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629CEE" w14:textId="363775F8" w:rsidR="0041410B" w:rsidRDefault="00AF245B">
      <w:pPr>
        <w:pStyle w:val="Textkrper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70208" behindDoc="1" locked="0" layoutInCell="1" allowOverlap="1" wp14:anchorId="287FCE42" wp14:editId="795B14B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19720" cy="11052175"/>
                <wp:effectExtent l="0" t="0" r="0" b="0"/>
                <wp:wrapNone/>
                <wp:docPr id="23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19720" cy="11052175"/>
                        </a:xfrm>
                        <a:prstGeom prst="rect">
                          <a:avLst/>
                        </a:prstGeom>
                        <a:solidFill>
                          <a:srgbClr val="B4353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D1D9531" id="docshape1" o:spid="_x0000_s1026" style="position:absolute;margin-left:0;margin-top:0;width:623.6pt;height:870.25pt;z-index:-1624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MBj6gEAALcDAAAOAAAAZHJzL2Uyb0RvYy54bWysU9uO2yAQfa/Uf0C8N46zSdNYcVZpVltV&#10;2l6k7X4AxthGxQwdSJz06zvgbDZq31Z9QQwDZ+acOaxvj71hB4Vegy15PplypqyEWtu25E8/7t99&#10;4MwHYWthwKqSn5Tnt5u3b9aDK9QMOjC1QkYg1heDK3kXgiuyzMtO9cJPwClLyQawF4FCbLMaxUDo&#10;vclm0+n7bACsHYJU3tPp3Zjkm4TfNEqGb03jVWCm5NRbSCumtYprtlmLokXhOi3PbYhXdNELbano&#10;BepOBMH2qP+B6rVE8NCEiYQ+g6bRUiUOxCaf/sXmsRNOJS4kjncXmfz/g5VfD4/uO8bWvXsA+dMz&#10;C7tO2FZtEWHolKipXB6Fygbni8uDGHh6yqrhC9Q0WrEPkDQ4NthHQGLHjknq00VqdQxM0uFyla+W&#10;M5qIpFyeTxezfLlIRUTx/N6hD58U9CxuSo40zIQvDg8+xH5E8Xwl9Q9G1/famBRgW+0MsoOgwX+c&#10;3yxutmd0f33N2HjZQnw2IsaTRDRyizbyRQX1iXgijO4ht9OmA/zN2UDOKbn/tReoODOfLWm1yufz&#10;aLUUzBeJJV5nquuMsJKgSh44G7e7MNpz71C3HVXKE2kLW9K30Yn4S1fnZskdSY+zk6P9ruN06+W/&#10;bf4AAAD//wMAUEsDBBQABgAIAAAAIQAIf3/l3QAAAAcBAAAPAAAAZHJzL2Rvd25yZXYueG1sTI9B&#10;S8NAEIXvQv/DMgUv0m4aqi0xm1IKepAoWOt9kh2zwexsyG7b9N+79aKX4Q1veO+bfDPaTpxo8K1j&#10;BYt5AoK4drrlRsHh42m2BuEDssbOMSm4kIdNMbnJMdPuzO902odGxBD2GSowIfSZlL42ZNHPXU8c&#10;vS83WAxxHRqpBzzHcNvJNEkepMWWY4PBnnaG6u/90Sp4tQ6f39a9qcrR3X2ml7JcvNRK3U7H7SOI&#10;QGP4O4YrfkSHIjJV7sjai05BfCT8zquXLlcpiCqq1TK5B1nk8j9/8QMAAP//AwBQSwECLQAUAAYA&#10;CAAAACEAtoM4kv4AAADhAQAAEwAAAAAAAAAAAAAAAAAAAAAAW0NvbnRlbnRfVHlwZXNdLnhtbFBL&#10;AQItABQABgAIAAAAIQA4/SH/1gAAAJQBAAALAAAAAAAAAAAAAAAAAC8BAABfcmVscy8ucmVsc1BL&#10;AQItABQABgAIAAAAIQDUaMBj6gEAALcDAAAOAAAAAAAAAAAAAAAAAC4CAABkcnMvZTJvRG9jLnht&#10;bFBLAQItABQABgAIAAAAIQAIf3/l3QAAAAcBAAAPAAAAAAAAAAAAAAAAAEQEAABkcnMvZG93bnJl&#10;di54bWxQSwUGAAAAAAQABADzAAAATgUAAAAA&#10;" fillcolor="#b4353a" stroked="f">
                <w10:wrap anchorx="page" anchory="page"/>
              </v:rect>
            </w:pict>
          </mc:Fallback>
        </mc:AlternateContent>
      </w:r>
    </w:p>
    <w:p w14:paraId="242B23CA" w14:textId="77777777" w:rsidR="0041410B" w:rsidRDefault="00000000">
      <w:pPr>
        <w:pStyle w:val="Titel"/>
      </w:pPr>
      <w:r>
        <w:rPr>
          <w:color w:val="FFFFFF"/>
          <w:spacing w:val="-2"/>
          <w:w w:val="110"/>
        </w:rPr>
        <w:t>Speisekarte</w:t>
      </w:r>
    </w:p>
    <w:p w14:paraId="2608C13E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38EA3E97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0D70033F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1D3939F1" w14:textId="3949CF3D" w:rsidR="0041410B" w:rsidRDefault="00AF245B">
      <w:pPr>
        <w:pStyle w:val="Textkrper"/>
        <w:rPr>
          <w:rFonts w:ascii="Palatino Linotype"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4A187BB0" wp14:editId="01EB41D9">
                <wp:simplePos x="0" y="0"/>
                <wp:positionH relativeFrom="page">
                  <wp:posOffset>1080135</wp:posOffset>
                </wp:positionH>
                <wp:positionV relativeFrom="paragraph">
                  <wp:posOffset>160655</wp:posOffset>
                </wp:positionV>
                <wp:extent cx="5769610" cy="4932045"/>
                <wp:effectExtent l="0" t="0" r="0" b="0"/>
                <wp:wrapTopAndBottom/>
                <wp:docPr id="20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9610" cy="4932045"/>
                          <a:chOff x="1701" y="253"/>
                          <a:chExt cx="9086" cy="7767"/>
                        </a:xfrm>
                      </wpg:grpSpPr>
                      <wps:wsp>
                        <wps:cNvPr id="21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1700" y="253"/>
                            <a:ext cx="9086" cy="77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379"/>
                            <a:ext cx="8781" cy="7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7572437" id="docshapegroup2" o:spid="_x0000_s1026" style="position:absolute;margin-left:85.05pt;margin-top:12.65pt;width:454.3pt;height:388.35pt;z-index:-15728640;mso-wrap-distance-left:0;mso-wrap-distance-right:0;mso-position-horizontal-relative:page" coordorigin="1701,253" coordsize="9086,7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I7gwNAMAAMQHAAAOAAAAZHJzL2Uyb0RvYy54bWykVW1v2yAQ/j5p/wH5&#10;e+s4ceLEilNV7VpV2ku1bj8AY2yj2sCAxOl+/Q6w89Zt7bpIse44OJ577oXlxbZt0IYqzQTPguh8&#10;FCDKiSgYr7Lg+7ebs3mAtMG8wI3gNAueqA4uVu/fLTuZ0rGoRVNQhcAJ12kns6A2RqZhqElNW6zP&#10;haQcjKVQLTagqiosFO7Ae9uE49FoFnZCFVIJQrWG1WtvDFbOf1lSYr6UpaYGNVkA2Iz7KvfN7Tdc&#10;LXFaKSxrRnoY+A0oWsw4XLpzdY0NRmvFnrlqGVFCi9KcE9GGoiwZoS4GiCYanURzq8RauliqtKvk&#10;jiag9oSnN7slnze3Sj7Ie+XRg/hRkEcNvISdrNJDu9Urvxnl3SdRQD7x2ggX+LZUrXUBIaGt4/dp&#10;xy/dGkRgcZrMFrMI0kDAFi8m41E89RkgNaTJnouSURQgMI+nk8H0oT++GM1n/mySzBJrDXHq73VY&#10;e2w291BMes+X/j++HmosqUuDtnzcK8QKAAg4OW6Bg0IQbbc4wPZu2DQwqj2diIurGvOKXiolupri&#10;AjBFLoSjA1bRkIwX+QWegMdDngaS/8ISTqXS5paKFlkhCxT0h8se3nzUxhM6bLHJ1KJhxQ1rGqeo&#10;Kr9qFNpg6KUb9+tzcLSt4XYzF/aY92hXIEE+Mp+dXBRPEKUSviFhgIBQC/UzQB00YxboH2usaICa&#10;Ow5MLaI4tt3rlHiajEFRh5b80II5AVdZYALkxSvjO34tFatquClyQXNxCdVbMhe4xedR9WChgFZL&#10;yUgK/77zQHpWSS9PKDhl1jYWP+XaV/losXpcyzMYEhIblrOGmSc38AC5BcU394zYprXKQVGOT4sy&#10;tjkaNvkjUAaMuC7fl6WWUAqWmP3Ss0o99hJa9QhG3jA5FIuV+4CB+5Np9RvO/CS8FmTdUm78aFe0&#10;gdgF1zWTGhKe0janBVTtXQE4CTwrBroPcsqNDRLKVZGvEIaXjaKG1Ha5hErs12Fg6MHgAthjtuG8&#10;rvXm8cS13iRZ+HuH1psncwsMujKJF4743YD659bbNRBO/9BRA2CoVyvC31WueypAOnqLDnW3a//4&#10;rn4BAAD//wMAUEsDBAoAAAAAAAAAIQD02UAeh8A1AIfANQAUAAAAZHJzL21lZGlhL2ltYWdlMS5w&#10;bmeJUE5HDQoaCgAAAA1JSERSAAAFPAAABHoIBgAAAGbluFIAAAABc1JHQgCuzhzpAAAABGdBTUEA&#10;ALGPC/xhBQAAAAlwSFlzAAAh1QAAIdUBBJy0nQAA/6VJREFUeF6k/WeUJcd1JYzq91vvvflmNPIa&#10;jYaSKJEUDQAChCGAbqC9ry5vb9X13ntft7z3vru891Vd7X3DG3rQAbSiJ0VPypDS7LdP3FvdDRDS&#10;fG99P/bKvJmRkZERJ8zZ98Q5v2f1l8PiL4PJJyiHKVAOe6gCnmgVPIkaeFJaBJI1CKZ1iGT0SDYY&#10;kW4yI91qQbrNioYuJxq7HWjscaC514EWBSfaiNY+p7om9+u6HKhttyPRZGFeBrhjOr5HA1tQA0ew&#10;CnbC5tfA6quC2VMJo6sMBgdhL4XWWoJqSzGqTEUoNxaiwlCAUu1pFNacQqH2FEoNp1FlLoTOXgCj&#10;swA2dwHc/iL4wiXwR0sRS5YiWVuJukYNmtq0aO82oqvfjOFRK85MOjE158XccgCrWxFsXUji/LU0&#10;Lt2ow5VbDbh6qwnXbzfjxp0WXL/TjGt3mnD1dqO6J2kuS7qb9UxH3K7n/Tpce66O6ev4HM/VNeK5&#10;Blx/vhFXn8uluVWHq3z20rUMzl1OY+dCCls7CayfS2B5M4751Qiml0IYmfahf8yuytvSqUdtcw2i&#10;dVUI8Xu8iXI4I2Ww8TutoSLYw8XwRisQjlcjla5BU6MObS1W9HY7MTrowezZINZmY9hZSuLKRgbX&#10;tljO7TrcOV+H5y6kcZvffvtyCrevxHH7agI3r8Rw7WIIly8EiQAunPdjZ8eP7W0/trZ8WFt1Y3nZ&#10;hcVFF+YXnIQLC4seXvNjdTWAzY0ANjZCRJjnYZzbCmHnXBjnz4dx6WIUVy7GcfFiAueJnQsxbJ+L&#10;YX0jhpXVGJZXIkQYc4LlLBZWQlgUrIaxLOA9wQrvrTG9YGWN52sRrC5FsLQQxuxcGFMzPBIzxPR0&#10;FFNTUUxOxTAxGcNZwXiUkCNxNo6xs7EcohgZi2BgKIi+fh+6e/3o3EWfH9283jMSxvCZKEbH45iY&#10;TvJ9GczP12FhoQ6Ly/VYWGrE3EIjpmbrMT6dxthEEkNnExgYTqKnL05ZjKK5K4TGriARQlO3Hy09&#10;fnQMhNA9EsMAyzMyEcfkfArLaxls7zSyziiHV9vw/I1WvHKrFbdv9lBuRphmDAOj4+juP4P2rmG0&#10;dQ4Rg2jtHEAzj838rdAxgqaOUTS1j6K5fYwYRWPrMBpaBlHfMoC6pj5kGvtQW9+DdF0X+047Yolm&#10;RGKNCEdrEYomiVqeNyCebkWqrhu1jf18lu9gfm2dk+gbWMHS1idw+aVv47kv/AQvf+3neOXrP8dr&#10;X/8lj7+4i5e/8au7ePUb2TSvMM1LxAtf+QWe+/JP8PyXf4bnvvQz3PniT96G57/4U7zwpZ/iRd4X&#10;yPnzglz65770EwVJe1vAe3fkOp+783lef+PHuPPZf1S4LfjMj3DrMz9UuKnwjwo3PvUjXP/kD3CN&#10;uM7za5/8YQ4/wNVPfB9XXv8+Lr/2A1x67fu49GoW8vvK69lnrn7ihzzP4jJx8dUfKFx+9bu49PK3&#10;ce6F72D9+e9i6fa3MXv5LYxvfBLD87fRf3YHPaMr7P+rGBhbUxg8s46h8Q2MTG5hgOifyGJgchsD&#10;chzfpHzdB/nN60MTctzEMM+Hp7YxlEsv90aZz8jkZhaSbnwdg3xu8MyGemfv0AJ6B2bQNziD/qEZ&#10;DAyewUD/MAYGeByao8wtMd0yy7nM4wqfW0X/yDLlcBZdfK5/lNf5HQMjK+gbXkBH91lkGvrZj5jn&#10;8CKv83mmH2SaYXl+nN87we+VI/MaUN/P53kuZevje/rGltRR8u7lswp8vnd0jf1mg/W2hb7x8xia&#10;vYrhhRsYWbqJkeXbOLP8HCZXXsbM+icws/1ZzF74PBYufgHz5z+HBTnPYfESr114A/M7n+O9N7Bw&#10;ntfP8SjY/a3ANDnMSfrdPHbv33e+SCzz9xLTLt5F9t5uHovMf3GHaYns9S8w38+rvGeJOaaZ43XB&#10;/M4bWDrH8rGMs3xOMMdr8+o5Ps/rC+c+izlieoffSszzfGHrMwpz25/mM5/G3JbgM5glpokpYnL7&#10;M5jZ/FQWvD/NtFMKn8LsxicwTUwSU5ufwCwxx/NdyH0FXp/ZfJ3Pv6aOsznMSfrcMzMbrzGvLFQa&#10;jhnqmU1e23z1LiY27mFqLYdV/l55necvY2r9ZUzy2uTaa5hcfQXT6v4rvCfnWUyuvoTxu3gR4ysv&#10;4uzyywrjyy/xyGs8jlM+zi7x95Lcl2uCFzCx/HwWS3cwvngbZxduZbEo4O/F53idWHqecvaCwhjT&#10;C84QZ1deyCL3+wzzlfzPshzjvC7vGOf1CR7PLj2n0sm9MyzrBDG1xnT81nH5VmJGjhsvs35eYL3d&#10;wfz2TcrCLcrKHbbnLcr5JYzOrHMOmWO/mETP8Fl0DI2ia3iIfaSXfaSb6EHvWC+6x7rQ1teBxo5G&#10;zj/1aBuoR0NPCvUDzbjwqU/jrZ/+Gj/6p9/gH3/5T/jZP/8WP/+Xf387/vXf8QvBb/43fvqv/xs/&#10;+ed/xz/+UxY/+PW/47u/+i3+4Zf/qlBdUwyDvgyxkBUulxY12mJYHDVcs5m4dtOi2lAEvZlrUbsG&#10;nqAFVpceDr8ZBqsGvpATDo8d3qAXqUycc1AIsVgIoVgAFdXlKK0oRnV1GSxWHaxeM2xOI1xuK+xe&#10;O/QOA6rNGpRrSlBVzbVk1WmUVOUhL28/ygsOwWrkespZA5NNg4qaClTrK1BccQzHTx/GqZPPoqzk&#10;OIrKTuHA8b04lvcMikoO4uTpPThw7GE8u//vUFH2JKqr9qKk+DHU6J+B3n4Mp0uewcmCR1FQ9iiO&#10;FzyEZw7/HfY+8xc4eugv+M6HcLroYZZnD6pqDkOnOwa99iDclnwYLUVwejX8Zq5vy/aiRnMMRt1p&#10;BENmJFMuzs0+1oEBnoAWdlclggEd3O4aeP1GhOJOhFNuxOr8TGNDJOJBOOZFLB2E3aZHPOLnHF+n&#10;UN8obd2PutZm1PN3prGW9RpFPBnkfO9HNB5EnL8TRCzFuk4F0dxaC4fLCIuFekHIhVRtGNFkAMGE&#10;nwggwt++oIvlDCMS9XHtEGA+fravle3F9mNbu1jPBn0xrKZSVJcfhb4mj/VeBaOxCpGEl+v0BN/l&#10;ZT5WRBM++PmeAL/DF/ZxDRyHN2KlrFRRVvJYz2WUDyucfgsSDWGk29MI1PlQQx2iRLMfGsMpaM0F&#10;0FQfg456RGHFflTqDqO4ag/yCh5EScnHUKU/gMLKvSgoeoryeQqBOGUzZYMnUoNK7WGUVTyL8rID&#10;qKw6girtcZSU70ON8QQq9EeQV/gUyvjb7iyCxZyPmoojMJny4fJVUw6rKH96yq2Z7WKB0VauZK6G&#10;3y3XokkbbGxno6UQNlcFv8sGE9PrLJUwsQ8YqfN43NXQ60vgZJ27gm64w0HoLSaYrOwX7BserwkO&#10;yrcv5EGQbeYNuxFk/ev1rB9tBeXIBLvbDK2R72H7V2o1LHs1ZUsLvbUGFqeBfcrMunXx3AarwwKz&#10;WQuTxchnDLD5rKyfMj5XwW8vZR84jpP5+3D41NM4nPckThYexPHCIzh8+lkc5+9Dhz+EQ0c/hGcP&#10;vQ8PPfqHeOLJP8HDH/0DfPSB/46nnv5THDzylygtfT90NR+Cy/E4rPan4XAfhUb3JGXqCGXjOJz2&#10;PPjdpey/hYjE7fweI2JRB8IRV3acoPyE427KhZNrUQdlxYlgxEz5N6g+4HDpEA7bEYo44PIYWAcC&#10;Iwxa6kl26rVMozeV85sKYXKwrimTFo49bm8lAiHWacAAH2UsEOM7k05Em0LI1IaQjgYQCPvhiwcQ&#10;rwuzvnmspawmwxyzqlh3NdkxymeDy2/nmroWHZ1NaGhMIcU0qVqOWXw2yLoOBh2w+ziWsc18UT9C&#10;iRAS6RD11DAymRD7jPQdP9fYAX6vDgZLFb/RRTlhm/D7jFaOkbZSmO3Uj/UnYfVUUQ6qWV4X/Ezn&#10;Y5+wUo4MZo63ZuqI/E4ZU0yUSbOtGk6OF1rq02b2n2p9IdteC6dP5MBGOaEuzvqwumUcZZ3yWoB1&#10;aXVWsd6KYXbwaOdYazyNUvYJLfuhkfJqoTx5QzY4PVq2jRl2D59nWd0BK8yUM1dA5N2o+qrFSfmV&#10;MdrN33yvK0Cwbd2slxC/3Rd2cPxn+wXscAacSvadXgfzdytZ1ugqOW5WokJTTnnWQmvS8aiDjjKr&#10;0XIe0VGGbRbKlp3fa+bcUIqC4tMcj4/gGGV179GP46lnH8BTe9+LR5/6H9hz8L0oqfw4igs/iIIT&#10;fwez4WmYnIdY7pPs90+zLx6C3V/BMnG89ZfAH6iCP2aBP2ziOMhxlwjz22s5Vmbq49SbQtTD2eYy&#10;bsbc8LEfRtkuaY6LHe2N6ON8K8fadASxsBeZJGWM563NtUhQRjJ1zCMRpNxFmS/Hc8pIU3MG7e3N&#10;6OxsQU93K9raGtBYl0SCcpmIBpFIRpHOJFBbl+A5x2XKZ3NjBp3tbWhpa6L8RZHke5oak2hqSLM8&#10;AdTVpdDaxvGfc0F9UwOa6tNorq9FQ10a8SjHcM4XccpmkLLq9lgQ5JgeYHm9fo7JnIeDER/H7DD7&#10;YIrfXMe5gvNIQyPLX095TnMeSCKeinGskzQRzidMV1eLdH09Glmu9t5utPf0oq27l3poB/tMC/XI&#10;Np5LmRrvoqG5GU2tvNfWho6eHqKfvztUuesaMqz3DPtOA99B/TQRQ11zPXXsDgwPdqO3vxujo6MY&#10;HR5BY0M9/MEAvIEQj0GOJ0HKq5f9wQ2b1YRKzQmO0QdRozsFC8dru+oXJqY3IRaxI03ZDHEuclJ2&#10;PRxvQmEnxwwX5zo369uN+nrq9C0p1msM6doI2yOGRrZbSxu/oSmj5sv6xoSC3M9QXhqbUmhge6Rq&#10;OU6wPRpa6tDUUs86zCDAdvVz3ouxDerZJk1St6znSCzGMnnYJ9nPOb67Oeb7WRaZKyMxkYU4wfrm&#10;GBLlOinEccvtc3As4dzJcd7isLEv6zk2cC7nucPD8cjFvBwmyrye/dSMGo8NumQSmekZTF67Rn32&#10;M3jjS2/hK1/+Cr785a/hi1/+Br745j/gzbe+hTe/8u23461v4y2F7/wOvvKVe3hrF++STnB/2q8w&#10;XwW+76v8/U6o97E8b735LXV+9x25svyeN87BP8bFZqwaLsKdqIE/pVXkZqTegHADJ5oGAxcSBqQa&#10;TVxsWJBptaG+w4n6Thcaut2EC409TjT1OtAkR6K116XQ3ONAY5cDmXYKCp+LN3BwSHOhFtPCoQjP&#10;Ktg5cNj8VbBwwDZzEWPixG/gIK6zlWTJTnMRKk2FiuwsMxQowrOcKDNmobEUcDFbxAG/iANoEYWg&#10;iAJZwgmjlJ2sjAJXys5SibbOGnT36tA3YKCibsTYuB0T0y7MLnixtBLAxlYEOxcSOcIzgyu3G3H1&#10;dhOu30d2Xrsj1xp4rx6XbwrZWYerQl7myM7rz2Vx405G4fou1PV6XH0uw3TErVpcvVGLy9dqsXMl&#10;jZ2LyRzhGcfyZhTzqyFMLwUU4Tk45kTvoJWDggn1bXqkmmsQb9QglKmEL1nBdiuFI1rENizmgrOC&#10;g0wNO50WrS16dHbY0N/txNigG7NnA1idjeDcUhyX19K4ulWLG9sZ3D5fi9sXUrh1IYlbl4krcUV2&#10;3rgSxZUL9wjPi8T5HT/OvY3wdGJx0YmFhV24sLziw8qaD+sbfqyvBwkhPUPY3iLOhXFuJ4IL52O4&#10;SOzsxLFNrLHul9cjWFiJZAnOpRDml4M8EovZ4zyxwGuLK0GsrIaxImTnSgirxNpqBBtrEWyvMX8e&#10;N5fCWFaEZxBTs0HMzvKcmJ4OY2oqjInJMMYVIjg7Hs4hgomJGMYnondx5mwYwyMBDA75KDc+9A74&#10;sxj0o38kiMEzYYxNRnF2Kobp2STmF2pZB7VYXMiwbhqJJiwsNlDG6liOFMankxgdT2FwJIme/jja&#10;uiJo7OQih8h0BFDbzgU9Ud/lR0tfmMpplO+I4ex0AgtLtdjcasDFi024erkFd6634qVbbbh+vQ8r&#10;W6M4Mz2GvmEhPMcU4dnaNZSDkJ1vJzyF5NxFY9sIB9ghRXg27BKeDb2ckLqp/HRmCc9kM/tTEwfS&#10;DJWnFJHhQrQJCd5L1/cg09Sv8mjpOIP27mkMjW1j8/LncesTP8SLb/4Mr3zjV4rMFMLzVUVu8rci&#10;On+pIATnK3IuJKgQnl/7JZ5/6+f/NwjPn+EFITsV4fkzPC+4S3j+lMiRnl/6MSGEJ8Hnbn/+J7j9&#10;BnEf4blLdr4r4XmX9Hw72fk7hGcOlwm5fo8UzZKdl+4jPC+++n2cf/m72Hj+O1i+9U1MX3oLIyuv&#10;o3/mJvrPnkf30HKWEBxbpQysYfDsPbJzdPqcIi/vEpmT24q8VETl2SwU2fk7hKekzZKeg3KUvKaE&#10;8JR8iYkNDJ1dI9bRP7qKnoF5dPVNoZfoH5zGwOAEenoG0dXZjb6eEfaLWQyMzKFvZFERnkJ2Cjkp&#10;hGefEKXDCznCM0t69vN7JL+uvhn2oQX1fYNMr97JZ4flOxXhuYr+HOE5yHu7EMKz/wzzkevja+p+&#10;P5/vU2RnFv1nt9EzusG+s4aesS30TV5A//Ql9E1fxMDMVYwsPIfxjdcwee7TmNz5DOaEDDz3Gcyf&#10;/yzxOUV0Ll76IhYuCnH4hiIWs+RhFotMs8hnsvicIjGF2FRkJ58RAnXxwheyxKlcE/KReHfCM0ee&#10;SjqBEKrqfdnrQlxmSc77kb2uysXyzCnCMwshPHcJ0bcRnsSMnG/zG7f4rcTs9qd57VPvSngKZnl9&#10;dlvSfQYzTCukp0DIzBlCSM9pITW3suTmXaJTIL/lnpCXv0N4yjF3f4P3BZLu7vXs+fR9pOcEz4Xs&#10;nFx/FVOCHOk5ufqaIjyn11/m8XVFeCqSk3mqdHfTv4KJFSEzc2Tn2wjPVzBOCMkphOfEihCgQkzm&#10;CMkc4ZklI5/nUUjNOzmS8x6E6BRkCc1dsvM5jC29gDPE2Vwe8vzZZT6vjvwthKcQrfKepRdzhKfk&#10;w6OUMUd4Tt4lPF9ShOc0j1Ob/O6NF1iHt1nvN7Ok5/nblKvneO0azs5vs48vse/IHw+T6FSE5zC6&#10;R/rRM9KThRCeZ3p4rQfNXU1EPeeeejT0ZpDpSaJvfhwvf/vH+ObP/wU//eWv8bN//jf89F/+HT/L&#10;YZf0/A8Jz1/9G777y9/iW7/8VwWzkUq4rhRuKsIeKtRGc4UiPIXgtFNR1ppKqMwWU+muouLr4jUD&#10;TA4q30xvdehh54JcFLk0FYooFSghEEQJ1hiqoKkpY75mGEzVqDaU8ljJZ4xcU1pQpi1DaWU+avRl&#10;VF5LUVhyFKeLjqKwkAp7+Qn43Fz7+gwwWypQVlmIGj5bVpOHU3nPovj0Pmgq86gQ51NZ3oeTp55G&#10;4amnUFF6BKcK9qCg6DFUavehqnofKsqfRbX2KLS2QhRWHseJk4/j8KGPYP+h9+HQsb/DwYN/jbxT&#10;74XZtA9l5R9DQf4DqKh4hnVyDA7DcbjMefzGItZJKUqrDqC0dA901cfhsJbC6dRQgXFTGUzAE7LA&#10;5quBM8D1upA9Pj0VOCHW7PBHrAinXHD5zIqUrK2LwuOzwqyvZP46pvNw/o4oRShCBTRIpSoa5xqk&#10;QZTWMGqptKWpiNVS6Y6zjkNRr1Km0vURKqaNrG8n286MWNxLpdcBX8CuSFCnx4xIWpRgF4JhDxW5&#10;WiqgQpSG4Au6EWY+gaAdPiqQLrZ5wKOHz14Ot6MMVjvL5qViGXYgyHa3Omu4lrfy3S6uP7yK6NKY&#10;mSZKJYyKqNlWjHLNEdSY2c6UEbNbD3eU5Ui4YAoZcKryINvvAIpYtyXVBykLp9hGJ9juT1GvOIWC&#10;EtZ94YMo532LsxilGqYrewpV2pPQWYuZXwVc1E90tlOUmZOws/4N1Ddq9CdU++rZTmW6oygo3ct2&#10;fJbKbwXrhM+4qii7QsKyPcI2Ra65Ano4/ZR1exnltAhacxm8bLNw0gqjqxI2dxkV6EoqmpRbYxn0&#10;lkoq2+wnpiI4XRro9Dx6TMzDyTRmyrSF9WWgnOhU/biDTlgo9y5pl5BDtYPJrEFVVTH7RCHLW4bK&#10;6hJY7EYema9Fx3M965B6mNvAd9WgqqaEyr0ow0JUmRX5WVJZjtLqQpa5DGa7CRXsX4Wl7DOlh3Hk&#10;5B48e/hB5BUfQn7FKRwvOYiDJz+Gg4f/HvuPfBBP7HkPPvzg7+PBh/8ADz70h/jYQ3+Epz/+x9i/&#10;989w+sR7Ke8PsvyPwKT9MOv2KdToHoNJfxAm3T4EfUWIBDWoYT27OCYIue8WmfEYKWtGuD06RKJO&#10;uN0mnuspJ/I95fwWDeXdyjrjOGGnXiuEMOVCqy+F0VgOo6YAJn6LyysEYinyiw/gJPuvzlisCI1k&#10;woKGBi/HFNYhxwKnT6dIRA/7VV1dBC2UZ0/AAX/Ug9qGhJLPWCKINPuMibLpYV0G2Bc8ARv7gBt1&#10;TFPfmFT9qK4hyX4gfwY4KRdC4LOPRDyU7RDb0M9zP8vF/hN3Ul+NIdMYR4DpwnGP6hcmazWfDyDO&#10;/uWTP4Kc/B5LPmUkH5Waw6isOUb5PM1+QlkL2igPrAOOFzWGfJhsFQjFXPwWHWysQwdl0hsxoNqU&#10;B53lFOXttCI+K2tOQ2eg3m2krLD/mQmHkJARB8dQIeLLoTUUKrmsYtuUVh9FMceo8qpDlLEClkkL&#10;PfuxwV4Fd4hjUtgCs6NaEbZCqtu9FuZnUf3bE2Q7+XLEp98MB9vXyXeZmdYnxE3YzW8RUtgGB+tc&#10;kZ5+O98hMlyqyPwabRXHXPlzSvqNVpH5Gm01r/F6jYZzQA37qYHjRCVlNh+nCo/hWN4hHD65F0/u&#10;fwRP7/0InnzqPXj86f+BQ6c+gqP5j2L/wb9EWcmHKItPsy72so7Z1w0HOGcchtGax3G5mPVfxbJo&#10;WCYd+20Nxzoj/OzfFtZPUP6kSXrYfhHqUnGOo5yj2I5+vxWpZIAIob2tQRGWQni2t9WhKRNDOu5H&#10;Ikrdj+OuEJ3pNJ9PBlFfG0Eq5kczx+ZWyl9TfQot7Q1o72xGG59vaspwHA8iHgmisT6D5uY6jrN+&#10;+LwOBHxONHJ87+5so/ylkeZYXsf3p3g/FQshGvajsS6NZiEN62pRX5dBY0OtulZfK0Qqx26mjXIs&#10;j7ENYpxLEixnJMIxnu0R4njkp7zH40HUZoSwSyPJZzOKPG1GXWMz5+l6yq38gRVDMpPkPfljrZ5z&#10;SYaoQ0NbKxrbOzmndVHu23lsp/7azW9sV0SnIjuJxqYmtDBte1cH9cxONLd18ZuYP7+vnmVuaOA3&#10;MM9oMgY/v622sRbdPW0Y6GtHd28XdZUhDPT3I1Ob4vzH+glKX/Sz/bzsXx6OJewfVjPH8iOcI56B&#10;RnMUVnMRbOw7DhmDwmbWs5314WT9uthneaR8y+9QyK7Go0TKp/6wyP5pEUGG825tJs75lN/N9qvl&#10;GJCpS6CpJcNv4rhQG2W9x1nn/IY6zr3JBOffJJraGtHW2YKm5gY1L8sfjxm2e1s7v7+jg9/ZwHEn&#10;wu/wsj8IeSn9h+3NMSTMtZGQo0khl3keDnM8C/m5PnCqOUNn5Hxikj92TezHsv4SwtPOepBxhmsG&#10;+YPAaWK+8oeEBSaPFZZYGLGhPozs7ODCK6/jtc9/CW986av44pvfwJfe+ibefOtdSM8cyZiFkI5Z&#10;fIW/FRQR+R2mzeG+NPdjl7TM4v8h4RmpNyJcZ7iLSIMRyWYTalvMyoIzRWTaLKhvJXhe32ZHfTsH&#10;5C4uurq9aOjxcWHsRWMvf/fwerfcc6Klx43mHheauhxo6LQzDzvSzTYkGkwIpw3wxbRwhrjAVYQn&#10;J3xFeHLCd1XAyMWP3lqEGksRFzjFObKzIEt48lhByLUqC2EthN5RCKunGO5AMSeIEsRipRScMg4Y&#10;ZRSucjQ0lXJwqEJfvxbDwwaMjhowNmbE+LQD03NuLC4LORfCue0ozgvheTWVJTxvCbHZiKt3mokm&#10;oiGL21lrziu3MrhKXBPczkLITUV23q69R3beh6t30kyXwvVbKVy7kcaV6ymcv5LCzsUEtnbi9xGe&#10;QUwv+nFmxofhMy70D9nQ1WtGW48JTZ161mcNEo1i6VkBf6oMvmQJgil+O3/X1tVw0NOhs92A7i47&#10;BnudODPoxtzZANZyhOeltRQub6Vx/Vwtbp1P4xa/+ybLcOMScTmqyM7rl8OK6LyUw8WLAZw/L4Sn&#10;D9tb3izhueTA0qIdiwt2LCg4sbTiyWLVg+VVH1bXgqp+t7aJc2Eigh2FKDa3oljj9y4wzdxKCLNL&#10;IcwQ04sBTC/4MUPMEnP8Pb8UuEt4rq6G3ob1tQg21iM4L1jjO5ZDWFkIYW4uiJnZIObnhfBk3tMh&#10;TE0FMTEZxPhkCGcniPEgEcL4RBiTUxFME1OTPCcmeH3sjB/DI14MDgt8GBrh71E/Rs/y3jjTzEQw&#10;ORPF3HwSS8u1WCZWljNEI1ZXGrC0VIf5xVrKWpLpknwmgaHhGHr6ImjtDLE/cbJoCyDZ4kOsiRML&#10;kWrjwNkdQttAFL3DWQvSufk067EeOzuNuHSxGTevtuK5m+24eKUPc6ujTDOG3sFxdPWNUSnJEp1C&#10;eLYIOgcJOQ6jueMe2dnUNoLGliHUNw/cB04KjVnCM5npQCLdxgG0icpNEwd1Tqa7hGeimffbObH0&#10;qufESlQRnj1zGJu+ivM338SdT/8ILynC8xd4lRDC87VvvjvhKVaeL339F+r8xa/eIzyz5OX9hKcQ&#10;mVkIublLeCqy822E5y7pKURnlvBU5znC85YQnp/7cRb/GeHJb8gSnrtk5w/vkp3/IeHJa28nPLMk&#10;qNy7yLQXXvk+zr38PeL7WL3zbUyffwMjq6+hb/om+icvY3DyvCI5R8bXMTKxjmGFjbuE5cjkNu/x&#10;PAf5LQSoEJ4D9xOeiux8F8KTECvPbF5yPUt4jgrpOZ4lH3uH5jnmTKCrZxy9fZMYGJzGoBCe3QPo&#10;6hDCc/Qu4dkrhOfoPcJTLDb7R5YUsmSnWIEKEbqE7gGmFzJ0aFEd5ZlhfufwWR7PinWpkJ1MS+xa&#10;dSqrUyE9eRxguoFdElTeR4gVbL+QncTgmU1l6dk1tIyu4VV0j26gZ4w4u6GIz8GFWxhavIPhlecx&#10;pqzkXsXMuU9i7vxncvgs5i9kiU9FeJ4Ty8jPKPJwkVji/aWdz+TwWaxczBGbxKKQnRe/mDvmcD5L&#10;dgqW7iM87xGbRO5ZITF3sUuUKuvRHHatN3eJWIEiOXfBe7MKfF7I2VzZheyc4XFWCM8c6Tm7/SnM&#10;iMXmluDTCkJ47pKeQoDObWehyFHen5G0m59UENIzS0xm8U6yc5e4zBKer/G3IEt47hKc7wpFguYs&#10;PxXp+RomBUJS54jOqTVeF3Jzl/AUK8/V19VvRX6uy/VXmT5r5TmxKkSmkJz/EeH5KsaXhOh8WRGe&#10;E8oSU+5nsUt47hKWu6SnAmVJcDZHagqE7Bxdeo64g7HFF4ldEvM/IzwJIV13rT3lOst9j/DkuWCd&#10;3yJkpxCfG0J4vshvvo3Z9ZtsVyE8b1Ien2dd38DE8gWMzbJvjc+z/02xT4yhe2QEPSNDRB/Ry77B&#10;4xmx+OxB50A7mrsauLarR3N/A+p7k0h3pzF14xY+94Of4uf/8m/4x1/+Fj/51/+tSM9d4vM/Jzx/&#10;g+8R3/5lFjYHlWIhVywaKmBcZHv00BhKUWMuo/JbBZtbFuTlqNIVU6k0cy1YRYWcCnSAyrONCrjN&#10;QIUsxjnJyzWjEDNG3nNy7WiGVlfBfLWKzNEzT5uk54K9kgt8rYWKcFU+lflyaHQFKKk8jvyyE1Ty&#10;C2Gmgm+zl8Dv1cNmqaBCXYAqpqukYp+f/xiqy/ZCpz2JIs0JKstP8drT0GsOw8B8yqpOoqBgD8or&#10;D1LZPsC8D1MZP4IKoqjqEI6deBzHDj6E/c++l+fvxaHD78Hpgr9Bpe5xvvdp1FQ+AofrBJWOIvg8&#10;pXD5yuBwFFAh4bq3+hAqK/dDU3GEaYvgsFfyuz2cu+vhCtthYF1ZgzWwuSr5zVVZwjNmUxZqlYqA&#10;0FHxEWUpBoeT63vWRZp1laBCHUtG0d7ahFRLA3wBl1Kq4qmwspqrb0qgsTmNcMRHZc6jyJtEmvk0&#10;x5CoiyhrTrHYDMU88FAp8rEdfFSQwl4zlV4XYmk+R8W6o78LHr8dAVGOqZxJfnG+2y3PUEkMhKxI&#10;xm2IR01wuGuotIaptDn57RoYzBWK6PGFbFxfRGB3V8NK3UCjP6WsNY1VB1FV/DSqK6iYBkywuLSo&#10;MhSjxqFBtb0Ujz/zQejMh1Ba+RSKKvdApz+OMs0xVNUchNFdjNLSh1FV+TBKK/aiqOJZFFc+hsKy&#10;JygXrPOqwzCZ8+GgblJhPsl88hHw6eH11EBnOMX2YVsFqlHJ87ziZxQBGklZuD6ysJ68MDOdncpw&#10;KOmBN2SGyVGhrDptvG50VEFrquC5Hu6IScmZxUfZ1J9GleYUaozFMNhFBvNgtpYoK1GDqUwR/k6v&#10;lTJggN1mZL0Lqe1FvDGmSCAT5V6s5YzsXzax1Is4KDsFqKkR69Zifn85lXoLqmuoa7EPmS01ytpa&#10;py9T5KDeUA6zWPywrziDlC2HFacK8ymDhaybfGU9V1xeiIpqnhsKkV90AIePfRQl5UdxouQonjn5&#10;JA6c+hgOHXs/Hvn4n+KRJ/47Hnvi9/Hk3j/B40/+MT728O/j2L4/Q/GR96Do2AdRWvKIsu60Gx9l&#10;OR6lvD7NMrEtrScoz3mIRWScOMK6Fh3RoOorHHUjGDBm/5hgHfp91FE5hvj9WmVR63BpFAEaCFgR&#10;pRzFYi4q+1bYWIdiYVef9CLCMcXNtgyw7qsNJ5BX+HFoWfdCwkcpi2ItKtaMIoNmK9vGWsy+U4NM&#10;g1ipBVk2vSIDxFoqEiUiLiTZH+Sd6YQP0aCQ/bwecyuyq64xibhY8RFi5SYWWP6YF4E41/h1UUVo&#10;xdj3hKTwhcSCUSxLXVxf+1gON+WebWurhtFazef9XG+LxZcVXun3ziKOW8X8/grojSfYjoVwckyo&#10;MJShht9sohyVcpyqMRQhxfIH4g7q1ZXQ8rrZp+X4lk/5O8ExNp99qxx21rXXZ4TXa4RYzjr4bn/U&#10;BVfQyjG5Alr2LyE8ZYyW54rZT46ceoxysQ8e5mfz6FBlLoLBWU3dvUz91rMfC/nu9dn42wInxw0j&#10;v8fA+pVvszj08MWc8LK9hGA1chwT605v0A0P69Lpd8BCudVbhaSuITg2mKpQo2V5tFWo1JTzG8vZ&#10;x2yo0evYF2s4FpejQiPfLn8aVXJM1qK4ooB99UiO8NyHvQcfw949H8Hep9+DJ/f8BY6cfgj7TjyM&#10;R5/6I44JD8CsexJGyqRG8wzzPQCH5TgsJtaxo5htZWHZdLB7pC8Xwkv5kz+dRFY9Hi3HXyPSDUHq&#10;VynE2WZCeApR2NiQtdpsbqxFQ30SLc21GBnpwXBvK5rkD6ZEAGnKWFzITx4bUiFkeC0Z8aKtMUWk&#10;0d5Sh7aeVo6JGSRSUbS1N6OnpxOtzQ3obW/D6EAvMukokkKS1sbQmkmiqS6l5CtN+WsSWQy4EQ14&#10;kImH0VIvJGoGHa0t6O3uQTPzSafiqKtNooHPNjAPIToDbKd4wIF0zIcUyyfHNMsVp4ymmHddXRq1&#10;mVrU1tehtqEeDc1N1C1bkKqjzhiPIpwIK8KzQaxIeb22vp7zTRqpDNcZze1oaOlkfXWhtb2bekc/&#10;2ju60NLaRrQTrYrsbOtoR3tnO9N1oK6pFenaevYdIRaTrNs6/k6oP+8cQQ/idXF0dbdggHXb099D&#10;/WUI3Z1drP+YIjxD4SjHcPmTwcv5iOsQpxNOixnl5UdQUvYMtNVH2eZFnHflT658yqEeEfafUIjj&#10;esTG8SDIdYgPjRkhqp0cb+ysY86jSc51CTvbj/WUDnG+C/M5sd5m+3IsEEvbjq5WtLY1oqWlHk2U&#10;hfq6BFqa6jhXJ9imcdYd27ijmWma0NRUi0wmjvrGDOuGcsL6SLGeo3GxNvexD3G+dHD+c3LcCIcQ&#10;TUT43gjbgkfOwbFIkHOvn3JpVxbYGm0JKrj+0po4pph1MFqkD8ofPF72UcLrVoSnzWuDg2OBj3D7&#10;eR7yw0nZaF5YwsoLr+CVN76ML33pa/jym1+/R3jeT3oK6ZgjHrPIEZhCRN69liVGv5w77qa5H/fI&#10;TsH/Q8JTSM10KycNQp2321Hf6URLt1hqutHY61HkZVu3gAstoqnHi+ZeH1r72IH72Ojq6EU909V1&#10;ZdHYKXChocOBeuaZac0Snql6E+IZE4Jxndou4gpz0Atw8vdxAHZz0HKWccDjJGwpQLW5EJXm4rtE&#10;ZxmP5RxcKrnwky3uNTamE8tObxHcwWJOMGUUmAo01FWipaEKrU1EqwadXVXo79dhdNSIiXEzpqes&#10;mJ+xYXEpS86trwewvR3B+fMJnL+YxPmrSVzIbWu/dKMel242EPW4rCw5ZZu6IEdw3k7nUKsgROeN&#10;O7VZUvM+XBOC82aSeSRw5WYc127Ecf1GEleu811XE9i5FMfWhRg2zsewshXGwqof04tejM95MTbh&#10;xNCoFX2DZvQQXf0mtoUODW3V7EBVnMgqiQqkGsu5IK3iYKJDR7sePd0G9PfaMTLgwsSIBwuTQWzM&#10;C+EZw6X1JC5tJnFtJ42b55O4eSGOGyzDtUsxXL8U5jGEKxeDuLjjwwXBBR/rx4udHS/ObXvvEp4r&#10;Sw4sL1ixOM86VbCzXl1YXHZhQaw/l4X89GGNdbyxlcX6dhBbW0Fsboawuh7E0loAc8s+zC7ymxeE&#10;6MySndMLXszMezE778McsbAUwNJyEMuK8LwPOUJVts5vbUSwvR7Gplh+LoWwuBjCPLFEyLkiQGeC&#10;mJoOYmJKSM8A4VeY5O/ZuQjmZsOYmwlhlpiWNOM+nDnrJeTox9mJgCJMp8RalJiZZ9qFCL81wfKk&#10;sb6WwQaxudbIYz3WVjJYWqpl3aQwPZPk8zEMj4TR2xdAW1eA/SOA2jYOmo0eROucCGeciDd4FAna&#10;3B1ie4cwOBZTFqIrq3XY2qxjmzSynZpx/WorNs/3YmJhCAOjY+gdGEdn7yhau2Qbez+aOgfQ1JEj&#10;Ozt2cY/wFKvM+qYBRXAKxLqznqht6OFE1aUsOBPpVg7ku4RnhovOlLL0jCZbqPxw4mnuQ2PrkMqv&#10;tWsCnf2LmKLSfuX5b+D5z/0jXnrzJ3jlGz/Dq9/4pSI8dy08f4f0/Oav8eLXfoUXvprdzv78mz9H&#10;1kJzl7y8/3yX8Py5SifH5xSyhOc78dyXfkzw+RxheuvzP8FNRXb+413S8+ZnfpTD2wnPm5/+kbLy&#10;FNxv2Xn1E9/D1de/hyuvfU8Rngo5ovOqsgYl3kl2vvo9hZ2Xv4v157+NxZvfxOSFL2B48Xn0jO2g&#10;a3hdkXWDYmkpBOfkJsYmNxSEkBTSUratC4TovN+KU21xz90TCPm5S3LKVnWBIjxzecu9QeY5OLGu&#10;LCyHx9cUuSqE5+DoEhcJ04rs7Okdx+DgFAaHxMpzCn39lDPKWH//FAaGhehcyhGeWVJTYTRLeqqj&#10;XB8VS89F9I0w7fCSIiaz6bIkqbxfLD2Hhbw8s4y+M0voO8t7Z3lPyF4hYaVcLHf/mTUFIT+zBGuW&#10;UB3kUT0/ssJ3LKN7cAkdA4sKnUNCwBLj2+ibuojuyYvombqEgfmrUNvcxZJw63VMKWS3ak9vCSEo&#10;RGCWFFw492ll1bkg29/v4p6VppCeiuC89EUsXv4iFuQo5Kfcy0EIT7EKvUt4nvsc5gW8JiSmEJUC&#10;RW7K/V3w2fsJUEWCMq9Z2fKuLDmz+cjvGaaZlWvbn8Xi9mcwrwjLHOEpBCjP5Z6QmNN3Sc8s4Tmj&#10;rDmzpOf0hmxp5zViblMsQQlFdmaPWUtN1leOkJwRi02F7HUhOIXonGGdCrKE52vM5zXm/yomiWl1&#10;TmzwfF0g569lCUuxzJQt7GybKXkPf8t29amVVzDNoxCearv66ku89jImV4TwlDyEHBSS82WFyTU5&#10;ZgnP7DWeKxJRSMasdeeEOgrRyfTMW9Iq68r7SE9FaCprzV3ikhCrzoU7GJ+/g9HF57JQRKecC9nJ&#10;67wvOMN7Atn6riDPMg9VLuYvECvP7Bb3LNk5sZYlQLNlfwln+PuMWHquv4BJYpzfOkFMrz+P2fVb&#10;bJMbmNu+Rtl5jvJwi9evYmJpB2NT0s9m2E/PZDE6ip7RIY45A+g5M4Du0V50j3TweifXfs1o6KxH&#10;S38Tmvu52O5OonViCC987dv42s9+gx8Kkfkv/xs/JnYJT0V2Ct6F8PzRL3+D7//qN/jur39L/Bvs&#10;DiEtKxALch2Y8nD9ZoHFXA63kwo3lUWb2wB/wExFQwOXxwwj01dTgddxoe7hwt7ttXLdI9adYSrF&#10;dhhNGji5mHdRGRNLNbtdyA/ZQqmH3kLF2yBbP6uhNXKd6TKgqOIQ8gv24eiJvThaeBBVujxUFu+D&#10;xXgcJnspynWnqBDkKSKngkpPhWY/HM5itd1VL+vQSiHOTqCa61Gx5BNiqqDwEMrKj6Oq+jSKKw+j&#10;qPwZVGkOoKjgaRTmP4WCvI+huOBhaMrk+F7k5f0liorfC131Q1RC9kBn2IOKqidg0O+h0nWQCshx&#10;KiBF0JhOMs9DvH4MVk8ZDHyfhUp1OGyF3izvPgmN8bSy7tIZ8uAOVCOUciorMaejGmYhDm1UwoNm&#10;BPwmKtlZ8jNTn0A6HaPi2AxvyIuAjwoaledUXYTzOZVlKkuyRTpBZVcU2CjTZNIB5ktFOeFHJOim&#10;0uiA1WGAJ+yEOyTWJU5YWf+xtJfrhywpWt9eB4/bxOftkK2PUSpgTa0ZKmYOBPkNQs4GqDwGwxbY&#10;WFaf3wI/8wnE3Ah5mDflQohGf8DAdxhQqT+Nan6r318Dj7cCFlMBdKyj0xXH2CanUGkoQInhJA6d&#10;fBBPPfGnOH36YRQUPYxTrPvKimeoV1BxDVZDZz+FwrJHUKV9nM8cQl7JU6zHQ6jWH4RGswdWawl1&#10;CgP1k0pU6I8zDeVAfwJGZwV05gLYRE+xnkZZzVEUVB9DBa8FE1a1pTrMb7K5tDA4KqnDVFAZpbx7&#10;q6iYVsHLb9ZayvhcAVx+I+WtDKWa09Bby1mWfLZpCfOuhom/dZRLLWWxqIz5l55COMB6DtjU1uZw&#10;iuvFOirsISfLo4HWQNl26pTFphBjJvYBq9vItq+Ak+3vtulhs5up3DuhoZIrhGdFFeWrugROp4HK&#10;ugcm9jeDSc/+JPVtgcmio6zLdm+mlS3tmnLKvx6F5adQULYfeflP4/iJh5BX9BgOn3oCTx18EI/t&#10;/xs88tRf4ZEn/giPPvpn+MhD/w0fffy/4tEn/xgH9v4xqks+iLLCh1BZ9gxOFzzAPB+Bw7SfffwQ&#10;++lBlFY8ASt/W+x57Ot58LKe9ayH0rITLE81PBwXAmGx6mT7U77drNu6OrFooryw3n2sf6O+Ej6v&#10;WB+7IZbHYgXqC9oQYpraNNfYbANpJ4O5CBWVR1DB8aCm5iTT6ViH4n6AMhg0wuHQMH8N31OOYK7v&#10;hEKUWcqyz2+D0yXWXR74fEKgGpm/E0nCb9fwug+1mRiCITeS6TDX0GH2PweiHKPCasupl30szHVz&#10;GvWEn31DLLMiKYEHHle12vIeZT5iSe33WdhHqBewD0aTPn6rRblIcLMfiPWmhv3CbDmpyFmjpYRj&#10;WgHHDjEaOk3ZOKnkWW8pgo3jgOjPVdrT0FQdR3HRfpQU74VWy/rlda+vhvVrh2ynF3cAJksFPHy3&#10;lMFE2bRYK2DgWCwWnVVa9rmKZ1FGWdBUHVN/Jrm9QspznDTlw2yvgMOno05fqcYsh0dPWdLC7JA/&#10;uMrYv4ywUNZljDY7KJNsMw/rxidb21mfYg1qZz1bvDZ+j4zLJey/WubNtFbKtr6K4x/lUleOGlMF&#10;9A4jasx61Og0KC0pQGVVKUoqSzguV6Ccx/zi4zhZuB/H8g9i/7GP46n9H8G+Z9+vCM+PPvEXeOBj&#10;f44PfeC/4bGP/j5KCj5IOXoGNdq90On3wWY9Ca+nkLJQSNliX3OXsq8Vwcn5wsnvDLJeYwm7qj+f&#10;RwOvSwh2LcdYD+IJBxIxBzLJgLIQbm+tR1NDCg11SbS1cJ5tzqCtrY5HygLH3aa6GBqEsIr7UVsb&#10;QSIR4PN+tDbWoqutCd2tQpg1oKkphcaWDOfrNo7jjWhsSKOnrxNnJkepw6WRrosrS9AWjretjSk0&#10;13Meb2L6xjRqk2GkE2GWIYWO9nZ0dIh1ZTP1v4asVWV9CqlEEHUc/5NRP2Icr2ujNjTWUldNi/Vp&#10;FE3MMxamfFNWkuwHQoAmopTfcAjxVFLllUglEImEEI1FKN8Rztmcd+rqqHcKYduCdEMT0k3N1FF7&#10;0d43jJYu6qwdPegeGEHPwBC/qwdN7V1o7WhX1o4tLfx2lre1tV2RqY1tLcg0CbnKOuW3ZaTPhV2c&#10;r41IpePo7utiPh1o7ezi3FbLNopShw0iEOCc52ffcskfItI3fezvThiMOhSViNX+M5S3g9CaZFt7&#10;kXI5Iq4h/CEj28OJYECPGPtgXX2A9RBGPOLiPGXlvGxDmPNZNC67KjjP1iWQ4rwai4eUOwH5EzFd&#10;l2bfT6GObd/Gtmvr4DqL7dXU0sA0cTUPNwsRSrloZFs1NdeyPTOss2a2Z4eydE0k45yLxe1MBA5+&#10;g8lm5Jxj5NjlRphyE415eM8DP9tE/rAMedivXCb2cc4zHPerNKXsJ5yfjFXK2tPikLFEXBXIHzIh&#10;rsPEQlzcmZhysHIudMEVYb3VU9Zm57Hwwot4+bOfx5tf+ga+/Na38IU3v4U3v/xNfFW2uH/5H3hN&#10;iEbiTSEhs2TmV77yXUVAfnWXuLxLYOaQIyizkLTZ9Fki81v33fsPoPJhOoUsybn7rOD3xBqznsj6&#10;4uSxx4PWXh86+/1oHwyifSiELqJvIETBCaG9P4jWgQDaBgNUItnY/WEiiMZ+H+r57C7hWd/uRkPH&#10;2wnP2mYbBdzExpatHGLlqYM7Ug17UAjPMi7oymF2lXGypoDZCjhYF6KCg3aW8MySnRVCdMrgzUnI&#10;wLQWbykXQmVcIJVxEafhQFKNjpYa9HZo0delQ2+3DkNDYtFpxuSEFXPTdqwsOrG+7MbWuhdbGz5s&#10;b4ewsxNT1p074sMzR3heuJ7B+et1CheE/Lwl29xz1pxisZkjPG/cThFyFGRJz2u3EkyX5P0srt2M&#10;4+qNOC7fjOHyjSiuKcRx5XoCF67GsXM5ju2LcWxeiGF1e5fw9GBizo3xaSfGzloxNGrGwIgZfcMm&#10;9Pbr0cnva+N3NrfXENWEBs2dNWjvEMtOITuNGByw48ywG9NnfFieCWFzIYJzy1nC8+JmEld3WObz&#10;Sdzge7OEZxRXL2bJTrHuPL/jzSJHdu6cu0d4rq+5sbIshKcFi/MWzM8RQnouOhSZvEt4Li57laXn&#10;2oYXa5vElg+bm35ssO6XV72YX/Fglt86u+DDzEIgi3mez3sU4Slkp2BxKYDlZdnOniM6VwIKa2vi&#10;KzSI9c0Q3xHB+noEG2L5KVaexFLuuCwE6EJQkZ5i7Smk5y7ZOUFMTwf4ngiW5sMKi/MhzM0GeV3I&#10;UB/T+Hhkupns83NCjhKzzHNhKcJyJbCxnqZMZbC9UYedrUac26rHJn+vrWawuJhh+lpMTsfUVvl+&#10;9qGOngAauwLItPuREsKzVvxvORCp5STZ5EEDr3f0hjA4GsPUTArLK5JXLduhge3UhMuXWrCy1YWx&#10;mUHKxRjl4h7h2dTZj8aOAfbBAbQI6flOwrNtlBPFEDKN/VRQehV2CU+1nb2ukwpPmyI848lmRXhG&#10;IznCM04lKNWCRL0Qnr0cjAeV5WhbzyS6h1axsP0p3Hj1u3hZ/He+9VO8+g2x8vwlXn0n4fnNXyu8&#10;/I1f46V/+DVe+Pr9hOcusblLct6HL/8Ud4jnhOzMQcjO/5zwJHKE5803hPAUspN448e49VkhPIXg&#10;/A8IzxzpeY/sJF7PEZ6EbFcXiN/OK5/4Aa596ofEuxGe38XFl7+NnZe/g+Xb/4DxnTfQt/A8uieu&#10;oH90I0f+EZNrGJ7ewsDEJkYn1oj13yE8hejcPe+flK3b2+i979og094lPHd9dBJZsjMLIRCF8Bw4&#10;K5aROYwuYmB4Hj39U+juHUdf/0SW7Ow7y4XIFHoHJ9GvyM959A6voFd8ao4KiSnIWXnmCM/BEckv&#10;S3j2Mk8hO9X2cx53rTOVFaey1lzB0NgKxD9n7xkBnxeiUwjZcaa5S3iuok+eGec38DkhTWWrvLxn&#10;hHkon6DqHcvoHFhAB9HFckp5FQk6vIaOsU10nd1Cz/gWhueuYWzpDkaWbmNk8TbGll/AmRWxonsN&#10;U8raMGuxKITnwvnPYi637V1teVd+NbNkpSI130Z4yvnvWngK4amOQlwqolKsMHmkLMwwv11fnbuE&#10;56Ig97wiPPmsQIjRaf6WbepCYAqRObPzeczw+v2E54IQnlv3EZ58l1iriv/O6XOfxMz2J3PWnjnC&#10;cyuLqfVPYFp8nW4IufkpzCuIZSd/s07mN7PWmkIUT25lt7erLe7/R8LzVaZ7BZPElDrfJTxfIXbJ&#10;zt8lPJWPTiEwdwlPITfVMUd4LvMZuXc/4bkmhCfPc6SnkJniy3MXE8uvKrIzu439fsLz5SzhKRAS&#10;cheK8HwuS3oKYblIzN/B+BzlZ/E5hbuk513C8yZxC2NCei7wWfZ3gfIRKlvYhcxceYHfld0yL3nL&#10;lvgs6SnvFWL0hbcTnmtMv8Y8eBzn7+n1FzC3fidLeG5dwZwQnjtZv54za5dwVqw8z4glNvvz6AT7&#10;7Bn0jA0TQ4rw7BrtRY8QnkRbbxvXg1zU9lDB6OOxt5bruzpMXL6M177zc3z7V7/Bj/753xXhKZae&#10;/0fC81e/Vdvav/frf8f3+NvtqKYSRCU6YoYtbIbWWgXxPyn+sMSKy8mFdjrpQTDqhiNgpcJcgwpN&#10;AUrLTmatCan4BxIeBJJ+KsRW6AximWRQ2x3tXNRb7DoY7NUw6IpQXc3nKvKo0BehouK0shAtKT+G&#10;yrITKC6mYsPzwrIDKC14GlbTURhMx1FctheVFftRUZbdBm3jOjMYNSIUM8NNRcfh1VOZr0a1rhga&#10;yZeKflWNbPMsh9Um23BlC/FJKuanlOWfyXwaBsNJ6LRH1DssxiehqXwAJcV/D43mg8znoyjj77LS&#10;D7LMD8HufApG+zNweY5DbznG+0LIHObvcuisp6E15rMOq6jw5zMPIUqfRUkVy0tUVR9WhIOPipmP&#10;ZRV/hkK4BYQsibmpVCfQ0CSg0tuQRDQRgtUuSlyAim5SbVlvaEkjmoxA/KQqq5TahHIhID7lxGpE&#10;LEYThFgtCdlsdxqYh46KLttFETN2hBJeRXimG+Pw+MxU0JgXn7WxfWJU/EUZc3mN1AUC2a3DHh3E&#10;lYAQJmIRGZBt2k4dQgEz4rXip6yKclCBsioqodrjbA8LXEEdLM5yVBpP4Mipp3Ds1MdxsuQZ7D/9&#10;KJ7c+1c4sPdPsH/Pn6Kg8CM4VfQADh3/IMr0x2Hh+8r0h3Ci4AGUVz+Csuq9OF30uCI7Kw1HUE0Z&#10;cEYoTwkjdY5DOHb6IRw4+gEeH4fGcJqK8AnqKqVsm+PKF2hB+T7mwbZ1llFZtHB9ZOV3VlOHKYXB&#10;Qn1GvstdCSuvOfk9GnGnUH4CDk8NbA4hj45RRoVYP8kyFFC2+K3WChipYJttZcgvOoyywiPIsD94&#10;XHplZeeiYu0MiUVbBdPoWW9UWH1GyvZp5bahWl+GGlFu9YWUuTJEA3a+ywKrQ/qbWCe62E+MVOJr&#10;4HJbEKBS7BYLIJcQ6SLfWsKECm0NNOZqVLGPaWrKmW8lyy4WrwU4XfgMjp56BAVlT+Pg8Y/hyWf/&#10;Fh978s/wyON/jsee+EM89ugf4vHH/wDP7vszHv8IR4/8OezmJ9gPH0dZ2RNslwdw5NjfoKzgw1ni&#10;uVL+HPgotGWPwmmjHDvz2G9Os/+UUs4qoNOXwhswwBM0wS6kIutAiKRYXFwtBNUW02StD8GQE063&#10;jvJvgofjRyAo28utiKSd8Plq4BU/l5QfkxjTsO9XVx5CVfkhmKljBoJWyit1U78eIfYdIYsDHg1c&#10;fG8841Fb3eNpH/tFkP0gjGjcCxfl1EX5TdcHkEx7kRaXE821aGkTi7MIQuwn4ntUyNFkwgfx4ReM&#10;eRFmn0s1yJbnKEJBF/ORdnCp/GvlT4NMkPJkh1/+BGAfEv+A0bhb/VkQiJqVhaGT32OwlFOOT7E/&#10;VSIQ0bP9ChXp6Y9oobMcpizlsz6qUFJ5FNXmErYpx75SymzpYbgpo35HKcyGfMqBhmOrgbJkYP90&#10;qT83TJYq9m8jyyVuEsRfsJDx7IfVQlAfV6SnxVbM9uGYV10EX1Asi8XiXkOwX8t2eLaDnXnrjUUQ&#10;9yTit1N8hMp1M8cmm5vt5OdcwHoUtxlCajuYzut3KovQCm0FSinXVWx/DeVdfDVr9eLXtpp9p4z3&#10;5Q+tGugpz1oz+3ZlKcorSjgvVLMvlKKyqhxFJadwquAQjubtwYHje/Dk/oexd//7cHD/32E/x4qP&#10;fvQP8eEP/hd89O//Pxw3/gilhe+DUfckv+lpaGv2UTaOwy/W9/Z8BP2lrItStSMgGNAiFqMccnyL&#10;UhbF12xIfCuznjwcy8RKNpJwcZzzc8wV1wYJtLQ3cl3djs7OZrS21LGto8hQloSUFLKzheNwW3Na&#10;7WJIU86iEcoC73e2NWKorwudrZyTKV+tQpR2NKK+tY7yGFFWoU08b26rV36YM8wn05Ti71q0tdeh&#10;oSGhiLXurmY011PuYpThaBAdbU3KujCRiCIuSGf9SMpW7AYiFfWhLu5BHefk+toA6ii/0Yibc7Qf&#10;tRznYyxfhvNBKuZDOOBCKOSjnMZQ11DHMsVYJ2JNyfkiyjJK3hkh74TwbOUc1MQytqBRSM2eQbR2&#10;96Ols4c6LNckfQNo7ehm2jbqpPVqS75Yn7a3t/E7mtDY1Eg9lvm0NjFNI3XXDOc4v+r/gaC4k8ig&#10;vbsL7T0dfGeaMiZ/0olbFZYlEmQf97GNfDwGEfD72cf8sJj0yC88hMLSZyljxziGnoLOls+xu5Tj&#10;e7myYk4lZYeEHYm4jX2ZdVPLeS7lIdhOtTI3iu9rN+dL1gHnTCGHU5xPhYxtogzUNaY5joQQ4bVG&#10;tqVY6DY1ZigbvMdvFD+f4pagoUH8gCZQJ39Osj0yjVyPdXQoa9c061EsdqOxMBwuB8flCs5H4maB&#10;c2+IY4TfxjHeqiwz3R4exTezRct1RLGy+hfSs1JTzLUF5wl9FccLE/uc+MgOIRiPcu73ZP9wELLT&#10;a1L+0MWtRIBjmPhN92TqUT+3iNUXX8Zrn/sCvvzlr+Otr4h157fwxS//A77wJdnm/m6EpyBHcr4r&#10;7iMvFbKEp+D/X8LzLtl5P+HZ1eOCQp8b7QM+dA770TMa4II4SEU0jOHxGCRoytDZJJViQQJ94wn0&#10;no2hcyyC1uE4WoaiaOoLo6E7gIZOP+o7fWhs86C5w43WLhcF2ImmNjsb104BdbBBzRQGPTupjoM+&#10;J6ao+AnhxO0sUdadu/47qzloV5pKUMYJvpQo4wRVweti1WlyFSuS1B2u4OK3CtFMFfOtofAY0Ndr&#10;wvCgGWeHzZgctWBuwor5KQuWZi1YW3Fga8OD7U0/Lu6EcEFwIYILF2O4cCmOC1eSRAYXrmZw8Xo9&#10;Llyrww5/n+fvS/x9RQUnEtJTrDqTiuy8qUjOLOEpJKfCc2lcvZNi2iSu3hIkFIT4VOTnzQQu30gw&#10;zzguXotj+3IUW5ci2LgQxspWAPNrXswuuzEz68DUjB3jUzac4XeMESPjZgydMVKpN1LR5/cO6tHT&#10;r0Mv0d+XxWC/ASODJpwZtWFm3IWFSS9W5oLYXI7i3FocOxtJXNpK4so5lu08cSGGKxeiuHw+jIss&#10;w4XzIeycD+DcDutqx42tcy5snHNjfcuNtS0PVjdly7oLi0sOLCyKZacFs3NmzAnxuWDBDI/T83z3&#10;vANzEsxoyYXlVSdW14h1OXdjccWN2SU3pheJOZ4T8/MeLCzkwPPFRb5nyaegyM67/jqDCutrAaxt&#10;BLG2mcWmYCMbuEj5+STW1gVRdZQ85heyhOX0TACT015Msm6mp3xYmPVjdZH5rGSDIK0KhCzlNcHy&#10;PI/zYjkawRrrUYHnG0y/yTJtr8ewsxnH+e0ELrJeL5/P4ApxabsW5zdrWdY035/ke6KYnYrg7NkQ&#10;hoaC6O3zo6PTi6YWDpKNDk6OXFTVclCtd6C21YXmbh/6RsKUgTiWFtPYWqdsbjfixvkmXD/XwjL2&#10;YOTsMLoHRhXZ2dE9jPauIQUVtEgIz/ZdwnOY5yOcBEc4OQ6joXUUtY0DnHj6ONj2sQ/1czLtQ6q+&#10;i+XoyBKeta2cqFo4wErQIiE863jegHiykQNxGyeabk46zLfzDCesSY4R57F+9Yu48+nv4yUhPL+a&#10;C070zV8o0vO1b/46B57L7xwU6ZkjPIXIfDvJKdadWSvN57/8U7zwphCZP7l7lHtylHtZkjR3jcfd&#10;oEbi8/O5L/w0G7AoB9nWfuuzu0SnQLa2E5/+QW5ru5Cd/5jd0q4IT7Hw/J4iPO9ubVfEp5Cbst39&#10;R7gm6T71Q0V8CgF66ZXv4PJr38ElphO/nWu3vonNO9/GzM4bGJi+ga7RTY6pWSJPtm7fIyd3t5lv&#10;K9wjK9cVSSmEnyI7J/j8RC54kUARnkJkMo8p2erO58T/51k+KyShPCtg3sMTaxg+I340ZxSGxhYU&#10;USm+Nfv62ZY9wxjmQmR4YEwRn32Dk8Q0MaeIRQk0JMfd7eu98pwQn0JKCvk5wryJAWXduYCeHBQh&#10;Oib+NiU4kZQtu41eSFBF+gp4bXcrf9Z3p1h/Zn16ypZ2ZfXJo1iGKitPHgfF3+nwEgaGs4GMxA9q&#10;99ASegYXFfnZNbjE3yuc49bRPbaBrjPE2DnOZ+fRP3kRo/M3MLHyPKZWX1Dk2eSKbJd+DfPbOetO&#10;Yn7nM8SnkQ109EaW/Lzwhaw1J7F08QsKy7JFnZDt6ktMu8xnZYu52hq/I35As5ae6ijXt8WPqOT1&#10;eYgP0KULzOs8n88RnQq8t2vlKT46VcAiypFAtrSr/M5JfvegyFAhMRWpuYtPYi4HOVfXlCXrpzGr&#10;LDr5fTwXZMnO+wIT8d7sBp9Zf01tPVfk5pYEMeI1RYRKGiFChQB9nc+8xt9ZzG6+yjSvYIqYFMhW&#10;9LVXMLvOPFjPk+KHk+dThGxtnyOEWJU0kyuvEkJqvqbIzpncs0KCCrkpwYYm+Huc5VJYexXjuXuS&#10;Zkq2hbNdpU0nll9TZKciPhXZyHtCdqo2F0gQoxfukp7ig3NsMRdoSJ0/pwhMZb25KGTnHf5+AWfU&#10;1vXncHbhNs7M3cLYLDHHewq3MTbP6/NCfIrFJ/NleuXfk2U4S7mTbe7iw1P5EJXrQrAK2UlMKQKU&#10;ZcgRnWcV8SkWnvwGIXnXn8f0ulh1XsP09jXKx00sn3+ObSP+RS9ifFr+VJhlP5lC/9gEeoT0PDNK&#10;+R9Cn2xrH+lmH+lAe3872vpb0drXgpb+ZrT1NlEZaUFTfx2ufOGz+MyPf4sf/NO/42f/9C/4yT//&#10;M77/63+6689TyE5FeBJiBfqPvPaDXzP9ffAL0VUXhJ3KoFhSFhYdhMVcihiVQpsEs7BoqEha4KFi&#10;7+Bvm5MLdWMZqrWF8Hr0VLqpeFOZdAVlmyOV3op8aLlwt9i0VESpRNtroBE/iNpiRaQ53FoU5B9A&#10;VfkJ2GyVqKo8SQWfC/7yY8pas6r6KFzWPCrYFQiGNXC6imAz5cHK9aYQH+4glQa+yx2ywOEzK59y&#10;To8NLhcVAtlKZtcr6wpR5L1+Khfiq05IEG8N74klkPinLKdiwjIyTzvfZTYcgUl/FCbDQZiEOKug&#10;glX+NMtxEM4AlXvjE1Ton4KmZg/05v0wmvbB72eZHHn8htNw24rgld1NzENTtQ8lVXtRXPpxnDj+&#10;MdbfafjD8t1iMSmkoJZzNpXS2gjX+lSy2+s53ycQp0ImwReCVGTkWqYxyrk+yKNsw0zBFwhAfI/V&#10;y7bbplpFgibiQdQ3UBFviCoFXohPCaziFNKCCpKXx7RYdramEa2VQAkO3vcgngkgzfyNYqXH+hMr&#10;HLtH5CCstsWLn0If21xt3bZXUlkzKzkQf6DxlhC8YSNKKo8pf5km1p+Jyme57jg01UfYfgdRwePp&#10;oidx4vRj2Hf4QeQXPAyj5hFUlHyE79yHMv0zOJn/URw6+iD27f8gThV8BEdPvAfPHPpzHD79fuSV&#10;PoD8sgfx7PH3o6SG8pC0wxbXokS7B3v2/i8UFX4IeUUfQyHr+hTbyeg4ST3lJHSWoygu36N8+zl8&#10;1XAGTXBFjDC4qtiGp2GwUWfRsLwW6iohkyLiK/VFKOU1t1cLozkfpSUHUV0jlrynFOmpNRbhVNEh&#10;lFefVsGdqkqOwMJ+0tGeVARYeWUejhVK0KXTrKtqpdSaKPsS9ElvEkIon2U6qXzYioVdeelxxMJO&#10;ypFYf4o/XLMK3FVtqEBReT4M7EOeoF21hcakZZ+s5LvFSrAaxZUVKNOVo0wjxH6RCtp1ovAgtIYC&#10;1vGzrL8HcfDYY3jqmQ/iiaf+J5555j14/PG/wCMf/W94+IH/C08/8Qd4+sk/xIc+8P/Cvn1/AIvh&#10;URQWPIQiCRZV+H6UFb8PVacfRE354zBonkFFKetWuw8uTxFlWPpMKeupBkHp6/pSWNl/xT+ni/08&#10;kfYjmnAjnpKARRYq+wauUz2U2TB/Z32nily53UbKpxaekJB5GkSjJkVsOtkvLMZi+B0VcFPX9Fgr&#10;EIs44PXq4ffpkaHsiYsLO9tO3FmYTYXweGpQq8irBOXWp8axREIC0VB/7qpFW1cGo2e6uSZOIhL3&#10;KkI0kfChrU2CkkRQyzqWAF8hIhgPwB/h/ZgfLXUJvtvH/hdV/jd9MQfX/0GW38k8nBz3DOrPFLGO&#10;D8bs8IXF160RErhLXCB4gkZEWAaxSharYatdowjMEsqqyV7I9EbozOKO4CRO5T2OwsLHOcYVIxZg&#10;H6S8ZtIS7MTA8aoM/oCe/d/DfutVFvTSP1UQpIi4ZiinzJfgZOEe5JXsQY2pAC6fFjpDIUxm9lu/&#10;ieVnvack0JBO+aqtqClgvVcjEjJS/sR/bCWq2ZbZY5myUnaH7Wp7u9SLJ+WB2ceycEwVNw2V2nJU&#10;VxejqqYIhSWnoNFmSc8KITspq9XGapitWsqxnt+oR3FZIftTBccJA9NRfinjBcVHOTbsx7OHHsWz&#10;h5/A0wcewjP7/o4y+Xc48Mx78fTjf4QDT/0+Co/+OfKO/wUqit8Pk+4JGHV7oa3eRxyiTIkPac4N&#10;7mLWfTXHoGKO+6UcW01Ipt2UKQMiEQNiUbZFUM8+xznDLX58rdSnQpRNIZPELUiGuhLnVcGutWc6&#10;jAaOz5lUCI31cWW9KQGPMopcFBkJoLmhFkOD3dTtu9RW6BYhxZiulrKmArv5rGy3oBrTo4kAohyb&#10;3QE7jwE0tachgeusNj3CQRea6mNorI2jPhVFe3OaeceVRWcmLccYwfG9TvxKcp6gnIvv0WbKfFNj&#10;gtcjCAdsiASsaGFfk6BLrc0pRYSGxHVJyItINMR+Is/XIhmPISxEWjjMOpAt7w2cYxqRytQhWZvh&#10;eTMaWto5Z3Rk0dxG3bQDDc2tRAt/N2YtOPnN7R1N6Opq5/vEdymvtTXz++uV31AJnJT1gcpva8wo&#10;wjVVTzQ0IJmKcS5k/xC/pmEf+2YEgUgIngDnFiLAuS4ajsBtt6Ck5ChlRtYkBTCwz2itpynTnEvZ&#10;tuIrOJF0or6efT8pbmA8kABjdXU+9m3OsezfdaxL6ecSGKpZ/viQAESNtcpPZ2ND1p+v7HSIpVnH&#10;LQ1obmlkPYk7gAQamzLUvzOQQEeKKE3J1nTmJ0GZ+D11TU1oam5CA79LCGohbu0uG0qrClBWkw+9&#10;TSyMOQ9zDWIjXDyXPyQ9HocKRFfFcbySaYX4rOYYX1aRh0rOBTqjnusEFxwBP9zMU9wCOH12WGXc&#10;EXilXzvYB9yIcbzy8d0usbCdn8fmy6/iE59/E18QfO7LkCBGX1IEY5bkfJNHgSI/Fen5TpLznXgH&#10;iZnDLnn5bvfuQu7ncJfsZJ5vCQEqhGdfv4eKrAe9gz50jwTROxaiAhrG4HiECnYcZ6aTOCvbcGcz&#10;ODNTi5FpdrrpNBXsJLrPxNE+GkfbcAwtA2E09gTQ0OVTaO70slN70NbtQmuXk53biVaivYPHFjMb&#10;3qBIz3haj1BCy8VApfrX1OTkQCiR2Tmoyr9RVVwIVxhLUCGO7G2lqHGWwST/rvjK4OIzwbgG8doa&#10;dhot2tuN6OmxcFCw4cyYA5NnHZiddGBp1omVBSfWV5zY3vDg/LYfF84FceliROHipRguXk7g4pUk&#10;Ll5NK7LzwtU6hfPEuSsZBSE9L16vxaUbaVy+mcKVmwlcuyWkp5CfKcg2dkVwEpcEtxK4dDPO9HFc&#10;vhFj+hiu3owqyPklXrt4PYqL1yI4fyWKnctRbF8MY207gKV1sXx0Y3beiek5fsu0kJ52nJ3kt01a&#10;ebRgbNzMydWEkTEThoeNCiM5jA6bcWbUislxO2YnXFiYFsIzgPWlMLZWY9hei+P8ZhwXt1nGcyzf&#10;+SgunWddnA/h/Plgjuz0YfucR5Gdm9tOrG06sbrhwMq6A8trDiws2TG3YMXcvBkzsybCiJk5E8vM&#10;38T0nJW/+f4FB+aJxWW2xbK4Echud59bdGBmwY5pYobfODsn0d7diuwUonORx6UlN5aXPVhd8WUD&#10;IK2Jv84QNsSqkxB3BOsbxCbvbQVzW+WF8AxjVRGeIawy/dp6RF1bWg7wHQG+K4TpWT+mWC/T0z7M&#10;8XyJ19eZXoIfbazHiKjCpgRBkmu8tyn+QZnX9gbbive21qI4x/PzmzFc2GZ9nkuwLpO4coHycTGN&#10;qxfSuLKTwsWtFJ9LYm01TlmMYWEuqvyEjo4GMTgUQE+vD+3sL81tTtQ1Ojm4OTkxOtDQzr7T48XA&#10;SAgTUzEsLyb53lq2WwOu7zTiylYz66kLA6OD6OwbQUcP8W6E510Lz2E030d41jcPs+/0cxLqVYGK&#10;6pv6+f7fJTxjySYO7g2cTGsVYslGLjSbkK5vR11zDxqYV5P47+ydwtjMVWzf+gqe++yP8NKXfopX&#10;viYBiWTrepbwlOjsanu7Ij3F0lMsP8V356/wItNmo7PfT3b+LuGZtdwU4lO2swvBKYSnXOe5+i3p&#10;mZZQ/j2/mCM635Dt6z/CLYV/JMS6890Izx8qyO9dH55CZv5nhKdEY78q14grn/yBwvVP/RCXX/se&#10;LhHKb+eL38XKjW/g7Pon0DGyg/ahDXQOrXK83VBEnvJlOSFEZPYoJGc2ivoWf7+d8BQfn/1n1tF3&#10;lhCSc2LXh2eWCBXrzrsQslMivMtW8LNCGq4QYo25hKGxecrXlMLgyKwiKPuG59E/MImB3mEM9g5y&#10;kTWCvoEJZdnZNySE5yyxcJfoFMvOPh57BufRI4GKxFKT14aE7FT5LajARr33E55nVhXZKVvTFbkp&#10;ZOY7INeVj87dQEVCcOauiUVodjv7fRDSU7bSE0J49gwTu4Rn/7wiPTsHl9A1tKKsPjuGV9kO6+g5&#10;u60Iz7GFm5hcfRFTay9lt0uvv4q57U8pcjGLz0KsPOfVMUt4Lly8R1Iq5AhPgSI8z7+BJT67S3iq&#10;SOk5CNkpR9l2LqTq2wlPIkd4qqjrOcLznT48hTifYT7Zre27ecv5LpEqhOencxaeu/g0vyuLLOFJ&#10;7BKeu6TnxqcIseb8pLLsFCJToHx4bvC48XoO2WsStV0CGQnZKRaxQniKtecu4Zm18HyVabKEpyI9&#10;hbRkHQvhOSNEZ84Pp2xNFzJToq9nwd/qupCdspX9NcwoX573EZ5y5O+JnO9OZamZu54lPmVbuGwP&#10;v8+y8y4JmiVC30Z4ihVnzrLzLuEpJKT8zhGeivTcteYUwlOsN3l+5n7Cc573FLKEpzpfkOefV0dl&#10;LSqEJ8sh1py/Q3iKJSkxoSw/+b4VPi/kKDEu4HOCybXniJusk2uY3LpKObuhCM+57dv8nsuYmJFx&#10;hf3xzDTXefcIz54zI+yv2SBGnYOd6FCkZxta+lrROtiG9oFmtPY2oq47gaHVGbz0nZ/jrZ/8S9bK&#10;85/+Fd//5T8pYvMn//xv+CnxEzkn/vHXv8WPfv0b/PDX/6a2we/C5tAoX20lXKBXFB9AVdkReGyV&#10;VNotMIh/PJcEC6FybK+ELyDb2w1MX42i0iPQlB+DQV9Ehb4UFlsZ9EauB601VHhF6a2A0VKmiJ4a&#10;PRXiai7udbKVs4JKzBEqrSfV1sua6uOwUlGXrbJmi2zj1CDgq4LTq4WXyr8E9nC5dYq8dPmdsHsl&#10;6rIDnpAbVreN61MqEy47lQgXy+aFxy/kHRV8Ht1M4w1LBFcJAkBlg99iptIuZVTWZiEP89bDZquC&#10;3VLFe1WwOAwwGiphZ7nd9gpYPFrorQWwWqls6U+gQrsPJvN+Kjf5sNuOwGk/DIftMFw8NxkPw2A4&#10;gvLqp1FW+XFUlO2FzZJH5U78D5bxeQnSVAy7oxrRqAvt3Q2co5tQ15JWPv3Ex5hYEWUaElQYvVTE&#10;/FQuRZFuphKfUpZDQnAKESMWKaI4ypb4RCaMJJXcFJXtGBVdb1h8DgbgE19vPhvC8WzgolCY9eQz&#10;Id0YYbqAsjoJUyEPhJzwhqhAiTJNBb+lo55rkQTLyzoQ6zy/mcp5NVxBM2qs5cpCzWQugkb5TT2K&#10;Gt1xHM17GAUFj6O87FnklT2J46cewskTH8G+fe9HSdnHWa9HodM+zfbKQ6FuH46eegAnTn4UJ49/&#10;GKcKPoijJ/4ah47/FQrKH8DxvPfx+ffh8PG/RUHp0yisPIATxU/g8LG/x1GiuPghHt+Po8c/iMOn&#10;Poj8qieolxylDD+DEwUPU+aOUR/RqR1ohZUHKXcnUSlbfplPaelhmExFkKja1QbqMYZilFSdggTi&#10;cbor2IalbOty6A2FKNewvWtOIK9AtgozT8q936VBMmZFLBNQ1tASJf104REVhMdgrKCepIFB+oCQ&#10;gaKcsq0rq4Xcykcl276mugDBoI39SgLf6Ci7ZlRpxX2Ehf1KSDOzciEQZPuL9afeIhaeEqFdj4Ky&#10;EuSX5aOkIh/lFYU4VXgYJ4sO4lT+Phw5/BhOnn6S9fhxPPH0B/Dxp/8SBw9/AI8/+j/x4Af/Kx76&#10;+/8v9jz2B3j0o/8Vj330v+DUqf8Fre5BVFQ+zHZ5krL6PtSUfxh2/SH2zT3QVz/F/vkMdDUH2b9L&#10;qKgXKb+UFvYDh7McFvbtaNgBn0u2nmtZ3zYVuMtKObdTNzQTJivr0q5R1q7ilzTEvihuFqRuHH4d&#10;Zc+s3EF4xGpSrDndWgS87JtOjj9O9hmzBJ0xIhK2IF3ro7x7FcERiRspx9UwmMvYJ7yQYDSpuiiS&#10;tX7U1wfQ2BhEe08d6lqTXHPXK7cPIuPic7SRabt66plfgM+KD1ATdV4//BE3y6tFWLYr97QgnInC&#10;l/DBI74sXUJssq/EbFxvs6wBI4JhM8cUPb9bIijXsG+Iz8xK5ZJDS/myeas4bsh29RMwUm/W6go4&#10;NhyDznSa46kW1fo8VFQcQ0H+k9DXHEDAU43aWjeSdeyzUbGwFDK5gmNFhXqnEJ5CmAXjHtazFQYx&#10;QjKcRI1RIp3vRV7Rk6g05MPC5zTVJ9gGGvXnkgQtEstOncThMBejTJOnfKtGhdTkuC+QKPPiC1Ug&#10;Ud1lm3vWHYMWRVV5OF12VMmwpqaEx1LodBzLDOLCg2Wg7JZRFovLilChr4bOZoT49CyvKkFxRZGy&#10;Qi7X8L2ynb2qjH3lOPKLjuDYib3Yu/9hPLX3ATz17Afw7IH34hni6b1/jSc//sc4fuRPUFX6Nygt&#10;ej8qSh6ATvM4jNq9MOkPsA/tZZ0epVyVsX8Vs90KYLFTLr2VbCMLUrXin9iCCOePsJCeIRMiiizn&#10;vMI+XMv7CY514tYjkZGAVCnKVkSRYB3tDegWS02OseLPVYiyZFKsEN0IBe0Q/5gSMb2psQ6tQnS2&#10;1KKluR4NmYRyeRChLPkCNrgdrFPWod0uQenE7YJVzT/iziEiQaK8lB/293DQjfq6mNpa39HWgLp0&#10;WJGsYs2ZTnCMT0jQpCgaGmpRK9uxWeZUPBtEScjNhkwEkaCT111obmQ/YLklAE9jfZRt7FKEqmyj&#10;DofYf+JhZFIJpJIJtV3aFxTf0UnOIQ3UOev5rERXlwBGDdQ36xFPZzgXNaK5tV3NQbV1dbxXh0Z+&#10;b3NrIyTSufJ92dzA8mU4ZwjZybrMcB5imYW0bWwUkrERCc5V/hDrJiRbv8NEkH3YSbhZF26uQxwc&#10;+8R/Z4BzMudtntvMelRVnEBl5WHOm6e5nhAXEfmwetgnkuyL0ieFwE65EYs7FOGZqg1yHGD7pp1I&#10;Z/j+Zvk+CUYUU9vROzpb0NnVhrb2JpZdIq+znnkvVZegHNSqb5PvqatPsh7T/K6kqus6kRNCEaES&#10;sb65mXXTwOdrOZak1feGIyHOIQ72hTzl+qSac4LbZeQcKsG/DJwDdcpK22LToYb9Rv4cViRnFeeG&#10;yiKUlHOeYp8yWU1w+biWYV15mWcoGoaDaxpxjSI7RGycV8RtjQQOc0uQQhkTZL6nTDbPzGPthVfw&#10;6S99BV/4/Jfxlbe+CSEulVWlIjy/lYNcy5GQu0TkO6EsMwVyvkuQZrH73NsIznfgbt67YJ7ZAEo5&#10;wnNoNACFsSCVywhGJmI4Mx3H2dkkJubTmJJgK4sZzCzXYWqpDmfn6zAym8HgVBq94yl0jsXRMRpD&#10;21AYzf0B5dtT0NYt8HCB5UQHIVak3b1u9Mp5uwUdLUa0NBrYyAYKik4Rl27Z2u4Vnzfl0FpKoTEV&#10;q6BFGrNYe5ZyMcxJj/cdwUq4o1WcNDRIZWooVHp0dBjR12fD8LATZ8+6MT3lwfysB0sLXmys+LG1&#10;7ldE5yWJOn4xjMuXIrhyJUbEcflqkkjh0rU0Ll4VYlOsOuuwvYvLGaIW567UYudqGuevpXDhehKX&#10;coSnCkCUIzqv3E4oXLgZx8WbMVwUUpMQclO2s1+5yffmcOkGcT2Ci9fDfG8UF69EcZ7l2joXVNu/&#10;l1bdWFh0Y37RpSwlhficnhXYMTdvx8ysDdPTVkxNWjE5YcGEYNyC8bNylGtMM+3E/DTrYc6H5Xk/&#10;VpeY93II6yth5etyZzPCeongwrkwlLXr+RDOSST2HR/hxda2W5GdivAUsnPNhqUVKxaXZeu6heXI&#10;Ep3TM3pMTetZNiPLasK0YM6MmTkbZlnW2QUb5pesmFsQktSpjnJtZsGC6QWzSiMR3pf4vctLHqws&#10;ewk58r2sh01xPbAVwNZmgOd+bLI9FTYC2OA1ITvX5b4iPEOK3FxeDSqIj0+x7hTiUwjPhQXZui6k&#10;p4/wYp71sqQsO0PY3ojg3GaUiGNnS6w146ybLC6ei+KSYIftKVHmd9hm/H15J44r5xO4ejGJa5co&#10;D5dSuHEljRuUqZtXkrjBa3Jf8tpivpurMbaBkJ4RtlEQZ8b8GB7yon/Aje5uBwdGBwd3sbqwsf84&#10;0N3vwQj7qARTWlmMs90oq9t1uL7TgIubTZiZ6UTP0AD72ZAiPNvflfAcuovm9mE0tw2jiahvHswS&#10;ng1ZwlPIzoz476zvvEd4Kh+ejZww6rmATHExxME2yQkl3cLnutDQkvXh2dQ+qgLSTFP5vvTiP+CF&#10;z/8YL0vAIglI9E2x8swRnl/9qSI4X/uHX+N1QgjPl7/+8yzh+dVf5IIVvZPw3CUxs6Tm7lb1LOEp&#10;93eJ0Jwvz9wzcu0e4flj3HlDtrG/g/AU/52fzRKeiuzMEZ43Fe6RnfcIz+yW9rcTnnJN7mW3tF/m&#10;tcuvfxdXPynb2L+DC698D9svfBdrN7+JqZ3PonfmOtpHttB79hx6R3Pk3rgQEjkLTCE+idEpsfTc&#10;JTtlm/pGliAk5NgvZCfRe3YNfWeyROCAWHMyrXpGLDp3oQhPedcyBsfEqnMeg6NziuS8R3jOYFDI&#10;zuEZDAyOY7AvS3gO9I9gYGgCA8PT6B0QzOairN9HeA4vontwjrLI54XwFPJRrD13Cc8c6dk/Jv42&#10;7yc8xT+nBCwSgnOXyLwHyUsiwAvpmQ1YlCVAs1ad95Gdu4SnOs9GbBfSU7a29xFd/Qs5wnMRHUOL&#10;2aNscR9ZQc/ZTQxMCeF5Q5Fganv1xitZwu7cp7BwXqw6s1jIWXgK8bl44XM8CnLbzhVZSUggI7Xl&#10;XYjKe4SnIjfvkpLEXcIzR3reR3i+bRt7Du9KePJcCE+1jT2Xv1h+ZklPITxZZrHU5LmQonO8Ltvg&#10;JShRFlmyU2EzCyE9d8lOBeWzMwe1PZ3YJTt5X/x6yvZ/iY6e3c4u29h/l/CceQfhOaW2sb+qyE7B&#10;tPLDmSU8hbCUID1n1oWAFsJzFznCc53p7iM2FeQ3Mc3zqdw1ITvPrr2stoMrwpPtK9agyiJ0lwQV&#10;yO8V5qWuC+GZJTfvbWXPEpBCRgoJqaw8BUJ4Eu8kPJVF5yyRIzxHf4fwzOIe4SnvejvhKffUfUJI&#10;z7H/hPCcWHue336LuI6Jjaus82tYPn+bsvAc6/waphbOYWSafX9inmPFJHrGxtFz5gx6z4yyfw1C&#10;ghh1DfWwT3SifaAdLf1taO1vQdewWHs2oqE3hbqBBqy8+CI++YNf4xs/+w2+//N/xQ9zW9x/9E//&#10;hp/k8GPZ0i6E5694/x2EZ1VNHgqKDqCw+CCMupMqMEggIE73NTD5DFzfWVFtKkFp5VEu1EtgsFJ5&#10;J2QLbWnRfpgMhajWHacyewQVVI6N4q+QsDAfITwqa/JRVVWAwhIquvmHUFZyjOlOQW+gAl55Qllu&#10;uqikRyNmJBKOrLIapWIvFpwsh9VLxZyLfYfXQXioMIXgoaIWTaYQiEW5TvXDSwSpFIRiER5DCBBh&#10;3gtEI/BHo/CFgzlQIfFlo5+KEhGMJqlU+KlcCBkYhMvvosIfRJDnkbBEMKdSQWXVLVsDI34+a+P3&#10;l6nAJIEoFVpHHuKxMipdsq39MLSGfTCZqJDrnuB3PwaNZh+/7zh83jK4PdVUdoqomFOhMVM5d1Sw&#10;bDYkmxJIUiFL1gaoVMY454ti6OR8LoEVwryWVoEhRBFL10U5xyf4vU6uB6ikUSn2UOmxUXF2UiGX&#10;oFEOr1U9H4x6EYr7qWzLlmKjsnyRwA1er4VKppXKkkQA53o/GUA05oUvIsqTjWVyI14XQjTlo/Jp&#10;QECIArsQBRpFYBeVHoWu6iTs1AEs/B63rRh+bzUVvKdQxe+tMZ7AiYKP4diJB1GY9zCOHvl7FFc8&#10;iWrbCX73QZhcRTil2YNnDr0PJ04/gqLiR3Aq/+9w7ORf4fDxv8GJ/PfhwKH/QVl5n9piffzE3+NY&#10;3t/jwNG/w+m8D6Oo5GN812PIO/UhHD70t3h2///CsfwPM82DOHj073H4xAdwPP9B5Qv0WKH4tfwo&#10;n/s4Sgv3sjwfR+HpPagoO8yynoBEwK7UUukU682gie1bo7YJWx0a9osC2FxVipgqYt8wUV79MQvX&#10;Yz5Eki7obdUqsNfJggOoKM9DJOKB3WdHlaFCWficLjxK+Rd/nmUwM60QRiVVOcs7iW4ec7M+JVCF&#10;EFPiz1Os6qzQig83tku1sQLFVcWoMYjvXDsMZiO/u5jvO4FKsQzSlPL8MI4XiP/OZ3HkyCN851M4&#10;dOxRPPnMB/DE3v+FPc/+LR564L/jI+/7f+Oxj/xfeOKj/w2PPvz7OPjsn0BT82Hm/SDKNB+G3vQE&#10;zJZH4LTthdN1nN/+BKrKP4rKcrYp27VGcwh2G/us7jAMeiHTimG1FCMkxJ9Xp4J3WSkjDtadRnMS&#10;bmcFghKp3cry60TWqU86tQhRSReCzeKQgLjs8xKUKCrRvs3KetIXNFIWbYgm7IilXKyrcqR4DEWt&#10;kK3lEnxLLCd9CTNsPi3bQMM2MyPIuhSftR7Wq1+5XfChtjWORH0YGSLEPiCWeeILs5Z9LZGhzIu1&#10;ZzLEdzoVSRViH5B+IpZ3qdY07FEXdBzHxHLVwb4rf/bE43a4XBqe61REf0/EAE/UCK2tjHJdBk+4&#10;hmPlSVTpT6FSdxQSbb2MdafRnoBEb7dYTyv/neJPs6Sc4wXrSk85DPuruaZ3IN3IdwWq4Q6LJaKJ&#10;36LLke8SAJh1x74rY2JlzSnkc/wtqziAsvJ9OJ3/JIpL9qJC/jSyl6G6+gg0lcf43jzUKJKoQpGj&#10;1cYCFFfmwWSr5Ljg4DjGd3nEpYKJcm9Ubi3Ez6xYxDvdekgQrWPH97IvHlC+Qqu1QpgWqT+GZNu6&#10;1liN0rJ8FBQeQ42+EganBVoHy6ctQUHxSRSX51Oey/nO05TdfOWfsLyGc0nVafb1Z/DMvofx9J6P&#10;4Kmn/wZPP/M/8dTev+Tvv8GBg3/F+eivUV7xIZSXP4Cqisdh0j4Dk+4AbJbjMBoPQKfdy/Lns37y&#10;oBdSnnVtc3LuilmRSHmRTLg4LvOb2HZxyk8q5kCYc5nLVcOx3cpzB2XNr7YoC+mVqY2qLeZCeHZ1&#10;taC1rQESxCiVCin5ERcIQipmUhHUZ5KQgDxp8amciSjL0DaxuqeM2YXcsmhgYz93sd8HxBrPoeV7&#10;dZzTbPCwjq2sP4eNssX3yxb6Oo7jQr6Jn8h4LAgVQEmsC+s5xzewDBnxHdnAb+K4HHIjFuTYHmR5&#10;wh7UsXy1iewzDY0Z6ogxxBPiZ9TDcdnMPirbquWPLzsifLY2KcFzYpxjI3D7Oddynqytq+f80sLn&#10;m1EvFp8NjZDgRhLEqI7nbe0dLF87zxs4B2U4R0l6rkHU1vZa6rCNvFaLZF2S84bMZazTWtaRkLaZ&#10;FOf0BOdUITbFh6+dc2yA/Y3zbzjAcVP6Z4j146Ecco4OhCmTHtYZx1gdxxOuFao0XFtUH4deAsiZ&#10;xcViGfPg2MN2jXCtINadQniq3Qsp+SNDCE8P+76f+nCUxwjS4itb3BQIQdveQjSjle3c3FKH+sa0&#10;IjzTLH99Q1r56hQXGclkmGsSsRoPsJ3CrJsEv5d10iRWsQ088rvrM+rPyGgihkicc3fAj8rKQpSW&#10;nuDYJ38U6Tl3GtRYr2W76zmmibuJKk0h10Hi4ucU+0kej8Uo57Uq2R3D+dwX9nH+Zp5JIVMTygWA&#10;2a7jt3N+Yt90heyc8zm3s30lgGQw7oKfZfWzXK2zc9h+8VW8+saX8MUvfx1vvpkjPd9GeArpmA1O&#10;dDewkaS5i12yc5fwzD7/NkKTedz/+514V7JTIL+F8Dw7GcbZyQjGp6KYmElgcjaFmYU0ZiXIykod&#10;5lfrMLeawexKBpO8fmY2jeHpNAYmUlwsJxXZ2T4SRetQmAvkAOEnfGjv9RBudPY60E309buoNLsx&#10;wPP+Lit6203obDWyw3NhpCw9tZxENFxYarjYrOIitpyL3GKiSG1vl2BGDn8lvGENAnHZ6lKDVH2N&#10;CtDT1WFkvhaMjLgwfjZnsTfnVz4fxdfjuc0wzp8LK6LzmkQfvyqI4dq1BK5eS+KKBCi6VqssOMWS&#10;c/tyHbYu1WLjQjqLizy/mOa1FO8lmSaBHT574bpYbma3p0sgostizXkrpojOnRuCKM5fz0JZcvL3&#10;xRthRXBeuBZSOH+VZSMu5nDhSgTb54PY2PZjdcOTjXa+7FY+MZVfzEUeieVlB49CEtowP2fD3KwN&#10;s7NWzMxYFQk6PWXDzLQdczMuLMzx+QWvIn+Xl3xYWfIrrK341ZbwjXUhCiVwUxZb57yEbGX3YGvb&#10;hc0tBzaI9U0HVlaF7DRjYcmM+UUT5uaNmJ4VslOHSWJqRo9puTZnpByZ1Nb2mXmWa8GCWaaflq3u&#10;yvIzu+19ZsGs0i3wW4TcXF1xY33Vg82cf9XNdRePbuU3dOdcNkL8uS0vtjeFAPWzfH5ssszrPF8j&#10;NgkhQIXkXFymDCyLn1B+M+VAkZ2Lfswv+LJY9LIOWS+Uk/XVbMAjIX+zBLCQmTFcPs/2vZDAtYuE&#10;Cuh0D9cuRhWuX4rjxuUEbl5N4paAMnXnegq3byTxHHHnKu/x/pULcVwUX7FCqK5Hsb4cwuKsH9MT&#10;XkyccWN01IGhQSv6emyQ6Po93Vb099sxPOTCxFmWdzqI9aUodtaZ13Ytru/U87wZ45Od6OzvV4Rn&#10;57sRnp0DUEGLcoGLFOGZIz0bmgcUskSn+PHs4UCd9d8pEdiTGSE8W7hYa+CEVcsJI0nIlrcmTort&#10;HIR7FOEpPjyb2kYVobV07nVcf+17WevO+7azC+GprDm/Jj49f4nXv/VrvPoP4r/zl3jx6z/Hi1/7&#10;OV74ys/x/Fs/u0t43rkPdwMU5aw630Z4qt9i3flz3MmRniq9nAvxKVBb2u9tZxfcli3tysoza+m5&#10;CyE6d5Hdyi7k5tsjtMt5NojR95SvToEiPF8Xf51i1fkdXOa98y9/W1l2rt78BuYvfREjyy+gd+oS&#10;+iZ2lFWmIjeVVWeOpLyP8BRLz2xgoV2yU8jLe4SnEIb942voOyvWnlmyUFmKqvzupZUt7cNyXUjF&#10;nFXn0KhYc05jcHgaw2OzGBmbU9cGhmbQL346B84QY5TB0exxaBK9/RM5wnNOEZ69I0voEzJSjncJ&#10;z6yFZ2+OhNy9JxA/n8pXp5QzR3gOiG/Os7ymwGu7RGYOKp0QunxWgdd2fYa+M52yYGXeaks90Tsm&#10;W+tXVDl6h5bQPbyETpajc2hRbW/vGVxGD9P0ilXs1A6GZi5DrDyFQJreeoV4FSrK+NYnMCfb2M8R&#10;259SVp9yniU/hQT9LBbPf05BCE7Z5j5/8fOQqOmy9V2iuUtUd7EMnRXic+cNhV1SczeIkfIBqkjS&#10;3etZ7BKe8xe+oI6Sb9Z36OeyhCchhOf8uc8oYlOd5whQhS0pt0RczxKd2WBEn8J0juC8iy1eyyFL&#10;ZOawJURnFllLTUHO2lPAtCqy+ubryt+mitp+F5I2exSfntNCesqR6ZXlphCeYh0qpOcaj4RsaZ/k&#10;9XEhKtclcE+OiFwR35tCZr6iyE9Jo6w5c5CI7VOrLym/nhK5XSxIJQ9FeObITeUbc0WOWaJTtomP&#10;rz6H7Pb1lxSk/XeJzl1kSUiJzv48sr44ZVs6IWSnIjmzFptZy8/biuAcka3s9/0eVWTnHYy+k/CU&#10;vOX9PArhmX1nluwcyx3PLD+P0ZXnFM6ocmfLP7kmPkuz29qn1p/D1MYtTKxfxRyxtH2DMnMHs+du&#10;YXb1MkZn1zA0xT44OYf+iWmOG2LpOca+MkwMoXukj32jB+2DnWgbbOexmdfa0NLbgqbeRjT2p9G7&#10;eBY3v/4dvPHjf8I3f/5bfO+Xv8X3f00I8flP/54lPwnZ9i747q/eDrEy0tfkKcsss6MUBrcEttDB&#10;TMXe4tfD6jOjylCgLCuqqDSfKD6A0yUHVbTz48efQHHpIRSUPqusICuqC1AkPguNso2zClrZLlx+&#10;gvkXorryBLSlR2CpPg0NYbZq4LbXUBl1w02FIBiwUUGV7bBuKjIeJMJcwFNJcoejXOCLD9EY5756&#10;KlOiAFLZaORcmKlHmEpBsq4WTe2t/C3+LhNKWUukqYgk66moNCpyNJxII5iugy8ZRywlQQaiXOPW&#10;wh2MwuULU9FKUImIUMEQRa8esdoMIikqaiq4AxWZcIh14YE34KRylttWFjBQwXRw/jWhIaOn0iWR&#10;tffx+x5CifgBrXwS1Zq9VHCPw0VlXCzlzDbWo+YQdLqT0FlL4Y1T0QvaqaR6qHgGuY4Ow+kxwx90&#10;KX+Csg2ugcp0vVin9DSie7SP6WLKiicQ88HmtsBo1MBg16NaXw6Dnoq20wSx3HT7qQTWBlm31nv+&#10;zHjdwzxtVIZ1BqYVi8KQQ1mO1BhLoTWX8lwDHY9C0kYCekVe+bw1kEApNlMJgrZyhCkbzhDLGRKl&#10;U6JXU3YMVErV9x1Aedl+VJQ/i5N5D+JEwSPYf/oJFJY/ifyqZ/Fs3kN49tCHcKroYeQV/y0KC/+G&#10;9fEAqqofQbHmAV77GxSWvh/H8t6DvNN/h6qah3DwyPvU9uviYonk/iiOnPgQDh//CMrKP4rS4o8g&#10;P/8DzOfDKCl7CEdO/i0OHH2vIlRLyvjewqdQVX4AFWVsm6rDKC7ZD6MhDw5npXLjUG0qhdFZw3ef&#10;RLlWLDELYbJrYHPVoJRyK1uEzUxbps+DL0hZlQAyDq2ynJMtiS6bgcppCGavDeU1+crHrYWyLVa1&#10;sq09GLErKy8DFVaLtRo2h476kxkW5qEXy1BTObx+m/KnKlZ2ekulsjotqy7ltxZCq9OgWqvhtxTj&#10;2MnDKKvIx8lTR3Hk1H4cPP406/hpHD3+MPYdfRCP7fk7iP/OBz/2h3jgoT/Cxx76L9j7sd/Hoaf+&#10;GPs+/sc4evA9OHnsf7Jt3k85fQA12g/CYnkEAe8+RHxHEPQdhcP2DLzWPTBqWU/afayro6ip3Mt+&#10;vB8hXwWioRq42d7igzMWpfx4amA1FrE/lyMQ1FFuNAhRbswm2bJ5Eg57BfzuajgpYxrdabioO+rt&#10;RSptLOZEPBNiP3NBgqG5g1blOsNBhd5gFp+oEgBKdg4GqGf6VTtVVgjpVQKnSwc760sCoEmk/ZCM&#10;IWybWF0AwYyf/dOstq7LdmFloaVID/Z/6Qu1IfgDbmURF2SfkO2vzU0xRIPiHoPjnluv+oSbbWxy&#10;VTKdi3pAQgW/sbMvu0Jajo9VKnaFlX2jrOYYiqoO8ijj4zMs00lYnexPlLPyqiPQGU9TFk6xnmsU&#10;Maw1cAw0FMPLcTIatcMW1MPAfEuqjyjXC06/ThG/LrdYzFfC4RFCnn2dzxYU70VR8bMcW46iuOhJ&#10;6KoPwKg7Ttk7CaOQzNWHUJS/F4VF+zgW56Oo5DCqtEcU4Wlx6pULkkjcp6wPAyEL3F4jv8nI8lIe&#10;LezjLKPOTnmnbFdWnILVXAmzhfVeLQRmJZxujn/MR6JHG4yVMHG8F9K+hv0gr7IIBeV5KKkQ/8bl&#10;yp1DQdkJ9udTKNeU4nRZPg7nHcS+w09h3/6PYc+eD+OZvX+Dp/e8B489+md45JH/gY8//Wc4WfCX&#10;KK/4IGX9IX7P07AYDsCgPQSz+RT7bR7bKJ9jvwGeAL+35kll8Wl1l8Mf49gXtSDI+vQH2NfsZWp7&#10;u7g+EAvgYNjG8dqNNPtaWiwQG5Jo5dgqx/a2enR2UpeivDS3NSiCyyM+dX02NNRFOcaHlOWlEJ5Z&#10;Qo9zUlK2vSeVVWg6LfOInWOsG0mOibVRJ/uGESZxGaDj2C9+pSmrXvb/2phXBT6qS4sv5iSaWzlX&#10;MZ9MXQpNEqyoXoImJZTVaS3nrKbGespyiuM+fzNNRAjPoBvxEGU4HlR5yFwoW8nDYbHodCjCMxpx&#10;IsG2Fp/OmWRQbdMPiu/MWEgRdPGkkLcZ1NU3oLm5BW3tnWhp60B9k+wYFEKzge+Urdstysozw2sS&#10;SKm5RchCIfxq1XZwcQ8QiLLfRYVETqOzvYXPJznu+Ti2uTlHeCB+b/2yNdstAd+yvkVrOZ/X1zYg&#10;GUmyLLVIcJ4ORyLw+gLQGyhzmtOUO44/7F81ugJU6YTAL1U7QCSgmfjnjMWEvLZxXRAgxF1BkHO4&#10;j/qyB3VNATQ2J1DXnEamKY1a1nmqoRZpHhtahdSuY3lTqqx1EoGdciAkt/jrFMtOITvlD8Ek5aVO&#10;BRhkfYlrALHsbJC6kDUJyywkcpzrimhUzcGaytNqq7qM9S5xB5HzvazVF3MtdIoyLa4eirhGOMW+&#10;kYfSqjL2t+wfCjqmdXHuDsWinLO5jmH7BCMB9aeE0V4NC8c9h7iroCzLGknc0nhCNvgod/54BEHK&#10;T+vMLDZeeAWvf/4tvPGFryqCURGcObLzLt56O4TgzEZofzfCM2vRefe35Ll7rq7/x4TnPVL1O9n8&#10;+ezvzS4kMLsoSGF+qRaLS3VYXm3A8hqx0YCF9TrMr4mFZ5bwHJtJYmgywYVyDN1jMbQORdE6GEHL&#10;QEhZeArh2Up09HrQ2eemUuzCADE46MYwMTTgxFCfFYM9ZvR2mtHWxoVbk4ENyokoVc1JvFqRmnZO&#10;clZvKVHC8zJ4gpxc4houKqspKDp2Dj07iR5dnXoM9JkwMmjD+FkPpqaE7BRiS6z7QljfjuL8TgwX&#10;xT/lpSiuXY3ixrUYEce160kihSuyTf1aRvnqFGvOzUsZrF9IY+VcMoudFFbOp7B2MYl1CSx0OYbt&#10;KzGcZz4Xr0sQItm2nrXkvHgzigvEueuCCM5dE4SxQ5znuRzPXRWEcO5KFjtXeI/H8+oYxvbFEDbP&#10;BVRwn5U1L5ZXPITrLlYEa04sLWe3lQtZKJhfsGFu3qqIz9lZIUEdmJ/dJTx3t4hnST5F9C0yX7Gi&#10;ZP5r615sbPqwyXeKr85NYksIT9nOniM8BUJ4LiwJQWlUmF8w/C7hOcdrxKwQnuLPM2fFOc30dy0/&#10;5828b1GYW7SyHHasr/Fd4l91y4udbR/OE+p4zocLgh2/Oj8v5KcQn0KAEpvEOsu9uinf4MX6hp/1&#10;5Gc5vQS/m9+4vCJBj3xYUGQnr4uP0EW3qo+1FSF9Q9jOEeMXzkVwaUf8mcaUb9PrlxKK0LzBdr/B&#10;dldHBcoScfNKHLevJnCH8iQE5/M3k3jhdgrPEy/cIm6k8Ny1JNMKcRrDlfNRXKRcnuM715b8WJr1&#10;YG7KhalxB8ZHrRilLA/12THcb8WZYTuvOTE7wTabYTmXIjgvhOc5ITzrsL3WjLHxTnT0D6CzZxhd&#10;PaNUUn6X8Gx9G+G5i2H2vX5FeMpWdiE80/Vi3dnN/tihCE8hNZPplqx1Z4QKXEj+OZOJIkd48pmG&#10;5izh2dJxRpFOa5c+gxuf+AFe/NLPcv47f4mXvvHzHOH5q6zPzm/y+A/ZgEUvKcLzF3jhqz/D818h&#10;3trdlv7TtxOeu2SnQu73W7/I+vuU9BLkiOeK8NxNlyM8n3ub/84f/58Jz09lyU61nV2RnP8R4Zn9&#10;rSKyK/JTAhflAhRJ9PbXf4Cdl76LzTvfUlG7xa9g38QF9IxtZCOqCzE5tYXsVvWs705FVo4L4Slb&#10;3NdUGgleJMcs4ZmFbE0XIlAIT+UHcyIbYV0Rm/K8yjNHjp7J+sgcOrOs/HQKsTk8Mo0hZdU5jZEx&#10;/h4V685pDKiARBKs6IxC/8C4IkB7BybuEp59Q/PoHVpEz8gSeoWEzBGavUNCgooVp1hXinVnlvDc&#10;hRCPEk39HuHJsvM7FOEpZZNv4r37iUz5rQjMXcJTyMt3EJ6K6BXrzrHs8/3Mr495CekpZZF7/cqv&#10;5xI6RxfRyTKKb8++wRUq9KsKPWfWFfqndjC6eBVnV+9gYv15TG68pALnzO58SpGbQngqvI3w/Iwi&#10;NRfPfxZi8ZklPHeDD31O+f9UhCfvz0qaHOGpiE2x5lRWncR9hKfc3yU8FXEqZGcOivAUa03me5fw&#10;lHflCM/dLe5Za9LPYHH7HlErEeezBOcn7yJLXN4jOxXhuXv9LtGZQ86yc0756ty9LuSnkJmvZSOq&#10;v43wvId3JzzlXLbDv65IzyzZKf48X8XE6iuKsBxf4blsRVeEJ9tDkZ68xucFQnyKtegu4anA88n1&#10;l6Eina+9qLaMSxAgZRGpLCOzOLsiZOcdIkc65nxlKsJzkUeBIjzlyLSLz2X9cM7fVpacQnoKoXmP&#10;8LyNUWJk4Q6RJUDldxZyTuxah0peOcJTfHUKqZklPOVdOcJzNy3PR5aZZ87CMxu9nfLJb1K+SIX0&#10;3HiBuENcx+z6FSxsXqXMiZUnwWtj8xxfZjgOTC9iYHKWfUQsPdnPz4yi98wwukf60Tnci/bBLrQN&#10;dKBzqJ3XWnneiuZeKhx9GbSNtWLmxmW88J0f4vM//Q2+/rPf4hs//xd865f/iu/8+t+If1f4Ns8F&#10;3/yl4N/vokafT6WwAoGAERZbBZWLPFSIFY+zQgWq1FBpLdHkQXy5V5hOoqj8IPJP78GpU0+gKO9J&#10;FBbupVIqvhu5aC8/ld2ipS2iYiJBivJRUXIMEr054KhCwm9UW7mF1HFYq5WPrwiVhHgsgkw6SYWP&#10;SgSVj2jER4UlRoU/SgUyAF8wQEVOiMwM57l6NLa0c77sphLThigVglR9E5WXNio0jRB/ZE08T9fV&#10;cw1by+eoRGUaEc80IMF0wSSVxRjz4nm6sZXpJMoqFYp4BqF0I2L1bYjUNiJE5csXjSMgSky6lsoH&#10;51q1HS/EtW+AShsVDir+3oiLSjeVDSpfLr+GymQFzJajKK96mkrNHtbvfpgsJ+B05MPqLITWdBzl&#10;JU+jvHiPIt/MtnLorZVUFu0sB5XYmFiZCkFm4bwegDfgQjQZRrKeSnh3K+o6mqjchqmcphFKBanw&#10;ULG16+H2sAxeEyxUqnweMxUkJ5x+2UJpIRysi7DyQxfwmakAuxTJ6g1Y1VZ1j0dPBdMELdtMyCWT&#10;swpWR6UiNaNhI8shAZCM8MnW3qABgYgJflGwpC35Tok874/y3e4yaEwnUFSxj3J0GA7+rtEfxvHj&#10;H8Lxwx9AXtEDOFr0ETxz6EN44qn34NDJv0F+9UdRUvUQDM69KDc+yvt/g1OVf4eCsg/gdOGHUVT2&#10;KA6deD/2H34/qqv2oNq4B0fzP4g9T/8F9h37e5SWPIKK8odwuvhDKK38GMp1j6FUtxcnij+MSrZB&#10;afkenD75Mabbg8ry/YpwluA4BkM+jOYCVFYeR42pXMUmqKg5qXyGFlUehtZcBK1RtrufhN5CZVR7&#10;nLL/DCRIkfildfv0cAYsLI+4/7LA6BCfhbKV97QiMF2UD9nCKtGwfSGxvNWroElC6mnNFUxfrazB&#10;TJbslm93WHwnulhnOuZfDa2tBhqtREWvZD+ijFgMVIrLUVB8mmUpQN7pfcjL24fDx/dgz/6HcPTk&#10;Izhw5AHseeav8dRTf4onHvtvePKx38fRZ/4Up4/8BUryP0C5+xCqKx5UgYlKiOrKj1IpfwA222OU&#10;z/3we47C6TuIcOQUkpHT8Nj3U5aOwe48AZvpEJzGI5SHUspLPlyUZfmDRIIOeVxlMBtPw+2kHPt1&#10;cLqq4KD8uCjbEnFdfPR6ZNu7R7Z0isViAUGlv+Y43C6xNjRDWyO/T8DONHozdU72LQfryOEoRygs&#10;lshCmljZt8rgtMl79ByvqmBjGqddCw/rX/wYSjCwUNTGPqmDTl8Mn8+qfN0KCeKLSRBSCUAUQ4rj&#10;i4wxtY3iwy8X+CgjxFGQfcnCchgggbg8AQNCQSOSKQfHnBTq60NIJx1wetnW5lOo0B3gWHeUbXMA&#10;hWVP41Q+Za30SV47AK3+AL/zBCwOCf5bDJOZY4C9FDpLkQq45Q2Ir75ytnUpythfjOIuwFPF+/mo&#10;thTA6hOLrgolHx6/CWJhXVh6EMVlz6Cs8iDH3GN8xwnWVz5Ka+SPp6dQqTms3IPUVJ/kvXyOxZTn&#10;8mdRQ/mt1BzhuFVFHV7LOnLBxbqx+Qy8Vs1xoIpj90lU6tgnOH6XVfK8Mh9lHNPFgtxorUKxuDGp&#10;LkSNrlRtzRXXIAZTNftUjSJPqzVlKCqR8miYB/tMTR5OFh3C8ZN7WS+HcLL4OI4WHMa+Ix/HvoOP&#10;ZgnPvR/C3mffi6f2/hUeffTP8ehDf4rHH/0jHDn25ygpeg/Kij4AfQ3HUe1eaGqeZr89yHrkd3Mc&#10;NdvzWTcl7MesYwvllbLo5re5fRr4AzVIJsyIhDi2ebVwyNjFMVoI8bo6ISmjaGxIKCK8tUW2cvN3&#10;YwJNzUmO8QHKnFhRuilPAeWHsknIyNookUCDWAE2URaYPl0rPj4zWd+QYinKuSEWDXLOSaKzLaP8&#10;c8bF2t7vYF+yIsV8mzNxZdmZTgmJmkRSyFOx5EzHOA/GUJfi/aT4jUxCLAjlXoNEEW+uU/5CY3I9&#10;wfGceUV8FkQ5/8h2+lA4AL/fhUjYjUzSj1SMsp4MIRkPIRbKXqtL+RGX7fkBB+dZP+ffCMJx8Rdd&#10;i8Y2zqud4rezkTpoA+fZZh45p9bXQ7az13L+lcB5YtXZ1t6GljbZyi4kZRhR9jHlrzTmU6RhQ7OQ&#10;qHHEWB/y51syHSGiLKOf44WFfczO3wm1Nby2roH1WIc45/iI3PcHOF4GoDdqUUE5LC0/Agk8qJNx&#10;w1TCcbUm+0dbnN+f8MEXtnHONHGe9iKW9FIntrMcLogbCNnZ0NqaQntHA8ssW/HrIQGVMo1prh9q&#10;lV/PepZXbWFvSrPsKa4JKBdEbS3bgM+L394485VAgolURBHd8o1JieLOtoiy/mQXiJ117wl4YLMa&#10;2E/ELyfLaxbXJuIDuwZVNcXQcC2lYT+rqTql/gwqKTuKgpKjKCnPY//j2F5VxPlItq1zXmf7hOJh&#10;RDhOSQR4r9sOp1PHsVELiwSUDNrg5lrBF3LwvXa4CC/lwMs1ip/rn665BWy/+DI++cabePPL38Bb&#10;b35TkZJvvfU9RXYqC8237mGX4HzzrX9QJOX95OW7kZhvxzsIT177KnHXj+dXslDEaC7N7y2uprG4&#10;WoultQxW1+uxvt6IjY1mbGw1Y227Ccub9VhYz2ButQFTCxlFeA5OxKgYhrkwDqK5P5KN1N4X4mI4&#10;gJY+v0JHnwfdAx4q07Id14NRHkeH5ejG6JBDEZQDfTZ0dlvR3GaiQOu5sNSyY2kRTtZwYVOVRayK&#10;C8AqRJIaCkUNGhq1aGk1qi3sPd1GDPQbMTxkwdioE9OTPszOBLC4GMKyBJ7ZjGLrfBwXLyZwSYim&#10;y1nrTiE7b15P4PqNFK7dSOPKjQwuqeBEddi+VIeNCxms7KSxtJnAIrG0ncTSuQSvxbG6E8XahQg2&#10;LkawfSWCC9eiuHRdyM4oLohF542IwuY14moYm1dC2LocxPYurkawdYXXL4WxdYn3iG2eZ+/znPfk&#10;2sb5INbO+RXhubLqIVwKq6tOrK05sbLpYps5sLTqwOIKjytCgNr57VaCxwUBrymfmOIb08XrQnh6&#10;eHTztwQIEt+aWctRCSK0suHB2pY3S3hKoKJcsCIhPBXpqSw8LVmyc0GvME/MCME5q8fkjA5TPE7P&#10;Za/tEp7TbyM8mZaQbe9ZslO2ujvUN+1acgqpefG8H5eIyxdCPBI7QVzcCShcEuJzx0f4la/RLdaT&#10;lFsCKa3xG1bXvZDI8PM5dwALy25lKSskr5Cd2cBIUh+s0yUv1lcD2MwRnjvb8q4wrl6I4pqQnZSb&#10;W1cSuE3I8daV+Ntw+2ocz1Genqc8vXgziRdvJfHynRReeS6NF++k8ZIgR3revpolPZV1KPO/yHed&#10;W/NjfcGD5Tm207QTMxN2TIw4cHbIifFhB6bG7Jg568TCJGVg1o+tpTAubiRw9VwaN3bqsLXejNHx&#10;LkV4dvWOKryN8Ox6B+F5l+zMEp6NTX1ozFl5CnmZEsKz7h7hmX4b4ZniBB6/R3jWdtxHePJd3eMY&#10;mdjA1tXP4eYnf4gXvvQTvPQV2apO5AjP177xK3xidyu7su78FV4UwpPYJTyfe/PthOdtITxlW3qO&#10;4MySnFly8+2EZ5bofFfC8wtCcu5uab8Xnf3dCM/bu4QnIZHZs6SmEJn/MeF5/VPir3OX8PyhIjwv&#10;vEq88n1sPvcdLF39CiY2Xkf/9BVFdg6MrWJ4Sqw2VzEgVpxT23cJz3ukZ47wHH93wlPITHlWPU+M&#10;ECqau5CdysozR3ryt5B+ihgclWjmcxgamcbw8CSGBIr4nEb/4IQiN2Xruhz7+oTw5FF8dhLdfUJ4&#10;SoR22QK/BPHZ2TUsEdAXFNEpvxXZKVadfF+PIkGzpOcAr90lJ4ks4ckyjQtpy6OQnfcTnjzPQnyB&#10;5kjVHNl5l/DkuwbuIz3VOwR87i7hmctPkaEjYnW6hM6xRUV6ylb3gcEVdA4to2NwEe2DC2gjuuT9&#10;0+fQP3Uew/PXcGb5tiLMJjdfVdvbF4XgzJGdWYJTCEwhNN9BeBL3E57y3C7hmY3K/rm7pOcu3pXw&#10;5O854t0IT/HHqQhP3pfo7lImRYL+DuH5KSzkghQJhMTMbmXn8S5p+Q7C8y527wupSaxnkd3izuPW&#10;6zyKFWeW8JzkbyE853K4S3bmorVL5HUhO8UiVJGdOcJTiM4JXpPo+ApiwaksO1/B+Kr8zm41V4Sn&#10;suaUdPcIz+n1lxWmxCJUiE51LlaeQgaKNaQQnFkyUyw6s3hekZ1nVm4rslFIR0V6ynWJop4jPJUP&#10;zRW5doe/s2Tn2Lz457yFMxLZf4HHdyU85VqO5HwH4an8gCrC8znmmyM85T05wlNZdRKSRkV+J0aW&#10;mC/lUaw8ZUv7BI8S4V0ivct3TqzzfP05TG7cxOzaFcytX6Kc3aDc3cHC1k2cXd7ByJyMN+ynEzPo&#10;H59E3xn28TNj6D0zgm7xBT2SJTxb+zvQ1t+J7rEW9J5tRddIN5p7mtAy0ICWqT5sfu4NvPDtn+Cr&#10;P/8tvvLjX+Prv/gXfOMX/4pv/PI3xG/xtV/8RuErCkyTg4HKt8lSQiWxBm5XlSIjioqPQms4BZ3p&#10;JJXJYhw78XGcLtyDUg0X5mUHcSrvMRw9+ggKTsp212NUjAUnUMjnqirzYDaXcTF/iveYBxf4fk8N&#10;FQMn14pUDjvr4KeiIr401dbABlGuZHtcE+pbW9DcwTlO/IxRCaxTwRRkKzcVIqaLJJIIhKl8tnZx&#10;/uxDU3svFcsmZJqzARYk4EJjWwfXuqy33h40tbUiXitRbuuQlDya2xBO1SMYiTO/ZjS0d/G97VQ0&#10;eS2e5vo2jUCiluXj3MpjgMdALIUonwnHa6nYpKkYZhDPpJk+QqWLyllYAhWI/zHxy2ikwmmiglND&#10;xawITkcJrLY8nksE5hNwWIUIfRKnTz+EU6c+gqryp1FRcRjlFceUT8RE2q2CRYXEL2EjFcTaMGxO&#10;8VEqQVFcqKVi3txOJbMuQsSRotKlIr7LttykEDVmBKkAJ6IehEJOWGwaGKh02a3VED90orBJnumG&#10;CL9NSE8LHHYN4mGrIqM02kIqm0LkGXIWnjVcX5gh1lGpBBUwn571YFdb8b0SPZu/XV4t05bA6CyD&#10;xVWoSJ+j+R/F4ZMPoaL6EMsvvv/2okIsM7Ufx/7jH8TDD/8lHvrIH6strCdKH0Nh1cdRbd+LPM2H&#10;cSj/PSiofB+O578XB458EM8e+AAeevxPse/Ae6kwPo2i6kdwJO+9OHjgT/HMgf+BY8f+GgUF70N+&#10;8Yf47gdxouj9yC9/EKdKPwwJjlRY/hRKi5+ETidWbpRrC7/RXQGjPl/BRtmvMpTgNOW1pPoEiioP&#10;IK9oL+viCEor9uPwiSdRVH4UR09/HCfyH1XWcnpLuaonCdQlVoB6qwaVumKUVObzuSLWiYnfLYGq&#10;dLA6ZetvGe+dohKcj3JNAay8Xs504utT/Lq5A2aYXRIYhmCbmSyVytJHfB+WlxezT+opXy7+LsfJ&#10;08dQynyKRVEuPIgjx5/CoaMfozw9hKee+nNFch7a+0c4fvBP2T/fg+rKB1Bd9QiqNHtRrd2PGt0+&#10;VJazLxc9DX3NYei0B1CjfRZG4zE4bfmU3QKuL6vQ0CDBbGuISpith2DW7UXMX4BorAx25xF4XccR&#10;CZUj5CuBz5UHu0V8nJYgmjBTAWfdOMph4VgiwUb8nmok4g6uWS2s+ypoa45DU3mI7z8Go1glMl15&#10;2SE4+Lw/qIVBexp6PeXWUclv5/jh03CsEB+ElD2PFoGUnf3Txvo8DaOuCG5rBSIePWIRJzKpAMIh&#10;K8IBI8tcjKjPqqwarbxv8eoUSZ1uTrMPZFBbz2N9nDLtQywV5JgifTvEfhVVsh+NaNHU4uc4I8SG&#10;BAqyIpLyQra3W2xsR69sPz2htotX1BxhG+9BUekTlPfHYbIdQYXmMVRV74M/xjKwDmyuEuidHF8l&#10;oNmxD6G8ZA+KS/cgv+QZVJtOUB4KYLaXqMBGNaY8ymU+8zwJB785GDUxX/F/+RTKyp/AwYPvQ2Hp&#10;U8yvCMW6o8qH5+mCj7GPiJyfoKywbq3FfP9R9s8CVOtOUA5PUGb1sLP8dimP0wiNQay6y1TUfQnA&#10;lVd0GAWlxzlO5VEuSvgulqOmlM+Xqj+1dHqWz1INvVHD7ytGZXUxDCbxNapV0aZLy/KUVVtZdRGO&#10;FR7AobwDOHBsL/YfYZlPPYu9R57Enn0P4dl9D+LZ/Q/x/CPs4+/D08+8Fw8+/Cd48IP/F5569L/i&#10;dN5foKb6/Ry/PqwCFlVVPsI55hFoKas67UHKxRHU1ByCyXxcHS3mIkiAJ5NNynoKdrcEfKpGOKyn&#10;nBo49pYjwrGsvs7P8SwAcXXQ2dmIOiG1UmFEIhLVO8pxMsR0XspaAMmYH41CiNYn0VIvUdWF9IxR&#10;Hh1IcxytbxDCM8H8hNgLKp+V6aiPchOg7pbifFeP1tYGNDWl1ZZzsdhUpGWbbIeuRV2DbFlPsm19&#10;CEX5LrHmTIQR9DqRioWQSQvxJn8CpjmXNaCzo4llyKjt4HVCjvJ9Ycp3gON+XP48DPuVv0jx29nK&#10;d7YIkVcbQTTsRjzigfj7bKRsS0Aj2U4fDftYP1miVLZky5+FKuhQfS3P69HQ2oQ68Wcp5Gcr59YW&#10;MayJc3wIQiw7hSQUP9Li/zQWF+tZl9pS3tgixCH10oRPWcAmkmHIdnuxnA3H+D6/C8Eg65jfJ1vD&#10;JVJ8Uv5UDAbhcQmp5+Gc6oVWV8n58TjKKg5R9k9wbD3OubRAuV4Qq/loQghOcVEjLhiqWC4Lv90E&#10;H3+Hwza2qw/NzUl0djVyPdCMzp4WtHYIgStWrULcxhXpLZa8ArGgVeRnXfZ3nG0q1p2RmItws4xh&#10;yO4K2XkhZK7kkYiH+U4JQMVxi+O5lfO1BE8Uy+eaGiFoy9RcYDRpUMb5oaKCY0VFHjSa0yjlvJJf&#10;sB8FxYc5Jhzn72Moq8pnf9XB7nXBHwkqi91QIopIlHO236OCxNlcWljcnKf9VnjuIzydfjtcbGsf&#10;5S/AdUmQ66re9U0898k38IUvfU0RmVnrzV3i8j8iPOX4f5/wVNvic8hakkp+95GdgruEZxaS1+9t&#10;bGSwsVGHzc16bG834Ny5JmzvNGOTWDvXjBUhPbcbsbjWiNnlOozPJamox6m0x9A2EEZrXxiNvUFk&#10;un2o6/HxnA3e50V7rxM9Ax4MjfowNubFODEx5iHc6niWGBl2qS273T0WtLWb0NxiUJabtfU6Lhj1&#10;SHDyS9RrFNKN1Vx0atHWYUBPj5HPWTA8ZMPYqGz39WJq0oe5mQDm50JYXI5hbTOFjZ0kNi8kcfFi&#10;Cpcvp3D1SgrXr6dw40YKN2+mcO1mPa7eqMPlG/W4eL0B21fqlXXn8k4dlbw0lTZiPUklKk7EqKBF&#10;qcBFqTxGsHwujLXzQaxfCGDjUgibQmIKrkewfjWMlYshrBJrvLd2iekuZrEm1y8EsXo+gJWdAN+V&#10;xdoFH+/7sSFpdkJY2gxgcd2HpXU3lomlNReW78dG9noWHuXvU6KgLyvy04WFJbeKjj4958KssvR0&#10;YGFetsNn/YLOzjmzlqBzEnTIioVlu3rHyqZEYLdh45wDm+fEd6cDW4rstGNV+e+0MG8z5nexbFHH&#10;ObV9XchOLaHjuQ7zi3rMCsE5p8fkrA5TvD+xYMAkMc/0KytWrK07VdT2zS0XZc+D8zteXDrvw1XW&#10;2Y0rIdy8nMUN4trlIK5cCuDKxQAusg7PS2AlRXj6FOG5vOHBwppHRbef5rfPELMLHpZDrDqF8GQ9&#10;zbspI7wuR/5eXfZgc82Pnc2gIjs3z0VYDiFZw7h2KapITdmS/vy1JG5fS+DW1ThuXo0p3L7OezcT&#10;eOlmDC/diuPFO0m89HwKL7+QxqsvprJ4PolX7yTw8i3mwbR3+Mxz1yK4Jd8jJO5WADvrfmyJle2C&#10;A8szdixM2jF31o7ZMw7MjrOdptieM26szntxbjWMi5TB6+diuEI5XV7pwNCZHnT3D6G77wy6esfQ&#10;0T2Kji4hPXcxoiw9W4imziE0dYxwQZULXLTrx7OpH7WN/Vx4UaGr6+YirINoZT9s46DbysG3jpOL&#10;OJ6Oc6JMc5JpplLYyckjG+iooXUQbT0jGJ1Zx7mbX8KN17+L57/wE7z05s/VtvZXxbrzmxK46Fd4&#10;9Vu/xGvfkuOv8co/SGT2X+LFr4mF5y/xwltCUv4UL3zpx4ow/f/R9p9Rkl3XlSCs37O+mVar6Y0I&#10;ggQBAgRY8OVtVmVmpffem4jI8N5kRnrvvffeZ1VmVWZ5X3AkRCeCohElSjQSpZYo09Mz6llrf/vc&#10;F1lVACF1r2/W92Ov9+LZ++675p0d+5zzlhCZKvv67/DWT3mMIjGFDOW+n/K4n4kbfIgEDeEhobmz&#10;/07Dj/4RD374X3E/RHhK4qJHCs8f/N0jAvTO9/9O4fb3fvsxcTsFGsmpxeyUxEWi6vwtbsgy5NYu&#10;sTyvvvdrlZld4nZuPvwVVu79NSZ3vo+BuVuK7ByUBEJTWxiZuaiRniEMEP2CaSE4hdwMuaNPbYQg&#10;5OY++UkIGcpt4vI+LBCCk9tG5dqTIch5kytsIwuaonNoBgODMxgkhkeIUYndOc3xdBwDAxPcznXJ&#10;wj40By0be2h9aB69arkIFYtTCM7hZeW+3j24iA5RdobIx/5RbldYgcTeFKJyQOJ2jmuu7EPcNsRt&#10;kpBI4neKUlWIzuGJNa4LYcnjiX5FXK7z3DWlDt1XkQqpua/oHApBEZqyPUR6CuHZP6kRnn08tn9U&#10;g8T07GJ5Jb6oqGK7eb3uIXHFX0ZH/4JCF7eJK3yvqD2nd/heLmNwbk8RnzMX38PszvuY2/425rff&#10;x2KIAF3ekSzugu9h5fL3sbIr7u1CcnL9sqwLeSnkppCSXFdk5u9D3OAFkghpZfdPscZta0J+Pkp+&#10;pF1TkZ38vQ8hVsXFXTC78wPMEHNsc0J+7rvhPyIvicfu6RrmlEv6n2D24ncxs/1dTPPYOT6blsyI&#10;x6hYne9jQYjOLYnL+QSRSShl55am2pSM7eraPGY/NqdGeGqEqJCZ0zxumvuF5BRoCs/3eQ3igixD&#10;Sk+VmOg9TPK3Rmq+qyDK0KktUXW+w2P5W8UD1cjNKclcrqCRo1omdg2i/JSM7EISiou6uLcr93HJ&#10;rr4fr1O2cb9KRiTu6spl/T4mlzRo7ulCdt4O4c4jtefo8l0MrdzFAI8fXHyAoYWHGJH4nUKKClG5&#10;oqk+hxfvY4rXFQiZqsqiiE4NkyFoZXtC5SngfcZX72NcXNuF+BQCd4PHb2rqVSFCZ9fvETdZV1ex&#10;sH0Di5fvsG3c57u6zWvuYnh2HYNTS+wD8+xnM+wjovIcY18dZh8ZZH/o4TdcO1r7W9E+0o7O8TZ0&#10;jbajjR/xzd00hEbrMHZ5Fpd+/ks8+NW/4kf/8D/wo3/8N/zod/+GHxM//af/Bz/53f+DD/6R+K//&#10;N/FvXP8fCtnKIE6ikZ0JyVTt8hajoCSZxjK3lSXy4z2LxudxxMQcVK7AGRnn+GEehtRUIvE0jeJ4&#10;GsTx/ODPokGcTCOVBoklX5FhdmchHK4CGjl6+OtonNS4YA/YYHGb4bSVoY0f5E2d3Whoa0dDewfX&#10;uzgfdqJCuXAFaDQ1cU7sotHVzjmxFTX8XdPQiq7+UUV2Nrb1oLqhTa3LMfUtnZw/29HMa3QP9KGj&#10;t4tzpriutaCupZX36aAx10xDqQrVTS2oFZK0oYUGayPn2Sb4quvgJ0Td6a9ugK8qhGADAlVNPKYN&#10;5dWNmtt7bb1S8bgqArC7HCrLrEOpU0w0VnQwiQuqhQa4PlvFMvRYM2HWxaCk+CQK847T4DmMYkmA&#10;VBKLgtxI5GRFwuLIgzVggMkpqjIdjVo3DKWiYCuGJD+orfajlcZbR1c9DdB6dAx2o7GL779byl/O&#10;9ycJHNxoahQFkRd2lsHnEOWbQbk1Shbhts4GSIZiIYAk+VSZPpNGehm/Iawqa36Q9/f6DHyfOSqW&#10;q4+Gpaja6mvlGfUwe/Uo4Xnitmwqy4TTV4JitpEiSzpyS2mc5pxGRMzLOBf5kjJUjY58FBhjkF5w&#10;FMn5h3D01NN485XP4tUX/xCvv/ZJvHLoSzh25mnEJL2A4+FfxuHTX8TxsC/j0InP4Y2Dn8LLr/wX&#10;HDn6WcSe/xoysl9Hcu5rOBfzNUSf/xLOhn8RsTHPIC7uBUTHvojYlFcQl/UKEjJfRXjcs0jOO4qo&#10;uAMsxzFk5JxBsTEZRnsuDdAclJRksPzZKC1NRXpuDFJzziMlIwxZWSeRkn4CqZmnkCrraScQcf51&#10;nI9/HUmph9QzFZamQKeUuRLLMA8FunTlyp6RmwCVqd2hR35xOtJp3GbmJiK3MBUGsyTFyoSe51hd&#10;kiFewhCwbnQ5MLlKkFeaoa5XZipQyY9yc1OQV5KNouJ8mC0WFBt0SEyNR1xCBFKzYxCfHK7I14RE&#10;ibF4jPVwAKdOfAHR4U8jL/0AinJeZzt7g/3zCJ/9OMsgCXNSUGpIhk7HejBksO1l853nw2jOZFvN&#10;hUOSBrF+PK4ipaYU9abXna0ITaslAVXVtAGb9HCWZ8LuSILTkYzqSq5bo9iOzsFhTWW7LUag3ACX&#10;PRsBF59NEsqUiiI0m3Ulrs/cZkqDXp/I6/LafBdmjj1SBn/QQIM+B4aiBBgk9mRpMvJFlcjjJY6n&#10;v4oGvYxPtjQUGlNhLMtg+y6CjW1VYonWN1SwvVpQXiEZmyVDtRGVlQ6Uso1LcjXJ8G5VCcMkTrAX&#10;5ZUBjk0uRcJU1wf5TV4Hh2SG9xnh5nMEK/WoqDTwvhZU1TthUWShDnZfKd+jKHmTYHfnotSYzvcX&#10;gXT26Xz26SL2caMjBUWGs+xj8SjQpyA95xxyck8hOvFNREY+h/io55GdcQaFRefZRs4hsyAcadln&#10;kVcUq8hJcYPPzI5EemYkyszSNpKQWxSDIvaxvPxzSMs8gZjkN3Eu4WWcPv8CIiKfZf84gWxeR9pt&#10;bNIbSEo7iiS2ZQmdIRmuDaZEFUqgiHVtsBdwjM/j/SQ+c5IiNAtUmxXX8wS28XT2k0I+D/dnJ0Fi&#10;0Ip7cWFJOq/D8c1i4ryRhxyeU8x2XKRIepaRvzN4bGp2okqodT4hElGxYTh55gBOhL2KUxEHlarz&#10;+PHncPjYczhy6gWcOP0sjhz/Kl558/N47eX/A+eO/Wdkpj3NunkRJQWvEseIEzDqwmEpi4O+NIrv&#10;PpptLhalJdEoZr1YTekq4V0Zx1lJDCUo45jk8OSrTO3BgA41fI+NDRKP0cFx0oGWRslmLoSnHz6v&#10;ne3CpciuyioflzKG+jkG+1XyIomXGQzatYztopoMulBbqyk+RTHs9TshWdQbeT2JtVlZK14E4rVQ&#10;habmOnR2tKCjvQVtbU2QzN9NLbVqPJas6y4JZxFwok4SJ/G8hpoKVJa7Ucv2WUVIohxxZW9rq1dk&#10;qbi0i0JUEihV8nxJTiTu6kKW+nyi3rSgScKeCKnH8sgzNdRr5J4sa6t96r6iBFXJm9w2Fd5B3Nzd&#10;5R7Ob37ObRJbukrNcbKsa22gjdoMiWFZWS2xSytQwfv7+NwSv1iUnRVVrJN6P6pqWQ72sfIKO+vF&#10;wWsLuVnJ67s5PxoV2SoZz4PVoq5mnw2IgpF16PHAabdybnGyfdmQn5+BzIxIpGWcRn5BHNsn+0Zx&#10;HCTJls1VyvHCxn5uVeOUhe/ay3ddyW+NYEDP57Zz3vKgpVViYDegvrWS3wV1aGmvD5GaovAtV+EM&#10;mhsr1R+IouSt53PVEkJ4lktd8PnkOSQhkmTdF6KzVv5wrA+oMAdV4vLutcLMviTEfxnnarPVwDG7&#10;lOOXhHlhf+EcUarPRbbE7WT/ymDfyMqJV7Gh4+JPIjEpDCmp55GcdlaFgMgr5vEmEyQ+uU/eabCc&#10;9xf1q0cLRyOhPBylsLgMivB0eLXkRaLwtHos/IZjWfluXBIuYWQUOw/fw5/88Cf40U9/gR//+K/x&#10;U+LP//zXUITnE+Tk/2vCM0R2Pkl4/vnPNGgxRIknCc/tnRrs7NRiR+IB7jbi8m6DWm5fbsTWpUas&#10;bwvp2YyVzQYsrNZiarESo7NBfhyXo33Qh+ZevpAuJ6o6bAQ7QacV9V1WtPZY+AFow+CIEJ5ORXhO&#10;CzE5SUw5McXl2JiNBrgZ/QMm9PaWobPLgLYOHZpbdWhoKSWK0dhSqNDSXoju7lIeq8fIiInnasmJ&#10;pqcdmJt1Y37eg8VFL5aWA1hZq1CE5+ZOJS5cDmJ3rwpXrlbh6rUq3LhRrUhPpe4MEZ5XbtZj90aI&#10;8NyrxfJ2PY2/GhpY1ZhaD9JAqiAChI8GhJdGH++15cHKRTfhxNoll0ZiCq54sbbnoQHsUlgJYXXH&#10;+QhrCty2zd8XHbyGwInl0HJpy4GFDRvmVy2EWS2X1qxYXtcgxOTylg3LPEawIli3Y3VDiE+rOnZh&#10;mecuWTAnWd7nJcGRhvkFs8qIPjNnIiSTugHzi2VYWDHy2mZey4L1LRO2tq2aunPbgouStOiiGZvc&#10;vrFp5H3KsLpO7C/XDJC4novLJbxvsQZRgMrvpRJevxgzC0WY5VLIzllieUWnCNStCxZsCdl5yYbL&#10;l+3Y23Xg6p4TN655cPuGF3dv+nDvph93bvgUAXpdEZ4u7LGOd3c/THiuXbCpZ19c5fOrxEisCyE6&#10;V0Lu+yuEKF4XhfDkceLSvmrH5roTOxfcuCyKyx0/Ll96THhq7upCUgYV7t0QArRc4cGtcjy8XYF3&#10;/h3C892HlXj3AREiPB8q0rMCD28FcPcan2fXi2s7HuxtubCz7sAFlntdVLl8N4vTRixO8b0I+Tlr&#10;wbIQnksOXNrw4cqFAK7vlGNvu5Z13I6BsR4aZEOK7OzqHVeEp0Z0aipPta4IzyEaeMNo/D3Cc+DD&#10;hGfthwlPSVr0iPD0aoRnUBGeXYrwrGse5OA+zD4/hpG5LVy49YEiAYVYfPhnEsfznxTh+e4v/iVE&#10;eGpkp+Cdv/x4wlNlV+e5GuHJ3z/5J0VkamSmRoI+/Cjh+RMNHyI8/+x3mjv7PuGpoLmyK3yE8BSy&#10;839KeIbWNQjZ+RhXxZX93V9j9+1fYeetX2H19l9g+tL30Td7E11j2xw3hcT8MOE5FIKK1SngPtkv&#10;6kxRzO6TnaLi/DDhqW37EOFJKIVnCCOSDChEeA6NTHG8ncbg0AwxjeGRSYLbhqdDZOekcmnvG55H&#10;/8gCBoYX0C/gev+IJDKSuJ2L6B3WSM7Ovjl0EEJ6SlxMpbocFYXnsiI5e4X8FNLy4whPQYjwVC7t&#10;ap8QmTxWSE9Cy8wuak9iTAhLub5Gqoo7/D7B+STRuQ8hPHsVVh8RnnKORnrKPVg/M9vo5b7uQXme&#10;ZXQOSBb3RXSJqz6v0Tu+QWyhf2oHQ3NXMLp0C+L+PH3xXczvvI+FbSH23g+RiUIMvo95ri8Iwbir&#10;qTy12J4Cie0ZUnQSksRIoLK0X/4h9mN0akrOH6rkRCv8varwAX9rhKeQnXLNJwnPfaJzH3OK7JQk&#10;RjxOXNy3v/shVec+2fnvEp6EIjz3yU45RghPIS6JBVkXPEl4ilozpNzcV4LObWku6io25xOEpyI7&#10;hfQkROG5T3hKHM9ppdrc3yfbNYg6+sOE57vcxvV9slOglJxvc87+/5HwFEWnIj2FNHyI0VVxISdW&#10;7mNk+b6m0Fy8i+GFOxjhct9NXdZHJCP70h2MLt/B8ModDC3fw5AQm0s8f1FTZ0rCobEVIT81ladG&#10;doq686OQsjwmPMeXH6jj1TVC7vPSDhXhyWs+Ij2Vy76UXdzcBbdZT9fZJoXwlFied7C4c4/bJZan&#10;jDXsN1OL7Atz7C8TGuk5NqIIz67BHvbtLrSJylNieY62oWeiE13DbWjva0BTbzlaxuswfe869n7x&#10;t3j71/+K7/39v+FP/+F/4IN/+Df8mZCf//h/8TfxX/8vfP/v/zu+8/f/J/HfaRRrZEghjXeruEAH&#10;ylBqzUYpDQhJFCAuZdmZUSiiEV5UGE8DOJ4f7rHIFpIolR/qmRE0dGNoiKRwqRnEkpm5utbFa/Gj&#10;3WeAJyjJf0T5ZYbNKa7UFtTQuGprbOQ81YP6jg4094hnQhtqG2hUtXSgrkmS8LVwnuxDa6fMay2c&#10;19rQ0t2ProFRbu9HfYu4tXeio5fzJ4+pb+Ec2CTEJ+uF123mdStr6zi/dqCxtZ3Hcp5saFTXauzq&#10;RWN3H4/pQYMiVHleG8/nvQM1DUQT/BL/s6YZngohONtR1dyHYEMXfJUN8JRXo6K+js/ng2SYdXi8&#10;at1Mg00SITn9XLeYoDMU0dgRN/MCOOwZMIjRboigcXQaRSXh8Htz4OL2YklsYkiFkUZ7iSEDdmcR&#10;jUoP9PoCVEgMtoBNiylWTwO9KQgfjc4KGs5+GpgVNMCCNT6VFEIpV2jsimHeSCO5ta2S6zy23MHr&#10;uJTK00HDyO6TrMEFSg3T3uqnAc7ySwbyCjONdA+/Q2jM1TjhLbciQMOyppYGba1kgzUhRyfJdxJp&#10;aBXAQuidOSg0pyI1J4wG20kabocQH/cqkhKO0rA7h/ScI4hPehFJ6a/g0LHP4+DBT+PUic/i9Vf+&#10;EC+99L/j5QN/iDff/DReff1TePHlT+Cllz+Fl14VovPzCD//NZw58yUkxj6P+PSXEZP2korReT7y&#10;KcTGP4PM7JeRlPQyws98DRGRzyEq4QXE8V5hYV9A2OnP4fTJp5CQ8jrLdhIFpTEsj8QyTEERjVBx&#10;eRY3yazcSBqfJ5FOSF/IKo5BSn40koVwygpDZNTLiE16EylpR5CVHY78okRYbPko0mfD6pQEX0Jc&#10;8h3qMvnORd2bzX4Rq9R5+byHxLaVdyoKWnFrlxAGotDJY1/JL8lQMUTlWHHRFnWouAdbzEXI0+Uh&#10;J1+MaAPvYUBiaiziEs6yLs+yPKe4Lw6pKeeIk0iIfxXxsd9ASfEpGI2RKC49h+Lis+yP51je81wm&#10;sS2Kq32+UsK5aSjbXVbYCEn8Ixn7JUmXxMPzBQgx8ivdNPZtCPh0LI8krspkPy7gOFEItysPTmcG&#10;PP58eH1ZcLlS4HFlwW5L53WyYDYJCRXNsiSgTJ8AqzkDRaWpivC02nPY/pOhZ53YbIXclg+TJQf+&#10;KjP0vI/EyRQVZaG0M2OScvE2OvLYv4qgs2UiIesYx5pw3q8QFV6JTyuEpRvN9T5UV1jhtBXB6dJB&#10;smEHaxwsUz48zkKUe3Sor9GIqopKv1LVme16fjtLsrBKVFS7+NwWuIX0D5ahst6h3Npl3eWTREn5&#10;bOd8Nlc+y5/AMTEBJnsmSowpyC4OQ04R21hxONvUaRSb45HL9eKyBCRmnEF65gnkiaI7/Qgy2B6z&#10;sw7xuEhkF5zk+3yVbfQw28k5ZOScVUq2fLbDHLa17IzzrJt0pPDcJPatNFGRZh5FsTEakQkv4diZ&#10;LyIu5ptISHiR/eN1tv83kJh8lH3iMM7HvMJ7n0IB61kS+ugMcare0gs43rMNFhskqVQqJHFKEcco&#10;ITozs2PY5qPYbjkW2UpQrM9VpL0k3yrSZUHPsV1nlHifZrYDI3JL0pDJ9p3JcxOUWu28SqaVkhqN&#10;uMQziEmIwPmoUzh96kWcPPkNHD/zMo4cf559+xkcOvIV4mm8fvCLeOmVz7DPfwaH3vwE4qM+zznn&#10;a5x7nkdxwasozjuO4vwwGJUKOQ5lHD/L9BGwW9JgNqZxTE2EsSwJxSVxMLGd2RzZ7IOirE+Cgb8t&#10;9lxIgqxgpcSzNKO2ysF2wvE0KMp1N+o4ZgrhJSp4ybpey7FTKelFCcy2IuFDhOQUAl3c2ps4rgYr&#10;HKiXuJ71EuuR7a62HJ2dzWjnmCyJjSoqffAHvaio4vltTegb6EV3bxc6OiT2ZS0aeb8WUWHyXkFJ&#10;JlQhBKcPLY3VaG6qQbWoImuFdC2HJBqS+7a0SbKgWuVSv69MranhvUSJyjYsatTq6gDvL+SnA5US&#10;e1Iys9fxOXicELlClMo51TymqtKJmionXOz7JmMJzFY9+6aRYwHBuUTmaSfL5g44EKjis7BMAc7b&#10;FRWi2vTSDnUrYrNC1LBVbs4XHi5F6ck+xPOEAPULoevh/FXu4/U43vDa5X6HOt8b8HD88MDtE+LU&#10;z2uXI8B50+Xxw2i1QZKzpaaeRlKKqKbj1PvML45l+8tWCmUHvyn8ohyXJF+ubPg8eXwv7M/VZs55&#10;QnaWo62zlnY131+Dl98FFWhqlQRQEhtVCE8/61LCGFRp2fbFg4J1rxJANVTyOhUqzEAln12gklRJ&#10;PXJclOetk7AIHDeEKJWEVk6JhWstZdn1KDMWc/xN53icDoP0Nfad3FxReMYjIT0KUfGnEBl9CDEx&#10;nCvjTyAhUcb1M5w3JLlYPnTsXza3W8UQD1ayjVTWqPqx8/tJ4hab7aWwu8vg8PE4jtsSosYmLu0e&#10;i5rfRbXu5bsOtrVifPsSbr//ffzgRz/Hj4WM/PFf4+d/LrE0P0xOagTm/58JT8E+4XnpUiUuXarC&#10;zuUabO/VYWe3BjuXanBxpxZb27VYv1CPta0GrG7WY2G1GtOLQYzNVfAjOYBOyczey07TZedDmlHR&#10;ZkIVUdNuQnOXiR/MVvQPaS7tE+NCdjqV2/nsjFMRlZOTNoyNWzAyYsbwsJlGtxG9fQZ09ejR0a1D&#10;Z3cJuruKFPp6ijE6pMPUhAkz01bMztkxNycuyh4sr/ixsurH8moAy2sVWNmoxMbFamzuiMoziMtX&#10;qrB7tRpXrlWrBEU3bhK3qnD9Vj2uEVduNGD3egMuXqnH5m4dlvjMM+s1NIaqaGBUYHwpgIklP40i&#10;L6ZW3TSY+AzrThp/bsLJ451Y3nZr2HFjadtFg5D7FRw0EFnOCw4e58AK11d5/D7k9/KmDQsbTsyt&#10;OzC7ZsXMqpnGkAmTy0ZMLpkwtWTG3KoFC0LmCaG5weM37VhY51IyuRPLG7z2Ju8hRCmPm1vmOYtC&#10;bpowPf9R8LqzBkzMsj7nJJGQHgsrZVhc07C2acLmRSE7JUO7FdtCfl7USM+ti9x3wfgYW2XY3CzD&#10;xoYBq2ulfAclCkJ2ChQJulSM+aUizIvik1hcKcHquh5bPH97x4JLl23Y3bVjb8+Oq1ccuHbNiVs3&#10;Pbhzy4sHt/14cCeAe1zevunDzeseXLvqxpU9t6bwvORkOxVVqrjksx6EHF4xY4l1trJkweoyt4ey&#10;vm+sEUJyCtm5pBGe4u6+znrf3nLh8kU39rPVX9n147okJ7parkjPe/uu6wrlCm/d0ojOd+6U4527&#10;FXhbCM+HQnhq6s53HwTx7v0g3rkXxNt3g3hLcEcUoQHcv+7D7T1N5XnlIu/N93dREjatWLC2aMLK&#10;vAHLc3oszRkJC1YWrCy7A5c2vdi76Me1nXKWt5Z1247+0V509Q+jSyk8x9HRoxGebcqlfZ/w1Fza&#10;NcJT1CqjnBS5/AjhWR0iPIOSof0JwtNbXsdJQiM8fUJ4VrcowlOSHdW1DKGubQStvRMYnt3C2rU/&#10;we63fo3b3/97pfJ852f/hHf/QiM835UYnr/UyE4Vv/Mv/vUx4fkzIStFlfmPxD/gIZcPles6twnh&#10;qfb/M9c1t/f/iPDcT2akCM8PHhOe95+I3alc2hXhqZGeKnZniPDcJzs/THh+hPQMKT0lxueN92Vb&#10;yJX93d9g5+1fY/PuX2D20ncxsHAL7UMSJ1LIPSElhcTcxMjMhQ8Rnoq0nNZIS0Vc8jhRa6o4nIRK&#10;WiSY1gjPfbJziJBrjciS+x8RnuLWPrGG4fFFDIzOYmB4AoPKjX2GmMLQyAQxybF3CoMDkxgclCzs&#10;c+gdXWCbWsTgCM8TjC4Ry+gf0VzXe8Ttu38e7b2zivDsFZWkuLOHyE6FsRWNaBTCc2w1RFKGCE9C&#10;kidJ+fZjeGpu5ytK2SnxPJWbO6HOlX3EI9f1/W0fITkfgfs0wnP1MeEpsT0VaarF8RTlqNRfD6/V&#10;PbCoSM8uAZ9PCE9RforKs3/yIoaF7Fy8wbngNsZX7ihyaTZE3s1uScIdIfOELHwfs9uijPwuFsSd&#10;nZAkRcrlXUEIT430lIzt+6TnPtG5EHJVXwwRnMtcrij8SBGg6nzloq5lYd8nOCVxkfzWoCVFkqRF&#10;ou7UCM/vfIjkfBIfJTz3kxZNqwRG72NOiMsQeflIrfkE2fmI9HyC8BRy8/cJT24P1ZmoN4XYVOrN&#10;ELEpZKdgSuJ2Kmik56Pt/wHhqSBKT0VwvvUfEJ4S65IIEZ77UMTisrZ8pLQMkZ3DKw8wtHIfQ8tC&#10;Xt7FcIjwVEsBtw0t3sGQEJ5sH6PEyAqXbCcjy/dCROkDbhd3+XsKQnqKG/zk6n3iHsRNflzhrlru&#10;E56KeBXCk2UQwlOupwhPQos7KoSnKEfluvL7gYpTqmKVyrOt32Ud38D8xRtsBzfZfm6xTT3gO7zB&#10;b5pLHHvWOXYsYVBUnhNT7KsT6BsbQ88I55LBPnT096Ctvxut/UJ4tqNvupvjTif7SjMaOyvQPEgD&#10;aqYdCz/4Dnb/6m/x7m//O97/u/+B7/723/D9v/3v+P5v/wXf+7t/xnf/63/j9n/lfo7/RHTcazRU&#10;jyEt4ywNbn5s62i8l8QjOessElPOICMjigZ2NMpo6JcUJytSJl+XhuTUMzTGRRF3Dtm50cjMikZu&#10;nmTKLYSuLBcufnRLtlGL28iPcx3MKoGCE7X11Sr2VUNdJWob6mhYtqCuvRWNXV00zCRZQxPaegY5&#10;DgxzXuxCa1cfmjt7aKy0orq5EU1d3ahu1EjRytpGbu9UBGhzVw+3CeHZiYbWLtbLMOdezqP1PLax&#10;hfNqG5fN/N2A5o4u1BN1cv3OXhqR7Zxvef2GVtQ1d6ChrYfXG0CQv13l1fAF67jeAX9dO7w1LbD5&#10;KqEz2WB2+2BwuOFw0fgLVsMVrKER4oXT54OTBpxkwrW7nSizGmh0sy6cBawXSVKSC4c/kwZmEryu&#10;LASDxbA6hUyQOH/JkLiHNk+JIhvNdoOKP1jXWIF6McQ76lDdVAFnwA03jVkL61VvKoTFqoMkoxB3&#10;vdp6GnY03jp7pC5qUEPDXLKxu7xm1NPgc9NYl7hnZXxPdhqNXYONqK11wGrOpTFnRVWjD8E6iXso&#10;mekNSk0iMdN8QSss/hLEZ4UhLfs0nME8FJTFIbswAhk5p2m0vYGkxFeRVxwNgz4BlrJ0WC0ZyMg6&#10;gfNRr9Cw+yaOnfwCDh39JI6d+BQOvvGfcOLwH+HNNz6pCM8zYV/GG4c/hVdf5T4uz559Cicjn8ab&#10;Bz+JqPPPIjr9ZUTEPof45G+y/X0TZ6O+guikZxGf+DyiI55BSsLXcOrU5xAe8TRSUw4gKeZ5RIU9&#10;jaTkl9nG30R69imkpZ5EUWk8ckqSkZEZqZR0OQUR3H5cZXrO06dyXyKiE0/h5JlXcOz4N3Dy9DeU&#10;0rOgMFLFq8zKjYXJlEfjO0MZnWU0QE02iYGrkahZ+UmIS4lkvaQgvyQVuYWS0CsBWQXJSMmKQaa4&#10;s5sks30M0jNjVdzE3Lw4vvsM9rMi5BdmwqDLYVnykZgah6TUeOSV5CArLwkpqRFISDiOlIwIFBQn&#10;qni6WeyrZcY43vsMSnXniTgVq9RoS+X1UmCx5MBqLYTRXKBiulZU01hvrEFFTTU8wXKlJHKzrQaC&#10;bLteO9uEBT62l6oGyV5cBY/fAb/XohL6eGhgS8bl8oAVdlcJje982B0FNMZ1Ck5fHs/NZ5+IhYco&#10;D2Si3JuG6vJc2KwZihS1WdOQI4l8WH6rvQAl+jTodUkoLhaleS68vIfFVgCDKZP7EpCZG4HcojgU&#10;8rmy8yMRxTErr+A8PELcuuWPFD3MnmI01HvR01XJ7SXw8Tl9AZY3oIfNXgS/vwyV1Q5+f9dxbOng&#10;97eMBeVw8JnaRCFd44NbXNaDFtaLBa4KPdyVZvZ1XqtK4l2WQG/LRUpeJN9XjCp7oS4ZRYZkFJel&#10;oNSSxmcvVOrM5NRjOB/9MiLPv4JUjqsZ+RHIyT+LgpyzKvGOkNEpmW8gNullRd5HxDyL2JhXkF8Q&#10;xmc9g4KSOLYxPnP+OeRLdmp9LOLTX0VM0gHEJLyEuIRvIDPnEGLiX0B0zNeRnsL16BcQzvW4xNeR&#10;J1mtOS5HxbyGZLbbLNadhHGwmJIUUZuaHYmU7Bi20eMqPmJaRjT7s8TeZX/IOc97xyCHbTenKJ3P&#10;yHaXm6iSa+mMhaqtGyx6lBp1KNDlIykjhvNEpBZeIeoQ+/CbiI4+ybEgHAncFpsUjqQUPm/iCfbh&#10;13GGferIiedx4szXceb0V3DqOPv8oS/gwCufxgsvfRJHjnyG/fI59skX2Uae51j4OkqKTqAw7ySK&#10;WT+lJeGsp2PcdoZ9JJ7PlMH2lAUjx04Jf1DKvlvCpdRbQVE8yy3K1mzaSjpUqGzeVtTUsP3X+VBT&#10;JYmLXCqeZxvHSSEBqyVhTXOVUl9Kkhqfl+cEHJAs3R0d9Whvk0Q3VaiUJHPVTqXyKy93sJ9UoKO7&#10;Db1drehoqVPkaRURFNJTFKGituPcp1zZeY5kVm9prkV3byeaGmrQUl+FjjZxga9XmcM7OhrR3dWC&#10;Nq6LUrNSMoVLSJJaju1ybIuU18d7u9kf7Wz7FaiW+1S40NIYRGOtqFO9aFTxRjnP8tqaK3c5qqol&#10;U7tkSBcVtAEOIeqM8idLCeuS85SZ45koFbk0yrq1RCkz/aKM9nGs8FghyZnckhyJzy5qWEn0I3/M&#10;iRu7l+NDgOUSsjgoZWQdyJ8Lojwsr/ShimUMsm5cHgfHFiFOA+yrAfUnoUfmTI8feouNfSYV6Rmn&#10;kZl5ku9csrTz+6REQj9k8HuigHNTIRzs605PId9vPgIVovosQ6DKwrnchdpGL1raK9HYGqSNLBnc&#10;HXwXfFcc/2o5v0moFun39U2VaG1vQEdXM9o6mtAoCY1EBVpbxXlRMrazvqoDyi2/jt8tVXwmP5+h&#10;gm2ioVWLByp/Rkp9Wp1GGO2EsZhtlONXQRoKizjecezPzeUcwH4WkxyGM+Gvc155ARERLyM69gii&#10;408jnn0lPTsJRWUlMDrscPA7wiPxxmvqeP8Gtl35s9KqSFV5JzYX351XlKCPCU8nx2kH1+0c14Rw&#10;91dXo4HfkRfvPcR3fvhTRWb++Y//SiM8fxYiNkPQCMn/ly7tIfyHhKfs47X+4PLlIC5drsTObhV2&#10;9qqxc5nLS1XY3qnE1sUqrG9WY21D4nxWY2EliOmFAMZn/TRGfTQK2YH6XKjrsqGixYhAcxmCLWWo&#10;Iuo7ytDSbeJAb6GRbcW4uLJPSlIhYtaOWWJ6RhSaVkxNWbjfgtERI41vAw1vHQYGSmmEl2B4sBjD&#10;A0J2lmB6woCFWXHPlviTDiwtu7Gy5mf5KljOIFY3K7G6Va2wzrJvbvMZdoLYuVKNS1ercflaDfZu&#10;SIKiGly9UY2rN+uwd72O2+u5vwEXduuxvlOHhY1aGj+VNCyCGFnw0+D1YXTOi7EFDyaWnJhctmNq&#10;ReAiHJhZs2N+06WwcEEjO2c2HJhd53OGMLfBY4glbl/adGKZxyxuOrAg+1atmOF1ppZtmFg0Y2y+&#10;DKPzBowQw7NczpXx3iZML1t4nBWza6y3NSum5TxibtWGBZZBXUsI0xUzJnmNCZ43MVvG98XrzRg0&#10;8HpjM3qMTeswNlWM8eliTM6J6lKHOcm6vqrD6oYBmxdMmjs7sbNjxva2iW2C65e03wrcdvGikTDg&#10;wgUDtjb12NjUYX29FKurJQprayVYUSRoscIKf8v+LZ6zvWPC5V0Lrlyx4do1O+HAjRsO3LzpxJ07&#10;bty758GDux48vOfDw/t+3Lvjx53bPty84cXerguXLjlw4aId61sWvnsLVEzTFZPCKutgbcWCTdbV&#10;Fut8a8OJC8QW62qNdSjxOxe5XGL9rXHbBb6bHb4TIT0vbXuwK3FDhfTc8+Pmnri2l+Pu9XLcD5Gd&#10;D2+WK1d2UXcK4fn23Qq8JbgfxNtCcj4QxSePu8vjQ5D1t+4G8Daf4x6f4fZVD27sunFlm8+yaceF&#10;NZZ31Yz1JSPWFg1YXeC7WCjD6qJJKT8v8Fkubbmwe1Fc4f3Y3qrD7EIn+kcH0TM4ppLKdPVPoLN3&#10;DO3dI4rsbA2hvXOEhtYIjSoaap1jNGJG0SLE58cQnpV1PYrMrKaxVUVUVLdzEKyHK+TS7q+QLG6t&#10;nEy7eW4/6lp5jXYae32TGJ5ew+Kle9h68FNI9nIhFd/+6T/h3Z8TIbf2b/3y/3wcv/Pn/0wI4fkv&#10;jwlPITgV6cml/H6EEOmpCM5/Utv2f2tEKLcRb8lxIbJT3NklM7uQneLWLgSs/JZyaTE7NTd2jezU&#10;srPf+u5/THhq6s8nXNu/LcpOLUGRxOzcfus32Lz/S8xd/j6GF2+jd/wiekbWFIk5NLlGrCvV5siM&#10;EJWaOlORlcTHEZ5aTE8NEudTCE+BFu8zdB6PG5bfMxcwKttE3Tm+juExidk5p+JyDgxNciyegUpU&#10;NMz1EOEpCs9h7hd398HhefSNLWFAoIhOjexU8TmHxaV8lcb+Ijp659DRP4+eYW4fWX2UOV2OVcSl&#10;KDSFtAy5pw8o9abE6VzDyIS43UtdCNn5mPAUIlMRpCGSVFN0ateV9T4phwJ/yz2E+PwQNGJUstQP&#10;TK2jd2oNveLWTqiM9iHCU86X8ooitXtYCNxFpVIVIlSeRWKPaoQn39H8HsYWb3B5lbiO0cWbmFy7&#10;h9kL70LiUWoE3/uY2/4u5i4ROxqUulIRkt9TEFLyQwpPrmtZ3flbqTo/UITnIn8LAaoUnQIhP+W3&#10;2q6pObXYnxq0WKBCgO4jlERJ7inrQr5ufwcasSlE5WOS8xHxKb+FxBRyMRTHc4bbNKJToKksNfJS&#10;iEshMDU8IjyF/A0lI9onPNX1CHWu2i8EpkZiSvxNcVXXEhZxP38LFNnJbR9WgHI7z90nPOdCik5x&#10;adfidr6tMCNxVp8gPKfVtn3SU0jOt5SiU+0PkZ7Tqw84hz/gnP77hOewkJwfA3FJH1m4i6G5W8RN&#10;DLKPC/Ep6k4hPMeWbmF8SZaiAN0nKe9DYnU+JjYF2jal/FTE5T55KXFFWQZifO0Bt4lC9N5j93pi&#10;P4GSkKf7hKdGesp5b/G8t0Ku7rdZV0J6XmdbuMH2dpfrtzG1KirPixiaXuGYMs8+OMN+N8U2P8F+&#10;MYauYc4ZA/1o6+tFqyg9hznPzPTyebvZxzrR3tuMxu5yNA5WontnDmsffAd3fvUbvPO3/4T3f/vf&#10;8N2/+Rd852/+K77727/He9z+9q9/g7d+8zfE3yIxWTKty8f2CURGHURs4klE0TiNjjuMLBrr+Xlx&#10;SM+NpUEcjSwax8W6dGSKsiztDPQ0/Itp4BfTsCwsSFAusXaXnkYSDRClNqCxSOPA7RLVGA2Eci8N&#10;r2bUNNFwoFFR3UgDr6MFFTQsyqslOy0NjrYuNLR0oq27F539Q/xu7eWc1obalmbOlx1o7x9QGdRr&#10;eGywph5tPQMcQ6YUgdnQ0aMUn9X1LejsG+YYOa4UnPWNLWhsbqNRo8XsbOrgXEnUtHYqZWgLj2np&#10;6leu8S1dg6zPUY6nY6hv64avUu4l6s5OOKsaYa+og49LT0UN3NznDEpm+Cp4gzRGyqvg5zYhP50B&#10;SWwgrvBBGi5uGkJmGkJ6RTQ6faVwVuhoqBbBQWPdas+iAZeFfIm9l3kORQVxyMyOQklpFpwuGjFu&#10;I40zP420CpVpvZxGus0u2YBp7NLY8Tj1KPfzu18liHDx/m5+KwQ5lvYjWCvJn8TVMEBjyYjyWr4P&#10;Gn16fQ4NslQaTkUI0Pirq3OjvtJGA9lLQ7SM+3PhtOuUW7wcozPlK9LH5MxFbMoRRMa9gtzSc0pt&#10;lp5+GGkpbyAl8WVkpLyMrOIzPF7ircVB50hBfO4xRCS+hrCI53Hm3Jdx8uQncfToH+FM2OcQn/gV&#10;HD35ebz8xh/i0LFP4LU3/xNefeW/4PChTyAm5os87ymcPvlpnDn5BZzguedjnkNk7PPECzgV+TWc&#10;i3kecQkvISnxAJ/nEBISvo6EtAM0ME8iO5dIewVJSaKAe41t+xDy8iKQlx+JjNwIljsM6Vls4yXR&#10;kJi1elMGItn2I6OPIPzMAUSGvYi05GO89nGecx7Z4qJvSEFugRD7BcqNt8xcoJK2GEyFEHd0UX6a&#10;7AVIlezU6dFISo1ASuZ5pX5OyYlHOA1bUfikZMYgg8ZvkcT3zI6hUZyI0hK5djryi7Ph9hiQVphB&#10;4zgayRmSOEkIz0RkZkShIFvcPM/yGWOg06XCbE6H2SbxHxNgsaRBEgHZ7fk0gAtgdxfC5zPB6xfF&#10;UBnbKduHxKJrliRebKs11QjWSZy+dtQ0SCgJL9uYxKirQkO9GNpVqAgG+N0ZQKMozxr4u6ZCZWY2&#10;sm3aJY4rn9dmL9bqwipKTI4DzjT4/Wm8dzpc9liUexLhcSQi4EyB1ShJdSL5zHGwOfKgZ52adQko&#10;yY9WRKfZVgqjMQu2snToimTcCUOJTlSI7B+FZ5GeKTFWY2nwl7BN6mBxFMAVKIa33oPqZi+qahyK&#10;4JB4s26fDmVlOTBJmA3WqTfoZN8IqFi2lbVe7jfy2QN8Hhe/q8Wd3YBAtQUOfyn7s16pOQsNWSp5&#10;UG5xAmKSjvHeUbxvAUpY7xlsT0WGBBSyfJJ0yFCWiqKiKGSmHEVO5hnk5EUhX8/n1ccgNz8cJXyG&#10;jLyTfK8vq3aalHEA8amvISXpTSQnv4n4lINsKxF8t5FsF2y/eWFIyzmKc3HPKvVyQsLziIl+BpER&#10;TyE2hm1dkiSxPuITXkEc+19mzgnksG1Lsq70zEMoZH1ls7w2ji9WC/u7/AGRe55tkO1QSHw+U3Fp&#10;KlI53mTkRLKdR7HMbJe6TGQVpCCvWBKPiRu7KM/zkc8xKaswE8mZyWyXiSx7FKITznK+kDnjKPsO&#10;+0tqJMsSyXtEsv+exnnuS+AyKuYgzpx9Ba8d/ioOHf8KTp1k3z7xJbxx8PN49rn/A88887/jjcOf&#10;Q3TSc4hOfIZjyjPIyjmIYo4n+blHUZR/EgZDJAqKTsFqjub4lAGnQ0IiiFI4DyZjJkr5PLqSRK6z&#10;T1gk3my2Ctcgf1C43Qa4CIl7HKhyQ5LE1Va7Oe8EFcrL7Sr0h2TmrqnyoJbrHpsOfpdRcxFvFLW8&#10;qD3dCATMCLK9NEusZSFNW4S87EBvdyt6OoU0q0RrSw3a20SRGYSf85/TY4fLa4PHa4W4yze11HH+&#10;aUNLewtaOSc2N1YrV/E6LlslXiev2dZah9bGKs11vdzFdu1HZ1sD+rqbNVUq51eZWxt4jsQXlezz&#10;bS3VaBPCVkg6cavn9kBobvB42S98DvZpjgM+M5wc0y0c3y0cu+yWEjitpazbIti47uB8ZRVijXOA&#10;w1UGv3gJcA6XZ5F4nU63heMFn4VlFhJQ3OTluuLeLjFRJZFRIOjhfCUqTptSi5ZXiYt9uSJCbU5x&#10;v5ZreXgtN+xeLn1eWFwe5dKdkcMxM/0k23SY8hTIzjuHvKLzHAfSYHWXwO5hWZ2SWEySyLF/e4vZ&#10;h03wBc3wSrxfv55jlY12sZ91IGWz8Bn43jiH1vO9NTb5uC/I/s864vtqkLpmvbe2N6KpuZrfCvxO&#10;kaRMHA+ra4MqK31zC8dKjo3ybD62kyCf3V8Z4G8v34MDDj6jK8DnleRFes4ReexDHLdzCpKQz3kj&#10;NS0CETFHcOLsizh+6hmEnX1BfWvFp4Sz30TxW0u8DzjPuthWxNWf3xLVtRLGoIljML85fC6OdwZF&#10;eMqfqFa3HjaPUbm1i9rTLq7tXiPrUM/nd3As9sDFsX728i7e+94H+NlPf4Gfh1SYP94nNkPYJyP3&#10;iUu1/ffISjlnH09u17B/LYEkLdrH/jX2iVHZ/we7u5XYhxCflwlRfe7sBHHhQgU2NsuxvlGO5dUK&#10;zC36MTXnwdi0h8ajG52DTrT0OVHbwc7cbICvSYfyJj0qiZo2PRo7DGjvMaJ3wIRhScQyYcWUkJyz&#10;Nk2hOW/DPDE3Z8PMjBCfJkxOlmFywkDoMTmuwzQxO2XA3EwZluZNWFm2YE0yi6+7sL7pJQLYkHJe&#10;rMTKxSqiBisXarDG9Y19wvNqjYZrNbh8vRa712sU9m4I2VmHnSv12N6r57H1WLtQi/n1akwsV2B0&#10;IYDBWQ8Gp10YnnFjhM8+Om/ndiuNYBvGFlyEHRNLQkA6MRNSfk6vOTRCdNn2CNOrfMY1PjP3C2Z5&#10;zPSKtm9yyYIxPtvoHOuJz9k/paORrkPPRAm6xkvQTfRP6TE0a8DwXBkNbyOGF4w0plinxNSSFdOL&#10;FswsmjG9xDpcKFPE5tC0joZ/Kfp5rT5eo3e8mMtiGjdFRCGGJgsxMlXI91mIqfkizIkrupCUm3pc&#10;EIJTyM1LJrYNM3YvGxU5ubtnwd6eVYP8lv2XynB5x4CdbQMuXjBga0uHzU0dtja130KGbl7gNmJr&#10;q5TbdNi5bMKlPTP2rlhw47oVN27YcfOmAzdvOXDrthN377tw/4EbD+558PC+F2898OHePR9u3/by&#10;WInhuU942rC+Ja74ZiyvmyBZ65eF8Fw1Y2PdyjLYcHHLQTixTYiKcmPVipUVi4ZVaU9CjFpxYcPG&#10;svKYiy4+i1u5tu8R13b92M/Qfkdid94ox/2b4s6+T3oKiRnQyE0hOYm37wUUuXmfuHvHr3CfeKiW&#10;fI4bHuWeL4mZLl3kc2xYFdm5uWrChiRx4jOs810K+SnLTW67yOfZ4bNcYhkvbfmwKSrkGU54I0Po&#10;GZbkMtPoHpig4TXGfjfyiOz8EOHZOUrj6zHh2Shk5UcJz/oeGjqSuEgIzw4Oeh1wlzfA5avkRBHk&#10;hMKP0to2fqx2q2RH9W3DSjnaOzjJtrSMhQu7WLv1HVx5968VmagIzz8XlefvPkJ4asrOfdJT1JqK&#10;2HxC1akRm09AyM0//xe1vC/H/2yfKP0YwvNH/6Cwr+78KOF5W1zYP0J4SlZ2wZOEp5Z9XYOK2RmC&#10;2vbt3+Dat36lYnZe/ZaWkX39zl9i/uqPMbh0n/13B31jGypG5cjEMsfNBfa7VQxN8XeI8BTCUkhK&#10;IT5FrflIyRnCyJRGbu4TnkNcF4w+QXhqWd41NagiTCc2MDK+pghPyb4+MDwNcVcfGpknRO05hcGR&#10;SQzQcO9XBOgMhrl/eGQOg6LuDBGe/Qoa4amIQHH9DsW6lNiXfWPrxBrHFSEpVxTZKa7pQnj28d59&#10;Y4sYGF9WZKdgeHxdkZ0Cid2pYnSK2vIR4bmmiEhJfqQSIPG+QnKKelTwJOG5rxx95OquyE7tepK5&#10;vo913DcVymLP+lBZ4XmM3EPKqxGevG4I8oxCiAp65P7y3mYucdzf49gruKqUnqLKk8Q4isATFaQQ&#10;iuIy/qTb+I5GcmqE5/eVi/vS7uNYnbKuVJshPMrSLvtlKTE7udRITnGJ3yc8NdJTyM7lHS4VRPUp&#10;iZT28R3uJ8S1/vcIz33I7ydIz63fJzzluA8Rngrf4n4uQ6Tnk4SnKDgfE6Ha9fbjcirCU6lhP0x4&#10;KsJYiNR1rkuCIsm8rohPUYA+Jjyneb4oSIXs3Cc8JYnUnLyHDY3sfBIa4Snr+6TnY8Jzn/ScfoLw&#10;nFp5SHD7qkBIzw8nC1JY0TCxdA/j4tY+d4vz8U3Oxbc4F99WZOjoksTzvKUgsT1HJZv7MtcVEXov&#10;hLv8LQSpKD8fX1cRm0Jcrj0ghOx8gvBUkHWCx4o6VJInaYSnRnY+SXiOCeG5IYTnHaXynNu8zvcs&#10;hOcdto27rMM7fI5djMyuccxYUCrPARXLc5LtfhxdwyPoGBxkP+9Fa38XWgY70DPZzT7QzT4mc043&#10;Grtr0dTLD/feKozdWMOln72Pu3/9Y7z7N3+F9//ml/j2r36Ob//6p3j3r3+It/76+7j/1z8g/pRG&#10;8Wlk5YYjOfss0tJO08iOQmwi1xNOoShb1G+SaCUO8TRm8yTGXI4Y0+dRrE+lkULDiAaHuKQK8aGM&#10;Sb9dEW7VDTTGaHRJJnFfQOKfidtfJTp7hcxsR1NrI1rbmrjOuYvbywM+GmeSRVWyxHaipauHzzyM&#10;VqK+qxv17R1KmVnb1s45sYHntysX+JauXvSMTaFlgPOpuKi3d9NAqUMljYSWbqmzUXT3DaGrp49z&#10;svwROIBgXSMaeZyQpaIO7Rka51g6xrplPXO9o2+URlAn5+oBNLX1oJ3XqW7pgrumGSZPkIZIDeqb&#10;uni/IQQaWlBeLcRRPSzeahpajTSymritjnN4M8tRBw8NF5vLBZPNpFz9JLmQ1VYMr9/IOtPD66Xx&#10;5shFmTENJaXxKCtLR0aaKJhyaOCYldqumkZZZT0NoEoaPFZ+29N4rqumcdxQhe52GsvNokjx852Y&#10;1TvwVXr5nOL6HoDVZWLde2C1F8PtKaPhy2vSgC0tTFFkkNWhp9Fdg44uGuAt4gpfoTILe9xGdWzA&#10;a4DenAe9KRtmez5SU48g/NzXERP1Egqyj8KkZ5vIPIK8wlPIzT+IrMKjyC0+jYKS88i3JuFo3At4&#10;89hncebc0zgX/VWcOPFJREZ+AXGpzyIq/isIj3oapyM/h1NhQmx+CkcO/2e89tofITyax/OY2KSv&#10;ITPjmzgZ8TSOnf5jxCRIUqMXEBH7EqLjX1Xk5/noryMj7yBSsl5DZsFhpOccRgrLlpN3mgbzURQU&#10;05jMDoeOdZxXHKeUg0UlCSxvFNt3FAy2XORzX2xKGDKzY5GZfh7JCSeQnRmOQsl4XRTH4yLU+8lm&#10;nygw5KKwNIPXj0dhSQoKiyV7sLgAZynFZlJGJBKSeO+sKC4jkJgejeiUs0hMFcM2Asm8jyTkkOtI&#10;JmtJHFOqT0FGbiLydKKmy0ZY7EmcOMdnSo9EXm4c0lJYz2nnIUnArFYhWzPZ/8S1XGKq5tDwz4XH&#10;XwqfGP2EyyvZ9HXcJupcG9wVdniEOGHbqGDbCDbQoG9tVYm+RAEtMXOr6utQ19zE9t/EPtbKZSP3&#10;NbMt09Dn9tqmWrbvcpWUpZztr5zX8pXzun4LLDaDUnNLO/P4irm9BL6KIgSri9HSbEZTvQ51VaWo&#10;8BfCZkuDzsD2Z05XZKafZfe5cuH0F6PIlI/CwgR4+IzWshTkiht2Dt9L/mnW6xuq/WXyveXrMxQx&#10;Z7HlocyWBb1VCOciNDUHUNsS4HeyERVBcc0thr4sA5IB3i3qMvaFhkY/n9fDb2eWPSBxSXUwugph&#10;YH1afYVwVvBZPEUoYV/MK0lWCtMSXSLfkbh3R6HUmIrsUvkz6JxSZBbrYtiPUlkPRRwLc5BfcE61&#10;rYLSJBTz2By2v7ScU4hKeAUREV9DXOJLbKuv8/w3OPYeZP85jviE1xEV94pKYiTJjOLi3mD7O4GE&#10;5JdxKvIrivQ8e/4r7CdfRkLiN1gXryE59xiysk8iOel1RMa9jLRsIYN530LJHi/hJM6yX5xh/2X7&#10;dGcjk9uTs04iIe0oUtm2M3NjkZIZzT4Sy3Gd7Sv9DMsdj1K2QYNR1J3JKGUbLdZlIJftPiUnEXFp&#10;sYhJjER6egzSM2JYvnOIY1+JTzyJ2IQzSMmIRXxyDGK5PSzqMHGIz30K52OP4mz4S3jl9c/gjUOf&#10;wYmTT+HU6afx6mufxovP/yd8/Zn/D775xqdx7OzTOHv284jjuJCcfIDvOAxGw0kU5L2p/sjIyTul&#10;khWZbRkcTwu4ngId36/TU8xxNAcGyXbPvmEypcLhyINk2Xe7dAgGLCqhlccv5JsJ3nIzx89ySPKd&#10;Cs5ZkpxG3JXFVbs66ES7uEFXWNFQ5UITx98K9h+JCevnudVVNrQ2+9HdXY0WjpeNrTWcy5rZ9mo4&#10;flbTHhOVaA1aWuvQxvG5upr9xGeHZGov5/jczLlRYnK2dUjCvlrUs0/ViBu834WKKj/tvSDEhVyU&#10;heKGXlflQz23S0xRUYZqJKqQoG51XHVdJW1BHsM5oJ1laeRcIe761ZJISTKoO83wuCRxmA1en1UR&#10;kj7+NhtZfyaOGy7xwLDC7SyD2VQIo6kATpdkUy+FzaFT617OXRLrVGKUSngUUXyKmtNf5UUt71vN&#10;bT6vhXXpZP24WTaPGh8kNIaL93TzO0D+iKuq57jBc+RPQLPdBIvDwnvIvGhXykaL2822Z+J4nYCE&#10;9ONsnyfYPs/xvUuojji2R75XVynft16Nb9K/BfLnRjBoRRXfjc+v47Vz4OJ4WNfiQ3dnHeobXOzv&#10;Esu6WoUpaGthXbYG0dhSyW8J1pmod4nWVs6nknW/TeZwvnfWvyh0xTtFVO/lVQFNqarc2yWxkZNj&#10;HZ9dkaB+jo9a5nYHn81QmoU8zhEZEiqC80pC0lml7jx26hniKYSdfR6x8Ye1P8Y456RJzGddAfQq&#10;NI4oSavYHmjj19UhKIr8gMznNuUxI+FPrGzbDl8Zn5N1yHZp4fxu9RjZ140cx+z8XrHDVuFH2+wc&#10;brz7bfz0g58qxeWP/uwX+PFP/upD7ucfhSIrP0R4yrFPQFSfkpldHf+Rffvnh7BPnCqo43+JP7h8&#10;KYhLgp0KXN6uwKXtILYvVuDihXJsbvqwvu7F2pob4i4+t+jF5KyLhraLRqcDnQPsRL12VLeb4W/U&#10;wVtfyo8xTi5cr27V8YPRgNbuMnT3l2Fo2KhUnPuEp5CdC0t2LC07sLzixNKiAwuybd5CmLG4YFJY&#10;WjBjVZGcNmxu2FkmOy5ccOPiRR8ubPuxtV2uiE3Bynb1E4RntSJBL+xUYjtEdu5cq8VlUXQqVacQ&#10;n7W4dLVWkZ0Xd/cJzxrMr1fSGAhgdMGHwRkXBqccGFakJ8Gyj8xZCC7nXYQQoDYaH3al/JxedXDJ&#10;30shLFoVhNicWeGzr7toUDnV8WPcPrpgURia0vE+OgxM6tA9VoKOkWK0DhWieagArcOF6BgtUsRn&#10;70QpjXgd+mb1GJo38lwzxllf47Oam/rUvB4TcwaMzOjRP61D10QxOkeL0TFcgPbhfHQS3aN56CEG&#10;xwswNFmAkakCTM4VYG65CEtrJdi8YMD2ZRMu75lx5YoJV6+ZcO2qEXtXNSWmqDBvXLfj+lUrru5Z&#10;CKPC3i7P2TGy/ZRh+0IZ25IJu5ctuHzZjJ3LRg3bekWO7l0xY/cqr3/NjFu3rISdELLTgTt3Hbj3&#10;wIUHb7nw1gMP3n7ow1vEvXteHuNRLu+aS7sTF7eF8LRgVQjPDbYXyVS/xjazbsXmlhCYdpbFSQix&#10;6MTOhg1ba6LqtGJVkZ1mbCiikViXazl4npCebuxIfM0dL67u+rXM6qEs/7dvSMKicjxUMTwDePuW&#10;H29x+eBOOe4rNaeQndx2R1Ol3r4tRC3Lf1tc9L24Q1y/Lm75Lu0ZLrJdb4i608iymVX5tsS9fdWO&#10;LZZxi890gdu3N4TwtGGHz3Rxw8PyV2N8qgPdQ0M0oCbRPzzzmPDs/TDh2dYxghZCIzxHNcKz/eMJ&#10;T8nUXiekZ70oV7o4mHbCQ6PK5acxGeBHZ6VksW1HbWMPB+1BNLUPc+IdZh+fYt9ewsLmBaxcfwd7&#10;7/xCIzx/ohGe7wnh+Vf/7WMIz32Fp5CaGtmpIaTkVMTmPjTCU/BRwlPc2AUfS3j+6d89IjwFHyY8&#10;993ZQ4TnE/E7NQjBKWSnZGLXCFDZJutCeF5975eK8Lzyrb/F9sNfYunaTzBx4TvonLyC9iFJyrOF&#10;sak19A9No1eUlFOr7OshwnNaIzvHuL6fwGiAvyVWZ38II1MXecw2j72oSE9RcgrhOTZzEWNCeoaI&#10;TklwJEpGzV2c1x9fw+jECkbHFzEyOofh0UUMjy1hcGRelWVQkhWNzqB3dJbr3D88hxEBjxsSZSgx&#10;oLCCvpFVSFbztp55GucLivjs4e++USEPhbgUNacQmqsYmRSl5QrHmCXuX/gw4Tm5gXEha58gPCWO&#10;59ATZKSQjT1Dorpc/BDhqchOITp5nQ+rQEOEJ3+LO7zs6+PyMeHJ+0gZ94/lcaLwlKRKggE+m9xn&#10;YHSVZZBy8Fh1jCQ8kripOxidv8oxW3NpH+dS3JBFOagS9Shi8FuYV4Tce5DM5EI2SvKi+d3vYWE3&#10;RHjuaWSmxOZcuPIjLOx9oBIULe9qCYpWL/8Aqzxm9coPFZYIOXf+siRC+lMV23NelKBc1xIY/QeE&#10;586fqKUkVVKE50UhPffJzn18POEpmNnSCNH9Yz9Eem6HCM+PkJ7zksiJ27Tfcu53WDd/opIQaYSn&#10;hnmJFSokqJCdvJ5GeL6LmbV3MEmo7OwbAjleu+dHCU9R2ArhKWTnrJCc60JuvqXWZdv/jPCU38rF&#10;ffUBphXhuU92ynEhd3dRfBKSMV3UlOKGLphauIvJhTuYWGB7IMYWhNy8heHlh0rRObHI9iHbhBTl&#10;sePL1zG2dJPH3CXuaeBxI0s8Xs7hPQRjq4SQneuChyE84Lb7avsYyzwhYJn3Cc8JRXKKu/w+NGXo&#10;mJy7yfJvsp1u3GSd3GC7vIGlS7fZ1h5g+dJD1gHLNS/jzhLHDumns+gdn0LP2CS6RsbQMTSMroF+&#10;tPZ1o7mvHZ1jnRia6+G3TzdGZ/vR1NOEurZydNIAa53rwsK3L+Dqz27j/i+/jXf++rt4+y++RbzN&#10;MfoG7vz4Cq5/sKuQmHoUWflnkJp1AnlFUTSS42m0nkRuOg3mtHCkpoYjLTMSacknYS5NQLmvCFZ3&#10;AQpodEg2crfXqBSB4iomahM7P7DdNNrqJJYZjQePJCcQVEoss2aOXYPo6u9Vqpbuni509LShvauV&#10;BkU5DSo3GpqbODd2oLW3H43dPG5gEH3Tc6yDcdS0tKGyuRVNXaL+HFbxPOvbe9AqSYx6BtXvprZu&#10;zom1NLJ4/+YuFdezq3cIQ6MTHEcnOCcP03hoUGRpR4/EB+3m/XsVmjlvN3T2obGplQZcA/cPoqFD&#10;rtmL+rY+eKqbUeYqp8FB46ehE40dffDVNtNwrkFlfTsqG7s5D3fRwOpWCZUaWjtohFZzng7SGKKx&#10;4pcMtxXweERpI9lfaazS8KuskayqRkjsRC8NNcmMX1AQRaNdSK08mJwGeCpdKru9KPRKdfloaqxD&#10;b38POrta+N3Beb+DxlitBzV1PmXQShwxo8MId4UTFlsJrMY8GA3ZfA9WWG1FaKyRpBUWlNG4NZgL&#10;0NbfyLYlrv9CfDahi+2potLO7wwD3zGNXlcR33MhjdECpKYfQ07WERSkHodFL0RPCg3TY8jTnUN2&#10;8WEaqC8hNfMVZOYdQXjSqzgW9RUcOvkZhIV/WSk8w05+Fuejv4RTkV/EydOfRVTclxGf+lVExX4J&#10;WVnPIibmC3jjzT/Cm0c+g4MRT+Fs0tcRn/0KwuKfw6ETn0JEzJcRkfAswmK/joi4r9NgfE4RYYUG&#10;iZX4GvJLjyKv9BiSct5AYsYhZOSfRpE+Honpp1Qsy2yJOVtwHrk0oCUOY34BDdLc88gqikayuKLn&#10;JyI54zyS2QeycuQ9ZCG/JJGI57q4JyZo7uo8rkRcm0uSkVOUogi3Il26yqCemRMNiTlXWMz75SYg&#10;LiEMMcknVEy6hPgTiIs/jszMCJhs+SjWZyCjOBX5hmQkZ7IMNIzjks/h2LFncfLY15AY/SqyU06g&#10;MDcGxSWpKK910Oi2qLZSWWkhaOBLvFxnCaFXit5gjRCRVhrMdvYtr4rBV14bUES4GOb+2iBRjWpJ&#10;5tXRherGFn5vajFuBfUt7SrubRX7QRPbcWNbJ79T2ebb2TeaGvgdK27hHaipr4GLbVkIAG/AzTKx&#10;XVVI8i4d20wpxwMdPEETv2e9PM/F9uXmeGBGWVkq/F62J5MkdErhthI4HFkcO4pgsOQiL/s8KrxF&#10;cNizYDAlILcwnO/jMKLjD/C9nUZ6bjgy+G6y08ORl3UO+bpoeByF8DoL4PPpVMw+m1cUnQb21zyU&#10;lCZBXyZKavYllYCE41Wlif3WgRJzNgz2bLafRJSyLCZvHvzVBuVSn8v3V1iWhozsML7PWF4rG8Wm&#10;RGSKirMoAnnFQmrGocyaAmcgH3aOj+4KHXTGWI6nMSg1ZnJ/MsfZYzh19jmcPvNlJLLN5uYeZjs8&#10;w7ZyhM/yOrIyDqpkZgkJryBL/nxKOYT0FPaxfK5z34kzT+GIhIM4+XkcD3sGMfEvIjLuBURymZzy&#10;BjLS2NeiDyA+5aiKQ5uRG8Y+yW3xr7NtnuN4nQKjJw/pRWfZ195AUtIbvK6olmPZDqPZByQbeyzr&#10;VEIlpHHcKYTLV8ZnzmGbzlYkf1ZePPt+NGLiziEhiXNCmhCryewjCYhPDENSyllI3M6ElPOI5TEx&#10;sScRHnUE56Le5Hs7gtPnDuDE6a/i+Kmn8MbhT+PwsS/g6Imn8PJrn8LrL/8nvPHqf8GbB/8Ljh/7&#10;FFLjn0Je+td5j+fZl15DSdFB5Ge/gfSMwygsCkNRyVmW6RxKTWko5XvLLY6FyVWIMhvfD+vbzHfm&#10;tKWpEBQOZyE8PgMqyjXC0+Uq45hVCklEU99YwTHRpf6A8njZTiUmZoUWn7G9owrV1XbOBeL27kc7&#10;j+1qq0ZDrQ9tLVXoaK9BWxvHS6KmMch+E4RkXRflZlUDz60XpaZkN69VpKSa4zw2leSmlv2wriaA&#10;ViHWGqoVguw/fp+TxwXUH1k1dRUsA/tjtR81PF7ifkq8zkrpv/KnFiExm6uIClFYEu3ttRjob0Mz&#10;y1LDPi9u7nKvap+D/aMMXpdJeQNIfM9ytxk2SzHbbiEqgzbe3wYrf5vNRQTfP+vJJXEiOaY4uRRi&#10;r1IUmyyDrEssXPkz08s5RojiWtajuPeLu3pTY6WKQyrJmNySSMdtUgRpFc+pUn/MWWBxmtgfTTDZ&#10;zbA6bRwHTJxDdNCbOT4Yy5CTm4SkVEkgdxLp2eeQUxij/rCSPzgkM7uoOx1uzkveYpRLzN0ai/oT&#10;o76BdR20qD+FHJ4iVDX5+K1Rx3etxaaWTO2i4KznmCSZ3Os4Z9axvholgRHRxHdYLyECJBQMyyqQ&#10;7PQ18ieRENNcitq3vk4SVGnPLOSzqN6DdZU8vgrB6iDLZkdRaQ77eAzOs3/EpcqfYEJ4voqTZ7/O&#10;/vA8zka8wr5xXIWFSM2KUoRnTmkedDYtLnggIH8qsS7r6tieGjnu18DB8dbMd2Jxc4wlnOynDs7l&#10;NrfEXzVwzDXB7jVzPHJwDCT8blTzm+vCnXv40w9+ih//5Bf4yY//Cj/98S/+lwnPfdLzQ8Tlvqv7&#10;/rGh45/Ezx+t/wp//ueh42Wd+IPLl/y4tO3DzkUfti9wueVV2N70YmvDi/VVN1aXXZhbcmF2wYnp&#10;WQeNaBsNdzM/WExo6THyI5MTXh0bQWUe3FV58Nbmo6K+AFXNRajvKKaRXIr+QQPGxowYnzRjataM&#10;+UUzllesWFmzY23NiXUul1ethKa4u7BuDRE8Vly6aMPlbcng7SRc2L0sLscaLu+yzLsVuLATxOp2&#10;Fda2q4lKrF2sUJDERdt7Vdi5UoVLV6px+WqNhish1acQnlfqcGG3Fhs7tVi9UI25tXIaLF6MCME5&#10;5aQR7aBRLqSnA0PE4LQdg1MaBqYshBnDc2aMzMvSQggZKsSoFSOzFhoHFl7PhuklO6YU9lWdRhob&#10;Rl7HSIPciO5RPTpGStA2VISm/nzU9+QQXHZno6EnC839uWgbLKQhUoLOUUExusaK0U30KAVnCQ39&#10;EqXoFGK0m8e0DeSjoTeP18lFg1ynO4sf9lnoGsxVxGffZD7LmI/pxUIsrJUod/YL22W4dMmEvT0L&#10;rl2z4uYNG27fCikwuX7nhhV3b8o2G7fZcfs6l1ctuH6Fx3N55YoZe7tGXBHsmdTv3asm1rmoRPV8&#10;bzpcvVKG6zdMuHnLgpu3LbjFa91WZKem7rz30IN7b3nx4KGG+/d9uHvHw/s7eQ+2hV0XLu/YsLVt&#10;U5neN9dNivRcXTWyPZmwFSI7L15wYPuig23IrbC9JWpKIRPN2Fwzs41bCCvB6wjhyXa4seHi+R5c&#10;ILYvsJ1d8inS8+peANevBnDrejnrQFzcfbgTSq5067rAg1viqn6TuOXjbzd/S5m9uMF9V6+5cOUq&#10;y03s7LJcOywf2/YWyy9lXlkxKmWqZNpfI9S6uOaLApXlvLhFsKwX1qx8XgcWF+oxNtlNg24EXUNT&#10;xAwNuzF09mgJiyQzu0CL3zlCjNLYGuNS3O6I9nE0tA2hvlWytPehpqGXA1wPjbNuDqJd/DDjsr4T&#10;geoWeFTSoipOejWcXCQWkSRv6EdD+xCNMDEEx1iOKYxOz2N69QJW9u7gwoMf4+b3/h4P/+x3eO/n&#10;/4D3fvGPeFeSFYXIThW78y/+FQ/2yUtRaSol5+8UJIGRIjKVonMf+8Qn96lztPP2M7TfF9Lzxzz3&#10;z/4RDyU7+weaslNUnfuZ2VWW9u//vcLd7/8WdxRE2fn3Gon5J+LGrsXkFGhqzr8JQVN6XvvWb9T2&#10;a+/9Gioz+7u/xNb9v8LK7b/ExMXvoXfmOnomtiFu1KKaHB4YQ3/PkCIah4XsnN7gchnDEwsYnVpl&#10;vW0qheeTEAXn6PRFTIgikr+F5Bzk7yFCFJ9CHArhKSSiIjknN5WSVDKdDxHD47z+2BKxiBEuRWE6&#10;PL5EQ1xTeQ6NTIcwiYEhie/JbSp2J48ZJsaEBNTcv0XF2T2wwPY0TaN8Dr2DS3zfGnkoJKXcU913&#10;coVjJc/juorDOa6pPTWF64aClFVUoMNCjPIYITw1onNJU5EOLSpIciQtAZKm6nzkyh5KbCQEqpCx&#10;KiESyyEEqlxP7qXuMbmOgZBLuxCgksRIyMzB0TVFcColqbqGEKcaCSrxPmVbD6+p3N5l28QWBmd2&#10;MbxwHUPz1zAipNfmu5gUV+nN9zCnyL1vYeHit1VyoIWd72BeiEblWv59LO9+D8uXNQgJuioZ3HeF&#10;zNQIzKUrP9JITzlH3NpF3bkn234Iyfq+uC1JkITwFJXnD3hNLdnR8g6vHSI7FwU8Vu4pEGXnMq+3&#10;vP0dlVRJYosK0bggRKZAYnVekIzoQlpq5OdHIcStQojYnCXkeDlPkbwh7JOi2rW/xfX3tHNCSs6p&#10;DTnvfZWsaGrjXbVUmdjV9d5T5KXE5FQu7oIt2cYlIZncpzY1QllBHf8O971NvIW5zXcUZje4TQjo&#10;kPu6yloukHiWhIrpyeWMJPNZe4Cp1fshcF3ITTmO2yfX7j/CNCGE4pgiPnmeqDKXbmFE4bZSdUqW&#10;diE+J+c1F3blxs5to/M3H4O/hRCdWLiJ8UUhPkURegfjohRV7u6SkEhzWRdFp0o8xHI9TmL0GKIu&#10;3o/7Kb81ZejDENH51iOMr72NCdbF1CafY+MW61VTec7v3GL7uU3cZZ2zTMuiYF7B0MwK+yP7/ui0&#10;gpCeHUOj/H4YQmt/H9GNzuEu9qUuDM52YXi+G/0THWjqqkZVKz/ee8vRs9GFpXfncfNnFzme7+LB&#10;jy7j4QfbuPejVdz+03nc+M4UMakURdE0suNTXkNiEo3srDM0aGlc5kSitDARBQXxyMmhcZ9+Fn53&#10;IZpbPMrls0QyLluLOA9JJlanMujKgwGVsEcyltc21aO8vhZmt2RrFYUEDTD+rm8Vl/YGNLW1oKev&#10;B23drWjvaedvmcdqOR9KFnZ5vmF+y7ahprUN7UMjaOzp53ctP/gbW9Hcy3muux81LR2obe1GTXMn&#10;6tu70doziObOPs6FHQpCOjZyfzu3d/YNYmBkAu3dA0pFOjA8it6BQRo9TUQjjdJm+GoaUdnQjJ7B&#10;QZaN82lTq/pTsbKmmXOr3K8XTn8tDYpKGpfNnI9bEahvg4/zcWWtJD3itYmqBom5zf11zQhU1Ss3&#10;9/LqBhol5XC4PKwrURRVwFvuhz9YDk+FEMU22FwWmG06FJSk0lBKUPH2ElJF4RKJrCIa9aVpKDbk&#10;wmjIV2RpU2sDenrb0NLbgtoOXrPWzfdDQ63aS2OLBqXLDKOlCHmiGsyKhVWysFdymzkX1bVO7jcq&#10;V2yTKZ/PRduhlUacGO9NQVTS2HMFrPCKG2AlDVZPKb83dCquocmaDLczGRZJ4OLMhcGRpVQ46dlH&#10;kJx5AKk530BS2vPIKz6CiISXcOTsUzh66o9x8NBncOTQJ5WqMyrhKzgT9gVERz+NGK4npLyAxLQX&#10;kFvwIjKznkPY2c/hyNH/gmOnPoMT576AUxFP4fT5pxAe+1WEx30Vx8P/GCeI0+FfRl7BQaTnHuJ9&#10;ucx8DRkFR5BZeJj3+AaiU19DWp4klIlhXZ5AbiHrVeJ0ZoXzPqdRWhqPvPwYGtan2fYjkJgsCsxI&#10;Psd5ZORJxtwUGK150FsyUaBLQm5eNA1zSVQjGd4zoddnIo/vKylLrh+GzMxzyEiPQHLqWRTrk3lc&#10;BopL05GQEIbktNMoyo1GHt+nKD9zc2NUEgvJjp9RmIwUGvVJKWd4/3OIjDqKqIivIS3pFZQUhsEe&#10;Ug/qTZl8b6VwB0yEkQa4GxJLzsv24JOYbUE/22IV6prq2AdraShX8RuyGuU1lahtaeB3ZDX8bG+i&#10;7qxubUJDZzfbzyCq2Nal7de1CmHfqfpSD79Dmjv62JZF8SmJvdrYr9pQ3dCEpnYJB9GF+qYmVNXW&#10;orahXls2NqC+oY5tRVRWFqX+1BIg+diO3HBxuxjlpfoM1Z58Xo4hnhy4HGnQF0u292QY9Okw6lJg&#10;Yz3b7aJ2jUdm3hm+n1NIST2Kgtww5BcLmZiOshKOUdnhKC6JYv8pVH8SWI1ZqBDll7j1O/PVHzRu&#10;VzFMRrZVczEcfqsiPcW91ekt5XXSoDOlQm9OgcGWhnxDPAzWVNhtOSg1ZSGzOBZZBeegtyZA78hE&#10;qT2JbeoU39WbbLeHWLbTyNedR54uCukFEcjj+RmyjX24uCwDWfmxyMw5xbb1MlKSX0Fm6mGU8tgC&#10;XRz7zUnEp72M1JQ3kJN7GLHxLyE/PwwZmQeVkrFIf57PzX7EtnDk8Kdx6Cj7Q9iXcTbiK4iJ/ToS&#10;JYxE9lG2/zCkZh1TSegkI3x82jHEZxxEbMYbiEp9A4mSTIwIj3kRkdEHOJ6zfGzLaSmn1XpuToT6&#10;I6DIkMF78hnLJON5IdezlVt7Rl68CmuSkhSO1KRIzhXsK0nnkJ5xXvWXxJQIpGZEIiL6GOeUM4iL&#10;DUNM9HFEnj+KU2HfxJnwl7h8HidOPo2TpyVW7+fw5pE/xqtvfB4vHfgEXnv9P+HYic/j2NFPIYb9&#10;vYhjQEHOS+yn30BG1gH2mzdQlP0GCvOPwlgWhjLDWZQUhCGXfbikMBIl+ZFsP3HQlaXAynHJIoSn&#10;IwVuby4cnmKO43rOQ2WoDIorOsc0v4m/HRwr2X8qLLDZirjNotzZBU1NEivTA4+rBDVVdrS3BTHS&#10;1YDBrkZ0dzaip4fzVHcLWiWREMfLKon3yfYt7tvNrfWc5+o5b3Asruf8URtkHy1Hubg+B1xoqqtA&#10;W1MN6msCStnZWFeJzrZGVFWKYtCnXMSVCrG1FjU8RtSYlZVepQptqAuiqUGSJrkUmSiu8bJP4mqK&#10;27oQnl0sY5ucK39y8Nwqjg2VXMrx5XJeuRNVVW7e28O6kD/HJAZmmUq6o9dlw2YtYdsvVe7sQnyK&#10;ulPIYCFZJZ6p3DvApWSEV1nhWY+BgA0V7FcBIf94fUlKFAyw77tN7Ntl8LglIZpsF0Wkg/eT5DoW&#10;9kc9x9YyziNW6I1lKCwt5fgsf/oVc2xMREL8UaRJHFoJ81AYx/3sl44izqPFsDokhifLrtTkHEs4&#10;nlTVS/gWL6ok+Zgjn/NWMQI1Do5LMk7a1HhZz7qVJGXVdXx+znE1bAM1tT6OW0G0NItiV2J3BlhX&#10;To5dTjUXNjTXQrLt19dXopH7mxqDKkZqkOOZEMge1r+f9S+kp6/cw28iN2x2C8f4dCQlRyI6nuN/&#10;ehT7eTjOnH0Np868iDPnDiAs4k1Exh5DbHIY5w9ReCYjv6wIRocVLh/bYoWf7SaoCM/ahlaWv4nf&#10;Vz7WlwEmITu9Bo6pJth9ErvTrIhlp0fU/Zyz+b5c/DZz+l3wcj6YuLiNh9/7AD/44Of42U/+Cj/7&#10;8S8+lKX9o3hMeApJ+VHC8zF5Kb8fk5y/ws8/BvuEp4ZfK/zBbojwvHjBiwubHlwM4cKGB5vrHkV2&#10;Li85MTPvwMycHVPTNoyOW9E3ZEZ7vwkN3ezQLaXw1BTAHsyFvTIXzpp8lNflo6KxgB+QxWjpLuGH&#10;nmRXN2B0ogyT02WYXzQqd+L1DTu2tpy4QGxtORSEoNrdceLKZSeu7rpw7Yob1yXe4TUfriv4ce2q&#10;D9e4fvVaOfauVeLSXhUuXK7EhUtBiBv7ppCdF4O4sF2Ji5eD2BGX/b1KXL5ahctXuCSEBJX4ntt7&#10;Ndi6pMX9XNkKYnbVj8kFD0amnRiectCI1jAsJOekjca2lR/7rINxC3oEkxb0T1vQN21G35TAioFp&#10;YsqCwRBGZ60Yn7djTIF1KMTojInHmGhQm9A9UobOET3ah3VoHixGXU8+Kjv4sdiag4qWDCIdVW2Z&#10;qO3MRX13ARp6ib4CNBJNRMtAIVoHC9A+UqDUoO0jRfxdiKbeXNR05qCmIws17Zmoa89AU3cm310O&#10;jZo89E/ms2z5mF0qxPJ6KTYuGJUbu6g7r14TV3Mbbt22K9Xlnbtu3L3jxL3bTty/yyVx544Dd4Ws&#10;vGnFrRsW3OLyBpfXr1tw87pV4cYNK65dl+sJ+VmGK3sGrhsV4XnjYwjPO/dduPvQQ3hx974X94i7&#10;97w8ju3gOtvFFRt2LtsfE54XrNjcMGFt04yNDTM2Ny1sTza2aTvbkkAITxcuS6zMi6L2tLON85gN&#10;YtOqsLluxwYhhKcQ8BoJ7+R1XTw+FNdzx8M26cX1PcngznZ4RbLGe1TbvLaPa/wdwrUrbL/EFWJ3&#10;z8F65X1Z5s0nValr4oZfhoUlPeaXZGnE4rLApJZLXArpub7O55JnW7NgQ/0p4MD8QgNGJrrROzKq&#10;EZ6DM+jqG0PHRwjPtlDCopbOYeXW3hKK4dncPkqjavgx4dnYSwOwhxOmEJ3divCsfJLw9PPD9SOE&#10;Z2P7EJo6eL/uMfQPT2J0cgbTi2tYvHgVW3d/iOvf+VtFPr73c+IXv/t4wvPn/0oDWcjOjyE8Q4rO&#10;x4SngMftE5//EeFJSAzPfTf2jxKedx8RnppbuxCeN0KE57Vvf5Tw1OJ3iuLzmhCc7/1aubBfeffX&#10;Kiv7ztu/wvrdX2Bs4z30Tl9F7/gFpRAcGFlCb88IersGMDQ4hcGxRUXKjUytYXhiEUMT8/8O4am5&#10;sQvpOT6lxfLUXNkfE54qi7tsE6JTVJJyjJB+4ytKoSnkpQLvqYhPRXjKtn3CU+J5TqtkRv1CeMo2&#10;dY6cK8pOITNXOcatoWtkBe19czTkZ2jIz6N3SJITaWSh5kr+YcJT1hXhqZZCbn6E8FTHa/sHhZjk&#10;NiEgP47w1LCvzgwRnqG4oBIzVIHl0K73+4SnKDyF8OxRLvZyHU3RqUhUll1IaVmX+z9JegrJ26ug&#10;qTwHZ/YwOHsVQ0JiLd/F5PpbEBJwXrKgX9QytivCk0txb1+49F1ILE3BRwnPVSEzCYndKYTn0h7X&#10;xQVetinC84MQ4SkKzu99iOyULO0q+3sIS0KsPorf+X11333Cc+kjhKeoLhWeIDwVWbmv9HwCGnkp&#10;+LZy3Zdn1fAk4bmv6NzP3i7r2jlKmSmE5+ZjwlMI4hlRe4auocX2fPcRcSnEp7i+KxJUVJzqHCFP&#10;NYgqVMvKzmO33tbIzkdu7RrpqQhPITCfgBa386EiO4XI3Cc8xa1dtj8iO7lNqSZlv5CSQiiKwpPr&#10;E0JUEiPLQlgKwakRnqLynJi/jVEuH2Gf7Fzg8XIel+NCeBKPCc+7CvuJiMRVXVSaivDk+sfhScJT&#10;K9vvE56SsEgRnqJ03eTzKrf2m6ynG2yXkrH9pnJtn7twB5MrexiZ3+D3ioTZkGRjs+wH0+gem0bn&#10;6CQ6hsfQOjCAlv5utA9xruF8MzjThZGFbp7Xi67hZtS2S/Zuftz3+jF1fQQ7fzKDmz+cx90fznF8&#10;ncCd7w3h1p/04tp7HUQ7zkU+j3Pnn0cEDe2zyr3qNRrRb6rEFwVFicijsZ6eGo7snFh+xNPwCZQp&#10;11CLuIfyA7uqOkgDQ2Jy0hhobkCwroYGQi3nojYEmxph8YjqsB4VVZUor+KHe2O9itNVWVuDptZm&#10;NLQ2oK2nC02dXfwO6lcK0I6edjS0tdF4qafBQWOxtg4VdY3wVNbC7q9Uy0qVxKgdda3dqKhpRGNb&#10;Fzr6OPf1j6C1Z4jjoyQOHFPo5LbG9h6OkxNo7xzgfNyHsalZDI6O89t5BD1Spx3tCFRJjEIasyPc&#10;NjjMcjfQGK5UKtGmjn4081xJHlhZ18b5uVMRrVUtnJ+rm1DTICSrxAvtooHVjvKaFkWIlrNsgaoG&#10;1PIavqpazt1ivDTQOBLCsxwOnyRrKIfF5YDJZkGxrhjF+hwU6lJRpItFatZhpNOoF+VWbPIRxCee&#10;giiyrPZSGro03mh4+USFIkZeg59zgtRFjYovppR29mKYTbk0/opQWUEjP0jDtcKs1CHFxnyldCoz&#10;ZNOw1WIcBqqdcNDwN7nKeAx/ixK0mgYq9wV5rs1fRkM4jcYgrxksQoklBWWOdE3RVnwOWcXHUWgQ&#10;sucICstOITr5Rbx59NM4FfYlHD7yGZw59TmciX2W7e3rOHfmi0hIfAZnwp9CVu6bSM58BWl5B5Bf&#10;/KpSewoRGh//NRw98VkcO/VFnD77ZRw/9zTePPV5HDn5eZwN/wqi476BhLRXEB7zHGKSXkJ6zkEk&#10;ZR/E2egXEBX9DUQmfBOJGceQWxSFjNxzyC2MR1FpEnKzI5CWfhyZ2WeQmhHOOj7P9WhFLkvyrmJd&#10;GjIlyURhMopNGSg2JCErP4blPQWbqwA6cy70pgLYWC86cx7Pi0Z07CFkp5+B1ZyjMqiXlKXRcM2H&#10;ZMNP5/7ktHMo00ninlIUlaSjpIjGbX4KbF4dMosT+cyvIzPlJIpzYpDHPpee8A0Ydedo3EtyJDHe&#10;C5T7umQg9wpZx/fkCUrcOzf7pI39pY7vnv2utpZttgWtXWy37R1o4HoFt1U3NbF919GALuc7FQK0&#10;GY0dXWjtHWQ/6uTvDrT0DqOxi9+SHX1o7ma/6B5ke29RfyDUNLbxut38PhVyn9dtFc+iRn7H9qCV&#10;1xHX9+Y29t2mZtTXVaC2yofaGr8iDxo5PrS28/61QbY5I43zMrZDOxxshw6XuOSzrkxJsFizOLbk&#10;wWzPhdWSCZ0+ie8rmnV/iu/vJAqLoxTJlVcQjTJbDg38IhWvUV8q4QniVHtvbPTA7y2Gw56j1GAS&#10;V1VIqyDvZ3XplWLa6TejTBS5pYkoKo5GflEk9JYk9rsYvvez7HtxcLrzYGB5sgrPo8gQD6svG8XW&#10;DJRaEpCddwoFOeJ6fhzJ6UfZ9sORXxKBJLa19LwwpZo3OzNVGQ1sP4XFkcjIfBOJqa+hpOQcCvTn&#10;EZtxFDFpbyAt/xD3hyOv6DRiEw4gNe0Yz+czlvJ6WUcQGfNNhJ97BmHsA6dOsN2f+zLCo55BZOw3&#10;NVf4pFcRExtKzJVzAipGaMobOJ90AGdivo4Dhz+D42e+jHPhX0N4+HNISWHfZHvLyT2D9HTWKetS&#10;kvxI+0zKENUq22VJGtKy2YYNuSgty0VKliQ2Yh9KiUByYjgio08hKuYEzsccRUT0ESSlRSIlIwpn&#10;Ig7jfNRJxMeeQfT5I4iKOopTZ76J4yeew7HjTyMs7Ks4ceopvPrmZ/Hya5/FgZc/hVde/iMcPPIJ&#10;HD35BRw7+klkJj8HXdEB5GR/E3nZkszpDVj0p2EpPYWSwiMoKDiIwpJTcJjiqxwgxQAA//RJREFU&#10;oWe9GUpjuS8B5iLJ4p6MCn8xnBLiwZEGuzMLNmcB7K48jmEFbAMGVFdbUFfnVC7cHo5xkuTK5Srm&#10;+GZnu5XYmpXo6axFV3M5Gqsc6GytoN1Qh/62OrQ316CruxVtXc2cS5rR1t6gyDIhmKx2A9udTYt1&#10;W1/JubGcc2OVCuUiLtFChIn7/GB/J8aGe9HSWIPmhiqVmKi5qQ6Skb1WEvrVSxbxKqU4lFigQfZx&#10;IRCbW+tUJvjmxioFSbAUrBBVKPuR04TaunK0dXDubQqqBEuSPbwy4EJNUBSPHs47FZwrA8q13MVn&#10;rwg62C+cHM9kXjch4DOoWJ5OUXayj0jSIlF7uiUBToDHBxysM430dDqNMBgKNCKT85DE7xTlqof1&#10;4OR3gZvrAQmJQnhcGllaWcXnqHIrstMX4DzjsaBEX8i+JokOS9kHc/muc9m3MoksRXgmJR5ThGde&#10;QSTnhXgUFKfCzH7r9umJUniI8iDnKb5Xryi7692ct51qrvN7ilm+Yo6dxZyDTaiskTK4lCpWFJ01&#10;DT5UV7J+ar08x8d6q1RhBtpb69HIdyBhDoTwrGK91vP9NCrCM6iUnZKhv76G51U6ESxnffIZ5Zkl&#10;OZPbK+/Dwro0ID87FWkp8oeAzDHRSE8Lx7mw13Dq1As4cfolnD73BiJiOQ4knWI/jmQfS+a8WQyj&#10;y8L35FIJk0QtKn8G1za0cNkKf7ASNjfbm4d1wDnAHbDB7jVxHhAPEb4DAd+xh3Xu9jvVddxVAbRO&#10;juPyu+/jO3/6UyjlZcj1/MPkZQhPEJ6PlZm/T3Tu4+MJz/9A4SmE5766UwjPrY8lPMXd3InpOTsm&#10;p20YnzBjaNiE7n5xV9ejpqMUgcZCOKvzYK3gYE/YKnPgrclFoD6PH4mFaOws4kdgCQaHdTSkS/nh&#10;V4K5RR1W18uwKaq1izbsbDtxSak3Xbi658bNa25NMUeIgu7OLR/u3vYTAaICd26X4zZxi+vXb1Xi&#10;yvUq7O4FcHk3gJ2dALa3BeVEBS5e5vpuOS7tVeDylRD2yrHDpeDibhCbOxVY2yrH8oYfsyseTM07&#10;MTbtwMiUncazVWGIGBg30zg2oWfUyI/9MnSMGNE+ZkLnuAkdXHZwuyx7eJygl+hnnQ2HSM+RWTth&#10;U8rPwSnZZ6JBbVLX6hwy0KjQo7m/BDWdeQi0ZMFbnwl3XTrctWlcT4e/MYPGRTaCbbmoFLTnooqo&#10;6chDXVcuGnqJvjw0EqLqFKKzsiWTH8npRBqqW9NQ35mO1r4s3jcXg5O5GJ/Nw9xyAVY3SnDhopH1&#10;aMaVq1bcuGlX8TTv3HPhnsTTvO/B/Xtu3L/P9QcePHjI3+J6/sCBe/fsCneJO7K8a8eDu0KMct8d&#10;B98Vr3VTiFCzIj+vCynK30J4aqSnDbd47C3e6zavf5vXv/3Aq+GeDzfvevme3XzPTuxesePCJbaZ&#10;HSu2QgTi1gUL1i9alYu7YGfbTthwScD2JQT6HtuXxMyU9UsXuV+5u/NamzZsrNkgYRNWieVl+yOs&#10;SIZ3ye6+7sDOphOXJWnQthu7l0IK48ss065LxRTVwPsI9ljOXQf3O7DNsm6xbGsq1qgJi2tGzC8b&#10;MMM+MD1fiqnZEkzMFGNiTodJYmpetmv75hb0WFw0sCwGrK6UYWXJiOVFE5aW2CdnGjA01oWe4RF0&#10;D02iq5+Q5AfdkqF9kB+FGiR5UUsIrV1CeI6gWdzbicb2YX5EDvHjcoAfkn0KNQ09NGQ0COFZXiUu&#10;dEJ41iAgypKqVg6E4s4+QKNMU4929YxhcGic48M0ZuaXsbhxCes3v4ur3/6lIhvf+/nv8C0hPP/q&#10;Xz9EeL79l/8ND3+uqTw1wlOwT3j+8yPC898lPRXhSfwkBHFll4RHoYRF+5Ay7GdoF8Lz7g8kaZHg&#10;cfxOpe58/7e4Jvj23zwiPffjeAqu/4mWiV2wx/2XJUnR27/G6t2/wtTOd9E7dYVjwxZGJonxFdbJ&#10;NLpptPbynYwI2ShJiyZWuF9Tdw6NC+G5plza9+NxCom5D3FhfxTDM4R94nOQ91CqT3EPF/Aakqxn&#10;hNcfEtd1RXYuaUrPkLpTCM/hsXkV13N4VEhPycwuhOckx2ZuU8ToqlJMasTfBse4VbQOLNKon9XI&#10;zkEhIoXsFMWkRjI+JjxFzSlgGQR8XlFyjki5JkWFKmSnpuwUslPF/RRykuVXLu28rhCdiuwcCSVA&#10;UqSq3E9Tcz7Gf0B4iuqV0MhUXlfuxfehucJr91HqVF5H1nt4v27JQC8qU27rlWcfW1foG5es+Jcw&#10;PHdVxfEc5FKSz2hu3RoRKG7j4sauEZ4El0JECvG4dOm7Sqm5LGTn3p9ibe+HWNsVfIAVITev/AiL&#10;4uJ+5QPlti5QWdpDpKeQnOISrwhPRXCKqlNTd2qkJ6/9CLyf3JNYFMWoEJ0CITCVclMjOwWiTBXS&#10;8d8jPDWXc428fEToEvtxOj+Kfdd3gawrclJicMo27hdy85F6k9s0SIb1h09ACMx3eA1ClJw8XghP&#10;yeSukibxHLnu7CavI6pQITtD0FzX39YIzEdEZwiK2NTIzsfgb+6bXheV52PsE5/7hKeoLhXhuXBT&#10;IzqXhawkhOwUzGsYnbuF0RDxObJPdPL44Y8QnnKOxPdUZKm6h6bW1FznidUH2n1DeEx4ct8ajyW0&#10;5EcaGbvvxq49L5+BEDJ+inUytcnlxj0ub2N66xbr/hoWdq6xXd2CJJeT+J7jizsYmNlA/wz7weQC&#10;uiZmH2NsUqkdReXZPtDNsa0H/Url2cln61NJjNoH6vht4YWvyY3u+XYs3xrEznsDHCv7cPs7Pbj9&#10;J624+a1GXHunhqhGXMwBpGfQME07hJOnhHx6FnGxr2nxPLMiaAzHo6Q0HQZ9HoymPOUaKAaNuKRJ&#10;/LC6OhoHzS3o6Olg3x9E9/Ag6ltbOBe1o6m7m9+dDWgUcrKulnNZAyrqOHdVSAzAejTxuGYhTtq6&#10;UCXZ0Tt6OK51cw5r5kd+FY0MceerprEoGaXr4a2ShEC1sPv8sHm9XPpoRIrrH43A1i609Q6hY3Cc&#10;37j9nF85zg9OcSyd4jfiDNr7Rji2zHBuFIJzDN2Do+gbmcAE58fB8Ul+P/egnmWuqJGs5g1o6+zm&#10;sb0Q9Wd73xDn5x6Wn89R36yUo5INvqapC8GmNhq1NH4l6VFbP5qb+/iMXaiobUewvh2Bmma4y2tR&#10;3dKt4oAKWVTXKK7CTYqotXvERd6rMmV7Aj4azU64PFY+XxlKTSnIyj0JvT4eObnHkZD0ElJTjiAj&#10;S7LjR9H4T4NDXA7LrbDT2Hb6bfzWp3HbXAUrDVFJpiOqNqNkvvYbUFFloSFWgoamgFKFlJlyaKjT&#10;aPLwXEcJfNxWRYNfMuvrbSXI12XC7Cjis9j5ziU2JI8jSkvO0+BKQqGB7UMXDpMzGUZPGootiUjL&#10;OY5cSwTyymjEZQjh8hQNu0/i+OlP4fCxzyhl2qGTX8Sho5/DucgvK8XmuchnkJL+MlJzX0NC9svI&#10;LX4d5+O/hIz8A0jNfFkp2k6f/gLOnPy8UooePf1F4gsIj3oOqVmHEJvyCiKinkVEnJa9Ovz8N3D6&#10;zFeV+i0p7RXEJr2IhJSDrEuJV3sOkpU9NzecRvQ5JGecQUFpGsz2QhQUSVzPFEhW52JDNjJyEpCU&#10;fhZZeecgCZhyC+KQL0SmIQO5ugwU6LNRas7WfhckITsnAmW6NL7DEpQYs2Cw5qBAl05ksl7ikZId&#10;pUhSb9Cq4iKWGdJQWJyC9KIkJKSF4dzZ52HVx6JKMoTb2N9Kw+FxsmyWDNjs7HvuEhrabCdBG9+F&#10;KLrskOQfwZognF4Pqtlf2np7+R3ZAUn21TkwAkn+1ca2Lf3OXVGhCNE6SaYVLGeb1tzWG0XV2awp&#10;OCWObX0H272095YOFTKiSdo2f9eq2LqDXJd78JzWVraXWuXy3jPAb88OXrupid+tNMybJNRSDe+l&#10;JWKpqa9DU3sz+3cHbC4b27qD7dGvSA9PhQN2fyksEn/RmA6jJF5yZcNuzYZel8g6i2Fds/2zjaRk&#10;HkJeoSQxCWOdx8DiKYK/xsLvYBr79iJ4fWVs6xJ7VsdnNPCZ+S5K42EyZXFMsUNnyUNOYTrbs2R3&#10;L+b98+Hy5fK+bLuZpxGfcBApyUegMyajzJmDvOJY5OSHK7fa6MTXkZHH9pB/EsnpB6GTfXlHEZfw&#10;ImLiXuTym4iOew7no7+GxNRDPC4cpWWpRDKypd2xL6dmHUVm9ptIzT+C6Iw3FTF/Nvp5lX09Nvll&#10;tt3nER3zKjJ5fFrecbbxZxEZ8RxiJDlX3NcRH8vrR7DfRD/DvnOA7VtUna8iOfFV3vebiIo/wO0v&#10;4GTEV3H87Jfx2uFP44Vv/G84dOgTOH7ki4g+/03ExL6KpJSjyM4+B53EQ3QXqzZfopfxJpL3Po8C&#10;9oOc/HjoyrJRZsxjX4hhXwhHTlY0UtOjECmKtdQIJEj29fjDiE46gZikMJb3JCKJmFghRCVb/VGc&#10;DnuV/fdFHD70RfbLL+HYiS/gpVf+CM9/4w/x6st/iONv/hGOHv8UDh7+JE4c+yQyUp9FUfGLyM96&#10;AYX5B1mOgygpOAW7IRJG/SmUlBxFfgHHRUMM56V4WE1JsJnT2PcSYTTEsV8UcFwrhFEUu/Luyzh/&#10;GVNg4jEeSeLl51hXbkKQ7a7cZ0TAr+d2tgennvOZFx2dtejsrEN3dwMGB1rR29Okkg/1dbVwO+e6&#10;PvaZjka0tDeguaUakuzIzfE26Lejpa4cLU01itCThHJ+nyghnXC4JE6lEQ2NVbxuG/oHulRG9m5e&#10;s721gfNcBerq2VeE9Kz2K7VhrZBrDRUoD7rZfyrQ3s37dzUrl+se3l8UnH6fDZLBPRCwo7W9Dp09&#10;jexz5aivL1cu8xLzs64qgCaeX8t+6OOcbXOWcYzSwes1or7WwzndopLfBDhHuJxCIlo0wtNUCIdD&#10;z/JbFOHp91lRUc46E0Wj2wS3y8R9dvYfSWbkUhnvRRUpGcLFBd7r0isyUNy+K4Li2eBW5JzVZWRf&#10;L+P8VAydvggFhbkcjzOQR+TnpnB+S2YbzERGdjySk08owrOQY3ZRMcdf+QPKkMV+WwrJvO9k2/WX&#10;6zlnO/h8RB3HwRorxwMj36+RZdZzbsxhXy/iOCRZ9f3KzV8y8kvWdkV21vs4/lXwW6RGEdhtfB8t&#10;jdVsCxWori3nvF/JY/hu6rhN1mtZr6L6ZD1L0isJDePmM0l8VBXLk/AI6Wk1oTgvAxlpUUhMY19J&#10;O4fE5DOIOf8azpz6Gk6cfE7F84xOOMn56SxSUsI5fyVwXi2A0W2FM+Dh906A9RZkOcQFvxEN/E6q&#10;rGmA2+dWdewQspttwCFzuN8MF+cEITsl9I2H5XBLO6zw8BvEjYrONizcuI33vvtD5db+45/9Ej8V&#10;8vHj8NO/DhGeXA8pMzWy8tePSMtHhOc+OfokSSp4YtuT5KhArvsHypVdEZ4+XNjicsuLi5teXNjw&#10;YmPNjZVlp8qIPhUiPMdGTRgY0KOzu4SdrxiVrYXw1+fDWZULa0U2LCG4qnLgrc1DRUsBJ7JCdthi&#10;9A+X0ggvCRGepVhbL8OFCxZFTIm7uhCdt665ceemB/dua7h/x4sH9/x4eD+Ahw/K8fAhcb8C9++V&#10;4y5xh7h5J4irNypx5WoAu7s+XNrxYWfHj+1tQUARnju75Yrk3L1KXNGwE8JF7tvcCWBty48VPvf8&#10;igczC05MzjgwMW3H6IQVIyHCc3DMzI9WIz+yDegY0qONy7aRMrQL8TlsRIciQctoGAgpaqKxzPoa&#10;N9PgN2Ns1kI4CDvBa3Lb0ISZ1+SxvE4Xr9c5pEMz60oIzPKmTHjrM+CuTYe7hgMnl776dJQ3ZqKi&#10;OUcjPluyaWzkoKYtFzXtouTMRm1nDuq6crjkvrYMfoym8+M+LUR4pqK+Kx2tA1k0/nMxNJWLibk8&#10;LCwXYH2jBNs7EqvTgmvipn7bgdt3Xbh73437Dz2sfw8ePOA6l/fF3fwtIT0l1qaT+zWo9bdcav3h&#10;QzchhKgL9+45cfs2r3nLhhsKVg23Q7hjf0R43hLC876HS4EXN+/5uN+Lqzfd2LsuLuEORXhu71ix&#10;yeWGKD0vWrG+Y8ely8QlguuXBWxbu8TeZYciJq+xjcny8o4Dl7Y1BagkNlIxPUPZ25cWCYkvu48Q&#10;+bm5yvuuO3Fh08X+4mLbchMutjVnCCE39RAusEybxOqmCUtrRsytGDCzpMfkvJ7vv4TvvwhDk4Qk&#10;kZJ4qlwOE6PcPjZViPHJAva5Iszw2Lk5QgjQOT3mZsswM8d2NFGPvuFOdNMg7R6cQFf/uDKu2rtE&#10;yTlII44Q4rN7n+wc4ofohwnPfYWnIjyb9gnPXkV2Vjd0o7KuA4HKZngDtRzUajix19MYbOVxvRrh&#10;2a4Rnp09YxgQwnNyGnMLK4rwXL36Lvbe+QtFML735/+Mb/3lPynC891f/Cve+ct/xtt/8c9K4fn7&#10;hKeQmI8JTyE490nPx+TnPuEpxxE/EQjhGSI9hfB8lKWd+GGI8BR1J3Fnn/D83m8fxe7UlJy/VdnW&#10;r35LCE9RdX6Y8Lz2/t9i773fYO9bf4tdidn59m+wfvcvMbnzPfRMXUHv2EUas1sYm9zEqMSuHJxE&#10;P9+LxNAcEXfyiRVFOo6MzyvCU9ZHp9cxprKrEzMXH2Gf8JRERfuKz33CU7K0D32I8Nzgtk0MTK6x&#10;XSwrN/bHZKdGPn484TmjJTQSdacoQcdXONat8RnWFOHZM7aO9qFltPbO0XCYR/fAItuckIyaMnLf&#10;ZX2Q19cIT1Gurqp7avfWXNeF6FRkJzHI31LOx4Sn7NcSO8l9NTWnkJjaNUWxqiC/CUV0CsGplhr5&#10;KeuPXdo3WG8a4anux22iCFX35TEqnqeCnK+pR3+f8FxVZK9ACM/+iR0MzexhWBIXLdxQxNjMviJR&#10;CENxO98nGkPkp1JfyrYQGanUnUJ47v4Qq7sfYG2PEHd2Lhf3hPD80ROJjD54Yl1zZ/+QuvNDhKfc&#10;KwRxY1f4ruZarwhPjcDUEio9JjyFAN13Sf8o2SlQhKciMh8Tnovbcry2TSMxH+Mx4SmkqMTuDBGc&#10;ivAUJafgPcxdlG1Choob+0PiPmYVHiilpiQimhP1prit83yJkyrEqWSIV2TnRwhPjfTku3gUq1PI&#10;zf2lBlFyaurOD5Oe+y7uj8lPDYr8XL6LCR6jsp0v38GkuKNz2+8Rngv/E8KTEGWoEKYS23NcyE5R&#10;doYIz0fqzeUHmFgWlacQnY9JTdk3rohNITz5WwhPdYwQo7JNgxCd0+t8LkLc+TXC8x2uc9/mXUxt&#10;Scb2a2wPV7B8+TohyYvErf0KhmbZxqdXOYYtomtyDl3jc+jmGNU5NsVvmnG09g+ivb+H/aOXfaFb&#10;ubWPLPbw+Xo57rShra9aZSuuaHFjdLMVm/c7sPteI26+34Cb36rF9XeqcPWtcoVoGtOS3fdcwus4&#10;d/4FhEU+j9TkQyjICUeJLlnFGDSa81Bamg2rld+Y1S74K32KnFMu6O0dnNNovHV3omugj/fuRl1r&#10;C1q6u9HYxTmrsQkNrW3KZby6vo7GkR9V9Y1KedbY2oyW1k71AV/T1MHzulDF44VIEbVY78AAunt7&#10;aIi08Jxa3reSH/Ze3rucBoy4bYuaQuJvtbIcWqZ1ya5eo2J3dnPeFeVmn4qpLSpPIUGb23tZ1kGl&#10;+OzoHeCYM6USF7X09KOhs10RsTUSt7C5HX2Dw+js62M5RlDb3IZATR0ND+5rYVkb21DX0sNtDTRI&#10;6tT9JblRayvn7pY+lNe0cl8r/DUtND54TEMnvws5p7f3o6qJz9zQjvLqRhoplbB5AnwuDypra2ks&#10;VfHZ3DDTgC7UpSE9I4xGfxR0xWEoyHudxtMhZGadQWlRgko6ZOY7MYnxSoPL6ipDiZlGpLUEOkM+&#10;DLpcbtexjvQq6ZDZXoQycz4NdBPKK2mkeYsVkWYy0V6w0nYot8FJo1ZvKeI18hRBV6hLgi9ohM1d&#10;ApsrH76KErjsiTDaolFqiYXJGQerN0XZGGZ3BpIzDuJs0jcRnfZNnIj6Kk5FfglhZ7+Iw4c/gTcP&#10;fxZvHPkMjh77JM6c/TzORn0FUYkvIOL8Mzgd+WWk5x9AfMYBxKV8HTEJTyEy5mmcOP1ZnE/8GpKS&#10;voYzxz7Bcz+nYhkePvUZHD75OUV6Jqa9wnMOIDnzTRrHh3E2/EUalq/RYD7I5QEkJr2IZNZbak4Y&#10;y3cK2TSeJSZjMg3p2OSjytWwSJeNnMJ45BdJZupURXhmFSbxfEkCEwGzkCesi6KieNZxJvJpdBeW&#10;pCu34OKCeOh16azbLJXRWpBbkoL80iSkZpxHaqaoBiXOYCq3ZSJPl8l7pbB/JbEscUhKDUNaimSU&#10;P4aAv4C2A41oGvAudwEN52I4XSU0pkWda2e7rmRbCvA70IWqah8aG2v4jdnBvlXP78QGfkN2oLmr&#10;l8d18Fuyg+26Bw0dHexfTar9iqJTwjjUNTegd2iI7VuI+k40se81sI03dPJ7s6kN9e1d7L99tBe7&#10;FRThzzYv/aeWfbW6oYXfo02qzdY1t7Iv9SuldgvHgvq2dtS0ErynxPmsb2mCJN0QdbeMDeU1VQjW&#10;iOqNqBSls4dGuyQwKUBJaQqKitmuLCkoLUlWKk+jJQ4FuqNIzX5ZkZ5ZheLiegYZfJ8FhiTYAjo4&#10;yy28fgAtLeUo9xng85Yqd1ajO5vtNoP9QWKwJqBQnwq9KY/tWVTq2dAZ09l/clSm9fSMM8jLOY28&#10;3NMo1knyKHHjDlPxQzOz2G5y5Z4nkJL5GpLSX+H7j0BuwRm2kdcRFX0AaVwWFxxGAtv0ufBnIeFB&#10;9OY0lOjjkZVzhu/6NBLTDyIl41XEpb6CqGQu2U7PRDxDfAnhsc8h/PxziIp6ESlsx/GpLyOK+2LZ&#10;xuPYhpN4XgYRG/0VnDr3JUTwuPTUo4iKO4Co2FeRkHwQEtfzVMSXcfDEZ5Wy+hD7W9jpL6hEYWdO&#10;PY2cTD5PfgTrLwxlpmyUmnJQaMhEWlYMilj3OXlsq5lnkF8QyzJHo6Akje02A9lFyYr0LCpJZT+L&#10;YdnDlRI6MeUUYpKOsx+dRkxiGPvtWcTGhyE88hjORhxEVMJJzisHcezU13H46Odx8tTncfDoJ3Dg&#10;9f+Ml1/9zzj42h8i7OQnceLkp3Hw0CcRfvazSE35KjLSv4q0xKeQm/caDGWnUVYaAVNpJHQlp1Ba&#10;fBy6ojCUlERyPQpGXRzs1iyV+M1sjIG+LAql+gQYy5LhYP27HDmw2jOg1yfCyr4rxzl9JewHHuXO&#10;HvCbUcN5raLcqtzdG+olDqSX81MQPQMd6Onn3NbdjLaWerbnJjR3S7xb+aOtnNcIqHifkrm9pTGI&#10;7rZadLbJHFKOioAdFT5RRXKe8nFs5ZjewPOam+vQ3t7ItlqHpqYa9gEJB+PjnMP+UVepEZVCqolb&#10;dcChkgVJnE5JotMgqs+WGpW9vZbbxE1clIjiYt7YXMX+LDFD2b+CHpaJc7SQpyxLhyTlaajk8W44&#10;HGWsEwPLZ0VNjZfjixESx9kpruK2IuXCbuecYjIWKPd2IT3dHpO6hyTpETd2t9uo3NiDQRfHJgf7&#10;myioXbRJHbA4dEQp3FxWBZ0qLqqQtpIsyu01sz9KKJVSlBg4V5WV8tuikP0mC0WF2SgqyOQ7T2fb&#10;ylCxkBNTDiMlld8jhWHQlXLsLWQ/5txnsORw/i9V6k1RdtZxvKxrkD9gRQ1rhL9Cj2CVVYUwqPAX&#10;cQ4zoIHvu6WpQikzhfCsrNYUp+VSxlo/x9Kgem+Cxnq+hzoeyzpTJGdNhUJdI9+7kMf1fPcNkhXf&#10;CS/rQupH5k95fgk34w+wnjiPG/l8mdkJiE8JY184gej4o0iMfR0RZ7+OU6e/jrPn3+AYcIb9PRxp&#10;6eHsl4koKivgXGpRhKeb31m+ConRKuVo5Dvmt0d9MwLlFWxPJtg9PI5ztrixyxjq4DuRsCHyJ5Kb&#10;70sIUVeAdc8x1lNbhcGNTdz61vfwwY9+jp/+7D8iPDUi8zG5uY//BcLzY7B/rNzzYwnPrQt+XNjS&#10;XNu3NjxYW3VjaUliBTowNevAxFSI8OzXo7OrmB9cRahqKYC/Pk99fNjK+YEqqMiGozIHrto8BJoL&#10;UNtRiPa+YhrKpTRM9Rif1mNhyYCNTRO2hZC65MCVKy4V8/DBbQ/euuvBw/sa3rrvxdsPfHjnoR/v&#10;vF0eQgXeeliOBw8DuPegHLfvBnHtJnGtAnt7fhXX8/KuH5e43L7sw87lgEZ2XuEH97V9cNvVAC5x&#10;2zb3bV0KYJ11IITn4ooH84tORSpNC+kpzz1pU6SnRniWoUvUmIM6tA2Vom1Yh3b126BUmj0jBhrR&#10;RgwQQ+NGjE6YMDljxvQsIdect/PakrHezGublWp2eMyAAdZP94DEPC3gB0MOqpsyEKhPh0+Izpp0&#10;+LkM1KWivD4VwaZsIkuhqjkbta05qG3L4aTP9bZs1LVz2Z7F3xmoaUnjMo3bU1HXmYqmvjS0j2Rh&#10;aCoPY7N5mFnIw/JqAS5cKIFkY796zYLrN2y4KcrMe07cfejGvbf5Lh4KwelWZOf9d3x48LaQnvzN&#10;ffdkSTzg+sN3uJ/Lfdx7y4O7D/h+7zpw87ZdQSM9iTtCdsqS23mvW/c1wlMjOz24cc+L63e9uHrL&#10;g90bLly65sTOFQcu7oly0ooNYl2UnttcF0WlgsR7lXZlw94lO65weZXbxcVcuZ/vudV2IUWF8Nzc&#10;ELLTwrZuVlhYsGB+wRqCDXMhLC1q6k+l+lwV1aed/cTOdsx7h7AmcUTXTVgRrBrYlvSYWSzFxHwJ&#10;RmeLMDxdhMGJIvSNFqBnOA9dCrlsT7n8GMzDwEguhoiRkRyM8h2NjeZgbDwf45P5bCsFmJwq4VL6&#10;kIPH1tFw6kAXjaSewQl094+js/sx4dks6JLECpqys5X72rq1OJ7KpZ145NLe3M+PSmKf8KzvVq7t&#10;EicsEGxS6k6l8BTCs6ZNIzx5niI8u0bR3jOO/uEJ9pNptqcVzK1tY2n3Pi4//AnufO/v8O7P/gnv&#10;/eXvFNn57i9E3flPeOvnxL5LuyIxH5Oej9Sd/yuEpyI7/xEPfywQhadGet7/M+JH/4h7EsNTJS7S&#10;yE5JWCSE5+3vE0J4fve3ivBU6s5v/61Sb1791m8eqTwfJy/6O1zltt13f63Izotv/xprd/8S05e+&#10;j+6Za+z/6xgYv4Dhcc11W6ksVXKgeYxNLGFUCMfhOW6bwsj4DMeFRYxMrmBsZvMR4Tk2e5HYZlvZ&#10;xsjMRUVwDgi5STxSfYa2ScxOOUfIPcn6PjQlhN4y24vE7NTI1OHJVUX0CWH48YSnJCxaYFlFASpE&#10;pRCWvFZIbdkjruz9C2w/s+jqXdBc2UeEKBQSURAiPJUr+z7hKdAUpSPcJxDSU/Yp8lGgyEfeQ4hI&#10;OV7I0PF1nrOOwVEhMAm1L7QUKGJTIzyFGFUIbZN4nhq5KaSqEJ6Srf4xiaqeXwhWRWSK4lMytz8m&#10;PFVWeFny2hrZSfCY3olNRXj2jW+zfiWr9VVMLN3ExLIQVXcxvfmuIhQ1laMkCgopLXe+ixWua8Sn&#10;kJ3ixq6RnQIhOFcIITxX9onNKyFVZwhPEp4KIcJTkZyK8Hys6twnOld2/kRB1kXdKRnk51i+xYuP&#10;Cc/HSYxE8anh4whP9UwX3+exIbIzhI8jPPdjgWrJiEQ5+pjwFJWoclOXdXFfv/AO14WkfEuRnTPr&#10;90KE58NHhOc8989f4DGiAN0nPENkpySGmmO9C1RiIiE8t97BtLhwizv7mrioPyY8H5GdT5KbT5Ce&#10;gilZrgv5uk948re4jwu5uHYXUyt3MKXUnZJwKER0KtyBZGwXjM1z/5OE59ItjC5znW1FiE9xiZ/k&#10;ORP7hKdcR0hVRXZqUISnIjg/jvAUJacQnvz9EcJTXPIfE573MMX61NSd72KCzzO5wWfZvMP6usl3&#10;s4fFS7tsd7fYFu6w/iV50SX0T7G/Ty+iZ2oe3UJ4cozoVK7tUxzbOK8M9KF7qI99pBe9k90YnOvG&#10;2EoP+0MX+1Ajx4gA/DVmtI8GsXitFRcf1uLKO/wu4zfbFX6/7fIbQHA+8jkaqy/iTNQ3EBklhvo3&#10;kJp8DGZTGj+aDTDYC2iQZCjVmriiiUtcVaNkaq6mQdiK1h5xRe9FY0c7jcEu5Ype29KCps5uzmdd&#10;XNd+S6KTWn6wV9exbB29nPe4v6UJ9fWNSlHZwmObO3v5bdSJ6jbOd40t/LaTWNRD6B0e4JzWgara&#10;ahXzMlAepKEapLEl6pcg58RaGqCSTKVVLavr29E5MI6ufpkLBzlGTvFbblQRog28dkVtiyKEhKwV&#10;MrOxnfflbyE3a1hGSWpU39SGtq5edPUNcI6fZX0PqxiH1TWi/OnjuDjBOh5UxI/Dw7JUN6FvaAKd&#10;PZzTu2Ue72M9daOcc3Z1cx/qu8dQ08FrdAzC39gBT2UdDZka+KsbaNhUweqi0VvFeq2rh83vh9Fp&#10;RpEuB5lZMcjLjYLFFEeD7zQyM19Dbs4ZOCRLtyFHqXAs1lLleliiz0F+cQaNyFyVjMLJ7ZLIqKrO&#10;iSK+w+KidNgc4uqbD7M1FyZeQ69LQ2lxCiTrrb/aiVJzHrJpVBYZUlBYmqBiG5qchSgwZqLImAhv&#10;eQGvVwx3kG3ClwmLVxK9RMPiToTVk4mc4tN47fAncPDYp3Do1Bdw8Phncfjgp3Dw9U/g8JHP4/iJ&#10;z+HM6U8j/Pwf0+D7AtKyNAXmqYivIizuGYRFPUsD8DmkZL+AsHNP4dSJTyAq8atIznwBKQlP4+TJ&#10;T+PEaVGHPoXT576k3NoTUr6JuPSXeczrOH/+JZw88yyNy5chmdrjktmuI59BVPRLiE48iJh41l/B&#10;GZQak5GaeQ6ZOWeVK3RWvqhTY5FdlMjnT+Y71anYnOLunl0QjYKCWOiLE5CeGY7knEhk5MapOJxZ&#10;GeeQn3UeeomvWpaN5KxYlY03oyAOKVnnkBh/AhkZ55Xxnl+chryiZGTx3FTJvJ4fRUQiN/c8TIZ4&#10;BAMlqKg20b4Qw9XIdi0ukhbUNdEQb6xUsTqrxchuqGL/K1eKSSEu65qa1Z8K0uckcVdLVx+/Idkf&#10;xMW8t0cprZvYv6qaWvhbSP8O1Lc1s9/28Vt3iH1BviHZJ5rb0NjZp0JFVLP9N/M6jeyTDeKyzr7T&#10;wn1NbRJmSf5kF5f2XvaRfl5P/pBvYf9oUoRrfVsn238nKuvZj1qa2S8b+Z1ao1zrG9valQpUM+Al&#10;/mED19mnK72wucqgM7JNS+w9XxGMbKOFfB95eWdZ168jPesAkjNeZb0eQn5RONIyTrMeTyGH76ak&#10;LJ99RsI2sL7qaez7dNAb0lFYEgejPR12VxrPO87f8TCYcmByFUBvTkVyehhM9ky+/7N8x+fZjyTb&#10;vhbTs1AvrvSi8D2FrJwTSmGWW3SabfN1JKW/ynd5Btn5xxGf+AqSUiXp0AkU5B9FStrLSIz9OgqK&#10;JK5ngiI7ZX9syqsI5/azEc/i6Ikv4UTY04iMfRFnI59GRMzXcDb6WYRHcT3qa4iJex7n49mOz30F&#10;8UJ4psqfAa/z2q8iLuF5HA17CmdjvomUlMOKII2LewX5eeGIS/omIuO/iojYZxHGdn/67FOIT/oG&#10;EtiHMtIOICfrNMsTjpQctlv2c0lElMF2n872qGN9ZefHc4w5yzEnBmnpEexDsUjNT0I8269yW2fb&#10;Phd3mvPFccQmnEJs4inEp54jIhCfco59kUiOQHjEERw7cQDh0UcQHnMIh058FYeOfwYnTn0RR45x&#10;fDjyn/HmkT/CiWOfwUmOB28c/iRef/OTOB/1ReTnPI/MlK+qxEUZmQdgNp6H3ZiAovwzbAvHkJ9/&#10;DLoSUXsmoEwfB4MhEQ6nEHa5MJdFc0w7h7KyOFjMKbDzfRr0KXA6c+C0ZyuYTBmw2LLhC+g4l4g6&#10;WFzNJfyCA5LspqnRy3nJifoGD5pbatHR3YrewU7ldt7SIeFJalBTX6nOc7oNbFtGSHiRvu5mjA13&#10;o7+3DQ31Qqz5UVvu5T2NsDrF5dqOFl5DFITtbY3KPb2jo4l9QBLOicKQ/aexhvOal2OBA4115fB7&#10;rXC7zMqlXdSGKmlOY7VSf9ZKEh1uF/VkZZVXIVjrU0SsZFIP+J3weG20G31o4j3EVV7ieDrsZfB6&#10;JJu6WylRbXY9jOYCpeSVhHYejxE2zh0OWzGvIe7oFm6zwF/uQoUQngEbxM3dRfj8HKPElVvgN8Pu&#10;1MFsK4HdzTopd6NKylbt51gmCc1s8Afsyh2+rKyUfVaPElMZ71sKi6EIpfpC6PUlKCrKQ25eClLT&#10;zrG9H2R7PKxCPpSZOMcYkmDQxbKtpsDiKIDDy3mrvAx1tXaOM0JUe9RvidvqrzCyfjge1PId833W&#10;yf56D6qrXCqGaTXfTzXHVHHHl0z2dfxdITFOxY1dlPMsewPrUhS1orqVZFHyLOLiXk3UNQRQy+tU&#10;lNtZz+L1UqaIR1HyOpwSw9gDu92KnLw09tmTiIo5gpjYI0iIP4KoyAMIO/sNzndvIjrpNBLZb1Iy&#10;I5BTlMo6KYSZbUpc0X3lfhWyxFfB917PtsKxuUm+c6prWf821fbcfAcSr1OUnuLl4RRXdpbJye0W&#10;twlWIU99LrgCXjSNDGPj3lv4wQc/0+J4/kziaf4mBC225j4+TG7+itsEHz5GQfZ9DMmpoMjN3yc8&#10;f85r/8HOBa9SdW4RG5s+bG54sLXuxsaaS6k7FxbsmJuzYXLGholJC0ZHTBjs1/MDrATtncWobpF4&#10;nblwV7Jjl4cQIjzdNaJSzEddeyHaFOGpw+ikCVOzRiytmrF1wabUeHt7LpW1+t4tD96+58N7D7x4&#10;56EH777tw7ffLcf771Xg/W8F8f63KxXeezeId9+pwNtvB/DgoabyvHG7AjduBhWZuXfVr7BLXL7i&#10;U67ue1cCiuS8fuMx9q4HsMttQnqKCnTzog9rrIeVNQ8Wl1yYX3Bidl5IT7um9Jy00SgXl3aN8OwY&#10;0NEQYD1IEqEhHaFHD5+xf1SHoTEDRsbLMCYxS6eMmJk1YX5ekjU5sLBoJ6yYnzNjdoaYMrNuyzAy&#10;Woq+gUJ+wOZxkMvmxJ2OYEMaP0jTUF6Tzo9mWU9BkKhsyEAVUd2YwY+MLH4I5BDZqGvN4uTP3wqZ&#10;/J3B32n8KCA6UtHUk4q2wTQaNFkYmy3A9HwBFpYLsbZZjO1tHd+FGdeuWViXVtwSwvO+EJ4uRXi+&#10;TSiSU8jOd/14+K4PD/n73ls+HiNLbd9D4v47Htx9m+9ULT2489CtqTfv2nlduyI4H+GeIwQn4SLc&#10;uHnPgxt3Pbh2x40rt92K7Ny56sT2FQe2hewU0vOyBes7FqxtW7AlpKeQndy3u2fH7mUbrhBXd+24&#10;Tlzj8dev8frXPbh+xYU9UYKKEvOCJCmysK2bsbho5nuR92Rimzdjbt6C2TkLpmc1zPK3kKDy7paX&#10;bEoRuiaJt9iWFdbMUPE4lw2EnseLu3oxxqZFyVmI/ol89I7noXs4n20nF6392Rr6stBO9PTnom8w&#10;G/2DWRgcysLwYCaGh7IxPJKDkbEcjPLc0YlCohTDEzYaO7U0mDrQ0a8RnpKwSNzZJUmRKE0U4bmv&#10;8uyiUdQ1hrbuce6TpEVj/CAdYxsRd8ABDsxCeIrCk4aYqDvr+bFa18XJro0TRyMkfqcgEGx4THi2&#10;yIfsED94R9m/J9i/JzAyOYPJ+SVML29icecOtu//CLe++7d45ye/w3t/8Y/Klf2dv/wnvC1k589/&#10;h4c//xdFdmoZ1zWyUxGeIbLzrRDhqRGcT+DPZakRng947Qf7hGdI6Xn/z/4R9xTZ+fca4fmnf69w&#10;j7jzg7/HbXFjFyiyU0hNUXNqyk6JyXlFxejcV3lqWdn3Cc/L7/wKO+/+BpsP/pqG/Z9haPk+WobW&#10;OSas8fkvsN9vYGxyC8OKkFvkmLGkFJejQkIOTmKARvHoxCyPWcT49GN3dhWvc/YSJuYuKdJTEZ4z&#10;orx6gvCc0mJ8Sib3kclNjEkcz8l1jk1y7xXeS+4jhCYh955YUerGflF7cv/whCQjmqfxLESnEJ4L&#10;GBoVMnRNkY3DQtSOb3L/qiI2heDsEHVn5wzb5xL6h7ld1J089hHhSewTnoq8VNeSa2qKUSEalRu7&#10;Op5lYZnExXxf5am5oK+zXKssM7cpN3VxyRfXT3Fr12KKqt+K3BQVp+a6vn9/gfzWFKQa2fnIfV72&#10;8dpy3T5eS+Jy9k1uaPfnb00xKuSrEKHrhChbxZ1/k8ddVPE7h6Z3Mb5wA2PzgusYWxTS8y405eJ7&#10;EFfq2Q1J1qOpO5dkua2Rnir7+u4PHpGdQnzOi7Lzyp9h9coH6rckLVre4749zc19n/BclOzsPF+y&#10;ue+TnvuEp4rteSnkNr8j9xWiUyM8ZX2emBUy9knCUyk+Q4Sn/Bay898hPGcvvq8Rnjx/YVvIzm9j&#10;kc8rCYk0wlOeXSCEp6YG1VzORR36vqbM3Cc8Q67qQkwKoTm79RbxkNuE7BQI2antm+c+gag8FeEp&#10;as59wlRBi/k5TwipN81zRG0rhKeWhV0Iz8cQtaaQnDOylOztIUJzau2eBiE2V2SpHSfLCW6T7ROr&#10;dzG2egdTK7cV4Tm6eEepNSUO55goOwVCei7eDRGfkrTojlJ3KsKT50iSK1GFTnK7gsTuFOKU24T4&#10;FJJTkZ1L9yGJjMZYFi2mpwZFeIqb+6rE6uR6iPAc47YxLoUA/TDhyWcTwpPPOsk6FcJzYp3XUbE8&#10;b7Ou9vheL7MtaVnb5zZvsFyX2c7Z36cW0Uf0js2hm+NDhxCeYzPoHB7nnDXIMa6f6EHXSAd6ZzoV&#10;4Tm12oPRqRbOXaK88qCqzYPR9SasXK/HpftBXOF33JW3hezkvExE0lhOSHkJ5yXj9bnnaKi/iaKS&#10;JFh8BphcJSgsTIbekIOqag+8NFZ8FV7lriqurKLCrG9vRWNnO+etVn7ztHJ+6yZ6FHnZ1jOIJi7r&#10;WtpUjMx2ybre0YM2RZwIYdKCusZmtHXxN7dLDMHajl7USuIhRUAOcbyY5PNMo5vPK+64EoOwIliF&#10;mtpaGqOScKiBZWlEoyQt6u5h2Vpp3LRxLJvFxDzHthFNwdkzPKXiocpxFbUsd4sQL80s0wDLLkSR&#10;qEElyVEHy93L+ZnbOnsUYTowPs3vzEllcEj29i6Wd2B8huPxFM/phcNdgWB1I8fEaXT18t0QXYPT&#10;vN886tr6UV7bgUBdJwJN3fA3dMLFedsdlKyrnLvFNb6lC4GqOngrqlWcT5vXB0+5j4ZjGYqLc2As&#10;y4eDxp3ZmoqC3Ndp9J+EviydBqK4m+bDbtXBZC+F0VLM7Xko1kn8ujK0tjegsauez1ALEw1am7kI&#10;wSonDfAilCvXXwONXyG0RfWWCzONxGJjKpLTziAz6xzvHa/FV/SWILsoAZl5EdyfDFt5IWz+XOis&#10;CSgxR6qYho4Ar2GNQ15JOA25P0bY6c/g9cOfxqtvfBInDn8Khw5+DkdOfAGxCV9DVuY3kJz6dUTH&#10;fBXJ6a/g+Lmn8MYhTbF5KvyriI5/HrEpQr5/ke3xKRqDzyI9/2Vk538T4ee/gJNnPo/T4V9BRNTz&#10;NCJfRHz6a4hKewmJaQfYhp9B+LmnkZD4IlIyNGIqJfElxJ5/EVlpR5GS8AqSEl5DWu455IlaqDBO&#10;KZmFhMzJT0FaTqRyUTfaC5GRHYMzkW8gIek4JFu7KMOKSxORnReFjBxJJnOeBnoyTMYMGukpSEiL&#10;QnJmLBIzaLiWxrG851GSH0sDvwCFpbxHXgLSMs4hjkZvUtwJ6ItjYDHG0SDN47svYdt2wFslCh0z&#10;AjRYA9UuSLbdqoYg+1kD21E524ePbZftsLGeba+DfU3UzOxfnV1s58PolcRcvaJgluRDLQg2Niki&#10;Utp2C9tyS+8Q272QoS20RcT1XfpauyIx65s7IQnBatt7eV4bz2tFlSJC2Sd4zX62+bbeYfbpPn6r&#10;9vA8uXcXv1/Zf3mO/JlQIyEbuK2JfUpie7Z0dKKB91LqJCFlRYFK1NQ3oFnGjMZGjiscUxpqUFkr&#10;ak8HnF4jnJ4ytikD9MZM1m888nMlqc8BpGW9jOSMV/6/rP1VlCXZlSWK9mff17e7SyVMVjJEQmQw&#10;k4czMzOdc/wwH2dmZmb3cAhm5ggPyEgQl1SqUnWVSlKroKvrvu/55tp2PCIypb637xjvYw6jbdvM&#10;Nq9pC5Caug9pSQEozI6EQZeEVJa72ZIJpyMf3hozy8kMt6MA+sIE1pnU7WFFniQmH1BkdW5BHCTi&#10;czbbtWg8ZmUHwuGS4F0FMDmzVHvPKY5FfnE4n7kN8UnblW/PlMx9rOPdiIzjO2SyHpM+QbwEDso8&#10;iGJjFPtDBJ+1D7ExHzH/cBhdScguDmFb/RB7hPAL+CH27HkZe/e+jICgNxEqfmYj30FE7EaERW5A&#10;dMy7iGF7DY/+AMFRryMy/B0k8FpCyjYcDHuX97yNsIgPlJuHAyHv41Doh+pcNNt1Tm4I0nN2ITyO&#10;/SJuIw6Hb8AhCXzF909K/QjJKR8hRbSg0w8guyAaRbn8xhyNuM9iW88Qsj49EjkFLDOdRKaPRGj0&#10;Pr7HbsQki0Z0MCLjAxCVFIj4tBBF0iTz3iSWfXR8CCJjA4hDiIpjmsh9CDi8FcHhOxEeuxvb9ryB&#10;Tds5Fhx+i9/+Peze+5fYuf972Cs/RXZ/F5u2aoRnSMiLrNd3kJrwDjI4RuTm7IRRF4mSoijkZO5H&#10;bu5ejn/7OWaJOXsSLNZ0WG2ZMJnFD3EKSnRRKMgPVxrZRmM8jIYk3p8EqzkNHjfHLVsW+2wSTGxX&#10;ZmM67NZClHFeKyuzoqHBg7b2KtTVCSFmUebRYlIuGn6tHQ1o72I/a+G811TBMZVzSGOFimputumY&#10;3o2erkaMDnejg33V57Ghhn1V+YIsdXLcdTO/MjQ11jD/ajSyvSs0Mb960RaVKOFiQaBFYq+udKOx&#10;rlQRqUJMiil8bW0lxwUPKirLUSn+ceskwrxHEXdiAi9kncVarO5paRbi1AUr5wHxsSm+IIXYK/da&#10;UEqooGLsa9Lf7K4SgnOBS6d+bNptxSyfPFU2FSwXr9cEh12nSE356Sn+owU2ezHHNoPyX+nzif/O&#10;EljsvN9lhESMF9+k8lxfhRtlPC4VstRn473FKDEVsX/o2Gf0rDs9rBZuLUZYrRYY9EXKtD0p4TCS&#10;k3aybR5Q9a0zce6xiJZutHJXYDClwmTPVj83fD5+p0SaZ92VVvJ93YVwuopQVm5CTaOdayEPxyEv&#10;1w0siwoJVuVh+ZWyXCtY7xVobqpGK8tM9sUlgBCeVSzb5kY5X4e6mjKWhQRcYn0IsSw/n2p9aKgT&#10;otwN8Wdu4XxttRmhLymEmfUgmrkOmxmZmYmIiNqHyKi9iIjeg5CwPQgM/hSHDm9AYOgW9qlDiObc&#10;kZjGOakwkfMoxyAHx0Cvk8+qUoSnTxGenM/lp5QEjquVwMUOVXdCeHpYt6LRKUSns9RB+AlPpwSE&#10;0sPiNMHOfEqbmzBx8iwe/viv8PNf/I0iH79OXj7D/yvC88/i/4bw5H3/4cxJN06dcCv/nUePEqtO&#10;rCzbsCSmvIs2zM/ZMDtjxfS0BRMTJowI4TlkRG+vAR2dRVw45aGyMReltdnwVWcplNZkw8vjiroc&#10;TnQ57Lh5nBiLuWAzKq3GuQWJRG3BWdHsvGDDtStO3Lquma4/uFeKx2ulePKwFJ8/KiPK8cVnFfji&#10;SSU+JzTCs1wRnqLpee9eOW7fLsWtW8TNUly95sPFK15cuurDZeIa969eKVXRs29eFX+gbly96uW1&#10;Uly64lMQYvTsBS9On/XixGkhflkOx9xYEQ3XJScWFPFpw7Qifi0U4ku4qNWjb1iP3uFiP4owMFJE&#10;gb0YoxPFmJzUscz0yvx4Yb6E5SkRt81YPaoFwznK7SrLeVm0BhfMmJsxYJr3jI8xn8FcdPVkcvGY&#10;yglaQ2NzKssyBbUNKVwoJHNBkswFSAoamtLQ0pqB9o4sdHRksk4yOUim+5GGtu5ULrCT0dGTgs7e&#10;FHT1J/NdUzA4mYHZxTwsrhTi6HEdTp4uwdlzElRIfGuyTm46cOO2CzfvSvAgN26vidamBiE07z/0&#10;Yu0Rt4TS9vQTnevX7j5HeApZKlqiN+44ce2W5E3csuPqLSE4XQoXb7lx4aZL4eJNtyI5L1x34Pw1&#10;F875yc5TF4kLGo6fs+HoWavS7jx6xoqTxFken+N5RXhesuHSJbvyBXtT+YIVn7B8h2se1RYuXWT+&#10;5x2K9BQfnsqcnXW0uGhgm9dhdlaPGWJ6RlDyFLOsz3UydIF1tyjk9YJRw6KRbVvPtlLMtlLEtp6H&#10;8ak8DI3lsq3kUCBhPQ2ko7k7DQ2dqajvYP0RLZ0pqq46ezPRI64GBgluB/rTMTiQqUjPEcFwBgWc&#10;NPSPFhBWdPfX854u9AxKwINxdPaL/06Jyj7AhV+/CljUqoIViR/PUWJMQYIWNXWMcoE6QoFukEIg&#10;BbDmfrYvLkQV4dnNhfA64dnJyUtM2qsITn4V8udchKZeLiZFYBti2xpFd984BkZnMTK1gHEKfVNH&#10;jmLx1GUcvfYFLn35e9z5+T/j4a//GffElF1M2v/u/6v8d9799b8pslOCFknUdUVy/vrfcf9vCNny&#10;uqbR6Sc3BZKG19c1Pe/88n+oYEVClMpWyM5bP/tn3PrpPync5r7S8FQm7UJy/gHXv/i90jzVghVJ&#10;ICIhO/+gthce/L0KRiQk57XPf4crT36LK8p/J9M9/h3OPPhHHH/4Oyxe/zXGVh+gc/AkuoaOon/s&#10;pCI8R4WI9JOQomEp27GJZYyOz3H8nMDI2AyvL2FsahWj08cUiSnm6RMLFzCzdBXjc+fUsWbifhrD&#10;06ehBSsSbc5ngY2UD08+R54xMnmE445oVC7yOQvcX1Dk5uD4EY67GoR4FUJU/IYOjs2zXYq255Ii&#10;A4fGhJw9SgjhuErBeYXjxDLb4yIF6jl09c2jRwjQ0aNaMKbxYxgUclRIxnEhGtc1OEX7UkhJTetS&#10;C9Ik59bJSZ6fWFLkqPj7VKbu63nwupjBi2bs0KhgCSNCbo4t/wnhKcSqaHMqklLlK4SnkL58jpTP&#10;lOSrEZgDfE/JZ90UXvnu9F+TbR+fqbQ9JS9JI2SvfOf4CQxMsvxnRLPzAkbnLmNsQcjOq5hauaUI&#10;sanl24okmxXC8+hDLJwUs28JFPQljpz+CqtnfoTVsz/G6jm/KfuFnyssX+TWDzFtF6JzRQjP8z/R&#10;CE+e1zQ+hQzVCM+vmbUL2UksnPNHZT/7pYKcF1P2hTOfKywK2emHEJ9CXorG5lOtTR4rv6N8529i&#10;mteF9JQ0S7L1E52y1UjPxxpOPcYcj59CyE+lialBgh/NHXuA2WP3FbE5d1zTpBRCbu74fSwc10zY&#10;JRCRkJnzT4nNRxrZSag8/dDM3EW78wEmed+03CsBi9gXhfCUwD0zfuJznPUy6Y/QLvU0cZTXuT8p&#10;Zt9CDApW7mB6WbZ3ManITgn64ydF/cTn1PItTIiWJjF5RCMuJTq7gmhtiok7ISbvo0u3FWRfzqn0&#10;34SkO3KHYFoF2b+DsSN3ed9d3s9jBSE173GckcjrPK+ITiE9NbJzlO82xvdUWp5H7/qJXPku0e4U&#10;8LuPPU+EXiMuYfbEedbrJSydvYal09dZNpcxOi++apfQz7Gkj2NH99gCOjlmCeHZNTqBrpERdA0P&#10;oHOol8fd6JnqxsBCN8u5DzPLPezLTWjr5cK91YHmwVIsX2nHqTsVuHDXg4v37Th7h/PtLSciwt5H&#10;bNT7SEzchtzsIBTlRymSQTT9DKY8CoklSqNDtETcPgcX1h4KD42ccxq4FcKzTZnMijZZvSIQe9Da&#10;3a8Iz44+cdUihGe7IiubOjoh0Z07euWnXw/32xU50z86qYjR2vZu1HX2obxFIqyLGW0f+kZFO5P5&#10;tHdxjh1C9yDv7ehCK/Pr7O7gvNqh8mzt6ed4OKa2ElW6tXsAPUNjfIdhzgcTaOW7iDZlVV0L12ri&#10;i7CXc/QAuodEE1QCGw1z7pQ5uFv5PGxoa1ekaGvXANr6R5jPEKqq6yhYNnNubkNFfZPSIG3le5dV&#10;NqKprZfr0Gk1x3d0jzP/IdbRNNcWg1x7d6Kc83RFnZBIHcrMvZzvUN0+iOoW8ZE4iNqWbvV+vpoG&#10;OMs4t1dWwelxU6Ck8OJ0UrAxU2AxUNiLpfAXgYKCWOTkxfijjmchV8/6MuejqDgDJcZ8CpkuPk/z&#10;AdfeVcu1gwRmKEN1YyWFsiLmb6WAVKLMAX2eQhVYpdiQzPtjkZ0VgswM8TkoPjrjkKcTH4TByndi&#10;cs4BJOYeQlZxIFJztyBLtwuFYtruiuPxXoTHbsKBQ28gLOxt7N/3fRw8+AJi4jbgYNBbCA55HQmJ&#10;7yIz/RMkp29EetZm5rMP4THvYt+BFxEW9BIiYz5AcNhbCI98E3GxbyA+9k3EJ36A5OwtiM/YhOiE&#10;d3A49IfYffBFHD78Cu95FYGHXsIh5h0VvxEx8ZuQlLIZcYlC5H/EZ29GYsIWFQgmUwgrCtApqXsQ&#10;k3IAaZmRyM2PRmFRPPIL+I3Z/AbRfCuQKNwsh9xIxKUeQpq4FShIRK4uEclK+020MyOZPgoFvNds&#10;y4HRmov41AikZMfw+YeVGbxo0lksEsk+B2nZYUhODUVC0l6kpx2E1ZyCyqpClFXnwlFWBHe5AaXV&#10;NvgqnWwHpahorENZbanar+9oQktvB+ram1HNvtfRJ9qWXahvbUPv0Aj7kJiT97ENs+2xnYp/2o5+&#10;zZduVXMrqpta0dDShZaeITT3DFNmaeG1TjSwvzWyfzaw7YqLpca2PjR1D6GpdwT1or0sfmcbxOcn&#10;+3h7DzoGxtjXRRuabbe5g31NfkL0sv/1sa9y/cm1bnVDO9tYB9taK/vToDJ1l0BG7fITRCK7sx93&#10;9nLcYj9t5Xgg/nk9pT62zyr2o3IK9l5UVJfDRWHebNcpbWWnJx92RwpMRpZ79lZEhL+OlOTtyM0J&#10;h1EIUVMG6yFJmcRX1FjgqDRCb8+BxZYFl68QDrv8BBAT5ximi2HbC0Vi0gHoS8TfagEy0gNQkBuB&#10;In0yCkwJKLanIlHaivhu1UWiuDiUdboT0fHbEMVxMj51HyLjxRz9Q8TEfois9P0oNEYj3xKN1OIg&#10;xCVr7S89bxcyig4gNm0XAoLew/6931eE5779r+KA+KIVbccDbyAg5E0Ehb3H/vEWQkNfZ54bEZey&#10;CWHxbyMndze/MQxJGduwP/h17D30Kg4GvoGDweLu4RXs2ilak28iIX4nMnICEZuyFeHxnygN59Co&#10;jxERJXltR0KqkLab2b8+5XYP22ckvzkOuURGlrhkSEd+Yary25vGMSUlM0JpdIZH70NI1E7lyzY8&#10;ah8OBW9DaPQe9i3RSjvE/iYIRHRcIOKSghGTcBiRcQHsw7vZT7cjIHQr9gV+gg82vYQNm7+Lnfzu&#10;nSyHfYdeVBHnt237LnbsegFbdvDc/hcRE/0akuLeVIRnZvIn7He7UcLvLyoIQmHBXhiKWdb5rDt9&#10;GHSGeBTrE2AwJqsAeyWGRDisaayveFi4tdlT4HZmwS2Bw/RsH+Y05SZCfOea9KnwOgpQ5jUqs+va&#10;Wjfldx/H9lLU1jmVa4SOjho0t1Rxn9vWWspYDUzH6xxLq2o9bKt2Zc4s2o9CoHV1NqKvl/NcQ6Ui&#10;LSV4UUdnMySqt5hHV1UJOVnK83Xo6elAe3sT86tQfjvrla/bCl4vU9qY7WKyXuWFr8zGeYdjN59b&#10;zr7h9ThR6vPCxfnA7bbCVyom46W8p0qZjpd6rKjgs1UUcYkcz7m7QtxfVLoVAVpeLpHa7cofp5Pv&#10;bnEY1DxvshbA5SlR5ut2azHLsVjt+3i/kJku0VAV7UXOHWaLaIEaID5APR4jzwvpqYfXJ369WSY+&#10;GyRavZiD+yRwntsCO9/LxfNi1q4vyeN8U4jikiLWYTHHSMnXhBKziXVkhpHn8rKTkJHCMTR1J9LZ&#10;97LZF3N1UazrKPWTyGxJUJrYFmcOPOUlHC9E29TIcdTIuU0IXZ5zip9PHcdVsyI8m9rK0NJWybqU&#10;SOssn7pSpeEpddrUXI1W1rGUY2tLLerEtF3qinUnbgfq68SsXTRnWYZCQktd1grRXI76ep8ict0e&#10;Ce7ngNGs55xQzDoycuwxIycrGVGR+xERuQdhETtw4PBG9t2POAa8i8DAjzn/8VrSYfbxIGRxHirm&#10;PC4ankJ4lnEdIFYtZVV8fkM96hqb1DpLCE+vzwMn256TdelSvlRlTifKrE8JT6vLxDIywuZiGq7d&#10;nBWl6Jicouz8JX6iCM+/V2TmM6wTnf/7hOfzab6Ob5Cdv9IIT4HkpRGex/0m7KsurCzbsbRoxZEF&#10;KxbmrZiftWJ2xqIIz8kJE0ZHjRgeNqK/34Du7mJOPPloaM1nweRyUsvW0JDNxWkuGppz0daey3T5&#10;KmDR2KQRs3MmLC1bcOyYRRFOly85cPO6C3dueXH/bhkerpXjs4fl+PyxoAJffFZJVOGLJ1X4nBDC&#10;8/HjSjx6VImHDyuxdr8Cd+8K6VmG27fKcOO6D1euEdxeI65f8xKluHnNo0hVwXVev8pzV3ju8lUu&#10;xi97cOGiB2fPu3H6rBsnz7A8iGMsm5VjLiytOnCE5bK4ZMccy2ZqxshvKcHIhIFCto6Cuo6CepHS&#10;vJuc1mF6Voe5OT0WiCMLBiwvGXFsVaKCW3HqlPh9dOEMt6eOO3DiqA3HhWybL8GCkGxTLKcRltdA&#10;NgeyDPQKCdaTia6udJZlGjtPGhpbUrmYSOWkno72jgxey2TabPT3ZWOgn/cNZPmRid5B5jGQpki0&#10;geF0RZgNj2dgfCYLi8sFWDlajOMnDTh71sgykKBCYm5u1wjPOxrheVNM0p8Snn5i86EP9x9puPvA&#10;D9H65FYgaUWzU4H337iraXheZb5XbzhwhbjM/cs3nbhEIej8DTfOsR08hZivX6GQdMWJM5eF7LQr&#10;Dc51HBOyk1hVhKeFdSYEup/wZNoLQnhe5ndcEZ+wHkV0Cm7eYHu4LhH+3bh4QSM8NR+emkn7Autr&#10;lvU3zXqcIian9Jh4imJ1TkjQGUV8lmB+waS2c3O8j5ieLWYbELPzAoxN5GBoNIfln8VFWAYFklQK&#10;WckUxlK4eEvmwjCJC7kkTmrJaGnXSM+evnT09bOuBtIxNJCB4cEsRXaOCoYzMDSShoERITztFMoa&#10;0dXX85TwFGFvnfBsE4hmpz9Ce2unEJ4a6bkepb1Jgha1cQH5TcKzUcz71glPzaRdCE+3z0941oqm&#10;ihCesggeUv47u/snKHzNYHhiHuNzy5hcWMXiiXOaH8/Pfqs0LR/86p9w72//J9YkYNFTwlPT1hRN&#10;T0V4cv8p4bl+bh1Kq3OdGBWN0H/zk53PE57cX9fuFKjo7P/s1/LkVrQ7FeH5B0V4XieufflHv2an&#10;mLJL5PXf4tKfITwlmNH5tX9QQYpOrP0Oo8ceoX34FNr7j6J35BjEnF0CDD0jPIXQW9KCEnFfkZwT&#10;C5iYFk1GITyZRgjMyRMYmzuP+VP3MHHkMkZmTmN0mmBeE9wfexqVXfx1nsCgkJ2K8JTo7EKqijal&#10;mKXPs70J2Snkp+a7U8hQFRFdiESJzs50I35IGjE3F/N1pX05uqppdQ4vU5BfRQ+3XX1Cds5RkD+C&#10;Hp4TslP8X4ovTGU+PiGalsxfkZ3rhKcGITAHxaxfnWP+ipgUwpPwE6RfIzwV8XrEDyE+xZ+odv6Z&#10;mbtGTCoIYcntM8KTeYkv0xnNzF/Sih9SMV9X+RBPCU+B5DF5jN90hBBNWCE8NQyMHeN9J/kMlvnk&#10;GUV8Dk2dw+j8ZYwfuQYhPCeXNSjC85hoHD7GU/+dZ8TUXCM7j577CY4q7U7NZ+fqxV98jfDUyM51&#10;wvOnXyM8j3yN8PzpMw3PsxKZXchOjehU4HMFT/12ntEitCuc+gJzp56RnZrfzufB9N/ALCH3iHbo&#10;uoao+Cv984TnI6Xpqnx0CjH5NcKT5xThKVqczwhP0bb8c4TnN8nO5wlPyX+d8BRMKT+foj3K46MP&#10;FNEnpKYQ0BK4Z2Kd8GQdCbGpaTveVVqRmmakHyv3FNmpbe8xrZZeaX8K/jcIT0V6CpG5fFtBmav7&#10;z6/fuw4hQp+SnYt+PCU+1/f9WBZy8+7XCU8ey1YjP/8c4SmEsgZlyv+U8LxOXMbsiQt+wvOqIjzn&#10;TlzFxNIZDM2y7U8tPyM8x2Y1wnNsEl0jo+gaHlakZ/dIL3rGu9E33cX362XefSyXDnQMlqOu04WK&#10;FitGlmtw/EYtLnBdd/GenXDg0n0XEmPeo2CxEXm5gRRicin0JynyxyK+HrlobmkTTcQyLqjtnHOc&#10;yp9Ug0R3bmtVhEpda5tCbUsr10ItnIc0bTMhMoV0FDPz1p4+tPVqZrblNRQqOroUQdPaLSbjQ+jq&#10;H1aal23cb+jqQ3lTG+e8VrRx/lSkaXsf8+1UacXMvWeAc2tXNzq7OjnHdkPMbUUDTQhPIVer6kTb&#10;tAstHd3o6B9F7+QCmvpGYfWU8xvEB5cQmf0cT6bQMzLJMXaKc3Qv2nuGlDab+CtUGnLN7dz2KMKz&#10;m6gTk/aGFviq6uAurVTEZwOfV9/cpcjS9p5h5t2B1rYBfhvfcXgG9e0DTNPH9WE/Ba1eCitdXGf0&#10;wl3TCrO4p6lino2dqOL50toWVDS0Mf96zvWc58sqWe4+Cm0S3MUJswQyoJAqGrj5eVEokOjSBWEU&#10;khKRmk3B35xLgTFP+RMTgtRsN6GWAlo1BfRaCnPVTbXwULgusVAQLLdx3SNBGSgc1zsoDItftxwU&#10;58fCVJKoyAKDOR5JEhG7MAqZeUFIzT2ApJy9CE/ZgrCkD5GQ8T6yineiyBYNgysBcWk7cTDoPeze&#10;/6ZGtoS+hrjYt5CQtQVRiR9y/x1ERryJ8LC3EJ+mBSmKy9mB4Ih3cTDgFcTEvImwyPdUFOr03E3I&#10;y9uM7NwdSM/chvD4DRQKNyBUyNPQ97Bz36sIDXsbmakbkRT9LoICX+ez30VozGa+1y4Kj1uQkbcN&#10;8QlbIVG0c/RRyBNNwfwQFBojkcltSnoQMrIOK7IkrzAOCalBSEo5gOy8WMSlhjJtBNMcRkpKIHKK&#10;kpFvSkJyGtPnhCtfnhI4KiUjnOXDsrdkKe02IXuiKNQmJ0kE+EDozMnI430SBTxVfETmHGIbTKHw&#10;yXqqKISnTgedJZOCuoltREiKClQ01qN2cJDtopZtpR6Nnexnbc2oYX+rb+9Ee98g1wOj6BwYYvse&#10;QE1zC9u/BCni2rKnn9fGuUYYRQP7aK0Q92zLDS2daOzoR2P3ENso+26LuKIYUT8DGtm/2nrHVJut&#10;aRRilel43NA1jGauKZvZXoXIrGU7FzKzupF5tnWji+vc5i6277ZeRXh2yD2tfRwvOtgnxAx+kH2Y&#10;ebV1KjK2hX2sgX2qo2eA64dJph9QLi4qKbw3t7XxnmZ4S0tRU1eL0vJyWKxGRYyIWab4pKuoKoHV&#10;HIWs1C3IzNjDsg+ClWOWu6xY9YnknDiljZyjT2b9irZxNIy+AjjdhSpSt9OVgwKmS2V9Jift5TYA&#10;8fGBKCqIRUkJ+1RxNBIzDvLeYKRk70NKFtsC20mxLg6ZOQfZJrayfW1EZPwORCVsQkSc+Oncpe5N&#10;LwhFTNp2hCduUgSmkPKJWZsQn7kZB0Lexd794o7hFRVIaB+3BwNew+6Dr+CjLd/Dph3fwa69L+Dw&#10;4ddU249N+BSBUR8gLPZt6EyBKNQHIyzmbewLeg3b9n4P23d/D7v2v4hdO/4Sh3e/DInQnpZ6CPHJ&#10;uxHAPhEc/T7b4VZExmxV5GlqzgFk5bNtp+5HQuJefvM+xMbu4VhSyD6ew7EjFlm5EigmhmUYj7iU&#10;IETFCZEpgYmCkJgazLwD2Td3IzR8F8IidiMqdq/Slo2K3YXwyJ2IiNZM3IXwjIoLRGD4HmWuuy9o&#10;I97b+BJeevM/4/X3voUPt34b2/a9hM27XsCmT/4Cn274T9i4+S+xded3cDjwZcTHvIbkuDeRFPcG&#10;UjlmZGR/yr65Czl5O1CQvxOFeXuQn70bRYWHYBACuzgKFhvHKs5bhmLx+ZqqaX3aszhuZqO0NB8+&#10;V76/jhN5D6FLgIftoYp9rrLMovx3NjR6KE9JlOsSSHCbjk4hOytRUelQwWkaGirZVoXcKleBamx2&#10;aVcG1NeWoopjbD2v9fa2KV+f1VVelJfyvsZqzlltnA/qVRAcIR2rqn08bqBcybmrk2lr2N45Jot5&#10;upCdYt7e3i4m7/WKXBNfmev+M30+O+dkyaMcXu4L6Slm8qIBKgSdvJtoJcp9MubX1YlZth3lPjO/&#10;08F7JFiYTRG1ZaVWFZjIKD6gOWfIvGE2F7D8CuGw6eCy62F3lqj04uuyvMKmiE6dLh0mUzY8bh2c&#10;zmKl/en16CEBn8QEvLqmnO9rUYGPxORfIpfLfGMw5cNQkociXRbrMx3FRtaJClrEZ1pN7J9WvosZ&#10;JSYzjCU6zm+pyEgPJXZyfbINmWn7kM0+VshxXKePhr4kVpm4Wx3ZcEu9VVog/li9pQZ+Z4nS4iwr&#10;NSktT2+ZgXXnoDzt4ThVzbm+juWsmalLuQkZ3dRSRVSrMmxtEU1Pzo3VHlXvLUKEig/UpirUSlBA&#10;fldljU9BtGtrRRNXtD4rffCVetj25HsMquzKynwwGQqRkhCCCPadkJBN2H/4Xew/+AEOHuRcF/gh&#10;+w/7UNIuJH+N8DQqk/ayykqUV2uorOPaRUjPpmbU1jcy7zK2V3HfYYXDI4GLzMo6wCnfzfoV03ab&#10;28a1gJChTnjKfTzvQXVXFxav38EXP/sl/vpXYta+TkoKSfn/R8LTb9b+NcLTT3rKdc2kXQjPoy6s&#10;LjuxfMSuyM7FeQ0Lc1bMz1gwO23G1KQRE+NGjI8aMTJcgsF+Pbp6ilQAo9b2Ai5U84gcIpudJwed&#10;Hbno7c7F0EA+JseLMTdTgqUlM44dk+jZdly+5ML1q27cueXD2r1yPFqrxGePqvD5Z9X48nNBDb76&#10;okZtNVTjiyfV+Jz47LMaPH5cg0cPq7HG++4p4rNCC2R006/xSdy+6ePWp54hGqSyvUlc5/kbN924&#10;fsONK9dcuHzViYuXnTh/0YkzFzScOufAidMOHDtpx9ETdqwcs2F5RUyaTZidNyrSa3JGh4lpIbmK&#10;MDNThIV5HY4s6rGyZMDR5RIcP2pk+Zpx7rQNF87YcUFF9Xbh0jk3Lp5x4sIpB84z7+PLJqxKBG7e&#10;P8e8psbzMDGag4mRHIwPZyviSwjQ7u50DlppaO9MR3dPJgb6hRBjmtFcps9jOeezjvIwLn4fFbIx&#10;PpaJyYksTE/l8B2JuRzMHcnDymoRjp/U48xZEy5ctCiy8/oNJ27ccuHmbTdu3fXg5j3iPqG0ODVi&#10;887DdZTirkIZz5fhzoNS3FkTsMyVmbsXN4jrzOcq87vMvC+yrC9edeHCNZb1NQfOXrMpnOHx6SsE&#10;60CgEZxWnLjAsjmvaXOunlmHDcfOPjt37IwFpxTZaVWR0RXheYXt66oD16/zO1jfAqn3m2wTUveX&#10;2e4uXHTx25n/CbMyR184IoS8uCBgnU4WY3yiyA/Z1xEFRCGvFTJNEaZZ70JuKy3QaYHcV4hR1sHI&#10;WB6GWX8DQ9noZD21ss4a25IpsCVyIZeEyoZEChpJFAiSuCBLpmCSgraOVNZpGvr70zA0mI7R4SyM&#10;se7HhzMwMZTBbSZGRtIxqLSJXRTCWtHT349eLgKfEp4UgNpl0UeIL8925beTAlynBCsSs/bxp4Sn&#10;BC1qah2iYDeoEZ6K9OxFTVMPF5jdqKrvQkV1KwXOBiW0CUorG7m47GR6CoQUqMRcXgSvTi48ewcn&#10;uaicw/jsEqYWj2Lx+Gksn7+N8w/+TpmTP/jlv+CeClKkBSsSwlO26/tCaCrCU5GdPM90934tROa/&#10;qvNrktZPgso5wfOE551f/k/c/qv/gdsSrGjdj+fP/xW3lDm7RnaKRueNL8Vvp2z/iKtf/F4Rmxcf&#10;/k6RmRcfie9O4vHvcI3nRRP06hd/UNqdFx//AWfX/hEn7/4Dps9+id6ZKxT8T6F7WLQdT2JYtDun&#10;xcz8GCGancvEEWLJvy+k5wokKNDY1HGMiJ9JuWf2HOaPiz++KxhQZuynWIZnMD51AhNMM8GtMl0X&#10;spPHA9wKNJNtCUgkpuNCeAq4L0TnhDxnRW1V0KDxZeXbc5xpxyfFx6dodx5RJKIiDxXJp0GRnkTP&#10;8BLb1SLrdYFC/zL65DqfOTglWPWTnCsaganITu1YI0H5TCEg1Tv4iU15X7lfEYtLfO56FPej/DYt&#10;7ZAyYRfNVI3clHsl/ToUaTq2jq9fE9+dEu1dyGCNROV3cCsQM3sJhKRIUUnHbf/oCr9rie8iJv9C&#10;mvIc8+zjt/ePHUOfaHkSQnoqTc/ZC0rDc/zIdUUeSWRwiSa+cEoz8148+UQjO89+heWzP8LyuZ8o&#10;AnPdlH09SJHy2ym49HOsCJ4jPSWdiswuuCD7mrm77KtzzxGe4id0neR8HhJASQui9BVE03TxlAbl&#10;v1OIS77n84Sndiznvw4xzxei9Ajv0QhQ0fpkHn6ic52YXCcinzc7n+fxAiFk5zzLSAUiEoJznfD0&#10;+97UCE8hPteJS0mr+ecUElNBSFB5hspfIzoVmP+02tdI0ZljDzF1bA0TfM6z4EWEkH/citm3kJuK&#10;7FSm4hqZqczEhRz1p59euYtZP+Ep18VXq4IEK1q6ocjOKUKZpwvxuU5qikYn89RMzaU/897nSE8V&#10;6MgPMWUfX2TaxVvP4Cc4x5Smp2z9x8p/p4axZV5TPj010nNCvaNAvu3rUBHb/QTouq/SmWM3iWss&#10;r8uso0tsH5dx5OxVtpdrLLMLGF04gaEZ9pUJCd61gM7RWWJG+fFUWp6jYxzzRtAzJARID/okgNFC&#10;N8ZWe/m8bvaRRrQOUKBqt6O+x4b5c/W4eLcWl+66cGXNjqsP7MjLPkAhIgyFBeFcmCdT+MiG3VGs&#10;Io+WVzgoKFCgq6+Aj4v5moZq1DbWUWDo5BwqfvpaUF7XQGGjGmVV1Vx3tnPukeBBXegeHFaERn1L&#10;K9p7+xQZIwFTqhubuOW9be2KqGlWAVNES1MIlFHOd22oapAoz82cQ4dVAMDO3mE+k3koErVfHXeJ&#10;ZujQMPqGRPuS82r/ENoHOHe2MD/RVGuToETDHL+PoHtyAXXdQyitY771bYp0lHxae/sVGSTBjLp7&#10;hxRpWt3YBjHXFe1SIWjkvWU+HxyeVIRobXsPKuqaKaQ2oLq2UWmttbT3sTxEw62f38I1gPjvHphG&#10;58gimnvExH2Mcz3LY3AKbT2jXHN0KjN3WzmFllp53gBqWvtQ1tChiM8KvqerohGuskrlu0sCRNnd&#10;EuFWhCkr8opSUahLpiCZiIKiEGRkhiE9k8KfRKn2UeArNVNYNarIwBKAoZJCmk8EYQpNrnIJkEQB&#10;SMjrilKllSJ+yhqaylBWTkHVqQVzKTImoMgQg+zsw8jOCkJ88h4kZwcgMXMfDoa+j0PhbyE05h0k&#10;ZW1HTMZOxGftRljcJuw99AZ27XkZYVEbkJj0KTKztyEh9RPExr+PnNxNyM7dinQhO9PFn+F72B/+&#10;ptJUOxT8BoJDXlGanbHR7yA+9UMkCRFfIv4BtygSJzphA4JC31CBT/bs1syDI3guLvF9hIa8hn37&#10;X8Heg6JFuhFpmVuRrw9AdNpmRCXvQhzfW949Lz9EadzFJWxHUvI+pKTv5TuGIzU7mN8XTGE6FsWG&#10;FKTxXHzqAcTF7kZqWghS8qKQo4tnetE2i0dOZjhymcZoTUdqThS/MVQRQbEJB5GaEYwCXTRS0g4i&#10;KfUQr4cgL0+ItSDoDCHsM7msa4kgXkBBtYBrOR3Katxo6qhFvWiDse3X94hrCIkG3YLalgbUNmv9&#10;prmL7VJ8yE7OcFyYUv1f/Oc2d3U+JUFFe7m5swuV9XXw1lSjgfeJD9u23hG0sz/JjwSB+LntG5tR&#10;vuWbJKCXaHk2i6l6L6rZJquIpi75ES9ulrq5jh1GS4fsd6j2Ln2sa4jtu38UTWz7oiEqP/Xl57u4&#10;Z2rgsfwsaB/g2pb9rY19TH5cNLax//Ed28ScvrlNjR3iT1e0w+WniZCfjfxe8fPp9LlhZxu1uK2w&#10;sk1bHHkoyI9RrgQKi2ORy3opzI9GSXE822gQ4pIOIiJuH5JTDyMtPRD5xlQUcFwrNCSixJ4KiXhv&#10;N6WhKDccWWmHkZxwGAUFkcgpCofeGIeU1N3IzDyA+KSdrNO9SM06gNTMAETGbVZm4kmZe5GUcYD7&#10;HyOIbTc95yDMdraB/CCEx76HwLC3cTDodQSxHUckf4xDEW9h51621/2vaZHTD/8Qe/e9hH37XsBu&#10;4sOPv4VNm76FLVu/jZDgN/n87coXbUDE24iKex9J2RLc6D0cFlcOoa9iJ9t+QCDzOvACwgPfQq4Q&#10;tLny7C0ICn5PaUoHhb3F/vcp79+C6HiJbL+X210Ii9yMpKS9yEoPRkIMvzM3Ghl5sUjnNp1jSETM&#10;XsQmsY8nBiI1OQzJyRxbssQ1Qywi4w8iPIJlkngYseK3M3aP8ocbGr4R0cwrMloz142KP4CQyH3Y&#10;E7AJuw5uwMatr+DVN/5PvPjy/4G33voLfPDRd7Fh43fx4aZvY8eWv8SBXd/Bp1u/he17vsW+/zLS&#10;k9+A+O9MjHsN8bFvIT31A/adT5BfuAXFugMoKQlBcWEgSopCYTEnQFeiEWBGfQJclnQ4HRmwOdKU&#10;ewLR5vT68uD15iuf1OaSBFhK4lHmyUZNpR5VlWZFijU2aD47vV4xgTZyXHdQpq9FSyvntXIrausk&#10;OFgVt+VqPK2pcaGyzICKcjPHzSq0NIjGYBX32dckXU0pKstdSmuzpbuJsmQTOpoblHl7XaMEvqlE&#10;Sxv7Ou8TrUwxRxdtQvHdqUypiUZeq2AeZT4zvG5/gKBKLVp7Q0sNmhqr1TOF4BS/nJKPpsHJPLjv&#10;EW1L8f9bxbm/UnxSeuDxmOGRyPE+C0rF3NnK8cep4zkJ8mWA26GHXfnu1Cm/0EabXgXPcZXZFblb&#10;UMi+VJAMozETLmchy7oIpV4T8xJIACOXImCtdj3Tc/5Rput5KNZnKRQVpiEzIxaZOcnILszkPJbN&#10;fpzPNYcZBosJxSV65BcVMW0BcvNTkJwWjET2h4y07chK3cl5LgC5BRHs9xGcmyJhNCVwrsqExaOD&#10;r8aOujobaitLUOEzsvwdLC8by0DPd9Ox3ByorHOgnHVXXV/KuqpEE8u9tVnquZbzeC3HHiE8K5SG&#10;bmOjkNA+1lM1OrrFxzjTtFahqb5MadyKT1KXuAVg2UvwODlXroJP+djubGx/ZhUlvbyyEqVOBwqz&#10;4hATwT4YuhHBwRsQGPQ+++snCAvZgqiobYjhHJXCPpirS9FM2pUPTwefU8rxsUL58vSWe1FeXcE1&#10;WANlfs2PZxnrW95BrG8cHotygWJlPTu8rDOvEw7O9QLRmHeXugm2g6ZG9Bw/jQdf/Bi/+uVvnhKS&#10;GlH5O/z1rwjZ/r8gPH/1qz8H5unHU7LTD7nnTwjPJUV42p5hzobFWSvmpk2YmTRieoKYNGFy3ISx&#10;kRIMD+kwNKjDYH8x+vsKiTwiF4M9BLfDg3mYGCvA/IwOq0eMSsvx3BkHLp2XIEVupXG5dlfIzip8&#10;9qgWn39Why+e1OPLL+rx1Rd1+NGXddzWPsWPiC8+ZzriyRON9Hz4oEqRnor4vFeuIrrfv1uqIrrf&#10;5fbuPS/u3yvFGiHnb9/x4uYdD27fduPmLTeuXXfh6jWngpBkohl4kRDi7Ox5O86Ir8fTNhw/YcHq&#10;URNWVoxYXjYqYnNhQYf5eSE6i7C0UMQyLMaJVT3OnDDi7CkTzp824+IZC66cd+DaBQeuXHTg6iUn&#10;rgnZe4HPPMfjs3zWcTPOHGX5rBhw/AjLivmtzBUQ+Tgyk4e5CSE/szAymKFMnfv7xcw5G1NjuZib&#10;zMMi0yzO5GNhtgALsuXx/HQukcP9XCzP5+PoUhGOrhCrRTh2rBgnT+hx9owRFy5YcPmyDdev23Hr&#10;lovlw7K5S9zz4MZ9Yk0jPO8I2UncWitVuPmAWCvDHeI2oc7d94NlrgjPu15cu+3B5ZtunGf5npMo&#10;60pr045Tl+w4foHlquDAMZaRwjk7jp61YfW0BcunLFg6acGRk2a1XeLxMutCIrJrsCptz9OK7LQp&#10;wvMC871w1Y5L11jmN1yK6Lxxy4vrN/kuN7y4yjYn5PY5PvOk5HFC8705t2DA1IweYxPFGBkrIgoV&#10;Rrk/Jhq8bMejcjxeyDRFGJ8sxqRofaqtkJ06jPH6sGjoDudRCMn0uyYQrdwULtoSOXAkUIhLpgBC&#10;NCbxXBKaW5LR1p6iiOzeXtHsTFcanUJ0a+D+UCbPZWF4OBMD7HN9w25o0fyG0CsBiwbGKORRwKGQ&#10;9XXCk4tOorlLAigInhGeTe1+wrNFCE8uKhXp2UfBj4vPxh5FeJZXt3Dgq/MTntWK8KxpkL/34kOJ&#10;Apw8Rz2TgmLfGPopHI/NLCsfnkvHT2D5zDWcu/9r3PnxP2Htr/5FIyy/Rnj+u8Lab4QI/TftmhCe&#10;itxcJzz/x3NEqBCe/1OdWzdv16K6C9n5b08JTxWwiBBz9nXC85bfZ6fCF3/EdeLK579XPjoV4fng&#10;t37C8x9x9YmQnc8IT6Xd+eB3OHnvH7Fy428xunwf3aNnFdk5MC4m1KJVKCTmMUjU9dGpZYUxITqV&#10;tqUfk6uQgEYqqNHEceIEFo7dxvTKDWW2Piy+OwVTGskpZKcQn+uaoKLVqcBnDTE/ITuHlPn6Iq8f&#10;4VbIzuchwYMER/yEJ7eSbkywpJGIyp+lfIdG+Anh2T20rEzYxbxbtCslsM864alB9lf5LrwuWqRC&#10;ZCrCc1VpjGrgOdHKJIaE3BRyVJ6nyEUhSoWkFMJTSFkhSoUAFfJUIGklHd9Hgc+Ue9fv9xOe6xCT&#10;+SHReGU5DXCrka1Hla9OITwlkrsiPPmeQniq9+C3KUj+kgfrRLZC9grhuY7BydMs7zOK8Bxd1AhP&#10;8f0ogXe0IDxC8D3+XxKeT6FITT/heekXCisKQnpqGp6r536KJUL57ySE/FwWLU8hPwXMU6K9LyvC&#10;U4IiaT48n5Kd/mBFSqtT/HpyK/5ERUNTaW4KkanIzP9nwnOdID3iTyfanjMqj28Sno/+F4TnQyyc&#10;eKAIz3k/ualBIzyFMJ4/do/t/54iQ+X4Kcnpxzq5qRGe3D/+gMfPQ9P4fEZ43scE85tUJOdd9ivR&#10;bBQtx/vqnCI8eU78YqpgQbIvZKLS+hSCUO65ixliXbvz64SnRnIK4Tl15BbBY0K0NsUPqOS9Tk4q&#10;MnKd9BQylFg3eRcfnROLQnry3FPCUyDpef8S81mH5Od/3/WARnK/7Gtkp/871PE64enX9PRDEZ5M&#10;oxGe11leV4iLrNeLOHLuEtvNNZbjJT6P7XzmOPo5bvQqwnNekZ4do1rwos6xSXSOjEECj/QM9zNN&#10;D3qnujB0pBtjKz28v519rhbtg+WoajOjf64Cp6434jzXZJfWHLi8ZkdWbhj0ujgYC2LgMGegjoKB&#10;mPeJtkZZpZtzYxkq66s4B9VyfmxAU1ur0uIULc2WHjFvbYXdI/65qtHdO4ABvo9c6+gbRNfgmDKd&#10;FVJDtCUbJJiJmLV396C6qRml1dUU/iSQSQeaO/vY1yeVGXldY7siJEVLtHdYftyJv0wJxDeOvpFx&#10;tPfzGZ39fNYEx44pfvck36sTEmxIAiIJAdnU2ouugXGON/No5XuUVjdSEGxhnvJzUYhYIV66+V58&#10;dmsX+gZGOM6O8nw337kbDYLmbkUUdfaNoE+IIm7ridrWHnR2aNYbvUNjnP8nOceLhtsw5/9pjlFz&#10;6BqZw+CsaKZzjJ9aQhuf28C5v398gc+VoE3Dam6va+3n88SP6CBqOOdXcj4XU2JvbRvclfUoraJQ&#10;U8X5vrQUnooyJQC5KeBYnXroTanILwhBZvo+WIxpMBhSYZOI3mUUaCs000LxHVdKYbqU9VkjwrEE&#10;s6gsVVFkPT7CI/7dKlBaXsq1BQUiCopmrwFFzDs3NwImQxwKcih4Ju5WpMmhoA04HPAWDga+jsOi&#10;yRb2Fg5Fvof9gW9jx75XsGP3dxAU8joOBb6GkIgPkJqzCwkpH6nIyxnZn/J9d8BQcgjxWZsRGPU+&#10;9h34PgIO/IDpX6bw9wIiwl5EXPQriEt4ncLuBsRlbEFA5AcICH8Hh4PeRFDAawg7/DLCD72C0OA3&#10;EBT5BmKT3qfQ+CYO7Pse9u1/AeHcT0ndiIzcHQiNfx+BvD80eiOiYj9FYVEEohK2UejU3DhIMJmk&#10;5AOKnEzIPIQCnUSmjyNiEctvTuA3p2cEIipxnwpClJYVibz8eAryEsgrE3ZfAYX0OCQmB/CZwYiP&#10;PYCs7FDojTHIzz+M9My9vB4KuysJTl8KLO5EuCqyUOJIh9meAzfLuqzKjgoxr6Sg3dBaz7bbiNae&#10;Nu43sT1q7iPkx4FoLIvGZHtPP7pHptDSN4TWASEqpW+1cBzQfHhKu5b+IJHby+vq2LbEf65oSXcw&#10;H/bN/lG2da5Th6Y4brD/jEyr9WpTRx/bu6xJh1AlVkNdE6hrH2Jf43qyfwpd/ZO8Nsz3Yh9jmuqG&#10;DlQ2d6JB/RwYUBqfffJDhn2lpZv9hO24uXsQrb0j7O9C1g6o/lnX2IbahhbUN4l2tPgPbeL7dnG/&#10;DR098rNCzsu40MY+Xcu1rpcCuxu+Ch98lV7oS/LhdIlJbTEKCxJhKkmFsSQe2ZlBiIndhdCI7cjI&#10;DEZObqRyW5BdGKsIz6zCcM1famkxLNZM6FhvusIE5OYFoYj3682JyC0MQUGxuB7YieTUPcjMPagR&#10;nNGbEBWnBU2KleBD4W8jPPJdpGYdRHp+CBKyDyAicQO27v4BNu/4HjbvfgFb97+GPWyvh8QU/eCr&#10;OBD8Q+w59DJ27/4+duz6jtLS3Ln3B9ix49vYs/t7CAt8FSnJW5CYson96SUEhL6Gw2zfuw/9AAcO&#10;/wC72Ve27PwO+8xL7CuvIy1lD985Bem5wQgNfx8h7A+Bwa8gJPQNBIe9rbSl45K3IS03gHnuQWTE&#10;ZsREbWFfPIjs7EikikZzWiDbdAT7wiFe34mkpMNISQ9nmSSyv8YiOz+Z3x+NECEzI3cgMpbb2H0s&#10;g/2IjN6MiAiJEL+D/WkLggM3sU9uxp4DH2LzzrexZcsr+PC9/4ofvvof8fKL/wdef+U/4fVX/xPe&#10;eu0/YuPGb2Hfrm9j7/7vYfuebyM45PtIZJ/PSn8beVlv89teR0LsD5GR+h6KCj5BUdEWFBfvhU4X&#10;yD4crIIWFRaHoVAXDIM+BuaSJLjt7F/WZOiMCTDZhPjMZDvJgtuVD31xIgzsh7aSGFR481BTbVQa&#10;gYK6BtHwdLE9FSn3HlWVVtTWezjfSYAwH/tfGeeCSkVMVtZ6UFXrQm2VBVVlvJdja7NETlfkoxbo&#10;RojMppZaymV1lMma0NbJ/lvPezn+CrEp/iJFc7C81IWKMuZV7VNEanmVj2m8kOjsTU2VisiqLLOi&#10;WpmgmxVhWVXjVRHCazheNLVyTmY+lXxmudcKt7UYpV6nIkolArtodtZWulBX7ddKLON8wHzKxCen&#10;Q8eyykOZT4/yMiO8HpZHqRVe0aa285pJAghlIq8gBcV6jlWmLM4vmRy7Zcs+5NXD7S5WpuwS5Ef8&#10;eyt/oG6jMucWH5/FxekoZh4GYx7Hy3wUFkoU9mSuOZKRkcf5JS8NJSWFMNnN7NMG9rsCZOZkIic/&#10;DakZMYiN34vo2E+QkrSF7WIn0tP2IjsnSNW7nvOSyZICsyOLfboAzgozKmusrA876qV+uIYpr3Vy&#10;bJHvt7N8WY687vMZUcb5sZF12tZeh442CSJVo8pb0NxUpf0AlCjsjeUcg2o4ZrLuidYu1mdrNaqr&#10;xRephWVgVib74s9TTNzlp2IF66+c86in1AlHqQfeikrWiQclxRlIiNmLyLBPOMd9gvCwjziGbEZI&#10;5HbExrJPJoubiXgUG7NhZPmZHXo4WKe+CvlZWQ4P52cf5/6KGiHNuQ5rEdcJTXye/BD1MK2D6zCL&#10;0vK0i/k6jz0+F7c2VScWt0ntu9nmHDVlaJ2bwbVHn+MXv/hbKO3LX/49fvWrv4cEL/rrX4l25m/9&#10;fjjXoZmnPz2W67/ya3D+CbT7v0lyPg955n84e9KL08e9OHncg2MrLiwvObG4YMPinFXDrAWL02Ys&#10;TJswP2XE3BS3M2bMTVswM2lWJOjMhMkPA1FMFGJmrBDT3BctuPl5PY6umHDmhASSceLaZQ9uXvXi&#10;zs1S3LtdiscPq/HZwxp8/rgOXz5pwJefN+KLLxrx5ZcN+ErwRT1+9GU9fkz85Cte5/Hnn9fhyZNa&#10;PP5MtDyr8OBhJVGNh2uVeHhfCFQxjy/DfcEDDx6slapj8RF6VwLs3HPh7h0vbt9y4+YNF66v47oT&#10;1685FK5ekajeQs7acYE4e05M0k04dVLDiWMGHFvV4Sgh25NHdTh7Qo8Lpw24ct6MqxcsuHbBiusX&#10;bbh12YnbV5y4cdmOm8z39lUn7lx1qXO3Lztw7ZwdV86wfJjvxRMmXDhuxIVjJbjAPM+sFOP4kUJF&#10;fM5M5mByLAsTYzmsi3wszxfi+FIxTi4X4QQh+8eXuGX640cKcHyxACeWCnGG+Zw/yfxOM28hOcWE&#10;/ZwJly5a+Z129d1Cdt6568Hd+z7cXfPhNrc37ntx4wEhGp1rLC+ev3G/FNeJa/fLcI3lefMez931&#10;4bqA+3Lu+t1S3CKu3/Hhyi0vLlx344wiOm04TZxguayetSry8sgpgRVHFLHpx3G2uWNsb0cFJoUF&#10;nluUa0y7wu2y4JQWtOjUWTPOnbfg4kUHLrJ8L1yz4+J1O67eYH3edOPqdZfS5L0kmrx8j7OsEyFJ&#10;j5+2YIX1OM9ym5qVoFrFGBotxOBwwVMMEcMjsi3UMCKkpkaGCsaEECWEGJV0A0N56B+U4FMZFFAy&#10;OEmkoaEphYNGEpH41B9rXXMyGluS0NaWhM7OVPT1ZkF8do4MZWJ8mHU8nIOxkRyMjvLccCaGhrKV&#10;xmjvkB49g14uCDuV2VvvgBawSBaQQj6K705Be5cWlb2N2+bucYUW2XZSAFP+O8V0iIvOliFOlIN8&#10;nwFItPaa5j5OuqLh2clBVUx+ZAFYzQG1hgvlJtQ0iOAmPtPkr/2AIljbu4YopI1SWJzGyPQRTC4e&#10;x/LRVSydvIizt3+BW1/8d9z76R9xR8hL0d70a3ZqJOf/4P7/1PaFAP0NrwkZ+huNDFUk57ofz78W&#10;ElQ7fh5CeN4SU3bizl/9m9+H5x9x8yd/5FaLzq5M2D/3a24SQmo+C1SkmbMr8vPRPyi/njck/Re/&#10;V+bsErn99N2/w8qN32Dq5BcYmL6OvrFzGBiTyOpnIRHT1zUaR6dWMEKBUwjP8cnVZ4SnmJ4rQvSk&#10;n8A8jtmVq1g4cQdD0xKk6CTG50+rIEaSTvx1qiBFhBB5QugJWbeOobEFCuYUcsdm+R5zUMGRJpYx&#10;IlqkfJb49VREKAVewcj4IkYoDIsfT2XizjyEHOzns8TsW2FsVdN8FPP1UdGCXOW9okkq5uM8zzQK&#10;PCeQSOuDQiLK+8o7Md26xqVAfIMq83Q+T95LkaACSUsozU5FeAohKlqfmj/NdfJU8hezdDGll+cJ&#10;8anuF6wTln7tTCEshQxW2q+K5FxBD+/tkX1FngqhKumE7BQiViOfxXepmPOL31TxTSrm/IMTJ/gM&#10;IZdPYmjmLAaniZnzGF64gtHFq8Q1RYKJ9qAQb0IaCsmokZ3rUdmfkZzrROdTDc/Lgl9gRbBOeF7U&#10;CM9lYtEPieAuRKgWuV2OhfBk3kKonvkKS6e/UsGRlCanaHaKGfuZJ1gijqzjNHHyMfHMPF2Rn37/&#10;nVr09j/FDO+bVebrcu8jjrtisv+ZIjs1wvPhM/hJXyE653ksJKdobiqc5P5zkAjsohkrZuzPE55K&#10;C5T3qkBFQqD6IZqcYjYv58UMXmlsCnifRMmXYFEC8eM5yedNHOc1boW8nFkRsk/IzGd+OZ8nCTW/&#10;nUJU3lJb7byQnfc0YvQ5wlPIzqeEp5CdSxrWCc8JITGFkBSCklCkqpwTspNpRnnPiIDHI0f4LCE3&#10;iXGeEzwlMdV96+TmM6j8ZF/SMb3sKy1U5rdOqKp08mz5lqdBmTSyUxGeR28REpn9KsvrAuvtPNvZ&#10;BSycu4q5U1eZ/iLGFsRvMPsE+2Q3x4qusXl0jMxoGBNMoUs0u4YG0T3Ug+6RdvTNdGJosQejS50Y&#10;nW9hX+WCvteD+l4H67AGp25V4tyam3CqKMhOaw7aW0vRSFQ2ezivOCkwlHP+qeE8VK1IFyFfJNqy&#10;+N1saG1XpGZTVw88FVUw20UTVII6aH4xVZAi0aDkXFTVIOblnbzWjw6eE5K0rq0VZbXMu6mZ81cL&#10;OvoGOB8OKA2w9p4+dHQNoG9kSml4ip/M4akFRSp2DYxxHJlGfbsQpu383jH1Dl2DwxgcGeUzutHT&#10;L1YV/fyWbjS2D6CmvQ8NfG5jSzcFmm7eM81niQl9nzKVF9KlraMX/UPjnC+FUJ3lHCI+imfUXC2W&#10;Ei0d/eonZkvPMGp5b0U9y7h3guPlEWJORWfv4ruKJqhYcXSP8F15f9foPNr6xjn+LbA8huGpbkZ7&#10;3xi/SUyO+R2ct8W8vbS6FeXVHZzn+xXRVN7cDRfneg/n97KaJpRW1sDp88HuFU1PL8qqa5R2psGc&#10;R8EvEQX5IcjJDkR+QbjSTnSXlsDmpiBpzobVnMt9E8oojDXW+CjIsT5Zlw1NzIPCT2k5he26Om4p&#10;kNdUw+FxocRihMFUQAHWjIZ2toeyIuiL45CSfkD5CwzY/woOHXgFIcEbsHPXy9i66wfYtvU7xLdx&#10;8OAPEBcn0aFfxl7RwBQtz/ydfM+dFLADmO8hFBoCEJn8CfYHvomI4NeQnvwBhdkPkBD/FuKiX0Nu&#10;zgbkFonJ+4cIiXoLew+9hK27v4vtO79HQfEdCr+bkJr0MRITP0FYzHuIiH8PGVmbkJz0gSJ8AoJf&#10;QBz3w2LfQUCImBG/iIgYCplRG5CedQAZ+UEIEwIr5mMEhW1AQso+ZOaGIIECdWrWXqRlS/CISKRk&#10;ShTw/YiJ24XwmG2IjN2GjJzDSM8OQW5hLIyWDLgpRJspcKdnhyE28SC/5RAspniYLTEU9oNhdUSx&#10;zpLgrsiFqzIXRlc6zO5M6C2Zqnyran2orPOx7suJSrYztueBbnQMdKKlk/2svQVi6i1BtLrZtoXk&#10;7x9mWxQSUQIHdXahgf1JAhi19vSwTfGYbV9857ayb4imZ2N7J9e/4kdezvVxvJhAHdPUNHPNyrY7&#10;xfVhjzJt7+GaY4Zphrje7EZbD/tK1xjbgJCs4ud2Ap0D7Jf9k2rb2DWsNEHL69o4RvRwTGA6rn3b&#10;ZP3L9t7cqZm7N3UMoKJOzOh7lPWRaIk2t/O8ImbFdUQb17DyHV18zgCqG5v5/CZ+P9+dY0mlaDJV&#10;VlPYr2ZZVXLta+d4I+3WB0NJLgqLklFYHI3szFCkpwawDe1SWoxmQzIMxYnIzmddGNNQYIhj/UZA&#10;Z2bZV5RAAn+ZStKRknYIecXxbBdhSMsRgnMHQqM+QGHBAZ4/gMgEtp2I9xAV/R4Skj5EVs52pKR8&#10;jNTkj5HMtpiQshFB4e9hN9vpNgnQteclfLLl+/jo029j3+EXcTjkRew/8H0F0cAMOPAS9u35Pg4e&#10;fh0REW8hmkiMeRtx3CYkbkZO/h4cYjvese8F7DnwMu97GUHBP0RAwKs4cOhlBAS+gryCbcjTRcLg&#10;ykFM2j6ER76NkLC3EBz+OkKZNjDoVYSFv8N+sAPxKTsQGbMJcfE7kZq2B+kZwcjNi0d6eihiEg4o&#10;M/T4OH534iFkpEcgPTcWyRls/+mRLK9YxCQHIZL3xsazH0SxbMK2ISJ6h9IgjYndjLCILQg4tAH7&#10;dryCvdtfwK6dr2H3rrewa/OL2LXpO/jkg/+Mt976/+CtN/4jPnr3P2HrB9/Cts3fw/5dL2CHaL8e&#10;fgmxsW8iO+d9vte7LPf3kZXxDpISXmcZv4nc7PeRl/sRcnI+JuSnxXaOJzLeHURW1k4YdBFw29Lh&#10;safwfAyKdERJPIzmOPbDJDhsEr09CUWFoTCb4uBx56C0tBhOVx5szhwY2I9LbLnwVVhQ1+BGe1sF&#10;Ghp98JZZ4CYqq12oqGSbq/GitMoKu7MYLlsBqtl/29vrKbfVob6O46eYIPvE9YKQomWc3zjWCoHW&#10;VKkIyupqnzJ9b29rQEtzHZoaatAqLitE81NZT1SjpbWeMmgDJMCR5COkm/iJrCh3wusxo6bSjZoK&#10;N3zii7OC7yXm80Jweq2o8pqZtkr5pSzlvstpUMHPRONT/Gt6xecm372yrAQ+nx4udxF8nCvKq+wo&#10;r3Gzf3ngEg1BawHM5hxYLLnQ69NRYsxkeh0czkIVwLCgIA02WyGcziIVqEj8djpFu5DPFJ+gRkuh&#10;8vVZrGe5mvIggZOsNj3nkBzoRbMzP4XjbSoKirJhsRlhsplVoKKConz2rUykZiQgMTmc7XUP4mI/&#10;RkriFs20PX0f5wYhvENgLImDXgJTWVO0wHpu1gm/pazSibo68ZXqUG5CymrskGBUNbVaBH6v+PTk&#10;O1cyXWNzJeuvDt3djQTHG1nrSGAp1ploeYq5eqWMz7XMr96HlvYatBGSf2WFjd9tVfXgq+Q8WuHk&#10;HOpEJeujpqac83mZmqPFBVBpGedui45zQwhio7ayr36KiMhN7KtbEBK9FYlJ2zn/BSCf45i4GJAI&#10;9w7Wg5vjnPycLK+tImo4JkrALLY3jvetMnZKgMaqari8TuWj0+IUn6x67huVP0+PaH4KCc28zFwD&#10;uBUhaoOV7bRxZAAX7j3Cz37+N5pfTT/hKdHT//qXGnH5p2Tn8+eE1Hye5PTjG9f/HNkpUITnmZNe&#10;nBLC85gQnm6sLDkhmp0a2blOeJoIIxYEM9yfNePInAVHZDtrwtKcGcs8Xpk3Y3WhBCsLBhxdNCqN&#10;zpUlE44dNePMSRsunXUozcab17y4c6MU9+8IAVmuCM8nD2sV4SnanV88adAIzy+E7NTwoy8b8OOv&#10;BEKGfoPwfFSNB4r05P6DKjxaq8DjB+V49LAMaw8EXjx8oBGea/dF89OLu3fdGuEpWp43+U4KGvl5&#10;+4YEUXLgxlUhZ0Ur047LF224eMGC82dNOHfWiPNnSnD2pAGnT+gVzpzQ4fwpHb9Rh6vnDLh+yYQb&#10;l824Sdy6bMGdq3bcvcZ8r9hw279/n8+5f92F+9wX0vPGBRuun7UQZlw/Y8a1MyZcPWXApRMGnF0p&#10;wrEFv7bnVA7mp/NYzoU4tcLnHjPgghCtx3WEHmePFiucUdDh3LFiXGQ+V88xv/NmRcZe4bdcuWTB&#10;tas23Lhux+2bTty548K9+x7cW/P75OT2phCeaxruiJn6fSE1S3GVuHK3FJfvcP+OT+Ha3XUI0VmK&#10;G3L+lheXb3hw4ZobZ8Rc/ZIdJy9aceycDSun2c5O2Cj0WjB71ITZVYFZw4oJM8tGglvZXzFi/ijb&#10;3zG2v+MWLB9nuxOcMGHllBknWGZnz7N+LjpwnmV5nmUspOfl605CiE6XIjov8No51ufp8zacPGvF&#10;USFQme/sER0mZiX6eREFjwIMDOdTIMlTEAJzkMcDQ0JmFmKQW40MFU3OfIwoAlRI0UIMDTHdoEZ4&#10;issBCSLV0paBppZ0IpUTVQohQahSiCQ0tyZxAExGd1eack8wPJSF0ZEsjBMTYtIuWr0jmRjm/uBw&#10;DnoGMrlANVCAKeVitEMtSHsoGHUpc3YxvxO/neuE57AyCVKEZ5cQnvIXfEIRnk1+wrOxhYJYyxAX&#10;ht/Q8FRR2jueEp4urwQtquGxRLmVRWOfEsrk779omrRxwdrR6yc8pxYxMb+KhZUl1s9ZnLrxI1z7&#10;/A+4+5P/rkVT/7WQmM8Tnv/GfYnaLpqfQnKuE6LPE57+qOyK8NQ0PzWyk/s8d/eX/6bITo3w9Gt2&#10;/vSPSrtTAhVphKemsSnvcu3JH54Rng//ERce/COufCbnhAB9RnjeYHqJ4H6eaU7c+g2Wrv0N+mZv&#10;oGPwJHpHT2Nw/CTbjBYpXZluT4hmpxCOmhn7+OQKVDAh7ovm58j0cRWRfWz6JKaXLmPhxG1MLJyn&#10;wHsG4zNy/jjTCdkp/jmPKRPtdc1FzWenaIceZZ5HMagITwlANKcIz8Fx0fYUYlHM58X/5aLy1Tk8&#10;Pq8gZKcQr8psXEhF5tVP9PLdhcQUMlEIT6U1OS4m3WLyLdqWoj0p1zVtS0VAMm2fEInyHrxXrq8T&#10;nkI0KrJTINdYLmLGr8rI/x2iUSrP10zdNYJW3qt/nfBU2qMa0SrvI8SrImOZ59MI8Xw/IWcFSsvT&#10;T3iqcpL7xoXwXEEvoWmLihapVk9Clg7yPYWAlXzlW9V7TRznMb9J/KX6Cc/hmbMYmjmHwdnzGJ6/&#10;pPx4jsyLpqdEvX6A+dNPsHBGCxikmZs/p90phKeYrKuI7H5c+IXy0alpeWpEpgpOxK0EN1KEJ+8V&#10;CMGpBTIi/GSnyv+saHdKYCTR4vwc64GJNO3O54hOnpPt4ql1COEpmpua9qZGeH5GPCGei97OczOn&#10;H2OWELJx8dQj4nnCU4jOdeLygSImJaCRusZj0exckGjrx+8/TaOl16Kwq2jt3Bey86mGp1xnvutm&#10;69NCdor2pkD2JSr7U8KTW+5L4CIVsEhhTZ2bFCKU+6LZuU54qojtK5o/SyFC103BRZtTNDk1UlO2&#10;z0jP9WNNu1MgZuvPEZ4Cnl8PRKSISCEkef864SnnJhSh+Q3CU5GWGrTrGuG5TnqKZufXzNcJIUE1&#10;8lSDejd5dzm3DnVO3n+d7NQwLVtemxbNZEV6XiMuYvb4eSyeuYCFs5fZjnnu+GWML57F6Czb/vQq&#10;ujmedXFc6RiZQ/tTwlOItQlFeHYN9XLbwTGkEwNz3RhZ7GLfaEH/RB06hylUddnRP+3F0Wt1OHuv&#10;DOfueWCz58FbbUNdZzUqmrywUbCrqC9FjfgcI2oaxVdlPeekJs5TQmwIASMRnVuUT05fJeeiMgpl&#10;Yp7e3omugUFFsrT1DKiffi1dfdxy/hMfnbze2iXEhgQOakRXd6+6p623BzXNbSoidGdfP+f7ceWn&#10;UCKuix/QgVHR8JxEt5CPPaJtNsL8+1HT2glnaQXnuz709A+gV8zoRUOM5yU4Sl1LJ3y1TUwnGqdC&#10;woiv7AHUc77s6B9nHkzfp2lwCrE6MDrFebSP+Y9ybJrnuQn0cQ4Vf9jyE7O+vRetAxN8z04Kot18&#10;pyneM60IHPEDKqRsbWMXGlvFJH4AjZ1DEJPgftZZa+8Yyurb0NghfrrF/Lef79GDes7bVcyrolZM&#10;2btQ2dgDT20r7GW1KG9oRxXh9JRTaCmj0NMEm6cSropa5Uag2KRDiTkPdlc+hchgZOcehq4kEVZH&#10;PkyWTAqcSbCUUGA15SoTx1YR5Jo08+jW9kZlgidanpU1NRQUq1Db0AiPpxQOmxN6I4WnMjF/K4en&#10;gkKToxhmSxaSUw4gPWELYsPfQ1joeziw72Xs3fsDBOz5Hg5xGxL8Q8THf4jAiPex8/CbKrhKTNz7&#10;yMzaxPfZj4yCnUjI/AQxie/jwIHvIyL4Vea5ARkZHyIl5SOkpX+I9JyNSC3YhaDYDTgc+AoOHXwJ&#10;+/a/hP37XuQ9LyMucTOSM/YgLOZDBAS/icDQt3luE9KztyIldQMiol7F4fDXEZX8kSKnhBQNi/oY&#10;waFvITl1O6KT9yJINGwiPsCBwDcRnbITSVkBiIndhqy8AGQVHEZKzkGN5Enai7yCcD4vEOGx25FA&#10;oTsxI0BpDZaY0lFsz0GeKVVp2UVRQNcVRXONlgG3L43rtBSu0bLYRrOgt2XA4s6F0cZ9lqPDVwIv&#10;he7qRvHLVsH6L4evqgytPZ1skz1oaBdtZAnsJQG8xFXEANvhBNckss6YQTvbppindw6NQPxjDo2J&#10;ywWuFxvblAanaFv2jE5yXSQm7P0qkFHPANv15Dx6x9hmuU4UbU+lBT0yzb4wxHzG2I+4fu2Rnwdj&#10;XIuyrbb0sy/1sx+OMA/2hbFFjjPy/Em2ba5Xu8e4jhUrpSE0sF13DEwpIr+V90gAzRZue9hPeoem&#10;eb+4dGC/Y18Qbc+mjl72By3IWRvXy03cF/+51RwHKusa1Y8T8f8p2uFCgFbW17M/1CmTXiGUJLK1&#10;1+dUJIzBmKSIq9SMw9AXhUGXHwN9YSLstmzkF8QhX5+CnKIYpCQHobAwCXavDmaOfWKam5UXijx9&#10;jApGJL46kzN2ICltC+87hJTMPUhKF0LiU7brD5CauRkG82Hk529HYe4WJCS/x3YrvmlfQ8DB72DP&#10;nm9j/8Ef4EDAD7B3z3dwKPgHiIxmm418g+34DWzZ9m3s3f0DHGQ7PnDoh4hh28xM+QTZ6WKyHYCk&#10;zJ0IjXoP+wK+h10HX8Cufa9g87bvY8v273L/ZQSEvIHAqHeRrduF2JQdCIvfipCYDQgNfxuRsR/g&#10;cMhrCAl6DbExbyMhcYMKspSWcRARsZsRFPExIuI/ZX/cjcTEwyp4U0zSYcQmBCAtJRQZmeHIK0pi&#10;GUbxu4KUxnJiagj7zy6ExfK++B2IitmJqMitCI/azPObEBTyMcLCNiMi5FME7H0Nh/e+hJDD7yDk&#10;0PsI2P0aAve9hN1b/xIbP/4veH/Df8ann3wbWz76NjZt/DZ2SBCjHfymgDf4vE3IUi4vPkRW5gdI&#10;SuT7x72DjJQPUJC9CYbCHRzL9kBfvAMG3Q6UFO9DQc5e5GZug6E4CGYzxzpLMq9HIz8vBDkcC/WG&#10;ELjsSagozeeYlgadLgYOVxZKy4rg8/KcIwNGUzJM7JMGK2HLZb80cWz3oaZexkYz3F4TqmtcqCOq&#10;ODc6XYXQFabAac5BfY2DY38DerrY51ob0NxQxXNlyi+k+Ops5Nwp0dvr68vQyD4upu5CZDa31FLe&#10;rENzcz1a2xqVKXxjYy2qayUwTQ0aeL6qplxpe9byvmrmV1bmRKmX87Rog1a4US0am5VujuEelPO4&#10;ttqjaXPymaLN6RaTcnsx54JijkNixm7mNxtR6jEorU6fimyug9vJfmAthIVphRSVYERWaz7LJQdW&#10;e4Ef+XC6dTyfC72O80pRBrcZMOgz4LALaSom3EbmoVe+K00W5ieEp6Qx5nLekABIBhUMyaTLRlFB&#10;CvtcKtsa5ymbmNabmFc+9PpCFBTmKcIzPjEMcfH7EBe3CcnxW5CavB0Z6RKhP4B9LwhGYxzzjmUd&#10;R/Md0vhc9mV+l6fCgYpqKR/xcVrEubOYxzbWIcfaaofyv1onQadYRlKuLUJ49rWib6ADyl+5aNey&#10;ftqaq1UwI3EFIOUpWp31ou1bL1q64kLAwbIXjUkJEGRVkdLF57kQntUSdb++hqjm+F/K+vHB63Yi&#10;NyuR/VJ+GmxSpGdo+KeIiNmIJDHbzw5DQXEyjCx7ibzuZH7eChdKK8u4LhCys4Fto4FrsUaOye18&#10;R84RTR18rzrO2Q7YVTT2IrZhlim3VglAxTwcfCer2wyzy8S6FVc3Vl6zoba7Hadv3MGPf/Zr/FII&#10;z1/9vSI9FVHJrZCV68Tl84Tnunn71yAEpiIx//T8nyM7BYrwPH1CCE8PTh3z4PiKC8eXnVhddGBp&#10;zo4js8ScBYuzJhwR/5tCbs6bsUwcXTDj5BELTixZcHLZgtMrVpw9asU5MVk/bsWFkzZcOGHDxZNW&#10;XD5jw/ULDty87MKtax7cueFVZOfD+xXKb+fjh1X4/LFmzq7wRAjNBnxBaGRnE370lYYvv2zEE557&#10;8nk9njDdkyd1eMx7HwnZqVCtND4fPazAQ4nmLnjkhxCg90tx/54P9+96lem7EJ63CDHjvnNbtE65&#10;veXB7Ztibi9RvcX03oFrVyQAjhVXL5lx+aIJly4Ycel8CS6dNeDiWT1RzP1iXLtQjBuX9Lh11YA7&#10;14warppw75oFazdsuHuNuG7DvRt2rN1y4oGCi+cdTGfDnctW3LloVrh7yYJbFy24ec6EKxJYSEzR&#10;jxRgZaEARxcLcGpVxzI24OppI66fFZTg2hkDrpzS4xIhJOclXrvK97vOd73O9xZcE/A7rlyx4Abf&#10;5c5NO+vDgbV7Tqw99GDNH4zovl+r8xYhxOdtlptoc16748NlltVF4sJtH7c+XCIu3y7FFeLq7TKC&#10;21s8z/q+cMWDc5c9OHPRhZPn7Vg9a8PSKRsWj9swd9SiyMyJJR0FPz0mFrm/aMLEArcLJdw3U8A0&#10;UaA0YGbJgLllI+ZXzFhaNeLIMbZLIT1PmnFMtDzPsQ1esOPsRTuf59DM5yX4kYBt7+xFHp8XzU4b&#10;TvAdRLvz6AkLjqxaMbvEZ80XYnCiAP3D+RyMcrgQy6Ygks1FWy4Fmzyey0f/QAEGBgXcV8Rmrp8I&#10;1TA4lO8Hr/VkoasriwuxTA5yGRS+0tHRnob21jS0ic9OoqM9lZNXGvp6MzEoAYpGcjA2loOJsWxM&#10;jGZgbDQTwyNCduaifygHHb28v9dAgalCEZ5i0t4zIP7FhtFJga+Jwpr41VQm7RR+hIgUX14tXUJ2&#10;UnhThKeYAI6gsV1MhYa5yBM/ZBLoQAjPXg5w3Rw4ObDVtnOAbeIkXAMXhR43t1U1bRTuuCBt61WC&#10;WlsXF5qdEhVeomOKqd0MRiYXMD67yHqbxdKxYzh66QHOPf497vz4D1gTwvOvhdz8v/DgOZN2wYO/&#10;5TlCfHUq/M2/K0haZdKuzNr/L7W999di5v7viuy89ytCghb9lfju5HnZ/vxfcfdn/4K7KliRRnre&#10;/NE/4fqX/10RmFef/F4RnorgfPAPCtc//++4xvOC61/901PC84pod97/B6zc+m+YPPEYHaNn0DVy&#10;kkL9aS7mxfxcorMvaf4ziVHRshw/glExI5+UyOncn1rF+IwENdK0NmeWL2Fm9TrGFy5gjPeLr04V&#10;xGhyldeFBBSNw6OK6FREIq+Lb0o5J+ThuJB2FGo1LEC0NsV0fUQIT0L5DVWE5zwxpzAsaSaEXBRN&#10;UclLM2XvUwTkcQrJotG5rjEpkdoleNGyRmoynZCN4ltTtCP7BIrQFM1W5sM0ypyc58T8XchOdX5K&#10;SEghGTUo4nZaokHze+SafAfLS5GwivAU4lG+30+gyjP4TgpCavJYmd6r53yd8NRI1+P+dELGiiaq&#10;EKUauSnfqAhPeTc5JhSBy618pyJM+T2CISE8J/g9hGjfDs2cwcD0Gb77GQxPn8PY3BVMLt/D7PHP&#10;VJCghTM/wpGzPyGEkPwxlrm/4tfQlCBE66TnkuDCz3HkvLYVonPx3I/8WCc3taBFCkJ4nvsxVs+L&#10;xijzZTrlv5NQZuyK0PzMD03LVHDkacAiv+bnKcETiD9OIUnXiU+F04+xIKTtqa80KPL0sQpENHeK&#10;WyE9VRrBOuG5hvlT94k1phHC86H/vGh3aqTmgqQ5yWuisanM1YXw5D08rxGeDzgHrCkI+amZrmuE&#10;p/jmnFKE53MEqCI8hdQUyP4D5QdUgec08NxRzYenMmUXn5x+SOT2GaXleU8jJAkxXRfSUyMZbysS&#10;USM8uRUN3nUsPcM00wmekp6EHI/5tTK1+0UbU/Llc/wEpRCeo0wn0ddHmE60PMWEfdL/3DFCrqtg&#10;RBKoiO1L89/J/CRfITyPaP5AFQHL9xrne65DaXUSyoSd9zzDOuEpAbaE8JQgW7dYFpe5vci6Js5e&#10;VL48505e5XPOY3RONJuPoXf6GHomV9A5toD2sVl0qCBGc+gWE/cRzjnDA+gY7OF42MVxpAODs50Y&#10;nm/F8GwDeser0Nbn4VxjwezpZpy6XYdzd4U8E2KrBCavAQ63RAa1KJO5cvEDViVaLm7OM2LS1Yia&#10;piZlhl5dV0/BqomChJh7taKW+w1ictvZzXmnj/Mbt32DfnPwIUVcVFZUooGL9pZ2zlltrZx/O9Am&#10;Ju5Cnra0oIaL+Mp6iXbeji7Onc1dPXyHeqV11tQuAYWGObbMqajn/UMTHA+m0djVx/etRAfnvJ7+&#10;QWVO382tigbdoZGujaJJ1tGPzoEJpV0pZKdorInfQtE+G5hYgPgJFQJIflSKlYT43pZzHb1CJk1w&#10;3Fvg2DSvEZ5M09IzwrIQbdFJjmfTnLf7FJnTNzLNdxU/nqK9JkGZRtAzPIsezkOtfeNo65cgLyOo&#10;4Lxd19Sjol638b1EU66udQBVDd2obRtEBed9V5X492xBWbUEKaxGKY9rKeR4q5vhKqeQU1kDs8NO&#10;Qd2AElsxcgvikJUTghJzPIXTLAo22bA5cinciiCrh4VCrQjdjS31zLMMnd2tXDc0sC6rUUdBStwU&#10;iEag11dJVMDi8SDbaEKxzYxik55Cq4HCoxWFJdlwObOgK45AVNwniIr+ADFx7yE++k2Ehb6GAwGv&#10;IDD4TWzb/zre3/x97Nr1fcRGvYWc3E+ht4chNX8XohLfQUz0Wwg6/AMKgO8hJvE9xCW+jbQM8e35&#10;MQ5HvoU9we9h+/4fYreQqcwzLOwdRIa/jUCJzB75MRIp/IpJ/YFDLyEw8A3EJmxBet5uZOfuYj4b&#10;cSjibUQkfYjU7B2ITd6kfCcGBr2CuNiPVNqw4A8QHfspDge+hYCgtxEWJwTONuQWhSK7KBCJmXsQ&#10;mbgNEXFbEZ+0Cymp+xGTIHntIvYiQ8pa/EOa0pGceRBpaduQxW1+Ic8741l/ObB5MiiIp1H4T4fR&#10;zPqgAG736GB2FsJHgdzuM6NM/ANSwK5tqkE5BeTGzna2W/GX2cU2LNY7HWxH4p6BbXJgRJHyQshL&#10;uxST9KaObrY59vfBcV4Xs/QetrlJ9AgRLwHBhic0IpPnhJQfnTnCvjDKts482L57pF9wK+29b2SG&#10;+bAd909iYHiefXRQC8DVLv2I69geyWcOrdxKO27slDFnAW29k+xzw2w/Y2iV/W7ph5Ps+2IeL5ZH&#10;0p+mVF/rZJ/p4LMaO7jGZb9s5PUWsYQSn6Li71P8fLbLDwC2fwrz8j3io1d+DggR2qB+mrSyD5Vz&#10;/KnkurhGBQ9xuAtRYExGmmjwZuxBYX4USkwsf1c+jEbxi5eFIkM88nOiVWR3V5kBOnOW6iNZ+YdY&#10;3xKIZ5MixFMythBb2WYPML99iEvagtSMHUjN2o7Mov1IK9jHNrIDOv1OFBRuRW72BhRkvY/UhFcQ&#10;HfkS83kF4fFvICX5Q0TGv4PElHeQmfqRamdbdnwXO3d/H4fYjvex7QaHvY6M9E9QqD+ETF0AQuM+&#10;RGj4mwgOeRn7xc8n+8+O7X/J7V/i4H5p669jf+BrOBT6Qz7nE0THf4Kg8DfUj4bg8HdxkNvQkDcQ&#10;zjzCot5FXNpu9tlEpbkcHvOBMq+Pjud35EYgLiUQYdEHERt/CFkZkUjPCEdKVhRS08VtQwwRiczs&#10;SPbPg4rcFJ+dIRFbERa+CeFRnyI04hMcDvqI3/IxIsPYT6KI6C3s21sQFfoJwoLeR8jh13Fwz3ex&#10;f9e3sW3rt7Bl07ewY/NfYuf27+DQ3hcQIoHGQpku8kNExX+M+MRPEZ/wPqIif4jY6PeQkfwB8jI3&#10;Q5e3C05LIJy2QNjMB2HWB8FYGAhDwQGYDcEwlETDZE6C1ZQIXWEoCvIOw6gPhMuWgHJfNizmZBQW&#10;xrDPpsDJ8cvrzUVVRS4sxiTYrRkwm1ORkx+tNIENjjyY2FdFu7Oi2kn5y8N+UImaajscvOZ1FKK+&#10;wozaWgdKa32ULTvQ191G2bFFaXy2tvgDFFXyOudTiZgu5tJCnkm0ddH6rG+sQVMLx12iQUziGyjP&#10;VZXDV+5DWZWYU9eiUYLUcA4u9TlQViqm6m5FmkpQpEbxJyoao2I+31zNubVcBSaqFE1DjwlepwSh&#10;K2Jb57db8+F2mVFeZkd5uRVutx52ewEc1gK4bUVMV8wxXczhS+DhPS6ed9oKYDSI380UFBelwmzi&#10;eGbNg9mYC4MuCyZjDhxM43ToVIAisQgoKua845C5RqKv58BYnA59USb0+hyYrMUQ355yvig/UZmz&#10;ZxcWsLy5/rAamX8RSgxCkhZw/E5EXEIIYuP2IIFjdRLba0rSVhWoLCfnMAryw2HnmOpypsJqiWOd&#10;pPK52Zyf+E2lZvhY7vW1LP9yloNXB2+VGVV1HqWd2dZajZbmKo2Mri3jXF2L9u4mtHY0cD6s47pG&#10;6kYi81ehmWnq5ccK6626yonKSjtKK9gmKi2orraiku3BxTHcwnWT3W2A122ijM7nSsR9ITzrZGyq&#10;QHlFGefhUpTo85CUdBCRHGfCo8X37UYkJH6CtOxdyNHFQMdxSQhPcVfjYJn6xCdrVQUq62pRxbWR&#10;EJ7yo7ihuU2525Efq/X1TfB5HGp+N3A8KzSmo8iSiRL56enSwcq2YHGZOOcYVRuwO21wMH1lcz1W&#10;L1/FFz/5Ff5KyE4hPb9BeD4jLzWC8q+Z7un+c9BIzPW0z/BNkvPr+C3+w8njbpw8Rhx14/iKU2H1&#10;iBPL804szTmwNG/j1oLVOSNWF0xYXTTzulkRnWdXLLh0wo7LJx24esaB62dduHHehZuE+KcU3Ljo&#10;wM1LDty+5sK9Gx6s3fEps3LRwHz8sAKfParEk8ca4fnkcR2efFaHzwSKzBTSUzQ9NRN3IUGF5Hzs&#10;h6SRtEJ4ii/Px48E1UQVHj6owAM+Y23tOcKTWHtQ+pT0XFM+Pn24c9er/HyKv8/7d0r5fmXK1+dd&#10;PwF664abcCncFM3Pa3Zcv2rF9SsWXLtkxLWLBkKncOuKjt+qx72bBty/VYL7N438boEJ929YcO+W&#10;ledtWLttw4M7djy8q2HtlotpRevTgbXrvKZgxz3i7mUrbl0w4cppA86f1OP0MR3OHNfjwik++7xJ&#10;kaKKKL1kVumunzcSJnXt2gUz68CM23zXW3znG1esuHaZ7y3g8c0bQnY68fC+Gw/X3Hjw0IOHj1lH&#10;j1g+hERkv32fZSBgOd2448WVWx5cZLmcY32evS5bL84TF2/4FC4JrgvZ6cO5y26cuejGqQtunDjH&#10;tiUm7CesSotz6ogJE4slGF/QY3RBh5E5PVGCkRlidh1GjHI7KsGEFkowzXtm2faOrBqxKGbuxzSs&#10;nDDh2CkLTp2z49R5B06z3Z255A+AxO2pCw517eQZzYx9lWlXJViRmMszz5l5HcZn8jE4ls9FnBZo&#10;qINol21vFhdS2ejuy0WPoF9Dr0Ie+hUR+owMHRoqwLCYwvN6X28uuroFOejuzkZfTxYnqUx0d2Yo&#10;9HZnoL8vC0MDORgZzsXYWB4mJ/IJCUKVhbHRbAwNZ3FRKORrJoWkVC7oDHynKh53oZcLzr5BLiZF&#10;UJI/1hSq1ILPDxWlXbQ8eya5iBVMcOEohKeY2AnZKQ7h+4k+pd0pQYtqKQTV1HUocrOsopGTi6iw&#10;V8FXVqe0PoXwfKrhSaFNntfi1/Ds44J4ZGIWY9OzLM9JzC0tYensHZxb+2+4+dXvce8X/+InPP8d&#10;D34jxOa/ExKQSAtK9Izs5LEfzxOeck3z4+nX8Pwm4fmL/8Fn/KsiPO+sR2j/yT/hlkRn/+qPuPaF&#10;kJ2/w5XPfq9pdBKXH/4Drjz6R9wUrc4vNNz60R9x84vfqbTnHvwOq7f+Gxau/QZdE+fQPiQ+7s5o&#10;fh2nTmnE3vAM28Y4BrmAV6bjhBasyE9ASqT2GY3sHJ87jZnly2zTZzE8fUqZt49KkJ6ROQyNLai0&#10;ouWpNDuFhBMScMJPgE5IIB8JiCTbBR4v8ryYOYop/VHimCJcxXeo0uik0Kxpdy4oLcoRIVKZp8p3&#10;QkhBTbtTts9reMo1RSoSYlauXee9QhCOHEH38CJ6R/levEeRibJlPqIR2jssZvMa4dnvJ27Ft6mY&#10;vQ8pAtQP5qn56tQCFQ2M+QlPnlffqghPbp+DIjyF4FwnO/mu6p3lOstLCE+lvcljITz71TOEQOWx&#10;lKc/jZCvkkZpd6pv9KdX+TEv1qtodwrhOTDJfSE9p1lfM+c4Jl3E5JFbmD32UGlDSnAgpdl57ieK&#10;7Hye8BSi8uj5n+DohZ8SEpToZ1ghxEen0uzktUXeq3CO94nZOtMtX/y6CfvquR8pPE94ioanRniu&#10;a3OuE56ibapBI0XXwbTrRCjfe0EFLhLiUyMyNa1PgWiCPua3idbnZxpOPyL4vafFfJ/XTshWSM8H&#10;fpJSTNU1KNP04/cV6anIz3UidB3MR/N9qvn4FChiVF0XItRPcKqtRoxK/kJsTguOPcOfEp4aNMKT&#10;eJ7wXBHcVfsqmJGcX9HMwjUzcCEqRQNUNCk1rU0xFxdoxKdfS3L5jsL68ZT/WAjO9fs1wlPT1FzX&#10;yNR8dGqk5wjPK3KTkPyf+ffklnkKeTq2dFdBCE/JSyM8b2ng+yjCU7Z+svMp4SlbyZf5CNY1PMWP&#10;p1xXwYuO3sbM6lVuL7EdXMTCmXNsG9w/dYXnL3Fe5tg2dwoDM8fRN30U3RzDusYX0DE6p3x6do1N&#10;oXt8DF2jEpSkH+0DXegcoRA21Ymh2Q7O562cyxvRO0bhqNOBnslyHL3WjDN3W2ClgJCpy0RuARfb&#10;hjx4uCiuFs0RCnJ2Clk6faESxFo6WlHZUO/3u9mEjs5uCgZNnH/Ezx4FBYnQ3t6uzN6bOzoUQSPm&#10;qRKcpLK2HhVl5RQaWzlP9qFeArA0t6BOIjRX1ytip7NfokrLz70G5t3PMW2C86P8MOynANHCea1P&#10;aVOKH00JHiSmtz1Dk3w2hUzOeYOjk5Do7f3i15PlIRqg6y5eunrHVMCgagoITR3i7mWM79nB92pG&#10;z+Akunjc2s05s3sQ0wsrPMdn8z4xpe8fm+c8OsOym0dde48iQftZ5rWcc4U07RDz3d5JjpWLGJuT&#10;sfeIMtvt7BlB38AEv3ec5dKP6mbR5pSo9d1KC7RneBoDU4ust3m09E+goWMQ9W0DaOwcRTnnfVtp&#10;HWzuKjg531fWtLIMOuCpbISrsg7O8mrYPaWEB2aXA8XmEpSYCymwxyC/KBxOVwLXB5koLStGda2F&#10;ZSqRWnWstwoKds0UorxooWDe0dPG41auH7jt7KLg18fybEZpTQPcVVXIKpSgExbY5BnF+Sr4QbHd&#10;AAOFYiHtcvmslKzdSM3djszMTUhK/RTBEe9j394X8eEn38J7H/wXbPzoP2P//heQmPkRMvX7kZS9&#10;GaHRryM66nVERr6GiPj3EZ34AdKyPiY2ITppA7bt/T7e2fCf8NHGv8DOfd9DQPDLOBz8qjIhTknd&#10;jAOH3tR8iAa9psidwwGvITj0PQqOO5CvC0R69h4ERr6Pg6FvYD8RGfcB73+NQvRHyMjYh/i4bUhO&#10;3qkE6ITIjxEe+DZiKFhHZxxAel4QcgxhSMiUIEwbFRETFvExUuO3IZ/CtmiPpacfRmFeGIolWr4h&#10;GbqiQzAW7oHNEguTLR4F1iiUuNKgt4h2bSoM+mSUl0kQCytcpRYVcVx+LJjsOhhtRWhpq2f7a0Uj&#10;UdPWjAb2ow6pCwq5taLl3NWnINqPoqkphKdoE3cPjnCd2My+2c02P8O1+RG09g4plw8dQ+NoG2C7&#10;Z1ppo21CcLK/9I5MMZ9e9pUx5ee9lX2tk2vFkellpfXc1TehfhiLC6Ae7g8Oz6Grh/lwX4hO0exs&#10;aB9UrhiqiY6BOfRxrdDGtayghX1B0CSazO0DSpuztYfvzDXZ2MIxjM3LD80ZjkPyU2OY3y2+7Jm2&#10;TaK6a1qfQn7KtrK2UfVv0URtauuFRJqvaWxGNYX+UiE7xUdptWhS1aC0woHsrEjkZB1CQe5+pCXv&#10;Q3paKAoKEhTRVcg6ELcDVnM6SsuL4a4ohqM0H2Z3NpIydiI88j1lth4f/wkS2cay8vYhNzcAyRkS&#10;kOdTxKftQkr+LmQZDiEyhceZHyO94FNYHAHIL9wEQ/Fm6Is+RVHxVuRwG526AXpjAOLTtyIy/gOk&#10;pH+CvYdfVSbtu/d8VyEg4EX2g3eQnb0JiTl7ERj3CfYcfpnt7S32oe/jwL4XcOjQywhh+w8PeQFB&#10;AS8gNPh1BBx4ATt3/FelsRwZ/xEiY95DQtS7CAp5H4Hh7yE6+hOEsB9GcJuSdRgZRcFIz9mGpKQP&#10;EBXJth6/A3GpQbxvN8JjDiJOBSoKQUTUXhX4SaKyZ+ZEsD8HICH1MKISDiI4civ79kYERohmGvMP&#10;/wjBIR8iNPRDBIZsQGSEuJTYq9xeJKftRWLCDsQnbENMzEcIC3oZUaF8/0PfxeFD30FI4PdxaP/3&#10;eO4NJPKbY6M/5Lu/jcOB7yAw8H3m9Rbi4n6ItJSPkJe1Ebr8bexvO6Er3A+jPgAG3WEY2dfs9njY&#10;bVHwOWLhZb9zW5PgcaTBaUmArYR9sDiY94XAbEqA05ECi1H6ajT0umhYLClw2ZLgsCbCLP4g9XHM&#10;L43jZiEMjkwUlqTC7CiAx2eizGVkO3OgutoGb6keLU2laGsuQ3m5BWU1pejv70R7RyM6u5vZb5s4&#10;H9Xxmg3lnFtratzKXLqtQ34ulbGtlikT86racs5L4gZNfEXXoqa2AnX11WybEpjODJ/PqaK311R4&#10;Ue6zK6JToonXMA/R4qyr4T7PCdnZzrzFDLuC83VdlRulLiN8dj1KnQb4PFpwJa+H447bjDKOPWKK&#10;XV5qRVWFndf4npUSid0OD7/T4zagnNs6iXLuKYFbNDjdOrgdhUrD02LJh9VSCK+3BA0NXlRVuiA+&#10;IoXszMlJVpHeBTp9DjyWAji4bzUXwWLVwcLxTgjP/NxE5OWIhmcBwfIuKYbRqofBUIz8ghykpMUi&#10;Ni4QUUKgS6CwhK1ISd6GvNyDKCoIg644Fk57FryuDNidrENfJtweCVJF+PjNVXY0t1ago6WM5SZm&#10;4RbK0uWsmwbUS0T1CvHZWoHa+gquYSqZVkzF/UGnCEVKN3K90lqH1qZaNDFddZULPtanl+N4aZlR&#10;wVtmgsWp4zhfCJtTrzSCRdvVJz5Vq8TnZgXE/3ZpeTl84o7GokdWRjii47ZwTtqIhKRNSEvfhsyC&#10;gygwcO6w5ihNWxvrzSFauZVOVEr0fq67ajnuiQugBgnq1t5NcPwUCxGek7ZiNOeiSJfMOTkBeSUp&#10;nKNzYHKy7FmfNrdF+fB0e4TsdKlAcN6aCsycPoNHX/4MP/urv1Nanr/8labV+TeKrHwe6ySlnxj1&#10;45uE51PI/f/7hKcLJ1ZdOL7iUDh6xIHlBWJetjbCiuMLJTixZMLJFTNOrVpw9piQnRbcOGPHjXN2&#10;3L7gwL3Lbty/4sbaVQ/u3+D+DZfC2k03Ht724NFdLx4/KMVnD8rw5FE5njyuwJPPNMLzyeNafPZY&#10;IzsfKwiZWY/PnzTg888b8eTzBkVyPmIaBV4TqLR+wvMzIT0fP0d4rn2T8KzA2oNyza/n/VI8uF+O&#10;e9wqn5Xc3rsnZGc5HvFe8QOqkZ6lKtL77Zte3LklcOO2BPa56cDN6zbcvGoiSnDzip7Q4Y6QnTf0&#10;WLttwMO7JXhwx4S1W0bcv2kizLh3x8p8bVgjHtx7hrXbTty/7WBaOx7csuEh8eg2z3N7/7oFdy8b&#10;ceNCCS6fM+DiGT1hwNULfPZlM+5ctTCNFfeuWXGX+3euWBTBqSBao6JVesOOO9dZV9wXolNwnelv&#10;83kP77lYL6wfITsfcfvYpyCk5z2ev7vmxp37/O57EuzpGeEpZOeZa26cu+4lfDhPXLheqkHIzis+&#10;nL7gxqnzbpw478LRM2xPp2yYP26lkGjG+IKJC5ISCkd6Clc6DM7oMDBt4KLcgEFuh2YMGJ41aqTn&#10;nBET80ZMSYR8RXiasHhU/HyaMX9UzNvNOHrSihNnHYpYPXFBw/GLThxj2zzKNnrsjA2r4vdT/IPy&#10;nvnVEsweMWByzoDR6SIMTeahdziXwkQWhZ10LtLSuAhKQ3NnBhdIWVwUZXOBrqGD6OrJQXdvLhdx&#10;eejpz0Nfv5izf53wVEG8evPVdmAgH0ODeRhmWrkmGB7IxchQPsZGCjAhfm+nijAjEeAneTyei7HR&#10;HI3w7MuiQMN3ak8ljBSCajhx9Siys2+QgieFog4KW2K284zwHOL+kFrkCeHZ1iMCnRCeYmYnhKdo&#10;wgjhKUSnn/Bs7HlGeNY+IzzFh2dZRQMnT4lwK07e+ym4cHH5DcKzd2gCw+OTGJ2cwNjUOCYXFrB4&#10;6ibO3fs7XH+O8BTNzT9PeMqxaHb+GcJTND4V4akd/y8JT792552f/osyZReyc127888Rnlce/Zbb&#10;3+PWV0z31R+Jf8Idvuv1J7/FZV4/df8fMXvh5xhafURB/zS6R0+gf0JMnkVbUIi4Jda9mGUNUwie&#10;UUSjYEwCF/lJRiEiFeE5fYJtzb+dO4Mh5c/zOEaYx8DIDIYo5IqWp6TXiLljFGhF+1H8TwrJqQUj&#10;EvJSCE/lo1O0OqdEM/QY7z2hIsFr0eCF8NT8d0o6eQ9lzj0uJOozwlNIQQUhABX5xzSTQoJq++uQ&#10;a0I4CuEpEdx7xzRicXBk2X/vUV7j+WGJsv51wlPIWNFcHSIk6JEiM7nVCM9lQtPwFLNzRe7yfSSN&#10;pnWpQSM8eb8QniNCePK9xP+mnJfrfjJT+Q2VdNyX71OEp2zlmmBK85/6NcKTx+r9lem8pD3JYzkn&#10;6U9zHDqHkfmLGF+8AtGSU34qVbCfJ4pY1IhOITw1PIvQ/mMcO/8TjkE/JfyE5zkhOjViU0hNibyu&#10;wHSK5BTCU4HHf0J4in/QbxCez/nqfJ7w1EhOjeAUU/enwYxk/9QTLJwUklMjN8VUXUzetWPZf6wI&#10;UWWmrkhPISofEEJgSmAiIToJntcIT9HqXCc9ZV+gEZ4qWjvTPr1+at2fp0ZwamA+pyTQkbY/I2AZ&#10;KyJVIrdzKxqif0Juikm7MmuX4/tPoZm0PyM8RbNTNDlVQKJVbv3XhOzUorELWcn9VcFtqCBEXyM8&#10;hTTUNCaF4PwT+PNQ+fF+IRZFa1MIz3WT83XCU0hO0e7UCE/m79faHFu6qQhPLSjRnxKe8g5Ks1Pu&#10;WdagCE8/6anITu4LtDTPEZ78rnXCU2mAHpVzYtZ+CXMSvOj0WbYB0fa8wuPLmFo6j7H5MxicPcE5&#10;WdxeiHn7EjpUEKM5dInW1/gEuscm0D40graBXm670DPRhf7pDgzPt2NkoYVzeS3aB9xo7nNh9lQb&#10;jl/vh85SjJzibORlJ6uFcUUVhSwxm2uuojBXDqfNgo6OFnQP9KGhox21raIZ2I6W1jalpdnZIy5X&#10;6iF+BAUSQbRRfEx19aC1s1cRNI2t7WhsaqQQ0cD5iXk0c7+pBXUNzZzfWjlXcX7sEe3KYc55rRTi&#10;ulUEaWWaS4hJq+QzMDaF9r5h1Ahxybm0p3eCgqRmmitamUKEtnb1K2JU0gvh2dk9pAib9oFJNHBe&#10;bu6Un5KTXCPIHDGC/uFpRXg2t/WpeXt8Zl5pesr8OTgxq3wVCuHZw3Ju7BQzXc7h3JY1dKCmifMv&#10;9+tbxZ0A55qZZb7fuNJea+3s4zw0QuFX5nPO342dqBBLjcYONU+LKXEr36Gxdwx1/BZNy7Mf5ZzT&#10;nRUtsHpq4S5rQkWNBHXpQGU953/CVyMkWAfnf3FpUwtvRTUcZRUosVpRbMin0Jim/Ed6vGmK8HRU&#10;FPIeMfUzwVPm4npByr2G5S6uCqr5nlJXXUqYEo1dX6U8txblFXWwWTwoMdlg9/hQXFhMgamUzyqH&#10;zeOEk8KzxV6A7MJoZBsikJN/GGmZexCX9DECg1/Hnj3fw47N/xU7N/0FNn36LWza/QICIt9GaPTb&#10;iEx6D9EJbyMx7X0Ex76D4PD3KQRuQHjchwiL2YCt27+HTz78P7FrF/PY/wNFeMbEvoWMnF1Ks1P8&#10;bgYL0Rn4miIyIyI38JlvIyziTaTl7kV0+nYc5DvsD3gJuw6ISfwLSIx/XwUoSkg9gMTkvYhPO8A8&#10;P0VGxi6kp+9HdPQmBMp7pO9Epi4UMWm7cDD0XQSGvofIyI1IT9mJ9IyDyM4Po2CaAoczU5GZRWbR&#10;NEpCmScZzrJcCpZpKLHFsmzSlQsAm9WvaVtpR2VjDbxV5aioq0Z5TSVKKzwU2I2orPKw79Siur2e&#10;7apGEZ7dfUL69XAt18d2zDbWIu3N31d4rndgjO1SXCd1o2+YfWNiDv1Ti2jn+rO5Z5DH8+hRpuoj&#10;3F9AQ+cA+8C40koWsnNYfI1LsCL2D/H3LtqiopEs/aNH2vvwDPsb1z9cNwmB3z00i5buUbSyzylT&#10;dnHNxOO2vknOyZy3hzkWDcygl+uh5j7x7znKZ46gqWcU9VyPNrJvi2anaEtL32po6WF/FVcS7Afd&#10;GuEpmpxCesrPD+nHTa1sl43tHDfkx75EcJfjNo4fnSgV7XK2ZdHmrqqtVZpxJlMh8vPjYDHHoTAv&#10;GBlJh+Bh/Rj0YvqajLzCKBjMabD58llH3LozUcy6Scs6jJiIDUiM3YCkhE1ITtmBXPGLm3sYsYmf&#10;IjFpi4qiHJ64EXGpW9iG2ZbSNiKraDcM9nCU2AOgMx8kDsDsikAGz0clvaPSJKRtIjYjMu4TtsWX&#10;cSDoRQRH/BBhUW8jPuEjJCZuU1qlobEf4UDwG9iz//vYc/BV7JD+wvZ9MPhNBIS8hqCQF3Eo4Pts&#10;9y8hKuoNJMW/hfCQ1xHEdh8d/zFi4z/R+oFoQjOvgHD2h+gN7I87EZm8EeHR7yI2+gPe9yni4rcj&#10;Il7IyB2IiT/MPhGIlLRw9od9SMsIVsG5ktNDEJ+8T7lxOByxFYHR2xAQs4n5fojDAe8g4NC7yodv&#10;VOTHiIz4BGksn8ysvSyf7cxvL/vYdpaj/AjZjXj262T2vwS+Q1zUmwTfMeRNJMV8iPTkHeybWxAf&#10;tR0hhzkGBLFM+P7JCWLqvw1F7M/F+fs4P+1GNseXooLD0BWForgoEAZjEEyWMLhcicp03WFNgksR&#10;nskw6+JgNkTBYkpkP01EQQH7rRBlxljYTDFsK4mwWNJQVprLPpqk+YQsiUWhPhIlbD/FOvZhUwZ8&#10;Lh187hJ4xBS80sw+XqJ+XNQ3lKFe+XVsxNAI56O2OtS2VKGhtYpjKsfmCqv6ydGmonw3qfFWom5L&#10;ZG+7owRerwMdHHu7ezrQ3FKv8mlpb0BTQzWqK4VI9KK6thyVnIvFl6cQdNUSCbzcgZoqF/P3oqzc&#10;ra7VSeR2pm2sLlVa/NUVPM9nVVWKL26XIjNF29NkyYOn1ARfmQUS/V2CGolWp2h7er16+DwS4dyC&#10;mkoXn+FGZYVDRXovKzdxvCuA3pgFK/Nxi9agrZDjlxUepi+xFKJYn805IgOmkjyWbT7M1iLOHwWw&#10;2ThviCm1TQ+Lkf2uWMzhM2HS57Je9MgvzENefg7nkVzkFeQhKzdTEZ5JSUGIjtyEuNj32Sc/RRrH&#10;X31xJKzigsCQwG0q84hln4tFiTcT7tJCFXTK4RbNXBPnyFK0tpQrtwO+Cn5ntQsNzSynxjI0sO6a&#10;Wqp5XKV8qjY2VSnN3CY/2SllWl4nPwUb0NrMtU1dBar8hKfLa+T3G+Ai7C69+mlltovfTM3vpsdr&#10;QalPTN0dMLntnC99WtA1lx12M783Kwmxsbs4HsgPwp3IyApAJttmAb/FbBP3NGJJYWI7MaG0yoHK&#10;2jKuqer4rs2co5vYvlrYvmRtNYhmCULX3KQIViPrVqdLQZEuCYUc48yuXFjdBZy79UoLVQIauSWw&#10;kdcDh88DW5kHA8sruPfZj/HTX/wGf/XXv31KeP7tr/9REZLPIASl5uPza4Tnr3+roJGbz+F/m/A8&#10;5vITng6cWLHj+IoNq0esiuQUrC5asHJEzNdLcFoCDx034+wJMy6eEh+TFty6YMPti3bcu+LAg+tu&#10;PLrlxuPbHjy+51P47L6gFE/WyvDFA+KRH59V4PPHlfj8a4SnEJd+QvN5YvNJg8LDx/VYe1Sn8JDX&#10;HirSU8hRzZfnZ0J2/t8Qng8eCuFZgfs8d494cJ/Har8M9+6LuTvTiYn9g0rlB3TtHtPelajvvE4I&#10;Abp2V8zhPTx24+5tB+7ctOHODQtuXzcRRty7acTabSMe3jXi0X0THt6z8B4L7t82ExbcvWvDvXsa&#10;7q/jrpXXuL1t5b1WPLxD8NxD3veA960JWXq9BLcvG3Djoh5XL+hx/ZKQrCbcuWbGPT5/7RafcZP5&#10;8H3ufQ2sm5sO3Lvl5Ls6cP26DdeE9CSE8Lx72873dOHJQzc+U2SnB599xjoT0lO0PB+IT09+6303&#10;7tzzqOj2V1nHF2+4Fdl55qobZ696Fc5dK8VZP85c9uHURR+On3Xj6BkXVk87sXzSjoXjdgqcNgp4&#10;FozMmzA8W4KhWT0GZnTondKhZ1yv0Duh52JKh+EZMxf1GsZmzZhcMGOG9y6uWrBw1IL5Y1blA/QI&#10;tysn7Oo5q/K8s06sKDiwfMaOI6fsyvfnwqoRM0slykR+XLRKZ4q4OCtG31geuoez0NafjeauDNS3&#10;p6KuLZXCVgrBbVsaF4jpXCRlKDQRrZ1Z6OjK4eSSSyEsDz2K1CzA8FAhRoYLMTyQR+RjdKAQo0NF&#10;GBspxvh4MabGdJgcK1aQ/elxHWYm9Zib1mOB5TE/a8DsNNNMFGJ8tABDw9no7cviQjEdTYrwtHDB&#10;WMdFZK8iO2UhKqZCEnhBzOREU+TrhCcFu14/4dmjBS0SrRMxGdJ8d2qEZz239Y1+DU8KQdV17Yrw&#10;9PiqOWHVUhCisCj+O/2Ep5jLt3HxKsGLmoXw5OJRIsgOjY1ycTuEsclRCs1zmD9xHefu/gZXv/oD&#10;7v/8n3Hvr/8Va7/WTNjXCc8HivB8jvz8GuGp+epcJzwF/2vC818V4alpd/4LbonvTtHWJL5GeD5n&#10;0n718T/i+ud/UITnra/+u4rmfvNLCWL0W5x98DssX/81Rpbvo3PiAnrGTqJv/CSGJJjNhJiXr3Dx&#10;MYcBLqz7CfHXKUSnIiGFdBSty2khO48TJzE6c4rnuD/LLY/FVF3yEI3QYTE9nxDNUPF3ecxPlK4+&#10;JTxV0CPmK346Bycl8rrcsx6o6KjSoBQz8DHeJxDNUjF1V+bukl6IRiECFUnoJzx5bl2TU0hPTdNR&#10;Iwk1QnIdovWpEZ7Kp6aQhXKex4MjS4o4VOShkJ/i95P5C6nYL8+U71DftKoEFXmmFpRJ0ggZKQSn&#10;5C3kp/YM7Zka0Smal8rnpxzL+wvROSJanlI2fjJ0ncxkOiFaZX9wSkzSte9U5vT+c2JSr6LcMy8J&#10;XPSU8GS5COE5IJHZlTm7aHiexIif7ByZv4SJpWuKLBJSTQLlzJ/QCM9lpdX506eEp+a/8081PEW7&#10;U3x0Ll/kdRWoSMzW1wlQic4uRKe2r0Vn/wnPPSM8V876gyKJliefK8/+c4TnOtm5TnQqf50CdSz7&#10;n0HITNkKwalM4v1E5zokGvs6hPAU03WBRnjy+AS3sn9SNDCFCBUC86EiMteDEwnBucC0C34SVEza&#10;504KCfqM8FzX9pwXwlOIVe4rwpP4JuGpcMwPRYD+PxCeYtYuvjyPimanBiE8Z9U5ITyFpNTITiED&#10;FSEoWyE8RctzWSMWlSYn0whpqLQtBV+7VyM95d4pFQDJTziuE57MQ0hPLeDQbYwqCAHKZzxHeAoB&#10;qohS5i/m8OPLmvm9Ii6JZ4Qn73kKeZ5GZGrm9/5z8ny5T84LycnvfkZ4CrTgRbPHLrFuzrLsL7Ad&#10;XMbiycuYXb3A9zqLEb+WZz/HsT721e6xJXSOLqJDAuSMTaJnQkzbJ9A2yPlA/HmO9jBNB9O3Yniu&#10;mX2N89REKZp6HOibqcH4sXZYHWYKHsUU+IrgLPWgorYK1fUVkIBFtc1iRVCF7j7m1duNnkHxz9mp&#10;aXI2ikZLN3oHhzh/daKirl5FXm9o7lAEp5i4t7d3YmB4EL3jk5yTulHq9xPZ0NzChXs78+lSAYMk&#10;4E9bJ9+5c4CCSBdq6yUSfI8iPtp6h5Xmp5jhdnJ+be0dRVVrL+qbOtHLfTFZr25oR0tbL99zgPO/&#10;RkpK4KLuviG+nxbYSLThJKiQaKkpX4Qjs5icP4rp+WOK/GwTlzDtw5wLVtA1NMEyGuKzRANtEJ3D&#10;k+gYnmK5Tihz9vrmbtQ1dFJ4akdrRw/LiNuuYY7DC6hv7UdlTZv6QSlzsop+zXesb+mFt7yJAkwn&#10;WjpGuX4Y49phkGXcpbQ3Zd4XP97l1WKu28o6aIe3qhVlDT0oa+yBm/t1HaIpymf1DKK6sQ3eyjqm&#10;qYenqgE2dykFdROcLhMqqi0sExOsniwUFIfB5sjgeR3yi3IoDPpYts1o72jhuqEJTZ3tLOcBrjUa&#10;KVBTUC+vhM8nEYXrKfy1UliqphBWBrtTgsQ08bvqKGyLAFjJ9uJGri4DWQWJFFSjkJK+h9hCge49&#10;xEa9goiwlxF06AfYuukv8Mn7/xWbt35PRXLfE/YODka+ibjMD5Ea/wHCgt9EUOirCI36GPsP/RAf&#10;bfw29uz4Hg6KJtuebyEw7DUkZe9Acs5ehIYwfegGhIS/h8jod5GQJoGLNiIg4DXsl+BEiZuVSf2h&#10;g9/HvoAXsefQiwgIlKAo7yIi5kPEJm/nu+5HbPwWREVsUBF/8ylsxsTtQET0JoTEfYqY1F2Ii+d+&#10;4A8RGvguYiI2Ij76E8QnS9CigygyxcDoTkeJLRVFhhR4KwpRWVcIpy8XFkcKzBTCfd5suCl0lpUa&#10;UFll49rNyvJuUJo/9U11bAMtXNfVoJl1UNciPnLrUVlfBavLqoTbHmnLA0Iq9rMNyXpO/MBT0GVf&#10;q62pRz+vjbC/94lG8+ScMlnXfHeOqfY7OLGgaWxyf2LxONsx2zP7lwTpGpua4zpB/GqOsx9McT5e&#10;YD6z6B6YhgTX6hiQ4EQTSgt5iOsn0dCs72Df7xnmWrxfrVlr2V47+9ivuY5tH5jhvL2MruF5dI0s&#10;oH1wBt3Mr4V9TYjRRq5z6ztHVN8Tq5m+0Tml+Smap538jhb2of7hcc7/0+yzo3wProvb2R/l5z3X&#10;tg0cC+qbe5h+kt83hfK6VpYVy62pDaJtXlvXiLLyCrgrXDA7DHB69TBb0ziuJSM/PwaFuhiYPbnQ&#10;WzJU9PbcgggUmJNhdKapiN66ogjkZx1AUd5+5GVLUJ/dSMk8gOzcIGRnc5t3EPGpexCbtB1Jadtx&#10;KOBlpVUcFPw6wuM3IscQgrySw0gr3IeU4gNIyPwU0cnvIizuLcSliN/PbQgK+wAHg15FYDjvDXkR&#10;kfHvIirhU4RGfopDbM/7mJ9EXw8Meg179r2EPftfVmTngUPsFyGvICb2bURFv4qYmFfZ7n+IpAQJ&#10;cLQBEaKFHLUBwaHvMi/2u4SPEZMovm1fZV96DWHhG5CQtZvt+yOkp2xFXOJWBEeyLYt7htg9ylw9&#10;OZvvn5+EnJw4pGWGKj+oqVmHWQaBCIvajoOhm3Aocif2hW3GwcANCDrwNoICfqg0TGNjtiAr8zB0&#10;+mhk5QUjKWM/ktP2I1Oi12fsQ17uIeSIm4HUvUhNYLmyn6Un7EJm8i6e24PsrCDkFcbCUJyE7LRw&#10;5KZHoDgnmveEIjMzBLoC1l9uMHIydyAjYzsKWFcl7H+Gwv3QFe6FqSSYiEGJIRYu1mdZWQ48rnSY&#10;dExXGKq0OQsLo1CYEwS7MR6VpfkodeZyvkuBzpAAiyUOJfpQ5Gbv5TO3IS9nv8rLUBwJPe8r97Fv&#10;l5WgzF0At7MYbp8B7lILZTCr8s0pUb5b29h3qyWatptzYDl8QkjWOtkmLWhoqlBm5x6fHV6fDVaz&#10;Dl7OuaKNKcGJOjo4BjfVctvMOUhMq3msXI1wDK4uRWW5G1UVbpRKMKRyx1PUVpeh1GvnN5coLcva&#10;Kg8a68vR2FyNOtFiLLPzPtESdaC0jO8sJvrOIo5HFt6vkbEetx5lvhKmlWjuNtRVOdBQ5USzEIKN&#10;QqKWKdK0otIMm0vP8S5faXkaDBkoKkqB085jQl+SDb346jTlQa+XfUlXROhgMBfCxH0hWN02HYoL&#10;M2FSRCjz47qjqLgAhUX5nKcKkJGbgbTsZCSlxiEpORCJ8ZuRFP8JUpM2IzPjAOsrlnlm8t4suC3J&#10;irwuLApFYUksLM5szp0WeEpZR94i5WOzudGHOn5/uWh9lus5TriVqXp7mwSLqub1atRUlaGuxoeu&#10;zgZ0d7ehkecqWH+VRKOUQUM5y4DlX+aA12uB3a7jXMj8WP82hwRyYhmW2mCTwEzWYrjcRlRwHPJ4&#10;bDBYDLC4bXCwnqx2I2z8XnNxHvJTwpGUuBeJ6fuQnsu+p0tAsSmDZcz7fUZ4mLf4BnUrbVEhPSu4&#10;nmrkeNfIeWKd8OxV84T8bPZVlMPOd7FaslgHmdCzjoyuQo55hbB7hHDmukACFknEdq+Tz3Bz7vai&#10;c3YW1x58jp/84jf45a/+Xml5/uKv/g6/VgGMNFLyGUGpEZ7rWp0a/KbrzxOcPK9BOxYS9VkevId5&#10;rvv2/A8njjpx4qif7Fy24diymKwbsbIoMKn91SUDziwbcO6oERdOmnHhlBlXz5px67xoE9px96oD&#10;azdceHzHgyf3vXiy5sMXD8sVvnxUga8eV+JHj6vwo8+q8NVn3H/C7efVRA2+fFKDLz6rgZizK1+c&#10;QmRy+/BRLR4o1OHB43qFNeI+j+8/1M4L6SnpHz+pxWeCR1WK7NQIz0o8eIoyzbxdtDsfVOAecXdN&#10;tDir1HVFgN5nmvsS7Ej8fxKy9ePhmqCSEJ+jogHKtPzG+/fcyhz8vmhniibmLT9Zec+GR/fNTGsl&#10;bMzXjvt3BQ7c5lZwR3BHYFO4K9qft4QUNSuS9NF9gRkP7hrx4A5x04B713S4dVWHG1f0imC9e8OE&#10;e7xvjfc9vGPSyFG/qfwD8ckpGqO37bjH97tL3PITnleuWQkbbopPUV5/eNeJz9aIhy589tiDL574&#10;8LkiPb14KD491/id9124fceFG7dduHJD84156pIDJ4nTl904RZy+4uXWy3NenLjgxbGzHqycdGLp&#10;hANHjtsxt2qhMKZpdg7NGjEwXUIhSofeiUL0TBaja7yYwpOGrtFiCi3F6BPic4JpiaHJZ6Tn/LIJ&#10;c2yrsysWwoqFVRuOHLOr5xyR5520U3CzUai2UVi2UsiVwEclmFrQY2yuGEMzReifLuAz89E+nE/B&#10;IhstA+lcKGVwoZWuiM6q5iRUNCaivDFJoaY5hYuuVIX65jQ0t2agtT2bA0EOF4Y56O7JRX+/RniO&#10;DhdhdKQQE6NFmB7RY2bcgJmpEkzPGJVP3Gcw+yH+cY1Y5rctEQtzJUyvw8R4EYaHxZReIzybOzK4&#10;WLNTGGxUpnq9XKiJ8CTmbCLAKbJThJ5OidYuPo78f8VFM4WLQI3wFO1O8Sc2QEGE2xZu19Hc7yc9&#10;KRT5TdqF7CyrlAmxlQNeryI8m7kolOiwoiEjZnbNXNy2K8JzFIOjQxga7cf4xDBGZmYxS6H6/O1f&#10;4/KXv8e9n/4T7v1KCM//iYd/Kz47hfjUCE/R+NQg2p8ahPwUolPz3/k84Skk6P+C8PzZvyrtTkV2&#10;/vifcf1Hf8SN5wnPzzWyU6K1awGMfq+0OjWi83e49dUfcJnXzz36A47d+XuMH3+M3skLbItnKWCe&#10;xMDYCUWySfCg8akVDInp1Ngcxih8SkR2RWBOrmoEIzHiD1Qkmp0SoV00PYXwHOKxmHgrYnRcTM95&#10;/6QEPRIS9BiPhdSch5gsqmBIoi06cQRDRL+YsY/zvgkhEjXtSfH7KRhnnuIPdFi0QnnvoNzDZ4gZ&#10;u5CdQuwJYamZl8u++LJcYR87ymM/ucjz6340tcBC/mM/mShEovi+7BsVc/TlZ9qWY0JYSlqJlC5p&#10;uS/vyHcZ4TdIgCLR8hQNVvXe63kLITkumpna/Qq8X/xpSmClPqaXKPJCpA7xOUN8nkRXFx+iSmPT&#10;r7WpmcELgcq0LEdFbPJepTErZCffS3yWihm/5C/PFbJTkaPMW4IWKTcFxNDUGYWR2fMYW7isyM7J&#10;5RsKEvhmju1CfGAunf4Cy2ckcvpPFekphKaQnUJorpuoS/Ci5Yviu/NnWBQtzwtfYVVIzws/x7KQ&#10;nH7Cc/G8RoCuKA3RH/O8aH76Cc+zXynCc530XDrjD1z0DcLzmWm6n+QU+LVRxQRfIzxlXyM8hexc&#10;Ov2YW4nErmHxpOChghCTitjk+VlFSgrhKXjM8wIhPP3m60JQMr0iMo+vYeH4A47Fmum6dn2N6Xme&#10;20UhMQmlyel/jkq7rjVKCNGp3SvEJ+89dt8P2RfC8+E3CM97fjwjPIXsFL+VKmCR/3hu9Q5mhQgU&#10;0lPAfWXGvsS6Xb6J6ZVbGnkpafxYJ0S14ESiwamRnsp0XchFZUYu5OhNRXpqGqFyfV0DUyNLx4/c&#10;wdiiBDC6idHFG0qbVAhPRYoynZifTyrz+Pu8j1iVgEtCZsp5DYro5Luqd5Z3XdW0ODXCk98g6dlG&#10;NTz3DevnpByO38bssessj8ssn/Ms4/NsUxfZli+xrM9jeuk02734rWV/Z/8Z4LaXfbmbY4X49OwU&#10;E++JWaXt2T44gJb+XrQO9nAubUXXWLMiPEfmmzAwW4POAQ9ahtxoHaeQVuGDRPl0uGxqISzHssCu&#10;a67j4rqBQkQFahrqIBGSxbegLLgr6upQVs3jrk70j4hJajcX0KUU9CQASwvnsnZU1EoAgDr0DQyi&#10;Y3gcLT19KK+p5XzVzrmtlXn1qcBElTUNnLP7lBl537BEZtcCC9U0tKmfdjKPdQ6MKZ+EHf2cP4X0&#10;a+1BXX0rBoYnFRnZ2NGnLBx6BkcJzoM9ElV6kOPZHKYWV9E1PILW7m4+t41zrkSPHuIYOa/MeKcW&#10;OKYNMW/OnY3NfcpcvXdc/IMO8L4pjs/TaOodQjPfQyLj94zNo6N3HE0tfRgckp9qs5z/OY/z+V38&#10;BiE8ZV5ubOlV1hb943yHI8chfhJrGsSMvhM19d2c5/vRwnlfflDWMm0V5/g6npP76zmny8/S8roO&#10;eGva4eHWVirm7I2obGhFTUsXykXbs7YJlU1dcFbUw+LwwFteQSFMIrEaUNfqhdWTr0wAvZ4cpcFj&#10;KClASYke1TUU+NpbuDbgN7eyvloobLd3oL2jE62tbbxej9r6ZgrevazHZniZf2llHWqb2iiElcLp&#10;Fr+utfCUl8NEQc9IQTa/KB0Z2eHIKwylELcH2bmfIjXzQ8QnvIEDB7+HXVv+C7Zs/hY+/vAv8MFH&#10;38L+wy/j8OEXEbHju4g88H0Eh72K7Xt+iE83/gU2bvoLHNr/A4QEvsQ0LyEo6i0cinoXewJeQljo&#10;60hO+RRBYe8hKPQdRWJKgKS9B19FQNgr2HvoNezZ9X1Eh76BqBjReBOfn+8iLU1MYg8hLXkHYmK2&#10;8pjCZvouZGQdQGT8DoRHbUSyIoM+xIGQdxEe/h5SkzcjLycYhfnhyMo+jNjUXUhmPoW6QNjcibC6&#10;JPhNFuupGL6abNi8mayHJBiMcaiu0qGp0anMPkWrSCL4SpAoITHau1rRM9DNNVsH234b+0sz+5uU&#10;cSkFdjevd6KL/aOxqwft/RJYaxi9w/IjnWvMwUGuL/vZZkeVFmhNQxNqG1uUH89e9jPx0Sla0d1s&#10;u6KlKaRin7iCEM1k9h0JdDE0OqlM4HvkBz3bsPwIEE3QnqFZ3jfNtcQc14pcg0wucg5ehPjZFPN1&#10;IfurmzrZDsRn/Ajn+CWmPaJ+4Dd1jrDNys/8CXQOzqBzaIbr+qPstwto7dc0Ptu47RVXQVx3dHC/&#10;SfyDKiKWfYECfGOrRKYXgld+KnTxGRLgi2tcIVnZv0R7upXvIO9T19bNftPNcmtDSxvLiWXlq66C&#10;zmxEXnEOSiyZsLsyUVAcibTMfcgpClNEZ25uGAqLIpGcFYi03BCkZYfAZEmCy5WOMl867PYE2Oxx&#10;yCkIYp0fUhqK4iIhOu4jRMW+j/j4jxET8S4Soj5GaPA7OBj4FsLCP1DBjWKSt2Bf4CuITnwPSZkf&#10;8fg9RCa8g0PBb2H7XrZNtveDYS/x+EVExr2DAwGvY++BV/Hpzu9g967v4PDBFxES9EMVwV1M2vft&#10;fQEBbPNJie/zO3YjMWUDklLeRVT8O4gTDcisnUjO3oWouPcQGPgaggJfRVzsRkjQo+ioN5EY/ynf&#10;e5PSmg4RjcqkLUjOPIDkjIPISQ9BYuJ+RMTuVNrOGZkxSM+K5PEO9pvtiInfw7YegtDInTgY8hH2&#10;BX3A/vkKtm3ne+55jd//IVLZH7JZfgZjIkrMySjSxSI3LwqFBbHQ6xNUkCCDIQ5WSzJMJYkw6hNh&#10;MmTAYsqE1ZwJE7cm8VnoMqJMoln7XMofoRB5do5jZosRLpsB1pIcGIrjkJsThILCGBTpI2EyxsJh&#10;i1c+Okt0Qk5GoNSdwTrMIfLgZd07+NwSfTR07L8lhMWYwDaRDZc9g2NBGAz6CL5LJCwl4TAUBfPd&#10;guFm/cs7m0sECfC48+DxsH+7JBBPDozWbI6BRs5bNjQ2SYAiJyolgrrXwjZkhAQLMlsK4POZmEYC&#10;6Ljg8Vph5XeIZmepx4b6qjK0NNegp7dN+VKWqN61oqHZXEtZroHjMefO+krmzzm2vV5pd4r/Twmo&#10;U17pouxXyrGl1k+GutDUUI7mhgq0MX1jXYUiYmtrvByDPIrcdPPdq6ssqK60oaaKY1K9l/f7mK9X&#10;meqXV/I9hdis4LdUyNjuQz2/rbaGx6UWOByFKDSwrmwS6Cmf5ZYGizmL9VQMkzmb5ZUJHevIKP49&#10;DTnQGXK5L75zxbQ9l2sLMau3wm4tYrvIZX/T8T4DrxUTOgW9QY/M3HQkpknArDDExu9GUsJGZKZu&#10;R3bqHuRkHkJefhjrPhEGcwbnoFyUl+bB6UiD1ZrE8pUgcWJqX8h2pENjgwcdHbUsQ9HYtKG8ysTy&#10;LUNrW60iPMWPp0Rir2e5S1k181iRz6yD2jofaqo9BMuiyq0IzAqWu5Ceoqlqd7IeKxxKm9PnNStN&#10;WKfTAJv4Q+W3StR6r9cGm9XI92T5S3tW/jNNcDk5P+vFoiaS/S0ImfkRKCxJQ4k9n+uvEs7hVs4D&#10;zJvPEvhYJ+JzWwWObG4itLG+uY3rhXoh2ms4Z5SyjEvY/gpYPwUwCAlNmFnvYuLv9piVRYZY8Ng8&#10;du474fS60TY2iot3H+FHP/tb/OpX/02Rlz//K26F2BRyksdfJzj/Ab/+9Xogo2dQ6UTb82tptWNF&#10;fq7n9Sum9xOecu0/HF224eiKDcdWrIQZR5eNOHrEgJVFPVYW9Fjl9pgQnisGnD9uwKVTJbhypgQ3&#10;zpXgzkUT7l9zQKKNP7rjxpM1L7545MOXj3346rNyogJfPakkqvCjz2vwoy9q8ePPa/ETbn/0RR2+&#10;+rweX34uQYo0U/ZHQnQSDx7VYO2BoBZrD+tw/5Gf6CTWHtbgPiFphBCV9JoJPPFoPWBRFR4+rMbD&#10;B0JoCvlZrml8inYnced+BW6L9ub9KtxfE8JTND0rFLEpEeMfM3+BCoLE93j4oBoPhPQUzU/i4Zpo&#10;gkqEeS/W7ohfUo8iFe/dZlncdeLBfSef42CeDrW/dteBO7x2g2lu3LbjpoINt24JrLh924pbN8y4&#10;fdOMu7fMTC+aoUY8ImT74G4J7t3S4c4NHW5d1+PmNQPTs/zFP+htE9aE6BSz+Vuyb+X7WPHgjpjN&#10;i2ang/k7cYvPvH5TyE4LLl01ExZc4/4tnhMi9pEiPJ148pkLX3zmxufEk8duloGL385v4HfcZjr5&#10;hsvX7Th72Y5TF+1+wtODU5c8OHFRIzqPn/fi6FkvVk56sHTMiSNHHVhgGxPNzLF5I4ZmDeifEk1O&#10;HRf0RWgTwnEoHy2D+WjqL1BoIToG8tExVIiukWL0juoxMFZCgaIEE7MmzCyYMbOoaXvOLv3/KPur&#10;OLnS9MwX3bfneM/xuN3cVdXF3MWoKjGzEpXMnBmUEclBGcnMjEpWppiZWVVSQRu62/bYHtvT7vHY&#10;Hrp+zvN8K1JS2Z6ZvS/e31qx4Fv00fuPF5yYZj2eXSrGDK8lmVpyUQF0Unl0UCG0Y2TehuGZQgwa&#10;l3mWN5ZNhY3XHEhHfW8qaruTEOpIQKA1Hv6WePga96KqIRaVdTGc5EcZ8dXFUkmIMxKqj6eCkYTG&#10;5mROjJLR0p6Kzq5M9PXmYHgwD6O834mxfEyOFWBmogjzUwKZTuyfZ3ubL8YSl0tzsqC2rKgVF/fA&#10;gkTHODE7zWecKMD4WB4GBwRTk9DekUwlKw0tbR50dDegq7fXAM9OTjBlYWLcy+XaJstLubHrH25O&#10;+po08eOkULCzaTl+Z4syXPZxcjdgQU+uSyGqo1JVy8llTW07FaVmo3iUVlZzclCLAH8roZGApzJi&#10;Cqo2yUKGE0YlS1KSh25OlvuGFPusk5PcAfSPT1L5PoNjV36Ds/f/E65/8/e4/ut/xK0/+2+48xeC&#10;nZbclfzlf6OEYaex9rQytJvs7WHgqeztjyw8TRxPLZeztP8jrv3JPxp3dsuVXdad//AoAZEAp7Ho&#10;lHWnQOeD3xrLzksPZd1J+eZ3Js7o5a8EPP8TDsmV/exv0D91iZPs45w0n+RkXMBT4E0WlHId34/B&#10;YSUFEuycM8BT8TVHJw4ZcClIKItOiTKvDxp3dq0LwEkOUAQj5QYuq9AljMjicXie71HZ16cMsBwM&#10;ywAn+xJZfQrWLYvc2QU9JSNaHxcMVLkUQUZZV3LdJOqhmJiXE0v8PrKSFLjcbwCmFafTAo7LwNOK&#10;+Wn91jNpXccbt/YhK3lR9zBF1p0jgq6H+ZxHWPYhiiCiIOZ+nme55cuaU2BWzzpkrqd7OECx1pet&#10;RQVlBSV7Rw+ii8senmfc6gVVeT0DNVm+gKhE1zP3rHsQzOS9KtGTSfbEd24SP/EYAd3ecFkmyRK3&#10;903wu/K++2S5GwadvSZ+p6xB+XvfaYzOXbCA0pJA0R3InXz/iW8wf+wrLByX9aUVt1MAcyEsApkm&#10;U7tJUKTYnRbwXDjzS4pl2Tmv2J8nvzUyJ7f2U1yXK7sRa/uirDspy/E7F05Y1p2CnnPHH2JWcixs&#10;3bkMPI8o27ol00e+NGK54QuAWpnYZ401pwU9jVXnshyRe/ltHrtsmSlZtsa8ByUSEvR8DDdvQVnZ&#10;BTKXRYDSAp6Clvodhp78PcfzBTyXrUNlraljBTctwBoWcx1J2MIzDDqneazkXwLPZYvOJy08Zckp&#10;i04Bz/Ew+JxakqWnBQXH+HtMS1lOLlwxwHIqDB4ti00eF143FpMGbIatMA3ElDWlztV2Ac9l4bGC&#10;kzzPiLHYlKu6BTyH565gaO6ykWHBT1mA8ngDRo3l6E2MLwl6WhaeT4qBqIKduu4S11knx/Q8vM4+&#10;A1wtuKltj8V6/nG+Cwv0Cn5e5nXO83nP8L2ewvzRU9ivrO1HTvMdncTo/HEMTrFtsA31UrrZdrrY&#10;/jtH9pt4nh2j+7g+gY7BQbT29aKlt5vLdnQOt6J/XwuGZpsxOFPP9hlAc7+bY60T/pogqqp9KKPC&#10;WVZRxskzFaoQla3mOjS2NlK5qjZJbZTJu62rm+OV5U5aFQxyfGPZ/f0c1zpRwkm34nsKwLT19aGW&#10;+4J1jea3t74F1Y2tBk7UNjQb6NnU3mWAZ3WDkrQMso9aMHH+lH1almGhesUDlRUon6Fbf+RZEFPu&#10;uHLZDYZq2e+Mo2/fPJr7hlHPsU8gpGOAY/CgYhYOoZ3nDYzLHX0EcrcXgG3q5Pgo9/Gmbo7BwxiZ&#10;0p9OM8alt7aR2zr7DWQKNXcbK7e+0SnUtHSZBCtNvaNoU8xPxdzk2Cu34OHxGSgOqOCm4I23upHj&#10;eY9x123rGUU3n0lxnfWMjXwWufB29k0Y67j2njFjtVbfNoBAQxevqczzvfDXdyDY0AJ/bRuqatpQ&#10;4m+Ao6wGbm895z7NqKpthb+xC2XBJpSHWmAvr0apV+++ES5PMRxuG9+rn+dQgSrL4NzBZhI3OKiQ&#10;F9qLqITz23W2GuCmrO3V1QEqg418pgb09vGb1NRR6a3j99I3k/VuMyoCdeaeygNKoFQNX6iOClwp&#10;XCVOeMpKYHOyfCr0OVR+49N2Iit/B3KKtiAp8yPsiHgZ27b9HKs++x4+eU/Q8/fx2YofY/Wqp7Ht&#10;46ex7qPvG2u21976CX7x8u/hs0/+AGvW/AA7tj9nwKNcc9dueQHrNz6F6KjXkJD2AbbuUXKXN7Bh&#10;86tYu+l5HvMm1m35OT77/ClE7HoL8bHvYXfkm9i07Tls2/W6cR3OTF2NrLT1SEvdTOV6LWLjP8Ke&#10;3W8jOuZDRMd+gj0738HOHb/gdV5CRMS7KCjaxfeqREPpSMnehcjENcjKXAuXfQvcnp0or4qFtyab&#10;3yELxVXJ8HiVKTgV7rJUVHrz2GacqK2vNABBboc+f7mBGj19negf4nyxvxtNbGNN7UrkxXrTXM95&#10;rCygG40lZ11bG+tGB0JsNx2sk7JgHplgG+kWKOwy1tUtir1K6WJb6hlU4qFxdA0ooZGVpEsxO/Vb&#10;IRR6ZLE5Oo3RqXn0cFtX77B1vCyfO5Q0aJxj/BzP2cexeZ7nD7MNyKpykvcxaKw/a5oUP26A50+Z&#10;shTvu7NvEm2c07aGracV77OWc9h+zmk6eJwytzezzfSML6B9aIbta4LHj3OuPIme/mnTRgQ569g+&#10;9IdEM6+r5GQCnSY2PefTDW2cC7Md1jR3oqatHwHWS7WXdiVr0h8WPEchJjwVfmTl5RmLs5yCWGTl&#10;7kBW+hZkZ25GtGIBxq1GXl4k0jK2IiZ2NRJTtqLSlwuXO9Ek4iorT0FZVTryC3ciM2Md0tI/M1nb&#10;45M/5LEfYGfEG9i16zVERrzH+vcL1usXsGPHC4iJW4HoONaniOcQl8x6tPdlbIl4ARu2P4+PP/8Z&#10;3vvwR1i99mms3f4Utkc+jx1Rr2Dt+mfw+Yof4vNVP8DmjT9luS9g67YXsXatLEh/hg3rfoKN65/C&#10;7uhfIDb1I2zd+SLb0ovYFvkytvOaigEYl/IJ7+lFbN36NLZs+Am2buQxu15F3N7XEbHnXUQnfIrI&#10;GLah7c9i9x7ee+SHiIhagYSodYiJWMt3shoJKesQFbvJxO/cvudT7Nr9Me/lEx63Ghu3f4CV61/E&#10;ytXP4lNll1/7Y+ze+gqSElYi1xZj4tQmZ+5CemYEcrP3Qpm7i4tl3ZeJgsJkOJyp7CcU/zcHpeUF&#10;HCeK4CrNZ1/Bd16Sz7ZVBKektJjjUBUCtT6TkKoq6IO7vBzeqipUlFegqtwNtysfbmeesWJToiF3&#10;cQpKPFqPQVFBJEq57nLEsX3GcR/boTsVpa5YFBfugSN/D/fFGsvfEncSCnK3IzdnK5xs486iCJQ4&#10;4+BxxaOsLAVOTyLKStNR5klnvUhFSVk2fOa++VwlbOu8/0BIcSL9aG72opF9rdzM/VUuBGQ9yX7X&#10;W6F+thj+oECZi31suXHtVsKhEJ+zusbL8YZja0MQoRq/yexeW+uFsrJX1/nZZ1QaV+um5mqOWxXm&#10;DxNJWYWL5VawH6lFMGhlfxfoDHJfrdzgK0v5ztzseyoNOK1TAkK+94DfwfJLUVujBDxydy9GgPen&#10;56issqOKosQ81f4S6pfcX1PKe7Ey0zvsmWwzifCYmKZ5fOeZBgALfhYWJCAvJwGZ2QnIyUk0wDO/&#10;MIPfPwc2WxaK8tN4fB6c7nzkFWUivyADhUVWcqKc7CyWm8dzCpCbn4f07CS2tZ2s1xuxm+1r957X&#10;2G+z3SWuQnraOqSnbkRa2kbk5O2CrZj9bVkm71WAMwPl5RmoqMzmM9kRCLjg57MEa/TnbSnHLieq&#10;a93sJ0PU3RvR3l6DtlZBT2Vit+BwQ2PAxEJtag5RghwXlVW/HH69D75Pr4/zomA5qiqLeR03qtif&#10;a5tgt88r690iFLs5VngsK8/yCsVAdaGi1MHfdtapQtg5PrpKHCgtc8BelMr6F43sPLYhZzrsJXnw&#10;lNs4D+P3YB2p5Les4tLLb10V8KK6vob1pZH1pZFLhRXi2C2vjOoa3k8l6yTL9rB+UgqK+V5dqSbO&#10;tlzjlVTKzXtyltqMB4H+3C5me6vp6cTRS9fx8Jd/FgaesvDkUhaexsrzX0JMy+X9uxLe938EnmF5&#10;EnguLjixtN+JA4uUpSKuU+YLDOhcnM3DAcrhhQKcOFBgZQQ/no9LJ/Jx7XQBbpyx4c5lN+5eceOL&#10;GyV4eKccX39RgW++pDyoonjx9QM/JYCvHwbxzVch/NFXtfgl5VvK1w9r8dAAzxDufxkGnsaqsxq3&#10;DPCk3A3h5r0aI7e07662/UvgqVielPvLWdop3C9gKeCpmJySO3f9uHnbj2s3/bh6Q+DTjxuUW7cD&#10;uG2AZhhy3uW9GGH5Ap63HwNPI3J9pxj39uvluHVNwLPEWFHevFliXMCvGTfwEgNABUIv8R2dvSxY&#10;6ML5sFy67MTlR2LHlTD0vHmtCLevK/5ngbHc1PqNa3m4djWPxxTwvEJKAa5cLcL1azbcvO7AjSs2&#10;I3Kbl5Xo7RtO3L5ZjBtXBTt5/avFuHDJiXMX7Thz3mbkPOUKr33zOr9hGHg+/EIi6FmCB5Qv7pWY&#10;fQK312+4cUXA86ILJ866DPA0CYHOluGIgZ1lxqrzwPEyLB4tw8LhUswvuTG/WIyZBRcmZx2c7BeZ&#10;2Jy943nGirN5IAsNPRmo70xFXUcaQh3plAzUdWZQyUhHU08WJ/w5nBDloXc4H4NjBRibLMLktB2T&#10;MxSWOTXvwhTLn+Z1phbd2LdQjPF5J0Zn7RihDM/Y0M/r9o4Xone0AF0jucaqs7E/HXU9umYy/C0J&#10;8DbFo7IhDpWN8aioj0V5bQzKqqM4uYw04q2JpUKw9xHwrGtKQkOTgGdSGHhmob8vD6NDhZgYLcLU&#10;RBGmea8LMwoL4TQJwY4slYalBIdNzFwrjMRhtr/DBxzm9+J8Meam+VwTLGc8HwMCnp1JJvFRW3s2&#10;pQSd3U1UxPq+AzwVG+kR8JT1pUAnRdDTAp7KDDvCSZ0FPAU661sew886WXo8ATwDNZYLmwGePikk&#10;zVQI9U8PFUH9+80JoiaHDe09VOi4jZPT7p5B9A12oHeIiikV4J7hMSrlp3BEwPPef8K1r/8e13/1&#10;GHje/Q//45HcCwPPu7Ly5G+BTQt4Lgt/P9puAc9bf87tYeB59U/+beB5+et/wKWH/9nAzvNfKBHR&#10;b3Hx4e+47Xe4LPlKsJPyLbdxXS7v53js/OW/xNChB+gZO8WJ9lEqoscohyiCiQJ2Sh4ki07FxxTs&#10;nDMAdISTbsvKUtBTiYq+CzwHJ/XbApQCf8pSboTlypV9ZHQRg8MzfIf7qBhP85gw7JS1pgGestwU&#10;1HsCeMpa0pRpAdZl61IDALlNwLN/ZA59w5IFAz6tZEGWCGAqU3nvMK+t52P5FuQMW00KIIaBovaZ&#10;5ESUrpEldFK6BEAFPHWennHfEQs28tqCi1Zszsfg1axTBrWdYlzqWY6sN3u47NHSvOeDJjlS++AC&#10;Oo3rvN4Tj+M+3YuAp6w1uw385HvVPWoffytB1ADvw4I1eo5DvK4A7AEDYc01uS6II+jZM0YxcTtl&#10;CXqU9y4rXH73cX738eMYnjqL0XlZz8m6864BnpaFpawtZYEp93ULbhqrzfByicsngec8lwtn/wTz&#10;Z6zkRRbwtGT+1Dc87lvjym6sPsMxPGXtKTGxO43wuhT9nj3xDWZ4DzPHuN3IQywnJbKA50M8gp3G&#10;sjMMRE3MznsGdM7JOjRs8TnD3xIDPOWCLjFJiG5z2x1MCXiGgaTgpHFf5/45HjfHY74rTwLPu6aM&#10;uaNh4CnAaaw5BTB57iPgyfJYrkTXMFnejQh6WqDTxFANb1diI0HPJ13YTUIjCbdNhUXbBfyMdaOJ&#10;62lZPwp4jgosymJz/1VMUqYFDilWhnNZalpLxevcR1GSotHlDOrGmvMx4PyXIhd1lW1Zgi4Dz2sY&#10;NcDzCgYog/NXMWQsR3nc4k0LcirGKO9byZRM9vgnxCqT5fO+xpd4nhHLilOw1lhzGpDLa/I5R/WM&#10;4ec3wPPgLQM8x5eusPwLPOcspg+cwtyRk1g4Jtf2M/xeZ3iNExieUyzPo+hhW+pie+5iv9LF/qNt&#10;eBbto1PoGttn+vnO/kG0c0xq6+1ie+1ge2plu2vmufWUGrQPlaO5jxP5UBD+hjqUBXyoqKqk8k9F&#10;q6nOAJjmtlY0NDdTuWpGTX0jx7FuNLZ3IljfYBKqNChjMre1dHXBF1Im0RAn5A3sL4bR2N1nIKfg&#10;WHmQikRnv3GhbWrtQnNrJyftLahpajWWjLJCk/usr7YVAf2J18UxskuWbcMGfAp4dvZprOxifzmO&#10;9oER1NY1crwdRFPvIIItHQg2d8JX34FagcnufgQbNWZSuenp51irEDECevzdy9/dQ/BzPJWFmGCO&#10;LMc6BE16rYzV9S2dHH85jrb28b77jNt5S8+IiUPYzKWs4WRROjQ2wz5ymmNtP9+T3MwUg7uN74jj&#10;MctRZupWPovGacvbo5fvsB9KtiT3d2W8VhIYAd5aXivEsby2fcCAzMpQA6/bZeKBVgYbYfNUw1Fe&#10;gyKPD0VufqtQGypr2gwElXhl7VnTwO8XQLmvCiXeSh5L5U/JKHw2FFcWIFPKaFGesdpt6m6l0h2g&#10;4teERpNESiFy6jhf4DO28xlaO/geOvi+hlh2I9wVfvj4zoP6bs3tqArVw+6kgk9lva6pAWVVVNL5&#10;/W3FDiQlxiA3Kw52RxKvuQvRCSsRl/gxdu15Dlu3PoOP3/8e3v/F9/Dhh89g1YqX+PsHePvDH+Ol&#10;l38f777+e1i98g+wefcz2LZHiUx+jtVrf4Y1a36MmMgXqCSvQHL2Smzc+TrWrH0RGza9hs9Ws5y1&#10;LHfF97Fm/YuIif8cMUmfIzLhQ173U2zZ+pKxwsvN3Y2c/CjsifkcsTHvIDHpEyRzf0bWWsSnrEIc&#10;leuEvR8jOvpTJCashassGUWlSUjN3oGE9PVIzNiMYjvnnhWcj1ZxHuqN4ntIg7sqDc4KKpjuNCqS&#10;GfBVy1Inl+8kn9/DQYVVAKGKSnglWtoa0dnTbkBnW2cb52zNLKuS5/jZ5uSu2Mo6VM85JOdybH81&#10;bH/BugbWmx509PRxLJ1k/WU9osi6uqO7Gx0dnSxTsWsnuI11a3gSw5MLrNus15yT9o1Oc47AfmFQ&#10;cTkVyoHjPfuKkQnOZcZneMwwv/MI1xcwvG+R9XOCY/Mst48bK1FZQvexf+lU7Nv+MfQNzZg/gHsH&#10;FJNznvs4Pxqc4j0oZrz+LJ5j251gmRMmwZHquHFh5z20Du9j3Rs04H9q7igUL91YovYpNijnzN3D&#10;aOB8uY7rDWzLxg1fkJPtWbFz9ceH/hQIsu0G9AcF22Nb/xRaeX6goR0VnCPL2tld5oHNmU1FPx22&#10;fH73jLWIjX0bMTEfIyFhA1KSNyEhcRPikrezreTzW+bB6UmCuzwDjtIUFBTuQmrKah7zKSJZJxJT&#10;PkNqxgrs2PMLk9xoy7ZXsGH7K4jd+wvWtQ8QlbQakXFvISHrTeyKewmbop/H1uiX8Bnr7nsffA9v&#10;v/X7+PiDH+Bz1uNtUS9ic/Qr+HzVT7Hq0x9i/eqfYMvmn2HHzhexdgPr+7qnsWmjZQH96ec/xJpt&#10;LyIq9V1s2/UsNm59Glt3suwtT2HXrheRkPopYhOVLEzZ2Z/C5vVPYeum55CQ9D52RL7Juv4eova+&#10;icjIVxGx53Vs2/Y69ux5n3V9Jfbs+BjxsRuQlr4Ve6LXstxPsGHLu1i/XlnS38Wu3R9i7abX8dmq&#10;p7Fuzc+xheUmJryBpPj3EBP3GTIKo5BbFIuElK1sWzFw2gUI862kXGU2eJS9uiQPLk8u32uRyaDt&#10;Ki1CSaWLukwp20gJ20cplGW/uMwFH/ujkP6AUSZq9tX+AMemUDV8wRCCNZRqWTX6UVVRDm8lr6G4&#10;kI40OJwJyC+MgcuVBIdd8Tij+DuK3zAalZ5kBCsyEfBmo8S1F8W2aJ4Xb2J4OtmWXUpoxPOd9gSW&#10;lWhi73qDeQgGilBVmc/7z0BZBe/flYncwgS272x4A8W8HzfHxCrqX37qoZXwB0tRX1eBxvpKNDZU&#10;GvdpH4+rrSunVBiIVlHhMpactXKlrvPx2SoNOKutVSzJSlSHyqnXlbH8UmPJWctjmhu8qK+pQNDv&#10;gTK+l5cq7qaTfUYpHK4CE9OzvSWE2gCvQ2kMKnu7Bcz8IfbNsg5VrM3yQgR4PzW8r2B1Ca9VioZG&#10;QVVey2szQLS+thQ11R6T0KiE365C7vA8TtdR8iFBzipfEcuxo9SdiZzcOBTmJ6AoPxl5+SnIpxQV&#10;pqGQx5bq/AoHzymAy56JbO0rzmNZeSiU5WdeBvJzKLlZyMnJZNtKQUpGPBKS9yAmdjMiIt/Hzl0v&#10;Y/uuXyAy9mOkp69jG1bogbU8fiOKivbAXhTN+iZL7nRUsP36+M1qm8o5jpWzbnHcq3Dyfov5Lp2s&#10;Q040tXC8a6+nvqwQAiE0N1XzuctQzfrX2BTkvjq0tIaoS9dwXTE9/fxeFQZsGuDJ40LBSgQpAS2r&#10;udQfWVUuVFSyfpfkss7nm3pfwfrpZ/0W5FZ2egfFpvoqS9+KEpSUOEyWfMVVLSzOhkOxO/l9jVWn&#10;X5Czylh2+hTHlXO06nqFPRHw5LxAySJbWtBkEj82wuf3s5+zc+zNMWUJeBa42C48OSgp47eiWMCT&#10;ouuWONkm+U6a66gXncf9b/4Uv/n1X+HPfyPgGYadRsKw0lh8WvKvYOfyvv8F8Pw3JXzO/7Uw7zJW&#10;Z0sLLmNhtjhfiP1zBZR87J/Nw9JcHg7vL8Cpw0U4d0zZv4tw9Uwhbpyz4fZFp0msc/96MR7c9uCr&#10;e6X45kEZvn1I+arKkq99FH9YgvjlVyFuD+Hrr6rx8GE1HjyoxhdfBk0Mznv3q3HXgEwLat66E8TN&#10;O9W4cS9k5Jb23Q1aIqApwPmF3NmV1Z1LrhvoGYadssy8LaCpBES3fLhJkXXnlRs+XL7hxdXrFK7f&#10;uBXgPkFPgU1e43bosdzivdwM4tZNWYtyP0VlmfKuV5os7kauluHatTKWWYor10twKez+feWKB5cv&#10;uXHuQjFOnS/G8bNOnKCcpJw+58CZ87K2tOMC5dJFOy5Trl0pwo0rhbhpxGYA6A3KVW6/dKkI5y/y&#10;W3B54QqPv+rAVWMt6uB5Dt6Lnfei4y0Qeu1KsQGrsuw8x2ucOVv4SC6cLzKQVYmU7t524Yu7Ljz8&#10;ohhffeHGV19a8PPLex7cu+PhfjduXPfwefgseo7TxSYb+pFTHi49OHLSg0PHPTigGJpHPNh/WJad&#10;HszJ8nLByYmGA2PTNozsK8LgRAEVlBxOGjLR2JWGuvYUTrwTqUAksUEkU1KoUKRwQp6M+o4cTjBy&#10;OZHK5+Qpn5OdfIxOFmJiGXjOhIEnZXLOiYlZJ8ZmHRiesmGQ1xqg9PJ6nTxPlqLtAzlo7bcga01n&#10;KgK8RlVjAspr96IkFGukNLQX7kAM3L5ITuwjOTnhRNMfBW91DAfIWE4Gn7Dw5H22dCRxIqk4m1kY&#10;HMjD+Kjc0YswN+3EPO9ncd6NQ0slOHaoDCeOVODkkUpKBY7z97GDpZQSHD3oxrHDfJ9cP7if727G&#10;hRne+/hYPvoHFR80Fe3dmVRm8ris4ESvBV29fZRRrnMCRqVGQYUlxqWdEzhlo5S0dI5SGdIEcJxK&#10;0Aga26Rg/WvgWSv3NgFPTupq6qlk1lB59NezI69l592IaiqHNVSImqkoLQNPKVpyB9RSyRq6qdz1&#10;DrRR0Wyj4tfFieUIxhdP4siVX+PM3b/DFQHPP/0vuPmb/4o7fyFXdsutXRae9wzslHXncjxPC24+&#10;KcbSU1adYRHsVFnGwvNP/gnXlKyIYsXutJIVyV1druvn7/+tEbm0C4IaGPrwdyZ2pzK5X+a9nec+&#10;WaIeu/k3GD/yEN1T59EtF3ZBMIpxyTZu6/MYGp/HsAGdckXnkr8t4LlIkaVlOGu6gKcgp4GdFAM/&#10;BSIF7WTtuBgWyxV9dGwRQyNz6B+ZMUqArHV0TSVHMpBwTOfw/DFLjPt7GHwaEfTj0gKWFpxVBnQp&#10;EL0UAU9Bzl5eo1eKxKC2W7BSMHcZeBqwqLLN/R4yv5UB3donK89FdA5SyaF0Dc4bYPnYjdw6x4KM&#10;stRkWeZZdT+yMOU9yEp1VABT195voKtJSCQoqfPCzyG4qusYIDsqaGo9o0lqJFjJY6x4orpvwcyw&#10;tefkEeudh+9F5xjgqefk/WhdruyCnb1cGnA6IsDKMvmtB/Yd43Mc5bHK2H4cw9PnIMs9Y2V4WK7d&#10;ciV/aKDj4knBzj/CklzYDaiUS/ufPoKdBoIa6GmBT1l2Lovl9m6JZd1pubIbYbnLwNOy9vyG8jXm&#10;JQKex7/CrGCnAZ7/wrozDDl1n9PheJ0mm/txgdoHmDsm0HnHAp4CnAZ03nssy8Dz0GPgKddy494u&#10;4CjYyeNMPE6BTC4l1u9lkVv8ssWnBTxnlbRI74/7BEyXrUgt13Vr3ViThoGmIKegpgGeuq6Ap8o6&#10;aIHO71h3LlkxOi33dorgZli0X6BPYHRq6aYRy81d4O+WsYqUCG5OabkUFrNtWW5gcj/P2X8TY0Z4&#10;ruAk9y2fv2wJall9WjE5LbkOJTEakUv7PH/PyaX9MewUCDVglOU9Bp6CnwKlgqHL5bBsXUfAlkvj&#10;Vs91nSMYr3vU/nHeu4GlWkrMs/I8s7QsPAU8xxcv8pyzfOZTfK+y8jyNBSUwOnKaz38SYwsnMTR7&#10;Av3Tx9HD9tSjtsL+S0mMusZn0T0xbVyyuwZH0d4/iObubrT0dnCsbUHHSBN6JxsxMNOA3n1BdI/7&#10;OIaGOK53cNxv55gaRKC2GvWtTRyH5Dol8NWO5ja53yqbs5LtDLBv4BjW0895wDBFCX7kjtrEMaYT&#10;TTyno78fTT0DqG3uQl1jC5XcCpbZw3FN5fRxzFKSB7lwt3K9w8TwbOse5PUbUN3YDll5Cq4ouYmf&#10;E3ol6VFG0vqmNl53AE19Q1RMWFZ7N8oDNaioppLM/cqcLhDir2sxADDIc+UOXN/Rw/trpZLTwedR&#10;vMwWYy2q2Jp1zR3GJd64/o6x/x2bMgBTHhmKsan7rq5vM1Zkil+o2ISCSN0D4wbEKoyMLOuUOVsx&#10;BxtaOo11aahJkHPQQJ+WTo3zAxa05X0qNqlc3Rs6hngPfFcCPLxOqJHP1DfOZ2pEVXUTghz3BVfl&#10;zltSZVl5FpdVU3GqQqm3zrjAl1TVUlnyw1Xm5fuTO2QrAnX1KHQXI6tIbna5xuJK8dvyc+KRk52I&#10;5JRY5BZkcQ7h5/xAsRJbUUtFSqCze6CfffygBcx7+a757koqA1RWS1EZrEFdi8BTD5WxetiL3awv&#10;AT5DE9xl5SY+aIG9CNnpCXAUZsJpy0Jadgx2R65FlOL3pbyPvUmvY+O6n+D9X/w7vPTi7+HF538f&#10;b7z0f+Pll34Pb7/5fXzwzvewcdOPsXbHC1i14Tls3vKcydocEfEykhNeR3bOCsSkfIRVm57HBu7f&#10;qMzOm17DuvUvYMu2l7Fp+6sm+dD2yLewJ/ZdbNv5PDZueApREb9AatoGbvuE+19G9O63kJTwORJS&#10;VyExcxXiEj5GbtoKFBZsg9uzlwo1lemKVKTmK3nNap67CtkFu6jEplHhTaMiGs/3shslFVH8Fsl8&#10;9kwDO6u8+QiGlCAqF4FqB4r53ssqHVCMP1/Qi5a2Ftb5ZirnftSY7LusuzVKStFAqed8sQ1dA0q+&#10;1UXl1MVvGmBbbDEAWln0+4bHuH+Ec4hxjv+y0uzD4NAI5yr7WL+G0EVp6xYs7Db1rIN1rnd4H7eN&#10;sL4Oo3tokuPvDL/xJCZmljA5r7mEBUJHpjlPml5iHZBV6ATb+TSXkwZ8DgxPcW4zzWtOortvknVm&#10;kMsxdCse7jDnRopPznmY4Gf3wJSZ37T1yBqa5XBeI2tqP+t3Pe+hxySTnDExdLvYnmRFqjATCuXQ&#10;xvUmEzO0j/c6bf400B8GiuMp44EalhGoY5+kdtExbMI3yUK6ifPumpZueGvqOEdmPxaqpbJfguy8&#10;FJPV2a7M3cURSE0V+FyJxNRNiE/dipikrYhP240cJZiqLEBZ0AFXeRo8pXEosu1EWqayjq9AYvwH&#10;yMz4GKlJKxEb8SE2b3gBq9f+BFtZTzfteoX17V1s2PkiNkS+hPW7nsWGbc/i01U/xVvv/gHefuf3&#10;sOrz7+Ozj/8QH7z/I6zc8CxWbHoGH33yh1jz2Q+xfcuziIl6BTHRr2HTpmcpP8eWLc9g5eofYcXq&#10;n/D4pw083R31EvbGv4bova8iOvJZ7Nj+NDbvehlR8e9Q3sSuPS9iz+6XsWfna4iK+wDbo97AHrYD&#10;JeuKjfsIyYkrELH7XezY8Qvs2v0+Nm9+Gds2v4eoSLnFf4J1m17HJyuexga2pUg+z45d72LNeoWk&#10;+Cmf9ylE73keGWnvIi3pA0THfITouDVISdmGgoK98MiarLyIdd1FHc3N9qDs2G6Uefmb9b9KIK+m&#10;Cl4BJvY7tc017FeDBvQHOO7IArrMW45KtgtvUFaPIYRY94P8nn6Kl79rjGVbKxrYx2ns0LFVPMdX&#10;5UFpcSE8pq/LhLs4DYWFkcZlvcSZAG95LioqslCUtxNF2VuMJW+hTW73O+ByJMBXqf4xke0+EU53&#10;CvzVRfBX5aGyLAuekkxUVeXD7UpDTk6kcdkvyI9DlZ/tvNbDscWLylAZzyk1cLO80sbntbF/8LB9&#10;lyFY7UFtbRlqaypQUe5k31HBZ/PyuaqM5aZgWx1/K7u6j++qvMKBSm8xz61Ce1stOttq0M1lb2c9&#10;2puDaGnwoT5UDiU6U8xIL4/t7eF43t2I1qYgmlhWc2OQ77mU9b/YXKOxWRndPTzWYcBnZZX6oxLq&#10;ln6TzEeZvD3KQC739wob76EANlsGcgpTOYYoPISsKG0I+Gy892L2Yw7YncoKHs/+MhH2wjTY7Jlw&#10;2DJhK0pHkbKze/JRXm5HKcsWCM3KTYLLU2DAn9pkYUEGnIU5HCdyWH+ykJ6VzLEhkvVK8S03Ijr6&#10;PUREvoo9e95i2/gIKYnrOXbt5DV3I5Pfz862WWzfBbs9BkX2BDj5zeXOXsb+t9xv43NYGdODfL6A&#10;z4lyXwHrXRnfBd+R3qNxaw9xv4Cnle2+qcXP+uVDW0ctdeoa1MvK04DoCtZRCvvw5Wz5dfUc9xqC&#10;qOVvfQNBTndJPpQQStnaFcZArvACjvbiXNjdeSguYR0ttbF/8XB8KENJqcAjx2hPIcdvwc4S0wYq&#10;/FVsOz5UqS2wDVRznKjRn5ItzfxmDWbMUBgaecrU1reyLgTY9lwocnGMd8mdPYvXyzZ/NnhKBWIL&#10;4eT3sPNazlI7fztYzzlG1fiw78hx3P7qj/GbX/0l/uI3/xG//vV/xK9+/bf49a/+5jH4DANKyZ//&#10;5u8eAc/lbX8m69B/A3gKoBoJQ04r6dFfc2m5zf8r4Ll/rhALcwWUfCzM5mJxLg+HFgtw+ogN50/Y&#10;cfmMDdfO23Dzkh13rhTj3k0XvrhdjId33fjmyxJ8+7AUv/yqDN9+LdhZhV9+68O33/gt+UoSMpae&#10;Xz0U8AziywfBMPAMGtj5JPC8eSdg5DrXr3PbrXsCnQHckcu63NeVlX05fmdYHgNPy6X91i1ZdHqN&#10;XL3hxeXrXlyiXLzmxRXK1es+XL8p4BnErdu8Rhh43jZSY+TWzRD38364T3L9pt/I1WtVuHSpHJcu&#10;luHSZcqVMly8UoILl0twjnL+EtcveHDuvBunzhbj2BkXDp104jDlKOX4aQdOnnFwnx3nztlwge/1&#10;0gU7rly04fqlIkuuOHDjqgPXrzlwhesX+d4FSE9fKMKZi3acv+zkdYstK9FLPIb7L18UyKRcYXkX&#10;HTjPss+cLcLpM4U4fZrfMiwXzxXgKq9x67oVb/SLu048/MKFr78sprjx9RcePLgny0837t9xG0tQ&#10;xf08d86FE6ddfIZiHDnhDi+LceioGweUOOiQCwuKpXnAbQHP+X8BPMcKOKnJ5mQonZOkZNQ0JyLQ&#10;wEGgPhFV9UmUZAQatT0Z9e3ZVKDyOAES8MzDwEgeRicKMDFlM8Bz36wD+wzsdBnYOT7j5DUcGBgv&#10;ojLB6wh0DuejZSAXLX0sqycLDV2ZCLWnG7BaXpeIkuq9cPk4OTESA2dVDBycVDrLI1FcGYlSbq8K&#10;xnJAiUWgZi87g3hO1hPZ+FOobKWivSvVZGvv78/B6Ihgpw0zcmGfc7NtCXaW4sjBchwX7DxWhVOS&#10;o1U4cZjblqHnoRKcPFqG44crcPhAOduhm2XYHgHP7t50KnfZVEYKOKnzUtnhJPVfAU8qdlSAWqnU&#10;yMrjEfDsHuU5k9z2GHg2CHi2PAE8m8LAs5FKUEM3O2plolQMzzp2qDXwBqgY1rXxuG5jaSLgqWy1&#10;xqU9vGynQtfd24uefiqgfW0m/lPXwBAV5uNYPPc1Ttz8a1z+6ne49sf/gJu//mcTx1Ow08hfhoFn&#10;OJ6nlbzIgpx3wrE9/zXwtKw7Fb/z5q/+GdefTFb0rZWoyMq6brmzn//i7yjfBZ7ad/1bWYP+Z1x4&#10;+Pc4z+NO3/t7LFz4DyaxSI+x9rPAnbEqHJ01FjaSISqQw5yQD8tyYVzWnY+Bp7KSK+GQ3NuVtGg4&#10;DDwVb9KCgRbwNG7dPMYSTv51/OiCAZ7KLip3r/5RWXeGgaesPw3ItACewOe/Bp6ywrTgnwUnFw3k&#10;tKwkZCEUVhRGZh8Bz76R/VS8LRdyy0JSYDJs2WnA5UEDRQUkVaZidcrCs3NAbqH7WU4YVura+45Y&#10;gFH3qvdmytJ9WSLrzkfAM2zdKuBpWZhSeE25lxtoyXsxbufhexPgtACqRNDSWlf53wGefM+Cy4qb&#10;alna6p0vv7Mw+KSYa/FYk9HduLQLtPIbGdd2xfGkjB/D8NQZTCxcNe7USuJj3MCPPzCu5UunvrGS&#10;E50W8JRF5jfcLjD5rZWVXfBTctqK42ksPY8/PmbZdd1ATQM4lY39SbFgpwGep8KwkzIXdmufoUwf&#10;s8RYdh59CLmtPwk8Z8w9K07nk9acdyi3DHQ0LuwGcoblfwM8l60vZZ05Z4CnZeU5x9/aZoCn2UYR&#10;8DQwU+cKclrA01xDwJPlWaBzWSzgacCqgZ2PgaeVtf0u78WCnQZ4LltyLsPNZeB5wLLu/FfAU5Bz&#10;kfv3hy01DTiUWNuXwabc3R8BT5YnWU5wNBEGnuNhsVzVbzyGnGHQKfd4uZ0b93MDKi3gaWJ4CnjO&#10;XzFJi4YXlLFdUFMWpk8CTwtMClqO8HzJcjmCnd+5pyfEuMLzHMs13hILgHL/kmX9ac7lUsBzYvES&#10;n/kc9i2e5js9xe91GgtKYESZ4u+JxVO859MYnDmFvn3H0Dt5xPxJoMzt3eMW9DSu7bKE7OeY091L&#10;6URbfzs6BjlOjTWhb7oZQ3ONlHoENHlubUFjRwd8nFgHG+o41jciJGuC5hbUtrRxXO1E7+AYx5ou&#10;tHX3sZ8RaOhBS88A2vs0ZrVQmtiXDaKjowt1PK++QzGsB9DM86tr6ww4DNW1mrGxu5f3paD7rR1U&#10;PNpM6JX2Tlk/9kEJikLNHWjqEJDsoVLZQpEbfBea2hTXsBcBHiNo2krxhxrNH3yh5k4EG9t43xwv&#10;lcyvtdtcq3dELumKg92MTl6js3eASk8bFYUmjs0sr0l/Bg5wbBxFx9AEekYm0dU3SmVGY+sgx2vF&#10;3pa17DivoRABSggzY1zrlfG6vXeMfe0Ex/5h9A5MsDNbU8sAAP/0SURBVPxBzp+ojFfXm/M6+ibY&#10;j87z/vs5BsvtV67uw6jjs/jNGN5rEiDVNHYYUQIjV1mQ+zo49vewvDHe3xCVuCaUKqFRoIlzgVbO&#10;AWTt0Q1PRRAFNg8VmSqUVglYNxjoYystQbaTyk2ZE5VUPENeKrIlShCx18Try89Lh7L8tnZ3IMg6&#10;0NzewfeoEALNfPdtXLZxjJzm/j74+CyllX7OtzTvaOQ9t3PZilJ/CFUKecC6UuFTQqo6KnvlJhts&#10;ZVUl3E4bbFT20lKikJywAbEJnyIq/i3s3PWcceP9xbt/gFdf/vd4/YX/D15/7d/h7Td+Hyve/UNs&#10;WfNjY1W24rMfYvPmp42L7uadLyN67+tITHobG7a/gM+NFdzPsXHjs1i99lms5O8NW1/Gps2vYMO6&#10;n2Mz963f8DS2bxNMehdxUR8jevc72LH1Neza8Tbv41OkJK3C3rgPEZ/4AfKy18NRtIP3Gw2HJ4oK&#10;+jbYShKRmb8RuVkr4bBvg7siAbV1uaipzUSlby8V6ghUemOpnKbDUyarpjz4vHYEq4upJBfD53dQ&#10;8c9DKFSJxsZaKtpNnKe1QS7o+mOgtZ31lHWxraMTLe1K9qUQEDX83j2sO11Udr38HUJrp+p+J+tO&#10;H3pYT7tZ99o0v+sfwQDrnqw+e9gm1U7buwfQ0at47tw/yPo4oLAM06xzCuvQw++peWgfj1GW93GO&#10;07LgnMXI1AJlkfVVIRdU50YN9BQoFdQfZLvYN8N5xeA4BlmfO7rGOM8eNe1CltHdw9MYmTmEsbkj&#10;xmKzj78FQzWv6ehVDNEx1ulu1LQpzu4+9hUzvAbviXPidllZc57c0TvO9jrL/qMHDe0DBph29k+x&#10;blp/DCjxlwwA6thO9MeC4GezYpOynbVy7l3LYwINijFcC28wxLmyF7l5mbA78lDozkSRKxYZ6SsR&#10;E/su4pVIJ5V1MlbWvisRH78e+YV74anMhbMkHY7iOGTl70RK1hpkZK5CTvZKZGTIIng1Ine+j53b&#10;XjSZ07exLq5Z/QNs3fYytux5BWs3PYs165/Cys++j9Wf/wSffPRjrF75Q6xd9yN8+ukP8e6738P7&#10;H38fH3z6A6z45PvYuvnniGC93rbzNWzd/rJxj9+x60UTp3PVhp/iE5bz6affx+drf4atu9/Antg3&#10;sS3iJT7Di4iMfB4bWb+37HiO8jx2Rb5mQjvs3PU2dka+i3Ub2R62vMLjPkbU3k8Ql/QZNm97HevW&#10;P4+tW9/gPf+C7eQXbCO/wMatb2Ht+tewZuWL2LrxNd7DG1i78Tls2vQU9ux8GnujX0Z62gfIyV2P&#10;7Mz1SEhah4ysncjLizWuvLLaLGN/UtNQbSwVK3wl7DPccJc7DIwJhHwcB6pNbMpgvR/+xgB8DUGO&#10;OXXss5pQVV0NN/uMihpuq68xUKehSZ4F9RyTGuHlGKJxoZV6jJK2yApf8KehqQlN7MPr2O9VBwNs&#10;k2UoLrbBWbQXlWzHvso0lHmSYbNHoKBgK1w23nP+Dsp2ZOduhNOZAL+X39wRZeCZqziN7TgblWVy&#10;205DYYGgXgJsBXuRm7kHuRm7UcA+tKoql32yA6XVTlT55SLuRtDn4rly0y9g3+hEfUMF34UbDY0V&#10;qKlRPE03aqrluu5DIFhm3KhblC08UI5qXzEqK4rgdOVAMS9r6wU8a0ycybpaL3q6GtHdrQRHVQgG&#10;dT2P5ZoeKGb/4kFdfSXLrURdtRL1lKKqQlaaDraDUoQaZXHK6/td8LCPEpTzymLU6+G3saPImWky&#10;sNuc6XAWp8PlSUOxJwu5uQlISduN3IIk9n2F1LnZr9W4+Hx5yLGnIDM7Fll8Fy5bJhzObAM8C/JT&#10;UCj4yd9ORzYK7Bn8ncH+03JzL7DnID0zEUWFmfA4+K7s+bDZ8pDF8SguORKRURsRHbUKkdFvYk/E&#10;y6y77yBh76fs99cgLXMjx7ooFMp6t2Ab7EXb4XHGoMydiLKSVH6TDBPCpZJt2Mt+2MdvUlfvRTBU&#10;inKfQoy4Od77jTVnU1M1GljPTNZ21seGxmr2K3x//GbNrSET01OxPPWdFDs1VCfIyW9RU2Ugtb6d&#10;Eh/J+lZJo9wl/HbF+SgPJ7QqZ3vQ9soKB+z8pgWOLPY/rGeeQhNyxq16quRBbB+lFA/HzAq/YGel&#10;gZ2VgSD7/2qOuUocabmzy6rTAp6y9qzn/KndzKn8AZ+JE2rj9Qvd2QZ4OjjuyEq3tLyI37IAdmWT&#10;9+R/B3i6eb3Rg4dx88Ev8Ztf/Qf8xa//2lh1/p+BpwU9l7f9H4Fn2Er0N3+mxEh/jV/zeJX5f+2f&#10;d2BxwYED+x04uN+G/fM2zM8VYn62gJKHhblcbs83iYrOn3Tg8jk7rl1UshwHbl8vxr07xbh/142H&#10;9z345kGpZd1J+fprL77+RrAzgG++DuDrr+TWrmWNkYcPa/DlwxC+eFBtYKcFPGW9GcBtikCnEgtd&#10;p1y768e1e9xGuX3Pz+P8uHc/gC++rMaXD0J4QPmS699xaX8CeF5ZBp3XqnD+SiXOheUS5bKg5w1B&#10;0QCu3wxSqnmOwGeIUmvk5q1a7q/B1ZshSjXP8ZnzLl6uwNkLZTh7vgxnzpcYOXXOY8lZD06f5W/K&#10;idNuHDvpwqHjfM9HXDh41IUjx5w4fsKJk6ecOHXaiTNnbDh31oaLfL9XLjpwXXLJgWuXXbh6me/9&#10;smUFepb7T54pwvEzBTgpS81zNpxXPM4LTooLF847WU4Rzp0r5LGCnDacPlWIkyd5/Mk8I6cop0/l&#10;4fLZXFy7lI9b14pw/5YNX9y18Tva8e2XLiPffFmMr+678eBuMb7kd75904GrV3g9XvPUaQefyYkj&#10;xyl8lsNHnTh42IGlg5QDDiwsOTG3WGysO2cEPOViPmPH4KSdk6FCTlqyOclNo3KTRIUhAYHGBHjr&#10;ElFeY4m/PoXKjzKmZ3ASks0JSw56h3I5acnDyERBOIanE9MLxRQ3112YmHFhfNqJ4Qk7JzEFVLby&#10;0NyXi8beHNR1ZaOOZdW2paG6JQ3exlSU1SbDHYiH07sXReXRj8RWGg0nl8UV7Nj8sfDXxLPBJ3Ig&#10;5OSzIYGdVJKBnc1t6ZxAZqC7JxN9fTkYGirCxLgTszPFWJh3Y3F/KQ4sluLwwQocO1yJk8e8OH3S&#10;j/OnAjjH5Znj/M1tpyRHK3HqeCVOHK3C0UOVbI8lmJ9xYnKiEMNDWegf4Dvoy+Oks4gKT4DrHVR4&#10;+g3wlCh2mIBna/sgla5hAzxbwrCzRXG7evZxEivgKRe/wbAMcFL3BPBspCJECdV3cZLQBiUtqqyq&#10;Q3lFDQdYTgLY0SmgexOVwmYjVmD3xjZZp1AppaLb06c4T628fhu3Ueml8jIyewizx+/gyNU/N7E0&#10;r/3yP+Pmn1qJiyzYySXl3l/KtV2Z2f+rlaHdwFDLvf2RaHs4pqdJWvQbC3aqPJOs6I//EVf+SMmK&#10;BDp/hytf/Q5Xv/rPuEyRG7vidipxkWX9yXvh8gaPl3XnOe47ff+3OHL9bzB59BvW1dOscwsGdiru&#10;pdzJB4cnMaAso7JaGNlnAU/K6IRg5zzrnpIOLWJoYomi7OkL1u/JA2FwGBYD3yxXdGUwlxu8AKky&#10;qwt2DnESruzq/fwtMPgd2DkmwCm3+LALN8WCnpYYUBmGnQO6bz5D3+AcZRq9VAzkKt83rOWUcRMb&#10;GJJLmNzMLctIJQIyYNDco1WeYKLc4E35Wh9epHKz34gymw+PCIIuWmBy3xHe20E+A59/9DFANdad&#10;44KdVtxPY/UpeMrfXcOWy7pJhMRrKLGQKYu/ZZ3aK9Gx3CfrzL4xHcd9XFfZCgXw6Nn1nmXZSRFk&#10;lmu7QguY9yTRfj6jgbZ6DpbbrXvnfeodmCRI4zr3GMs4juF9pzA+K7dfJboRVLuFmYN3MX/0S+w/&#10;8RBLp7/B4ikLTi6Ggafl6v6Vsfrcf4LblMXduLv/seXCfuxr7D+uBEQW6Hx0/gkuTYzOsJx8LMuQ&#10;UzJ7knLiAeaPPcDMsYeYOvoQ05Rl4Dl9RNDTgp0W4LSAp0CnBTvvW1Dx0E3LYvKwBTGXxXJXfxJA&#10;WhBS+6z4mxbsVKKjZej55PmPwCmPexzbU8cJsvK6PMdcg9dWWTpnivsexQo1sgw872LSQM/HwHP6&#10;IPcLaoaB59QTwFPxOeXCLuBprD6XYacsG2U1uXgD+xauY1LCb2oAp7ZRBD0FE5eB4b8llhv7dZZj&#10;uazr9zBlOYO6kWXwaWTZ4pPnyYpz4QaFvxesREUjOlegUiDzEfDksUv8zXtWfM4RXsscp3ujTJp6&#10;qPuUq/1V3rvEcnHX/VixRVlG+NqW5apAqWLQSgQ+eS7XJ5cuc1/YynPpNGYVy/PwSSwcOcG6cZrv&#10;8jTPP4fR+XMYmjmNvqljxr29l228h+25c2wObQKesvIcGkMrx6WW3h4uO9He34624WZ0TTRhYK4J&#10;g/NyUa6Hn4qoL8QJdl0tFVCOL5xoBznJbmqVBabiB/awb5jkWDdkXLzr2mRt1UOFrgVNHFe8oRDH&#10;qHrUN7ZynOvmORybWrjOfYKiNZ29qO8YQJssIwfH2NbHOS5pTOyDXM47+wQVu6GM0/WtnRzbmjk3&#10;sKwv29p574KX7b3sOwVGlKGd+3ntOim6TUp0wnK6VR6v1dBmzq9r4djHsaGP44JcyZtaOgzoaR8a&#10;R0NnD+9Z2XUFnbo4Lg+hjf18TVcYwPSOGdgqSNTWP8ZzJnkdJQlo4rN1s5+bRUOvxvV+038r9qHJ&#10;/s71gan9BrYEq6jMtisuoqzwJqms9/L6AxjV/bTKulV/YvLeub2FY7avrgXVLNtX2wJPiRe1wUYe&#10;P4SGriGOb1M8rocKChX/+m74G/s4R+PzdA8gWN9OZS6Eqtpm43bu4rnK8i4rV1l5Sqmpb6tFd28d&#10;r1eEjLwIZOcno6zUiYpyWSWFqOQJHDSjs1cgQZnkAyipKOO4MmwsYts6uuDzBU0iI1np+mqaUN3U&#10;yXrSiIpgDSqrQ7zvBm5r5nM2oFZu2PV1xjrFSwXfRmUrOT0WSck7kZi8DQlUXrfvehGffvoDfPTB&#10;9/Du27+HN976v/Hmq/9ffPTWv8OKj76Hz1f+FGs2UDb9BKs2/AzrNv4Me3Y9j70xr2J3xEtYLxC6&#10;5wXsinwFK9f+DJ999kOsWfcUtm17A9s3vYjtG55GxLbnEBf5BvamrkFU9IdIT1mNmNgPsG3rW0hL&#10;W2kyOBfbI+AujqAiGknlMBH5ts28zw+QlvQp3NxXVZlMxTEaHlcE60wOqkJ5bBuCEpHwlEWirDIa&#10;bu4vLc+kQu1CbX0FqqkcV1PR9oXKDPCp5ztRnNueQf3BrcRfStrVi45+xcVkve8f4BxSf5KzTtSG&#10;UOarRLCBbZHvTlbTY1PTnOOyHfKcIbbDbtZhWRU3so3IYrq+wfojQeuSHtb74ck5HjNq5hbDnA+N&#10;7lvgvn4q/FbbVKb2gRGB0lHun8PkHMdgHtvB8/WnscDm8KSsNAfYhvs5lxzG6JQ8OzhfUbigqSWW&#10;p8SYikUri9Bp3pdinM9y7J5FP+dbio0r6KpYt/qTY2R0Gn3942ynQ+yLJnjcHDo4Hx4YnjZzVoW1&#10;0Lb6ll4+j2Lw6v5nWTbvq2+SOsow29komnun2G/1UDr4/vTHigBxDxpaeqgXtPP7NPFbNCAYaoTL&#10;XY5Clw0F7lzku+ORy++bkvIB68LHiI35BDF7VyOvcA8K87ajMHcPsotikFoUjcSc7SYcglzBHc4t&#10;KPJsR1rhBiRnrTau4fGxryM65kVsZZ3crmz+q3+KdZ//kHX3/4fVH/8+1nzy77F2xY/x+Wc/NiBz&#10;3cansE71dMWP8OnH38eKlT/DWtbvDazfG7Y+j9Us471PfoB1rMMRu15AHOvg5h3PYe1KlfmHeP/D&#10;7+G9d7+HTz/5CdatfwZ7ol7ETt7D9og3sZ7tY9uWZxEZw7q9+y1s2voGNu54y2R/37DhZWze8gts&#10;3fEmtmx7F5s2vorNm17C2vXPY8P6l7Fjy9uIjviIbUJ/BryNjWufQ+yulxEX8QJ2b3vBhJFIjH8F&#10;uVmfIidzJXIy1iErcwuyciOQ40hgH5PGdpCHSl8J636I362d/Zk8BJRFX4nrAqjm2BLgGFFdLytm&#10;9d2N1G3Yz7CuC2bW6A+oxja2pSqUe6t4nKw/6xBqqGc/2WTaTAPHBSVNazSws930/bUcb+p4rhJe&#10;NXf08fv3obqhE/4gxzS/12QfLy1OhqMgAvb8bcjP3QiHfQdK3JFw2rZx+y6UuhLgL8+Cp1iu8Lth&#10;s+1FiTMVAV8BfH47CgrikZ8VBVdeJLyKz2hPgk2u3Nxe5EpBXjHPVaxkXzFcZQVwlAhsZcBTrmzu&#10;+rPDhfraMgT9JairC7C+q62yfw5Wch/75vpyhILlqK2pQmlJEcrLi7iv2EAzWRfWNQXYX1Sjo1uJ&#10;zFo5BlVwfFByHgE8D9+Fl+IzloutrQH21XUc7xrYd3iN1aCd3ya/OBXFirnJc/JdybDJGreS9+su&#10;gF0w0pHKdxPF77sVmdm7kVOYiAJ7MlIzd5sYt5k5MXDISyBQDG+tC8XuDGRlRCM5ZRcysuMMzPQo&#10;fqVLbu4JyOP4osRNhTaWm5fAsuNgK0pFgS0DuUVyb1d8VwHRfLichSiy5SI1IxF743di9561iNr1&#10;gbHo37nnRURFvYPExJVQ9vzU9M+Rxe8gN3aXI8JYeJYrM39ZCnxVaaavLi+P47fLQCBgM+74wWYv&#10;6yGXATu/gY3v2sM6GGI/GEJDTRn7Tq9xX29sDqGmzsc6rNiqVRz3fOxLyqF4pj5/Bb8VywlV8XsJ&#10;6FtWnsrO38iyAr4yVJbZ+V74/T15JnyDEkEFWCcqyvL5XXPh4hhYaM9GoTMb+fZMFLnz4VQyo8oK&#10;jrWlqOB1KoI+E45G/X9VMMDxo5pjcYj1Xm1JSYqbTJvSHwfVtbUcE9SW6uE1wNONYk8RHCy3yJlj&#10;riPLUoeb13VkIpffKN+ZxWPy4fYUoLjUDo+3DN0zc7h49wGs7Ox/g18LeP7pX5ml4Od3XNMNtOT2&#10;ZfmN5G/NUlac33FxD8tj4GmVZR2vMv9WwNOGxQU7Du534PBiEfYv2DA/X4S5uQLMhYHngf35OHXU&#10;hnMn7Lh01mYsEJVV/PYNAU837t/14MH9Enz9ZTm+eVCObx9W4Kuv/Pj66wC+/aYa33ytjOwBfKXs&#10;7A9rua8OD7j88oGVYf2eLDOfAJ637lixNq/f9hp5BDzvB3D7vo/H+Xi8BTwfPLSAp1zj78nqk+cv&#10;Jy1S/E4Bz8s3fMaq88K1Kpy9XImzlyqMnL9Yjov8LYB55YbAaMDIzZtBy6LzVo2BnTdu1uLqjRDL&#10;qTZy8YoPF654ce5iBU6fL8Opc2U4cdqD46fdlpzh+knKKQ+OcXnkpBsHjzpx4LAdBw5yeciJI0ec&#10;OH7MiZMnnDh10onTp/l+z9hx8ZyD79eF65Qbl4pxmUu5up838LIIJ08XsexClpvP8gvMtvPneN55&#10;By6cc+Hs2WJT1iked/IUjz1hw4kThbxOPk4ezzNy6mTuI+B5/VIebl8rxP1bRfjybhEe3rcZ2PnL&#10;By58+6AYX3/xGHjevWnD9SsFvF6hue7xk3YcPmbHIT6X5MBB1qVFS+YXHZjd78TMnAPTlH2U0RkH&#10;BvY50DNShNa+bDR0pKGmJZmTVsvC01ubgLJqSSJ89bLwTOUkLY0Tj0xOcrI5EcnB4KiAZyGmZh2Y&#10;WSjG3KIHs4sl2DfvtoDnlBND4zZOhPKpdGWjvisLNR2ZCLZSWJ4sR30NKSgLpcATTILLGw97xV4U&#10;lsWgkJPIwtIYAzxdFbEo88dxop3Azj/ZAE4Tr7M5mYpACjueVAM721h2X18uBvoLMDLC55x0s82U&#10;WLBzqRwHD5TjyOFKfmsLdp49HcSFM5ZY4NOSM8d9OHW8CieOenHssBcHF0uxMCu3dhsmx3OptORh&#10;YKAQnT12TlSrOWHtpFLDSasBnlSQwsCzrYOTNipQrZRl4Kl4Rm3dVHo6JzhIj0LZLpsUEJ7SSJG1&#10;Z11TPztdxQOTO91j4FlVVY8KAc8AJ3P1YeDJSV4zRUuTzbL1MfDs7evi/bXwu7UZt8S2Lgt4zhy7&#10;jUOXfoXzX/72O8DTuK7/5X/Fnb96Enj+swU9l60//+IJCYPP238RztS+DDz/5J+M/O+B599Tfmvi&#10;dF41Vp3/xVh3Pgaev8OxW3+DmdO/xL6T32Bs+jQVP7lcHzLWh4OcGA8OTzwCnkNKIDE2g5HxWQt4&#10;Tghu7sfQxCIGJ+W+bcX3tLbx94SsEy1XbQt4HjTA04r5GQaeOoeK8DBFsakGlBTJWH9qn8CezgsD&#10;OUHFMPRcBp8CoQOjFqB8DDznqUzMUhT3SqCTSrmUiBG5i83ymQRVBREPwFhoGgvHg6Y8C3bKSlQu&#10;6drGfQZ48niKMr4rO/sIr6PryWKy19zHAYzy96CAJ/dbwFOQUwBzP/sAnifAOMJz+I47BueNa7xJ&#10;gMRjJQaKyvJ0RO7y/wJ48p10j1qxP1X2sN6lQKbeBZeyqJV1p+XSLjligOgjKMz7Ws5Y/xh46v7C&#10;wFTPMKFs7ceoaJ3BxPylR8BTsG32sNzDlbToIRZPPsSCcW3/ylh4WlaeyqQeBp7HvzUxPpcTGM3L&#10;YlO/T8gCVNnYlzOyh4GniQkq4PnVd2Dn/Mkw7OQ1LVkGng8wpcRElLmjgpwW/BTw1G8dI8tOk5jo&#10;mPYLin5hYKQFPB/DzGX5TnxO7Xu0/94j4GkyuhuL0fvfOdecr7Ipgqmzh/4N4HlMWd9ZpoDnIV6H&#10;ZU0dEexcBp7W+VM8Z9+hexbwFPzk72XgOXXASnZkJTNSnE4rOZHlrv44bqclNx4BT2PhuXDdgp5h&#10;EGhZe1rA07iIc5uVWV1iAU6JsdLktrFw3E6Jfg9pm7HkXJYnzhVwNCKgyfIXJNp+2QBPA1CXeG+6&#10;Pvc/ssp8AngqPqdicVrAk89goKfuVRnlr2AfZSqcHV5wdNn9ffnay885weN0jIG1BnhSDlzGviXL&#10;ynMqbOU5f/gEFo4c57c7xXd9huWfx9jCBQzPnkX/9En0Th01MXp72Sd1js2jbWwaXWOTbEuy8pT1&#10;Uy9aejo4/rSidbAF7aON6J1uQN9svQGewTplZG9AOSfZHk7A5SpYXVtjgTBOqpWsSDEEFW+zpWcQ&#10;tVQ+pYDKKrOtWy7ZsvzkmEWFtF4QsbWVylkPWts60ECpbumg8hdAfWsX2zn7u9EJ1FJpFYDUmNQz&#10;NMrye9Hey3uVhVqfLCC7OdFvNaCkr5/javcQx9kxjrlK1KI/+ro40a/lOKvM1aMcS634mAKTgZom&#10;KsH96OTxsqbUeNjHfrZrcBwtLLuZZYQaqJRTGhp5z7pWWz+q2wZM1vNajquCnY0d/QbShlq6ODZz&#10;bFUswXpZvfL63C7QKqt/Ac9WxSg0gHTEuOi3UoFvau3meQK6kxyvO809z8+rD57ke+nhdfrMeN3M&#10;c5v6x1HN+y+tbkRlUJaUzajvGULAgOIxyC3Zx/uwl1WjuKKOczIq/HoHiu3t45ygthnF5T5U+Oqo&#10;LDXBV9sEW4kHhcVuVIV88NeWct6Qh4ycrcjO5dyqIBUej53KXiM69X35nXoGBc3aqBy7YXc5OQdp&#10;5D23o5Hf1OsN8NmpdDXr/fC78t1UcB5Sw/VQcwsC9U3w19Vz7liLEOuUlDVBU8Uhc5XYTEKK9LQY&#10;RMfuwI7Itdi++01sUKb2tT/Elq0/xeqNP8OKT36IFe//AT59/9/jM66v2/BzrOAxn2/+OdZs+inW&#10;rvkBtm59Hus3v4CVa57Crt2vYtvWl/D5Z9y3+hls3MTj1j+DXTtfQWrC20hP+gDZmWsQm7QWe6hE&#10;JyasQnTcx9gT8QGiYj5ASsZWFBRFw1mRjHT7ViqK22Bz7YazeA9KlYXduRvllVFwl+ykMp3A75IF&#10;V3kqymQ1VqFMwQlUVJNRyvWSsixjQdTUFkCoXhY6pfBTKQ7Vh/gOBeebWA+UKZ3vMxxaoamdbbKL&#10;baezG5298ghqYzviPK2XdaWzhedWm+8xOTfPubS8QTi35LeSpafmDarz9U1sR2wDiqfZw/ot607N&#10;PwVEuwdGzDZZLE/MclyenOV1+e34TdtZhv50UOIvuZeP7ePYznmU2posSPXngmBmJ89VO+juGzLX&#10;HOZxApPdinnbOcS5iJI5zqOrf4rzfMUPnjJu6kpApuPa2f4Gx2apD3C+xGMH9efxOPsotpmRqYPc&#10;rz8EeI3WHjSyzcpSVC7yPQOaGykpkmKH7jNtqJ5tpalzBIp/38B5s9qUgL8SdQp8KvSE5f4uK+9W&#10;BNgmyr0hlFZ5UeAqQmZhMpwlKbDZdiM7ez2SU1YgIe4zxLFe5OVuhssVjbSszYiQu/beDxAT9xHi&#10;kj9DUUkkMpxbkJK/FgmpHyIh6T3k5q9DWvYKbN3zigGgOze9iJ3bXkFU1KuI2v0sdrBOr1/7Y6xe&#10;/SNsYp3dvPkZbFr3DDaveQarPvk+Pl/B7ZueYt3/OdZtegGbN/KcLT+nsF7veBYbd76MDdtewLbN&#10;PHf981j9OdvBRz/Aqo9/iM8/fRob2AbWrn8W69ZKnsLOXXJff4/lvIaVn/8cK1c/jVWreQ+rfopN&#10;a5/D5k2vYM+eD7Bu3YsmDMSmza9h/cZXsXP724jY+Q5273ib9/w6ona9hOzUt5Ac/ypSEt7le1mJ&#10;vPw1fF+bkZe9HTZlMC+KYxtJRb4zme81HaVeB7zVlWYMaWTfr7AM9W3sW9ta2B5aOIY0sT+T50AL&#10;+5J29ivN/Nbt7Cca2U/VIdTE9sG+so7jRB3HG7nwylpckL+F40hbjww55O2m8UXHtFFPYj+k2NIU&#10;/VmmOi7rZP3pVd/Uyb69DY0NjagOCny6TczJvLwdKCjYghJ3BCpKYlDuieL2OHjL0rgtAcWuvfCa&#10;xDdyK89HSWk2ij1pKC3LNYCxOmAzru4uWxpyc+ORkcX6khnN/jSK/WUycgtikZqlOMFx8JTnsp/I&#10;RyDggN/ngq+qGA0N1dRbQ+xHfaiuqYSyhsvNOlhTzjGrwiT2qah0IBgs5X2XoL5WyYqK4fV5UFNT&#10;xbJKUFaaD7stFTZHOvtVXsNnhxJBOd05xnqzxLjEO42lqUBjblYUCnNikJqyHSnJ25CRtg1ZGXv4&#10;LhKRX5CMLD6H3Z6KEn7LbO5LSd2KTN5/Uvoeru9AZvpOLnciW8mJPFlwlOfwulwWpSIvJ9ac6ynh&#10;PdnTUViYwnKTUCDgacuw7rNI8XCTUWRLN8AzT5ncbblwumxwOop4TD7rVyYSUmIQtXcbdu1Zi8g9&#10;77KuPo8du59DZNRbiE9ciZS0VUhOX8NxZBf76CS4PUpMxe/nSTLWnZXlaSgvFfBMRjCQA5+/EO6q&#10;QpT6+f5DLvNN/T6bsY5Vsqg6WXjy3dc0eFnP+LuB41udz1iE1tRVGNgZDHks4OkrN8CzTvvrgixL&#10;lruy2q82AFQxPX3+UlTy28mFX1b9Cg3g43evKFf2dIVaUOzSTNaNFPYxCcguTIfd44CnSoDTx35K&#10;4RwCHGMEOvXnQD3rtsL5CHZynXMVK2lRiG2jmlLLes79XCruusIXeEodxm3e7soz0PMR8BRkdVCc&#10;WbALhHKf01PE91OKjsl9OH/rPv7kV39loOQy8HwMO/9fAs8n5f8EPJfmbViaL8IhLg8v2g38nJ+z&#10;YW62AHMzAp553JaP44eLcPqEHefPKtakzVj63bhhx+1bDty7W4z79z344styPPiqEl8+pHzl5dKH&#10;Bw8DePDAcl2XFaYgp+SLh7W4/6AO97+sxb0vanD3vuWufvuu32RSv3m7CjeMeHHzLn/f8+HWfa8B&#10;nne+8OHelwF88UBlP5YvBDzD0PO24n/eCpjEROevV+H8tQpcuFKOc5fKcYZymnLuYikuXK7A5auy&#10;2PRTAkauXvfj+g2dW41rN6tx5VrQ2sdtF6/6ce6yF2cvVuH0hQocP1eGY6fLcPiEJyxu4+Z98Jgb&#10;B44Wm+VBLhcP8N0uSWw4cNCOw4edOHrMiROy8jzpxNnTDpw748CFs05culCMy0ZcuKA4n3znp04V&#10;4cRJG46dsOHIsUIcPlqIg0cKcOR4kbEQ1bnnzrhw5rTbANST/FbHj/H4ozyPx584WkDJo+Ti1PFc&#10;fstcnDudy2vkmXihd28U4Ys7loXnHz90448fFOOXAp73FdvTiTt3nLhxvQBXLuXj/DnLJf748QIc&#10;PpKPpQP5fK487F8swALrysJ8Aeb3F2J6wYZ9rEuTlPE5B4ambOgez0f7kOJyZnHSkIqaVnYWzcnw&#10;1qWiPJSE0kACyoJyb0/mJD+dA086Jx+Z6B3MwsBwLkZ4/uQ+G2ZUR/e7TEKkuf1uTM17MCnguY/X&#10;GS1C92A+WntyeI0s1LRkINiUxjJTOElPRkVNIkqC8Sj2cxANA8+i8lgDPAsojvJolHjlwp7ITiqF&#10;SlQ62tt5L7LolLSmc7LObR2ZnLhno6cvF/2DRRgdK8bUVAnm5suwf6kchw/6cOSwH8eP+nHyeABn&#10;TgX5jWpw4UyIyxC/ebXZdupkgN/Lh1OUE0d9OH7EiyMHKrC0UIKFaSdmJ4swPV6EsREbr1OCvoF6&#10;TgZ7ONEcoOIzQhnlJJUKD5XDdk4U2zkpbOMkrZWTtFYBz55RTmoV12uckwNO9FqGKUNobhX4VNyw&#10;wTDwFOzs5KStA0Flaa9uZcdGpbSqlkoEB3JO7url5tfai+YWWbAIdnLZSqWUE+Cu7i709nVSYaQC&#10;2knlqVnZcPsxMLWEfYevYPHiL3Hi3t/h8jf/GTf+9J9w6zcCm/9s3NklSlxk3NmNhadl5XmHyzt/&#10;zmMkxupTCYv+B278+X/Hjd/8V5MASWUZ4PlHsta04nEa2Pn135vl1a/DwPPL/2QsPOXGLhd2gddL&#10;D/4OV3k/it154svfYeH8n2Jy4QYG9p3kxPcgJ+SWFaKx7uTkuV9WnZQhTsSHBD2p6A9NzGFEYDMs&#10;JrbnxIJZCnjKbdvE3RwLW1CGoZysEg3wNCKguAATxH/UEmWBV9bRfrm+T4Rd4c25R7hUWQcMkJR1&#10;59CoJveCnDwnbK0pqCcL1V4DOqm8KGGRseqkkkFFwcQIlXv7iFzPee4jEfS04KnKHNTzUwQ3jAu5&#10;gYWKdakEQwcMKDVglc+4nDHdQEhtp1gWnnw+iqwyBRgFGgVlDfAc2W+sOyVyX7fczQUjBUeXn8cC&#10;rnpmy8KT53G7jrfc5XlNgUq9I4FgE0LAel/LondoyuZ1DWwVGJal5+ghY6Vq4K3ZZm0fDlt3js6c&#10;x3LsTkHCOZPR3JL5419iv4CnwKQsNc/8EZbO/gkUy1Nu7MalXZnbTfZ2xen8YyzI9V3w04isPn/J&#10;7WGX9ZOUE7IQ/dpKTBQGngaAymqU2wz0NJnZH2COIuAp2ClZTkg0c5THcKmYngZ46n4FQBXLMywz&#10;h+/jcaZ1LfX7LpQ5ffpI2NVd0PIR8NR2JR0Ku8cvW3hKdKyBo2F4qnIEUo0F57Lbu3WMJbqmBTwt&#10;EKq4oCyfvy2rznvGmtMAT8rjbTzuoITlH1h2ab9llkpUZMWmtFzXLff26wYMGqvN8PaJxZsGLMrC&#10;cx/X9VvxOAU6n3QNN1BQ4PEJEXw021kfZL0puCm4aFzOud2y7BRMtADlKK+p3+ZaC7yuYKeOWwyD&#10;Ua4LdhrhNU0MT55roKeWRiyrTSUzMveupcAoRcDUuqYytivDvAVbn3SBN8CT5VpQ96oJzWCE5Srh&#10;kjlPVp+LF/g+ZNF5AjMHT/C7ncD8ES2Vwf0Cj7mEkfkLGJg9g57pE8bKs5t9U9fYPDqUdZz9otyz&#10;O4c49vT1o7GrCw1dnWjubzNWnr1Tjeif4QRa2cvl0tzRToW0CeWKHVUd5HjRzHGkHW08TzAmJOWx&#10;gdu6+ymCkhzXupRcT4mHujkvGOb4orjTLWhuYvmKASk3ae4XCCsrU2bZVnNez8gE/PVUbBvbjLIq&#10;l/K65nauy8prHO08prVniNs4fg2McfwcMJaVSgo4OLoPctutb+6Ay1OOJo51/aNTFizl+CbgWemv&#10;4/jZaWCjMqhrPK6lElwnUNnF4wRtmxS3kko5l9W8F19Ni8n+LLf1Wrn+9oxAbvhd7J8beH2N6509&#10;w1S0BVOocHNbY9eQSXakjO8qX/taOOYraUw370Vu9yqjtrnXuKA3NrVjZl59sCzWRjgfGmZZHN/r&#10;OEYPjKOyvgVFJZUorgii2OtHYYUPHo79Prnot/fBz3dk83hhc/v57jrhM1ad1XDynEJXGTwVARMH&#10;1Bu28KyqqYXNWYLCYifyPVS6qjKRkqmkDztQVJgINxXs9o4GzhE4d2jp4JylA4olWenzoqScSnio&#10;hu++x0BPhQBo4PUFrZUtu5bP5eZ9VsuilvuqqutZd6pRJYsUAc+aamOtVeH3QhlhHW47lb5cKnwZ&#10;2B29HTsjVmD37rexY/sLiIx/GTsin8OaVX+IDau+j22bn8GnH/8An370I3zyyY/x8ac/wIaNP8VG&#10;ypq1T+GTFT82Fm+ffPJ9HvOH2LrxWURFvIntO5/D+o0/Q8SeV6ncf0yFfiNyCzZjT/THiNj+Nnbt&#10;egfb9rxtrOD27HoNUcpiHfExsvN3Isu2nsrqRs6t4lBSlcR3mM1ny6ZCmYwqXwwV3yQ+WyZKfel8&#10;N2lU2JPgLE6BP1iIssocihK0FLD+KYlTteWe6KtAkN+gpaOLc7M21udGrrezTvcjwPfjZzuTMqs2&#10;0qlv0NrMulSPujZJHeeUXazr3Zw7jHNuMsl6M4p2tke1oS62txpZvLV1cf4wzjJHOb8Y57GaU2jJ&#10;edGE4mnKPV1JgoZN2AbF/1S7bTWQtR+j+2Yxs/8IxqYWOXeZxxjnT7LuHBqbNRaWXQP7OO8fQ4cA&#10;Kc8fHJ/jXGMKPZy7KD59H9c1p5Lrev/oDI/X3HYICq2kNiPXeVlBTy0c4T1x3jM6x7F9lnWki/OD&#10;BeoGbM9sR70sR55Q+tOgq3+S20Z47rh17b4JdA/NsMxB9jFjnD9Nsf1rjqz4nYr3yXbf3ovqJtXL&#10;PjR0DJp27GfdrAjWw8t66S4vQ2ZBFjLzEpGasQ0pGWuRkv4xkuM+QlTku4hP/AiJqauRnPo5EuPe&#10;RULc24iIfh87936GuKyNiE7+BNEJ7yImiZL8ERLSV2L7rpewedvPsXnTzw2YFHSMS3ofaemU+Bex&#10;Y9PPsGXTU9i89Xlslev7qp9h9eeSHxtIqQzv23e+ho3bXsOWjS8iNvJVREe/iq27X8XqrS9i9Ybn&#10;sW7DM1i95mls3vwcInbxGlyuXPEMVq18GuvX/AzbNjyLXSxn87ZX2ZbeQEzEe9i59TWsW/1jbFjz&#10;A+xmW9q15QVsYvkbtigz/AvYsOF1bN7ypnFp3775FZbxEnbveAeRUe8jPfMjuIs3wOlYi4KCTcgr&#10;3IJ82w7k5kfB6UyGx8M2UJKDiqpCeMrz2ffko8TnYX9ejVBTUxhetqGppxuKDd2gEA5d3VByuzqO&#10;B3JHN3GhOyxLZyXAa2jnOvt3A665v45lNDQ2o4l9s2XBqe38rjxGlrytso7u6Wd/24Jqtq+mljaY&#10;+LX9qjtDrCPsm1sVEoXSzPNk9enzGcs2T0kWysvSUO5JRHlJHNcTUKU/L9wx7A+pZ3rZlqvyObak&#10;wOVMQVlpJscTF3VhN/w1LtQ3yT293GRhtxXEIy11G9/ZNuTmRiA7ezfS0rZbmendWXAryY9XoK0Y&#10;dXV+6quNCNX4THzHykoXfHJjV3xfvj9Pmazz8hCoLjdxJUPVZWhqrIJfwK1KYUmKUCrLTJZbzvfv&#10;duegyCZLyjQuU5CZFYW8vHjY8pMpSby3BNgL4+G0J6GoYC/SU7cgJX4DMhI2IDd9BxxFCTw+Duk8&#10;z+ZKY9mZyMvcjZTEjWwfuxCbuI3PtgP52RHIyNiJpNTtiE7aiL2pm5GVuxcuezactgy+I0HhAhTY&#10;0llXUgz0LKLYinhf+YkGgOYWpJo4oPmF6XxPSVzq3gvhcNiRk5eFlLRYtpvdiIrZht07VyGS7Wj3&#10;rqexffszHCPeQHTMx4iJ/wSJKauRmLQaGTlbeM8xfF97+Y5TUVKajorybCNeL98h++SKylweo0Ry&#10;mdSZC9iH2/iui+Djd6xu9LPu+dDYWMn+1oca/l52WVfGfX1fZdj3BVzGUtPnK0N1qMq4wcuiU9n0&#10;lQyqSVairPfKiF/pL7G+Z4XNxMx2uXP5nW1sL3lw8Xexi/dTmIHMzARkUHLy+J6c+RxDOU4EgqgM&#10;UgIhLpX8UbCz2bQPQc+gLKFr69jf13LOosz+ArZ1ZqxWMq+yilJez04pgsvE65TbfAGcbq0XWAmT&#10;KHKpL+L3UjI3hzLGl3vQMDiIk9du4pd/8hePAOavfiWXcwtQ/j8DnlYCo38NPC3Y+b8EnotzNkgO&#10;zNuMlacyti/M2TE/W4i5WcGrfCwtFuDY4SKcPG7D2TN2XFScySs2XLtuw82bdty+48Kdu27cuV+K&#10;ew8qceeLCi6rKF7c/1LWmH5jkanERMrGbkkt7hnYaQFPJR+ygGcAt5RN/Y7XyC3Knft+AzqXYefd&#10;L1nWg6ABqV89DJpYoA8UD1RWn/cDuMdyZCVq3OFv+SzgebUS5y+X4+zFUpy+UIpTFLmgyyX94uUq&#10;XLrio/hxmXLlqqBnENduhHDleggXrwYpgp0BnLvs4/lenDpfhRNnK3HsbDmOnCrFgWPFWDpKOeKi&#10;OLH/sAv7D7mwSFFMy/2LdiMHluw4eNBhLDyPHXXgxHGHAZ5nTjlxlnLutNNAT8n5sw5jrXnypCw1&#10;i3D0mM0CnYcKsHSwAIuUg0cEQnn+STvFidOninHqpIvfiuUes+PEMX43yqnjhZQCSj7OnMjF2ZOU&#10;07m4dD4f168U4S6/45d3HPj6vhN/9NBjoOcfPXDjGwHPO05+YyduXCvE5Uuy8CzAmTMW8DxyJA9L&#10;Szl8thwsLOZjdj4Ps3P5nGQXYJL1Z2wmH6PTBRieKkKfYOdwFhWgDCoBmahvT0FNaxL8jcmorE0x&#10;wLMsEIcyTgD9DYmc5KZyApLBSU+2gZ3DYyxzXxHLd2J+Xu/TxWsWY36/GzNya59xYWzSjsGRQvQM&#10;5HPikstBK5vlZCDQmI6q2lSUVydTklBaHQ8Pr1XsYwddFQdnZSwc5ezQKCW+WE40E9jIU6iAZZjs&#10;6z3d2ejqsqSjU5Jlwc7ePCpaeRgYsnHi5sbUTCnvpxz7D1Tg6OEgjh+t5rcI4fQJAc4aXDhXx+9a&#10;y3ZUgzOnuZ1y8lQ1v2HAgM9Tx/38Xn4cP1yFQ0vlWJrzYGHahfl9DkyOOTA8XIH+oSYqYhyAe6UE&#10;cjIZBp5tBnZKFJ9MkFOWnbI44X5lae/Qv9pKYjBEZWPQklZrvc5M5npQXdfJjk4WK1R6qls4gabi&#10;6BXw5MSigZMJBXLnxFIi0Clp5uSvTW5NvZwoDwh6tvN+OAmRiyGV1b7J/VT8L2D+3EMcufPXuKi4&#10;mWHgeecv/gn3/up/4O5f/U8DPJdjeFoJjf4b7v7Ff6f8G8DTZGb/Z1OOgad/+s+4+cf/iBu//Adc&#10;//YfcNWAzr83S7mtm8RFX/4Wlx78Fle5X1DUyuT+n40V6Lkvf4fFa/8Bo0s3MTJ+2kAwQT1ZAZqs&#10;6JpcG1g4gSEq9v39nIhTMVWiIk2oLeA5bwm3GWtPAU9O1i3gaUG5R9DSyEFjmTgyccBkdbdc4Pez&#10;jEWKZdE5wH0CfcZScRnchdeVAd3sC4PJIQP/BAZ1rbB1pqChycyu2KMCnLLqnKII3sqVXRaslvWp&#10;EZYncDgkC1KePyxYaSDkAfRw3zIMtSChlbhIbuhKRNQ/voQ+lqE4mxbotGCkuScDYgU8l9DNMpXg&#10;qG+Y11bMTp4va06JsUo1MJL7H4FOvQNuY1naZiAoty/vM673xpKTS4pJmrSPYt6T9Ux63xZIXQae&#10;Bw3g1P3LgndZjHXrhBW/c3T6DCYXZPl2zVjHKdmNsVqUlaOA37EvsHD8ARZPfW3BytO/fAQ8F88o&#10;UZGVod2K42m5s+8/Y8XxFPxcOGVlZpcru8RKSCTo+Q2sTOyWyLVdVp/Lru5zx7/C7DHJA8qXMJnX&#10;TbxOC3guy+wxS+TmLtBpyZd4BDyX5agFOy3geS8MPG8+Bp0GdvK5wxnVrWO/CzEfJyuSJWcYaB6y&#10;gOacjuV7M9tNeRYUtdYlgqqW+7ux6hTYNNaclliu7GHYaYAnj5NLO2XywG1MLN0ysFMiqLksAp1T&#10;S9cN+BToHOf3M8BTsp/bZOG5wOV+ZWgX8JTLtwCpztH5soiUWDDSWGwuXeM+1QfLenI5pqYApWX5&#10;acFOiWDliKAnjxk317Ouq+NGlq5a5fE8A1rD92gytBurzmWxyrFg7C3s4/kSxQ4dNcL9uoewK70V&#10;O/SqgZ0WJLWeYRl4Cog+Ap7m+mHgaaw+LxrguW/pJKYPnMCsgZ7H+f1O8Vudx74Dl1jeZQzNX0Df&#10;7Gn07DtmgGc3+7dOWUWxX+kakXDcGeDY0t2Dhq4eNPa0o2WgBV0Tgp7NCElpbGhAY3ubsTBTjCi5&#10;U0mZ7OpTrL9+jmtKKKIxhMqrXNAHxg08kfLqC9Ua2Cj3+bY+XqejG22tHeybRzDA87p7+zhpb0LQ&#10;LwVBk/hWYyEq4CmrQFmOympHFpQmviCVVY1TsiatbVKW8BGOi1Seud7WIdffEc4DZFk6iOr6FgNz&#10;eobG2YdMGpgjCx9fNZWEmhbeH4+X6yz7WVmfNXFfWzcV40GNxXwOjtk9Axpz+U6oUAu4tOp6HLOV&#10;yb17cJL91Cy3jVmglNvrW3gvgpgtPfDWtnL7kBnzlWDJeFywnLYeblO80/ZuKIFRZagFtfWdnK/0&#10;cYyZ5rECxW3whprhD9SjtKQKIWONFkSRw0PF0YXsAiqD9hLk2iuofAep2PP4YAOKy4NwlgZ5/V4o&#10;q72zxIdcm4uKXQVK5doeUsIjluWvM4Daw7KzCvOQac+14hjao00mYys2XQqVtyp09XSjS3FUlW0/&#10;6Oe7q6ES64GfSlhnTx9aOnjv/YPmW7XwGWqaO6k0dqA8oHihTRTWGXNduanWm/pU7vebeqRQCa5S&#10;D5+hmPuqqHzZkJOThri4bdi163Ps2v0RIve+j4jY16jk/hSxsc8hNuF1rF/3M3yihC9v/DvjBrx7&#10;zyvYuO15fLbqx1jHfcpGvXv7s1i98vvYtePn2Lj9BWzc/DNs3/JzJMW9i7SMlUjOWYs90e9jy/Y3&#10;EbPrHeza+RY2bH4NO3a/hYykD5EW9zGSI95DUuznyC/YipKSSAQbU+As24viyjR+ZyfrfC7bRCrr&#10;WjrnqinwVCWh2J0IuyOZ74jKPhXbnLxUk6ijUpZYjQHWAcVEbeK7DKLKHzR/GjS1yZW8ie+xx1jS&#10;BmuqOX+TBW0LuvluewdZZ/gdQo01fJ9e1j/W7V7FXWf7U7gkHtPJ3y2dHZwrsP7yOzSwnSlpmP5s&#10;EOxRnN2RSc59WMeGxqcwvf8QRqc45+FvtdFG1kdBUVl/dvSp/g+yrAnOeTgnGZhEewfbMevr0OgM&#10;5xtz3M823a0EXdPcPsi5wBTb6BDLm8fUwnHM7D/BcxXXk8dzOTgxy3H6IO9t1Jw7OXuY8wMlSFKc&#10;0P28h3H2HYKl05z/st1y3qP5sJKb9fGaartm7tw5xHks+45BXpfSIw+byQO8f7bVjmE+2zzr6jgV&#10;/kG+A86jO4dR2674vmyDHUPUYzh/bhcEHUCFLKYDdfCxjjpLS5Cem4qYhM2ITV6JuKQPEB/zDiIi&#10;3sTO3a9iT9R7SEn/FOlpnyIrYxXr4cdYvflVbN/zLrZuUwiG72HNuh9j656XjZXxutU/wIbVP8TW&#10;dT/F5nU/MUmMtke+jri0T5CS+gGio99ERMzr2LjzFeyIeg2fr3kKn3z2Y3z2+U+wcf2zrLevY7vg&#10;5LrnuFRczrexZ+87WLv1ZXy29qdY8ekPsGbtz7Bp889Zd5/n/pcQv/ddbFzzPFZ/+iO2kacQsfMl&#10;7NnxAtavfwabt7yM2L1sTxFvs7xnERPxIrJSP0RSPNtXtFzcn8OaDS9jy9Z3sHnbW9gV9TYiZaG6&#10;4xUkxH6C5KTPYLdtgNO1DZ5SxW7chay8COTZElm/0+H2ZMLuUrzaPHj9xQiEyuCtLkcV66u3hn2S&#10;QqB097Jvakcz61ddu/qJJn63TjMu1LV1GkgvaCmLftVf/VnWqD8EqCspXnIr+39ZwtfxuLo66Tlq&#10;N5aFvfpW/aml+q5QKPVNTQgEAjyunufoDy4lhFOfL4v7UdS3yRthgGMZ+6y6DvahrSyXY1AoAG+5&#10;HSVsvy4X23FxLJ8tAqWlsfBWZqCsPAWlngSUu1JQ5kxFWVk+SqrkIu3hPYfQ3FqLmlAJPM4UZKdv&#10;RU7uTmRn7UZG6hbk5+6Btyqf71Cu4mksq8ByT6/zorG5FsFqua7bUVZiQ1VJEcoceSjOS0deZgK3&#10;58PvL0FNrRf1jew/+Y6Vld3jzEFRfhKc9hT4KwsRqCpCbcAORyH78Jy9KMrdi/ycKB6XitrKIvhL&#10;8+ByZECJhYqK05CeF2OSS2WlbkdO6k7Y8/m87nQUFCawL45CjuAnv3FS4lbER69GatImJPP41NQd&#10;SE3bgfT07ax3q7F9uywvP0JK8k7k56ex/CwTG7KoOBdFLq5L7Gl87nRjiVqizPZ5iUjPjkdmnqxJ&#10;k/g7CVk56cjJz0GhvQAZ2SmIid+JGI4HEbs3YPumD7Bn+4uI3v1zRO58DpG7WT93v4bIqNeRnvo5&#10;MlLYryetRGbOThQ6Y+AuTUdpeRbfcT6qq10IVDvhC9hQVpkLB7+fw5WK0sp8lFYUoLy8kMfZUVnt&#10;YX/gYb0pZb9ejupa/TGlbPpeNChREeu1QHWViQPqQlUVx8JAOfcF0dAYsmJ+NvgNAK2r9fN7ezh2&#10;FLHNFKG4tADOYo4LYejp4LdzuHK5r5D1qxA2WyYKizJQaMuAzaHEQk7zJ7O/ttYk55IIeMoDRfMm&#10;WXYGWF8D1QozFESwzo9QvcIc1KKuiWNtbTXKKkp4jUK20WwjsvA0iZBKLClWfFHWNweX+lPOSXEI&#10;jpbxuTracODcBXz17Z/i1wZo/l04bucy7AwDT+773wPPcCIjyTLgpPzbwFPrfyPgaYdkaV5u7U4L&#10;eHJ9fq6IUoD9C/k4sFiAo4dlKWjDmdNWDEdlC796zYbrN+y4dduF23fduH2vBHe+KOeyDHe/rKRU&#10;4e4XXty97zeiuJsCm/e+rHkCdj4GnnfvK2GR4nRalp6371C41LmCnne+4PqXLOdhEF8o6dFX1Sbb&#10;+1eUB/z9paw+vwiY42UlKnf4q7eqcOG61wBPY91p4myW4CTldBh4nr9UiQuXq4yruqDnlatBXLlW&#10;bWDn5Wsh7gvi/OUAjwvgzAUfz/Xi+JkqHD1VgcOnynDwZAkWjwpwOjF3wIHZRTtmFh1G5ijzS3yn&#10;+x8Dz8MHHXyfTpw4IijpxOkTFvA0onieklMOnD5lt6w6jxfhyNEiHD5ShIOHCo1FpeDiwhK/zaEi&#10;7nfg1HEbhcsTLpw+6eKS50uO23GK3+0UyzhzoghnTxbg3Ml8Si7On5GFZwFuXLHh3i07vrzrxNdf&#10;uPDLhx780QMPfvnAja/vF+P+HRe/sRInFeHypUITH/S0XOuPFxoLzwMCnvtzML8/D1NzeQZ0Ssan&#10;czGyLw/DlP6JfHSP5KClPx0N3ZzYtaehrjUJoWYrWVFFbRInd7Lu3MvlXvgb4jmIJXOQSaeCkI3B&#10;0XyMTRRiesbB9+jmO3BRii3gaWKFujGlDO1PAM+OMPCsa8lEoDGDgwcHkkAyJcm4zpcHeT1/PEq9&#10;cSjz7UWZNxYV/jg2/kQqBymcQCo+Zw76+3Mx2M9noPT15aG3Nw89LFvLvoFCTr7yMTi8DDzL+B7K&#10;sSjgebQaJ06E+B1r+U1rcfZsHdtOPc5xqd9nTtfwPdbg1OkQv3OQxwX53SjHAzh+1GesPA/tL8OB&#10;uRIszXowu8+D0VEfr9WKnv4+KA7ZvwSeiqvUJuDJCaCBnWFp4W/FIxLglAt7Q0u/Eeu3rE+kJIbd&#10;2euoHErZoRJT5q1DWZUCsjezI+zgsUqsYEFOSRMnerIw0b/xvZxYDw5xgtvfwW1UuBTcu6OX330W&#10;AzNHse/odRy8+mtcUOKiPxHwVKb2/4p7gp0Uy6V9Wf5beClX9rCV55PA02Rm/2fLuvMJ4Hn9l//F&#10;AE5ZdVrQ04rTKeB56eFvcfmrv8e1b//BHHf9j5TgSK7uv8XJu7/FxNEH6B0/iYGRZdhpAU+5Vcv1&#10;2wKeAp1UaPneFedMCYoGRucxMmbF8LREru0CnmHoORaOvTkuIGfByieBp2DnmBIbKdangOf4IuW7&#10;wNPAPJ1vyrCWA2ELRgt48hjBSV1HwG/soAGHxrJSyYHkjj9qJVuyLDvDcTtHLXC4DDolAqqKebls&#10;OapyBRtluSnYaeJfChgOL1nAk6IM7LK+XE4qpGsby1itm3vQtRR3U8BT1pQCsXyvxqqT6zzPuNPr&#10;HO2TcPsy7JSY5EU8Zxl4WtvD9y24GYaevXwvffsOG5dbC3byHfO+LcvNZVFc1jDwHNN5xyhWkqLB&#10;SSUpOonRmbOYPngDAnTGZVoAT5aQh+8Z1/CFEw+x/6SSFgl4ymX9WyzKetNATYqx5PzjRyLgaUT7&#10;HgHPb78DPM3yhMSCm5Z8ZWCnRJafcwZ2CmoKdj4BLgU9jZWnJZbretjNnfslxsKT5xiX9kci4Lks&#10;ArqCmnJDX4aTSjTEfZTpo9r/r4HnI9GxPO87wPPwd2GnSYC07Eb/SHS8gKcFNh/BTp4vd3bz21h5&#10;8hiJcWm/gwkDMeW6ftuI3L0fAU+K4nl+B3guy/7rGJ+/hon565hQTE1BRMHBpTDwXJTLuAULDfA0&#10;+58EntY+Y/UZlmXgubxPoNK4onPbKM8XVNVSIHLEWFda5z8JPHWPY+b+eT0Jt8u13WRs13PyvmUt&#10;qvsxcFTAc8GCnWPz4SVlZL9leWrF8eT96Dyz/C7wXIaeFvAU3Jf7+klML53EzIHjmDtEOXyS3/Mc&#10;3/0lvjuWu3QFgwsX0Dt1Ct3sJ7rZv3WNzKFjeJpLySTah0bQ3NtnoGdjF5XM3la0D7egc7QFQY4L&#10;/ro6jjV1HEMEOalYtrVyDOtCz+CQASP1RjHtROcAxzgqmx39o1Qsh7hN1jhtkBttx8CISZTUIJDY&#10;PUCldAhDw6PsP0Y53nWhob4WStgixddXrwzkcpXnPVEZlgWPAEiLEqT0sNyuXtTLfVyQU14Tci+X&#10;yysV3/5hxeTkWNkmqyEqwD06j0rukCCs5dZbK3fGZiq/XRx7ea4gage3D07Om3tVtvROPYdgbk8f&#10;2tq70M0yjLX96AznQ30GcAqUtvC+GjtkSdZnwIwSCwluyv02SCVaruwDsnobnOA8pZvvZID3xXOo&#10;9HdR+W+iEl8RajHxvOUW3D0ywfc3wPtrQ209z2/tQ31dK5W1eipczaj0VqOk3A+bvRT+6haUV9Ry&#10;Wz38QY7fPFaWnR5uU3b2quomzpfq4a7wobjMhzxHMcUDe4nPWHx6g/qurSiuKIet1E2lk0qWPdlY&#10;85S6s7gsQKiail59Db+FEt50GgUqVFeD8iptZ51otRIlqB7IGre2Wa6o7QZ4+mvbjUuxLD7rWgU6&#10;elDT0sH33Y/ygCxPS3ivimNZxrlLlUnUYHcpLl4uCqgAp6REYsfOz7Ft58fYEf0e4tLeNNaem7f/&#10;HBvX/xSffPiH+PCjH+CTlT/FByt+jI9W/AiffPZDrF0rV/inTHzDdauV2Oin2BnxInbteRZxVIzT&#10;kj9CYvIn2L7nLWzd9i52RwhsfYo9O99B1O53EBv9DrIzV6CsJBJpCe8jMeoDZGVv4b0mosSfgtKq&#10;dFT4sjjvyqZyzG3eaD5PMoq9colOhotKdHllASqoFAtk+IJVJvlEbRMV4lYqoXXVrJ/NfG+yNG5A&#10;V7/eXQeXnH8NsM52yGKW77alhXWvHSOT+8JtrQ/tbH8NHa1o4/ytvVfWnPzdIld3zjEFPvsG2Kbk&#10;as76NMh5pSzdWH9VnwU8B1i/FPahncePTs1ico7zmMkZjtWCQIKnSg40xHo+ac7pYZuRS7tCRwyw&#10;/itsxNT8IeybEyxd5P1OsF1MmTmWQKiAZ2cfr98zxrmVkkIKeE6znH0YndZ8YMYAT/05oUSPshpV&#10;bE+5uAt4thuL0VE+L+dv7KP6eEwn98uSWmGg+uUKz+PMXNaEgJpAW98kuofnzJy5oU1Jmbi/Ta77&#10;iiu8j22R822W2dg1YoBnHX83yMqU64GGTlRwvlypeJ5sI4VOF9JzEhCdsAFxySuRlr4SCcnvY/eu&#10;l7B9G+sf62Fy6iqkZ25GbPxH2Lj5Bezc+RriYn/BevMaInb/HLt2PIU1rHu7dz6H5JhfIDXufaQm&#10;vsNzX8b6Lc9g087XWYdfN+du3vos1m96DmvW/wyrV/0In7Ier1z1M2zd8Ay2b3wRm9a/iM0bnmVZ&#10;L2Nv3DuIiH0LGzY+Y7K0793zMmIi3kJ0xBvYG/kakhLeRkz0u8Yic/O654yV8p6dr2D3dsqO17F3&#10;7yeIT1ppYnkmJLyHzKwVyMhZg+2x72PDrjfw+bqnjGv8+lXPYteWt7Bj+6uIjXwdyXEfIiV5FTIy&#10;16GwcBuczkgU2SKQkxcBhyuN/ZENZRVOVFU52C84qJcVU0crZv8i4FnJfohtu8KDQF0t+74uVDc0&#10;IcT+r4YSamwx8MZfU8/+vJXrLVDoESViM9IraN3O/r2d9Yr9I+ufYs0qTEOL4rIaq07qUQoZoj+V&#10;Wrs4XnAb9zcqHElNHZoEVdkvmZjPLNN4CWjMYB+t7P/NrA91jb1sl93svzkW8bh6hTwI+FFRWYwq&#10;bwGfLRMlJSmorMiCryoJlaXxqHJTP3UmoszNd1Cawf4hD6H6Kj5DFdu/He7iTNhte+F0JcDtSEF+&#10;zk7j8l9SkoGyymyUlWXDU5oDh9zN+Q5r630mDqS30olqnwtNtRVolqt6uRMlrhwEw8mPqmvKoSzt&#10;5XJnV6xNRw6KnVmoqihAdcDJ4xwI+vLhsrFv4nVLHakotvHeS3N5/wW8/yL2Uen8/tHIyIo0kpa+&#10;w1igOmwJsNsTkZsfy++7F/l50UhM34XE1B3IyoxEbsZOpCZvQmrKFiQlb0Z8/DrsjV2NuJjPWf8/&#10;R0LcWqSl7kZOThJszgw4PIoVmYMih/5MS0dBUQryCpJ4/Sy+n2zkFyQiOWU34hJ3ICUjBoWOLNgc&#10;ecgrzEJqViLilagodiv2RG3Czh2fs128zLr8LGIjnkf0nhcRG/VGuO29iYyUz1CYs4HveT0yM7Yg&#10;O3cXCov28pp7UWhPYD3lO6/K49iYx3eXj4ryHPbxWRw/C1BZaTNJoYzLeXmeia/qZR8uOFpd40aw&#10;poRjn957JQKhEtYHO88phNfn4LobXi/3K3lRrZ/iRU2t4nnye7LueyvYHgQY3Xkc37KhJFCKeerg&#10;N7U7cw2AFHQsZdtxlRYh3y4wmQmnOxul5XZU+avYPqqNV4QkUKuwMI0cT1o4v+LcoCaEYKiG9xXk&#10;cV6Kj+N6yIwvgqDllaUsq8jAToUNMEmjeC9OI/koLhX4tFHs7AOLOFewAGhxmQelDXWYOXYcX3z1&#10;S/zq13+NX//Z3xnw+WdcWvIYeFpZ1v8PwJPr/8+B54ITkiXKwf0uLFH2z9uxMF9EEfAswIGlQhw5&#10;VITjR4tw6qTNwK7zF4pw6bIN1244cOO2CzfvuHHrbglu3yvnehlu3q3AzXuVuHXPy20+3LnnNzDz&#10;zv0Q7gp6PoKdlPsW8HwEPcPu7ZK7lHuK7ymQ+YXfuLLff1iNB1+H8BXlGy2/CuEBRcBTlqSCozfu&#10;+HD1lhdXblbhYtjC88xFxdu0EgqdVFKhMPA8d6kiDDy9YUvPIC5dVaxOyuUg9wdxVnIxgFPnfTh+&#10;xoujpypx+EQFlo6VYvFoMeYP2TF3wIaZRTsHbzvGZ+2YmLVhH2VqzobZeRsWlBhqyYFDBxw4ctCB&#10;Y4cdOHFUsNKCnadPuYzIJV3A8gTl6HE7jhy14fARGw7yGxw4UGjcxufn8zDH5eJSAQ5z+wnuP3XU&#10;bpV10oWzlPMsR3LmmBV/9cIpBy6dseMSv9/FU/m4dDYf1/gdb12x494tJx7cdeHrL4qtbPsPPPj2&#10;Sw++ulds9t3kd77K4y7y+LNnWQ9OCcIW8J5ysbg/B3PzOZiZz+Vz52JkOg9jM3lh4JmL4ck89I/l&#10;UgHIRGNPCmrbBTopjXEINuylMhKPipp4lFfHUmJQFYrh5DaOE/5EDjgpnNhkcuKTi4l9hZjle11c&#10;dPG6xTh0xI2lg27sX5KVZ7GJFTq+z84JjwUhu3rzONHL4QCWhUBjJicgaWYSWR5M5noSvKFETvAT&#10;4KuOhz8Uz4acgJr6ZE58lHk9g8pCDoZYzthwoZHRISUQKsTgYCEGJAOUIQHWIoyMOXl/HkzPlmFh&#10;sRIHDlXhyLFqHDshoFnHNlOHM2fq+O4auKw3v0+fruW+Wpw8VYMTJ0P87tU4HZaTx4MmlueRA1U4&#10;vGTJwlwFJierea0O9A1QyQsDz/Y+DdjLwHOAkz9NzDRYC3bKskQJDgQ85fYTzs7ebImsPeubBzgo&#10;y4WwhxOHbk4iZEXTiipO2kqp5Ah4+qoVrFgudD0W7OSg3iTgSWnldRW/c2CghwpnN3r62rm9mWXV&#10;83rdvD9OascWqMCfw4FLf4xzX/49rv7RP5r4m7LivPfX/9NATwHP70LPZeAZdnNXvE8DPC139ptP&#10;As8/+ScTi1Mw8+oj4BkWAzzl4i5X9n/gMRbslFz8+rc4y/s5eOXPMTB1Eb2jRzi5F5BbMrDTAE9j&#10;iWgBz8GhMU6Qx42iamJtji8Zi0wLeC48mpBbyYv0W9BT8NKyMlyGiSMUZQ4fnjjIYyy3dlOWieMZ&#10;lgm5slvAbtlS8RH0lCWiAXwCkxJuk+gYnmOAIUWWl3KTH5QFxSjvXzGtTNb3JQMuDfx7AhzKDXw5&#10;s7mVCIn7KAKXJvv5qN6J3o31jnrCYpVhHWtEkJTXMC7qutYy8OT6Y+DJbWGwKRDaY877LvDU81hW&#10;pbLM/C7wtJ7Vgp1Dygxv3scTwJPruhc9h4CnyZCvpRG5t1vQU1nYhyZPcP9xAzxHZs9gYv8lymXs&#10;OyDgeccAPuPKfvxLKF7nkjKzn/7WyOLJrynfUMLAk7L/zB9ZFp+nfsljrW3atyzGvZ37TPb1MOh8&#10;BD4fAU8r8dG8iQ9qwU/9npPlpqDm4S8MIHwSeBrIecQSY9mp38YC1AKey7DTAp73LfkO7BSsvG1J&#10;GHYuA89Zxep8ZA3K3+Gs7HNHw7DzXwBPJSQyYJNiwU65rCvmZjjr+zL05HLZ/d0AT5ZtWXYKdt7G&#10;hM55AngaCcfwFAQc/98BT36/Rxnaw7BTlrrfBZ4WQFwGgLLetBIYWeDSysqu/fr9GHh+F3oKQFrr&#10;1r5rsGJvWpaWI9w/sv+mWeq3tj9OjmTBTnN/j6xUBTqXhcdwqWMmF3geZYz3bICnlgKdkrmwcH1k&#10;QcDTgp6yRF2O5WksQLl9+bcR89xXuX4Jk/vPGyvP6cWTmFk6jtmDx/jtTvA7n8X0kUv8JnzmQ3yO&#10;pasYmL3AtnYSPWxLXaP70cE+snNkhutTXMrKcwjNioXW1Y2mnna09reifbDVAM8yv9/EjlIW6f6h&#10;IfangiL6E4/SP2iUVmXt7hqkMjkwbMa5JiqjytYu93KjnPYMoql/CMHWTmMFWN/ehfZOxRtUUqBu&#10;E0+6o6cLXcNjqKZyqsRCnTyuWRaeVGKVbEKAo1PgsE1Z2HXuIFp6eS2OoXKfbed4qlhtcn0XyFOI&#10;FiU+alT8zu5BlqXf/fAH6zj+9qIz7Mqre2sfUCbpCf4e5HONsL+b5LHdVLT5XN19aG3pMJajA+Oz&#10;nA91oZ7XksJc19RpubdzvbK6kUp7J8sYpbLRCa+/kef3sh9UvMJxA0kVj1PZsBUrcXBoBDV8trLq&#10;Jiq7gqP9qO3o5lyqA9189traFj5nL+c2YwbmtvFdBhvaUFXTwrLrUd9Axbypi/chADsEP59ZyQqL&#10;y0JUNL18Z13w13ag1Ktsri38jjUoDdSiwFWB7AInyqtCnD+0wkcFylbsRmp6OtIz46iQ5yFI5au2&#10;ugK1NZWorCqj0sX1xhDfWwvnLMr+qlhzcmlvR01DA9+1YG43KgIh+PntTLk1beZZ6/neZHEa4r1W&#10;N7aa9+WvaeR8xQuFR/BUllPRK4GzrBg2lzLSlqOktBi5OSlISdqJrXtW47ONb2PTrtewcaeyVFO2&#10;/RwffvwjvPPeH+C99/8A77/7PZPVesOWn2PluqewcuWPsPLTP8DWjT+mgvwzREa9iKjIF5CV/jFi&#10;4t5FdOy72LbtdWzd9B6273wPEXs+wN7o95AS/TaS415FiXMzFIszOuo9pMZ/jMz0TXCXxcMl2OHP&#10;hc+bRcU2HR5vDIpKolBcmYRsR5yJZSfrpdq6CtYNL9+P4hNWm7idPirEgTpZ4YRYt+SK28i62sz6&#10;IWDTg/YeZRhvMJZp/YPD6GEb62GbHJqY5Ng4bqByF+tMm6zj2hTjtoXtTZbOzZzr6Y/rHsiVfUDx&#10;eQdHTNtpYFvpHNR8UnEMhzmvsBJ7yfq6n21tZJJzjAlBwU4oAdHYzKL5Y8AkF2K97eXcqV9/GveP&#10;YHaBYzjnJqOTnB9OL1JnWsLY9IJJVjQ6PsN5yBzH+2nInV2AU3OuydkjnCvtZz/A+2Jfo+SLHT3j&#10;nHeyvfWPc84yh57hGc47JwyQ1J8xsr5TfHTFAe1SOJ/J/Wyjw2auPD7JucbgFNfZdlr6UNc6wLrV&#10;x/1jFgDlPLq9f4rrI3xfyjKv0EDTnPNyfi0Q2jlsrEgbOb9Wn6J6WVHXhorqOtg9FSiyl6DIUYTU&#10;rFgkZ2xDRv5mJGV8hLiY15EQ/RF27Xobu/Z8iKi4NSbb+a4dryIm8g3WkfeQlvIJkhLfRSzr2vbN&#10;P0HErqcRG/MGEhNXICdnHRKT32PdfRkbN7+OFZ/9xFgpb9/6lLHQ3MR6u237s/j405/g089+jLWr&#10;foDVq57C2vUv8XpvICHhQ8SnfMi6+zbiYl9FXOLbSEp+B2mpnyMt7XPE730LcfHvYHfEy2wbL2HT&#10;hheweYssQ59D7J43ESOov3cNEpLWY1fE+9gT8Q6i9n6ALVxu2PwKVq561sTI3bHh54gWXI1egcyU&#10;DchJW4v05A1ITt6IjPQtyM/ejaIC1vmCvXA5k1FWloeqKif8vlJjGVnbwD6l3ss+x22kMlBOfc3L&#10;NlPOdsD+g319fXML+7EWBGSl2dxGHaWLYwvrb6es+PWHkP6wYp/bLehJXYlto62jnXVGVsz6I0qh&#10;DWSd2U59kTpOp6yYWUdZt4x7u9zaWUYb9Zku1v8Olq9Ytspr0ET9RxaeGi/qGxWbmGMW+yMl2JIh&#10;ieqEEtrVsa+qb2DfpmRr1QGTeKaq3Ilqv9zPc+DzJaGqIhHlpXGoKEsx2b89pakIhNxs5x64K2zw&#10;B8rYD5SyjFJ4yx1wFbFv8KTB5cqAje/O6UiBw5mGAkc6JdOA42DAg0CVjf1LAQLVLva7HpRU2tkX&#10;OdjfsE+pr4DX50JlhRNBxYoMWBnXqyocqND5wWKOG4otmQObLQkVpVmoLM9FieJGypq0PA/FxSnI&#10;zNzJb7oZGRm7kJWxG8lJm5CauoX3k4SCQiWQ24LsnCjk58ewzmxmPeM+Wf0Xys1dcTu3IIX1Iil+&#10;NWIjV2BvzErExKxGUtJG5GRH89x45OTyeFuqSVBUUJiK7LwE5BYmIYvLdO7PyklEbl6csRaN2bsR&#10;ccl7kJaXgvzCTGRyX0zSbsQk7kBk7BbW2Q3YvP0DthXFo30GMVHPIzryRfbjbyIxgX100gdITf7c&#10;/DFlL9wFe34EHEVRsBXFIi8/CjkF0RwTU+Fwp6JIgFpwWvFTZd2p5FHVxfBzzCvx5MDpyeC3yEK5&#10;JwulJRnw+4vMt/Dy3VYF3Sj3Ce4LeBbwW9gpAp7yeCjnmMg2INC5DDxDCjtQwrKLUSmQaDLepyGP&#10;78RRnGvczO2uAtjc+XBwf2GJjftyOR5no6SM4wyvFazmuFHjRQnLKfOVw1vtZ12u53hsAc8GWXrW&#10;c5zhOB6oZV2t9Zu2pj8nfTy2vKoU7lK7AZzKil9gTzeQXSDa4c41wNPab+N95MFZWsDx2M5xuBSu&#10;miDnkAdx58uvTeIiAzx/bQHPP//zZegpYPn/Bng+Bp//W+C5f78bC0aKscSlAZ4LjkfAc3F/oQGe&#10;hw4W4uiRQmPVp4zfZ84W4vzFIly+ZsPVm05cu1WM67c8uHmnlMsSXL9dRqnAjTtVuHXXB2VXv22S&#10;DtXgjgGcFuy8/yT4DEPPZfB5jyI3eJPJ/cugcWP/Qq7rBnDWGND5tdaV7Z2iYxUL9Na9IO/Hj8s3&#10;vbio7OzGurMCpy6U4YRg52kPTknOlzyGnhcrjKWnoKcsPS9e8fO3n9t9OHPBG3Zj9xo39iMny3Ho&#10;eBmWjpZg/rCbSoGTCkIBpvcXYB/f28SMDcOThRjZV4jRffkYp0zPFmFuXjE8nVg64MSBAw4cPGDH&#10;0cMOHDtqxfFclhPHrYRGR486cOgIj+MxVgZ0O/bvV0KpfMzO5mJ2Lpdl5hkL3OOHLOB5mueeO1mM&#10;i6eKcel0Ma6cdnHdaeTyWReunnfh2nk7xYZrF2y4edmBO9dduM/vp8RED+9ZGfe/UtZ9ygNuu3PD&#10;gWv8zkqepAzwp04V4tgxwc48Po9AZxamZrMwOZ3NZ87is2uZg7GpHE5+sjm5ykH3SDZa+9I4+U5E&#10;sCWeA1gcG1gsJ7LR8NbuRZWkJoYSzX3RHCD2ciCJ50QmkZORNIyMZ2PfVB6ftxBLCgtw2IkjR90G&#10;eh4Q9Fx0GRg6Mc13P17AiVcBevrz0d6Vh6a2LAQb0zkJT4M3lApvTSqvm8xJYjInjUmURE4KrcRE&#10;SkTU05uFgYFcjAznY3LMhukJu5F9Yyx/3IGxUQeUoGhYMiY3eie/sRv7pksxM1eB/UtVvD8vDh0N&#10;4uiJEE6crmOdqzPg89SZeq434sTJektO1XFZa8DoCcpJAdKTNQZ6Kvbn0UN+HDmoZQBLi35MTdVi&#10;bKKb70TxYzQoj3JiZ8UMM1kzqQC1mUFdLhjcx4lge88kJ2VUcDpGDPCsa+HktlmKleAnB+XmAQ7K&#10;vfweYdhJhaaquhUVVK5KKkMcGGvYOStjWxcnwQp0zwlEB5VNKmQSgdbunl4MDXXznXRRmWpjuc1Q&#10;xkMlSmjrpdLHicPowgkcuvRHOGPieP4DbvxKMTz/W9jCMww7HwHPcExP/hbkvP0fLOvOZeB5U/E/&#10;f/1frdidfyzY+Y+49o2VqOjy18rAHgaf3Hb1Wyue5yOrTgM9dczvcP7h73Dszt9i39Ev0D9yFAPD&#10;BwyIE8zrl9Xk2CEMcF3xLwc4iR7mhH1A7lKy3OSke3BE1p0CnpqgC3aGM65rnRPs0TDwlCWnQOfw&#10;JCfrlJEJTdpl4XmA5/IciTmG15wMSxh2GugpcKf18cNhOWIgn+JSGthp3LEPwYoRakFGY5kqS86R&#10;WQM6h0emqDDMUkGRxelByL2+n+cLDFrJinTNQ+Z6xqWeYiw7JQKdEiUrklWmSXTE8rlPlrC9PFZA&#10;Um7sxrXeAE/LdV0A08T45HYLeC5v13HWeQZ4mvOs442Y61v7LdG1uNS5un8+6zLsNMCT9y4IKld/&#10;iYkDGj5Px2qp6y6L4nZ2D8lCVdBXlp0nMLjvJMb3X8L04VuYkgjOySrxsODefePCvnTyGxw4/ctH&#10;snTyayydUMb1b7j+S1gxOX9pYnoKYBoQKuvPU9yn9fBvAzuNCHR+DStW51dGjPv68YcGds4Z13VL&#10;DMAMA00Bz6mDd83SgpkCnrLmVKxOyXeB57LbumWp+VhksWpZat7mObcoAp5PuKlLwqBT4PHfAp7m&#10;WAM7l4GnypU1pmCm3OMtuKnfVszNm7x3K2GSlXCI7/mgYOjdMOwMA0+eJ+CpdVl7GjkYjt1pgOcd&#10;jC8Jdlru7YpvKaA5Goac00asjO3/EnhOhIGn4nkaC8jFx4mIDLRckgh8Slget+1bFm6XKFu6YKSA&#10;p+CndYyA6VVjOalYndpvQU+JLCoFGC04all2hoGnKeumcWUXBLUkDFR5fxLBTskoZVjgk88wLsg5&#10;exWjs1cwMkPh+sjcZYzMX8bo/BUeI7FA6OiCYn1awHNcZXFpwK2Bn1exj3V/av85yinOZ8LA8xCX&#10;R07zW1/E9LEbmDp6G+NsF8M8Z2DmAgb2nTB9ROfoAjpG57icQtfoJPv8EbT1c5zoktVhJ5p72zkH&#10;aEd9ezs8ZWUIhQS75FpIpbSHSmNvNxrbW1HT0or61haObUOoaZBCyfN5TKi5HYNT7Icn9nH86aQS&#10;0EAlzG8sbVrlsmigC4XKqEBNk5K1tLYaiNrc2sHjZfXI64zy/G6Fcek2EFGxKoNNbbyGIKqsSDmG&#10;9o6hrpXlCNhybG3uGqISLPfyHuPqOMBxYHB4zMBMnR/idrn112ksZF/bwGPrZKHJ8psoXVSe6wQ1&#10;qYQHQ3XmD8LOrh4q6O3se+cMfJG7vNwndf+NvL9Qa5t5NwbwNfeiwleDSp9iazWhZ1AJkSaopI+g&#10;RWCyphE1ja3sw3gPVMqzC13w1TRzLjDAd8F3RyW7g9dsEdTie5J1aNfAuHkHdS29xnKypoFKuRR2&#10;Kuod/ZP8Dj0o9dfBX91EpbeZSk4DPIEWk7VdsLOScwIBxyCfwV0egLuMilFNGypqm1EabEC+vRjZ&#10;udlUgKkMetxUoLy8/0IqW06UU1kvL3OjoaEGLe1NFP2hWsvnV6gBwYsGKoO1aOb76tY34DspDVju&#10;9WU+WaPIiq4eVSEeV9vI69XBW9cCW0klKqprUFTs4j2VoqzKg5ycHJSVV/B+fXBQ6Sp05GBX5Dp8&#10;8slr+Gzls9i04w3EpX6IqPhf4MPPfoR33/4+Pnj7e1jx8fewbvMzWLPtZbz98Q/x4Yc/xI6NTyFy&#10;x08Qu+c5RMe8gZj49xCf+DH2bH0NEbt+gY0bXsZnHz2NdWueRcT2V5Ce+C5cRVtR6dlBBXAX8gu2&#10;IDVhJdKSVmL3HirUKRtQ6k3l/JQKYmUa33c6chx7kGXbhSJnHPJzolHqyaXiW8a6TIVT2dgb+B4D&#10;ZZy/1cEXqDDx+aq85ZwDtnG86+e36+I3Zt1hG2oUYO/qZJ1oYZ0ZZr0dRTfb2eTcLOtuHxSb08Ac&#10;1kUlq1BogL7RUc7zBMbbTBIxLdt4TteA5picz7FO9g9ybtnZZcD9INuCienZr/lkB8feeVOna+qa&#10;+X1b0DvMujYxwzF+imPtBOuerEVHjLfJ8NgsOk3bH+Lch/OrqXmMzXGuM7VgwOjQ+Cz7oaPUq46a&#10;NiRrzrGpRSOy5uzgHLdvaIZtfYDPNo2lY5d4zoKx+GzuGGYfMsW2Lig5xDI5N5ncz3L2GZgljyZ/&#10;SH+qjLKsCfYdcsGXhV6fNa/tHkHPwDT7DIW9kDXsBNvaGN/DFOcTC5xDKaO8BUG7OTcU+JTBgK+u&#10;E5U17agMtaLEG6KiXwl7sRt5RQVIStmD9OztyMzZjL2sOzHxHyJm9xvYtuEn2Lb1RUTveRdJCR8g&#10;MfYdHrsC8QkfIjnhF4iPfh7J8S8hI+1tJKd/guzM9cjJXou0nDXYE/0mVn/+PWze8BSiYl7H7qjX&#10;sXHLc1y+jA07n8aKVT/EJyt+gM0bX8TGTS9gxYqfYt1GQf43kRD/MWL3vo/de99GTPIH2Bn5GlIy&#10;ViMh/XNEx72BpES2jb2vIZ7lbmdb2L3rBcTHvU/5hLICuyM/QmTMx9gZ8Qa2bH4Wq9az/FU/waoV&#10;P8GGz36MDZ/8ISK3vYiCvM1wuZPY7yfBwXqdnbkH+VmRyEndjVK7LBozjMtzWWUe+zknlGCnTslS&#10;GhtQ09TAPqoRVQEv+yJZmlWzrtaxTxDgbzdgXuBd4S8C7OdkjSlLftVT9aWd3Zb1pizElWW/oUN/&#10;rCmxlWA56waPF9SUcYYSFTWwP5QXm/rHLupXnf3Dph9t7VH9Zt/c2o0O9tN1dWwbHKuajWs7dSHW&#10;M389dSTWH/1Bpzom45Ia9peN1LeaWwd4T0OmXtVzDFFYjpIqr7FE99a5Ob64OSamoLIsAv6KeFSW&#10;JKOiIhl+fz583iJUlOdz3cm+oIT6mOJuVsBbVQJfpQv+qiKUKn5kXjTi926AkgXl5e+FszjTQLSG&#10;kBNNtR72vcVwKXs6j/U4M+Bh31LFMoM+N4JeWXqWsA8qQpms8koLYHfnoqykEKUVeaj0F8LpUPzK&#10;XPY7DlSV53E9Bx5B1sK9KMyNQVbGLqTz2ybw+pmp25GctAE5eTHILUxAMrfn2uORkReF5JQtyM3a&#10;A487hb8jkZi21UDQxOQtSEndhKjoTxEV+Sli49ciQ5C0KAnZWRHIzGAZ+Smw2TORZ0tHRuZe5Bem&#10;IFvAryCd7SEeqbyP+NSNiIxeicT0CKTZM5CancL6vBOxiTsRlxKByNjN2LbtE6zZ/DLlp9iy6xns&#10;2cU+PfJFtoc3+f4+RnrqWsp61tVNvPYWCvvv/AQUF6fB5tgLuzMeZRWKL5vE95IAdwnHGX6H8ip+&#10;r4CTYyHnOAE3Kkoy+Z6z+N049vEdVpRl8ZsV8NsVorKK9Z3Hy/290mtDgN9ClriC4ALVCk0gGC1L&#10;0FBdFeobfGislwu8rELLWQbHueI8vp90ZDuy+L3yYVPcTFcWx0AKv3F+USrfWRIKXbxXWZ16Of5y&#10;/PAGK1Fe4aIoK3wly69ju5Le3sI2x/mEpLGe7U2u79XwVgdR4ffxGcv43B4Ul3AsdeYiz5GNAsXo&#10;LM5FseKHsk65FJKh3Ma+z4ZCgVeKAKir3IUSXqtzchxX7n+FX/3pX+LXv/qP+FPKb34j0PmfDPB8&#10;EnIa+PlI/taSZaD5Hahpgc1luCkxcT71Wy7zlP9rfqEYy7Kf8gh4zhVRwsBz0QKeRw4LdBXi+All&#10;By/EuQtFOHe5EBev2XHpuhNXbhTj2q0SXL3pwZWbZVxW4HoYeBqX9PvBR8Dz7hPA04Kej608HwFP&#10;E/MzhC8eSCzwKVf2Lx9aFp1PAs/7PEbnyYL05t0Qrt4K4NINPy5ck8VmhXFnP3m+FMfDwPM05cTZ&#10;Zdf2Upwx0LMcFy5Xmpiesvg8d7GS2yu5vwKnzlXw+HIcPV2KQ8c9Jl6n4nTOHHBRObBjcj4PE7O5&#10;GJ3ON7CzfzSfyncBhsbyMDKeh6mZIsvKc4nv94AT+5ccFDsOHHLg8FEnjh93UJx8vwKdyuLuwKHD&#10;DrP/wCE7lg46DOgzGfRnLeA5PZOLGS6VVOrYQQFPB84cd+H8KTcu8/munvHgmoGelLNuXD1XjOvn&#10;i3HzotOSS07cuuLCXX43Ac8v7hTjwV03vrznxoMw9BQEvS3rzqs2XDivkAZFOMHvf8QkK8rF3P5s&#10;TMxlYWwmC6NTWZy0ZHLCkcllFkYmszDEZf94FjqHMjggJKO6NR7+hr0cGAQ8YwzwFOj01WlbDAKU&#10;6sYYKjx7OQDEccBJxOBIKiZY9uycEiPlGyvXg3wvAp5Hjnr4ntxY5HudnbVhYroIAp4DYeDZ0ZXH&#10;gSaLikUar5XG8tM4KUnjQJrCBp3MCX8KlYkUDnhpnDBmcOKVg6HhfIyPFWJ6H9/3DL/XHMunzE27&#10;MUuZnnJjctKN8X0eTOwrxb4ZD/bNlmJ6thwz8xVYPBAGnscEPGss4CnQSTl1pgEnTjXi+Ml6I4Ke&#10;x0/U4djxGn7/kIGeFvAM4fjRAI4cCuDwgQCOHqrGwaUgv3kDxiZ6jEWM/nkX8OwIJ0mwgKfiMgl2&#10;SuSatww8J9DYwYls2xAnD8rKrkRFQxyQ9S/kAL8FJwt1st7opKIk4NmCcgHPiieBp6xTBDwHObmg&#10;EtgxwPdmxQ01wHO4GyNjFvCsM8CzjuVTgVLyJN7L4NQBLJ55iFN3/gYXv/4HXP/VPz0BPP/7E9ad&#10;4fidsu4U5PzL/4lbYevOx8Dzn3AnDDxl2XndJCr6e+Oy/h3g+W0YeH7z97ihGJ8U/b76ze947G9x&#10;9ovfYuHin6F/lor78AEMDHKiPSzrwiXIAnJw/Ajk0j2gpEWChZzsKk7n4Ph+7uekd2SOzz3zCHiO&#10;Ti4Dz0W2e/5+EniOy3ryiAGfyy7tQ2HLTiUtGuXvEbmpC3bus4CnBUot4GlZhFrAc3jiaBh48vh/&#10;ATyVCd1YW8qqkvenuJ2Do7xvKgSykBCQXLYElVu8XL+/Azx1Tzx3OAwLZXlpAU/+/jeAp3ENN8da&#10;sNOUr3c2pjiZ3L4MPCk93G6Ap8rTNlls8loGqgpi8lwDa1UGt2mfsfZkOVbGeAuk/q+Ap/UM3DfB&#10;cwVRBTZ5fA+PFfw096Nrjx407uxdAwth4HmMCtFpDE2fwejcBWPxNnnwRjiepRLp3IaA5/7jD7F4&#10;4isLep781sjSKYpg53EBT1l5WkmIFk5ZlpqPrD+NhDOxc2msOSUsz1hznlC2938BPE3CoS8xbSwy&#10;LahpQKag56H7UDxLC3haGdmNPAE8l93aLeApaHmPz2OBzqkjdzElF/Uw8DSw86hEiYnuUARBLeBp&#10;ICnPE4w0iY0oy/sESA0kfQJ4LsfttKw3w8CTxyox0eRBQUcLeBqLT67LClNJoQQ8Ddw0sNMCnpLl&#10;bRbwFDQV5LwVBp6Cndwu6Kk4l9w+yvIM8OS1HgFPQUUuzXkClOEYnssJjCb385vvV9bzMPA8YAFN&#10;C3byHimKCbocF/SR5SjXLeApMMr9YeCpOiTgKbd6ucovu7wLiE4LOAo0mn1h2Mnz5Vqvsiy5boFJ&#10;yqgsNo0rehh4zl/FsLHq5P7Zx8BzeCYss5cs6EkR9NTxxvJz/jKv8QTwpFhAd9myVdneL1JO8x4V&#10;x1OZ2gU8T7IeXcBMGHhO8tuOLd1medcwOH0WfWx7Xex3OkaVwGgKnXJfFRAcHLaAZ1ensfIU9Gzq&#10;7KQyUBO2HqhHoLENchHvHZB3giz6qjnBroHc12VNKZdmXw0n3o3NHEt6OeYp7pqgW62xSOiQO60s&#10;N6m4huqbOK61GYVXFo9yk29saUFLeyfqm1pNJt3+yVlzPSU3kdt6PZXceirExhWSCrE8IWQR1ik3&#10;xb4hVDfJEnTYjLOCi80c83qG96FzQAlSZAnaZ7bLIlMxO5WpvYnjo5LsNBhwMmwyTSujryxF5Xre&#10;3KaM85aCrphxDa28TyrKUoSbWUYNFeuq6lqWo218B1TCtS5XblmFdncPooljq6wwm/vGEGrqMM8h&#10;SBuobaKy6uX7UTbhXtSy/FBdkwFLLe0dVPYHjTKv+6lu6OD1hjle95k/M1vkntssT48Oc/969ipf&#10;Axoae/iuu1FZ0wa3t84kNQw2yLqyi9eWy3uQUs17GDBWqUYCNVR6yqiIKv6eDz0DfI/tASrVxSb+&#10;WEVZMVqalUCnlu+kntduNQqWIIaseyt8QfhZRge/tcByZU0LlDyx3MfrG7f2bnhDjcbK1F3pR0Ww&#10;DqXeIJwl5RSPsVqpCnqplJeioJBKu68CxeXFyC3IRFTcdqxZ9z5WrHwJqze+ji27X8fumJexav2P&#10;8c4H38MHH34fq1f/FKvXPIW33/8+Xv/Fv8Pa1U8jYvvziIp4FrGxryAmRtZv72Lnnnewad0L2Lzp&#10;JaxZ8ww+ff+H2LntNWSlfYaszM+oICbwOZKRl7cW9qJtVJCjkJOzGQkJa6j4b4Lds5cKYgJsxXG8&#10;70Qqq/HIzI2AzZaAEirKPiWxCFUYd95KKriy9Gxsqeb3que3CvGb1/B3A1ramtA90M26Kwu3Vm7j&#10;HKyugfPbJr7bdvSxLfYPCTRasTt7hmTZxvrJetHBOtHaLYtaHjc8wvbDeiY43qLwSQOs353m+N6h&#10;UZYxzvnOPs5X9mGQv/tYl4ZG9/H7aj7ZzrqlZJlsB33DbH+yqO5HPeu9kn3JBb5XsJ11T1bLShzU&#10;w3nsIPsLwaeJuSVjuVwj67naRmPpOTw5j55BzmHZlhQv3WRfH58z809ZO8u6TpabCtszMXvEWILq&#10;T3m5nCsZUYeSEPFaKkdzoRbu62Ib7eI5qtP6o0DZ65vY9tp7xywDgi5Zj1qWnB3sC2qau8L9gmKR&#10;TvC+ZzgfmUMr216TEh/xOi19vEfOt4PNfayXbSgPKHRHO9tCA0q81XCUVCAzKw2Re7chuzASexPe&#10;xY49LyIt6X0k7H0T27c8j61bfsH9nyEt+WMkJ3yI1OQVyM1aw3r0CevD5yhyrERm9iqkZm1FNutS&#10;WuaniNj1MqJ2K5bm64hLftPU4w2bn8bOXc9j125ByB/h85V/iD3bnmM9fQobVz2FdazLG9Y8ix0b&#10;X0LEjrewZeurWLP+Oazd8CwiY97F3vgPER39FtJSP+L1ViOe97Fh63PYHvkKEtJXIzZ5Ffbs/QBb&#10;ZZEa9SG27XoTq1b9FCs++xnWrX0G23nN5IhXkJPwAbIzViPPtguF7kTk5UcgNy8KhQV7UWxPgaso&#10;GY7CJBOz0ue1obw03yReKasqpq4WZL/UxDrFPr25wViW1TYqjmAdfzeyfvWyXgvsd6C9W5b2Pfw+&#10;gpnqk3vZ33Nc4Zig8UG/FSO5lfVO+lHfyAS/7z7Tf8vi0wpxon5cxw6gu3+C88wZ1hPFkx015yuk&#10;Ss/QhHGBVxiGJtb1Bo4pSthaqyRyrf3sk2T9r3Ksfr+edaG+iWW3qr9WzgMZiQyyn+xn39rBelIH&#10;xdz1eMtQJtBba0NNKAsV5fF8F3sRDGQYy+/KymwLmIWc8FeXIBAU8KykVPGYClRXlyHgd6DMkw5H&#10;XjRyU7chI2kzCnIi4PZQ9+V5NbXsE312+Hlcrd+OQKUS7RSxjy7gNYpRq3ABvAenJxsedz4KFfuR&#10;EhJ4qyyAy50BuysDruIs9t+5qA65KcUo5bZiWxJKnCnI5fXSM3chPWsH6/pWY8GbmLAWiYlrkZS8&#10;CWkZuxCfuNkAz/Q0ZbCPRUbWTkTHrUHU3lWIlnVnwmpERK/AnshPuG0lklmezZVuEjoV5MUiPz8Z&#10;hUWpxqowr4DrtjQUurJ5f/nIyo5DanoUkpK2Ii52A1JSI5CZn4S9aVEscxOiYjaY5dYdq9m3v4NP&#10;PnsKK9Z8H+u2/AS7dzyN+MgXkRD7JlKTPkZGGHimp61HRsZmZGZuR052FJyKpexW1vZU1tUcE5ZA&#10;EN9VkolSQUy/DYGQYnWyn66vQrWP9VrvOFDEb1SEUNCOmupiVPHYkrJsVFQpVImdS1nwulAdFPgu&#10;QaimlGOvi8cUmPi1ofpK9v2VrB8CnW5em9+7rIj3kQu7I5PvIwvKiJ6v7PT2NI4j6chn28rLjWe7&#10;SzDA01NeiLIKG+ubrEpLeL4TpWWy+q1k3VsGnkqqqHlJI/vGRl63jvWnGt6AH2WVpXx2B4o9Nn6T&#10;fOTymjn2TORTbK4cOBVDlPfjKMmDp8wGd5md64Uc1yyLTxev9/+n7a/CLcnOK1G0v/t2Hu45ZlmM&#10;JRUzZEFWZWYl0947NzMzMy6GzczMzDuZGatKYEm2ZckydLfdbXfbbbvv87hjzFgrM6sk9znnwsP4&#10;IlbAjBkzJvz/WD+Us4zm4UFcvPsQf/qnf2mytP/SEJlB687/fxKeC6UwWAwQn8slWFgqwvyCksMo&#10;23YellbysL6Wh62NfGxvW9Z9Z87m49yFQly8Wogr14pw80YJbt0sw63bFYbwvHanEtfvVuPWfYv0&#10;vGMyrdtxT/E55bL+iUVOBq09PxHRadzZLdwPuL5/+pjwDOBH1vYz4UcewstrPNb9n3rw4KELdx64&#10;cOOuA1dv23HxRoMhO89drsLOpQrsXCzH2QvluMDtmUuVxsrzIs/JyvPi1RpcvF5ncJ44d5XbK3W4&#10;cJn3X6zBmfM12D5TiY2dciyvl2BuuZCKQR6mFkR0ZlGozaLCnUllPJNCQ7bBwGg2FXe5d+djZlGZ&#10;xfMfY3GlAEurIkGLsLZVhrXNEqxtlGBljcdW8rHEsheXeK3AZy0tFWBlMR9r87lYncvF8lw2luez&#10;sbqUh521EpzfKsXFnTJcOVuBGxcqcfNiJW7xXW+cL8dNbm9dKsfdK2W4f60UD6+XGrLz/s1SPLrz&#10;hOw0Fp6PKg1+/EkVj1fi/u1S3LwuwrMI58/mYXsrDxsbuaxfDmbnMzExk4qxqVQKHCkUplIwPC7S&#10;M8O0Rd+4rDuzqCxkcEFJ5uIVz8UhloMploK5ZeHpIHwtsRTgYimkRVNYi6aQG4Pe/jgMjSZgYioF&#10;8/MZWOHzVldlWVrAfliGbX4HYWNTyYtKMTdfxHbOwxifOTiShbaBLDR1p1F41j/oyXA0WltPUxIX&#10;Kovo9LWkUNBJoTKQjoHBDIyP52Nqht92vgwrSyx7pQJbq9XYXK3FOrG6VIOlhWqer8bsXA3fvxaz&#10;C9wSc8TCUh2/XwPWN+3Y3HYby82z50V2NhrC8/Q5H7ZPe7FJbJzxYeus3/ze2XHjTIDwlJWn9ne2&#10;XcbCc3PVwfFn5zu6MDPfjNFJJQYaRjcVNilXhvCk4tMppazHij+mxAv691kZJ9t69c+0ZeXpl7sO&#10;F2FDerZKuRmmEDHICa4PTp8UsO4nhCcVncoaEZ5eLrRa3HvRygVbhKfihunf8GYqY50UNAYGu9nm&#10;nRRmuykkSGHRRClhpQd+KWUUHPqnV7B87h627/4VLv3QytT+6a//Bz77W8ui8/5fK0u7IOvOf8Uj&#10;A7my/wvuPU12moRF/4z7v/hn3PkzWW0GLDZ/IgtPy4XdsuK0XNwFEZ9X/+QfjCv9/Z//d9z87D/j&#10;/A//Dmt3/w7DC7cpxG9SeF9hH15Hz/g6OkXoTVgkoiw+B4ThZb6jsqfzHAV1WRSYzOwTVkZ2kZwi&#10;C4fGlonFgDWljovQ3OA2SHQGt6uEYnby/JRiefIauaCzfB0XZPVpMrrLInRKpJ6VrV0Y5m9ZeAbj&#10;gsqiUQmEekf1fFmdWllQB8aUzVR1CRCSrKMhSgPlGAQIT0MYmrpxa4hHyzVdmdT7hhb5befQMyw3&#10;s2Uet9zOTdIhtouOiWQNZoxXXFG1nWCsZAWVx/a1SEfrfgO23YBpOxG1Foz7vIFFphr3+6dgXOxZ&#10;dxG2cu83+6y7zpl30TWG4LSeGyzTuneD89IaOoaW0cX6aX9gchsjs+cwPn8JE0siPW9jek2WispI&#10;/gmWtn+E5R0Rlj8xhKesOlfP/BhriuNpjoncFKmpRERyV7cg0tMkENr+obHWlFu6LDofW3U+5bqu&#10;+JzKrG6yqwuG8NS9n7Aespi03L6D7ukiK5d2PuU1n/KeTzG78xmf9Vng92fmeSI7dY9JuKQyAqSn&#10;IUCDROaWjovAvG9BbuqCOWbdF8RjYjN4LWFicxoCU7E/A+c3eS+3i5t3zdZYcxIiHEUUijCUVefs&#10;WgAiMg2xKUJV7a4M7RbpOcn9yY2HJp6nsRANkI1yZ5dVpEVM8jh/G1d3WXsSujb4PIvwVNxPXSuC&#10;k993mfUwhOct4qYFEZ8rt3j9Dd4n4pP3G9JTSZAsUvMx4cl3NoSnsRANkqUW2SnIynNqVbAIxanl&#10;W3yetTXEo3mO6m8RpkFLS7meB+Nyji3cILg1pGXQYvMGJsw5EZ3XMSqCc/6qRXTy96COifDkdmD+&#10;hsHYnKw+L/Oeq6bMcb7zxNJt088nTd1vYHrlOmZWLhPnCWVrP4v5jR0sbllWnnM7NzF7mn1g5xNM&#10;bzwyMUlHl65hYO4s+jgGeziXdXPeU/KintEJzhVUMPtk5dmDll4qpH198JhMoM2GsHS3dnJdptJK&#10;hdPEChwao/Dv4NrRxDWGyurAKFyNrajmMZe3GbIwG5mc5honq1Aqt8PjVEi53nUrTiHXME8j5QvF&#10;+ByiktrLMpWcZZTz6wyVzk4qfc2si+JVt3HtkjJsZdht7RPp18V1T4q16mclNRkYnzPEWkv3ELoG&#10;J7muypWXynX/KBqpAMuSp4eKdHt7H+usuIfDnL/njAKtRDvGNb5vnHO1LMLmWC+u0VSwpUAr66/b&#10;66UC66Hs02UISFlVulp5r6+dx6nYs32U6b2Jz++ZUGb4Eb7TKLqptCtuqMhGe1MXnCImPUri44OL&#10;W6+yurOsZpG5rEeTrJD4/i3tHaZtmrss905XYwfff5RyQB/k8ikSScq7yM82yg7KfG1zKH4334WK&#10;vN3fRgXGhopaHxo8Hah1NhlLViUSUnJDWX3W2v2oc/hNCAGbsraXl1KWUNxJm7Hy9FIRrG8oNYkX&#10;pLS7vTZ+cyqIXhflEJGpIjRaeb0L/sZmtIkA5W9jfcdnefi+SuIkuUcxTpW8qM7uQb1Dscb5/t4m&#10;k7zH4XLC1eQ3lsDZuXmodrDe9VXIys1AbHI0jp7ci7ff+wHe3/MC3t3zLew98g3sP/Yt7Proa3j1&#10;nS/huZf+D7z5+lfwwnO/hzde+x3s+/Ar2P/x1xEe8QOEx72EsPCXcfDo8zh45AWcCn0Fez76Jt59&#10;+w/x/qv/BxIi3kRpnsjNUFQ2pCAzPxyZqR+goToC1XYqoYUnjUtvcsoxEwuuoCQWuQURiIk7gITE&#10;o8jLjYbbUULZSgkjq1DjqKLMbDMWPj29Iokd8DW7+Y2a+f2a0NHViv7+HvQOKrRBM7p6uinPsJ8p&#10;+3Sjn/d0U5aYojwwyWsGWZafY6iX/bXHjCVZQev3wKj+KO9Bs5LBtLdTBh+gzLmIvpERjE7PYGx6&#10;DtMLK5hdWsfktP48nTYePp09g5RPZk24CWVcF6HfpniJg4qhqbBKlAFbu004IJFF3f0TUJzalm4+&#10;r7uP+gPlCsX3HOb1+hOhe4B9yGvGi8hJJY9RbM+RqWVMLmwYotTh1hzC/sFyxihbKpFR76DidM5R&#10;jljA6MwK34Vl9o+zrkuYml2mjDVPuWiO77KE2ZXThnyqaZC7piyZvabfK9an4ugOT+pPXVmPaix3&#10;s8/Jck9xe6ehTO/KDt+uOUHJyXo5zw3PoUmEZ+sA5egOE//e2dSDGmcryuq9KKm2o6SsjH0vhv3n&#10;MMKj3uT3fgVZmR8hPeN9xEW/iqPHXsPJaMX5/AAJMW8hOWE3iopOIDVzDzJyP0Ju0T6kZX6AsLh3&#10;EBrzGsJOfQ+JcS8gN283olNew4nYZ3E06hn242+zf38fJ0KfRcjxb+Dooa+bWLOKvxlx8nmcPKZY&#10;hS/hyMffxbEDzyH02PPY/+FXsWf3l7F791dw4vhzyEjbw3GzF0mZ+xAa+QGOHH8ZIRFv4VTMRzgR&#10;vgsHFDP0yHM4FPIq9h58Dq+/9vt4f9eXEH7sBeRkfIi6ilNo9mTC7UpHYaGs847yPU+iuCgeZWVp&#10;nAMKTZzDmlolX8m33NjtFfB46lApyzO5rPs9aO3q4LhvMX9gOLxuNLJ/i8DvHujnt2kxc0NLB/tb&#10;V49ZCyyCs9f88dUrvWNERh9W+JFmoYPzorwBZEnPeVEJjWTBKTJTIRcUDqyL87yskBvZZ3Ve1+m3&#10;wijIVV16VqusQVtEto6wTv1m3jRxoRX2RIQn+54MQxQqobOHelgHx0D7MJ/PtYZ6lNYVp7+V85YH&#10;lfX1nFdLUVpRgDpbIXyNJdS5slFXk8B5MhUVFQmchzM5pxWyLkpg4+Rc4EZzK+ffJh9s7gZDYDmc&#10;FfDKlbo6nfPPKWSnHkJW2nEUsM1rZU1oL0CtqwgNIk6dsh4s5nGRbSXwemv4TYrZ9yLYJ+ORl5dm&#10;Eh21Ntlgry9EoSw5K7NQVJzK/pbEepcat+3qSmVyTzMJlZKTjiA+cT/7aSjSsg/zu0ciL/MIMpM/&#10;Zn/eh+iIPYjjHJeUfBhpGaEmHmZK8iFERLL/xnzI7bucX99HbOzHiI3bh9jEfYhPPY6s/DhjXVqU&#10;F4f8vAQks47Z3Behp0RGJRXKcp+DvJwEpHJuT0vmO6RHIjUlAtFxx9hvDyI0dA9CQ97nGHsXe/e9&#10;gXd3/QBvvfUlvP3+72D3gS/h+PGvISH8GSTFvITUhHc4X+8jDrB+HyM5eT8y048hO0sxSaNRXhaD&#10;ivI4VFYmo7w8nm0TicKSeNYjHeU12aiVS7qrwszXPm8VHMq47yzi9ylim5WiqVFroLKcp6OqJhcN&#10;nOtr64u5fpXyu5dzDaugPFENO/fr+Y0aHGU8xt/8vvW1RaipUszUbBQUpqJYRGZFNsr5u7hEJHUy&#10;vzfbqjQVBfn8jlnRyMqORl5JCiqq8/m8QpTVFqOqrsR4B1RVl7DPaaz5uJ62UT5rp1xA/Z0Q8Wnm&#10;Ro+bcpGDY7UCxcW57APZXMPSkZafjHRZ17Ie+SVWbFW5tBfxW5Qat/ZClFSyrkRFdTEqa0pRUVcJ&#10;b28Xzty4gz/52a/wiwBp+TTh+XmS82n8f0t4zpdiYb7EYH6hlCjmfgHm5xUvMRcLiyK28kymdpGe&#10;SpyztS0rzwJDeJ6/IsKzGDduluLmrXLcuFOB63cqDeEpK0+5tYvwvPuwAfce2R4TnvcfuQi3gbH2&#10;/MyDB7LQDOChSWwUzOgewA8tfCqi88c+fPYjHz79zIeHshp96DK4e9+Jm3ftuHrLhks36nH+aq2x&#10;3jxzqQo7FyuwfaEcZy6W49ylcpzl8fMiOi9X45K2Smp0rZb31ODMlRqcvlLLbS3OXazG2Qss41w1&#10;ts5UYm2rFItrRVz08zE1n4PxWcWpzMDQZDqF5DQq/ymcPNMN+oiBUVk+ysU7B3NsTwt5BNuYZQgi&#10;PkWACvPLOpaHeV2jjOcL2uZhgVgOkJ2rM7lY5nNFeK7zfkN4bpbj8k45rp+txK3zVbh9oZKosMB3&#10;v8N3vne1HPevl+HBjTI8vFWGT+6U49N7suQsN9acP3woVOIz4UElHt2rxJ2bZbh+pQgXzvO77+Rg&#10;fT0HK2s5rF+2sbwcmUrB4EQy+kaTqOBwO5KG/lG+O9+7ezgTnUOZnPzTuTglwd+aQAE+noMqHs7G&#10;WAoEMXC3xHBBi+dCEM+FK45KTRx6+uIoHCVQSEvB9Gw6lpb4nsaysxDr28XY3hHhWYqtnRJj/Tq/&#10;WGSsaBUvdGQsi+2eiZa+DPg7UzmIE/msBD4rES7u+1qTqPwQ7cmsUwqfl4K+Ab7HaBamZ4rY58ux&#10;slKJrbVKnN6oxs5mHbY2Ggw21+uxulqP5eV6LCzV8zvV8zvWGcwv1WFphefXbFjfdHCceAyZeUZW&#10;nOd82DnrxfYZkZtebAqnRX7y+I4HO9tutq1IT1l68jePbfPYtojTNSfb3I7FZReFzRaMTHRTiBtm&#10;G+kfbFmh6B/1EXTJvUb/ZhvLTovwlNLS1jvF89Nc8CcM4enTv46tcs8bNlae3iYqXn4F2O6lstHD&#10;yY3Kk7ONApsfFTVu1NT7qJRQ6BDhqX8wOyyy02QxJLooaAwOdppkSn1Dnejuk7LlN4Snl4qYl0qK&#10;nwJFN4XHua3rWLvxC+PWfvtPRXj+Mz77j/9mXNllyflApCfx6K+fEJ73RHrqvAjPv5R1578ad/h7&#10;xJ0/FeEZiN35U2VdtwhOua/LzV2w9nmN9pXY6E/+Edd/9A84/cl/wfTpH5lERX0jG+gftuJDyiqw&#10;WwSfsTBcNYTdAI8PivAcleK6xO0shgiTpMjE61xh3xOZKOvGRUJCd5DwXOM1iou5xfMiE0Vgisjk&#10;9UpUNMnzUzyv+JmGpJRVqIhQCejrLJfnZMUoYi9ISk5ahKWBIflkNSliUtaSLJcYDViZKoanXLAM&#10;0WnITqvMIFEaxNOEp/nNMh8ThSxXlp29QwtsK5bH8mVFGrTGlOu5jpmkSfw9ZAhOq92M67piZQbK&#10;CsYENe7qAttsgG2h8hRv8/EzCbW/eSc9n9caMpPvbMXjDO4H2kHtQ1iEp/UOwfqpPPOswLkBfou+&#10;sQ3OTzrHMsZEKJ8xiYpE/MzIunNDhJ2ysf8Qy6dFaork/BnWzv0M63JnP/dTC+fl4q6tRXYunfkp&#10;lFwoGHdTWdUVd1MQqbloCE5rf8GQnBYRqkRIJqu68Jjw1FZWmk8TnhbpKddykZUiYwVdM6vrtM/j&#10;8zwvElT3Keal7rUSBBFyYd+WW7pl7WnhIe/V8QB2AltdKxiy8yEWNu8ZPCE8VaYITcXlfJrwJPh7&#10;YeOu2RpS1JCeVvxNQcmHgsmN5uSqzrIUw1Mks9o+GMtzWpafAq9RnMuge3rQOvJzhGfA4tNYfX6B&#10;8LQSF1kEowhMJSyyLD1vBkjPACkpEnD1BqbXRHqrbFl4WoSntobwZB8RgoSnrDotK1GRnbcCRCLL&#10;FtlJWK7uIln5bOOibhGextIzeK22fH4w27qIzbGAa7pFfFoYJyaI0YWbAUtOi/Ac41YE6DAxEsDQ&#10;3DUMzmmrcoKE53VDpppYnqqr6m3qJ9LzKt/zInGO30jJi3awtLnD73yOfeI65k9zXLCvzm5/xrZ8&#10;aNz1B+cuoG9qC72cy3pGFwhlOp4iFP+Oip/cqXt6uRZpjfFRMeym8kmltKMbDR4K103tPNZjiMua&#10;GhvaqWQquYTISXdzm1EKvY2t6KVCOzg+yfWsDy3dffBJaSXk0t7NNdHLcvS7VUpvV78hYHoHRzAg&#10;qzU+0+70GEvONt7b2NJu7pN1pVzcpaTaXFrzRIDIXVLZeccp00wZgs2vZBbK6Ns5AF/XIOw8pgRH&#10;oxPz6OzsN5Y/fSOWpVrP4Li1PnazTlz/FP9TVm2KF6fs1sr43iQ3SyoSjU0icvu4jo9SRumkQtoM&#10;F9HVSwW5s4/17YKSGnlkscq6mgQbfK7N12YIS6eXSkpLD0qrG3htmyFCZclqkgoSikMnSyUp7WoL&#10;xVX08V1Ud38bv0vXCNdqWd3yuSxTru3epl7LxZ1KucdHxZztoXqLRBCZWW1vQb2nAzWOJjR4FcvT&#10;yzrw27IcudI7fa1Uqv3GMrfORRnCZkN5NRVyj51KugsuZxWqq0qo+LnR1tHMZzhNMgQ7lapaWwNk&#10;ldhgt/N7uXi+3SIvWaanSbFY2yjDsB16FFOScgzfQclD7Px2Tr6DLANl2Wh3uSj3yV2edeJ+FetQ&#10;UFpssran5aQjLOoEdu95Ax/tfRW7dn8XH+7/JvYd+BY+2P1lvPbq/44Xn/3f8Mpzv4/Xnv8jvP7S&#10;/44Pdv0+Duz7Go6ffAYnI5/HkZAXceDoi/j442dw+MAz+PD9L+PQh19G3LFvIT/lPSTHvIOUpPeR&#10;mLofqWn7UVZ0BC5HCkrr4pFbEkGl/QTSM8OopMpiKIkKbKKJYVhBJdhhK0JTUz37kJvtV8M+WcJ3&#10;qOF7OtkHvVSmqyF39voGZesthMcjIrST/XyI/ayPfaQDA4MD6O3uwdDQICanJzE+paSFk1yj9SfB&#10;oMHA2Ci3IjuVmKXNun+g11iH9g4MYGZRf/DKqk3jyLLAlpXnIPv56NQ8ZZRZjqMuQ+CPTM5wvHHM&#10;cBwpw7rGTefQpLE8Vp8dHJ6kPDNHOWKCcta0GUdKiOWmUj06ORsgq4b4DZt4zRTs/I5yM+7iWNI4&#10;7B+x4nVK5h2aXOTYkLV0N8fOgJHF1Nfl4i7Zt4vXyH1dycaUlGiA9RgZn8PM/Bqm59YwOS85Z5Hj&#10;kfMTx2LPAMdpYwv7nA+yBpV1nqxBZQWuTO4KOSE5u0dxeDkHKBSEwke18Hj7kMJ38PmUtV2Ujxu7&#10;ZUU4yXmrj2NfCcTaUW5rQkVDE0rLa5GSlYZjYfsRE/chktM/QnLKB4iK34XE5I8QGvKGiX+pbO0Z&#10;2fuRlLoHsYnvIiTiRZwIe864uMemvo1T0c8h7NR3kZnxGvKKdiOUx4/z/N6DX8PJiGcQEvUiDh57&#10;DsdOvojwU88ilOeiYt5CYuJ7iI15DZE8lpjwFk4etfqu4oYeOfwNHD34bez74CvY99E3ERH5Nk7w&#10;uR8ffgZ7P34Wx068itCIXTh8/HUcOfkyDh19HidCX8axUxpD38Ou1/8Qh/ayTokfwWZLRVmFiKAY&#10;lJREorQwAtWl8SgqTkRBYRLy8lM4PkXo1KCqthh1tcp2Xcvv7We/aGJfZ9+2V8PhteLT+lua2D+p&#10;V7S3EYrT2cI+1R3otyI7NS9yDeCa0aa5lPN+O/uhrIybqZ+I8BSpqT+4eofGOed3su90opP9tbGl&#10;g/1KFp8zpl/2ypWdc/XQuAj8IdMnezh/qp91cD5X3Fcv52lvM3UizuGy+JeHna+5k/ucT/lcJbfT&#10;Vn1E+lg759hW9oUu9osOQhb1nmYrrqeb82Ud57nqBpvJ6l9QWoDqell7VsBuy4StPoNzRBT7Tixq&#10;6tLhdJehhfNAW7vPWHU3sm1EVskKT3GQ/cby2wGf7q/NQC3bvSQ33GRMT0u1sqDnFsWiskZxQ4vh&#10;8fIb1BWhpqEI5eWZKMhPRn5+EkqKs+C2V8LrroBN1qA12ShQFvYChSjJQnlVDspK0vg7ntfHorAg&#10;GvEJB3CcfTg89l3OkbuQkXUSJUWRqCiKQV7GSaQmiUA8jJT0Y0g27u8hSE09jMjI9xF66m2T7O0U&#10;+1hE9EeIiN2LuIT9SEg5itSscGTnRCMrIxxpaaeQlhmJlNQQxCUp9IcsG7OQU5BsXLhzclKQmZmI&#10;3PxUZOYkIDr+KGJijiAifB9OnHwH+w++gr0fPo/33/4W3njzj/D2e7+LDw9+FYdPfBNRkd9HcsIr&#10;yEjZhez0vcjivC3X9uTEPUhj3TNSDyEn8yjyco7wOQeRm3sUhezbeXknkZMbgpy8aOQWst+XZ6He&#10;Vcb1ysb1vd6yymzgd1XSIhHa/hpjzVlWmYmK6iyOgXzUBaw8q+vzqHPzN9cAkZ3K2i439DpbKdfD&#10;ctgbSlGvBFbl2Xx2KvtFJmWmAh4rRjm/SzG/UXGphQJ+l6y0MM4tx5GeG2ssMCtkcVldiIraAlRW&#10;F/D+PPaFMq7dbvbJZjh8cmNv5NiziE65szsIJ1FfX8k1KhdFRZnIyktGSnY8UnMTkZmXxD6VhvzS&#10;LBOzs7jCcmMvYdllFZZ1Z1VtGd+vgv28Cg6O4fVL1/DDn/4F/uwXf2vIyL/8y//8GI+JTYMnBObj&#10;Y0Gy05Cb/zcIz/l5WbNZmJ2XlVwx5uV+PZdH5Jp4kYuLuVC2dlnXbWzkYVNWnobwLMK5y4W4eL0E&#10;V2+V4dptWXZa1p037sq1vRp3HtTi7sN6KHnRY8LzkeJsugJw494nHtz71MID4qFxb/8CAgSoIUF/&#10;6MMnP/IbPPrMZ9zk74nsJG7dc+KayM7r9cZC8/SlmgDZWYntCxbheTpAej5NeMrCU0Tnuau1OHu5&#10;Bju8b4vQ9ozITmLHEJ4VhvBcWFNyojyMz+aYeJVD4yI7U9E7koTuoUQiBT0B9A2ncDJNg6wep+ay&#10;ueBmc+HNscD2tZBJZPEYz88ry3ker83D9Cx/z/D4TDbmZ3KwxOdZhGceVrhd4bUbS/k4s1aCS1vl&#10;uLZTjptnK3HnfBXuXqjCPb7zfeLeReIScYW4zmM3K/Hp3Sp8dj+ABxbp+akhPnnufiUeEff5LW9d&#10;L8PVy0qilM/vn42llSzML2YZsnN4nO88ynceTqJik4g2g2Tup6KTaOtPQ2tfKhedFDS2JsLbmkDB&#10;neC+Ehd5ud/YlcDFIYkLCcvoYdv1JVJAScLIWIrlyr7Ed14rMG7+Ijm3z5Rj+3QZtk6XYmOnGEs8&#10;N8tvMTmTS0Eoh4JKFoWkdDT1pMLdmgR7YxyVA7nSx/K58VykEtHRpcREeqael4ShkQxMTLKvL5Rh&#10;Y60ap7dqcHa7BudP1+HM6QY+146dbQtbW3Zjwbm8Zuez7VhYroMsO4XllQasbjh43vmY8JTr+o6s&#10;Obm/tePFzpYHmwFsb1u/dzbdvN7N54js9PK4h88hWM7Gugtr604+x8N+0cY2V2KgYfRwUQ4SnhLQ&#10;DOHZrX8hrX8igxae7X1TPD9NwW2SC71il4nwVDwaLdJDVGwoePqofEmx8VIp9HShzt7GCcrHydiN&#10;2gafsTgR4dnyBcJT7nW9PT0YGerAyEgbBoc60dNHZVGEp6+JE3679e84BYNOChVTa5ewdOWnOPvw&#10;PxrC85Nf/ws++dt/e0x0CiI/H/21XNz/1WzvGfxP3P81t08Tnn/+FOH5sycWnU+TnUHc4zV3f/aP&#10;PPdfcfWH/wmXf/SPWLr2lxiePsf+qxiUsvhbocK6Yog2uWgbok0u10HCk/siPOXqZBGac1R2lyis&#10;W6TlyJRc1GUl+hThKfJyct2QnSNBwpPXWmRnEAFSk/dbRKfKtEjPMZGh01s8F4xRuUZQWA8SlgHS&#10;0pCIhiRcNeeN9ei4RZqK+BwxzxTJSpjERE+5gAdIzieEZ+C3CE8RmIaEXKUyJEJYrvzWM54mPE29&#10;zLWBY2wv02bcf9pN3arjk/tMnE7ea2WjF+FpkZ2PCU9ZaAasNB9bbhLatyxfLWtUQS7/Io5FaAYJ&#10;z2BZgrLM96u9phQOYIf3sA3GNjA2vk1l8Awm5y5BLs0iCEU+iuhcOvMZVs7+mPh5gOj8E8uFXUmL&#10;iDVtz/6E+4Lc1EV2/olFcp7+kUVgGmLTsuJ8Eo9T1pfEaYvs1G+DbW2ta3RcdTBZ1kVkGiIwSHg+&#10;NKSlrDLleh6Mt2mRliJDLZJyQfsiGdeVKMiKo2kRnrpepCjP6xqDJ4SnKXMngOBvlSf8BuH5FMH5&#10;RRjCk9cGiNDH9ZdlJ2GITr5L0E1+2rwT62IIT8syVcfmRdiKEDWE5wNM8N5xEZ9BsvMpwnPaxPT8&#10;TQtPkZzBBEHGXX3ltrGSFCaFpVuWi7cIT14ry0wRnta9QcJTxGbAwnOdvwOEp8oNxvc01qPEbxKe&#10;gXt5rchWE5tT4PNMfE5dq/qJDGU9RIiOL13H2NI1Q1AasnOeW2J83iI8RxZuEiI2A4Qnt+aauWsY&#10;4r6x9Jy7ajDIY2OLV1iOVZ6J66l3NoSntnq+iM/rrOMVvuNFbpW8aAeLmztWtvadK5g/c5f4IebY&#10;n6e3fsjv8RBDC1fRN30avRyD3aOLxCzn0ylCsSbHoBidQcLT5ZVS2wM/4W3vMESmiJKWHsVR64bL&#10;1Yj2diqvg2M8302ZodNYLTa39VoKrKxzunupNHYY60+Hm+Vxv6tvmIpmH9qo9LabuGvDVES51rXI&#10;7bATcs1tbm2Hr6mNiq7cDLmmtbZxLetBM59f55ArvYR8v0WmsA4mKWCvMqRbFpFaUw0J2NYHd3s/&#10;GjsHuD5Ms1y5ziv+ZI9JVCRrIGPNybVZJKbd3WSUZhE5slhTZl/F2mzr6IbHL4tEufD3meeIMKyu&#10;dbB+Uub5nk1dVEDaUVlnp5LbbRRpJVaqaPCgxuaFy93CdbyH6zXv4XoswrORa66OyfW8jcq2lG4/&#10;Ffv+YcX8ZjuJ4OV7eVsUpmaAdeg0RI4ywttdIj1l1dRvFPtGyguyqhRZ4PO3UPFpQYOvE9WOFspV&#10;Hca6VG67zkbFyKMCz/Zxtyhpi+rn5nv1wkklqry2huX60d7ZbGKQNdRVoaW5CV6vLJWaWW+vsQIV&#10;7C67cYNXDEklF3FT8Wple8li1dvEPqN6sf2VXKSxnfVvbINXhAO/h90jpU3Wrm5j9SoLMC8VudLq&#10;WiplhcjNy6bCnIGYxEgcPrIbhw6+jQMH3sAH+76Ptz/8Bt754A/x4Ye/bxIUvfXa7+D1l/4A77z5&#10;eyZD+8GPv4rjx76F4yeewaEjz+LAoWfx0a4v48SB7yAq9AeIOPFtJEe8isqiYyjMOYba6khkZBxF&#10;VuoeVFdGosGRjZIqxVOLQUZ2FHJzIolwVJSnoLo621hcNTc70Nhsh6/NSdlY5GYVlds8tkktmjp9&#10;bOc6KqZONLU0wuO1w+93wt/kZv+mXDgyZKyolWm9Z6DfxHpfWFuhrjJvyEplXh+Z4rgcVEbzUa7R&#10;Q+ynXRxbzYZUamlv5nUd/NbdPDfC9XSa/Ud/KHSjb1BxNpV0SFZzU9xfgGInapwoTuf4jH5zvBiS&#10;cQqKMyvLbcmA+hNgdHqOz1RSoSmuzTOGgPKxT3ZwbujqH6QutYiJuRVD9EuudHKcdgywjuOzxvpZ&#10;5KXIpjb226nFTe5TDuW46+a4H+Y143OSQ+aNXOpt7kbPsEjUacptygg/brxypnnf5MIW6z/LPiOL&#10;5wHKdHM8R9mY84QS0cjaWhbaukb9Sd5M1TYP+5MfSnbWJmtBzg+D41YGeYXBkKWqEhw1dvC3DAMo&#10;c/u7xuBq6bP+GHBy3DT1mTi4aRnZOBl6GJExexGTshfRce8iVFnOkz9AeOhrOHzgewg59TIi499j&#10;H/0AEdGv8fpnTHKiEyGv4Gj4s4hO+D6S015AYtrzCI9/HgfYH/fu+TL27fkSDh78Kj7c9zV8+NE3&#10;sX/ft3E45Dlj7XmM25TE3cjK+AhJ8W8iMf4VhB3/No4c+h6OHP0Bjp18FkcPv4B9u7+G/R99i+Pi&#10;Oew/9B3sP/ht7P3wW4YE3cPt/r3fNfccPfAMjh15AYeOvYwP3/sKju/5JmJD3kJm+lHY6pNRVhaH&#10;nNxTyMkOQWFhDOenHCguZE1DCSpqlHm9CnavskXXwuGqpr5g43zu4th1cL5zcM6sh8Pj4Ldo5XzZ&#10;jS725/befvZXzn+cK9X3ehVXVtb9XZxLuS6IwNSfZoakVGgF9RERoVyD5OqupHL9w+OcNzjv8Tvr&#10;TzIRpOrPIj3Vf/rZbxXzs5f3iwTVc1RmE9eONm5NDFqV3cv1hL9Fypt+z7Wm28z50rssK2WtA/qT&#10;q1WkKPtGWyePc85SyBC7t5Vzu7K3c67k3F5WWYeK2nqU1VShpKLAtFNTcy2crmKUlMYiv+AUKisS&#10;TexHu7OUOlkNlL3b5bZzHvCgsbGJfbiVfbQdruZGuBud8Lir4XMUwV6VjqLcCJRkhyEr8TDno+Oo&#10;qEjlWlvGtq9AmSxtHSUoLUnnM7JRXJqGkpJM1FcXmZidtdVZqKnORG5uLAryZXVawDkrw1hd5hXK&#10;glBE5DFjqXks5FVExLyNqPgPEJdygHNdHCqr0znvhiM76wT7v2LYhiA5PQSJKSeQmnEEsdHvIfzk&#10;q4g89Tpiot5CaOjriI7+AFnpJ5GdfQpZeZHIySc4X2ZkRiCvKB6ZWWFITGXfEslWlIHMvASk5yhp&#10;UTIysxORnBmH+NRTiI4/iLjYgwg7uZv99kUcPPACDu97CXvf+y7eevMP8d6u38fe/d/AQY6FsIjv&#10;ITrmRY6N1zhW3jexlpPjueW7ZCR/jKy0A8jNPIj8nEMozN9vQpSUyIo1+wjH1QHk5YaioCgGBYqR&#10;yv5e765kX1aivmoTS7WKqGsogNNdYSw5GxwFqJfVLb9pTU0OKiozUFqRhvKqTNSxje0mwVAF6m1l&#10;vLaC37wWbmeVsYwuLmP7l2TwO+ZC7vyllXkoLctEcVG6SWSkb5iXH8vvEoKEpCNI5Xojl/fi0hx+&#10;EyUYYp/QNUUpUIb1Wgfr6LJxrqujLGQ3qOdarLAw9Y561rMWNXXlfEYu3zENmWzrlMxolhuLzNxE&#10;ZBWmIofl55dls+xcE0+0hKiQdWeVxnwJamq1LUOtz42FM+fx6Md/ip//4m/wy7/4G/zlX/4ni/D8&#10;1VP45f+PCc+Z2WI8QQlRhNmZAszM5BO5mJ1VvEhiIRuLcilez8PGVj62T1uE53kRnleLcPlmKa7c&#10;Kse128SdCty+X4U795WtvQ73H9XjwSfK1K7kRcqibhGeIiiFO4/cuE3cDRCf9wljtWngDWx5XAic&#10;f/Cpz+D+p37cfeTFnYde3Hrg4bOdxo397BWRnbXYulCDrfNVRCW2iZ0LxEULsuIUuXnhcjXfo9rs&#10;n7lca0jSzQvV2DxvYedcFbaJrbOVWJc7+2YJ5lcLML0g684sChAZXJRT0Teawok1iZNhIjoHk4hk&#10;dA0lc4JM5oIql+80jE1mEhkG49OZBhNmm0rw/HQ6BQMl/cmmsJGNcV4/QUwT89NZWJzJwfJsPlZn&#10;C7G6UID1xQJsrxbiwmY5rm5X4PrpCtxiPe/yne9dqMIDvqdwj7h7sQJ3RXpe4/FbNfjkTg0+u1eN&#10;z+5z+4Bbgyo8uleFh8T9O1W4fbMS166U4dKFEuycLsLKGvvEPOs+k87FgO82mEABK54KQzwX+Dj4&#10;DBKozCRQUEigQpAEXwfRmkAhRJadsZyMY+ER2dmaaM639SZT6EnhIpXMhSOZglUyhtlW42zXWVkY&#10;8/022ObGhZ3vt3WmCpunFVqgDKtbJVjgtxBBrARR/RPZ6BrOQEtfKrxtXByUAd4djTq3FSfU0xqH&#10;5q5EdPNZPX3EQCL6+a3GJvgstuvKSgVOb9fiwpk6XDpLnK/H2bM2bJ914MwZO06fcbAdHNjacWBt&#10;04GVDQfr1/AYK2s2rPHYxpaT13ktnPFhOwBZdm5terC+4eZ1bmxseLDJ7ea6G+s8vrHlNdjc5Had&#10;vzecWF3zsGw328LL/tbOdqcwS6VOCpRicbWbf6SpYFHgMoSnYgr1cJGmkqMM6Z0Ds9yf4zHFNqLi&#10;EyA7/c1D/CZSFvo4KfcECM8uChqdqLU1o7LGg4pqJydbZW/toFKiDIQDFGJlnSK3dgmgFPwGejE+&#10;2oHx8XaMjMj6tJ0CtP4lamLZVDCpiDR1KrPnKCaWz2Dh0mc48+BvLMJTVpx/bbmtP/xrWXoG8SSJ&#10;0d2/+n8R3AbIzruK3fmL/2HF7wwQnhaeEJxKZBSErDvv6tjP/itu/snf49KP/x5nHv49JtYfYViW&#10;h+Nr6J/aQNfoMoXkZcsV2xBtKxSEVgzRNzAsN3YRnotGQB4ek3XDQoDwpKBtiESRkVYw+2HBuLmv&#10;GiLOkJ2ErhsKEp0i+ER2CiI7RZyae1jupLZW/E9lTBeRZ9zMRSqa+2TVaBGehgA0VpQqU+SfiEe5&#10;ly9yyzLGV9m/rTJErApyhzfE4HiA4DTE6VOEIs8NmK3125CeeoYhO602E6FpXNsD5Kb1m3hMbup6&#10;i9wMEpciMS0C0iJCgwSueS6vFeFpEawW4dnH9td9j+upOnMrC1G586ttg8RnkPA0ZDCvM9fzOotw&#10;XUEfjylWqdzkB0xCKlndbmNsfAfTs5cwv3ILC5sPDAm5dO4nWDH4kUVonpVFpyw5rePLhgQNkpwi&#10;M+WqLqLyxxZEdur39meYE4Fpzn2GWSX+2RAx+SmPE6c/4zldY8XpnJHVZuCcRYBy3xx7ZBGBWxbR&#10;aeJjsq4zxu1c5KLiZN7lNdw3lpmKo/kAiyIqA8SjLCwtgtI6J/JykdD2iSUny9O+sKN9Eaq61orT&#10;qTifelYQeqYFHef1vwWmfNZX+yamp8hXQ3bqHaz3klXndAAzsl4NEJ7a1zERnrIAFek5xXuDhOcT&#10;sjOA1XsWDMl5zxCeFumpc3dg4myKvNQ1KyI85Rp+/QnhKeJPhKfJ7v6EnDT3iCRdu2nITll6zqzd&#10;MlByI5X7hNAMQFafRDA+piFAda0IUoHlPU14mgRFhuy8HYjZeYO4jlHBEJ4W2alYnSI8lZF92OAa&#10;huevWoTn3HUq/jw3x2MiPYnxWR6fvcJ9bhdl3fk04SkrT7aBIVe5T0zyuVPK2L5ymdtzxvVzMRDL&#10;c2HrApbO3sLSefbPsz9i//sRprY+wxjbfmjuIufRbXRzrBm39kDyoh65FA6IYFNSICWFaOd60ANH&#10;czs6+nrR3tFliLhmKrMuHmvietHcJCJEFlQDlKNG0dgs4k6kKNer5jY4/Y3wtrTD6WuGy9NIRVYW&#10;a7L462PZfVz7lSBIZCKv9XipaHYZDAzLwnIEvsZmkyFeCqLivtl8LVQyKyFXamVSlwWQyBgpuyI/&#10;lIm9TVaZ3CophSEL23sNudceUHCdbr8hQ7pHlRRlDC1tsmxTCBnWw9dqlOHBsVmu2VZCJLu/lWtu&#10;E5rbuwwZKctUP5Vwh6fJkHeyppT1nJIFKuN6syxMO3p4vMMo0jZ3syE85ULepnWZz+kbZDtSWe8b&#10;njZEoNPbachKZR4WGSsXf9Wxg3VQjM56JxVjX4fx4JAVqIglE9ewUZZLlBF4b1vnEJTwQxaWLXy2&#10;n/t1sup0tKDK3ghXC2WH5m6TTEikp0vv1tSCWqfXWMt2iihWgiafl/Wl8mSrRV1tGdxUqHw+H7xe&#10;fh8lIGkVqS3rTBeqayspnzSio6sLTTzeYK9HM7+7yZDP95DFrKw85WIsazslbRLxVGv3wqakSQ0O&#10;NHh8qLC52U4evlMzyutsxnW0oDAPyWlpSEpNQFTUUSraHyL05Ef46OOX8equr2PX7i/hwKEv48Tx&#10;r+Gjd38Hr7zw/8Rbb/wOjh/6FsJOfBshx76BIwe/ib0ffRW73vlD7N/1R4g48l1EhDyLtMTXUZh7&#10;lArhcRQVn4LPm47ysmgUZHyIsso4lNVko7wykfvJqGnIt6w6ixKpxJYYSyDF5+vq57s018Pb40Xf&#10;NPuYvw4drS60dzbC3+aF3cl+2uRCS7uSUrWz34sE6mTfaeJ3aEKdxw0f23NoaoLzwTznKq7RE6NU&#10;YJ38pt1c+8apvPK79IrsbmT7efkMy4rO3+xDT38Px6OI/GGu+WPo6FHszRF+Fx/v6aV8qT+6ec2I&#10;XLvHufZaWdWnF1ch67mmll50imTvHobc14cnZqkTcYz09RN9lDWmKEvJxZfjrKWN9y1jakHyyhSf&#10;N81z04bwVLiL5u5Bzh3skxwPZixRDq1z+FjGoukLzexrw+Mz6OdzB0YnDcnVPTTF54xTPpWrsSxT&#10;Z1l/K8t7H2W3IcppSlyk5DTaDozMY2xqmf3PigUp0lOW4i0c5/qjweFtR1W9C3UKl8B+7WpsMRbn&#10;CiOlcBHmTwb2fyUoa2pXuAD2x5YBeDuGYfN3cUxwPLCMRo4jD3/X1jgRFxuJkyF7EJ64D2FR7+JE&#10;2Ms4FfkiosNeZT9SlvNv4ePDzxqrz8jI1xAZ/jxi417FsbBXsP/o9xAa8wLiMt5BRPILOHjim9h/&#10;gNcf/DpOnfoOjhz9Bt569w9MZvYjB76JD/d/CwcOfoV9/JvIS/8QhSUh7H9RyMrYi4jQ55AY9yYi&#10;I15GOJ9x8vgrOLL/GYQdfh7H9j+Lk8eeQ+SplxFy/GUcPPBd7Nv7TYSFvoJToa/i5JEXcejjZ7Fv&#10;/3PY8+4fITX0eeQkHkBK5gnk50WiuDQZJXKjLUpCVXmGiVFZWlNsiJWK2nJU1JXD5mE/Z992Ntaj&#10;zl5pLMAa5Mre7DZo6eD83EXdo6ONfZ1zrcIvDAzze04atPf0se8Psy9Ocn5lX+H3k2VnC+eIXhGT&#10;7Dsd7Lu9w+wXPN/G4z397NfjXJcU7oT9UmS3QjLIfV0k5/j0opn3dayPv2XZadzfW1vMOiUrfnkv&#10;9CkG6BD7Judus/5wXu0LhG9Q+A/9eScyX+716rdNLfIq6OG79HP9amefaDHzeyvhsLlQWVWDwrIy&#10;9rU6VNZVI78gB1V1ZaiuK0R2biTS0o+ikO3qdRTB5S7l+lWH9nYn7/egieO3ye+Dz+/lWtls5lSX&#10;scpzwKGQGDV5qFJ29Up+j8IYFORHITMnEkVFKYYszC5OR1ldHkqK05CXl2DiP1ZU8fmy1CtL4Tad&#10;ZWSgjHNVbk6scWNvqMxARXkqMvNE8rE/ZZ9AglzQk95DeMybOHbyNRw99RZis04guywWyewXyelK&#10;HLQPUXGy3DyOtMwwJKYfQnT0e0iIfh+piXuQlPABToW/iaTkAygriEd2VjgSkg5zvj6CjMxQZGRH&#10;Ir8kARUV8cgrikNOQTry89OQlZ+IrNx49r0UZGXFITYpDBHRhxEdsw/hkbtx9NCbOPLx9xF69CWc&#10;OvYODnz0HN55nePktd/DB7u+jI/2fRVHj38bJ0Ke4fOfR3z820iKfxcpRGbSbuSmf4z8zP3ITv0Y&#10;OekHUFxwCKWFoWyTaEOCZqbtNb8rOM+XVLDvV7PPK7yArwoOO/s727CEbabEfTbO9w53GWyuAs75&#10;BWhwFrGN04y1f2FxPErKUtHA726T23l1IWrqy/gt6yhT8Ds32Yw1aEFxMoqLM1Bemoe8wgykF6Qa&#10;9/4i7ovYLCxJQ1pWFOJTjrEt2XY5UbyH54qyoJib+bw/OzcWWQoToO9fXcQ1spxjtIz7FeyHNRyT&#10;dai11XC88lhViYnJWVSajbyCFGRkKbt+FNKyo5GZm4CMfLY7+1JuSRb7j7LC53CeEZFbgqoaWbMW&#10;s7/km8ztpQ11mFzfxN1PfmIIz1+J8PzVf3yK5BSpacHE8nxMZP4m4fmE7PzP+Av+/guT2V1Z3wOk&#10;p64LEp7jU4UQJqaLMDlTTGg/HxNTeUQOf+dgak7WiNmYX8zB8loe1jctwvPshSJculKIS8refb0E&#10;l2+U4vqtcty6U4E796tw90E17j+qw4NH9Xj4iQ0PHwkOk0ldLu2G7AwSng8twvNpyPLz/idey4Lz&#10;KZjzn/oM7nzix62HXty878G1e25cuuXA2av12Llci+2LNYawXDtfhY2nCM/ti0KVcVcXySmy8xxx&#10;hjgt607et3GuCqtnqrB2phKbpyuwcbocaztlWBbBtlaImcVcTM5lcaFP54KfSiU6Bb0jyRRmk9E5&#10;kIS2/kQiCR2EjvUNp2JwJA1DY+kGw8TIeDoVboHHx5M5CadQGEkxlqJ9AQyNpmJ8LA3TExmYn8rC&#10;wnQ2FmXdOVuEtYUibCwV4fRqMS5uVeDqTiWusb43Wfc7fO+7F9j+lyzI2vMO3/0O3/3+1Wo8ulUb&#10;IDwDuF+DTwN4cLcS925XGrLzxtUKXLpYivNnS7CxpRikOZjgOw+Np1LYSaASEIumjhj422PgaY2h&#10;kBIDZWF3E4rXKWtOdyshsrNJ4LnmWC4SCTyfyMWA7dOXwkUrBV1EzwDbgG01yvednM7C7KJinRZh&#10;faMUwSRFIjvXtvl9+M5L6yWYWSqgUpeHkalctlkWWgfT4etO5oIZT+EvBlWuKNS5o6jUqI6yJk1G&#10;b38qBgbT+Kw0DI+mYYrPUiiHjfVKnDtTh4vn63HlAnGxARfO23DmnAPniDNnnyI8txxYEem5buO4&#10;sKB9ubOL8JS1poEsO0/LwtMiPNc3PLzWjSViZd2DtXW3wYohQXWe4PF1nl9dE6HqxvyK3Nm97G/t&#10;6B+loNY3ZITJJ4QnlZUA4dn+mPCUAqPkCnO8bomC9DzbWxk4h7jQBgjPpn6j3FiEZzcVSClcFCpt&#10;TZyk3KisdsJGpcavGF6tUoKkcFDxo2Cnf7llKTM01IexsXaMTbSxX3dTWFDAfCpCfiluHXyWXD0o&#10;TFLAGJ5dx/TZe9i5+5fGxfyRkhYFCc+/UqKiAAJk54OnCc9f/Svu/vJfcE+Ep7Hu/CdDeD6BflvH&#10;LLIz8Pvn/w2K8yni88ZP/hvOf/YPWLj4U9blEkZGLTJP8S+7RpbQrYQ8o2sUoFaJAJEny8Yg4Tmm&#10;wPdzFLJFSorslBWmCM9VDE+tQG5SQxMLFPJl2SmyU8mGNjlHbBMBwlNu77LAnBA5KaJO18gKU+5j&#10;IlLnWS7LGBfpyeO8TqSnyFGLIBTZt/bEtVsEniFjrWtHDGnI30quFCA8xydkQSqCUGSniNItYyU5&#10;IOKPdTDHAmSiiEITD5PP+xzhyTYxFp//VwhPPtMkTuJ1JiyAORcgPEVemjqqLOt5XyQ8hacJTxGc&#10;5lrW62mo3r+Bab1fgPA0dQgQnmwjC9rXN9jC6MxZjqnzmF6+DmORuP3IWF4uitAU4WmITSUp+jHW&#10;glac536MpTM/4pbnz1tJhxaCxOX2DzErsIy5nU8MmSeS04LIPLlmK1blQ0PyzYr0JOSKbki/TYv8&#10;M67pj4/r2oeG9Ay6oYtENNaShvAU2XgHcxuE9o1lpojK+1jk+cXNeyaOZjD7ukV4WmTnUmAbtBB9&#10;DEN6BgnSz5OcepZ5niE6A1BiIr7XvBAkO1muBcuS9HESo/V7mFvXtbLq5LsGSE0DtY+ObfD9NwKE&#10;J4/N6tr1B8Y13xCYhFzajaUlYUhJQ3rKzd3C5wjPdZGcutYiOy3C8w4mAwTf02SnIHLUXP8FwnMy&#10;SHiu3X5CeIrIJCyX8CeYYTmC3MVNXE4eM6SmSE6WYUGE51NgPRSrU2Tn6GIQv43wvPmY8JQlpwjP&#10;kacIT1l4jgYwFrDwFCzC0yrLxALlcybY97W1cB0TS9dYXxGeVzCl5EUrZyzCc30bC5vcP3MVi+f4&#10;fc+yn7Pvz5z+ESY2HmBk8QoGOZ56OXa7OU+K8FTyou6RCXQOjqDNxN2UC7kIOMW77DF/hHn9LVQ0&#10;h7k+jBjCr5XnOnt6iX7KBINUOC2LHWNZRWVWiqRidbZ298PR2Mr1rA2dXd2c5yZhd7oNoaoYoH6e&#10;8/r96OiwXNc9VHZlraZ4hT7d10RQOVRCFlkEVtXWQcl9ysqr4HI64HU50cv7uqj49g5Mwdfcxfp1&#10;Uuke4LrWbqyMlOBCMdoUU1AkqdzslcxI1miNTd2w1UsR7UB7aw/nxwk0yZpNLu1dPfBR0VWGeZNR&#10;mApzY0e3IT9N1nnFQPR3oV2Eitz/O3rRzXvHxmcpIyneaAdlKCvRSoNIR14rYnRwRPE9Zb03zzad&#10;MPWQhaiHCrbIKBMLs72Tde2Gu5Hv0K3nKqZ3D9u111jkGauj5m5Ddvp8XLf5fso0bHOJHOZ37Bs1&#10;CVmq7U0orXXD2dKLGnezid8pskcxSOua2lFpd6G2wYl6h4iiDrZdh3G7tLkaWK9mygh+PsPLtmyk&#10;zCyrOb4P5Ya2Zh+/nYtyg4fKYD1Ky4pgczQYIq6N/aLB5eFzWtHD95M7qdvXDo+nlYqZx4RHUJ+Q&#10;K30z27OwrgGVDg9a2ffqeF+duxGl9Q3ILsihApiBnPwMRMedoHL+EfYdfAXvffQdvPPeH2PPASq/&#10;Id/A0cNfwe63fg9vv/Q72PfB13Do8PeoED+LQ3u/jg/e/AMc3P01JIU9i/SoF5Ce/Crysj6kEngM&#10;KWmHkEUluKoiEnU1yaiqiqWSGYbc/HCUlMSzXYvh9BaiuCoVlZVZqKwpgM1WwnbxoblbZH497E31&#10;cPgb2GdbMbXA7z6sP5ub2Pfrea8T3QODlO/kPquwDkrUpYRUnez7Do4BP5S4qLGd/Ytt1jukBJNt&#10;7GccX13sw0Rjc5O5R+dEZHYqE/tAP/vQGPqGxihPTBIiLGWxLE8ghUtoY3+wkoSZP7vloj42zfV2&#10;lv17mvdNwenwo5v9bnh4GuPTKxy3o+gcmua3b+b37qCMwmtlZadx7PKzLl3mmYoHKoKpt599mPJt&#10;g8tKaqY/IBTiopPzgMghxcwdHpnkdUNoZRmSS2XBOTTI+vI5PXJ7Jxo79M6DaO0Yony0wLoptu4w&#10;x9+MkbXkhSMrzr7hWYywnoqPqznH/LnCcSDitqmlH17KxbUNCi3gZ3t2oYH9x8d6qU4tlIN7B6eM&#10;VaCsvFvbOMe1y2OKbdXSZ97b1zZEubqH79MKO+Vrp78bRaVVSEiKRnTsYYSHv4uQk88jLWUXEpJ3&#10;Izr+bRw79nUcPvxdHDn+IqJiX0Ny0quIZD87eODr+HjP1/H+3q/iQ/bBDw98B+9++FXsevfLeOP9&#10;L+Po8e/jwLFnsev9P8bHH30Dh3n+0MFvIeLkN0xczYqKOGTlHERW3jFk5h1CTPTrSIzbhYiI1xEV&#10;8SLCTr6EY8e/h4hTzyHk6A8QGvp9hIW/gKNHWO6+b+PQoW/z96sm/mho2Cs4eOh5vL/7m0iMehd1&#10;hWGoKohg+VHIz4tFeWkqqtm3FaOzxl6KUlsxqutLOZYr+d2r2c5Ozv9+Q2w6fA1weevhcsuisc5Y&#10;d7o5B3jYRxvbWjl3qB/IE8ByVx8Yn+b3GqLuIygWbJ8h1rWGKCFdi+bQpjbOCxwHxlpzFD2cP2UF&#10;KeJTc7Dm02GuT0qaJSvhXn7/oZFpTHKOHRZZ2jWAnu4hDLIfT8+tmj+TFBO0b3iKczzHBL+tElw1&#10;t7Ffai1QgiTWp03eAZxfFaO5i323m+hkXxGJrxif0s1EiopgbeM46eoZNXO+091CXcuPepsdDbZ6&#10;1NXXoayqDEVFOZxX4lBeFAd7XRoa6jJNsqBmzhFtbTZ0dfjR2epFH+eBVs6hja2c49lmbp/XrJMe&#10;vw8er8PERvW4K3h/FuprUlFSEIsikWDZkchKD0NGVgQyCxOQV5qCkvIM1FTnmgzj5SWJKClKREFZ&#10;EkoK45GZyeuUAb4oFmmpIjl3IyPzGJKTD7Ovvo2wyDdxMvxNHDvxLE4c+z4iQl9FbOJ+xKUeQ1Li&#10;AURGvoeI6N38fRiJaUc4BhSz833ExbyHxNgPkJFyEPEJ7yM57ShyC+IMyZnA++UKryzw2RmhnLej&#10;UaD6l6dyDs3i7ySksI1yizJRUJSOhIRjiIo8wD69D6En38TxIy/h4OHnuP8aYsLfQ1zUQUSE7MbB&#10;fc/igze+jn27vonDH3NuP8p+f/xZhJ96CXFx7/K5e5GRcYhtdRylxWEozAtFbtph5MjaM3kPMlL3&#10;IJNIT2G90/YgN+cwcnMPs42OIKs0ERW12aj3VLAvs0/bi1FRnY3K+hzUOYqpZ5ebmKqFFSnIK09g&#10;veNRkBvFZ0Shmt/Y5ipmH8hHdXU+1/hyYwntaXKwrAYo3mdFRQ5llRwUl4iATEdWbjJKSnNQUSXr&#10;ymxk5CeyTcKQlH6c9TyG3KxwE46gqFhxWDNRWJSKwvw49q9kk129rFqxPUtQXl/GcVqF+oYqyi9V&#10;qKutZL1LDHlZWpqPrPxMZGTHIy0tCqlEGvtPek4M0vOS2X8ykMuylUCpgM8pqchjGxSjrKYY5VWs&#10;c2UR612IkupiDM7P4NrDH+Fnf/4f8ctf/g2hrUVcPiY2ib8Qvng8SHhyP3iPoHigv/jl3/KeJ4Tn&#10;09f+h5HxPAqKeRidyMf4ZCEXggIuXnlUBnOIbCrWSsaTbVyxZxezsbiah7XHhGcxrl4pxGURntcE&#10;xfIsw907Fbj7oAr3HlTjwaM6PPykHo8+teHRJ4KD+xbheecx3Ib4vKvtJx7c/sSLm9xqX4TnvUfC&#10;02So9wnZ+ciH6/fduHbHhUu3nTh33YadgGXn5nkRl9VUXKsMgakM6zsXuSW2LlU/ITy5f444TciF&#10;fft8NVbPVGJZ1pzb5VjdUkb2EixsFGFutQAzS3mYnM/C2LQVv3JoIpELZyJ6hpIouKVwAk5GU3eC&#10;QWtPIjp6kyikpnLCTEP/sEWyifwcHEvlhEvIOnQ4mYKH5Q7fORiPDqJ9II4LaTJGh1MwPZaGuYlM&#10;zPF7zE3lYGWmCKtBwnOtOODOXolrZ6twg+98+0I17lysxj2+z13i9gXF9KzAHeLB1Wp8eqsOn921&#10;yM5P79UafEI84rG7typw+0Y5rl8tx5VLpTh/rgSnd4qwvJbPiT+TAgvrO5LMyT6Owlk0J9hoCq1R&#10;FGqj4CQcQmM0F6s4uFri4VS8zqY4CkxEUyyvjeM9CWhps1zL+/otsrOb214RniOpxhJ2akYu/xbh&#10;ubZego3NMqzzPde2K7C0UUUlrAJzKyX8FgUYnc7H4EQuukcz0TiQBldHIoXFWNR6olHpiqYgLJf2&#10;BPg7UrhQpmNgKBPDo9kYHc/BOPv53FweVpaLsLNdjfPnG3DpUgOuXm7ANeLyRTsuXHDg4kUnzzmN&#10;lefWaQfWt4kdJ1bW7YbolHWn9kV4bm45sbXlItzY3PYQVtzOjW0fltc9WBCJuebG4prH/BYBuhgg&#10;QFfXvXxfblfcWFpxYH7ZhdklJ9/Ti9GZDrZ9gPDkAvyY8BS5GSA9nyY8uwam2aco7A2vUkFY4vFJ&#10;LoZcbFuGKXxSiH2a8KQg5goQnvVUoiprXaiqccHukPLY85jwbKSQJ+if7W4qEkOsz4isOyda2ae5&#10;0PdR0aSA4mpUDE/9s6mstEqOQMFDAeM3rmL95p/h+k//Gx7+5b/i0d8oRuf/gvD866cIT5GdhvCU&#10;dWeA0AwQnpbFp/X7bgAmg/vP/xHX/uTvceOn/x1XPvsHbNz5T+ifp3I+usZ6b7PeW4Zs6xtT/E5h&#10;jeN0xZCehnjjMSXsGZQ7tyE8KRBNLLCPiuy0CM/ByRXOmxSiDeG5yHlz1Vhtmricxrpzm+cDhGeA&#10;1AvG87SIUVlz8j62jwhPuYsZwtO4pSsGqKwXdf3aYyhepbHMZHkiPIdYT3OdIQdZV1OXZfN7XOQe&#10;r7fIV+u+gTGLVLQIT9XNIj2FLxKeFqm6YkhMQ1DqmXyewZhlgRm0yhTZOaD66X7u/wbhyftFbOod&#10;gsSkRb6K8BRJGagDfwcJT4u8JHS9nqXnc9+0gTK0EyZ+528QnlZ7mwRLHAcWaa26sT3mzmFi5Som&#10;Vm9gZvMu5A4uAlFu3YtyZTeWnMqwLsLzh48JT51T0paFMz/E4lm5reu3RXgqruHM1qcBAu+BIeUM&#10;ZI24cd8QnsKECDsRn7puW9c+DGQlVxxLZU8X6UloP3CPfi/wuYs7j7AoApHlz8gK8zHheRtzW3dZ&#10;F4vs1PFFQjE0FzfuWISnCFK+nwjPJZaxTAQJT4v01H26Rm7v9ywYUlMEJ8snnhCeT5GeAcLTkJ6G&#10;8HxCdMqKU27rQStPs93gVpau3A9acU4J/K1YnbMbvGdD1rA8p2O6hsdlHTvD9lRm9xlZYT5NSq7c&#10;xeT/ivBUXFZzL9t9lTD3yIVbcTdvPyY7DVTuU2UbolTu608TnnJTl7u6ITuD7uA8T8wIy8p4fsMi&#10;Ox8TnsrUroztFkR6ytpznM8Y43OteJ3XLJLT4IbJxj4qd3bj0m7BIjxvYZjHHhOeIjRl0Tl3A8OG&#10;+LyGCUKWniPE5NwVU7ZFeLIMEZ7CMu9Z4r1ynV+8ymMcE0tX+C6XiQuYXTnLtek016stfrNt9q8L&#10;mD97G4vnP8XC+Z9gnmNCSaWUvGhYsTw5drvHltA1Nktw/Rmh8jgkoqzfuNv6WtpNXDVZ/Dd2KoZf&#10;iyGnmqmoGtKttc1Y3yiunmDicCouJpXQZllwijAV2UdFtsbupmJHJban3yivitfobWoxhKostpSZ&#10;vJfPlULq4fWtnVQyu+Wp0A0v72sKxIJr5f0eXyMVST+qqmrh9XrgdDqNVWEn1y1ZKfqbZc3FdZDK&#10;q3F5ZZ2U3EIJWEamlqBM14083y4ryZYuKD5ba7sIkF508Pm9fF/FAFVMQLlfqv5erpEiAqWwi6Rr&#10;bOswpIufyrrLQSXfuNfKArSTshKV+pFJrktK1tMOJeFQoiSnh4p9Uw8a+TyRQFpve4aolFOpl7Lv&#10;8rYYBdyEDejohJ/PcDa2wuFTLFMp4MNsFyVaaaYswHbju3n8HUaRb2zuoRxHuYDrv+J6+ikDyO1e&#10;x+yuVipuTVAs0QYPy/N2wOFqo9zVjWpnM2pZfztRVlFPJc/F787r2KYNTjvroljfnZQBFevbheb2&#10;Vjh9Hn7XJvT2dvH7y7JUWcadxlJJiTlaeE2jv9EQTjU1dWhiXZWcycZneLysi6w7Pc2weZsoi8q1&#10;swN5FbUorbOjta+XMmiTsfgsr3ciMz+PynEBFbJiJKRE4HjIxzh8dBcOH3wF+z9+Drv3fg1HTn4L&#10;icmvWFZyb/8u3n71d/Derq9i927irS9hz64vIeLEc0iLfR2F2R9R6XsPOXl7kZd7DHnZVDCzj1B5&#10;DYGtIR3lFVHIyD2J+KQDVE4j4XAXwdFcjsKGNBQXp6KUSq3TX4uW3mY0U36yeSqp8NbwG9nYN9s5&#10;VhTjlf22Wxn3naiz1aF7YIBrI/tlm5JKeQ0x2tHbxm/ZxC37VEcbam0OdMoNuFfhIDh22tvZF9q5&#10;Dg4bclPJX4bGJ801lqv5JGXFUX77Ll4zgYnZefZzxc2dZl9XnEsrK/UQf4sUHZqYM8STLNkU71AJ&#10;hFrbetHXN4IRjn8RmJITZR3t9rOf+lv5rEEzdnpYnltWbvwunZwPBoeV/XqMY34MShTjbVYoAnkL&#10;KTajssNPYmFpA7Pz65icojzG6+VGLBK1k2Oqj2NrVKGExudNP5ZFskI7KNlm35AI2QUjD7d1i7Sa&#10;oay0RB2OMsnIHI8rsc2weWcRno0c620d+rNlhHWa4TsP8Puwb3PO8Lh9GAi4R4ts7+kfZzmLHLcD&#10;aOc47+lj+ylufdsgOkZm4WodQJ1HoR764W7p4zjpMvJ1UWkJomJCcSLkfRw59gP2wzcQlfAuohOV&#10;ofoHOHr8Gew/9H3EJr2J1PQ3EHbyezh5/NsIPfod7Nv3Zbz3Dvvje3+Ed979El5/44/x4qu/j9fe&#10;+D288frvYvd7f4ijh7+P8LAXcfLo9xEV/jxSsw8ipzQKKRl7kJm7F8n8HRf/FuJiduFU+Ou89lWE&#10;hbyI0MjnER71MmJj32GddiE64T0cPPQsjh57BseOP4+jR5/DUdbr4P5v4eP3voKDe7+HjKzj7JM5&#10;KC1RUplIlJWmoaI8E9WVOWgw8QdLUGMIzxLqF9X87vXsSyJvOB94GgzB6eV+e0cj520vv53NEJ7e&#10;5iZ+L/1BptAUPjN/qx92DSjMiNzcRzjvDnMOG2D/4DfkWiGLzy7+7udxfRNZAsuSs0fjgHO/1hTd&#10;o/laoRVGZCFMXaqvfwRT00vWHMt+O0YZXNbGsixW/Nhezqf97IMDSsjHtUhJqxRHWJ4E+lPOx7VC&#10;YU1kXSo3eVnTi2Tt6+MaZPrLCOsyZCBres3N6p/qZ/ozTda/Tm+7CdHi9Pg4rzlRU2dDRWUl59Ai&#10;1DfkcU3K4nySDJ+/DG5PKRoba9DV3Uw9rIVjgbpWq6y02YZtrdzXn0oaPxyz7W3w+91QNvf62nzY&#10;6nLhYnkNVekoK4hBZupxxMftR1zCQaRn8ftV8tsZ9+s8VNdkoLwsjXNYGkryopFuLAaPco47hey0&#10;UMQnKsnWfqSkHEBMzFsIC3sNp069jsiot0wfio95H7EsOzH1qElQFB35Hvv9+4hL+pjz4UFes8cQ&#10;nhGR7yAp4WPkZJ9ATNx7JvlRVnYEMjJDWP4hpKYcQXrqCWRlhHLOjEdpURyKS5KRW5KClKwYxGXE&#10;Ii0vnvWPQmzMAUSHf4SQk+/gwBH22cM/QEjoq0iI3Y2M5MPIyYhGTqYI21NIijmMhMj9iD61G6eO&#10;c5wdfQmRp17huHgXiUmqw0k+LxJFJTEoYN/OzzyOvLRDyE7hOEr5CFlpIj3fZ3m72SZ7kJX1EbKz&#10;OM8XxvK7sX3rC1HLPu/1V7Mtc1BVncXxUMS5o5rfswSVZckoyA5HQWE8igvjUMp3q6nLZj8oYR8o&#10;huJ4ejRm3DWoqS1FZUMZ191K9odSllWEktJcFBZnIb8wDQXFmSguz0JecRoy2RYZuZHIzmXZrHdh&#10;vmLoyt1dyY0yuJ+CwjK5s7OOVXkoV1b1miJUiPTkc6rqFDu0gs+pNvE3Syvz+ZxspGUnISU9Gmkp&#10;p/jNTyE5PRQpmRFc/xKQxTrk8Nk53OYVKnN7tklaVKIM7VXF7FdF7EeFKK4uRt/0BC7d/QQ//bO/&#10;hkV4ft5aM0hu/i8Jzy/cY1l4/i3x7xCeQ6N5VJTzMEwMDudiaETI5uSRycGdwQGfTkU//bHF3cJS&#10;LtY3C3D6TDHOnS/B5QuFuHKpCNeuluD6jTLculOJO7LsfCiyswYPP6kNoA6ffFqPR2bbgPuPbLj9&#10;wIZbDxy49dBJcPvIFYAbNx96eMyD248IbYk7j3y4+4ksOy2i8+ZDH24QV+95cPGmE2dvOLFzxY71&#10;8/VYP1MXQD1Wz1Rg/Vwlti6I1JTbesCV/YoSGtXinH7r+EWev1CFDV6/slWOhfUyCvklmF0tpNBf&#10;QEUmn8pHDhVlyxV9dCKTbSPyMpULajInsSS09yWgtVfu3DHwdVhoJbp7Eg3p2cNregcSiXj0GSQS&#10;SUQyJ/IkCjdK3hPNe6K5iEdzEY/DCM9PDKdieiQNs2PpmB/PwtKElbhoayEXZ1i3CxuluLhdjsun&#10;y3HtTBVuna3B7fMiPSu5rTAwFp6XqnD3SjXuXavBgxv8Lrf4PW7zu9ypw8PbNbh/sxo3r1fh+tVK&#10;XL5UgQvny3B6uxibG4VY5LefmmGfGE6i8JRAgTsWvvZoCtvRcDRGocEfBVsj95tiKHBGGzgIO387&#10;GnnMz2OGCI2hMBBPoSYRHd0pnKxTuTilEWzH/hQuNqkUWjIoRORgdrGUfa4MS8vEajkVrwrMrVfy&#10;m5RjhseVUX1ssgiDEwVUtPLRPJSBxp50eNvS+PxkNDTGod4fQwHfsipt60pjW2eZ/j7O66dm+G3n&#10;i1l+KTY2KnHmbB0uXnLg6lUXrl9z48ZVN65eduHSJSfOX3Lj7HkXThsrT8XytBlsbNotbNjYTjxO&#10;bG86sL3jxuaWm+c8ButbLhPfc2nVhcUVFxaWHZhfEpx8RycWFx2YW3RidkkEpwvz/D2z4MDUgh0T&#10;8w1UqrxcbBV3Rov+EPsQBcRBS+lS1sBOBWBXzM4eLqzdiiFDZbFPMdQWoOQsXYOLaO+dYv/Sv4sD&#10;XGwHuNBqoaaC00iBTBaeFMzsrk5OyCI83ZzoXLA5lfVVrmVUGKm8KZlDc4eE2yH0D1AJG+vByGQb&#10;RmThOd5J4aKV/VdxxeQapH9n5SbYxrrpn9YpKvFb2L75Z7gRIDw/+av/iU//+p/xyd/8T4OgK7vI&#10;TiUrUoZ2y51dZKeVrOjen/8z7v3pP+Hen3EbxJ9bcT0FY+H5cxGe/437/4RbP/vvuPrjf8T5R/8F&#10;s1s/oqBzAaPjq1CCnc+5UY9a5FzvyBp6homhVY7tRc6F80YwHhbGlyCLzqHJNWNpOTolC81l7iuZ&#10;DwVxWVZO6LeOb1kkpK4TTCIhIZBUSGTnOK815OYixlj2eACKBzqgZ0xvYmxqg/1VxOUaxiaseJVy&#10;yTbEKes/OrnO49zynVSmiSVKWDE7NzEyvW1ITWMBqSzxY7IE5XEdCxCggrEYNbCIQhGGJsGRIRu5&#10;z60hXHlOlpP94ytQlnUTz1PEYhC8TsSmyA/FzlQCKJGaQ+MBMpO/+0WMEkFLUEOc6jmE5QavGKCq&#10;g1UP1T2YmEgYmbYy1wePB4nPIZG3fEdjAap3YdlKtDQwpPLkxi93/h3O4xeg7NQzm/cws3HX2m7d&#10;x+zOI8yf/gSLZz7FwulPuU+c+QwLIje5FQmpxDcTq7cMpnXfuqwLLVfkcRFb/D2uDN7LNwyJNCIy&#10;afUmJtZErF2H5docgMjPTWUil4u2rAkJlj/NOs0a0vH+45iZJkYn66eYmksiZrdFVN4zWNwOQPu6&#10;hxDpKUJylpBr++LWA0NwijB9kuxIGd+1JQxJ+TQ5qRibfG6gjJnNO9wG4oHKJd0Ql3zOBp/J3wsC&#10;yxCs8uSazn1DehKPrV0Fy4XfkJ18njKwW0mMRHZa14sMNYQvf88YwvMhFMfTQImPuFXbiwCdXX1I&#10;8LcIT0MyBwlPkZWWhaZJQKT2FUEpklOWncTjhEKESUxkLEG1b/02x8z9OvcFBO6bDVxruc4HLD6X&#10;LXf2xy7tAs8bkpPPENFp4nUusm8I2l9WRnb1mycQ4TkizF8nrj3GsDB3PUBqXjWu60H3dR0bnZWF&#10;pxXfc3ThCp9xlbjG51kWnlb5+m0RneOLvGbpKvvoNb7HNb7fZeIi3+0c5tZO8xvv8Lucwdzpa1i6&#10;8AlWLv0cixd+hlmOEZHKoyxjYOo0ejnmOkfmiVl0jU6ic3gUbQODxADX4mYq/1wbOnrgauugPNBJ&#10;eanHWGD6O+VmOmCURRGEcl+U9WOvLLpGJgJESDvXlE4qh00Uwmu4brUYYkWurZ19gzzu41rTT9lC&#10;hNAU1/pJljMKZ6vlOt47Ms55bMZYQra1y4211yjA3T19JimQiNC2zk5DzjmoeMoK1KMEfI1yqxzg&#10;s3ugWILDctnn2ts/pJiI45xXZgyhaZIUNSnr+gTnmXmuIWOsi9a+EdZnhnUbowIvS7teKHN8I9tC&#10;7uxlNXWwuTxUgLt5nIpwe58hc5p4Xkl4XO5G+PmuUpTtnkY0derPSv2ZOMB6tqGyyo6mljau1a1m&#10;LWrvHaIi3sf28FPu6UGr3Pq7FRO1Aw5/C5UmZYhnOVS6FUdOLvM9A2pjvmNLL+vN9xuc5ndRqIEe&#10;KDahy7jWy7K1nwp3KxWyRlQ3eEw8Ope3w/wxWmdvRGFFA4970cR2qKt381k+Q0DaPVZWer1PV28n&#10;OrtbWY7NuGh7G0V+NrKOIn2VUERWiMqy7mF7tLAt/KivqYGjwQ6vRzHClbm50SR16uxV9uRBlt9s&#10;Yi0qCVZ73zAK2D/K6hrQyPd38BtWyerU5UNeSTkVsCpU1lUhLSsJoRHHcPzEhzh5/G2En3obH+75&#10;FvYf/jZiE17n8e+b2Ihvv/27eOGVP8CzL/we3n7lD3F8/9eQGPUSslLeQVXNcSRk7aIC/6bJSFyc&#10;G4aqslgUFUShrCyJimIUcoupHFJxT0s9ZlzZ6+xUVCtTUFedi6p6Kr71Raj31KLGXg1lq+7okuUr&#10;++dQDzqHKHv1tLGvNMHlY7uyPWSR2dxJ2aq7jd9Lmf4tdPa1Uz7vIRSDVXECW/nNFJ5hgONkhDrL&#10;JCbmZrjGjvE7dnJNpAzJsTA2RRlkWqGPBtjfOaaGJyhvb1PukRvvOMsdMmSg3H2VqX1glPLnkJL+&#10;yG1XY0KyZIchnXpMojCOex7rHxihsq4xOcxvq0Ra3ZQDZjAxs8TnsO4+H0b4jEHOEVPzlFM5Vn0c&#10;qyL/FbNV1sZKRjQ+rT+X56gTUBaapow1Os06L7Duw+gS2am6cGzI5V7hJTyyAuec0t41RJlliXLa&#10;KsfkpPFO0u/pBcoQk4ssW15RFumvWI7NvEfJr0RkCgPDnMM4zk2s/D4rVuPAgGJCKrajiKxh1meB&#10;8tS0ca0XaWuso9sG0TIwCVtLPypd7ZzrKHMrxmcT6+fvRj3HTmZePiJiTiIiehdi4l9HeOwbCI97&#10;G6HhL+HA4e/jyMkXEZPwKqKinkFs1PNITXydfehVnAj/AfZ8+Ic4cuhrOHjka3h/7x/iwL5vYt+H&#10;f4z9H30Jh/Z/BcePfA8hoS8iMvwVJCS+jei0fQiN243EtN3ILz+EyMQPcULkVPgbyMjYh+jIt3GU&#10;95yKfgnRSW+z7+9CaOQrvOYl7N//Xez9+LvYs/d72P3+l/Hx7j9GyKHvIebky4iPehvxSkSTG42k&#10;9JPIywk3JGdVZR6qqwrgUXxOVwVcTivTtNtXT52iBnZ3g/mzw9Ps5XEn5zk/+4jGvuZ3kZ4OQ3h2&#10;9ikbexv7lt8QeIq96W9RqCyOB1nVs+/1DI5hcoZ9gn1OlsKa30fYV3qGx83c2s+1pLdPsWWtP9Hk&#10;4q5QK938XvqOPYRJqsU5fUzfcnIeigmrxFsKkSBjBlmQjrK/KSyJ4jNrDpQBiFzeDbHPOV1/VPkV&#10;loXrk+ZxhR5rZ59sYT8WEa7rFeJLfw6YtaxRYUusP5W87CcOH+dL9gu7pwX1Ti+q6hyorGmgHlaL&#10;ark312Wgpj4ZDlcuXJ58uL0lZp5obPPA6XPCo3Zs8aGd84I1v3KubpfFMtcbtaHPDbutGk57Fbyu&#10;ctRVZaG0IAZ5mSeQnnQAMeHvs5/tR1ZWJJ+ZzTkqB2UVKcYKUMl4yksSuC836EiUFMejuCgOWdlH&#10;ERP7oSEHs7P2IyXhQ2PVefTUmwiNeRcxSXsREbvPJCGKiH4fEadeQ2jYi8SrCI94B1GR7yIs/E2c&#10;4PXxSYeRmRWCmDiRpHuRnnaC8+VRpKYdZZ1CkZsdgRwleitNRWVZKnJzohGXeAxRcezPSUcRm3IY&#10;cUlHEBWzF5GRu3HixBv4eD/HwbEXEZewB5npx5HP/llYlILy8nwogU9tVZ4hgSvKslCUHY3slCNI&#10;jtuHeJaRlHgI2dnhyOc75/NdCws5p+dF8LqTKMw+hrL8YyjJPc7224vczA9RkLsPRfkHUFIQwraJ&#10;QlFhDLLkll+cwvbMMTE77XZ5LJRw3avk96iE05aPSq4HxSVJqJUbvEjoKm7r8tBgK4RL2d79tdxW&#10;oaKqCMXlSmpUCrujCtW1pSgqySayIDdzJQ/KLkxBek4cMnJikM/6FrLuJcUsn3UQ0VlcmgVld1fo&#10;gjw+s6g8nWuhFQO0sCyXc4OQhyL+rqgrRS37S2VNOQpLc/kuKUhMjURiYijb5gQh8vs4ktOUlT8O&#10;mfnJfH6qydqeV5SOQmVuZ1nFlSI8S1CuWJ5VpSipKUP72DDO334QIDz/lvg8efmYxPwthKfc1IMI&#10;kpnW9SpDlqJBwvNJOYbw7B3I4gSdxQGbbYigvsFMCmaZVPIziHQq+pZV4sh4GiamMo1b+9pGPhTP&#10;8dy54t9KeMqV3SI7LcLzwSMLIjutfStr+60HNtx84MDNh04iuHURTwjPO48Et9kay85PZNnp431e&#10;3LjvxfV7Xly+7caFGw6cvubA9mUb1s8FyU7ibD1RaVzb5eKuGJ1nCZGcIjvP63eA6Nw+x+sUp/N0&#10;gPBcK8PsSjGmlwowOZ9L5SEbAzMZVLbTOfnJNT2DC2Qq2yeFgqFFdjZ3x1G4ijWkpchOb3s0hZNo&#10;Cq+xnCATONElcEKPJ2I5IcVSyI5HF4919VgJdFo64zhZRqOFaOf9vV1xGO5PwvhQKqb4HWZG0zA3&#10;nonF8RysTOdibS4XW4GkRec2ynB+qwyXtyuMtef107L2rMBN4pZwnhABerkKd65U4+414noN7t2s&#10;I2px90Y17gTIzquXK3DxQjnOnik1ZOfKSh6mZrLZD9INadvOOjd2KBanSMwo2PyRqPdFGtJT1p1O&#10;HtNxEaF2/raL7CSc/hgu+LEUaCzCs71HRG+KcTHvCaB3IJVCWQZGJ7IxOVuEmYUSLCyVYmHZIjkn&#10;FksxMV+C8ZlijE4W8zsUoG8sHz2juRQw0tHYnU5hI411S6Ggnsg6xPOZ8Xwmn9ctwlPvIYvmAhOz&#10;dp5lrq5XYmunBmfPNeDSZSeuiuy87sHNax5cu+LmMRfOX/w/Jzw3NuwW6Skrz20X1jddJlbn2oZF&#10;dsrtfXHZaTC/ZMfcoiCik1iwY3rejimRnItOCmR2TM7ZKJzWU4mt46LrZn9TcgYKgBIq+8eMQKas&#10;korbaVzYDeE5ahGeXU8RnkMr6BpcQFuvBL4hCgxK5iDCUy5vsuiwrDud7i4KI3Jpb+QE7eaE6ubv&#10;ZvgaRXhq8ex7ivAcpDDbSwGjmwKCCE8qWhOKx0bFsLPFKHKNXPhbu7pYp3bWrYdC8CwV+h3s3Pxz&#10;XP/JP+L+LxXH89/w2d/862OyU3jwV8rK/m+4R9z9dYDw/Iv/gbu/+GcDQ3g+TXY+TXhyPxi7M4gb&#10;P/1HXPnRP2Lt6i8NEdA7ssF6r7CfWaTnkKz+niI8e4ZX2WbLHNdLnAcXDOHZT8HXIjyX+S2eIjwJ&#10;JQeSED04bmEomMhoUu7ousYiIuUCr8zpwQzqco23srnPs08uYoxliOwU8SnLz8FpEX2yArXKMaTn&#10;5AYF/U3W1yJpTUZ2njcJjliu3OCHTX2+SHhuWpjctIjSCRGesjwVOSiS82k8ITwNoSgiUmXpd4Dw&#10;NJaThvQMkJbE02SnsfBkWcZadELu8hbZGSQ8g2SnKVvneewJ4bn27xOeInvNu4jwDLxT4FwQVoxS&#10;lfPEAnVgROS2lBy1xWnO5xcwuXQVwWzb0xsW4Tl/2iI8RTQKM1sBInT7ARQjU4lqZLE3unAVIwtX&#10;DIZmLnBduGCFSZjn7/nLGCRGiZF5Hlu8glG5Dq+IzLqCSW4nA4TpODHG36OE4kEGMb1+GzMbIhjv&#10;YF4WlKxH0AJVVpoiPJdY10Xjum7BkJ98D4PNIOlpEZ/af0J2BghPxQp9mvAMEp0iMn8L4Tm7pS3r&#10;oWNfIDwXeK8QJDifJjsfE56EiWNqMrALsuB8ZMhOWcA+TXjK1f3zhGeA9AwSnobs/F8QnoRc34OE&#10;p0lU9DThKSwLnyc8LSJThGeA0HwMnQvii+cCpCghQvNpwjPo0h60Hg0mKxrjs8cCZKfIRxNP1MTU&#10;tH4HyU5rX/3mpiE+razsFpSN3WRkF6n5FOE5zH1zbFbHRY5exTD7q0Vq/jbCU7+1vcY6yKX9Otvp&#10;Ot/nMtskQHiunsbCukV4zu5cwdL5h1i++DMsXvg55s78hN/xE87ttzA4cx59HKNdsqhSpmNDeI6h&#10;fXjEoLmzG752rjP+FrhE5slNVpaJXNOauvrQN6zkDnKvtax3FP+vb3zGKK+ynPE0yhqwmWuUstI2&#10;U2mWleYA1xgl3ZFi3M7xPm1cbdupyCqu2vD0ItxUMJWF3UfFVO6GPXKFpMIsYtQkw+jqpuwh5VeW&#10;XqOGfFOMzabmFq59Ih3lTuynEuiBYmpKSe7u5fu08n2a2jmvzKGViqzd12YIQGUQl5usXC71fnJp&#10;1PVKpCGS1896GGKG9fezHrV2F+odsmZsMUSVkl6I0Gyikt/S1mEIGZfLB1m8KbmQYoPKukhu7XZn&#10;E+obvIbEHVACDra7j2uv3k1xG2XFKnd2uQfLwtamcqiI6w/TdpbbyPJESCkrdQvXdV8Lz40toq1/&#10;Cg18H5uvFXWuZtjcbTwvC6VR40auBEbKFK/kRyJdm1sVw7AD1Q6/lVDJxTb0NqLB3UjlyUYZsJHf&#10;TrJFPWWZQbbZEM/XG8KztaONZXgpq/m5dVLm8BuLT2Vo9zc38V260NIii9s+fr9B+Nt7UOdpQn5l&#10;PWVskbXj5vsq27zd18I+1mvc2Isqa1DButhZLw/bUVn/y+scyC0uQW5RPpLSk6iMn0JYxBGEhX2A&#10;sFNv4fjxl7B3z3dw8OD3cOzYt3BIpNKHX8ILL/4uvvXV/w0fvfW7iD/1XSq676Cq/BAc9mgUVxxG&#10;VuYe1JXHwU7FtY6wNeSgvCId+QVUOqujUVQciZwMKcthKC2IRmFeDOw1eXA6ylBZnslvWMZv7UdP&#10;dzO/tx9NHX609LSwH8ti2Mdvyb7Q2ck+pO9F9EkeVAxBHu9oZHv5zJ/L7WyrroFByH1XfVxJh3oH&#10;lCV6gHLGLOXnBfYRkT1DlG8skk5ZzHtGxrkuy817iuUOY4hjV+Emejl+RVLq2qGxKUzMzJny5Nou&#10;Ml2uxibUgv6MaOngto1l8FreL9dhWR4rBIHGg8b1xPwy1+4FXsdx0NjMsihLDg1jfHbB/EHQyO9p&#10;wjuw7gpzoQRFSv4yyDEta0rVT9Z3Imll+Tk0OoXJ6QX2DWVqH8LgyCR6ejjGA3Kyrh2fXWefk0Xq&#10;BOWJRUzNbxj5WWSnXO+HRufZrpSZFfu+h9tu9nPujyleaHs/xyNl7H4+a3gGcnM2sRyVgIxzjyxD&#10;5TZt5hLWVcYArT3j8FMWtzX3oVax8Zvkzt7F/tfHMdMHh68b9e5WZOYWICbmJJJTPkZc0ruISnjN&#10;WHd+tPc7OHnqFSSmvIa4uB8gOfFVxCe8iYioFxES/jyOHfwqTh75KsLDvoPIiO8h5MQ3cfzAlxAS&#10;ov76VRw/8h2W9yZikt5CfNIuxKXsQljk6zgR9jpC497BUSVAOv4aQsJeRWz8hwgNeQmhJ55BeOQP&#10;EJv0BmLi3sLRk89j38ffxgfvfQVvv/l1vL/r69j97h8g5PDXkZn4DgoLwpEqkilmP/t+uEmSUlGW&#10;jgZbBWrry+Bw1/D7Npis1B53GTy+Ks539RyjNs4DCj/SxHlbXmB+zmvN3O/kvCkis8mck0W6yHp/&#10;Swvnh3Z06E+ids1nvewPbGeuB1bczn727SEMySp5SrK6krkOU34fNf1YIRT6+gf53Ti/sz8rgZEs&#10;9WUNKtJec+bE7DL1rRWMz1EOn6UMLzKdfbZzcIpy3SqPr2ByXjL9PPvfJHV2jieir38UA0N8Xlc/&#10;Olim6ijPt3ZZoPaxH3RqjLAv8jrN4Vor5CkgwlPzlrEGJpq5XuiPslq7CM9WNHCOrrS5zTrX0GBH&#10;dXUlKmqLUONSwqcszosZnC/SUFdfhFpbGedmzqM+B1paFROZ8yV1sI6OLvOHnRL3tXMOaGlrg1eu&#10;7k473K46k9m7oiwNJYUxKM4NRaqIvtj9/I5RyCuORWpeGFJyQpFXloiCkigU5IQhOysMWXkRKCiM&#10;RFKywiLsRXTsbkN4pqWJ8NyD+Mi3cSyU/evkSzge9gbCo983ruvK/B8VqZixryAk9CXidURFsV+K&#10;8Ax/CzEJB5CSfpxlfYzExI+RknTQWIWmZRxHTh6fnx+DnKxQZMjSND0EkVF7OV+z3IjdOBWzD8mp&#10;oezrITgVvZ9j5D2Ohbdw8tiLxqo0g/cVF8XzfVNRWZsLm6Oc7VoMG9uvwVZuiL26ujLUVOWirCgF&#10;uZnRyEgLR3Y2n1sYizzO17m5kSaOainfvbwoCpVF3BaGGpIzL2svCnI/RnnxcVSWqn1CkM82VVsW&#10;FMdbFp+1XBN8isdZbghPZdwvq81GjmKSlqfDVicL0AyUVKYbgtTWUAiPS9dVo7qh3LiHKxGQSMtK&#10;WWNWFaKgKNNYd+bkJSEtO9YQjynpEWyzcB5PMERqqbK2m0RGWSguy2bdUpGfz2+qOKAcryWlGcgv&#10;SkNqbgKSiKz8NENcKgFRSVUxCssKkJGbitSsWCQmhyExIQQJ8ccN4amwBukZYcgMEp5Fqcjjs0z2&#10;fD7PEJ5VRSirUf0r+F6VKK2vRNNQL87cvIM/+bO/ehxzM0hOPo3/S4SnYMhNi/D8lSE8+Ttwr2AI&#10;z7auVE7yqZxo0jjRpxNpnATSuSilcyJI58BO49ZyvR6fTMPsQhZW13KxvVOAM2cLcfliIa5cLsK1&#10;ayW4ebMcd+5WGlf2INkp3H9o4Z4ytj+oIWpx+8FvEp43uC/cfMDfD1y49VBEp9u4ut8V4fnIa3DL&#10;kJ0eXL/nwdXbbly84cS5aw5sXbZh40Id1s/VYv1MAGfrDNm5RexcqMGZS7U4K1yUK3stzl2shTKw&#10;KynR5plKbBBrpyuwtFmO2ZVSTC0WcfLLNUmEBicy0C3CbzTFkJx9bJeuwWTCIjtbeuLR2BlrWXa2&#10;RMJFuFuiONlEo7U1hhNbPCe6OCLWWHBaiEGbfrcnoLUtnhN/LIXPKDQTbbynuz0GAz0JGB1Ixthg&#10;KiaGRHpmYGE8G8vTuVidzcPGQj625Y69WoIz62U4T1zaKMdlvsPlnXJcPVOB62crDPl543wlbl60&#10;cP0ScaUKN4jrV6pxjdurlytx5ZLIzjKL7NwqwvJKHuYWsilcZHNhSGf/SEJzdwK87XFwNkdzAEeg&#10;zhuOWk+42dp8kVzY+f7+CDi8kRT+LZh9X7RxNfe28l07E6hoJLK8RCire0d/KhWcVHQT/UMZxuV8&#10;fKYQUwulmFuqwOxyBSYXyqjElfBbFGJgrIACTAEVoXx0D+WyjCy0sP82d6WhqT2d7a1tChfOJApN&#10;rDP3O3pE5OdSuCvkwliEmfkSLK7wu2/X4vTZBvYHuyE3r1xl/7rmxc1rPly76sXlKx6cv+jB2fNu&#10;XqeEROxvW3ZsbloZ29c3LIjwNFAcz00nVtedWFlzYcVs7VhatWFxyYEFEZ0LNj6/ATNzDZgmJonx&#10;WULbORtGZ+opFNYR1RTQqtE/6uC4lEsQFTYu8nKR6KKC0qmYMHJjl0DWI/KTC2uXRXi291LgHPg8&#10;4alA7n4KXf5mLrRfIDwdTxGeIjtr6r081srruDC3UujTwhyIjdTOhbyfgvjIWCdGA4TnyEQXhQrF&#10;YGszVjKKVSbXKf1zq9hR+gd9YmUbO3Jp/8k/4P5fBAnPp6w7/+pfcf/X/4p7f/kvBobw/JWsO0V2&#10;/pNFeP7Zfyd+m4WntW8Rnv9kEhnd/Ok/4vIP/w7nH/095HI8OH3OEGoi0xT30iTjIZ4k11FbLbIv&#10;zlMwmmN/WaDANBcgPJWQKEh4rkKu6yIiZfVpLD8neE5kozmnuJzLFskp96kARhT/0yQ8mqdgbgXq&#10;lyv7KIXwMd4rGOJSWd/lxj4lkk6Ep0hNgscF42LOuorwVBxQYy0qkpPlK+GRRXiKlN1gWQHrTmFS&#10;BKbc44OE55YhEYOwCFARk18gPAMIkp4mPib3LbIzQHI+BZVhucY/VaaxpLXOPV1m0OLT3Ec8tvgU&#10;4SnLUB4z9WB7mHuD7/IUzPGnnmWRpsosr3AD/C3CU+8swnP6NHGGY+wcxhZkxXbTkIJz2w8MyTil&#10;+IzrtzHNraxATZzD5WvcWvENZQk3OncRQzPn0T91Br2jW+gb3zHEp5K3DPC4MMjyB6bPEucwOKtz&#10;l4gLxhLOuBCbhDSW9Z2gzOBPY3rtJuvBuik+pyEc75s6yuV8STj9eQtPbU1G9KcIT+OqzmtlDWpZ&#10;hT4hOwW5yVuEpwjJh7z3gRVj05CdQYj0vMfny2JUeBAgPAOkJ89bZOlThKdJPPR5stPgNwhPy7rT&#10;EJ6mPF7zFOFpYnhqP0h4Gug7ieyU+zvrtX4PM6s8Llf1tbuG7PxNwvMprIr0tIhPi+T8IonJ+3jd&#10;Y+jYv3vtU1gT4SnXepX9ecLTkJlLt9iHAlacgiyCA6SmECQ8tX1y3LrOutYiPo17uyw+50R2/ibh&#10;OWoSFbF/BQhPWYIOsp+NsY89SVqksoNEZ+D5gonryTqvXOc7WITnzMp5zK7KrX2H3+Y059ELWDh7&#10;F8sXf4Kli3+G+XN/jtmdn/LdHxr3+v7pHfSMW3E8O8em0DFKhXB03KCtu49rUDdlhFb42jq59rRS&#10;EVQ8T7lLi5gZMIqsUUqpPHYMjKB7dIrnlFmX1ze2wtPcbojOnj4lFbIylzd1yPpTf7ANoHfYSirR&#10;1C132zG+7xraOM+KKPS3K9HFIO8dQDcV1iBpo1iHIvKGeF8/FWMp243NcgfsogI7RMWb97awzi1S&#10;IuWK2GssumTVI9JygHWUcq1EJnKpdcs6k89SIiVvew8V1CZ0dnLdbWlHg0ckZzePyVKxmfJRk3GX&#10;rbM7qAx52T5U9LnGK/u5z9+M9nZlgO83VmvtXYOGlPS3Stmn8s42cHnbqOhynTXum5MmJqebbSTl&#10;Wn88tnZJ+VZSj37KmJ1Uthp53ZhZd9rZRkqkIYJHCrky0XtaqJD3TRg3XJGzj4lcn8jqfsq53VAi&#10;w6a2XtOenpZeKuFNaGwf4v3jcDT1okbu7k7Wv7ULFVTa80uqYPO44WpsonLppJzXj66BDtS7quH0&#10;OtDc0si28LAuKrcVLpGfHg+Uqb2JSrvkida2DkMo6A/fFralQ8mmquvNVq6ryuYvEtghV3fC19qO&#10;inobsooq4eB7iGiXdWtpjR0F5eVECRLSk5CYnoCImFCcCv+YSvh7iDy1y8R9e3/317H/4Ndw6NjX&#10;8P5HX8Ku134XL3/r/4How19BVck7VEIPo7zqCPdPUMk9hoqScCq88XDai2B35KPBlYO6hmyUV6Si&#10;2pGIymoq3MVRqK+Ih6M2Dfa6LCq0ZUQFHDV5aPbb2F+VMZ/vr2ztHbLcqqdyrviybvbPAfSNUM7r&#10;k7VuK9c2fm8qjr0DvWwfhYJg2/T2mr6szOciG4dGxtjPeyhTcEz0D3FLOWZ6gWvWJNfIGa6vs5RD&#10;pg3hOTC5wHV4lsfnTF+QxVyfXIBZjiw3ReCIRFUyo3b2KS/7phKAmT7Ltjbxedm/NB5kyaln6XuN&#10;TnAe0B/0w5Osu+RSlset+p27qYVjSuEV1EfZpzkeVYZILcXn1R8gilXapHE4MI6xuRVDniqMxMSs&#10;ZB/F4pwwRGMv36NnaNKQ3yKiBgdkFDDCNlI8Uitreyvl40727cn5DUP4K1yFZLKR0UXWYZT1EgE2&#10;S5lX8uuAkdFkYdraM0q9pZ9tOm6IUIWU6JZXFcdND+cNhc0wce35nk1tfZzPRtDaP2Fi3DZ4O9Hg&#10;bjHu7C55U8m1vakHDY0cG/UupGekIS4hFElphxAW+ypOnHoB+/Z8Ex9++E1Exr+G5PS3kJj0JmLj&#10;30BE5IsIjXoZEeHPIDLqB0hJewdpWe8hJuZZhJ38BsJ5PCTsOzgZ8l2cinsBEQmv4eSp1xDCMsNC&#10;nsW+fd/F+3u/iQMHv4+ICJX3Jk6GvYGQkBcRF/0i97+H8NjXEJPwDvYd+j7ee++r+HCXkrv8Pvbt&#10;+gpOHvoectI+QJVIHfb11JSjSE1Q9upQVJQnoaY6B9U1JbC7FXPQDm8L0VTDPlICt7eCc1UN52kf&#10;52vFnVXoAM6xbY1QEq62ni62m5IU6Q8ejgNCJLIJTTIg8lok9CC/GedwzmVyVdf3VwxO/YGkOW18&#10;UonhRqzs7AFCv49rSP+A4nEOc26njsQymsz82GbmfJPFfXgCA8aCUzFrh9mPuFaxb/SMzFAuXjIE&#10;9yDHhp4nC+Nh/eY1o1zfBnmvyHaNld6+fh6Tizzryj6oMvRnkvqnrIdlAao/tPRnmkl6xXGmcWCs&#10;n9l/5NauMCUurglKKtfgcMNhD5Ce9TWoclSixpaDelsiGupiUVedCYejlOuQE62tLsKDtjY//H4X&#10;/D6/mT9lKdukmL6tVtxqF+fVBruN+l0lqmrkZqzkN4kozolAQuzHiI3eg8jIDxAS/hZCY95DfKZi&#10;vvJ755zi9z6OnMJoFJfGIiX9JOJ4fUTULsQlf4SMrENISdqL2KjXcSr0JUSGBEjNmPcRH/seoiLe&#10;RHTUu4iP38V+9zqOHmd/C32Z8+7rvO4thEft5jg4gPiEg0hO3I80IiPlELJzFP84Bjm5UchIP47I&#10;hI8RFc36hbzOfv46+/wunIr+EDHxhzh29uDA8Tdw5MQriI7ehfSUj5CefpTrTzxqarNhqy9Fg7OM&#10;7VwFu6sKLju3DVWG8Kyx1XJOr6L+W456kZ/l+SgrSENxfhzyc6ORmx2J/JxIlPD9y0tiUVkWx20U&#10;ykrCeOwESoqOo6xUCEF+/kkU5Z9CWXmicVGvKE9FQUkCSmqzUOfk+uAp53pfgLxiEYzRqKvNgaMh&#10;n3o314uabK4b+XDZSuBxyp29jr/LUVFdgNKKLJOQqICwkhNlIFPu5Dkci1mRnAuiDdmZkhbCNktA&#10;cTnrXyprS7mYZxkSsqAwDYWFqfydiVKRmkVpyM2NR0JqOGJTw5CZEcNvG46kTJaXm4DkrDjEJJ9C&#10;fEoY0pPDkJYUbhGeyewXmfw2OVF8lqyA05FbnI58litiVRDhWVJdgoo69rX6apOQq7iO7d7Thq0r&#10;1/Djn/0KsvD8okXm/xnh+WviN0hPg6esO3/1d58nPJvakzjxJHGgJaOlO5VI4QAV8ZTGAZ9OwdEi&#10;PYfHUqhsp2JuIROrazkmhqcIz6uXinD9aglu3SzDnTsVuH+/Cg8fVuPRJ7X45NO6gFVnHe49rMPd&#10;B3W4Q9y+X4dbDxpw86HdEJ3X79sJG67fC8KOG/ccvM7Je1y8121wl7h9342bxI17gbidN504f9WB&#10;s1cc2LhQb1l3nrXIzo0ANs9WY0s4V43T56tx5nwNzl6owbkLtdzWYoe/t8/VmOvWz1RhebuCgn0Z&#10;phaLqRDnY3gyh0JBJgXoDHSMsG0Ua7PfIuraehSnM96y7AyQnV4l8GmKgLM5kojipBqFpqZoTm4x&#10;FNhjCW15rDWSQl40J94YTkK8v4nn/Dzui+A2Aq1NkejktX2dCRjqTcZIfwpGB1Ixye8yO5aFxWkl&#10;LyrE6nwR1heLsLFUTJRgZ7kIZ4lzq8U4v16Ki1vluHK6whCf185W4Pq5clw/X4ZLBuW4fKEcly5U&#10;mP2LwrkynDtTip3tYn7rAkN2ypVdoQ26B1K40MfzPRWfMwYN/kjUusNQTVS5QlFNNHhOcWEP54Ry&#10;Ck439wk70eAO5zkrW7qzWW2lGKBqP4UBSCZS0UaIeO8ZyKIykcMFJh8jM0UYmy+joFNGQa2YwlgB&#10;F588dA3moXMwnwpRHtr7s3h/OvtxmoWuDApMWRRYuOXvlo40CsTpFKiyueDlUwAr5qJVgumFMiyt&#10;1WBjpwE7Z204c8HBfuHExcseXLniwbUrPly+7MOFS14e9+LsOQ9On3Vj57Tic7LPGaLT9pjwVIZ2&#10;WXKuan/TZcjOZWJp1UnYsbBsw8KCDXMiOmfr2K51mJyuxQQxNlXzGKP8PThZw/ev5vuW833LOR5t&#10;7HMtFDyDhKcEUQVaF9EZhBIiyD1Hyoti23yB8OwepzAmlzVlDJTyo+RF/fAq2YBPGdq7YHN1mEQI&#10;tfVeTvw+swDL4qOxTa4lFBQM4UnFiArqwEA7RsY6MDrZwjYVOjE82sFFvwNdPZ1ED4VKLeb617bZ&#10;CBIjC+vYuv5TXP/Jf8WDX/4LHv363/DJr/8HHv31vxk8TXje/dX/wD2ef0J4/nfc+/Mg2UmI4Ay6&#10;sStze4DwNFnb5cr+83/CNT7n/Kd/j7Vrv8TQ7BX0jW9icGKVc9siBVsr2c8AIWIsiK6+OdaVghNh&#10;4j/JpX14ju8acDUfF5Y5LyjGpiDCU1uRnBTCp+R2LmvLRQORmRahSUGJyoQUTcGyTpjhN1/A+NQy&#10;RqdEdK5CGd+t7O5W5vHRaZF6IilFaC6zDLnZL1I4swhPy4Vd1qU8RmE9mPBoWMmRVI4Iz0mWQWhf&#10;pKCxkJzZgVzATcb2gPWlIUQJQ1zy3mHFxwwQkYZ4DFwnEjHoXi4MsH6GMA1eKwtPWW0S+m3F+eQx&#10;kxnfIpgtK08eI5Q4KkiUBq83VqaEYntaCZes55pt4FqLFCZEwupa1YtbQ2qbMvRMxerSd+YxEa4m&#10;HICFkZlzGA+QnlMrsni7gpG5Czx2yWBs8TLGF7k/fwmjs+cNUTo0dZrvepp13kbP6AaF5TViHb1j&#10;W+jlMW37uO2b2LGOjW1ax/i7b+oM+ifPGku44bmLn8PU6o0AZF1HrF3HDDG3dhOzsvg0pKNltalk&#10;RCZu5/pN4hYUV9Oy8rRIzqehuJxygzfxP41LvAjOp607Hz0mPEVgKiO6yMtgVvg53i9XfkHlm2Ob&#10;n1jYEonJe7QVoSmYpEOCzj113JCgn2DWwCI0ZcE5vRkkPHXvI0N8WsSmdY1ifc6yXl/EzDrPi+wk&#10;plZZhmJ3rspt/J7BkzieFtGpUASCkhA9gUVUGnf3x7DutWARnpZ7e4Ds1LEvwCr/HiYIWXk+JjyX&#10;ApB1pwhPQ3o+RWw+BUM2Ll7n9QHyMwCLmFTszWsYlTu7rDbnrrM/CkFLzqtcIy8bjMyJ9AwQnoSs&#10;2gdFihqrY2V0v8a+bZU5bgjQALkarIPBdUwtK3HRJb7HecysnMHc6g5m17b5Tc5g/vQNE8dz6cLP&#10;sXjxF5g/+2f8hp+ZuKODs2fZ35fRbVzaZyg3TaJtiMrfkBITWbH5RApqPZCy2i4StL2b61U/5cxp&#10;zsGTxqJTVjitslKjgur0N8Pt8Zt7DWkiAqZ3yLgnDkzMUHZQXMIJrjXDhnDwiBxt66GiN8h6TKGN&#10;c21zF9evTv6mAmys3cZmTfy23uFRPm/MEKdy5VXSJBE6HiqlWucUm09xDbv6Boz7pKwsRXjKsqxb&#10;xGx7lyE9TMw4voeyRyvTs6wv5ebrbGyj0uNCO8/J3d7b2guPkiBR4ZZrfnlNHepdXG/tDq7Fytyu&#10;mKYDyC+rNoRnFxV8xST0ieTtlzst38Ws8SIxh6jUdqK7l4o8FWbF4KxzKoY211wq1LJ+EqGsxE2q&#10;VwvbpZv703NcM7QGjc2ja2ASLe39LGuY67TiibbCxnW/1s1nyo2Z72wytVNmsPk7UOeR2+SAIV6d&#10;TR2osvtRY2+i3CuiZwxNvdOwNyoLfAuUMbvB28Z3dMCvWJ1+P8qr6qhsumH3NaDeU4PaBipC1eVo&#10;oMLpaaSy3mTFV62trzekZ5ssvVpaTUb/HvaFtrZOKAakiGiRxk6f4li2cV8JnBRHVHVUgibKNc2t&#10;yK+ooWyqLPLKbO9GcVU9ymrreJ0bWYW5SM5ORXR8NBLiTiEh4QQiw3cjPOQN48a768OvYs/Rb2Lv&#10;oa8g4shXkRLydVTlvY26+qMoaQhDVvFxFOVS7q2Ih7Mhhwp1NqqrM1Ei8seWTPlXySUSUOtIQVVN&#10;rElg5HXno7Wtiv2rmPpBrbGAa2+i3DfaDX9HK5p7O+Du8MLf5kK9rYIKr43tLcswJc2SC28v35nt&#10;2eKlfKUYlz2mzZS0Sn1U8VJF9g6NT2B2YYnyWB+mZ+cIy/W6Q67ZhDKti/AUKaQYiO0iaHpH0ccx&#10;K5JwfGoecjVXln2N0b4RJcLqNoSnxohi3jayfRV3t08hKPqHIK8eyTX6M2CYZcsFXu7tIs0NIcnn&#10;tHSp/0uu7IRbYY/a+V6UFYfGxjDAcvpZD1nxtnR2sH/qz/sOzg8dZgyYZFXse/2jc5zfVjleOU9w&#10;vDRRJm3i8baAIYCJ58lxL5JM7vPK2i1rThkFNLcPUF6YZx31J4XmgjHOA7PU58ZY9hDl7FFDeBqr&#10;Qf3ZopiePCe34+7eCeOR0zc6DSUz61GyJI4jxXWUdaiJ68jx7fSyzqyTrPYa20RqsW49E5yX+uDV&#10;cc4N1Z4WVDkbUVhejaSUZKRkRyIi6R3sP/49fPzRV7D7/a/i4MkXEJf+AaLi30Z4pBIIfQ2nIp9H&#10;YuIriE99DRGJr+NY5LOIiHkR8QkvIyn+ZSQnvojoxJd4/BkcPfUcjpx4ySTcOnn4uzh+8HvYt/+r&#10;OHzo+wgNeZ79/V2THOnIEWVkfx4nw15AWNzbCIl+C2/v/ibeffePse+9L+Hge7+P6CM/QG7yR6go&#10;jUR5WTwK82OQlRaCkvxoFBfKSi0N9dUibWRxWMs5pJZjro6ogj0Qc9Ltq2O/5hzHb6v4nG3s123t&#10;jezbLfx2XAP6RBrLerOH7dnH72OR7APDigs7wT45h75B9gnOuSI8FeZgkN9IISy0FiiW89CEknyN&#10;87x0IhH1A/yOY/w9RPlvwsz1k9OLnGOU1EtEYx/nsVa42HdFjppkeTwu1/W+4Wl0cn5UMiTzm/16&#10;jONCfwZ0c26V9bLmISW6UlzZQVkqT7BP8BlaSxTzWGFQZM2psChaUxTWo7rWBodHlqzdnKfZf7m+&#10;KMO8v6mbenML3FwXnJw/6xo4B9g5V7p8qKlvQGl5Ecprc2F3pnIeSUKjpwB+bwXnExe6unxEI/p6&#10;Off7nfBy7mxubeYc7uc844PL64WH86/H30Qdz4mq2hrjalysjNrl6ahSEqCsE0iN3o3YsDcRFfYK&#10;Tim2a8TbiIjbj7SMo4hLPYjIlP1IyDiC1JyTnDP3ITT8FRN/Ni3rAJKSPkRMzGsIC30JiVFvIib2&#10;fUTFfoQolhGpWLERb7CfvoMY9rFjJ17A8ZBncSr8VYSEvMn+/S7i4vchOnof+/BBFOeFso+dQk5u&#10;ONLSTyE1LRTJyXJZ/whxsR8gNPRVHDn2PMt4GftPvIKPD7+ED/a+gP0HX2SZbxt3+LKSeJSUxrLN&#10;0jkXlxjy0OaqZP+s4thUUkEPPC47bPY61DnqOWfXoMbFfurl/Mrjrrpy1Fdko7wo1Vh+VpSkBNz5&#10;Y0wSsPKyFJSVxqGsTNbN0SgqOoGCgqMozD2JkgL9KZDANs5GfV0eivPjkS23+Op0VNjyUFmbiXyO&#10;HYUVqKnKgtNRyO9SgJoGZXIvNu7sdruyvFfCbitHZWUe8kvkMp5oXNYz8xL47TKNdWeOMqVnxxhk&#10;50SzrUKQnRuHoopM1iEFeQpLwPrL1Tw3L8UkMFJGdVmMlpZkoCA3HknJIYiV1WZKCBISDyMy7gCi&#10;k44hisdOxRxEbEIIx3sEwbUy8QQSUo4hKycc+Xlyn5cbewafkY684nTWS2Vn8/l5KKlRyBZZqdai&#10;orYKRTVlaGjzY+XiRfzwT36BXyhTu8jKAKH5hPD8T/9uDM/fTnY+hUA5v/gLlkGIBP0PsrQTfG0J&#10;8HUkcbFNQlNXMgd3CiedVE7iaVwUlVE8BRNTqZhfzMT6Zi5Ony7AufOFuH6tBLdulOHO7Qrcv1eJ&#10;Bw+q8OhRNT55VItPP603cTvlwm4IT0Jk5817xP163Hxgw/UHdly934Ar94g79QbX7jTgxj07bt1z&#10;4M59J+6J9Hzgxt37Lty+68QN4todJ67ecuLCNTvOXLIZ/CbhWWMgIjNIeorwPHteZCdxvhZniO2z&#10;vOZMNdZPV2Flp5LKXikmF4upCBdwIcvl+2dysUxH52AamgeSKXzHc6KO48IYB18nhZeOGHjao+Fu&#10;i4azJcqQnE7/KQp8EUQk3P5IeL0RXKy5bYwmogju+yMIbn387Y+Cn+cbveFo8oSh2ReG1qYIdDZH&#10;o7c9HoPdyRjqTcEwv8noQBom+U3mJnOxOF2ApdlCLM8VENzOFmNttgCb8/nYWijAFt/j9Krl7n5h&#10;qwyXdspx+UwpUYJLpwlt+fviGZ4/beHsdjF2toqwtl6AheVcTM1mclFJ42KihD9K/KNs7NGwNUWi&#10;xnsKlc4QVBDl9pOoJOpdobC7wwycrjAKodwn6gRPOBp8ESaxkac9Dv5Olkc0diYSVt9r7k7jwpfF&#10;RSaXAlIe+icK0T9Vgr7JEipRheyTeRSscrnA5aKFaO4lujO4sKRQ4EljOWksJ5PCBcvozUZnt4jP&#10;TANDeA7lY8QQnqWYXlBc0Bqsb9dj83QDds6xP5134uIlD65cfprw9LHfiPD04vRZD3ZOu7G16cTG&#10;ugNrAcJzbdNuyE4riZH2nVgW0bnixOKKAwsrdswvNWBh3oa5uQbMBMnOqRou4tVs4yqMTVRysazE&#10;KPcHxyvRP1bJRbMU3UPEYAPfp5kLuAhPuSdJUNPiTOFTkEu7khZ1ySVQkNBIAXNwme24wjIWuYhz&#10;Aabw1RggPFtaR6hIDHIx7GU/7eYCbBGeysxe1+A1wdUtwrOHAjTvaZUljSW8dVCJGhxsx9h4O0Yn&#10;mjlHNPEdOrjtpPBIxaSvg21PZYnCuAhPX0sjBddeDM4sY/3yj3Dlh/8Z937xT1Ycz1//Cx799ZOk&#10;RRbhGcCv/82y9vyLfzbX3/vzL8C4uT8hPBWz8/bPlKzIIjyv/Oi/YOfB32Fq54cW4SRLznElJ1Ii&#10;IsvCc0BEpxLkEEqU09k7Y8jOXkN2ygJiHsO8fpT3iUgU4dk/JsIxmE09SHxa1pbGslLk51Nk5yiv&#10;EyzCU5aiVCZGFRdokX1Rlp0sZ3IZQ1NrGJq2CL5RYkzEpEhKEYosc3B0gcLUDPqH5Q5vkZoiO/tH&#10;KYSPsK7DU5bFQpDwnFAczqcIz+lty0JymsdmdjA4tW25nIuQJB4TniIORSgGCE+LzLTKEKmoMp6Q&#10;nQGYa0RwWjBu6gYBwlMwrvgiH9WOq9Zzgvc+DZGqvFfhBkRaBgnP4YDl6+cIT23NtWqLJ8/V+UHW&#10;WeSnIT0Jy2pUZRNjut+y9hyZOWvIT0EJjQzJuXABI7NneQ3baVzlyHKU4L393PaNrqNnZB3dw2vo&#10;HllF9+gaenisd3ST/WwTXaMbPKbfFnpYRtf4FnrZD2X9OTJ/ESNzF/m8ixibv2SsRyeXFUPxKpQl&#10;e3r1KmbWrmF27Qa3t6y4npuK53nPZF6fW79hzs0GrECNtacsOzefEJ1BiPBc2BbZaZGbFtEpwjP4&#10;O0BKGitLy1rTIjMtWBnneb8pT+dFdlqwyFDLKvNpwlMEpo5bpKdFdj4hPJ8mPR8Y0tO6V/gC4flb&#10;yE5hZs0iPEU4Tq7eN0SjFVv1i4Sn9pV0SBDJqeutrbH2fIzgMZ0PWIma6y3CU3E6/33C07reJKTS&#10;NSu3oCztU0u3CYvwfBomidHy5wnPIAH52NJSBKSISEN4ipj89wjPqwZBwlMxPIdEcPJ8kPQ095gQ&#10;C1eJIOGprVWuILJVRKfc2seNazv7YZDwXA4QnqtbbPNtzG1fMlaeixd+hMXLiuUpK88fm7ikQ+zX&#10;itvbPbLA8TGNLiqHnUNcjwhvUzMUl7O1ewjtXEM6qYz2j08Za05lDm+jYtkud9l+ubQrNmM/FbRm&#10;NIok9SmxTqshOETCKWmKXOZbeJ2L98rLQeuhLCtlMaqs7iI45YqqbOQiPFv4XFli9Q9NGFJG7ouD&#10;VKJlHakYhSIuB6k0DxD+VmXsNy3ZAAD/9ElEQVRj59rXLMtSWUv2sPxhrp2dVLh7uV6Mcp0Y4rsM&#10;smwRgH1U3LVWdhrrVbnjeuXyTeVVLuCyCmsVSedvN3Xo5H2KRVlT7zBosLuo7PrYBgNwN7WhssbO&#10;dbkVcrsUAWAljennM8eoyPIdW0Ricl1u6oCHz1Am63bKBm4q0e0D41zHhk38uEbWX/FAu/juY2PT&#10;GBmb5Jowb6zRRM64ucbLLV1xCp2sm+Jyuv2dfF4X27qf9RmBs6mTZU7A5e9Ag6MJoyMie8eoNwyg&#10;vM5D2YFleLvgbOyBv11u+71w+DqoS4waclbxNu0eP+odHlTUNKDW7jCurd4mO6rrSilrVPFd2E5U&#10;yh0OKpuNjagW4cmtzekyyW0Ud0+JSkTcKoZjZ/8ov6/VPxrYbg0sW+/ub+tFrbKCKwZkexfqnR6W&#10;5TBEoNPnM1Z1FQ121NlqkVNcgsySQmQo+2xWErKy4hBJ5e5U2Ds4euRF7P34O3j/wy/j8JGvIjfj&#10;NZQWvkWl9wMqefuQnrUXyWkHqVQnwF6Xybrnwu3KRV1dFmyObNYnA1U1KaipVczOdNTaknksEy5P&#10;GeUzG9o6qjgG6im3udHS5kHfUA9lpDb2ZTeVcSe/gY0ymgednc3oVZKnjhbK4Ypx2wtfo4fbbnQN&#10;ihTqY39oQ28/Zbq2VvZTkdTj6OA4GpmeMVaec4vLmF6knDA2TplsxOq/HAOjxmJtwWzd7P91akNf&#10;qyGOpmZnqQMsGbKoW2TRlDKgj7DvKNnLJJ9rWZG2sI17Zd0mmL46YIhUZWTvHxpj2bPUHUYou+sP&#10;eMqoPezDA4OU4604tHV2N+XUYcpZY5iYnqMsxPL5bFkByw2501h/DnBMTmBgaIrjbpbyxzLffZJ9&#10;dozPG2KbdsChkAvtA3yeYnOyLpwjdN/EzDwmNc6HJzHOcyJ3h/mMfs5L/ZTB+ijf9XKu6lXc2n4r&#10;zIMIrFHOL2OT8+gXsSkytLWfZU5RJp81MnBX/xTvm2Ed1McpF3N+EcGvpGEiV9vZ75UArL13Ah7K&#10;3S3d4/Api7vc2xs7Ue1oNNbesoQur6pGZHwITka+jz17voV9H3wFH777R9j1zh8a4v3Q8eex/8h3&#10;cfTo1xEV9zJik17FyYjv4XDIt3Hg0JcREfcDRCW9hMjoHyA2/kXEJb+BkLBnceDgM9h/8Ls4fPDr&#10;CD/2AkKOPocTJ5/BoUM/QFjoCzgV/gI+3PdNHDz4HYSc/AGOnnwBew5+Gx9+/Axef+sr2P3uH+MY&#10;z8eHvYSCzAMoLYpCfmEcSitTUVqagBJZrZUkobAoAWUVGdT5LCKpvLaE47yA+kQ5bN4q6o1utoeP&#10;+m4Dx6+f36eT31zW+LKEVGgOxfmX1fcI5aoJzqndhhBV7FnNsSPjE+wfikE7xnHCeZd9T8SjwgmY&#10;mMz81lovRGzLalOEpfqiCHd9d9MXtQ6xfBOzmef0x5rizDY2taClWYninOhq7+H3VczoaepS/ZQR&#10;Z1jHSfYxflvOn1qPFDJByY6UjG6A86zmQSV/a+NvhUAZGBoxY0uJjhTKRONBUIgGb6OSsTVzzm3m&#10;WO1FN+fWVvYlkZ661ulu4rkWrnXt3LbBLitPu49bP+cr5VVo4PxViZqGIjT6K9HSVI6mxnLW346O&#10;Dhe6u33o7eX7tHjg93l43MvzHric9fC47fD7fWhWQjCuFy6nrEftqK9jeTVFqKrMRlV5ErLTDyFZ&#10;8V5jdiEl/iNkpnGuS9mPiIh3cPj4yzh88mUcP/UqohPfRbxidEa9hMTUvcjNO4Gk+Hdx6tRLCAt7&#10;EbHRbyMm9j1Ehu/CqdCXERP1GqKJqJi3EBr5Bg4dfRGhIa8gns9JStqHmLg9iI/fg+SEj43Lek5h&#10;PLLY1zKzI5CafNi4zkdEfYDwCJYX+TZOhL2CfQe+i337v439B5TM62vs188iPPw9ZGWeRGFhDPto&#10;Miqr0lAtF3Fj2VnDdaiWcyv7oaxhO5qpAzexPTycv91sfxdsHhfXOSfHLuGzcz1SlvVqOB3VsNUV&#10;obw0DQX5cSgsFpmazP4fh+JiubGf4vFQlJaEorwoAsW5p5CbdQpZeVZG+ZzcaONan5YTjtySWGP9&#10;WZwfi/KSZLZ7Gmz1hXxGCWrr8vmdC4zberXCGNTmo0wxRovSkJkrl/VTSEkLQ2pWNDIVI7QwAfkF&#10;qSiSazvrlVeQzHrEG6tUWYAWlGajoESu5knIK0o1FqFpmZEsK9FYZBYQhXkJyMgIRXzqEaSkHkcc&#10;v0F45B5ERPK7xO4nDiE+OYT1jzMZ2uMSDyM2+SBSssOMharKzS9K59yQYuKJykVeFqRFFbkoqS5C&#10;ZV051/lKVNZWoKSiCBWueoxvbeDRj36GP/tTJS16Qmj+8pd/9xiPSc7PwSIwn+C3X2Nc3P/iPxro&#10;939wN8fCJbTEwdUaz0lZBJTIp0QKKomcfJRBPI0Tfyomp9OwsJSFja08nDlTgPMXCnHjeilu3yrH&#10;3buVlnXngyp88jnCswHK0n7PxO2sN4Tnjbu1uH6vDtfvN+DqPRsu363HFeLy7TqDq7freY0Nt+7Z&#10;ceeeA/ceWKTnnXsu3LrrwPU7dly77cCVm3acu9yA0xfqiQZsEkHC05Cdpy1sitAkRGzKulOWnecv&#10;1j4mPLdEdu5UYXmrEgsb5RTyC6kgFFBRzuVCmM3JU27cqWjpSYKvm+1jYnTGoLE9Fp72GLgM0RkJ&#10;e3MEGnynUC84T6IuYO3o8oZzIFmEp9sbRWgbDrfOecKJCE6AEZycwtEostMTimZvKFobT6EjQHgO&#10;BAlP1kNWnmODKZgazcbsRAHmpwqwMJ2H+ekCzE0VYmkqF6vTOVibUYzPwsek59n1UpzfKsXF7WJc&#10;3CnCJYNiooS/S3HBoAzbG0XYXC8IuLLnUBjKoHAgq98ELtgiOyNgawpHrS8Mla4QVDhCUE6U2U+i&#10;Ikh4BuA0sAjPWqcIz1Nso3CL8GyLg7cjAR7C1ybSnWhPYv9LRVNPFpr75KaejY6hHHSM5KNtmOjP&#10;pfDNY705rEsO/N25aNS2M4P3J/ObpHM/HU3dmVQseF1fDrp0fXeWQfdjwrOE71WG6YUKQ3iubdez&#10;rzSwjzxNeHoDhKefv/04e96Hs+d8OHPWi50dz+cIz7UA4bkSIDyXDenpMFnWFa/TJChatmFuqR7z&#10;hvCsx8xMrUV4TtZQCKsyhKfIzglCxOfgWAUX5AoKTyVcnInBBnT0WISnrDu7+7ToS+GSxccE+ygV&#10;HApliuep7JLt3TouV+w1Lt6rLGeR91qEZ1OLlKV+tLaNUoiTlWcfFYseOLzdsLs7Obk3ot7mM4HV&#10;nb42owwZK08KfBbh2U8FMUh4trG+TRQAmrjtwOh4Jxd8EZ7tFAhaDenZbgLrN1Lh68bgzCJWL36K&#10;S5/8De786T/g4a+UuOjf8OivlKndytb+gL/v//oJDPFpCM9/xn1DdMqyM0h2PiE8ddwiPP+b5c5O&#10;XP7Rf8EclfGuqUvoGV2jMLVCAWaJ+yIMRYA9ITxFdgodvTNUfBXLSoSnFIZ5vpdczUVorlJpWGY5&#10;C4ZkHOLWiskpglNu5SI7LcLzi2Tn6JgIT2VhF0lqxe9U/KgxWXZyf4jXGHf5qQ2TlGd8epttapGM&#10;JiamITznMTg0zXqJbOV9kyL3llifOb4Xj1OpGBlnfUV4GuvPzxOeozPbJrmPITxnf5PwtIjFrcdE&#10;pCE8tS9SkedM1nke/w3Ck+efJjyDFpeCyjXu7HyOqYO5Tr8J7vfzeH+AwHya8DTk5L9DeAatTj9P&#10;eMpqSaSndc4QnbLoZBtaZKtVH5MdX+06zjqP6r31ThbxOTxz1mxH589jdO4s33PHlNE3tEwBmu08&#10;vMyxtMzxuESFixig4jW0gm72G5GevaMbBiJC24dX0cXy+0WWTmwZwrNjbANdPCfyfWDqDNvMshYd&#10;4v7E4mVMBrGsLNlXMCPSU5nkDeFpJQ16THhuiOwMEp7KoH73sUu7cTMPkJMLgURHwmNyc/uTAJ4Q&#10;niZp0WYQnyc8g+SmZTWq85/ytyDCU8SmRWIaq8//FeEZOGdZh+pe3ffAkJ6GRA0Qno+tPH8L4fnY&#10;pV1u7AHC0bLqvI2JlZuE9TtopWkIz1UrWZCJsWkIzSC5+dsJzwnCKtP6rRids8QXCU8rYzyvEdFJ&#10;jD8mPG8bwnN6+baBiRfKY8LkikhP1lOE52Iwlqbc1EVAKrGQZeVpLD1lfRkgJw0xOX+N/fK6hQCh&#10;OWZc2K8ECM9L6J+/aiw6R3h+3Jy3rvki4akERkpkJKvPMfNc/jZk51UDxbidXLqM6aXzfIczmF0J&#10;Ep6b/G7nMHfmBhYufILFyz/B0uU/x/zZPzGEr+La9nN89YxwrHBOMkmHZHEzIg+DDqPUtveNGKKk&#10;e3CY89Ec5at+rj9UPBTjjMqqXNTl+q6YfnKpbW7vhGIEKmmPrHaGJ+YwIfdWKqSN3QOwUVEU0SmL&#10;K7OlktozIiJ10BB2Wrd8sqYRAcitrLdkeTY6yzHMrWJxikiTgizFWPECpTDL6kbXy5JSZOf4zAKP&#10;iVjqYb24hnIdNDEHO/u5xnVSUWqBt5WKrdCixH0dLLuL6223ITzlal5R6zIKshIdyTW/zuY0ZKeX&#10;+y5PI+/jmtvcAV9TJ8+3obVTyVvaDeEpxbm7f5zldkJxtXsGp4yi3U2ZYFQWm6Mz8LQoaYrqJ4sk&#10;vhv3pWDrmiHFuCPaB8aMBZpc5RubutFOGaKxaxg1Dr8hPD3+TvgVu5tt2dw5iEodk+UsZYGKagff&#10;n99meAotrEuVo4lygqxa+yjztlF/GDJu7nYq7CI7fW39xnKw3u0z37iqzo7yyirU2+v5XXmv22bQ&#10;1SsL1Fa43F62gw9W1v1myiI2tIkQ6Zf3Sq9pIz/bR4SyLBXlmqpETi5ZevJbORQugTKKLD5Frjn9&#10;Tah1eNHWN8Tv0oaSGjuKa+tQU1+DgvIyZBQXUHFLR1JKArJzkqgMRhkro+NH38Dxk6/io33fwt79&#10;X0FS4otUIt9AXs7byE7/GKmpB5GecQJFBbGoqUmDszGXsn4B27qY7ymXdpGeOaxHFvt9KcprElHb&#10;oCy9suys47fx8P3t7NNueJqcfBe2d0cbFW4HlfNa6g56bz9lqBaubQMYGKfcNzjAd2/kM0R49lPG&#10;E8ndi76BQXQqvmc7xwjHihJ2ycrT29bCtmihXNzGcShCUpnHlWyL45EYHlcsTFnNURZsV/JKJehq&#10;5RgY51o5gbHpGcocslTjGOgf4vfUuOzkeix3+Cmuo9waS2fFsFQMWRFFA5Q7JzE5u2zI1Am50LOv&#10;yCVdFtJyV1ds0B7WWYlbbC4v+6gVr3GIz5qaW+J6PMsyxjDA64ZHRVwqoZlCUXDcjMmCb8ZYdKr/&#10;y9LZ29ht/uiXl9PI5JIZJ5orNHeI+Jxf3sDs0jpl7gUMjliE58CoDAImqdtMUMamrDcieXmacvQI&#10;yxKxNQ1Zh0pOE9HZ2Mq5h9f2UAZT3EWFy5D7v+IFy0K9rXeQcphcqpXtfpptyLGocarx0NyLFrm5&#10;Uz5XUhpvcxe3rbD7Ojh2LOvVtKxUHD3+Ht7f9U3s++CrOLb/69j7/h9g15u/i7deJ978fexjXwyL&#10;fgPHIp7Fx0d5zYmvITLkGwiL/QFikl9CXMz3EH7qOwiLeA7HQ55B2KnnceTw9xBy5AeIDnkZiTHv&#10;myzYx4++guiINxER/jI++ugb2PvRl3nsW8bqToTr7vdk3flVHNz9DUQefRHFOYdRWRqD/Lwo5ORF&#10;o7Q8FeXlSWioz0FlZQYKi+S6m885rIHv5ma/r0ZdfSnHdRXnbRv7NnWXXsWTdBvCs72L/XGgn/12&#10;gHpIK+8TCSoLXf0pJT2Dc2pbO78j5ziuAcP6U0rff2iU32nKzM8iI/uGJridpcxoJRSS1bIsfIV+&#10;9jnN8Zr3RFIq3qeSHHUELDh7TIxPrg8KpcK5fFz9mWPCZHbX/D8wynExxmfKsrmf9ZO1qWK+LmKK&#10;fVvne1m3ftZDCep6Zb0sa3+W2T+o0AgKryDL/yGO/x72BRl+dHCr8A/sD1qTmlkf6Wz6Y47jRyFe&#10;9AdVazvPcV5W0i79aabYxDann7p0I2o5b1bVlcPTaON1NjQ1VsLvKYfPW4nWVgeamjintHBuaVby&#10;Lht8guYStntPbxfftZfXcK7kHOvz+uFyOuB01KGuthSlJSmc404iK/0Q8jKPoq48GWVFUcjkfBfL&#10;/nLi4DM49PF3cDLkFUTGfcA+9x7ik95DejbvyTyM+KjXER76EiLCXkFc9G5Ex+5B6Km3ERb+ihVL&#10;NvYd0ycPH/0uDhx6DidPvo74+N1I5lwaHb8H8YkHkJF5EhnZYUjh3BqXegTxKYcQH/cRTrGvhh5/&#10;DseOP4+DR57FwePPYs+Bb7D//iGOHfxjhJx4ls/cxbn5OIoLY02/rKrONa7jtbYiOJUtnW3m9tZz&#10;6zD9sK2jlW2vcCn8Js2c+3xeeHwe6sNOXuPkN3CxnZ387eK38BrLWXt9OcrkTl6YiJJitk9JIooK&#10;o5CRcRJ5eWEoKYtEeWm8sXwu5HhRcqWs3ChkEwU54bwmCkUl8ago5b3FKaiWBWhNDlz2UnjdlRxT&#10;haiozENJKcdWVQ5qa3JRWpzG9o3jehOJtLQQJCceQ2JaGJJzopCmcguTUFSUjpyCBOQXpaK0LBVl&#10;lSkorsxCXlkuso3lZQqy8+ORkRVuSM3svFgeS0IBx24+x3RmJstNP4okQ3juR3TUPkRGfoTImL3G&#10;8jMhJQSp6dH8VuEW4Zl0EPFpJ5CaE4HswmTkFKYgK0/WpwmsRwoK1EYVuSiu4vuwb1Wzz4rwLFPG&#10;dlsV+hZmcOezn+BnP1fiIouotCw7n5Cev0lkCv+fEp5NsTBojjHWiHb/KTiaIuBWsp2eeE4MiRzw&#10;SVzYkjjxp2BxJROb2zk4dyEfV64U4dbNEty9W44HD6rx6FFNALX47LN6ogGffGbHo09tJiv73QcN&#10;FuF5pxbXhbsNuHbXhsu3bbh4qw6Xbtbg0o0qg8vcv3arntfaeI+d98q93YPb97y4dceF6zftuHKt&#10;ARcuN+DsxXrsnKvD1vkGbJ6tt9zYd6qxtU1wu3qmmseqsE2cPluNM+dEfNZi50Idr681ZOeqyM6V&#10;ckwvyLIzn0poDjqHM9A2mI7G3mR4O+MpOMTA1RJtge2l5DwNbLN6otYXjmqPRQDK4rHWfgIN3DpE&#10;aHojOYnFcvCwDG80EcWJhsfcbGc3z7vC4XaGweM8BZ8rEk0818J7Wr0R6GiKQldLjCE9+zsTMNCV&#10;iMGeJAwPpGFsKBsTI7mYGs3DzHg2kYPZ8XzMjedhdoz7xOJkHlZnc7GxkGfifJ5WcqPNYpzfKsIF&#10;bi9syvqzGKc3irCzXohtYn29GCursu7MoeCRyW+fxoVBGeQT2QbRsLGP1LhFbh5DScNhFNYdREnd&#10;IVRwv7L+MGpsR7jYHYPdcZyCzEkKfSFocIegLoAGbxj7mWXlaTdZ3BXXM4blxqC+KQH1zYmwt6bA&#10;05EOX1cGPN2ZcHVnwdOVxe+QRcEtEz7Cz99N3dnwd/B3e4ZBE9HcYbmzd/Zkc3HK4eLDbylrT0K/&#10;DeE5XsIFqxwLi1VYW6vF1mYDtrdt7CNO9iUXzlzw4NwlWXb6ceGiH+cv+Nlv/Ow/fl7jY7/ymIRE&#10;q0pGtGLDynIDlgXuL600YHG5HotLDZhfrCcasLBkM5g37uw2zM7VYWamGtMzVZiersLkZDUXW1l4&#10;1hC1GOV2aLScC2YZF9RiCpOlrLvdCL5yJZIbjjKq/r8p+8s+ydLrShz1B7h32GOQLGZLsmRJLWgq&#10;zOJKZmZmzgzmyMjIjGRmzqzKYubqahIztCRf2+MZz1gjjewvsO5az4moqm7L9z/3xf6diIPPeXDv&#10;ddbeW8qaZESxiJS8iIqaydguGdMXRrEIBZIpXhGNHC6scrML0QBRlvbIsNyDZITSEAjJTSoKh0df&#10;nP00wHzm66KXypgBSAV2DsrwpLLAxT82MoSp6QgV5jAVzDAWFgewtDiE2bkYlRB9kacxooD7owEq&#10;EGG2yzDfYwaTy6vYvPIIt97+e7z209/irV/+Dt/8G7E6LWBT27e0/dU/441f/h5PKNq+/c4/m5if&#10;Ajif/Pz/8PfvKTxHQGec3fnmT/83Xv/xb/DwJ7/Fgx/9Lzzi9tzr/4CZ3ScGVBK4qRiXk7MbVHZ3&#10;DNCZEAFZArRGp6iczwrY4jkG7KQyNb/JcWAxErWdocIr0X6xPE22d4Gdckdf4TkCLReVOGgLc8ty&#10;Vd8xoOb8kjKNyggQyCkAdcu4suu3QEoT53NZbuyW27lkclkxJy9w354BTWfM87ZYlkTMUDEwaOhO&#10;LmGCxufUBJVDlnue5ZQ7vIBTAZRK8PNuEWtUgOW+2VpgpsDIi9xetABM7p9evWTOXVC8z5V9zo+8&#10;n3Gx57m696LASb73koBD9jUBirpOIKQATh2Pg5gWcHreeu5iHPA04GQctHxedJ0BSvVbz1I5dF/d&#10;X6L7nDP/p94luqfKZN1H72Rk8RzrmPsWeA9zXOfuQe70AktnKXPaCghVnQv05XkWO3TX9I2xqS0q&#10;stvsF+wv09zH3yMTWxyLFB43oKdYnrP6yEAxHxviwv1j8+cxxncamxfAq7q/jCm+l5I7jQuQXbuG&#10;ua1bWNwVw1NA5wPIZX2RsiLX9f3XsEZZPS/w8zH/PzZA5/o5SzbOCQRVvE25mEssgFMxOy039m8+&#10;FSU/suTZvk2Bo3GR6/wa72GEx9Z4/dqlb/Ne3+G9ngM7DSDJ+yiBELdKXrMioPMcr1cmdQNSWgCm&#10;YYBe/KbJzm4kfu0Gz9+kbJznccra+bf5jrwXr5Wru2J8igGqe1ku97r3G0aeAo4CJrlVwqHVhJjj&#10;ligupwV2xoFNnav9ZqvrEqBnHJTkOQmwU8f1rHWKYXzKRX6fvyUCUymJ5Emrco83TFBLrGcKiLVY&#10;ndbv17Cw/RqsWJoPDPi5tPUYCxtxt/ItC+hckmw8wCL36/88t3NKUsTrZnnOlPat38fCugDOe5gU&#10;cLlhJS2aNrE9dZzP4P8FgZ2b940I4BSwuiQRY5Qyb0BWCwRdWL+N+dWbvNcd/r/L+hDL8zpWdq9i&#10;VaDn7iX2tUvsC7exfeNNbNz+AdZv/xQbN3+KlcvfMyzPmdWrHDs7HAvriM1wjZpRZlwBHtPG4PRH&#10;RzhuuB4scA2bE/NJjEjFbuNaEx0zRqFinAm4kRuisrbLbVFApYzO+dUtjqtlc67idip+pxiYAhLk&#10;1jw0NkuZM/9lXIrxNkjDUwxIgSF2p5fPn+XzV6mLDBqDVPsFuMrglbu9Mvwqi65cwwW0KQam3Cn9&#10;oTD1uhDXuGlznmIX6lzFzJSLum9AgKcAjZBhpEZoUMtoHRjSu41SPwxw3aVRvLBmzne4fQgEwnwv&#10;JRS0jGKdp3ILCBHwqyQXYpoKfJXrvgBTAT0CP+WaPr+yY5JqiFknt3YBrWLPyQVYjCUBtmL2hVi/&#10;Ea4RQ9IdBNZwzQnFZjCxeg5RrhuuUMzEG/RQFwjKGKdOMTK9Qp0tSt0tYphpYoGq3kOsL39sCrbA&#10;MHrcEfTKBdMVoq44Z9iddk8E0bF52hij1NvEPB2G06eEU1709tsNkKns8Yrl5wv6qGeEDGAXUGIq&#10;MV2HR1k3bvTZ+vk7CreMdB7r6u6Hl/dRXLwA60OJr+SWKtBZTF+bJ4Rhvl9Hp1znvSZcgGKQ+nm8&#10;n/Xc1utEe78DPf396LL1obq1GeV1NSirLKcxWIzsgjSUlaYhO/sIzqa+gINHP4kDR/4cWTmfRHXN&#10;V1FR/iI623PR3lFEozELVdXpaKzP4P2K+LwavncD7N561lUTbQBl5a1he4jxVsbyt1GXorEddbOf&#10;udFta8Pg2ADCMQHlIa5H81DilnDEZ2QgquRFQb6bGK6TGJ6U/hahoT5sgE2NGW8wRL1ggev/pHGn&#10;VYxDATtRnuMfCNC+Yx14BS5HMDoyxjVuxQD3a1vUU+aVmEj65Az1SyWhXMLiGvUajstJMa/Z7xS7&#10;UGNM7Guxagc5BgU4KYO7AKPI0Chi7I8KqyCQSQCjYi8KRDXMymmx4CzgR2CrWG5KxKVQDfrAMCY2&#10;qkAu9g8BqAIkxdYT2DTG+8dGRqmHsj4Eeo/wGoGmLINfrDiOgfHJZaPzSl+bnF3ler5mgEoBlorR&#10;qeRCC4rPyPvO6d0Vg5Hn6OOAGJ5j1PHUx0UcmNIH6WXpgYt8NwFei5zH1qgPcH3Xxxsen6AuN760&#10;y/mI78kxNc0yK7GTWOHK+i1PG30oiHLsKCauyigmdSSm2MBTNPzdcHKMGe+piMJvjLN/DnO/A4V5&#10;aUg/9SLOHPsszpz6MJIpp4590LA9X/ir/4Svfem/4NVX/gKHjn8YJ1I/guy8T6Gi5K9QWvJFlJd/&#10;DU0NL7HvvoCz6bw+9RM4k/wxnEz6MO/5WaSf/jgKDOD0Ao4nfZr3+RAOH/4ADh38Cxw79D4cOfCn&#10;OHrkEzh66FN4+ct/hle/8cfIOfNRNJYfQH9vgcn4XFWTgWa5CbcUmriP9v46dHZUoaY2H5099ez/&#10;3eyPbrjc/cZ92O3uhd3Rxbb1cF70IBjluI4pbjP7MMd0eCCMYDBoGN1KrhVRP+D8q3lK418sS/U5&#10;rSFBHlO7iyWskAT6mCNPKcViVSIrhRaQKFSB8aJiW0U153I+NuAk+6M+uIktLxa95m/1UbmiK+bm&#10;AttvY32HttQ05zC5wS/RHlvlOqKkWmzfGT6HfU/sTonsmSjP1bqkmJ8aJ0rupY8JMZY1xjEwwHlc&#10;64JY0y6uS/I48HM+93FN8XAedXOeNUmx2F8EeJqwIwJD9XEpqHlR3gUc4zzXy+v1Aczh8tDOdnAe&#10;60afsxt+fxdcds459nrOi92s8x64WffBoBieFIGfrHsxxYc5t+jjkQXuBXltyMQIdXs8cDhsaG2p&#10;NoBcTU0q6mrT0av4w+15KCl6GYXZL6Ag80vIOPtZZKR9ATkFX0dqhpJpfQM1dcmoqEhCngBPHcv+&#10;CgryX0Vq9ks4fvovcTb5E8jK/gLS07+C5OTP4MyZTyEl5QVkZr+M9IxvIDPrRc6vX0NR8RFUVp5F&#10;adlx5Oe/hNTMryC34GVk53yDc/Fncer4x3DkxCcM2/nQ0b/AgVf+K5IOvw9Z7OvVZQcMSNssN/Hm&#10;InR316Lf1g6Hr5PrTjfX4z74AooX7WW/UDzsKOdRCtcgZbMPRSLwB/2ca8TudLJtHNQlnGwrH9ss&#10;zLaLmnjaA1qHXHb0dDeho72SdVaItpY8Iw2NWahtTEFrRzHa24rQ21WGrvZi4/pd05DFuixGZ2cp&#10;Orsr0NVZyTWkGp19XCfYfl6PgOteuBzt6OttRndXI7p7ak2IFAGj1ZU5KOe6VFp6GkVFJ1BYdBqF&#10;pWeQV3wKJRXpqG4oQkVNPiqqc1HfWIim9hLUtRahtrUS5fXFqKwvQDXrRmCnQgOUVWdwn7Lu56Ky&#10;lvsrUlHAY/klp1BYeBzFBceQm/0qMihZBSeRX3wWBcWpyCs6i9wiHitKQi6fXVjB9bI2F2U1uSiu&#10;ykRxZbbJGF/fXIHGdjE8G9HR3cJ3Vqb2ZrTyvZSpPTw9gVtvfRs/+Pnf4h2Bk0beDXr+W2Dmu+UP&#10;nZOQZ+f9kSeQzQFECWZzMGYYwNMRTIc7kolALIeTSx7GJgq4KBZykSjGpgDPy7W4casR9+TO/rjN&#10;sDvffrvHxOv8VlwEeH77OzZ88zsOvP1tB954244nitv5eh/uPe7F3cc9lF7cedyHWw97jdx+2I3b&#10;Dzpx+34n7j7owb1H/XjwWNc4oHieT+KA58MnHh5z8jwHrt+14+otGy7dsGH/OiUOeO5f6sb+hU5K&#10;B3Yud+Ic5SLl0pUuXL7WbbmxG7CzG7s8b/NcO5Y3mmhU11MJrebkWoGB8RIERorgjubDqeQ8gXQq&#10;DWmGpSjX7F53molZKel0yp37DDrtlvTYz6LflcIFLYMDR3E8cznBWHE6g8Fc+FnnXjE7DeCZBrcr&#10;FW5nGjyONPhc6Qhyf5jXDvgzEAlkYiicg9hgHkZZlrHhAoyPFGNytBzT45WYnazC/FQFpRIL09VY&#10;mqFMVxlZm6vG1lItdtfqcY7vd0ExPnebcXmvCVfPCQCl7DXiwk4DzlPOUXZ3G7G5VYuVNWVKL+Ui&#10;UWhc+AMCfNk3+j3J6HKdRpvtBJp6k9DYdQRN3UfRwt+tlPa+Y1TiTlCpP0nl95SRfkqv8yQVYv72&#10;nKHinIx+n8X47DX1mYkeTyY6PVno9GZzm4seXx7soWLYB0pgi5RyWw4XxUPxDlYgMFSF4HA1F8ca&#10;KouWDAxXUqmooiLMNhyrwehErZGYmJ4CPydruWg18r1aDeC5IcDzfD8uX3LgymUn+4UHl697cPWG&#10;F9dv+tnPA7h+g3LdAjwvC+y84seFS14rRud5F7a3bRQBnBTF6IwDnasbfVhZ78Xqeh/WNvuxERfF&#10;71zjsbW1Hqyu9mB5uQdLSz1YXOqmyMW9n8pZHxW/LkzNtXNRb2UbtHFxFeApxuT/DeApVowyR1qA&#10;56QAz+lNHp+j0ijgUjJF5WuBMkeDispjWMZV1ChidqcFeMrVxkPDJUDDJzAwxj7A66JTXCCohIwO&#10;sS7jgOdimIrBAMuvmJ4x7h+hYqBs8so2SkNmkEr74CCVQSoYVKLXL9zFjTd+hcc//q0BMd/65e/x&#10;+q/+Ba//0nJnf+vX/4w3f/V/DOiZADzfMgDnvw14PvmZlZn9jZ/+lvf9J9z/0W9w83u/wdKV72Bs&#10;+TrG58UYFAtT2dEVf3OPyvEOFfRtI2NTm6zTddbzOhVWKzP7M8Bzi+fLjX2H9+C1sxbgKZf1aQGP&#10;AkHF6BRwScNzmgrx9BJ/05i0AE+LxTlPJdnIc4CntgboXFRSo3OcZy/yfAukFHtRsTEF7Cn5kUlo&#10;xOvFNJ1e3qOCpfJsGhBUGeSnqbRPSwlUfCue8xTwFGBKEXCZADxnxNRcuoBpA15abvN67tyygEWB&#10;cM8ATx03gKeufS/gyfMMq9MAjSqTfifASgvMTACeRuIAqwE/3wN4muPm/7N9lljlN+zOpT1uJTxH&#10;4Om/Aju1z7rX84DnPH/P6Z6LAjx1f56v8sZ/C/CUKF6orn0KdlLEDBXoaRJFUSYEjk9uGRHzU2D5&#10;uNhsc3sYEahpmMTPgZ3PA54Uw/hk/U+vXDYyxfoV6Dm9fg3zW7exuHMXllv7fayee4SlfQFliql4&#10;Dys796E4n8riLgB0Rclltrlv+wHW9wSCWkmFDLszzui0AE+BmvpvyVPAMw6KGjd1gZ0XLHkeELWY&#10;oN828gzwjDM0/xXg+U2sCNyMA54WKzMBeEq+aYDOVQGf+s/9G5TN+FaApnXNm7yPwE6LOSngU/+V&#10;yX0tDngmwE4BkgbEjMsfBjwFYD7H5DTXPQd4ShLHDeAZd3+PH1szInCT+4w8AzufAp4G9Hwe8Eww&#10;St8NeCqLu0leZBiWch1/iKWtR1gQm3PLEgGci5sP4oDnAwOGCuw0Lu1x0HOaYsXuFMB5D1MG8Lxn&#10;EgdZbu8W4KnjkpnN+09ljmIxSnke7yPAU8xSAaFza7c43m7wXrdZFrGNb7PvCfC8htXdK1jbu4SN&#10;vQvYungd29ceY+P2d4xb+/btn2H92g9ZH2+yXDfMuBrjPDkidlcc8Bwckev0NOw0tIb08W5qBgNj&#10;kybWouL0DXJ9M1ls5QpIA1DuiQJVxmmMDtHQFSAakzFKw1Iu63L1c3C9ElipOGuKFSggRHH6FI/S&#10;7beMRCWOMKANr9H6qQzpYmzqGp9hkyrp0RCvVUIYudtyLaVxrUzOAgpNZneWOxpj+Wj0KFahXBzF&#10;/BHjzcQj5TWhSAwDMcUKFfjG57Ksg6MTcXBGcbDlRTFAw55G8twK9/OZgTDCYWUgn2BZxZYMUSeP&#10;UMTsGTDPEXtJIIpc6xXDcHhMHzUVX3EGYvbLjXZc7rUCNvmuYtjpnQKDrG/+F5tNrplixI1QFKbG&#10;x/oZ4vrm4320DfFeAjYVw9NLQ1vsozHqF8PUNbx8tjK2O0ND5v2mlzZMXQdYFrnrdjmClBC6bF4a&#10;iTQKR2bNdnBEWbcn0e+mkci67Xf5jS6heuixOWiE+vgONPKHBmnsRzDC9lcsVGXGV8KbQDAEJdnw&#10;BPzoppHf7/TAZnfTLlG/mIWYvUpa5AlFqWP6TfvpOQoxoPieynzf2tWLPncIDpa9zeZEa58Dbf0O&#10;dPf2Ux91oq69Dc2d3WjqaEd5TRkycjNocOciN+8kjeyv4sVXPo6XD34Q6VmfR03tAVSUv0KDNo+G&#10;XBlqmvLQWJ+FtqZ09PXk83mV1P+rYfPWsUwtsDkb0dvLfX00XPsb2B8FCNnhj7h53I72nmbW1QCU&#10;cd3pc7I8dri8dhrkAbbhKGKTwwbwjMTUZwbZhnKrHqeBrvAG6qvj7I8KVzCCqakpTExyDESjUOKX&#10;YZ4zPCRwNEQj34fRkSHMT89Sx2A/YT3PLa1wXVylHiOW55oJdbDAfQIyxQQV6KiYm2KwCdAxQNMy&#10;9UiNySn2GY5fsTDFElVyoNGxWdMuc8vxuIocqwKGpnmPWTHgeL3YoAJkBWSOjXPMDrHcYlTPKjlQ&#10;PGv81KwZT4OcB3xexSVkP5xQ7HklB5O78aIBPTUXRIcmqDNTd6LeNTW3igUxMvnMxTXt20I4wjmG&#10;5dL9BXophqnKNsqyxFhWJWcSA3xCLE7qexobEwI4qZvJBV9xbQXWzvFecnM2cYmpa4WoYw+Osk54&#10;jo6Z5GnD+mgyZq7T3KPwGWKAys1a7NDQEMcmdTTNBQI7+2x+6tgKxxBBjyvCeWEQXW0dKM5NQ3by&#10;V5Fy6oNIS/kIUs5+CKeP/TkOff2/4PBX/xQvf/mP8cILf4KkUx9DbtHnUFD2RdTWvIz6lqMoq/wa&#10;++lfIiXt00g5/VGcPPN+JPM+qTw3WWzQ9I8hJZnHz/4VTpz8BI4f/yAOvfI+JB//BFJOCOz8OA68&#10;9H6cePFPkX3qI6ivegldHemoa0hDrbJ3N+Siu6cMra356GgrRn9vHfp6G9HWUYM+R5sBlfwDfo5Z&#10;B+c0PwYiQc61Nradj/3dDd+Al3UT4NyiDxpRts0o+40Y6uzTw4rlOmY+iMkjQG2l/iCmuhj/Hs6R&#10;YcP4FAjN+Z/tP8m5T0xPxWVWO4lhrH4wzz6hOPnyhlO8ZcXZVF9VtnK5yc8uKYkV52DO6Ysr1OXZ&#10;r5a5XTH7Zzmu5MXGuWhYMXI1rmYxOT2PcfYhAZoCP7U2DfO3YtIqtq3WCIGo2g5w/gqxvArD4vGG&#10;OJ/pw8ywEX0IkyeAPtYEIxrLE1xXuNZxPTIJ2aJi9MfMPOkJiP3L++harmOK+yk2u+I0N3HOau/p&#10;4DP6+IxW9PVXwe1pQyBgg93RCZfLxnJ4EQp5EAy6MDQc4jxBO2xEMZ/1XLH42e+cnLO9Adp+PnT1&#10;dKKtswa9tjrOj6XGXbu9LQs1FUdQTWluOIWS4leQnvkFZOf9FQryv4bS4hfZN06guPQQUlO+gJOn&#10;PoNTZynJn8Mh/j56/MM4c/KDOMv+ePr0ZyifQlr6F5GX/wqyc19CdvbLKCk6gpLCV8xWTMOKshOo&#10;KDmMwoKXUFjEc3K/iuNnP23u9cqxj+BQ0gdw4JU/xtEDf4b8rK+gpuoky5aCtpZc2Pqr4XQ2weVu&#10;N8Cvg/Xj9NngZT0MRMNQzNjoUJjtpJAtikGsxLxiH4e4DXLO4Hw5KI8BJ9cXzscBD/ycSwdGBcCz&#10;3rj2+/0Bk0yus6sBTU3FqKu2MrjX1aWhrvEs6pty0NCcx+Ol6GwrRE11KvdnoLevCh09FWjrLuca&#10;UobG9grUd9WwverZht3w+/rZbp2w29vZLp3oszegXbFVGwu5zhSgvCwFuQVJKC0/jfJShRA4xnpM&#10;MgzM8ro81NQVorJKLOw81DUL5MxCGX+X1+WivDYLlbWZBvDMzz+K7MKTyC85i/yyVORXpCOvNBV5&#10;it9ZIkD1OPIVwzP7FWRQMnOPIif/JOWsuS5HYGcRn81zC8vTUFyZgaKKVP5OQRF/V9bKfd4CPAVw&#10;tnVqjmhAc1stmijNHY2wcQ7YvH0P3/rJL/HOO38fBzyfgZ5/GMCUPA92Sv7QOc9LHPD0BbJhSRYH&#10;TQYVh3R2DrE80+GLZnByyeYAzuEEks8JpAgb2+XYv1iDm7ea8OBhBx691oHX3+g2iYm++W0xOiV2&#10;w+qUvPUtB978pgNP3nbg8Zt23H9ix53H/bj1oAc3H3Thxn3KvS7cvNttgM5b9zqM3L7XjTsP+nDn&#10;oQ33X7Pj4RsuXu+j+HkPH24/duPGAxeu3nPh8h0nLtxyGMBTDM8L1/qwf7kH5y92YW+/AzsXOrB3&#10;oR3nKRcuduLCpS4e78Y5nrO932WBnVstXMjraKRWYUixOkeLqAQL6MxBvy8DPe40E5+yrf90XM5Q&#10;aTpNOcXfp7g9aaS9/yQ6bKfQZU/hhJTGAZPJiT2bAyqHAy0Hg4MFnIDyORHmccBksYOzzg3gyTp3&#10;pMFhT4OLW687HX4vxZOOALch3mcgmI1BlicayUN0MB+xaDFGhkoxPlyGqdEyTBqxQNCZsQrMUZam&#10;BHrWYmOxAZtLTdhda8G59Wac32zCxa0mXKCc22zE7mYDdjbqjWzx/+paLeYXyznBF1MJZ3kFdrJf&#10;2NxnqXTyHftPoLUniRMuJ8COw1QUDxvgU9LccxRtccZnl+M4uh3H0EPp7j+CTkpH/1G09yXxHDFD&#10;jxtpZX02951FU18yJQWNvancpqHdkYNOVx663Pno8xVS4S6mQl5MhbYcgWglF8FqLjY1VAZrqTTX&#10;UaopNZzIKOMCOikTdVzg6qjg1HPxbORC1cyFtI2LXAfWNrqxt9ePS5ecuHzZhUtXPLhy1Wtc16/f&#10;COL6zRB/h3D1WpDHxOz0Yd+AnR5sn3Nha8+J9W0b1rb6Dai5tmnDKrerG/2YX+2hYtmDJW5X13ux&#10;vtFnROet8/x1nbfej+XlPiwt9hngc3mZ/1fsWF618dpelrMLUzMdXGA7qay5uRgqAzqVAyr641TM&#10;lJHVAj31NVpfmyljAj611X4xGXepHJyn0rXNfYtUzJQtUGCnki3MPwM8B8a5oA5T2Y5QSZeh4IfD&#10;HYZiEBmw8yngSSWVk/7wRAwTswNULoMsZ5DK8wDnCMXzHKZyOYzJKS2qVNSHvBwDPuOaFqGxawKG&#10;71zB5Yc/xP3v/yOe/Ox3eP3nv8NrP/89HvP3U3bnO781CY0EhL7xy3/GW3Jnj7uwPzEgp1zcn7E7&#10;xRZ9/JPf4nUlLPrh/8Tt7/8GW/d/hYnV65hYtNh6Bpg0IKFcwHdYfoGdAq02Wb/rVH4UN0qxnZRQ&#10;aI2KugLfCzTeZh3+W4DnFpWnOLi5so1Zyswyn0MRK3N+xZIFyqLZPgM8n4n+n+f+i5RLFlDJ/7Ni&#10;Mq6eN6xRAZ0LS7wX91vHxeZReeQ2LzCUz1aZ5tYh93sxRS2wU8DaPst20Yjl3m6JMrQb93bto1iA&#10;qOSScVWXTAvgNIChBXyaGKAC5wQmmmstIDIBVpqs7QuWWICndUznmWeb8lB0b3MfCzw14KuAxsS1&#10;S3xPlVes0hW5rlvMTgP0ikG7ZJ2TAEgNeGoAz/h+lY/3VBxUudAbwJP7lfHeKpN1jgFU+V8sT0t4&#10;bz2f/UVAp+UGz3MVHzQuAj7H5d5OmZgVGGpl9x/luZJxioBSgZ5PRUAn90kUV1Ri6p91MsUyGoBV&#10;dbx2HXMbNzG/KbDpLhZ3H2Bh7yEWFduT+xY37xi34yXuUyKjFSU5MoDnfazFAc9E3E4DYF6yMrMb&#10;d/Y4qGmBngJErfMsNih/x8FOI5e/RVEWd8l3eK4lAjsligH61J2d5yvhkYDMpwxPA0wmwMs44CkR&#10;QBoHPc0xnmOywgvMNPLGU1k18roFeBp5EytG3sIq5XmwMgF2Siwg02J1Cuh8l+jchMTBSxMHlNtn&#10;93vC4xLrPLnEJ5IjmQRIkvgx6z56nnWdAM+EmPsI4DQg5+P3iLK3J2K2ypXcAh3nKGJ+GvZnHOyc&#10;j4syrltAJkXAp2FxPv9f7uoJF/X4dQI8TaxPAaT3n4pAT8P2FMgZB1lNPM+Nu5hdvckxp5AOVtIu&#10;AZ5LOzewYrK1XzPZ2jf29rFx/hL7xl1s33wTO7d/gN3bP8H2jR+ZfiFm6IzYy5yLRmdpRMq9j0al&#10;mP7RiSk4gwPUKyI0Yge4pofhGxzGsMAaxeubmODY0jo2ZYAJgS1i+IRptAqInJlbhmI4igXU3t5L&#10;Y6DNGLYjNELFDhIgFx5UzLQJGqITNKzl2mq5FYbl5iqmGkXg5wC3URrQvoEROHwDBuwU2DrE88VU&#10;G6GxLSboworiEVpuv2LDGbfIkRmWh+XjfwE0Yv8oxptxs1aiChquC2ubHP+LiLJ8xrVxYJg6nzJT&#10;j2KQ7xXg/bw0NgdCEQzTcPaFI9SxnOh3+Qwwog+Uhmk2vWTYYvqwKYDGZPaN8X7chrmNTdPQ51qi&#10;dxzgM6Z4foTnKTmSmI+Kd6p4peNcI2JTqyz7LI07JUfilu8RUJiaiUULqAzF2B6sR+oR0it0nyh1&#10;jCDP87Fu5DZu4uBNLRhQVSFvxO4US63XGURLZ79hdspVV2BnbGKZxqbC4oyg3x008UAjrI8epxt9&#10;ThffgXrNGOsjqoSHk3zXWXj8ISgr+yDF4/Ojx2ZDdUOTcX8W4D1GHcgfjPIZA7D7IwZIbemx8z5i&#10;sVqMXzFhxZRt7uwx5Wrvc6G+rRNNPf1o6bWhsaWN+/upt3aioa0Drd3daO1soXFYhbKKEqRlHqNh&#10;/wpOnHgBx098EalpX0ZF+QHUVr2E9s4MNLblskxZaGnNgq03H25nGYIDDbC5atDZV4Z2GrtdXVXo&#10;pGFb21CKfkcH68BNPbqHtpaN9Uxjmoa409vP63ws+yDLJLChjXpXP9tpiPUYpe7cDZ/fAzHn3EE7&#10;x0UYQepUg7EhrpWL1FUUDzeK+fl5THBsDcWGMT4zRT1simNlGsM8NjQUwRCN9smpKfbrKT5PjOJx&#10;rmdybZ+hjrOAjd1zWN/hWjarfjbBcgUMWGjcezm25KI7yd/usMIWjLJdp/h/EUvs4xNTs1hcVggg&#10;jtsRJXOZRTDEdhXoybE6Q1Em6xleP8N5YJrnDfMeAj5XNqijsr+GOV40JgUYKQ6pxx/EyMg432vZ&#10;sPDE7lTCssCg4rQqBuQcRtkXFnhPMZvFKlXMTQGwS+vbWNvmGi4WJ+9tAHIxTNmfxfzUewnsdHHM&#10;K+brLHWykellBDneBHwq+ZmSec2vnsPy2pa5n5ioYnWGYxwz0WnYPQqroFiRSxxLfFe+9xTfTWw8&#10;saD9vK9JpsZnK+GNMrMPUW8PUgf3Ud/uc4ThDyj0xCJ6fbwmpPASY+jo7EZ+3knk5n4RRUVfRnnx&#10;F1CQ9XGcOvRnOJP0UZw88EF844U/w4svvQ9Hj30Ap9M+jeKqQ6hqOY7UnM/gxJkPIif348hIfj9O&#10;nHo/0lM/hpyMTyE3+xPcfgzZKZ/DqZOfw4nTn8PZM5/FoZc/hCOvfAinj34cJw9+FMcP/wWq816A&#10;o/0sunoyUd+oDwCnDbuzu0cJWOrR212Bvp4q2PsbDButh+Ly9nIO7YfdJ3acwmL4EY4McA7QRwmX&#10;CdEg1pw36EGvned63ZxzxEbm3M/xPzQmrzCx7aJss1nO8Rb4rSzoSjIXGhhku4xhjPPpOOtZgKPx&#10;GuNxAY5KHqf6V2zPheUtzt0z7G9rZt5V3xvR3MI1RrFABX6KQRociHJMcH7lvQTMDw+NsLychxTS&#10;gSJGn7Kvq7+afju7aJ6hxFxqU4VM8XD98vsF7oq5HMUon6OQXwJMBzm/RzgHaR0ZoN3lZjs7PUEK&#10;60aeAWGuE1orBmK8VvkZuK7EJnmM9lZEMW5jrDOLCSrg08W5rk/u7Z4Bjk8f58Ve9Dq6uL8D/fZK&#10;9Nsa2IdYz55ew7INhd1cDwLccn4R2DnKuh6JcSsGLd+V/VbsU19IoOoA5x472rra0NbdxLmxHn22&#10;KrS25HPOO4nGOtrpTWeRl/+icVEvYN8sLPoqcrJfQHHZYe5/FWdO/iWOHv2ICZPw6qH34ZUk9qvk&#10;jyMr7TPITP00zp76FJJT/hKFJQd4zQFzr/LyU2hpZj+rPomSkiSUyaW9/CSqq06hvPowcvK+hLPJ&#10;VgzbQ8c+goNJ74cSb506/kHkZvwVqitPoq4xD/XNuejoqoDD1cy1oYtjqxuBoEIsuA3gPjgyxP6i&#10;BGxDBvgUyzjEbZDt5gsHeU6Qbc/9nFcjMY7fsJL2at71w6d+rHAh1F+UpE2Jn/pdWr/sHCMtaKov&#10;QW1FFmoqU1FdcxoVVWdRVpOKKq4PdfUZqKtJQWNjOppbi9DcXozmtgI0t+RxDSlEPdeJjt4quAO9&#10;LIubdncXevtauF60o7O/Hk2txaivzzOu8SZpU+4hFFecMRnjK0pOo6z4JIpLz6C4Mg11dQVoqM9B&#10;Q5MAxxLWZQryisXcTEahmJ1lZ1FacRb5RUeQzftkZR1EagYlTzE5xaxNYxsks12OICv7IDLF7sx5&#10;hW1wCNk8J6cgGVlFLEPRUd73BErKk3m/DBSXp6Kw7AwKy8+gpCoT1XUsc2M5GlqqDOgpoFMu+s3K&#10;Et+iLO71aOa6Nrq9i0ff+UEc8PxvRp4Blf//MTx//WtL3n2uJA54+g3bMMeAnooj6fKnU3lIhT2Q&#10;Ck8kjYpDBieiLC50eTSqC7G2WYbzF6px7Xoj7t5rx8PHHXjyejfe/GY/3v5WAuh0mN8SgZ1vvO3A&#10;a2858MgkJrLh9uN+3Lzfg6t3u3D1jiXX73Tj5r1OSoeRW/d6cOuB2J+85rFc3514+IYXj94M4F4c&#10;8Lx+34Urd124dNuF8zedccDTAj3PX+7FuUvd2NvvfAp4njOgZye3cmHvxg5l83wnVnfbaVg0Y3yh&#10;BsNT5RbYGc3j4pTNiSUDnY4UtNnOUkE6jabuU5b0nKKSxAmg6wT/U3pOUNk6gbb+k2g3gGcy+lyp&#10;rM8MTiRZ7MTZnMCyMRgpQCSSj/BAPgdiDry+TE58FsszAXg6uHW50uDhvoT4WI6gMrgHeZ9wLsKh&#10;PETChRgcKMZwpBRjQ6UYpYwMl2F8tAJTlBnK/EQVVmZqsTonV/cmbC03Y2e1CTsmu3sjdtebsL3e&#10;gK21emyu1mGDsr7eiOXlGszNl2NikveP5XMiz4Xbmwqb8wyVr5McnMepHD4DPBspdZ2WNHUfMWBm&#10;+3OAZ7cjCV39h9HRc4jXHeR1B9HQcQh17YdR23EENR1JqG4/jpr2E/x/CnVdZ1HXnYqGnnS09GWi&#10;w56NXncebL5C9k22zwAVS+O+XkXjppqTUw0nsVoulpYMj8XBzqeAZz0XzkYqgU1cqJqpELXRgGHb&#10;b3Rjd7cfF/YduHTBiYuXPbh61WcYnWJ23jCAZ5D7gu8CO3f23VQOHVjdcWBlqx/LG31UiPqwvN7P&#10;LWW1D3NL3UYWV7qpMPVarE6KwFADjmrLc1dWbAb0XFnpNb9XV3nPNTuv64Vc3GfnurjI9rLcPi6a&#10;XBC58CtTq9w2BHqKgSG2pwE8xdQQ64OGihIUjUytY0Ku2/PnDQNteHyZyoXcamaoLNN4GxbDU0ke&#10;Zp4Cnk4BngqUTQNBbE8lLhDYqS+RVqb2SRqliqcUw+RcmApzALPzCcBzkPPEEGZmqURMRjAy6sfg&#10;kAf+kFgfAV4/aJTUxc19XLj9Nm6//bd4+MPfGKBS7uf3f/CPBux881f/gjff+S2+9f/5l38NeL7z&#10;+3cBngI7BZomAM/HP/6NyQB/5a3/gdm9143rsAWoCfDcYXm3nwKek7NyTxabk0Yp62pscs2Ivhor&#10;MZAFeG7yPQV47mDiPS7tCcBTDE7D5FyxQM8ZKs+zBug8Z8DOp4DnKrerAjwtoDPh7m4xQP8w4CmA&#10;b4b3mePvRe5bWLlAJfwiFEtU7yMAd57HFlSGBT6f/+cWBYrGwUmePy2QVOChATN1rUDMOOApEPI9&#10;8ocBz2fXWy7hFohpAZcWo9IAlgIeE6ClgEUDLlpt8PT6p9fF2yb+22J9ChC0QMtZsTrjYKcJEyCQ&#10;k78N4Klz4pK4RjKpfbxW7a16TACepk54vWKeCvRMuPVbbFe9j3WvWbaxxLyPYalaQOi0Eh5RLNDT&#10;AjQn+N9igGq7968ATwvgFNBpifaZ8xcE7MZFwKqpM41RHhPoqTiiazcwu3Eb8zv3DOC5tPuAa9UD&#10;w+hc2tX/h1g9Lxf3Jwb4XN17HAc8X8e6yeT+btBzMwFwPhWeEwc8n8q7AM/vPJVnGd0tsNNyjxfg&#10;+U0L8KRsCPzkvpWL3zagp4nfaUDO9wCeBvSUJABPsTbfwHoCVIwDnc8Az+eZlG8aSYCe7wIeOdaX&#10;dy35fwI8n4KWcbESG8WPxeV5QNM6/qw81rlxQDNxXP8Nq9MSxfxMAJ7K2G7c1p+TZSMW4GniZgro&#10;fBfgyX0b9w3L04CdBtB8Xiywc4bHZgzrU67q+i/QUuxN6x4W6PkQc2sP38XwfDfgGRf+twDPWwb0&#10;VFb3+S2xjQV63mTfu8k+eN0kL9rY3Tcsz42L17F17RG2b34bu7d+aABPAeNirc6tXTNjckzxhWeX&#10;uBVox7VkOGZc2AeHh2gg+2Dz+o27sn8gDKebBlp0iGOUhurErAVSyB19ah7eIRqQwxMmi7Ni+enD&#10;m8sZoI4U4hrPNY/7FDdTrqda48SyEgNLGZUVS03ukf5ghMaz3LutTO9KOOKlQeoKRLhGDRrWkEBS&#10;xRo0SU1o2JqM7gtLxogN0UCWa6QyCcvlXsaq7qXs7IoFF1S8zqEJGvMRHh/mvLuOwYlJGkzKSDxp&#10;DG8xeLyhIQPyhmikB0IRRHhfJYAZn1EinhEaWYPGEBWrTgCqEqgINFWyIwE1Yn0KbOwTu3VULp8r&#10;XJ82WZ4RhPgu46wPAZUCR+UBopimEwurGJpeMfEHzYdMGttW0pY1A+Qo9qDJch+jPjA0Dadfrvpc&#10;84dphE8ssJ4m4ArHqINFzXP0sVUZiN3UETr7/ejz0BCkrtDSKQbjOHUJ1qdYbRPLBoCWG2evK4B+&#10;gUwjU+h2edDa2UEd2c93HINdLu6D1B1YB24a84ozZ2LN+ZW4yIP2ThqwbF/FzROgptilJm6qQgmw&#10;rmz+Aep7c3xvtj3LJTAiMDSKPref5fOgqaMXnTYn9UkXWrkV4KmsvC09Xaisr0ddizIgd6G2tRnV&#10;9VU08mgY5p1EytlDOH3268jMfRG1tcdRJZf2zjTUN6WgrOIEDdlU487u9NWi11mO7r4y9NiUqb0U&#10;PT211PW72b/6acj2Ucdysb/3wcH/zpAdDk+PASVcPBYZDCAyFKDu1U2Dt5n6LetgOMT69dJGc6Oz&#10;pxm9NIKjI0HIe2Z8VozlGPvjOOYXFrC1s4PNHXmALGNxfR2TS4tc0+ReO4KRkVEEqIMJTJpdEoA+&#10;Q5mmPrrJdW2OeskylvSb9xnjMcXn1EcEudmKhT3EvjnD/jO7rBAVi+ZDQXhYINUkpmYXKHL1VWKZ&#10;BQM0zRsX8iVMTi+YeIaj3Dc6wf0c1wKOFOdwiONF+uyiwMRp3pPjWx853H6+M9tcgNQSx4/Apkne&#10;d25pnfrnKOtwgNsR9pMFrKxuYHFxje+8xvPHuBYLpNykHrVJXZx1wWsmeO+ZecUaXeVzOa5FEBhT&#10;QrQpjiW9B8eU3pN6tHFxp26tpETSeyfneZ84W1RxPMWmFkvTE1RMXunOU3wHjh32R+PGr/fg+O7u&#10;d3HMjxjgXUxkfUhxcpwM69rQCPwcD0HOUZFhjt3JFbj53xkaZ38Q03cQDc21KCo6gry8F5Gb/1WU&#10;lH4VxYUv4OzJj+H0sQ/j2NGP4vgRi4154MAHcOzsXyKLx1Nz/hKZeZ9GUcXnkZX1USSnfAR52X+F&#10;0uIv8x4voDDnCyjO+hoOHfoovvHyn+IbL/5nvPTV/4TDL/05jh54P1KSPojS/K+gqzOX/bUOXT1W&#10;UhZlk1aCFpujGU5XJ/y+bng8YqG1c9x2sv/2wh92cl7w0jYLcV5gG/rYb0NB1iXHZ9DHeY4S9vP/&#10;AOwel0kOE44Nc64Quz/CtlddCSCMmv45PGa5tYslrFALmh8nBXbOLpr2F5s2yjYfY7/S3Czm/YgS&#10;dS2tUtdWiCj2tTgQLhB+eFTJ6sR+F0g6a4DJ2NgE7aw12lnLtFm4RnD+CXP9mWL/X2I/Ut9TxvVZ&#10;Pnee+wS8m7icnPND+vgTjMLt8ZuM6APhEIa4tun8mJjqtJPEctbaoARH0WElkROYOcr5l+sdr/WL&#10;uemPmvBhAkIjHAOmn3L+1hohd3Y3+4OAUp2nD1oOfeChbeYOKvyYE+3d7eiytfAetWyzZs4ndng9&#10;/ejr64DN1gmv12HmD9V7ZHiQ80zY1HE4wjUgNMhjCukS45wZ5Zzt5/26UN9Sj25bA9u7Hh2cx5rq&#10;aJNXn0R15THk576EzKy/RkHx15CV/yWcSf4izqR+FcdPfA5Jhz6Mk8c/QvkYko59AIePC/D8BDLT&#10;/xI5GZ9D6tnPIzObfbHqGPvoIZSXHeMcegblNadRXXWcffQwj51CRc1JFFccRnbpi8jI/QJOnf4o&#10;7/chHGH/TDr2fpw58xGUFH0FleVihJ5BdV02GlnOzr5a9DubuGZ0cN7tgZ/zrMKCRJSciH1MfTEy&#10;MsQxz/cf5vrCughEwmYNCoQDHPP8PygglOu3AesHOC/pw12U/wd5D4GeCjkzxHHM68Ji8HrgcbK+&#10;O5vR0lCIOiUrqk5BZU0KSqrPorI6FU316WhtzOBakWeyzlfyeHVNKmrrM1DTmI2m9mKOiS54wg70&#10;uzrYBg1o7apDrbKyC+yszUFFebJhXhaVnDB1JmDTgJ6lp1FScgr5JazD6ly0NuWjqYnlaCxGeUUq&#10;8grPIL/gBArlfl521sRGLS5TRn3OLzkHkZbyDaRkvITcohNs30yUlaYY1mh2Dus/V0mLDiI37xCy&#10;8o4juyAZmYXHkMVrC4pPoLSCa6CuEVAaB1PlUl9bX4aGpgo0tFSjsa0GzZQWA3pWobG50nzYq+9o&#10;hmdyElcfv46f/Oxv8Mtf/j1+ZeJtKjP7P5hs6+9lfVryPNgpsYDNXz8FON8r1nl/FIwUsoHzjcv1&#10;U8DTlwqbL4WKTQoHdBoXtAxOELmcOAqwvFaCnb0KXL5Sj1u3WnBfLM8nXXj9rT68+U2bkbcM0BmP&#10;25kAO9904OHrNtx+rRe3Hvfi2r1uXLrZaeTizW5cud3NfV2Uzrj04MaDftx8KIBUQKkT997w4v4b&#10;Adx73Y87jz24ft+Nq3dcuHjLifPXHdi/Zsf+1X6cv9KHc5cEePbg3EW5rAvw7MC5fUkndva7sL3f&#10;jY1zXVTeO7C03UYDsxGx2Srjxu4fyoMrlIV+bzq6HMlo7TmNxq5TqOs4gdr2E2Zb13kSNQagO47a&#10;juP8fxwNXcfRLKZnvwDPM1TsUqjMp3NxzmD9ZiEYzjJAZTgcBzxZ595ANieyTLg86VxEWPeOdPTb&#10;UinJ6LefhcPOezjYFgJAPRnw8VwxQ72+LG7zEPDnYyBQiKFwMaIDlEGBnuUYj5VjijI3VonFKbm5&#10;12JltgFr803YWGrE5lI9Npbrsb7Mffy9usTjizVYXqjBwkItJ/cKTE2XYGysENEhAZ55fHYaJ9Qz&#10;VOxOorP3ONp7kjggj1K5PYoGigV4HkJL92F09CZRsTyBbsdJCrf2Y2jvO8xrDvGagxwAB1DTcgBV&#10;zQdRSSlpOoTixkMoa+Lk1XwMVW2nUNV+FtUdyazXFF6bTkUyiwp1LpXlPBpGxZxwyjjxVFL5q+ZC&#10;WUOjo46LRIMBNyUxI3VmOzIpsLOZSlOLkRkBnqsW4Lm9wz5zzo4L+05cvMQ+dcWLG9d9FD9u3Ajg&#10;6lU/+7sPFy56LDf2fTc295xY3bFjecuG+bUezK3GZaUXc8vcLlHmOy1Z7MKimJ7rvQYUXVnrN6I4&#10;ngI819ZtWFuzYZ2ytubA+jrvve4woOniUh8WFvu4INsxOx/C2OQY340GII0gk62S8l7AM0rj5yng&#10;OSn3bAGe+9zucpFe4yQvoFOxhRaphC3RaJTyMMt5YJwGn1zoBHiGjOi3LxQHPCnG9YKKoNzqx6di&#10;rMsgldcA31OAZ5jvH8Hs4iCVhAFMTYYxOurFYNQDX9ADl9zSlGlVgOfGLs5df4yrj36G29/6H3j4&#10;I4Gdv8HNt//WAJhv/epf8PYvf2uyt5u4ns8Bnm+8E09Q9F7A8ydKVPRPePjDf8KN7/wTtm7/HFOr&#10;N6i4C4g7B7lCPwU8F3ZpfG+z/FsW4Dm9QQXrmSir4xTrdmZayjbPERNUjNCngKflRj67uM37CrCU&#10;+ziV6xXLpV0ApViJ80YswFNiAZ76rWvk7q6kQ/xt3Nx57qrAzEv8LbnIcwVK8nzuX1q7ZMBOAZ9z&#10;q2Iq7rEf83kG4NQ9VAaJBfQJtBR4acXoFMD3DLA0ImBNwCd//2uJA54CHJ8HPOOgZwKkM67pFIGV&#10;FuBpbROAp2Fc8r8Fdj4DPFUmcx3FAJ7mugTgmQBJKawTlV1ApOKnCszUtSY5UhyMNM8RkMitEQGX&#10;cUBTdWiBnha78yng+bQ+LpljBvDU83SM1ytkgGF+8hkJ5ufzgKcVt5RlnbeASpXFAJYsx5gBOVWm&#10;OMDJ/Ubi/01Z3yMJJun4jFzsBQhfweTKNUyq/wr0lNu6GJ3nHhtZpiwpiZHidl5UgqI3sL7/BOvG&#10;zZ3bdwGeVsZ2k109DnZuGrAzLu86V3E842LYnJYIzDQu7Be03wI7E4BnAvTUccXlXNr/JpYpisH5&#10;Bxmez4OecbAzIRaL8s2nYh1/CyaLO38nAE9L3sKSAMsEMPkc4GlYnvovF/QE+Emx3NstgNKAnfuU&#10;9wCd7wU8E2CnkX3FJNVvnSOAU6Bm/BwBnbtW/M/nQc//34Cn4mbeh0lIJLBz8z2AJ8UAntovUPM9&#10;gKeyrytW55RATYoAUgvwfGjYoQb4NMJz5d7O+8mV/XmxgFXF9IyXQy7tAj3X7/D4XSt5kQmxcIvv&#10;cQvK2L62cwUbuxcpF7Bx/orF8rz+JnZvfg+7N36EravfZ/u9znveNuNogvPl+OyKAR4Dw8Nw00jw&#10;+v2GlWbYEwM0LGhMyH1ZjL7YmMAHMammEI2OGmAjQGPXFqQhEuS6w7VO+yanF7nmC3ykgTm5YNbF&#10;GI3RQe5X4hzFowyNzmJ4WmwcMTB5Lo3kSbnDDo1yLVpAjOLnMwSUunn/QETMsXmunYr5ZrnxCqQc&#10;p1E9qnIpnhsNWiVd8YcHqbsFoQQ+Ud5Prm4yWH0RxdvkmhmOGdZpYEQgYYjrqNg8So6kRCUyrga4&#10;bk9y/Z6hHiPGplyE5zA0JTaQMnGHEZtWJvURzM4uYGBUHx2HqY8pZqI+XCpRktyelxEeEdtznPce&#10;obEbRDCkBEo0zqLjhuEkVlxoZAoj06t8xgoGTVxBGt+8TkBPWGBqbILXj8FkWecxl4dGHtd7d3iE&#10;+yah5EP9csGl6N0GotOcq7ZZrjl0OsLotAfgoR7R7xk0oI70B7FgxUT1iE3K347gIHVkJzocbsO8&#10;bG5qQp+9j+01jK7ubiiL8LjivA6PGIZnaIBtIrd2jxchP99LRnpU9TyKcePGaiXi0fvZBaSyDsSE&#10;9Yepz7AOnIpRFwiz3AH0uXzUQXvR3N2Hpn4XahsaaHg1GMOrvLYK1Q11aOruRE1bMw3VEhqlhaip&#10;ykNhQTpSs47gbNZLKK8+jsaGE2hpSUN5ZRJqq5Jo4J5BVUsu6toLUNGQRaM2F+2dZWjrrEBbRyUc&#10;gW7Yvd3U5Xv4TiH4Bn3ocnWiuaue5eoybpeRqJ863jTXLLlDh+F09rItaKhzjAicGBoO0nZwsK8p&#10;s7Cf/XKAaxD7AI8rvNDc4hKW19cxv6x4hnNcsxa5nq2auhmbnKY+wzrSx4W+HuoxYvzKnX0Fy6ty&#10;AZ6lTraEle0dw0iWi7YSagnwHxqbYLkW+Ez2M8U8ZD8c5rgQK9IkcZkQW07JjZR0ccX0NTEeBRAa&#10;93ONIY7X2SUlRpJr+YIZhwJbBGJN6sMG21EfNxQHV8xqAZo9/XYzJjQ2lP1d40Su92LzCaRReRaW&#10;17G6uUN9nPoD9wtoUtIjudSLea2PFaMss8BXxfAUy1TAp+Vav2rGmD5uKGansqwLrFzZVIJCfehY&#10;4VhV7PpxviPng/FF6olrrHdl92bdzG1wTmFdjC/xWTxf8ULHZqkfbBrAt7vXQbtviLYJ5w3eT+Ef&#10;3EEBJ+PGc0ofRFwcIx6OKYndzznCR+GYEzO61+ZEZXkOCvKOILfwEArLDiE/5xtIT/68yYCddPwj&#10;SD7zGZw6/ikcPvo+HDz2UZw8+zGczvwwTmV8CGl5H8PZ5A8i+ewHkJb8MRQVfxHFZV9DUf5XkJ/5&#10;VRw+9BEcPPjnOHz4g0h69UM4eehDSDn1cZQXfhmd7bR9e0tQVpOG0soUNDTmoLZG7rp5Jl6nMnq7&#10;vX2wObvg9PRSbEbHF4vQ47WzXoO0a53o5biW3u9kv+u22Wm3+jincQxz3hOjzhsKsh8pEZvimypO&#10;shh4ymqu7Oyca8eVa2CQ7SHbZtp88JlaXGc/38U0+6bm4yn2pZHhMY4Pq3/qQ9QI+9noxCRmZuXi&#10;vmQ+SImlr+zuEzOKGcv+NDpqwMlRPmNeYQ7ULzmXTPP6MdPXVqmTKdQC251rwRz7svqXWP8Ts8tm&#10;7dDHp1CY6wXXpvHxcQzwvSJD+pA3auZuk2SPa4tAzxhFyYiUbC4RZkVMYD/nUbmru3xcS7xh1mOU&#10;76GM7/KqUz/XnDwFX2CU9RdlfYgVqnltyMyzTm+QY6UHnd3N6Ourp43exPM6EPD0w6s4qq5eSh+f&#10;5WVdC8ALG8ZndGiA5YohzHXP6xexhesv1zPFpu61Odj+HYZpbnM2wO6ohq27EA31Z9kPklFWdgK5&#10;eV9HbtFXOS9+ASdOfgYHkz6FA4c/gmNHP4wzZz7OPvopHD/xMRw58gEcTXo/kpM/gYy0zyM77a+R&#10;k0sp/CrySl4yoGBZVQoKy4+hvvoo+983kJn7CnKKDyO/9GXklb6C9Owv49jxD+HMiY8g4+ynkJby&#10;GWRnfxHVlUfRUJeGttZc9HRXoN/eQmmG3dXK+u/jXOnhPONl/Sl8ghidrH8BmhG2DdsqPKRkupyP&#10;pYNQ1Dfl2q4Przru5X95JgokFcApidL2VSgPtbP6sT8UYNuIQcu24RpvY711tFWiuY5jpjoFRSWH&#10;UV5xCo31LGdDJte7Qq4faaipS0FNvUJFZKK1JQ/NSmDUVYf2vgY0c4w1NJVx3IklWWRAzFrer64u&#10;nb95XW066yqV2yzU1WShuvQMCotPGHZlTX0+2tvLUddYgKq6AlTX5qCw5ARK8pNQWnIapTXphvWp&#10;80vKTqG48DhyM182cX3T8g+jtCwDlRXp3H8audmHkZN1kO2lDPqHkZ1/ygCeWYXHkFt8BCWlp1BW&#10;kWoAz4ryTM5XqSwf36mxBE0tYnPWoEHu65RWbdtrWbY6dHY2oKWzEe3ss72sv82bd/DtH/4cAjz/&#10;5h2Bk/+IX2jL//8a8FQyI4Gb/xCX55mdCQD0D8sfhaJFCA0WsnHzOAgzOOieAzyDKVQsBHimc6LI&#10;4UKRj6XVYmxtl+PCxRpcv96Eu/fb8OBxF157oxevv9VvEhO98bbNbCVP3rIAzwevK7N6P2496saN&#10;h924fLsT+9c7cf4at9e6cOlWF66I8XlP0k3pxfX7/TzXxmvsuP3YgbtPvLj7ut9ieD704IYAz9tO&#10;XLzhwLlrdpy/YjE79y5RLvY8J13YE7PzfAd2z3dii7IpsHOnHcvbbTQGWjCxVIfodDmCo0XwRHL4&#10;/unocaWgrfcMGgR0th037gLVLcdQ1XoM1frfmoTK1qOoahM7kYpPZxIae46jpfcEuhyn0es6C5s3&#10;hZN9mgV6BjOh2J3BYA4HR64BPH387QlkwelOh8OZDps9DT19yejsOY2O7pOcwM6gr/8s7PZUHk+F&#10;05UGl851pVMhyoLblQO/Ow8hXwHCgQJOZMUYjpZhdKgME8NlEMtzbqIKCwI9p+uwPFuP1fl6rC3U&#10;YpmyNF+LxbkaLMxWYV4yU8kFpAITEyWcxAsNuzMS4f1DfE5AoGwyy3OKi/kJlvE42uIszzrD0jyM&#10;mvaD7MiHeOwoumyn0OPguY6TVISPoa3vKFq7D3EwH0Rt8ysor38ZJbUvo6j2FeTXvUo5gOK6gyhr&#10;OIqyphMobznNuj2D+s5ktkMquu2Km5qFPi/LEi5kvy3lwljBxaGaCkwdlagGLkaNZjtqpN7IiPZP&#10;N3PxaqW0GZlb6sTSeg/WtvpM7M1ze3ZcOO/AxUseXL3iwfVrlOteXLvmw5UrXlzi/vP7LuxR5Mq+&#10;vuvA0paNhmI/Ff4uTC1RFruoRHI7T5nrxOxMO2Yos/MdVPa6MLfaTenlGLIZMHOZYuJ7btiwuenA&#10;1qaT4uZvN9Y3XVhe43krlCUbFpecVGgHqOwpfpMWbLkxWYCncWuPA55S9OWqJvZmVPGFlGlcLEaB&#10;MXN7NGw2uEjT2BsRa0Rsm1WeJ9YnjaqBCc4BVqKBfmfIiBgaPmUKHBij4jdG43MCQ1yAxRiYnB6i&#10;0hGkUuE3gOfs8oCRmYUBKtch9qMQ+5CPi46LC6oLDo9iVgVY9jnzRX/3yn1cuPsDXH/j73D/h/8b&#10;d7/3T7j2xq/w2k9/h2/+6p8p3P7693jDMDx/b4Gd7wE8LbDTcmd/7cf/hNd//I+GMXrxm/8Li5e+&#10;S2P7sgGjJgVSGrBLWdR32UY7GJ3ZMEDnxDQVccmURG6L6yz7PGUJ0/o9bQGe43PbmJjfpkK7Q8V5&#10;C7ML+uqfABnFqOQ2zuyUG/YcZV5bc3yPSvcuFnlcgKdhghoXeJ5r3OG5b/U8jY2LrJvLWFy7YmRp&#10;/Srm1i9hees61jav00A5z+dvsZ9t8jffh+8lAFf75vmMRV4vkG925XIctBRgus/+KcBXoKLASwvQ&#10;nNE5lNnVd8uMRMzQZQvMNC7ovPYpK1Tu2KZOz5kYnwZ81L3F+OTWPMcAlgI1nwM24/dQUiDDaIyf&#10;YwGecQBRYu7HYwJqWW7D2lxQZnwljeJ/3kfxLk3WdZVhPsGkpOi/OUesUAv4NeAv76m2MO0hMHqZ&#10;9WGee5HtEC8z/6s8AkVVt4bFynsZwJNlneXzEuCn/j9lr+q9zbtbQKzJeK9r+Z76nciAb8BNMULn&#10;rDKbcvP/RJwdaoDbOV2nur+CCcnKdUys3sTMZpxpt33PuK4LJFvcfQgBnuvxrO3K0C525xq3Sjhk&#10;9l/Q9k2zlRjgMw5yruuadwGeb/P4t7AVl02On82LAju/zXtYYKckAX6axEdxwFP7xdhU7M5FA0QK&#10;oLTczhPAp/X7PQDoeTE1LQBRAJlAzcR5Et1jRdebhEU8l/I86KkYm0YEbj4HeCYSDi2de8OIzhXg&#10;mUh0lAA7l/4V4GmxMp9JfL8pmwBPlVUgqp5ngZmJcwVqPi8J0NOAnZLnAU+Tgd3aGlf2BKgpEeBp&#10;AND7MNnZBVZKNu9ze4/zgUQAJs8zgOdDTG1YCY3k/i4AdG7tEa/TPl2TADfF4LSSFUkU61PgphHF&#10;+Ny4ax0zbM84GMqyLSi+6K6YqLf5LrfY/25gdesa18BLlIsW2/PibWxde4Ldm9/F3q0fYvf6D9kn&#10;2A/YXxX2YnJhi/PnqhG5rUfHFHuPxu2U4m7S8FSmaRqZgXDEWt9oZIp1KddyMfnkojjI457QICJh&#10;rT1iYi3z3lsY41woQFPGsECOGNfFAf52BGMW4DmsbLwCKZZN3MHRBLvTJMOYNYCn2GqKEacsuuGh&#10;UQN2Kj6gwBwd80di1vk0sEd4j+mlNT5rioa+3zB1PEpgNKrs6TN8v3k+l0Yky+mlYRrlWuKi8atk&#10;SIGBEa6xMrRicNKYcnpkjCkWKA1nPkOukdGRcZZZMS5ZL2IlsQxKQrSs7PA06AVA+flu8kBQWRQj&#10;c3BUGdetmKEqt99nZfoVeDvE95pimeTWO0Q9QYy0iZk16gCzhjlkMhIvrCHIrWGsCpDxR+GlPhCM&#10;TMI/Ogs736VX4W3Co3B7aaT7FN9TCTVG2FZrBuDtdoTR7QwalqdNhrh/GH0OZV5mnbOsigGqeJ+D&#10;E3PU5TxoaO/i1o36hib02AR4DsHF+hiOxQyzS67Rk9N8vyiNVB+NUT+NVsVZo/S53TTy+w1DKzo6&#10;zn4isGQC/e4QPGHWvepZrqNyd+e1SrzT4/Cg1+lFe28v6prb0djRh5qaWrS0NbMsLSipqkB5bQ3q&#10;2ptRUFWMnKJsGnKFqKouQEFxDtJzTuB4yleQnvsi6prS0NqeS6P1LLraMlBddQYF5TQmaYyWlKWg&#10;oSEXjW0laO+vQUdXJY3YOupV3Qj4HRgeDLFtLLf2lrY6eLz97HcujE6zvyuT+vQEjWnVv1ytByHW&#10;WiQyiPFYhDqlPjLT4I6FOU6GKQq9IOB+wgIDBfDMTGOC/WJicpp6iuINKqnPBOtS4EwQvb1dGJ0T&#10;8D3D82cpk1wTl7nOK4mPwNIF6hE7BrycXhBgyfsZtp2YjFNcn9jvxGJkfQtMlBuuQCBdN8lrlEhK&#10;wOHUHMsjmRW7WhmrFbvTAvfFhNYHAiWEmVsRcBhnW3NsGiY27xEdYbk47hUzT9cFB4agjO+KnzjE&#10;vqqYjGJ1LvCczT3OQ9tct5floSPm6oK5x9DotBmXAjuVVVsfR+TaPjTM/eyXch9WMrLFda3F61zH&#10;lYhSSZPkEq9Y3SINsGxDclGe4phbNuCtPjYsru7w/vKoWjL6tpKQifE8GFP8fMXyFXg7A2VqVwI1&#10;MaEFEivbttjVckn2D88gPLYAV5j90znA/jkAZ0Du+pNwcfw1sW8WFqYgv+gs8opPoqoqHVVlZ1FU&#10;cBCnTn4cxw+/D0cOvh8nT30Ux05/AknHP4Tswk8hI+8TOJX2ARw//mc4e+rPkHz6/cjK/KRheJYX&#10;fxXZqX+FQ4c/jiNJH8KhpI/hWNInkXbm06gs/ho6Ws8atnJrex7KSk6hpjoTddVZaG3IR0dLKez9&#10;jXAqVqez0wBiDoVn8Ng4jwURHWafDXk4J0X4DgE4fC7DpFM/9oYGzAcMJavSeA2zXwtACg/LjZ39&#10;M56Jf4z9Nao1QbE8YxZwqLjJiqmpcAeam1c3z5lM/nIvn2a/G+IcGuO8OT2vOMaLxh1dYTFW1qkr&#10;sz3lFaA5X2xfAZli7GsdiLH9BZTP8DoxjgWWz05zruQ8Lrd1A26yL03PKJHXNvuEiAoKccV+wOsH&#10;BtmmmnMjXMtGxjDCuUhlDYbFmgyxnVV2K7xDZGCYdlAEfn2E4TzVb/eZcAqabyPsX4rxaljpvKfH&#10;FzbrgUl8xH4qbwVPgPtDo7B52W94f2Vwt7siJsGc2LJ9ti7Y7F1wOJphszXA7emk3e5CyO+G3+Ng&#10;mYJQ3N/wQBBD0RDLGmX9DhnQVy73Aa5Pfr6L0xPg3ORFj93O+Zlt7GqlNMDWW4qu9kzUVB1HTo4S&#10;DX0FmZTkU5/E8SQlEPoYjlBOnKCc+RhSsz6H9LTP4szJD+Fo0p/hdMonOYd+GdnZX0Jm1heQX/gi&#10;ikoPo7TyLMpr2KeLj6C59ihqS7+O1LQv4VTyXyMl7fPISPsM0lI/gdSUT6Ck8BuoqzjI7SGUlySh&#10;oS4dXR0lsPVX8n0buS71wunqgEMM5JCdfUwJ30Jcn3xcQ0PsPyLvhHnMb0DKYERj0QI7FeIjEFab&#10;aU1XLOgw12o/3PytkAuKPW7ij7NfRrkV4CkJRLSux4FtrnGaq11uJ3q6mlFfm4vS0iSuDydQX5fK&#10;8mahieOovj4FtXznhtpUNDVmo72jFB3dpWhoLkJFdbrJol5Xm89zC9FUl891pgDVdXmors9ELaWh&#10;IRttjXJb17Fc1FZaWdeLy85wDeP/5lJU1OagpCLN/C8VqFx8nHV2inWdznUq3bjA5xQdQ0HRCRTn&#10;H0YW2zQz7zCKSniuMrEXnUZ21kFkZLyEzOyDyMlLQl7hWbabkhaJLcr7lSWjvDwVxeXpKK/I4PyU&#10;gVoxbVvKjPt6U2s16inatlAaKa3tdejqbjaxqzt6WtDtcWL+3D7e/t6P8Yt3/g6/fkfg5v+IA55/&#10;x9//9wzPd+/71/JH0WghooOWm7U/lANPMIsNnGlcsV2BNHgj6VT4MqlY5XDiKKDSVYLNrXLsnK/G&#10;+WuNuHG3FXceduLRkx689kYfnrxpgZ6vvWnjbxveeNPOrRP3nthx81Efbt7vxrU7Xbh0o4PXd+Dc&#10;VUk7/7fh8q1OXLnVxeM9uH63l9JH6ceN+w7cfOjGrcdeig+3HlIeeLnfg6t33Lh0y4n9G3bsX+kx&#10;sTv3LysZkcXyFOC5e6ELW+c7sHGuHau7bVjZaaPS3orZjUZMrtRhdLEa0Zky+Ebz4RjMhi2QhS5X&#10;Klr7zhj39XoxOZuPoabpOKrEPmxOQmXzUVS0HEElpbrlKKrbjqC28wgae46hrfcElauz6HOlcOJI&#10;4WQk1/Z01msGJ61seIPZVH5zOKhY13GX9n5XJieYTHT3J6Ot+wxaO09TTqCt8yS6es9wMkuJMz9T&#10;0NsvSUM/xU5x2NhWzhy43bkI+PI5sRZTqSpBbKgUYzHF9azEzHg15iZqsDQlpmcdVimLc3WYn62h&#10;VGN+uhJzU+WYmSjF+GgJRobVL/J4rxyEQ5kIBFh+bzIXOQGeZ9DdfZJynB03Cc0dR1DXdgjVrZY0&#10;dBxGs/b3nkSL7QRa7MfRakuioinAU/E+D7E+X0Vp7csoqHwZ+RUvI5uSQ8mtOoDCmiMoaRDgeQYN&#10;bclo6UxBRy/ryJnFBSKXdZjHhaack3UlF7EqKjHVXFASgGc9t3VUVGq54LFtDejZSGWmhQtqC/tw&#10;K5WkdvbjLi6avVjf6sOmAM99Jy5ccOPKZS+uXfXj+jUlKgqa7bUrPly+6MHueSe2du009uTC3o/5&#10;lR7MLHVjdLbdyNhcBxdbbqeVWb2NCmarJTNtXCDbqSh2cbGUi3sPlSUBn2J72rC64cDGphPbmy7s&#10;bLuxTVnfcnFBd1iA57KATw+VtkEqjc8AT2Ve1VfoyekVKrjLVHAV9H2ek7EAz1lOzHK9WOO7b2Ns&#10;YZ9GzXmWk0rauBSwZSODE1tUNtdpZCwhHJEr0TDsXhoszpARF39rYVWW9rDc2YeoIHJxHh4Z5nMH&#10;MDMbpHIYZL2GqWwOYn6J+/h7aibMMoWoRChOjRMeZbvz+rgwCAyd5btvYOvcVezfeguXH/8CN7/5&#10;j7j57f+F62/+Ax7/8Df45juUX/8eb8UztT8T/f8XA3oK8Lz/w3/Cw5/8Do9+/L/xxo//J96k3PvB&#10;b7D98FeY2robB88ESFnMPcOKXFQSp2221SbLqcREm2yvLfaTdYpVl1NUUCYMQ0CB7LcMIKVrZpXB&#10;UyI3dt7LsDKX9+PC/1SC51Z3YTEIBbjpmXJ332O7n2M7WmLF8rTc05WMZ271EhY3bmJ58xaWt27w&#10;91XMC+xcu0ZlnKLja0ocdB5zC7s0FPhcMREF5C7IrV0g6mUsrN/kPS0gc2L5Iuc3uUdbTE8D/iZk&#10;5SqmV6/y2BWW+TKfn5ArfCafy2vEgDTXrYiRaYmJN2lcsQVY7j8FPA2ImgAOE+AhRQxRyXsBz1kB&#10;iBSxKwVGPs3ILnCQ+y0wlNfFwcKnjFFKAkxVdvWJ52XJkknK03bnc9UOpi3iILTEuLHHxcQ25Xsp&#10;O73AT4HKzwOeJns7768619Yq7/mnMsvznv43z+U7814mKZERC5w14KYRC5QVOCvGsAFpea3qcWqe&#10;76UM7mJkL7INV65jcvWmYXrOrN/CvOJ3blmg54pxaX8CZWVX/EwBTGv7r2PlwutYvaSYnEok9CbW&#10;zj0x561RNi+8ia3LiuPJ/QJEL4vxKXf3t7n/m9i+8u24xN3Z5cZ+kXLhmazvWwBoIrO7AUD53yQi&#10;2n8bKwIXKdZvZVtnuQRgKmP7udeN67phd+7z2QbsfBOLPFfnKfGRJAGQJu6l2J4G8OTvBGtTQOYK&#10;75kAOY37Ov8vcbvArWSJ50sEeOr5Jmt8AvCkJABPJSRKZFhPxN58F+D5nFjPF+Apee7cOLhpwE6K&#10;CTFwTrE7BRhqv0BR/Rfo+dAAiQvKir5D0fZpDM+HFtgZBzzn1x9RV7Hc0cW4nJesP+BYV5KjRwbo&#10;TIgBOdd4bI3XGobnA+PqLtd1Xf8U4HzX73tYpCzEAU8rU3scYDWA5wOW+wHf5y7Wdm9jdecGRW7t&#10;1yhXDOC5feEKtq/ewS7n871b38fujR9j8+p32EYqp+J4bmNkbh2xOSWXEJtRSUgmME4jd3hqCsOT&#10;NB6HRxGMxqDsuYHYOByK/zcybVhmAl/Gdc7gCCbH5zjXbmJ0YRnRqQXqbTNQIh25FgaiY/ANTcAv&#10;V9LhKXgH+Z/HojR4J+ZXDKjndIlZOk79YJHG9jifOQolP1LyIGVMVwxOMdcEtIzTmNYzlFVXsQMV&#10;x1BZggfHpxGJjXB9DBhDxyRAotEeZdnlIu+Uy61YlcOTcA/EDAsnMjROg0qsywgiY3IND1KncRqj&#10;OCi3bBq5/Q4PyyuwQNm1xQaLweEOGANYhnuM6/7I5BR8/iHOO1yHVjYRGlY2+gXq6MsmSYpYmv4g&#10;DdmRKd6DxjiNsenxWa7Vq4iOL9LwHafOxLoYmjZGthh4w3yv4BANOZ6nhEhOxYvjuu+LTJgkRs7g&#10;MI1exeFTmVivoTG204z5cKr4oZ5QjPqdF102H/rdEZOgSIBnV5/HgEKzq3t83xE0dtAg9Q/Q0LGj&#10;qraB5RtGc3s39WQP697L97dT3wghJACD/WRydhGh8ACCgSCGh4YQ8HpY/hAcfiVUdGKI+3w83+lx&#10;G5dkgQF2iticYtEpvmev08X+EEVbj80wPPvkGt9tp17Zj4b6BvT096KxvQ21jY2oaqpHQ2criqpK&#10;kVuci9TMsyipzKPRWIqcwhScSnkZqTkHUdmYwfNoWDamor0tB+3t+TQglUQiGbVV2VC25B5PE3pc&#10;DdTZa9Fpq2NduhAbibDMAjOoC1F6+jr5fh728XEMTSkOqliNMqSVzXmI9liARruSWQ1hbm4S65tL&#10;WKFMzCiRigBnL48PYGRi1LAlpzme5hbmMS8X4Jk5LC7x//wU9wng43gaG+b5EYRHRuAOqp4HqAdN&#10;cn1e4hqkhI0KE8B+zPGgD9PLm5tsg1kDEClLtdxe9VFA7WbiyE/MYMAk7xrnurXCvs/rNQZ4/fCY&#10;QNIZrqMbUFiEBINZLDwlKhLItLq5a0BM407Le1rJOBVbccKUZYRjXW71GmNejhv1VRNHlP3VJCBa&#10;XOM4thLILAvcmuMx9hm5MSumpwBLudXLJVqZ2RV30Xy4UPxa9lnp0iHFXOQzI8PT1FcXzbEx6tIT&#10;M6u89xLWdqg3jy8Y0GqO91RCyFH26THOA4qXrw8OkZjc0jlXjM5zrEf5rjOcOzTXKQYlxyx1SRv7&#10;pLJ0K46tj2PBJVdmji/P4CTHmGLmTsLOMWPj9b6BCfQGR9Fud6KkrACZOWeRnHEUeUXJqK4uQFVV&#10;DnIyX8TZEx/E4YN/gjMpH8VLR/4CX335T3Dk7Idx9MyHcOz0+3Dq2J8g4+yHUFH618gv/CJSsj6N&#10;MxmfxIGjH8RXvvrn+Porf45XDvwpjh17H4qLXkBXTw4amzOMu215xVk01GWgt7MCrY1FsPfVweNu&#10;hdffTTtB8Te7YXd3G8BTsWWjI3JDH2c/GcPAKOedMb7roJ99Ika7IWrmS5MRXSAl5/Ox6Tn2DwGY&#10;06wjMTAVIsRyHx7h2qDEWvOLVhgRsYHVf7QWqA8I2BTDf4b/JYrBKfd1AZL6GDW7soGljR2srivE&#10;05qZe8W8V/vPG6YxbSP2LbMusP8oadHMwhI2d6ljcv6Oxdj/2b+MaN5nWyvkgljLAk3H9OGJ61WU&#10;/djEd+YzF8QI5TupX+tjjT46GBd8jhv1v1H2bQHh+gAUZB+Qq7oY+vqvMCJiwUdEJmG5AlyzBlnm&#10;YfZVedUF2U/UJwKc68WiV/iOMPuQxxtBl92DPreX7RKE3emAS/E82S42dzvn0j4MsQ0GQrTDBoJG&#10;AgEvhqO0zdhGsVG2mbwGx7g2BZWhPAq7ATz96Oi3GeZ7c18T2uwNcHAu6+GcV1F6CHkFr6Ck5BBy&#10;s77GPvhp9p+P4fjJT+DkCcrJj+AU+19KusXCTE/5NI99AEmnPozkrL9CBvtZRuHXUVGfjJrGLJRV&#10;y736IPvnS+xzR1BU/BLS0v4aSbxn0tG/QNrZj6Iw+3OoqTqItpYsdLVmoqYyDQ216WhtLoSN86vL&#10;Vce1uBFevrPD3gKHswOegI1znJNrhYPjyg6vstUPi5XJ9Vau60F5CyhcigBP1s2gbN0gbVWFXgiZ&#10;fvi8KAmcRMl3da7F5I1xzLMNxyc5fyge7BD3K7QC28YX5NrQwLJmo74mHc2NOairz0ENx1ZV9Vlu&#10;k9FUm8n3ULzLDNQ3KSFYJiqqTqG+TsmXCnlNAX/nobK2AMqAXq4PHpWpqK1ON9c2NfN4SxHq6rI5&#10;J6ShvPwMSiszUML5oYznlpbLxTwL5fV5qKvNQlV5MgpKT6FAIQSqziCvhL+V4b3kBAoLj7Bdk1BY&#10;oo922cjLP4n0TLZF+ovIymZb559gG/H6wlQUFp1EMa8plws7pbDsNMoq0vhemXzHfM4hFWhuruI7&#10;laO6oQx1jWUsayUaWqvQ1FqLdiUxknS3oNtlw+zuLp586/v4+S/+Dr965x/wTgLwfOd5wPPfkKeA&#10;5v8F4Dk0VMxBW8RBVUhlLO9dgKfTnwZPOI1KYgYV0hwaYwU0vEuwulGGrb1qnLvcgGu3W3Hrfgfu&#10;P+7G49f7noKer71p529LHr1uN3E4bzzoxfU7nbhysxMXrrVj73I7duNy/no7Lsi9/VYXLt7uwaXb&#10;vbhyuw9Xb/fj+j27idcp0PPmI48BO2/e9+LGvWeA54UbDuxf7cP5K72WxAHP3Qs92Nm3srCv7rTS&#10;UGyhMt9M5b4JE8s1GJmvoEJbgoDAzoEMdHuVcT0ZLb3sdHJVbxer86gBOaubjqGy6SgqKOVNR1DW&#10;dJjbw6hsPoKqOODZ1HMMHX1iNp6l0pcChy/N1KUYnpYoKz7r2J/FASqwM5MLRgZ67Ono7EtHe88Z&#10;NLWfQkPLSTS2HkNT2zG0dZ5CZ4+CRydTWL7uFHaYVHR1paC7Kxm93Cfw02Hn/d05CAXyTXzP6EAR&#10;YoPFJr7nZKwc0yMVmBuvwsJkNRYps1PVmJZMVnGSL8fUeBkmRgWUFnOSLOQ98hAO5SCoxEvedE6u&#10;cq1P5gRzBj2sn54eAZ7HngM8Dxqp5+/GdtZFJ8vfI+BTGdyPsnMfQXPnYTS0H0RV46sorn6ZA+8l&#10;5JW9hMySbyCLklv+qgE8yxtOoKZFdcGB352GblsWJ2ElTsqjgpv/DPAcq+JCUk0FvpYTtwDPBi5g&#10;9VRWJA1UOpq4UFG4HZ9tpkLUYgDPlbUubG72Yme7H3s7Nlzad+HaRQ9uXGbfuhagBHEzDnhevRwH&#10;PM85sSk39vVeLsbdXHQ7+Yw2jo0WDFGiRloxGBftj1FGplqpCIhZ2smFr4uLZq+RhdU+LK3ZsLLh&#10;oCIrdqcL2zseiheb2x4qgy6W04EVk8TIy0U5iqm5cb4jF2EuvuNieArwpJgERnHAUwZGdEQZNJ8B&#10;nlY2aBmeVN6mNqlE6ivnKo3NbZZxC8OjK5zEra+IDt8QjQnFhgkbloTifAnsNLFnhjixa5GmAi7A&#10;UwzPyZkgyxWiIhB5BnjOhng8zLZRXBQ7DUIH7+XjAjNIpWCaSggV961z2Lv+CBfufR+XHv8Sl9/4&#10;W1x76x/wRAzPX/8eb/5aGdqfBzz1Oy5ief78d7j73f9uQE+xQp/8+J/w4Af/iCvf+kcsX/42FAtR&#10;bsxidk4vynV8FzOLYi5sUXGi0kOFdNK49ymL5gbrikqJFN0pKlBUTiYmFngsAXharNCZeSpGAjwX&#10;xdAU4ClWgUBPykoc8JRbu4DO58DOBYGcq+exyH3K0r60dp5ykdddoGJ2HSs7d7Bx7hHWxKTauIEF&#10;Zeteu25kQcK2E+i5tHqZ9+BvilzMLZCO9xFQuXqdz77B5wnwvMb2voYZ7ptd41aMTso062Sax6d5&#10;/rSYnJQE4Plepuccn6kYoLMCTAWcUizw7hngKfamQM//J8DTYlP+a8DTMCN1r3kqmvN7BsxMgJ0C&#10;Wy3A8zmgk2LAQp77LrBTEgc7JQI7LcDTAjst8Fks3MT/eJkoltv7M8DTcn2PA5h8lonpuch2i4Pm&#10;5t4CQxOisuo9JOaZFuApMYxavQfPsYBb6/2evoPkedBzjvvnBI7u850uY3LlOqbWblJuYJrbdwGe&#10;Ow+wtvfIgGvGlVrg4QXKpbewekVJib4ZBzzFQnxsgDwBnlbyorcswNO4tz8HeHLcCOw0gGc8QdG7&#10;AM+L38G62Sayvj8PeL79BwBPC7hc528DZJ4Tw1KgocDDJ1gXULj/JpaMW7wytMfPi1/39F6Sc/xN&#10;SYCdAjYFci7tPDFiubLzP7cLe69jMc7wXNY18ftYwuuMvM4yyoU+AXb+IcBTYpX3mfzbgKcR0x5q&#10;l0dY5e8lua3LfV1g547+PzT7Frk1EgcYJQmWp7ZWTE0BngIz9fsZSGlla3/E39Yxy51dgKfF7BTY&#10;mQA8jSs87yPQ07A6DbPzvgWo6hncGsCTYjLGG/CV9xXo+S7A814c8LxJuYH1PYGeccBz/wr7zy3s&#10;3HgNe7e/S/kRf3+P9ct33rzJcbKH8fk1jM2vIEIDYSCm5BLTCNFgUFysAcW+HIgawFBZeL2DMQNC&#10;KjO5GJgzi2ucq8XOnMGkcSldxOD0rMmu7h4cgSukGGQjBuhUshA3DcYBGo5KGiLjUHHP5CIv13W3&#10;T26HVpxOb4jnBgZoTAoIGqMBLzaHwsYIbJmmESogSvdRUo1pkzzJG5bLaZj3pAEUjSEUGYbN6TbG&#10;7dCY3MSVZCJk4nZGaDDbfBG4vRbTRy67Ym/6eV2X3f4U4BMQJFBHjFGJ3Bp9vK8yrMtlXpl+B0cs&#10;gEUu3b7AENeweIiA6DTrj8fGWS+LGxiamOfaHTD3EHtNyTiU5Glmfh0mtqhLbNRF6gFc/1i/+sgX&#10;piGupBWqIzFivaFh1sUAuhxyu2eZdZ3Pis/ZbQ/CGWR9Ti+ZsAECYQXgdNsCJru7m8cUn9AT5rk2&#10;nzmmD6XucAzVjW3o7HWgu8+FppZ2eNhO9e091PH64HS7aH/4+WyrPpTdXqBzKByhHjGBcdZnOOBj&#10;20VN3L/h0VHqITHKKOtDCZ7YDoo5LpYU9ZRBls1kbw8OsI5ifIYdnTY3+tw+A4jqmX19vSyzizpp&#10;uwE9q1saUNlYh/K6alQ1VCO/OJfGZinKa0qRmXcWZ9OSkJl/GvnlJ2kLpKCg6Chqa6ifdpehkcZs&#10;R2MRWltKqdvT6A63o6uvCg4a5D3ORnR5utg3PCyrg+XsZT12sZ1sbNMI6539KKakT25Ex9TXhtkf&#10;gvAHvHzfMNt2kG1LvWl1gXrAAtchAZPDvJeX42iK7TmMEWVpp261uLRgYg0uLq/QVluhzjvB9h+n&#10;bjNE3WeWus4UBkfH2H8j1N3kjq6M+4sYU+zKSQGO7O9BGfXD1FE2uDYqmZASVArcG2d7sl+yrtW3&#10;xNLUNUq+IoZmkP1bybsENAq8HKduqkSaxv19fMaMlWGT7MuKzTgxw7IurSPMMaOkP0rWIpd4uZpP&#10;ca4wQCSfIQBVMQ31kUKsO8Xg1fHFtV0+X/E9l7CwvIY16pRrW9LHNqlXy3tmne8vLyiBTorzuWEA&#10;1FHqdtLj5pbWTB8T+zka436OoYFB1s+QgNYlvqMSPM1zfIloMG+YorMLGyY+7pDmCc5NEbE0Of6m&#10;l/TRfBlO6s/q72J7RmLTrBcBWZzT2NcVoiM2scg+OYzB8UU4OZ4Uu9MXVazZaTgCHHf+Yc4xE7RF&#10;h2ALDKKmoR4p6adw4vTLyGXfKynLQGl5LvLzk5Cf9UWcPvlBHDr6J3jx0J/hS1/7L/jSK3+Clw//&#10;BU6d/RDSTn8A2ZmfRH7hC0jP+wqSkj+OA8c/ghde+XN88Uv/ES98/d/j+NE/R2He51BDu7ak/gwK&#10;S0+iouwsKiuS0dySTzuvGm2t5ehRoiJbExzeTs4FPeh1daHP0QEH+7LYnUqQNTKpLPWcb4c5p49E&#10;EBz0s17Dpi+HI2HWqepxhnoV56MFsX8X2a/UppxHxhXbcsiASHJHX1xdZT9exOw85yrOrQPsj2LQ&#10;C2ifZtsr+ZWAxKWVTczx9xTXBPUJw/Bk/5td3jBtL/d3zX+JzOpKgKT+pNjQmnPVf5WQTmNBHwxm&#10;eF6Mc7WZN3k/MUgneY7CIyhRnukDYoTyXQR4Ki6oQqTIK2yQ40AsUX0gUKzPETE09eGMfVT9VExf&#10;gZ1ag9xcF+TSLtd2H/uDPj4pnmeUfUbhQgKcv8XOj7LvhOKMdX1Y6uf87QsJbJWnnT5OhdDr5LrB&#10;+dnh8aLP1sf1QnGxO2FzNSES9WBgwMf7eeH3c/7xcY5he42ORY2MTcitX+HKuAYOxKDERcoE397T&#10;j4q6WlQ2VFJKUNdRgcbOQhSWH0VK1tc4H76EtKwX2P8+iaRTn8TJ05/CWUpq8qeQlvoppKd9AlnZ&#10;f8W++zkcOf5hHDz8Phw9/kGcSPkkTmd+Him5X0VGySEU1B5DUdURlFYeR0HFYaTnfhFnznwMJ0+8&#10;H8lnP4ya8m+guf4omhpS0NKcj86OAnS2lxpmZ2dnOWz2Brh8DRxfrXzHDuPO7w30cI5ycq5ysl76&#10;Ocf3c513ch6zwMqBIfZRgeuDikXN39JBolxzQ5xzQ8rizrHKfUEeU5gFsZRDvFaifbpGgKdCu0W5&#10;FsUmlNNi2syTWp/D7BdifTqcdnS01qOuOgfVAiQrk1FexvFVnYqGxlzzHs0NOSgvP47ismOoqDqD&#10;2rpTaOLa0tiUg5q6LFQpw3ptAUp1j5psc34Tr62vSkd9XTbqmvJM/NKaekpVKiorFYaCc0RFKioq&#10;OI7LM7meFaKxrRT19VmcC44hq/AoivhMubcrBmdx6SkUFbMMxSdNlvXC0jRk5R5FWsY3DOCZkS2X&#10;9hPILUxGYRHP57mlpZSyEygqY7vxnRT6orJa2eEL0dBUyXeoQF1jKSrrilm2Yr6PEhhVcp2tN67s&#10;bZ0NXINb0GXrxvj6Oh68+W389Bd/+xTwlFiA5zNWZyKp0XsBz+flDwGdCfmjaKyUDVbKRi3m5FTA&#10;DpJgeWbBKYBuIAOBWBaVqFxOJIWcREqxuF6O9d1q7F1qwJWbLbhxtx33HvXg4ZM+PH69H6+9IbHj&#10;MeXha3bcM1nZe3leD67dFuDZEQc827B7sQ3bF9tpYLVj92on9q534dz1bpy/0YN9ysUbvbh8qx9X&#10;7thw7Z7TAJ/X70ncRq7ddePKLSfPceLSdduzGJ6X5creTUXcAjvXtluwvNmMhfUGzK3V03ivxfhC&#10;JYZnSqns8b0Hs2H3pRhX9LbeU2jsOI6alqNGqrgQVDZKklDewIFZf9hICaWMUtF4GFUtllt3S88x&#10;KrKn0ec8y0GWRuUvk4uXGJ1ZccDTYnU6PJlUKDM5IVnS2ZdmgL2WzjOobzmF2iZKcxLqmo+ivvW4&#10;AUGb2k9TzqC5PdkAga1tZ9FO6ew4y0UpGf28h8uRBZ8nF0F/HpXDPEQHChGLFGEsWoKJoVJMjZRj&#10;ZkxZ3CsxOVFlZGK8EuOjZRgdKcFITHFAizHIayLhfAyE8hAKZCPAMns9KXC75F5/ms86hd7ek+iW&#10;C79ieLYL8DxAhfEAy32Q5T7E9ziM+rbDhvHZ2HmI5eb/1oOoaT6AsrpXUSh2ZzkXcQGexd9AFiW/&#10;/BWU1rLe+f4NesfONCqNWZzkczkJ57NvFlCxFUBfYQDP2GgVDY1qLoK1GBu3XNqNTDdROWrmwtdC&#10;aaZCabm5T840YX6xDWvrPdjd7sf+nh2Xzjtw45IHty97ce+aH/euB3H3Rhh3rodw42oAVy/5cOmC&#10;B+fkzr7rwPJaH5W0Li7W7ZzkWhAdb8LgWBP7URMCFP9YM3yUkNnXTMWmmee1csHs4GLYhZmlXipH&#10;vRxLvM+KkhzZsbLlwvqWG5u7PmxRNre9WNtwsZxOrKw5+UwvllYHDeCpeDZWjKFllmGF2xW+Mxdg&#10;AZ5U2MT2iI4ohqfl0j4xu2NArtmVKxDopVieY1MKwL6J0Zk9GnE7GJ5Y5yIwz346TmMtBoc7YsQA&#10;nlxcw5FxLggCO2VIyMVokHUZpgS5kMtN3WJ5yu1+biFMBSPEBT/CtqEB47fTyHJAGTf1pWx8Uq4n&#10;VB7Xt7Bx4SZ2b7yOC/e+i+3b38PlJ782bupv/c0/4/W/+Rc8EpvzKciZEAvsVHKiu9/9b3jE7aMf&#10;/9bIje/9Ezbu/Awz67dZln0qJ+cwtbRNYR0sKnanEhCJFSCQmMoWldKJ6VX2EYvdqXqcFHtWyvXk&#10;EhX2TRrXVlb3mfktKmmbRmYVM1MA58p5bs9hYVVixfBMAJ5zYnCuX6BSHpdVyvJ5LHO7vCaQbZ/7&#10;r2P93CNs7L+O1TiAtalENHsPsLR1B8vb99g3bmNt5x7Wd+5Sib+F1c072D7/GOtKUBOX1Z1HWJS7&#10;6+ptLGzcwTzff3btltnOcTu9fPUp6G1c2dfYF1YFeF7iNRIBnOojcTYoxfxOSHyfFbvzmSSASQNk&#10;GnkGJEoSwGcCgDQgJEUsyQS708S/NC7ellv3U7CTWwGD43O77LM75rcFFp6Pg4TPwE6L1Xmez3ov&#10;2CmmrYBOa5sAP3UsUUYre/0zJqg5viTXdQGde+xHFPOf/WBh1wCTAnotV32W05Q1/n7mnol9PG7q&#10;KC76HRe9p95XjE+FmpDIJd/6ra3Yn6xvA1rfMAmMZuKAp8CyZbmzc7u6fd+KBRkHPJcvvonlS29h&#10;5bIYn88YnitKanT+de5LuK9LLPBTwKXicm4Z+Q62Ln/XiNzZn4rieF76LjYuf4/X8ZhJXKTrLMBz&#10;bf9bBuC05K24WP8t13WBnRa7clVMxz0LWFwXGLuvcvO4WKf7z9icCUanZHWP27gsUwR2Gtl9HYvb&#10;TyhiVwr0fMJ9zyTBBjX34XOWLlisToGYAl43eGyd2wTQ+W7AU0CxJAFoqtzPgE5L+NwE0BkXw/Lc&#10;UeZ8tpNEiYm4Tbiwm98mWVHcvX2L+yiK1WkATrN9aH6b/xsPOLZ5/nPHZ3l8ZvMR5rg1bvDmGO+x&#10;xXlA2/i5ifMT51jMzvtxsPOZmBAJ3Brw1YCxvJZllQiUVcKsFc5Jq7v3KHfYHpyHdq9znhLgeQWb&#10;+5QL17Bz9QH2bn8T5+7+gNsfYPMy651zl8bXlEBLGrrhUa4j4xNcm8bhG4hArn/DQ6PGeBPAIRAh&#10;Oj5l3PlGucZFJ2h4ipVDQ3SUv5WsaHhyBkNzCwiIoTkwzHVl1AAlcuPWBzm7X8aJ7h9DOEZjeWzG&#10;AIi+sJgZAlVmadgMGXBSQJmX+wVMyO1cIKf5qEgRKDNMI1txMxVTTa5/Ylw6vAEaVSHDVtN6OEBD&#10;R/HQxKi0O700pAaNG6c/Nga7J2yYMwLwIqMsU3QE7X0C/WzUB70UnzH0Bbz45PouF06WRSxSualH&#10;omNQfDCbO2TAXI9/gAaXYtzJVX7IMDH9QbnB0uialbvxMnodfpbDz/V3mvPIqnGrlyu5XPMdLq7X&#10;E8uY4ho4Rv1BLrX+6IRxaRxgXXkHR6kDDFKiaLf7DEvWTuO8udOGth4XKmta0GtidcbQ5w4bVq2D&#10;xx1uGYNj1NFGaJiP8llW4iYZ4t02ZbqNUpdzor2rH/0OH88Psn1G0GrzUdfrhtutkDc+uAzDZoDr&#10;7yz1DrZROILhMcVynEaMhqgS7QyNCaSaYR8RGDZGHcQCsOWurwROSuok11GXdwBKsKjYpp39cQaq&#10;L4xetx/1Tc3w0Pjvcvejsaebumkb9fkaSjUNzHLq4LUorRI7pRY1tdUorshBVkEycopSkZx5ADn5&#10;B1FZdAKVZSk03srQ1V2Gzu4q1lMlbN4W2AMtaG7KhddRT1uqC43dtXzvNvT2NKOzpwFNzdXw+ZwY&#10;nY2xjwmcDiE6JqBoEEPTIwhGfeynAnZZBwNeBIcjxv13bHoMS2srfG++e2yIOuUUxseGMEIjfmIs&#10;holJMYwG2X+nuJYtUIcZ5/o6zvVrAosri1BioZHxMUzNTmNG7ruTSkYkduIs9UsBgSsYHBLra4r6&#10;yQb1jx3WN39TX5ucV0zPWSgBj4f9X+NC7EwxmpRERvH/BAAtrErPWuW4VSigdfblWV5LXTXO7puY&#10;XeB1ynasBJdL1BdXDAClvi6wU6xIAWMCxKb5TLmeC6gUS0+glz4ezC1tsB522Tdmec9VroW7XK/X&#10;WB+rvNcMj21jeX2H77xpgKrFBMOT41UA5+qmdDLFglw141r7BJANjSjjveL9rnJe4dwxxPcKRdif&#10;R1n3PM6y6H1V3nGePxCbgs0TYtuMcX5bZ59mu4xTh5yVTrkMhdlQTNMIx5YA0JHJRfZxtjfHnY1j&#10;xR4cNXFvPWHOLYEhjmnu84+gx6GxE6UN1IvMnFQcPvICyorOoqmpDNW1+SgtTUZ54QnkpX8DKWc+&#10;jhdf+mN86a/+HT7/uX+Hr3/1fTh09CNITf00jid/AkeTP4sTaV/C4aMfw4tffx++9NdKVPQfcPil&#10;f4/8tM+wL56mTXYCBcUHUVpO+7cuC23NigVYgvbuarR0VKKrpxZ9/Y0Ihvo5Pm2wOzrQ29/GeUbg&#10;kp/vOYIB9lE/f4eimkfZj2MhDEa9GBr00p70sp/LS0wsOc2H7Jdzi2wD6dOyZ+Y5f3Osc7zq//r2&#10;NlZW1wzLc3Jq1jAqBU4qnIHCFIi5mwA95ygjXDMi+lDCeVPhSdTflOhNGfbl2i5AXCxok+2fbaX+&#10;NaJ1iDJlYn3OsU+tYJ5tqtigE9NzvGYVy5QVyti4wkMscp88vASgKk6o+uUkRlgexeh0urwsI+cl&#10;7lNirphYoFx3BKAqdMgg+4CPc7bmJhPexDfAcRQ1H7AEhCp+8gBFru8erwgjUwZUdXk4nzs8cHHt&#10;CbMfKq5skPO0WXsG1T9jnNcUDzuCXpeba44PvbYWdPRUc27uZn/rhcunOKtunh/iO8cwOT3O+w+z&#10;Lga4VYiUWfZ7Pjs4YNjUNq4fLa3tqNd8WJGL/LJUpBUk4VTGV3DszGdx6uzncErszWMfx9HTn0Vq&#10;xheQnfE5ZGd/ATnZX0RG8qeQcvYTOH7yozhw6AOUP8exY+/H8dMfxolTH8fhpA/jgK5N/RxOZn8N&#10;WYWHcSbtCzh9+kNIO/UXyMn4KAqLvoCGxhNo60hDa2smeruL0d1TZtjGTkcD14w2rodd8IY6uXb0&#10;sE762LfsFA/nU7E2fca70Bd0co10sd6U7Iw6QExu6PwdYT8dirFd2HeNe7piiUcM4Bmh+MNiwfP/&#10;SIzXULfgfKvrtU/Ho7FRbqk7DA/TlpR+ssC5ge3Duc0fGoTPH4bH7UVHRzVqarJRWZmCqpoUA2TW&#10;txagrbcSHW2FaK45ifKqY6iqPm0Az5r6M6ioTUVJVSqqanNRXSdX9zxel4PW9mKOyTK0cm2pr07n&#10;XJCBMp5Xzm11bRbvk2LAxwK5mlemorIiA4VlmVzX8lHbmIOS4uPIzDuEnOIk49peUZVmXOGLik4a&#10;ySw5g2zOK2nZB5CW+aJheWZmK37nCWTln0VuwSkUFB1m2xxCYfFh5JUcMkzRoopklFRm8H65XC8L&#10;TbZ4xRAVWFvN//UNpahvrkB9ez1au5vRIcCzt5XzSgei87O489rb+PHP/xa/fOcf8Is44PnrPwR4&#10;/uq/4Z1f/T3lH94l/3eA52gFG7Ock3YJFaYCKn657Di5nHRzKFlwD2TBP5SNwbFcKlKFNPbKMLta&#10;zsWlBnsXGnHpRguu3+nAnUc9ePCk3wI837ThtdcdeES595odtx/249b9Xty624Prt3tw5WY3Lsqd&#10;/VIHdi60Y2u/jUZVG42tdmxf7sT2lU7sXOnC7tVunLvag/1rAj77cOW2Ddfu2HHtrhPX71qgpwBP&#10;xfG8akBPBy5ctxmG596lLmxf6MTm+XasyYV9q5lGQyPLXkfDuNqAnbHZUiqBhVQkcqgIZ3CSSEaP&#10;/TTae0+h6XnAs/moxexsPGoAzpK6Z1JGeQp4th9BS/cxc49+V7IFeAYyDYBsAZ787X8GeNrc2Twv&#10;i+dnobNXYGcaGttPo6bpJCoaJEmoqONz61mGBg4GDvyqxpOo4eJU35KMppYzaKG0tZ5BZ6eYnmnG&#10;vd3tzIKX9/Z7sw3oORguwJCAz8FiKkUlGI2VYSxWzkm9wsjIaDmG2f7RaDEGB4sM4BnlVizPYcrQ&#10;QD4GQzkIeFJ532S4HKdht59Cn5isvSc5qR5DS9cRdmQrEVFt00FUN0gOoKrpVdbfq2Z/XbOYnQdQ&#10;Xv8qSmpeMa7suWUvI6f0JWSXvIhsbgsqeLwuie93Bs0dqWjrSkePLRt2dx6c3gK4g0WclEo5yVRx&#10;4avmwldtAZ5jtZy0G6gUN1AhauDi22jJZBNiUw1cBK1ERhPTjZhfaMXGeg/O79pw5bwD1xNg51U/&#10;HlwPUEJ4cCOMu9zevJIAPL04f96NHWVmX7cAz4nZdt6/hUpqIw2ZBgRi9fAOcxKWxBrgoXgpgREd&#10;b2Z52jE63UkFt5uGRjeVpW4agb2YW+1n3+R9tzxY3/Fhc8ePjU0v1tZcJmP78oodSytuLrQRA3gq&#10;qYG+NiomUgLwlGI1MmkFTx8aWzRgp5IWxUwMTwE1F6n8XjGgp9xmx2d2LZmTm/s5DE1uUVlZ4iQ9&#10;yT46YowXA3h6BXhyITaAJxfsYRoUXBRjVMzHp0OszyCfGWDdiukZsgBPyqwBPAfYPnLHE+Dp4qI+&#10;YBaWkfFRvsc8lWEqM+vnaPRfxcale1jZv4dLD36CN372O7z16zjgGc/Q/hTw/IUVy/P1n/4Wj374&#10;v/DoB/+D/39vsrLf/eH/xv4b/w0ze0+oAO+zzsQoPEcldIv1rDpQpvVNtpsAT331p1IqwHNmDWNi&#10;ck5z/9QKpliXCg+gAPUCPCcVI3OOSpkys/MeEhOTc+U85lflIn2eStt5A3oK/DRikg9JLmJhLc7O&#10;XLuM1Y3r2Ni5jbVtyR1snX+MjfOvY2P/TWxfehvnrn0X2xffNq6+u1e+jZ2r3+L/N7C5/wQbu4/Y&#10;Px5jW8d4zu6V73Ce5PmXvov1829jefsxljbl5vymAVcWN+4aEHR+/Q6mlq9havWqkZm1q5hdlzu7&#10;mKCXWN6LFuBJSQCeT4G8BHD3HtDuKeBJseJgWmK5wb8H8Exca64/z7Y5Z8RKYsTjCeajAE1u9Tzd&#10;24pxuYvRmW2uPTKcdg3YmXj282CnYXUun+czJQlA8xnYaQBPnvMM8EyUUWCnBXha18aF586YcAFi&#10;iVj3EcN3Upn9uc+4zMevVx2ZREqUad7LiKkzi9X5fN2Z//E6EKP1ecDTAjqfAzznef0Sx2ucrTsr&#10;wHNLSWTuGxBKLu2Wa7viRQrUfMPEpVykCNSTy7gAT7mQC+hU1vNngKfF6jSgpdiaF7/N9VcgpsDN&#10;7/K35BngaYGdccCTvxOAp2GRKn6nkhTFAc53gZ08puNiZgqsNG7lexYIKfBTYKNheLJcKwL9Wdbn&#10;gU4xM5cFfu5a1z8DPOPyHsDTJCrSNi5ifFqu7paoXpToSACmEgqt8fw1bg3QmdgmAM54Uigjql+K&#10;xSLl9ea3nvlMLLf1uCQAzy0L8NTvpS0L3EyAoAKqDQhq9lPiQKUllru6BViKgSkRCPqQ/x8Zt/en&#10;8hTMfIAF/tfW+m1J4r9kUfOCQMw4s3N+S2xPzhPcGtDTAJ2WWAxUnq9+JtmLg5579+KA5w3KVbYh&#10;5+/zl6lrXcbO5dvYvfka9u5+G+fufh+717/N/veYcyDnlkV9LFpDhEbrMI3FwdERriUj1DWimJyc&#10;5tjiGja9wLVxGTFuxZ4QSCBwZVTsTu5TjD/jcs57jM4vG+ahgDrFrRTjLEJDQ6FelKxHIIZYm0Fe&#10;7+XW5g7CSwNzLO5mGhnhvSaUEV2AmFzfZfAontykMb7HKVN8htxelV1aAJwYanJJ7/cEoFicimmo&#10;D5Dzy+sIhcNc59wGwA0Gg1z3vDQclSjBcnMXy9AzEEGPw02Dppm6kwOxETGahqh/DvDZQzTcBgyY&#10;ogRKrhCNXoGQfI8hGvIePtfrDSEcHqauo7AyNLAFtLDsAlJ8g1yjlXVa//lMscjEbB0clcv5IHr5&#10;XBm0cleO8vhg1HLrVyZ3ZTUXi80TjlHnHzUx5uRm6aRxLTfx9n63cQHv7afx1mlHF7cCOQW22rwR&#10;6roKgyOPEEtvkFuvV8fEuBywQF8DcPL+AkCVHLHP5Ue/28/nDaGjz2bid3oCHuogfpOZfWGRug37&#10;icIfGLf2UBgx9hdlEA8MKv4rj7FeBEqPz8qrRV4o1FHYrhHWg5fvIfaU+pCYsp19HrT22NHY2Y1u&#10;hwf1TS00hL3o7FcSo27UtrSgtK4GZbVyw6tETUMVyqor2FZ1KK0oRmF5FnKLU2n0pSAj+xgK8o6h&#10;rS4bHXIpbC7gvSvQ0lGGps4SdNnrTLbgjvYy9oUu1lEH272JfcOGSMTPPuuEzdFFgzwIV0Ss0y7W&#10;iZ19coBtwP+eHtZND3XLEa5/Yk5G2D8o7D+xiVHqfQJrFOd0kv08TB09gNmpMSzMz9DwZp3QGJeb&#10;6uoW9ZalOYqYmzGOwTksrKxgenYCi0puNKGkL7P8P0fDfxQzc4vsy9KD5qjfbHDcbnK9WqEuyfM4&#10;FkyyLW/QgI6DHJ+xiVnqmDPUPxVmyWoDxdsUc1If5OWeK1dvJd0Se1tunwKJBDpJjxzjmBcTb1Yh&#10;KjhGgiEBP8NcJ1dN7FrFbdTYj01MszzrfAe937x5hkBPxWXUhxC5Ga9s7rJeI7wP5xf2cTEIE4Cn&#10;WKRi+YlpJ8BTbE2BTwI3la1drvP6+C0ATq7SivMp4FR6tsoiRqv6r7K6+4L6SDPAc9k/55f4XjO0&#10;5yLmA8uUAE/NIdQfB8bmEZbrPMflytYF1ql0cs5zs9Y1fp7vjU7D5h9GkONXycHE8PQpQc0gx54v&#10;Zj4sKA5uaUUpTp99FRXlqWhpL0dlfZEBEto7atFYX8i++CpOHv0QDn79P+LVr/0xjh74CF49pLiK&#10;H8aLRz6KV45+HK8c+CT++gt/jBc+///CwS//O5w+/F+Rm/xBlOR/GcXlR1BWcQpFBbQ5K88a99jW&#10;1gI0s283d1ago7cG3X3K2F4Pt6sLfl8fPM5OznddlB6Oe2UB93K+EUAUMu08NMp5fVahNfSBJcr3&#10;j3G+HEUgHGR9KnGMQhTIld1KSqWYmSYpFu2bqcUlzCwuY3HNClOgtlSM2jmKmJ5uzhvqr2JhirW5&#10;sLrF+2iusEIhCIQXI19z84hYpew/C5yj9eFEc7vmdGWB18eTCUpsbIxz6rj5GLCi5Fu8bpJlEwi4&#10;wHKschxMsf2s8AgrZpxM8Pgw56MJ9X+W24RZ0Icyjg1lZNeaYdlK1hphEipxTg1wXjagJecnt/oN&#10;fw9x/xD7yvDovNkK/NT8PMXrlMTP5/VBCXEGOI8Pcy0LBaOco7nGcG4WG1Tgp+ZpJT7qdbrZb5zo&#10;6e9Ad389/zdzvm6gnV4Pp6ub/Z/zhUIODInpr3AZVlzPgQj3ce0xHgS8v8DY3j47OjpaUVdXivy8&#10;ZCSd+Cr71Gdx4sSnkHLm0zh19jM4cfxTOJj0SaRkfgE57EvZBV/kHPnXSE/7DI4fY9878D68+OKf&#10;4KWX/tQkHjqb/FFe+wkkn/4kjh//MF49+kG8nPRxJJ36FI9/GBk8XlvyJTTVHURNTRJq6pLZB/PQ&#10;ba/ketdEaWUfbIHf38l374ef4g72wOXv4xrO/yElC3Oxn7nZD3ysXz/fTS792g4YgHIwplAoSp41&#10;aEBLxeWUbaq4shKtK4rRHR4S81ZMZbFCh7iWxMw2TJ3FEvZvzrWxoRHOpZpDFtnf1P5jJrGgEgcO&#10;DHAt9NjR3lKHyvJcKGt6WWUqiquTUVafbhIQ1VUfR0X1MVTVnUZl7SmUVJ1AEcej3M8rqrNQ21CA&#10;qhplas9FI9eapvZCtLXlo57XVpSfRmnZSZRVJfNemfx9mtedRC6vzeV+uaxnFRxHetFpFFakoLLi&#10;DAoLjyGnkGO9nP9VFo75/JKTyOH4T805irScV5CZdYjyEjIo2TlJyM8/jezck8jKPYTcgpeRX/Qy&#10;8ooO8j5HkFN0gs88g5IKJUTKRGV1Ntsu1yRbqqzOR3VtMWoby1HTyPXUZG2vNbE8xfDs6GqFdyKG&#10;Kw+e4Ic//TV+8Yu/xy8EcMql/Zf/jfIewDMOej7P6nxe/hDQmWCD/tHgWCUGRisQipVSMcmnYpRD&#10;JSYXzkAO7P4sOIKZ8ESyqRRmUznMx8h8CQ27ciro1djdb8CFa824ersNtx904/7jPjwyoKedoqzs&#10;Ttx9bMetB/24fb8Xt+/14sbtXly92YOL1zqxd6kD2/ttVJZbjWzy99aFdmxLLnZi51IXdi93Y+9K&#10;twE9L920XNyv3XHg2l2Xket33bh2m78pV24rgZHdsDt3LnZha78dG+dasbrdiuXNJhr+DTTwa2gk&#10;V2J0royLUiHfPQ/BoWwOmgwqXMnod5yhonKKA+w4FaAkIwnAs7zxCErqDqG41hIBnuV1R1DZoDie&#10;cus+guauJPTYTqE/nqFd7uwCPb2hLHhVlz7+V9xObxbs7hz0ObOpcGWhvScVTR0pqGtlB68/wcFw&#10;DIVVR9hBKZVHUVR9FMU1R1FSK5apgM/TqGs8hQZKc/Npdv5kdHamoq/XAj1dDj7LmQm/gE9fDieH&#10;XCpeeVQkCznwiznhlnBgl3DwlnDiK+XALeJ+S4ailgxTRoeKMDKYj+GBXIT5LkFvCnyes/C4zsIh&#10;t33F8+w7YeJzNnUehBicdc2HDeBZUX+AA/oVlFLKGl5hPR1EWd0BvsOrfLdXkFf+MnJKOJiKX0Q6&#10;JYO/8yoOoJTvWNMsd/ZUtHenc/LOoUKRD4e3AK6AAM+y5wDPmrjUUmlRNvZ6DI83UKFooKIvqafS&#10;WIcojw0nAM/5lqeA59ULTuPGfvuKz7A7718P4OGNEB5eD/O/AM8grl3y4fIFH87vObG1bcOysrEv&#10;dnERa+M9m2ksNHD81FNJqaXyXk2pgYtij4trsA6+aCMCsRaEx9oQGe9AZKId0ckOjMx2YnKpBzOr&#10;/ZjfcNFA9mBty2sAz/U1N1ZXHFhc6qe4qLSFqUDIDSgBeFoB4eWa/RTwpChrpMBOC/BcN4Dn9MIl&#10;zC1fpdJ4jb8vct85yh4mFy5Q6dynAbrLsbBCRWSGRtoYF5UhyiD7KxXQ8AiVjHEqGBPGUNICERuL&#10;8P1DlACfJwmyTEEDds4vhjE3H6IiEOJiqqyNDi60ytSuRXaE1+pL+SwUj2dqcYvvvkfj+yKWd67h&#10;2oMf4+2f/Q5v/+r3eP3X/4zH7wU7fy75nQV4/ug3ZvsG/wvwvPHdf8LKte+yPq9AiYXEspyMA56T&#10;CzsGuJycswBPJXvS4jShmJ0zqqNtC9xUVvZpHjf7N7g/DnjOUinndWJ2WuzOczQG9o0o2ZAFeMqt&#10;XYlxBHJeMUa+XM2XN5Tk4zbWt+9h+9xj7O2/jp3zlP03sHvpmzh//fu4cOsnOH/tezh39XvYu/oD&#10;nLv+I8r3sXftOzz+Xc6F38Lm+bc5L36H89t3sRVny20oluKF72Bt723DoFOW7fXL34bJeL390Ihi&#10;800tX8fUqiViC86uX8e0GL/vATwlJkmRJA7mPQ94GpAzAeAJvKPIRX1ewGFcnncXt86Ng3yURAKi&#10;yblda5/uGQc6TexOsxXYuYexmW0jBvDUbzE9uT8R73JCYn7zGj1DoKYBM5+Bnf8W4GmBrRZAa1za&#10;2W4z7C/TRqxyWQmKlJXfAmgV1sAAntyq7IapqvssyX3dAjyfMj//TcBTLFUr8dF0nNX6LpAzvrV+&#10;855ieS5e4jteZpvd4hxxG3MUgZ5LewKjHmHJgG2vQW7tcl9fPv8Ei+xfYlUK8NyQxF3YnwKe7Hdb&#10;l79l5BngaYGdlnzPAOnWPgGeFAGeVyhxwNOAnfGERc+AzvcwOylyU38e8BR4uUQRcLkuMJLlXDIg&#10;p8W8TLicG8ZqXAzgufuWEV2XkKXdN/DMpV2gpAVGrnIrsf4/Jxxz5jl7yqD+vMQBT8pTRqcBPOOg&#10;p2FuWs+wANUE0PkM5HzK2KS8G/CkmN/cnwA8jei32J0COxPC/wI+uW9h6zGF49cAkwIs5cL+mL+t&#10;/cYFnvdJAJ4J0FMu7BaL8xnomRAL8LRAT4vdaQGe2i6yTwnonOdWor5l9S8xiC3Qc2WPc8refcpt&#10;1oEAz2sG8Fw/dxlb5y9TX7uB7Rv3sXPnTZy7y/nshvrQ63zvG1gQI35ph8b9uHERd9OAU5KHGRqV&#10;MixH5TJL43BofI665ixGpmREit0lt9AJxKZoNMqYpaErt3K5KwdpFA5yTZLbuwBPAYPTq9s0VCao&#10;8yjL6iC8kRH0eYKwu2ho0yAUkKGszKNzawjx3t5IjPcT6EjjhgafWKhzqxsYGpvkOjVnXC0naCAr&#10;i68SGgnQcNEgFJAoRqoy/8oQH5RLXCBIA4tGLI2p8MCAccce4nkxrnU+GkcOn2JIutHZa0dPj4N6&#10;jJhQvB+vc/gCJhmFYr55uHUHwtQbBaTI/V+ZhqcQ4/uNjEzyecvG8I+N0GCn8R3g+7rCMtxobLGM&#10;c8ubrJMVvo/c9hWiRiyTbuNiqXVXoKrL7TdsKX04Ffs2PDxlskYrE7uYkdHxeXi1j++quJjd/R54&#10;/TTyopNwhmLUGScxEJtFnztCo9pKciiwMzgwwXV+huWeRL9hgApwZJvzGhNGICjQM4ouu9vE1AwP&#10;yx3eRn3DixANb7fbDo/bDSW1MiyqySlEaHCOGO8QJaIZh1eG6vg0dUEZp+PsM1MGBAvzvzcgdu0Y&#10;60OhBcIYEKDNfuLwKdmRn3pqN/VtGxpbFONOGY770aJ9ff2oaKhHYVkR2rvEjmpHhcncXo+Csjxk&#10;FiieZw4N0ELkFqYgL+ckujvKEAjIHb4UdS3FqK7LQUN7gQEaPL5u+PxdLEM7epxNrMNOvotinyvr&#10;st8wOH3c+kJ22gliKfWzLwRpg3Sit7/FAKD+Qdaf4h+ODFGXEsCj9x/B0IjiTypR0TzfP4qBcADz&#10;c9NYXl+mLqgERXOYnprDysYW+wL1nBkxqtUvlqiXiDU3i8UV6pA8T/EPY2Ie+wMch/JsEUNtAjOL&#10;q9R/FmgjjBggSaCNABwv++oIx4RYzQLblXRomv1xYm6B2zXzYWKEY1UfLiYX1hCbXjQsawHtYo1O&#10;S3/leBJgOcaxOLW8QZ1jywCecuMND2oMUv9aWDVjXc8fpM4ptt0k+4NcksXwU3sLuBIou7S+bRic&#10;AmyUvVuArYBLJbWZYnlMkiT2A2VoF/A4pjJy7A6PKz4pdVGjD+odpE8vmnEh5qDOV8KzoZgFjIrh&#10;5/aGaCsGLJCO9x8amzMg5cAI35nzlcbW4Ngi57BlBEfmTAxcP+cWuWKrDALGNK/pY02Y53kGxjj3&#10;8V2Hp9HvHWS/FRA6y34zaj4YKAFXU1sHCkuyUR2P91fXVIqG1hr2sxZ099ShtjYL6We+jCOv/BmO&#10;vPw+fO2FP8cXvvhf8ddf+s/49Gf/Iz7/uf+AL3zm/42XX/iPSE76c1Rk/yWaql5GLaWg8GVkZ7+M&#10;yvJTaKqjLdpWgOrqNNTXK/lIITq6q9DaWUVbrAZdvY3o4zO93j7alf2sB8XvdLAPezjug3z3CGWA&#10;dTKOSCxM+yjE8ednvXBeXlRGf31wGWJ7Dpt5T+cJYJI7tTL4T7IP6UPGIOf7UbXfkvqWiAf6SKV+&#10;yXmE64bfS3uDa4HAUMXzFMCeSGxlsrLzmPUhSm7tytQ/xfVn3QJiOa/r/mJI636T7I9ieeoj0uT0&#10;NFZ4nuLfxtjn5LY+v7RMWaFNtoc1yhzHxTTHxSjHzEBowACSwxwfSrwkJrLYoYPsw+EBMZi5toSi&#10;nE8DxmNhcortHhpGWCCl5tqAYnUqXAPXryHFjVb8zjH+lrcD31/M4MgQXLSfIpEon8l+LxY07+3x&#10;hDlmo8Y+0/ymD1xOhUHgXN9nd9FutqHH3kypRZ+tnv2kCg57G6LRAN89zGcEWOecU6b4PLEWzUel&#10;AfiDEfMxT6Fg+nkvu9OOvr52lJfnIPnM1/HKgY/j6JGP4dTJT+DIsU8ZhuerBz6I46c+abKpZ+Z+&#10;ARm5n8eZ1E/iyKEP4eCB9+HAy/8VL339P/O6v0B66seRlvJppCR/HqeTP45Dxz6IVw/9BY4lfRDZ&#10;GeyXNa+ip1Ph+7LR3ZXL/piLZs6pnbZqridN8Pg7uA51ca7oZ/0qJEwPPAGJjXXhYp1YSXID/B2O&#10;+tnPxNhkOw1pK1d0MY+51ofDBrAUuKk1RWC4tnJHVzxxhe9Q2BqFYRP7M8y1WiJXdrnA61oxecd5&#10;nUlYxd8KB6IPMoaxzvVJoKfaLawESE4XOlqaUFuehZLC0yguOoLi4iMoLU4ycVHLypMox1Ai9/bS&#10;4yiRFJ8wcTkr69KMy3pDYx7qGrO5TmWgvjnPjFEBnhVlSmiWgjq5qJeeRl5RErIKDiMj7yDb4yDb&#10;4yWcTX8FKdmHUFR2woCeZSUnUVZ80riy5xYdQ7Zc3fOOIjOL1+W8jPzcJORki935EnJyj6Ew/wxy&#10;c08gK+dVZOe/yGe8grziw+ZaJT/KLznFssttPxNVNbmobyhAQ4OYnSWoayhHbVOlATyrua0T07O5&#10;Es2t9WjpaEI/171z9x7gBz99B7/4xd/hnV/+d+ParricysJu4nP+kv8Tktj3r8QCON8rzwDP0UpO&#10;1BUIDFuApzuUA2cgGw5/FmzeTNj8GXCEMuCPZiM8kofodBHGF8toRFfR6K7D+StNuHyzDTfvdeHO&#10;oz48eK0fD5/Y8OCJw8jdRzbcFuB5rw93Kdfv9OPKzR7sX+miwd+Ojb02rO22UJpptLfQALJkY68V&#10;W/sdBrjcvdSNcwb07MWlG7z+tgNX7zifAp437nB722Xc2i9ct2Pvco9hd26cs+69stXC8jZidq2e&#10;xqzYneVUQEsMuzMymseFJ4edOpsDXaBnCnpsp9HWdRwNbUdR23KUDXQEFY2KKylWJztMrSUldUdR&#10;Xs9jDUdQ1XwEtW2H0dR1FJ39J9CrhEXeNCp2vKeJ4WkxPV1e/qc4fTmwe3LQ48hGe28GWruSuYCd&#10;5bNOoKQmCfllR5BbehB5pYf5m51KgYLLDyG/6jCKavjc2mNc+I6jtu4E6uq5UDWfRRuv7+5KMa7t&#10;DhufTXE7MuB2ZVK55bM92VysczmZ5bM8+fAFC7hQFXAxLuDkkG/ET4kMFnBSLECMMjpcgJFoHmKR&#10;HAyFshFhXwgF0mg4pFIxTYHDoQRKJ9HVf8wkJGrsOMz3OMqOfRgV9QdZR8rCbomAziJOZoXVHChK&#10;VFT6knFjzyz8BtIKvoH0om8gu0yxPRVG4DQa21LR2Z3ByTv3XYCnP1LOhauak3YtF5g6Sg1Fv+s5&#10;adXTOKrjhCWppUJeS2WxhgpIvWF5Ks7nwlwLNte6LcDzIvvPFR9ui915I4iHlEfXQ5Qw7l8L4daV&#10;IK5eCuDKRR92dxzY2OjH4nI3Zuc6uAC38HmNVNjrqNTXwhOq4tipeCr9fktsQS40oRq4BxvgHWqG&#10;f7iF460Z4dFWRKc6aHh1YWKxF9MrDsyvubCy7sGqZM2DpWUHFhb7ML/g4EIb4uKsBUpfJak0xRme&#10;cs9WwoKRyWXEjFv7MqJjAj3F+KSyMLuDmaUrvLdiQyqe2mUaPeepROzFwZRLGJnbR3RikxM6jafw&#10;lGF5un3D7CMxTvpcBGj4KKi7slXKdS82PsByBFkHNJpGA1RiqABOBzGzELIyts8FuYgHuDh42Occ&#10;cHDhVFwoZRwdVvZFKTRTi5iVG/jaOSxuXsDq1hXcfPQTfOsXv8M3f/l/8Pqv/g9eS8TuNEmKLMDz&#10;jZ8pI/tv8OSnv8VbP/8dnvzkf+H+j/83Lr313zGz9RByj1YWdZOYSODawjaVZ2VY36FCK7emdSo2&#10;Yo9I+HuWx8QeFBN2ZovKzgYNBIUC2GTdbfF+AjzXDeCpuJ0m67rYnesXWJ8XWa/njcv6wiplRcmF&#10;rkJx61a272B99z62LrzGOexNzktvc977Ni5c+z72r1K4vXz7p7h67xe4cOOHPP4dXL7zM1y++0tc&#10;uPVzXLr7Di7e/hku3Pwh9m/8GOeu/Yii7Y957vexc/UH2OPv7cs/wPq+BUzt8L7rvI9AqC0xRfff&#10;NKDKtDJ9b9zG1OoNTK/fwqz6wbIV4sBkMl+9zPe4wjnSAjytJEUWeKes6AnQLsFsNP+fAzwtsFNb&#10;AYD7T2VaMS8pU4vqaxIxF3fZVzZNO1kZ1tVG/J0APCkKuzCikAvTWzScdmgY7VkiVmT83HcnKRIz&#10;M56QyDxbAOc5thdF4QXMNg548n0SYKfEAml1bI/32DOAp8BahUSY5jMnWZZJ9g8DXvL50/yt+J5y&#10;ybfEqg+ToV31JeFvAw5Tngd/9f4G8OT1htlqWKwSsT2t+rCYrRK+m5IYLVww7u3TKwKr2W6UWbF3&#10;dx9hYe81zIvVtyUG4QOud4+g5ETL+288BTyVCV1ZztfibuNKZiQX9u1L3zYisFMszmcMTwv4fB7w&#10;XE+IEhnFXdrFElWipHWBnOeteJ0rfJYBPeNJiYxov5id5/T/bSzvvoHFndextCMgU2xPK6t7IpN6&#10;ImamidN5nudSVgzgyb5sgFKBnrxGW12fACEFaAowpazzt9ibz4Oehpmpe+kcgZU7j7EiYHLnEY9b&#10;oKYRA3A+B3gK7JTwmqUdHjPXSQRsCgy0RCCicVkX6Gl+W21insH/Ajsthmf8vDi4+S7AU7/NeY+N&#10;GBd1AZC8zxx/W2CnjvGZvL+Az+cBTwN2KuN6wj2d170L8OT5lsjFXq71AkF1/3smVqcFdvJ6AZ78&#10;bxIsxd9PsrL3iHVqJTBKAJ5re5RzVyzA89J1bF+7jZ3br+Hc3e/g/C32o2ts+93bWFnbx/LKOfiH&#10;xrmODxpganpa7upcvyanjMEbpbHoHYhRdwrCPzBgwAaxoqJyEaTxOrVAw3ZcrKkRA2ApyY7i7EXG&#10;558CkBPL2whyn9cXorFJ44b7BGqKBTMcm+QaN0qdj8bqyLTJpm5X1uSwsrBOGwBHjDIBPXKF1jNl&#10;IEdpAMm4UfxBucbbee8gyxAbn4kbumM0qGgAcau4YDaHnXqWjzp1hLrBKPw0pNyBAGwm860dPTRg&#10;vb6gATR9A4rNpmy9UYR4vhivcr1X8iKXh/fwcy3lcwXmRgUS0HAW+0kMpuHxOQMK2VkXPc4g12HW&#10;AetwZmmT773EuhYoOWXqVawnMVQFOgYjXN+9IRrhk5wPN0w9esTY9NMAHF9AcGCMdTyBPhrTrXYv&#10;9dkAevrdBvw0iZhoXHsp/sg4nNQR+j0Wq1OJDpWlOqyswtzfbffzWNgAnoNRfTCdMO6a3X1utn+E&#10;bRhkW/vR2dfHZ1txAMVYVJbbQCho6lIgciAYNuD49Dz1kwH2nTDrie8kNqAYd4obKbZtIKwPtSH2&#10;HZa718H3VLtOQhmy/Wx/geQt3f1obO+lzk2DmUarzelBc0cP9fA+NHd2orK2CrWNtTTK6qlnV1G/&#10;r6NOXobcgjQaolk06Apo4KUjPfMkmlrLqet10HgrRCMN0LpmZWcv5vs1UPeRV0sXOnqq0GtvYBvb&#10;2H4DNIwVn5N601iY5elHR3MpXM4W6t79rJ8AQiEHdWwHyz0EuQa7g172bcVvV2KWZRrfUfa7UchT&#10;ZmZBoRfEYBvDLH8vb+rj7TTXNAF7cxwPYtBJdxvmGjZr+o1AQrHaZheWDNgjN3Yx3AT+yviPDAtQ&#10;HTfGvxiPAvSlbyrpjxIMmYQx3C8mmEBMxWI3TGieN8pnijGt2LpK9jW2tI4A72ljvcudfWGFY3hW&#10;LDbFhRcgLRaz+vog23gQfvYJxdvUfQQcutk/DCghJt2UksdMmGzXw7Fxw/5b2VIYnGW+swU0iGkn&#10;UFXjRUy8BPNO2bhN3E+xMmeW+E6LLLuyzvOe1EOnlYhoYhEDYyr/JNtuArPza9T7ljmuxzi+Z6gP&#10;KHb7OsvO8aQPBTMLHGvTZnw7w2PwqH9zPM4o7vC0wkhQH59Z5fFx1pVYuYqbb5VHYTmUHCwwPIPg&#10;EOc+nqePE/2eQXS5IujxcQ50D9NOHOL8MEKb0oO6xkbDniqtOIPGllK0dtYZaWqtpJ3UgIqSFGSl&#10;fh2HXvkQPvfZf4cvffnf46tf/U/4ypf/A44e+BMkvfQfcObQH6Os4Ito70hHa3smamvPoLTkOEqK&#10;jqOuOgMtjfnoZP9tqMtBc1MBWttKYbM1os/Wgua2KrR31qKrp9FkaPd6bbC7ejjmvKwPzrOjMfZJ&#10;zp8T46xbgUZsuyHOXyEXt2LJRVh3Auon2X95Hu0YgZ1iCmve04eiKH8PT2g/5+pJ9e1FzK9Kl18y&#10;82woEuWcMGSAPyUKkiu7PhApoZZYxwLhFZZA4KeVvGqVY2PWAOSKF6sYiwKzNF8IrFaCIYGl6ivL&#10;q5tsY3l4zRpQfmyC7WJAUCWrWsLO7gUs8ZypeZFNFsx58kwYZ1/Th6go762PTSO8/yj75wTbOMh+&#10;7XD72K8HOK/HeO407etR9mcx9PWRRvFilVBJYC3nyNgslCg2wHlXbGKB84kEenLnl9t0lPvFZA+E&#10;RzkHK3zIiPmo5ONcLPd4l1+sYCd6bP3o6mvjPFeO9q4SdHJrYzv6/Ha2h5f1GaG9M0mbWB8KtXbp&#10;owDndM6nLq4ndncQPXY3em029PR0orq6GLmZR3Dw1Y/i8KGP4vSJz+JY0sdx4uhHcPjIB3Hi9MeR&#10;kfXXSE3/DE6e+ShOnv4Ejh35AI4f/TOcOPKnOPDif0FSkpIZ/SVOJ/8lko5/GsdOfJj73s97vA+Z&#10;yR9DTcUraG9NR1tHLto6C+DoZ5n7KtgP5cZdwXm1BnZ7I/uU5nY3+4OT0o9wxMZ1w01RrNiQ+XCm&#10;uLEDQ2EzX+ojUWx83IgyrQvc1JquNdswNWWXcn0Xk1zr/ai2nP8UYiEQCvO+Q2Ytkv0aGVKCtUE+&#10;V+FV9MFIYRZYh5x3Rkw/VGgQzocc55pj9MFGc5kAcB/1hr6OZtSUZaOyKAl1ZUmorTiB6vIjqKo8&#10;haLCJBQVHUNl2RnUViajsuQ0SooFgp5ARTX/16ajrCYFRZVnUVmTiZp6xfVMp6SiqjodldVpKCs/&#10;gzzeJzXrZdb1i8jMfhV5+a+wXb6BM5wfMvIPoIxzSG1lKkrL+Ew+Ly/vMHJyDyE79zCycg4jN/8g&#10;ilm+3JxvIC3jZWTmJCGn4Dhy5Nae9wqyC15CftERFBYncXuU62GScWsvq9IHmXzUNZSgoakUjU1l&#10;aG6tolRzzrKytNc1V/JYGWobyrit4f5adIed2Lp1B9/70S/+MOD5PNgpeRfI+bzo2L8tfxR9CniW&#10;USkogiecRwUmBw6BnoEsSiYX9Cx4IrnwR/MQGSvE+FwJjeMKrO3U4PzFZpOE6Pqdbtx52G/idd5/&#10;zYbbT+zGnf3BIxvuP+jHnXv9uHm3H1dv2w1wuXuxCxt7ViKhFTEwKUtyO99sxOJGAxeyRqzvtmDr&#10;XDt2LnRh71Ivzl2x4cI1h3Fdv3rbYnneuOc2oOf1Oy6Y5EUG8OzF1n4nlew2rG63YGWzyWRkn1Ls&#10;zuVqGpFlGJkpRnSyiIpEPgaHc9kpc/j+2VTS0jnQz1BBOY227uNUjMQ2PILqxqOoakxCaR0bufaw&#10;kdL6oyhrOEI5bADPuvajaOw8hpae42gX81HxLn0ZcPgFIKdTucniZJTFbTaV7Gz0OTPRaeMi052C&#10;xo4z7AgnUVl/HKWVR1EooLPkEDvSASOZha8gq/hVZJccMMBnSQWfWZ2EqhrRoE+gvuEUWprPoKMj&#10;Gd3dZ9HXc5YTRQqcSmTkYDs6WQZHJlyODL6fwM9MeN05lls9f7t8mVTO5HYv9/5cThr5nMDzMSyw&#10;kzI8RGH9DFEi4UwEA1YSIyffsd9xCt22E1Qwk/j+rIM2uaQrydNRVIjRWf0KlI09p/IlZJdzAJa+&#10;iPSSF5FW9A2kF3wNGXlfQ1ouB2KB3NpfQWEV361RymQaurpzOUkXUIktpMFQzPYpowJQhXCsFoNj&#10;DVQw5C5eT+Okjop9HSIUAZ3BaDUNgWr+rjGg5+BILRfbOi449ViYbcbWajcu7Npw7YLbsDsf3Ajh&#10;8a0wnhgZwOMbA3hwPYy718K4cTlgGJ67Oy5srNmwuCjAsx0Tk81UrhoQ5jP8kRoacVVU4CvYtmWU&#10;UvS5S4z0uvnby4nbXwl7sAbOgVq4IvXwDSvGZzuGprowMtuDiYU+Gh82zC/buZjb+dvOBdjBxdhm&#10;ZG6RBsGMkhBoIbQCtQv01Ndpk7RoagWxSX1ZkiuRJSMTa5x8dw2bb37Diuk4JcDTJEY5h/HFS5ha&#10;ucpnX8LI1B6Nyw0uADQqglRaA6PsCzR8qJD5aUDKiFTw9ejQIMbGg5zoaYhN+livAS7OQSooMlgC&#10;mJn1ma1c3UMRD9vOQcXITYVa7nrDXBwU44RKCxXPuTWx5TaxuLqH1c3LuPXaL/D2O/8H3/yb3+OJ&#10;YnX++l/w+i//Ga9zn1iecl8X0Pnwh/8Tr/3kt3j757/D/R/9Ble/8z+wcu0HfJfrVKzF5NymYr5D&#10;2eb7b2Bsbovvu8VybRjwcoqixEVWfE6x+ChKTKT/swJFN41M8RrLjd2K3bkoV/bV85ilzK1f4nwl&#10;oPACFjYuYmn9MpWmqzTsbxigU0mIti6+if2bP8TFWz/i/PRTXL37Dm48+BtcufMOrt75Ba7f/xXn&#10;s5/g0s0fc9/Pce3BL3Hj8d9T/huuPvg7XL7/t7h899e4dIfC7eV7f4ML936N87d/iXPXf4Ldaz/G&#10;1uXvY+vqj7B382fYvfEz7Eh4bI/P27qixCFvGrBDjMDp1RtQHMhZlnFy8SKUlX1h9Rm7U4CnALuJ&#10;JUsmxbYUM1GSAPXiYJ5EiXpMlvJlSwzjUfsEhFKMW/iSQE+1swBFAXq7BsgUsCcw3riqL57HuOqf&#10;7WABnnvsj1sW4CmAVECpQE4xJAU88hli7wroFCBrCZ8rwNOUSQmGFHtzlyJmmQV8GmCT55okS3Eg&#10;0rBCBZDymABTCzTlfwGTKo/KZcRieirjvwBLI3ym3jvB6BQYLLBYwKfqzwDE8XOs8yQWoGr9Zj3y&#10;nokERqobC/w8zz7MY/NqA96LIpanGLoCPGc27mJOYNW5x4aVp/YVm1CA58Y5K0TChsBIAZ2K5Xnx&#10;W1gV4HnpbSMblxSvM+7GbgBMAZ4W49MS7he4GZd1npcQsT8tkJT3iQOeBtR8DvA0Wdj1bLmjnxNQ&#10;aQGOJtzCnsXIXNkR8PgG94vF+RaWBZSee4PyXsBTIKeATf4XWMrfkiWxRnnfhPu6ASn1DAGevFYJ&#10;kqz7SXgPbhfNfS3Ac3XnMda3H3KrBEMCObnlmLVATgGeAj//NeBpANIdxVCNC+t8lWIlJIozPROg&#10;JsWEHjDAKv8bEYiZcFnnb4GacSDSYnRSEkxM3YvXW/e07qvzrHvzv66nKHmR4nlqazFELVDz3YCn&#10;4oZaIKcR9hvDPo3/N4Dnzn0j+i9AVbE7LcCT9UBZ3XuItb37rNu7fOebBvA0oKfc2ilb+9ewc/kG&#10;zt+8j/Nied7+FjavsS3272Bl4wLnxvMm9qPNFTTMlIWlVcRoMJhMvTQuZYg6A4PUS6zkNb7wEPw8&#10;X5mfJ2m8KhGKXJTFpJJBbNy1A0PUT8fgVmy0MI2KoQmuVdM0Jqe57k9QN1DsPBqYYzNcsxb4e4L3&#10;HOb8ssDnzZn7+yJKMiDje4L3pjFLA1jMwEEapBHu8/hDNDAjBvSUwewODhgGppKvyBCPjo5ybRzi&#10;M5UUyYN+p406QYj6n5frvwe93HZ0d6CjvQ3tvT3oVHZ2nw9NXb3ocbrh8PJ9AwF4vR7qXINcV2kY&#10;01DyBVkHgRANsxgNZBpV46N8/oh5B8Mm41bZ1f3RMfTZ/VxvRwwbalZst9FZs2Z7WCfeATFSaRSH&#10;WFesX384RkNO8cuoT/A+fhrjcr8L0oiOxjNYu1ifPZS6bgc6+pzU8/he7gD1VTsNT2WTV6Id1v/A&#10;GPcPGNZmn526wMgcggJLXSHeI4ZOu491xbodlPv1GHXLEdidVnZ7sZ/k4t/R12+Ax4lpnjPIe3mc&#10;kMu2DFKvz2/i9ynrsQEshhSvVQCB4qRFjYjp6QnIpTPMdhSoMYnaxjbI/drlCxpgTfFcHd4wyxVA&#10;K8vf52Tdsh2VCV9JPxrbOtDrcFBs/N2CqoZaNHDb2N2J0poKpGfRyKwqpJFZivzyHJxJO47Cihzq&#10;dmzTrnLqqqVo7S5GfVMeOrupE4b6+PwOdPfWo9/eSp2wn+/Vz3ZlmTwCePupp1I/6m9mvTuoA8bY&#10;Zop7PoSRkRjbiGUbUDw9D8XF+hrke7O9pqYwNimW6ACW18VAHOd6tYhhAyKJwTtDXUYMxhn+nzcA&#10;vhJoKEahAEy5/sqtd2ltC4trip+4zPPneUws5kWzX4COYtQqHqdEIKFYw2IHK/mQQkiovgX4Kxu6&#10;AErF0RSrzh9mm9DAFwtbYHOQOp+L40dsvpGJKW71wXuM7yMAPkb9WQmUYoYBNzAwxHIsGZBLIRvE&#10;YhYoO2NiiyrpzBz1brngi7U6b0BWxTWNaGzExjE5zfPE6JMLPOcWgb5KFqPkRlNzq2Z8KMyFEn6J&#10;def0KEnJEO+1jKWNfdqEy7R5xdya5/WbWFrZYdsMm3tI9xVLU6Cn9G4lRAqwfP1OjnGbl2ORc84U&#10;nz1PvZK64iDv4eGYio7OsT8qLAd1dXllGcbpGNt2hLa29dFgZHyB7yG2+SS6PINodw9yPMXg9LLu&#10;OHZsngjtoW6UVRWYJCMNzUVoaqlAXVMZmtpq0NrVjPa2ahT+f2n7zy5HsuxKEOUvmDezmjNNDpsl&#10;yRJksURW6szQWrjWWku4lnAADoeGAw7XWmsR0kN4hIfKSK2pWSozS0t2D6tJ9vsB++19DYiIKha5&#10;ZnrN+3CWGcwMZtfuPffcc7YdUZiE06e+gmee/n0cOfz7OHjwP+HQod9HWurnkJvxGeSkfxqVtMEq&#10;61NQWXUKleWnUFN+Do01tEXbKiifKtDeWoqWpmLYu6poR9ahx14Pr7ebc76V87sVLncbgqFeEybc&#10;63FwDnk5noN8BxUbUgi3+jhKHlE6j37KqghlL+c9x1gfMR55d4oHOHYqhiVQyqqUrUr97EfKalXq&#10;V/oSgUdKWSAQXh875Ok5t6C8r8umeJDycgp8FqCpa/ThTAXnVMBI/1MuV9lLj/Iyk0+MDCG/CUCU&#10;R7DC0FWNXfyndWhaHwJIC5wb2i6trmFe4D+fPUu+ml8RSMqxlifrwKAJN4/QvhlTeDRtm34VmdPH&#10;Nso4hToLoB/mvkBSffQZkBMJZZbkvABMOZMI7IyNzLIPJox8lqw2Vdv5f9Vs0MctpR2JkA+Vq7h/&#10;iLI3TB4KKu/rCHlN/NJPueZBZ4+D1IMuRxfXm3rK7mrK3Hq43a2Up5Q7MQ/nXADK3Tk6Nsx5FqHc&#10;GeH6yDWYa16UzzDrItdfbyAEh8OB5pZGNNQWIj3pWfLWn+DU8S/hzPHP4uyJz+Hs6c/jfNKfIDPz&#10;KaSn/hnOnfk0kpO+jNSzn0da0ueRnf5FHD/+xzh8ktemfgnHTv4XHDn0f+Dcyf8TeemfRXnBV9FQ&#10;cwitrclobc9FR2epKQTndtTC72mCp6+JayPluaeZ+82U9372gdYQP9cUN/uT/EgZqjD98UmBw1OU&#10;NUqZEzPge4y8NiT9Ih4hMMZxVN/HlGc7HIK8OAV4Kl+3PpyZaAquMfI8jpFGjHwhaUsek6e7CXs3&#10;18pzmTwnr3HKpXGS9JgR6SeUf0orow8e/VwTlXtVUQftrU2oLU+Dreo8mhrSUVOXjAqFlRfLszMJ&#10;DQ3sA6WUaMhBeeVZFBYfR0HJCdJpFBo6xf2zKC5PMqHs5VVJKOV+WWUKynifIp5Pz3wZGaT8gmMm&#10;7Dwn5zAyMl5CavoLyMo7yvmfZrxGa2szUFF2DkX5x5CTe8h4cOYVHkVR0VH+R0WLDiA95yjS848j&#10;M+8ksgsOIr/4MIpLT5tK7QI+5eVZVJ6M6jp5oJZRPlWikfKpqa0KLe11aO2woaWtjlRrfre1C/xU&#10;xfZ6yrE6dAQcWL+1j7/8u++YSu1WwaIEUPmL//cAz6GxajJDNfpHqziRyihQijmJCqmgFJDyuajl&#10;wR/mtj+PSmEeBVQBmaWYQr+Ci20NLu8248btTuzd6cLdV3pw71WL7r/hxCuvO/HwNRcevNqLOw97&#10;ceuVXuOhqZBzhZuvC+zcThQTaqLBbaPRWUeqpRFezwWo0ZzfvtyJi9fsuHzTiat7ukevlbdTnp0G&#10;7LQAz5v3PLi278alGw5sXenE2k4b78378z6zGw0G8JxbraWhWonx+TIMz5RyEhRxQgj0zKcQENiX&#10;zYU+nYIjFfbeJLTbrXye9S1cGJpOotx2HCVxKm84YcLZqxuOoa75uPEIbeo4ieZOUvcZtDlOo8ud&#10;hO6+VCq9yXD40qkcZXGbha6+TLQ509FsT0V9ezJqm86gynYKZTWqnnUMhQI8S44iq/gQMosOIqPg&#10;ALIKDyCb+7nFB1FUdhgVvK6i6jgqati2ujOw1Z9BU9M5tLUloaszCT3dKXA5M+DpzYKL5HRl8nc6&#10;enozuHCxLa50tDtS2c5k2F0pFIZ8b0+2yTMa7s/FQDQfsYF8DA5yOyTwM48CPI8CPgf9CtEP8t7+&#10;NArT8+jqPUsl8jSauk+joeOU6S9T5KnuGEqrD5vCRPLgTC96HumFzyEl/zkk5T2LpJxnkUzSNiX3&#10;ORPanl91BBWNZ1DfmoL27hy2rZALfgkVkTL0RSrhi9UgMGxDaKQB4dEGBEfqaeRUwz9YTcOH24Ea&#10;+HXNIJXOIdJgDQVXDYaHazE5bsPSTDO2V7pwbceF21e9uHdDuTv78cadKN68G8VbdwfwugE8o7i/&#10;F8Ht62FcvyrA04uNNRcWF7owM9OG8fFG3rOOQreOvFPLeVNDvqmk8l8Gp6eUin4hOlwFaBdxv9NT&#10;gm5fOY2fKjiD1ejrr2Ob+Q4jzYiOt2Foivec6eAC20XFsxtT83bMzDu4IPeY7dyiAEUqvDNWbhoB&#10;nlLUrHyUFuA5OkWaFNCprZRhecVcwszqHuY37mBu/S5/PwY8J5dVvOY2lCtwYm6XgnqHi+8alVVV&#10;atWiJxf/Gc57fXVVjiwqKlRgJqaCVNyCfF6AikOISg0VmYkADRY/Zmf9VEBCXAyCXLg9JiSil8ZM&#10;sH+ACymVUy4g2pcxqXAnFaZY3ryCjYu3cf/dH+KDT/4VH/5Qoez/A29//3/gTf5+82PSR/+Kt773&#10;L3jjO782BYve/rYKFf0T9v7yv2HrwfcwoTyVAsXm9BVWIKVC+XfYTxuYUCg7aUoh6nPyMti09g3Y&#10;GQevFhVmfIkKlnJ2Ciy9YO7xKIx9eYey6SIWaLgvbF43tCwS4Llxk0r1Lays7WN98wG2Lr+Bizc+&#10;wA2269ZrP8LNVz7GzQcf49arP8T+az/B/us/wR2SAT8ffMT9H2H/jR/jzps/xf5bP8ftN3+Ovdd/&#10;iluv/wx7Aj1f+SFuPPwR9vjf3Qc/wM7Nf8Dl/e/gyp3vGrp6//u49vAnuMpzV+9+hEu3v4Wdvb/D&#10;mgG6PjBhwfL6mt+8j8XtBwYAn1EhK1V3X71uQMBEmLfC3E1YOfslQSbcXCSgTqCegDpeI+DRgI88&#10;9si7UdctyOvD6s9EzkoTBq7/63qeG4t7cD4qRrR02ewL7Bw3ZBUrUij7uEBBXmO8O+OA5/QjwFOg&#10;odqpZ1mA5NzSRcybMePYLatC/yW+mwDPq+Y9LbBTIKQFdJoiRSTL01P8oPbqWfIoZTvM1mqfFepu&#10;gZ6JsHyLdE8rDYAA2CkBnolrnrjWPDvxH70H+8IqYCSwk+8/exnjswJ9+f/F67z2Bu/FMVnZw4wA&#10;T/LYnIpRKRxZgNuVt0xBIhUnUtVzKyes0h1YuTpNJfXrH5oq6AI7N+K/rSJFJIWzm7D2RF7PJ3N7&#10;fsh7kHhdggR2bio351WBne8akhfpbwKe1jkdF+BoAZLysBTg+TZWEoCnQtov6z/W/5TD04Sz8z+i&#10;BOhpFSl626L4cVOMSKCn7qF7G8DTosf5OOPPIAlwNc/WNQLwLrxuUj6skqywdG0TZAF8xuMzvv8o&#10;dP3i64/Cva0clzr2JpaVQzcOSj4mAYpxsDN+zOTQjJ+ziPcw3pxvcm6+gXn+XrjwhqFF3nuBzxEA&#10;al33GMg0wOfWqybPp7w7VYldBY6WVaFdxw3ImQA/LTK5OeP0+Pkktu+3AU/rnAoaWedF1rsopF0e&#10;nvGw9ku32c97WL9k5fHcuXYTl27dw9V7b+DK/XdwYf9t8pMqvN/E+s51490pYEoAgnJfTtCQnFlc&#10;McasABADToUVUi0QM4awvH1kBAto4X+Ue29yjuvd7LLx8lMRCHl4Kk+jcnBGaCwPjsvTYp7rEo1k&#10;GpbK2SdvGRXxGaehrPyA8iISybNThXem5leNga1nj9Awjo7SqKRxGqXho0IOXn/QhPwp//Q0jV2z&#10;lo0onHCI9xAIKTBuEN0OO3VnP4KxfuqDLVTqm6kPNaG1rRXdXV1o7uhEa3c3nL0ulNfbqEPSkGxu&#10;Rg8NVI/HQ0NrjG1ZNGBAUJ5PMYW9jxkjLRiNmOfJk9PkplS4nIwvvqvH28/1eYzyZwPz6xcwMMr+&#10;ojEtT1QZXqM0wATq9vT64fb1GyBHwIvCe1U5PjrAd6FhJm9IgaEao2ZnH2qau9Dl9LC9ffxfkMYL&#10;Deker+nvCNvR1z9M/U9VgtUWGpFj88ZrzcH2hGnAd/eF0eMR6EFjcMoaF1P5nX3uJS/Y3T50u/rg&#10;pI4g0E2gp59GqHKqDZEG2c8qLqECRvL4M3kiBfQKUJPxHxtHIDRAW4WkkOjhKf53Gl125Q4PGtBT&#10;wJzAcU8wBjfb2ebie9g95C9Vv1el4yjauuzotvcYkNpF6nQ5qct3oLGznXp5FbLzs2jA2ajrV1O3&#10;LUd63nlkFyajTSG/baVobi3mPWjsNeXB7qxjPzehx81xdTTD53NyPJXf0M/38CEU9lAH8vLZ1JPG&#10;IuTxfgxNj6N/RGB0yPBYhONs3ptjHgj6EI0pXHiQPExDmzyi35euK0JBOhR5nka9KgorPHV+eYXr&#10;yrIB+yfnpQ/OcC1ept4mbzcVzpkzwM3iunKXz/LaJQPi6Dp5La1tXzIGvQBGhQTLu1GA4Tj1NRnw&#10;mpfKeyswSgCg8qFLH1UY/Dh1UwGg+kgwMjbJ/6tIjD4oRM1HDOXDC/M9HL1u2hZj5v/GA4/PVt5E&#10;hZIrtDxRFEZA7Tjfb2RqyoCl2p9ZXOKYKkw+nsPVeL+pivoGFhTezHkvT08VrVHqotnFTeoAykcq&#10;0FYFbuTRHDFArkjvNUE9NGDebYjvsUXZtIOFVc4jzrPFtR0jGwQgC+AdpyxZWN023tkqTBLwhTE/&#10;v871nscEbkovJzW3dhtPPEVfzVAXmV7YMGHy8hyV95c7EKPNOUZ5xfmucGZSt28QHZ4o+acfPa4Q&#10;bZ8YfNExyhI77akaFJRmo7A0HXW2Is7F2rinZzPaOmyoqC5ARsYBnD31JZw9/SkcP/kHOHbqD5Ge&#10;9acoKvkybLbn0NB4CoXFR1FZRpuxOg0t9Tnoai1HW2sV2juq0dJaRjuyGK3cupwNcPe2GI/OHmc7&#10;XH1dnE8O8qWfev8A382H4bEBvqvGcZp9OcnxGCSvzRjwMxLTvBewpwrsKg4joFMellPkVaW4GKWe&#10;M89rVIxKIcFKHaAxp4yWzKK8ljesgEt5x6oYjMnjOjtHWWKB2gagJ88J6DRe+OQ55c8UHynn5gpl&#10;oam2Lq87ykB5EYcjQwboFHCutA7ivwk+Rx6Yuqc8PeVRLueScRU1Ii9Ok++inJPDbGeM5+SZGqZ8&#10;DsgDkDJ6jL/HeVzgmIoVycNTYOcYKUK+GuF4y9tUMks5PFXgK8o5JHBxbHqN65tSpliyS2uSQPJR&#10;k19W+W7j9he3YcrNGPlkcGzBeNn3qWAcSbLNRXnX1u1AS2cnt11os3Nrb0S3u57rVzPXiFb0udvZ&#10;Bz0IhnvNGKpw0eDQgHFkiXH9GlAUAOel1t3IMNdP9pWKJnVQPra3N6O0IBmHX/4CDrz8KZw6+mkL&#10;9Dz9Jzh7/nNIT38K2elfQ1rSp5GV8QXkZ/050lO/jsz0b5AXP4UDR/4Ap07+Ef/3n3Dm6O8jL/1P&#10;0Fj/PNfF83D0ZPMZOeTpfAvsVFqQvlb0h+wIBzmPVHmd7Y4O9GJwmOuAcpGOSMYEuK9K9F72c5jy&#10;a5rjTnkwx75UKpDxCSNvJHfk6a40MlpXRuSFbGSrigYOWkAn+cPkJSYfiARu6kOjqcbOMU2AnALO&#10;BXLqw5vytWpN0oczpcQZ5TkrIkNjSR7hWAf7Rzm2HD/a0vqo6OsLoM1WgbqKdDTWZaOuLgOlZWdN&#10;tfTSqhRU27LR2FLAtSQHxaVHkZX1LHJyXkBh0VGUlRxHafExzuGTKCo9h5KKJJSUnzH/Lyo9y+vP&#10;oKjoBK8/ZADMIoWcl55CTsFR5PJYRsaLSMl4HlkFJ/mcfMqRPNTVZPC+Z5GffwQ5eQeQlX8YWbkH&#10;kJH5PDLSX0Jq1kEk5R5GRs4RZOQdRHbBEcqh0yguP4ciPrtQnqIVaSivzkWtvDtbayygs7POVGNv&#10;72ritpFjW2+KFXV12bhPotxqbW9EF2XK4u51vPfX/4DvfqSCRL8ygOcPBFT+3wY7RTr/79Ev8HvD&#10;YzWcODVU6khDleiPllPZKeVkKCEVc7+YSh73I/lUhArIMIUUOE8AnlebceNWB27ud+LOfTvuvmKR&#10;QM8HrzrwymsKae/F7YduGvYqKuTgIt1tPDcN4ClAMg54zq3Uc6ERIFnLxbceC2sNWNpUqHsHdna7&#10;DZB55aYT12/3miJFe8rdeV8h7RboefOeF9f3+3DZAJ5dNGTaaBC0UCA2YGbdhqk13n+lhgtWhQE8&#10;h6ZLuYD+JuAZjKjAUCaVvXQqK8no6DlPBZULQ+spKjqnTOGiUhsZjqSK7TWNx1HfeAy2luNobDvB&#10;a09yYToBW/sJNHQeRVPXSbTYz6LNecZ4fba50tDqTEOjgM7OZNS0nkdF0xmU1/KeClevJCOXHzWA&#10;p6pfZZaQyQoPIj3/ZTLoASpdLyNXCWNLDqGs7AjKK46RyU6ipuY06utOczE7ywUrCR3tSRQiVuV2&#10;tysTDlcWFa8MKtVpfKd0dHLbRWrpSUGT/Tw6SC6nQtSzKNwyKRCzETGgZx4FRAF5o9CAnYOxPAqc&#10;XE7aHCqYmejzp1FhTUJn7znei8/vOsV3P4VaA3ie4gKt9zqCvPKDyCh+CWmFzyO94Dmk5D6L8znP&#10;4GzWMzhDOp9tAZ7pvCaP15ezT+rbUtDSnU3FswA93hI4guVw9VfAPVAN31CDKRCkokC+4Tr0xarR&#10;G61Eb6QK7mi1Ie9AjQFHBYBGuR0eqsX0eANWZltwYbUL17bJl1d8uHc9iFdvRfC6ATwHDL2+P4CH&#10;t6O4txfFrWthXL8SxIUdL9afBDzHGnnPOi529VzA6ijUariIsQ2+cjg9ZTQCLMCzzZlPKkCHu8gC&#10;PT3lsHt5TaCKxkItfAP1CA42UOHh/cZbuCi2cfHugAocTczYqfh1c4G3U1kKcjtGYTv9OwFPVRuf&#10;mJEyJqCTyuuUvrxbgOfs2i3MK5RZgKfx8LxqwBXlu5xdFeC5h6mFa5zbFymkN+CPTsMfmeScp2Iy&#10;pK+tXIAN4Kl8Nf1UIgNUhgNUQlVJNMyFJYyBcVUo9BkPz6m5EI8HaDy64XK7DOCpsCXlIwvReFQx&#10;B5OfaUyLzCIV7F1sXb6DV97/Md7/+F/wwQ/+2YSyy7vzMeD5L3jju/9sAZ7f/r/w9rf+G+7+7a+w&#10;+94vMXvpbb7DNcqMq1Tk5SlHJWh+m4rXNmWV8i5uGyA0QdOkGZ1fFLAljz7+T2CZQDMBnfMXMLeg&#10;qp8igWYXKJNI65exsHUNi1s3sLh5A2tbe9i8cAdb197BpZsf4vqdf6Cs+xh33vwx7rz1U9x+/ccG&#10;8Lz79i+M5+bt1wRq/oz7PzFkAE5u7771M14v+gVu8/ytN36Gm6//BHvG0/PHuPnwR7jx8Ie4zv1r&#10;Iu3rGO+nY9df+ymuka4I+Lz3ES7f/ha2bvw1Vi4LYJJH3NuYXb+HeZOvTzk9BXRbNL9y3YB1CcBO&#10;hYv+XcAzDtRZvx8DfQnA0/L+5H/iIJ7yVKp/VURKWwMIyluRx8dntg2gacLZSSr8M8n+H5tVoaKL&#10;BvRUaLup0q5rdF+1hfQbgKdpq54nD1GFm1tg55wAatIsx048MWcAzd8GPC2gU+cTgKcpWLSkMHuL&#10;1CYDeBoANA52itieJwFP654WJY7pfCKM3YT3m+vEa1Z/mPdgX1hgp95VgOeVR4DnzOIN/ucmJgV6&#10;ruxZBYxMHtY7HMv7BsReufwm1kSX3rQAT4Gd8cJEm8abkySwk8c2zO8PoJD2x4CnQEwBnO8ZsNP6&#10;j35bpLywFmgap90PobycG1d4vyvvPgqbF68J9EyEsj8GPOOg5OV3jIenBVRaXpfmHI8l8nZa4ewW&#10;OJkAKOWR+Qjs1HGdNyRvTus/BuiUlybpcdV0HjPnLDKh7zwmT80EiGmFtAvMkxfjq4Ysj8r4+Sfo&#10;MeD5hgE5BXYuGhIw+X8f8BRZAGS8UJD2jaemlZ9znvdZuPCmId3bAJ/x+wrofOyxKdDzIeXRQ8yJ&#10;FM6uau6k/wjwNKAnzz0CO0XmPf4jwDNBbD/Pr156hXSPdId0m3SL/HcDm5evY4uK64Wbt3DlzgNc&#10;vfc6Lt97Czs3H1KP28PahRtG7iv8cGp2wXhFzCqMcH4JwdgQDbgBBIMKI4thmEZyH43TIA0vhTma&#10;cHWudzOLGwaclLfZBEkG5NjMEnXTca5LNBBnl6B8nAIzlRNTef3k6WUVxeDauUhjlr9VeMRPUoi3&#10;ivaokrMAOeULHeP6qryDwwJ4BILyPopQUN4vFbtQOKYMdoXHBfpVOIiGFA2oiAE8u9HlsqO1qwWN&#10;zfVobW1AZ2c7+lS4L6gcjR4q/8rtGKTe5EZDWyvaaaAq3N3rD0CFaWI00pTbMjQ4jGE+a5CGd4hr&#10;r9ZfXyAEf0DFBAep18QoRwUwTpicbqpOPcQ+GJIxNj5Pg42GcmzUvLtV0Xccbl7n9kVpyCo8ftr0&#10;Y8R4PY1zzR+i3uuFx+Pnc8Jo6rSjsbWb+m0Hja9m6oQR+DwB6pNBDI7PGM9S5crsDQ7C4YmYj6OB&#10;gXGogJKXhp2fOoPDP0A9SIDokDGiNf5hng+zLV1OH5z+MP/rQ5ej14B4S6sWWKfwQgEN8qISiGAq&#10;6bKd8uxU0ZLBmHShRXOfaVXa5jjKO9jy1h2J85GK4Kiy7ghUCEpgrrxRW50B6ukuExovauF7djtd&#10;1I8dcPZ5+D4hdLo5Nu2taGxvo27fhqLKMuq2jaijMVfbXIWswvPIzKF+30S9rkveLGU07KpM+KU/&#10;2Ene47084gEa7+4O8jPHa9hPvnNifGKIBjT5L9zHfozwWr/xTooNh2h39fF9pvn+E4ix3QPkvTHy&#10;loqqKPRXuWInODcUGizPzpkleXHOGi8leWgNkwdnZmawefGy8QCeFsBGnlfVaXk+qmCQUjPI41LA&#10;4bDCdjn/LENfxvwcFOar+aliLwr3nea864+SjxY2DKDs6AtS91vknBTwtMj5JTDVKt41wbGLjk9z&#10;7vD35gXO8TkzVwRiK6+gJxxAlO+jDwgLnHOL8qQUSD+/SFowYcbGg3lawCZ13AW2ke8THB5CbygI&#10;V9ALXzTMOWx5YckzTwVlVJhobYs6h0Astl2glbz7VN1dIelGTyafqNK6iqctrV2g/UmdYk6yZIVz&#10;eZp2X7+RTQLIti/vce3d5nxapkylXiIvQcoDeR9qX553KkiigiXy3puclE6+zn6Vh/MYx0Y5RTmP&#10;owL25eU6xP9b/bRkijQtIMi50j88i8GJZRPe7o1OwO4ZgCMwDEdvFL2cU05fGO7wIGxtXbQTG1BQ&#10;VoKyGoX8VqCtvZayo55zpwVddvJaSw3KSjOQI0+upK/ifPKncS75v6C48AuoKPsiqmueRlXNEZSU&#10;HuI2BfUN+WjvKKdt2EgZZaPssqHTLo+sClMcyeVuRG9vM2VXlwlfd3t6aOO4DdCpytcqDBNVTsix&#10;fvLCIOXzKPtPefopG4eHyTNR9vsk9cB5Aw4FKSsFegqwnJyjfCIPzi2rFoF4SAD3jNlX4SzlypQ3&#10;rAqtyYtOvCbvTMlcy+ljFotr8uCkPk+enppTaLs+mMxTZ1/DEsdeRa2Uj1Uf0iT/BPYrtFhFqZbX&#10;ts3/ZsgrKjxkQtnJswodlyenwHYBY6Nj4xgm/87N6x3GjJdgMKaK6FaO5b5QyPD3OOfR5JTaRdnL&#10;ds5yHVLIutKkqFL/8Djl8qh4kddML1EuKT+tisAqsmGVPK8PWqNwUx5KppmK/iOUz1MrnPvKDWt5&#10;gQ6NCdjlfCWf+ZRrk9crjYcnEIWrL4S2Lkf8o1onZVcL7WgbGjpr0OOxIRBog6e3FQFPJ8L9brbH&#10;Klw0pJQEnF8RpRWgfJaXp9qtj1IBrjM+3tvj86DD4YCtphJnjz+Nl178Yxw7/FmcPPJZnDj+OZw8&#10;+1mkpAjw/AbSzn8KWemfQ17Ol3Du7Jdx6vif4NiB/x1HDvw+Us99GuV5X0ZNydPoaD4Lh4M2fncG&#10;eTkdjU1p3BZSXtK2D3Shv9+FoUEvZZ6Hc83NNvdyDe7jeIR5PAzlIx0ek3NNP98lyr5UIUHOx7FR&#10;yjTKwolRA7CrMKAqtCt/50AsglhMKQa0HeA7c5/jJ14xUR+cn/LOVLV/RXMoJN0UM4oN816THDuB&#10;67yG65/SDQiQH2CfKQWNvNvlaT4+PoUhrsnyCrWiGrR+CfCc4juMoD80grDXgx7O38bafNRUpKO0&#10;+CSKS06hsOQM8kj5AiCLTiI36wVkpz3FvnwBpWUnUF15BpVlp1DGa0pLk1BMKpN3Z+k5FBSeIp1A&#10;obw6cw8hN++IuUdO8csmijYtR0WIDiA963mkZB5AZr7yd55DcVkq752MwkL+zjuOFF53Pp3XpD2H&#10;9LTnkUQ6k/kS0vnfjJyDyMrnfUtPo6jiPIork1BalYqSygyUVuaiur7EAJ5tBty0oaO7yQCezR02&#10;QwI8O7XfVo/m9ma0tFH2eHswd2UX7/7V3///DfD8wQ9+gd8bUn5D0sBYHQddnnDVHNhKDlDFIxrg&#10;74HBYiqWJRgeLaFSWcbFpQrrm/W4dKUJ12+248atTuzfs+PO/W5D+w/sJm/n/VdduGu8O924cb/3&#10;3wE8Wx4BnnPLFs1ru9KA+fVmrGy3YeNSJy7s2nH5uuM3Ac97Ajx9hvbu+eKApxNbV7qxutOO5a1W&#10;Lmw2TK3WYXy5lgZrFQVjmRXSPllKZaOIE8UCPPsH86gQ5VBZyqYymkHFJwVdPcrneZbKjEDP06hp&#10;PokKVWtvsHJ31jUdR0PzcSqFJzh4Jw3g2diu6u7HUNOiquVHqSCdMBXc69tOoab9DKp5r4qm0yiz&#10;nUJp/UkU1Zwg4xxBYTmpTMj5UTL7UTLiYWQUH0JaPhlUgCe3BvAsOMBzh1BacvjfAJ71CgVvSabS&#10;lYL29lTYu61CRl2OTL5LBrrt6WgjtfN4W2cqGjuTYes8R+VcFdeT4ezNgMuTwUUtC6GQPDlzqYTm&#10;U9iyj54AO1V1vi/APvKkUrlPRpvzHBrtfH7nKdS1n0J1yyn2E/uq/gTKao8hv+IQskpeRlohJ10B&#10;J1Lus0jOfgZnM57B6fSncS7jaZzPehapBS8gp4Lv1XCG/ZaC5q5MtDvz0OUpht1XBnugDI5wOfpi&#10;AjnrTUEg90AtnP2VsAfLDfWEKuAIcrEOV6Cvv4rKUTWFXQ0Fej2mJ5qwMteOi2s9uL7txq1LPty7&#10;FooDngI7Y3iD9Nr+AF4R4Hkzilu7YVy7/ATgOf8k4FnPfrFhYKAe/ZFaKgFV7Lsq9PmrqMSXwu4u&#10;RqezEB0il6iIVIKOXp7zlMEVqIQ7VE3joBYhvsvAMO852kxh2kaB204FtJPUjtGpTozP+rjoD3Nx&#10;lDL4BOApZXN6hUreOhVleS5a3otjM5sYU1j20iWTs3FeXmGkGRWwUXjs8jVMLe8ZwHNG3pGLN3mf&#10;Kxgc3WRbZjkXuOgNUhkbUWXLecqAKcqAISoAAjz9VCwCNES14ERoJEaoxLJ9Ex7MzYVoPIZ5rfJ3&#10;ukw+MzcNFC2cAS4IymOir5tBKiHKxSZPT31J3959gIcf/tQKaf/+fzeA51vcf/OTf+Y2DngK7CS9&#10;9e1/wpukB9/6Ndbv/B1mN++b3JOzKwqd3qFirtybyjdlgZ4COC2wU8AnfxsPTisXo7ztrNyTCmO+&#10;RGWXx+d2MLdwgUrXE4Dn6iXKqV0sbAjw3MPytkLXX8HF3TexdeMDXL71t7h5/yPsv/Zj3H6D9PoP&#10;sf/mT3D/3V/g3ru/xF3Snbd/YUjenLdf/xH3f25AToWw31YouwE8f4497gvwvMmtAMybD39oPD6v&#10;v/ojXBcQynvckPcnr73xhkUCPC/f/wSX97+LiwI8r/2VAYaWBMRcegtLAnGuvM3tQwOAz6pi++pN&#10;ytnfBDzN/pMg529RwlvReFYK3GO/J0LdTfi7/psAPLlvwD0DeFoepAag5DmBngL8BCIKVJxZuWqK&#10;Eo3MXDA0JsBzniTvR9MegakiC/A0uUHVBnM/PU+V+DlW8uyMA57ihRnumzlgQE8L8LRAT7bNAJ4C&#10;OxOk32zX4kW2K0FsqwBQkvl48B8Ano/urd86rn5SO3m9KHH9I8DT9FXcuzMB7sY9PCfn2K8L6q/r&#10;mFiSl+dNy8uTNLuqDxh3oIIzj0OolVvxTWw+KkxkeWsa4FOemPL4NMfigKdC1x8BnjouwNO65t8A&#10;njyv3J+iTYXIX33fhLGrUJZCx1Uk6zHgaXlsapsIdxfQaYjHBGxqX+cfgZwCKg1YaQGdAiZN6Lsh&#10;8uxFa2sBnqK3DD0JdiYASQGeyyQDfCYAT4Gdj8gCPK3rX4dC1H8D8DTAHs9pvvCa3wY8db3x7Nx5&#10;3QCRBvC88CTgyXtxPB6RAE8zPv8W8BRgabw1t17D4qYVkm7uyXtpvooehbcLsIwDnYtbD38n4LlI&#10;WnkEeOr63yLyyO8CPC3wls83oKd17HFxJVWUt8gCPNVPAjwfkO6S9vlboe03qKddx+aV6+Sbm7i4&#10;t4+rdx/g6v03cOHWA/KBQFHy7sIqeXqDPLxlABblG5TXlgC9YNyTT55hMiIVOq48nApDldFowkLj&#10;nmYCLUdpsAoEU9EihQCaAkE0Vno9AfiD8hi1UqgM0nA11ZdpzAzT2NT1QzRU5JmharReXqsQSnl7&#10;zS3rY+EcDc4Jk5PLx3Wqzxc0Bk+U9zKFC6I0lKKDXL+GTDtjQwqHH2VbQ1Tu26lfdVAfbKEe1oyO&#10;jjb09fZSn1J+xgjbFINDOT6V09PjRUtHO7p7evgMHw1dGtIR5e4MQSH08oiLxIE+VRbX+hsKh02V&#10;XlUpDvRHDbgZGpzk/yNWeDsNer1LNDaCialF9tcqZc0a1zS+P/tbRrqb95eHm0K/+4d1THoF1/jh&#10;cXR3O9DR3gWPyeHmow7WS53RTb2yw1SJd7v97N9wHPgKUK/08D24poeG4adhF+S9TDV25ZNTrk/u&#10;u7zyoOzjdWEEaOironBgYAwt3S7e38U+cKKVz/SF/AbIG5qksThp5Vi0qh9rrORtM2UMfG+Ihu0E&#10;DX++uylWNTGP4NA0daogx1OFKSb4HBqq7AOFLmvslEdcHrAON9vcF6RO5jM6SJg8p2crpL5DYEG7&#10;3YS9t3R1GjC6sasDrY4ulFSVkkrQ2NGIchp15zNPIiv7FPurinpwE1ray3gf6p29DQhH7dSP2+AO&#10;dqCntw2hfoX9in8EkngwPSMvryA8QRe8/B0c8CEyFOSaMY2JuSmuIeT1KV5DflB45crGFt93jP3e&#10;B1VfX1nXx20V2Rjhcb4/+ysQ7adOw/9RP1SKiImFJR6LsY+mOeeWTNX7+QV5a66asEt5qQlQ1McG&#10;gYwy1JWTc2GD+pGumVEo+Qr1IIGlC+YjhELCBaJrblkf2xcxPKJCRNQ/OScX1rbMveUZFuHcUnGy&#10;IHleqRoE8Hc4emhHNaPXL+/WYcwvLnF9XcMY2zU4xzGe5fydX0B4VGGgUUTlyco5FxqKobXXgdKa&#10;UhrXxaiorUC3027kh7yCNbfFC0PjKuKlwk3K1yiwYsJqK3/LA7Sf+uYAeWp2ecMAapHBUcqEJfY5&#10;35//VYoFU3iJskVenVPK47lIHXptl/biMuWBlUZKRUnGyX/jAj/5v9GxKfImZdbIJIZ5v8igwveV&#10;JoCyivp5JDZtwCoVp9FxzbVRyjJfZBwDo5a33oBAz9gklPvWw+O9Acm/UfbVAHrIs3XNnaiwtaCk&#10;phZ1jeXo6rYqHdvJX93ONtphndw2oaY6E0UKP814ASmpX0V66hdQVvwlVFd8hTbiCygufg6lZYdR&#10;Wn3ehMc3t9Ie6aqGihM5+hrJr42wuxoow+pgV1EkRzPH3kXbT+HDIQMqRWIKJw4Y8N7e08Dzlsfg&#10;IPl7TGD+CPluVOHS5DGBz4sr5Ft5eVoemtMLi+QdhfxOkI+W+NviQ4GFAuEX19axuGoVqQqGldJD&#10;H22UxoBym/eUN6hAU3kyi7fFv/LQ1FYpFJTiQCkPVLhrWMBdhHYLx2peRZA4fvMcY80DfSCTh6eK&#10;cMmbTym3BPhFuQaZuUJeXCCNDCtXsCLWgrwmQtkcoIzuRY/Lzr5rR6+7h7w1QH6RTTZvcs2urm9S&#10;TyTPUAb3D1HOsh3yJlfO5CnyhfIkK5R9gHJUoeviVYWrG+93A3iKp6bZl+KdGfOBSuHu0wub5iOD&#10;jnso8/u8Ss2h4kUj8HO/s9NB2eVAu92O5rYWVDbUoLq5Bm2OesqPJtpfXYj293H9UjSBUrX4OK/9&#10;7GONHddAAbbyWNQHokiMcyJGXozSTrXWK3t3Jwqzz+DQy3+MA4c/hxPH/gTHT/wpjp/9MlLO/wVS&#10;yXOpSX+KtOQvIjPzCzh/jtcc/gOcOvL7OHfqj5Cd+Weorz1m8Im2jgzyXTba2rO5vqRwrcyH21UH&#10;v08f11wYHPSTj0K0r/Wx0AGfX4Xg7JQ5/RghRSIe8qRyyEYoB5V6Qqk+FBUxQD7jXKRsjHDNlOeq&#10;Uiko7Yz2R7lWT46P0Y6fxtgYbVAeUwoNMzfJJwI2VdhK/KlQ90HynyINzAcWyhkB5lYoO+Usx0Le&#10;nALm1W86b45xDVa+bQGpSmOgvL/y9I1y3JWjNcT+9fn86Gy1obIkHfn5R5FHKig4gULO35xcVUk/&#10;hLysl1Ca/yJKCw+hpPgEysvPo7o6GbWc51VVmSgtT0FJWRLntVVlPVf/LzqFwsITyCs4huz8I8jM&#10;fwnnMr6OM+lPIzNHRcpexPm0p3E+9VmkZB3if06huPQ88oq0ph3AudSncOzM13A66VnuP48zKV/H&#10;ubRnkZl10ACiuWxHfimfUXoWRVUpKKtJR0VNFiprclFTX8SxrOK8sJl8vx2kpvZa2Joq0UBqaqsh&#10;1cNGEhjf2EqZ43Fg4dIlvPXhP+B7BvD8GT4W4ElKFBwSPQI8nzwmQDNx7kmKA51P/vf3hkZqORDK&#10;cVjPAarjwNVyopEEfg5XU7jVmGMjoxVkkgpO5HJMTZVjcbEa6xv1uHCpEddutOPGXidu3xXgadHN&#10;e3bcfuDA3VdcuPugF7fuuXDjrgu7t524dN2O7Sud2LjYbsLOTQ7PrRYsrTc9ooWVBhqGDTTwGrgA&#10;W6DnztVuXLnpwI195fC0KrPfvu/j8/yGbt3z8ZyH17iwfdVOBbyTins7lh8BnjWYXKigUC2l0luM&#10;yFgRF2Z5reZzIsQBz1guQgO5BtBze9Mp0DgJu85RcJxBg7w8SVXNJ0lW5XaFste3HEdD+0k0dZ02&#10;VN+u8PdjFDSHUNFwxBQ7KufWFDyqPYKimiMoqFQuzsMoKD+CPC4+eSUHSGSmEjK48naSubMKrFD2&#10;1NyXkJb7IjLyXjbVtrLzeW3RQTL/YZSVHyeTsV21Z1BXdwa1yufZeB6NTUlobk4y4e3y9mztTEVr&#10;RwraSaoG39yeghYKmIa2ZNjaz6Ol8ywFzzl0OVLQ5U5Hry8T/kA2lfRsLhY5FI65ZhtSKHsoi4pa&#10;JpxeK+y/reecCWWvbT+OqlYS+0NFnsobjqOM71xq3vcgskpfQmrhC0gueB6pec9xoj2L85yAZ1K/&#10;ycn0NJIynuHxF5BXcQTlNr4P29fclY52Zy7bVIQuTwm6vCXoDpTA1V/5iByhShMq3u4uQRuva+st&#10;RJurgEptEVyBMvSFK7hQkZ+HbJicbMHyQid21smL2324ddGPe7shvLoXfQx43ovhNe4/uD2AuzcH&#10;sLfbj2uXQtjZVtX0XiwudGNuph1T480YG2nAUKwRgwMNXCTrEO6vgT9cQ8W9hgZIFRcjtrGvjP1U&#10;gs4etsuejxZuW0kdrmJ095XC4SuDcn/6wrVcZOppqDSyrU1cIFvIn600Spo5P1sxPOkmDVGITxjA&#10;04Tj6IsxFSoV4FHotqqJG5JH47xVqGd2dRfzW/doGN/HwuYDEw47t34b8+u3eG7feH3Oa7tym/e4&#10;RgG/zcVXIX/K1aRwk2U+f5ELxiwXGiqIExFMTsmbU4BnhAuE8qT009jqo8B3Y242iOm5MPvDQ6PJ&#10;QWVAniv95BvlJaJhRGNLgKdC7ZTwXbnSlEz+ws1X8cbf/BLvf/Kv+OAH/x3vcvvOx//d0LsqXvS9&#10;f8bb8uz89j/hne/8Gq9+69e49s5PMbf9wISUK6fjxCKV9UW+v6q/y7svHtI+Pau8nVvsk21MKE/n&#10;4mXMLV15BICZSuXaXxKYZQGe89yaIkXLF7GwehlLykG3cQ1LytV58T7Wr76Jnevv4/Ltv8HF/b/D&#10;5f1vmbB1havvv/0T3HnnZ3j4wa8M3eW+ofd+gbvv/pz7P8e+PEAFfMrj882fG6/O2wI83/4FbpH2&#10;3vqZoZuvfJ/X8Z5v/dwAnDfl/fkE0LmrMHfSlVd/jEsCPB/8ABfufBeb1/6SMvBtytMHUCEU5V8U&#10;kKViJPOb8vbdw5wqta9cN0CnIVUcX7DAOYFyiRyV8r6cXhFYZwF2AhoFcE7y+OQqfwvMi5PAwDne&#10;wxCvUd8m7qO+NsBpHOw0Ho7x+4kswHMHI9OkmYsYN0Amr19UWyww9tH1AhJ1rzjAOk1eF7ipMHal&#10;H5glD0wvcfwNCdwWoBkHPDknZjmmKlKkkPdZQ3HQk9dZ+V8TaQ303wTpvAV2JsByy1PU8uw0vMQ2&#10;zvOcKAF4GtCU72aBnlbfPgI8E4WRlM/UFNASAKp3EpDL/uX7jy9eJ29fx6SKjJFmllVc6pZJUWBA&#10;qB0BXAKlXoOpMH7lLazvytMzHqK++x7pfWxf+8CAnDuPcnXqt4jnbliAp+XlqaJXFhnQc1eAqUXa&#10;T3huWvQE4Kmw9HhougBNXWdyaSaAzUtvPUEWKGkoDngmQM4l7idI4eILpEUDevLdHv1HAGTiv08A&#10;kiSFgssLU+DoI0BUAKYpOvT4+sdFefRbQB7pdwKeyvMZJ/b12javi5MBL3d0nNcZ0j7pgkUJ4DPh&#10;ZWmAy0fgZxysNvchbXEMeX4lfo9EZXfN3wTgKYAzQYtbKlD0CuY59vP8rf+vbulecZCUJKBT1dtF&#10;eu7jkHoLjBX//AbgyfdTyLvV7lfZDvUJ28W+sUBYHue+5eV5n2Nxl314m7JmDxuXbpqK7aZq+/U9&#10;XN2/g917DykfXyFP3SU/3jXFIZZ2rrAvr9EgGOOcsEJyPeEQApEohmnQKgRWHn0DPB80uc5k6KpC&#10;u0AeefuoQMoC5cUK18hxDI7NGpBtkNdMLtCYjI3QCFR4r8Jy5Ykmw1EgII3O8TlEaXia/J4jypc2&#10;aAxGhZhqTVWovCo1T5hcXHNQlXcZfwpPk8eliinFBgbgD4bh9gW4RtIQjUYMoNPS2UEFvxMOlwOd&#10;NAybmqnMOx3oofHp9XkRpNEoj9BeLw1Ht5vX9JC64eS+j++v/JxBGtsOlwd9yjHop4HNY4Pj0wbQ&#10;VSjzOI39QYGvJHmoDilMk+/lC1q5E33ybOT7BGmojpqK9/OUp1a4rwrGRNlfKubj45rcPziJQGyS&#10;em6A+wKGJ8363Ceikdve04d2lxcd3LbRkPb4uH77o2xXFJ1sY5eD5zuVmzLCsZpjOyaoAw2zrcPo&#10;C3K9Dw3yvfg+7iCcvTKY+3nfGOwCHHlfW3s3n6H7+NDtcMPjV6g8+zKsKubKxalwzwVjgGrMVehJ&#10;ukNsfAYxedZwHFWARqHxfTQivdFhAwyMcdzUJ4MaX/bDjHiC5wR4KT9sN5/v8EbY1wr3H2d/u+Ho&#10;7UOXq496fif1YwdqGhtRWVePurYmNHQ10zirR1VdJarrq1Flq0BK7jmkZx5juyvR3FlBvbsAra2l&#10;7P92Gst9NOJo7Lka4fL38J3dNHoHMTQ5xvcLQ4WLItEgPCEP+0dFXcLk7RB5OcpxsHJ3ymiXZ5IK&#10;FE0v0MiWl2O4n8a0Qjblsaj8fvI4k3HO7fQU15NFzK+sGhBXHtPjs9TjYnwueVTesgIz5pbXOEfk&#10;Ral0BgvGg1OhvCoEo/QGs6sbXGdWqCdZANPKGnWppVXOS8ton6LOqWrj+ngg72AV95mWDjq9aObM&#10;OI8Nk+esYlwDBrDVBwzl2qxvtNGozzTh16EYdUDO74HFdfTwvdzkf3fQB4enF05fH43kZjR3d9AO&#10;I284u1HTXIecglSUFqWhrDgLbc01GBzk/dkHAyNKe2GFmsrzSjkaNWfl6a1wX4EOAsOMtyDbJjCs&#10;Pxoz1wiAGhqfNfwfoxxxeUPG03NuRVFAyvupMZuhXah+nuX7rXJ9VvG0BY6NVSl8ln01OioQWzk7&#10;lZNRaTfkWUudfGEDsaEZ/ub+koDrefKtPvBMotMZIL9Kfs1hmDq8P6pCNPpYMAxPdBze/nHzscBF&#10;Xu1wesmDdpTVNaCsugQt7dVo7bLRpmiC3dXG8y1o66qi3VeA2uo05GQfQWbGS8hI/wYKCv8clVVf&#10;QV39cygs/iZKSuVQcxz5RbTVqpJoL+bSzq3gPKyDy92MbnsteZl2VXcj9fd26vGdcHu6yUsBjmWM&#10;clugZ4DzkfKrqxZebzt5LGhAsyj5e3h0EGPkW/HqFMdE+TZVBGhIPCaQcV6pLaxItUXyl8D1CfKa&#10;QFBTrX1OqRQotycmaXPSxpD3JMdMH6O0VSi8+Fqh8qqgrjQGc5TbyyubZj4L8JwQsEq+1vOHOO6q&#10;7r95gXqacs5OKUR9kW1SCD3XAoUr8z/y5AsE9GEqigm2b4bzZ3N7h3NnlvKrh7K8E4FQH69xorOz&#10;Ac0tNWbr6mmkPHWST6JcH1SoKWTeRR/aBgS4RkfMHAwNKD/zPN9XHptcfwSEkr9kz8lbXcCmPPPl&#10;Dap1KDZMPqE8iw4KeJMMWCQPqQ/kPTrHtgxxfliApyqCR0ID6Ol2UV67uQ450NLajOoGAUsNaLXX&#10;o8fdyP90oz/cx7XIZYBOr4/tVkXzWJBySUAx28D+CHNtMRXxIzHOY3lXR2nX9nMN8KGuPA9HXvoM&#10;Dh34FI4c+iMcPPDHOHjk8zh97E9x7NjncfzIZ3DmxKeRkvwpZKZ9Fhnn/xhZKX+M/Kw/RUnR06iu&#10;PoGa+mTUNaSiqTWLfUibuJW2fnuhCbv3hzvZV26u3162hXYmeSs6oPXTwbWth31JGSqbk+8QCrn5&#10;HiEMTYyatsujc3B0lHNaXpUjnNeDvI9sVO7HVDh3kPJuArPT05ilTJ3Uh6WovOv1wXSK11KP4Ptr&#10;3+QmJu+OCfyMH5eXsNYXK9cs1yWOi4BOhb3HyJcCRac5dpI5uk5jK+9OeRibvLQcd9m+QfKEPxiF&#10;29GNVlsZigtPITf3iAV65h9DnsDO7AMoKTyC2spTqC4/Rrl3FKUlquaehNq6fNTV5aGsLMl4dmou&#10;5xaeMKBnYfFp4+mZnXcEqdkvIyXrRZxN/SrOpj2FrJyDyMl8EWfOfxWnz30F59KfRY7AVl6vcPXz&#10;yd/A6TN/juMnvkT6Ck6e/BpO8XdS8jPIzTnC8VPu0LMoIZWWn0dJdSoqajNJOSaHZ11jCRpbqky+&#10;ztb2WjR31HJNrYKtqRSNjSpmVI765mrUcu7Ut9RSzjdRH3Jh8dIFvPmBAM+f4ZPv/9QULjKA5/d/&#10;gU+4LxLYmShi9NuA5w9+i3434Dlcy0EQyCmws55kFXgZHK0nqdCLKmDXcBCrMDpWwcF9AvBcr8fO&#10;pUZcvd6Gm3ud2L9jx5273dgnGcDzvgP7D1ykOOB5x4Wrt+ThacfW5Q5sXGzD+g7pQhsNCOXabDa0&#10;tNHCxaaBhqKNRrUNc2tNVPrbsG0ATydu7Pfh5l0P9u56sXdP4ew+3Hng5+8E4NmLnd0eC/Dcbse8&#10;wtlX6zG6VI3RuTIqCCVUPIoRGimgUpXLCZBLJs/jxFBhJgv09PdncRDSTG7Ltq5znJSnYWuR52Yc&#10;7CRVk+qajnHQjsGmQj2dp9DQeRp17SdR3XgUlbZDKK8/YkC/ktrDKKg6jLyKA8gpfRlZxRZlFx1A&#10;LiknQcWHuD2E7IJDyCLzpee/hJScF5CS/QLSlUA2+0Vk5r6E3IKDKCo6jNKyYyivOoma2tOkMyaX&#10;Z339edQ3JFGYaCE7h2ZSQ8t5UpKherPl7+ZkMmIy287r2s9z8UxCh0Ph6WlwetKpxGZSuc3ipLQK&#10;GgVD2mZRocukoq+Q/xS0O3jvzjOo5TtXsR8q2B8VcbCz1KaK8kdQVM2Jy/fOKrHAzvN5zyE59zkk&#10;ZT3LyfZNnEl9ihPxaSRnPoeMgpdQUKEK72fZzhQ0daajzcHFuNcKCe/wFKPLZ4W395C6A2Xo9Jeh&#10;1V2Mpp4CNNhzqZxmo6k7G+3OfHR7eK2/nIpDNce5ngtoMxbnO7G55sSVTTdu7Hhx52oID/eUs3MA&#10;b9wR2BnDw/0Y7t8awP6NKG5cCWH3YgBbG26srTixtNCNeeXanGjB5GgjhgcbMRSLA56RGi4+Ajxr&#10;qQxUGfL6q6gslMPuLEJ7dwFa7BTupHb+7uotRk9fKRWacirF1RT0dVxgqAwOcGGKNlIhbyQ/1qN/&#10;uIlKfi+VJSnAk1Q2rcqZokcenlSwBO6ZHJULO5havGC80lRcZ2Fb4a8PLAN56wEWNu8Z0Esenwsb&#10;9zG/eodzbp+KyDUqAFtciOXROUtBrSqBqwbwHDQhFqNcLJTD08c2+KjYRnm9jMUwFTg35YfbeHhO&#10;k/qjNGAEePbJkOkn38RMuIbHeN9QoecCEOFCIK8CKZaX997Cm3//K7z38T9DOTzf+/6/4t1PVKxI&#10;ZAGe73z3n/CeqrT/w/+F/b/6R6xcfx9zG3tYWL3E91U1doFeUtAtmlkU8Gvl7JSHp6qum+I4S/Lm&#10;jFfaFiBHsjzvBNRdNCHt8hJcUM5O0pIqDG/SkN++Q9nyOq7e+Wtc2v9bXLnzLey99iPceusnuP3m&#10;T3H3nV/gwfu/wit/+Y948OE/4t57Pyf9gr//K+7z9x3+FuB5j9fJ+3PvtR/ilvJ3vq28nb8FePKY&#10;SB6fCdpTiPvrPzWh7AI+b3B/99Uf4cqD7xvvzov3PsKlBz/Axf1vQxW2d0ibcW88A3je+EuoKrPJ&#10;5xr38BTgORMHE+WFabwzFwUmXkWiIrvAzkQl9ATgKbJC2bmv6wXmyaOT21lteR+FkMt71gIFLbBR&#10;/zfApQEDLQBVz5F3qCqxj0xvU0aTpneMh6fATnmIzvI/xmtSoGscSEw81xSeWrhA422H47bNcbXG&#10;f5pjOGXokgGzrQruaofaw3Yu6/iTYCbvI3oEdloeo+YaeaHqHdVmkgE7E/eL06NjPD9vgE21zwI7&#10;rT612v3I61WA55wFeE7OXqCSGwc82XcCOhM0vngNE6QE4CmvT5OWYENgkwA6gVgCpgRGvWkAwXUT&#10;2i7wMg56Cvw0AOgHccBTIeoWwGmFsz8BeOq6XYuMZ6fx1uT9DAnIVEj6E3QlHqrOrcg6Zp37TcBT&#10;oOYTYeFsq/blkWnRW/ydADsT5wV2PgY/n/S2fARWClgU8ffje+t8HBAVyGkAT4u0LzKenSTrnuq7&#10;BAhonX8S8Ew8Y1WA5Bb7Ok6mqroBD/mfHYsM2GlASwvcFMD4m56WOsa2bosEaAqklLfnQ/M7AXiu&#10;8rye9wjw3FLY+iuU3RYtSJ7vCPDUb8p3HlNeTwtYtQBPVfF/lOOTz02ApSaPp3lX3tfQqxbxeALw&#10;tEBZXcffBvDkfQ0grLB20uUHHNN77OfbfH/l8RToaYW271zbw5Xbd3D17n1c3n8FF/YeYOfmA8zO&#10;LfH+l7GwvsU1RR+8hjEwJqBvwBic4zRUTRGJGVVtn0RfMMw1RmsRjREBlVwzBGwor+cIDWZ5NSp3&#10;p0A2hSwLvFA4ngBPecGY6r0CDflfGY4CywSShmMKdVaY2pQBSZRXTWGCAgkFVMyvUgZNzkNhwTJ8&#10;BJAKgOzzBzDA/6qYUK/Xz99+46HZ43KiqaMdze3tsNnq0drUiI7ONupSND67u+Hq88AbDHE9j6Ev&#10;HILT70Ovx4ee3l6u/QFEh4a59isnHInvo/ByeTLKC0151GQ0yxPJFGUZt3IUqk+UB9tLw1deI0oR&#10;E+Z1ys+pYj6q2uuTIczrBPqp/1RlXn2narwK/3bzGrvTT6ORBnmEhrP6jsdVTb/LF6JuaOc79VDn&#10;4xoeihkPJE9gAC6e89MQdroDPKdw9ml4goPG60geowpr93CrnIgCRnvljcT/2eUhGuhHh7MPttZO&#10;A6rKS7Szy0kdgYbtiELf5cFp5bLTeAvAG+Q4yctQXmLy/NQz3F4+S+AQDX4X9Qsv+8nVF6Q9MwlV&#10;4h9ifyiVjnK2ypvTx/Nh6h0uX5R6V5h6V5jnBGbFqM+6qfv2ob6tCy3d2u81RaWqmxup0zdRZ2tH&#10;bVMdSqtKUF5bgtTcszQOn0dHVwGNulLUqrJ1SyGcvTb4wh1wB9qoHwuQaoStuRZOVw/fTSDukBVW&#10;yXeUMd7ndcMXUE5PjkGUvM65YMJpabgvrMjrbYLrgnQkK2RXRTnk2SlP2IHhQa43y1wPlAJginNn&#10;GovLq+RjgaE05nn9MI1/heSa/Jg8N7OyzjVl2fDA1Ly83dawvLaJZR4XADoqwGnR8gLVvNjc4fq+&#10;wOsUrk7jXSG5CnlVHszZpQ3qRhf4HOqg5MPpJd6D95TXscZLvBvlvInwWU6vj3ZLNioqc2in5KOy&#10;vgT1HS3oCIRoLzSgrKoCFVVlNOIrUVJCw7m1HrWtdeSPDrR2N6G4Mo9GeSpK8s+htjwL7bYyNNVV&#10;Ge86J3VMFReRx15EuYA5j8wcJY+H5FXFMde8ibE90zOL7KN1qBiLcsIqnH2G76EUDTEBkZp7/J+K&#10;EgmcVDduZwAA//RJREFUmplf53hwzk0pJYbScLDvSDGFKbOPFX49q/yOYYXZjvDeKrAzy2vnOU7y&#10;Alvg3BJwv4ox3mt0doW6zaJ5lquvH26SPjzEJuWROw4VNxHgqfB2T/+YATzlFe3l/G7ocqG8uR1F&#10;lZW03WrQ2EnqquccrebvEtqptI/sVejqqkZVZaYJUU1LP4Dk9K8gO18h7U+hrOzrKMh7nnbjKfb3&#10;aRSXnkJjYy7sjnryaCOc3Or/HR3V3G9Cr6sFfZ528mkXlDtR+v7kzDjn4CAi/R7aOHae78DQMHl6&#10;OMbzo+QNVdUXGMm+VcEpkgrUKbXCtH4vLpN/2XerlLPkK3nNGiCQpGJt8vJXWLnATF2rFAXRIX3I&#10;4LHVTfIc9Tse1zwRsKkcnrOzHB/KNwGXE7x+ifeenprDiNaLCV2zSF5fp26o8ZmiLWhV81deRtUm&#10;kMeePPKi0SgGKA9CkQjlzgDm18n3c3Pw+SnHO1tg726B29kKX18bgt5O2Dvq4OAYKOzf3tdD2eik&#10;XHJSTlkpUPoj5EfK9GG2X1W/9SzNIeVh1nqjSvQCYZWmRSDo2NQSeWXRktexKf5HH//4ngLR2D9R&#10;tlf5qJWioV8y1q+c14MGWBUwF6CtJc98u0Pt7aKMbaEt3cA51IBgVPlX3QgFe9kuL/cFWnM/6uOz&#10;gpwfEa4tHD+ul8Mxyqr+KEJc57z+CFyBCHr9IRMd0NPeirRTT+PYC/8Fpw7/IQ6+9Ad47rk/xMvP&#10;/AGef+Y/4/CL/yfOHP+0KZZVVvwXqC77KkoLv4KivL9AWcmzqK4+jpraZDQ256DbTvvXQVu+Mx89&#10;9krK6x7Kaq43/V1co3owOOjB1NQAxsejiMXYzgEPYkNB83toKMC+9bL9KpZHmTilKA2lFVD/ylN2&#10;0NDAENcPgZ8xyoVB8tbkJKaVGk7vOkqbmqTcs8YDlLJSHp0DAjfHtd7SziaPjSg/K2VaAsg0OT55&#10;zICd5twE54dSJ8hr3AJFreuku+hj0ZQZd1XpN96dHDMf10Gfx4teewfqqnNQmHsc+XmHkZ9/3ACe&#10;+Vkvc36eQG1DKhpt52CrPMr+PILC0tMor8lGDUmh7PkFJ5BfdAz5JSeRX2wBnnmFx5GVewgpmS/g&#10;fNqzOJf8FSSlP4WcOOB59txf4NCxz+LY6T9DWsYLyOCzktKfxokzX8SxE3+Kk8f/FCeOkI5+CadP&#10;W4BnIZ9TVpKMkrLzKK1IQmllCkqr07keWoBnVV0B6gRqNqugWgXbXW680QV2NjQWoamhEPW2Iq6V&#10;Jab4n625Gi0djeTh3icAz5/+h4Cn8d6Mg5j/04CnKlkPjto44W1cqLhVQZZxG5WqOlI196s4WJVk&#10;gAoKjkoKr1psbNqwfbkFV66149atLtwR4HmnG7e5vXW3h+TA3l0nbt51Gbp+x4XLN3pwYbcbW5c6&#10;sHGhDRs7bVxQ27C+1YLVzSYL8NxsoTHagKnlehrTccCT12wrpP2GE9f2+3DjjsfQTdLePZ/x7ry5&#10;78H1Wwppd+HC1R6sX+ykQdKKmXXea7UOI4uVGJgqoVJYzEW4GL6hXCp22VyMshGN5VFxLkBwuJAL&#10;ZD4VqEzjwdjlSkJL53k0CvBsFuB5ApVxwLM2Dnjamo9RSTqJOlErj7WokNERLuhHUFZ7GMU1h5BX&#10;eQDZKtxT9DxS8p9HEhecZOVUyHvRuBtnk5SjM6vwIOkQsvIPIVuAZ95LSM3hddlkSG4zSdm5LyI3&#10;/yAKi46guOQoSstVvOgkqkzxIoW2UyGoO0/mO0+hcpb7Z6BK7pUJsp1BTcNZtvEc6prPUxiKLM/P&#10;9p4UdDlVxCiVimwaF+R0uDzpVOwFgKaS0gwQ7OxLRafjPJo7ea82hbAfR2WTvFmPmlD/MttxFNcd&#10;Q0H1YeRW8N1LrYJFqfnP8r1VpOg5E8J+NuObOJP2FE6nf9MAoJmFnOCV7D/bWdjYpsbOTLT05Jo8&#10;mK2uArT2FqLdUwK7twwd3mK09hWhsbcANnseajuyUdWegarWdI5FBv+bjeYe/sdVTOOiFIGIPJZt&#10;XARbsbLQjZ1VJ3a3+nD7ShD3b0bxyt4AXrsdwyu3B3FvL4Y7N+TdGcbupQAuK5x9xYnlpR4T0r4w&#10;04GZ8RZMjTZidKgBI6TBQRuVrToulMrnWYtQuMpQMFTNxbIKLncZuh3FVIIt6nAWo9NVgm53KRye&#10;cvZzBdz+ahoNtTQS6kj18PbXUUmvIZ/y3sNOCthBzs1JLvLzZgFXGNGkATwVSqFcRFqcNw34Z4Cb&#10;5StY2LhB4/c+6QGN11docMe9grYeYGnrPhafBDwXrhmwaWCYCsagBDoX2UkqCGOLVBymMDFCpVKA&#10;57SXyrGXSrW+nssYCXPeWIDnwkI/pmdD7AMX+UWLfx+38lbpJ98EqBgEjNeFwp5kTMooUYjQ1b13&#10;8fa3/ive+ejX+OBH/1+898m/Gnr7YxUr+mce/2e89d1f423uv/r3/4Qrr31sKlabqtfLO5hW6JEA&#10;z0UBncpdSkVqgf0xz/6Ih7RPyOt16bIJn1auxkV5v65dxxRpUmAczy0syKuT/bZ8iecvYnn1ElbX&#10;b1BG3cXO1TdxZe9D7Oy+i2v3vo3bb/4E9977Je68I8/NX+L++78yQKcAz/sf/gr3PiB9+F9xl3Tn&#10;g3/EPq/Vdffe+pkJeb/9mhX2bkLbSSak/a2f45a8OQV48r634scEeKqIkaHXFPL+YxP2fv3hD3D5&#10;7vdw6Y5FO7e+hZ2bf4OL1/8al279PS7c/hY2+Xvj+l8ZQElegfMqfLO6RzmrHJEC0ARA0rAxdMX0&#10;kQEy2T8COqdI2hoANH6dAUhNTs74/5Z1LE46v6gCQJbX45Nkwua51XOUl9OAp/ytsPXRmYs0IrbI&#10;g1tU+pSHVSCj7mXdV2Nm+DpOBkwkaTvPsV9c2MYC+WB+eYsGi/J3ag5wvPm/ebbJANwkk89TxHvM&#10;m/8+AXY+IqVHuMDjcS/PBd5n4fG7JsBOi1cs8Dzx/mqnAE/jMWzAWAsoNcWM1A6F9+udlEf3EeCp&#10;cHYaj3HAc2JBleuvYoLXTfA/VqV28qpJR3HT0MzGPpYuvoKVy69hRVXGjRfim5BXowkpv/4+Nm6I&#10;EqHqFm3f/MDQ5rV3+Vsh8BYlwE6FxMsrVPvr1z/gvbh/5R3skFQUaYOkgkAG1DSh6QI8rXBzE0au&#10;c2xDoniQ5ZUpAFJA30MDnJlQcAGBCYofs7wIX7fIgJYCJhP0GKBcIy0akJK/eUzV1nVOIGgixD3x&#10;PwGelnenBXj+NqliewLctMBU3isOXibA0gTgubzFe25xu8lnb75qAEkVP1K7zbN0nzjYqXOmCBFp&#10;cTtO2o+/s4DJla3XLJBy6yGPCYgUyPj4+avb3PI6gaICOxc2HmDekGS4BXjqY5Y+YsmDX4CqBaKq&#10;r61nz3N/ls8R4JkAS82zNB7y6oyDnQbYNMR2CdxUG9UevbsBfRXW/ooh4+H5BOC5dOEW+2+PetcN&#10;bF68RlkZz+W5v0+6j0t793Hx5n0DrqxdukKjdZ3GgkL4BtBPQ2NogsYeDVh5LprcgDRah2n0ekJh&#10;rtsq5LNC2bFJY2bBhDmrUvQADRCrkvoUVBSgf5BrillXVAFYudFU/GXcABgKJxRAODq1YDzRBIIK&#10;8BSwpvydKhAxSSMyYXCK5OGp0PkRtkf5vARIqoCRigXJkPKH+7lu96FVYemOHnS7HOjq6UFzUyPa&#10;BHi2t8Hp85B88EeiNBhpYNIIdvm86Olzw9HXR+PUBW+IxiYNNl9QHoxhOOSFSKNVIePy7FRBHnnV&#10;DbGt8qSbX1rk2rTJ9i2yD6Zhd3ppPPGaSRlmszTi5vhes1BYt6rWq/iSPIiiNLi88kIz4aUj1CvG&#10;0OMNG49NGWchnpMXbXdfCM5QFB1uH9q6nCZno4pohNm/IlWkVrVZhQC7PMrNqHbKs5P3DA5xLGYQ&#10;GppGb3CAOswQ7O6A8RIK0thz+cLUaQbR1N6FxvZu6tl8X5cPrW1d8Pj8ph/CMRreHHt5NckbtT82&#10;ZLx25bGpfGky7iPy4JRn3KTApzmT67BbYCr1DBUoElgtTyrpGeojVaJ3Ge/QWTg9/SZ/aLvdbXjG&#10;Q6PerZyqHj/1TRccbLcjEESbw4Oa5hY0dHSgusmG8rpKVNnKUVlXTH31FM4mPYOO7lw0thWiqaUQ&#10;XV1lcPXUwOtppGHthD/YBVdvG+zdzXw3t+V5NjtvQIWJSbaLfOrz+xAI+BAZCNMYjtLYHiJ/y1CW&#10;Z6cAEYGdc9Sthsmj8jJSWOYQ7bUxjkGAax/1wMVl9lOMeqGV91SVpSPsM3kET07RsOfcWlnfpK63&#10;g/GFFfKG5sYs5jmfFle3aIdR11lZ5bPmTJsE/inEW/kPNy9cNeCl8nyqCIzm38rmBSytbXOfz+a8&#10;XFhXnvQ1jHFeDpLvvP2c04MCaibgiw6iOxCiTl9PYzwXDa3V5PlGGsTsw+QjSEo6S2M7lTZJNe2R&#10;WlTWFHP+VKG9vZ42TjrKKvJo9OfQeD9jDOfunkb02JsQCfQixLk1NiZP5jEMDw2bUGID7pp3Jo9z&#10;zg0NjRoQcuPCrmmP0lUI5BWwpo8hy5sXMcb3kFeqPOoEVOpjwcrGBXO9wlX7RyiXRpXjj/KBerZk&#10;i1I6KOWFFcLMcWVfT7P/p3h/hSSruJNADskcf2jIzJmR+XXeZ5rzWGGzs2bOjk8ts+82MUgdXqHP&#10;Ar284RG4QyJ5qA5CldyVE1eAZ2lzJ/IrqlFUUYgq9kdlYxmqGopQWZ2Bto5SygIbbY029l8Nysoz&#10;kZOjis3PIy//G6irfRZVpV9BWcEzKKOdJfuwpjoJTY35cDgb4OC4ON2NlGX1cPY2o8ep/Sb09rWz&#10;rT3k6SBJ1fuHqNNMY3p6lHZBkDaOE8GwnzJZFe9njQfy3JJyuirVltJSCKi3wEXxrQrLCJhSSLo+&#10;esmjXuC5wEjl0FR6BYXAG292jqfyci6tUYeX3Of8l6fn2s5Fc0+lLNEHsrEJgd1DBrhU+PsCx3hh&#10;cRUKLVYhHgFSicJG8k7WfyYp2wWiSq7of2admVaKgnHKetorHjdlZD96A15029vQ2dkMl7MD4YAD&#10;/YEuBNzNaKMs6GipIE+30qajvLc3o72pAn3cHx6iXCVfxIZGzLwR2Ks8pSbMmXyhqALJKaVp0boT&#10;iVmAp7yQlRuyf4DrItctgaKTc+tch7Ru6WOI5Nsiz4/DQ9ntN4DnBOe9wu/H4ZAc5PrR2+tFW48D&#10;DW3NqGuibckxjA1RxsY4jgOkmD7eBRAbDLDvFD4eY5tp03FuTArI4xoX5vqr9Ca9lK9OX9DIb6/b&#10;C1tJJs6//DmcOfJfcPTAH+LF5/4PPP/U/wdPf+1/weEX/zPSU76C3LyvorTiGdTWPofq6hfIjy+h&#10;uuIF1Ncdh61B6RTy2KdFcNjL0OuogK+vEX5vB1wGdK9g+5sQjfRiQjk6h9heAbOkKNs8NTOM2dkR&#10;zvd+8mTE8N5AjO0fI09OTHCclaKDfT9COcRz8vAcHBYfjJt8qypaFOPYRqMhys0x8tEg596A+a8A&#10;TAHT+ogiL2DxjUBMFUdTagSRAE9rLHkv8RbP6wOTnjvEZyl/qzzitVZpDGXnCvxUWhXJF6+K7AWj&#10;CAb74fOSv7hG2CozUZZ3HEUFpPyjyM8+iOy8wyisOoWmpiS01p9GRckhU8dFOT5LS8+huPCECYM3&#10;QGfp6Uckj8+svENIFeCZ+gySOR4pqV9HevoLHJuncfr0l3Ho2Kdw+Nhncfrsn+N8yjdw8hyPHf8M&#10;Dhz9NI4f/1OcP/UVJJ39KmX0N3ifp/mM0ygpT0VB6Vnkl52nHEpFcZWKFaVzTcxFVV0h5Xwxea0M&#10;tY2l5ndVTT7HP59jngsbqbY2D9U1eajlvGmgnG9pt1H/cFGX/x2Ap8BKAZ4COhMUBy//pwDPUYWy&#10;kxTSPhwHPGNjDVzgGjlAjRygeg5qHbe1HMhqDm4VhUQVDcRarK03YOtSKy7vdmJvz47b+z0kB27f&#10;UZ7NHkO7PH6VdOVmD1Sd/eK1birCXVSI27mQWrSxLcCz2QCeq3Evz4W1RsysNmCWpPyeaxfasLPb&#10;ZQDTK3tO7N5y8f5u4+15Q1vS7l4vrt5w4dI1B7avdJlw+aWNZt7HhvGlGgzNlSEyUYTQcD5CsTz0&#10;DeRyYc4h8ylvZx4VokL4RZEcLjLpVDiT0GY/R6VM4JsATxUuUh5Pi2pFjSdRR6ptFh3neVVsP4Lq&#10;xuOoqD+KoioyJye5vBszip/H+dxncTbnWZwhnct9HsmktLwXyNQvmvycCmPPLDyEzIJDxr04I/cA&#10;0nNesijbosycl5GTfxD5hZwIRUdQJNCz7DgVg+Oo1CJWdZLC5TQZ7TS3J1FedQIlPF5IKiAVV59A&#10;ac1JlNWeQqWN1zSeQU3jeSoiyWjtTkKXI4mLZgoXv1QqotwmqNeiHrdC2VNNBfsGgZ1NfFfbEZTV&#10;HSId5j2PUzE8xudYHq3ZpWx38QtIzn8WSXnfNMWJkrI5CbOUw1N5Jb5pcksk5zyHnNJDpm1qjwV4&#10;ZqC5W8BlDpp6ctHsyEOLCgG5qGBy38ZjtTxf3ZaJimYqR00pKGtIRkVDCqr5u6YtC7bOXOPt6fSW&#10;UPGowmCsHpNjLVia6cLOCnlpx4e9K2HsX+3H3esR7F+L4NZuP/auhnEtDnbu/JZ3Z8LDc3ykAWND&#10;Fo0Mcf7EOH+U09NQHReVOgsEDdfC66ukElGKLpfyenKRdBQa0m+7u4xGQxkNi3K4FAbvq4LLX03S&#10;lotnUDk+7VRGBzgvFU40b9zmlUx+ypBC2tep/Ar027bAGgE9K1dpIN+kAW2BnRbgSeNYXp5xT08B&#10;nsbLc/0e/7NnCsbERmRQSule47O2KODl1k8lcmwYk5P9FOw+GhN+Lswxygcq4KbSqHLC+LAwH6GM&#10;CEJ5f7wBkt9rwtDk3emgAeXxqTCD8p+NmJB2A3gurOLanQ8eAZ7v/fB/mJD2dz/+F7z3kTw7f423&#10;vvdrvMHtw2/9Grc++AWWr76DiSV5CF6iMiCQV+HsVs7OqfkNo0Qo9EjV2eXxKjBUuRwF4s2tXccC&#10;t6K51WsGcFOItsKUFxYvU0G+jKUV0uolGuhXsb69T5nyGuXYh7iw+x4u3for7L/1YxOWLgDz7nu/&#10;MiSw88Ff/le88lfy6PwV7rz/C9x9n+ff/0cSf+s6gaNv/8wULFKhov23f2HC1S2g82cG7DQU9/Q0&#10;+wI75eGpvJ1xuv7wJ7j+6k9N8aLd+x/h6t3v4PKdb2Pzxt/i4q2/Zxv/ARf3/h7bN/8O6wI7L79j&#10;wl4V+izvXoVEz67cZJ9YeTUTJGDOAJzsmxkBnuShGYWzG7IAT0MC9wTiGSBP/1VRIXlbWuCevBh/&#10;N+DJe8SvT/xXv+XNKbBzeGKDRsmWAf/MveLnrXB63ZtjaDwurSJFyrMpwFNemAtL8syVh+eOIQvw&#10;1P8EQAqUtMjk6uR9RMbz09Bj0FP3t0gAuigOeMojM94eE/JPStxTZN5L50gmZYL6gf/R/xJ9pcJL&#10;swv8bcBOhbKT5MnK+5tcntzqmslFFXGyaJy/JwRKK/2AvHLlnbt2y+TmXbrwClYuKZT99Ti98Sik&#10;feO6QE9598aBzSfC0o03ZzyMffOavEFJTwKeiSJGAj2vyFPzLWyS1i+/yd8CVC3PzUQBIatQkDww&#10;E2SBhALL5DGoDy0C2+dUPE2g+9YrZju7cc94qlrE45uSTQ+hgkz6MCMywFs87DsRiq37C7CzQvoF&#10;EIr0W96IFjhqhYyrHU+267dIYKcAvSfI/Nd4XybuoeO6D++7HQc8RdtWlfcE4GmBnrqebSQZD0/+&#10;tkDO3yZeLzAzDqA+8vzU+6gdvMaQAUoVkq55a4GVKk5kwtR5XMDlYlyua27Ls/ORRyjJeHjyujlz&#10;7WMPz4QnpwBPgZ2W52a8P+NtsDw8rf42fcNnmUJG8iq+yPXkosDOe+S/u7ze8vJcvXCD+to1bFy6&#10;hq2rN3Bp7yau3N7H5dv3SPexdVkyV/mmVQRCBt6MKVCkYhSDw6PGAIjQqI3QOFYeR3mGKeRYH/rG&#10;ZxXyaIU9qmDAxPyqCddW3k6FmyqXozw85Xkl2S8vKh2Xp6BCyBTiGlU+0LgxqdBXrT8TXD9VREQF&#10;THRO3qACRhSya6pBT0wjQmNYHkDyjAtz39cfYfvHec8I13AXuuzdpC7YHXa0tbfA3dvL9b4XXU4X&#10;1/OA8VS197rh7OszeTtbO9vhDfp43s5jTvTHIgiEQ2Z99PUrjDUAr7ww2WaTCibM8zTowwMjWF5f&#10;pexZ5juNmWM9Dg+fFzSerSqCMT6hIiBL1OPlzTqFiEK3ec54gPLdBvgeMsQEgKogSpiGswn5p+Hv&#10;Dg6i260clk60ddt5b6/x7BToM8L+8fZbHpVuAZdsn5/9qsr7IT4jOjjFPp1BbHzR5PN0+CK8V8B4&#10;dVoen0No7nCYkMvmtm40tnVRL4jQ8IvA6fKY4oZDNFiVy1NVygUIeGUQhuXlRuOf7ZchKa+aGHUH&#10;jc/00iaiHDtVem/vdpmK9RGBs8rbx3GVd6vTG6Re60ZLWyf6uK/CHib/qEMetiEDLrtp2Lf29FHX&#10;7GWfxNDC8axr6UBLdxf1Rzv10mo0dLSgsr4CtbZK5BanIzX9ZbS0ZvM9qJO2F6OnpxpuB3W1YDv1&#10;vh6Si/qgB0ODfvRHgugfipGvpqhLjZpwWXkxh6MR6kpB6lSTnBOcC2NjXDMWabsor+Ecz/XTuNeH&#10;gDDGJkZoWCsvnPVxQAb9MPdHOIdkfCtf4izvOSfvzFGlCpo395KhLzBEQFGUx1V0S+Hq8s5c377M&#10;tWvFPHt6bpF637gBslW8Q15325zHKtrlCYQhz2qBScsb27TVLvBdrI8B06tctzkPPTTglZddaSj0&#10;0cHHudFEPq9ra0Y1+83WVIeKunLylg2NTUVIPv8izh57HjlZZ1FYnoOS2mIazGVobatBXWUBKorT&#10;0FxfjJK8ZGSnHuLvdDS11sEfpK45PkxdTR/iB6BcfEODwyasXKHIS/IMpHwZHIhhcmQM8+yPmcU1&#10;6qijbN8w+1gg8jLX51WoOr0+hkSGlUdxmvNEKQNWDeCpisz6EOBW6GlQHxSWME7dckzRVIubpkDa&#10;BPtRxW2mZmYNICKAU9FM8pi2gPlRtneA84NjNb1szUHyrookKSfjqPJ6zqzCx/nS64/SHpVePGny&#10;eHr6x9mXkwgMTKA3OIQmuxtVHU6U1jaguKIYlQ0lqGoupR1WhaamQtptNXB5WuDxc966OlBvK0dh&#10;fjLyC06ZqMCa2gOorvw6bFUvoKrqCO3FIygtPQxbPW06exXauypp11Wj02HjvGiiDGqjzeRAIOii&#10;DdNHXvShP0rdPuKnXBzE9PQwBgd9nIuct8NRvssE+YF8TL6bW5KXoiqqky8XFvleEXi8fvKx8tKq&#10;cJ2q/FNej8ojbh4LK5tmXstzXZ6YMwa0XOH5cbNOqBq7PI2Vk1cA5ST5WV6gighQbl/ZQgKiBGLO&#10;kI/l9Tmj8dFHIdoaEfKCnqV76ePWGOW4xktFrgR+WkVoKOPIQ5Z3cMgKY3fbyfu96LS3cq43cH3q&#10;w/hoBIOc28G+Fjhbyc+2fM7/SrR2VJsiNI1V2ehursQArx0ciHD8A5TvI9T75KAi8JfrF9clfZSS&#10;N7r4LzokL0DyEHlE7zIuAHaI9pYJ81/iurbAtUyFrngteVUfanyhISidiAHOooqO4H25vjlcXvTJ&#10;uYT93dPnNVXba2zVXGe6EB2wvDnDYR9CoV6OW5DvLOAviLFR5V4dpnwax6QiCCJR9If7Oe6U954g&#10;VERQUQdKwdLZVI+cM7Tdj3wWhw/8IV5+8T/hwAv/K1567n/DoZf+M9LTv4b84qdRWPo0SsufQnn5&#10;C+S3o2ioPYGWpvPo7qJN7qyA006711GOPrcN4WAbwr52uLtr4eqoQNDXybaEKNOGMTE+gHHamSPD&#10;Ic6rMCan2J9zXJOH+jE4FOExzjl55w4OcpzJX5KL1BmG+C6jE0pxoHWRsm/cAjQVuj4UGzAenuOU&#10;q6Pjo+x/5b8WKEr5ynVfHrPyAlb6Batiuz6A8J7SDyhvlVtaclV8KL6bXVjmGGh9UkSJlQJEAL3x&#10;6I1//FDUiQpWhbiOhiODxgPYzzXO4/fD0dkMW3kGinOPIT/viCk6lJb1ErKKDqK+8Rza2G9V5Yc4&#10;n59HXsFRFBUeR4EJgT+OvKITnOPHkEPKM56eJ5CdfwhpGc+ZnJwpKX+GpOQ/x/nkb3L7NZw9+2c4&#10;duozOHLsUzh07DM4fvpPcfzk53HoxGdx4Ninuf8lJJ3/BtJSv8l17mmkZX6d9zvMdU9FlU4gh8/I&#10;LpHcPo+SyhRU1eeQCkiFqGkoQi2pqiaXY56FmmqS8UjNQbUAz9pcNFB2tbTUUA+ohdPTg4WLO3jz&#10;/b/H9773m4DnI6Dzd4Cd/9OA54A8O0dsnHg2Log2/rZAz+GJBgp8Gwe3nlTH/VoObg3mFuqwstZo&#10;AMuLVzpx/bodN/Z6cOOWgE4Hrt6048qNbly61oULu6SrnQboVO7OrcudvwF4bu60YWO7FWubAj0F&#10;eDZhcb0B82sWLW81Yf1iK3Z2O3GR97vCeys0/tptJ67v9+LarV7s7rkMXXkS8Nxu432aMLVQy4Wp&#10;EoPTJY8Az2AsF32RPCo5OVTWcqhg5nJxzucik4/eQCZ6PArXPsvF+jRUrKi+5Qzqm0VnUdtkUY22&#10;jadR03iK2xOkY6SjPHcEVfJylIejcleWvIi0gueQnPc0zmY/g1NZTxs6k/2sVZ085znk5r9IZj2A&#10;7MInAc8DyMwl5byMDFIC8MzIfhnZPJfLa/KLDpOOoKj0GErKjqGs/Cgqq06gqvokqqtOktlOoKT8&#10;BPJ5LpeUU86JUcHfcQC0uEbgJK9tOMd3k8fmOQr2JHQ7kg3oae+JkyOFx5O5GCZRWU1GG/cbO84Y&#10;YLdMVf+qD6K46oDZqjJ7WQ0nY8VB5JW+jMyiF5HC9z+X+wzO5TyF5NxnkZT9It/9GZzlJDqT/hTO&#10;ZDyNlFxO4rLDKK8/zT5MYr9bgGdTVxYau7NMqLqo0Z5LpZQTxp6D+u5s1HZmoaolHeW2VJTWJ6O4&#10;LslQSV0yyhpSUdmUDhuv6XBQwPaVcsGqQixaj4nRFizOdGJj2YmLmx5c3vZi94IPuxf9JoT9KreX&#10;drwmlH1j1YXVVaeVv3O2w5A8RcdGGzE53IgJ0vhwwyNvT0P8PUwa4n50wMbnVqPPU84FtISGjwDP&#10;AkOdjiIaTCWPqLu3lEZCGex95TQUyvm7BA5vFfyRbgN4asFWpUcDeM7FAU8pYFTEZk2RFtFFC6Ba&#10;vUbjVoZo3FBNGMZPAp5mSyN66xUop+f4/FUurCuUAUqwvoGJmW3OexqEUhCoZE5OcbGZ8fN4iApx&#10;HPA0OTy9XMiDWFqIsn0BKhh9FOheKkdhEhdKCnWXqr/6qTBFlQybxhyNGBmY+rK798rfmsrrJmfn&#10;D/6HKVr07kf/gvc/4m9TsOif8OZH/4r9v/6v2Lj7t5jZuI3ZNeXhlGfcJiYXlZ9zg0rUlukLeXdO&#10;cms8Xufk9SkQ2OqTubVrJpR9ftUC4EzxHQNiXaGSdQXL7LvlVdLaVaxs7VFmPcTFG+9Shr1L4/1v&#10;sffaJ7j1+g9w552f4/4H/4h778ub0wI7E3QvDnjekVdnglS46J144SJ5dXJfgKfx6Izn7LQAz7hX&#10;p/bf4DGFsit35+uP6fqrccDzlR9i995HuHrnW7h86++wI7Dzzne4/Qds3fhbbF7/G6zvfojVq+9b&#10;Hp4CmgQ6bexzvPdoMD4GPBNgpsnZucr9BBnQM07y7GRfJbw4TQ5NAX0C8xS6LY9G7ifCuw34x/8l&#10;yAqLfwI41fN4vQBOgZ2isZkdjhvHS+Agr9U9zNgtCfC0wMg5gZAG7OR1Ai6XL1FRFuApsNPK5WkV&#10;IeI9OJ7yuJznb9FvAp6PyRzjucdenqRFEa9nW/ReFvj6xLvFwc4nAU9t5/heokf5Ovlf01ciea7O&#10;W+Dw9AJ/x7cJsFNjMbX4mCb5Wx6eMwbwvIE5QzdNLt7FbeXxfIjVi1bY8fKl17BiQM83sbYr4JN0&#10;7S0DaG5clXfmmxbx+Pb1d0jy7rQATwN+GpAzDnjK85P/WTfeo69hVcCq9nn/tStvcWvl4jRemHGQ&#10;0cr9aIF9piCOADkjYwR23uGcvU3eukUeuwUVYppcukG6zvkrUnGmPfIceVNpFyifRCZ0O04m7DsO&#10;wpkCQ9xP5Ku0ni3g7nWLeMzQBfbH7wI7DSXOaWuBnyLzvycAzwQAakLF4/si48mpNsQBTxOqbtqR&#10;OG617THJs1X0Ju/zJuUL+29L4KdA0MdgowFe488VsKmPFfObFhnAcksgcgKoFNAZ75tttcECOw1Q&#10;qv/GyQCcoif3Rf8G8ORzteU5kQGYSSvm/iReu3JReT0fWKDnhbs8fovvTLpwk9deNwWMDOB54zou&#10;793E5f07uHznnjFQozRiB2j4ysCVJ9/43Jzx9IzS0FSFW3m9CPAMD42g0+lEl73HAGACPZUTULm0&#10;FHo9NrNsvNFGlSdrVMAljV6ujQI8B2nUysNRHjHjXB/1W+Hv/TQ2gv0yaFUMSfdRHk95V/Ybg1de&#10;PkPjU7zXAo0WtpNtGKbRGY4N0zhRNAMNFhoyPX0ehGgMCsDsdDnR0NyIJhqBHR3NaO9oo1HYS4M0&#10;gh4an509TjjcHh7rg9fvQ4+zB71uJ/UAVUC3obGtgUZ1H43iKLwBPwKRfrh9fgPO+LlG9oUj6Op1&#10;o72nF7bmTsoKRV+Mo8vhRWBgiO0aoWGqKuTDCIaUs1HvIS8peS2NI0KjaiCqIkIR9Mr7ju8owFiA&#10;p0LeVVk6OjhKI3rMAJ7yKrM7tH5H+F/lQZtAiAa5b2AUnb3youRxgQjqO/5HoeuqMByNTfC4AB15&#10;dw7Cy2NdvXxfT8gAOgqf73B40NTWzT7wcdtDY7wHboG73hDcNNJVbKLP56GB7TWAp4C2Xl/A8ooT&#10;yM2xlpGpisizS/K4m0Mfjf1meYy2dPK5Eb5DjDwywb4bg8MTpoHVgPr6RnTxmhj7weXxmXQEHXYP&#10;2rq95noP+6ixg+PY3k1bYJC6mINGWzPPK89oD/Xkeur01SiuLOD9SlFQmkUj8hB17iRU27LQ2laI&#10;YKCd/d9OnnKxP5zkNx/H0s33CNPQludqCOGBMKLs1ynlkFtSxfQxXhPi+iCv5kkaxQqrHKYxrf0Y&#10;je8hA3ROTU9gaXkRM3PSlxTqu4LlzR3+n/rg3AJmVAyMfLq5sYM1hf0urmJhY4NzQ7ktOUdo6Mur&#10;UekZlEMxkTdQaZFmVTxobhqLK2tYWFGuc4XYrlG347Wzi8bDU57OE3O8ns/S8+dXN7gurpu0EiNK&#10;s7CwZrx4NaeUG3eAz+tw9SAzPwu5hVnGS7OuvgzVNaWos1WQitHUXIraylTk5shzKBNVtlLks1+L&#10;K6nb0xDu6q5lv1ajtYHXFZ+Fo6UCtup89PS0kBcGqU+sUMcewKhCScm/pnjN1JzZLrN9U5PTWFu3&#10;wDPxu8mxOTgCv0AzzgvNb+miAkKHJxfYPzPk+THKKMoTzhF5CVreoBw78lhkcAoBUmRiEX4BGPL2&#10;Yr/Ic3GB/T7MvuwzsmXQ6LUCj+UFK290eUAPKIyZ/a4CNkMTc/zPZcoZ9jPlk5vzt6PHY/IyytPT&#10;4ecc9ESMZ6fhY/8Amux9qG7vRVVjM8oqy1BSlY/6VtoNPU3w9rXB422hnWCn3PDA43dxDrehpraY&#10;fZpKG/QI8stfRk39C2hqOIaa6iOw1Z1GI+2m1uZc2O3laO8shcNZS5uv3vR9j6MeoZCDfRvE7Pwk&#10;hoz9IcCSbYz5KXPciA14MDomEDJKfhXQPcT+Eg8rx6b6WBWyB9DL+Rzuj3IslBZhGL6Aj3JYxY9i&#10;lGUTtGVUHHWMz1JosviVMlggPsdulrw8wzGV57/J4cv+FBCoOTAzTx6gnJicXmK75ij7xqBCRJO8&#10;dop9PcXjAj/l2SfgX7k15SCiKDkB2srlqVBlefRZORzHyAMxeCmDlC6hsama/dHCdaidcrwDgaCP&#10;ssqJUIBrUtiJAPu9m3zc21mLPlW7b61AyNOKiK8H/X7KUL8bTkc7el1249U9Qp4THyrtiDw1lVNZ&#10;nurK36nUCaMKc+d7yCt1eHiS832F7eTvEaX4UB5rfYxboowhL/aPWl718p4nf8ojPkLeU82EIPup&#10;T+HStLdUwKimoQ4d3a0856CMciMc8pgcmBMTYczOKu3FANeIIO8xYmTrPOf6mLwjuU4LtHf3+aH8&#10;tt5AkFs3enudqMg9hVNHPo+DB/8Ahw7/J5w58YdIOfc5JJ/5MjJSvom8vOdQWvoi5/hzqK14GQ3V&#10;5+Foz4OrpwguRwU87np4emvg6asl33dwPW1j+zsxGHVgIGzHcMyLKdqY8/OciwvkkSnOq+EAx592&#10;J9s5NTWCwVjQAJ6xIcs7XnJOJNDTEMd9al5e3YvG89vkBxdwKa/1iSnecwqTk+PUOyi7lIO1X+Dp&#10;MK+dwWTce1MF3sSjhifJN5IPAjxN+gTqM4lj8jJWgS19ABEoLxkrOSDAM/EBZHRiie1XZXeL5xRl&#10;EiIvhLku+xTZ0d6A6rIk5GYdQFrGy0jJeB6ZeQdQWXsKDY1nUFl+CEX5L6Ak/yiKC44jN/cgMnmt&#10;QtLTM19GKikt5xAycg8hPZv76c/gZNJf4HzSF3D23Jdw4uxf4Mz5r/D3n+HU2S/g+PFP4+DRP8LL&#10;R/4IR499BodOfB7HT3wBp0/zOl6bnPw1ZKQ9g8z0v0B6xrNIy3wJOTmkPKVePI6CopMoLDuL8hqF&#10;teeinFRRl4fqumxUVWagqiINtdVZlPv8LcCzvgB1Dflo4Txpa1c6jhp0ue3/AeD5Swvs/H8D8ByW&#10;d+dIPfpHbBRUNk6qeiqaNkMCPYcnGjmwjRQ0DRxQG6meCkcthUw9llabsLbdju2LHbii/JoKOb+m&#10;Suo9uKhK7Fe7TOj6Js9vXrBoy+y3Y2PHok3Sltm2YW1TYe3NWNloxNJ6g6HljQasbjdj81IrLux2&#10;4tJ1AZ7duHqrB9duy5PUZQDPa3sWCfS8fMOBnSvdjwHP2RouShUG8IxOFlNZLUAglgt3fy5cwSw4&#10;/ZlwBbIMad/el4oO53k0d582uTnrWkjNp1DfpJCKM6gj1QjoFOhpvCNPUTFSnoVjVHyOko6ggtuS&#10;Wi4wFQeQWfyiCeM+l/00zmR8EyfTnzJ0KuNpnMt8GslZzyAr7wXkFL6MrMJ4WHvBIcPk2bkWCfQU&#10;2JmWrTyeLyEzV16ecm0+hDx5epYcQ1HpcSoNx1BaeQLlFSdQQSotO2GO55ceQw4pm5RVchRZxUeQ&#10;XXbYFE8qrT1ucmbWNp5FQ+sZNHecMVXb27pVoT7JUHtXMo8nUTE/Z8BfebfKk7OYi2ZhxSEUVBzk&#10;vQ4YgLe4+iiKeN/C8oPILWZbi15ASv5zOJfzDPvgKSRzm5zzApK4PZv1DZzOeApn2A8pec8jt1yA&#10;5ynUNJ9n36dQAVVoeiYaOrNI3MYBzxZHnvH4tNlzLMCzKZ3KaDL7/DwKqs8ht/KsoTxScW0SqprT&#10;+P9sdDoKKbjLEQzWmEJDE+NtmJ+1Y3XZhY1VN3Y2PNhedxvaIm2s9RrPzuVlB5aW7Jib68TMTLuh&#10;iclWLvRNmBxtxsRIE8aGrfB2Q9ofsWiE+4ODDVQOauDzVXDhL4Gjt4htsQBPeXm2O4rQxkVA1Bqn&#10;dmcJFe0Sc6zLVQ5PsJOKExVgGnxSogzYOSfPToWyr9EI2sDckoq1iC4ZYGl27QaN3js05AUQyHil&#10;oWw8geKkkHYasAnjeW7tLibmdyngV0lUIKY2MTm7w3m/Zrn2Twwa701VaJ+cUQJ9hVEJ8AzTiPLx&#10;XAjLi1Eu2F4aPx4al34u7Fx8w1EqOGEaNspTFaXwH4Sfyo8S28tjZnFlG/tvfMcUJFKBond/8K94&#10;5/ukj7j/kQoX/Ste47lXv/PPuPTaJ5jl+8yu36CRsMPFjG1coJK+uEMDWPmA5NGpkPZNEyr0GPC8&#10;ZIFVAjwN2MltAoDT1oBXV7FAWhXQKVq/jvUL97B59XVs7r6JnWsfYO+VTwxQKZDz9ts/Nd6cAjuV&#10;o1NA5/0PrXyddz8Q4CmvToW7k+TZya3x6FRuTgGa3L/9zi9xi79vGsBTwGcc8HxDldsFdv7UVG23&#10;Krcrb2ecXlPV9h/j2oNPTCX3q/sCPP/eVGgX4Ll16x+Mt6dAz63rfw3l8JQn3pw86MgH8xz7mdWb&#10;7BML8HwEQKqPBACbfrliyAIpLcDPAh9JAv8EAor4+7cBzydzWur/vwl6PgY8BQAqjHtcxYqMd6fG&#10;7CLvI+DxiXsYsFP3FsB5kQqMBXpaQLb4XakILKBzfoXnDF0m/T8EPHmdIQGfeuf4O5oiRXrnJ9qU&#10;yN0psFPApwGK+dsAnqRHbdcx/tfKOcp+Epgr0FP3Vj9wK9AzAXaaHKeL6hv1q7yPLVIKgUcFpgz4&#10;uYf59X0zj5d25AmpsSVdeICliw+xfOlVjvlrWL/6BulNbFx9C+sCQi+/jnXS5q6A0LcN+CmygE95&#10;gb5twM4tFT7i/9Z1nzigqir/loefRQYsM3LlFQNsymNctGRySqpQ2n3MC2Bft8DOGbZZeUgnlZdU&#10;IfvzVzA+f9miORqA8wJ346H7a7cwvX6bc53/FfE+ut8j4DPu/ZnwmrSARgF31r5FAu/eYNsV5v67&#10;SSkAVOHe0EUrXN7yaNR94rT1GlRN3VAc7LRybf77gKfoEfiaOE+ywvm5/4SHp/HKFKhoAMf4/3gv&#10;eWomPDQFepriQyYEnu+trXmGJdsV9v4Y8LTAzoRHp+6RyMep9j32mI0fM+No3c+i+DnSbwOeOmf4&#10;4dIr3HKs44DnsgE893jsJvnrBnXAm9TZruHijeuUS7cpl+7QqFDYoQwJy/tibHraADDKnSVDYW5J&#10;lZCXMEJDIhgdoBHvQzQS5dozQaOMxtj0PHXSeRoKAg1mDQApCtAoCw9NYGx2mevklAnTVp7HoZkl&#10;jC+uYZAGsIAGVb9V7klPaABDNBAHaWCGYxMGBFRlVhkxymM4TEPYp3sODiLI4z4awgotF3ihkHZ/&#10;OIxulxPdNPza7F2wtTShu7sdHk8vOrq6acT5ERNY6Q2gmwZnj9OFHoeLa7+bxuognzUEh8eNrk4a&#10;053N3LbSAPXDHfagzWHndS54BmLokpcO71Hb1UOdrAeOjk7jmTLI/lHoe1DFJcLKf0rDeUI5TVVh&#10;l8aVfvN9BexE2F7ljxNQEBJwo7Bw9pkAKuXcDARjCEZGqWMM8b20HYQnoDDBUeOZNqTwXRpzKpzS&#10;5vDxnKq6zyLGY/L8UT8rdL23LwQ/7+Py9kNh7iqoYSrSRlR8atyEv5uCR929cLkD6LCzr3rk9eoz&#10;fRMKhi0DdIrjQKNTPDI8MolElWV51iq32ijHSGCWqjpPLq2a8Hp5cLaT5M2pKv3y+nL6I+hw+6m/&#10;t6G5uRVOtwdeAZ487uD4CHBt6/JQF+Px/kG+m5VX1Onx8p3CqKyuRktnt/GSau5oRa2tCq0djbA1&#10;VKOippTGZjLq67PQ2l5C+6AAXl8T+gKqNt/Dvvaz7/rgCTsQGHLzdxiBAVWKD3EsQrSvFGotHW4J&#10;ylFqGecyxsmz48MGVAqE/ZwfE1wXxzhmA+yDYSzMTWJ5bYXzZAXD7APxqoxuhc3OzM3T5rpCG4o6&#10;j6qXL6iw0DzXlgWeWzDej8rlKe9ggaB65tTsPG25ddpfO9i8fBVrO5f4TIVmsn851/QRYJRzSB8V&#10;BDgrDFxenib8l3qocshGafCHx6c4ZxYQ4dwO0thXPze0tqCssghFJRkoKs5CflE6ioszkJt5CoV5&#10;KfydieKKXGSkvozzWceQlpeEgrwzyE47jKzzz6CcRn1J4Wk0NxVxHrVz3EOUAQG4nF3o49yZ5PsI&#10;nDGh/PPLUKSQ8ov2k8dVKXlt64opijOvojYLK3xH6hV8pwj5SUDZ/OqWmQvyZhUAGY2q8JBy8s1S&#10;fx3FGHVrVdkWcGF9DKHM4XvaXV7OgZgJVR8kXwZHxhFjnw2yH3r6guaDgwE5YgK1BNpHSQPUe8co&#10;a5Q/eIL9uc7xuUC7WykAhil/ptEXipnfKgDm759An085XpU6Yog8y3njDqKxx4uqxnbaepUoKstB&#10;lS2ftlIN7+/gvO3hvT18H8qniJ887iJv2lBakYfMgjPIKpKTi9KOHUMdbVcVjGloLUAL+be9uxRd&#10;PeUG8PR6m+DzNMHpbES4343BkX6Ou6LLIogOh8g3UcPHw0MBDEQ9lM2yA1QFO8J3Jp/3+/ifAQPS&#10;Dw3G0B8IobfHSVtomHaL8iGPodfr4XwPoN/vQ4Q2wST5cWxSeQ7HOTaLnBcL/K3Qd/Lv3KIBmxS+&#10;Lk/muSXVKxAQukI7RAA8x3fJys05u7BGe2LL8MK0vDc5dgL1pzneU7zPkMaKYy7vO91XHqTidRWA&#10;k8f/8PgiAqEI+vqccLk60NZai04BM9zand1wuLrR1d2CQMDFvuk1Hzli/Q6MxrwY5xyPsV/m56Yw&#10;PTGKmXGSvFlNmHgM46MjtA2HMT5GPuuPUcbF03OQLwY5/lYO6QW2bZr9O8F1TREKirQTYL9gPgQq&#10;l7QKGwnwVD5leecb3iJP6biXfGnlNh6AiurZe3vRQ7nX5XJzv4fyvY9rQ5hzgBQNUiYMGzBbOYX9&#10;AY4b5cgY+3l6YpKyhvM5QtnEdoQClKt9HvRSRnf7VaXei4aqEpw5+iUcOfifcOLo/45zZz6HjPS/&#10;QFranyM/43kU5b6AqrJDaGtJhb2rAN0dRXA7KymHa9m35FlHNTzaemxcx7oQCtlJ7Qb4jNGeHJuM&#10;cX7TnlRx3BF5d5JPuD87OY7xkUH2qY5H2XfKHzuACfLOENcNk0LAeF3O8bfSCVBmLZCH5H1pPpom&#10;eEm5XWcoM1TYiGsV198g1/WBEYGplHXkDVPhfXSI/6NuQX5UmoVR6iLSVZSvUx7g0kc0ZpEB5cFm&#10;ewT6c5y1Vo1Rtlj5fGfN+CkthgoAxzh+WqOUm9ZPG1kAuFLaKNqjpbUapSXnkJb+AlIynkN6xkvI&#10;LjqK4uqTKC0+gNL8l1FacAJZWQeQnPocUjNeQGr680hNfZa/n0aK8crk8bRnSU8hJe3rOJ/0JZw8&#10;/TkcO/E5nDzz5zhBOnb88zh89LM4dPTTOBj39Dx0/As4dvpLOHP2Kzh/9stIOvdnSDr/VaSkfAWp&#10;KX/O7TPISHuBMvwACvIPo6DotAE8SyqTUVqVCZPPsy4T1bVZqKxMQ1lVKqrqslBTn4c65fhsKEV9&#10;cyUa2qqNd2djaw3aeynbN5fxxoffwve+9zN88okFeH7/k589BjsfAZ46L/pNwDMBemr7yceq8s57&#10;cJu4TvR70eF6KhH1CGg7pOIodfxN4n5kWPk8GzlITVwAmzAxS5ppICPVY3rWxsW6BcsbCkdvw/YF&#10;C/jcutSJDXlwXu7A+sV2rJrcnKJWLsKJfQvY1FYg5xrPKax9zVzL4xuN3DbydxM2dpqxfbkNF3c7&#10;cOVGJ67udZG6sXvbTrK8PFW1/aYKGSm8nbR7qxcXr/VgnW1a2mjC/EId212J4ZkyDE6XIjxaAF80&#10;G65QFuy+NHT2JVMpSkKH6zzaneeoNCWhxYCdx0219epGkTw4T6Kh6RRsjadQY5NXpIA5kglrP4H6&#10;hhOorj+GKlJZ/WEU1RxETtlLSC8UuPcczmY+g5MpX8Px5K/hGOlU2jeQlPk00rKfQSrPpxe8hIyC&#10;l5FdKO/NA8jJfRl5qshOyiGpWFGaChcZeglZeQeQlX8Q2aScwsPI44TIK5En53EUlB5FaekxFJac&#10;oLJxAgXFR3nfw8ggpRccQjr/k64iSWUHUFR1FOV1p1FZbwG3phhTyynUt50mU541ZAGd51DFdy4R&#10;yGmqzPPZJfLgVAGml5BbznbzWH7VEeRVsD1lPM/jWXz/tPznDMCZlKPQdW6znzPerWczn8LpjG/g&#10;TNbTSMp9DlmlB4zXaVXjWdS1JqGxI52UiYaODNi4tcUBzzZngQlvl5dnXXsmr+fEqk1mu84gp/w0&#10;MkpPIq34BDLk1l16CvnVZ1DeoCJNWei0F8DtLkfAX00Fx0aB2Urh1onZmS4szPdgab4bywukRTuW&#10;FnuMV+c8j83OtBuvzonJFqj40TDnxqBC2keauYg1YWTIAjfHRpu4oIkaDY2NNvOccpHUcYGvpgJT&#10;SoFfxMWzEF2kDuUZ7c5HU2c+35XvFKfGLh0rQGN7Hlq6iqnI0yAaUP4cqzKpEn0r0bXAzql5K5x9&#10;blHJvFWw5SJM1ej1PRqjD0wYagL0NOGPOw8MKRzWVCqWIU7jenbtHsbmdxEdX6VBpFxmyptzAeNT&#10;8vCcxtg4F5UpPxeSACnKxWKIJK+XICKjHirVIawsK/SKCv6Q1yz+UmaC/QNcgFWpXV9nlZNLCpk8&#10;PAe5yM9wrl/G/Xc+MaHr78m78wf/infjgOeb8u5UKPu3/wl77/8MS7vvYWrjLmZWFAIsxV55Otc4&#10;v9dp7G4+9vAk6bwqs0/PKxfjFcyuXjdAqTw8F0gW0CkQz/LQE9i5yH5bW6PRsHaV8mcfF2++Q2P9&#10;Q2zdeBfX7n4Xt1Qw6LXvQ1XY5bUpcPO+cnYakmenBXZapEJF8upUjs6f4i4pAXbuqWjRmz+Ng5w/&#10;w00ev/H2L7EX9/i8/fpPcetVnn+N173+E9xUsSLSdXl3GtDzp9h98Amu3v0edknXRHe+a35fuv8R&#10;tva/jc29v2O7/wabux9CVbSXL75l8vjNbt7HtPKfru1h7smiRQLm1B8KZ2ffGMBPvwUaCgCUp2Mc&#10;8EsAnsaDUdcJ0DOgpMBC5e98AvDjvgV26rhIldsF6gnsvIjx2R3y2jaV022uMyq4ddnyGk08x9xX&#10;YOcl/s+iJbZnIQFUxo/NGq/OBNAZJ7bF8sAUIGoBnsrfaUBPHpNnqKEE0BmnBNipaunyvrTC3gVs&#10;cl4l3uvRu1nvJcBThZzUl7pOILD61PQX72VVsud2gc/QvvrO9J+1VY5PVaNX/6iAlGhWHp68VmCo&#10;dW0iLYD6T2N3k/y8jwVThIxjurGPmc19zG3dxcL2Pc7rB1CBmbVLr1uenfLOvPgqVi/o2KsG+DRe&#10;m6Q1nZN3KEkFfNZI65QXK7oXaW6bpAr/m3EAkiSvzbn1u5Qd+2zXbbZnz9DcilImyJNzj31CMt6c&#10;qja/i0n26ZTZyqv1MQn8fASA8vc43398+Toml28YmlIKhlU+Y03P5LsZ70+BecpVyTaTtwU+PgI7&#10;t7W15JvC2rX9XbTCeWHAT+4n8m8+AiwNCZBMUOKe8sK0nikyhZb4O+HJqWsEmiaquydAT5EFfFr3&#10;tgBTAYsPecyqhq5cp7reVE83gOdrFuDJrULUzQeqTQv41D2svJvcF4DJNlqh7I/BTpE+bOkZVmEm&#10;AanyCtUxAZ/WvkDSBFCqranOzv+ofaZPdD2PW16rAj65huzcZ3vv8fhtXnub+8orK9DzOjZIl3av&#10;YefaNWzv7WH79m0q+Aorl7ekClzQ6FxY4pwUsEBjgobJ7OqayUWpnJnGOCHJCB6loTE1Mwfl71S1&#10;UxUyUsitABh5dUZoPAj0HOa+QnK9MgKHeN3sMtczGmz8TyimENEx442oCt0KDQzS0AhGhkyuwYQX&#10;2xCN6ujEHLq98sjjWjU8AS+v94djNOYHeG4afQMxdHi8aHO5UNfUhJoaKu4tTYjFBrjeRU1YZJRr&#10;nD72+YMhuHrdBtSzO100eNTOCRPOPBRTDrJ+9Pn6jJHd6eigIdCK9o52Gqku2Frb0NbVTX2sA02t&#10;LXD12BHtp2E9OgGXJ0jDk/u8X5Dtj8rrTIBPbITPp0FGo1n58BS+J6+lfnkVsZ/kgeenIavCCSaH&#10;pUcFiYbQ54+gl8aySEWK7C6P8fRUfyskT6HrLv8AevoiHJsZeNhvzl4fjTTlHPXD4fLDKlLkQbfT&#10;x3tE+P5sC435/kEZ5hbw09sXIgXhcAfg9ARM9IfCL6NR8gSNSOVik0Epb60xjt0EjUp52oX4HqoU&#10;HFHlZnn1kaLkDV84wnap8jqNcr9VZCPEtqpSe5fTg9Z2O9o67WjvccLuUSVwhWdG4+30UyfshTsQ&#10;gr0vgA5d32XnuztRUV1FY81G/cxO6qT+2IAOe5shW2sdiooz0NVZgj4a7M1tZXyHZjj6WtiPnRzb&#10;XvK5l3zmpk3lJd+44etX2p9BnqOOZEKgLQBxlFsBkBOz01hcUzohFYNUyoUB6l9KrbCAYRrZI2Mj&#10;2FhfwzJJxY+CESutgnLNBUMRjvOwATDXd1RokTrh0hLXVoXNjpgcnhtbF7C4tMpnrGOB80yg6TxJ&#10;obYKA5bX5toFyl7OM3kwyZhXrs7R6UWYgmEk5bWdXVqnAa8Q8DHzsUE5cqXPTa6scp4Ncwz8aO7o&#10;RBn7r6y6FJl5qcjOTUFVVQGKCmkIl+WgpDATZ88exOHDf470zCM4d/45GtlfQ3bKcyjIPIzmmmQE&#10;+irR3lbA8WymTqnq3xEMGrAmwH7vgN8fgHIubl9ShIhSUiyyT5UqQ2DCpMkNrwJFK+sqZrhmPDZV&#10;vGhplTri3BJlzyqUDmNqQWHt0+QryqahKSikPaYPKlNLGBzV+Q2utRsGPJPnVq+bvE1e0QcE44XM&#10;9x/gfNAHGH1QkLeeADWln1C++u4eN1o7etDr8ZtjKow0Qb19gnr70ARlF+WUcnzGuO+jbFIBrr7g&#10;MAKRMbi9Yc5t3oe83M15amtz0A5rRkllDYorCoxnVW1DCfm8jXOwHX3KLznohyfo5lzrI692kocr&#10;UFiaRRvypAlHrWmkjduVRdsum+cyuC0kbxei3V7B5zVTDjXC09dEvmYfh3spTz3kNS95jrKKFAiT&#10;r/t9mBiPYXJykPNziPbACOZXZql366NRjP0Y5RgoPHoUU/JCHh01RU+HR8kzAo+myEvklQmS8tKa&#10;4lo8N8HxFD8KsJLXp0AmgVMCrzR2Aq6VmkFgvKnOzjEVcKn8nuLXKcr7OfKnqrLPL8oRhDaSQts5&#10;dgI9tZU8DAXCtMdCtAN9lDsR9PVS/ro9HAcVAgpZ6Ul62uH3OXm8E+2djejubkNLSz1cjhYMhJym&#10;eJGXfTQ+EsTUeNQKu54YwTrn3sbGBjZJC/PzpkDO0tIybchpDEQ4tynjRvicoaEJhJRShGOuj3SW&#10;1x95gTJZ3ppKySJwfEC5ZScFvGvtm2Dfau4J8BzjWAwbkFP7oQG2PaC1j7KPa6CHMlHF9OxOrj0q&#10;kOftMx9dxsYHOS7ydqb8GBHYzLEZJ98OxjiWU5ijzFhaWGCbyf9DKug0iwhlcoD95aWccQr89PSh&#10;u7WZc/UlpCV9Glmpn0Zmyp8hL/ObyM95AeWFh1BXdQrNtLubm9LQSl7r6S5CT1cZ21MNp6sWHlcd&#10;/OIzr6gdgYAdwWAn+a7J8N0I+1P25cws7cypEUwJnJ0dZvtoi6rQEGWB5IHWz8HhAcyQV/RRVG1W&#10;Ps25eaU00AdRAY9KF0IZGgcuTSV2yjOFoCs38sjoIMdDkQHsF4Wk8x4xrv0xvnf/AOUOeVf/k8en&#10;+NRU+KcMVJ5fecAqh6oAzwDXe9m48tyMDnGcJ+dJAqvnjHOP8ksr/7TWYn2YURV8byhM25g8SHnm&#10;cvehq7sV1dXZBug8m/R1nEv+Js6lPWsc4crLjqFaxaqLTyM3+yBS0p83YeupaU8jLfWrSE39OpJT&#10;n0Jy2jMmFD0l7RumYNHpc1/CsROfxcEjn8KR43+Co6e+bIBO0ZHjn8HxU5/HidNfJH0Vx09/A6fP&#10;8rln/gxnT34JZ09/GedTvmhAzxS2IyPzZeRkHUS+ooyLT6Gg5Axl0XmUVWWgvDYLFXVZKOd+aUUy&#10;SiuTeSwD1bZ8NDSWWQWNmqspc2q5ZtahsaUGrZRdQytzePX9v8V3v/sTfPyx6HcAngbcTACevzD0&#10;JBiaADwToKchnnsEeArYDA6S6WK1pDoEBmsQHKrhAq1CRvUUTI0YnrS8PMenBXY2cnLYKGAaML/Q&#10;hKWVFiyvWaDl2laryb+5rJD0jUYaX000SppoCDVibpW/VxqxuNKAJf5eXrdI3pzK3bkm2mo2uTw3&#10;tpuxdaGFi1grLlxuxeVrHbh6oxPXb3Xj+u1u3Lhtx839HpKD5MLtu27sx6u237znwfV9Ny7dcGDz&#10;cjsVdLZnpZ6Cr4aCuBIj06WIyMNzIBvOYAbaBXY6zqJV4eukRvtpNHafRUPHKdSq+FDjMVQoJ6Xt&#10;BAfsJOqbBHDGAU/bKVQ3nDT7ddzWGcDzOBeQ4yitPYpCAZ7KX1nwvOXNmPksTiR/NU5fw1kDeH4T&#10;KTlPIzX3OWTkv4CswheRV3QAeYUvI6/gZRQUHjSUR8rOP4CMvJcN2JmW9QLpRePxmZH7sgE9swsO&#10;m68AOcVHeY8jJtQ9t/gYGfIYcguPIDP/MJ9xiO3hPfLVrpeQXXwAhRVHuGieRGUd36fuBBfTkwbc&#10;rWs6jeqWM6hqPo0qvXP9STI071160KoyXyiA9kWk5Cpkn20veRE55QeQX3GUdAR5ZYeQU6JK9C/w&#10;eQrdfwbJ2c8iKesZnM96mv0hegZn2Afaqhp9dskBFNUcRRn7tqrlHOo60mDrSEc9SYBnoyqwd+Wg&#10;pScPTfYc2Lho17Smo7whFcW1ySioPIns0pPIKDqFNFJy0QkkFR5DOvskt+IcyutSqahmoaO7gMp5&#10;GXy+ai44dRSSLRgf7+Di3UWh2oXZ6U7MTHdwoWqnQtVGYdtKod9CYdlEIdlIgWbjolRP4n+HBHYq&#10;hL2ei5iNgrOJi0kLJkcaSJw38vQcbqDwrEV/fw18/koq+6VUqIsM4NnGd2nmO9W155DnsmBrpgJD&#10;qmnl+3GRqG8T4JsPe28zF8Z+Pl9f3rXAyxNmxfLunKdCtiDAU96dFw2QI1BkYUOFJGisXlHoKQ1u&#10;eWQZTzArn6cxlE1I6ls89gam1+5jdHaXRsQyBbNyOG1TYVZI+woXSRqd42EKej8XkSAmpwYwPTNC&#10;Um6tIBcVD5WRIBd4PxcCFTDiVpX1hmlU0ZAJKVQgGsWQCe2K0gCIUvmTJ8MsNrev4JV3v4/3P/pn&#10;C/CUl+f3/xVvf/QveOvj/463v/1L3P37X2Pj4UeQB5s8ECfmVXWdiuvCpqmcGR1doOFABWP5MvuG&#10;Cs/8Jmbi+Tvl3WlySArs3LiJ+fXrWCQJpLK88y6z7yzwbHH1Ko2Fa1jdvoWLN97A1bsf4tJtVbV+&#10;D5dv/x32Xvu+KU6kiusKWRfIacDOv5KHJ39/+HMLBP3gV9h/96e4/c5Psf/OL7D3psLSf4Jbb/7U&#10;kPHa1L4BPHWd5d2ZCG1XCLtC2S2vzp/ixmsKYY/Tw5/g2sMf4MqDj3Hlzndxef873H6Pbf0Il+4J&#10;8PwY26rUvv8tE+K+ce1DjvPbHOPXKJfZf6v7mFnf5z7pUaV2C0SzQM/EVoDdFUyzf6bJUwLqTEj2&#10;0mVMCRTkvsK2E9f9JlmApQH9DPBngYJzq9oK2NulTL5C40q5wLY4hlsYm1Vl9osW4Mn/PKYnAE+B&#10;nGyLikqJtP8Y8HwMdgrQNGHuhuQRqrG+zHVIvKBrLVDTAkMF3OoZlveoAFsLoOSzjael3tPiDwv0&#10;FMUBT/42pP+sCAC13i0BeIr0PiILFI73RwLsjJP+I77WWAiEnhXYaQDPKwbwVFEnk3qA7TH/Me3S&#10;MwTc3+A6u0f+ljfkniF97Jjn/F/Y2sfi5m0sbd+jLJBH3gPOe4XBc3tRofACvR7wPI9JLsiDkyQw&#10;cWnzLpY2bmOB954XkWeUO1RemgIyTfGklZvGG3OK7Zhke+ShadEuxhf4W16ccU/OCXlwkiZF8xaI&#10;O2WAzkuUM0pNYZ2fMB6fVzAm0FOk/TnRLsbmr/N+AkD1jndNigYBdOJtAY9rF+TxaXkpGjDQgJMC&#10;GAVoUg4+KkJkha+bfePpGQcneUygp/5reTxaoKABOSkjDQC6bd3buoYkAPAizxnPUN5L1+mYub+e&#10;b1ECDDVtM6CmiPc2JABRAOPje5v7x0HOBAnMtKqwW6Rr5NW6qv9u6/9ss/FCJRlv0IcWCcDkuUcA&#10;rfpMICePPbomTgnvT4XJW6lQLErk8BQwaz6YxQFP8dPq9h2s7ezz/G2+i3J5XsfGhWvU4XaxffUa&#10;5ecNbN+8ScNsAL5ACMFwhMaEDJMFyusFDNHwGKFxODxPo3+Ihly/Pq7R0COFaWBEaaiMywCmoStj&#10;boiG38zcMueB8nguYogUGaNxLPCTxofCq4cn5jE6twpPeAi+/lG4fTH09AZpGI5jgOuocl6GlMuT&#10;xo8qoyu3pcLIBX76oiMmhFt5KoMjyqmnD3UjNP4j8PGa6vZOlNbZUNsgsLMW7S2t6O7opAE2xHdU&#10;tVsaRWozDWwVYhLw2dmtokYuGjZBvl8EvS4VZBjh/KVhSaM4GAzA2WtHc0uTKXzU2tqK2to61Nfb&#10;UN/QgMYmG+/RiebmJjh6nDQ6g8ZLUx53A6MqKDRmtgqVE6CsPJbKv9YfHUIgJOBV3icCmVWFW2lr&#10;aLRNLSGsvIE02kxhij5Voo+izxdFR1cvurucND5plA+Ow+3R+TA6ekPo9YbQ4fLA0esznputdhrA&#10;PR62Z8R4eArMtDw8VcBBhjsNcz7fFDcKDbHt/TT0aEzSKBR4G+J4C+Ac4HVR9qGAO4WayotQXr2T&#10;M7O0SeRlG6bhHTSePMrTJm+xEPd91DHqW9qMp6eKbETZjsjgJFxOL5xODxrbummINaC5tROqMB+g&#10;MdvD/nPynQTsuv1+dDhd6HYF0NRuR6eKT7W3cXwbYePYNnd1oL61Ca09nWjqbkOVrQKZOefQ1lrA&#10;5/F4RyWN9jbyi3L+dVLHa2V/dfB9Od7BHr5fH9vfb7yqAuGAyVs7v7jMsZAet0A+llE8Shk4TkO5&#10;n2sbeVeeRAqbFBA/w9/j+s8SVre2MK68noMx2mHzmDHnFNY7bwx5eVGrGIwKGs0tL9MYF48s0Fbb&#10;4P9XsLC6zuPyeFswgKc8PJdWdMwiFS/Sh+hJ9r1SA0zOr0J5bWW0KxRUXo7yjFT1e+VfVKoH5aHT&#10;2KhwV11Dvam6Xl5dibzifNosaSgsSEdlaR4aG6rJJ+2oq6vAiaNfw/GDX8LLL32R2y/g7LE/Q3n2&#10;UXjtFYhFOjA0KNCpAu2dlew3jwFoAgEPZmdn+DsCr8+LOcqMrYtcO2bmzHsboIMyYWVti/JhiTr8&#10;PDa2qBeQ5xXqrjyQAr70fqqSrDyko3xPffwYp7xQmgxFUAmQ8Ef1kWMUA9SFB0YFOi1AXlnyEPWT&#10;h+Y5Zgph1dxSDuCRsRnOpUHqoir6ZOXzFEAlYMtvwP4Q+3GS/Sm9fcVco/zByjevXLt6hvJ4tna7&#10;TKGvyOAEZZ08xaZNG3oov5pae1BFeVBSVYu8kjwUV6SisbEY9r5O8nMXulxt6Ha2we5sp8whXwf9&#10;aOlsRX1zDQqKM5CZfdJUV65uzORzCng8C6VVqbT/stHSVUEZ2cJx7ITH18H9bvQPBkicq0EPeVm5&#10;dcM874WfFOPxmTkVbNEHFT/5TBXnQwbwGVCo+sgwBocoq7k/Tnk4R94VgN/P+a2PW9PTM5iZZL+T&#10;JgQ8jY1DBbcWyYumGBTPL5FnVSlbY2l4V96dJgx90oyzihlJ/gnI7Kc9IQ9fjZHAz8VlpeTSM5c4&#10;l1RwZoa/VfSO68XgMFSQJxwKIuj3wuchf8UGEYwNcI1wU365OZ/7OLedcLk7Od4OXtOD3p5W9Ps6&#10;MRSyo99LCnsxzfefmVaBsFHeewrrnJ/rmztY5rxS2wXUCpxdWV3DLOfcAt9jWmH2XINUtVsenvIA&#10;VP5l4wXMtUcFicaml3lcc26WckD5PVX0SHzO9YvXChj1hwaNTBXgGeSaJw97Fc2K8r6al31uL+eQ&#10;C53OPtrNPejpcxqQcGJ8kOMX5Dzysc/koSsQTwV9xsz8WlqivFhdIn+T14NheEKUmdwGFKnnC1B+&#10;U9Z7PaivyUJh/tdQWvQVFOV/AyUFL6Cm4ixqq86gpTEN3Z20b1to09Yno502rqOjGF0dJXA4qtif&#10;zZwXHZyHnSQ7793De3agj7Kzf8BP/rE8O8fGVPwpZkjexDOLKjZFnYD8FxXoOTzAtrPd0+yjiSn2&#10;0yz1ZspVbgcpE1TQTYClPpA9CXjqo532h0d5fIwyk3xqPDrJv/qINMA1RQ47A4MDUE5PpUqQh+fQ&#10;iD626YPcBK9XuosY78G1iDJRzj0RrmGqzC7vbhU/FA8qdY+AVJNCg+MiORGkXuIPxziftDYrj6e8&#10;aLmeulxoaalGTu5JHD31FZw4+xWcTX4K2TkHUF1+CjWk0qJTyM4+gPT055GR8QwyM76JnMyvIDvz&#10;60jJeBbnSSmZT+F8yldw7PQXcPz0F3H0xOfx0qE/wstHP4VDJ/8UB49+hvQp0h/j8LHP4MTJL+LU&#10;ya/h1KlncPLMNwzgef7kl3CO/z+X+nmkpH/VYE+ZuQeRlXcQOQUvI7fwqMkXWlR6ljI/3VRrr6zP&#10;Mx9iisuTUFh2nrIqDdW2Qtjk2dlURZlTxTW1Fi1tdWhuq0ebox3RhSm88s5f4zvf/fF/DHiaMPX/&#10;h4Bn/H+/F4jVUqmrgae/Gn3haip1lfAPVBsvT+XyjMmLbbyRgtlG5VG5PBXWbuPA2zhhG7jYNFII&#10;NWFhhbTaSEPNRsOtjoZkPY2heowv1WF8sZaGUC0XGoXC19JgrKeBWUeqpfFZi6V1G1Y35M3Ziu2L&#10;bVSQ23F5twtXr3Vi90YHru91YW9fld8duC26kyAn9u/24u69Pty778Ud0u37Aj7dJsfnzlV5mbZg&#10;faOBix+fuVRDxiujglRA5S0XDn8a2lxJaOs+hcZOMhGpuu0EqlpPorrZKsRTXncExTUqwHOMAynv&#10;zRMoJ1XWCdjktfUnDRBYa0DPOBDK82W1R1FUQ2YoewkZhS8gJe8ZE75+Ku1rOJ36dZwhnU//JpKz&#10;nzaVy3MKX0RO0YtUDl4i4xxAcdlBlJSSyvj80sMoLLYqc2XmKayd9yPTJZNSs15EOilD+T0V9h5n&#10;RJGKHqXnK5cDt9kH+b+DSBXlHkAa75Oh6vC8Z17JIZRUHkNlzQlU150y71Qn4vtUNp1GOd9J71NR&#10;eQRFAjGL2Q55o+ZZ3qbJuWxL7nPmPTKKBFoK6D1kQNHMInl4ckIWPIO0nGfZZk5EvvfZ9KcMyHku&#10;6zmcM7lM+X/eR9fnVx5CcS37v/EMqlvTUNuejrq4h2ej8nkqvL0rG7bOTHO8qiUVpbYU9ncyCilk&#10;c0tP8z5nkFZ4CucKjuN07iGcyzuEtKKTyK84hwoK3vrmTE60fHR0F6PHVUphW0Mh1MBFohnDw20Y&#10;HW0lNZuQ9ZHRRgrDJgyMNFLJs3ExqaXQquEiU03hVo2BARupnsKyloqNSLk7m01uT9E4SYBoTAWM&#10;+mugqu193jI+txgdPYVUpPNg40JQ2ZyBioY08lMqeYzUkI6aJv5uTkVdSw46HQ18Xj8FNxdzLu4T&#10;ccBTxYpmFqjcCfBcukCFVXQRyk+5vHnXyr935W0kqiTLsJbnjgFCFcKpoiOXLO+/mfX7NBB3qVwt&#10;0UgR4LnD3ztcFAR4jlFhCJB8Zjs+EeWCMkqlRbnYAhiZ8FIZCWJ+zs/zXh4LUlbw3JgMGHmXhKGq&#10;hcNU6g3gSYNXCsr4JBXWnV08fO8H+EBFir4fBzxVof2jf8Hb3/s13v/ef8PNv/pHzN/8Sxr9t6Ec&#10;juOzm1RW16ig0nCjohmMyguIivvqdSq3Fyhrtqk8bVLJVX9cxZwAzo2bJAE3Nyh3SOwjA2Itsr+W&#10;Van0CmWZihVdw8WrD3Hx2mvcv4m17Qe4dP1D3Hz4Ce68/TNTmX3/3Z/hjgoSffgry7PzL7n/gYDL&#10;H+PW2z/F3js/x813Se/8Ejfe/gVuvsl9bm+89TNcI+2++QvsvvULXHv7l6Rf4MobP8Z1hbi/pbyd&#10;3H/1h9h942e4wf/deIP/5b7Azt1XfoSr9z/Brqqz3/8Yl+99hCt3P8LVex+b4xfvfYLLD36Anf1v&#10;m2JF69f/Ehs3/oo88A4U9quiMKZ4jDz1NvbZL/LEu0GS12U8XNoAcHHwjmQqtRuAU2QBkAJBDYip&#10;aw3QZ9FvAqW/CXjKUzTh+SnvRYFbKlQ0pNyd0yoCoDysAjxVOMi6fwI0tDxH5WVpgZgLCmGPg5tP&#10;0vyqAE3u63m63lyXADytfc0PFUASgJgAMAV4qqiV5UUqD0zux0FKHdO8siq287zawuOG2B/WdYlj&#10;uqdFifB0U4RoQSAx34X75hrxZBwc1TWm38l38kKeE/GYSM/X/8x/E/eMg7AGMCSZ4+b/8l6+ae5h&#10;wt91vzWFvvN+Aiw3lfNz35ABQrfucf8+FskLC5t3eF4em+IJXqdQeW7neT8BsHMrN9m3t7iWX+O7&#10;yDvTIoGb43MCZQVsXsHY7CWO40WMzIgu8DdJ2xmlnJAnr+iCATjHea22Izw2PElZQ3mjc7rHY7po&#10;aGRadJnG6VUjo8YXrmHK5PpUHuJ4iDu3CrlWIR8Bc2vblHEkEy6+LUDzLdLj3J1W6LrAyQTg+ZpF&#10;j8BJAZ4JQFLgIq+PA4YGkDRApgV0GrDT3FNh8VZe06Xf8ux8BHoKqJQsTlAc9EwAnr9NCeDzSXoE&#10;wHJ/he8oSnhiKvxexY5U3V3V3xOenPptkfVeIpPShMeM16iuTVxPsvKC6gOZ1Z+GuHZYpA9mpJ0H&#10;hla372Jt5w73reJFaxduYOPCdWxd3MXW5WvYkpfn9es01BS6rjx5M4jRKFOeNVVNV/XosaVVBMcn&#10;0ekJoqenl8bGIPpHafQr7HCeBiKNYBVdUZ5AgQuzc8vky00MTc2bSt3BoXEafVYuyhEBFBP8z9Qi&#10;+hSyHZ1At91vPA9NCLsMTV4nDw3l2tNvAYaecBQdrj4DOji8YQPKxSYX4fTKCzHIa4bQ4/OjuKIK&#10;ZaXlsFXV0OirRW+vB05nL9c5Gi/hEA2rMczQqBewofygwTANaSev6fWTvMaLaIiG0crqKvl4BQH2&#10;iT4KRgf4HHcvuro60N7WCludAM86tLW0wN3noPEWQXtHB/x9Xvj9YbTZe2m40Zgan4PLF4HLQyM+&#10;QmNN/RAd4nPCJmxS1WFl4CkXnjygBFapers8hxTW7glGYNc7eFRUcNQAkj3OAI3PEI+FTMh6F59l&#10;d/rRYvfB4Q7CGYjA2Rcw3rIdqnre2Wv6KcT+lSetN2iF2hvvl8ERBGnoxUbkETiEboffnA/TIFVB&#10;KFViV05OeavK23d+dQ3jNDAFCPYPKoVAEPIO9geD8PkD7OeIAQT7Y7wHjfIg/99Ow16grT8wwL6V&#10;p9kswvL0JLWy7XWNbejscvC5Edo7UTR3O/mfPvaZn/cPs+1+9LD/WrucvLaZ+pmd9kGXyePZ1duL&#10;6oYG1LY0ob6tmTpaGXLyktFBAz4Y7uS19eihjtbra6Vu1xA34rtpLMvTtYft9RgwqLe3G5MzU5SZ&#10;c1heW8fyxo4BHidmlBNu0ABKo5PDHKc5jhf7jv0mMFNgZ3RARrkA5FFep+KQE9jYXKeRL9CIxjuv&#10;CavQSJQGOg1zFYWZX1nGxLTCZccNsKnQ9Y2LV7CoHJecTxsXLmHn8i42d7g2rm1BhYmUz3XUgJkL&#10;FlAkLyXxzuKaOa6PEeJpgUvyrhYpNDMYCsHfH0JDewtqG220h2pRWlaM06ePI+X8CZQUZKG1rQU9&#10;3l5U1VTg3Kmv4/Txr+PUC59BfupzqC9NQYetGH5vN3nQSeO/hf3VhGDQTp2a4z2qSvVjGFOIf7Qf&#10;YerDAr4FHKv4kIqLCOhQSPT69gWTx1Mh78OcW/Im1/tK7ggYFvC1sKoCn+umoKYKg4XCMRParrx7&#10;k9OcF6FBdHZ7uP6sY5D6sIkampUuPE2df4j6ojzghjHIuTYYG+fYjJlwaD/nn4CqAPl8eHSG/b/E&#10;/8wZ8D+mcPfxeQNSyataXqQRnnOTR/VhITY4iRDllS/AcaRM0n98YRUKG0G3N4q2rl7UNDTTJmtA&#10;Xmkx8ktSKA/KyJ8tlHMOztVOuPq64fU7DWAUps7d4exEa2czGlqqUVSSiYqqHN4jjzxOO6oxncdO&#10;o7QyHS2dVehx086J9VImdMPp7mAfeGj7DHB8B9g+P9vN+U6Kkv9iQxH25yj5WcCszvlpI+mYnDLI&#10;L3P6UCFPOF4zbQFR4vWFtQ3jvTm/sIitrR3MUbZPS1ZybAQGCvAUaTwVfqwxm+fasLK+bYoXCehU&#10;4bqpWVWC57UcZ4W3C2hStXXJPeV0nVsgv3I8p+eVm3ab16uojLzFFQ22YGS5UkgMjAgUs/I3Kuy7&#10;vqkBre0dnMdObhvQ0dUAN/uik/t9zlaMx9yYHvZiapj2GG0ZgYSTMyq+yvm2tMg5ts326x0Xjayd&#10;W94kvy1B+WUF2ioHsbwBJaMjUfGKeGSZbeV6NcG1jDwiz83RiUXyrfpwmaRcpLTLaP8NDE3Sdho1&#10;/CXZLVBcpFzEktXiI9lW6oMA+drldKPd7qTt3Mn1opNymLKovxd+n51riJNtCfCeUSNTxscob0Yp&#10;Zzje0UHaaSF5c3pMLm2vx4eAV16IPpPmwxMIooV9kpkrDOIryM3/KoqVs7M2CU0N2WiwZaClNYcy&#10;Mg/Nrdno7i5Cb08ZOlry0N1VwrY3os/XRpnezXnsZ1/6EPRTZkb7DIgur04BswI6TUi7oShGpyeh&#10;tB8CPPUBSYWWlBN5mnwyarw4rbk+PUMeIf/IO1WAp1J4mPQXPKdc4PLkNgUQeXxkdITyVTmr+zm3&#10;9fFNXp+8F/83PjFu7m/SLlCOyiM5Eo2Zj3PBcD/7SCA//08ZqHVMjjzyfB+dlA0tGcr1mfcJ9Ye5&#10;dqmAHXUKrr0CuFVEMQFyK8etcnx7vV7YHd2orilCctJzOHPmq0hLeRp5uYdQXHIcBYVHkJN9COlp&#10;zyMj/XlkZn4T2TnPIC+H28zncD7lOZxKegqnkr+C46f+BC8dUZ7Oz5mK7C8ftvJ1HuC+PD0PH/kM&#10;Dhz+Lzh4+FM4euxPcPz4F0l/wf99GefOfgGpZ76IpDOf5/0+jeS0P0dmzvPG+S5LNWcKXjARyPmF&#10;R1FcZgGe5TU5pFzqR2kG7CwoPYeSilRU1xcaoLOxpQq21mo0tNaQN+rIFyR7KyLzk3j43t/gO9/5&#10;MT7+yAI8tf3dgKfo3wKev0Hx49Z11v9+zxutQl9/BXpDpKBFnkg1QgppH2mA8ngqt2dsrJ4MVs/J&#10;qOJFNjKJjYMv4LOBzNNIxiHN89hcLSZma7iYV9PoqUZsugqxqQoK9QoqnhUc/Aqer6TQq6IiU0UF&#10;pwaLazYKiBYTEn/xioBOO67fdGDvtgO39nuwf9eBO/eduGvIgf07pLtO3CHdve/G/Vc8ePCKFw8e&#10;+nD/oQf7PHaT/72024GdS63Y2m7E2kY9FparKTRKqVDlU8nKiQOeKtRzCrWtJ1DedBQltsMoth1F&#10;qe0ISmoPoaj6EAoqjyC/kseV77L6iAE/y0mVtcctwNMWBzxN8aJTXEhOoKyODFDzMvJUob1YId3y&#10;avwmzmV+A2fTv4Fzad9AcqY8O59FRuHzKJBno4BOA3IqEfohVFYdMSBjWTmfXaoCRWSyOOB5PvtF&#10;JGVZwGda5gtIJ6WQkuX1mXUAKRkHkJTxMpIyDyCZ2+SMl6wtf6fkCPQ8iIz8l8mwB5BbdJCMeRgV&#10;1cdRrQJGfKd6kcDbxtOo4H4Z37uo7CDyTZj6AQOWppHxU7KfRxLpXJbAy29C4eoZhQI5X7ZA0fwX&#10;ueWELHiW1z/3G4DnuUwBnfqv8ps+g+S855Be+CJy+f6FlcfYh6dR2ZiKmpZ01LVlor5duTwzTU7P&#10;2lZ5QKajuiUV5Y0pKK5LRlFNEgqrkpDDCZZRdAYpBadwJvcYTmYexOnMQziXc5j3P468stMcw2S+&#10;VyYnXgGaOlUpvQwOTxW8YRsCkUYqGTYKoHpSHYUl5wIpMFBLRaaG11TTOKiksC83pArsYR6PDtRw&#10;ganlQqFCRU0YHxLY2YRR7g8NNiLK+/Xz2kCwCm6P5eHZZi/k++RTic5GuS0NpbXJ5LEkti8JJTVx&#10;4LM+BZW2TCrhdVQyg2ax01fpiVkrrH16Pg54LlIRMGAnaeUSFek9rF98BVsqLmIATxnhNIJpYIus&#10;ENZ3sH7lPZ57h+fexOz6PYyaokXLBvAcF/gwt8P5vkKlWoCnvDe9JIVFPAF4jgXYJh8Wl8KYm5Vn&#10;p4+LSIjKxTD3uRAMDnBx6DchMKNTFO5cUAKhfgr6IS5AC1S4b+Hh+z/C+08CntxXSLsAz9e/+99x&#10;4bXvYY6GtUCcycWLGJveoExZo0xa5HxWZdch9sEVKkS3ONevUvm4iNl50oJArl3j1Tm/uYc5kgBP&#10;eXguyMNTYJYB0S4b787ltWtYW7+JbeWlW71OGfI6rt78a+ze+hb235TX5U9w++2fYf/dn+OOQtY/&#10;+JXJ5ymPz/33f4lbpGtv/xxX3/o5rrzzK1zm9uLDT3DplY9w8d53sHHnH7B+l9t7H2Hzwfex/eoP&#10;+W4/whbve4n3v8nrlbvzBulKPHx999Wf4OorP8CV+5/gyr2PzXb34Q9xmfuX736EXd5HpHM7dz/G&#10;Ftu6ceNvsXLlA6xcfg/ru+9jieOvHIACiGY27mJ6fd/kR5zZkMeevDyvkXeuse8EtFmg5OOq6gLV&#10;LEBPwN6TgOe8rmO/Wbk5fxPwNPv6T/y3FRovwE/A3y4N2otcVzZorNMAjwOek/MXfgPwTNzH/I+U&#10;CEsX2Dm/Gt8maJXnyfsW4BmnR4Anz8e9PR8Dnnqnx/TIi5TnjKe0IQGc8vq8wHOq2M7fizxviG0i&#10;/XuAp/HcZP8pr6nAvnFVnuf1CyK+0zz7XMDktADK1RtxYPIx4CkPT/VfAvQ1YGecDMhp+lpkAaZz&#10;awI8LfA6AYYKKNX5aYHZAkQF/Jtn6No9HhNAapF+K82B+GF+dY+GibaWt+mMPEkVki6v3Dkr36Yh&#10;gZIcxwTgqd8W4HnB0CjfeZTvLnoS8BwVgDm5Q9rG8IRIOVy3ze+RqW3KCWtr7fOcIf5nSqCn2sDn&#10;Ld1ke/cNgG+AOQGfoh2FYT+k0WsBniIBgI8KE1HWKYxdAKjATkNPyEYT8h0HPBNgpKlUngA8ed6Q&#10;ATl1LwvgfBLw1L4AT+sai4ynqQEq40CnKOHlaQDIfx/wFMD526CncoCaqvEm1J7P4jXGO5XnDCBq&#10;rkkAnrwXfwvsNICnIYGdOm/l/HwS8DT9+ATg+W9Az3iUwPL2A9J93vMunx0HPHf2sLZzA+s78vLc&#10;xcalXWxevYat3etQjkx578iz4v9H238/OZZeWYJg2yqzXVubsZ2dqq5ikUWZ1GSK0Mq11lprrbUG&#10;HHA43OEOuMPhAq61DK1TRmZGpM6kFsWiSLK6BEtNi6rp/QfOnvM9eEQkyeq2Xpv94RqAh4eH733i&#10;fveed+69qmCqgij+hWXMi3VFcU3Pmjx49iEHpuiwTdIxGaMjMUtnQww/pUHR/ifn1YQwKmSRTqWP&#10;jq6b+8DIhML7VAQgYBwJXyBo2IsqzDM6No1RfU9nU8wKOSYTYj9O+DjvVChpkdeYRefgMNp6lDPT&#10;YQGe/O3gsJuO75DJ9ekQKNrTRwe4F53tysHZD9f4hAHiVIVYLA4xY+TAzywEzX4nRqvHMOG8BoRU&#10;CJtybIoFtEwRa9TLtpgc19NTGKXjZXcMo6u7i05COzopvqkJttWD7q4uTE9OYYLXbOnooh3io/O+&#10;iEGHxzA0xU5TVXYPr6fQcdkMYpspBYCqUyt32ST7XhXMxYL1iM1KJ3nQ4ebv3XTcFthG5YFj/7AP&#10;dX2Fzw+7JuEYm8KQc5IyARvfd3T30x7isVEVJlGV7iBtKBXSCPCzKjqrKraq3FqpeNTPAjxVcEmV&#10;0u0jFNconHSeNw8PMElbYXo+gPlVhSIGMcPxH50UkOs0aQGcPFd9pAIVAlO87CsHne9hOuMK03eO&#10;KZ+bwBXaMEtrmOLcGpnkvfG/huioDzvGaEf5MMD7bOrqR1NHPwbtI+zXSQP4dg8IHBhGO8e2Z3CI&#10;c2AA/cOaD7207VvRyvFo7mhFXUstyqsK0NFRgvHJXgzTcXeMdBjA0+Hq5FzrNkwlVbgemxhBIODh&#10;uLIP7QNs/wT7SeGayoe5aWRmnvbV0iLtumXadau0vcQOnMUC14kc9K2dXayucN3MLtCWoj014+Oe&#10;xuPbW9xPtk2+uYBJB6CiMkFsGqBTYNEiZYm22wL3pG1s7R9Sn+9xH1QUzBYuc23uHV2lP7dKvWzZ&#10;lVoTAsmVl05gncK7NYZLa8r9ucE5MWMAfFW/9itEk/NolPNRoaPO8TFUN9bTN2pASVkJ0tNT6DjH&#10;o7w4D12dzejo60ZLTxsd53RkZVxCSvy30EJfpL81D46BOoyyDz1TY5wjdq4lOv8j/fBNuuCfnsDG&#10;1poBlhaWFFbK9eL1YVrrxjvDY+vYObhmqs5vbO9h90Dg2BHbb4ENfvaN1qOVl0/A4zyWuBYOb94z&#10;+kCA/5RfuTUVxs77pm4RcDnm8WPeAFEKmRfgucf1IyBK4dubZnyWllZp33Pd06YVU1lM6pk5qwCS&#10;2JkCPvxifc4KRN5m382adSVAfpb/p4cJQ1ynYkD7OXdnee70TJDzdIrzfRK9gyNcX170cD219tlQ&#10;09KF8rpmFFdVIq8kEy1dZWjrquTa7aD08DoOrosJBBapN5cW4HA70dPfja6+dtTUl6FMuT8bC1FS&#10;koTysnhUVSbT58vnObXUc61s/wBGXP1sp4O2tceAmIGgGNPSYeMY97o5H6bZH+yvRdr4oe+mAn7q&#10;O4Wfr9CuF0ivYkTrlr7nsdkFVanmPA+KgbmMNfafQM/1Dc3hLayInbuxbViRAjg1dipOZMBRsXY5&#10;ntt7R+Y7VcTW9xJVy1aUgOobKMen2HYC4ze4L2zsXuE836PekyivpwDxHe43u/DMWDma/VwbXuoT&#10;p9tNXTKM/oF+9Pb1oae32+RAbeuoo+7pNjk9Vahpcz2Ag/117O9uYWGB84prVmt3RmAY55rWksLy&#10;TfGkFfpRemAQ5PrinFIb9Cqm/eLqJueW5ucSfbh99ucedeS2mWsKb5/wKlR60fxmY+sAK9zz/FyL&#10;qjKvh1pO14SZH5onqvo9PDKB/iEnVNhJul+sZeXytNkd6Ort5Rzp4vqjnuL4utw95kHCtN/NuTZh&#10;gYczk5gNzNB/Vb7naX6mcO8SEOdwjcDL+T3OvUt7hHSl3TnK/xtAbmEcElO/gcycb6Gk/CIqa5LQ&#10;3lqIjvZCw4Af6K+A3VaNkZEmuEfbMDxQBftANZyjrWx7D69vw+zsOILzE5j2OanHxrEQpD+3Mked&#10;N4+V5Vm+n4GiCZfkU86JZKMcqHpA6DFgpULxlddZgKfmluaMKTykPUSAJsdGhauUFscAnvPK4cr5&#10;IPYv5+VCcBHz1F8L83MIcC7owZIiTHTukljIHOe5+VnMBKa4jv08P8hzOAYjLs4ZJ/W9m3p+guvF&#10;Tz0fMFEjejgkPaFCWB7u1e6xMXjkw/N3s+ZB0oYBu8UC905RfPSLx6jz3NwPuc/19/egqSIb+WkX&#10;kZ50AqkZp5CScxapWWeQnnaKuvUFZGaeNTk6M3JOIEdFsDNPID7x24hN+CZiE7+KyLjP43z4pw2z&#10;MzzyMwiL/DQuUS5QwsP/HJERf46IyM8iMuqLiI5+BlExX6A8g9j4Z5CS9EVkJH0JqUlf4DU/jZSU&#10;Z5Cd9TzyC8+bmjOFwq6KLqCoJBqV1anULcrZmYuy6hyUVKZTz6RxLmTwuwzU1OWjvrkCTa2VaGyv&#10;tsBPI/Vo7W2DZ2UBb37wA/zlX/41Pv6lWJ4hwPNpUPO/B3h+/FtLPgF4WucbwNM+VkGjpZzKVKL3&#10;VXBO1GJsupGGXTOliQZIIw2QRiqFJhofTVSizTScLFkwjM8mSiMXfD2/q+E51TQQq+Cdr8RYoAxu&#10;fyk8lMlAKXxzpbxOOZVwJZ3dajpQ9VBF9oOrPbh2qx+37g7i3osCOu149YEdD96w4Y2Hdrz5cJhi&#10;xxtv2vDgdRtef0PvdcyBh2+58OjtUTx6ZxRvvj2CB2868NKrQ7hzrxc3bnfhylUBno1UGDVUjuUG&#10;8Bz35cLuzkKvPQUtYna2RaOiMQLFtZdQUBuGQr4WVwuwvIj8ikvIoxRUXERR5SUei0CFwsAFejYq&#10;jD2OhpAFdlqAZxxqW6JR1chrVF1AQfl55JRychYofP0E0nL5mnsK2QVnYcLYS8XqDENFVTgnRgSq&#10;KNU1lFq+56uOlQkELA9DQekl5HCCGcAz5xxSs5XU9hyyQq8pOTyedZFCQ4KSmHkRyRk8PzMkWRf4&#10;uzCk5YXzOpeQfwx4VoSb+9G9NAjs5H01UGr4vrohlpM2khP4GPC8iEy2Oy3vDK91GskKS8/iIlOu&#10;CC66jEIxOi8YwDOXhkxu8XluyucMIzQjV20+iZTsF9jW00jh5+Ow9uR8LlYBpKXh7OtolNbSSGpI&#10;RXVLBmrbs1DfmY2Grmw0dmWhujULlS3pKG9OQVljMkoaUlBSn8LxS+JYJSCzJAEpVMLxOdGIzYpA&#10;XFY45RKSlfOiKNowQAu4GMsbc1DVksfrFnAeFKNnuBqDI7WwuWpgH63BsLuGBlwtjaE6bhI8NlYN&#10;22g1hkaqaKCUwzZSRkVXy02lzgI9uW6m/S1UhK0I8FV5PQN+5fVqpVHWbMLnR8d5Df5WBZTae4vQ&#10;2JlPAyYHZfWpKKpKQn55opGiimSUUomU1aaioj4brV31ZkNWuJ4cvgU6D2KPqFjRyqYFeK5vKUH7&#10;VWzt3aaz+QBHN9/FldsfYv/Wh9i7+YFVVZmi170b7xuwc+/GR3S8Fe78Dlb3X6MhIMBzlwbNJtfL&#10;NQTXr3AD3+GGoifrCn9wUkap8JXDUywWGtiLHjooY/x/D5YXR7jBCBSd5O/nqNi5aXPznJmdxOqq&#10;KjdagKco/N6paRoEm7h6+3U8+t7f4qNfCfD8r48BT1Vnf/fn/4J73/0tNm+9g/XdewiuXUZwQ6DJ&#10;Aa91YAyDcTqvI24fdsRaE0NNQNKmgMybNDwEggnwvGcBngeUvbsmh6cBOXduUlSs6Cb77Q72Lr8M&#10;FSraOXwZV++9h2sv/QDXX/kZbr8RKhD05m9MKPorAjm//x/xskDOD/8BLyoH5weUj/4Jdz78RwNe&#10;7j74BZauvY25vZcxv3Mfs5t3MMP+ndt+EQu7r1IeILj3GpYOHmDx6lvYevFHuPbwN7j19t/i9lu/&#10;xc03/5ZiAZ1iclpiAZ4CQG+89kvcePWXBujU65UX/wL7936C3Ts/wNH9H2P/9vexeVmszjexwv9Y&#10;2nsFi2yHEeVGZH8u77+EFbH4du8aAG4zBHiaFAAhMaAj+9L055bAyOtY2r6OFcPYfHKeBY4KgDsG&#10;Kp8WCxA1oKmAOI7L3PIVOkn73BP2aPgfcg49ATwtRufTv+V/m//TeP6OcBwFXhsA2xQrEiPzDwOe&#10;xyHwAjaPGZ0G5AyBnpboHAvkfFpMyLvAzU+IdT/qn2Pm5jr7UGKYrJT5lcvWPS4dcr2yrTx/g+fq&#10;HOXtXN69g+XHTMx/G/A04PEx4Gn60CoSpQJPx3lPNQYW4HkDi6HvHoOlumZojAz7lnNA+VtVCX5J&#10;uUr5XpXgBb4K4BT7VPdgCiopBH39JsdHjM4nQKfGUKDkwtr1T4jFzLxqgZyfEB0LAZ4G6HwCeAYW&#10;DikHIeH74CHtCes1EDwy58wu6j91/euYM6An27r3KlQw6RioEygntqMAT4vlKdamgM7fBSmp966+&#10;Z8LdnwCeb8MwMQVOhsBIK0emAEX+9gpfH4OdFngq2b5uHXtc9IgiwFMser1/muVpgZxPiYBVCdtv&#10;5fT8pBjwUm0yAKZEYKUFeD4BPdU2q336zgJJ/zDgafJwGnlo2LAmLP/xddWHPM5+NIWozPdPSQgE&#10;fVz0jrKholkhwHP3yssUC/Dcu3IXewI8r93GoVieN+8YwNNyWLdMKLPbS9094TMVw/2LmxilI+eb&#10;4r5Ch0DMmAk6Hao0q73Cw31janaBe58AohXD5JyYUbj7sgEMx/jeMU4naGYB8wtyNLc4Z+h0LK1x&#10;r1gzII7yV07SmRGzUyG6cjaXVncodICn52mvzmOY+0lbzxCdOlVKn6VjHDSO5ZBNIdszsIUASxVw&#10;aO7rR0tPL7rpICvEb4oOtBhwKla0QAdcBZn8dKL0sNJNp0fMHrFvFAansG+FZoptpGt6JqYMa8Y7&#10;N4dJOlkOOlH9tkG2pRv1DXXopQPU0dWB7s4u+JVfTAWVvF6MsQ9VhMg3u0ynW8DKghGF4GtfDMyv&#10;m34Qw/M47Fn5xIJy+nnPYlrqgaHYof02B/s5wHYImPWxLSsGtPTwvlUUyTGuqvB0zmZ4nP83SMdX&#10;YOLg6BT6BscwPErnmDJMZ9wUPmLfCfxRP69vHxngVZXx+2xOc/8CP51jE6aSsG9exY/ccHrYz14P&#10;XBOSCfa5jzbZKB13O1yjcgaVW3SQ84QO4jidyFEPnV+BS0FTjErpCRSC75mdh4393DzAsXS46HB6&#10;+TsHHdMZ9HFs2/odaOkexpB9lPYI29BvQ2uncnV20z6zoat/yOSiHBoZoYPWjsbmVrTxtaWlmZ+b&#10;aCur6jh9CWcr7cRutqsDPYO08Tw9bGcnRkcVntlHhzqAzY0gHdtJzNFRn+V9Ts74aS9OQWG7YiWq&#10;KIbAIBVQUVjkCG09pX5YWl3jPA5ibX0Z66urWF9exdraMsfUj+0DgW9LBlzaVLGv5WXaaAt05FeM&#10;zNJJX1pVGK9yhC5DKQD0X2KdiREpdpPCvNd4zDAhg6scH+UHXOC569jcu8rvDmkbqSCmwoz1kJ1t&#10;5dxRdWlV6lfIu0LD++xODIyyTzVXmxrpu1QhtyAHGVlpyMrJQFtzI/qHelHRVE9/IQnJaVFIy4hC&#10;df5FeBw1CEz2YH7exXF0Ux/YDCN2yjeGJVP4ZQFB9tks+y7Az5t7AruCCMzO0abc5nELNFKVZHNv&#10;AofYTuUh3VIxpus3cXCZ+zfvcWrSa0ARPWxX/jw9cBn3zcBLfbC4wj4xLM5tzPD+xjmPBFbNCazn&#10;68wc3y/tcu/b53pb5brd4TgsIhCYMWCJZ1I56hcwa9oiZtcWdcEsxnwC1gS0Lpp1JBDZ5AOdW+Q6&#10;DWJMuXO5FpyjtIkDS5jSQwjqQIdzAs4RK6fu1OIGBtjPNV19KG3oRFVDOypra+knFNGHKeDcLOA8&#10;buZc7OY6HuJ6GeacVCV0pZXwwTXG67td6BnqQVV9OeduCVoa81FbnoyG6jQLoOosw9BwC0aUisE9&#10;xPVip95yUD842e+qzO7hevZS91Lf+Cf4eYz6VJ9VnV9sbj/XoEJ9/ZyTS5wbIjsE2L/TcLgFnErv&#10;ao5T53Iez3M+bu7sYl+MSM5f5Vzc3TvECvXh8sq6AaaV3kLgpkBQAYgCPjd397GrfLS7B9QpAhAt&#10;Zq8YdgKyF7hniMWpOSB9o7mhcHAVNlJRI/W52LMCmqZ4/VmOnc83Bccw79VBcTpNQSWbrQ89PS1c&#10;87XUGx3UEcrLK4YrfRze8+4hbdaFWfOQwjc3y71M7H7lk5xjO+mfcW0rmuEYgFXag9XNfdOGY+B1&#10;ZWOX82rZMFDFHla4ulJxSGf7pgTe8Tc8Z166e4nv1yzwVnNJzPUJMYDFBuYcG+X8GbJTd3p8Rg8q&#10;JcMw59Yg9aaY1R0dbWih3mrpa6Ceb8Lk5CCvK6Dfw3uy2Llzswrl5jykblLFfZM/W2ksOLazM3Nm&#10;j3LoARd1/qjY9E4XmhvKUJBHfz/nJCorE1BXm47W5jz0dVeiv5s+dW8tnPZ6uEZa4PEMwTfWjVFH&#10;K+d3O9e5nevLYwDPuYAbfp8DPq+TemACC/P0MYN+rCwHsL4xS5nB4iLXD3XfSnCW33HsZqe5z3K/&#10;51xSEbOAHvwsCExep25Yx4bAds5FsY4Feh4DnjpPDHYV/53j2CidQpB77vo6dQj1pean8hrrmsvU&#10;sYv0Y2fnpvg7FVGa5XExurnXU0ePuPTAbZj7ncv4tt6ZANfxHO1U2h20MY4Bz0nqHj/Xgt/PNUL7&#10;RfmDVQxN+7EYnnpg4qYOHaW9M8p9b5jrtb+zDY0lGUhPPIHYuK8a5qVVQf1ZpKY9h/RMsTm/iZhU&#10;K3o4NulriIr9Es/9shEVIhLAedFU0v8UIiI/Y/J2CgANC/v3iIz4M0RFfgExMV9DTJx++0UDeCbx&#10;OhkpzyAz9RlkpD2D5JTPIiXps8hO/wbyC86goOQiiotVmOoCSkpjUEUdUlmTjrKqLJRWZaO0Mt0A&#10;nXW1WaityTQ5SesaSijFqGsqpZSjkVLfSF3UUY/RxQBee+c7+NnPfoOPf/nXBvD89cd/90lQ838A&#10;8Pyrv7Kqu3/M9xIDePYMF0LS6yhCn7MEg65yw/Ic9dZifLqexlCdkclAHTeEekzNNdBIbeAm0cgB&#10;a+RiqKfUUXHXUPFVchMvpwFayt+WwuUrhn2iALbxXF4zl5tYLlzeXIz7C6gcihFYqqDTVmcqsR9e&#10;78aNu/24++KgYXW++sCGN96049GjYbz1lgNvvU15a5ifbXjIYw/fcuLR2yN46x0X3nl3FO++58bD&#10;91x4890RvP7IiVf4+/svDeDuvT5cv96G/YMGA3gurgjwLDSAp2M0k4s+BU098ahuiUZlfTgKqy8h&#10;q+w8skrPIpuSVXwG6UVnKcpDeQ45Jlel2JhhKK+ORIXYniqyIzak8nm2xaGhXfkvBYLq+3BTrbyw&#10;UuHaZ0wuy6zC08gtPGvl6iwPQ9ExgFrLzV8gar1eI7mZRaBMYCelhOcUVignZjivE4b0wgsG6U/O&#10;OosUSnqWgMTz/HwJyemSMCRlXEJc+jkkpJ1HkiT9LBIpSZnnkJxzkW3g/5dGoLg8AuVVkaiujzb5&#10;R+ub401Ie31jHFQxvaqBr7UxKGU7VIhIDM70/LNIzQ2FqOecRlL2SRoxLyA5+wRS86wiTKokn1es&#10;3KIqxHQeOUUXDeCZknmSbX6B7T1j7iExS6H+J5CQLZboOd5bGLJKIlGgCvO1Sab6ek1rJmrbsw3w&#10;Wd2WifLGDANwFtUmorAmAYXmVQWLYjl2MUgpikFCXgzis6MQmxFBCUdMxkUj8Vnh/J8opBbGIac8&#10;lb9JowGRgfKmTNR3FqC1rwTtA8eV0kvRay+nMVfBdVKCbrEyh8rQNahw9GIa7UWwOSs5l6pDoGcj&#10;vL4mblTNmJ5uoui1hZupBXbqHNdYDQ39ChrTxWjqFLMzC2X16SiuSkJOSSzSCmOQURCDHLYvr5T3&#10;VZ7E8U/nnKqh4eOis0aDisbX/CqVMR2WlU0ad1sKzbEKFgn02T18FZdvvIurt7+Dq3e+h8M738UB&#10;3x/c/gh7Aj9Dsn/jAzrkH9CZtnJ4ru6/joWNewaEmpunAb1yHYsbAjy5eXODmV9w8biTm4uqtHPT&#10;WVdi+AAd0EnMr41zg3DT8FNVRxc3hSn+btYYBjNzYh1MczOZhZ4GW0/BxfCcokG+ZULH3/rBbw3A&#10;+aEAz98I7PwXfPjLf8UbP/5P2Hv1p1gRe237BjcRGqU0OBdonPrnNnmdGToX3CjGAnSuxQAVWKN8&#10;gSq4dEiD6KYFbiqc/fBFrB7wOru3afCrQNEtGkYWu3N7nw66wE467dtHr2H7ygPs3XwLW9ffwt7d&#10;72LntvJ4/hQ3X/8YL6q40EeU7/wT7n34W9x6/+9xR6HrH/4jbrzz19i5/30sHj7A+NweBlx+OGm4&#10;jNFBdE0t0aFbwkRgCzNLl+FfuooZsWjXeV9bdzCv4i5HD7H74k9w692/x+23/hbXX/sVbj4QwPnX&#10;uEm5/vqvcfXVX5jj1175OeUXuPryz03bDu/+CPv3f4hdtnX7+ntQ+Prq7qu831ewopyLW/cMyLW8&#10;I7GYhcvsr+MwalWu3wiBlxJ9FghqAFABdIbdeBWqiC8xoOdjUPKJHIOTAkSfgKICUS3Ac8lUZb/K&#10;eXwZgcVDA3YqV6zAzmVVXTdg5w3+ZwiI1DX/oFjnaAyVu3WTclyl3Qp3V7g6X5XigW19AniKkSnA&#10;U/8VAjzNebym/k/sYHPeU4BniPGptn0C8AwBkBKBlOtiybLPNpSHk/2muSjAM7BA55SvpgDSpuYd&#10;+8QAjLctYV8bsPMTgCd/v3mTY2bJY8AzdN1lA2iqor2VBsDkCQ2d9xgM5TEDiIaAT8PQfXxMACnn&#10;AdujSvkKu7dE64e/5bFlXleFpYKrloiVK5BTDEyJUhIInDRMTB0Xg9OAmnzV+2UdP5YjjvWRea/v&#10;5sTmDIl5/wnAMyTBAx7Xe32n8wSWWqBpQG1ZZXs5r1VAaf3odaxffgMblxVqbYGFhiV5VQCk8nce&#10;A5GWbF5/F5vX3uX797he3jFiUn88xfoUC/OY9WkVPnorBI5a1zKMTulPA3i+HQI837Wuo3Qiuqau&#10;w3Y8FnOtY9GxENBIsfJsHoenS6zf/D7YeZzPU0xUXZ/X4mcBmoa1eZXnPX1d/s/TDE+LUcpzrzzE&#10;xpU3KQI0j68vwNMCQ39PDNjJ84/Yz0ZeZ3+rCN4D3hd15pVXqENfYrvv8T7u8n/usD/u4Oj6be5J&#10;tzE5O8v5TUePjoXYZAIrtRcoxFqFhcQuE9Nsfc8KN/XQORhwjMKlYjV+5cuaM0CBih0J8PTMUKfS&#10;wRM4JLDUPaXQ7WUT9qhqvWLHiDkzt7RtADu/wJpZ/o/C2rmXKpxdRVoEfo5NBXg9FSvZMLkpVRBI&#10;obxegTqTfjqSqswsxosYdjOw0blt6Og2eTx7Bwbh9HjgmZo2RSKco+O0cVcR3Nnh/9ABmlGe0Bk6&#10;P7MGCFWhGhUj8fB6YvuIiSrWnIttGBTji/fT1ddL+8KBXr5WlZWioa4OPV2dGB1xcA+dgIp/KHfl&#10;GJ11N0WAwuL6NnXQIVTVXI6cACk5XMpxp34zYfw85ldqAJ5vd43RfrHCwPsVpi4GpHsSnf02DPI+&#10;3DPcuybFjPUbMMZBB9rF18k5tl855DgeYnXanRN0rN0m1F2suMnJAMboGCvfqkLu1Y8KL1VIu4pu&#10;iC06Scd+YnoWY94ZOuLd/K0NDpcNI/YhjNPWGXE66UiOoLu/n9d2wO4Y4X0rHc6kAT9VUVdhza5h&#10;J5T/0zB2eX9iHI5xLtjGJtE9ZKdN24q2nn4MjHgw5J7ifBqHcrkOjKi6+wjnzgQcvFZTd6/J9dnK&#10;Me0ZGEJH7yD7YZD9M46W1k46aU2obqpDQ1MD2no70NjRRF8gFz19NWjvrEJ7VxU6O0oxMEjfaaKf&#10;7bQZAEqMuWnaP6qcPeX30X5iW70ChEe5BlQY6ID2lFUx2IDY4+O0o4K0jQQ67vH4EnZ2tkxevaUV&#10;zm0T7j5LHa2iR2ItBmhbrdIWU7XgOe6JW9wLt+i001ac43oS047XUuj3xvYudo8u47hysR5ABPnd&#10;6tYu56DyqS5z3R1AeToFaq5sHWJz/wr161Vjqyl9hH9lywCjYjIGeP4E58egw4HKhlr6KxW0VZvp&#10;+FYgIzuLDjmd4PIi+hQ18I070dBch4ycJCQk0zeJ/DpayxPh97XSFuykf+kyrLMJn41jqRyWk1hY&#10;XmQf7HA/F0g4TzthiXvjDu9/ifblBu/TKlojpunckhiUK+YedWyL7V7mvQTXdvkbpX3apV26zPWn&#10;3K52TE35DTvYw/Zr/Xtoo/nmuG44TxWGKobcTHCT983/o+6YXd6Fd26Nvu6KAfE1v31TcwZAExvM&#10;FKHitX28rvJEKmRZgNXcIt9TT1npAdbY5wL9F+Dm/2p9mFy7KopG3eXmq/SU8gxLRx2Hvk/MrmLI&#10;E0B73zDKa5rpd7ahuqGNvkEJqhsL6Kc0Y2C4i9LLNaMCSTYDGBpW2dQEdeMo/XLOf66xxuZG1NSV&#10;oKomG03NeWhszEN3Vyk6OHd7++Wj9MLjc8IxxrU44YRP1dlnuV5949QpAfa7dCePTfvM/FrdoE07&#10;PcFrDxudMhHwU6eKaTlnWMd+5Tkdtwq/iG1nCnRx/mmerm4q/cBlrO8fYFvAJ8dToPrytvZ+5bQM&#10;UIdv0X+nr6N8zxxj9bUemplx5vpZ53XWt+mvrK6a/wsaNiXHQ6zPBY4h57iA/c3dQ9plh+ah0xh1&#10;rCLDVHhLqTLEqnd7xLJVMTU7htlPrlG+2nvR29uCnl76cB4Hrz/GeTOCudkpbPN/BXQb4X1NUwcH&#10;pv0ILnDdsF0rm5w3pgAf58S0gM8l/r9C67cMCKtiN2L0ah/UPBGg7pteos+0xtcFfieGtULg9zDL&#10;Y5s7V3g/azxv2QI4x+lb0PdxjXmpa9h+vrqUn5h7yiTvUREFg/YR7kdOEwnQ1NaGzl4VwWvn77rh&#10;8w+xHVxnXvqVXvptHFOxGH0+7i1TXqwtL2ODOkJ6SLlH9TDGxWsrbF6pQwRiq0BZL69ZXZmOguIT&#10;KCyLQE1TPvVlAbq6KjE42ITu7ir09VbBPtxEndHL/uvHlLcXo652tnWA1/VwDbnZp9R7cypORr3u&#10;d3O+uukfBbjuZrluAtSbnFdLXKv0J5dXF808nAtyvMWunaWeky7jnJmd5XhwnYvxq+JkBvBc1EOI&#10;RQNkCsTUeSqEpRQDJr0O92iFtitqQHlmt/b04MRKB6LUDCvUrwH6svPBGaxvLGN1hf8pcNPnZd+N&#10;U2+xD7mH6MHs+JSP96K2LJv5qjy/yuGtiBZFNM7owST1h3SKxGvYvEpDwL18gmPI/UhzUekjHFxT&#10;3U31qMiORnrsN5AY+3XExn0LicnfRkoyX1O+isTUbyIu8auIiPk8wmK+gPC4LyIu4RnEx30BkdF/&#10;joiwP0NE5J8jPPKziI76HGKiP29ydobzfayKFul93DcQE/csomL5u4RvmhD6vKwTyM38BrLSv4z0&#10;1C9RnjGAZ2HeSZQWnUNpyQUUl1xCWWkUyisSUVaZAoWxF1WkoViAZ20m98p8NDcVU8eUUtdQmgrR&#10;3FhEKaaU8VglGltqMDLjwY2Hb+Nnf/k3+LXAzt/8PX71ezk8/9tiAaHK7ynQ05K/On4vwLNjKBeW&#10;5KHLVoD+kTLYxyvhnKiiY15NQ8qS8ekaGp61RiZmajlAdVzE9VyQ1TSeqrgxlXOQi7mhF/B3+XCM&#10;F2LQnYceRya6htPRS+l3ptP5T4PDk8Xr5dNYK6VDVcvNtBkH1zpw/U4P7r3cj1deG8Trb9oM2Pn2&#10;Ww68+44T775LeceBt9/msbedeOddAZ0uvPueC++9P0px4+H7Lrzx7ggevOXEy2/Y8OKrg7j30gBu&#10;3+7A5StN2Nqu4SZYSWVSTEWXR4MrA/1DyWjojkdVcxSq6sJNpfHUknNIKTiFtIKTpqp4ohiIuaow&#10;fhqZhWcM4GdC0CsjUKYK5yHAs7YlFrWtsQb0bGqPR2OrleezUjlADWP0AvLLzyKv5Czyi88bVmWJ&#10;cnTWKj+oigbx9428jskRKgA2ylxf36sIUG5ZOLJLBThaOThTcwV4nkFSpuQsEjPPIzHjEpLSw5GY&#10;dgkJaRcQm3YGCak8LjGA52medwbJOeeQW3ARRVROZZVRqKxhG9jOmgZKczzqm+Jp3MWjspFSr2JF&#10;MSakv6AyzBQoUtX5VNGnTREigZ5WjlKJATzzQoBnUZhhpOYUnkNm/gUTdp+ScQIpmS8gJUtAKdsn&#10;sJPHEjJOIz7jHBIVil8QjqzyGJTUJKC8IQWVTekWq7M508rVWZeGopoUFAjkrI5HXlUccisp5bFI&#10;L45CQkEE4nIp2eGIE9iZHka5iMiUi4hIvoRI9k1MZhiSc2ORUcTfVyRx7JNQ1pCOqtYcVLflorZD&#10;BZFyDSjZ1FmAxu5sSi4auwrQ3FWI9t4CdA/km8JDg44KbiA1VFI0dCcbaAA2cMNqoMHTSOOniUqx&#10;kQqvnsq+DiPuWholFejoK0J9ew7vT/eSjILyeGTks+1sd3JWBNKyI9mPMcgujEN+SQrnRRWdH6cx&#10;6OUcHgOey5uHNEotwHNj+xr2jl7G1dvv49aLP8bNl/7CyJV7P8DR3e/j8O73sHf7OyH5CPu33sfu&#10;DQGeFtNp/fAhgpsvUQnrySUdxRWBH8eAZwALCyM8rvwqHq6lWRorVPwG8Jxge8a4MbpofKtg0Sh/&#10;M8XNQmDnNIUb1aKfm6fyT6mQggV46imiNqRrd97BWz/8B3zwy3/FB08Bnh/84l9w/6O/w+qND6HK&#10;4apEr9ydClfz0wDweGkgatN3Knn6NVy5/a4B78QADa6pgvsRjd47vwd4iuVmqneHwDIBnmJ37h6+&#10;RGf9NWzvvUjj4i4N7ftQQY4tOfRXH2Hv5vcMw/LFD/8J98Xq/A5fv/uPuPbe3+LozV9h9fqH8K3c&#10;wsiUwpSW0D/oQm1Ds6n62jVgR0f/MDqHRqkHpzDipfM4ScPbM2eAUO/iAWZ5D8qJuH7wOg5f+imO&#10;3vg1rj/4DW689jGuicH5ys9DxYj+Elde+pkBOgV46v0x4Llz9zvYvPa2CfUVyLlKWdm8Q+NSocli&#10;7bEvBG4aYI2fBWhKBLIZ0bEngKfAOzERDeApIFDzYeOIfXyEJQGAAuMMw1HgnwW4PQY8d29xPG7x&#10;mtb1JMeApwAusfYM+GWKFak6uwVAmpByAZB6LwCSvzkGOH8X8BQb0wCePM8CPK9YgKcpjvSHAc9j&#10;sFOiazwGWHlNVWNfUSoE046nAE+xTh8DiqF7FYAYAh8FTFoMTwv0lBwDngaY5D2b83iOqcS+LYCZ&#10;/R3qF/X7vwV4mv80EgI7KaZPTBus+7HuyQIzDSMzBHha7MxrBrS0QE8dtz6rcJDFFLXON2CnwGjO&#10;Q1Mxf41jsn4Vi/q8EgI7lwRQctxCgKfeS+aXr0GMTys3p95bjM6F0KsFePL8x4Anhb+fV8EqXU/X&#10;EXD6NNgpEeA5L9BT31mAp8BSXTewrAcGbJNyiG5b4e3L+6pU/zoUom1VLX9k2Jrb19/nWraATAN2&#10;GsDzbco72Lr+HrZv8DvKcRE3pfiwAFABmU8AT8P6VCh6CPTcpd58DHhSBHbu8xoCOo9/b4DTY7BT&#10;IvDxWK6EwEcBk0cCan8H8NT/hQBOC4yUHAOe1ufH1+Q1tkOApPTVHwY8LTlui1ib6wIwryh0/fja&#10;odyeIZBTYOhjCV3vMfBpjvP9lTfYhtcN4HlwDHhevcdjd58AnpRxOpeLdKLkVIh5GVgRc2qR9uAK&#10;HeUgxLxU4ZTto+tQESGBYc5xH5x0rsSQFDgn5qLyO4rRpzyUqo6sHJWjPFeV2hUBIWaFQD5TMEB5&#10;8mYEKi5zbm7TeV/iHFR4tfIPrmOajpKp7D5Bh4O/F3vLrUI9vJ5CeQUCKTeo2JACKMRMnZhfQPPA&#10;IO2zOlNUyMb3YjgJ8BxWeLWcFhV58LLNTpdpvwog+QTo8vcbOwfw8brK++cPLNDRnjSgrZ3S2DuI&#10;1p4+Ot4O9CqPZE8X+jo7MMT3TjriI06Ky0Gbm84nHU4br9/Z1w+7y21ATbGIFPIocFP5F/W/hvlJ&#10;UfvVf/NLq9xDF6Hq7m46/8oFN+Sa5LXGDHOom/uVTSHedJaVs03VpYfpXKsq+wBfB5Rn1WXl9hwY&#10;HjMh6uNe7mUTCoNfoCMrFpjC6mfhF3NwXlWFA3TSp3g9NwZ4vtid/gWrAE5zawftJ4UFjprqyXIW&#10;VQlcQPfwqEBUL68/ZRxCFadRWKxCR8XQctgddDppU/A+p3mPAd6zwOQhzpXewWG00tkXoNrZZ8fg&#10;CNvuGDO5SFt7htHeNUBH049xjl3fsBNdfUPo7BZjt5+O/Ri6ee1Whber0nt3D5o62tDc2U47v5l2&#10;ey0qaoq4zzegf6AZfQON6O+to+Pbj1nl+FtS8So6w3TqVVBmyEGx93M+2GgvKlzYa4DOje0dI2ub&#10;m9zDdulUB7G7f2iYl0vKw7m9icOjA+zsK88fHfMFpQkQ+D/JzwvY3l7H4eEunXeBa5pbAogEcHK+&#10;L87SVlvh523ahrQTeT2xSQ3gub5hGHgC/BWePbe8BLGfF9f0v1w3Kxvco65yn9+nfpU9tW0q5Y9M&#10;WpE5WnMLq1uYCq6ga3AIlXU1pk9qGxto/+ciPSsD+YX5aGisQwfnsM1pR3lNBYqKM1GQQ58m9QQ6&#10;WvO5Lns5/wV+DGE+4MES7UblMvXP0YZcCVJXrJhCTevsI4UOL64JNFTV+iUcXNbDau4rwTXOH695&#10;EGJV+Razi8fMel3hewE3Ath2TKV6sbcExNk5x03xTOqLqbk13o+qem8bURSVL7BCG3WHumKTvq/0&#10;gKrVr5rrKbeifyaIUfcETG7IbQFTVhVnMbedXI8+6g2BGxJTqMgw0+c450M6h7/Vg45ZASHUU3qA&#10;M8n/GeE6so/6OI/nqVOC/DxLu9HLuWijf9jGfmxEYVklCsqK0dhehbaeOvTbO7kWu9mXDq41j8XS&#10;o/hpczvGhjl2ExhyDqGji/O3sQo19YVoaStGW3sJ+vrKKRVc301cY/1sm51Cf2PGwzXq5ZpS2LQb&#10;Xq/yFfqhvJcqFLOyKtID+3d5kfc1TVHhHx918hy/XzSpGJQ7VsWkBHhOU/8LFFZ+WhUxWtmgjl5a&#10;pg24RjtoD9s7++wr7gMa34VFfq+iWgfYO7hqClGp6r5yYSpHpkLcdV2zdji/N/h7gVgrHOeFRSvl&#10;gFigup7GR4xKFUFTqhTpRj1omuXclT5RDl+x88QeH7INYtA2wFfOS9cgenpbMOwQA3nKRLYtsi+W&#10;l+cM4Lm5tYndvT3sUdY5L1WVfXN1FQd7+zg4pH3DeTCr/+F4mwJgnFfLlHnqKAGvAe4BYt4LDJ+Z&#10;5T6mB3Ecc+8U97EF7WP0vVZ2uA74u7VdKMRdOlwRBw6niv9xrVCfC9zUfuXjez3gEuCph4fDLlVq&#10;d6Gn34au3n6zDjt62rmP9sDh6qDe76W/qgJUHswodcEsx3Zqku3lGld6Ao6hUmQscCzEXlb6EgGe&#10;dpcAT84nF3X/sJ1+TgHSMp5DTv55U6W7o6uU/VYNx3ArBvrr0d9XbQBP/ef0zCDm5u3wTPRRhjgW&#10;/P+A0qRNYG7WA593hPdlg9s9hBn/OEVF6EYx5RtF0KRSW+A4L3AeLLB/lGpNeY7FulykzuVcYltV&#10;ZEhApvYJVV7XmpQIiFYKhfWNbaMDlE9VDyoU7q40NHqQKVBe+Y9XDdgrRqhSaYglLPb8In+7glV+&#10;nud1lUt6yu81aQCU+1M5Pce9YvIvmNzBCp0Xg3OKukZzLajoTK51sbxNETSO8dTssnnoNsp9T/ub&#10;UuwoIsTlHoF7dJR9OITe5nKU54QjM+kFJCc9j+SUbyM+UUDnl5GQ8GXExnwJ4SFQMyr2CwbwjEv4&#10;EiJjPotIsTr5nSq0C/CMNoDn5xEdw99GP8NjX0JE3DcQG/8sEuK/jtTkZ5GTfQb5eWeRn/s88rK/&#10;idyMryMn4xvIzXoOBfmnUVJ8AeWllyhhKCuJQmlpPErKE1BMKSxPNqBnRU0m9UwemhqL0NhQgkYB&#10;nipe1FKG5mZJOY9VoqGlBnaO7bU3H+GnP/trfPyr3+LjX/8Wv/r4734P1PxvyX8X8GwbyEFrf7aR&#10;9qEcdDuLMDRWBsd4BY2kShoblTQ2y2nUSCrg8koq4TYgaC037EoagfpcCqenALbRLBpBGeh1ZKHT&#10;lo62gSQ09cajsTsGTT0x6OTnQWcar53FCZ7PSVTKTaKaRnoTrt7pwL2XevDq6/14+GgI77xtx7vv&#10;DOO995x4/70Rvo7g3XdH8JaRUbz93ijeeZ+vH4xQnHjzPQdef8eOVx/aDOCpIkcvvjKIm7zu5WvN&#10;VI71nMRVnHQl3MQKMOxOR89gIpq6YlHZFImSWhXaOY/MQoF4J5GSY0mCwrXTnzevAvkyC8+ZMO2C&#10;sksGBKysjzSV3GtaYmgExaK5PQ6t7fFo60ygkaUw9zjUNEWjoiES5bUXUVZ9EeVV4aio5G9rY1BR&#10;r7yZCWhsYVvaknh+ogFQqxvjUFEXiyKeV2SKBVnszsyiS0jNv4DE7HOISz+LuFRRmk8iLuU05Tzi&#10;0y4iNuUCopPPIir5JGL4mpB6zoCeSWlnkJZ5FhlZZwzgWcjrVVSLUcr2K6S9IZ4GSzw3VIphd1qA&#10;ZwXbWVQTibyKMGQUnmc/8DoUMTlTciUh4DP3FJKUz9N8dwmZKpCkqvL555Cm3BOZJ9mXJ5BISUrj&#10;+4zTSMjQMbaT9xGRdArRaTyWI9AzFrkVCSioSTAMyJJaSl0Simu4mCrTUFiZgvwKhbAnIqdcVdnj&#10;kF4ch5TCGCTmRSIuJwKxWWGIzghDBPskMvUir38JYYnncCHxNC4mnkV48nlEsV8SlPO0IBJZvIaq&#10;uedXJfM1xVR+r2hMR2VDOsqbUkxxpJr2HNR25KFBVdR782ggF9PYL4XdWcnNo4aOTg3Gx7k2PDR8&#10;J+upEBsNCDqqYkXuGtgctXQmuPBVqEgJw2tTqSASOa6xSMoJQ3wmJT0MCQKuMyOQlB2FdPZFZUMx&#10;jRUBnjSouFkqUbyqPYoFI5bn2tZlHBy9hlt3PsL9136Ou2/8Brde/w2uvfYLXHnxJzi4+wMc3Pk+&#10;9m9/9zHDU2HtezcUcvke5SNsHr2H5e1X6YRexswijZT1mzQ4rnOd0oBcDHCzcWF1eZTHJrC8uUDj&#10;cYnKnwb16gQ3BjfPo8M1q5B2NxbWpmkEiV1AmfdhbdWPjU09DVdeGFX+8xoDY2l9D1fuvIPXf/Qf&#10;8b1f/Ss+oHz48b/gu7/+V7z+0/+Cw9d/jhUVU9mm4b2yS8N0h8YuDcMp5afhhjPmh3d0Bi8//Dkd&#10;8AdY3BKQc4CFjctYEIB1oFyEL2Lr4D62BHju3cPS9m3DTlSxorWNazSebmFf7M6jl/n+Do9fNYWL&#10;FEK/vvcS++U1U9xn7953cfTgFzh45S+x/fKPsPf6L7Hx0s/g338TIwtX0Tu+iLZ+N1polHZ2c5Pq&#10;6kNjXR0qxM5paKSB2cJNoAGtXXSoBh3oso2ic3AUfSpmQePWG9zDnAGlKHv3scjxuaJK66/+DPv3&#10;fowtpR+49R0cvvQjHN79Ma6+9FNcefkn2L/zXQPWbF17C5uqXL33MvtLjNg7UFi0QC0VnrFC1kMg&#10;pgA23euxPAY8KaHvn2Z4CmBTxXtLrFyWFuBHERDINlsgpAC50HGBngI/eR3DJGS/G/bg0hENlUOK&#10;AOyrUJVuU4lc9y0A0oCQvD7/S4zSdQNMWkCoQMsNFefaukLRd1a1dgGeAq51rhG+F+BpAZoCN58A&#10;gysCVikWY1PsTYGaur6O6d50jO/Nefqs9xqXm5w3vCf+lwVeWiDncVj7E8Dztnld3RODk9/r3OPv&#10;OR6qxC5g3gCeRtT/lBDYafor1Ofm2ua/1C983aXsXDdgs2Gost26t2UDRqvPBGwKqLxMETit/qWs&#10;HZnPFvgqEFOMWp6zIuYOr2V+ZwGhC2s6JoY0fy9m58o1OnhXKAI5Dw3AaeXXvILZ5auUEANUwCh/&#10;Py/Re4p+P8/rCdSeE7C9opzAYhhxfRrQU+BpSIK/A3o+Fc4+syChXjoOgRcjlP8fCLVhPhTevrj7&#10;Evuda+BAodZiLT6CqaIu0FOh31cEWr5jjhkg0gCTYngK4PykiKUpdqZhbvL8fTFEBXyGjh0DnhLz&#10;nucL8DSsTl338XmUp8DGnaO3rMJCAh2PHmHjkG2VmPyjnwQ8VUzI3IcBNx/yPIXuC6hUoaGH1Hn8&#10;nu8lhtlpcm/yuL4z969zdY6uq/9n23TMgJb8nULXD/nbw7fNf5lQdQNmWuxPA3iac5/I04CnRGxS&#10;K6fn67y2wtoFeN5nv9wzIsBzPyQDrlEoD6eXDsC8cpzRoRWjU0VDRjw+KFx9ice0t3npYJkwWzoN&#10;I+OTJtejGInDFIVdB1d3DBNID/4U2jfJ88UYNfnx6FyK6am9cmJ6gTYnnUE6i4sCA+kQmuIk/E5V&#10;VKfnlni9WQNquvmq8HpVUFZBAZODi9+PTEzBoTBvsWmmAxj2TaG8vgG1jU3o6+3D2IjLMEhUgdg+&#10;PIxRfnY5XRgdHYNzmPu2V2yuKdoFXizRGVcF4aVtPbxbM4Cb3TlCZ9WPMe6JrX1WKPXA0BA6e3vo&#10;fAsImsWo24WhoT709nZgYLCX9oCDNiwd8v5B2iH9JpRxkvcgp3pMwOYMHS7e35gvYO5hkn3inlDB&#10;BIUsL2OKjtgo2+OhozwsJzbEFlJld+VpG3Zob3LS4XKZPHgCCUwhJF7D7lY+Ty/FZ/avfrvycLKP&#10;PH4eU6VjOqizqjy9DC//W2LYQQ43evtssNlcxnHXmAog7ub9qhquwrAFQI0onyHHSAUJBXrLmRfb&#10;S8xZD/tyaW0DKk6jHH6zYtPQkZwS+M0xnaSNNMJ7GRITyTluChV1dQ9ggPutbcSLQcc4rzONPgcd&#10;drbTIyCV/d5rs6OlrRMdnd10zBWm6Kbf0ovGjk7a8p3oGRhEQ3s7qpsa0NDRigYxGSsLudfXcDxa&#10;DTPO5VaOzmFMTY/QKed8XprkXB/hft8C+0gPHWsfx9nDexnnvBOIRCd/YZ771xZtjx1cua790Qo/&#10;F0AUmOdcnVVxK7EzlWMzSP29yvk9a8L7fXS4tzZXcXgkVuMybSM/+0RMpXnuB0H+ZpX2zDq29nax&#10;d1kRBqr4PMdXrrP1DeOgiwG3vrNHfcp1osrVtM/ml+icr8op34R3fhmTZo1w3nPt2Rwu48Srmrt/&#10;eQM9PFbT1oaq+ho0NDehqrYWGdnpyMrNQnllOVrbWjlPB9Dep3QBraipzENFUQJqK+Pp6+TQp+ww&#10;bDPv+BA2V3Xded63n/YB5+3MJFQ9OjAb5P0oFJ/3yXFXyKpCo5fXt7k3K0WGQP4Zvlchz03uwcqH&#10;uE5fL2j0xMoG7y+4wjmmgl4BqHK28vcJ/BKjyrCvqHtMhfYQSDm/vGPARs37meA6xvne7eX7BTHx&#10;xKQ9NDkiJ7m+xJoWkCVwTSxkFY/SAw/ZumIsijEqFp9yeYrlrGJeAjkFtOqhilmfsyv0p6nr3Fx/&#10;Lp9JH6H/d4x6uU689J8dqKxrpV/YyL5uQHFlFYoryvm+Em09jejopy6ytUMV1SenJk0fqtiQxzeG&#10;roEO6gE3XBOjXJvUL11taGqtpr9azrldjPbOIiNdPfT73V1sH9f96CDXUD+vMcZ7UD7JCd7nFK8r&#10;wFA5dAU4CcScYb+JvbrIOaU1O8s5P2XW8xbn9M6+ChApTFvpLcR6XeLanzQy7HByfovEscx+UfGY&#10;BaggzCLHUMxCMTkFeB5evWkAzuVVHd/E3tE1HFxRzn6l8eJYh8KHZ+cU2rxGu2adbdnktRe4jhZ4&#10;bVUun+Wc4RrRewH3boFM0nke6gEHZRhO+ljd3Z1o72jBkL2Px3ow5OimHzdiHiBs0OdZXZ2lTyMC&#10;xxo2lUc39IBhbW3FrNPtnW3sHR6a/MyabwJWlU4lMC+Wr5jA61yXB3wV22/J7DESMf8EcuphkR5Y&#10;LSxtGVGuR0lAYdChfUlAp0BP7Xuau5PKITs5bcD3idB8FBDq5OcBu8s8+OkbVMqODrRx7Ec9NvpP&#10;PRiboL7yjtFXHTO+2tyCn2uNfpkARerieY61Qv7FiJzhfYz59ODLy/k5QV0wYQrx9Q7ZDVMvI/kE&#10;cjNOoaY2DR1d5dSL5ezDRtjtzRgcrMPgUB3bUE/d28axGOQctVH32jHudXA+jfL6k9TlEwhMuzA9&#10;NYxZnwPLc9wvqSeX2a7lJa5b9v36lli+0osW23OBc3CNem2bfb+yxnW2EDR7qXTn1IzfAJ7KYSxQ&#10;U0z3Nek+pVQQMMpzF3hvyjfrm56Gh/rQQ50q/SrQVHu6Umf4qYNVj2J5ZYnjvY1d6tNZznvl7fRM&#10;eqhT1HauEY63/NplXV8PPzinfcrpyfkmNr6KNGr+Kt3CAvdmPYRUpIoIQAI8ZSMIrFYBrRGTvkU2&#10;jxMjw/3oaSpHWU4UUuOeRULMlxER8yVEx30OSfFfQKxAzIhPIzriM4jj+7iELyM68cuIivs8IlWJ&#10;XYWJIj+D6JjPUb6AmPhnTMi7ATwjv4Cw6C/yWl9FSvzXkZHyPLIyzyEn7zxy804hP+d5FAjoVCX4&#10;vNPIKziPopJL9GvDUF0eRUlAmQDP0lgUlsUgvzTOgJ4V1Zmoa8ij71tIKTZpNJrbKtHaXmOkpa0a&#10;jdRBDW016Bu307d+HT/56W/wy1/83f//Ac+2wWx0Duej31WM4bEyGp8VNDoq+L6chkw53/PVSAWV&#10;ZhVGvTWc/JVwT1ZQMRdj0JWD3uEM9NjT0DqQiqbeJNR1xqKmPRLVreHcEMPR3BljQEaHO50TIJdK&#10;qpiTt5IOQAOu327D/Zd78OCNfrz9lg3vvTuM999z4IMPRiguvP+BmJyjePd9N977YAzvfejGuzz+&#10;Ns95xHMfUt7g7157OIRX37DhlQcqcDSI2/e7cfVWO3YPG+k0qnhSGXyzRTTY0riBKH9nJErrLqKo&#10;5iLyys8ho+AUUpVTUpXEKfHpz5n8CHEZz5vQbYVxqwCPCvOUVYWjuj6Km3Ys6lvj0NKRwI0kgYs9&#10;gRtHEjq6k7jBJ3BAxQCNQXWjQscjUVMfjepafm6IR5XyZhqwMxnNHSk0qJJR05yAysY4lNfGoqQ6&#10;0gCeqn6eVXwJGQpnzz+HxKxziEs7i9iUM4hNPkk5hbjkc4hPvYD4lPOIS9F3p3n8LD+fRWLqRSSn&#10;nUN61nlkZp9FVv4FFJSFo6w6yoSs19SzjQ0JqGpQ7s54A7hW1seYsP3y2igUVkcgt0xFj86zD85S&#10;LMBTRYtS+V79opyeSaFiRBn5F0PnKtz+LJIyTiMx7STiUk+wXScQn/wCYvgam8K2s50xyacRkXAC&#10;kbqPzAtIyo1GZkkscspjUVSdaqS4OhFFVYnIL0tBXlkS2xNvSUUisssSkF4ci9SiWCTnRyE+OwLR&#10;6WGISLlggM3wpPMIS7iISwlncSHhNM7Hn8H52NO4EHcKEclnEJ12HonZ4VZIOa+Txf/OLY9HfmUC&#10;CisTef8JBnAtb0hHRVMmatuyTV7R9p5CdPeX0Igop5Fcxc2zhoqrNgR2NlBx1Ruw0z5ahUFnBQ2S&#10;chp+Yndmo6whFaoqn10cg5TcCMSmXUSUgOqks4hmm2M4ZrG8h+RsztFark37MI0XGVzc3Kkslzdo&#10;6G3t08g7wvbBHdy6/QFefPAXeOWtv8Z9U9H7P+Dag1/iyks/NWCnJd81OT1NXs8bH2DvpnJ6iun5&#10;PTrGH2J17w3MrV9HYPmyye2nvI3La8pHQ8NtcRTrq2M0oLkJbSqsUE93Z/j9BMXN9eymYeHiRsPN&#10;c025PWm0Lkybp3IbGwEaB3rKpieR3JgFeHJTWt48wPWXvoM3vv9P+MHH/4rvfPxf8f4v/rPJ4Xn7&#10;o3/E5r2PsLx/nwYXHVsaoLMLWzRIZTApdw2vQ6dle/Mmbr/yIzq/9w0rbVHh7OuXDdi0vnOXTv4D&#10;44iv798xoJXyGa6pwM22lcNThYq29+7y/W3e2w1uaBbjUyy8FVUw33sRy3v3sH79TSzsvYSptZuY&#10;2b6NGV57LHgZNt8q54IN2XmlKC6tQk1DM6UJ9fWNqKutQmlJAbJzMpGRlcm1l8MNowgFJWUorWpA&#10;FQ3Y+qYW1Ld0YGiMhsrqVSyw/1WtfGHnRezc/MBUWVfF9c1r72NNIIXAmhsfYofjpmIpG0cPsLr/&#10;MlShe0PVtI0I4LRATpPDlK8Cc7dCr0+zOw3jU6J7VOqA0HFLbhvwTWDbsgH/BAYeMy8Fykn03hIL&#10;7AyxEBXCLjH/ddv0/eLaNc6TyzRYjmgkC3S7zrl0E6oCL8BzSeCdASIFMl7h/nAMeFqiokPHgKf5&#10;TmCnChYJ4KRYrN1r/J7nm3YKyBTQKZBS8ruAp/V6nNvz+Jj5feg861yBsSHAM3SPT+7fksfsTvUp&#10;RfdtwtX5nWF2blnfHwPLx/1+/PkYGFZfPWax8n8fiz6HAM/lHbaLr1abKZsC8HVvV7kulajfAjyX&#10;ngI8lwV4cl4J8FwyAOghjS+eIyan1g2/1/oxa+gx4MnfLnMuClQUs9KwMsXWFGtTBYkUVh4COykC&#10;OgVwzhmQU4CnihjpPIvhqd8vLB3yWhS+CkA9BjyPWZ+G7RkSwwQ2bOCnwM7fATyNGKbnLcyrevvW&#10;fY7VyyYnsfLXCjA04d8CGlXgR+vHAJcWMLlz/T0jnwQ7BVxa1dxNRfer72A/9N7kA30sPIdiAE8j&#10;/HwjBJZSlDfUyBUK//tYTBGlKwJhBWpa4eECFwVQKuTcKrTEdoeqpysvqXJnCvC0gErdj+7racDz&#10;kTkmMNXKw0nh/0pf6Hsrd6fyflrgqanOzmtu87yto2PAUyCmQE5+FwI8rdydEut3Vg7PJ6K2mTyn&#10;V8RQfcD7eoV98iJFoOd97F27y76zZEg5qjxe2n/KcbUKsctm6AgoD6US/QvoFNtT7E6F1Cq0Vnn2&#10;VLDINzdvcmP1DNigIjp6WLa8vW9ADTEUp4MrCKxs0CadoaNBZ4aOpcLTRyb8JsQ5ML+KRe430wI0&#10;FV66smXYFfrsp8O5uHVkQrUFegqMEEii8EHl8nOM+9BrHzFA4AjbPzTiot5uQlcvHWITXk3nU6Hl&#10;Hg9G+J1HlVuVZ5NOp58Oj/LKKXxeFZ636OyuKtRWTu+qQBCF1s+Zwh0+Ok0d/UNoa++ksyPmZh8U&#10;1q3cXvaRYdjsA+iiw9rT20XncYC2xwB6+gbpXPaxX328Fh3o4Lph36gPF2kjKCTf5OTkPYjdqUIa&#10;AgimZuT0ewzI6aaTPMj7E0tSn50jYxh2uA3Y4/XSEaajpjyHCl/WeCjVgADpHjrS7T0DvP6UAZad&#10;pviRihGNGwBygY6dRw4d+1AMWgHbKs4ip06pCHoG+3lPQ3DQthlz03aYo4PNcdM1RulcGxYsRUCB&#10;2HFimvrZDjG/VKhE4Jeq9av4h0CjwNKmAZQECAjkHvVM0dl2wMH2CDgadk/Rh5lmG2Y4F6dMaKsY&#10;gSoS1Tc0jL4BO4Zsw1BlXxvHsby2jvZ9M234drQP2lDZ1EzbXU6awoprkJmTgtaOKv6mnePVA8fE&#10;MH2hPv7HIPXXBOeTG+MUu6sbQ8OddNI9dIBVFVnjw37wTmAmMG1APYWk7yvcPBTyOy1m0uysEYGh&#10;Kma0vLmBzf0jOuR04NkPC/OLnE/ruHKdNuC+mIgCDDmXtpZok81TvysP4Dz3xC0DeK5srNEX0l6w&#10;YUBVOdZiuAlYWlxb5npcNWCW2Mqzi1bfezh/xjhvxjnmbjrkVsFJFajhGuWaa2W/1La3mUJFZZUV&#10;9CdqkJOfi4LifFTWVHJudmNEldkba1DXWI221ir0dVXS+S3k96noHaiCZ7IP46M9WFnnmC+oujnt&#10;zdVF2nvKsSjQRaytDa6jFe5zO7wn9ZEK4myaautbu9wDBAixPSsb27j5Iu29nQMD+CgHrapdi0Wn&#10;ol0rm8r7KKbVOvf5fcP6Exgl8NMUShPgyfMnlS6D81r6ZVbzKrjJcfVDqTDGOa/ml7e4rx/xe4HT&#10;nHvUL0rnIHBLIaxia4m5JYBNbFRV31Y1bTHNnW4vlKdzwTC99F9iM8+Yeel2q/gWdZaP1/HOw+70&#10;mIcIvXY352MTpZ7+WRPnXyNqGptRIlC5pwn9jk76Gf1s3yR8MyqcpLZP8xoqOGbnfzqoA1zUZaPo&#10;H7aho7eDPmsN2rtVRLWa87MG/YPVnMdt1GP9GBhqR3ef2I3KQ+vjeCxwPw6BP/MLIcBTLPIg7Q/q&#10;0hnqCb5f4DwVC3TSN4mV1VWuLzHpBR6FwopXBfIucIwXqE+UFiHItSAQMkAfY9kARytck8qrqPO3&#10;Dy5z7l6j6IGute4VBXBw9RbtdBWmskBjMee0JsSqlL5doJ7TQy+Nr8ZaY6xxUP5WPbjR2IyMUs9x&#10;nQ/Y7Fz/Q9QVQ2jnXK5vqOG8bUZnTyNc7n6uz2muqTVs76j69xwWOC+3dzYN0La+uc7vBGSpkjd1&#10;09oK1tkHS7znaa4tjb9YvaogL5BdeZRXQ2xTpUQQU1rpGdRG6TExMwUuqmiYdJnmrcAxsZj1AHCM&#10;OnacessxovyRHqOTp1QdXIAn70lgvJ9zUvPeRT9Ler2rVw/GtF/0cv/sNiDjhG+A59g4Z11wc17o&#10;QYlCtqf9Xr5X7k4BuwrZV3j2ogHzJ6bnuf/pQdWECWtX/uNurn8V2Kkrp29cFI66mhS0dZRRitHV&#10;w7k12Ii+/hr09lXytRaDtib+Zy+8UzZ4fdo7B+GZsPPzKP9rCotBL+ZmnFicVxFcMTdV3HaW+m+B&#10;tq0Y7NqbVzj3lB5mlvp/if1J4avSfyh3qoq3qbibd2oSKnAntvHi8jLHatuICsaZQkc8V6K5pt9M&#10;en1c2+pD6j/OSYuxze/8elAocFUMz00D5M9SL0t/Tk55MUUJcD8NUC/7edxP/TkzYzFLZ7i366GS&#10;HsQoF63WgT5rPvpmpFPF6JygrhnnuuOewH1P7F8P7QmHe5x9rNQoTu6RQ+htKkNZ5iWkRj9jig3F&#10;xX8WycmfQ3ziF5GY8DkkxX4OibHKyfklRMZ+0TA8Fc4eFvYpIxFRn7EYoPHPID7+K0ikxMV+CREC&#10;QeNUlf1ZZKS8gMz0s8jOvWiBm/nnUJJ3DsWUgoILyC+y0iGWl0ehpioetVVpqCxPRmlZHIrKYlBQ&#10;Fo/i8lRUVmehrj6ffnA+XwtQ11BqHrKoUrvy4rbwfX1zJWoona5+7L38Cn7004/xq1/+nQlpl/wh&#10;YPPfEgvwtMTk9KT81fF7E9I+mIu2gWy0UvTaNpiDbns+BpxFnMylNA7KTFEjA3hSHEYqKFVU/NVw&#10;eWsMG3TAWYCuoSy096eirT8F9d2JqG6LRYWqnjdeQnnDRVQ1X0RjeyS6B+KpeNOoHHM4AQV4lmP/&#10;sA63brfhlVd68OjNAbz/jg0fvm+BnR9+6MKHH7kpY3j/Azfe/3AcH3xE+XAM733gwlvvOvDobRse&#10;vWXDG28O4XXKg9eH8NqDQbz66gDuvNSDKzfbsX3YQOevCv5gCSb8BbC5U2hYxqC2NQwltedRWH0e&#10;uWVnkZZ3EsnZLyAh8znEpz+L6JRvITLpm4gShTjjeZOrMjXnJHKUw6Ay3ICXjS3xHESBnMno60vl&#10;ok7lxpGGXkoX+6O9JwR8qrCRChy1JKCuOR51fF9rcn8mo7EjFY2daajrSEF1ayIqmuJQWquw7iiT&#10;5/MY8DT5O/OV+/Is4tLOICblDKLFjEw8hdjE04hPOmNJsoSfxfBMEcPzIpLTzyMt6wIycs4b5mV+&#10;WQRKqgVoxnLzFKMzAZUNfG/C2eNQznsrr1NYfSQKKsKQU/L7gGc6F0E6P6fnWEWMlNMzmd+li9WZ&#10;ex4p2eeQrJD7dLYlhW1MOomYhBOIjn8B0XpN4LGEszx+BpEJLyA8/gQiU86afJvJeQIgI5FdGm8K&#10;+QgczOdiyik5ljjk8DuxPA3oWR6HjJJYpBRGI0GAZ9olhBvA8xzCE88iLOHCY8DzggE8JadwgXIp&#10;/hQiks7xNxcQy/9OzFbIewTS8iORVRSD/Io4FHJxl9UksY84Ts0ZHM9MNHfm0nAoQJ+tlM5QJed2&#10;DY2KWhpwjVSGDdxw6mBzVaHHXobOwWLOhQIDdqogk8DUzKJopPI+46nEwtW+uDOUE3x/BhGJ50yb&#10;BIQWVGShd4gbg0/G2Ao3800abns0NA6wuXsTV249xCtv/Ayvv/vXePDBP+Cld36LOw//2hS6ufrS&#10;T3B45/uU7xnAU7k8TT7PmwprF/ipSt4/NKDnOp3luc07mF0TqHOfxuQd/oeKOqhKnhub6+M0OKe5&#10;lpYN4LmyOsVNfIKG5BgdTDE8R2lcTtKRU9jZNJX7FFaWfdjeViLveRogqnypCrA+KntuZhsHuPHy&#10;d/HW9/4B3//Vf8b3fvNf8e6v/gVv//J/x+5rP8Hy5dcMEKa8nfM0OKcDq9wgAxjnRu6kITjqmsLd&#10;136E/TsfYt60+yr8KzSC1q/QCBFweQ/b19/A1tXXDOBpgCnKhgGJrkHFijZ3bxvASKKq45vb1+k8&#10;3MXWgVWxOrh9G4H1q5hYOIBtfBEjU2vmP8Zm1jmm44bRWVZejdjoWORlZ6OwqBBZebk0+vOQl5+N&#10;nKwUxMeEIeLiaURcOoWzZ76Ns2efR3R0GJKS4pGZkYqcvByUVtMYGPXDv3wEsQAVYry8+5IJTxW4&#10;uXHlbQPiKHR39egN6/3OfQt8432ogI+VP5LCcVMo/7EI9BSgK7BT3xtwbTcEuoWATiMC3kKgmwE7&#10;KRbARzHgoAC2EPj2GMizgLljpudjQFAh7QbwtPJUKs/komEPCkgTC1EAnX5z03ynkPalTX4fAlat&#10;UPQQ+Lj95LOATovhqc9WSgITus7/Vhi8mLsrGwL+LCaqCX0/lt8BPB/LU4CnxAqnD52rV177cS5N&#10;3pvV57p3SwR2Hssx6KkK7CoUdAx4inErEPppwPP4vcBlA3Qa0bUFeKq9x2LdhyrQr1JWdtjOEOAp&#10;sNZUpue9/iHA07yuy8m9TAl9NikfDjgWPGbATYEvkkOYwmB65XdBAZ4r12kAC/i8EgI+KSZPJ4Xf&#10;C+R8DHiK0SmAk+OrVzE/rSrtAjyPaDBepqH6NNj5NOCpnJ/HTFIBmk/E5Ap9Skz+1+AhdaElhum5&#10;csMCPdduY2HjLpZ2XuZaeQ2rB29g7fAhNo4E2Fmh3BIDUBpw0wI8BXKakPbQ6ycAT8ofBjwtOc7J&#10;+eSaFuhp/V7g5hOwc/cyj12xQNTjsHIjV/XKta7QdoqASCtsXbk9rWJBGwbAFetT7FALhNwU2Mn/&#10;1nsVPjJ5Pfn9JmWD/2OJAE1e7+gdc81NsUd5bEvMTOqSx+cbsPMR1tlG6xz+vwE81Q6rLU+DnWqT&#10;Vb1d4fcPKW9QxPJ8kW0+Bjzvse8o1+/B5nDSMVOF6g3OHzodK2uYoENgEvwvrRkgbYwOnypuK8fd&#10;yJgHLjog02IH0WGZWVrkHuuhAzDOvYDOCJ1EhUSLRTMxE4SL+6NrXIVhrNxoU3QQhz1TUA7KhcUN&#10;TAfXDYg2x+9mFtfgMmAoHZSFdfiXNjFCJ9Ezs2gADsPAoMOpQoEKnbePTaJnaBgDjhG0dnahu7MT&#10;zhEHbCNOKL/2wJCNn0foYAXoQM3TmZwyLEuFZs/SAZ+gc7NMh10V5gXETiyscg+k08/79U4rgkI5&#10;Lf3o6BtEd3cPBumA99HZGWKfyRHvp8Oj4ggOh53fDaCXDqxYOwInFXYuoHLELeaUgD7tr/MGWFY/&#10;yYly8TuFPqrysSobT7Pf5fyravkknXKHyw0VdRocdqGvd4jO6Bz7TU5jAF7257iYRDx/io6vqnIr&#10;TF2gpdicShkg0FiOcN/AMFx0hlVMULkedQ0nP4+EWLwaWxVxGebY9gz2wm4fQGB62uSNU2i6is+o&#10;2IgpSkXnfWl9h7pHTF3OjUkrJ+j2wTXqMoWy7plXgVJejpEvsMTfKn/gigE2VX17mPfl5H85x6c4&#10;15YxNKLQ/Un02scMgHpw9RqGRkfQPzxCv8djGKfOMTd6h4dpo7eZ3HctHOu61g7klZajpanRMBXL&#10;ayuRW5hBB76ZNs0g+7cX/aP96Hd08T+7OO4uzmcHnF4b/68DtuEOBGY9bJuPfTEMz/S4YVItBDkO&#10;Xg+dfg+u3lKu21vUp+u0ISexwjUiFpLAJIkq+cqhFhtJIObOAe2/nS3q/nXqfs7vWSuNUHBphn2j&#10;Yi7KlUhHe3MLW/sHtGkO2HeHXAtyuuc47wRMqajkAtcfx1APFeisC7haXNc4cF5o3LjmHBM+44CL&#10;iTQjlp7Px/k5jPrWVlQ31NOvaaQznG+ktLwUZRXl9I9q0U+7taevG6UVpXxtR1dvM4aGmlDfkIfm&#10;xmz0dJbDZm+Bd7wPU/5RuKcmDFg2F1TOO65Vrv2VtS0DFs0HV7B7eNXMX9ml6zuHvCfaDsorynW6&#10;vL7L+7uK/auKetiGCiqJMWdCynmOgDDlVdT8UuVssS+3do+MPvKMc+1QV/jnVzET3DB6QTl7xSCf&#10;XaIuEfvON89jvB7nm5/6RMcnpxe4ruY4JgqzX2ffiaVHu3djj/czz2v6zH/PLnDN8/eztGPHubbE&#10;RBaBQQComJ1jXuqCKR7zqAr+HNcxdZkAercPtlEvuofdqGnqQGV9E/u7GZV1fK1vRHlNJVp7GzHk&#10;6qNu6oF9dIjr2Mt7VEi8F1OBGf63lQLBNTGGkUkPfXYn/d9eNLTVora5GN2D1fRXq+jDlnE+N3C8&#10;ezDhtVN/cDzcdrhHhyHG6NzSLPfbAPtTgMwEjwU4Duvs830zL8Wqm19R0SyBegIC1edKCzJvgCaN&#10;5zGQJGannz6AASfXBDoHscDz5gR4rgu8nDNzf3tPhVl3sHlwma8K6+Y5nAfb+1cMACqW78ycAP5t&#10;riUBpmKJBqirFIK8Yx7wmKJB/I1CiwVyjjiVdoT+g0SpR8SoG1OqCzsam5tQU1eJ2royNDSWwWZr&#10;ZxupN5eDBtxcW1/COmVlVbmi1+k/KNxcuV8FyG1ga3sTG0tBbHI9rQWDCFJfzrDNAjrF7F9jm1UE&#10;Szk9p6kHPZxPcwaYXQ/1i5iIylnLOUedZh46TYutqNQnXu59bjOnh5VzWYX0XOMmckC5Ir3cSwzj&#10;k3pNxdncXLMDdodJ0dHRo9zEvegb6uFeMcj5amcbJqgLuP8uco4E9XBlmvN11OgRP8d4cZHrZoG6&#10;wi+Q2G9ShShtiVieeoDUzznZOcT9yO5EV0cjKumjV1QkoaW9HJ2cS919lQbgtDuauU81YsylYm5d&#10;/I9e+HyDmJ7iXPX2Y9IzgKmpUcxRNwr0nJsZxfycld7CH/By7o6zHyY4/wLsY6WZWKLNGuQckw8q&#10;QFYPSawK6iYEnfPMx/1kesZrQt2XOSdV1E1zUizPhSUVIqOOU35PzjG/7m/SB6+X+yb1oXLBai4p&#10;X+zSqvKrqiAW5z/PFQg/y3mqB1Hj1MeGRTozjSn+zse9TezQGepqfa/zNM8lyl0roHWa/zXmUfi6&#10;Hv5xXxrl/kSxAE8v172KGs5Sr9BX5jVd/G5YkSL8fszZj96mEpSkn0Vs1DNIiP8CEhI/j9jEZ5Cc&#10;9AUkJXwe8bFfpC/6JURGfA4Rqs6uAkWX/gRhF//YFC6Kiub50Twn9hlEx30ZcYlf4zW+hqTkbyEr&#10;9Qwy004iK+M88nLDUVQUjpLiCJQVR6KkMBz5BZeQRyksjqKOj0dlVQqqqjNQXpkaCmmPQ2llMsqq&#10;MlFdm2vYnQI8ayUNpWhssRie7QI8W6r5XQX3iAo02zuxdf8+fvCjX+LnP/8bi6n5Pwx4PpE/CHh2&#10;2vLQPpiDdgN4ZhnpGOQGNJTLiVyIwZESGgJlVKDl7PByvlYYGXJXUaph91Sjb6SU18hFc086GjqT&#10;UdeRiOr2eJQ3R6O0/hLK6i+ivOGCATybOyPROxRPYyydyjGXg1+Mza0KHB3V4c7tNjx4tQdvPxzE&#10;h+/a8dEHTgN2fvTRKD78zhjFAjk/+MiS90MMz0fvOvDwbRvefKjq7UNGjgHPV14ZwO2XunF0oxUb&#10;+/U0Iipp7BaZ4kn9jgS09UWjti0MxbXnkVuh4kSnkJJ7AolZzyMu/duIThXY+Q1civ8awhK+zs8W&#10;6HkMeKpyeXVdFJpa49DRmYj+/hQapmncvNNp2GdSCWRQuaShuz8Z7T2JaGbfNLUn0kCgtCTwldIW&#10;j/p2MTtT+ZrK9iSjygCe8QbwLK6OQlF1BPIrwg3gmVZw3jAoEzLPIJaTMzr5NKISTyOaEvcU4JmQ&#10;fCwCO88iKfWCATxTDeB5AVmFIcCzSvk544xU1MajoiHO5O7Ua1mdqqVHobgmkv//BPBU/lBJGtuh&#10;z+kqNpRzFinZZ0xeTolC3ZOyziEh4yzi09jWFIGyJxEdfxKRsc9RnkdU7AkuOB6PP8cFewaR8S8g&#10;jMfC43lPKecspmeOQMdo3nscsovikFXE90URyOHnnJIE5JYmIb+SUpWAnIp4pBfHICkvgr8NM4Cn&#10;GJ4RvNYx4BlmAM9TBvC8IMAz5tRjuRh3BmE8LyLlrAl1j8u4hMTsCN5LlPnfgrJYA3jWNKTRuMvg&#10;uGeisY3rpiuXxkIxx7ziMeCpfJ0CO4dHqznXKriuStDaV8jxzzaAaUF1kgmhF7MzLuMCIlPO42Ls&#10;BVyIUbtOsC2nEMZ+CU88h6hkKp9SpWAYwDgdMm3uQW7ipuLf5mWTN+3Oqz/EG+/9B7z5nX/Eax/9&#10;I+6/9/e4++hvcOvBx7j24o9xdOf7FBUw+h72b3/HyN6t7/JVhYz4eudH2L35fTq6b2N++z7mNsU4&#10;e4XG5EvY2FZlwBmsro5hZ2uCa1aOm56yabPxcQOZoNExhvnFUa5rNzd+L9unJNPTWAxOYWN9Cjt7&#10;87yGHFM/DQwaoXSGTMXdtT1cuf8R3v3+P+I7P//f8N1f/ye89+v/ild/8l+weuMRlnbvYGH9iM6r&#10;cvusms1AyfJVHc/JDX82uId7b/8Cs5u3MbtxA2Pz2xiZ3TKgocJzV/df5D29ijUVK9oT4/M27+c2&#10;DZer7DuFTPOcY9m6gQ0VNNq+gfUQSBfcvEFDd4fG/hyaOu2obupGa/cwx1UJwSe4sfejrqEFpWWV&#10;yMrKRHp6CpIS4xEZeYkb0kXERZ9HTPgJhJ35Os499wWc/uaf4Ntf+p/xwtf+GJdOfAnxF59DatR5&#10;JMWEIT4+iptJIfpHaCDv3UNQjMitO1jbfxkbh69hVUDnnkJ2XzIh76aa9o5AtJvYComAzk3J3u2Q&#10;3OIx676PAU8Dxu2qGrcFdm6IGUo5ZncakI5igZ0C7AR2SgQC3giBcQI5reP/FuC5FsrhaV3n1mPA&#10;0wLdrnL+CMjTuWKPhgBPhWNTBNyt7wjIE/tSYyOQ8xgA1XvrswE4BQRK+N8GqDwG/R4DniHwUMLv&#10;VRhJYoG3/22xwE6JBXb+PuDJfmIfWWDnMcuTc+ypfjw+X32rNAm/B3jy+GNm5zErNtRmc0/mNXSf&#10;IcDTgJ16DQGeJmep2sx7X+G8Pk4/YIDfdQGgx4CngFDK2iHHYp+GukBP5dja5Zrd4zoT6PlJwHNR&#10;xctWrlHkaIrtee13AE8xSK8b0PMTgCe/Vzj8fxfwXOZ3PGde5xnmqOQyAktHRgzo+buAJ4+pgvsx&#10;4DkjxqfatXoD8+ufBDxXDt7AaojpeQx4mqJG197BngEmnwI8VXAoJFYFdgu01HkS8/l3wM5/G/A8&#10;/j2/u/JELLCTr+Y3bI+RR5Z8AvAUoKj26rjaLtDWAm43jt7m9xYIKeByk20w5wqUPBLDUwDn29ig&#10;Pj8WC/Dkq0BLA2byNwIrL1uAp0BUc20DeCoNAK8lEegZAjx1DRMGHwI71SarfQI8JW9SXuN9voyd&#10;y/f5+gT0lIj96KVzuUqnRMV25AyP0NEQICjH1z01Q4dqysiEn0a/P8A9lYa+dwrD42PwKZwyQMdv&#10;bJpO4Bzc3A/FBFW1Xrd3Fg6PwszEClOeznWM0PHtd3kw6FCOsDUoP6dycS5s0HHmPqr33sAqHG4f&#10;rz+NAZ4rlqdC4eeXxIRUvuhVk6ty2OOjDduN9v5B2m5taGpsgG1owBS5GLQpt+YInehxzKhqM51d&#10;VZe38TceOi7za1sGMJxlmwQMOtnuwfEp48yKuaOciEG2WeHmehioUHixTeTkDDqUV87B69FRH3Pz&#10;+rzewiId0BkMDDkxMDiM/gFVVPZxT3KxPW54+J2+V5jjnABeyrTYROwPseUUcqsCCwq1k+PtnaNj&#10;zb73UPptToyPTtIxU6X4STrDa3AH5tmPSiUwg+ngkuWMcYwErAokVJoA5XfrG3CwLWJrTpqHkpMK&#10;RQ+1Q+CRc8xL/4L3wt/1O12obarF2KgD+zvbdHDZNhWj4f/NzfK/6cireJCYsXM8Ljau0hWIEbe1&#10;L120wb1OLPB16oJV6pAtXl9A7yL2j25jiv3qngpgfIp7Ncemh065a2rWFGfq6R+hzd3LuTVpnN9h&#10;zxh6HQKBbGyfDbZRnu9woL6jC61dnejq7kJ3Tz8qq+vQ19ONzv4u1LXWo7QizxR6GbK1YcTdiz5H&#10;J+3ADvT36r46oOJFo14xdDowPjFEJ1sPgWc4jg72Gf9bDMZZOti0i1Rx/ug69xrloFzX3FvBOl/X&#10;aGstra2Z+TDCNgUX53jfq9g53KLuE0N1zQAuSzwvEFQRrkXqWUXeLPIaYknqQbNCswOYFoi0qMic&#10;Tf7OSgkgtp0qS6uKsZjGc4tLPEfMvTnq/1XuE/wfjsHQ6DjXpdc8tBhhW+yuETS3tqKpuRlNLc0c&#10;yzrkFuYiN582blUVHd46U7G9taMNNpfLhLTbHYO0oSrQ1VWF3o4SeEZaMTHaw3sbwfqSD4GZcQQM&#10;sDALr89nwCHD0OOc2z3g3sQ1qZDQrX0BnbTftg6wuU+7QWBmUKxVgfnsO+oX9aOqrOtBh5jaspfF&#10;slri2l/eOuQ+qVDrNaMrFhd5n0EVIhIYPc17o43Kuaswa+X7FZguoGd+dc8w5xSWLMDT4w8aZrPy&#10;1nomxUTdYH8dcF2p77cMg0/gltJEDOsB/bif46B8tkrXsYXpOT2wWTVgp29mhXOR/0Ubd2oqyN9t&#10;Y5LXFMnBQf3TNjRCP6ASxRXVBuysqBXYWYuqhmo0ddViyNVPGeQ6VNGnUV5/lvb1GsdejNRxA8yI&#10;yTzkdmFw1IXeYTvaels5HkV8rUT3gADPEtiGGzDlt2NqeoTiwoxSMHho1y/OUtdSn/lUZGaG65m6&#10;jmtWhWPmlxbM/FGxoNXtHa6/q9g7pG9C2T444l5wDdu7e7S7ObeXlFN21wIn5xRKbKUjEeN8kfN0&#10;lXNO+WyXOA8DAR5bsSIBguscTz0oW1qjzXPA8VTBKjE+FR68ju09/s/uPrZ3+N36HvxzGzy+yXlA&#10;Xe+3CscItHOOjBqA0Mf3k95pmGrw/B8796auwUE0trYYwLOjvR4DfU2Y4vrVQ4q5hTkscj0F2Q9i&#10;FBpmNvV8cHmJ/8O2BheNLAroXFnC4f4e/aVtnr/MPURrcpW/oQ/Etvi5FxhwknvYBMdWAK1Zg1yL&#10;YgHOKY0E96ZxHpfoYZFSSgwNU79TTFXvCT9lGjPU4V7uj17ej4tr1MrjucC5NkUdOoZBjvOA3Y6u&#10;vh60d6twURv9qCHeD/2n+Sn6ZFOcI6q2T/3LcXVxfnj9vO58EBubu7yXTe4dSslCv4ttOQY8BcQr&#10;ImBk1A3H8BiGBvrRUJuBuqpUrvtidHAudfVxrffUcJ9SlfZmjI10wTPeC593kGvdhvmZIfi9PZj2&#10;DiAov5F9K8BzPkB/cs7Dfc7HtcB93zfONihqYoxzYIF7P/enAM9fEstTvqnSeOhBEPcr9qFydfqm&#10;Jjles7wHVf3nHsj5KcBS81Svi4tcYxwvgeoSzTUBn2JqLnC/CS5yPSoMnXNO54vlaY3RYogN6uW6&#10;ZZ94Jwy4GpiZox4Xc5n2xTz1BkXpAI7BfT1g1MPQKfaliokNjzi4X3NvoE4f5v6kvJ1K26IHJypy&#10;pT3WM017huM6SpvJ6XZzX3XCae9HV20uslJPITHuq4hP+CIiop9BVMSfITLq0yZkPT6avmXE5xAd&#10;/me4ePFTCL/473Hpwv+K8PA/tQDPqC+afJ6XYj+HuKSvICPjm8jMeo4+7Dnk5ZynhKG4IBplxdEo&#10;LZXEorgoAnl5F5CTcwEFhZEoLktEKce6pCoDJZVpKCpPRFFZPPdEVWzPMazOJs6DhoYCC/BsLEV9&#10;czlaWqvQ1kqd1ViJ2toyVNWUoWGwDRt37+C7P/w5/vJn/wEff2yFtf8hYPPfkv8u4Nlly0PnUA46&#10;BrK50WehrT8TbX2Z3Jgy0TmQQwOhAL3OYhomJRgYkZTRICxH32gleildjmK09OeivjsddZ3JqG6L&#10;R3lTNEoao1BYG4aC6vMoqjmL0rqzqGq6gJbOcPTb47lwMjiB8rG2XkoFVYWrVxtw/14H3ni9D++8&#10;NYQP3xvGhx848YHYnd8R4Ok2IOd7H47hHcrblLc+cOORChW948Rrbw0bkPNVsTopL786gBdf6cfd&#10;l3px88UuHFxvoWNZi9mVcnhmCmnYZqNrKA4tPQI8I9jGC8gqPYPkvKfAzpRvICLx67gU/1Vc5KS6&#10;yNeIxG8gNu3bSMk5YSq2F1deMhXVW1vj0N2diKGhVE7edCqZbDhHc8yr3ZlJZZNOw02gZzKNp2QT&#10;tl7fnsTXRDRSGtpSaECn0IBKRk1LIqqaE1DeGI/i2lgUVkUiXyHtlRFso3JNnjdFh5T/MpYTPirp&#10;FCISTiKKEpNwinISsYknOYkFfp5FgsDPlJMW6JlxFqnZ55CRfx7ZAjyLw7l5xqBUFdEp5dV8rUug&#10;xKOkNg7FNdEoqo5CAf87m/+dUWzlD03i/ydSklQpPlc5PVU1/rwJs48VEJt5GklZ/O+M84hNOYdo&#10;tiFCYGbM8wiLeg6XIr6Fi5SIyOe4QE8iPJr3EHeS3/Oc6BcQEcv7SDyPmDTeZ2Y4krIjkJYXjfRc&#10;SQTbH8b+j0FuqVifKSisTkZBlcLa45FaGIUELta4rEuIy7Qkhu1QyHpEogDPM7gQfxLn406ZkHYB&#10;nWJ4GpZn3FmO92lcSjiNcIWVp15kP/P/s6KQWRTD/+L8rucYNaWioSWdG2MWWtuz0CHAs78QNnsp&#10;nK5KjLprjIy4qul8VKB7qIRzrQANnbmorE9FfnkC0ovikJIfg4SsCN7nBVxKPIdz0WcppylsH9tz&#10;ke27GHfagLRZRano6u8zIVhijJiwiI09Gn63cOP+h3j1nd/g4Uf/iDe/98946aN/wN13/w73Hv0N&#10;7rz2Ma6/+CNcvvM9IwI9929bsnf7B9i9/V3s3JL8AFvXv4uVg0eY27lnQM+1/dexq4rle5dpgHDj&#10;2BjD3p4PWzuLWNkSu2IJK2s+Gh2TFAGdNLK4Sc0F6cgu+rkR+U3uzp0dyp5yJOmpq3LmCPCkMUkn&#10;a2FtH1fvfwfv/eg/4v1f/Cd88Kt/xtu/+Fdce+tjE8qu/ISG3bm8yw0gyM3YZ8LTxGpxDHuwf/Mt&#10;rF59A+PzO7DTmFSeo/YBF51oGiBiEm7fgfJ2WvkcxYC7QUPJKmajEGnDiBNIJLDIAEo3+b93sLRz&#10;Cws81zu3RWdpgrqrH7V1jWigcd/R1YM+hfJ19qKmvgGVldVIS0/lxsKxO/MsIi+cQOT55xFx5hsI&#10;O03dcfJLOP/Cn+Pss3+Kk9/4Y5z+9p/g0skvIPzsV5AQdQIJMReQGHOR788jJYlrrrwMYzSEF9iG&#10;9f272Dh8ka8vweR+VJj6vkAzK9xcQKbC77d2+SrQk+8N4MnPFsApsNOSDYqOCWBTdXaxVwVybu4r&#10;zynf795lP9wyIf/HYn1mn2zdgArgHPefATkFyoXAzmM5BjsNIMj/Oxbl8hSgqUrsAiGVM1L5JA2z&#10;VoAivxM4J8BOYsBNgZ27AvYskNOEqnMMzThqvJ4WM57WmC7zXAvws0BNAZGq1i9gWOccA54CZ81v&#10;TNuPr3V8HV1T/2OBuE/ATn73+L5u85gFahpQV/2lubV5mwY9553m3mMwU6HsGrffATwff69xkQgY&#10;lVhz9Al7lfdh7oXHxOY8FrbxE6J7EJirPqQYNuzGZX5W/jaFsR/LIZ0/VQBWcbJtGos0zAV6cq0F&#10;V49gWJ4Kb1+9SgeTDmVIggI9nwY7BXCucVzXBGaHCh4Z4NM6R4zQx4AnxWKJXuY1rM+W8HuBpOa8&#10;JxJYPsKMATyPgU4Bm5bovRXqfgj/AmVewCfPCfJ6azdMaPvith4MhADPIwsoVBj3Y4angEeBmtff&#10;gwVuWvI06PkY/BR4eePp8wRkPi3HYKdydypHqCV7IZbnMSD6GBi9YoWsmyJFIdDzOHx8h7Kr7yhW&#10;5XSxLwU2CnR8C+u8F4lVfEjApERsUV6bx7ZC5x2fu6bzQ2DlMeCpnJ5ifm5eFWD5hjm+cfQOzxfY&#10;+SbW2YZjhudx7k4Ddgo4NmH1IdYnvzdAKMUwPa++yfuxcnluX36Z8iI/q/iblc9Txv0EHQXlgRuh&#10;Ae+jg6HQWIWue+kMihHpnPQb5qPOUYiqf2mddtuMYd2NTdNZmJrhefx+dsmwYwS6Ben8Ts4uwj6q&#10;4kYKrxZYI4bMPEbHxumU0Tnn97q+GJsz82I4WsWLDFA2GeC1g1DoqMJIp00BiSW2T0Utlri/rKHH&#10;MYqG1jb02oehvJk1tXXcgxx0MlWAx0OnfRYTdBhVpdhNB7SHDqBAu7FJOmECA9hG98IaHaQAVHxJ&#10;FZin2Ial9V3qxW3qC67FjU3jIKkaukJZnXRYR1xueHlfKrBiqr3SwZUNsLy5A5tzFLZhNybGfVDu&#10;RTsdeVWUn/bTsabzJDatwid13xPsM4GO7jEf91GxPQPs91UoH7iAQbd3xgClQzanAYnGlReV1/GG&#10;WH6OcfX9LKaXljBGp73X7jSMV7H+HKNj/O007OybEX5WQaIxjxxAhZquwMOxGp2aNwzajoEhODwT&#10;pu0q6ieHfGFlietcoa2quqtCVmIQzqDPxv4dn6DzSMdUIaC8D9kNKs4ksFZhsKN0wBV+7OV/idU5&#10;PjVnUhe4OAYu3pPbN8t5ofb7MES7oblDoEYvKmtbTD5PgdsD7NtBhwv9Q3bDtmnr6kZrXz/9lkZ0&#10;0u4adIrJK4CvDf2DNnSxzRXNDSgsykBvWynGxzvo1Dejd6CB/9EOt6sLK4sCgh10ZPs4JnZMz7u4&#10;VwhAE1OOYzRr5Z9Tvk0BjKo6rxyV6zu0rTZ2aFspFFdFTeZNOLrXN4lxroF1AZwK3VzRPPZjdpl2&#10;ER1vjbEK+iyv00lfXcXu/gGvK9ah0jkosmaM7+l0zy1AOTCV43BaLKQg+90U9pgxOT/FzhMoOjnl&#10;436yD1Uw93E8hjlvhse96HOMGMBzeFzV/AdR3dCA1s52lFWVobyqFPkFuSZveXVlFZ3aJvbXALoH&#10;+tDU24mOvk40NBVxXbTCPtgAExEU9HItuDA142O7VMl6E7uHB3zdwf7lK4bht7S8ht0D2QUH3BMP&#10;uZftGJBL60Y5f1VZfm3niPvvHvtAjL9F3s8ifUwVvbGOr+9yP6PNvLi+z99uUT9s8/9VwVlVv/cM&#10;wOj1CXhTfvhptmmae8sS+5g6aG6V89oPl4drXFWVuW71gMVDnWHyfFJfBPh7H+02VXYP0q4V8K5r&#10;zc4ts9+Vu1MgJ+cu31vMPeqfxR2ODX+zqAciQYz7F00/C0z18ZquMT8mfGJUz9KuHeac5ZwrrUB5&#10;TT1qWzpQwtei2nJUtTbR9m1FW0cl7dIa6o5++IMznAsCtAV2c93Mc91OTXOueLkWJtFrs9EfbUN9&#10;c4XJ5Vnbkks/pZBroR7DI52cLzauaSfbLuaccnYq9yh1c4C2O+eRQOWpWc6bIOevAf2oSzhXVtdW&#10;sLm5BVXD3j24zLnIY5sb2NzbZ3sUmcYx2dNYHvL4AVbW97iOxfacxzLHdH//Mg4PJRy3FYGEYiIr&#10;YsxKY6D/meWYiaG7Qt25tLxpvlulT6Jcn4dXbhgGuNKSSP+b/MPT1H/SZ9Rz09QbHupJgYXSgXpg&#10;NjETwMDIMDrZH20d7egd7EdrRyMGBzsQXJimjUSdO+vlPFnhGhFLUA+npL9V5V1pNqw2qhic1twa&#10;1+Dm5iY21jYMQ1m5Q+WzzXM+KYRaANvcnEC2BRO+LAaqFYrO4+xD5Tce84p9TaHOH+d4TVCfia1p&#10;o352Ux+PcG8xVdm5JsdEIlHhG7eH4618qYtmP1AxPOUm7qXOslG39ff1oLGjCbbRQeoggah26vhR&#10;9ouH98G9z8NX/5TRrQKLl1fWsKQQbN7bOK8vBrTPT31D/a55Ksa9UsbYuG8qJUBLcxlqq5LR2Kzc&#10;xlX8v3L0d5eZYm4DthbqwiHDHHaPDWFycoD3b4fP2wfPuKrGUwewj32BSUzPCPwbNaSZuXkfZmcn&#10;sbI0g+CcQNE59p0eivDz8hzbqbYqvyb7bkFF2IJGgsE5rFI3rnK+LFOPLnAcBDiKoakq7gp9F+C5&#10;TP23KCauHvTw86pSpfC+VTTLKzCc69Yq3EQ9yT5VTk6N9fjkBO9FDPIJrpMpjtsydecG5+wa/0dh&#10;9FZ4/ZLAer4qv6ce8qqwoVLgjJqCRNxvHMPcw4cxxL3TPe7hGps1olzVevipB4vjSlcwTr/X5YBT&#10;RQsH29FSmY2s5FOIibWKEEVFfxaXIj+NSxGfQmT4pxAR8RlEh38G4Rf/CBfP/xHOn/9jhPN4TNRn&#10;ERf1RcRHfQHxcZ9Havo3kJ9/Evl5Z5CXH4HCwkiUlsSivCzRhKobqUhCeWksSgrOIz+H5+WGI784&#10;ETnFKcgtSUYBzy0sjUdhSQxKy5JRXaMQ9mJTlb2hMQf1DTnU+6Voaijl50LU1pdQlxWhoroIldV5&#10;aOivx96tm/jwhz/HL3/5d/j4V/+AX3/8N78HahoJAZlPg5lP5A+cz+N/9Zvf4t91DeWic/ApwLMv&#10;g5t8Btp6BXpm8bs8dNoK0T1cQClEl6MIHY5itA0Xo8VejNquDFS0JKG0OZ6vcShtjEZB9SXkVoUh&#10;u+I8csrZMRWnUVRzGpWN56hcw2ncxFOBZ3LC5XPjLuOmXI1r15vw4ktdeEP5O98ewnvvDeMDA3iO&#10;4IOPRikKZRej0423PhzDQ8qbfP/6ey68+rYDLz2045XXh/Dya4N4iXJfoewv9+Hm/R5cvdtGJ6CB&#10;znYVphdL4PLlYdCVzvuNQ2NnFKqaVZ39PDKKziAxFMoek/otRCR9HWEJAjq/EpKvGvAzKvmbBvDM&#10;LT6HEt6r8nK2dsahrz+JxnwqDb8MTsw8TtQCvuZzw8rl5p6FoeF0bvrJNBBS0NSdisauNBPG3tRB&#10;5dCWQkM6BfUtyaht5iRTOHldrAV4VkexH8MM2JlRfNEAjsnZ5xGffobtFOB50gCekRSFh0fFn0DM&#10;MeCZfM5ieaacQGLqGSRlnEFK9lkThp6Vf84CPMuiUVoei7IKTvDKGBRVJ5jQ7YLKWPZLDPIr+f9l&#10;EUgv4X8XXURi3nnE5ZxDbNZZyhnEsy1JuSqidB6xGWcRmXYGkWyXKsTHpJxHdNI5RAhEjHkeFyKf&#10;RVjEs7gQ9nWcD/8GIsKfRUTkSVyMfoHfn8SlqBcQFvU8Ivk+Nu48InkPcelhSMyKYLsjKVFIM4Bn&#10;FPKUILdSYeYJbGMy25iMTBUt4neJOfxNSJK4MBNy+T47jP0VhohEMTxP4kL8KVyIE6AoZqfARX6O&#10;sXJ66rswMU6TlEfzEhIyIpFaEM3/iENJrULak1HXbAGeXZ3Z6OnORX9/ATeiEiqjCiqyKoy7a+AS&#10;4GkvQ1dfIcc6BzUtmSiuTERmYSwSeC8x6eGITBEIe86AryfDTxo5HXECZ6NP8BjbyeMCaS3As59O&#10;CDfVIBXrip7872P/ysu4/8Zf4M0P/wHvfP+f8fCH/xEvfecfcOfdv8HdR/8Bd179JW68+CNceQx4&#10;Hufy/D52FcZ++7vYuvEdbF7/PtYuf4DFvdcxt3PnCeB5+Q3s7F/H+qZyjI3hYH8aO3syLvZpeC6z&#10;DT4aHZM0akYN4Dk7P8mNYpqbgx9Li35sbQawtzdDo5POKz+PTXrM00o5RMoxtrR5hOuv/BDvCvBU&#10;hfZf/T0e/OifsX7zIzoHN2msWOxOP41C5e100REcVj4ul4ebewBrh6/C7ltFS78DNTSuK8rLUVZS&#10;QcNlGLOrVywgb0tgn4AiC8BSER9T6GXzCj8L7BT4dY0Op5idt+Dnd1MrR3D7V9He60B1bTPqG1vR&#10;0tiMxvo61NfXo7WtBw3NHSitqOIGkY+UhAhEX/g24i99CzHnv47oc99AzNlvIuL013Hx1Fdw9oXP&#10;4/Szn8bJb3+Kr5/F2ef5+fnP4fzZL+PChW/h0qUXEBt1CqkJF5GUHIeuISfmN2gUsj0b+/coL4bC&#10;zu/y/V2OyV0DcgrAtEDO248BTSOPAU+FsAsYvclXiUC1u1javW9Azz8IeJr+eRr4FFhpVfIWSPkY&#10;9OT4GNHnYwCUbTgGPE3BHoGMoVfD8BTrUGNgAE+BnxYoaUA6frYKDoVk5ypWd/l/FH3eMMcERt40&#10;1zhOQ/AYrOT4aTwN4CkQ21xboODvAJ4ae4q5htqs16eF5xyLzjHt5XkSc5z3Y91nCPBkn1q5Otmu&#10;x4An+3lbgOZT8juA5++yO58GPNXWYzHgJ9v7CcDzGOAMvTfFl9g/1nl8DYGdyne6sXmZxy6zT54A&#10;nssCPOkIyFlYovMnhszi6hPAU8WOBE6r6NAx2LlMEUM3SDHV2A3AeQML6zd5riq83+B3FuhpgFCB&#10;ok8BnvMUsURVuGiBa/MJ4PkE9DxmjCoHqCmetqyQdgvsDCwe0DG0RO8toHMf03PUD3M8Pm8VOPIr&#10;BH6V7drkPN9T1XYBngLv3jLgoIBByXFY+e8CnsfyCcDzRkiuW0zPJ2KBmsdiAM8Q2LnF//hdwPM4&#10;f+iuwEGxOC8/5HEBnmqfBXiKKbkntqTARLbZ5No85PcUXVMMS4lyfVqAp/7vXfPeAjzF2rSAyPWj&#10;N7BGEYj5bwOeOq5cwO8aYHSdOn9dIKgBOyUW2LkZAjufBjxNSD5frTypav8x4Pka2/CKBXiqYjtF&#10;gKfyUo5QFJKrhPwm6b/Cwuj4GceThr5txI0JOhUqfjFO50BhXWI4jNAZc7rH+BsfHUM6smtbdDrp&#10;fNHhU3Vu5RlUvkpVvRXgaRiadF5UXGWODrKcSQ+PK5elcjyqQurajnI9H2FydhmjdIhVeMeAnf4l&#10;2qkLvL6c+G145q3QeJtrDB10HNt7B9DU2o7RsTE4nAJxVWV9DM7REe5NdEh5XyNjoxhyuIwjM0Nn&#10;Z5ZrbYD7l2t8yrCSTEGmWbGCLAd+QaFz3NsDSysYphM55ByHCmuokMG6cmjSyZpkXyisXNXV52gD&#10;KOxfRSqs3GECvqyq9h6BqTPz7NcgdYPWyBKcdJ4EaKqYhQDP/qFhAyaKfTTMPdnJ+1O4pIr26Ldy&#10;lhWyPjDsYP/TUZtZwgDb1NbXb/JdtnV0o5P9oBQDY5PsUzpow6NujIv9Sad4bEogtgoXBelgT7Dv&#10;PLyWm/bQEO9tBF09vaagjd1h430pbxr/g0698tgp1DhIUbuVA0/VdMXMU1V9MXc1X0w1Wzrh3bye&#10;QG+FpwtEHVSu1WEV6rBxPCcNECqGrn3Ma9IStPfY0NTWi45eMZ9G2W4/bfMB03YxvRRm2NzRgTba&#10;WxVNjahtb0cr3/ewH1TAqJvj39zbibKGKpSUZmN0uJntUL7DGtqClei3NcI7NUin3cl7d3O8HBjx&#10;DmNybhSBZd7jtJuO9Dh1FufEvJ/35+V8HDOM23k65isb64YFp6rkChOempmmvl6hMz+HtfU1bG5v&#10;0sYS2OvlHKYdFZiirzHGvvMhuLKE3SOx3zYNaKnqwiruEVxReO8yr7llQCfl8FzbVkVyOuMryn0p&#10;UIzzjNfePbrC75RLl2tsa5ttWjFAs2FzebzoGhjEEJ11O+d7C+eKCui0d3eakPXyylIUFdOhralB&#10;XW0dOju7MGAbREtXOwoqiugEl8Nua6Jj3wfflIv77bxhI3Z0t6JvoJf7zDL/f5/2yw429/Zo5xzS&#10;ZtnnqyrMq/jPCpSzcXPv0Mg83yvMWUzPo5v3uT9t8R4OeM4GpjjPFTJtzt/V/rfHvWnLAGHKgS/9&#10;oAcqO4fXcHiVey73yIUl5YPd4Jgpl6fYxGvcV7n/zK/x/gNcb7PUNesGRB+bnOM4inWs/JPKx7fI&#10;sRBrnDqI15jntRZXBe5dMYxDVRdXVXFdTw9afHPUSdQtUwvUUfzvSf6HwzMN5boVo1QsuqHhcfMf&#10;Hv8iGjp6UFRWibKqOlTUNtD3bENZXRN9xHIUluejrikfDU15aO+s4Bpo5Tp0c0+cYf9s0Wa8wj1z&#10;1TyImQiI9RzgehxFpwCw1jrO9xpUNeSjqVPpuSq5fpowMtrHeWXjvFAbJqFQ9gmu02nOR+V5VIoF&#10;F+fdiNvF/vIZIFK6dp1zT2HFaxscr4VFzm2FFgswlS5d5nisco5v00bhGO8qJZciP6gDqYfW1jZw&#10;wPl3dJn2C+eomHprG1tG7wmkEvtRa2OCulCV3FXH4LhYlFh0Aqt2dg+xe3idY0ydwfM32f8G8OSY&#10;KfWJcidKh+rBjPIja/9xcW/RA43+oQHDhuwZ7OOc1rq2Y1EFWym+qQksBFXwimt0TYA6+5FrTsWX&#10;Jqe9vPaMeUARXOb3qytYWaF/sziPmRnldRXQtmoePonlKfbg6toO5gSEc54GqKfFop5j25S+Y557&#10;2AzfCyQTE1Vgo8DMvv5BA3KKMW+njnO6ODbU6Trm5vcCQsVm1TrRfqD0HF38jclPTF0twLO5s5nr&#10;sYl7VS9/34Xx8UFMjI9gdmYqxEwUE5HrRu1dYZ8vLplUA0tss3loyLWhAnRmz1AUA9vQz32h3zaM&#10;3r4WdLQXoaU1G129nEdDNRjsrcJAX71hvrs90osurs1ReDwDmPD0wTupcPYBTE4O8R76eS/9XE9O&#10;7r0e9if7VKDnnBfra/PYWFvA4tI8+0f9qdQxfo69j2M6BT/HZ2UlCFVw9+vhCXXk7vYG72HFsDkF&#10;WM4vLHDslMuXc0PzVcDzLH1T6n2B0GJkivG/yDkmpuYUj0tMugaeJ4anxeLkmud+NcGxV7SEcnH6&#10;54O8tzkLFJ3SPqa2SG/zOK8xyWMT1PF6uCT7R+Cya8QJl4s2g9LiOJ3c0zh+Sk1AO0UPXBQNqTD3&#10;Me6/AlbFvnW5HfCMOeEc7EVVcQrio7+IqMg/R3zslwy7MyLyM4iI+BRf/wyReg3/FMIvSf4UkeF/&#10;Sj/zs4iL/hISY76I5OSvIzvnFIqLL1AuoagkDuXl8aiqSkZtbRbqG3LR0JhvAMuqihSUF8egIPcS&#10;8nIo+THIzo9HZkEMcoqikFsYjfwiAZ4pqKqhPmooRnNLCZqa89FIvdTYXIamxlLU1eWhsjqfeiyf&#10;e0Y+Kqrz0DbchqO79/DdH/0Sv/zl3+Ljj5WL82//AHhJ+f8V8LSATkpfFg24TLT2ZKKlOwvNXZlo&#10;NML3vTloG6QSteWjdTAfzQO5qO/JQnV7GgrrolBQE4X8at5sZQRyKi5SziOPkl12DlmUvKrzKK45&#10;h4r6c1Qg4VyAAjxTqOBy6YyVYf+wBtduNOOlV3rw+hsDePRIgKfDgJ3vUd6mPPqA8r4Tj96j8PXh&#10;+yN4k/LgHacBO++9Poh7rw3g7su9uPtSD+7c68b1O504vNGO/WstWNuvRWC9FOOzuRgeT0PPUAIa&#10;O6NpzIRxsziHnNIzyMg7gZSM5xCV+iwikr+BS4lfxcWEr+Bc7JdxlpPjXPQXcJETKjLxK0gS9bfs&#10;LEpqLqC+JRzdPbGw2ZK5QWRQEeRQgRZwYhdRGRZgdKKAx/KpFLIwOJxJRZrO/k5HW3c6+zkN9QI7&#10;25IsZielsimJfaVckbHstxgUCnAsDUdm0cVQ/s7zBvBMyDiFuNQXEJ18AuGJp9iu04hJOI2o+NOI&#10;5qtyYiakKH/nKSSK+px2GkkZ55CSdREpOWHIFDW58BLySyJQUMZxLI9CYUU0N84Y5PN9XmUkcijZ&#10;ZeGUSKQX6b8vmYrmMekXEJV2DpGppylnzPsoXj8i+TTCE07hYvwLuBR/EjHx/E45KaNP4oIBOr+N&#10;85eeyMVwsT2fR3j4s7gU/jzO8f25qOdxMeYFRMSd5T2dQ0zKBcSnXUJipor3hCPV5NWMRnZpHHLL&#10;Y5FfGYecskRkFscji4sxvTAcKXk8N4+vBRFILYrgsUi2PRzxWeFsuyq2X2BbLxgWp8LnwwQqUi7F&#10;n8OF+LMc5zP8fMa0QRKdwj7LDeN/ckFXCoSOQ1Wjxi0THR3Z6O0twNBgEQ25Eow4y6nAKujUqUJd&#10;KXr6izjvaYjw3IqGZORWpZoK9DGpkQiLP49zMadwOuokTvH+v33uBL5FORF2AmciXsC5yBMU9l3c&#10;CfObtp4eKj09rV+mIbUBJWq/df99PPrwt3jnB/+Mt3/8v+HhD/8ZD77zT3j5vb83DM+br/0aV+/9&#10;CFfu/hCXJfd/hKN7P6T8ALt3v4/dW9/D3s3vYf/mD7B17Tt0kN/G2t4rWN55BWsHr9J5fYMG4Q1s&#10;bAexvTtJY2QWB4eH2KMBtbm7iI3NCRrh4zR0xmggu2kgTtCo8XLj8HGjCWB/O4DL+wHs7s7TCKSB&#10;wA1CIeluhWPQKQpuXsPdt36Fd376z/jw4/+Md//q/4Ojd/4KK4f3sb5hsczmV/ZoUCxwc56gqCiE&#10;EmbTwFg5xMjUMmqbu1BYWILy0mJUlRehpCAXpYWlNCA2sUGne3lHoJVYfVfpNIn9J2angCEe56uA&#10;OIWuL5oK1tfhDqzBNjaPXpsHDc1tqKmtRVN9E2rr6lBWXU2jvgrVFZWUKuTnFyAnOwWZqbFIjruI&#10;RI5lQvi3DOAZffZ5RJx7DmdOfRnPffvP8fWv/BGe+ez/hGc+/f/EF//4/4Iv/vv/K771pf83nv/2&#10;pw3jM+bC13iNU0hK0MZTDNcsHfJdgWw3sSmmp1icB3ewfXCLDsAtjsctzgF+tyO5beXtPBZ93lau&#10;0ps05C2moABPU51dwOauijGxj/df5Od7dPzv8H8oWxZjUYWEguoP9otA0CWxOw3YGRJed5nXX9Sr&#10;EQtENGAd22UYtQactABDC0gUKCmWpkA6HRMg+ZSIlcjXYzDPAjF5PJSvUkV6TAV39oeq7C/yfIkF&#10;XgrAtsZYrF1db4W/lSxvCww8/n+dy2NbnAtGVChJIKhA1Fsh0Xvdk8BxSx5/x74xIezHACX74Dh3&#10;p8BPiXJ1mtQB7GsB1I+F/b4hkJP9/hj4NL+32Jxre3w1KQDUf7q+BXxu8r43KCZfqV7FeDWv6ier&#10;Ly3R/aqtAl35G/bHukBf3fO2gGblwDqisbdPo2/PiAllX1aVU8oKHUXlv11VWgH2L9eCikwJ9DyW&#10;uVU6hevqZ/bPBsdhTSCnlcNTogrv+j6oNaVXAaMCOFcsVqdytxqw8xjc5Hf6P+u4dUzh8FYOUEsW&#10;2CaBnseFjKzcnXt09kPV3CkzknkBoAeYWtxHQEzSFYGwYmu/jOWDB1g6eIP6TYDcI+xcewsbRh5h&#10;24gFUEqe5N58GuB8D3tieN54OyT8XsLvzDk3LPDT+t1Tov8y8pa5rvU/AjMFDj7CFo9LTO7NQyuE&#10;/ffEhKhTrojRyescg5QCG01YugWy6toCUy3Q0hKxO5/Imzz20ISsmyJOFAOmmnZYwOYxmKqQdRNS&#10;f/QIG4e85qHA09f5+9f5ex1/ne19HZuUNTFCBaiG7sliej5gO7l/HN3j8fu81m2+v2UcB4V9T5mc&#10;YKpISgdfedQ83Bdo1CtszgCH4+Nw0ykQG2lSrE46AmLhicXi4znBoAo6KHx304B4E3QaBXotrCjM&#10;d4WOuI+Og4rb7HJvskJaFWJqVW2n0zK3wv+iEy525eauyf85Tqd4mscVourl3iRA1DsdNOxBu8eP&#10;Yfck7blpNPT0o3PQzv1hGA5VGXfYMTw8hJ7uLjgdNvj9qvI6A29gGoMOOTSjxsFVMaH27iF09QzR&#10;cRRzb5H3EDRMHhedmumFJcPCmubePsw29A+PQaH9Cq2dm6XzS6dZ1dXlsIuxpUJCYosKCFURBIXf&#10;KlWMCgipIMrs6jamBaryfIVDCsBcWheAtco+86N3aAiqTOydmTHsx377CG0WhcjbTNiyzTFiQMPh&#10;0VH2wZxhv3YPjqCijg5zczv34XHD+DEOmXeatq3d3K+q3Q+MeEyRFfcknTv27TCdYlUL7h9yQnlG&#10;NeZ9/X1obqrD2LiTTuQ0nccJw2RS5eLg8qZhcQqoVgirQCvl8tQDX4G8YiDJMVQKAIWoKhxfDCq9&#10;FytKLMxBsU/Zxr6hETr4A+hUKD37U1XlWzv7UMd7UBX6Id5nB20rAZ5zdHRHaaP0KO8k+6eupQWl&#10;3PObOjpMAam6pmY0t7fTX+pEeX0lCoozMdhfD8doO3oHqtHSXsa50IjJsU5M+wao8+k00x4amRhA&#10;10A9uvoa2a52zpluOvwuOsgCjgQi0UEWI0igEJ1yOdN7R0dYWl3h/A1St29wP9804bICMZU3cHF1&#10;mX0jkCRAh10RNXNY3VjlOjukLlY1Z9pYJjfoKOckx34lSH3N3ywus49VAX6B1xcjdINtoJMu557H&#10;p1XAg86+n+1Y4PfTM6rcPGfGYHLKb9bjoGMYfRzrzv4B+jICvnvR2NqE6jraRxWqzN6GhoZGtLHf&#10;HHToB+nM1zXXoqgoHe7RDo75IDzTE7w3gWhu9lsjx8rO+a0HGSu8vz1cuakH1XsG2Nzav8w9fY9t&#10;53d7B6aIzf6V67x/5ZLf4b5m5XJ1i+1GPaAw+K3dQwOWqZq/WIUCN+c49zf3aCNsaL9TtXcBYpe5&#10;lx5ge/+6WaOBBT0gWTfsP7E7t3hcOWqVazOwuMl1usb+WWH/bWLYSX3kVwqATeoTzkvOfRU8UkEj&#10;XUfsxeU1sRC3MM91KOB+YUUg5wrmNw8xwWu4pqkHVvfMw5B+k44iwD6boO9gN0zvMd8c/ccJ+oXN&#10;ht1Z39yJxrYu2r3tKKttpB9aheLSbFRWp3Bd5sHhaOU1Bqh/Jrh/KxprCxt7R0ZHKs3GJMd6MjDP&#10;9cw1yjnewbnc2d9BH6UKjR2FfF/ItV9LH6aH9nY/bE6+ugepczxck9OcM0GuaeXoHYfSJcxRBODM&#10;cM6oEJYAJc3jlfUt6sF5A+Qr9HsuqFRcq7Rjtg2opLEWuC8QWHkPBQ5t7+2ZojDKrWgKHnHstnb2&#10;eQ0/fFzjYt5pTMX0HBmfoC2wgt2j69QDcyYH4zz14FKIEKLcndIPGmMxSLU/qG/1EMjPdpqHG54x&#10;zmkv9Z4dQ0N29NmpxweH0NTWxH6uoa4a5lqZMmtrSetwnWOthxTsC6WicLvdsA/bMOp2si9meM/K&#10;62kBvsorKdKHQDmPdBt1zyL1mhjsK5yrQRXC4rya5v4lNv78HP0h7gFifq7w/rTWxEYVQOrg3ud0&#10;jnIv0QM2txHlbR6lLtWcm+AeIvFwD1VIux4SSS939vShu1/3NIzu7l4M9PfSj2xDa28L99gBTEzZ&#10;2D4PFgLsuxkfpqd8mGCfeMZ5bD6IDeqLLeoZsVW3tnYxO7fEPWYKduWNHh3n/Bzj3HRzr1L1fxds&#10;tgH09tSbyMfWzhL0D9TAPkixNbC97Vzj1It+F68zQb00iAlKYHac90z/0TsM/6QdM1MO9jnPWfBC&#10;qTkUKSiW5+oq9duKxmHekpV5A0DPzglcnMEqjy2LMR+cxRz33iWO2dHBrgGfFxcFlIrFqTEUKL9h&#10;xknzTLliTYEhA2gq7Ydy3nL/lCjKxIiAYKX+4PdcPxLNG7+fezLHLMA5J7avxkvjqOOmWBFlinpY&#10;uZdV/V1FjhTVomMG8HS5qA9dGBl1cq2NmIdWsgmmA4vUs8rjy/2Ve6Jyzbo9E3yvaBXOBTfnAude&#10;V3MVclNOIzHmy6Zyu8BPAZ7hkX+G6NhPIyrqUwiL+FOEhf0JYiL/BPFRf4LUhM8jPeXr9Fm/huys&#10;M8gvEKOTUhqF0ooUNNRnGFZmc2sxWjsq0NJZxf2vAo0NhaitykZpUTyK8iNRXBSLouJE5JXEIa84&#10;EvnFMdRDSahQ/s66PNQ2FKGpuRiNjfm8Xh4aDcOzBLU12Sgrz0ZJGaU8FzX1RbBx3G+9+gDf/8mv&#10;8atf/g0+/tVv8fFv/o0q7f+jgKc577f4d2Jxis3ZQmk2YCdfuzLR1JmBuvZ01HWkG+CzqTcbzX05&#10;aOzJRh0/V7aloaQxEbkCxCrCkV0ehszSi8goOU85h6ySM3yllJ7lOeceA54d3eE0DBI4UVK5QeTR&#10;ES/D7kE1rorh+Uo3Hrzej4cPh/DOuwI8XXjvIxfe+kDgphNvvkt5x4GHen1vBG/w9bW3HXjxTRvu&#10;vjaAO6/04/aLPbh9tws3bnfg8o02OhUtVPR1WNiogDdYAKc3A33OJC74GNQ0h6Ok7gJyy88io+Ak&#10;kjKfRVzKNxGZ/E2EJ30NlxK+ggvxX8E5TqIz0V/CWU6kCzHPIDLhq0jOehY5ZWe42VygYoxA30AC&#10;Da00brQ5GPflc6IWcXMoNqCnAT59RVQueRhyZtHAykRXfzrbkIbmzlQTyl4vsLMpARWNCShvSDD5&#10;NEuqYlBUFY2Ciihkl4Qho/Ai0gouIDnvPJKyzyMx44wBMeOSQ7kxEwVyqvjPecRR4pP5mnyWchoJ&#10;qZQ0hbSfR3LmRaRkhyE95wKy8y8itzgceaWRyCvjhC2LQi4nfjY/Z5VHIqMsAmnKG1p0CYn5vFb2&#10;WUQL6Ew5i8ikU+ynE7jE17Ak5b48iYtiTcacxNmo54yERZ3AxcgTOBv+PM6EfQvnjgHPMIGfz/G9&#10;9Xoh7Hkj5/U+8llcin4W4bFiraoCPe8l9SIS0i+x/WFIyVJ4exSyimNNhfa8igSORQLnXBwyS2Io&#10;EUgXyFkUhcxisVN5LheygNCE7HDE8f5jMy4gOv0iolJ5L2x7eDzbT7mUcA4X4yzA81JIFFYuYDQ5&#10;+xIy9RSjPOYx4Kn8nd3deRgYoIEwVMJNqZROgADPSs6HcgzaStHVW0iFwUXdnG7YoZkl8UjMCkdk&#10;4iVcjDmL0+yfk2En8Ny5F/CN08/iG2eew3Pnn8fJSy/gTPhJnIlQ2P1JJOfGmFxSygGkcB09BRTw&#10;de+1H+HRd/8J7/zoCeD5+nf/Ga+8/w8G8Lz14Ne4/uJf4Or9n1B+jCsv/tiAnpfv/QA7d76L3dvf&#10;w8GtH+Dg9o+wy9edG9+hs/ouHVzlc1MBijdpUKhy+QJ29n04vLLC9XoXR1fv0EBcNoDn6nHBIgGe&#10;QQ83n0luVD6sr83gYGcGlw9msLPDjZvGkocKXwndFS7no9O3uHUdd978Od7/2X/Chx//C978y3/B&#10;9ks/NPklNzYEggjcUHhdgH3qMeIQ88Ul51MVbZ3GCMzNzUZBfhZKSrJRlJeFnIxsrK6J4XkXx1W/&#10;9XoczqyckWIqKs/nPGVu7RqNoH06bkvUEZNcmzY6Nn1oosNTU12FirIyFJcUmHDzktIyVJaUoqyo&#10;EBmZadw4EpCZFI30+AvccE7iwqVv4oUXvoRvf+1z+Npn/whf/dT/hC//r/93fOl//j/hq3/0f8Y3&#10;/uT/hmc//f/Aha/9KaJOfBnhJ7+KuIvfRiLXS2riBeRlckMpzDeJ6o8Bz/W9O7wXgZ2Uw9s0DAV2&#10;WqKwdQGeVjX2kGyL1RiSLf5e19D7Y8Bz7/6/CXgKtBPguWjAPgsIFAD2hwDPx1XLDUh4A6s7IUai&#10;EX22AMongOMfBjytfJxPwE7zvRGBnRL+p4THDPOX5yxyHCVPA56PixGZ/wr9Rr9/fD2dG5oLEnMt&#10;gZshEZCn+34K7DSAJ+/1+HsL+LzFa1F4TEWwBFyqPyzA02LW/puAZwjsNN8L2OT/G+FYW0CxBXpa&#10;wKeA6hDg+VjEdD0GQdWX1u9NH4X65w8DngrtE+B5QKfEEit/5z4dCMkh5WnAU4xOiYBPS0y+zo1r&#10;/P4mlsTqXL1ugMpjMSAnvzei9/yNridWp+RpYPOTgOfxMTE/nxJ+ng8BnlaxIgvwDAQFeO6H5GnA&#10;k87R/J5hfwaC/P0y27x+Cwvb97C4qxy4r2FDQJ2YjyGgzuSxvHrMlPx9wPOTwuPHYOf/EODJ6/Kz&#10;ASUN4Cm25iMLtPwE4PnIsDONhADOT3zmdRT+bpif+m0IpDWAp7mHt6GK7I/BTl7TCN+vhwo3WXk6&#10;qd95js6zQE8xPy2mpmFr8pwngCevx99aYOcbFLaV/bcZYnseA6lPAE8VMnpAeQU7R/ctwPPyHexe&#10;vm1AGNfoGFQUQE6uwBc5AKpoPOwaNXnUvNNTmOR5Thn4Ph8dD+WHW8QQHTzniBvT0wHjTHtn5jj2&#10;Cg8V2Bc0QIeqeatSuSrZCvAUyCEWqJzc5Y19A1SIhSWAQiHtYhEubXG+8HcqYhRc26H9Nk/HmG1b&#10;2uJ1V8yDuYHRSQwN09F0e1HXPUD7bQB9Jgzaado7MTmGcTounnEX/DN0biYn+V8zGKZTorylAvJU&#10;wET7V2d3P53TGTrAk2xrkI74FAbpwE7NL8K/uAjv8ip6uL+199oNG3VEIN+4mJx+rpNNzvElOutB&#10;rpUdA4YqB51CZX102hTyLiBXhZtMEZ/ZRe6ddNBpMwjoVAiwKt2bqvfs/zE64gpR7XeM0DEepFOq&#10;PKQe9NPpV/Xi3gEbHdlhqHCUHjLaRn10bsfR12ejo0+Hm+0bsDlN3s8uOtYqsCA2lcL1NQYB9p/X&#10;x/seVf5COX0K11swIOPQ0CBcTjuCxmn104Fdo2wZwFMAtVimS2tb1Fm7UO5Q7wwdTuW2Yz8K2BUQ&#10;qvF20eGe4H0HOAfEbpJ9pCIaSgGgsM+m1i40ULoGhmEL5RDt6BXQM2TYxKOce/02FRbivdM+EfDZ&#10;r5x3/f3o6BuAKrWL2akHzipgVNfUhI5OVSWvRX5RFjq76jl3RmFz1JswTsdwI+dBBya9vbSFxjDq&#10;tbO/6tDbV4Xenho4h9vgovM/OW7j/PVz3Dyc3wJwZ7nHbtGeUki5irXsQcWDZoPzXDtHuHaXe8fW&#10;FpbXBMgp9DVInbyCg6Mj7O7tcM9Z5+/XOMYbnMdb1JsKoxQ7ijaj30t9zz7lnJTTrir0evgg4FOs&#10;tNkFhYGuUG8GOR8Ueuljn9NRZ5t0DbGdBCq5PaoAHjCg8CjP0RoVQNTa2Yn2rg7UNdTR6dWD/gFz&#10;rK2rC3anAypQ1djSiKamcq6HLkxOWjlMlSdUBUhcYyPsC9mIFqAgJpWABPWHwDoVJzKMvjXlM91g&#10;P+xyLz0wDM+NPaVnUZGXNf5eBboCvK9F2j37vJaAWhV02oFyPopFrqJGYl0qXF8PRAz4tLLJfWiH&#10;bVjlOKjKN9cZ566KHW0d3OT6Wuc6ncaMKmUvbtAOOOR6VC5B9ptYoTxmPVjRg4klLK/vY47XEIt0&#10;aW2Xeyz1zLJCrzkGbJuPa9jNedxlc2M8wH5f2UO3Tfpk1IBWYigrF68KuI1NzaGX31U1tKCkohY1&#10;DW2czx2obW5DSWU9SmiflpUXmoJDff1VGHZ0sl0jbA/vfT3INs9xLqybhyTKCai1Lxb2EOd+Ry/n&#10;eG8vugd70djeYAoYtXTmU9fVwOXuMixAt7sX075hTE27eZ8z3L+D1Ilaz24sLqsyttJ/COyd5jrW&#10;+psz+lqhv9MBpWtYwsb2Nvt728wjpVswOTo5d5V/dp3HlUZha3eP5+3Qd1C+S+noRajAzCrHW4xD&#10;MetURGdJRWeoI7VOFfqrsPnNnQOsb+xgi7p8heOt8xQBoDB5FSsS21GAr2dq1oRia25LZ07PBqiL&#10;J7g2+9DPOds90GsA/MaWGtQ2lGHA3ovA/DQ2tzZoT63x+mvwT3kwbOvB+JgTY24Xxjh3x8f5Xg9u&#10;eK7yNyuNh/SaivB4feMcU7Ey+Z/Ua5qXKrSk3Ml+gehso/I/CuxcYL8pj6TYhh6uLY/WG9vqoL50&#10;UlwOsTo91LMTRqda4fArhkSiz4oImKaelO7Uw5/2ji70qAge9bgAz07qrfrmajR2NcI2PgDv3CjH&#10;kzpikTqB7RSDdypU6GeV97C6vIitjVUcHh6acRBrWkCqzeni3sR2cF+zU/8K7A0JT4UAAP/0SURB&#10;VBzk/jjMNvYPdKO9vZjrX3qgGkOD1bDbarm3NGNktBvTfvqKfj0s66OOtHOMJnj/E1iYm8DygkLX&#10;VdQwgMUlrWMv2+WGzzeGJX5Wrs6gAUGtyu2Lyvmp0PbgLLa31rG2yj2dOi7g90Hs2i2Om/J3iuGp&#10;NCALKoRm3q9w3a9TN4iBuYi5ea7juQXaJfRLuX/7OS9UhEp6OLikB3CqCr/E/p7CqHuUtoYKR41h&#10;imMjPTXP+ajUPGIpK6RdgLuAau3xY+PjPJd9NTZqAEuxQpX/U9exAE8d5z40Psb+VzV4q0CV1qvF&#10;rFcxQhU08pjrjPD8AYXAOwcx1KfQ9gLkppxDciz9yKjPIyziz3AhQrk6P4MogZ/hf4LIyD9DUvzn&#10;kJnyJRTlfpu+6zmUFZ+lvxyNkuJ4lJfFobwiERW1mWhpyUeLwM72CurvarRQmjurOHdq0N5WheaG&#10;IjTUZqO+NgvV1ZkorUpGUWkMJQ6l5WmorMpGVV0u9ZTC2YtQX8/3PL+2thB1tQWorEjn/1JK+duK&#10;PDS1V8Ib9OPlh+/iJz/7awN4qlL7x7/+PwbwPK74/u8M2NmdiSZKo3nNQGNnOurb01DdnGykpjXV&#10;AJ+1HRmobuPN8HNJQyLyqmORURqBtJKLSGPnpRScQXK+5CzSCk8iteAUUgtPIbvsjAE8a5svoqsv&#10;kosyCRNT6VxgeVR2ZdzUq3H5ehPuvtSFVx7048Gbg3j09jDefs+JtyhvvDOM1/j5tUeUhzY8eIuv&#10;bznx6iMHXg6BnbeVq/N+L67f6cK1m+24cr0Ve5ebsCawc60CUwuFNJwzMehKQnt/DOpaw6HK7PmV&#10;55ClQkXZzyMu5RuITvwaIpK+hvDEr+BS/FdwIU6A51dwJlqg55dxPubLiODxpMxvIa/sFCrrlJc0&#10;kgs9mZMxi5tMATezYirRUhqY5TSsS7nBltJoKIXbWwj7aA4GHFk0vNJpzCqcPYX9wj5ujENFnfJn&#10;xqKkJhZFldEoKBcAGY3ckghkFl5CWv5FpOZeRHLOBSRmnUdS+gUkp51HcupZJCSfNBXZ41IuIC75&#10;Ykj0/ixiklXc6Czi088jgb9JTOM1BBxmnkd69gVk5ochqzCc/RCO7KIIZJWEI7MkEqklUUgqjEB8&#10;rkLYzyA66zQiUgVunmL/nES4WJxxz+Nc7EmcjTnFfjqBs1EC6MRQ/Bblmzh96ds4eelZvHCBny98&#10;HWcvCvAUwPkczl18DmcvPGvkDN+fu/gsLvL88PBvm7B3hbYL9HwMeKZeQlIa250RwX6IRLpo1CUJ&#10;yCkV2BmLLC64zNJYZJdH85gkhv3HRVgZg7yKaGSzH8XyTMq9hMQcMVXDEC/wM+0CotlvkUkXeF/n&#10;EaY8njFncFHFg2JO895O4kLiaSTw3LR85TKNRlF1HGqaU9HSnmWxO4dKYLeXcVMq5yYjdmclHHwd&#10;GCpFe3cBjZNsVNSnmhygykUax/+MiDuHi9FncCr8BJ67cALfOv0cvnrym/j66WfxrTMn8Py5kzh1&#10;6SROh7ENUfz/rGga3e1UmtM0QOUA0hA7vI8XH32Mh9//Z7z743/G2z9RSLsFeL764T/g/jt/hztv&#10;/hVuvPpLXHv5Z7j20k8twPPeD3B493vYvvUB9m5/F0d3fsjPP8b+3Z9QfmzAz61r36Wj+g72rj3k&#10;WrqB7f0F7B3O4MqNy7h5723cuPs6dg9XaGR4sLKqgkUhwHNh3ACeKys+bG74cbDnx+VDPw0GUfmt&#10;PDSq3jpBI84/v4bVvdu4+/Dn+Ogv/ws+/OX/jpe/809YpdNsWGpidy7tUfEv8r65oZvcnR7Y7HQ8&#10;6RDa6Hg1tXSgrLQEBdlpyErl+KfHIS8zBRXFZTiiw22FZwsIs8KcTdVqATabCr0Vm+wqppeOMDq9&#10;Cptrmo7POA2eAVTVNlKZ16C6qgLFRXnI5vVzctKQW5CLosIilOTlITczCUmJUUiIDUdKAucn53/U&#10;6a/iuS/8e3zr0/8Lvv1n/y88/2f/C859/t8j/Jk/R9w3n0Ha6W8j8/wJZIafRVbMJWRQ0mO4BhMi&#10;kZXMeZoWg4qCdJTm56Crqw+ruzcsIEwh63t3sX14z+Rt3QyBnVsqTBQKZzfAlwHJBHQeg5xPSwjw&#10;3LPYnZLHbEMTdh0CPAVwGuBPfWeBewLArHD2kAj84/9YeS15zo5VcEeAm4DFpwFPAbaWiAEqsQDQ&#10;J2HaEoGdFPO9fi8gzwIorQI9IQldX/+jcV0ywKXaxNc/BHga1uMTwFPA6LGY89V2yjHAqXkh+STg&#10;ad2jAE99Z8Lcj+8pBHiqUvsx4KnwdJNGgONiQE0DblpgpwV4Wp+t7wRQc1w0bhrrx4CnXq3++33A&#10;0wI9twR88p4M2ElZ4Twx4DNlnfe3QdGr1RdPAZ4blLXLdAgkYhEd0uGTHFEuWwCk2J0CPI2wTzaU&#10;0uAGghQB4Yt6FauT60c5OQVcGsCTc0SywDVmmJ78rcX+5Hf8fkkMUK07yjHoaQojhd4bdmcI7Jxl&#10;W2bNe6tK+4zATiMKbz8GO5+Angb4FMNzgc5xUOcpHP4qr8FrK/R+Q4XA7nPeqpiRQt0fYJWisG8L&#10;SHzXAIcG8DTyBOg8LkJkvjNgJ48bec98fxziLpBTwOax7F4TI1PytvnO/M8x4CmwUaDlMeDJdqgQ&#10;kGFIUgSUmoJGoc9WcSO10wI5TX7Px4CnBXZKdE0DeCqUn6JXgZ6bB/w/hcYf8Tt+v0pZMeCmmJ4K&#10;lX8LG/xeonO2xPQUSCp2pwE83+A5YoCGgFEdoxgwVe3XPRkRcPuAIsDzRb6+iO2ju9g9ukND32cA&#10;Ki+dejkZ034VoVPOR4VPKwycjpByzNER6Ou3GQdgRsyKuSDGp+jILK3RgV/FhN8KqxP4JefALyeP&#10;zt8CvxMYOOUP0mFZp+NC53NZxVzWMbe0bR6yKVpAOaQDphrzKucdv1dIpZiEJoxauerEHt2CGF+e&#10;wBJ6HWMYGHCgj3tPVUcfmhXO3T9o8qNNqsBDgA6/z4f+wX7juBjgdlZ5zrhnOZ3wTCtvl3Kx0dHh&#10;HjhN50p9IedUTDLl9JwMzME7HzD5GDsGhtE3OGIYnPYJP3oGnVBBIrElxVBVDtMFttXLfjB541bX&#10;DfPOFEXw06kfcRvHWA8XxXqzihzusB9UtEn5OpXrkt9N0sFlO1WkR6GcfQMD3GNdtF/4X7yOHjTK&#10;uRW44PJM04YVyOU3oelD3I+V91PATGtXLx0wOm6Gqat0NSvc39m/3OMnvLzHqYABdkf5WxUW6lMu&#10;OvuwyWE2Pe2DGI0qkqGihMpvOL+oisXLZjwFVPmDdOon/dTF+2ZcBHiKuaX7Us5RsWBUoEbgrvpH&#10;wJGYSB62pbvPbkm/ne12sa196OwbotjRo34eGobN5O8cNlXke4Z0fAiDNgf73Ybqphba5/Woa25B&#10;Y2sr6pub0dzUwPeNKC4vNEywyTk3egcq0dVTh77eao5VA+dAC1zOVjq4g3CPdGJu1s45ajMg6Mzc&#10;KJ35SfYRx8Hr4mc/pqYtoE+hkGsbm6bIi0CkBTrsymWp3J4KPffPzXKsFUbp536xjb0r12kT7GPn&#10;8j52ed7qzhH3qkMTvry6sUE7bB17PG+Tss5rKpzTYtgF0c/xtjuchjW3tiVGHMdc4IyKuXCtiGG7&#10;wmssr22avhULW3NneGwM3bYhdPT30wfqop3bja7eHhMNU1RSiqa2dsOO7RroN23tH7ahrKKE86qH&#10;9zkOn2cEXu84x1DjqxByhXJaQIPAIhULEUNv+0Dh9Qfcvw44b7m+eXx9c5e2zxFUDEtjLGanCXHf&#10;VT7Ibe5nm1wDqorN15l5zqtl9pVAIK452p2qgL2unJ4hVqjAJwGeeiiitAlidc4F2UfBTQTmVGRs&#10;nXphFyqW5psNQkWzFC0hxqeYn7OLm3y/RD2wiFHqFc3hpdUdw/KU/ljb5j6kEHe2R6kolCZinGPd&#10;xbnV1j1EHbSBKa6T3iGnYUKLoSwGn5tzXPlzPfzfAX4uq65HWVU9KmoaUVXfZKSs2ipcpHQC3QN1&#10;6LfX8xq9cLk5zxanuAcvUGeKDb7GcZjlutQ9CPgMcI1oLfQY5nLngCq2N6KpvYbjWIXe/koM2Rt5&#10;Lxy/yQHq6yG2qZc6ge3zT8A14YJngrb+ghjGyr85Qx0okErzU9Fci0Z/KHfl6sY2Dq/Q1uK829zZ&#10;xe7BoQFAVehH7Lk1fr/FsdN5yj0ptvrqpsZRzG7OP+rnJeq4DeovgVNiss9yjizznDUJdZ8egImB&#10;rLmxsbWHVY6pWLt7yvu6wbHg7/WgSCz+7iHlXPbRXliifhS700GxUY8MUQcOmByelVX56OioxrjH&#10;Aa/PRX9mEYsq5BWYQnBuGnMzXsxOU/xeLCiseoZ6z+1kP0iPiT0tRuAcZvzUQZ4xw14X6Kp9TIWd&#10;FNKvIloCypWfWOBYgPc1rYd/nnGuvwnMcO0L9NRDJPuwE7YBG5wmqmAco2PaI1U0Sg8Fdql3BXha&#10;EXBifI7zs4N6u4vj29MnIFeRBT1obKxGcVkuqhrKuH81Y0Csy7EBrnvl1eZ9LKuIn4drZxG71BWb&#10;m+uY53iqkJRAWD24U2EkpQJwcd/WQ4Bh1xj1J/eDYRXiGafus6OttYJ+L/uwpxx9fZXo76uivm9m&#10;PwwhQD/QS53nHus2n2f43wvUg8GlKa63MfbhmAGKxdr089xxj5PnuzkHZulvLvG4qqJPsr98BvAU&#10;2Dmv1A1ry9je5lzhOAW4Hy+vqlDZBoJK7bG8bJjDmqsBzlPl7pQOnOWrlWZhjb9bQZD3OBNgP1AP&#10;iQE/G6SeXKY+4vxRbm2No3NkGGPj3N99E6aqux7cBqhLZacIJBW4urq2xXtY5Hke6jz21dgoxcV7&#10;4dhOeMx1xA4eo32gMVbhJzE4vdN6ACbQlWuV614PKiem/FyHkyYixjOp/Nvsb/bxoL0Xds5XW28X&#10;aorSkBz7dUSFfQYXwj6F85F/akDOqPDPICL8jxEf91lkZX4LpcVnUFV+CVUVUaitiaGPm0QfNwUN&#10;dWmob8xBTVMeWtuK0d5Rgc7uGiMd3dWUKnT31Bvp6qpDe1u1NcaNBaisyUBRWRwlAaXlWSivyqZO&#10;ykRlXS6vWYi6+jz+TzYlH5WV2SgtTUZJcSrKyjJRUVWA7sEmLO2s4833foC/+Pnf4WMDeP4tfvV/&#10;NOB5zOi0JCsEdqaipiUZFWIa1qtaN18bE1HamIBifi6sjUNuVQwySunkF11EcsFZJOWfQkLuScTn&#10;SE4jOe8FJOefMIBnVslplFSfRWNbGHr6o2nYpcDjy6SyyafzU0xHrgJ7l+tx42477r3Sg5cfDBhg&#10;8w0VInpkN6DmSw+H8bLkDb5/w46XXrfhxQdDhtV568UeXL/biWt3unD5RgcVawv2Dpu4sdciuFnF&#10;zaqYyj2HizqFhkwcVCm+stEKZc8tPYuM/JNIzngescnfQGTCVxAe/xWExX8Zl+KewcXYZwzIedYA&#10;ns+EGJ5fQXLWN5Ff+gKq689zw4qiQZiKMV8ODccizCyUcgFVUsFWcbFU4P9L2392N5Zd2aLg/QXd&#10;443R794yspkZ3pPBIBkRZFh6G97Te+8NQJAgARIEAZIAHUDvGT4ivTfKVKZSJmVKXiqZKqmkKpW7&#10;9Q9mz7kPEBGpquru8cbrD2sc4OCYbdfea2KutfwThTxfwM3ldfQOXuXG8gI3yblobM/m4pKF8ppM&#10;lFemoLD8DG6UnsE1gZ0Fp3DpxklcFAB5LQl5l4+apEDZFxS/8zgyz1MEXOYmISdXwKdYnPEW4Jmd&#10;ZEnWMZzNTMDpzHicyU5EirKOZx9FGiUjh/fnRdmeSci9xOdctiT36nHkXE1GxtWTSLmUjDPnE3E6&#10;/wiSs+NwPEPu6odxPDWWbROLo2cOsV1iEX/6MI6cijGxJ8VMPHB0D/bF78D+uJ3YG7cLe47swsH4&#10;nYhL3IOEYxbQeSRxH+KPWnKEknBsL44e24PkpP1ISj6E4ydicPzUIZxOj2eZBdQmISvvJLLPnWJb&#10;nEKeMrdfTzFu7GJynrtJEdhZdAaXi+SWn4LrRam4VZqCayUpuMJzYq7mX+e9104iT+7ul08g8+IJ&#10;pJ8/gdT8EziTk4ST6UeRnJKAY5TEKOCZfgRpeQKcT+DCzTO4XpKKipocLowXaJRd40J5iwtSIaUI&#10;jj6BnVTufQXcNN+gYXSZfXweN8uycPFmCsfOSZPEKekMn33yMA4dj8G+hBjsPnwA22P2YefhQ2yv&#10;wziQGIPY4wcRl3wY8aeOICXvlNlA9vb7qfikDKdptD/Cw/d+gre+/U/42vcpP7AAz/c++9MTt/ZX&#10;vvZbPHz7V7j/xs9w97UfQe7sG4+/jbWH38CiMd6/gfVH36F8F6svfg9rBvD8IQ3779KI/gTr97+G&#10;9buPOKemsXl7Bvcev4ZHb3wPD199Dys8Nzc/hFCYC9QUN/CTAwbwnJoexsKCD6sroybm5+amj4uN&#10;ki14aMBaAZjFQlEg+CUaxG998lt8+tN/x8eUB+/+ArOrr3MRv4uZ0CYXnQVjnJpERXJn56LeTaOz&#10;QyyTbheVdRVKbxWg5OolXM3NxLkM9nN2JnpoLK7Q4B6f43MEbOl583e4cY3I/D3j9uoJLKNnMIgW&#10;mwuNbT1U7F2orq3HrZs3cf3yRco5XL6QjdzcFOTkcKxdyMW1y5dwJT8X57NTkJ2ejPQUzqvTcTjL&#10;cZy093kcfe7LyDiwH1dPn0LZuXOoun4LtSUVqCurQVN5PVorG1FTVovKsipUlZSjsrAQxdeu4Qbf&#10;d/PKeZRcv8jvl1FXVYPphS0DhMmdXQzPpXW5rOv7IyMmE7s+G9DsISUCnj0BzSwwTG7Ykij49sSl&#10;OvLZnDMsz0fczEeEn6MsRpOBPQp2UiwXdeu8ifMZudawPAUumvcKaNMx8pxoeVQ2c94CO+WqbVzY&#10;VwR28jvrpziVOm89I/LMz4n1WxS4jIYpCJmQBQK3LQbnjEBuubnzuidi6hIR1YEigFNg5rQR3fsU&#10;8BS4KxAzCowasDPSxqat9TvFAJ4G+JU7ekQMqGmBnlHA8ynY+aK5xmSyN/2pegsoVttE6rgiENgC&#10;gBWHNgp+Shb5+1PAk+Xi71HAWW1n/R6tt+XSHjLJi5S1nW3EORA2xzs0LiKi+TInBqdAzqdAp9ic&#10;ksn5+0YMgCnhPXJZN4Cn2KBsvynKJJ8rEfj5LHiqewR2BiQRcNO4rVMmOC+jMT0DoS2KjpaMRpIT&#10;mczsAjxn1rnJfCqBqQ3KpiXTilempEe6984TCYYf8N1KRvYKpgV6riuh0VuY33wHFngoQNICNp+A&#10;mRF5knXd/Pb0fBQQXTPgJj9TlqlXl+59iEWKycbOZysjuxIbWQCmBXhGY2larupicYptajFOo/Ik&#10;e7txu2cZ+QwDbBqgk+d0P59pnVMdLOanSVYkwHP9HXOcV9zNDb6PMk+Z23zfJHIKb7xnvi9sfPDk&#10;N4mAThOz0/xO4f0ChnXUuej9EoGpChUgN3gT71P12Hqb8gbWtl6Hkq7pj5q1rZehoPwuxU6jkbmw&#10;pBiFE2YjL4aZl8aeGHZK8jPATX2PzUljQLHRaFDTKFTG9gANiV6uH2I9KlalGFlibQ3RwJukcb2w&#10;tA65PftGBXTS6Jiaw/LGfQNijAbnOCbXzB9tYmYFJhUPkgZnaN48PyCjh8aj4meJHapkPkpq4hqd&#10;RGOnA53tDjR39KKksQ2d3T2obWxBPY3Ijp5ullnJkjxoaGlGP4+dNFBdIzQOZaAM9MM3OcmyTmEm&#10;PI/xMN9PI8lkBzbvmjbMI7FZnV43nDQkxULsZv0FEvaNBNFMI729w0Hjh4a0jGTFsgwvsE0Uo5DP&#10;ZNkFFMu4k2upa9ADN9dKZUsf8tBIl8FGA1/u4GKNOWm49tLIcvQ7We4h7km70DPghNM1wOuHuadx&#10;oIdGbLd9AF0yspUh3uNHh70fDtcImlg+p5dlZrlbuh1oau9Gc1s3bE5eLyBUMfNojPcOClgRC0j1&#10;UrIUH9rl/ih3SJ4bEfg7NgbFkvT4xnmNAEAasFPz7MsNGo8CqpURmwZ3SAlq1qin1w37RQCVgCqB&#10;n2qnEbkBst/c3B919NCgZl0NuNrdB7uyCIs9NzJOA6vXiADPVvZre5fDxBUXSOrnOGlV1nvDDnWj&#10;pbUdNTX1KCwsRn1tHepqatDc1IgmZXKuLMfN4ps07IrR1deKahr4FU1l7Kdyw+b0epsR8HexfTsw&#10;PjaA4KRALDvHmx/+GT+GggIzJ7hvEmin+ISLNKLFdJ3FihL1sE0kc5wnK1t3qDOkQ+cRmAlRF89j&#10;cMRLfTdJ3bsAbzCIERr9QY6twAzHfXgVipG+uLqJEA37+/e4Ns7NsX5iSc5CGc/FshNbyMM5N0mj&#10;/869LSiL9oQyvU+F+bvlSq5EWoqNqYSZCunQP+xDVUMjx34L7akmtHZ1s+3Uxg5U19SivIJt1NGF&#10;yoYGdPX2os+l7NctNIavcsx1wNZnh4dzYmpcoMIU1zKxLzmmp6z4eQaE4Fhd5runDRDJuTPNtlCs&#10;Ts7PjTuPWP57Zp6KgSmX8a37XIuXVmHF9l02v69QxLAcDYbMPPZwHkn0+/rWfaxu3uN7Fc5F12hu&#10;+NiuqyyD4p/y3LiA12WuT6vUDQumnZU4S4m+hrx8N6/x8rn6E8VDfeMaEXPSShBk/ijhWJMOMsxy&#10;gaOjU+wz6i7OA4dAi74B9A14WSbqQP6mPwpUJ8VktPconp8PA14/9Q/HrL0PxeU1qKhtpu3RTJui&#10;jt+rOfbqUFReiVtlJaht5djrreSz2zE07IR/1MkyKtYvdQLbc4C6VMnOJqTv2L+Ky6t4rJ3st/ae&#10;LtS21KO+pYbl6eGYEFBWDIeznnv1Lgz7FB6iw4D0Hq8L/S6HAXwEjM0obqX6LBgwbt+ay2Lb6s+I&#10;gJjlUyEr8ZRxc18wY3plbRMr61v8TWEc5gxDUzFOo8mmgtNhlpPtyvYymcvnFoxLteLPTs4prACf&#10;O6vkQfOY5Nif5L1ifC8sb/BZSnI6yz3CLOY4XqZ5XszakaCSE01xvy/gSDoxot/ZLv1utwE7u+wd&#10;6O7uQFXFdXS0V3DeDmLUMBKHMTbmxZwS4oyzTH4vlhfCCE+Nwe8bNAzEEer78UgSMIGe/tFRTAo0&#10;G+e48+gdQ9T1CsMRYHlmuM+y4jjL/VyhXeTloHL09FL39jkwGXG1dvYPGPDS2dvPd+vPOsW/HjKA&#10;5zD1rwnrwc8CG508rz8C9AeQPClsNrth67dKOtpQWVWEGwXnUVVTxDW2g+ukA4PUSWJR+mmfDbK+&#10;vUN2ln+U7b2MpWXqg2m5fY8jFBJbn/p5SAnvFDPZR33G8nGNEdiqeLNieXboD6OWKlTWXURD6y20&#10;C0BvLUF3Vw3XFjvbiGPeI0ZsK59nhzKxByeHuSY6TZI3f8CFiSB1W2DEuKuPjQ9zDHBuhuTOHmS/&#10;0XYc8/A3hU2bRDhEfRUcYzkFNirWKI/SJcqoP28BtRp7i3LJ515CWdhNdnb9ecT+GVeoBY7XEMfc&#10;DM9PypWd/ag/n0xcTs4duasLjBSruZf6a9DDMSFwm+0yxmu9o34Kvwc551kGuf4L8Bxinyo+p0ug&#10;t28Yw8MeDHsp3OMMcp3Xn6RiiWq9FhlI4WkU51Pjflhs7DHFBx6njBpgVaEdBJT29/Wh38k1mGu2&#10;2829QV0hzmXG4sSxLyEx6S9w/MxfIy31S8hJfw75OV/CpQs7cfXqYRQUJaGo+BSKi0+jsjyDujoX&#10;VVV5aGy4hPqmm6hsum7CsjS3lKCN47+9owIdnRKuaZ3VXC+ruM7Tjm2pQ3NrNerqC1FaTru1MIP6&#10;PQuFxZdQVHIRBWX5FuBZe4Nj7qoBPIv1W+F52tZZKLiZi6KiiyitvAFbfwtW7mzhw2/+ED/52e/w&#10;i5/91sTx/Pkvf4dfmYzrUfAyAmr+7e8toPPPAc/PnYuAnSZru+KB/gP+h1zXJbWUuqZzqG7KRUUE&#10;8CysSsOt8hQjNyrO4lp5NE7nCZwrSEbO9WPIENB5Oc4AnWfPx1AOIYXH9AsHkXkpBtls4HM34nCj&#10;JJ6bgSROuNPcYGVxwp6DL3CZi8d1GmEF3AyX486jejx8tRUvvdmBV9/pxhvv2fHGu3a8/LYNLwvg&#10;fLcHr7xlw0tvdOPxa1149GonHrzchnuPm3DvUSMXvEYuhA1c6Gq4yFfSMC3F+FwRF6TrXEjOo8eZ&#10;iZbOs6huPIWiqmRcKzmKC9fjkXMhFhm5B3A2c7dhb55I3YHk1KeAp0DOxIhL+/GzL/C67ci5uBdX&#10;CmJQWn0UTW1nuJnLhdt3mZuJG9xU3uLkKaGyL7NAz+kSTqhiw/IcGLnBDd9lbo7yYJIXNWZx8cpC&#10;eVXq5wDPKwI8xbi8moxzV44h73ICsi8mGsBTAGXmebEdk5AlxqNcvfMSkZaTYADPtJwkIyn8LLDz&#10;dOYRnM6Kx5msBEqiyZqemnMM6bnHkJlPOS/W6HFkXjiODAGqF3mOx5RzR3EqLwEnc44YVqcyl8tl&#10;/WhKrMXmPBOLI6djLDkVi7iThxCbdAgxRw9gf/wu7I3bgT0xO7BLErsTB4/swuH43YhL2EfZS9mD&#10;I4l7jcQn7kPC0T2U3Ug8tt+wP48mH0LiiYNITjlsyp0qkDb/BLLPnWT7n0L+1bM4f/0MLhgX/NO4&#10;UEApPINLRcoqr9inabhZms52TcXNsjS2bbo5f7kghfecpZzm/aeQc+UUx+op1v00UvNOsq2OITkt&#10;AcdSE5CYEm/Yq0lp8QbwzBbgeYN9VJSC8upsNDSe56bgKrpsN6HkRLaeQi5WFujZbr+BxvarqKi7&#10;gKKKPFwtyjSZ3tPyk3GSbZl4+jBikmKwJ/EgdsQdwo5DB7Dt0H7sOHwAcm0/kLgfscf3I05u7afZ&#10;f7knUVZbzU2lh4s1laHcfrhgLr/0IV7++Dd497v/hA++/yfKP+H97/4J73zHYnm+9tHf4+F7f4f7&#10;b/3yCeC5/uhTY5gv3KNRLaP8wac895kBPCUbj76PlQffpYEtwPMDrN95iLXNMLburOLeK1/Ho7d+&#10;zONbNCQnIoDnIBdwsTtdXLgGucHgZmDJh7XVUWxsjGJtgxv6WRquY4qhEwU8xw3guXb3DXzwnT/g&#10;Gz/7N7z7w3/B0iMlK3qRm0S5sW5Q0U9jgEZLr9NtFnXF8bQJ8OwaQGtrL1oae9DTPYT+HjeaqxpQ&#10;easYhdcK+C5tkB8hYBiddxCmRAHPiVkLVPFPrBpWZ12LYva0oqa20QTav3r1Ci5fyMWl/AxcyEnF&#10;+byzyMpKRmoK50rWWVw6l4Pr+Tm4nJ2GrJRkpJ/k3DyTbADXEt7bVFqJDm5Me9ttGOwbwlA/DfAh&#10;LlyuCQw5AxjsD3Dz4kdvD42sjn60NXWhiddXllWgtKgApTc5bgoLUFFawc20/sm+A8XFVBzPp4Dn&#10;44gI7FQyosiR358FPA2gJ8BySYCnALYo4GaBnbM6rlmApwA4A1oa0fV8RoS9aJIULT54KgI2BQYK&#10;ZBTYFxEDBj6R+/wuwPAZ8FRgnsoW+f0J4LliAZ5PQE9z3nJxfwpyPis0VnhdmL9bCZBkvDzg8b8G&#10;PM13igXYqtwsq+pk2uZZwFOgHa8T4BkBPU37PWkX1cFqXyOshwBPyVPAU+1MEaAZEbVtFPC0xDpn&#10;sTn53NWHXLfUjxHAc4V1NO3xFPAUCGyAzoiI6Wnez/awmLJiskqs9lvQkW1gEnItCfRVO1jtYzGd&#10;79KAFOjJtpkT0Clhm+n7k/o/NLFtrficiuFpsaKjIKXl8i4gMyK6lmIYnhS5tuv+KOgpNqdYnOOU&#10;QGQeaj4awNN8F9Bpybjc2CMisNM/sWEBn0pcNLNOY84SJTAKTG/SSKIY0HPLAkbNvWKHUoyLO4+h&#10;u9QJjzG5/JoBPA3DUy7uEbdugZ7PgporEfkcyPngk6efoyCoATwt0FOAp8BOySqfaQBPimF6CqC8&#10;/f5/A3g+BTrlHm4lAdLvEVDTAJ4CNy1QU9dYgKjF/HwCeEZc0wVOGnankXcwt/4ejxERYCkxAKeA&#10;TYGeOgrQtEDNxcj3ed6rNorKAr/Pbr0XATz1LAGhPL8lBqjKHQU837QAz41XuFa8wjXkFcNkEMAy&#10;ODjEc+xLGqbD/nHulZSJ2Epo5xHTgYbCMD+PiBXJ78MyfKfn4fRPwD4ghoTCowgonYGHBp/cFcNz&#10;8zRwlOF7mmuHXNQX+UwaPnMrBqxQduSpsGLrWdmElThI8f+M23twCl4+a3J+lQa3MvAqm/IcDd1p&#10;ng+hsXsAHfZBtLTZ0drWDSeNmJrGVn7voFHQYsCe7l65RXfTYPFyv6lkHm5j5Dr6++FgHdw0mMZZ&#10;317fOPqGadjQcA0ElEghbBh1IzSkXcOD6OyyGUaPEgopiZFvYpZGgQzYYRpGIwagCc0v0SidMiCw&#10;kmHI6DXx22hQy7VOxpIysgukknu7AEE321CMUCXDUGgAJROxK8s8Da9BGuu9PDrlgkfDrKOrE81c&#10;E9s7bVAMzz6WtdXeTwO2A63tNGg7uuHyjrJcbJOuHrRTmprbafC6YTeJlkYMI876E9Fu4q+K3Wp3&#10;DqHJ1m9lk/e4qbfm2a8WCDPG/jWApZdGPPcGk6Fl6qd1YzzKRTC0fBuD/knqiBXDqOsUID4i4Gke&#10;vdwjqDxifsn9vaGF/UDDvKdX5etFt3MQHT1O9Mgw71PMuT7u2wdpvKnsvQZsVRxSZfBvZv1svdxv&#10;uIYMA1LgfGFRGWrqG4zbtp1939jeadzc5U58s/ga6hquocemWJ/ltDO4T+utpzHfRcO1m2OiGZM0&#10;3kPTfkwEBqmTBeAFYHP1Ux8KvAxbrsEhHml8T3IsyiAP0IhXAhS5bY+rjcSymhWgOcMxLC+fCRr/&#10;01zHBIDrDwEaxRwTTrfHgMGjAg95v+Idrm9pfVR82yDHm+ZKCCG5q64sIcxr5vjs8Pwc25vtzHfI&#10;dXxpdd2w7tQ//mCA+zAlzFIyLD8qqmrNWGhq7+BeuBotHZ0c8wNo4BiormvlHLHRKG6lzp5Eh9OO&#10;6uZ6lFcWoW+gFY7uZoxwrs9Myy1/kutW2PSb4nFOz4a5BrHvp0MGuJqZ1ThXn3K/yHmquJjLm/e5&#10;J31kwFCxM5dXtwyjT8C/4iPOLqzRNnzLeCaJESqWoeazktYMuDVHpriXehrHUwCqgE95Tk3MKDP+&#10;onnnGN9lxuCKkvitQcxik12d948G+EwTy3PWAPRiMwtMFbDp53VTHKPDPvbj4m3MLHP9EuN5TCzB&#10;WeqUMQx7le16wox3u2vYAPCKozvM5wtAFePb7hiwGInOftSyfSsq61HDti2tqENZtcU6vlVWzjHI&#10;fWNNNepb69DV0wiTXd07wPVujPpvgONaCYfkdsvxpRiiMwv8znEVnoPDxX20jfvPTvZbawPKG6o4&#10;p8VSb+LYL4TdXk29Yqc+cVKf2KkbhzA83Aefz8V3uNi+AczMTGA2zPHL8WZATeq4RerV+YVVjrWQ&#10;YfKL1alYqgI3p/m7WJ0CoMTenKPe1p9fCl+gGK0hjleBhPPsU7G4Fapiis8RQD23usm9ghXWQ4Cq&#10;7lne2DAgtti6c8vsryXF/50wTG8BdHKjV2xRrQu9A9SvnM8CBZULQX9sae4rBIPCWjS0NqK5pRZV&#10;lQWwdzXwvX4TFzI8KfbqJMs8j5AShnlp98xy/sxOIjwVxJRCMfi4VrkHWXbF7uR+3+s1SZT81MVa&#10;wxSHUQCYmNxy9x8SY1rgpFiD1LEKwWG395q1pb/fYRizY3xWb28v+6KbOnuAYzRogHAn10AH9ZiS&#10;FQnYVGzPAeozyaDbiyHq+x7Ws9vuQKfid7Z1oq29i3VrNhmy6xvLDNA5FvSwzRW2wssy8XnuDvaz&#10;jXac37B1F5c4v5bXTD2km8a1hnGNCXLN0p+GhlVK3escGuO48Zg40AI8Wzr4nlrqxRaxumvR11PL&#10;9qxFv6uTfdLPMdSNoUHFOXYgyDKMjg9wjeoy7/ePDphYnaH5KePCHpoaZRt6qOOCnKcCJQPUkeOY&#10;nQtjaXkRC/OzWOD4U6xOsWo91C2jY6OGqTlBfWfc1wWMaywGqDfHxs2fQGJ9jgY5Zzk+TCxgjs0w&#10;x280udE4f/Oz/cVQVwzWoSG1rQvDHurXCBNTf9gY5qeAS75TSeOC0xMs76jlzeJymX2B/hS1u7gG&#10;Graqm/X2wcs1UiEEBjx6rtuwQZW0z8s13cvxoTHqoSjupwDmYT5TbE8l69Oflb0D/ejt7+W9fXA6&#10;uB4VX0TOmd04deJ/ITXti7h8fjeuXz6IWwXxKCo8iuKCJMoJFBWdRklpCqqr81BfdxUNjdc5HhSv&#10;8xbqmq6jsbmQ/VeGtu4qtNtqOH5q0ME1ra2rBq1dVTxfy/1BAzraa9DcXILKqssoLc6i5KK09CJu&#10;UQrLLqFUMT+Vtb+mkGPuBsoMw5O/FV1kGS6hiOtmafV19FK/PH7lLXzruz/FT36m+J2/MwDlL38p&#10;YFOAZxTEjIgAz+jnZ4XXPGF+/hngqd/+R0WDkubk0tjPRV19Hqp5NIBnvQV43iw7a+Rq2UlcKk4y&#10;MTpzb9C4v5ZggM7USwdx9vxBnDl3EKfzJPtwOn+fATzTLx5CxqUY5FyJwbXCOC6CAjxPweHM5MDO&#10;52C5xAF8jUbXLSyslWHzfh3uv9yMx6+348W3uvDq2914+c0uPHytEw8oD1/v4u9ic7YbufdiG+49&#10;asGdBw3GhX39dj1WNmq5SFdyE1XGTW4x/KECDI1ehXMwH7aedG5uzqCq4SQKK5NwuUjZyg8jI+cg&#10;0rL2W+7sEcDTSNo2A3ompWzD8bPP4+iZr+L4ma/gdOYLBvC8WnoYFQJxO89y0cjD4OgVLoA3qTxu&#10;cdCXctEu52amLCIV3LCUYGisEAMj3Bi5zqPdnsNNWQ7bhX1QlYricrZ16Rnjzm4Bnsm4cDXJZFPP&#10;v5yA3IsJyLlwjO9ORta5JGTlJyE7n5/zTyAt9zhScgR28ph9DGfF7sxKtMBOSUacJRG251lem5pz&#10;lPfxnjxK/lGk5vN8XgKfITZoPE5mxSI5I4YSaxIQWVnM45BwOgZxp2IQezIGMScOUfYj9sRBxCTv&#10;x8Gj+7DvyF7sPbwDe2O2Y/eB7dixfzt2HdyBQ4d3IfbILsRI4nYZwPNwwm4cjt+FhPh9SEjYa33n&#10;M+KO7UdC0n7E89lHz7IMaXEG9ExnnTPPK3HRGVy4kYKLt9hOnMBXxIpVMqESyWnKWQNw3irPYF+n&#10;o6gyCwUVWWzfVFwtSsflwjRcNuECFNvzNLKunOFYPYO0cydxhm2TnKHkRYlISI03LE/F91QbZ1+U&#10;678SPJ3lpiMT9Q3nuAG+aEDPjq4bVAw30WUr4CJTiKaOy9z8XkRxZT7fm4NLt9JN7FE9/1hKLGKT&#10;DmJ3wj48H7cXXzm0Dy8c2IsXDu7B9tg92Mu2OHT0oMXwPHEkAnieQHF1KTc0fWbR9IxycdWGd+tF&#10;3P/gp4bl+QTw/N6f8O5n/4S3vimW5+/w+IPf4f47v8bd13/8DOD5EY1tK9vu6r1PsPFYSYx+gBUB&#10;no+/hzUxPmnYrz/4wGwc1zbmcefePc7H7+DROz/F3Vdew/J6gBsXDxeKISp5xe90G8AzFBrByrIf&#10;62tjBvBcXhvhZt6LcS5AAjyVVVYu7dpQbtx7Ex997x/xyc/+Ba999w+YXH8bVkbwDW7Y17gwBqB4&#10;nVrcBXr20mCydTnRWN0CR6cHb777Ezx69buGHRWc3KSRPImuzgFulO9zAyxQhxvOWcUrvG2xPBeU&#10;Pfo2/FNr1EPcTHY4UVHTiOKySi4KBbhx5TIy0lORnc6xkXYC5zJOITsjCckc40fYVydPJeJCXgau&#10;52XichbHUXYmqq5zc9TcAXefF15XAAEPN/Ijs1xYuXkO0KAIsgyTW1xIb2N68h43R7cR8K9gdGQJ&#10;A65JGsRjcNCYbm5qR6Vc54oKUVNWxsWhjLqLi3Z43YBrSxuvYGn9JW7WH5uYnpY7tFidFlBmYnmu&#10;WUCorg/znMVelCiL+Is8/xKvt8QwOinK1G5EAJwAPQPqWYzGKChoQE+BlEsPnorAQ7anife5YDEC&#10;o+zHJ4Anr4syRs05gXliNPJogLoIOCcXbRNrUyCewDwD2FmAp8V4lAjolAgEFRBogXtRwNOAjjzK&#10;rd3IkgV6GuF3SwR4WmDnU8DTAvdmlp4BPPm+6HlTB7WFzqksqp8pk9qB5ePverfJ1K42pDwLdv73&#10;gKfA0Ug/UUwCqghg/TnA07RBFPB8YMDOhVX+xuujfTLHMi8s3eFnK1t7tP0EeD4FetlWagP12Z8D&#10;nk9E7WmBvFEQWwCmcTcPizW5ZSQYUhIiC/DU9WKBys3dAjwtoDMqhjVrQM97NFaeATwFblKioOez&#10;gKd5TwTsFHDpn9yAb2KD85Z6IQp4zui4wWs2DNg5QZmkiO05NrVO/SHQU2DnbW7seV9wzbi6j84+&#10;RHDpFQN4CsxbNOzEZwDPB2J0RsHOT4ysPvyGJQ8kAjyjoGcE8Lz7nwHPhbsCOj/EisBOiYBJgZd8&#10;31PA0wI1DeBpPguwtEQxNqPxNhfvfmjEAjvfp7DMTwBPC/R8CnjyuVuWGGZmBPAMrb9jZaw335+y&#10;OQVgWiCnBWZaIsDTOje/8Tavp2xGAc+3Mbv1LsLUuQI8nwChBvBUW0Zc2rfeMoDn/PpTwFPuemLB&#10;GGOO65dn1G8YhV6uDR2ObnR2dtNgGaEBEub4EugVpiHgwTA3+nJj73Yp2/cgDQJlPZXRSIOAxoGf&#10;xokM24AAjqkwfHJf9E3CF5iHdyzE8TCHwZEg5CaqZADKjh6YsoBPuXqKOeGmAaoYkYYVNhE2rK3x&#10;4CxGpmfR1jtEQ85tAE+b3UljxosWMQW5HhsArKWVBkMd94NN3OM64KaRImZbe1cnjQVKTw8Nm2EM&#10;sC6NcoW30eimcSOWiVh9yhosoFQZXBUHTcaxwEs/jXQ36+mUC35wxhhBStYkEEtJjzx+xc4bM2Cn&#10;mEoCjwX4KaO2AE8BNIMjAfS6htBLY1zJSibnV+DmO+XO6XD00hh1QNmGu/ucUEZ2Bw0pt2cIzr4B&#10;7pt70dEtFpjTuH+3dnRzPaaRpneNTaK1uwddvVbCChnWPVyfh9m2iqWoDOlKXDQ4HGSZFIJgxDBC&#10;23itmLDKehyksS2gTu7SU/NrrA/bwy8wb96AVGLoiiEncEpA5xB/U+IphS1Qdn7FOBul8d2jMrHO&#10;brapgMuGli6WkWPFOYiGNhvsBuiQy7CHeyi3YST2sT0aWzvYdx0GsO3pZ3373Khv7TbGu2dimgal&#10;i2PSxr1eM6+x0RBsQ7OSLTU0GHbvxRvXkH8+BSUlmXD2VqO2sZRjpIpt280xxT4e62OdezimRqm3&#10;aayHxlgn9re8XcY4zkPT1EvjNPjHDGAk11HD0qXhvri2RP29ZFxy5bqreINKMCUGtDL+hhfmsWgA&#10;Ho3XcT5LMWnD8PPeIe8wgnNKWMX2okE+M6ukR+uYmV/kui3gSSBrCKsb61jf2mTZBC7zmhXFUAwZ&#10;I14M5JUNhSthmViu5tYuwxwTg1is2AoldKyuNm7+bV1daO+2oamtHWWVDWhp5Tzp7aXenkCzrROV&#10;dVUoLyvkWO2Fd9BhXFDlzjy7skb7z3JHVrKmcdZD2ehVPmXxVpzN0Pwqx44Xi5t3uY6ssl1uU7aw&#10;RBEourbFtSwshqjuWWWZ7xoQMzy7iDHOhVBonuMpzDafNBn7Fa5C8TRXN7nOLa6bpJzhpQ3DuFNM&#10;WLGLFe5C4KVhhYuJNyM9wvvm17n2aj3dhC9o6ZZBrzW+BaTK5d3H+8XaHqPumFnSurZKPSQWKMc1&#10;dckwx6dcm3Wt/ogQM8/Bva1AU7GTFSrC1iuG8qhhVRfX1KGktg619S0cd61syyZcvVWEG8WltC+q&#10;UVheZcDPhtYGdPc0c4/cwec6OFcG0DNg5xzoZV2CBhw0YS0mqUeoJwKs0wh1SSfnfH1rE5q6+eym&#10;KtQ1V/H9AjVK+KxGlldMsi7qnn62jRIQsU3nJtE3YCX0Cc9OY2F+jnvsWfbbLBTDcH5+CWvrt7HA&#10;/hALc/32HfbTHY7nFSyvbmCe5ZiemcXs3CI/L7PPtrB27yHbR/pX7sNsP5Ztgn0oF3AxRQVQKvSI&#10;/hxR7GaB4XJ9VziH0NKqqcvSpkI/iLVL3c5naAzLDdg9NGyAxgHqAbvdwXGoWInBiN4do46zc/x2&#10;o6ZF8VGrUFVbzN/62WbTLN8s5sNKJKQkPjNYWeDaMCBX90GWV+zSCdZjBkEl/fG4uOdnGykerf6A&#10;GOU6xzII5BboKpdqgWE+vr+nr4/6Rhm6Jf2wUX/22vsMGObzisEYhNvtQhfnVnNzC7ptdl43YAgj&#10;A9St0t9WoiK/ibvsEvjJsaNEcv7RCbOOtIvBS73X2t5ldFhLSxPKK26itPwqn9XC9hmk7qFN5nXD&#10;N9oP73CPYV8GggKKA5xX7MvlNa7dd6g/VjE9rTiYIaOXBfQ7qC+l88X6tyvMmNNlxm5bVzuqG0pQ&#10;03iDNnGViVns7G3g2qH4vVZoD8U41tE37qY+H+B7O+EeaINnyMb+93K/SL01M46ZCR/b08++oH6c&#10;n6aO5PrHdWOa/bG0uoxV9v/i/DzLJP0RYNuOIEidOkF9OTM1wX3xIhY57haoRwXcKhnTNPtCelZx&#10;YoOsk2J0Sh8KfJ9WTGOzn7BEIT4G2A9yQx8fi7jDUxTrWG7sfh49I0pGpMRdShjFNdrvMzq416U/&#10;Sm1oaK5FS3sd+1x/RojZ6ee+Zth4VIjV288x0CdxudmuFtNzhONEQKdc3QcGB7kmS+9zDeBeZYBr&#10;l53X2/st9qjCSyhre/XNHNqse5CbuwM3rseisCARRcXHUVwksNMCPMvK0lFVncu1rIDjoxTtnSXU&#10;18VoaipGY9Mt6vki9l85y13DsVNHnUK9Ymvk/Kg30tHTxPW+lfugZu5tajiuCqjbz6O0OA8lpeeo&#10;jy6goOKCATOr60pQZQDPqygquYTCUkrxZcoVFJVeQ1ndTQwFPXj9ra/hs7/5JX7287/H3/7y90Z+&#10;8X8n4Mnf/0dJbRYVaSRWZ43idVIaMqFs4UXVaSy0AE+x5k7iPBtLsTozLx8x7uuWC3sszp47hNO5&#10;+3Eqd5+R03n7kXL+AM/v5zUHeP1BXCyMR2F1EupaT3FTm4E+Tz7c/kvcGF3F6NQNTMzdoqFYyk17&#10;LTYfN+POy62480o7br/Shtsv8fOLkjbcedRqmJyb95qwfqcZq7ebuVg1UKqNLKxWcCEq5aJfzM30&#10;TS5wV9DvucgFJIcbs1TUtpyGkhUVVIihGofM84eQkb0faVkse8ZuJKfuxJnUXTiVuh0n0ijpOy2m&#10;Z+rzOJryHI5RTmZuQ86lfbhReoQLwwkOiDQ4h/K5mF3hgsW6TBVwg1DCyVrOCaryVCC0XI3AXBkn&#10;cSEXxuuwDVxCq/0cFygBnhmorM1EcZUAulRcKz6FKzeTcfn6ceRfPYa8q0eRd4VyiXLxKHLPHUV2&#10;/jFk5R9HRr6SFyUaMC41NxkpOcdxNiMZZ9OP4kxGPMuvhDyHWa/DOGHkiGEXKqP7qfQ4fo7Dqax4&#10;nMqOx8kMfs84jJNpR3hPLCWO98t1/TCOnY1BwhkxDWMQe2I/YpL241DSARw8th8Hju7GvqMC6fZg&#10;n1zYD+/EnljKwR14ft92bKPs3reN37fhwGEBnzsRE7sLsXE7EHtkO2LjBXruRfxRi9mZcPwQ4o8d&#10;QGLSHiSdPmAk+ewhlvUwzijrvGJpXk42DM0rhWdwvSQFN9luajvFP71Ryu+laZx06dwMpKGE47iE&#10;Y7ukOguFlVm8JgNXi1ONi/vVohQTBzT3SgoyLp7EmdxjSMpKxNGsI0hMT0Qi2+uoEhelKSP9caSd&#10;P4mcq6dxqUDM5wzOG/Zfcz4a2y/T0LnBReUmmimNbTdQ13SJG5VzuFyajfwbaey/0wagTmL7xp04&#10;aBicuw/vw/YDu/H8nl346u5d+Mr+XXg+di92H9mLGLbHkaRYHDkRY1zaT2efQlHlLRogius1SiXL&#10;BWliFEFuBrde/w7e+OTv8fEP/hmf/Ohf8JGJ5fmPeOuzf8Yr3/gDXvzoH3D/vb/D7Td+grWXvoWl&#10;Bx9inoZxmAaqDNdFGuprjz/D1ss/wdYrP8fmSz/m9+9BDE8lLbrNzePmnTXcf+klvPTmD/HSWz/A&#10;vZfeoEEc4PgeovHl4mIjkTv7EDedXm46/NyQjmJlzY/lZT8XkxFuYGjQcWFQLCYPN4BTs5u4/+IH&#10;+MaP/glv//TfcPvtHyG08ipMrM35DSp3GjUuBcimcu9TLJRhOOzcALT2wD88jTc/+SXmX/wGRlde&#10;w/jcYxoXq3C6p2jszRiQamJ6jZuRVb5nnTph04ArAlJ8E2s0jqbYX05u2ttw+eI1E5PzXF42sjPO&#10;IC/9BFJPHkHGyXjknj2K9NPxSEqORTb7Izs5ETdzc1F8+QZaaprhHfAjIHDTp3+l+a6J25ibvo/F&#10;2RexvCKD/2tYVzsqy/LK21haehOra+8bmQm/iNGxNW4k57ihH4edhlhbcxeqy6pRVsjNbEExKuvb&#10;uMnnBl9g2MpD49YuUM0wOY0I9LTEsAopJkO7vi/JBfshTPIhAXIUAZm6R/FAlehoideI3Tlr4nq+&#10;zOdEQE/+ZkAvw3C02I9iRgr4FFBogVwWu1MglwAvMSwFYgqECwvIi4CGnxMBdBQxExVX1LBSDZjH&#10;59OQsBLyCMzUd95vruczBfDpnHkOz7M8AvoMEMmjyicxTE/JogBQgZEWIBlNUvVsWRST1GIm0pCa&#10;F0Cq91ltpvikVlxStavVnqaN2eambCyTBeKqDPputa3aP8qgjYKb0e8Cqecoi+a7wGa2Md8jQNe0&#10;wRrbRGL6ld9Z5/nVuxSd45haucsxdJfj6h6WDKDJa1iPedbNCD+rvhYgrDJZogRPpm/UfxGJuutP&#10;Cqic5+9si1l+Dpt+jbaR2pnf2TaK7TkpANK4jItlscV2i8T61DMi9wn8NuAnz5v4nXyuYnlOzosV&#10;agGaQQOYPiMzm0bkui5wU4CmJZb7uvk8uUHjXW7tG1zb5ca+agBNzWfdNxGRIO+XmORGYnVO8HoB&#10;peOKBaxENzT4ZpSk7DEmFl8yiYzkkq2kQAIhlRhoQS7pUaDTgJ2fYI2y/ojHB9+g6EidST1qHT82&#10;IKfkSfzPCOMzGnNzxQCfFuNz5fbXKB8Ytqdie8pV3birGxBUR+segZgGJDWi6xSfU2Dn+xbj844y&#10;tAuktdidUfBzgaKYmiZZ0YZEwOYHmOXnqITXI7LG72vv8Pg+QrwmZK59Bwvrb2N23XKJn+XnOYrA&#10;TwGnWjPmImLc3I1Ybu0W6Kk/0iKy9Sbvew3z6xzzFLeHxs2oYldyM+8bpqHAzb9vBENjfnT02tFj&#10;72E/0ZgRG202jHEa0GI/CuAc9AUwwLVPYJe+K26Zh+eGaVAqzqGSvojBKHDHT4O4b5CGY3AOQyNy&#10;M7Vi7IlRpUQ+xh2aBrNYQUp4pIQYMhzlQiZG6NgMx0pQiQjm4Z2eQycNyW7HIA0WGh96Lw3WmuYO&#10;7inbDStSjL/G1mauUzYDFsoYtQwVZaOVS3e/+a4YdHJT7ejugZXleBzOgX4aSXJtF/uM9aIxI/c5&#10;sfVGxie4v1QinUFjoAvcFPirOHYytgSAKcO2YqopZp572Mc10Mtyz0Kx1QQ6CsQVQ65f8TU9Wn/H&#10;DUjsGFAssF4M0VjusvdyD2NjOV00ugZZbhrPNL5s7A+5t/e7htDjUGxPFwbZrr18rhiSigOoY5+L&#10;xl3/EOvvhoOGnMAnATadvWK5+jAwPG5c3Xv5/rqmJlRVltPYHaJxpyzJYsdMsA9XWJ8Zjg1lel6h&#10;Qav+WafOVLgLzveJOdYrEmeV/TU2qUQ7cwb0NJnpR4K8P2j2Fz0Kf8N27+zpN+xOB+tkdw6Y8nXa&#10;Bkz2eQGcnay36tqkGJSd3Wjq6EZDhx1NdhqTHGs2tQfbUUlkBB40CNhuaUFTcyMa2ttx6eY1XLqU&#10;htrKXI7dWtQ3lpgkRgOuHvajg3uNYe5NOA55HJ30cfx5OBaHOf7E7nFTT8n9dYKG9aQBv8VYUgbh&#10;0akZbD64z32DMo0vmNh0o9zzKdmQXGJlZAsgtEBKJTei0T4rN+IQltZX2SZ+vjPA8SNgccK4TYZm&#10;F3n9CvX5AuQ2Lnd4ZXpfWFnkkd/5vNVN6lyOxSDbVky8xdV1/qakP0vosvWyL4e4RiybPw4qaxuN&#10;a3VdU7MBPOubW9g+TZRO1DV2cf4NweHuR3NnJwpLClBTWcK5YMf4qIt15RikMa+YvEqCIxagXIJH&#10;/V5MTU3gzgOupYvcT4UXuYbepr4PY+3uI64jy1xXrPiMcvUXwLZ2m2viOten6VksK+P64hqMG3Nw&#10;GjOhOShz8ijnuwB0/QGgMBIzIbbpOtckHsPLm4Y9LHdvMcYF5oyMir2mkBlsG+qIKcrk7ArbeZHt&#10;e4/7p3vcQwY5h3wGpJ/gWPWLMch3jkyEOaYVb5TtHFrGCPXI+MwiBqW3qHvcnBfDSkYyMoaOrh4T&#10;dsJPvaRYo5qvSmDWbuuBneOuvaeP9molCsrK0dKmdm2l3dmO4vIqA3ZWNjSjsKIa1wo57jqaqQfa&#10;4Rq0wRcYpL5UYhmxl33mDyS5mivZk4lxyj6W+36Q5dM7m9pb+S7psxo+n+N3sI16qYHPaoeP/eUZ&#10;on7xKfYs56pi8fsHOY/kEj2CublZzM+LpbnEfhGrU2BSCKvrm0YEai5zHCm7vpITCaCWS7sJs2Fi&#10;WirT/jLn+RZ17yL3EAK6V3mObU6ZmleYBcVeFkg7y/GwyTHIcTy3RFFSqDnqh3n0Uk9Gk7SJFBIM&#10;6I8EZYkf45ieMOy+YerAQeo9N3WvEiNJl0q3KU6xGJ5VDXUcx/VoZDu4hxwcO7RppgKs4wxmQ5NY&#10;mJvG7fUlTHEOuwccGOT6Nc6xPDs/g9BMAONsl4DiewZGed8UBqhjgvojLhDgnNI8D/KcE/39fbDb&#10;u9HVY0NXZxd6FD+YOsbldMMnpr7ALYruVwzonh4H2rnG9Dh6oURsymegLO2KPdzP8SMAtJ/nFft1&#10;cIhzn2Nc4GgbdZbCFrRyDja3tqGltQU1taWorBLzsoXrjot7JIUbk7v9APwcM37qJWU1N4mjzB+P&#10;cwZQXlq3+k9tqtjZ0ulKnuSgru0Z8Br2fI8BPPs4Nuy0hakjW0o4xivh7GuG01kPm60KLlcrxsYE&#10;lovF2se51m/A1hGfwNZO6gG1u5tzLwJ0KiyD3NsnRzmv2ad+6k2BoMrKHkl6JSBWHhJj1HkCPcVe&#10;X6AuXF1aMKzceelQjsE1jsc5xZLlPVZMz0kDbpo/W3hUwqwp1Zt9J1EbKMnbCOeQX94Uuob6VPdI&#10;txoX9JGRiF4eN2uZkgt5KI5eGxrb6jmmKlFbV4Y2rgvtdu4XBvWHqQ9uN9uO6/YAj4Nca7XuC9Qc&#10;GvFzzyPAVMxOjtdhrtvUpSZT+yDPeUYMACrAUyFDegWYmneOwN3ZhPqiDNy8cgRXb8Th5q0E3Lxx&#10;HAW3klFcdBLl5amorc1HY+MVdDqquH6zTxw16Ga/dHfWcCxWsb/KOReq+Hsdf2/inqeN46qD17Wi&#10;QyCnvYV93MHx14Fufm7pqEZ9fREqygVm5uNWSR5ulZ9DqbK015WipuYWSsuUkf08bhRRCuUCf4mf&#10;L6OsvgC+uUm8+7Vv4W9+/Bv84pcWcCmWpwV4Wt+fis79XwQ8i6oFbFKqMlBMKanhsTYdRTVpKKhM&#10;wY2y07hecgoXCpKRf+MYchSvU4CnidV5GKnnDuJs3oEngOcJI/txJv8AReDnHqSc34u8GzG4WhaP&#10;ioZkNHamonsgB33D5+EevQxP8Br8oRsILhRhZq0CC7drsXivwcjSvXqs8Lh2vwnr95q54DViZasO&#10;yxt1WFyvpxFYS2OxmlJBA7qcg7+Uk7OICugWvONXuSBd4IYlD622DNS3nTHJisTuvFHKulxTZvaD&#10;SI8Anqcz9uBE6i6cTt2NU6k7cFKAp2F8voCkPwM8sy/tY7sc4Yb3BLoc6egfPgcP3+efvEGjsIBG&#10;XTE3ZWUsjwV6GsBzvpwbniK4/TcswNOWT2WQg7r6TAN4lihWaoUAz9MG8Lx07TjOUfKvCfQ8hvzL&#10;x3DuEo8XjiP7nBIPCeykKBlR7jGTCEfszjMZx3AqPYHlV6zNOBw/G4vjZySHkXQ2zriIJ6cK0Ixl&#10;vWKQlM7zvDYpAoom856kFJ5P4e8ph3CM9x49E4OE04cQd/KASUgUc3wfDhzdi30JloiRuOfIHuyK&#10;241dh3dh56Gd2Ll/B57b97yR7Xufx86Dz2Pf4e04FLsDh2N34nDcDhyK32EAT7E9E/g8484usPP4&#10;fhw7sQfH+b7jyvbO8pzOjEOKMs2z/ueun8TlgtNsKwHyqSbObEm1JQKOrfGcac4XVSkOrcZ5pgV4&#10;lmfgakka701lH6bjUkEmcq+mIuNCBPDMSMTR9Dgksh2OnKGcjjeu7ckZR5Caz7a/fBL51xUnNB23&#10;KnI4X3JQ1XiBm4QrlGuobeYk57Gs+hznTw7OFaQj6/IZpOefQErmMZPU6UDCPuxgGz23bye+smcn&#10;vrhrB764eye+vHcXth1km8aznY+yvY/FIi7ZAjxPZZ5EQfkNGiZO46Ym+rwCTftnQlh58QO8/o3f&#10;4iMDeP4rPvrhP+N9fn73e/+M17/1T3jp4z8Yt/bbr/8Eay9+E0v3PzRJK8TKmdt820o48eBTrL74&#10;N1h/+aeUH/P7t3meBvzd97B17yXKbTx45U289NZP8NKb38OdF8UM9HOMc0MQATwnpoa4kfRww+nl&#10;fPRzI+1/AnjOhPSPoZ+LFTcjNEhGJhd47z28/PZ38I0f/wte/94/Yenh1zGz8iKm5+R+ugi3d5KL&#10;u9e495j4NNyA9nRzsRtfwttf/znuvPwNTCy/BF/4HoaDa3zuAo2uADexW9zM3WeZ1qBEPXJnD4bW&#10;MDothtc6F+ppLsiDqG/o4Ea8Avm5echMOYXUs0lIO3MUyYmHkMTxnJIci9QTCUg9moCrZ8/gVk4O&#10;am8WoaexGyPOcYQmNrgBuo+15ZexvvkWtu5/hDuPPsXth5/i3uPP8Ijt/fjtX+Lxu7/CIx4fvqZQ&#10;AD/E3Zd/iNuPv4u1O5+wfG9ysb3DzdwCF8pJ9PUMoaW+DRUsV+HNAtwsqmDZVw3Lz8RrFEC29hI3&#10;3I+58ZNY7EEBlSbxkD6zzgK3lFXdxE7k8T8DnhFgdFkgngV4hlcpfI7lti2GZwTwjB4NK1JAYUT0&#10;WcChOVpu3QIxxeAMS/j5WYDRiH6PiIA+E6uTIhAxZNiMYidax2djUj5hPPJzFIizAE+9+75hZ0rE&#10;YBTY+RTwFAgYeXdUTB2stnkKeN63nqvxonL/GeBpAcpy81fZBY7qWf/fAc8nYGeknwzgGXleFPCM&#10;MnTn1yKgZxTwNODvHdM2+rywcteAnot8fzR+ZxTsVFb2aF0t5myk3VQ+tR3r/CzgadqAYgBPtoXG&#10;ikDPKOA5w+cY4JdiwMvZu1xb71jAYvg256jATjFungKeAtaj2f1NhvYI4GllXrfc14OzkficAiun&#10;o7JhiZiZk+tPxMTnNMAn5+0kZUKyynV0FWNTyzDszpCAUgGnfPYzgKfEZHOPgJ7K3j4yLkBlhc/g&#10;e0ICPR9Fkhi9AWUbNyzLex9S94ml+Yz7+jOApxieFhD6EeVD60i99Szg+TTLO88JzPyvAM87EYkA&#10;mwIqLcDTAjCjgKcRA8Ra8nnA8xmw8wngabFGpdPnnwCeisP5Po8Wu9PI+rsRwJOf1942wGdo/QOE&#10;o4CnYXVGXOEjYtiecpP/HND5XwGevPa2wgSIPWsBnnPr1E0UuWApeP+wz0v9PkSjXJlO5Y7sNYlz&#10;Rnx+Y7wGaET38/wwjQgBoHKPHg5M0RgQw3EavWJ69g2YeHgCEqdm5RYbMmxJxY9TbE5lMPcolqRP&#10;7qxiZ63x/CLH77IBJwR4itWl+G9iJLr5LMXQC4SXMBIMY3hshmvKJPpp3LXTuHT0eeB0+Qxo105D&#10;o6SsGo3N7RgcHUPXwJBJAKKkRTJiWts7WNd+PpN1o6EiRqGNRuvYuADacfNZcdqGvEr00MO1SqxT&#10;hXrxGMB0ZIz1pKEsV/shrpnKYG8yvLKdZFh5R0eNCOgSG07vFDDspPE+GV6k/tg0oKCYcQI7lZnd&#10;5R3hGjqA4WGWiaKkS8rMPjA4jJb2LjS1tnNd7GG5xNh0ot1mo0EtdpeMsSF0ddlMWBklX3LwuQJ5&#10;O2y9NISszMGKnapkGj3sGwGYAnV6+L3D1kejjEaaLwAbjffqmnL099lpNHIfMz4KuZ8qk76JTTq9&#10;iPHADA3STRqym9Sxm9Qha5R19pXlVqy4dx6/WL2Ke6j+p7HvZr/0D9MQD3JMjaGP73WN+NDUbqPh&#10;LZf6fsNSVXzOXrmDsk4tHd2m3kr+43SL3TmA+tYONPOa+k4aqzYHals6+BsNemc/n9WOuqYWNLCd&#10;KqsFOFXg0o2ruHEtB7ZOhTQSw7eaY6CJ41h9JdBpAF39bez/dticXRyjYml62c8u1n+U+tRiCAms&#10;VxKhjdsbWLu9yf6iwR0KYXFVCXqWsbwyh1He18v2U8xTw0yamkR4bo66fs20tzKSCyhXfE8lAxry&#10;c/6MehGYGMPIiId7sGka7zTSFWtugu+bVpy7Sb6D42WZzw+MQy70Yr8pYYfATrEsp8N6HufIhJJK&#10;+cz4EqBc29Rusj8rm31bV6cBssWArW1spYjV7DDMZrm9V1SVcW+jrMwOBJWVnmWSi+bYlMJHsJxD&#10;g3A5HRgf8xvm1cLqGsTgXFjhXm5OrsobRib4WYzLudUNwz698+AR7j3SXkaJcDawzHE/N7+MMMss&#10;RuvanYcGNJW7+wTn/NLiGhYW17mOKrP7sgHPQ4sbXO82oezuAo7GOP6mQtQBnPtiG4vJLH0iUHNs&#10;YpbjNWxc3XsHlPRLAPsUlKRLMYV7qUP6PT7jnjzC8S494g2EzXGQOszNd4gpKv0l5rb+yPBRRymG&#10;qP5IsTkHOFcUdoFzkGOuw9FnMrJX1QqEa0Mjx159cytqGltQWd9M26MVN0rKcb2gmP2grOodrEM3&#10;BkeoD/wDtIH7OF8m2b/cQ4otvLjMfmd5qA8MSMtyuYf9nCPtnM/NfGYlauqVob2N47eLOqWbutrJ&#10;seeBEhaNBeWhRX0wPEA9oHBWShRDHcqxq/E4Rd0tN3WFRVDSrYXFJQSDkxjj2NS7FbNTrEzF75yd&#10;Zxv7RtnO0mfjLO84JnkubEBZjbkFjMnFfYFjcHrWgHiK07myfodzYov1WaPIFX6ee4EQBrg26E+x&#10;Qc+o8RKYYnk0J6S/xFi2kh+FMcZ36Q83eQToTyLpzT5eY3M40NamRDBKWNaOIU8vvMNOjslh6iLW&#10;R0zP2SnMhiewvBDCNNtiatoCO5VgR/EmlafANzrMdWgIc4qZ6/Nhfl5u+xaDWSCoZ9CFITdFye0c&#10;djj7+qkP++GSntUfSq5BjFBXK06js4/2notrBOdSL9eQAV4jt3cH1yNbj/6E6aHuk8v1GHU0dR4/&#10;e/hZ41igY1Mb52JTI8dOs6mfktI1NFWjy9bE+zq4pnRw/lEXTXAOjrgw5h+C4pWGZ0PcVyq8g5JE&#10;jXGOrHAPyn4JizmrkA7TXF/155zX/MHWS/3riACeXSxrp13eAG1obq3gOytoxzXC5WpkfWrR72zi&#10;GtTFMdHHMSNA2YuJINcPj9aiDrbTEKYmxCTnWudn2fzcI4wMcDyKgeqEj0cBoOOTXDtYtkllUme7&#10;av2cMFnYJ9lHIcyFZrA0r4zp0xHX9jkTOmGG6+XC0rIZm2Ncu8c5FiYmgnyfWLjsI+rAKY6nCbFA&#10;eZzkmB2lfhbgOU7dO8br9SetwsAI6PSwrwR6DlO0Pru5H+nptqOy8hau38zF1eu5/FyAzo56rjcN&#10;6OpuYV87DfBtd/SY9Xd4aIi6UYnoLG8V/Yk5PCIGr2Lm8l0ernEaBxwP9l4Hj31cU6RfFUbHwXM9&#10;UKzQwV6u2Y2FqCg+iys3juAapeDmCRQWnkJpaaphdjY1XUV7WyHXQvaNvZZ9pTWrGt22BtjsDVBy&#10;qW5HHbp669Dd14w+VyfHk51rfBfszk7qpU4T9qKH37WuCQDt6GwwGdxLyy6hoPQ8CsovorTqhmF3&#10;VlZdQ1HpOdwoPIdrhfk8XqJdexnXCy+iqqUYk6tL+PgbP8CPf6bM7Baj85e/+Pv/AvC0wM6/NWLF&#10;5fxz+e8Az18L8LxRngbJTUpBZboVt7NSjLmzuFZ6GpcLT+BiQRLO3ziOvOtHkX3lCDIvxyH9YizS&#10;LsQg7dxBpOQdwJm8/TiZuw/JOfuQRBHLU+7tp3J340z+bmRd3Y8LhbEoqDqKiqZTaLKlo7M/Fz2e&#10;C+jzXYJz/ArckzcwEi7E2GIZgiuVbIQqTFNC69XcZNdx41yP+fVaLnTVVIg8v1hJI6vCAItGZku4&#10;KBXSGLqFEcXt9F7iBjoPLfZM1LenoKLhFIqqk3Gj7BiuFCUi58phZDwDeJ5J34OTEcDzdNoOnEy3&#10;MrKfTN2G5NTnDdh5/M8Bz8YTXJDS4fSex9D4VYxMXEdg+haNqSIaeSXceAj0FOBZxQ18OYYni+Aa&#10;vfkE8GxsyUFDQyYq6jINE7GwIhU3BHjeSsbFa8dx/qpAz2PIu5KIvMuJOHf5KM5dPI7s88eRdS4B&#10;mfkJFuBpEhIl4Gx2Ik5nJBjmZlKa2JkxBuw8djoWRymJOp6JMcmGks4ewDHK0bOHeOQ1BhSN5Xkd&#10;BXRKDvK+GN53CPGn9iE2aTdij+/BoWN7sD9hD/bG78FuihIT7aZsp7wQuwvbDuzEtn078NV9X8FX&#10;KF/d+xy27X8Oe2NfQEzMdsQbwHMnDsXzGL8bRwR4Ju5G4tE9OHpsn8nWLsDz6In9OH76APshBik5&#10;R5B1IRH5bJPLBaegWKc3Ss+aNiutzUBFfRY3BlmorMtGGUXM5UIl26riuK6Ua3sGx3gWbpVncmyn&#10;41pJGq4Wp+PCzQyOhbNIv3ACZ3KPR9zZDyMxRXFJDyP2xBHEnYnD8dTDOJOTiLTzyci8dBK515UR&#10;PgNXyvSOXBTXnEdJzUUU1VyiXGTZcnGxMBPZV1OQcu4kx80xtnM8Yo/GYtehffjqnu0G6PzrnTvw&#10;lzu34a9278CX97Dt9u3BvsMHEZsQg8O8VoBnwul4nMg4wTpfMwH4lelUCtEf8GGUCn7xzst46aOf&#10;4cMf/Amf/Pjf8PFP/g1f+5t/wXvf/xe8+e1/xMuf/AGP3vstbr/+I6y9+KkBPOflJinAc8OKYzd3&#10;5yMsPPwOFh//AIsPvovQ5keYWX2XxvR72Lz/CrYePsbD1z/Gy+/8LV566zPcfnwb4ZVhTM+5uUAo&#10;aZGbCw83QHNeLiQj3Nz4uOH0c6Pux9KyAvErZg4XC7OxCWA8tGaAl7c+/rlJVvTo67/hXH+NG897&#10;3FBzAz8+h/5BuUxYAbHFLOhzeuCwe/n+H+Dem59hevERpuYfcLO5AufQBI1CP6/ne9dfoUGwhSUe&#10;F9de5vMEqqzCN7HMzegU2rsHaKh2orK81mQUvZiXg9PHjuBI7F4kxO7Gnuf/nzh6aBvSjsUgM+E4&#10;rp7MRWdBNQa7B7E4uYF7t9/Fq6//AG9+8Ld47b2f4d2v/xpvf/23eOPrv8erH/8er3z8D3jpw9/j&#10;8bt/h4fv/86S9/4ej9/5NR68/Wvce+vXuPPaz3H75R9h89F3sbj+DnXXI24sV7ihCaK7sw+1FbW4&#10;cfkqrlwv4uZ6jZuNCIi1JKCQG3wBlkaeAmvRmJyGhTl/jxv6e8bl2ABaAvEEhBpG4eeBUgN2UkK8&#10;V4CzAS95nZieBiQ1RwF8zzA79UyBYos66tkW2Cl3bIF4IQGeOm/ui4p1nQEHKQI8o67ac6ufBzwl&#10;FlORdaYI9JMY4FP383kGzBPQKTdtgZ36zvLI1d6IrjHXWe8z7+Z3lV2hDQxgJ0DYiMBS3h+9TnWO&#10;gJIWkBltD9VX8TD17ijgKbFAYst9/Vmgk8J+igKeEoUesNzWLdFnMXgN4GnYnBK1y122g7LU6niX&#10;8ykqbB/OEwNuCuiMiFVftmmkvs/WOwp0WsJzqitFWdcVQuJZwFN9PM3nSGZ05HcBw5OzFjgsibrE&#10;ayxEwU5LxPhVciOxOim8z8q6HgE8KeNPwM4o0BkBN0229bUnEuC5gAE8V+GflAisXOEav2xkTPca&#10;ZuiW9WwDem6ZPzwMy1OAZwT0HBNDNLgG7/gK9cU67xfb+x4N6EeYWX6VevBtGFdsAYoCGe8pSdHn&#10;AU/JipGPKR9RPjTHVX2+H83iLuH3e5Y8ATwjoKfl4h75buQpoKms7RbYKWZolB369HdzTVT+C8Bz&#10;6a6AUAsQNQCkkgkZsFOfLcDTgJ5ibhqg0wI8wwI8DQAajekZdWMXWGqBngYE3XzXyDzbyYgBOaMA&#10;qMDOZwDPJ6KwAQI8XzYiBkQ/DT6vX26Ggxg0BiINVK/Ag2H21xQmaMD6eVScKo+YjpNTcPnH0Dfs&#10;M7HKFMOqZ2CQzxHL0GViZfoDQa6Fcg8fMe6iAtvGpmmsKPbj/CbPKXFFmONE42ae71JCAAEN0zSs&#10;F42xrJhqHu+YSawj9sp0aInlm0I3DboagQ3NXTTierin7EFVYyNqa5pNYiEXjfbu/iHD/ut1KklE&#10;O+ob62lMuoxh0t7RhTYan7ZeJ437UfTRuBFApN+cbgfL7+B67uX6ZTeAcO9AH/rZNorX5aWhNaTk&#10;EIpv6pKBZIcSJPkCYsjRuKIhJHZov1ihNN50z/hUiMYo28jZz72C17ST2HY9NLDaOzvY9jSIaeR3&#10;s+1koIoxZEDOnh4TK04u+92OARpENlPu5rYuYyiL7Sk3ebnM9wyNGHBQrD/Fk+uy9/H9SrAQNMCP&#10;GLgetm8v+0xMtW4Zwr396GxvhbOnA+MyLuXCTQPUP25l2le8PpPIY0KML83/OQNYK6GTXIZN5utI&#10;EhoxjJQFWyxS45bqHWfbyaU/CGXb99Ig1xipqW9FA/vNsOZ6B9DmcLFufay3E9V1dahvajEG5QD7&#10;pLGtE6XVtWjp7jEu8JLqxhYadUrU5EKb2qPbQelBfVsr95y1NOSKaUQW0gBug8vThjYZjM527lls&#10;7BO2J43BhrZaiO0po3FwpN/0+QD7eGNjgzp+gWWWQasERFPU6fPUz/NsR7moT1PvL7Lec1zPlZwn&#10;hHH2tYAaATajgYBheC6trbMNA2zzUfZFvwHNZbiPTcu90ovwXACLi5Ncd6bYztpHdUOZ0pUBeTwo&#10;FtU45MKqmKBjNLYFvMr9Vu6sioGprOkCoEILi4ZlJ2ag4lg2tdmgeKjK4N9u6zYMZ0mtXGe7HGhn&#10;O6vdK2tq2c718Awqm34ngqNDfJ9i1HGcUIIs4wTboN9hw5jZ106ad80r+czMPPc/csNfM67qU4tb&#10;3Cdsce1ax8IK92KPXsLtew/YBrdx5+HLUCzPiYlpzM0tQnFfZxdXsXGbaxvPz86v4Pbdx1jmc8JL&#10;axx/c1zXuY9d3OTawDHllTvsJOYWlEBn0TBBNY6VqGicY9EfmOE6Mst+pp4YUbiJWa5f8hqYQT/1&#10;SR/35U7qDY1ND3WUMm+LcejR7/ytR4wu7mUHqF8U47dXwFaAumqce1LOn46ePsMyVozJLrZdE3WE&#10;4sRW1zagtaUTJpt6uwDPFgN4ltc2oqiiBlcKilBaWcWx1sa50MtxNAznoJ1jsZX6wM3vbM956kEx&#10;IadnDMAnLzEfy6ZEX4p1qT876pubUN1Qg7LKIrS2V7PuNl7XwTFrZx0HOAedHE9iE/YawF4MuNDs&#10;LGbFLJ6e4tzlkeNRsToVimFlfQ3rG5tYXl5FmG0ocFLjSGEI1re4p1lYhrJ+j7AsYp3OLvE6njPZ&#10;2jmeBUqJ+bm6toVp9mlwnDoixD5bWOF7lwwbV0mMFLdT2eed1E0CjaXHNWaV6EhsRB/HrJjN0nvu&#10;YQFl05DLvI99G5yYNQC3QFHFM25v72ZbtHBsN1KfDWJlbY7PmeQ6MoGlhRBtmxDLqOR4Aj8nWTd+&#10;DwUxEeQ7Jzl+fMOc604oi7fHM4heRw8W2SYrK9y3CMTyeOChLvFSv49wnup3ZWYXg1BxrZ3U0crc&#10;rT/+fMp3wM8uzi8bdY/O9/f3wyad69QfT/qDy2uY7SLBmGS2SoxFXdjNsSRGequA7KYGtHW2ccyJ&#10;eWlDY3sTf6e+GuxmW9k5zgf4PiU7UkiyUZZnGIrzqyznE9QN+k0sXPX3qN+PUZbNz7ZTbgXF0lam&#10;dnlTOJS8SKFTnHLj5vznWtPSWo2m5kKOzTLqw3oMDzWjv6+B9W5im3dy/bKzL7yYmvSxzbp5rh2T&#10;HL/hsNjpQ6yzvPn62Bb9nJ/9GKfumBzzmJjI+gNIYQXGxn0IKJEU+yAUog5lueeoKxUjeJpjf3Jq&#10;3GRtVygdAbaaA2JxzkzxSF0aNtdJ97EPw1qTuA5xTIvdOTe/ZMZRkONlbJy6d2zchCowXinsa7Ew&#10;o4CkgE4rk7oXtq4OlJVcRsHNdBQX5Js1oqWzHi2NpWioK4TD1gy7rZV7hVaz9vhH2KYcB/rzb1Rh&#10;DzhWvHyHgFQliRK7s9/EebVzze3ifdQTdhs6bB1clym2NnR1N3NPYUOfjWtO1SXcvHUCt25aGdlL&#10;ilNRWpbNclxEc/NNdHYUU0eX0RauolRQBII3oNvexHc0wd7bSN3dAFt/M9crhTIRsG6jzrJzXVQ8&#10;0k6u651c0zvQ4eDY6uH+gO9vbi5HVW0hKqoKKLdQJrCzXJnbz6Gg6DxuFubz8xUUl15FQckltNiq&#10;sHj/Hr757Z/gpz8XaPlH/Ppv//D/H8DzaslZXBESrBiIpWdxteQ0P580QOeFW0nIv3EUudcSkXc1&#10;EbmXjyDr0mFkypX9QgzOGrBzP87IjZ1yMmcvkrL34DjlRPZeyh6cyt2D03m7kXJ+D7KvHcSlknjc&#10;qjmO8pbTqO9KR0tfDtoH8tChGJvei+gbuwb3VCE84RL45krhnyvD+EI5JpYqMb1cRWVagUnKxFw5&#10;N64lNFiKMDYjKeZmtwAjwZtcXG7A7bvKTet5dPbmoL4zDZXNZ1Fcewo3y5NZv6O4eCseOZfikHHu&#10;UATw3I+U9H04k7rHuLSfTtuOU+mUtJ0GBFVMz6TUF5Cc9gJOZ+1AzuX9uF56BJWNyWi1pcLhyYdr&#10;9BI8ctGfvE4DrQCBcDENxBJMsw4CZsfCpXAFCuAcuc5BdIGbplxukLO4OZBrtFyvU7l4peBWKfug&#10;4ATOXzuG81eOIt+AnQnIuyRJRP6Fo8g+rwzr8cjMj0d6rpWwKEVJiQzYKbZmLI5RBGYK3Ew8dQgJ&#10;J2Nw5MRBxJ84wON+ft+LhFP7kHD6AI/6XUmCDuEYPx89dQCJJw/y3D7E83w8Px9J3o2Yozspu3Eo&#10;cQ8OJOzG/vjd2GXc2LdhT+w2bIvdjucObcPz+7fjhT3b8NXdX8KX93wZX977HJ7b+xXsOvhVHDr0&#10;AhJid+JI/C4cToyCnXtw9OgeJB/nuEk+gJOnDiL59H6WZb9xZz+TqfADFth5iZP4Osepwi0UVXES&#10;16SjoiELVU053BxYoji0pfXZKKzJwq0qC+wsrMrELTE8K7JwrTQDV8TuLErHuRvpyL5yxgCeZ/OS&#10;cDLjKE6kHcGxlBjEnYjFoaQYxLAN5NKflJ6AE5mJOJ1zlNcnI+vySeTcOIPzBem4UpSNa8W5uFaS&#10;x7mUhwsFWci9norUC6eQnHUM8WfiTUb2PbH78cK+Pfjizm34y+3b8L+2bcP/fOE5fn4BX9m9E8/v&#10;3YXdB/fhYJwAz8Psq1gDeB5PZd0LLqKlw04Fqc2K2B+j3ID5EV5dx713v2vidwo8/PTn/4Gv//hf&#10;8YFYnt/5I1775Pd49J5Ath9i/aVvGoNdDKYlGq1z628htPYGQjRsw7c/RvjONzC9/hEml97G9OIb&#10;WNp8B5sPX8ftF1/D47e/j1ff/zu8+Pa3sH5/keN6kAuEm5uLQS4ig9yMDHMz4sP8oo+bHgv0XFry&#10;c7M9xs2nshdyk0gDzkPjJhBa5wboEd795m/w/o/+FVuvf9cC3BZuIzi9wo11iAaa4hsNcwF1YYAL&#10;qZOfl9Zew4vv/ATTa69imvePT69zYzJLY0dugmLBBGk43eVG6BHW7rzD430aDmsYn1mlXghxM+m2&#10;wM6qWi5GBTiXfw55GSlIjjuEIwc5rnc8h4Pb/yfOxO1D5pEkVJ4rwdLMPbzz8c/xjW//HT797h/x&#10;8Wd/xEff/Ue8/9k/sn15/NY/4u1P/4DXv/57vPwh2/prlA9+h0fv/w733/t73Hvnt5Tf4BHl/tu/&#10;wl3K7dcVOuBH2Hzx+1h/8E3Mb34NE7Mv0ghf4WZgGI01jbh1+RquPQN4WgCfQEWxNCPA2lpE+F1A&#10;aJjnlDU9GpdxRrKoeyMA2EpEDKAnse6z2IaPMUMR4CkWaBTkMwCqgDA+xwBcerYAMoF+BmizZD5y&#10;FDtwis8wzE+KBXw+I1EQTnWKiFiIM8v3LcBzKQLosb6fBzx17ul7jeh9i6rjPT7zvgV86ndJ5D2K&#10;j2nqawBLuVzzHoGdEVd2gZ1iNZrymvsi15r2se4P6aiym3c+A3hGfte10did6pen7M5nwU4xNx9h&#10;kfUx/WnkIa+14ndaLuxKSKU+FoPzDufIFttCcpuf71IsUFgsUwNwqm8jYmKS8vgsk9M6H5FouxjA&#10;0xIBlAbwfOZaw+rkdepHyRMGpzK1s+3EojVtbkBjua5bTFEBnVEXdsXpDIQtsRIdWaCnATsFUoqB&#10;GWF4jk1Z7E4L8LQkCnbKfV4Mz9GpFfgjQOfoxDJ1n5henNcRFmggtMnnC/jcMn9wTOq7eY/1DvMe&#10;Pnc0uGrAzzEDgur3O5iMgJ7h9TdNnMpFgYsCLMXUFMtTYCf1pcTE9jQSATcNw5PCz5Lo+eUn8qGR&#10;KMCpbO3m873Pg51yqTcSBTz5/iW+X7FABWaKDRp1bde9+mxidvJ7FBg1YC11usQAj1GA0oiATx4l&#10;6+9S70v3vxdher5jRN/nJQI5eY/Jvm4k8qwtPjsiFtgpiQCe5h1WLE9J1LV9YettPu8NzG28YkRx&#10;Bgdo7Llp+PX29aJ3qN8YDXJBVGxCb2AcLr8XAzznoN5X/DW5bg8IwHPxvkGx43zGXXlQhjsNDCtB&#10;xTiGjOGo66f5HCUrWrRcJBc0jgSUTXE8cuxMKdHIKA3mMK8Vm2sObq5LAj8FbHjGxGoJ0yDf4Ljf&#10;4P5u1AAPVdTJTa3daOzo4t6NBgYNz64eGncOp3E1bWwUO6IDbR2N/E0MKTeNkE4aEQ7uRz00yIdp&#10;EAlsoCHL+ikOY+9AL+tJI4L3tXc0oZ+Gclev3RgzDmc/lPCoi0ZO/5Bifcml3EFDi23gpXEpN3m2&#10;g9iBihk6KiYVjfl+Gl52gXp9Tj5DySCUIIjC9u1yOEzbtfX0Qol75Mpu61CWeR+fZf2x6BzwwNZL&#10;I5vv7+7tNUxIe69ihXkMwNjHujQp5p3cMAeG2EejfJ+VAX00oKRDND4nQiZeaCvrLvBGYGGlktvU&#10;12CMRmqQRmaQ7S72luKoKlGM+kNsWzE4lY1dLFwx3ybZZwLYlKxJoGhgZoH9PgEljPGOi30zQWNz&#10;lO+XsSim7xzb1UPjXka3A40tApz7Tab7ouoG9hWNzV4HWtrbWM9ew+4SaNfMeta1tBt3YjHseli3&#10;hlbe293DOsttkO3idJvrWlSfhnrcKryF6upi9qWNZemBY9BmDEG5+w3QOHT00SjsacPwMI11GvY+&#10;GvEjY0M0Yl1YXFikLg1RTwkolnskx6T+wF5TLEkl7Zgx7E7DzFtWnEuxeUNQci7FkPWN+vl9xjA0&#10;A4oZGBzjvBqgkTzIdyn+mwvjQS8WFgKYnx/FTEhuoXJddXM/JkB/HDMzAQTleePzGPB0YmYGcmcX&#10;gKrYn0oiowzXYgVOzy+yrEqQJabnGNuxjQa3E06OB/050dzRzjZtR1NbBxrbaZD39qPD7kRtfSMq&#10;aqrg8Ti5/3MiOOaBb4RzwesxbKm11Xkssl5OGvICdKfnqe85pxWLd2ntjmF5CvAUGDYSnOM+aZVr&#10;3ybXxw1s3H6AB49f5ed1thX1fGAS4+NBhENhzM3OGTfmRd67vLKJlY07UNZ5JTAT0CjQb2R00oy9&#10;cTEwPWNsw1nzXQxPycKaXN1DGNTYDqodFgywP+zXXFOMVI5ZlkeJhtyKU8tnaAzOcAwKcBV7Upms&#10;B3jeyTnWzrGkTNqaYyamLZ+rUA/1bV3Ub0Nswy5U19WjrKoKl27eQEFpKWrrGtGqNm1rRXNnO9vc&#10;bsD56oZWFFfWoKCsAkWUDlsL32VjH3s5Fj0sG+fh1Bjbbd4AOCa+5jz7mH2peTwyzraaVh1CaOuy&#10;m3d3dHfRJq1GfVM5+7QZPc56ONytLLsNw6P9bB8PvD43FJJALsACjpToRS6+yiI9NTfHvlrB8toa&#10;1rduY4Oyvnkbitup9wtQV9Z1genhCJA0St0tJvHalv64XcHSygafG6Idscz9yAqP1BFjQSjpjD4v&#10;Lq/xulWWgXOBY3Jhle0/OgGny8M60S6i7lcdh31ieio+pZ/1X6KuEaN1EoM8L501Oq5YtdT3IwHq&#10;r360dXaitdNuGMk1zfXsDzvHu3Sa2HucM5wrAtmGR4c5DgKYnZ9iWUJYXVvAGmVleRFhzh/lKlB8&#10;4gGXEy435+D4GMvvM+zAfurkPrsdbqcTI0NDxm3d4xliGcXgc9GOcVIHu0w8xxGufe4BubT3oj8C&#10;hLqpnweol5SsSHNQzHbXoI/6zMVnjLPv540etosBSt3Wo1jFvL+Ha0pXj/q4A7XNdTzWsL3E7lT+&#10;BTFexU4coE6Q2z3bht/llh+kHhkbV6K8MPs5jJDYlJqbbGcv3zM4yDJ6/BzLVpgTJUwTeNzZ42Bb&#10;Uh+0NqCppQCtHTe5FpZiwMn39jWyDh2cb72cg32cVyOcc9Q3oy4Mu7sw5h+gzlF4GerKkQFMBqQn&#10;BvnZhZnpMSzMTmFO2donFdZj3PxhExSTnX0Tmp6grpvl2j1HfUd9yf7Q75MTHHfULYonqzmgGJwT&#10;HCdzHIfzBtzUn25e9veEqas8MeTuPsvxpSRaAnzF8lQyRY/+qB1ys/3ZD+wrl/6c5Npq2Jhcm/sU&#10;t7OrETXV11BelIuq0iuoqy9FXQfXv7qbaOR5W0slOluq0d5ez2f0W7FeqbfMH1fU6x7D7hwx8TpN&#10;9n79wat4n64+swewsS+7e2w8dnHv0A4n15vevnbOf5dJCGdvr0ZleR4qS9NRVZbKz1morrmAhsab&#10;aGsrQXd3OXURy2Cv4bio4rNqYXO0mD/rHL1tXLf4ub8J9oFW9LFP+ofsGBi0s25cG51c05yt6Oa1&#10;3c4O7iN0vc38kdZtb+b8qUV9QyWqawtRXHEBN0tyUFh8DsUll1FYchElZddQVnYdxWWX0dnfiPWX&#10;XsZn3/sFfmYAzz/gV79UwiKxPa1Ynv+lRADOP5cn4OifAZ7GpV2Zrc/dPIm8G8nIvZ6EczeOR+QY&#10;8q4lIvtqArKuxCP3yhEDEGZdPIzMCLtTbuunIsxOIzl7KXuMJGfvouw2xxPZO3luJ1Iv7EP2jRhc&#10;KInH9arjKGo4iYr2FNR0ZaC+JwPNfTnoGDwP+8hVOMdvYiB4i1KAwYkCeKeKMRoqwZiRUvinizEy&#10;eQveiRvwBG5SCgzQOei/xo3xVfR6LqG7/xw3W9mo5jtKG87gVtVJXC1JwsWCBORfP4yci3HIjACe&#10;6Vn7kZa2H6kp+5GSIuBzJ06li+UpsNMCPJPF9EzbhjPZTwHP8oYkNHaloNudg76RCxgcv4SRiass&#10;3y2Mh4u4oSum4VXCBbqMm+wiDIzeZNmucEN7Di2d2dxcZaGiPh3Ftakorj6LovIzuFl8CpdvJhlW&#10;Z/6lBOReEjgbb0DP/IuJyDsfj+xz8cjKj0dG/hGk5h7B2ZwEnM1KwOn0BJbxEI4K7Ew5jITTB5F4&#10;aj/iT+43IOfhpP2ISz7A4z7KXn7ea84LBI3neSUKOsrjUV6fYMDRfTiSfNDcE3dsN2KP7kZM4h4D&#10;eOp4MGE39kYAz32xL2BXzDY8d3AbvrxvG17Y9Ty+uvPL+DLlC7u+wuOXsGPvV3Dg0AuIj9uFxHiL&#10;0XkscS+OJu7D8WN7cCqZbc/3nj4dg1Mph3CCcjqd4y2XY/DSMVzgOJXLf1HlGZTVpXHDmUFDhBM5&#10;AnRWNuWisjkHFU3ZKGvIZruK5ZnFTS6lKssAnjfKMzkOMgzYeaEgg2M/3SQtSruQbBiepzITcSIt&#10;HsfOHoYypB86ftDEKz3Edjhyhm2aIrbnEZzOSkSKwgjwvszLp5F7NYV9loa8q5Rraci4mIKz+Sc5&#10;/o8iPuUIDiTHYlf8ATy/fxe+tGsH/lJA5/PP438+9xz+z69+FX/Nz1/etR3P79uJnQf34kBcDGIT&#10;xfAUuzYOiWcTOS/z0dCuDIqjxuVpZNyHscAgx9c0Vl75AG99++/x0Y//FZ/+4j/wyU//HV//0b/i&#10;w+//s8nW/uIHv8Xd13+EzZe+hTUlLXr4qWEyzdI4NYDn+luG5TOz/j4ml9/F9NJb3Gi/iTX+fvvh&#10;67j78lt46d2f4JUP/g6P3vwGVm5zwQi7uVhKIoBn2IP5Jb8BOsNzI5ib92Fh0c/FRwxPLmjczCub&#10;rAxKAZ5rd97Ge5/9A1761t/TcH8PynI9NbvFDcYSjbQgFa5c2YfQy8W8v2+Qi94s3vv077D5SK7v&#10;jw2jzDe5wkVzmsbdCJWtm5uYBb5bsa/eNoCOgI8JvssbmKMR4+Vm3E7F34Dr167jyoXzyMxIwZnj&#10;R5Cwb4cBO/d89Us4wj65kJiMjoJmvPryt/C9X/0LPv3Zv+Ibf/PP+Oh7/4QPPvsD3vnm7/AW5dWP&#10;f4s3vvEPeOOTP+CNj37P9vkdHr77WyNi1d5751e499YvcJ/y6K2fs+1+hodv/hR3Xv0JNl/8AdZf&#10;/D774ttYvPMxppZeZznXYLfT0KquR8n1WygprsTUDDf4y/cNeBdlZ84tvwixM5+wCHl+dpltwjZU&#10;u4ixJ9BTQKWAus+5OBt5aMnKIxoLD7FAMe7o5jkC4eR2/Yj3CfB8aIBjCxi0JJocSExKuY4L7IwC&#10;ntOUCYFluk5lEVAYEeMmzedLjKu1ZJXXGMBT5bOes6Dn8buVhVz11ve7fN9dvtfKNG7KwOusbOxi&#10;eUaYnny3BVxG66h3C+ykCOBTHaKApxiwrFcUnNV9FvPSAoAFdFoSeaYBPKMu7WJ/RoHRKLvzRbbd&#10;fwV4qt8igCefpZidqrsYrvq8RDEu7KtKSKS+UDvc5lxSgP91igV4zvLdT2J0mvI8KwI82VaRY1R0&#10;/j8Dz1Z7zFDUJxbgyWfyaL4/+2yNJSPqU7V1hN0ZYchOcb5N8ncjbMsJtmsgfNsSsS4jDE+TjCgC&#10;eI5Pb0HxOQV2Rl3YR6Myxe/PyOi0zq0a0PMJ4BlY4T1rRgzwyXkeCFug51Rog/N+g5vXjSeAp94l&#10;INVylee1EgGeLEcwdBcT89Q9BvR8C8qiLtd2C/D8ugE8V+9/bBISrd3Tkd+N8PN9nhPoyWNUnoKd&#10;kq9ZgKeeR1nVUQClYX7+Gdj5DOC5dE9gZwTwFMgZAT2jwKlhe6qcBgSlmBigEcBToGQUpDRApOQ9&#10;WImJLDHApgE930V44x3j5h49J0aoif/5XwGePC5GXNut33gdzz/r+m5ATwN28p239f1NnheL9lW2&#10;9yT6B90G9HPQEBNjUeuYd1xA4DAGudF3uAeg+IoCBEZpECu7sABSAVNKMDE6OcPzXEe8Xih2Z5C/&#10;yx1yyB80zE4Z8gI85QY/EgzRoJ8154JhGvuzyxynFoMoFFrg+JrlfFwzrFLf1AzXJitLuG+chvzC&#10;OtevDZMZ3EGDTqxHGXZtPf2wDQwbQMfe52IdlFiCBkhXN9rbmmlQNKCvv4fipEHSw9974Rrxm3iQ&#10;Pb1Ovpvlo4GjhE19g6xrTzca66poCNq55jnQ3afM4Z1obmqGzSajRkwrGlkjw1w/aazzPoHGig2q&#10;xDwykvr5Wa71Hj5XrE/F/JKLXFe3zcRva2htRQ+N5zYavF00ggVCKpGHXGqVzVcu7opzaXP2G1at&#10;AFSJMsbbWH6x0eQq7hE7lEZtY1s7n9ELxQntp6E7INf9IT/nGPsmMEnDiwYbnyPAVEl+GlubUFxw&#10;DfaOJigxjY9lVlKSSSUgmZL76irG2FcT0wJMLGaf+joYmqWu2+CzaMiurEOxFEem5jDgm2KbKiv2&#10;DN89RuNd7ttT1EnUFRNhlotGn0BbMVf5uXtgBG22AVTWNqCuoZF94+I1CongYdt5jFu8QA8Bnq3s&#10;R4HtPS6vuVfgUntXlwGY7X1O1DUrjmIzqhvqcePWVdRWF8E/xvYctXNMtPKdAsObMdBvw4hX7qJ+&#10;6kgB8m7aAaPwBzmG2Y8TiuknZtHUGPc90+wDD8sepM6d5Xq8QP0/zzovcF81zTWQRjeN8cmZKSyt&#10;rRpW9PLaCvdnK5hdCBvG5BR/m1tQ3Eo/n832H3IiPDOOtaUZrC6Llcbj7RXOmXG28Qw27qxicXkO&#10;4dkZLCywnRcXDeA5Pqk5MGL+VNefB2JAKzN2kCIw2uvj2PX42I4tqK1vZ9tw/LC/NWcVukFuto1t&#10;3WjusIC5sooq3Ci8yT1aN6am/QiHWP+xYRr5I5idn8XK6jrWBYhNTBjwbIn9LVaeXMIXl2+zfnJv&#10;V4zmWZZvkfNS3+9iafU222gDj195k983WP4V6nUx9/wYo6ytrmCVz57lvF9aWWV7KY7kJpTdeyq8&#10;xHGqxDis+/Im94yKezrBdt7i2sc96MQc+0ng+aIZp2J7ClTT++XWPuyf4noUMjpnhM9QWym+ZFDg&#10;6aQyWAc4lmc5rvTHRhByg3d5qQN6+oy7u+aM2xukLvSbkA8t3Q50cawqW3hNbS2Ky8tw8eoVFBQX&#10;oamlCXWN9aisq0FTRyvnHfWDmHqtHSaebD3HYkllJepay9Etd+FRlwG7XZ4B1nGUe4lF1jfEuRbm&#10;cY5zhHqP/eoLTBnA1sN542B5Ouy9UGzbGo7rupZq6qE67qkr0eGog22wDb4JF58nMH2E+0GBjeqr&#10;ZUzPUEdPTZk4sYrfOUf9quRES9SrYpXKvX2cfStAXQw7xdM0YRI496fZFwK3Z+bmTdnE2hxWWBK2&#10;XWhOSYnWDOtbbN6ZOfa9AE65sc9xXijb+/wS1ja4t2B9BGwq4ZEA+mHqQSV9E8g6o3AG1BlKkiRP&#10;AsWdVIIz2VAKw6F4tNIVrRyvbRy7XT1OdNq64RmxgDcBfuMB1nmG68LIIGUIM5wzgSn2MefX8uoc&#10;trZW8eCR9mzLbHuB+YMmcY1iQgYmg1iYmcQs22mY+nqQOmSEen/UO4TRkTG4uU4oVIXWN/OnktvN&#10;tcABh8ZKj53fqZOHB+EdURzJIFwmVmc/r/dSZw3AwTnXy7Ejt/aJ6XkDQIq5r5AvvXxm30A/6yOW&#10;PtcnE2uX46itwrgqj1E3jbE/vX4BpgMIcC2en+c4mRJAOMr24zo4P2f6V8l6ltjuy/rjg32oPyld&#10;BvD0sdwjfM+QEYGeNr7fsDy7lBSulOO6ADZ7GdzuOgx7OuAf6aMO43ruH6D+83HPFkSIx4C+U/xj&#10;Q6yrMt4PY3pa7FnW3e/h2kn7kmNvcYHjeXKcetTKJh9mG49xfZwKBjA1ybVecTapXxWjOCz3dpZb&#10;4Qwst/Zlc02Y9dF3eUhIJ3v9fGdAz5sxcTqtxEYhzmf1IfcRHFN+6hWfz4uhQcW15RrsVQiaQfPn&#10;jUDu3gE717sGVNYXo6LqJspLLqOi9BIqK6+gvOYabK2FGOiqwkBHNXpaKgzTU/0rYFOhAsYCSrI1&#10;DKf2Py7uk/QnMNdcJSUcHBLjlWtWvwVg2x22iHRx/bOzP/qoU70YH2P5XA50tlZyX3GJkoem+gto&#10;abrJ/UkpOjorOB4qOc5rqI9qOMZqaGM3oNfZxnW+m8/i3mWgk3uDNo6RDvS5bdRTDq6VPO/mfsbZ&#10;zjXOAkfl4m7r6+C1iv8txn8n+70Vre0NqG0oRknFeRQpe3vJJZSU30Bx2VUUll5FSYmOl9A13Imt&#10;197Cj370K/z8FwI5/8EAmgawjHz+L0W//VcSATmjgOevzTECeOZeS0LWlWNIu5iA1AtHkClw7UqC&#10;JQbstCTn8hFkC+y8EIuMCzFIVWb2/AM4kbcPydmSPTiRucuSLIGdPObsxvHMHZSdSMraiVN5e3Dm&#10;wl5kXjuE/MI4XCxNxPWaJBQ1nkJ561lUd6ahoScLrf356Bq6iG7PZXQPX0aP9wqc/usYChbAO1kI&#10;70QRPMFbGBq/zg3GVQz4r8Hlv8HNjxIUXYJj8CI3o+fR0ctO7s4yzy6qO4Xr5SdwqfAY8m8cYd1i&#10;DeCZde4QMnIOID2Lkn4AaSmUszE4m7IHp9J24aRJWrQDytQeBTzF8My+tB9XS46gtO44atvPoM2Z&#10;CbsnH/3+i/CMX+aG7CbGQoVcAIuoEIt5LOEGvJDlvM5N5SUOiBwuXJmoac5EmQDPmhQUVZ5FgWKm&#10;Fp3AxRvH2N7si3NHWMY4ZLNvcvg990ICsvk9Jy8OmbnxSOcxJecwTmcfwRkxD9PiWdaDSEyJQcLZ&#10;wzhySmzOvYadKXDTAJ3H9yOWEnN8D497Ectzccn7EU9J4PfEpP1ITN6HhGTeK1CU33Vf3NHdOHJ0&#10;H2ITJbzv6B4cEsvz8G7sO7wD+2O2Ye+hbXjhwA58ac8LeH7nV/D8jq/gS9u/jL/c/iV8cdsXsH3P&#10;l7FfgGc8x0YCx4xYnXxm0jGOJb7/7In9SDl5CCkse0qasssfwtmsGGSei8e5q0m4UngKBeWpKK9N&#10;Ydtlob4tFw3t+Tzm8XsuyppyUN6UjUpKeWO2YXmW1Ar4zGEb56CgKpvjIBOXi9NxviANeTdSka34&#10;nZdOIfVcEk5lH8OJjAS2YTyOnhHgGYtDxw/g0LH92HNsFw6eZJuclou5XP/j2d6JOJl9FCl5SeyL&#10;E0jNPYGU3GScpSRnJUGZ3uPPxuHQiRjsTjyI5w/vw1f27cQXdm3DX2zbjv/1/Av4X199Dn/53Av4&#10;8vPb8OWd2/Dc/p3YEWO5tcckxJi+ijshhukR5F3LQR0Njd5+0ekV18xHI0HZHbmwbj3GKx//Eu//&#10;4B/xyc//Nz79+b/jmz/7d3z6k3/Du5/9Ca9+9He4/8ZPsPXyt02W9rUH38QCDepZGs2h9TcNuym8&#10;+hZCK29jZpWGaiSxziaN8LsP38T9V97B43d/hpfe/w0evvEh5teUZdfFxUDu7BbgOTPr4WLCBWlh&#10;hJtoL+ZmR7iR9nGB4sLJBW2ci4ySRQjwHJ9Zx4NXPsH73/8Ttt77sWEmCkSZnNmk8l/ggu0zLmVy&#10;tVOA7oF+HzfGL+G1939Co/stbkrvG1bX0Ng8570CzNPo4T3TPHf7wdcM4KnMzcEZZcic57zzcyHq&#10;48axnQq4DPm5uSZBUdrZ4ziZeAAJ+1/A3ue/gC/+H/8PpO04CFe9C299/Rf45m/+Ax/8+F/x9vf/&#10;iA+++ycj737r93jz09/h7W//I9745h/xqrLhC/D88Lcs32/w4ru/weN3/hYP3vkF7r35M9x98ye4&#10;9/qP8fC1H+HRqz/Ag5cVA/W72Hz8fQN4Lj74FEokMhp6AKcnxE3CABpqGlFxqwjNDe2YW7xjgDLj&#10;/ixATWDc0mNuzgV6RrKtR8C84ILlTixQz7gpG6DrgQEiJcYlezEK8FlsSQGMS5RFfY4AjAacM2An&#10;n7vwkH0rcIvyhN1ngV4CPU18UQF2AuL4XYBrFPC02INPgTYDeBrheeOiTllmWSKizwI6F3QUIBgp&#10;j8Xs5PsW7nADpuzgtw3oqfdHAU+VbZp1ijITLeCOwvvFeg0J+BNop/aJgp0UA8xK1Ca8z7BaKQbw&#10;1L0rrD/LYkBa/W7aUZ91HY//DeCpDPgW61O/PaKIuSk2p1icYqxaonoKBBWDNQp4LqhNPwd4KmaV&#10;WJ16N9vOAJ6R+j0jAqfnKYqnaoHVFrBp2tyUPyrWbzO8ZkbfWXcDeJp2sz5biYz4znkeIyKQc0bt&#10;T1HSIrm3y9VdQKckyPYMcKyMhW4bGZdEQU5KlNlpAMgI2Kn4mibG5sQaRiYVr3Mdysbu49Gn36Y2&#10;DQiq2J2K4ekPak6vcaO+agnPi+kdZXlOhdaNBKljAhRlcRcLNCgXeD5TWdyNbuD3CZZHgGxg9gEC&#10;Cy8a0FPu3EsCI+8rRufXLZbnPR6pL9ckdz+mfGIJz6/f57kI2BnN0i4RaLlEXbQk0POeBVaK4bka&#10;BSmjgOcT4TnD5PyQ935owE5leheTU3E/l7d4jY4KR7L1PpSN3TzjnlzcFf/zPcq7Jgv8koBJylPA&#10;U0Bl9JxAzfcxvy55z7D7BXzOr/G82J+fAzx5XmAoxYClYm+yfax4nhbwOcvrTFgUihIczQr41L0s&#10;4/yWBXjOb75mRMH1lZVb8QmHxGLwDbP/gjw3QiN0CIM06pw0+ga4wVecOwEJocV5w2gcHLZiTyoe&#10;pZJuDNAwNEcaBXJtV/IcGbFuGpFicyqBkS9AA1p/DgZnOBYXMMzvIzSIvWPjFjARDHHc0CheWYWb&#10;hoWD75TL6rAAtuXbbJN7cAdn0c81q73XjV7vOOo7acj1DaKpswftdic3+zRwlaWZ7/OPC3xzGNd0&#10;Gdwqr5IAmSzhco2mITMZUgb5Ea5bgzQCu2j0dMJJA2bI40J7p9zie9HS0ozqikoT283pHOB6qAQk&#10;NLZHx3if3NRpZA170cejsr939vSYtu0doJFL41kudkqY1GWnAW+nId+pBAM2dHR00Ljv4x6Uhkuv&#10;k88dgM3WYwwrBw3vluZmwzYRO0outnJx77LxfoqYnS3tnVB2WWXktpijIyYWqliaYhwZ9i0NNZVD&#10;jNFuhwOllZUoKLiOptoiGtGDBoQxzFT2kQBPZcmXoR6YnMXUzDzXbq5H64oTvMR5O2vYnePTYkNK&#10;byxieCzMfhQTd4bv96OvX4kegjS0vQbcDoQW4fKOocPhQpPchDkuGrv7UN/UhtaWNrani+PMD4d7&#10;yLA5lSV3gGXu7ulFA/dXqqtcX5vau01MxvYuOxqaGlFXV2uOqruO9S1NqGmqQVNzBfuuk2VpQ5ez&#10;CUr00NFVB5fLBsU+VEy/4KRijTowGZZLut8Y7tM0yCcmZeQqWZVCDtjR4+rl+HWzHQJYXlvC4qra&#10;dgJT4RmOxyUsr6/x3ArGJ4JcR5S9fY6yxOvnoDiFc4thnp/hdz9W1xdx5/4mNrfWuJcTaLRA/c7r&#10;psao9wJYvy0QcBELvGd9Y5lrq5UAZlRu7TNhtv8i+3aBZV6k/uG+gv0hRu7q5l1jgAvobGztRlOb&#10;jF4nOsSopdidbu7Ju7lX7UZzlwM1DU0orixHl6OTbd2DEb+L48vNvp/ms/XHAst57yHLINByEYvs&#10;+9t3H3E/IqbfPHX5IveYYa5nXAdXuO7Pr3KNU2b5LYTnlrG2eY91ucd22YASLMnlXxnv19bWcfcu&#10;10OWWewsgQkCzASsKYv3WHCSY1Eu7GINCghd4r56grpGoS7mucZtmHE1Sb0hdrF7yGfG+NhEmH3J&#10;+SFAh+MqwDJOhOe5F+CaRD0TYplGOKaVeESgvdzlFUJD8XRtDs5Ntp2Yn50ON+elg+3Wi27qnTa2&#10;XWlFOaobG1BRW4OKGsUIbkJndxfbsA6FZaWob25geys5FPUDr2vu6kBlYy2KKwpQ31qIXncL3+Xk&#10;+Hax3BZArvAGivOrMAHTAn7YBvrDYXRixpRdtoTYeUpaphi1ZdU1qG6o5Llm1pPvt1eiU5m2Xa3w&#10;eKkrlMwnOMJnTnDMjcHn57wbZV2HPYalJndyuQ0bcHJZgLwYyJZbvRJs6d1iW06wH9Ru8xy/YnOK&#10;9RkQA5Pz0kMdp6RGq+zbMPvbZOZfWTfPVlI6gZdyb5+aDptxL/BN7vFDbGMldpNbsbwD5vgeAasT&#10;HD9KxiUQaXBohPppiPpOYVG4Bo0EjCj5j8au4v02t7Wx7/VnhQ+j414DeI76hzAyzHadDHCOLVPX&#10;++EadMLvG8LU5Bj30Au8njp/0I0Rrm0GeJuaxgjH3QLXsNWVJePK7h8eRNA/DP8IdTh1pEd/5jnZ&#10;Z0PD6KO+d1Onuwf6uQa0wd5jRz/XEre738SbDHC8urnWKZ5nL9egnh4nP/fCI2B9xArvoTjO+tOh&#10;ubXT6Gv9ySVpaW03a0GnrRX2vhauj30Rd3aBnf0U1pe6eYE6RcnTZucEfE6aP2YCnFPzc/NYY//N&#10;st3HubaNKkmex8d1husRda+TY6iP41htaHcOcX70oZXvbWqt4jvL4XDWsG0a2DbtrIud46aP86AX&#10;PupIJSeanrbE73dTaFOy7cXoDIXG+ZntPyrA04eQ2O/UG8EpztMxhcTwYTY8ifnZWSxyzE1PzcDH&#10;dtBaqXE/Nz9PWWCdqDuVfIljUnFVl5ZXDYNTHiaKm23p6XHasNRBbAO5uU9Gwnxo7IxzvRLoO6bk&#10;ROo37VM8imercAAc/zzX2taIwuKrKCi8YhiNxSXnUFaah+ryc2htuIZhdxtmJzxYCY1hZlxjKtJv&#10;Xr8ZtwrxIWBTY0FxaJVwTMkKfVyTxSDt496gi/uFTkq3vdsCPHu5TvV3sw7cc7CN/JTh4QE4+zrQ&#10;2VHG9r8KJVTu6CqlLqlEB6W1vZRjocYwO+2OOvQ4Gtg/AjiVdLGP63MP68Y13mOnOAzg2W8ATyX7&#10;66C0ct8jwLMDNorATscAf3Nyv+DQOOM62laL6qprKC29iAK59xfrDxzrWKxM7eUX4fDbcf+td/Hj&#10;/7sAT8PofAbw5DmL8fkP+B/pl+IgSbt0GKkXBWYeNmzCnMsW0JlxOd5IGkW/p54/gDRKSv4BnM4/&#10;iJO5e5CctQ9JWbueATd34XTOHpyiCPzUd0lyzm6cyNuFlIt7+cwY5N6Mw8WyeFypSsKN2pMoajyD&#10;yrY01HVkoNGWheaeLLT05qBz4AJsg5fh8F7FwOg1uMdvwD0qNud1bhqvo3/kGjehcmG/yA3yOXZ+&#10;Lhs8B01dmajm8wrrzuB65QlcKTmGCwUJyLseh7yrrOeFg8hiXTJYj7TsQ0hLP4DUlH1IT4lBZtoB&#10;pKexrHJpT9mB5JRtULb2Ezx3OnsX22kfLhYcwa2qEyhvPouG7gx0ufLQM8wyeK/AxTJ6gje5+Srg&#10;glLCTVophsYLuTG/hp6Bi2izZ6O+neVrkjt7OoqrU1FYeRa3ys/gWtEJXLh+FLmX2AfnKOfjLLmg&#10;hD3sk3yBnRazMy0nFmmZcTidrozqcUhOo5yNpRw28Tjlyh6XLJbmPsQJtEzaj9hj+xBzdJ+Jw3no&#10;6B6TgOiIwM0TYoHuxbEkgaCWWIAn7zvOz7w2jvdZsheH+T1WbM8ju7A/djt2HHoezx18AS/s34nn&#10;dm/HX+34Mv7ihS/gKy98EV/Y/kV8ccdfYde+ryCW1yYe2YnkhD04efQgTh07iDN8/9nTB3H2TAzS&#10;WO6MlMNISzuEzKwDyMmNwbmLCbhyIxm3Sk6jtCYNVfWZqGvJQWN7Ppo6zqGRUteWh9qW82zTPG4A&#10;clDWkIOi+izcqslEUU0OCmuy2V9ZuFaWyXGQjpzrqci8moL0y2eQcv4kTucex8msRBxXdvaUI1ZG&#10;+uSDVib6xP3Yx3rvP7YLh5PEfI1BwqkjkJv7cYGjKQk4nnYUJ1OP4jSPyakJSNAzziQg5uQR7Eo8&#10;jK/E7sNfHdyDL+7dib/a9QL+zx0v4H8+vx1/8VUdn8dfb9+Br+7chef27cK2mF04ELef7RyDI8f5&#10;PoUbOBOHjPMpqG1sQt+AMriNG4PRF+QCOjFEo30aMw/ewaOP/xbv/vjf8OHP/xXf/vX/xvd++e/4&#10;2g//BW998+/x0js/x71Xv4+Nl76N1cef0kD/yBjNYuWEaaiK3TRLWdykIX3nUxrTn2LjwUe4/+K7&#10;ePjax3j47m/w0vu/woPXX0doyc8N0wA3MoPcDHoiYKfF6JybG+HiOMQFaBALC/oXf5QbUS4eLKOV&#10;VGAK/qklrD3+Gl755O+xyHIY1+T52xifWuYmK0Dlq2RFovLLRWLIsDg2HnyA9fvvGgBqcv4ur13j&#10;okDDmTIwOAl/YJmb4sfYuPeeAWEEsHiDS1yIA9zA9Bh2R1FxKS6fy8O59BM4ezIRqcfikJqcgKOx&#10;O3H0q19Aype3wWsL4r2v/QTf+tX/xjd+8b/xwQ/+hHe+9ye8/b1/xrsCPT/7J7z7rT/izW/+ES99&#10;/Xd48KFidCox0c/wMtvn8Xu/xv03f4F7r/0U91//ER6++SN+/gHuvCL5Hm6z/e+8+C1sPvoGVh99&#10;jNk7Hxh3YO/4Io3KSW6AB1Bb24xb10vQ08fFfPEBFK9xYeURhUcxDMXuXHvZiJidBlRceMhNpQwT&#10;C4BSpnEBbFHmpcBIAYSW6Pvn2ZnzEbDRgHh6npFH3HBagKdhVfJeA3iK5Rf5LPAtyjg0rEvWRcCb&#10;db8AzwjoyufKhTvKIDSAH++zwEyrLFEWqhipVoxPiYBFgXB8zgLfM3+Pm2g+Q58Ny9NidgroVTvq&#10;+QbwowjUE9g5tWwxX2fm7rAulDkBtgI6BXhGXfRVPgvEFFgo8FKs49CKxZw1z+XxcwCj2lgAJ/vB&#10;SATslJgEUHxGePWxSeRkAE+BmYrPadzXWWcjOq/YqqorP0vYJsatn+08b4SfDRCpNmUbql9Yr6fC&#10;82pftpPVj1ZZDQNVR4q+K4yERO1iRPVhu1gMUInqJfd1MV/VnpL7mOJYkRjA0wCdcgWnzEvuUjTu&#10;7hv39fHwXYyF71iA5xOg0xIBjcbF3MTWFOD5FPQcmVzFCOe03zA6I8zPCbE4raRDEitxkUS/RQBP&#10;iVieMxsIGkb3BnUNjeXZNRp9itWmeIDKZLxBQyzK/BQIKnd4AaU8F76NCZZ/apF9vvoaFu68g+X7&#10;H1gu6wbI5FFsSx6txEQCQsUAtWT9wdexxvNWoiIL8DSg54MPTcxkAZzRGJ5rkaOJ52me+bWI8Le7&#10;Ak55niLQc0Fszrt87m0eN3mNREmPbiuWpwV4mridW0oQ9A6WKMu338Xy1rsmHMkSdbslPLfx9hN2&#10;5qxielIEfC5tfICF9Q8wt2a5uFuA5TsGGDUSBTsN4GmJBXaK0WkBnVHR+hEFPMUaDSsp3uYbXFNe&#10;Y3leoy4ehBJmjE5af4ApQ7XYFYqH5fZyo+4fNcxOZWJ3idVAA2B6XgzNUW7G3fDQiHH7/Ab8k6Ei&#10;4EqgXbddbFEnPP4A+nj/sE9uejKyVzkuFuANzMA1SuMltMjxJaBTa9AcPHqPbxT+yWnD9rP1DvA9&#10;ymwe5tzYwvjcGgbGZ9DuGkGDvR893gBaHW509A2jvXcQdpcXHT39xhthwCMgz0tj0k4d3kUDwIV+&#10;Dw0YGjJyV+2jUSqXfbFZveNjNCBccNBocdOgFevRTUO4taWRRvsAemw0FOtr4Oyl4TEwYOpqd/Yb&#10;1zbFlOzstqG7uwudyvTrcNAAstHQpSFMw1mhAuRqp/fLJd7h7MMQjbEeE6OzC0qY1NDcYtzM5fLu&#10;6HVyTyHDuQd2PtPnFVvHbWJZiikqt8hmk6CoB/WNzRbzyLjKD7Ov1FYCkMXq9PG9g2jv7KLB3Qmb&#10;g0Z3WwsNwCKUFHOvTuNqnPsFj09szHGMBLgnCM0bkGhyRsdpTIdoiG7oDxWFrAhzf0PjNRjmeFmg&#10;fhHTc4btwL2Byw8X90Au76gBpcTKHWE/ya140D8BL8vUYutHva2XdkUXKpvbafDROOzuZn3YjuwX&#10;u2uQe0iFEuiwMiGz7VrZjtpjKTFTK68f5DhSlnZHby/aWtlm7e0GtGpqaeZ+sxEVDZWoqi1mu1az&#10;/ZvQ5ayDFQ+tHoODNuptGebjCATEAHKxPfsMwBkM+LG2smgYiGI62mgkypjsdTvYv500ePvYFhOG&#10;6bmwsoyQGHChEHX1PD+H2VbjXB8U23KB+lysxyUDBonNt7jKa2ZnsLq5jLUtGvlryzy/wnbdpJ5X&#10;rETF/VwxYOrSmhLZhLFxe5XX3uY56krOy8DkFNtfjFmxPtk3nA8C9KdnFwwIOjjsR1ePC21dnHcc&#10;CxbjsJNt5oCd+7W2ngE08jf9KSAgTxntG9qbTR3HgsN8HufAmJIW0ZgfCyDI+Sc3aMXPW9q8h6WV&#10;dcwvKEnKIuuvP6bmOJfVDgLQLNafYf4pUdHabe47V/n7kgEzxdiSi/XcAttied0AkL4x7pepXwSI&#10;KuGTkrGEBISILci2C5nQF+sYHpvmvBQLd573hLhucNxRZyh+rJKlKYatQM/xiVnqJ79hfYslOMXn&#10;qq3EAh2VnlGCNa+Pa5cY5mEDanZ02c3YEbtd4Gd3rwstXT1ooNR1dhugsaDgJkoqSlFaVYH6pgY0&#10;c8x1yxVZbtatreaouSiprG9AXXsrimsqcKv4Iupbb9HGbOcccfO9Y2xH9vma3L19rMMslta3uM9Z&#10;MfNKoSu8/nHOXc4Z1kPxLzs5r2sbW2hfNZrkRZ2OWurlVuqLcnR0FFPHVnOvbaOO7ufzR7ieitnX&#10;h2ElxJqd5ph1m4Ropi3ZHvNPkg/NmfGnbN/jUzOcr37eP22xtzn+BT4pDujSEvt0OoRp/ubxKGnN&#10;hInbKrA7wHLK3T3I+8XgDLOvdVSMTjFw/azL2KjckKcQ4nPDAlM5hgX2mhi/I1aSIoGjPl+A/UBd&#10;Tl3f7/KwTordTD3CNtAfXp3U581t7SwnddXIAEb8XJdGXPAOu+AfGUI4NI21de4bJic4bgOGFSnQ&#10;bXp6Au5BeZlZcR5HfT54KW7FvQwEMDfP9WZwAH6vCxNjwwhQgsFRlmfExOlU3Ff9ueWiHpcbei/1&#10;suI2OqhHhz3sL7aJWzGsuQ7oepXXRR2mhF+KASnQTex+MfdFFGnt6EYbpbG52QDnAjzltt/W0UQd&#10;Vc9rufYMsT89DuqqXraDC5MmI30Yi9QR4dkwv0+yTxTLcgEra+tYXdvk+QUTOkJxPN1ca8XuVDJB&#10;AecCkDUnlNRMTFmFDalvqqRuKEWHvYLrfz3Xokb4RtrgH7Wx3R2sP+1IMTrltm6YnUOYFit+ctTI&#10;5IQP4+Me6lDuBaYDCE0EeK2Peziu7zPsA7bj5NQo5sJyu581MXwFxiompsbAdCQJkQDPhUXaiJz3&#10;s3MckysrRs+Jue/meikge1rPZP3Fcp3mdz/3JV79Kcs+neTYUwgHPVfjXB4UrmE31z3tRagXuFY2&#10;NXIOF15EUeF53LyeSUlDSWEW2poLMDLcgfC0FzMTw1gIB7GyOMvnTbHfqAvVf/pTl+NDZRnm3kds&#10;XuktJUYSgK8kYYrRLI+PLls3jwqZoj8u5ZHQxbYVOOlkeZy8th8D7j502xrZ9rfY3yUc85WUKt5b&#10;xTFQzmME8Oxr4Hjhuu7kOuiy0ZbuYT/aOT56qNvk/aG8IdxTDFkMT4fYn652ipW4qMckMHoKeHZz&#10;Let2dMFu43hrqkJ5+Q3cKLqIm5SCoku4JSk4h4KyfDjHevH47fcM4PmLPwM8/xPI+aw8ATj/e3ni&#10;3i4R4Jl2IQ6S9Is8ysWbn7MvHUH25XhkXYpHOj9Lzl6Mxdlzh3A2T1nZD+J0zn4Tp/OkYXbuQ1Lm&#10;bhzP2EHZiaSMXTit2J2Ukzlya7dc2wV4JufuMkmMBJxmXD6EnFuxyCtKwKWyY7hWlYzCulMoazyL&#10;qtZU1LSncRFIR5M9F629+ejoPw/74AUDKDoFflJcI9fQz6Nj+Aps7gvcbJxDuz0bLZ0ZqGlJQQmf&#10;d6PqBK6UJRmw89x1seQswDPvwkHknD8YATz3IzV9H86m7EVG6iFkZxxAZuYepLNeZ9J3IjllO46l&#10;bsPxNH5mPc/k7ULOtRhcKz+OkobTqO1MQ2tfNrrc52AbvIQ+3zUMjN3AUKCAG69iIwNjBdzwWq72&#10;zV1ZLF8mN0vKJp6GwqoUE5NSWfEvFyTh3DUL8MwWyHme/SPX+3MxFH7OZT/lxCI157AF1GbE4HRa&#10;DJIpit2prOZGTOxOuaOL4Sl25x4cVsKhRMXg3GUypB+M32m5p4vxmbQPMWJ2HttrPov5eeQ4j5TD&#10;x/fi4NFdlP2G7XjomLK078H++F3Yf3gH9sVsw45Dz+G5g1/F8/tfwHO7nseXt38Zf/3cX+MrlC+I&#10;ObddgOdXI4DnDiQn7MZJPu8Un5eSfAApBvCMRdpZ1i81DlnpMaxnDHJZ//OXE58AnuURwLO+JdcC&#10;PDvPo7HzHOr5WaCnmJ5VEcCzsC4bN6qpdKp5rMzC1bIMXCxKN8xOgZ1pl87grMBOxe7MVob2BBxN&#10;jUf8mcM4fOIQDrFdDhxVXfdjN+u6J4FtxvaKZZmPJMch/sRhJJyKRZzk9BEcPSNmaDyOnI5D7KnD&#10;bM/D2JsQg22HD+JLB/bhr/bvxZd278QXdm7HX+7cgb/atoNt9AL+8vnn8cUX1G478cL+3dgRsxsH&#10;jhxAnDK1RwFPPjMl9zQq62pp1Ajw5OJKI2h4jIvwxCANAj83EHNYePQeHn7r93hPsTz/9t/w2d/9&#10;Bz79xb/jg+//M17+6He49+ZPsfnSt7GmhBs0qAV4KiGFGDqWyJD9EPO3P6bwGhrs9175Oh6++R0D&#10;eL743s9x+6XHND6G4Rvv48ZPSYs83GDLnV3xO/1cTHxcNC3AU/E8Q7NyjZBxYwVIF+AZCK9hlWXd&#10;ePlbmF55lRtxbmxm1mi0zFK5jkcAT2WV9VK4oIU2cPflr9NwfgXTi3cwzu/Dfm4gvHPckCzxs+K1&#10;caO88Rqf9ZAbK4EmazSApqnUXaipb8LNwkJcvHgBWWlnkZJ0BKnHYnAm4SBOsY/OxsbgYvJZeDp8&#10;+NrHv8Z3fvnv+OTn/4Kv//BP+Oi7f8SH3/0D3vv2H/H2t/4Bb/L46jf/iMcf/wPuvfNL3HnlMyxv&#10;vov1O+/jwWvfxcO3fox7b1Be+6EBOh+88Te4//r3cfvlz7D58new8dKn2Hosdtj7rM+bmFp8DF9g&#10;iZuGMBceP1rbuQGuacL1ywVcVMYNaCXQTyxBAWYCyJScSGCn2J2qr2FTioEn92Kx7uYtENBkKmfb&#10;Cuz8POBpfRdrUGBnNKO5ATx5NGzHBYGVD7m55Oe5O/xuAZ7qKyMGaLQAR0ssANEkNBKAZsA5HSNg&#10;moDUFQGe+i5wU+xQiyFqvf8p4BkFR58I77EAT77HgJQR92q9T2XS5/m7JtakgEmTvMeAdxaDcZrP&#10;E/tTLFUDerJ9xD6NJjAyZdb1AgB1r8BBMTz5WWKS+Aho5PlnxTA416y+sGKpvkQDTSzcFyOAp8BO&#10;C/B8mpBIYoGeAjyt73qf3hsBe9meps/Y5gbs1GeW34CTqqMAX9bNAiifitrJegafJfA2Ang+EXPP&#10;M8Jzap8oI9YwWnn8HNj5jJjzFIGcE0+E5zTuZq0ERXJjH48wOQVwKg5nlNU5OiM3dgGez4Kda0YE&#10;ePoEeJq5+8xvEUDUAjyjYjE8R43IvX2V76CxPiN32DXKKkVJTmgk8XOQv01I+Ju+B6Zl+EWFvwso&#10;pf6YWlAYg1cxJ5BOoKeYmQI5DeBpgZnG1V3yDOApsDMKeJrr+dnE8qT+NHE8BXhGGJ4CPK2s7da5&#10;KOBpXN4FbvK4EjlnAZ5fw6oYoJuWrFBnr9x+17A5LaDzbSxFZfMtXvO2JRtv0ch9KgsUA0oaIFKA&#10;pJieYoPyPRsf8Lf3KWJ2WozQ/wR4mu//HwBPgZ1G9F3AqeUuP8cyLag9t94w7E5lIpWRMDZJ4yHI&#10;9YAGs8A+xa0S4KnEB33uYQOKDdFgFDgqV1/dNzZFY4YiN2RlJm+32dGhGItOGoxiRIyMwyk2lUDL&#10;gJLAbEBJR5S9t4fryNDYNJ8RgncyBNeolejCyfsErirhhViLcskTwCOgol/u7J5R1HUJOLOhsduJ&#10;rj4PetxKPjQGr5Lj0Eiua+lCS4eDG34Xn6FMtTbDBBQz0+Xzmufae/sxEhyDj0acEsu0t7XQULbc&#10;m11sA7FFnE4HRrxuGrBuDA8qK69iZ/WzDQIsqxu9fTSC9Swdaaj1uWkQsx3aOmhk2Lpo5Mg9zsv9&#10;wbBhWZrMvN1dNJiGYbN3o4mGb4+9h2uiXGhZF35WQoRhtr1ikvnGRo376RCNZ8WsVJIlZZs3mXfZ&#10;zp2dNjQ3tvC5NJBppA2NsD/HJ8wfmUrKpNAD7TSq9R7FL7X1dKOuoQbVNUUY8XSyD1kvGo+B6VnO&#10;uxB18RICNCQVL9LD5wkoCiquYJD9PDELD/tofJoG9swi+32ebTTOsrMd+hWTdIztNs49xQT7eJl9&#10;EUKvxw8373HxXH1rN8obGlHZ3IrqpjbIvV3u/2Kz9bGPO3p6aZB3GADYAMp9ShyjmJ9tHE9utg2N&#10;PAGjfTQeBwfR46Cxx7YWkNzW3Y169l9BWSHKKm7B4WigkdmO9p4atHVVsp9a4KHBuLQ6y73PJBYX&#10;uOcJ+mB3sA383C+FJjA3O431zQ2MB8Y5XgV6j7Cd27gH6EKQRv48DWK5zgqcE1ijfpFr8oRYe9MT&#10;bDfFmwtx/ZujLl/kmiAAdB6h+TkDMs0uiD1Jo5qf5Q6+vLmFxbUVPmOGumGV14R4PX+bkat2kOv8&#10;vGHjKcadEhf52E9T4Vko8ddYUJmZWYepMPvAB9/EjIln2tRu47gcMa7sLR021t1hzrd093Jf7uC8&#10;6ER9czuqG5tQWV/D+UyDXowhdy/b10Z9Pc293RwNfo4j3wjHwyzHRtgw+GbC81jbvI2Nuw8M0KpY&#10;mqHZZcwtrLGcqwbInF8R03MTs/zd2e/iuOzj870GKLCYhTPsF8XE80MJ09SGAg7EDlNiEAPIiZ2p&#10;pEi3H3KNmkevy8v1+B5Gg7OscwiK86nYnXKlD07N8TkBzhcliQpy3Aj04fwd9KCvXzHkFU5C+3OF&#10;nbBim4ohrKRAikUvhncn547i5/YP+9Fi70MF51NlXT2qaqpRU1OJoqKbKCi6hcbmBnQo8UtHB8dy&#10;G1p5n8DjVoGkrV0oq6lHSVUNLt68jtLy69Q3ZdRdSoLSS30xxj2UgHArLuvyxhZWtrRH4poYYv9K&#10;944H4fH50c+y648Dt3cMbZ121DW3obyuErUtxZwndejpLUe3vRhdtmpe2w3vqJvtO8R+sjJlS2cI&#10;1Bfb0T1oJbgZDSgmokDmETOOJmaob/keJedScrU+l1jWIxyzC8bNfWJCGcynscCxNzfHMcxzYoQq&#10;o7t0ghKbKW6n2JoKSbBx9xH7jWOCvykDv87PUZcI6JrhWBezM8C+HuO6MewbZT1lg8xyr7uMQbeX&#10;c7nfynRu64Wt28H5S13ax77inG9q60Z1faNZk4a81NmjQ5x/At0sd+GZ6UnIlV9szgDn7vRUEHPh&#10;Kc5x1sOAoJMm9uZQfy/81MUqg0DQCZZHLsdTwRHMTnNuBalrAyMG1DR/arF9FLdTiYoEeLo4Vnp7&#10;euCkXgqwPcV6Vcb2AX53Ug8NcI1zUXcry7iS6SgJmPS8gE+5xitLu/7kaRZQ3irWeRdq6+tQVVvK&#10;eVrHudKIutoC9HQ3GVd9P8sW5PqkBEATE5ZruOLgrq2uY3llzbB1xdpVWytusovrtBjMLurIAa6j&#10;Gj/OwRHqWSsZntaIlo4W1DVVo7apmOO2lLpTbMIK9PZWsi71HC+tfLeD6+Ag55OT60mfpftmBbSq&#10;DBxbAS/L5GGZFKpjDHMh6SLFO1Ziq1nD7pxg/0wr+dD0NCVs9EFIbOBpZdBXLOKQ+RPFhEOYpU7m&#10;nFBSuBE/1wv9Ccu2kx4WazfI/UY4PM3nKr6sl3pJyd3Yf2J7BgLcZ3iNaG30eAepywQucm73cl7W&#10;V6Ci/CqKb2Xh1tVU1JTmobXxFvurlWvaMMIzPsxMDmN6krqOejfAdvaOKI7rMI8eDHn0p2avmUfS&#10;iX72q9fPth0a4vxxG3C2p5c61mE3R4eT49fRTb3SzbnPsTLYy6ODOpC6aGjQrDeNnMcdXWXcf1Tx&#10;nmqudzXcCyhchQV2OlyK09kJp3Fnt/OZ1mfp6aGRfvYr6+fhXsTDZ3NP0qdYnkowJQCU7+t1KZlR&#10;D4Xl4X5Fbu36087h5P7H3s4xVoobBRdw/WY+btw8h2uUqzcycKssB+6gG6+886FxaRfgacDKX/5f&#10;AzwFlhrANCL/GfAUmHbhCDIuxSPrcgKyeRTgmXXxCDIvHkZGRE6fO4DTuQdwKpuSdQAnsuTGvhvJ&#10;GZT0/ZQ9/LwTSem7jAgIFcPzVO5enDSyByfzeMzjOcrZ/L1IvbgfaZcPIuNaDHJuHsa5onhcKTuK&#10;m1XJKK4/hfKmM6hqS0V9VyaabNlU9nnodJ5Ht/sSeoYuc7N5mZuRy+gdugSb+yI6XOfR1pePVl7b&#10;1JmB6uYUlNSewrXyZFwpUVzSeORfjcO5q0cocbhwMRZ5rH92fiwycq1M7amsS2bGQWSzjtnZe5GV&#10;w3KqLqzncdbrWPpOHE3bjuOZ201M0vOF8bhZLZZnCjfEmWhmGTsGWMbhK3D4rsM5ehP9Y7eMOHw3&#10;YGMZ2x35qG/PRlWT3NkzTOKdm3JlLz2Nq8UncF7xU69YfSHQWSB0Wv4BpOWxfLmHkJJ1GOmU1Gye&#10;z4pBapriXcYg6exBHD97AImn9iHxJOXUfh73Iy5pLw5HQMvYY4q7uQsHBFTG7zRyIEEg6F4DfB4S&#10;c/PYXhzg9THH9hsWp1igkgOJvJbXSfYf3Y19fM7eIztN5nUBnrsOvYAXDn0VLxz4Cl7Y/WV8dYcA&#10;zy/iS899CX/B419t/2vs2f8c4uK24xifdZLPPMN3nDl+ABnJlNOHkJbC8Zgaj5z0BORlsW/kvn8h&#10;HucuJ+LaLY6LMo6J2jRUNWRxI5WHho5zaOq6YKS+8xzqOnJR3ZLNDUQWSuoycas6A1cr0nGpPAMX&#10;y9JxvigVuTcjrM4LpziuT3A8JuFkThKUWEjMziNn4nD4ZAxiWCa1w37Vl7L7yG7sTdxh6q2ETbHH&#10;YnE46TBik3idkRgcPhGHmBOHsZef9x8/hD0JB7FTSYoO7sOX9u3FF/buxpd27MSXt8utfSe+uH07&#10;vvj8C/jCC8/jy9tewHO7d2D7/l3YHcP+iD+EuGMx7L9DSDglN3qFLuBY44bI0SeDRkYfF5qRAW5u&#10;uPmY8lKxc2GY48bs0Tt49M2/xYc//zd88sv/wHd//e/4+k/+Ha99+kc8ePdXuPPqZ9h6JIP6I8MS&#10;Uqb20OobEXmHRurXMbPxNUyv05i+/wHuvfEtvPjO3+DF935tjuv3b9NYdXEjwIV4woWpmSErZqfY&#10;nZTwvA+zAjznPdx4yJ19jJsSbgS4IA1xo+jxTWNm8Ta2XnyfRvvbxq12am7L/Ks+6J3kAjJKhasM&#10;hBIaovy++fAdvvctyA06OLsGb3CRRsgUF51l+Ebl5rqF+fXXDfikWIGjk7xmbI6K12Ni81RW11LZ&#10;3kB+XhZSTx/H6aOHcDz+AIVj8PBh5CaehKOhFy+//iN88xf/io9+/I/44AdyY6d85w/42rd/j3e+&#10;80e88unv8eiTP+Au22Lr1R9YLqrrr2Jh8QGWV1/E2u23sPXSN3D39e+znb9rQM67r1DU5oqf+uKn&#10;WHkkxti7WFp/yYBYwalVGhRLXDxDaGntQVVVParLa3HrWgk3xdMWS/CJe/UjzK5ZrtJhMTsFUkWA&#10;OwPezUdAPYqAQQvotABPA3QaN3ArFqZEYJqV8dsCPAWUGZf3yPMscE3HO7z3z2RRYjE/oy7ucpOf&#10;iYgASiMCOPVcA6YJWBO4KICUZYnGpdS7KVHA01wbEQvM432mXNZ7LDDOEgNYqr6qN8uqaw3DVG1D&#10;UQIlk3yH9ytjvcRyX396XuU1QCzPSwS4mjKbZ+gaS4wLOPvCJHdSH6y/zP4Q4Cmw04rVacDSqLC/&#10;BGY+FQuwnltlfY07u+QhRddHAE+V3/RbVAR0qu5PRYCvAZRZvv8kfI5hqkpYBgGbFlP1P8sMxcR9&#10;pVif1V5W8qEn8gTkvI8JvneC5yRBubBTAgIKw3doGN+mYbPFeb5JfbTJcb3JjabF5hTI6aeMTG3A&#10;/wyrMwp2CsD0SYxLu0DOKJNTv8uV3bouem30vMBOS6zYnmOTyzTClmjYLhgJTMp4F0tpGZMRmZgW&#10;yKJYa7pGcelkBEYAz0X166uQG/binXctIDICXgrYtOJ6RkDOh8+wPKlLoyxQHaMAqJiaAi+VoEiu&#10;7EYiLupPYnIagFP3WYDnyt0PKO8bMRnYeVymnjau6lsW2Lmy9TYU2mN+/Q0jS9Thy/y+qM+UZR3X&#10;Xn9G3sAcz4Wl6zfeRmjTAj0FcCp26NKW3OQ/wIIRuaLLnf3PxQJCJVa8TjE6I6zOtTcN4GmJzulP&#10;NCs26Nzm25awzIpZODJOI4mG2ZB/jH1Gw2lY7oXc5HODPsjzXUp0QxmUMe7xoJfGhNMkjRlEFzf5&#10;Pa4BbtJd6KORqIQy3T00lIa8NE7GuTa60euR8T7Od81B7tYzCysY8o2js0tMBSXUmcEojX7ftOLx&#10;KXP7IpRExDWoeHsy4IMcw8rKHDLxOz2+CXQ7h7m/cKCqvg1tbdzcO71cf8ZYxjEMjwdYjl6uM2KZ&#10;CtBx07DoNkZmV08H7AM9JqtqvYxoGkhjNHbF4hmg0TLJNXEsHILdRUOGhtMgjavhYbmk0QD0ulmm&#10;PtaVRoVHbNF+2HtsUAInxdcMBAMGLB5iu7S2NKG7qx1KhuOjIT1EQ83u6EEPDWcZY0N8Zg8NMgGj&#10;XR0dhoXZ2UvDecBlGCZi9Q3R+HNR+v0C+Rw0vOTmOMw1mG0tl2/2iVuuoN0CrGiADcltXu7kbLPg&#10;pHF5l5EltqiT0u9yorOzzSRjau6oYnlaDLA3PB5k38glVUmIND8FeE5i2OujKNN8wIBODtcIjSq1&#10;77QJU+D2B2hQKYmhjGNePzqBPu6B5J46PMa9hT+Ift5vc3vR1utCU3Mbauto2NHwlzt7j3sEg8Fp&#10;dLOfBajbuu3o7rbRQBzk+9i+Qx7Y+gfRwb5UYpn2LgftCRqX/Wr7YY4zJWqysT+V8d2Jxu4ulFSW&#10;ora6GCPDdo5dxa2sQltnDduqAYM0DCem5N0yhdkFsc3ERnUbEQg6wz1ReElJgWik0zhXtmGv14Wx&#10;sWFMTU9gZU1uvtPcX8lVXeCPQM15BPjbBI1+hYJQXMbp2TAmOIYCNPbHJsYxM8f91ZxiF06Ye5X0&#10;SwD24soStm5TZ46PUg9OcQ2f43W6P8RrxLJUMhnFTpyjjqSxH6CxPTbK51qA9CD71yNQg3PIz/lh&#10;63ejlXNKfSJ3aCW3EqNMCVNa2YZNHT1obreb/VdNYzMKS4tpnGs81KGppZZjREm3uHflszV3PUP6&#10;81wxYCfMu9QmAisEeik+5+DwqAE8lW1dsnaba7Lc7CkbYgWHuH8c9nH/o8zdq6yfmJ2TZk4K8BpV&#10;nL7RUQx6BjHKeompFZhUPeV6PMu9o+JMzxvQRlngJ6b5PI4vRz/nGPet0iejgRko7mdwcpbrR5jt&#10;EeQedAIetq8AVOmOIQHunBMCyk3YiF7W0+0xIJGNc65V47G9w4S4KK9twKXLV3D5wgVUVJbTdhUj&#10;+iaKSgqoM9rR1t6Gmvp6lFTXUP90o7atzSQMq6AuqWlqNTE8bxYXoq2lmWO2mXVt4Ds6oHBXMxwz&#10;yvwvVuvs0hrrtEpduMa2FPCzyjHAfg8GMUw9LMBK804u9nVN7Sivq8KtssssawnnShX6B+uom2yc&#10;Bz0cE3L/HeJevZ/t6aMdMEYRYDOIKc5ltb0SqKlNBqmrBHoqvIXAyInJGYRZHmXMFrA0v7SAlXWB&#10;1msGjFrZ4Do8OUWZ5FjQ3NB44PgYn+QcWjEgpwDP9Tvc1yzwPYFpjk2NzxkDgo9PKOGc9Pc06z5p&#10;QC1/UCEKFL6A84ZzTTrGR10xyrHhNcxOL/xyBWd/tXI9qWvuQHV9E/WC0zAOA5N+zrOgmU/zczNY&#10;5LyZ4xwRI2+Y61WQ8yk8o99CRp9PUDyDLngHejHYb8eA0wG/QC3ql4ngOBbmprCyGMa4wrgMUKfy&#10;vFtMTerSYelV6pdeZx962tph4zgR436E41dhQBRbd9Ct9YU6yuXheNdvcucf5NrHucjzAsUUP1ph&#10;TJQpvbmlkXqwmuOpk/OuAWUVBVyv6gxhpaujEn22Rpa3n2vEICbZJ3Jrn+DaEuK8X1tZN7LIvgnR&#10;tlSoC7GtNZb7OH4VSkZ/dHXLM8L8kST2vZdlGzHeEgq/UNfUwLFagZbuCq4RjdTXNehzVmNosAE+&#10;XyuCwT7qPCfb046REQf73otwaJztSduHbT4+prGjsTVKCXBcsO843vTH0RR1a3ie7S7wmDI1Qx02&#10;M0OZRpD6KzDGtY1jQczv5bVN2mgc+wuLhrkqlqh/VC701AUSruPyPhhn3WepP5fYz7PUs2J9jrNN&#10;5D6vWJ0KOSDGpYDIQa5xvb1cE3q60NBcyzl8C0XFl1BgmJ3Z6Omuwgjr5fX2Gd0+HRhh309jdZW6&#10;l+NEMUG11nu4ZxhjPX3+AfT3c41n/0kHCrzWHzVu6kYXx9QA1yon9z1Kuqf1SImLOm3cY/R1ce11&#10;8netuz0cF9yHcFw5eql/W8vQrkRFXaUsZ4UFePZQT9jr2EcNXM9a0DvYyb7jWjhgR2+/Qo9wPeP8&#10;HvZzT8ZyGyB1iPunYZbBy/ewPgP8vd/Dfh908F6JwE/uz/q5Bgx0cd9mhfbpaKtHZdk13LiRh2vX&#10;c3D1Ri6u3FDemnz4Zsfw1offxo9+/Gv84pd/DnhGvv//KFHAMwp6/heA5xGkXxDYmYhsxeq8kogc&#10;sTufAJ6xRk6fO4jTeQcN4Hkyaz+SM/ciOWsPktJ3U/ZR+DljlwEFJWJ8nsjabcBOgZ6n8j4vZ/P3&#10;4Oy5fTh7fj/OXtiPjCuHkH09FvkFcbhSdgy3ak4Y5mRlSwpqOzLQ0J2Flp48tPddQKfrIuyDl9hB&#10;l9gBl+CIMjspbY4cKugsbjoyUNOairL6058HPK/E4VxEzl+IQx7rn5V/GJl5h5CVewiZ2SxHzkHk&#10;5B5Efv4B5J8/iOxzB5CSu4/1tVisAjyPKYt7zm5kXo3BpZJjKKg9g7LmdNR2ZaO5Nw9tAyzT0BV0&#10;DV9Dt2ToKrrcl9DWdw7N9nwuWkqwk4XSOmUQP4tryo4vV/abx5F7NZH9Ec92j7PEAJ4HkZq7Hyls&#10;/7OZMUjNjENK1hEeY5GSehgnUw4jOeUQkiKAp5INJVDiky2QM/aYgEyBmHsNWLcvfif2xO/AnoSd&#10;2J+oRER7TRKiw0d5/fE92H98Lw4d3YdYXnuQv0sOJeygKFmRftuNA3zGvjg+I/Y57Du0HbsP7sC2&#10;g8/hhQNfwvO7/xpf2vEl/OXzlK9+Bf+vr3wRf7Htr7HnwHOIP7ITybz/DMuSmnTASOaJg8g8HYPM&#10;FPZHagLyMhNxLjfeZKUX4Jl/OQHXC5NRUnEWlbXpqG7MRn1rnnFlb+q+SLmA+q7zqOvMR3VLrgV4&#10;1mbiRmU6LpWl4lxxKvKLUkxG9Ywrp3Am/wTHZTLHpwV0JmUeY78m4sjZI4g9GWMSFB1M2o8DLKPA&#10;zn2UvfF7eNyBvQJ6TbscwqHEg4YFuu/4Aew9JkboYRw4Gotd/G1X/D7sPLwP2w/tZZvswZf37cYX&#10;9+zCc7t24ys7duGvtm/HX7/wvAE8v7RtG89tw1f3sA3378KeQ3tw8MhBHD6uzPoxiD99GAln4nAq&#10;K4kb7GJuaqRwpzgHuNmnkpNb+1RohEp9mJubMUwvz2HltTfxxvd/g49/9u/49m/+w8T1fPs7/4iX&#10;v/Zr3H/jB9h8bBnxiv02S0N4eullTC++itCKDNlPaBB/iJn1dy3A883v4MX3fmzc2R+//RkNZLn3&#10;9HNz5+Smxc1FftCAnHOLo9xM+bkR8XFDOoS5hWEeBXaOUybN5ksZBD3+acwu38H6gzcNeDezdBeT&#10;YcX2CVNRT3Bzxc2He9QcB9x+bqZmsfGQxvPKfZZzywCew+Pz/J2bmKDcXbcwufgyjevXMRaJ2TcS&#10;oBHrGrWy6jZ1oLSsElcuXUJu5lmknDiM43G7EHOAuurQAWTEJ6Ov3Y03v/ZTfPyjf8E3fvWv+PjH&#10;/4QPf/CPePuzP+Ktz/4Jb3z7j3jlW7/Hgw9/i7XXfoIFsV8338L6xis0TB5ilbKx9RI34a9i7f67&#10;2HzxEwNwbjz+pomZah0/wcqDrxtm1sLaS2yz2zQw1hCcWOKmJQRn7wiqKxpw89otXLt0DZfPX+Pm&#10;kobOihLoPDJMPIFUAjslhpEnIEwAHT9LLPDzHjd/T0FNgZIG6DRigZWzi5YYwJMSBTwNs9KAa2ID&#10;SASuCVS8zfsoLHNUQhKeC82LMSl5CngKRHySNCcCwgm8nOF7LGaoGKJ8zpIFmkbd9i2wk3XQteZ6&#10;AY5WPZ+NHTpFiQKYFuAZZX5GAU8+h/fp/knzDCuup7KPG+BS7WS+R5iflGcBT8NIlajcPOp6I0sW&#10;4GnATvWhATzF8lSszgjgyT4yQCdFsVCjEgU8Z42wjH8GeCpkgeWKzt/4LvWDBXaqTyUW2GmJyicw&#10;8xmgMyp8hsbL5wBPno8CyM+K2ti0AUVgro5yXY8mIZpi/5sQCYrTSZkQ6GnknonXGY3ZORFSUomn&#10;YGdUBHoK7FQcTsXltABPK3nQnwOe/1miMTupbwy4+XnQUzE9n4KdSxQBWIs0euQea4k+B6bkxjhP&#10;PbVgZGJKhqAFiArwDEyt0KDZtIDdRbZVBPBcvvueBURSTz4LdEbBzv8e8PwQa5R1ShTsFIgplqZE&#10;QGc0XqcBPI3ws+41gOf7vIbvppjYngb4pNx+zyQqWtkS4PkWFjfexAJ1t2SJn5cpFrj5GuVVLLEe&#10;T+U1zK2/jjCvEeAZ3rRib4q1KTBV71lUbNDbOr4PZVi3wE1eEwE/xdqURAFPC+ykrAnwfINzwAI9&#10;n5xX5ncxPTd57ZYlAmm8NEKMkT3i5wZaBtIA9b2V7VRxOXtoeAoYEADlHBwyrtzdYjPwuiYa/JW1&#10;tahtaECPgxvsgUHeN0LDRRl0g+i295n4jcqKbGLrhRaoGzhGaBi7B/3wDI8ZttBoiEbP4gbb8A6m&#10;VzehWGSKuSlgxGSiDobgC1DE9AxYrtJKYqOYhe0dNGSHFaNP2dFpCNHIlqHXNyD3Prm8KnurXFgF&#10;QHTARmNEwF9Pt4ySAQz5rPhfMirHuCa6x8bQbOtGU0c7OmnEKFGFl4aVYnoqIYGtz4Y2e6dhTXT/&#10;v2n77+/GsitNFKyf3po17013V6nkMlNpIjI8PRlk0DO89977IIPeexIgvCNBkAABEAA9w6c3cikp&#10;JZVUXXoqryqVVEZdpqe7q7rfem/+gW++71wwMlKlmtWz1swPe13g4uKac/bZ5+zvfnvvoV6eW46P&#10;iw6b5kgHHaMxHjeIMYdC17k2CApMDhqnV20rwFNVfu38j9ie3d1dUPEKFSgSC80q8EGJ0In1+829&#10;yElViLvCLQV8CrhQwSX7mAvjQT6718//W7lFTRj7gCq0qpo8n52OmarF2sZG0N7B89gGTCSKAfvY&#10;NqqmLxBDYXtisUzHElhcfcT1wzwdSzHvpjBid8E/zrZhO7sCEoFVU1Aoqm1MeUAFZMSoP0Hqh4t6&#10;InA8iBG3n/6AG01dbMtettfAIB0/sTedZr3Ux2P7bC4M8DyqfK3iRXb+riJOYiqZEOMOOnxOOovU&#10;rZ4hOnAOnj+bH7WL7dbGfmpX8Q/+v6G5Ec3N94xD6wso3K+T5+xGb28THA46rnQgPXQUx8MC9hQG&#10;rOfwIaxccQpXX6QexpMGxAmyz1QxfTY1w7UTHe6FjAGFItPKJ5vG4soi590kVJFdxb/EnFM+RFV3&#10;V/5bsafFhp5dSJkw9oWlOaTnUrymAE8f4ipuuSTAdJLXn+Q1Z8xvBtzkeUx4cEQV48f5O/fPzPD7&#10;pAGPookUx820aXPlxHWPT2PQ4TWh6/1cj7Z2sq3Zpuo3VcjXeOjjb529Q+gfVAqAXtQ3NrJtxChW&#10;AagBcy2dX6H4KmQTV2GdmSjXbXwWjkOF16vI0OJDpS+a4djxsw0TmOd4jSfZdksPeI8pJJILePiQ&#10;8+Vshs+SMIzR5NyiuWfljB9m36vwR2A8xGekbeCYGKSu6poBhb7KHui5QmHqeYj37oPSI8ykxOjk&#10;mpT6p2eSTZii3VC6C9mWsKq08ziFsQuwj/I5BECJ8WpzeUz4+bDNbuXjo27qhUrv4CD6bTZTfFSg&#10;583bd7guPYMb1y6i/s5NXLl2BecunjXsTjHH2pSrU6y8tnb6s22UZjRy/NZz29bTg2baw+bWFoyN&#10;DtEODGKUuie2l3+CNnFKKQh0nzO0YVHev4q9JQxwO5Oap3CunI6ZNlCYvpiq3b3DaGyljW2+j6t3&#10;zuJG/Sm0dV+mHWngGOylDe7n2trD9vJzvDggVr5YaAKEIpT0rOZUMfCmeE6BQuOmn/1BAUuTmJqa&#10;gYoNKXeiQPyZZJz3OGv6eunRY66fuS5NpTFBm+gNBPhfESUSRtLsdwHcsumZxYfU7WWODf6fY0fF&#10;zqYpeiaB2HGeO0EJcYwIeFXOZjFLI7G4sS/Siwj7MsZ2UA5XVX+XLezsox3uGaDuKr+xjX1n5/G0&#10;N5EgdTGD1UcPOD4TSMY5NjhOIlNWCPisCn9luMaICjyPcD7ieNM4C3pgHxlAJOQ3wKWAuEwmgUSc&#10;158U2OWgeOGw2xHw+tiPvKZTTH87bH198NLmTLJ/xOQU4GnTyxnaZeV5Vpi+5iuHYf7Z0C+bPjSA&#10;Eb0UtFksQH3v7m6jHW5GL+eg7p4O1Dfc4NzUzOdSKHs3vK4BBHxuqPDZtELEed8ztA2Z+Xk8fPQU&#10;i2z32fQ859F5MzeqGJfa0EV9HhixY0ApTjjGbBwjGid2zpNezo22MS86uvvQ2NLKOfsOGjuuoXvw&#10;BuyO+/xvC21mJ/2eTuoOx2J4FEHaz2BglO3qQJj6JRb8jCkUpZdAbo7vKcRinKf43eMehc87xv71&#10;s73DiNGehqcnqANTSFKnMqlZJJS2gvYkNMl+oE4qJYKp8C8GO+2O2LkqTjQp25d9+aEUO+Nifsei&#10;5v/ampdGkXEEx/Vcbt67C8qRLTvp9XButQ9hYLAT9xquG7Dzxs1TuHppn6nSbnf0cCwI0BxDwDNG&#10;naB9TorxHzcMWj/nHIHmYpJOTopNyvmU41d5W5XLU6xdFWfUC0QVKrJrHhfgyf4V4CmWfO+A0qz0&#10;0b6M0raNcr6mLeD1nJz3R/mfgb77BvDs672FoaF6DA43879t3Lbwf62cPzsx6uoz4ex2zll2jnGH&#10;Z5i65eC44VqFOuzgWDeAp5ijfodhfTqpuw69iPWI+amQd63ZRmgraIdk483+Md5DP3q67uPO3Qu4&#10;ePkELlw+hAtX9qC+4zymF9P4/o//GH/xF7/CL375j/jlCwxOVWp/EdBcy8v54r4XxQI7eQ7K59ig&#10;FP3vtw6eLsOhMztw5HwFjl3YgeMXynFsrUjRue04dLaYvxdh9ylVZS/A7qNieOah5mAOqigVB7ZQ&#10;clB5cBu/b+FWshlVh7ai+vBW1Kpq+7Ec7Dqei50nKNzuPp6H/adzsPckP5/M47n5/Ww+Dp4vwOEL&#10;RYY1efFeFa411uFW624Deiq8vaX/CDqHxOI8iT7HKS4+T8PmPmMAT4WJD9hPoH/4CPoGD6Or7yBa&#10;u/ejvm0PLtfX4sLtKpy5Wm6YnSf5XJITp4txjM915EQRjp0oxqlTJTh1uggnKaf5zOfPb8fZCyU4&#10;cbYIh0/n8363YddRhbRvRrVyex7aYp7ryCUed7sGlxp24mbbXjT0HERz/2G0DR9H++hJtI2eQPvI&#10;cXQMHUPrgFiIJ9DQeQx3Wg+bYkWX79Tg/I06nLpShaNs/0Ns+4PKq3q6xIhJN3CyGPuOFWHvEfbB&#10;oTzsOlSEXYeLsesgv+8rMNXMDeC5Ox876izAs0y5O6u2oUSAZ8UWbreisEIszU3ILduAnB0bsJXb&#10;vB2bUFShYyx2Z1HVVuSY/J45BvAUszOvfCMKdmy0AE/uLzKAJ8+zfSO2Fq03xYq25m/Ahrw38Gbe&#10;q1i3VTk7X8VX1n8NX3njFXzh1Zfw0rqXkJO33lRnr+X591TlYn91AQ7UFBjA88gu9seeUhzfuwMn&#10;D1Xg5MkKtn+1qVR/UoDnjRrcbNiLu80H0dh+lIvNE2jrO2UBnoNn0DJwGs19Z3G/66TJ4Xmz8TD1&#10;aD9O39yDY1d24fDFOuw/U0M9rmLfKXy9gjpbjvL9O1C2pwzbd5eiqK4EBTWFyKvMRS6fM1dM1nIB&#10;ndvYTgI+N7Pdcij8vbQABaXcludiW3k+tu4oYJsUsU0KsYWysTjPgJ0b83OwIX8b1uVuw2vbNuH1&#10;zZRNW/Dylk14ZdObeHWjihVtMpXbX83bhDfzt2BrwTaTw7OostAULBLgWbZ7O/WunO1wgQ6XqOsT&#10;GOaisl/MGE4SkWkPFwMCGENcSEcw/zCNZ9/+Dr7107/Dd1Vh/Jf/J378Z/+CT//gH/D+936BlQ9+&#10;isW3f4y5J99DYvkjOvrvUegUL30Xy09/ivmnf4D0I4Vk/hBPPv4DvPOtP8G7n/wV3vr6j5BaStJB&#10;snPx6OAE46a4kEyHKONIGAlygvTyOyetWU5CnLRiYiAYpoEKIkShfEmpZQFKAlSWOVmluSCJccH5&#10;GeApBo1TjuvMEp163l9aLKxlTPC7O5SggZ7kfcxx0fI2Mo+/g6nMMwSj8whMzdHwTtEWOOm80Cm5&#10;34qrV6/jxLGj2L+70uSNVc7OwnVfQ822bRhsG8aH3/8llt/9AySe/kd86y//D1NM6ft/+F/wyR/9&#10;F3z9D/8Z7/zgH/Hw23+FzLMfIW1CRT/EwuoHULGZOT7HPGVBsvIuF+IfILXydcyJ/fnWjzH/5PeQ&#10;efQDpB8qbJSO/9yHdFweI6aQ2ygX0JOznETDGB10o6ulF013GnD3+i0017dxQb9iwDPDOJwTM9AC&#10;1iQGwDOsRrElueAXUKjt3BOk0o/ZBxa4GRfQaRiQ/C5JP0RSVb8N4LmWH/KpAQkN4MntZ4CnQMRH&#10;iKUfsD8pKRUKWOVCdfm5mHB3EyYuwNMCBsUMXKsWbgA4A64JYFwDPPkf3oPkNwGeBojTfwTUCYzL&#10;ZAFPPS+fwTyTzsXzW+Ht+qxjLKByDfAUgCfA88VzPj+v7jN7r78OeBrgmGIBhtn9+s+cgESrQJFA&#10;TsO2XeJ3icBOikBPSWbxLSOmCNFzwJPn43erQv1TOrIS/s7rSEzuUXMPAjWzYCefUQCnlXN0bb/0&#10;wQIzjfAca6Ict78OeKqtTBqB7FbtYYBlPtsamGt9Fsj5+HNV1w3YmbBkKsnfZh+bbSRBiVsh7BPx&#10;BxyXa5XXPwM5P5MVA3iqENHnAc/PQM81IPMzoNOSoABPfdYxYn9mjzGV26fXAE+Oo4gqvs5ycaqC&#10;FBJVh1XlVzFFlI8qhajAz6hYZXTMxPCcVkGMBaiyuwowRdPSj/cMOGjyYQqUfPJ5ZqcKGa0BnqZC&#10;+7PvPw9nN2Dn40+NLP8GsNMCPAViKlR9LdR9TbLg5yMBnp9kJQtGcisg0lRmf/BJls35MTK0M/MC&#10;ZylzumcDeL6PuUXKwnu0T+9xq++0VbTzsksp/ldh6RmBnZS5RxKdOwt4qrq6ATvXAM/vZgFPAZjf&#10;NilQLBbnGthJWXwB8Fzbx9/FAlUez/gDysNv0WGKGhZFkE6Ii05ov9goXNgb4C0YpFMhQGjCAGwK&#10;bxegY5w6r4oJ+bh4HuPivQ8D/UOw2ex07sRCCEOhtgIuBGCNOZULLErbKdsaY99aRU/CkTjC4Rjn&#10;EH6fXUQ0ucD2fooJOtHK8yYWmYCVSCIFz3jE5Ih0+Mahyu9+AXTcqkjJ4Kib81OQDrHFLAzwnCN0&#10;9MY8Cg8N8F7pwNBBGrENoLO7BTb7IKbpjMUTenafYdrYh+lQ0JkRoNvSRWeppRnNKojT20unpA8j&#10;dJK7u9vR19/Na9m5pu3k/1TEoh9O55hxuuwuhayLFePmeAvDSefLQccoSIfNT1GOb7FiBUTKGRZT&#10;U4zPNaZnH/crJYCAy16F34850M7rNzQ3oaunG4ODA6Z4hpxvhb4qP6na1+XyGqBywOEybEcxnbp6&#10;ujBKJ2zISWfMqaJIqt7dZZ5VjpdAPjET9dLTgEPxtGG9TUaUTzHFcaGXQiucY1SQZIbPJ2aVAKQJ&#10;9mXMMHZdXAsIZBZoowIz0xSXn04n29/h4/zp8rHtA1BYbltnFxzULeV4DbM/nWL/jrkMA1E55gTO&#10;qciVcnT2U4c6+wbRPTCEls5uNLZ2GRBUYLzLH4Iq0wtoUNi2wCf1kypmNzS3oKuf7dVyj9dsh8cz&#10;QCe1h05nt8mdNkbn0ekaNttRew88Phv8IRf7XfkTVema9ohO9dwy1zXJpAGkFao5TafYVGifm2Xb&#10;xLiuWOE8Moc4HeXZ2RlMsR3D0Wm2Z9SAzWNscwEcnvEgbTH1fTZp9Cwaj2L5wQrtXcS8cPb6XfAH&#10;vZz/E3Ts2W4BLwR4imEqJp3Aw6mZBPVHLKqECf8djwhIUDV9AUiLnCMWea9z8Cp9ANu8qVPAuQ+9&#10;g2OGyancfWPsM7FA+4bsZrx09Q3zt0EDfiiP5gTXqkO2bihMUyyp5NwClh89werTJ8YGDA6PsY9n&#10;DLgVm53nOM3QHigfJvvZHUQ6rdBa2vppHpOcx+LiEzx9+z2ueVQxPEEdUoGmJa45VQDrGdtUefxm&#10;EeC5xR5UASM/z6cCOQpDD4yHuY5Jc+wIkBc4ZqW68I8LkJ0xAKH2iUEsVrHSY0hvwmyvSYpeeCjk&#10;X6CeGIQjPE933wCftwd2flbKCIFDpvI/x8IAx1RTRxeu3b6NW9ev4fq1K2jvaUHTvZu4deUyGurr&#10;zfhso11ooL7dvt9Af6cLDW1t6BwYMBXZ9eJniPrdzGPaOjrgE9jgHKCu2nifyq/LcesaY/ulDACs&#10;3J3pRa775jlHT8/yGL1sYV9PTnNcWzUBhm1ujtlRw4a+dvs6fY2TuHjjCO63nqcNucm2aqEN6TXX&#10;GJ8SG576E1WuRL9hMCaoj0mKGLsKHxc7TWCodCmZnmMbz5kiUynqkcXcjBifIKpUXIvLXOeyz5SK&#10;QfdMO+GmzRdoavQzNkM9oc2mTsyYyu0ZA3qLnS7AM65zU9byhordqWgCp2zU8AicPi/1RWMmzvNy&#10;XLP/ArQvDm718k1AqBjqyn3ZP+wwqRk6e3r4zIN8PpE7vBQ/70/2ahozPL9PldbDQeqiUk9wvuE+&#10;sf/EYhfDLplKIM7xODkewHyax7BtxPBc4lieFes7HkGSvtGYbRi24UGez2VAURXEsdPWhLwehDkH&#10;et2q2u3iePHR3o9geGSQtsZp5koxkBU6PsxzCAhVSpRRiph/vbTvvf19nC87uO2kTnais6sdd+5e&#10;RW+vmO8tFFVNtyE8wXZUkZ7EFELKMUwbM5Oa5Vpi2YCEyZSE/opeKLCtArSnHqUPoe4oh62K9ull&#10;35iTbcux7/KOGwC0l+3Y1k49brqDuw3naTNPcv65x/vu5BxCe+mlPvn7OH5G2TYuTIbdGKd+CdQ0&#10;+TrZPl6vwFC2ZzLCY6irzmFMBF2ITAY4jtkH417M8L4TmSR1YAaL82k8Wl3GytIi5pTqg/o0RX1L&#10;UGdmU/PIzLH9+Wxi6Srn5zT1a5x6GqFtUN7fGG2u2KFTYYX3q/J9lO0yw/koTJ0N0Y6wjzSvUH9V&#10;6Mjrc3K+7sW9e1dw+fIxXLlyGDevH8JgfzPng1GOAc6Xfo/JB2p0h5KgPZ6a5NzG/hbzeXJiHBM8&#10;l0/h484hCsexz2PWCNJX5eXuF5NzeMCA3bL3Q6OjWbFyZ6og3KhDBYwG+T83539VzbfyeHb33EVP&#10;z23O6U20r20YsLVzfSLpMC9J9BLK6eZ1XUNck/Czdw3w9NEOss1578oPOuZRjlCuP8Qg9Tq43pGd&#10;WQM8teW6zDVAERtcLxH5O8fD0EgPWtru4Mqts7h4ZR8uXd2DtqFbyDx5gt//gz/DL/7q7w3YaQBP&#10;AZdrn1+QNcBTbM0X5UXQ82/+msd9DvD8ByM67rcOndqBQ2cEcpbj+IUynLy0A6cuVXBbjhP8fvSc&#10;BXjuPVVCKca+kwXYezwfdUfyUH0oH+UHtlJyUXFwG2Xzc6k6tO1zgKeAzl0n8ozs5TkOnMnh+bjP&#10;AJ65Jrx939l8HDhXgGNXSnDudgUu19fgelMd7rTuQkPHXjT1HEJb/3F0GKbnCVOJ3eY6QyMllie3&#10;rtOcUE5QEY5xoj2Cjv5DaOrahxvNu3D5Xi3O3ajksyk8uhRnzpfixLlCHD+TjxNnCnH6TAkuni/D&#10;lYvbcfFyGS5f2YHr1ytwhXLuMo+9oHbgPZ7cit0CcA/zmcRiPbIVe8/wni+z3Xj+i7zOjZbduNu2&#10;D/Vdh9DQexj1lPs9h9GsIkU9x9HQJbBTlcMP4Mo9MTurcPpytcXsPCtmrXKqlmDfaRWJonC79zjb&#10;/yjFAJ45qDuYh9qDBag7kIede/NQszffsDsrduZZYGedVXW9THk4q7eipHIziiuVf/JN5FFydnBL&#10;yS19E/llGw270xQxMrIVudpyn4oSFZRvNgCptgUCQE1I92b+fzNyyjZja7FVnX1r/hvYkPca3sxd&#10;h3Vb3rByeK5/CS+9/lV86WtfwdfeeAk5OW9iRynbLRvOvq+KulAtwLMQR3aV4Pju7TixpwynBXie&#10;rsKFi3U4fb4Sp9k2569THxr2su1U3V7V2U+htfc02gbOonXgDFr6TqOx9yzqO07jdstxXG04SD3a&#10;ixPXduPwpTocPCews8IUJqo5UG5ydaqwkKR0t5id21FQXYg83k9ORS628VmtvJ1bkFsu4FfApz7n&#10;W1Kax7YTCJqLnPICHleEgrJi5G8vRi5lU3EBNhTm480CSn4e1ufl4Y2cLVi3bTNe37I1C3huwGub&#10;NuF15fXctglfy9+M9YXbsJWSWyw2rnKrFpocoWW7tqOSbXPqwgkuSDqp6wq/4oTCSW5krA/BkJ3G&#10;289JaRxz85NYWpqi072Ah9/8Nt75j7/E93/23/DTn/93/ORn/x2f/OQ/4/Env8Dyuz8xBTUSyx8i&#10;Nvcu4vN0nh/+CE8++As8+vBnWHjbAkUfffAjPPv6/45n3/xz/vYdxDMKJ1PyfVUTdRtJZgR0TlDE&#10;8FR4u48S5ELAAjxnklxkR6YMI8YX4iKHzmZibpWLnGdcxCzRqUnQwIrREaHhVh43Oo8uOb6ciGKL&#10;SC+9jWjKAjwFaDq805zolbMtSef6fWQefwsBHqffnIEoHTmBnf1oofNy6/ZdXDh3AUcOHcDO6u2o&#10;Zr9Vl+Siat1mXDtyEW99/Y8x//b3uGCdxej4Azz76X/DRz/5L/jkp/9PfPwHf4+3Pv0brLz/53T0&#10;f8D7/RjzS+9i6cG7mHugwjRvI7P6Dj+/w0XbUy60xdbj/nkuwOnsLzz9Ee/th0itfteAAIm5DzkB&#10;v8MF2kMuHOYNKOMPzXCxHcJwPxdbHQPobe1GW0MrnWIxZx9D1dIFiqUWeI1lK3xaDE8DLM4+4qL2&#10;ESzmo4BEgVpPLLDzOQvzEbdrYu1Lph/ymIe/BnhSeB0DPD4HPB8jxuNjWaAzkVzh4mLZSCyxaMQU&#10;AZLwWIGDAmLFlhNwZ5inAuEEOPL8UV7LsDsFdqYfWFvDNrVyeBoQk2LOwf+ssTEN4GnuSdex2Knm&#10;eAN4voUYRSCmrrEG7onBKHBzmmLdw9uIsb+i2m/AvWeYlqSt0G19/wzwtIBFq6iPwEUBwWth6u+Y&#10;vjBsToryc1pFiazv6SVLBHbOvQB6rhUlilPn4/O8x3krf2qK95IW0JkFO1Ud3QDO2T6wwE6J9uv+&#10;BGy+bZ5Hspafc+0ZFZouJrABQHlO65nUH1kx17REwKoFrirlQfa61KfnYOfsE0wJ6IyLxSl5QBGb&#10;8xEiMw8pVq7O4MwqQjEL1LTYnA/4nWI+c58KDz0HOi3QUp+ff48sPQc4x7Nbw+ykBCPzZqv9Vni7&#10;JQI7JwR4TmcBz0mxkMQWEriVhNidYTp3BvCcjmN6motbfp+Opun4znEfhf+L8P8m76cpXGSxPGfm&#10;34dCwNNiVT75vilAtPic0fmbAE/+JsDzscLWv/cc9Fx8/F0sCsDkeSwRmKmQ9TVmpz5bIewWm/NT&#10;/q7jPsmKBXRmBHoa9qXCz3lPq9+ywtdXv2HC2xfE7hQAKlm0gM60kXfN54xAz+WPkF5RAaFvImNY&#10;ot/B4qoqu3/bsEctsFPsTit83eTy5HEW4ClWpwVg/mt25zcM4JkS4MnvAj7NPv22QpvHe53hPc4I&#10;8FQe56CKaMTpbIa48LYjQMdBgJpCyuTE6bNCcAV2TtAJUSV2gTAKIwsGx+n8TBiAQWDWKB1aUwCD&#10;jpgATwE2Ym756EQod+eEwh2j7Hs61Qp3nKbjY4qLRGY4D03xvqm7MeUxFMtohXqdNMV0lNPOCs1T&#10;mLaV21OFGfoHueCXQ+cLYXDUCRXLGfNNos9G58KtAkpuE8qn4hFyOnr6WtHb3UgHdQT+STo0dJrl&#10;rI7TgbC7xY5w0TFV+HsHOtpb4R6zwW4bovM6SAeEzoJjlOfoQkd3O53YXjqLg7CNjsDlctFxGUJn&#10;rwBRmwlhDdJpFTvU6+O12cYjcpLo8Cr8rX942LBFxPa0O8egokLd/f2m4FFbdzfnyVZ0dtIh5uf2&#10;ri4M0Vm20Zny8Tn8bGcDeAoA1HPRSbM73BgSgONR7sIxOlIqXmBHN6/fNcT5q1ugaRtcTiedxmn+&#10;1ypWNK3cjLNznJuWuGahUz0r1lCGdnuFNniB9lFAVYJzsfICJtjn3MaUkiINFbJSBXYVoVJhokhi&#10;AZ7xGJyhCNdCPoy69dwTvO4A+gcG4VO4p/IUTk5jYMyFts4ePr/FQlLVbIGoY3TaVY1eeQs7e1X4&#10;wYuWjl40ttEZdDj5/ymuNZTX1W3AaeUy7RZLtr8XrWyvQTqftxtumxDtyJQHblcPhoda4aGT7gk6&#10;2ed0dKNBw+40eQAjSh8Q4brGShUwPRWhveezTUzQplHfp5RrUCHws7TPs1wnJDg/K5R3hucPQ5XM&#10;Z5JiINP55nkU5uj1ew3AM81jtS8xlzbOsvLNzS0JHEpgYVUVrqfoH6lyvN8ANS6vk9eLmPEX5ZgQ&#10;y3GCY0TMSBXymZ2bNzqjsHntn4wledycATydgUnD8Lx6u576O8Y29aN/yI5hh4pzUVf4uwp52ZxK&#10;OSAWN/vH5eM1lSd2DB0ddzE82E1n28ZxEuT5pzkuZ7mdYt9HOFb5LJMz7E+xWFXcbAbKJerxTyDC&#10;/lRRmlBERckWuN5dwcLSigm7tVMXFVqufKSqXj+3xDVjlM/FMe1wug1IIUaxQnKDobBZk6owl3K4&#10;Kp+fch8KGFe1aTF+ZXdmM8tmDlFougpYqVCLCv4oBFy5a2VrQjz/JK+jIige6q6N15IYJrvYedTN&#10;MT5/v91OX7AHV27fMimW7t+9g5aWJupUN7o6mtHR3GjydqpKeHN7O+qbGg3Ifr+1BXf5Wxt17tY9&#10;tp1DIcQutDQ3obmzje0joNYB9/govGE7vONuPoeNehXmvD7P9cgq23eB6xo+C8dbQHNklHMjbZ9Y&#10;rcN25ay10caMcfz34frtG/R9j+PSzRNoarvEe7oFp0sglZiFI7S1bp4nzPGqMP8gYvFprovnkcmk&#10;DEApwFOV2lUUap59k+LWAsuUX5P3kczQbxArk/YgQV1jH84uirGr/K0Ke0+alwJikKpAl2xCQqkW&#10;2O8CulUYKU49texEnOdfYj8t8JwJ9oGKS3k4Zl0Ypn3r53gVKBQIW+HNysfr1YsM9p1H/ch+VvEf&#10;jXGxJm3UVaUo6RtSbl8nxx3HC8exU2Oa35V3M8Lx4/M4eL8xjlUV1tJaQ2zhEPXKY5ibgYBArgBi&#10;HJsz8SjSs3FEJ8eRScawmEng0co8FtO0dRyHXpcDTvZXKBSEk307Zh9DJMJ5j8+n0GaB8bpHsTfH&#10;aHNcLoVSj7Bf+tHc0mqqd4/ZbejlfCBWvYpddVKPlLezb0B5YAWeN5jq+00tt2m/B/icnEvoO06G&#10;6Tfy/pKcm2fYj4oskK1RPsw4x76qns+wr0xeTH6fYRuP0866nLR3bDvlq/VwvnS49VnMXNo3r3I/&#10;e6hPDt7DMG1qM3X5KlrbLmPM0cY5qp99wLnKP8IxMsK2syMadWOKPmWQ+ydoO5U+IJ2eMaHeKlo0&#10;O6siRRGMB1xsf1XBH8d4yMt7DWI2FeMaJ4W5uSTmM0ksLaSNpAU0U5fUR3OLy9QhPgN1U/olsDNG&#10;HZ3hWkRV6CVx6pkJieezJ7idoj1V+gul/Agon2fIR9tppcMIjisvMO0E5+m+/i7cvnUJly4ewbWr&#10;B9HRchk+97DJxx0MeA2QPU4bI/ZogrZ8VkA45+sg9VsF1sZD49QXL3x+B9t/jDbGTnGyPX0G8LSx&#10;b5XiYmCwl206gL4R5cq0Qbm8hwVwj/RxLu/hXNaFvlHOc2Jgsp1sHs7Nw33o62vhWqARQwplH2nn&#10;vKX5rYu2uZt2qR9uH9cHPo5t6rjTM0RdH4E35KRt83Irlqefc6YLDp+YnVr3aDwosoLrFVVw94xy&#10;jTTKMSSGp158DZjtmNvO849CRZW6eptwp/4CLl3di2u392PY14knH38Tf/jH2YJFv/wM8BRY+euA&#10;54vA5l9/DtT8TNYAz8+DnhT+57eOnSnF8XMCOitw/koVLl+vxpWbO3HpRh3OXa3AyYslOHK22Apx&#10;P63w6mLspyi8vfpQHqoOFRoRw7NS4exZpme1AM9DKla0DbVHc7DzWJ75zx6FZp/Ox4Gz3J4pNOHs&#10;e87mYtfpXOw9m29yeh65XIxTN8pw4V4VrjbU4HZTHRrb96JNgGffEXQMHkGv7bhhdto9Z7jwPM/O&#10;Om8+jzpPsWGPs0OPomfwsMnl2di+Dzd4DoXKn7lWxucsw9Wr5bjA7YVLZbhEuXZpB25fqcRdPv+d&#10;O3W4e3cn7tyuwY1bapMKnLlSimPn8nHkDO/9tAoIFWAvn2nnUd7/8XwcOleM45dLce5mJa7U1+F6&#10;417caj2A2237cYtyt+MQ7iiEnftuNe/Dtft7cfnubh5fh9PXanDsQqWVO/W02KRs41NF2HeScqoQ&#10;e08UYc8xttXRfOw+InanAM9c1BhmZwHq9uSjem8+KrjdsctieJbXcltbgFJ+3l67Ddurt6C4UizN&#10;N5FXtgG5O1SsSGHZm7GdUipgU4WIKreZsHdTyb08F8UVuSgpzzEiUFS5O3PKNhl2Z6FygJZuxraS&#10;N7G14E1syXsDm3LXYUPOJry2eR1e2fA6vrruZXzlta/iy698Ba+8/hI2bV2P0tJtplCRATyrC3C4&#10;phBH6ooN4HlkdymO7KvA6SPVOH+mGucu7sKZS5U4xfY5e3kXLt/eg+v399NocxLuOoWm3tNoGTiH&#10;5t6zaOo+g3udp9juJ3Hl/lFcuHsAJ6/vxdFLu3HgfB31TSHslag5VI6q/VZxoh17ylC2U2HjJSip&#10;EeBZgJzqQmypyMPmHbnYXCbgcwty2FZrYgGeCnVXfs88tmEOpdBid0pKJcVslzxsKsnHG5LiAqwr&#10;EOC5zchrOVvxyrZteGXrZov1uZXCdlufvxGbC3OwtTiH/9/G8+TynIUo5H2Vsp0q67bjwCnq1P17&#10;ppLggKrFiqUx1EVnqx+Tk3YkEz5OFEFk5qe4yInRgU5j+cP38I0/+Dl+/Ff/Az/9m/8LP/7Z/8B3&#10;fvL3eOsbf4HlZz+mY/8xYnSKZ5a+haV3/gzPvv0rvP29X2H547/C/Ds/wcr7P8SDD36MBx/+BEtv&#10;v4VwwsPFgt7yuriIcXNC8XNRFUZc7M5UgAsaPycaHxYWuZifneBiiMJFd2BimgteTlLKgcRFVzy9&#10;YgAvVWb3ZMFOh2fCAJ7K2+n0aFE5zcXOItLzj7lwFxNihU5EmsdEaOhDBuCZXX4f47Fl7p+j45em&#10;HQhxYdiH+02tuHP3Pi5duIwThw9h7+5qVLBNK4s3ozJvK07v3Mt7e4TEsx9woRinHaET66DjmPgA&#10;j7/zc3z0h/8Nj7/3t0g9+322zTeRXvwQCysf0un4AIvL72Ju+W1kjLyDFL+L7WfAp9QTylOkFj60&#10;QIwnP7AYU4sfsZ14TOptAxBOCaANxeFyR7h44SKrcxjtzWL/0EkYorMWShmGogG1xCrk+U2uSIVS&#10;z7+DNeZjTOHdWRFQJ9BRwJVYkIYJmXkCFXqaoRjAc/Yh++UxFwmPuRDg1oBglqyFUc8K7OM5kgIX&#10;Uw94/APes5wtC+xck7iAz+RDOkkCRQV48n4zb/GzgE0Be2IbCnB8xt+4j/eQyDywxLBGs0xTXX/+&#10;Kf/zhPeZlSwD0TAvKQYA5P2ayvACNM13AaH8LBCQMmvygvJ5+bvaTvejquQm36naUcJzGQaoATYt&#10;sUBVC2CVGFanAQR1nM7ztgV4GnbnO4Y9aQBFgZiLzyywe1EsJTF8uV3mviUVI1JxIgmPy7aDea4X&#10;AM9ZtbdE98Xrqf1fBDyTaYGgumeLsWmlOMjmETWfrf0CxfV8Zn/2OU07ZaQX2fNRdH4DoFOstAO8&#10;H+63mKNsz1nqpsA/hajHH9KxeWBE4KZCv81+A3bqt1WTQiIYs4DNiallI2uAp8X2tAoUhafF5LYA&#10;TrE1VVhMxYsswHMN5LQAT+u7BXiufTcypfB2yrTy3i7QuVHl1kU6yAI8FWJI55wSjswiMm2xOQ3A&#10;SefOgJ0G8KSzFZunc6RiRvxvjOdRMSM9m9HjJwbwjc2/awruiF1pcnk+k3zfgJ7PAc+sqIiRycX5&#10;64Dno29j8eE3Kd/Ibj8xv68BnVY4uSVKLyJZfPQJlnQcRYxOA3gaQNISK7T9O0iZ7wIueQ2KQFDd&#10;r+y5bFV64X0Deqa4TS3xO3+XZFZ57IPvYF7AqYTnN9d59CnStFephxTl8lz9DACV/fqNgKcJYbcA&#10;TsPwfEHWAM/nOTwpQTp8AuPk2PomI7B7BfzROXW6TIiYlUfLYtUJ6Byfmra23K+8b1P8LodFhW4C&#10;U2Jdcj8dbP1HIIRYXRKBFQIuBXaK1RNPCTSjM8N5SAU0FL7u9IYMSytMp18VqMX0MqGPlNDUDO9B&#10;hTem4VM4Nc8tpqjLp9DIaYoqg4cxwrlmYCyAnlEP+m1uw2brG+TcPGzj/KUwvz44nL3oH25HS2eD&#10;YfwlExH2SxpOOQ0+FRYYQGtLI3o6WxGg8zRBZ04ipt+ofRgdne10TOnQumx0fuUM2+APBDiXejEw&#10;OoxBhbrRYRZ4JZBToE+ATlpvfy/aWpoNyNk/OmoAHRW1GHO56IyOQWxPAQMdPd3oaG1FV3sH3B6v&#10;caJ7+zgP0aGyioyEOae6MGS3GxBFuVZH6XyLATnocptKvG63E6M+rwnLb+tpRVt3PYZHu0w+uBjb&#10;X31o2lX5+MS0nUqyH9hXqUXaW70oScEfocOdnjc6YAopBVXMx8fvYoyx7QN0/tnuEzNsu8Akghzf&#10;w84AVPile2gMKkQkkKmzsxeDg8OcV728Zwd/H0WbqhV39fL5LXBnzK2iTCH+7qHj56EDaTfhmSrg&#10;0qLciGyLzp4+fhf4IdaL1wCfAn1NWLLWXQP9XHv1427TPZ6zj/NkmM+pgh0dxmF002kPTblpJ8c5&#10;VyqHYJA2KWLAG5ObjRKLRg1jSEzKyMw07aQAf1UsFluQTjYdzfEwn1kvAzhullcf0m4vUGejnBuS&#10;/C1E+zdJ/U5wjcW1hJ/3yb4Y5//FlhSTLsrrqWDkdFwMYy/PFaDtU/g6x0tqlrY0RlttjQn1tSqO&#10;C/RUWPLkVMywBCemdW/sO4650FTcMCCHxtxobOs2oetOMWwdXraHDQM2F3V7klu3+W3UFcQo21tF&#10;psY41uMJhamOwmXv5T0GDPCrfLxh6q+KJKm/xRyTSAdUHGgmOc/11mMeE8dUJMr1SJpjm2OU/TnN&#10;sbqwtIwlVaGfnUVmQWHKSmESg4DMaFztNAkbdUHM4QifScClGMbK7ad2Ui5RVT5WzkPlt1V4v8DP&#10;MbebfSEbMI5RG//P/0iv/Ib5O0mdpm2i3hqgjvekNANOn1jefuoBx6o5h898VpGs9u4eXL52DZeu&#10;XDGg1IgKYXEM9wz2GTtgG1EKALGQbYZ93djWasDOe033cavhLhqaGnHvfoNJq3C/pYk2ow0t3R20&#10;gx5MpSbgnhyFzTuA8WjQAHBh9pnC1hNzHGez89SbJHwqwjQj5qwqp3PeZHsMijk/wPVnVx+a2zpw&#10;r7Eel2+cw5Xbp7nvJsdjq2Hk+QN2eP3DtAscXz4XorO0w9LBLPAnUS5YscyVDzbB72uA5wz1SH2h&#10;lx7Ktzm38AAxjuWZuAoAJbn+WOLx8/wtzbGkF5XT3B82Oi625Ex8hs8i0oSf557lHE5dkO6yrwRm&#10;KRdoen7RXENAtaIG/NSvYIh2arCX/T+CiUm2Ee3UkHJE+zU+ODaoTyoYNMa+1f8EeA7alFfaRd20&#10;8xwO6qByTNppy4cN+3B6OsTrc/wkNRdpLM7wGOV1ph2y98PtHOU5HfB63dQdH8f8DDJ6gRG32H3z&#10;8yk8ecqxzPabCNHGBZTmhONWeSFpn/1+rf9p7zw+2gDaBOqTChvZbCNwieHPuaCf9r2jowONjY3U&#10;ZSc8nA+U87WlrZl61kE7NcC5aMC8FGvhHHK3+R716BZt2x242Y9BzjFirsZoC9Js3zTnRhXRU05J&#10;q2BRAgtsz1m2tdook55DJsVxFeG8yLZzjiltiSIqxCSUCBiL0MbHOaboy7n8nGfY1srpKyC2q4n9&#10;0IoxRxfnqDa2dyd1qR+e0BBtip12SWH9gwh4+hCdlB8bN4z2aEzV1oNIJqNIZ6g7tKVidwqoFeMz&#10;we/xBJ9hnr+JOTuj/KP0Rzl/xmZoU2hXpU8qWhSnbRNwrirtAjqjtBFiFGfm5s26Ikw7EWV/6vfZ&#10;2SQmOI8qvYxAT5+AS/OyiGsYrluUL9vhpr0b6kVjE8fL5dO4ePEw6u+ewNhIEyJs2wkdz/6dCPF+&#10;qR/jXOMkeN0kx0vUgKkCyAMI0QapaFGA9tlP++/xu2j/LMBTzHHNuSOjAxjktXoGetDJvpfv3zfM&#10;9cYQ+7iP81VvC3r62/i904SmO72cv30OM2cPDAksbcMQ1yH9Q21cD7Ry3uumrvfyOkN8NrZ9gOsG&#10;hatzbDs9Gh8Wk9NhGJ3u7HpFgKeLv+nlp9LXKIxdoe4cG9yK7WnL5vG0QE+xTodp//rR3deG+42X&#10;afv24sa9w/BEnPjgk9/Dn/75f8IvfrEGcArMtMLWXwQ/nwOdawDmvyEvAp7PgU8j/4TfOnW+3ABK&#10;F2/U4dqtnbh1dxdu3duHG3f30NDVcn8FTl/egWPnxfZU+HupCbPedTwfNUdyUHWowIgFeCrHZS4l&#10;B9XcVmfzfJpq7kcV1p6HPacKse9MPvafLaAUmc97Tudi16kc7D2rIkb5FuB5vQznDeBZi9vNu54D&#10;np19R9A7chxDzlNcKJ9lw59nw5+nUqhq+3k2/hkaqJMG9BwYPcZF0GG0du/DvbZduNEkhmAVn68K&#10;d+9Vo/5+Lerra6ic1WigNN6tQfO9WjQ370YLpel+Hep5/Zt3q3DxZhnOXinCqUtFOHKhGEd47wf5&#10;LAI7JQfPFuPYhVKculqB87dqcPneblxr3IvrTZbcaN7P7wdwrWEfrtbvxcU7u3D+Zi3OXK/mfypx&#10;5Fy5BSifLMShU0XYL7BTVdkFfB4vwp6jhdh1uAA7D+VD7M6a/fmo2iegMw+1e/JQya0Az/JdAjtz&#10;KAprz0MJPxdVb0axAM+qLSjcsdlUZlfhorVcnKUVWyg5KKjIRR73F/K7QtwFcBaX56JohyUF5Vuw&#10;rXwztpZtRF7pRuRTckoU0v4mNudTctdhY846rN+6Ca9tWodX3nwdX1n3Cr70GuWVl/HKay9jw+Z1&#10;KClRSHsW8KyxAM9DdcU4vKsER03BogqcPFqFM6cqcfZCDU5fqMBxts+pizU4d30nLt9RMaqjuNt+&#10;Eve6TuF+71k0COzsOI077SfY3odx/s5BnFY1dg6swxd3PQc8dwrwPFjOtiszBYoUJl5aV4TtNSo+&#10;tB0FNUXIrS7E1oo8bOEzKw/nGuBpQtt3SPJNeLvaq5DH5ZcXUIqRV1aM3LKCrBRi2/Z8A3iukxTn&#10;Y31BHtbl5uD1LOD5tW3bTE7P13Ishuf63G3YJHZncR62leQgd/sa4MnzV+ajmFJaVYjawxqXCoGh&#10;UzJoN4vvngEunBy9nGhsNNp6E+bnhDrBRcAk5lejWHqSwdNvfRPf+fN/wI/+9v9lcnr+8M//CR/9&#10;4O/x8IM/RIpOaYxOcWLlE6x+8Jd493t/j3f528rXf4n5d36KpXd/D8tv/wAr79Dhf6IcmU4u9kZ5&#10;vTEuGJSA38cFNx2b2SAXnBbgOTcXMEzTuHKKqmhRMs7FtPL6WIDnVHwO8QwXPKlVLpgSHMdaYHKR&#10;4hbgOUHjqRC2SfhCXEwklw0oFk0sYzK+BP9kir9PcZKcpyP+ISaTYpItwjuR4kJ8Ct39owbsvHe3&#10;AVcuX6U+ncSeXbuws2oHigu2oCp3M/aXlnHim8fiW9+Gk//ThG2nAziiyq2DPjz75M/x9Lt/g8Tq&#10;DxGb/wip5Q+QXvwAiysfcGH9PhdXLwKe7yK98hnrMj5rAZ6z8x9g7sEnBjBJr34b6aWPkWQ7xzPv&#10;sD2ecPG2xIUBnQc6zaPDTvR1j6C304aAjxPtpACfFSivosAtndsAntxK1goWfR7wfGK+iyH5IuAp&#10;xqdYlcqVOmOASwGY3C+AMi22pELKBYSJ5ZcFPQWM8b9iiSZnV43E18LYXwQ8+V2Ap8SEm2cBSIFG&#10;hkU5L8BWws8CItcAz7QkyzQVyzQLeAqs1HEm16f+p/Y0kmV48p6eA556ViMWeGmxMHUOgZ08XuCr&#10;AT1fYEOa7xaw+BzMpHwe8NQ5dL7PjjFg45yATgGeAhgt8FJh4So+lF58QtFWQGdWDMip3yWfAZ6W&#10;iD0qkNMCmHUdMTslFtNy7Xl/M+C5JkY3DPhqiZ5xhrphPQ/PoXOpLQR4qn8o0g2TvuD58/FY9pcB&#10;jtV3AuMNqKmCQxYLU8CkmJymuI8BQC0g1Kq+ns3NaYBNgZr6bLE718DOtYrsEitsfYm/WceuAZ4W&#10;yJkFPcXg/A2ApwE7DeC5YADPMLeTKvplAE8VmuGiVWIAz7QBPS0R0KlQOTnCc1wEiw2yxGdZ5HNI&#10;ls2zqfBSlOPXsH41vgQWrn4Tc8qr+eR7UBGiF1me2ur7Z4WHBHgK7PweljjuDfvygULOrdBzgZOG&#10;5SnAUy9DXgA89XJEoeVidi4+1HECJr8LhZg/BzxpT2RTJIZ9KsAzC3qqSrsATdnzzNLXKR8bSfNz&#10;evkbBrTMSF44x5zAT7FGxe7k9ZV2I8X7s4oUWbIGeKZ47FpYu4DPF0HPhGF6Sj4DPFP6riJGAkl5&#10;fymKwiwFIhjwi86qP6wXVwqLchrgQYBBgE6H2FsqNjExFaWexNj3KjgR5fxGJ4jOi2HERWcQnJrm&#10;OQQ0CXjgfyanOKaWaAsXOB9E+F86NbMZHj9JHdecI71QZV+x5GIG1FS+QIGaqu5srsf7EjBg8kaG&#10;6Li5/TwuzDGkdAwpXm/GAG7uUAy9wx50DTgwMObDiIAdp/KaqTLzMBpbmtA/3M39fVyPdqKt7S7s&#10;/C5neYJOZpgyMjaMtvYm3Ll9zTjJAToYbjoqo/YB3pPbsDzE2hTrS3m6hlWRld/l3PpCITrmqsLe&#10;RydyzDjydjpGAuMGR6w8b8PDg3R+xqDQRp+cFJ/AFzknbjrD/XRAGtDT100HjccODNHhGocquAvo&#10;lPPnU9hkIIQuOs69PJcAVrE9lIfTxf7qprPV298DD521Qc8Ybt65hvrG62jtvMM5tYd9JnaMCkix&#10;DwVOTCrvtuUQR1Vxe/EhIol5E5buDoQNACFwSn0UZv8o7+HEZMwwwcTwdHhDdLy4RuDWE5rmuj9M&#10;XyDI7+NsaxudLQ86usToEjATxKDdiV4bHe4hsU98xjkXAKU+6huiDDvMuZS3cczjY/85oSrtg3Qk&#10;FQrrC02iq2/A/Oah46mwf5N6oF8OnY2+SaspXNTV38x2GUFwWoW1WtA/0s15fYT3P4C+vnY6q2y7&#10;IVW/pWMfsfJJhibDWFhaoh2SfiuaRWxNpSXgeUJerk+mDTgpNtE0dV2spNVHmp/naK9mOL/Ms50m&#10;MTmlsEuNFeWg9BiAZW5euQynOF/MQWHrAlTFAFbezsyiitjMGoB0is63Qn1Denlg2NV6ITFu+mmC&#10;7Z9Z0rw+xzXOIuevOY4zrtN8CnFULvYI151e2NwBjokY+0JsWa5Jh8Yw7LCKTo242GZK/+Dyw8H+&#10;FbiskH6TF3HcTr1VP6k6ewrLD7ku4bOpCJDCd7u5xhV7TOu0ObH/qAOR6QTC7JNEIsVxzjWfL4Ap&#10;3rtCpsXoVBj+RJjjNuCnAx/ktYIGMAiGxuFg34r9bIVaT1I/nXxGsUeVakk5akfZllHT1gGlbBga&#10;pp6MsD30kmOSfefB4NAIz+PCGPVArHEx0ZV+Q0xKvUhQ5XFTrMhOm0AdHHVR37wBdFBfbt9vxLVr&#10;N3Dl4kX6mI38fcgwtTQ2+wSic2w5qB9Or9uEqw/yfrr42937Dabg0427t9HW3YV2yp2mBvNd7O97&#10;LQ3U+wH027ow6h2EzTuEMaVPmPAbdq5k9ZnWPpxDp2c4bmgrOUcGNea4Hldfin2rdFOjdhdaBaK1&#10;ipF3B/Ut19HRe5vjQvo9gFDYSRtCm8LrKZx1KkFbSbssZusEdcZ64ZQ0tlwvsNT2qu4tURoT5VNU&#10;+LiqxMfYnymxPRNz1IFxju8prhszyCxQ1zIZKJxaaRmSqTjXn3HML8zTl6C+RiLsR1XtnuZaW+lp&#10;lJeT44D2xdh12g/dj8BesUzFGBVopZdFdr0s0r3RpmlOmNT8wHtRWLH1MiaKUYeP/efjGHbQlg6w&#10;f5XruA9uzxC8HjsmOSYzGYGtEwYIU57jiGy6cnL6XQiFlG8yxueagQrLOZxiHQdNpFsg5GHbc0xP&#10;8D8qwJPkMfzudAzDRn3w+328N4VqK5SZfUL9DvOexLJ302a7PS54jNg5D9D29nSjtaWV+sh5lfpt&#10;FbGRPvWbFzLdfT0G8OzktrGtEfeabnJc3ecz0cZMeHkv9NmSMcwvsr1pKxTubcDAmbgRAZ7Ky5pk&#10;vy4uLmGevyt3qc/jMVXkR6jrqr6v+TMwMcV1m9IkJNheIUqAOhIwoOcA55e+oX7a1R6Oq1Z09txG&#10;d+9N2Gz3ed+dnGdH2Ac2hALc0o7GpnhfYpzOUKfYbmsV2vU9k46bYkYzMYW464XHOD9PIjM/izR1&#10;JRWfxsx0mPOscnqqan+UtjOBNO2DQM3ZdNq8FEnx+wzHRpRz05x0NJ0x1e4FckpnorEoAuwPH9tb&#10;gKQYnhO8nl5CKSe2y8l5eqQfHR1NuH37Ms5fOIbLV46iveMq+3CA96r8y7z3KH1gzvVR6kg8TjtO&#10;HY5w/TJNPRaDNEDdkA6ZIkoUsUYVjq60JEr5oagXMfbtY0PP5xGBnsqbrVzcPf296Ort4BqhjfM9&#10;bcBoH/VDaQFchjEqJrjWDv1D7fxvO3oHW2mnW7j2ELuTeu0b5pgY43M5qWcc317OW54RjnPZIhv7&#10;0cbPFqvT2rppl5Vuws3fVMHdyTmB85bC192agwVy0g45Fd7Oz/w+bFeKhW60t9zCtetHaLPOIswx&#10;8o1P/yP+/Ge/es7wtIDNbJ5OAZgv5ux8Adj8n2F4rhUsWvv/b6nytRidt8WaazqIxuYD3B6ioTuE&#10;u437cLNhF67c3oVzV6tM9XCFXR88W4rdJwtQc3QrKg/mo/JAPir2b0M5pWI/v+8X81MM0HxKLqoP&#10;51igp0LBTxdi3zkBnQI+i7D/dD72nOT+54BnXhbwLMWFe9W42rQLd9r2oqljPwftIQ7i45xIT9OY&#10;n4M7eJGG+xIXJBepIBfNdxf3Oz1n2ImnOLGexIDtOBv5INp796G5aw+aO3dzMbMHnZSe3v00FvvQ&#10;103p2ovezr3oo/T27EcPv3d27EZr+y62RQ2u36vApRvbce5aCU5c2W6Yr8fOl+CQijqdLjah6Gqb&#10;U5ercPZ6NS7c2olLd3bh8l223z1K/R5cursXl27v4W+7eEwNTl2pxMnL5ThxyQKSD57iuU4UGtDT&#10;FCmiHDheYAoV7RLQyXauYdsK5KzcW4AKbqv25KKGUrEnD+W7c1G5MwcVzwHPXBRXb0Vh9WYUVgrE&#10;3GpC1It2qADRFhSW53KrfVuxvZLHUgRqWlXZlaNzCwrKeGxW8so3Y8sOioDO7W8it2S9yd+5qYCS&#10;uwEbt63H+i3r8Mbmjfjam6/j5Te+hi++/jJ+59VX8IWXX8FXX34Z6za+jsKiLajmtet4vT01BThY&#10;V4gDu7bj0O7tOLa/DMcPUs+OVOLI0TKcOLUDx07vwOHTAtwr2GZ1OH9jD67cPYirjYdxtfkIrref&#10;wI3WU7jZIjmBKw2HcPbmAZy8eghHL+7HofM7cfCc8nfWYdexKsPwrBTguceqyF62swTba7azrUpR&#10;VF2Cguoi5FblIqciBznlkq3I2aEcnrnIN1JoQs0FdhZVFiCvosAUKsorL8E2/ratrBBbSwuRw+2W&#10;7fl4szgX64so+blYl5eDN3Il2/B6Tq4BPl/Pypt5udhcmI9t2wugcHmBqvnleTw3r1eZz2vlo4RS&#10;sY96dukMmtrbTc6kbi6kuvs7aFB64J/kRDHrQXrOi+WVEJYfTHAROUmJYeXtFbz9gz/EJ3/5L/jx&#10;3/4f+INf/g986yf/BU+/8TPM0UlPqgDGox/g8df/Gu//4O/xwY/+EY++/SssvvdnJo+nCmcsP6ET&#10;vRLnAmeMi2MbF0w2GnQXFyHKbcOJJ6GFq5+LmAAXJxPcZtmdCS5yZhSCyEUyFzbjk1xkJBa5ALOK&#10;FXmC05w0FfojsXJ3urwRGn0xbDhBZB5w0b2KydgCxqPz8E3M8vpJTM8qBPUhHdtZOkyzsHkmOd6d&#10;aG7rxJ27d3Hl0iUcP3oU+3fuor6VobI0H+U5m7C/pBADXQNIPnobHjqvmpBHuLAd5WKhv4cT8rAf&#10;7377z5FY/BamUx9wof8+FlcVEvoeFihid84L5MzmbsyocM3iu3Syn2E6KRblEy7YFMb8gQFLZle/&#10;bYCA5MIHiC+8h1jmHTq7j7kgneeEMc2+o6M15IBj1AevW7mAHnKx9oiLh4cG1DLFcJZ4vcVsKLVh&#10;9AmEexEI/EzE5rPATuXrtABNMSvF7hTgGU8q8bqYnQI6fx3wfMr/CGTjPv03peNXuFBYMiLAM/Zc&#10;xPgUq4LnFjjK/xqg04gAo2dGLLalwE6KwusVyi7AM3ttwy4V+Lfw7DnQKIB0DfA0wN3z57MAT4v1&#10;KfDy14T/Mf/n/9bAUIslmgU7DcBngYoSAyDqN/aXdS3er4A/8x/rXhSWr1B2E95ugEt95v4saJla&#10;eIz0wiNuJY8pT5Ba5P4sq3NN1Hf6b5rXUhi7CSk3YGSWVcp2M8LntO5P98rrCHBdA111H+Y87/Ca&#10;1lb71oDO+Nw7/A8/G8DUEqs9+DkLeKod19rIHMO+is0+plh9J9BPYKfYm5MCOrNMTIGVkzGNw1WE&#10;Yw8xIQanAE/+FhRwKVEIO7fByJIRK5T9M9FvqsIuWQNAfx3sfM7yFOgpcHRtn/lOG5CViayExfac&#10;pqNr8nim6CBIrArtlqSMCOg0YGdcBS2WKCt8VgGdEoUzW+zVKVWcF+iptkhTZ8SWFPj46DuGgWkK&#10;EWWBT1OFnWIYoAbw/H6W2fldLD78jgE8rRyb2VybAjwfCNT8LuYlDyympRF+F3NzXtXheT0dO7di&#10;5dpcAzstdqYFVj7//FDHa6vvAj2/TTv9LVO5XZIW4Kh9AjUNuMnrmHNw3+q3rHB5A3aqOvtavk4x&#10;Oj9BiiKw0wJLv23Obf32eYZnnPYtviTg02J7Krw9nQVAdYzAUhVC8tJpEMMzpvxrdDgFpomdKQDT&#10;5J5UYREDOMY5L4zDOy4wUyHqE8ZZTqZVRZoOQ3SKv9FZV1VxOV8KvZZjwPNNx1McU0tQERuFLaoi&#10;uJhYYjPF0tQNOuYKfQzHEvCHVanXb8A1Fe9QARk5wQJKfRPT1OEZXtvK4RmOZxCKZeChQ9dPp7hn&#10;xIu2Xjs6+8cw6gpA+T4DnNt6B210NIfQ1ddrnLwhh4qXdNHZ7qXDRyeDToHyrLmDHuMIDMoRaG80&#10;zkkgzHuZUiinkw6vg469qrUrd+kIbA7OUXR4BunIysEVe62dDm99/T2uY7swYrfznkbR0t2Nhsb7&#10;cCpM0uvhWrebjtmwCaezu90mjF0Asxhm9Q13TZjc2Kidjp2f87CPjpBCuVXpOMHtBJx08NrkOIvR&#10;ODhgnDCBfSN0wrr6utCrcNyhHtxtrcedO2fR119PZ6iXfepgG4cp0xxTSdOnYpOJyaVCUKqMrYrR&#10;U4l5tkkIQyNOOr1THKNcH8QFTPP4CeUE5JojMk2nT47fWijxNNf7qlwshmOC4z7Otb/SDoQNmKlQ&#10;VX0f8wUx4PSgubuPbU3HzOWjzgUxpHyFAyqGpSJKU+wnG0WVZl1o6+hCR2enqdpsd3jQ3s328SiH&#10;mc+EtLd0dLLt+tjHfehgu9xquIPWrnvU1wE6p8Po7b/DZ+mk9FGnBArQ4aNjLJaNil7MJMUInGb7&#10;TtHWZzhGZVcneXwvnXeOBRWGcI1SR5WfcBJh9oFyyz168gRP3qbdX1ww/aKCLAL3JiP6HKSeC0ya&#10;osMewuryElToSFWMpxNR+kl+9keI9o2OfGqGdl4vAgROTNB2cjwkZvmMXj6/m+cRk07AkpUjM5aa&#10;o63g/D83y/5TJE7I/K5Qc1X3FlPWo0JWE1McB37qhkDQED+H4PBHMMztKPtKoGfvyBiP93NcjXO8&#10;OjDmHDMOfSo9x3Vrhn09ZQDPIMe2GMkKj47wmsrNqMIpqtQd9IcwQ91U7k8xClOptAHaxBwMyV7Q&#10;bkzThkxQh7UvSoknZ6lDk4bhpxy2SgchhrRY3Qo794cm+V1sQNoA6tt4MIzh4VFjV2Yyi9Q3pd2Y&#10;4FqRY5THi3nno91SBXKFTndw3aicuAoxHaTeBGhjXLRFdq8fNsq95ibcvnMH9+ubUH+vnr5lC7oH&#10;etHa02kKifUODqGV47Sjt4Pt5jDsLbHyWjracPn6NVy7edMUfWru7kRLbw/uNNajoa0JDZ0t9AWa&#10;4PMNwzbWy36g7k944Aq6EKIuzaSUl3WGa9RVrhMWOda0dhbzM8U5Pk09msYIx4de1AS5Flaod3Nr&#10;q2GR3mu8i3tN13C/7Qr7jTrtaGV/DvO5FLY6QHs0xHlVBchCcLkFlgTMywqxHlX9PTgxznEcp77P&#10;sh9UMMkqhJVIq3hgjH0URSwmNh3vMTbDMaC0BbNcD6pAjtWnMeqrwE7ll1SoscA4VfIPUT/E0BOz&#10;U8Czm7Z+Ihw1bE/1i9vn4/OM83qK9oggNs2xxmspTHzagKAJrik0NhTirCJJys2qwjUztBvsN/og&#10;YioP0G4qNYnbN4iR4S44x4apf24kZjlHTfpNahLlv5wOi+XRAAD/9ElEQVQY91JvOA4DXuqYWMVT&#10;1NsI1/Ic57y2ANdgwIXhwS64HMMc0wE+f5jPEKPN88DNOcHltPM/7BvOcwLrTeVwzZHUH+XptCmf&#10;smvMMDzHOG+4xaajLR8a4GenQK0RqIhNT38PfUMVputDW2cr7jcr52snGlsbrHB2exfPP8xzOw1I&#10;OyUmJG2S0s2oyJWKSumFkwpLZTjuVh48stiRiYRhTk8pvJt97aPu6yXCmENFfFT0j3Op8i0HIpxD&#10;3FAuW6WGGLZL2Jajo2jraeO91KN/sIFzUiPcjk4+Rz/HnQ1TYSdiEQ+iU25Eo2EDOIZp2wQWqkJ+&#10;jLZN+mIKu83OYGlpzoCeUbZ7Mj5NnyaBxYUMFuZS/M6+NW2pCIMIEsk40tQ7Vf+XjVG/iIGsAkYG&#10;BKUOCvBMyk7Qpkp3xTgXYK0q/Nrn5zwY4Jzt47ynXNl6MWUX4Ml57+aNczh3/jCuXD/FsdzIsWDn&#10;uAjThopNzXvm9aZ4nykxaVOc22jzIpNin6qg2ATvM0jdU0oTq1K8O+A3LzRDvLYKf+nF5yj7fNSm&#10;fNDD2TmFfT88zLbk3DLYbeaPMdeIYZ2qQKBPoejUXb3E6+Xv3X3NnJta0DfYir6RVuoQ9dnZxzE/&#10;ymuIxOTmvClGMv37gIM6L8DTEpOzU+MgQF2luLhWUdEyp0dsT6950WYKG7llG3iPnwM8FeI+xP4f&#10;QF9nM9crF9E5dBfJ1Yf43o//GH/587+DChR9HvC0gM7P8nby+4vA5m/M4flrYOcLx0h+68bt3bh9&#10;bx8HwhEuuI6ho/0I2rhtaT+OZn5uaD2EO02HcO3ublxU+PWVahy9WIG9p4tRc1SFiwpQdaDAFC4y&#10;sr8AlQcU4l7E3xTurlyfuc9ZnjXH87H7TAF2ny7AntNF2HumkKI8njkmh+d+E9JeglPXd+ByQx1u&#10;tuzF3Y79aOw6aNidg8Mn2IBnaZgucaF6lZPKVQ4wfh6/yA6+wA46x0nrrJExhbi7T3PQHaPROsIO&#10;P8SJ5RDPcRgj/O6wHaXxOsYBd9yIy37M7LPxt+EhJZw9wIXiPk44u9gG1bhxj/d0s8yExZ++VIoT&#10;F7YbVqdV4EkFnypx6lKVqbR+9ppyhtYZ4PPibYGfuyl72Ia7ceHGTpy9WoNTl5UrVf+z8nZagGeR&#10;AT33Hy/APrbV3mOUI2wztuPOA3mo3cf2fM7ozEPV7lzUUCp2vwh4cluXZ0LbBXiqCJEqrxeLtblD&#10;IKZYnptQqDD1HZtRXK6CRjkorVIxIjFBBeTlZgFP61iJwti3UrZs34ic4g3YVrQemwvXYVM+JXcD&#10;Nmxbjzc2vYHXNmzAS2+8ii+//hK+8LWX8duvvIzfeellfOmll/Dq+q8hr2Ajysu2oboiBztr+Jy1&#10;hdinUO2dJTi8ZzuO7i/HkUMVOHCoFIcPs22OlbM9BAqX4cSlGrbdbpy9vgfnbu8zFdjP1x/CxYaj&#10;uFx/gnIM528fwunrB3H8ykEcvrAPB87uxMGzddh/WoBnNWp57sp9OwzDc8eeUrbdduzYWYbtNWUo&#10;qi6mFKKAbZHH9hKrM0fM1h3bsmDnZ4BnQUU+CioLkCtmbGURtyXYyt82lxVi0/ZCbKVsLsnDhhcB&#10;z/w8S/Jy8UZOrmF7vi7wMzfH5PhUzs8tJfnI2VFAyUe+rlHF+6nMtwBWSsmuEhw6fRh3Gxs4cegN&#10;nsJwOmkAe7hwH0Js1oXMggcPn4zj4dMwVh+H8eBhjE54GsvvfoiPf/I3+P5f/DP+4y9Utf2/4u1P&#10;fo7Fd36MNB30zJMfG8Dz3U9/hfd/75/w9Dt/j+UP/gJzT35gnOnVp2I5Kq+aquM5OSkI8OTkFPdz&#10;4RCkYVeRogAXrkEsLFnh7FGxOxMRLnasEEAVh1A4mwBMFasJR+fg9E1y8ggaGdPWpWJFynM1xUkj&#10;gZn0KiIJOkk8NhBJ8zlVPXcOk4lVbuf5PcFF4gTae21oaOnC7bv1uHzpIo4dPogDe3ZhT1U5qkq2&#10;obRgM0rXv477Fy9gdukZ/8fFu95EKlE5F6z9XEh2d9FxtE3g7Y9+ymd6Zpidyok3vyiQ8x0+19tG&#10;5pfeoVP/DhKGcfmeATsjCYUCC8RTERoBk1YeQIsB9XUkTCX8d3jcU9qtBU5MMV6LzteImzaHE4eT&#10;k+vUChcdb7Ftl/jsVsEi5Yo0odILFtgpmc0CngLGLDbnC2IATytX51pFdQN0chvXlmKqswtonFMu&#10;zMfPwTsBYQZwE1hq/ivAc5kLjkUuEJSvU4nlJQI8VTVT4KUAU/6f//0MdBXQmRUBnexri4UqEJbn&#10;FZjK6xvJXtsCES3QUmCn2KFrTEXDXl17trk1QNI69kWxQNIX2+QplA/UKtwj4NBqM+sZdX0LTHwR&#10;8DQgII+RGMCR/7cATx73a4Cnig4p3UJ6nu04/8CIAT3/FeBphcMLnJxN8zvPqzB2PY8AVunP5wFP&#10;np+i+xJ4rrB8cw86R1Z+M+Ap8PZfA556ZoGdSjuwxgQ27crrGZBTxYgoYjcqR6cAT4kAQANwrrE3&#10;YxbTcyJqAZ7jWcBzYppbSlAytUxHWsWGLMDTAjktETAqsFPFhyayoOca4PkZ6Jlldr4IeIoFKlao&#10;ATf/LcBzjo5WhotkCj9HomJA0U6I6akw9riKE1EM2ElHKSnA0xKLuZoVPteUWK5sq2kBxHNsZ45j&#10;C7T7jsXCFKNTYey/Bnga0PORwtKzgKfYlw+/xc/fMlvlzfy3AU9L5h59YolAyRWKwEYBnry+YWRK&#10;Hnwb89nPBggV4Kl9WZZnZoW/ZUVFhpLmHLTxFCuEndfh/0w1dn5XGLvJ1cn7WKvCLtF/M7wHydwy&#10;n99UXldIu4BOC+yUbYsvSviZW4lheur3LOApgFTtF6KzoTkgPTdHp1xOJZ03b4D2cJL6YjE0BW4F&#10;KAJEFVYqBpiYWsrnNk3HJUJnZorOmQpEBOmIiFWlUFkDnI5bBYwCtO12u4frwCA8dMRM/k46xlE6&#10;G8n5eeo5dSKZpv4KxKHTEVb+vRkE6BAF6HBG4wIK5gyw45+KI0CZFEAwGYfNF0b7kPM52Nk/4sGQ&#10;w2sAVhU76h1S5IUYhR5u+9HCRX7/SKdxNFS8prePTkd3uwn1stERkCMz4qSjwO/BoFido3TIxrme&#10;daOfzqsq8IrV4x33sT3GMDTUz2NcBngUe6ex4S7aWxvR1dFqwM3uwUHUt7QaxtoQnaKODhXUUSGn&#10;cQzTaR6hA+TwieXI66oarN/Peddp2J0Ot8+wF4dGh+EbV1HEETpHg1x/qxp0k5EhVV3t5jPQ+e8Z&#10;7OW82447bXdw/dZpNNw/w/V1M/tsiNdzw0uHbVzhvgqFpMMsME3trZycE9NJ2gHO76k5w2AaHbEj&#10;Hs9wrn1gWLlT7AMVIkmaKswJnlPA1JQBNcVO8wXFuvMbZtaEmEXcZ3PoucZ43hnqhJd9F8UAn62x&#10;vZPOIh186sWYJ8B2ERAp/WA783yDIza2hYNO4jj9BDpo1EuFMY9wbdDR3Qun3wKvRnnOtu4eNDS1&#10;oa2jE0PsGzHs7jfd4LqlC7ahRgz3N8DnERNQbeukz2Iz/SpmowBG5d8MhhVOK7Boks9G/ZxWCh8x&#10;DJXKQJXaY5wnpijT/B7mHKCcnnNc2y0hQedcYcNy3FXUKLUwT92m3oaUX9Vnxo8J615IsW1jyCxn&#10;6BMJQKcOjAfgC4cwPRvnWKK+i81EJ1/5D12qME7dmJpJsq/SXIOo8EuS88ci7cwq+2QWYrm6fHTO&#10;DRNXqR2m2W5eE7I+xL4Y8ytNRZjjIYAejhFT0GjESWdXgIcTHf1D6GfbqgjGzGwYXo/NgPoxjudJ&#10;rhEVKhqJTHH8zXD+m4PHH+Q4CHDttcp7tFicCmXOiHnGtnjw5CkWVx5wbZKBihEFQyEsLC4ZMcAN&#10;9U2hzsrrKQA1RHvh0NgZV85LrjVNWKYHE3yWlcdPDVgmZnBoImLYwLJLskVKnyFWrZvHq+K7g/qq&#10;MeOkDRoeGaVfaTP/VfoI6d0E29BBXerib02dvbgpkFN5YUfH0N6pnLzdUBXwrj6uOXs60NzWjCaO&#10;0/beTsOa7reN4H5rM1q5r/5+QzafZzNu3q9HS3cbj2tDC9f91+pvo3+gk/o1QjvRCRXGUs48u2uI&#10;uuziGjnKNUGG/Z2i7VWe1AWuAxepLxmua5Y5x6eon3rJkS265hunTemzAE/KzfpruNtyEe1956j3&#10;l9Bna4XN30+/uhcu1wAmJz1QiLfbowI+qshO+6tw3UScY1Ivm6JQlX/lulRhGIF5ApHE1J9fXKBY&#10;QHcyo/l5Bkr3IBBbIeticIqBJyBVQJWR6BR/TxngUy8BxPD0si9UqEj6oP6WqNiRw+Ph+IhDxYKU&#10;C3dW4yetqI9p6okArHFj32fZDiqCpiJmk2JTTsQw7J5Ar3SW9lMhy0NDtN204R62q8M+AK/bTt2l&#10;jeBzRzWepgLUIdobL22I2wZVaTc6x/lIRdoCtNX+gIvn6YTL0Y/JCS9CQc5tHJfK12iK33hd/J/Y&#10;yNRTzo1KySI2ssBvMXt79dKpn/4J7a+TtkVsUodTIfQ22Gw29NCHaabO3L1/h/bpPtra29DUdJe2&#10;6RbqG+6gqeU+Orruw+cbQnjCgVBAjEoHPwsspp2eUJh+FDG22Wwqg6VVFT6dpy1Z5pZrq8mIeXFg&#10;wGsdz+dWvtHh4REDejqoR4ZFzzlXBYwEdionrFUESilABtDS0YTG1tts1xbexwCC/lHeA+11yIZJ&#10;+pTTEQHIDtoAP6KRkAlbVxqA5Cx1IzaJ2BRtJuelJPV6aWEOqcSMCV1PzUZNCPrcXBqZDP3LmYgB&#10;OsO8TwHLYlXGqEvjYtYHLUa29NTk9hTAzmcS+3IukzYFqVRoSgzMGa4Z9Mx6wepmXzlcdo5z9jPX&#10;IsrdqVyqvRyHt25ewIULhzkHnjWAp4+23OPn2AhHzLoizL6UvY4p9J73F5dO0uaJARqcVPqJCdpU&#10;pRSxWOnmZQr1PqCIl/FxrnVsXM+MQlXXFSquokaq2D7EfUND9F0HOjhP99AGD3Gu4nikro1RP528&#10;Z5vTzjm9A+3d97ltRt9QOwZtndShAT7DCO0vdVkAp+aooIrqjXFsqIAb/8/nUOEhMTr9mjs4x7gD&#10;XKNkAU/ZUr1UdQkE1rWUr1OAp/LDiulJGRHDk+ucQdsg58ZeAxDbvcNYfudD/N4f/Ax/+fO/wS9+&#10;+Q+Uf7QqrD8HMCkvgJyfE3Pc/yd54RzZfb9Vf/8A7jcfRlvXSfT2nEJfD7d9p7loOkujd4qD7CSN&#10;9Sncaz6CGw37cPFWHU5crsT+M2WoO1aM6gNFqNxXiMr9uSiX7CtA+YFCfrak8oAA0TzUHc7FzmOq&#10;0p5vqrXXqYDR6SLUnSrErlP52He6AAfPFeHg+WIcu1yG0zcrca1hF+4078FtgZ5t+9DcfYiLq2Ns&#10;xLPslMt0jq5TSW5wsXOFynuRE+gFdso5dt45dtZFdozF+tQ+l/ccJ68zHJRnaJjPwOM9g7D/LCKh&#10;85gOX8TUxAWE+TkUOAuf9zTcjhM0asepXEfR3XeAE9Fu1DfX4lZDNS7drsSFaxU4e0WMQwGWYh/u&#10;wIkLVTilfJOX+du1Wpy/sRMXboqRWGeBnzd34/x1fuZvZ69WG8bsyYvlOHGxDEfOl+Lwme04dLIE&#10;h04UYT/byQCe2e3+Y9weLsCe/Wy/vbmo3rsNVXvyUbO7AHW781G1O88CPXdSqvNRUZOPylqraFFJ&#10;VS62q1p7xWYU7dhgqq0XVIjhuRUl5ZtMQSMds6NKVdq38DdVc99qwt4LyrYgv3SzkcKSDSaEfVsx&#10;pXADNhesw0YVKsp9DRty1mP95jfw2puv4ZV1b+DLr7+C333tq/jtlykvvYTfofwuP3/59S9jc87r&#10;KN2+CZUVOaitKsDOqkLsrirBvlo++07Kru04sHcH9h/cgUMHtK3EzoPF2Hm0EPtP7sCxs9U4frEG&#10;xy/X4fiVOpy8vseEr5+5fginrh7g/gM4enEvjlzYQ53aTd3aiQOn67D/VB32HK/BziNV1Nty6qyY&#10;npQ921Gxq8yAniW1RZRCFFfnQAWc8nmPKlhkGJ78nC9ws6IQuRX5WSlATqXYoIXYuqMIm8sKDOC5&#10;uawIm0oKTUj7ppI8bCzKM8WL1ucXGHBTDM/1OQI9LcbnaypopOJGRYV4U/8pzcfm8kLklFugZ36l&#10;QGiBnrnIr87DzsN1uHrnGpraOtHV04fu3g4uurpoJIe4AHBjYcmDJ2+N4/HbESw/CWP5wTQWVjhB&#10;PFrAh9/5ffzwz/6LyeP57T/6b3j7e7/A4juqyP49ZB7/CI8+/gXe/o5yeP4dHn7rV1h+/y8w//SH&#10;ppDG47c+5OKAk+OkFjdcvI+PcXHt4YJdFVg5UUU9NOg+LkaDXMhwckwI8AxzcRWh88oFvV9hVVzg&#10;m/ydD7nIWKERnaFR5EKZC2O73U8jrreGYm5M0qjK+U1yob2MUGyOzmgG/nASntAMHZkMv8/RoUpx&#10;sT2Blq5BXLlVj/OXr+PMuXM4euQQDuxh3++qxd7qMpQWbkJ57mYcqarGbCzDhU0K48EYQr5JjNHR&#10;6mnlYpSO3iDb0+ON4fE7P6Jj/J4JVZ9behuLy++zDd/mQvoZ5heecd87hnkZF8iUfmYqVUtiqWdc&#10;eL1rQNL0ogDPjw0oMDP/IZ/jbS4wn9DhWeFEEuMimc7ZgBNDA27aGhWdmKMT8A7Csce0YXOIRR+w&#10;vS2wTYWL0gtZMd+5n78p9NwC77IgXkby2ICaVs7NFX5WOPoDOkoKIReQKeYmRZ/nHlK05X/mLCBM&#10;xY3WgFJTkT1B52FmnpP/ggE8JVEBnrxGjOc01+S1PwNcsyCbAdq0j+fmOY3wms/zhbIdJYkFHS/w&#10;0QI9BUwKzFQOToGVBph74bwCPA1IyO8GzFx4C6byOSWaoaS4f1ZtYLEZY9xnhaRLBHDyOtxvtZ3a&#10;jWLARUsEElogpIBT6zfDqJUsCoAW6PzMAju5TZtcnHyuDPtLwrZU/6wxOtfEMEQFrKYo1BmdO55S&#10;24h5qfvhfenedD0eZ7FWeS0J9Ux6YABOihXK/llIuzk3Rc8ocPQ5iJttP9MO7KuokUeIsk8E5qni&#10;utiMa2C9qb4+o8JEVs7OtaJEzwFPbaOquv6Q8sAwOscV9j7JMRpZ5rhcoXNoha2bUHV+D1GCkulV&#10;jlmBossG8LR+p7wAdgYnFfo2b2QN9AzymJByg/J/k7zWZHSJcz9/y8qEQtqNWODnJEV5PZWfUyHr&#10;kZgKJggUWLIkQQdHYGdy1Ug0oWIJqzxuhf9b4f8tUDfC/dPUWaNPc++yrb+OWYWLP/gE82J6Pn2B&#10;5Smw8/GnVkGihwI7rWJFAj0lS8rLSRtqwNCHYoDqOOvYz8mD7yDD44zwf/NZwNOAn1mAU0Cn2J/z&#10;upcskKhw8cwDAaoW4Ll2nO5VhYeSFLFUM7wPndsKY/+Uv38Ps7ymROxOE74uMSxOhbEL7OT/lnnt&#10;pW9CYeoKXxeoaUDOhY8xs/AR2+Yj6ubH3Oo7ZYk2b43xuZgVfg5FlVcvzLkhAScX9jaPD6qO6x0X&#10;4BmlDeSinw6sh46in06CmFQG8AzKPo5TDyZp/wN0BlTAKET9UNEQgZ4CroJcePs5D0bobE7TsVFR&#10;F+7jcQIpxOKapqM89+ChAQA8vKaKEzl9IS7ywxx/1KVEEiMuF6/r5zii7Zudg53HjLh13rA5TsBA&#10;+8AYOodc6BgUiDOGUbGC6OQN2l107EboXKiIgI2LfDsdkWF09LZicLSDznMLGuovo7dbuTXF9KQD&#10;Qxmj8yBnoaevnc5LF1x0aOVkDA72cc1rs47ldohOw+BwP0bHRvhZrIlBOrFtXL/zf91tGOztNKwP&#10;RX4M0wlWteeOTu4X01THjwyZcEebk3N4hG1CR9vkUOQzi6kmhl+PGGd08sX2cPH3rv5unqcLrW1N&#10;aKGoQILC6toGu7g2bsCd+1dx9vIh3Lx+kA7tVf7WSufdzvEURoROZGCKfc6+USjquJw+FSyJpw07&#10;MDAZpQNthRV62ebj7LfMwgpt3RL/z7mfx84vP6QdW+AaI8HzKPqDjnlyDiqSoYIYqqAt4E1A6MiY&#10;KoA7IfahO0Rnkdce9bhN1Id9zIlQaAojvK4K7Ixw3TGi4hq8rvKTdvcrZyfbfEQ5WO1sIw+U13vE&#10;7jCsvSHlMaVj39jSitsNjWzHIXSzf+613sfVq2fZxmIstcHv7odfwJNDoYF0JOkgKuTVhJ3TmQ4J&#10;CKKDa6r3KmyRDrTCXMXO8Y27+JxiMIbx+Okilh+mqZdR2nO2BcfM6mOuNSYVChmFj2NgnOMhGJk0&#10;+uD2OaHq1irE4+dYmVBYZ1zsTTGMlF5ohmPJbcKoVdE9zPtRuHsyk+I1MhxfE7SDYhxpTIWNxGYz&#10;tMMCyuY4Fy3Szxo3TvxUNIFwOEpnfArKW9s95EDPqBuDjgCGnRzX7rABO8e8HDPsH7G8XP4JDLIP&#10;+kdVaGOUazsfVlfjJvRSYLDC/FWIZmVFL6FUaCxJ307h19Oc/xaRWVrmuiVtmFliACofn8nJx3vL&#10;LNJWi81H/VLBotAEbUwyzfGvEP8QrzXF80vfJ9gWeuY0nz9KnVcqjXG2acwwTf0hvTQRkziAvoEh&#10;tHd20z5YRauUD9FFPQmI6Ts4zLHJ/u/pRlNzC+wOFS9hf4aUx9FNW+BDr20E1+vrcfbiFVy7fYf+&#10;433crG8w1dYbOzvo03aZtBcdeiEyqDy/vB7X8h39vWjv60FzeytFefn6oNRV9c3NaOH/Wrta0dje&#10;yHMoncIt6qdSSlDXvKquPMrxLAb3EMeXnXPnhAG4lUIknprnGpZrvKRe+gnwXGH/zrNNqC8UpYoY&#10;dvo4/ocN0Hq/uYnnv877PsdxfYJj7SqGHe1wBvupB8ol2YuAT2xFhYsrVcM4rxHn8zsNkB5RqDvb&#10;2gA2Xi/X+GOGuRgOh6k/0+yfBNdL1D32xQR1WGk5FG4uIHNBzE3quJi6mg8EdGcWNbdPIjmbtABP&#10;7hPQKUBcLFK9DNB3vdxysC/cPl5rSuAV541ggOMvhkwqyfMsmEJgYv4q4kwFsYLSZcp0NM41BecA&#10;z7gBqgXUDbFfHGP9vPdRjutRBPwqxKaK/xPscwd8LgGf1OcJF8J+B4Jum8nL6aYeKMelmHoaqwJB&#10;3ewXv4c2S0XsfHb6Okqd0UNdop7RxvuUkoJ2X6kXenqpB3rJ1HIfrc20N+zv9rYG2OyDGGMfS2eU&#10;TqRPQn0Z4Larh7bp3jXD6uzg8ffqr3G+uYr7jTfR2n6f81IjbV0XwpMeRCQRP+IzUYqKE00hHtfn&#10;KFLqgyX5DHNm7KnYj16IiXEqFm+Ac7Bsl8bMmNPN8RI086uK/KlYkXIlO2mfh0YEGjuggnBdfX3o&#10;7G5HY+s9dA80ca5mmwZt7Bvaa27Hxx2IhH2YmQkinZrCLH3HmekgEsrLmdIcMYnIhN8Amco3upBO&#10;IUMdEuiZSs9AVdeTyTifYcqwKRMJhcRH2c9TSGaZxjGxLcPjBlBUigUxi5O0MwI8xbZN8rw6h4oK&#10;zXLu0suVcdrDgCqV+8T0dXJedlG/OOfbhzlHjLL9u3Hr9kVcvXaC7XyV/dLE/lXOV5GCxFLnOJD9&#10;0TXN/XMOZFtHOQ8E2YayyWJ2hqfFItc6Q+kgBJZTaGtll30BpTvx0c9XVGcrbDauAWhf+rkW0MvH&#10;to77aOuhrRjkPOceZdtyPSEGKmVMoCzXFB0qJNjbzHVIF/dZOT6dfuouz+1nH3hDtMFieQbGaI9d&#10;PIcAU+ulnWUX1cfUYT6/QFWFsZt8nmwXU8TIgJ7KW2yFwSuSZWTMAmiH7PStKSNsMxWrG58ex9OP&#10;P8FP/+iv8Ve/+E+/BnhagKUJR/8cyPl5APM3y9oxL4r12281NR/iIuYIurpPYqDvDAYHKIPnaNjP&#10;UyHPoqPvLBvxLJraT+Bu0wEoTPv45SrsP7MDO4+XoVpszn0FqNgnsDMP5XvzzbaM+8r2FZrPFftz&#10;USOG4pEc1BzLQ+2xrag7noOdJwtQdzKf23woxF1g56HzJabi+dlbVQbwvNm4GzebduN2y24a9/3o&#10;7D+aBTwvUQmvUUmuc3K+SuN6mZ0kwPM8leICO0Wsz8vwTVxBKHyZCnOZysZ9gYsIhi5yUXURM5FL&#10;SExfQTJ2FYnoVUT5PRK+SEN1gRPaaXhcJ2mMTnDxc5iL1X1sg12411SLa/eqcflWNS7eqMa5axU4&#10;fWkHTpwrx8nzYnhagOfpq8o3mQU7uT17TdtdPN4CPM9cqeaxKgql6vg7DOBpihadEuhZjAMnCrD/&#10;BNuFbXSQcuhEIQ4dK8T+g/nYw7au3bcVNXvyULe7ADt3FaB6Zy4qd7Gtd7Ivaii1+YbpWV6Tix0q&#10;eFOVixKxN8s3orBiI/IrVLF9E/dtwvaqrZRclInhWaVwdiuHp6q0K89nURk/l25DcfEm5BZvwJYi&#10;FSlajy35r2NjvooUvY43t63H+k1v4NX1r+Krb7yG3/3aS/gPr3wF//6rX8Jvf/lL+A9f/jJ++ytf&#10;whde+QLe2PwKiniu8h1bUV2Rh5qKfOyqLMb+mhIcqC3BfsreXduxd18ZDuzbwW05avYVo2o/9eUQ&#10;fz+2A4fOVuLw+WocuVBLfdmFY5f24vilfTh6fg8OnduLA2d3G2bngTM7sf+UxAI8956otQDPgxWo&#10;OqDiRdzuKWXblaF8ZxlK64qxXcL2K6nOsZielTmmarsBPCvzkFtZhJzKAu7LpxRgW2U+tmYBz62l&#10;BdgihqckC3huLMnFm0WUAkpuHl5T4aJcFS/KyQKeuXhdjE8BnoVFWF9SgDcFeK6xPBXWznsoVMoB&#10;3kcu76Fibzl16jwXQC10dnrQ2UNHaribRmeIC1YH0otuPHgSwurTMB3gccythE0+z9VHSbz38Tfx&#10;oz/5z/jxX/wzvmUAz19iyQCedHYfqTjRX+Dpt/8OTz75Ozz4xt9h+f0/x/yTH2Lpyffw8Nl7XGT4&#10;OUk6MRHWAlVOk4eG2suFiCqFehCLK6Q+iPkFvR0b58IqwgU8DTkNphieWrxGE/OYSVvFitx+TpJc&#10;LNoFeI4J8OSC0cljuVBWEaMJhd4kluCbysAXURhkgo4MF+6TcljlnEa4MBnE1Rt3cezkWezadxD7&#10;Dh7Cgf17sH93LfbUVqGG/VGSvxl1JSUIe1Qw4l1kZlYxL2bbJM/rCiDIRbrP5sYwJ+bx8CxWntDZ&#10;X/rAsDjT80+5AHsX80tvYX7xGdvyGRdNFgAmEC6afATlM5wSyCZwKsv6FDtUgGd88UNMp97lMY/p&#10;PDygIzHHxd0kBvsc6OsexcigHJ80YjwmNv8hwvGnXEhwMcd7FLvQsAIpqQWr0IwB0+aeWNXV03oL&#10;a4F3JudmOhu6LrCT7SYRQzOeXLUATIGcYliq6rq2Bux8YsTkeeTzGGBSzE0DlFrniQnsjC8+Z3c+&#10;Bzx5TotR+pl8Bh5aYKeprD7Le9KxAjx133PKcao21PMJyFSxoc8DnmJbGiYnt1Ge9znAyeMMKJn9&#10;HhfguaBw87dNCLIAvKgJ0X4R8OR1smIxPCUWUGvAWl0rK6qIbq6n/eY33V8W8HzO2HxGUTi7WJ4W&#10;4JnMPLTEPJsFTq6JwEnphinoxPMLTDWM1ZTypErYf7y2xeq02sAIz7PW/9Y5+T17vrVnTuj5eW9G&#10;zP+4LysG8FRb8RpRFZcy8si0jxidESMCPB9bgKdE4J9ydMYecIyKuamCQwptt0SMzs/ATsr0Mudh&#10;hakuwR8R4PlCGHsW8FwTA3waoNNib2pr5ekU0KlQTYGdyhU3x/3z/I8AT+VOXOa1dH2BrksG9Px1&#10;wFNgpwE8ze8COpf4HC+IQtfF7BSr8znguUJ7tMJntsBUK2cpn1FMVrE+BRCz7WIZtue8xrNyYX7b&#10;Cm1/+n0sqXr7EzE8LZanKVK2Bl6KCfpQLE8BnRLtywKd2prP2WMfrInASEsMsLpiAZdib64BnnMK&#10;V1/9Fn8Tk1OAJ+UBP1Pmxe6UGABUIKcYnJ8gSVE19jXA06r6/inSDz5FMgt4fpar8xOoQrvJvcnr&#10;ieUpZufnAU/ZtY849j7EDOVFwNOAoEtfN7LG+FwTgZiq4iqgRAxOMfkEsilc1BdSyhOBkxG46Dwp&#10;h6ZHIBgX/QIqFNIenFRRIYXBixURM2CnAK+Q8kLyP1bF2EnavyT7ms6wJ2CxiujwKOxZIY/TKlRE&#10;J9cTGOf5ps21lbczmVk0hXMc3iCdNR/nKjpa6XmMzyhdilimPI7nUM7Hlu4BdNu9aB9xo769n06d&#10;cmfKsRtBZ98wuugo29wqXKKiOF4MKgSNTnNTyy06ojfprLTDQ6dJLBC7207HUDk2nRimIzNiG4DD&#10;YeM9hvn8DraJi/OBB6N0XJQD0kkH20NHY3iM1xnoRltXm2F4BrkvEuG8aRxt5RG0GUCmt7fTVHgd&#10;1LnpcPT29tDJHoTbO0bHbZTiMLnfBIYqZ50Azp7BHniCLrZtkL8NYHhUTCcrP9wInbzOoW7ca76C&#10;m/dO4sq1o7h54wSGBu/xGqr8OsR7VyqbGQNyijko8MwbGud4p/OZmTftrwq/JmyVzrZyJwbHI6YP&#10;DSDKfQK8ptO0CbEk9UE5vYMmxFzVrgWYCvhUQQyFmyscW2C3VSE7y1ij0+0KhtHD+5bDLeArSL2z&#10;sR+7B23oY9/Ud/TibrMKPciRtKq0fw7wpD4N28fYzmJZ9aKpTWHGHbjT1IzWrg76JD38fwNuXDuH&#10;MXsbHcYB9tcQ53P2W9BDnRXY5McUHTwVYJmSwx1XfkGFTXr5nbo6q3QKPn6n8xtwm/3J2Wk8fLLI&#10;ddwC5xex09gW1GGxrmJ00tcK9Gg8iDU9HrGYonqREBaDjTovJ1VAi1h3crxnZgXsBKhHTvSyn13K&#10;NzjJPkiK3cz12myS/1VUjXILztIe0uFPpjgPWIW/VJRHIHRiTgx5AY8Z9t8c9cbJ9rGjZ9jN9lBI&#10;t9iCk7zOOCVkKurbtQ1McuwIXJYzPsZrTmBxhe0xTSc/wHHgcGGcOiDgIcZn0z2I8a2X5Aojj4qt&#10;x30CfvXZVF+PiPE3T5uepm7JDkjflPtOBTQVwqr8r3Esrj6ivzjN8eY3KSwcYw6uNR1QcawQdS5A&#10;XXE4nByXdktG7ejo6KI/PGJeuozyt4HBQXidHBPSN+qG9FkMdOXwlB0ROCEwW8XA7jc3437rfdy8&#10;cxuXrlzF9Zs3cPHaVZw8d9YwNxWh1dTeDOXia+f47e7rRmNrE+403KVetXNt30hda6au6UXJsCks&#10;du32LTS2NOP2/XrcaLhncjIaxt74sBVqHrTDF/bzHiZM37oDPt4TbZwJ0Q2zvwQSz7G9lQJihmsb&#10;MT3TUB5PvczxUIZsLvMSob2zA418hlv3ruF2/Tn09F+mXWnimO1hX3bRJquqtodrzzAmI2xTgda8&#10;ZiQqFqfF5FRIt7G9FLEzlWJArE0B0mK7KeQ3vbBg+mmCxzjdLrNViLvyLSr8PBKx2Jjqb+X1VIh8&#10;LJkw7EkBSbIlYu6rKFIiZTE+lSNUReaCvJ5yPy/Mz2NqnO3gcRuATEWRBJQL8FR+TL1kc/vVTlE+&#10;F/uRfWnnuG/vG6Id8dEfUaj+BP/HexnnM04ph+wMJjhm/bTFySj9FAFG3iGE/HZMq5hOOAi/mG+0&#10;xco36qKNtY32G7DH7xmlDJoQ7oAKIdHe22j/Xc5h2ns7bbvD5HW+dv0iGhtuoKnxNjramjDU24Gu&#10;jkbaKtry4T7000arGFNXZxs6O1rQ1dNOe9/M42+gsfEu54VWzjd3+PkaOrtuo7nlJvuxkTaz07xs&#10;mJ4OQgWBUhxrCelGQmChmIdxtv885uYVxp4ybZqe41qMNlzzsULZfX4VU/JxDp+CQy8MOWeHp5MG&#10;5BylXdWLIr3YHGPbDat42dAouvr6zQu4Vup071AbPKF+9qOdY96FcNiFybCbWzf9ngBSKc4D0RCm&#10;Ji2GZyqdNIWVUsko7yuNxYU5zKdnkZxRESgBtOxX3r/ARIW8R6ZCSCYFgvKZaN8StJliaqbnUpih&#10;3mguCI3z+flZ1eiVHkHzlVKNxHgeAb4p2sNp2uwA7YXyXys3ssLarfDyIdqPYdqsIXR1t+DGzbO4&#10;fuMkbcY9zq0dph9DAfrJtOmRGaXWmEEoyGuG9DwxzPJaAjzHFSbv90LpRnwqWEXbpdytYpkLTJbd&#10;c/HapjI69UkvQNva7qCvtxlDtB29fUq/0oiW9vu0ES2cv7vMnK5c0E6uF5x66eZycX3B+Y36093b&#10;xvmth/ZXOXhHYMuyOwPsAz/nHVXEV3V2zUMCPF1eG+/LwzEiADbL8OQ4d2UBT+X09PCziho9FwOW&#10;iv1p49w5gH5Vjqf0j3ZjYGyQc8Mw4pzT3v/kU/zJn/4dfv5X//gc7DSAZxbg/P854Kkw9s6O42y8&#10;UxgaOoeRkYscDBfRN3IevZSeoYucyC7QIJ+hAT6Ey3f34tiVOuw/K8Cz1IS0Vx7Iw469uSjdnY/S&#10;XbnYvmsrirgt2ZVP2YayvTmoPKi8njkoP5yLGgGex7ah7ngudp7IM4DnXlO53QI8j1/egfO3q3G1&#10;YSeu3t+NG027TOGihva9NEBHOPGcplJcYOMLzLxGuW7EK8AzcNGAoWKA+ieucvK7TqN4jYP7Cg3W&#10;JRrcizTOl2l0ryA1cxWZ+FWkk9eRSlznYLmGeOwKlZDHjZ+jgp/idU5ygXmMi58DaO/ZzQmpDrca&#10;anDtbg0u367FpZtVuHC1EmcuVOJ0FvA8eZmfr1RbQOfVOpy5Uouz13ZyXx1OXxbYWcvjqnDiQgWl&#10;HMfO7zBh8SoKJRHTU5XaD50sxBHK0VNFOEI5rFD3o2wrtuGug9uwi22+i20uwLNmZx5FjM9iVO0q&#10;QcXOQlTU5RrQs6K2AGU1+YblWVq5FdsrN6OAsr1qC0qrc8xvO6rz+DkPRTV5JpdnSQX7rjzPqtC+&#10;IwfFpdwWb0Vu0XpsLFyPLQVvYFvea9iUux5vbnsDb2xeh3XK27nua/jia6/gC6+8hH/38lcN4PkF&#10;AZ5f+jJ+m/KFr34RL617if/dgOLizSjbvg0VZdSD8kLsrSoxsqd6O3bWUnaVYvfuMj5jGWr3UNf2&#10;lKBqbwl2HuT+42XYc7IC+89U48CZOgNuHjqzGwdP78L+0zux9wyF2/36fmo39p3SlnKiDruPVqPm&#10;sKq1V6L6ALd7y9luZaiilPOaZXWU2iKUsi2K2Cb5VQXIqS4wVewL+Dm3uoTfi5BTVYhcytbKAmyt&#10;KEKuKrWXFmBbaSE2SAR4FufjzZJtWMe2W5+/DRtzcvDaNgGe2m414KcYn9q+um0L9+fhjcJ8rNue&#10;j81l+dhamo8ctk9e+VbkU/IEsvJ6RTuLcfjCMdyorzcJ9juVB4gTqRKW+6dG6XR6sPwkhOVH41hY&#10;4UQ9P85F8wRWHiXw9gcf4gd/9Pf48V/+C77+R/+Mtz/9Wzx473+ngy3Akw78u3+Mh9/4Wzz81n/C&#10;KrcL7/wJHWPlpvsulh8/xmzKi9g0J6dJD/xhB4IRNxelHjowHi5APXRe3AbwnJuzAM+Z2SmOw7Bh&#10;32hRNRlJcN8SYukHCEQ4QSr8gU7GmMPPyVHh7EEuDsbh8fI/Pi7mYxmE4gtwR7gwmxC7M86FHZ1S&#10;ip2L6obWIZw4fxknTpxCdXU1Nm7ZhKqaKuzayf4tL0FtRRlqyopQWVSEO5dv49nT7+Dh4+/hRz/5&#10;O/zkT/8JT579AJn0Qy5SFhHmOW1DdiSSD7Dy+BtQzszM0ruYW3gbS0vvISOwc+kt7nuLCzUBZg+5&#10;AFehkwcGRBJYplyeycX36PS/i7jZvofp1Fuc9B5jfPoBvBMLXPTPwD4a5ALGgf4uhSty8pt9h8d/&#10;jOm5DxDisd6QFhoPDdglcEtA1xqrULkfU5lHzyWdBT9VAMiEoM8KpFzkYuUzSSZWrN94vFidyfSq&#10;Od4KKRdI9tRiAlIESgrsfF6V/QVR3k6Fskf5u8BOhagrr+ZnYOcaS1GAnsBOAY88TiIglsdbeTv1&#10;LGIuKp8ljxfDVMCnAM8seGcAQAGUFOUCneZxCpE3wKjuk7+rMJEKOymkW20VTfE45V+cfYyoQEUe&#10;ozD352Hz+r/2ZRmWVq5S3bvul+fLApIWwMr9bB+JwEOxJ3W/nxUioiwp9yjbn5Kcl/AZFng9VXI3&#10;x1rAp/pQ92qKIuncvK7EajOBndpa9yZm5nPQks+UUJEkcx6B6RIrtYEFfvJ3A/i+xee0njWufWoT&#10;tY3AVbWFwtWzMp34TMIC67lvUoBnXGAnx4IBPLk/plyyq3QUs4BnFgg0IewGCLVknPIc0IwsG1BT&#10;+56DnhIxNLNigZ0L/K+1FbCpbWBynjLHc2SMrAGeKn60Bq4aIFIyw3OuAZ2xbMX3aTE/Jfyd3yfj&#10;a7Ji0l9MUm+nZh9gmuPbMDsp0meFtwscFZA6ISBVgG6M98r/RQQQUzeMfnFMzy59bADGjAE8f4Bl&#10;yurjLNgp4f4XCxEtqNiRkU+fM0DnH+oYS9YAz8UHAjsV4m59N+HtDyxWp0BMhaqvgZ4Zw+z8Jm27&#10;freAzsxD7uNnE3YugJLHWeHqqubOLT8/Z44a+a4BPfWiK8nvaYpYpAqbNzmHVz+BKqwnec4kzze7&#10;zHMvfdPk5VwDPBMqdKcibPMCPD/GrGFyfmwJ20kim2ZE4CdFYXqq8myjjdecMEPHwuZ00TFVWLJA&#10;yAkuiEMYUcEDOlcqHhKfnTOApJhCAmUUKiknQJXC7QIm6WilFpVDmH09HceYK8A2W0aUTnNwfJLO&#10;U4r9mOK6cJJO2iTXg3RsYrPU91lklh/wnBmOyzTHzDKvL9BUef3o3Pn8dNjpqBvATQ4572dcoEYc&#10;nQND6OOc1c0563azKtAOor9fhSOU/4223eGFLxzDwAidDZuXjrOqotM56m2hs9QGm72VDks3z+cz&#10;TIzuzmYTGjqVjEB5uhQ6p4qtYr656XhEkwKL5ETQwfBaFVzlVLR2NqGpuQG9na2ckyeovxHOMSHO&#10;zVb4eu9AL9f1AzyHwtyc6O3vQmdnO8+hcFzlBaXTGQ5w/d9n5QelE93cUo/hoV466pzf6eSIwTE6&#10;ZkN3vypy92LQ3s959ypu3jqM5o6zdPhuYnCgmefn/em8fg/nB7Z5lE7ehEDsAG2Jlf9RoFNmcQnJ&#10;FPtUQBYdu6lonO0waULYpQeRmTgdVjreqQzC7JueMQF0I7wHl+kDrSOU/1OFMrTP5Ipzu6HQOi+d&#10;RKeAULW5qi3bXWjpaGe7+Xl+5SSdNhWpndSvEZcfN+41Yve+/WyTTgO8q5q28nkOqrJw3wCfR+Cp&#10;g9/tdNxG0cN+76TTfruxEbfu3cGgYxT1rfdRf/cK2+AeeofvU2/7OO9FEKWjrvyG/pByRbIv6SgK&#10;qFYIty/ooa454B9XERM/j+HaKTlt+kIO5PTMBOaXU1yHCJSKcK2RNLovUCdBx31haRnP3uOaZEk2&#10;S202A+XdE8NzJpmgbVcocBD9AwPUIZ2ffRCdZD/oRbKqUCvEUMUv2tleY7R/vEYmxd88vIcJznPz&#10;dPwFjCm/n/pliuOH44/9NstxopcBAo+j8Qz/E+b6U6DwGNvbSz2Y5hiYwPBYgNfwcJ0WMkxPAZ7q&#10;h1EHx61LKSgCPF+YemHpuNvtRYjjbmIybOyCcjo63B6O6agJT1eY8xx1Z3ZOqUkSfN4Yj52iXeJa&#10;ZnGFOi+AS7ldfXwmnou6J4ZgPD1H+8B7NiyrILw8Z3hCLPAI/TyFvCYxqYIr48qJymNocxzUKVON&#10;PcD+M/fM8UZdNYVxkhmMJ+boYyo8XsxVv8mLq1QRqpqsgj/Xbl5Hq8J3m+9znNzCHerKtRvXcOL0&#10;SXR0taO7txNNLQpVt0DNZoryLtY31qOprQl3799DiyqwU/pHBtHBNf6VG1fNee40iiXaAlU9HnN2&#10;Y9DZBrt/GM6gC4GpSdq6GWMDQlMW2Ku20hiL0d5NRmJs4wjbW4WpaFP53GMcU0pToBcKA1z/9vQP&#10;GYanwNVb967jftNlDA7foc1og9fbB7u9k+04TJ3x8tzj9JGHLDaZc5R6IbLDPNK0p5EIbW04bMDL&#10;+YVFU3BL+TOlp9ItMS5ViV0Au5idyts6x+MWqdsp/l8VtMPs02gswTXiIv2Zx4blqxygAkmVikFg&#10;nEQpGVSwKL2wgvmVh0ZHlJpBwL+uvcx7SE1NITM7S19lin6KihtOGQlQ58QGVZV2MRNl+03uVRXj&#10;mkjQFgtEH6f+BLgd5fF+jmHqh2MYEx4XFlRQKROF36+0AgN8bs5rKkg0FTa5QxWq7qcdV2XxoEBh&#10;jvcgjw1P2Li1wUV7KhDUYe/DGP9vH+vH7TtXcOvOZVPorrOzAf29HbAN9xuGZ1dvO/oGujA41EPb&#10;3oeOtkY0Nt5BM+1QU9MdtFL6ervZj0o30oK2rtuUG7hbf552vRF+7xBitAN6CTM1HUZcDMdExjBm&#10;FRauXJfzC0sUtnUiZdj3Yt3GqEsq9qRx6vHQTowrQoPzNNvGS1ugtDAOzr1OiimGRbtg5/w4NOoy&#10;9rS7f5Dz0SDau3vQPdjBcdPHthzFZJi+45QP0ekA7b6P84KL/eJmO3FflL7r7IwBOzO0gXPzqrY+&#10;hwWlQmC7K3+nKVxE+5WZSxtgVBXbkymroruA0CjnxKjAc+paLKaCRlMc5+qfCNcGsxwXM7SZSeoP&#10;n2+Ceij7w3lH+UoVDh/0++CjPVE6Cy/to6qzO51KxeEwIHVr6z1cvnIcN26dQE/3fTgdg7QrLp4/&#10;yGeizZgJcz7kNXj9aHTajI9l5VieTSDOe5mmvRWrU/mAXZxvnLSNLqXo8XEu4HbE4eBcbuecNooB&#10;rhl6e+6jt7fZ6IQiOzq7mtHRSzsxoLQtfTyHCsG5zRzv5rztpo1yuDhP2kZMdIherg6N9vKcAxjO&#10;VmP3h1xcryj/LG0etyqY5DLsTSfnKL38VWi9AE/lydZLHoGbFrDpElNZxYs8azk9LdG8MmIf4Hyq&#10;PMVtnCNo90a7MeoZRmI5jY9/8GP86c9+9W8Cnv9KfiOY+T8vv9XVdQLd3Sc5OE5jYPAchrOA54BA&#10;T0rvyCX0DF7iYDnHBc4RXLu/Hyev12H/ue2oPaqw9QLs2JeH7XvyULSrAIV1eSio24oCVQSv3obC&#10;2i0o3rUV2/fmoHTfNpTuz0PFoRxUC/g8moPa45QTudhF2Xu6EAfOFOPoxVKcvVGJS/dqcbl+pwE+&#10;bzbuxL3WvWjtOcKBc4qT5Vk2qMDNy+yAK+yQK9nPl9lxYnRe5cLqBg3ebSr/DSr5NSraVRqfK0jM&#10;XMNs/DoW0jexmKHM3cYCZS59i4PqJgf4dQ66y5wMz/N8Z7ngOYmhsSNcGOxHU8cu3G7aieu8pyt3&#10;anHxVjUu3KjCuSuUS9U4Qzl9sQpnKOcu1+As5YzyTmp7uRYnuf8U5cSFShxX3k/KMcnZMhw9Y8mx&#10;c5Sz2/m5GCdOFePk6RIcpxw7tRbuXog9yuvJtt+9rxC79hWjbm8h6vYUonZPMWr2bEc1t9V7ClBj&#10;2J8FqKjLx45atr1hfOagmH1TVsv+qMtFaa3C38UKLUBZXQHKaxQWz36t4n8qc1BWzr4ry0FhiXJ3&#10;voFNheuwOe9NbMl5FRu3vYZ1W97AaxvX4bX1r5vcnV80RYpewr97ifLlr+ALYndSBHr+hy/9Lr70&#10;8pewYfMbyM3dgMLCzSgu3mqKydSW8xkq+CwVZaiuLEVVDT/XUc928vOu7SjfVWKkem8pag6Woe5w&#10;OXYercDu49XYe7IOu0/UUnZRdmIXv0t2U/ackOzEXsr+4/x8rAZ1R6tRe5hysAo1YpDuLWd77UDl&#10;7jJUUHbsLGG7FKKkppB6XIJ8U8W9AEVVRdTtEuRxK7Azp6rYAJDbFNq+owB5WcBzY2kRNhTnY2OR&#10;WJt5WFdghbGv27YFr27dYkDPV7dstoTfX9m8mbIRr23Zgq/lbMUr+Vv5n238by42lORhS9k2bC2l&#10;lFmV47dW5KLu+F5cunXDhNyogqto9SqO4B4fwnTaQYfZT6cvwIWrD8lMgJNZCEsPYnjKRfKnP/0V&#10;fvRn/w3f+ON/Nvk6H7z/h5ij8zv3mA78e39iAM/H3/pPWPn4l8g8/Y90XFUxmA72Q06ASTeNuCYk&#10;Lq4M4Cln1c1FBCfyaeVi8iIzryT0U4jTSZtOKJE1Jz8a8xAXV7HEPBcsAgmXOGanDVtDuV+cdIBd&#10;HoWrTdDIytlUsm5ONpEEfJFZOEN0kr3KDxWBQ6xQ3wS66ZicOH0B1bXs+/17UEbdKWJb11aVoaaG&#10;/VpTiQrpU8l2HKrbg2TsAd566/fwgz/4W/zxr/4v/P7P/jve+fhPoXybMRVgGY9zETPBBfQHWFj9&#10;yOTNNIBnNm+nqm6nTTjzW1z0Cxh8yEWXBXYKYDKMzkUBAO8aRlg08xamU08RnuG5p1fYXouc5Ge5&#10;OJzE8LAfIwMejNkn2SZvGRBFIMJk8m324Rxtj6qQPs0CXfzdgJ1iEj7mYpCSfsAJOSsq/iPmphiU&#10;AjuTejP7AuCZpIM5K4YnnXuFu5vjH5jjTTg6ryOWpsXwFPgnlqiAAIV0ZkHPWYmVs/O58DiBdgbY&#10;NOBdFsCTpCwA1AI9H1mizzy/FdJuMTxn558ZWQNcnxcK4r7njEzKWj5Qi+FpicA9gZ0xbbWP/4+a&#10;fJQqOsN7WzufzpUV/U+MR8P8TPF+18Tcq/avAZ9ideo/2lpAqcLhDct2kX2xJkuUBYGeeh6BqjzO&#10;AJEW4LkmYl4apqW5jtrCElNYin2yBng+Z3nqP0YsUHMN8PzX8g51zhIBo2J8mnyePMdaW6yFppuC&#10;PEYePpfJhMDAB1A6BoGcYnaqCnskxu8UA3pGVz8DPF8AOY1MSSxQ80Um53PA0wCcErE5KSZ8XQAn&#10;RdvIXPa7lbdTIGeQ+0IS7VM4u86tc2XZpVYe0WUDdgqglKyxOy2xwMvJGUpckgU9BWAmxOq0QE+N&#10;Xb2wiBmGp8UaNedTuD3PM8FrTCUF6lPX5gQgi1X7AZLLXzfMyTkVJ3ryfSwbwPMz0NNUYH8uFuC5&#10;BnC+KJ+xPC0xRYseKI+nBXhahYUk34YpSKRrCpRUiPmKGJ6fWKDoQ4Ge30R6hbL8LdohfbaKFxnQ&#10;k+cU8Pm80vsLokrvs9oKAOWx5j8UsTxTBvik8FyqwJ5e+Dp1/evUxa9TLz+kfEBds0Tfk4bhaYW3&#10;G1kDOykmhzFlSgUt6KiKXWf3cSFNB9jOBXlwOsb+jRvHadQTxKjXcjxVXVmFJ3wTnBP8CjNXTtYp&#10;KJfgiMcPZ0Ah6WKHqsKuchJy3uB35XObpKOvsHmHHIegBWaogruc4uS80nKkaMcy1IlZRHhPCn8O&#10;8DjlilRhFq8KMdDB032NujlH8XpirkQSaSinY++IA4NjfjobIxgZdcPtouM1Mw//ZMI8nyuk/IY+&#10;znFWXkhVp7e7xjjvKeS0h+vtTl5rlP/lZxXEcA/DQ8fD7bVx/nMYp2l8eoJO4zDXoQqP7zfAggqv&#10;qGiB8n4Ojvajv48ORVc7VJW9e7AfXUP9cNJhGRgTQMe1wYCqg1sOybDYRPZBhOkkjkdUhKcTyrU1&#10;QkdIBTn6+zqMI+VWeCUdO5+KcPAevCEv+ka60DXQiIamy2hpucTjbnFfPdu3F/6gnc/r43FBAwBN&#10;TCuHHx261DzHmPIH6qVehvOAQrQ5tscnON/yvOx7hSRPRq28kWNOF9tdeSj1opTtR4eve1AV58V0&#10;HWfbBA3YFuOxAjyHR5UjbpRzq8LFE1xrCMAJoH9oDH3DY2hu70RHdxfbW46c1g4TdPpG6VCqmrbA&#10;0B5cv3bNFP4QcNrRo3B/Hz97cK+xiedQDtNhE96sCtajY2No6+5Ea1cXWtpa0NbTicb2JrS33+F5&#10;7/E6bVB+OlW6VeijJ6DcqT7qrPJ1BuDndw8dQQGcwUmFpCsNg92Amqm5pAHAFX6ubWZJqX+S9G8C&#10;/E7doj4rRFfh7MpzOb+0jMWHeoEphmPKgHFzyt1Jxz8UmYSNDu7I6BDbzcNziP3q4XgL8/7EeG1F&#10;Z18zxjx67kHjvM7Oz9Pm89wxnkegE8eawignpqbYP6qwP4XM4iqPU+qPJJRXdXaO64PZJY7BSeqn&#10;n+fTOJ2i3gfoR3qg4kU2jmWbmzrLsdDd288+c9B/Y3sot108yrGtvrWZHIKmmM3MDNcj82y3sGEq&#10;CwgTGDlNHdIzmjyN/K9C2GMcu0sPlHda6Q6s3JtKX6E8eFHaltXlBwY4n+B/lA8vHJ5Ekv9JUS8n&#10;p6kvoSlExfg2zO8kxABXuL5Yg3HqpSKS5ngvYpK7JiYMO1Y5SAecbo5rSx9GbKOGjdk70G+A8a7e&#10;HrR3tBtgQQVkGpqbDGPzXlMTLt9Q1fNuts2QATrbFOJrQtdb0d1v6dS9+jsmTUX3gIChXo65XjS1&#10;t+DGnRvcx2M6mqmbt9DacZvjzM6xPgi7f5DrRp9J9zE+NcH5Lcn1TYbtQx3isybSKvC0aLbxlMDA&#10;NJS3UqCnwE4B0Tbq/+iYG73DNnT096GxowO3Gm6g/v5FPmMTbUcTBgab4Xb000f2cG2gAnMBKB+t&#10;bIuY4mIQqzr5rF4yUW8Ulp5ROgqOZQGvElXkF1gpID0uII39ITab2+vlWlUsvHnq9hLmpY/8n5iG&#10;adpr2XT1c4i6L/a3KuyHxBqlHkZneA7OFyp0pur9Aqz0u8By9f+D1Qd48uABVh9yPTNpAeF6qSLw&#10;bpx9Lp1RvliF9gcmpo29cArIC8VorzlHOWlThnuow130VxRO3AMfx63s6JTJFxnCTNSHoN/OZw1B&#10;hXamIpy7JkOw22nXffSNYhEDoEU45n0COt2DsI30wGHrhY32f2SoE/bhbrS13sW9O1fQ29mIwf42&#10;DPa0Yow23DE8gK7Ge/T1VJFbqU860c/PLS130dR8F/V3b+LO7Wtob6s3uZy7eqiH3c1o7riBRtrr&#10;xubLcIy1YZq+29TUONvLa16qWRXu42wnMWuVAzPDtlf7s81pq2Mc+2LozrDNg0GOA+q+m3Y5ZBiJ&#10;SgcjBjHnZH52eVRdnvu98vkmOUZC1Ck/ba2TdseOIdrr1q5uNHU0YWism/03hmjUa8LrBXjGEwJh&#10;Ocfy80xikn2fxOrKAuZSScPYFFszrrDz2ThUqCgWDWOSbRycCBqwM5miXYiO8zir0JEAXbV7LBIx&#10;OYIVFp+cEaMzidlE3BQQSvB8KT6zqeavvJn0V6ficdrUOHVlAgGfAF4n9XuMz0W/l3OinzY1oDBu&#10;O8dx4x3cvHUazWzjwYFWk8N1KhKknaEPTNGLpsg0r811S4zXTs+nMb88b4XPx2OIUh/FYtfLG22V&#10;W9bPdY3HGzAsdLvTwTmJa43hIQxQB8eof7Yx6iD1YbivC93drYZlOkh9UHSI3TXKOdlliit5aa+c&#10;/K+KHNq4PrCZgkd9tMFd7BfaYtcQ9XzUvHxzBjnfc/0hwNMjYFMvXDlnBDl3qABYwKTG0LpM0S48&#10;RsCmyfOpvMESC/gUCKqXny7/GPfxevZ+3jdtnlie1PUh5yDG2U/PvvMp/uTnv8JfqUK7ATv/6f+/&#10;gGdPz0n09JyinOaEfg4DQxfRP3KRk/wF9EiGLtHgXkJr93nUtx/F1fsHLMDz7HbUHikweTp37CtA&#10;yZ58FOzMR05NLrZWb0G+ckFWbkMBPxfUbkFh3TYU7dqKkr252LE/B5UHclF1eBuqj1KOWRXc95ws&#10;wP4zxThyYTtOXyvHhTs1uHi3Dlfq63D9fp3J5dnUfZiLzJMYcpyBzXWek+sFduwFdthFNrAqtl+m&#10;wbpMI36Vk+JNLrTuIj17E6nkDQNyphPXMZ+6haXMbawu3MXq0j2sUJYX72Fh/i4ntttIJG9ywrvK&#10;c1zkJMdr+E5xUXsU3UMH0di5B7eaduJagwoR8f5uqyJ7Nc5fq8H5K7U4J3DzYrUBPLU9uwZ2ZoHQ&#10;kxcqjZw4X4FjZwV0rslngOfJ8wqP5/bcdpw5sx2nTm/HCcoxisLd9x8vwt6jhdhzsAh7DpRQSrHT&#10;gJ5FqNtTjNo921Gzl9u9hajZTdlVgCr2zY66PFTUCszMxXZKWe1WlO7MoeTzdx5HqdpVxK0Yo9zW&#10;FqKa/VlVlYuKihwUlm5EXsnr2Fq4DlvyNmJzzmvYtPVrpjL7axvXPwc8v/Tqq/jiK6/gP7z0Mv7d&#10;F7+C3/nil/DvvvRF/G9f/CL+3e9+AV/4yhfwxpuvYPPWdcjJ3Yjcgk0oNUzPHMP2rCgrxo4dlEre&#10;V00RKmuLUb6T37NSuXs7qveXofZguZG6I1XYebTWAJh1x+qwk1J3rDYrNUZ28vNuyl5tjwrwpByh&#10;HKpG7f4K1O6rMMCnBXru4PVKTHh7SU0JimpKKdtRUl2E4qpiFFLys+xOAZ4Kc1doe86OQuSpOjtl&#10;k0DP4lxsKMrD+gKrOrsqsb+6dTO+ZoDOrWb7tc2b8PKmzfjqmxvx1fXr8bWNG/AKj3mFx76Rvw3r&#10;9F+eY8P2HCObSnKwsWQrNpZu4birxNkrF9DW2YWhoWEMcLFlJmQaQ19kGNE5F1JLXgN4pjJ+I3NL&#10;k3j09jN87ycCPP8ZH/3kv+Id5ep8/w/plNNhf/p7WHn/z/Do63+LR8rf+cFfIvXoR3R2VXDjI8wt&#10;z3IScnLSFuCpPFkOLj7olE3xO2Vy2s3f/TToCkuJcPxNQXR+OUFajE5ywSqwM66K69MWM8BO50Kg&#10;p1PFA7ho9vh5fEDCCZSfxbhxBpV3iwt1R9DKEUXp6LPh4vU7OHjwMGqqKlFdV4OCogLkb92Egq0b&#10;UVSQj5LSUmzfXoLa0go4+r1YXf0Un/zwF/iz//R/4oc//2d8+if/jKcf/wyzix9x8feIk00CXl8c&#10;S0/o+C+9T3mPzyzQ8222nYAui2EnoM6AhAKtBDLOPeM5rBD25MJ7zwFPgZ3Kiajcg4GJOS4IEnze&#10;CB2ncTq4AS4comyvt6xqxssWa0q5Ee1uOv8RLlAFtM1bTEITOj33mAsSsTofWoAn2zEpEbOTYsLQ&#10;xcpMLFOy4eyURFKFDtTuFuA58wLgaYGUlnwGXFqA5+dATyP8zn0xIwKCHiGq8z3/X1ayIKJCta2q&#10;4FkRmDpvAYOfE7afwsYtgHINaBTAaIkBKbNiQtyzAKJhMPKzqQQvsJbXEIgpkE95KtdAywSvsQZ2&#10;ChQV2DmTWgM81Ye6P/1fYoGe1j0IrNQ9CPC0QE8DPD8HPKkT1AsDdhpRXwnElY5YYsBK/s8UJ1J4&#10;dFLtnhX1gVi26g8DevIaEtPvWbBU/8/KbwQ7KYbxKdCT+wSQGiYpdW8N7FSldRUeWgM+DfgpifM3&#10;A3hyPD4HPC2Wp8LZJZFsWLsFdr4IeFogpwE7BWiavJzZfVmxjleIuCUmfH1KeTkFcmY4x1oiwFPF&#10;hwSIitFpwFDKvwV4GtBToedrAKWAT4W2PxcBnouYnFmTJcqykSkBnsrNaVjZFugplue0Qt4FklIE&#10;mgrwFKg6lVBIO3UiQ13jmI7Pv89x+pFV9VwMzief0l6sAZ4W6GmquGcZnRbj80XJMj+zYOeL+6xC&#10;QgpnzwKe5nsW9HyoSuzWvsyqxcScW7VYoKaa++q3DOApJuavA55reTl/I+DJ38X+FPBpjuW510SA&#10;p54zYQDPb1D3P6ZkQ9cFeM59wDEoed9sE/Mfmf1ifMYN6Cmw8yMjiSWBnh/TZtBhpRPQPmTDsMcD&#10;dzgMB+cGhRA66Ex5w1GMcWvjd4GXgYCffTkNX1hzQ4AOphxcVZRNwEkny0ZHfciu/JNyVCKck8Jm&#10;GwpFOcaoW3SgmwfoANBhncvMsa9oR8WKi81Qp6LwysGgA+2fmub1xw3DTGG1cnZ9FDHBBMyoUrdY&#10;gR6/nOAIrxGl06AiFHT0HT46sBPw8/joTBpuXrtr2IUxzmMu3wTnN4X10fGgI6iiOF46FQ7fCMcn&#10;HRp7Bwb6mmB30AmhA6KwtOGRbh7fD6+X8+uUHHGxy5xo721C32AXnVQfnZ9BE9Le2dvBOWUUHf10&#10;bnu60NbRipb2ZraLA63Ku9nVTge5D6o63tXba9hlyqs1OKLQ9H6ua9sw6hnhml9MjD625SBUTbVX&#10;n21sN7FK6cCMuoc55zagsfUSrl0/iO6u64adM+Dox4iXa44JF53XcTr7U1yLs50EVkfogM5z3qDT&#10;PBnPcI7kXJJKcx7j+B6fMKCdAG0rh960cZq9Xi/GgwJRwtQFMXk1T3J9QZ3QC1NVbLeAT/a3rjE+&#10;ia6+Ia7Vpzhvhkw+SbGJXIEQn43t06d8p2OGtebg/0Y8E6YaswprtPUPo6GdTlj/IEaGR0zO1dZO&#10;hf47Mer08nM32nq6+dwCjYfZV24DyIp1106nXUVCGtta6Be0GPCpf/gWvJ4OtneDyamuglRyBOUE&#10;qtjUeNgPVWEPmsIQTjqWCjkWY8aFCTrI03E6xmI0zamYEx352DRtVJL96zTrJzEUlU9OjvnExIQJ&#10;C56dX2D7ZjiPLBqgzhR0ySStl8x00Ccned5YmH6RzxSlsHvHDEje0dvMtmnkszWadaNSLiiEPLO0&#10;Yipfx2eVH9Mq2KE8jAKoEmJKzi/z/FZIuyrpz8zOc87n+ibMtY17Ag6KWF1jLm4ppkq7AGQnx7eX&#10;us9+ESgVCs9gVC+7A+znCSfXfoMmx+FEZILnFEAeM2PF6XFjwgCVEUQmo9SBMP8rAEEsbTGBY88L&#10;OQm4cenFhNMNP/UmyvGdmBGTMG7A7jC/J8Xk0jY1x/tepB/Je6ANEZNUKS6c1Cu9aJmMsQ94brHA&#10;FTpv5310c4yocExfdyfGRu0YGR2B8niq6ns7dUAFvQwAP0R9stG+jQ6iZ6APjd3daOjswP3mFhPi&#10;3tB4H13dXSb/ol5I3G9vQ2d/L3oHlW+3Hfcb73EcN9PmtBnAs0mVtlsbcefeLepsG+7UX+P1blP3&#10;rnC93w5nYAh2Xx913sNxoxcZQa5rVNSH8+p0AsFJVT/n+FtY5Tr+GecKrsNSi1wjKOc1+2JSOXAn&#10;ofy1dtq4joEh3m8n7rW349Ltq7h17yzbqYN2rRdjjm5MUH9jiTAiiQj81C/lkZWOhAQkCkyaFWA8&#10;Q12VPsd4bMqMVbGFpa8KQ/dQD1RkTsXjTD9GBTapPoAV/i7AdIr67fcHMUcbIkBzYirKvpng81AX&#10;xB5nnwbHBXKKySrGZpR+xYzRS+WhVUoG5U0McNykeF0xRxcePKQfQDs0E6cupLje99Oe0N5QrzS+&#10;okmuO8KKJlDaiRR1g+MoOE0b4mWbN2NotAVuTxfHVg910sV282BML6YiPuqaUmZ4OV9xjCpv7pTm&#10;D6XoGoXyMAdD1MmZKQMEqYiLCft1jsDlos0daIONNsNp60V/VxOa62+gvU32vtuEvHudPFZFanpo&#10;X7pb0NXZhO7uZnT3Uu/a6nlcOzpa7qK9/R715r4BxQWeNzbexK2bJ3DnzinapXqOy262i+yrmPIu&#10;ilJo0BazD+K0HSpaFOfcKrBzZfkhlmkPouyPKbWN+ojzsstFPVNf0caEOVf6faooH4bH6zf9IcBT&#10;7E4f283l1QvISSiPp1KFiF2vl0V6SdTHec4/7mB/uzET85tQ9umoz9irKYr8x4XFFB49XMGyQtjn&#10;FPWm/p1BTGDnjMLeqXMx6szMNMe0gG/qRMjNdULAAM8SE+I+HjJAt8DPpPJ68lkU2j4T1zohARXO&#10;SihNhvRmWi/bOP9PiJ0ve00b7VNExBh1xc01iY/P7EXQ74ffOYau9kY0NFxAV891jI52IORXISsV&#10;Xxs340ApApRqRtESyputFG/TSbHyI4jzviNsR4Gck7Q341xv6MWsRAxPm4Nzmdtl5sBB2pXeIfr7&#10;Y320nXbaOdrNIc7bPVnAs7+T+tmPIbGtfZqPacfYt2J62uwjGMqyOwV2Do9yHWDrNudyeIYx5rNh&#10;ROkVqJueCTfnCr285PMJ7JzQ+OA4EujJe1XovZdtYABPzicvAp4qZOTm80vHnTynwzPK/RTdE0UM&#10;6MHRXgwGvJh5+x38/p/+DD//+d/iF88Bz3/6zWCn5AXw8v97+c/4rb7+MxwEZynK23mRhvpSFvC8&#10;iB7J0GXD8GzpOoc7rUdw6d5+HLtSi31ntqPuiIoVKU+nQmzzkFuVg03lW7ChfCO27dhE2YKcis3I&#10;rdyCvKptKKjdiqLdW1G6Zxt27FVV9y2oPCzZhpqj27DzeB72nS7C4XMlOKE8njercO6WQM9aA3re&#10;aNxDA3yIBv84ekZOY8B+FsOOs1yYnOVEe95ifIbWwM4bHBC3aDTvYnH+DhYyt40s8/ODpXo8XrmP&#10;x6uUB414yO3qcgMWF+5ykN+l832Xk8NNOlFXuMi+SEXgtRzH0Dl0iAubvQbwvMr7uXS7BhduVuP8&#10;DUmtyc95/nItzl+qNQDnr8tngGfFc8Dz6BlLBHgeE7uTn0/xtzMXy3H2QjnOUc6c24GT/P346VIc&#10;PFGC/ceLDeC591Ax9h8qxYHDOwzwuWt/MXbuK0HNXokFeNbuLsSuPUX8XIRKfq6sy0dljQV87sgC&#10;nmW78nl8EXZSdNzuPfoPz7WL/1eofG0uqgSQVmxCSdl6FBatR07+RmzJfQ1bDOC5Hq9uXIdX179m&#10;VWd/9Wv48iuvmEJF//6LX8Zv/+7v4n+l/N++oO0X8O+/9Dt4+bWvYP3G17FpC8+TsxEFBZtRUkwp&#10;kmzD9pJclO7QNXOxvTIPxVX5Jry8hPe+YyefY/d2VO0tRdW+MlTvL8/m5KQcrOTnStQerEYNpfpQ&#10;FaqyUkPZdaQGOw/XoI6yU58FeB6sQu0B/md/JeoU3r5nByp2bUdZXQm215bymmUG+CwW4FldbEDP&#10;kupCFNcWoqiW+ysLkF9RgLwdRcgvLUJuaSE2lxZgo/J2Fqr6unJ1bsPXtm3FVwV4bt6Er23awq2Y&#10;nZsM2Pnl1zfgq+vexNc2bMDLmzbhpS1bTcj7GxRVcV9XSGG7vFmyDRtLtmDj9s0orC2i7hxDU0sr&#10;hoe5+BqxY2BoiGO3D4OuXrgnhzA16+QC2EdjLsDTS2c1iAfPHluA55/+C979vX/As2//DR6+/0dY&#10;fPJDLL71Yzz44M/x4KO/wcpHf23C2VMPf2gc56XHqlYuhqaDkxIXoZN0xigTETojAkAV5s79M3Ti&#10;knOcWJIKC+AiiAt3t8KIgtw3o8T3YkUu8/9JuDxhGkOFLgYM4GmBnXrbqoVNlIsiOjx0TGyuIPrt&#10;PvRJbG50DI7i8q0G7DpwELv37kJ19Q4UsK3fWP9V5Gx6BXmbX0fuhnXYxjbdvnkbeho7Od5/gKUH&#10;P8Qf/u1/x6d/+o/49C//BR/93t/jwfs/RXrlYwN+jE+muHjioujpd7g4VNEhhbErH6eAzrfosFlA&#10;k8XYEytS8oT7rZydKnIUz0os/TamEo85ua1y4pnnRBmn0Q/DZgvRueLzOjjpJt4yzC4VCIllgQEV&#10;fnG5tWh8nAW+LDBN7M703GdgZ0oh6SmFqVMEInNfTKBmYg3wtET5OwV2mnD29EMDdpqwcgFthhHK&#10;77PcTzHgnwE79VmSBT1TAj0lWaBzTV4APJ+DnRIDJFqAp3XOLOCp8PAsgDtrwr/1jNxm2/JFwFPt&#10;u8Y+fRH4XAM51wBPsTsFeFr38Yj3ZYGeBszUOdh+RvT/jIDHNcCTx3/u/l4EPMW21HWzoCP/K0aq&#10;SSWQBTyfh7RTL9aKL1lgp46nZPTfrK4I6NW9sQ1VLEf9tiYCPQV4qtDR82JOemadxwh1bv4dS6R7&#10;L8ga4GnEHKfnE7NTYOdjA2pGqH8G8DTCz/r+IvgZ52eKBXhKtD97nIBOA3b+OuCZBTlfZG8awFPA&#10;ZhaUzB5v5f20ws0NizMLeIYm01x0p4yI5TkRoaMR+TzgqeN1/hDPYcLMdd6sfA7w/BzYKRHzU0VO&#10;Fvgsi5QlflZF2mU6sJ8BnhboSb1WWHt8mQtn/q68nwqT5zms/6xyHAtAf2LSJcTS71ig5/I3DDNS&#10;uTwXs8zO5wzPrJj9jz+12PMCNLNiAM41RueaKKRc51sDPLPHmX1ZWfueEXhpQE8d/4nJ8amwd4Gc&#10;FuBpfRYo+rwI0b8CPPl/igWIWmJYnQqHNwxS7lMoOyXB85mq6wsfUf8/pJ4J7KRkPqC+vQh4ZsHO&#10;LOBpCT8L8DSg50eY1AuwcYUaqwAPF8AejwEtB+wueLnYj8xm4OC2b2SEDp6NjpQf03TeQ3TEnHQw&#10;QmJ2pTPwT0dgp9M8RodYVbadYikJLBMoQmdB88q4CqvQ2R50qFqsHRmxOlNzXNcJ9OKcFBrHkN0J&#10;H51bVeQWeKacbvpscsDxPhQOG0kk0T88wv/QgaLjrQJLykHq9Uygp2uQDlCE+kznmhJJLsI7rTDs&#10;AAYpY06/cZZHuFV+Shcdm96hfqhiqWfSC7erH146ocrpOUonRNWAnT6xttx0tOmo0CEROGbzuekU&#10;t3Ie7OH12WZ0aMb8Tjq1DVwDc+4fHTFFIQYGxeAcMaClAJqugUETbjs6NkqHw4HWtkY6O6oM3Yy2&#10;rga09TSi39HHe2o3+b8GRqyCRa10ovrt/GzrRNdQC9faHejsuWWYne3t9A36b3PNPWhYigLSlM9L&#10;TqdyJir0NyQgZVqMuRjSKn6xwvGWXjBMXYEj0dg05yXaALaxQKWQQs2HbRaIOUEnmedQblWxCpWb&#10;Uw6hcnaq8E3/kA0+OtUhsXHZpp3tXYaxOeLw8b6H0NTRDwfXER2d3VwbDRvgvKVnwOiY+nXY4cLI&#10;qJP+jQ0N7d1o7ug0oLBtzIH2TrYhdWXIRke2f4Dt0882HDWhvg6HBwpxVk7FUafDgKi36+txv+Ue&#10;++EaHcrbcLma2JfN1A8775vrMlOwgU6lc5D30gM/ncGpqIro+OjcumljlJvUSlMgJtj0tIpt0Ame&#10;koMsZmiETq8ATzredF7DU2K3Kpdh0jigAuWmqdOzSyoiN8t+drNPxCqagps6Eo0KRPRSJ8MYdI5g&#10;eKCL/duDMS8dVO8I2robef5hk0NSLEpVaJ7hmEmmFjG3sMI1kGx2jKJc7GLpLiC9LFbpIufPOdrP&#10;OYRjKdrjjAlbFxNueMSFtvZ+fg7Rf7TzenYMjynf3wz7T4Al71lFq9x+jLFfPRNB+ll2o+9yolUB&#10;2st+Uu5XAZ1TkWmsUH/SBtydo57FOUfyviYjcLjc/D6DxaePEebWSzsQ4P9Wl5axtLDIddIc10Ca&#10;Y1QJP0bbpYrzD00biRXr9Pg4FvrQ3d3DPlOot5UbWMxDMZXHvIpemjLjq7mjHSpS4lRRmrAAH+of&#10;bY5YYQIvO7o60NrRRj0e5rO7oKJhHb1daO7qQrcqVLd24Oq122hsajJRWT09XWjvaOa4aqNuDnNd&#10;24/6liZ09XSg4f4d1DfeQwPH6417t3Dvfj2u37yIW7fPobPjHvVDYNUw18b9tF8etp2HdtDP9hEI&#10;HaOeWxFVAba12Lkaa3qxMJVaQHL1Ce1Ymv3uwwjtn4ttIMb1AO9bVfTvtHXiev1dXLx2GeeuXsC1&#10;u+fQPXQXoz7aKG8Pn4t6TJs0PikmvAeuAHUsrpdQyqmp0OAZw8KLJ5MmxcLyCtc90RmuXeexsPyA&#10;a2rO4bSzYs+Kcaoq6Qsrj7lWsQpmKVet2IYLKw+xpPD0VMawRFVgRmNAzzPFcZDiM6UyFig/k8xw&#10;TbtgAHu9JJANEWtc9kPV/pPJNBIC6Kmvswu8h/lVzPG60q2AP2AAUDEAgxO6L7GIk+z3BOeCadrw&#10;ca7dA+jrpV3sbuA4Vz7N23DY2wxL0xSIcg3Qp6HNEpuaMjk9iekZ3kNEa/0hju0hw6z3BdzUjz70&#10;D/TCqWr6ymno7Of5Vf2dn0dps/rb0dfehNam27jfcJP+QjfPMYox2zD6qRttTXdMLs/2trvo6pYu&#10;UX8G29HJ740NV3H//g1LGq6jof4c7t49jabWq+i3tWDISVvJcSa2eWhcIcwqRBM0bapCcelUGnNs&#10;bxWNmlNYO8eLGNHRmPqS82lkyujKONtXYfB6EeX3cm4T2CkwmvuVTsIb4FznC3F8hcwLkL5BFdgZ&#10;RUffIO41N6KhtZ52UXpk45gfYruo+JVVrd3j4zwQ9nPtJfY15+DEFOYXZzG/kKR9Uj5MFbMN8Vgv&#10;pqf0ki1IexWnjvD3uNJWuKF82FG2f5jPOcPjZ2hHlfJlZoZjgfql/lZe2HQmQ/3kc88ppJ/Pw+NU&#10;fT40rqr7vEZQ+VhDtCkuhNivE/we5tiaULX3EIXriIH+TjQ0XkZLxzXa327qdgixqUljw5UTOZrg&#10;9ahbSn8wGaFtC3Le572HxE7l84R0frajim1pHaEc5poHVaHfzH0+Hzwu2pOhAfQO9JgXk6NcP/n4&#10;m5tzfx/7v6OrkXakheO0Cz2jAkRHac84xwh0V1Exj41zXj91t5f2uZfjvodzfRfnpx7YjQ6Pwubm&#10;HEc77A0p/zTXY7zPQEiFqfzcerhfL6G5NhrX3Mx7oi5rjhHIuVbNXcxPq7CRk349ddY9QrFTxPa0&#10;cY3GOZHz4QD12TE1jdXvfIqf/tnP8Zd//U/4FUV5O//ir/4ef/PLf8Cv/mcBz88d82+JYXha7E5V&#10;Ze/uu8AJXKzOi2y0C+gcpPRf5CLqIu53nMH1xkM4c3M3Dl2owp6Tpag7vB1Vqsq+JxdFtduwdcdm&#10;bCjbiDfL3sSGEkrxBmwufRNbuW9b+WbkVW1Cbu2bKKzdiJK6zSjbsxE79m9E+YEtqDq0BbVHxPIs&#10;xIHTxTh6YTtOXi3HqeuVOHe7Ghfv1uBK/U7cbD6Axq7DaOs7zsXcSQ7g01xInuOkdIEG/xIHyVUO&#10;3JucsO9gNn2PRq0eqyv3KQ1GHq3ex7PHzXj3WRveobz9tBVP+f3RwyYsLdVzkN+jcbxHB+cmF2tX&#10;OBFfwIjnJBXoCFr7D6K+Yy9uNO7ElXu1uHCripOBwtmrceZqDc6Y6uu1/F5rcnWuiXJ2nr5cY8LZ&#10;BXaePG/J8XPlzxmexwVoUk7w86lzFTh7sQLnLlXg9MVKnOJ/dKzYnwePq2hPEfYfLcKBw8U4dLgM&#10;R46W83OpAT137lVIO0Vsz/1F2L2/BHv3b+d2O2r2laB6dyGq6/JQJRBz5zZU7MpFhYDRfYXYub8Q&#10;uw4UYe+BYuzj8Xv2FWP3XlWBz0Mt/1NdsxWVlZuwo3QDCoo2YFvB68jZ9jre3LoOr6pg0Yav4aV1&#10;L+Mrr72Cr6gy+1etQkW/86Uv4n+l/C+/+wUDev7fv/A7Jqz91Tdew/o3N+DNTdSPrRuRn7sJBXkb&#10;UZS/CcWFW1BckoPC7bnIp+Qpj+UOq2jP9toC7KgrohSjYvd2lO8tNVK5fwelDFX7y/k8lXzeSlRS&#10;yvdXUM9Ulb3CgJtida4BnrsFfgr01L6D1dhlQM+KbD7PMpTt2oGyuh0orSlCAaWwphjbuS3jPZRS&#10;Svi5tHo7iqpKUFBViMLyAt5rAbZuL8TmYgGeW/FG7ma8Ltbm1i348rYteHnjBry8YTPbTKDnJnx1&#10;/UZ86dWN+PJrG9h+b+IrbJMvb9hkANF1WzZjHf9rzpHPz2yX9cWbsIljK7dsK/Ye3o3b9+rRN2Dj&#10;4sUNm0kOPYgOOS+c2HzhES6O3cjMumjQvVyojuPB208M4PnDP/yvePvTX+HZt/4Gjz/4Uyw/+z06&#10;6D/C8rt/guX3fo75t/4Uqcc/Qerh9+lofwcPn32AzAInjKSDCxoa/ikHDbSTE7uLCxWJm+LlYmsc&#10;MUkyxAWx9QbYxQWhCksotDqWEbuMi9UQF6dcILu8CkmUM8PFY1BvmpVXiL/xs94MOukoDgw70dbL&#10;xXm/DS29Q7jZ2Mpxcwm1e/eiuKwQW3M24PVXv4zXXvp/YOP6L6AgZz0qCvNRxDY+secwJ/D3OMm9&#10;g5/8/L/j9//mX/B9bj/5o/+Mpbd/gpV3fp/Owru831VOdGk8ePQNpB58COXizCy8DRU4MrkUuRXI&#10;ZIrECMRaE4Fc+m3+HX5/14Cd0fQ7mEo+M2BRMDzPCZwLffcUFzfjsI3QMbdzsR19YoWxPv4Us6vf&#10;REyFjfg/f2iOi4BZ2iGBaFmwUzki5x8jNWcBnak0HRFKMiUmxjLbeQXKiRqdXaGzpHD2rCQFiK5y&#10;USkmpwV2Wjk3rRB4VWqfUchuwgpVN2zVF4XHWCxWC0xdK1IUXRP+FuU5FZJtKsM/BzwFmnL/LLcC&#10;U9dAxbmniAscNAAkf8vwGvy/BRwLzLTEApMtkFBbgZWz/F0idmeMba2QbeXDnOZvyu1pAM/n5+J/&#10;KYadaa4lQNNibn4GbGrfZ6KQdkt4PLcJ7lMfzM6xf3kNk04gK2tszjWgU9ewRMe+xbblvhTvw1xP&#10;5+d9USxGp5i5S1lZ5rFWSgKrsruE5+e5TKh/li2aol4J8HwR7JQeWmHz3BqA1bpv5eucTlih6QI7&#10;jawBl5Q10FNAnmSCn00+zugDisBEFe4R2JcFFQVmUpR704Ce2pcN+V4rGmQJ9+k3nY//tY5TTkUB&#10;khaIGZyaQ8Dk5kxxkTfLhVSCC+QUF4gW4Pm8QrsBP+fNOQ24yvsc1znNeT+TtbB26/pis1hiFTLK&#10;Ap5GlugsLdORUr7OVW5XMcXPAj+jFIW1z2gMcJ8RAaMCO/kMpio8rxsRIJwQkK70CcrP+zGSKgyk&#10;sHUDbGosW/Ii4Dn3+PuYe/RpNmemJQb4fCD5DIBUiLxYlhbYKdYnz5M93+eAUu7P8BiJQEqFt5vC&#10;RgIpVy1GpmF/8jdz/jXAUwBp9rtC1y2xmKFW4SOFrn+C5DL/v2zlAhVwKgA1sSwGOu0in1mAZ1rF&#10;m+Y+4piXfGjAToGenzE+P8DM/IeUjwz4maBtWxPldlK18f7RYQxwAW9z05GIxelIBwwYOM7PDjpO&#10;Y15VDA3QuYmyn6PUCbH9Q1znTZjwcyedtGGnB/9v1v4zOq4sOxNEtca01NUqVVX6ZNKToCdBOAL0&#10;3rukt6CH9x4BIAKBcAiDQHhEIOANbTK9z6zMMip1S1VqqVtSq6oktVpSq82amffWm7fe/P7e950L&#10;kFkqdavXmvmx171x45pzz9lnn72/u40rMABvSCAq1woaBvLOUsESgWN+eZ/QoFX1YafHz3HOkjdU&#10;6EiFj7j2BEJo76LR6RE4EKOhPGZIH+cUIi0vL4VOygiXh52MORUmUb5JP9vh8QTg4NoUT5CXIynT&#10;DjfJOZBER18QPR4aNwG2gWuZohRUPd7Nd+ihseKk8eMMemgkqlCHj0ZhOzzuVp7fjS5nO9rsHewD&#10;l5WTiwagfnsVHubtpjFjR0dvF48JZKmkjt4MFT9pam2m4SsvDhUXakdzu/J7t5tQ9/5gH5wuG9dS&#10;hbKx30mdtia+fwPa7Y3GEHZ4O6Cq6/XttajvqERN+x2UVZ5HVd0V9pE8QxtgdzXTeGHbfF3Guykc&#10;k0dt1AAL8qATsBIbomE8pJydaf6fJt/cR3pauX3T1vgpj9m0ivHoY8Qw1wd9ABGw4DOkwlVO6jMe&#10;n3JPajwtoM+AnXblJbVTf+AYaFy9frjk1ecN0JjrQ31TGxpaqQPZnHw/GtI00uRtWt/ayfdogvLF&#10;mnycnd0G7OngvgoWOU3Inwut1C8EZNrsDpNrsoXPkgepAa57XaYtnqBCtz2oaWxEeU0Fqupv427Z&#10;m+jovEYjtZH9W8fz22ngdXEs2tj/HAOFrTo7jfeRj0af12en0S6AnvqP101jtAc9PTYMDgYxNsr+&#10;i9KYptFvjO9IlH1NI1oViOV5yf4aUsgw54ZAe3lmZien2bYY+vp8XHvGaGxHjVEaDlsVeHtpiDbS&#10;MO9sVSVf8hkNWi+N27YOjj2NYBv5RzlrVQlbntEKeR6f1Ue6LGVqinNBKSMSBjRLZccxcf+hAQxj&#10;HOdkVl70E5TtWc5v8r87xD7QR+wI+1D5/CIc9wTnaNJ44SpqR5XCo8kMnAG+vz4+8L0TaRVfUmiz&#10;z/SzwPMo530iOYT7j/UBcoKyYIh9QT10ZNQAn1ZFY+qawxlznXLVqdDH1OxDPHmbeh3nb5/LbQBI&#10;dz+Nd87lmMBibo0M4DFHbx/nlp/tSXPNo+5JfVVhmx2UTwo9b+VW4LdywaoAlcvfR92abaa8MTlB&#10;A+Q9jl+fx43qump0dnUZj1FVgG/uaMWdCuXlbEJ5RRXKymvR0tpG/u4zc1U5GPtcnK/2TlQ21qKy&#10;oRad3Zz/tlY0CvisrUQtjzU0NaCi5g4aGu/w2najZwcHyUdBpwE1BDYqZF/jNTrF8U8mOadUkCdB&#10;GaqCP+Nm3KIZFf8k31AW9bpVoEsF0xzGE1KexOW1dbh65y6u3S7FleuXUXrnGu5WXaUsuc123SWP&#10;VqO7i/0QcCGRSnAsA5ThbsrYfvJDkmvDCMcizfXTqsIuwDNhPGuVe3HaAjwn5SWs0Ppxrscj1Fum&#10;OLbTXIuVXzNBXWfCjHWCvBXlOCmkenTUyjGZygjUoszgf2M8ZnnojfI4eZEyYmyCcoXX+ilnVYBI&#10;c0eFkSanZw0fybtYuT0HldOUsn5U1f/ZrhFSnG1UsTRVIxcgqw9UAfKsvY/z3U2+9Q2QHzinu6vh&#10;7ClHv1chxM0cmzLU1dzgnHZQJglsU3ovy0vRz35yu3swIACJ+6qCLbA8NKCPJx6uIT2021p5717a&#10;BfLWq0VjfTnammrQUFuGygr2u62Zz2xDt63FfLDoVYFaV485V+HsTc016OpqQmcbr6m/h8amKtTW&#10;3kNFxQ1cu3YUd+6e4jys57rRwvY3kC9tph0D5OXkkAoxCfQc4HiMmfQNMzP3MUXKjo6bjwzD6Qz7&#10;PGs+Oim/b4RjYj4sUJYP6oOVvK1JCslWsR2nW2k8uN6x//q8yg0bYR/KNrVTDrfjroD8+grqAZ2U&#10;gW62Q56TqlrfA1XC7+d6J8DML8At5DN9lRpSmrQUdeY0eUFek/KCDJr/Itxm+HtkZIj2D9+H1wjw&#10;1HGBnwl5VVKOhsij0WiE52T4bpRx5CvL0zfD9nP9z6TIM2G2w4vIYAhDqTjiUcohHovzHnHK6sGg&#10;HzH2gXJx+gJ+zt8e1DdUoLzyMuqbb3BNaea7+5GKK22CQHd5+6YwzLmRFIjKd5LnvTxFY3HeJzGI&#10;BGV9RBEP5F/lsJZuoX5U8SJvv/KYUx5RtjkoY7q4RujjpcfnNalfnL09xtO3qaUGjS3VtJPJP52N&#10;xovS4+F55EXxmZfPdLmdtEOd5GWuNfxfER5On43yrJvyykF5TXkScPK9RC7z8Uk5xANss0nFElJo&#10;O/uRfaI0K1ZYu4/6iQsurmfW9QK7VUDQzbG3AE+luujzCQB1UlZwXeU62N3bjW7Kx8iDB/j6D/4I&#10;//bP/wP++pd/h7/6i/+If8etASl/+be/BlrO01/91X8y9D8KeP7VX/09fqOu+RTqmk+joeUslaUL&#10;VI4uorXzMoX7JTR2XKTAvUgGvYCy+jdxreIwzt7YjaMXtmHvqS3YfbwAO47koeTgJuTtXoe1JTlY&#10;UbgCywuWY6UofzlWkVbz2JotOVhXsgrrt61A7vblyN+1Alv25qBIoOehtdh+eJ0parTndK4BPY9f&#10;KMLpKyV4s3Qbzt/eiYv3duFa+V7cqj7MthxHTcspNNvOwNZ7Dr2ei+zcy5xc1yikblLI3sPYeAUm&#10;JyswPV2JJ49r8fStOrwtkPPtRnzwbjM+fK8FH73five5//RpIx49acD0/RoKxkoa8nepdN9Af+Qq&#10;lYQLaO87hYauo6hqO4S7DQdQWrUXV8vYpts7cKF0B85f24Gz13fgzPWdOFdqAZzK1ykS0GkATx5/&#10;8+rOOQ/PuZD2iyU4KS9PkoDO0xe2GNDzzEUBnXzvqyUG8FSI++nzxThxdguOzAGeR09txpETRaQS&#10;HD1ZgsPHt+Lg0S3Yd6gQe4x3Z74JcRfgeeBIEfYf2YI9h4uw+0A+du7NNaDnTnlvHthsPEH3Hc7j&#10;eXk4dDwPR44V4uixYhw5WozDR/NxULlCD+Rh7+4N2LVjHbYVr0Zh4Srk5q3Axo0c4/VLsXztEixa&#10;sQgLli7EgsUL8PqC1/Hya68asPO7L7+Mf/HyK/jNF17AP//ui/jnL7yE7y54FYuWLMKKpcuwbDnv&#10;sWol1q9djU0CPXNXIzd3LfLyNmBz3npsyF+P9YXrsHHLOlM5vmBnLgoFOO7KR8kc4Ln9QDF5cQt2&#10;HJbHJ+nQVuw4uBXbSdsOlaDkSDG2HykxnqC7j243gOe+47stwJPbPcd2Y9+xXeyD7dgrsFTeo/t5&#10;XwN8FqFodwGfWYAtuwtRzG3J7jxu89gG0k7+v5P/79iMQnl7Ko9nUZ7l4blZ1djXYunaNVi4di1e&#10;Jb1uAM9VBvB8Y/UqvLJsBV5avBIvLcnBa8tIK3Lw6spVeGPVap6zCssEfK5fzfsI8FyFFQWrkFOw&#10;GmsKV/O9t5mcQK1U0PtofDnlVUKDoKmzBS3dDTQGqUAn3VwIfFQ2AlQ2gnj6/rv40c/+Bj/82X/G&#10;uz/8Gzz98i/w6OM/wcw7v295eT79KSae/htkH/0M6Qc/oVH/I0y99TVm33qL80N5VdxIprxcIKzQ&#10;9lRSeTu5QHAbGQpQ6QlTwHOxHxpAPB2hkqucXnLlV7jVfaRGZqFw9mAoSWGp6oikoLZcLINS0FTA&#10;YIgKi3LCRI1Raet2415VE25U1ODKvUocPXMR23cfxIaNuVi04BW8+N1v45Vvfwuvfud/wasv/SZW&#10;rVyGojyOU8EWCusRLpIf49Mf/jH+6O/+P/j65/8vfPEn/zve/urnGKHBPzLzMZXnt6gMzVJBmcX9&#10;tz6H8iEaDzqBTfNgpsClObIqY5Om3iPJw+49qPr2fNhrfPgJDYT7XMgnuHhnODYxGoqD6HWE0der&#10;r45KrP4FpuZCXodnP8XQxAdQ5WtfQF+WqQAawEtgp+XdqSrg2bEHXKgFeEoZEZj5HPA0lJ01QKfx&#10;6BymkSkAVPtzwKLx7jRg5GMDdgqMtMJ6Le9NgZwZAZVz22eA5+icR+ecJ6iAUZGVw5PnCOw0gKfO&#10;fw6YDmV4T3mOmuP8f9zy2LQ8OAVKzl1nAMq3+L8FfJocmqMCDAUWWl6X8/8PsV9Mzk4DeKqIkUVW&#10;btLH5r4Z9pdI4fMieZbOV0a3cmjO31dttooHJfi+Inl9Gs9SAaYCWg09sUBJ0qgBJjUmPG4A1bfN&#10;eYaeAZ40zpTDVKCnuZfAU8urNsu+GMlaYGeWY5Y1Vd35nzw8DdA5D57OA55v81kCPXnfOb5TUSKr&#10;SJO8DZVb8m3TPxrbRHrOQ1NEfjbAJXnxuZenBeLFjPeiAEN5bJLiD0izBuCMJGiMKqSbfKhQcx2z&#10;jnMrIFMkL0pD+l+Ao44JiNT9Zs1vhaMbr04BkiZEXcWIRmiIyfNreA7wHKaSOUJleZTGv4APAZ68&#10;xtzTel54DvAc4G/rOQJlJUe4VRtNO+YBTxW4oWGcnOB7yqieo5Sqts9QLgn4nCPOFVVon8/jmUzT&#10;KDKk82Z5/nyfkdiHJr/pMGXFqPLGfoi0cmYKsJwPXRcJnFTOzicigZXy8CQ95PE5sjw7f2CBj8ZT&#10;k2Q8Lue9Oa3/5QVqQE8BoPNbEY/rHIGeCmsfN/ewgE55aQoInfcUtUBP6//5Ku/aH6XsE5kCTHwP&#10;A3jy2uFZC+hUmg0DeCrdxvRnlofn1CfkyY/Jix+Rnz8kX7MPDAns/IA8zGPy/Bz/mDz5Eecd/1N+&#10;z28AnvIE7PN70OPuo2FEY5BGQ2Zq2hjhDiXrD4Z4LAiXCgSEqVzH5eXfT6PRYwCplrYOKvxWARGB&#10;XfIO7er18nxVih2A8j7KY0XhjgI0QgkVHVI+SYXAcl0Z5JrCa0119gHlFRQQolx0aeO9GaExHIwm&#10;yXcZxNI0omncDSjsmoazvFr8vFbeFwJkZPCFaNTJo1Qeik5vAK02BxX5AXR5wnzHkAF6AlzP3KEU&#10;TMRCSJ4ver9+OHwe/u83XmR9nl7EYjTUon1o7a6j/l1nPAP7PB08t9OAksGQws1c6O7rpP7bQuNG&#10;lXkruf43kprQ0t4MFUZyuntNSLyKptQZAEW559qNodvt6kCLrZ6GCI3rLoVEVqC5owJtPTV8bgVu&#10;lJ/B7cqzNErPo7z2EhoarqK55SaNsE6OSxfHzo4ebw+NGIVxJjjPlDeT63bE6jN5CWUnKVsEXiQy&#10;nF+jXMNmKKMnaVhxXHhNXGGvAkPSw5zDKhgxZry91K8Cn5QnTkVjnE6+r0Cq0AD87DMbx6q+kQa/&#10;000dIc5+kQfMgAG1VQSn2+5ES2uHycPZ0NJhAA+lLlDOxcaWTvYRDT2Pl0apywAiqtDd2d2DpqYm&#10;tLULMG5Dc7uN2w72lxuq0i5DvdUAnn4adEHySIbj6qbx3omqevZvSy23t1BZc57tuo2+QBP5sYZt&#10;qadR2YQ+9rfy9alq+0BY+dAEytnJ03a2T8WLFJrP9wsEyF8hGpY+8poqqys0mfrUUMKADplRVSe3&#10;qqkrz2YirXDrJPuUepdCgMco7+Ip8mMEs/cfYmpmmrI0RqNf4Zgu4+3bRD7p620jf9hpSPfxWW4a&#10;wg6zDXBeKo2AgKaJ+4/gZ98NjU9zvVVF/STvP2aAoRjHWGOW5Xn6IOAJDFDeDnNepaCwdoGawWiG&#10;usw4+g3PS6+L8VgW3hDnAfU9XyhGXUIpe2bgCkbRP0hdj32g8M+hbNYAlKoErVD2kIx95RFN8J1H&#10;9LHMqrwtcD2RkTch1xDOzxR/C4RQrjyBmPIQNUWwFPYsT0zeT3NWwLyKDSkHsAoOiQcUiquq7AJ8&#10;JSMclE29JHufg/p0F9wDQbR32VBeXmaKenXa29HK4zabzbRVuSc7+X9nTxfaOjvMb3lNqhK98nBW&#10;19ehuq4eDY3NqK5tRFVNNdo62jlHrRBPAZ6qqH2r/DYq68tNuolORxft8FbUN9TA1mmloqiovct5&#10;10l5wrGKUSYG7eT9fpLGIMb5p4JKWfarAOsh6pLyuFNV9FHyzwjGph9Qpj/CQHKI53OsQhHOm37K&#10;At4jrOJRcTS2thqv5Zt3b6L05hXcuHMJt8suor3zLnp7K+DqrYfT0Wr4Rt6MbuX5DQeow5NvlYZB&#10;ORLHlH9exYQy1D8pT0MBjk2S+s8Ypmbv0w6Z5Royxf+tiurybJPHslVoyKrCrjyy0TjnL8cuQhJo&#10;OjYpYHT8GeCp4l0DHBt9BDC5JnlOjPxhqvBzXGJcUyIKu45GKIPIb/IQnkvVEMuQb6JRrgsJrv1Z&#10;7sd5bAQJeeJFBnlsmO8nj/IwVHTLrdoB3pgJye7uaUTI34zwQJsJcW9qvI2Oxjvwum2c5/JQJr8q&#10;lURykHPLhX6fE4Nh9rFAuJj4mjLf1c353o/+fvJYRz3czk54yAsOeyvsPS0GwGxorDbVt5Vyops8&#10;1yuQisdtlPVetwOtzVWoqy1Da1s95Vcdmpsq0NhcSV5tRm19Be6VX8ft2ycpw8/D5a6jfGpg2/ks&#10;tz689LMdYSQoS2KJOPleEWdpZLNjmJymfTE2yX7OwBR8mlaROSvcfWCQazLX1zDnkIrh6AOWUr6E&#10;uAb6Q6rDoI9P+vAosDjKPrMAT6Uus9nl8dyB6kbOB75bRw/fw9/FPrLznn2IxuQB6Wa/2zkvu9lO&#10;ykj2W5QyTKlARMOZBO5Pkr+GlXKA8zjoMTJuiP2aTscwnNWYBxCNBjn+nBfaF9BIikXDtJ04P8iX&#10;4omBKMeZa1GaJEBUxY0MSEm9Q2lVYjxHoegx8kSMx/URKco+Uyi/PnQobUVzcwMqKktRVnmRa1Mp&#10;Omw1fH87Emx3nO2KkA9iKdVpYB/rHXhPeY3KUzRG2zgW9CMe7EeSz0xQx5Ce4afM8/p85BHXnCyk&#10;PPP7aN/b4XD2sM885DOewzVYxQZN0SIBnuSHWvJAXUs1beZm9JGnBDqqSJ7X54WPpJzcXq4HPY4O&#10;2FxKgUf9wt/NMXJQbvWSH3s5p+dJwKyeRb0kaBUpskLcuV6x/V55d1N3kWenKq+rKrtbv6nX9HmU&#10;d1SpHOTt7uRvN/+nXJWXJ+Wdwus79HGW+s/9L76PP/yTv8S/F8BJ+vkcqPnn/08DnuUNJ0xuzuqm&#10;N6kcnaWwO4+WjktUgC5T4bqEurYLqGk5hxvVR3Hpzn6curodh8+VYO+JYuw+nodtR/JQfDDXhKuv&#10;3SrAc7kBPHMKliEnbxlWiQR6Fq3A6uIcrC9ZiU3bliF/x3IU7lmFon2rUXxoLbYd2oCtxzZi+8lN&#10;2H06l8/Ix7GLRTh5tQRnbm7HhbsCPPfhtgDPumNskwDPs+juPc+OvMiF6jIViWtk1ltk6DJMTsmj&#10;swqPHlbj7ad1eP/dJnz4QQs+/rDN0CcftRt6/70WPH27GY/easbUg3oqatVcVO8ilLwBd/gyunxn&#10;0ew4geqOg7jXvB83avabEPuLd7bj3I3tOHuNxD45fXUb+2Yb3ry2E2cEdF63vD0FeBq6sQdnru/C&#10;mcs7jKenihadvFiCE3N0+sLW54Cnqr1f2Yazl4tx7pLA0GKcPLsFx94U4FlkeXeeFODJ36RDx4tw&#10;4Kg8POXJWWi8OUX7tH9ExN8CQ7kVGGoKGZH27N+MvQfysf9QPg4d4T2P5uHo8Vwck+fosWJSCY6f&#10;KMBRHj90qAD79m7Erp3rsa1kLYq3rEVBwWoL8Fy3EMvXvIE3lpGWLMIbCxdgwYLX8dpryt/5Mr79&#10;kgV4/tYLL+FffPdFfOt7L+O3X30Vry98A8uXLjaAZ07OCqxZk4MNG9Zg46Y12LBxHTbnbTTA57rN&#10;5K38ddhYuB6bt2xA3taNyN+Viy07yXt7CrF1vzxXS7Dz8BYL7JSX56FibD84R4dKsPXQFmzl8e1H&#10;t2LX0e0mrH0fSYDn3mN7DOCp8Pb9R7ZhzyF5iG7BrgO83/5ibNtXiCI+p2R3IbbtKcJWPXNPgVVE&#10;aa/l8Vm0czOKduSiaLtVqX2jPDzzN2GlcnBuWI9laxW+vhavrlmDV3NWYcGKHCzMWYNXVubge0uW&#10;43uLVnC7Aq8I8BQtJ61caQDRJQbwXIUV69fwftzmr8bK/LWcY6uQvzOfvHLJJIF2qDiCS1/X/MZj&#10;QcnNHR4qRzEnFysfF7EgZu6H8MHHn+J3f/Z3+Oqn/xXv/VAh7X+BR5/8KWbe/RmN6t8l/YQG/E8N&#10;4Dl0/3eRmf0hpt76PqYeKWm4H0MZJd8mJT0YIg0PebkIealscaFPcZHIDHCh5CKRUm6usPkCLKU4&#10;bsLZlRNSXl+jFJgKWaeiG6ThSaPQF0hagGc4TQOAhikV434Bnsq75fTjzt1q7Ny1F5s25mH9qrVY&#10;8/pCLPoX38bCb/0zLPyt/wWv/M//E1757f8Jv/2t/xkvvfhdrGb/njl1hov1p3j3w9/Hz//r/4V/&#10;9R/+T3zyx/87pj/8Q2Rp3GfvfwxVXk4NP+FiNmMAqokHNOifha4rN+L73Jf35tts/1MDhgrkNNXY&#10;p1WFnb/H3kFKOSEV9ppRdetZLqbjXCQycHuUwD9MWRVCr11fD6V4foqZt+QBJkDja95HAMH7NBgm&#10;qahnkRh+yOdaxXFGRQLYDOD5kESllSTwOGNAz1m2e24rwHN4FtlRhasLbNQxAZ7cFxkw8jHPfUJF&#10;9KEBOZPy2nwGdvK6UXl+WvtWjk8BnnM057FpztW9eMx4c84Dl/rN4/OejPKa0/nzHqCGDOBp9eWz&#10;sHUDePL6Z56YFuhpeUjOkQA9A3jOkYDReZDU3JP3madvAJ7mXP6fGlOFdG2fGHDU5BOdAyMFeMb4&#10;HjG+V4pbhdmbUHpea4WYC7BU3z/EGMdhlPcenZDXp0DPOQ9LkinCpK0Az1FeJ09P3scUmtL4sX8M&#10;cQ4YsFPenbq3QvtJBkB9Bp6SjPfw2+ZZo7q3ATzfNTyXlscnn62iTYb0buxreS6afJUpi0yBHwGc&#10;ogQN1nlKksz/AigFdgr05Lnxac7PKW4nnxPPf0ZJ3Y8093v+3Ge5Og0YOkPjSeHpkwgZoFPh6eOk&#10;ee9OgZw0ODjXBXqGB7P8PUIlVZ6eAjunLHCT91LxoTDbaELadYw0D3hqzsZMe9UWtUHenSpqQ2Nc&#10;9CuApzw9nwOeqsyezExz7utDAedBxgI7jecn9+X9aYBjgcVzpHB/U80+K5BdXp6UFQIOHyncXGCk&#10;gMqvYMLTOa/HBXo++qGh+cJE81XZBVp+E/C0gE5tRfOAp/KASkZo+yNrOw96zpEBPnkf4+1JssLT&#10;LbBT7ZnkfefzfCr0fR70NGAnKfvAyv0pwDPL8+Qhmp35HFkBnNPazu+rArsKFn1Cnp0HPD/gHLJo&#10;mPJrZIJbgaETn3D+yPNToe4kpQAQ8Dn5IRKZFHkkhg7lv+u2UUFWIZUUfDQibE7lfOqHQkEbW5rh&#10;oILeNxCGo9eJfg/Po1HeY3fQ+KNiPhd23usNwNYroFRVoalY83qTPy4WpywNIUCjpn8win5eq+ru&#10;8gTtcSpEeNB4oSiMVWBoJE2+TJIfYylDHt7f6QsgFU+a3J9jYxM0+NLkNxp9vJcBVQSaeC3QzBRT&#10;SWUN8Orw0kDm+tbri8DuDvJ+WTj8ykdJYyaSMiBDr9tLg8PFtrvQ3EWjt8dujDN/gu/vakVLZzVq&#10;mm6i21WN7r5a2HpqeU0zvOEeuGkktnQ1GlC0nQZWR3cDjYcm6sKqlGxHH40Wl99BHbkeFfXlaOB5&#10;Hc4mtPU2wOZu4XXlqKi9jOa2UrR13EJl7RXcvHsKdypOo7LmFA23c+jovAVbVwUNFFWJ5rM97Xyu&#10;nWtUgPNThqZC29h3iTTXq3EoL6Yq8CeyoxzjEc6zYRp5I+SJGa5jlHdTnL/sZ1UTV5VXAVZKFyCg&#10;RQCa0gnIm0VeRAKWBwROhQcN0K2CCyqS4eXzHBw7VZpWtXVbryrPetDR0UHjuQe9AkWdLlRWVqO9&#10;uY1zdpjHAqioq0dnl8LpBtCqsMr2NqOTmBDLphYajM1cn1WFvhs2Ry+c3n5jsAsMb+3oYj/ZDM+0&#10;2uR960R1QwPKqtWH5TTcK3CvqhQt7eWUYR3o9jZwzOrQZa+Bh33tcrchGOwln3mp13ihvJ4eGobR&#10;uCr+qwiGF8pLOxiLGo85eQMpz9/QSIp9FGTfDHINHeZ/ViinAND0SBrJYc6ZUD9sdhv1PBc8NMAH&#10;4gkzBvKwnX36NiZmH7OvIuh2dBlPReVpG4wqrF9eO162N8A1msa88t0N+tmeENe/UY7VfTjZl37O&#10;oSFVas6OY+aBFV48lB4z/T8+TZ2Dc0KgsHLaDsRUAT8DX3gIwXgW/sEM56LmSYSy4AHbNUK+jLP/&#10;AoimJylHHvIY3yFMUnEvF/uHPKBCRKZoB8dNYFV2WACrik35EeAcEygnL0CF+Xt5jry53Ryv9PAo&#10;Hrz1FpLplAFiBngveW2rYJZ4rbOrmzrnAOWUQDUBapzrkSjHV6kMaLC7VEHfz+fz+qAf3U7lnOs1&#10;XrcO7tu7bKi8cxtltznWrQ3kd84D8q4AVYGp8o5st3XynS0Q204+ae1oI491ck5V4fL167hddo/7&#10;taipr0VVbQ35rZ3828F51ozb927i/OWznIOlvK4RDY1KOVGHqvoqtHV1oqG5jnxaSd7sZj/3U6b4&#10;KWe6OSc8lF0J9vcA1/I01y3qj5lhzssk29RP/dNPfuF8zGSoH4xxLiqlS9aAwfJiN8AU55KDMkkf&#10;g2Q71LJ91bWVKL15CRcuncD10lN8tzt85yY+18E56zIg+UAkSF7uM3q+8vwNRMNsQxwjk2MYm5og&#10;32agitoDgyHEk3Hqk5QH45Slk1MGqFaqAIGcCjmfID9NzkpnzdIW8BswRfNikueO8X955I1NTbPt&#10;8sZTca77vNckXOR9yeRJ/qdiO8o1qRB18U80Sn7ivBrQhzPNrxG+95A8TlXwa8psE3yGrnH16Z0G&#10;kElTvg9QZnM+CSDXRw4VMvIE2EduynZXgPzC9chPvnCUo7njNrfV8NqVg7OR53Wbua20Fem5uRVi&#10;X/V7e2Hvaac86DbpLXp7KU+5dfV1wm5rgrfPhhBltn47HK2UaRz7mju4W3GT8qfBfMDq6WlGY8Nd&#10;2GxcByjnG+vuobG+whQwqqm9h6oqeeE2cQ11kHdqUVZxlWN5hfe7h15HJbpsZej3tWOQPBOVN3Ay&#10;xXbKKz+LB0+k36sIGO2TyVnaKOzfiSlTxGiEfS7P80GOowEI+TvC/pRHtZ3zX6Bnnz4+cg67yEcC&#10;irW+KiLD7QtxjZQN5zWe9e1dPWju7DDFupROo72zlnOgyfRnLKF8nn3cVx/o40w7IpSZiWgQyfiA&#10;kVECPSeGEwhTfikPaUgV8YeiGCVl0ipIFud5XLeTEQypWFEqiomxYRPSnojzvLER6uXUP8mrA9EB&#10;6uHD/H8UafJnmvNolLJVVdwDPg/HzCr8I5BXYdxRXq/3D5OfBEZ2c61obmlAJeV/ZfUl1NVzPW2v&#10;NuMbY7ujYR/7rJ/vpVyeSpcTomzwG5lsqsWTBIBGKS8SBgSlDA4o/NzNeetCr4oMcV3SGiFy9jnQ&#10;5+b8C+nDWQg+rxs93Z1sQx3lgwDPSgN41rNfu7q59pCnxAvBMOUpZaqvn/c25Gafd6Kpqxadzlbq&#10;Cj3kdRfXKX34Uni60wIvuf1VwFOh7vK+p+4jz04+3+Xpoz7joKzh+kIelz6nvMvzgGePs4u8y7VZ&#10;4K3O9Trh9XRTHlM2drahxc4xJu/9y3/zCxPG/he//Bv8+V9Y+Tz/fN7T8xn93wQ8b9ccw53a4yir&#10;P4HKhtNUsM6ivu0C6SJqua1sPot7jW+itPKIBXhe2YbDZ4tx4FSJyeG54+BGkwdSRYrkxbm8YBmW&#10;5i/GyrwlWLl5CXLmKX8pcgqXYw1pffFybNq6HHk7c5Cv8Pb9Cm9fjy1HNqD4+AZsPbEBu09ttIoY&#10;CfS8XoLzd3bieoUAz0MoqzuKmpaTaOs+Q+FzkZ17iYLqCifKTWSG71FAVuHhg1o8fVKH995pwAfv&#10;NuGjD1vx6cft+OzTTkOff2bDp5904oMP2/D2ey149HYzDYM6LsKViA7f4UJ/Dc7QBXS4TqO++wjK&#10;W/bhZt0eXCnfg/O3duDsja04fY10WVSC45eKcYx0gr9PXRYAKo/PXXjz2h68eXU3zlzdRdqONy9b&#10;YOdpAZ6XtuL4RV57kdedK8GJ81twkqTK7W9eUgX3Ypy5sAWnzhbh+OkiHDlJOl6Ew8cKuBU4qfyd&#10;/H28AAePypPTKmAkkrfnwWMcJ24PGSrGQR7fe7gAOw9uxo4DudhzQHk7C8x1R48X4tiJfJIAT255&#10;3+O8/8lT+TjOcT56JA/792/Grl0bsH3behTL07JwLTblrsSaDUuxYs1iLFy+AG8sWYjXF76OVxa8&#10;hJdefwnfffUlfPtlkkBP5fD83kv41ndfxLdfeInnLMCipUuxbPlKrFi5DDk55I81K7F2XQ7WrBXo&#10;uQHrN5GvNq3Bmtz1WLc5FxvzN2Fz0TrksQ1btpP3dm7G1j352LWvmLxYZCq4GzpQZCq7G9pfhG0H&#10;rLD3rYe3YMeREpOzc99Ri/aoUruh7dh5ZKvJCbrrUAnvU8J+KjFh88V7eQ/S9n1bTH7PrXsLUczn&#10;ysPT5PLcmWt5nrI9ucW5plr72jnAc6nycBrAcw1eWb0GL+bk4JVlKw29sHQ5fmfRUnyX9L1FS/DK&#10;0pV4bWkOXl26Aq+tWIEFq3KwaPUqXp+DFetWY+XGVViZuwYr8tdxrq3Ghm25OHL2FMrr643ybyqd&#10;9w/C0ScjTGFZ7VSEu2nM93GBD+LBoxg++eJH+NEf/j2++IP/gne+/lu89cVf4vGnf46Zd/8Qow9/&#10;REP4hzTgfw9jT36KYXl4zsqw/hyTDyYM4JnJ+rjgkdI+KqM+jPD3cNZNRYcKEI21WDrIRTNMhUsV&#10;3YJc7KQARmncCFiYQSo9ReWeCrFCnPT1X1uSf0B5h2jImG2SAlXhETH09odpcHnRUN+OS+ev4NSx&#10;Uzhx+BiO7N2Hgzu2Y/fWQmxetRhLX/3nWPLGt/HGy9/B7/zz38TG1Wsx6I9jfOQd/N6f/Ef80d//&#10;X/jqT/8PzHz4xwaoGJ35CJnp95AcoVEgoCYyjvGZD02hoszkU5I86hTGLg9PAXQWyKbwd8vL0yJT&#10;EXsO6BRIoqInwfAI/IE03z1OI5xGWLcPXZ1aQJXj6F3MPPkBZt4SoKE8eZ8Zz6eh0XepcI4ZoEj5&#10;IwV0ybtzbFqV4Z9yXyCbPAxFAibv817K/yjw8wGVSSqLw5ZnpwBLA1oK7DRFjebzfd43AKW8GJW7&#10;MCHPNgGfAja/SQI1swKnLbLC2UW6ViAn/zfgqa59xDYorF0h2xbYmTbPEdhpFeUx/z0jAZsCKS3A&#10;UUCnjpn8myLeT/k35YFpKqcbgPI5pQ2QSTL3mANNSc/CyrlvqtsLnOZ4GdBRAKrxvtUYWs80xOfM&#10;5/CcD9PX+5g2sq2mmr36mgbb8Jj6m0og+1vjYLxu50Pb54BKjZvxDNX4zRPHa2TiIckCqgVYW4Wm&#10;tP/QAJ7Gg5T3s7xJRdZ7GDJg5xy4KhB+nvcM0EreGxeQ+xRJealm7tOQE5g5ZSj6DYolLBJAKXpW&#10;oEegonJtiuICL0kCD2OqcjrG3xP8rXvofAtANbkt+du6x5yXJ7cKhZ8PX1deTlNpnWRVYleBolEq&#10;qcqvJaDT+rARHEhTobS8PCPRiV8FPAVskgYEoCYt79GIiiiltJ33WrVAUbXByvlpeXga4n4kIdI7&#10;qAKxvDxJQ9Ocqyq8QXnEOSD+F/A/X71dpIJOAjwtsn7HNcdJiWEVvJJn7QcYmf7Uypc55505nx/T&#10;Aj2/egZS/no1dsvT85tAqQDLb3p4iqwq79b1z4BO8/83yXr282ufkwodWWQBq/Ph7FYldhLbbgBP&#10;bk019hmrInuW72VoijRXmV1g5/DEx+TPXwc802OUi+Oi90ny+JTX+3vkz/m8xhbwqYIOqszsi3Cd&#10;cvbyNw3U2KDx+GzuaKeSLO+5LtTV1aCPyrl7MEKFWbm9aCTIm4vKu7zzDGAZicIXjtAQ9VPOetDc&#10;rjBiAZ5p8lGSvJE0njyeUMQAmMoRpyreDpePzxFgKYAla4w8gXGhuACVIV7Ha/wKy3XTIE5gamoG&#10;sw8e87ws5xCNrUiM6xcNiNAAVKCnz+vjHKXcHpnkOpZguyNw9kcN+aM0Focm4JB3ZyDC907QmAiQ&#10;H1Po4VZ5DO1cr3ucLho6HriCHuq2jWhsKafxcgMt3Xepl5eipeUe36EdPZ5GtHdX0misRmMnt223&#10;0dJ2j+t9Nd+rGU3t5Wh31KLX34b6jgo0d1VTX75B/f4C7tWcQm3rddQ0X8OdijfRarvJ51awvyt4&#10;j2tobS+lYVoJp6sOPl7vkDdXf7sJe/MEnMZIVMjncHaSc2AU8WEBKVnKzQnTvxGBLSNKCyDvrjHS&#10;KPlkknNMOR7T7H/2NY1r/4BC42gAsr8VuqfcmT5/EHYaxAI748khJFLKJcn+jqu/I5QN8o4VyCrD&#10;MWU81+yufnSz77ptKrhEI4oGd5ujD41NLRgkf6gIVo/Hwz5ppyEmADuEps4utHbbUdduYx9U01hs&#10;I894eR+3AbgFhgYiccqOjAVydnTTMO9AXUurycWoghu11LdqG2pQ11SNqkblWSxDS0ct4tSBXCEV&#10;fqqFrUsgQw2NyG7yFA3feJBjrorF3Qa86KPRZ7PLw0kV2/vJB1YFYBU7EYCkvIzBiLxletlHXqi6&#10;8MS0ihNlMPVgyoBKqpzroFHZ5/eiS2C/3w8v50dfIIgweX2I4yQQQ8UkOro6yPNdCA66+dtBPdHF&#10;8QxxPBUyrvBxhWZ7adwOkP8pm9nfbu67Oa6aIzOPHmNilnIyM87xHOfzZ8w4ewMqPhNFKJrm2FCe&#10;U7a7/RH2dwyBaBbB+Ahi2WmoSnuvN0JdzkcDO2aAzoA8/RMj1vk+fRTnuRx7edcp/Dg1lKSuqSrb&#10;XC/icbZnkH2osHrlJ+X8pRxQaK2PJG9uk3uTPBcM8l28NOxJCmlWpW4VrpLRraJPeobCd92+flPI&#10;Sx7kAk/jvLe8XLtdfUYeKdWAo6cLHa0NcHbZ0Mf9BOeAn/09EI2y7ywvQBMuz3s4yUdO6rvyXO92&#10;ODg3m9nPbtQ11uPy1au4XXaHPNOAxtZmbpsor1rRbmtCU0sd7pXfxZ1719HUWom6hmrOxSbySTv5&#10;sQHVDbXkw3oDCsljSgXMnF6H8QBX3lN9gJAnvOZkVH3IdgnU1EcBL3l6ZHKCsnuces4EZWOW8yfO&#10;uZgx58mL3R9Ncp74yUNek8+2vLIC9yru4drNi7h05QSuXj2K+sbL6O4tI4+1cMx7OCe97FfKYb8L&#10;KgyjwjHhWJhtifJ545i6P8t1YsTws7zjBNbLk1Dek/IqFLAcZX9PzMySr2dM2LkKbg1RXvuDlA/y&#10;fuM7jY2NYnpaxTcz1DvkDU4ZQ9mg4mUjysmcHoLytD5+8gST01M8b5h6MOVSUoWMREPUt0Y5Dj7K&#10;nRDlz7DxLh/n80Z4r/GREWS5XsRiUT47jYmpMWRHsnynuEmboby9IfK3jzzb67VSNXQ5NM59XL8a&#10;0GK7xblbC7+3mXp+Nbp6Gyk/O+DxdvM6eZnymYkwQgEXPPLs9trhcLTBrqJmvW3wcE7alVOXY+3o&#10;aUZrM8e+uQpNjWUoL7uKsvLraGhSMSzlXqTsqblJnq0zYJYAz6aGcsowefKXoaGuHJ1djYZvaurv&#10;oaziPBqbS9HnqmdbOuHztGIw7EAqGUaGa2mW/ZRiXw6PjhrPW3lxay1Mq5I/5bby3Y7wP1U1Tybl&#10;aTvAMYkbD1l537rF6y6lkBD4GaQcl2dfP/tKHwL95FX+79EaF4a9lzLK3oc2m93k8axv5bs0VqOp&#10;rQZOZzN8vnbydzvlj3Jid8PVq2JNbQj1OyjLPYhHgohTXqVTgxyzFGIRfRzzUHf0s22DGM0mMZKJ&#10;8f+IAUZ1vsLes9kUZiZGeE2a40A+pBwVT+pDkqmkTl1khDwk70/lBR0aThhPz1Co3wC8yrkp71B/&#10;oN8AnVHybyjgZ//L09eO1pZGVNfcMBXaW1s5P5ztGOC4RyN+43k6yLZE45RtbLfkrUDWCOdrxOQA&#10;tj4EiIcjAhF9kjlWjmCvpw8el5N94zRySGHhKk7o5TkD8rIk9XPuOexdlBmNnLdVlCvUCcgbTars&#10;r+r/lBV9PF9grQqIKVWHm+uhPhI4evXRtBZdzjbKXyflno+y0rqvZJa8Oz0+J+eixtfPvu6nzsO5&#10;MKgPdQI8PfyfbXI5zJqmtUUenL5AwJDbp5QeLuo2PVxHe6ibCBh1mfeQ52mL0qt0NFMG1sPBcfrw&#10;9/4Qf/bL/4Bf/OI/4Od/YYW2q9DQrwKXzwHPX6NngOc/8h/JAJ43Ko/iZtVR3K4+hnu1J1BRfxrV&#10;TedQ1XwOFU1ncbfhNG7xeGnlYVy9dwBnru/AiQtbcfjMVuwzgOd6bNmzDrlb12BtUQ5WFCzDsvxF&#10;BvA0QGeuRQI/zbH8JVhduAzrtqzAxu0rsWnnSuTvWY2C/WtReGg9io5uIK3D1uProOrte8/k4fCl&#10;Ipy5tR1Xy/eynQepXBxFQ/tJdPScIQNcJCNeJfOUYnj4HiYmKvHwQR2ePmnAe+804sP3m/HJh634&#10;7OM2A3R+8XkXPid99lkXPvmkE+9/0Iq33mnCg7caqfRX03C8h4HUTXgjV2D3n0eb8yRqOw/ibuMe&#10;XK/ahQt3duLN61tx6loxjl8uxgmBnBe34OiFIhwhHRN4eWkrjl3eiuNXtuP4pZ04fnEnz9lG2oqT&#10;F7az/7S/DcculOCo8nKe5/XnuH9uC45xX8DniWeh7sU4dZbPOmWBnUeOFeHw0SIcOlrIbYkpWnTo&#10;mAVaHjS0BfuPWADoIQGiJ9mWE9tMePpBeXgeKsDOQ5sN6LlbYeoCPA8L7CzC8ZMFpM04foK/+SzR&#10;iZP5OMFxPnYsDwf285o9qtrOMS9Zh3wBnptXY+36HKxcswyLli3A64teN/k5X3rjBXx3wQv4zqsv&#10;4Xfk5fmi6IU50PNFfPfFF/Hygtfx+tIlWLJsGZYvX4IVK5ZhZY68PZdj5cocrF69BmvWr8HqDdzf&#10;uAprNq3HhryNFuC5dT2KBXju2Iytu5WXVCCkVcFdAOf2fYXYxt8i7W8XSKnw90P87/AWA2juPlSM&#10;PUdIxutzmwl33y7Ak2Q8Qw9YofLbFNa+l9cKPNUxbgV6KoeoAM9CbuVxWmBoM3JLcrGpOBdr8zZg&#10;ee4GU3xo6Zo1WLR6NV5ftQovrFyBl5Yux4tLluJ3Fi/B7yxaYsDOFxep4NNyvLZkhSFVbV+QsxIL&#10;V63g9SsN4JmzkZS71uTyXFbAPinegN3H9+MGFZQ2OwWjqXRuJY7v6OqlMGlGr6eNSk4vlYoAHjxJ&#10;49Ov/wBf/+v/gs/+4L/g7a+Uw/Mv8PjTf2fyWY7c/wGyM19h9NFPMPH0DzHC7cjsV5h+9DEm74/Q&#10;qOunMkDKinwYH/NjdNRHJZwCfshNxb4f8XSQyoxC14JUjHzGmFAS8OyElOUpKomTGKQiLA9PA3py&#10;K9L+M8CTirP2dY6q/Nm6acy22Ll4d1MZa8TZc1dw/twlnDx+Eru2bkX+htXIXbMYyxe8iCUvvYjV&#10;i17D1bMXMT7xFu4//hK//1f/G/7lX///8M4P/z0N/a9pxH9IpUxV1B9T4ZvlMzNcCKcx8/BTKl4C&#10;MS3AU3k7MxPv0nifA9Ym3kFWgKhyespLUf+RVGAomXnIRW2G7zpOgZ+iYI9ykQ8YBd/W5UVvD/sl&#10;dR/TT77E1GN5XH2B8Qefsy0fY3jqI6RGnlJBHafS+sgAWxbg+RSqEG+Bnm+x/y1PQZEFeAowE+D4&#10;8BuAp8BP67cFcAr0VGi7KpnKG9QCFeXFllA47zeATUO8TtvngOc82GkBns8A0m8CnqMWWWAn72lI&#10;HrN8tgFB9d8cCdyco2fAI4/PA566nyHuG8DzH4Ce8gI1NCEvTo2JRd8EPOe9JE3ez1GLTIVtHrOA&#10;Vj2TbdBzzPvMgbiG/mnA04yBPDIn+ay5HJ7ij/k8oAbwNMClcn7qXF4jUg5WA1ALsObY8f4G7DSA&#10;5zdAUnO9Rbq3FULP3wprnyPxpHKMKkw/yWfKK1jei8+8Gw2NU7myKEqKCfQT+GlomgaEvCN1jbZT&#10;NBg5N+MWUKgQcwv05LU83wCe5O/BIQvwjM/dR/8pZ6ZCyEWDcV4TH6Vip9D1Ec6HUQN2hk1F9lEq&#10;TPOAp8DOOcAz/E3AU5XcVZmdc2ke8FRhJO2rcvzQA0RIyhU6771qwt4FksYnLYB1/h1MWwTajhqa&#10;75dYSl4+FuBpihZxzMXXyTlKiARwznl5WvSQskIfNTTX5c2tNALvG0BQOTDnc3EKdFTOY5HASqWt&#10;ED0DPQ1gaQGf8vR8Dk4+v34e7DRenrqPPDXnwU5z/fNrrLye82Td24Szz9Oze1qAqgV2WoCnoTnA&#10;M8ttRqR8nQpnF9CpEHblKhXYOSGwkzQ+D3h+8GuAZ2ZcsvJdnqOtBXimtTUenhYFqeT7aVwMGvCS&#10;yj8Vfh8Nim5XLxrbWmkw9lJ5pkJu66Ci70GXx8d1zAZVh5VHUIiGgimKEI6YMNg+fz/XuADsNLwE&#10;enn65VHSDyeNL3ldDo2NW56BMrz6aSTQeA0MqKgR2xGMUrY+xLhC+CbllZ8wXmYZVTeOcu2h8TaU&#10;TCOTUcVjzh8az9GhIfKUClsor2jSVH/uD4VpaJPvVGHeG4Q8OfWhy6EcnrFhDCRH4Y1nEOA66B2M&#10;GS9UATeBoSyNFnmL+IyHlYBTFQCx0WBt66hHdx+N4kA7GlrvGs8cL43BTqe8Ost4XivanWVo7riK&#10;5rZrXO9voa75KnXja2jsuo76jsvU5S+gqf0qjd/TqKw6gPLy3TSKzqHTcZdGexXXqXb2vxOeUDu6&#10;e2vZbj1DHoNt6PF28Nl29rFC1+U9FuMcGDKAyVB2nGM5zXWEcz41jPiwcvOmEc1wftGIVki7PLZU&#10;bGR0aobnjfJZMiYFhnKuxyOQB5oKFgU5jgrbU4VtefIODEYMIKW+TpBHRAKhBHBpXN1+GtbkCZeb&#10;Y+z28z2VHy9sDG+B3vKY7XXR6O4Po8Xhgs3hQEt7BzrsbrR098LOa/tCEVS0dOBGWTX70s72DJlc&#10;nariXt/SbHK8+gIRcx8Bqg0y0Ds62Z+NuFN2Dw31DSavYmVdGe5UluJWxTXcKrtCg68ZPe4m2OwV&#10;NFSrSNU0ItmHgzQEg1b12l63incodL6OBn8ZOrsbeY5lSHr6aVxyLqgYRDAqfrXzvWn09im0U2Gy&#10;NLgTMfbpCOdWluOR5pgJYLO8Cbt6unl+P58jPh+ggRvh+Io//ejs6kR7VxPnCceXbXD2u9CvcODR&#10;DFLymIr2m7B2hZGHI3HK2zj5IsTxj7J/UkiOWKC1it1kp7h+cfz1USHG8VfqAuXqE7ARjmZowAv4&#10;T6HXF0WvP4pB6gLy/HQHE3AHEugLxNlPYXgo+2NDWl8on5PUL6e0NpKn4gnK8RjX4mGumfLwZJv4&#10;u68/CIWBD3JfnqBRzkPlZFTuRw8NbK/PTx2I6x3nsdIgDGWG2T59UFPlaD/1SaWjUKX4ENupXKPk&#10;GcobVTP2kL/kSSyAtL2nxxRNMwXAKFN8nl749DHC4zHen06fGwG2YZDPkXepvE3bOm3Gy7iH9xCv&#10;9vHchuYGODh28pi8cu0a7lbcJZ/cwr3Ke6hvbuFYODkf66jT3sONW6Woqr6D7p4mtLY1cX6q2Fiz&#10;CVVtaKiG3dnC8eqiju+k/ApQjgbZx+SXQR/fX+Ax+57jEGV/SpZpfMKxIfMBQSBfZnKMclzrvHRs&#10;9gOP+zhv/Bxrpz/EuT6IBs6BO5XVqK6tQUV1FUrvXUPprfMovX4cHZQxPbZStLfeQLetmu9NmRz2&#10;UIb7EE8MsN/FC3HjaSpPT+1nx+Wt6YUqXEcF4rPvXEplwveWN7HCqMdnZjjGlAuULfFkAvLq9JGH&#10;+0kpvteDB7N4+PAhUvxfOUoHY3GkKTfjqSzG5XFMvozFVKF7BLOPHlGWz/J9R7k2jVO2T3FfH17G&#10;0NnZCSfHWl6mkuFxAaM8T4BeQqBTRgW5lN9TwCxlM+VV0D+IMOVAnHI9SNng6qescg/C5gxYH6s8&#10;yklZSvlwlTK9Gra+ao5/C+VYmxnHzs5GXqe0X4MYDHlN3lOX2wavtws+kpd9GAw4eb7NAKB2XuN2&#10;dqCnswFNdbdQW3EFDbW30NxUjba2BrRzTajhb+Vy7eluRiP362vvGE/Qmvq7HJ9mdNka0d5Zh7qG&#10;O2houkS+KWe7O8gHLsQiXiTistmGMDk5wX5kP8jLlvJZH5eU+kAF5obJPwpTN4WMsllT1Tw9FIPC&#10;uVXkSR61mmsCPP0qeBUcgMfto7xTnlLL819pEtz+AOeG5PYg51rAAjw75WHfZYD16voaA/gPhJ3s&#10;IxXC7SM/OREd9CIZDSIediNB2ZhJhDGWZVvS8siVx6yHazLHTCHi8RDbxjU7o+rrgwYQTcZCiFJe&#10;jo9lTIX3Scq4kXSC58VpH+mjiPKNhsz5IzyWpqwLmbyTLvIY5SDHSik/VPAoJQA1wvnG/+MxziX2&#10;V0wfXfVxg+tVayvfo/oG6uqvo6enASGlLeCciJDf4/FBRPkchbXHE4PkKxV78iOmd+M9VXRJxZGU&#10;t7jf7+FYdXEd7iCPdSNA+RzgeuAWUGhSbKhOhwP9PD7AdwuGtMapWLEAzyau/TXs11o0U8Y3d7dw&#10;jVfROAdlsJvzXB/cBik3KKMVWm68Rynf7FauT3lierk++Xlf5by2QtVdpD7KTM1xPY/jPAfWCvBU&#10;nlr1kZ7hVNi6t5t6mfJ+ch2j/FMEjAqaKW+n0+MkD3hJlKFeF+dGKxo7W9h39WhsLEezz4HJT7+P&#10;n/7pL/HzX/6Nqdiu8PZ/b8DKfwTwnAc3/zsA5z8kC/AsO8xF/zBulh/F7cqTuFd9CuV1p3Cv9iRu&#10;1xzHjcojuF5xGBdv78W5G7tx6spWnLhQjMOnt2DfsVzsOLgBJXvXI3/7GmwoXonVhUuRk78Yq/KW&#10;YPXmJViVa1HO5sVYsXkRVuQKDJW35zKsLVmG9duWIXfnSuTuXoU8gZ4H1xvgc8uR9Sg5uh7bjm/A&#10;7jO5OHK5COdubceNin2oaT5K5eQkFeMzFP6XyEClGErdxeR4JR7M1uGdp1aOzo/fb8GnH7bgi0/b&#10;LfrMAjw//bQTH3/cgQ8+asPT95rx4EkdJh5UY2j8LsLpm/DFrqM3eBGdntNokHdn8x6UVm/HpXtb&#10;8WZpCY6zLUcuFeDQ+XxTYOko6dDZfBwkHeL+kXNF3G7h/yXcFvN4MQ6dsejImW04clZesqRzW/l/&#10;CQ6c5blneK6hLfy/CEfP8jnnduIEzzl+ZiuOnuK1x7dYAOecF6fydh7mMQN4Go9OhbjzvBO8/iTp&#10;1BYSrz+9A0dPbDPXCPDcPUcKb1fOT4GkR48X49gJbk+oEFLJXEh7EakQR4/m47DyeO7fjJ0712Hr&#10;9rUoKl6L3PzVWLshBzlrlpuK64uXLcSCRQvxyhuv4+WFr+J7C17Gd199Fd995VV821RqfwHfelnb&#10;l/Ad7r/42qt4bdEbWLJkEZYuW4ylS5Zg6dKlhpYsWYply5ZhRc4KrFq9HGvWLycfrcLazXruemwq&#10;JJ+UrEfR9s0o3rUZ2/fkG49LQ3sLULxbhYXyoFyb8/k2S/bkYfu+Auw4YIGe2w8XYtfhIuw5XILd&#10;pF2kHYeLse3gFmzZW4QiknKECvDcvm+LCWHfxmvl8WnIgJ6FPLeQ5+ajkJS/YzPyt25GXvFmrDM5&#10;PDdi6QYL8Fy4YiVeXb4c3122HC8uWoYXFizB75C+88ZSvLhwKV56YzH7bjFeXbQEry9ZhgU8f2HO&#10;SixetQTL16xEzoZVyNm0mnNJHp4qXrSG820Nivdvw+Xbt9Da3UNFWcotF2VvgAquiwteI2w9jYim&#10;7Bib8ePBW6P47If/Bl/+7D/ho3/1n/HWF7/Ao0//FA8++mNMvvV7pmBFZorG7oMfY+zx7/P31xih&#10;8Tvz6D0aMMrB48Vw1stFUOTB5JgXoxM+KhUuLo4yjPxUvigUE1K45bXgpuATAKqE4w+4qE5TqRGY&#10;kqXSRSUtNO/RmaISGuNCyd+DQ1Q6aeREh3l8iIpBhIoAF1N7CI7uMDpaPbh7uw7Xrpfj2KkLWLNq&#10;HTZtzsWW4nwsfeVlFK9dh2P791I56EVkaAY/+eO/NaHsH/KdJ578LiZmP8Xkg89oiL+NcGqazxnh&#10;AhDGyNhjTN//CCMCMCefkuQ9RxJYNvoWDQyBW5bHpxWSTZLX4Ii8Ox/yHZX/cIILhDw7aSw5qZz3&#10;eNHRQQHfpWTZU5h89IXJhyqgUzQ2+xnvZ4V+xocfGwBHOSyfAZ4KZxfYOeflaSqbG4BTANwjA5gZ&#10;70qBdALr5oDKeTLV1WlspORZm1X47pxHG/9LcF8hvapQbSir4zpf1wm4pDKpexiyAM94xvJ+M2Hw&#10;Os8AlY+pMMmj9IHxKB0yz5mmYStlU/lFBbhaHqgGiB3lfefIgKaGLIDT5Nbk+8yDjQIlFW5uhaFb&#10;YKcKECnE/DnoaQGf84Dn88JHAgR5zISXa/zm8lwaUFWKMpXo4Ydsp/qNfWnewWqfnjEfHp81oeYC&#10;JgVQPjR8YoGU1vMM0GkA0m9cI7BTHpls28jkY4xOKgye1/IeI2bMFCJvkQVsWh6cI2yf6JuAp0jV&#10;4fXMYfWBAWpJWdKwvA0fkXcUyn4fseQklSoBmwI4x0ijhiJxGqsx7fOYQD8T5m2BldH4FM8XEEpD&#10;M2GBlQYonAc8BZiaa+bAzbRC4Tm+3E+Q5NkZmgMSjTelATdHaGRmDSlcfTCiXGrK0SnAc4SU4X8K&#10;YxXJILX+j0YVQi8Adc6rUzlBDQn4nDWA52DqIeftA0MDSQGjcySQVKAn76GCR5ZnKd+BsmaQssRQ&#10;Qu/G/tD76h1UwOgZT5MXOP4JUoz74nXl8bSKN4nkUfqAvx/SYHrM/9/i+e8hrRDvmc8xqlyYD76E&#10;QtIFUE49ox9YZELT52jumEDPecDTFCLi+eb3A4GW1n8Tj75PEuj5q4CnRfrPep4BTwVwzuf0VBEj&#10;U8hozqvz4VeU69+3SICnQNoZEdsukJOUoazPKHSdJMBTRYqsvJ1zYOc84CnvztEPDKVFYx9wfs4D&#10;nHOgJ/eHx97nfFOBMdF7hgRQ+mm4CiwUaCjg0h0KwsXj8orqsdtpSLl4rzR8A344lLezmca+cnoG&#10;BcCE0dWnkG15GtDwCChELEYeUr66QY571ISbeqlgD6XTbP8MAnxWt8sDD40xVQqPp8doLAzC4wrS&#10;4J3CBM8ZnRFPWSHrCsNOZCfIFzTEM2OUY2OQ16g8xVQQRkCL8YJj2/1sj4DSwABpMEUFXwVYEjQg&#10;BIamuZ/hf+R38nkkmuH6N0LDgv+pwMtA1IT1yii0dSvvpst4tXa53Fy3ldi/nftdaLcr/2YHOhx1&#10;sPfVodffhK4A13ZPPZ/ZAVtvGZo6StHSdQMdvbdokN/ithTd7pvUC0rR3n2T97uFNhrmPX1lsHtq&#10;4PS1kTrh4D16XA001lvgGaDBqYquAQfv60YgGqBOobQ0YRovQRqDMa6pacpk9gv7LRQfgkP52uIp&#10;rpf3EZFn5wjlQpoGtKovT9/H/Xffw/jjJ5ThUxhhH/f5fFzjBzD76AFlTpJybBzx1DD7dIj9KTA6&#10;yv4com4/wPGMcz9ujCV56CkkvdshL6IAnC4a1N4QWlptcJJvBF41trXzPe3GQ7OXbW5u7jDnu4IR&#10;1La0oZ7U2W3Hrdp6nLp4CVUV5VAetha7E9WNrahpaEbpndvmPA/1EYVqKq/snXvlJi9oPe9//eZN&#10;lNfWoLKuAjduX8Stsqu4Xn4G1y7uhs1WSuNR3lhV6OmupsFqo0xT3jOF8/XSkOwzOpKf/Vxdfxft&#10;XfXUjzrJu+wTXx95vA9uGpKqaKux77a3QNWX/TRGM5PDCAu8HKQBnYqyfT7Kuyj7xI1uZw/KKirI&#10;Q11QEZLM+Bjn4Qj5PM35yTEZG6ZxK89TheaTn3raqZ/RKKcB66LBOhDxo4NGqApbqKiHCtjIk1oe&#10;0qrSbsDO1JCZS/LqVAqI8dknHBvlEbXCo1WgyhtUCqIE90fIQ+w7lw8+8rqbst7NuRCU/OUaoQ/M&#10;fb4YnP4EUtNPyT8cf86zofEpxPWskWEDBsrze2hyhHNxiOtKBDYB1zYVXBGAkDCgmIrixDgvBYSp&#10;AI2AG81n5Xl0e+SxGubc8RhDfCAcMt5a7Y11XA8G4Y9GDTAaVfoEvpP4WbloFabdZeukDmlDS1sr&#10;nByTbqcTLR2ak73o7HXAQYNeAKgvIMCT40Y9VwXT7Nqnwd9DGdVuCoc1QQXEbt+9g5t3buFO+U0e&#10;azDOCM0dzeSrRvJkB8qr7hlPvo7uFlQ3ldPOLUOlgC1bK8L9vWy3Pkz0GMBVhZfifD/lcPULQElT&#10;fx4IWIA0597wFNe0sXH4IgrFFeg9ZBwPtO/nu6ryc5+bfGPv5daHdls3lL/2bnkZbrGN98rKUVZ5&#10;F1dKz+LS1TdNSLvNdpO8UkH5rDlTxfnWRh23i/2ovP5xzvkY53yGa7aKj3opNxOYuk8ZQRmuVB2J&#10;uEKorSIt/T4XfD43xy4BP/uq1+My4KcBNVVpnnw7MBjm+jKC+2/pg/EI1xLyQXrIArG5bqQpT5KU&#10;MSo8NMh3Mrk5yT8Cdf1cB8LkiZEZ6g4c4whlSHiQskvpHuLap00SiULVyFWBXMV2Mvp4k5AMUmGe&#10;qOFryf7M8DjSqSxG2Z8ZrgkDsSGuPQMG0JNMammtRm3TWTR0nEBj51XKGcrZ7go0t1XCx/kejwfh&#10;83QiRnnqdfeg194KD3/bOmvQxnMcjmY47M2wNVXC3loHj1tpM1rR2lWDztZKtDVVob7+nilM09gk&#10;YPw8aurvoE3pSmruoqL6HqpVzKqhnPxTgbb2GlRUnEFV9Wny2HXKo0rOyQ7KbYX1DyA2FGMfRDEx&#10;qdQC47TnRvhuE5iQtyz5P0ZZrlzAqsie4VwfZT+nOb+T6YT5iJUgj2lt9dK281GWqzq78lorJ7bS&#10;W3j9AtWsD1NerrdeP+eZivX5gpRBnEO2Ls6jDtQ11OFu2XW+E/vAqcJ83dT9+o2neWY4jrGxIYxm&#10;2VauR8rHqQ8fYxNp8kaY+mQAyVQEE+PDmJ0ew+zUCCZHhjA2ksbMVIa/VdBK+WFT1Gsm+Q78PZ7m&#10;9bwHeWp6mmvTMOUknzM+SVnG40MJjjllYth4TXbC5ehEv6sbPpJfHpBBN+egQuUpa8KDnAddnLet&#10;aGqu5ty+hPLqK2jvrGe/dMHt6kG/twcDlNvy8oyz3/UOJo1JSDlH/abAUlIf/kJcD6jvKK2F+qKp&#10;mXK8q4l9qJzC7E/qAy63PCnl0KQ8y1ZoveaH8mK2U3a0UMYo5UUl5UZdRw2aeprRwuMdSv/D63yS&#10;GRGt49Sn+FvpOjrZ/i5HG6mV638HetydcPMd/WyvimupsFGfm2sp+0SpA0wBKT5TRYv8nNNuzmGX&#10;V22yvDaVm10f6pRmRWHtLp+H46+1btDISKXb0f16uAYp8rSls5Hyr55rdh15ohHBqVF8/od/jD/7&#10;xd/iz37+91bxol/89a+Cm98gK5xdJECTxwwpBF55P/8Wf8XfAjmfn/ef8Bu3yg5zwT6M2+XHcKfy&#10;lAE871WdwO2KI7hedhDX7h0wnp0Xblk5KE9eLnkGeB44IcBzk6nSXrhrDXK3rsS6wqVYW7AUq/OX&#10;Yk0eabMFfFqA50Is37gAy3OXYHn+Eqzashhrixdj47bl2LhzBTbvXo2CfetQqPD2wxtQfHS9oe0n&#10;N2D/+Tycul6CGxV7Udd6lALlFBW/s+zIy2SkmxRaZZiZrMKTRw348L02fP5xO774pB1fftqO73/e&#10;iS/naB7w/Ij/v/O+QtkbMP2whgtEGZW1G+iPX4EzdJmK5Jtoth9DddsB3G3YietVJbh4dwveLN2C&#10;Y5cLcPhiHvaf3YwDb+bh4OnN2Hc6F3vnaD9/HzhdxGOF/J1naPepQuw6uQX7T2616NRWXluC/W8W&#10;8/8i7D1ZjH0nRIXYfyIfhwRwvrnLAkhJh06V4OCxIuPJue9QPvYezsdBgZ08/9BJnn+iBEdOcmxO&#10;lxiP0FPn5BnK37z2xJs7cfTUdhw4ymcd4rMObcHeg1tMUSML8OSzjm/FUd7jmOjYNtJWUgmOHt2C&#10;w4cKsH//Juzbx/HeuQ4l29cgf8tqbNi8CqvX52DF6hVYvmIxFi9ZggULF+LlBa/hxTcW4HuvvY7v&#10;vPIKviOQ88Xv4TdJ/+uLL+KfvfAifvull/Dia6/h9TfewOJFi7Bk8SIsWsR7LLbATrO/ZDGWLiXv&#10;rFiONetWIGfTKuTkrsa63DXYkL8BeVvWIX9rLgp3bkLJLm5356FAHpe781HE/aJdKmxkVVMv2q1z&#10;NmPHngLjAbqV7yQygKc8PQ+WYLdC2BX2fkAg5hYDeG7ZV4hi7iucXblC/zHAU3lEi3le0d4CFKhw&#10;0Ta2ozgPGwtzkZO/Ccs2brBC2gV4LluK7y1dbADOF15fjO8uWIzvvbEELy9chpe5feWNRXiV/bFg&#10;2TIszMnBktU5WL56CVauXYlVG3KwMncVVuatxsqCdcgpWItVBatNHs/zV6+ilYqg8ZSk0uX2Bah0&#10;eyg8W4wHQSTZbQDPh29P4/Of/AKf/cHf493f/Xs8/vRPcP/Df42Z937fGNsZGrcZGbczP0Bm9sc0&#10;Dj+mkfsBZh4+4WIXRXbUi+yIj8LaS/JgakKAZz+SAjwTykUV5MIo130/hbUMExpNNGBUXEdeht8E&#10;PEPy7lJY61xoqxZFgSACOwdiw1xAs3yfFJWKEJVMudCPUuhnqdTHUVPnxPUbNThy7AyKindg4/r1&#10;WLl4IbYXFuLcqTdx+eIVeF2DmH3wAX76l/9vfP/P/w9Mf/THNPI/weQsDXIVFhp5ioHEBBdaKt59&#10;AS58b2F03MrBODQpeodG2ttU9i0vQwNsjctLUN6dFqkitnIjxknRxCTfhUq2N8oFnP1v96G7k4tB&#10;dwiJxCzGHn6Gsbd+QONPYMMnGLv/GUamrf4VUBDPyPNS4J3lwac8oqOkkWkL+BQJfJM3pwmHFvAn&#10;sHPUAjtNkaGsBXoODVsgpanenpWRQmUmO8utqlQL4LyP9PAMt9McE20FeJIMQMpreb/nHo9z9xLg&#10;mbYAomeApwEmnyDL38P8Xx6kFtipkEcaStxPGa9SC4DNiEYf0mDmtYZ4/2eAp8BOAYh8nzn6bwOe&#10;/E8ksHMOZDSAJ8coxW1q4ilU3Mjk9tQ9DVAo4FpjOQd4sq9SmYfsD/bdMJVqHjOg5zPAU56b88Cl&#10;QMcnGNG7GjDS8iAVGYDV9IOus9phcnkakmfmYwv0NOkIuC+gU+eJdD8DZgrw5Dhry/sb0JPHLaDT&#10;erYAT1WO1xinOL4pjYNAOVJMNDRLw2+SCqsFeMbiqtRrAZ5RAZ5RC/SMyONRwCR5XwB9lGQBnjpu&#10;AYIG8BRYGHt+biQpL84pDAwJ8Jyi4scxlkcoKaTnkuRFOhgdg7w1DeApz80wDQpVYhfgGVEY5qg1&#10;x/8B4DkYHedaPsX2WaHsFlmAZyRhVZhXSPszsJMUTEzN0TzgSTKA55ynp7xLKUfC84CneTf1gbz1&#10;lA9sHvDklv0qsDPObYx8avrVAJ6Wl6kp6MS2DLAt4eRDDKYfI5pV8aKPkZ5RSLhAz88N6KkQ8klD&#10;38f0ox8Y+lXA82tMPbTAUAGZ46RRHrM8POfAzn8E8JynZ8CnATtFetbXc0Dn9zFOEthpeW/Kk5My&#10;58FXJkfnfw/wTE+Lvgl4Kp+xBXg+Az1/BfB8n/OKZABPEffH9UHoPZ7zPvlbsu3dObIAUZeUXyrx&#10;Dhrg8pQM0Ljs4zEXlXFbTzeNBho//R72NZXrWNh4YDn7lF+KhiMNK29wwCjxdU0t/E0DjgZIlIaz&#10;vBfC0QiNegFlYePxJS8DU4QoloSrX1WjA4iNyBtxiP/xHK+8wFTgI0MZM4kA25Pi+VnuC+wcGLRC&#10;P2VMx1QQJC2vIBrANI4V9ifgQFW/vWyXxx/m2hunwh+hwZ2A8hcqN6HLLw85eTlnzYe/hEKCR2fh&#10;Jf8H42kDfvb2+dneASgEVSH6AkK7Hd0mVMzu7UNnbzf7ppXGTS2P18LmrEFHH8lZReOiEZ0OGsbd&#10;ZbD1VvD8avT6auDwVtCIKePxu9QB7qKr5w7pLvXmatjdNKz7O+HobUFXd7UJJ+z10VAL9HH+BDnv&#10;g5xvNCyTcd6f/SogiAbtgIBe9pXCZeXZKQ/PJPtD+VMHk8Ps6yzHXvk6uRaMS/aP8V3lca0PmVzf&#10;o3EDDtkdPTS2xyjXrErMGkd9GJWuINBBgKcJk2b/C8jyKUeiy01jTekO7LyHB6ou3dllR0trO99B&#10;Hib9aGiVlyP/55j00hBvaulkvymvaxBdTl7v8aGyrhFXb9zGtZu30FRfjx6eb+vpNfdpIt0pK0dt&#10;QyMNyBbjtVfN/XsV5WijflXV1IDyqgoTYqwcnpevn8PNsss4X7of5Xf2oavrBvmvgwZgM43kLhq2&#10;NNZNeLr0MRvb3MH+7CWfuNDQQuNWoEigi+fTqPb20hj2GiBTVXg72hvRWF9pKjErr9+Aip7I0FT+&#10;NWc3Wjub2d56GrsN5O0+A8y1tnJOcO4I5Itl0sY7VnNjkMZ8KDrAdVB5G8PkARqyQRUICWBgwENd&#10;TDnX7AbEiCfiJpxXaQRGJiY4N4bICxyTeALx4VHKgwe85zDGpuUVP8H1lDzAuaJ8qZEU+Tyuqu6j&#10;Zi54g5wDg0l4BtPoE4AsmZ8Y4/zIcl4kaGAnERyagE8ftyMpytYM+iNxDM8+5P3IA+EweSpp2t/b&#10;14PurlZ0dLYaoFOFijxeVfW3cm/Ki1OeoZGYqk4PQkWgBqMx9n8SJtcn5YIqMIcHgujuaOV8TnCe&#10;hThOAQwlUuyfJOWSPJPIhxwHt5t8alfRDcqffpcJyVRBFnlItXa0c87xuFuhpm4D4CunsKpT2+wK&#10;I+UYsY9bOpo5zg3ko1bcuXeHfFSGytpytPM9bPYuNLY3obKmDA2NVRzLOvJdJe6Wl3J7B1W1peS1&#10;Ur6rA4lkkGtRwOTr1LMEdiaG5eU7wi3nVmSQ8zLFuWblRk2OzpjCRO5ggLynj0DK1amcxVEzD918&#10;D308UsEmycQue6/h9RryenlNNcoqa1B65wbnyHlcuX4W16+fRF39eXT03ES7vYJbyhB7EzzuHo6D&#10;z/C48nQq1DYWY9+H/eS9OOWodIAg+WmQOqJSYQxRBxqhHpjh2Awar85kOs25LtCUciVG+U3+jcpD&#10;lGMeo/yZeaQCR6PUf8aop44Y+ZykTA7wXfx8F6XLULV2pcFQ4Rx9iPL6Keu5xiiPsPg4Q/k9PjFt&#10;aIwyZ2xi3IR0x6K0TYYpx0z6DH10SRjAVSH/6mOBqak0+zmtVBLUT1J8n0TWAPvKjyqv8q6eDlTX&#10;XUJV/Ul02G+hpfMmmtpL2Z8VlEuNnI897OcO3tPDudYLh6MJTmcT+68Btq467qv+Qhs8fR3wOjvR&#10;KRCo+R5qaq/Rhqjj/RtQXXPTgJoV1VdRXnmFY1FhAM6y8iuoqLyK6tq7qKm/xbWzgjbfdZRXHEZj&#10;42nKiXucN1wj/O2cl5wPqhwvL0nOqeERzmHK4FH2q7xcx8YnDY1w7VM+3CG+twDPEfKUCkRpPPRB&#10;IZ0Z5TuRbzg/lFe5n7zkmfO8N+sg548AT63TKijndCkfqxXiLtnd1NZO2dWJZsqq8qqbqG8oo33X&#10;gV7KQF/QQRnoNF6oCdqQEe6nkyEkkwPkF/KIihINKz3CIMc7bH5PTmRxf3YKD2YmTP7N6ckMpsfT&#10;mBjNUkdN8Fzy4XASI9kEr01gcnoSUzPUX9kPCoWPxQWwJslDWYyl2S/JCPlCXpmqAE85Iw9mysnI&#10;oELUacvFY2xjkGNDed7dairq37x1juNzxXh4ujnWKvwzYPJhOjnm/eSvmLmnitbp41IiNci2JDHE&#10;Z4UDlPnOHnQ1VaO1vgytTRVwcK33035WcSjjFe15DniqArqKBgUox+wurludLezLRo57Lap5fW1T&#10;GWVJDdo65GXsMGCpATx5jXLjPgM8ewR4trLv23ifDvQ426ECR1pLVNTILTBTHp6c30G2uZ9bRQoo&#10;B6lxZvL1cc1Qnk+lo/GyXcrzaVV07+ccmo808HMtEuDpVH5xl8LbLcCzravZgJ6NXN8a2mrQPdiP&#10;t3/4I/ybP/9r/Pn/IOD5LIfnPwF4ztNvlFeeRFmFSEDnadytPoFbFUdx485+XLu1C5dv7calmwdw&#10;+cYenL+20+SsVJGdY+cEyOVj9+FcbD20CVv2rTeg5+aSlVhftHwO9FQo+yIDduZsWoRVuYuwPHch&#10;FOK+QscKFmLllkVYU7IU63eswKadOdi8axUK9qzBlv0bUHxwE4p57x0nNuHwuc04e2Mbbtcc5CJx&#10;jB12mgN5jsLpCobitzA5Uon7M9V45+1GfP5xB77+rBNff0760oYffm3D11914csvuvD5F934+NNO&#10;vPdhC95+twEPntRgfKacivpthJJXuTBfQJfXAjtrOg6hvGkvbtVsw7UKC/A8UVqIg5fysJ/t2X96&#10;I/af2IB9pL3H12OPqswf38z9XO5vwt5j3B7Vfh52Hi3AjqP5/J2H3UfYb6S9x4t5fhF2Hy/EjiMF&#10;2M1z9hwrwH7+3nu0kNtiHDhZgv0CQ49t4THSEf7Ha3cd4j2ObjbPO3AqD8fOKNdnCd48txXnLpRY&#10;pGrvF3bgzbM7cOL0Nhw8vpXXWqCngM7dB3O5Ly/PLThwuASHjspjdCuO8pzDpEMkhckf4LP278vD&#10;nr252LZzIwq3rcXmolVYr/yd61di5aqlWL58ERYtXIzXFryOF994FS+89rohAZ7ffvlFfPul7+Ff&#10;fO+7+NZ3X8BvffdF/PaLL+Ml/r9w4RtYunABt69j0eJFWLx4IZYsWYiFixZiAe+3eJE8PZfyGcuw&#10;esMqrNm0EqvWrcTqzeuwqWgt8krWI39HLmkTCrYrl+xGA3QW7sxDnsmruQmFOzaQNzfxeK7x9ty6&#10;Lx9b92/G9gN52HVAOU0LSdrmY8d+/VeIon0FKOA7CzhV6LopUDQPdO7fgm1zuTxF2/cW8px8FO5m&#10;G9SOEl5blI+NRbmmUvuijWuxcB1p5Wq8vng5XuR7vfjGYrzw+iL20Rt45Y0leH3hErzG7WtvvIE3&#10;2A9LVuRg6epVWCHPzrUrsGrjaqzavAar8rglrc1bg7X5a7GmYDXWF6/H8QsnTU4ULTrGJZ0CRx4S&#10;jS0d5mty/6CNRogfj999B5//y7/GJ7//H/H4+7/Aow//APff+1eYfvvHNIi/QHryIypMCrH+GjEa&#10;suFhgUzvmbw2E+P9JDcXGN8ceTE97aMy4ub88VJZ8FCB8dOIUXXcAIWhjwJOrv0ZHnvARXSaC9SU&#10;ATwjNP4ssIOKpgE8qPDKAIykqXgOU0HLUkFVlckYHO4QVIW3f2Ca9BaNtXHUNLpx8WoZDr95Fflb&#10;tmP1spU4ffg4bpbexJWrpairaUI2NYsvf/zH+IO//j/x1te/wMRbP8TI9PtUwp5SUX+b8/0+FwIq&#10;4u5B9PWFMPNA1YbfQnLsHb6Pcj0q56MFeMZHrCreVqEcAVzvIKXiJfO5DGOTGBzIwO+LwiWws8dL&#10;5dxN8lJZncX00x9g6u0fsg0CMb7AyMxHGJ35hP38MQ3t93jvt42HZ2pUXogCBwS8Kpz9bYwKLJt6&#10;i223AE/jZTgHeFoek49oyFg5KBPZB1QKZwywnMpwUddWXp1ZeSwpZ6cFeqpQiwE8BXbOAaCmwrsB&#10;PecBUIGaltdbktcq/NdUsM4opyefw+PznpqWl+g3nptWhccJPodjzmcrtN7kE9X9BcBy3wCmcwCr&#10;wsiVT/PXQ935+xngyd/jz0PMVXne5ASdA0HnQ9sFdA6x70yBo7n7iRT2LfDUAJ4ChDN8tt6dZFIB&#10;COjkf/K6NCAq72Nyc86RPDAN0Gl4QEVrBIALZOX5c9cI4BxVGgKeKzJFiCZ03CLd23hp8lyRKdjE&#10;exhw1dx77hhpPjTf8li1vFNNP7Hv1Nca26Sqiacsj0vlpRToLsAzTqNSYGeM8ygaoyEaVVVKGr/6&#10;zeMCJuWJGYnJM2fEGKgiAZ76X2DpfBi4jhnQU/NWIevGE3TSPMuApvIK5TkqSGTuKc/QiOXdGQoP&#10;IzigfQGg8uJUcSL+NoAn5735zfNVrMiEs09D1eCfA55WAaRY6gGfpaInFgga5twdEPjJuaUiRiF5&#10;ds55dSpsXm2IcD8SVXtEAnzVD8pfpnfmfwI8h1SoSPOC/G2AZIuS6QeGz+NDD/hsAa4z7AuLBkkD&#10;CqEXAJumDOD8TU1/zPn5KbLKhTlXHGiSJO/KZyDnM5Jn5leYemCFqY8/UYV3FTaa89AU6Mn/BHbK&#10;61MFkYznpwFELRJAKsDzeZEj6zpTfV0ApwDYeRLoqeMCOc12jnR8RiTA81Oe+wmy0/Nk5e8c1v48&#10;4DnxMY0jvqcBPD+iDPqA9D6GSSZPpwE43yfvKoentpbnZ4q/hwwIauWcVY47AVICIAWiBKIR9Lgc&#10;6PX0UYmmzOztMQqyQjalYLfbaAj6lD8qxPUtYICtXq8HtY0txqAK8x6q5q7qoMpVpQIVA1oDaeC7&#10;aNR39bnRo4rbKooyEEU4M4JALEWjXLkAMxiffcy5Mwy/PAmVr5CG88joBI3bNA0WGj3hQfKJFV49&#10;9fAtxFS0JSVvI/JUPMm2BmmwKi+ijIEY7xuD8lmqOrtvIMK1ywOnT1WhaXxlxsivNLSzU3DJ882v&#10;UO0o1yCu28EY32WYa3USPcpJ2uukAcJr+/nOAoj7FNImAK8JLbZatNMYVjEhu7Oe/dEKm7MBzTR4&#10;7e5Gk2dPhY7sngb2Vwf7tYX34nku/udupVEqULmHxlk3jalOhOXNGQsiEFGusSRlQIRrrR8qgKP3&#10;Ebgp77FBFRfiMb23wACFqE89eIvzI815ohBrypfsKNdQCzAWYGkqpZMU+iuQKsSxCYfDUOVYeRGa&#10;ivU0hl00nBUiLZBCeU0VFimARgVnohwTgU3KkajwYVVQb2xpRUeXfa7vyRPspy5nnwE/m/lfY2sb&#10;Wm09sPeSp2j46RxVib9XVYuamgYahZ3mHIFUfbzO0dODzq4eGuBNaGhq4lZgQ48x0m3d3ahvasTt&#10;yjKoEr4KySgs+fzlk7h6+7TJuV9TtR++/hq2kUZvfxtUkEg5zwQw+vmePc5u6mTy8FRxF3m8dBkv&#10;rf6gjXOhB/5+J/ujH27yvkL7u1XQy+2Aj4aiy9kJu6OD18tLlLzcZzc5/brtTTzeyv0Ovgev6elA&#10;b28X76MCXSmO0TD5lHoVjV0V7Jq8T7mWzhrvJOWKc7k59mynz8vn08gdGAjQOE9helapV8Yx+1hr&#10;llKRxM24ZEZV+C1LnvNCXtIjk9IbxjivOd4m9x/XoCTnRWKY54+yv+WNzXcKkdcDUfLYMHyUwQ4/&#10;f4dS1L+ScJLcoSGuK+PUNWbhCcUR4DwYGlWKkiHyZMwY7LaeVriUG9HTgxDlgqr49zpdcDidxsC2&#10;csKSL9Nac/hcjpnykWr+2jm+Mr7lFZXNDmOE/SKwTd7G8laLRWPkd/IinyO91cW+kQeiwAIZ/bbe&#10;Tsqhdnh4ro9yxu4kP/Fapd6w9XTNtc8OFS9r7WzjfwrjVA7PRtTUVaO+sd7kxaxvFPjZxnFvR1Nb&#10;C7cdFtjZWI6Kmtu4XVGK6rqbqK25gpbmG/AJqEp40B9xc60ZhJtz0hcKsG8sr/MI56pAT1XWT+rj&#10;wgh1L+pv8jQ33tBO99zHmKABoLSvQm9KwaEPCcq5qAJqmnsqFtdG/q9qbkVZbSNult3G9VuXUHrz&#10;Ii5fPsJ3uYpOx03Utd3k+3XAH+g1nnZKxaBweoWyK7dpOkF5ofBd5fTkcYXfD3KrythjU+KTFHkw&#10;RVmhKvsqHjVEfSWFNPkuNhhCIhJEsN/KCypvsrGpceo6yuuaQSKV4TOVB1Th+CFEh9LUh0YwJOA0&#10;maFsiVB+D5MHlPs39ezcYYWuj00Yb0blAh0ZGzU5RqOcE2nygkD+IT4/mUiw/QkMC/xMqmiY5o7S&#10;J1BPodz2DMQQStA2iaQoOwOcp+TBPhflUD0amkuhvL2dtlI0tLxJukReaiJf9VIv8VL3lGdcD2WJ&#10;qqU3sa12zt1mtLfXoq61kmPiMOBnS7MKEZXizs2TqG24gdr627hx8xwqKq6TL66hizK+oakctVU3&#10;cPfWm7h7901U1ZXjVsUFNDfdIC9dQmvradjt1+Dsq2L76tmOdiM7lJYknuE7cg5E4lH2U4o6Oec1&#10;+0CFi0bIVyPjqp7Puch3Vj+mOa8V9WDkNuWx+lW5VQUMy7vTQ5nc4+iFChK5+Vsensqrq4Jh4rU+&#10;t/LjKt2FzwCd1fXqqxY0tbSgovo2qqpvosPWzDb2cE1S/k470kNBjGQiGE6paCBtqESQbYlynMKc&#10;q/og5yc/RNnWNClLvWTUAJnZbBKjWY1hGCNDMWSUCqPfjRR5aWQ4gajyeg6nqKOPG74aIU8KNM1k&#10;h3jtCCZGshgfzZjiRSaNhj4SjfCeY/J8DdN2FUCeJm9GOFYcy45m1FXdod15GnfvnEJz422OaT28&#10;/d1QsaJgwG3Aez3HfAjwewx4aCq2s41J3nMwSL3E3Qu/vRPeHsqY3g6EKIvDSltBuRIIKn2LihX1&#10;cg3UWqdcxIoG0UevNvNBpVEFzZpqUF9fxnXrLlrbuPZLLnk8GOA9wvJsjwyiP8A11OXkmjlHAppF&#10;fR1cE1rJL12kbsoEeakrFJ52d9hHnURbyj6lp2B7VCVe3p0CPBX6rvymWs/1sU3U79cHlQCvpw4n&#10;4JsyU7mHHby/wvZt9jauq81oEbjfSv5vrkJdVzPGP3gPP/3jn+Pnv7AAz5//4m8wH5L+D+kZkPkM&#10;7Pwm4Pl3/zjgWVX9JipJ5dWnUV5zEncqj+HmvUO4cXs/hd0uXL21G1duHcS1m3tx6founL2yHacu&#10;bTM5Jo+dKcSB45ux40guivetR8nuNSjasRp521Zj45alWFu4BKvyFz/z9ly3eakFdG5aghW5Kmz0&#10;BpYVLEJO0RKsUXj71uXYuH0F8natQuHedSg5sBElhzdh96lcnLiYZyqjlzccQmvXSePd6e2/hMHw&#10;dU6Ku5idqMGjR6rG3oovP7HhB19244df9eDHP3SQuvDDr7vxFY998UU3PhHg+X4THj+tpdCr4KJ9&#10;F/HhG/DHLnPxPYdO90nU2w6hsnkf7tTtwo2qrbhaVozzt4pw7Go+9l/Ixb43N2LfyXXYfWwddh1b&#10;j51H17IfuM++2HV0I2kDdh/h9tAm7Dy4CdsPbca2udyZOw4q9yn3VUDoKPePbMb2w/n8LQA5H3sE&#10;aPKcXfp9tBB7SLsPz9GRgjnQVADpZuw5louDp/Jw+nwJzl/ajkuXd+DK1Z2Grl7j+F3dgwuXduHN&#10;cztw9PR27DtWgr2HeE+Bfft5PZ+z52Ah9h4swf7DxXO5QAtw4FARDhzYgv37C7B332bs3st27+I4&#10;b5Vn5VpsNOHsK7F67XIsW7kIi5cKtFyM195YgJcWvIrvvPwKvkf6HZO78yVuX8DvfPd7+O3vWYWL&#10;lNPz5ddeM4DnkkULTGX3xYsXc3/e21Ogpzw+l2GpCW1fitXrVCBpOVbwmSs3rML6vFXILRK/bUTB&#10;dgGxSq2widtNyOexzTyWt3098rauxWZD6/j/BhTu3IgtuzZg695cbN+bj+37Czke+dhxgOPA99zG&#10;Y0V78pC/2wJMi3bIQzQPW0y4fKEV2r6/yIS5W16em8n7hSjeVcBzC1C4dQsKSwo5B/KwKm8DFm9Y&#10;i0VrVuONFTkW4Ll4KV4mKXT9NdIC7htaKFJfLsbSFSuxdPUKrFq/Eus3ruHcYX+rzwtXY33RGmwo&#10;IBWu5W/lzl2N/Sf3UUmpoKCisKFCZLmVBygM22kY1NGQa0d6PIAnH3yMT3/3r/H+j/4S9z/5N3j8&#10;0U/x8P1/iZmnP6IB/LkB4IyRPP0DREbeQXhYQNK7xuV/fNyDyXEXpqd8mJokcTs9I8DTg6ERH2IJ&#10;L4ZHglxMolzkFeZDZYqLXZzGoRXOPsXFRZ5gAj5UiXM+b6fl6alKtgMGfBmj8jvGhSFDJS1BQ22A&#10;RhsNpehjKg4f0vibRXWTBxeuV2DPoVMoLtmB8nuVaG7tQumtMty8eRdBXxQzs5/hpz//r/jqT/4r&#10;Rp/8LlQh2FRYH31KZesRDeJRCt8BCvp+KvppTM5aBYwSBnQkGZDJAjwTBvAUIPkWSYDpW1To73NR&#10;nDLAisJ2/f0x9Nm9cHTTIOv2wukIcrGbxOxbX2P23Z8Y4GJ0LgTVgAtTnyA98aEBOxMjbxka4rOH&#10;+FveiAK7xqYEnD3i9glGp59SVnE7zt8khbNbIJ08JNU+GjNzYNg3AU/9Vl7NJP83QKNIAKU5xwJE&#10;BVgKSLPANAGA/J/np3jvFJ8jcFLXyDtU3oXPPUC1T9L55j7yGFVY2aQZa/ObJHA1LeBzDlRVOyyw&#10;UzQPeM57cc6BgSR5QWp/yGwtwDMzLk9KgZ0PaYw9BzxVkd0Q+80CrC2QdJ6eVWg3XpJ8pirIi4at&#10;954Hjg3YKRDSgJXPad5rU+MyXy1eAKvxtFVbuW/l2nwOeFrXWqHvBsAUkEmyQM554jnzNPe/If3m&#10;9RkDsPOZ8k7NPvyVflZKgvjQFOeY8mlqbslb8zngaQBOUiQ2B3jS2IzKy3MemORveZ4993yc9wgl&#10;CfycJxqj82SAT+P1KeJ9+P8g5+2A7hEbMc8YjAwbMNMKax8lWYCnOTYHeCrXmwk3Z1uUJ1TepirY&#10;NQ9yGkpaJLBTvwV4mhB3A3RagOh8NXhTKCmuMPbn3qkGRI3O/eazomyf9sPGY1VAsQBjUlqAPkme&#10;swI90/KeVR5P5UW1QM/5XKeqTG9yhrINg/wvmn2K+Ph7xhsyM/OZyYU5SZqYFcD4lQE4LaBzvuI6&#10;SR6epG8CnsZzcw64NOCn/iPJ81PemfNV2OfD079J3wQ8lU/0vwV4mv/nyPL+FH0+B3iSpj+Zo0+R&#10;5W9D3JeX56gAT9IIKWuAzw9JH3D/A86754CnvDpNfk8eFw3xvMz4+zzvXZ7/LtcGGrIKyRTwyG0w&#10;GkE3lfeWzlb00Tjp6LFR2fZhIKq8X5ZiL88El0/FTgIGmLD39aGz28E1Lgi7240eKvG9HhlcHmPE&#10;qrK3l8auO6Qq6T4q6WEarjR+ozSCh0fhCUf4Tg8pe8g3MmpjCQxw66ZyHuj3Y3hYfJmgoZWkkZPm&#10;HKTRTYMoOz7DtTVKHhw2QM8Q75Wg0S0vBnl4+fw07GkwhmNJPjNqQFMBhL6wPtzJy0HvEEKQxnOI&#10;8tHuosHo53oZEDigczNc3yLocLi5jivnVgQOLw1rr0L7VcxA79oLNw2PHhoPXTRS7M52dNNg6aOR&#10;1elogdN4atrR5WxBr1d96YSLhqQvqIr4NGb6Ovk8J/vDB3+UBlVyEEEaj+3sZwf7Td6uKiaiD6cC&#10;aCMZygUav4PsB3l0KgRdhS2mZh9xPDV/1BcTGJ+hnB2Rt3UKQRrFCV4X4nv3OT0mH56M5kBQRSBi&#10;BngIDyrUUUV83Fzr4wZ0lreZQBlV/FXYtLysRianaHRyXkcSRp9QVWmFSbbbeml0CUSI03CyGWBb&#10;Hl9BjkWXrQs1dfXsX48BSB29fbB12WlYtaKivhGdXQ6oMn5NZw8aO9lvnTYDZsnTs6GhBbW1tcZD&#10;pqOrC40KZW9spn6hXKqtaO9sR1VdNarqy3Hh8lFcuXkEl6+V0Ng9gV5nNdo7bqOs4pIJaVXIoDwy&#10;ldPQ4XJAlawVHtjV08ZntdCAlZHfCU9Q4Yu9xsPGQ+NR3sm2XjtlFHkjRJ1ugAamv88YnzIy21Tw&#10;gQZiK5/R3FLFNgnItqOnh/xAY9IfFKgq71ga86OSu2HKNRry5Nkoec9JYzdKg9vP5wZJg+SF4UwC&#10;qZQqFacN2CmASJW0Y6kk1wurUJeA50F9LBiIUT5axYtUeGp0muv76DjXq2mO6SCfJw+5UcSoB0S5&#10;TvVT3g8mOeZDY3DL2zNM3W6Qa5L0vNQknP44300Vxsk/XI/sngG+c4L3e8j7RTn/BYBTl0xanld9&#10;fQ6OWQfHlDzttfKeapz1USLFuRvnvFO4uUJtfZQZAqwdLhf7wvJmE0CmfHIqPKSckV72twp6OJRH&#10;uIXzhkZ/OqN5zWsd7ehknyrFhIv3CPKYvKyUp06Ap6qwe2jsd7AtHn8/x9bKkdrRpYJE8r6qx92y&#10;uyaPpz7etLHdeoYAzxbyUmNjjQE8K+tu427lVVTV0A61V8DVW4XgAN8vxLnMeezhGOnjUHqM7zAl&#10;vUkFAdXPaeol1K0M3cfU4w9MREk0NYrAYJLvqbaG2H8RIwMlM1VoSiBot0OFRPzo4vxwkv8b2jtw&#10;u7oetytqcLPsFu3+yyak/eLVw3zPO+yDG6hvuExZ1Ey+dFGH9sHR74Jb4ExCoLEA0BDnsgV6WpXb&#10;Bykv0ph+oJRIabY5yv+H2GZ5BmfJzx4TJj08PIxwkHbFeJY2xihm789Q3ipFxrDxcgsPRig3xjku&#10;o0hSRsnj3uRolqyORBAnH/bz3SLkPX20kjfnMPldW+USTvB8FU1KKsx5hHKbbRmZIJ+Pj0GVyEc5&#10;T+LihxD1dt5Pc8htPH4D1LUn2fZx8qgKp6kf9REnyfmuoj3KZemDvbcdqize1n4TLW3nUdekkPLL&#10;lE13aMd0Uj6rUEsVqmpvUm43sm+c7EcVQLuNSh5rsVVzHWxAh60c1ZUX0NJwFd3dNSZH573bF9HR&#10;XM1jt1FbeY38dAmVZZdx79ZJXL92CBXV11Fedxq1dUfQ1HwWdsc18mk9+6IHPoHT8pwM+6knhbmO&#10;up59wJN3rYBkFXEaEV+xHzICztnHypGrtc94zoY5lmHKC/KRQGT1oUDPQclbynQBnp09diNvBXCZ&#10;EPewquPHKcsUWeFHj5Nzi/Kzrkne862UqU24V3GDbb9mcp2GAn2IKs9o3E39K8ixi9Pe5D2CPaaq&#10;98Ag7bSQFxHKgVDYw7ZHqGNzfRgb5vqQwfCoANuUCRVPJyMYlffnMNfwoBfRAa8BPGMK6VfBoLjy&#10;RKsiu1IVDGNyZhLjXGf0O51JcQ3U2s81mXa0wtGTqSjXrn7OR4XcW3k5+70uztNutDfXoaGG86Ja&#10;Y3YDPd2V5Ol28kQP1z0VrSL/U67G+cxQiHOY75Fi26KxEI/x3rz/EO85EPIj6OdaSBpUjkyOU5+z&#10;By7KEnsvZUpvF3mNMp7bDsoV2fUqnFfbWIuGJgvwbGiqRH3zPbS011KGqdhdP8drACnxvfKfU466&#10;XH2UjW6zxpiw9T4bz9UHNa5V/K2PbHY+V9XU3QHO7WCfIS/nuzw4+4PUrfxsm6q49zspB7zkNb8F&#10;ePrclKVuqBq88vBKb5N3vSq29zg72XYStzauf8rdqoJF8vCsbaxETUslEo8f4Cf/+k/x83/3t/ir&#10;v/h7/PIvBGD+NwDPZ/Qf50jniizw89lxA3r+Pf69AM+a2jc5Ad9EZc0plFefwJ2Ko7h19xBu3t6P&#10;G7d34/rtPbh26wBKb+/DlRu7ceH6Lpy5okrj23DyfAkOn87D/uO52HVwA3bsXYetu9ZhC2nz1hXY&#10;sGU51qlAUcEybCjib25X5S/Bms3LTEGjVXmLsaxgCXKKlmFtsQV4rt+2Apu2r0LB7rUo4T23HtmA&#10;PXOA54Xb21BWf5CC4QQVvLMU2JcpBG8gk1Y4ex0ePmrEO++04rOPOvHV5134wVd2/PjHTvzkRz34&#10;8Q/s+Pr7PfhSgOcnHXjvvUY8eFJLo6SCC8gdRNOl8A1epPA+g9beo6hpP4CyRnl37sTV8hJcurMF&#10;Z68X4OjFXOw7swF7T63DnmNrsOPoWmw7uh4lh9ewvWrzRmw9tB7bDq/D9oPrsf3ABmzfvwEl+zei&#10;5MAmbN2f+4y2HdyMrTwmYHfboTyev9mAbrsMKEo6lE/Kw87DJO7vPFRg9g3QebQA++TdeXIzjp0p&#10;wNmLbCPH5dq1XSgt3Y1SjlXpjT24XroXl6/sxtkLO3H8ze04dNwCPHfv5z33kZSXc38+fxdj7wGF&#10;uvOZBzcZz8d9+7dg375C7NqzGdt25WLLto3IK1qDjfmrsC53FVatW4EVq5dg0YoFWLD4dbz2xiK8&#10;8voCvPjqy/jOiy/hey++bABP7f/Oiy/iu997Eb/9wsv4FunbpJdefQ1vLFRI+wIsXCTvzqVYsmgx&#10;lgr0XLQQSwWA8pgAz+U5S5Gzdjly1i3B8rVLsHJ9jmnDhrxV2LxlPfJL1qGgZA0Ktm5EUQnbuWUd&#10;NhavxSYe21yyGrnFawwJ/CzYvh5FOwXQc6x252HbPhU7yudYCfDkOOzNxxYBnnxn4zm6YzPyeF4h&#10;j23hf/OAp8BOFTMqYv8U7y4k729B8Y4tKNxehPztheT5PKzO3YDl69dgiQE8l+P1pcvx0pJleG3p&#10;MizkdvHyZXhj6VIeX4qFS5dg8TLOiZVL2a85fNccrNmUgw2bV2Mj31P9vkGAp9IJCPTcspb7a7CO&#10;v7cf2oqr965ScXGYr81+LgpSyJrb5cVQx8W2DUOjQTz96Ct8+IO/wtPP/wQPPvojvPXJH+HRB7+P&#10;aXk/ylincauiF2MPfoIEjdRY9okBfsbGExgbc2Ni3GWAzqmpfkMzM6pO66Py6+Wi4OOiQUNyPMI2&#10;KOeWvgIFqHyqUisVNAFwVGgFeCq8NBimoTmgMJRhKkUW2BkWgJIcp3I8jgCVZE8wwcVSOUmpiKTf&#10;p7H6JdzhJ6hp7ceZ86XYXbIDV85cRGVlHa7evItbt6vQ2tiOdGoGX/74z/Gzv/7/YurDf40hvld6&#10;4j0DeMpzayA6zoU/wYUkhK5uL9tGZXFURXOeIKnQZwMwKUffYys/oij7aM5L8KkpXqIK0ZH4JJWf&#10;YRqUNM6d/XB0u9Dd0Yvebi404THMPP4Kjz/8A8y8I8Dzawzf/9KAGerrzOTHvB/bMyKvUgF1b/OZ&#10;T2lUPqHxoLDopxhVmL1CoQV0GsBTYfePOR6PrdDrUYWICzC0wEyFrT8HPC0ygCf/k7emPDMtwNPy&#10;ELT+F1lApAV4WiCgydspoFOgpwE1BQgJMBVQ8BzwTAu0NCDcNwFPhb5wa37PEf8X4ClPT9NOka4V&#10;+Mh7/mMenlbxINI/CXjq/3nAcx7snPfonL/v3HEDePJ5w3zu3Ltaofa/Cnh+E+y0SKkG5OXJ+4j4&#10;LM0NK5+n5d05X1xodI6eX/tNwFMA6dxvkf4ft3KOKlz+OeBp/W88O8kPytup/KvWuFlzKSEygKc8&#10;Lse/AXhy3wCXI3OAp7wbhw0YKS/HQZNTU6BkhnOBhoYBAhXybpGAQePt+YxoKD8DPDVHBXRaYGeU&#10;81k5Qs3HCgGs5v7DnNcCNvkczjWrYJEM75G543OApwFbx0ic82y7ATyNF6cFeJrcmalZ/q8q7HMg&#10;aEqh7Rbg+SxvZ2yS76DrSfLyFKhpthMkbfl88246zn0+S7lH5yvNyztW3svzoKdSBcwDnomhB+xf&#10;5Ued4furHVZl+0G1i/9FMo8RG9ZYvY+0CpBxbk/Mfk4SyGiBlxboKcBzDvTkMQN4cv+bgOfkw/nz&#10;f8BjFhnQ858APA3puMDM/xHA8xnYaZ07yjZLJgnonKd5sPMZ4DlpgZ4CPK3CRR+SPuC+AM8POe8+&#10;IP9aYOd8QSML9PzQnDPC/hklyeCV157ydw4kMxxfhZd7Ye9zULHuR1u3DT19yjsVMB4NxoMoTCOK&#10;RqibhpS8PHW+1rcet4uKcycNSHkl9FKmOzlGCWOkhtMjsHP98QZpoCRpFI2Jt9IIRJVfU0U1MjQI&#10;rBx3/QqP5DEBAyHeX6F98h4aVqGi9CgUzq2wXoGBAxEaTryfiqMI8ExmZJAPUKlXvi0aMJkseZz3&#10;o2EsDweFBCucVKHWAl8C3JfhHFIhoyANxnCS8ydN+TNNo3qCOugg7B4VMkiS/7LUS2Nw8n2V/1F5&#10;sZw0xD28v4fGhMdP44NGmG/AR0PcAzsNFgFjPgFj/dzS0HPTOFHxm2DE8i5RYQGFnw3E2Ze8xsl+&#10;dgTdqGtvRqfdYcbFhAVHYpTTkxiUJyspFEsZsHNschbZUcp27o9OaT1QxW6lgBjn2jrB/k3RqItz&#10;X5XaOfeM4SsAIcT3TBjvOxnbAjvVLwJfIhyLKEkgTIDvK4Ba76++lfdgjIZ3NKH0N3H2X5x6hSol&#10;u0yxKkWGdPX0UvehAarccW7qHjTABd4KiJDBJSNc91TV9TabHa1tHWjutKOsuR1ltQ2oKJeHlcDl&#10;EP+zoaWl3YBBzZ021LW0oaq6Fq0Cg8rLcevWDdwru2sKFt0tv4DSu8dw+/ZO2HtK0dJ2E3U1l1FX&#10;dx3NrRXk6Q4al3b2Z4j9rcI4XmMg+kVBlzHcB2NeuEIqamQZlV00aD1e5R31ke+CfCc7x53Gq3Q6&#10;Xtfj6kYHDcbO7hbyeS86u5pM7rgOGpBdtnr0OloQ5LXy7AyEQgbksTzl1I/6wCze59yLhTmfaJAP&#10;RcnLNPDjKrylitZZrh8p8v6YOV+eYJFoBEO8XzqbJZ9OcLyVKofjPUT+J4/Kw1DeevoooFy6oxOT&#10;1JnGEIpnObfSbDvnzijl+fAk35VtoBwe4Bo1ODQJH9cF70Ca76+0BxleMwqX8oByfYmnxrnOcd2J&#10;p4wntSk2o/cKB+BWTlQvjXF5PlEO6COIvAUH5K3Jc10eeXSHSQOUJ+xbge1JRRQJ6A1xfB08P0V+&#10;j5B/uslbVrGODlsXDXgf10/qnv0+9reN87GL+iivZ1+mhoc4r/zmQ4uKPrV3tXFM+40M6qTsqm+U&#10;17WqEisHXg8am2tRevMaGpvq0NBcT3u7Fs1trdTN5Slcg5oGFc5qQmN7BfevcyzvwO9rQr+/lW23&#10;c95p3F2cV37Krwh1gRHKsinjmZ6dnKZ+oPQaXMsEUinf5NgMx+ch33WE78e+9AXYJwn+zpAnKHP8&#10;mgvK4xmizPJzPcs8AzxrGhtx4245+byC2+u4cfsqTpw+gONntrHtV9HRVoqGuvPobC/jnHJy3Dzo&#10;9TrQ3dtJfb+H87mffK6PS37KGj6XPGaF4A9xPbxv5r3GR/1uPDM5v5U/M5Hifpr6CflUuT7TlL3j&#10;k9RRh1UgjfzIcVPI+9jYJLcj5DulFiF/kk8npiSPJni90mQNUj7pA/uIAUXDlJPaJskXqXTaAJsC&#10;O/W/PuoopYbumyWv67jydA6TxwL9/eT5mGlfhPwsD+Ao+1Dy20f5G2abJQPDSl3iltccSSHelLnt&#10;XbVoar2Jts7raGk/y3E+i277LXTa7nKMb+B2xVnUNd+kLFJBqya0dVTgzt0zuFt1EdWNpaipv0p7&#10;5gJquW1pusM+r0Rj/R20Nleiof4maqquobziKmqqr6C6Sh6eByiPjqGm7hhsXVfhctPe89Rzneph&#10;v/nYbgFoXv6mDNJ4sI8lV+Wtrbk8pAJPXOcmZu5jfHqG8976qKU+VjoIAZ5WagjOFa59+qAUUARG&#10;SOkwIsZb397rREe3eN5N/gqagkZBytMBrnNOlz4k9bAf5I3YaHi/rbPbfEC6U3YdlTXXYOuuR5+r&#10;A35/D4IBrlVar3wODHJ/MMRt2M3xCCCRYNsTISQoT1X9XpXjh7MCsJXbVSBlCJlMEtkRjvVIEtMT&#10;Q8jK2zObwPgY1xIVplLIeoIU5/pG2SbwcXJ2CjMPH3BM5fkd572UD5T70TDb4DPAZ5DvPMB5r7B0&#10;AZn9Avc8HvRwzjc13EN97SXUVV9GS/MtypZGrlFdlIVePofrW1Qf+gb4HipSRNnMNiWUMoZzRMBn&#10;IqWPeG6uV72G+rmGy9vSocJDlCU99g50KQ1GV4uR8ypepdyhtZQddZQ39ZIt8vBsUrqVUtQ23aMs&#10;6jBrh586QDLGd1Wec671bhf1AZKqtUtGKTqgt8/GceriuPXCRx42Vdf52xQj8gj8tBtw00+73sd3&#10;VzEjpwl/Z1t5/yDlsaIZ+vm/NyBdRbqQiOuxj3axPlDZWw11O5Rnu408QF5or0Njq0Bb8nZLJULT&#10;Y/jxz/4tfv5nCmX/T/jlL//210LZ50kFjUT/JOBpyDr3N2pqT6O65hQqq0+ivOoYyiqOcvIcxZ17&#10;h3Hzzj6U3t6D67f24satfbjG7WWFtpfuxvlru3Duyg6cOFeEY6fzcOjoJuw9uAHb9wpIkifdamze&#10;moPNJTnILV6B3JIVc16fS7G+YDnWkBT2vrJwOVYXrcR6nmMAz608b9sqFOxag60H12HH0Q3Y/+Zz&#10;wPNe7X4KjePodJxhZ18mQ91AOl2O6al63H/YhCdvteLD9zvxxadd+PorO374Iyd+90cO/OgHvfjq&#10;+w588XkPPvqoHW+/zfOf1GJ8poJG8B0aL6XwDFxAtwoV2Q6isnkv7tTtxvXK7bh4pxjnbhTi1JU8&#10;HDy7AbtPrsHOY6ux40gOig+vQeGhdSjYvxr5+9juvWtRuHc1CvetxpZ9a1FC2rpvnQn5L9q3AVv2&#10;rMcW9lHx3g0o3reJ+5tQtGeT2d+6d6OhHftzseMAaQ7w3HFo3itU4Odm7D6ai73H8nH4VAFOvFmA&#10;N88V4vylEly5sh2l13fh5o3duHlTtAelpXtx5eounL+4A6fPbMfRE1txQHkrD/B++/KwTWDmbu7v&#10;LcLOfYUkeThuJPGYPB/3FWDbrs0oKcnF5qI1WJ+3Ams3yfNwBZYJ7Mx5A68vW4BXFr2OF19bgO+8&#10;9Aq+I3DzxZfwwgsv47dfeAW/Y7w6X8R3vvMC/vl3X8Rv8fdvv/ASXnpFgOfCOW/OJZY3p0LYFy7C&#10;Mh5bxmPfBDyXr+KWz1y+ZgmfvwprNq7Cuk2rsCl/HXIL15JWIa9oPQpImwvWkr9ysI60sUi0BpuK&#10;VmPTltXIEzC6bR2K5eW5eyNUzKiEfVGyL5/8W0RSiHoeCnflomAHaTvfXeHx/C3Pz5K58HZVbS8x&#10;gGcBtuzOR8mufBTvyCfv52ED+2tt/ibkbFyHFevWYNma1ViYsxwLcnKwYNUqLOF2+coVWLl6JRbn&#10;LGM/8t1zlmDFqiWmCNRqvt/63LXYkC+AmXOJ71agtm/le2zlu25fh83b1pr9DcV8H47hmeun0Ebl&#10;Sy7nqsgmg8Xh9KBTyej9HVSEInj68U/w/ld/hbc/+7ekP8O7X/wZHn/wB5h6/BWNXBq0NH6nnvwE&#10;00//EJmpT6EcllkqT9mxEEZGXZiYcGPSeHf2Y3q6HzOz/RibUKEiFTHyY3pG4QEyHClM+yQcw0gO&#10;T3ARFVAzxfOmDEASopFiKrJTERYQoRxnIW7nQc8gf/vCaVPNsz+YpNJMheT+DxCb+AodfWnKoWoc&#10;PXQMR3cfhKPdjbsV9bh99x6q7lVxgYpxwXuM3//5f8JnP/t7JKY/x9DUuxh/+ClUdT0skDI8QsUg&#10;gu4uhQuoKu9jAwgKyEpk5cn55BnYGUvfNzkSVQVbgGdy5CkNtAcG+AhFxijgE1S2+9Hd08fFz4Vu&#10;G5VTPxU89ufs2z/BzFP1508w9ugHfAeBFT8wQEN6/GPEhp/yeU9MGPawiiUZ71EBmcr7KNDssfHo&#10;FOBp5fDkVoDn2CP2qSqaPjDh4gbQNPTrgKfx4BSQqfcTgKnzeOwfAzxNaDvfdch4clqh54YEtBni&#10;fwacnCP+Z4Gk84Dnc9DTAjyttlgk4NUCPK1Qdz1TYOccKdR8jrQ/T+oLK/RbYKTIAjxN8aY5sHMe&#10;8DRAJPd/HfCcA0R13ISFq+167nyovQDPueeMWZ6X8x6Wz+k54DkPrmYmrTGx6DngOU+/cr3uKbCT&#10;pHvMA5rf9PZUkaVnIe3a6l3YLnnAmhQD7EMBnZpHCRqLiZRF8aRyccoAENhpgZ7zRYuUPkKAZ3Q+&#10;pJvbQQGdpnCQAJxhKvBZ4wE5aEK/LZLXpsgKaZdnkEWDyVFDEQGd8/QPAU+SioEpvHxw3vtSQCN/&#10;G8BT5+h83tvy6Ob/3wQ850HPpEBPbucBz+Qsjd4HnH/35wBPFSmaMGQAT0PjlCU0qP8RwFPAqrxA&#10;lXM0nJAs0gcYbtWH6Rka7bMmvF0fRZ6Bnpr7kgEmfQXbMAd4qg3RNOWDATzFV28jNf6+yYM8JsBT&#10;IOMD5eD8RwBPkpXT84cYnwM1zXlzYOfzcxXqzv8Vxm5ATYssj86vMWroOeA5zmeO3/+/AXg+o2+A&#10;nfL4fAZ4Wnk806TsxEfk44/4+yPKr48M6DkscPMboKf5bYBRyxt0ZOIDGt5Jjpcq8YbQ2x+Gw+2l&#10;QShjOWg8mHqpKPf6vMYjK0zjbJCGggqBuAJBHvdT7+vneEURoCHdT0PChHj1KdyrzyjjA7G5gkhD&#10;o1w3VH06ZQDPwVQWjn552MWN90k6Qz4M0ygbjBqDPyaPOK6ZaRrRyvMWoXE+SGPPGRAQ5ud4pw0Q&#10;mBmWcayUHWMIhBTuLk/luAmHVgoXAXkCXATQCaBQexRa29KqvFy8D989EI7D4VE1bhqSCRpWypdG&#10;AzTOtdI9kECPvIb4rgJoXDSwW2jsuHzdBsT0JqPoZV95aLwEImEM8LeL7y3gs9fLfvJ72Y9h9HHr&#10;DSqXmgfKzamPoCpw4qXxFqKhl6QRGIrIMJUxFkKQ7fQPsu9MGDr/Z/+MTj/GIN83RgNYXp7JtLyr&#10;stS5RzkGbDf/G4inTbv9EfZzetyALMmM0l6kyQOTHPNpvts4De2IATyUt1XgsYBmk9uTfT7AfpWX&#10;p6rXq3K0wm81zvLAiw+l2Z8hriWUbXy28riaSu3eftg4bn39IRqGMtIEgg+go73TVH1XPsZgwI+x&#10;qSnq9oPsjxDsTjfHoYPntKPT1oP69m4aim3obrdRH1F4tbxFaWj2iv8CtAW6UVZXh1u3b/G8Blwu&#10;vYpLl86j9MYV2kVXca/8Cq7dOYK7d3ahr/cert88hLaGm2htuovGhnK2m4ah0wYfjUMvDeY+L41N&#10;jlFQhi/HIpGifpQZRJujDTaSd8CFmoYqtLQ0cByd5BsXjV8HurvJOzQmBzgXHDQyu/o60NLZbIBr&#10;efwoJNGriu5eGrm9DTSWbeZDgYfzyONTld0gdYUM148UdTkVlMqa8R5MD1F+ydMracJBp2emyN/8&#10;zT5XvkRVL4+nEkgPK6QzivGpSTx8623MPn6L7R6l7jGF+4/fxtg0x5j3nX70CFOzM5i+P0uZ8QD9&#10;kSH0uJV2YhTxiQfwxzMmvUM0NQFPKAkHdTWFuMepCyi8XZXdI/wvkp4mT/EY/09y3qYz4/wvjiDX&#10;Ln2wUJ5TVTKORvvhcXYj2O+lYS5j2/JslZGt3L/9Art5rLWjE70y8N0CFXitV2HpfZQtKooVoWGv&#10;isT6QO8x4HZPj/Lz9dAw7zYAc0NnvZlf4TjnaypOvuuhraicsAK42vhsq0r+3XLlye0095Inbmu7&#10;QtrLaVffRkMjDXuObWVNjQF9qhuqTVqE6sZ61DbXoraJ5zRfRXvHLXi8zeSRHs4VzlmB1wqlHUny&#10;d5Dr0RDnliqKj2Ns5gEmH1AnHZ40Mi8qkIpzJDs+y/dSGDjnnT4+UL4Y4pip0JQKMw1Ek3D3q4jN&#10;KNo4F/SBoKahnrb+Hdwkv5fevISrpRdw9OReHDlRiLq6y5w3t1FXe5Y67j14XQLzuzFInh0UUNLb&#10;gYDAEo+D/SHHCy/Xyij7Wt7qIerRllemQBDlykzxt3LFyos+wPYIwBwMC/Akv7GdfSpK5gtSt0ga&#10;AH2S83hsbJy8KD0kzXuk2S8KR89gfFp66SjP91FmTbNfqCdlqesIsKdsGaRcU6EXA9obgHPCAkHJ&#10;51PsQ4F5Ia4Do5PUUdNpnj+I2Yfk5Wmu+ZwDg+ShIPkmRFmcGdHHriwmp6knUI65uTYoB7M+uHT1&#10;OdHu6DCgZ039FY7zefLRBdhs59DWdhLVTUdxt+Yw6tsu01a7S/6qRltHORpqL6Ci5gLu1VxEefVF&#10;A3rWNt9EeeUFlFddxe2yi2hsrTIpSyrrSlFdc5V8dBZ37u1DDe/X0fImXI4b7LMK9jvHpb8NnkAn&#10;54yD/dOP0VHNe9pWMc09RTpwLnENMh8CR6fIL6qUL31dHrUCPKU7piijKLPZR/rQMT5FHUhh/fqw&#10;xzENhbheBwYo33rR43CQh2xwso+UFzbEdXGQfCfA064PR+T3xpYmNLU1obm1Ge3kt1bK3NJbl3Hz&#10;7jk0tJehoa2KMrcd4aATccq9uM9OvupGLNyHaESpwUIYHo4hlQggxfUtTRs3zXmhQljxxAB5KWDk&#10;rPLFjirn66hC0RMYTgncDHI/a7yGk8kwr4kgM8TxJ3+mM1zzR4b4nklSnM9IYniI/TWcxoRC5UfZ&#10;R9EBDPjcXE88fCfl1vQgOCDZwjWFekpt/T1UlJ9DRdl5yv1SvlsVuh3N5I1u+LkGqJp6P8lNWTIQ&#10;oF4T8hrvTp8+RvqUuoayytUDD//vE9jo7CQPNUEV1N1uJ/vQxnWrjs8pR11Dmals3lB3D/WUJ00C&#10;kdub0dAqT0/9fw2NzXcNSOr26OONC0nlquU8S1D3CAYCBqh1URZ29HSg1daCXncXZQHnsN8C7T3e&#10;HuP1OQ+ECvRUSgS1V+e4fMpt3M25zuN8P31s9YTcFlHfUKSO8o0awJM8oXzkbXwfkQBWUYu8O1tq&#10;KPOqUKdiTa2V8Iyl8YOf/tEc4Pn3+MUv/sOvAZ3zNA94/vtnoObf8fg/AXhWVp1CReVJlFecMGCn&#10;ATwr5el5DDfKDqL0jgDPPWTMvbh+ey+u3NqHSwpvv7EXF6/txpkr2/Hm+S04cTIPB45usjw9VXRo&#10;11oU7ZwnFVbJwebty5G7LQd5JauxqWQVNhavwGrS2i052GQAz6VYu3XZHOC5Ctv2r8L2I2ux/9RG&#10;nDifj3PK4Vm1j8LiGIXKGXbqZSpJN2lIV2BiqgHTD1rw6Ekb3n/fhs8/7cH3v+/AVz/oxfe/tuNL&#10;7n/6uR0fftyFd99r5Xm1XCiqaFDeo5J2g8raFSraZ9HRewJ17ftwt24XSit34PLdrTh7swinr1ne&#10;nXtPrcX2oznYemQlig8uR8F+vtc+vs/uFdi0azk27chB7k7u71iB3B0rUbBzJQp35aBg92rk7VrD&#10;91prwNyCXevmaCNpE4r3bETx7g0oIRnAUaCnwtoPzoW3z+3vPSKPWuXtLMCxNwtx6kwhzl0owuWr&#10;W1F6fTtu39iFO7d24zbpFsftJsfp6vVdJtT97LntOHlqGw4f3YI9B5SvMg8lu/JQvGMzSnaKclG8&#10;k89me7YI4NuxyYSA5xevR17heqzLy8GqDcuwYs1SLFu1BG+sWIjXli3AywtfxwsLXsPvvPIqvvXC&#10;HLj50isQ4Pmtl3j8xVfwWzz+HeXv5H+/SfoX330RL778KhYoZ+XCRVi42CpYtHTxciwR0GnC2bld&#10;ugRLl6/AspXLsHjFUtJiLMlZipWrV2DlupXIMcDgOmzYvNbktVyfv8Z4RCoEfJXau3kl91fy+GpS&#10;DjYUkNcK5RW6xoTAb9mxgfyZi6Ldudii0PQ9Rdi6u9DkAS1QH2zPRf62TeTbDRzP9chXLtA97LO9&#10;BQbsNAWLdhfzfAsgLeQ1uVs3YF3hBqzJXY/l69di6brVWLJ2HRavycHiVTncX4Xl3F+5ZhVWrs0x&#10;FdiXrV1pFSZauwJr5L26aaUFdKrvi5WrdA3yt5LYhoKdG5BHyt/J//h709b12LwjF0cvHaTgq6ES&#10;7IFyNwlcUrEOfY0JDTowMpnB009+ive+/9d4/8t/hw8FfH76p7j/zk+giuEKa5ygMT3z9A8w/c6/&#10;xvDUp1Ri36HBopAyDxfMPoxPejAx6aPy0Y/ZWb8BPMcnAlwk+rk4BDE9TUMpRWOMCqgq9gVocKZH&#10;Bbjpa60F0qg4SiiSoRKksDnrq35gME2DLEODixTJwh8bMSFPfVSKvSEuvOlHCI+9h8auAVy5UYnD&#10;x0/hwKEjNJBScA9O4OqdSpSW3kQXjZ0Er330/g/xu3/+XzD+9PeQnqJBPv6Y7/gpopm3+IwxeP1J&#10;9PaG0N3pNYCHACmTq1IkT055040+5v5jqAq2ihMNjbyFOCmaYVviM5Q941SwaZB6BynAvVRqaIjY&#10;uLj5uGiOv4/Zd38PU2//HmZJAi7k/ZW5/zmy978wfZsc/YBG5GMaHE8wNPkuVAxpSN6dbEN2/BHG&#10;5NU5B3iOCFCbFEBmeXZmRx5A3pICkhUqbgBGA1xa4KIFiImsPI8p5avMSimcAzx5rVW53fL+fA48&#10;CrwU6Gl5ESaHZ/j+s88AT4GFBjA0YKfVhoxATXOfbxCPmeP/GOne5IXngKcFOqZH5U3666CnBRBa&#10;XpRW6Dj7QKS+mDtmgMHxecBTAKcFclrEY/Kc5Dm6nwF++dx5MmAnj2VG58DOuRByU+Fd2zmgc74S&#10;vAoIWR6nPJfHTTEjAdEcn3mgU+CnPHRVgMqQwFMDaM4BnnzW8BzJg3Xes9X8Nv1rvbvaqvEyHrcZ&#10;joMZ00ka/pNUACeegZumQFFCifst0FOenqY4UUyAp7wsBXSOIMK5NRihQk8Kc84ptYTAyXnPTgN0&#10;zpHy6IoU8m6qvNNoFYAq4/UZGCriM+SlqRye2ipcXuHkIYGMccuTUoWNBGhawKOOK5ehBXQOJicx&#10;wP8NzQGezwoQCdAkCWR8BnoK7EzSoNP/KlA0D3gqD2jMCmk3H0+4Ffip32qbvD51XihG4px/DnhO&#10;GgM8TiN7HvCMy8tzPrxdHzqMt+cs+90CYFXISNXbo/L8VNg7ZUIyrbQSnMMTHxpZOv7gS+PVPQ9w&#10;zpOATZEKFgnMFGgpwFL5Oye5lVfnNwHP+Urv5npt50iAqT6ijPCakTnvTgGeBmj9bwGe3P+HYOf8&#10;eRbwqX0L8Hwe3v4JRgV4UmaJJLtSk/p49AmG52hIawW3WeV/NqCnBXIKEBVlJklTHxqSl5S8pwSq&#10;uQYG0WzrpkLvgj8egUPhXFTOQ/zfgG/cF4Co8NReKuitPXYaWDSIohFT6Ei5pvo9VK6DAVOtNEBF&#10;2+ejMSIvHIFoYRq6NLIDYVUKDVMJH6ASroI8Kc478YXl7ekODFJeTUAV2AX0DEaTXKdoUNMo8rg9&#10;6KTRFk4Ns+1JA0wOcU2LDQnQT5BnMgbsCdJIdvbRuPdbHkBBvp+e46QR7iB12Dpp2HiMp6rCyhx8&#10;jwEabTpPwF+Czw6mMugNJ2H3KfTMhxiNRpvdzvduh91j4zvb4aKBEaABFqKxFogG4Yv4jKem8kOq&#10;T/xh5T7tR2/QhW4v+4sGSp/fjp6+NmOk6D95pgXY3oEEDdMUjcU0jcIhkkIVEyr0QWOYfSPvvXh2&#10;Av1hvktKYZCKzIgY0NMKXU6wb5V7VJ53kg0qlDPOc7Mm72qGxvLkjNYbzr9BFSWMsU8oc+bTCPC6&#10;/oEojfQB9l+EY6SxFtjro5Hoh4rvuDhu3S4vIrxW+fgEWAdiQ+h0ulDf0kqDT0ZbD438QeoDQepA&#10;NvR6FJ5Mo05efhGBnX64/EqRQD7psKGzx4GubgcNOz+67NSP+M7tvW7esx9VdU3GK67T3kPe7EBZ&#10;ZTmqaqpQUVOJO2V3cK30Mu7eKcW1Wxdw7NQenDhLW+H2fjR0leLGzYNoarqJ+rpSNNTfhbO3i+No&#10;p9FKw5d62OBAv/GkTKXDlDMR+Dl+0Zjerws18trprEB52RnUVFygsduATlsTr6UhzHFUKLwK4Qjo&#10;k3FYWXOPYyDPsm64etsxQIM1TGM6Hg3QqHVTvvuhoizpeJxrLMdxRJWKFa46ZEB+fUgYyiYN/6mw&#10;jX+wn3w9yjVnBCNT1Cc4PxQuHSPpGuVqG6ZBmhnjveSNR14dm5zEzKOHHKcg54vmxjiyU9RLSJmp&#10;GcpRyuSU9YGsP5ah7jRBnSnKOTlK+416kzeMnv4oBrhuRbV2pVQ4jPoZ1wovZXhAa1JqjHrYBNfH&#10;aZNj16rQr7BKr8lvJw+vQEDenAHy8BDPj3FMabA7e3lcXkfsN6fD9JUKaij3nIoeaY4H5J3Wp1ym&#10;5BWXG06HDf3youb8lJe2QkJbmmrR2FBJw7wObo5lYNAHW3cbnF43ea6XMkhFshyc3x1obOZ4eb3G&#10;M1SeurU05qsFUNCgl4HfYmtGW2stKqtu417NHZTV3EVVYwUqySsNbXc4z5rJe7V8fj3v0Ur54kOc&#10;8y7DsUsq1+DIMGUs1yGBl8Oj1EemqSeoOCTXXcocFZsxckwenxyjGOefck0qt2WSskhzV5Xo3Zxz&#10;Sifi5Rzrpwxu7OwivztN/lpVaK+qrsbdynu4eP0CTp4/iAtX9qOi7BTqqk6ivPIY+e8W2tsqqT83&#10;oL/fbryVjQe6V6CIGyrUMjDgY5tCfAZlIschGA5xDvA8H3kzphQWaepOClEXMDuK6VnqepQTQ0PD&#10;GKEsjPJ9JC/koRmj3E0r7HpcRYvIk/L+HqZeQnk1yPdSEbUs332Q7zdMHk7qnsNDnAMh47GZ4jn6&#10;uCXveoH5w9lhjI+MYiw7igRleCo5hImJSdoy7EvytVKJxPjcEf1OJkyoe5bzYiit+4ShcGA5k8QT&#10;aUS0trj98LCfBfaZaAWOfUt7Feqar6Kx/SKaOzifey6hs+McZclh1DedpAy6hnbbDdQ1XERZ1SnU&#10;N15iv19ARdV5A2bWNp3HnarTXX40fQAA//RJREFUuF15DrfKz+NuNY83XkRl00Xe4ySqa4+goeko&#10;efE8151b5N8K9LpqOQbN5Ml28qaDczTGvklTL7iPqYfSd/VxTWkAMmZtC3ENkKetIhkE4iaUgiUS&#10;5vEQ52KM+qQKmEWRoLxWOgulEJDXuAlZJo9rre2wtUP5IPVxQJXrZffpo5VAecl6eRE3t1s5a1va&#10;W1HPOdLU0Y7uLhua6spx+84ZytXTlOM3eW0T56kD8Vg/slyXRrMRjJCiEfFTP8deOVeTGElz/GMc&#10;y2SUtmcKw5kkxng8k4qb/0aGEshmSCP62DmIcDhAGiCvpTAyJi/2pPHmzCiNB++ZkMcn72eRANIw&#10;51GC/DCKqelpTE5O8HeS61WYuidlKp+RivK+AyHK9BDndB2qq68buV1deRmtnTXo7m4g7/fwfeTR&#10;309eDJh8nYMCTUUD3Od7+SVDHB1w93Ft7nfyGqf5SNbd2QRbRxNlWQc6Ohv5jBqTvqSusZLztByd&#10;bXXo4v9trQ0mnL2u9p6p3t/QUmY8xnscys/dy7mvNYZjyLFMKXeu8q9SXgfZbi/1J0UK2Lh+6GOq&#10;ZLw+YjjdXXDMAZp9XHu8XiuXtJe/XTwuINTONtr7urjmKvSdslCpc0jK/WkiUVRoiTLS4eYz7Dbq&#10;Z+2wOQSiKid2B+dGBeXfDdxmv92tu4mKptvoH4nj89/7I/zlL/4Gv/zl3+Hnf/n3JpenIe3P0fPQ&#10;dhUt+s9z27/DX/7V3z4LYf/Vc6z93ygvP4kyQydIR3G3/AjuVBzHrcoTKC0/jNK7e1F6h3SLdHsv&#10;rt2eBzy5va7K7Xtw/vJ2nD23BUdP52PPsY3YcWgdth9Yi2371mHbHgvAK967HkV710GFjYp3rkch&#10;qWDHaqzfsQobt65CXkkO1m9dYgGe23NQsCsH2/bnYPvhNdh3ahOOn83Hm1e34nrZXk76Q2iynUSP&#10;+yJ8A6UUTGVUquswMduE+w9b8M67Hfjk4258/nkPPvuyBx993oUPP+3G+x934e33O/Do7SZMP6jk&#10;gn6Xi8INCv7LVKrOw+Y8iUbbYQqU3bhVtQPXyrfjwu1iA3Yeu5yHg+c3YcfxNdhyaAWKSPkHliF3&#10;70psZFs3bF+KDduWYH3JMmwo4Xbbch5bjlySgN7NBghdzd9r+XsNiVu+e96OdQbEKtq1wXgcluxa&#10;/yuA526Fmx9gvx7Mx76DBThwpACHVMX9dAFOnCnEmbOFuHRpC0pLt+HWzZ24e2s37t0R7aFStge3&#10;OG7XSnfh8pUduHB+B868uR3Hjpdg36ECbN+Xi6Ltm5FfosriG1C0bR1pg/F+3KyQ8IK1WJe/Cmvy&#10;cpCzmbRhJZatXo7Fy5di4bJFeGXxG3hp4QK88Opr+PbLL+NbpN96iTSXo1MA5z974RUTxv7PXnwJ&#10;33nhRfzmCy/9CuD52oI38LoAz0Xy9FyEpUuWGa9OgZ0Ll8i7cymWLV+JpSuX4Y0li/H64kV4Y9kS&#10;/l6KJWtWYOnaHKxevw6rN6zFio2rsHIT27lRbc3B8g0rsHLjCqzjsTWb+B65K7E2dznWbV5hwsMV&#10;9l5QovfNtYob7dpowM9C9ckO0s7NVv7O7QI+NxrAM4/nFKrq+558bNldgCJS8c4S8nM+Nu/Mwyae&#10;u6FkPdYL8Ny4BsvYtjfWrSatx2JuBXguX7sSK9blYOX61aRVBrQV8KkQ9rUbVmHDpjXYyP7OK1rL&#10;cdnI9q3HZo5Jrnhlp1WAKU/Fo3ZbJC/UXNL+c3vQ2KpQEzcV0ylMzHxMof6URgmV0YQbk/cn8Pan&#10;f4z3v//X+Oirn+OjL/8Cjz/8I2NQj81+gokHX2DmyY9x/52fYfzJT5GmwZoZEaAzhvRI3zPAc3we&#10;8LwfwOxsPxUFP8ZGFd4+gMmJsPma5qGxo3xb4XiGBrBANguMSwxNUPFJ0aAZ5CIZoFESpNAMotvp&#10;pzDsN9TF3z2eQXR7wrC5B0ghdPnTqLP7cbWsFucuXcPufbtx6NhJNPclKSi7cfvWHdy5cRuDIeVK&#10;GcMnv/fneOurv0Bq6ksoB2l28h2MP/ySc/0+53qWykoYvY4glR1VbHwHqZFHpuCPqQietULYVbVZ&#10;4GeKNJRVGPQTxIYf00icQTA6SSNtmEI9QgEeRFenG+2tNEb75NH6GOMqTPL2TzD5zr/EDLcCEJIq&#10;TjT5AVITH1J5/4D3f4f3eoBIWmDdu3y2wujlZfiQipYAz8ds268CnqZIz8gDZA1IOcPxFRjGvk2r&#10;siKV33mg8hngyf2hecDTIgvwnAc9dZ9HpIcG+HvmrSnvzG8AnvLsVAj4rwGe/H9Y5/8K4CkQ1CLl&#10;Ap0PlTd5Qec8FAV4murtc880wOko78/3/4ch7QIqDZDIrYDE+ZyY3wRB5R05D2z+KuCpY0/Jy8q9&#10;+RzwnO8DA3gK7OQ7CWz87wGe8ujUPZSz07TPAJ5sF59jQthVSX8O9MzK85P0TwOe1r1MezX23wQ8&#10;5Y07Iu9a9SPbyr4zgKfAOZIFeI5TmbGASOXtFFmemPOA5wgNWwGe8u4coeL4DcAzqrByy+tTIewm&#10;jF2g6BzgGYqpeJjoOSCqcwyAaEBO695WDk55Z07wmFX1XV6dppCQwEoBnqRwUqCnBXxa2/nj05wH&#10;UwaEtEDOXw1VFwnwDPO3yPwXU643gZ2/Cnga0DM6yu18u8YNAGuFso8iZABPq216vj52mMr2vwZ4&#10;qt/JI5QDppq/5EGax9Oz1DcEdJLYbuXzjCbl+cnrFPqefcr5/QFUkEzV2kcETj75oUUGyLTATnlo&#10;CsS0vDS/MiTAUzk8vwl46hwL8JT3J4/zfENzv0dJ84CnQM2J+1+YYkn/PcDzVz07n583X8DoHwKe&#10;o98APFW5PTP1GeXqZ0hPforhOZqv7J4VIGpC3i2gc2RCHqAfIj1FmTf9EYZmPuJYDbLfKKdpyCss&#10;u9+AW0rBomIsSvavAhjy8hNwp8rsCknmPg1NVUa2damwgZ9Kdj+V7h4E/PJs9KCVhpfyanlJ8qRU&#10;YQ7l1pQ3qcjkh/SHoSIo8taUx1GQxqpyb4ZjQzTuhjk3Jygrh3meADgaNjSKUzSK/RF5CtGwpuEt&#10;kGEgOcL7K08djepYjPyuZ0QN2KFw2cCAiijJEzVlPDGVq6+2ttoAKfIm6+vtMQCNqX4qL0yfn+uJ&#10;5cHa3uulkeGDwu37A+wH3svucdDwaUFvfze8YS/XoSTXDVV09/FYL/VglwlZ9LK//DRi/TRabbzG&#10;LmOF59vdnQbw9A942Gb2C40gVz+fqSqwNLq8A27OsRDl0RjGpynXxqc5N5OImiJLCkkW+CxPTIWj&#10;DlEWT0OFcVRIaFAed+zbYDjKvpCX55jpL1WwH2V/Kg2AvM/kVWuAqkCIhvCQKYjk6heIR8PI4zXv&#10;L+9N5fTssdvZT24ovF0pCZQaJzggb1wB2MPs0wga2zus3J09fahtbOU9Quj1UIewO3m8xxRgsZNf&#10;xGMa875+9mOfz3ji2hwq/OClgadiLmEE40Oobmo1Ye4tHd2w878m3r+eVFFfi6qGOpTX1+B25T1c&#10;Lr2M6zcv4+KFE7h04SAOH8mnTlKEG+XHcOnyHpSVnTGgZxcN3rb2JsPXPvavck9GojS6aSzHUxG+&#10;P8cg5Ke8pC5CI7O2pRr1NFYbm2+jp6cG7R3VaGmuNgWLQsE+yNvTVCrvbqXBqBDGCp7TQl3GRt5V&#10;bssA19w4Zh/Key1CGR+gLhTFJPW3URrskVTSFPYQeKlwwxD5RaCGvBaVe9LV72bfqiJ6Avefar2c&#10;MN5yIXnmKgSe56vy9tCIUqAoxUOafELdULkPZUgLLB8SIDrBayc5T2YMuDY4RB5SRECW+sSEUgNN&#10;Izk6a0Ld/Vy3erzsC27TJkXPQ0S43nn5O8i1Th+++0MpzkGufSPUbyYfGS9fzWcv53h3TyemZsc5&#10;59yU+UHyKOct9V0VcPLS6O5XkZBBzUc/DXknecjPd1c/UldT2gDuy7sqoDRQPF8eYgNheeypOJSq&#10;DntNXlSHXbk32yh3vOTlgAn3tDnIXy4Hepx2A5q2d3VSxng5Hr3Ua3vQYW9DQ2uN8V5qaKxAp60R&#10;HT0txuuzrr4ctXV3UFNfiurG66hpuY5uVyX6B1o5D0iBTvhC3ZxvAfOBKD6UpF7Gvh1R6gCuwymu&#10;3fEU+3na9LMAz1Hluh2dwNRD6Sxcv0bkMT4KN+eKl3NHEV8q3OShfOpyufk8eTu3sd09aFH17PZO&#10;3KusRHlNLSrr6nGnsgwXrl3EqfOHcenaQdTUnEMlebyy6gTaOu6iRxXGKZM87i72L+cqZZHH56Sc&#10;HKDeSp1C+QmH4kbOycNYHnQRjoUpdhMaMGOo/JsTU1PGs1KOFfK8TPHd5Pk5Msq1nG3WhzF5gyo1&#10;gwDfIe1TnsjzWx9tlHpEPJdMq6o6+4byJp4lj6p4UjKKIfL06Ogo7Rf2Hf/Tvfr7vUin4hhODyFK&#10;mZLJZPDg0SNM36cuS/mWFQColA7cj5Ov5ZUvr8jhsXGzHqmAnr23j8cTSMaTCHK9CLGfBSgHuU65&#10;PZTz5JHOnlq0dnJOt5ai3XYNHe3y9rxM/rpBm+cKZdQFNLWcR0PDSTTUn0Z19XFUVR1mH+/HvbId&#10;uF6ah9t3inH7bjFu3CrA3bISVFTuJv8c5tx/k7LgEhyOa3C7bsHtvoc+dwPlhI3jQF6k7I+nopyz&#10;5B0B5vowx3eaun+ffSEAXR+8KbNJQ/Lm57sp12mS60o/54Wq7yvv5NAQ359roeSz1jV57fVxHfN4&#10;3FxnKTe436fK3z3KD821l/ylNcE/wLWLa5jkbEtHB5pMGgfNiTa02LrQTRlviv5wDtTWXkFL0y3O&#10;tVoT1p5KBjA1FsfYcJg0iHRiADHOS+W7HKEMmp4ao92hMPYk3yXDtg9jYnyYsm6E12VJGQN4plWJ&#10;PR3DMOVcKsZx5pjPTGQwNTGMzBDHjv0jIHOU52eGKb8EeCYi5JEE+YzX8PyUPuTI+1NgJ5+f4DMz&#10;2TSG2DfRaMR4AHd3daCu7i4a6q4ZwLO5jWu9Ux6Wdo6DQsF9vLdyaYZpcwYQDvmg8HhVnu/v5zrd&#10;3Wy8PxXK7uV6bre3o8vWhM7OJvJNK7oUyt5eh1aBnq215gNKe1sdeakZbW2SJxWorL6F6rrb7N9y&#10;kzta+c/dnI9+5R4lvyotgXIyC+gWjypHt3KCt+velEu9brWV18wBmg62x6RToUz0cOvRhzd5oDq7&#10;+G5d6HVqvHvQR7mqyu7K6emSF6sBPFUk0sl78F1MOLsNHd18p16b8fbssLWhsvYWrtw4gfNXj+D6&#10;nfMoqyuFZyiMT378M/zy53+NX/7ib/Fz480pz03Lq/M54Gl5cf4qoCnA829I8//N0dy12v+Ncgqw&#10;e/eO4P/P2X+/x7Wm14Go5npG7larzznMASSYCRA5Meecc84kSIBEzrFQAKoKoQqVUAkFoJABppP7&#10;9OlwOqi7JcthZuxrS7Lsbku25bF97zz3j1h3rW9XkTxtae4z94f32bt27fDtL7xh7Tc8eXIKj54o&#10;lP00HpEelp/G3bIzuPP0JO4+PYp7j4/izqOjbz08bzw4hOv3DuLm/UO4evsgLt7aj3M3duPEZRXe&#10;ycH+45nYfywLB1OVsI/lk3IM8LnrUDZ2HsrBjiM5KOZ+wf5tKNq7BXm71yF393oU7N2AkkPrsPvo&#10;Fuw7kWkKA500gOcOtukQntQeR0XjKTKLCxyMmxTEpYiOV5Fh1pFhNeHNp2349IsOfPplBz75yoZP&#10;f8DfpE9Irz5rwtSLahqr5VTMHsITugPn0DV0uC6irvMUKpqP4HHtftx9vgc3nuzCpfs7cPZ2MY5f&#10;K8ChS9nYK8Dz+CYUHt6EgoMbkLdvPXL3rjNgbdbOdGRuX0tKx7ada7Fth45tMOCnRZv4jgpJziDJ&#10;43ULivZloHh/JnYKCBbgeTAPew6zv47m4yDp0NFC4415+GQRjpwswYkzJTh9vhCnLxXj/JWduMI+&#10;v31nNx48PIDSx4dR/uSooadJKi09igcPjvOcg7huwtr34ZQAz2M7sedQIbbvyUfhzlzk7cixwr53&#10;yvNWnpDyktyCjNzN2Ji9BRuyt2FNxhas27QeaemrsWztaixatcoUJ/pg6TJ8b/ES/NGSpfjeEoWx&#10;kz5UNfZF+Efc/+7ipcaz8zs656Ol/I/00RJ8wN9LVqxMAp7rsHZtOmm9KVa0Np20bh3S1683Hp5p&#10;G9dj6fp0LE9fi9VrVmLlxjSs2rwOaZlsU3YmNmVlYBP317OtG7M3IH3reqzL2IT1meuxMUcV3lVR&#10;fisyc7YY0FO5P3OLM02Yfu7OHBSoGNOebOTtzUbRHv5WvtJ9eSgRELo3D4UkeVEar0+SPGAFdpYc&#10;KOFvbvcXcg7n8j65yGF/bivJxea8rdiQm8X25ZAsT8+NAmhzMrElNwOZpKycDGzl7805WTy2mcQ5&#10;UrwNubsySCrClG+qzAsUL+A8kVdnkXLkHuTaOcy2HZLHaQHbloOD5/bgef0jGie9FMxjmH/xOWbm&#10;PyeTU5LpflNx8wc/Vzj7v8TnP/0LfPajf4uXn/0pDeif0hD+mttfY/6Tf06D/J8gNvM1lQZ51n2J&#10;sUSCikYPhYITUzMuTM32U2gK4BzEwtwgZqY9mJ72YuFlAFPTNDD9NGoGaEQNeilklV9IgJjy6syT&#10;6U9iYMBP4eikQdBLkgHbjcZGCsGGdiqGjaiuq8Pz2noaGo0or2nAo/Iq3Cl7ihulD3Hh+g2cPHsG&#10;xbu2I7cwFwdOncHlqzfw8NYdMv8uGmxKjP4Kf/av/7vxdDLVgic+xsTrn2F4/DMqlBNUfEMUrEqA&#10;P0MD/0vIS0+ehcpTKXBJIF9YQN84f4+/Nl6exsNz/GP4Rl7SUKEi7knQsFbSci86ugZo2Dj4fBqd&#10;vGeUxr1ACANcfPYbTL75EwNyhlXoiPcJjn5MQ0A5AV9S0U7QSKCiP2NVj5+c+oTK3xuSQE72Pynl&#10;Qah9U5nc5L18D2AcFeCpEHL2scDEERmZ07zvLIWzAFD2v7w8kwCftio+ZOXjfEmlU6G7+k3Sf3z3&#10;qABJXivvUEPKbShwMiEASNcIGLVATIvYjiRZeTotkqGSqv6u/0yuVFHyvLcArMLyBeZOWkCgAQTZ&#10;F3G+95i8JwUsCkgk6ffYjP4XGGoBovK4NB65CYXAy2uSv5OkfYGX2r4NDVfb+dwxvs+YwE6RzhMo&#10;yXsZb85kXk1RqlK6ANFxcz+NhbZsG68RuDlGstrJ46T4jOUBKnDWhOLr/ZSCwAC77EdDFrhpebUK&#10;9LQAZUPJdmqcBMIZsNgAnlYeTb/Jnzn5FvAUWdXVEwaMNBXWDVDJ/94CmQo3V96sJNBJktenoeRv&#10;K8+nvNeU41Oka6z7CDx8B3iStDXEeyv0nces/5W/TR6bAjVn3lIwZgGfqvIu8kXn4CF5lR5CAOhb&#10;UHPWAJOe4Rm4BWoaAPQ9Cul/nmcAzxkq7dMkPjcwiUBggsad2q+2JD08TQ5Rtml4ypBy+Cr83QIs&#10;52gYkFIV2znXwwpnNx6eWi/iA9aaiXAMtK6Geb6uVQi+wu5DI7yG6zg8Sl6R+Nx4NApkVHX1mY9F&#10;AjB/Y0BMK3T9l1h4zd8CPAVWykNTgKeI/wkcnU0Cnql8n9a+RfIMtULdRd/O3zlpqrT/1OQSVRGl&#10;iYVv+J/lWa59QzqePCc+/42hce5Pvj3+E4wmgc5JbqcM4PkjzumvMUKKzfwYcYGbSRqf5TUkAaLj&#10;Juz9R9x+TfoR18WPMDr7NcbmSPNfIzFHw5MGqcA5AQ3Dfq/xiummMiyFWsUuHDSm7A4lxR+gAm2B&#10;gSpWZHMIqHIawEbF+RSuO8h9k8/SAIcu3qOXhrLyJQ4Z0FKeOiokpJBpeZz4R5RXkAacMciGyMOd&#10;JkxPOTcV4hoIR/i8AOcIDZupKQO0DvgV+koDKRIlPxxn25VnMsA5FDPAi8fntQzjcJjvMkhim2gM&#10;qhLxII39ukbliXxiDKOW1ib09aoQg52GYiecyrspzz2+ryrZOmk89/X1GcCwn8boQDiE3gEL8BoM&#10;8n3l7cI+Co6EuJYE1qlIoYPzlYb38DB12gjCUzNoUyVXhZwN0fge6IIn0Mf56kE4HuR8HuH5E3Cz&#10;HwR09Xtd7Pch8rNp8qzXnLvkRQsLcMfGTT962A7lXpWhrz4S0Gu8LdmHqmgvYEKAZjA8wv5NUM5x&#10;rfHePh4XaKliQsqZqkrQARUv8qtQVQ96+vpNsYtejrfGWIBMS3uHyS+msVMqga5uJwaUioD9rzyN&#10;KmLT43LTUKOBOORDd68VTeIaDPBevRbg2drJOeFFe2enuae8GFWxWt6fbV09aKHe0cnfapcBmXlM&#10;3qKt1EXqm9vRzmfW89zSqlo8q64xXp73H9833p2lT+/h/sPruHyWdtDFg7h8YSdOnsjAkcPb8PT+&#10;EdRWXUJ1xXWOaStUSEj5DDt7W4whK6Bhel5yWSH8NDiHNIed5OlB481Z3/yc7a/nu3TC1lELh70F&#10;zp4WeIfsNJB74aFB3Mt14nDQoO2Rl1SL8eaMJSJmXozNjGH2FXlhQB5R/ZQNfrx6/ZK8hnpLQDko&#10;laogZsA/b8DP8QpRx1NORBr4Y/LmF8BMg5xb5Z5VqHokHsfkLOdFIs5rtA71IcJrvLhUgEwePOYY&#10;14BSE8RG5Skmr0StHVW1HoUvRtlEPXAwFEdQ0R3UcfzxGTh9Mbj8lEXUMZRHOTQyg8TC54hMvUaA&#10;/DbAY17yceVJl9e+n7JPOSvDXIOag7ZuO3m7l0Y917C7F6oArPBMhZNL71WV5ZGE0icN8tx2vmeQ&#10;ss1Dg95GvU1eTHa+0yD14zBG41HKORVbGUJrewuqaipQ31iFlrZa2Hlte1cHr+X/XEOugW4obLO5&#10;o5NzppNbhTG30eh3mpx6zW0NBkioaaxEXVMVSsvu4/nzUjQ016KmqRqVVY9QX/sQTY330dz5EO09&#10;T9HdV8P1IeC+le3t5vywPkIM+gbI87rIX5RbcIrjN0FdYpY8bY48+YUheXxOLijFyhh5gD6EcM2R&#10;f0Un52Ab9KOT60MpHswHJFKnw4na5lbU1NWjqrbOAJ4VNXVsZzlt/+e49+QpHjx9godPHxnA8/rd&#10;o2hquYnyZ6dR/vwsautvo6erEgOuNjid7Qbw9HL+eQSSRYJ4/ckr6nCj1EkCnAvy1OQ4jI7QhqCO&#10;QB4lUEyFipR3UyBbXHkkuVVOTgFwXq+P9yE/41bnqvK+8niavJ/a59gbAC4YoMxVqoZx6o2S6+RN&#10;Sj3CuWt5P3fDzXGa4nMXXn/MOW4Bn4owGB+PIxpln/JcFVGLkldrfXgG+jE2Nsr2KLx7kutglDRu&#10;+JeeoZyi+gggPq9q1J5BeQ8Os63K4+80sktFsCSjHP20C7o70NBShfqmh6agUEfnTc5RAZ630Nlz&#10;Czb7Hdi77qLLfo/2EH/brqO17TQqK/ei4mkRGmr30zY6jIb6g+hqP4t+Xdd1lTzgAXp6BDw/RnfX&#10;Y/S5npNPtrIt3RyTNsq1NupylEtR5czmfOB6VeqUFx9Ln06wz/hefCcBuaN8f1OhfYL9q48l4h1B&#10;N7dujI/GEeE58rpXgakeh0Ksu+HSBynK3SF9GKD8Vpi08kNKJngoV5U+QrxdpGJFSpdQ3VBPPtuK&#10;pk59EOhBa0cL11gZ+VgFZWI9PJz7w7RfQwEnxuJDCA/38XcfIkEPRqNBTJMHzUyMYGZGum6AMnHA&#10;rFkBl8rNOa4K7KTpZOEigYwjlItTE3EskO9OcMzHR1UMaRQJyUD2zTi3M7OTtL00r6QD+MzHnZBC&#10;3zl3lfsyMuw3XqIqWiQHIn24EnjvJ98b4jzo7u7lWuJar3mA6so7UJV05Rh2OO3mo4y2nqE+6tkC&#10;bT0IyOM0SP5L/ux2Uw7aG82HFYWRd3Db0laPzo5GdNtbjV6kaupNzVWoqCpFdW0ZakiNTZXUJbh2&#10;W2rxvOoJnjy7xz4uJS+qIQ+h/Et6bA4YL3fKTyODlfKCa0NeyRyn3v4+tJBPNbXXch62QRXandTB&#10;9BGth1uBneJ1BrilniJQ1slzBgTiqkiRvNwpS+TlmQI89YFP4ewCPFVNXlEJnVwD8lS18V067J1o&#10;bGvEk/JbuGYKau/FnbsXUFZ1B46QG1/96p/h3/3131iA52//C35Heh/0fB/ANEDn70TaV3V2VXXn&#10;uaTfiXjd7/ifyACeDx4dx/0Hxyx6fBL3H53EnYfHcefxcdwsPYmbj0/g9pMjuFt6jMeO4fbvgZ43&#10;7x3E1bsHcfH2fpy7uQunrpTg8Jl8HD6ZY+jgsfwk6JmP/UdzsOeI8lSqQnYOdnG/hNvCA8r5uQX5&#10;u9cjb/cGFO7biB1H1mPP8QzsP7ENh85k48TFQpy7UYyrD/fgbvkhPKk6hvqWs2Qa1yigH9AIKqdh&#10;UoWJmTrMv2jCy9fNePmmGS8+aeECb8TCmwbMk6Zf1FBgliMUf0xjih3suUZhcAENttN43nQEj2tU&#10;pGg3rj3eiUv3t+PsrSKcuJaHwxdzDNi5/fhmFB3ehLz9G5CzV7QeWbvTkSmwc0c6tpasxdZiURr3&#10;BYBuwLYdpF2ijcjdmWEAxdxdW1Co4kz7LcBz96EskvJ45mOvCgqp31RFnfuHjxdbgOepJOB5oQBn&#10;LhXhwlW28xYni0LZHx/C0yfH8KzsOMqfHsfTJJU+OY6Hj07wnEO4enMfzqlw0ZkdvO8O7DlQjO27&#10;81CwPRu5RduQVbjVAjnzNyEjV8DcVmzaphyTG5G2eSOWb1iPlWtWY+nKZVi0cjk+WLbMgJZ/vHgx&#10;vveRSJ6bSw3w+Z2PPjL03UVL8IH+W7QIf6Qq7R8uwfd5zvd5rjw+l6xYgeWrVaV9HdamW3k8tX1H&#10;6aa4z8r167CM+8vXklavxLJ1aaS1WMHjq1T4Z9MGrOZ29Sa2cfMaLOX/y9en8781WLMpDemb15pQ&#10;eFV4F4iblb/FgJ75xZnILclGwU55euYgT5XejUclaS+PKaR/dzbnZi7/yzXh7UV75fWpkPciFO0r&#10;5DgWmGPyFC3cnc/xFeCZjYwC9l/eNmzMycKGnExsyslAZl4mtuVlIMNsM00F9ozcbdicl4UteVuR&#10;wTblbVfBpQy2QeH2hdh+IC+Z+iCbxDYdzEHBIbaL86XoIIn/CfDce3o3FfT76PPaKZTDeEEB/+oT&#10;GrezcxRoVHw//yG+/Pnf4tVXf45XP/jneP3F/4aFT/+UhvQ3mFqgUfuChvPCLzEy8UMaVAofnaMB&#10;9CnGEjEqLz0UCPLudGF6rg9zL5Sv042FWTeFxxAFhgDPIM+hQkhh2U9DxePTF1wlxp7nPeTdN0cB&#10;Eed/VJJ7XOjstKO5qYVKXyMFRQ0qKqpR8bwMpaX38JCGxd3bV3H96jlcu34R5y6ewInTB0mHsPfA&#10;DhSxf/NyuI42bcKBghK0NbQgMUnFb2yeBv0PTei+PJMmaWTH5UU3+xUNglkKgDgZu5sCyI+puS9o&#10;kKsq+msDbgjwE0AoUvXr6KiAvleIjCns/BWVqAUMRReogE7wHWg0OIMU/G4aVS4qMX1UJEcQ4/3i&#10;cz/EuECFF7/A+MufYWzhZwhPfEnl/ZXlHRqaoeG5QEN5DIOeMbbvcxoqP6AS8jkmZz61QtlnlcPT&#10;AjzlUWiRBZip4rpJESAATCAiKQV2CviMJUOew3oHvpPlsSkQ0wI4DYCjfYFoAjDNu1vAmgFDeX50&#10;bI5K5jsyYA//0/nyyrQAT907RfLgfQd6Wrk6rXaOsL0pwNMAojzfIt5DYKdIgKfAS4GIScDT5MoU&#10;yJsEPFOh7KMiAZ7J3wIXTUj7pJWGQMV9TEXzpOekxn903Nq+BWxJo+Ov+KzXfBb7VsR7KBen7mfd&#10;0wJJU/k/5S1qgacWmQJHJONlakBNC5C12voOrDVgJ59jKuorFQFJYGcqZD8Vvq72/T7gqbGRd648&#10;D2Mkja88PIdp+KUATwNovkcG6EySlcfTAkUtb0+Bl0kK0tAUmElj0hB/m2P8TyQvyRTJa9LylLTC&#10;xk2RId73LenZkSkq1tZ/xttTAKboPbAzGBNAyP0k+aOzXFMp707+L4A0NEuDm8eGVQDFAj1/H+xM&#10;kc4TBYICXQR2CvQU4GmRgE4DehqQU8BnEux8D/A01doN6JkCPF+S5NWpMdDWWh/G+5Okqvghvoc8&#10;OwNhhbgvUJ94SaPzNf9XGgzyAOWrFND48heYfqOPH3+SBDxFAjP/hPrInxrQMgV4mpD2lxYYanmD&#10;/tqAnu97dk4nSZ6hk9ryfF03ZQBPeXAmQU+BlgsW4DnJ7RTbMvbiZ6ZNBgB9C2x+w3MsMu3V/+Y4&#10;r50TgMnzZn9Cvv9j8qMfcU7/CCMi/h6Vd6cATnl2Gu9OiwzoKeL5IhP6Pkua+5GhEA0ODxV9l1fg&#10;m7zCaKDTiBig8TJMI8VPg6uPirSfxqw8EQWM9vu8VKgHaMDKk8hPQ7Ifjt5eKtz9NOhGqAPSmPcP&#10;GSPXRyMsMa01ojDrMY7JOMeEc4PG9MgEjV0a1wOBYSr7bir0JBeNO4XQ+wSSClz10iAIk8/T+DVh&#10;1h64w3ET0i5AMxSK0DBX8Y0I5ckQ5UkPjQmFdwegwifKHSjqZzsUHqiwrtaOVtTXVaGjo43GUBOG&#10;BpwG8ByksTMwYHlPuGgcDPJZApF8MqTCITh5z5ZuFQ7o5vxmWz00Kof64aZB5h8JwRcNYDgeMiBM&#10;NDFmPJJUIT0294K6rQdO5dLuU9GBbvabQtkH2N+KQrCqqKsyeiAqQNLDteDD1PwL8qxXplCSKziM&#10;HhrxPU7l43aYsGAVkhIYNigQggazwiBFAiQUphoIRTFIcrqHoLxu6ss+jx99Q37Ko3EDMMvzR8az&#10;nePnHOjn/QVWqbBKmPeIoIfjISCzn89usXXT+O+kQe3l+AZpULnZF4NoaZeHUDfXepCyvB/dJFsP&#10;28m2qjhRe5cDzQpdt3XyOQrbs/M/l/EsqmpoRn1rJ1rtvexLv/E4qm1Q6KDy0NnQoOuon5RV1+NB&#10;mYq3PEVZxTOTb/H2/ZsoLad+UnYLt+9cxOWrJ3DvwTnq36dx49J+VJWdR0PlFdRV3ISdhmcfDVin&#10;S+F/rSZM0c9xC4RUnX6AbWpl250GRFTBDc+QkwZsjTE+e/va0WtvgE9V1N2qtMz79LbAq+r6XgcG&#10;lU+t32EMz6DCnkeH0R/gdixEGRXjfB7iswYpK2jQT49TjkQ5f7xcX/JGVl6+YY4f5zPHUrk9BYpo&#10;DH0cc80heXoKKBawMzEzg5n5WSSmyFMD1N04Twe8XuNdJ29QrdEhznOBaRpbhb4KgFIlf1MdPMhz&#10;VOyEa8YbHcdwYh6+kUm4Q2PUhcbhi1EWxOehvMvKpayIEhUz8kX1YeQF7znGuUt5RNmiau+e4Rjn&#10;a4Rzh3Os18n/vVx3SmHQxXVHo93ZyTXbw/lMXZRrJjI2zHYOcU454PUr9N1l1l5nZxta25ug3HXh&#10;iLy5IjxPQG+Uuqu8PLsMCNDW2cB7t6O2hePCsewZ6OJ6aDdeS6raX9/ahLqmOv5WaoUG49Wp6uwd&#10;/K2CRM+rn9IOu4uysgeoqa1AXUsl71mJXkcNdcg6dLtq0dHL/cEOzl2Fhds5P5wYHpG3KnliTDlQ&#10;Pca7VnkuFcKufJzxSep7iSkDfCpfrvINy6MzOkF5z3XtZN+7hgJodQygoUMAU5fhSRq3Pq7DDs7x&#10;fvah1kxbj8MqVFRaym0F7peWcf8JnpQ/xeUbZ3DpxgHUNJxHdfUZVFQrnPoqum3PMNjfQV240/St&#10;iqMo/9/Q0CB1InkQRo1HrQBk5ZpVOoGRMbYxIm+5mPlQMiagcyxBOTtOnUrpRKSbqIK18iyTnw4N&#10;UZ+N05b/lGtE/4WhEPdRXmfyQHMeylvUHwxhND5KfUbhyFxL5OOhoA8ejrPX00/9WAXXxs2HFgGe&#10;kyZUXflD2adcBwqtVxqwCOWRvD3l1RfmfVJh3gIGIyQV5FJRL4UDe9g2P9s4zHaowJLu6+of5JyR&#10;V5y8x9XXKlwneeWEKtt3dDxFQ+MttHbeQVvXXTS330B940Ve85DjUMoxeYAu1z202S7xvBNobz6O&#10;jvaL6LLfJg+5xznD83oec26WkXc8h8tVg+7uGvR013FOt8A91MV1ThlJvqG5rtzMoYiKlGndy9tx&#10;HFNzC+TzM5heeImFN59jduE1pmkjKnQ/yHU8Egmyz/owbDzEKSu0NjhmWt8mOoEyWPkf5TXoZ3+o&#10;mI+iLJz8T+lmfJRfA+x/fcRq7+pCZ3cP35NrpakJNfUNXBMNqG/hWuF/9W2q1l4GW0cl3Gx/yNeD&#10;6DBlerAPI1EP5/sw50WUvClMHsWxS4xgdjbBLeUxZZb43zC3yrspb86EwM4JgaJxxOSR6RukXurn&#10;fBzlu8qDnGNM3ieHIOU0lVenihxNGC9RyjPeQ2DmwKCT/ejhf5SlnAvGM5k8281+6RfYx21wmGNP&#10;fujuFwjshPJoNjc/Q3PjE8qsOp5DOe1xwUXZ3T/QbT7KeDQm5Mt+8vzAsJ9j5OZ4tqBRRYbI9zu7&#10;Gk3qCxUmkie/Pm5129vRwX1VYH9adg/Pnj3gOnyCurpnqG+o5PFKPKt4iMeUSVV1fLatnvLexrXO&#10;diqUXu3kGCqFh/KZK3rG6dYHEA95D9c+793aUUd53cI5xuf1dpK/2TjO5BeUM30keQs7uJb6+C4D&#10;Aw7T/hDliPK4uji39YFJhfUEssqbdYDvruO9zm6T3qGL99THKFFrZyvqGqvIE6/i5s19uH5zPx4+&#10;uoRnlXfQE+zHF7/4M/zVX/4Ov/13/xm/TYa2p0jgpwVgavt3yW3q938m/Uf87j/wuMj8nzqH9B/+&#10;C/7g3sNjuPvgGG6Tbj08jlsPTuDGg6O49vAorvDYVe5ff3jIgJy33iML8DyMa3f24fLt/Th/cy/O&#10;XN+Bk5eLceRsIY6fUU7PfBw6nodDxwpwkLT/SC72kvYcUlEcAZ952MltyQF5sGXAhH7v3WzC2Xce&#10;3WS8RA+dysLRs7kG8Dx1pRAXbu3AtQd7ca/sECrq5eV5GT39dzHgL6VAfEbDvJITt4YMqBaTs6S5&#10;OirsVVTWKyn4Kyggymh0PaQguQOH+yrae6mgdJ5CZdMxPK5Ogp2PduLi/RKcu22BnYcuZGH/2Uzs&#10;PLkFhYcEdm4yHpuqLJ+5az227liLzSVrSNwWrcWmwjXYVLAaW4vSSapMvx6Z20XfBjzz92zl+yqs&#10;fSv2HMkjCexUwaICHFCfKWen6EQJDp+yAM/jZ0pwMgl4Xrq2Gzdu7cP9B/uNd2cK8Cx7egJPnh43&#10;9PjJcTwQaH3/EK5wcqlS+5HT27FPlcb3FWH7zlwUlGQhtzAT23LlAbkVm7OVT3ILKRMbt27Fmo0b&#10;sGpdOpasXYvFq1bgw2WL8eFS0pIl+GDREvzRh4uNR+f3P1iM7324CP+Yx//nJYvwh4sX4fs8/tEH&#10;H+GPF32I73+0GB98JMBTIKhV2GjpihVYtnIlVqxajVWr1yAtbS3S1qSbvJ6idNLq9PVYvm6dBXam&#10;sR2r07CEx5emrcGytDTSGvN78Rpu01bjgzXL8R2283urV2Nx2kosX8P7r1uNlevXYK1AT77f1jx5&#10;em5FPt87v0RV3Uk7s5C/KwcKI5e3pwV45iYBzyQYupv9pRQAu+TRWWh5girPpwE8C94BntuzTTqA&#10;jIIMZOZnGYAzIzcD2ernwq3YVpCJrIIsZJO2kTIKsrGlYBsyirYhj9fm71I1+VzsPFCIHQfzUUIq&#10;NqSPBGzTYR7jfJGHp8Lc8/flYOfx7bhdehO9g+1cB17D4L/48T/H/Mc0NCfCePPlN/j8p3+N+U9/&#10;gYVPfoVXn/85Fj79MxrUP6dB/BMawTR8J1VUYoFMkcpDZJ6CQR5pFBiTAjz7Ma0cnnPy8HRTUHow&#10;N+PBzLQFeM4tBDA+YQGefRT8/uERxBMqWGDlmpTHoIqkDA6GKaipONtdaGluRTOFYF1NNZ4/o1Hx&#10;5D4eP7yJR3ev4d6Ni7h+6STOnT+C8+cO4czp/Th5Yh/27SlETvZ6ZGeuRT7Hv/rOQ8y/+gHklRce&#10;f4X5T2T4K7fcV4iNf8K1/wWGR1/B5RkjIw/Q4KRQDihZtwUqGe9GA25aYKfxioxTIYrLu+EllcjX&#10;NHbZJ6EpKu5TZOojcPA+3XaPATrb2p0U9lS0Jj7B6MLXiE99gfjMDxGjsR+d+hox0vDoZ+RPL6gA&#10;TVIwRGnwRank0FDwTyAx+xXb+iUNiy9In5FffcztGwvsFBkg0Ar3iie9OwUuKmzdKjqk32qzFcqe&#10;2gq4tLw6BW7yHQVoGlDTAj0NeGkATAvUsY6xP8Z17juwc4RkwGDex1Rl13m6L4/pvhboqna8o5T3&#10;qfHuFJgp8NOcZ4Gh8gr9NuDJ+06mAE9uUx6eAgun/n8BnjpH4GaySNFbwNMCPS3AU8Ci9b5vAU/u&#10;61n/IOCpa0nmHgZQte5nwuyTW80hUzhJ55h7aL4pfF0gqXW95dlJEtjJd7XylaZAzndgp4omCei0&#10;wtkFRKuP2TfJ+SmAW+NqKrLLy1Ng598HeIoEeMr7Mwl4mvB2HZPH57AFePq5Bn6f3gc8BXIa7833&#10;wM6gATotSoGbKTJh9IYs781gdNaAiQI6FbousDM4osJDSQBUgCfPUwEhX8oblJQCMQV4KnWE6PeB&#10;Tt+wiNcnz/Vr/+8BPFMgpwE+3+6LFILPNgnwJJlcnlzjYa53gZ1WKgvLszvK9Z8qXGTRPMdAIKmq&#10;tousPJ6RFOA5JnD8S4zN/diEk0+++kXSa/PXmP34NyRtBWZagKfJ30mafflLzL0SMCqyAE/LI/RX&#10;3wI63xYw0nV/D9ipcPVvAZ4kA3jyeMrL0wCbJH2YEdg5LsCTZAGe1m8rRN0CPRPTP+Hc/gnn8485&#10;r0lvAc8U2JkEOQWSmqru+v1jQylg1BD/U1VPVQrvdvWyz0bgDg+jT8bykBtBGpwCbgYGXOQToxjg&#10;sQG/Dy4fja2BfhrNQ5xHMRryQxig0RWmARyJK081jRGe5/F7EeA1yvnm9vs5VyLG+0nenW4au1L2&#10;VSTJMWABZ4PeAMnH9RQlb7YMaBmpyj3t8vgx4JMnhA9d/R70DHi4PlQkIU6jl+tQBUIibKPbZ7yB&#10;BNAqTFYeUyqS0kXjT6CewE+7s5fGrgVw9ZIG+3qNx4TXP0BZpJx3PEZjYUBeE74BGldu9PmH0Nxj&#10;Q1NHCw2IPj4vjKHQMN/dw74Q8Ml3GKThScPOOxJCP439YDjG9TSCodgIBmmMK++pi9f6acTKQ9PD&#10;ewbluUJDT4DUCNs9MqEw0Bh5kIoUaZ2Owtbbh06Hi+Sg8SXvDIWuuWhACZhUDsYRhHiNciYqbD8y&#10;Ks8RGqHRGAaCIeNZqRDHIe4rH6ZbHrPhCNd0yAC68hR1cwwFYMvzxOOT9+gw7x3l+W6+mwoTeWHv&#10;dvE+NNz4vzzX7H39sHU7Ybc7MMx2+PiO3T0Ozqch9r08heV9GOA5LjMGPU4HjUU76qhjyADXO6kq&#10;e31TmwWm2rpM1eyqykoTilzVSKPV3o36jk7aOA9x/fZt3H78CI+eP6N9dA+nLp7B2WtncPnuOVy+&#10;eRynL++nHXQKD8vO4P7to6isuIDqqltoaXqC3u4m9PQ0Uc43GaPX3kWDksarl0aowIia6jJ0tjVy&#10;TrtphEfR5+5BZ3cz2rsa0NJagX5nC8KRAY4T+zwgQ7OT80RAg4tzxQXlRnQP9XHO9HBsZbx2cazZ&#10;L1EfBmlc+4cHOWcCiE7EOG/ZPw7ON1Ud5nqbnJk0xZzk1TU1rbyJUUQiEeOtrLBH5S4UsG3mx/g4&#10;12KcOt889ZJp8joVFoqSX5LCIa4F6lJcq1HNobEJyr4ZqHr4MNeJKjar6r/GP8i1Ep9awFBkjHN0&#10;nLJ6gc+hXKQsD1MnGKRuOBTkccq+CPURf2ySetEnnBdKvWLlfQ5S33FTRrmGuJ4DUa6VYRr2Vuis&#10;1pi8DNW3bq9C0u1c8/0Ij/rZ3iH4gn1we5TXswfu/k70OTrQ1dXENdrC5/K9R8N8Juen38P+c5l+&#10;7XG2cY7Uoc1eg5qWCnRyPHsGZcC3oK6lnjZoJRra61HTXI1WjnMzz2221Zr0E222RtQ0Prfy6tU/&#10;QmNTKRqbn6Ky9h66XDXwhu3kb51w9JMvDLQbUFMhs0N+N9vfx7UVohyiDq3w3JkEpubnOWYKYaeO&#10;lZiiXiFPYSu8Xfk8xbOU31OVzRWuKg9q5dmtb+9gOzin2lvZJ4P8z2+8n1ttKurk57M9aO3uwf3S&#10;UpQ+fYLyZxV4XFqOu/cf4c69u7h2+zxuPzgBVRxXSHZj823UNd2l/lsNN/uib9BmAOaAqmazzeFQ&#10;gG2Sp3yA+gvnHrdBHvMFlFeZW/LpANsXJD+OkXfEx/SxhDyF80/htvKUV9h6hFuPx0NdZNg4b8i7&#10;MmryK3OcyKN1vt5TeZWnpuZM/s3JGUU6jcPn9WOU/HIs4jU5bUfilAO891BA3o4CYv3wkI8K0Bwd&#10;n6Rs41rgnA1RHo0rHQOPjZCXKQexyf/J8/18lpfXCBQUyDVIORKSXPEM8f4C0KbMfQV+CezUBwMX&#10;/1Nf68OOs49jzXnT3PKMffkYTe33ub2JhqZLaG27iY6uu2jqvInWLlLHZbS3XkB31xUev4m27vvo&#10;cD5Cd185eXolevsbuRVPa4arv4M8xEE+KhnKMVd6k9Ag+YYqq9MeCwxSRoaMPB0ZT1DPnKI+8Iq6&#10;xqe0mz7DyzefYeHlK4yPcX2ORDA5SZ1P3t9BHybkCaqQ9lCY6z1m+Kk8PB3ytOe7yZPTrY+NnFeW&#10;56cdKpQmOSj53kG50dFlNxXcBXrWNwm4I49tbeF72izAs+4pOtrJ7wZaOSd6EY+QH5J3+fke4mEx&#10;FSqKqwCS2wCxQf8g28m1wbUSDXowyXU7Nz2OxHgME5NxvJifwovZBCZGOeY8R17ZylU8SvkmED42&#10;FqG8jnPfAjvjPC8xoQr+cfLBYUQ0XxU+Tzk5NzeDxKTyT0tmCaikDuCztia9B/mFPrAqlUUz5XRD&#10;UwXHTGBlE+V+O8fcZj549fQ0c06Qh3NdDyu1SUgh5QLH29DYWIHamidoaVMxs0pUJ/P9trbVw9bR&#10;zL6xPD7reV41z1MxPOXzbGupRnNTtUmXUVZ+Bw9Lr+J5zSPzwcxOvuVS/lCfm+uDY8/3DIestDID&#10;+gjqsj4A9nIOqw0d5Fv27hbK/Q7Y5OU5YOUSVU5RFVzSfh9lS7+KFnnkzc134H2Vl9eZAjz7u/m/&#10;g/LJquAv+dTrtMMu0La3k/v6UNSJtk7OgfpyPH18EffvHcGDBydR/vyGSW3QE+jDZz/7Df7iL3+L&#10;3/327/DvFdr+HuBp6Hf/B+n/LuBpHfuDW/eP4da9Y8Zl/dKtw7h4+zDO3dqPs6QzNw/g7M39uHhn&#10;L67e3Y+r9w5wa9GVO/sNXby5C+dv7MGZ6ztx6loJTlwqwdFzpDOk04U4croAh08oD2UhDhzNx14B&#10;e4dysPtANnYezMYOUkmSVNin+GAmdhzKxJ7jm3FQYOeZHBw/l2cAz5NXCvmcEgv0vL8HD8qP4Hn9&#10;WSooN2Dvl2fbYwr0p2SYz7hAnhuKjpFGyzk5y8jwniIQeUQheIfK1HXYnJfQ2HkGlc3H8LT2EO4+&#10;E9i5AxfuleD0zUIL7LyYjT2nM7DzhMDODcjavQ6ZO9chY/t6bC5ON0DnxuI0bChcjY0F3OanYWO+&#10;BXhuLlyLLQXrsKWQ5xevR2bRBuRsV4GmrcjflYH8PRkoVEi7KtIfzcPeY3nYf7wAB07kk9hfpMOn&#10;BHYW44iKFXFf/Xr8vADPYly6vhc37hzE/QcH8eixwteP42nZcTwpO0HBdQKPTaX9k7j36Dhu3T9I&#10;Be0Ar9vHMdlhwuZ37yvE9l15FuAp4C0nExnZmdiiojoZm7BhSwbWb9qKNevXIy19LZavWYuPlK9z&#10;6WJ8sHgRPly8GN9ftBR/9OFSfJ/0oYDPjxaZAkX/jyVL8T8tXYLvfrQUH3ywCN9d9BG+t2gxPly0&#10;xNBHPGfx0uVYxvstE+jJ7YqVq7FyVRpWrU7jVvursSZtLVbyuZZn51osXbUGH5I+WJmGj3j+ohUK&#10;q1+JPyZ9d9kqfG/JSvwhn/s/LVmGf7RkBb63dAU+UNj9iuU8n89JX4P0rRuwKXsLMvM4BnzvghJ5&#10;uRaQkoDnbhUqUjh5Hkr2FZiQcoW35+/NRTH/y99ZiKKdRSjcI+/OPP5XjKJ9RSaXpq7J5znZO0kl&#10;mcgqzEBOYRayVFQpb6spnpRVtIVb9ndRNufENmQW8j+2Y2thNudJVhLwVG7OPOxQISR5dypXZxLw&#10;LD6Ui4JDfK68O/lbXp55bGPx0SKu33NU6pupNHrx5svP8KM/+Wu8/PJXVI5G8PoHv8KrH/5LGsg/&#10;orH9M7z+/J9g4dN/YgDPxOyPLA+e8U8NOKLq6eGowCpV7OujsHBQIPRjZrYPM/ODBuycnR/CzMwQ&#10;pgV4znkxPeunAjEELxl5/yAVg/AYr5/ntRZIF4nPUgFagAmNHPuUQiOBfpcfXe09aKiux/Pyp3hq&#10;vDtv4O7tK7h5/TyuXj6Js2fIZ04fxLkzB3Hi5AHs3VuE3KyN2Ja+DPu3ZeGLz36OV1/9GTzRecSn&#10;v+B7/gaj05/T2P4BjbAXZt8dnCSTH6bgcNDwGDCelGqLQM1UxfIUgJgihXIrzDXIe3jC03B54xQi&#10;MTLuoAE7OztcaG930iDTV8QZxPi8iHJxTn5uKDL1JUmh7F8iEH1NZWuaykCUwmWAym8XjTIK9tGX&#10;7PsvSJ+TvqTCynZPC3hTiPUrkuUZaIGGAiwt0DAFeKbaLHBT/RvWMf2ncwSuyZuQBoTx4DTAmRRi&#10;jocAtSQph6cBPJOgpxW+yz4xYCcVSD1D9xRQp3smtxZYKVCVz2IbDBnAM9lGHeezLICUz02ea8ic&#10;Iw9QC/CUJ53xlpx45zlpVV5/YwDFBI0igb8W4MlzDAAqsJH9wz5SOPy3PDoneS3PM4Cp+lCA53vt&#10;NuBnEmh8H/A04ey6Jvlcc23ytwFazTH9p3ZazzVpBngvU+V9yvL0FND5Fszku1m5St8DPAXwqg0k&#10;eZoa0nhwa3l2aqzZZxwHjYFIc1Uhf8NRgYs0/pIh5O/n13wHeE7yHJ0nYFI5NbmvYyJzTgJ+Go4C&#10;/kUG8BTY+fZelsemuV7gZpIEaoais4aGjcdmkgyAaYWHh/g7RdY5qmgu4JNbricrp2cyzF3el4YE&#10;QL4HYBpQc+Yt/f5xb1A0/RYItQBP3ofr3Bcg/yJ5tf/Wm1MkT1T2hSE++z3AMyjAc4TrXeHsKlLE&#10;+aLCZaII9wWCGrCTvMAQ3yVsSB6fr7juBHSm6BPyXyusXaHhppjQq1+Q5/4Kc5+QPv4N5t78hr8t&#10;b0/j/ZkMWZ81Ieq/fg/YtEjenAqPnxK9Uth78r+Xv7TAzt8DPKcFbpIEck7Ny4M/+ZttSZBSeTwF&#10;yOq4PnZNKoenjqdyec59Qx76DcZEMz/lnP8J18mPyJN+xLXwE+vYbIosQDNV2d2QfpNUtX5U2zme&#10;x3t2O5XzTd6cyh1GnkpjQuGmAsgGg1TIaRSEaXSoMvSAZxBBGqEOKtCdvTSqaYj1eb00/Gg4eH0Y&#10;o6GpgjfGM5L3sTt7EIvQEKEh28dj/UM0+GggK2ejKsh2u5w0OGX4C2xT0SOFwnsxPDpK3u7lHKTR&#10;TaMwEB2HNxJHnEawmwZyR2+fyf0YpNEbj4+TZ8mDdJSyTOt6GguvPubaCvE9ulFdJy+NdnO+o0+G&#10;7gBMuK+8YfwqDhNEhMaCATiHVEHbxTXH/qBx6guxvWF5Yrpp4NpRVlsBe6+N7e2DLyowJgin2w17&#10;nyqiWiCwQFAHjfCm7h4a3EHO3wT6+DxVLVaFZnmtmXx00TjneYQ8Z4S/Rzln4ySFto8acCoqr6lQ&#10;kG1SjkK3AQ1lyJlCHAMaL4Wyy8jxGVC4s6ebY2KHR8Aj+ygwwvHiO6rgVDAYwBj7VGkIlDtVxT2U&#10;jsAxqFyR8gCRIRY23kJ+FT7y8h1c8hSMcYwGUd9uQ6fybArcZN87h3hfGt3uYIiG/iC6unoQ5Fxw&#10;8z72nl54FFLqjxiPv64eeXSqmIxC3Z3o4DjUy8hua0Utx766kQZeZy9aO+zo5H16BEp3tJuQzIrG&#10;JlS1tuLO01Jcunkddx/cw/3HD3Hl5jVcuHwRx08epe1CPfyslQv/8tV9uH33MI6ezMalM9tpiN5F&#10;XVM5quqf4nH5XVTUlaJ30Ibufrany/LYUTEXAdytTc/hdnbwvQVYBjmOfK9eGp32BvR219L4ludx&#10;H2W0zwBjvb2t7Ffl0RvkvOrmePg5vv00IJvYx73sh3bqJgrzZx/QeA1GhzhPw1wX1E9oZLt5zqDX&#10;zXmhcN1x6kDTmH/5AgsvFjDO38OcQ06OczimEPY5M1cFkEzPL/D8MRPWrg8Uyr8b4z30OzE+Ziof&#10;J/h7OKhciGPGSzg2Mc1n+aGUBlHOLYX8+v1hjE/Oc00GKQemyOu+5Lr5knzsC87thPH2dFMOKV2I&#10;ckCrWFZi7lPy23ny8UkMqMBlhOfxvwEVuAyO8Dni/5pnUZOyQOkDZKD3OlrYZ3b09HdxPg6Qt05w&#10;rgtAb+K660Ik2IPxGOdHbz0a28rR5WpDe28zXP4+tCifnbOZ/ShPp3rYXQ1cb3Vo435Hdx3X5CPU&#10;c+waWhtQ1VSBRlsdalsrUVn/hNfWoqmziuv/ucnH+rTiDqrr75MXlHJcH3NuPuL+Q3QP1MIR6EB/&#10;wEZ+10ke5eA7Kq8qdcJ4hLqE1if7lGMhr0QV/TJrlP0rL3V5dcYSU5wbU8aDMMD/TBqkqXmuqyj5&#10;odusDX14MOvUboOrz2l4kLykuxz95KEeOLmWbD1OVDc14+GTUpQ/K0fZk6d4UlqOBw8e41HpE9y4&#10;ewkPSs+hruYymhpv8p5l6GF/eH09HFMn5+gg1y95GPnX2IQKCgXIHzhPSfL0nJyd5BjKM9PyLpZn&#10;3MQY58nkBG2HKdoZqhjuo0we5tz2ku/L41IF5CYMyBiJKo3IGJTuQ96t8nINKW+mX56L+nBDfhxj&#10;v5DviUcorF95l0fiqrbt5zoKUL8SkBrlnFA+1wCfFWE/xYxX5siYUiRYFeyH2ecB8qrENOcgeVeE&#10;vE35G+P6IBAexvRkApPjcXi5TnwDbu5P0dYZJA8bhjxT+9jGAbdsnyj1iTj72MU5OEA+5OBc6kA3&#10;55/D2UreWoeWjlJ0dD0mL+KcaLmBtvZbXMt3oGJGdttdOLnt7n7Idf0Yrb2cc533KIfIM3yd6Pd1&#10;GI/gnr4Oyrleyi035wDfbdhNmWDnGnMiFFfeVv52WYVzJucmMMO1Huf8icYnqbfSHhhJUAbL03Hc&#10;5MQcY5/FVeWf80pA8zjHaNx4dvsNz1aldYGV3QLTBei6+syHIskJ/a+ifEoz0W5TzsZ2vmM7Glta&#10;SMq33GYAz/Z2K49je08XavTRoOIh76k5xbXptiEa9mBKxYb4LkN8D5OaI+BBLOQ3Ye2T8WEkRiOY&#10;5Vx7MTWKlzPK2Uk5xvkXjQYwy98LswkDgk7Ja5Pnjo2FzRjGKEMFakYjyr2pkHXKxngYUzx3kveK&#10;RHxJIHWI48/5Jg9PyjE3dQsV+1PYvJ6tokYBtic8TJ2BPFUfcFu7WkwFdVtHPd+x3nhNdvc0095s&#10;QGtbFXmrHUPK3xn0USf1od8jOdWAJvKQFpJAx6bWajR3NqDD3sJ50UwbU/k7W9g/daaaeX3jczQ1&#10;V8LWXotee7MpGtZQ/wxPnt7Ew0eX8az6AZp4TIBnbz/nBtulqBf1n5/60pBniPNTleG7DQiv3OF2&#10;extaWyvQxvZ2UIZ0KXpgSFEWfXDz3EEPacjFeaePsX2cb07Orz6zvgd9Ho45dSuXcm5z3lHGCPD0&#10;qkCZR7pDtwE5BXa6+rs597s4p9vQSPn49NF50ik8K7+M51W3Td7r3oALn37zK/ybv/it8e78d//2&#10;b/Dvf/ufDf32t39ngM7fBzwtEFT0n/g7CXj+jue/BTvfAzwv3z6MS7cO4cLNQzh97QBOXtuPo5d3&#10;4cilnTh0cSeOXNyBE5e34/TVHThzbSfOks5d34Xz13cnyTp26tp2nLxajOMG8NyOQ6eLSYWkIhw8&#10;UYwDx6ww7T1H87DrYDa2789ECUlVy4sObjO5PLcfzjSFjXYeycTeE1t4bRaOnc/B8Yt5OHGpiPcv&#10;ZPuKcPb6Dly6vRtXH+zHnbJjeN5wgULnBpnBbQ7yfTK0UgSCT6hEPqVwLiPzeUpG+4QGTykVqvtU&#10;cG/xvGvodF5CQ8dpPG88isfVB03Ozgt3i3DqukLYs3HgfBb2ntmG7ce2mDD2nH0CO9dic/FabCxc&#10;Q1pNWoUN+SuxLnclNuRwP2c1NmSnYVP+atIabM5PN4BnZjGpaD2yijciu2SzBXruUU7GbSgx75yD&#10;Pb8PeJ4qwKFTJTh0Ujk8C3DkZDGOsF+PnMvHiYtFOH9tD67dPkCl7CAePDqCR4+PofQJSWDnkxN4&#10;RHrw+KTx4L159wAucWxPX9iHI6d2YO/hEuzeX4CSnbnIL85GjrwQszNM4Zyt2zKwIWM91m/ejHWb&#10;NiN9vULL12LlqjX4aPkK/PESAZ0f4fsKUTeA5zL88UdLeYzHzbFlpjDRPyL9oY5/tAR/lAxp/4Dn&#10;fMTjiwR4LlmOpctXYvmKlQbklHfn6rQ1JG5XcyvivnJ8rliTjmWr1+KjVavxwcrV+L6hVfhgxSr8&#10;8dKVbNNKfH/JKj5nJf6Q9/9f2IY//GgFfy/H9xYv43krDUAqb1AVPdqQscnk0szL34acwhzklxSg&#10;cGc28nZlo2TXe4Dn3iIT1i7As0Dg555CFOzkMVLRHtLefBTwnMK98vjMNwBo3u48ZO0kleSYyvEC&#10;POXJmVWQieziDGwrUjV5gZ1Z2FKUga0FPKb+57Ft29mWHTlsh57H5+/PhaqyF8kL2oCbFhWQBHiq&#10;iJIoZ08W8rg9fukwFa46KkMhfPr1j/Hlz/8SUx9/hfGZMQMEzn/+5zRyvzJ5O19/9meYJ02/ptE7&#10;+yMKth+Sub+moKNSSeUyHBHwN0oly0nF10lj14UZ5e9cGMTMggcz814DdqYAz6lZVR8dIrOj0ulW&#10;7hjlwJknWWCXwJrRqddsz29oZP+UCvlLCrQx9DkD6GztRX1VLZ48vI+b1y7g+uUzuHThKI4f244j&#10;u7NxfH8Rjh7ehd37irFh3UpkrF6GwtUrEe7qx1ff/GsDCEQnvsQ832Xmlbw7P0d8+jMTij48+hJO&#10;TwxtXQMUGJ1kxBSAiVd8rzkqYjNUeCywLqp9AaCkMI+FeGw4pgIqM2TsYxRqYSrCQTJsD7o6+9DR&#10;7qACrWIN41BhmpHpLxFKfGaBnhOfWqDn5A9oOL/k9ZNUCqI0sAbQ3Gyj0LJRgIxgdOZT9v3nmJiz&#10;AE+1e0yA3pRANIsEjlnelPMcDwuMVZtTgGfKM1Uh7IYE5JIMOMn3THlMpABPgZ8C1d56epoq1AI5&#10;Fc4uss4T2BZX9XcVMDJAJa/j8VQhIgus5Ln87x8GPK12mPPUZtK3AU+BoSK+6+THpgCQ8ZY0AKMF&#10;PsrDVflMDQBJMp6TBpxMgY0CL19Z4eBJ4NF4ZvL/EYGS6kf2QaqgkgE+9dsAkv8A4MnrLc9Mteu1&#10;AVeV207zV/9bY6Tn8D4Cpnm9vFItL1BSCuyUt+bvAZ5jGs/ke787zueQLOA5BXYmxzoJeEY4L4c5&#10;R41XZzJk/X3A0wCVXLsG1DRg5TSNJMvj0hQTCgnstEBPgaIG8EyS9k0l9xRYSgrxWpG5T5JC0RkD&#10;dpqQblUsN0TjQIBmVMCm1rmVjy1sQM8k0JmkYQN4zplQdhUvUmEhU9V9eIr7029BzRSwacDO/z8A&#10;T2+Sfh/wDIbYfyKBnf8g4PnSAjk5doY4Llo/lnenFfZugZ16R/1WIY03HLOPOb+TRD4Qn/6h8fJM&#10;AZ5zH/+JBXi++bWhF8bj89eY+VjenKncnAI7f42Jl8rt+ct39Ir02vLqTHmEGnof8ORzUqCnAM8E&#10;98dJ2jcAKP8fe/kLJHjuhM7jb4GfOj41L9BTgKcFhmp/UoAnSSDlqMDN6Z8gMUE58fcAngbQNGHr&#10;KbIAUFF89muTD3SUxwR6Kr+d3WHj2PjgoUGmquIylFwDgzQAuwzI6Q95jZKsHF1eGsjucARt3TSs&#10;qLQr5+KAs59ySl6b8ogKUikf5HVUxgcdXDPy5ohRIffz/wCvD/H+yvFIA4qGqYAYVfqWJ6BATk8g&#10;zLk4yuf7oNBbv3J0BkMmb6dflaXDo/B6vIjwWDxGAyrBNTAyQZ47yT56yX6RnIjTgBiETfkhW2TQ&#10;OWnsqiK0BwN8Rp+b96YBrYrhTm4Do3G2jUYDKRSjoUaDLBQL8pxeGhvKe9XOeyj8vdZETAgAHWB7&#10;h9yDBtw17ff5zHv107Do6etFe7eqpVLujo2x33zkK8qrqzC2EURiYzTSeA2vV7EKGaUCNuWlqTYF&#10;o/KIHTL3kZesm4bMwJBSCPQaT1h5aSr8radfAGuI/aRiTyqu5KC+zf5nP/si7DO+m/KFCXTR+wrc&#10;7WW/KIS2s7vbFEbp7HEZYFIgQVDgKM/10fiUZ5C8bbv73Gi3W16bGr8uhdM7XTSyAuj3h9hGN41D&#10;Gmxsl4ocqTLw4JAKsnhR29howNqm1i5SJ2y91rUqjNTeaUN1Ta0BQHt5TQP/7xLo7Xaj0+VAY5cd&#10;j6tq8OhZBS5fuYgbVy/geUU5njx/jpv3buPytcs4dvIgjp/cR9qFM5f24/yVfbhx/yhOn9/F8w+h&#10;qeWhMdzq6p5QxldzPjfxfVuoezSjq7sRvY4O80FYRUHk+ePqa4OKRXhpkPoESnqd5Ckezqd+js0A&#10;+bmT/KofzTSgFeLo51yYpDEfiobZx2Heo8cUtFDKAzvXS5/bwX7vQxeN4b4+G8dcQCeNzq5GqMJu&#10;X38veVmcuo48nJSjUzrZBOffGOeKctBy/nN8jfecPOASCcy/ekXZHqe8Gie/5Rzi+IZ4jqp+T87N&#10;Ynw6QVmn/2MIcQ4ItNJac7gGqANaeRsjoYgBPxPTlAExpUsZJf+gzKX+MzH/CWXCBO89bvSX8VlF&#10;w1AejFB2xWcQTrzBEOWXL6pj8/BSzoifK7VLjPpEkMc9QXmHRkkqwhTkuutFS1sjbPZ2Y7B7A07q&#10;tE7jtakq0INDXexf9pOjBvb+BnQ46tHUVYnarudo7q6C01mLgK8NXT2VqGp5hKpWjmlHOe3FZyh9&#10;fp3z7IEx0u8/PIMnZVbR34qqi6hruIGa+huoqr2O6tprqOG2sfUubM4yPqOMz3sOm6MKDncj+nw2&#10;8hkHBgMOjgnXirxTFYbLsfVyfanITIh8RR6yKtQ1IgB4Vl62c9S/X2F6/hUm2J8q5KViY9MvPoFS&#10;eGgtuwbFM+R9NcC13oXW9jaulQEMBVQstA+tHQI8FPIeRJvdafLUPnj4wFRnr1Quz2fPUVZVgUdl&#10;z3H11kU8fnoJ9bWXUd90GTVNt9He+gwuZwvXN/tUBbWGFEZt5a0U3x3kfA6GA4iNyKtbqQ9CZl9F&#10;jEY1/6IhjI+HDSClj1ZRziul8dA58hiOc64p3cJwwMu5N4rZlx/zvUZ5zxHqjQnj2a38nuIhSs0Q&#10;4LlD8nDnnBRYKU/PcFjPtAojGa/NyWmzVb5Q7Yd4XACyQtdHOE9n5wT8T3P9jfEeC+RL8l7n/J2d&#10;QWJm2lwzOyPvwUlT8EZFlCaneU+uowDlkNI9yANeRZoGh+QpPQaHw8U1b+d86jDVuBUaPODu5dog&#10;H+wiL+qqQEd3Gbp7n5A/PUCb7T55xQO02khdjwzY2Wl/TJ5Wjg57Kdd5HceQa9zLtTxoI790Gjki&#10;IE1zR+kKBvj8kXH1k9ajj+/DNUFZ6w+JL/v5W+NA2cD2Kvel1raA3zj7dYrvM/fiNefVHPV+FfKh&#10;7IhyPTltJgVEV1cnBuWxL496FStydHONkI/2dMFBPiuvWXt3hym209LSRF7bQZ7Ygjry5Xa7Qttt&#10;UJGsdsqf+pZWlD0v5dq5SVuqHAN9TexDO9vpoV0WJY/xYsjTi0GX+FYP39HLORPF9NQ45mYmMM9x&#10;eP1yFq8WOD7xMMIBtwltn5hQaHrE8ladGMM0+c9YIk5eMcp7c45E+M7Gk1PzjXyMczIcD9FGiJnj&#10;Y7yXClopjF3e+ErR4KJcVPEfFXrz6KOKVxXW2U620U0Z2SPZ1liNhvpS2Gl/Kx+zzdYCp6OT/7Wi&#10;t7sFQ4Pd8CqFjVuekOTJva3spzq+O+dBRy16bHVobas1gKXy/9o6m9FN6uhoRmNLnUVKedJSjca2&#10;atQ1VaC2gdRYiYqKB3j06CrKa+6hhffpUtV1zrF+zrVBtlXgZGiY8pay3XheDih1hj5oDlIuCfB8&#10;zmc/4xxju1V53a0IEoGbLs5lzi8zr+XNaxUmk8enogsGqXsoxF95yJUXuZf9NMA+8wSHOE8lnx3U&#10;G2wkzX0X54uN79VIXlKK8qfXSJdR/uwaSsuu40nlPXT5uvHpN7/Av/qL3+Hf/rv/jN8ppP13/4n0&#10;PoBp5eQ0OTpJFtiZIoGi3z7fyvmpvJ5/hz84c3UfTlNon7y8F4cotPef3YHdpwqwi7TzRAH2nMzH&#10;wTN5OHwuH0fOFeDY+UJTIfz05e04c2UHzl7ZbvJ2Hr9SZOjYJeXw3I79p4tIhdh3vIhUjP3HC7H3&#10;qFW0aPuBTBTt24qi/VtReCADhQI8D2Zh+5FM7DiShd3HtmHfqS18XjZOXM7DqasFOHW9GCdv8P7X&#10;CnHm2nacv7kLZ+Vdemcv7iqMu/Y8atuukFncgKPvHgfiIQfoEYXsE1IpO/8x6REH/x6cgzdhd11B&#10;ey8FVPtpPG84ikdVB0zezrO3C3HsSjb2nt6KXSe3YPuxrVa+zn3rsG3XGmwuTsP6/FVYm7MCa3OX&#10;YX3ecqzNXoa0zCVYt20FNmatxobMVdjEczbkcpu7BlsL07GtmNcL8CzaiKziTcjdIcBzmylAU3Io&#10;GyWHt/G9VexJnp0CPbk9nYcDp4px8EQRDp3IN56yAj81HkcvKMR/N87f2Idrd/bj1r1DuPvgiAE+&#10;Hz5WPlbRcdx9RLp3DDduHcDFy/tx8uw+HDmxA/sOl2DnvjwU7shBTmE2MvO2YUv2FmzK2oTNWzdh&#10;3ZY0rN2YjrXr12NtehrWrEnDquWr8dGy5fheEvCUN6fARAGcfyT6cAm+96G8OJfiw4+Uz1PA5zIo&#10;Z+cH5rhFBvDk8UWLlmPJ0pVYvlLh7GlYvfo9wJOk0PbVa9dj9RprfymPfbhqFT5auQrfXb4C3yH9&#10;Y7bnOwI0F63Aoo94/MNV+A7bIRD2jz5Yjj/6SKSq8cuxaNlaLF+lEPm1WLdpAzZnZmBbrrwwc5Bb&#10;XIC8HSoWxLHYXYjiPXko3luAkr0l7wGeKvJUhMJdxSghGcBzD6/bk4+CZDh7ASlnVy4yd2Qjo5Db&#10;wizkFGUjrzgX2cVZHHsBntnILuJ/RVnYXLQVWwoykJWv/7KRJS9Tjkk+753P55sq/m8BzyyuFQvw&#10;zFcuz8Oqzp5tqrdncy5lc//I+b1o7KinMjmBH/7yz/HFz/8KCSqsY7NjePnlbzBLg3t84QeYefUN&#10;Xn/255j/TGGV8uT5mgL9KwqaF/D74xSGoxSGArFGqBS4aNw5KUB7MTM7gNkXHgN4Ts97KSC9mJ4Z&#10;wqz2Z5KAJ5UdVZiNxuUdynsI+EosYJgKbGR8Af7EZ4jNfY1I4hMqcnNkpqPodwbR1daN2ueVeHjz&#10;Jq6fPY2T+3ZhT+E27C3JwIkD5DUnD2P3zkJsXbEEuzkfyy5ewc9/8Rf4+PP/FVOv/xQvXnyDV3wv&#10;AYeJ+R8gJPBi/DWVrwS6nH4a2g4akHbEYjMG3JQXowrAqBq5qWzO9qkojChAxTsQn6MRN0PlYoxM&#10;PkyhF4S912c8RDvaeiioKEzcUYxNfY6RaRLfa1ieq+OfcvuKffYa/pHXFB5xKplBdPd40dzchcZ6&#10;CiOHGyMTLzE+/zkSc5/RcPgsCXh+QQNEoJ+AvJeGDGD4HgBmQDCSwM6UV+c7sHOeZIGWxpswCXiG&#10;x98DPAVm6rcB1gSwvQd4kpRDS8COBXjOYVSgJ8dNYed6blzHeY5pV4LX8D8L6EySxtuAi0lQ0zxH&#10;XqcCPOWBqncQ6Gn9pzyVAjwVzp4wVdIt70wTts6+GJ98TUVVwKMFLqaAzXdh/uwjtY3vmQI8lSMz&#10;OsG2KQUAyVSg53Mt0PP/CvC0QFUL7LTua8ZBz39LPJftk7dpCvAcn+Qxtl2h9FHeS1X/rdD0FODJ&#10;6wyw+TIJeFqepinQ0/rvPcBTY8T5ZyraqwJ/cqyDnLeBiDwVJ8yHCYGc73Jy0kgIJr0zDegpsHOa&#10;58/QCBTgOUUlMgl4kgRwqiCRSPsqTGRVeJfXhRR/zqsoDU4Dclpk9skXDNH4FICp/GsBAZpR7ses&#10;KuZh4x0tEFGAp3VcJI9rAZ6+6CzXFtun9gynAE+Bku8Bm8Ek2CkKz707zt9vSYCnSOcYwHPqrYen&#10;6H3AU/cfDs8aSgGewxF5xMwZPmTaPaoUFqq2/pqGtrYirQmtDa4droso3yFMozvMayJ8p7eA5/gn&#10;HLv3Ac+vkoDnLzCdBDznBXoK8Hz9a7zmdl5A58e/wjRpir+neHzy1a+QePFLQ8oDrPyeiSS9K3D0&#10;c0wZUu7PFOBJMoDnz61K7fwtcHPagJ4WuDn2UvflPcz5qXN4vgE8BXZaJAB0SqHqqXyeAjanf4KJ&#10;ya+5Rn9k9sem3wM8DZhp5eg0gKfAz7eA5w/53zvQs7GtweS7sztp/Pnc1Mf6oDx88hxzURlXLk8P&#10;ZYhCp1RldoiGWd+QKmzL289hvPtUydcXiaHf66WsUXg0jTCBo7wuTENH+SpdbhkowwakUXi7vD0F&#10;iKgIhYoNyStw0Kfw9TCJ1/hCVPAD6Bngs/rcBrDUf4NDQeOhuPDiFV6+VvEy8rKE1kCCfIL8ZGKW&#10;7Q8agE5gXKdjAL1DAXTRMLQrxDoQxVAoTgPVY3JVdvUNoMeElvZzTXnhDyivoMLYVVygh/O3DzZ7&#10;C9raG2kstZPaaPAqL6gDfvaTPIkU+q13khejzd6Jzm6bqVTf7xWwGuD9KH9HRnievHxo5IWinPcx&#10;c1zerQ3NLewvFV1SLkQZJj4DkNh6VGSHRp3CB2m0uNkuL5+jEHTlpVOxGgGZqkDvS3qqxBRO6+dz&#10;QjSoFOoejfGYVdgjwH1TiZ3GsLxdbb1O6uh8F4cLXrZTuU8FUgxy/ATGChQLREd5jcBceXyGuT9o&#10;rh/k+XZXH1pMhd9eymQVjxEwq7yRyhc5REORBlW3A22dvaiua0JlXR3q+a4Kb3e4+tHS2kbDvI+G&#10;XS8aWjtMHkOBPl39g3j8/Dmu3L6Dq7fuUGe+g5qqZ6isqUJVfR2eVZfj9v1bOHPhBM5fOYnL107j&#10;4pVjOH1uF05foD10tgDXL+9GQ8MtVFc/QE1dufG8bO9qRjMN4JrmCvT2NNM47DJFhpQXbcjfx/Fr&#10;Z5+3oqFFYYidxoMmOOKD02OHd7iPPEY5ZjvZjmfUGTp5zQB5oZ+8XuG1g9TTNO9VFZdG56CTc1Kh&#10;wX6Ocz/nrBcTM6PwqGgVnxGmgd9PQ1dpEwSaj09NUoYmeE2EFCXPVrGXOPUm5b0dNWNo5e+Uh6dA&#10;oinyEcqusTGoUFhAueGiWk+qIh4iv5gkj4xQLvnR09MNN+f6MNdeUDlD42Om+FiIW+WeFICXmJY+&#10;MUNZOUue9Ql5r/YpEylP/WE+b47ylPJWH59UAC9GmSx9TAXuBHxK3wlRNwlSLgao07mpt3qHR8wa&#10;l6eqcsiq2vqA24VA2MN39HMNyhuNa4X97uhvJR+q5DVdHKcq1DY+RFNXOfp9Lby+jvOxkXO+jvPk&#10;CefRdVQ33EVzxxPUNt3lfFD46A3cv38Yz1XEp+4Sx+kJ+6WS67WM8/Ah6hpuoq3jIZ9TgQ5HOez9&#10;NeRBNrbTQX5mN0WmPCGutaAbw2ybPxZAnHr72CxlFXmhAOaZFy/Ji19SL1cu7Rj7eZz9NsNxmWd/&#10;vzRAoHJLyiN3dEoyjOOWSHCNcg7J8zAU5nXD5mOCPnB09fZwvukjxgBc/QPoI79qamrBo0cP8LTs&#10;sUlfUVnfhEfPnqO04hkePXmCm7cv8R2vo6b6Mp5VnsTTinPkTWV8z3qu52a+n1JzKIzVjR7ev98z&#10;yL4Ocf5wLsUjfDZ5ulvzJYiJ6UlMck4pRcLIqPIhBwzgODaW4PVDBhyfmKZOzjkW43ycSIzTrpjD&#10;y0+/NN6sEc5PhVf3kRcppNpPHpNQCgXOTYGXk3MLhibYRzPzc7RLqD/FRmijqBK8HAQ0t8do7+gD&#10;PvUnPntmbh6vX39M+oS6mYD0OPVB2gexMcoVL0YFlInXhUNmf25mCpPcGtCW6+fjTz5mW+VVq1Re&#10;XIcOG9elm/ew1onTpaIvPBZUSpQhDJMGNA9dHeh1NJKvV3Oe1sDeU4VO+zO02h4bsLOjpxTdrqek&#10;CvL2WvKEJvR5OyhPBEL1clwH2M8+6lQBroMIVJU+EOE2rDy88qaeYD/ydzBgxmJmYcbwBuUMFkgs&#10;WRmJBpDgWMxx/iQSk9R1+W6ztEs4lwwYLBnCd7d3U8Z0quq40ml4kkCuvOPtbL8NTh7vJW9WlINk&#10;sbwTW9taeU4v2m024+WpXJ5tNhUxsqHNbkMFefPth7fwuOwGbF1cGwMd5G9WaL6Ks/m9vfB5uuFR&#10;AR721aDbiWhoCCH2o4dtiqjdL+cx/1JtH8EoeZBC06dnEnyvYdpxYUzPTvO35hPlktIpDLkR4DyN&#10;hn0YjQ9jTLldqS8Mk2cpvH1mknyJfTlCPhqTF6hC4gVyDikfquWdLNDP4yV/JR9WvlOPPgqS17Qq&#10;h2fjM3R11nMcW9Hd3WF5SMpjss/O96HMIy/WXOhVDmDa6S0tNbDZKOfJn3vkCdoq0PQ57cRqdNma&#10;0d3VavQAFU9rpIxoaqtFY3MlahvKUFFx3+TufF79BM+e38PDx9dQXk0e1VlLGcj7Odq49nrJbwbJ&#10;X4IYi49ghLxA6YL0IVM8QWPWRR2jrb0are2VBvDs7GmnvdrFeddFPtjDuUb9hH3gk+c29+W1qfye&#10;+rhscnVSpjicNpKdx6S/Ubfh/FdaDgGuvcr/OeDkeX20gdvRRFmotpc9vYny8psoLbuG+48v41H5&#10;LdjIHz/95uf4V3/xWwvw/Hcp8PL/DuBpnZ/y7ny/yNEfHD6/HQfPCqDcgd0nirHzSIFVDOXANpTs&#10;34qSg9uw71g+Dp0owMEzxdh/pgQHzpbg2Lkik0fy9JUSnLzE3xe348iFEhw8X4QD5wqx/2Qh9p7M&#10;x56TedhN2nEszxQo2nEwE9v3ZqFkTzYKd6swi0K6s7HzcBZ2H83A3uOZVij72RycuFKAMzeKcf5m&#10;IS7cLMLFWztx+jqVi2slOKPt9RKcurqDx3fhXulRVFaf52S4ysVzC73Ou2Qq9zg5H3DSPaCy9ABO&#10;7110Dd5Ep+saOnqvocl+3gCeFY3H8KT6IO6V7cb1ByV8bhbfcQtKjqxH/oH1yNqzHlt3pmNTyWps&#10;KVyJjdkrsGrbCqRlrsA60toM0pZVZpvO3+mZy3h8JTZlrcbm3DRek45MUkbxBmQVbUB2yUbk890L&#10;927D9v1Z2Mn3Vz7TXUdzDOh54Lhynwr0ZJ9zTPafYF9yf58BQgsM6Hn07A6cvLiTY7Ad56+WmGrt&#10;12/tx/U7+3H7wSEykiOko+br8+U7h3Du2j6cOr8bx0/vxoFjO/jMIpTszTFh3PJA3Ja7DZk5Gdiy&#10;bRM2bFmH9ZvWIX3jWqRvWIu0tWuxKm0Vlq9Mw9IlK7F4yTJ8uHQJvrdkCf5IgOdiAYpLTT7PDz+y&#10;AE0VJBIQ+gFJIeyLFi/CEl6zhL8/+nApFvHYYnl5Ll6OFStWY83qNUhX4aIkqVL7mvR0pK9bh7T0&#10;9Vi1eh1WrliDpSvSTDj7h4tX4Tu83x8uW2wAze99sBTf/Wg5/vCD5fjH319uwM7vfiQvT9L35WW6&#10;jG20wtuXrkrDug2bsCVTOUszTTh5dnE2crfnINtUbM83+ThVmGjXgXyOEX8r3+m+EiuMnf8V7+Z2&#10;VwFydovy31L2zixk7chA9o5c48W5rSQDmezjjBIeL9mKnGL2dWGuBXpuz+SxDBL3Swr4Ox/52/OQ&#10;tzMXufLwVL7QPcrPKS/SXJTsy0bewRzkHMrhlufs5zZJuVxT+dweP7ePxkQ9Xn32I/zJP/tbfP3r&#10;v8XYq4+pUM7i1ee/xszLH1CB+gIvaGC/+fyfU5H4UxrPNFZnvqIh9yUF9ysy/3EqSpNQZe84hUI8&#10;3ov4aC8FuAuT0wNUJvoxPefB1KyPxq/fAJ0zc34ep/ISo0FGoedT/s7xWYxN8B5JD8+Uh194VMCC&#10;gDJ54EmplTfmF1T0PqNi/QIvaDQPe0fgsDvQ2daFtiYbqhra8Li0FGcPH8Lp/UdRX9ZIQfYVfvzL&#10;v8brH/wbvCK9/vyfYvqlim98jZHZTzCcoOI88oLKQogC2IG6WipnDg9G1ZYRKV0LVH6o+FBxjsUm&#10;KSQnSFMU8nMmZ6dAGJ9vjIpjlApyEI7eIXR0uEhONLfaafRRKCao7CQ+RXTyS0QmBHiqCrv1XE94&#10;lgboKA09FTcaoHDrRGMdlew2O/uJxsP8l1DRJHk0jCtkOwnwGcDPAHcvSPOIjJEEzpKsXKMCIwUs&#10;CQyzqrObokQ8pjyb8rhURfV3+SAFsOk/9r9ASO6ncmjGeY28NgU+GgA4PmeeF6VBEeP4G+CN50d5&#10;jwj7U0CqASoFGpJSIdrG+5RkeXfOWeAi6S0Ayq1AZUPcNyH4vI/AJAGpJr+lvDTllSnPSRO6LvBR&#10;YeuvDOCpok0CP5U/Ux6VAjINTfD9SDEDcr7i1vodF+l/A8iqWNKsGXsVU7I8Qt/wXIGbFtgp0FJF&#10;jEwhIwNgWqCq8tga4niM8Z5qj7xL38/daVVs/4TvoHZZ/S2Q38qH+l5/jwnUFFlgp8j0oTlHfaix&#10;5JhyfgqYN/k6o9NUvjkv5dlpig6NUnGOU5EdoTI2wq325aE5QWV3ynhOKjemgM5AEvQcpsEY5HxW&#10;Hs5hE5o+yf8SXKtc6zQu/fztlzeowtA5/+W9GY5rjgnUlHemgEsRf3POhTT/+L/+0/kG4OR/lnen&#10;RQYMFdCZBEItEjA6y2cKxJS3JdsiMFL5OoMzGApNJ8FLtp2kfS/X0VsgVP+9TyELCPUGpzAUUAiv&#10;ChNQmfePU3EW6DJBg1ahupPwqW/CVuh8gNcFw2ynAE+t9dGXNJxf8r0swDOmcHbl7yTJ4NYxvfOw&#10;1hnfVWGWIfVFVNsX5BlaGx/z/E957eech18gNvUDU9F88uXPMEWafv0LWAWJrDydCnEXWfk6rarr&#10;Iu1Pvvg1JgwpdJ3XvbQoBX6mAMt33p1JWrDIgJz8XzTF4xYwyme/sirB65iATRPSPv8zJOa5L1oQ&#10;//xpkn5i/k/I8zMZ4p6Y+Sn5lEDOZKi7PECToKe8Ot8PZRcpl6eKHikPqClqxPMb2hpp8LTDqdAq&#10;GoSqFNrbr9yDwxxLn/F46/MoDLCbSvOgUcwFUsmTc2BgEF73kDFyez1UwiPJnI88R2Fl8vKUEi6F&#10;3VTwpdHso4EsEignEjgprylvIEzlPMh5J2ORaygchcsdoMI/yPb4eb1CqOW9SAMoMc21r9xnr8kz&#10;ZjmPJzjmysfs47N93Hqp3AfI70No6XKge9BLGkKPIS/fNUidlAaxvED5LqqSrKqtgaCAAhol6gu+&#10;t5VjsJdGSCvlTRcG+xywdbTA3tVJQ6GVhrRAQuXdG+S7+PiuXgPqdDtoVPPdVTG7o8uqoBtQrjkv&#10;jWwaKvJyCkWtSsPyhFJuTxWB6pIHpMMBFaSQd6Uqy3fSuBVYZ++1PEQEkvWpQM5gP3x6tjw9afAa&#10;kIxG5tgU125AHlY0vEdU4IN8Kaz8esrbKA/SENegVSXY1uPg2Mu7zGO8z+Rholxiqmo8wLngkgcp&#10;z1do+8DQMO8xDHmxqkiVqks3y2OoXbnR2HZ7D9vIsXa52W4Vhxqk7uM0YE63c4DGdQ+N626+i82q&#10;/M550tzWZtre2e00bamobUBtsw11rZ0oq6rG+UuXcenqZTyvVMhyEx6WKzT9KZ48e4iL187h4vUz&#10;uH73Im7cu4pz5/fiypX9OH26EEcPbcDl89kof0JbovwqnpbfQW19JdvXiXoatdUNFWinoeqjwetT&#10;Dk6Pk/1PHcLdjV57I9pbqkyVXlXjFdgtzy2FqSrMWd6+JmxdRa58XBc0Yj1uGpMcc+WTG0zme1Ta&#10;A4H+qiQ8QGN0OMT1MeymTAmRn7qhyu2qHCwgIJ4Y43GFSw+xXwQIBknD8MZicLjd5N1Ke0B9iGNp&#10;8tbGx834yZNOeTyDNP4V6hoZHTEfKYI0/OOJuCHl/ZP3m/IwqvK1gCCFx8pjLxSxqrgLUFE6iNgY&#10;dSyuv7lX+uj7hrx4AoEoZVGEvDxEPh4eJd/43HzEHaEM1nYoMkuaoj4ifkzeL9lFXchDHh+g/hak&#10;LjfIdagUByrmo/USkSdXXMWIPGxvD+dKD9d5Kw38Ws65FuPd1NLylHOrlONSi47uZwZkcvv1saGO&#10;emMF9b5y2LorOLdUeOgOWu2l6HJVwulR2DvHz1WNXncjHJ5m9HLf0VdD+7MZ/fzd0cvf7jauGS91&#10;3wAcg1a+1V6ur26O6zDHxCMvZ67X2ARlPHXo4VgEk/Nz1BH10V2FR5QncoE0g5kXrzH/5nPyceop&#10;M/Pkz9I1Js0661duXK4XFWDTWu/sspE/9HIN9aGhudkAz1bxL6f5eNRYX4+mJnmFdaGRa+tB2XPc&#10;LS3D4+fPcOfeHVy7ehqPH15Cbe1NNLXeQE3DLbR3VJAn8b17m7mO7ezrQfIGr+ERfQN95F09GPAN&#10;watUDUNK4TBkPjwprHw4St7A94yOxjgmI3wvHtfHK65z5dQUeKkPIWHy9tnZOczMS09StfS44TkK&#10;eZeHp/5Xvk+BvUq9oBB3A9JxzgoIledifGwUY7znFHlUJBozH2/kGR/kOfowo8rvk9OzGE9M4MVr&#10;6oOcs1NTs/js868wNTmHQfKnYfK1PvLhoWE/528Uo7E4gj7OKa6ZxOQY57EcO6SDqciNwq05Vn7y&#10;dj/5Fnn4wEAP9Rs32xYxYfFhjrNPnnIuzgFXB3mrCsS0cx0q53AD2rrK0d79hPOplHLiCeXFM3Rx&#10;LvX7O+D02mhXkEcG+skfyI/DTgRiXOOJKOe+5gzbNzlJOU39kX2hiuMD5Olaey/eyOlBH/DIL6IB&#10;qLjZ7MIEpiZGMMG1EaGMDERGOD+5fuPsY/JwzR95G/e5KafJb3opK1x9lLVKF6LifPZO8zFOObS7&#10;yXtNblTyaRW4M6HunIfKY93WKZliMyHtjS3NXD9NeFpViVuPbuLRsxvk01ovbbxHC9daG5y9rejj&#10;/tBAJ0I+B/we6gL9SinDdydvkyeh0nPIO1PemwIrR+NhE2qu35PkQbMLM6RZTJBPCWBXCHuc83Ek&#10;5Dch3qpgH+GxUMBn0nloXGYnxoy3qMLjx8cFxEdo/4bIBynbKEdNUSfxzxjlXpz/s79DfF+3ZJTA&#10;3dZ6k1+zU16dTraZMln5luXRH+T8UP5RC+y2ce3JA7be8H2lOnE5Of6dHP/GSnRQZqhCexepubkG&#10;NfWUR/LspJyorStDRdVDlJffwvPn91Fe+QhPym7h4dPrqG56jM7eFo4Jx0X92N/NfuonP1H6H/YR&#10;+YpnkOuTekIf9ZDunl7YulSYrY7ysob8sIlysZ3t6eR/nG/J61Uk0cf57qN86SO/UuoUB/8T73cN&#10;SHfpQj/fUfmoBajrg6k+WOvDnkBTF2WTPnx0UbbV1pUa+Vj27C6eVd7Ho7IbuF96GaXP7sA21IXP&#10;vvk5/p9/+Tv89b//O/z2rxWmbgGXhkxl9m9TCvi0yApd134K6PwbVXI39N/xB9sPJ/NnHshB4d5s&#10;5OzKQOaurcjatQV5KqyzLwO7DsvzMB/7ThVg7+kC7D9baDw9TxvAcztOXd6OE5d24OiFYhw4q3Ny&#10;sefEt2nn0RxsP7gNO/ZlYvuebSjZnYUCPiefz5CX464j2dh/MgtHzubi5KVCnLlSiLPXi3H2Zgku&#10;3C7CpdvFuHJ3N87f3oEz17ebfJ5HLhTg0Jl8c/7VW3vxtOwkmfIFtLdfR0/vbS7Ku1Sk7sI9eB+D&#10;7rtUolWo6CYF2Q0qRtepmJ5DQ/spVDceQ0XNITx5vg8PnuzCpTv5fKcs7Dm+EYUH1mHbjjRsLFqN&#10;NXmrkZ69EmszV2D51pVYSVqzJUX8f+tyrBVlCAhdhc1Zq7EpNw2bC9YawFMFjLYVCvDchDwD9rIf&#10;9qUAT/VRNnYdYz8cy8PB4+znkwI4iwzQufdEvqH9AkFPFuHQ6RIcO8t+P1+C0xeLceEq231tHy7d&#10;2Iert0l39pMOmrys564dwKlLe3Hs9E4cPr4T+49sx05VGN+lUG4L8MzKy7QKFmVuxMYtG7B+4wak&#10;b5CHZzrS1qZjZdpqLBPguWwVlixdjkVLl+ADFS1avAwfLl6KD5csNUWIDC22AM8Pk//p91vAk78X&#10;fWSBnUuWLMeK5atM6LpydaavXZek9VijCu3rVLVd+xvYhnVYtXot27AGH6xYg+8vXok/5LP+F7ZB&#10;eUK/+8FS/OMPl+EPSf+Y+8or+l0+5zuLeJz//5E8ThevwB8vW47Fq/jM9Qpr34AtOVuQma8Qc/bD&#10;9hzk7MjhvMwzFde3781nP+VjB6lkX7GhAoWwq1L77kJTvChnt8LJC5HN/exdRchR7s4dWcjeno1t&#10;xTmkDGwr2WYoa8c2/pfLYyL9FuDJbUkOiffaIS/TPOTK61apBjg+BSqWtDfPKqD0PuB5wAI8DfF4&#10;DueSAM+TFw9QoPfhq2/+Kf7sX/0X/OSf/EckXr2mYrSAl5/RmH75JY3gr/Dy01/jzZf/gtvfUFlK&#10;FtqZ/IIKyCsKxwQNz0kISBsbGya5aOz1kVwG9Bzn/uTMII1OgYduChcfZuYC/C3AU7l4qGCHqGyM&#10;zxrAzgI8FXatJOuzFKb6Op/0phpXyOgbKq8fU5kRiPRD/PTP/w/j6RRKfELlUQUUfKiobsLdW/dQ&#10;X9mEl69/jhka5AuvfsprXuGrX/1HfPnL/4RPvv6XGFW184WvEZ54bao/d/eFycip6DW0oZEUCFA4&#10;jstjQV50UpSoBMRnEY1OIEpFOawwqtiMCZvyBSdpRMTIK/wUYB50tLvQ1uagskeh3x/kubx+4hMq&#10;mp+w/Z8izPYK7AwI7AzNwDU0SsNymAboABXqbtRUN6KW79FHY1ph2pOzVpX4salPDXA2Jq9BA3gK&#10;RBNQKU9EgZcW2BmO66srFVsR+zAFeMrrUh6T7wBP/v8W8HxFsgC4VP5My+tygeMrsJO/SRbgKW81&#10;C4iUJ1tMxH2FshvAczwJePK3lQdT3okCPpPnkVKAZwr0tPYFnOrrukUCQM09zX0FPFqemspX+i2w&#10;MwV4GtDxFeeXgEn2k7wv+W4W4MlnKkesATw5lmyTvDqNp0jqfz3PAJ4W2DnG4ybnpvqZlAI8LSA1&#10;CXiarUDOJNj5LRLgyXNNWyyw8y1N8J5sgwGA+dxUPtVUdXqrIr7+Z9uSZMLs+b/GIcL+Ul+NxC3A&#10;M0IK0YgTED9swtcFeFKRFQVHqUTFk7/lpfkO8LTAToW/i6xw9Hdgp0UBkTw9BX5GeU10xoCXw5pb&#10;HHsL8LRAzW+FpWsNj6pQzwvzn8BNAZ4CAA0IaMDO5PkKc48kt28Bzzk+c5ZkAZ7y8lQRIRUikieP&#10;n2vnW4CnfqcAz98j4+Wpc4IykhTGrnxTooRFqtSu+/M5pm8M4DlrwM5hAZ5slwFmBXiSBHgqfF1r&#10;JwV46sOM5r54VkhjpDWi906+rwV4alw/5ph/yrmoHL5fYmT6K8Rnf4SJF99YoOcrq3iR8m+KZknK&#10;3WmqsCeBTkM8NvniV7xOpNB18ruXP8c0KeW1OWHATit8PeXVKZoyAKfl0ZkCPa1jFuiZAjvfBzyt&#10;yu3J/J2G9FvApyh5TKCoAM8kcPkW7EyRATzlEZoCO1Ww6PcAT/3Pczt6bAbMdLkdaLXZaOx00gB3&#10;YWBInmryZKQRSOVYyfBVtEjef70CCGn0h4aVi2vU5GqrpfFugDuFNtPId1PJdvK6bkePMYjkkeOV&#10;dxMNfBOuGx0hP7cK2wwMBWg0hmnQCWgI835RDIVpQI9q/ajYlQqszPK/IPqGVPCH1/Me8jIKxwWi&#10;K9xR543A7VPI/BD6PQE+1wPlvnT2q4iDPCn6DRja1SOQUCFgQ9Q/5X3qpvHQz/Xto9Gtiq1DfEc7&#10;39FBndXyqlDOvSGPh4azFx6PGw2NTVBRCDcNLL2vDD7li+uhcSmwwuVWtXNVSnbTmBuGm0aqqt2b&#10;4ja8Rm2RR6R3OAgViHLQ8OmmUdZh7+DzBnhPFQoS0GxHU1sd/+vgNTaouuygQttotMhTS8WGVBU5&#10;wP4SQK3cnqqqrmrJKmgU4Ngo/6NyQYbY5wJlhwLDvL+8SAOmkIfyqQq09AVCfA+/AVJdLoUcq9iH&#10;l8dUjIbnuq0iU318pgAUG43o3r4+Glx9NBa70KXcqvowau+Fnf2r8HaBPW22br6H2xyva2w2xrau&#10;EeCj3Kod9m6e04XKugY8r21CWVUtappacOXadVy/eR1Pnin/4nNcv3eXtsV13H98G5evn8eZi8dw&#10;4dopHjuHs+f34catUzhzZjvOnNqCSxe24cnj4yh/dhnPK+6gpqYcnbZmPrMKza01sNO4ddEIHRiw&#10;PGQ6umj8NVajva0a3d2N6KahqirgHTSAlXvPG/KYMGd5yAjs7KSx6ODccNDg9ylPOscprJBKbx/P&#10;93Bucw1xnOSxozBF5VPT+A0FBjh3/ZyTveR5Acy/mKHcU97WkKHBoUHyXx/Hoxf9Pg9aOts5t2Pk&#10;a5zzShvB8ZBnnFIkyLtOIJG8Q0cSCfI6fTDjPXxe49k3MUNeS8NYqSY0HyLRCGKRYYxGo5jmuSpo&#10;EwqraNIM9Z1ZBLmWw1HpZFOYffkJ70meHhrluovTwKZ8iyXIdz7n2qUMCI8bnUEftQaUY156DuWx&#10;Pzpp0qr4yIs91F3dquTO64eCCu9WuP4E3zPKPgpyvkZ4/wAG5I2o/HLONvIDGzxDPRyXdrS2P+Oc&#10;qiaPqiRv0n4d120jbUiuB3sV/y8nvypHQ9tD9A7Wk0/Vcl7JO62Za0sV4lupNzo5b21ci52UQcrN&#10;2QdfhGte3mqBfj7fAzvHWUBnjwABjqeAYy/70a41T/1ZaR784TBlK98zrlDuqAmznn/1hcmROvvq&#10;E7z8/IcYm6FOwX4cmVYxqTjXCPkbeYatt9esFXm5O3hPj89HHtGD1s5OvreLpFylHahvbjLhxh3k&#10;K83kw48qnuHKnbu49bDUhLVfvXEVly+fQtmTKyh7dhE19Ve5lkrJYxvR0voc9p4mzh8H2+fn/NOa&#10;Jv8i31auUPGSQc7TcCRAfUbpBoLkc37qOSqeMsQ5pQJBHB/+FhAu7019yJqcmTf8yngTDrC/5KXP&#10;eaiq7PISFZAZ4jyUB/sY5+D0vORxnHM4xP/GqLNNUD9MYGJqmjRjvDsVei5vY7XL3I/XCwAVCRgM&#10;cX7oujC3AfKuKPlWkPJBhZVG+Tx5CSrMXlXl5+YWSPMY45jFx7hGYrzXCMeMa3CYay0WHkJk2I0w&#10;ebrPOwivT/mZeSwWwugI1048hokE5zePy2vRF6CM8ypHootzxk5+1wibswIdvaVo636K9t6n6HA+&#10;Q3+Ac9XPeeWnnOAc84WVDoF8f4j82+/g2CuPquySGHXTaW5HyYsF0lrh92GudXl8BkLKA0zZEw9i&#10;dp79NxHDJN8jIjBMHwRJ+vilD2KSrypkpgJMqkwvT04V3lOBonbyiU5bB2zKD0s5I97dNzhI+Wc3&#10;pPyxmnOWh2cz6im/qutqUVVXg8raWvMh6daDKygtv4Lahgc8j2uuvRo28kmBmz6PgE474uFBxIb7&#10;EeBveWaOsK+HKa8Cnj4e95liReMk5eJUkSI/9QCTm5PvpMruSnEzNjFqxmtumnxmMmEAywjn7Ki8&#10;dMdGEKMMCw8HMMZtlPcMKTw+Tr41GrbC32MC2OXhqar1QY5hxACIyhceUHTCoEK9aec11+FZ+V2T&#10;i1MfXZVDUzkzrY+b7EPK9b6+LjgpB7q6GijD6kz6EUdvJxyODjjI4+2UvfZklfb2zgY0NlWgqqYM&#10;NQ3PKC9I9WWob3hKe/IhqgR8Vj40gGdp+Q3Utj6lvdrGNd9FXtTONilFjfQfvhvX2xh5ulIZ9OsD&#10;MeWlvVvj04rmjjryu3qTfqWrt4OymG00Xpzki2z7AOWCO+A1haOUksHJ+zsolyRTlD9aH0U9lCOp&#10;qA9F2BjAc1AfWrqNfqeq7SnAU2BnecUDPK9+TFl7l3QLz2oeosffg89/9gv8m7/6W/z73/1X/K08&#10;Od+jt0Cn9lP0D4Cf+v03pL/9D/81CXr+N/xB1o4NyNq+AduKNyKjYCM2F6zH+qL12EjaUrgBWxV+&#10;vWsTth/MxM6jWdh9Srkt83D8ciHOXN2B01et/J6i45cEeArgzMSOYznYcTTbAvGOZGPHgSwU7+Xx&#10;PRnYvisDJbsykb9ToOpmFB3IxN7j2Th6Phdnrxbi0s3tuHJ7B67e3Ykrd3eQAReTtuPqvT24eGcX&#10;zt7YgZNXCnCQz9p/MhfHzufj0rVdePTwMCqen0Zz02V02a5zAt3iwN2Be+AuGecdTso7HJQ7HDB5&#10;gF6jYnEWLe0n0dB0DPX1R1Bdc4CKyj48erIT1+8W4uTFbdh9dAPbmIYNBSuxfNsqrNi6Cis3LcOS&#10;jaQNK7B8/QqsJK3asBKrNi1F2ublBgBNz1yNzdlp2Ji7BhvzBXiuw1b257bCjcgq2cI+5fsbwJN9&#10;dCAHuw6xv0wuzyzsPZqLfSrwdFwpAQq51X6eoX3ct0LeLeDz8OlCHDtbhJPnd+L0hT04dXE3zlzZ&#10;yX4U7cGZywdw/PxeHD2zC4dO7DBg5+4DxVZo9vZc5Cl/Z+E2ZOVlIEMh7RkCPDdi3caNWLshHWvW&#10;p2PV2nSsSEvDUgGey1dh6TKFoi/DoqVLScuweInycZJ0nLRomYBPC9RcZMDOxVi0ZDEWC/Dk8aU8&#10;d8niZVi2dAXWpK3B2jVrsWbtWuPNmb5uPWmDATq1XZe+AWu5XcPjAl6Xq2DR8jR8f4kAzxUkhbQv&#10;xXc+sgBPgZvf+WAp/vgjeZguNp6n3+P/og+WKo/nSixO4xhu5HMz1mNTEvDMKsxGdjH7Y3s+Cnbm&#10;oSgJeArs3HmwCNsPlKBwXyHHLA/5u3jOLu4bwDMbWfydtTPX5O00np3bM03Bokz2bWbxVmSZQkWZ&#10;2KYwd/6fxX7P2m4BoFmq5r49j/v5yNkp0DOf12fxWBZyd2Tx2DZk78pC3p4s80HCeHYeykX+oTzk&#10;GtCTJMBzbxbXUS7OXT9GJXQav/oXf4M//7f/b/z4n/0tJl69NArSi49/RsP5C+5/bbw9X3/5z0yI&#10;5fjslzTuPjeAZyT+igJRoR4CPGcoSMjcE/1UTAYoNFxUJBwYn+ynUuJBYtKN0bFBKhNeA3iOjvsp&#10;YPxUKoepsCnX2RxJgOc8FNpuwM6RGQzHBapYwMqwvMRGX5BeYiT6Ap/88F9g4ct/AU/kNRwehaKH&#10;UNVgw8P7paitqOezf4BxGu2hxKdIzHzG617hB7/5W3z2i99h5tM/NaHlo7NfwD+yAKdnFC0dNHIa&#10;O1BRWYvuHr7DOBWVxAve55Xx8lQhGHlbhqlMR2KTVPKpWEem4fJPoM83BluPl0piPxpaenkfKoUt&#10;NLicfgN6xBNvqIy+RGjsFem1CWMP8Lne8Byc7lF09vqpHA6Qv3QZwLWyog7NbEuEyvukihNN8R3e&#10;Ap7JojxTbywwbkJg4gJJwJkFRKYAT3ldCnBRyLApumTATgvwFND5DvAU2JkEPN8CgALZBLyReL6V&#10;e1Oel9Y9TI5CvkeU46HwahN2zWt0P4E+BuzkbwN26r7Je6UAT+Plae5p0fvh9yky5wgUFPFdlWfT&#10;5MlMAp4psFMh4yZPJ/tCZHJ5GmDSAnINmGnIatNbENX02e+RAEe+g8LJxybkLfrGCktPgpYCmt8H&#10;PHXOW8DTkHJvWkB5Cpw190heb3nkWmQAz9Q7mz6wwEwBzAI6BahZgKfVdwYkTvZTcIzzUeAw5+YI&#10;56Lx8oxOGdAzBXi+pWEadDTqUoBnQKHh8paUB+NbsJPrLQl4CuTUfVJ5OZW3UoV7TAV1zqX3wU7j&#10;wSlQLwleChTUWjUgJ9/FAjw59/nbAkct8E85b0UWODrHe5NSeTIFehrSvo7x2WqvASSt/J0CPH0h&#10;C+wUGc9NE5L+P4KdIhWzUHEiA3gmSaHw+lhhqrK/B3S+6xO+rzw7o2w338u8k9Yw30me5wpf19pR&#10;WoLYuIBPrgeSSfXAd9eHDov0zrw+xj4gRU2Fdnl8f8Z5TJ46Y+XwtDwlf2rC0FWxfcrk3hT4aNHM&#10;qyTwaQBPa3/yRYoEVL4DLgV0JrQ1AKfATt7XkFVhffLFNzzvZ6ZIUQr0TIGgb4HPJAkgfQtw8jqL&#10;rHu/Jf02x96BnlZez58ZkneofltgpgBP0lvAk+9OmtA29T/PtfXYDCijIiudNIjsjm4TdqUQb+Ux&#10;lKeAQrcVJhimkSLPwR4aWcrZOByUcRlHD42LFhpRti4q9i6BdTSgZXxGBKAp7HrIgAUCXhxU7j00&#10;chXu6eh3U/EWOOTj3I9zro4Z0NMAn2E+azhGYzCCQQ+Nm9ioVSRowAqtltEtT6NYfILE7ZiKhijF&#10;wzhU/MgbjFKxl9cljX89xykj0AJXrVyeNDxo9AtYVHXTKI3gmZc0pCcV9uvncxxwuXvY/n70y3PP&#10;4+Vxq2LxIK9R4Ydep0L+VD1eeU8V3t+Ftjbl6+qlkdlJw7TfAFgDfGdbB43Rzg4apZ1cYxbII+9H&#10;Pw1ghb+bVAJ+D+y9NJqVi5P3Va6tAXkg+vicII04GizhmPKeqQDNEH+rWvwI15X6eZj9otQDqjbb&#10;y7bJOB7kWAmE7jeAZ5h9qBB6eQd6vOrTuPGalYdq34Cb94ywzfJCUui2wN4BY2ArVF8AplIEONj/&#10;8hZVCL+AShuNNF0rj80entfY3kE5L6O63Xh0mkJFPM+Az2xXbX0jmth37bYu3tNBnV8V9Lsp01tQ&#10;VlGF8uoa1Da34nltA27dvYfHTx6j9FkZ7peV4fzVKzh/6TzuPriJqzcu4cTpQzh2Yg/OnjuAB/fO&#10;4M7dU9i7Zz0unlqPOzfyUEob5P79o3j88AIa6spMeOLDB9fw/Nl9GrAqZiE9pNV4ycgYbWisYZ8K&#10;zGwwpMq6Thr7Nnsr7PIColHZ1tXEc20cp1aOmWWg9g86EKMhPkKjPDjsIU/3mTD29s5GtLbXm32B&#10;pB00nNs7GmmA0igPDJEfBzlvIxgKeDj/A+SJw9xyXLjf2dXGNrZxXTXCzXFUyLAqYvsCw5Rp43ye&#10;vD15PdeRyW8Y59oZVlqIAOfEOPlpjOt9hu/Tb7zt5JU9wPFUcZrZKXlaTVIGx6lnCayKwsN5I6Bg&#10;hOtZVa5Hxiaof0ygf2iY48q5H01gbIbyljJW6Vz84VGu4WleK/5NHXWE+toY5aT0EcrjAGWWn//7&#10;YhM8TnkWp+yLTVO3WKB8F7+e4PsKCA2iz+PmfPeS96tImlI1DLDN5CMeVXe3cW61cA5Vo9vZxGPd&#10;8CvXpsfOMWhGi+05GtofG+/OQW8b56Wq3/dRVkQoH6Js9zD6hgR69vJaris/11mgD57hAT6f46Rc&#10;rVxbQ8M+eLkuA5EgJucVlh+Fj33oDWl8QpQ3k2xriPJElfInTBj79Oxr6u9vyDfekB9T5xzlu/K/&#10;yCT1g3iM7+I1Hrod5KsNrc2mqJg+SIgXKpRdIH9jG9+tuwtPy5+ipbPVFBNTPtuq+gY8LnuC2w8f&#10;4lH5c7M2rt+8hus3LqKu5h6eV13C4/KT1KWvoN1ey/XaAkdPiwFAVCxKgKe8PK0q7eS95DcWGM+5&#10;xP7t7CIf4jwUgKTK2UqJEBVwNBEhnwhzXo5SVxo3wKLmh5/3Cuh+BnyPs699nNPk5foIxDGMqL/I&#10;s8QPlXJDqT5Uc2BKOTenp8mjR3nvaZMCQF6PAju9Pp/lGSqAlfeIc+6poJtSACilSjga4X3UPs57&#10;XxBRPnd0bIz3pN7KsRnl/efm5zG3sEC7R7oVzwtZ1emV+1E5HVU4Z3SU7xTW+oyZ0OcYj40YcI33&#10;4HlTM2NQfk31i3InCxBS2LCq2Iv/OgfboUrsHT01aLM/RUfvU9pDDRgI2NA90MYx7sCAv5tzykFZ&#10;2Iru/lby9HbO4UEDeuojofIoK6+ucnaqL119DgMAjo5H+Y6qXD+MNx/P4fXrWbx+M4/JKeX11Ec7&#10;ef1bha7kpWlFWOjaCOWMk8fsZtthI99t5VyyUZZLhgy4yHs1xyh3eF2bzcb/KJ8ohxqbVZ29gdSI&#10;Rl5TTZ5cWl6Km7dPk4cew/OKq+RTz9FDHujoboKbfFDRD7GwCu644B3ohleF2kKKKkxgiv04Jq/y&#10;CPta3pajYUwmYqbgUGBoADEej49QriqFAOeaPEGt/LDKUzqFiXHljg1jbmYSCy9meYw8anbKFKSK&#10;874B7yBGzD1CJrw9wmMmFyrvJ6A6FgtgjG2IcXx9nNPKfS1wt6WpDqWPrqGi4h7XSIv5WGU8HOUp&#10;6XGSH3LfyfEjH+nurqNsljxoQZ/Ljp7eDti72J/k2W3k4U2tNabqu6rYV9Y8QZW2taWob3yG1o4a&#10;NDU9R03NUzyrfISy8lum0nl921OuZ+oDAiRdnZwH/ZxTlN3kATF9tOJ8DoQEaFv6iLx02zpauf5p&#10;m3YqnJ1zyaHc0t0cd+Ua7SU5yNOdJOuj9AB5m9a8isMNUIYNUG9xU+/w+jxm/fvk4SmeanKqUy9Q&#10;CDz1CwfnlQBPFSyqrHyIiqpH5r2eVT5AZdUDvt9jOMhnv/jZn+Av/u1/xG9/99/wn5JApUUpT833&#10;wE4DeFrH/+ZvUv+/+y16B3j+V/zBpoI12EzakrcWm3PWYX3OWqTlpmFdniqNp2NjoTwc16H4wGbs&#10;PLoV+1RI6HK+CS0/d3Mnzotu7cDZG5bX5aGz2dh7PAPyHC06qKI8GSjZl4niPdtQtIu/d21F0Y4t&#10;KNyxFXnc5u3ezHMzcehMLk5dKcClmyW4dmcXbt3fjbuP9uLO4724+XAnbjzcjRsP9hsvz4u3d+P0&#10;tWI+Szkuc3H8fD4uXt1JJeMwKp+dRHP9BXS2XyUzvok+5x0MDdyDd/A+vO778HvvYchzmwrHVU64&#10;c+jsPIXWluNoaT6KpobDqK89iKrqfSgt24mrt/Nx5MxWlOyXd+ZKrNy2Csu3rMCKDYuweN0iLEpf&#10;gmXpy7A8fTmWr12B1RuXGbBz7ZbVWJu5Gpty0rCBfSnAM6MgCXgWbUJm8SZkq2iRQvsP5GD7AeU1&#10;3YYS9lfJoUwDfu46nMf+zsfuI3mkXJP/dO8xbg3wmZ8EPgtx8GQBDp8qwFF5fJ7ZZULdj53fgeMX&#10;RLtw/Nxe/r8LB09sx/5jJdhzqBg79qnKeD7HIM8Antn5mdiWsxVbt23Gxq0bTEh7+sZ0pG1YjdXr&#10;0rBybRqWp60yoeBLV7IPVqzEsuUrsHS5ig6JlhkAdMmyZeb3shXaLsVyHl++jH1EWq7fK0TLsILn&#10;LF+6Ait5j/Q1q5C+djXS163FuvXpWL9hPTZs2ID16zdiw/pNWG/Azg1YvZ7b9PVYuXqtqcwuwFMF&#10;ir6zaAW+s2QZvrtEHp2iZfjjD5fjo8XyQl2OxXyG8o4uUnvZ/hV8lxXr07B6y1qkZ6/H5rwtyFIO&#10;zaIsZBXL4zUPBbtyTQGikn352L6vADsOlmD7we3I21+Awr3F/L8EebuKkLu7ALm7CpC1szAJeOaY&#10;8PSsYgGeAi2tsHVTrZ2/t+3IxVYd4zNyuM3ZIcox3pw5vFYengI+BXYK9Mw2HqFs285MPisLBXuy&#10;LZDzQB7y9+Wayuy5+3kvblW0qJjHr96/iPk3P8Wf/ev/F379V/8ffPHrf0PlaB4vPv4KC69/TAP4&#10;E/7+CnM8Z+HT33Cfxur051SmvqBS+CUVoxfwhSfJ3Kkojk5ifNxHIaFQEyp0Y73c9mJ8coDK6xDG&#10;JzyGprg/Pa38nVRSyVy9xrtjHKPvgZ0CnUwOwsgkFTpVUxRNQHn8TD6/6Bzic1/iqz/79/COvUav&#10;e5TKZogCtRfPntXg/JmzsNtpbI1/SoVgEgLrDBA4/hJzX/wpZj//c0QmPsfI1Kc85w0VymkqdTQS&#10;m7tQU92AmtpmGgVUuKkcC8CSR51RnA2INEZBSiVeIVTBcQwGE1QiorA5A2jqcPDaFlQ8a0RtbSeN&#10;dBmhM3z2Gxrjr6CchH6BOvEF8x6e4Skqu6M0qAI0wlw0tOzm+uqaRlQ8r6UR6sLYuMCyTw1ol5j+&#10;1ALNDFgmT0eBe1TypcQL8BQgNvqSiuGCIatoimie/S0wjfsGiBHgItDPAmdMMaKEBUpaoCdJx8bk&#10;2cprDbEPDdBmAacGMDWAj8Cd5H0ELLJN8sQ0Hp7j8p58D0BNgnZWqLsFLKZAzhTgKYqwr0XGw5Pn&#10;mrbwninA0xT+mbLyYxqgMwV28ngK8BQ4KVDY5PI0beB91E+GrHZYz1c4j0hArgBWa/4pn+n7YGVi&#10;+mOztYoPpQBL6xzd3+Tr1PMFdGosBFryGVb4vcg615zPfrFyg1p9ovfUfBe9AzzVP1YYv8417eWx&#10;FBAsCrC9IRpqKqYVUyg7Sfk0Q7Eps3aUZ1O5OlP5Ok2RoWGLLPBw2szPYQN0JkmemySB+frgIM9g&#10;5dZUKPdwTF6aAv1IHH+R5X3NfR1PEf9PFfR5B3a+MmRAf4GiSbBTAKqKEinfmgp+pcLX5VmpXJwC&#10;PRUKrryZPrZZ4eYCJJVT08etb3iaiuU033HaAJhaU155cSYp5dVpeXbKy065Oq18neZakQFQLVLB&#10;prfgr+kLrnsBr3p/AbXmvVPArbW+tE7kiSug3yrsxXlv5hbbrb4zlHpnXs9+jIy8pFHNdTKqHK5W&#10;Ds9RA3p+jfF5AZ8CFH8Gk4fzxS+SgOT7wKcVci4ygOSLnxuaFoBJEkCpIkSihKmqLvqJRQs/xYSh&#10;JHA5r/OTpGtFL7W17ilKgaDWf/JCFWAqgNNq3wTb9i5nqNqjY/IKfY94vhUWTzmSot8DPEXjyus5&#10;9xOoar2Mo+aWOnTZWtBE41sKtwBP5bKTN0FnVzt1tUFj2IwkBKoEadQGqcD30xDoRHtPN1q6bNTt&#10;HDQ2guiw99A4aKHRrRDeABTq7RxQQSAv76eiSAHOKxp/NH7dgRCNMhXvUJj6DMebayg2yvGXZ5hV&#10;IXxwKMB1FuVci6DfN8xnC8hIUPEfolwbpaGtDw4j5p6qjjw2Td7P833BqAEBHf0eyi4+3+vnnBuB&#10;Y9BLQ8KBjs5OGhJO4zUzRCN3kob+yFSMa2WI76iQMb8BSTyBQcqSEPltgnKZc5JGioqNKPxcoZ4q&#10;NiCv2G4XDQmH0xijup/CDh39vWx/H7zykGIbhoZ8PEdeZn7OGfKHaBT9bFcvjR0BCAJSu9ifvTRU&#10;1Xc9TjtUPVZgZ78p9uKhLOC70ZA0HrQ0epRfUKHznTY7nykg2onWtnY4nS6uPYWhB8y9h/yWV6dC&#10;HTV2g0M0vNhnXU6eTyNY4bTOfrfx9lRVaSeNaI88OT1e9p/L5O20O3idLwSn22uKH7W026gTdBhv&#10;WXmN6pju18P7NzTJ+JbXp+XJ1tXj4n36uW83np31TSru04fquho+v43bejS0tZk8nxU1tbj9qBT3&#10;S5/g8dNHuH7nFi7euI7T58/i2vWruH3vJi5duUjj/Cru3DmHK5cP4P69s7h84xhOnMxH+eMDaGw4&#10;h4ePD+Lxo4O4TyO+oeYR2pqqUP7kPmorS6mLVNHga6TNoeJFnAvs6/a2Rhq6Mnjb0e9qM5Xbnark&#10;3N2CJ+UPUEfD11RhHhYA3EydpgUqZiXvGYWnRmiMe72ca0MC5KxqujI2fQGlCOhB0N9vihp12niN&#10;vBrlkcMxU65Qf1h5cZV3jbrdqOYv5093J5y9drgH+4039fik8ndTD5yapOyjTsc5GeKcVloIL/+X&#10;N5jy3AajY9b4Dofg5xydm3uBRIJ8l7+jsRjb5yOvHYHyU77+8jPMLlBnooE8Ku/PUXloSQeLUAbE&#10;OHc49yW/x+WJKv7KLeVtOM42UNYmKKunZj8hj9VH9BmjN0gXDEinm36N8IR0sQl4pNdRpirH+dgU&#10;5TfvFVIqilGlcBnhvGKbRiIGdOznenF6OOe9ygPcD/eQvGrb2c/sC/ZheET5SofZZ36ugW5097XB&#10;5bHxfakbJ6LkNW72QZD3DnONBcyaUSEU5Q0dUs7FgBOxyRD1nTB5zTCCvJ8noHXPNsjbbJTtkVds&#10;MER+NEYZRDkfYZ+S/4QMcDdlChW9eP0Z5VKC/JTyijzJQ77Tw7XcYu9k25UeQl7z8h51oYvrvqPH&#10;jkBMhYPIJ7t7UFNfj+r6OpQ9L6OtXE59QR9aBlFT14xaroHSJw9x//FjPOA6uH3/Ps5eOMt5fwbP&#10;ym+irOIyntdcJK99wHs1cN62m4IrDm6VukHe4koZ4GE/KkWGipe6yUtabU38T97IAYyOKJdgEFOT&#10;cRMaLO9HhXQHIwGO/TBthTHOnyDnr4/zeIB6U9QUzVIhIuUgVlVp5fyMj44a0FL5KSemp81HMBXd&#10;UWX3xPQUx0QpbThH/erbMY6/PvRGqEtFzXyMacv7BHiOPNJN2pNgECrMousSM9TZxjjfOPfl2azc&#10;nS/Y5+Mci3hcOYpVzFWetyGuZc4DtjXMsYzLU5DvodBnH+WPCsUpjH1yIo7JBK/l/IjGArSbohxj&#10;Pm94iHLPb3iwxiEQokxhu7wCxQN9cHGu2R31XLc1lCONnEfd6PN2o4tzs3uAPGSIvHvQRjnVw/Md&#10;5BMqWCSQUzw7yHcPc+5QvkWC7D/2/1gMiSnlRw0a0G5qcoRtiXFdR9iuELyeQdo4nbBRBitcvU/e&#10;weTNPZxH5mPU4AB5r0LZbbB368NlF/l/L6/pQDvleQev6+B1SlOjD19dPb081mUAz1ry2YYm2lGN&#10;jXhWWcW59gj37p/Fs7JzaGq4C5uthjywHYOqLs715SZPiwwPwu3ugXewF5Ggh+Pp5ZyRt+wwxtmf&#10;s7OTmJkaN+BlnOvPhKv7BjHMuSfQU0BzhHzOH+R1lJHSCfTBbpRjGOW5KnKkOaY0HK8+fmVAz+lJ&#10;8jnOzcQ4+8YA1KrKHiQv6IejT2HqDoRCHhM+H+J5AhTtnPuSOfauDjTVPkFN5QM0tlbz/ZV+RTk7&#10;O4xXpNLW9PZSDvUqlL2KcvM5Wttr2N/NPMY+7Gjk+qpFXWMlqmufoarmCSorH3FbagDP55QpdQ1l&#10;aGmrNvKkvqHC8pJUPsyKG2jqfAY7+1Agax/njnKD+9g+d0i5nVX5njyb/ddvPkao8JSLsrAVdS01&#10;vLbehOJ3cy2rAJHC2V26j0DaPjn62M1HOFV4V8oVFVP0UtfweKTrKAe5m7LIbfZNtAFJeT4VMSIg&#10;XDqGcpsqz2kt36da71Rbisqqh6jmO1TXlb4DPP/qb0319b8hGbDzd/81Sb8HdiYBzxS4KWAzRX8r&#10;sDNJf/M3PI/0B+tyVmJ9zirSaqzLWoP12elYI6AubzW2CAwtWofcXeuw88hG7D2xFYfPZRtg8tyN&#10;Yly4pXDzHTjP7ZnrhTh+KRcHT2/D3mMZ2HFEuTm3oGDPJuTv3oQChcjv2ILs7ZuQXbwROcWbud2M&#10;vN1bsPPoNhw5J++0Qly7uxN3Hu4lw91HxeMAHj7dh3tP9uDu0/24++Qwbt7fhyt39uLs9RIcPZ+P&#10;w2fzTS7R6zf34OnDw6gW4Fl3Hp2tV9DTdQMux230990xYGdg6CEC3vvwDd2mAL7BRXWZk+w8Fe/T&#10;sHWcREfbcbQ2U1FpPILKaj7vkfKTbsOuoxuQvWMl0nPl4bkSKzd8gKXpH2HR2iVYunYplq1dhuVr&#10;V2L1xhVYu3nVW8BT1do3JD08LcBzI7YVJwFPhfPv3cY+yjLV6k3F+oOkQ5nYeVDh/7ncz8UOA37m&#10;vAM8j+Vhz98DeB4+VWRVdD+tolE7cUTg55ndhoxn59Fi7DlSiF2HCg2IV7QzDwXbs5FrvDsFeGYY&#10;wHOTATzTTcGi1etXY9W61ViRnsb3W4VlqxTWzj5Ywf0VK7F0xXIsWbncbEXLBGSSVq1aZtHqFVi9&#10;2tpfs3oV1qStQpqOrWJfrVqBNFI6j21Ym4aN69KxaX06Nm/cgE0bN2LTpk3cbiVtwtoNG7B6w3qs&#10;Wb/OFDBawjZ8uGQlPli0En/00TJTtOh7S5bi+4sX44+5/xH/W7actGIFlq9cieWrVmFlWpopVpS+&#10;KY3js4Zznc/J51gUcQ4Wb0WO8mnuyEL+ziwU7rYAz2KBnqrSvm87ivZvR85+FRIq5jlFliemCV8v&#10;wLYdxSR5aeZZYGZxNvJKcrivcPVMZG5XHs9sc45yeeo/5eo0IfSk3B25vF+uuVcm75u5fRtyU4Dn&#10;zgxk7cpE7p5sPpvjJY/O/Rw7A3ha4GcOjwnw3HEwHw8rHuCTr/8p/uxf/5/48f/+f2L+6z+lojSH&#10;V5/8BAuvv8bk3GsaoJ+ZquBTNHAnaIwr92BiigZ64lMqa6pKrq/oM1REx6iIDhnAMzbaRwGv/E89&#10;/N1PclNIyih9B3hGowI8pWToy62S3AuQEshjeXcGwhNUHkfIbGV0UXnxxSi843CR+nyj8M5+Be/0&#10;V+gYjKCt14vG9j4y82Y8elSG23fuUUmnMhykEh2cpFB6Ye6vEMT5L/6EhvdPjZeWKrP7Igs0hGI0&#10;pnsoLGpRXvrM8u6kYmzAMSrHxqvRAJ4CjRQePEIGHqVxEaYyMUyDkkpgUydUpfLOrbu4ceUW6qpa&#10;DagUH/+YysprCrtXVFwXTO4ohbAP+BNUTMKwse0tHU4aWV2oq29DVXUjKirryNQbaaQrx4zlFWg8&#10;DQXejQtIk4IlIFCA2gL/E8im3I4vMBJ/aSj6tjq05YlpAZaWx2BYACVJxX/eAp40Et4CnjwmkE2A&#10;m+UNKvDGAtxGBHaOJAFP3ksebqYqte5lQEkSt7qvATyTZABPbXnPt/lFBQqZd5kzZAGrljdqyiNV&#10;56tAz7cAT47NtwBPkyNTYOJLC3QUCQBNgqCp/JwiAcQW4GkBiyNxfd1P0vuAp4DkJFAp0FNjYIW1&#10;sw0CLUkpsNOE7Ou+Bny2AM9R3tsAnuxbMzY6R3OJx/Rsq0gT31fgZRLcFaXATo1xCvA01+q60W97&#10;vypcPGwAT+WcssBOU2k9NkUDSKDm7wOeVl7Od8TzORdDYVIkSQI7BZoa0JPPiAnsVIEDzqf3vDTf&#10;kUBAEv9/H/BMgaECO4dHRAI8aWCa3++8OlNgp5d8RORjm1JkwsmThYLkaWkAzpQHJtvs5VoScKmc&#10;nkEDaKoCr3KTWWDn7wOeAjgtoFOUAj5JqeeRBAKnKAV8WoAnifPReJsbL1bLczNC0toQiJ+a72aM&#10;zdxKnc/2sy+Vj9TK48k1YABPrpvR10nA8wcW6GmK9vwIYws/xfjCz5IeminA0/LeVLi6oVc/x4y8&#10;QHlMIKfATpGAS3lZjiUpYcDObzA1/1NuLZqQd+XCN4YM4JkCPV8IyBSgyXvo2Ul65/X53jn8bYGe&#10;SeCTbRGZ6vAp0PN/IAv0fAt8mjyeAjx/hATfO8HtGClVtKjZ1obGRhrKnZZ3SE9XJzoddrS7umik&#10;K1m+kuFTeR4eNuGdCv9WbrCBQeVodKC+tQVtnR1oa5eni5uKtBPd9h4MKbSMRonO9fp9nD/ySvTR&#10;SKRRL69KGsxDNCgH+b+AGu9wjFsZu5QrCuPzeKEq5wJyAsojya13ZBz9Q34e91E20AgPhDinVIhn&#10;iHJiEP1+GhI8xx8a4dobpUGhwkBsdxIwdfPaDoeL79QHu80GFfUQIDHkUwEXGh80avtoMNj7eykL&#10;+4z3hDwklPhfIcLywjQ51Ngfdofy/anQgBMdHW2UaXYaUX0mZ59C1BVCKqNMIejKpacQROW9VAEZ&#10;l4cG2sQk72mFk5scfzRge3ocNHAc6HP3GW+YHnmJDqiggYN9o3yCCXhpxA+F5PnTw/708l2DsNHo&#10;FWjd7ewhsT3t7fDJSyrK96bBroJSDvaRwFUVLZLxK3DTxb43QGaXHQP8HWR/qa8FdihEX+Nrdw6i&#10;toVGdzf3e5xcbxNosfdCld07O7vQ3EoDn/ft7vNYgCeN6s5uF41GGuV9lieJKsL3D3rR1tPH+abc&#10;hG1oUNXgLpvx9FQuuaoaeXY2o5LbsvJy3HrwALcf3CfdxdUbV3D+wlmcPX8GN7h/5/Y1bq/j7t1b&#10;uH//Kq5dO4y71w/j4oXDuHRlN+7c24vK2tPUU4pw78EePHlyBo31D9HRWoPmpkq0t1tVdXt7muDq&#10;tRlQobW9Dp1t9ahvLIfD0QoXDVUVvJCHk2ewE8rVVt9UDRWRCMZUoInrxEZD2d7E87s4X+UV7cGQ&#10;PG9plOqjQUePjQZzk8kZp5yC8sTpUSh8VxsN034zP5TiQEarN8i5QqNVxyLyuouoyJdABZ8x8CMj&#10;MfK+CfL/KPfjXMvUuWbJDxOT/D1C2aLCWUHOx374uVZ0jiqGK4eiCh4ZDzOFCytUlvO3r7/PXKcw&#10;eAF88vR89Woebz59hVcfv6QupGJ7AhdGKMPimJh9w/uPcF6MmIruinwYUa7sWUXDCPh8gUmeM/Px&#10;V4hOKbcn+X5smtsJeEnu4BhGpj6mbNEHtXHeg/rWrDz2xbMTUEqLyCifGYuRByhtRdB4TnvYB4Py&#10;VuJvVWSWd+zYVIJyjms74DPAsUBjfZwIRf2U+/pYrhyoyhUaoawYp95AYj8JFBvmOW6fk/xgkPf0&#10;sj+VGmOc2wj7cpS6VpyyVSH88nYe4rWTBrSTR6p4TUTFe2bn2YYFzL36BLEpyiie000+IK/N+sZ6&#10;M84qZKV0E70uzgUzL4LocnZjcDhI/uc2nnf1jSqMojzybWhuqINTfIn8qbKmFk+ePjHFum7cIt25&#10;jQvXLuLUuZM4d/E4Hj+5hIfPzqK88iKq6u+juu6RAe97ehrhcraSr6mgTQ/nUp/pM1W0ltdwKOI3&#10;4a4CQ+J8xym+bzjs4/voY5byeQ6T/3SxnyIGIA6EhqEPRQI2g+Q5Cs8eJQ+y8r+St/gEYCn8mtdS&#10;PkTIb+RpOTIqBwvNyziUDzQgL1meq7zP4jGj4+OU6VFrG7cKIkVHRo2sGBllW+Icr7EE+shP7U6l&#10;GEjwXOpMfFaI/Tc9NYGFBeoAbE/UAKcR86FAAI9vgGtNOXXZ1932DgP4etkPfuVjjUeNx2c0wvbz&#10;XQXshrjWomPkeZwX8iwWfx8c4PV95HV8T6UEU/hwH2WAvO6Vc9bRR9nBfpbnp2eYvD1IXu91wtHf&#10;DqUUUD/H5O1NPmrlSRWQO8j+82HuxTTGJ7gm48pHqYJMo9xPAq/jVqGfGNe4Uk2o7cod2d3VTluF&#10;coBzzE3+LY90FSjq63dybPrQpbyw3QLyBODpvXmNvQ22zja0Uzbrg1x7Vxd5UStUpb2hqQkNjfK0&#10;l6dnPcorKjnfHqH0yRXaaFcpS8rIlxuNd2H/gJ2yxIFY1IexWBBx9p+Ay5jmB+fWMPmcij8JcFQ+&#10;YoWzGxqLYJxrKsJ5E6CcEoCrMPcQz1WhoaDAvyHlE5Znbwxx8ji9s/ILq99Hx8kv5KHN48pvPDU9&#10;iSmu4wTnrOaOvI1NaHpgEBHe068PJB4X57wLfdJb2A/KN93b1YHWlgq0tT1De0czBgRAdiuvr43r&#10;rRud7TWUB88px+St+QiNrc+5jlsoe9lX5PeqvF4pMLBKnpAPaDs+QH3NU9TXl6Om8Qnl2HMDeNap&#10;+E91KUrL7uLhk5t4VqmCRRXocrVSviu/pviAizyLvIz8eThKGzcwDOVVVWoCl6I8qE9IB2tu00fA&#10;WpNOxcY53GlTDu9O3oPjrbnd3wMnx0ZROT1OG2WPi7oA70tyeylH9JGN/TvEeS+gU3qLU7k9qdf0&#10;SN6pf7g+lB9cQK3C82saLaque4La2lI0NpWhx9+Lz3/+K/zFX/4H/M6AnRag+fcCnSn6ewBPeXV+&#10;G/D8b4b+QDkpBXquzV6B1ZmrkL4tHekKxc5fhczCNcgsWYei/Rtw4ORGHDmbgVMXc3HumgoIleDq&#10;/e24fH8HLtwR4FmQBDyzsP/4Nuw+poJHG1GwZz3ydq9Hzo71yCrZgC2ionXIVD5LgU0CPI9YgOf5&#10;G4W4/XAXHj09iKflh/Ds2SE8fXYAj5/tw+OKw3j0/DjulR7Ctfv7cP7mdhy7UMA2FeDcpSLcurUP&#10;ZY+OoObZKQN4drRcRo/C2ntucUHeoAJxH8GhRwh4H8DvuwN/QOHt1zmQl6mEnONkO0vF2wI+m5uP&#10;obb+IB6V7cTZaznYd1Kg7WpsyF+NlVtXYdX6D7A8/SMsWbsMS9KWYClJgODKdcuxesMKrNnM/tzG&#10;81Wx3QCe6cjIX4+Mok3YVkLavgk5uzOQt08esAI7M/4HwLPEVOPWNhu7Dmdj31G2Iwl47j6WbwpJ&#10;vQU8T+fj0KkCHDxVxP4X4LmLx3bjyJk9pN04eHw79h0pwq5D+QYUU6i2AM+84gzkFGYiK28btuVk&#10;IiNrKzZnWB6e3wI8163h+63G8lWiVVixcjWWrViFJStWYPFK9sHK5Vi2cgWPr8RKbtNWLbOAzjTu&#10;r9H+cqSvWY11pDVpK0nLsYbH07mfvjoNm9aux9Z16wxlbtqIraLNm7F5cwa3W7GOv9M2WW1SAaWl&#10;fP6ipSuxePFKU4zou4uX4fsmvH4xPpRX59IVWM62rWDb1IZVfK7yga7n9Zsz1mAT5/jm3M0cD75/&#10;8VYUlmQgV+Hlu7I5X3NMOHshyQI9i7m/HYX7tiNrr7w685G3I4djmI0MhaYXqyJ7AfezeSwXOSX5&#10;pCzklmQiLwl4bt2eYf7P2llgPD2VN7Vgex7PySXlII/X5SbD2rfw91a2K5fXZpuwd+XTZTv3pgBP&#10;jhupUIDn3lxkc7ttbw5y9mRj56EClDdW4cuf/q/49b/87/j8z/8bxj7+ifma/uqTbzD/6oemAp/A&#10;JFNZmob4+AwN8sQbjCc+prLwikqXksAL8Jw2CooAz/GEEt/3Uynp4fFvA54TU6rS7sXMjPLeeCk4&#10;hqkwB6n0TSEx9ZL3FhA2SyGswgZxMsEglfIBtJPaVMinqx/NIls/6u1DaOryUEhSUDbbUFPfbnJr&#10;3bj/FHefVqLPn4DTLYH9MeYXPuWzF8jAw5jie41MfUZF9jVGZz6ncTdmwNKquiY8flyK508qqFzz&#10;ncbmzLtbhWEE8qkStUAifVWWoRqhEulHY2c/6upb8bDsOW7fe4Bb166j9O4jhH1xjOgZytcZf41A&#10;ZIGGnZUsv8+XQO9gDB3dQ2jpoFHeRIOlvg01NTSsqhsovOrR1mKn4jMDFdxRMaHxSQFnAsSmqGxZ&#10;QKABzthnoxMLGBMwNvaSQv0Fx+IVhe5LtlfVganwxgXAyKPRAibDY3ovjmsyBFdemBYo+A7wtLw7&#10;F6D8nyIL8CTp91vAU2DngvHkCwvgfA/wtLxHrbBxA3qmAE+SKqZGkpTy9DTg36hFbwFP/i/gdczk&#10;FxXY+YZj98YKYTeApgBPgZ0WsGlAyhTYqe37ZADMJAn8VN8ZUOrvBzzjApHN+QI9NY58LskAngI5&#10;SSnA07yDwPqEQHsL8LTGQ/vckiywk8/jOxky78t3VKoEeWjG5d2p/6x2KYeo+i0skFbXGxDtHeCp&#10;jwIW2Knrp82clXeLigkZsFPFheThqersxqtzksrZNOevBXS+BTtJ4d8DPAWayrMxFJ3jlhSzAE3l&#10;0bUATwv0tNJMWKDe/xXgGYx9G/B8m59TgCef+RbwZNssL85vA55BeXomeY1IwKcAyaGQ8iO+B3hy&#10;/y3gyffyKoz9PfIPi1Kgp65NGFJY/P8IeLKf+CwBngq1twBPtofzctgAwewfkjyRNWctwFNr7L1x&#10;Vr+wj5QzTp6sAa7/9wFPQ6MC0N8BnqZK+ezXxrtRYKTlFfkPAJ4kAZ5m/x8CPE1o+U8xSZpOAp8i&#10;gaD6z/xPEuhp6C3g+V5OTj5XYKcVKi/AM0XvPEAN6Pn6l4YM4JkEPS2vTx5P7fO8BK+1QM+/B/Cc&#10;4btzPz73Y0OVDTU0cBowROW/29YC5du0ux3k9xVobayh0TUIx2C/8VJSDk3lAhTYqbxT/W6PCZVr&#10;pcHudDig3I4CApVDUmCLvBcUMq78gj6/Qqk9vI+TcqYLnb3ybKMxRKM4EIsbz0uX20fjMWIAuQGf&#10;D06PPCU9xrDu9/jgUHi6W/kyAzRMrcI7yiXap0JE/W4aOTJ4eM7gEOdVnOstzjk+QpkgECVK5d+6&#10;1sNrQ/J2o6El5V+ha7buFt7Dxva60EUjopkGX0dPK38LBO03oYUik8eU7zFE49fW62BbnQY8EjDl&#10;8QmgDcEhI7RHBs4QjZgedNDwVFiji32psPbm9ja0CWxtpyHrYbtpyJrcml4acT4P+gVQ8Nqgzw2/&#10;38N3YD/RcB6gMagwcBWhcLp6yGO8XG9eXjuAzk7l/mpFG/tWwGtkbAwDHC8X2yuQs93eQ4NpiEY7&#10;79GjSI1KvqPdAI4uhwvD8gxkX6mSvjxX1d4eh5MGcROqa+ppJNOIdg2YVANNytfZ3ctnKj+cQu6D&#10;NPz4TgKRXfLabDS5CNVOGw04Veju5zk1vEdTh8J422ggNtKYrDdens0d7cYAr2tuRkVVtSmIePfR&#10;I1y5dQPnLp7BvXvXcP3aBVxWOPudm3jy5BHu3LuFq9cv4tbtSyh9fBW25nJU1Zfh2sNjuHa7CA8e&#10;b8f9ezm4Ttvo2bPbNEZvo/y5KrY/oUFZgcbG5yacUeHmdhqBnV1NGKJh2tlVb4zA3j4b57MD/QEn&#10;evo74OgVqN2GhmYrt51+Ox3tHDPOC16v6si+Yc77iI98juMS9rMP+9Bjb4UKYfS4lSe3G6oS7HMP&#10;YohrReG/MlblDayCJv00UOWhJSPWG5Bx7Obc5/qJxyijKWvCUfL9GNwBH+egF2EazSqaEx0bpyyT&#10;F2LM9L9yTi68+YR8c4x8dITXRThHhihfJwyY4PZ40Md55OcaUzvkKaaqx9Mz05iaXcD8G+pzs/oI&#10;FjXgnta8CiUFhkdomPswTl1vhLpSiPJQhYkC4QR1IMq2kSlMv/khQpTxQR6PUM7r4+CQ0r3wv7GZ&#10;T7g+Rvleo9QpXpEvSMeZ5j7lOCkmL1QVsCFPGJ2ijBzhdTHlZYyRz4+yf6nTRkPUN8Z5jYDTMOez&#10;Cp0FTR+qGrlCsON8T4FNCqkem5wlX6ceM6kPiuN8H8kIAVyc50EP+0xVs6lzsm/lWeiPDFPexhCf&#10;kvdpHAufvMHrLz7B3MIrTEzPkceznSpIFI4hNqmPiGHjjWrr6eIakLdcOXpdnVZYqQHIXBx38kqu&#10;p3Z7J1rtNvIVgfyNnEtNaGlthZc8SWkntN56yBcF/l+9fQM37902RbvOXbpgvJuPnzqO02eP4GHp&#10;RVTUX8HDRwdx+85hlJdd4Xx+Bptdlezbyee6yZPsGFR17cAg+1jAtsDegJmXY1OqLq8q4MqrOoyI&#10;PDynyC9HrGJboZiKYI1DqT70ASQ+Om5ARYWqD3HOjPO95QE8SH4qcPLl609obygHZ5R61TjnrN94&#10;sEU0fpx7skGU0zMyopQa4lcqkjRi5pjSA8QnErQjpsw9BconuD+u43FezzERECpvZoWwK0/j7Iyi&#10;3caoW3GMBXiGQxjSGiJfnpkYx+xUAqEg5YmrC+5BBzwDvSb3cpjvOjysyuLyeOf600clniMv7d4+&#10;9hfXq8KO5ZUtkE4eoRpDFQLqEXBNXixPe4Wj91Mmav5EE5qXlClcp25er48TMcqzkTjXHdea09XP&#10;PlDaLS/7O4jJ6REkEgI4Bf7qQ0aE4yMv1Rh1cn1s4nxm2+RVG4oG2Sde9FOG6ANJn8sFN+Whm+Pa&#10;3aOPYfIgV07tXj5HH9b00Yw8mXLc3kW+Y+tAK3lrc1sLmprIw5sboArt8q6va2xCfXMr7aEqkzbk&#10;/v1buHv/BOfUcTx9fhP1rZVoaK2FCuf0e7o5XpSZqsrO/otEVTBtCKoGPsj+HYlHTDv9/kFEyP/i&#10;I8OYSESRGAkgHHSTRwqY9HCcrAJF4cAQhr2DCGiNkMKKeOB8UJj7CLejY/IQlvyWd7EK/Sk9m0LZ&#10;eT/eI0R5GOE6VR8GVABuaABejoc8GDXWfjd5J2XtIHUPjVVbRx3s9ga0s0/6nPJYlZyyUvn0ttei&#10;nbKjqfERqmvvo7rhMVo6a9Da2UA5Vk558RQN9Y/RUHUP1c9v0YZ8iPqax6ipLUVtE69rq0JTi4DR&#10;51z7j/HoyW08fHIDFTUP0GKrRJejCd0Ozi+FtHt6+T58b85XFfzyBQMG8HRwXAV6Sn+RV25zmyrA&#10;V9N2rTOgZ0enZKkAT+k3fRx3heILuOwk39C8VRSBvLgVkaGPZlaeUn0s7Td5PRX50QOns4v8pZPP&#10;Een9O0zb65sqyLuqjBdsQ9NzNDY943wpR7evF59980v8xV/+Dr/97d9ZYKfo7wM6UySQ8/cAz9Tv&#10;/wHwTCtcjVUFaUjPXYMNuauwPm81FOaeUbwWebvWYfeRzSas+/TlLJy7lotLtwpw9W4JbjzYSdqF&#10;24924dbDnbh+r4T/FeL0lVwcOZeJA8e3YNfhTSjcux65OxUWn47NRat5/zSsy12LdTlp2JS/Btu2&#10;r8OuI1tw4kIOLt+mwvB0P0qfHUZZ1XE8rznKQTyCitrjeFZzEk+rTuLx85O4/fQIzt/ZiaOXinDk&#10;vAq1FODazb0oLT2K589OoaH2PDqbrqC75Spc7Tdgt10znp5e9yOE/E852UtJj+Ebugn3wDVOyMtw&#10;9lxEb/d5nnuWk/UEGhoOo6JiL+48KMGpS8qPuA6b2VdpWxdj5fpFWLpmEZakLcKHq5diyeplSFuz&#10;HGvXrUDaluVIy1iO9Kw1JqR9ax7fu2A9NhWvx9biDZaH645NyNm1Bbl7MpC3V5SJgn0pykA+t4b2&#10;buNveYFuw47D2dh9NAd7jimk3SpidPBEIQ6fkGdnIfarmJQATxU0OrUDB0/tJhXiwEnS0R3Ye7gI&#10;uw/mY8c+FdzJQ/6OLORtz8S2wkxsLdiKrbmZ2JK1xRQsSt+kgkXKoZnOd1qLNAGeaasM2Lls1XKs&#10;XrnUeHkK6Fy+ailpGY+vwOq0ZViXtgIb1q7G2vSlSE9fhDVrl/L6FVi/fiU2pK/F+rVrsHbtKh5b&#10;zfPWYMvaNGzZsMF4dm7mduvWLdiasQWZqqC+NQPbRPy9dfMWE+6evn6dCWtfsWw5vr+EtHQpPly2&#10;Ah8uX4kVy1fgeytX4AOBsGzTijUrkbY+DWs3ck5vScfWbRuRkbuJY7IRW/M3Y1sRx2AH+39XFor3&#10;5GI7qXhvAYr2F6LYFCrKR9GeQuTvKuR45SJzN2mngEkBntuwVWBmSQ4Umm7ycwoELclG5vYtHONk&#10;SDvPzVXV9R0W5RlS/lr9zuK1AkV5TVEeMop4/6Js5BUJMOX47OT47xJZ4ex5CmnfqyJFVmX2wgOF&#10;nB95yBHwuVcfGnaQqfTg65//FX7+z/8rvvjT/0Jj9QvML7zAwsc/wtTcx5icEVD4CQXga0zQKJ+c&#10;+oKC/WMqbW8o7GYp+MbIFKlMCiCMKweMh/+5uO8kOajAqnjRIJXRQQqdQSoKXkxNBZAYH8ZoXMKd&#10;CuJwlNdToVBI0qhAmwkqzAoX9FDZspFRNxuqoWHzvLoW5RXVeEpj6NHTCjwpr+AarqDBUIGn5VVU&#10;tJ7j6s07NDTuGnC03xOmof85De0vKfgFdIxRiZ1HmO8zPPUG3vg0jRkXyirqTFjOvQcPuL69VKYs&#10;L0IpvAKUDHgxMktBSkUlPAGfb5SCahidKnDU2IkKPvvR/Ud4cOMmyu/pHh6EJj+hYvoxhkffwB9d&#10;MKG2/b4xONx8t74gVN23paOHDN2G+vp2E8peWSmwsxE1VU00wEcRV1X6CcubUaH1qhoeH52lojVt&#10;QE8ViholjQlk4TtFEm9oSJJGX1M5eUGhZQGeCj1/l2dT76Xq4K/NvhVe/ZJkAZ0CQS3A82Xyut8j&#10;eY6OsA9H2Te8LpIgCWjV/SbkrZYEOgUKyuPUAEBSwkU8ThIQJI9ZQ2OWp6cFgPKecXmkCvi2QCQL&#10;XNS939DI4Nyb/pjKL39PCtS0ws0tD8xkH3E/PqHK9Tx/0sqbqQrqogTPGec54wIRTT9yzsWnrP7k&#10;b6squwUwjpMSPHdC17D/4zRIVPDI5OgU2Mn3SXnbahzMviEZWyLr3S1QNUncfwfwsg8EcoqSfZHK&#10;sWqBZhoXi0bY7wKsBaQJBI7wPOVoVVX2cFQ0TUVr0pDJ3amK6iSlm1ARHoGdwyRVYbdC2ZPEORkc&#10;lnEg74QpKnBU6kkmnJskwNzkf2XbjRcnn2+BnS85t0UvkiRgU6CoRSaHZ4p43BDnYzBmkTzDQwIT&#10;5a0pL02SvDUFeJrQ8jCJz5f3p4BCr3iNtmybV0Auz/Wz7QI4dc3vk2d4xtAQ383L+6XAzKGQjll5&#10;Pk1F9gD7iKR7ydNT4ewml6cBhwUMJ0n76jt5z7JPQ0lSJXz1/TvAOglGi9hfFgkEnuV1MnI5DlGu&#10;ySj7jjxBwKdA5GjiY8SmVLjohxjThyUBfwbs/BnGX1hh6VMLv4AqqstLMvHyl4YmkkDnzEuStrxm&#10;av4nmCAl5n9qyCoqlAIu35Hx5pzX+dr+3DrO3xNJcHRK+zxm2mH2v0l6gArc5G8BnvLiZDss+hO2&#10;508w+UrV439tKsib/KMCZOX1aa7j/fROfJ+JuZ9Zz+Cz1E5TwGjeCm1/G+I+9xNUN1G5bqmHw96G&#10;7u4WNHSQPzZWoub5Q/R2NlFRdtBIp6HeZYXGyVhVdfa+fhoZfirsfX0mTFvFVAa8PigfpS+sEPMY&#10;56Tyco5ynkWSIXd2qJCHPEHbu7upzNvhogHt8gXQ2KYwTIEWozTYPXB43eTh3QYs8/qHaUwGqeDL&#10;u2EQKtIzOq4cuTSmA8Pk5cM0nNgW1wDbIcCJRiQNZ/3vZLvsfSpiQMNLHqOBIOWDQozltSRPRl4z&#10;KA/ELq5TN7d8364m2Pra0efroUzpozErT047qZdGleXVKUBTod6qbC+PToF7HTYb5TWN1EjIGPgC&#10;B+R55HA5DEA64Pehs7PDAJwd7DOFjKtycif1BIWa9zi6jdGmoiVOGkETkxPUAeQdRgOdRnXvgDw1&#10;ZCDRiHHajadPygPURaO8oqYSbXYbjXcX37kPTbyPGTMZfgMettlhPDB7eh00VvvRLZDYKWN0mDx6&#10;HB55yMbHoMJSyv8ZoeHebe8l9UAFh7p5j3ZeZ8BTjoVHxYwGVSDHh6pagaLN6OH9mts6UE/D2sbx&#10;s3W2s40DqO+gHK9T1eMeGtrKG1eHqppq6ki9NO7aTIhlRS2psor6fgP1j6e4fP0a7j28hYcPruPa&#10;lTO4dOEsbt3ksXu38aj0AR48vo/HT+/i4cNrNFZL8aj6Ps7R9rhxuxBPy2iDPNmNx4+O4P69C7j/&#10;4BLu3L+Asmc30dLyDJXl90zetcb2OhqulRh0d9MId9KotLHdrdz2Gs9LT8AJW3cDentbOO8FXjfx&#10;+mr0cK24HO2cQwN8BxXbcRjA0he2wn/HJ0cpV2M0aO3UYxrR6Ww13mBj41G8ekGZO0p+FYtQ1tOo&#10;Hw5yjg3xehqrptiRk/2quaCqvR00VLspR4bNulDYd5/Pzfu62Led8HiGKJtnqCPI+9PKrag8k7Ov&#10;lBNboehW+oc+zncBoKq6Lc/OaChsyO/1cv6rmE0Ek7Py8pd33xj55hjGpmcw/ZKyf1b531WAZtp8&#10;YEhM60PiOH9Ln5Ask0wUQDhLvvIJ26IPrbOQV6h0KxWfFMmbc2QiqZOQdysiJDI6aUBPUWhkgn02&#10;y/uoCBOvEZ8fm+I9FpCY5bkCIifGeY8JHlfKI4Xvj/J9JGOSlb5HlK+ecm74/8vZf39JumXXgRik&#10;WdIaDjkggX7vlTfpvTdVWVVZWd5XVrrKSu+9d5HhMyMzMjIivfeu7DP9uhsNEEADJAyHS5TEtSQN&#10;RWkGQEPUkKOZ+Te29r5fRFW912gNl3446wvzmWvOPfec/R0jGXCIk/ffUrb/lJ9fU7ZYgKdSc+wf&#10;c3/ekLdngG1f43X7bNcR9tk3ga3yplVhNVVc3z054lo8wf7eAU44Fq85JusHB5RbC3BwflRozDXh&#10;hM0xynViN+Tzk3eW9IJFOQWnDI06xrkuRrjmyFuUI/J87u3rx7jDRVk4QRnowLDDju6hfryseYWK&#10;qgo8f/EMz0qe48nzp3jw6A4eP72B2vpHlNEv0EA7v+plDhrr7qKzo4rrcojPkdfXOJzOIfKsHXPB&#10;SQSXglhkX1e2V8nPc2xTkHJZHojLlJWUlxvKobxoPJFnKEcEgh6cHHKv3TLAmzxEVSBNOT3fsu9H&#10;r/XiWMDmMvWhTRxzTKxCPBvkryPqb9J/NjneO0YWq1iaAHMBmnpRtSWwkvdeJs/NkH9X5TlKPj2g&#10;vFO4+tHxEfVH2hKcSx3X1yhPuT7k4Scw86fffY33Hz7gDedSv60uLWB7nW3e2cGevCZ3d7DCflqV&#10;192YC/n4XWHUc5R1IWxucD/hGCifodNtM56M8spWnkSlnhA4JWBqjucIRApQhvsEes64OHY+ym2B&#10;eNzvOC7zykfNfq9yLa1wLJUSQoX8tri218hXyq+5wGdOB1wcb67Bba6fww2exz6tLHPta17Wqevv&#10;k993DBgWmJvF1Ixyzs5wD+Hexc++KY/x3pzT3sjPeikiT8kQ27LENijvsl8ejYo8IC/Kw1Oew8qR&#10;7PJ6Ka88JvTdRv6SbI5Qd283mpob8Kr6Be26AlRWXUNV7RP0DDZjYKyLPNvH/Uig5zT3Vj/nXOHS&#10;iljQC09Ff0zTbuOet8q9bEEvzmY4HzNY4DiuL3LcVdWd31fX5jkm3GfY16Md7t+cr0XuZ0HOgUBQ&#10;FZBalxfy2hLvJVJUiKIUFzmOy9TzN6jjK0XBEvdxPp+0srLAvofIH0uUZStsm14Ucl9Xzu2Qoius&#10;gkAjI70YHO7CmItrYtrJvU9RLAr7H8OEaxguO/to5/8jrejrrTVrqaW1El3dtbQdu2Ab7cD4SBvs&#10;o63cm5rR211j/hsY68SIqrWPdqN/sB0dXU20kV+hvrkMnX21GHf1cJ7GOC8CO7muVoPY3Jyn7Fzl&#10;2lLKkGWztrTXzlCncnsnOD8CpHtIfK7G3kN5MWGnHsb9nmOtfUZAsyrJq1DRDOdgjv3Vi1JF4ih3&#10;q+ZExZmmVIwyQFkzQ/2C55tK8x4bvOQNAeJufrbZB8xLPFWcV3GnUX4es/XANtYNz/wkfvqrf4H/&#10;+7//W6gq+w9zd/4W4PMzgDNyXuT7D37nub8Tk3cJUTmXTL7O2KwziMs5i+QrF4xX5/V7cbj3PBHP&#10;X6agojoDr+qyUNOYh7qWq2hou4b61ggVoKa5AK8a8lFak4OnLzNwvzgVRY8TcOVOPDILo5F09Txi&#10;ss/iYuoZnE88bUDBqNTTSM47j2v3YvHwRTrKa66gof0m2npuk/nvU8Dex8DIA/SNPELP0GN0DT5G&#10;a98j1HXeDQOeWbj9PAUPitNQ/qoALc130NX+AEN9z2AbLoFjpBTusXK4HKVUrl8hFGggY7ZiY6UF&#10;G6vNXBS13LxfITBTjmlfCSa9Ajyfwel4SsXkAfr7i8hMeShm/wvuXkZiLtuf/BOcif0CP7n4e/jJ&#10;ZdKlL3Hq0lc4d+kMzsm7M+4rXE600gNEAM+YDKsIVHxOtAlnT86LQ+qVeKRdTUCaPD2vJ0JV2zMM&#10;ABofBkGt37NI8v7ML0pCwe0UXFc+z3sZuHZfhYsycEv00KqgX6giRgJA7+ei6H6+KWykokc37uYZ&#10;wPNqYRZyr2Uh64oAzySkK9dkViISMuMQlxaPmORoXI6/jMsxUbh0OcoAnmfZr9NRZ/ATebCeO4uv&#10;zikc/SucPnMGX509zd9O49S5L3H6wk9w7uJXuHTpJ4i6/CWvP8Xrf4LzF38f5y9/gctRXyLq0lkD&#10;eF68cA7nL3F8Ll9E4uVLSIqNQ1J8LOJjoxHPY0JCDJKSY5GcFI+UpEQkJ7KNCQmIjonGpahLOHPu&#10;Ak6fPoPf/fI0/usvv8I/PXUK/+wU23P6NP4p6Ytzp9ie07gYdQ5RcRcQm3QRSWnRSGU/05ROgPOQ&#10;nBuLVBWPyo9H6tVE5MhD8kYG8oqykUMyYCLHK/V6NhIKshBTkIHY/FTE5iUjPo/tyU3kWiHl8nt2&#10;MuJEuSmIz01DogmPT+H8ppI4zgUpyChIR/rVNKRdSSYlhUHQFKTmJbE9yUjKTkVcVjISDODJ33kv&#10;/W/AzgjgeV2UauXuvJmKrCK28WYGUgoFeKbg1tPrmKIh8Id/+Wv88b/5T/j+L/9fOPr2F3j/9Xd4&#10;9628O3+Kw9c/x+Hxz7B/8C03wZ9zw/8FN34L8JQH2Nyi3obvcUOhUrgdBjz3Pgc8VbE9ROUjxN/n&#10;qJQt4eRECZxXubmsmQ1jjQqJvOwE4G3wOLe0SaPHT8E2joG+AfR1daOrrR0tjU2oq6mlElWH5oZG&#10;Ghk1aKivRntbE42HdjS0tqOsuh6l5RV4/IBrv73XVOd8+/UvTd60JSqM82sHWN3/Ggu73yCw/R6O&#10;wApau4dQ39SKypdV6O8bokJDRffwGwOqbcpb71jgoLwl5fV2TINxn5vDFgX0HFTgqLOrH23NHWiq&#10;Ybuqa+Bz6m3jO6zsfovlzQ9U1t6bHKGzi/uYCm7Bq0rs3jnj2Tk85sLQMPs5OIbe3mF0tPehj+3x&#10;eWc5VgLrvv8I5ll5OgWuvTbjtU1le0ck0NMAg1Tc97+loi0vOinxAibf83MYqBQoacLYv+W5AjtV&#10;ZEUA6AeSAM9PoKeAUIGjPwQ733NORVLsaUjoNwGevF5h7fLoNGHnPFpenXyeOeo8nvMZRbzfTF5R&#10;gaGGBHDymbyXATtF/N0CT7/DVhjw1HzIg1NzJNL4WLkxVSzI8sYU2PkPAZ5KCWABlhxLGj+qbm54&#10;73PAU2Ao51ugqMBRA5LSKNo94lgJ8OR/PwY8BURGAE9Vef8c8LRCm8PEz/8g4PmRBHha4/E54LnD&#10;sf6HAE8Teq7iQiIDwinMT8Ca5eFp8l2uRYBNGVA/AjwF5q3xHvLy5H8m/6cJaX/De8rTWs8SD72z&#10;AE9DH0hWbs4I4Gl+22Z7wvQpb6WIBqeI95JHpwoQmcJHfI4KBMmjUyDlPD/r+BHwDIOeBvBkW+b5&#10;eUHnsF+RSuqfg5yfkwV4nvwG4Gm8PvVbGOBcVFV2UQTw5LWfA57mORzXJY2lKOw5GwE81wzgKQP9&#10;NdcF50+ApyGOG8fKkMZuS6HxFmhq8pFSJgjwNKDnDnmeMtWq1C7A84+hHJaRHJ4HX/8FP1uAp5Wr&#10;U0BnmD7I41KFh0jvBVIKrPwVDkkG7BSgGAYuLa/P8PcwRbw9BXiaokT6/CPA83P63KPTkAE8fwh6&#10;Hv9nAZ6831vrWfI+FbD5G4Cn+kAadY5hnEbfuG3IGH5DzhH0dDZhuLMeAX5XWLuNBv3w+ChUXEbA&#10;nTy+FBYuD4pgUCChwv1odC2qgM8C+WITgXmFpC6TJ7YQpLEq0E/VZP0KB5+ZNp6gdqeD8noak1T2&#10;R+xOGpTKvbfDPWoFgSUaKzQEVEldhViU73NqNkSF3WuAnx0T3iuvpW3y0iaNn3Xzck+AzBKNz7kl&#10;eSkKhF3CDNsrwGee3/WfLxA0Id9LK/xPXnU0IGZCk+Q5edn54aHBG1imYbvGPi5ZYekqOiPjQaDk&#10;hIzK6Wn2Ubk+17g+t02uSoWoyltDOcqUW3F+kf1gfxVONjNn5bdUpXdVT1ehJxUzEljq5v28Agc5&#10;zgpVn1teRoDtE0CqXIAKZZsNzVDOqFCQPJJcxltjxuQwC7AtXurPC3DRqJ3k2PqmfQY0HXZy3kZH&#10;EOK8CDT2z8gglkfqrAE3Z5bX4aQuMDZuN558mwdHnJ8F46k5YUBs5RXjGHDs5Bnr5OeugSGMc64E&#10;eC6sbdOgk2faDPfYIbZf4Z6z7G+Iz580oKbA8MnpKXQO9NPAtmNk3GlydHb19aF3cICG1iiGbWPU&#10;J9pRSx2kobERXZ3taGzmZ1JLawN1kFru3fVob29GVVUFqqsr0dzaZPJ71jZW0lh/jsaOajwqu42n&#10;z7NRU5WFzu4i/l9oUmvVVN5Cc1MJ9Zhy9PXUwkGjzjPeS8PRjmF7L/qH2ml70HCcU6i+QFsnlN/N&#10;7eR8To7SBunmmNLopxHvcPH/yXHaKDb2bZy/04jkd1VfDy3T4KYxawAAGukhGvkrW4vG2PVM8Lqg&#10;h2sngA1VqJa39PIC97ENA4oJ5JCH18LSLPeSEPlTgEuAz5iE369iFAJWfTxHuWpXyce8PvzyQZ53&#10;Sjmh6ufy/BQIs825XN/dJ1/PmfkX6LS+vQNV7FeIuwrGiBeXeVxeWqKOs0d5wX1PHlZHyqW7Rb2D&#10;+pyAwIPX2D85MsCqQKz33/2UslYh8srD/hYHb/TCVC/gKIM3lepll+3bpo7wltdwb/343wFloeVt&#10;Ka9QRY7oBfnKJtuzustnHuHk6z+gvFY7qDNQ74iEvCtnqABYeQSKTwXwrlJW7L/+gJN335t9Yp96&#10;qF6YCLxUwSWRwNndI91DAPQhn3lAvUcepvIs1Tkb/H3P5IncPyG9pt5x9I7Pkl7F/WR7j3rtGvX1&#10;Exy/5r5K+bGxu0vZNm9eLgyPDmLcMcZ1r5cWbkwFBJhx/XEtS7Zobt2TevGg9BBTGBobph09xPNm&#10;oHyKw2M22MYpB7leOvr70dzbjbr2FlORvazsBYpfPENxaTEePXmI23ev4smTPK6JJ+geeIb21uto&#10;bylCQ+0tdLTRvp5QoS3K7MkRuD1D5Bu2gTQdJP8szHBMNygz18gPs9QXlrG6JI+9RWxsLJniRcqj&#10;uMHvc4shjuEG91yBlSvk5zWoINH2/gG+/8N/jgOO3ebODnl1ib+vUAclj8j7cneH/MAxJY/Io/7o&#10;PXU7jf/BMcfuLY7IP3OUxQuUuwodFxgq2b26aXl27h/sU0/i80gnJwKYD2nHbGKP95U9owJDqgL+&#10;+uQA796/xevXJzg6lDcneZpy2BTkIg9vbq6z35MmX668sNe5nuQRKM/Jze0VXrPHZ65yDc4hGPKT&#10;lBtzinJOaThUJMaOJRXn0Vpct/KZqliQL+Ci7JZ8pwzn/Cun8irbp5Br9X1jm7bXoQrb8Tc+Z2Nb&#10;e9g0r5dHtnXcUkGfN7u0/fbJhxxDynTljJ7jWIqUSkQVxZ2UM/JA9Ey6DIhl8jiSr5a4N/r9ehHI&#10;eSVPyalGXrQCzCRn5enpdNrgcY9jYkJ7Colyw+8P8LMXQ6PDGCQPDttHMcCjXpI1NjfgZdVjUj7q&#10;6gvR2PQEPf016BtoRG9/A0bGOkzqjolJB8fJj7mQxspHuWblKV4l3yxzrBYXKJ9WprG+5Mca+7s6&#10;P4E1juPmhkLal0l6sbaOPc7lMWXM1sYaeW6B3ymvVDxNc0LenON+O0+SV6g8R1UcSQXWtncpkziP&#10;c6EAgjOS1wED1B8ccjw5/qoKr9y0wXntcxMIcp9XscLh/m7K/0r0DjVzjxzlerTBMWk3OTpdxoNy&#10;GA57Hxy2LowPtWC4txatzcVoaS7DyHAfx3qUuko/beYO9Pfzv5YXaG0r4xps5N7Riu7eerRx/2lq&#10;qUJdUxnqW0q4T9byOcMcIy/5xE+5MUfeZvvWQ9QN5L2rPVm6k9+A4grBd7js3IuHKB+6MTjSiVHu&#10;UTbnACb1AmXaZQDOadIU96Yp8oO8kgV4am3rZZnxJqeuEOKcaF700k4vQ03ovpt6nkOyatB4jCpP&#10;qULl5U06xOcNk0ZHe9jHXrahn3v8gAV4/umffwQ8f/3r/+UjqGkBmZanZgTA/G2AZ4R+/PvvpF2L&#10;QsrVKCRfuYyUaxeQfuMicm9FoehJAp6Up6G0OgPVTdloas01hXzau65xY7+Ozp5CtHcXorXLoubO&#10;QjS0X0dNawEqG/NRXJ2NhxWpuPk0Ffn3EpB28yLi8lQg6Rwupyh0/hRi004j/cp53Lgfh0cvMvCq&#10;4Rrae+6gZ/AeF8hDKiqPODhPeHyKQdsz9I0+Q8fAEwN4vqgrwJ2SdNx8koy7fEZxWS6a6ovQ0XoP&#10;/T1PjJfnyOALjA6XYHz0BTyOCsxM1WJxrolCt5mLpJmbfAM34RrMBivJpGWc5GJ4XU/hdjyDbfQh&#10;Bgduo63zGl7VZuLeszhkcHwup36Fswmn8UX0Kfxe9Bf4MupLnIn+EudiT+Ns7FlcSDiDuKQLiE65&#10;wP6dR3z6hTDgecl4eCZmxxiwzYCeBmwT6KmiNPFhkucnj9f4+7VEZBUkIPd6AvILE3G1KAnXbim8&#10;3argXviA/ScVPUxH4cMs3HqYjXukOw8EeOag8H4mbtzL5vn5uH4rB1cEeBZkIis/Axl5KcjISURq&#10;ZgKSMmIRnxbLNkfhYuJFXI6PwqWYS6TzOB9zjv06j6+izuOMAT1FpyxSoaYLZ3Hm4lc4d/kLXIr+&#10;Cpejf4LomC8RHX0Wly+fIZ3ib6f5/QyiL3P+oy7xM8cj5jISYqORIkqIR0piPJIT4iyQM5XjksbP&#10;KRyH1GSkpCQjKSkBMbFRvJcAT7bn9Fn8/lek0+fw+/z+z06fwU/OnMIX5xSGfwYXos4hOu6CmYvk&#10;9MvsqwplJSKH45lVEIvMq/EkeXdynElZBUkG9MwuTEP6zQyk3shA8rUMJFwV0JmG6PxUROfwmJPM&#10;uUxETHYSYrOSSUmIyUxEdGYyfxPomY6EvFQkkuT5mW6q8acgk+OefjU9XHU9BSlXUsn7qUjLS0Iq&#10;75XCa2OzU4yXZ7opasTrryTzumRk8XqFsCtvZwbbl6HCRUWpyLqVRcpEapFAz1Q8LLuDIJW87//y&#10;/42f/zf/Ae//5P9Go/SnePfNz/H6wy9pYHxP+iX2j39hQKT9o59TOfsDbpgqoPNTKswn3KClVFCQ&#10;r1OhoKK7szeP7b0ZCn4/j35eN0vDL8hNfJbf53B0skxapPKyQsG/avKAbUphoAIpD8CFlV14fQGu&#10;pzEM0QAZ7OlCX2sjOupr0FT1EvUvS1FfWYaGV+Woqa1BVXUVmml0dHV20ejowNNnVLwePsTd69dR&#10;XVVjAE5Vx5UCHVzbQWjjGHPbH+AKbmNkahHNfWOoqW+h4laB+poGbm5WoaKto2+wIU9FgWon8gh4&#10;R8WBytDKAUJLu9zwF7gx0zDqHeBG0oXmxha01TfCMThmgI/lna+xsPmeigKvWT6mwD+gwN+lsbVG&#10;pW+Ocmqa17sxMGRD/8AIevsG0ds9gO72PjhtE9jdfoNjeS7uvTegmwA2A6btChB7bUjgcMSzzKro&#10;/TXWSKZQjECobYGSAh0t8FIVpD+vIm3RJ1DSeH6GyYCWAh8Fchqicr1Dg5O0IQDV3I/ncYwiIKYF&#10;cEYofA/9b0gh7x9IVPjDoJ0pfPQR8OT1eo7ATgOeRoj34rUbh99h80gg5rfkP/KigE6Oi8k7qjnS&#10;+AiE5PdPgOcnD1CBnR+BUTOW76n0RQBPefByDPfeUmn5EL6HAE6BqSQaPfL4NWHxAkFJAkwtwFMg&#10;pAVEfgQ8+dkCNdmvXQvkFLhriJ/Nf+xr5HeBnNZ/mltdz//Yjk+etwKlSRwXA3iy3SbkXyHV6/Lo&#10;jJAFdK6Q5+VJaKqZh8E7A+itWODdsqEI2Klq7jQSN6zwP5G8Ri3PYMuzU4V5IiCmCc9mG+XRGSnY&#10;I1DdFDJimwwJ3JMnpCE+Rwbm5tHH3wzoSvo8d+d8mARWqq2fqqXr+kjIexjwZL8sIPfQfP4c6LTC&#10;4fXZAjk/JwtEjRREEgD6CfT93LNTIKfGTuO0SKNXNL+mlyWk1T0aFApjo6Et2jikYkjDnetQXp3i&#10;a+OhS7JAe40Px0QAcpiUj1TV7q0iUAI8tU6+x87xL62iRW/+xIB/EQ9KC9i0QtqPDVngpQEwDagp&#10;Esj5pzgKkwBP/f6xGjvPVSj652Dn5ySwM3LvT2RdZ9FnAGckXD0csv45CeR8/e2/Iv01Tr75a17D&#10;c9h2gZ6qOm/C3nk/E84e9uw0JMAzAnqy/ZHPB6SBsUHYXDK6h2h0u2BzO0yRlikazB73sDHix5Xn&#10;k8aRiiIE5uYws7gE3/wifEHlRdvjHOxjVWGeG9tQ1XGFpk/PLtB4U9EiFcuRV+YylJjf4XWbHI5D&#10;YyNUqlXhOshzFJK6iNnFVUzzvt4A9ygXFXyfChKsY2puHnPKBUdDWqGfAi+XNzaxEg6HV4i6+U7D&#10;T0CniuZ4fTQSJ30GtAvRKBfAtEiDcofG+gKvkQebCv4oHHGBRsHyQoBriwY499kQDeQxzyDGHP00&#10;NLyYnZWB4WRbfRwDtzEsFbYv8DTEfi3wPvK+VG40Vcqdmp5AIMA2L6zS6N0xoOU4x3XQZkMoFDJg&#10;h2PCSyN0CnaPCx4ash6fiwaSi0bMFNurginLBlDxz83AM+XiePrYh3mTX9TFcxU+qVyP2we7mA6p&#10;EvysAVXlceYhTU2pKIEXI6MjxhiWB64oEKBhqjEKhOCZW4J9atZURl9RyDDHUHne3BOTnKslM866&#10;ViGlkzQeR50uGsGDcDk9Znw3D96GQegp2MZU6dZHfqGxtbrOMfJz7x0w95iYmYGTbekbGub9nbC7&#10;vLRbeg3Q2dnbhf7hAQN0vqCe8Pz5czQ21NF4bKQOUotK6iLt7U38XoeG1gZU1VShhvSyqgIva8rw&#10;qq4UtY2leFX/DEV3UlHyNA1lJYk8Nx8trVdQX1WAuprbqKy+TYO3hkZdK/p7G2Ef62Qb7WzXAMdq&#10;zHiB+YNe9kE5OZ0mZNTyrLGzze1w+2h4zjjYh07OkwUoRQDPSR4Dc5OUi3OUY9TRDrbNvDl98sLx&#10;mOrwLvc4XH7LSJUHVkAhhwI1l2cRpJGvKu27B0rlM825nMCS8diZxsLCHJaX5g04qblQrslNGv7y&#10;ktvcU0jyBo3qAAKzyu+m+VfoY4htWcf2Mffeg2Pur29oKM8afvXzHkpFIa865cBU4REBRCb3JflY&#10;gIvAGxWHkYf0DPlEYchBAVsHr7F78h7vv/+eMn+Ve7bSvSgHKOX51j6f94H3oDzYkh6niubcR/dO&#10;qO9RDlMHXd46oh7xFsfvpCvJ61N5NfWCjvsq/1tV6hh+n18RELRH/eMb9pd7xKoKhW2xr5vsA2lz&#10;l9eoSrxA2m/w+t1PuccL2OQ+f3BoxuXwjdKZHBggf/+Ye+qmPDgPcPD6mHvJHvnbym/6+v3XePPh&#10;A959Kx1c3qo7fM4urz2mjNBLOHnUzpv5EVCqvJ4zHGcVmJqa9XNNBcx6U0VkkztvdREuj4dy1I4p&#10;ygt5co67BDoqdUGIa2uC9nsL9dNR49nsohyY9E+b9A7t1MdrmxtQTl38FXm8kjxeWv4Mr6pforjk&#10;CYpuZ6K4+Art6Wres4F6fCV56xUG+yrhHG2gPO2mjCLv+kbgcPVz7ihPphy8v5O87sKCAPk1pRuZ&#10;5TGExeAMlpZCHAeFsO/hu5//FH/4x3/EfpDX2G6FEi+uBI3cUT7PbVXTPjqk7FGY8Qp1qm2O6zrn&#10;aoVjr+r1e+Qbhb9v87dN6q3cu3fIFxz3NfLSgeZmawtL5LvFxQXy9hLX0DTXmhuq9r6zt42Dox28&#10;eXuMw0PyxPKakVVK57XHNaVQ6i3KvL39LaxyvBfZTuXw3OG8bMm7U6HxR9QnyMMLC7P8Tx6DvO/W&#10;MpRDWl6d68qvKXBth3y0Omfk6DxpcWEGoaAbM/4xTE8NIhh08L6r7I/WCdtJmT0dnDbjIdBveop7&#10;YYjf19jG9TXue2vsc4g6xyLHZpF8JJ6ZNZ52ArfW2QaFr+uFxerOqgGflRNVcl1g5sSkh+ubPBKY&#10;hNs9hkkVQ+NnAVh+ztMcZYQ8OuWNP03eU5j9VECFiASw8+hT2L08Qaco87l3kbzkNXnc+7g36BzJ&#10;296BPsrbIQyMDqN7qBfNXR2oqqtFWcUdytp81FUXoqbqFurrHqCp8Tmam4TbNMHvG4WfPDQf4p5M&#10;/tlgXxcEePK7Cl4J1NxY82NnYwb7myGc7C5hlzy2zfHfXOd8LwU5JwEDSipX5/bhDnX8LQN+7m6u&#10;8HrO0Ype4MiLlbJ0QYBnEBvrvA/nav+Q8o5jpzQGm7x+lbqE8tQqV/Iu+WaXe/fWBvlwfYU8bRXr&#10;WphfoPwOwuNy0P6r5fqqwIitEw73EJwT4/xduTHt3NPHuIZHMcHfvc5euGzt6OmiHcz+9w12UxcZ&#10;wOBYK7r769Dd/RKtrU/R2EJqL0dLRyU/F6OO59ZxH6prKkZTxwvu9c2Y4LpTbtf5FcoFs4b0goB6&#10;BsdKHq8KOzfelz43nJ5xtm0Qw2P93GM60GtyRvdQRvQbwFNFySa4licEfPqtl6/KDTodnCQPiSYo&#10;jyYoYwRET3F/8Zs9RhXdlXJF4O7IeL/xSLUL4HWPwO4c5m8CPHswQhrnfwI6HfxdoOjEwhS+/5UA&#10;z78JA57/82egpgV2/mcDnvr+kcIh7Xm3o5BTFIXsm5eRdycGhY8Scf9FCkqrs1DTnI/GjgK09VxH&#10;d9919PbfIPPe5IQUkW4Z6h0UQHkXXYO30d5XhOaem2jouoHK5it4UZuJB2WZKHyajJy7l5FScAFJ&#10;+ecQm3kG0WlnEJdxBulXL6DwQSKelWehroXPGbiHIdtDKmtPOUDPOSnFsLtfYMxdgiFHKTqHIoDn&#10;Ndx+kYbrD5Jw62EyHj7LQNWr61wwt9HZ8RC9PU/Q1/sU/f3PMDT4nMpRKZXpVxQudWTKBm7ojWSE&#10;Ogqkam7cL7mgSzHheQ638wmc4w8xMnwPPX230NJ+g4szF49LUpBfdBlxmWdxIekcvow+gy+iT+NU&#10;1BmcjfkSFxJO4XzieVxMuoD4ZFW8v4iE9AtIyAiHtGdfRkJuNFLy4izAUx6GAjyvxCPFAJ+iOIsK&#10;RPxeEAY8byT+APAsFOD5QIBnBm4+jFA2bj/Mwd1HObj9IAc372ej8F4mbtzNwY07V3ldHq4UZiK3&#10;QNXZBXimGcAzJTMeSRnRbGssYtKiTA7XSwmXSedxOf4cLsfyqJyeMeeNF+uZ82dw6sIpnL54Cmcv&#10;fkVSePoZXOQ4XI45hajY04iOOYOYmHOIihadRSyvjY29iJhoHpVHM/oyv0cjKT4aqQmxSEuKQ3pK&#10;ItKSE5GanIC0NFJ6AlLT+BspOSUJScovGh/FZ1w2eTxPnTmLL06RdDx3Dj85cxo/OX8KX13k/MSc&#10;NZ6d8cmXkJx+Cekc68y8BOQUpHAMOI+FSci9nozsa0nIvCZAMskAntmkDFU8L0xH0vUMJHKsEvJT&#10;kZibjCQDdKYhKjsVUVnJhmIykzm3SaREUgpis5MQl5OK+BwBlymcY3lzKjQ9hSTAk1SQipSrJAN4&#10;ppniRGk58vLkfUjxvD7NAJ5pPCfFeHZm3SAVphnKvMljUTrSPwM8029lIPVmKp6/eojlo2/w/s/+&#10;e3z4s3+H19/LGP3avME+efcHYcDzj7B/8gdUFr7F3vHPqYxZ37f3v6PxdhwGPLe5SViJrHf2Fqg8&#10;zJD8VI5nqXwoF84sN1P9NofDk2UcHC+at2nK37myqhw7Ozg4fEdF8Guur024HBOwDVPZojEy0N2J&#10;ntY6tNZVov4VhbWosgS1L0mVFaipfIlmGiKdnV00Htpw/9Ej3Cq8gWvZ2WhtbqOhR0N3W2/mtxFY&#10;Ee3DMb2Ml/VtKKmqxfMXZXjy6DEeP3yMSfcMFRUL1NpmfwXSKV/k+t57C6jZPKZhuE0hvkQh7EZX&#10;Tz+6unrQ3tZOA6iZ7R3lONBI3XxtihLNrZyQDqmg71MJVRjeDo2PZRoWAYzZvBgcthuws6d3AF2d&#10;fejq6MPYkJ2K0h5OXv+Mm+R7E1YtcM14JBqgTCGz8iaTx9wxDeBjA3oKPBMIaXnfkQR47ghA/Ax8&#10;/AzsjFRV/xzwjJwXATxNISLdIwx6mtydIt7fAk+t6wV2Go9OAZWGOG4HvM+BPGQ1jp8BnuyDyMo/&#10;adFHD8/wc8yzBPDxOoGZmguBnVs8GhBToCf/E3C5FQY8rbD3CFhpnRc5V2ClPDstwFIerBZwaAGe&#10;YdqzQtI/r6iuvLWm8rrSCfBzxDP0E+ApQFLgpOjHYKfotwGeVl9NTtXPwE4DeLIdvw3wNHMkL2iF&#10;322FvTEN0GmRFTIt7xXlUuN3A9zJe5FG0eoRlV0LxIsAnlq/IqsyuwBOC7A0QKrJ2RkBOxWO/pb8&#10;pv/fYkmgJ8mkHdA5JBXjMteLyP/LGwIR9Ry2R16RhviboTDguaHwRAvkFM3rKLAzQvxuQE+eGylo&#10;9CnPpwV46vjDnJ9hQFOfIyQw8yN9Bnjq3mES4KkxsTxHrfExgCfHUrSwKg8f0opSeHCN8/MKSSDz&#10;qgE8w+GNnEMBnRboqfnV+GhMIsRxNIDna46ZxlVgsdbRzwzguUf5GgE8P3lQWlXYrRyeVhj4x8JD&#10;YWAzAnh+BD11/ftPgKfATlNhPfz9E9hpeW4K7IzkCP1YmMj8Hr6OzzcenAbolBen6DdBTwGdEfoc&#10;8Dz6EeBpQE8+/yPgaSgMeMrLM/z54L0AzwEaQjSQRgZoZLlgs4+ir68dk5OWR4DLNUbjXrmfPMbw&#10;sjkdcPqmEdreQ2h1neO/i9DKOibmFjGzwH1nexszCiOf9FPxnqcxpxxaNLp9Cr1aov7oony3maPA&#10;Gf2ukOvA/CJUBMjmdmPMIaNd+adkdK/Dw6Nvfp73X8CUwrXlsUIDOUjjb06gDP9bpuGrHHy6j2fK&#10;TwOP10xa95gJygtuEaHFRe5ZG5gK0nicCxovkNB8gHy2TB7ZxuLOBkI0kv2LfvSNdKCfhofPRyNv&#10;aQYKMZ5b8MPmGIF7wg0/jUiBHyrq5Jud5jMnjPGp/JnKwyajf3F1mzJUQPCK8WSV96TCu1WgQMaq&#10;wCyFoU2HlAOQY8F7KdefAGI/z/dO0hCe9nBcPNzrgjyPzxLgaYA4GdxT7FcITq+bbfJwHpYwHZB3&#10;zCzbqtxuUzSSvDSkA1jiHIVC85DHpfI4ejg+Aw4PBkmOSbZtYQmeaVV2X2d/lX9VVe1VSGoJShtg&#10;d3s49y6osMqy8bZV/ruQ8e50u2h0T05xTEKmcJE/tECDyQOnw2W8WuVh5OLYDI3KqLPzaKOR2GJA&#10;HuWVGxgdQktbC56XvMBL6h3K0amCLeXlZdy729DUUk+9vxK1TbWoqavG8+LnePr8PkrKH6K6uRwl&#10;rx6j6HYiruSfwWPaNh2t12gnFaG2NgvdHc84j9WorC7iM0rQ3VuLwQEarl11GBhshW28neMibymO&#10;g28cXs8IlJfONz1BI7efYzNGfh9B91Aj29tC26uR/bZBeRJDpNmgGy6v+tGLcRrQmqtpeQlPu/md&#10;RuX4IJz2YeO9a/OO0/hV/lsaqgEvPD4neVlevQK6J8jzTvKiPICWME++mBFIFplP8qufvL+8Ks9k&#10;AeIqALZswJj5hVkDPCyvCeyf5H195EUfv6vAkbwtBeyvURZvci3L44c8v7OFpc117ut7ODjSy6hl&#10;8qLAUP5H3fHwiPoPeVjV3lVwRl7WvoCVD3Zte4f8Mc+9/4TtFfiql1e838Y29VXlatynfnSI/Tff&#10;cD/ZoSw+wtreG8oG6lO7xwZMPH5PHWKf+w3127nlHeovbymbf8rrqH9pvzeeodQdDk/w5tufU2/+&#10;KfeAXeOJqfD3bV67zecqR+fhyXucvKEuaTw7qd99+AavP3zHvWAL7777jvqG9oVd0jZlMPf7XfV3&#10;k7+fkHj96zf49hc/w+uvqQfx3uu73JM4diG9JNlYhYdz45+b5lrkHE37OJZLBthU7tw5yo/5eVVA&#10;57qeneJYLxkQ08d5Cy6FoKJK4y4714BAKgFTPpNXUVWkJQd7BvrR3U/9tK8PrR2tqFIo+6tylL2q&#10;wKOnVs7OkvLneFH2GA8f53NN3MBAfyX5sBSDg1Xo7a1Cd+dLTDg7MD7eQ35RwSJVdx5hm1RITWtW&#10;wKfTeDIKgAuxLwJddgScb1OG014weWc31zgP5Bf2TTmXxVfKAbqxvcZ9eZHyQJ7Lq9TP9nitCl0J&#10;fOdRHpi8TuHYJrw6YIHqkiXyuJVXsIpHHb9+jf1DRXDwPMrj+dAipig3lpcXDQ/Ki2/vYIf2yzoU&#10;Gr4iL/zVVdo0So0jkJW2zc4677GLw4NdbCh1yMoy769id8ts3xrbs0X9RzlEBWyusv0h3n/WgJqq&#10;Vj2/qErjAeoaeiE1w7HxIMh5Eyi3tsL9ZsmHhXkHQrNOXq9war28mzLrSkVlQuGIANv4gPGa81Fm&#10;uyn7Jc+VU9HH+02RZoMeAzhr7IPz05TBk5SrIbZzhXqWUpRwPNlmzYvDzntRVkzLi5P3UOjxjELW&#10;KYf0bO2/Ctc2xX5WV3gvhTb7+V2h8jPcp5U/2cG9yEe5a8fY2BDcbhW18VG+UP5yzbu4Z42MKW+s&#10;gC/yXX8/2uRJ39qC6vo6vKy5a4q91VbdRE3FDTRW30Vv6wv0d1TAIxkZ0Jh4TYoEAZ7bSoOwJFBx&#10;mkS5xD1zfcWPnc0ADrbncbS7gq2VOWyvLmCL86YK4kqZMB/ON2nyHXMOlGt1e30J25tLvDd5M+Sj&#10;jTaLDXlEkjZ47fb2Bvb25PjDseP+uLmxjh3y4SKfO7+klG7b2CXt7KzhgLywQ5LH6DL3MO1Jmrfx&#10;kXY0NN/nGitD31AL1x9lsnMYo8pdOdoDz4SNctnD+RiD3d6FtpbnKK+8w33nBWqbi1HX9Awt7SXo&#10;6CxHW/sz1Lc8Mb83tpZxfyo21ND8guc9QXPHCwyNt3HPl5e3j7KS/eb8KfJjmWOiEH2RQPkZAZec&#10;XzfnfNjWb/aRgaFOEyKvUHOBk+IR0YTPxjkd/wHgOUXycc8RaQ+TnqJIBL/yTwvwFKA+SXnj4B5l&#10;6zM07hoivwxjnGQAz9Fek6bFxXPc5EN5fip1i2/Jj5/96l/iv/13f4O/VZX2zwDP36DPAM/foB+A&#10;nRYJEP2dG4/jcf1hPK49jsOd54l4Wp6BirocNHZcQUffdXQPFqJv+DYbeIfMe5d0jwrEfYyOP8CI&#10;/QEH6D6G+L1/9B436Dto67+F5r4i1HUU4GVTHp69ysa9kjQUPIxD5s2LSL56HnE5ZxCTeQ6JuReQ&#10;czMK94vTUFmXh5YuPes+bK5n8E6XcSFXkChYp19yAb3E+MRL9Nqeo77nIYprr+NWcSqu3kvCtTsJ&#10;uPUgGc+Kc0y19vqGW2hpvYe2tvvo6HiIjq5H6O55ykkt5iSUU2F6xUmpovL4isxZialp/jZZQmZ8&#10;Bsf4Y4yO3OPk30F7zy00tN3Ay9p8PH6RxufEIy3/EqJSz+Ns3Bmcjz+L86r4nXAW0clncTlFuUkv&#10;mjD2xMwopGRfRmq2wthjEZ/Ho4oVfQZ4CvxMUeV60RURf78SY8h8lxdigULak5B/M8kCPFXASHk8&#10;H2TghkBP5eiUd+ejbNx+lGMqtRc+kHdnFs+zAM/rd/JRcCsHV29mIu+aKrRnIFOFcnITkJIVj+RM&#10;ti0jFnHpUYhKuYTopMuISeI8JZ21ivzEX8JlVTePPofzl8/idFS4In30Fzh7+SucizqDSwI3Yy2g&#10;MdoAnPp+DtGxp5DIcYqLv4iYWN4z5gJioy+Z8PXkxGikJschLSUWWRlJyEpPRkZqAj8nIDMrEelZ&#10;yUjj5+TURCSlxCMuIZr3i8GFS5dx9tx5nD511lSOP3X+nMnX+ZXaxWdHJZ1DbPIlJKZdRlLmJWTk&#10;xxswM7+Qc3g73YxhQVEqxzQN2cqFeSMF2dcEgPJ5N1KRQkq8lo6EggzE5aciPjcJCTlJiMpKwiW2&#10;6WJmIi6R5NkZm57A+SZlpiIuOwFxPCee5ySQknmNvDgzeZ9M5QK9lm28PNMK0pCuEHcVjlKOz/xk&#10;pHAuYknxCmU3gGc65z/NeIdmXE9GFtuZafJ2WoBn1i1V8c9E7u1M5NxWaHsa1+1TrOye4PD7f43j&#10;n/8VjeXvSG9paP6SRvMvcPjmZzzS+D75Qyg0eO/1L6gg/hF2j/+AStsHbghKGi4Fchvrq1sU+ptU&#10;MhapkAWo6M1QUZvFzkGQm72fxO8HC1QMlnhcpLElwNPKhbJL5e2ACt/6xjE3kzX4XNz8xuwYHRhE&#10;T0c7Bhrr0VVThdaX5agvKUbFo/sovXcXpQ/uo+I5BXpdAw2QdtQ3NeNpcTGKCq7g0a3bGB0epzFE&#10;ZWl/H9M0kFz+RfTZ3DRKugwwerOwANfzyfu5eWhtaLOAJwFlAtbkTSjQbv9rKtUnVLbYVyq9vplF&#10;GpQT6OntR1dHF7raOtDW1GLAykBwlYqCFOvXmFvS+Uc0AvcoN3ao4G1SsaBh7A1REZnE8IjdFFro&#10;7u5DZ2cv5U4fDZxBBGdWqBx/j71jPV+VSL8xxW/2BKoJTNn5BHiuGK85Kudb8viUkh0GOncFLIq+&#10;NqClBWoKVFG4uwV2Rkig548Bz4gXaATwFG2JtgV4vv8Iouq+1r0tcPJzwNMUGDKAp86zAFETni4g&#10;kP34bYCn8h3+GPAUWXk5Rfyu3zU3YcBTXp7yAlVRpP+fgKeAUbXXtFFApAUymhycHF/j3fk54Hn8&#10;ifSbCWXnOfs81+QAJe2QrOrzVni7CVOPAJ5h4OtzwNP89jng+fk55loBnvxs7vcJ8LS8ZjVOb6jc&#10;H3P9kLhePoZWk+TVaTw7BTIK/Ax7IapokQrzzK/qdwvwtM7l9RvyunwDhZqvhj00Le9RC+hc3xHw&#10;aYGdqwp153GB31WtfIOft3idwt6Xea4FdlrnWZ6TfNaa1RaLBCJGwEVRGJj8DORUMaHIZxNeLhCS&#10;51qh7KITA5KaMPMNhbbz/x+AmxagqXtH6CPIqfD4j6RzP5HapXYbEJjjqqJNFlis3Gscw4+V7q2j&#10;AE8Deq4fmHWoYhgaO4WwG8AzPMcG8ORYRTw7V8MV503bTGj/O4791zRglav3F9g7+SV2w+HcxrNS&#10;3pFfW6HsEcBThYcUun5sQs9/BYWpCyw8eGsBngb05PcI4ClPzQjgaXltRsgCHj8BnnyGnqfzSJ8D&#10;nqYN3/wVlJ9TgKcVuv4Z6Bmm14b+ygI9ee6xwFoDlFqApwFxeU+RyQ3KNhr6DPj8HPDcf/8rjDlV&#10;rXUIzvERTNGwH+fnkdF+Ksx+TFF5dngEfI7C4aSyrYJDDgeV7BBcgQA8NPJ8IhoVtolJGlU+zNAI&#10;UyEep4vG27Q8IpWfzkMFW5VK5/nfPKaMN+IcPKouPjoGB89VqLuqjU/O0KAMKMdmwHhSuaenYJ9Q&#10;OzwGSHDRoFO49XRoAZOzc7zXnPGcWlpbM8Cc8lQqtFpFWoJ8xtLSMnlKORKt/KK+0CycE064PE4q&#10;96NYWVZe0hnM0wAJrM/Bz+8KPR6x0zgY6YLXazNj4Z60G+NVILCfxuvkzCTv44HDbVVENtW2OT6e&#10;KR9UzXf76IDXLSFEA3V+c80Af7Pz8wY0NvnYpqy+OBxjcCr8kP10+ziGk27q2V6OHQ0XGrs2xzDH&#10;btQYLE4ep6Y5Dh4bx2yEerm8+Tg+vI9XOQNpTNvs8tD0ch3TIKRhOaOckMrztrpOQ2kGE5MTXH9r&#10;bL8fdo+X1wW47wYtwHmKhuu6qn0vQ0Wj/CGO7fwC2+mFx6U2T3NMF7Cwssm+T7OdvHZqhgaSclsq&#10;dFLA6SLGqV9M8l5zuifnctTuQMfgILq6qXP0D6Kzt4fGY4cJeR8YHkBbdxf1iwZUVb9EXX0VGprq&#10;UfGyAtVVVejsbkdl7Us0tNTRuGxEdd0rPHvxGA8fXsOzZ0V4UfUUNx9fQUHhWRReP4PbN75CZ9sd&#10;dA48QFNTPrraaYh2PEVN1W201D1Dc3M5RoYbaDO1orevjvpCG8evF6OOfgzYe+Fxj5iQUe+Um7YP&#10;jeLJMXhpaA6MNFPnaYbT0cO5GueYucijXmxuBjnv4yYX2ui4CmPQcJ6bxLgKTvD6ab9VRVfz1Dsi&#10;b6FhE0Zosw8iQON+ScU//OPwTpCvfQ7KrznO24LhXa0D94SD4yuv4UlM+bxYWlR6gVnMrVsVyl0u&#10;h/FCXlxVca9ZE2arfKDybF5ZXTOpG1RQS8WLlHJiWmGenLfFlSXqlwKR1ijr3vO56yZtggpcLJJf&#10;9nZ3ucdb4N+KAa42ORbk+2nyE/lCwP3yigBXeUoqpNfy5BOPCSjf3KOc39qnrFDY7wHv9Q4Hr7/G&#10;m29+Tp3nBAcn7yhnP2B+cR0qnrmwskMZbYGZr999x/1fYKQK6xxTbr/BydfSnz9QtlHn4X1fv6W+&#10;oP9ECpl+Qz3umPvB1h6+/+WfmOJLS5QHhyevqVNTp9s75H3e8rnUgbYP2N5D6i5KKaPfX7NtfN6x&#10;iu9tUZ4FzEuIAMd5imvdRjkhOai16Jl0GuBPhcSUhkCAgopLqdDPwuoC19s0HF47PJwrT4DykGM6&#10;YhsxuTlHKOvcvgn2N4BxN2UJSV6eXf19aGprJW9Xo66hBmUVJXj47CHuPihCRflTvKh4jmelD/Ho&#10;aT7XRQFaaUu3tt6mTltC/bYMA4PVmPQNcF7HKYsoCyaGyDODXJvjJhTZS7mhPMW7e2vcO9cNz6k6&#10;+caOgMV17G1TRi4GKP99CJD3NvmbvO2CgUnMsT8rK5Ij0xwPpdVQXYBlk0JjjvxnAVeLHA9Vxl+j&#10;3rSBtZVVrJKUCmPH5JbdpX60go0DzTF1C/63uUG7ZpnP39mnfaLIrwM+d4v3WiNfreL4aBeHO5sG&#10;FFzbUDXrafKqwuq3eO423r57bXJ9igf1EsB4QC4EaBvIy1pg6zyW+XmF1yysKC3JlFmHC4v8b0XF&#10;bPQiyIMZrU/ue6r0vbI0y34FyBsrvG6e53IPmZ80QNKUQGOFHXMvHBxsR093gylc4/EKPBrl+MtL&#10;04ZJUsDv4HjbMT9PWe5TugOn8eKcpNzXXqNCeNN8poDTCS95grJi0juMWT5HRc0Ebgoc9PF/D69T&#10;mhWFdSuEe15tYh8EcCkkWuHdkgHjznHuHR44naOUYVbeZK/Pytmsl0027hHj4+Rhuw1DY6Po6OpE&#10;W2sL5WEjXlaV40lZHspeXkF97W201T/CQHsZXAN1mBhrxpS7h+PlZHudmOVzFXK+yLFaW1vAujwV&#10;KQeD/H9pYRI7W/PY3qSdSlpke9cpj453N7DL/VVV2dWvdY61wtcF+qlfqvS+QPko71EBn4fkv4Od&#10;NRyKRynXlLdzn3O+t7/N85e5fjewb0LjVcRokTq8lVv34HCL5+3g8HCX8muTPD1HGT1LeT0N9/gQ&#10;Wppvo6nlLpq7Sk1RJgf31JHRLgwOtZqXBcrL7HYNYnCgCe3NxSgvv4nScuWEvoVX1XfQ2PSUY1aM&#10;+uYnqGt6jNrGp/ythGuxnPd+YVIBNDQ/QmdfJcY9/dSfvAgtTpGXlMaEY6U1wvWllwYbW1yHS/Oc&#10;8yn4pQ94HZyXXuPVOaZ8mia0vM/sF5PkPb248Pn4eZJ6GnlWkQM+krw7Tf5o6gryjhX/SCZNzfmo&#10;fyh9jfJ3jlNfGOJ9la+9nzKnD6NO0SDHod+AoHaOhYd87PWSj9xj3BO5D64G8Ys//1f4v/y3f4O/&#10;+bv/Ef/htwGav4Uinp6/jX7nbkka7rxIxd3SZDx/lYaXtdloaMtDR38B+oavY3CsCCPjd2BzPuJA&#10;PP5IdvdTKi/PqBQ9ogL7GEP2h+gdu4eu4TtoG7iF+o4CvGq6gpLqHDyuyETR0yTk34lCcsFFxOed&#10;R3zORaRdu4RrD+MMKFrXUoCOvlsmlN3pLebgVlKhq6LAqOEAU7gGquHyV2HAWYKmvid4XnMDN5+l&#10;8J6JyL0Rixt3E3H7URqeluSiouo6autuoqHhFhWQO6hrvoOG1nto6XiI7oGnVCyLuUGUYsJfQcYs&#10;5+SUwOPhb/YnsI09Qn//XXT13UZzZxGqm6+hhO17+DwVN/isjKuXEZdxDtEpZxFDupx0ETHJl5CQ&#10;ymPaRURnnEdc1iWkZMcgPZdkQM0EJF21QM005e4UwJkXa1VsJyWL8mKQyGNibjSS8qJIOur8BGTf&#10;SEJuUTLySFdupeDa3XRcu58G5ecsfJBt6NbDLFOl/ebjXNx4QBLYaQDPXFy7nYOrRdnIL8xG3rVs&#10;5FxVWHsKUnLjkKpK7QqzT5eXZxRieUxKuYxkkbxUk88jNukCLieQYi8a4PNc3FlcjDuDy3Ff4ELM&#10;lzgfc5r/nTYh5FEJlxAVK8DzPKLiziEm/iskJZxBAn+Pjefcx19CYgL7lxCL1JRYpKXGIj0tGjmZ&#10;7GdmIikeuWxTtsDCrGRSItIykpCanoDE5FjExMXi4qXLOHf+PM6ePoszOl4UncGp6NO4wHbGpl1g&#10;X2LMHKRyPLOvc+xuJHMcMlB4L51jkorrt9NQcCud45qBrBsCPUnXOSbXkpFISriairgr6YjmOEXn&#10;JJow9kts40XSBXOMRXRWHMdL+U/jkJCRjPiseCRkJSA5O5XPTjUh6crbKcAz60YWsgpzkHEtk8Tv&#10;1zMtINTk9uT5+YmIv5KExPxUpOcr9J10LQXp15KMB2rmjRQS2yhPz6J05LD9ebczkX87C3l3OKfs&#10;S1XDcypPm9h6/YfYe0tDm8rj4WsqX29+ScVNVTB/TsOZxqcqsx9/j/03f0D65/z8CyqIb6mM7nBz&#10;owKwtIm1Vd5nS3luFqiwzHLT95MoRHekXE7zGMTB8Qr2jxapdFr5QQR4qmLg3v4J9g/fUMAeY2fz&#10;NbbW9rEYWILP7YPD5qAhQ0NFXh7jLthGHTQGbBgboxJtn8aUi5uFexbDA+NobmhG6YtiVJWVwM9r&#10;JyZnqeitYY4KTve4E5UNbbj/9AVuFN3GtYI85GTEIS85Dk9u3sTKnDwJvsXqnhRaAUvK3/gtN643&#10;kCfd0uo+lehVuLzTVN5G0NnRgY7WVnQI7Gxqg28iRCXmEDMm5H2PY7JP5WYXwaVdGhJUUKdpwE0u&#10;0yifwfCwChQNobOrG+2dpPYeKoUDGB5yUFFWIv2fY+f4OwPiCfgylb4FgoXBzkiC/eUNKlPyLttS&#10;dXEBLZZX5+rue+NNabwv2Q+RAExTST1MBvAUaGlAzwggqfyZAgT1O8/h/SI5CAXcbG0LcOVzBIqy&#10;bZF7mzB4AZwRMJHfd8JFkSygTgCjxlQgkAA+KvHsTyTHoX5XgSSFbJvzzT0FeKr/IhoKh/Kw1H2t&#10;3y2Ak88ViPkR8Ix4ZipfF48keXRa3pnWtVY79EwL7BS4KEBR530COy3a5nU7R/Ig1f8WwKkwdgGe&#10;AqA/eXeq/QItdb8IqZ+kyNgJ7CSZUP7w79sRIFn/8zfLO9QCTC3AU/flWHAerDkSGCwwUmCnBXKa&#10;ojn6LPBTQB1J4OLSGo1ArqOVtT3y7h6VeSskOwKKrvAanSsw3wI8LS/OSJErA3gaL88I2GmFoyut&#10;wzy/L/NogHaSgE4DmBpAj58FLoY9JRUibkBPAaAGWBQI+YbGh8BFgYr8fYX/h0n5NFU9/aOnpQE9&#10;LZDzEynEnb8L8OR3C9DUvUVsG2llTfe2yBQ/CtPngOfnwKeeY1Vkt0j3ilS4N8Dmyj4NJJHAT2tM&#10;ze8aZ4W1y9s6Anhy/gy4z3VoUkAYMPgt+yvS+JDC7ZGX69KG8qByve//zMjWndd/YkBPAZEG8BTY&#10;SXpDev21PqtA0Z/jREDmO4Gaf4ZIHkzL45PXCvA0//0WwDNSkZ3PkNelFdJuPct4ZOo3c77ATz5T&#10;wOW3f4WjbwV4ynPTOs8CQpWn8y9xEqaPgKfx8oyAoj8EPNUWFT46EBnQ88+xz6OhMNAZ+a5cYDYa&#10;SSaf1bSXOhj3g2kPvPN+TC74jcfa8HAfDX47ht1O6qHDUFjsoG0M/WPD1N1csHs96BsdpbI+Ygz6&#10;II1hFVFQFVnls1PuOnkUhlRIhMbt8qZyfIZMvknlkG6jsS9PSeWs9IWCmAwGubcsmesU2m73qNiC&#10;Ayrks7pOY3lXUQW7PH+FxoDCtkLGS3SR+5HbS2V/RsaevGBC3CcWyE+rWN9RoT6Bih4afcPcv9zG&#10;Y/PgZMuAgoOj/ezLKM/h81yj6Olrh40GgstJQ4FGh00GgddOY8PDfVkF+6aou45glIaUvDQUGuxn&#10;n4fGxmikerlXbMLmdsHF8fDTELc5bTQ2BmnE0KAa7jEglkuVdD02TEyM06ie4lhPGzBWYWruKScN&#10;VTt6+lu5n7Whpq6c13VS/1b+UKUZ0HPc8Ap4paGrUDfvjA9DnB8VppgKzkChcvI080ypaMqs8dr0&#10;zwoUWOC8e4xH6uz8IpSHc26BOgHHV/9P8DgV4N7POYt4a8orUDQTnKPs2Ob9QlxnWwgurNAA5/7r&#10;D8LudNPgdmJ0ZNiE/AsYG3V70D8yho7BYdoxQzQ2O9Ez1I+ewUG0dnWhsa0NTe1tqG+qRyUN76rq&#10;ClOBvfLVS1TXVqO6oRrPyp+jtqUe1fU1eFL8CM9K7uPRs6u49+gK7jwuwI3bKdSlv0LB1a9w9+ZX&#10;aGwuQHMvbYbmfLQ3FaG0upAG7HP0d1ejo7MS/cN1NPLq0dn9knPSQT2hFi3t1Rge64LdRsOX4z4y&#10;KuOzE7bxLupEbdSBmqgL9ZGvRjDCo2d6jGPhxv7xBvlL4zLBMaXuMdjFuXBCeeImfXbML4gPJ02B&#10;jEH7IOw0qkd5bOlspME5BJt3DH39TVBxlY0t5QVUTjfOKXlHwPU0eUuhs/LqFFgjgEDebGt7G5hf&#10;maOR6qR8Xeb+ocIl0gdXOb/zBtBULkF5wGkeBGJrrWi+5bUpj055xM1yvZnK48onyDWn9bWuVA/y&#10;rltX1fI1Y6ArzYIKbCln4drWFvewdQNEbWxsGq9h/4z00V22bYMy9Fu2Z9uktPD5Z7GwwjFaU8Eh&#10;yvAd7q/bRzh4/Z7ylTqRcnMeaU9+QxtTuqs8TrXHcw/dVBGXLbZjizL1G3z42R+aMPPN3SMcv/0a&#10;J2/f4+uffm+8WJUzd+fgNe/5Dd5+8z117XfU9d7huz/4Q7z72S8oK7/Dm29/Rv1G+t2+ue8i26XU&#10;DSpwpjGVN7PAYofLxnGX95SH9nYvbeBhzoXNgH6SFfMr8khXWLs1NwKwltcXTEhpZ28rhmzkD8oZ&#10;+6TLAFzK4bu6u0MeEIjuNC98BEIpzcPI+DhaOztQU1+NktLnKC5+gqdPH+JF6TPzvbamgnb0Yzx8&#10;dhOFRfEofpGF1pZ7GOh9jJbmx6hveIzu/krep5N8Y8PcvNaqeG/EAJ9ur2RYH3w+5aC1vMBUoVr9&#10;2NhdN9FgWxsL2OVRIeA7e1sm1FY5PV+f7FMHUTGYWQMoKlx2c3sN796d8Nx1ygzlmZW3vGSw+qlC&#10;ZgvY2zvANz/9GedkE6uUyVucG1V0D66sYGV72/CI8YBfXOH875LnaB/wqDyg80urlKXLePv2Nd4e&#10;H0J1CEIcYwFlph1zfuPQsUJeXOR+oTzMAcq4ae5ZAtSW2Kb5RT+vmUKIa0derRMzLkyFJqj7zPP+&#10;IdPPJTDJ93UAAP/0SURBVMr+YMhL/g1iezOEtRXLS3GZ/6/JM5T2k6IAZmYcmA2MYy7ooJx3moIu&#10;o5QL46PtGOyvx+hgPffGAfK5ohhGMeO389kuLMy7OLZB7hmUx/Y+zMxqLVPmTihn5ADsypFI2a+X&#10;aDMBN6amHUZWzC1ahYrkLSywXZ7Uihgw3rRcd1qv8uqcZr/ml/VyZJ5t9MPrdXNPscPuGOO+q/ss&#10;GE/iEfs49zWvSY/i8rjY/jH0DPShi3K4t7uL9lE7Kiqe4t6DRLwozkR9zW30dFbA4+iC38N2T5B3&#10;JnsxOTVi8psGOJaLSwrLXuLccDwpc+ZDKmLnMMDn1sY8NtYXTcoBhZYvcu873FnH8f4WtteVa1Xe&#10;nKvkrzUcHe+xTyo46EfAzB/34711HO5vGMDzhNfs8yge3CZfbuwr3cQaNsh7e7vKlapiUeRbvZzZ&#10;V3Ff8hPvu7G1Rj4mj+klZmjWvOic9FI2d5eiuakAddwTuofqMTyuYkUd8Lp74aDsd471wDbYjt6O&#10;KuokKgp2D68qr3MN3kZ9PddbSzEaud5qau+jsekxGhqfGKCzo73CgKG1Dfe4lz3DgK2JutQQAosT&#10;lKlTtCUCUJGq3V2uB3kSk//kqSwwXqH3M9KRKMf7Rzgnqgo/0mWBndwnRu1DlBUqrGXn3jNk9h8v&#10;eWWC/GY8PakPBLn+tAbF6yGuE4W0+7gfGQ9Q6gjyXnW6h8lzQ9RX+kk9lBfdUKGifvZ5YLQbYw55&#10;LCu/qYM6iMOA+LOUC3/0F/8N/t2//zX+NuLB+dvo7yP0nw96/k5x9VU8r8rFi5osvGrK4+BdQVff&#10;NW68RWzkXSoy98nEDzDufYbxiacUqE/h8D2Dc+oFqYzfX2DM8wyDrkfotQnwvI223iI0dBSiuqUA&#10;pbW5eFyZiVvFKbjyIBZpNy6byuzpVy4ip/ASip6Q6WuyUdd6A10D9zDieMgBKOWgVnPzquHmUIfA&#10;Qj18c7Vw+l+h3/ECjX33UVp/A3eLs5F/W4BQDDKvxyCvKAE3HqTicUkuSioL8LL6Jqpqb+FVzU28&#10;qi3Cq7qbqGu+jZauO+jou4u+sacYGn9CBaSYfeXnsQfoHXqIjt57aO3mua1XUVGfh8dlqbj5KBn5&#10;vH9mQRSSc84jIeMc4lLOIjb1EhLT5SEZjYQsFcQh5cYiPT8eGVfjkV6ggkRsY0Ecf4tBOn8T6Jma&#10;H2fyeBrKjTegZ1xOnClslJR9CUlZUUgUIJnP61Wt/aZFuUVpuHInA1fupZnQ9sJ7Cm/nUYDnwxzj&#10;7WkKFd3L51HApygP127nGsAz91omKZ3KWiqyC1Kt4kVsgzxRU+SVmslj+iWkprOfqZeRkHIesaSo&#10;pAuISjyPy4kCOi+RlOvzDC7FncWlmNOGouL4fzRJ4exxotOIiT+FuPhzSExgn5I4bgnnkJQYRYpB&#10;ajLnLS3WUE56IrKyE5CuXJsCPDOTkZ5B0jHTAjyTUjg+8bGIUrX2Cxdw9vw5nBbx87nL53Ep9jxi&#10;Ui5yLtgPzkPGlViT/1QendfvpJsw/6JHGZzLTOMde+1eNgruZCFXXpOkjBtpSOHYJF5LQhzHJTYv&#10;EbG5SYjJSjAUlRWPy5nxiCLF8HNspgBP5T9l29jGlGzOqwBkE5au0PV0JBVkcP6zkH0zh8/IR84N&#10;Pu96hlU8is/K4jxkFKiauyq9q/q7VQFeleB1fepV/Z/K60TySE1H9q105JAHstn27LuZyLqdwXWQ&#10;RqFawg1phQaVkrS/h95WH77+GkdvvqMi9h0Vsz+kYvgn/PxL7L/+JY1fy5jePf45FdFjKg6b3ABV&#10;jIHG3fo2FcwNKgQKaVfezike/TT6/FQepLjMUQFc5b2pwOwsGcG/QkVgY30T+8q7dPCGRv8R9t/8&#10;gsbwn2Fz7+dU+j7w2T/Dm+9+hbff/xne/eJfYvfDH2Hz7R9ifudbzK+9xcy83tBvUvn30AipNxUj&#10;u3r6qCzvUwjTOKLybPPNoPDRY1y9fhXZORnkq1jEnP8KyWdP41ZmFjx2DzaPvsXqwbds5wcDPm3s&#10;vafi+t4AIovLexTQquIbpBFEo6ijE11tLWhppBHS2ADvmIeyZxuzpMCCQuyoFC3scZPcpzK5y/at&#10;07BboJHqx9CIk4Yq79HZbULwW9s70dLWje6eEfimFiEvvr0TFeYRqCgQUmDYG2ztnEB5Jg3guSVg&#10;69AAXBsCiAWaCRQL0yppnbS9+zU3VQvEFLgZye8pEigZASgFWEYA0YiHpbwRN8Jk5SWkgq/P+k1t&#10;OgiDkXvfcK6/5XcBnGGQ88ACREURD0XzLAOq8v4kU409/CwL8JQ3o+XRaCqb87MBIc31AjzlLfEZ&#10;8CgSoBkGMiOk71ukTYGVPMeEnod/Nzk3DdD5JkwWMKm2RbxG5RFq0jfIo1nX6FrTFpEFQu7oSLKK&#10;E1lAZcRb1Hw2/dGckLY5Vluk8NgZ4nkmd6kh8tsO28z50jiYdAFmTsLP0H04v+v8rtQKBoBcP/4M&#10;7FSxIeXgVFi6gEn+L6/BtTckhXwrOb+MPIGI4hsBnSp0JK9DAZsWYBnJ2WmRwE4+zwCfAljFczTC&#10;BLSSLM9i3kd8qEJeYYp4j5rcoZ+RATUNoPgJ7FxaI7EfatPiisLBLM/JJdLCqpWbUyHqywIEBXDy&#10;usVwCLwBKD+Ck/KcfG3kkRXObz3PFGgKe4kKgDXnCdhln/U5cl+rLRbgqWutNAAi3tsAqPLwVLt2&#10;DS0L6FzZo+zaoyIrUNkijY/J4cn5N8T5Em8LANWYKuxf422NgdotsPWtodUtvVjg2tn/GfZUqf31&#10;HxvQU3kuBRAKbBTg+ZYkwFMAogEaBVC+FaApoFPh7X9ujnpJZVVp5/fwPSJAo8iAnO8UUi4vS5IB&#10;HwVI/uUnMiAl6YPAzb+yPDX13G/+iv+TdD5JYKjaYoDObwV0kr77a5yQjr/l+d9ZgOfnwKj5/PW/&#10;5GdRuOo827D34c9J7MfXAkHZJ34++vpf0Fj0w+1zGQV6hsaictO5aKiPuG3oHVX40xhUgXjMPoru&#10;gV6000hSiLJCtN3TEzQmpjEuZX1YHm6WB9MMjQyF2y3Q6AoE5SUVgDcYohEwhUl+lweVd3qSuqVy&#10;QcozlMYgf5sKBqhse9mWaVPFfdztpnE3C4WJT/K8GR5X19e4TrfJw2uY5j2nwh6hCl2LhGMLKHFP&#10;+KjQ01CY9kFFMpSbcIoGsGvCxT2shQZquOrpvMLEp+Bgf8dcgximIaoiTgIsVIBEFbtV1Eb5rsad&#10;oybXlrwrXTRcXTQM5P3q8bqMMblIw10eqnpGkIaecqqNOkbQO9yDnv5O9Pe30uDsM14cAi1naeA5&#10;eV+Fkamqs8Jeh2w0SpxD6BnqxKCKFjj6uDcOY2i4g20YxJTPCSfv6eB8BGjcTPK6MfuYCdFzKO/k&#10;5CTH1GfNA40hec3aPQqLD3C8NL8qoOOBqsULQJ4NzhmwSqBYkHMmD1SdMz0bZP9D8M2E4HAKHFZO&#10;T4XgL/C4wPYLyFonH8zCNSWjcg5jozaTKkcVjX2cExWp6h+3sy82Ezrf1NuH+o4WNHY0o723i7ZJ&#10;L6oaG1FbX29C2qtrX6G+sQYVlWU0KitRW/eKdkMpissfo+JVMYpfPML9R7fw6Okt3H+cb9JEZV29&#10;iNwrZ6jDfYnrBV+i+Mkl2hV5KK/JRB1tma62W6igzdFKA7WzowyDNHT7x5oxONKIrt5XGBxuRmd3&#10;DVraX2JgoAV2Wzf80072eZBGokL92jEypN+7aID20CZppZ7SBO/kIPnOgfmVWeNdqYrqdueIFeqq&#10;nHC+cQNuKB+aAE/3pBPyFBwe68PAYCepg7pKKwaVp220kzxko5ym4R8SKCVQW/M4Qb4W2LlggDh5&#10;uclLTd6FKnTinyH/TitH4BpUfVuglIDz4LxSOMzz903KThXPEpC3wP9mKI/XKRN3TRj38bt3NMiX&#10;uScq7+aWOaoqt3IhCtRc3RCoqoIqCsOfolEdMJFGqyvLWF+1QlDX11YwFwpihnJE+Xil865sCkxc&#10;pQxY4HeFHG/zviuU03sILa7yvsoF+QYHx0p1c0y94DX1MuqDm/z9LfWCN9QZVJV9j/8dcZ/cPsDe&#10;a+7X/Ly8tYeljR0cvHmPd19/gw/ffoejt++wcyww9YCfv6GedGxodUtFjd5Sln6NJbZJeX6Vz3eK&#10;ciPIMZmY9HF+nAZEEmA3a1JBkG85VzOBCTMnk+SF1fUgx4ljwLE3XpBcJ1OzM+RxvxkbyRIB2gMj&#10;PSbHa+9AG3mBc+0YNnOiYiLyLFf+TqUEGRwdRe/gIM8dQkNLCyqqqsj31aiurkDlyxI8f/4YT58/&#10;QsXLMlRWleHukzu4+/AKioriUUte7u8vRf9AMdrbiynLyjE6VkcdvY0yaIjzRP4xYexOLC4ph7Eb&#10;8yEHJieG4PEM85wRrm8n5YaXPBPivASxusR5XV/ApsKP11dM4Rh5db55S5vhYAtr8sJbVwGeKfOf&#10;ACsVFlIOxvVNAY8K11WIv8ZpCTu7SivwAftH1A8Wl7FJOTFPW0HjPsv/g0qTsSpgnjbKzg71tR3s&#10;7R/wfoccr2UEKYs2ybsLcwqZDmCF7dzaJJ+SVldCBowVoC9eXaBcn6EMDM5MYm1xDvM8zsj7OuA2&#10;eZmXeb6qZCu83Hgm8l4r6wI+p8mHyvMZxPLiBNZWpnB4sAYVygnNTbCf7Cv3h9npYcz6BhCY7CMv&#10;jBkQecZvg88zCK+jBz53H9fVOPlihPtDB9d8H5T/c3p6nM/1kDdUeGiE54iXlBuxBy6nPMk5V/x/&#10;gWOvgkaqEB+gnPD5VTDOZcAqpVHQOl7hXre9t2vWs4f7o+Sq9mkVNPL5J83e6HLYTeoMRWJITkxR&#10;NozabRjmHigv4mHynV6EKaxdgGdnZwc629vQ1NSA8tI7uH8nChUlOWiovYe29jLucT2Ug2OYneUe&#10;OtlPeTcC5TidC3mpE6uWhF6KcGynlHOTY8W9bG0laFIDbJE3ttbEI0tYIm8skzbIW/LKPNqTTbpN&#10;vX0Nu3sbPGfZhLsrv+faagi72yvYIe3ShtW5uzt64aJcsvPc3xe5hvXCc5vP36NNsE1dfZXzuUZZ&#10;o3yslI1rlDl83rryve6umbXnpixVfmP3OPec5nzU1Gegvv02OgYrKdM7zAuCaZ8dE27uq2Nd6ON+&#10;0N5ajObm+9yHitDMvaOrrQydLSVoaniMxoYHaG15jObGR2hpemb2leaWh7T5ec/ecox7u+ENkG8W&#10;Ob/LPvKgH+tcXxtbKiy3SFm7RJ5fZ7tVpX0OU37qHy7tky3o7G1A/2AbRm09JhJgxD5EmTHCvYi6&#10;lXeI80B9Y4o8NaWXrwLRxTeSzRpDFWNUeg3KqVkv92EXdQt59Q5gzDEIO+WRIkXszj7eu5u8wL4O&#10;t3M/a0P/KL9zr3J4BZBTr5FX+PYS/uSv/w3+/f/j1yakXcDmr38L/f8FeFa1FqG69QaVAhUMukEl&#10;0vLoHHfdh8PzkBvpE26Cz+CZLoHL/+IjOfndOV0Ot78M9qkXGPY8Rs/4A3QO30VzdxFqW6/jVdNV&#10;lNbl4UllJm6/SMXVR/FIK7IKJKVfu4S829G49TwZz6uzUd18HR39AjwfGcBzOlBFxbAW/sV6TC80&#10;YHKuDg4DeBajKQx43inOxpU7yUgvkKfkRSTnX0J2YRyu30vB/WfZePoiHy9Kr+N52RU8LSWVXcXz&#10;igKUvLqGirobqGq/habuW+joY7v7HxgQtKXrHho67qCmpQBltfl4WpGP28/ScO1eEnJvqtBNNJJz&#10;FCp9GQlpFxCffhnJGdFIyYrl73HIyEtARn4iz1NeyESYojUF/HxN18pjUyCm5eGZHKak3Fjj2Rmf&#10;G48EeXvmcIwUCs/fU/mbCutkXE9A5vVEZN9INqHYV+6m4/odeXAKvMuEcnjefJhLktenQtqpnBnA&#10;Myfs5ZmLq0UqXJSN/BsZyLsuwDOFyluSCflO4/PTSRl5McjMvoy0rCgksI/xGSq8dA7xqecQlXQa&#10;lxNP4XK88nueJfGzATzP4mI0P8fyt1j+F3sGl2JPkc4gJp5jlHgBiUnnkJJ8nnQRqalRSEuNRlqK&#10;AM94ZKdzbDM5RtlJyMxJQk5uCnKzU5GVlYoMHgV6phjAMwEJSXGIjo3CxYvncO6iCiadxelLKqx0&#10;AZeTLiCJ8yHPzgyOcV5hEgrIH4UP0nD7cS7uPr2Ce89zSXm494zzarxhxUOZxtMzszAdqddTkHgt&#10;wYCdMRz72FwesxIRnZFAikNMRjxi0nlMizXenbH8LSE9kfyQYABP5eNMy0lDunJzXk1DaoFAzUzk&#10;FAr0zGWbspF9Xb8pzD2Nc5pC/k02Vd0T89I5/2mmAnxSbhJSFNqem0p+4b0KUpF2jbzO+Vd4e15R&#10;OvLvZBngM0th+vez0NxRSWGnZOAChF5j5+AABydhwPP1tzSc/5AG9p/TmP1TGsp/bAzr/Td/gu3D&#10;nxlgIwJ4Ln8EPDcpwKlM7M1SMZjmZym+Fm3vh2icr+Lo9SYFqZW/ZoXKgADP3X1VtnzDTUJtUNhP&#10;2NOJtH30Pdb5ff3wO6wdfou5jRPMLB3AE9igUSqPmHUKRj+6e0dojNRRCXtKY8zLzWMdg3YauQ4H&#10;XtbVkJ+iEXXx93Du9D/C6d//L3H2H/3vEf9f/y56m9tNuPO2ChMdfMM2CFiyQD1VZZa3ZmBxm8ZZ&#10;iIaEDc3cgFsa69BWV436qkr09fdRmeKmNauNax1+Pjcwt0mFaAtBtm9qRiGM8xTgfip8LvT2DaO9&#10;oweNjc2oZXubmlrQ0tpF48KOje23Vij7EedDIdjHCkF/xzZZAJ2KE20YwPOECroAKBUtEhgp0PAD&#10;x/W9IRWWWZcHoUDPvTDgGQY6/3MBT4FxJrSZZHklWqCnvA83OUdWjk7Snu6jz9+RLyL0rQEdRQYU&#10;1XNIVkEi3p+kXIcWWd5wFuApsFNt/vQ98psJJ/8HAc9PYKcFePJZpE3zewTw5L30P5/3MWenxpR9&#10;sXJv6txvLI/QHwOeBoSNPPOHgKfl4Wndw3h16v66p2m/5kTj+M54xv4A8BQwZsBOkc7RPIg09p8B&#10;nrq/uYd4knNqwLM3VC6PsLp2SKWOpDBzQ2Gwc+udRcab8IjrdJ/rT6TPJ1x3EcDTCj//BHhaoKeA&#10;OYs+kAR4kt82yWubxzz/yJA8Gg2ZzxZZYKcAxwgJNPycBCgKQBTgZ4GMFuB59CPA85CGhpXT84eA&#10;p7w6BXoKpPwc8BSYqeNvAp4G9PwIeFqgZwTslHfnDwFPEfuiEPW1A35WPlTruzw5l+TVSTKh7D8G&#10;PPlcrUeraJHFz4bXzVr6TcBTQKrVHgvwXONYb+79lGvo5zSq/4iG9J/SqP6VFWr+IexhyaMAzzcG&#10;OLRARgN4vpPHZgTwtOg3AM8f0Y8BT5NXk/f+DbCTdPD+L3m+/gt7aBpPTQGhnwGeIv5veXj+FU6+&#10;tcjc41vrPj8APCPtD98vAngeCOj82gI5jz6wXzwKFFVY4oQqkAet6t9ejwOzNBIGxwbRP0Qjz+dG&#10;iMaKd3oC3d0dGBgaxBANKIGSkzT4Hb4J2N1OymABPG4DtE3R4DJeKdubNILnMLdqeWKOcb9Q7k4r&#10;x528CEk0Uidp2Krogo/3VLEMP38f4TPk1SmPIf/MDH8LUNmnETgjD8UlEyI5S2NBob/K96lQW4XW&#10;CqSRp5nC3sd5vXISKtdegIazP2SFZU7SIJaH5AiV/1GSFPwJGpqTNObkcefwOdk3H/dAH8+hkWDv&#10;Z99sHB87XDQIRm0DsLuGOGZTbNcUx0uAIY3+jXWOJY0XDw3gAPtIg2RorI/7WgPa2xtht/Uab04B&#10;KvIK07iP8n9VE3Zy3BXePWIbot7fja7+FhqrPXDS0LS7B2gQcdyHOjA22IWR/i54aNgG/Ow3x9zj&#10;sbMdXuroARo/CksOsF/jGBoZ4LiyHzR+VXRjnL/JU3fCx37axqBK3Qr7VcVtjaXG3jMp8MZNI3yR&#10;/ePc+FUdXOGgC8YzMBBa5DhMcbwCmF9eh2tymnMlI11eND6EOE/H744t71s+d8jlph4/gLbBYdR2&#10;dVGPr8SD5w9QWfMKTR3tqKitQV19nakUrKrrldUvUVpeYgDPylcvUFlVjGfFd/D4yU08fngDjx4X&#10;4emz23jy/AYel1xF3rUzuHrtNHLyfx83Cr5EaXEsnpfG4dGzGNTX5GKw/wWqG29TF7iHvr4KDA/V&#10;cU67jNHn9PSgV/k8e6vR1fkKU54B8n+/8epycMzd3n44dK6tk2NJI9TRg9HxTgwMNMHj6iMv2qmP&#10;+DjeqkTvgdM7Qn2J951QQRrdX152AjpcUKVs5UXr6W5GZ3s9xhW2ONqF/gErnFL5+tY3FSZMnuL6&#10;09rQfNjddtpffrOOlNt1YXUOKzScJ/yTsI/bMT8bwvwir1vjWlgK8PkC2QRez2N2QbkmN6Bq2gvy&#10;+lxeoO6yzf37EMqFefCa+zT10t2jI8pIyt/1Deo8mzh4+5Z7hELc5e22Tr2Ue+HasvHaOuD1AjME&#10;Lq3SwFbo6Pxc0OSxnJqeos4qcHbReknBNSiwVV58y/Ky3t4xLybkdW1yi67Ky0n5IbWWF7G6u09d&#10;9DU231CPEuh58pZy+FvuzfsG8FxY36Is4RqbnWM/9qkL72H/kHr1m7eU69zHd/ao8xyYSusn33wP&#10;VVgPkg+V7mJGeXs5TgJg51aUk3SBsm2C648ywDbKteoz4KWAPQN6hWagSv16aaC8l0HKDZPr2DFq&#10;1pmKESl9x/xKiPPrhoqN2OxDJhR0YKiba20YNveoBZTy+v4xAWJOA0J19HShpaPN5O6sbWxABXVd&#10;pXKol2fzy1KUlYnnn6C8sgwllc9oG93A/cc5ePQoCU1199DUrHDaO2hofo7BwVo4bE1wjndQrtgM&#10;qOF0y8PTZUC0ab8DiwqtnhymrBjh7wLn3MaLXSDS1g7thuMtvHvD8dxYxpIK4yxZoIkATXngqVL2&#10;pvH0JP+RB9dWFk11d0WRKYfpAq9RRXdVdleFf4XrykN/WR7ClCPrlDG7nHsV7FEe5SXl8JQnMvlJ&#10;6Tbm5kJYJX+oAJ4KZam43JYAd7Zjlc9RDltVXRfYqiI2Kjy0sEje5Of5BcrewATb4CdfLmGN1wjs&#10;nZ+b5HcV/JpBIOBEaNbF5/jYzhXaHQKgXdQfFqhXLmB5cZK8PYWT4w2ez/txDc7xOgFoU9MjvH6M&#10;1wpgouz2aQyHaX9wn5x2wKuQ42mlsbBxflVoppnPV6E47oWTSn3hIHFenF3ksxZe20f5ourx4/D7&#10;XZTX8hK2eEw5RScm7ZSv41D1bRXkkRer1oeJatD+orQvlN9uj5vPkreeXrLYMTQ4gNGRHsosN2WX&#10;A32Dfdy/BygP7GbfHRgdxeDwEOXYkAE82zrb0NhUj6raClRWFKGsOBFN1Xox9JT8VYxh0w8bbS0n&#10;9yyB5SOYFZAsD0/l69ykjUn+CVH2KQfq6nII65RNq+T3jdV5bCrNAedmQ7lh2Q/xjnKqbnCO5IUp&#10;wHOT87jMOQ0EJjnWM9hQ4aN1zsnWMvYEjh5sG1B0mWtSwLc8eJeX56mDb5CHVrm2uFbZBvHjLGWk&#10;2rG8yntSX1njNWqjij45Fc2hNC1THvR23kN9YzqqGjNM1HDvUIOR2wIOFfrtdPZiZKQZg92VaGt/&#10;isbWJ+jqeYWh/lr0d1WgtYXjI09OQw/QVP8YzU1POGZFPP8u9/t6TEwPYXKWciLkpl47RRtl3ni0&#10;rm9yr6WMjwCei9RhlAvcTb1mlHKls78J7T316O1v5jx1Gu/yUQd1Da1p5xgmPJRT1B1Uxd8zpReW&#10;SrWg6v3cr5UehXOwyr5r/Qbnp7hmqBtwnY/a+jBsKq9bxYic3Nvs3NdGRzvIJ63UNZrRPdCOAYXR&#10;8387daMxya69Nfz5v/4/4b/7f/69ATx//ev/6TeAzh/Tj0HPfwjojPz3Oy3999E6cA/dg3fIzLcp&#10;lO5zMB6zc0/gnXpG5UPh5SWYDJZT6JeRSjERLIN7tpxUCfdMOcanXqDP+Qhtw/fQ0n8H9e038aq5&#10;AOUNV1Bcm4fHlVm4XZqGKwI8byms/TLSb1zClXuxxvNTgGhlQwFae+9g0PaAymAJF2yV8eqcFNhJ&#10;8n4EPF+guf8ByhsLca8kGwX3LMAzLvMCogTMCazLj8XVomTcvJOGO/ezcOdJOopMNXN59/H4OBN3&#10;n+fhSdVVlLKNr5pvoKb5JmpbC1HFY3njdbyopbCvyMHd4jwUPmTb7yQg63ocMnhvhYCnZMUY0FOe&#10;mGn8nCFgMj8ROVeSkX01BTnX0kxOyExS9o1Uk4cz54YAUAGYFlkFi+TlGct2RyMuLwFxOQI85SVq&#10;hbin5cYhTaHtPF8FdnKuJ/NevN+tDBTcysT1u6QHmWyjvDtFCnFXHs9c3DCV2rN5DsfpNqko2wpt&#10;N4CnQnJSkMv2ZV0VUBuNzCsxpFhkso9pfHaSCi1lXUBC5jnEcmyjkgV4nkZUwjlEJ5xBdPxpxMir&#10;M/aMATwvRVu5PC/GCPA8zeNZxMRHIT7xIhKTziBZoGcS5z6Fz0qNRkYqn5eagOx09is7ATk5icgW&#10;5bJN2UnIykpARlYK0gR4qnhRWhISUxL4zGhcuGwVUTp96Sy+unwGZ5RLNfUi5yIaWVfijGfn1dvJ&#10;uCGw81kWHrwowAMqq49K8klXqbhewf3n+eSFHFy/J0/hTGQWpiGVY5zI8bC8O+MRm52ImAw+MyOR&#10;4xCPhAxSejzi00g68ntSehKS5eGpEPzcVFNlPT0vDZnyzhSwLG/a62kmrD2vMBNZNwWuZiK9MB0Z&#10;hcrRqartyUjMF9gpSkISn52WnYzUHFJeMpKvpHDdJCH1eqIJv8+7mY4rbHPu7QxkkxcKH+VScNVR&#10;odugQibQ5xA7B/s4OP4GhydW3sOjt3+Ed9/9Jd59T2P2WxmiVnGM3aNfQPnuFpZ3uFFsc1NRyMcO&#10;lQgl/l6BihXt7qtCq58b4RQ3QSomR3O83wrvrzf6yzQ2lb9mkRvKDpVCKpC7ykt5Yo7K77i28xYr&#10;Ox+wvPMtQltvEVhTuPge5coa3FNLXPNzNGTmuXEGuUm60d7RR+OjGi9fVVIxnKMyu0SlbgS1r17i&#10;0c0C5CaSLy//V7hw6n+Dy1/8F4j/Z/8EN9OzqcxsYuPoZ9g4+A6bB18bz6wVtkMea3PLu5ia24Bz&#10;ah7dvFdNYz3Kyp+iuuIJ6iuK0dnSSoWZSv7iOhU0VUlcoZK5zg1sEzOBdQrzNQvsdNHgGnPRmBlC&#10;e1snGuqbUFX5ilSFhloamq1d8PnmjWfnwdufWSHUCsPmHGx95kGoEGJDBlgJewnuvjMAmQFXdt4Z&#10;ioTlCkAVGGoATAGOAnQNuPm1ASt3+FkeoBFQVF6h8mo1IKTALhM6r+cJ8ORz9gV0foCK+ZgcpwI2&#10;eY+PxHvqGHmGIXNvATphCrdHc2wR7y2AyNyD9+M5hvisCJkCPgIcNS5hAFNkANAwsBkh/S7PWJPP&#10;8+C9BXiG7yFQcofPFEUATwu81H0Edn4OeKowEu+tZ5MigKcVwm79ZsBPkfld8xCeK/bnI+ipsTTA&#10;ZoQEdlqAp+bKmj9rfiKg8Of9toBT696ayw0DnAmstABvU0yIpHybERLgKZBNa3R185i8IOLnDXlD&#10;nvBaCyRdN4CnrrXIAJwfP7/jfzxP5/N6CyhV6HwYFFwXIEgy4KBAwbAnZJiWV/WfzrU8J0WRavGR&#10;fJum4BB/Uwi7CWM3Ie3K46k8ZQIjKQPYxmX2dYntXdp8S7LASqs/AnAjwKfAVIW/W88ygKcBWX8E&#10;eIY9PC3g8xPoaQGe6pPC/vcs2rD6ubym/li0wn5apIJFAoCPOdYcJ4Wza3611gyff+B3zReNXDNn&#10;8ry1vEw/krw7DeCpuQ/n8Hz9z00Yt0BICxSk7CW9/mB5eH4CPPn/+38RBjwllwVyRkie+CLK7EgI&#10;+w/oE/AZqb5+yPuaavAiAZUCNkkG8ORzBXaaZ5o2CcAkCej8jAwIqt+/sbw6DwVmmvuEw93DQOiJ&#10;PD/Vh2/CAKp5noj3/5Z9+vrPf0DKRSlPxRCNQZtrHA7nOMdzzXy2k1StWuCfnUbDlN9nQuS6aKj3&#10;qtCGiIbWiG0UDofOt1NBV/46D1QdVJ4oCtl0THoxzqOdNDkxCd+0nwbiPA1FP7w0UhQW75rwkBfW&#10;ML+yzH1IFc/HMDRMIysQMCGOCjs13lnTAvSUA1TVrWlwzc/RaFSYn5XzU96VKtwT5O/TfhVo8RlQ&#10;cpXGlnJxiiZCHnT0t1PZV/VshXE52T87+qjwD9PAUGXUrt4Wk8tqYKALw0PdNCRHacjY2Z9+GpED&#10;BryanJYX5QwNjSWuLVU+n0L/qMBJGrQBGrxeha2rYvIwhod7McH7+X3KbTrJ9bSMmQV5fdmN56iK&#10;92gcp2d8GBzohFvhdu5B+Bcm0TPWbQyWsdFe+Dw2THrsCLBvyinn8jgQXAhiluOtau4qMqV2KYRx&#10;zGYz3iMLywsctwl4TT7IMUwpZ9i0zwBPynU6R4Naofcj48onSoPZpTFU25S/bpZyZZV7sCrfy/sz&#10;AJdXoNw8XFN+jre8yNgXf5D6yir3A3m+L9JgolFOPugjP7T3DaNtaJg2Qilu3C3Crbs3UF5ZivqW&#10;RrysrUKT8oh3t6OlowW1DbWoqn5liheVVZbhcfFDPHl+D+UVj/Hs6W08JhUX38bz5wV49PwK8grO&#10;4frNi9RXfx83C06hrCQBxS9iUF4aj8qyLPT1v0R920M0NluA52BfDZo7XqKptQy9g03UK1SkoZe/&#10;N2CM3+XZNDXjYNvHaPj1YcI3hFDIwflrhNMjwHoQvgleQ36wOQegsHW3V15cdgzZujj/7egZakPP&#10;QBv6aEQqN5pCiIdsg2jraMbIKO9JvvD5xnndCDpVMZ78Nj83wzn0wcv7eOU1tbRkeXlyrvwheYEp&#10;p+oMAgt+w2eD5LORoQGsLKqoFI15Gv7zHHd5MQe5NuaXFhDg+pgOKhx5jjKVRveuUjusY359leuB&#10;uuHRMWUjZe3WJuUxdbXdAxy/fYPd12/gC1IHdHsoo9excagK5zuUkx/w5v0Hky9PlbO//Sl12cNd&#10;mCIkfJa8xad8PszOWikS5Km3vMrrBXRyfQr8VAVwyZGV9Q3KFuW+nYab/KyQTuUcVY5f5ZV1+PxY&#10;39tnG09MPllVS1eleBVqCq5tUIfdxeHxEekYO6Sl3X1eu2D6sPfmHWXFmgHd5TU6MzONOcqDySkB&#10;KwIDQhx7F3wK9/RSLjnGMKvQV34XSKjUFQL85pcFkgrYnIbC1bUGba4RfqcM4nz5ZgVMT3CdOKgP&#10;93AtjsM2PmTy8kquyEtqbHwAKhzm8U8b8Kl/uJ983orapjrUNdWjmvze0NKERpIKFpVXlJrq7GUv&#10;S1H6ivxffs84glwtvIQ7t8+juvIa6upuo6r2JtdMJYZHWihbWzA62sL7d2HcIZ6lTAjpZYyXz7Zh&#10;dWkaC3Nc/5RFTtcQeXXcyDCBbQL1VmkvvP2gPKiqor6GwwML6FSxIuWdnJ72YG93Awf7uzgmL7w+&#10;5L5N+0IvyxTavsK5V7oF8dn6jlI8CEwOF0sjH29uqUL7DlZX5gyAd/iaegP3GHndBxUNwPPWKQ+3&#10;t3e5r29xH1jG1vYWdlXNfGONet2Wydd5eER+2OXve2yfQNiNeayuktcXpgyIdHysYkob3AcmKI9n&#10;cLDD+WfffRyDOXltLs2QV2dgc/RzPscp+7xY4LUL3Ptmp11YnJ/k+h41c2oAMPbb4emhLOjF9Oyg&#10;ATR908MIhFzk1QDtBXmDUs5NDPF8G/urCto2jm8/98JeDIxxjxluoRyh3J4WCDrGMR9HYJbzw/b4&#10;VWjGT1nsc8FLnlPRIuVRVO5feeeN20coq7lXrHI89vfMS8Jxh41y3AU3eWlgoNu81BoZG0f/QL+p&#10;tC3vfO3b3f2UReQ1Aex2yvQxG+d8RGD8ANp7uw0PNjbX42XVc1S9KkRddTaaau+htfk5OtpLuec1&#10;YdI7hKlJVS8foMwbRYjtnWG7fCq0Nu3mmqINujBDG3UJ62uieexyHg525NUbwhLXzIKAW66lkIr2&#10;kC+CIT/5JmjA0iXuf372WfuRvBRXVkOcd/GBVbV9l7wowFSg6JK8jpd5z8WQ8WJU4SYVeZvxu7C+&#10;xN/10nFGOSzZJsm7pTnOK9cp91O9MApRbixQtgxTzjc2X0NtYyaPeWjqfIzBsWau3VHunYNwOrp5&#10;7IJzvJX7xUvK8BqOcSvHrQHdvRVoapKH5320Nz9Ee8sjtDQ/JT1CW8sN9Pc9gos8Mj0zanhB+V/X&#10;NoLY31/HzvYmP8u7Xi+CrRQF81wbXupAipAZ5P7Q2d+Mrr4mA0L2cw8ZHO3EiLOP63aQ8nEY05OU&#10;U5oDyngDdOpFml+pfhx8ngV6yttaL2yUHiGo9BXUF7RPjTkHoQgEl2eM8raffeymPkbdZrjDeKT3&#10;DIYBT56nPOUjPHfpYB1/8X/4t/ib/+4/GMDzb/+zAc9PoOdvBzz/Z/xOv+MJBkjDjsds3AMunCfw&#10;zRRz0yqhglHGhVxOoV5BhbACE8FyTPL7JL97gi/hCr6Cfaocg55naBu9h/reItR13UQVJ6Ki6Spe&#10;COxU0SLl8CxJQ/6jBKTfikLKtcvILIzClXtxuPUsBY9eZqKivgDN3XfQO3of454XmJh5BV+o2nh2&#10;fgI8q9jWF2gdfITK1lt4WJ6LgvspHwHP84lncD7hPC4lXURiVhTS82KQfTUBuYUCK+UdqVyIcaR4&#10;ZBel4erDdNwqTsMjKilPea+nFTl4VJ6FBwI6S9JR9CQdN+5nGOAspzAckp4TjbTsaBMCLi9MFR8y&#10;VcCvKNw9CbkFAhEFeCoEmUeFIt9M4/W8h0LTSRkmzD0BqsyeciUeyaQE3iMCeCblqKBRLJLy+Zxc&#10;eYPGGXBU3qKmmriK7LD9Ajyv3cnANbbxhvHwFNiZ85EM4MmNS6BowW1SUZYBPK/ezMCVwlRc4X3y&#10;bySzvXHIuhrDe4tiTSi+PCSVgzQ1+xISObYx6RcQmyygU8TvKmbEY1T8RVxSAaOor0gc/0vncD7q&#10;nKmUfiGG58ZdRnyicoJeQGrKRaQlX0ZGShQyUziOSTHISE5Adhr7lBVnQM/sbAGe8vTknGWxHdkW&#10;4JnEc5JSk5CQkoDo+Bje+zKfcx7noi7gbPR5XEy4jOj0Swasvcqxvn47FTc5LneeZuPBi3zSVTwq&#10;zSddMYCngM/7VF5vP8nj5p6Dq3ezkMMxTQ8DnvH5iYgX6Mn2RKfHG9Azjm0UwJmQloDkMMiZlKUc&#10;qInkiVRSBrLySPnppGyOpQV4ZhVYwHfG9Uxkk7JuZiLjZhbSCtORzjlQYSJVck+9kko+EKkqfDzv&#10;a3mMpuZZgGjK1STTPuUazS1U0aJ0ZN5KQ0ZROgof56N7sJmKxBb2DlVNchu7B3tUziKA53dULP85&#10;3n3/13j7Mxqw39KolgfO219h++BnVD5VvXKXSsQ2hdcODdA9Ckm90ZZBEaDiOo31TYU6aaOf5f0W&#10;cfRmBTsUUGsRwHNZ1e10jQV4qiCLjuu7AnJOqPQeISBvzpllOH0hGqUBjLumYLOriuQ0yc+N1MuN&#10;dBytbd0oLXuJ5pY2zM0q19cS5dMEetu7UFdeivuFOchN+gpxZ/93iP29/y1uxMXCy3tsnPwC6/vf&#10;G6BJoMXarkCVIyys7FJ5X4Pbv4iOgRE8KX2GOw9v4vHjq3j26BoqXzyGw+ZGaGmfyq8qGc4b0HM6&#10;uEHa5PNXMDm5QGXEj1Ge19c/jPbWDjTU1OLVy5c0dkpRUVqG6ooqGjIjBgTbO/kp9l7/1ICdIsvD&#10;760FtO18AjyNF9nOOypuAgvDHmVhYE2kUGbL60znCnQTMPe15XkpUFJg58G3hnYVkh4GaCKA5zrv&#10;vWG8O8OAZxiUFCBngNIjXkv+iNxPQGokn6cpdPQj+jHgaUBY9ssiq/3mWgP4WYCRAY3CZIC/AwGa&#10;nwBPgZH7h5+8PiNel/q8zeOW+RwuLhQGEE1ouvHojACT+vwjwJN9iwCeCmePAJsfAU+2z/JCVbv4&#10;WfcKkwV4hkFQM3fq66d5EdhpSF6z2/otAnjyOj5LY2vAWtPeT16fVjoBXfeWa0ogmYBMeWa+Dlf6&#10;fmdyt66Zit8CPOXpKRKwFj7XkIBSkfVd3qHrW1aOSYFzpriO1gDvq5ydBswTyEleMtXIxVM6rh18&#10;9G6MhKFbZHlBms8CBQU8CnD8AeCpMPdwKLtC18M5Ow3gacDQ11hce2fATivcW6DnaxqFb7DMtpqj&#10;wEJReBz0vwBNk3czDHpazw0DngbstADPjx6wAj4j4Oc67ymvUfbtE+CpI/vH4+eA5yrbaYhrTDlQ&#10;BQpvcNw0dqZqPcdRa2lzh/wssJPPssBngaxWOyKfV8P5PNfCIe1bB8rd+4dQ4R6BiwYk/NoCPN+K&#10;PliA58m3+u9fQLk8rZyc8ur8k49kwE6Tz1O//xjsFH3y9rTC3QV2fkYfgcq/wIEBQa3PAilPRPzN&#10;5PTk7x+Bzgh9LbDzr0l/9fEe8vIU0GmFu1ugZ8TT83PA04S4f6s2/Yr3Ztt5FEkJdlIpXqAx4aWR&#10;6vV5sL5HOTs3jVHXGAaH+4xB76LRrjD0USnnYzTK5K1kUxi4vDonqYD74ZmYoLHlMPcRwKZwchUb&#10;Ui4xl7wtZ4M0HOURZYWhK8xaYdy6TmHyk4EAZfsMJmnMKL+d5bmpMN4QFtYEus0gUm1d+eLkRbS2&#10;uWEAn3GH03hzTs0oL+UM2+CmEengPuGGqVZKY1sFZezuEYzYB6nc9xgPyhGFmNuHjNLf2laNjp4m&#10;DAxbgJV9vJ+Gxhj72W+89RSmrPCwCY6H16NK6TSm2Y9gKGQMU+XfHBzph43nKwfXuHMIyuXoIakK&#10;qwoRyRtUYOzK1jpmaZyomrePRplD3q/jPM9t5/U0cCZUAdjJsZjg3szxm7DB7580ni4KW/RN0pjh&#10;M0dGhwzAqevkGTStXHEcP9fkhAGcLQ9Xv5ljFbtZUfTHujw1VcxhikTDkXM3SfJyzJ1OGtMqdsHf&#10;lW9QYe8+nqdiNCpE5Jn00w6hDhCYh8M7YQDP2blF+AM0OteUb3HbzGvnwACN/X50D/ShkXpCVXsH&#10;iu7dx637d1BS8Rw1Cl9vbsDLuiq0tDSit4fnNNSgsq4ara2tBvR8UVmOu8/v4fb9a3j24i6eFt/D&#10;k2e3UVZWxO8FePg0H3m0X/KunkF+zhd4+jgar6rT0dyah85WFeBQvrYHqGu5i4amO8Y4HRtuQGt7&#10;GRrqabg2v8CYrZXGLQ1ceVyOdHL+mmkg9pD6MCqDcKSDBuYY53qYfDqA+XkPx2nYzKsVJkgjmQal&#10;2zOMnv4mjDh6MGTrRGdXHXq668lHrabS+/CIcoo3mfNdpHFbN41oefk1YVrhiTNcB5N2E0o9yTWo&#10;CuoO1zjtvimEVhbgn6cORN5RYRyH18n14aBe5CE/KH/7IRSSPb+sghhr1B0XzXFueR7+WT/nWzk+&#10;lyiblwwgZVVjl7fjCr/vcN5WuT+sUFZuY22POufONudXYeoh7o97MAWw1nhf0uKaVfFdofIqCHT4&#10;5pj65zF10h3uv5s07vdwdKwUQQcmPDkwt8A9ZRte8s4M1/8ar5/xy/NzgbZsiHvAKnXKAJZCQSwu&#10;qBgSdU/7KOdl1LzQWOb6lkemnu0XKMm1MrO4xL6tUKfYx/6JQte3EeBvkg96hvLHTir/bFAemKu8&#10;p7wW5SkoL1nJHx/XsAszUy4DEgiwnuCYe3g0hW1WQtSZVjC/ynstBdh2rqu5SUyoiA//m+NvAmrH&#10;HSNcu7zO5+Jc9pqXFU7KhXHKVHnGO73yhFfo+DzXxDT6BvvJm0rhUI168nptXQ3qmxpR39KMlvZ2&#10;VNdRf62uRCWptLKM/F+CB88LyeOxyC84hadPL+FVRTqqKnPQ0HDTFCxS4a1xRztlWSvG7B1wuPs5&#10;Bl7K4VGOAfs4R7ntlkeixxTImZwcp2xWxWeButOYZ1+UB3BpTWDlmvHO3tuz8iO+fnOE1ZV5zLIP&#10;Ap3W1pQqSyDiAlRAR7kz9xRarNySnEN5lwf5u8hH2aMUJHOcM1XZfntyCFXr3thcox10iLn5WcqV&#10;Cd5PkWir1HUWaO+I5NFIPiX/C3ydW5gnr4TM583tdeoLK9Rbt/Hh/TFeH22Z/KPBOR/vI2/OkPFG&#10;VUj/bMhLXSLI5/som7mu/Nx/TKi7xmEEoZC8QL1YWZzB2jJ5fcqB+ZCHv1mefl7KSxUTcjm5fu01&#10;sNsrMT7eSHk4xLZ7ue8ot6ZSOEyZMGPlSBTQPG7vo+xvI7Wif5h7yVAD5UUvfL5B+Gco06fHEJqf&#10;4D0UGaCXA9McR47VrABqAa5c8wZ89WOK6zykdcF9TnvcBMfUbTz6nXBzfYwMU2bZhjjv2qNGDR+7&#10;puQtOG68ORWNoZdog6Rh7tkjo8Pc53oM2NnS3mJ48eXLx3jyPA0lpWmofFWEurqH6OurJc8M8Plj&#10;tOMG4HH0csyGMUX5JJr0UB5yTwpw7wrNTrJ9c1giyfNWhYOOjjaxvsa1HeJ/JJ0TmGGflWeS60b8&#10;phD2WUWWcA1qHJS7dGklSNtjk7xnpRYQsDkX8puiUvKAj4THz/MeAe7zflXD5z2UimFdsk8gp+Qg&#10;/18IkbcV0RGg/KS8k8yaW1jmPmszuZtbWm+irTUfDa1X0TVYgmFHJ2zsp4OyXwXAPJ4ejI7VYGys&#10;kePWyn2sBm3d5Whue4a2jmfo7S5FR+tj6gwP0dNTjKGBJ5TpFZy/bvaPfVrwk1fnyLOL2NldJf+u&#10;kzeVzmOBvLPCI+UL5YKiIMa4n3cPdaGrr9nsB4Pcc0YEPtp7aZP3c81yj58c5j4xxv6It8k34p2A&#10;l989lG/UffTMIMea+32IYzbDcVH6Gxdl0Sh1FqW8UbFDpelQXlk359flIK+OcR8a7kL/SBf5pBcj&#10;1FtG+FsfaZnz+Bf/5t/ib//7/4i/+/X/hL/7u/+EX8vT8zeIv/9axM8fQVF9/k+/meszQn///8Hv&#10;2HzFsE2QPM+psDymMH1G5eUFFbZyCv+XpFeGpucqMTX3Er75l5gkOWcrMO6vwIi3DJ2jj1HXewsv&#10;2wpQ3nQV5Y1X8KIuH0+rcvGo0gI8bxSnIvdBHDJvRyP9ehRyb8ag4F48ip6k4FFFFsrrC9D0OeDp&#10;fwXfbBU33Fo+tx4Tc3VwzlSbokVtQ49R1XYbj1/m4frDVGRQOMdlXMSFhDM4HX3GePydlddh0gXS&#10;JcSkX0Z0Wgyi02NwKY2/pV4k8XtWDNIKolFwOwm3HmbgzmN5gaai4EEqrtxNQf6tVOQVqnp3IjJU&#10;PT0nCqlZl5BGMoBnTixSryYgi//nFqYgp4jX3ZT3nTw6U5FflIK8W+kkhTSnIPd6CgRWZV6zKO1q&#10;ElKuJCApLx6JpLi8RMQpvD07Dgny+My9iCQBoPxN5yQr9PyKwFLS9SRcKUrH1dtpuHo3zQI973Oc&#10;72d/BDot4DPLgLbGE/ROFq7dkqdnBq6yjVfZRoGD+YXxyLkRi2xDcci5loDsq/GGMnKjkJx5CYkZ&#10;pOSLiFFFekPnTSEj5fC8ePkUzl38CucvnTZh5iogdPbyaZyJOo3z0adNsaKUZIWxX0IGKSs1Cpmq&#10;zp4YZwGe6cnIymQbsgR8Jpqw9gzl8eTn1MxEpKQnIlFgZ2oy4lMSEZMYj4vx0bgYexGXYjm3CZcQ&#10;n8pxy7yMrCuxpgK7cpveeZyDB8/y8bikwIQiPS7NwcOSPJIFfj4oLsBtKrB6m3ntXpaZK1VET7wS&#10;j/i8JFOdPU7h7AI8SZczY01Ie2I65y2d85eVgpRszkVOHNJ1zE5Ddn46sq+kkhS2nsZ5SkVmGPBM&#10;N4BnFrILs5FxMwdpN9LD/6ey3fIKTUViTjISRNmc7ywBnqlIy0sj//Ee5BdTTZ48JKA07WYa0gR4&#10;ysPzcb7Jx7GuXEWHR9imAfkR8Dy2QnqPaTy/+/5f4fVPFXL4K+x/+HMa5P/cGOcKRV1Y2vkIeK5v&#10;HWBr+wg7+0rGPEPFcpr31huxaQrUOSq8qj6+iq095UuSQUMlk0rD7p6qH76DwrZXd1SNeR+BhU1M&#10;q0CQL0TDb4KKpRuDQ2PoGxhCd08/N4M+9A+MYmjYacBOVTivq2/mhliBpkaFZFBR8S9RoG9hZfs9&#10;jbYtbuw8p/IpbnM95Maew3h3rwEYN/YEbP2MbX+Hpa0TLG7J4+uIgn6PbVjDsHMSZTXVuHItE/mc&#10;53tcP3eLctDaUEuFnAru3CY3ceVUClJRWMTU7AYV8XUaBjS2nDM0LFw0Moa56XSgvq6OymA5KkqK&#10;UVZSgrLiYrTUNCA4pfymP7PAzhN5TlqeiwLktrZfczx1fGMBngLLdt8bcEXg1LoBIzV+PIZpQ0CM&#10;qnjv6D8BiO8N2CeA0ipOJEBRYN433Oh4FEBDWuN913YFpP4Q8DRgqkA4AXKHPwQ8jdfo/yrg+Qn0&#10;NAAeyYC0hpQvNUz76gd/C7cxco6pgk6yAM+vP4KdB/KCDQOeAiMjJMBTJO/OzwFPjeOnokJW+LkB&#10;Jz8DOj96d+rzbwE8I30QGeA0DHYKyP0HAU/Ni/HqtMDOHwKeb9m2T4CnCjCZokwG/CWZ699QIed1&#10;W78JeC7zHis7VqGqHwKeAvcsYPAj0MnrIoCnATtFW5pra84N2CmS56gAzzDY+TngaSgCeKqgj8BN&#10;rhVDnwOeKwI8w16eYeDxtwGeFsnTU56fCmF/a8gCPK3+LBtiXw0AavXLjAPHINJP47FJ3l+SF6qA&#10;TtG6vECt8TLXmPsJgAwDnh9BTwGevM54rwroFPgpoNYCOtWnZfXJAJ40sgyoyqM8bQV4cp40jlZa&#10;CfKuUgLwOWubFgngVCh/BPTU51V9N7/xnB2llPgpto7+gDLgj3H4ToWGVDldBYr+Jd59/ZcW4CnA&#10;8SPgqfyd8uKMAJ5/bMgCOy0yhYsEeoZJHqHyDI0AnnqGgMqDryP0Lz8CnqKD8PFIzyS95mcrdP03&#10;AU/L81OFipS/U8WN/tKAncrlGQE7I2RAz295Dcmcp3t9zT59w3b+CPAUECOgRcb5COW4wjaVrH5u&#10;NUTjyQ3bGJX/CYfJDznucmDIYafyr4rAfhoSc5TjComfgQrjyIPJPamUJwFTWECA5My8Qs4nEQzM&#10;0Ghbhd3rg83J+47bMTw+TkNQBQ/kLRVEgMauwte9015M0oBWGLZ9wgPlI5sI+HmfCROaKmBDIbvy&#10;PJRXqAn3nVM+z2ka/MpnOYLe/g4aE14DCtn42xAV/67uZoxRuZd35rhrCEOjXTRyBk317IHeRvR0&#10;VKO1s44GRxv13hFjFKiSr3IyOuXRZ5cHyDB8HAtVVg2yLf45GuSqvk4DzOEep/HTAdsoDRXeV7m2&#10;VEnV41NYssbFCk1WHkWBN24aJBM05pQH1e1xwWEbo2HJ35RDcG4KoSX236Uwegevk3can+f30fCd&#10;NCF88t4cHOilsS2QdAheGcs0huT96uD9hg0YqqrxQUzTYJxbXuT+HzI5CHUPh8dtCkIJ8JwNhmho&#10;+3kv5fucwajbzTmZNYDntABPgaM+Pm94FMGFNY6Hn0Y9+cbjhd3tRXB5jbTOa+Yx5vCitUdh+d2o&#10;ra9FWWUl7jx7ihuFN/Dg6SO0dbWiuaURNfU1BuRsbWvBQH8v6lrqUFFTab4rn+eLylI8KrlvKrK/&#10;KL2Hp6X38aT4Fh4/u8L75KPoXhqSs08jNeP3cD3/S5SUxKOmIZOG/BXU1+ehuYkGfONd1DbcQmvr&#10;Q7S3PcfAYB31mgZ0tRWjs6MU3TR+RwYb4FBxIhl6/S3o6apBf3ctjdpqNDWXQZ5dc8ucpxkanCEn&#10;bTK74Z2BYYWQkt/sXEOeQfT0NlGn6ib/jqKfhqtttB2t3fXoHulEL//rJimUfkg5Qe0KZyfPsS2j&#10;oz2097gWAhPGkBdQr/B1j0dAt8N4agaWluHlfKughMKqlatTuT0XaeSfvD4kn3uhnIZKfaR8dfLw&#10;VM47VdGeDk7TdlNRsBDX4IIB/uQZLU9phXnPBAUS8hlcg16eN61iLaF56pjblLs7BljcOznB/Iqq&#10;qa9wTz/Cu2+UloZyelMefevm+hB56+BY+u4+27VCPlMhrwUEl6ib7nNvWtlAUCHt5C8Bsktsq3I5&#10;Li0u4ej4GB++o05wuMvxJa+S10OLMwY4UK5dvcgQmKjck3oRojBfeWqq8FKAa18Ft9xevWixXpBI&#10;Hvjl3brA/s0EsEY5sbpO/ZHPtrucXG9OzLOvClkXqDzN+wu00ZiqsM363ir3+yWzBl3eYfPiYWJ2&#10;GvNr8/D6lJbCBad9hG2dpPxUOope4+GovIoO8oSAnUnlDuSYuCkregZ70NjSgJq6avJCJ3mlk7p2&#10;B/XXPsqcTjS0NKOypoprpRwlFaUoeVmC8uoyfr6LGzcTUFh0DpVVCWhoyEFNdQGqaotQ3/gAjY3K&#10;5fkSo2P1cDm74HL1kW+GzUsXeZfLM10vbnzkrwml5XCPcjzc7K+b8ltA2wQ/e8kXAoXmuR9Sb9le&#10;53xt4/3331KH4hwtzFJ++0yBrEmvBzNTE1hfmeP4BbC9tU39aQcqcrW2tmoAlxny5rJAafKTwNGT&#10;k0O8e/8WhybcXfOwbOZXeV+Vg1MV35fIl8bbk/O2qXvuKo2X0irMkpdCUCEc5YQMLUiWzZDnD7Cr&#10;0GgVIGJbtrZXsSJvXMpUt1P5Md289zQCQcrKoJeyzc458VDHCFL34jOXp02horVlhUqTx6Yd7Msc&#10;dnaWDeDp4Z4x4R7C9EQ3fN5mTPmaeN4I5oI2ttdnPOh8vMY9McLzxzjWQ6bAWV9/A22nRtpJvdy/&#10;FAreybHvgcfbTXk9zPao+JG8Gh3sF59NnpNcn+Xe4CcvySt3jrJ/cX4Ga1zbKs6kF2vieXlE+yi3&#10;vRNueBWBQf5TAT4b5YHNPsr/vUZGKJf2sADPvj7ad2Ns1xhttAH0qVhcfxda25vR1t5CmdiMV5XP&#10;cPdhNO4/jEdZ+VVU19wjf9bC6ST/OAbgVFoVG8dg0sYxcHD+xzBDfWFjaRbL8/IinOB+MMP1OMdx&#10;XaZtuobtnRXqtSGscv0ebC+bSusqSqSq/1pzK/y+ubHI67nvzHgwK09Q430b5H/c13kvrUWFqy8q&#10;jcJCwLzoW1tdMF7Cc1q3Sjeh3K1cZ0qvsLG+gu3NNeztbPJ5S5zbOQPWz4VmEDIvgxYpUxeM7qCX&#10;lj09ZejqvIOOzuvo6HuIvjHuA456DI3XY9DRyH2wFaO2aoyM1FNO16KjpxStXc85dg+5Xh+iS59b&#10;bqKl7ToGhko4XjWUKQ2YnJI3sNvIraUVyqc1ypLNBQPWr7N9lm2u9CJK7RGgHJ828ryzvw0dXXXo&#10;6q0z4exKieFUzl3vCOWIojYEltvICwI3xdMcA67bGY6fUjbMBkmzAkD1ooFycEp6hIP7jQoVDVA3&#10;Ua7xcfKOiiSOcY8ZIW+KZ1Wcr5v8QZIeNNxp9sDu4RasHG/jL/+P/xZ/9zf/I/7+7/8X/Prv/ocf&#10;AZ0R+k/49d//xx8BngJA/+M/DHaKBHi6A+Vw+svgnCol4xZTeSimQlnKwXuJuaVX3HSrKYCruflV&#10;w79YBd/CK3jmKmGbLsfQRAl6VERo4B5echJeNOThWW0OntXk4Gl1Dh5WZuFueRZulWbgxvMU5D2I&#10;R9ataGRcj0HOzVhcuROPwkeJeMj/y+uvoqlHgOcDKn5sy/QrbhRVXJB8bqgWvmCdqdI+5CpB+9AT&#10;A3g+qczn9enIupGAuIxLuJR0GqcufYXfP/cl/tnZL/B757/C7507hS+jzuCr6POkc/j9y1/hJ5dP&#10;4YtLZ3E65hwuJp9FUtZlZF1NQP4NVXxnG0UFCci8koiMPIFOsVZOTT4jJUth0xeRLvAzP459UW5P&#10;gaPpyLuTjoLbFgiZrxyLt/Q7P9/K5H1TSAprVt7G1I+AZ+pnoGdcTgJic+IRn6VckZcRnXUecZmX&#10;EZsVZTw/43PizHmm6JEASYGoRXpGMq7eScO1uwI2s3GDpAI9N42Xp0DQdBSqovs9/ncvx+T+vKa8&#10;j/ISvZmMgltJpiBTblE88kgFhfEcC37nOCjMPS3nMlI5RskplxCbKLDzDC4nnMOF+HOmQvv5i2dw&#10;muN85vxpQ6c47qcufIXTF0/j3OUvTR7PlJQYE8qekXIZmcmxyE5KQmZSIrJTSRkJyMpMQl5WCnKy&#10;kpGRlYS0TI59hoDFeCSnCfBMRHwy5zkpATGJCbiUEIPL8ZeskPnkKCRnxHFOLiP7Wjz7lopbD7Lw&#10;8PlVPHlxDU9LruNpWYHx4n1Slo9HZVdxvzQfd4uvouhRPq7fy0LBvcww4JmCxCtJHO9kxGUncvwT&#10;EZOegOi0OFzMjEEsvydnpZIH0qxwe4GzxstXHrFJyLmSjuyrSmuQjKzrGUjnfMuDM+M6570wGzny&#10;TLyZi+yiPP6XiXTl8VQl9ys8N5fP1jOzEvkc8kRGIvkt1eTxzMzneIW9iEVpbGdyYSqSOP8pN9NQ&#10;+OQKBmydVBz2sL2/i629dewdHBqwU6Dn7tF3NLZ/ZQBPGboH7/8Ee+9+he3DX0IhmAs0/gV4Li3v&#10;cgPYp7A8pAJwiJ09VavzU2nw8XcfNxg/f1+gsrhqQM/NnUWsbi3SoFJ+HQp/FSw6FND2BoubB5ia&#10;W8O4N4DBMQGFgxTeHWioo+FRXYvq6mrU1daiqamJm0AXunsEgA5RoWpDZWUNjYkyVFVWY8xFxcc7&#10;CxVeCa2/R6/Ni5q2RjwpfYz7t/LR+KocG/tvTSGf7f1vsbf7DVRtWpWnQ/JcXT2iArsB+2SQBk47&#10;bty+gdS0KPLjaeSlXcSDWwVUymhALW7TKJvns2gAkyZ881R2V6lsLsPhmqVxMoGuviH2oQv1dfWo&#10;flWJyrJSVLwoRkVJCV6+KIN9xI79ndc4evO9ydlpihV9BMzeUbE6CQNkFuApoExgpwFT9NuOFRZu&#10;jjsKqX3L8daR134E5t5Bld4FopliQTskA3J+bQAaFc6xPDwtr1ErtFmea/Lu5LPZFoWnbx2q+rly&#10;jPJI/tD3zUML8LSqiIt4z49h7cpBGgbuIoAnn/8x7DcMaipn6vreG3O0wFUL6DTgJ48WGPjhIxBs&#10;wE4+1wCeR/Ly/CHgGQEcI4CnPhtAUqAj+7XFfumzCXE/4NjoHuZeYaBTAKjoM8AzcjRgrdpl2qYx&#10;DoOdIrbdAkHlAWrNn+bDmhvNHZ/LOROILUDZVL/XObyv6aMZX86/gGWNjfEUFDD62gCe25r7rbcW&#10;aLnF8eL1HwFPzuHq9vswiPcGKxHAU+BnGBw0gOeGBXh+8vgUIGfdU+DdR1IY/Ho4H6cB/0hc55Fw&#10;7kho9+eAp4p7mWMYHIyEtQvsNICnvDw/0ifAc35ZdMR1x7UnD09T2Ej9YH+2Ppij8e4kRUBK9cn0&#10;gWtiRWuXv8nzc2mTz1Fu0XW1n89dD4e887+PAGeETFi7lSNU4fA/yENKGWCBtOyT6CPgyXuHyfSP&#10;1wl01VwYT1nOwSZpQ0Wf+Iz1DbZLnqfhMbCKIbHNPArwXGZ/Vb19lX1c2+F62f8519Uvsff6T3Bo&#10;gEwBlH9uPDsFeApwPP4mHPb94c8+Azz/FIdvBXaSVOH9TRjwfMtzVNgoQgI+f8PTk/L9wz9AX1vH&#10;Qx6P9Ex5YIqM96kAyr8wQKUJYzcU9u78lqSiRd/91SfA0wCd4crtEQ9P858AT91D92X7SEfql4DP&#10;ry3As5cKrjzVlJfS6RzBVGgKkzQ8JmZ9BihxjY8gSMPEOenG2PgoHBNe2NxU6IM0TtY3DGCh/JtO&#10;eWnSIPPPBQ2YskQDY3l9zeTaFOiwOKeQxyXjETo4Io83GmkuJ8ZpkAWmVUxlk/uTAAMabTMqtOOG&#10;cn16pnxQbk+FfekY5L2cAulo+MmrTaCHQD15binMt3+om/+PGYPBS+PR7lHRoQ60dzVgeKCVhmw/&#10;VEW5o19eLrU0Lrr4fzu8DhoqbhqFgzy3m0YHjYChoVYMjndz77Eb42FMefrGh+By2jBLQ0XFfwQE&#10;BmiQqnq63WUzoPE0jVmFjil/pypyj44Psk02jo+TR5fxUBWY6/DQYJ6eNCH/Cv+2u8a438lQUSXl&#10;CTi9KjhBQ4Vj759VAQyvGXdV7g0aLz3O09QE50/PFcBhMyHPEzM+GnU2GmIDxtvWR2PT5hzj8+V1&#10;K8+TdcqRZerxs4bkRWt30pAKzMKvCvf+GYzy+xjJ7aFBGuJvaiPno29wiHbIGts/ZzzoZkJzvK+P&#10;dskKecSHgbFxjNi96Bri3tzbiWelxTSky3DvwV1SEcqqKtDSSZ1CYbsVJahtaUApj5U1L/lfKZ49&#10;e4iXFS9QXPIUD5/cxa17V1Dx8gFeVT9H6auneFJyi3Qdj6lPFt6i/pfzJXXNn+BW4ZcoL41BXWMm&#10;XlZloqYmDx1td9DS+gANDXep19ynPvMcbfKK62/E6FAD7I52fq/E4FATxu09GB7vQWdPM+e5DR5n&#10;B0ZHG9HZW8N+vILdy/GdHsaIk8Z/0EEdqst4zfQPddKItpMPvZwH8t+oqtC3Q9WcXe5wmKKqvI+2&#10;Y3Ssg2M4yDXQAwfvNzTaRj7tNN6h8jQWMG6308h1j5OXBWA7OHfyopV3td94WKuQltZlYE6euwHq&#10;iXPY3d+mXNygvN6EisbIg3hhRTlXA9zrtrkO16nPbGFxTS8IVrhPqbhXkGvJAjpDc6ocvMU9eB8L&#10;WyvkIf7OtTjJ+VQeUYEF07MqvqOiSDM8d9MAoSZMnf9t7Mprf53XU1/VM5ZXsSra2OI+sE2jfRKv&#10;33HfpT5svE/Xlrj/77CNywjw/qsm3+86bV0/ptS3+Vnz+8JKgPvDDPspkFPpNkasEFX/FI11eTT5&#10;Dbg2xXGZJg8vrqxBaRrk4Szw0c+2erwTPNfDNTRpANEJrlm9uNELB+MRznMnOMbyKlVaCHlmerhO&#10;TQ7foHINc40KQOSzBVqOu0a5zkahcHinQ559ds7lOJT3zu52YFze134VMbO+y9uuo7cNrZ3N5Lte&#10;NDTWo6OnA63d7eSNbjS1NaGxqREV1L8ra6vxqq7K5O58+aoEL8qf4OnzIjx4nI3COxdRWpmIirps&#10;lFVe5Vq4jqbWJ9TVy0wOwdHBOjjIv05HH4YGmzEy0g63awgTbJtCp6cU/sqjXvDMqIIzv8uLXNXB&#10;9b9AprnFIPfsZSwoR6aOmyvUC9a4h1Ef2trA4sI81peXMe/3YX9rFXs7O3jz+i31Rb24VV7GTZy8&#10;Ocb2ziYOZe8cHuH45MikPVhY5T1Xl6mXqTJ+kHO1SJ5RwRnlEF4nX8wb3lAOWPGQUg+E5maxqvP4&#10;35pyN67MY4V8rTyOCt1dVSGjXRW+Udj8Cvb3N7C3PocQ+zbJ+RCoY3f2c97VZyd1qGnyk9I9+NkG&#10;pX6gncE5lpevQEgBoQKiDPganEIo4MTCgopWeSlzVYXcjinfCMdBHnaUh95h44XncvWT/0a4L3TC&#10;ZmvhntbK7wOYnOonP/VhgdcuLnkwN+9GYFYemvK27KScHyEvC8Air/k4P9NuPpdt8fPcuRmsc13M&#10;c30L6FfqEnkhi9fF825+lwe4igo6uO9oT5ogX9vsdgN2jg4Por+3B2PDo2zPOOVYlwE8B7hPtFP+&#10;dnS1UTYK8HyOO/ej8PBRPO27AnS2PjPV58fHu+BxDVoenhzDSRXwmrDDp/yiUy5srAaxpZzDoUnT&#10;/uVVvSBZph6ntAVcu/NT2OH8HO1vGnB8YY5rUikUAhOmcvsGf1tfnEVohnua323+XzDh8dQdOLfG&#10;m1NgMMdhnutUIfPKF6wiRysGDJ2Dqtmv0tbd2d+i/btPm2SPdsuRedm6Jl5bZ3soB2aVG5z7qX/G&#10;T1myyPXpo/3YgZ7elxyjYo7HPXR03+L6vIPuwQdoH37MvbuM+3Y59ZQqdPWUornzLukG6ptzabfm&#10;ct0VoavrOv8r5F5QCoe7kXKulXtpv+G1+UW9lAkYUsoIvTiQB/wK2ysQV2H+GjdFhih1gQrYdXVW&#10;o7u7CgODrdS1Bqi7jFCvsnHvHTGkXLFT5Bc/x1Bh7crd6ZtWegGtcVX81wvkccP3Xu8or7FRpxg2&#10;kSZO9yh5RpEmKrzFuZzSCxC9DOljH6UDhWmgDd1ddegebsbqyQ7+1f/5/2oATwGZf/e3/0MYzPwx&#10;8f+PgGf4u6H/FcBzcu4VvMEKeGZL4SX5gqVUIMu4OF9yI3tF5bEGwRUVD6qCb74KrkAlRn0V6HNz&#10;0sYeo3bwPqq6C1HaeBVPa3JxvzLDeHTeLc8weTuLXmThxrN0XH2UiJy7cUgvjEbKtRikXotF9u04&#10;XHsQj3vFqSirvYr6zlvoGHrADf4Flc4qTM7UcHOogS9US2W4Bk4/FQUXnzvwCFWtt/C4Mh/XH6Yh&#10;+0aCyaV5LvEMTl08jd8//RP84y9Pkb7CP/3yC/yTM6fwT8+ewu+e+Qr/+PRX+F3ST06fwhfnvsIX&#10;F7/CmdizuJwsL0YVH1KF7yikZsciKYOUHouEtCjEk+Iyogw4msb/VeAnqyAOeTcFFqabyulX72Xg&#10;2l32l58Lbmfhyq0U5BVZOTdzSApFTy1IQnpBCjJFV5JNQaPUKwkmj2diTjwSshMQT4rl82Mz+cz0&#10;S4hOv4B4ti0uM8ZUgk/PiUX6FY7ljSRkFyaZ8HR5bRYUCcjURpWNm/cs0FMFjQzYSbK8P1WdPA1X&#10;1d5bGbhxOw3Xb7Odt9nOO+zL7XgUsN3KgZp/M459VMX5y0hW5fjUy4hOOmcAzEuk83HncT7qLM5e&#10;4LifP086iy/PcmzPfIkveDxz9gwuXjyFmLgLSEjimCZx7JIu8RiDjMR4ZIqSE5GVLsAzEflZaQb0&#10;zMhKRnJGAlLSk5EosFO5O1MTEJccizheG5sUj0uJMYhLiUG8KDUWyZmxyMmPQ/71FPafPPgkF09L&#10;ruJ5+XUUV9xAMTfrZxSuTyqu4EFZPu4U5+P20zyo0NO1ezkcjyzk3pLHZRoSr6YhLtcCPOMzkhDP&#10;dsSxDarOnmAAT3l2sp3Kscm5yshJtIoU5XE+rqQhS/N6NckAnWnXUsnr6Ui7noHMG1bxoqzCHOQU&#10;5Zjv6dcyOf9WOHsqr0/hveIzOf/KDZohD9cE8loy5zuN55B3VMBKRz5DoGdSYSISbiSi8NlVKs+9&#10;VED3sL67hk1Vpjv68Bng+Q1e0+BUSPub72QU/yl2X/8xNva+g4qGzC1uWd6dK3tUJI6ozB5BCdq3&#10;9+ap3Cq5s6oNTmFlM8Dvczg6WiCtUKAqZ9EKFdsVrG9u87/X2D58j8XNIyPoxxwebnyDVJRaUF9f&#10;g+qXNDJKX+DZkyd49ugeyoufoIlKV2dbIzrau9Dc0o6qmnpUlL/kfy/w8kUJlXaFydBg2vgAp28F&#10;jR3teFxyH/nZSbiVl8tNagvr+99Anl4C/wRCrW4cGO+wubVjyq0tuP0L6Bgc5yZ7D8lJ5N1T/wiX&#10;v/pHyIm7hJa6at6fxphvgRtskEbfDIW1n8I6yE0/RAVmBsNjXvT029iPDlOgqPpVFV5V0IAqKUEp&#10;2/jyRTl6Ono4dgfYP4kAbR8MgGd5Er6jUvaWbRN95hUoMHJL9I5jGTnHAkSVIzJSOOcjCGeAN4sE&#10;PBqwU7SrMNoPWOfndQGeGgedz3sIVDPefwLq+JvJbSrvw6PvsXP8M+wc/Qxbhz8lycvzuzC4KaAz&#10;QjQcwqRq9wa8jACcYbBQXo2ij+AmSR6iAv8ipFB2AY2mWvuhxofjRNoPkxkzQzzn6D12yEcCDhWi&#10;v0uSJ6gJcVe/djk+uyrydMQ+nvAcAZ5vDOApL1FD5HkL7LSA1UiOUAv4/JrtUYi5+hFpswUqi9Te&#10;zYiHaqSPBnjmWHJuTBXvrTDQagBQ/iaAVPfV2IrYJxPWrnHQfwJ/eb08PAWWinSP9Y0Tzg/vQR5Y&#10;5XwJ6FThG4Fm8lw0hY2231nh7gI8w+DnR5BTnw1wGgEO2RYBggIORcqHuXpM5f+Q6+EQi2Eg0AI6&#10;BQBaIesWRbwfaYgu73DN71KB4nkfgc5PYN8PAc8woEgS4Dkn0jPXLcBzeUNt/4by44eAp6lAL49M&#10;A9yqD6/5vwBP5fjktZsnJD5vQ+0+JqnYEdvAfi1tfbD6T1K/5UEqYNVUgDegpPp5wHYJrFXfFGav&#10;vsrL0/rdeH0asPOIiqxASysnqvLlmhcFXJMmD6pZQxxXtlPjZ3KLsh0GeOYz1wXo8rnK4SnAc3lN&#10;fdH6+J7r6ufYPfkl9t/+MQ7e/ampWK4CPiac/RuBj3+Ow6//zACeJwIujRenRcaz882f4uhN2LtT&#10;Ye1veU6EDMCpY+SzRSpiJBL4qfyhEdBT303uTgGcAicNQClvz780oKW8Mw/52RDPOfyOR9KRvDh/&#10;anl56jwDdqp6+2eApxXOboGdn5MA1gP27eAD+05q7WtCN5Vcm72fhvsIJlTQh0aNjCg/DU7l11Mx&#10;D6c8PO008H0T8AYULhqknA5BxYtUeViFi8bdLqgC++T0FJz8bYoGhtOr0HIPDR0aG/NzcE3xfIcL&#10;qo48EwohuLZpcu1NLa3CHZilAWkz4KqAzoGRYeOFqHBQVUVWiOs8jWJ5cioXoEANhXOrGroKJQl0&#10;kLeVjACFBjvZD+WqGxpsR2d3Azw0fN3To+gaake7AM+OOhoXbRgeaDFVdxdDLgzZemn4NGGERxl9&#10;fWOdFnDAe7ldo7yvQukmaZhb3lxel50GrJ19H+M40LiwDWJy0o6hkR70DHRhxD6MvsEeGhO9cPto&#10;oPgVRj4FVadXMaHJWT9GZbh67bC5bQYEnea4TfIZ8lY1eVSnJrCwEkRAnj+rqzS+5Y21bI0tjWN5&#10;UvaTNGd2VZt3jGHYNgLl8FQuPY2JZ8JlvDeHRsaMt5AKJgRW5DVIwys4y/9kPCkkWHM6g1G7vNZG&#10;TLoBhUALiJYX3Rh/D6qS8sIKZhdXTKiycrJOkSdcvO+gw45emwcN7e2obag2oevV1CmKS5+j7OVT&#10;vHgp77UylJa/QGnFC9Q01qGk/DmPr/C8THk673APf4RHzx5QP7iF+w+u4P7DApO783Hxbdx+mIdH&#10;xdf5/QquFcYiLf+UATxvF32FqpeJqK/LQ11DIXr7nqGv+yna2x7SgHtqQg+Vx1MgUWtHBcbH2uGe&#10;HELfSDv6aWD29jWjo6cRzW2VnLMO8mA/BsZa0UGjuLrhEQ3d52juKkdjZwWG7J0YddIg5Xy3tddz&#10;bGiIBpxwT3HcuY7aups5Zw7efwxj3iH02xQq34pB8p3N2Q/PjAOjbvLlWBf1nDGo2ruDPCbPQYVD&#10;u8hPbq+TfOXk/HnIewL7J8j34p1JeDinQfK+UiGsbqpqsfTLfa6NJahg1dLqkgFKZufkeaX857Pc&#10;b1bNy4Kd/X3uuwfc19a5/gLY3NrB1ib3lqUFytUV7lMrxntUeS8nJzxQuLzC4Fc3NyhLlY9TORbX&#10;yDPkCf4vr86Tt+953gn38j3K7DXK7g1sbrBNh8fc1w/Jz7M4fs39YJn66ZoKdyhEdw6BAPmNcmGO&#10;xv/OzroBMK3QchfmgmzbNp+5tgB5f80GZeTLg4nrwqGcwSomY3nDqnCX8ocurCjH+wzHh+s/qEJb&#10;QSjVxtb2tskD6uO60jMll7w8X+GkIgGT8rjU+tGLEuXUFeDpn/chuDTJNeE28zI40mtepshbSrl3&#10;PZyXccorf4jzwnU4wjU3YhNgTT5QSCrXgsKJ2/ta0c9r+wb6yV8NaGxr5m+9aO/pQnHJE5SWPcPL&#10;V6/wqrYKL2uoa1eWoLziKdfFY7wovY/Hz6/jamEUbj+IxpPyFJTQpi+mPV9TdxNdXeTH4QbYbORZ&#10;j/IRU0Z7lU6DvOW3G1BIHpwKt1beP1NAK+AxvDtE2TflE1Di5HxOWB6Gsz7MLCrliMd40Sk8domy&#10;ZnFjjfrTPk5U3f9wD2/eHOLo9Wscv3nHPXfVgEwKVX/95th8Xt/Z5f5GXfH4iHy1ZnhKIe/KDz1P&#10;3l0TKLVFPtlVMaNt6hzK1bljAE956Sr38to6+YXnzvM6ee8pZFnhyhtri+QN8v3BlvFKVeiycpbK&#10;e+7wYJ3nzcLD/slD0+cdwLRvCEsLXqws+9gfN3nbCf+0AMRR8soYgpznwBz7O+flXhfCzu6u8RxU&#10;pfW5BQ/1J35W2PzqrAFIZ4McR671Ua5rlyl0Jm+5AXjcvbzvMGZnxjl2lAnca4JzLurDXHd7S9RX&#10;QsYLT/vJqPYVj/KtjiIwy7FXahPKae1b09NsB+dNnsZTXPeq+O/i/iCQS/kvBXraHJac1/4yRp51&#10;jI9gfERenIMYHB4k/1G2DfSRN4YwMDBowti7+7r5Wy86utrR1dOOpuZ6lJQ9xO27F/GiOA2NtYXo&#10;aS/BoELaOW5+AWnTNvaHe5JPYKedR5dpayg4SZmhlAWTbI+bumnQAjy5rpXXc56/b9EW3aY8CZGn&#10;5Am6ND9j5kYA6JZyc3KNLpFW5v08f4rXzmJvbx1bW8tYlafnwizHawoqirW7s8l7kXfmAwYwVFGi&#10;IOddBYoEJiptnIpiiZe0Nyqn7BL5ZYnyaY57rLySZ7i/BWYXyItByldVrJdcbkT/8Cv0DzxBb/dN&#10;tHdcRVNXAdfmHfQO3aedeY9rthANbflo6cxBY2sGmjqy0dd/CyPDD8gDzzDmqoZrooWyuYdyx0Ye&#10;Zl+XA5R1s2zLrOFLC/DcYHsX2TfKP4X0c1ymp7zGU7eP+khvdxV6e16ZonjSH0a4l4yRV1RATyTA&#10;c4a8N0teDFIXMGt2Rnlg7YbXfFOj5MUh6iBd1Od6Kdf42amq7MPkNb1MVTi7BXgKDHW5KesM4NlN&#10;nlE+WL3kbeO+WYfekWZsvNnHv/63/w6//lsrXP3vePwN4JL0CeD8TfqHzjckwHN6qcZ4bU4oN2ew&#10;HL5gGabmyxFYrERopQazq7VUUmoxvVAF72wlxiZK0TP+FI19d/Gy/QaeNxbgeUMuHlfl4H5FFope&#10;pODasxTceJ6G6zxee5KGKw9TkHM3HmmFMUi4cgExeZcQmx9lvufftfJ4FldfQXV7EdoG7mPYUcyN&#10;uJIbQzXbU4uJYB08gVqMT5FJ7C/QPvAYtR238Kw6DzcepyLregISMqNxLl6A5xn8/ukv8E++PIX/&#10;6ouv8LtffGGBnqe+xH9J+kf8/I9FX/E/AaHnTuH3LpzGFxdP46yqjSecx8XkS7icEo2opBhEk2IS&#10;oxCTEoXotMuIk6djXozJcZl/LREFRUm4eisNBXfSce1uOm7ckydlBq4rt+ZthcQrb2cissLFaZS7&#10;M+taCrIU9nzVClVWsSMVpknJTUZyThISM9mfDFJ6PBLYjujUS4hPi0VcZizis2KQmqPcntGm6ntm&#10;QbwpZFRwMx3Xb2bwmIkCha3fzTFAnqniLhD2XqbxZBQJ8Cy4y3P5+/V7bPPdVH5OJ6Xh2h1VNk/B&#10;Ffbrirw+b8SzjXpeFJLTOW/JZxEdfx4Xoi/gTNQFnL5wBl+dI509iy/OnMY/Pf0lfpfj/M9O/YTf&#10;v8RFjm1M1EXExUUhMfESkpXPMzEaKUm8Z2IcUpMSkZYaj/T0JGRnpiErO9V4TianJxjPztgUUnIc&#10;4tLiEJ0iiuf3WI5JNBLTopCUTsqMQ0ZuAq5eT8K1ogzcepCDh8+voLjiGkpe3UBp1U2UVt9ECek5&#10;vz8uv4Y7xVdxy4Sz57Pfeci/k4NsXpt2LR1xV9LJoymIy04iX3E+0pM5F/ysEPts5etMMTk707M5&#10;ZzwnIzcVaaqmnpeIzLxUEuc5X7k75cXL3wuy/7+c/fd7XFt2JQhKqZKUmc/TgZ4E4b0lCIIECZCE&#10;99577wMBRCAi4L33HqB/fC+dlCqVVFIqUyWp+uuZnvm6ZqZmqquVqaquKdfzb6xZ69wAyUxlzdTM&#10;D/u7N64595h99jl7xTYITxJFI+phDCIfxiP6UYwBPGOS4jiGkYgiL0QmWFnZQ4xLu6w7g0iBHG/x&#10;B38nBLE8hVcIJQWbeJ5hD9lPD4ORkp/EedPHTeIBF3RuFE4OuSH81gCepwZE+havvvnnePujv8ab&#10;H1HB/vqfm/hy61Tg5e69tLZPgal/y08p2F9gd/8UB8cH3Kyu4uBwFtvbykY3i93DJW4quci/XOOG&#10;V/92coOww80JBf42N7GHJ7Kye8fN8R48Tg8FWTdaW5pQWyugMxtZmc+oPOQhOycLGU+SkZfxGFVU&#10;RNoa69DR1mmsP8tKy1FcWISS/ELUl1fC45nC+uEPsbj/E278Z1FZUYoU9ml+SjI2F1cMsLa795aL&#10;loAfK3bf6vYJlrdfmAzwnpk1CtNR5JdVIJ59e+PKH+DSd38Htz77DlLvJ3CDwk3s3BoF8xK/JRdF&#10;WatMcWM5TQVuikLZY7LGN7N+NXUNqKmuRUVZOcqKS1DEepby2MR6ryxtckP2I27uv8GpXNlP5GIt&#10;kOwNzlygBaQYa8CPAE+5QgugPDBkgZSGjIXh1xbA957evSfjYi6w05DAXstSVCTrNPM+y7FA1TcW&#10;4CnQzWu5aVl3yhJVCVYsl3bRmTu7Zcn56/Th3geg0ICwXsDTAgrP7n9jWTd6AUArc7qATvWRBXCK&#10;Tryka7KIPGT/idSPck/XewYk9Vp3mgz3ihF7JLCTdPSKffTW1MFkbxewqme9ZMXmfPf+noDXM6tN&#10;1d20w4CaHwBP0y4DUJLk2sw+NBalZgxfc5PjtfDkb4HUstyUte17sJPfMmCtjuZ7+pbGzxpPww9e&#10;PrBc0S3ekCWnZd34Nc/fGRDfuH176T3gyfdkDWlZRer8DPiThaFFAuTOMqdb2dI1L55bYB3JZCTf&#10;OqGCKitOy5LTcl8XnZrf5poBB/mOgM4dzi8BqCrbC3AqUZFxY+dxTYDnpkWy7lz3gpACPDf2viV9&#10;w3YIvFUysW+s9hnA8zWUhMlqA9vK9qsPlNRI4KbVFstSVEmPLNJ7Ahh5Xd9SXVhPi6xzy8rTS97f&#10;HyxdeW4sX19SaWY/er9v5ormjMgLeBpi3+vPA/Nt1seqs/c91sNycef4sK2bO2rXO46LLKn/GAcv&#10;5douS88/xckbubj/JV69+5lxY5cFpMhyaf8rnPLee3r3Mf3sA31tkVzlPwY6TdIigZwCPAV8ir75&#10;AHgaEJRH474ucNILeAqUNCSQU+DlD0V/g5c/Jv1Ix7/Fqx//nXXute60khmJvGDpGcD5jb75gSwA&#10;VmuOlYSporGYm/hKtLbVoLW7ngp7t4n5JAuDqdUZDI9SmZuWmyYVnqkxYxnlnprCkFtu7rLAnDQA&#10;pxIGjfOo2I+uUSrVPBewIDB0jL+XqbSaLOC8Pz49QwWRCubiAqZ3djC+vIR+zxhaevrQSsXM7fEY&#10;a0T7iAOKWzbJ95bW14yrrbLQylV0hwqQLIUUM3NqbhIbVKwW1mapGDqohPRyUz+CeSpdsmJQjMXe&#10;wTY4qDSMzI2gsavexMtSnE6nswtOG5WVsQEsb05igO0fHmqDXNhl9dfVq4zcA1Taxowb4joVO8Vb&#10;m5EFGBW9sVEHlUuBV71cp9hns+yjuXFj1dk/pCQnDqNkDlMhHVMcVJISFDmorI5OjsLpGuI32jHA&#10;Mobcw3COjRrwULHaBGAoI6v6dmVzFdNUkGYX5uByUZFf4Ng4qehODlOZbYZtQLHHZGU4jEGnFddt&#10;0E4lmEdZhAhE6+3rheK6KT6iLPVmNhS/W3Hk5qFERbZhxRtlu+bmWUcqROMTWFhZocK/zj2EkuYs&#10;Y3RqBoqPODEzT31gGXbnCJWpMfb5MH8vwMNyK5vbUVhajGzuL6qry00iotrGWpSU56OwvAj5xQXI&#10;K1A2YCtpS3VdGerqS1FQnM29SREaG8qQlZ9BZTwblZXZyM5ORnb+EyQ/iceDh6F4lnkPaQp99CgQ&#10;obEXERb2GVIeXUJ1eRRqq5PQ2JyBru5iNDU8Q31dGobslRgerqaiX0hFvwQ1tdloaS5En70Rda1l&#10;rFsxx05uhB1obymH3d7C9reiuZV1qXuM8tJ4VFWloLElE7XN2WinUjo5OUSFtwOO4R7yu4B5G8am&#10;ZP1HhXLSRd6b4ng7MUF+szs7qVA2kyf6yHMa6x6W0cRvdPFZjvGseLabCquyM09R3+J8I1+MkGe6&#10;u1rR39uKSfKx+GrYyTHiOMvKV0Dd8jr3XAIDTo8gd/U18okA8UmBJlT4d44ODAgqa0yFJ5CVpjKU&#10;r+/uGsvRpcUlrHL+CUBYppKu2JQrnFcbend7nXvLE677R1yDjyin5Un0Eq/evoXiCgooX15ZNADR&#10;OnlJLvXLLPvo5CXevH2Hl6RN7oE39/bw/PUb3t80vLSyswoH2zZF/tqQK/TWCk6OdiDLPSUdmWH7&#10;5mXx7HLBPkxFnXNB7rJ7h1tcE9bZT5QnKzO8tmLAFiUZmpqewAxlk2J8yiVelrCSD0r4sre/z3kp&#10;q9glUz/FLB2fmTJzRFbr/Zw7stye5twVkNk32A3XhBOL6o+VSb7rogwZwoCtE4MmXAXHe5TjobiL&#10;c9Ps72U4x13oGezBCOfwFOf1FL8vK/WWzg40KlkV56rTNYL6lnqU11SQl5pQVVOJZ2mPkJvzFDnZ&#10;GcgtyEZ1QxVKqrjfLs9DrmLW5j0x+mRcwjUkJ1/Fw9TrfMeXPBnDufGQ8yaT85+6+FArHJQX/eQj&#10;u7uT9e/hfB2FLHn3DrexsDRNWcA2Tgvs82BunnJq0sH+VzxFuUvLGkw8rKzeNmOlvjo/jtWFSWMZ&#10;urA6z/Ve1r/L3HMKWNriGrvF/dMRXr15RT45xQ9+9C2+/dEPuY/ZNEmmVkgK1zG/OGvWjjWOhxLK&#10;yIJya5vPUKYre78s3vWnigD7tfUNrPD37u6OSXT0Nct+8+Y1/uinf4xjWSuvLBgX6d39DQMKCujc&#10;2lbyIstNWN50h6TlhQksz7mxwDm5zn54ebqOnc1prC2PGpqeULKyfsrhXso7J9cXjZmD84PvsY0C&#10;1zXHJ6cdXMfGuJ8SSCuXeiUWGyRxjXQItFTiMifnaz/XvBHWfxrra2zznFzqp9gWJZeVxfQUlpYn&#10;2f+Uq55+82ea1p5p847ioSp2ryxBl7hf2eA+b5Vz+CwT+wBlgkBpzk323zTXRPGtnXNIIWgcLoVf&#10;cWKE64osw/uHBtA10IO2rnbqSt3o6OrgGt/IdaYbPcrQzjW2g3KlsakWWbkPkfL0pkmG1dWWhcH+&#10;agwNNmHU08d1uB+KV7yyMo7N9VkszgroVPzRGQOiS8YtL8+YvlognyhL+srSLDZW57DKtVcu3Rob&#10;xe8UULpJXjza28LrF8d4SR7aXOazy3M4oOyRDNhn/8rVfY+/Dw82sc85L9d+Zes3ibT4W2XNklb4&#10;7tzMGJaXZqAM8IsKC7C8YOa24hFLhgmsX+b74jv94aqYslPTSr6ncATyVKRs5hrvHFeM7g4M20rR&#10;2/kMHZ2P0Nz5GG3dj9DacQ+NrfGcx4noHkhGn+0Z+ziDcykPblch50w5RsZrKU9a2R92yuBxyslZ&#10;tn2B+/AFrtuUQdsb5Ndtkv4YUMKiHc4BxSvmWktZoZjd+sOtq72c8r4cAwONXIMUYoXk6KSc6uIY&#10;KyHVIGXYKNs6ybZaJOBzaZnr9ILLgNMTY3auSZ1mPVECInnvKDP7mFmXnJSlXD9IslJ3kGf1x66N&#10;65H2L4M65z6pr7cefcNNOPj6Of7H//nf4B9++R/xq1/9R/zyl78FuCR9sPT0urZ/ZO3525439O//&#10;K35ner0akwI8l0sxtVRCEuBZitn1CixsCuyswxzpDPC0j8mlPAMVrcnIrY7HU2PNGYGUgkg8yovA&#10;vawQxGaE4G5aKOKeBiPmSRAitUlI8oN//C3cjr6K61HXcCPmJgLv+yIuJQDJWWHIrriLqrYUU/aQ&#10;p4Cbrgpj4Tm5WGsAz1GeOybL0ePMR2tfJqrbUpFTeQ8PsiIQ9SAAAdE3cTPoCq7cvoYLV33wxSUf&#10;fCrA8+JFfHXhPD65ZAGe3790wdAfXr6IT69cxufXLuNL0lfXruD89Su4eOsyLvlfx5XAW7ge5Itb&#10;wXfgK8Az9A78wn0REOOL0AR/RN0PxN2HQUh8HIzElDA8SI0wwKGAxYfPIvHgSQTufwR4KjZkuIBO&#10;xce8z75JjEBMAuueIMvAIETwGJkQgvD4IAPgBUeRIoMQGBEE3wg/BEQGwi86CH4x/giJ9eNzfnzf&#10;H9GJgSwzBPceRnBjFon7ydGsTywSn8Qh6akAzxhDDwzFWoBnWiSSWM+kZ9zApfO9tHArxqcBR8Ms&#10;wDOFZaYEs/5y71fWdrmN30JA6DX4Bsqy8wau3LyBi+o79uN5n6v40scH3/e5hE/Z159dOs/r53Hj&#10;hg/8bt+A353b8PO7jcDAOwgJuoPQUF+EhQYiLCQY4WFBCA8PRkSUrDvDESkLyshgY9V5J0R0B/7h&#10;/rgZFoDbvOYX6ge/CJYTdRthUb4IjwuAklMlJYfiMdv3NCsemfmJKCh7gOKqhyipfoTi6lQUVqUi&#10;r/wxskqS8TQ/CSnZiWx7AhKf3sXdJ7GIeRyF8PuRCEiMgn9CuLHyDI4N43iEk8IMwBkVbwGcUfGR&#10;iIhTFnXWOZ7v/RrgyTZwbGPuRyAyMRJh96NJMRz/GEQ8ULKiWEQlRyL6YRTHTsmNIqA4nhH3WM7d&#10;CISxrDCWHRZjgZ4CWcMM4BmMSK9LeyzHPOYhfxsKwZP8h+affv3bvceN3NHJCTcEVvxOy3pOgOef&#10;fwR4/jkOXvxTbiheGcBzee2AAvMYitOnuH67+yeQ68bRCTe3+zNcRKaxszvH34qZtIbTV2ss8wPg&#10;qdhpm8rQfkJFf/uEyt8cBgcG0NHahMb6ctRW5qG8KBN5GancbOWgODcH6cmJyEq5j6KcLLQ01qOV&#10;SktNVQ3KS0pRnF+EqrJKTArs3H2DvZd/Rhmwi44eG+qrKtFWU8uNxRyUYXzzUN98aQCkzV250h5j&#10;cevEgJ2TS/uwOUdRwucfPElGVMQt3Lr8+7j96e8i9NI5tNQ3caO6BrfJvj7HRUWZY0cpvHkcHqcw&#10;9lBpG0JbRzfqG5tQLVf2ympUlFWgorQCpcVUnKrrMeqewrEAt+ffGFDLWBMK3Dp6zc2f3MnfeElg&#10;pEDPD2Dne7fwIz1v0RnYaYGbZ+e/TgZ85HsG8DTut78JeAo0tb5hvilgTmCeAEkDeP6Q/fdjHL78&#10;8XuwU4DjPwI85SpvXOat69Y9Lyh4YpFJLOQ9t8r30qmsRS3rUAN6/gbY+TEJ3DyLeWklHrLIAj11&#10;TWCl+ucjwPNIyQtem+sGXBTYKICRZIGbfF7E/tI1k0DI9KmAUx4/IgN6ett1ZtFpwGgv4GksMr1W&#10;mToKtDyzwrXAUn5PbTSAp86tOhiQ9mzcvONrAG+BpCzXAGyGBPS9Mfwu2pD79xngyTpYoCd5fO81&#10;TKxLA3Z+IAN27r7mfBQYeUZy45ar+SlMIiHj6i3yAp6kXwc8LWtIuXdbFpECB89AQ++7+sb777xk&#10;2QI8Ne8soFGu7Gv69s5bC/AUGLj7jvQN3gOeogNvjNI9gYQW2ChLSmP1Kfd3WYIK/BXIaL75tUUG&#10;7LTqoXiZHwOeAnc/gJ5eS0zR7od2f0xWxntZderbH+jXAM9fm7Oqr9XXJpYoyQI8OV4GZJYM4jip&#10;XmyzLFp3T3+Cg5c//Qjw/DOcvv1zvHj7F3j59V8aN3aRATxJ7wFOWYO+p98APN+TF/D85hcWCez8&#10;DcDzVMR7vwl4WhaZvPat7pN4tABPAaFngKflzi6w89VP/qU5N7/l5m6sOi16b+H5EeApK1YDggqE&#10;VX3YBlFpdS7qm8vQ0KBA/uXot7VhjhtqFzfEY0tjxpJNLpvjVC7Gx1xUDmcwPObB2NwsZldXMLe0&#10;YAAVExNyYswLeI5SARuFYgNK6Zfb1jqVElmUyaJQ2b9HRpyYmZ3B0ua6seqyuzx8dgITE0qcw/cn&#10;qCQJQGOZboGe/O7o3DQVE7mFU5GlciNrHCUMUd08ioc5qzijNgzYu4zyOCPrkwU3Rmdd6HP1oV9B&#10;+dmujv5mPtOOweFuNDaWYGKkk4omlf71MQw4qQANtbEsuXPb4Hb2YETuh1T+piaHqWCw7qNDVHwE&#10;jPaynQ7TP8Ms2+UZwKDHSg6gWIPd/d3ot/dT6ewyAKbc1idmJ6iIUEGdGGGfeWDrb4eTCocSoNio&#10;xI6Mj7MvFCOyH8oEbqyu2I+eSY7FCO+7WDYV8Wmj+I1hdtlNJbYdw8NUTvmMQFSHMrXP6k9CN6/b&#10;qSgr7tsIHCzfMaKYc6MwCaXmuS9wK7GBrL/m+I0pfnMSSiw1Oy+XeVkJrmBpfQNj07Os+5wBPD0T&#10;sopjP0xOU2F0cV0eNNZEoxznQY5NXUsbqqoqUF5RbDJRl1VXoqKyzFh6KmZnbmEOSsuKuX5Xo7Sy&#10;HIUlOagsy0ZhYRafy0d+UQYysp+hpKIAVdX5yM16iKz8x3iSnoBM7p0LC1OQlhGD+Af+uBX4GSJD&#10;P8GTFB80UAeqr3mExpYstHUWob42FQ2N6ejvL0F9UxYam/NQ35CFyopH6O4sgc1BJZPKfVtnNRX8&#10;HiqGXRi0t6GruwatbcXoaCtEcz2V3obHqKtK4XsPUVaRjJq6NPRSMe3vqsUkFcy1tVkLFBu1lEtZ&#10;bM2QF6VAaj7ZBlugTPDjvNYz0IGurkY01JfySEV5cgAT88qy3EzFt4c8P8G+HsWwnUq4exAjwwOY&#10;n/GYBCsrazPkfSf3SLNUpNep/C5gbllZxGVxPWOU/kUq+LJwlDXoLJ9bWFUsS1nhCnBRhvRZzHPe&#10;Kjausr4rNt6Y22Es2lTWEmlvdxPHh7s44Z7z+PSAa+U+1x0l2tjhuihLJbmzzxmQU5mzFXdxfoHz&#10;cW3ZgFbzi4qvK8+mU9ZtBYvcj64KhFjf5JwkX20ssq8oSzwTWF1c4jq3wrVv3fxRP8V6G0Bsc5l8&#10;LAs8D+s5T9ktd/VF3heQK8vVBTx/fUi5vsw2W4mZ5nR/YZr86YFiEs/MK6HKEianpzHilCXtHKYF&#10;0rLvlKXd4RhEf28H57uyFvN8sNPMS8+Ek3tQB2WZ27iwj04MYcjO+c09vay35b67uiX37y2sGhk0&#10;Aec496mjdoxT7kyMSg7xXcq+jr4+dPaTersxYBtAN+eKQjg8e/YIhfkZaG2qIp+W4VnqQzxNU8iH&#10;IpTXlSIzNw1PMx/j0ZMExCfdQVLSJaSlXkJqyhWkPbvNdx6ghrpUfWMamtvK0ac/aVjnXls79+W1&#10;nI/1lKWDmJuhPKAs0VFWdNublMPkp2k+O8n6riyOY35OlsTDlNdu8tUUlikvZGm4tr3Mvc0aZSP5&#10;aE5yXHJjHFOLSnK0hDevTvD129f45gfcSx3u4cWr53j1hvu/wwPup464vxJIvkE5NWn46tBkV5eb&#10;8zEOyUfbAjsp2xbIO7K+nZnnOG/v8P1DvPvmHU6fH0EJj45P5an1ivc2sLWxjJ2tJSxSLi6TNtYU&#10;B1NAKt/lWCs2qADE5eUpbLDeh/sbJi7n1++OsbNDfl8fJ2/KUnKM80ng5jiWVjzkPQ/lHsdvWnwy&#10;yXvTBuxzcI3QH13zS+O8Po7JGSd1E1nTd/K6QPJhjv8Q5+Ugy5nmHJglvwmAd2CJ66eysS8INJ8b&#10;YR9zPo90mJADSgK0sGhl2lY82IlpzlmWv723yfmwZsBNhU0Y5z0lI5pXEh7yt5LejY9PUJYPc40Y&#10;QN9gjwE93aNOOB12DAx0UuYI2OwxruvdXW3oITW1NaO1UzFje9DS1kJZWIda6oLpWXcN4FlRmkx5&#10;l4eh4Qauad1cE3opywbYXgfrOITFORdmp5yGDwTiKnatrKhnjWu1/gx0Y2ZKrumcm8uzmOY8ml0Y&#10;N/N0iXWfm1Hc11Xsb2+ZMAXHBzs4pJw5Sy4kF/aD/XXs7qyYbO8CPgWAbnFMN1bnybdLlFVz5NVx&#10;KBalxn5rdQ4bvKbERtafkNMm/MrSCmWM6sZ6LVE2aL4KpJ3lfcmC0YkpTM9w/8L9x/i4jfsWO0mJ&#10;fLj2D9dioL8Ibb1pnLPp6Ox5hK7eFPTY0mEbzuQ6L/f1cj5bAY+LNN7AOdFOHu/jt51YWpNFsP6Q&#10;muJcWsDq9hrngEI3sC27bJvaRLkhrxlZ7ypUwSDlj+I/d7ZXcLxk4dlgsqcPcU4PO3iUR8FIO/ls&#10;gLKc/cp5OrMgfuUei2vNkoBn8qfGZkbyy9VvLDv1B8gw1xDJtlH9cT02zHWIewiuUQ6XFduzX+7s&#10;it3JPcgAeV0JG3t767kXacbxu5f4H//n/wX/8Mv/J36l+J3/8L//VvDy/3/Ac7UKkyvlBvCcJs0s&#10;l2BmpQyz65WY25Arew1/12ByqRye2VIMuPPR3JeG8uYHyKmMQ3J+GB7mBuFeehDi04IR+TQAYalB&#10;CH8QgODEOwi8dxN+cTdxO+omroddxdWQy7gUfA0+YTfgG3cLMQ8DkJwRbuJxVrWnoH2QAzxayAGt&#10;4KJchfGlaowtVsM9V4mhCS7Yw7loIVNUNcul/T7uZ8gN2R8BMVfgG3QZV32v4+L1y/jK57IBO2XN&#10;+dm58/j+hYv4w4uX8F3+Fv2hzwV8/yqfIX159QrOXb1GuoKvrl3CuVs+uHD7CnzuXMdVf5LfNW5y&#10;biIg7JZxaQ9P8EPUfX/EJftDsS/lui5rTgGeSc+icF+AZ5oAz0gk8Hr841BEPwhFZJJc2YMRk6hs&#10;7uGISQg1gGe4AE9ei7jHfrvrj9AYPwRHkQRyRgXjVlQA7vDoGx1sEucYt/a7AYi+F2gATwFgCQ/C&#10;kfgwEomPolmfGCQ+if1HgKfc7ZOeRiOJdbMAT1K6zlX3GCSb5+TuzrJSw9i2UNxNDjJJjCLi7yA0&#10;8jYCQ27hVsB1XLt1DVeusc8usw8v+eCLC1fwKftY/fwp+/n76nef87jK/rx98xpu3uJ7t+7Az9cP&#10;/nduIyDwNoKD/REcxPYGBSA0OBChYYEIjwpBeGQIQsJC4B8aBN+QQNwJ4nuh/uSfANwMD4S/rG7D&#10;WR+BnTG+Jralss0/fhKBp1mxSM+7a5IUCfAU2FlWx0VdgGdlKnLKHiOjKBlP8h+8BzzvPYlDfGoM&#10;oh4JnIxEUGIU+TYCwXfDEHI3HKHxEQiJF7AZjogEC8yMShA4GcZ+OQM8I/hbgGiEATz1XDTLiRTY&#10;aUBPWY/GIELA5wNlZw9HFCnaJDLiO0l8JzEcYXdZDsuIjON5TAjCjNu8eCTYWHcqy39McjDiHoUi&#10;juMT8zgMcSkRbNNjC/DkJk5BnOXao+zsIrkNy8Lz5dd/htc/+Dle/5CKMs/3T39qgBCBncvr+xSQ&#10;p1TcpfzLXVebh00cnigIslwrprmIL7DcFZy+XsXRS9KLDewdybJTG8s1bgSPDaCzsLBBIe7CABe7&#10;ntY6tNYUoZKbqdKMJ8h/koyC9AxU5OSjprAQjZUVaKpr4CZwgEJ/CO2tnaiqqEJtVS0VgmmcnPwA&#10;26d/ivW9bzEwSEE9OMRNydfY2X2J9ZN3WN5/a6zAVncEcMg995Bt2aMc28XEwg4XlQWTlfJh6n3y&#10;7x343vgCl7/8Pdz43u/hbmAQhhxjVHrnuNGd5cJLxW/Yg/6hESqmyn7rQk8f69TZy8W6BbV1dVSq&#10;lJW9AjUV1agoqURVeQ3rPsQNwxGOX/4QO7LmVOzKg9c4NKAc+/JQZLmUWxZjFiBpWXYKBLMAOANy&#10;fkTvXanPwLLfoDM39o8BTwEyijeo43vA05RlkXGvliv3GeD58h8DnmcWmkqE9JuAp7HcNPcFDLI8&#10;AyhagOcH0NP7jOiU7559z4CWAj0VX9Oij5MLmXiX7wFPr1Xncws43Oc1Y0EqS05vv+4dvoTc2A9O&#10;Plh3WoCmgM7fBDzZDwJjf6Of34PL3jE4s0w1fXUGeJLH9vY5rsaN3SJZdlpWuJYlrjVOsii1wFkL&#10;dGWfiNhP5jt6XgCp4QGB32eApyw8LStPC/B8DVkzbhjXb9FbbHGMLdDTAjxNHEvNVdbl1wFPAY0W&#10;2LmxJbIAz5VfAzxfcK6TthWT8wPgaSw5+YwV01JAoAVqfgAIdU0kUM+iDYGNitW5qVi5Ajqtupv6&#10;G6DTC1IK7DwDPE07BN6yXTw3bvsiA9b/BuDJaxvsIxOz8z2IqLZb9bPARcu68gzQfO9iz9+mL9Qn&#10;hs5Azw9klfPyfR++Bz01LqybATu9dJadX/dNHNXfAD1N7FD1makT6+kFPLePf4T9F3+Mk9f/zICd&#10;Op6++Wd47gU8X7/7K+PKLsDz1beK5ymg0gt48pn/b4CnLDjPAE8DdhoSwPhzvkf6CPT8dcCT7xiw&#10;869w/M3PcWJATwvwNFaest4UsCng80d/h5c//ju8+AjwPEtOZBIUnYGe35I+Snxk7r9jeaYurC+p&#10;vCIb1dV5aGoqRVNrGbo6quFa9KBnhBtgVy96hjpgdw8Yl6jJ6TEDanbKSnCUsnpC4IySdlCpdjng&#10;FtAwKdfOIdjsNgvcHJM75TRWV5epbK4aK6vx6SkouZGyTiuGnlz1JqcmqYhMGkBmWa7uy+tUEheM&#10;m7ybzzqN27yHv6nYjVBxVH2oKM1Q4fHMTWCQm/hJbvAFOAgAlVJk4wbeOdbHdwbgGB1EY1sVmjvr&#10;jKuYEhHZhjvQ2lGJqRkbllYn4F5woNcuRaMLSgDk8ij21QCVNSfcrj62ZYj1HcUoFWBlMXUMUSkU&#10;yDE7ihF+zzk+hA5bC3r7m6EkGR39Ah/aqMCwD12D6Bvuo4Il1/cBDLEsucC7qGjI/U/Z1ZUV3+Yc&#10;5Lpn45rdTwVtjH3lZr+4qWQ54Joc4ftOozitUilcopI/yW87HP1UpKmcTk+wvR6OjRMTxiV+FG63&#10;XCGpvHPcZGk1L0sv17CxNlN/K7u9m/06OT1D5VaWcYtYXNvi/Nznur1EpYljPKsES8qcP2lokr/t&#10;Ix7YRkbZZv0pOcwxt1ORclNhGkRDUzOqqqvR3NaIqroqFCkBS3mJSVIk67ZSxe/kb10rqShBUUkW&#10;9x3FKC7IQGVVEbIL0pGdk4qKykJU1RYgO/cRsnKSkZoajZL8h1z3M5CRlYhY7vsDAv4ATx5cQm7W&#10;dVQVR6K8OBZ1tU/QWJfJ4zN+8wnKK5P5fizfe4Smxlw0N1NvaStAR3cl2ruUpKqZSqFc+9owoDAG&#10;/TXobitBT08VugdqOc4tGOwp5X4oG23NWagqTUZNeQrHqNmAIQvLM8aVeHS8j3uiDsxOjxirKA95&#10;r5vKo8PZYVwOJ6ic9vS3Gf5obq3geSMmJgYwwm8OD3dyrB2YnNdcomI744Zn0sXyJ6DERAppsLg6&#10;Ayf5Q0lM1rc3jdI8xbnj4HjPU6GfZvkjbjvHXFa9VtiHMwBgWn8urGj+LfO5ec6RCa4RqwYEmJqZ&#10;ZHlbxop3fmXFKOiKx3n6QoDTFtuimIcsQ9aMK8tcnzb524q5uLG7RmWaCvgkFXwl8FrjN1aX+J0V&#10;LK6scd56+N4clXq56lMhZ70WVxfgGVdsWVl9z3HtWedatEme3oASbslNf3N3HQsrUwZkmluaY1sV&#10;91aW5FNYWFtkPecxI6BEVmA7lBXsB9c0+VHzhO23DfZC1tabBxvo6+/mHtKGyYVpzqFRtl3hHWRh&#10;6jAxLjc25o3VmNyG3ZxjM8uznM9WsjBjRe2yYdDWzXk0yfnDvlhbwiy/Pcs6uD1OKFauw+0wfboi&#10;MHfMgT7Khm7KyebOHnT1D5gM7S7OxdbuLmRmP8HjR/GoriwyrvSVdeXIy05FXl4acsvyUFhRgAz+&#10;fpyeZCXeTbyK9PQrKMi9ityMm8jPuoOSgjDU191DU3M6+nobYLe1op/82zvQgLbWYrQ3F5ns2jPT&#10;HnhYf8Wc3Nxawgb5SDy7s6ms62vcR60bKzzd1xyYmh6GkvYIFHGxf2bY37JSm1sUsDWO1bU580eQ&#10;LMv++E9/ipPTQ+Oiu72zYWIoHhwIyFzjs5Pca+2Rj/YpW6x4q0rAs0vekQXo6avn2OM4y/puc2uL&#10;46ewGHOUg/oDbYF7uAPyJPmR/Kv4nsdH1Ik2VoxlnBLbqC0H+xvY2VHirgXy6AzWOA+XyC9bbJvc&#10;o/f21nh/Das8X91S4ppxyq4hzM46OYccULKXuQUXJufY3sk+rnONXBc6OZf7KCs5np4ejHMNnJka&#10;NBbgcjWXFacswYcdzRgbo+xe5TX2ncNtYx+NYnFJISjsLNeBla0J8qnHAKICOz3uLq4j3QZ8muQY&#10;KLzAtPpmboz33ZwznAsC7hdkRerknB0zgJiS+C1vKkHgnPljcVx/CnpGMWTnOjzUR12sn2sVedXe&#10;Tz5tx8BAFwZsfZwDfZQ1clfuM2BnfXMj13jJngY0tzSguqYQGekheCaX9oJoNLbmY2CoEaPuDjgG&#10;W+B2dsEz2su1pQdjXAtH3T0YGmyFw95p1sPxSQfXEI+Jjzk9IQtDD1Zl/ck1y8O1bdIz6M1+P2Xi&#10;dh7ubWOfY71KebS/v4XT0yOsU96sLS5w7OY5tkvY2V7GIXlS1p17e9b4yhVe2dgX5i1wb408uLVF&#10;/t1apMzhmC/OmLAYJlnPpNuEBpA1/NyCrJMnjJxcJ4/IhdyK98s5vLxKnpQlL/tac4RtUbK5sYle&#10;yutWDAzXcH9QyTlVRCrgmlxE/bSI61wJ54Vl0Tk9S5kwN8ByhrgGOKi7j0Kh5pbXPJSPbvLdLNfq&#10;DcrILSxRhq9R3q5vLVPOUi6vCuCfIi8NcYw60dZRi9b2MnR2l1LPreGcbjSWnsNcYwbtLdxPNVCW&#10;tpNnhigD2eeLbrZFfxo7vWEWFEtViZw83CPY+Ww/hklO7nvkdSDQ0811RUmMNLe1TjidA+QXAeQk&#10;ew9lZAf6+lq5LnKPNNaBr3/yE/yf/9X/il/9vVzZ/xN+JUDzLFHRR+DlP/xK9FF29n9nucCLfg3k&#10;/Jjk0i4LT7m0K/v6zGo5J0sp5lbLMKfM7KtVmFqq5IJYTsFeyA1TPrqHstDQ9QSlDfeRWxGL5NxQ&#10;JGYGICbFD2HJdxCQdAu+ib7wj/PF7ajruB5xEVdDL+FK8FVcCriMy/4+uOB/HecDr+Nm5A1EJd5B&#10;8rNQ5JTdRWXrI7Ta0jE4WojR2QqML1RgbKkCo4sVcM2VYXC8CB12blS6n6K8MRnpJfFITA9H5MMA&#10;BMRdh1/wZVy7cw0Xb1zG+cuX8eXFi/j+xXP4/rlz+PT8BXzvwkX8wcXz+MNL5/CJD+nqRePSfu6K&#10;BZCeu+KD89dZP75/8eZlk+39ki+PyjYeeA3+EdcRHncLsaxzfJI/7iUHGivIe6lhSHoSjgfPwnA/&#10;LRoJ6VG4nx7B8xjce6Is7UpsJNf7MMQI6Lwfhjhl274vkDMYYaSQe6EISeBRlnxxIQiVK3VUCO5E&#10;+bEf75gkNn5RVmzH0JgA1sPfxP6MTAw2Zd19GIG7j/StKBObM4n0gJu1+09jWTeSzg3JlV0u7FF4&#10;+DTSZHe//ywKyU+jDd1/EmXVWbFHBao9CEIM6xce54egcI5rgC/7+DqusH+usN/Ux5+fv4Tvf+WD&#10;7335FT75inTuIv7w3CVzvMD7eu7qteu4cfMW7ty8A18eb/vegJ/fLfjduYngAPKOgM8QX4RFBiEs&#10;LAhBIcG4HRyIO6SAoADcIV0NC8ANUmBwAPx4DI0OQPRdWdpG4CHb9tQkKopDdtE95JU+QFHVY5TV&#10;paC8PhWltakoqk7l4p5iAZ559/E4+x7bL3f2WMQqfmdyOELvRyAkMdI7HiGkUAQnhCHwrkDHCATf&#10;i0bovUgTczP0nmWhGx7HcwGUsuyMizQu7SYeJ98LTYhAaKIsR6MN+BmdFGUSFUU94HOkKP6OUnIj&#10;8kVYYhi/F45wxQeNIQ/IwjMuFBHxit1pWQkrNILitsakkI+ekoc4Vgkct6ySVAN4amE+ONzhxvEN&#10;Xr7+ibHyPDr9oQF9Tt/8CV6+o5L9zT/H8et/ip2jH2Nl/YibxF3SDhTv7sy9du/giMq94oAsYH1z&#10;guVO4/RkBc9fLOPkFb/xkvRinZuEDW4W5dK+ia395wY0WJxfx6iTSlBPL7oa6tBcUYaO2nq4bQ5M&#10;j45zgTnB/sE32D58h9XdN1hYf05hvkKlbxSdHb3GrX3Y7jZu6ofPf4qD13/ODcE6BbCLG98DKs9/&#10;glUBGUdfm6REAiyWN46wvHXEjcgeF4JNKl+r3EAuorOnjxu3FMTG+OLGle/h/Pd/D5dIfp9/D1W5&#10;BRhyTWLQoYXcTcXBRUVkBH12J/oG7VQObFwUelDf2EJlqhaVlZUol2UnqaG6HjUVdehuH8Dq8h7k&#10;Ki6wbudY8Rdfc1P3EodHbww4JwtPC+x8Y2VNN0ClEg4JWPsYgJPlogWgnYFo7++fAZ3vn1Um6Hcs&#10;Q8RyDnmNpAzt+4ffkgTAWe+Y2JR8zrKaFOAoa0orM/tZdnZlazfu5C90LsCOdGyRgE8T61Lf4XVD&#10;3nIN4HkqOgM9BVDy+TOSxashliVrTQNyerOxG9I3LTp4oef5HPn18ETE+wZA/RpW5neBt5Z154GJ&#10;3/ma9Tr7Ltv3QsCowE+BnQJNRbxnQM+3VhmmXwU88toh+csQ31U/e8FO9amJxynivb19vmNAT35z&#10;76U5niWSMuOlfuB7B8cCaFlvtdtc4zdU3wOLVF9ZIcta9AOoJrDvtUUCLflbgOeaATy/wfrBO6x5&#10;wUEDdooEbBpSQqKX70nzQCDeWazLzW2SAT1fULE75WZeACefI1lZyS3Ac12Zyzn3TSIjvivwTsl5&#10;jGu5QE3OMWMhqWzp/I6Aye0D0r4VZ3Rj5y3WthXb0nJhN0AnrymWpQEp2Q7jzr4rF3bN+29MYiaR&#10;lYXeAg8td3JL/hhLTxH7Y4vzZpN9Ljd3gaBnQOPmNr/Dc0MCGtVm0+6z+grkZL14XOPvNdZfzwkE&#10;fQ96mmsWWf3JslUXfld/JJzNQfOHgQE8rdADpo6mHlYcT5EFVFt01u6t/W+xdfxDY+V5+PJPcEx6&#10;/vpP8fzNnxnA89XXP8Pbr3+O11+fgZ48f/cLvFJCIpOg6Gd8RsmJfu4lnX+g94CnATD/Bc//mte8&#10;oKcBGeUir+cswFNZ3A3peQGc3/wVTt79JY6//SvSz3Hy7S8s0JPlPBd4+YO/sY4G9PxbnP7ob6x4&#10;ngI8VcYZCewUwHkGtnpJ1qcnrMcx23H8lusOqbmpAvUNpWhoKjcgTEdHNWq6alBQnYfymjzUNRah&#10;rbuWG/EGKJvx2MIMeoYEILqpILoNcKkssUqGYHPYSHYqY0qyMErFYJyy3E4FTZnI57iXXeFxHs6J&#10;Mb7rgmdmChNeS7TV9Q0qdduYXaZCsKR4zXL/nuY7XDtYlmLjCVywO/kNbs7tzj4MCTykUm4bsaFn&#10;sBOOYSWUGTegR3dvGxpbqlBTX8x1p4HrSi+a2bZ6tbGfCg0Vw+6uOgyPtMMzPUAFoY/trEbPQBMV&#10;Hil5/VRyuqnkyO2YCsLoAFxjdthHlIio2wBlbnc3POMCdt0YmXCg39mDroEWKi61xsVxwEGFwzNE&#10;hWTCWF+19TSZbN09dirMVEo6uhoxRGVDbvKLVMocY06+oyRHNiqaw5igAjkmwHOcyi+PSoAk0EXW&#10;IkpcMyYAWnE7XXYoS7uS2IxRoRscoYLDPnePyy3YQeVuwQDJAkSl3Cmj77BzGM4RF+/LgmgCSuoi&#10;YEpJZhZWNjFHhdAkqBqbsMBtPqOM7OPG5X0Bw54xA3g6eN3mBTw7uqg4DQxSce5ARU01yqrKjPt6&#10;aUWJcWEvKMlHaWUZx6SW9yrMvez8DNTWlaC9vQbFhZkmpmF+cTYep9w1CTXqG4r5fhYKCp8iLS0B&#10;TeTHmpYiPON+MfLuNcSEfheZqVdQWnQHFUXhyM8JQU1VEuqqUlFbk4aSkmSWm4CqikeorUpBXU0m&#10;XCMtVOpK0NVL/qgrQGNTEbp6angsoZLbyra0YHS0D+6JfnT21ZokHmNjHPPOctj4u7+rFPVVabxe&#10;SwVZCijnxbSDZOc8aDcxPReW2WfuHvKV3Avbqdh2YW5dzw1zX9MGh6eXc4djTJ4adfWZckanR9iv&#10;g2jrbDD8N0WF3a7kReMC8mTRxfKopFoxXdcp21ah5FZy4V7fofK+NIth8oGAGSXfmZ5TCIRZ7sNW&#10;jRXmghIRkQ8Ub3dqloo/Fe4JPreipDD7e1TUV8k3sk5aJR9sUfa9oex7afawcpMXOKlEWSYcAklg&#10;lOLrys1WwMXO9jbl+LaJ47u0vm5ASiVQ0h/wCkUx4hrBnOLpUYbYhuys2yKWlIzmYIt7xmWuK1tc&#10;u2QNqvANsoobN1bQqqtCOSwKSF1VfFkBcrKKU+zeOb6zxbYvYIh9pFibC3OTWOb82N5fpzyYMGDd&#10;LPtmbXeDvOzAAPtxeXUaW1uLBmQRCDHLOsl6dnJ+DMqWr8zJg14r24F+JZtyQqEGlPxLITRsw/3o&#10;6G01ru2jky6MsR+VIM0zOYIh9wDlxCAa2lrR2N5pLDxlcdfHY11rMx4/uY+U1Huory9Ha0cziiry&#10;kJP10GTMzinJQ2l1CXLy05CW+4h6YzgSk64gK+saigpvoSD7NvIy75Dfo9De9ohzLpeyuZI81gKb&#10;rQl2WyOGB+pgJwnYW6JsUTgO09bNBWNxt7o2i63NRWNxuUUekgXc9AxlmKubfOLhtWUssX8EyC0s&#10;K1eAwOZxA3jKstJmrJZ7uO7ucc8lIHLVxNs8eXGK589PsLezgQXxnQF4KPOnR7FI2XR0coSDvQOe&#10;L3Et3saL16c45rWtjU2srMhKc5XHZSiRncfNunMMBdir7DevnmN9lTzIvlfcVmWjXl5R/NcZ7gPX&#10;sb29igXKxlXWV6DZ9taSATw3ZQ26PMVx6iPPDmNtY4LrjZXV2jPWxTnaTDnYwDlfQz2jCL32ErT1&#10;lpBHB7Gy4MTG6hi/P81+cGN2zsW1oY3vtHC+dnFOd2JpieWMD7L/NYftmBF46ma5ng7MrrpNmBSB&#10;U/NzI6zfiHE7VuIiN+e/i/JhYcHDvQ3rv7/BvZLCQqxwTrrZZ0pOQ5k8owR9WmdHyF8OXh9jGfrD&#10;UIl3+rnO2DkfuA66ZOE5xLHpsAB+uxIRKp6nYlJ3cT3s5PreZADPhqY66lE1KKvIQGa6HzLTfFFY&#10;GIW6hhzyUgXXpDoM9pLIT4ODLeYPwLFRrr/OTti4fokGuaYOS9Zx/VniWMi9fGbKhTmuhRNcl0cU&#10;EkfA7pgAZg/HdsGA1i/IH7t72wa4VrZ+hZt4fnKMfdN2jtku9drjbZwckrcUp3V33ViMTo2z/ygP&#10;LLBToPciNsjLivE5Sxm4yDoszE0YsHOc/TQl4JOyQ3NWoSfEKwKSZygTFyjDtvf2oeR92ntIvmgN&#10;n+QYTc0oxuUgZWQHiWPtaaRMqeVYk9zVPFrxOifnOL5LfVhacXI+jVHWeSg/Wb+NGWNFvLYxjq3t&#10;BTN31tmGxfUlrGyS1vUn7zTXb8o3ftc+PMB1pQn1TWWkHDS353JOl6G7p4rjWIWBgVoDeA7aOa+d&#10;rZRR/dwXUE4JtJc18syQAe4XWZ4SXgn8VGiUEQGeXFfkqTOupIvcJwlo1x89CvujeJ6jlJUO7qUG&#10;bMrO3mX+rOvuboIS9bnnBvFH/+wv8H/51/9gZWn/h/+MXyob+28DPA2dAZ4WmPnv/p0yu/8n0n/9&#10;x+R973fmNyik1qoxs1bBjV4FNx7lWOBxbq0SMyuKoVmBidkybvTy0DeShbb+NNR1pqKk8T6yK2Lx&#10;OD8c9zMDEPvYD2H3feF/7yZuxN/CrajruBbqA5/Ac/DxP49L/pdx4c5lXLx9kcerOO9/DTcjbiAi&#10;4TYePAlBdlEsyhsfoIXlD7jzMDJdivF5C/QcnS/HyEwpbKOF6LBnmmzupY1JSCuJRWJGKKKSAxAY&#10;ewu3gxWH84pJRHTuykV8eek8PhPgef4cPr1wDp9cPI/vXuJvn3P44gqvXb2Ir65dxvmrPjinREZX&#10;fAxYeonko0Q8t6/iMut61f8qboRcRWD0NUQm3DJgZ8KDQCQ9Jj0Jxv0noUh6GmYBnumRrJMoAkmK&#10;+fOE549DcDc5ArECPJPCSQI+Qw1ZCWhCEHwvGMEJwQiNtxLXhMTwd3QQAqIDjBt7kBLmRLGdpJCY&#10;QITGBSAsMQiKCSrAM/5BhPlGwhng+TgKD1IEYMYgKZWkc0NRFujJaw+U1T1Nlp5KtBRtJVvygp4J&#10;j8O8gGcwYlivyLhAhBjA87YX8LyCy1eu4NwFH3z+5SV878uL+N7nX+GTz7/EJ19ewB9+dYlHjsP5&#10;i7jkcxmXr17HjRs3cfvmbdy+IbqBW7du4pbvNQT4+SIkQNaevggO4zHUH4EhQfAPDkZAcBACgwPh&#10;GxyA66EBHAclLfKHfzjbH2OBsfcfRyIlLQ7p2fHILIy3wE5uNkuqU1BWl4ry+qcG8CysloVnCtKL&#10;kpGam4jk7AQkpsudPQYxjyIQ+SAcoYnhCLknoPID4BlyNxRBpNCEMI5RFK9FIJznYTxG3uUxPgwh&#10;sXxXbu1xkcYlXZahQaRgUsi9KJYr684oRJOiSDEP+E3F9EyM5BhGIvx+BMIEsvL5MJYVrsRNsYEI&#10;uxtoQh1E3RfgqSRVAjzJPynkp2ccn2cRuMcxzC59YgGeFOqHFPLPX3yNF69+zA2BQB+BMW9x8uon&#10;VLT/FKekg+d/zM3et9w47lMY73CTuEel5gV2ZN0p67N9bhSOV7F3ME/hOs5FYt5Ydz5/uWIAz6OX&#10;yzh6sWoWzvWtNQrbdb5/TKH+iovDKdZW9zDumsTEKIX9vDIlfk2F+S9x+O0/NZZ2y1uvMLtywgX6&#10;lMJ0ixuAKfQNjKCzy06FagYmU/nJD/H6J3/Hb/0pF+ANboA2sH34Gtt8f2njiGW+xYrAih1Zrp1S&#10;uB9x07TD57iJnpznRsKDsspKPHoYhxD/r3Dly+/g3O/9Lr78zu8gIfAWetvbuQl2UbAry6AyzA6j&#10;T8Tznn4uCl1yY29BeUUVSkuKUVJYhLKSclSUVRrAs6uth4vthgGU99nHO6zzzrGswl6z795wcydg&#10;7WOXdt4/EugmYE1WkxaQ8gHEFIh2BqRZIKUB6PjeGYD28XPKwK77Fuhp3RPgeXBI4jU9fwZMyrJR&#10;lpUCNJU9XkcDNAroPJVlpXUU6Clg8swKVGCnQE/L6vEbjolIv1l3kiwqLddtAYsi67extORx77lF&#10;BuwUwEl+NImcvL9Nncw3vd89FeDJ6/yGibt5wnadAZ5s8xngaSUsUqIiln1WBwGrp+wD/jbvC3hk&#10;GQaU1fsck7MyDHhlwEedW33964An26fron328z7f1dzYe8lzfp/XrTFiOSzbWLB63fb13feAMMfd&#10;+o7c4DW3dBTgeUYCzqxEOQI8ZVF45tZuYljuk/ZkxfwaJgERn7eAz9degO4ljwI7NQ8sMnE7d+SO&#10;xWc4z2StKdduJR7aMmCnRYpjeZasyGQz1zN8z1gsGgtGfodkuY5bgKoyvu8cKDGW4lMKfHzHd1hH&#10;gZ6s88eApyED/L3j0bLwVJZ2y1r1rQlFYQBNfevsm2ybrpn7undGpr0sT6AnvyNgc8sAngI3RR8D&#10;ngJAVW+rH1WvNd4XIKtnLFd/ryWoV3aYJE7e9mksTLzOs/EX8Cl+0Vjyt5nHZtwscNSyNLUAT8si&#10;ln3Itit+5/bBD8hLPyQv/Jj8+cecez81gOeLt38GWW4KzHzzToDnz/GKRwGeOp6BnSJzzwtwnpGy&#10;vYsEZgrcNBaexp38ry2wk2U8/yjO53MBoySBnHpO2dlfeN3nBUIe8d6xwM9vee1bvsvyBHSe0Zm1&#10;5+kPBX7+i/eA5/P3ZAGeZ99+b1VKOmIdjt5S9vM7oqaWajS2VKK5s4Ib7xo0NpehsqEQWQUpSH16&#10;F2XFT1FXV2BAqW5ujAdG7LC5B6nEd1Khb6Z87sWAvde4YA+5hkwMsbFRFyYnx6hkutHX222sC5WE&#10;yO5UvEsqs3LbHlKQ/RkDeipG5eLqOpZ3rEztctmVq5zihY7NTsMxSmVvdJgKggd2l43KaQ838oNw&#10;TQyhe0Bxypqp1DVznaGiMuUwwFBPnxIzNKK1rQrt7bVUIprQ2FbJNjSjpb0Kbc2VGB3pohJsx7Bc&#10;2Vy9cA61wOFQLMc+tqmLyo+L9eyE4ix6JofhnlIG8l6W3WTcvvoGqCxTsfBM2dFja0RtYyHaO6qo&#10;LLZSuRiiIkolcWIE8xvzsI+z34Y7qbT0wjHhQPdwN2prS2C3dWN+aQ5zKwtwT48a8HaQyrOsooZ4&#10;LgDFRkVkVJYa404DAKxvbUCxQF3slyGHzQCenjEBQ1MYdjup6LioUC1iZmGee4olKmVzVMYFao5R&#10;WXNhWomTpqa5to9SGZqhQrhkEtoIPJJ1lUlENL8I1/gEhtweludm/3M83W72j8NYFzl4PujyoI/j&#10;2T3Qx7W6j/3Sw37uQnFVDakcBUpMVFaCmroaVFRyzS4vQmFpIYpKS3mvCBU1ZSguy0dzczWaOupR&#10;Wl6A/KIc5BRk4GnafZSXZqKyIhf5Bc+Qk5uCouJnaGgpR15tDuKSgxASdQ7J8V8iP/MmCgtuk1dD&#10;UVURhaKiSO4LElBf+xTV5Y9RU/kATXVP0VSfjvqGTLR1yJo5n7xfhO5eWaIWGUW/p5/K5WAjeVgW&#10;Pj1o7WtEU3sJx7qKY0MemLCRJxxwjHRi0NaAzvZyjmcHedtpQiEMjfaSRxxY3FrgmM/AOUqlk8+6&#10;PL1UtIep241h0NmOgcE28kIX7w3ALR6Rpa+scKZcGJ3zGGtk9xiVU/KOjf3qcjuMRbObJNdPgYSy&#10;jJabq+JJ2oeUGXjKWBiO8Fm5ECsG4OqmQk7MkWfkqr7E55cMqN0/OGDcZHd2N6EkKC6Xg3NRsfnI&#10;B7Iimxo1Fp3f/FixvE8MuCqrywXeF3/I9dgk/plSIiXy1vgotjao2Mvic2eXOus6v7VsANLJ2TE+&#10;L8ttxWJ3GGvTGc7v8clJyuMD7j8PuYfZNwD+Mtu1pv3rtuKQss6ryqQ+R76Um7qbfeTikbKEvOyR&#10;9bLHw3ImzJwQTw8Msx/4reXFaSzyKGBEFqLbe2vcj65gdHqM84P9POlimxa4bu4Yi9KpuQnq1eOm&#10;v6fZ/0ruI6uoYUc/XCNKSqPEMP2c4x3o5XzVPBRo4HQPcIztlHscP17rHewxlp06OjkPWzrb0U75&#10;19HXjfbuDnR0d6GmqR7JqYnIIj9XU6ZW1nBOFGegvCwL1TzPys/g3MhBbkEaMnIeUW+kTp90BXkF&#10;d1BSFojc7NvIyfbj3jceTU0K3/AMdY153B+XYNzThdnxAUy5e03CHrXFM+3G9NSIATnlbr29J4Bz&#10;yVhqvnxzCiWEWmY/Kw6jrB3l4i2LSYEnm3zOWI0tcAxZ1vLqDBTSY3GJfc4+lhza29/F9vY6y92C&#10;Mq8vKvzAuqwuV/k8Zc8qx3Fl3gCeBnhfWcfiwiLPV3D86gXXX+6J1taxwfvbvH8s4F2A+oTHuDuL&#10;X5T1/c2blzhRNu7nh9xX72JfLtFHewZIW6F8kyXn9vYKv71AfWcWq6zripK7LI6zDWMY9fRjYnKA&#10;+5EZLCxPQEmKphec5OdBzo1BrK4Ms4195MN+OMabeH8Yy8tyN+/jnOok77MflrSmUYa7WuFmP8sD&#10;YGpW8rDPuAsLNJ6Zl6zs5TxvJLVShneRn4ahZEmLvDdBGTJLWTA50QclOFJ/K/a0XMSVBGt6lnra&#10;lKz6HbxH+c22yLNg2Ml6cO3zePQnCdclztl+8lk/12Tx1wDlsmIzd/W1c13SdSUs6kZ3j7J/N6O7&#10;uwUtrY1obm02YGdlTSly8xORkXYD+dlBqChNQEN9DtrbijFAeTfYX28sDPtJigdpMt67eihrOsx8&#10;mFbm8DG2ZWYU88bC04mJ8SGu/Tb2Ne9Tlq0vs6/nxo07uRL3SN7si194lCW0QtJs7SmEwT7WuU4p&#10;GZGA+IO9dRxxfHd3ZaFLmfAx4GkyuS8Zi80Vni9z/q5w/i+T7wR6niVVkuWsAE/JQgHHAjsFfE7z&#10;t+TSjpKv7WxzzKfZ91OYJP8rJM7M3Cjf0TqpJHIaX7n1c3zHFcaglbzQyLnfSpnfiqnFTiyucW5t&#10;TmNlXTGDJ6i7K67mOOs2wTkmi3R+b2Ua8+THGfLhPHloknwyQZJnjP5UaWmrRm1DNudxOhpb89DW&#10;Xsr1qBx9/RUcg3oMaV8y0sb+7+D3eymb2Pfcj0xz3zEzq+RtLgN4LimeJ48z3LeINyWztG6YP40o&#10;B5SsSFnaxzhWU7Iw5t5ilLJr0C5XdsWZ7kBXdz167DVcw2bxF3/9P+D//m/+Pf5BsTt/5QU8z0DN&#10;j+js2vt7Z4Dn/ycLT9LvLG01YmGjHvPrNVhYryZVmeOcQNDlKkwtVGJ8VrE789DjFOD5DI1dT1HR&#10;kozcmrt4UhSFB2Te+BQ/RCX6IijhNq7H3cK1iMu4GnIRV/184HPnEi6Svrp1CeduXsB5X/72vwLf&#10;yBsIT7gFxcFMz4tCcXUimnqfos+VA+dkMTee5WSICvN911SpiR/aOZSJxl4LcE0rjUVSViiiHwUg&#10;KNYXNxTDUxakty/ii6vn8YXPOXx16Tw+VQxPAZ4G9PwKn/p8hc+vnMMXcl+/dgUXr7M+PL943QcX&#10;b/rgyq3LuEa67Muj/2XcYrm+4VcQEnsN0fdvI/5xABJTA/HwaQAepwcjOT0UD9NCkZwRhgcZ4SZz&#10;/IPMSF6PwSMlBeICkpAciZgHAjtZ3/th7Cu5PEcglsc4/g5LDEaowE+5TccHITg2ECExQSZRTmBM&#10;IIKjlTXeD0FR/gjUvbgAhN8LhLJ2C0C9mxSBuw/lhh5tZWt/bIGesup8kBLD8xhz3ZCSGqXEwUpa&#10;FIvkp7EG8FSiJdG9x5EsJxzxsiS8H4Tou6S4IIQK8Ay6hRt+it95DZeuXMO581fw2eeX8P0vLhig&#10;8/ufncP3Pj+P7355CZ984YPz59ivFy7h0uWruHrtGm4I6LxxC7dv3MTNWzdx4/Z1+N65iUB/tivQ&#10;D35BvoYCQwIRGhKGYAGeIZZr+62QANwMvoM7YXcQEHkHSuYTez8YD1IjkZoeh7SceGQUJiC//BFK&#10;qh6htOYxyuofo7QhDaXcfBZWP0V26WOkFSUjJS8RSZl3kZAWj7iUaERzbCLOrCzvhSKCFJYQyjEJ&#10;N67qYXctEDQ0PtIAm2G8FnGX79yVuzspNtxQcGwEguJIvBYQZ10LigtDwN1I4yYv61Az9gb4FOAZ&#10;4c3AzrIFqrJM8w2+ExIfwOcDyCfimVBEPgjC3eQwjkuEcWO/+yyUFIZ7aVHILk6hctfNxXeZi/QJ&#10;Xrz8BqcCtIyFm9yA3+D05Y9w+uqPjZXR/slPKHzfcHHnBmxhi8cDrzv7SwuY2dvD0ekyr1Gwro7h&#10;hOcnz5fx4rXid66SlkkrfHadC/om1je2oERHyqh9+vpP8PYHf4mTlz/h5uKnOHjxR9g6+SFWeW9u&#10;95SyhpvNpR0u/nvc+G1RyK9wgRvHgE1CU+5Fby1g5+gbvPzxL3B48mMu6tzcbB3j4LkAt68ta639&#10;V8ZybWXzmAv4PgX9NqYXNzAxt2ridpbWNuHRk2QkcK7c9PkuLnz/d3HpO7+Lm9/7JyjMTINtYJCb&#10;+2EusENcsKlA9g2i25CNm7k+NDa1oqK8Gnm5OcjLSucinYnCvAJUlpajtZEbEBc3+Tsvsf/iJwbc&#10;s+JXfo39Y4FyJC/YaQElojMwUyDiD0gcG4GiBsAUOCZwRYCcBaKpLFk1CiwVeGkB1++8z1sAjIBO&#10;Y1V6IrCO5fG3RQLwLFDSkEBAY0n5Q276ZNkpF/IP4KIsPi2wjsRzxd4UsGlZLlpAoDLh77CcHV63&#10;3NTFX7JolDWmF3gkncXyFO2w/F2SsdpkuRbgyefOQE5z7wNZVpmsq9oqy1ElfTJ9qn5Tu9WPAjxF&#10;uq4+1PN6X+8oC7zaY4G4Z+73BvyVta0BTAU+K06jQMZXxoLQANEs58zq9gPYRToQ4PnaC3hagKWJ&#10;66l7AkbVP97+sIBi/fbygnmf3zNgp8DC18aqU6ChBXhadbBcqfnbWDxabt6W27hAPQvwNMl7+MwH&#10;S08dBbbJWtECO43lpgE0vcDlGfHZbV7b4blIYJ0BRxWjU2TeF3jK8khnVpdnZMBYkcBbWScffsNr&#10;FuBpQE/jti6A82Oy3Nmte14rT8UlZZ9ssBzRGeCpOlqZ5XXvnSErxqdFO+wD9YkBf9UvlF3bAjD5&#10;jhU3k2Xt8BmBrNt8hkfjWm9ie8rqkuck4/r+HvB8TvJauPK4xX7UHz5qp7HoNUA1x5Dft8IRaE5b&#10;icIETMsKVGNmWcFqHAR0cixJu/zWLtu6c8C5dPgj8tyPyZd/hJMXloWnAM+Tr//SgI6vvv0FXsuy&#10;09AvLLd2gZNfW1nZXxnLzp+RFO/zrwxZSYB037L8NECp3vv2r0n/wsQCffGO5ZN0bv3+GZ5/w3e+&#10;FfCp9ymj3/xzHL3+MxzJApPlnX7LZ3Rf4Ol7MPNv8OIHf4eXP/hbb2xPlu89GqtSgaLfiPgs628l&#10;SbJc5EXH/O7H1NxZw71eNrKKHqG6sQilFZkoKkhBXs5DKtbJaGooRB83wX0DrahprEJDKxWh4T50&#10;DXSgqr4SrR2NxkVK1ibDbodJprOyQgWaR8XSGxrqpyI4aQEVkxPctGtzvojV5RUsU/GdWJg3lmey&#10;MJzitbF5KniTY9ykexN/yLJq3sP1iUrE+rxRSmzOXtgdVCqHqdD1Kvahko50omuoFZ2sZ2NzNUwA&#10;fnsXhuwdVBpa0dBYgdZOKnLONjRU58Jha+F8m2K5spyTlU83FqaHqLyNUNmdhM0hl/IJKrIOOIYU&#10;33EINra7U0BqXxOG+byDymzPQAt6B1vQ1lVFRaUCfbwnd/mRSSfLlaXogFFe5V42ohifrLd91I6m&#10;zkYTT9vptGGR+4TRmXG2lQrIjAd99k44qTQqs7OTCktLK8tuqzLApizsFCtRVrRKkDI4PAD32AgV&#10;qBk42f/9g/oOFTf28bTchXc2qKDJNVdAHZXzMSo7s4plNoPBIa63g0NweEaxvLmFla0N1pV9ryRU&#10;y6tU1l1sV7fxsBA46nK70NPTbZIfDQ4Podc+hPaeHnT0drFddvaJAx3dneSnGuQrG3t5ERW5BirY&#10;9VTq6lBV57XqzMtBenY6yquLkFuYjuraEuoxjcgvzEN+QQ73jw+Rma0YhbkoL89BRUUucvJSjGt7&#10;YXka9/Zx3JvfRGjEV0h7eJF7ghsoKLiFoqIgKEt7eVk8iotjUFV5H7XVKcYNvaUxA03NORyvKvY9&#10;9RcqdR0dch+sNOBn32ANJqncuj09aJMVcHcD+awdXbzf1lHCMa9BT28NlchOjhOVesXjc1MB9XSg&#10;f7gN3fY2DE8MYGLJg8mVcdg9mg9yj+xiX9upDJOfea+zt5F918m+JR+Q3FRKlVjGw7E3wBn5Rpae&#10;Y1MOYx1sH+zjMzq3w+myYV0Az8465a5cvuegZDoe8sXyMhX+1RXOGwGAUuh3uI7uGjdZWVWub64b&#10;a8sxWe2yPMW7Ozo5hABPu30AHo8Ta6tL3K/uYWLSzX3kBtftUyi7+/zqmomj6R5XIi3NTYU+mCWf&#10;WECmgBZlP1/hcwLOlehKSbDEd0qA5mC7JmcmDAn48oxbCcu2D/a5X1xjv09RMdefGi6WOUH+lGWn&#10;y8y/DWU03lg1VpT99j4TG3NyimWxncrkLXdnAb8CiYYog5Q4RfGCT453jeX0sHOA7Z7DpCwD56ZM&#10;vNOFlVleUwgAzgHnkLEIl+W4nXNVc3Sc83d6xmUALCfHSBm5bUOdGBjq5vgr67EAhxEDAo7OjHG8&#10;FOZi1CSJ6VfSGLvN1HHIaTeu7u09nWhua0FDUwMycrOQmBSL3PwUytMSVFTlobAwDcUlOSgqycSz&#10;zIdIy0rm/EjGk7T7SHoYirgEHzzLuIncgjvIzLpuQKqczDA01iWjpekxesjP7e2FlIOtWFpwY2HW&#10;jUUBt+zDIcrBhaVJ9uOCsXRcXZ/lurvMsZVOscsxm+E6u8nryiotF9xFXlMcTMslXPFpV1c53opL&#10;qT6Zc7O/VQ51g51NY315cLTDveEB5ek6lLjqUGAS+U3hDzTesuTb8QKiU7MqbxXHx8fkzwPuEY+x&#10;LqB9cQavXr/Au2+5zzzYwwbHdWN9yYCpJ8+PTCzZ45N97JD3lf1bLvQL81PkO2VenzEWnnLNl8vz&#10;ygr1JGVeZx+ss73ra+SJFfLLjCwwHeQVju+c5KAL45T5UwtDlJVOzCyMkEdtXHf6zJ8aYwI1Xe2U&#10;kw2Up5yXXIvco72UFY3os7VB8Xm7++sw5unDFPlB4UYUy3PQ0YGu/kr02mrIAwLJOrG45MYcvzkx&#10;3mdc5I1VHuu4KNfmuXGWq/jMdtZtzPzZpcza+qNAAL5Da6udsmLEjlHK/WH7ILpsXIP72ylP2tDS&#10;LRkkHh1ET38nZVoXlJSoj2tVV1cTOjuavMcWtLY2oqKyBPlF6XiaFoKnqZeRnxOBGurpzfU56KQs&#10;FD/ZBuowONjENbSZdZEM6qNOyPW1pwlK0ja3JAtyy3VcgOS43KTJa6Nc5yY5f2Rtub9DeSC38tkx&#10;ypk5A3IL8NyS/NpaxhLl3obhn30c7G9he1PxWReNxe7h4S52KeMU03Od83WGMmmJZck1XiD3Er85&#10;z/ksoHNzcwNbkm8KecH5uMDn5tlvhjf0HGXCIo8LS7LmHDdAo/4ImuL7Cr0wR96bXpw0f3oYQJRy&#10;YYq8M04+mZwZ5m/NdfLNZD95ohuj42znVBsm5zuwsO7i2qkwF9OU8bIElvydwPziOGYXRinbOGd4&#10;nFocpYzn+HItmOIeQyELTOgNWy/X93LU1D2jfMhAa3spOrhPMYDnAPcx9lbKV+q3nm7uRfqhRFse&#10;7h8UcmdygjwyM8j2jmB5ccKEDljkPkmhBUxSIu4h9EfxxJQF/k6QR02WdhMuQSEVuG/gc0PDPdwH&#10;kIdsAjzr4Bhr4170FP/y//Cv8W//7X/Avzcu6/8Zf0/6bcDlbwc8//H1j0nv/c7qbjOWtxuxsNWA&#10;he16zG/VmtidM6tKGFSBsdkyuKdKMOjJQ5+TzGnLRGtfOmo7n6Co8QHSSmKQnBdisq3HPPBDSMIt&#10;3Iy9gavhV3At+DKuB1zHlTtXccHXB1/cvIQvb/rgq1sX4ePnA//Im4hMuI37KUF4mhuBoup7aO55&#10;goGRHLgnizhwZVw0yjExX4mxuQo4JkvQNZxtQNHSpofIKLuLB1nhiE4OQFCML24GX8XVALmj8ztX&#10;LuArnwu44HMJn124gM8unjeJdD6Xdeflc/jq6gWck3Un6dJ1H1y64QOfW1dw+Y4Pritbu5/c2H1w&#10;J+wyAqOus/ybiLh7E7FsY+JTfySn+yMlIwipmaFIyQrDY1JKTiQecyIns07J2dF4lBmL5DRZTEYi&#10;7lEEooxbu+J5hiE6yUpqE5sUbijqfjjCE0MRZYA0WXoqI3iIsWKURWdYrD/CY/ys+J6xAQjh75D4&#10;QIQnBCIqMcQCTmXpmRyFhEdRSHxM8h6THsfi/qMY3OM9uX8nyBJU91KjjeWnLEFFSbL+TIlAPJ+J&#10;e6h6hSBKbvP8TmQM+1gZ4wM4vrc5pkry5HMFn5/3wSdfnscnX3yF7315Ab//xUX8vgBP0vc/v4gv&#10;ee3cuYvGEvTSZcsN/urVq7h+/SquXb+GqzzevHUNd+6wbH8/+AX4wi/QF/6BfggKDERAwB0EhQTA&#10;T+7tJoGRP/zCbiEw0tckeLrLxfnh0yg8SovDs+y7yJA7e1kyiqqSUVzzGMW1omc8f4L8ylRkljzC&#10;04IHxrrzXnoc4p7EkH8iLLDzXhjHIAxh98MQeS8U4fwdxn5VxvVwUhgp9G40QgzIGWpASVlzBsui&#10;UyBndCgCokMQEBsGf4Gc/B1I8o8JwR1eu6Nr8Sw7QWAqy7oXZaw+IwWqcrwFjAbFsby4UJYfZKw7&#10;wxOUlV2JioIR/dAKjRD3OAx3yVP3DNgZbqyKs0uSudHrNLFsTk6fc8H+2rgDG1Ds8BUV7rc4ff1H&#10;VLblVvlT7B39kJuBlxSUW9zkbVA473HDKZdWJSw6paK/gYPjOW5a9e/rOE6fr1oWnq+4GXixQuJG&#10;lcddPme5RWzyWy8swOv4Bzh+9VMcvPxjbBx+g5XdN1jcOsX08jZG5+W2xo3sFDeG7mnjUj48MokB&#10;uwe9PYOYmFCGx2+xsvHCWG8dvnzHb7zmhkcxlk4NALjF35uk9d3nWNk+ofC3AM/pxS1uMKk0jU6j&#10;oaUTqWnPEMO5Enj7c1z69Du48Pu/i1vf/T08S4ylQs3FdGCYCzSVqD47FQsu6N39XLT70N7Va5Ig&#10;VFRWIi8jA08fJSI95R6y01KQk0FlqawcQzYusEs7FgjlBbkMyOcF5j6AnBa4dmbhacXSFKgmC88z&#10;EE8kcOy1GSuRsUI8kcUoj2yzBXTqXZXB5/UdL5hpWV1a5xagqqOAQIHdFghoAEVZVBrQU9nZLdd1&#10;WVRaSXasxEJKMPSBeP9Y4ykL0nfYJu0IFOQ77zOv87kj0gfA09sHIgG2/G2A07Pnn1vZ1/dYJ5HV&#10;bx/oDOw0QD3JgJ3efvrQl+onAcn6zq8DnipDvwU8noG2u3xGQLL1DvuTZf064PkW2+a+rPe+5nUB&#10;kme/9V3SwRuvW7qI39W31c/qc33T249n7Xhv4WnGlWUJ8OS3BKYJJPsAmr3xksAzgZ0WsGeBaGf0&#10;ForlaQGdr8y8sFynvaCesVzk9e1XnL+vLPBQ32A9RUpiJVDRsoKUBaLc2r0WnwYg9YKk+sND9SAJ&#10;iDSxYT8iyyJZpHAM37JcgZ4WyVVdWeX/2/Qt5+y3LJdEmbDJckRb7AOBq8bClXU0Lu5ekFPgpxXP&#10;k/0kMPR9f3D+sx0CF8257nnvCwg1Vpy8J0tOK1u7ZfFqwM5/BHieGJLcEy/IclOAtgVUa+x5ZNs/&#10;zFHylbc/zPixjoo/alnDvrZAZn5DtLWr+n/DMtlfB+SN4x+T9/8YJ69kZf9nBmyUBeZLgZUkgZ2v&#10;v/2FF7zUkfSOZKw5f2bIAKEG8JTlpq7J4vPnpgyRseDke8r6Lpd50QsBq14AVVaeJpbmWwvsPBbg&#10;KXr7M2OJecL7IpPEiOWcGhBTwObfkSzA8yyxkYntSRLoadzo5dJuAFAL+DwDPE++UXkfqLQ6D8VV&#10;OcgvS0NpZQ6q6/i7+AkqS5+hujwTldUFaG6pgG24HXVNZahTcqO2OtS31qC8ptiAVj19raQOtHcr&#10;E7qLiqHbxB0b4VEB+ZeooEwtL2BufRVTS1RyDg6wqcQnyytwT4wb6zNlkJ5eWjDAn8A+JSuRe+kg&#10;la3eoS54uEmfWZjgujJuYlnKssU+2AnncDc3+dzQU5nsGmzlmtEA+5ASOfRRWes0Fime0QFjuTBA&#10;Ja6ltQidLUVUgt1UQhTHso+KWjumZxxYWGQ5PEqhU0B/xeKbogI1O0vFZYLf7O9AU0sN2nsa0N7X&#10;YEIBDMnCb6ofXX3V7Jt8XitAn70FbXymq7uBZdngpKIzTKW4384+bC5DS1cN+6sJg/1tVJ6oSFEh&#10;HHQoYyrrPNSN5tZq9A+0G6uxQdaj19bMNvRhmArxMJVek6hpatQoayOjVLLZz6NTEwaAmphSbES5&#10;PCreqoeK3SL37VQEl5YMGDbGvrMPD/K7E2z7NL87AhvJOS5X3lkqPlSke7sx7OTYDfNZxzD3MqzH&#10;kBRyl7Hmk2Lt8MjKyIWm9jb2Rzcc7hH0DFB5a29BSXUliivLSKVoaOVvnje01qKiupw8VkIqRl5h&#10;FgpLc5GWmYKWjno0kZ+KCrKQT8rI5f6w5Cnqm0tMDE8BQYUlabyeiOQnwbiX6Ivo6KuIjPwKWU8u&#10;Izf7Cupqw9j/MSgtlXXnfVRV3Uc5dZLS4oeoq85AV1s+OtuLjVt610ANWlvy0MHfXVQsTdw0KZdU&#10;LIeHO9BYnYt2KqFdPVXci1RyrKpRU5OB+rpsVNeko64xn+NdjyFHE/drA3CP93G869HWWw/nWA+c&#10;kz3oczSjW26hgy0cE7sBWGZXBfwPwzHSx76mAkrFV3FD9w6V/XnGgIOytHF5bJbC6rZhiOPR093O&#10;MeszVoeK7To+w7Gngt7T34Xx8RGsr89Dnj1jAgHnZ3B8esQ9wCH3ZJtY3Vrh3lJushM8rlMJn4MS&#10;Binp19b+DpZWlqBM5ifPj43F3IvXz8k/41BCpFVlVN/cZPsskFQWwMvrsi6ehmvMYywuJ8h7TrnU&#10;Ojl/yGtO8oGAVSW7sg3JymiQxz4DOC6uKlP8lLHQlDv62BR5bm7G8Kcslh1uuY2PG2vV+SUBn27K&#10;+T2uE/ojXjwuIHjclOsZd1PGs31qGxV8zR0p9Rubyzh9ccJ1QLHsF7iWKG7pPEZZ/gyP8ytzbIvN&#10;WDPJ1Vox9EanlKTIZeJ3yg1U47OyPmusQCdn3OinDNGfJ7Nzo0YeiBZX5davJG0TsI8MYYDj0qEE&#10;MT2daO9oQx+PPX2d5Ck77E4nuvv7UFlTgcdPHiHl4V1kpiehnHK3uCIbueT3vIKnSM9+iLQM7m+z&#10;kvAk/T5Sn8QjOpZ6efR5PMu4TbqB9GdXkZ3hi4LcWNRVPkJDzX0M9FSQlwvQ2VPDvuPYklwjPRim&#10;vPGMdFMG6Y8SAU8eM/8VP3CWJEB3ctrJPlqDkqkcnm5SH9njnm2X67ISSS1T5xAAarmOq4zpefaZ&#10;m7zJcZWLu1zMrezo+9QTVjnui9jZ2aGeskm+lAXoHvcoezh5ecq1d4/r8C77dpX7mj3qCvrutgE2&#10;Bfrv7G/xqO9uGj1GFnlbW6umfFmJKoO5EtTIkETAp74vy879/XXs7Cq+pxIYyQJQINg8lshDOztL&#10;2Fybw9rKBBYXyV+U930DstKTBf8QZZxA6ibKslbKtl5MeDinxroxMd6PsdFezv8quNyt1MmcvC/v&#10;ghauKU3UU+ooH8o5B4s5n8hLU7K0V+iKVs7Veo53MWV1A+YWFGah1awtiu85NztkrD2nZEWsRHaK&#10;KUveU9zUuTllahfgqXie6mvKd4+D9e2CzdaNkWEb55tiNg+jR4BnbxvaOpvQ3tuFTlnXd/J3RwP5&#10;sNlQd28L69mOXsrz9o5mdHa2orGhEgWFioGchPSMAGRn3kJJ4T001aWjvSEXrQ05qK/JRmtTEde7&#10;On6rxQBrY+5e9HZWk9caMMX1bJltWF4cwyrHaG2RvKTwMlpr3T1YZd2VXX1ndRFL5I8ZzjNl019d&#10;WcD6KuWNAEvykmKr7h3scozXTPKpHfEA+U0Jiw4OtrHFua0QBQvsq2n2kcBTy2172oDcAjUV43iJ&#10;Mk3A59KCAL8pXhvlmq2Yn1OYpSwTjyoL/jRlyATXcf1JNMq1XaFipigXpmYVcockcNZYzs+ZP5M0&#10;98enHORDN2XbKK+zHguW2/vENHlltpfyxI2lDVl4zpP/5yjHZekpK2KFY7ASVs3yODHnoRyV3KIs&#10;VJIr7nFM/NW+LrRwT1BdYwGenV0VHK8ajp0SSFru7IoBLSvi0bF+Q7K21X5kcnyI/TKI+bkhLMzp&#10;Tw7yjQBW/WEmjxQ+55LVLee8rDwVD3yCMnSKpHk/NjWMce5PBge7yMfcw/U2obuvFjOrbvz0n/05&#10;/tW//t/wy7//D/gP//Bf8atf/mPA04CXcm8XmZidXjDzvxvw3GvB8k4TFnYaMb/bhPntesyu12B6&#10;pdpkZXdNF8MxXshNYC76nTnoHsxCW18m6rqeorQlGZnlsXhcEGqSFsUmByA04RZuxVzHtfAruBp8&#10;CdcDr+Cy32Vc8L2Ez2/64IsbFuApYDIo6jaiE+7g4dMgZBbFoLwhCZ39aVyEctlJxVyYyo2F6fRS&#10;NSaXa+CZq0CfOw9ttnRUtqQgq+IeknMiEPsoECGxd3A7TAmGLuPi9Qu4cOUSLl72wUUfH3x5kcSj&#10;cVu/ehEXrl3kM7LqvGKyjF8i+dyw3NevBF7F7eCbuBN8neVdRUDENYTE3EBY/G3EJCpJUYhJsvQ0&#10;NxxpeRFIz49CeqEomhSDZwUxeFoQjSd5cXicHYuH6THGTTw+JQLRKeGIfxSBOFnoPWS9H3wAPAV+&#10;KnGRcXG/G2IAzwglq4kORkh0kHFvjohh/5KCBT5GC/hku+MDoKRHUQlhiOb7svYUYGlATR5lDRj/&#10;IAp3Rfx99yHr8FDPyOo0AonJkYbu66gYoOY+6+e1Ro1MEPAaiLAof/iF3IGv323cuHkdPkr05HMZ&#10;n1y4hE/On8cnn3+BP/j8HL7zxUX8k88v4A95/v3PvsLnX5C+vIDPz/ngwkX2M9/xuXKFxONl9vmV&#10;a6a8234s29+P5Eu6jTs8+gf4mZihAjwV0zNQFB7IMbmF4GhfRLBu9x4rM74X8MxNQEZRogV4Vj5E&#10;UfUjFJDyK58it+IxskofIa3wAVK4iU2SK/vTWJOoKILjYLmUC/AM9wKebLcBPHluYnJGWNaXd6MR&#10;fDcSQfGhCFIGd1JQXIgBK4M5XgI8/aPD4R8TAb+YMC8J9OQ9ngfymWA9G8fvscyIBB3DOY7hCIwj&#10;ySI0lmNuxpVjLnd2L+AZ8zCUvE5+SQlDwlMBnuFIVAKqjEjklSdTEenG7u4OTk5f4lhWnbIOlEUZ&#10;FXmBa6ev/9hYF0np3jn4hgv1Cy6KW5iZW6Ow3OGGQ4r/Md85xtHpKjfFXFjWx6m865/QDTx/ufZb&#10;Ac/1zQ0uJJs4OHljLOu2j74xtHb0DvNbLyhHtqncyP3HwU2+nQuzjZv3frR2ctHs7adiyw2ebQS9&#10;XQNc+Oe5cfwaa0qAsnWA4+cn3LAoEdE2dg4Vc+8UG3uWdefa9imWNo8M2Dm7souJ+Q0Mj82hoaMH&#10;qWkpuHsvAkEBF3D7kuJ2fgfnfvd3EXnNB8211ayDAx09gxT2A+jutvHYj7b2HrS2dVLZbkdFZS2V&#10;mnQ8eRCLZM6vVM7RjJQk5KQ/RVtTE+vJBXDjEGuHb72Ap4CvM2DEAucscM0CzWSJKTLWlu+BI9FH&#10;IKaJ96mxesXNHN9V3ElZOApUE+lZLwB3BrRZbtgs52OAzZAFeBr3boFxsub0ksBOWVcKhBRZQJ1F&#10;AjoNSGh+/zbAk99imWcAn7EO5TOWtaq3nqqHtz67p3xX9WR5lhWn3mUZPL5PbCTytsPE4jSAJ587&#10;A0/VXvWhATs/AjzZTgN2qg6si8q36qw6sg38bQBa1ltjYPW11TcfQE/S4deGzgBPAV6GzDf5nkBO&#10;HhXz0yKrDH1H37dAZdVB37f66+xbxtJW5fwWwNOAq7x3BrAqSY4BPEly336fkEdk4mC+tnjfWGaS&#10;/zffQLE+LctFC+wzGcP5rgVQClRnH/BcWdCtGJMfAM8t0jbLkmW3Yvcay1X1lZfkon/GFx/T3hF5&#10;RKAnZYjkyM6BXLd/nQywyXsWCeTk9UPKBpLOzW/KiLMYnsYC1ViSCmzlNZLJ5M62yML1PaBpwM4P&#10;gK3Vnlfm+pkLuwE72Sbj2m+ATS/g6X3mtwGeiuEpt/mzZFKWGzt5UuMnEl+zvhbgaV03oCfraSxz&#10;vXU8Azy3SAZ85djJElag8O6RYin/xFjYK3GRwMaTt14w8p0AS1l3WoDn6x/8NV5/+9cW6GkATwvo&#10;/DXAU+8K9PReM9dluSmSNacX8JQlp7nvffYMLNW3j9/8BY5EXsDzmN+xQM+fG7JAT4GYSlKkBEaW&#10;Vadc3K3jmZWnFcvzpYn5KavQjwBP1uXjREtV9UWobSlFWXU+qsrz0NBcivL6PFRWZaKpKgv1jcVo&#10;aqtAa3cFGhpz0dZSZEDQ0poiVDeWorm9GuWVBaitr0BzWxNaejrQbesx8Sj7nFpb2jE+P4bpxRkq&#10;FdNwScmbmcLk4jzmNtYx5LBz0+2mgiSLRLmvS5nuw8SMC8pq3W3vRs+QMoiSlExoxgMXFRcpgfb+&#10;TgzbpGw64J5xwubsYv2q4aIyLqvTIafibXZxPWtGT08dykqfoqM1n+VTifB0GusJBxWKEVcnnGM2&#10;DCj22oQyl7bynVYqw90YdPbBQeVB7qu93Q3o72tAD5XdnsF69PfWoX+gBu1dpeik8lvflIvqukxS&#10;NvsvGx3tlege4vrVWolq9mtVfT7yS1JRXvUMtXW5GBho4jfYDll9yspiQBY5DejtacKQvRNjxupP&#10;SnYblS87Btkuu2vAADYjPB8bd/GcyhP7dNBF5UYZ7EddmGc/jst9V9ZALj7D4+TMDJUeuRePYXCI&#10;yvzEFBW9Ba73I7CNuDAw4jRgtUITyD1dgKdnbAojbiVymWBZHu5p5Gopt+wh9A0PUukeMIBmW1cn&#10;1+9OHtvIP/XIKcxFYVkxqupqUVFXg8KKElQ2VqOsshylFcXIzk9HQbEAzxxk5DxDUXkR8vJSkZ56&#10;F1nZj5GR94TvZ6O2vQLFldnIKUhDcVkGHjwNQ2T8RURGnENE8HlER32J/IwrqC26hc6W+2jvfoia&#10;2liOcQb59glqqh6gsuQBKop5r+EZ+try0dKYznHJR1d7EVpbCrjPEH8XcMwV57XDuHL2t5XCM6JE&#10;Qs3o6iilYtqIvq4qdHSUoKHuCeqrn1L5lyVOCfunFUpyYhtm2zmPWtpKUF6bjvqWPHR3VZpyBFZL&#10;2R2ZsmJ8KiTDhGLdKbO7uw/Lq4orKDBZFlwDVMKdJsnEOI+KRTnBcZbrusBxuXYqnqJ7bIg8Y6NS&#10;PUMZarmPD7mGjcXl/tEB5fAmZpcXsbC6SHm3xfEeJQ9Mkne7ucecxvLGGu8vYXFthbJym/tPCxhd&#10;3Vo3wPnatuLB75KXFvgdudePmaRGK9xbjpOXlHhMlpkL8zOQBZd4UlaYU7K63NhgWRusM5Xr2WkD&#10;6iyuLVK2r7KNVMoXl3hdSbDIT5NWzNC5pXkq5rIeVdbsWbZnnO+M8h3F15Tb+TjbMoX5ZVllWmEb&#10;pubnMMc2ypVf8WxnZico+7n3fX7Ee0puNM8yRMsYnZ5E3xCVeyfnzQTlBft9aWHUuIDKEmtkfJg8&#10;3cP51ceyZJnKcVgQUDFK+UP5QDmgDNECpZS4SGDU2Owo+8HDOSwQrR3tbbUcc/2R0QFl2feMOtim&#10;cc7LSc6NDmTmpSPlyUPkpSWjNPsRKiqyyPtyX+d8KHmG7IInKCh8gvSs+0h+EoXkx8EIi7yAuHgf&#10;5BcEIyfXHwXZASigvtvSnMM9Onm38REG+qvQ2pHLsa3l+CtGXzeGHS1wU66tLXk4nnKV9mCOc1/u&#10;urPL06z7mHFxXVgax/HpPtds6R2T7OMZrLLP9093uU6vmjHb2l3n3mrPWHVamacV4mANyoS+wD5a&#10;3VgkDynM1QzbO2EBnXuH2NzawelzhepZ59q8y7V6H9vkKyXemaW8F1/u8Lt7h7Ly28byyhzLmzFh&#10;wESy6BQYqsQySmC0STo82Mbh/ibfW+f3Z43b8+7uMo5OeG1viXuCFWxszRmrVCXQ2d1dNVm/FxfG&#10;sLbmwfz8IBzOZs7tOoyOtWPESRqux2BvIRy2CkyPtWJuqhfTkz3UK7rgcCgxmbLcD2KK83xiog9y&#10;R9d1l6sJLnc9xqa62HdDnMPdmJhsxdhYM2VnHdyeNtbdSb3OwT5RnZSQyUN+lHzm3JhUQjkBnC6u&#10;YSPmjzUTf3daMXYFiLrQrazrg91GHsht3kk5ryRFbQqR0NmM3t426nE91N060NnZgp7uRl5rRW9/&#10;m+HJju42rk9daGpuQmOTEr0WoqDgKdKeUUd/dgu5OQGoqnxCmZmHXq6NHS35aOTa1FCbY0J2DPTX&#10;YoLya4zrqL27BuM8zlEuTXHNVdiAna0N7GwsYV5tUDiFiQEss6+3KUtOKIMOOWZb64vY21nDyeEu&#10;DnlNGdZn2P4N8tIR+UrZ9bfW57EnC8/NRcMTu3vK5r5sklDJXV6Ap7K5K1O7xl2A56rCJSzNcR7P&#10;YpbzXxag5h3eE8gpwFMJlQSSL3LuTgrgZFmKXemhPJ3QOWWrLNEVTmSKsmCesmee5Svm74xA0nk3&#10;ZZGHvCkPk0nMrZJ3+VthCqbmhjlfRrGyNUP9eIkydYbvkseW+N3FKfKDXNhlOTrKfc8wZeggXKM9&#10;RvYMD/diUG7kfR3cs5SjsSGbum4BujprqANzf9FbiwGbkhW183nFe+03RyWRUmZ5JVsbVxiFyUEs&#10;zA1hfsaB2ckh9pWd7RriOk2ZPa5QG+QbeQ2w/4x85jjNeP/oOAM8bYNd6OoVSF5r1sHNo0381d/8&#10;H/H/+Lf/L/zq7/83/Id/97/jl3//3wN4WqDnWazOjwHO3yQDeC7vtWBxR0Bno0Wbdca6U8mKxufL&#10;uNET4FmAIU8uNykUePYstPdnoK4rFaUtD5FbFYeUIiUuCkbc40CE3bsN35jruB51zbi0Xwu8BB+/&#10;izjvexFf3LyML5VQ6KYPrgdcNaBV9D0/PMoIRl5ZLGqbkznRsjhxC7lAlpEBKimkajC3xjqt12Fi&#10;uRr2yWJ0DWehtuMp8qvv43FeFL8bhLB4P/iGC/D0MYDnpasXccmAnhfxlY8Vn/MCr128xnvXee86&#10;66U4nazPZYGdyjoewDoHX4NvyA34hdzEnfBbCI66hfD424i8dwfxitv5JBypOTHILIpDbmkCcsvu&#10;Iq+cVHEPOeUJyObvrNK7SCuKR0puDB5mxCLpWSwSlFzGxPOMxL1HPE+ONHE34wyF465xcZYLeQi/&#10;9THgGcp+CkZILNuo2J2koOgzwDMIQbEBBvgMjw8xAGCkrD2TZO1pAZcxpNgkfUtgpqw3w/i9MF4T&#10;hRrg865AUtZB57JAPQM85XovwE3fDI7wN67mt+7cxrUbN3BR8Tt9LuOzC5fw6XlZc36BP/jsS/ze&#10;5xfwT764aMDP7/P3Z59/iU+/OI9PvvLBufMcm4sch0tX+P5V+Fy+jitXZOVJun0L11n2rTu+BlT1&#10;878D/0B/BASxnSH8fmgIgkQRQQiM8mV/+BlX73sp4XiYFoVHcmnPu4eM4iSOxyMUVD4kJSOPlF3+&#10;hNeT34OdD+TK/jQOsanRiOQ4hLF/Qu/zmBhhAM/w++EmSZCypocmKhN7qInTGcpjSHwkAu9Gwp+/&#10;/QVgCuCMtaw6gzhegTGh8IuKMOQbG47bpDu8JkvP4Gg9EwY/A2pGcszkKh+CYB4D4yIREBfB91mm&#10;rHo5rgI8BTjLgjc6KcQCyVNFYbj3jLyUFon76VF4kBGJwqrHFCY27B8c4+T5Gy7Gcr8UiGEBngLb&#10;Tl7LuuhPjNK9s2cBnvOLGwbwXHwPeCpZ0RGOn69wIzeFtfUJ7B0s4PWbDbx4JVrH6YtV0jJOX65g&#10;d1+uApsUvtvYOXoFJeXZJK0fvsXSznO4p9fQ0T+MxtZms/g1NNShrq4KNTVlVBTKuSjWUwHoREtr&#10;N9pbOrk5WmcZAkvessxdPH/9nPU44OboEHJxVsw9A/qQVrdOsLh+wAVhl/Jqm7JqCZ22EeQXFyGO&#10;fRcWSv668Ae49vnv4sr3voPb3/sDlGQ+oyLaywV5kGSBnB0dfWjnsaWlg3VsYb3qkJeVgdSHMbgf&#10;64skyrPUe0FIf5iA4oI82G2DFN6LWNw8wtrhG2wbIO8d3gOeAkwEkgk0M+DR18bK0FgaGnBPYNTH&#10;JKDJAjyNK7xc4k94je0V4GksNw3gwmcPBXoKcPuG5VllWQCn3tezFtCmct8DnqyXLCbPEgcZsPMj&#10;wPPMutOAWSQDeJp7fNYL4P23AE8DdPJ7SuJjJfIh6Zkz8oKbKtsCPL9luSrjjNgG0ydWW84ATwOM&#10;er9tAE8BUQaM+kDqD4GdJpu76uJtg6kvr8v13tSZZEAsHkUGxDV9ZAGaFvioe1bfnoHK5p73uxrP&#10;A37TaqcFZJ6BvFYfWyCtAXpN2RYZsEx8wHl4Bnha8SH1TQGsb72gp2UteAb2WW7tlnWj3MLXTZxM&#10;AXYfAM/1LS/YufuWCoIFuqlsWXTK5dyAkjzKTd4CBGUVzeOOXOBl0akERS+Nm754VTxl4pAa0lgp&#10;zME/JllwG9DzUOVbtHP4g4/oN4FP/Qki0nh47+kZ1u0M4DVxPGUhqaP5bYG+AjsNkGmOr9mOV16w&#10;U2AlSaCmIYGcVvv0e43PiFaVsIm0pjim2wI9WdZHgOeaF/CUtfgWx0fWthoPi1cs8NwC8HnkbwtE&#10;Jq/qvsbwDPAkqWyBsgI7RcbSVL/33xkSMGxieb74KY5f/akX8BQgKQBSgKUsO70gp47vrTw/AJrG&#10;klPnAi8N4PmX5l3RqUhAp6w7dXwPeHpBUR3Nd0Q/N88fs4wPgCd/f/2L92DnCZ8/efcLlnkGeP6d&#10;ATwty079/gB4ipSlXWTF9vwY8FSG+Q9U31qO2sZilFZlo7QyH63tVahrKzGAXRc3wNqA1zTmo6o+&#10;G8UVmQbUqVaMz5zHqGkqRQsVrLrqQpQp03ZHE+rbGtHe04qOwR609SoxEJXCcSpqUtY8yoLq5ibe&#10;hj6SS1aJVOSkgMyvUAlcncAQN+2yahwec8DmtqFXYCAVhM7eBtTze4p9Oegegn3ERqVRyWEmjCVc&#10;50AzWlnXto5qjLiUQXaYSoJcitvRN9RM5aEBlUVPqQQ2YGS6F41tRbBTmZvy9FCJ6EePo5NKZAVa&#10;Oiq4722hUtmOzu5qNDTncb0sMxacQ1SU3e5Olt+KgaEa9EspoeLcaa9GTVsmymtSUFuXhZKSR6jg&#10;PkcWGs2dZcjOeYDa2qcoKklGVkoI6sofo4o0MNTJvmhlPXuMy/swFaDuvhb2XStknePw2EwMNmVX&#10;HaeSIgs0Wa6KhqmkOIe6rVijUwKA7FCSikn279SULFXHMTplxdpUtl4lFVKGfcVKtDtsLFuA2xx6&#10;Bm0YHHFSuR6nEj+ECVnujVA5G1UShzljySnrT5vTyrw/4hnhODrRZetFQ6MsM1tY5z40d7RjwDmM&#10;ps5WZOeLV4rJJzXILsxDaU0lCstLUUYqLCtEZl4GChTLs6IIqU8fIDszGaVFaSgveYacwhTk5D9F&#10;RUku3y9DauZ9pGUl8RiH+w+vIT7xEqKiLyIy+Bxiwz9F1rPLVNLjYOt/yrrcRWtzEga6s1BZHYeS&#10;sghUKFlRdTIctlJ0duRR4U9GT3su+62e/VCLnr5GNFLh7OOY9wzUsy3V6Okuw8TMEJZXlcilFcMj&#10;rZhwt3NPVITe7lL099VAcT07emu4n6pCbVMOeroq0d5cgs6ealTXpXH+PMYgn1NCItf8CHrdXdTV&#10;lCG5FM2NuaxzgbH+HB7ldxY5FpMOyI17ekEKM5X8WQ/5cgjK3r+2u2qsfZVoYmZKVkdO42rd0VXP&#10;/aIyOK9hhOPmHLFTGR7D4fFzrgPHxnJyflVg1A6GhoeoRHeS/zuNgj/sGiE/j3A+yjV8xij447Jy&#10;mpT74wTXx322f43PTlCxnzPg6NTCvPmOrLLHpqj8y3p4ehpzfG9u3rI4Fjg5NjmFjY0N4+K+tbsH&#10;JSabUey9gw2uceuUv1sYGZflpOLSWiCnYnCOy7qN7ZuZmYBi8O2frvGdNYzPjmNIbuTz45hlOR49&#10;J3CN8kMgm5I1jU6MYH11nmvaLhycAyZJ0c4q+5f8yjqPjLk5V5V4zGEstwQqr61PYu/5prEkl5uo&#10;k/NslNdHJuzo6lec1W7MCnDRHyx9rWyfgAJl3Z4wc2mcfe/iHJNVujIdd3Y2YsSp8AD9piz9STM0&#10;6qQc7CGPNHBeZOJZyj0UZqeimPxeVJmDrMI0ZOc9RgF5Pr/wMTIyE/DwUQQepoRRR7yD8KgLSLp/&#10;Efn5waiuSkRZ2T2Ul9/j3ph6d106KiuTKJsfoa75Gdp6SuGiLHPpjxu5Yttb2L/9rE8flpfGsKGE&#10;LxtLJlGJ09GD+ekRA+IePj8wgPTkHNs24cAs+VAWePPLsgyfxtLyDJZkVccxNi7iG4ojvIIV0v7J&#10;HtfeLZy8OOYYyjJ3jmvtOvc92xz/FRzsed3Tt9a4BzrmursHuRavbizj5dsXOHpxwr3aMfWdDfKK&#10;5fZ+eEwdg8+vb6xwbd/GEsdcfLO2sci90Sb1ojXur8hL+wLlBcguscwxrG7OsS7SgeaoUwmQnTZu&#10;7jsse3Vllu8u81lZtg5iaqID8wuK0zmCqfEmOO2VWJjpxuH+NI6PF42VrGhjY8JY0M3Ocr0Z68Xi&#10;oqw0XRjorYfb00Fe6cXs2iRWOUdXtiawtOHGwsoI+aYfM9PKK8A1aoH9vDiK2UWud5zn0xM28lsn&#10;Rsf72EecR3NOzjsHFI5hVlae7P8RzzB6OVcHh7rgUKgFM7dHeBwkL3agvr4MLe216O7vQldPJ3r7&#10;2ii3Wih/uHZRNnf3daG1o5VrZj2a25p5rEVdbTFlcD4KC57g6dMgPHpyDZnZ/iioeIjG9kLKsBrY&#10;9GdeZzm628vMnzxDA00YHenB9LjdAG5TlB3TXJfGHK2YnRrh3k8xWacwyetLs6PYXB3DMmWYwkrs&#10;768YQFNWvFt7m9QdtrCyMo8ZWWuS72Sdq/FZl4XwwbZJaqTQCwrNJqB9k/fmOTenJ538BvuYskyA&#10;p+LPyuJY31BcWCU8XN9Ywx7554B8sU5+WVqgTBLIPzeGtdUFK64vZamxAOX3Pa5+jHPOu0e5Dxnj&#10;HmTaTd112frzhWukYnlqrsuieVYJq1ZdmFnxYJYyY35zEgs6LiucAmXd5gJ5nuO/Mcv5olA8VrLB&#10;ESWkG1NiKY6hYoSP6k/KQbhHlDm/lePbwbWkFZ3cX7RzXWjpKEVXdxXXlnr09jSgX3+IDrVz/enF&#10;MOerm/N6bIx7m4lhru8CnYcom2zmj5tVfneBvDbJ8j1sj2JAu7yJFsfYf2N8Z5JzWxn0lURKMT0n&#10;p1ymDwYGWtDe3UCqhWuyGy9/9AP8q3/1v+B//fv/hF/+8j/h7//+P8LKxP7BivM9vQc8P1z7d/+g&#10;xES/CXieAaIWGcBzYbsJc5sNmFmvtcgkKiqnQOYCPFfGQSnmYlNIAZ7DjUgubA5uSm3paOhORXnb&#10;QxTWJeBJaTjuZ4fibqqS6PgiIP4mbsZcw/XQS7geJAtPH5xXDM/bPN5UrMwrJpt6QMRNRCX5ITUn&#10;DKXV3Di0p3ADlIeJqVIKsUpO5DosbzVimXWcZx2n1urgZJ36RnLR2EPhXf8ATwqicfdJECIS/OAX&#10;eQO3gq/g+h0fXL1xydA1873zuHz7Aq76XuB3L/A+6+XrQzo7XsM1f8sF/2b4DfizXoGRpGhfhN+9&#10;g+jEAChbeVJKMB5lhOJZfjRySu9x0iahsPI+Cqruo7Ca56SCqiTkcnHIKI1Han4UkrNikJwRjwfP&#10;ovDwWTQeKRu64mWmWDE2LeLv5HjEJ4eTQhGTFGFiSMYoKY7iQMoiMD4EoXGBxrozIEZJjPwREB1M&#10;CjSgZ3hcCMLjAxFGirgbaKwCjbVoUhhiHkQYy09ZbApQjTmzJE0MMkCarkUrCzjPI5KCEKeESomh&#10;xq07LD4UwVFBCAzzN+7mN319cfnGTZy/chXnL1/BVxd98MVXF/D9L7/Cdz8XXcAffHYRv//peXzy&#10;6Tl88tk5fFf0+Xl8zmfOnT+PLy5cwucXLxvg08fnEnyuKVmUQGeO353buON3B/7+/vAPYBtDAw0F&#10;h4ewDmxvJIl9IHf2uIeRSHwSiQdpkezjGDzJjUN6sfr/EfLKk5Bddh+ZZQ+QXpKKZwUPkZqXiIeZ&#10;8bj3NAax7PPoR1EG8AxNikJwYiTCBDoba89w9j+/cY/9nhDMPhAALcAz2ACWd2LCcDsmBL6RobjD&#10;et3m0TcynPwXSArCnahw3IoIhm9UMG5G835UCPx5PTBKYGco/A1FIJBjFszxCo7zRyDLkyWoMvGr&#10;jKDoILYxAFEJJI2PQHHWN/opx1Gu7M8ikZRO3mG7H2REoYwb3jkK/cOTl9wIKHGLBZ4ZN2CjxL/D&#10;0cs/wtHzP+K1H3JB+JpC8yXfWeemYRWLS9tc1JV06ITvyT1piYu9FQT54HARpy+W8PLVhiGBni9e&#10;r+L05Zr5Z2xlfZ2Cdxu7x6+xffw11vi9cZZnd42jo8eOusYWVFSXoKQ0F6WlBSgvzUJpSQYVtGzU&#10;1nAz3tSE/h4qiyPcIO28xObJtyzjBdZ3d1mPI24YDrnReME2vME2aWXrmBvyU2NhubC6h5nlHXim&#10;l9E16OKGrhqPnyYhLs4X1658Bp8v/gCXvqu4nb+DZPJOj6xK+7i57Oo31pyNze1oabWsOusbGqms&#10;VCI3LxfpyTFIivfDveibSIq9gSeJgch4EIum+npu8im8F7awKos79e/J1xBQZywSBXIJMDkQiCX3&#10;4K9ZZy/xnmJgGuDz6J0FSAlAEUhm3NYFrFgk8M+AjAYUE3gmkO4bjh3PDemeQBe+5wXjzHizLhaI&#10;aAE1KtOit3ifMV2g44kFboqsc9ZDIOdZ/E6dewFPgXoq06q7yhcwaYF8Av+Mq7dxFxcJsNW3Sbr/&#10;3HrWxAY19N8GPPXOe8BT75IMOMn2qn0CHS1eJh0JlPICUeZdgVCs3yHPeVQm/A2+JzrLZq+4mbsi&#10;/eZ1Mz6yLvSS3JlF+o4ZQwGi+qb+MCCZrPD89lmc1EMR+8NK2GT1s5lvqivft8BOXvuoDAtAteqy&#10;wzrs8jkBbBZoJqBTAOAH0NMAnjsWsCkXdsvK0SLLdVtAocVnluu1xS/bLN+8z/JkeSiw0EoMJFDR&#10;AhbPYoGKVwXgKvnW8YsfUyEQ/QgHouc/4niRTpSYy3t+LCKfHFnApzlXJnJeFylJzxnwKUvOTcob&#10;A3QeCxjltf0fsH4CO99ZbTFgp9pkAZpyrbfOLcBQtPq+Dby/fUpl5dSbeV7ApUXKxr5K+SGSVeea&#10;wE7KOJEsxte3rX4z4OhHgKdFp6zHS9aJfaQxYh+atokPTSxZAZ1qr/iM/ay5xz63QgZwDDkGayqX&#10;JHd7ZYo3LvUCP824ijTm7MeTP8Lhiz+xXNrf/oVxLz99+zMDQAosFNj58p0FbIpe6/wbb7IhAaAC&#10;Pb+2YnoqRqcATbmpnxjAU6DiX+C5rnsBTwGdFkhqub8bcFQxO70koNMkLTJg579gOX9tylJMT+ua&#10;XNTPAM+/4dECPF/96G9N5nbrmjdbu8BObyzPU9bX0EfWnaKWrmo0cMNdUZuHkuo0lFekoYRUV5uP&#10;xpYaNLZV8VoWyiszUVWTj8qaXHOsrilEdUMpymuKUFL4DIV5T1BSVsjfpWhqrqQCJmWrGrXVxeju&#10;acMIlbWZ5VkqiAIf5MLnMUq1sj/LumyGCqltfAidg12wDfairbMR3VQI7FRM+ocFBDaho7uO9a1H&#10;Q1OlyS4/0N/Ejb1iJfajRxlG+c0+WzuU/do9aUffYDuc7j5u/HvR2VFmuX32l6LTVo2e/ho4hlsw&#10;5ummgtALO4+trSVobCpER1cFunsboGzavbZGNHUXoaopCy2dRRgc7cDo4jDGZ/qpwHTCPdWDAWcj&#10;256MmqpU1Nco0c5jFHHvU1KWgtLyp6itzUJtfTqKSlOQnxGNtvpsNDXmop/KbEe7gFS2z9mN9h5+&#10;q6POxElzKvahZxAtLbxv7+Le34XRKSorVNwU73DI3msSNCjL64KsAGfG2A4qWSNDkJvx4soCFe8l&#10;jIx6TJwwWekNDA8ZK1CXZwhOD5WdqSmMuBSXzg0lofHw2bnZGSr2o8ayT4BnP98ZdrvRbx80gKey&#10;AY+Me9Da24nishJU19YaC6LG1hb02AdQWV+D4vJi5BVRsS4tMuc1jXXILMgxMTpLq0qRlZuBXP7O&#10;LcxGdpbAn0zU1bHvG0tQUJ5BHitAHfmqtrUcaXkP8fBxJMKjfRB39yvcvfcVku77IDriU6QknUNZ&#10;wXW01IegtysJrZ2JaKEe1NaagubWRygrjUN59WPuJR6hqycT7b05qG1Oo25TQOWyiJRPJa+GxyoT&#10;W7Ojt5bvFWCgj4q/EhcNNrDfGslLfVik0js1PYDxyQ44RlrIF9Xk0TLUN+ehTomQWgoxNKB4tl0m&#10;5md3VzF6OsqpP9kxsjCEBj5bWZlhQFP3cDMcg9xnkcd6ycMOjr3iCo6SlL1dGXhluTk26YZ73Gks&#10;jVyjVFg5/opJN7uoOHROKDP0sFOWlR4eB7lns3MPuI3t3T3jVj6jpEHzchlXYiElnZILPRVw8s+4&#10;4uqOKemPLMwmsLS+hPm1eSrRo+QfKvuT3G9yLzkxQx4ZdWHINWJAcgHgsvZ0kmeUFGtxdZkydpVr&#10;1g6sWJuytpyAYoOuynV5fxfz5EWBj2vbK5zrS3xv2rjktnZpfrq4552kAj9JvhwmP8qSTcCOjfV2&#10;sO+H+a1hDDh6ua90wqGYurLOIr8rdqd7VMr8CN+lku+yYY5yZGZ1FsqILKtQu8uOcdZnZFTu8JQ5&#10;vC8rx8kpJ9eFBUwvT5KfHQZcHnL2mXkm99Nh14AhxVJ0kZSxfHF1xoTWGJWV+tSEKbdnUKEqBgzg&#10;OUAacWluKcFRG2wj3eiyt6OqoQoFJXnIzHmGJyn3UF6Wxz14PnKK0vAkI5lz4QkKijKQmZ2Ep2nR&#10;uJcUiHuJdxCfcBWJdy8gNfkSMjL8UFFGfi6NomyJIN+lo7O7hLydRp5+ShnOI/lwyNGOcbnNjltA&#10;i5uybZzn6+tTWOf4Hh3uYH52HMqkvbE5T31hjvuLfe6BFPufMkNWhrI+VD+Q1tiP+8fkqZ0VLFNe&#10;r6zNGj1DIOQCefH4xRHX5x2T3Org+JC0z/V9ievxFstbxe7OJo6OdrG+uczx38LJyxcG3FQytVXK&#10;/YPjI+4Ddg2fbPJZubPvHe7x/R2skIf29rcMzytcgdyZlaxGibtUry1Zb+4L/FxhO2axvrXIeUr5&#10;yPVAMQ7HJ4YMSL0wP0aeHiC/93AuDWN5xYX5uQG4xlvYPx2Ug12UoYPkVyfL4FxYUZxP/WlGfhjt&#10;gWJZut3s15k+8n4vea4Ttl6ucT2VkHv8hDKvL8tKe4h81ErebcTsbBfmF8TLqssAz5UtnHwzNgC3&#10;s4vtEU+RN6cGMTTUjmnytoA/JZSRu7PiOyp79uCQ4lNzLVByOs5vp2MA7W0NqKrimlRTTB5Qcr42&#10;rlsVlHs16FTsTll8drdTn2qgbKpFQ3Md1+I6ruF5lMFpyMpIwKNHt5Dy9DrysgORmx+Piqo0rqml&#10;6Oiopj4moLPRgLrOoQ7Mcq5MTTjIRzbMTnOtGLVh3NWBmckRjtEC+5Jtnx7F0twoVhfdWJ73WC7t&#10;nF+72+vY3NrgmHOMOF9nKF+W+PwG7+9ur2KDY6nx3JPVrkDDNVlLLnMMFgyoKfdsxQSVte4a+WFa&#10;QB3n4OwMx2lpnnJmycS0NrFk97b5zTWs8r151mWG/DvDeSvQU271SqQ0LZlK+aHY3opLOsY9hwk7&#10;w/kvL5TZJSVJm6AcsxKTjVEmT5FnphcdmFniGC6PG+Bzfo1zgfNFiYIUfmNhfZrvKuyGDR6Ot2IB&#10;mxjO7k7KlTbKoR4MTdjhmhzk2t6JroFmtPW2cq1vQHNzARoa89DkTZ430FfHvQ37n8/YBtvIf5Ql&#10;/S1wDLWQH3st8JI8NzVtZ7vsWF4cxcqixwCeU+R5eQp41CbOf/0xJtmmP3TGxoYoZ5X9f8z8oab5&#10;7eL+qrdHMbbL0dqnhOke/NE//0v83/6vf49f/uo/41e/+i/45d//JwvA/G2A52+hM8DTsvSUxaeu&#10;/zrgqed+Z3m7AUub9ey8WgruaswtVXGCVpDKOQjlmJotZUNLOAhFFLoF7FSBnlxE+1NR2/kQxfUJ&#10;SC+NRnJOGBKeBSLqoS+C7t6Eb8xVXAu5hCtBV0yG9i9vXcDnSiZ04xK+vHrFZFMPiLyNuOQApBWG&#10;o7rxPnoG0iggCsy3l9ZrsLpVT4HVQAWmGcs7LZjfbMTYYiUGx/LR0p+BkqZkPCmMQsJTfvf+bQRF&#10;X0VA+FX4BZECLsM/kN8Iuo7bgT7wDbmMO6FndAV+IVdxy7jc+5Cu4RZ/+4bxeuQ1BMTcRHDsLRg3&#10;9vtcCJJDkZQSjuS0cDyRG3txtAE1i6sfoKw2GeV1ydy8P0RZQzL7Q1aFScgsvYunhbF8PhapObFI&#10;4aYzNSMGz7Lj8DQr1tCzzDg8y4jHk7R4PH2WgGTF1Hwsd/RIxD8kJUUi5l6osbIMvhsC/7ggBMb6&#10;m3ilAjwDBXbK+lLWn3EhCI0NJsn93R9hPFogqMDgIETx/ci7wSY+aAzLi7wbxDIDTbIkgXuRokRl&#10;JQ9CZIJlWSgLxBC5Ygu8C/bHbT9f3Lx9C1ev34DPlau4eNmK4/nluUv4TFacn53DJ59ewB9+/yL+&#10;4JPz+D7PBXp+39BX+OzzL/DFV+dIl4yL+xfnL+LLC+dx4YoPLt+8jmsCPH19ccfPDwGBgQgMCoRf&#10;MM9Dec46BEUKfA1FaIzqGGzc9RNTlWk+Cg/To5GSHYv0gvvILL6P7JIk0kNkkjJIT2XdqURFGXGI&#10;S4lCTHKUATyjBHjej0RQoo4KK+B1a1efJ/B7/I6VOd9yNQ/g9+9Eh8E3MgB3wkkhQbgRFozb4SG4&#10;Fc7z8GDcigjB7bBA8lMAbkfwGMV2RIXw3TCSsu/rGMI5EojbcbxnxjQQ/hxPvyh/3lOMVj+O1R3E&#10;JAYgipsRxe+MfRSG2NRQzrNwJLHNiemRSMyIRXJGBDf/2cbc/ujkLU5evOPxawOAWVmiLUDl6PmP&#10;cXj6Y163AM+VtWPMza9SEC1xEdnjInGC3f1jbiS1+M9ykR7jZlGB5leMxafc2Z8/X8Pz0w28frOO&#10;05faeC5jcX2Fiv4eFAdxmUr92OION/Q9VGBrUFNTjdKKUuQVpCEzkxstKhuleY9QnJuCytJsKqfl&#10;XNQmuWF+bkCv7eMfYHn3LRa3WJ99LiaKt7N3zLIVa/E1r73CytYRljcOsbi2j8mFdQr0BfTaXSiq&#10;qOQ8TURcfACCAi7iwme/hyuffwdXPv0Owm+cQ315Phf0ASqR/Vyoe9DUosQSzVQEW1BX34CS8irk&#10;5uXhaWoi7sfdxr2oa7gXcRuP4wPxhPMw51kyenq4AXFz4Vk/wtbBG2wLFJPbucA3kkA4A2KdAZ77&#10;fGZPgJque8ES73MCMxXDUEDo/q8Bnu8M4KmM71vmOQsU0zuWq63KELjHZ3ldbtYmoYosRL0xP61E&#10;P+9YpkXmmwIGBSIawNM6N0Dne8DzjHhdxGuylBQgacXiVBl6V9Z/AvnUbtaL31ZmesvN3At4Ciji&#10;c8aVXsCpAT1FuicASfd1bv2WRasBaHXf+4zaYcBNWSl7E/6cgYniaQvwPCO+wz6xwE4LTDRj4O07&#10;Y2VrgE6BngKqvOPDMRQYZWIxaqxIum6eOwM8vQmHzgBPMw7eb1kWnmqPgFBrru1yrulorFKNRecZ&#10;CVBVmb9O1jt6Vt9ivUxdLCtHK56nEvV8bVk58voG7384fo1NgaOsr6xZRVZWc4GIFrAp2ub7lss4&#10;zwXSeZ/fUht5rkz8Ryap1AdS8ipDsuo0gKcFeu4acFP0Yy+dXbOOO0ffGsDZWHrKwpS0yfI3eX2T&#10;13YoI3ZZb9POXdXtA1nZ4M+SKL2gXLEsOM8SMxk39q1TrG5+oDVlmhf4uSOrTx357q7ARwv4fO/S&#10;boBIlvMeJBXgSaLcWyeZOJ5KWmT4zDvGnDNW2ALyMNtwoDHXdfaZLHfPxlvjKkBZcUUFdp4BnqLN&#10;3XfY3FOsUwG+7KejH3FO/RhHL/8Ux6//DKdvBXwqnudfGOvLV+8swFPnxvLTC3ZabuNe0JP3lK39&#10;+VvLRf3UWHrqfYGgloXnS1mAkizgUoCnBXY+f/sznLzhtTey8Pw56RcWfU3it4+//msc8VkDhOqa&#10;ANBv/gVOvv0bPP/h3+K5ieX5d3j547/DK5JAT1l4ngrsPCMBnqy3idspMJf1Of6GdSG199Shqb0S&#10;dc0lKCp/RqU6C1VUxpuaytDYUYOKunw0NOQZKil9irKyJ6ivz0NjYykq64qRU/AMJXlPUF2WjcrK&#10;ApTLso/HjtYqk31UFqMtrbVoaW9EZ18HFOtOrnozVKyVTGJmfQnu6Qn0OwfRbus02bo7+WxzYyW6&#10;u5sxOeemQjmCbm74lShiiIpDJRW3xroi2Aeb4ZqwwcaNfUdvHVpZ3x5bC0YmqKhS2ewfaeP6Iou9&#10;Koy5WjE608VvlKOxJc9YXw4oIcO4lJJudFHJaGkpYJlN6Oiq5h44F122SvQMUyHpL0F9dz7K65+h&#10;tr8CNYNUSJxURjytaB4oR01jBkoLE9HemG+UxtqadJRVpaKmNgNN9Syng/tkZxPqqdS0NmRikN9y&#10;8Zu99i50ddZh2NWLHv5u729Aa2ct77dibmHSWMb2DVApHx2A3W2BKrJmm5gVAOakYi+rWQcWVubZ&#10;R0p8IatAAXNUyuapvC0umzhxQ8MD6O3r5j6gncqXEie42Ha56HfC5bBTWVWsODcGBm1cTxWTUa7I&#10;c9QtHOzXPirdw2jv6EBXTxefcxnX9+auTirSSkhEpZpUxf1FfWsTquqrUVRWarKzF5eXoKKmgnxS&#10;iayCLPJPEfJL85GdI2C9GMXFuago4b6jtpg8WG1CKRRUPkNeUSoqKnNQWl+A1OwE3E28jdiY87h3&#10;/wIePDiP1MdX8YzKekG+PyoqQtDcehft7fdgpy7UY5Ol8RO0d3GsqpW06AHqaxLR0viAyn8K+VCh&#10;BGrZH+SvnmLycQEam4rQy74fsJGHmvOpDDeR3+pZRinbTqV/coD7nHms7cxiamEAtiEBlRXo5P06&#10;gdfNWXwvD65hJTHqgn24iedNGBmmosvf9X1lqKx9xnqkY2igBuPuLrhHuqmMU5metWNydoTKtVwe&#10;7egfaoddmfxdVMCXZsw4Kw7d2JjiW1JZpYLtpjIuN8m1rVUoIUXfQAccCr3gGMCs4rUuzGF+cc7w&#10;hCwzFYNzdFzZh+ewuLTMNWibMnid5fHawrQBHJXcaGnDch9WpvZFxfDkXlKxN5U8bH7Firc7t7xs&#10;gE7F8FxYXTb3FaNX1nmK2ylrzmny6M7hJuX4MlZZ5grvb/J7AqmUREvJtQaGB2EbllWy4uEpLqYy&#10;zNuhbNQCdoeHu9kXrRhyKyzFAPmwGd22VvPHRjNli2Jwjrht7OseY/E0wjlks7EfeG1YsU/5jntM&#10;bqfj7KNR6rJOA6TKclTupAJUBX7K8nTYY2f/DJtvy3J8SNbSlEdK+DHs7Gd/TrCti5hmX41RFk2q&#10;TMos/UGg2LVKBqZM+W2dzSZxUSfHo4FyrHuoDU2UJWU1hcjIfors3HRk5z2lrK2mXC1EQVEanqU/&#10;4L1klFTkIDUtBknJgbibwP0uKSbmEmKjvkT60xvILwjj81GUvzEor6R+bqthH8hTK4flZfLbconN&#10;RGdnJVxO8perG1MTgwbsnJtXjPtRLMzLqm4D28rgv6IYhfrTw2HiDu4drPLeCubJM7JiVCb2tU0l&#10;MlrmcZHjRr1ia5HlTHGNXeeau21iKCoG48mLF1yjD7nu7nLN3iLvTRmAdHNzGbu7GzwukgdU1hbW&#10;NzfZ78uYpXwSQL68tsr9u0IgrLH8dcNz+gNMgOcudY6NNfIPeVOWqUuK2TjpwvaG/iRb4Lgqac6Y&#10;0Xv0W3EiZbXm4PxRZvP5BTcUL3NleQJzc0OYmFQCKuoMnnbMzHVxDBvJd918z8Z7nKtDpZy/tZwv&#10;bbzew2tyJe+AU4mHuH70ch67PZTHbsr+nnIM9XMN6WtkW1zGUnN6RqBkIybGW7G02M85NIL5Jf1h&#10;wbk8y+O0g/d6OS421meEfOU083+K1+U6rYR8sti3DXZijPPeOdRPnu6i/JZLswArpwHrOrsauQaX&#10;o66uDM3N+pOmFrV1JVxvCimPKtDG9bO9vYVrL6lNSfwkp2vIN/koLE5DVnoUkpOvIPXZdRTlBqGk&#10;MBbV5Y9QX5tFHUxu1eUYIe86h9tZXyvB0ijniItzbGZqBCvzHmysKIv+FGXYGPt4huO0wGtTWF0c&#10;5fk0dmShyeMa1yYlmNqiLFjgWC0p7ASfFa3LCnt51gKwqS/PUg4usQzJiPXNVSwsyJp2xPSbQOsV&#10;PisgUxaKi4vzJvb3AnlDwPvGlpXkao28tb5O/lLIhvEhU8Y017uxUfY95YH+JLQsPHvZvi44Hepb&#10;zntnD2nAeKFMTLO9suQWKDgnwJNrpLHSVWzjcUwvSg5LJigJkrLy98OpMAejSkbH/Ye7nWXy3MX1&#10;luvAgL0OfY429PGbfSOK7Vtv4njLO0b7o5q6dK6fz9DclgcrO3s116gG2AZaMdDfjGHF8Rxs5ZrS&#10;jnF+a2qa7ZiXFbHTWA8vKMbonItzV67/TuO6r9AoAkjtg+1G1ulPG9foEOe7wtuQ19inHsqHYUcX&#10;ujuruA7mom2gEuvHG/j53/5P+Df/5t/jV//wXwzg+atf/v8KeHpBTy/YaQDPfwR6/hf8ztp2Iyd+&#10;AwVBHTuzmp1bzU1LJTvbormFCjaynEK8zACfAj0d7mz0DD1DY88jlLckIadS1owRuJ8RiJjHfgi/&#10;fwcBsddxM+wyrgVfhU/AZXx1+yK+vHXJC3hegs9tHwRG3EJiSjAyiyNR2/KAi00mxiYKMbdYgWXW&#10;R2Dnxm4TNvfbsH7QgaVtbkZXqjEyI7f2HFS2pyKjLBbJWaFISAlA1L1bCI+7ibDomwiPuYXI6NuI&#10;iLqN0KirCGN9wuJvIJT3Q2MsCoi+Dt8I0U34Rd5EUNQNE68zOJ7v3L2DqMQ7SHgUgodPwvEoLRJP&#10;smOQURSDrLI45FcmorTmASobHqOqUdnvHqGqOQWlTSkoqklGbnkisksSkF10F9mFpLx4Q1kF95BN&#10;yi26x8XkPheV+8jJ5bO595GWeRep6bF49JSLUGoM7j2KMomIohODEHI3CP5xwQiSu7NAsUh/BEYF&#10;ss5B74FPi/wRGutHCmabwxDBd0LlGq1kSALu4oMRxWvhsSxDLvHxAQiJ9+P1OwiN90dQXAD7SGUE&#10;mtihgZFB8AsLwK2gO7jhdxvXb982gOely9dw/tJlfHnJB19c8MFnX13Ep59dwCefncd3P7mAP+S5&#10;rDq/9/lXJpbnp6TPv/gCX3z5JY/nSBfx+Zfn8cW58zjvcxmXr13DtRvXceP2LQOs+gWyfcGsY4gf&#10;AsNYz8gQ1iec9Y5EdDz75F4I7iZHegFPWdHGIDUnHmns2/TCBPJUkklQlFn8iGP2EE/y7yM5+y7u&#10;PZNlZyQiH0QiiqT4naGJEQghCfAMk1WrsrEL7Lyr2Jzqc347JpTHUPJJGPklDLcEZob443ZgIK4H&#10;BeFaYACuss5XggPI8wHwDQ00gKisNf04Pv5RwRwvubWHIDAmHP7RwfCNCcYtjocAT4UsCGGfy4JX&#10;5+Eck6h7foh9EIi4h0GIexyKePJhwtMIJJEXH2ZEIykzihTHDXqU2UjvKGHR83fcDMjNVwCQwCEL&#10;IFIikgOvdZZcUGWFtLi0S0G2QFrC+sYhFwglKzriM0oQNGVcIja2ZnB0sozj0xU8f73BstdxerqO&#10;ly+XcXLKBUexnFbWsbx1hPm1Yzhn1tDab6dArUZxfiYKZVmR9QzZmSnIeHIfuU8fIZ/neZmpKMrP&#10;obLWzA3LCwOo7Bx/i9W9t1jcfMmytsyGVoDn5sEpto9ewcTt3DmlbDjgN3e4COxgZHKZssiNyvo6&#10;PHh8j7zB8bjxCc7Ljf2r7+DqZ7+DgC+/g6zkOPRwQ9jBzaEsOhub2lHb0ITK6moqs5UopaKUlZeL&#10;1NRkJHIexFB2JYRdRVL0HaSQF9IfxaGxuhT9bNvEpLJFPjdAmolTeSTgTwCJgCQLYDvL4Gxo742x&#10;ABPQZlzXz8aEx7MM4cadW6CdF5Q0FpX8vS0SWGfKf+clC4j5kERHwLbAOFn1vjZAoQEPBSoawMZ6&#10;z1iW8rdlUalvkcy3BHha198nQDKkcwv0NLE4T1XPb61vG5CR3xaPCTTjUf1g4ojyPX3buJs/V4xQ&#10;ub/zGssQyGlZnFr1MpaRhlhnQ6qXvmOVaQGdZ2QBnsbF/Yy8fW+ReP7de8DTAKOkXZLpY4GYvC6y&#10;xon9z76TNaU1XpYFpMZLgJwBPPmMlezI6l9jxcq6WRapAsHUTqv+cne3rDlJLEdZ3QXkb+1YWdOt&#10;bOkWfQA89Tx/i3TdC9T+GuC59zXXv2+szOVsm8BNJf4RyXrVAJ06npFpjwWaCsgVwGjiThoQTzzg&#10;Bbk5LrsCtk0bfmCsOs/AzmMdBYCSlIX/PehJsvhFoN1PSD/2nv+QfCLQ8wcmbqoATytmp2XVacBO&#10;kuos933L9Z71+zXAk201QKcATy/ouS16aa4L7NTvtU0v2Lnx64DnBmWDQEs9I/mm936NTEZ6PusF&#10;OAV0ntEGaZNlbO2+YJ+J1zTuVl9Z40weFoAvntZv9qOxbhZ/mXEkv2ieG9DzNcs6++4rM37KZC+r&#10;V8XxlFv7Pvvu6OU//UeAp8DLl19boKbczo0b+7c898bOlMv4mQWosre/4LOWi7rc1v/Ssuz82nJv&#10;f/lWoOeZBafK8gKeuv9WJLf2X+Dk7V9bJGBTgKehX7wHO49l9fnt3+DUC3Qa+tG/xMsfn5EFej7/&#10;oQDRvzH1tCw9+T3FExUgy/qdfEP69mdoaC5HKzffNU1UmGoyDWCnpDxdPc3GArGkIgvVNdloaipE&#10;VdUzlJQ8RmlpGuV0DvJK0qmsp6CqJAe9nYoPlstni1FekU9lrAD1zaUorMhmGbmoayw1VqHdnQ1U&#10;NmxU8KiQLE7CTSWik0pda08Lj60mJmhrcwV6OuvR18fN/kgvFYc+YzGlTKKOMTtaBGzK+mS0D04q&#10;7AMeubzXULFT8pkmTCw4uPYNoHOwHlV1uWhvLsb68jBGF2xo7Cph/R5TSSxkWV0Y9AjsbOaaTeV1&#10;iEoGFZSugXrUtrE/2vNQUPsYuYVxKOY+Mzs3HE/zI/EoMxKF+Ymorn2A3OI4FBREo6o4ETbWwWZn&#10;HYepYLYVoKm5AD2tpXBTmRpyK0RLAdtfgkFbMxUqB+pbqtDVYQGesjRURnzF8xpRXNKZUdhH+g3Y&#10;OUXlxj5uQ1cX20xFZmzSgV4+09rVhJ5+JU2S1Z2HfeU0IIziNSoO4+j0FOxUkIepOLd1tKKlnUqs&#10;y7J6amlrRHNDNdzDcombxaBzGN39/VTWPBhyOtFns6Ge+4Gmtjb2dR+aW1qMa6SSsLR0tBkX3a7e&#10;LtQ21qGiugpFpSUoLC1GWWUZ0rIyDehZVlVOKqMyV46S8kIUFecjI4c8k/kElRXFqKooRHNtMeoa&#10;yBvku5zyZ8gqeoBs7g/LyEuZBamIjL+FkNDP8SDxCp4+DcCzNF/k5YejsCQc2TkByMnyo9KYTEX9&#10;Hnk2jXxSgLpWWRtHo7oyCq2199BSnYi2usdobcokbxVixN4EW3cFutvy0Uieb6jJQGNtDmoqnqCz&#10;pQBDVBQ7B2rRRwXQOUIeHO3lHkhx3RQqQFZfHRiy18Az0kTFshUOJ8dwqBYdbdUmvmtHTxX6yAty&#10;R+z3dKGgKgU5eXFo7yyFsvx6eM3haOeYUcGesqFnsNq4xzvdVD77atHQKqvYIjhNRn0BCtMcszEo&#10;udXY3BhGqLjbRwaxuLZEvXCSyqzNuMROmBhto+SBESytLlApnqLCLuBzlrrjHMuY5V5U3jn71C1n&#10;IbdZWTMtKeP27oZxR56dVRIauf6uw8Xvz/G51e01yvltPjuP5fU1vruEyVlZNM0bq0m5yCtZlmdM&#10;SYimsbQxj6W1GSyvzmBpRTE+x7mnXcHq+jL3sbMco17YyEfK6j84NMhrM1yHt1iGGw7O98nJETg5&#10;Z/QnhgBg23AXGloqyYtVnN8tUExeJfGQW/r0jDIP28m3fSzHstzs5Lzo6GyEEj0ouwqUAAD/9ElE&#10;QVTJLdUzOmyUflmHKau0xy33XDtWt5Yxzv6ThaeDc03gprJc9w32YMDeB4WIsA/3sww3XOOjGPY4&#10;2Z9ukzBK8VA9Y7zGNnT3dpMHm9DZ046q+lo0dbegobPVgJ41TQK7S1BUIuu6HM6LHBRWFeFZbiqy&#10;sh+RpxOR+jQe6TnJSKB+kZB4G4mJfnhwPxCx1JPj4y7g2aPLyM8NRHlZFPfy9zhf0mF3tpFX6iln&#10;M1HXlMU2F6G5ORMd7SWQhadoRpaHlB0rG+McWwHe48ZVXFaT7759jdXVSfZzN2yDreTJAQOGyKpY&#10;4QmmZFnHvpxVSIWtJfaVZel5dLqH4+ckHpUgap+8dEie2js65Dq/ifEJtwF/5eo7Rbm0sjLHsV2F&#10;kh/t7O5wbd9k+eLHWfKGkhGtYHltje9uUM/ZYL+OY2ZuCqvk7b39beyxzIlxN1aWZrG8MIXNtXnq&#10;Vkscd5exgle2fGXjlxWoXO+XV6bJv7P87gzrR/7jnFUfeEa7yDNtbFMPx7MHc4s9mJ7t5Hfc5FM7&#10;BocV1iKHvFzN+dKNhSW5sHeSV9oxyjk7wjnf1JDG9inZkR1TE/3U2dzwTMraWMD6iAHFFpYdmJ23&#10;8x7PSaOTvZznPQZ8XTTA1BDbz+ujNmP9ObeouTrFtcxmZHp7d5MJYzLqHjKApyw8neRdp1N/Rtkp&#10;N/rQ1l6LttZartVVqK8r55Fzo7kS9Vxj6+qK0cp7He3N6Ojo4LMdqKuvp1zWupyDgqLHSKMcvZ/4&#10;Fe4/9EF+TjjXrntoqHqMtsYctDXlUjcrxshQE9veYdz43VxnFYd4bMyGGQHk8y5srFpZwafknr44&#10;bcZka30Wm6vT2Od4Hx9t4XBvyQCfsvBVUqLFuVFscpz2yTfrlGmzEyxnbQG7O2tYZlmTkzb2kxLz&#10;UlasUm6Ncu7xmwLzlhRHc2mSfThmQhWskWfkhTBLeSJLy/0D6qf81iKvKXzCvNzsJ53kiUnKNDfG&#10;R2X96MTMpAdzSvo2aYfL0YX+vhYMDXdwPmneK75yr0ka56SMHSOPTc0rWaKD4zSKxWXq4QI8OY6T&#10;80qqOAr32ABlksL4VKGjr5JlVFOWcF1QyALyzIizkWtFHa83oqu/CW2d2t8UoaGpmOtxDdrbyjmG&#10;TzluqdSFc9DeUYLO7jKuudUG7LSx7CG+63a2Y4z7oFHKuUll+V/mnFij7JbF6SzlIGXhrCyz2eYp&#10;zuHJsUG2r9UkLpPVvGXlOcixFPA5AIdbAG8nBga51nWUsz7Z6HM14fmPvsX/9H+SO/t/NICnATF/&#10;ZYGY/92A50dA52+SBXxa9DtrO80Q6LkiK8+1GjaKtFT1nhaXqziJqozl5+xChQE9PRMFsI1koW3g&#10;CaraHiG/JgFpxVFIzg5GfKo/IpIEnN2Eb8Q1A3heDriKi76Xce7WJXx1g3TlAnyu+yAg7CbuPw5F&#10;dkk0N2sP2RnZFAwlnMBVFHgN2NpvpoLQSuqkEtWNtf12zG3Uc9NaAZunEA3cbOTX3MOTgkg8TA/B&#10;3cdBiH/kh/iHd3D3YQDuPvBH3P3biE+6hbvJvkh4xOvJdxCb5IuY+76IuHcbIaxnYCxJQKeSEwkw&#10;veeH8Hv+iOH7iakhePgsDE8yo5BTmICC8gQuHhbYqTgmtc1PUN/6DE2tT1Hf/gzVbU8NAFpVk4zK&#10;6oeoVBDzSj5LqtaxOpX39E88qSYF1Zz0FeWPUFyajLzC+8jKu4tnWXFISYvFwyfRSHwcbtzpw+/J&#10;9TmIdQxGaGSgBXhGBCLQnAcgIEpu0bIUvANlcA+LDUG4AM94L+AZH2osPsPighEZw/LkEh/D973x&#10;QAOibsOfFBDlhyCWHRQRgMDwAPiHBsA32A+3Am/jqu9NXLl1C5eu3cSFy9fw1SUffH7xIr7P4/fP&#10;+eATWXkK4Pz0PL77xQX8/lc8fsnfX8i68xy+4PmXoi94zvtffHkeX527gEs+V3Hl2nUTG/Tm7dte&#10;wNMXgSF3EBQWgODwYAQbwDMM4TERJqlTzP1Q3H30AfB8LKtZ9l1aQYIBPDOKkkjJyCh8hHS5syt2&#10;Z3o8+TPaWHWGP/BSUgRC7oUbCpVl571Q9lcQQhL4zbuh5GML6AyJCeMxHHciQ3E7IgS3wgJxKyQA&#10;NwP8cT0wENf8/XHNAJ5+5Hk/k01egKd/ZLABOy3AM8Sy7lQcT46jL8v04/gExPn9v1n77+/IkuxM&#10;ECS72BxWZVZmho4MraC1CmitpQNwOAB3wLVWcIc74BAOrTUQgdAydVYW2WQPh03NYs/Ojt6dPjN7&#10;Zjgttk/vztm/49vv2gMiIquKnP1hf7jnuT9/z549s2vX7v38Cs6LeOSmKS9cVaSoLI38R36uziDf&#10;ZqK0IRtlKm9nnvLurGzJR0W7AJ7i1VpMBdiKR48e4sWb7xTgqXI2vgM8BdT5SnlnSXX2BzS+949e&#10;UwGgwrewxo1cAM9nOHqghbM/eraPrUMKNQrZg4dUWJ9v4MVLCWk/xMu3B3j5eg/PX2/gyYsN7HIj&#10;Wd7ax/z6AUITSQyYbegbosFBo6Ovpxk6GhrdDTVor6lAb2sTIr4QlmaXKEjnKVSp9CXmKH/eYvvw&#10;C2w/eIn1/WdY2X6Cla1dKiRHePSESs2TVzh6+hZ7x69UOPvm/iMsbR9iZm0HkckFGkAOGjWNKK/I&#10;RFbWFXz2yU9w6ee/g2tn/xlu8Vh55zycNIqlmqDklXHabbBarNyQjegfHIKutw/t7c2oqi5DEecp&#10;J+U8cu+dwf3Ma6jg2qguzUJ/VwvCfi/GxxOUT0ccwzc4fsoxffEN5ZN4V2pA2odVriU8WfIqnpLy&#10;7lOFiQTY+pLXaYCnFiZ+AmIKwHLicSkAsCq6o4DKU5JrNGBPA9cELBPvw7cKkNO8PNkvARUFeOT1&#10;/+eAp+bFKb9JXlDtOgEdT6//EPA8uY+//wjwVNfLe2jP1UDO94DnqXfnaei3AjvftSPfpc8aqfY4&#10;LgJwfgh4Ku9OATg5zhrxs3w/ATxPAWEBPGUu/jHAU/PsFPptgOdbEp/NuToNT38HeMrcKfoQ8BQQ&#10;TN5LPHQF+GKfxUvwIY08BdIJkPaKJFXF3wOeCnDlM1XRpHeAp7zjbwc8xTNSFfrhczW+4Od3Idac&#10;s6enJO8oRy3Hpso5yXtUP9VcCHj5g0bKg/N77TeeV4DnCcipAZ7fa/Mn1ynAU0K8hTeFBPgUsPM9&#10;4CnnVe5UBXZquTuFtNB2DaBVnqjq/cj/QhxrKah0Sppnp4CWGnApckroFPzcP3r1AeD5Qn0Wj08F&#10;WArgqcb6nwI8n9MQEnrGe0lH2vGA5wTwFGD1iGv7N708ZZ7Jz6Sn/KytK43v5Lr3gKcAtx8CnuKd&#10;yu8iA6TA01OO07M/5Dj+C473rwGeJFVg6Gup2q6Bnsqb8/u/xdtfnICd3/8Kb7/jZ/lNgZh/e1KV&#10;XTxBBVj8CwV2vvgA8HzO655/I9f8Lds/CWlXdAJ4fi1h7FJpnUfx5OR1z9mm3KNC3Ekvv/vVe8/O&#10;HzTvzl8HPE9JA2d/E/B8Kf0jmW16OLxGOAMjsNm7MToqORe1kEsfDepRWy9Mo30knSrG4/YZEY1J&#10;GJ0ZuoFWGGjAW0z98PksVPqHeV0HBk006vVNMAy2Qj/Uzc+dlO+d1LF6YB3pQ8hvVcBBdCGOcNwD&#10;qaxutQ9h1D4Ao1mHUfEqZb8k3FfCwsYTQWWMSJhYKOaDVYooBUcR5L2eMScckrvTN8g9ZQD9hjr0&#10;6Kv5DpIPkjpiTxGctnYajlYEaDh4gjQ4XD28fgDBcQvbcMETclBn7IXTb2DbNBrtfTCOtqG1qxCl&#10;1TfRUHMFrfVX0dTwOcoqzqK85Dw66u7BaMhGvy4f3R35cFpaaFxY4fYPs59O+GMjNGj4Dr4hTEy6&#10;4Q7SqOD4BfyD8PlNcARGOZ69CIesqtiS1U5Dx2XAWNCCORol0QQNWxq/s/M0VFYScNMwcTj0NIbN&#10;Wo6viAvhmBSusNCAGVcFWcJRzTNQCg1t7O5gdimJSSneNBFGICSFCWjk8PPmhnh9hmhER7AwP01b&#10;YgUzi/Mql+fi2joSs7PKG9RkoWHtk1ymQQWWOr1Ojp+bujSNbAfHMuDBiHUUo1YJmbTR4DbzOgc6&#10;dd3Ku7PP0A/9YD+vN6Cnrwu9pA5dG1rapSp1OwYM3bDbDOQ/M/TGHrT01KCuMQ9tHaXoNjTjfgV1&#10;4nsfobjwLDra0vmsBvQPFcJgpD4pxVs6bmOw+xYGdBlsq5R6Thn7Qv19sAT6/gwMD2bC5ynn3FST&#10;msijAxy7ERq5RvgdOrgsbXCMtqijz9EL22izClWVVAWeiBF2uxSGGUQwalXG7cIqjf39Kezuz2Jl&#10;ZQxSzTkep1E64UB8khSzYSxqgxSs3NoRT9gQ/HEL10At2+pS1fvnVShrFPGEiwawGYG4HVNzbq4p&#10;BySXWoj8MLcQoiFqRzTuwwKN2O29FUzTAB/nfE3OTnCOJe/cJGZp2M6JxyLPR8fFI43G/May8pY8&#10;enigwj3nV5YRn5qiYZ6EhLRvbG1Qxzug3rSBrd1Nft6FVHIXT0zJnSnpEQTwXFqdJx9PKlBzhffE&#10;JxPsyzJpCaubG6rokaSmkCJEkldwQVJVTE3yvgUFQCwuiFeVhOFPU/7ucH/R/jQXj2Px7pSQ9sTs&#10;FKTY0ubOOveAfb6HFKy0Ua8LsL0Jth+EP2znWIWVd/eY5LaVPyfCViyvTfO+JbY3iWnyuBTckSJQ&#10;01NhriEnxiI+zHN8kslJGvkxrK0L6LqB1fUF7jsSMruC1e0lTPA5Y5NBjr/k1SPFRdZI1WIfJgUk&#10;XZ1TKSAmEpMYn4hiTryj1hYwv7qsPF6nl+bg49ryhtyQPLq+sRDsfjvCkxMYsY+Q7zvQN9CjUju0&#10;dLSgo7eV1EZqQndPg6rW3txYjAraTxU1GahroH3bkIfamizk5l5CRekFdDVewUDPPRh67ymAv6sz&#10;hzZri/JI93mkWJEe0agRYyGRDwaufx+W1qSg1RxW12Y5x6vY4FhJ1fodKQK0scR9doNjHCMPRzE7&#10;w7mgjJ1bjCuP+qnZMcoJPyScWIBFye0puWTXOYbPnj/EF1+9ou3xXIHih8eH2KdtsP9gn3vzsZpr&#10;KT4kINYDnhNvzTdfvsDzl8fY3dnkPKxwb36gAM3tPfH8lLnYIn9oFfclRYHkUBQPPwHJV8hvS0vz&#10;2CBfSx7Rr756iadPD3j/Ovs2q8KeH/CZKytJzHKepIDd5qbk3VyE5Btd4/vML3De5v38LcDnj7Pd&#10;OaxtSVqSMNZ2p7GwyfW0EsDKXgyrOwnqIUnscY2vr3Ctci3OLQSRXA5jmnadpAhIckwkbcr0Avk4&#10;Tjtkwo3ETJDjTpk644Xk/BUP/gnKhsS0D9N89vL6JPtEWUsZMr8Yo63l574gPBrDOPkvFPUgMCYF&#10;hihDIm4k+S7jUb/KzTkeCyJIuev3i3yQfWAYLucIXA7uew4j3Pzs9dq4/5kRIe97XVb+ZuU5F+yU&#10;0wODA+ju70B/L/mNtnl1zVWUlX2GstLzaG64id6OLAz0FfGedvhdOoS9ekzFKcfY/zjl0ATfT3JH&#10;irfnAvllfi6CZQHDOebLS1OcnxnscP0dUU495Bo7fijewls4OlpToPjRw31sbi1hizz0mHN1tL+m&#10;ihFJ0SaprP/gWP4MWeGcLqp53d2jbOIetZQMY30pjh3lpStV4RfIDwLoUY5trqp9a4nzLPlgn714&#10;rADPdZ6TcHjxMpaCUJubAnhSLi7Pq7yhq9wTl+YTWObcCZianB5TuW5F/k5MiQyNKzB6jHpGjHJn&#10;lvMjqTXEA1f+pF1el2KKlE3zUf4eoMy2c281wUfdxxca4r5sJD9YOe8ezMwGKAO9nEvOIcfSx33b&#10;7RmkzduFUQt1HM6jh7qMFNJz2Bu5njvhdus5j33UiQzUDSyIco/wh8Sj3aZk28x0iO0GFei+uSOp&#10;Z5Lk65gGeJIvxdtdqv4vzk/w3fy8J6g83eckn6jk952SFAnCe17E4m6VFsjr5X7u0WFuYxJ//Od/&#10;jX/zb/4D/uF//3+dhLRrIOc/DXi+99oU+m1A54d0et3v7B47sPfQjp0HNmwoL88RBTgKbe6YuIGN&#10;cpPiOdL6jpFCaJAbaD8mkt3cOFthDtRDbxMvz0I09mahXFVrT0Vm8Q3czbumAE+pfH757hVcuHkR&#10;ZwXwvHwGl659jpSMGyipSENnfyFs3hpuRj0UjMMUPFYagG4aFF48e+nD09dBPHkdxsMXQeweO7G+&#10;Z8bMsgG+eAeGnTXoGhLPPvkXPAe17VkqJ2hdaxZqWzJQ05KCujYKdVJ9eybPZ6K6OR2VTekorUtB&#10;YdVd5JTfQub9G8gsuYHs+7f5/R7y2K/7dbyuOZv35aG9t5CKTzkMI9UYojJjstXA5mqA3UPlxUvl&#10;xd9OZbEDDn8bFTCeE3K3kJma4XY1w+um8sPPPncbhYNGbkczGbGJClgDLNZGKmlUnAwV6O4tRVtX&#10;iQp5r24qQIUCPTOQUyqFi9IU4Cmel6k5aUhRVctTcE+8PgXwVN6CqcguzERuURby7stcpCKHnxXg&#10;WZiOXMkPmS8gaSrSpK3su7iVfRN3cm6xvbu4m3EX9zLv4Q6PGth5G9fv3sTFm9dw4foNnP38Gs5e&#10;vqq8Oz8+fx7/nMc/OHcJP1OA52fKy/Onn/H82XP4gzPn8DN+/uTTCzjD49kzQhdw9jPyAb+fO3se&#10;ly9dwdWr13Hj5k3cUkWLBPC8hbTMO0jn+2XkZCAzLxNZCvDMRk5JmspHWlIrOTzzOUeFnPciNPVo&#10;YGdLXxla+yp5rCZfVKOxuwp17WUobypGUZ0AnnnIriJV5irvTgE2hTLu8xkCeMo4309HVolUU89G&#10;Op8pJAWJ7uSl4RbHTELVr2ek4GrKbXwunq/s8xXS56k3ef4WbqXdxp3se7gnRZZyBexMR1peBtLy&#10;szlPmbhbkKEquacXS0X2uyr1gHitFpdncU1kKs/eoupM3K/NUukUKhpzUd6cj4pWydsphYryUd5G&#10;3mgtRCffd2ExjCdPnynA89lrGuMvPgBsaLwLqCOAp3gZSTEU8YoSwHNxcZ1CWpJ1i8H/nAb8MQ1z&#10;KqIU9ksbM7x2TQGeL19t4+3rfbwRT8/Xu1yP3FRe7GJhex2x2QXYfUE0drShvLoc9fVV6GpvRFdr&#10;DXpa6mHS9WA+PoEHh0+oCL3hxvQlN6NjzC9t0ejZxML6EVZ2nmF55xiLAsKu7lPJ5SZ0cMD+vIYU&#10;Qzp49ErL2bn/hH07wszqJsZm51RYemt7PcqlyFbeddy6+nNc+pl4dv4u7p79XRRe+RTG9joafU5Y&#10;nWYaMEZYRocwMjyAvv5errVetLY0o6q8ANnp15F6/Swyrv0MWTc+QlHaNZRxXbU3VXFjtnEzCFPB&#10;oPL64JkGUj0Vr1kBnASIew94KrBT6EeApwbwHPNdtCrjAuiRZH6eCxgpgKOWD/HUi+4U2FIgpIB4&#10;AuzxswZ4fg0JsT5+zPF89FqBnu8Az2cCvkluSQFlNMBG7j8FOwXk/JA+BDw1kFOAHgEeeVT38PeX&#10;PP9SAMkPAU/5/ZT4u/IK/UaNiQI7T0DPd4CnAga1+z5sQ0gDjzSePeVbBXgqbzsJKRfQUYDl9wCn&#10;BniefJa+/qOA59ccZ/4mYKB4Fwrg9gHJb+IRKnN6CniqUPN3fZFnC9ApdAK6clwEBNOK+5wCnrz2&#10;sVQ9F6/OlyrXpKSJEBBOPDy1HJrCBxrgKakKBHR9B3gqnnrfv9Pcj4ePJfRcAM4TXhCeUGDn9+9D&#10;rE9J3lN+U16EP6gwdMmdKmDnszc/cC/9JZ68IinQUzsvRYreA54ayKk8PV8JYC3zKNdoQLyAvBq/&#10;nAKep96dAnaS2D8FeKocnZQ1JBXa/kTzPH23Nh5RJr2jLzVQkKR5dEpo+knY+QngeVqEaO/XAM99&#10;ATxJAniqomsy5rzuFHB8B5jynHh3Hhw+o6wTesp2TonfBQT9wMtTpSAQHjjhKZnvUw/P94Cntg61&#10;dc95O/51wPMEpH0oxZX4meePHouH6w+cvz/kGP+JKl708ss/ew96nhQhOgU7hb5QQKcGIgro+eY7&#10;fv5WgM6/xatvtPDx0+rsypPyBPB8/Q7w/Bs8V9fzPvHyJJ2CnYoE0BTi70ICeL74TgM9T8+9+u5X&#10;fP57UFNIwtlVSLsCPDXSQtzl2lPA86SAkhA/CzArwKVUajfZDepotQ5AKrObR3UwOwYwbO3FiM1A&#10;HatXhXkL2Cgg5fikgF19sNv7YbfqYXEMwUXF32Jpx8BwB42sNgzpG2E0dGHIwM+mbphGe2E06Wi8&#10;WZVXkdk+oIBUu3UQ4zT2JEenxTmAUT5TCiQNGDvhCVvhDlqUh1dk3E1jYATDlm64gkYee2HgswbF&#10;g9Qixv4QunpEV8tGr6EMfX0FMA0UYtRUy3doh83ZA4e7lwZjHyanvYjPuBDhe0i47MCwVAcvRktX&#10;Pto6stHSnImWxlTUV19Fd2cu7Mb7vLcMnV030d10HfruLAQCTTQWOtCrr4DL3wurRw+r16D6ZhUj&#10;wj2MMPsf57OkKITb0UEDh7qyn+PkMWDU3M1xcGCSBos3pBUpCI7RSKYh5go74PBaaJxE4Il4MGDT&#10;0yDq4/j2IR51KmMrNO6lQeSmoTPLd5nivPi5V0uOzhls7u9hbi2pwuLHYyGOuYA4YY6RFJuYoPEt&#10;+RsTKp/jEo1EuT8yMYFwbJzj7YeH5KTBHAgHVY7O0Dj7QaPb6hqFFDh0WiV3p5vjOgo9DeqBQQPM&#10;VjOcLpvK3WkyS1V2vqPFpKivXwf9gI6GdyfHt5G/Dymg02YfxKhzkOeb0NxRipqaNDQ0UZ9qzKNu&#10;fBa1JZ+jufYG2mmUm5zN0A1koo02hX4gG35HMWYitQhHdBgebYHRWAKdLgOtbSnQdd+lblHI/hTD&#10;76mHy96sgY5jI3A6aC95u+H3diLg60LQ34+IAOg0MuPREcSTfM9AH2zWTvjd/RyHAQQnfHCSD+Nz&#10;fsyvSx5TGp7zEgIZwuzKBOfDQ8PfS0PSpYzkaMKN4CTnkHwhOV1DIRsSNDRn58aQXBzHxIyP/DNM&#10;m0MriiUFjKYmvAj6TFiYH6MhLYWrxDPIhWDMqzygx8aDkNx+4qko1fYlzcFkUnJ/JhGfFFBOK0x0&#10;dHyI11+8UYDnyrp4pm7SAJc0EouUqzsKZNzY3ORnqeTOz7vrvOcAG+vL2Nvf4m8S5i7V07cgldAX&#10;1zZpSC9CChwJcLq8toKt/R32TSqXL+PJ40M8Pt7DOttfXp6H5FucVp7Di5AcehLSLsDE8sYqJmck&#10;H2hCeRTPzInH5TL1z3Ua8Mvk9RjXhgOxWFAZ6DK245N+FZ4untMevxj/dgX2i5fzysYCJqb53rNx&#10;8m+MbYaxkIxhXjyaZuLsxxzHckoBnjJeEgItaQEWVwS4kEJcQYRkHU364PFZEYuH+MxxjE8EKB+0&#10;kPjZefZ1IoyYhODHpNo+5579jnG9+KNjGOPz/eMheMNu+EJu2Nxabj5J76Af6kVvv8iHHvT0d9MG&#10;riOP16OtvQEdXXXo7WtGR1sVmusKUF6Vg+raHDTTfqqTmhK0eXPzL6G+7joG+zIwYixGvy4Vuo67&#10;GOwvoExrREhCj8dNSExZME2am7OzjyPwSVGtCZ6T4iWzkwpQk3yky+tLkIJCC5yfyLgPs0txHD4U&#10;cJpzMR3CvBREWYqQX+Y413HMkL9mOQ/LG5LKYFl5WD4+3ue+uo8Xb59zv3yBXfGm21mjvkA75IXk&#10;j92lrrWH4weHONzf595+QP3tEFJoRsKbFxfF03QRkrZAvJEXOUeSfkGlPtjfJB/wWRvLCiTTgKtN&#10;8uIKNrbWVMGbR48F7FzDAa/fWF9UIKiAnhvkBQFkV1anaX8lsLw0hwfkdeU5KDkoBSDajGNrK8H2&#10;E1hcl+rVfhLnOunE/FqE9g55Zm1SefXt7Mzh+Ij92J+nnBxT0QDLpHjMQz7h2E35MRnleHMvm5xw&#10;Y2EuhEnui7HYKMbCg0hI7l8pcjcb4DiHaCdNYWVN/iDguCbHeJRK3V7yVRCBMQ/cfitcHiu8fvJ3&#10;mLJgOkpZEsJY1KtyeQrg6fZY1B+LdodU9R6Ex8Fn+W0I8HzARznBdiZExnvccEhBOcrmYaOe/NeB&#10;NimK1V6JpqZMVNRcRnXNeTTWfI6Oxmvo70qDwVAMh6dHFS2ailqRnHBhJu5CciqgwMGFea6rWQE7&#10;x/g5Cil+I+khhHcWF6c5/kkcHaziycNdHB5sYn1jDhvb89gkb0jO3nmuPQkt399d5bysc3wpDzhX&#10;y6szlIeTnIcJjs8MdskDAo7OJ8mL0z7sbcg989hYEw9G7ldSwIfrVLy2Z+YnVW7eTcq5V29eKt6U&#10;vL7ivS6yYWNT8nwuY5WybFO8hsnDu1urWFuaxZK8A+X0Evk7HnNxnK1IzEiVfUkdEKEs9SMaD6g/&#10;E+dWJjG9SDmT5Jxw7qYWIsrz3Okxwst9PMT9fizM/SM0zDkwqiiR+JQXY5OiY/i4H/u4f9rh9El6&#10;H0k9QH3I3EWdifKfOoLV1gar5JZ2div9wOXVkRd6aSebEOYe4QlrBfISAsCyD1Mzks6D+xD1hoUl&#10;8eyPcU3NqCJNs9Qd5M+xhTmO6ewY5WAUMwv8vMC5S4ZUuovphE+lVBHwc2rCz73GjEDUhL1H2/jr&#10;v/9v8L/8L/8R//C//7810JOkQMwTOgUrf0yngKdGvw3k/JBO7/udbfHuFHpox8ahFZsHo9x0TCc0&#10;iu09M7Z2R7G+O0IBZKQgGsTCygAXo45Cux32cD0GHVXo5sbf3E8B2p6BssZ0rXhR0XVcz7mCq5lX&#10;cUVAzzuXce7mBXx2+Zyqjn479RrySu6gVZerAM/puV5sbY/g+JELL14G8fJNEK/e8vh2DC++GKfB&#10;FsGD5z7sHDmwuDmM6IwUL2qEwVaFXj6/TV+EzoFi9AwWo2uAn/UF6OzP55FEgd1BZbRNl4/m7jw0&#10;dueiti0Llc3pKKm/h7zK2+zzHeRXyOcUFFZnorQ+C1UtuWjoKkC3oQQG8di01CsPTrMkKfc0weVr&#10;p9LcSeWCygzJF+okE3ZQyenhpOoQjXJBR7vJ4N2YGO9CItKFyQg/8/fxYBeFVycVnw5uup2wO5vI&#10;mLUYGKpUCm2XrlSFuTc0FqKyNheFFVruzWwJfy4Qr8c0pCnAMxX3ClJwrygVqUWSw1PC1jORX5Kh&#10;AE8pZJRXJOHtWcrzMyc/A5n5aZBckenZKUjJvIsbWTdxK+sO7qXfw03J1ylAZ9pt3Ei9jWv3buHz&#10;Wzdw8foNnLt6DZ9K3k7SmfOX8PGZ8/j9CxfxB1K46NOz+PjTM/j4k3P46LNz+IOz5/HR2Qv4+ZlL&#10;+OwM5/7MRZw9dwFnee7c2UskHs+dx6VLl3HlylVcv34dtyWH5707qjp7RlYq0nPSkJWXhdzCHOQV&#10;UyEtyVVV7PMq0lEsFe/rCziHRahpK+KcFqOpl2PWW6EqsjfpKniuAvVdlahsuY/79YUoqM7n/LId&#10;CV8XsPO+lpszXUjC/0uzkCGV6VXezkxkFmRBKqynkKQo0W3Sjex7uE66wvH5nGNz9d5N3GCfr969&#10;RT6/iZsZd3BXxjDzDu5k3uMcpSMjNwPpAnhKDtL8LD4vExmFfC/JrSo5U8syVNX+MgnTr85CKam4&#10;Ngtlkju2IVcVvBKvzuqOQhLfuZ0KSxv5orUQvYNVKqfG05dv8fTV13j8QsCiN3jw+IQekZ4KcPWD&#10;MrjFo3Jr7xmWVveoAMhGcYCDwxfc8J/TuD+icb7EDZgbw+YsHj5dx7OXG6pQ0Zs3+3itcnke4vj1&#10;ETaocLrHYxgatdEg6EIh5yYv5y5KyVfVJTnoaqhBwG7n/V/gyZvvsXP8BluHr/nsV6SXWFg9QnKZ&#10;RtLKLubW9zGzuo1Z9mduYRPJ5CI2t3fwUPr/VDxAn2Fl6yGWtx9Q2d9CeGoBFrcfbVToSu+noCD/&#10;GlJv/xzXz/0erv30J7j12U+QceVTDNRVcEMNctN20dgzwkijZ8TUj4G+NrS31aGpsRJVpbnIz/gc&#10;d679Hu59/hPk3vgD5N34GCUZN9FYWQzbCDeVUIibQZAKnNYnDfTSAA8t36SAih8AOkKPBeB4S5LP&#10;GuD58NkXJ6SBegpQ430PnmlA1nsvOvHM++YdaeDcl9oz5ZyAfyQBOx88eqWAT/kueSRVUR0BEQXQ&#10;FIBKgDLVPu87ATm1duR4AnTynlMSIFfoFPCUnJ0CakpRKgH1NGBSA3q0NrV2T9vWAM9TOgE85Tyv&#10;03KLCkApYOWP6RRgPCXlLcnx08BOuebkXnmm9P/ZN3xX7ag8XkmqOJEc2TcVwv2EfRQwSvhfAE+e&#10;+zHgKd9P3lkByHwe50krNsTnyjnpi/RJ3p2keahqgKcaG3l/AULJp1L068HxMxweCT1XgKekP1Be&#10;neLhe/KsQ77LoRzZ/gN5hnqWPEd+l/cQ4PA7BRaKZ+eHgKcKs1Zg5y84pjz+Gj19+QPlwC81UgDn&#10;D6oYlVTm13Jy8nchBeBJDlIBPuUeCV/X5ktAz+ecv2ecNwHOFZ+wT8qblGOvgfGShuIEmJf+CbCp&#10;vDhlHQjxswI++S6PviJ9qQDOfa6LfcqkA9LhIwn5/kLLuSl0ClT+Gu0qOgU9T8LYT8DOU49NRQJa&#10;HomXJ9sWsJGfT+lAgFEBO/cF8HyGPQE9Sdq9GuApoKjK5SlAuwI9ZU60tSB8p4Gc2nhoa0jjJ/HE&#10;lT9yhN6FtKvnsq8PTknAT/H2lPUsc/VHHPM/oSH3p9Rv/gwvVREjrYCRBnb+rQZ4fndSyEiFif+N&#10;AixffCX5N/8Kz778S1VhXfJ0alXVBeyUCuuSs1Ojp7z+6Tdyn3h5CjiqfX4pHpx8ximoqdF7sPO5&#10;ysEpYKeArb/CG/EuVRXaeU6KFEn4+q+RgJ1vfvg7XiP5RiX36F+xjZOcouyb5B71U1EfGu3A0Egf&#10;jEOdsEmIu3sEbirmVisV8KB4eQ5QIe+noaWHzdkP/6QTdheNLls/vD4zHM4hDA13oKe7ngZWOwZJ&#10;BlMXDS8jzBYJc27H6HAnhvRt6NU1YdTaT+NtCCYTn2eXCqUmRCYCsI252NagykM3bJbCSOIJoVMF&#10;lcz8Ph0VL5ZB9OhrYHX2qef09tVzL9Ghb6AFvd1lGOovg6GvFO0t2bCP1rC9BjjDA3CofIut7Hcf&#10;DQoDDRYrAmEaEwEj31M8KzqpM/aoIjd9XUUYMtXAQN3P1F+KYV0R96r7cAfL2Z88OBxl1AlLMGAq&#10;o949xP7wueYmdPWXs8+dGLG0w+mXkPZ+2FzDfLaEHnbBbZf8kG4aQGPKk8/IMTNznP00tgIBM8Ih&#10;G+KTkuPLxuf1Ixhx0RA2c0y7MDTUDjPHwUWDSIAJ8dwQw1hAi+XtGUQmI/CN+RCR8EcaPFu7K8pA&#10;ik6GEY6FlPenJ+BW++0ijZy9/RUFhvrGQ/DFoqrokICaFoeVY+SkIR6nHuyhIRjgOTPMDhrQbjv8&#10;QS/7Y+AYWGBx2mDzODm/eu7f9RxrM0Ycdv4+zPEzoW9QjwFjP4ZodA8PD6iwdinQ0tbZCNPoIHXs&#10;EZjMegxZe2l3lKGpOR/lVXdRWH4LOQUXqUuco1F+Eb3tmWyrEv3mCuh0KejuuIeWrlvkoUokV73Y&#10;erbKvnVicKgUo6OVGBgoxcBgKYJR8pc5l/NbgsSkeO42wzxCO8HRpYzKgJdGZaAXsfFhVbE/Ih6a&#10;42a4AwaEI0aEaWiGaAwGaax6vcKvLVwLnQjwGqvwP9eC1cM5CRkwuzqO9f058pUNfrZjdksahxYM&#10;DlTD7xlEKCZghBmLyzHlUTQmnqaRUfL6INddGzz+YSSXxjFFI1/yy83SOI1ELOQXJ43gYYyaeuC0&#10;9CHgGsLq0pzycIpPx5WX57wA3pxrAQs9Xhskt+Kbr77E9tEhDh4fY2t/nwZ4AkleK8CfAErbW+s4&#10;OtyjkbxMvXOB++QDledzbWsJO4c71K3EK3ATiytLvGcTqyvrWF1fh1RUXxCganGa/aBO+mAfL18/&#10;5/7xkLrjPCLxcUhe2dm5KeztLGNtYQJS9VvC68cT41hkuxMzU4glaJjPznA8pBjnOvswg8R0VIGd&#10;k/EgVmiwL8zFOZ4BjPN8JOrDWNCFKeFnASZpyCcl9HRSvGFDGJ+KqzQNUtFawFKpaD8l3p3s4wT5&#10;PTk3zn5PK285yecXZxvyp8FUMopxthHgWvKHJQeoACmSG1fAzmn1e3JBQpfnyU9+BCijfAHJJxxG&#10;IBKANxjguuK9XBe+gI98aCNvWGEwj6BTR3nX345ufQ8aWxpR31CJlnYBPGuh00uV9lb0DzShvoY2&#10;RA1tjtLbqKAtVV52F0UFV1BcIAWLLqGr4yb6+rPhddRi1FhGPi/BoD4PTmsL51W8Cb2YiBk5XpL3&#10;z4hY3M655DhOiYfXGNZXZ1Q47/LClAorXpC0GDN+hCbc1N+nVIj+6vosVlcnODZhrKxOqZoB8qeU&#10;FEcR77vtnUXsbM6wrWnMzkSwtJRQQKKAybOLvP7BNh69eYbnX77Gzv42dsg72zuSAmGTe+tTPH78&#10;GJurS4rvVpbnlAfwMudGQtY31lYUOC0h8AsLUml6Gnvba9iW/ItL5MnVBSyJ9zL5endvk7x6APG8&#10;lUrau/ur2GTf1tYXsLcnz10/mdMgbSqtUI0UbkkuhDEloemLQQRiI/ALILwcQjBm4bwPkZ/slHVm&#10;vo84UnDcFiJY3U5ii7J1huMbnbCxTQd5wKK8MRPJMQ3MFOCJlJDwYY57YsKMeESPRGxIeXGLt//y&#10;GsdrjXy1wLUxTV6cDWKa4zbBufH5LeRrK7zcAyWNjDcsf3Q42R7nT1GYa2KM5MfYmEN5do5KxAVt&#10;J5/XilDQTr6nzPLZMcF1EInGER4Lw+Ua4f7SgwF9Jwz6dsrderTTNm+ou4a6hovo6r6D3p4s9Ham&#10;YGSA+9twFWVyk/pTTaqzT3JPmkv4yStR8pUAnnwHroslAQmXJ9V4Ly1Nkaf4mfy1s7mEA87Ni6eS&#10;d3VZgWty37L8MUH+WOU8bFBO7W5KyDrlycasAjgXpVBb3M1n2jA9ESKPJLG+EkdymuuUclC8PHcE&#10;gKYNvLrINUk5N0/+m5kew9QU98HpcUiBN6kWL97LyxvifZ3EPHlrkbyzKUA4v6+Qh/YFVKdMWliI&#10;K9BW9tElzvP8LOePcntiguMuOYNnxpS356SA2+M+BXT64144gtwH3b2w+XpU2hGJBLGQXH6Dyvkc&#10;4B7iHxvknmulHPFhnDwTGjPRXh2kXO6HU/Qnq+g1TRim7jNs7qXe0ME2Orkn9cLslD+Z26mDNfN6&#10;6k+BQQSCRtrMI1yLVsQmxZOYPDzDvk34MEc+kj/Q4gmNn8QbW/KWSqoHGZdpvocUMUtwLOX8POXi&#10;rBRimxYeH6OcHFfrKsm+JpfHqad+h//mv/03J9XZNe9OyeH5Htg8pR8DnMrzU1Vx/y30wX0KNFWF&#10;jDT6nc0jK7akEroAnvL50IxtBXqS9jXAc3N3FCvbJixvDXPzoPKzrFeAZ1AAz7EaBXj2mErRqs9H&#10;XVcmqlrSUVR7F+llN3Cj8Cqu5Wqh7VIJ/fztCzhzRSqnX8D1e1eRVXgTDZ1ZsLirKTR02NoawaNH&#10;brx6Hcbrt2G8ehsiRfD6qxhefDmOx69DODx2UzBQyCapRIw1Y8RViyFbOQbMFMzmSgwrD0w5VmBw&#10;pAL6kULoTUXQG4vRN1SEbkMB2gfy0dZbgCbxDO3IwP2GVBTXSEh8Bgp4LJQw4vpsvksBGrqLec99&#10;DIh3p7URRqlQ52uEK9hGhZRKa7CLigqVGSqvgXA3xiPdZNx+TFPhmUnouWD6uYj1pH6szvSR9Fie&#10;NmBukkpLXI/peD+Zi4pFgEzoaoHZWk+FrQb9+koKiRJV4ayuoRAl1TkoKBevzUxkFqUjIy8N6Sdh&#10;7fcKScWpSCtOQ3ZxOgrvZ6GoVK5NRy6/FxQLYJjD8c5Cdn4mMvLF6zAFaZlanswb2XdwPfMO7qWm&#10;4HraXdIdXE25hct3b+LybfHuvIGL127g3JWr+OTiJeXdefb8ZXx25gI+unAJPztzDh99ehY/F/rk&#10;PD7+7Bw+PisV2Tnf5y7h3DnO/bmLvOecKlR0lp/PnbuAc/xdPDyvXbuKmzc/BDxTkJ4p75fO/mYh&#10;vygH+SV5fB9SeSZyKzhXHwKerYWqSntDz31SBeq7y1HXeR+1HfdR1VaKksYizmmBAjtzyqQKfpYC&#10;N9NKfg3w5LiJp2eG8oaVMHopNpSBu7kZuCOAZ44UKUrBVY7b5wrwFKDzJq7fuYMb9+6psbuRdg93&#10;09JwI/02bqXfQlqWeOWyXbYluUhz87ORU5SN3KJMzpFUxBcAl/MlRZhqcqmIZJP4WTw7STUfAJ5V&#10;7XzfNirprfkoVRXaC6AfrlX/Xj19+QUev6CR/lSABBruj2j4P3rN9UIDXsCKF7/EwfHX2Dl4SSXz&#10;GHNLWxTE4uG5rwDPh6pC+yH2jua5WU5jfWuOxv46nr3epOEs4ez7NNB38eDFAdYPtmnoJFDf1o6y&#10;8jKUlhUiN+c2SnJv4n76dTQUZiMRHcezJ68h4cdSUVl5Z/K5azvP+f1rKj0vsLLxDAtrh4hNzyEy&#10;vYDJ5BIVpzUkk9w0tnYUWLt//ALrO8dYWD/A3OoeotOLsHhDaG7vQCXnqqTgOjJSz+Hu1Z/h+mc/&#10;wZWf/QRpFz5FV101jYoI1+M4vHYaT2YThkeGVMXKnq5apfQV5d1DburnyLj5M6Re+13k3Pgpim59&#10;jLwbP0NdSQZshgGEfVKBMIhoKMqxO+aYaACcChXnZ/FaFLBPwLYfAZ5PBPB8w+OXCvAUEqDz4fOv&#10;1FEVGiKJd+GRApI0AE0jAbYEcPxaA0TZxjvAUwA2uVfa4hw/OJbcq29PwM4PAU+2wzYFIFNFZHhe&#10;C1cXgI5tC6nvAmSdfJdrBNxT7QvIowGeErIunraPSRoYKeHY8h7SppDw1yngKZXWT+m3AZ4cu98C&#10;eH6Yl1PzzpTnaEDgO29OPku9vwB17PtTvpfycDx5j1MPw38S8BTiudNcl1o+ST5LgZ2ngCefp579&#10;m4Cn5OxU3rMvBJzWwGDVV667B4+e4+jhUxweCdEoIx09kDkSwFPriwBo7wBP3ifzqo33V4qHNHBa&#10;xlzAxF+oQl6qwrnMJZ+nQE2ef6KK37APEm4unpyvJExdgEvJxSn0Szw5ATyP+bvk7FSV8uWal/yd&#10;bf3jgCeJ7/hM/S788p40wJPjrPp3CngKuClh7B+ugW+Ud6oAfA+POcbKi/Mt9h6RjmVdi9ejAJ8n&#10;YOdJkaHTUPAPaYf0DvQ8ARJVPk4BPA+eK49NDbj8MeCpQMdDjTTAk9fuCz2jEizAp9xL+i2Ap0px&#10;cAJ6aoD7KcD+HvCUuVfeuP8E4PmuOJIAng8E4NXGRkLbn778Yzx/82uA59c/9vCU8HYJaxfvTgEr&#10;pbL607f/irrQf4FHr/8Mj/n56Zd/roGeAoYKkMnjh4DnEwVwCgB5AniSFLh5AnS++hDwlGd8+9cq&#10;76eAnRrgeRJSL8CmeG9+zzbkKOHrPPcuf6eiXwM8v9MAz7fsyxdf/zU8VMhNjg6YLL3o7WuAwdgK&#10;40gnzOZOjJLkvNlCRdzWB4fHCLvLALt/GFYq714fDUcxuDxSDK+DRnkLjINScVuHwdFeWCz9vGeY&#10;ul6nquQ+NNAGPQ39/v5mWC19quBDNCK56JwIxn0Y8UhhPZ3KOyW5EJ1OA0bYVq9BKnfLn9R2SO66&#10;YUsHhkY7FQir1zfBZqch4eC1w61wWjvZ5jCGhmrYPx18kX7qiB3sUzvCnj4sJH1YWIoiwLYiNOrG&#10;aUREx22I01AdT7pgtDRiSIBLawv38ioYDWVwjtTA56nDqKUQVnsRRmwl6B6kkWiqhn6gEK0daejt&#10;L0BbVzoMQ7zH3MB+1/L6dvSx7wODTXDTkHTYexSYOU0jxT9mxaCxAwPGZr5bC6zmbuqbQ7A7OcYO&#10;I/VPK3VYu/KCHTBIkZ82OFzDCNPYXlyUyr6SO1KK5NBwWZ7huMRoaIk3x7TK27lEg3R9Z5VGfgKj&#10;djPvdaiQdL2+GzHO2fxSAkEJ4Z2KY1R+c9Ngpw4hnmxSnEgKsbi8LvhCXoxYRzgWAxgeHeY862Hk&#10;0eqwwDAyDAuPplEDTCY9z41y3sWjc1Bd1zfYj55+qc7ejqHhPkgeuV7ywKBRx3eW9vrYNwPtBQMa&#10;OypQUXYHZcXUWUpukT5Ha9Nt6HXp6GzJUDkwBwbLMKDLhK7zLrp7U2CzFWBidgSuqAGj1NMd9jo4&#10;xZPT1gSrjfaGqQAjozkYsRTQ0CzjuFarqC6HleRsh9fVhRFTPdwOjknIQgPaj2BUwvj1nAfNG9gX&#10;pm0zpXkfR2h4BgIDsDg7YHV3sP+NfEYTx6ALo7ZuOH0GhGM2OP16PrOGY1LFfojDhZPGsAPRqJk6&#10;FY3rpBTksSqwJcg23bYBjMccnJO4mtMIr5e0EYnpgKrqPDUVgtczigkJnxXvRqnkPDfJZwURiYdo&#10;vI5DCloFJax6UopazFBOH9JW3KFOt47VzU0srS5xbscQCnuxvS2hvivY2d2lbDzCGq+RUPWVzXXs&#10;Hm5h53APqzy3sS2A5zLmFpexvr6B5MIcP89h73CH36Xq9yY2NlYoow+pi+1Th03SIJfq8RE+b46/&#10;zWN9ZUYBWYuri+TLSYyTTxNJyW2Y5HvMYiY5CamgLF6h4nkpeUrHYgHMzMcwl4yqIi6eEMcjTkN/&#10;KsK1K57MIQ0wigeRmJQ8nXOYZ/tevtsEx0IMf6k+LMVrpKJxYjKAaQFulqfZtzEV+izhwhIiGme7&#10;4YiH68qJBK8Rj+cFCY9emEIwwnUwI1XtE3y3RbYdZz+CvD6I4FiI9qaP8s0Nm4QQe2zw+l38bIfD&#10;6yB/G2E09pK/ejE43IvWtjq0tVahXbw7uxvQ1VePZtpCXZ3laKynLVGbitLyWygpvoHCvMvITvsM&#10;ZUVn0dZ8Bb1dN6Dvz4XBXMU1VUxbNAem4SL4Pe1w+zvg93eRL3op9/S0fYf5jm6Or3gfy3sL8BTC&#10;jIAec+LhKHM5hx0BpZbjWF6bUyHku4cbnMMVbPH81t48JIRZcgDOzfrJC5PYOlig7rSKx4938OR4&#10;F7ubi1iajWFhhvw54cM852t9Y0EBjrs7G5z7NVVlXcLeX33xEl9+/QZ7O2x/e4164rHKuSj88/z5&#10;Yzx6+ID3bJHWcbC/gQeSi3FjSQFpUk1+nX1Mcr7n5iaU195DPn9NgNuFON9lBpubWni0VJ9fXxOP&#10;TPG4DmKSPCDemLEo943IKIKS9sSlp5zthkPCt/209ccGEPAJRmAin1AuLobZbpjjJx7cAmRayCtD&#10;lIl9iIaHOI42rkvyS4TyYNysgKjpWQ/XRpDXhzA7Jzl6pdiPFB7y8XondrancHS0zHVA3p9y8ZwL&#10;Y5T/kstZwt7j4w6MUd47nCbKXAvlBX8Pu9i2lzLDq0LZfV4bAn7KFgV49sNuF490B/sufwJKETUf&#10;4rEwZUAYUqho1Ez5OtyN4cFu2lgd6OqqRnNTGpobP0djwwX096bBRn4yDeXBPFwBm6UZTo6Lx9WL&#10;oHcAsfAoEpRBM1w7k5Q70Ygds1wvS4tRvgf5RoWzT6uq/ltrAnhKSPsmHh5tcw5m+HtceX/Ocd5W&#10;lmawvbGIwz3yz0PKl81lFX4tOXc3JCR7IYJlXrshgDefkZz0Ym0xjj3+trc1g/2dOWyuz2LnBLxc&#10;o0wRIFOq9ktxIskTu0u+kbydywJ2cu0uLQmAP08eIn+vzELyCIvnqHiZCvC3LNXXF8i/C+INTtlC&#10;vUIKDU0nxyifuI/KnyHy3uJRTtnv9g4rHchgoo4kznYjjdxTdfB4BrhX6LhX6CGh54HIIOWTmXuG&#10;SwGeweCwGlfZB6y8X9L1GIbqSS0YpJ5lGGnmXsE9xKIVLjKO1nP/bOBe1cV9yABfcIQ8Oqp0lPEJ&#10;2aN9CvBMKA9NyjD2fTLBc1zf4jk8yfOxuIf7QJDnQtRr+Dnh529R9aeP/Bkka1XS5syfAJ5LlBXb&#10;h2v49l/+Ff67//F/U/k7xbNTAzwF1PwxcPkb9NuAzlP64Lp3gOfJ599ZP7BqoeyHoyQLNk8Az+19&#10;swI9N3YE8DRDihktbwxzEzFQ2dFzE+2hstMO11gDLF4BHCuhM91Hiz4fNV2ZKGxORXbNTaSVXsO9&#10;gmu4k30VN9M/x5WUyzh/S0Lbz/HzVWQUXkd9ewaFdiWm2ObG9giNBidePfXh7dsw3nwRxtuvonj7&#10;TZzKexzPvxinoRHE1qEdk+yHf6IdjmAjRr0NMDlrYHbXw+5rhsPfxGMDlQQpJlRNolJoJ9NYqZSY&#10;y0ll6DeWomOoCI36PNR056C6NRtVDQJ0ZuB+fRbKGiVMvggtuhLlNao3VcBgpVLhEsCzhUpGhwpj&#10;95L8gW6EQjou0h4Kkx7MTPRzIRmwPD2IlZkhbMwbsb00it3VEeyTDlZGsLdowkaS4zptQnLGSKW7&#10;H+GgCIBWWK2NMI3UcaOpQHtnKeoaC1FRm4diCd0tlerr6cjMT4cUFkoXKkpDRnEaMu+nI/9+JorL&#10;slFcno28skwUlGajoCQL+cU5ylMyWzw8xdtQCupkSr7Ju5ybW7hx7yZu37vFebmDa3eu4cqtq7h0&#10;+wYu3rqBCzevqdydZ69cxWeXL+H8pUs4d+EyPj4r+TslbP0cPv70vMrj+Qdnzqpzn509i/MXzuPi&#10;hQu4cEEAzos4I5XZz51XdPbcJZ6/isuXr+PK1Su4cfsmbt69jVv3xNM0FSlZaSrvpeTPFLC24H4O&#10;353vzzEorMxBqXhD1uRxvvJR0VyImhYJbb9PKlYh7lWthSjjuftNxSipL0RJVQEKK/KQzTay7uci&#10;k2OSVkRi+5KnU4DPtEI5Sii7FBGSYkni2ZmhgM6U3Lu4lZuCaxmp+Dw1FRdT7+JzjtWVu3dxIyUV&#10;t1LScFsdUxTdSLuDO+m3kZ6dhqzcbA3wzL+LPAFv+T5FfH5JWRaKKrNQWJ2NkpoclCvAMwdV9Xko&#10;lzD2hmzUNpAPm6QSfQHqWvleLcV8rwIUSYXFVirWjh4a8Lt49kI88L6gMU3D+tErDQx7xM/Hb/Dw&#10;mVRT/kMa299xbb+m0nFE5WOHgnqNAnkXBwev8OjJExr3m1z/3MC5uW/sztPQ38DTV1t49dUhnr3d&#10;x/HTba69TXgnE2jt7EZeTiryc+7h7p3LuHv9M+TcvICm/GxEvT62JeDrV9g5eoHVnWMqt0dYXj/C&#10;0tpDbOy9wtrOW8wuPcDk3Bp8YxNcRyGMx6e5uS9QFizxmiPsHj2l/DmmQrjF/m5gIrkCizuIpvZW&#10;lN/PQ8X9LGSlX8LVi/8Zrnz6z3D1k9/FzTO/hzLyjs9FZT0xC18gQOFuxujwII3JPvT2tKGhrgj3&#10;JWfv3U+Rd/sTFNz8A+Re/+co5OfC2z9HcfoVDOtaVKhGwOuHnxSPJLD/4DnH4AtoHp5fayCcAHQK&#10;ZPtWAwGfcLx5zWl+RuWlqoDPt5Cq7g9P6amAnUJfayDXCy0Hoha2rAGIAlYeSpi05LEUUOzkmQpg&#10;eyxz/JokOTy/VNXaBfCU35UHItvTQpGlHQnbFkCN9wpAJ6T6fUryXSMN8BRAl20IsCPneI2Wq/QE&#10;BJS5PQUD5TcBf15oYOyHgKeWu1N7F7lGgWVsT42P3MvnqLGUPshnBSZr43Z0rIWXK+9IvqMU+JH3&#10;V2HkCpwTsI/jRXooz5A+PJP2+Rxpi/3T+ipjrL2/RhroqTw8BewUsEoASVknQipFwGs8eizj+ob9&#10;EWJbKsco30mBnackXn7sl7yLeFIfv6AxpqWH2Ds8ATwfiheu8AHHiX0R/lGh+ick56TfmhelgGgC&#10;bErI+A/kB60QkACbCtzk9yeKfuDcaOkPJFXF41f8rkDO7/GcY/Oc35+//qUiATMlB6dWLZ88IWOn&#10;SD4LwCleoRrQqZHMO+f8gzlT/ZJweQVonnpwcgzVuGpj/j4E/ysccGwP+LtUkz/kHGoenBrIeert&#10;KOktNCBQiJ8fvj05J8Cgdn736BWN4dcK7Dz9TXl3vgM8BbQ8oUMtxP00r6cAmIrku5Dk/NznvCiw&#10;86kiOSckf/icAp4qhyh5QMBY8UjVAE9Zd5x7OZKHtHWvrZd3HsMqnP1L8u0p4CmAK9+F/Veh9eq9&#10;5M8o+SOE9JTz+fyP8OLNn9JA+zHgeUrizSmenhrw+Cu84ufnb/+c4/3H5N1/wf79C8qUf4lHb/5M&#10;eXoqoPObv1UV3IVeS3Ei5fF5Esb+AeCpVVQ/BTrfA55yzcvveI94eMrvp4DnLwTw5OcfgaZ83i80&#10;4POVnFeen9o1WnX5v8Yz0nMJuVfFlf4K5kAvBkYbaAQOwGHvhcnaDqtD/uztUwq6hIwP6Jt4vhcW&#10;16ACIEft/ZAiP26fGWb7MEYdg/DId/8IrKO9NAZp8Fv1ysvT7NRDfwKGCtg5PNyGQdIAjTDJRzZF&#10;ozlE5dwTtMFk0cNhHUQkTqV93A2Xc4jGwhCGR3WwOg0IRWw0JlzccwxsdwBOr5GG6yACAQv3XT0N&#10;E6PyDg1HJadkOwwDZdD150M3UIyu7kLuQV00Sn1IrkQQmnYjmnDQwKHBMB9EnIapLWJEZ08eBnoK&#10;MWJtw7C9iQZNGyI0YuaSozQiuhGJNWHIlI8+Qw76+wrQ05mOjq4MdPWkYtiYhyGOpYTTS040p3j5&#10;0XDp7SmlDim66ZACbGNTXvhoKJu9BnToytBHkgq5Xq8JDs+IGhcJafby/axWCW8b5BjQaHIYEEmM&#10;cf+dpLE4ie2dGczMRmlgJ2jcT3CvnqBht0h9YhELNP5WaYBG41EFQjo9LhrTTo6nBbExL22HJPd5&#10;CZX2sG0TLFYLvNxfJfTd6/MoQMfpc3O8Iyq0vX9oAEaLke83hBEa2xLKLvnB9foe6PtpzNlHaBCO&#10;wmyVPzJ7MDCoQ/9AH4aMEtZuwMionp8H0DfQoXhGwvVtEs7H+eoxyh+1d1GUexbVZTdQW5mCjuZM&#10;jm8ReaAFbmcnhiXSinbByEA+hgZz0a1LwYgpE6FwC/tUAYetEfGoeCd1w+dtgY02kM1Wi0C4A8Fo&#10;B3zucrgcZfB7GtleqzLwrSMtsIxohYqiATEsbfBHRmk/DCqvmxF7F6w0av1hjp/fzPEZVoWp/DRi&#10;xydtsLt6MDRMu8ZCnh6U4lYVCIyNwBscgsfbQ17UkQcMtKeG2M8RRCasGIvZyHN+xJJuWDz9PG9G&#10;Iio5+4I0SGOIxyVXn5V9diE27UeY68DDdRYac2KOBvrKGo15Gv/T83H+5oXXb1P8Egq7FOAplZwl&#10;/9/yyiKiMRq1y8uUd4dILkyRp/yYmopjfXUOqxKqvrqGte0d6oQPsLi2irnVZeqbWyrPpnhfrm9v&#10;Kk/P2fkFrPH6meQ0bcJ1yuQDGsnz2NpYw9bOJvecR7RH1zSPyOkEjfC4ynW5sSUg2Sav38HsYhLx&#10;mWnl5SnFksRzdGmNxjZpfWMRa6TZhWkF4lpdJticg5iZFIM+Ap/8IRJxQ8Kww5QNY7GQyveZlHym&#10;kxHyfUwBle6Ag2PiQ2xCgOIoElMcZ/GoFo+m2XEkFxO8j9dPRTFNEhBNinhIIbAZGv3L21KYKEb5&#10;cRJGP0EdmOstOjHO+R5HKBpQYcPKmzMURCAahifko9xzwSEedSMD5PEhyjs91wv53USZaRuCFO7q&#10;6GlHT3crOtob0NRWjYbWUtTW5qKNtlJDXQ5qaedWVtxFYd4l5GacQ/rNn6Kq9AJ03dcxoLsJXU8W&#10;Gjoy0daVil5dGuVkDUL+TjicdfD5uxAdH0I4PED9WvII2jAWlwJjDszMBaCqjCc8yiNz/4HM94ai&#10;hWUprrOE7V3yweYieWWa7z2mihk9e7KB4yMBmiRcdhwrGxPYPd7gnvgML95Knu2dk/yZW9hen8MW&#10;aZffFyRvazKBvT0pSEQeY5sCREkYvDx/cXEGh0e7ePzkAXW0Qzx98giPHz3EI/Lo/u4W1takEIt4&#10;lEoxmlW2s8xn8bhPeSY5MEmSl1PCm1eXYliaH8fG6gzWVqbUcZW0vT1LW2occ/xtdjZEnvRiNunj&#10;2vAjxLUb8OsxFtZjPDbM3+0Qr9hIZIhrz4yl1Tj5ZAxza+SRZcnjOMr1akci6aD8t2Fqzsl16aSc&#10;GOGeNcS9yk55bscEz41zP5mccXIdSKEjN9bXI9jdmcLR4SKPkmM0yPUnRXKsiFCOSJX32QT3QM7N&#10;TNyHoE9by4mJIKJcz5GoV+Xz9HrFw9xJeUL57eAea+U8u7kXBly0hQRo19JdhCMBuD0Oytoh9Onb&#10;0dfXCn0fj7pmtLYWo6b+KhoaL6K5UfgqBUZjKUZNxXDZW+GmLPNRHvkE8PT0KY93qQo+Nx3ATMLL&#10;9eLD4nwEktNUxlSFsUs+3F3OE+fkcGcRDw/Wsbe9TBt2ivM+qQoMLS9OkYcWFG8c7q3h8fE29jeX&#10;sMk5XF9PUq5wPtcT5CPKCZVXNoqllTik6NTu3hLnffGkAj7nVcLVyUuSCmF3V8Bx8tjWMvlBipVN&#10;qVQG6wJuziewSRknKTUElF1cSPAZlHkKJJ9UPLKzNc/fJL+vpH0Y4zoZo4zkke84PRdR+S9n+e4J&#10;8T7lHmW3dsNs6eT6riaVYHS0imPWTnu0n3uU7H/tlNOU5+PUP+KjJPLCpAvjEcoy/mYcbcaotQdG&#10;ATwHm6A3NKCPe0bfYBnlRCXnrIH6Qx1MplpYzPInbhd1gX6VVzxCfWZc8kRTdzgFPCVfrACdCZ6b&#10;mnQq4Dw6buc+Qb4Ys5PHRHaOkcLqj5+J6SAmeN90MsJx4v6wMKGReOovx/HgxTH+6G/+W/z3/9N/&#10;wP/2D//xHeCp5e38kH4MYir6bUDnKX1w3Sngefr9d1Z3zVRSRrC2b8Lq/gjW90exdWDG1r4FW3tm&#10;BXhu7ViwvsXfN4zcLAaRXNZzMeowPsVNPdYMZ7ABo64a9I+WoW2wELW6bJS0pCG39iYyK24grfgG&#10;UvJuKNDzevolXLxzHuduncPV1MvIKuaC6MjgZlPJDULH542qkPaXz3344m0Yb7+M4Muvx/HltxP4&#10;4rsEhV8cz16NYe8RFzj7FJ3loom1wUElxBFsgivUDO9YG3yRdhKPY1REAvWw+Um+eli99VReJSS9&#10;FqPuWhisFarwUftQCZp7i1DfmYeKplyUCzXnoKa9EM26YnQOlKBnuBJ6Sw2GnfUwe5pg97ZSMWuB&#10;y9dChY1KTqibgkxHxbkXMxN9WJgawEpyCGtzw9haMGJvZRR7axYcrlvwgHS4asbOIsd4jkIvaeJi&#10;H0AkLEmh22G3N5Mh66nE1VAhLkdDSzGqGwpRXpuHonItXD23MB05QsXpCgTNL+N5/na/IhsVVXko&#10;q8pVAGlxea7y+CwsyVZgW3Z+OjKliE5OKu5k3sWtjDu4kXoLN+7ewu17kpPyLq7cuo7Pr1/FhevX&#10;ce7aNZy7egXnLl3BJ5cu45ML4t15EZ+cOY+ffnoOPxOA8zMJZxfAk5/PnMHH587h3IULuHjxogZ4&#10;nhdvTglpv6w8PgX4PHPuIi5c/ByXL1/FFT7j1p1buMXn306RHKKpSM1KR1p+DjIKcpBTlIf8+6TS&#10;HORX5KKogu9XKeFI+SitK+CcFaKmuQhVzcWkAlS38Bw39vuNRShuKEZJDa/j9QUciywJWy/JQboU&#10;JCrMQooUEsrPRGoBx4Qk4KcUh0ovEMA1XQM8c9NxOztFhbJfY9+upqfjcloKrt67g2sp93A9JQU3&#10;Sbf5+XbaPdxK47ima/lQBfDMzM1EVkEGMotSkMs5KCjOQsl9masc3K/JRUkd34dzW1WXz00iD9WN&#10;BSpnp4Ce1Y383iR8yd9aClHJdyxrKkAxP1e1F5H3BrnBHeD5iy+4qb+GAJ4HpGMa7RJOu0Mj/ujJ&#10;D4r2j7/FjgI8DzG/tE1BtEHhLSHtL3FMRUBydq5TCRMX/c2dBRr66zTId2iMH+DRy10a6rsYn09y&#10;zbYhLzMF2Zk3kXrvEm5e+hi3f/4H6Csvx5ODIzx99Q0Oj9/w2c+wuv2A7e1gblHC1Te4Qa9RwG9Q&#10;gd6jkrREhX2CayhMBV7c8OUf4iVu+tKHbew+fEaZs0vlYYmK4SKsgTE0d3SgoCALxeLFXJSK27d+&#10;js/P/R4uffy7uHXmnyH/9iWY+nq4ccepuI7TiLZS4A+gv7cHXa2NqKsmPxSy72nnkXHvU15/BkW3&#10;f47cWx+RPkXxnTPob62G3znKsZUNnkaZ10shn8SDx68guRxV+PPTDwDIZwKyCej5FUm8IAW4+0p5&#10;Cmo5O7+AhLIrb0gFHp6Cb/JZACUBBb/nGJ+CW9+p85rX6Fs8kPYEFOSz1DMEhOEci2en5gGp9UMr&#10;/KOBZ6eApwBzyivyBFDTwqalX19qoKwC3LS2NdI+nxYVku8KBH0mwI+8y9sT0sBJBVZK+wL+kQTo&#10;fPbqW0UfAp4agCvv9DXHQoDSE8BTSMaJ/VDgpHjWPZKcl+IxeQIIkrR3lGdoXrCqkM6r73H8SgBP&#10;eT/+xt/VuMr8KNBSgHzp88lYq3f/APAUsPMRn0lSVdIFgPyAZHwfP33Ddrm2ZK7lGTKe6ijgq/RJ&#10;1h37KP0+fqno8KEGoElI+wOVE1LeTd5VxlDeTYBRoZfqfTUPQmlfwEaZNwEpf3nivfkB0KmAy1Pi&#10;dfLbKxkHfidJvs3npBf8/EJAT9IzkuTo1IBN8ebk59dC/CzEMfzQs1MAT3lXmadT+hDw1HJxCp16&#10;cgqdgp0a4KmBnhrgKbkrlfcmaY/yaJdjIkDm/hG/8yjApha6LiHtvFYdX/N6ATdf81q5TgBSDTQ8&#10;BTwVQCmg8uEJYHlCex/QKQiqjgrw5LMF8HwXzq5dcygk88W+qAJJEm7PeVPFycg/wuPilXxK7wHP&#10;k3V8wkuqCBNJiiZpXqYCfJ6QfJZzHA+5RgDPR8//kHP0L/HyBPB88bUGeArQKfRahaH/rQI6BYx8&#10;/uVf4PjFv+S7f4+dve/4jt+zr3/ENfCnePrVX+C53Pv1X+PNCUkBJFWoSLUnQKYAmmzvew3E1Cqq&#10;n4CpQvyukVwjQOap56ZcK16bApSyXQEzSSpP50l7CkyVa1Sb7Ldcx+NzkoCnkmNUcnh2D5bSQK+g&#10;jtOLsTELwjHJrdxJA4tKvnOISnofTMPtsHkNMFFhHzFR8afB5XJTkXeJh58AngOwegbVcdioo343&#10;ioHRHuj0TejW1cMw0IrBkW7o2U5bdzUGhttgMHbD6hxBeCoC55ibzx+E2zGEGI28GI1m8WYLBK1w&#10;e8XrxQire1CFhg+bBYQSL7s+jNoEUGIfzb3Q6ahHmjsRHBtBiO/g8ffAIZW5HQ3wBvvQN1CFAUMN&#10;3DRSveJdNyuVlPvh9g/CGTHDGTZhxN2J5qY76G7NwPBwLftbAY+nBZNxE2apF85RRwzGxbO0Fh53&#10;I8z2cho+JXzHXPQbsthPiWCqQkdvPszDZQjyuaM0XIYHamlcUiemIRmRvI40uq0+PfXePtTWZ6Gr&#10;vZiGE/XNmANO3wikOJFU+LZauuHgmHskz6rNALfbgIB4/Uz6VMGCnd0FGn9TiMYCNHAE+IljciqG&#10;xdUFJOanEIgG4Q344A2HIJWkPVJ0yC+ehn5s7q7RcI/C5pYCSH4azV44nQ4Vxh4M03D2Sb5OO3X2&#10;IMYmxjneNlWExWgZQv9QnyrC0q3rRGtLHTrbqRsbdOgd0HFvl/QCAmj3YmBAz/2e/DQ6CF1/JwaG&#10;dBxT8o/DiBHO9aDkah3tRHV9LsoKLqC+8jra23Oh6ymF3dKBEQv1eT+NPl8v50NysmZxTErh8Dag&#10;U5eKUWM2bJZ8WIz34XE2Y36ahuGYnro/x8zdoSrij0XI1xN6REO1iEca4Ka94LDV8thB3uiGy9oE&#10;r6OHRiaNV8+AAssdTh0s4pEjQKupkf1voa3SB4OhVoGbwfCwAi4dzl6ujUYMD9Urfhk21sLu6ITD&#10;TnL1kLfk+VxHNklH0MyxZ9+C4r3LtSPeo5IzdMzBfoexsjShwg4lP2vAZ0Ew4sDC5oTKAWexDyjP&#10;4EQyhDkJ91yd5DGB2fkY+UQDBSVEUaqMC2C0Kl5XWxsqL+bG9hYkDD1Jo39jcwlHR3vKM2p7d4e6&#10;JXVOXiN5Ole2tpDk55n5WcQmuf6mEvx9g3bmGhIzAiDN01iextzSPM+v8/scNtZWqbtqIfCS11JC&#10;5qdnpzAzE8fYuJYHc2mV964kVfh3MCK5MCVcVDyR+G5TIcwsxLGyLgWS+C4TIY6XB1GOiZ/rfVnC&#10;ThdjKoepeF1NTI/BT/kwMTXO9ZhQwEcg6KaR7yUPe+FymagjWpDkuEhIqlQhlnypm1sLfC+OLWWN&#10;hMiLR+zSyiwSfOaUFPya9NNutSEy44czYKW8sFEfjmF1c5H3TECKEonXqeQQdbpH1DuIN7WP6yg8&#10;EeZasalUIAIy6Q2UNVwLw6MGlVtYPJ87utvR0taArq4WUhPqmyvR1FZGXi9BK+2JhtosVFbfQ0XZ&#10;LeRnnUNm6ifIuvX7qCw5i46Wa+jtvofm5juoKb+AtqbPoeu8g5HBMlhHq2A1V8Ef0Cu5HR4zwe8f&#10;UjLQSh52eihHxp3KK0/CrwX02d5fx+zyOOKzYSSXItja5/wdrGJlLUH+G0dyJoqFWc7JyjR1kT3u&#10;qZt48lQ8NqeUB7KARruHm9QDtqlP7HP/e0xd4AC7B7t48GBPefiJ993+4QbndRZSQX91bY57rqTs&#10;kvyv89jaXee+fYynzx6p88fHh3jy+IEKd5cwePFQXlyZoW6xocDX/YMV0jKmOKeL5IcZAXHGPdhh&#10;n46PBEhbxc5mEivLErIbxMbqBDbXp9meVsF6jjwwJXkZp73wiJcn13l0nLI8YqRs0VFG9mAqMYrI&#10;2BDCISmWJ6DVCGX9MK/XwR+kXBgfpTzshs3TBYt4QlIuudzdKgevw9nN+4aQmLSxf36uDS/ik1au&#10;Fy+kCrt6voBNs1JARjzvvFiaH8PspBtjwVHuu3ZEQg6SE/GYHwnSBPk8EHSwL274fHbOK20fyma3&#10;i3ubZ4T7hR1BnvN6HZR1NvK+hfuRiXvzIIaMfeoPRSkoOCAe9t0NqG/IQkXtJTS1XqN8vY3e3nvQ&#10;9WVSnlWw74MIC3hL2RTiPh+i3JziXiR/OMSjDsQiVtpbHiwvRJTX6vR0QOXv3NtdVUWKDrZncbS3&#10;iG3O98riJNbIOwsqhDquAMfdnVWV11NyaG6LFzB5YGN1WnnwrqkK4zFsrIuXtwCQfs7ZJHVD8drk&#10;9bR71zclr+uC4g3x1JybnyY/UraRxGNThaiLHOFeuMW2d9bJfzsr2NkWD9BZzskUeX9egaaL7J8A&#10;nhvs6yL7OEWZMjs3rnhbQM/4pFbMR/6AkjzlsUkX91aOr6eXa6qLekoT572G496IULAH4cAA56cN&#10;Thf3Eb+OcojynfwTiFhUsafxcRN/64CJe4iJ+on8GSgpagTw1A2UcM8s4PkqXtPJPUnymUv0Syv3&#10;zU7uudQ1PDq1J8UnHOyrhySAp5+yNUA55EaMcmsybiHvjlAOGCm7yBthyeXLeZoRr+gE5yvK7x7K&#10;MBdluRRmmlAetookly7HZO/JQ/ziL/8r/Hf/07/DP/zDf8S//bf/Cf/u30n+To3+7SmdeH3+2PPz&#10;10HRD+mfADwXNo3c5IawuDWIpa1hrO6YsCmgpwplJ+2MksxYE8CT1y6tDSnAczIpldo74Z9ohWus&#10;CWZPnQIPO4eLUN+bg4q2NBTX30Vu1S1k3L+FlAKtavuNjEv4PPU8Lt69gGtpl5FdchUtnVlcwNUc&#10;VB02t0doVLlorPnx5Zdj+OqrKL7+NoZvfjGJr34xhbffTuL1FzFVwGj5gJvE6iBisxJe34XARDtC&#10;Ex0ITfZgLKFTFJ6goIg0wc0+CrlCLXAGm+EINMPsb4DRWQODpQq9IxXooCLe2FuEuo5iVLdL+HAO&#10;ajvy0dxTjNa+UrQZKtBjqoaBysuIo57M0aDI5mqk4tlGZaKTC7kHUSo8UzEd5qb6sTI3iPX5IWwv&#10;GbG3asKeAJ0bVjzYJK3bsL9qw9aSFWvzVG4Tg1SQeql8UHlxtFCxFTfkWip5Fdys7qOusUgBYpJs&#10;ukyAsrIskoBmmaiopnCpEcpGTW0e6usKUCfh3jW5KK/O5TVZyuszvyRb5QDNzEtBSlYKbqffUbk6&#10;r6fcVIWJbt69hc9v31Y5Oy8L4HntPeD56cWL+Pj8Rfz8/CV8co6fPzuHn35yBh+fOcvPZ/HJZxfw&#10;yZlz+OTsWZy5cAHnL1/GxUsXFegpgOd53nf+/Oe4cOEKv/NIUuHsV6/hxs0buHPvLm6T7qTew73M&#10;NA3wzMlCel46+5yDvPu5yOc7FPDdiysKUFZZyLEoQGkNx0RCNBoKUcZ3LuPn8oZ8Fe5eVFuIwppC&#10;FFfmcQzykFeajbT7GUgtzkJqIY8FWQrsTJHQdQE4C1I1L898/p6fzvOpCvC8lZ2J65mp+DzrDq5l&#10;3MON9HRcTUvFdfb3uqQBUIDnPdxm328rsPMOx/Ye7mYIcJvG99AKTuUUZShv1aLSDNwvz0SpALa1&#10;0ucCBWjXNhaQBODkuzUVk/JRSapoyuPnPFQ081r+VsbrSniU6vMSqnB8/BDPXggoJIAnDevHbyFV&#10;oiWcdkeM+UffKbBz9/BLru2XVL4OMLuwgbmFNSpnD7m5P6fR/oDXrFBhpJK5MI0tCv6nVD5ef3GA&#10;p6/3cPhkF4t722jt7kR22k0qSZdw++pHuPzRP0PKmY/g7NdzA9qnsvKNCgXd3H6owMqZhVVMzi5Q&#10;OZ7l5jpNBXAKY9EJbqwTFJgRCnMaPi4vDP1SjMLODWuDG/WyCm9f3j7E9MI6Das5CtZxtOm6cf8+&#10;57I4A9kFd5CacRG3r/0UN878Hq5+9LtI+/wjdNaVcw15qFREqLi7VIGDLl07Fbh61FYWoyjvDrJS&#10;LiHz7nnkpF9GXuplFFMWFdz9DCUZV9DXXAGvzYKAbPY+J3wehwI8lxZWqIxpgJ8qpCMejwIMKRBL&#10;wDQBhb5WgJaAgxooIiCcAIinJNfLtafE7wJEPv9OeXdK2LEWli3AkhbuLDkexSP01CtTAyq/4FwL&#10;GKcBjhpYxt8V8ZlsQ6siLgCafJfnfsP7vlZejQL2KeCP7QvgJn3RwE6+gzqe9v39M5XnpXiayruf&#10;kAI85ZknYOevA57KW1ABru8Bzx95l8pzpS+KvoQU7hGQSSplq2rZaizl/eQdhKStE8BTvBtfCUgs&#10;Xp5au9LfB+Jh+/gVjh89x6PHL9j+a63/J++lxuG3AJ6aN66AniSOr+YhqoXxnwKeWv+1MZLv6pyA&#10;wLxWqqxLwSIBPI941AroCAD6m4DnweFjRRL6LjlYpQ1JUaAB1AJm/gBVXEiAzJcCbJ6CnB+SgJUc&#10;D46BAj35/dnz7/H8xamXpxQe0kgDPEnyWUgBniekfn8Peqr54nvJmB1/yKeKt8mX/K5ATr7Te5Lv&#10;7z083xHHdf+hAJgn3pkij04Az71TwFOBn68VALr/QK4Xj1A5fsHfTkkDP0+LFgnouacAz5eKFKjJ&#10;70LiWftjwPOEfgR4anTq/XkoJPP1kPPG+ToUwPORAJ7i7at5+Mr8vCdtzQlvah6e4omskXiF/uOA&#10;J8+LB6hc95Tr/dkv8ezlHysvTyle9OKrP1dengrs/FYDOzXAU8u/+ezLPyfv/gvs7H9D+fo1jclv&#10;KLN/iYev/vPfBDy/+RtFAnSe5uzUAE8N1JScnO9Iqq//Qiqs/0oDN9+RfJff3wOep6HqAnwK4Hna&#10;5nvA84ROQNEXvE48Rl+qe/4KTS3p6OzMxZChHvE4Da4pL1w+g8qfOWzqgX6oXeWfHLZIKFYLXJZe&#10;BWpa7QbuFUaYbQMw2WhgmdpV6LnFPogBay86dJXo662lcdWA/r4mBX4ODLejq6cOnV2iRzVBQppt&#10;fjP1PhoI3hF4vKOYmI1Sh4xyfwqwLxJuSnkfGqURIfmzBmAcbobkxjRLsRd3H89bYXfSyGPb4oHh&#10;CQ7CS+PTZmunAUndeMZGHdQMVYCyu4j9qER7bwl1yCI0tmeht0fSKlVBN1iF1o4CtDWlwWSqRJDG&#10;jN3VQiO3WYFpgUgHvOMtMNoqqWc28dldfJYOI9ZqtHdko7X9HvoMBejR56Fdl4OOrmz2qQ7DEj5t&#10;66Ah2s7xrIcvOgQTDWQJZevoLEdrcz6Mg3WQAjZjNLDcQTNMxg4E+M4Wq47GiofvOwCHawhjIQuC&#10;NFoEDFuUcFQaiFL4QcJ/xbiRyt0TNHBi/OzxOzkGHFOfj3p2AG6vUwGdUoE6HBWjSbzWgiqEUvIe&#10;BsIc78kJxBPiOTgGf1jCdZ0kGtXhEFwBrwJyOsVLrbMFfX3d0Pd1km96MDoywDnuQI/KWdiJ/oEO&#10;WCxDqmiG3T6iQFD9kACinP++Fr67HhbOt8Heh8rm+wro6W5KRWd7Ntqp37dQzzeOSPHQZozaG9E3&#10;VAHzaBWNekkVUAVHsIW8U4Sgr4JUhliwFZPi2JAYUV5a4kE1NmZSPBDlb8FoLw3TekxP6miA9sIp&#10;3p/2ZjgdXRgZrkaAxqyAmi7yVJhGv9XaRWrn8zowOFCpig6ZHZ3kC9osnm5EE6PUm0bhdpNHbG0q&#10;FNHGa53OdpiGa1RuRSlA4ZBQ+ah4jhqpX8n1vYjREJ7iGhu1tENyuq6J99HKFDY3ZzGXjGCScyvh&#10;rdG4C4GYltJAQCsJTZTqwEtb01rxjOkwjdcxRMa9CjiMSujptHhgTbH9CPlG8uytYn1nEwvry7x3&#10;ToVqL0m4NnlkeXWRPDCJhaUFTM1OY3ljA7GpKc57AMl5ATW3aWOuqRD2lfV1rPH3xMw0YuSP5IKE&#10;iErIseT/nMPW7gbmlxewuLaAlY0VzCYnaWAH2U5CAZ7iFRkIuxGK+DAWETBI8m5qlanHxftoKgqn&#10;R4B3CeOlER910l4LYH1lAolkGB4x4JU8CKkCYxG2PZOcIN9GKYMslBFuPsPB8dM8mmbmYoiRt2MT&#10;PkSibqxuzCO5OIX4TBShcfZBQCXyv4yhgJvDZsovI+eOcsvpNXEdRbGxs6wA38nZWa5JF2XiKDwB&#10;zjv7J333BD20b7kueH//kBQmauHaEM+tbuj6xaO9A7ruBuh729W66O9vQb+uFW2dTeRvKV5UyXUk&#10;FdoL0EB7seT+deTnnUd2xifIyfwExZk/Q1XZGeg6Uri28tDScgOdjZ+jv+sWBvvSYR6ppJyoIK+R&#10;35wtfI9+RJSn4gh8AQN1eB18lOOTlBfi7Tg96+dcTXPu43y/AOdrnDzjwtxSDOtbSe5fSRwdrZO2&#10;8OjRPt9/ibyWxNYBx4HHXdofeyQJJ15dmtLAqnUpApXA3LLk11zA7u4q9ZxH1Bd2qVtsQyrnS3oB&#10;Acek6vra1qpKFSCpCx4+PoIU1VrfXKUudsS9ehdSLOv4seRiXMECZZt4CG/vLkMK/QgAK+G48lwB&#10;ajZ5fHy8hsO9FWyIV+jmHBYXxzARcyDJ9bW2OIEt9mljg3y/EINUoU/w/PQM33nOp7w13b4+ysJh&#10;xGIjmKLcmI5bsJj0Y2rCiPHYENecCROU1yFvH3wko6mK+2I113En13S/qvvhd7RSLg8iIn+CUHZM&#10;Soj6hFOlS5GK7Utcs1HOQSAsckk8Tbk2pSr+tHjo+RW4Nsm1O06+HI+TZ0njYRemY1IB3EObTPJa&#10;j5DPrZxP8qFL5AjlW8gNr9+hedaPGpQMHjb1wTSq5/4sfdWRP7h/9zWjtUW8iW+hsuoCmpquQqe7&#10;w/NpKqx9xFTGZxi43w0ixj12PGzBxLgF8zMBletV+GdcZBbXUnLKrzwJJyd9lDMCWCYVcCnrdHMt&#10;oYoAzU2PYZ08scD1NT8/obxApbDUwf4mDvc3lAfo2iJ5Zzmh5mxtJcExD2OJMm1pLoL15Qi2Vqew&#10;x3k73F3ELnlIQt83txYpI5exujavKvLLZzlKHkoB6td4z+Y6r9tYUmkRDvbXeY2EvS9SViWRpMyT&#10;vL5SVV48hBfJE9OUKRNxj/KUlNzKc/MRfndxDl3kF8oOyl0f580/xvEP6OH298LHPX9sXEcZ1Ese&#10;MSI8NkzZIDmYWynj9bSlTfD5++D1SRTMMOeoj/pJJyw27jXUT1TuTmMXBgYb0DdQQp2qGDZHA0Kh&#10;ARU94HG1wyoh7mbqHo42OH169sPCfc2mPDlnpjyYkZyxMhcCeMat/E0DPMNBE0KcP9EPxqJ8j8mw&#10;8vaXPwikCn1k3EFZH1R5UwUoFnmwxrUpBY5WD7fx9k//HP/X/+H/8RuApwZ2/ieN3gGe74HM3w50&#10;ntL7634D8JxaNmB6RY/Z1X4k1wawtDmMtR0TNnYlnH2UAniEgmmUgsOIFf62tK55eE4kOQGJTnhj&#10;LXCGOVjeegzZJZdnCZqpgNV2pqO08R7yq+8gi8pFStEN3M69ipuZl3E17RI+v3cJ19MuI6f4Jlo7&#10;cygsazE1rSOTmTTA87UfX341hq++juKb7+L49ocEvv3ltAI9v/g6jidvyKSPPFjcNmNmiRv0nA7h&#10;qU6MTXPDT/YjPm/A+Gw/wpPd8ESpQEZOKNoG1xgnNdwKc6gJJpcoiNXopzDvGCpFQ18xmnSlqO8u&#10;RE1XLuq68tBEBbWR55r6ytEhicxHq2G0ShXOOiredRgh89ilGru3jQzXhbGwDvFoN2YmerE0a8D6&#10;/CC2l4axt2JUgOeBAjzteLDhwP6aHVsrNmwsWLAwNYTJaB+C/i4qRuyfuUEDPHsrqNzeR2NzEerq&#10;81VlvepajrGEJdRl8VwWGhuz0dycg5ZmKr+tRVTk7qO97T6apAJfQx6qarNxv0rC4bM55gJ43kNK&#10;1r3fADzFy/Pz21qRoss3ruLi9Ws4Tzpz7Qo+vXQRH5+7QLqEj4Q+k+JEZ/Dzz86SzuDTMxfw2dnz&#10;OHPuHM5euIgzFy/hwuVLuHRJQtcv4pwAnjxeuHgZly5cJV3DlcvXcPPGddy6dRt3U+7hjlCqFFJK&#10;R2pWBjJyMlWu0izx8rzPvpdmIbcsC8UV+SitKFSgZ0l1LkprclFRW6DC2+/X5OF+tYT/56FAQM7y&#10;fBSV5ZJykFWSgVShIg3wTFGAJ48fAJ7pPK+qqavzKbibl45b2em4lpmGzzPv4Fq65OlMw9XUE8Az&#10;hUcVxp6Ku2mpuJMu4ypeqimkdBWan5aTimy2n1csoHMOisszUMr5KKsuQFltESobyG+NxahrKkJt&#10;E+e4uRjljSWkApIAnvkK/CxtKsD9hnwFkJbwfFN3pUom/OjxY0hBmafPNG9AyYt39EADPCV/5sHx&#10;N1QIvsLuwVts7jyj0rlHBW6VippUrHxI4/8JDfU97BwuqrxDEgYiCsfzl9s0xg9w9GwPq3vbMLmd&#10;KOPYleTcRE7KeaSe+V3cv3sDIbudisMrKi5vcXDizbW4vEmlZwHjEwkK7HGEw2M0AoIUyH54vdxI&#10;HXY47TYalDQWrU547C4qATPY3jxk35YxMbOAudVNRGcX4R+Po6dHh/tF2SgRL9mcG7hz9wxuXv8D&#10;3Pn895F2/p8j9ezvoSz3Hqwj4inqpeHj4gZsRGdvF5pa61BVRT7gfGalfI70O5+y/1eQl3EX+Rm3&#10;UJR+BffTL6OvpZJGgxUet58KsVTodcDnsSPMPm9t7VFREvDsjQL9VIjzC/EWFMBQwKFvoABPAccE&#10;FOFnCX99B+jJ52enANIJiCQAowCeLzTAU8KIBVDSirm8UUCK8kw8BdvU/QI8fgEtfJ19eAfE8SjV&#10;+dV3Aa2EBCQUIFCAGQE7SQLMCADH/kq/fgR4yvUnQI4CUeWz6uuPAc9T0FOBdNK+eo6Ee/8m4KmK&#10;3vC85gUqz9CAQumTBngKGEiSPrEv7wBPeQ55WrtegFshAeS+U3kntdDu3wJ4PnqJh4+e4/jRM66L&#10;52yfc8Z+noK4p16uKv2AgL+KZExOAE/2Rfqk0QnYSdLGVZ4jbcgYae+gwvvlXgE8T1NJqErtr5QH&#10;p/ISlHfj8/5PAc934OZJ0aF3YKQGcP6YOA7vAE8Szz3j+Dzn+IiXp3h7ntJpO+8A0F+j0/aEFDjN&#10;d1M8zTE49QKW8ZJxO+KcSV7aQ76zRvJZSAM7T4t0CZ0Cnu/C0Uk7h1JlnZ8PPwQ8T0DPB19Sfnz1&#10;jhQASnoHdv4G4Cm5OXmvAJcCeD54oc6/BzxPvDsV4Ml7BPQ8eK4BnqrIkdz3kvMgALXMl+Q8ptyU&#10;cHYBqh8JWC1enhq4f0of5pqVsdEAT+Fd8d48ATxPiX1X4e3vAE8ZFxnDb9kux//5v8Dz1/85Xnzx&#10;X7wDPKWauhQpEu9LDfT8G36X/J1/TlnwJ+zz99jbJx39gu38ER69/TM8lQrt4kn5jQZ0vpHQ9g8A&#10;05dCCpgUwFNAzL/H21OSCuunFdgVwPkr5amphb1r+UPffC9Htvs9+/a9Bl4K6Km1+yuSeHpqdAp4&#10;Shi7Bnb+jQI+hbrbs1Q1cl1XCY2lTkhVaF+YSntgEHapKGrvgY3KutGiQ19vA7yWfoxRofYFRmgk&#10;mWG2Sch6K7r769DT34huGv2NnZWoqk6BxUgdzzWMQVMXOrqqoeutp5HViN7uegzQEOvra8KgkcaA&#10;m8bimIs6IxXzmTFIrsrYpB8zi+M8ujFO49EfMlE37EbQZYBxqJtGPo16r+SSNNGgMGJkpIdGRTcc&#10;EmLmG4Df3auM/4kFLxyhXnT35KOvpxR9w3UqbL2zKx11dTfQVHUdbe25qK9Pox53B02NaegzVsNs&#10;b4PF2QN/TMDWXhW11GvMxeBwDkatZWjvL4GVhq+B1/Z1Z6O9/Sbqm1L4jgUYNtdAJ4VzDBXQUz+1&#10;u+rZXiOs1FN7h2rQ1leBDvalq7UYwwOVNHBa4A+PUF8OwDPmUMUNAj7xmNWrgjlDhgYM6Zs43k7O&#10;j0YCiMUmPIhPBRGhwTw/N8H9OYnEyixsPq14zXxijMasH4PmEVisJhr2ATh83E+Ddu7HRsR5n9Ux&#10;hCANbF9YvOTCMDttGBodZn/NHEc3x9bB9zFjyGxC70APOrtb0NnRiH4dDTd9B0ZNUnXWgD5dK/vZ&#10;hT59FwyDnTTA9TDTCLdZJKS9H0Mjvby/FT36NhholOuMOlR3VCE1/y4qS2/DMtxCPmkmP/B3E8d0&#10;sBiGgTwMGQvJl5wPYy38/h6+VztsnlryXQX1lnKOVSUi4S6sLlsxPTWKqRkBxGzKELS7mhB2cmxD&#10;BkSCPTRmhzE5bYTHWU6js5zPqsOg/j5Cfr3y2HI7exGTPJ00/s3WNoR93XBZGmAdbcCIqYnPIv+N&#10;DcEdZnuTw7DZW1TutWFzM/Ts+5CxkbxQACPn1GFqgIeG6xgN2fEp9mnGTZvKjrnZAKaSIY6rDhN8&#10;1tL8NOYXJrC6Mc3+h7DM3+dpzIpRG6dxKgCc5KAUo3WGhv3CJq9bSCAU9SI5H0ckTsNcAJPpkJbn&#10;cjqmPKsmJ6LU26axub+lQPCJJA1+8saU8n6MKYDq0ZMD2pOrWNtYxdKqgFHUDydjWF5dw+LKqgK/&#10;Z+amKccfUD4/QGJmBonkDOaXJR/eGjbWVxTwIXkZk4tSsCmMuWXqrFIFfSmJaQk1V96ePpVXUdIv&#10;SE7FxHSYemgY8ekxlXNTCmMJQJlcjiNIwzzO919YTsDjoxFPo14q5LsDFoSj5Ef3KHnASvmjpcMI&#10;jrnZT47XHMdubZLvMK7C/VXhl4mg8jpbXJF+SwGkIKKJMPvjRVSKwESok472wmjsVsVEzOZuuN2y&#10;LsIcjyWOdxLeYBB27whGxcuWa3OCMkoKgMkfAY4AddKwFe29ddD1t2BoWAe95EvUUQa21KCri3Ju&#10;oJfn+hUY1d/Xg7Yerh/+3tRegXqpB1FHm7Y6B0VF15GV+RlyMs6gMP88qkvOoabiLFqabqOljfak&#10;AFU9t0jpGOjPUbmGJVTWZ2+AbbSMvNlMW7VXVQj3eQ2QlCQRyvGpuBMTCeGVAPfmNZUTc24+iIMD&#10;CffV8vmJl/jO/rKqxL6+s4Fnr4+xsbvI+dHmZGI2gvnVaew93KR+8pB76Dr2dhdwuD+HlYUxJDhn&#10;2xz7w/0lBRTPby5h63CX++uuCntfXNAAz9WtZUxyviWlgVRdn5qW6tGz2NhcwdL6FOaWpiC5WXfY&#10;ztED4a855Yk7ozxOZyFV2FeXZ2mTLKjw6eOjVfZjmdeJ3bTAa6JYXQpjbTGMTQHU1jTAa35B/gDw&#10;0/4JkIfdWFqT0GUn11YXQjHx3hzE5JSTz49ieXMK80kXecCKBM/NJhwYDw9zL5EIhAbaSU2IRgeR&#10;SIxgZpryZMLAtu2Ij48qL8mxCOVLcIB7g045vyRnQ4iMWRAKmDA+5lQetLIOQuTBcfL5tOT9TIp3&#10;dpjn/OqPAb/HjLGAHX6fDT6/C06XmUcHQiHxYh6Fy2nlZwHh7dyLjLBQzlpGyWNGCZfWo7+/h3wn&#10;Hp6t6OJeXFOTjsqyC6guP4vayrNob72Oob5sjOizKbNLMGRq4X7ajRj7Kd7VkvN0gnrAJPsjHueT&#10;MTvWlhJYXYxhapJ24VQAS7RJVzhfi3MRSBoOKXa1yTlURcqEx7iGpJL73t46VlcoLzaW8fBoB08e&#10;76sq6fPJcV6fxObaFLZWJrAlf95xv9+VfKcHK7xPUmYkIblaV9enlaemtCf5XCWP56aEq5Mn5uei&#10;WOCaXyN/bvA38fo8ONymTrmmCnFJzlfxeJ+ZmeCcjStvz022K7wvOTCjYc5NyEw+HONaGOP72jEt&#10;gGfcw/myc18wweIZgN3XD1+wH96QHtFJyojpUcosG/dMEzxSJHtMh/G4CROTFgQCXXDYm7hHcR+0&#10;tfLYTp2mH1ZbD0ymDpXSR2+oh35A9qEqOLhHBeUPC+4HXk8b7NYmpRNISpwwdZ+JBOeDe9oUKTnl&#10;UWB0kjRN3Ui8T8fjFvLaiEqTEI3YEIxIQUbx+BZwWstPGovLnuhQayA5L4XYOEeLCSxRfs8lJ7Cw&#10;s4KXf/JH+Pv/+n/E//q//j+hwM5/L4DnCdB5SqqY0f+hAZ4K9DwFMH8b2CmkgZtCvwF4xuZ6EZ/T&#10;YXKhB9NLfVRgDAr0XNkyKpBTvDrXSCsbQwrsXFgdoFLYj9hMDzeGDrii3JTDjbAHGjHiroXeWo6O&#10;4SI06DJR3pKO4rpU5FXeQVapeHleV2HtNzKuKO/Om2lXkZVPha89G1ZXDQVANxljGI+OHXjx3Icv&#10;vhjD119H8PW34/j2F5P4/o9m8M0vZ/D1dwk8+4KM+jSA1X1u6GtDmGSfosleUj8mlwYxvWKk4jmA&#10;MbbpjbbDc0K+WCc84x1wRtphCbVhxNOAYUcN9OYqdA5XoKm/DM29pex/EeqpsNb35KKppwANXff5&#10;uRRt/aXoGSynIlqJ/hEBSmsxYBbgsx42ZyO8vlYqSe0UNp2IR7qRTPRToRjA+twJ6LluxsG6DUeb&#10;ThxuOLG7bsfmqhWrc6O8dohCjIpnsJvKSStM3GAGqXT19lehW1dOQXIfne3FaG0tRFNLIVrb8tHW&#10;losOUndHAQ2IAir2RdDrSqGngtvXW8kNkH1uK0RDcx4q6/NQVJmrwt9zClOQkStenvdwO+M2rqfe&#10;xPV7UnznJq7cuoXPebx44youXb2C86SfX7mEn1+6hI/PnsVHZ8+rCuw/PXMOP//sHH726RlFH505&#10;r7w9JXfnZ+cu4NMLF3H+0mVcFODzghQuuqgKFp2R8xeu4iJJqrPfvEW+uHMHKalpuJuSokDD1MwM&#10;BXhmZmUiM4eUn4vMoixkFkvBoUyVm7SwLBfFFXkorMpGsYCHNQUqdF3C+AvLspBXmoWc+1nIvp+t&#10;Cj3llqQjozgdacUSsp6FNAVyZpIklF3C23levF+LM3gUQJS/Fabjbn467uScgJ4crxtSgT01FVdS&#10;7+JaqhR3kpB2AWrZ/3ShVNzJSEEqr0/J5nvkZiAjT1IQSB5Vjn+JpBnIUd6d5bXFqKgvRnVzEWpb&#10;Sk6In5vvo6rxPioailBGKpccrqTShkLclxD+2gIec9HaW0OFdhxPnj7D8TMBwd4owHNfjG4a2UcC&#10;EIi32fE3OHj4zXvAc3GHyukKZudWqAg8pHLwBPsPN6ggTFMwyT8x3DioBDx/vYfHr46wxo3DHx9H&#10;c0s96shDpcW3kH3p99DJOZmbTuJIgJ2nX2L3+I0qMLS8usNNeQ7jMfHklMTWAeUx6XfTMHLa4bab&#10;4DRTgR8Zhsk4xI1+DgfiebX/FFs7j9gHKidzVAAXFrlmEzDaHaipLkdJ7h0U5ZJfbn+Ga5f/Oa5e&#10;+D3cOvsTpF38feTfuYDWpmqYaCiZLRaYho1cAz1oaKpFVVURlbpbSL1zHnevfIaM22eQl34D+eSv&#10;YvJ/WeZNdDdVUokzU+mVUDySz6NCN4JuKrJ8j/0Hj/Hg+DkePhIQSwqbvFGh2Sq/piINAFHh3u9A&#10;MMkJKUcB8wTc067RgFEBzyRPolaQRisEIyHsX0JCaoWOpT2eV6CoAto08FGF2T5nOycg3EMeVTEk&#10;BRCegHLyDNJpMaNTkE+APY3eKjoFPN8BnPIMAXNOv0t/2ScBebSco3wfBfJqoOtTXvOUz1f04hs8&#10;+wDwfPaS9EK8PL9R4PDjFwLQamCRAHzvgUWSgIIk8YZUYOSzb/FAjY+8uwCd3yug89lLCd0mSQ5L&#10;ntfGhm2zf0/YjuTRfPiQ6+H4BPB8egJ4yjtyDDTPVZIAvjImv0YaEK29u+qn5OhUY30yrjLmanw0&#10;0kBaLQT/6CSk/Zhr7uHxawV8qvB4Ne/SnoDUvP7Bc40eigfqF2rsZJwk36YAnc9e/6HKv/nizS94&#10;fA9YqnB6RRro+4ykQt5fCVgpY/01nnOsn7+UokNyjUYK6JSjfOf1QlrKA40EcNdIy9spILtKBSD8&#10;oYBcIeEZATYFjH9L/hQSb0X5g0V49itFyntRQHWSgHvvAU+t8NDOwSuVVmOXtCdgpQI7T0lAQbb3&#10;gPcK6Kk+v+V58QDVrtHATtIDDaw8pYMHEo7Oa3h8d14BnideoAcvKf8EbBUw9LkCRk/bPHjwGlLk&#10;SJF4xpMecD4lp6scHxzLOhG+1HhV/ZFBknWjwE7+ptaT8AHHQ/LPvvfyFDD1FPAUMJRjRHl8+IT8&#10;/eQ7tvVLzsef4NnbP8XLr/4VXn3153j9zV8q0PO1AhH/TgGWylPz67/Eszd/ynv+RNGjF/8ST978&#10;GZ5KwaLv/wYvVTj53+HNN6RvSQJufvu3yrvz+Td/hRffSGi8AJni2Slg57/GFz/8vSJVgV15fIo3&#10;5wnYKYDpCeD59hd/i7cK8GQ/xLNTcnJ+x2fKZ+XdyXsE8ORnzRNU+qyFsQvoKbk8hVqb76CzMwdt&#10;7TS8mzPR3pEPw1ATFfU+KvI0rmiomV0D0FNRt4xQl/IOwesdoYLtVB6Jg45+9A22cN9ox9CIhNDR&#10;+NdVQU89aai3Ar19lejsq0E/P2sFixrQ21mG0aF2DJo6oeurRWdPNXoH22Cz6uEP2uANOFQBkcnF&#10;CCIzXkRptHu8gzT8pJikBeMTPhocNCRjHhocToxYdMpbzuXoU147YnBGYmIEmOCfHIWV+l9/P/W1&#10;3vvoM1RheLhe5YRs78xAT1MKhgbYR+rHzQ1XOB7paGnJglSsdUg4GduJT9LYDUlOrXrYLSWwOKrQ&#10;0p6G3t5CvlcpRi31MFjK0d6VibaW2xgYLUN7XxG6+ovRbypD10ge2yuHxV6P7sES1Lelo6H6Oob1&#10;VSrnl9nZi+CYeBxJ/kc7nJIL1Ux9nu9ssnbBS+PZIpXqpVCUn4YMx0cKO61uxjG3PE5DjgbM8hym&#10;F6bg8FphcZowQkNYCg7ZXVb0DXRhxGyAhBlLnsNRpwDFwzSYgpAq8CbLMMdVQqct0A/2o1ffpaqn&#10;DxplbvvRY+hFe3sr9dZadHTQrjB0ce5oZNuMKlzdMNwLm8sEg0nHdxnkPRzvwV706Hkc6lLhvUPm&#10;To4H22ipQFl1LkqqMlAoNQMq7qG/u5Jj2AeHz4ABaxs6B6RicBmMxvs0EKthlNBdex11cY5TZIh9&#10;q6ZBn835rqcRZ6S+YsDCkgvzi0HMLQmYZuY4danorlBEwHMbDVEHVtf8mJsn/8Roi0QGYbc1wCWV&#10;/GlcWu2dCHi74Pfo4XLqaHC2UTfq5jMNsJGnLHbaAMMNGBxpwNBonfJAHbU08yh5aWu0nKDWFkRo&#10;b/jZv5mYEZPTVkwtuDG1FKLONYyQX1L7WGmI2hCNWjBLA39pOYG13TmMJXyYmQ1hbWMasdmw8m52&#10;heycPxrXcS9iUyHae9MIhp0IBZ2YT8aVB+XMQoLHCUxMBKhHCgAgRVwkR+cSljdXsLgxhzh1UgmT&#10;Fy+3WclbOTmOGI3/vYc7kPyNCysSuj2JqRnJISpVfOPqs1Q6nppNKK/OxFyS10glYAEVVhWANU+9&#10;dJbPW15bxdLaApY3llWOzpnFKQWQLa7Mq37MLU5yjsYQmwhiZXMB0wKOTkYRiLgRjkh+SY4P3ysc&#10;88JHfhwL0zif9GI6KR6hFs6xB26PiTqgideNwmju5VoxYX4hDpdnRKXaCNPwn5ofR5SyYWLSj9lZ&#10;CU/1YWdvUXkaLq7M8j1C1GPHMcnxjZL3IzH5E30EZsod8VZXRcMcg4hPSM5PCWV3c82LPLKzX1JE&#10;zAm7xwJP2EO56CYfGsnzPejpb6fMFK+6ARiMOnT0NaKluYI8Kt7OOnT3daO1sxnNHfXo6KxDfUsZ&#10;GhpL0Nicj47uGurxhSgpuILc9DO4d+enSE//mHr9RbTUX0RtzQUFUrU0XkZz6zV0dqWpAkZDhkJY&#10;LNUIuJvg5zrwOlvIr+RZkZEhI9eAg3NpxcKsj3JiHPGEl2sjgSnyzdzSJBbXEhwXSYsxj7lkCFLE&#10;RUDprb117rM73D+3sbEzj8XlCc75BGZmApw7AdCXcfziAXaPNrh3rtOuWcXu9jy2t+ewvilV96ew&#10;ubuq5VckP2xvrXLdLfHaA+qQj9XnTdL65hp5Zgkba3zGYgLxWBBSTV4rgjOHnfUkNpZmlKdgMhHB&#10;7uYSdrZpH/G4KVW5j7apsywqr9Lt7WXaKos4PGRfdiWcfg5LlAVbkiNScsMuSroEt6q0PrvgJS9E&#10;MbcQ5PgMwOlpVN778YkBrsl+BMV7L9ROO8qGmYSVsrcZPncj/K4W2h7NiIZ74fP183oBRCXn5iDl&#10;6qj6PDtl5T1mlQIlMmbA+NigKiIlocaxcSfGuVdJAaCZmTHKpgDbsZAkjH6UPG9XALx4dcaifn73&#10;IMx1HvDa4PE4uBeQV/0uzrkBTusQHA4p8Nen0ibI0WoZxOhIP3lOB4OhAxJV0d1Zg6bGHFRVXkV1&#10;xVk0N17kPvc5etqvYdCQwftKuJ/VsP1u2oUjGB938P24/tinCCkRsmJWvAKjDiwkx7F+Akom50LK&#10;23ZVPATJMytz5B0FeHIODnawJWHq0xHO8zx2Npawwn1pY1nC3lfxcH8dR1vLnNtJzIjX6EwQayuT&#10;2FiXa6LYZHuba5Lbk7zE5yQnXSqX5jLPry4leRQvTT6TvCzFiBbmJQw+SL6LUNaIJyj5hM9ZWp2i&#10;bJJQ9SksLCcxPy2Vy8NYFPCUvKrA/mk/5TTfj3qMyJI5Ke4lReV43aT8sRji/HAtiXenR7xg+dnn&#10;7ye/cM4nKccnKRckLUKAegfJx73CPzas/hTzODth575lG5EIgRoYqBsZ7QPcz7i3Gho5T9UwDJZh&#10;xFShwthd1AFs3G9s3Ies5naMjrZyvvsxwXeTivKzUqBw3I4ZysIZ9nuKetGU5IwlH07EKdsnBBQl&#10;j0VdGI+7lVfuWHCYfGSi3KU+NSUFtPwKgJ+bi3Cf4NiQkpSZi3OSImUBB29f4K/+L/89/m//s+Tw&#10;fB+6fkoCUr7//n/8Ro7O30YCcv7W8//+/8DvjE33IDLdpSqeTy70YnZpAAtrg6pA0QppdWOINMzv&#10;QxRYWsGi6RPAMxRvhzNCJS3UCEegUYW1D9or0W0qQctALqqp1JY1ZaK49h7yym6pAkUpeVdxO+ua&#10;8vS8lXEVWXl3UdeaDqOjkptDJxl4GMdHDjx/7MUXb8L46qsxfP1N9B3g+e0fzuCb7xOqeNHuUzLu&#10;gQPzvGdqWQM64wtDmFwexswalZJlCoBkN/wxHbzjPaRu+OJd8MQ6FeBp9WuA56CzGrrRCrQbKtDc&#10;W4YmHTeG3mLU6wrR0JuLxp581HUWo7azCI3dhWjVFaOt7z7a9FQy9RXoorLUP0yFiQvZ7qznJtYI&#10;n6eNk9+FxHgf5hN6rM0OYmthGNtrksfTioN1B/bWnVyoNqyumLGYHMF0YgjRcT2ZuBtWVxuGpXqn&#10;iYo7FWa9vlKBmPrecqXw6vpK0ddXQgW4CH26IgywP4NUsIf1pTAOVsE4VIuhwTpeU4Xu7lK0theh&#10;pqUIpXWFKK6Siu1pHPtUpOXcw+3MW7iWch1X717D1dvXcOXmbRXWfvHGdVy6eg0Xrl7HJ1eu4KNL&#10;l/CRAJ7nzuMPhM6cw8efnVf5O3/62Rn89KwGeH56CnhevIxzly7jggI8NQ/PM6SzF6/gwuds+8pV&#10;XL1xBTfvXMfdu3eRknICeKamaYBnZiaystKRlZOFzPxsBUYKEJl1PxXZZakqZ2mhFGaqTEd+ZQYV&#10;2ny+Wx4KBOwsltymfEehErZRxGPRPQV4phdnISMvC+kCeCovz5O8nWw7syiD92TyukykSdh7cQ5S&#10;irTcnil5abiVI3lP03EnPR2fp3KcUm/hasptjt9t3Eq5iztp9xTdFe/OrFRFAnhm5mcirzAbBYVS&#10;fEkAz0KUVhWjrEYAT86N5CBVYGeporrmMtQ03kdVA69pKEE5r6mq5z1CAnjWFOB+bQ4NuwZVke7p&#10;i+d4KEDb4+eQkPZ9ARuOaGzTmN998IKG+vc0zn+gEvA1tnaeU1nfoXBepWDexOaO5O58xutWMb8i&#10;4ScSAjKNg4crePJ6D9uPdhCcnuK66EZZSQ4qK7mhFV9HM9dyMh7D3sEjGv8C6n2BnYMXNIS2qagm&#10;uZlNIBSOqFxegZCPGymNSIcZbssI3DSGfDR6XFTgPG6n8szaOXxLxeU51nceIylh7fPzVBSnYXP7&#10;aNj1oKKiACWFt5GbcRl3b3yMS2d+F5fP/B4+//gnyL19Fq3k7UGjnsrpCIaGh9Cj06GppRG11fdR&#10;KgWo7p3HrasfI+36eeSmXEF+9l0Up6WhgnPa3yJGiBl2txsun4TYS7EFKp52Kp02F5W4JY4px1HA&#10;tEcCuDwlPceBhL1+AHhqnp4SUq0BRVpRoVPAUwPlNM9P8YjUgDwBOgXYe/Dsa+XhefziGxXCrooU&#10;8bsCotS137wH2uQ3Ad4UfaPuPXr2JY6eiyfiNwq0EuBOA/kEoNHATRUef0LvAE8BcdimBnYK4KcB&#10;OQpElHPy+QTkUe/H52jvKUDqVwrwfCaAndCPAE/xNNQATwFCJd/lEwV4si0F/JFOAKQPAU/lDftM&#10;Cjj9wHf6ge8i4drihSign0YCeD7lNY+fydgICKm951O28/D4JR4+fI5Hx8/xmHMlHpUqD6UCHU/G&#10;n+Mp1bZVsSlFMuZfK5Jr5fuvA57vCvjImJ/OA0kBngJwHXO9/RrgKaR5B2rjq+WA/AKPJUya9Jjj&#10;/5TPEo/M5/Jer0/BTilm84d4+eYXPH6vhZ7/CPCUMRUw88Q78wTwfP7yK5IGeIpnrUYCeAo4KnNx&#10;CoRqQOfjExJQWSO+I/sp4f6P2W8J55awbu3dBNAVkPM1pPiQVoToDQ7UuVPAk3KHJKCfAKQSvq1C&#10;008Az70Hb7nOX2Nnn3Jp7xVlB9fS4XvSwMf3oKf2medOvSRPAc8HQgJWatXVVT7Ph+yTkLpHAEb2&#10;m9drpN2/y2cowJPXnwKep9d+CHoqwPMh3/2Ejh5ynShQU1sLmqentk5OAU/llazGSBsnqdYu92mA&#10;5/v3Ehn8IeD56MkvOR9/rADPF1/9K7z++i8UsKno27/Rwsq/+9d4Q3orYKSc/+Jfkf4cL778C+XV&#10;qcDOX/wtXirvSl6jAM9f8R6t0NGPAU8BJcVj80PA81cngKcGdiqglSRH+X7q3fmWz5LK8VLx/R3g&#10;+Z0Ann/Nfgo4KyDpbwE8SU95r9CgPgttrXfQ0ZGCXgN1qa4stLTno6unUgGfRlMHdOK52VNLQ4v6&#10;KRXpMI2geCIAd8iOgdFuBXgODrbCrKrH6jFk6eReWEmjPhutbYXo6ijjc2pokPWo64yGBlip+EuV&#10;dQN1pN4e6ks8p++pg2mEemHYqqojx2iARKbc1MEkNx+NjKgFsZgLEzSUouINOhvG2IQLZosUqpHC&#10;SWb4xk00RMzwjFsRpKIfmfdgxN4GE3Uwk3jjjTTCOFJPI6VLhZT1d2bDMlpP468Ww6Zy9PQVoJd6&#10;5CDPDVnqYXZ3IjI5Qp3cDH+U+qq3EoPWYlQ2XkFLWxavLaduWI9+I3XQzkw0Nt1Eb38+Gtty0d6T&#10;he7BPLQN5kKnL0JXXyHa+3JQ23QLLU33qJt2wR7Uq6rzFrMUitKr3IMOF40oiw5OKSJlaqFx20UD&#10;qId7oYmGuwfBgIPGW4R78hh8Yxb4OQ+x5ATfO6QATwl1NJmG4HRY4fTaqQ/rYTAP852dNKKsMFpo&#10;GEsuTbMefhrYZpcVgyYjDMZB9PR2U7/thk7XhtbWeuqqDWhvb0Jbc6P6g7Wvn3o69QWtOJEJA0MD&#10;HMduWKwG7beRXnQM9qCD5/r4jAHO84CpD/qRLjS2l6O6PF15dNbWpKGuOh36Lhp95i7YPAaYbB0Y&#10;dXWio7+SunYZrHbOyXApjcJy8kUNDcIOjr8OLnc7eXAAEzMuTM2HMDlHo3Wen5MerKyM0bCzIxDo&#10;xeSUiUaqHtE4x41G4dJKBBtbMSRmeP2UHV7q9R5LFVy2OrjdHfBzPiIhA9wuHRzWTrglFcFok6qi&#10;O2SoxgBtke4e8jOpnzaJwVDOvpFHhH9GmzE4XIMIjeMp8t/sfACxWS9CU1ZlFIdoeE7PSREoG+2S&#10;Xs6fFEAJIJrwILEUIm9JLjYvjdCYKjAhoaUC8kVDVkS5HqSCvBiyEoIp4a+S826Dxn10MgwJa5/i&#10;eljfWsXi0pzyGBVgcpGGvuRvkzkOhhyIjXto20hYsETr8LrNBcyI9+NUHNExH2bF+46fF5ZmMbcg&#10;3nYTXIcTyntzlm1JHkwJm5+ZFY/AHeX9Kbk4pQDRyroUIZLCN/NY2pjH2q54C65hmeclSkk89yan&#10;JfempFCKkMc1IHEiEeS8RTEWp04alaIcAYxFODcBjuFcEBJaGo/74SfvxieCvD4Aj8fI/towPRGA&#10;yz6kPLQ2d6YxszBJuSRFakJYlxQBizGsbkmxpBhpTHk2+0MeBMZc8HDNuDi2JoeBvGeCy2/j7y7Y&#10;HSOQnLgz7KfL54RUYA+NeVRKCSufZbYNw+I0c80Ok68HYLT2kz8GKCt70d/fTXnQiZYuyddZDwPX&#10;weCwpHDqRDPXUnNbLdq4BqoaCtDQQtu2owJtlKtl5SlIv/cZ0tMuICPtU9zPP4O6iktoa7mJxoZL&#10;aGm4rKq1NzZcQUfbPej7CymXKygT7mNkuADWkVL2q4brupL9lIK9g0hybSzO+7HO9bC4GlGA33Ry&#10;nPOaUPbEsgBMW7PY2ODnJUmFEOO8i9fXFFa25rB1IN6ai5DCMusrk8pTdH5pjHM1hvnVWUxzrBNs&#10;b2NvGdsP1hUQuiwhyttLnPdV6nz7ePn8Mfb2aNOQL4+fHuPw8ZHyBj7Y3SS/rKiUAfsCsD7cwaZ4&#10;8C3Gsc/7j/bX8OBwDVvko5XFaVV8RvI/7m6vKtBzfX1RVebeZv8ePNjmZylqtEy9YoufN7i/b2J7&#10;U4qxJJQn29RMABEJTfZJ8TATYgkX143MN+WOuxXhmAHJpJ3PcmM2OcpxM2FKUtrFhpGc5bqd1GFq&#10;vB/zs0bl0TkW6kcw2Es+7iPftJLnhnmfBXNz5MkZK5KURdNJJ8ZjJvIb9yX/EI+jiq8jUTvPu7gW&#10;fRgbc1BOsT/jUnSGe5p4fUa5ziNSXMml5Lyb/CgV2V0eJwJhD5xOE2yUv6YR7rOUrybKW4dD8gQb&#10;uYcYuL92QScpZHob0NJahtLKO8gvOYfKuoto77yOjs476OlJw6gxH/aRYthGyhVQ7vb0se1+PneI&#10;ckjCp91YmhvDCveY6UkPx0M8ZClrJ3383Y25acqbVSk4lFQelKurCeWRu0q5s6Dkj+bVucN5W12e&#10;wtpiAtu8bnslyflf4DnKFsq7Ka5/KXK0sDhJmRlRlexVpfSZsMrHOsPnCSgqz1pfXVQevltSoX2d&#10;bZA3BACdn4soAFPyhkqI+8rqFCbZbjTmZZ+leBXbn49C8r+uku+Xyc/zfDfx8JylfhGP2ZXXrXhv&#10;y/6aEG9g/haJjNLu5PhyP3B59XC4Od8cJx/3iIB4doaNlB067lutKvzc5miHhSTpJcK8xkPdwWZt&#10;gslYh35DDQaMrRg2dmJ4sBZDQ9XcP6s4ZzVw8n6Ho0elvZFI4hFjLXWlRu5J/YhwrJPJIPvpxST3&#10;iDj1rzh1m1jcTrnIfX/CQr7hPhEVwJrfZX8QwDNqRVjS5JDfJ/iOybkwx4CyYJHjsDROopznepMc&#10;yQJ4Jpc4N8+P8Wd//1/hf/if/8P/3wDPf4wU4CkJ0cPxDi6gDi6cLgqXbgrxXiysDHAzEY9OCjLS&#10;wuowmUTPjagf8bk+Ll4qAtFOeMZatZB2PzdgTw0M9iroqDi0DhSivicPVa0ZKGu4h4KKu8guvou0&#10;ghu4lX0V1zKv4HrGFX6/jurmdPVvdWiinYwxgJ0DKx4+8uDVyyBevwmpKu1ffTeBryWH53eTVKAn&#10;8fSLcew98WN1z47ZtRFMLA5iYmEEk4ujSCyTVkyI89xYsg/eiR44x3thj1KpYJ+dY+1whtph9DRh&#10;0NnMPtejxyjem0Vo7ilCfVcR6oS6S1DbXYzqrkJUdRahtqMYVR0FqOnIRz2prqsYrd3yL345ugYq&#10;qIBWw2iug1RYd7iaKezalJfnTEyHhSm9KmC0vDzCzd+K9TUHF6qTi8bGhWDiJk8GomALjFHp9JKJ&#10;7S3c1Bqp2JAZR6iUs+0RI5nVWAnbcDmsRio+wxUwkkzDVTBT8bGYqKBJOJOllsR+jDZS6W6kgl+D&#10;br5LUyvfo06AtnwUlWYhvVgK8tzFzcxbWtGie7dw894dXL91E5dv3cYlCW2/cQOXr93AxWvX8dnn&#10;V7WQ9rMX8NG5c/jPzp3FT85cwE8+43ceP/nsDD755DN8clYLef/4As9dvICzAnhe/BwXJZSddOHy&#10;FZy7co3tXsP1G9f5PPKEgIWpKSqkPVUqtGcISR7PTKTnZqpq6RJifk/yapakIrtUKB3ZUqipMkuB&#10;nxK2XlCao/J0ZgmoWZyhKtdnFKYjrTADdwuzcLsoFXfEm7MgG5kFUun+HrJ5zCrMVOBoemkasu6z&#10;XY5NFkmO6nNRGlJId3nvnVyOmwI97+Fa2l1cTb+rhbln3MMtnruTnqJyd6ax/2k5Gew/+0PK4TOz&#10;SrS0AoXl+SipFMCzBBX1JahqIm+1lKKmtRw1LeWoPQE8q+vvo7K+FKW1RSiqKUBhtVAuikjldfmc&#10;2w4cbu3gxbPXePjkFY4eSzjmS5IY+RLGKUU9XuLw0fc4fvbHPP4Sa5vPKHS2Setcb/vcuJ9ROXiA&#10;zb2ktlknqaCszuDpEyoKj/cxsbyFoVGzAhzvF95EdeHn6KzJweJUjO0/xP5Dtk8jf/foJYXYFkLj&#10;CQrnGEK+IMYCQYT8Ana6EXDS+GE7bouVZIHP4YCL5A+OqeJGm4cCdgo9pbzZoqxZxHgigY6hYVSU&#10;laCsmHOdfQWptz/GtQu/iwsf/S7O/fR3cfXc76OqLAsGCe8Z7OOaMGKg34DWjlZUcnzvF6UjL+0q&#10;Um+cReaNz5B7+yry06+hJPUOijlP3S113CS4edstVDDt3ITdsHHDl3xgbocdHpdUP9zB0aOXOH7E&#10;cX0o3mHPNMBTvPgef4GHx281j7DH4uknAJGAL5wHBTJ+qUjCgwVsE6BQwExVBOapBrw9efaNIgHT&#10;Hjz/SpF8fvr8/W8qF6d4Sarf2NYLXn9K8tsJQPcu7JafhZRX5qPXeKTA1zd8D/FCEzBLAMYv2Dfx&#10;1uQ9vF/Rk68VeCugq/L0FDDxFKDk9/eFW/jbCQnYqMBP9u8U4JTPqnK8vIcAnjzKdwWeyrueALKn&#10;/dVCgwVEEtCN4/Jciu38IR69+iM8fC3HX0Kqkb/zbJR3Zpvae0obX2h0/ILv+pKkFSzSxkJATA3U&#10;08BjjTQQk78JSZ/UGMj1GiisPp+M9+k4PJH+nt5DkneQeVcev0IyzgJ0iofuydiq8VX94P3SzgmI&#10;KmMiAKSAnVJk6IV4d8p7vv4lnrwWAFSA0FOQ8nRcPyQBLrUw/3dgqPDMc/Hk5FGFvPM9JVxdtXF6&#10;rQDFGj3kZ5VOQcaT76LmkqQ8Gk+ASwF0hY4eaqCuki/kd42+wIEC94TEM1PC0uWcltpCcnXuHr7i&#10;vv5SeXfuHr7F3gHPC+i5/1IjdV7ATAld1+55T1KlnfdSnknBo70HAm5q1dQlZYBGAioKWCmg4imd&#10;Apnym+bJqYXSvw+P1zxHfwx2qrZUey9wxOcK+CnApfJy5fweCgj8RNa18Ii2roWn1VrnepK1Je9+&#10;+v6HMi7HMiZaftL9h1/j4NG32CcdPeb4P/0F5+GXePTmT/D0K8nj+RfUccST8u/wxS/+Hl/+4l9/&#10;QH+Pt+KFKV6Xp6DiL/5OKy70g+Tg/Dv+roGUmsfl3ymA84UAnl8L6PnX6rOqxs52JLRdwM+3Ctzk&#10;td//vTr39rtf4Qt5hgI6NbDzHfGZb747yd8pYKsQr33G8895VGDqtwK6/hVefvOXfOZf4Pm3PJJe&#10;kJJJPZwOAW9SMDhUCP1APtrbC9CrqyCVQ9dThe6uahh6q2hodcJHJT9AhTtKwyAQttDw7oJe30Qj&#10;qg4Dva3Uk3rROyyefNTRajNVjsruthL06appjLVjwEDjYLRNeYQaRztpvJeiu6eM+0UrjENtkLyV&#10;ArCaLANwBS0IxWyahwyNsMSsDwkaKoEo9y7+5h+zwE0jVj/YrMDTQdsAhuydMNOAG+TRFtDDTuND&#10;r69SRobN3c29k7rcaA1M7gbqYbkY6C6Ex96mgIJRZ6vSO/uMNSqtkoSjj7ok17yO+rUeJmc9rJ5y&#10;9FulGONVdHTn8Loa9FHn0w8V0dDMpV53D00tGWhoyuF4lqB/kHqsLgc1tbdQXXMddfU30Vh/DV1t&#10;mRg21aFTX4qunlKY9HXc3/oV4OP1m2hUjcLHoxihgcgwx0pAUSmEw3M0cGenQzTOnLA6+5T3q8U9&#10;ghH7MHVWD+/jee6XAnr6fA6Oux5d3a0k8SxppyFchcrqPHS0U4+1D6LXIGPejYHBfnR0tSqAs6Wp&#10;Fv197Whtq0FjbSk6m+sUANrdK8Bej8rRaRjkvf0SRin5KjkPAx3o6W5GS0ctGnhfe289Ovvr0d7X&#10;QF2+EjV1WWiuoX3RUYjOtkLoOsug75aQviHq6m1op54/NFIP/TDH2dEAT6CdbUsV4UaMct4GjDzn&#10;68RYRI9AbIS6jQVjpOiUHZFJK6RS8sbGOHX5ICYkJ9+MjYYv+TXUh8i4eFzScCcPxWccNADNiAS7&#10;EXI3USdqRtjPObb2wGZpRzhI+4UGpNvRRZ29TvHOCI9G8qro96OmejgszRzfWvJvGYYM5TA7WlXo&#10;vYv3ROJWSAEqo60PJgG1Xa00mHW0qTh3Kty1F9PzPhXOOjntg9s7gCB5PBFxYGYmgvh0hIb9JKZ4&#10;XFue4vtMY5bG6fRCDFMzYWW8bm7MYnNnCTFeM5kYo1FP43VlDrPzMzRkE1hfncfsTBwz/F1AQAEC&#10;5mal3SnqT+L9uYSEAJhzUczOTShgVFIchMI+5eG5JMDF8izbm8b2/g5ifEZyaVKFQS4sJiG5F2fn&#10;E7xXPDmXsLq5TB1xFsvrK5hbnlFh9+Jhurm/ib2H1G+Xp/n7NCYmxhH0e6mLepFIRBAcc8I35kCI&#10;RrrDN8oxiWKa7xfiWARDFkSiLpKHc+5XIKwAruKlJPwveQCT02OIx7yc1zDvi6tQ9XEBj2j4Twtg&#10;szMDL9uwuMljlj7YnEa4PCaM2gyUU520FZs5T70w2fRweKwql6jNLp7WEkbv5lEqslPeuMULmvqy&#10;zwq72wrDyACGKaPkzwNdfzv6xSvaNEAeMHCtDkDX28J1TXki66mrBZ1dzWptdHQ3oEE870i1zcWo&#10;bShEXs4V3Lv5Ga5fP4PUu2dwP+8MqksF5EyhrPgcbU3X0Np4Fe3N17kOb6O3M51rM5f2Rhrl8j2Y&#10;DNkwGrNhthZB8s46nJ2QyuNz8wGsrIUU0C/5CGNxPxaWEvyewMp6AquSE3YphsUljpN45a1qVaun&#10;kxzjpSg2dxewu8c5pP2REO8xtpGYkqInHPdkDLGom/MiVcuDWNokT+wK2LlCftmgzrWPhw/3aO9s&#10;YU28/NYXFSC/sjKP5YUZ8vEk1gTw3N3Ag4c7eMB7k2x7b3sRjx9tcw/fws7+Kvs4j4ODLTx4sEP7&#10;nHxFnpmbncDOzjoePz6gbnTENb/Ad5hSkXDLy0lssA8b7M/Swrjyml5e5vtMuTApBV4oMyXENzxm&#10;pH0hOafbEeJaX5wPYmdzEpub4mEY4foJcGz8WFz08l2tbMuB2FQv4hN9WF2SUPVRJKZHEIwOKDmz&#10;th7iWIe5FiT1RJB8IzmEuygnJZy5Fy73AEKhET53BOMxK8fSpf68E5rme4/HfMoDWtZyKOThPFoo&#10;+2n3iDen8KPXzn2Q9hBlv8tO+0g8Os3c3xyDvM4Es3mQe7j8WdWGbl0j5XIz6hsLaYNfR1HlRZRV&#10;n0NT80XK8Bvo6sqiPCOvjJbCZqyE29ZCmTcAv499pOwbj5qRmNAAz2XS7KRX0STHbXomyPHnWhMP&#10;7Ck/lqRi/jZ5ZCuJ5XnyBNeKeKYmEhOcg1VsbS2qPJ1ba7M42FrCEUmqoy/Mi5xOKG90yakZiwco&#10;B2wYn3RB0te4uafFog4sUR6sLI9jg9dsrkv6giUFcG+uLirP0a3Vac6X5HSdxhxlp4xnMhlSYffi&#10;MTspuXzj/M4+J+fHsLQ4rrxR5Y8UyYM5w/0gHJJcnDZVEHCM85AQgHc2SLljUp7+4m1pd/XAShLQ&#10;0xvgWIWG4PRSvlubMWyuxailjnPSqP5QHTJLOLr8QdkLu7Nbef4bJL2NvoJ7LPdgfRn30ArKCupU&#10;1lrOZ4vKNz0i0QND5RgaLIfV3Mo5NyAcMWNi0k05HuAapCzk2EjqhFCY+19E8h4b2ZcB7nGDvJZ7&#10;YcytPNvjcYcKkY/yfilyJCH7CyQN8JQ1H+M65lHGY15SgUxjnWvsD//yb/Bf/9//Af/wD//pHej5&#10;Dqg8BTn/fwQ734Oj79v49//+/6PC2hXg6Y20wh9tpbBuI3N1YHKqA4mZLm5WOnaunxuQAXOrg5hb&#10;GaLg6sXUvA7RaXHnb4M70g5XuIUKXiPMvrp3gGePAJ6GQtTpclHRJrk8U1BYdQ859+8hrfAGbuUI&#10;4HkZ1zIuIyX/KiqbUqjolcE/3obFZf07wPPliyBevg7hzZdRVaX9q18kFOD56ptJPHkbxe5jH1b2&#10;qEisj2JyaRixeRNic1RU5/l5YQhjVKz9Uz3wxKgAjFEQhKmYsr+WIMnXgmEPGcHWgF4qox2G+2jp&#10;K0RjdwFqO4QKUdtZjJqOIlS256GyLR/VrQUob81HeUseKkjl/F7dXIA6KlKNXcVo77+PXjKPwUgF&#10;xVIDl7OBmyzHNdKN2QmO5fQgx9REoWamQLRy4q0c51EuFPZ1ggw0JmETXdwgJQeD/MvbSGVIqIHM&#10;WKdATDeZ1UcKUTnziYJm18jnaITfKdSkyEfyOMjUZipJw7Xo6+OciJdqUxEqagpRUp6D7PvpSMtL&#10;xd2TXJ63U4Xu4da9O7hy9y4u372NK7du4/PrN3Hx2g2cuXodP794CT+/cAkfi4fn2bP4/TMX8c8/&#10;vYCffnZBeXdKPs9Pzl7ERzz/0bkL+OzSJZXL89wFKWB0GZcvf47LV6QYkgCe13Ht+nVcv3ED129L&#10;dfYU3EtNRUpaKu5lkDLTkJKVidQcLSw8rUBCzdORIYBnSQr7n6beIa8sA3mlGSgqzfkA8MxU3poS&#10;np4p3n3ioVmQibtFEqLO9vIykZ6fhswCtsM2FeBZkoEMtiOAZ64Kmz8Jiy/JRLYCTzleRVlaCHx2&#10;Gvt3Dzcz7+Jmhka3MmQc3wOeqVJpPjcd6XlZyMzjeBfmsu1c1WY+x7+wQqroSw5P8d4oVcn0q1vu&#10;07ApQVVjCSrrS1BeV8LfS1BcXYD8SslHmocCubcqB6W1uRimIfDw4BDPnom31XPsP3hG4/2ZAgEO&#10;3gGeUrToexrov6SR/w03yUeYX9xSgOfK6j5295/yvl2sbMg/7FRykwmsbS5i63AN0ysLGDSPoqqy&#10;GOX5t1HB9dpen4skBdyDo0PeK/+ivlVgxNL6HgUflT2vDx63GwGXC0GXG9EQhf7CGrY3H7CvL7G/&#10;c4yNlW1uVsvc5GYoc+awffScz3uO9b0XWNt9Tpmzg4nkPBx+H+pbGlGUl4bC3FvITr2IjJs/x+2L&#10;P8GVj0if/j6q7mcoo6p/SIem9noqfh00aLtRU1+DgqJM5KZdQ8adi8i6fRE5dy+jKO0eClOvoTwn&#10;FcbeThodRvg8NiqdonhSAbXbuWGMKMDTZbdxcwpTCWPfH4u3noAfEhL7VKMHHNvjVypXqgZ4CsAh&#10;YAzfUwATjs2pR6WAXgK8CZD4gKR5Fn7gvamAPs3LUELUBVQTkPOJAKJyFEDqhZzXALjTIkG/Dnh+&#10;CERqQKKAVv8Y4MnfeY12vYB9AuAJ+Kc9XwGKJyCrAupO2v9N0gDPU3BTSAGcbEcdT0muVSCnPEfz&#10;kDsFA7V8kaeA53d8pgZ4Pn71h3j0+o94/KXy9FQeiwLasb3fCniegp2cLwHv3r3bB0CnIgX0Ceh5&#10;CnievL+09ewUBOa9fO9jNeZ8joyDOvce8JT3OQU8xSNS8+rVPp8Crqf0DvAUT1cBhDlOzwTQfCVF&#10;hn7AC+Xh+QOeCIlXptCJt+ZpAapT+nXA87Q41Lt8py95Hekx6aHcz2tOAU8N9JRQdvGkPfXwPOEh&#10;vo8GeMp7yfFLBXqqMO0Hwv/yB8erE7Dzjebh+QHgKV6MWqX1VyQBF997VmrHN9g74HkFdkoRIZIA&#10;njwnoKcCJRXweUpvsPNrgKe0fQp4ylEjAS41oFNVeSedAp6al+h7gFOFsp+eV/QB6HkKeLJtycOq&#10;AZ4nnpucW/FwPVKgpwZ4Ks9hkvypIakA5KjGRJF4dP5TgOe3bEP+jPoBx6/+GE+++FM8//LPqeNo&#10;OTxPAc8vlCfmf6m+f/GLXylPTwFElUemAJ4//D1JCg8J4Pke7BQvTcmx+dsATwV2iveoAJzSzgcA&#10;qITCv+U1AqhqAOd7oPPNd+LZqXltCr0QUmAn2yWpMHh5xjd/xef9JuAZoq4TinQiPt4J60g2Bvru&#10;oa3lLro7c9CnK1TRKYb+Wuh1ZVTYq2nc12J4tJPK/DAcNEqGzf3UjwwIhCmrXTS8bH007KvR1kgd&#10;jPumhCv366qo97Rg0NBORb+D+2SrBnhKmNdwI3R9NWjprER3Rzl6uirQ3X4fzW3V6Oxrhn6wjfK/&#10;B14+LzblRYDGtcknYFsjBnU1GDV2oG+4Df2DTehnuz39FejozEOHrgAdPQVopw45PFiNXupc3TQ4&#10;TI5WuAOd0Fuq0NWZzedXw0K9zOzgcwLt1D1L0cb3rm1JRVtXPjp1OejsLcAA9ei+4SIMW0owYKH+&#10;1p6Kjo4s9Qzx5qxvvKfC3Os5duU1nyO/4Bwqq6+gvu4G6pquKeCive0eGhpuczzzaKQ2ss9l6DeU&#10;YFBfDvOghGePIjbrh9muw+BoO3XXJhrlNLQ8QxjiuLr9w7D7bQiNe1Q4dGTGh2DcybkYgdHYgwFD&#10;J8e3FyazVNcfwcCwgQbYIN+zGW3NnIdeGlTD3XxmB7paSzDcL15oHTSO21T+TYNBR920E50dTQqc&#10;kSq/LW2cm4Zy9HU3sp1GdPY0oY9GtdHUD31/N/q4v/fz+8BQF3oF8OzrQCeN7Yb2GurjpdSdClFc&#10;lqpy29fVpqOnrQh2kxQ9qsOoqRV9XWJwD2B0pANetwAD3TCaG+H0NPG92jlOLYjT8JygAWfzdCMc&#10;G0Ji1o74lB1j4WEEaKSPx+00xD20j4KYXw1jclqK31h43wh/G0IkNohI/KR6bnQIsWkTFlcCWF8M&#10;YnXeh6kJGo+eXiQikmfPBB+N2mDAAJ+3n/zfgIF+cXCow7Becop3K29jp7MXZksHDAM10PUUQ8c5&#10;HBgqJp9X8r1oBzg6ed3/l7X/fo4sy9IDQdqQVZVVmVmZlRlaB7TWWmvpcAHXgMMF4HAF5Q44HFpr&#10;DQRCR2pZ1VXsZg/Z7CJbsJszHBvOLI1ru2SLaVubHS737/j2O/cBEVHVNbucHf5w7Lk/f+KKc889&#10;5/MjTAhP8DpvDeehmlSHyUQfJmaHMDYbhFTTjk70Ky+iCI3YSQFDxt0Ihl2YS0hY9oQC9iRP3bh4&#10;7sRDNOipy432Y0bCE5enEU3wt6gAmqIvSkXqeWxRX9zcXMLS/BSfIeG8IxgPu1VRpOXVGTw5P+Jx&#10;DpLLbkk8n7bmMb04pfhqOiFePwvY3ttQHqJS+X9mLkG9cApzS3EaxgnsHGzx3JTyiFpeW6YxvcS2&#10;SHj7LOYWeVyeQXwuqkLgZ5dmIdXOpVjW1EyMcxPHwnwCK7xuNhGjjueAy2fFRHwIvmGZpxBiXOeS&#10;L3NUPD05FpLmIhYPqzyfKxIqvykg6yzbGaduvIS5lWnEZsdVMaLoVBhxjl0o4kJwfIDrwwe3v5f6&#10;aDvayWs95Ls+lw7DASdlSyfXd6PyMHZzfbk9FoQ5ToGADyMToxiJjSM0FkZgZJDyzcu1aOMa61Ep&#10;HATUNNn0cLotsDmNlFGUhQ4D9d0OEuWIronUTDuvBTqe6zG0Uw9uRlN7E1p1bWhqrUBp+X0UUIfP&#10;TvsYyffexzXqzx//9L9BVupP0FB5m7r0LVRXXEND7W20Nd6FqStZAZ6m7gzYLVXwDtbAN0S+ogxx&#10;2AsxQPk0JeG25PHhiJnychDRSfLSXJD8Maq88HZ3F2j3xjh3IWysT/KczPcI9g8WscbvKtR1Pob5&#10;hVHOf5R8MI+9fa3a9doq5357GYe7a9gXoGlpHAtS5CXqx6SQ8qiLqjkR7+PTRwfcw/e55x5gS4Cu&#10;jSXlnSmA58raEvfeE5wc72F7exXnx5s4PVrF82dStX0fklN093Ad83NxBXq+eHmO09M9lRNU8nIe&#10;He3y/DLmyN+rG3MKHN1m31bXJrF1sEQeXWL/YlwnlAurkqbBj6lJD/c5yo1IH4a8Oq6JXgS57uMJ&#10;N1ZXgpiIcV0thbG7lWCbZsjjw+THfo6Vj2PoxnjcjGBEB8nfmZgWIEpSL/i4xgQ8E89h8uoY+W6k&#10;D4N+M/wCeHJvkZQkEe5ZAlaNjzkxzjUvYH5Ugfl+BXZKVe2xiQCPEdpsXsoWOwaH+BwBOP39GB6W&#10;AnA2LYrCY+dnSb8g1zjg8TrhcllVsTipyN7Z04CO7hoUF91Hesb7KCj5GHW1V9DZchW6ttuw9+bC&#10;P1iL0VA7xkN6VbQtyrZJQbXxsX7KTY+qIL9GHthcimFHqvPPRzAbH6Q8CmF7Yxpbm7KOI5gT+bQh&#10;IeJc04kxzI0HsDgV4b0zWF1dwIpUUJciYOSfA87zwdaCJtdIq1y/W1L4anGMa06AXaPyrh/26yg/&#10;ezBFWbi1PoUt8qgUdtuk/St5PCUP58rSjPLw3CevHe6R3zZnsCxF3ygnEwLQzo6pP3gkXcZkVAql&#10;hSjbKDMX2EbKzokoZcqkVmAqEuF6CZm5zvs5nyEszEYopwU4HOAeoOfYtipA0s/PQyHyTMSC4aCZ&#10;MoP6y0AjZUAt99tG2qhtPEf9ZqCde3cj+tzUK3jfgLtdRQKYe6nfGCspH0ope8q5H1TCQz1kyNvM&#10;57fzuibuq43cC1tUagqZiwnuSdHJIczMjKh+SZ5O2fMEnA5xzxBvUwE8R6RoFucvxv1B+plIBBCP&#10;c5/knM1Rp9DSEHCulmUPiHLNS1oHyn6SAJ6SHmVtbw1f/sE/wZ//j/8ef/VXl4CnAJX/WQGcr706&#10;/wvATqHfCXjyWQJ2KsBzeLQZofEWbtDtbHQ3J6sbs7M6LMzpOXkGNqyXDZW8nWbML5Eh5nowmtAh&#10;MtmKofE2eEcuvDuD8g92HSy+GvRQUWuzUoEz5KBMqrW3pKKgLgU5FSlIK0nCw/z7uJN9C7czbiI5&#10;/zbKG1Ogt5ciMNbCd5koSNw4fxvw/CKKL76N44vvE6pK+/Mvp/Dok3Hsngexsu/F7CYXzAoHf86G&#10;0Vkq06SRWRNC0+LZ2YXBsXa4wu1whFpgCzbA4m+A2cejrx56JxVlKg4thhI0Utmsl8rsHYWo6yxE&#10;bUcRqtsKUNGSg/LmHFQ256KkMQfFirJRwGNJQx4qGvN4HRVQKr3txiL0WEoUY3m9tYgEW7mwu1Ux&#10;otm4lULQSgHtIDkp1EQxMnNj08M/ooMv2AU3lWO3t5UCpQVeD5UwHgM+AS9bMOLnPA23YjLQhmkq&#10;ZvFwB6ZCHZikEJli/yb5PRbuwgTPjZFGgh0YHmqF29VERbKaimM5N78yVDcUo6xKqp4L4CfgXQZS&#10;MlKQnJ5MkhyaKbiblozbpLspKbj9IAnX7z/Az+7ewwc3b+P9qzdUWPtPPvoIP/nwGt754Cp+9OFV&#10;vPPRx3hXhbRfwXs//Qg//uAjvM/rPhDg8+Nr+PjqdQV6Xr95E9dv38aN23dw+85d3OVz7z54gHsP&#10;k/AgKUkVLxLAMzlLQsKzkJrHNuZnIrMoE9nFWcgtTkdOcaqi7AvKLc5AYSnnpJS/S0h6kXh2CtiZ&#10;xT6mIb2Az1AeonxmvgC9mcjIl2vkOfI8yfeZg9xKjkuVAJJZF5SLgoo8jpUAxHxWaQ6y+K4s3pue&#10;y7HKTUFqTiqJzyUlZWuULJTF33kuNU8AVgnJz0VmSQ5yyrMVybOLqwtQUluE0rpilDdJoaIiVDRp&#10;VdsFCC2tLUZRVSHyKvj+8hzkleWjgG0pkKr7dVlUnMx4dHaGJ88+wcGjFzg4fYqD4yc06J/TwH+B&#10;o5MXCvg8oWEtOTx39qVC+wkVEA3w3Ng6UtfvH0vVyziVQ6muSEG0uYbFvT24IyHU1pWjoSIDrWVJ&#10;6KAhMR0bpCG/z/uO+Xzee/YKC+v7mIzPYiQcQXjIh8igD2ODfixNzeDFsy+5fv+IRvAf4/lnf4TH&#10;L3+JvYMX3Jz2KSSX+b517J08J2mA5zp/m988RGQqjq5eA4pkbvPuI5cyIyvlClJu/ggPrv5D3Prw&#10;B8hJuw29Qf7NMsFqNqKtvQHNLTWoqatEQVEOMtPvIOP+z5B5/wpyk26jMPMB8snfVXlpsOlaEPQN&#10;IDjk4Sbv4nrjZu8ZwNCAfKZR4OVnH+XLzDwkjF1VZ38iQIhUgX76mo7PXihPMAG5JGfjMftyLF5o&#10;Ang+Fg9Q8Q77TANHBBB5/hVOX4gXp4Syf6+FtD//hs8XEPSSNPBNyzepgVgaCdjG57z4QgMiFRjJ&#10;a0gKNFX38ZpLUsAV3688DtkWATz5XQrKXIaPvwEE5X4BG0ny+SWfq4Cyb0gaYPn3gE45p86/ATy1&#10;0HXt+st73gb8tO/sI8fjNcl3RdL+b0kCyv1c5bN8+ukv8eyzX+LpJ79Q4dvi9fpM+izvkzaoZ2qk&#10;3sP+SbEhBTbKuy77xr5c0mWl9zeV4y/H7nL8+Bx5NtuvgZtsmwCVF3162zP0bcBTjgJ0Su5Leb8C&#10;XN+iy/5LblNV0ElC/tknlWPz01/gBUmOz4QU4Pnd/0/AUwMxZZ6kX8ILF9f+LsBTwt8v6HU4O8//&#10;NuAp7RbAU6UXEDBPQtUFwDvVgEABBBXAqDwZef7sMxoaAjbKNZ9zXXxKkj8GBPgXIFPATg3wfF14&#10;6Jjy6khIAE9eQ9K8QAUUFboAKPnc/VMN8LwEPS8BT60Nb9Nn6n2/CXi+TQJuCr26IFmnctSAUqE3&#10;gOclyTnSpee2Aj1lHb0NeJIXOHZanlwJWdfC+YUE7FSA5/lXb+jxNwrwFLn86Ml3OHv2c5xRLp5/&#10;9k/w7It/hldf/xoSTi4Fhb4UoJP0uTq+ybl5mXdThbyLd+fvCeD559ST/j7Y+TbJORWuzmu1IkUa&#10;iHpZqEjl7JTfLwDPN6CngJ1SeZ1t+/aP+ZxfKxIQU0BPCWtX1339L1WleAmhf8bzl0DnJQ2PGGjU&#10;2WjsBrG56la6poRKms0FNJ6yYeotUgq6zVoDY281ek0C8NRSca+F0dIE24AB1j6pQCoFg5yq0rFJ&#10;VwtnbzP67Z0IDprhc+tpqHXBZu+AzSmgWBMMvU18jx4Swu7geYO+Dr1dlfC5emjMC3DZCofbCLuz&#10;Gz09tcpDZpKGSjDqg82jg667HP29EmZvhGtQwLcavkPTryIRPQ2OWnTp8mHvq1eGioBojS0Z6NTl&#10;wdxfjy5TCftXSIOkmW2ug8ffhKFRHSz9tWimnlxb/wB1NffR1vQQnZ1ShDIdjc330N71AI0dKWis&#10;E6+rZLQ0p6KpIQNNTUnc65LQ1JqCuoZb6GhJQXMjr629hW6dAMgpMBqz2KZMWKzlMDuq0KnPYxty&#10;FeA5NKSDZ0ivwt50PRUc9yqOSSXHrBU6jpfOQr3ea0Jvv0F5p0kxG0+Ihq7fyr52w27r5LU8OiSM&#10;1qhAlpaORnT3tKK7qx7dndU0yMQjxYweUyuMnRUwdlWr611uM5w28WY0wGaR8e+i0WVUHpsdel5r&#10;aIfR1MFrDHA62QZrJ8fTqoxyu9NIQ7sTJksHugyNaGyrRCOfXVGTjcL8WyjJv4HKwutoKL+Dburs&#10;VkO1AtBt5kblTTns02mFMWiUxWcCNChNKj/mMHXroYAOo2NWrK6NY46G6vS8D9NzfkwlBlXxkcXV&#10;iEbLUmRmUoXuzi+HIfkLFxZCWF4KYCIu0VouGrBelRNtdNLGzw7M8botXr+6Mkqj0qa8PSN8ZzjE&#10;eRhopQ6iU4atSxmr1Nk5R77+doRomEseTvHIjIRtNNL15LlWro9auD31cFrLyPtFGB5sxOi4CQND&#10;UpWe820pQI8uB057FXzDBgTGHQiQL8M0oEciNkRnaNTODmN20odE3A8pWiSFeFZXY9jansGahB6v&#10;TWFxVsK6aWsp0Goc4/EJGrw0hMfFyI1Sf5Mq6jMq1+H+7iqPK1jdWeLneezuSM67KSzNTmJ+fhpS&#10;+VoAsKW1GY5LBAEVYq4Bnlu7a9RPNxTwKWHricQkx13GdwZb+7vYkEJHawsc9xWsb21AQtUF8Jyd&#10;m6FxPY3EbBTzCzMqNHxsIoihYTfi1GdjM1GuY8kDOIux0RB1PAFvrCQ9ggEbxqJ+DIoXc8hFeyzI&#10;vkwq7yzJ1TsxFURifhzLW/Mqd6nk61xYjSO+MEk7OILQiBRT86j8nvLnQHCiDzZ3N9dSo5JXZms9&#10;TOYG9FMWDQ3ZOLcGeH0CckqhKjc8HitGR32IRkcQnRIAOIqxqQmoQl+jg4rnLfYe8r2Fa40yReXs&#10;NJH35R3iGV2ncnQaTO1oa6tGc2s15UUj11u7Aj8bmitQWV2I6ppi1FZkoqr0NgryriI95QMk3/sh&#10;km79AKl3f4Sc1HdRX841U3YdNWVXUF9zG92UK4b2NOjb06HrSIbJUA49ZbTRkktZXczxq0eY60Vy&#10;+Y1HnbRddRgkn0l4+2TMg9nZgAI8xMtrYSGCxMwwNtdi5CkpIiQebRFeE8TcjOS+XMT+/hrnNo6N&#10;nTh29xawIQVilqTY0Cp1hW2cnGzhkOfPjhaxQ75cmIlgZjrMd/mVR9rSyjR1nEeKh/aPthUIv7O3&#10;pkDQ44Mt6hn72Dncw8HeNhbIi1KI5ux0E4cHkp9zR4Wrr2+SN2n/CNB1xvsePz3BJt+/tbeqPD5P&#10;Tg5pM81jdTNBXWOL+skK9g5nsXm4hM29RWxwfU9TVkhqhPg0eXvagzmusTmuteh4HybHLaqoWCjM&#10;45gNsVifSpORmCFxvMbjbvKrmzJkgHzZpwrWSF5nydU4Tt6SkOdJSbPC8R2L0naJ2BEIW7mue+Gn&#10;LA8Mkr+87ZQTvYhRZszEh5CYHuR6GmJbxMNZvBDlD4xBrmEfnytFciinAm7ymFUB7JLWQkBPST/S&#10;T9kvJKHr8n2ActvjtXEPtVJmmhVvGo1NaO+uRkNTHopyPkZO+o9or72H1oYbMPc8hF2fAZ+zHOHh&#10;JvJLN2KUQ9Fxp6owL4VxpMr8fGIIq5SfG+SV7fUZHO9yXNcpeyifp6MeLMSHsb4wQjkixXNGyFMJ&#10;bKzNYYvHraVp8oOEn89xnAVwDCvgcW9LqukvqeJGc7xHvLQX5siPC6OYnhykfWfifkDZ6+ba9HRh&#10;PGhR51eWKf82pygHKZcWEyr0fGZmlMcJVdDo0dkuTo7Fa3RChWxLZXnJ17k4S9m+yHv4XfJdz/Ee&#10;Ge8E3y37zNi4S/V5bEQ8tx2U1aQxqdsi4fx+ypt+zomNc2LE4JDkFxfQswP+sAnhEQuCnGOvpxuu&#10;gUYMDDaptIeDPglr74aH1Odq5t5YD7Pk73RK2pMW7tF1lEPl1Kckl3gZdZNSzmMZfNQ/fL528o2R&#10;ZEUwZFV/gKk2kk/FkzPKfSHGtkkhsnDQACmkPRToYfukiKQTMck1PsX9UVJXzI6S5yW1h/yB5adM&#10;Dqs/MMTz9RLwXORxbnGM48vvnLfFpYRKVfHs++/x63/zb38H4PmfLz7/l9PvAjwvSQGe/kgzgmOt&#10;iE11sbF6zM8ZyBRC/Mzvc3NGbvwmTC0YKPi7uUlyk46z0xOtyrPTFWpCX7AejuEa2IaqYfJUottR&#10;hjZLIer02SjtSENRcxryagXwTEJq6QM8yLuHO5k3cTv9BpLzb6Ks8SF6bMXw83kLSwYKkAEajEG8&#10;fDWKV5+O4bOvYvj8mzg++3aaijSF2hcxHL8cw+apHws7A5hadWB8gZtIohfBKW7sUwJ0kpHHO9Ef&#10;boXT3wizl5uCl5PvqYbOJRXZq9Ftq0Jbr1RkL0V9FzeEjgJUteagpjUfNW0FPEp17HyUN7EfDZko&#10;qUtHQU068qoykFuZiuyqNOTzc1FNBsrq01HdTAW1MxsdxnwKglIKCiqVkvg8KO7b3RRwem4MRozH&#10;jBgjSZUtyevkCXTCNdyOPh/bSiW5n4yrgZ2a96Z4bI5RMYoF25GIdGButAuLYzqsRHuwHNVhKdqN&#10;RdICP89PGDAz3oMpKtJRvnMkRCb1tsDpYN9NlWjpKkdtUwnKpbBPOftRlI3M3GykZ4tHYupFKHma&#10;8li8k5GC+2kZuJuSihsPk3Dl/n18dOcefnrjNt69Kh6ckrPzBn78wTX88IMr+MEHH+GdD36Gn37I&#10;8+/z808/xI9J737wMX76s2v44ONrWsEiyet54yau3rylcoTeun0Xd+4/xN0HD3H/4UM8SE5SXpLi&#10;4ak8OwvSkKlCzrORV5yL/MIs5BSmIqswCZmkjPwkZPOaXBWanqHAzrSC1AtQk/fnpSAlLw3Jeekk&#10;ASDF65K/FWQgqyQduaVCOcivEA/KPORVZvOzVhhJQMnCynwU8LeCcv5WXoBcKYAkuUQLOG58RoY8&#10;T0BZUkouSQBkUhLbn5ydznOZfH8m0gozkVnMNvJdOaW5yCvL47MLVCGpEkmqL5639QXks3yVi7S4&#10;qojvLOD1uSokP6M4EzklbENxjvJALa7JoqBz4NGjRzh7TMP9sYALT7h+HpHOqSQ8JT1TYJwY2eJZ&#10;tbH1GCtrB1hZ3aXQ2eYGf8BN+zF2jzZVviSppimA5+LqCgLROJo7W1FenIq2qnQYGwsxO+rmxr9D&#10;Q/4AJyp85BwrW4eUC/MYGxvDRCiA0aFBjAz6sDK9iM+ef4dPP/19PPnkD/CcRvzJq3+Cg0ffY3nj&#10;nO/ZwlR8iYJyi+9/gb2j59g8eI7V3aeYZRvdgQDKqkuRm3sHOdm3kJF5DakPfop7V3+AO1ffwd2r&#10;76Khthg2l41KGI1eQye6aHDV8J7snGQkJ12jUvch0u++h+x716jUPUBe1j2U5qTB2MG1JQCnz0Ny&#10;U/i74B+kAiHHAZ4n+b0eCvkhKmhbFyCWgDqSM/AZVJGnCzo5kzGW8NeXODx6SsXpEY449scy9pLT&#10;UQGNn2pg2LMLwPOlAJ7f4PT5tzh5+iWOJbRc/S7AmICE3/AoxWPE41PANQHmhAR04zUkKXSjAEVF&#10;GminPEQFgFPgoQAxAmx+TuVNqod/pgGePHeqgKyvtXfxfnWvIgG+xOtU2nD5bL6Hn58qMFK79vV5&#10;tucZSQvTJrFfKk+nytWpkYCHUuBIowtwk23QijqRLoFX8ewkvS5Q9OpN3k4BBJ9JWDbfrYBVPuMJ&#10;n3dZQf1t0FMBsaqdF8DkS/bpEgy8AHE1wFMAPzkKCCrvZRtIAmLKvVq6AA0IVLk9ebwES2WctHyf&#10;0hZpvwCeF9687JekChBQV/O6FZLPF8Rnv7j03iQJsKlydH4mQOdFGPsF0HnptSn5OS9BTUUKBH2L&#10;5Fq5RkBUfhcPWAWqfsJzJK3db0jrl/SDpEBuAes0ntHmSEsvoFIbkCQn52vA80wDAS/DtgUsVGHh&#10;F3QkYOex5OfkelD0SgM4f4O4jhTg+ZzGyQvSK9InlAEiB/id92mgJ6/lMzXAUyNJnfEG8Lxow1sk&#10;QKfk91Q5Pvn50qtTgZmKpA+vFGlgpwCgcq/0SUh7tlb4SMBV7c8Ldf6cbeE9h3KdeL0KKCw8q/hW&#10;W6Pnz74lL8iYaXR2QScK7BTgk/QW4Hkm9PR7yoPfw6NPKCs//0O8+OqPIOHin//8z/DF7/0FPhcw&#10;8/f+kse/xBe//Et8eUkCegpoefG75hGqeWmqsPVvNYDzki6LEAmwKff9BgnoeQF2vgY8VXi83CMF&#10;lDT65FvJLfrHF0cN9BSSqu0K8PzmNwFPqeSuVXPXPEJHIlIIR49o3IG5lSC2D8KIz1L5n+iBzVlC&#10;5TwLJhrWZls1+gZa4Xa2wW6uh76nmPK9AJ26CnR3FcGoK1KVR/vcenS2VaLf2aW8PUdHXDRkzAiH&#10;HQq09Ph6YevXUeFvw/CwHQMBC421DvTwOV5HM9/roi7YhW4abgM+MehMaG8rg83eBpfXjC4ac909&#10;1Xx+KwZpIPmlarurS1U7txjK4XG1YihohsHeRGOjlsZID9xBkwo51ulyUFtzCzUNSehsz1CFJaUg&#10;Tr+nBiPhTgRGTOj3NqKjK5N9yIS+Mxl9vbkI+XVwWqlLdyWhR/8ALe0P0N5wm/QQndSnezgOXe3p&#10;aJNwdhWGeg8tdQ9QVXYDTQ030dmVii4+r5v6twKRjUVo65ACUVno7syAzVENLw0oKWygiji158HS&#10;2wJTbx3fVwXJ42kyVqG1pRAdnWUwm2hE9VKPNosXZjNslnq4PEZVfMVs6YbVrofe0Ir6+jK2rQad&#10;reXo6WI/+yTnmwEGQyMcphYFSPv8Ltj7Jey/U1VVH+ij4cnnOPv1MJg7UN/egKa2BvSYOqm79tPY&#10;dvIZUpnfiF67CWaHiXxhho7z1dRWggrq5MU1UnU6GfXl99FY8QAdDSnoasmBQ1cJt6MR/bZGeJ20&#10;V5zi0dKK8akwEhtTGObcu4a7aHyaMT8t4Z8O6kBerG1NYnVzGps7UjRngsYZr18MIrE5juhyCLPL&#10;Yaxs02CTKs1b/H2BBt5cCDPzQ5hdHUaIBn00Mag8PEOSf2/Mgvh8ABM0KHf2pjEx6aKBPIBJ2gPD&#10;tE+GJRprqAf2gQ50Gypgo21iM1UgGpBq7wMYHe2j4emg4WmmEUzbIdALT387jfV2OC3kQXsJx7Ue&#10;gXE9XIOS/78Gvb05HONMrpMMWC0VKmLMz/fMTA9hYWoI6ztzqtjGwvQYdnaXsLq/hOjCGKT6+sbB&#10;ChZp3K/SIJ1LjNF4jWJ9fY7fFzFDQzUxN4kE71vm55VVyckZ4zgs45x64dbOKtYPBLxKYGs9weeP&#10;qirJjx6fcFz5jukIDXgJle1XXmbT1DnnFiXP4wLHWwqAbGMyTuN4LqYKgKxtr2B5cwO7h0fUrfax&#10;sbNB2sL23haN6AUa1EtY5P3TbM/4WJjG9xTbE8VwwIMpHodGBzkuw1jekurZc5iOBeHnOh/y0cad&#10;1rwE+wZ7EYhIwRC/quotqZ0SktNXqtEnwgiEPQiPDmMiNozoVFB5YA7x+gGPjfLCyrG3YShk5Zoy&#10;otMkRUPaOP61sNsFeNBhyN+LUKQfwyEJa6ZM8to5Bn7yWxhTU6Psxyx/CyEo+e6jowrs7PP1weyU&#10;PH7ky1Ef+YRrwe1U/K83tnO9iQd0HddnLbp1jdDr6tHcXK481dt1DWjprFHRfCUl91FW/BDVxfdR&#10;XXIHeTlXkZryHrJS3kFR9nvUh99Hed6HaK6+gc66O2iuuoa6qhtoa0yCoT0Lvd35lE3JsBhLKUsy&#10;oet6CIspn7zXqNKNjE36EAj1ss9NMFJmRIIWJBI+8nq/yhcZFcCK6+PoeB5ba+Qjrru5xQj7zvmJ&#10;D2E6HiQPjJK/FskDCc6xhCPHsb48BfHGW91Y4NqZok0wh6XtBZw+26OuLVW1V7BJHktI5ehJLxZX&#10;prhP7ynnjXXymQDg+wcbvHafNssB+WqPds0y9ne3+K5lbJNfX748UwWINC/OZbZtEdubq3jy5BQn&#10;J3zW0Q55cI48uIyD/XXSDja35mmzTKgCSzsH89T5F2gDzUAq9a+tjWE64VV9Gx1xIBpzKuBzbmGY&#10;PBXBKuWGhLhLaPPaigBwlBEjNgRDFpWrMcw1Phrrhz9sJs854ZQ0Fp4Ormkdz7vIK17EKbPGxvsQ&#10;4dj7/CbylgnBYRPlQSd5RApIUdYk3IhxjUt+xegE2yKFgVThMvLwRBDjsRCf71Y0FHCRJx3kZQtc&#10;A73w+qzkMwskN7JLgZ0mko3neJ7XCO8K8G4jH9qceu7VzWjlHlFfn6Iq/deXfIiakg/Qyv3KZs7D&#10;gLMaQwOUTd4GBP1dkDyjsahT/XETDloRj7kVzbBvc7OSEznBuV3n+FDGCJg2NYiN2WFscMxmY/LH&#10;jHjKz+BwZw27W6vkrWmuc8mtHcQU+zc9OYzVpTiOOd9bnGMJi58WT1HK59WlcawtTWA6OojQoAXD&#10;PhMCw9RHhkwcVwGnRzC/FFXepFKoaFWAOco+FYpO2bi1s4Tzx4fY31/k84JYmB/B+so0VhamsEpa&#10;np/EwuwYZikzNnl+YWGC8i7Etg1xzvoxMWpnG+0YGRXZN6DA3xhl+/SUVMXn2PoNlCN6BIJdSlbL&#10;H1sDg12a5z5lv3gJDww0wuXjb9QRBge5n5Ikl6fHJ4WHuIdLekU7915+djqauL9XwGiqpP5TTj2o&#10;hHNcAs9ArQI8pSDbRJRti1L2CR+GbWyHg7JQ8sCaKbOslD1WhIb5fDfvGWonv/YiRl6cjvsUUDs7&#10;E+L+MK4AzVmu87ikIZgNKbBzcWmM+0MUK2siU+VPxFENJOa4KtBzbRZnX36Bf/YX/wb/4T/8P/A3&#10;f/2fLrw5/zP+VgGYvwla/h+m3wJA/8FwpIVCq40LQ4eZGT0balCg5zyPczMGTrQB07NGRPl9crYb&#10;4wky6ZQewfFWeMLN6AtSkQnUwTxYBaNHqkOWo8NeinZzEeqoaJV2ZKCoOQP5tanIKU9CSkkyHuY+&#10;wJ20W7idcgNJOTdRUv8W4LlowO7BADfHAF4J4PnZOD77agqffT2FVzy++HIKjz+P4egFBeTxEGY2&#10;uBnMWxCcNmBwvEtVXneF2+AMtsDqpwD21KGrj4qbtQJN1lI0W4rRbCpBYw+pm4tUAZ3iyVmESip3&#10;ZY15qGrOQ3VLgUbN+ahsykFpfSaKapOQV5WM3DL2pfQh+5OMgvIUFFUko7w6GdX1yWhoSUM7lUqD&#10;qQgWaxkFRjUGudD9kpcpQIU50A6fULAd7mG209cKm7cFFncDevvqyaj1sDvqqQjWU7mmkPA1YnSo&#10;GdHhVsSDbZiNdGJ+rBtLEzqsxXqwwbnYZN/XSCtxI5YmezE3YcT0KOdrtAdjoS6lTEmCfBMV9HYq&#10;+fUtVBJrqSBW5KCgJBfZUsAnNwPppLTsDKRmpeOhVCPPSsX99AzcTU1V4e1X793Dx3fu4v3rt/GT&#10;q9fxkysSun5DeXgqwPOnH+FH7/8M7/70Cn7y3s8U2HkJeL7/4TWV2/OnvEdC3D+6fgMf3byFj27d&#10;wXXSrbsPcPdBEh4mayH1CvBkezJyM5FZmIZsCSsnCeBZUJiDnMJ0ZAjYWfgQaflJKjRfPDbTC9KR&#10;Vsh7C0h5AjRmIDlXeC4FSXnpyrsz7cLDU6q0Z4lHaFkG8so4FhUFyK/KQ64AnpU5KKzKJQkoKWHk&#10;+SiuLFDXFFRko6g0D/lFBcgqyuF7NcAzne9LZZtTczRKzuY75LOAoAJ4CsBalK68TvOkWnt5IQrL&#10;5bm5KK3JQ2l1IUqqCshPfF9ZPvuaj2z2NbMgG6nSbrY3szCXJCH2Wbwnh4rGIJXMx5Dq4afi4Xly&#10;zk34BDv7J9g7eISDw3MFyglwsHf4HOubRxRAe6QdCh7x8DzA4ekpFUhuDFQQ4jMSQrTEtb6Azu4u&#10;1LB9LVVZ6KovRMRnw9nhGpWBfZye7+DR01O+4wSzi+sYj05iLBLGWGAY48EgFd1tfPPV7+PTz38f&#10;Tz/9Azz+7A/xiHT8/PdwcPYVlteOMTu3wc1vnkJyk0bvUyoQz7Cx/xTLO49oXKzTiDIjX4DtzCtI&#10;S/kQSfffxYObP8C9az/EzY/fQU7KVXS0UbjbTOg0dKGZhlJjQxVKOL4pyVdw/+Y7SL71LtLv/wzZ&#10;SXeQm5aE/Ox76Gqu45p0KW9Oj8etQE+pzi7JugM+KhvuN4BnOByhPDrVAMvHn1GhegN4Hp88UXRy&#10;+lQBnIdHj7G/d4bdnRMcHfK342ecF83zU9FrwPNLnL0gPf9aAY8nkvOPz5cwWfEYkzyfTy9AlEf8&#10;fCZHCX8XQEV5dApoJoCnAI2XoKcALhpwdabAKi289jcATz5f5Rjk+VM+V8tZKQCgBmIqYE+APPH6&#10;uwTq1LM1sFMBnpegH48a4CntYJsvgU7VtjekeUoKgHYJeJLeAjslL+Il4KlC2UlSef0S8BRQUvNM&#10;fAN2KqBTeU9+zjb+LtDzcjy0MZMclUKqn4p+E/TUwrvlegE7hS7ATR6lvwI4vwad1bV8HudDAZ4c&#10;66eqT+wLSb6/zuvIcX4DeArJmGjjqXl1XgCeAnaKR6cCPDWvzstiT9JWactrsFY+q+8CfP7vAZ68&#10;l22V4lHPLjw8NTBO5k4+X8z1Rb+Exy5Bcmn7JQngqVUf//IN4PnoAjRUwOAFyHgBeKow8QvA8+jk&#10;E5VKQ3l5isfmRci6AkLV+Rf8/DbgqdHvAjyFfjfgyffIu1+TfH8Ddv424CkkxYsUKeBTIwFC375f&#10;nn30FuB5eCb5erWcvVIwaU/aIddwPE4k7F/xLXntgkckVcXZE65tRd9ogKd8PhfQ80tFx4+/vgA8&#10;v+Nvfx/wfP7VP1PgoOTPFE9OBWj+8i/x+QUp0PP3BPD8C4jnpwChCgzl968U4PnnvP83AU/l1akA&#10;zD/TPEEvQU6h35PPksvzTxQpwFO8PRUJ4CmenpeA579QQKeEtQup75Kv81sBNnkd3yWFjeS8eHQK&#10;EKrAzm9+rUgMwWCgl0aYeJNIbiozZuJU/Gc9CMR6EQhQ9/GUwUpjyUxdzWapgNVSA3d/B5zOdvQY&#10;qqDvLKXRXQWbTYrMtClvw8HBXgwNmRHhMyNjgxil8ROe8GEw0g+zSw+9pR02Zw8kj6fXY4DXb4fb&#10;2wsPDZ4+Nw12pw5mXmMxt8BIPanXKLnPazDk7sHwsBhoFgxJZeWgk8o/DdAROxxWyQfZDQcNuU5D&#10;sWqPe0inInWcrkaYHWXo6c5AZ0syDPoMtHfmoNdaRH2shvpgDwZCPTDYy2g0ivdnPozGfO5JzRiU&#10;wkLUC02GdAT8pdwLS9HVmgWTvpD9oJ7dVYC25hQ0ND9AXd09NPFzM4+NVbfR1paM+qob6Gy4Q4Mz&#10;HzZXPZ9bCGNntsr9aHc2wDbQoDxRdcZKBVJY2VeHuQPWvg4YzI3UXxugp35s6aXhZGZfHB18VhP6&#10;OP4Wezu8HDeptj7o76NeqWc/jdDrW6GXiur6Zth7OVeWNuWFabTq4LB3c35svN4Bs70HOn0L+hxS&#10;MKFXeRN5vTb0e83UOWpR21COuuYKdHXXwWLpgrPfxnkz02jjPFv5fks39L1daOmqQVVDDiqq01FT&#10;kYqaqnS0tko+WGl3LZy2ZoxE7MrbSardjo67lAel09VBw65feWJJ6ijvUAt/M2BzO47EQgBrW1EV&#10;pr68FcPWkeQJlLDtMWWwLa1JXslRLK3HsLGXoN4iYEgC66SFlXHqQmFMzQdpLF4UK5n2YkRAz6CJ&#10;xr6BbbFiWvJBLo0oEHVi1kWD0Y4o9XkPjVaHvRH9jgaOTSMG+HnYo6NR6qT9NaQ8wCbH3JgSsCNE&#10;Iz1g4npogJP8MzTYQHuMhm/YiL7+BvTo82E259AQbqcuIwUZxZGihQZxIw34kKpALIV7ltbnsLmZ&#10;oGEvbZ/EDGmWRvrsbAQzU8OYJ02P+RDhPMdUiPgIJuMRFWY+Kzk+56O0FSexu7WmvOL29jaxtSdg&#10;5zw2Nhe5h53h+adPsSchxnvLykN0NBrk/dPqObOzY7Q7J2hn8ii5Mhem+T1K3VA8g6SCewgrfNbi&#10;zhppC3PUTWeWZrHO7zuHu1haXcXq+gokJ6g8LxQZZr+mML+aQCQa4VzEERkfVoBOaCyA6YUYxscD&#10;HD8HnzNBgzuBGGXEqHjQjnvhHx3CxLR4lsYgla1DQRdGRtycH/HQGkJsOkR5xesCUsHdhXBAwj37&#10;adNRFnDtmA1c77oCDHgkzYNO/THSN9AFl6dbySTfsF3lC3a7zZiKh/lOPm88jPEpKf41BL9Uxfa7&#10;KEP6YOszw+Xl2ghSNx0NcH24uJ56KGc6YTBSljm6OffyZ4Pmwd7dWYNOXQ1auYYa2srQ2JSP+ppc&#10;tTbKxUatSkVJ4V0U5dxASdYV5GW+i/LCD9BUfQ1VJR+jvPgqdK3paG98iKaGe8p7vLMtlXIrD7qe&#10;LK7/AvaPtq0ujbI3m3xK+5Z2az/lVb+rCS5HHfosdUr+xuNDmJz0cAzDWFuLYpHrYm9vjmuJfLG/&#10;RP6YgeQIlLDX5fU41gTcXJzA1lYC+4fLOD5cwdOnB9TxDhTQKEWEJGfm2vY8tg+XOPcr1CG2aX9w&#10;/temMDc/jnnJA7oYo81De2J3jTw0hV3yooS4C3C5vs1zi1yra4s4kkJDp7t8xzFOT3doO+1jfWsZ&#10;K9vk4WNx6DjENnlsbm5S0erKLDalAI54e/I4T95QAOKEVxV0GRmVStkuyggBeMYRn5a8kk61dmMJ&#10;L2YSHiyvsK9r5PXpAQVaTketHAM3xqJ2TE+7MDZKmTpEW91ZSXlbARdltBRPczqqKQ9qKat0Knw9&#10;Euyl3eTD+OQAZZdRAWlxtiHoN9Fesancpwvy54p4500Mq0ra46Pk41HJIexBNCJpG7imSeGgG74h&#10;B9wC3Avg6aQslz+meHQPmEm9CvgccElhNZf6k0K8PK32XsWLPb2taOuo5l6Ui9b6e6it+Bg1lR+j&#10;tfG2+qPFwz3GQ5njcTXAN1CD0FAr26/DeMTEPb4L4WETElFJBeLDbNyPpcQQ5gRESwQp5zyIBRxY&#10;iA1iYyVGOTWDdcqtg615lV7ggHMqc7RKvoiLly/nYolztbEqOTYXVQ5PATcX50IqbcKqVHzfnKZc&#10;4dpORBCVP13cBtqCegTYDgn9n0v4sTATUN6gi0u8dpGyZDpMHhjl3E7y/gW+cxmSqmFxnnIwEcK8&#10;SscQU7JMPB0XyItCqyuTCvCciAUoMwa4JwigyPkalerr1IFGrAr0THAu46OUJwEjPH7RHTqpk3C/&#10;DLJtak+o1TAhdyv1lTbOCedHpcTpUqCnx9/NddhG/aQLHuoi/QNt3DOb1bkBZwvnsxQ9xjLuoTWU&#10;R2X8vZq8Va+8R0Pk0fBYP4IqLYKT7bOSzNR3uqnrUO8hrykvUL7DrwpNXfDbtE9FB8zMUJbPT1D+&#10;TnG8YgrknOX4SfEnyV8qe+LqapR8P07ZzX1Pjat4ek5yHma5/yxh+/kT/PJf/Dn+x3/3H/A3f/O/&#10;4X/56/+Ev/nb/4y/+V8kHJ3f3wYw/0/SPxgOt7LT7ZiIdnFz6WZHetgRAxttYGcMmJrWI0oan+Ex&#10;QSUvLhXPDRTAkgezGQ6pzO6vhclbie7+UgV2tllL0GooQK0uEyXt6ShqzkR+TRpyyh7gYcF93M+6&#10;h9vJN0jXkSyAZ90F4DmqAZ47+y4awwJ4jinA89OvJvHJl5N48XkMTz+N4pwkFdpXDnyYWrErsNM7&#10;zo0l1AL7cBPMvnoY3LXQ9Vej3V6BWiqi5V35KO3IRnlHFqrachSoWdFUjMqWfFRwsZZzcyhrKERp&#10;3SXgma/Azmp+rroAPItrk5BflYS80lQUlD5AYXkyyirTUFWbivp6+Zc9Ba0CeHZmorungJtSMazW&#10;ciolFFquajjUP/tNcHoa4CBZqIgYnFSquVF0WirRaapEF6nXXM3NpAY+Xh/0NWJsqBmTwy2YVoBn&#10;BxbY15VJnQI7d2ZM2JszY2vOgvWEGatTvViYoBAZNWFyxICxUDcCQ+1UdBpgsr4NeOaoIj8SHp0t&#10;uTEFAMyXfJmkrCwk56bhXnY67mdk4G5aCm4kP8D1u3fx8e27eO/6Lfzk2g385OoN/PhnN/CDD64o&#10;wPOdn36Md977CO+8+zF+9K6AnR/gJx8I4PkRfvLTK3jvw+v4ycfX8f6Va6qC+wc3b+GDW3dwTbw8&#10;7z7AnXsPkZSSpiq1J2Wm4WF2GjKyMpGZL4WEssk/5KPSXBSVZCNXChEVJiGt8AFS8pJIElKeitR8&#10;HgtTkFSQjqS8LCSxHw+yU3BfqtErD89MFWIugGdaQZaq2C65QPM4DoWVhSiszkNRTQEpH0XVb6iw&#10;ivxDUmBkRQaKxTuzqAjZCvDkc4SkuFIun31BAnRm8v3pueka4Ml3ZhWmI6dQ2p+D/JIcFPI5xRXk&#10;O767pKIAhaWkkgIUkHIL8pCRzfuyxEtUnpHO/mWz31l8bxbKa/O56Y7i2dMXOH/0AifHj7F7eIKt&#10;3UPSEXb3pUKhRtv7T6hwPqJyuK/AzpWVbSohG9jaOVSh6ctrM4hS6ZqencEilUiXP8TNqwx1RanQ&#10;1eeT54ZUAujnT3bw8ukeTh9TgT0+pMK4g3hijhtrlMr4CMaDASoTR/jyexrtn/8cj158h13JW/f8&#10;l1y3f4iDs6+xvfeYwm6Hm/wCgsFRKsAJLG8cY2PniQI8l7ZO+cx5KlptKCy4h4zkD5B6/0d4ePsf&#10;IunqP0TyjfeQk3ELzQ15aO+oRUdXK2obK1FeyXnj/KelUq7c/wAPrvwQqTfeR3bqTeRlJaEwPRmt&#10;tUUY8lFR8HhIbhpcNNp8HgwPuuH30pglCegZ8Awg5B/C1GScfX0Jlc/vTDzBJEXAcxy/Bjwf45jj&#10;LsDyvgDM+49weHCOUwE7T55D5ZEUIOwCDBOwS6qcPxIS4PGJAEkCHvH5vFY8BJ89+wbPn30L8fLU&#10;AE+SAlMEsPoal+Di8+eX3pUaiKaArOcCoooHp/Z8DfD84qJa+BcKDBWwUz1PhY4LeHZxr4BgCiDU&#10;AM9LMFWRfCepQjcKLBTg7Ws8Yz+eCdj4G2Cn9FPoK9VXraq79J/tEHoqIOdvA54CHrINbwGeKuya&#10;7VHh26oNEjbP56pwdal8LoDnG9BTeX4KqMg+vfa247NeA55sjwZ4Cv0uwJPtUKQBnpqnpwYKyngJ&#10;L0vOS7lHnVMgIdvEcZXcoarIE88p4rhrnrq/RXyelrfz+9eg52vvzs8lfP8N4Clh++r90m4hPv91&#10;iP5FH98GPFWRIiE5z7lVRaNe8Z08ynwKaV6v4jWs8YAi1Y8LEr65oNdA5wXYqQGeWuj6iRwvAU+S&#10;AhoFIFRAJ387/YyGBD9LiLrK1fkp6SJ352vPz5c8J0Dncxo5z3h8BvHyfgN6yh84/+cAz0M5dwl4&#10;sl2XbVPEe6QYkdb+N/crEsCT9x+JN+fZc76TbeOa3mX7dtmuPbbpUMbksYyZ8C15TfhX/pgQwJPn&#10;NNLAz78HePL70ZPvuObJmwJ6/gbg+U9+C/D8c3z2y7/AZ7/6S9K/1gBPATsvSD5//ks5/68vAM9/&#10;dQF4ipfnG7BTKqhf5v0UoPOSJO+nhMQrb9LfAjwvr38b9NQAT61CuyJ5/jf/Ei++Jalzf8pniJeo&#10;BowqL1AFdv6xIvGMmJ4exOIyDf0Y5S+V6Jn4ACZnfPAEuxEJtWJ22ojJiU4EA61UvttpjLVTbpsQ&#10;CvWhr78TbkcrzMYKmAylMJsbYba0qVBss0UK31BvCvcjNOrFkIBy4T74I070uY1w+8zwBazwDhox&#10;KN6eLiPM1ja4+iT3WbcKe3Y5xbOiAz6vgc9qoKIvHjhuDfT02+Hz836PHqFhCw1GPVy+drTbqL9R&#10;z7SYa+EOGOAcbKO+14heSzGcduqBtiIaGZLDM1d5Xjpt5RikXtYX4L3GfDS2pcNoLOF+1EwDQ48B&#10;GoYmRyX7l0NDs4Ftp57YnQWTqQTNulw0t6SgvuE26puSUFn1AE3UsVsaHqK+7Dr37as0Pm+j31rI&#10;9lIfph7c2ZGJHuq9TlstrNQ3e6xlsDor0NlTBJ2uBP22VvRxLMTj0yxFDjiOJkOVAnEcfQbYXQaO&#10;bwcNqW7ep1O5w/W9bexXN4y9nTTGHTCa2mHo4VyYuuCwdfHYzLHVwWIzKC9Of4AGc3AANlcv39HN&#10;vtAYs7bToJY0Ayb1jo7uerS0V6OhuRxd3dThe5phc/aSTBzbduUVKnkQO7uqUVLKvlck08BOQR11&#10;8fbGbJgN5coztZ+GnuRmi5OvxLAe8vViPCoel+Qfzm9YDOlZyaU5gKmYA0vzXuztzlEPiWPnYAHz&#10;qxHMrY6QxmnkjmB7K4q9/TnKgSXMLo+ovKczNOi2ee3OIQ3r7QT1q1nqWfOYXhDgrY+G3YgCSiWn&#10;2fJCCNMxN2LivUVDNzhC/Tzex+f4kFgawsycjXp6K7w0bsdobIYjvcqAHR6krRWg0Tlix/R8SAGR&#10;C3z3+LhU8zXQeG3g+NXBQRvD5q6HbaAdpt5y2iEpsFvzOaY0kiU/m7dTVUYe4DWSC07AvpmFMayt&#10;z2JnZw5LC2Fsr00qL535hREss+1r7OfO5iQeHS1ia028UkNYWIurvJZSHVuKD0lOzZnZKHa2pKr1&#10;Bo6PNinTN6kn7WP/ZIfjs668OsfFq2w8pI4SQi75QcdjfuqgMawuTXGtD2N0ZBATsQjicxOYmA6p&#10;UNQY9c6RsSGEokGMUD8NjvoxMu7HPO8Rzz/JHyrFi1Y359kfCUWfUjQmVacnIojGRjn+Y1xTbniH&#10;7Kp403jUQ17s5TM9NPQ9vGYIknMxPss2TgdVmP0E759nv0JBJ8KhfkxHI5yvEfiC/XB5DAiFnXDz&#10;eZEYeWrCx3kMcZ20oVdfgp7OPPIobS63FByxIxBycMytJJF1DvUnSyDooq09ynaO8Dz7x3eabXpV&#10;eFO87PrdlCEDZngGnbBLWLvTCrO9Fx26ZrS0tVA3puzoN6g/EpwuE/Rce62dlWjXV6O5uwo1jQWo&#10;qc5ARxPt8MokFJfcQX7xHRTm3UBZ0Q0U53yA0rwP0Vj9ETrbb6Cj4y6qyz/m95vUq5Oh78xHe2sm&#10;GhseoKX5gcqx7O4ro00qeXhzYe/NgttZTP6rxVCgm/2wIBSgTPT3YHzMjvn5cY67eHpFsLI2gdn5&#10;oAb2kcTbTdbi6mocm5KbcSuB8/NtHG3PYYvf1zZlLZHnDtfIR1vUXfdwQl5aW5vF0uo0dg+WqWOv&#10;qXMSBj87J3ycwN7BCnlhSRUQ2theIX8scd/f4zP2VD5PKYiVmJvC5uYyTo52uW+L7SPg6DJtpFWs&#10;kJ9WtpcUYL++LXliaQstTytAbVUVzkqwDXMqd+RsIoKRMOdwckiFmMsfKpPTkvpCALARzMyEKFfc&#10;5BMzwlzviwtS3GyK62dM5fLdXI9iaa5feXhPTEgkrYf7ogcTowbuO9WUXY2IRIzwSpEZdyOGfVzn&#10;UqRGUlNIoZ9xh/LkFCB9VPJAkgcjQbtKezE55lU5MUdHXZgY03Kdjo+yjeT1uBSBmvDz2VxX4SEE&#10;hl3cc0zkJSM8bov647C3txU+n5PypV/9ITUgxYpIAoh6Kec9UqjPaYTR3EF+rENzcwFaGpPQ0XyT&#10;+8511NfeQL3kfzUV0J7SITjUCd9AE4Y8zRgN6cgnPZgYMSNKPomOOhCfGFBh63OSCmDWxzXfj4mI&#10;rDkfFmLDWONYb4hn5moUUuRqe29JeYBuc46WOEcLCyI/AliciVBOL6kq7VJhf3eDc7UUxQZl2vbW&#10;AnltlvMZpbyKcG78iI16EBoyop+6hH+oB1MTfZqMljy84x6MTWqex1IoSUKxlyn7VsiDq5x/qdC+&#10;KuA2z8+T/2ZmuSdM8pmq+n0QC8KTIlMoT2TdByNuyrYBjI5JISkBpjnP3P9DYROi0QFEKc/9lPf2&#10;gRZYpWo6x8zFfWvQ3anC0i3WWu6B9ZQdLRx/ATx5jbsVLm+H+oNVrnW5u+D0dKDfI+lf5M/dZtgt&#10;1TAactGjL+D+LV6f9eSvDuoyepW/OhSxkaSifx/5yan4dZhreMjXSv2kSxVA8g0Z4CffyT0C1EZj&#10;UphPwtYDKlfnIveBZa6TlZU452OcvBzkb2HMUn7Pc96kaNGi+jNQAE+eo2xIzIq35xTmlmexcnyA&#10;L3//D/Gv/+3/Ff/xr/7X3wI8/5+/E7j8/5f+wXCEgz7aycnghE/pkYhT+ZwxcQKNnGwDYnEDNyY9&#10;J5+MG9XBP6FDYLyTSmQzHH4qT75alYzd4KpCh43KWG8B6jnA1d3ZqGzLRklDOvJrU5BOofug5AHu&#10;5N7BjfQ7uPLgCm48vI603FuobEiCwVIIf7iVm6gJm/sOnD8eosEXofE3hlefjuPFpxN49skEHr0a&#10;w8FzCoxHw1jY9SG63IfhKRNcIx0qZL2zvwatjio0UaFrMJSgrruE7chDWXMOihpSVVvya9gmFQaT&#10;g4K6LBTXZaK0OouUjfKGPFTVZ3PDyCRlkXJR1yTHFFQ1JqOiNgkV1Q9RTaqve4g6bg71TRJWlK5C&#10;lro70mHozoSxJ4+KVzGFRzl6zRWw2qmQUMG09VEp6SMDO2tgopKst5RD11uqwlg6e3gkmY2lcPF6&#10;/0AdIt5mRKm0TgcaSI2YDbdjaawHqzEjtuJm7M1Zsb9ox/aCFWtzFqzETZiNGbiASBEdxgOdyjW6&#10;n8q30VqDFl05alqKUF6Xj6LyXJUTM7VYq2AuRX3SC7KUZ2VmbhaSczKRlJmuihndSHqIW/fv4/rd&#10;e/joxh28f+0Gfnz1mipa9EMBOj8gvf8xfkT6R+9fwT987yP88H3x8vwI774v9LEKff/Rz67iJx9f&#10;w/tXbvIZN3Hl+m1cuXkLt+7cw8OkFCSlpCI5Iw3JmVpezIzcVGTmpyKrOB3ZpRmQIkVSkT2/NFvl&#10;0kwpeoiHBSl4mM8jr72Xn4z7hWm4X5SOu3mpuCvncniOx4d5GbhfkIF7RRlIKspEqlBJNjLKc5BZ&#10;IXkxi1FSU0S+KERhDb8rEhBUAM8cVWBIqqsXVpCXyrIVYCmV7vOk+rqAmTJuOdmkLI5fBtLZfqGM&#10;3HTyeTqShcQTtECKKGUrsLSgmM8q5VyUFaGgNIdKST5yi/L5PD6bz0rPTlfV6lNIyUI5Eq6fqYo3&#10;VdcXUvBM4uSJ5JB8SmXznMrAMXZ2D7CzfYDdnSN+PuZmz3P7Z1QCDlUI+/q6hLNvUqndwO72PtZ3&#10;tzA9F+f6j2JheRUjk3Hybg/aGgrQVpOKsEuPs+M97B5u4zEVk+fP9/D4ySF29/exsLiK2fgspidi&#10;iI1NYGV1A599/ft4+eXvQ3IWCmiwefAMW5Kj7/xr7PG4vvsIc0t73JRnMD4cpIFLJX7jgMrKORXp&#10;cyxtHGNyapZrqI1KGNdq1jVkJb+HnNSfIuXej5GRfA1N9SVcK42qSFFDaw3q66UaO/kk9SqSbv0E&#10;ydd/gOSb7yL5wXVkZSajKPMhqjjW/Q4zN9yAAjxdAy70edyqOrvf78OQ103jyM7NjwaynwpCKERD&#10;YA2nT8XjSwDMJzg6Pod40e4dSdqAM+yTDg9OcbB/zE34lHNwRmXqHOdnz6nEvdQ8Q8Vz8/FnEMBT&#10;vP5UHs8nXyjvsYOT53z2S76D1/C8gHUCLKq8kM++xqmAdgLGKZBOcjZqAKDKsyjA54uv8EyAvotn&#10;q3sUqPklzp4JwKmBnALMSX7B115oLy7CmYVekV5ekPpNwEINKBMgUIVQ85zKJfoW2KmFaItHpZa/&#10;U46XwOblOc27U2uXBqoJmKaBnaoIDElATwEIVb7SF9/zXeLNKcT3yjn1js/w9MkrPHv8kkfSs084&#10;BqSnn+IxSXl9sk3aPRftfauPAuJePvPSS1JdK31T4Kr0S+uzAoH5jOdyDT8rcFH1/ed48uoXnAep&#10;qi1gsTaXAmgrgFD6J8DiBaioAFOZSz5Hjgp05GcZZzWGivh+ASslZP/TX+DpJ2yjhKGLd6bMLUmB&#10;vBf0BoQWXrgkzavzslCU5pkqfZE2ayTAqWoHz0sYvrRVUiuIl/Ex2y5ev+Jlq+ZFAE6eO3nytfJg&#10;VCQ5PC9IFS8SoPD0c/LwZ6RPFNi5fyqh51znJFVsSHJwSjj7IfmctH/0kuvmFXZJe6+LFQkgeuHZ&#10;eczf+V3ARA3clOcK6ChgJT/L84QE8FTepKQLsPLwgo4UgPkFjZxLz1MhaefnfJZUfBfiNWefU2Z+&#10;jkeq0JLcI0WWtGdpxOsF1HxN0n4BY4W0wkrq/nOZ+685nsIrnDfFe98pfhHPTzl/9vQ7ru9vIHlz&#10;hU4ec1yFnnxD+pa/afToBfnqk3+Mx5LH86t/Bin2I3kxVeX1X/4FvvgVSY6K/vJNWPsv/zW+/D3S&#10;L0gXldw/Jb2SsHbSZa5OOf4G0CnFiuRIUlXeBfi8BEQVCUCqkeYZKqDpn+Elj1KkSMLXP2f7JK/n&#10;S0V/clG0iOdIAoZKBffnJMnx+akAuKTdnTllFEp40/R8AKM0eFaWR5BYCMMb7EEw0EFD0oqZhJ3G&#10;hZe6KI0yXwf8AaPKZeWQ0OT+Fjhs1ejVl6JLV4ZOHfVPHnt6ymG31lFZl9zolO1+O7pNzcoDykpj&#10;bjgoebP6FJhp7+uGq8+gPKUGBrox6NfCMoNBC4ZCdgQiLvT304gY0NO4MCoQdVQMoQkaSiEbjYBe&#10;RMad8IVM6DaXoMdQiJ7uYviGdRgYbkEfdTxdVy4spjz0WkqoB2Yr76nm8lvoqL8Dd3+l0p27aBi2&#10;dqShvT2L72ugUUGDaJwG6CANT48YOXWwUb829QqQUokeYz7a21LQ3HoPtXxOecl1VNbc5B54FT2t&#10;d9HTlQSnvQjBkW7YeH99WwbblQNTVxFslhpYLGXQm/P5vCKOSxnbVg0JYVdh//YOmCwN6DWybeY6&#10;WHnOyb4beL61owIGQz2NLT0svZLztAUDLo6jnUbRcJ8ygG12HfSGbvSaJMck7YQhF+epF/3OXhpl&#10;dgyG3HAN2tFr5zXWDo5JK4x8luT0dPTxPSYa3NYuvp+GX6+A2Hy+x4le3t/Z3YBuea+pHo11aSjN&#10;v4K68rtooo7S2sD+6Gq5h0uIooUGew/nyECjXQ9PXweNWzeicQHYfTS27dzXJRQxTsM4QUM4SiM5&#10;QZ1ml/JnE+sC5pEv4/M03MiXMwte6lATlFdLqqDKNI25+Kx4Hiawtb+Ajd0Z5b0yuzTBz4tI0MgW&#10;4GNDwnI3E5iZG6FxPIH97bgCfjw0HofI5/OLXsQSbkzNkMcX3ZiZtmIpakE0pIeXBq9zoA1en46G&#10;JnkvYsbElJcUoNEdR3RyEAOebjhcdRiScMOhVvSQB7sNnFNjHue5GE5zISy2GuUhNMD1MjLGefA0&#10;wkLD197XijAN7eW9RSztzGJqlsY9jXYxUhdXYipU9+zJJp5/esR9YQ/bR+uYnKPxujWH4TD1pCEn&#10;15EXU/EQ1tYXcHJ2iE++/BQvv5A/g3Y4DqtYXp+j8RvD5GQY4cggRqfHMT4zCo9P+IFG96AJoWEH&#10;YpPUAUcGyecOTESlcnSEa1Eq3I8jPjWC8fEgvH4X+9iHIb7X7bUgEHAhweclZmNapXhSZGocExIe&#10;vzJL43qatusYonze+KgfwZBL5dns93bCRPnQ0VMIq1vyAXdgYtLHfkfIG14ERyW814IY79tan8Vk&#10;1Ee9mGO+nKB8muC8WNluM6Ymh7jG++ELDygKjA7AK/kTPQLutMM3ZOS1Zo6Tg7xtVN7jyit0xKUK&#10;fg14qWMGvPBRzwwI8BTxwt6vhQjb+qSIFuUSZVOvuZtypRMGM9ectUcV8Oru5prRt8LuNFCm6WjX&#10;dbI/9WjpqERbTzXtuzJU0r6rrslCR2uJ5tlZdBOlRTdQUXwLxcU3UJz/EaqKPkRT3Udo77xNGZqM&#10;1qa7aKm7hvqaa1xPyVxPhTAYC9HRnox2/qbrTIOdPOVxVXN91WBkpJ19bkMobOQ4OznGvfANUl72&#10;NbBvNvKlhWPAOR5zsn8Squ2mfR+GVKge9lswMy/e0lNYXo1hdX+R60XyMoo3ZYzrbBFr23OqENDp&#10;+R55UIqrbmJre5H7h3jvLeBccmzSDjk8lmJX01hYmVReygK07x9zLR9tc+89pt50is3tZcQTE+S1&#10;ESwtzWB3bx2HR1sqJ+Pu1pLy2pTiRju761hemyPvTWB6ZkK97/BwjdeRlwVQn5vg3iVezZQL8QDW&#10;BMiZGSavcS1I6HRCCn+NICo5NkelKA7HSDz2B7s5NnqV+mR0og8L8yGsr0k4sBOxKRvtqEEsUs5E&#10;x02q7kYo0M57Wilf67h2jIjRnh8cbOT9ekxPezEW7UeA+45UZQ9xrKPkWwE8YxNexGPDSFA+JKaG&#10;sTjD9TwXpWyJUM6EMc1zMzE/RsI+DHr7lXe9b9CqvDid5CcH98J+8t4g+VLktfBjn8sOp8tKe8kE&#10;j4fX+xycY6OS221d1WhqykBj60O0tN9XnsGS/7W27hbts1z43O0IUYYFB1sQDrZhYsyOyQnJW+nE&#10;wuwg5qa59ia9mJ8e5DmXyg05RX1gLibV0sdony5gb2tB/RmzQpm9KCHR65Sr6wnMUT5MUz5MjAW4&#10;TimPOfdSNX+XsudIKv1LNfflSWyTxzYlH+xCjPKE1/LZ49QNxkYGMB52YNhnxAj3/MlxlypaNBX1&#10;ar9PDCLOOU4IiMnxnLsomCTevcuU9evk25XFCeWpPJMI8rk+5fE7MS45kWk7sv3jE7QrA+L9O0BZ&#10;5Uci4WEbBlRanyHOs9/fSZ1G+z0QMMHubqMcaOCe20xZ1cb5F2ql/GhUkRnOgQa4PU2KNNCzDW7y&#10;lRQddPS3o8dSB4uDe6+L+7id+7ipFJLHu0cvBY7ryC9dCIfIc9RhJtlXibYZHZGiVgPkWbYrTN2H&#10;8+Xj+yU/6KCqEm+En3wr4KhUcJ+KC9gZIs+G1Z96Uv1+aSGOZfHaXBqF5KOdmh7mHhnmGpfCRRrY&#10;Oc19ULzm57iG5M8eiSidnk9gYWud+u43+PV/9z/h3//f/g5/+9f/G/5WAM+/lZD2/9oenpEOCqQu&#10;jE/2cKORf0SNnBTSjJEL2EAlQY+xWA8VOyqco1y8IuRCrejz18PoroTBVYEeZzk67SVopuJW15OD&#10;qq4slLZkoKghHblVycgsf4Dk4nu4m38XtzNv4UbKTVx9cA03H95EWu4dVDSkwmArwtCIBnhu7Dsp&#10;5IZoxIbx/OUIXn4yhhefjNNwG8PJ8xHsSXX2kyHMbnHC5m3wTfTATgWzq68azdZK1BnLUKUrQEV7&#10;Hsqb81BYn4m86iy2IwWpJWxL0UNFqQUkqSpWnIK8kmxVxKeoOpWLNQsNjelobEpHc1M2Wlsy0dKS&#10;htZWUUrT0dWeoVFHhgI55d/zbvZZL//As/9WKqZOazH67GVU9ipIleofWGcflfG+Wip2tWReKp72&#10;Sip35dzMqKgbysmUZE5DKRzWCvj6axDxNWBiWAoUtWGeY7M42obl8W6sTRqxMWXCbsKMg3krDt4C&#10;PJfjvRRoBi5YzltYh7C/g0pzC99dz/fUoKW7QgGeZbV5KKrIQDb7nlqUgpSiNB7TkUFKL8pCVkEO&#10;UvPF01NAz1TcSU3hfD3Elbt38NHtC8DzigCe4t2p5e585/2f4UfvfYwfkP4RP2uA58d4V9GVN4Dn&#10;z67hvY/eAJ7Xbt/Gzbv3cD85GQ+lYJGEs2eyXdkpyMjJQGae5OXMQJZUZy9LQ155GgrK8pAjYGVJ&#10;MlILeW3hA7Y3Gcni3cm+PHgL8LwrgGdOOh7wWffzScWZSBGgl89MLclCenk2MiuyyCOad2exeHfW&#10;5qKQY1RYW/Ta47O4OlcBnuIZW1QhRZ+kGnwG8ouykcPnZuenI6eAfJaTyXanIi07FalZqQr0TMtN&#10;U16zSXlSuZ1jnZ+pQtXzi3JQWCIh7MXIL81HXlEBn5GLrDwBO7ORlpmOtKwMBQLfT0/Bwyw+g32R&#10;qvONLeXcXGdpNEv+yKcU8pKw+4ib9D62NnexvUlFdeuA3yXR9gEV0z0FdgqtrGzSmNyi8nBAhXGF&#10;St8YBXGMG/osPH4v2loq0FafCy8NwD0q9scnezg738Xjxzt48mQb50+OqYCcUEk55Ma0xY1lEwf7&#10;p1yvX+LTr36lgLWjk+fY2D7C0sYBVrZPsbpzhp3DF9jYe0Lhv8GNKo5ht1Q+jWL7WLy7PsH67lMs&#10;b4qH5yINVxNaGktRz7VbznVakH0T2Rk3UFaSic7OBugMLWijEVTdUIKy8iwU5N1HysMPkXTzR0i6&#10;9gOk3LuC7PQkFGSlo4zzYzd1IRIJcmMJwOseQL9L/q13cxMYgH/QA7/PTWHvUP9shsPcFEdGqAjt&#10;4eTxSxydPsGJFIM6lhQB51SqSEePOAZnHPdTRQJ2HvN38bR9dPac48V5Of9EgZ6XOTwF7JMK6ZJH&#10;UIXLSlGpR69oXLwBPJUnoAIIv4YUNroMQ74ErRTgqYC0C8Dz2Zd48vRLBRpKGLIAWuJtqDwOBeBS&#10;INclaYCnlsPxAtx8KdW6xXtRozeAJ9/1isRrFTgoJADa5fv5/EsgTj4LwH0JeGoFet4CPAVME5Jr&#10;LgBPySd6SVrOSwHyLoBO6ae8Q/rz5BOcP36OJ+fP8FToCT8/fckxeoXHTz95DXheAoFacSfx6GR/&#10;Lkh5jSq6aL88X0j6xj5r4eA8zz5rv38LKY4k17wBPDXvTjVe6pzWZylOpLwiBTRkm7W5ugAeX3+X&#10;cb8kAcR478U1l6CnRlo7tKJPAmZfeLW+Nc4KbOZzVPtJl4CnNk9v3v0a7BR66/wlfwjoKUDn8VPx&#10;Cma7ZH44DyrtgYCgcv4C7JRq469JAYkCCAp9RvpEeV1eAp6X1dVVaPsl4Hl0CXi+/B2ApwCd/F0A&#10;zxMBPPmZRyEFeMqzLgFOfr4sLqRC0V97Z16QgJ1/D/C8BDrfkIC1J6Szsy+4FuUeAUHfevYjAVg1&#10;79LXXqYKmBXAU75LODx5l+9S+To5VgKSvwY8SeLpqTyB3wY8BTCWfJ6Pv9HoiZbH85TXSOGi81e/&#10;wuNP/wDPvvhv8fyrP9KAwteApxbKLoDnG7CTpLw8xbtTQE/+Rvrs53+hVVwnCdgpOTrVUQGdbzw3&#10;fxPw1D4rQFTAUHXN24CnBoi+4udX3/8Jz/8Jr9GATwE63wCeGrD56QXQ+Zz0UkLeSRL6LvkCJVfb&#10;LI2FxOII94IglpfHaPyOY5zGwPi4lXtRn/LOW1gOYHkjgolEvyrq6B1qppFfRWVfEvJThzJJBE0D&#10;XN5uWGzcEzqLVT5KXVcZdakGdBua0dxepULTbbZOONx66kPUiwJWBMJ9ymvTKOCbsx1Wh3gzdkKK&#10;INndRniGHTQk9NCb6xVANMR7giEaa1M+GpxeSMVSV4AGIY05XU82pMq85F4cDOpgH6iD3VFLI7FV&#10;/end2Z4Noy4T1p58WKkrDvRVweKuRocpHx26bLS0pqCBxmJvbwECwU5EJsTzwqC8fwKRJji95Xx3&#10;E40a6o+iM9KY7DFloLXjPjpb71IXoJFZe0Pl2nP0l8PkLIXOUgRdbz7auzM4HlmwGis4drU0ggpg&#10;NktF/ELo9RUct3oaWOJZ0gmdqQGGXl5jlHFl2x2d/L2VBm8nzMZaVeHcYmnl2Asw2qrCHwWctPcZ&#10;YLJ2qTxwFpuR72ihcWxVeQot5h4FXHqG+/geC0y2Lg3UcRmUZ66htwNmqxQ/kmrUJlXBvc/WDZed&#10;4ygFigZsaDe1o7o+H5U1GaipTkFrfTKMHdnQdRSirV2A7lrlgTocklywNFZpvE5O0ogMWTDGc4s0&#10;Sqdp+I+Ma6G261Kpd3UOc8sTWN1KcC3uUd5sU/9YIR+SN5dHsLodVyG4S5sR7J7M8fcV5X0mlaXF&#10;K217b0EBnksb4rlFg5wG9vruMmaWprCyNoO1tWnML9IoFs+gpSgOd+exuTfDdggwwnbE3fAHDORF&#10;A+8bx/7hFI10MZKt6KNhK0UovL5OjmOrAk4kND6a4HrYnFLPCEUkP20Ljd5mDNA47tLlXBSoKqYN&#10;UkF9pwQuWzlsvUX8XobAsJ78KOkGitBnLIXb2wFPxIGx+BCiU1KgZwTrB8vYPVvH5vEKlnfY3qN1&#10;rO2vYXIhikjUT770YzDgRMBvx9JMhAZ/jDrhCb747muu+6+xfriF+FIcURq042N+zCe4rudi7JOE&#10;70/Ax/XW52iH301dLMT1NOrmc4cxGgsrXpmciqg/nEfCHoxNj1MPjFJH3UBsaoz8LyHEknNTQtJ9&#10;XMeyft00mqcQGA/BMmCF1W2lnPBgOOzDUFA87wY5dg742N6hQB/cnm7qjcUw2cspMxphpswYjjgh&#10;BVzG2Q4Jaw9FBjA7M4LpeEBVVp5ORBCLBxGe8JKfnJgI91M+BTE6M8r+2DAwZFLrwzcsBWbM5MNW&#10;yicdfEMWSAEYnxRRG6S8CQ1gKNRHGRfiOI7Azz5Ifk5ppzcwALe/D7YB8j/Xh7VPrzyhe02d5O02&#10;tHU1Qqdr5FrheqHe28PPUrhIChlJ4a6q+hzU12SjgcfKqmxU83NNbTrq6zJQVZuG6oqHaKrn54r7&#10;yM7+AJVFP0OLVNHuuAOdPh2dXZnQd6XBYaIt3nWbMuUmDN3JXFtp6OhIh5G/GzqyuC6rVO4/9xBl&#10;7lAj+akWI6FOznUvJmJ9iiQMt8/VRv6ScP5WFXIbGnMglhjknHp5jQuRsINzI961fgUmRTi2U1yj&#10;u9sztF0SWOH6lLyYm9uz2OZ+cXS6Rf1gC5tby9jc5Hfy2aefP6UeeUgde1/lXZxdHFcg6sr6HBZX&#10;pvk5pkJnt7gmN7cXsbA4hVnKgNOzPepLZ3jx4gznp3t4enaAk70NbC7PYXdzVXmIilfywtI09yXx&#10;QF1QHoLT5OUJ8sjsLGXDSgxrqzHaWFPkWTf5x0EbSnJ3DmJ2OoxZru8pyp+B/joYOL52e5VK4ZLg&#10;GEyr8PYg1jfCbGeQazmAsQnx+u2Cz9uK4cEu8nUHbfYy9QdFYNRIW6kT3oEKyoIWJKY8GB0fIG/J&#10;nztGhMh34xE7gv5eRMfFO9mPWNSHmUk/ZshrCbZ7ZnYck0JcO+MR8pvk6OwzqVydgz7KG6cOJlMb&#10;ZQflrtcM9yBtI6+De4mRxGvdNsoiO6mP9pJEWZBPja1obi1BbcNdVDTcQlndLZRXXEdV+ce02T5C&#10;F/lpwFEPX38DfK562litKg3H+KhdFS2aIS8ssu/L80GsLUZUHs+ogMGzw1hdGFXek8trCY7THDZX&#10;p7DO+V3nublECDOSz5PrcjY+gqloSHljC6i5ITlYOXfb2wvY4L3blMlH+8vYEJ6YozyZHOZ7A5xD&#10;CVOP8L4w30fiM2WPWJgdxRJpTlJ5UCYuyLUTPkyNupQXZnTcjQRlwcrSBN8nuTsnMSM5aKf86noh&#10;8fqV3KPT05QZUp0/2Isw534yLjlrfZwbN8lFfjAhMmLkNZIqx8h93gLvcA8GBrjfc8z6ONcuqbru&#10;aqc8aaOt2k45z+887/Y0q2ucsr6GDPxNCgc2oqNHcqDXwky73WCtpvwo4f6bx2Mh+vub+R5J70Ie&#10;ZJtn2cboWB/Xop3t6FN7Zpgy2S/APN8zRD4cChhJJqXrTJLvpqYl/6zk7JSQ9VHycZQUx5KkEZmb&#10;IJ+FEOX+KnJzkv2fVuNMHW8uzPUt8zaCOe4D8ekRxGY4HwJ4ri7j+NUL/OM//e/xP/37v1GApxQs&#10;+pu/FU/P/8qAZ0B5eHZww9EpcHMqbuCCFO/ON4Cn/BYZa4Mv3KIKANm99TANUFnrK0cHN9fW3kI0&#10;GvJR252DivZMlDSnI78uDbnVqUgvfYiU4nt4UHBHVWa/lXYVNx5exbV7V3Az6TpS8+6gvCENersA&#10;ni2ILxi5+TtxeDZIAyyovDxfvBylgBql8TCCwydhbJ1xkUg4+6oToWkj+sPtMHrq0UzFskZXitK2&#10;AhQ0ZiO/VooLZSCjPBmpAoLlJbMNd3Az8yZuZNzEvYzbpFu4n3lPgWuZBQ9RWPqAizUdzQ0pqiJm&#10;lySIb8tQleoMHWmw6jPgtufB4yxQIUN2Kqw2Yx6clgIqaMXw9Jdh0F2J0FANwkN1CHJjCAzWU4jV&#10;kqrh9zVqNNgEKWjk41hKAlmLhYqJuYzPKeMzqnlvI6bCrZgb7cZKVIfNKR12pvXYTZiwM2PBTsKC&#10;gzkrjhZsOFgSwNOC1VkLFuO9SEQNGBvtQYQCVCprudxNVBxrqSBXo7mzAtVN4skooF22AuxSCyUM&#10;PI1HAdLSkVmcicyiXH7PQrKEheekcZzScDM1GR/fv42P7t7B+zdu4Z0rV/Gjj67gRx9I7s4P8aN3&#10;f4Yf/uRj/PBdAT0F/LwAPD+4qkgAz3c+vKoqu7/70Q28d02KF93G9Tt3cOvhfdzj8x+maYBnWmYy&#10;MsU7MiddKwp0CXiWpyGvQkDPbOSWZiG7VLw/00hSwCiV/SBxrpPYj3t5bDfpbk4q7udkvAY8HxRn&#10;kSczkVp8CXhmIaMyFbk1kqc1H8UyNrU5KBIvWAE8a7VK6uL1KXk8SyR0ujIP+VI1XTw8CzKRS8or&#10;FG9Pjh3fkyEgpwCemVwD2RLWLsWSOM4kAT9V4aSCLOUdWiD5PMuKkF9SgByOuxRDypSw+OxspKSn&#10;IZlj8oBjI+PzQEL9xcszP12Fc68sL+Pk/DmN9ycKdNvZO6TCsMMNYhOba6T1bW4Cu1TSdxQpwJPf&#10;Bexc53fxBp1fmkOECuNUfJIbzihc/b2w6Gvhc3ZilZvMwcEmDo938Oh8G0+e7OL88Q7X5RN8+e0f&#10;4PNv/im+/u6f4o//5N/iF7/6Y3z25S9VsZT94yfY2NzF4vIaZueXqYysYm6J79w6UZ6c0zOrGI3E&#10;uCHPQlU7fyyVmD/H+t5TzK0ccHNY4roYQFtLDddjPuokz2lhCorJp3UNFejobkW7rhWNrVUorSAf&#10;5NxFavI13L39Ph5e+yGSr/8Eaan3kJ3Be7KSoe9o4GZLqQDkKwAA//RJREFUBTMwTCVtgJu9QwGe&#10;EtbudVPpdEtIgeSo0UI5RkJDiE1McFyfqvE9PH7E8T3TQthPH+NQ6OQcxzx/cnyGkxMeFT0mPcGZ&#10;AJ7iuXn+yWu6rNauiqWcvtRIih2p3zQPUA1I/Fp5Dgrg+UhALQGueNR+08A4DZT7WoFh4t2peRl+&#10;AZW7U4FvGgB3SQJuXXoYKgDsNQjG57wFdr4hOc93CwDHa18DnpfvVm3RAE8NkPv/DniqHJ1sl0a8&#10;5omAnprnq/J+5dhI+L3ycFX9uvBalTD/cyq2j87w5OwRlVPS46fs73NefwF4PvvstYentE0Lu9dI&#10;jdVrIOqt9l+SjK30TwGNF3R5Tl2vjZF4dGqApzyXYydjKf1VfdFC9GXsz9nXt0FO9Vk9TwOSVc5M&#10;RRyPCwDyNbB8SQrsvBgDNbZv0yXgqZFqo7T1grT+/31SQKvMB+9RoCdJAZ5s8xvAk+dlXhTgKXQB&#10;eEoI9tsekAo0FLDzC5IcNa/OfZ4/+A1QkddKzs63AE9FAnIKEEpSgOcF2KlARQV2ap+FFHD6Fv0G&#10;KKnook2KLrw7FWlenL8BeLKdl22Tcwr0VICn3Mfvj/g8KUyk6CWvewN2qrZJO5UnKr/z/r8PeMq6&#10;EJ4RHvmeY6x5FwvgKeHtMpYa2PkVpGiRRloez1MJaX8mKUB+D+ef/D6eSh7PL/8pXnz9x/j0+z/R&#10;cmz+8hLwfAN0fsnzWuV2nleA51/iKylyJKDn9/+K9OdvihIJ6HkBdL4NeAqpSu+k14CnkFzz8wu6&#10;uP51Ts8LIPTzn2tHyd0pYKfySP0twPPFN7/Gy4v8nUJigC6vzypgKE4FWIyXOSrQM8ujmJyhEk6F&#10;eXTMyf2IBsQcv8+Id5gHwyMm5QEzGe2lkt8Fh7MGVnMJXH0NsPW10WhrhFkKGfUUcP8q57FWgQSt&#10;HZXoaJfqpDQKBo00FFqp5DsRpnEYpaHS29eD7t5G9Jqbadjp4XQbYLG3wGJrprHXqqJvLJYqBU65&#10;3R3cH3oQoKEQHDHz+lpeX00jpIIGaxOPjWxLPbr1+dDpi+AJ6GGgbtdQc49tKoRJXwy7rUQVJuh2&#10;1aJbnAQa76Ou9p7KyWmmPun1NmMwTAM4pKMhrWc7O+EeqqKxWYdeWwX6+qr47ALoerPRY85AjzED&#10;tc13UVVzHV3t2ejQ53BvTOEeSf1Vl4TOrhQ0NyfB0ltBQ0gq3xfARCOopztfecTqespgttJIcjSg&#10;QyfV3Oth7a2Ge6ALRnMjjPo6OB1tsBpq0Wdtpi7ZzbHvgd7YpPIGOu1dyivTJFXX3VbojC0w97bQ&#10;uHLBO9gHs7mLz++BrV+81/TsQzvsfToacSaOeRv0NLR7rW001Br4uRNdPU3UQUw09Cww0yjXOYzU&#10;W2tQUZqMyoLraKlMga2nAi5rI6zGes5zM/oc1HWHLDTmpPiCVNv20SgL00gbQjQ6qAyz1a0FTCbI&#10;Y3G/KqxzfHaC3eNVBawcPDrAxv66qi6+sbfMc9PY2p/jWl+lDSR8GKasWiWtYO9gAXs0osXbc3Nv&#10;AUvrCfXszf1V7J9Rv5L8knvrKgR3eTWuwjDX+P615SjmVkexsBKkcTiCkTEJGW2nnm7Axu4Utg+k&#10;8Mko59sBl6seDkslHLYa9Duq0W+vVgUpxJMnMCYFb8yQQha+wQ7YnHWcp1JVuErfkwGrowR6XSHv&#10;L0bQ0wRvfx1stI36nU3w+Tox6GpA2CcpItrg6GvhOR2k4m4sMYL4ohQtCvMdHozR6Je+TUxFaKCG&#10;MTrqgeRs9QUk9NGpwILJ6QC2Dlaxd7pL2y2O0JhfhayPSohtWEJoJUpmmut8ClN8TnBYPLg8mE/w&#10;ujEvvOSREA3w4dAgxiYi5Bk35ysI8ewcCglAMIqVJUm3NIYJzp14uApwOCjAy4AV4YALfa5e8k0H&#10;ei2S37dRFfMxGqVgWDN52EgedEDCzv0CtnJdO2zyRwTH0sn1TnK4eri2+zmmgxiZ8PNdIcQoFyRM&#10;WUKvp2iYj0144R60sp1akQ8B63xDVgx4DXB62uDsa4THZ6JcsvHZOpIAEJ1cJ92UN50YoEyRMHap&#10;+j6/No3QRED9AeD1OxSA3O/t5dz2otfegU59I/o9vbAPSEEvnjN2oLGlUjkh6AytMHC9WK3d6PNY&#10;uX506NQ1oKExH401OairzkStHOuzUVuXioqq+5QLtGlpD7d2FKKm6i6K8t9HXflHaG26znMP0Ua7&#10;VgqZ9Uo1bVcB7dd8DPRnwGJ+iNbGGyo3Yxdlk6krmzZuNfXlVvKN5B2m7Wuh3e6pQni4hWNlJ7kQ&#10;8Bs5P90qpcQAx9lNXouIZ1/Cg+C4EyPRASRmAkhIdW4eBfCUgjKLa1IgLA7J1bi2LQWy4licH6Gt&#10;MoX55TjX2BI2d9e5L3Ot7q6RN2dxfL6H55+eY/dwUXk9y9zEJgPKazgxM0o7I4ypxBjnj+diQUyM&#10;D5OnRrC4muCevkm98RA7ApBtLKjjLuXCxvYq3y2AZwLzkiIhoXkaL8xL6G4Mu7tztJtmsbU9g42t&#10;BJ8nFc+diMV9XNMDymsuHqMNMWLj2LRiwF4CO9ekrLNRrvnJ6QHaQ4OYXRBPuEFERmU9y1ruRGBY&#10;h/FR8nVYqvk3wOKsJn81w+9vUNiCAKKhkIXX92vHoAkTfJ+EY49GbApAniD/SqGepbmIAgXFmy5B&#10;Hp6cm8SE/LEwTLlDWexySUGiXrhdRq6DbvWHYL94cnotnDMHvEN96KOMtjkNPC97HYnX2yWdiaEF&#10;rW2VqKlLI39dQ2npz1Bc/CEqy66gpf46etpu0+ZKhtNcwXbXYpDjEBzSQXIPCxA8I56d7Ps89/vF&#10;2SApjBnO38LMELbWxeN+HntSFG5pHIsL41qO1xXyxlJUhbqLp+bqImXqQgxLs5yXxTi2ZP62llX1&#10;9qWFKBZIUmBqZ28Vy0uTfFeE4+TD5ATHnp8ll6RUD9/c5HPFa1TC1FemsML7FjluczMhrFIvWeO1&#10;C5QHUxNSXEnaHMGq8vCc4OcRnh9GbIxygrw3FWPb2A/x9JSCXZI+RKrs+0NGykQHZZ4401jIj5Qt&#10;k+IxaaacNMHd30w9gvJqqBMetb4auP6b4fG2k7o4H93w+fWUP1xbkufT26b0DIdcM2SgDOxWOkp3&#10;dwH39VLqBxI5XIJeks1Syrktp0xqZ1ssCIx4lTyTYmITYzblWSpAqPw56B82kk/5Lk8HBgflTxs9&#10;5adeeXdOxT1ISN5O8pVE5yyogkQcL66lxaU418oE+U7+JBJAl+MxTTk+w3WYkOMwdTuu+USYRF6c&#10;CmOc6zA+x3uXl3Dw9Am++/W/wv/w7/5KAZ5/dwF4/vXf/FcOaQ9E2hAcbacQ6uJC6WEj9WyciULC&#10;xA3QyEb1IBzt5DUtcAWaYPZyc1VVzsvQSGHXQMWuVpeL6s4slLdmorhJChSlIac6BRnl4m33AA8L&#10;7+J+7m3cyriJ6ylXcfXeFVy7cxW3U64jteAuyhrTobMVYjDSgPi8HuvbTgojH84e+2n0BvH8RYTH&#10;ERoKYeyeBbB2NIS5LQqWOSq+o9zofPXosFeitrsIZa0FyK/LURXUs8pTNQ9AtiEp/yEeZD9QIOed&#10;9Ou4S3qQfhNJaTfxIPUGj9eRlXsHZVSqGtn2rqZkGNtTYNdlYMCUC48kADdnI9CXh6i/FJOBCoz7&#10;Keg95QgMlJHKqVxUITJUi7FgI6ZGWpAYa8NctANzEx2YGW9FYrwF8ZEOUjt/b0c01IrR4SYE2X6v&#10;JBanIivk99RhItCChdFOrE7qsT1txAH7ejRvxtGCFYcLdh7tOFkiLTtwKIAnf1vmnM3FDKpCu4Cd&#10;waF2uD3c4PsbqHDWUJGsRGNrOSrri1BUlYuC0lxkSRi7FMTJl1DpNKQXpiGzOB3pxTkctywkFwjo&#10;KQV4MnA3Iw3XkiQdwT18cPs2fnztGn5w5Sp+8MHH+MG7H+GH73xMuoYf/vgK6Wd45ycf4cfvXcGP&#10;f3pNkQI6P7yK90nvfXwd712/gY9v3NI8PPnMuylJeJCWjKSMFKRmincn25HDNuVdtKs0A9nlmcgh&#10;5ZalqWJDuWXpCrTNKklDBtudVpRGSidfpeNBbhr5Lg33+JykHM1b9UF+Ju4XZiK5mH1WlIP0slxk&#10;VGaRZ/KQX1OMQvHwrBHvzkJSCYrrilFax2NtPkqqilBcxfOVBarKen5xlgI88wpyVPX4/KJMZOVo&#10;lCagZxb7QErLSUVKbqry8sxQ+TyzkFGQrQGexXxOaT5yi7PVfGRyPqTfqZkZSBGvTo7LveSHHJ9k&#10;3OH4SPX8FD7HaGzj5rCB/ZMnODyk8r53iO3tfWxubGF9mRv38hqF8gZW1zaxfgF8bm7tKyBybY3f&#10;N/eUN+j07JQCPOPxKYT8XvRZOuGjQSP/zEtS6L3dbRyd7nA9bnEd7pIkmfgTfPrlr/Ddr/4Ev/zD&#10;v8Av/oAG8Vd/oDzNpKjP5s4hBeIKN9pZKofitRDF7KwoEVsqnD2RWOYGLSEjxwqYkiIg20efYm33&#10;CWaXdxUgOjIyTmPWAX1nE9obK1DPMa/kXNXXV6ClQ0LZ61BZXYCiQq7xlGu4d+dD3L7+E9y78kOk&#10;3Pop0tLvIycrBa2cw0G3g8Lcz83cx42+H/19dipjLgx6qbi+LlLUj+FBCbehMTtEpSw+jUdPPlEA&#10;5/7+Ecf3CKenT3Ai6QPOnqjzJ6fneERSYOfxIxyf8DP7f3omRaRe4fT8U5w8kqrWWrV2ATcF8Dw9&#10;5fdHWiEkyf+o0ZcakEbSKoBrwNllwZ5LwFMLp9YArCe857cBTwUqXgCc8hwBTiUPqAI7FXCnAWOX&#10;AOGzF/J8zQtSeUVegHq/AQTyuktS9/G5l6CkeCGKx6ICAN8iOSfte6zAzq84lkIaQHguICfH4/zJ&#10;JXEcnn6uPY9j8Uzyc3LsHz16zvE9w/nJIR6fHuPZ2RmenT/VvDwlpP0571H5OzkGFyH4j9nexxwz&#10;1X4hAQWl7ezXbwKe0n+5h31RYOMbD0v1HBnnS5Lv6px2n4C64rF76b17Kkfx0hUAVPWdc6fGn/PE&#10;5woAJoWOpEiVkISSP+Jz5Hnau7/mPAuAeUEytuyT6hefdwl2vu0ZqsBS6Y/064IuAV7xSL3MiSrz&#10;r/iA917ylZAqSkReOXqqhVg/esz5eiLzpYGeUmxHPBJ/O9z7kN8Pz74gfXlB8vlzHCh6G1DkUULR&#10;L8DN1/TWuQPxDn0L8Dw41YDGS89OzVuUz3n0hQZoklQO0QvSPDkvzj/68g1JvkzJHXzRlkuv07cB&#10;T/FSPVbenQJ2XgKdl6S1Qe454PEN8MnPfKcULDp7LKC9eFXL+pIxF96Q+fie/CfempxzmfdnQpx7&#10;yeOpwtkF6PxOgZ1vAM+f4/TZz8kXv+A9v8RjyeUpoe1f/FO8/FoK//zp69B0KU6kAZ4Syi5g5yXg&#10;KcTPCgTldcpL88/xBe8TkhydksdTPUvl6PxT/i70Z/j8FxrIKYCnIt6nwE3eo957AXhKbk6hLwTo&#10;fA2G8rMAnSQJZxfA83MBPC+Azpdf/TFesQ/SDyEpQjJDBTmxFOM+IEn+JYw2isnZECLiOTnqouHs&#10;UTn1ljfGMDU3jPHEIPwRK9aWhmnUjGBsyoEBbwMNtkp4BdShEeByNaHfUok+cyU8zlYMe/Q0JLTc&#10;kx3tJcrLU+9ohU5yU/Z3webSwxekvB/tR7uuGh1tZejW1cBgaoTVWg+TsZr6k+SpbEBnRz7MYlDo&#10;CtFFo8JgaaBB2oOArxP+gB7OgSZYnXVo78pARwf1x45UXpcDs6MO+t5iVVHdapR8mXlsTw2vrUV3&#10;bxHqa5NRXX0TdbV30NaYCrOxkAaRDsEJiwpJD47QuBlqQb+nGp7BOhpOnSpXY6u+APXtyWjgu6pb&#10;H6C0+ir3wo9RX3cLzTzf1ZUMgy4JdnsmjCa2qT1VpViyOqpgpY5p7atET1c+rL1VMOgrYO6thdFc&#10;g9aOItjYZo+rDVIgqltXSYOpFSaOiVFfD/9QL6TwSq9dx+dpYeez0wEM+KzskxG95i7ojc00sDpo&#10;oLnYZimIIRXYjRwjPfo8BhjMzSp3p97YCguPHV016OyWCKcqBfZ06BsUCNXF59S1VaC6uRglpQ/R&#10;UHkfxg7Jkch5cUl1Yht8AwaM+OyYCHuRkHDVxQRmFyYxScNqejZAPWIEC6sCXkqezXnMku+WthLc&#10;mw/x/NVLyuVDbOwtYP90FzvHO1jdXcTcSgxSWEgAmM1d6iyLMUietr2DZcrNXTz75Ihr/Iz3rNNW&#10;mcXG7gL2pDL03hoOHx9g73QfuwcbyvNlhvdJyK4ANwf7C5hdCagQ+UUai5IHLUxjd2RUy8+ZmA9z&#10;DYQRoWEdJk9NjRgQ9HdwzKXgRx0CQzryreRm4/j0NaLP0UwdppVjK2GMEk1WTH6vJq/Uo5/85Rto&#10;QJhrJjRioRHdwvms4/i3IkijeXzKRSPWCClc0TfQwjk1qgJf/pAVY5Nu6l5OGufiheTG+CgN5JAL&#10;kWEHlMei5K/0W+EPcm79vXBJteMR3hv2ICZg4cSQ8uRZXBKPuknalDFMxMbZJ+l3jLKeeunWHNbX&#10;ZhDnnHk8dgwPe+EbdGN0PKyKx0xMjrLdPhUOv7rKcVtKIMqxHJnyq1QVgeF+3htClO9ye83odxm5&#10;Fq2IBGwYDfchFHDA5ZT6BWZEaVy7yStWaxvcfS0IDvcgFLTAZWumXthBOSJhuz1cay7an5MqvF5A&#10;SwdlhUsBpk74vCaER/jeUQ+GI27Fnw57K9dBOyz9klevi/Nkx9CQAx7eM8Gx9HJchL97LVw7pibe&#10;76OdHaCdOwA/n+XhGA4KCOuSXJwtXHekvk5eL/l/9dCZOuGwGGAxy58AjWhvrURbZyPXicgkPfrJ&#10;913dzWjvrENnVxV14io0tJSoGg01DbnKs7Ok8iGKy+6gqi4dVTX30VR7De1Ntyif7lMm3FWhyO20&#10;c/WdKTAbMmC35mCgv5R9qUKfMxvGrtu0hW+greEm9B1JcFBmOa3V0Helo7M5iesxA+bubHhdtRw3&#10;k/I6ViCcePDNCGhM3hjWUabbIZXDxyf6MUbZnkgMYyJix4jkNuU4SB7DsclBjJLXJER4eWVC+5Ng&#10;aQJLkndxIYrl9XnuvQc4ff6Ia3UL0WkBTCY0r06uVakOPT/Hdbswjlh0SIUjS6ixeBrHyCtTwi/j&#10;fgUArm0vYpFyYGljGosqrH6alCDvLWJ9c4XrdpLrM8q1P40lyozFhSnsbi/h9GSTuv0aVtenuD9F&#10;MDktf9C5FGjk9elVBMDE2AAmRm3wc0+SojxBXwd5qZRjW0M+6Yaks5iYdvD5EjIt6VEEDDcoL26/&#10;v4vfdbRVuO6H21RY+1BAUtT1Km9JV1+rAqBGxvowNuqgvWZEbKyf75TiWhIa7VOFtaQq/vryGOZm&#10;wmxfUPV/cibK+wIc8wGVUkB4WnJY99l0ymO/v7+Ha1BL6dBPHpbiRA5JsWCTP7j0sNg6lVd/j6GF&#10;8roOTS3FqK59wD3sJpqqSBU30Fp3B1ZDJvtcikFHEdyUS4OeFuVdPhbiWhztQ3zKQ3kY4FwFlCes&#10;0IzkeyXNcw5XKBvFg35jfVL1YXWBspc6w8HuCu3ZKcxxThepM2ysxrFOGSOFipYW+XljlnO0rFJR&#10;SHi1hLwvqGJC5B3KnWXyxfx0EJPksanYMPeGCOYWI1hcHsXKqvAZSfhtMco2TGKFfLdBHtxYnFCA&#10;rACgy5RBKwsTWu5O6ieS8iIe5VEiB7jmpSK+hItHKIMGfToVQu72SS5MKT5nQyRi45y2cW/swlCY&#10;+oN4eAb1HKN6GKknmB3VsPWLLtGs/ozyeoQPJMUAr/H3KMBTUvt4Bjtgd9VTnrcpsNLVT5lglkKP&#10;5TDpqcd0U9egjmAxyx+s1IkcNQrw9PpNGKTOEwyTd9iWYJBtFE9OyekZNvNdes5/B9tN2SnenfLu&#10;IQP3EZv6Uyw+TZ5NcO44J0vcJ6UQlKybxRUpHDaGBHUBCe2f4boQ8FPy2koBM/lTYJJHWZOTlPlS&#10;BG40Rr6c5fwtL2PvySN888//DP/9/+U/4m8uAM+//j8EeEoV9gu6qMj+u+gfiHdnZLwT45NdbFQP&#10;O8ONdsZEhaEX0YQRo1OclAkOVLgJ9qF66Aeq0W0vR4upENW6HFS256C8TQthL6wXr840ZFekIb0s&#10;CcnFD3E37y7u5tzC7YwbuJ58DR8+uIaf3b2Ga3dv4k7qTaQV3kNZYwb09kJOfj0HTY+t7X4aS4M0&#10;iP00fIN48SJMQ3iExkEYWyfDWNqVYkUO+GPdsLFNnfYy1HNyS5vFqzMT6eWpSCtNQjrfn5p/H8n5&#10;95CcexPJWbeQmnkL6ZnXkZF5DRlsU1bmDaSnX0F6xkcoLuCirUlBd2sqLD1ZcPXmwO/Ix4i7GFEu&#10;4PhwOZbGarEx1YSt6RZsJVqwOtmCufEmTEUaMBlq4LEJM2NtWJ7qxlqiB9tzRuwumLA7Z8AOaXvW&#10;hK0ZI9bjBiyz/TMjbYgON2Ek0IIxXwNGPHUI+RoxEWjFfKQT61M67M/24mTBgtNFK06X7Dhl389W&#10;HTgnnfHz4ZINW3O9WEmYsDBhYBu6VSi7n8qNy9UMi72BSnwNN8ZKNDSXoaKuEPkVWarwT2a+AIrp&#10;SL+ocC6gYbbkmCzKQVpxNlKLspFSkIG07HQ8zEjB7eQHuPbgPj64fQs/vn4dP7hy7QLwvIIfvnMV&#10;PxL68RXSR/gx6Z33+P39q3iH9O4H1xTY+cEHVxTg+e71G/jZjVu4evM2bty7g9sPHygPT6nQnkxK&#10;zUpTQGFaHqkwDRkK8MxGjnh3co7zyqW6ehaySrKQWpKJFPFWFa9N9kuKFyXxXvFOFY/I5Byey2Uf&#10;8jM0wJPXKHBUQE8+I60iGxmV+ciuLkB+dR4KqvJRUF1CKkNRLRXu2hKU1hSjuLqYvxWggNcWlBUq&#10;sLKwOBP5hQJ4ZqOgKAs5eRnIUTk82e4sHkkS2p6clYJkjmN6Tqby8JSq7tl5Eg7PPhRmIUP6mC8F&#10;j9imrHSkpGcgWbw6Bezk2NyWPKopSbjFcynsUz8NjP2dXSqQj7G3f4SdbQEwd7C5vokNBXiuYo20&#10;QhLgc3NjhxuJhLVvU8DzGgE+N3YpyCR5epjKagyefit8jm5uDCPYP9jC6qaEg6xh/3CTxv02nj3f&#10;V4DnydkJ6QWef/JzvPrqV3j55T/G00++x/HZK2ztnmB5bQPxmVlMRKMIBiRnjOSPmeWGskPheETB&#10;uEiFdUZ5c+09+hxbB0+xefhShb3PLm0hMbuK8dg0hXAYPp+LxlYHmuvLUVkuilwRqupLUVqVh7z8&#10;h8iWPy/uvIfb197B3es/QfLtD5F6/wZyspPRxHv6HTQeh2kwDwVofA3SSOiH190Hl5tKp/LwdFLx&#10;7UPA248ADbRhKpJSuGhpcQknUvn+4ITGyiHHgH0WD04BOxU9pvJzjvNT8f6UHJ7HODp6pAGeAnY+&#10;0sLZBeAUUp/lPD+fn3+GJ0++UEDl28CWAslefK0AMQGlBKhT4cqvQToNgFOVoQX8esr7FH0BFSou&#10;4Ngz8bzUwDABL7XQdV6v6ALI5OfLEPDnL777DdBTwLnXgOclqes10oBX3sv3CD1T4OqXGvH9ii6+&#10;vwY8Fdj5pQZ4ilfn+SeKzh+TLkBPBXiSnj37jPQJnjwWsPMcj05OFOD59PQYz18Dni/47M84bhLK&#10;zvGTfKYXHpJSlVz7rPXhkn5zHC/Azhccq9f3aoCnAk55/nLcNC/JS5BRxpZ9YzsF4BSg8+R/B/AU&#10;cFoKHSngi8/SPCa1PI5a4SgNhFZgJ9vw7CX7IXMiY6sATw30fO3ZKfMtdNEWzUNU2ivg7lv0nHRR&#10;REfLI6m9S4GscuR8CdgpKQbkeEQ6VikGyI+cp8cyVyr0mnQRwv62J+Xho09JcvxCI14jAKCAkgJ8&#10;XoKMGuDJawXgvKSL0PTL7xrgeQkmiuczievjWBUM+vTinRrAKkcN9PxtwPMLBW6evg14ko6FXrfn&#10;0ktUa9tlXs83gCffyfV6+U65T+UFVYDnRV5S+S7Evsp4Sa5TGTMBPE8V4Mm5kDWk1o8Gdp6Rzp//&#10;nHNx6eUpoezfkr77e+Hsl6S8PF/9ivSP8fiTP8Dzz8XT89eQfJgqD6cCPAXs1ABP8er84ud/ic+F&#10;lCenAJw8ficA5SUJKKkVLhJvTFVNnaSqsgvo+XNeowDMN+Cm5OuUvJ5abk/t/t8GPBUgKvdfAJ5S&#10;tf2zb3+Nz6WKu4Cd4qEqgCfpEvBcWl/AFA2U5c1ZrK3NUL7SkNlcUDkRZ5ZGMUHDJ07jYnZhlHvJ&#10;jMrx6aGiPjU7iO3tSWxsT2By3ksDoheLi/3whztVkR/vcDeNtHaMjlgwNj6A6NQgxsZ8cPZL6DR1&#10;oO5StLYWoaE2Ay1NWWhuK0GPvR39VOp7euug76lDZ7t440iOLBqpzhbY+1tgtbagrSMfHncjn1OJ&#10;nu4C6HTF6NGVoKUlBz09pejszIauOwe9xnxYerNpdBTA6WhWIWYdulxI0QBdVz6M5kqVQ7C1K1cV&#10;uGyrfojO1jQ0N99Ha/0DWIzF8ATa0OethGeojkZOE/rc5egbLMfQaA/8YzRSaQy38X4pDNHYcBd1&#10;dVfQ0HKL5+6xDamwGbNg7aV+MFCCgUAtTL1ZMHSlsr2Z0Hdn83n1cFAvlAIrku/U49VxL+ymEWVE&#10;r5XnjRWq0I/V0c6+iBeceNNKsaIe5aEpVaE7O6vZpyYa8jqOL8/19aC9o47vaUBHl3iitkOKrjhc&#10;Jo5hD6/pUR54klJAp2+AWUBRayfHU/pShe7OchUWXNsse3sO6iSXflU2KitSUF2Zgpb6TAxYGxAY&#10;ssDGewTwHA17ER2joZyYoK4wpkAyyQu2vDGDlfUZVeBEqsfG56ewuj3HtbfHtcZ9/PGOAk52j/aw&#10;ub+BlS0JW5/H9vE2dk43Mb86Sf2FfLY1i83dZepI89SXprF9sIT1/QW8+Oopjh4fKNo92cDOwTK2&#10;98nDu9S5Djawtb+GVT5zmfy8tDYFqQw8TwN5ZZ2G9EYYSxsRFRq/shqlATmAEI3PYMiGIb8F4ZCD&#10;etEw9bYR6m8RZSTbXBXKcB2jQer1dcPcW0EDtp4GbBNc5FMz59Bsr1aAyZAUtHDXwkgeHfS2Y2La&#10;q0IlPTSMzeYSOPuqlLEcibrhD/Vy3XTBLN6k4rk8JMWyJDS7B332ZhriFkQlpDs2qECGmSk/22iH&#10;O2jHeDxE3pTK+lxzXincZYWTFB73IyFhi4vTXK8xrsER9jHGeYkjNhHB3uEGtk+2EZ0ex+jokMrP&#10;GQ56MBIJIso5nF+c5XEC09OcU9L82jwWVlcQGtE8O8W7SAodRWksh3m/e4h6nMfMvvPdIS+fJ6kC&#10;qDP6neRrM8ZGB5SB7xjoQHdXAey9xby+UeXMCw5LpXsb+WYQgaCN8kPC022wUyY4zHVw21thF57l&#10;+pc14hWQaNBE439AAfdmSQXRL+PfBIOhBg4B+b1GhIL9CJK8bIOEtXfpytHVU4V+ttPl7YWfbbL0&#10;dXM9yFxJNXc9bKYKGI1V0Jtb4OBa6rWJd3U3n6uD0cC1ZzVw3bSiU9emCnmZLDq+Xwe9rpFrpxYt&#10;7WWoaypCbUO+Wjs1lHHlZbStS+6itp6fy++jpuIaZeA9ru+HXHcpfE6qqsIuYKcqQkQ+G3CVwk0b&#10;f9BL/uovgHcgGy5bOqymJNh6H6Lflgez5CpufwhDRzKsnWmwdufB7yNPjVk5rprHWDQmIex+lf5j&#10;dm4QU/PDiIw6MEmZPCP5UgU8ifZhZsKJDakoPso5JC9JuPHqShTRSfIdPy9IASDuA3NSGGVFPKkX&#10;sbKzjLmFmPLKDY64yTsSauzD3PwoohPDbIsT4YAT03G/CiuWPJaryxpwuTwv+QYnuQfNcd0nsLga&#10;VwWwJNxdCnjNzk9geWmaxyjfMYXJ6VHlKbi2Movd3TXSCu2hBKQCdZTrVEKBR7kuxwJcKxFxljAj&#10;EupDbLwPUzHaEwEDeUc80Cs4xmXot9TA52nietdjNCLgqIM8KzUDxCu2HYNce0NBnVqvErY80N9I&#10;vjdiPGrmM2rh6WvHiKSCoLwIBx2IkG8lnFq8r8OjLsoL+dNhkDLRz35zzSZo18X8nA/xfA1yzFy8&#10;14XBQTP3uU6u8y64RIaTpEK7221Xnp9OyWutjj2QQkYWroPunmryTAP5sAltnVVobcvjPpDF/ese&#10;etrSYZI/BXuKuA64Vw01IDxYB5eE5fdLztcOBYSPRLhOKVdi4y5MSRvnfapw3PSEW3n8zsyGIelt&#10;1lcEeBzBEo+72/M4O6bMFlm9No2N9QR2KV+3eNzknO1uSZGiDaVHSOqB/V3S9iK2VmcoQyexwj1B&#10;/mgRAFNC4henAuQ98Qb2ckxI5FH5c1Vki1QZX1mZpC29gKP9Jeysx7GyMMbxDCERD6hw+sW5EZ4j&#10;X8xSR0lQV4kF1B8v0QntmdFxN8Yi5M2hbtqVrZxD0kArIhEzZUcvPD5JwdMIt78TQ2EL9RcDZW49&#10;9+Jijm0+uo0lMNlqYVce/V3KQ3Q40EP+aFXpIgaHeuD2tlJ28Bm+Tv5mQV+/FGssgs3WQFlRg15D&#10;Mff3fDgsRejvqyff1HBd1ytwMxi0IhK2YThk4HfKNvKdrNlRAdC5JwzymRJiPzZioy5lp+1uw/hY&#10;HySH9KQiyWfKOeL+tsF9bIljPM/xnVcexSGuu2Fe41NrWI5xHqdknCcldQrHKhrmeveTp8mXM1HM&#10;L69i9/wUP//nf4r/4d/9R/z1X2k5PP/6bwWk/E/4u7/7f/P4ny/oDXgp5//u73ju77Tr/osAz5GJ&#10;LoxFu7lJ9HCj0iMxZ0J8zszNyoyJmV6M8vzweBtcwQaYfLXocJSjlQPbQCWusj0LJU2ZKGpMR0F9&#10;KrKrkiFenWklKUguvI97efdwI/M2bqRfw7XkK/jo3kd45+7HeO/Ox7h67ybupd9AWtFtlDWlwego&#10;4oKtJ5MbsL/nxqNH4t05jJfPQ3j1MkJDUPPw3D4exsKOBxPzVnhG2mFwVaOJAlgKJOXXpCCrXPI4&#10;PkRS4T2kFNxDUu4dBXqmF9xAZt4t5PJ7IY/F+TdQWnQXFYW3UVpwE2VFt9BYdR+G1hRuPlnwOYsQ&#10;8ZZjKliFpfFarMbqsBlvwOF8B87XjHi+3YsX20acrumxv6TH5mw31qa7sBqXYw92F3pxsGzl73Y8&#10;3nTg8YYDTzedeLrVhyebfXi05sTxkhXbCQOWOQdTo52YDrRi0t+MiL8F4/w8F2rHxpQOB5yPsyUb&#10;Hi0LyOnE+XqfRmt9Cvg84nO2ZnuxlujFSsyERESHkbcAz14ugh5uyB0dVWgUwLO2APnlGcgpSkNW&#10;fioyxOtQADqpXl6YyXPi7ZmNtMJsjlsmUqTytQB26cm4l5KE6/fu4ae3buKd6zfwjz66hh/87Gf4&#10;wbtXId6d7/z4Y+XZ+c4l4PnuFfzoPdIF4PnTD6/iQwV4XsVPrt/Eh9dv4WMBPO/eVYDnfQH4FOgp&#10;VdelTRnIEA9UAQOLJaxdAE4pYJSuQtpzS3OQUZqNlLJMPCyTYkTpnHepaM725gjxc66QeFjyufzt&#10;YVG2AjxTC1MhqQ5SSzORVp6L9IoCZFbkIZeUX17AYzHyKgT0LERhVRHKqkpQWFmsfi8sz0dRabGq&#10;pl7E9hSWZKNQqq9LHs+8NOQpkJhrQQGemQq8TREQMzuL5/k+8fIkZV6QBjqnIi1XPEOzkZqZiaS0&#10;DOXdmZScpADPm/fvq+JR10gp2amqwM7h/iEOTp5g7+AEuzv7FPi72FjbxMbKGtaXV7C2tIzlxSWs&#10;Lq1xo5Ak3VLtcItCfYMCawfLq5uQipSSv2lsfAx9Vj3GqNjt7S3weVTwudmscZMXRVWS+j97sU86&#10;pqH/CC8//xZffP9P8PKr36Nh/i2kCMra5hGVgXUkZucwEZvCxPi4yoUZHRul4EtgZ+cRltePuREv&#10;sZ27kOrZe4++xNrWKVb3nmFp6wjTC6uYnluh8hSHe9APh2cAPcZu8m41CoozybeUNcWpHLd7SE35&#10;CEl3fox71/8h7lz7IVLufIQcjldOZgYqSwvgoWE0GKCiPuijghuCfyhIJa6fimkfNw0vjYZ+bgQO&#10;DA44EeS5gIeGBw218NAA1tc3cHTMsd3dx9HBIY7OnuBUhaw/hoCdJ6Sz00c4P5GiRQfYl7k4POP5&#10;58qTU0AwBYhdAp7i3fnoFWXbp8qTTkBKRc++oKyTowBlX+LshXgAauCWVCeXat2Xocsa4Cl5Ab+G&#10;yhn5VABFDVjU7hfAikcFQn7Do4RPa8VTpPiRkAYA8pnPpcq6AJ7f8vgdv393AdgI6CnXXRDf9wYg&#10;1IA8yTEqwOolMHcZyv4a+CQ9Iqkwd7bvnG2ScGkV/i2Fih69VPTo/CXOz18p4FPC158++QxPn/Io&#10;4ernz7TxPT3Gk9MjPDs9wfNH53j2+LlWvOjpZ2yLBnhKRfJnF0CneEpeFvR5orw9hcQDUsbvAsBk&#10;mzUQ8UvecwF4qnGRa2Tspf0CKmvAswIYL/olfRLvTjW34sFL0sDOz9+AnWq+3lSIP+X4H4u35PkX&#10;3MdIvE4VClJjyvdLH6Qvr8f0DfCptVPG/RJ0vWgP+6cA7Is50+aNJB6eAniK56GQVAm/8PIUvpL3&#10;Ki/TCxD6iH05UgWkPsdjtvHxY/6mKooLkCig4EX4uAIMP8HBI6FPSQJ6CgB4QcoLU4pxaeCidr1G&#10;Ahxe5uE8luOJkAaGvvGelDQPGtgp7ztSwOoFqKqerYGX8lwBO08VMClg5W96d2oh7drxNcDJ6y6B&#10;TAWCviZ5roSyv+RRAE+5ToDbS8/Vz5RH5wGvkb7KPQrwJEnVehkzFfb/RHiKc6HWkISzf8/x/o7j&#10;LXPyc+0750SqtktldkWqWNE3GuD5/HuNnsnxFwr0fPTil5zjf4wnn/4hnn3xR3j+tebp+bmAnL/8&#10;7/AVSYW1i1fnz0kXIewCRKpw9G//VJEGUv4JP2tA5ycXR/HK1AoPaaCn5qkp3p9/pkiBo5eApzov&#10;z+O1pC++/xMFdKpr+FkBniqM/df47Jtf43PSp1J0SQGe/xyfkF589ceKNnc3kViawebeGtfQLvmQ&#10;e9bOCrb2V5W3nXjzxKcj2KLRIR50SxuTmKRRHCNNzoUwsxjG+JSbxqGBnwcRnJDq683KQLTaa+Cn&#10;wagqlrq6qbhTsRcvzuFehCT0y9GFzpY8Guz56GorRFNbPirrs9Chq4TFUIvOjiKYzdVw9jfBZK+H&#10;jsaHwVyO+o5sFSljp04lnpwOex3svK6jmQZfcwaNvgxYaNBKFXWjMQNdXRlw9tWiqSMdze33YeZ5&#10;j6sJ1r469JrL0Nz4AHWV19HTmg19VxZ0XclobrgPvS4PDlcZ96sS+IdrIRFYfd4yOH3lGAx1oYO6&#10;XGtPKVqo7zY3JqG9OZX3pkBnyITOnI5u3UPYjak0MCtpTLWjx16Gzq50Gj55cNpKYdIVoM9Jo8gh&#10;IE0FXB4aTzTSnW4auD4DDL0NPF+JfleXCrOVQiuRsEt59gnAYrR0Kg9Og6ERUnTIZG6BsbeZ1IK6&#10;mgJYexrZ/yZew7G6AG7Eo1MBoC7xUrHDSIO519jIa1pUpfeG9nK0tFfw2c0oLHuIksI7aKrLQVN9&#10;nso72M056dXXYNDVg/Gwm+Nopu5jg1QgjoR9mJ2NUXcJ0ZAXgzNInWYGu/tr3GsOlefl0to8Vjbn&#10;sSmVnZ8dc63uYedoi7y2geWNeSzTaFukYTu7PIXZVQHi48oj9OB0jTKd+7pUcj5cw/Mvz7GyM8d7&#10;tRx/m0drWKVRvLI5i5WNaQVwzi5NqxB2qSS8JkUzdhbJ53NYWpdcngJ6jmJmKYjVrUksrI7RUAyq&#10;EMBxGpvDHP+xsB2TCqAYVJ5H80vs1wjHXZ8Lu6kUA30tsFlrVS5Wa38jPGEBxqohlfZtNHTNlgpI&#10;gQqzvgRSYXd4zI7RmKTpaee8FME3KABKN1x+rgVPGw3rCrSJYUyjvN8p6Ria1Hm7oxEjNHal2vRM&#10;IkJjVcvbNhzqh8fv5BobgI96osstRZXkaES7Xgx5E4I09iU8fmwqjFDEg1DQS+M3Qv1vFJITMZGI&#10;IjDspV6oAZ4yhyuri1haWcDE5DgiIxFMT0exuLGC+dV5TM3EMRSQMEw/x3YGswsxBDn3DrcVFoee&#10;fCU6npO6opP3R6jPDsPD9vgGDYjQUO/v7ya/lcHL9TgW7KSMqIM3aEGIYz40bFUg7vCwhOt2Q9dd&#10;DbOxjvofDf5wH3xuM1z2NgRo9HsDLgx4reThfpidOpUiTECgHl0p7Bz3gb4OFeY+TfklHp5SqV1n&#10;rEcX12tdUw7M1lboempVXlyTvR3dxlq0dlbA5uxQf460dZXDaOuAd9AKE9eZ0dzF6yU0v5XrrROd&#10;3Y3o6G6GTt+svDwN+hYYuuvQ011D3Zg2cHmqSsfWVJuJ+spUlOZfRXXJLdQ1pFC23KOMuo1e0wPK&#10;t2SYjJm0CXNUfleXtQiDbsoXfxP14SrlGey0V2KAcigSkrRs5fC6syhDHsBpyUBvTyac8oeKJZef&#10;01UatkFPJ6/voNxohcfbSv26A+GIA5OTMrcjmJyV4i0GDJMnQyM2RKd9WFqKYHc3ju39ODa2wphO&#10;eGibSEVtro35YaytjqtiYBMJP6bnR5SndZx8NRod4nr3wOvr5Tv6EY/6VIEeKRg0PsbfIhJ2LHk2&#10;J7Eonn7zMSxILs6dZeyTlpfiiM9K5fgY15cUEpPq/rI+yZuzWu7WhSUByWa4DqXoShxzMzHlsbxM&#10;GTE/F0Ziehgx8egbH8D01ADtd/L8iAuDPjOm5A+C2WFeMwi/n/zJ/cLrblDh7UMDzRj0NlO200aX&#10;8Rl3c717KGe7aJ+0Ko9YtT6dVeTZYhi5H/i4r4XIt35fO4KDJsSkoI54X1MWhob72GevGofImINr&#10;z67CphcXI+zDGMcrpEKLxZtxLDrM9WlHH9eLpBIxUI47JIzdoYPd2o1+kkP+hCJZHT2w2ASUl8Jy&#10;3Ee4tru7Ksnrdegiv7VwD21tzYTRILI5E1ZTOTzOdrgcIkea4KUMiY1w/Q2Tn921KhJDvBhD/g7l&#10;Ve11d3Jvs2Fhzot57uXTHMc5AUClCM7yCOY5fvNzQSwsyJ9Dszg83lJg5sIcZchSDFuU51sbc7RR&#10;l3F2dkjb4Yz64AHtMIlIXMLWOnUH7gPblBebK5Tvc1LwaIR27zhWJaKEcm2avCljJcDc7LyEuFM+&#10;r0xgc30KR4dLOD1exg5l+crCOGamef1UALMcS+E1yfu5uRalbU3ejvkwKlXwSXIci7iUp3k4ZESQ&#10;8zo42MU57FK8P+xvg81VAourHBbJQ+7tgZ3zauUYOZyl6NRlo7Wd+gDn3uSo5e8tKgeul/J7wFOj&#10;dByfrwteb7sin4SdU85JXnOdFMo213MPqIbVXMS1XaxSUHj6eW1/HSRNips8KNXWA0E95Tef6ZY/&#10;dynfAkaMcl2GQ2bayKI3mRQYL4WMVO5SjpP88Sxgp/wRMcd5WF2d5HqV9cU9jd9VXk9+TnCsBGCf&#10;4LjExLuT6yDGsZ7guXHJIRsTr+shjEzw+7TsgcvYfXSM7/7Zv8S/+Z//7/irv/pffwPw/F1gp9Df&#10;/cb3S8BTcn5efv5t+n/hH0zFdVQudVwQPRQCBsTne6lc9iJKGpk1IRDXY2CUEzJcB727Gm2WUjRw&#10;863rzkFVWxaKqezl1yUjr0aKE6UglXS/5AGS8u7hYeYd3Em/hRvJV3H14Ud4797P8MHdj/Du7Wv4&#10;8M513Eu7gcyie6hoToehrxih8TYKRxuO9z148siPVy/C+OTVKF69GqfRP0rlOEwFZhjLO1QQ5swY&#10;iHTA0F+DZn0Bqqj45VY9QFbpfaTk38WD/Dt4mHcHqTl3kZZ3HTlUogoL7qGs4Daqy26hoeoWWqrv&#10;o7nqPtprH8LQnAKnLhN+ez4inhLEQlVYjDZge6YFR/NtOFtsx7O1HnxxYMW3pw58d+bEd+d9+OpR&#10;H14d2/F4x4zjdROOVntxvGbG2aac68OLfRdekj4hfXYwgM8OeSTJ9+fbDpyvWXGy1IuNeDeWJfx9&#10;tA3TUq2eFA+3YX1Sh70ZPnNRwM4+PF5zKnq07sYZj6crksfTwmus2Jq2YDnWi2kKmpHhLgx5ZRNq&#10;U6EXJiqgHV3V3BhLUVlbiOKybOXhmZWXhoycZK3ITl6GCmtPLZBw60xI0SIBGwU8TMpKw8OMVNxN&#10;eYAb9+/ho1tSdOgG3vnoY/zgw49Uzs4fvvOhRj/m5x9/gB+Rfvzex/jxTyWs/YoqVvT+B1cV6Pmu&#10;AJ5Xb+Kn1+/gwxu3ceXWHVx7wGdL+HaqhLWnQqqap7MNCogtIH9JMaWibAV45pdIODvPl2YhpTQD&#10;yUIl2UgplDydvFcqt7MvkrMzmccU3p/Cc5KXNK0oBykS9l6Uooo0ZZfmkHL53BzyTx5yyvKRX1aE&#10;wvJiFJWLN2yhAj8L+Lm0vESdLynn77y2iPfl870FQoW5yMnj8ziOEtIuBZeystKRxrFLFsAzm2Oa&#10;mYm0bPE25bjmZmu5PGWc2Uep5J6Sk83f2efMDCSlpSmg8+HDJNx9kIyb9+5z7O/jCikrNxVB/yAF&#10;/AkOpGL4/il2dg6wvbmjAM/V5VUFdC4vLmKFtLpEg3J9i5vENjbWN7G+toHNzW0qj7MUPFQSp6IU&#10;eGEq3f3Y4IYiFRH3DnjN9jK2ualIJcRHT3fx5OUhnjw7waPzRzRkv8PLr3+FJ5+JN9NXVOzPMLe4&#10;RgNkAVOTMURHRzEdjWImnuAmtYGd3TNIpeOtrSMqGKvYPnqM46eS9+8FFR4BPM9UgaOZxQ0kBPAc&#10;iypQ0tBroEHXgbaOWhQWZ+BB0sdISSOlfIjUu+8i5c5PkHzjh0i68ROkPbyK/MwUrvN82Ex6Cncq&#10;RkNeKmEebjbDGBoa5GbsokI2wE3XC++Ai8c++Af7uV7E05PGgaefBsgIDvYOVI5Oqb5+dPIIp4+e&#10;KLDz8IRG0+mpAuMeHR3i0f4WTvZ2cHp0yk1XvDulOrt4dwroqQGfl6HPZ+cX+SoFGHv6hSLx0BSg&#10;S8t7KV5+4vUppHn8aWHUpJeah6KcE/BLqkNrhYB4zQUopnn+Ccgp5zVwTgAzVcGbJEDm+atvFVgm&#10;37Xz4p0mQBnphXg5yrv4jkuS970meb9G8v11+PUlaMvP0gYthJptuQRCxfOR/b4EPIUUyPn4Bc7P&#10;nyp6ci5A5gs8efyKCozQSzx78oznH+Mx6enjx/z9CV48fo6XCvCUYkWfsw0cJ/GQVGCn0OXn7xRd&#10;hqmLB6dWkV4DPKW6/QuO8SU4+gbwlHEQ8Eq77jL35SO+54zXSwX8Eyk8dQl2klRBKp5XACnvP5eK&#10;2y9/wTGQvJ3iyfclpOq4VB9X4dB8jsyRPFcDtb/Gc35/AyJfjC3pctz/HvDM7+cvv+c17OdLAXSl&#10;bwK2sd38XVXlF8D7yQWRV84Vn/G88M5j8sg5+8K5EJJiWsqrU4Wya4DnZTGfEwV4SnX0lzg8+0SR&#10;lvOSv/Ea8QRVYOPbgCd/U0WFBLAU0FOBnAJ4vuL6kSN/5/c3xYG0/J0yRpcA4yXYKe08O+OYy3NP&#10;NMBT3qsASjkKyCntVW3+gnMi4Ke8l88QEqCS3+Wc8upUYOfF/RfP0sBd7fejM+nLlzx+gX3+vncB&#10;8Mp9AnIqz05FbNcTjiXHVzw5Hz//BeflF5yTn5O/vlekeUy/yel5znMChp4KPRPgU6MzyeP59Ofk&#10;DfHyFNBTAz6fvPqVyun57Kt/jlff/okKa9e8O/81PvslSYW1/zm++P7P8Om3f8pr/hSffCMAJK/9&#10;/k81z03ltakBllJBXVVR53fxynz57a/x5ff/QoGYGjh64RX6c7lXC4XXgFDtfnmugJySW1TlF/1O&#10;vEUlnP3XGuD59b/A5wLOfq0Bnq+++iN88hZt7e9ifZd7EGn7kPsUDZrF9UUsbS5i82BVVXheWZ6B&#10;VH9eWpvBPJXqscQQ9cN+BMJS6MTGzzYaTCYVfiX5z2JjJkQj3ZTbPVTmaVz4pchDG5V8CTm3IMT7&#10;JCzLPWShgq+nQdAAY08V2trzUV2XhorKdNRXZyiPza6OAhp71eixVqHLkA+9qQSN7Rlob81Gt7EM&#10;PZZKGoW18Ay0w+1qoXHaALOxlM8rhM1aib6+GgRo6Lm9jeq+6vp7fO5D6HVZqG98iLqa2+hoTUJn&#10;RyoNxVJYTPk0OAtoUOagiXpsf594xFTBM1QLX6QN/f5amJ1FsFhKUNeQirLim+pP+prKe2is1fLN&#10;N7c+QH3bfXQaMmnUsg2+WnT25qOxNQ1tJPG6CQSNcPe30cjpgNEuYdBNCtR0+SR3l3hjtsFqbyHR&#10;KAo6YRXPTRrHbq8NviEn7H1GjZwS7tulvIKkOFFvbwsNrTaYTK2q0FA/f9f11PNcO/ftZhWy3mtv&#10;g91t4Lh1oKuzlgZ0Izr1TejorkdJaQoqSu+grOwBqiqT0VqfAwN11R7e19NVzme205juxrDHgImR&#10;QQVozCUk7HERkuNRwAupvCyhi6urs9jdW8PB4RZlxgmOn5xifVOKZM1h43CNa3mL8mGLskAqia9h&#10;ivcsrU9jfiWq5b6bH1fA5foOjenDZeomGwrslCrle4+2sUM9aOdgjXJrB1snq1g/XMHq1hyfP4Wt&#10;3Tls7qxgfSNOWbLNz8vYO9qiPNvAxv4s+TlK4z1Gvp8ir0cxS+N+ZSNG43qOBvw4bTDJFRrAKA3q&#10;4Qh1EBqaY+N91INohwU4hsYMUiEsElZsr4BjoAFNulw00wazm8thtZag11YKg5E2jIQR00gdoi3Q&#10;55b8tPJ7OY3jNoRHTeinUTtA3rXwee1tqXDT+B4a5Nw7mhUYbnM2QYqiSM7BCA14f8ipnjfJdegZ&#10;1EJeh4et8Pv0CPlMNK7FAJeq0VKZW9anX4VviydmdDRAG1NSBCQQmx5BZESAhiEFME3Nyh/tw/y8&#10;iJmFBI3hcd4TQzwe5fXLKgx3clqKz0gRmgkaz2McFylyM0ij3EFdzggf+ULAL3ufllu2z9aBPkuj&#10;Wp/SH7OphvyUjwHyvHgiDnia4RLQxdOFQcqCUfbN5eI9EhbqbOa4tGOgv131LxR2wTXQDb2hWIX0&#10;Osn3Xd1VaO8uQY+hDP3WVpV/z8NnDvrNsPV3w0Bet0lhLvJtn6sL+t5qlQfYYGqCUzw77R3QSf5b&#10;fRXXDmVJbx2MvbTPdDXQm1tV+Hp3TxN6jM0wmtqh1zejW9eA1vZK/taELq4dAT2NpNZmyqaGPFRU&#10;paOS66iuMgnNtamoLhFnnmvQt2SgoeEOmhuvcy3dgdFwBz0990gZtAkL4aL9HPC3cP1L+9vgEWBu&#10;QLy6a9VvUmhmeIjj5i+Cx5WJPmumql/hceTB5RAP8UIEvA0YG6auzfF2SX5URx35rJt8QFkcsiA2&#10;OaCAlOgoZTftUgFdRvl5jry0via5bO2Yjru4fr0qDH5pOUK7JMC1SL5ZCCE80Y/hsFSSHkIsKkWr&#10;/NwfxlW4epxrZVUAsLU5LC5GVQXojfV5bPK7RA+Io8b0goSfS3j6FHZ3acsc0a7ZWlCgzdLyFHlr&#10;kiSg6wJmZ6R4qxScCbMtk2zTJN8zgtiE5P4MKjBUvPoELItPSBoNH20drouoeHU6eF0f5mbYdl4z&#10;Oekln9tUbmmbpRZeytchdzv8Q10qfHgk7FAF1SJhC8eD62i4hTaYmXzXASfHVUCrwf4GjPh1tE06&#10;OH4OzPH9y3MjypNOwvNHIl7eSxIANGqDP2xS3nszcyGO3SjXK9cgx0v+LAjyWkd/LyTfssUi+WV7&#10;lFenS9aMowcOKYjVXUl5XQsT5bT8GdXR3YBOyuguymPJ5azvrkFHW5Eq5NzVmQU99zyzsQA2cxWf&#10;w/2W62bQ16MKKUVHnbT/nIgE2+Bzl8E3UEreqobXVkEeqSK/6TAZ61NV2mcmh1Re3wR5YmpK8ku6&#10;Mc3jAvlhfj6iQqjnxGOXMjEe86pCOEuLlNWcP/HMFRt172CTsnQb+3sr2KTusMH539kU0HMO6+SR&#10;RUlTsjRB3pniuQS2V8kTkpNyZpjvCCvAbnlxlPdpxajW5HfeIxX5E/EwKchxDyqgW/J0LkuhJc6/&#10;5GANRew8uhCL+RDlXETYf/FoHhk1KyBRvCSHJJKivwpmWx4Mliz09Baiu7cM7Ry/xv8PZ3/93lqW&#10;ZYmi9d3ursyIjMzIiMPn+JiZmZlRlkGSLduSbZltWbaMMjMz24cpIAMyGJIKs6qxql91d1Vl93u3&#10;oe7/Md6Ya8snTkK9vu/+ML+9tXHtteaaa86hCaVhKNZHIL8kCLk51A3Yt+LtKXk4azkXm1qzYGll&#10;n9k4T6Xif3MJ+UTCzSV6opCyJBbFJRGUSXx+TTJMxkSORzpaOSfbrRUKgBavYatVQNISRVauBTIX&#10;m1tKlYenhNt3CeDZJqkN9Jpn50CTSjchlfMHB60a2Mn+kLkjaScEQJZ8vMOSkkDC/tlfcm50pEcB&#10;7U6ZB0PyR6SVPMi1e7CdMr5DAzz7bbAPS1qBSQ3w/Pwb/Prf/r/w93//f74CeGoFjDR6FeD8XRJA&#10;U8DOVwHPy9+X9E/4I9eEHq5JPSamqjA2VY3hiRo4SQOuavSM6GAbKEVjbz70rSkoMScij5MwoyIC&#10;qSVhSCDTR2eHICzND6GpvghM8IFvghfuxnnAN/IufELuqCJFN3yu4JrXdfzI8xp+6PEWfnTnKn7s&#10;cQ0ewTcQmnAXmUVBqG2IR5+jEHPzRmxvWmnktuH+RQ8ePnDg0aNB3HswSAPUTuOlC7NrVjfgWQhd&#10;QwpydRFIyfVHVKoXwijo/aPuwCvsFrxCb8GfFBZ5B7GxHlwQ7iArhcpmlhcq8nxRnu8HHRd7Y1ko&#10;LFQOe62JGO/OwJQjG/PD+VifKsbBYgXurVbh8WaNAjo/OrPg0/stpFZ8+qAVH3H77nkznhxacH+n&#10;EWebDTjbEGrEvR0rHu214PF+C55x++6BDe8dCbWp/Wc7zXgk162YsTtbq8Le551lmHSUYKK/BC57&#10;CWYHyrA8UoWtCSP2Z+o1D0/S/gzvmTZga6qG91VjabQGi8PVmBmowjCVnO72MgV4Si4mc10hF1Yu&#10;lPJPYH4SUjNjEZ8sOTy1cOqQiEAERQjgGagAT/HsDI4JUaHs4mGpqouH+KuQdgE8xdPwiscdFY7+&#10;2tVr+BdvXsG/+MHb+Ffffwt//L238b3vC71F+jFe4/HXfqjR9390Dd+X4kVvSQ7P6/jxtVt468Zt&#10;/PjmLVy5fRvXPb1ww9cXHv6+8A7yg194iAZ4RgvgGaS8PIMkx2UceS4uCCHxbGs828ffvnGB3AbB&#10;j9f4RAbARwDPqAB4R0oYewC0Su78xtgQRQFxsu+LkNhAhCdEKAqLD0d4fBT3oxCZEIvoxDgVth6V&#10;FIMIqaJOilfAZyxiE6MRJdXV4yMREReuKComUgGeoQIchwUjWCg0UHl3+oWybaEh8AsKQkBYoMrB&#10;6R/BPpa+F9AzgsfD3aBoKO8PYbsDA5XXq6e3D/vcFzc8vHDT01P1k3iS9nV3aOHW2/tU8jXAc3nR&#10;DXhO05CcnMbMxKQiATwl1F1ofm6BJCHuKxh1Ucl09nMxH+Li3Iu5yRHsUonfpKIuiffFWFhcppKw&#10;u6QAz7N7Wzg528f+4QEunryD0yc/oeH+BJu7p5id4/NGx7kgODE84OSCsIjdnVNc3H8X9x9rldvX&#10;ts65QG1gfGIeS2zz9tF9bOyeY2F5H3Mr+zR+dzA+tcR2zVAp6IGxzoiK8iIVwlOsK0RwuCc8Pb6H&#10;QM8fwu/m9xBw4/sIvPMjBN39MYJ9byI08A7iIoJRUSKKRQsNNfkn2AqLpYnKOH83N1Opa1DUbLFQ&#10;AbbC1tLMrUUDPK31aOM1k5MTCtDclarsUpho7xD7B0fYlkrsuxLavqu8a7dWV7Cztoid9XXs7R5i&#10;72VldjcdP1T0XYEeDfS7BDs1Eu/M3wY8xXNR23eDXJfgo4BiPC45P7VCQG7i/RrY9lyRAhxfAp6a&#10;x6MAnOKxKYCnAJ+XgKeAgspLUHkLvlDHpXDOPwd6vgp4ar9J0laSAjzl3W66DHH/7lvd+TsV8Huf&#10;+2c4ODjBwf4Jjg5ONcBTgMyThwrwPDk+xdHRMa875vYIx6STwxOcHp5BcnyqsHY34KmBmvI9pPvk&#10;zfvvcV/oXTfw+Y7y9LwEPAVYPCeJd6gGLkr/COjp7gu2X65TxPPisbrPb9nnd+zxGyQ/q5ACcAXw&#10;FE9W+WbeKx59AnoqL7/TFwqUk0rk6zvn3H+gnnMJeMq7T3mfkJaO4A8AngqIlT7/bRKAU42Ze+wO&#10;BfTk8VcBz8OT7wBP5RVMknyqAtbtHfBbFOApYKd81+8CngLyXQKeAlJ+B3gqz0hFAhheAp6PvgM8&#10;ee63AE/x7FTPuP9/G/C8vP9A2sln7+7xXUJukFI7r4GWCpzldUIqFF+99/8+4CnHNLBTIwV48nqV&#10;m5TvkNylypuUz9b6SeurfQUov8Du6bvYUx6a77H/3+N4kBTgeQl0fkeX3p+KJNxd7hOwU0jC2sXL&#10;001H9z7E8YOf4lgKGT39WnlnSlGiR+//GR7+5M+Ux6fK0Smg5Iuf4+K5gJLiramBkwr4FLoELN3V&#10;0pVH5js/wz1uH78CeD58RwBOAUgFMH2VxCNUC11/CXjyHdqxb/mcb/jcr/HgmYCeAnh+hXtCvwN4&#10;bu7vYHVjhfJ+CeMzw3DNjmB+dR5j06OqEMXa9orK4ze7OKXCgxc3plUhFQnVE88fKWQ0PtWJiRkJ&#10;h62mcdlEA9lChbyW+qPkjaKCPtKIIXu1Ch3s7q2FVEJtofFtbqtGfasJDdZKNNEQKNOloJrGWm5G&#10;OIpyIlBSFAVdeTxKSmNofESikIZHaWkEcnO9kJt2B0WFQSgqD0deSTjKKmPQ3FYGkwAlxjzUmzJV&#10;OFidOQ3tbQVwDBphsuSiRvJmNmaj1kAdmnpzZXEAzLXR0FdFoLzIn0ZmACor+J6KMKTneSGvKAzl&#10;ldEooQFUpBejJxqZWXeRlnITmRnUYZNvUHcNQVG+P1KTbyE98W1kpV1Dfp43KqsTUFmThvyiEEgR&#10;o8x0D74jDDYaRq2dEjptgslcjILKBJRUJtOwzUVFRbLy+mykUS05InXVWagxFaJCn4sqcyWPG9Da&#10;0aDC02uN5fyOElIxjSp+u3gE1QhQVI76pioaS/UwN+lRynuNjZXKmy2vOBFZuTHIyYliP4ciL4v9&#10;mpeA1JQQpCQGIi3RG9lJd5Ce4I3igjiYqrJofGfDoM9BU30pOlvrOc4cU2cnFhYmaFgN0vCyc6wn&#10;MCeGLY3djfVlbGwsYYNG7/ziNI9PU65sYmN/E+vbS1jZmMPkwghGJvvIWzSCt+YoZ9aVl7HklJyn&#10;Ydw/IJ5dQ5icHSZv8rnrM1jdmodUcF/bWcLy9qKiRfLkzsE6VveoI+0sUKYv8F3zlBmLfNeiAlHW&#10;Nnl8c5nyYVvj4bVJrKxN8NpZzC4PYWKun/ztpI41ib1ttnV7AmM07Ht66tEvHpJ99arAR7tNr7zl&#10;OntyOIZJsDQmorYqGJaGBLS0FKBaik1xHG3kMzGmTeZUVFZGortDcsRVoq2nGCUV0aiiYd3UWKDm&#10;QVt3LfkyH8aadDTWJMJaz+c2SSh1GkymfJjNUpW/WFXo7ZXraQzXNdIObCmnkVyhvH8tFp2qSi6h&#10;muLV1WKpVLzV3deEju4Gzi8jOrpaaDQ3w2Y1q+rYrsVJ5bEpaQYkr+bQxCD6RyRXp+SFc2J0YpR9&#10;MIYx1zj1SCf6BvogFdjlT/mJ6XEMS1XfUQdGBm2wtdag3liIBpMW4ttPg1yK/kjqhRZLBXVjg8pH&#10;WmXIQU1VMtpbi3iMcoDfYuZcNBjI703FaKEMaLdVwdRURCrkfEuhzimAJ43+lhpYWmrJ1yWoZh+W&#10;lSaQP6NRkE/ZUMQt51V9dQbHpIByQCvKVabPpq6ao/4EqCYP1xjyODfyUapLJ2VzXmSpHMJ5edGc&#10;D6EozA1EaWEYcvMjUalPR3FZEnIk1YYuE6b6EtRz/pWVZaOgIFX9cVAkKSPKM1EmocXlOcgvSEAy&#10;7e+4eC9kpIZQRngiO8MLmbJN9kBemjdKCvxhqAlDozkChuoABZzrq2JhqolHQ1M6LG0c665ydHZW&#10;wmLOQwf5raezAh3t4nUo/VOAJkss9eJItFoiyCthfI4/6oyRPJ6qvNZGBk2wd+lVCG9jfY7yGK5r&#10;0HIr9zvM6GmrgrPHhH7xYGyv5JjVKq/IqVEbFud6SV2YmrRhft7OueiAc7wVA2NSvZ+2/kAjn2Eh&#10;7zbxfisG7M0KhJqY6MPQYAdmZkZpz0yoVAoTk4OYJa/M8tjcwhhmFmmPjPejx25TwOXKCmXG/AjG&#10;xvrg4vOlYN7IuJ1858Ti0pSqNj3J610uO20AyUvowBDXHclT7CTfSaGX8ZF2ONh2e3e9CsN2Djby&#10;2TZVcby3U/I0SmEiGyT8t4PrU4u1hHynR19PNfq6qrRQ4f56bmWum9DDedrXo6MNksu5Xop2zt2e&#10;jjzO/0I4KANG7WYM95tVHsmJ0T7MSBEdV58qwtTTa1Vh7FI0qdtewzljQi+fPcj3d/fLOfZZfzO6&#10;usWLtAH1DVVcq7hGmUo5z+UPMD0azDrKhwIU5cVzvQhBemoY15IEVZSosDiN60M29JUalVKWFxVw&#10;7SsNVx7jFQJ4Sqh+fZb6888qoducZ8ODAgS3cc5RJrSXY6CvBKPOMgx083xjElrM8WhtzkdnRyWc&#10;UsRqtI3jYeN9HN8BC+1RyevZiunRDqzMDWGZYzbr6sbseIfyzpRw8rkZST8ggFsX5YuEvw/x2Bjm&#10;qE9IWoL5uVEsL43Qzh2lLdyrQOpRATen+mkHc7yne9ifAqLzfdLeIZsaZ+nnKb5reoo8InlaB9vZ&#10;xjaSTUuTMNTG8eZz2Bbx8O2RPMmUNwJw9jsaYedY2Pm7r78RfQ5+P893dlZx3sifgrGo0lMHqAxE&#10;SbEvcvM8kZnDtT3LExk5XsjJ9VbRH4WFAcgtDOTaGcL1OB5maxostjTOJwlBFw9P4ZMqldJEX5uK&#10;krJo6inRfG4y1+NU1NelwdrINUOuo8xuJrXZdOhoI59xTtsERJecoJK7U6rIdwvfsq2UmV38LX+A&#10;9nTxmF3+eGvCMOff0GAzx6lLzTvJlTvD/hfAUwBj6bvhkS72r4DT/ZpnNa+RvLoyd2VO9Ej6CQE5&#10;2Zca4NmKXmcXXFMurB/s4p3Pv/4dwPN/cfs/1L4CO/9ZwPMPA5y/uaTfaCTX/tHcXC1mheZrudAb&#10;MDpJQeSqgWNUj25nOVrsRajrzEGFJQmFplhkV0UhrSwCiRT2MbnBCM8IREiKD0KSvREY7w2fOC94&#10;xNyBd9gtVRToVsDbuO7zNq7evYEf3b1Juoa371zDFY9ruBV0HWEJnsgrDUK9JREDziIsLRmxu2Ol&#10;YdyOe/f78PihA0+eOPHo8RDOLxw0ZHqwtNWMkZla2Ni26qZUFLJNGWSO+ExvRCffRWjMbfiG34Rv&#10;6E0EkeJiPZCe7ImibE/oC71gKqWwLg+CSReEJilE1BCH/tZkTPZnYW2iGDtzZThY1OF8vQpPdox4&#10;/7gBH59b8fkDG7552olfPO/GL1704Ofv9OKr5134jMc+etCB987b8PSoBY/2W/D40Mb9NrzD73j3&#10;uA3vnbThw7N2fMTfQh/y2PsHrXjOb30s3p5rDdibN2LNVYWFYR2mBsoxYS/DtKNM5ftcG6vB9pQJ&#10;e9N12J+pw86kEZsT1VgZ12Ne8oE6KzE7oOc36DFI4dlFpm5rLkNrA5VYQwEX0xwq8elcWJORkZ2A&#10;pHQB76IQGReBUOXJGYBAIcnfGR2B4Jhg+EYHKE9En9Ag+Ab7wCvQF3d8PXHby5PjeRdXbnng9es3&#10;8S/euop/8UPJ4XkF3//e24oE7LwsXPS6Kl50Ba+9eQ3f57Xfv3INP7h2A29eu4O3rt/GlZs3+axb&#10;uO7piVuSq9LfF15B/hxD8S6VAkSBCIiSXKKah2YQ2xwcw+MxkjpBwE0N1PTled+oEN7DNkez/Wo/&#10;ROXtDIoNJPHbYoMRGBvAZ/ghOM4X4XGBiEqMRGSCRlEJsYo0sDNe2ybF85oEUiJiuR+ZGKUqq0fE&#10;sf9io8lvkQiLiUBETBTCokNViHpAmBbKHhQSpPKRegUHcj4EQlVdD2O7JcSe7QyQ/KSR/D6p6B4m&#10;YCjbLOBoCL8rMAgevj7w8PbBjbveuHmH/ePphVte3lRwwuF02LG1uUclX8BOGpErVOAXVjA/u8hF&#10;fw7TE1zAJyYVzU9NY2l+EQtzC1QGZqlYLGJ+YQkjY8OwO/q4MPZSaDm4QExhc3Me61tLWFqZxQwV&#10;ifmlSSr0yzg+3cCDB7vcHuDw5AwXT9/H/sUzLG0eUPgtYmLMRQVgGJNjkzg5vI9HTz/Hk/fF4P4G&#10;J49+ip3j5zRm71Hh0ADP6dkVrG4eYWX9CHOLu5ie38bc0p6q5j44PE6luwE5Bbko15ehxmxEYUUJ&#10;+88D/t5vIcTrLQR5/BDBt99CmOctRAR4IjLcH9GRku8rhQpxMw28DiroLbBaLFxsqBCTLE1WLsxS&#10;pbAezfzdxuvaWttIrbzHDFuL5PFsY3+u4+RUQq5Psb9/QpKK7LvK23Nvd1+FuK8uLWFtcQHbqyvY&#10;3drB3gGvPXmAPQE53R6dAoxJZXYhBXjy3NFvAZ5P2Jcayb4U7XkV8BRQS8AryR15dC7godtj8lSK&#10;+vAeCRWX+wXc4rUHFwJ6CeAmpHl8CmB5eu+Fqp4v3o4C+kmYt+S0FM9AAQQVyCkgmwLanvK92n1C&#10;qmq4G0y8BDt/H/R0g3C8XwBPAf4EXJPfCqTld6lK6vxmydd5rEhymUr/HmOPdLh/ilMek4JFp+Ll&#10;enrfDXie8B7S0RH3D3F0wO3BMY7Fy/P4vvv6S8CT3yjfJJ6PF++7SfblO/nd7v65BBrFq1IDa7l1&#10;H/vtb9EASPlGAW6l0v4ux1ErRKWRNq6P3YCnAM58hxvUOjh5h9c/xcbufaxtnSrAUzwfpViQAqQv&#10;38t3CWmA9u/0KUnaL6CmVkBJIwVuvgJ4Ski15AoVUu0QsFMR267C2wWslW8QwE5AQfkOkmyVd+el&#10;16LmuSjgnpbT0u1RKVsFWkquTQ281MgNfCqQ8VXAUwMTtSJH3Hcf157D8/L7dwDPl8R3KID05fvZ&#10;76oNWjs0oJUkXqRyDZ+lwuYFtBRQk21Rnp/uNmjgpjxDAzwvQ91Vu9QzH3OfJCCp3C/3quc8wTZJ&#10;wthVnlL2lRxTRZHctHckuTlfYFuAbdIux2H/nGMvoLcKZ/8dwPOU54SUp6eQAJwa0KmAT9J3v+X+&#10;n/A5H6pCRpdFjCR3pnh6PhTgU/J1vvtLFWouRYPOn//spYfnJclvIeXZKYCnAiQFoNSqqT967+d8&#10;hoCXbrBTgM93efwP0CXo+ZJeCID6DS5UCLuEr1/m7fwK5wr0/JLv+o6mF2dUYYiVnS0src1han6c&#10;8n+Wcn9UgU0LqzOYW5vF8uYiJnnORUNG8iq6pGLv4hCmaayMS4jj/ACmZuxYXqdxu+rE1IKdumw/&#10;hodbuJbQcHE1Y2ismc9tx/hYC2w9RthobLbQKK23lKrqppKn0lyXj6riJOjLklBZEocmcy50FQk0&#10;6mJQVi55OeNRWR4BQ6VUPU1BQXEkcqj/ZtE4kQI/TTRoJSzV2JCPRhpx1bVhpAi0dBRSRy1Ha3cJ&#10;6tuog9Um8HgcjLVRaKPh0mLLh8kQgdaWHOhrYpFb4IW8fC9k5/ggNeUusrO8kJXlg4yMu0hPuYmq&#10;siCU6UNRKn/QN5egqj4N+YVBKM73hk7OlQZrhlKmP/Kol1fQKC1hOysKI2nw0LBtMcBi1dPQLUMx&#10;v6+0PIEGUiqMNVLUIBsGc44qnFKmT2e/5KO8Ig2GxgoYm/SwttdBV1Oswhz1UlW9pgg1dVyXpTK2&#10;ju03FKNKwM/aEgXGFJenQlcl3kHJyJSCKSk07jKCUJQVisKsMBrX0QpgzkwMRE5qMCoL4vl9Wajk&#10;vR2tlbBzrOzdjeinQT8+1ge7vY1G1IgCw0dd4pE1gpW1eSyvzGFhcZo60DrlyRb1Fglhn8TskoCV&#10;a9Q5trF1JAWJJGqEOg6Ns2EavwvrEzh5wDXn7IBzfY2ygLoIeW5HPDfX58ibyyqVz5pEtpxuYXlt&#10;GjNLE5jjubX9dWyQZlemIdXZd/aXKP/X+T7qVOTdpXXxAl2iTN2m/N/D0qp4hK6rti9uzmB8boBt&#10;HGTbx6m/TfNavpfPEAN9lMb01IgNU6NS/KJBAQA2Grg9/eXsg1L0dUohkxTqNPFoakxBg6RZMCXD&#10;3JiBenMyTOZ0lEme1sYsNLZkKi9jvYTCN+TQgK1GV28dLJ168ht5XRdHY7gEjgEDbF00nps5F+qz&#10;tZxzzTSGO6rRbClW3npW/jZbCmCxlKjiRX29jeT7Ko53FloaBdAxqFyerZ3kMY5fB8eut5dzzmrE&#10;QF8bJmadNG57aeOJB2eHAmOs7Y3o7GmhUd2GwRHxeB3H5NwUbdE5GssjGBrtV398jI6PwznsxOBQ&#10;H58rf05Leooa9HUYMTEuofZ29Pa1wER+NNeVKK/PNhrrhkb5ozydcy0Pje3ZnPfVcNB4t7aUKA/P&#10;rr5aNY9MBuqYVSko0SUhOT1ceSebJWetqQiFBUkoL41HQbYP8nICOB+9kV8QgYLyGJRLyKhUejdL&#10;KHc5ynS5qKzO4hzKQ1V1upIhlXrxEk/jfEhTHqiyn50dhMw0fxQXRaGsJAZFtKOzs0K4n4Ci4lgU&#10;lCShljabwVRMeVOMigrabsorOhv5RRnIzk9EUYmAo1nILk5EXIoXEhMpK9LlD4RbSE26idT420hP&#10;uImEyLdQnOsHXUmY8hqsN2rewUYVgp/A709TKUA6OP6DdinWWYGeDh16u2tUQa0eHu9oKyZPJKK9&#10;RfIxhlPWBaKxIZjPCaVOnaC8Qu09BvKSns+nDOG3V1cmsW/SYKMd6nBa4exvwJCjEd3kD/FcHhxs&#10;wuRIM2YmO7GxM4nFhX7MzHbT3rBz3MWDtwGjE10cVzNcvE4KxIhn2dxUP8aG2jHolOJDnRgZ6sSw&#10;q1/ZKPJHgwAtkxPD5B/y06QDjpEumK21qDNVkA+bafsMKC808RId7GtAT7eAk11wDHVjZERAsQ6V&#10;k9EuOTF7mlTRrr7eejgHOB/7LRhyWiiPOtDbU0/+NmN0VLzbrApIE0Ctp10KMDWTl/lMJ+2LNik8&#10;Jn1bj357La8xwuGog3gFShoLR08d+07HPi+lvZ7D+VXId9bShpJUHS1w8Loh3uscaGCftWFosAsu&#10;tl3CqyV1g62zTivyN2jhM2u5bUD3YCOP1aPNVsvxE2BVQDmpV1CjwM6aqnzU6LOVt3KjuUL9eVVU&#10;loacnBjyYQxy00KQnRqCnKxo5SRVU52Hal2WSolXUBBFXgxHFdfCGq4bNbVJqKunDBDPVc6pDs4n&#10;AftGR9oUaDxgt6o8o0Ns/+SEBZMuE1wDlDltaeix5aFH8gl3VCrAbWigEcMD8selVtRtgWO9OO3A&#10;+vI4Vhe0nMdzC4OYkcJCwgvT/E2anuwh9apQd5f8GTbcw3ESAN2BxUUnaZh92cHnN0EKJLl47TSf&#10;P+ZsxoB4DnMsR4cpo1wakDo93q1C1iUnpYCpQ+S3AZW+oJnyg3zA8R0b5Vjw/n7xepdCXFKkSjwu&#10;SZJKRHlMcnzbu3T8XYqGpizUGBK5NrLvqjiHaiJQVRGE0kI/FBX4Uc74Ip/ruPxpWcT9ooIAFOQH&#10;UB+gnCgJRkVVNCoNsaiRwnPinW4rQ0u7DrXUP+QPrbKKGOgrE2Dg3KujTDab0lFfn8J5mss5Wsx7&#10;KBebyyk7y9HeRmK7xJtT0pZIfs5+8RDuMXPeyx9t5Kluk0q50M3jduF7h4XfqRUbGx/rVnNxdsbB&#10;NUu8YLvcRYp6IEUCJS2EVGx3jfdheMimntvVbkJXp5lzqhm97EuHQ/Pw7B5ox9jECDYO9vDOF9/g&#10;r/7d3+Ef/kEKFbkBz3+U8PZ/ekm/D3YKfQd4CsD5W4CnAkwv6X/hj5aXjVgiLSwZKWyMcM0YMTIh&#10;gGclugbL0NxXCENrJioaklDIDs/WRyK1NBJx+WGIzJJq7L4ISfZESOJdBXj6xnjhbrQHvMJu/g7g&#10;eR0/unsDb3pcx1sK8LyKmwHXEZrgifyyEC7OyRgaKcbKigF7e1acnnXgwYM+PH7Yj6dPBvH4sVOF&#10;th8d92BzpwUzCwbYh4rQYKNiZYxGfmkQ0nN9uWB5IibxDkKibyEk6iaiom8iI+UOSqhEGkoDYNEH&#10;o6UmGK21wehsjEJ/awJGu9Mx5cjBmqsIh8t6XGxU4+meEe8dmfHRuQWfPbTh6xdd+NVP7PjLjwbw&#10;bz4ZxL/5dAi//mQIf8rfv/zAgW/e7cfnz/rw4f1uvHfehfcuuvGTe6SLTvzkrB0fnLbj4/N2fHbR&#10;hc/udeFTbj8+bcP7R614Z9+Kh1sWnK6YsTdrwqqrWlVnF8BzZqBCAZoro1VYH6/FBgXG1oRJ7Yvn&#10;5/xQJaYGdHD1V8DVV4FRCk9HZwU6W8thaypFS30RF3QN8CwvzeAkSkFWtuTxjENSaiz7KhJhseLR&#10;GaQqoUsOz6DocOXh6ROthZVfAp6eAd645X0Xtzzv4spdD1y95YHXrt/Ev7xyBf/yR1fwvR9cwfe/&#10;/xZJwE4N8HzttSt4/bWreP0NyeFJepv7vP77126Q7uBH127jCp8hIe0Srn3bxwt3JGdlUAC8QwLh&#10;E+YP30h/+EeGwzeK7YmS3Jvhqqq8b5R4cZIixaszUF3n466E7hMVqDxUAyUHaewl4ClboQAEx/kj&#10;JN5fVXqPTo5U4erRSXHsjwTEJLi3iYka6Jkk+0mISkxWAGhEogDFkQiPjVIgZ2h0BMLYZxHR0VoB&#10;okgtT6eEpYunpneQP24H+LP/+B3B0p8C5ko7NQ/PAPH2DBXAk20MC4aEv4s3rU9QkFaZ3dsXN+56&#10;4eYd9v1dAT29kZwSTSVgWHkcSv7OlRUJZ197CXiKh6cCPF0TiuYmp7D8O4DnzPwC+h19VGabqUS3&#10;UEiNUAmn8bCzgDUq7IvLs5iaddHInMTm7jJOzjbx4OE+DfYDHF08xOmjd2lIHGGS7xodHqVSI9Xs&#10;JjlvX+Dx88+U8SuG+cmzr7FLg31j/wnbek7lZBvjrnkKz2kscn9p9QCzi7tUbg94bo9Cc5ZK8AAs&#10;LRYUlhWisKqYil0e53Ys+5Rzm3Il2P8qgik/Qvw8EMn+jYngOJInkpNkMRFh3kWDs4PPaOZCz8Xe&#10;8juAp7mOirqEtltpcNrQbrNRQWiCrbWJyns3v3cfx2f3cXgiOSbPKJOkMNEWdnb2sLezj+31TS7C&#10;C1hfWsTu5qbyBN0/vIe9k8fYFW8/BXpKmPBvA56qGjnPawWLNJDzOy9IN+CpPCU1MEwBXAK2nYsH&#10;p1x3CXhqYOklKVDLDbYpjzIF6j3n/nOVx1KAwLNXvBy/AzzlnHg0CuCmvfvSU1OBmZeg5yXgKcCo&#10;AHBu0oBB2YpHpOxrgKcGerrBOyF+lwZ4iofnAxwf3WcfSN8KmOwGPA/PcXpyn7L/sQI8T9n/p8dn&#10;LwFPBXYekvf2NZIQ+JOXAKkGeB7LN74EPN9zkxwTb9ZXAU9pv3hVSmi7G/B8SRrgqPqfdAlAilet&#10;AjwllP23AE8Zbw3wlErdqkK6gJ2Ss/H4hQLgNrbv0Rg/5dwSwPM+xEtUu1762d2Hqq/+GcBT+lfx&#10;Ap+tSMZYSAM85X55twI81ftJl2CnAjwlb+cT7CmwU77hofYdpB0B8eSYgJ4Srq1IQD8BAzUwUSsO&#10;xHsUUPn7gKciBRJq16lrSQImKu9Ibi/BRXVePYf3/DOApxyTau2X79hVBYa0ZyrA80BI+l/a5n6/&#10;kHrHIw2g/C3AU6M/CHhyu7unAZ0bpM2XgKcAnBroKV6dAnhKrtLLY9px8fKUYlTPsc1+Ftphv+8r&#10;8Jnjozx9ZUt6BfBUdMZzii4BT/HyfEfRy99u8FNAT/H0lNB2ARGVh+V7vyJJ3k4JQf+FAjzvCeBJ&#10;ungmIKSAk5rXp+xLpXQFVgpA6QY8BfyU+wTw1HJ4usFORX8I7BSvUM0z9NKzU/7QkvD1C7ZL6N4T&#10;tu8Jf7sBz4tnXyrQ85Jml+exur6Cte0trG4sY2R8SJFU4ZUiMeKxJ4VkZpdcqsL22KQTc0sCio5g&#10;dWsWM9xOztHIXXdhYn6Q54aot9qxvjuLjc0ZrEs48uYwnzOIXqcUNaLByW2vhAcP0KinMdhio5HZ&#10;T6Owo5aGeRHam8pgqcuHldTTWUUDrhgGfTLKSiJQXhwGHY28poYMmMw0/MpiaQiKp5cvSopCUVdH&#10;48KaDz23VRKCZoiCwZSAyuoYVBoTUd+cjwpTCkp14ahrSOEz4mBoTEdtfSryin2pvyagyiQeY9RT&#10;i+6iUueHsjIvFBV6oDDXA9npN1FR7AdzLY2a2jDoq0JQbZRcgBkoKo3muSA0NqWjmM9PTr2OvAxP&#10;WE2ZKs+ogLX1tWloaq5ER08DbLYqNLXoeH0uyovYzqoM9PWb0EmjpNqYqTw+DewPqVBdXpbEdxTA&#10;ZNWTqlTOTVVoqEYqSRehQPK5VWajvCob+cVJbH8SSrjNzQxDRnoI0pL8UJAdTApETnoASnLZ/pJU&#10;1Op4T0kaTDS8qwTIKUyDsaoITY3VkIrVXTTi+2kU2R0dcA51YZE8MD8zTIPXhaWNBdonTkxxf21D&#10;ClUs06Cd5vohubN3Occl1/Ym5/AWFslbkltTimCNTNqpz0jhIReGaMxO0wje2Fvh3NrHogCXSxOU&#10;oftcJ44ot7m+H+1gQYqU7CxTTq1RxounpgDwU5ihXrS8tUj+mlO5Qtc2ZymH1rC+vYL1nXXsnh5S&#10;RrAte5tcF3ZJ1CXOjyGFkqYWJhWAP7PgpN01yvV+FXtn21jdXKAuxO/jsfnFAcwu9HDrUAa2hbzZ&#10;Tp2+r6cKI0MWrKz3YWqGekoP7bNmjk9dKip0UUhN80BOni9yyZdVhgToqyPJvyGoKA2DqTYeFeVx&#10;MDdkQlcdh8ryKJiMabB1VqO1twqW9hIaxfmw0EDuosHe2VmDtlbyiSkPrTSYOzulanMBmpsq4JBq&#10;490NMJloyNcVo7tFDweN5D7OK6PYG+QZMZjbJJ+lsw1zHL9BVw/ae61sr4k6VxXnngW2Limg0gDJ&#10;6WYf7GW/TGNwVIDOIfWHyNSMC7Pz0xifEO/XcTjHHGjt4H0tRtjIJ+3ky75+6ndtJlX8p8Vcjm4+&#10;u5FbU10eCoupC/Ib7Q4j6iWEn7xfW5sNQ20OzGynCjVnn1RVJHKuxSInOwLZGWHITA/lnAuGXpeM&#10;ovwolBZFoLIsRv3ZUVgUrp6bXxqLxlZJn2GiflkJqV5dVJoGgyETRSVSPIg8nxPI92WhpDINpeXp&#10;nEvFyoMzO90fpYXRnF/J6k+FCl5fWZ6Mwvx4lEoBLx3nYQ1lBm02CWWv4jwR704JaS8sTOb4xqvf&#10;2XlJyMiJQEKyF/VeX2RlSFoOD6TF30RqwnXOuzvISZOtD6rLImkHxqKGfGCgTKozxFPvTSNvSbGr&#10;YuWlNiYVlZ1WDPTXKc/evl4DBhyaV2ZPlw42Sx4aTLGwWCM41knobE9GqyUGLU2p6G7Xo6vdgOaG&#10;YlVczKBPgNWcQb7RYXikGcPkWwE57b0mDHF/bLyVNkAznCMWTM8PYHqmn/aIgzbACCYkb+eglTLb&#10;pgCYMbbJNdqBefLRluR5nh+mzdGPiWnJG9iHPocNffYWOAbaMDbGdUGK1SxJrtc+tHU2cg61wtEn&#10;gGUz15kuDIlXp4BYPY3oII+OjnbCOdypQr/lnRIu3tcrYKgZI8PiqWhRocsCxvXbTewnKcIinqd8&#10;5rB4CDbymxow6KhTwKYUwnHwG5u5xkg4s/xpIYDfsJN92lVOW4SyrqmQNgfXIPZZZ5uOc7kcvZ1l&#10;sDblc07Usn862W9SFMmA/t4aOBxmfqcUxGnFSD9lI9ve1SUFu+RPhmrKdgMstnK09xnRbq/jfhXf&#10;o0M/v6G73QRbczWkEFFVdT7nbQmaLVKhXUe5UEieS0ce5bJU+c/NTUBxdihKyGMSvl6tz0V1ZS75&#10;n+fzopGfL2HsUZwLss5loL4hh99SgLbmUnRzPtg7JPejWYUxS5VuKfQzaG9VHpJj4+2U4R1YWWzG&#10;uLOE/Z8LZ28JBil/7D0mOB1NGJG+Gm4jTwwpz8wlKRo01YfJsU64XB0Y5jPkz86VxSmsLYzTppXr&#10;hrDI6+bEO9/l4Du72d/tqpL7/Nyg+hNUwq6Fv6dcAoRKOHwf+aqN7bDBNdKJOfLf4sIgFqQy/LxT&#10;eYSK1+KAU6qLt3JsyasOK3mAY64qsVvQ1WEgz1fz28Sr06RCw63NkoNXcmByXNpLVTEhY10K18sY&#10;6HQhKKsI4joahJrKCFTxt64slGthCIqK/ClTfFBQwHU/z4cyh+tlUSDXfz+OiTdyCwOQXxKMEl0s&#10;DAJi2vhsawkqqhNQxGfoKmNRW52Keq7fTdRhJCWFkTpIgzkTUsFdii+K576lQf60KmDbytFJ3hKZ&#10;LWlTpLp8f687/2iXQaWikBy8vf1N5OdWjLEvRjkXJHetzA8BPaekEN+sFvY/PibgcB9Gx+0a6Dna&#10;p9JCOAdb0Sc82FFPWdCI7m7xOm7m+s45Kx6e3A5xPd84OsD7X/4Mf/Xv/xP+8R/+OwTI/P8FeAp4&#10;KaQVKPrfAZ7yDNn+E/5oa8uMDdLqupnCpp4LsYnKYw0GxzTAs6mrANXWTFRw0AqrY5FdEYnUkkjE&#10;5YUhMjMQkWl+CKfADU/0RGi8NwJiPOEbfQc+EbfhHXwLtwOu4ZbfVVzzuoq3vK7jbQE8717DFc+r&#10;uO1/jfd4Iq88FJa2NHZUCdbXDDg6sOLeeQeePOrDsyd2vHg+gGdPB/DoYT8uLnpoLNuwsVEH11Qp&#10;unozuNhxAa/mQlQaxMXAB+lZnohPuYv4ZA+kcwEoy/OGiYxmM4Sj2xyFfgrpgZYYjHelYNqeieWR&#10;AqxLMaLFCjzcqcGLIzM+ud+Mr5+242cvOvHLn9jxJx8P4M8/deKvSX/zxTD+9qtR/OsvRvCXnw7h&#10;Lz4Zwq8+GMTX7/Tjk8d9+OhhHz5+bMfHbL8AoB9edOLje+347EEHvnzYq+iLhz18Ryc+PG/H+yet&#10;eLrXjHvrTaqg0c6MCStjNZh16hXND+uxSFoariLVkGqxMFKDmcEqTDkqMWHXwdUrYGcFBjvLYefi&#10;3mEtha2Bgs2kAZ41XDyruXhWFHHhzE9FZk4y0jKT2E9RWuEfBXqGkLiNcgOeMQHwjQiAtwCeQRrg&#10;edPbA7fu3uU4euDqTQ8FXP7x22/jjyVk/Y0rqljR9157C//q9bfwxz94W4Gdb7x2DW+8cQ2vv3kV&#10;P3j7Ot64egNv3LiJN27ewZuSv/PWbVz38MQdH77Dzw+eQYG4KyHdfK9PmBvIDA+FZ3iAIq9wtkeB&#10;nMHwfgl2Sug92xvpRxJgNEAVW1KgpwI4g/iNwW4KRCh/Sy7QiKRQxKTEkuIRmyL/liYjLimelIDY&#10;pEQN7Ezm8aQkRCWlKO/P0IQoBXaGxkYjLDoSodHhCCdFRkUhLDwEIVKYKDQMgcHB8A8KwN1Af9wS&#10;4JLkFxgE7xB+Qyj7NSwEvlJUSarI85ifgJ7B/IZgf3iRvIOC4OXnC09vby2c/c5d3Pb2Yj/5IiMz&#10;kcJ8SuWYXN/cwdLSOlR+znm3h+eUBnhOuSYUzXJ/ZZ5K+vwC5mbnFOA5OT3DBbUTLS0tXJh7Mb/A&#10;azbnlTK/ss7rlmYwSaVzjsc3dlZwcr6F+48OaZAf4vBCjP4LKqQrFIBUaO0UcA4n7l88xeMXn2Hv&#10;AQ30hz/F4YOfYuPkPayLB9ThE2xunHIx2+TiN0elYRwrK7s0GE4xv3zAdx5TBu1ieHQaPXYHha2d&#10;xlctknMSEBLli7CwOwgKvIEgv2uIDL+LyAgvRHPs46KCERcXhpTUOC7e2VSqaeS2d3LhaVeApwCn&#10;FquAnRYqFPzd8B3gabVYqbA2K49Qm43KdKuVC9ggdk/OcHgmYenn2N09xO72Lmmb+3vY3drHztom&#10;tlaWVCi7VBLfk0JFRw+wc8x+EcBTVfGWXH/aVkKeBewUOub+ybEGbkoIs4Cdqrr6iXbsdwFP8dTU&#10;QsS1cGQBsLSwcQFBtWPyW0Av5el3oYXRCqgpYOfx/Rc4uf+OG/DkeSEBLt2kgFEBUE/ZNlUh/RXA&#10;U+hVL08FHMp7NNKAOnkGn6lAN2nHdyTH1D6fqd6hAM/7yjvz2J2/U4W0H55B8naeqRD1xxq5AU/x&#10;8jw5PsHJ0SGOD/ZwvLeL413SAY8f3cMpn6kAzwv5Xg3U1cLYtXD2VwFPCVe/BDzl2zTAU6PvwF7p&#10;e3f/u/tBwFHxyJV0BJKHVSrwX5KWpoDnTuR66QMBG19wTJ/z/FNs7zzExvYF6RxbuxcaSPoHAU93&#10;X6l+5z7bfEmXgKcGdmpgmlQB/z3AkyQh9AK2qvyd5BWVu1PATjcYvyN8enhf0S5p+/ABDfyH/C1h&#10;+vJtGv0hwFMqr+/t8z4JaXeDkeKJqejgkSItDP4S8HyADZIKUXeDi0L/LOC5o/WRkHiSSs5QzaNU&#10;AM9H7DtuBaBVnp33VPsvQc/LNm7zWgE8NdBT2uAmATb/AOAp3ySA5+bBE1VAbfOQ/ST3KuL1B4/Z&#10;HwJwyjP5Xm5f5guVayW0/fgpdjgPhXZJ+wps5hgIwPnPAZ6nHD8hATzdYKcUM9onHUhY+8m7JO7L&#10;VkDPi/dx/OAjnD7+TPOmfOdnuP+OlrdTy80pgOfPcU4SL9BLL08ttN3t9fnOt5ACQwJWPnz+rSIB&#10;PB+6AU+tYJH2PLlOvD4vvTo1+h3AU8LinwvgKeDmlzh/+qUb8PxKAZ5nCvT8UoGelzSzsoDFlRUa&#10;IvOU9wvqH/7B4X7ltSfFizb3VnlsQBmmUkV3fMpJ41WrpLu6NqcAz+llJ1Z2pdDRJNenYSysufhc&#10;F9a3F7AlRWVWRzG95KRCXQ+TOQftnXpMznZhco4Gr0sM3BY+s4tGJQ1lGlv2vjo00mgzNRbDQuO9&#10;Z6Be83qzFqGuPpUGXySNEPGuDCdFoLIiBpW6GFTweF1jDgyNWZDqqrVVcTDVJ6KmIQl6QzRSsu+i&#10;gAZiYU0c8oqCUVwRzuuTYbKmoaI2joYQz1X4I6/wNmqqfVBT5YNqUwhqLFGoqQ9DcZEnDR8fVFSG&#10;oawykt+SglpjJIrKI6GrikaFXnKOevNYPAp0ocgu9GS7QtHakqcA1RoaWmZzGmrMeSTqgaZMlNck&#10;Ii/PH6UFNLxq02Ht0ML7a+vyaFClwVifr8JryyqS+Q3i9VmMsqo8FJekoalBR2PaDKOlGqU0nsuq&#10;c5CRG4XYWE+kJfkiO8UPxbmRKC9OQmlOJKoKY1FTloxqUllhAkw1uTDWFEBfkQt9OY1lUwU6W9jX&#10;zSYa8E00MNvhGLApDxAJJVyYH8X6+hyWyRejU8NYWpvH6sYS+Yd8srVKec21eX+bc/oIG5Jb+2QP&#10;syuTcM0Lj7ggOTMnpnuxtj1J2TKFpa1JzMwPYornRycc5AcX5/MGzh8dUT7uYP/sgLJqgzJyG+u7&#10;q7xuAmsbK5Tv+5RVm3z3GnlyBlMSWj85TNmxzjXmiPJ1j/JrA6uba5hfX8aegJ57m9TNVihjtrC6&#10;vUa+XqMc2sfKhuhWTiytjlF2UYc4XuV3TZPGeJwG/sIQ5hYdmJq1Q4oX9fWZyZ8G9HaJ150RvQN1&#10;5GUbZubaYLdXoqenHC1io5WEQ1caoUBuvS4OupIg1OoiUFcbD3NdIurqkkni1RuGCl5XWhSG8op4&#10;8mQ0SsqjONYZKqRxoF+82+oUENbcVISWhlI0SI7Luhwa+XXoFo8xtsnaLOH2lehtq8GAvYljZlVF&#10;jCSksqoqEUZjDjq7pcBRPQ10Pfk3HeXlmaivp23C5zS315Gf9bTfqtHa2UCbc4BjPI5R1wCcQ72c&#10;u5IDzg5Vjb3ZSD6sUIB4a4tRgThjQx38/hY+oxzWFgFNGtHXaUZ7q0Hl8CwtCEZVRRznbx6KyuIU&#10;oFmYG0o+jEZRfgSyc4KRkeKFwkw/FNKeLZBCLDwvwEFdbQaqqjNQKNeW0uZNC+D9vD7VG0kJN1Uu&#10;3TprMYyNFZzDMq+KOIfZj/lhCiRNzfNBboE/9FUplBdJMNXmorgqAxl5nBtFCTDoc6mrZnB+J/Gd&#10;4SgploIlSap4WnVtNnScW0KlZRkcI7ajOEUBnVlp4Wx3DIqKkpGeHoGk5ABVgT1ZgZ63kBz/NvLS&#10;PMkHgaiuDuT93uSDUFSTD+rrE1SFeputQAuZ7iyGrb0EfeSnkYlOTIu31mSf8lgccjZieEhy9jWp&#10;kG0n98UjsbetEF1tieSPZPJkBimd8zYPw04zRpzN6GjVo1sqjltL0GiWEOci6til5FuTClUeHuJ1&#10;Y2aMuZrR3lUNW5tOeXxKdetRymX542povAPDKpennXbKIKZnJTSW5yj/d2Rucs5tbs3xdx/lhQ0d&#10;HPO2VgForZjmWjEzNYCxMan638Jnt1HWCwAmxYwkNL6ZtkWzqqo9MtCG7g7Op5568rMF9oFWdPY1&#10;YWioDSPDrRgiP49zfejrM2J0jPNtrJVzULw1OUd4j6ryLWDYYJP6rtEhPr+vQYW9C+jZ0yu5ScWL&#10;tUdVInf0aanmrA0FaG4sQHtLOcdBQr5r0UKbvZf90c3xkNQCHd01KpWErFsDMsf7atDTb1ZgouT+&#10;7GivoT1TwrUmj3OjGAbKd31tJsx8pqWtkuNcTrkvhY4q0dxQRlunAvV18kdVIeopw1tbTWiSFCXk&#10;w+ICrgdFKcgpSUdObgKqyYuG6gLybDHqaopQW0leLEok74k3YiBMhkQ+OwkNDXlo4vh2SoEb9lEf&#10;22/vroWD7ZT8pVLMR/rSOdih0glIeLh4CM7Pd9IObcTEaAVcI3puGzE11s6+bifvNWNopE0VwXGx&#10;36bIjxNjHRh1WhWNDNnIo/3UAxawsjSG5YVBLK1oAPfCrHj32lUl/tmJfsxJZf+ZQYxPdKuoDwHu&#10;JCR9fITPkDD4kU6+u4vX95Nn7JBCTy6+T7wXh1XeSflTqYEypoE2LvlxvIvP7eZ+B7+LvEAZ2a8A&#10;fMmjakIzed7SVKDlx2wrRZMlC/WmVNQK2FkhxQl9oSvzQ0V5EKo4Pyv4u7w0lHI7mGu8L/LLPVFc&#10;fBdFuZ7IE8q7S/LkfPdEFn/n5HujgDqEjrK1tj5L/WEj6XUKSgVETYTBkKu8di31RZzrWaiRXKn1&#10;mbBwHprNkvIkn3ZvPudlHqytZWizm9DeU4OOnlr0qtD1ZvJvI9eAKvKenvOK602PUXksj45wDEZb&#10;MS7AM/tBitmNczwnp/pJDrjYh+MuSQXRr8DO4eEe9WfloFTD720kzzapHLJd3Hb3WCjb29SfFHbO&#10;RQfvWTs5xIff/Ar/+j/8F/zj3/+fCsj8RwEz/1GAzFe9Of8Q4PnqOfktdAl8/g/85r/+dzcQ+n/h&#10;jw4PLNjft9Aos3Bhb6ICWofphVoMT+jRJfk7O/NR3cTONaWhuDoeeVwc00uikMgFIiYrCHEZwYhJ&#10;9UN0ig+iknwQEu+JwLg7Ko+mX+gteAReJ13Fbb8ruOZ3FTd9r+Oa7zVcJ90NvIaweA/kVoTC2p5O&#10;Ji/F1roBp4cWPLjXgedP+/Dui368+84A3nkxiGdP+/H4US/PdeLooAnLy3oqrHkUuClobIzlAhXB&#10;BTWQi5QfGYTKV643igu9YawIQosxHH1UIp0tsXB1JWPGno6NsQLsTJbieFGqrlfh4bYB75024IN7&#10;Vnz9vAO/er8Xf/ahHX/5ySD+6otR/Ltvx/G3347hP/98gjSJ//AzF/7dN6SvXfj1Z6P45YfD+Prd&#10;IXzxYgifPB3ER4/s+PBBNz6634Wfkj5/1IVv+A1CX5I+57d8fL8bH1zwWw9suL9pwclKI/bmzVib&#10;MGJ+uAZzw9UkPeaclZgbJA1UYXagGlPOakw49HD16TDeW4GxngoMd5crwLPPVoouLjJtAnhKyJax&#10;iIpmPkyVeVQ8s6noZCIvP52LdgqS0qMRmRzBcRPQM1TlyAyKClNbKfrjEy6elkHwCRLAzgc3vDxw&#10;08MDP75zB1du3MH3rtzA934kYOePVdj6H79O+sEV/KsfXOX+Nbzx+lW8wf3Xf3QN3/vhFXz/zet4&#10;/e2bePO6VGi/hbdu3cHbHndUOLuHjx+8/ALgKZ6NwYHw4nu9QgPhGeqHu9zeDeW5MH94RQTBW9oV&#10;EQpP7stv8Zb0DQuEn+TvlDD4SA3s9I8N0cDO+GBuQ0khCOV+GPdlG54Uhui0eMSmJSBeUSoSUpKQ&#10;kJqEuNQUUjLiSYkpKYhOTkFEfCxC4qIQJp6dMTEIjQpHGCmCFBkZiVCpyh4SjIDgEPgHBcM3wB93&#10;SQJ43vbj9/mz/UH8DsmHGsy2h0h+VAE8BVT25/V+8A7wYR/4KY9QATy9FODpiet32PfeWth/dm4K&#10;lhfnsLN7iPWNHe6vq6JEC/PLmJtZpACfxeT4pAoznxyn4j85iZUFGgqk2dkFzM4v0qicgL2/l8K6&#10;D5Mul8rVuerOUSWGxczClAI8ZSuVSo/Pt2gY0MA4OSLdx8rqDqYnZ7mYD2J0wIGj3SM8efpTnD3+&#10;CFv33sPWsXg7vYMNGv8b3Jew3tWVAz5zFSOjs5gYn8eehK7y+PzKIReuPRoy+5QDC+jqtZO6UFxW&#10;iNAwbwQF30BI0A2E+l0n3UR8pD8SOa7JiWFISQhFZmY8dJVUys01qkhRc4sNLUKtLWhqaaIi3sAF&#10;vokGm4XUCKvZjBZLE5X2FuUB2toinp4WKk4t7ItxHF48wOGZhNKeULnawc72Dg739lRY++4WaX2L&#10;tI69HR6XsGzx7hQg6eiRAj2VB9+pFkIs4JYq2qNAxUcqrPuEx7V8jZonpApvfgXwFMBNgE4tPFoD&#10;rlSlbZL8lgJD+7xXAaECxvHYCUmqrh8LCCbg3iuA5/F9Daw8vsd7LwFPAdZ4v+T5PDx9yO0DtkEq&#10;pLONPHbZvsuweAW8kU7Zpt8DPDnGGtgn5L7H3S7l7Snv4HdLJfZDKUp0cIZDBXSSjk5pUN5TVddP&#10;z/huFc5POpVw9XOcHZ+RTnEqFdr3d3Gyt4OTXW4V4HmhAE/xzJT2CdAroetn99/F+f331FbL56m1&#10;W3JhXua4VEAmv1GR3C9j4CZVjZ3HhDQAknQ5jiTx4H2Zl1WBnfJ9GuAp+VAvwUYB17Z2H2Jz+54i&#10;8YyUvJ8aQCrv0sDql3SZTkD61t1eDZyVrZsXFEnYtNuLkL8FBJf3CY9IRXgBW/fZHo20vKMa2PkQ&#10;O+LVeXBfkYCvAuIpIE95TT7kMQEABcy8pwBJATVfAop7rwKemhfmd4DnQ83DUz3jkQJNfxfwlHya&#10;fwjwVLk7d88V4KnoJeipkfThy3B19Q55HvtTfYd43Grv1QBPvscNvmpgp1xL2pV38hl8zm8Bnvy9&#10;t/9EAZ4b8qfMkYCYAm4KYKqR5P5UVeMP5Tulr3i/kICvHMvd4yeqmJV40UqfH8q4cgyOBfwWcFrG&#10;To2fRhLSfnRCcgOfAmoK0Pkd4On29jzWKrurPJ8Cet77ACcPP8HZ0y9xLp6VLzQPzofPhX6mQtoF&#10;9JStAJwK5HwJfAqg+S0kH+djKUgkuUB5TgM8f6EBnpfP4/2PSBoIKqQdE49QoYcCdLpD2ZW3qACb&#10;bNPZE7br8Ve4J1XlhZ58weNf4IJ0/kyjzYM99u+RAjwXVxcxK+HsU1Lpegau6TGuD+M0cAfgHKXB&#10;Myc5/JwYk8ITo3YaL4OYWRzD/No41ncWFTgqubuk0vaAhLktuSivF7C0MaEqukvhiy4q9kZzAY1T&#10;C+aX+/nMPoyNt/FdPD9uo6HTSWOXij4V/wYaLXpDFmpN2TDTKLU0F8FQL0BREg2FNJSXRaOmMo4G&#10;iuiasSgqDUNFbTKKK2OQkxeASh3Pm/m7OhqVNHSyqYtm5gcgNz+Q6xXXrfgrSEu7i1JdGDJz/VBQ&#10;EIEy7kt1dUN1INemWOjropChD0COzl8BmHnFfjSGwpCti4KuJoLGbRSq62iU8j31jTR0amkE8fp0&#10;MZBKfFFTGw1LSw4MTTS2+CxjfTyq6lJRRkMpvzgUeTk+yM/2QYM5A3qTeIbGoLqSzzEVKo8zXUUS&#10;Kkh5BbE0zqhb87ihvoTtzFJhu3XNJhis1SpMNy09BLHRt5EQdQsFtAUqC+NQUcbn0kg2VGSihfpn&#10;h4UGvKVCFU9ooNFtriuHsbYErZYaDPRYMTVKo8k1QJ2gF0OkMZcUj+A4uxzY36XOsj6LReolrlnN&#10;y3N5dZ5zeRO7h7uUpfuc37vYPDzC+v4OdZdZOMe70d7bQGOuDrNLg1jZGMfyFvWbtRFMLQ9xzs9R&#10;Di2TD8YoM7YpD4W2uHZQrzmmLrW5SDm5Rd5apx60QHm0if2jA67x+1jd3CCPLapw+ZnFKSyszHE+&#10;H3Fun/L+M/LkJqaXFnj/Pt+xhY3tdfL6HlY2Vzm3+Y7zc/XM+WUXnzXH7SSfMcp2DpNnh7G2PYG1&#10;zWksk78lfcOYqwd2GqHtbVXoE7CT39TeXYuePgNGxiT0U/KNN6GntwxNUmiG49nSmENDlzxcHYW6&#10;2nTYu6t5X40yxDu6S3hvOay2QlRXifeiPwpyfWh0h6KKfGyoy0FzazVMjbQbrLnocRhVOLuuMhV1&#10;hkzYmqvQ0m5ES089mtoNaFFGcT2NVxq2g11o76pTnpBFNMwrq2lwN1VQF+O408iuLKOhXpMHc1Ol&#10;yhFbJ96AzZxz4mkmxXwMJbynWG1LS3NQbSrj8QqUleVAJ0V7cuOhL0uDwViI5ja9Co1vtRpgljye&#10;PWYMTw+iraeJvFWkCl01GDJgrExAaUE4SksioCuJI08m8lii8tis0SVAlx+BojRfZKV6IiXFS3mw&#10;1dZlo76+ELqqDOTniLenL9IzxdsqGAWZ/shI8kQWf+v0CShgeyTXraTGyMiQgkFevC4MqXneSMvw&#10;QAHtZJlDFnMRj1FXzQpAUSF11Yps2qt5KCtJQlF+NPXcZBRVJHOuxyO/KE4VNaqozlGpIYpLkqnv&#10;x6CwmNcWxCMjR2QNKTsCKWn+SKY8SU+7QR34CvKyrqMk3w9GYwzlQzy/JRrNDemwNCRTlqWjkzai&#10;FHXrbMtHVzvnYHsRbL21lJ3dcM0NUib2ch7aMDHZASkeNDbWCqfTAvugpJYQ4En+nEhHV2c6HPYM&#10;OIYLMDxWheFhI0Z4rp/PknD4zrZyvpO8ZM1Du60SUslfwmeHh+RPjTrq9jUqv2UX+cdO/unqMaJv&#10;wMz5b+O2Ce0dNegfaMaIqxvjU2yTq480iOlFzhcpbrcwprw7HU4BNLs4D5y0a0YwN8u5NOOEY6CV&#10;fN5EOW/HkKsfI1JwxtGK/g7On1aD+kNF5I1jsJn8XIU2CbUfbOHWzHZa0N8v4KwGfDqHLJjjmrE8&#10;2wHXKNvP7+i0UXYNWDAwJOG5jaQ6jI9YeY+AfHxPv5XzVrw+m+Ea68a0q53fWYXuNh262igPW9kn&#10;rVXo7WxkX9XAxPWm1VJC+Z+u/qyyWvJpl3DNcpjh4Jg1NeWiqbUYHR0cv3bey/6tq0+D5IWu5Rw3&#10;iMe/FNOry1VFbKx8VoOZ28ZSNDeWcasBnkZjMXm7HOYGPd/JeV2aiULyU15uLApL0qHXS5RDOdc6&#10;HedRMYxVuajVpaM8Px652YGqwFmdKYHjmqUAvubmYnR1GZRnsNNhwaBdvpkkRZw4fk4BGUc6MDFh&#10;J3EcRropr7qwstRLe9WGxdlmzFOGSfqZkSHJ32lWgLGT4+eUfmU/CnA6KkAn13MJRZ+cGVDyc27W&#10;gfmZPtq0XP+nBzAp7+GasbI0je3NeaytTdDOHea636aNh53tG2hR+TfFg3N+xsHru1UuUAmJHxsh&#10;T3D8pCCRQ/Jv9pEvu0xqOy7Fk1SYe7fy+JT8nB1d5Fl+7+iwVaV+aKV8bWrK55qcRz2Cfd+URZnM&#10;NVh0Aa7flaX+XGcpF8sjoS8NoOz1QklhIMoLAlGa74OCEm+UFHuhIMcDuVm3kZt7B3mF3igU788C&#10;TxLPcb+sLJLrtMiDCOTy3vwi8fAU7/JCmKWgoDEPNYYk8gP1A9Fj6nPIE7mUs/mwyB8QTYXqz6y2&#10;jko0t5er0Ph2ri3dvWZ0cSvFkDol36d4+rdXwM7jUshL0gJMsp/kTxHJfSuAp4vrk6QaUuM76VCA&#10;p8w5SQ8xOExytmOwv4lzwco53orOLjP7TVIucH5K/tneJvSSJ9ZP9/Dxt3+Gf/s3f4/f/P1//w7w&#10;/D1A839HvP6//T7oqW3/L/zR+ZmNBqMNR4et2NtrwcaWhQtyAybnatE/UoaW3gLU2XJQaU5BqSEB&#10;+fpoZJVGIDU/DEnZYUjOCkcihX8cF4XoFF9EJHkjLPEuQuPuKAqMuoGAyGvwj7gGr+AfwzvkKrfX&#10;4RnEY+HXEZPsgRJ9OGwdqVRyynC4VY/7p6149KALL5734YN3HfjwvSF8+P4IPuD2/XccePasCxf3&#10;WrC9Y6QCVIqhwUx0dyRQwMZQAIRDr+NiVB4AHbc1JKspHD2WGAzb4jDJ6+b70rA+nIvDuTJcrFXh&#10;EZ/zdN+M986b8dGjdnz+rBPfvteLP/nIgb/4dBD/5ssR/Idvx/B3v3ThP//plKL/IttfTeJvfz7B&#10;c5P4668m8KufjuErtvPz90bwyYthfPikHx8KqPmoD5+RvuH3/OzFEL5101fPBvHpQzs+vOjBi5NO&#10;3N9uweGqFVsLVizPNGFqxIQZLiSTg9WYHNBjaqAK045qTNirMWbXY6xXh9GecoyQBrpK4eBC5mgv&#10;Q09LGdotkr+zFNZ6Lvz1xZwEVNxr8qHnQltWmoWCwgxk5SYjJSMOMUmRCIuXYkChCJKCPtGSNzME&#10;fpGhygtRvC1vB/njpq8Xrnl5KO/OH9+6gzev38EP3r6N19+8iR/86ApeF8DzB2/h+69JwSIJb7+K&#10;H74uYOhb+D/evKrAzh9y+8O3rynA863bHrhyxxPXPDzd4ey+uO3nC4/AAAV4yns9Q4LhwXffCfLF&#10;HakSHxqkPDw9xUMyPAQ3wwNxOyxQeYN6c98rLECRX1SQqtgu4exSkT0wIUhVdA+KD0FgHPfjwhCa&#10;EILopDDEp8UgKUPC/FOQkpmGpLQUxCuwUygViUIpKeRVATzjERoTpwDP8JhohEZGISgqEiGREQiN&#10;CEMI+0t5dpJ8g7jlt3j6+uGujw9u+PP7BPD091M5Sj0CA9W3egexvUGB8A7gtX5sv58X7vr5wFOq&#10;s3t5446XD67c9cTbnl646s1+8vNGUXEWVpeXVUj7llRpX93G2tI6FsTDc25JAZ4CdrrGxjE1TmV/&#10;epoLA43LhSVMzS6ocHbnyDD6HeK6P4SpmWkuIjMqtEoS+S+szGBy2sXjE1S8p6i8L+Hi4S5JlPt7&#10;WNs9xNz8Eqb57MnhEawvr+Hh45/g7NFH2KWhv3Fwj0bGCa87p4GrgSGr2+eYXd6jIiXFjWZxdPwc&#10;Dx5/SgX/gsbuPhYWdrCyfkIFaoFCsZcGpxHJqdEIC7qhQth9PX+IAI83EeJ7C1Hh/khPiURaajjS&#10;02kIVhZw0afiUF+nihQ1WyVvZyOVdSsXHwuV9yYu+hrY2UCyNFjQYGmChedU8SIJ62+yoL2lFesr&#10;6zRM7uPw9B729k+ws00DXQGeOyqcfWd7C1tbG+x3ydt5rIGdhxqQpYU3P8HRyTOoatiKBPwQcEsD&#10;PNXWDaapcHVuVUj72SXQJcAXjwtdaM8QQFQBKrxWQE7xIhSATu7d53Ua+KUBYpdVxy9BSg3klH2+&#10;j/uahyN/n7Atbq/To9P7bPM9BTwqL9QTATx5jQLhpB1y33Oc8R1n5xIyrpFW5EfaItcKCKo9+5IE&#10;8BEQUPtG8YTkew7PSQJ4HnMroeoXKqengMAC+Goh5tJXD1S7jtmu4+NznPL60/0DnOwfko5wIlXc&#10;xSNUrpd3qZB2tvHeC5zff4f0rgZ4Ko9PEtt22TeSp1R5c3IsNMCT7VX97Ca2WQGOajxIbL/qb16/&#10;r76DfXb0AIdqzAX0lO8TcFe+VwArDawSsGxLPA53NRJgTnn7qmdppPGCjKmMuQZ4qraev6u8U1Wh&#10;JQE2eUwDPC/bKUC5eHQ+wx75TZF7Xyr4C/CmwtgVPcYO26zATiG2QwsP10LONwXMI116T6qQ8p1T&#10;bHP+bu9euAFPjQQMFcBz55IEdJStAKMkDQzUvCMV8Mh7BHiUMHEFWIqnJvtkT4BPATx37mFj50zR&#10;5q6QAJ7aHyHqffvcl+e4n6kKJKlnyDNfJfmuy3bytyJ5twCebi/SHfl9CWS6ActDAWefqOeq3J+X&#10;7VYgp/s6Plc8Srf3LzieJGmTgL5ynHN+l/2r0gWQxKNW/QFwSl4Qb1uOo8zNl/OC80VV1iefnJCO&#10;xMtTPDkvwU5VrZ37pL2TFxqRn/aUl+cHOH7wCc6fSHj4N3j4/BcaPfsZHjzTwMiXgCS3GuApYKWW&#10;o/PBu/wtpDw6NVLA54tfaMCngJyKXnkGf0uhJNl//PQrPHr2FVQYuxvslHbck2JKT77C6ZOvFeD5&#10;0A143nv8BWX8l7gQMPSZRrMry+zDXeqam9g93if/ci1Zmsfc8hwWVxcwPT/FdWoSkzRgXdMjKtx9&#10;dnECU3PilefEwCiN2DEaOjR+Jfx4fWsBE7ND6BlspwErBtUQVrZmML00jGGp8DrbC7uTsp5G5iCN&#10;qqUVJ40mGi7isTDViekFGs7DzZid6qCBy/WguYxrRyGNPimaIx4SaTQSU1FnzoDk7GxpkbBuGoGV&#10;MUjJ8UZmYRBSsryRln4XRSVhqKiMQnFxMHLyA5BFQyY5+SbiY2+ocFMpPpSQdBWJabepd3A/0VOF&#10;rJVTT9XXRqHGFI9sGjnxGbcQn34DSaQMGj5Z+V7IKfKF3hAGQ2MMKQ56YwxKKoJRWOqDqtoQGj/e&#10;1OfuICX5BirKqPuaotlet8epMRnl+jjk5QWgMMsHZQWhNJgFVEpne6NRb8iAqaEclXoazlUpNKiS&#10;kJ4RgeL8BOrR6TA2laGyJotGVzwNsGTk5EYhO9UPSdG3kBrngaxkfxgqM2nMG9FKI16KHDU36jSA&#10;zKpHR4se/b0NNNbFO8mM7k4LBuw26g8O6i5z2NxcwsKy/MEquogTi/MSsj6vcmiOTQ26i/5MYUkV&#10;UZzjPN3luU2sbKzi/IH86bJOfhlF/4AUT2iDFD+RqrITs/3UOyYxMk3ji4Zu3ygNVxrJMwvjSt9Z&#10;317D7tEuNve4nh9wXT/Y4bze4fENnN6/wNkDKTzINZ50eHrG9+zx3BbvOeScPlbXb1Iv2D3W/gje&#10;PzvGxi51se1NxeOb3F9lGzd3tsiru5z/Z5QR+1ihnjUvofEbc3weaXcOK9ujfPc0NrZnsLQ8Rj3N&#10;iQka+CNSBXdEvJMESGnCwJB4QbXC7mhkX3VicakHS6s9KkdeT3sBDdo0WFqyyU8x1PsT0NKUg7aW&#10;IvJsCo3eDLS00qazkLcbk3lejPFAVJb4obw0iEY0+cuQS2M5g9fmosdugqkuFyWlkajnsXaOYxPH&#10;s765Ek1t1WiwVVG3qqbBbEVHt4XGfil5LpfPyEBNNY39qnToytJQV5OHutps8lYmjFLNuamYulk5&#10;mjtMqDMJOFPOYzpUVtEot1TDSjIYiqmn6Wl8m6mfGVCrl/D6CjQ1lcBQlw2jQYBNqTBci85eC7od&#10;nailwd9QV4TevjryP+2cvECUFQbDZEhBtT4J1RWcC5VJKC+JREl+CGor4lCrS0RhbjjnYQhKisJR&#10;pU9Fk6mQdmQqivLC2f5YVcisRpeGFgvnCL+poCAaZUWxKqdhbiHnO48Vl8Yrz9miwhDkcX6Vl8Sh&#10;tCQe+qoMVOkykFcch8pKKQKTznmbirySRM6nRD4jCQXFqSjT56CYfVUkaSEKea40BYW8roiUX5yA&#10;Ut6XmU2ZkxmF1CzqvpnBSEq6ifS0q3y+L2prpIp6JMzGWNSaEqHjnDdaMtHanEOdOIf6dCY6u0vQ&#10;21sBu70Kvd0VaGuT9AN6ythODI53YEgKwk10Y25hABNTkuuwF5LbcNTVg/mlUQWCDtAG7esp5nzO&#10;QedgNoYmdRgarqQdXgVHv+R+zUdXayaa6mLRQHnW2VqMvo5q8mYleVTCtPWw2vLQ1UN5PNAIR18j&#10;j9WRn81sl4S9StqDSjjsUrymHWMuyvTpQYxSVjiHutles8ozKJW6h8d6acf0UW6Il98kpqaGOFfE&#10;u6ydc6RT/UnmGOpSXobTUnBl0IbBPivtoh5IzkF7v4SG16BHPFAlX2d3A39LgRUzHI4WjHHuCfgl&#10;QObiXAdW1yWXdDf67U3syzr08Jx4ePb2Sui5iffX81rxILXwviYMD0o4tAB2Vp6rpjysUDk9pYCW&#10;eJAO2ltof0jxtxTaJ7lcZxK57qSgw1YAye05PmqFo7uS41fEOVZFe43t5H315kzUGuJoy3BdMnGu&#10;1mehUheL0vI4yutEGGuz0GQWD+0KJX+lCJfJWEwZUEAq5JyW4nPlnPOZyvNeXybPKeUcrGHfc06a&#10;K1VO5qqqHMqHePJ/Imqrk8m/4aitjeMcpUyx6Uicf501Ku/m8BDXT9IM19wZVwfGJe+qq1MBZRMT&#10;wktOjs8wt4MKZFyYk9D0Du6zzwZ0GOitZB8KDzUpz0ABjCVNgaqYP8rnjHViaroP45O9GBiWHKYW&#10;SN5U8c6cGOvC2IAVQ+N9Ko/z6fkubbcFzE47YBcPQ8nH2ieAZysmycvTbM8Ut+JxOnGZg5LPco2Q&#10;RiXisQ62Nr0C5PsoS/r7G1S/OweaeUwD7wcpf50D5Bm7URUAarVRb7BK32bCbGb/N+XBzP2aGsqY&#10;mngY9FGULdGc/5HQCeApIexFpGxPkhdy87jPdb4g7w6KCjxVUaMiua5c8nP7UL7Q7i/1R3lZGCmc&#10;ukYI8otEZvOZlZQxlLHVtZmo0MeoiBB9FeVAbTpMJvJKXQbHNJfjVkR+IDVznWBbW1rL0So5l9sN&#10;6s80KVQkHrvdbZVcy8vR3VHGcTBBClCNcf5Mcj2anhavzj4FdkpldjmuvD0nHZQdDoyOUT8b7oHD&#10;2U19rI3zqpH92YTu3mbOGTPaOb/ae8QD2oqeHo7NcCc2z/fx6c//Av/+b3+D/yoh7b/5X+6iRf//&#10;Ap6k/yb0KuB5Sf+EP3r4sBP377fj/NxG47eFSn8LF1wLFtbqMDrND3eWoqkzH7VNVIxMSSiqikFO&#10;WSQyuDCkF4YjjQtCam4QknMCkJgVgPhMP5IP9zWKoxIYm3YHMSm3ER5/DeFxNxEafRPBkTcQFnsT&#10;SVQAdYZwtHemYm66DEc79Xh80Yrnj7vw/jt2fPz+AD75cBiffTyq6KcfDeHDn/Tj2bNOGsiNWN+o&#10;wsxkASdMGgcpkQtlLBrrIrgQRlAIRMJK6muNx1BHIlxdiZizp2B9JBuHMyU4W9apokTvHDfi/XMr&#10;fvq4HZ8+68JX7/bi5x868GefOPFXXwwrz87/+IsJ/Kc/ncTf//mMon+Q7Z9N8/gU/ubnU/jrryfx&#10;q0/G8fVP3IDnO0P46KkDHz3uxydP+vDlMzt+9p4Tv3hvGD97dxjfvDOML54N4pNH/fjwXi+eHXfi&#10;fIv9v9SEtdkmLE42YGLYhPEhI0YGajDsqMIoaZgLlZMLxYB4c3aVYkBAzk4uYu3F/P4idNuK0NlS&#10;ijYK0ZaGMn5/CSdgEYWbJJrPVwnmi0uzuaBmITs3FWkZCYiTKuTxEQiNDUdgdCh8BSyMDFZVxH3D&#10;QuAZGoTbwYG46eeFq5538Pbt23hLwtGveyjA87Uf38T3BNBUIe1v4rXXfozvf/8KXie9+Tq3P7iC&#10;f/nGVbz+w2v40Y9Jb1/nvXzGre8AzxteXrjp44Xb/j7wCPRTYKeHgJ1usPW2G/C8w99CHkESFh6C&#10;m6GBuC3gJ8lLvD9DNfKN5DdES75PydkZgqC4QEWBscEIjOOxuHAN8EyOoGERh6TMZCRnpmqAZ7p4&#10;vqYiMSONlI6kNB5LTUVsSioiExLIt3EIiWF/xUQhJCoagVERCIwMR1BEKILYXwFBQfALDIRvQBAp&#10;EHd9/bXCQ34C6LKt4rkZKJ6fASQ/eJE85RrSHQF82c93/NgPPt64fdcD1z20FAJve3riqtdd3PH3&#10;5qJWgPWVNezsaIDnxhqV9JVNLC6sYn5u+SXgOeEGPOempnh8ATNzi4qmZ+colIa4aIhwGqbiPEOD&#10;Y1Yp4gs0QMSrc2LaRUVikorONOXCKh4+OcL9xxdU7s94zRafQ+N0YhJrCux8h4b3T1X+uuXtcyys&#10;04hd3sb8yi5lyT4W+Xtx7RAziztcsBapzNOgePARjYQXmFs5wsTcNg1aKWJxguHxRcqDbip+uUhN&#10;jUZWegySE4IQE3QLYd7X4OtxHaHkh/SUKC4MqRT+WeTvChhNtag1Gqio09iyWqjQN6DJ0oT6Jqkw&#10;a6ZiIfmwmrgYSUh7IxqaGmG2NKKRJDk+rY1NVHy6sbt3gKNTAf7ONcCTfby3s4cDGjsqf+f2Nvt8&#10;C9u7PC6Fig7dobUklatTFRKSMGIBpNxgpiLNc/HSi1CALgVuKjBQfj9T4NolMKJ5eD7nOQG3fhfw&#10;fK7AQXWvuk48yARwe64ASPHEvMy7KQWLpHK5AKDi3aldx3YcXUBVSScdSa7S4wvuy1Y8PaWtEt4t&#10;bXyKI7mXJECcgJ4q9+cl2CnENgo4qtrPexSxXeJ1Kt94yPeJF6m8Q3KianTKNeecdI8kldkfq3D6&#10;U6m6Lh6eZwJmynEBPS9weniCs4MjnBwck7gv4fcKHJV2Ssg923RfK86kAM8HGuB5SZc5SxXgKd+l&#10;xsL9TvmtxkojzVPzkuTb5Lwb8HSH5R9xvA9fHXP2gRbK/gKqkA1p5/Aptg+k2rcUAZJiQG4vUT7n&#10;twFPjX4b8JRQ/HfY724S0JPt0khAWY6JeqcGcCri/v4xt1KFXXkbkmeUB+JjvPTuVHQJeGpg4NaB&#10;Rhp4qYWSC+C5tUMjX0BPCStXQKIAkH8I8JTjGr0EPI+e8Jm/C3hqHpYKrHSDnZuUFy8BT/f7FOD6&#10;0ruU1/CZQhJOLt6jqu0q1P4VcgOeKgz/5TE+Q76P36MKIe1qbXlJKjxdnimeowJwavS7gKf2XA3w&#10;VKCnPPMS8JT+PHrEfr706JYx4RhRth2RLgFPmafa3BYgXQM7jxXgyXEVwNPt0am2vE/oJeAp4Kd4&#10;gkouz/sf4+zR55CQcQEzxYPzvuTsFE/LZ19r9Fy2ckxATwlp/zlUaPu7pPeENI/Ol4AnrxFvTwlx&#10;vwRNX3pvcv+e/BaA9clXeMj3/hbYyfcpwFNATdLFky8VyKlAWW7vK8DTHfJOWlxfx/L6KhaXF5Tn&#10;29b+NteTJa4Ty+TpEwUQScjy+KQAnhNYWFnCytYS148pTC9NoVfCXfvbMOrsUwVhZhdcWN7gejc7&#10;rEDS6ZkRjuka5tcmMLngxNisHTPLQ7APtqC1rQajE52YXZE8kHauUYO8ph/OMRuWlnqxtGynAU3D&#10;ZphGbF8tOjsq0Eudq4UGaE1NAg3AOBoOWTCrqtYZKK2MRmZuIDIyvLlWedJoCUVhjh+Ksr2Rne2L&#10;uLhryEy6jtTEm8jN8UBmjkRneCAt0wPRCdeRkHCN995UuTwLy0NIwUjP5LVZ15FFSkq9hpT0m0hN&#10;uYW0pNsoLvdHiT4YpVV+KKmk8VPJ+yr8kFlwF4mp1xGf6oGUFA8U5Qcqw8fQQGO1Ngp5paHIpZGU&#10;W+iPfDGusrxoACfTcE6jERWKyqpUVBoLoDNm854sFFcmqvyAFRVpKNWlolifjsRkPyTHeiEj0R/Z&#10;yTTAciNRmB2O6jIa6QYad9Qxu1U+xUqtYIatGv00NJ39NhqjzZialFxqdoy7BiFVlKcmBlWRRBWe&#10;uL7ItX8OkktzfXOecmAF2yfbmFmfxtikHQsLw1heneJ6vMn5t0W9YQ9L5In55SksLk7wmXYar5JX&#10;rBerKyM4P1vF7va0GvP+wVZ09DVhdLwLg65uDI3RyF52YWVjkXyzwHV7j/yyR/mzzv19ytBj8twy&#10;3yM5Pe+zLdStdrY5b7l2nZ+o8/snp7xnHxt7W+TLBfLwpvJU3tjZ4j3ypwj1hbMz7J+eYG1zHdu8&#10;X7xIdw7E83OHetE8ltaXVDGlo5NdbOyuYG5tnNs5GuyzWFuX6vNT1MOc1L+cWFgaxvSUhAu208C2&#10;YIJG/+h4J4b4e3CYfbvQhZW1XkyOGdFho2HbmA5DtVTTDkG15I6tiSUlUu9JQ1lZDPTVCTDQCDca&#10;E0hRqK8OQqMxDCZDMnRlCeRVCQePQYMY7NU01mtTYTUXoL1Vhyar5KbLRwN/N1l1sEl+tm7Jh14J&#10;gzFHeTgZJB9sZTyKxMOxOB1tVqPy+GqkwV1XlwNLQyEMhnwYzMXQV2SpnIJtbQaY6ssU4NlgruD7&#10;yvj+cnS01qGtpY7v1KGtw4jmxgrY2IbOZr3ir2Ea3ra+VtRbaqCrzlNgahPfU6aLQ3FhGOqNGby3&#10;CJX6JBQXx6CqJhm1NSko4bnqqniUVcQig3ZrlszNPF+UiAcWjxUXRaK0JBLVtYnUMaXYGOd8fSnn&#10;UDwKS+JRXpqIguxQ5BcFo7AyAQVF/N7CCM7lYL4nDrqKdF4bQT02GnnpwcjNjkJNbSGMdQXILoii&#10;3IjgNRmorMijXZbH92YjJzcGmVkRKCxN4/zO5LxNRo7kF+Vcy+Z8TEoNVV7VyWkhSE33R2GeB/Rl&#10;XmhuiFMeZc0CaFszqPNmorYhHdbWEoj3r3j0mhqy0dyag77+Soy5bJyLVoyOmDHjaqXt3Yd+pw2D&#10;Y+2Uj72cV2PU7wcVH05y/o1N9GFqfhRjU3b+7oCLMnJsxITugSI4XZXU5+tpX1jhGjeQPwtgb8tG&#10;pzUZbY3J6G0twoSjDmN2E6QwTWcXx7g1g3xTggEpJDPewXlqhhTdsdJurTPlQQpnDfSb4RrrfFmQ&#10;Zm6GdspkH6SIkORRdLkcGBzqQVdvswJWJiYlJN+JCcqV0dEe9efH6NggRpySS7ATUll6alwqc3ep&#10;/I6DjlbYWqrYbxJabsQk59K0zC+psu60QnI4SjqJ1mYdHNxKaP+IAln7YO+30kbhtw7w2mGr8qDu&#10;6iAPt1ayfVJ5vVbzXu2tU4DP+Egj7D3V6OGxrg69yona1VGNDglnbylBU30iZSa/25LK9+XC0avD&#10;yKCB39LCbR167Ea08f7WNqmwLR6h8idcMu2ZDM6VLH4HbXzydYUuWgGTEsbc1VZNO6ia86GKc66M&#10;841zQKflhK3jvKqpLSFfc56SByUKtLXVQP6oo11UA+VtXVOI0ook5BcEcRvLtSKblM535qCjTTxN&#10;pf16dLIfhoe5Ho9SJo1QBlEWz3KcJqWY0HSvAj3HxruVjJbxmZkexqx44oqH5lwn5mfNmB7TY2Ko&#10;CsOD1YonHIM2dFNm9zukArgAkpR1lB8DDjnGvuS+FI2ScOmxEZ4fJt9yLHp4XPKASxG5zQ0Xxofa&#10;Yad8ktBpGU/x0pyfHVCAp1SBHxmWyuutyoN0XL5B5ZmtZV/o+J0lqop8v4P8NsR1zCmFe8QjtwpO&#10;ex2mOYfEA7ej24BWjmVrmwDTxSp/ZkNdkvrjx0Q5KN6WRlMqTLVSxCyOayrX1VJ/FJf6Ia9EvMVv&#10;Ii2FlHoD2Vk3UZB/HYX53HJNz873pEwS705PyhEflFI/qKyMov0fRbkVQpkRxm0SKirToNPTFtZR&#10;3lBHKKsIUOB0pV4KLSah1pRC2ZqNxsYCymkBPMXbM5d8U66KjXW3G+CQNA09WiGtPqky310Dh72G&#10;3yj5ZwXw5Lzn/J+W/uPYCYgtILSkCRiWqvrj7NPxfs4POwaGujk3uth3bWo+dXXVqTzhXd31CvBs&#10;67Go0HYBPPuGu7B77xif/fKv8B/+43/Ff/3H//H/GPD8b0IK8JTfvwt6/hP+6NmzHjx50oWHjzpw&#10;cb+VSriNhloL1nYaML1swACFma2/CE1tuTBycpUZKNh1MVSeIhXwmVMSgeziEGRS6GcUCgUhszCA&#10;x4OQWxpEgR2I3BL+LvJDep4XUjI8qZjdRSyVt/jUO8gu8oWxIYoCJAPLCxU0aBvw/GE7fvJOL376&#10;kwF8/pETX306im++GMe3X7rwzZfj+PJTAT3tePSoFYcHJqwulWHWlYsRRwY7NwU97QnotsWj05aA&#10;HgE7u5Lh6kvF7EAq1saycTBdiIvlCjzarME7h/X48KIZP31kw2fPOvH5i258+5N+/OqnTvzF58P4&#10;669G8Te/mMDf/ekU/v4vZ/Gbv5rHb36t0T/+5Rz+7k9meH5GAzw/G8dXHwzjs3eH8PELBz584sBH&#10;Twb4XDu+eseOn/9kGD9/bwTfvDOEz58O8p39+Mk9O94578WD/TYcrVmwMdeAhYl6TI2aMOygwLTr&#10;KDxL0d0lVEYhWqqq5nXaOBm5kHS2FlIZKKTQzFdMbCNJwv3mxlJYGyTMpYyTrZiTThR2KrQVuVyM&#10;s5GXn4W8vAxkZiZTkY1DVFwUQqIjEBARCm8p+hMu1cRJoUHwFLAzMADXvL3w1u3bePO6hKTfxBvX&#10;buJ7b1/D9358Hf/iR9fxvTckZ+eP8Iaqzn4V35Pq7K9d4fY6/o8fXMMfSx7PH13FG29dw494rwCe&#10;1+564oanN275+uCWnzc8gn3hEeKngM5LcFMAzduh/rgj4GZIMG4GBeM22+MVHIRbbNttlfPSF15h&#10;fhroSfKLlCJMISpMPyQu3F2sKMgNeIaSwhCSGIqYtGgkZiUhOTsNKdkZSCUJ6ClbRVmkzEzybQbi&#10;09JUtfbw2DgER/OZ7K+g6GgEcN8/Mgz+4ZK7U7w72W8qHN0f3qQ7Pv647eWD6z78Rh+200/SA/A7&#10;fdlefvdd0m1v9gHP3/T1xk0fKQ7lq1VkZ/9cJ12VQlHesr0D7yBfLl5l2JKw6p1DbG0fYmNjD2ur&#10;W1he3sDiwgpmp+cx5ZpSYKfQ7OQUjYw5TJFm5xa5CE1gcJAKA2lkVCrgzar8acsb4mkzQ+NxAhM0&#10;NsXDU0LdZQF5+PQEZw/uUXE/p4FKpX1xBVtb2zg9f4RHLz7Bwb13sLx1hnlVhGiLBqVUTF3FzOIG&#10;Zpe21LHJ2TXSKraPn+Lg/gdY2XtEY/QAwxOLGJpYpvG5g4HhGS4cNlSUFyInMwEpqdFU9KJp8EUg&#10;PSESEeSD2KhwFBaIN0ox+6KCCq2RhlYD6hrMMCugs5ECvYGkAZr1FjMXfyuVwWaYzbzGVK9teY2c&#10;b+J1Ao72Dwxg9+hEAYASbr27d4jd3QPSPvYkfyf3t2kA7ezKP4hH2D+8UJ6dv01SpOgR5aiAYwKA&#10;uIEtkgBtl4CnAtFepVfCmVVezbNLEiBLyw0opAGekn9SAxkvQ54lxPyUdHjvhfIKVJXZ77/A+b3n&#10;OBeQ70KKE4mXIJ9xfB/70n4adfv7BzjkNx8cnbPd97gVYPIR3yGeqGznOemCbbv3VL3jMp+kIj5X&#10;0cv2C2CoAXryjQJIynMOTh7wnRfYPzjBobtAkVRpP+ZxAVg1kFXLxXl+8QxnfOcZ7zs7e4STU8kt&#10;Kvk8z3F2JJXcz0n3ed0T9V1nJAVkXn4zt+Ldef7gPdL75Fmh93gNz5MUUCv95m7nJeApnp7Ks/WE&#10;W+lb1a/ub5PvEKDzRMBNtvfgnqIDIQE8BeAWkEvAzhMBO5/ReH5OXiIdCz3DHklAcAWsqmdpoOcl&#10;2CnvFFBMAzxJqm+1sTxx5yLV+EIbfyFVYEna/QodCtgpdPREAawSnq3ATpLsqyrzAngeaADl1p54&#10;Lrlp9zva3DrB5vapAiFf5tLcJykQ8jtgUSMBT/mOSyDRDU5+5yGpAYta2DmvVx6kGti5ua2BnUKX&#10;AOsl4KmFy99TYfFCKmxehcJr91/mEb1sk9YGaY8Andq9AnZetl+FsvOaTT5DaEf6RwoQCbjp9u7U&#10;PDzdbVakAanq2/fF21VATwE/+VvAXiHO+33lVSvA83OSG7gUj00JYec8lnkrQPWlF7CQlteTc1KA&#10;ct63T14RUoWQ3LRL2lHE4yeSt/UDnD78VAGL9559iwtF3yiSXJqKBPBUoOXPFNipQtIV4Ckg5y/x&#10;6L1fqLD2xwrw/JkGdvI5D9QzhNygqXrGJfG4gJ1CClh1v4t07ynb8vQLjaRdCuyU0PavVTvFw1NA&#10;TylqtLSxiZXNDa4fc1hcp8yfm8bi2jJWtjYUsLS0JpWyV7gezWN1cxUbe9ucPztY2ZjF7OocxuYn&#10;VNiU096BARpYA0O9vHZaFTpaXJ6ikS6h8tNcV8axuOmCa2FA5fcUL9DevkY4RtowKMbYgoTHO+Ga&#10;H8AwlfmpmV4srTox7GrB4KgFo65mKvJNNHJp6IzzvsFatNuKUV+XpULEpDqt0SR5+EJRQN02O8cX&#10;aWm+KMnzRUGON3Kz/JCWcBOFmZ7Iy7yNEvHSzPVCVtotpMRfRXTEDxEb/iOkJl1X3qEJUVdQmBOA&#10;al0siqlDFxcHKBAmOfUWkpJvIy7+Ou+/i8wCbxRXeKJcHww9jZrs/GBExVxFeNgPERT6FuLjbiA5&#10;4QYysv1QZYhWYfA5hf5Ip26ey2fmZPMZaR6QCu5FpXLODxm51M/57pzicBTRmMrO81cAbkK8BzLS&#10;ApGQ4IOUOE8Up9HAyolDeX6sqvQrRS2aGiqpg9aiwVSK3jbaDBLGSBp1CKAi1VxHsLE0ynGZUXkv&#10;p2elOA91jaUp7GxzrFcFeFxS1c0nZkaxujFH+4PjvyaV+7VcrjNLEpbOa9bmsXW4jfWDdfSLh5aj&#10;FQs0vrZ2FjlXqI/sCZA4QV6axtzKOGY4tosrI9RFBjm+5IOlMYzQMBufGlBRLOs7S1xbD3ifhJvv&#10;c85vkDaxvLaIFfLk4emxAucljH1zVzw/1xW4ucn1X8LbxSN5ZNyhwNiNrWWsrq1wjTuk3D3mdQdY&#10;p85wdHrG9eWUz9rnXOY7Dvc4B1awtruK1R1JS7Ss/mCeXJpQ+UM3t1a4Pm5yrlNfmhvAFL9vdX0S&#10;K6sTKqeheNWMj/ep4h1Do13ooOHfQSN9ebWP+l8Plld6MD9HA3WggrZAChppfFvNaWhuyIEURRG+&#10;NRhSoNdJRfJw6Cqj0Vgfi7bWJNoROWgSIL8oEGVFPuTFCN6XhYYm2oCWEpithaiz5MJqKUBDbRas&#10;dXlotlTC2liGBmM27Q7aI60VqKlOQ21tKqp0aSqqrK1JAKBG6mnFCiw11eeq9AmFBbGQ4j2WRh0a&#10;GitgMJXA0iwgTSl1N+p19Tp0dzejs8uK7j4Bmepgs9ImbSynDWRAR2cD6hv1JL6zljZqnQCuhSgr&#10;i4VBDP0q+UM8kQZ/Pr+TRr8xlzpjMgqKw5CdKUXHwlBaEsVvjeR1bIsuUs2FrCwvlPCassIwVBaG&#10;q6JCJlMBCktTkZkdSfspWlF1RTIqyqKQlemH3DRvFGb7Q1eVBPHkLOQcyeU8ys0ORmFWBOdqGook&#10;F2JOBN+TCpO5CJXVuSgsTERODp+Zl8T3RlLvTUVJhRQpSuC7QpGcwrmX6IGkuDtIS+V70r2RmeKJ&#10;/CxfWMyJ6O/JQ3trDlpsRezDdI5hHmztpXx+KupNmbDSRrS0FcLK823tBejsrkD/kAUDlHFjkzbO&#10;yXbOjR70OprgGObvaYf6Q2CR82d1bRrTM4O0F+wqh+bY9CB/c07NOlWYt9NpoO1eQT6s5jwwYmq6&#10;AXOzdZifqMPkSA2G+3UYkwjFkToM2Wvh7KvF6LABPX2laO+uhkNCiMdbVCh7f389ejsNsFlKyY95&#10;CjCUCu/DYx1wTfZjgXPXNSmV2+vgcDRz20J9nbJ8qJ33SkEVCbV1YIbyRsLcO7stbKs4fDjQ19eq&#10;ihuJp9qESzz+O9DXK/kK62GTEHd7C6QIi4SpS05NqYou4c29XUa0N+u0PLVSrd0pBY/64BCPQQnl&#10;HmpAl4Tx9wk4ZEK3AjH1aG4uob1RRFu9UoU79/WSXzvK+Fuv5o6EhLfSbpdoAikkZmlI5Pjlw9Ka&#10;xzaxP/tr2IYqDIw1YmDQhPbeGtRKasGaaJSSRxs4lwULaGzMUR58DY0FqK5Jh04XB0NNKvmiAK2c&#10;J7WUyYZ6cQbhtraQ5wpIRTAaS3ltnip+VV9fjNZW8ew0qrlkNJSitppzqDyFvOpL3vRCeWUsbaRi&#10;2GzlnI/V6O8z8XulenwTxoYElHZgepr8wXV5nPJ1YlzCnbsxOdWrQp41kiJT/Wo9WKJNOTc/rkDP&#10;pYUerC12YGnexvEzod9RpzxveyUfqowz5ZvkCB4kdUvO0646jlMLBvqaMMBxGHK2sx3NnAc1ClAe&#10;5thOTwkf9GFqogeTYz0cJ8k92UnetGuh7OI1P2jByGALxsjzE6OdKq+n5KltlfyWbTqu9eUkyT9b&#10;Q96RolF1bJNR8aUA9+NjLejkO23t5bByvBvYP42WYvUnaXtLEWVXNuqNaairS0SdKYnyKIZrOuc+&#10;ZUpZoTfyCyTPrzeyszivk65SD3gbmRm3qEvcRm7OLWRk3kRyxjWkZl5HavZt5BT4cUwos7k+F5VF&#10;kkJQXMbniQzSJfFcJErLglTUR3V1OAz6CFTqo1FVHUe5mKz+qLVYCjmGMo7Cg7loZbulOF27rRq9&#10;3ZzL/L7+Pq1quwDPksNXgGEBlMfH2jDCMZxk/03O9Kt1aJTHh5ychw7Kk8E2DA1rHtfiVW13kgY6&#10;OF4NaLVVobVdctJyPnHOtXSZ2XccY85BO9fxg0fn+PJX/xp/+3f/b/w3ATlJf/+b/4l/dAOV/zvS&#10;gM7/67foO0/PS/on/NF77/fjnXf78Ox5Dx496cD9R500rNq46FuwtFmHsblq9AyXoq2nAE1t2aht&#10;kKroiSiriUNxVQwK9VEkdn5lBAo5EQu5iBbrQinIo1BVG41aYzRqDFHQcwDKdBT8AoQW+CMr1wc5&#10;+b5cHELZGQkUVrnYWK3EvZMGvPukDR+/34cvfjqIbz4bxs+/HMUvvx3Hr342gV+Sfsbfcu7dF524&#10;f96Ive0qrC8WY2mqgIyci3FnBsYd6RjqS8NQTwrGulMwPZCG5bEs7M0V4nylHI82qvHOgQk/OW3A&#10;R/ea8enjNnzx3A14fjCAP/lkCH/x+Qj++msN8PxPfzaNf/j1HH7z1wsv6R/+ch5/9yez+Pe/mMGv&#10;v2LbPh3DFz8RsHMA7z3uxbsPevH+wz58xP3Pnvbh63cG8eULJz5/JmCnAz+5b8eL0148OerC6XYr&#10;dlcsWJ1twMy4iYtEDSewDi0UgBYrlRAqGRYrBSJJ8nkIUt8oSYNJkjy4rlEjs+SPaChEg7kUZvUP&#10;aRkFYokSdrXVBaisyKUyk42C/EwusOmcVElISIlTVcdDosNUVXbvMMmf6Q/PYD9VPMcjwFeBcOJd&#10;+Nat23jz6i38iPSDqzfxx29fV4Dnv/yhBni+Jh6e338Lr4tn5+sCgMr2Ol77wXW8/sZVvOEGPN+8&#10;puXvvOpxF7e8NLBPQrU9g31wN0RydgbBk+3wIN0JC3JTMG6HCuAZhNsBASoXpgCf4u3pHezL63lf&#10;GNtNEg/PAMlHKkWYYsNUiL6AnUFxwQiODyWFIywxDLHp0UjKTlFgZ0p2phvoTEcat4oE8MzKREpm&#10;BpLS0xGXnKTC2i8Bz8BXAE+/8FD4SZX14ED4Bgrg6QMvCWP3DeQ3+uKGL/e9BNz04b62lYJEHpKj&#10;UwGed7n1xHUev+npg1t3vXBbqrPfvYvrXh48fgc3PG8jIMQXjeYq7GzsYHf3CJvbksdzD6urNCSX&#10;N7G0uIa5mQU34DmhAM+ZKSou07NccGYwO7dAQ26Ii4iEfgxykRqn8akBnkvrcyqkcHzaRaPAhcnp&#10;CSrQczg528LDp2c4vriHveOHpEfYO7zA+f0nNJI/xOnjD7C6d6E8OueXNrmoLWFiap73L1A4Shj9&#10;CpWqVSrp4t0plUyfY3n/Eea2LjA+u0EhOY1e5wQNywW09zi5gFthrK1EWXEWMrMSODZJNOBSkJ6e&#10;iOTkWPKvJJUnb9dVU4E3UJibYGmxKm9Ok7mOAt7IBaeOc6CexinJ0qBydQroKcfqarm4y3nx/mww&#10;c041cRHgwsd+OjqX8OoLHOwfqZydO7s0VHYPuD3AHvt7a3sX21Kt/fBUgV8HAmyyP1TFa+UlJx6f&#10;D2iAPfrfAJ4a6KnCsX+LNKBT5cZ0A577p0+xc/IUu26vUQ1g5DkBMN2kAZ7PICGzkrvzVLwdlcej&#10;AIJuAI3XCNC2f3iGfRpj+zTiBPTUAM97NNQe8FsEwHN7IQrQdwl4CvH+78DOS8BT2sxrzgW447cq&#10;ME/CtiVXqQYS7gvASn7Z3+d79o75vnMFdh65AUQhCfe/BDzPudUATwEjBfR8gFOOyZkQ98WrU10r&#10;YO49LV+nVqhIvlf7LYCnAJ1nKpenVGvXQMPvAE8ZFw2Ylf5U+TQvSc6rb+W3qXPsC7ZVgbNH93F4&#10;cKFIAzxlnAWIZt+eSRiyAJ0CVAnQqQGgGhDGZ/I6oZeAJ+kS7Px9wJP7AniqNmv0HdgpbWK73e09&#10;fIXEu1N5eEoxHfFelLDtVwBPbe5KYSLx1BTgUIBNoWOsbR5hbeMI69yubx6/BD01L0/Nu/GfBzwf&#10;8ZyWp1Pl61SApwCHfPehAIviRSmA5H0+TzxIL/hsDfAUUFXz7vx9wFM8M9cPXskFymNayD2foa69&#10;BGMFlNQAT/G+VKQAT81jVarLX1Zy/w7wfKLoVbBTAzw1sPYS8BRw+HcBT+03+1D6kef3lYeneNaS&#10;KN8uvTTVvnjhyti4vYBfFjByA55aoSsBO93jdvT0Je2Kl7CbhKf2T9/j/BYvz89w8uRLnD6R4kBS&#10;Jf0VEPLFN9CKCwnY+QsN6BTPTpWPU/PuVAWJBOx88S0ePf8WD18FOy8BT8nT+Up4u3h6ilfnPwd4&#10;PuRWPD0F3LyvgE+2zQ143lNg6dcK7FxcXcLK6gKWt9Yxu7yA9Z0tLG+sYHpumvy3yjHdJM/scp6f&#10;YH13m7roKteWOUwtTmNhYwmTs+PKuB13DWB4pF8p2iOk0WEaXJNDGJywqxygo9M9mF6h8bM4hKn5&#10;IYzP8/zCANqo0Ld1m7jOSe66ATglRxyNtJEpGkczbRidoeE/K2BAM0ZG6zE5Z6Oyb+W+hQaBGAY0&#10;dLrLUW1KUZVWq6nblpeHoKQ4BCZDgsrbpddFIF/yyOd7oyjfAyWVgdR9fZESfw1SiCiv4C4SYn6E&#10;pNg3kRD3FtJifoykmCtIT6Sxk3wVybwuPvoKt9cRH38VMVE/5rkbSE65jcz0O8hKvo3U2OuIibyC&#10;pLibKM72RgrvTU++yXO3kBJzHWkJ15GTxut4T1zyDSQk8vqoK4iM4HNTJATeF4kpvIaGV1aWN+J5&#10;byqNrtRkGlmxVxEb+ibiQ2+gMCMcusJENNAQbpYcb1K8qKECTY2V1C/Fy8eiKiFLIRkBTGbmnTQu&#10;+1UF1zHJ7TU3hLmlScwtT1K/mFTejQsrU1hcnuf83MHa9roCtjf2OM7L41jdIE9si5flGpY3FzDo&#10;ctD4Fw9RqQTLcZ8exMLaGCZm7Fyb53gf9YrFcSxtTHHs7HDRIFvelAJFTqyuU5eRvGNS0GJxUuWD&#10;nV2S3OTjnI8amL6wusi14pRrJtf8421F24cSlr6DVbZtdXtVeSNL3lDJ9Xl4ccq27VM27EArtjVD&#10;ubrLuXxMuX1BWX2Otd0tSL7ag9NTrkeUIacHOLx3wnn6iPy8grHpUfKYk+8hvx9u83uWOA/WKLsP&#10;uKYIOLqN6YVR8v0YNnakWNMc9bwZyuRZyto1rG5JnvVBGpc09ges1F3Iy+TnxbUhPseF3b0Jzqde&#10;DA6aaNjm0+BORAUN5kraarWGaOpXEaih/aYrC0dVRQT5Npr2RiHHsRptVvH8CkRJQSAqyxNpz6Wh&#10;sa0CppZc1NSncMzT0ddVi972WjQ35KPDUoDBXgMNWCONaq3IUWNTOe2OAlgtNWghNTcbVC5Yc1OJ&#10;8vSsrqE9WZ2D9pZK2FprqctJXs9SVNBWKSpJUA4aVksteauV7TLD2mJEs01SFvF68l5HazW6e5rQ&#10;UF/G70iFyZilbKH6xhwa/Ikw1aTxeBqN/nTanikoLolDgeQqLIxCenYgUpK9kJcTjIrqdFTViEdq&#10;GvKyfZCV6Ylyyc1bGo26qjSVc9FcX4pyVXSI96aH8Dmc3xXpqClL4pyPRl6WJ4oyvFBWIHIgFsUF&#10;tIPzIpU3baWO7ajMYptyUFxE27lc0khIPtxsZEql9fQwzjfKg/xolOsyoZcCYcWJyM4K5rz1Q0rC&#10;LSRFX+X2pgJpizK9oM8LQb0ulv2Si/6havZtDm3DXDSZc9hPJeiyV6HdRpvdlIHaunQ0NmegrasI&#10;Pf1l6LFTdnVVoq23Cv2jJgyON6miRfZBzuGhVs5PSfkhNEj+GcLiikvxnkSASb7kOZ7XUktwfk13&#10;YchphMOho/ytwdioEZOTdZifbaUN0gjXWA1cowbMuMzo6SghX2XB3lsOO6/vphzt6qlDdzf5RkAW&#10;8dAT7zLykENkbI8JbW1VtH2L0N3byLkgRa060NFjRJuNx8lf/X0CulnR1W7GgKQ0GZB8jS3o7WnA&#10;0FA77Z1h5cnZ1VnHe6Qiugm9nXx+j4RRa9XbOzrM6LVLoSEpltZCu7uO7zYrEG1A/iDrrseo3Yyh&#10;fvZPbysG+9sVAKdCdftMsHWW8Vsqea+EPrNtbTryfiHbJ4WhyjE51oAJ9ktfj4SWF9DuyOJYpZG3&#10;M9HSnMvxykZHbwmPZaO+LgOqQJEUOOrOQ2tXAUwW8oshHmWVGoZSUhFC20dyLqdxfqWQN7No9+ej&#10;zkS+rxLv5VTKZwG/9TDU6WgLVXCul5CKeW2FyqFcXVUAXWU2+ZD3NVRyPupRb+a1phLKhmL1R1Yx&#10;50lutid52Rc1VXEKCOzpqYVdKtEPWpW3uXhxznMtnp8bxcLiGG3LUcxIpAXXAAU6Uk7PTDtpe3I7&#10;O8jzg5ifH8HKygwWZS1fcGFxYYTHezlWTRgdMsLJ8e+0lbPvqjEiofIDkhu0Cf3dDXB0NWgemxzD&#10;AXsD15s2TKuckp0YcVow1FuP/q56NT5ybH55lLJW3jPKd45jjbJ0RoDXES30fmqsF5Oj3ZgY78IM&#10;142xkRbtGx2SqqBBebK2d1SguZMyp7sanb215DEzeV2q9FMmcazrLTnK+1XyFDe1lmNgWCr6i8NN&#10;Afs7XQGeRuoEImtLigJQkOVHOePJ9fYusnIog/J8OK/vIEfS12RxW+CpPLfTM7mGp19DZvYNpOfe&#10;Qna+L0qLKVeKQpCd66swtILCUMr0BJV2o6w4ACUl/hzXCPJCAsymZPVeoxRHrCOvmLUw+472YrS3&#10;F5HvcilL3WHtNp36zq5u8h3n3YCzmTwrALRNpU8ZHuF2vAMjLjuG2X9DLupJY90qP+sQrx10SBoC&#10;KVTVxf7phX2A8sQh0QitfG4dmqzUGZqLKL8ld694eUoxO85vGSvqXoePHuLrP/nX+Ju/+2+qSvs/&#10;/OZ/4r/84//EP7grtv8/p1cBz/+FP/rkEyc++ngQP/nQgRfv2/HkeR/uPezgIt2Mtb0GTC0b4HCx&#10;I+z5FJJ5aGzN4gSkEG1IRSU7tcIUB52b9MZEKoCSKDmGg52EFnFpb02GrTkR1qZYTuYoVBkiUF4Z&#10;ipIyLqSVwbwmBkMDGViYK8bhbi0e3WvCh+904suP+/HzL4bxJ9+M4U9/Po4//yXpV5P4019M4U8V&#10;6DmCTz6048VTG+6f1uN4txr76xVYXy7F6mwhlifzMTOWi2lnFmYc6VgYzsT6VC5OVsvwZLcG7x3W&#10;4eMLC356z4pPHrbgi2ft+Ob9Hnz9fi9+/tEQ/uSTYQ3w/GYUf/OrCfynP5/Gf/n1LP7hrxbwD7+e&#10;V/Rf/mIWf/urWfy7n03jzz8fx89/OoLP3x/EB8/seH6/G0/O2/Dsoh3v3uvCh/d78MnjXvz0iQMf&#10;P3bgg0cOHmd/H/fg/n4nDtYt2FpqwspsAyZHjBjigiUV3QTQrDPmwGAQktw4OaipzYK+WhZGErc6&#10;LtblJB2PV3HRrzHmodZYCKOxiIxfwt9lvK6I/Z3PxTgXhUWZyM3PVIVvUjMTEJcajYgEKVQUBJ9I&#10;P/hLgaAgP5U30yNYwqx94OHlhbfueuCtmx748ZXb+OFbt/DaWzfxr358Hd/70TV8/42reI30r16/&#10;ij/+/hW89trb+MHrV/DGD66pokVCP3jjCiTX5w9/rAGeb9+6o8LZBfiTyuN3/X3gxXd6BQeqyvDe&#10;4Xx3mD9uBQfgZpB4cpKCAnArwE/RXX9f3JKq7oGB8Anm/QLOhgfgrhQ0igqGX0wo/GPCFPnFhCNA&#10;QvZjgxAkVdpjQxGZGI6EjFikZKdqnpxZmUjPoVKT66bsdAqgDB7LRiopOUMAz0SEx8UjKJrPiwqH&#10;X2QkgiK5HxEOn4gweIUFq5B67xA/eAmAq/J2BiqPzZvixerljWue3njbxxvXufW468ljXrjK77/l&#10;5YkbdyVPKu/x9MRdIZ7z8vWEd6AXv9ETASFeiGX726j87W9T4d45xPrmPtY297C6to2VZRqOSxuc&#10;T0uYmphWBYuUl+fEFFyuKYyN0+iYX8Cwc5CLSK8KZ3dNiGfMnAoFEK8H18wERifHMDoxRmXehbX1&#10;RVzc36Mxe0qj9Rk+/PLP8cUv/h3e/fhbPH7npzh/8gE2Du9jbnWHRuUyFzoqRnzP2JiLBsokSd47&#10;Q+N0nvuzmJwS74Z7mFo9onw5pAGyzHZMotcxhO7+YSoQ/bA027go61BUmK28PFPTOE6pccjISKSC&#10;KfmpymGsp5IsQGezlYLUBktrswI8jfUmKgMGKhYmLjZGmLg1NdZTJjWhsbGBirEBdbVUvo2iZNfz&#10;mFRQ5OI8pRWBOpAQ6sMz7G7vYXNzE9s7uypXpxQwEsBua4vHJa/nwRmNEwE7BYgQz7F72Nw75/ZC&#10;gcKXhYsuwc6XwJqAXCQBPCWX5GVeSQ04FNKAyeNTN50JWPIMOyfPFOC5r57DZ1+8g/2Ld7FH2r/3&#10;QuXY/A4s4zOlWBGPS4EiAStVJXO+XwGQEoq/s0faxcHekQpvPzrWQLgDeTbfoYXjs70CxvGZEiav&#10;PAzP+UzZvmzvM+4L4MlvPZMcplpeUAH1BPAUz0g5prxHD85xuK8VKRKAU8LBtVQA7POzh2yjeG0+&#10;VYDnOdtwwfaesj3HfO7p6X032PmYbdG+8Yx9oHluvoeze1qRIgE7Lx68r7w7L6u0qyJO56+SBhpe&#10;5kA94LOk+JMUghKSsP/Lb1PenWzrpSeqAjz3z3HAcVaAJ3lgj+Mi+TOlQvrO0Xfg1M7RC27F808D&#10;qiX0/eBIA4UVH/AbxUtTQG8BrNV7ZazYn6cKZJa+lvZKewT8ljGR+8VrVhun7/J0PqFR/UTxowZ6&#10;ioengJuaV+fL8GsF4N2Hys+5c0oeP1G0vn6E5ZU9VTxseXWfxrUGem4owPOMxr/wtpB4TwqoKOQG&#10;N/clr+ZjSIX0zV0BKe8rL0nNU1KAVgHxNMBTFTtSgKbQJWjpBlR3JW/omebB6X6OAJ4bhw+xwXar&#10;XKNuwFPA0kuAVK7XQur5roNH37VLAE4BNiWEnlu59xKgVXT4RIXeX5J4fApdhrq/CnjucryFXgKd&#10;JCngtM9zBwIgC4+75738QSF8JAWk9t2Apxy7BDwlx6vm+Sngp4wrx57ntDEjP7FdQuJ9KoCnpEbQ&#10;0iPIVgM9D84/wMH9T3D48HMcP/ocp4/dBYKefK48Ke+9+EYVMNJAT/HuFC9Nbt0h7gJ0PuQ1D59/&#10;rQGepAeXYCfpHo9fCOD5XK75Rm3P+fucWwljfxXwvP9cQM+v8OjJ13jwRAoYSej75zzGdkmxIgWE&#10;foUHT78mT3Ct2lhh/22SX48VMLSxL3kQDxTIubqxjI2tVQVCbfHc7PI8BkYHMDnr4to0jrFprks0&#10;ssSzs6fHphWzWZ2ggT5Eo2qcRnsfGmwmGnolqlptd18dFfVurmn9GJ7qh3NmAPbRDrSJ0TvejplF&#10;roWjnVToOzG34sTIVLsqdDQ22Yr5xW6srPVgZUPyhkrBDQmzlMq7UlG4E71OEw3BbLR3ZsJqy6Dx&#10;k4wGSxpqakJoeAbT+PBV1VgLc2jI5HogJ4uUfAu6Uj8amz4oLfVEVdldFOTfRn7WDRo/vC7rFirL&#10;vGhs3kFe+i3kpL7NNfAKinJvooDHEuPfRlL8W8jPuImi/Lu87hZyM6/xmd4oKfRFNt9RmOuJfBpV&#10;ORl8braH8hhNy7jDc3eRIWBo/A0kxN9WYGlK9JtITbzG9dUDCWm3Vc7RjBQ+I90PJbmh0BXGob46&#10;F431JbBZqmGjYSy5Fbva6mj8i4HYCte4Q3nWLM6PwklDSHL+rSyPqFxtE+IVtjSBkYkBrG7PYoLj&#10;KNXPF9cnKRO2Ob/2sLa9ikUZ970lSBi3hHpvH29iZtmFyXknx1Dy/JkxPtZFfWSWfCFFgFY5fp18&#10;VxeWadQOTZFHZgY5fr0Yn+jC9KKANWNY25rG+vY837Go3rOwOs85J3k2F3ByT7w6N7G0vkxZe8Lj&#10;+1jhNdsne5Q3ktdzm2vuvgIkJfT98OSIfDilPJPFw3Pv+JD3b/M5J5yPXEfvnXIunyoAf2ljlc+g&#10;7nB8zHXpAdeZE963pABUAXclFH582km5s07e55zYXKN82sQyn72yvoJNzo9VtnFjl/NgX6q9b5AX&#10;5yiTZ7Au3qRbi5hbHqaB2QypsOuk8d/RY0bvgAWLq05eN8b1dw6Lc50qD2CnlXZBZRSMVTFobJBw&#10;9lga6cKrMSgrC6Ih7YnKqlgYatM41ikqF2RZUSh5yB9V+iS0dlShpk7SB6XSJklHd2ctx70N40N1&#10;mB4zY36mg8a+hYZtMXWwfBVVVqWXcHIdOmj02tob0NRcA2trJbclqOM1Vs5PG43gtvZ6GE1F0FVl&#10;obQ8RYWil5Qlo7Imm3NKB2NDBYxm6nx1FWi0VMLe1aAALimAIRXQa/SJsFhy0d5WrECfkuIoVJQn&#10;cv6loqg0GVk5ocjPD0d+XgwycoJp93ghNek2KkqilP0kFdazMwKRzHkh1e7ra1M4B6M18KilDDXV&#10;6SgsiUV6diRS0sM5b5PZD7SnShIVOJub4wNdcQR05bHKy05fHgdTDeWBgCBSNKapDA2NpSoPZ2VV&#10;Hud+HorL05GZH4Xc3EjO71CkZwWhsDQJJRUZyM4OQ3qqH9JSg3k+jGMTrt5Rmu+P1uY8jPRLhWgj&#10;GqVArcPAfqhEq1SGrpfcrEX8XYNeAWjaKtBkKUCTNQOdPWXo7C1Be3cFt+XoHzKjb7CKVIOxqQ7K&#10;Oyni1qU8hyU0dZpyVcDOhZVJlW5iRf6kWBjDIufVxuYy+XQOs7N2zHLcpyeaaWNYMTlpoX5v4fEW&#10;zM41YWamDmMj1Rhx6mlvCOCZip6uQvJSAXX2UpUfcG66TQtT7jfTPhBvTcnrWQ9nv0XlT7TZ2O5O&#10;I/fr0dVdw996jrMUOxL5Q7nQaUKHzUg51KjmgV28xijbBxxWUie6yFtdHeK5Jn/KWNDZUoX+jlr0&#10;tPO+1lq2SY8e/lbPIl/1dtZhgHJtjLKlq5v9bG+EFOHp4/s62iTHoUnl8JSCOj09RnSwP5WXn7UU&#10;zS0laG0pp91ezDlWyPlYRflkpX0jOT51yvNPeUnyeF9vNbq7ijkfaLebUjgPOTcN0WjgetJgy+Yc&#10;SUJtbTTyi/y5dnhS1vuguCAApWVhvJb8WZXE+SV/DPBeE+cZx95UJ5SLpqZSBV5WVRWQh4s4X0s5&#10;1yvRaNajoV4Hk0GL+pRcnuIQVcu10kS5bjKVobIyh3ZXAgryKPtLg2GsjkG9IQ0tLRXs3wY4B6UY&#10;kYQwd5NXejjW45ifd3GtFOK+5EeeH6ENSvlPmpkRG3MAU9MDWFoexxLXgsWFKfLSNFZX5rC8LLlX&#10;HRgbbcHkWAumxmxw9FZwTIrIH1UcizpVJX1SZL2ET/P9Lmczj7VjSqU7kJySvZid7MYM1/nxQa3C&#10;vuRfnRBvxMUR8ussdncXsL42STk1wGvJt1N95Nt+5aEqIdmSImTQYVEpB9raKinf9OQryqdW8Trn&#10;HOJ+c7tUzDcrwLe7ywCLtRhmSx7M5hxYpCgQx9/WU4uWdr3KmVlnTkd9YxLt0ThUV0eioiIIFcWU&#10;tQW+nNeenOfUB0iy1uekX0d6xlVk591EacEt5AnISZ0gN/smcgo8kF8cSFkTjjzJDZ7poUDS/Fxf&#10;BYCWksqKAlBWEgS9Pgp1hmSY69LJTwKACzaXjGpDEo8nsZ0ZbHcW5UIWrC3FalwF9BQPcQE9e2Tu&#10;DDdjYqyN/d0CKSImNOBswdBINwZGOmDnWuNgvw1yf4Dj4Riwklq538m5TL3IbmM/taKzu4nPNZKX&#10;ddSLivieWq4FJr7HSBkgf7w0YGjSgZMnT/DNn/0b/K0Anv/4P1Q4uwCeAn7+QSDzN276Q+f+ILkB&#10;z88/H8Knnw3h40+H8JOPBhXo+ehZN41lGxfiJiohFFgzVRgcLkGvoxBtXXmwtuXA3JIJQ2MqqjiY&#10;1aTaxmSYGlNQ3yTV4JIpaFPQ25GK/p402LtT0d2eiLaWWDQ2RXMBjOTkjEBzUxTPJ2FmIheb6zqc&#10;n9ThxdNWfPphD372+QB+9c0o/vwX4/j1n0zgr/5sAr/+s0n8xZ9M4y9+NYVffTuOrz4bxEfvd+PF&#10;42Y8Pq/H/RMTjvdrcLClw95qGTYXirE6VYCVsWysunKwM1eAi81KvHdUh59eNOHLJzZ8Qfr8SRu+&#10;etGJb3/Si599YMcvP3YqwPPP3YDn3/5KQtqn8Z//YlYDO/9yTnl3aoDnDP7tz6Z47Si+/WgIn73r&#10;wAdP+/D0ohuPztrw5LwVz8/b8e55Jz6434UPpUgR6YOH/XhPAZ7duLfXjp1VC9YXGrEwbcbEiIGC&#10;mZNNqn6ZKZQM8s9NNoVbDipJ5boMFHPhLJIE12WpKKBikFeWhPzyJBTpUlCqz0QFF1V9FZWO2gLo&#10;a4tRrpd8HPm8Phu5RVxo80g5KUjJiEdcigCe4QiOCYJvhB/8pIK4eHUG+uIWt3d8vBXg+fZtD7x1&#10;wwNvXrmNN966idffuorv/5j0o6sqT+drPxDA87oGeH7/bXz/NZ77wTV8742rGv2Q1715BW/wnh9f&#10;u4mrt+7g5l1P3PbxwR0FXPrDh+/2CQkiBcJXVWf3Uzk8b0mlcwV0sl3+vrjh56Mqnwt5BoiHpxQ0&#10;CoBHRCDuRvB3dDB8xWM1OkQrXsT9oOhQBMYGIDBGAM8QRCZFIj4jDik5qUjNTkNqVjqVIQE7BfhM&#10;p3JDUoCneH5mqpyeMQrwjENwVIQGeEZEIChCAM8w+ISHugFPqSzvD1/2n3dgAO4EBeOOr1alXYDP&#10;61KEyMsb15UHpyduenrymLfy6Lwp+Uy5vePpAU/vu/AP8EZomC+iYvwRlxBAYySEC1E0F3Sryicp&#10;Ie2bWwca6LlGxX15HStL61RylyjMNcBzcnwcEwJ2jrkwPj7JBWoOI0MDGBqwc14PY2JyAgsCeK7O&#10;QvJ1uqbHMTpBcvG+aRc2t5fw+MkhHj+/wNmjxzRwP8Djdz5TOTvvPf1IGfPzq7uYnl/hwjaNseER&#10;uIZGuCDxGaMuDA2Nkbg/Ns1FZZbH5ml07MM1v4XR6TUaknNwDI6hzz5I+WKHqb4RmRkci9QEFOZR&#10;+RNQOikMSYlUggvTKcAlv0yFAjvNEore3MyFphWW1hYK1UaVr7POXEcZw/P1RirfJF7b2NDA31Ss&#10;jbUa4FlbQ2WhloqQQ6UDkGI6x6c0TI7OFBi4vbmFrQ3J1bmHvYMT7PH87v4pjfF9Eo3zgwvNq0vA&#10;kr170AqunCkPsJdeksrjUSOpwq488tRW8/ZUxXPONZBSeUhyq3kWks40EpBLhbSfCPF9yvPykSpU&#10;tH/+rgI99y+0cOdL4Owyh6dWuZyk3iOehE8g3pQK8FQeq4fY36ORdiTellobpc3ilaqFaWuAp9Ym&#10;Ad/cYKdqK69n2zSSfd6rgMHvAE9V2VzaK7/lHYf3FB2rMPVHUN6RR9r1CtQ8f4wzPlsR++hcwE2O&#10;iYzLKelM8nryvfJ9kqvzO8BTvDu18PWL++/jnHRGehXwFOBQa/8Lfot8kwZ4KrBTiN8loKfQPwd4&#10;Hhzdx4HyVD0nSYi+AJ6PFOC5K4D0sTtvpwCeh1o48u7RUwV4irfvvgDk5JfLvhbvTAG01bipcZIx&#10;41gp4rsV4CntFT4QsEyAaA3sVMAa6SXgSV5U/MHnC6iqAWcCKAs9oPGukQb43cfWzneA58bGEeXH&#10;AZXPPdKuAj7X18VzXDzIBYR0A5KKJJz78jmXwOJjXvMIUhRofeeeok11jtcI4Kk8TQU8FKBRAyxf&#10;BT3F+1J5YCrwUgMwfwvwPHhEeuj28HTfty0A6SUJCHnp4fmI731M4lZC2BU9UtuXgKe0g88UwHOL&#10;fbXFvtoS7053Dk8FdroBTwGKtZB2vkeRBni+BD0lnF08uoUPyMeSL1XGYY9je1lEau+Y++K9yX2t&#10;gr8Gdu67wVABQi8BcW3chKTPBCTWQu5V2L2AyqQd8taeVHA//xCH9z/G0YNPcPLwU5wJ2PlEqqJ/&#10;qQBLKTgkYOf9d6TwkICXUsRIK0x0CXgKkKl5bX6jAM9XQc8LPkM9h9dcKMCTJMd47t4rgOeDZ5oH&#10;56Mn3BePTtJ91ZbPcSYV2t0enkKbB/tY390kPx9idXcbUyq0fQU7Rwc4fyReuZS7RzuYW11UwKcK&#10;G3YNYYFr0zQNpXEaWMtbS5hdnOSa0Y7hmUGMLTrRP9LJYzS2lifQM9ACuyjhNKQdNE66aJw2d5rR&#10;bW/BwtYc3zuHmSUnXDM0mBYGVZXs8fkB5UU07qISP2DBwqKDa+s4+32SvDTKddGGqZl2rp/dmOQ1&#10;Y5M0zsca0CPeTVNGDM7QCHbVoK1PAIdcGrmV6OgrQL05AXodDZJib5QU3ERZwV2Ul95FbbUfGuuC&#10;YdD70BDyQnnJHZRXeKKU25paf+gNwdT7AqAv9aHOHIO2HhpQjYmoq4/n8QgVtlbfEA2DUcJyfVGh&#10;k4IzNHCqaVzpxbgSACYM9bXxMNUkca1Lgr46GTpdjAo3Li5PQGqyJypz/VCa44PcPD8aVsE0nsL5&#10;zmgYKxLR3EBjuSaf62U+jRUJe2vAYI9FhY+6xvowOz2IkRE7dQsJVXRiYX5UhaBL7jjxvFlb55jN&#10;jlG3oM7hcqqQcskTvrIpoedjnFurkNyZazvLWNpc5Fa8famDzA0pQ3XQ1aPyBrpo0M5LeDqff3p+&#10;QNl+wfmyi8k5GruzHZhZHIZT8ni6ejE+56A+M6zA1fWtGc77ZfLiBdfBQyxvSLX3cfLYKueQFCfc&#10;w9rWMhZXFjivtjjfdqmbrCigcnlziXy6psBOKVB0cCbA5T2uq5RPx/tY3ZLwd15H3pWcnJu8X645&#10;PD1VYOj20SHv3Veh8Dv71NG2N7F3JH+U7vK3bHeUbrV7vMlnSTj+Nu9b4fOWVDGmbb53S3lyzrFP&#10;Ftle6ndrMzwvKSCkwNcsZsVreUwKRgyosF8xQAX0HCF/zi/SsJ+XAjQdWF7qxcKcGPSSQ7AMdcY0&#10;6lGSw5WGerOkZpD8cqEooTFeVhaBpkYp0JMBY008dbBA5BUGUudKQwV5qFr4qEoA02wa/s2cJ07K&#10;vynKfhffb6Vxn8lnxNGwT0CjgcZ1g4SIVmnV380lqG8kNZSiqUmP3p5mtLQZaBSb0NBUpTw+TVWp&#10;5Nto5JEPyypTaL/kobK6EDXivGHKg7Eun22uQd9QFxotOhW2bqpNg76SbdOnoKmeto8ume3LQgXv&#10;Ly1PVnk6pbpxYVEk8kvDUFTih+wUzsW8YFSUxyMtxRu5GZxDhZHQlYSjuDiEfZTCuZaG/GLJv8nr&#10;MwJU8aGS4mTOlXDq4WHIyvSiruqPwlxvnotFfX0G+5V2cXUGTMYCzs081FTno1KXRfsrjbZXLG2w&#10;FNpweSgoTqL9FYic3HAUFsbS9ghBdkEECgqjkJnmS53Xl88OYt8Hsb0hyMn2hrUukX1ew7HuRL+z&#10;GU0tpWgkddnrYOvSo92mheN299ZheLgZjqFGlYewrb0ITqcco75LedXnKKNOzrk8RLk1YqIcbCd1&#10;aYWKpvpVtfPFpSmsrNEmWOSWPLl/RF7eXlSg1Qb5VXLMTkzzesnFyLk5Pt7G+9t4nPNVwM8ZC2Wr&#10;lXNXCu2UYMCej462bMrsEnT3laN/oA6OARNliUmFBw+yPQLej413UK5IjsVOVSxoZKgZww4r2pvL&#10;0GIuxGBvPY/ZqLc3Uw73USY4Mcbfo0NtKudnXzflfLsUEGokv7dRXlH+t4lHYKuq7r6+MoxZKXwz&#10;0IRO8l5Hsx5dLTo4uo0qvFnATMn5KNW4OzoNyqOxR8DjzirY2qTIiw5SvVuKvHS069DSokVbSgXs&#10;Nva/jc8y1mQp4L3JVgKbRAN0lrANhejieSkS09zC62jfd7QXoK2DfFKXSt4NJQ8H0FaPUACVoZ68&#10;W+yP/Ny7KMrj+sD98qIw6PUJMHPuGaUYDeV4rTGd12aT93I4P3LIc1xz6gr5frZBz/lkKGH7dJzT&#10;VWior+S5chh5rMYg6VmkqnchTI3lMDRW8nmFKCmK5zvDUFYSgQZTElpV6HMZ+YhjNSqh4X0cLxLl&#10;reRtnJoextLSrEpTcgl4Li7RpmRfi8en5NR2uaQIFuX3kgura/OUR/NYXJzH6soiVrk2LHCNkPyq&#10;M+SlxRWu9QutmBgW0L6I7y1WURXiVTks3pMcF1lbJmcHVBoCqRouRXTmyDMz5F0X2ygpVaSqu+Q6&#10;dvGYFNxa3aDtS15ZIC1zvRew1DXahTFnB+eG8J+NPGJFf3ctejor+c5qDA/WkZcqYDGno6GRsrK1&#10;lGNZiy7yYGdnNfumCFYr+1E8q63kgyaOQR3ljXL+EyA6jmMTyTEKR3VtOHT6MFRTF6goDURxkQ/y&#10;8z0oQ25SvtymHLiJnJxrlLfXaefeQkH+Lc75G8jMuoms7DvIyvNHJuVVWqY3MtNvIS/zDgoodwoL&#10;fDhm/qgs47MrqQ9UJ6DOkIJ68e6WYm01iaiq5bHaWJhrojnm8dQn0mBpzCQvyh9OEklcCmtLIWVH&#10;hUoh0C/esiOcAwMN6OqrQ6fkolVgd6vSp/oczbymXSsexb7u4fzs5VyzD7TDLn+C9lrQ2dMEW4cZ&#10;zTYjny08X65ye7e3G1RBKAlx7+jlfKesOXvxHN/++b/Ff/zP/x/8Rjw7/+s/4e9VDk+psP4HAMxL&#10;wPP3QE8tdP33yQ14fvnlEL4gff7lMD7+1In3PuzHk3d6cPGojcq5BWvbDZhbqSNT6zE8WsYPLeTH&#10;U/mhQtdo4yRrTUd9C5mhhQsb91vb0tHVnYnBvnSMDGRh3JmNscEsDNvT4exLhaM3RZGzNxXD/emY&#10;cUkoexmOD2vx+EETPnivE1980o+ffeXEn/5sBL/+1fj/l7a//pIjy9JE0Yap6YJkMSsYxBAKZmZm&#10;ZgYPD49wDIcID/BgBrFSUkqZqVRmKpmZqqqru7qqu3p63Xkzc+f/+N63j4VLqurue9+9a70f9jJz&#10;c7NjB/bZ5+zPNuCHr6z44Wubou9J335pxRefGvHJ+6z7m5LYqB33Xm7CnVuNuH6lGttrZdhaKsba&#10;bB6WJrOw4EzFojMNGxPZuLVYjNe3avD21UZ8eKcNH95tx4evdOLD+1346FVJVtSLz9/ox+dv6vDF&#10;Iz2+E5f2T834x8+t+KcvR/Gnr+075MAfvhLA04pff2LBV+8Y8PEDHR7d7cWDm914+XIXbm6348Zm&#10;M25uNOH2ZgvubLbj7lanole2u3jswvXVdmzNNWFuoh5uezXspgoY9WLOLxkuJcN6CkpL4lBYGMcN&#10;bQI3qXFIzYrkIsxFNy2cC+QlToLziEs5i1hSfPoFpHCBz8iRBTZJAaQSyDsrPwVp2UlIyohFfGok&#10;ogXsjA9HWMx5nIs4izMXTiP0bDACTwTCR9yxBVgUkriax47h0JGj2HvgEHbtP4Tn9h7AM7v24ZkX&#10;d6ms6796bjee/dVu/PKXe/BfdwDPX/78JZLE8dTAzv/6rBCvv7gHz7y0B7v27cf+Q4dw6JgAnsex&#10;j+86GOAHn6AA+IqFZ5A/z8WlPgBHSYd5fsDfB/sV+WKvrzwTgAOs69EAsagMxuGTQaRARcdPB8OH&#10;5CvJl84GIehMKE6cCUHAeX/4nQ1E8LlgnAg/ifOxFxDOvohKikBUQgSid9zZoxJ5TBKwUyO5HhYX&#10;jbMRl3DqwnmcOCvZ2TXQM3AH8PQ7EQrfkyHwORGMo6GB8A9mvYIly3wwDvn7Kdrv58/28niU9Vdg&#10;5zFFEqvzoMQyPXwEh44ewVGfowgI9sWp0764eJGCLipEJQjITDnPxTQaw0NdKnO4AFYqjufMCqam&#10;PBhzT2HCPY1xxwTsZjtsJgvMAlyaRjEyzEXFPIpR2yg3Gf1cQAYwaDDAPGqlkkgFZNIJxxiVDasR&#10;I2YzjBYrRh0WrKxO4fadddy4JZv9q1QeXsH1uw9x7e5bVLLvUXlZ53MzXHwcCuQ0jZgxM7WAxcUN&#10;zC+scZHzcCEb56Lk4kbNheERJ8t3Ytg6BoN5EkargJ6j6O8d4kIyQKWtCBdO+iGMbRewM+JSKMLC&#10;uPFLjkJFRSEXjjzk5Gdz41uOmnot23p1XZ0CPmt4rKqrRnl1BcrLSyj0S7jglJFKuShVcFNQiYry&#10;Um4CilFcKBlkG+Eek6QCVFTWr0CS6ixSOZmdpqIzM6NlaF9c47UtLK5cpvIrCVbWuLln25bEMvE6&#10;j1chsQe9wJC4CmuZuyUO5i2Wq5G4MovF5vqmuJ5rpAGUQgIgkgT0ImkAl0YKgNy4pYARzXKMv7eu&#10;87oAcxLT7546CtAp8Sy1JDdi3akBnl7rQHmPsgxdFau0TSwtbbBdPC5L0qDrCoT1utk/rjPPFRC7&#10;LQDhE7BQc2EXd2wBOvk/nxVS4KaAnOtiLUqSa/J77Rrbfw3risRF/RaJZazvgL8kse4UwFMsUQXw&#10;lN+bm1p4AcnSLsmLNjY0t3dp5ybbuHX5rorZuXGF7Re39asa0OmlDV4TWuf/EgtT+kXrX63Ptbij&#10;Wrs0V/EdUm3U7pP6KZd2BXgKyLnJfhM+uUySsd4BPNdeVkDn3NIt8gR/L4tL8k2uo38BePLoHVsh&#10;eb/ERdXc1jWw+ulx85L0s1h0CuCt6CnQU5WrwFQhDfCUkAreWJ0SZ1JZXCrAUEClywrwFBK3dQE3&#10;JyepxE8uchO6oGh6elkBoXPk64WFy5wHV3Zox5pymeULEKcsO2+wrGvwzF3hnmFbkUcsKgWE5PuV&#10;Wz3f/5hYjsrovkMaWKkBsd5ryv1caEHqzPJ3AEuvC/vcgjzHsnae1c41egwMKgtNOb+pkQIwhXhN&#10;wE6O16wCPa9jhtcEKJXnFEDLvtSytgs4qtVNkhXJ8XHsTmmbah9JgE6SshKVc46zfKQQIFpzTxeQ&#10;8jaWZU5zPL2Ap/CO5gbP8ZWjgKPCUzt9JlnlpU1ivar1iVyXupHHlIu7N5nRA8rjN7F5U+JovqMB&#10;keKKrgDPj3FZgZ8fKTf2G7x+Qyw6SdukjZc1q81rpOukx6DnbQ04lXu2hO68z+N76poGhMp9Yrn5&#10;riJJaCSAp7izq9idXuJ/Xhqf8Sgrt7WtVSxsrCsA1D3DNcszxbm5Cbe4tK/OY4xK9fSMG1M8OsdH&#10;yV9TmBJamMaYZ5zrDpXvCa5r5gHuS5vRTQW4o1NczZoxZKKiK8kwqECbqET1qcQmsjZILKlytFEp&#10;7h5oRFsPN+/6dow4DLBNGDBMJUiUKZdjAHMzVq4LdlidOpjtXbC7ulgfHRyuXjjEBc/OTf5QEerb&#10;UlDfksTNez46+vPQrZdjOgZMJeg0l6BNn4eGtnR0dqSgtyca7dwf9w4lU8HKgH4wAwZdGhWEODTU&#10;nuNeLwTlhYGorz2DkvIQFBYcR1H2EeQWBCC/+izS8/yRluFDReYklSkqxgWBKCkI4lp3BmWVZyHW&#10;ehWlZ1FeIrEAQ5WrclnhRZQWhqOqPF5ZnJVUxaGiNhUFpfHIyDqD8oLzKMgMQXHeeSrJkSgrikBl&#10;SQQaqFD3tBVC1ytu/NUYMneoxD82cz+m2PdOpxGzsw6u7cNKoRV3c5uD67+1n8pRg8qeu7w6jQkq&#10;uC6nnfrDEJwTFswsTMI9JfHCBUyeIJ/Pcg2bx+S8C2PTkql9gPsOPcdWEgs5+IxNubWvbC5ynVpk&#10;mYuUj2tcB+dhd+uVdZrEsuwb6qBCa8CQpY9jNcR5Nce54uZaPcl5tcI5t8b1geu2sioVq06Hcpv3&#10;kKfEqnJm3kM5LNaZi5hfX6P8muHcoizk9fm1Zc7dVUVXX+aacJXyTVzWJSO7ij07w7m/yvvXMDHt&#10;gX1sTPG1uLR7FhY4p9fZnnGWv4rtK1vY2NyiTGU92BdiVbq4KpagS5zTCxgdG2XdxljfVT47BYck&#10;ZprUvG/sYyb2BevN5yS5pHvSjCm3hfxo5B7MiFGXAUZbLzq7q8lT1WilYm52dWNq0YqZFYmB241O&#10;XTmV3GTy1hkU5IhbO3mp8AJ56hKV5YsoEyug2hiUl13UYs+VRCIt6yRS00+R905Rab+IzCwqzlWp&#10;6Olt4BwTa9oB2Cf6qPRyj0UeKy6OIj+Fo4nn4jbcSAW3qiYLFZJElVRTm09lW1yTq3hexPcV87l8&#10;7tfSFahVVZGOzOyLCoxMSQ5CesppZS2alRumXMazcmJU7Lr87POoFEtK8nZu1kUVr1NcSyVZSElp&#10;BK+dQUbaeSRlnaOuFIjEBEn8Ecr94wnEXNqLmHP7FNCZlRaCkryLyGIbBTStrk/j3jKJ7z+LzOQQ&#10;JMcdQ3zEUWRwDx4T4ausQ1NijiE90QdpcYG87qcABmXdWpaIovJUVNbmoKo6k32Rgvx81i8vFjl5&#10;MUin7pacfIF1OYW4WD+V8CyOz4ubfVSsP+IT/ZEY74tEcV9P9eH4+KK+JgwVZeFobc3GMPVDs6UZ&#10;/bpatLXmor4uDQ3sX0km1d5RhN7BarR1FVMelqJ/qBYdHeKmmksdoBEmYx0GB0swMCBZ1ckb5kZY&#10;bM2w2DswYhOLOIm5O4BJ9yic3PuLxbzDacW42wXPLOcy54x70qYsjCVurnwsEuBpivPWNtrDfXwj&#10;+bcb4+P91B9aoDfWwuKoh81WgSFdFnWOIowYSygDs9HUko3OzjwM6orQ11uEto5cDJuaKV/7MDbG&#10;ck3dMA21wmbshG2Ysry9EN2tBRgeqFPA5rChW7lST7qprwwJWFULfX8DWptK0dlWhaGBFgz2NaKn&#10;pRqDvZJ9u0clNHKODcI9MQzDMNcIXTOPAuK1YbC/FoM9NejrKEVXWyn7rZgyuwQ94lrfLNnnc9Dc&#10;osXmbGBfNzVkaSHlymOopyeqxEEdbRmolXiaBWEozDtNXrhEvo5FLedTfU0MmhqT0SBJhdskC30l&#10;31mCltYU3hOD0mLOw3x/5OcEkWeDkJbsj9Tk40hJOIKctACUkGfzyY+5OedQVRaD4lIJLUGdqDqe&#10;lML3pnEN4HkF5w/5r5jzpaRQwt7lc34Vci6THyvzlIWnWH2Wlmejoa6YfJWuJSgqSiRvnkNSXDAy&#10;UrXQLJKgSHhOQGC9jmNh5frHPrfbRxSQaRuVmMzDlPFjmJxyw+kycfxG4BLAc9zE32b1wctqMyhg&#10;VMDQaY+beus8PJSTk5MT1FvH4B63US8dYHkcH5eee89BTFNWWc1VHLtMdLGPetrJK73VkOzokr1/&#10;cKQDQ5KsiGMvFv0CeLrGhsgbHSrMwbC+CWbyidnUiSEeTVzbDTzaRvswwbXeRjkpruwCtArg2a+T&#10;5EUtMBsauMa1wmTmPsIg4RFK0VSfyPkdgdKySJSURXPt1cIIyFhLVvZCyprq2iRUV0RzrocgUz5U&#10;Fp1FfmEo8rhm5+f5oqgoGEXFp5En/wvgmcn5nX4E8Qn7EZd4CPFph5Gcsh9pqQcoa49oSYuSDiFa&#10;wM7EoyQ/RMUdVwmO4iP3IDXuELJSApEjSQe5zgvQWVUaTaLsViSAJ+vK+paR6sojuaZTPlZyL1Ad&#10;h6a6ZLS25JPyKIsz0Uj+lfOuznKocBM9YjVdSllSinbJSk9+7WX/Swb7LvEk6BXgsxFdnI/t3CO0&#10;9zTyuQZ09dZQ3ojLegWa2iqUhad8LG1t4RxvJr/zKAmemsXKuq8d1nE7rt5/FR9/8xv8/o//XQGe&#10;f/pXLWnRf/vX/ySG5/9bwPPDD4fxAen9D0fw9rsGvP6mDnde7cH12+3YvNrMjXw9JmdruFiXkXEL&#10;YTDmUIhmoVuXwUamoaUzAS0dCdxAJrKRiZwYiTDokymkUuCypmPMlqGOLnMqHKYU2E2JGDOnYNKW&#10;jil7BuYmc7C+XIzrV2pw/24LHj3sxofv6vDZh0P4+lMjvv/Sgp++HcVP3zke0/ffjOLrLyz4/JMR&#10;fPz+EN5/1I+33+jGG691qjJuX6/Dze0qXF8vw5WVElyZz1d0Y6EIr65X4u1rjXjvVis+e7ULn73W&#10;jc93QM5PX+/Dp6/JOa897MEXbw3gm3f1j7O0//5zK/75C9tjkt+/+9SC33xsxrfvjiir0PfvD+Ct&#10;l3tx/2oP7mx34uZ6K26uteD6agturLbi2krLDrXi6nIrthebsTbTiDl3A9yjGuA5wgWpV8zkG9JR&#10;W5XCxTuBE0UWzDikZ0UjOf2SyhQYlyRfBc9xQpxVrhbRiWcQl8rFPfMS0rKjkJkTi+y8eGTmJyAt&#10;J16BnXGpAu5dQkT8JVyIvYCzUWdwJvyMiuF58kwogkOD4Ssu4gEBOCgu477HcfjoERw4dBh7Dx7C&#10;7n0HlXXmcy/tx7Mv7sIzz+9SiYh+9cwe/PyXe/F3v9itEhU983Ne+zmvye9fae7uv3jmJfzqhT14&#10;dvc+7GJZe48cwX6fo3zPcewP9MfhwAD4BAfCNyQIx0NYhxAN7DwSxP+C/HAwQLM4FWvP/QE+2Ldj&#10;6XmI1xQoGhqgYn0eOXECx06GwucUy5Js7adDESgZ1CXrvGSgPxeCENKpsFNs/zlcjL2IiIRwRCYK&#10;EKzF8FRxPBXYKdaecQoEjYyLwoWoSzh16RxC2V8qjufpkwg8fUKRymp/Mgg+rMPxUNb/RCDrEowj&#10;7NMjbNsRtlFA3UMSy1MSGEncTpLm0u+Dg8eOY9/RozjsdxT+IWLVGYDIyGCkJp2kQnIepdzslcgm&#10;khscCxUMSaIzP7eEuVkhSVw0x83IDNxukpMbYpsLdoud9wroacXIsJELlgNWiwUGAxWU4UFuPkao&#10;JNi4mXYqKwUrzw1WsfA0UXGxcKPjwOb2HG7f3ca161vcrN+gbHgVV269vuPKvg2ba5KLGRUavR52&#10;mwNbl+/g9msf49q996jgPlQgk7jQTnqWuNkQ8HMKg8NWDNu4QE6t8b2rXLAmMKi3oE9vViBmTno8&#10;EmJOIjw8EOfO+SI88gSKKwpR29yIorISZOdmUyEs3YnBWcmFvpKb1B3wU7KvkyrKyyjoi7kxKOb9&#10;WVQO5etmhQI8S4oKqRSWwmqyYXFxHZ65VSpFAniKIrKkwM45AZRVvMltKlmXqZhdgebSy3vYHgE6&#10;xNJscmadCuAaxNJMy9h9QwP6Nm4p8saF1DKZC9ApGbjvKGBRkYBv2wJUeklAOQHgNEBMy9IuVmFC&#10;PFdApwByAmrew+qV+1QYX1HWgJK8Z1Wd331s4amBZ/JuATM14G5F3MtXtpS14rKy7ryuQD0vcCnZ&#10;v7V6a2CfAjX5Pg0Q5LkCOr200w4533leAZ+KxNLzGhVVATzFxV1LEqTcuPmMJDVSpADOHXd8RfKf&#10;AKPbWF0VC9RNrK1f5u+nAE9l4ck2C+DpTeyj4ni+ouJ4ajE95Zr8d1e59/9Zf5AEBFbg8059vOQd&#10;FzlqYCfHVQHFAnRuYkF4YAfwVG7jYl25eksBczML18kXYlEogOMNBWapcWN/CmmJa7Sx9VrOCuCp&#10;Mt/v1EmB017i/d66qFADj4HO61SkvVay/540kFEDHJ8AdMLDl1nPJ67kM7Mb8CiXdvloIpbiS5gm&#10;zcysch6Qr+c2qZjvgJyLJDkui9Um2ywkbtYCJip39quYnttW5JEYnYvykWAHGBRQUABYZTnJa8pS&#10;UiNtPgmgKKQBpV6wU0j6VMqe4RwT0uJySlsEEBQwUkgDCDWSuglw+YTmFQAtIKFY4Ar4qQGcKl4n&#10;+0slWdohybquJTSS53hNlSn18gKeT/pUAZ7qt0Ya8Mn374CfKsavAqDF2vO2il+8yPFe3hK39p05&#10;LXwh/KEAT96n3i3vlH7yAsAC9u6QWK0uSb2E7wQ8pRy4/DrWrryBtatvQmJqaoDlBzugp2bpqQDP&#10;HbBTgE25Z+sWiUfNTV0DO72A59Xb75EE3NTid27fEUvPp8DOHcDzsaWnclvnOckLdkq2drHw9NIE&#10;ZaskI7p8jXNpnbJ3cYFjsAy7Wyzq5jBBxXppewOzKwvkNUkQM01+8lBWifvxgvp/xEYl10pFyzNO&#10;5ZjKtnWI656ZCu0gN+VN3IxXoUtXh1Zu0Fv6atE70oXm9mo0N1N5aSpQG/Ahk2Tt7sagpR96KnKu&#10;aSPLs8DlHqFyP0q5NUlZPomZFTdckwaMOrphEVCA5J4egMPdDstYG5q6clFVFY2a6hiUVUWiuTMD&#10;bb2p6NRRyexMR3kr92+VEWhsS1fJPYYt1ei3lqBvKBdmex1cU60wOmowMFyA3r50DA+mUznP4346&#10;Fu2N59BcGYqKkgBUVgaitjIEBbl+qKo4heqac1ReTqO7JYIKehI62+OpcCdRQcuA3lCCViqIrWKR&#10;1JhNBTkO1SXRaKqNQ3nlRRQXnuW1SNY5Dq31CeimIt7ekK1ALEl60dacjr62PDitbKOtDzZHPxWT&#10;YZitfbAL4Dk1ivlFD+fmuOpzi1WyiZvhdI9i2NSLMTfHhv25vDahwM3xccmmP4rxSQvvk9iaBo6p&#10;lXJNspqvYmZ5AtYxA5WnNuiGOjBq1cNJRXluUYvhOTHrxvLlFa4jlFMzU+SZCfLIPK874PaYWK6E&#10;OhikLBuHY8JKpdvC+bfCeTnH+bSkwMSlDXE551o9P81yZ7jmT3KeiTu6WGXyP9LiyiL1nXnOW7HO&#10;XMCVm9ewtLmBpa0trh8y31e41m5jYXNdAfNO95gCNLeuy4cR7sGWFii7OVeXV1nHRUzMcS/m8SjA&#10;c35pHtOzE1xf1nH1usjtRa4rs5zLrAt5XMBOAVQnZqcoNz0QV3qJdTo9P4mpOTcso8MYYV+LZafw&#10;vcRaF4uqqUn2K/vd5uBejr9nFl0YFMub/ia0NlegR5R/SxdMoz2wjbNvx9p5LZ9jH4XKovMoyycv&#10;iSJfEkFdIxyFeWeQnyNus6ep1EdyP5VMhf00CnLkg3sA96MBSIj1IQ/Go55zqbImAxU18SivikVF&#10;VTLqm3NQzj1qUWkiavhfe1cdGtup9Dbnc55kKhdaycTe2FSmwM6W1go01JUoq7Oqimy0NpYqV9vc&#10;nEgU5bFOBeEol9iEBRHI4x64IFeA/Tgq+ieRl3kCNRWJqi5isZqffwG5BReRlX0GOdknkZMRqtzO&#10;oxOCEBF5GClxPkhO8lNWUlGX9iI16iiy00OQmXkK2VlnkZVzlm2IR3F5AhLTzyIlKQRFAvRGHUZ6&#10;zHGkxQUhMcaX5Z5AlQJaE9l3KeyTQMQL+FAahtLKWBSVJLCMNJ6norBYsrBTF8sMRzb1spRk6m9J&#10;Z5GachYZLDsx9gjiovYhKd4XMQr8PI4YiQmadATFeX6c11EYGipXbtONzXkYNDZg2N5OeSHxJGuo&#10;Kxajo6NUJcuReJg9gzXo11OPHKlWVpsDg+XcW5eStEQrZrNYUdZgyFADk6WNPNUOA2WhzdVLftbD&#10;RR7yzEzA4ZSYnSYVu9PhtMDuMMExbsWYWOhNjXHvQ7k871Ru7zOz1CHG9OTRLvLsIO8bopwUy+8W&#10;GE11cNhr4R5vwJirhnoH5W9jAvfhEZRNsejuyCKfpqt4gh1dpTBS5oi1sNNBmUx5M0W5MDLUQtlW&#10;pLJkS7Zug76Vcn8E45zrU5QpFmMH+nvElV1LdDPQ14x+rgMDvXUw6toos3qpm1DfMfVRr+lWyczE&#10;UrC9k3J3qJ3yYxhWcycGulm/jmIMdpZQBmZTBhfznjK0tZNPm7JZ3zTq5OT7ahn3KJQXhSvAU5KB&#10;VVVFkefPoKDkvLK+L8oPRGFuEO8LQ097Gvq6C9Damofmtny0dxdxflbDMFCDrq4CrkkSvi4KZYWc&#10;d5J9O9kHSTH7qQMdREbSMRTnnOEcOKsS3mSSf0sKJa7uRdI5FJdxbpTFUqeJJP9f5DyJQ215CirL&#10;ktnH8nGhiHXL45yRGJ4y7ws4VzJQWZ2v4upWVGQiMzceccknEZ/gg8zUkyreZI1YeTdkoKOzEJLN&#10;3My+E8tfid86QV1Rcju4xTqTvyXx3MTkOJwuK/lkhPLXqEDP8R0LYYfDTP6w8L5RzFK+LVNWLi5S&#10;z5rlXmBqnOPo4JoxChefddmHOKbDXINJ0zrYTFUY6s2Csa8Yht5KDEhiHfZdN6mvrwK93eXoH6zT&#10;eI28PCCxaPsqySe1GDE0U9dthU6SY8n5cCvMlIWjNi2L/Ki4tZt6OBZ16CNfiZu8zdjGdvaTV9rR&#10;p6tH7wDf1VOIjlbKrepY9uNF5OWfQ27+efb/JeRQLmaRiik7y0svoDA/GLlco/MEoM4LRV6OP/Ky&#10;j6O4KJj6KJ8rDEVaegCSk48gIXEvIqNfRFjkLlyK2YWYuD2Ii9+L2MSDSEg6jPjEI4hJPKxCGsSR&#10;F8IvvoTIiy8iPmIX+eMAslK5H8gLY9kRlJ9RqCqPQ2VpHHkhmteiUMw1v7QiVgGzTeTRxhoJeUHi&#10;eQvHVqyMmxozOc6SpT9DWSi3tuRSzmRwPpIoyxvJ+62cA90K6CxHF2VMF+WNJI/q6KhEW2c5JB66&#10;gJvqY3K7uKxzn9VcjKaWMiXfW1pK0c7/21vld7H6v6OrlnKqX3nyXH/9DXz67W/xT//83/HfHgOe&#10;/xP/9p8Anv/6r09IEhxp1zVQ8y/vffq/v/ro4xF8qMiIdz4YxoMdK8/b9zpx9WYbNyNNXIgbMO2p&#10;IgOXcvNTgGFzHvQjOaxsFhkiRZFOl0oBkgazMQ2O0QxMubIwM5GLucl8zLrzMDueS8rBwkQ2Vibz&#10;sO4pxMZcMbZXSnF9uxKv3GrAm6914P23+/Dp+3oVs/O7Ly344ZtR/Pp7J37zI+kHJ377ows/ff8E&#10;9PyS9336kQEfvafDe+8M4K0H3Xjtbivu32rEKzfqcOdqDe5uVii6t1mJh9fq8cGdNnx6vxNfvdGH&#10;rx/245uHOp4P4PPX+vHpq734/EEXPn+jB5+/yf8f6fCTWHl+ZMTvP7Xgj589Ifn9u08s+PuPLfjx&#10;PRO+eTSCz94Ywgf3dHj7Vh9eu9KFO+ttuClA53ILriy2YGu+ge2ux8Ysaa4J67NNWPU0YmmyEdOO&#10;OoxZqmDm4qTrykOHmMPXp6NGvsqXJiCvgItmTjTSM8KRlHYBcUnnNEo8j/ikC0hICUMS/0vjRiEz&#10;LxpZ+bGkOKTlxiEpKxrx6ZGISRFgLwyX4i6o+JXnIs/ibPhZnLooFp4nEXgiGL5BQfAN0GJ3HvQ5&#10;pgDPg0cOKwvP3XsP4IVd+/D8i/vw7Au78MxzL0EsPH/57D783a/2KoBTEhU98/M9+NXf7cHPSb/4&#10;Jc+f2YtnnhF39j14ds8+vHTgIPawzH3Hj+CA/zHs5/uOBAYq604FeIZqoKfE8xTA81CgLw76ixu7&#10;HDXX9n1+xxXgKUDooSA/HA72wyFxaw8NxlG2Q5IvCfjodzIEASdPwO9UKHxPh8D/bCiCz4XixMWT&#10;OBt5DmFxYQiXTO3xEYhOjEFUomRp3wE8xb2dJOfR8ZEIiw7DKfZX6E5/nRALTwFUSQGnQvgu9t0O&#10;HeP7DwsAy7ZIgqWjKsmSFntUsrQL6Clgp2RoV4Anz/dLzM6gYwg97Yfw8CCkJHLDxcWupvgSmiqi&#10;0FqXiP7uQgrsYSxKxvC5RczNComVJzfYUwuPAc+xUTcVFhc3AzbOSws3O0Y+5+TRROEvFhl6WC3c&#10;0LjsCvC0ux0wcROttxi5ATJRibFgenqMm/Nl3LqzjStXt3D9+st4+d5DKrKvYn7tCpwTM7COOriJ&#10;oUJotfGe27jz4CNsUlFevPoQC1dex/zGXQUgTM+tc1Gbhd05zfJdGJ/dwNTSDW7Al7npmuaiZOUm&#10;zo665nYqXQXITI9BbOwpnDpzBKfO+iC3KBdldXXIKynkpjYXBbynuKwERWXF3GiUcONdhaq6Gm7S&#10;q7mo86jc10tRUJSP1PQkbjYzUFoiVp+lVPgks2gtF24PF1bJ0rqOpXUBrzaxsCiZ2Bep0K1QKdmi&#10;IiRgl1jKCdCwCXFrVQDH0mUFdI5PLmFqdl1d8wKd3kQy4hquAYQCogmoJhaeAmzdVgCWAiEVsCVA&#10;5W0Vh9MLeD5OZrIuoOcOCQAqJCCZuGorwPMeVnasFzX37b8EPHesFhUgeYPliQu5WCtKwh0BeQWU&#10;9AKUUn+5j3VS7dCe0QBPAem0tvwlPQYJ5bd6RiPtXU9IXNyVdacCOJ8iiVupzgUQfhmSNX1jU9ze&#10;2f+PAc8r/O+GyswuoLoCPElPAM8n5M3IrtEOmMj+eGw9qdzFNWBxU73P+06NVHtkXHgUS1UBhZdW&#10;BODccWcX4JP8oGXkv0FFVVzYb1LZvA7PvABzYo2ogYIqYZECtcSdmeMg/fgUaWAn2036d4CngJ1P&#10;AZ4yNhrgef0x2OkNCyCkkhHtkACMXhDOC85pJKCdgIZbGikrTw309MxQUZ+RjyeUJ5yvs2K1zP/F&#10;3VyLkSl8r4GW0rZ5RRJbUgM8pc0eATt3AE9ljSmgpnrvXwCerMfjJF/8reaXEN+hWaI+ATznxWWe&#10;v5Vl6g5pFqH/HvAUC04NjOW4sG+0ugqAKNc0knor0JPXhRZ4n7Lk9BL79j8CPJWl5+M+9fbrDuC5&#10;A4Qq60wFegrgeR0rCvSUkANizXkHCxskmddbd9U8Vpbaj+WFF/CUemoyR0JnaG0W+eMl1kNZeorV&#10;sJT1qgI8Vy8/UJaeyqX95fc0EPP2h48tPa/eEXd2SVL0gbLmFFBz+5YGdnpJAaUkBV4KiKmua27v&#10;Er9TssFr5Wru8Nr9Xtf2necV4KnR1k5MTy/NLS1jksrRpgBdS0uwupzK/Xdqfg5jnilIUqO5lWW4&#10;ptxUhKhQT7upWM+yLyRJDGXtwrzmCu8cJY+JteiUcnF3e1yUx25lSWIydkI/pMXprGoqUlYGndx0&#10;91LZHLZ0wuIagH1qBCphkaFNJayQmGRO9whs4yOYXZ1k3cZYDypyi1TuPFwPRyU2ZItybTeYGzA4&#10;Ugubux+D1k4qXpLIoYqbfvkQJ4BHGMrL45FdGI5iKkHFVGTzqRxXVMSjoY7KfXsy61cAs7kaFnsd&#10;9OYKDJpKYDAWwT5ayja3ci2ugmOsiusr/zMW8r35sDgrYXNUcB9eBpOFivkQFUFzEUyj1RjU58LI&#10;MroGczBoKUNzezoV9gz0DZVRafB2WrEAAP/0SURBVKOC3VtEBbAMNmsZzAK8jlDhNjXCZqunUtoO&#10;42gH2vorlUusy94Fh0WsWPvhtPdxjzDIcTJyrbNicsIKSRI0PT/N8ZhWIOPsgpvrgACQk+wnPZzT&#10;JljF6o/P2RxidWiAYaQPfYON6OyuU2DIqLMXQyNd6OhuQ+9gO/t9mP06yP/0XJft1DnGsHFF1uUV&#10;BSyabRZMTYsL/ATvNWJpe5F1MnMcBIgegM1p4t7HrsBDsTYS0NE5NkaeEDBxHsubq5x/LGuCivm4&#10;AxIrdmV9EdtXueYvL3At4RojMWXnZpVFpwCPl69LaIotTMzJ85T5qwKYzmOG/DpBXl1aW2U/LFB+&#10;rLPsDT63wnXvMuU65+3aGjxLmoXnKssQ4HVyZpzzep79tohl/l7dXOBxWV0TQHZueZm8PMXnpuGe&#10;meSYm1Td55dnFNgkwNPKygL7e4bvl6ROE5TX5NOFKUzPjikL0JkF7q0k7iL7yGXRQddXpxTMdiqr&#10;I5ZGDHPMe/Q13HORh/vL0d6Ugua6GBTkh1ARl5hwR5GZ4oOC3BMoqQhDYaUkBDqH0tzTSIv3RVpi&#10;AJLijyI7KxSFJeIyGUm+jkJjfSqV6XRUVCVyjxaL0sp0VFenIr8wCXW14lKbBbF2LC5Oo3Itbo1l&#10;qK0vRGW9gKZFCuzsbKtEY1MFykuTkZcZjrISUdCzuJdLVkmIygujUVYQqeIlVlaITnQBOQLylERx&#10;P0i9J/sMigrDkJ1xHnnZYbwnCWWliYiPOobslECU5V1CRnIQ4hKOITnhMDLTApGSeQIZOeeRm3ca&#10;ReURyMw5i5RUXss8h/T0k8hICUBJ9gWU5keiRBIgpZ9Bce5FVJUko7unlvOlAtmZp5GQKInI/Llv&#10;DUV62hnEp/D5nEsk6l4JZ5CefA5pbFMSdbDEZBL/T8s6hXg+l50ZjNzsIGXRl0YqzPFFffVZtLVG&#10;K+OirqEStPRmorYxE/3DjTBYJbO5AH/N0Ovr0a+rQ1d3BTrbi3kshdXYjDFHL0Yo56z2dlIz+ger&#10;MWxspIyo57EeQ+Zmyo0uysMODBk7MEZ56JkTGeogD81SJxiHwz2qPjiMOkwYtY+Qf11wUScQj7Cp&#10;aRd5bpL7oCnqIaPkN7H0M/G/IZidmqXe7KQB4/YWypBaTM+0YWJcMj4XU4ehbtsQiZbGKHS35aK9&#10;JRvNzVkKuLI6eqgTcD7bBzE2bsDMjABmA5TplFEjrZAM23bKD/moIsm85haou1h6Fbg50K/FEuzr&#10;b8PQUCd0/G3Uy/19MPMekTfDJv433IyBgWr0dlepTN1GQxP1JPaZqxfTkzpMTQ6gb0BAeuG9FFRX&#10;paCztZj1TeG4xKC+MgFVxedRXnQa1RWXqKPHoao6DGVVZ1FaJRZ0EaipDCNPn+d/4eThGNTVp6Gh&#10;KQftPeXo6itBN/W43s48dHbIh6kszhWuFYVByM2SWIyBKCk+hdwcfxRyXlaWx6BUeDPtFHKSfTlX&#10;LyKD81HiOqakByIj4wTny2nyzQWU5EWhriKF701HWWU2KmuLUFNbiLq6YpVATOJ4lhZnco1KR2Fp&#10;OvWnNC3ObYIf0lMDUMM1qqk+GpJJvo3rpW6gAib2l8s5BM805SvHf5prsofyaYayasrDtXfSqQBP&#10;15iD69UISYdRSUg0aYd7SuSRA27K9KlpJ/eU09SxKDMXl7ifXFCA5xjl9pSE8uB676JMH6PscnLs&#10;xyaHYXd0UpdtwoyrE/aRRgwOlELPOgkQK6C0ZBpvbitET59YtZeyzrzeqlnQ9vfXorePPMH/JB6l&#10;xaxZ88q8GRps4rENg31N6Omt4T6AfMo5M+HsgtMmGcg5v4bqWIZYM1ay7DJlUd1Ql6yAzzKu63n5&#10;J5GfHYCczADKj2DKoxAUkyfyckKQmhWMDFJ2VhBysv0pB3nkPiA9w0/F3kxNPIKUhD1IIiXE7aOu&#10;vxdpKfuRmLAX0bF7kRC7j9cPUtZqMT7jo/cg5tLzpBcRF7kH8TH7eb9Yj0qImyjK1QhUlMaivCSO&#10;dRDAMxLFlIuSYE6SaDU0ZFFuUoZw/1FdnURKpJ6cQBIZS76WfQlleH09/6uJI5/Eo7wmFRX1OdTJ&#10;i9jHZWhpkyRyRZTTxehoLUFbi3ywKlRZ2GvrJVmXgOglnDdFkORyTY3F5O1y9ptQJceGfcgyOjtr&#10;0NvfzrXbACfX6hsP3sJn3/39DuD5P/Cnf/2f+Jc//f8B8Pz4EyM+UmTCex+O4OGjQbz2Rj9eea0L&#10;N+92cMFv4WLdhPmFWjJkBTcQxdzAFMJszeOCmUvKhsmcA4slF6O2HLhduZiZysfSTCFWF4qxvlCK&#10;tXnSXCnW50uwvVSMy0uluLpSgRsb1bh1tRZ3b9XjtTtNePSgEx8+6sfnHw5pYOe3o/jxOwd+86ML&#10;v/2JxOPf/zSGX//gwg/fO/DdNzZ8/aVZubcL6PnxB2LtOYBHb3TjzfvteOOVVjy404w3bjTgwbV6&#10;Uh0e3WrCJ/c78MWDHnz7sB/fvjlAGsTXD3X44rV+fHa/V7P4fNCnrD6/4v8/vqPHb94fxj9+ZMQ/&#10;fWxS9IdPzfj9J2b8wycW/O5jK35634zv3jHiyzeH8dmDIXzwSj/euNaNVzba8fJqG24ut+DaYhO2&#10;5uqxOVuH9Zk6bMw28tiENU8TVqbYx2P1mLRVY5SbUkNPPvras9DWmI46ZTadxI1FHPJyY5CVGYHk&#10;tItI4AIqlJRykRuVCKRnRqqYnpnyNbEgDjlFscgqjEV6fixScqKQyOfiUsMRpQDPc7gUfRbnI87i&#10;dNgphF44qdy+xSrRLzgIvuKC7XsMB48dwZGjmpv13gMHsXvPfrz40h48/8JeBXj+SgBPcVd/Zj9+&#10;9qt9+MUvd+MZATx/sUcBn5qF5x488+wePPfcLjz3Io+79+HF/Qfx0uHD2MPy9/kcfZx8yP9pwJPn&#10;4tIuyYgE8BSXdi/gKZaSB/yOY7+fuN6zrkGStIjHEH8Vy/Mo6ZiUERoMn9AQ+J4IxXEBPE8Ew/9U&#10;MALOhiLk/EmcYfvPR5/XQM846ZvoHRKX9hjEJseRBPgUwDMcYdEXcebSWZy8eAYnzp3CScnUvgN4&#10;Bp7WAE8vHScdUcBnMNsUrNzupX7HgiTuqD8O+0p8VAE62c8+R3DgOPuafREcehzhYYFIS+CGM/cs&#10;Wiovobc+Dvq2ZJh12bAOUxEaNT0BPOflS9kKFyAqkgrw9MDtpLJo58be5uIGwarczL2A5+DQEBd8&#10;HTc9QxgdlS9vAng6MMpFx2i3YtCsAZ5WKhhz3KBfv7FCBXmbisFlnr+CG6+8iZXtl7lBotJptVOJ&#10;GoZ+cJDKwxZefu0drFy9j6Urr2Nu+zXMbd7HHJV8ydgsoKBzbIabp2mMT69jeukGFdxNKi1LVGYW&#10;oNPb0Ke3or61ixvpUmRlpCA+9jzOnDsEH9/ncPZcKBLSk5Gem85NbgZyC3OQW5CD7HyNCkuLVHIi&#10;ycpeVVHOTXoplc0iLkrZyMmRAPpURou52JcUcDHIR1d7G1TM0+l5LEpcy3UBK8TFe5ULsQCYkpRI&#10;kunc4PE6r12morGBucUtKiBiYbZNpWkV41PL3CCKy/s1BVoIAKiBFxo45b2mAZ4CXAnYKaQBnhrw&#10;dVeBnSsCdJK8gKciFfdvB7QUYFSRAHlivSiA5ytYvizPa7EqBQRdU8DfE2BPnlXxRBXgeZ3t2YlH&#10;uXpV/X5ikcl7pE5ST6m3Ai4113Wp/xOQc6c+6vymBtCp9nif2QE8nwI7vbTG8iTLugI9WbdNRQJ2&#10;Cj0BHyWL+xp5SsDO1bUtrPP35vZNBXZqrux/CXgK4KuRF+R8TAIq7gCeT0BPARg1gFXGxQt0Prby&#10;VG3SQFtl4bvEMSYtS3b2lctYUsmWBHgUt+WXqbTeVECnAjwXrynLQS1+J8d1B7BWVp2sjwZsayT1&#10;0RIwSX34bqmPl1gvGQc5Sn8KPy3L+Kkx3AE7yXeKOJYST1JlX3+KngCd3t8aAPkYPJsnXws4Obep&#10;gZyza9zIUvmel+RB5PUFLcamBngKoChA2/WnQMObbOsNSOxMAeFmJH6nWHc+Bjz5vHrvU0ChgKBP&#10;kbeu3jijT1t5zi/Ie6V8vpv3PiEN5Hx8r/pf6ucFOAXwvKbATAWyCnjppVVJUPSEJGamgJNzvF9o&#10;Rs55TQGepP8c8HxCEs9TgE8NBNdATwE/ZZwk1q8X8JRERovqo4UGeGrWvjJvNJmh7lWAJ+ut+k2A&#10;aQE9nxozsfKcl6O0V8qWREj3yFevkV7Hxo1HyrJSZW7fATyv3fmY5x+p5ER/CXjK8S9BT6+1prLY&#10;FPCUx61bH/D+HZDTC3iSHj/zGABlObxfsrU/DXYKTc4vsE1LnHcblDUbHLtFzCxz7ZqdoaJDhdrl&#10;oOLtoVx1w+6ywWK3sH3LVKw8VMZn4eGzK3xWXJFnVmbgoLIlyWAk3uKCyqw9iQmPHfapMQy7DNCZ&#10;O9BHpcdm7uRetQNdPbVo7aqDztgF42gPlX1RjtvQT8V3mEqxuAZPLo0p68GJlTG450dhHRui8mUk&#10;cYM+3q+AgyFzG8vogJnlOhx9MNmoTFu7oRusR1NtBiRrbkVtMlqaU7k+llCxSEFB7iVUFUVwLYqk&#10;cpGMgfZs6PryqDhQyaCS2d2bTmWxHENjNegfLoBpvAGDdirmI4UwOqph8rTA7GmD0VnLNbsOJmc1&#10;9KO1MI83wzjRipGxVuhMFdBbKqEzVMMgAJeZz4x1o8dE5d9aD4uzHuPzXdDb69FnqkKvvpzv7ICN&#10;1NVbjt6BKgU6OKWt02a218T5P8610oKxCSv7xQX7tAMLawIqTpJHNSvFmcVpuD1OmKjw2sfM1BF6&#10;2U+tMIlrqmmA4+tS1putLVT2uwR47YRB18q+6cCQvlO5p47xObEimhArxmkX9wxT5PFZTHsmYDXp&#10;FYghYQxsVIrdM06McLwkduUMx3yS77eNc7yoQM9Tod7gfkUsghdWJRHWhCpnZnaW+5pR1kvAErHw&#10;nCUvkv8W5nmfZGhf4Xq6qaxDZxaXKbO3uG5cIf+tUS4tkhawLBafm3IP16ZNieG8yrWC+wI+M72y&#10;TP5cpxzicUGU+gXufVbhmvJwDVtmWetYuyIyblkBoEsr3L+J5ee8WIKSb+cktAPrujJP/h+jMskx&#10;NvWT9zknZidY1wX2Ce+dnmD5HvK7xB2d5TySsBACQk+w35wcKxt50gTP1ChG7Qb0SabqjnIM6Osh&#10;CTeaOkrQ0UPqKITF3IgxF8e+uxCVNRHcGwUiPekAkuMPqZieJeXhyC2+qGJUpmeEIKPgInLywnjP&#10;MSrtx5CVFoSiggsoLY9FbUMG6lqyuC8Ta8xItDbnoqkhHz2tpTyWcC8meQgSeG86qhpyUEPluaSS&#10;+7LCTJQXpaO1vYrzswV11RkK3CyhzlNfl4P83AgU5Yahidebm3JRVctySiKQlR+OvKIolFXEcz8Y&#10;xX3eJZRXJiAjS0DQRBQWJyI5OQTxUUdQVSIgQAxSUkKRJBaZyrKS7Uz0R0r6SepS/uqjhFhdZqSf&#10;QGbOGe4r+c7GNDTUiRV3JgokNmNpkrKEbmkqRE1ziUo+lJF1QVmfCvCQm09dLC8cyannWeYpJKZd&#10;oI52AempYUhJvYSUtEhEi/dSXADCo48gMvIgImIPIzXXl/UNQEv9RXS3JqC9IwWDg1lobU1EY3sK&#10;WvvSUVQeg47uAgyNNEA3XK2ylg8Oc+5b2jHEcTUM1ME83ITpiUHutXXQm7vU/O4dqsHwKOehvYv7&#10;7y7YHc2Ue7XQc36KzBoe7YVtgvN2wojpGSvng8SO9XCuT8PJ+WaxD1GOSOK4Ec49E2WkGRKX1+Ea&#10;xczcJOeKgO9j3Hu4MTlpwsQU5Qbl6JhbrDD7MTHRjgl3K3UTymBLAzpbUtFeF47ezgx0D9WxLk2U&#10;Cfm8noHO5myVqMagb1BxFl1ug3JfHpas0LomGIdaYLdRPlEmO8Ypo8aGMTVppvztR1sX29pP2a7r&#10;gNHUR51CgK0G5bpsGKbMk4zcNon1S9ktyXco88Xt2WRohdPZS/nWD7t7ACOU7RKzs6kxC431uehs&#10;kwRJtehozmL9MtFUl476yihUFZ9GaUEIirL9UZIfSL3jFIrKJFeJWH3Gobb6EqqrL6KpKZF8m60+&#10;ANRJcpiuYnR2lrPsZFTz3srqOJSXnkV+ti/Sk48gM/Uo9ZeL5NdQ8sRJVJLfszNPICvJR1kkp+ed&#10;QXoWj5x74v6enXUKNRJHsiYV1RUZqKnIRlWpJNPJQl1jKRoaBKyr4ntyUFCSirKSdPKrJAiLJu+e&#10;R1yiL+koCjiP6+slsZKsW2noaC+jbGYfjnANsfYrq80pD+WMAJ0zk+wvCYM2yqOde8UFZX0v1pwW&#10;q8hyC2WWW90/SZpQQDnlOuWayOK5xUWWQ12V8lo+BM1KvGTKr2n5cDk9CqdLgFNJntXL9UCP2RkD&#10;3K5OGMn3/T1ZKiZqcz3noYQXqM9Bd2cp1/lydLTlq9iaYpHb0lqAlo5S5Zbe11vF+dSg4nNLAqxe&#10;/u7rrEJ/h2Ttr4Le0Aj7uPCVxChthknfhAHe18wyVLzOpjyOXwpJQMJYlBadp1wKQm52IFKSj3F+&#10;H0W+JCPMDUZmZiCSKD/jo/ciOnoPEpMPs5/9kczrsXF7EZNwGPHpPpQdvsjK9eNY+iEz2w9Z5KPU&#10;tKOIid2H6MhdiIk4gJjI/UiKO4D0+N1IiXsJSfxPrH+TYg8hNdkPefKRJ4/ykbJKrD0Li8TtPgbl&#10;FbEoK5MwcJGoKNVkZCn5r4y8W1mdRF7lPcUXUFkaQ34RUD+OFAmxYBaXePmIJDK9jHxVWpmkMKjq&#10;2izUNxSQP3LJTzlKvgtfN9Rlo6ZSLIhTUVGTg8ZGCQMhHwxK1IctATqb2I+NrcWob5ZkRTXo0/Vw&#10;f0L5wLG/9fob+OqH3+H3//zf8S9/+h8KxPzXP/0v/In0HwGY/68Bz08/M+LTz0z45HMzPhArz/cN&#10;ePORHq8/7MMrr3Xjxssd2LzSgpXVxseg55i7lMxYDLuzkMxeTAYp4UQogXuiBHOzpVhZLsPl9XJc&#10;26wiVePqukbXNmpwg9dubtbg1nYd7txoxCt3WvD6vTa8+0YnPnrUh88+GMTXn47gx29s+PUPTvz6&#10;xzH89iehHcCTJADojz848MN3dgV6fvOVBV9+blIu7p98MIQPHg3gvTd78c7rnXjrfhse3W3F2y83&#10;k5rw3p1WfPZaF77i/9+/Pajouzf1+PahHl+/PogvXxPgU4/PX9fjswdi+anDD7znN+/q8bsPRvD7&#10;D0fwT6Q/iIs76R8/tvC6BT++M4Jv3x7G128O46uHBnz06gDeutWNV7fa8cp6O+6utuLl5UZcX2rE&#10;tYVGXFHUjMvzrdiabcGGpwnLkw2YddTAZSyDaaAQQ9056OIC0CSZwCjISsW1vSAWeRRSaelcULmI&#10;JqdyIc2IQHZ2DBfaOJXVUASauFOUVKWgkIt/fnkSckvikZEfzQkXhbiUS4iKP4ez0SdwKjwUIReC&#10;lYu3uH37iit2kB98/Y/hsM8RHD56CIcPH8IB0j6xyhR39Bf34EUBPF+U+J278Myzu/G3z+zH3/5q&#10;v3Jtf/aXvP6LPfj5r3bj7xTtwS/EuvO5F/HiS7vx0p59eHHfAew6dBh7jh5VbtwHfX1x3N8fAYEB&#10;8AsKUImLjvMobuDKujNAwE4f5WZ/iPeJ+/vhAD8eA7E/OBAHQ/xwPIT3h4TgWGjwDtApAOcJ+IaE&#10;KqvPwyeCVdl+of7wOROMwHMncDLsFE6Hn8KF6AsIj49UGdsjEyMQkxylKC41BrEp0eo8PCEMYbzv&#10;/KULOKvieJ5CiFiLKtDzhOq/gJPB8D8RpMhXXNtPBGoga6jE9gxRLvfSx8dY/6Nsh7L2FGDZ5xCO&#10;+B1GcPAxRF2UJAKhqKFA7W2MhbEzCc6BHEwZizHnqsCUsxlOKoESu1MAz4VFscZag2dmiYvJHDcV&#10;U3A7xzBu52JktcM0bOEiMQKzyQSbzUmBr+MCRuVhxACbw6YWIQdpdFwytFswZBqm4ieKhxWLc+O4&#10;fn2ZSvIVbF69husvv0al9VVMLaxTBlAJkYRIhmFMTnioYN/HyvX7WNiSbOI3Mbd6i4qsWFDdVMlG&#10;xPV71CUWnnOQ7NXOqW2MTqxQAVuA1bkEq3WKQtCI+tYO8m85F40UXAoLRWDw8zh26G+wd9fPEBBy&#10;HDFJEUhNj+cikYa0rFQkpCQiMi6aG0uJVZtDgV/ADXSBcmHP4e+MrBTkZEvMqkxuIHJRkJ9JwS7u&#10;7COqDbNLosDcwJJyv5Z4lhrQuURaXhdAUFxSrymAUxKXKBLAc0kA0C0Fdgo4IW6oEp9xeUNi9Qlo&#10;IZZ3Ak4JgKiBgQL0SSxPATFVDMntWwrAXFZx+O4oS00BLhUYsrlDGzvPChh2mc8JsKfctbXYlCtX&#10;72L58m2VeEe5tl++r/6X+54AnnynuLMLgLchQJkAY5cVSKasPgWcFJBSgBcF9Glgmwb+7YCXUm8F&#10;3kp5AtKIWz7vlXbwPo20e9X9LFdidK6usXxxo2d/Cq2uX1Fliiu7F+xUgKdkJpcYnixH3N7XxBV+&#10;VVzaNcBTJS0SwHMHHNy8cvcxKdBzB9z0gppyLi7vm+xXoS32kTynLCkVaS7uGuDMNu2QZnHLtpCk&#10;b5ZZj6UVydC9icVF8gb5QIGe4uIuQLiAmmsvsy9fpuJ/nZv/6+QpsfC7xXHlmHAMVxXtgFtqnHku&#10;48M6ecHOLfaFZu0qffIEiBWLWC3ZlQa8q4z3QuRJcZeWDOGK1G9tXIUWFD0BO7UkO1cVcCj0JJO5&#10;uEuTnwWclAzp82LVuc57pc0CdGpg5+PnxNJyiW0Ul3CSzPEZBYCS+L8qizTPfpKPA2JF6rXklHoo&#10;sFLd88RV22s9OsMyVAIhr1Uly1tYvMb2sD93yp5huR7W1bPA+Sf14XMa8X8h9SzrIkDkCtstJO9l&#10;eRoQepNjRlJu56QVjt+yJJe6AYm9OUua3nF716xB/xzwFCtSzWpUjhrJNS/wvPgU6ClxVZW1qMiD&#10;dc5zkmaxLR8gZH7v8ATHVxKbCa+JzPFapmru+VpoAGnvjJCAyXNilUuaZ50WpU1iFSqAKuXI5qtY&#10;ufIQ69feVtnaBey8rpIUfaTc0iVupwCeQl6w8ppYeYpr+w6JhaaKx8lzr6Wn3Ld960Pet5PcSD0v&#10;iZAkDijLIUnZkvxI7lX3kzZZxtM0RcVofmUZm5c5h9bXuRasKGs454Sbe8sxzM/PKkVoYnpCgT6j&#10;Tio/4y7uM11wT09hzDONqTkP+8IDyaQt2b0lo7tV3C7Hbbw+oUgybds9dgzb+mAyU3F2DWFsysQy&#10;TTCP6tHR1wSTfUBlctXp2pSlpyTcGTL0wOIywD42Ave8Hc4ZM6wTVLZ4PrPiJI1idKyf65YOgwJ2&#10;soxpjxVWVz/fRWXJ0gGnrQsmUyu6BqrQ0ZmPfh0VcSpjDXVpaK2lkluZTIUiDi1UQGrFWqgkgoqS&#10;ZM+OQ1dPPnpN1egdLIbe0oCuoUq091HBG8hAj64UOmM9OgfLWN8y9BrK1XlHXyGae4vQO1yLAUMF&#10;uvpLFHjZr69Ga2ch+vqp4A3VUpGnUjfVoRIstfRRWenJREV9Err7uK+fGKKC2cN9PPtpXI9xt4H7&#10;fjdmVwRc47gsuclvLvKZB1OLE5iad3IcqMyKUjs7AYkxaXMaFUDimrDBaBarqh6u6/0KzLQ59ezf&#10;dgz0s466ekxPGTnWLo6zKMF2jE1qVpcCcuuHJYGUBROiVE+Ok8fnMDpqgmG4h+3uYbu6MUaleHrO&#10;Qdk4jY2rq4oXHLzXxr3RNHlkUiwlF6cpS2Y4b2chiRlHHazb+DjPJcu5ZGZfJs+54JnnnmRlhXJs&#10;ERvXLysrT/f0LPcs5EXy4+TcjHJxlzigAgTNLC7Bs7KKtWvXsHFli/N5hevtJuU55+cK9xPkawnX&#10;sLS0yH3FJtwsZ3l1mbJ/jWsC5+/Sknrm6nV5nvNgc02BnlPzHiyKaz1panaa4yZ8pOP+zk2ZPM15&#10;vsS6sD6zk6yfi7zspHyVtmpZ3edI4oIs1neTkxyfKe7prHr0D7Siu7uafdek4q9JYpUWcVeszyLv&#10;V8PhIt/ahV8z0dR8CRXFwcjJOIqs9CPIyQlEXu4ZFGaF8Fow910nUVBI5TrnBHIloU5yAFJTApGW&#10;eZq6RzQKi8ORn3MeJfmRkOy/ze2laGmrQG1tvspFkJcdidKiOOozcVSik1Uio4riDLTVF6C/v5Hv&#10;r1DxByUGXSH1meJSKtyl8axrJvUgCaNWxn3dJSQlByEt4yxyJFt1ZQz3jPHIyriAHCr/GZnnkZx8&#10;AtFxgYiO8UFWWigqK+OQlncWsQrcOY7EhGPITPJHTupp5OdJtvVTLDcMuax7fu55FOQKiBmO+up0&#10;lFGfKi5O4u9LvC5u9RdRWZqE4sJE5OXFsW0SB68YNTVZ7K8IpKSdQkzCCepZoXzXaSQlnkFiIn8n&#10;nqIecRLnLh7CpcgDOB/2IqIu7cLFcy8gNdMPtS0R0A1nwWAp5JzORq8uGx1dApIlcF/MPisPR11j&#10;lgLkevUVGBiugsnWBkn0Yx7t5tyRRFUDlJcDMJjb0T/SjM7eErT2FGPA2Eiqh9HWDrOtRQGPVj5j&#10;FRlo74fZJUnF9HBPDZMXOSfIV1qsWCv37dQJzDpYRo3kOQd1Botya5dkRm7y4DTlwMrWLPcoHszO&#10;2GEbZVmc8+4pCyan9eTFLs73TrickhRJrOqK0N+RitbWJLRSz20bKEFPP2UaZWRfRwH6WN/BwWrq&#10;LB2sXy8GhsRqs05Zd7ocOlW+1a7n2jAEh3MQ09PUQyzdaGkvhmR0Nw73wz46zP4Qa3+x6utUVuB2&#10;ynWzlTJEMk4PtsJo7ICRZQ7oG8n/nANjA2zrgMo83dSogTmtrQUY1NVhRF8P01A1hvpL0S6Zuyui&#10;0FQTieb6KNSWh6Gq+Ax59gQKikKRmxeEosITqK6IQF11JOV+DBrrUql3JJLfw1XOk4YmcYOPQFlZ&#10;BCqqo1BRehrZGceQm3UMhTk+5MkQ5Gb7kZf9kZUXhvzs0yjlnCuSWLPZJ1W29rzcs4oEqBSLvPra&#10;NB6zUV2eoVzbS0qS0NAsMVPr0NJSTj5O5xxMIqXwuXhkSHi8pBAkpwZy3pwlHydDy4qfhZ6uQvT3&#10;cs1g/8nHK6saU3FXp1zmuEuCNZGpYp0pru2LXNdnKXcn+HuMclZc2WcoY+fE4l7xiXzAmlRhOuSD&#10;zezCnPYRam6a68oUj5RhpLl5N+W3AxPku7ExA0btOq7dwkPkzfFe8g/HjuvgQE8Bulqz0NmSidam&#10;DHS256GnpxzdnUVoa5EEOdlobslj20sUgK4frIWuvxqdlB8Sm1WyrPd0VpAPy6Hvq4Ek+TJJ7E5T&#10;C4yGRpgMLejuKkddQxYaG9JQV5OkLG0l83mFgNF5oSgQoDLNh7LkMNJTjlHuUZ7wWhrPkxP2ISlq&#10;N2LDSSpkxSHEJR1GXOw+6qsHEMN70mR8Scnpx5GQdASxsYcRFbUX4ZdeRAQpJnwvYiLE6vMgZdVe&#10;ZCTtRmriXqTE7UVy3EEkJ/mSZ8gTOWEopMzKyaEsE4v30hhUVUvG/ijywFmON+V3URiKJPQB9xtl&#10;5dEoK7lA3rvENsWhhvuRSspb4cXKikTyTzxKxR2e5ZTxvKxCnuH1mgw0NIjlJuV6I+dGUx6POdy3&#10;ZKCKPCfhF0sqUtHQWI72tmo0t5ajua1UfeRsbMpFXVM+6nne1t3AOT2gQhNNzE/gzsO38M2P/4B/&#10;+uf/j7Ls9Mbn/NOf/hK4/H9G//ZvGnl//9WnXwjYacTHnxnx/sfDePdDAx69p8ebj3R49Y0+vPxK&#10;Fze8HVTA2rhgN2F2XkzTK7mglnMxLSPjlpP5KzDlqeCiXI7VlSpsbdbg5pU63L7egLs3G3H3Ouka&#10;z3m8d6MZr73cigd32/Hw1U4Ve/Odt/rw0Ts6fPqBHl9+MgzJyP7r70c1N/afxvD3vx7Hb3/tBT7H&#10;8JsfXPjpB4ey/vzxOzu+/8aGb7+y4otPjPjso2F8zPp/xPp/+GY/PnyjFx++3okP+K4P7nfh4/vd&#10;+PxBL7582Ifv3tLhuzd1+PbhoAI8v3lDj69eH3wCeL6uw1cPdPjxrUH89p0h/O49ATyN+MNHJvzh&#10;E3Fpt+J3H1rw9x9Y8MMjI759awRfvzmCrx4O49PXdHjvTg8eXu3Aa9vtuL/Rgrvsv7trrbhDur3W&#10;hlurbbix3IarCy24Mt+M9ek6LI5XYWa0HOPGYowO5kPflaNc2yUwtZghl5fFo5CCTGJ0pmRcRDop&#10;JzcSRUVk0HJOSG4IauuyUE9BXc/napr4uzEDlRRksiHIzItCUvpFxCSdQVhMCM6EhyD0XBBCTgcj&#10;6EQQAoP94Rt0HL7+R3Dc7wiOHNMAz/2HDmL//gPYvWcPdu/ai10v7cfzL4jl5kt45jmx8DyInz2z&#10;XwM2f8Vrv9yLX5B+9qtd+Dte+znpF8/twvO79mHX3v14ad8B7Dl0CPsOH8H+I2LdeAxH/Hzh4+8H&#10;n0A/HGc9xA38kLjWi8t6wHHNlV0oMFADPHnfIR4PBgWr+J3HgoNwNFiypJ/A8ROhGvAZEsKyQnA4&#10;JAiHSJIJXjK6+0lb2eaTF06pGKbnJJZnTBgiEyK5KYli/0QhNkUDPGOSo1VSo4iEMFyKvoiLly7i&#10;3IULOHn2DILPnkDgmZMIOCMxPEOV+7z/yWCWH6ysZY+fCIAP6+EbGqqOx06wf6WuQWwf636MbTga&#10;cAzHAo4g5MRRXLpIAZgYhOrCcxhsicPkcB4W7aVYc9fgMvnj+mIzFifauejbuTBQURQrz3lJLiIJ&#10;R+YxOTGLiXEqhY4xOK12jJptMBtMGB4a4uaBipvFioGBPioOOpKBSgUVOglQPsF7x+wYsQrgaeQm&#10;iosNry+vTOLajVVs37iMzWs3qAS/ys34NTgnZ2Cz8ZkRE2an53n9PjZuvIL5zRuYXtrkxn2NStIm&#10;aUvR1OwGZcUKLPZpbpzGYXHMK6DT5Jyn0JvByOg8rDaPcmtvbe9CRWUlMjOTERYWjMCgF3DowF9j&#10;z+6/wb59v4SP326cvRCI8MgziIy5yE3jWRWKQcZCrHCTU+KQkZGKjKx0bsLTuKgncdOQjOzsNBTm&#10;ZXNB4CLZ0YIxpygLa5CEPIvKTfgKVjYvUxHZ5lGAyifAkgJMFsWlTQAOAT0ERNEAEAV6iDUXScVr&#10;lKzMKzdJTwBPlQBoB7jUYmMKoCZgpFhr3lHAhyQx0ay+tNh+S5sv8yjg420oV3hxf1Zgp1gz7iTh&#10;EcDzCp/hdc2t/RWWKYDnPe2+bbEkZRkKsBRA9yqW18QqRSw8r2NlTcukriXmEdqpm6KnwUshAU2F&#10;BKwR0HMHHNzWrmtWak+eUc+xbM2y8/8e8PSCnvJelcxonXXj/Wtr2zy/jA3ynXqG/aABl2LhuQN6&#10;etvK+jwNXD5tKalc1+U63ymkQE8Bm1hvBdbKf49JgF6JaSrg8BXlwq7idi5qoKdKWkQeUJZ8q5qF&#10;pxwlrqKAgcodWgAsBXgKqLVDXnCV9RUrXIkrKpa4Yn26eVn6QgM7hbz1VoDnGvtYvesq3yX8RuK5&#10;8KZkCFdZwnfIay2pkfCqXNMARQUaKpDQCxSStwVwVAClgJBekHJT/dau8ch7FfhGXtfARAEBNcBT&#10;wEkv2KglD9LAVSlLs0wUegrk3AE8VfnqfqnfddZNAyqVmznfJeS1ZtSsOcW6cVt9YPCSxNRUIKAi&#10;uUebkxroKWV4f0v9ZVxukZ4CO/lbZdNXGfX5H/t5jtdnZSw5h70u7yq25055qj8F2OQ1LZM6yyVp&#10;oQXkGv+TowI5byqwU8Bvyda+vBPWQLPY1gBPLWu7Zt25KIAn54oql32r9bsGGksbPXNbmJ6lXBWw&#10;c1b6gvVa4nPLt8gDpNU7LEM+nkg8z4cqhuaVOx+qbO0KnBTXdh6vCTj58g7geVtLVuS1yhQSwFMj&#10;zWLT69p+9eWPSHyez3oBTwE6NcBTrD5Zhjr/QMUF9QKoAnx6aWpunmvCPOsurrrLVKgnFNjkcItL&#10;rpNt55q2JIlpNtm3i7xnnsrSpAJDPfOzCtQScEhcgqd4nFleoBLl5lpmg9FqUNYmAriNOs0s0wLb&#10;2DB/m/jsOFzTDvalm3NwEaZRA4ZGemEw9imQs7VTwMFaKk3N0I90QzfQjvZuSWpExZhK1+iEEdbx&#10;EdgmR7R4llSeh+1UkJ161s3I9+gwQAVdEnlMiGUTqXeoGd39lVznOmEf7+a76pUbsShm4iI3pK+l&#10;8pCNpupUlBfHUMGIQymVj4raRCoskaiq4X6vOJJExbZY3OXClcuwgDx5RRdRVHqJykgklZEIFJZq&#10;FhkSo0uSaDRwH1hTn4lSKjnVVFbaW4rQ01eFfkMdmqgUVtenU5lLRVt7Lnr6a9g+E9zzDvK/G55l&#10;J/vZiPEZG9dzKqgzDly+sYbt62vkU0nUM04+W1QWhVaHkTwpCrAL45OjkMSHktRkir+nJDGQh3sR&#10;hwk2B/cdpmaMjnZThxjFpMfGue2Ea8qKyXmxqHWTJvl+yeLvgSQNEtdy27iT/DLLebKMqze2WL6Z&#10;49OnQFax6F1e02J6jrOOrkmnUrQnZ9wYtgyxbCfnO5XqxWkFDkpiotWNdZa1rhR2ZVm0NKtixLo9&#10;k2znFNffdf6ew8TMLOfwGmW0xJoVV3i2Z36aayz/n59TscfGWd8Z1nN1c5V7oBvYunpVAaGrm5sq&#10;9ufy8hLrtgD3rICRi+S7depTMuflI9AC16BNzv1Vyosl7jXI9+R1aev4tGSRX6FeJW6jE9yHzXFe&#10;zPP/BcX78yus27pY1YrVp8S9neR1zXV/fmmO69UCZQLPF6a45zJiaFji1DWS/zrQ3V2HnlYq/M35&#10;aK7PQWtrMTrIj42S5bsri4p/oUoU0tEShe7OcDQ1XUJJcTDys/yRlxaI3Eyx6AxBXp4f8vPOIDf7&#10;FLJ5LVOszVIDkJsVjBryZF2VWJglo7QimcpuMRXjAhTmU4EuSUC1sihKVIBrZ2clKsskPl42+bEI&#10;jY2lqK3kfKiMR1UtdZg6AWGz0TNQiYbuUlQ2ZFMx51yhAp+Xcx7ZhReRLPUoPK9iaWZlnWWdLiAp&#10;3h9JiX5ITQlAVlow94AnEZ3sj/hUf2TkhVD5D1Pec411AmwVUJlPR37hJT5/RiWdaayIR01ZEv/P&#10;4VzJRU0t68d52lTHOcM6DLIfu3tq2D+FKClNR3FJOp+LR17WBaSmhiAixh+nzx9CxKVjiIs6ipjo&#10;Q4hJOI6I6COIjjyoLGQjwnexngeRlnwMeYWnUFIdgZbuJPTq09HUkYH6Vp7rMimXklmHKOp2sdTx&#10;ktGnq0afvgo9g2Xk8xaIC/GIqx9GJ2mU88zSibaeCnT0lWFgsIZyrBDtvYXo0pXA5OggL/djemoA&#10;krzF4dTBaOuGmfNzbIqycnII45yb4srunh3D2KSFc9wAy+gI596oAq4kfIjI5tWNFc7jca6P09QP&#10;VriGSxIaGyamhahXUC5K6AqHswMWs2TOblOuwkO6WsqBZu73xR02Fk2tCeimrmvQlUHXLyE4qtiG&#10;DphMncoiT68XS+dWFXdRwDf5MKUbauN5N0bt4n5cR7kqsTtr0dddq+L/2mx6jJh7YHcMwOEaUvJm&#10;gm0xmbp4jwBc7RgcbEKnZFvvLIeOdTOOSxZv+QDWgI72YtQ3ZKK2PgMtbYW8vx5O+TAwIpm8C9DZ&#10;Jrybhd6eXAWC9rSloaU+DM0NYagsD6au7kc+DkNtVThqKqO0WLPU0SXzf1VdDGVzgkpmVF4eqYDs&#10;ovyTKMgLJAWgSB1D1TGPvJqTdwkVAkaVhKGkKAKl5PXSYg2cF36VRGPyDkneVV6WiuL8WD4brQDP&#10;avJtY3Mx35fL+1L4niRkZkchLe2Clo096xTrEatiqDY2ZXM9KOD6VAK9xMXciXkpyYnEYtc5ZoKE&#10;N3BSxrunNcBbXNE9HjcWKBMl2evMFGX/BNfaScpLyth5yteZuSnyBddtymUX75fwaROeCcwtzGCJ&#10;8mpRZDDlv1iEipWnJMYad1OOkybGTRjnGj7GsXG6evn+dmWRbrc2QNebj/bmFLQ1p1FW5aGLPK/i&#10;evZwPLqK0dNdgv7ecvKFZOkXK12uf+LqTnnXR+rtqYK+twYj5K+RkWYYh5t5Xothtn2I1N5eQpkk&#10;1qKc8808NqZzfY1DVeV5yqwQlBUGIC/zODKTjyAr3Re5uSIffZGeIuEyDiAr8QBSYw8hOeYQUuIP&#10;ITH5kHJRj+Gcj0nk9dTjSOKzMfF7qM++hPBLuykvhHYhUoDSyAOIo7yQpEWZaQeRk7GfMnYfy9qD&#10;xNj9lG+8nk55nHNhB/A8Sf2WvFHKNZ9yQgDPgoKTyCUPFRRKUkQJTyLxXsNQWHAK+SXcP0iyNcrb&#10;qvIE8mIc+ZN8UJ3C3/GU1THkKcrrqhR1T11NhrLYb5aPAaRWys0WHqvloxDlX0lRDEp4f10j15f2&#10;OvJSFedOKfuvAPWU5WIh2tBSju6BNgyOcH7ajJhamsIrj97Ddz/9Hn/4l/+BPynA838p+s8tPCWD&#10;+39MT9/nBTz/Tc5Jf/XRF0Z89NkIPvh0GO9+ZNAAz/eH8OY7g3jt4QBu3+/BjbtduHytg0phC4Vc&#10;PZWVWszPV2ORNLNQpWhuoZKLbBW2tmpx41oj7txsxv3brXjwSjse3G3D63daFQnQ+db9Ljx6vRvv&#10;PuzFB2/34aN3B/HJBwZ8/tEwvvrMiO+/tuDXP9jx25+cCuAUN/bfKtBzHL/5ya1c2pX15/dOlcRI&#10;4nz+8PUovvrUjM8+kkRGBnzy7hA+faTH52/r8Cnf8+kbffj0QT8+I31B+vINcWfX4Zs3BvD1GzyK&#10;hecbg/jydbHwHPwPAE8D/v49I37/gQl//NiCP35ixe8/teF3H1oV4PnTu2Z8/8iEb94SwHMEn7OM&#10;j17pwzs3u/Am++717Tbc32rFa9udil4lvbLRodzdbyh39xZseuqwNlmF5fEqzNsrMGUqhXmgALrO&#10;bHS2ZlCQpkLM1ouLY5GZF4mMbC74uWEKia+p5sLMidnWyns7crmpyeNinIfePvnqUYD2DjJak8Tr&#10;iEdazkXEpZ7hJDuJS5GhOC0WnqeDEHzCH8GhvggMOY6AoCMICDwCH99DCvQ8cPggDu7fj917d2PX&#10;nj14afcevPjibjz33IsK8PzlMwfx82f3kcTF/UU8+8we/FIBni/h7557if/vxi+e36sSFr24Z5/K&#10;0r730CHsPXwY+yR50fFjKpnPUQE9A31xXNy+vYCnuNf7H3sMeO4PEsBTLD8F8JSERpIVXVzfg1TM&#10;z2PiPr4DeKrz4BD1n4CehyVzOq8FnAhC0MkghJ49gVOXTuNM5BlcjLmAyPgICqJoxIp151OAZ2Ri&#10;OMLjwhAWdREXwwXwPI9T584g5NwpBJ45oVzkBewUq05/cWnn0SdUSABPOYr1bDB8T/rh+EkBc1kP&#10;tuN4oA98g47hBK+LG7skKKosugBdewKmzfm4PFmLW4tNuL3WjnvrHXh4rR8bc/1wj7s455a5oV3F&#10;7CwVhOkFKlmzJG7cxybhslN5NNtgFVf2QQP0Oh3MRpOK2Tk42IvhYT2MRm5GqGBqFhl2BX4OWywY&#10;MssGZ5SLmYMbmmlcvbmurBi2rr1MhecuJmcXufFx83kuRA4Xtq/exvVX3sTq5ZtUHta5kC1Q6RSL&#10;ijkeuRmfXuJmY5nXV1juFPr1JpWcaMjkgtk+owBPg80Dg3kCw2Y3lbIhbi7rkZmZiksRoQg9sR+H&#10;Dv0ML+z6G+ze9bfYu/tv4RewC35+exEcchT+AUewa9fzeGnP8zhz1h+REacQHxeOxPhoLgoxSIqL&#10;RnxSLBeXBGQkJ6G4IBcjRsk06ML6lVvYuHYfKvv5xlUowJMkbtpiCSmAp4CcYiUmrrmaRZ8GeigS&#10;gGmV1xTgqQFcYu0nLrJCksDozwFPAeUEXCMpC0MBKDVLw38PeN7Cslj8bd3BxuYrPGpJeRRJ1vEr&#10;mju7IgFAWZZYeK5vC9h5Dyphj4CkCoi8gVWxVhWwc3VLAZAaqCgkcTUFaGSdSE8Dnl7LT2UZynJW&#10;WJ+VrZcVKVBxBzz8jwBPeV5ZrPFdq0+RuKpvbEo2dgE8b2lAH2lDSMqTZ1mvddZZrDrXFV3juWb9&#10;ucU2bbHPNMBTow0BDqU+O/V6mrzWp5sCHqp+FxLAUwBFAYQF3BQLWvnfSxrgufYY8BSX9stYWNwB&#10;PRXgKYDjDW28V7WEOFq8xx1+YDs0N3YN7PTGaRWAfY1jpmgH8NRI2r9j2SkkdeI4rJN31v8C8JwX&#10;UoDnDj0NeD4mzfpQ0fI1biy1owIShRSIyPv+DPAU2uZ/AnxqJCCjgI0acCjl3VTkbauinbIez4tl&#10;Ddj0xtv0xqB8DHiSlCu7t55SrvQbSbNq1GiG92uWnDsk9RGg00tLAgQK8Mf/dgBPbV4+DVJqpCxQ&#10;ZYzEhV3ASPapJPxRJOd/QZrL/l8AnqyrtE2z4BTLb7Gu1Nze1VyXjx4y9gq8ZDkkcVGXsAfe5FXe&#10;DwZrO3wh4KcAnkvkFxlbLV4sy5CERDI+y9scG2nvNhWCTSoNGzyyzXOXMT0voLB27/IKeXBF2iMf&#10;TySm5xvYvPFIAZEq4ZAAnnd33Nt5LsDlY8CTpBIUKWDziQu7WH2KpaYkLhKQ9PrLHym6cfsjzZpz&#10;B/C8zDIfA5535LcX8HwPYmWq1UGj2cUljusC+3iV6wplwtYW+XqFx00qzRIOYoHjuci1hvywIgln&#10;VvjMApWnKbZrFS7PpAKgNi9vw0HFamx6gko11zq7JMOx8l4PJqddyirOOjqMfl0nDFa9sgCcmJ9S&#10;H/ck+/XsEu+jsj5OBd4xZoVrisocFfRJsWAaN2PMYYRhpBtV1VmoqcsjFaCjqw4DQ50YseiU5ZN9&#10;wgKdoR19khjG2oUeQwtMo31UAgXQc2BgpAt6M/83NkOynQrYMGJspKLeDv1wC3qpXHV0FKGxJg2F&#10;WWGooMIgiVBEcagsE+X2IhUqKjB5YWioT0RdbSqV2ESuj+moq09FTuZZZKedRns9le2GbBTkUPEt&#10;TUAblVzJOCxggVjslOXHoKE6G9V12SguE4s0SYgpiQxYDpWbSio51XVFqKGiMjDSjtHpYfSaOzHs&#10;HsLknICbC8riS7KJr2+tUSmdUWMhSq+ZfeyZG4NFAGRDH0wWA/vTRv6cpgxb5/0b5M85yjoP554V&#10;o/Z+jLqMXP972Q89nEMsf8WtrMTG2PdLfJckGfIszmKe42zm2EoW/xWWtXGFsndNy7K+sCxu6PPc&#10;Q+jRz3EyUyl3q5hxTvLSMhxuPsfxVZZqVKIX1+T+Ra5Jq5hkeXMrCwoglVAIa5fXYB+3cx6u4cqt&#10;mxC38ZnFecrqLcrtTVy9xXnOtguouHXtsrLKFLd7sXgS8HGN9ZpdWcTS9rZya18QsHJ+Dqvka4lL&#10;O7+6zHJfpgxZZL3XOFfX2O4lyotV3ruoAFcBPCVx0cS0W9VzbmWVPC8xxsX6aZp8Pct6TcPDOiyu&#10;z2Pj6orqC4lxOsv+dYyP8nnWmeOywjYu8Z3bVzfgnBpTY2IwdMLiGOSxB+bhdgz216GrowLtbeVo&#10;bilS1pYVFXEwDFbAOFQN00gF92tiRViE3q5ENNWFo6LkFBXhc6hriEFhRSiy80Oog5ymsn0aFQXn&#10;UVdyEXXlF1EtlkVFsSgrjkR+9jkUZ0eQN2OojMfzPZmorMlBRW2GSmZUW0++qytEU2spqhqK0N5V&#10;S10mF4VF0eTxTNavCNWVKeTbBJRQaZaPAZVVcSgS8L8yDqmZZ5CcdRqZ2SeRluSrYmhmpJxEVUk4&#10;8ngtI80fSTEHERd5CDGxvkhKD0J6TjAycs8gn3OhuCqJutRFZGdfQj51o9KiSPZLLsbMTdw7N6Cr&#10;uw61DYVo665C33AjOiWmX38DZUM/mvpqUVqZoZISpWXIx/aziI3lHpTvuRC+H2EXxMJrL+IjdiM6&#10;6iXExYuF1n5UFp9AffUFFOQH8d1BSM0KQHpWIHLzuf+vOovGxkvo6c5FfWMCmtvjUdsUjYaWRJX1&#10;vJX6oCSG6h2sg9HeBvtYDyySIGi0R7mnDxnboRtqRIdYtg2UkUc7oR+p5d66FnpTLe9rJU+IDtEP&#10;p5NybEzHe6gTSKZrt4H85VBzfkzmzhLnGflbQCiJ1Sixb5VbskfiGwsvU+egrJU5u7q9vPORQ0BR&#10;SYTKuT42wjL1cE8MKktLh71LxcrUi4XlSBuM5gYM63Kg60mk/DqPhtpzaBbrx+YMdHSLpWYrdZc6&#10;DOnrIUmGRF4ImNunb9AyRysgVOKYSjIjAT1roOtrwJhTErQOYnikl/t8iQU6DNf4CMyWPhiGWtHd&#10;XoF+ymxl/TncpuJ/qrnQUYaWZurLrdJ3NWhkP9dJcpfWfMr9RvSwDq1dFSpuYf9gJXp0EtcwE7oB&#10;Adgy0NoUgd7OFOh609HZHo72lnC0cCxbm+LYtkSO9wnqIT5IzwxBYXEEikvCqOeQBzJCkJsllqEh&#10;SEk9juwMid15EmVFp1BSfEHp+OWlESgqOIdcSWBUEYHq6jiUFIYri8/qcvJHjSTRikdZaTwKuV4U&#10;50Urq7sqyvbKSq4pVaL/pyE3NwmpqWFISzmFzLRQ1ukM14hkSBb6VskeP1AFHXlrmONjUmFgxMpc&#10;D4fLRPnKdY16oZtyWizMxT3dQ76YpTwVwHNuehrzkvBVLOwp06ZmKfOX5rhvX8MK+WViijw0Pc51&#10;1kG+pY45KR4dvGdhhnJuQgGeQm7qpGPjVkxNOFiWCzMe8tyEEU6XDjZHD8bGyL/ublhMnJPdOaRc&#10;6PqLWfdq8gnXaB4H+ioVeGky1JEnyjg+pbyvkufViuT/fvLLsISC4H2Skd0iiY943t9fit6eYkii&#10;rJamLHR15rDsSq7zVWhpz0ZNfSRq606jijKwON8HBVkS09gPOblBXK/9kZXmg5TkA8rKUyw64+IO&#10;cN4fRlrqMcomyqCkI5DM7AkJhxAbtx9RsbsQGf0SddfdiAzboyg68ih12EAkxwcjISkQmRl+yM8V&#10;3mA5ift2AM8jO4DneRQpq3TK2oJLyjKzsoK8UBaFokLuIfLIR0VhqC6jLClPIl9FctzPUgbyuZJI&#10;1HAvUF+jxVyuqs7kviANtQLQC3DK/UhDdRr5i/KaMlu8A1o5H9pai9HeXMx5m6MAz1IFeEajWN5N&#10;ed7WVoN2ATw5l5oaJIYzy6/NQlNbNfoGuynLDBixjmB6eRr3Hr2PH379T/jjn/6nytL+bwJckiR5&#10;0dMAppf+I6DTS0/f9xjwVPS/8VfvfzqM9z4x4J2PhvDog0E8el+Pt98VwFOvMrbffa0XL9/rwfVb&#10;7VzoW7iRaOIGvZEKaRM21+S8notrHZXpWmxt1uLmjWa8eq8DD+534s3Xu/HojR687aUH3XjnQS/e&#10;e9iPDx/pFNApVp2ff2RQ1plffW7Gt19Z8ON3o/jNT2Ld6VIWnop+PY5f/zSOH38k/TCGn74XcuGn&#10;75z44Rs7fvjaju++tOHLT8345INhfPr+MD5/34Cv3jPgS77ni0ekt/T44s1BfPnmgIrNKXE7v3xj&#10;hx6IZSfrc19HGsRnrwroOYiveP2HN/X46W0DfvvOCP7hfRP+8JEVf/zEht9/asc/fCygpw2/fV/c&#10;2s347q0RfPNwGF+/MaTK+/huH96/3Yt3brH917vw9o1evHWtBw9Jr1/uUqDnrdVW3FxuxdX5Rlye&#10;rcfmdD3WJuqw5KrBuKkE5sF8LgjZ6GrP4KZDvhLtxFcoieCmNRrtTUnoly+z/QUw6YthNpTAaizF&#10;qKUMdls5bGZuYLhpGdDlk/kyUFYZhax8cYfn4pxwEmGRwTh93g+nz/ngLOnUOV+cOuODk6eOa4BS&#10;4BEc9TmIw4f3Y+/ePXhx92688OIOPb8Hzz+/C88+uw+/eHY3fv7Mi/j5cy9AsrL/UtzZn92FX5Ke&#10;fW4ffvkiaRfv370PL+0/gF3iIi9xPA8fwb6jx3DIxxdHfP1wPECzfpTM5of8SX5+OOh3lOSH/f6+&#10;OBDsr+J6HhUXdklqFCyAZxApBL4kFf8zVAM6jwfznPccDeE9IXKv5i7vz3sCdwDP05fEwvM8LsWF&#10;IVosO5NjkJAWg8T0WCRmxCMuJVZdD4++xL4Kw4VLF3Du4nmcPH8aoedOqNingac1V3Vf1snvRAB8&#10;Sf4hIXxPoAaAngyBD4/HT2rxRSURk2+Qn+rbM+zr2OiTXHzOo7o0CvrOVMzaS3FjsRFvbAvvDOC9&#10;u0N4/84QPn7NiBsbkpnTzUWCG+T5ZZWsyDO9oKw7J90ejLsm4LQ5YZPs7IYR8oWOC3ovF3Yu+Eb+&#10;NgxwERuG1WbjBsbFTT8XH/coFQcbNz1m5c4+6pJNi51KuQdXb25g/fIWFd973Ghf4WI0BcfoKDcU&#10;Ns77LVy78wbWr9zBzPwKpj3zXIwmSdPcSM3A4ZzmIuVR5+PuOdjsE3y/hYuHAT19ei4gw9xIWDBg&#10;sMEwOg2TfQ5dfSPcYHQivygHFyOCccz/eby062/xi1/+NV544W9xcN/fwsfnWQQE7YF/wF4EBR7E&#10;gb3PYfdLv0RI0CGcOxuISxdPICLsDOksLl04w41nKCIvnkLspYsU5rXcBDm5eM8okFZAqMW161So&#10;rlCeiYWnuLILQCEJZwT0vEpF7zKVkG2SgCniJitHuS6WXFSGBOgQy04BS8Q6iyQu7strN58COwWQ&#10;06wQNaBQ3K/vqqNc10BEOQrwKQCodr6xdVcjScAjloxCAnJe1RIWrQntAJ5PMrRLuTvgqriyi7s+&#10;27HC8VvduMpxE+tOsb7U3M4VyEgSkE3qp478raw0hfjbC3Qq4u/HlpE75957VZxJ6U9FArKSVvle&#10;se4Ui03WQTKwK9oSN3YtS/u6HDe1DO4Sx1NZZG5IpnaSAKT8T+7zWkAKOPpnICXrIKTqwt/qSPLW&#10;cWNjp118z6r0iwI1nzyvubrzXJUr/0nfaICnAjiXJIanHDXrTs11+QbH+aYiLRP3TgxGAbBYtljo&#10;am7sMhYasO0dey/Q7QWNFRDrre8O4OwFf9dkrMhrYtGpxaUk/5G8IKcGfApYprlUKxf0HfBRs/KU&#10;638OeKps4yQVe1LOd8BOAfZVUqPHwOKOhSbvUQAp2+wF+ZTVJMvyvkuzgNR+axaZAkR6yQuiasDq&#10;k9idfEbquwPIalaNO0Alz2ckQQ/v0QBPrZzHJEAgr2tAp7x35znOPZVtXUjVcedcwFoFeMqclXPN&#10;slNl2X8a7BRgVEBd1U5vOSxfAZ7S5zvWnAJ4sjwhAToVKbmhAZwayCnzgvOHvPA46djGHc4X8oUA&#10;oLxfi90pAKo2hgpM5fvVmK1IX2l9NzMn1p0b6ijJpiRerLi0S/IisfKUjPnSpsU1zbV9/epDbN18&#10;R8XS9AKPAkqKdefTgKcX6FRgJ+8VunxTSNzbd/6X+25pQKm4xwvgqUBPZUGqAZ6K7nzA31q56p1S&#10;5lMk1m8SI3H7Fufk1WucG1tcH8S1eQpb19mvm+IRsMBxXMHY5AQcXKMc42NUsKaU5dvoxJgCrBaW&#10;5mF12mEfd/J/yRw8DqNFXO6s7KNJ9u08Zuf4/JgNg2YdDHbxaLBS4TcpV82Ny5KZm2uWilOnWRoO&#10;23SsB8+n7VyvRrF1YxVO56CyBGpqLiJJhuF8Kjx5aOZmvnughUcJyF+oFOJ+KkwDhhaM8hkLyxqm&#10;gm0dH0LvcAvqG3JhcnbBITHtZgZhdvRSaabCRRroKUV9WSLqK5LRVJmsYoZ1UQHt7y5Ga202dJ1l&#10;XDt7YJE4m52V6JVswsNNaGvJRzOVkMHuUoxQYWttKcBAVxmshmZYTe0YGm5Ebx+VQirzVnOPioXX&#10;2VnM95Wjo7UMRtZVkjl0UYlvqiugUi7uagVcm2vQ0UulcLgNI8Z+BWS4ZyROqodr5gbHbI1zbI59&#10;L/HbtPiSRpNOZWy3O6zcI7h4bRabV65Rnkqs1iUsbs6rRFGW0UEFQDonzLBa+zA3R+XZbeZeYQRz&#10;vL6wyLFdnseksrichFWsymamKD/J88uL5IsF7jVmMGIagtNt43jqMWDqV0kQRgy97CcznFTIzXYj&#10;JM7lyuYy3zdFnhMQcYF9L/EJxRpyGUsbyxijAj+zxP0KeWBlY41tE8tiSUQ4xefnKGMkWZYA8Fdx&#10;447Mr2XO13UsL3vYThvLmcfy9iYVt0WVTGtyUeo+hVHyrbi0T4l1Kvts5fJl5Q4/7ZnD9PQM10UB&#10;Jtc571k+67W8vgyPJOCadHGOrCrr5XHytId1FUuo+RWWNSeJouZYB/L20hzcHu4DeX2eYyFtkLY6&#10;xuzsY3ElZp+pDwTiemonHxthtA5ioL+L5xoANGzsQXdPI/p6apS1ZW1tIs/zoddVoXegHHoLecBc&#10;g/6hIvYvldw2sUqLRF7BKaRnUdnOOIrCvBDkZ5+h0n8OlYWRqCyOQFVFOIpLYlBVFYuSPMkEH4Gc&#10;jAsqJFddXS7yihKRlhOB4op0KuViRZeP6oZ8VDUUoruvVsXLq6+jck3+buScE/dJsUTKLYhWLpuZ&#10;2edVnNCK6kTkFYYjR1k3nUd+5hnW5wIyUk+gpjwSGemhSErwQ3L0EWTE+yKPdUzPPImkZD9kZ55F&#10;bm4kkpNOIC7KF7kZl1BalICm+lwM6RuwvGKHzTGgMnlXVOegpCoNZXWZKKpORUF5Csqq05CWH46s&#10;rEvIzY5EQspZJGecQVxCIJKS/FXCkcSYg0iNP4qcTD+Ul5+kwn8adTUn0doeg4bmOFRUhSO38Czr&#10;FID0VB9kZYaguPQUausi0dfLdrdnobE9DQ0t7PfGBHQN1HA+V6p4eHpjO4atrdAN18Akx6Fmjm8n&#10;SZLy1KO/vwIjQ9zrunu5n+8kD3SyPW2USQ2UPe3ks34FHlnt3Uom2cb6yW8mzq9pzCzP7CTPEsvi&#10;Ba41nDPTYxifHMOEZ5x8KGEuZjAx5SSvjyl+nJyb5JxxU55KrEYLZa0RFvKZfUzP+4zUUySebK+S&#10;SzZLB3r66ymv2zA/p8PkZAeGBjPR3nIJnS0RaG2IRWNtnEpm1NcrGZ1L0dVbpWLQDplaKceayZ+1&#10;6OquxMBAPQwjYjnahl7y8ZChDWPk7VFbH+VbJ/ugAyZjF3SDLejprcOwoRXdlKF9A3UK8DTy9/BA&#10;I4ZYTmdbiZoH7e2lMAw3c26UkjfTUFOTjMaWXJVhvU2y4lPetnUWor5JPjwlkU9TeV80ZXwU5TPl&#10;dX8hentTWL84tLbFoLMrnccUlJaeRGFBMHk1hDx8Gjn5p5CV7ctxD0R2RhCSUo8hLvmwSoJTWSah&#10;FkKRm39WgfD5uWeQl3cGOVmhqBBwszoOkryovCQKdVVJqK0U607BBmJQUcr/OL8K8+JQXZmJivIM&#10;FJSmIKdYPhCEISWZ7+ZcKC+LRF1tPBoaUtiGLC2sgMT5lX6WBFES29Xep3JGiMffhACdk5puODkj&#10;Fp6kKRf5Y5b66DzHcg4ry6tYWlzA+MQE1w1xV5dQB7xGmTox5eY6K9afsmbbKD+dlG+S+EiAzknK&#10;Od5P3polL4lnwBTvneP5vIT0mOOa4hE3dwlFRtnu4TpOHnbaJA6rWG8WaAmWRhowMtLENVuATNJg&#10;HfRcY0cMYlksidrqOD616Of6NjhQDYOO8q2/imtetbI81vdXcj3MR0d7LnrbS9DNMW9vz3kc37qt&#10;Owf1nLv1DZdQWXEaRfn+KCkM4FgFIC83EAW5IcjLCeacPk45cACRsbsQLh87YvZRFh1VCYhi4ng9&#10;eh+ihXg9MnY/ouMPqkzsMZf2IfziXkRG+VFOnUF62jmkppykrA1Gdm4AMlhuRsphJCccRHLyUWVd&#10;X0jZV5x3EcUFF9RHUgHJS0rCyG9RKCcvFBdeUnE566tS0SjAY3kC60w5nnNOswgl34hFqCLeU1ud&#10;rPFURQLqyrkvkefkA1VtJnklm3MhDy1txWhu5hzg9arqdJRXZJBPo5BPuVxcmY265jLyVBlamorU&#10;3qda4t5Svrd3tXA96YN+ZFhZeM6sePDqux/hp9/8M/5FXNn/9L/wbztWnhrg+b//A3oCav5fkRfs&#10;9P7+q0cfG/D2h0N46wM93nxvEG++y+M7epW8SABPydh+934Pbt5uw5UbLdi82sxNTDMuX27Dtcvt&#10;2Lragi3+3r7SgOvXGnDvbhveekOAzj68+1b/n5EkFPpAgM739Ph0x6Lzy0+M+PpzM7750orvvx7F&#10;D986lPWmcl1/Guz8tRs//eRWgOcP32v043djJBd+/MahAM/vSV99ZsWnHxrx2Ycj+PKjEXwjxHd9&#10;/Z4BXz0y4Mu39PiS7RL6+q0hfPmGHl+QPn/AOglAeV+HD+4M4KNXBvDF63p8++YQfnh7GD+Sfno0&#10;gt+99wTw/KdP7fj9x6P4/Uej+IcPbfj79y346R0TfnhrBN+/yfe+wfe9xvJfHcSn91jm3X58fEeH&#10;D28P4N1bfXjrejde2+7A3fVW3F5pxc2lZlyXuJ5zTdj0NGJtsg4z9nI4jAUw6nIw2JOB7pZktNbF&#10;c5ObiLb6RPRzMTTr8uE0lmPSVoUZRzXmxmuxOFWvaG6iBh53LdxOljNaRmFfiI7OZFTVRqOgKAwZ&#10;WWe4UIcgKjYA0bH+nIC+iIgWd2F/hIX54MzZozhx8gj8gw7g2LH9OHBgP/bs26csPF+SeJzP78GL&#10;z+/CC8/uwbPP7sYvnt2Fnz+3S4GfAngKAPrLZ17Ac8/txS937ccvd+/DC3sPqKRFL+zfj12HDmH3&#10;ocOK9h/1weHjfjji44uDvscVwHnIz18Bnof8juOwv5+K4XlQwE6Jg6lIgE6SAjRD4MPjsZBALYZn&#10;SCh8goJULFCx9jwaxOd47sv7gk6fwOkLZxEWdUklKIpPS0RqTiqyC7K4GctFfkk+8ksLkFecr+JC&#10;puVkcjFKRlxSAiJionAhIgynLpxRgGnwmVCW57XsDCT5wyfUHwEhQQiQ+J3i6n6KdTvFep3UXNp9&#10;2IaAED+cOuOL2DgKyOyLqC2PQV9bKtzmIlxdaMLrV3vw4Ssj+OKhGV+9ZcNXD634+h0H7lwbxYxH&#10;Mt2tYF4SFs0sYmZ6gcKfG+lJblRcbtit3PSOmLiYGyjg+xXgaR4xcoEfxvDIIIxmAxUym3ITFMDT&#10;RqXCaKMyaDbDbDMrRWZyxo6NrRlcuS6A5xVs3rhDhWcVY04qp04nN/xrVJjvYf3aK9x8b3LRmsP4&#10;2AQmxj0Qq8GtK/cVKCDK+dT0Che7RSqj01yQbNykDFHx6kZDUzM3fq3QD5thmViEZXyZGzwdN3ft&#10;KCorRGT8Kfj5/wp7X/ob/Oy//jWefe5n2LXrZ9h34Gc4euxZHD78DHyOi7XnPgQI+R5CoO8RhAYd&#10;w7lTfjjPsTgf6IcLAUcQHuyLuIth0PPdzvEpLszbVG5uKEBCQKS1LY3EulOBFcoy688Bzzmx9FTW&#10;npp1mhfg0EAUsfIT8EFAiusK7JR4nY/Bzs0d0EsBXwJ2arS2dZf1uIPlrZehEhfxXMvefJt1eQrs&#10;3AE8vaSsOkkCeK4rug+VsEhA1MvyDr5z6ybf+zTgyTayfSpuJ+v+Z4AnryuwTQGAUuf/APCU4w55&#10;QU5lzblzLi7sKkmLAm28ruz/V4CnZun5GPBkGRrYKTE3Jfam/NbATqnTv4txKcR3P01eoPNpsFPI&#10;C3iqbPXSL+qdvMbyhMStXJEAn/If37sqFqoK8NyCxPAUt3ax9FxaFqtPcScXkIp84iUFcmlAp5c0&#10;S1MBNgVQ1UBVDeh8CuzkPRo4vUM7gKfqX/apkAZ4agCn8N4i+VDLFK9ZeHrBMgWSKfdyDZzTaAdM&#10;JGmAp4CIT8BOrwv804mEvJaYXoBSA0j5brZToxt8t5cEEHwKqJTy/wzw9IKdO7S0zXv5HnmnPKcA&#10;z6focTk7xGtCj61EVZ000FPLjs72ydxjXZSLPesjpIGVAtDKRwg5st4CJJLvBfCcX32ZJCAnr++Q&#10;WID+O8CT5at6qr4X3paxkLFn2/mMkAZ0eskLdspc0eaPN/atgJ0a4MnfYt3JuiiSMlXZTwBPZemp&#10;3q/JnJn5TSVPNcCTJFatO4Dn/DLrTFoUwHNVLM1FrryGDQE9r7+tAZ8KgNQAT7Hy9AKeAkQ+Bj1v&#10;aXTFC3jy6AU8xcVdubTf0VzaFcm5F/DcATsVCCq/1fv+HPDc2L5MWbKFudVVzCyKW+QGlRsP20Zl&#10;aXsLs5I8ZmWD736ZY7mkQCKrQyxKpjDBcxeVqGEzlZ4xB0ZJAl5JTDABmdyTVMY9XIOomIsLu2fG&#10;zXWM6+G0Az2GbnT3tsLosMCzOAVxzV5cXlQxIsemXVT6zTA5JDOsE9OrHkhc66mlSTgnbfyPyvuo&#10;FgvUbtehf6AFjdzIt0ryl+4ylTShsbGAa5e4B1dBMr4Oj3Rg1KGDifdbHANwjrZjyEwl0tULx2Qv&#10;hh1dLKcWhqEG2Mf6YKHyb+U1h7MLNlcfRvjbJbE0+azL2QfnrA3jU4PKOm94sI1r6aCK2Tc4RIXP&#10;3IXRcSPMvHfE3AnP3Cg2r81jms/M8twzbca4x4guUfiotNlsYhk2AItTwFctI67Z1Kli5NmsLMve&#10;C72+hYpjF5XDZlis/ZhZGmf/iCs/9xXiJm2WJCZG8tkyZdUa13gXZeI05hdFwV0hXy6Sz7dZ/gSm&#10;FycwxvEYsFBBdVs5VxfIzxwD9vPK2jzrO0leniEvyHNiUTbLOlrYlmH2nUUB2vMsT5JbSVb0lbV1&#10;jIjVkdsEp2cUtqlR7mub4bAZKM/mMCnA6doC18FNLAqQuOjhczMKMBWekhAIEmNz68ZVrrsSm1MA&#10;9lnOO947KyCnWINK4iOZdxJiYYlrwzZlNOeexKqbX+T6sEyencbSxjqWeH1xTbOqnN8iX4tbOvlx&#10;mUr+xnXK1vVFeFh3cY+/ffc1rKys4/L1q1wLLnN+yZ5jRYG8q+tLuHaD6yTLtpP/JOO8e3oc4+RR&#10;+UiwxP8X2a451k/CQYjl68ySZMcfw/Qc71mV2KPjsDlt/M3+3FrHGO8Rq9GJyVHu6ywY1JH/7CZl&#10;sSXhCMQK2mjqRk1NJppactBK5b65pYB7s3y0dBVBZ6pDt64AvdRBevpy0ddfgPa2bLQ1JaKu5iwV&#10;bFHyA5FO5TsnLQC1lVGoro9EQUW05rZbJa7h8UhL9EdB1mmUFcUgK/0sMlNDVGLO3IxIVJSL+2UK&#10;6qhMiyVQYa6EaUhWHxPEMk3cSiU0Q1bOBSrol3geTyU7VQGe2bnnkZl9AskpvijJPYOKMs16qajo&#10;LOIT/BW4U5wfgYLss8ingp+ecQLx8UeRn3cBpYWxyE45hYzkEGRnR6OwJAmNzflo7a1At6EBlU15&#10;KlxYQWkycvne7JxLyM+NQnrqRWSkn0R69hllZZ2VeRLJ6X7IyCDF+SA98QgKM46joSISnezPzs4M&#10;Ujr7NQHVjedR0XCO7QxDZ4t4HLFNmcGoKb2A8rIolFdHoqUlhfKjGlZXBwaNTWhsyURlVTR0yhKt&#10;BW2dlD1dFdAZG6AfqYeZssIw3KbAwFF3D/lhQFl22u1dMFF2WChXxtydcI11U74J9cM82oqxqQG+&#10;owtWXp9cNMPlMcOzNIH59QXONQHRZ7m+kigv7U5JVDRGfl/E1LybvMd5PUueWxEwfp5z0UH+47xZ&#10;9nCOm1m2He5ZJ68PU1YPU2dxYnzcBDvlqNXcRtlXA5ONdZoc5Dwaoj4zCKejBiNDksgtFZ2tcWhv&#10;JnVkkg8L0TNYRXlbgKa2AnT2VaKntxIdHWXk11L2RTnausT6rkxZuApQ7bD3YUysO0cppyjbdLom&#10;FZuzt68W3ZTRI8ZOyrc2zod66iNi0diOgaEWyscaDPTXq0zuLa25nBfiwhxFHo1GeUkYqivjKPsz&#10;VEzYhrpY1FTHKHdhSfjVQt26uT0Ddc2JaO1M5ZzJRc8A5xHHv6QqHMXFp1FRKlbHxxAVdwiJqf5I&#10;S/MnP/khLdkfqRn+1EFDUFIo8+Q0klOPISv3JCrJFxI6Ir/gPHLIv7nk5ayc80jJOoXi8lgF0oql&#10;fokk8CpLQHNdHsokcXHWBRSXxJFvoxCfGIyYZB9EJ/nz2YuorkpCfX0GWlslzmUhST50VXJc2B+D&#10;teSrZpjZh84xA/VKh7LwFcDTMSZJq0zKynPS4+I4uzSZuKjJxdW1Le5VV6iXzmJxcYm/18gTS1yP&#10;xUJdkhFKmASHsgwWbwwP5fLkzCTltshfCcPhIS/wOvlrknJrlr8lNMfCAmU2+W5OQqRwrXOJ1S7H&#10;2e3sweRYJ0YtkpG/AsND5CHWfcjQBP2gJKaqVyERjCMtyrpXN9Co1jbJ1m4yyDM1GBysQyfnvMT2&#10;7O0oRVc7x6w9F90S47O7CM2Nkr08jbIhnfpqPM+jOO4cT3ELzzuBkpLTKMyTDPu+yBG39vwQpGQe&#10;U1aecWK9Gf48oi69gMio/YiO2Y2L4btwPozXI3cjOvYAIuOOICreh/ceQ1zkQUSFi9VnMBLSLkAS&#10;sGWlnlb8EZ9yDPHJR5CaeAgpSYeRnHwM2RnBKMkL43hLfU6jqEDc2k+gsEhCHcjHp3hUlMQqF3UV&#10;woNjrpJbkU/KKXvECj6LcrGgRBIb8T7eL/E/62uS0FRLHqlMpExPQUOtPJehQn9UsoxqsdqUxHMs&#10;q7xCcsykKGA+r4BUmobS+nzUNRaiub5Q3VfRKJbSFZy33FMYdJynI9wbmTG3NocHH36KX//mn/Gn&#10;f/3fCugUwFOsNRXgqa79Jf05sPmf0b8DPN94fxAP3tXhwTsDePCI9JYQr705iNcf6vDagz7cFyvP&#10;ux24/nIrLt/Q6PrNDrx8q1NZfl6/2YYbN5v5uxmv3WvHo4fdeO/tAbz/SKdAzveEWP4H7w1qYOeH&#10;Bnzx8YhyQf/2Cwt++EoDOn/63rmTkX0cf/9rt7LoFFJAJ+mHH8fx3fek74TG8N23Y/j+Wxd++NrB&#10;Mhz4/ksN8Pz8EzM+/9iELz824uuPRvD1h8P4+v1hfPXuML5820DS46u3B0kCJklWdQM+fX0IH93X&#10;44O7EntTAE8dvnxdjx94zw+PRvC9HEm/fdeMf/rQhj9+YscfPnWS7Pgj6Q+fOPD7j+z43ftW/PYd&#10;M37zyIQf3zTie5b/3UMDvn4whC9f4ztfHcIXfM8nLP/92314eK0Tr2614t5GG+6stuHmUiuuzbdg&#10;e6YR61O1WBirxLilCLahPJgHczDSmwF9Zxp07ZkY7MyEZTAPbmu5yvC+OtWE7blmXFtux831LtxY&#10;78Dl5RZsLLZiZa4OC546CoZKmEay0dWVhNraaJSWX0Q+BWt2bigX/FAu4kFITQ/l5iGYmwI/Tsjj&#10;uBh2FKfOHoK//0EcObof+w7sU7E8d+0iiZXnC8+TXsLzz0s8Tw3w/LkAns8K8PkCrwnguQe/eGkf&#10;fiWA5579eGHvfjy/V5IX7cOuAwd2AM/jOHTcD4e9gKevDw75+eCwny+O+PvgWGAgjgQF4EioAIdi&#10;1SkkoGcAjkmyIonRuUOaO7vm4i6u44cD/FUCpIDQEzh1/gLCoqMRl5yCzJxcbmZKUVpdzQncgKbW&#10;Fi6obWhq71TU0NqG2sZGVNU2UBhUsq+KkJqVxYUjERejwnH64lkEqWRF4rYeqEjidh5TsTtJ4tp+&#10;MpT1Zf1OsT4n/TVQlP+FnPJHeGQQMrlhqiqPQn9bKkaH8rE0Xo07Gx14dHuQ/GnD9+878esPx/Db&#10;DzkfPp7Eq7fHMc/N7NISFcM5ATy5AZ7hRt5DhWByRsXvVNadwyPcPAxRYemDrrcHNjMVOgoZo2mI&#10;ygIVHJtNucaPT7qoxIxi2GaFyWJVFhoubo5nFlxUTmexfZWKwbUbELfbKb5namIa69yw37r7Orbv&#10;vI659avKjd3h4IZmzI0bdx7inc9/jxv3PsL6lQdUJu5xIyRuYptUsmZhMUviJD06urpQ01CP0kpu&#10;PsyjMLo8ysqzsa0PJRW1yMjOREzCeZwKfQnH9v0NnvmVWHn+DM8+91/x7PN/i917f46DB36F3bt/&#10;jn37foGjR3jfkf3wJY8G++zHuYDDuOhzDNG+QYgiH6SHhyE/LQPDwxZMza3i8rZY3t1UoOaiAHKb&#10;AghKfMtrGiCyKsClABwaEDQn7rMCOoj1G48C2AjwIWCFFwBSwMvKNXVNwAyxINSAzh2wU8BIscAU&#10;13PlznyHdbjLd2tu7JK4SLJ4K4CMz6os4gL8PZWgx0trAnAK0KlAzlc0Ylka6CnWntK+W7x2k+VL&#10;fa6T5FyAFwFb5JqWMf1JlnZeU0CgAG9yr/y3Y50mIKyAmk+RF/DUwFPNqtMLdkq/el3aBfR82qV9&#10;c+saNhRpoKeAnV4LTy1L+23eI6CmVhevFeZfkjfBkbjkC5ipsrsL8T8NuH1CmyzzLwFPAU+VG/nT&#10;YCevqXdKf5AXllbEnV2ATiq1izwu8veygIw7oNfaLbaT5bKflKXeDqm4jKrf2Nc7IKd6F+nPAE+p&#10;H+v1NFgrfatlZBcg7Bo3kBoJ0CqAqyI5/0sSEHTpKukJwKnAQ/Kk17pzjjwtJEChlDMnLtNiRUgS&#10;a0LhdyF1nwIxNRDSm1hIAwTlI4EG9kriJOkL77u8Vp+SsV3ASS0WqLhlP0V/CXg+9R4NqNXK0eKN&#10;CtjJstTRe88OsXwF1socZf+IZefsyg2VZV0AT7HyFKBTQNklZQVJEtCT/CoJiuZYf3lmgbwq1/4c&#10;8Hy6TV5ZIMCy9jFD+yDiHe9bEBd2BXTKuMucIck8U3wg4CbP1YcPnmsfQGQO8j6ZOyxzhWOkrHNJ&#10;Alor/hLQU+ojfcFrCjye38bc3JZGkqldMuMvacmjZpfYNtVOSaJFebIusuB1bFx5A5vX3sKmgJ4C&#10;YN56AnhuCzB5+73/EPi8cvODxxaeGmDJ30J3eC+f8YKYAnyK27y4tqs4oeI6Ly7yt9/lfUK8b4fm&#10;17cUOSanqCxNsw/F7VniJG5gYmERjmmPyuS+wN+S0XqaypTdPY7RCTfG5+dg5bnZYef1ObZtk30k&#10;rpQeKlGTkMzYm9evwTYuMamtyuLIMePmxtqEyXEHFdoBKrY68q6AXOIq72F/TmKeND7jwqjbjmGr&#10;UVkBzlERs9tMXAfdKsbkkHEABkMH18hOGCzd6KMyZRfgwNkLl3sIbZ1lqOfGvokKk8HUgYkJEyxU&#10;8A32IdidYs3Qj44+7jPqs9E/XI9hcyuVrToqjzrWVyw+JS6lHU6PBdZxHeykyelhrs8GBVYabL2Y&#10;XqGSueSCydxPJXEUYzMWmGw9XM8lm7GJ7Wul8l+Pjt5mjE1b4J4Ygc0ygMkpK8ZYbmtPtbKGEiDW&#10;Nc12Lgioa4djivuC0V6M89r0vB2TrMfskriBe+ASKy3eb3dZleVWb38L1+9m2JxmtkH6aobrwwaf&#10;m4Xb4yHvLWDjmiTiWaJsXuSaqrnDG80DMFv1sNklE7SWzGJ1Y1mBceL2uLa1Csn+O7s4p5TkdYmB&#10;KaA4x1wshUQxXthYx/YNmRPrbMMo5+4sXDN2vtcJi0MySJs5b2c4V7g/4nvXtikX1ubhmmJ7Vpc4&#10;jvMcM4n3OaGenZx3YXLORZ7ZZJ23cOXGdWyT5yQD+8raJvnyMtcK8frY4pp7TX34vXyT82xxXlkF&#10;zy4tcG6vk/fGOHZTfCfPPdOUPcssQ+KYSx0ucw7dZt0lXucWrl6/jZu37uHyNa5TrN/6lSsKtJza&#10;sZ4VgHR6ke2adPD/VcqrRfLBJO+XpJGyxkj80VnKAu79JDwE58HEzBjHbpx1laRIyxifmsS0JDdi&#10;O6fmJPGTE944piabgeNp4jiYYLKOcEwMMOjbqQznorE2G52dhejoKVVZ3OsbM9HWUoCmlmy0dWSh&#10;sSUFPX0laGnNQXdPKrp6+Ls/DW3NEagsO4v8rECUFZ1AWfkZlJSfRVnVeWXl2ViTiKLC01S8I1Gc&#10;dwH5OWdRmn8BRRmnkB7nj8zkEBRkR6MgN1JzKy8MR35JIpXoNOQUx6CoXFzGg5Gddxa5KpP6GeTl&#10;nOF/4SgojEB2Zgjy0n2Qm+lPZf8MCgvCkJsdguRESfpyCdV1+SgojkUuFfuc3DNIpX6Tk3cSKWlB&#10;SEo4jtTEIGSliuXnCaRmnEYO6yAgZkpiMBJjQpDJ/3IyTyMxMVCVkZt9UWWRz8w/i7R0X2SmHER2&#10;xhHkFwSisvw0+ywKA33Z0A0Uoa+/kP2Uh+6+InT1FaOuORU1jTH8XYw+XRXq61NRURav8jTU1aeh&#10;tkGj1t5S6E3NlDcdaO8oRHWNZG4XT7169PZWK0DHYGjmfrYFZnM7rM4BzrFO8pwBnjWO8WQXxsZ7&#10;uefupOxpo0wZwOjUEMZme+Fw98JorIdjnM86O0iUH1N68rRB8ckEZd7Espv3TnAtnaf8mYCRslBi&#10;3oo8nPBI6IhRyl4P5+Y45QVl+fQE5+WSiskoc1Gsk2cWJPSEh/PdBbfbQVlm4XULxiaMkCRxVns/&#10;3JPDlL8mLC6YeBzEuLuVMroEg9R3+7vj0dF2CbV14ZAwChU10WjqzIPe3MG+rEZHZzE6u4vIj4Vo&#10;Jg3qG0kt0A+1YJxtmZ5xUkdyURZbqXf0oX+gDt3su/5B3mPohF6vxW3s76slf5eqOLFi7ddH6u2r&#10;4LECreT19o48dLTmobbsIspyOcaF5PGisygmFeWdQVaGxG8MQEX1WVTWk3eLz6vwEFV1qahtzkZB&#10;WRSycoKRmetD/g5Aulj6xR5EfNR+xEe/hIy4g0hP9lEWnIWcJyXUyTPS/ZCU4ou0XL6j+BJKi8+i&#10;hMesjBDkS7KirPPk0VMoKolWyfDEBbkk9zxKC2JQWZqMssJYZGVdQKKyOj6K+Lij5PdjyMkOQGVV&#10;EhqaOJ8bM9DSkoeu7lIMG8lLxlYYhkkCDo6Qv3jNYu+lfLViYlasee1wuSTsyyjHkeMp7uYcb4lH&#10;PE/ZukCZtLQiVvKiG61Rdq1gizJTLNlnKI8Wlqinzk7DajPDNca1h3yjgFCPrLcePiv3TJGmuTed&#10;UWVLTGOxKBY+m12YZDmTXJPMGB+3wOmUtVVHXhyhvDNTrvVyTlRhkHOuv7dQxfPsG6hFZ18TOntl&#10;XaxGV28dx79TtUvW8mGumfqBRvT2SCzXQvUxoaOzFM1i0SuJ3RrT0NKUSV01m2MbxzGORVl1BGUS&#10;ZUzuKeTli1U2+aI4lPLvOLKz/ZCe4YfUJB+kJh+kDNlD+bIHSfG7VeKihMQDCIvehfMRexEVeQCx&#10;0YcQE+OD8KgjCA8/iPBLexAVsx9xKSFIyaKsy7mAHI6hxCJOTjisMranxh5ARtJ+yiXJ6B+AnKwg&#10;5FM2FudfREnBOcraU+TNc5RFcZDQNQ0V5AfKP/loVF+Xgma2qZ4ypkFc3vNOUN4FoSj/PMpKY1BO&#10;Wd3ckEIZloE2aXttEprrktHQkI6augzOwRTUCmBak4GSyiTKrjiUSIK5kniUFsWgLD+a709GEXmw&#10;vCIHNbUFqG/KUyFL2rtbodP3YmiIa45xBMPywfTqNh59/DV+/4//B/70L/+nAjT/VUDN//Z/Kvf2&#10;f/2THMWN/QlwqZHc9+fu7d7Yn39+3xP6q1cf9eP+2324/1Yv7r/Zi1cf9uN1ATvf1OH1NzTA89XX&#10;enHnXjdu3e3kJrkd10m3eX7vlU51vH2ng9SmrDsfvNqhAE8BOz94R6eATo34+71BfPzBED77eBhf&#10;fmbCN19YlFXnT4/BTi1BkYCdf//rCfxa3Nd5TYDO738QsHMM335H+nbsMeD5nQI8nQrw/O5zieOp&#10;AZ5ffGLCFx8b8eVHw/haSADP90bw1Ts8f8eAb97R48u3RvDZG8P45HUDPn51CB+8Moj37rKud1nP&#10;e4MKpPzhbaPmpv7mML7n8TfvmvH7D234wyd2/PEzJ/74qWOHeC6g54ej+If3rfj7d634zSMzfvO2&#10;Cb8m/fDmCL59aMD3D3l8wPa/NoRPXhnAOze78eBKG17f1rK5v7zC/l1sw/ZsE9ana7E4VoVJawlc&#10;5iKMmUgjBbAP5sI6kA3LYDavF2BuvBJrMw24stiCm6sduLPVg3tXOa7XBnDv+gDu8Pz6Zjsurwnw&#10;2Qi3q5iTPAPd3Uno6IhFa1sEF92L3PBcRHXZeRSrrF6nkJ0VrCZZQmIAImN8cfbccfgF7MfBI3ux&#10;b/9e7N+/j8fd2HPgBezdvwt79+3GS7t249mXduOZF7QM7kIv8PyF5/fiFy/txa9278ULu/bhJZW4&#10;aAfw3H8AeySO59HjOHhM3Np9cdjPR4GeAngeUXQcxwKDVWIiATuPnwrFEQE8QwTw9N8BPAMVGCrX&#10;Fcl/wYHwEdfyU6dw+uJ5xMQnITOnAIVlFVyMmtDc1kVBqEf/kAn6Ecks6uAm0MnFfVzRiMVORYf/&#10;GUxcCPVo7+zmZqUZpdU1yC4oQFJaKgVXOE5cOAPfkyHq/YdD/FUSpSMnhAJx9ATreVLATtZfQE9e&#10;E5f3MxeDEZ94QpmgtzfEw6LLwqyjHJc5Rq9e6cUHr5Lv3uG8+Hgc//j5FP74lQf/+NUc3niViwE3&#10;3MsK8OQCMsPFZmYJcyTPBBWUUW7+R7iZHaaSNaTnxqsHup5u2M0WWEwjFPLDMJIso6OYUIDnGEzO&#10;USp6NmX16XRRkeKCNr88jo3tGWxdWeMmXywMb1Mx54b/8k1u2O9TDjzA6pU7mJgT18NpOBwOiIv7&#10;/Udf4PrD77F952OsXH4Dixv3qQDcopKxCYtrlpsZBzcdOm7qGlFZV8ONLRcX9mvfsA06k5NKmwm1&#10;9c3IzM5CfFIEzp4+At+DP8OLz/4X/Oxnf4tf/Py/4Nln/ga79vwCxw6/hCP7yX8v/B32P/t3OEYe&#10;DPU5grO+RxAR4IeSlHToeySpxAympxZgM1IRto9TGbsGSXQjyYkkLqIAPWtbsjBfoZIlbuq8xrZq&#10;gIxmqSaxAj1LGkmmaLG4EossATfFEswby1BZd65TmdkQAE7AM7EYFHDLC3hKnM1/D3guCegp57xH&#10;c4EWME7iW/4ngKcAm2Lh6QU7hRTg+SrP7z0uR8WxFABz64YCA7UM63JNQD8NKBSgc1nct8XVfVO7&#10;/ueA547lqYCbT9Fj60MFdmoWhl6wU8ibKElIYogKSTzOTQV0PgE8vVaemwJC8n3rAhYL4KkSGWn9&#10;8DR4qYGg0r9yP58VknOSF+x8GvCU57c22d+q/RrgqZ5XZe8AkZd3wE4h3vcE8NzG0vJfAJ4cZwGk&#10;BPiSJFVaTEYeBfwiPzwBPNl3bIMAnmLd+TghkbzL+z6po7xP1U3GQgM7VR+yL8WCc3mHBNSU7OlP&#10;A55e60whDQxl3Zau87dGAtyp2JOkPwM8d+6f/b8FPDkHFHAp75brLG+VPC/zRIBEAeZ2QEGNNHDu&#10;/yfAU4BK9R6pm7xLyFuGNp+eAJ68/ph4H0na6rVQnec8FgBTEg4J4Dkj7WXdNMCT4/IfAJ6zHD/J&#10;yq7FRGVfsV1azE4NZBSQWBHrqKxqFX9zfNa8FuA740xSYQx2SOaMzDEhsfgVUnOOJOOsWfLKNd7L&#10;9/8Z4Clt4jsX+X7NyvMW332T/SFAyzXMznMM5gT03MbsnJasybN4HdMccznOkx4DnmuUB+LafvkB&#10;Nq8+xObNR/8J4KmRJCiSBEaKbol15we8930o60655+UPlIXo02CnFwj1xvIUwPPaXYkT+h7p3wOe&#10;i5ubmFlepRJuozIulmnz2Lp2HVvXOQ4b/G9lFZs32K+b8oFpiYr0FFyTk1xnqEjzfsuYC65pSdIy&#10;q4Anj2TQXhA3Yg/cEkNsRYAtD+wuExVrC+xTdpgcRlisBoyOc43R9yjFfXFjkf01w/Fa4rjOY2LG&#10;rRR7cUF2eybZz9NYVxZ1/G9hgkq8Eb39TdwPtHEd03G/0Aajowf2iSHOVzdcE3roBuvRo2vEsKmH&#10;Y+Pkc+PoM/aijZv9UWcPXFND6Dc0Y9DWzfW2m0rjCCaXxmDl0eToh8HUhWFbF/TWAYzYqcjN7oCa&#10;Y4NoHWhA90gHBsySUVuv4uNJBnqjvQ8D+lbYHEMwWvswZOpDV38bOlnXAV2TSvgwOW1jn1kwJEAt&#10;lfw+iWMnVi7jgxgRK1EqfoNs14i1h/1g5Zi4uIYskT+XIImHJNvxqFOACiuMLN/MNgmY7HILqLFI&#10;0hJRTc3OweXhdc8Y+8XGcZ7Ewib7b26cfTIA66gREsfNMzdN2TDLOTbPMoUHpjiXJNa3uMV6+N8i&#10;373Bfl3j3BEQbw3r165g/eoV1mtbjbXD5eB8nYNzelR9oJX4nx4qxGNTTqUgz6r4gysq3uYCy55T&#10;gOccxmf53jXJyM66kjfEOnJeLE7JN0urq7h1R5J+SZK6Zc7DJRVmQYVeID9KzNmrL3Ot4HFpY5V7&#10;hBVI1vQxtkksSNf43CT5eY7K/vLWFmXrMvl4A9s35OPKCu9f5/qxyrVlm2vOFa5DEiZnlXObfbg0&#10;qwBPiY2o6rK2SF6W5F5iZbfA9XELl1kXab8GdIqrPduxuMB2zkKSgAh4sLi2zD6c4Vxgu3hd4pkK&#10;iCW/R11W8pwLUx7tQ7e48ZutQzCbyTeDzehsKUJ7a4FyVxTL5WblTi7WXyXUE3JQVR2PpiZxX4xE&#10;V2ciRkaKuWcuJT/kY5D6SEtjNBqqL6Kp7iwqK0KoQAehtDAY5flBqCm/hI6mHDSJhVFdGpokNqIA&#10;LrW5KolSdVkKMtNOoDT/LCoKw5CVfhoJsb7UQcTd9yQSYg4jJuogomOPIzU5EOlU9FPSg5GSHICs&#10;zGBkZ59Acel5FJVdQmHxJWRmhiAxkc+nneUeMwF5ReHIzjmFtPQTSE8PRU52KDIlw3zMUeSy/Lzs&#10;M8hOPaHc8yURTE7uKRRIBmyJj1cYhbLiGBTmhKOiOJrtCkdu7mnW8RgqS0PQXHOOczwWHb1paGmN&#10;Q0dXCgb789HdLpmMU9HUkobugULue4vRN1ChQLpuSaair0ZjcxZq2R+dHfno7StR//X2y0eTOu7V&#10;m1VYisGhWv6u5fzsgM3Vq6wiJzzDsEmSIsoRK2XHKGWExSbzdwielWHKDvlgIvE5u6jHtFK+9FJW&#10;UHaMUlZQFjnHemAebeP1bsqzXjgn9ZiasXFNlXixbspdq5pTYsUnGdklfMIs+WhhxUMiP3HOTXL+&#10;SJI4p9sJB+exhH5YW1/B+DR5bHaK83oa4xPiyi5J3KQsCSVl4zUz5ckQdZB+eGatmJu3Ui7o4JkZ&#10;oLzphNvdTLnVCOdoJfS6dPJJFKoqTqO25gTqG8LQO1CqwKwuiVOqr1Lu/O2dxSrhTmurxA8sZV/W&#10;Y8xlgIMybsjYQdnTR92jBf19NQrkMlp6lVW7k/LWbmpDXxf5XSzWGrI192ZDA+8tQ4u41XNMBvor&#10;0dGcgbaGWPL4JTTURqC66hIaa2NQW3mGfOJP8kFJYRD5Jph8EYbiojAUFISR706Tv4JQmB9APjqJ&#10;Mkn6lXEY+ZnHUZoXjLy04wrwzMk6Sb4LIv+JZbK4K59AQXEkqirjUFEShrKSCOXaXpB/DhlpIbwv&#10;VFnl1VYlorQgHDVliajgPCooTuSz4Qqwj47zQ1z8EaRxHgkQVlt1EQ0y9+QjRmsu2jsK0N1TrvrG&#10;bO2CjTxkNndwXrdQ1vMa1yrHOOU/+3Kc6+nYmEXFL3a5KXc5/hLLefPyFjYpy9bWJF6zWKuvUP/Z&#10;VPJUrPHl2ixl7yLl6eLSInmBPEW9U/jDw+vyMWtpbYH3y7nEcx7H3MIUZRzXdq4Tnvkp8qabv6e4&#10;NsxgZk4s1u2K/6YFfJ80wkX+H3f1w2Ssw6CuBD0cMwnfIh8JOjoljwnlWEcJuiQWb1+jsmI1jDQr&#10;K1+JKSvxPCVZk/SJjLl8fJAYwjWS+b5WEkLHqA84kigwv/QC5clJ5Ob4ITPrmIplXFgQRJniR5l0&#10;jHr9YSQlHENS0mEkJh1CSuoRpKcdodzif3H7cSlyFy6G70Fk5H5EkyIjDyE8gr/D92rJimIOICk1&#10;hHwTibz8aBRkhyEz/SSf90Vy4nGksezMlMPIYpkZqb6UQz7IJX8VUV5pgOd58l4EJB54TVUKqstj&#10;UUI+Ki6JRnVNirLq7egoRmtdMvmFbSo6Qf66gLqqGMr3BMoiSeybh87WbLQ3JlNWJ7AvJIZ4mgI7&#10;a1hGZVUyikpiUVgUi+LiOGV1XyGJs0uSUFqSwv8SUFKeiooq9mVjEdq6alXszqFhHXlthPxl4l7O&#10;gvWb1/HeZ99pgKdkZVeApwZQ/qsX8FTA5p+Dl+r//6eA543XOnH91Q7cIN1+rRt3XuvB3dd7ce+B&#10;Rvf5W+jlVzvx8r0uEu+514NXXiXx/lf4W+ge/3v11S48eL0Hbz7sVZnX331bh/ceDZIE/BzAx+/3&#10;45MPB/HFpyP45gszvpN4nd+Oqqzrv/1x/LFlp5e0mJ1j+P57jb77zoVvvnHim6/t+OYr0pdOfPsV&#10;r/H49edWkgCeNnz+sQWffWzW6CMTPv9A4nmS3h3GF+8YNNDzXQO+fGhQ1p0f3R/E+/cG8c5doQG8&#10;/0o/r+nwxYMhfPOmEV+9MUIy4Lu3DPjNe2blwi4Wnf/ymUuBnX8g/fNnTpILf/jYjn/6cFRZgf7T&#10;Bzb84/tW/O59C379jhE/PhrGj2+NaOAnyxNX9w/v9OPdmz1442o3XtvqwitrHbi13I7L861Y8zRh&#10;yV2DOVclZp3lmHOUY8ZWgklTIcaG8zBuyuN/xVibqcblpSbcXO/AK5d78eCWDo9eGcY790bwzv0R&#10;vH1vGK/fGsCdKz24ttaOFd7vtufBZEjDyFAKDPokDPTFobc7Fl3tUWhruoSm2gsU4uc4GbjgF51G&#10;KjcHsYkBOH/pKIJC9+OY324cJ/n47yHtha/fPvj47MfRYwex7/ABvLB/H57fsxcvvSC0D889vw/P&#10;vLgHL+zei9179mH33gPYfWAv9hzcjb2HDmDf0cM4cPyosu4UErf2Iz4CdPqybB8cDeT14AD4B2sW&#10;k/6nT2iWkydO4NhJzcpTrD/Fxd3nhMTxDFGJgkLOnMH5SElAlI6c/CJO0npu3HrR1WeAfthOYe6m&#10;0iWbQ27sZ7h5nF+n8rRBIUtla3GbG+gNTM9KbMpFuFzT3FC4KSTtnLgmNLf3oLK2AdkFhUhMz8C5&#10;qCj4nT6lLEwPBftpgGuIZu157IS/AmaPnGQ9SQGnQ3AxggtWxjk018ZiqCcNk5YSrE83qERWj14W&#10;604zfnzfhd984sYfvp7Dv3w3hz/8sMY5NoclboCVO7sAnrNU3ATsnKbCIbEzbQ7YTGaYh00w6PQY&#10;6Onh+HLRso3CajVjxDTCdmtuYuPcpDipQFrto7w2CpudC9m4C2NuOzfZTm7guYmngnrl5iu4eft1&#10;3L73Jq7ffoMK7gNs3bjPDf0GNyoebmhk0fHg8q1XcfX+e1i/8wHWrr2J5cuvY379FXiWb1Fx24bZ&#10;OQ+DwUph24u8wgIuDglITI1DXCIFJvtyyEXFcorKsHVSubtnZWcgIuwk/I/8Ci898zf4u//yt/i7&#10;v/prvPRf/hp7n/uvOLbvOQQd2o3g/S/C/8Vn4LfnBYQeP8ZNLPm5o18BFKs33sDi9utUZrdgd8xw&#10;LJeoONylYkCFY1XAkKuY4/nSlgBM21hduczFV0Afcb+VGIZUwhe05CgaAHP5MeCpJS3SwBrP0pX/&#10;L2t//SXXtW0Jg1XV9Y2uGoWPrtnXlmVJli3LtkySLMZUMjMzc2ZQBmRkRmJERjKzmJktMNPFh/Vq&#10;VHd11ei/Y/ac+2RIst8t+EbXD2uciIP77L322mvNs4BGi/4LCFw1gKdADUMG8BTIZeXfVOEheXxO&#10;TPP/NH9PnaIBpbB2C/CM5PqcmFkhWeCcBdwdN0Dt1JzA0rX7GPDU8vQ0pP/PgJ0RMjkin/3Pewr4&#10;M6Cmwt5N6Lu1HTH/rWN6D4XkhtfAuD8NeCp83QI8I56eAnKUK1Q0Ls9RbRVSTxLgaYGezwCebJ8B&#10;PA1ZQKC2Vhi7tT8CdBqwUtexnaaYEdsisNMCk/RuFj09l+/K9hhgcW2f7i8wWX2odAEqhCSvUtNH&#10;uo+KWI0LWBTIGQE7nwKeI6MW4DlqxppjK1BLnp7cF0llYMKZ1cdrgGcEXJVnp/aZMWJ7rTQBAtJ0&#10;zzXgWACbQMknpOfO0hCXMb4GbAog436RBc5bYKFIYKQVwk0eF5i3BnpG8s8KJBwWgElejgCRkXuJ&#10;xNOGeI6pli7e5jsbz0l5RZq5o2foeWvPFVjI35F8n1YYvNr8DLH/hvQs/jbh82yHwuufkgV6WveJ&#10;hLFrLlpkVXfXvbRf97euiQC5moMDw/IMte4h0FfgYXjEAjOfgLR6B46V5dnJtq8BnobMO1lgqQUc&#10;693Z3xybiCeoSWGxBnzqo4dy9Qr4VO5WC/RU0SvLS1dAeEQWGK9veXyuzR8zV3jvkVFrnM2z1tpt&#10;eXjyfqOrPMa2GkCT7zlEGRScRn9wlsbAHPpI2qp4k46FwjyXMldV28cM4HnehLaPL14xldsN4EkS&#10;eKniQqY4kYBN0rOA5/yytc8CPHX+TVOIyICezwCe86s3uBXJq9M63yqCpGdd5f6rfM41Q/LS6x0a&#10;ooHcDafHa0Cy4Ykpzoc5jM7Ooy88zDkzi9GZWXQPDMDBtcUXCBhPT2cn1yrl+xQoRuNJuTyn5vWx&#10;aoprd4iGkvJKdvL8Tni9Nq5LbTTkPfDQ6Fa17qHJIbS21UAhee7uDnhpyI/MTHCNEkjUAy8NMX9/&#10;j/FYUk4xhS2HJ0fh4vXyGrW7G9FkK0dtaylKy7NQ21yM0po8dNLgsnsbuZ42s431NMKLudbUGw9K&#10;W2eTqfrr0bFAK2qVa05eSAYYLUerowbN7eUGrGhtqeS2FiXlOSgsyTBApkDQCj4jPTceienHkJUT&#10;j6Y2GuneZnhctcbDRVXouwX8BdiOjma0ORvNfZ0ddRgKemhs6r28qGkqR01tAaqrc1FJKqvMRFFZ&#10;CgpKklBUno7CsnSuvXXw97g4T4Lk21EDDnfS0FXONbevDS5nE3o67ejqU9qAEOeoAI4eHvOiq7cP&#10;DTYaNPYGNLXXot5Wgzq+U11jORxueX35eb7Csam3hEOUS9RhhgbJt4OcR8PUtfo4hgKyw1yDpsyY&#10;C1Dsp74zznFWiPn4zDTnlHJfjhrvRXeX3bStj4Zyz2CX8Xbs4diNz06SN2ZInIfkreGpcfLdgPHw&#10;1P2Gp8iHQSu3p4pmhWicyyNpcWWF8m2M86uf80sFjaYpp6c5/0c5v6c416coy7mGLXDOso3BkTEs&#10;nTpJUnqaGfLuAgLUy/qGhnnvcYwJDFiY5RzQB7EJTAs0XVxm3wX5fHmjDpP3ec85pXmgntnTzXfq&#10;pHxlH0yOsb+GMLOwgGmS2hfoU1486n8jAnPn2bYpHp/hXB9hP2o8lKe0x3i9Dg4r5+eg8fAUwClw&#10;OaCiX6Oqisxzeruo66kishPd3XZ02CpoB2ShirzR0FAIl6MSzQ3FkJeUgIOMjL00alVY62OUFH6G&#10;RtUNcKTDZk9BYzON6MqD5K9otDsVAr8PZeXbaUe8hazkN1CavwtlJdFIy96J5IyPkZa5k7/3mgIY&#10;BfkqfLEfBXmfojB/p/EsKs6joZ6mHIXvIubwJhz47EXs/Og/YN+uX2H3jl9hz/ZfYeenL+CgAND9&#10;63F475s4dmgjf7+BQ/vW4eDuV7Hrk+exf89rOBa1GQcPrMPuXS8jLuodY/zHypsuehOSadukp+9C&#10;dp4KdhxFfnE0kjNpsKtWQtpOJCV+jIycPTTiP0LcsU1IituETNpGRaU70NQSDTv19rb2ZFQ1xqG0&#10;TlXlaUOVH0JLSxoam1JQWxuPoiJVwD7Md402HoRKZVEqAKY6wYRpl5bFcV8G75OPhkYVjckxHnce&#10;XzVcHdVod5TB1lGEZu6rbuQxV7nJuekNtMDfZ4fT12Q+Vvj4vy9kp67dxP0N5LE2dCldRkeF8Whz&#10;engN//s6m7lt5Lxp5lxRwbYWdHQ20BbgHO1yQhXNB8Kc3/KO7O2AisAFwypC000+nMTScUUb9JOP&#10;5ME5wPvIe1MVuYepV1FnDg+Q70KcoyHKngCph7pK0IQrB8iLvk4H/F0OuNxN5EEn19su8mM7+gbY&#10;hs5S2imFbHc1envr0dNTDbcrH15XKtyOo6it+hTlpbtRVnoAZaqMXnGYfZJtQOKysij28xEDhlaU&#10;p9HuyTG5aJV6pLm1GHa7wK0C1FDuVdbmmdD3nm72hbMUbvZ9a20GSouP8dpE8n8aCoqPIK8wmvfI&#10;Q6utBE3NnBf1SaguP4iq4j2oLNqNGrajungHCrM/QEbSW+TZrSjI3oqMFPJZ0maTzzEmagOy+D87&#10;Yytycz8kP3yIzLQ3kZm8gfveR3z0OvKsADHyrVIjRK9HbMybiDq4AcnJnyAvezcyUwS8v4f4uC0m&#10;9+Kh/YoO3MT1YA+yMvcgm/yqDwhJqZ/hYPQ27Nm9CXt2vobduzk/OC8E1BdzDhbm7URR4SHO8TjU&#10;1SajpiaVPJpF3ivjeKiQFXnEW0tSBXwBoFVws5+6em3kBx95QXk7u+DrdpPfOshjAitHuVZOU6+h&#10;fjw6Rv1jGFP6oMN1Xf8FgOoDUnhERFubMqhvoJf8EqJcHeE9uAYMU87rw0w/eY40OETZxXuPjFIO&#10;Kv8yeWqQ56hAW2ikn7LOym1swt/7uDa560y6F7utCDbyj6q5uzpKKaPSUVKwG4W0s1X4uaQoBqUl&#10;iSgsPGZkT0WVPjKkG8CzoTaN5x5FDvs0O2c38vI0n48iNUvFeLYiJWUzEpO3ITZ5K2ITBWDLq/wl&#10;HI16GceOvY4jh3+Nffufx95dz5FewC5uP/3sOezc+xIOHHyJ4/sSZdZf4eOP/wIfGcDzOez4VCRZ&#10;9peUa89jD+Xc/r2v4+jhd5EQu4tjLs/d7Yg59h6OHnnLOKEdPbie/98gH6wjb61H9BHlJ34TybFb&#10;kJawFenkmfT0fZRT8rJU9fU9JpdnasoupGbu4zofTzmdjpqyY8jP2Y4s8mAht2WF+1Alfq6ONR9e&#10;yspjUZS/B7k5OygfP0NBzgHkUzZmZOwz+WKTk3cgIUnFkQ4gJ+sAcik/c3KiyY9H2Fe7yYt63hHk&#10;FqZThymmPlOLFhv1Exv1FJfNfIyeP3UKn3/1G/z1H/9fBvCUd6cBL/9RvxXaHgE2/ymA+SzY+b8F&#10;eM6cLMXMiRJDiyfLuWhXYOV0BVZPV+L4mSqcIJ0krej/af4WuHlGQOgaKKrfZy06f74Gly7V4Ypy&#10;dpow9uYnZMLZbzeSWvDgfjseP7Tjy8cOfPu1Cz9+78WP3/rx0/ddpG5DP/6wlrOT9HPA04svvujA&#10;F49EHpIPXzz04NEDFx4ZsFM5PFW4yI57tyy6f7MN96+34t61Fty/yuev0ecXW3DvQgtunWnCTQN4&#10;NuL6iUbcOtmAO/z9+ZkWPDrPtp6XR2Yrvr7Uhh+uO/H7Ox789V0v/va+QtpJAjsf+vH3j/z4O/7/&#10;u/teQ397z4O/uevGH+504Dc3HbzWhh+v2fDDVZvJ8/mlQulPNeHO8XpcXqrHxdkanJuqwvGxSsyF&#10;yzExWIpR5eLszkGoKwtDnRkI+tLR705BvysJg54kjPdnYGG0EMdnynF2oQaXV9n+M624e5HvfsmB&#10;exdtuHXBhqunW3FupRHH56oxPVKAUG8Kujtj0eWLRqfnGDqch2FvO4DW5n1ob9yDltrPUFfBhbv4&#10;U+Tlf4zk9PdxLPZt7D2wAR99+hq2vPcy3tn6Et5+90Vsfof0Nn9vfgWbNr2K19e/jBd+/Tyef/F5&#10;/JW8Of/8efz7P3se/+HPBXb+Cr967jn81XM89oLATgvwfP6VF/HSr1/Gy6+/Zjw8Ra9q+8YbWL9+&#10;HX791hvGY1KV1de/K4/Nt7Buy2b8+p138KrARNJrCmFfy9/55rvv4t2PPsFn+w/iWDwVtZwiKmwN&#10;NDwccDq74enUF/EJLsQzFMiLFvgxcxyz8ycxM3+KSvJpKtfKi6jw4xXj7aXQ3ODQNJWBcXR2D1Go&#10;dqKuqR2llXXIyCvE0fhEfLJ3LzZ/+IEJtX9lwxt4bQPbvlltW4/XN71hgFnl8dy0dSO273wLqYkf&#10;oYHKkaclBsHOLMyGinGKPKAiRV9e5dy448dvH/Tgb74K4u++HsTffD+Jixe5AMgLgAp1MDiCQZIA&#10;z76+IHr8ffB1eEz4urw8WxtbTDh7S5MWMh8XALsJZ3d6XOYrrBRgLw1IAZ0ukofn+Lu70E2lZIhK&#10;yPh0kO8/S+P3DJZOnMPyyUtYOHGJRu95A9j0KJSdRqvH7abhPkMj9yImVy9jePEiQlOnMDh23ICd&#10;fUOLNDwnqJT1U3mwU5GowJHow/h4xzt478N12Lj5BezYQ+XB7oetdxJO/xAVFAcX8yxEHT2ArRte&#10;wcv/9l/hP/7L/wsv/+t/g20vPIdtr72GjzdswPbNm7FryxbsfncrPt78Fo7s3YfxYbZl6bwB6bqC&#10;M+jsn6ZyM0RlShUDlzEzd4JG9gJGBCwIdOHYhqcEMkxhNDzJ7TQXY+XIm+TCKqJBzbE3AM6IaA00&#10;Eq2BNAMkgUFhE756/GfAmwBM5eucJD9Nzp0yZAoWqXr35EmMkYYnLS9KhbQbcHRaIIm8Mhd4ziK3&#10;AgXlIXiCRtNTwNOAnJE8nvw9OSMAT0Co7nXcjJMJbec2EkKt/wL1jLfjL8h4e5IEwskTLeJ5qL4c&#10;Mcd5XoQmImQBNxZQx35dowgQKuAnUvVcNDW9ZCji2Wl5cqogkQVOWvvWwE7S1IzOi5C1b2JKxYys&#10;gkYKyzcFiCLEdzSgptlvkXJiRkBj67hIoDDnOMdBVdzlkat3Nl6u7PfRMQGLNHY5/k8AT/KAgMbR&#10;Mb2zgFGOtSEZtLxWxOsNYKwxZDvU7/LoVGV50ZNx4PPkDWyFrwvgkufoL4BO8mcE6HziIWlI++V1&#10;qWMCDsWTa2Cd+HBsmcRx41Zh2BEvxYg36JPrdF8DopLWvDsN6X4kC+Sfo6IpsHQRkWJA1v3XAE8D&#10;pOo3n2+AysgcWXvWk2daXplP30nt1vx5SpaX5xrxPlbOzqeAp/HoNKTjAlotkherAE8BswI7DeCp&#10;4yST03QkAtSyn3m++FSgrf6LIv32FBjmb15j3Z9t5r0FSAvwjICd4fFVKvsrlCUCvgVyWnlbh8lr&#10;P5sn4qc1fpuQbCC/aL+AUDNvdO+fAZ4iARxroKdohG2V567ehX0ywLVLIGf/EGWPwE7SYEgh78qZ&#10;yncV6DlKmTJ5hvymsPZLmHgG8FQeTwGXMwa8tELVDbi5RgI8Degp8PO4ladTOUAjeUDlDfq0sjvv&#10;aUiA5xroafbfxMLqNf6/hhlD102ezsAgDZXxcRrnQ2x/2ISvD46Ok8a4VsjDbYz9OM1jAm8GSDS2&#10;QyF4aVT7+wTm9FFW8prhIb7fBOfOOPtC3nBDNMr70SnvEVW7DgeNp5E8PoMTqpzdD6erietfKxw+&#10;B5qdreigsR7gOcqhOBCm4TUShr+32/KQG5aRFYSzqwNOnws9NPjk3SmQs6QkAw5PE/K5rW0ppfJu&#10;Z3s9XOdsaHdWU8+oMqHi7p42tNmr4Ou3o3PQxec2or5VxTIq2T4vDXo7DfxaU929qb2a72inQVCC&#10;knIa8FWZqGsuskIw2ypo1BdwvW2g/tKKrq52DPY5Oe4e9A16yet8h9EA9RovOnw2VDWUoLGFRp+r&#10;AQNBP9fiAbTYG2nENlHW9WBgwAkX29nE+9tdlWhxVKGmsdgCYNtq4HC1o6eX59GoHKBRqarnzW3V&#10;6PQ5MSVvnKlR9s0weV/Fs0JWAcSubnRRd+jucsHra0OzjboH38lmr+c4yOsyAvLJ63CI8oNjMtBn&#10;gE6Ftnv9yu3Wa8ZaxasEPIYERqrAz8wUphc5bznW4Ql5RQ6hzdHCa5y8L/kj2E2i7kK9Rvk3p+Zm&#10;sXLqOOaWKdfntL7T6J4YwTD5Rrw3MjVhnq9w/AD5SUWyFMJ++tw5wwPKB9s30MP9Yc7zca7Xc5ie&#10;X2I/sy2Ts1xv58iDlJ3kW/2Wt6fA36GJOXT1h8jDExifnSfxnDEL1Jye5z1m57C4sgrl2FQYsLYC&#10;KQfEqzTwBeabUPjpKe4Pc7+A4TGuH3wmr+3sDnBMOGdGRyl7xg3PDwQ5jzhPBsTnIwOcQyoq08dr&#10;lW5A40TdcKDXgJ0CpuTxOaQcjcFeypwgdUilFehDT5cNPm8z3O4WM2biMZ+nxQAipaUJqK/NoE0Q&#10;h6x05XpT7sCDBmQqr4qmHnwE5ZWHUFMfj6rGGPJ4DNqcqWi3xaG5+Sjyc1Vd+h0kpb+B1LR1yM54&#10;i0bz28gp+AR5RTtRUX2A99iD4sr9KKHBXVGfiuKyg8gv3kvDfTtSDEC5EWnJG5CVthkp8Ztw5ODr&#10;2PWpQIJXcGD7C9i/42XEHNmEpNh3kZ70MRKit+LwPgsAjT32NhLj3zcVijNSdyIh8S2kJG1CduZH&#10;SKMRr4IdeXn7kJH5iQEMkuM/QF7WHlMsNrdkD3LyVEznU9SU7kZjQwwaWlNRXn8YVU3xqGmIQ3HV&#10;IZRUHUVB3kEU5O9FcekxzuE49k0CKiqTUFudgSZVHG/hHGsrQ7ujmMZ/IWobc9HYmg+3r5L6eSUc&#10;znLjKV7bkA+bu8qktmi1l6GpJY/2C/fXZfF3AWzOCursdZw/TsqDZngC1Ot9DejsbYXb3wCXchsG&#10;2+DmPd2eao698i7Ks7IeKqimNBmSV0qj0d1H2UQ51d3n4bYDLn8bhqb6Kcsc6B7oIF91o1+FYygH&#10;5pfmaCPNUuZyLk3IE1uF3/qpY8izb4Q2gT5akI+V87G/k3rUMI6fWsH0zAR5y4VOfwcCPV6uUZTP&#10;I+TJPjfnLeXggI283Ia+/iYeb0RvXzPlWBX5tQkOdwnfqYB8XUD7RBGKUaip5tiQCkppo5YeQU1t&#10;Mvsnnf0jAL6MNg/lJvu8tTETlRWJKC0jVabC5iiDg9RkL0F7RzXvXcM2NGJwoAmd3irY2vLQ1JTN&#10;MUhDEfkvt+AAxzER9XXKP5hhvAVra8jTDQmwt6ShqSEFDbXH0FB9FDVV+/isA6go24n8vPeRmvo2&#10;EpI2IznpHZQX7eKasRuZ+duQWbANeQUfG/AzLfNdxMWux2EDiL1swtgPHX4TRw6/jqj96zlHPjX5&#10;crOVfi5e4cfk42PbEHeENnnU20hK3Y70LIFzh5BMvpbX86e7XsJnO5/Hof0vm+I5KmJTovQUxYdI&#10;bGc1+4rzS/0lcFhpEhxOef22sn+b0dXNviDfeTtpN3K9C5A3ege4vnGclHvThKIHeyj3KWeClkd+&#10;eIzr8Ngk9ZgxrmsjlKVrXuyTU6Rp6k7K5Ul7lWu++EXXyYNe+ZF7g4PGQ15F5vSRSfmcw5Tvw8Mh&#10;TFNez8m7f3qCMjbMZ5K/KN+UczlE2TioD1P9fq45NnR2NKDDpQ8E5eTzWra7Hi5HIeoqD6O4YAf7&#10;gPNSBZoKj6Go4AjnKeVLPud9wVGUlXOOViWzf46ZQk4ZGTuRmXUI2bmHkZa1AxlZ25CW+h7iE5RW&#10;4x3Ep2xGeupmpCW+jrj4X5PWc2zewOGol3Dk0Is4sv857Nv7V/hs96+wk7Rv3684Hs9jl0BOEcfn&#10;M46TChXt3fkr0nM4IE/cA+txTHlaoz5CUtxuJCbuQ1rCDo79NsREy0N9E44e2mAKWyWSb+IpE2OP&#10;bkJ81GYkkTfSEt9GZvqnlGvywtxHntiBRIWap+5GWspnSOE2u+AY5VIK6sujUZJH3sn61HhxKjdz&#10;VYUKNsWgqDQa+YUHkZO9E1k8np37GYpzD6Io5xAyM+RJrHvuRErafmRlWnlB83KPUY7G8v8hpCbv&#10;QnLKLqRnx3KOFqC6oZoys95UZ1c4ezt1r07Kh9ULF/H4uz/gb//m/w0L7Pzv+AcVLfpHgZhWLs+n&#10;YOZ/f0r/GAE8dQ7pH61r/qeA58RKEcaXCjFBmlkpwexKKZXUMiq4ZVg6UYHlkxVYPVVJqqDQqsSp&#10;U9U4c7oGZwVynhfVGTpLunCpHpeuNODy1UbcuNqA61ebcJW/r4iuN+LqzUbcvNWOO/fsuP+5HQ8f&#10;2fHV1y58/73HVFz/8bsu/Ciwcw3w/PHHAL7/IWCBnaSvv+7EF1968OhxBx4+JD1wkzx4+LkbD+67&#10;8MCAnU4Ddt65weeQbl8XteLW1RbcvNKMG5fYtosW3bzQjJvnue9ME26cIp3kfgN4NuG2CWtvwcNz&#10;7Xh4th2Pzrbh64s2fH/Vhd/edON3tzz4w20f/njPh7/+vBN/+8BvgZ6kf3jYiX8QCKpQd5Pb020K&#10;Gsk79Lc3nSYP6A/XHPjmEu97rhX3Tzfj+ir7aLEe52dqcWK8GgvDlZgJlWN8sBjhQK4FeIq6Sf4M&#10;DPvTMd6bhYWRApyer8AVeaaebcbnKpR01Y4vbzjx1U0VuXHgHp9147IdV8614Szfb3m+HJOjuRgf&#10;ScdYOBXDwWQM9MYh4I+G33sUPaRO1yE4W/ejqX43qqp2oqj4U6RnfmCqMx7ihNu9dz127noDn+54&#10;3QCgH330Kj784BVse/9VbN36Ct56+0WsX/88XnnpOTz33PP487963oCdf/Wrv8BfPifQ83k8/wK3&#10;LzyHv3rhBbzw8ot46dWX8errr+HXb7wBVWl/dcMGvPbmBmzY+Abe2PIGXn/XAgrffO8tbHjvbazf&#10;upn73sFrWzbg9Xc24A15fr7zDt758CNs33sQR+NSkJGrnFZNVPwVyjxA40LCmIbkmLy7zmFh8SKW&#10;V6/i+MkbOHHqBk6evYUTZ2/iOGmVv1fO3qDSfBWrJy5jcfUiZhfOGsBCxqq8QbsCg+jw9KG+0UHF&#10;rBIJ6ZnYG3UE723/BBve2YQ32PZXN7Htm9bjDW5VsGj9O2/gvQ834MD+zcjL+BiOhqPo70jBRH8B&#10;lscrcW6+DndNOHuHCWf/3cNeC/D8Joi//mEKFy8Nc2EZRkiAZ2gEweAojZc1wLOLhokBPJXD0/Lw&#10;FODZ1tpMQ4WGkNtGRamFipID/h43lec1wNPLazweEyamBPlShEcnBql0j1JJX8bi8fMk9he3Ajwn&#10;F05xwZnmuXye24t+bpd4fHr5HMKzJ9FPo35w4jh6aIx3DyrMaxadgTEaUf00qtqRV1iKg4f3Ysu7&#10;r+DXr/1rPP/8v8QLL/4KB2OTUevsQXFdO8pqmlFcUY7qmlrkZWbiwKfbcWQHlc2qBnR19qMnEOL7&#10;sv/dATS3u6mg2FFVqa/ZfkzOn6XiN0IahscfhKOjBy53D5WyBSwsnbVArYll460nsGd4kobUpECU&#10;CQwP6QvlJBdxefo+BTstwNMCaJ6AR6IISDO6SGNnBcrDKSBTwEYknF1gp8LXBXg+ASrlhalQcXkG&#10;CuzUbwFwM/IAFNi4xP0KA5+BCv0Y0JDHxX/Penj+DPRcAzzl5fk/BDwNgGkBMgI3TS5PgXNr9BTw&#10;FOhngYX/K8BTYKKAmwhYJ0DQgJ5jAgaVtzNSbd0iA3jOiJYNyGmAzmfBzp/Rs2DnU9Bz/E8AniaF&#10;wBP6OeAZ8er8J4CnAKhnron0z5gKPQnwDE/9AvCkss93GzXenTpf97DAS8tT0+on0bP9bgGeEQ9P&#10;7uex0UmeO67wdfKfQPc1IPCXZHl10nAmDz4hgX/yljTHLcDTKs5jAXgWIGmBkk8ATwOoWfQseBq5&#10;x58CPEXGY1O/+d4RwNN4P5qtAEHRU8Azcp2ZKxFaAyqfBWkNqS2R5zy5jmQATZIAT55neYv+EhCN&#10;PNtql0BPC/C0SGCt7hEp4hQ0wKbCxcWnPGbe5ek9npJ17ImXKv9HctMqv6/ydYY5b8OUcZHiRApz&#10;HxHgSRLgqWJoFthpfTCwvLbFawI7ySvyAuXcMV69bIOVssB6LwN48vkCPC2PVJIBPNfA2zDfT16e&#10;BuiMAJ5rYCdJ+4JDHBuFtk+cJh+eo3yg3F68aiq2G3DTAJ4kgZnHVX3d2vcs6Plkn46fUGGiSBGi&#10;XwCeKwJR1wBP0dr+ObP/On9f5/kWDQyPwN1FY1hVvBcoa6Zn0UcDaVA5v8Ylby3vNeX0FKBmwLGh&#10;kAGlukgCPzt7ZPDIA26c4zNEIyjILdfFiQnjOag8kMonJw9Qhbz30CjqHOyDx9vBPuc6OeiH3d2O&#10;hpY61NRX0rj2s09puA0HTUXwHl4jA6x3IMC+5/lDXD86O+DxKY+dh2tYGZobS9DV50J9WyXK6/LR&#10;5FI1ZKsCfL9yQ/bY0TXgQmDIi5b2Cni6VbG4Fe32Wt6LxlmgA/6g3+QaVcVyf7AD9a561NjKqa/k&#10;Q7lAs4uSkFOShuzCFBSXZ8PuUEGjJjS0VcDZ1cZ7++Dr1cdLD428Jj6/je2Th4wPLY56lFTkoqam&#10;CG32erS7W9nuKtQ2ldPwqDBgaH1TKQ2QarS6Gvge1WgSQOmo5b0azEfPyakp8usk+7DP5OVrd9bT&#10;wBzAMPs3NDbCsQiiLzjM9WiOBrKfxnIAoxyvMRqmk5NDGBunEduvKu5+kz5gkEasBVYOw2/A1BDX&#10;2SH2e4h9xj7nOMlLTKHe4gV5ViqEW2PdGeiiruIzW42RvBiVmqc74EW3wBWTx5L6Cw1yeZAK5BwX&#10;uClPyakR8hn5iEZyeHKEMlq8FeIcnORayfsPhymfJZfGqOMtkh8FIg6ip08eRzS+acgr5Y1y04WG&#10;RzlnuR6MywCf4nOVo3TYeGBOzHC9nqVM4f4Q298vL0/D1/JIHSdPjrNPJrl+ySs7SJ5gW/m+CkNX&#10;ZXi1y9etQluD5D2FsisknvoH7z+sts4toG9QIewWUGvNjbCJ9AmFBrkmhbmfuuGY+lopBvo5F6yC&#10;IgI81c/a+k2+TwG8Y5ieneC7T/C6Mb4Xx4L8q8JfPX3kLX87XB3UnxtyUVebjQB5TgVgykqTUF2Z&#10;hrrqFJSq0FGFQkZpLFeK4lBRGku+izUeji22dDS2J5Hvj8Fhj0ZD4y6Ul29Hecl2lOa/z9+foaz8&#10;ExQUfoic/E+QWfAB0gp2UJf+mIb5Z8gspOGc8QFys3egrOwI8kv2IiPzIxTl70Jq+kdIin8bKfHv&#10;krYik8a9ATJIRUXxSE7agbiYjUiI32zOTRWYqWJK1LsLC7ahuEheX/tNqGYhDf+iwh38/zEaq4+g&#10;vioOTY3ZaHMUoaoxHpXVUbC1xFOfjmJfHENh2SE+Zw/Kyw6grvIQSkr3UV+NQkH+Ib5TNJqbstDS&#10;kkvbIBvVdTmcPw3wdjfD4amCzcW515yLalWErs/lnON89taiua0YbaqO7aAMaC3mPC1AbUsRr6mn&#10;fl6LDmcNHMoh3F5CPbeaens957qD/OHF0FQArq5m3qeRc8JG3byV/+vg76qBP9CEbqW16Okgf7XA&#10;3kF54K1BR1cD55ONPEFZ1MvtoJd8qfnlRHi6n3Kq2ZzfxzkcoLwSf03NqHhjmHJB3s3kXfJir7yO&#10;ya8DQfKcZCfnjjzmeymL5N05zjkn6u31YnCwi/pLD9e7AeqOIbbTy/bJe7CDa5ryLts5fz1cu7xs&#10;Wwu8Xa1ocZag0Z4DR1c+ArSL/QG9fyps9lQ0NkdRzh1CZVU0Wlqz4PRUGFDX7a41ldfd7MeaymTy&#10;aDwKS+M5Hjmor8s0AGhlTQbXAJ7TVc857EBXr/qvhs9tpr1YierqOPL6QfLaXjRUpqCiOIY8ImA/&#10;BnVNyagX6F3Hc6qOoro2Fk3N8aQU1DUcQ1buh0jN2Eq7+T2TJi43ZxcyyMNJym+bRX4u2o1c8ltK&#10;2juIjt2EI0fXmQrce/f+GgeV/3H/K4iJegtp6Z+Qp3eTt7chIWEzkpM5PxJ2krYjIW4rbfJtfAbn&#10;SdpuxES/h/0H3sC+A68g6shLPL4OaRlbUFJyGFXVyXyXoyYfr6ng35oLW1sBeTTf8FyHW7zSSpuw&#10;jf3bzrWqxQDp3b12BFT0LkBZ22PZjfKsV97l8GiIOgtlD+WQ0nWoSJ08O7VuCOTUByQBn9qOcj0X&#10;4KkUNgLEVb09RD7q53+t+fqQNTY5Qfk4ivHxMYwrHH5MOUBnMEfZOsXtKI8p1Ux/MMDrVeiu39iq&#10;fQNd5FEfegNcS72cY/ZqziF5qdbxvSrQ0pSOluZE2FrT0FAbj+oKjl9VDOXUfuTnbTcfKASKV7OP&#10;FM5eUHDIhLFnZQk03MNxpOwgJSa9h9jYzezzzYhPfgeJyVuQlvoWElI3IjF1M7dvICZ5HeKS32Df&#10;v4Jjx17EocMvYu/+F4zn5/79L2Hf3pexe/cr2LX7Zeza+wr2caucnAf3vMJxX4eoY7xv4kfGCz0t&#10;eTcSUw4hI+Uz8tB2JCV+gtiYbYiN2rLmbf4mEijf4pTXldclxb6DtKR3DOCZZQDPvVCl9qTET839&#10;UpN3IDVlJzJ5LK+Q719yDMV5+5CTuZ3n7kRu/kGUFEejOP8IMrJ2IT1ruynKlZutHMMHUFp0zOQz&#10;zcs5iCyBnul7+ZwDyMk6zH2HocJ3WdnkfRWhS6GczjjK53CuVZehpqmWc02RH21osbfD1tGKnnAP&#10;zly7ia++/2v83d/+V1jh7P8N//AP/xX/yQCe3CcQ09B///8f8BxZyMfwfB5GSOPzhVSIizG1VIzp&#10;5VIqp2VYPFFhAZ8nyrF8vBInTlTh5MlqnDxTjRNnq3HqXC1OrYGe5y+p4FEjLpIuX27AJdL5i7U4&#10;c6EGpy/V4tzlRly7acfNuw7cue/A/YcOPP7ahW++8+D7bzvxQwTw/CFA6sEPP/bge24Fdn75TSce&#10;f+XFg8cd+PyBC/d4/d17Iifu3nHhzm0X7t7m71u8N59hgM5rAjpbcf1yC65dbMLl8/W4eKaWVIML&#10;p2tw+WwDLp9pwNVTbNead+dN0u2TKl7UjLunW/DgbATwVO5NO76/0oGfrrnxm+sqUOTF7+/48Pt7&#10;PvxBwOd9K6xdoe4CPf9+DfT863s8l+0T6KmiRgI9f7zuxLdX7PjivO7fhlvHm3F1uRHnZutwfKIG&#10;iyNVmAtXYDJYguGePIS6shEOZPN3Nkb7sjHZL2/APByfLMGl1VrcudiCh1fb8PVNG75jP3x/r8PQ&#10;t3edeMj/9244cPOKjX3QgjMna7GyWIql+XwszuZibioLE6OpGA4lItQfh3BfLII9Mej2RcHlOIS2&#10;FoW87+KC/imyc5Tjcwti41Tk6C0K6Y0UsG/iwP71OLCXgnb3Ouza+Wt8/PEr2Pr+S9i88Xms+/Xz&#10;ePGl5/D8S7/Ccy/9FZ578Xk8//wLeOGF5/DcCy/iVy++zOMv4eVXXsavX3sNr69fj9c2bsSrGzeZ&#10;Sucb316PN99djze2rsem9zZh43tbsGnbu3jz/bexbuvb3L8J67e+hbfe34qPPtuNQ8fikZpVRANB&#10;uTl9XAAHEeilcjpEhXRSHpwXMLt4Basnb+P0mbs4e+EBzl16hPOXSVce48LVxzh/7THOkc5efUS+&#10;/Zy8fR+nL9zF8dM3ORcuY3H5PAXxcQpgGtjBGRMq3dzqRnlNIzLzC3AsMQGffLYdb7N9Ajxf27gO&#10;b258HRs2r8eW99fjs92bEB/zDsoLPoHfFo1RjuvCSBnOzNfhyvEmPLjowNc3PCac/XePevE33wzh&#10;778bMoDnuQthGmFcZKhMh4ZUqX0MA4PDVCYswNOjkHZVW2+1obWhCU11NWhva+FC4KaS0EojoQlO&#10;t81U7IwAngpHc3s9xsNCYU4hGif6MiuDYXbxhMnXubgaATwvUglfpII0yAWlE32BPszPWqBoeHoF&#10;vSNzNBBnqFyNUsET4BimIRaC3dlLRc2Pmto6CtA8HDqwC++89Rz+6s//Of7y3/1L/Jt//S9NmoP9&#10;0bFUeispFP0ob6CyY/eha3CSCy4Xxx594ZuDp38GvuAsFbRZODqH0NjRh2ZXHxVrH/8PwObtpxLp&#10;Q3O7g0qRG80tdhpkfVg+eRkzC2cMAGE8vNYAz7EpgRk0UkIjCIdGqfRPGBLgqbD2J4DLGnhjFVyx&#10;ACKFzRtgYmIZw8pzaULST3CRt7z5DNgZATxNCPUa6GkAT4EeK1QGBYoImCQZMEzekLNc/Kk4UKEc&#10;p8Gl3JcGpDP3egY4/QXgGdlngZ1rgKfuKeBN9xcAI4BSoOYa4Clg0+TsXNsvwFO/BRTKI9b0F0kg&#10;jgWUroE5a4CnihNZFcQtLzUBn/L2/NOAp0LaI4DnChUZfXwQEEki//wc5JQX6LMU2a/2/gnAc1oe&#10;dE/By58Bnoaegp7ylNX5zxaRsa5hX/Fc5RsdUXX+J4DnGujJcTc5FxW6LtBKxGtMFXuBmKQRtk/0&#10;FPBkuyI5O8048BifoWuV89MCGS1Q06I/AXaKDwW6r9FTwNMCEp+AZAI7x7VdNmCZBZrx2BrvGv7l&#10;/Z71mhT9DPg05+kaiyzAk9dxzihM/FlgUMcNQPgkBFz7rbkSIXO/tXYK8Izk9fwl4PmEDFApcG/t&#10;dwSEJFn5PtfaIfDPHLM8Tw3gyf//FPC07hckT8oz+yngqf+63rr3L8ma92qjBXiqH03/kucFeA5P&#10;HDcApwllXwM8jZcn/1tz5em8fgJ4kiKAp4pcqeiT8gYL9NRYWWPIcYvQPwE82Tbj9SpwU16dfNc1&#10;784B5fRco0Gud6rgLi/P4QnKvJkLmFhQtfYbxkszAloqVH3++N2noOezgKf2RcgAnsrjaV37NGz9&#10;JhZ+CXjqHP636Jqh+TXy9/YbEKmLNL3I+aIw9mEazVzPrLyENHSmprF8SnmIlS95yIBDPcbLM2h+&#10;K0ehwqhNWHs/DR7+7xscZN/IAOc9woM8Jo+5fuNp1NlDPaDLDR/XvZA84Giw2Vw07vzKa90IL9dE&#10;GeEy4ORR16XK1vJCCbGN08Ocy2GuYx445RHqa6deUYX62nzexwdfnx31tjJkldJ4bq3m+3m43nHd&#10;ai1Fk72Cx9vh7G5Hm9+GhuYauB1NcLhUwKcGzTyvob0Wdlc9jfo61PC+xRXZyM2NR1mFqhJno7gs&#10;E5nZ8cjLS0RNeQaqanKRV5AMOw27rqFO9qWb/TRsQsZtrkbqO23o8NrQN9QNu7sVrWyTzdmIdncb&#10;2pwtaHXW83gT7DQI3W4VEWpDdX059zfznm0G9FSuzqHhfszM0GgVsDc8xP6UZ00n+2gMvfLCHBJw&#10;LLBynHw6zvkVpkycoHF63Hhmjs9McO0YRv9gNwZVjGJCaQx8nKPDBrhW6LaAEXkHydNndJLXTCtc&#10;fBarp85yP68NBrnlMzjmPuooDqcqRXfD29PJMZJ3US91nx62Sx6/SoUwxPmsD7WTllcnDeyJ2RHM&#10;LNFQHumFU3lITT7CAM8LG3BGYKA8hHW+wEyFnCv35ujEFIlzf4x9MMt1ZmaBfCkDnga9ihetnuC7&#10;CJRdNMC9cnGO8fjUEuUCt4Pk4+6BoNn2BeUlOkHdcxGrJ85gblEyYgp9fHcVZZLxPzqpNszC39PL&#10;flW1a/UHZeTYBHm9j/JmgjRlPjIrV61A2u5e5bmTLsh3IO9Osc8Hzbh0sS/GyPsD5OEwzx02YLEA&#10;5fBYGDa3A8rfKfBA1ZFVzd7X08UxHmIbJvmeEzzO/vY0okPexP5GBMjDgS556LWZYjPNLWXUMUvQ&#10;Km9EhQ5XpaCxJhkVlSmoqc8zQF9xSRyKiuNR35ACW2cu50IRXN2paPWlocWTiVZHwhqIuB0N1Z+i&#10;rnIvCoreRUaO8sm9h6qSXUjL/BBJGRuQmrEFOUV7+Pt9ZAvEyfsYyclvI+rAS4g98BpS499BeuI2&#10;ZJBSVaU45i0kxm3ifbbSoH+PhvgOpOVsR2HhHjTWxXAe53JOV6C5MRVNJIc9Ey3tfIfWOOrFJdSJ&#10;y6knV8LeUYaymhhUVh+Fy5WM9tZ4nq/3TEBVdTrKy46hSUBvRTxKa5J4f+WNT0d/XzMCA61oc5VR&#10;Dy3h3KtFm7cBTn8DGtpKUF2Xi6a2AtQ2F8Dua2D/Wzk5G5sKTQVpT0cd+7iIMqUELr+AuFrO2zp0&#10;8HoHzxM1y5uN1/aO+qhzd8BDWePhOPX2uODrov1jL4ans4z80kxeVFoLyosBG+dhK+rsvHd7gQlV&#10;Do8GyBfKx9tJe4Z8MuBA74AL3TwvOGinHAiStzS/h6kfUR/i/BgkzwnQF/g/NCQwU6kWgrQNxjmn&#10;RuDt8vB+3dS1RqlLjVCXJR8GOxEK+qlndxvAMxiWd3eA8sTBZ9nZ5jbOSQ+6B118zya2rZ2yyIFm&#10;5TFt03hVcu5Xw97J8ekq5DpHeefKQG39EfLbXlTU7Ed5HfmtLZvytRjNDTlori9GQ302ZW865Vwq&#10;6mrSUFeRTNvrGPliP3LyojgexaZoW6uznHZCMzzs21aOUWtLPmxKM1AvT8581Iu/S5V/dh8K8veg&#10;uPQA8gr3orB4P4q0v+IQCiqOoaBsL1LIownJm5Cavok289tISv4AMXHKDbsZSUnvmWr8OQWfIjX5&#10;XUTFvI0jpISkt3Fo/2uIPvwa4qPfRHys+P59yv5PkMbzYuPW89qtSE/fy/+fIi5+M+k9JMW/j2gV&#10;4jq80eSzTUjegoK8D1BZyv4o24dK8m91XSoqyafV9VynmgpgayuC21UBl7OC61oF14E6vjvtxF4H&#10;+cMOWwfXCK4P+qjn1z6uN37u7+J60z/US54hP4yNUp9TuLk+TI5Tjk5jemYOU/Lq5G+FtAv4lJen&#10;PDz1AceSSUq9YXmpS+aGwuSR8UleO4PJScpuyrop2jyjvGZcH71MuPwU7YgxhBVxQJ7p6/ebD2kq&#10;ZNTHNUZpO1RMyc/1OaAPilzX2tvlVViEOvJBmy0X7o5yuOy5nP/xqKs6hIqSz1CS/yHKCndTfiWi&#10;nKRCU5nZh5BnQL/9Jh9wbPwWHIt7F0fYt4cPvY79B17HbtK+o+sQHfMmYhPfQlrG27zuDaRmb0Rq&#10;1gYkp3F/wqs4dOQl7D3wIvYdfBWf7X8de/e/il2qyr77RWzfzWO7XsHhXS/gyP6NOHhgM3nhQ167&#10;x4xxeto+/o4y4KL5n0q+StqN5NiPkaicxfHrjZdnXNQG8gufGb+VfPEeMtJ3GC9LVeLPFCip+6VQ&#10;lqbsQEbKTt5nJ/lqD7KVTzn/IM/bgfjk9xGf+AHP+wSZfE5SygdISX8fOabo3GGUmhQAsSgojkJu&#10;1gE+g5RxAPnZBziPDrB9+5GWftCEtyt3aF7WURQVUj5WlaOysdoAnnVN9ZybrWhWhXbqI8GJQVy8&#10;fR/f/vR3+Lu/E7j5/30KeBog808BnpEq7f9tDRS1wM7/LcBzaDYXQzM5CJNGZvMxNleAsfnCNfCz&#10;CDMG+CynwlpGZbUcS6uVWCYJBF08VYGVU8rrqdB3C/w8e6EO5y7W48yFRpw+X4cT56pw/FylyQ+q&#10;3KCXr7Xgxi0bbgus/NyBB49d+PJrD777xofvv/Pj++8Vyi6wsw/f/dCLb77r5vFOPPrSY8DOuw8c&#10;uMNrb92x4eatNkM3btpx/boDN67bcfMG919vx82rrbh5hc+63IKr5wRs1hmQ8+yJSpw5XmHoAn9f&#10;PFGNKydqcfV4Ha6t1uP6agNun2rE7RONuHuyCQ/OtuLx+XZ8SfrmogM/XO3AT9fd+M0NgZhe/PYO&#10;Sdtbbv53G3DzbxXS/tCHv3/YaXJ7Kt/nH+7KK9TK5xkBPL+57MAX5+0GUL1tAM8mnJlrwPJ4NeaH&#10;KzEfrsD0QDHGevIwEsjBeF8uJgfzMBXMM2Dn8lgxTs9W4Pqpejzg+35104bv77rw4+ce/PTAix8f&#10;evH9Aw+++tyFx/c68PltJ25fbcfVS024eLYG50+X4+zJUpxcLcbyfB7mpjIxPZ6OqeFUjA2lIDSY&#10;hN5AHLq8UVTSD6GhcQ8FphQGVV6U0H0XKcnvIJlCWl+eYqlgqDLisaOcuIfexL5967Fr+6/x4fuv&#10;YNPbL+G1Dc/j5TdIr72IV15+AS+/+DxeePEFPP/yi3jx5Zfx6q9fxbp1r5kQ9nXKx7lpIza9sxEb&#10;39mADe/Ks3MTNr7/Nt56/11s4PbND97Cem43ffiu8ajcdeAQJ2028opqUdPQgXZnP5U2Lr7Dy1RS&#10;z2B+8TKO00A7eeYuTp1/gPNXvsKl69/gyq3vcDlCt7/D1TsWXb7zvfl/+eY3uHrja1y68RXOCwC9&#10;dI/8fQsnTl/F0sp5k/tPHm09faNQjs+axlbkFZciNikRO/fuxqZtW/Hmlg3Y/PbrePf99fh4+5s4&#10;dHgThdAHVIz2YsCXYMb1xEw1rp5sxd0L8tD14ru7nfjtgwB+97gPf/tdGH///RD++P0UTp8doiJP&#10;JZeLzBAXCgN4DtDw6xk05HF74bTZ0d7Shua6BlItXI42eDwu2Bw0fOxUmAzgSQNQ+c5Ink4fycPf&#10;Hi5IMmoGuEiNULGf5bw/STpt8ngurJyl8XCGRuEkFcIuGkwejI9OYfX4BSrNx9EbpkLeN8KFMQSv&#10;rx+ujgDszm6eG6SBM0YFepAGmIOLcA0FcwL2796Cda/+W/ybf/Uv8K//9f8D//7P/iU2vrUOqSmZ&#10;FIoeVLeq0EI32rqG4OJ93YEhKuAhKo3D6Ogahd0TRGm1DdllTcivtaGgqhFVDS1UYByob+a2uREN&#10;7IOWplb21xjl1kULnJqkgRIBkNjmsYk5KmNhDA6EMBwa4UJKCo5RcZuigUyjZ5TG0BpoJNAjEgYc&#10;HlVVd4VyCySkoTNNXhCgIS9PA3oK4BDYsUYG/FJIs5Vj0wLaLCDOOkeAnIA9eXbS4KIhOUpjc1zh&#10;djS+TN5NXq88n78EPJ8WMeK9dQ7vHwHg9M4WkGeBnT8HPC2w05ABMbmfZABPkgV4LtOIs7zWIoCn&#10;CcddAzxV5d6AnYYscEj9og8CYyak3QI6lRdTNDkV8fL8pXenQMsI0BkpbGQVN/p5GLz67CngqTZO&#10;TPIdRQIueR+L1J9rpHNE3D89e9KQcnY+6RdDOq57yVtV4BwNzqEI4DmNYf7XfpN3ca0fBFiaPI38&#10;LXArMo5PyIw5ny8y7RbAbAHN6j8LSJslrRUj+gUp32WIzw+KQpNrRL7kf/GgCRMX2DgSAeS4NYCn&#10;gM4I4Ml3Ee/qfmu8G4zQGuBpQE8ej+TcFDApUNDwvgEl14BJ7lcRr0HltNU15qMBjwmMMyAkz+E+&#10;AXIRwNDcV+eRdO8nz+Tvp4Bn5HqBes+SPKYsr1Ll4IxUiTekY2tAq3JvKqWEIe4T8PnUY9QCNq3i&#10;TeRP7jOAZ4RM+yNktV15egdNH7HdPEf9EAE8NebDJpz9OIY17znu8vYcMaHqqxxXyRhujde25qP1&#10;EURkiobxPCMvxjX+vJfkh7YmNyj38XoVOpInqcmVyvYrDF9bjbcV5s92D/G3AM8gxyQ4S7k1S+Vf&#10;NENjkPuGFjhWKsB0gs87S/lwyYCek6rWvmoBlIur8vS8Y2iOFAE4VdRo/sQ9zHEbqbw+d+I2/wvo&#10;VNGj21jkb9HCM0Dns4DnrKkKf43ba5gnLZDCClWnIRMYHuYYyZOTa0b/oOXlOUpDZ3EFiyvsVxpA&#10;Q2uecXOLnOfTs8ZYEuCp8F8VJwrSgOr0dyEQUE6wAb7jhNnfNdADT2+3AUP7B/poxAW4bni4JrnQ&#10;299Hg7oP7h4/yQe31w6Ps5l9xOunhuHv7+J4jnFMlDZmgPcLce6OYWJugka8G23OBjhpHDfSaHT7&#10;W2H3tqLF1YDC0gyUl+eiy2dDh4BHZxVaFLpqr+d624L6hlK0Npehq6cDI6EAAj2qnO5BY3stCsty&#10;UFVbhPzCNBpNCTSCD6G2Mhd1dWWobapEUXEaCrKj0FiTZ/IqVjUWoam9kmtrPapbKsnnPegfDtAQ&#10;9NPw85pwsZ5gD9o72/kMAQl2dPd0wu5rNXlEPb1OE5aoXGzy2DEVzv3UCfxuAwQrJ588CRWiOKsw&#10;7IVp9LDNIoVNzy9QvptiOBoDeTxOUq7TWJ2e5HowSd4boIykzGQfhkb7OO9UHMoqsKPQcQGdyvE3&#10;yrHq7+vnfKHBOzdpChOZ+00qXyf5mf2vEOyh0SHygaqT9xrSvl6OodricLXB2+0hX6jYCvko2Me5&#10;M4ypBc7dET5vjGu6gEBtx4Jc4638rKFxPntkGAM0uqcWuKbMcv1TxMG8qrHPYOX0ad5nmm2bxdSc&#10;PuRM8JlD5MEgunsVAj/GZ8ozU6H2i2xrkL/HONc5T9kH8sgclafTDGWcvJ+4b5T3k0ecQOPRcXlA&#10;zZhq7QI3TYg61/sgdbow54HAz+FxAUth8nbQVGkfYT8pdL53cNCAwd09Pehl/wlImFnkmjKtQl9D&#10;6Bvq53xSBWT1l6pnj/B5Y3zvfjPmveQRVcqX1+3I9DjHYsiE8MsjVN6mApIDfV3sZy9ldj/1yy70&#10;97sNKBXo7kAo2EUeb4KbfO5y1sJuq+T/GuqYjWhtLzc5axtrc1FVloLikgSU16Wh2Z6HVkcW508G&#10;2h0p1JXT0OHJIK/loKMjHR5fFlz+bDQ7eT714va2aHh4Xm1lFAoLPkJx8Xbei8Z30Weor4lGXc1B&#10;zpcPjBNGRckBlJceQlXJfjRVR8PWkojm+ljYW1JptySgtiEOdc3xyMzdjZq6WOqtbEMHdUx7DhpV&#10;1dmRi5b2VDS2xKKhNR7u7iLqlzVotJWgoT2fc9QCTJwdhQZwa3EWorI2CU3NBahrUP7ILFPoRoVz&#10;GloyOTeL0O4qh7uzkTpqFZy+apPmQqHmAhsVSt3mqqB+mkdbJRttnmrYVHDFXY36+lzeW56KyqVY&#10;D5dP3pi1lDk16FS+yUAL5UklHB3lsHfUGK9rb4+N85jzt7OV49bBOaTUDg5SO2WYizykfJw+jq+P&#10;92vns/V8feQooF7eRt5VtW2fuS5A+eT1NXJdcXNN6eRcH8fi4iR1rDHqS9OYmVvkvAtzHvRyDoyQ&#10;RznPya/9g0qRwLk8JvuE87Dfj/EJFTESIE9+pFztp7xVzsXgsPhulOuRPqaEKGcGTPu8/jbzscjX&#10;TfuF79VOuerhPvWFFcKvXMclaLUVkFcq4OmpYZ+Voc2RzXMyOa7pHPtjqK/bb0DQZuVRrctDc0Ma&#10;qmtSUVqZguamdMrmctgac1EjACfnEEoKE1BUHofS2gw+Q8BnJZodpahqykW77u8qJZXxuTkc5wQU&#10;l+43VeMLirgt2ov8sr2orD6C7CJ5Eb+P5NQtSEh5G/GJb9KW2YiUpC2IjlqHY4d+jUMH38Dhw68h&#10;+tibBuBMiHsX0bQH9x54HQei3sRh2s7HDm9AYtJbiKddnZKy1YD0qWlbERW3AUdiVahoL23wIzh2&#10;bIsJf06IedekbMhM+xQFefJYltf0Qa45CVxX5IEqwD6O6xPnQUOm8TBWhXIX56zI522k7dhuKNBL&#10;vumRg0gb+a3d5FkV6NzTq4K2XFe4dmi8VJxqYlJgJNdoyhfRlNJuGNtF+Tsl8yao70yTZqgPiU/G&#10;ySMhrsFcV7l2jArkJD/pQ9kY5dM0r1e0wAxlsD72yLt91ACmAk+5tnC9GKbMClGuDXCNlye65L3W&#10;us4+eSF74fc70NnJNc/rgJP2brPyZa99ROhQ0S+OZaevhOtoDu3CBDRUH0JDxX7UsL+KigWA70Vu&#10;9i5kZX5oQtgTEt5C1NHXcejQOuzb+xL27nweez/7FT7b8St8pPybO1/GHhUSitmAuIzNpI2ITXsD&#10;R5VyI+pV7D/wHA4cfBkHDr2OvXtfxq7dL2Lvnhewf++L/P08du16AQf2/hrRR99DTNT7iIv7yFQ9&#10;z8g8QF3gCNIzDxvSeOdkHkJWym6kJmxHfOw2xMZuQHTMKzgW/SpiYzYhOVFt/hQZ6bw+4wCv2Ye8&#10;7AMozD3Cd+K1umfGHqSnfUye3Ipknpeeucek8UhO5LtGb0JCFPkuZgtiyJcJyduQk70bRXmHyVNH&#10;TQGnbN4vO32/oRzeMz/vKPKzDyI7Yx+fvQfJSXuQmX4E+UUZKK0qoXyrpOytNvk765vq0EBqtjXR&#10;hndghPP/yu1H+PF3//AMyCkQUxTJ3Rn5/3OyQMxf7iP95/9q0RMAlOcZ+m/4Z4PT2RicykaQNDSV&#10;i/B0nkUz+Rghjc8VYXJBXp9lmFkqx+xSBeaWK6gcl2H6eCkWT5Rj6aRC31XUSF6fNTh5thbLZ+ux&#10;fKYaiyflJVrCc8oMMHr+Yh2uXW/B7ds23LnjwL37Tjx65MY3X3vx3bd+fPddN777Xp6dvWb7zbfd&#10;+OKrTjx47Ma9R07cum/Dzbt2XL/Vjms3WnBVdM2GK1cduHKlFdeutBmSV+f1S824frEZV07V4tKJ&#10;apw/XokzK+U4tVxm6MJSCS4ul+PKahWurtaS6nFttQG3Ttbj1ok63CF9frYJj8+34qvz7fjukgM/&#10;XlU+ToWou/H7u1787o7vCeAp+uNdjwE4BXiKVMn9r/n/93cEeHbgtzcdVj7Pa08Bzwdn2nF7tRmX&#10;l5twarYeC2OWd+f8EPu5j/3fk0fKxexgPuZCBZgPF2B5rAgnp8txfrEGt842mmJM37A/f/jci58e&#10;duKnx3789EUXfvjCj++/8OC7RwI+3XjAZ981If6NuH6lAVcv1eHSuWqc5ficXC7GykIBVmb5nKkc&#10;jI9lYngoDeGBZAx0S0mIgt1+AE2Nn6G66hNUlH2M0uKPUVy4Dfm5H5hE3pkZH3AyfYDk5PeQkriV&#10;k3IzDh7ZiI93rcOWba9i07uvYsPmX2P9my/g9V+/gFdfew4vq9jRulfw+puvYeOm1/HWW+uMJ+T6&#10;tzdi85ZN2LTlbWzcusWEsQvo3LCV/z94Bxu2bcbGD7fiw72f4XAslZm8Ugr1dipcASr441T6aERO&#10;n6IBdRFLJ27i1Nl7uHD5MS5d+xIXr3+Ny7e/x7W7P+Hqvd/g8r0fDV26/xOu3f8R1+/9wP0i/r7z&#10;A27c+Z4Tk3ST1914RHqA85fu4ozC3k+cx8LiaQOcDAQnuWD3UGmyobC8AglpqdhxeD/e274V2z7e&#10;gJ17NmPfQQqU+LdQUvApOtqiMNybhpnhIpxdqsediw48vu7B9/e78ZuHPfi9KrN/NWAAz7/5Jojf&#10;fTthAM8hKqjy8Pwl4NnbG4LX46Nwt6OtuQ1NtWuAp5PKkMfFRa7ReHg63C4qEhbYKdLXf3l3dtJw&#10;UEhcmEbKCA0CLTwLKyc5749jbukkf5+lMbKIrt4g3D4/+np7MTu3wuNnEJpcgn9glPcbhLeDyrK3&#10;F4N9Y8ZzaWrhPGZWrqJf1dr7Jqm89VOxa0VRfi52bH8P//4//j/xr/7Vv8C/+/f/An/x5/8XPuL4&#10;JiQlI6usDHnFVcivqEFhTSNK6ttQ3mhDRWM7appsKKlq4OKQycUoCjt278PhqGjkF+SjorIC5RUl&#10;KFXukIpy+D2dmKFBM8txGla+xPEFDMmDc2gag6EJtnGK79JvQvOHQ0qqTSNjkAba0CSNAQEea6CM&#10;PPwEevC/CrsYbz/eS7kcBW4Mk8JT8vSzPLkM4Mn/FphGEhhmwEgBHxY4ZgFhFjhmgXMC8KgwUAkY&#10;HaWhIm9bGmbPAp4jvwA8LbDTAjxNdXaeE/E4NN6GU8+AmiQL9LRAN4GchnRM+/8E4Klj/0vA09A8&#10;FeAFi8aotPA+IgGT45MLvKdy+tCY5W8DevLdRZE+sIoV/c8BzylzPHLOGtgpigCevIcBTuVN+aRP&#10;rf2RrQE72Ueasyp2pLGxwtDVH4vsa42xBQ5GAM9hAZ4jKg4xx/e2AE956JnK3QJA+dt4iXLMp/gM&#10;keXZtwZ48tlWTlbRoul79bP6aTgCeIqnhi2yvC0FKCqEPQJ0PgU8BYAaMF5A2JoXoAE15WnL/rcA&#10;T5GOc78BcNfuaYC8NQqvgZYGjFzzxNR9uDW8TjIemoYsr0eBnYMhzZ01T1NzXwugjHgfWqCmBR6K&#10;fgZ48rkRMNEAnrrWgLYCFrQlmXyVbD/3/QzkHFt5Sj8DPJefAJ7BMVVFVpEiAaW8tyHLA/SfAp58&#10;/jPti7S3n/37pDjZ2vvLK1zpAQRQPsnhGQE8VXSMZOXnjICd1scJA3iugZ7/dwFPAb0aQ8lRFVt6&#10;Cniy3UNsv8LX1wBPA3YOiKa5Fqmg0QINSYGebOvYabbpAsZUvGjpCqblcbl6E8urtzGzBnpagOdd&#10;LJywaP7kPcxxGwE850/IG3QN7OTvJZFAz1+AnSKBnRbgeR1zK9exuHwNSwI+T56hfjkLfzBogCEB&#10;nr1DYfQPj3LM9H/aGEIKH7bAIhpC83zPYRUWCqFncJDrj7zgVOxmmMZYL/erkAENrvk5zq1J4zHX&#10;tRbCKw/B7oF+uLt8XN+UOy6ELhrrgTDXqZ5OGsLl6PY7eS6Nbhrjzk4XAoMKS6dhPjRgivr5A8pp&#10;HeT1HSbEUt5WjfIActSgxWaFgFfXl6C+UTkzW9Dh5jmuRrbTiUCfH6pWLs8ZhY92B5UftAtNzha0&#10;yCCz1aOuqQKBfjfXxSa02WpQWZ6Npgbl7ZOHSjX1mjx0exvIZyH4epxwdbehpDQNxXk02FSJncae&#10;vLdGxgYpw0bIu/2cD0OopqGRW5SKprZq2NxtKGP7mjsaYPe00BCpQDuf7fa1w833F7U7qT/ZW9kW&#10;GZIhGp/zNEhpgC7OQUWe2vVuXrvxDAwMBgyQNzVPWcaxUjh4cChoDNM+9bfXi16OwfCExnmI8z3E&#10;35SlvEZA9fzqsslpqWJT5tjkMHk9bABpf08f/ytv5bQBR5W2QKHnKmYkL0WNqzwzlfvT1+WCj3qL&#10;KpDbXXyXTjfbI/6ZJI9wTDmuc8cp85fm+T6TnPvDNOoDJmTc2amxmcDEnGS55OY05yV5cJztO75i&#10;+qCf+sD0gjy4KXPJoz0D8jYe5L2DPDbC62YwyT6aXiSPCrTk/9llRVXMGCBUIKiKcM2vrJgcoMYT&#10;lsZ/bx/7itsZ3ruP99LHZePJNEW+5xqpQksCnrv72M8jo2ZOqA/0LIEIAg3kDTs+pTVp3IyV5sjs&#10;smTIMLwBfbzuogyTJ53ygI5S5oU5TkOUFwHKlCDkBa2+V+oHFY7qNzRAvqVuN6j5M8g2T1FujfE6&#10;zjmlDOh2G/BqdCzIdbEPqrptit30CFR3GM9lVXy228lrTYWoqspESVkKKmrSkJMfjfKaVDS0ZKO5&#10;PZfzR3kqc2BzpfN3ElpcaWj35nGulsHRmU2eLkVnD397s2D35qDdkw2bJ5/PKofTk4NmZxLaXKkc&#10;9yy0OTLQTKq3pcDlL+DxXNjduahuSKAufhS5xYdQUHIUlVVxaG1LN1XTSyrjkF98DIXcFpYeQWVN&#10;NFrsnC+2DDQ5CtBgK0ZjezFKazPR1Kr8kfU8znfrqIDDXmreU1XU22yl3JabDxzdvU3o8NUaULLd&#10;UUWdu5p9aee8aYAv0AxPdzPaO6o4z0pRUZWKqho+i7Kkhf3ldCvfbRkaW1V4pQZ2R4X57fTXwdNZ&#10;R95uRGDAzWfY0NnVwHMreF4VbLyfwNJ25WHssnFOqQiQjzKxh+Om9ATk81APeaEPXo5fm7OO/V0B&#10;f18zZZ4H3f0O2ktu8m8P5ZWPPOciT/g4RwLksSksrugj9Tj1pWnML50gzypyQLw+AeVhlof3NG2F&#10;wdAA5xfnJuVDkPJTIfCqNxBWAaPRIYyQnyY4z8dnOG+4HeZxXWMqcqvoWJ+Hc9lBojzy2fi+7ZS5&#10;Dr6vizK4nTZKI7q7GtFDCgQa2L9FlLn5aLcXGTCy01/K+1SiJyTP1iy42zJhb5f3cRR5MArl1Ulo&#10;bcmEn/1p4/tXVWVQ1nIMytNRW5MJVeXOzz2M4tIYVNQmo6A0Fvklx8g7x5BfGo3CsoMoKVdeT1Xs&#10;/hDJqe8hK+dDnvMJmpuPoaD4E6Skb0ZW5tvIyHiXx99Gavo7tImVp3MdYg6/jMTYjYg6/Bpijq4z&#10;gFVM1EbEHNmA3Xtfxt4Dv8Yx2ssJyjeb8DbiExTSrvyJh5GQvBUx8RtwLOZNkztRldujjr2Bw4fe&#10;QGIc25GxE6VlR1Fbq2rkR2gDRaG2Lon8lcT/CSgvT0CFwrZrM7hmlVoenf5mE8be02vHwGAHiXN7&#10;wEv56Cavc+3q5Xrnt0HV2YPKkcz/ff0u6kl+6of9tD+HqGdPk6Yov6ZNcTXjrCH5NWV5dUrGGfCS&#10;64K8OQe0VoeHuU5MkZ9mMDVL+5ByTJ7DWjt0jeSZPgzpY6c+CpkCSLSHQly7Q5RPwRBlU7CPbSW/&#10;UlapqFbfILe95F2uU6ok7/HY0NHRBKezFjYbZQjnistZxW0ZOpxlaG8vQBN5w+XO4r4kNNYdRVXp&#10;bpQWfYrCPPXnW0hPUZ7f9Yg+9jKO7H8BB3b/Jfbv/Esc2v0c6Xns/OSv8Mm2vyD9FT799AXs3f86&#10;jhzbQHoT+w+pgBHHdK+KEL2KfaTdu1/Erl3P8/cLtFlfweHDAsDX4ehhRXx+hIRYUvzHSE3bhazs&#10;g8grIO/lx5DHoknKj3nE5M+Ut2ZiwkcmvD46Rl6mryAu7k3uex/JSR8jJWUHUskj6Wm7kZO5D/kK&#10;Oc86ZDwvxTvyMI4j78XFbEVi4ofk0Y/JZ7wucQuSojeTBzcjKuptRMe9j9SMXcjNPcJ5EYWCvCj2&#10;zTGUkIpzFQ4fjZKCONrx8WzvEcvLM5XzI5eytaIQlXUVqG2qon5TjfrmWjQ011GnaaDO04iOQAem&#10;VhZx8/Nv8NPv//H/HOD5jwI7FRL/83sJ9PxngxMZGBzPoKKZgaHxTAxNZCE0mY3QVA5C03kYnimg&#10;cV3ARbYYE/OlGF+waGKxBFOkyfkiLurK/VlOhbkSMysVmF6uwORyESaWeGypmMqSRfMrZVg+V4cz&#10;l1pw6Uo7rl+34dZtGz7/3IEvH7vxzVed+PbbLnz3XQDfft+Dr7/rxhff+PH5Fx7ceeDCzft2XL3T&#10;hiu323HpZivOX23C+cuNuHCxARcuWHTpYqPxYLzK7ZXz9bh0thbnTpFOVOOcATwrcGqpFKfmi3Fu&#10;sQznl8pxYakCl5aqcW21FtdX63FztRE3j8vLswl3Tzfhwfk2fHHRhm8vO/DttQ58f8ONH2568NPt&#10;Tvzmlsj3DAjqxh/ve/DXCmV/4MUfuf3DfTd+d8fJ446n+Tt5r68uOfDwvB33zthwZbkJ5+bqcWKq&#10;BosG8KzE7FAF5geKMTdQYmghVIrl0VKsTpbg1Gwp216J62fqcO9yCx7fZPvuOfHDQw9+fOTDT190&#10;4qcv/RZ93YXvv+zEN488ePy5Ew/utOPezRbcvtGAW9cbTYGpawI+L9TggtIUrBbj5EoRVhYLMT+b&#10;i8mJTIyNpGNwIBE9gWh0+g7D03EIDttBE+7eXL8LtZWfobJsJyrKdpC28/d2VJRsR16utSgciXkL&#10;uw+sx/ad67Dtwzfw3nvrSK/i3a0v4p0tL2Hrltfw3tY3sPW99Xj3/Tfx9vsb8BZp87tvYcOWzdiw&#10;dSs2v/8u3t72LjZsew+bt23B+9s/xq6DRxCfloWCMhogNi8XuTAX6lkuxKcofC9h6eQtnDj3OU5f&#10;/grnrn+Ly7d/xLV7v8WN+6TPf4trD3+Hq9xe+fwnkgDPH3Dl3ve4TLpAOn/vO1wkXSVdv/sDrt39&#10;HlfvW3Tl1te4dPkhzp2/g9Nnb2B55bwBYkLDExTCg1RGnFTuapGSk4no5MOIpjCLiXkHySnvojD/&#10;A7TU70fAm4TxcD6WZ6tw+VQL7l3pwJd3uvDjg1787vEg/vDVEP7wddjQ774ZxNdfBHHi5DAXmxED&#10;doaHx6kwUAnvo9KqKu39w/D5euBod6LNFCyqR2tTC1wdHVzgaKx42qiAOeDkf09np6lo6+70Ublg&#10;3/k8VCq8NJSpDI/Q4BgeNvmsFpZPmLD2mfmTmFw4gUBwBJ2dXaYSvL7OzS7TkOZ794XGaND1c6Hp&#10;gtfVyb6ngXv+ASZpRI9OX+LidRpdoUUamzNUXAehKvn5RUU4GnUQWza8in/3b/4F/t2/+ud44d/+&#10;c2xZ95fcvwfxqXEUuMmISYhGXGIMEpPjkZmZQeGcRspAYlI8khKjcezALnz8zpvYQ77ISKJikp+O&#10;uGMHkJecgCaOgQDEBb7D1MwqF1QBFgJyaHwJzFCezuAQF8s+kr5Eh9EdCFLZo+EY4rGRWQyMzqNf&#10;4MjwDBU9XisvOgFKE8sG8BiaEMCxClOZfXLZArqmVgwQJ7BwVPkgp+a5eC9wnwAvC/wcXQs7VwVv&#10;E5qt49Nz1pdTLvgTVCjCVB5HaaQpj6fAOstD9ASvOWnR7EmMzZ7CKElA6AjvHcklKTKFc7iNkBVK&#10;LfBSXmhW+54FPE14/QRJ72FAUYFzT68Z5lZFWkQC/HSuQEBVth8eFwAsotLDPnriRTolsPMp4Kn3&#10;m+CYTBkwU4Cl+ioCSgogVfoJ9heNUBPKPxWp5v4UPNU5T/dZ4Kwh3sMApwIfI6R97GMTNk96Cnhq&#10;zNbenWRASIG1owLhBCpa8ysUohIWpmEp0CvyXhMCzhdp+PG9BOyuga0CPJ+S+MC6t+EF9YXAUvKO&#10;Qv4t4FwA5LQhix9FFhBpwEh5UoYm1igCdso7mbwowFMgmAC/UXk0zhqywrbnrPvzXQZIgySrMJAA&#10;vFkDOFqg4xrgGQEfnwUCn2wtMuBfhEw7Rdb1kfB6tcvkvDXtt8BD4xHK/8o7GRwSWMf2q395n0jY&#10;ubwxBW4OqRq52VokMHdonHNsTN6OpFEa9Ko+z/OCI4skvbuI+9bIqrgu4rXPkAEqTX/pvdQ+tkFe&#10;3Gyf+tn0tfo2xPaH9EGEfS7AWX0zSlKKgzE+Q/cZJ3Hcwxx3k8/TFB4T6Hmc/EGa0kcHeXWeIkU8&#10;PDnfDeBJOaR5o4JHvJ9Fap8AdP4W6Kn7k780luqbSAi/AM+hMIn9GFJ/hkhB9qkhgZ/zNAQWSNZW&#10;gOdAeIXXn0Bw6jRG5s5jfPEydTN5Xirk/Cb1t6eA5xOPzlP3SPcxd5JbAaAn72JxDQhd0HGR8fZU&#10;UaOb1P1uUsdTeLuV53NyRZXfb2Ju2QI/p1csCgngpOHjpbxVgaKeYIhycG6NFtDVN0Cju4/vPc7/&#10;s1xzFg3gKVBoaJTjMaK8nZyTPB7oHzRgaR/XKl9AQKJyT49jbmGe1yp/4wi6ent4z16oEFFPf4DX&#10;hrkGcd+gPD17qC8E0NPjg6IbnF4nXH432lxtlP19XBd6TF7rTkU+0LBSPs9QuBvymmzz1Rsvy+bW&#10;atgdTaZibYutnsa6m+0M8Xk+9IbkSahcl37jtdRJ6g/3ot1tQ4u7HW3OJthczYbkpdlFg1IAqsfN&#10;dZr3bFcouquRRn0ZhkKdfFcvbO562Lu4tjeVwN3RgPqmCpNTbWhymHNikO89zv4Ism/74Otzoag0&#10;mcZxNPJyEqmbZaGsQmBTNZrYbpOrk8atPFCHJ9mPIXlI9pP3Rsj3YcwvS3aTv7j++BTizHbZ9K6d&#10;Dj5TRZLGDECo8G+Ts42Grwzcnv5+6hguON1OXiPPUQ86fD6Oh/KBUn9R7kueo2I/kzSS+8ICqLvQ&#10;amuG1+OEvyfAuTsCFfwRsGlyBY6NcYwCHONutm8YCu0OkIdGJxT14eBz2qEwWl+3z4B+SydOsv9D&#10;XJv5LqPDfNa0Ae+UM1OV3ifnFzn2CsuVd6XydZOnRsaoA3Xx3foxv7rCd5sy3p+jXKsGhpQvcxgL&#10;q/pYMcl1V4AkeWcgaMBGhXUqJ+jcygny/HG+6wTn7zivCfPZ81wD9GwBk3NYOXWW+tSK0Z9m5qUz&#10;jmBuacmAywIwFRI8vbhsvFzH2acCmGb5f4rPlKerCdcXyDQnmUA9QZ5VnCvKh6ePAfI2leeTv6eT&#10;Mj4IK5w9yDVnlOOjPKLDlA0B6n1uygYLcNbYK5x9dnneANwT0/rYG+bzRil/qWNSL+zjmHdxHnV2&#10;d1J+CaDWdQHOJze8AY6Bt9mAbu32KrSQ2myVqKnNI+/FIo8GcV72UWMwKwdoUVEc8guiUVQSgyrl&#10;y2yK5/mJpBTqpgVodWdyLuay7QIVs0i5nAvZqLFlwNnF395MNLsz0ORKRoszCQ3tmWhxCeCM45xM&#10;Q4sjF6V1icgvOYLYJFUZPoiCwmMmV19leZJ5dj7/5+Yd4vYQcvNpyzSkoK01nXMr1Tyzw1kKv7cO&#10;NQ0FKK/IQm9fO1qdFZQPVVwnvHByW1OfyzkogK0dLurXTnczjfpSU1ioO9COLs753j4nunts5M0W&#10;46EpsLGptRDVtZmoq8tGS2sx50s1vApVd1XyWDH7kfOzvQwVNel8Xgk6/fXs9zbynI3j1kwdvBmt&#10;rWW8rob/69A9YOc4dlK+KTVBL/lD4zlOedVPnu4kH/ZzvCQXKPOCPnT2OuBnuzrZLm9AwKfbkkH9&#10;PvTzHtoq9/Hg6Ah5VuCVKmyPcr5ZHs/DE5MG8FSeZfGW+Ftg+gDlZiis/+RTzrNheeUp3QPnhrwC&#10;g5RLg0Oq6N7Le8qLXKBnv7muj/JYIH0PZUFXr5f9ZWPb7Twm/lVh1UbKyjrKc+X8bIPby/e3l6G9&#10;pQiNjXmUmaVweErRNVSJ4Fg1wv0V8Hly0NQQhZq6GPZpDpqbUshvyaioSoOput6QawrW1NRmoaT8&#10;CPkjlnxykPxwBFnZh5CRvsd4zMXGKxxd3prv0ObYQltuE6Jj1iM18z1kF25BQfFW5Ba9y+0HyEjb&#10;gKSkdUhKexPJGZuQkrYRqcnrkBq/EYlxW3H00Bs4dngd4uPeQrLyQca+if0HX8Le/S8j6sibSIh+&#10;G3Fxb/P4+0hK+ZT3oS2U/CHvSfsx8Q2kp3yArIxtSE7m81PfQn4+7e3Ko2hoE5iZi4rqeBSXHLPy&#10;lFaloLYuDTU1Kajntr6Bc8YUyWqg/HSQnLQdxZ9OdHEO93Gt0gcNba18vj7zUUNV9oOc60ppobD/&#10;wRCPU2ZI5k/PzRiwU17mk1zDx+WwQd4QQC7S+iDAU1EbKlo0Qtk4OTNPPZ28NEs9nmv/MO0dpSAR&#10;4CmwU2kTJniPBa7/S8vS06XzUlYNDXLLNYqyJ0zZ1s/1YKDfj3CwG/0D3ZxrfnR1ueDmWuV2t6K7&#10;yw6v19r29bpMoT55UZeWKCVFHNrsqXB5s8lbuVzbyBNN0eSX/aiv2Ymy4o+Qk6miU69yzF/hOL2E&#10;qMPP4ejB5xB16CUc2Pci9u34c+z+5M/w8fv/ER++92f49KPnsHPHS9j+6XP4RB6g25/Dnh2/wu6d&#10;pN3P48jhV3D46K8RHfsGEmI3IU7elLHbkJIgr8uP+axPkZa224CbhUUcx+Ik8mI8snNjkJV71BRS&#10;ysjcj5SUT5AQ/74pYmW8PI+9ipjot3ivD7jvPdIW3v9DU50/K/UzZKTs4r23IyFhG697B7HkXRU7&#10;iju2FUnJHyM9cxcy07lN4j2Pvo2jhzeynZsRzTalZx2wwM6COJSXpKG6ItV471eWJKOsMBF5eXFI&#10;zz2GzJyjRtYXFnNO1ZSjqkFgZ40FeJocnvWUzfrI22gKFq2cO4vPv/wJv/vDf/4/Bnj+pydg57P3&#10;4jEBnsEJC+y0KJOLdCaCE1kYnJTnZy5C0/kYJo1NF9KYLsKwaLbIgKCisI7PFGJ0vhhjCyVUpksQ&#10;ni3G0FwehmZyESYNz+Tx3DyMzxVgerUMKwotv9CIy1eacfNWK1TE6MGDDjz+wocvv/Ljq2+68dW3&#10;AXzB7cOvfLj7sAM37zlw9U47Lt5oxoXrLTh7pRGnL9bj9IU6UzFedJZ0/lwdLl5owEUVUTrD/6f4&#10;rFM8doLb49U4u1KJ00vlOLlQijNrdG6hDBcWK3BluRrXV2tw43iDoQjoee90Gx6dt+GrS3Z8c8WF&#10;b6+58Z288G548eNNH366QbrpxW9ueYzX5x/vC+z0GXoKeLp4XICn0wCeX8u786IDn5+18RmtuLzY&#10;gLOztTg+UY2l0WrMj1RjjkJ7LliKmYESUikWwuy7yXKcmq3AObX3RC1unW/Eg2vt+OquE99+3oEf&#10;HnnwE/vxN1924jfsS9EPX/vx7Zc+fPPYgy/Zzw9VNOp2G+7dbsbdW824c7MJN6834PqVeuPxefl8&#10;NS6dq8LZ0xU4sVqKxYVCzM3mY4p8MRJOQXAgHv09sejujIHPfQxu+yHYWg6itfGAofaWA2hr3o/G&#10;+j2oqNiJ3AJO5DROQArww0c2YN++Ddi1awM+2/U6tm9/BR99/Ao+/Oh1bteTNuDDTzbi/Y83YeuH&#10;G7H1g83YuFWA57t4670t2PzBO9j00fvYtvMT7I86gqSMHJRUUcGw+eEJDFPRW6RyehqzS1fJZ3dw&#10;6sIjnLv6NS7c/B6Xbst783e48eAPuPXgd7j+4Le4Srp8/0fSD7gkkPPON7h4m+eTzt3+CmdJ50mX&#10;SFe57/Id0t1vcOXet7h2h3TzS1y6+hAXrtzHqbPXsbR6jgKcBvDoFLq7e9HmcKG8tsYUHCgpjUZJ&#10;yV4K2s/QUPsZvLYohHvSMD9RiFNLNbh+thUPrrvxzf0Avn/YzzEM4bffDJHC+N3XIfzm6wE8ejSA&#10;5RP6Yiqwc4yLkBaQMS5YQxb1h9EpwLPNidaGZtRX1XAsWuH2uA3g6eygwWK3G8DT61fBBC9cKmbk&#10;83ABFODpM4Dn8MiACacW2CkPz7nFU1TMT9EoWqCC1M/7ecgHQR47hanlM1SKZvjsISps3QbwVO7G&#10;+dWrGOJY9I8dp7JCg4Bj09U7zUV1lM8Lwm7zUbmo4eKdjMM7PsGHr72I9X/xH/Hpmy/z/3uIjd5L&#10;wXwIiYlRSE+NRRopOTka6WmJSE5JQGJyEnkqmoL9KFITY5CWwGOxMSjLYV8X5iKNxyqzMxHo8GKe&#10;xoVyi8l7T55uAplUkd3Ki6hwnCFjPAV6ByzwuDeE3oFRA3j2h2cwMLpgyHh1RgBPARIGAKRxYzy6&#10;VtdANwGayzQUV4x34yh5YYQGzSgN9DEqi5Zno44vGY/C0TUAdGJCHpEWIKivnwpjH6exN0qDZIyG&#10;vsKsDVhigBSBdycxKe/OmVM0ck9Sxp6ACiYJSDW0Bm4aWgPojGcmKeJtanJM/gIQFQgoQOZngKcB&#10;Nq1rh0W8l/GU1b6JFZI8HBdI+hIrsrw79W5j8mZUOLshhbQL0J3hcwR4CsgUSCmwcI0MoMnzxmns&#10;8V7jBvTkebyXCWnn8V+CoM/ewwqL/6dkcnYa0PO4ATxNftU1wFNg5LNgZ1hgmMAuzq3B4AhCoQkT&#10;zm6qaY+vAcB6P/3mu1v34HMEXHNsLK/O/wngSd5R3kbjPSnAcQ3wNECgATOnqdhpq3aQ+PxnwU4D&#10;MI7IA1NkAZ6WB+PcGvG+PG4AUVK/AE6SqqaLBHw+ATzJ30/AyzVg06Kfg52iiLejoZ+BnnyOIYVR&#10;C9hUkS/dW4Am92k/nzNowE6BA2vvK8BzRECtFW4uINOAmWtk8pDK61GA4jhpbJXGE+ccj4mMx6e2&#10;T86XJ+MKDfS16wzJE9Miy6OS+8xc1vtYfa4iUBGgUzTIfpbnd1Ceteofeb2y34bGRGv35fiHOZ7D&#10;azJgeJJzcM3L80kBMsMLVii7ihVFcsWO8hrNGwv0FLhptUs0IjL/eX+Btv8E8GQ/qfAeKbQGehpP&#10;TxPezn40Xp2LNB5V4ITE3xbguYrgJGX47Dnj5TmlAkaL1zBnQE+Bl3efgJ2WR+c9krw8LZBTYOfS&#10;2lbgp7w9544rB6gFemq7sCpvT+X5vEVdT5XfrUrvCm9XCL2oeyBEXXMCXVw/BIIJuJxfPUU5K2Bl&#10;Gh5/gP1GA2qJ4zg5hQkaUlPz8+SfMGUO5SKNoyFeExqxcsV19vejJySvzX443B00zgKca7xudhID&#10;wzSKaGirEIxAoODYCJ8TgqvTzef3UV5O8FkTxpgXkKb9/n7liPSxHR3sR4VOq0JxF/mhj+MoEGgQ&#10;vt4OuALtJuTS7W2Ht9MB5U1UXirliNQzAoPyguw1uUD9Az1wd3XA4W1Db6iLa+IAOkNcd7029oEN&#10;voAL3TQsFVpe31KN7t5O7nOzPTTWuhSq2s61qIvvoirobahuLUNdfRH8NERrmqt5DyfXJ77raJD6&#10;+ih62UYV77F3tEDV3e22KgOODvZ70NZehQ53E+zOFnR2+9juAPutkfJBgIiAxVHK6wny6Qzmlijn&#10;puf57BCf5YdfaXA6nTQsVSRI4Bffsb/XGpuxSXOdrhG4IdB0IDRAfWKQ8z4ID8c60DfA/lOoo9LB&#10;THC8KVfZp30cJz/73+1z0djmO/K30h2MTE9zXgm4VuEfgZG9BjwVKOsP9HGNDlHGcn+P8gVaIe6+&#10;bj/PV3TGEPqHwxgjH6hIRg/HQF688hoam5syPDW9QJk8bfGTQMPjZ8/xnDDv101eI4/R8J5ePs77&#10;jHMOKZycbacBL6/TyTmud2yfAW5nZmnwW8C8Cd+ckp7A9zN8OmqetXica7M++JE31bfT1ElWTp9l&#10;+zlvqR9YxZuGOMeHed0Y28Z1ZYb9xH4VIKtcdjOLnP/sC+UQldeUFQI/gqWTJw3IO8s5o/YJqA2P&#10;j1JX87P/xsi/ax8LeO5ASM8JmfD2LvaVKiabQjPkWaUJkDeoCn9pXFU9WWHyGmu7206eVKi0xryH&#10;86mPfN6PgRGeF/ZDOWVbXHU8r4XjaENNYzka2qpMwa7SohRUl6ehtkqedBmors5ETU0mcvJiaNgf&#10;M56OZSooU5tEgzgFxVVRNJYTaBinGlCrq7ue/FPLexeiqjkDNU0JaHVlw95ZCps3H23OdNQ0pKGu&#10;NZvGdQrs9jzUN+cgvyTWVGDOzj6EspJ4FOVFo7wokfp3Duqrs1BTkYLyslga+ruQl7sbDQ3psDsK&#10;yWNlcHmK4fNVw6YCYc4KVFVkoqWlCC3OUrR6qtHZ50Az363FVs5528C+UtEsHzo4Z53uOurXDex3&#10;6tXeVnR2yVPRCjlXUSHl5Wx3VMDhLDOpLxwOPsfGeeqshqOjBq02eXmWoLm5ELV1AmOqqZO2clx8&#10;6B1ywd3ZhN5+J1QYra9fckrzmHw/zvEId5u29A/JA1vFq/qgQkT94R7KIsoVAVwKb+e+3lA3/1P+&#10;8N7BMert00F0s82BkIdbztdgD+WkKv738h795N+pNf6mLsR5KVkxNDpi5r/4Ojw2bEB2ediravvk&#10;LM/TfON1Ar3EV/2ch339ndSz3dQX+qgPCeQSwKUPNgJP+8xHqD7KXK+/le/eQJlno33h5NxuIw80&#10;weW3mfQAHRyfnn7lK20zqRQEENfXpqOxLQ2e3mK+bzUCgTI42tPQ0JRkAPP6hjiUVx5jv8ZQNiaj&#10;tS0LTU2Zxhu5qTHDAKAlpTHk03Q016YhN30HUuPeg6phJ8a+idT4zchI3Ep6D0ePvIpj8RtxNHEd&#10;EtPXITV3A3IKP0Ru7rvIytqEFOWe5TYpeSNSEt9GftYe5GRFITHuI8QpB2PKVqSmvouklHdw6Og6&#10;7D3wKo7QRo6P24LEpPeRFP8BbaAPcPDo24iK2UzbZxsKskn521FYsAsVlXvQ1HyMcyYO9Xy/Jls2&#10;WuwFaGjJ4PrAfmjMMzzU3l5s8pE2N+UYkFc5Ub3+ZvaxUoGQBr3sR3kOK+WLn2tdL3WfXupYAhcF&#10;enYiGKSc1wcPrlV+joPSJAjgVu7lsWl5eFKvpxw0Hptz0tcVhq51ZNp8mJmcpU4/TZ1+Uh6hC5il&#10;7J2eXTT5jAV4msKEfUo3YuV1Fvg5Rhk8Qx6aX5COT5lK/hDgOcD2DY+FeK9RTIwPY5xr3/goeV2h&#10;7uTZQI+XNirXZa6n4rWuLgftca4tfV50cj46HfVo4xra2pKDhkbyBvurxZFDmZKBZrsKrCWhpU0F&#10;1g6isnIHcvPeRmbeBmRyfFOTX0VCzEuIkdfnsVdw7PALiNr3KxzY+ZfYue3P8OHW/4AP3/8zfLzt&#10;L/Dxh3+BHdv/HPt2/zmOHHqe9urrSE58E/EJGxFPfkjhGKckfUo+2Ims9I+h4kHZmbuMvMrLj0VJ&#10;SQpKS1NQWCTv+AQ+P8qAngLi09I/I19tR2LCh4iNfYN88xIOHST/HN7I35tx9OgGRB15C7FR7yLu&#10;2LtIiH2P9D7iYrcilrwUG/MmEqI2I47HY2M/QFLSZ8hI34nMtJ1ISfgA0bz2wP43cJDbuISPkJGx&#10;h32g6u1ZKKvMQFl5KtuWjKKCaGRmHUCSwu1zY1FclI7iikKU1Zahsr6C60A1ZbIVzt7Y0sB+bTIf&#10;evu4Fp+9egNffvcH/PGv/wtUmf3/DOC5Rs/st479d/yzkADPNQ/PkLw8nwU8J3MQmsylkpVH5T4P&#10;Q6TByXwMajueg8GxbPSQevm7n+f0cX/PeC4Co7nwj6Sjczgd/nAaukg9IxkYGM+msp1nKsGr6NH5&#10;S/W4cqMFN+/ZcedBB+498uHzL/14+FU3HnwVwOdfdeH+Yx9u3u/Aldt2XLjeijOXG3HqUgOOn6/B&#10;6pkqKgxVOH5KVImTpNOnrSryZ1RN/mQ1Tp+oxslV0kqVoVNLFTixUI4Tc2zDfBFOzhXhtLw9F0pw&#10;YakMV1YqcP14DanOAJ4qJnTvdDsenLXjkXIrXnbhm6tufHPNja+vdJjf313z4ocbXvx0y4vf3RXA&#10;KaAzQl78/p4Hv72tKu12/HTDie+vWoDnY97v7ql2XFtuwvnZOpycrMbKaBUWh6uwQJodqsJ0sAxT&#10;gyWYCZVicYxtn6vBuaVaXDlei5tnG3Dvcise3bLja/bRtw/c+OER27EGdv726y78hvQd/3/7hdcA&#10;nl89cuPxAwc+v9uOz++0cmvRvdstBvy8fUPUhFvXm3Dtqjxma9mfKlZVjpWlIuPxOTWRaSq8j4RS&#10;ERpIRl93HLp9sfB7YtDFbcAfh67OGCrYR7kIHaTg3cPJsQMFeR9S2L9H5YJCPvk9JCW8g5joDRQE&#10;b2LX3jexY88G7Ni9CTt2bcb2nVvwyfYt+OCjd7D5g7ew6f238dZ7m41n53u7duBwLJWUfLlMawEc&#10;oBE1w8X+BCbnLxpvE3l1nrms0PVvcfnWj7h6//e49vnvcePBH3Hz4R+4lWfnb3Dp3g+4eOdbXLz9&#10;jQVy3vgCZ68/wtlrj3Dm2kNDZ0nnrj8k/z3CxRukm49w6fYXuHbva1y/9w2u3voKV25+ifOX7+HU&#10;+RtYPamiSDR8qagG+oIGUFQelA63PDKy0GGPR7c7GqHuZMyEc8iDpbh0UuHs7XhMHvrm8wC+e9SP&#10;H74K4oevRYP8PYDvvurFnfs9mFkOUvCPGe/OMI0H5abs7ZeHohYMAZ69cNk6DOBZV1WD9tY2U522&#10;w6MwuzYKczuVKv73WkCny6svpxHA0/LwNAnwaQgsnzhLI1b5O09TAT9NhWWK9/Ga+80vLtOQPYvQ&#10;1Ap6hia5oPTD4/Ii0D1AI+Es5cZJKmfzNEZnEOilEdY7zgVoiIprmMb3Cnp7xtDW0oH83ELEHTiE&#10;RFJ5QQkaqhtQWlyMxMQYHDmwk0L8M6SnCuiM5sJwDClpsdzGcYFIRXpSApJiolFZXIJufw+G2Y6R&#10;4Vn2Q4j/aah20fgdp+HG8ZieozGgStgj8qQT2Cmgc4yL5Bj6aDgFeuUxQl7qCVLBClEJGOMiTCVN&#10;oMzoAgYFkkTCfAVWCfAUYDF5nO8qcHHFgJ0C5xS2LC9AFb0Z0RdNKnmjXKhHxhS2IQ9HgZo8RgNI&#10;3iMC+CbGrX0W4EllQUULaKCYgkUT85gUCCmwc81zTGCnCWc3gKcFdhrAc0Zeo//7gKc8QK1zI6Cn&#10;wE7+13kC6Pg+kfB1XWsKrfBezwKePzt/QiDgEsZ5zAI71R8W2DkhWgM8J/n7nwCeBhjkuTIM1R+j&#10;pDGBnvL4lBKl0HZtIx6ePwc9n+YB/TlNsU9EEcBzSmDxGuBpgEiSeGNEgJbARxNCTmMyAngOTWBk&#10;hOM1pjxq6hO9K0m/SU88S3lvK4dnBPBkf/LYs6TzdR9T0V5gp0LTDenjhYC2CFkgnOXhqfYIfFsD&#10;Ow0Ax+sFwgncFG+SDDi2RgYQFcgpwDMCbup5/C8vz/8V4GkVLNLWIu0zIfDy4iQ9BTz5O3I9yQI8&#10;RXwO/8uD8wngac6VR6cFxAaHBXZGPDQF2j5Ly9RH1gDLCOBpQE+BmtxPejbUXd6f5ljkvJ+db1HE&#10;o9KAxAJ0NbfZrgjIbIGd8vhWWLS8P9U/6geerzlv5r3ATt6P/G15eFsyYGRK3tWcgyTrw4TmlwBO&#10;AZ36H5knT8HOnwGea6DnyCj3c/ss4Cnw2eQjXQM8h8IR4j7RkMBP9qUotEgDWGR5d/bzv/J4Dgrw&#10;nDiJ4ZmzGJu7gMmFy5hevIrZpevGw9MULloDOy3A0wI7I4BnBPS0Qt0V5v5LwNMKdRfptwocmWOr&#10;KnJ0EzPyAiWZfJ1Dw+jsU8GYEeMNN02jp39IhWXG4Qv0Uq7NY2BkFGMLCxgT2DkcZh+oMIIqsguY&#10;CRkvN4E8A9xvaJj37BEQM0T534+5JfL/5Dh6w0NQ0RcVPers76MBz/XR5zYebcMTXDuDVu7P4YlR&#10;OLnf5nEaZdzpkWeik+3sNGDgwHCQ8pVzdHTIhIcLTFS4uYeGVPegH+4up6k8qurheq+egQHK6XEo&#10;PNhLA94fCsARcKCiphi2LhsaXbVoaqmhsVqHJlKLzfJ8UPEggZWurg4Snx9w8h5OeHoccNMgtXua&#10;UFRbgMb6IvaVg+c38b196An3kV+CXIt7Yeu0o7K6FI3NdVzjAnzXHnQIwB0JGUMwoDDRHg91ADea&#10;2hrRRgOwqa2O7XeQZyc5JvoIN4/5Za41NEqVdmCY4+HuYHs6PZSZ4+xjeaQqnYBATBWbGuXcEFjK&#10;ecSxWD19gkbtPGbml7B8nHNgcorP7OF9KdNJAvF6g/KwDPMZs1BldAFqKhw1s8T1TjkpBezNzXF8&#10;qEMM9MHmdBrDWIa1omh8/i7KGXkzCnz1mzEUgD21QMN7ns+YmjDFklzy3PWown435+o4QjxPHpJL&#10;K6e5PpDXyI8C2XXfQYVb0rgWDwpcD45OwBNQiL10zEnI+1Sg6LS8LtlPqq4+y7YuHT/NdWWGxj7X&#10;ppl5ozvJE05GvvH8XF7B/Iq8vaf5f5rbBRw/c458ukriuwpkZtsV5m/ATvaJPERnllf5XjOG7xdP&#10;HCed5DmLUN5U5f7UdnqR69IUx4h6wyznk+5pQtzH2LdT5FmOhwqKiC8FeoZGLYBVIaJDI2GT9zPI&#10;ZyndgzxpBWYJ8DQAJ/tdYfUdXgFtHjO2Kliiwl/9KjoT7qH92Advjwsd5CuP3wUb9UwZtS5fK7rJ&#10;u66ORo69E15/C+qbFX5cRr4vQ0FxOg35eBrEBSgoTEIFjfuW1lyk5B1CSuZe5BVH8bk1GAgLgHPD&#10;7q9Dgy0HDS1pHM9SOHzVNKhzUFWTDFU8r23ORlVjFhptxahpyEVNXRbqGrJQWZWOkqJkA2o5HKri&#10;XQt7eyla+L/DXYnqqiSUVlCPbMxEk/I1eivR6imHu1v57uvR0FwIW3sFmni+cnrWtxXSgC9DdUMJ&#10;mu0VaO+oQWDQTfnRDoe3BR2djeSTdvQEvWi118LHuRsa6aOe7mUftqHVUY2WdvZBSwm8XS3kSxd5&#10;uZnv2sA+s/JVqvBTC5/b2lJqcqP2GO/ONri6G/neTRyHbvJukOtVJ3yUQfK4DnH+94X0caebY9pL&#10;6oNfFdZDAi+70NnrZlssedU90MX22nivRuoHPso4Ff9Sigc/ZaaXcpL2wICPWx9lnDxBfZwPSvdg&#10;fQiQLO4LUV+mHNDHAYHzA0oB0u0l7wqkD5PnVMhGoL+ipTTXh7h+KRVCN8J81shoP3UgCxwVCUAV&#10;KNoX6jWAp0KpfX5VDbdRDrYbXjLAHN/X7qgxwHLfUADdvF9Xvwv9fXa42ktQQ36ob+VYOji+HaVw&#10;qvBQUzrldh5s9nS0tCXDa0tEc+NRNDREweHK5T6BX1loqEtCbt4ulJXGoEFFqHJ2Ii/jY+Skv4/c&#10;tG3ITdmGwoxPUZF/ADFRb+BoNElhxXGv41j8OhNynp2zFVl5WxGX+Cb/r0NU1OtIjN2ColzyWGkO&#10;MlN3IyVBYOc2JCa9i+jYjThyeB0O7v81Dh14DVFH1iMx/m3EHXuT9vEbOLD/NRw7th4ZaZ+gvGg/&#10;qmuOkudjKd+TONdoU/pyyadcE1SYqS7dhLErV2dLS7EBgZ2OSvJ7Gfm9wPBUm0B6TwPH1MZ57kIP&#10;eVdpDHwBO9eLTuoUPdR/yEPBbo6XcgT3W9X1tWZyDRkKB8w5I2Mj5AflcR03IHhYRVYlOylHVal9&#10;ljJIeT3H9aGSx+WlrvVAoKg826e4togUHSC53tmtMe8mT1MOkWdMMTvyj0LeJ3m90pEMDPazjTxn&#10;iOsd1woB5uOTI9Tf5f3Zb9aCANfPzi7lIeVazrW3h+/WHeB7cs3zUz51mZD3VrQ72SfkjdY2zjWR&#10;PYvraTrsrjT2URzn5xHU1x9GZQX5ofJTlFVsR2nRu8jP2kT7cyMyM98ibUBK4quIO/ocovb9BfZ/&#10;9mfYvfPPsWfHX2L/rl/h0D7uP/oCeeF1JGe8jfSMzRz3LUhN+Qjp6buRlbUf2cq1mbUD+Tm7kZdL&#10;uZd3BPn5sSiWB2VZOkrLclBUnIo8eaXnySv9GDKzDyAtYzfSUj9DcuL7iD62DocPPk96xXhnqpbK&#10;0SNv0H5ej6MH3kT00c2IV67XmHe4f73JSxp/jPuOvYP46HfIn9sM+JqetgcZvGdCzPu8bgMO7lmP&#10;gwfeIp9/gPiU/cjMS0ZuYQJyC2KQT8rLPcQ+2I+U9MNsVxJK2NayagGexaioLaMcFuBZR3lZj8bW&#10;BvZ3k/mwOzozgcu3H+K73/wd/u5v/z//hwBP7bPo2f2RY/9sZCYbw1NZXMwzKbS4JQ0ppH0yB8HJ&#10;XCoGuVR2crmg5WBgLBd9pJ7RHHSHM7kApcM3lAZfOB3eoXR4QlyEBlLh7E+FrScebV1xaO+Ogy0Q&#10;D1dfIryDyRgYz6SiXYCVU+U4c6EWl2604tpdJ2587sHthz7cfdxJ8uPOI207zb5rd124eNOG01ea&#10;sXqhAStna7BwspKKdzmV63IsHldBpVKscLvC/yur5Ti+WoHjK6JKLC9VYHmxAiuLlVhdIM3x92w5&#10;VmeLsDpThBPcnporwtmFYpxfKsPlpSpcXakxRYwM4HnKhnunbbh/th0PLzgM6Pnl5Q58cdGJLy+5&#10;8PVltwE+Feou0PM3yuup/J53PSR5d3bgJ+XtvGEzuTu/u+rkNU48Om/HrRNtuLTQgDMTNTg+Woml&#10;Ib7XUBXmSbOhKkwFyzAd4vuNVGB1ugZnFutxcbUBN0/X4/aFZnx+tQ2Pbjvw1X224/MOfKeQ9i87&#10;8dNXXSaU/cev/Pj2C58BOr961IEvSY9ULOqejdSGh/dFfC/Sg3uiNnx+l+96px13brXi+rVmXL5U&#10;j/Pna3HyRAn7sgiL8wVYMHk+czE9noVRjn84mEpKwTB5YDiYhhB/9/cnwt8VA5P7s/0gWhv2oqnu&#10;My4in6G2chcqSj5FQc4HSE/eiiguBvs5IfccIO3fgj17P8CuXR/io+3vY8vHb+GtbZvw9ra38dGu&#10;T3EogQtSSSXqWlxweAaocM9TQTuNGRpvCzTCTpx/iHPXvsGlm9/j6t3fkLcsr07R9TWg84rydd79&#10;AefvfIdzt77CuRtf4uz1xzhz9QFOXb6PU5fu4fSlu4ZOiS7f47F7vO99Q+evP8DFW49x6c6X5M9v&#10;DfB5+eYjXOA5Zy4I9LyIhSWFUAtgo+AeDiAcdiAcakB4oARjwRzMhvOxMlWCc+TTa2ebcO+KHY9u&#10;efDl51349lEPvvui36Iv+8z268e9uH6TSs6C9bVe4VGh8DiNXFVNHaISMAB/9yC8vgCcNhda6ptQ&#10;V13Dvqfh5rYbQ8fhtK0BnlQY3MoZ1mEoAnh2KQSKxtEYFzEl0188fpbG8ClML52iQr3M40FTKTXQ&#10;2825p/yop2kczsHbHYTXG0AXn63Q96HJZSrCc1TkaCB0h+HrCnHBGcXo2EnMn/sGZ279EYs0mlVc&#10;xO0fQFdHJ4KDYxhfuIDR+Ys0UPqo/BYjNykKidGHkRR3GMkJRymQjyElOYZCngI3IwNVRaXoaHNi&#10;Yf40Tpyjkb1yhf1zifJqmTyxiEmSii1NzwuIWqJxoNAJgZ1U7oOjXAyVByyMQI/6Tl8GB0hB/g6i&#10;PzhBpZJG8xq4qYIpyqH3bK49ATEjU8rduWIADeOFOT7PRZo8qcrlfFaYBnVYOa+4GI/QoB8Oj2F0&#10;mO9KA0TeJRM0/iaUB4xkwMA1L8jxcYW1K5m3AFF5ougdFM5+0uTrjICd+i8A1CJ5lVlAiwFbIiQA&#10;1OxTOwVECry0QNlR/Tb7rHfQ+QJlzDON96nAUgGCAmrWruExC/gUCbgRYMN+EZBHkqfkGN9/jO8i&#10;rxZVnH9CEyKBngI8I2ClwtJFKkJknT82PoOxMQGe+r0W2k4SUKp+Mn0kT1CBxcbb08rtaXKAaixI&#10;BgDlu0fAzkiVdAN2qj/NeQIhNa4CCGnUCgwf4vxaAzxFQ+FJ491pqrOzD6zrIgAtt+wzQ7y36T8B&#10;ndyaokXqxzUS2CmvUIF9JjengM3BCRL5kdQXlDeSwj4t8NN4HArwHLI8O02uTIGPAsEEao6RDOhp&#10;AZ8C8gSMDegcnSuAkzQQATf1X882YOPaf3Me76PQcoFqa2QBnmvEeRAJt48AnhboKeL5nOvKKSmQ&#10;8wnQGSFeb3JO6nncWjlCrXD8XwKekcJCFikk3QIzBW5aoeQk8uFTemY/yQJCnwKcEWA0Uu3c8iAV&#10;SLHA51t9ZIGa8qi1gGYDdor0n8dMlXe20VRKfzL3ee81Uq5NFSgaNmCnQtk57uSJCI8YgNPMF30g&#10;EAmsEEkerd3TEOcQ2zcyQuLWep68d385FkqFwHdRv615fZpcpqRgeNnQQGjJAJ0W2LnEsRfguYLg&#10;+AnqeqcxMn2OMuQiJucvm3Vzdlmg5G0oX+fscVVjvwPj7UmKVGhXGPtTwFO5PXX+U9DTgJ0CS7k1&#10;AKhATuXyXLmGGdLUynXSDRrmw+gJhsmj8vyxvOEUpq5iLyOc+30hC3ySd+egQJgxzj+SwMnJ+Wme&#10;P4nAwIDZN64cjzS6Ta7G8BA8XTL2wzTs+0yxInn4BSfllTnK/uFzh4fgp4Hu6+nm2kTDqF8gwSiN&#10;Zavqtbwy7V4XGm2NcHcqj5wDnkAnugZ7MDTFdkyNGyDS7bejnedU1Veg0dEEe6cdrSoI6GxCi60F&#10;Xn83lCMyRGO+i0aWR4WBaLhXNhRxTc6nEVBGozUfrg5FX9jQynvZ3cpLXYPGNlVhtpn7NpE8nTa2&#10;tQNtPuW94nPsNSitK6IhW8X7utBkAE8v2yZQuA++AR8c3U7UNFbQ2G83RqBCRjv9HVzzAujv82Ow&#10;V15Y3cZb0uP3sr0ujkEf2l02E648u7SEOa75y1z/x+b0gUdrFOVPKIxpAYM0ZvuDg2zXoPH266SR&#10;6utWeLe8/5T31E8+pHE8OkI96Dj18pM4ceYM5USY95oyYKEKAIVGxgxAOEIjuZv383T7+S5dGKEx&#10;JC/g0Pgk5QDHbozyd3LcgCvjNH51vQoHmdQHvKePbdZ4yvienJvhOQr7psycHCUveNHcWs9+6CHv&#10;dcPuobFLPunuHcQ05XcwOM65qjBupc2YMOCngN6F1VOUG5TH4VF0+Hkt+XIgPMI5QL1uTka9ZK6A&#10;3jCN9nmjL03NzmD55Gnej2sc7zk1x7WIx0xxoiUa+3yGPCbF84p6UIin8nourp6gXLKARAGe4lfN&#10;A3m1GlBV+euoMxivUoEDPGbATrZPzxqepJ4ww7VCYCbnkgUmLFDuhwxQrJDjmUWt01wLeG0v/8sj&#10;T4WQFIocnhgn/3BMOb4CfAV49svjivNBYc3d1PeUzzEUDmFG4fTGQ5T7OC/87N/AQJcpHNXR6YaN&#10;PGdztViez5wn3fKq6vWwrzQfutHUUky+rESnKmE3lqJEHpf1ebQP8tFal4WqygRkFRxCcflh1DUk&#10;o7OrnuNVjzblt+yqgs1bDlXsbrGVoNFOY7q5FFV1NLKr0lFdmUzK4HwqQWt7KWzOKs73Fs6ZCj63&#10;xISJe3paUWMvRHldBly+OvSGPWhqL0FBVRLyyxORW5aM4hq2ozGXBnsWGltKUVidxd9sn62C23So&#10;QJGzrZoGfBXqW8pMEaKekJvkgbenHc7OBri7VDyzmsfIe6OUNwJpqFv3Bjs5RzoMIBoItJmq6n7O&#10;755+B7oHHOjso37uqrIqu7eVwO2qR1eXHYN9uoa6fJ8Njs5W40k6NBLgePkhD3E/53VoTLlleX+O&#10;h8Do7v4AfOx/eWsK4Ozq7zQAYS/lwcBwvxm7Dr8quLvNse4BL+/Ra9qrdupjTlefG75e5TXuIp+M&#10;8Bx5e9LuCvWyPT7aDh2cM9SXSd2UBb6AD0sntR6rYFnYzEeBpALKlctWcmGAz1laHMbq8VkDePZw&#10;XisNhsl3y3k+yH0DQ5TN4QGugaI+dLENfr7n8GgP5yxllrsOHRxPd0cz5XQL38VBfcmHHr5Pe5tA&#10;dRL7r7k5Hx5XGRqacsgzebRTCiivCjHQV8Z+zUBT8wE0NUWhpuozNFYfJh3i752orDiMioqjyMv/&#10;GMVFn6KseBfa6+PRXheH2rIjqCtPQBpt1927nqe9+hwO7n8BRw69jrjoDYhPeBtRcVtw+PBm7Nu9&#10;HkcObEBawsfITTuCopwk5KR+hsLMbcjN/BhJ8e8iPvYNxMe8jpTYdchIegPpieuQmbIesVG/RuzR&#10;V5CRvAEF2R+hvPgoigr2oKTyMGqb4sl7CahtTkCrM5XrVTHs9mzU1aWhti6F752D1tZS8hDnAXnJ&#10;aSf/txVyX6HJX6pCUPKY7ZanMPmvs8cOp5e80OM08zQUJm+FNOf7qQ+rGFUf1wDKSsrvoWEVHeql&#10;Xq6PXGuAJ+WS7FLlOtYHHlVcNx+AKPusHJ1cN/jbrPmybai/j1DHlx2rwmyq+t/DdVgenuO8fkxr&#10;P9drrfPGg15ylPtGwkHqwsr52ss1SIXZBnhekPrNAHlGXv/iJT/XXfJuQPNK78G5x7VPFAi44eea&#10;6nAojy37xVVCXlrLyesogsNbjM5OFTlKRmP9Ua7Xx1BbcQTV1QdRSf6oqtqN8vLtKCrchuLCD5Bf&#10;8iHyC7YgO+11ZMS/hJS4V8xYJka/hLTY15CqyvrJG5GU8Q6SM99DZtYWZGV8iOyMPcjJJX8VKDfm&#10;QRTl7UdR/gEUigoUzh6D0vIk8mAmKquUUiMbJSXxKCmI4bPjkFugEPL9JqenAMrE+LcQffRFRB8R&#10;bcCxo5twNOp18uA6HD3I/4ffQkzU26aKv4pmRZGv5HCmOisp8ZuRHLfVhNSnpe1FpqqtJ+xE4tGt&#10;iNr9JvbsfAM792zCgSMfIi7xCBJT9yMpRZXf9yIrfR+yMo8gOyuWbc5ASUUeyqrZ3poiA3hWN1ST&#10;Vy3As4m6TautiWuFE7Ori7hx/2srf+ff/Tf8p/+bgOefoqcFiv4ECfCcWFCoeQ4Xy2wqCaIcjM7k&#10;YXg6z+TwHBLgOZ6DgdFs9I3mIDCSg65wFrwD6Vw4kuHoTYS9JxHtPZx0/jg0emNQ74lBreMIahxc&#10;sJxH0NBxFC3eY1ysYuEXMDaZSyW4BMfljXm5FZduOXHtbocBPW898OG26HMfbpGu3/fiIo+fudqG&#10;E5easHSunsp2FRXpckwvlxqaWirC1GIh5gwVkYoxv1CChQWFY4vKsThfjqX5CqzMV2J5tgJLM9w3&#10;WWhoeaoQq6STM/L2LMWFxSpcWqrB1eV63FhpxJ0TrbhzshW3TrXi7pl2fH7OjofnHXh03olHF5x4&#10;fNECQL+52rEW6u7Bjzc68JPopsiFH67b8f01G8mB74yHpwV43jzRhotzEcCz6gnguTBUjflQNWaC&#10;5ZgLl2N9fBdMAAD/9ElEQVR5vAKn52pxcbkBV4434fa5Rty91ILPr7UbwPOL+y4Dehovzy98Buj8&#10;8au13J1KFfCwA48f8JkPHHh43/4E3BTg+fjzdnzx0P6EzDmfO3Bfnre323D9ejOuXm3ChXOVOHu6&#10;EqdPVODU8XKcXCnFcXl9zrHfyTNzM7mYn+bYTuZhijwzPpqJoaFUDAymoJf8EVAIfEc0vCSX7Sha&#10;mw6glotMceEnSMvahtikrTh87B0cPPIu9h3Yht27P8Knu7Zh6/Z3sOWTLdi+ZyeiE6mQlNegvo0L&#10;dVeYi+w8efcclcmrXGTv4OTFxzh//TtcufMbXL33O/LU73Hr4V/jxoPf4/rnv8OV+7/B5bs/4OLt&#10;73D+9rc4e/MrnL7+GKevPsTpK5/z+rs4fl6g6S2cOnfT0MnzN7mPdPEWTl66Q569h7OX7+PMtQe8&#10;/hGu3vmG/PsNt18a0PPitfs4e4nnnrmIJYWDz81hbnYUs7O9mJn2YW66jTxYixPz9Ti7wvE804Ab&#10;F1txj7zx8PZTwPP7xwI6Lfr+iwF8/bgf12/2YnIhzEVACaCpRITHuRiNW4Bn1wAVzD54vFTq2x1o&#10;rm+ksNaXbBuVpjYqmW1cENstwNNtAZ4CPkUG8OxUgnwaQ1zIVNFzfq1IkQDPsflVBIJU/Du88Lk9&#10;UHLpWRoEKmTT3T/K5w6iw91NI3waUwunDODSE5ygokwFqYeL4sxZrFz6Fpfv/T1Wrv0Rs2e+NEbx&#10;6Nw5BASehKZoHFzC2NIdGuWXqFwtoam1A/WV1agoLEZ+ZiYX/CzkpqchPTkJ1RVVVNimKRu+xrlb&#10;32Pu5C0Mz18w9xuZOMnFWMAAF9qpRcoBgV3yRFT1cBUdovEwNIbBwREujkHj3env7oO3U5VzpXyp&#10;YimNm5AW8AWLxiyvMwERxvtK3liiNcAzUhRIYekCKEdJIxPyBqVyoK/aXJRHaVAbwHNohIv2iAE8&#10;5V0iT1qBnVNUAibl/SlAb5qGiIBBKgQCyCzAU8DlcRr5J2n4nybfW8VQIkWKrEJFTwFPC3BbA90E&#10;eEaI7fxTgKfJ92mAGl4jwNMANgL0BNTJO5bHJ2T88j/J8hYVmCMvNRpBJi+q+th6f1OpkUqN8Vh9&#10;AnTqnURz/G1Va7cATwGdInlurgGePNeEx8vDcw3wtIodCSy17mndX6CnvD0tL89Im0VPAc9VTMw+&#10;BTwn2FcGQDbvyz7guI2ocBD5VzldBXiqqJUKgml+DYWnOO4Cci2wV/1qAZ4CVSP3tEjHLM9ZHtd/&#10;nb9GGkt5dkaKEclr04Cd/eRH0i8BzxB50Hh4Gs9OgYQ0hnl9JDQ9xDaFlFvSkMD8JSj0WfPPAjMt&#10;0lx5FvB86rUpsFMgpAWmWWAn70kaMmTtfxbwHORvkcm9qfO1Jcl7c+AZwDMCghrAk8efBTytEH61&#10;R8cFeioc/9nwbRH3c94Z700DUloUAUFD5Efl6IxQ5LgVEi+gMEIKldc8XnsXs7Xe3WqTgIJnAM8I&#10;6CmPW9NO9ZXGjfN/LFKh/SmwqmrtIwbw1IcPyQOOufiP4z2pMdfHgp8BndZHAav4kSgCeJL0jDXA&#10;c4S/TZEitXltvKzfzwKe7DNDGvdlvo9Fg0NLpDWw0wCeJB4PjR2n0aqPV2cxNnuBcuSS8fKcUVi7&#10;AE+BnZEiRn8K8JS3J0n5PS1PUAv0nD+hau0COu9gRttV5fO0cnbqI5QK1kUAz4FhFSeaMrmgA33y&#10;7iGfUybLu3NwbAKB0LABmUZoHIWnOBbDPG9QYfDjmFikbJmdNgClp8tPQ62ffKNq77yGRlN3vzyc&#10;wnxH3i8UYr8Mw9nTbbwR5TXYT2OpS9WoaZjLEOrqVYhuN9c+FWvQh8RRzp0QWhw0oGnMK1eYcnsK&#10;BJSXm9vv4bP9BmxobqvndQprraEB7WZbuoxXqMvrQHuHg+83wPM7eL2NBmkdquqKkJ+XhLbmUhNi&#10;7vE1o8PvYjs6MUDj0j/Ujcpm5e+rhcvejOBgD5/p4zl29NCQ9wba4e7iGu6sRXVlDrr9Nq5ffq6x&#10;bCe3is5Qjm6Hz4nWDhva2usoP3rZb2MGpPB3ewwIIXDY5OYb6ef9u7jfD6+vA6EJvv9IEG62fSio&#10;IkGUz0uUmVM0NueXKK+nMMyxGxPQPM5x4hioYIm8L/29lgetUuQoRHogSAM0HOa84ljwfIUsTs5p&#10;7ij35TyWVk+yvy3AdIzH5JnYzzVRbXN4BK70kwZpkMtbdpTyMMR5M2Y8hORJNLW0wncIGY8xeQAN&#10;8vzRiTHDK/00kmWESz/qNsWJlMuyGx6Oobx3+8ODvCf5ju8wMaMPWDNYOn6CPLtqQD+lWBgIqQAW&#10;5zjf2crfqXD2Scp+K9WCqlOr8IYM8+CQIm6GuMZMY0XelwuSQfIQV0GjSSjvpsLWV6gPKh+oSdew&#10;zPVBgCl5X+GeKydOWaAA7yEwVRXdlSNROWhnlqV/jLG9kvGUVUoJwLVvgX04wjmhysazfOYcx8qq&#10;9j5ugFGBpt19A2yLqigL3FzF/CLlE6+XbtIXHKYcmKL9x/WY9xCo2hsKsg/D1CNU8KmXfDkA5bIV&#10;sCzvTxUEU669sSnqnAZYUJV/Dw1YFzoF6nva4XS1wuO2QcWtvJwX3p4O4yHo6rQ8Hn297Whqr4C9&#10;o47Gbw0yMg6b0EiXrwbu3mbYvVVoapS3XSqa7Vlo95ai1V2ERmcOatpITZmoq0zl871o87ajxa6i&#10;X/moa8xHQ10uHO2VtDk86OhuQZOnAi2eSjQ0FxvvTqerDg2OCpTU56BRxYfcqnJei1pem10Yg+LS&#10;FKj4Rk7uERQVJaG0JI3EfblHUV7F5zaWcN6XoK4+Fx2ORrS0lKO1rQrtjlrybRPnXjNcXXx/L4nz&#10;0+Fuhs/XzjnhYz+5KW+87M9e9pWLc4bzOtiBDl8r+ZtyoofX+nl+wAmbs5rtK0Wzk+8S6sQw56oK&#10;yQT6nPD3uXm98ni28j07OQc6qTMrlzHnM2VJgM9QwSAVDAsMdHOO9nFMAxwjyiR9eFdOW6UiYDu6&#10;ezvYDieGJ5Wrk/N5SB8bBtCnau1BHzxsi1Mh+n4nx63LgJkCsx0eO491GI9RR0eLCSFWVFhoWMXj&#10;wuRxpcbQB41hk4t2lDruIGXHtLzyF8lvk0NYXJ7A2fMq8EjeZhtHRnX+ENuqnL2cO5L9o8rxTB5j&#10;G1UYK8BnhkfYvmA3+9PB9/CxbwVs2dg33Pa0wdMpL7IK8k8xbZ1yytIqeAWWtxfBZiuG013Mdhfz&#10;/arJ42Uckzx0duXQhlG+WBW7SuX18ZTD8RzreNTUR6G67ghqa4+gpf4Aaso/QXnJxygp24Hcgg+Q&#10;FP8akhN/jdSk9Yg99gqSE95AXMyrOLjvRSQefQdZibuRk3oYJdnRqCyMR21xMspz9qI0+wPu+wgZ&#10;yZsQH6dcnG8iM30zivI+RTOfV1+9B6U521BTspP2chr7vRRNzTmoKjuK4rJDaGrJ5FpQwDamor4p&#10;heNQSL4pQH1zNo/lobmF/23l8Hrq4e/kekbe8vjq+f41PLeO87OJ/WnDIPtNlf072L+qzt43yD4e&#10;7WE/W3kylbszFOb48P/ohKLzQpSHQY7hCCbGQ9Rph6mTU45QVg5RJoaHh6m7U7ZKzi0oR/Ei5inv&#10;5OEur3Pl9ByjzJV9IBmtDzDKYTzE6/TxSlvdSzam+Md82DRh8fPmY8vUNPX0sUEeU4QI+ZxySjJe&#10;xeBCwwOGr5WGpos82aXCbVxDQ0NK1SFAtN/k+ezucsLjaoLdVY12tzy+BZ6Xsb8K2KclcHuLOKcz&#10;UV9PW7MqAeXs85Ly/SirikZ1jTw+d3Mt/wjZee8ip+R9lJVvQ1nxe8jJehs56e8gJ+cD5OW+h9ys&#10;LRzTLUhLJWW8j+SMD7jdRvki3CMaRcVxpjBWoYpKlVL+FEnuSB7G8J7kk4p0yp10PjeD2zxUVBXw&#10;WCoKi6JRUKSCRpRV2YeRnbUfqSkfk4/eRDx5MObQKzhwcB32HtmAg4fXIfrQG4g69BYOHNmIQ0de&#10;R9SRdTyP/Bq7AXFxW5CS8A6SlS824ROkJu5FUuwuJB/7EAlHP8LRfW9jz451+OSTN/HpZ29hz/4P&#10;cOzoVkQf+4jXbkdm2mHkZsegsDCF8jMbZRV5qK4u4nwpQW1dKapNWHuNATtbqDO12uo57wI4fvYC&#10;7n/5G/zuj/8F//B3/wU/BztFEcDzf0TPnmud/yeBzggJ8JxeLsDkYj4V3zwyYy4X+XxMzBdgdK4A&#10;Q9P5GFJIu0LWhzPRE86CX2BnMB2uQDLsnQlo64xBqy8ajZ4o1DqPoLL9IMpbD6KsaZ+hipb9qGo7&#10;gDr7ITR2HIWjOwG94QwusAWYW6nA6rlmnLmicHUbrtx24vpd5ev04PZ9H27c9+LKHTfO3XDg5OVW&#10;LJ9vwsKZOirjFVTEVDipGBMLRRhjW0dn2X5D+VQcSNMFmJ4pwoxouhgzU8WYnSrB/HQZ5ifLMDdR&#10;htmxQlIB5scLsEhamSzEiekSnJuvwoXFGlxaqsMV0o014PP68WbcMOBn21qYuwMPRecEfLosb0+F&#10;uZO+vSpg04nvr1k5O7+/aiO1G7Dz2ysOfHXZaUDTCOB5caYBp8drcHykBsvDNVgarsViuA4L4Uos&#10;DLOfxstxdr4GV1abcONUC+5ebMb9K214cKMdj+448PieE1/ed+Gbz934/rEXP37pxw/y7nys3J0W&#10;4PnwfsSzkySPzvtteMStQM6vHzvw9RdOfEP68nEHviA9eujC57zmzh0bbt9qx43rDbh6uRGXVRzq&#10;XD0unKnC+dOVOHmyEsdXS0nFOLFSgtWlMizPl2CBYzxF/hkj/4yMZCEcSqdinoaB/jT0BhIpiGNg&#10;azuI+trPUMQFJD37fcQlbUFU7Ls4cPgD7N67DTv2bMOHu9/DJ3t3IDYxGYVlVahto/LkH6IRME+j&#10;6DQNtWtYPX0XZy59gXPXv3uSq1N0/f7vcfOBQtkV0v5b49l58Y7Azm9w5uZXOHXtMU5cfoATl+7h&#10;xIU7OH7uJpbPXMfK6Ws4fvoqTp6+gtUzV7nvKhbP8jkCQS/cw+mL98mTn+Pk9Qc4r1D3m49x6eYj&#10;XLn1GFduPsTFq6oIfwOnqeSeOH6cNI8TJ8axujrE3104d8qJy2c6cPWcA9cv23CLfHH3hgpKqZp+&#10;F7571IMfHvfihy/68MOXA/jpyyC+I9282U/FdYwKq4AM5WSyAM++NcDT09lrPC3tNieaG5rQ1NAA&#10;p8NBYd4Cl7MVbW1tFDg2OGngOLxeCncXhb6LhpLl6SGFaFCLG5XahRX2rQE8T9MQWIC7ux92ux2D&#10;vf3Ga2OK+/uGp+Dt7OczpVxREZ5ZoYKlggRjVHLZHu6fW76Gi4/+M+Yv/4TJ4w8xPHOZitUKjZRZ&#10;LkrjlCs0hGigD4ye5O/T6OlZQlfXNNs1gNn5M5zfZzEqT8bZ4waA6OwepFFxBitn72LuzD3e8zZG&#10;Zi9iYu4823mC8mWe958lUclfPs0FV6CcjC0BBsrLN2LClC3Ak4oijWSfn8ash0pezyD6+ocN4GGB&#10;IwvsY4EjAkyWMDrGe5FGBHKI/gTgKUBPhXs0RirOIAPEfLmmsSfAc5TPHwuPGY8ZgXdTk2uA5xj/&#10;j8t7Zh4Kd5PnognrnhRAKQBNgOUKDRQaofPPgp3PkjxABX5awJsBO9kuA3Byn+V5KBJot7b/CVmA&#10;p8JxBXpanosWmarTfF8BnhHwTufKs00UZjtVpV2gm7ZKbK+wxQjYKQVnPEJ8x58DnhY9C3gar1de&#10;Z4oWsU8nJ5cwPUXiedMCiXmOAUQNCSDVdWteojzXyqUqT08L9PyngKe8ZS3w1wCe478APEkCPIc4&#10;t5T6QPleTTj7+DOA5xo96zmqZ5hK+ms0OS3AgP2ta+QNy3uYQkIC0tYAz+DgOIKcL6Le4MTPAc+h&#10;GSqRAuU03+WZSV6MAJ76PSbQUSCmBYZGAM9+/rZC1S0S4PkU7FwDPHkP67cFohkiv0cAz7DZx2PD&#10;8uhRm/m8ZwFPHhPpXHlqRgBP0ZCATc0b0rOApwUecr+8aEmRokXmHAN2Pr2voTG+D8k8Q6CoAUaX&#10;aJwtY9AAn2uApwFLnwFFeU/jpap3fELqP6uvTMEi0ycKWxcpBH/KkDw7BxTWzvGXvFEb1Q8CTU2V&#10;doHWfPbPAU/+NqCn9VtzVnwovrVATl2jjwEWmdytT8jqdwPM8v3+twBPHovkOo3kMLUAzxWLwuy3&#10;CA2vkQDP0TXAc5JydeY8ZeZFGqRXMGPC2m8ZkFNgp0VrYCfJhLSfvIvFU9ySVMzICmsX6MlzTqpa&#10;uwDP25heVRj7DSyuXDOV4H8JeApYEbjl8gmsG2DbxjiGUzSouY709GKYxrG8P7spmwVydnQq13Q3&#10;ddBRBEKDNPhVoT0IhUhKtvaFQgaw6e6nMTM0bECyvqEhzsNpnhOEW8DcINfN5QUaut1os7VynAW2&#10;0eDvC3Dd6jHU2d1NnYL3pwHVZG8xXoPKfyhQVF4kOtff20mdY4Tt6jfhq10y+D3NbE8X+zbI+a80&#10;KANoc9rRy2eEJ1RMsAPugB3NThUkacT83DCGh2lQjvabXJUyzJRfz93rQT2NgXZHIwYUeq3wdN7X&#10;5m5BZ48T/gCNtEEnWt0NppDR6EwY/TzHH1SBnyCCEyqqE+A63kF9Kh9tzdXkwzDXz2nKlV7Kmh7M&#10;L6pPBtDV301Dku/a4yM/hWnodiOgkNjRIcwrZyrl7/TCKt9Tc3Sc+tA5HD9DfpnhejU3h9VTp8n7&#10;NFbZ30pJ4Oe4qWBUL/tZwNgIDV6FsaoauanmzLWvP0RjluOlHIDyiJQBO0WDODQ2wX6a5hoyxfcM&#10;GMBTgHaAY9wZUPi4FS4vzyDlfZtbPYFJeXgODPA5k5wzI+gfDJmwbu3TtarePjomwHGcz1IqjRDv&#10;1UU5GDKgd2e337R/bkmpYRaxuHrctN/H54+R/5SPVPuDI2OUAZTN7APj7RkcYl+G+H+Ec3OMPH+c&#10;Mk6ViqdIMybNzwLbN72wwn6d4LoyYd5zeo5rEu8nD9EBGvWj0zNYPHGa80/RArOYXwOWlapIeoKq&#10;EitsXQb/yQv6oK81Z8GkSlpaPY159rkBoWn8zy1RH2E/yEvUeMuaavJqM9cTVURmO9X/8yvHjfep&#10;wNEw17OgUkhwDil8XuOl3JxK/aD5NMB36uFYKkVBf5B8ynHoG7RCjwV2zCzoo1aQcpJzjnwjb2h5&#10;GZvUAuSpbpJ4y9bRRn5uQru9gcZ7DkpKM1FYnIGK6nzUNpaivEah7PEmp2ebU+BkNdq91QbccQUa&#10;UdOSiRZ3IerdxWh0FyCnKIrG9SE0NxWR7/08t4k6bRV8nINuTwM6ODc8Xht5ZZhywoPKhjyUVaWg&#10;ukY5Q7NQ31yK0uo8E36ZkxuFutos1FRlo6AgHiUVSairLzSeVHZHFRoaC2BrL0dHRx3KatLh8TVS&#10;l65GY72K41TByXnp9Yna4PW3w9OlDxLtcHXqfwdlm5dz38tx6OE4BkyIbc9AJ2WG8gPbqB+3kl+t&#10;augCHjt72+GjnBDg2eGtR7MtD6U1qfD32zgPKfOCneQ9P/m7g1s355OP40q51O/hfSijhnsNYKl8&#10;i/LElce6POQM8NnXadojD7iRKY6hvD8pywLso9BYD2Wy9PdO3iNA+Ruk7Aqga4Byt7sDzk62i3LO&#10;0+VBm70RdRy3NlsjVIysi+/n4zkClkLkBfGE8tDKm1eAuNog3tNHBOVfnltZxtQ8t4uTmFuYoH0u&#10;m2iROrCiv5S7lno5eV4fBZSHVjmXVTypizJ0IOSnTtFDnqV8H+w2H5I6u9v5nA4EegV2OknKidzE&#10;sWmAv9vOfvDR3lQBm1q0tZeSR6rhcnNMvUXU8evZD3V8xwKOWTZtp2zaMdrKEzQNLe0ZfF8VAUpG&#10;Q0ssOhxJcLsS4LBFkecOoqLyU+QXbkF+7kYU5W9GJW3YipKPUFuxHbWV+1BVfBRV+bFoqMhCa0MR&#10;2hoL4WwrhttehPqqAyjOewdl+R+gIPtdFGZ/yGs/oS28G83NMVwn0tDQHI2mxng47Wnk6xz2ezLK&#10;So+guuQgispi2bZidAfq4ewoQHNLlgHrWlrz0NiYw/lWStuuktfVwd8lsFPUaiqyu8XH3O/rakZf&#10;rwr5OExfurzNlKNuygUvZdIAdXgVOQtS7xugvBik/ipAcZA8w/4PDlJejVOPp4znuE1xrRWQGRqi&#10;jA8P8/cUZiiLFiibJJ/ml1eNXFykDJqlXJukjJXOr+JG8giVfaQiRQI7VZ9CNQwEeA5Szgr8lgep&#10;QE89Q7apPH+DbEuY61VwOGjW9wGutwJfh7jfgJoBN7pUaZ7zSZ6dAvmNR+ggeWjQj94eF21X9gf7&#10;prunDT7JHRvHyVYMm11h7jnGU7aiKp5jHYfK6ihuo43nbzXHr7xiH/IKPkKexp1jXllGfsj9ELmZ&#10;HyA/bzuKiz9CYSGP536EzIxtyMj4BGnpcu76DHlF+1DKMSwtTbK8ODnPa6qSOL7HUFxyhLIoFuXV&#10;lJM1uXxuNsopowR4llfmmryeAjzlAaptfn4Un3EYWZmfITV5KxJj3kTM4Vexf/8r2L3vFezf9zIO&#10;7SUdeB0HDr2OQ4fWIerIRsREb0Js7LuIjXvPFNJKitmGuGjSsY9w5PB7OHbwLdIWHNm7AXt3vIpP&#10;Pv413id9sv0NHNy3ATHHPkRi0l7k5iTwXdP4PjkorchnO1WMrZh99wzg2UB5aiq0U79xNlP3GML5&#10;qzfx5Xd/xB//VsWKflmwyAIw/zSw+T+mPwl0RkiA5/KpCi68ZVhYKeWiW0zGLOHiqors+RiZVc7O&#10;PPSO5SEwlA7fQAqVsiTYuwR0xqHJHYM650HU2A+i2nYYFa2HUNa8j7QXZQ0HUPH/Y+0/2+zI0utQ&#10;kP9Ac0WxWzRNkSNR4h2K7G52d3mDMgAKBRRQ8B7IRHrvM4/33tt0J73PRCa897aq2lGjkchu8rmi&#10;qLn3f6xZa8c5AKq6Wpd3Zj68TxwTsWPHNq9Z8Zq+j9De/6GhzsEP0TeynZtqLxnrEQrYOgrvNipO&#10;vVi/MIyNyzZsXnPi0nU3rtz04NotHy6SNm54sMb/Fjb7UVntRmmxHbnpJuQqKqBUj5wqyY+dpLFB&#10;Gj1D5n2KTPIEBfVJbsTTKOfPoFw4i9FSHcbK9aQ6872k37P8P3sKY9mTqOROYa54Bos8Z6ncjNWx&#10;ZmxMtpBasT7ZQerERqUDF2Z6cHm2F9fm5fk5jDuke6TH63Y8WbfhkXJ9nnfgyZYLzwwA6jKFjp5f&#10;tpNs+OqSA19cdODxpvJ3DuPK/AA2pzgGEz1YG+vmfUU9WC51YaHQgVnl9Cy2Yr7chtWpDlxUMaWN&#10;Ady7MIh7V224f9OBB7cceHTHgWf3XfjyoRc/few3np1fPfHj+UMfnjxw49EDF8ny8Lx/z04S6DmE&#10;Jw9t+OKpE1++Ql888+D5UzeePnHh8UNe89CBh7zu7m0bbt8cxo1rA7h2uQ9XL/bi8oUeXNzqtopE&#10;ne/C5oaKRLVjZakFi1xLc7PnMDtVh+nJM5jkHE1wbsYKJ1DInEAizjXl30dBtJ0KyTZu/ndw6tTr&#10;OHDwJ9i993V8uOPHeOej72PbzneMZ+fZJiVAJxOLWjkgy5XzmFm6juWNezh/6Rku3fwZ10zVs1Me&#10;nQ/+BtfuK3/nz0i/xCXSlsLYb32BzetPsXn1MdYvP8DS1m0snL+BhY2rWFq9gIWl82TM69wTVCwN&#10;rdOA2+C9tjC3chHza1d57k0sb93ByoX7WL/6yITDb6mA0c2nuHzrqfH2vHj1NrYuX8f5rS3SCmkO&#10;5y9USHlcupDCzUtRzqEf9665cP8618QdD57cCeD5g6jx6PzFs6QpVPTz5xn84os0P6dw9XqeyuYE&#10;GTuN8LyAGRoWykWZLCAao5IaySHgjcFtc2K4tx9DfYMU0iOwu2kkkdEMjAxSUKpKu5dC1aqiOjA0&#10;hL6BXjJ/J4VBiIaRjIVRPvcqJufXMTqzQuODBqrbb/KB6g3/zBJ/r6zQCEtRUATh9QapSC0gQ4M/&#10;mBqlMpfm70pyPU4j+hp5ySaN2HkKJQFii1Sq1pGZsCoGF8dVsfQCyvPWeYUyjQga8NM0rOcvPEWJ&#10;Bnlu4jxpHbnxNe73FUzMXaIxfQnjcxcwNruF8tQ6779MwUkjJTOOWJxGRXkSM/PynJin8FQ4cgV5&#10;FSrKlvicWY5ZlmspSiUgDJeTRqlHidRl0NBYyE1QAMvwkVeX5dklz6wcn7EwIZBTgJY8uQQEzlDB&#10;noWpLk4hbjwb5clY9T58GdI9iZJy3CicQ6CfziGNivifQrwVgv+CBNaRdB9Vc1eezpek6uw1cFP/&#10;Vf+vLKEkmlTfBHbWvBAtEhhXZHtq0xTsUf+NV6iexwJATe7BMV0rQE+GGM+rfa+SuW5MHq5zJOU2&#10;lOKiEJUp/s7nNaDty+cW0GnC9vndUNWzU3MzPqmjvDPlpak3wCIBmCKNA/9nvyYmF0gCMPU7x9UA&#10;nWx7jIoQaYzfx0f5H8dOxalEBvg0zy8wskZ8Jn0nWRXpNWc0FLU+ipp37SkauIZojOfHqYTxP3nm&#10;lWctwFNjq+s1zlUA9QWgasbWAoo15qPmHgLLeT3XlNrK5QREyqtQwKYV0p5OlC3Pwiopl6SVw7NK&#10;5hoLrKwBnwLyLE9Ji/S7QMycwFETCi8gTwa/wD7xDP6f53Ui9cWAnrNsh0Yw13mWfbRAOLUrg9tq&#10;z/IiFBA6iQQpJTDSeBjyGuWUZHsCQZOirLw9+b8BM6sgbe1YIxOGrT6wT0W1K8BSIKXVT+s8C0zV&#10;PTJ5AZlaZ+xnWf0U0DmPTLkKegrk1HPwfJF1Ha83bVv3fAkaktSf6hyIssrfmaWBRd4hEvBpvGo5&#10;piaNAPtmAE/yAfUhL/Ca86pj7XNpVPvG2js1r05TzItjKipwTK35J3Gc8jm2x3HK1QBNA8pOcw2y&#10;fd1DZABP65ksAJrPo9/4X9bk/xSQKvBTAIvAToGbHHszB6rOPss5maMhSyL/zZZUPVqkivICPcU7&#10;L2KUPFZApUDOiqnWfpN64FXy+ZvGu3Ny5Q4qK7cxu3oXs2uq3n4Hsyu3qDvq/xuokAR8mnB3AZ/V&#10;au2mYrvx8nxJ2dFRlKb4nKMae6577jflKFQxo3i+iBQN5DKNojSNIIU0h5Np6owqPjTB/wsIxGIG&#10;4CnQKBKAFM8I1FGBOQuIEkgmzz/l0BSI5YpG4PTSYKYx7guHaPC6yKesYhsKIx6tqBDSKO8TR5Tn&#10;FGemeMxSXx2Cw+uBwt4TNKYSAncUSmdCRf28j5Ptew3QoerlnoDbhPgaDxi24/a7zO8yxOOFKNtU&#10;v6LkGwK9FIYf4/zJg4XPnVPhF/bTPwKbo8+AEVbeTRfJaXKRFQpxBGM2GhP1NHpo1I5Qptv7+Z9y&#10;8kWQGtULvCBcXid6+7poyPo41jQG2Wd5lbncI9S3aOAq7I+UYPv+oIf8Xp40HIvREqlMO0A8mTy4&#10;MstzS4hlclwr3C/FUco9yq6K8mNyPdIIVa5UgZiTs+TLU5R38sri2Ks9kQrraG5ymktRoRqeyPmd&#10;X17BFA1h5WNVbkyBgKq0HzehsSnymBLHyfLSFeCpF5fyFFVIe5nrJ1MepS7EtS+jWLpQiWupZFVa&#10;j3HOImEPbQyBhNyDfEYV4BGQJy9GgXem+Arlh8BSeVQq1FzesJU5yXRLDmgNKo+nyedJeaYiR3p2&#10;FeiY5FHAr7yYFlZWjReTqq6r8JG8QwuU6zL2ReOUWePT4lFFKLxc4yaAt8BxnaaOIl2lwHsazyf2&#10;yRSAGlMRmBLvRRknDycVWGKbs/NL1GuoQ/F51WaZ95Q3re4vD1jtq3ha4cQT/DwKFUuS96r2jPKr&#10;CrSuTPE5+DwpPrtAWoETCiWVd7TCjgXKKuw9FLPylYrCUepzmtt8mnM9wXUncC3GNkv8PW7WcXmC&#10;MkxeoVrf6agBPHv62tDX2wq3pw9ud5/x/mlrJ3XU4VzjMZxrOkSjfT+6+uppN9ahx96Cls5j6JQn&#10;pa0B3fazqGv/3IB/x09+htMnd6Ku5Qjahltg8/VzPw8hGHRT91Ve+mHucQ/vH6dO22bCQZubD+Jc&#10;w+c0xGmUtypn6H4a6btw9swuNDd+js72o2hpPYKuflVp7kRPv6rCtxigwe7oQDzhRGvncVPsy+Pu&#10;4TN0Utd2U38ehD8gz0I39WA7AlGH8aL0Rz1cv0GEDRDIvshTboy8Kas0GuIbHq5zB9wB6uahQa5b&#10;hW+rOrmL469iQ2GeM4IRRz2a2g6iZ6SJNvcIvHGPVawnPMznC3C9pjExS92f18rTLaEQ4wm96JEH&#10;Z9oAncrpmy+o8EyM61n8S4Am99tYivMnj1Ef14nSeiS4L/TCJ4KIqm+XyR94vpu8ZdjdDTvH2YTv&#10;97dyTHoQVE5PjrNyDcuzPZYQhQ0ArpcKkzN6SZshfytyj5GfT3JNc49PzE4bwHWsUsLMXAWVyXHa&#10;ifNYWlrguqaePTZKXpgzYKd5WaKcvBWB7GEDwE3R9lHOxhzXmi/koC3TZcC6KPmwQpg1hqGoHdGE&#10;l+uUz1pOcK1m+LsTdlcnHCoQxfWlkHdvsBO+SDtsnrMYcZ3gdfWIRM8i4D9Dm+ks3M5zsNvOwDZy&#10;FMPD+zmXZ3nNGfLo06QTGHYewKBtD5zOz2HjcXBQRW4UHi9A/hMM9O7BUM9BttVIG6OL1IEA7xmN&#10;dnENHcXQwA44hvdipO8z9Hd9CtvQbrhc+ymrjsPuOc31uJ/z/wmGbCf5jC181pPo6tyLrra9qGvc&#10;i97+M1x/aku1IRqssGxbE5+tEar27w/rpd0w58eJiApTBSmLwsprOUzZ1AtVafcH+kkD8PoG4Pb2&#10;8zw7kik3bRTl54xz7ZBPcf2okv7kNHmHKfBHHk5eqbQno5zX8lgZU+KzyretuaYMmCJPFF9RGLu8&#10;MhdX9JJm0fBrebSPT85QzizyGuow5HXy4Jfc0IsXecRLPih0Pk7+pJc2piiewub5vzw5BaqrQJZy&#10;Hqtokl5gJtKWo06RMj0vHhT3IxQc4XwOmsJFykMqD08Bn1nulYSpPs+9SoryucNh7W2FtrdwHM9h&#10;aPAcunuOoaP7ALp47Ozaj9bmPeQnu9DRuYvjvxftXR9zLt5CS/N7aG/bweNO1J9+F6dOvIUz9a+j&#10;vuFtnK17G2dOv2PC1k+d2Ibjp7fjXPMO8he213bU5Bfu6T5hCropb+y5xh1o4By3dJ9Ce28DOnvO&#10;kv+cRXM7qfUUGhoPk599xvP2obFpH86d+4z3UGG2D3D0yJs4tO8H2Lvr32H7x3+E9979Lt576zvY&#10;9vbv48P3/xAffPg9fPzhn/K/f4+Pd/4Ztu/4c+z45H/F7l1/gT2f/BC7dnwfOz/4D3j//T/DR+//&#10;KXZ++GfYue1P8cFbf4A3fvIH+P6PvoO//tF3se3dP8WeT1WM+hM+J3lsWx1aOhrYx3Ncs/Xsbz3H&#10;5hzauxvR0dPCZ2hDd18n+ga74fLZKLemcOPuM3z1y1/j71SdnfSbOTxF/xzAs3rdP/wPKKengM3f&#10;Rr+ztNGBxbU2LshWLCy3UAlpobLaZELEC5WzBvCMFk4jkDoCj8LXQ/sw5NuDXten6LTtROvQNgvg&#10;FNDZ/wGa+t5HC7+38XMHf+vQkdQ1+AH6hj/mw35GJfEwlaQzZHrNmFns4v37sbI5hLULI1i/ZMfG&#10;FSfJhZXLTixetGN2fYDKeCcV0RakKw1IlM+afKLJklU4KV0+TuXnOJWTk8YTNZ47yg1yjEyev6eO&#10;I5k8glTyKNL8nE6dQDrJa0jZxHHSMeTjR1HicSJ9HJXsKUzn6jBbqMd8qR4L5QYsjDZjcbQFy6Ot&#10;WJ9ox8ZkBy5UunB1rhc3FgZwa3EQD1aH8XBtBA/XbXgo0HNTRYkceHrBgWcXHXh+WWQ3YOcz/vbo&#10;vN14il42gGefATpXRi0ygGe5GwvFl4DnwqgAz05cWOrFNY7Hza1B3Llqw70bdgN4PrnL9quA51eP&#10;/caz8/kjP54+8OKRATwFdlqA54P7vOa+jZ9tePrYgS+f8bqnFn2lz889hp4/8xjQ89FDpwE85e15&#10;744Fet68PoQbVwdx/eoArl7px5XL/bh0qQ8XL/Ria7MH5ze6sLbWjpVl5VFtxvxsA+am60l1mJuq&#10;w+ToWRTyJ6mUH4LHqypzH6OraxsV+Xdx4uTb2H/oTXyy9zXs/Iyfj+5DXXMrDRAPBY7yAE2RKaqY&#10;zhUql/ewdvEJNq99iYu3Fa7+N7hyl3T/l6Rf4Mq9n+Py3Z/h0m0VJ/oZNm5+iXXl67zyyICdCmFf&#10;2LiBuTWFxF/E/OIGZgVyzq1SUV2hAknS5/k1VObXMbUgkPUCz72MhfUbWDp/GysX72ONbZ2/+sgU&#10;NpKn56Wbj3Hlxn1cvnYHF65cJW3h4pUV0jxpHNeuFHHnegYPb8Xx6HYIj+74OYeiEJ4/iOGrJ0n8&#10;3ACeKfxcldq/TOOXX6Rx5RXAM/MC8KTASBapcOQRjxcR9MUtwLOvnwKVCqDHBptrAMOOQQyODFKR&#10;csCpcHaXk0e38fK0Oewm5E1vv/KFLCYrFEgCPOfWkB+foVEXo6JDhdLhMsKowrFRpXKF0Ht8VNIy&#10;RSreKzRWJqn45fibwgxopMxt0lBdpjJFIzI1QYNlDetXnhnPn/HF6yjIw2juCvf+E0zQeB6fv0ze&#10;s4W51ZuYX7+H4vRFZCc2kBldQaq4yH2ukO4NXnOB520aoLNUWaMStWSAD4E7kWgW8WQeyp+l6vLK&#10;6fgq4JlmXwV2xhMZKgEhCjkPFRsqqr4Qn1/G6DgNk0kaaSpiUwMf5CFqAZ75iSrgKdBrbJ5zwbbH&#10;lAtLbywV0m55Hpr8kvxu5ZqsAZ7KTUMD24CeVZLXowDBrwGeVCbGpTCw75MCMZdJ3/DmZD/0nwV6&#10;CuwUEGqBnd8GeOpovDJ5nUigpQEuXwU8DehZBTxrVD1Pv8lzzWqX33kU2GnAII6tSICnCTEXcGlI&#10;3poWGW9WQzXPzjmuh98EPC3SZxUoskBfC/C0SMaj8niaMTVjpzGkMsZxH+X9BXi+IF6nfJ4CPF+C&#10;k1VAUs/B5/ltgKe8O7M1wLNoAZ4KS34xBtU21V6tbfOdv9c8Y809RnUPgeYCPAU6Wl6bBvDk3jXV&#10;wNO8Z0ovLl5Squrl+aKgjgE9te8FCFokwNDKQVklgXMkA3hWf9OeUIi5ARfJO1+AnlWQTfkyM1zf&#10;AtEE6gmAE1mAo3WdBSBa4GGyCngasPMVwFMemSkBnzkR22UfXgCe3ySe9xuAZ/V+XwM8X+Sn1JH3&#10;4bkG7CMZz0YdSaaCuble9Orn6nN+g8wYanyqQKeKRhlvW0Mac2vcrZQAGgOBw5y/KuiqkHZTcOhV&#10;wNOAndY+EeBp8nUKIC+RjwjIVBs1MoAnSXPxSh/VX+VhNaCn8eLkvPB5rDG2xkDPZ+UyVS5R8SYe&#10;BXiS0hwrM/4G8JRHWZXyc4ayxaUXlCvL0/M89/wWyipgZCqp1wDPW5R11zEtb83lW68AnpaH5xS/&#10;1wDPGVJl5SZ/U2i7vDxv8LoblM8WfRPwFDAlL7qS8lsXBVyqeBvnQiHDlDuxXN7k74zzqDD3LPll&#10;OJFEkYaSQt7lKZjJ0qjP5GnAFzn+amMUqiRtPJpSKeqYCRrkEZ6bRaRQpNFHI6ekkGcaVTTYCqMK&#10;k+Nc83uZRrcKGMVpNKn4UTiTQYDnu/x+A5CqsJ/T56IMFPgZ5G8KQ7WKs7iV5zNo4/+Usc4RBGN+&#10;BOMB/uehgdoPlwlxt1F+ZfhsZQM2yptU3nMuFQkM+9jnBIZMmOiw8ZyyUU4rl3Y4EYKT7au9KI2z&#10;YilJGe+lceaivOqigVXHYw8yaRVwSPAe8oShgZhNso8BA2gKxHBQ9qt67ehk2YTPW30M0fj2mrye&#10;oUiA40K5x3FSblRVHp9ZoiwZ5x4pjvO/oiEBkPJ4LNMgFRBnKuSbMRawUaI8mLAASM6vgM5JGsRF&#10;Gr/y8IwrJF0AhvHkEXipohWq5jvD/sQ5jzRieV4ornDfKMc6DD+Pqq6vNszLM73kYhua0/zYBOXh&#10;tPGCnJH3I+WHcsDmeW7JAKpTWFyywM7JaeXTHjXrIqFQ/QnKDVJldgEKPxfQOWZAXMkxeYRaBrkA&#10;dQGe8kwTOCqQ04CX7LMAXnmFTvAZBHLK83Rx9TzlmSq/U+7w+rll6oqLKo43jZmFdX5fp54gD1sV&#10;3srS+C6wLYG43JuKOFGqG+oDOXm8FrnO02kDFsmjVvcpUsbJM0rRNTPzesEhULnENZkxz6WwfIXp&#10;pzVXuSLGphc4f6oQz3Hg+SomkjOgk4BTeUtVkEzlKJfGqO+qHxUzx3nNE8dB+0XetZrb0QmOO8/V&#10;PfPlHJ9PIEWaPCpPPS8CP/eGihjJq09pEuRRHKEu6Y94qTcOwDbSw72iQkZ91EG7MTTUhcGBdgz1&#10;0xjuPosjRxWieRjHzuzHgWOfor7xII35z3G6YTcOnXwfR4+9j5PHd+LY0V04W38Ae499jN0H30Nb&#10;1xkMuXvR7+hFMKSiSiNw+oe5lwbR0nYSbW3H0dJ8FO0dJ6n3tqKj6yQ/n0Bn1wkM9NfB4VCY8Fka&#10;5mfRO9IMu7sPPQPNNNAbaJN0GK9IgYX24VYMDLTC4enlM9n4vPIatJn8u/I8VDi1yzfEfacK6CE+&#10;O/d1hkeF05az3FMl8m4rFDuejpAnR7i/yVPCNo55kvOkcFs/90ec61Sh4yMcbzvvP4Se4WY0dPI5&#10;eW+FHQdiTraZ4FpPcw/IKzLNvSGvyDL3bxi50TxG5dWdDFHuBzi/KjoT4/7LGE/JcMrDNhTGHOC1&#10;Seqy3BPTetmRRZB8xh0ehtIOhHjeiLcf3UNNGHS20f5q4X63IcZnisnr0nh9sj3yKXncxRJ8LvLQ&#10;rF4mkY+Kv45VqJtx7ajY1vSC9s4k13KF9tQ05hbmue5maXMtYp7/zS5Qf+I+1MuMHNexeEWqqPQk&#10;SuElz1Hl8syR5DlOnsJx0kunVDbC+ylFRYL8KWz6FZHXa8JDPhvk+AZ59JDXkj+HhxAT+MfnGvF2&#10;wRXopK3SAo//HK9rQjjdikCIx0gX+WwffP428uMz5OXHYPOdgStYD2foHAY9x9Hv3o9B1wH4IufI&#10;q07yv8Ow+/Zxjo5THhyGzX4QTudxyoImjmcnbY02uL2N7EMbx7EZXt9ZrqHTGOw/yP1wBAMjB9Fv&#10;248h5xEM2U6gu/swmls+5f44ShutBSO2OvT0HEZr2+dobP6M6/sghofrjGenj88QDHQgEuxHJDSA&#10;sLyH+ZzhuHLo2ilP5A1rgfNKi6BCWfLwVKV2ecmGlU82Osw1Y6Nu4qeNEuExRL01yb1P225MPGCU&#10;/IfEva95FV+RDBfIqcJE4rniEyKl56iQT6qy+gT5tF7Q6GheAM3IflBIO/kq+WGuWDayRPMt/qXf&#10;FAEgfpfK5rmGucYpMyS35WGeocxWFIHW2Chlt3IeK61JrigPUfJQHgvcE/LijKhwkW/AVGfP5uOU&#10;tcr3maTuQBnMvR2hLIxQnssDNhyl3OWY+L09Jr+wz9vNMa9Hb/8x9PadRlfXYXR1HuRRHuP7yEM+&#10;Jy/5FOfOvYXmxg/43wH09Z9ER8senDrxNo6f/Anq6reRr5HqPkJr8+doOvcpjp/+CPXNO8hzDqO7&#10;9wzn9DT62H4fj+1t8vjcg+aOA2jj947ec+jsrUNbdz1auwQkCvQ8iabmA1bIe8shk9fzbN0unDy1&#10;HcePfoDDB97Egb3/EZ/t+hN8vO1f4703fw/vvvGv8f47v4/33vtDvP/e97Dt/e/h/W3fwzs8vvvB&#10;n+Cjj/4Ddn78Fzz/z/Hh23+Mt9/6I7wvkJTnfvDOH+C917+DN378e/jRj34Pr/3kO/jwg/8V+z//&#10;gM+4H3VN8qJn3zoa0CLAs+WMyePZ1F6H1u5G8tIa4Nlu0gDJw31hdQ0Pn/wNfvmf/gG/+tU/kn4b&#10;4PnPoVcBzxro+W30v+N3Ni71YP1CN9a2urC22YWljU4ypxYqK+eoYFqAZyR/Cv7kYTgjn2PY/xl6&#10;XbvQMbIDzf0foaH3HdQrJJnU2P0Omkgtfe+hve99dPZvQ9fANnQPfIDeoQ8wYPsYTu8eKjiHyJhO&#10;k0E38T66Xy8WVvqwuDaAhY1hLGyOYG7Thqn1YUysDKI8341cpQXJ0XqEeV0ocxyh9DEqpscQzR5D&#10;PH8MiQIpd4yC9giZ22EKjSOIJ4+QuR3iBj9AOsjFfYiL/CiiEV4XOY5IgL+TEqR06BAK0SMox4+j&#10;lDyBcuokxjKnMJ49g8l8HaYK5zBbaMR8qRlL5RasjbVhs9JpvD2vzvXjztIg7q8O48G6Dfc37Lhv&#10;gE+LHp234fEW6YINT/hcj/ld591aHsKluQGcr/S+ADsN4DnO72M9WCx3YbbUTmozgOfKVCe2Fntx&#10;meN0dWsQN6+M4O51Ox6qaNFdB75QDs+HXnzxyE/y4dkDHx7fc+MR6eF9p6FH9y1vzYcP7HjyyIHn&#10;Ajqfu/HVcw++esYjSWDnV1948SVJ3p5PHss71IEHAjzv2nHn1ghu3RDoOYwb14dw7dogrl4dxOUr&#10;A7h0qR8XL/Zha6vX0PnNbqyvdWBluQ3Liy2kZlITZqcbMM61lc0eRSi8Fw73TvQNfIj29g9RTwZx&#10;9NQ7OHTiXRw7tRcNrQ3oHZZhoTA2McM1KrPXsLJ+BxuXFMauCus/x8W7f4PL96w8nQpdt+hnuHTn&#10;p7h466c85yts3HiO9auPsXbpvilGtLR503hszi5fpAJLBXXOAjsrM8tk4AobqhK/j0+TZlap7Ar4&#10;3KLBdxnzq9ewcP6W8fZcu3QP5688wNa1Bwb0vHqbdOsBrty4TbpOukBax9Ubc7hxo4K7t8c4HwU8&#10;eZDBs4cJPH0Qw9P7UXzxsAZ4pvDL52n84ssc/ubLDP7miwwuXxXgKW8AGiMG8JQXGJXPlCqNl5BI&#10;jBnA0zniwGBPH9wOCnefHaqaOWQborI5VAU83RxzJ1weD40yP4W+j0IxyHaoGFHwTM0uUkFZ4/Ou&#10;0Bgp81wvBasdiXgSiyvnMVpZ4B4rUlGQgpGmwrRMQ3aKn3M0olLw+xM08GhQT/L6/DT35QSNrVHM&#10;r1zD5PwV5MbWkB1dpUGxTAP6Nvf9A0wsXsPozAWUpji+S1cxPneZ56whVV6mobtoQFN5lU3OKQxT&#10;VYY3qCAJ+FsyoIMKjEQTeSq+cShkS0UXxqeWKVznKcDlZSUgSICGBXjG4mkKuSjcfDanQx4CFITK&#10;2yjwwQB4NHqUp7MkEsgxawGepIKATnlwCQQrVj0bBaqO8mgAT4F8Au4EuunzbwKe1uexKmgnT08q&#10;CFWwU16NNdDM5JqctLw5TcGiKpkQ9Np/Bgxd5vdFHqvgm8A2kgH3quDbNwFPgZsvAU+LXgCcBqgj&#10;Vb/XQJyXoCfHgs8v0OqbgKdykH4NwDQgp0LRddTvAjgtqnl5WufXSGDnnPHqFOgpsgBPnq//5f1Z&#10;AzxrwHFJnzmOJjRegHENNNazV8ekBkqa/vPZONYCO60K7TXAU/tKgCeVbgN4TvB3PZuMTgvwtMbU&#10;AjsN4GnmiVT9XvMglXdn2ayTWQN6CYjMyqOQa9UCPOVNyPtlxpBN68VFuUqjNEaVh/C3AJ5VErhZ&#10;y0FZAzxrv9cAz1rxoBpw903AM8V1nmb/svIWFNhWmEHeAGs636JXgUSTC9SAc1XAU56VVSDOCm2v&#10;AZ7arzrvW+gVwNMUKjKA50uQ1HoOncd2SaqUXrvG6oc8QufIPxR2quv1u/VML8/7OthpPU/1c218&#10;NK4cY42/PGpf0P8E8BQvEF/4JuBZS+9Q5OeXxYkEpFuA56tgp9ZBvkqvet2q3wI5LdDTOn4r4FlU&#10;SL0Azxp/WuC5rwCeOc2DPn8d8MzopVGVsqVlXr9qPD1VKG5sTsWFbhkS4GnycOq4zO8rFshphbP/&#10;JuApsHOKR+XyNIAnaWbxOmWqcoN+nRQSnClyzXOvqWhcIp3nZ673QgnBZBq+mDwQs+T93B+FUepz&#10;WRpoYa7RMfgTKi5EI4htiHeOTs/x/zQN7QzHXUDbGPk+nzWbo76nHJUJRNmuvOoEbClcUhEKMo6M&#10;t4jxHsyzjQTHmcdkEnEBebEYZZuX46ecoBk4vNI/3JRvPgNgKvWLKhMHI0HjsSWQx+5WmKobLj+P&#10;QQd8AQei8aAJ/fSGfShMlE3RpXQxa0BPFecJKKoiF6XxPQJVaw+FvAY4CAT9pm2nX/ksVRxGRRjc&#10;7JO8sgTEjvCziiPZjBdZJpdCWAVmeG4wHsGwy8Y1yXEqJGjADdP4o1yXJycNQRU30TmBoM/k+JSH&#10;VpDj6vQrX6if8jpDGTdKXmZVR1elccsbknyLuoFAR41nIp3jeMRo/OqlSpbnyANIYOioMWhmllc4&#10;TvL8K5G3KNRfIe0l/q/wRBmqNJbZboJGrdpRcZ0wzw9xzlRYKs459YaUY9XKQzm7uELdb8qEZSuP&#10;poojKR2NqveKxivk5+yzCvgoBHx6QXktBcByXcnrl2tGBrRexKmYnsLMBdDKM7XIayZmJMtKbGvK&#10;yBVTSZ59rczPQ1XY5aUqr0qFqavfWkPyWlPKFskLRXLIO3RU7fHalc0rJtzfVGxfOk/b6gI/T5l+&#10;6LpUtsT1qv7Jk1Pel3qpNsZrLXBV9wtzXJQrVJXYBQIo/H1yZh5zy8vsC9cx+5tI5skbrPGRB+n4&#10;NHWIinixPOPkGWW1rxyqAoWTuaLlbTUrniXQeIHzJa9UyreJcY6fvG3H2Q/uJROCLAcDylqOmfLy&#10;lSeK7EPFzIWAkHgyjIBAA65D5e0McK2HY9oXCsHmvCrnrUdApMMA+139bRi29VBP457yDPN7E/r6&#10;G9HachJn6g7iyJFP0HBuP9paD6GlbT/O1G9HG489ncdx/MhH2HdgG3bt+2vs2fsDNDYdgtN4StrJ&#10;I6jnurvR0aM8jQNcGy4D+tQ3HUVPXwOGhzsMACrQs7f/HPW+PoRDA3C522h7tGDI2QUV/xFIphy9&#10;Lv8I/GEnvAEXQn627+2HzdFDXbqP93JxLRf4DF7yGRX9Ukg7de2I27wISRXCSBUj3Lt+E/KtFw8C&#10;NqMcq0hCOrOf59vJFxxc6wFznrw6UwpJT+lFxyDsni6u/SHq553oHzyHrt56UyBJ12VHsybnbqGi&#10;okBjXJ+j5GvyLE9wH8XMHk4IWE15KK957xx14lIWfo65vCWTGVXhjnKO84bKU+SFpQz5HnmAcg67&#10;2uAOD2DQ2Uvbqx0jvh6TakCh9EqbkcyFyMeSxrNcgGecR/GtCPmKKXIVjXGt6AVIhftsgvtglrbS&#10;CiYq/DwzbdbvzOICJuao580IxF8wqRbkXTwuz0DuGYFf+fEyx1Ee/MrLq7ygVc/8ktJ3iHcptzL5&#10;YcDDebLBzTlTXmUBuwKTPSGNr41jSz4Zc5j1EE+Sp8rLlp9tHGNfqJvP0MtxbSWPb4I/Sj6c6Ec4&#10;OUjqhyPQjH7bac5HM+yuBgOADowcQb/zCIY9RygbjsHmPQC77zCcwSPwyhM0fJr9quM4nOO6PwdP&#10;uJ28vp12xml4+d0fbOG8NsLtrefcHsHIyCn0Dx9FR/9edPR9hq6eg+juOoLBgdNcm3UYGuH6HTiJ&#10;Tnk6N+/BuYZPaSvv5xpmfwOdlDP9iEQVom5DLGqjDuM2FOaz+8PDlDV2rivaOHx2jYU/xLWW8ZKP&#10;ezhfXupAbmTSdo7NEO2PMCYnE9QDKePkJVtMkXLkLRnyGSu0faxi8YhkoUw9SaHu4lFF8ga9nJog&#10;XyF/J69Tvk2LxCsmsLBE2532o4DQVCZLvS5HPlc2fM+kMMjrxQ9lNGWISPy4OMo2KVsEagrsLigq&#10;oiBPc8kceYSKN1n3VN5XRSwUygqtj1O+cZ2mKdOSPrarUHwSZZ4pHqYXiVzvUaVGCPSatRHlGgkG&#10;BhDk2g+G+qF8ngODpzA4WIeB/lOkk+juPYHO7kPo4Pg3N+wir3qXxw/Q3vE5enluTyd51sn3yMd+&#10;jFMn3ydP+wB158TDDqG9dR+/v4ezDR+hqf0wuvvqzN4eGuL8knrZdpeA0J5j6Ok9bbw723tOo62n&#10;3nh7dpFPdnY38F7HSUfZ5lE0Nx9AQ+NnOHt2N04e34Fjh9/Hoc9/hH2f/Rk+2f5HeP+d7+L9N76L&#10;be/8a7z19h/gLX5+581/hXff/C5+8ubv4ydv/zHeeeff48Nt/x4fvf/v8OHb38Pbr38Xb7/2ezz3&#10;9/Dma/8Kb//k9/DGT77D334f2979Y3zy6Zs4fGQPzpw9iobWOjS317E/59DaVoemltNoJDXI67Or&#10;CZ29reRdbegh3x8k/0xSJ9m4eBXPv/oV/st/+e/41d/9b/8/Ap7VkPh/+Cf8g6FvATt5nsLaf2fr&#10;2gC2rvRj83Ifzl/qxdqFHiystVMxbUJ5ut4AnuHcKXiTh2APf44B72502XeibehjNPZyIrvewpn2&#10;N3CWdK7jTTR1vIW27nc5ke+hd2Ab+oY+MDQw8hGGHTvg9O1BMHqIDPMUBWsjxmY6UFnooWAlLfWh&#10;sjyASdI4qbTQj8JsL9KVdsTKjQjmyCxULCl2mEoxKX4YgcRhBFOHESJFU4coTA6SDpH5HiET4O+x&#10;gxTEn1sUOsCFfYCC6wC8ngNw2XfD49iDgGsvot79SAcOIRs6jGxEdAS56DHScRQSJ1BKnsR46gwq&#10;2XOYyzdisdhkQM/zlS5sTvXg6lwfbi8Nmtyed0g63lsbxj0VOloZwt0V/ke6vzbE3/XbMK4vcOyn&#10;+kw4+/Jo9wtanejDMmlxrBuzo+2kNsyPt2FpqgPr8924sNKHy1uDuH55BLeu23H/hh1Pb9vx7I4T&#10;z+57DD2558Gju248uO3CA/7+4K6DZMeDeypKZMfjRw48e+o2XpwCNb/6woeffuHFV8+95vjTL334&#10;2VcBfPmFH8+eeHi+BZrKy/OOcnresujmzRFcuzGMK9eHcPka6SrpyiAuXh7AhYtcVwI9z/dgfa0T&#10;a6sdWFtpx+pyGxbmm1Cp1KFUPIF4/BCF1V4McV119+1AS/t28waksZ2Mv7cFg7ZhKh/KYaMwhyXM&#10;LFzB6tptbFx4gM2rz3Hx1s9w8e4vTMj6ZR3vKE/nT1/QRR1vfoFN0tq1p1i9/NB4dqow0cLGNcwv&#10;X8Lc4iZmFzaMR+DEDBXrqSUydb31nn9BAvlMSOyUgM81rttNzCxdxOzaNbZzAytbt7F26S7OX7mH&#10;rav3ceXmQ0NXb93HtVu3cO32VR4v4sbtVdI8bt+dxsOH43jyuITnT/KkNJ4/TuFL0s+fy6Mzg//0&#10;RZbHHP6G9ItnWWxdtPJFqShMLQ+ejHPl/EtyfFLpCgK+KOxDNgx098DrpqJGA23Ewe/DAjyHYXPK&#10;s9MKZ3e4VaHdx/H3UVmhspWkoKNyPDnDcV7apACZpYBMwOF0U7i6zdu5hZUtGvMz3McpGk0UiPJu&#10;nF6h0pCnIE/A51eeHQrEqTUkCrP8vUQlWIr3PMd2E8ohlxtdNoZ4YXyN43cbpakttsH7Ta5hfP4i&#10;JhavoDh5noqN5dmpc2PpSRogczQqtqjkKafnsgEeFVYtMCOeKtP4s4ygyWmFT/CcCSr14/KuoyFU&#10;ENBEo4+GRjKVN4BnlEax18Pnd1MoxjIU/Py/wHPLCrmcM2BGrdKzKVSi+5EEZph8fALCihYALRLY&#10;KdDTqhw+wzVkAZ6Wh6eAuXET2q0Q9pIMJ+Wm4fcxnm+8Ho1HIon9VrEd5Yd8UZ39GyQvUwNW1rw8&#10;q8CllZ9TRwFxpCpgqc8CRAs8T9epXV2jz0V5dlbJnFv1UhOVBA7qe1lAD5VSPr9+U/i7xkkVt/Ml&#10;hSy9fHaBluMCLScFXMqb8yWZ0H/tJ+0r3k8k0NOErHOPWQBolWqA6IvfFd4+iwmNrca0NEEeQmWH&#10;VNJnAZ/VfJ6mbQGThvhMAiYNOMk9rGcygKeKVgiorgGeCmEeN+tEhYr0Oc/n0/qRl2a55nmrNkjW&#10;HKlNjTeJny3AU/fkeRorrpVaSLPl3SngUkDkBJJm/wqE57r7DcCTRjH3dDor8E9gmK6vEY1xtqFQ&#10;91cBTwPk6T+u4ZfnkpRPU0CloWp7Oof7JlmcNqBnVl7M8iwscJ7lDWiATgGF1rmGeF3teoGdVvEc&#10;K9xanw04Vz23lo/Tuv5Vqj2P2tA9ZtmmgMtpjsck93qV+Nyp7FSVBE4KuGWbOfVBZPXNqhiv/6wx&#10;FdWA4RrAaQBgUbVv+t+E+yt8XZ60KY634aH8bABPtsP/NU8mrJ3XyOPbCmvXyw+LHxTK2idVqgKe&#10;JtSd+0QvTFRFX4BnLW9nDfDUnNQA0BrY+TWqjam8PDmuNeDXAJ8acwGepKyATvbBVIsnj9J/6ewM&#10;ieNZzeH5onCRvhcWSQuGXoCeyuk5tYnyzGVMzMsj8yb1sRuYkbemQE6Bm6skhbKv38MUjzXAc06g&#10;58ptCwQVMFoFPQWCKt2MQM8pHqeWbrwgeXMoRFq8Qt6dCr/Ncd+myRtdgRCNzBQN+jGMzS5yXaqY&#10;jRUOHclm4Qyp+jcNrEyG+4vzwmv8IRnwGcwuafxVnVsecapSn4c7GESI1/mCyk0tb6Ey55gGtAw0&#10;GkYCLVWNWqGUMtDVVjSV4bXy/vdzbdB4Z39UjEfhcAIqhuw0huNh8soKIpSXKvSXUDGEtPJOBqmT&#10;0rjKCWwQuBFBPJeisSnvkgwpawGd0QDnKkPeT0N+NA1fxI2+vg74PDTWVRE7YeXDjGXiSJdUSCYG&#10;l28ELrfy+43ARyM2WwzxOSI0qr0chxzCmSTvH6G+NEB5P8R1k6IBG0KBht9kheNYyJNSCKdjSBeV&#10;xzrJdR82wEiaxmoknYLD54bd64AnpAJHKjJCXjszD+WMlAFqUodMTpJPT5mQdxUdSmbSXItF6kx6&#10;MVGgLCG/pAEqA1ZFiAScyVNRAFw0kTRgngHLeI7GUAVNlD8ypbDpBOVxKGRAm0yR/U2rcm+WezKP&#10;6dkF44mo8NgSSUVQogJDec/5hXmTf1tgeigZJ/9QAaQU19co14L2Qp59LFN+yCNzHjMLeqmtF36T&#10;mF6gfsFn0LpS4SpT9ZyGvLw0BcCMTVGeqc9cV+q3Cm8YoLT6DJLxS2uX+Bt1o7VN0hr3v9pd5fpf&#10;5r2Wec8F8gpFjnAdx2KUO3z2sSmjbwqQVGj67JIKHpEHm9Bz6gmTAotmDDgpj6ipWb3gGDek/+R5&#10;ubF1CTNzK+yvcohSD+NY6nnlYSvgWcCnwuuzxTEsnb/E+49y7SU5N5McR/Iy7j+lkyhNyEOf+4xz&#10;rmrviYzC/9O8tsJ51j2LlA0CEuR9qhytCksWyKyXclGOW5C8yUqTEFEhsIi8nL0IcW/IA9EfchuP&#10;54GRHtjdg1ARIwH9Au5cIaV9ENAwjEjEjv4+GvQtR6Cq6s1Nx1Bfvxet7Ydgs7egr/ss2lqP4NSZ&#10;D3Hq5Js4dEiAAv9vO8G122f2xcBIh/H+yxaVZ3cADe0nMDDUhl7aEp2ddRgcbjaFhnq6m+CwtcHt&#10;aoeDhvjgcAf3TjfXvuXBLU/OSMoF5cX0BWwIhJQDUaCIj3zKgSj5RiQWpKyIUhfmeWk/4goJT6qg&#10;jpvr0A9f1Mlnt3F/O6jHxqlfc7+qSJqfOrjxCFWxIqXFGCZfaaed6jTt2TwDGLS3sh8dcHvbTOiy&#10;x98Fd6APTu+w8RSPcvySReXt1Ji7yU/IKwpJ3jfKcVexLqWnCnI+c5zLFPcfj+Qn5XF5WWsOc1zL&#10;3NOVMtfdGPlQljwgAm/EBbuvxxR9GnT0YsjVixF/P4bcbbTB+NxJL9eQE7EseVRGld6Vi1nRUewL&#10;eaAquMv7XqDWGNdSZU4RP2OG5ubmMTe/gMWVVZP6YW5tnXq+QFBFR03yWqUiSXNvaP2WkFdfydsi&#10;HLd8uVB9STLOvsvDnLo+51nPGU2E2QcVl+N4kuQFqyJv4aSba1LV3Ud4jovnqgJ5kHygyDVnx4Ct&#10;Ha4g102kn3PQSfuhg8/WyzZUkK6TNlEf56AF7V2H0Nt3EvbhetgGTqK35xDtqeM8rwHBcB3tqKOk&#10;E5yfU5zvczzWUfY0kmdbVb99YY5dpB2pWD/y2RHKFhVxOQ2b6zRG7McR9GlNHkNj2y60dO9B78Bx&#10;DA9ZVebtXJ8+roOApxnD/ad47+Po7TqMkaHTCAmsjQ5y/vmsMcqErM9QKuPhfDjJH+Ul7KAN5+Dz&#10;DXHfcQ0r5J9zmM1p7DwcWw9lhZ/6tJ9jY0NlKoHl5RKmppQOIUodM0berzQDSpWQoB5LvjA1Tvtr&#10;EsqrrToICcqOvHJ5TumFDPXvySnMUn7Lq1PApwlv53qYX1rD8uqmSaEhGWyKFZHvSDakC3pBkzck&#10;WaOXXNm8chpb/K5EGa3wdYGtSp1h0iVQfpv1oPPJs7Oq4j5WJp+jLZeLcSxU0T+IOGWyeFRYICdl&#10;pIoRJgV+8nuIfMcf6DU8KKoCThHyI46nL8h172iAzVYPh70ZIzYVwTqHvoGz6Ok7Qf5xHD3t+9HZ&#10;vgtd7Z+iq+cAeodOoq/3EM7VbcfJk2/h9OkPcfbcx6hv+AQtrQfQ3vY56s+9h7qG7WhWKHv/Oa6j&#10;RvQPNWJkpAkDbFvrTHlY+/vPmOJorV0n0Uq+19HXiL6hVvT2t6FL3ztPoL3jGNra5fV7EI2Nn+PM&#10;6U9x8tiHOHTgdezfq1D1P8FH2/4AH775e3j/7e/ijTe/i9de+1d45/XfxbbXfx8/fuN7+PGbf4rX&#10;3/h3eOftP8H7b/0xtr3x+3jrte/gzR//Ll778b/E66R3Xv8u3nv7j7H9/T/Dpzv/CvsO7MCJU3zO&#10;hhPGu7NFgCeprfUsmpXLs+WUATybu+Qt34ae3laTDmPE3Yv8ZAGXrt/Bz3/xv+Hv/vafXgE8vyWP&#10;5691rAGhr5LOfeW/f/htgGfV67MGeF66MYiL1wewdbUf5y/3Yf1iHxY3uqiYNluA5+gZhHKn4Iof&#10;Mnk75d3ZNszJ6v/QAjw738KZttdxtu01nGt/Dc0db6Kj+10+4HvoH9iGwaGPMDSyHTbHTjjdn5J5&#10;fGYAz1j6BJWueuTGW1CotFPh7kBhupPHLuSnOpGtdCA93onEWAdCpWZ4M2fhjB2DLbAfDpIreMCi&#10;ED+HPzfkj+wjY9tHprWfQukwlc3DCLLfgRD/C3wOr3cv3M49cIx8Ssb1KYYHd8A2yH7xs8+2ByHn&#10;PkRd+xH38XrvAUTcBxHxHETMdxBJ/yFkI8dQTpxCJVOH2VwDFtmvZXleso+bk524OtuLW0sDuLk8&#10;hJtLg7i5OIDr8324NtdL6jF0a7GPv/fj+kI/Ls304fxkjwlnVwj7kkig50QvFsd7MDfWhTm2/wLw&#10;5JiszXZhc6kXVzYFeNpw85rd8vK8acfjW8oD6Sa58FBAJ+neLaeh+7ftuH+HdPcl4KlwddGzJ/Lq&#10;9FpenTz+7Eu/oZ9+GeB3H54/9Vqg50O2+4Bt3lUhIztukW7ctOHKjWEDdl66OkgawsUrQ7hwaRBb&#10;FweweUGgJ59zsxcbG91YXxf42YOlJT7XbCPGx+tovJzgmjgMu+czDI7sRnffbnSQafSRwbi9IxRi&#10;NADSZGTjZKAz61hcvYG1C4+4Xp/iwg1VZP85rtz5GS6TLsqbk/Qq4Ll18yts3niGjevPsHLlEZYv&#10;3qPyJ7DzOuZWLxuwc35hA7MKWZ+V0mkBnqOT8uISICPwZI5KoUK0RPNUFheM9+Pk3DoqixdpFF7B&#10;wvp1A6KuXbzNvt011dovXn+Aq7cf4Nrte7h+5yZu3LmGW3e2LNDz7jzuPpjmXIzj2eMy5yKPZ49S&#10;+OJxEj97lsYv5dn5RRa/eJ7F3zzP4xdPszh/Pk1DjwzeAE3yQJqgEmMBnqkMDf7MNIL+KBzDdowM&#10;DCHgFeCpfEBUJIcGMWQboQB1cS+6DdlcDipQeiutanZBCi8KNBqfCuOvcEwUcuv2BqkUupGmAbG4&#10;vEGBtkalbIx7jcIkmzNAcG50lvsuRcEcoQKQpBCiUU1jPMo++cMZKkKjmJzfQnF6g0quig/NGiNd&#10;3prj8xeQryif3Cqy40sYW7iI8qxye65TqK3Q2Jvn/FcM4ClAYXx6jcqR5UVlKoMXBF6MUVjlqWgr&#10;38wEjYx1KuMCAQWIWsBkTgCWAM+cwoULiMUzCIdj8HmpmHoCBvDMZBRKwzZ1DZ8pVwM8BXCM6jkF&#10;glreW2ozn+dcFAX2CfSjkcejwGgLdJuxjBADdtLAEOA5SuHNz6IiFboiDQyBoFb18RqY9hLsHJtc&#10;5vdlrj/rKKoBnhZQaYGWAjItcNMC8izQs/abDDsBclXAk+0Web25zhRcWjRrWvRqSLsh0x7b0Gfj&#10;yabzLLBT3pEWkCPAV89dKyBU9eIkvQp4WjlOa2An9xaPLwBPPvOkATw5v9pbBtz8FsBT32uAp7w7&#10;vxXwFNhcBY8FPPKZLcBTwLCoBnjKW/U3AU+FsGeU1iA3QYVrgkpfxQCe8tQ0BZF47atg57cCnmqf&#10;54oswFNefgK7BKi+AnhyPSa45pLcHwLdvg54jps9nRHgWQULX4CdIoFxBpizwLlXAU+BehbQx/nR&#10;NQL4+L+8M5XPUx6YFvjH37neFdZucmQagI1H43H58r4Z8RrDb6z2TbsG7BRZ4FyBn+Udqv1jqq1X&#10;27U8EmdJ1f/ULq83AJ7pQxXw5G8J9i/Bfib5PCI9f4r73gCTmQmSPAMEgOoZ2I4BQKvPVgU7XwCe&#10;pJegr9Vv8yz8bq5R+3pJJGCZYy+A+QXoaYBkjmeVvg54ch/UiDxMuTsFeBaqYKcoJ49Zzrk8aL8G&#10;eIo0j2qPRwv0tH6zfq+RwE7Ng8Z3nv0X6FnzqOVvRfKjokDLBSr54ksCWcmn+F8mJ4DnJeBZq9xu&#10;6H8CeJZUsd0AnjcswNN4bd6BcnjOrZBUmX3tLioCPpXLU78pzJ00JTKApwoYKZenPERvQrk8DdC5&#10;fPMFCVhMCOQhb5xS2pSZBRQrs4ipyEqGhhUNIHmkJbm/fYksQgmFbnItTUzx/wL3l4DwDPs9bni7&#10;ACrlHJRBnynSKDMGVJlGplXARnkdA1EZ4inyLvF3GlU8N5bLIs6jQssnp6YoizjONJgUxi7PunhK&#10;FaozNPKz1C2Vy5Dn01ByhdwYdI5Qv4whRwMsQkNfBY4EIMbi1FV4jvFyioXh4/dkkcZXKcO+p5Ah&#10;z1cV+LCAD/atQGNQVeAjYRfsI/2UzwMmjF1hnGlV/p7hPsjHoOIgKgoTUaX1QhrFSRqLYwJLVQU9&#10;ybVB2RsPYdg9gr7+DqhSdioTMQZfsVwgnxtjGzGkSlmOcxoRgRK8JpYI0rAXeBGHKtAP2Qcx4hyk&#10;vLYKjkzPr5gCQRNzCwZMVKipcncqzFzpBxI0WDWW8o4UMChPnfEZrX3KNgNMWGGLChMvjYsnKcem&#10;PLSKJHlMykNSUQHysuR+pD4RjEZNntVQOEgeLjk5YfIzz8wsYm6Zsn+CY5JO8/nSmFSY5BRlMc9L&#10;cA0olF9AsUKvBaDIm1LtGrCW60cvH1UgSECg0q7MLq5hbmmV+5f8l2sqmVF1evaTxvb49AIqfP50&#10;UaHCKeovlFsVgTiUF5R3amuc61Y0v6KXs/KKnIKKKlXmF413pwoLVUQzkutTBsDUMyrqQbJSkQWp&#10;jKrPL2Jhdd3k27SM+0lMcdzn2NbS+nkskuQ9qurrAg4EZirkc5Z9F5BaYH9V9V6A7ATXsoqBKJ2O&#10;Ug/lKRNTuRJlO/dPSrpYluOj6vCc12nJPytvnuYoqvB4joHmRwD9+BSfs8LxG1OeXb0goFzkvGVK&#10;SjeRobwrcxxyiMf95FHKERnnOpcnY4z8NQWP10F9UKBKEMOOXmOs9w11wem3wR20W+Hori74ub59&#10;ES/XWIj6vtOADTZPH436MzToD2B45CzC8WE4QvI67EDv4BnalGeN11Rz0yHYbLQR/f3cUwIZ3aYA&#10;V7acQXc/De7OejjtvXA5+qGiYc4A95gKHDm7qfspl2EfBuwd3ON2DNv64fE5OA5KCWGFnodSPj6T&#10;gMkR8hMPXKpa7ncglAxxLCMckwzHRy8lotz3YZ6jlytJXhszwGc8HSAF+ZsA4TjnI2u8tD0BmxkT&#10;hRmH4w7yBC9s7gH4QtyPMR+SfBZ5qfoiNvhiTqTKPu43natoLC8CETfbDHPMg5yjLPuhsG/lQkxx&#10;vAPkDQnOI3lDQYBVhutWLx7I/zh3GVU/51wVx/K0ecYxPTuKSMxr+hTNBBHk8zsCQxjydGLA3YZe&#10;WyuGXa3cTw7KF+UblVeq7LKI8ZhTe+algV4eyQtPHsV6cSBvbuMVLO/wAmYW5rG8sYGlNa31Fcwu&#10;y8GEet1Uhf2wXiIoV6Nenlh7MkU+LM888eME9wV1ZZ4jb/yICr7F/FynCf5W4j7Qs0etecuEOU4K&#10;23cineY4cQ4KRdolo0nuxQLXvsKfY4iG3QiFhjHi6oTTxzXCZx1yt3J9cI16u+EO9cLubUFH1wEM&#10;Dp3mOh+kjdEHt7w9nXW0d5po9/Cz5yyGXCdNLlCFx3uDpFADx7ORa7kZkWgHgsFW8jSlF3FCuTwH&#10;hk5hxHaGbdXD622Eg+u5u/sI3O4WJBI2pJLsW7gfQa55USjUz3M7MDBQR1nRaPrqCXRxDIb4vB7q&#10;eEp7wvVYEABspy3n4Hx5+dkLFedx+5Qbmr9l/FwzHq6NMMeMc5cPk4LUKVTx38ExdGNiMoHKZAqj&#10;XD96KZbXXufakUxKFbOUW6PkJ5S/Sn1BGSBvc0VY6CXIhOaRPFl8do5zrPQb80qRQtmgNTEpT3Py&#10;kaLWCHmSdPYs5bVeqOQNyElbXzaReKR4txxDNO+TSsMhXiXeJY9PyhaSHICUPkHXJqk/SD4pV7P2&#10;YJpyLOizw0V5GJH8jAV4TpxrkbKcayrE+Xd7yYs8wwiEbFDxIlX6D8Xkrc251zxzPpwergdPNxye&#10;VvTbzpKH1WF4qAm24Tr09B1DZ+9h9A2ewtBwA7p6j6K+aReam/dChYkaeWwhn+rpPYme7qNo6/gc&#10;KlLU038WI0ONsHNvKWfwyHATBgfPsb0z6Ow7baiDn9t6+L2X9+lvwIBSawy2oruv0QJCOw+hveMI&#10;+eAJU8zo1NndOHVyO04eeR9H9v8E+3b/OXZv/x52vP9H+PjdP8R7b34Hb7zxu5bX5o++gx/++I/w&#10;1z/5Hn782h/i9dd+3/Ls/Mnv4g15d77Gz6//a7z31h/ho23/Hjs++j4+2/029u//EEeO7cHJ04dw&#10;tv4Yn+8sGlvPoaUKdjY2sS88nmth3ztb0dVlvWzqGWgh/7ahsrSEOw+/wP/zP/8D/v7v/gn/oPyd&#10;f//fSd8EPGtFi75ZvKgGeFbPfxHKLmBTVMvZ+U3A8//A71y+MQSBnheuDXwN8Jxeavka4OmMHsCA&#10;bw867TvRMvARmvo+QEPPNtR1vl0FPH+ChvbX0NLxJrp73kN/3zZO3ocYHt7OTb0DDucubtA93KB7&#10;KQQOkiEfp/J4BonCOSRLTYiPcZOPtlLJ5bHUjESxCdF8M0IkT6Ye9thJDAUOUjjuwYhnH2y+z0l7&#10;YfPuxYiXv3l3U4DuJqPZQ8byORd3FfBMHCKjOGABnu7P4LJ/CsfwTtiHdmCwfweGSCMDO+EY+ASu&#10;wV3wDu1G0L4XAdteft5H2gs/PwsMjfsOIRc+jrHkaVTYp9l8A+aKzZgvtmJ1tA0XTV7PPlydJ+k4&#10;24vL090vaaYH1+dU8KgXV2b7TXX2jfEerIx2YanUjcVSlwljF9g5Pyrvzk7MjrUZmhtrxcJkO1Zm&#10;Og3geXVzEDeuWICnvDzv3bThwU07Ht0W2OnEfYGcVbDz3i0HiefctuH+XeXutOPxYweePHGZcHXR&#10;F8+qgOczD37+VcACPL/w87sPXzy1QM9H950mrN14eKpq+40RXL0+jItXB7F1eQCbl/oNnZdnJ6kG&#10;em7x89YF0lYfNjb6sb7eh+XlDszNtWJysgH5nJQZvR07SIayD8P2gxhy1MEdJpOKB2i0UYCOz1Pp&#10;Vt7OC1g9fwcbV59j8/oXuHjzp7hy5+e4evunuHzrS1y4Tbrz1UuwU6HsN7/E+WtPsaaK7JcfYHHr&#10;Dtf4dZO3c2b5AuYWzmN+ngJ4ThUsLcBz7FsAz+L4LI3ZlyRvz7Fpnj9LZXTByuu5uH4Nq5s3sH7h&#10;FjYv38HFa/fZt4e4ducBrt+9gxt3b+L23Uu4fmeDn5dw98EsHj+axNPHo6QCnjxM4fmjBH76NIVf&#10;KHfn8yx+/iyLXz7L4RdPsthYT1Hw6E07jeKiAA4L8IzLaBcIkJ5BKBDnOnfBbXciqFxjPlXKFOA5&#10;YABPeXU63B5DI06bATz9NKSkxEipUOjS7NIWn22Zv+XgdFM54zUVKvtLy+sUPguclzwV2ahJSD3G&#10;cUqkR7nPVK09zPmiEVNR3s4Kry/xvLQBgsozG9zjSzT+5imQKjQKtjC/do2/r6NAkvdmfpJjv3AR&#10;uYlVCi4a44UlCuEZrg9VSJXyrZxYS+zDvAEdXwU8Y+yTwrsEjlVm1yl8lYdMhU2UJ0aedQI75blH&#10;wZ0pIk5jWoBn0B9CyB9BKpHnfxNsd57KIhUvA3jO8R5fBzxFFuApcIyCtjBhjAoBnvJ0/J8CnhTc&#10;BvCksaIE28o3U6LgHzWApwV2vgQ8l/kMet4VjGtcajRhkVW8SOClAE2LXgCeIgPEWSBnDfAUQFrg&#10;dYUXgKeVj7QGeBrQU21xDGpeoQYw5ZwbL09zrgV4Fscsz1mNranKLqLhanKR6tn5TMYjUyCnAXPn&#10;2N5vAp4mXJ3PbMLXXxB/r5HAzlcAzwkDeHL/CdwsUnHi+BdIMoxLHFfla1XBIgN4ahz5DFYOz2VS&#10;tbAQn0H9+Z8DngInqXAZwHPaAju57l7Oj8BZ61gDPFW4yHjlahxfBTy5X78N8Exw3QrwTKSopCVJ&#10;KQFvVRIYZwBPeTAKqCMJqBSQx+trxYxqgGfNq/El4GmBZyaEWgAfr0nxPwGFrwKeFqBZBSW5B62K&#10;51aI+Yv8mSr2pVD/gvr/EvC08kxWAc8814PA0iLvy/HKlHidATq1T7WPqiDgPwPwTNQAT+75tOgF&#10;4MnfM1P8T6CX9cx6Lo2lSQ/A/S3+UwM8a96UIhMir2fl8VXA0wCd1RQCFuhphbP/NsDThLNXAc/i&#10;twCehk9UAU9V0ze5Ww3p+ippXgRqmuM015hFNdDTjKnGzYwx2xPoaYjjaH7j/auAZ6bq5Wm8Tjkf&#10;2W8BOjNVsgBPiwzgSR6bHxPgufUC8Jw0oOd1A3iqavvU0k3Kg1vGy7OyQlq9i+m1e+b71wBP0vQK&#10;/+M5MwI+a4DnYhX0rJKM4VR5EkoVMz6rZytThi4gSYNIFbtVME+g0Pj8CnIGJKPRLMDTAJslzgdl&#10;TySMCI2bGL+rSJqANo9f3hvyXqNhPz5Bwz0DfzQMTyhIY9ZNvp2HqrSryrSK4wy7nWwvhwA/B8Mh&#10;8kbyEJI8CHM0tqOJBNdLnn0qGfDHF/IhEA9idH4CA84h9A+r4EiB8iyPcEJeVjS2UynKrkkDpEZU&#10;MMmvvOMuzkcCKmjkD/mhYka+kBfDDnkgJY03ZpDnBAMuyt8YBh2DNIDtCMprigZmPB/nfZLIZhMk&#10;y5tSgKnA1jwNvfFZGoDz3DPlNDr6Oyjnuynbghy3JPmQDFHlR8vyOYPUvZVfUOHrbsr+IROu6/I5&#10;qG8NYdA+QANvmIa6i/JWnmtZjrWeXR652lsCSoqUG5RzHJ+0MS5VZCTLccxTxw4iEYuTPypPH9c7&#10;/xudmsH8+iaU603GqDwYBXjK81JAqPIl50sKb18wAKGK7uRoRIdjNNw5tgItM9kiZrkW5hfXsLyx&#10;xfPEa2X06iXUGFY3LmB6eRVjMzO0KdJ8Rhrw7Kc8IhVaLg/MTF5ebVorE+b3yRny7qkFzC6um3sr&#10;p6fxAGV/BSxGkxnMLm+w37PUYTLcy+NYWN3gvRcxs7DEeRKANMO2JBsrBvCcW9mgzkQZJY/YRRUV&#10;tDwuBZCqCJT+V9sCDZUuYHKOcpx6pmTn+NQs1xsNdHkhV3PaqZ/y7hQp16iuNSHzHF+td4G2AowF&#10;uKpPStUgEhCg4onyHlUeeo2xKs2X2Qd5dirsX9XepxdWOA7y/M6xn5MGPFX6AOVlVVioKttrL6g4&#10;iby5aiGnChuVN7XAtYzA93IeUzPU52ao10yWyLvleZdgHwReCLCKGLBe4cYKEXd6h9DR04yeoXYM&#10;OrtNWPGQsxfDzgGz7txc++GYEwPufgw4utHQdhQD9ma4o3a44rw+NoJhfyfs3lb0DjWS2rjvvbC7&#10;ernPbbQPh0zofEQFgkIjGOhvpk3aDCd/F8DYP9wKF+8bi3oQTwbgCw6ht7+B+6GHa9hhIqKU8zIY&#10;ccMqhCNwKGHa7+4/h/6RVgMoJjLKu6mUDSnay5QlhSj3rI/7x8O95ud1YdozI1DxsdEKdbzKKNtN&#10;cp7ljShgPsAxGeTYKOdoL/XloAn5VIFReYcnk/L0pl6e9CGU9CJZDJJ/2RGK6zc/eVSK66fIPZii&#10;Lq2XPxmuW/KFknJeprj3ClyPnI90lOs+j8lZ7iXyAc3txOwsUkXyqlIG03OT1I8KnO84Kcy1EuJ4&#10;hjgf/ei3taFnuBGuIMfW38FndpCXxPh85IWxIJ+Na2VSLy/yhl+kMlmj405wTQrsn+eaGiPv1n7X&#10;2pmen6cNx3U8O8f+SB+UB/WM8Qo0hb/mKMO4/wVqynOvOKoiZ1rrClWupsLgmhVfMC+gyFMzhRSf&#10;W970Pq4fzmlKNQWs76GYm/I8iFI5R8pzvskb+JwCgEvKq8z5yGbJFzmuwZjDVN/v7j6Bns4TGBg4&#10;B2egC85wpwG5BgdPc06GuW4GDSjp8bTA5RLQ3gqb6xxG3PXk9+c4pw20ZesN4OkLN3Geu8j7Bnhe&#10;G+zODoRo10ZjnPdQJwLBdn7vhNujXJy6xzkE/P2U4V7KQa6R+Ijx3tQ1oRCv4Tx4fZ20W/oQjg6w&#10;7RE+u41yx0VdR1XsA5wDN7+7udbEw/1ca6pGPsx9Pcx+KFIhwLGh7ONnAZ75kope+dkO7UU+m7xg&#10;c4UQKpNpVCbySHP/FrhuRgUqjhZpTxUol1V1X7xbBV4ph/VikfxCcyYeLz41Rb46Rz5Y4Xe9vNGa&#10;kLemUnoJ6BRPtMBPRVBxf/A3UyyOvKr23YCelOVGppDfm/ygFUUZaG2Qj5qXacptrM/cg5QxSnmj&#10;SIok+VCcMjToc8JHmZukbE1lJNNz3A/ai1nKfbfJw+v12/iZfEcvNTjegaiqt3Mvco4Fcrq87Ri2&#10;tWJg+By6B06QThnPTKejGZ29x9HWfci8hBkcbuL6OY7mlr3o65Mn6Cm0dx1HR7dSE9STF6mK/gl0&#10;9Z1E32A9hocbYBtpYtsW4CmP3t7+Ov5vAZ5d/NxN3tQ72ISBoRYMjbRhYLDFAJ5t3afQ2nUYbcbL&#10;8ySamo6irm4vTp3aZbw8jx58A59/9hfYtfPfYPvH38P29/4QH731Xbz/psDMf4XX/vpf4fs//F38&#10;1Q94/MF38OMffgdv/PXv4q0f/S948/Xv4N23/hQfvvcX2PnRj7D70zex97P3cPjgdhw5ugtHT3yG&#10;E6f349TZQ6hrOI76Rsurs7n55EvAs/m0yenZ1d2C3t5mw3cj2RBWL1zGky//E/7Lf/1H/P2v/gl/&#10;/+v/jl/9+h9fATy/DfSsfa8Bnq/QP1j0zwM8bw7h4o0hbF0bxPrlPixd6KbC2oqJuUaUKueoRJ2B&#10;L3Ucw8H96HHtfuHd2dDzPs51vWfAzjOtP0FD64858K+js+sddPD3vt73DeBps+0kE/mEwmY3FdJ9&#10;hgKRQwbwDKdPIZQ5jVD2DIK5s/Bn6uHLNMCfbYIvS6aRIsNJ1GE4dJz33o9O22502T5F98in6LHt&#10;Qq99J/pJg85PyGx2w0ZyuD+F3/8ZYuH9iEcOIh49iHDoIPyevfA7diPgJDk+hXtkJ4YGeG3fdgz1&#10;8XPvTgyTRvo/gW1wB+wDpF7RTtj698A5tBdB5+eIew8hEziKYvg4xmOnMJ2qxyz7vFhsweqYChop&#10;xL0bF0mb0z3Y4FFFjjbG27A62Y6tSgepC1tTvfy9Fyvj8urswGKpEwuk+RqV5d3ZhSn+N11WWHs7&#10;FtjO4kwXVhZ7cGG9H1cvDOPmFTvuXHPi3nUnHlx34ckNLx7f9OHhDQ/u33AZENQCOx0W3bXjvooW&#10;PbDj4UMHHj+Sh6eqsiu03Yuvnsu7M4CvvlA4ewBffBHCs2dBPHkawKOHbPOeG7fvOHHjlgOXr41g&#10;6/IQzl8cJA1gY4vPtNmL9Y0erJ/ncav6+4V+rG31Y3VzEGsbfVhb6cL8XCdmZjoxWWlDuXyOQuoE&#10;mcxRCorjcAW4BiKD5m2tQoD0Jnx6ehWLy5ewvHkbK1ceYvPWc0Nbt78wIOfFF/QVLtz60uTrFG3e&#10;/BIb159j7epTrFx+iOULd7FYy9u5eskAnvML5w3YOa1w9tk1kpLRUyFW+LqAjDHl7aNBOkYjtExj&#10;tEry9jSAkICPGQrrxS0qvpexuHENS+evY/XiLWxcuYMLN+7h8s17uHrnPm7ce4Db926RruP2/Yuk&#10;Vdy5P0eaxN27Jdy9ncKj+wl8+SSBnz6J4+ek//Q0g795lMQXj3MUHDQoyOjlXVgLaU+myxTkNPSz&#10;MxR4CwiGMnC5qcjRAPTToHF77GTEg+gf7Mew3Ubm7aHS6SEj92DY5aSAdlOo+mkkKck5FSMaonPz&#10;CkefoqITpYD1UinIYW71PKZXL1Ig0biKpSgEaajOr9JonqXAK3LfKbQpSwVmkddOIhrPsS+q2Emh&#10;NLdJpWeRQnnGhO4KyJiYv4Sx+Ysm9F25MbOj8xhVXs7pDRpyK6ZAUSJLQyBlFTxSBWkBVgLwTAhp&#10;kW1lZHiV+dwTbFtvBGnMcB6Vb1WAWmFUAMIUjSaOVZbnZmlMZEpcb3n2OYNIJIFolEp5goIyO8Zn&#10;m6LyxnmWl5aAz/IcjYs5KgZzvOc8n1X3mDLPrjHJ5Ghk0BhS7sccqSDAkwaMFdItwG8GowIB+Zto&#10;Ql4hNJBMWDtJ+cLk2TnGfosEWJocm3rOypJZg+OTyyQL7KyFrpscnFWQTWHsxSoVSCqqJFDSgG4C&#10;Jic4DpM8T22+SlUPT4GhXyc+t2hM4esWyKcxf1GsydxTfRVgyPEo04iSIWVAXeXQnObzK5yd174C&#10;dooMwMm+WKHrC+b7S9L3b/ymc2oAqPHq5Hhx3MYFbJZGOQ+kwhiJChA/i0pF9oPzbgGsNEjN8y6z&#10;HYGTS+yTAEmNjwV4qgK/QCgBmzmuWwN4cp3kSPk82+ZeK3GNW16vXKMcEzNf45wbtj+httmmqWhP&#10;Mvfh+InEI0x6hOKU2bOFvEjgOxV2gWoGyKNBWqVkZozE37hea16GBngrcK0bb0bre82T0QB9PM8i&#10;C9DUuQq7Nh6VXPsWqCh+YYGAFkhYAz5JAgD5/PLGfHEUOMk+1+glOGqBnV8Lu34FuDNUnDX3NwCc&#10;jmZ8LeBTZJ7FeJDWQrUFSAqcVB/1XaGxykNZoeGifIHkbZkJ8jkRf0tP8XeBnux3lv014KeeRaCn&#10;DHWez7Z0fW285OEqoNWE9Os3nS/vUY13iuNuwGZr7JO6l66tjl3N49Lk71TIv0jPVuZ+I0+rkfGw&#10;lLdlmXzOALySF7xeR45r0ZAAU7YjUpuGXgKe5nupNm6vjp2A6DnOjUWqUC/PTvVB98zyniJ5fsrT&#10;Vh70poo+v7/q0ZlTsaIXtPySxtbIIzbJfy9hdO4KxhauY3xRVdtvoqKq6wIxBWgu3zLemwI7p2ok&#10;0JO/zRlP0Dv8XPXwVIV30pxygfI4wd8meG6O+zVFPjkxu0IeJ68yGuc8Zrinw6m0ATxlzIzPLXNc&#10;tfcmaOzof+5L/pcRKESjOF4oI5ZTIaAC5USB46yXYmmOFXlymTw+ryrDfuoVMYQSNPony9Q9VVCF&#10;hlAmSQM3wrEr0WhMGQBVld0FlFUWFo03n6pUK49kOBmjXqL8hMqnyWto4DsCytWpwhhKtZOirGA/&#10;MmkkZIST/LEwXDS0lKR/cEihkjw3GsCIfRCtHU3Uh+3wsL1hl52GjCqteyk7lWcyBqffiZ6eNs5Z&#10;FsXpKT4n+xr1ws/2BKQIsFXhhQyN+ACfQc+p8NZoNmpAI4/fwf2U4B6xPE0L4wUon6e8QCM8X6Dn&#10;iMtGY85uvLNUVdsX9rO/dpKNBjLHjN81zjI8NS5WNXaBZpRh09yf+QJl2SRmFsnzZpUfNo9QMIwx&#10;zsny2joWlpU/e4ZjuUyd4TzlifZd0eTflLeXjFiFLI5NKpRVuSEV9qp9VjL3UYqBhMBdGtSaU4F6&#10;01wPys05MUuZWpk0IIm8EheWz6OySLlYURRImmPrNkavqpYrlDuRzUO5XJXP0oSJ0wAX0Dm7tMH+&#10;bLHNFco5K++mDHUVF4pwTQogjGfy1BVUJGXKeIMKmJzi+tAaE0C4sLrJ9hb4G+XzNPca71ehkT+3&#10;tsG+j5n/Vs5fwtScwH3tUfJ56bQV8knKsSjbNt6vlJ3yLpVn03y1uJHGT6CRjhorgUMCiZPsk/FY&#10;Zf/U50m2O79C3ZXzIjBYHnOq/q78nAXeQy+qkqa4l7zsyhw7/a4oniUsn7/Ifo5yv6ia+wr3g17A&#10;ZSnfKQc59vJoVR5UtT3Nuda+U55QrQO9DChNCEguUJfi+uCY50pZ7okIQvEo+8zvBVVZjnAPhbkP&#10;vdwzNq41J9feAI31c6YQR2fvWQza2tCrokDuQdhNgc0edA21orH9LE6c/Zz7r597eQT9zi4MuHvQ&#10;0nMWTTT0m9qO4UzjYbR216Ojtwndg+0Y9gzBE1bFdDvXux02ewcGbF3wRT2wCfRUZW/fIPVT8oJs&#10;Av6onTZqK/qGOjDi6IVygUbTAXgiTtoi3A8pH/VYDwZHuuANDCKkStYZ5dTlHimmOdbiGwnyGJ/x&#10;xHYHFD6sXJkR9sHN34Oca3lsp7k+BcZbwKQv7CIPsiGWUQj5AIK8dsQlr7Ju8kQ/51jV/JXLV3zG&#10;Rz06bPqVyke5piO0OfRCQQCzChLlUa4Uue7l0amcl8pZXDCAaGmMNC5g1OIb8qZURexwOkqemeYe&#10;1BymaPNPcB1TVhbj5CEap074w8PwBAcRTNjgDHRzvJy8X9D0Xx7uAhpHJ2uhxpSxBnC3PLoFZslD&#10;WYB9aVTAvKpvS38WgEmbTnyWe1H7cYr7eml9wxwFoOn8iSnyhUkL4FI4vClWNFo05wgM0/o0ICjX&#10;oLz2NNbGOzYVYr+CBhRO5oLkY1yLHBONQ7GsPL7ybBRPYZ85L4VClOeFOL7kjQr7VlX6wWb09dSh&#10;d7AB/SNcV72n0d11nDyuD8FAD7yeDvi9XRgekTdoO7zBHviCnTy28UgKNRrQ0+Wr41poIV/nGEbI&#10;m719CHANRWMjCOs72wmwvXC4g5/b4Oa9A8FhA1hm87TJUlxHaTfXqoPnD5OGEIsPIxYbot0yxPMc&#10;SCT5zAkeUx4Tki0PRXm2JuVZnPLyvnb4gzauKYXzh6nzhM3vqQzXWJHyrBjm+Pn4m7yReV9+lyfs&#10;+ESGtgp5EscuX6QsGtULI+rEHPMcjwodF3iuqunRuDxFc+QLtGmU8oM8QzaQQtkr05xj8hwVW5N9&#10;IM9ORWUI6DTpvmQDCfwkr9PvegEqb03VPVAhNXl3KnWInGsEeqo4kvH2JM8UcDpGeSIwViB4nrxV&#10;L3DS5E3y2I8qPUyE65X8SPwpW8iRyD8p9/U5lqCNzDUTJE8KKA+wgGGuAV+on/PaBZuzjTypDTZX&#10;M+X4OQNID47Uo9+mddGI/uE6dPQcQXPHPgM+dvedRVfnMbS1fo7+fp4zWI8urp2egXOU88oHehYD&#10;A2fQ3X+G/K4OgyR57A7Zm8inWg0JSO3uP2uoh9f3DbWQml8AnkPD5FUDTbzvGfK9E8bTs63zNNra&#10;T0De7vUG9NyBY0fewf5938eOXf8WH+34Q3z43nfx4dvfxQekN1/7Xbz2w3+JH3z/X+A//uW/wF/9&#10;lb5/B2//6Lt477Xfx3vv/Ck+3Pa/WmDnrnewb99H+PzAdhw+vBNHjuzCkWO7cfT4HgN8njx7AKfr&#10;VDn+KBobjqGh8Tgamk6hoVnFjM6io7sB3T18PvLuInUnOYB99Yu/xX/92380YeymaNGvax6eNdDz&#10;VYDz/z9kAM8L1wexeXUA65d6sbzZjbmNDkwutVCJaUBuoh6x4ml4kkcxGNiLTscnaB78CI2921Df&#10;9S7qOt/B6ap3ZxOpvfMNdHa/Q7I8PIeGPjKAp83+CYXYbm7+fWQCn8MTOgR//Bh8iRPwyLMvfhLu&#10;xBk4Ymdgj541NBI+hcHgCQz4j6PbdQAtQ7vR1LuDtB0tfdvR1r8dHexLx8CH6CT1jWw3OSBtjl1k&#10;RnsQDuxDJLgf0fABMqiD8Lv2wmffDb/IsRvukV0YFuDJ9gZ7dhga6NqO/q6P0Ufq7+Sx/SNDA10C&#10;Q3fBM7wbIcc+xN0HkPYeQi5wFGPRU5hMnMVsVqBnczXEvd3k91wZb8civyv0XTk/58rNWB1rwfp4&#10;B9bGu3leNxbLnZgrtmG+2MEjqcTv+k0Fi0iT5VZUyi2YGW3B3GQr5mfasbzYhfNrfbh0fhDXL9lw&#10;+6oDd6858eCaC4+vC/D04+ENLx4YwFPenVWw87cBnlWwU+HrX30p786gFc7+RQDPn4fw9FkQj58E&#10;8OC+G3cFdrLNq9ftuHB5GOcvDGKV/Vjd6MfKWq9Fqz0krqf1fqxt9vH/PirBvVha7ccq+726wude&#10;6MbsbBeZaiuZVD0Vv5MU/iepfNSROvndYxRxJXKvTFOhW7yAlfXrWL1wF2sCPG8+swDPW18YgPNV&#10;2qqSwM7zN77Aurw7rzzCyqUHWNq6jcXz8u68jNmVizTOtiiUVaxoncx5jcrjGgXwEhmr5bklTzAV&#10;KlG+sazyZpao6AlsJAn0lKefQA15jenaqYVNGn0XMb96GcsXbmD98m1sXb+LSzfu4orC2u8+wK27&#10;t0g3cPPuJdy6s4abd+Z4rODW7RJu30rjwd0knj9K4qvHcXz1MIqfP0ziF/z+9GEOlZkExsjoFSJr&#10;cg2STM65NBVUGbUCPMMCPIPw+nzw0vixO4YN2CmSp6fL64WDRoHd7aKCpYp9EpQCPKNUKsaoNFOx&#10;ryxSOSvB7aFiFwxCHgSz6xcwubDBe9JYyZUogKiMz69wnsYoWLK8X8gAfgLEwikalyEVBcqTya2g&#10;PLVBZWyGQngS8ZhC7JYwNncRhco6De0VjiuV+jGO+ex5nq+CRkuI52ap4E3RyJRnzxQNNypOE/Ki&#10;okIvELIKUsnLUB54KiI0XlFlfRlbPHdc4EIVtDBedQKFaXCkizQuJaSpUFYBz0SywP/HKQgF8gns&#10;nOP8iixw4iXgScOIgtoCPGlEchzk3an7FEwOSwlyCWEL8NRRxXVeAp7TVCJqAGgV8DSgIJU4koC4&#10;F1XW5S1IUq5NC0yThyINuypgqbD1Wt7Nmnfm1wFPC7x8CXjWwD8S26t5eH4b4GkAVH0WwKcjz83z&#10;3Jo3qM4pGcCwBnhKkVV4qYBGPbfC2KX0WOHsNS9pgZgG8DQg5rcBnq9+57nGu1PXWIDnKMdWnp2i&#10;l4DneBXwHDNU4h79TcDTAiKt3JuvAp5cIyUBWQLrBLq9BDyz2RLX+dcBT3m5WmCmjlyvbG+cbRuv&#10;UZKVhkB8w5pPjZUKO1mAJ9eO1qsBHgW6TVh7N/Mq4CnA7SXgqUJcAugMoCdA0wCbrwKi+l4j/i9Q&#10;VACdAcnktSkQQV6NNHzZTg3w/Bro+RuAp/XZAJ1VsPMFaEp6CXj+FuK1FuAnby0dfxvgaYGbJpen&#10;AT0tr08L8JwyfVOROgGe8fQ4+ZHAT4GeAges8TNemi+I/4kM8Fl9tup/GkMBvgYU1W8G7FRbNc9O&#10;vQjR2KsN/sf+yBv05XMJdKiCnQIk5eVpAE/Lo9MCd/W8IgEtelZeR96k8H4BnuJXAj1rgKfW3TdJ&#10;AGcN7DQesWYeNF7WmFkFmjh2vI/om4CnihfJ81RgZ7rIc4oW2GmRgJpXqrRXQc8MKVteIe/YQGnq&#10;gsnlOTZ/DROLNzBJqiwpFN0KVTdV2EkCP00ho9U7BgxVLs+at6fAz1cBz9ka4FkFPcUn05IT0+JV&#10;05yDLPc4eQaNo2BC1XYVNs09aPjqJCo0nOWBluB+T/F35etSyJwAz0gyQ0pznEcxvbhqgBwZwqoi&#10;myzEYfM44Q2HTNi1wEyBnSEa6n7+5gvSIM4ov2bS/KfiRBHlnKQBVSDpOnmIhpMqpBOFQtTLyl02&#10;W6H+GoaH18s7VKHeozMzSBQLcIa8NILkrTaIroFO9A+1m4IoLjcN1USQ65dthr1QkSMVGAnxqPBf&#10;9UVgpsLMU6RgUPpPBjka/MliGm6fDWmF4CUD8KiISswLFUhx8rMvpjBbG401gaiS73YDzgYU3p1l&#10;ezRYczT0FcIno1Xek6oir2Ig8nqVp1o8STmYiLC/fWzDTdkd4FovYX55DarwrdBwgZwigYbyxJye&#10;4Trj9xTHWx6gEzQ+lxfXTAi2AGoD2s0uGABQBajkuWhyVJZ4pHGr4nCqUC5PS3khilRoKhSNsV+j&#10;1nywX8rXKe9PhZgLKFE+SYG+KrKj3JfL5y9z3SoXKNfU5BSfM2vOU4V2haOrCJJygyrMXp5l8lBV&#10;0SIBrMpdacBBymnlsxRIOcN1pPykAgsTWRVJEdgywT5T9hlglDpMOm36tLJ5CQvrWyY1w7SiXxTR&#10;wbU5xrGRV6sAT61LE/a+usnzVPxyFqqUrry1ebZnhfzK8Le8UQWOKqxez2a8OjmGAkIFCCjayRcM&#10;s//SNygHeS+Nsdo0efM4X0U+jzw6BayqOJieQTqKihTJm87kUuWekcemAFuF7yuPqCrPGzBzooJp&#10;6nvqk3KcCjxWoSSFvyvnnl6KhzlPMbahvKYFznMslSZflcddkrq7qu6nOUY6R3vNZ8LfQwLJ0lHq&#10;nsNw+gYtULOvGYMjrWjvOkv7sR6dXQ1oblEV4hNobD2OJn6W91J75xl0dNWhufUETp87gGMn9uBM&#10;3T60tgv0PIFTdYdwuvEI2lScyNMHX9TOMfBBuRvdvn7uVe6PqIf7WXvPQ7kR4jhx7XJfqBq5J9CH&#10;waE21NFgV/GiAVcPel29sAVG4I04DXimEPxsSc+mHLPyJlRYuY/PGeZaFWAWJv8IUGcN8dwR7k8n&#10;YvxdYfrKVxo3YdYCLNNcQ1zDuThtHjciGS98CmtPBhGIOmBzd2LI0W21mYlwL6rYjPKDxthOnGOZ&#10;MMfSpPadCq6pIFKKaz2BeDbC/nH/lPMYn+E6n8xzTZFnluXVludcihcoX6L2bY5rXuCP5RFamCxw&#10;32W51lMcj37OUTf3B9tMB8lfhuFWlfOUC9FsgOskR56QMjxRIfRJ8hC9pBDv1kuB2QXq4dNcM+Tr&#10;S2sbUI7ORXlhG89NFTHSWuRn8dqxMfMiZJ7/6yXFKPe7SOCoPLkFpMqzU16kKlgzOSNdXy81tc/l&#10;2aoCRik+lzzN1d8Yx8SqlB+I2vhsMfYrzbaKvFaAmDwfA9TTs9THUtTzwpSlCY6lPFT9nBMPwpw/&#10;l7MTNnu7Obps7XB7OxA2xWx64PN3kvowYu/EiLuDNtQA+W8vnK5WqKK609MAp/sshu2nMGQ7A3+w&#10;24SYhwU+BuThaafN4YDH02MA0GBwCD6uU1WRD5ockg6e7+V+C3CtUk6lfbzGYTw9vb5e3oP9cnWZ&#10;axMCN5Oqvu4w4KaqrpucuBGBnw7uSa1RP9eSjzxW9RWibI9jkAly3gKcR5+hdD5MXqA8sLIDk7St&#10;4hybGHVerRHaOtzTmncrqqHItSIgXaCz8m1KLnDOyF/HOW/iCwIsBXbKU13yXbmGJ1RYTrJAXufZ&#10;AmWMgO15zrVIdhB5cdkCRAWCyoOzQHmhQnECP63UG2pbXp3yElUEHXV09keexeP8XXJLBd+0xk2+&#10;7kzaHAV4Kk2L1o1F+j3CMfKQnBw3O7zc776gohwGKUd74eBedHk7OZ9tGLE1kpr4Wwdsrk70DZ0z&#10;ldbbO/aRV32CpvZ9xjOzt+8EOtsPmBybXb2nzG8CR22m0v45DA3Wo2egjiSPXgvwHGC7I5xTm6uD&#10;fNECPfvZfv+QFcbeN9hM+73ZAJ4jjk4Mcz32CvTsrTf5PVu7z6Ct4wTaWskPG/fj7JlPoIrtB/a/&#10;hl2f/Tl27PgDfPT+d7Ht7e/i3bd/D2/+5F/ite//3/DD//gv8Fd/+b/gr//6O3jntT/EB2/9CT56&#10;58/w0Qf/ETu3fx+7dv7IhLF//vmH2H+wBnh+8jU6fvIznDz9Oc6ePYD6+oM4Rx7a2HwaTQpxV15P&#10;8vUe8nnlkZ1fWcHDxz/HL//T3+O//u1/g0LZXwKe/x1fC1X/FtDyVZIX57f9/u30v1uA58blXqxd&#10;7MHi+U7MrrZReW2hstuIwlQdkqOnEcwdhyN2EL3e3WizbUfTwDY09r6Hc93vGKrvehONpDZSd+87&#10;nOz30de/jZP6AUZGPibDsABPm1Pel3th9+8nHYAzcgSOyDGMhI9hOEQhEziOPu9x9HqOo4fU5TrM&#10;++1H6zAXU9+nqOv8GGfaP0B9x4do6t6O1t6P0db7ASf6PbT1vIfOfhVH+pgLYgcZ1C74PXsQ9O1F&#10;0L8PPs/n8Nj3wDPyKbwk5ev02j+DY3gXhvq2Y6D7YwN09rZ/hK7WD9HZ+jE6W0hNHxjqafsYg107&#10;4B7ahQCvi7o+R6IKehaCx1GOnMRE8iyms1Yl99lCkylspM+VXAOmMvWkOkzmzmG+1ISFcgsWyx2Y&#10;L3PMi+2YLrRiOt+GmUI7ZoodBugUTfP/8XIzJnhNZbQR0xNNmJlqxfxcO9aWe7AlL8+tYdy8ZMOd&#10;K07cu+LCw2tePL7hx6MbXpIHj2+paJHISaoWLqoCno8eOfBEhYue+wy4+eWXQXz1VQhffRni9yB/&#10;D+DpswAePfbjwSMf7t7z4NZtF67dcODyVRs2Lw5hbXMAy+sDWFzpw/xSN+YXu7FgqMdU3reAzl7+&#10;z+9L/GyoB/PzXZia7iDzaybjraNCepoCv56KRAeZMxULCu+SKq7q7fXSeaysX8X6hTvYuPIAm9cf&#10;Y/PGU5OXc+vmc9IXr9CX2LrxnP89x/nrz7B+9QlWLz/C6sX7ppL64sYNKqhXDSg5J7BzaRMzC+cp&#10;gNepaK5RIJIpV8FOec+pQIs8tFSBOlOk8legkV0lGf8mpFqA26gV4j4xs0qldgMzS1u811WsXLjB&#10;Pt/GhWt3LC/P2/dx484d0i3cuH0F12+dx7WbixzTGdIYbtzI4c6tNB7fT5rK7c8fxvDTh0n88ol+&#10;U7h2GgoZNqHECi8lCfRQzr3SKA2L/DzC0QKFYhRevwV4jtgUstOHgaFB7kEXPPxdgKfN5eRRYQyq&#10;DKsK7UkKLQqoRXlYzlKwU1l1U+jSgFhYv0gDd5PCTKFTeqM2g1nOS3FynspYDoFglIpZjHNmVUsP&#10;xgr8TqFCA31sZpPKxDIF7yRiMQE7Y1TkL9BI3ELegJvyPqLxMbmK8vR5GrqLNFDnqCyqiIlARhXo&#10;UXi6gIUZKjY0TkryZp3kUd4hixAwJ3BLFfQn5d05Mcc5UQ4hjpEAWs5X1lS1lycXlURToT1pKBpX&#10;RUsaB/LuE+BgAM9Z3qdGvJ+qLevebM8k76cxkaPhIMGt/J2mOjvvJwNdod1WZXaBbiJ+pmGjCuWT&#10;NKwEelqenfyNBpeMPit1ghXObjw3tf4EdlaUr9MCPQ29ClAqXLpKLwBPAWwch5eAJ9cwvxfYngE8&#10;9d8LWuJ51fZ4zxrVih7pswE91QbJAM0kcy9z31kqGZw3gZAKMa/SS3CTyg/XiSF5fOo7n1UFwF6E&#10;q1eBT+XwfAFymmvZTrUt61quI95LQLHydoqMJ5iZCwGeAqGtsHaFj8sr24COGkezl7WnNb7WZwvw&#10;1IsMzau1n1ScSHleTa5XefvWAE/ufb30MNewn1baAQvgNMRxNEd5hHPOzGeeWyMzP1w7KlwkwEsg&#10;/dcBz1fIAJc1ssA6i3SuRfIKTWdJ3PcvSXyA7RrQ0CKBbhbQqO/6T3tBR4tMoZ8qmVBvAZ48GtI1&#10;+s0AnTWws/bywCLrf96nenxJAukE2NXo64CnwMMX11RBTiukXfQq4CkvzkkDekbS4zQkLdDTGgPu&#10;ZzMm+l4FhzVO5hq9IBFZYfGG+Fl86ZuAZ0q5U0UaU42hwF8924t+6lnYf/McFqApgLNgwtcVnmp5&#10;dloAKI8l8iiFmBd5LsdQ9CrgaV7SaDzK8hq3rrFIoIauVRu8lxkr3dsiC/DUOHFuRPzfAJ4igZ7y&#10;nh8lbyYVy0s08qogaEnh6wJARZaX50taMpSuUla5PCfOo1S5QJ59BRPz1zC+cA0TC9dRWbKAT1OF&#10;vUqV5duoCAQV4LmqIkYCO38T8JypXjfJ30SKoJhaWkNxZh6xXJFyR+GFNFYEuNCQVSGipCF59dNo&#10;52flkZw6fwFRnucNhskXuZdI8gZJ0bBJl7hX+Z8AK3ndy0MoN56DJ+SHjTIvEEvQKFXF6DhU1EYV&#10;2KOxKHmPwK8x8nzuPRpEyqspj03jsZhMIkJjKZJKmDBpb9DPcaLBvUz5VBZ4KrBUVdxpBPJ+oWwG&#10;/c5hnK0/QWPTA7vHRsOkFy7fMMluQMoMDcrRqTFE5ZEUU5gv5bPTTrlMoysW4RzJqzFLGcY1H6cM&#10;D/jY5yCPTlRmKyhNKx+pflNhpDh1aSf6eI/+gXb4nAPwuhWSp8JLSa4nhR0W4JdXaE4erUH2P0v9&#10;imPAz6NTHK8xgYcp7qcs+VwZCuPPF8v8njPGZiKR4v5Tn8qU95RFNChlkE4rZFEh0IkkXNQn5JWp&#10;F4FlvZTivCj8XZ6CAtdUdVdh0gIy4ykVuMiwb/ICk35lyb+xikB+8TV55uS5bla5nlaNh23ZgJx6&#10;6ZHneKd4zSgm58jfZVRPzWGa+ooAUs1/ZWGF8kmGt3g/jeXx8ep52tcyyqe4NsQ3CtxjZfab64d9&#10;jKRyHB+B7Xy+McoYGtIT1D3NkYb4HNer9IkErzOekpQ9lgfnItf7hsn1OavqwzTcU/w9NzbJNa9r&#10;xL/kWTSK6fll6piL1IvXDCAsEFSepgJ1BPrH2YdkWv1SntlR6pEr7O80FlfPmzyjAgRUvMkXiFig&#10;KJ/dgP3szyTb9gYjfN4ZrssC9zH5n/YF98f41DwW1rYoz6f4PNOYWVzhMwvsUvqGWc5/kXtUeusS&#10;11XSnGOBrtLxlnn/dQO6CqyyvPSsfiuaJ8k+ayyiaQFpirTRHCXJmxQineGaKJk0DvI0ThZySJcL&#10;HGvupZDDeFbFkgr9FrAXMjn2Bgc7oEJFR498is7ueozYlfezGU53P5pbzqC9/TT3Szf37yBicQds&#10;jjYMu7po+DegoeM4zrQexummoxjg725/L3zhIXgiQ7DzeqdvBG7uI0/YyedXmHcGsWwY7ij7Ik9Q&#10;WyfaW0+wD03oG26lXdlgeY32NCFZinNeLXIHHfBF3NxjQT6Dl3vJx3FWoSAP95qLe4z7K+Hn2o1y&#10;HCwQLlVQblOrUrsKDqkQj/akQsyVVzeaF9/hGCTc6B1uRudAA4bcXeRDEe4dJ3lahHoG94e8Zrmn&#10;i/Jq1MuRgkWlSolrn7yskqOep1B2rmEBneSBKkykgmoq8iLSCw6BVcUK+Qn3SHGiyP6omFkAYXlH&#10;8rlCcRvk1Vmaypl+BeKcp3QE7gjHKkF7oQoiRaJ8Lq4Z5f73cZ4198qFLMBzhmtSRWrOX7hswM4Z&#10;8vCVjU3SlnnxIG9tFUZTyoTF1Q3yDr0451o24L3l3ScQTUXCTLEi40VqeXQWyLfyHLeJGRW00cuS&#10;HOeU+nwiwH0sfhfnM4p3+zgXXgMC6yWTQvYVwl0elzMN+VBeaULCPDdJGSLQns/O872+PrO2nJ4O&#10;RKMjyCY95PMqfjQIT1CFrTqrUYh6odZPvmknr3SY3Juh6CCcrmb09x3HQL/W02lThVuAZiIluePg&#10;uNkQjzt5vos6YRQl3jtfUN7boPHODMbtHGMv+yNAUoCnBXr6/APGq9Tm6DDtqeBOOuEhv/YhqGrs&#10;phq9PEK9XJsC+wc43wHyvgj3eYC6lcK6Y2wrxDWlgkRR3iNM3cIChTN52kWyBdMcE67VLNdqeazA&#10;dVImX5J3JMfZyNsa4FnkPOnF1STJKpgmwLPMdSXAe0ovYyqy0VS4aIXfZc9IZxTgyXXHo5wkxAuN&#10;NzvPFW+cmaeOwGuVo1lpSwR4ak2ITG5o8m3ZWWO8tig5J8BVXqCk0TE5roiHWsCnAFCTmoak/LUC&#10;zpX2QcXXUlwXEY5VOM4x4ziGom6z3wJh8adhjl8PifPNo8PdTj7Sbl5I2HgcGJH35jFTOb+tfTea&#10;Oz4nvziFnv7T6Oo8itaOY+joOYGuwbPot7VQH+jCiKMFtuEG9A0qJ+cZro2ztMvPsa1mDNrbMexo&#10;N8DnsL0FQ7YmDI00kQe2Uo8gn7PxP7vATnkW62VqBzr7W8xLnrbes2jvUhEjgZ6H0HRuN06f3IHD&#10;h97Fvn1/iV27voedH/8BPnz/O3jvnd/FW6/9Ll7//r/Ej/7iX+BHP/wu3nj9T/DhO/8eOz/4C3z4&#10;0V/i4+0/5DU/xN7dP8H+ve/h8IGPceTQDvLlnThx9BPSThzjZ30/dnw3TpxSxfZ9qK87gPpzR9FQ&#10;BTxb2uvNi6wRRxfnJIOL1+7iZz//Nf7Lf/0n/O2v/hG//of/jr/71X8jKaRdgGeNXgU89fnV71aY&#10;uwlbN59rv38b8f9f/x+GDOC5stWFpfMdmFtro0LbTOW2CaXZc0hPnkW4dAKe9BHYIp+jx7MLbbaP&#10;0dT/Ppr63kNjz7toEvW+jZbedzjR76KHv/cPbuMkfQjbyMdwOKzcnXbHp7A793Cx7MWwZ7+hIe9B&#10;DPgOotdzEN3uA2i3y4tzP5oHSUOf41z/Hpzu3olTHR/jePP7OHzubRxteBunWt5FffsHaOzYRuL9&#10;O95Ba/e7vP829A5agKfDthMeeXo6d8Pr2g23CWH/BO7hT+AZ5u8j/N2+B05+H+7bjr7Oj9HL+wjs&#10;bG/ahvbmj9BGamnchraGbehu+QADnR/BNfgJgrY9LwDPlPHyPIZi6DhG46cxka7DZLYeE6TJTB3G&#10;+L2UOotS/BTK8ZP8fAaV/DlM5ZsskLPQzs8c93wLqQ3TxXbMlDoxO9qNGdLUaBfGR1tIzZgcbURl&#10;vAlTlWbMzLZhebEbGyvy8hzCjYs23L7seAXwDBgvz8c3vXiqIkZ33Xh4j//dc1r0wIFHD0nK46kq&#10;7crV+WXQoq/CL8DOJ0/9Buy898CLO/c8uHHLjWvXnbh0xY6tiyNY2xzEyno/5lf6qQD1kKF1kjow&#10;o3D1uS7z28KygM4ezC90Y36+B3NzPRR8XahU2smYWsjwGqjoCfA8R+HUQcFkI2PSG2y9jZvF3Pwq&#10;FlcuYHXzJtYv3cfm1Ue4cEOA5xMDem7J07NagV20deNLbF5/ho1rT41n56rx7LyPlS2rKrtybC6s&#10;XrLAzsVNQ9MLUlil1K2SSS9DhVMEPpUF8IzOkUnKALbAzpRIXpXyAhPgWFQYxySVPb35p6CmEj85&#10;p/B2VSC8xL11lf2+ic0rt3Hp+l1cuXUf12/fJd0h3cS1m5dw9cYaLl9bwJVrFY5vCbduZnD/TtKE&#10;tj99kMBXj1P45bMs7t/T23cZhzSadV95LZIEeMjwLY+t8fschV0Z/kDSGHW+gIN7YtAAngprVzi7&#10;BXi6yLSdcPqVo0gV7KgMmBxbSxijUIpny9w7HkQCQUxJqV+9iAoNC3ljlCeUc4fK+8J5Kl3jCEXi&#10;Jn9XtigFa55zWaTSQUUpNWqBnRNUsAuzVIpotMTlnbOKiblNKlMbVLqquTvLcxidtrw708UFtkvl&#10;XgZ6aZnf5VloVSUX+CjwxYATWXmNSJjKW3HBgE0VeehOCRicplElQFRAp+UJq2JF6WzJeHdGaNyE&#10;wnEL8ExkDeCpcFeBE6pWbQBPA3rWAFYBFQK3FTYhr0IKUoGefGZ5hhTKFtgpQ04FDaycnQICZ4xQ&#10;Fr0APGsAngE7eXwF8DSgn4A6fjaeiQI8J2X4KERfBqcF7sqb9f8y4Knfv0ZWaPxLoPPrpGs15pZX&#10;J4+jbF/3NiRPWIGAesNqPedLwPMV4jgohN8K7+dzk/S7BX6+BDytZ68Cn/KYrrYrMsCwQGMBqwbw&#10;pGKsIkVFeXRK+aFhyz1YFDBpvGypJJk2uCYMIPk/AzylMJG+AXgK6MzmqOQJTFW7fFaNnwE82Y5A&#10;1G8DPOWR+3XAU2+0q4AnSYCXCtXUAE8rpN0COwVifh3wrFIN5DTEz/xNpKJKFllAppWnsgYiSqms&#10;AWb6rv/lwUqSl6ahKoCp/gh8/D8FPF9eY/1mnWMVIqpeVwXmvgZ4lgUUvvxu8kzWQDwDdlqAZ4p7&#10;/kWuUpLAS3m2CrCMpCdpeKl6sDUm5vnN8VWwUx6cXwc8dX6C/ysnqHKDWh6z5B8Kh5eXqAFLx3kN&#10;2+MzWYAi+6X+Fy1AsQZ06jmyehYBk/LqNICnPgt0fAW0lKel+SxQc9bwlG8FPLWfDGlvVYnt1ABP&#10;5fF8AXpWx/oF4CkvT/ZR3pymjwI3BXiWl9jGkuljzevzpYfnNwFPC/QUfxVlSyt8pjXu9fPkxZfI&#10;o69ifEF0DZOLFuj5WwFPHl96eFoh7RZZFdunV25iqkqTc8uYpEGcJv9zBWnkxxJIpbM00Dk2NHjT&#10;pTLi+aIpYpQSrx2dQIzGUYo8wBlNoLWzi/Oah/J+qhhMqTJpQEx5BAoYk7eaQK9ihfuqaIGYhTGO&#10;H/lEIqciRKq2HuJeVd7BWc6fwvN4zeQ45R6NXl4jACdMIz43Nkrjn23zOhU5EgiaGx/jekxSRql6&#10;cIpyLo3sxCR8NPa7hvrQcO4k2/fD7nfD5XbA4RqG02ujkexiO2GMz3G9FdMYcPahs7cdgyND8AT8&#10;NHRsiKVo9OYznEuF6MtDhUZnIW1AE1UsjtGoD8ZV6VlVsBVy60K/vQ8uzzAKmSgN+DTnOWeAQYX0&#10;KRRU4aaBaJjPofB7GrzKBUqDb3yW651GoELWVQhnanaJ9xrl/pQROmVAC3lSqRCUvLDknanwannf&#10;TE5TFvMapRJI8PmVy01h0GOqRs5zBXaq4nIsKaPSCsEusC1V0xcYGomrqi/5tl4EmvRB3Ft5nsO5&#10;swrjjBpKsX8CKwW4yiMoEKGRLuPWgDUVrhfOM2WLwGrdRwBjUmlmaATLg0fgtdaF8WjjfRXOLUBR&#10;OT1NWD0N9wxJnqCqVq7nj6YE1JYtuTZFOSLgj2MhWa+UONJ/BF7O8LcprWWSPDtL/F3GfJ5jlxbo&#10;SV1AuoG8QlPsk4AcgTpTc5StXNOVmQUa9opI4X4vlDnWk1VQVPt4zID6Ah/lbToxPY+FlXX2Q9Er&#10;yu25gknO17gp+CWdZYxjna3ek/PAe+m5CiXltlMaAuoUbEcerZV5vRjhHHP85L2q32aX1w1wrzk0&#10;4Ka8VHm+8oQq9Fi/yXtL86D9qByoiTTHlPtQXqHGGzdh7WMzD1wDae4X5fWzuxzGGzrMvRLkGnQH&#10;3fBHLO9I5bQMJqLwKecl13Uo6IHX0w+XvQsDNO49QTv11AEo1cKgrRdOzwD6hnupv9p5vVIy9WLI&#10;3U1b8DRONx1Ac9cptHTVmyJEqkAdiDhh9/ZiYLgdbr148I7wmn7uRV3vQCjhNqHrdp/yI9oQDQ7A&#10;YW+D1z/IewyY3J+dMtr7WjHMfijnqKqW+6MeU7jI6bMbkDBTTvIZ7CbsXsBhUCBKQp6fST53mPwi&#10;bIC4KPXsRC7G8RdwXqLcSSPB/R7LJ7gG45y/qAFTRjytGHI0wx8eIf+Q55+b61VAOq9R9fyZKepl&#10;2nNcj1PjFiA1yvFmGwXl7Z0Y5/0jiMmrW2HJYzmuQd4rQ37F3xXyriJqOf4+Nq2XBTmEUn7y3TC8&#10;YRcCcfGqIPsdNDwrW+a15EHusAehdMjwSaWIyORUsEZ7p0yex/uRB8rbWOtUL/uVt1E5dtfOXzDh&#10;7aL5Ze2beQOmC8ycnKUOLJCL11RmqBdOcW+PK4UDdejJCZ6rlAqSm3nuH+X1LZJfjPIcVW2f4LXU&#10;8cmz5d0aEWicDPJZ4+yTipAp/D9KeZDnOYoESHKfkafmlac2zf2hVAwhrmmOf47nJpUCxQFvoA8+&#10;AZvBHs7BIO0EGwIxef710X7qharnO3wdXLt2rgXLYzOdcXOvBclrBD72wudp43ruQiTSBY+nHdGo&#10;KulHeR85l7gQU4h51k+dVsCrAE+FjstbVrmWbQhGhmhbWfls5aEpsFaV5V2ebspMB7LZANIp7iFS&#10;KuVBOKJCegpLF2gq8M5hvBZjtO/Upp45Z54xSLkS4TjIlsxSL9VLJB65FhRhoPynCa7pHPdmvshz&#10;xjje09TjK+TXnGdVU08XyVuUToDrrsy5GuNcWXaPZKoiq8YN4KkXYwIwTeE28q0yz8mQt+bId6Rb&#10;mxdeiuASj9NLoEnrhcr80orJ56rvalsvMBXZYV7iKaKAnxUSr3sWuf4Eeqog7Bh5kyl0R3muUHhF&#10;eyjUXjJV6z9jjkkeU4b3CPCMcnyU51SAp8DPINd/SN6xHHufvx9uFa9yd8FJkgfmoKOF1IwBWwMG&#10;h+oxqGJEXeQ9bXvR2HqIMv0kOrtOoIMk8FOh6b0qcOTuxIijHTZ7C4Ztjby2DiMkgZpK6TFkb7fI&#10;0WZATpHN3gwHv9udbbA5O2BzkP/YungN+eNQJ7r6W9HR30CqQ2ffGXR0kzqOobVpH+rO7MLRI+9j&#10;394f4NNd/xY7dv4xPvzwO3j/nd/Fu6//Lt744e/htb/8Pbz+o+/h3bf/A7Zv+z4+2f4jfLzzh9i+&#10;44fY/emPsf+zt3F4/0c4dugTHDvySRXw3IVTx3bhxDF5kZKO8/Op3Th9Wvfcj/q6QzjXeNzk8Wxu&#10;I+/saeK+Gcbs/BzuPvgp/vN//kf86lf/w1Rm/9Wv/8mAnSLj5Vn19Pz1bwE8f/3r/0Gyji9/t/77&#10;dqoBnhY4+juL59sxv96KqeUWTMw3YnT2HPJTdYiPn4a/cAyOxAEMBfei070TLcMfoaHvPTT0Cuh8&#10;F82i/nfQPvAeegc/wMDgh5zIj+BwfgyPexd83t3w+vbC4xV9TkZxADaBne796HfsQ+fIZ2gd3IOm&#10;gd2o69mFkx07cKJtB461foyDje/j87NvYt/ZN7D31E/w2Ykf4fNTP8aR+tcp2N5CXevbqG97Gw3t&#10;b1PAvctB/eAF4Gkf2QmnyPYJHCOfwD70MRwk99B2eIZ3wDOyC177bjiHPsFIFfDsaZdX54doa/wA&#10;rY0foqlhGxrq+Zz176Cj8V30tb4PJ88N2HYjJsDTYwGe2cBRFELHUIqeMBXcBWoaip9CLnYK6cgJ&#10;ZEJHkSVlYjyH/42m6kgNGEs3YSzTTGrCZL4NU0Xl6+zCzFiPoamxbhr67RgfbcWkQM/xJkxMNJN5&#10;tGFxvgtry324uD6E6xdsuH3pm4BnAE9u+fH8jg/PHvjw5IGH5DaV1h8/clr0xImnzz34QuHrX4Z4&#10;FIXx7JkfT5768OCRF/fue3DrjgvXbzpx9YYLl645ceGyHeergOfSej9mFrupEHWQabUYqkyxv1Pt&#10;ZFydVKL5TLPtmJpux/RUJyYnO8iQ2sigmigs6xFP1ZPR1FHJbKdAHSaDClEQKY/kFOYoEJdXNiks&#10;r2H90l1sXH2IzWuPcfH6I2xerwKeNwR4Psf5KgnwNJ6d155g/eojrFx+YPJ2Lp+/iaWNa1hcu4KF&#10;VQrfpfOYU2V24925QaVV4eyr7PeSCbe1PLNkyCo0kIY0ld0kGXQyr5BJGlKGqADze0qegzSm5AUq&#10;w2qMCnxlfo2GnoryXMLq1jVsXLqJrat3cPnGfVOx3VRtv30X125ew5XrW7h8dRWXrs7g6vVxXDde&#10;nkncvxPHw3txfPEoiZ8/y+H2TeXHkYASaCLDXQq4gJIJ/i7gZYNMfM4Aiwond/uozPlt6Bvstzw8&#10;h4dMfiuXzwu7x2XIE6RiQ0UnkVIy75IZgzwVd384CS8V1VwmjXmOl/KTygN2ggaNcj/JI1bAZSSZ&#10;RygcQ5LKtirXpzhWwTiVp1iWxsi8CVFP04iPZiYogAvs9zSmFi/QuFyl4biC7JjCK2e5ptdpZG+i&#10;MLFGQSqvT/5XXuWamCfNUCHjXBjwWUDIBPssA0ggxTTPtzwhxzV/Kjg1QSNAHpcCIGlUSbBaYGeZ&#10;gl75pjJUYBIUbFEKtSSVBIX7KQTCAjwzAiTG5th/KvgCOzneFuA5RWJ7NJYEdiqcWt6dOQN20vii&#10;sWEBnhMU/K8AnhxPAX4TpEkD9gn0E0BIYU6DRt4t8no03o3jVPhIAj1N+L4JYbdydxoaX2S7Foj2&#10;KuBphZjPU9HlOPG6l4CnPi9xXAVuWuDn1+nbwU4DuPL6fJWMp+cLsFM0a8gCPOXFKrKeVUCulZun&#10;YikgAj2r4ScCeEfNeMhz8xuAJ/tvSAWfBFoK3KRSI7Jynur7twGemmeF+HEtGE9bGeUWaPwyjP3V&#10;zwLENT4au1cAT3kCc1+LVH0/X+CR9zGgqMZYY0IyY8S2XoCeAjnl3TlV+yxvXAtUVf5TVXe3QM9Z&#10;9pVrOT9lckoa0NOAmRaAJ3rhzVklE2ItUM7kvbWodk0N8DQgJtvU3hLIWQsLt7wC9ZsARHllvgp2&#10;WuBlDdA0oCX79gLw1DXV6196gVrXvABIq/Ti2irJO/JVgNOAhAY0tMBOA3gKsCNZYKfuO2NeirwK&#10;eMrL04CXJCtvpwV+Wi87qqAlzzHeoPxugaPWOTXAM8ZxinEc4/xNZHl8Vq/lUeMnfqJzzbOyHwIT&#10;s1Wws0YmTJ3PobyZJnemATyrR/Im8acX3prVsHKLlEfzJeD5MqT9m4An97qoCpS+CGs3wKe8Ta15&#10;sjxQrX5agKcFelr9szw68yQDMrMtAaH/XMAzUxJQusJ+rHFdy5v/EsbnLdBzYuEaKovXXwE8bxmw&#10;U6QcnjXAc27FyuH5KuhpVWe/8YISKizAvRslX67l3swUyJtpPCs8XKCngMtMURXTo5QF3N+TsyZf&#10;p4oUqdK0VfRmnHttBtnxcfiqgJ5CbhXWXCDvyVe93FQpXN73Ak/LNK5jSauysAA8XR9JxMjfyLsr&#10;4zT4k0jQ+AzEopRt8hKSl1wRERpL9lAQ/S4X+xTib5R3MzP8HKSBMoJgMgqXcnS6bdR1RyBPowGP&#10;3eTLTKbjKE+VeE4YHlWspkGqitTyOHP5XTwq71zMyOso+yLPxJSMe3lglgUelVCmYZ9QPsRsirKU&#10;hpsKR9BgTeXjcPCe7oCKVqTId2iQKtfdWBlzi4ucDwFyM2zbD28wxPvEDQiSYv8DkYgJbRbAp/Ds&#10;ueVNE86twjzKO6lwaoWdKi+bwvxVoEhhzIm0VRgwI+CQclUvoyYmyYd5T42VDGQZmQXOoUKfEwLB&#10;csr3OMHvcc61Ck/xHM5lOK6CI3oBmTZ5tAX6CWQUgKg5LHBeVAFe+fw03/pf4ZICFtWfFI3naCpH&#10;nsIxkpyhLBVomSkKyE1wfrQuVDDKAmgEOGo9yDvT5BCkUa2Q+VG2r2ruAjULlE8CL1V0Q8Dn+IwK&#10;B62YthXRkUhmMDWzgFmBnTwnxvvnaOgrl6ZkVZptCATN8GhAUK5dAbsC4uWxOclrRRUBllOUgUoN&#10;xLYV1jnNeUikc5S98tBjP3i+PDHldar29fxGXyAJeJ1d3aDeJH5CY59jppREKkZkQGPuH1MVme2M&#10;s+0JAbO8xnhXcT5UTEakcFONhz8U5WfyWY5VJK6K1gKbFtm/WaxsXcTc6jr3CZ+P82flAaWMlBcV&#10;91gkGuO4pBCOxBHn+GQUNp+Ic/wEfGuOk9T/4ghGQnB67Wbdq6BXPJNAOB3mflNeSEUIUacqpamj&#10;eeEKDnE/9XJtj8ATEmhq59pVtfdh6q52DDmHMejog803QJuyEx29ynvXgmF7H9e7jXJewEoWLu8g&#10;9eBBrjt5TLMdv7yg5VHt4ZoIU/cLo3+4HdG0xwBbPuVYTPrJuySDogjqxYLXxTHNkif4uXeilCsh&#10;9l/efW6zrwUCZktKf+GGO+qCNzJiANGoKoxnIzxf4Ke8DANQBfSkwC3uF6XU8EcEkPrJv8VvIvCG&#10;OmFzNXBfN8Pp6uZ4+jjOnI+JMfJI62WFqqKLB8ljTTltTZE17mt558lrO0E+4fTb2ZaP18RJqqxO&#10;HZ/zIf6XKSh0mfwkI69vFV/i3PFagZv+qJdtZNlHgdM2jrkqoYtnhthXpQeRB3yGbSpnaJ7joryw&#10;Atqt/K5Kt6AXBALvRcp1q5QI81yr65sXsLRC+cJ9PT27gAWlzOAeHOX/WqMl8ozJ6Qp5kDysBYRO&#10;YmaJ8qzE9RQXWJjiGh3H7KJA0HGo6ntljvq0vFjzUfZZoe3K1SuPP/LHtMK3I5TnSZ5fxvTcOPed&#10;+BbnMBkij9I6T1D/TKOQjyGbiVA+hfisSllgJ/8Y4Bw6OAYu+GPD3COD5FMe2leDGHY2w+Hrhgkh&#10;DzsQDqta+ggC8SE4PO3w+rq4jm3ssyqm07Ytxrn3lFs5wLZVKKeP8sFunE3SmSifT0Cn36wxeYHG&#10;ld81zjUZs/PeNq4tvSRgXxJOPpeP+47PlQ8hlfIimXDzObmeqyHqBiRVoSulRUgFkOFzjapQE/uQ&#10;yfEagcBlefVn2C95tnM9jlKulJLUUxJsk9exX1nKQvFzpYgR6CmQXi+c9OKjTJ6vNakCQmOUtYo8&#10;lC0wu0C+NllBhXxNLyT1skUvdqbJKwuU4ZlsiedXHR6qKatU+E3824CapJeh6wqLV8Ej6ehllErk&#10;PVzrspv0n17OKSfoqELfyYuKpXG2K7uK11NOCAgXyK+XX1o7Ajr1wi9nvgvw5P5MB8gLXAb0DEbk&#10;3ekkHxNRfoeGjbevx9MNt8fK6dk33Ii+kUYM2JqhQkb2kSb0951AY8se1DXuQUfPcXR0HUd3zwkM&#10;DdWhR2Hug/UYcbXB5u7AoLMddlcrnA5VaG8wnsQjri7+1kne1kWe1mY8Pe2ODv7PNWbnPRwtGNHv&#10;9m5T2EzF14ZGumnXt5LnNaF7oAldot563vsUWlsPo/HcZzh5fBs+3/sj7P7k/4HtO/8dPtr+B/jo&#10;ve9i2+u/hzd/9F288aN/g3de/7f4+P2/ws6PX8Onn7yJT3f9BLt2/Rif7XkTB/dtw5GD23FU4etH&#10;LcDz+NHPcOrEPpw6uQcnT+zC8ROf4MSpXTh9aq+hM2f2oa7+IBoajqKp5Qw6h9oNv9zcuoRnX/5n&#10;/Je/FeCp3J3fQgI0/170/zb096bw0EsvTgvwFNVC3//Pwt+/AXjOb7Rjdq3VeHeOzzdSITyHbOUs&#10;YqMn4c0dgS2+H4OBPWizf4zGgW041/sOGnreNp6drX3vomXgXXQNfYCBkY8xYt9BBr2TwuYTBHlN&#10;KLTPVEgPBg+SQRwmqSjNETi8hzhp+9E+uAeNPZ+grlNA50c41Pge9te9i71n3sKu4z/BjsM/IH0f&#10;u47+wNDeEz/EobM/xummN1Df/jYaO95BU+e7aO56n8LuY/QNbuci2AkbyT683VRiHxH1fwA7yT34&#10;URXw/ARe+6dwD++CXXk8u61w9u7Wj9De/AGaG7ahsf49nKt7B411b6Ot4W30tbwHe8/H8I98WgU8&#10;DyLpPWwAz3yQFDmOQvQkCnGLcpETSIaOIcrnjfkOIeE/hHj4KLIx/hcTGFrH886hlGww4Od4vh2T&#10;hU5MlbsxPd6L6YkeTE10Y3KyCxPjHZgYa8G4aKIFk1NtWJzrwupSHy6sDeH6lg13DODpxsOr8uwM&#10;4umtIJ7dDuDLe3588ciP5498ePbIi6ePPXj6xGXo8TM3nn7pxRdfBfD8yxCePbfoyRMfHj4W2OnG&#10;7bsCOx24ct2Grcs2nL8wTKE1hNXzA1hc7cPcksDOdjKXViqTTWRCFiirfo5O8PfJNirDrfxN/W8j&#10;s2ojY2oms6knQz5DJk9KnKNS0Edm6yEDVTLpCTLIeSytrWF94xLOX7yF81cfYOPqI2xce4gt0vlr&#10;j0lPcP66Fdp+/sZzbCiU/foX/N0KZV+7/BArF++ZvJ1LG9exsHYVC8qvuSLvToGd6xSYAjvXqQyu&#10;UrG2vDsFxAhUkhedAdgKNJIFdtYqKr9CKjKSotKfylOI8hx5AKpYjtqaXlDlzgs0Hq5i7cJ1bF6+&#10;bVy6r968h2vG01PHGxzbS7h4dYM0j8vGy7OAG9eTuHMrjvt3YnhyL44vn2Rw7aqKCFC5l8dpbhwm&#10;7181HFOVgkfHlSdzmsJ1nIKZCo/HQRoiw+0hWYCnnQabQE+720mFSgoblU7ld6FSoIrjCslPU2h4&#10;/WEE/T4qzBOY5TPoWaZnqJxML9Io4pHjVphYpDGRo1DOUKmep9CcoeKWRzCmsLkCxmbWaXQu0Xib&#10;QShRosKb43rgGM9tUKGiMUGDPMH+yjifXbyEUkVtrmFi/go/b1KJW6Pwp4FftMAGA0ZqLrLK5Sel&#10;fcI8r7yrxqbWDGhtqusLyCpXTG5JAZ7yHJGQVbGiZKoKeEYSFGYKF4pT+bAAT+UrzGrOBa6Ok8YE&#10;esqYYB855vLkVdidqgjmqdBL0ArozBrA07qXATxplJjK7OPyNKTSViXj5fjiuwUSGi/PCRreVACM&#10;dyTvNz7G/3lvgWb5CXm2yoNVxoqAtCqYZgA1JfmuEZUGrtuCATy5dvndCn+nkfTbAE8DZFbPrQF5&#10;VTKAJ6mWE9TkFNX5Buy0vDuL7KfJ2ynS8+hZqGjIW0gKbZlKyKiMPPPWlb8JCCXJe+g3AU+BnRwH&#10;gZWjNGirYKcBOjmuorKAZI6zBXiKaABXvTuVw7Wg8HT2Sf0zgCb7XfPCNN6j8sBUvk39bsZHgKdC&#10;zaVMCTTkWqkBngV5TWs+aeyz3d8APEUaEwNwLpPYpgE8OXbVsfo2wFO5QlX06wXgKQCPZLw0SRbg&#10;aZGAzkSalKrlmeSaF9XCunmO2rIKBYlo+Aisy89SsZsh1cDDKqhpgNGXYKcForEf5jd91/56SQb4&#10;NABbFfAUCXSr/i+g03hqigQUGsBTnkUW4Gnloax6RRpQjmtTIB1JlcZVcVxV4AV4pkQCPdlfA+jl&#10;LEplpzgOvH+GbWd4X/3O/3Vekp9fPJ++czys6u4ThuTZGeMYGtJn/W4AZI6v2sxqPDj+JFPsSf2v&#10;ArHZKohoAYlVGl1AhnxWx9wrJNBTRwM+8tlUQd0izbfaEhDBNcT2XxYt4nkvwE62wfaNZ6j5zv90&#10;DsfRAj05TmY+rHl4CXryf5HGk/czgKzGW31W/6uAp6nkbkigZpUEchaWXlANAM2qgFGJvIayZGxq&#10;C2NzlzFOEk+uLFzDtLw8SQIyK1XQs1a0yHh3mtD2anj7in7TOQqHl4foNUMCPDPcW75kjnNhhd1O&#10;Kc/hnDz7C5xXhcXKK09gFo168oKxGfaRxwR5eYpGdSKdpoyj4SZPexpG2YkJyp44DZcY96ZeQlEu&#10;0zhKV70B9ZIlls7ToM/DGwpwfAS0lgwQUxyn0TQ+xvWRhvIMRtNxJEzl8SyKk5SJs+QnM9MYCfgw&#10;6KLMVH5LGn758Unj/RkMB6jbevk5gEhK1Z29XLsx+KKqlE55PV7ifeUtWkZuvEhZGKbhGiIFDPDj&#10;Cbj5OchnjUOV3VXUJ5bL0cBNcJ5VCGKC64tjwf55wn4+Z5T9S7GfEQNSKKfniHMQHq+D6ybP+41y&#10;7PJY2ThvwAKFsCYyNHbJgwvst4AljVMoFudzT1L+0QimYaiwaXktVmYXsbJ1ARXqYMptasBOGpsC&#10;O+MCR+fk3bhm8u4Zfk4+v7gsuSQdSAWllKPbAvfS2SLvqReT8rShDM4WjIwMRZXfURXyVfE5ZmSn&#10;ikaaqumc61EBepOqmC7Pwlmo8Im8DAUSqriO5KU8GZPUvUKxNNtUjssFEzKpvJMyxMuTJe59ATOW&#10;J248LeNeHknyGKVMqsywbcqeyizX8wZ5Bp91jMYy7y8gckaAJsdibuU817dCbvVSjdexX8pfPiGS&#10;pyvbUn9Xtq5ybOSdaXm66jdRkWMkoFHApsZOAIAKIM0urZv7aG0qhN0An1Oz1GsKWDp/0aQMUFEv&#10;AwDrhaFC2tnHRCpv9o3J8Tm/zP5aoILycSosVLlTNQb6X0CEvO30fEX2Wzk95XWrc+RVJ4BVLxtq&#10;Xq/mes6XxkmgpUJR9UxT8iidU8og8RUV6Mpw3OQVLL2F53N+dY28/eKpNPlrDt6ACu4ox20K/rAq&#10;k3N9J6JVUCcKT9AHb1DhpH44PDYD+Cv9gifgRCDm5hqPGJDT6R/mvpLnnVWUJhgNwBf2Ycg5gO6h&#10;NvTZ2tA12GhAA5tLld51Xz/XYNnsP1/QyTXi4R5Q7lq3AT31v0Is0wXujWwM3QPNvFc/AnEH95mf&#10;fIB7fIzrhns6nY1wP8ubUt7H5E1sJztKHTIVMeCqK+giX1KosLzwgnAE7CaHp4ozCSRUiLR4Q66c&#10;5TFo9ryAuVg2StsnZO3/mI/tBtkX6uJZO3yRXuqmgwb4lVegPPQK5QKfgfuG+17h21HeP5aJke/n&#10;TYqMUJz6LNvJlDI8ek1eXwGypmBSPkHdqMj9I3lLnlpQAaM8+2IzL2e0XyZmpzE5L+cO7qeJPNtN&#10;cXxU1CzKc5SWIMh7J9g/K+9xPK2IMKV7WOU+lSf0ONevXkYo/6b2zyLXufiJ9EZV+1806Rk2Llzl&#10;XtILjAqvpQ3GvaC8t1pDKkAjcGt6YYGyY8mAmWpb94sl47ymyGvmMb+s4lwC/yvmnhMzXINj6rOK&#10;c5XJ18h3ymkD6mU41uk8eR3nbJTPNTktj0B5pevFWQaVmVHu5wL1qpAJ4VbhOAHCqs6v8GJfqJef&#10;hzmWQ3D5+rm+feRfTrNeomkXxzFIPSJpQDKPtwNOd4fxwvT6e6AK65mcCgLJsYTnco0kky74A31Q&#10;xXYVyQmGFEbt5rr2ws95U/GrCOc9leFc5rRvOI+hAe4Nm+lToRxlv2PkO1wHOTmreJFIehHndQpj&#10;9wWHyCd8pCBt7CD3Mfkrn1eV6rMch5TJ8xrlmCQ55hybnCqsxykPU+QPSZ6XpV6RMv8Vud7lUat8&#10;txpThYOr4I9egkmuFsfGOH7TxqtzSi9wJvXihnxpeobzv4R5zq8cZGbmydvnyLelT1N/N1FePNdE&#10;DHItiP8rRN3YVznNnYpVWYWvpsmDTYg7+dzU9Kx5gWMqupOHKf2K8eyUF2jZAj91ndbQ6DjbolzL&#10;FLQGqHNw3ef5vUD5VCZvkMew5HQ6H+X6UmoK8h15fUddlJH6rjmRl+wIacjMmcvTiUFbMwZUWd3e&#10;Apuqq4+0orf/NFo6DqKt8wj6B+rQ33cWffxNHqCqxj6oHJ7udji8nRhmGwb8dDTB4WyhLc7vnh7y&#10;wF7YPH2kbv7G745utq0XOM2023kvrhcVVRsh37ORRuz96B9SLlGBsG3oFZEP9vSeRUfncbS0HMCZ&#10;U9txcP/r+GzXX+CTT/4cO7b/G3zy4R/h47d/H+++9od4683/Oz545z9g18d/zf/fwqe73zM5Oz/b&#10;8wb2ff4uDhz8CAcP78Chwztx+NAOHDm2EyeOC9jcj7OnP8PZU7tw6uQnOHlax88MnT69F2fr9qPh&#10;3GGTi7nX0YVcpYzrt5/gF7/8e/zdr1SVXeDmbycVMLKAz1fBTMubU2DnPx/wfEkCTn9nYaMdc+tt&#10;mFlto+LaitJcI7Ly8Bw7iUDuMJyJzzEQ2IVW+0doGnjfhK+3dr+F1p630db3Ltr6txnAc9C+HS7v&#10;pwgEPkMwuJcLZC8i0f1Ixo8imzyNYrYJhWwrF3wvN1MvmUoXlTdOjv0wGnt340TbhzhQ9xb2nX4d&#10;e47/CLuO/hA7Dv8Vdhz6S+w59gN8fvKvceTMT3C26S00t72Lxo730Nz5PhfY+2ju/gBtvR9xYX2M&#10;YdsnsDt2YWR4O4aHPoaNZO/7AI7+Dw3YGbR/iqBDxYf2wO/4DO6RTzHSt9MUKepp+whdLR+gteF9&#10;NNW9g+b6d9By7l10NL2PvvYPMNL7MdzDnyLstAoXpXyHkQseRz50ApnISWSiJ5GNnkCOlAgfQzhw&#10;GEH3fgRd+xDwfI5Q4BAikSNIRI/z3NPIR+tQSjZiNNuCsXwnxgpdGC92Y3K0F1OTPZipdKNS6cLE&#10;ZCcmJgQctnGzt2F6uh2L891YW+rDpbVh3LrgwoMrPjy+FsDTayE8vxXGl3dC+OpeCD9/GMIvnoTx&#10;82ch/PRpEF88DeDZMx+ePvPi2XMvnn/pwxdfBfHsixCe8JxHT0N4oGrsD16CnZeujmDr0jDWLw5g&#10;dbMfi2s9mFvupiLUQUWrlcyvicywkUKkgUyn0YTgyyt1lDRWpdFyC0qlZhTyzUinziEWP41o7AwF&#10;QgOSXAuZgpuCKsr2ymRuc1Sg17C6fgHr56/z3ndx4eoDnL/ywOTwFPC5fu2x8eLcuGYBnsrZqVD2&#10;8wplv0K69Njk7VzZvGU8OxfWrhhPxXkqr4bk4bl4ngrfOhW5FYxTUR6vAp5ixgJyCmUZ+DKelfhd&#10;OaSkzFHxTxUNxQ0pxESgp0UKMZdHmBTyCtub5T2W1i9hRV6qF27i/OU7uHz9Hq7ekIfnHVy7dRNX&#10;rl/BxasXsHlllcc5jneZlMaVqwlcvxbDrRth3L4TxfximAxdbv3TFLBjSPL+KQF1NOJHaYiPjS2T&#10;eU+zT5MUehEyzREM2QbR3duNTtLA8AiFrJtM1kVywqGCRREBnno7n+Rzy7Nhnow+A7fbgzQVGinL&#10;qmI/R1JhJ3muCvxUNXuF88vY0BgJRFJRoFAkYbw1ynz+wtQ6EjTawxy3QEThGlMUhGtUJGVsC7AQ&#10;iCzFW4WitlAYX6dypkr5lynQ1zjG8uqaMecLRLFCVMcNGe9OfheAIa+28YreIq9S6bI8JRX2L9Cz&#10;UKSSKsAzU0S6SkkabTEVRwhF4A/GqFTKgKByLC+/sTn2gcbUWA3w5HMI8DKgl4ALCtGCwv4sr6Fi&#10;mdfIC5DzImGrisIS3FYRH46nADzj6anQDJIBO3UU6CdvT/VXHp2zRhkwgJ4APwOwKdxchYUEeL5K&#10;FmBpAWo02ASqjVtAZ8aAcQIwRTyH55dV7MiQBZha7b4KeMq4tAA8A9axDQvwtADUF/k/Dcgpg0qk&#10;MeEzsq+qWl8SaEuDygCeMnbLY4bKVDrkVWM8QLm+XgCeUnZIEzQIJ6qfFfJvihHRkDVjyOMYx2Nc&#10;ChKpzLE3IXoyMIv6bo2/8dDUOFeBX+MFa57deh4r1HyR91K1+5dFhWqAZ4HrUnk1lSLCENezvLWV&#10;n9fkbq0CnrVxsfKN8rNpm8b5FI1OkT7rd7b9orAR58ZUuTeAJ/etuc8kFa2XVMuJKXq1OFEyTb6T&#10;HqVCW7aATpHAzvQElWGdo7ZIBuy0AE+BllZRoepnQwIEa/exfjPeoPxcK2Bk2uH/Vjj6LInGNX8T&#10;vchracgCHC0Pw1mL9NlcN8M+WCCdSJ6KVhi4gDeuTwGeNVCwIAOnBsyKLBDVAJ8GBFWBDtEMDc4p&#10;GogcG51DsoobkfjMac6d8ZglJdiHuMaWvNqEqWf0gkpk8RnL65PPRFJYew0Atrxjq+CiwFn1eZR7&#10;qbRAUv+t3ywwctGAm18HPKv/8Rx5d9byeFoenxb/MMXteJ6oxHOLak9joevYpsn7qevM+epLjSxg&#10;2PI8rRKfvUaZHOeKv2n+TX5jnS9PTbVl+qew9iU+h+XJma0Bn6RUYZHjapG8RWuAp6gwusL1vopy&#10;RXkJtygjL2Fq4SqN0+ukG5hZuoHZ5ZvGk1NenaIZ0eodTK/eNlRZUdj7DdJ1TIqWrhlSuKy85mKU&#10;YfJcK5AfKO9hYZLPQz6qqtHJrIBPhRtL9upzCYk8ZW9WYAsN+JyqZ8vTkTxGHm40eAKxOOWMQAQa&#10;4/yvQKMnS8NGHh7iO6pWHcvkuY5oBBWLiKbk1SRDr0R+Os5208bbKqWwN54jMNOAocpPRp0kksvA&#10;4ffAFxawGTdepfFUgus5h0Q8Qv0mx2fhXqUhGQp7Kb9iXGM0tMZK8MaCCCsc3oQEykOrzHsnMOwY&#10;4lEh6hHykkmulzJ50jgN37gB6BSaZ4h90PXuoAziCMdFnnMx/qZwU3lreqn3DlJWlJGbGENE8nxq&#10;GuPT2jdpyletDb2kzXDOqO9wzKLJjAG9TGXdaZLAA/JjhUqvbHHOF7gmjCePXgoUuK9UdXuUBu0C&#10;Fle3MLNA/idwg23LCE5lKfc5XvK+FUCa4bkCEAXmqbK4AA7JAIU0Oj0BGvIpA0JrfvVicIr60ijl&#10;QJGfs+L1lAGL65vG41RgifpVmVulLrfJvgrU14vPEiKU3yafm2TIlIAXfp6i3JgZ53iPclzlXTlq&#10;nkGgnELKp6nXCGycou6nAkaT1P/UVwGYSukj8DPDfgmUlJel7i+wU4DloooP0YjXuRWu47nlDWPQ&#10;L5+/xLFQeL7lgan+ytNTRZH0QtxURV+/yP8FUApopfzh2tdnPasKHAl81b1ml9a496R/VPidspuy&#10;VblETRg929VYTs3zd+4lecLKO07/qfCLCkwKmBSYVGHbRt+lLj2/cZFjYYWqy/NOXncCNxUeqmgM&#10;gQfy+FReUwsYFoigl+mSNfLiE28SGKrK+SnKfAFc04jKG3SMulk6yyN5r3K+FgpcXwK1k+ZoQGeu&#10;d3kSKpxanstKLeEOyKuSeyUZMiBkd38XjfcejHiHuDYsj0VPwA4VklFaCAfJF3DB69dLArcpMNQ5&#10;0Ii2nnrYXH08P8D1lDR7TBXD5b1tFQkL0ib1si9h6qzy3gtyj3Afm2reYbj8Qzxyb5PkoRngf8FY&#10;AKGogKMoHG4H97NeNFhFg7Tn9OLCH3BixDnEvnj4eZg6pYN9sPJgxjMBHr1sl20UklwDCd43QD4V&#10;MoCnQF0BTcrZKy9Lf9TNa71I5jkeaYcBXeTtWhhNsn0HnyfDtS2v+Aj5VY7n6IUPxzcdJT9SJfwQ&#10;yc/rFZaucH3usWSE54ifaUy4P5Wzc0x7lOu7QB7Hvog/mhBg6mry4pNXu0Ld5dFanJCHuXhmks8e&#10;ZRsZXpflf2Wzp5RzU7kWlbtxdGIClVnpyAWzblRsTkXPBIhqLSlkeZprWS8lTL57kmoG6Cg+XyAf&#10;np7lvjFrlLodeZkA2qn5efYxzf2rlzZFA26aUPaK+qw8tNw7s+RRxSzXl/orm0IvqsUXVFlcoFeK&#10;46wXI1neU/k/BX5a/yk8fkIh8mXyb45xkuMZ5/yFuebszh74Q0OUKfKW7Yfb38/5dMMbHIYvNMh+&#10;c44Vop5TLlXlehY4Nsg9ILDRQ3toiEd5Wyqvpp12iA+FQpAU4L1ClBkJ490Zifu43lzwx13wKKQ6&#10;oSJC8sTkOgwPk2zccyoWJU/iIP8TUVbl/FxDerEW455TeLaT+2iEzyAP0CjHVF7/OUMqXKVnMy8E&#10;uK80p8qDqtDuZDbGuU2y/SQmpzgek9zvE0odUCafoC7PMctw7rOa/7zSVnANcP710mhmQak55AUv&#10;wFM2wLQBKZf1omhRdTGW+N8qZklTU3JwUL0J6e7W/AvwVDSeVbyIdgj5sMjwUbalcHd51AtA1XFC&#10;a4ZyP1vgPIpnUQZVuLYmyOflla51JpmktAjFssBa5ZHOGJ4k/lTi+leV9wL/S6bD/E9e3j7Ke45d&#10;zMk967NesHD+9ZJFv4U4d0HOt9/fR9nVYfJ5OpxtsNtaMWJrQ//wOfKu0wbcVKV1+0gzBgbrTJX2&#10;weFG8ohW8qd28rAu2Lw9xtNT3x1qy0d+5+mF09fPz4PUMXgPLz87+9i28nk205Znm55O3neAx2Fe&#10;p1QXQ1CO8MGRblIXBkY6eK9m9A3Uo6P7FFrbjqC+7lMcP/Ie9u35K3z6iQoR/Tt88uGfYMe738O2&#10;N/8N3n3vz7F923/Epzt+jJ2fvoPd+z7Awc8/xKH97+HAwQ9w4PDHpO04dFj5QLfj8LEdOHFS4et7&#10;cPbMLtSd3oUzpz7FqdOiz0jy8PzceHg2CvBsOYZB/wDGlpdx99Hf4P/1n/+bBVgaQPPrpJD2l/QS&#10;+KwBna+S9fv/F4Dn8pZyeHZiYaMDs2ttGF9oRmG6HsnxUwjlj8Cd3I/B4KfotH+I1irg2dz9Fpq6&#10;30Zz3zto63/fAjydO+Dy7YZfYGdoL4XYfqQSR1HK1pvw7NV5F86vBLG5msDKUgKzs1EuPDL4VC9s&#10;/nNo6t+Ho43bsPfUa/jkyA+w8/AP8Mnhv8Keo3+FQ6d/jJMNb6Cumfdsfw+tndt4/w8soFPH3o/Q&#10;1vcRJ3o7RuyfwOXcDYWyO4Z2wEmyQtl3wm//FGHXXkRc+xB1f46Qex9/2wPn4C4M91igpzw9lcfT&#10;gJ317xrAs6v5fQx0fghH/w5T9Cjk2IuYm8/nP4xc6Bjy4RPICuw03puk6AlEAofh9+yHx/4ZnCO7&#10;4bTthof3DoeOIBY+jnTkNM+rQyHZiHK2BeP5ToxXAc+J0T5UJkmVXjL/blKXCQWvkKamOjA324nl&#10;xR5sLPfj8sYI7lxy49H1AJ7dCOOLW1H89G4MP7sXxc8eRPHLx1H84mkEP38Wxk+fhfDFswCeP/Ph&#10;2XORF8++8OH5lwE8/SKEx/z/4ZOgCWO/c8+NG7dcuHzNjs2Lw1jfGsLK+T4srHZTGeskA7PAztGJ&#10;ZjKsegqXOjIfUT2ZbAOKhSaU880YLfKcUitKhRYUck0o5pqRSZ5DlM8fCp+hUGkm0x6kAhQiU05T&#10;IE5ifmkZK2tbWN+8go2tG9i6fBdbV+9j4/J9rIuuPMTGtcekKuB5/Zkhfd64+pjnPMLqhQdY3VIo&#10;+3UqzQpjv0yjbJPK6bpFixsmpN0CPBUOTWZtlFUBFgJzLC+ANI2yeIaGFhXrWJJKXEJEZc1Qwfym&#10;/3ROgpTOCQyjojgmRr1AxXiVCucFLLEPq3yWjUu3ceHKPY7rPVy9qZD227h64wYuXbuMzSvr/G+e&#10;NE7K4uLlBC5eiuDSJR+2LropDHxk6DTwxgQWUIE34J3eTFKpH11CeVTG6hwVTwGeITLUQVN1tbOb&#10;SmGvmOLw1wBPp4uMnMpmPKnk1TnOJ43f3BgZLxUmr8+8qZtbWMPCEsdt/jyFGsdrYd0AnmMVGgUa&#10;l2SOz0pFuETFN5GlYI5TIFJgzigknX3J0hCNZo1RMja1QsNqjcqSAE9VUx2l8stxmpE30Xnkx1dp&#10;wC7x85Yxzr1BKSoWmCDvMePBJcBTQJA5TpjP8jacmJYRJ9CJRsOEQiQo8L4JeNKIscYsh2gV8FSh&#10;pd8APEl5A3iKLMCiBnjK6DF5OznHVtj8tDXfNL4ssFNzT4HNNVTm+VbxHMuTc5zC23hz6rv5TR4Y&#10;AsQo9AWQqg296SwLRHwF8BQJ9Pwa8EkDTB6cY1IQLMCzVl39hQeiAf1+O+Bp0QINOp47yXMF4OnI&#10;3wVg6z/jFcrfLA/PV7w7R/VWlkqLvC2pvKgivgBP492pNSog4gXgyd/4v+XJynP47FKMTE5PKjPm&#10;M3831etfAMYCPHkdFSGBnaNVwFMhKwbw1H0N4CllSeCyFKffAniSBHjKu/j/CuApAMkCPPUC5BuA&#10;p9pUOy8AT7arzxzLl4CnBXbKw9Pk7+QeMd6VrwCeVv7Nl4CnvA5NOLtAuirgqUriXwM8M98GeAr0&#10;skDH/w9n/91t15VceaL6MO+NfqPH6Cp1SyqVqpSWSQ8CIEAS3nuP6/093nt37znXew/vPQiQTDKZ&#10;zFSmkmlUVSpV9fse8eZvrXOASyqrXnf/EeO4ffZee5lYEXPPiADsBER8BXjqd3/d14CnE332gCft&#10;8L974FH/r/gHDC1pgYROWmDbJrCTzy3As8XuBLwjV6UDPB1j0oN8RR1fAqRz/9V53DW9eFAPgG9W&#10;55zVbwB+Wvu6h6w7tnl//FfXy3K9Zt9l9HsKgJb+c7k9/cORFuCZhcnp7oW+39QfEg94qn2AmyMe&#10;8IQp6b/z91KRHoJJ/6/BTn+MAzcBMh3Q6cFOil0xf2Btwo4G7GxJi935iuHp+qd5POkPnKi/dJ+v&#10;Ac9mP6nNHvBUP9AnzIGq+pT2twDPJsOTMHdYnR7w9GCnAzwrpCBBKGgE4Dmn330F93INptyydMCq&#10;5vi6dPQ1G5u9aZPztyV3mixPAM/7DvSckkwiSy25b77QEXLLydi8F/QB4brxArm4YOBqD9V+RqEi&#10;HF+XGw6gM689NpPXPhCVE5mQoR+yEDmXMxk5bUmNJ8UTRnSPcpYJU5bwmWMpkpPRucm3Sah1MgMr&#10;qShHJqf9OueYpOSho2gG/4PRCYjqCviUinIaAUpko443tCdp71eb0vqenNehRFhtzlggFtT+IUcp&#10;GrJggJBy/V/HpGFBZeNWm0CPVCyYirtwdBijME5dxfe0Z70FouT6owJ8XNelAvGMbCDpmGnNFTly&#10;hPWRvw6AdjCs+4+HtT9TNCXo/5eOST9XdR95S6WjsmU0H+TUZXQ8gBa5FIu1suZMSfttXvt9Qnua&#10;TxcAs4+8qUXdHzkBAQodq2Z6ztZu3rSla1dsdIqHXDzkk8NbgllbkN2WdAxHt5+NA9RNaZ8v6r+w&#10;CWcMViZg3PiM9vsJ9LDWlvQ6Od0Yb0LZi3pNZGQXOCYvIe5V96CPKAceoMKSBDy8cuue7LUVB/gR&#10;PTO3ck123JrajB6qaZ6SwsQzL9kznLMt53tiblbzdNaNdbboAXLSHVQ01uQR5DjyyMEwws4DAB2f&#10;BujXXqC9iAJJ7DULa1c1Bwgr92HwhP7jxOOoYzfCqpx1gOeSLaxcdYAidgDsT4DFRDpv4Xha9yg7&#10;UvOPawD2cP+AnYCenAuWG6Al6R0W16/JZr2qMdE61DE+9yYsthmbX6Hoy1UHvPI9LGgAT8LnyRMK&#10;yD29wF40KftN/aDrAbySFgJh3cG6A0yAFQrz1vWXBHYmaQJqY9gvsK0AgeoOvKC9ABLkFqUf85qr&#10;gJkcA1sXcJvq7oAMgGmA37CIKVAFG5QwWP5DaCnsMor1ENIdTkT0/5D+C4kg7ooKdctuPXvplLV1&#10;ttnF9vNy9rukAwZ0nzAcYdIFrLunQ9/1W8+Q7NqB89bRd9m6JIGo1qHmO6kKyNsKoBfWeiW1RCKj&#10;dZiL67uQUcU7Smiy7F8eOAAOIqF00C72XLQL7ed0D2n1HQ8cihaM9dlwtFfrbtBimbB0QdqtQQot&#10;DQTU5v4OC4W61bZBdz1yZo5MABTG3H0VADXLgI4ZXUdtySctQrGjYkb6tqA9koctw+7+S6MUNYrr&#10;86DmYVzzoqLxz6v/tYdJh3CPrgp5huJCgKqw0gE9AVn1fW7IhmO9+j6l+yakngctXCMvO05zflJ2&#10;8Sg56ylGBiDk105BY0SYMuxwHtaMjNe01rBDYYyzVn04ew3W+yQ5Fyc1bjwEmNW8lr0j/TG7uKDP&#10;sL41X6S7AMIoeuWLDtU9C9DNPdI6yK6ULZgtSX9VfFGaKQBOGILSOwDqPFDh3IDsBbULlqwLWR/n&#10;QQaMW+kmzcFchRyjMNnVz5qfFGcC7IT9SQ7jaqOqa6pNk1rD8jEp5ETqtPHpht5jo7IOxrVmSBFG&#10;GHjEqH8Q1ZhUR2AsM0+75McMSB8wjlFXFGsgeMGGIt0W1tzJVNMWSg5qXvboeO0/+k8mP6R5H5Lt&#10;p71kJGmNsYI15OeO1jMS7T/FpK4RtGQybH2Dl+xyzxnNsz6NbUh7kb7PEmLdbfH4kGw/zgnDv0N6&#10;pVfzEwZoXBKzQsHn5yxVYppTId1DSDZnWvq0IH2TVf+l9bkkWxdQOKH54gvkUWUdwD2j+QjjM695&#10;XW+UbXyiJv1eUb9Q6K0FGsMM5tis36+kU3kI44tKQXgApJSdL92HPiTlB2x4GPtT897nplK7Y8cz&#10;B9wDJ2xn7CTyAlPsalljoLkkHQzoyb5eRicBmOvcDgzFP+DBi3SXC3/XHCESEUYnx1FcrTGBb+Dn&#10;AGObzWXVTzyQAaRn7Edl9xW1Z2p9piPSZdrHNXbR1JD2jJB0AukD/EOVSHJI98tc0DjHOq1VyCig&#10;12Hpn4FBWJ/H7TL5OPtPSx9ccuzdjs4jDnx0hYdcSLoHPfuGL1r/8AUbkAzqWDePADlD7dbr5JID&#10;PweGO3Wey9ZNCPzwGesP6D8B6nD0SLr1e5fO2W5dvZckF62j57yuJb3ZcdTOXTpop8/tsWPHttmh&#10;fW/axzv/nW374K/s3bf/V3vnZ/+Lvf2T/5e9+YP/t73xk//N3vrJv7X33vwbe/vd/2Bbtv3EPt7x&#10;lu35+Ge2S/IJ8smbEgoWSfa8bXv3v2cHDr5rhw697fKEHjqwxfZL9h2gWvs2O3hopx05+pEdP/ax&#10;nblwwIakZ2c2rtuzF7+2f/zHf/6/CHi+Fg9obgY4vy//M8DzNUj6T//03+0vVq5fsqWrF23xykWb&#10;Wz1nYwunrDp11HL1/RYvf2KB7IfWE33P2vrfsAtdP7Iz7T9wYOdxAM/2H9rZzh/bpZ43rHvoHQ3c&#10;FgtGtloous0S8Z1WKx61hfEOu74ctfvXivbo1og9vFm1u9erdnW9ZAsL5M4YlsLrsv7wCTvZts12&#10;nfihbd3317Zlz1/bDr3uOfTvHKvz+BkPdJ5BLv3UTl7+mZ289IaduvgTO375Df1X7Wsjh+e7Nji4&#10;xYb737fhXiqyv2ehgfctrO9iQ1stGdhh6dBOy4Q+smTwQwd6Bnq3WH/Hu9Z16W3rOP+mK150+piu&#10;d+wHdkZy6cyPrfsSOUDfsZDOF+2nUvtWywZ3WDH6iRXju62Y2OMkH9ttudgui4V2WFDnHux733rJ&#10;Fdqtdg1ssUjkE0tEATwPWjF1xKq5k1YjnL1ywRqAndXL1hjtkGLskGLosPFxD3xOTFyy6alLNjdz&#10;yRbnL9vqUrtdXe2yu1f77emtoH12P2o/f5iwXzxK2S+fpu2bZ5Lnafv1i4x981LffZa0rz9P2Jef&#10;x+yLz8P2+eche/l5wF58HpSE7NPPIvbsZdgePw/a/ccBu/tg2G7eGbAr13tsZb3TllY6ZGxekuI6&#10;LyPgjBTcKSm4E1Iex6SADkm56H4qyCHJUSuVjlk1f1z3dtqqknLxlBVyJ6yYO26Z5BFLxA7LODhh&#10;8dRFbVaDUkA+xwq5WajYt7x+w9av3bH16/dt/cYjW7/52FauP/Jy47Gt3Xph68jtl3oF6JTc/NTW&#10;bjyz5WuPbWnjoQzH+7a4dlNG4jVtxCTNXtP5CZta1uYmmVmWwiWUXQYiT9ddeBEgiAxcB3bCiADo&#10;LGmjI7xFm34y/0oSqaIDPgHzEjommS1rMyB0a1T/l3Ep470xKWU/t2azS9fUntu2Asvz+kO7evOR&#10;Xb/9xG7eBfh8qL6+o+82bOP6on6fkFRs9WpWErf1K0FbXOlXfwel8AGEcNC1Ucngzxdq2lxH9d2C&#10;RAa7nF1AQAoT9cgIu9R22QGeF9svWndfj/UPDVk/Ye16HQ4GLJOJWUrOY1H3Whuf14adkxGpjTaV&#10;trkFnyQfwHNyBqCT6vMe+AT0SmWoUj7qgDvYnbEEFVipELngzkWewWS6rE2Cp/oyJmY3rDIuJ3qU&#10;MKpJGXMyjmHBTa7JAFt0YCdMpEpjRYbbuP5XlnEDkwPGF2zPupyGEUlN1x5R/8uxy9WcY0G1VMAm&#10;B0QxhuojwDicFooMEdJOWBKgpwc8tWnLcYvGMu4+MnnAVwBPGfVI3QtFgF6BfA7oA+RkM8XR8sxC&#10;/74J0gHaAf45YBMgE6APcM+LC93Wbx74BBBrthVwVu0sk5dSzh5AiQccPcBZqyOAjgCR+m5swYWa&#10;l3QMYefk2yTvrAP61Ac1/f4q72czB+irwkf6zRVE0nG8jpAGwIVmA9g1gUJ3Ho1FUwBHAfwcy5N7&#10;rqq9WiMwLgF5/T1z7w3pA8BfLyMyQBy7tQ6LFRYnrFYZQc3+8H0CAKz/4rA2AWPHkFW/jKhva+ob&#10;J1xLQkg77M4qQKfa4lm0hNapPyUO7KUvWv3h7gegU/fHe77XffA/z9Adk76SAeXATvK46d7cmHKv&#10;AKkeUHbsTf3fzTH11WZxFfX1vQNYGQvNIcaWdrlQdsBOzS+Ylk6KLZCxCTTqfQt8ZN04wFNzHdCT&#10;9c2rfw/gCZjnQ9pdDk4AzSbY2QIOW0Ck+06/t75vhbK3xIWp0xZeAQvVFiQr+fOAZzOcGrCteQ3O&#10;2/rs2KGOZTgjQ/q74pmjOobj9B9Yia4NTpptdMdwLOAbjrYHArPogDJsRgDAWXcMx1LYzAGWantG&#10;/UuKDJ+fE9Dze+JSYCBy/t29c03OyfgAyuDQS0YACvWq65IfswJwKak22ZkOpHT5OzmW/wCItvQD&#10;xjvMKa8zPCsaHcIDCead5mNTePDjmaP8znm5JqBpE/TUOXglncZ3+miTuLFQfyLoSX8P5OLk3E0h&#10;p6f6sdWnr0PcZy2n6+XUl9kSAIH/nuP4DyzP8uiK1v6qdMQVa8zcsPH5Zi5PV3m9VZjIV2SfaH7n&#10;hM86bsIBpMitV1KTnqBQTVa61Dkwcn5LknCWMHJC58bk8AGYpOW057VnDUvn5+V4pOXsJ2RfxrUX&#10;U6SoYNlKzYYDQdmb5OHUPNXndFl7oqQ/nLDBKLnzsg7oc5XDC3ndLwUu5Pw1qAiv/Vr6BLYguQtx&#10;5opy/HG0yPtYlmMUy2UsECd8PGnB2LD2R3IKAj5GtI/2Wzis/TKdUJ9RPXnEKjo/jjTsUsDZoZiO&#10;TcIaSUpP6JpyMAEzCQ0G+EnmUnJCc7Ij0poj0p/qnwK/lWRbJBOaDwCSk3KIPDhDlWvYZ/FMUm0I&#10;6Z6zGr+09jifMzEDu1LtB0zD+aeoByF9ABvk2INJSpVuQE8qlHOvsCBdcRs5rxR6qE/P2PTKqhXq&#10;VDKvOiDWgZ4aH/I0AogtLK47Z5cq6gDU/gEpDwwAIQAj5LCix6XjKdDTAEhTG2CawsIiX2s4mXSA&#10;GI7xuOyG8akl9YX6UP+dlHO8sHrVgYGVOikrsFG0f6htJc0b8o9iawF8kivOVY6HvTkL2A+Tllxz&#10;VTmtMdlpGemuomyxeQcoU1XYMxvVJp2bkG0evpW0z6SKI+rfjOwGAEDtOeOTNk5eOkIqZxdla8y5&#10;Nk3p/mFfzi+t24z+P6fXUc1j75hrD6811Ma82q570fGk1IFRChAJuxTGJ7lBye/JfcF2BvDkOgC8&#10;Gdlk/r5hV8GoY0wn1f4FjRk6DLBf/an/AXgCHNQnp3ROz4xqjEunyJaYWliTnSCbVvOKgkUAnoAN&#10;tIHQ0Yb+AyA1OSvbZJIHXTwALrixnoa1xb4umZqT7aBx59wA36xJwFHaAZhL/lAXLq05DRMxUyCU&#10;VPPLge7k3k3LYe93IevM40gy5uZwWvM2rzkc0toaCpGrs1/vh9QGCm/2W7ecer5Pah3C7u7ra7OO&#10;jssOjAonKBoUsnDKMzfJ8ZnQOgOADyViRm7bweBAE/CM6TppnYPCQN1GqDkh4ACCFBIiJ+fl7gvW&#10;O9xlvf2d2n8T6vOCfAOitxI6d9QGgr2ae1qzBemWcJ/0O2kyfHh5rkAefAqcZdUHOc172IYQAjQX&#10;S9I7paz0A1XqozY6rfnBw5ga4LBnBxIqT4qpRD5shREq3ZNnE6Y2IcQAT9glFNWKyRYGNJbO0D3B&#10;hAXso4hRRnqgN3DZ+kPtaqPuVXolVy1KR6T16vN/Fsj/Kxkh7YPagL6rjMj+lb6Bmc0DAsfm0/kd&#10;GNggH6xvd74CK5y5TX5zjW1Vum5qwhWZIbpnzM2lcfd5amZWPuyULa2uaW0s6zwNB4jNLq3q9xXp&#10;HK0TzSv0kCuKpmPHNf8mNRc5D34a+RvJI0uYPOHJPNiBrTmqdo1S3Ehz0T2Q0DhkNIYZjSXMXnIY&#10;U/zIhT2PVN3xhMAD8AF8jklcyPsIeYPL+r6i60gnV7MWT2i/SUWk54KWVv+O1kvSBRr/9KADwPLV&#10;pK6XNkLNya1IURkK28RTg+rDhPaRsER6uRBR32qcilHZ9XHZq3HpQOnfURjt7BEUDCtrriYtq/UQ&#10;CHa43I39w+3y0dosHO3QnO7VuYasqHPlYPQWwprXnZZIdMgGj1mjUbIa+WCLcSuXYhqXlMYkLr8s&#10;qjbHNEYpvdfeVNb+COtZawqWJ+vN7UPqD9KgUMUfpmdB862gfhytF7TuYUSyb5TdmnaM71F0c1X6&#10;hwK6GgN0egOGOeSAUY2pbHbpLtKnQGAA2IQ9Pzm3YhPT/kEL/gDzAH1L+hTyGTMPJhwrHb98wYGi&#10;7EcAkxRKqmlfRPe5h6X6Hv0KC531ANhZ0/ypaQ6TJ9rn99a8LpOjlPzOWnva1wvSTeylMJBJ7cKe&#10;mFN/JHkAARs6BRsbhrjWVy4s/zIkiVgqHdI+jA7p1X7brX0YgPKyK2wVCF62wYFz1t1z3C60H7D2&#10;HvK6tslmueCYne2dR62n75T1weZ0qQ7O26B+Gwbo1H8Hhi9Jx+k8EY251mz38EXrGj5rffptONSj&#10;edVpPZpbPYHzjgkKE30o1Ck91OHmSc9Am/z6yw7w7Ow9Z51dJ+1y+1E7f/mwnbt4wOXyPHboPdu7&#10;90f28c6/s61b/q29//a/sXd/9r/auz/9/+j1f5f8lQM833n7b23bBz+0nTvesn2737H9u9+2A3ve&#10;sv173rZ9e96xvXvetX373rP9+wE435e8614JYUf2IQd32MFDn9jRo5/YyZO77ZLak9Uau3L7kX3+&#10;5T/Y7779r/Z7x9788+CmK1r0PfnzIOdm+R8Bnk2w859eH/cX6zcv2+q1i7Z85aLNr54zcnnWJg9b&#10;bnSvJcqfWDj3ofXF3rOuwZ/Zpd4f29nOH9pJcne2/9DOd//E2vvesO7BNzUA71swCrtzu0ViH1ox&#10;vc/mxy7Z3bW4PbtZtc/uTdrL+9P22YMpe35vyh7emrAbV0ZseakgBZeQouq2nuBRO9W5zfaf+Ynt&#10;PfEDO3jqB3bszA/s5Lkf25mLP3V5Os9Lzl76mZ1qk1x6w043Ac9Tl3+q39SezjelhN6z4aEPLDS0&#10;1aLDktA2i4e3WzK8wzKRjywf+8QK8V2WjX5kqdAOiw1tt2DvBzbQ8Z71tr1jbefetPMnf2znTuoe&#10;Je3nCYl/y4I977pQ+KTOmx7eZnn9t6hzFRO7rZzYY6Um4JmJesAzpGsP9L9vvfpfX++7rk3RyG5L&#10;EfaeOWjV/FEbLZ+x+shFGx+9aGOjlyRtNubAzk5tJB02MdVuU9NtNjPTZgtzbbay2G7rKx12bb3L&#10;blGs6OaQK1D0JYzOx0n7+jFgZ9a+ee7lV5/m7JuXGfvlZ2n7+vOUffVF3L74PGKfUYX986A9f9kU&#10;AM8XIXv0dNjuPBqyW/cH7eqtPlu72qUNq8MWltts1oWxk6+zCXbWj0txHJXiPSTFclCK5ZCUzGHJ&#10;USlgD3jC6HRgZ/6kZTLHLZ08asn4EUsm+XxZRmCvNpmwFGdJ98pGuWiLMnKXN27Z+jVCwB/Y2vWH&#10;tipZcdICPD9tygtbu/nCViVrN547Fujy1RbYeceFk88Tyg5Lcd4DeCTU5skS4hLHT8rARMGiqHnC&#10;LyPRg508dS5J6RVkXOE0ZR2o1xIHfPIbQGi66EBPclfmiuQO4skwyp+nn7qmrg/TdOnKXVshJ+mN&#10;h3bt1mO7eeeJ3br7RK8P7NrN67Z+ddVWr85qPcIuyOs/cd1DSMZon/o65IAywBrYED4cWo6pnFbA&#10;Thg5AJ6pTFWKctDl+Lhw6aJdlFy4LEXa02O9AwMy5vqleIe0VsOWkaGYleNB7sO8HOuBUNR6Bgcd&#10;WDWjvnK5V+bXtAkRyr7m7mNiZlWbxoTGrmZUzqYtOULL1CdlOQwNbWyF2pQ26qpFY1mDBTsK+3Ja&#10;hjfV1tVeWFbkDxydXLaRSX3vAM9W+OWsjDqMTBnTcuIBUgjzTeu7ZAa2TlVjUlH/V9TXPLH2bArA&#10;BR9SLOdB7ag0ATmKDDmw0wGeVZ1HY5rMWSyWdu0jNQH5WMmPVxyVw+YATzlVdQ94VvW+BXpyjSpA&#10;mO7Pg53IpH7T3IHRCfDXZDMCdjrQzn3WBu+ATkA5Nv0mG1HngykJ8wUHiyTcZTngZf2Pa8PibAGd&#10;rwBPZIy8nB7w9KAnRiFgr17123cBTy//CvDUsYCeMBRfA55eAAcpBFXR8T7/J+fXd/SF7tu1sUIY&#10;kgwNGR8YMSQR94B8C/CUkSJDxrFZ1X9O9H/H5twkrwFPHSvZnA5gRP1bq+k7B3jKsGkCngCuVX4b&#10;UT8igIv05ytpAp70WbPtr8BO/d5ihpYrhPI1AU/ATglzG1Zv61wOwET4v8QDnt8FPVsMWSdcQ3Oo&#10;lbuzrHYWKziGAIroFhnvmmsteQ12Io1XgOerQkV671jNgJ7fAzyZsw7QdOLBRy8ejPSAp3/P968B&#10;xqbwf6T5+X8IeLrjOJ7jmuevfJfhCejmvgOwBOBsSlFr2IOxr8UBnq/aA2DrgU4PjCKAmgBvkhHy&#10;/RJiDtNDUtZvsEAd4Kn3jvU5aRldIw37s6D2FdTX9I+klRPVpw9oSvO6AJ6IC8V3wCWAIcCjF1d4&#10;SN87GdF7taUy6qWsMfbf8ZvXD38O8HTrtTUXW4BniynaBDxhanMMwKg73yuGJ21rAdW8evFt96zX&#10;FuDp7sO1u9lv0qfkBW0Bnnzv+9UL4wTgmdVrpjTr+hIQFPFgM+G4K2rXqnTBhtVnrltj7pYDPCfm&#10;vwd4usJE3wU8HRN07rZNzbeEkPhb2iNh6midae0TsjuiPbihvTlV8kBlTY4vxWjINZguluRYpp2e&#10;KUinDIWjsjNx+KXDtW/FcwU5plQnl8OqfT070rBUuaJzlSyq/bg3EDIqRMNwxKHH6a6Oay7LUaIq&#10;e1rOfaoox06OWyKVlO0qJ7VacSzFeDpjMUk0ndbcky0gp5AKr6EYoa4wp4qOaUrILmGggAmwSWvj&#10;0iWNmq6fUjtzaiMMPzmaxbT6Oq99RfuWnC7YpXU54SMTDe2ZU9rz5JSpXVQMJ5STgkGEAhOWXddn&#10;ABxCcQk3zVY5rw9pJ6yVCspxOc0wTEt16QfteVQIhy2bypBvT/tcARar/qvXSDLhrhdJJnVfVHYn&#10;B2PZKBYJU4dCOQXYfHJsYWfilBLODEAIuMV+C4unirM7PaOxXtJxdRfCCkAB4y8S1/1qvyXqg73Y&#10;MQ4JDQdMzmTVl75IFQ4yD6PJsTwxCxACu5UHTdNubycXKCkJAEGJwoGBCmMykkg5BmUgHNfcHtF/&#10;YZYS9q59RnPIgShT6BVy+mncJVNqJ447bCAcY+w8QJPGrPSK2k/YNnMwGOWc0r2ah1Xd68TCintP&#10;VXOAybkFHp6vqp3aJyRTC6vOjiR8nb2eYkL1qRnZjXE5zDmtKdkhsgmnF9c1T8k3Tkj8rC0srTlA&#10;tC5nnjx1hJpXtGcCyMcBEbUfknezqL5v6L7GNC9hS8EOZZxgb1bVZh4UABoA8MC0JdSTKCDSRwA2&#10;wIjlOlMLPOTHVpxwYC3RTrCrqMZfrlIpvq71lrSQ1gwsTSol89CSdAawuQrqG8AMcrkCwua07lyF&#10;fvq3AaAke0DritBomNLMtZExmKWy34qwPTMad63rJktsMACQQKGYtJGWYWC4T+eGyQZbTesrGZBT&#10;f9kGg32a2wXZQw316ZD19FK5naJAWospcnr68POcCzcv6XNIzvYl6x2UX9nnc94Fwn1qE8BO1rp7&#10;2t3x0URY/2Eukss9Zt0DnWpjXGsprLbrWHJd6vcqDNRC0vrUjrh+pxJ7NEOexYTaHbSh0ICOzWgN&#10;sP5kZwJwVtELFPUh1RMssqjm14jOE5P+KWl++HBtwDn0h2MoFjIO+ISRWRwBxCxIN8iOmoTRSN9q&#10;DY4TtUBF9JB0V1L6iTyPUY1vTfMgZX2hDhuO91hhJKdzV/QfItCiOn/M3SvgJaA6uTX9Q4yC7JSa&#10;xgw2Hg8SYQ1DAAD0LGhewfosq681dmXpOOk2Qtl5aABoOj3vQ5oBrOaX5CfMztjK+jX5cfIVdA2K&#10;2MwAgM7LzmQOzsnv0lziAQkCcxz257Tm/gw5P9UOmJ0wQ+cWCYXGbiOdEfkj1a+Au1rbZf2HfPm0&#10;herbxap0a82DWbzW1DYYzzCX6TdY7PQReSir0mvk9KQaOZW6ASBh8tKvqaT2C31HoZ9MjhyYMR3L&#10;55CFwj3SDf06TnpXnxNUaI91WTjcbom4fLSKjtP4Ao6mssPu/6kMjMvmK2AjRXM0r6bmpdMa5ITV&#10;uOSi8okJex+04WCXfLWzLg9oNDWg9kWkPymuREi+5mmiT35Lh+zilE1oPo1pPOqaJzBGi4DaJdaO&#10;9sSyB0FL+lzR3KyUSeUV1f/DGndfrbygNcacBegsVkg7ltW1ErJR0rpe1vVLnXmnOcpDMdiTo1rL&#10;EzM+lB1dQ55gKqsDQKKnHYtfugGdT8oPHibBbOchC4WNIDa0CsqynzQ0F9FlMHmZG+hFwFDATSLG&#10;SLXgwXIiw7QvSgBAKzA/YRJL1/OgDuCTUHUqtpPPs6x5XoKVqvvMSefwcGFEc7nqAFH9rnlS1HxO&#10;U8hPOicKwMl4V0kzQa5TCl4xzhobjSdgZyDWaQPhyzbgAMk26a/LLrS9p/eEXWg7JDns8nsCcrb1&#10;+grsvf3HrXf4jHRSm/RAtwuLD/JfjW8f1d8Dl2xY5xwMXXbsz57Bc0Y+z0CoS9fott5gu/UECH2/&#10;oGM6dG21IaDXYfQagKdneHb2nrfObvKJnrCLbSfs/KUjdubsHjt+bJsdOPiO7d71I9u5/a/sg3f/&#10;0t5589/a25J33/obe+etv7V33/wbe+/tv7UPtgB4vmn79rxrB/e+a4f2vWMHJQf2kaPzPdu7/wPb&#10;t3+77dfrXn3es+99CczO7Xbg0Ie2/9BHdvjwbjt+dJedPLvXMVbH52bt3qPP7Fe//oN9+/t/dkIe&#10;z9//0ct3Ac9/+Vfypz8Bem4GPgEyW9+3Pv/PAM/mq+QvNm612dr1S7YKy3P1nDZ2D3jmR/daqrrL&#10;YsWdNpjYog5/0y73/8TOdf/YznT+yC70EMb+pjadty0QeU8DudUSyR1SFh9ZOvWxTY2ctpvLw/by&#10;TtW+ejBlXz+etV88nrevHi7aFw8W7cX9RXt0e95uXZu29ZVRm5jAgNTmFDlmZ7u3OwbnmUtv2FkJ&#10;YOdZfb7Y+Y7kXQ3mW3a2/W333dlLP7XTbTquDcDzR3a54yeaZG9pMm3RxNpmkciHUkjbLRXfYen4&#10;TsvGP7ZicpeVU7utkPjEcrGPHeOzBXoOdr1vXZfecaHtl878RK8/th61YbjrbYsNvG/p4DYrRHZY&#10;KbbTKvGPrJLiXHuslt5r1RSh7Xt0jd0WD+98DXj2v2eDg+9bOLjV4votm95n1eIha1SP2Xj9rJQW&#10;DM6LNj5x2cbH2/W+0yYnO21qukPKvt1mJIsL7ba63G4bq02w81qv3bs5YI9vq4/vR+yrJ0nP7Hya&#10;tV89z9s3z3NOfvWp3r/M2i8/y9jXn6ftF18k7AtXnAjAM2TPXgScPP8sbE9fhOzh0yG7/WjQbt4f&#10;sKu3em3taqctrbbZwvJlKeiLMnzPaPPwYGdl9KiU5WEpzUNOiqUjTgA7ywUvhfxxKfPjUvbHLJ46&#10;KmUriR+1VOq8FH+PlHHQRqVcx6S4p2TQzcsAW1y9YcsbdzQv79vaDcDOB7ZyrSnXH9nqZsDzJiHs&#10;kuvP9dszB4q6vJ2rgJ2wO6/a3NKGzc6Ts3PFgZ0O8JShCNhJWIWvCjopowYQBCCOMPayjB4ATSp6&#10;5ywSlUEWxSGSRFNOAEFjcf2m38l7GU/z1LskRQnLkwreKGvYh4tS+qs2s3TN5tdu2fLVe+7ert56&#10;ZDeb+Txv3Xlo127eVn9v2MqVBVvcGLOZlYJNLyVsZjkqp2JACjpmE1M8KSM0gDDza7qX61LgMCZx&#10;sJe0iSyqr8tShuTvbLNz5y7Y+Qse8Ozs6bGe/n4pyF4p6kG1n6dYMr4wYsfm5dyVrX8oYMOBgE3K&#10;wZlU/wB4AnQiU+pDAM/xqWXHhqOS9ag2rzJh/6mCNg4KLMhBmZiXcQq7kwruMk7kqFBQCNCNnHJF&#10;wIncqLtmQ/dSHV+VE7coA23B/R7PyCjU7wABLRAGwCLlAM+qJR3Y6dm1rbxbhIV5wBOQCgYiG6qM&#10;JJyFV4CnDHQAz5yMN8Y1TnhUTu0mVK8JeI7MSGYd4En+Sqqeuwroox7EeFUdfaQFfDbBT0BWCeON&#10;o+ZDMmAgTugVMFAbMqxOB3h6cYWx9F/YwDgnLcDTF8vhqTVMls1ASfO9A/EALAE6ATwBPuf1WXMZ&#10;oNKBmnJqNktDxiaAJf8D7FTftwBPgM3XIClgJ6Eor89R0vUAXvm/Kwg1+hrwrBCK9B3AE4MCAfgk&#10;1ASwUwZsC/BE1D+uQJPrp6YACutY8ngyfvQhYPCo+rjmwEkZP+qXETmOHvCU8aq+c+MhcaCn2tYC&#10;KRkvJy2gqU7bPRDJ+FGoiMruDuwkhLIFeMLu5Ddd9zXQ6cHO12Hs9PNr4bvvAJ46HgC21bZyFYAP&#10;UPHPAZ5yaDcDngU5F3lAT169OMCzmY+yBXi2qroDRjrwq8ni9MBjExCreNafEwdO8j3riXbQHkC/&#10;74rP2zmm9ftdsJM1yP892OZBwoIDJj3o6UE3D3Y6qTZF7wETN4OdLcDztWAsz8rIBKjj+NeAJ2Hl&#10;sLwd4AkAijQBT8LZPeCptkjS+s4BnjwoIdxf4hizm+RVn7v75V58e2gjD2K+D3j6z/pe44heKGod&#10;VrQOveCser3wWvjcEtZKC/CUtMBO/Rem6OaweI73qSkAlrg24CX9Asgg0bhullbbKfTUAjwRxsSn&#10;D6DfpGtrFFGRftBn8ou+Ztv6sWHMyJnaAjxheyKur7WXVDYBnqNNwHNs/q6Nz9+XrQi4+cCmlhC9&#10;d9Kqzn5P+8Udm6LQ0fxtz/bUe4QQ3zjhzBk5W2NTliQUd2bBYhmqBpfUJ5p3hbL2lJxl5JBT6Aam&#10;CKBPNJ2V4yBnTjoins1auqD9Nk+onRz7Cc0D7eEhcnjKic9I3wd0LIAlOefyctoBhCpj4/ouZfFc&#10;1oZjEV2TXKBVra2s9vG4A2AA5Qg7p8I3ICTOMiF/5NGbkYMPqyVVKls4EXPAaCQVt2B4WPcWlS7W&#10;PiVHiirv8SSV2SP6PqR9cVTXKVp1asyBoFQ6LsrxplgI7SNkPaK2Ej5PKDtOfTyft0Jde2F9RLb2&#10;kK6fsfosRY1SFogHtT7yNjYtp19OaUzXI99mQ22FWQoj1lW9LwPAlOV0DWlfqTpAkByfFEUCiCLE&#10;vSQdPj7N/GXfhZ0J4Dli4ws8DPPFceqAntrvYRXixMJyhNEDy29qYUlzacTZS2Vdj/5JaozJJQ6L&#10;f3ZhTdddtlnZd4Q/xhKEcibd2GKHTc1RrIh8mtO6DnoUtiHpGNSeGiw0Co1on5Ej7KIptE/wYBqw&#10;kX2d3H2w0wBnYeYC9AEWu3Bd7UsAutzXpNoJuA2gTS5Twu7HZ7U2SV2gaxAiTp/xX0Ahon4AV2Fb&#10;hhOAdVXp+2nZXYAx6+56VGWf0P3x0BxG59gk0ReT0keaH5Gwf0jn9gNykl7TWMrpl1NPCOfy2hVb&#10;WL8uO2vOFeSgUNL6rXvW0OeU+qasYxO5kgXjKZ2TsYLpxPzTXgkTTuMwQ7GiaXQHNo/GbJqHJ2Pq&#10;/5zrO/o2WxhxfT+/ojZXGrZ05aa7NxirgNkwrjJZjZ3285oDA0qO3UcuPAoaDQcBbXhowENmWMPo&#10;GhhVAK/japP2fvWrCyfWfJpcIKef7iHDA2XCjYsO5IdxSCqHpObemNoPiEXqCFI1hOIB2ajtskH7&#10;5OgP6HppXQtmdtIxNQc0/yPJqNZn0LE2KdZVrOVtODJkfcP9WscJzReKeSX9d4FunTtg/QOdFgj3&#10;qA+isuEDak/KsrmM7EidO59xIA/Fh0LRYaOgUCwT0Toc1jmoUK71TKGiTEJjG7eh6JANRAa09gh9&#10;japvAIXKDjyCKQfLMlcB6M1bIh/Veif8GZAur+Nq+i5t/cFe9UNaxwIMUbSt5NasSz1RgXVXVr9W&#10;9D6rcxWkn9V/eYoHSRdVZKsWczYU6LLePsKp+6V7YmoHOrCotodtKN4r6XEgJ3krE7ofmIkw13I6&#10;J4DnwgapIVY13jXZXaRgmLSFNdn2WgvkxKxIh1EJvjRSlt6SXaS2AXgmCzBPYfY25JtSZZ20Dvgk&#10;MJs1f+cIaSdKj/oIsjM1D13aIq1HwE1SPfDb0uoVm19as0VSNOg9oObs/LKtbNxwwD+AFsBpXfqM&#10;wlisD9JlEHY+Tsi8/DUesJDKwrH9SvgCuhceHk2SmkP2onQbzGX3gEP6tEE190mtEcBQjlU/U/2+&#10;VgeUJxUJ6Q7kEyVCBruxWIYdSeRARv0Ys0xqwOKJPvVnWNeWXi7FLJ0BkAzKxw1aNNJnsdiAxiGu&#10;sQpaKqc+z4UlFBYKSucFNKdhW2bVXo0DrN6srkc4dbRfuqJf/tKg5mi//LMO7ScdmmPM14iuRTSs&#10;xmJUPmes16KJXtk2cekUzZ2xmvxnQreJHNAcrGlOjuatqrlXKSfkjyflo0knjhKRByuenK0Vt3fA&#10;mi3BgtS6ocBTdYSCRTErFCN6TbprTmi/GpN+dA80tLZ5gMEYI4SOj9PH2jdghE9Myz7S/p2WzspL&#10;LxNlANDpmPT4QdJbztbHP+I7p8ekG6WjmSMwPnlww7i6sQXwRIdLPLvc/89HjhHGToGsKV2XAqgT&#10;Oi8kC4077/V7DXZvA78KUJ2CRpxDfonEsUClk2B6pgvs9RHHFs+SD3VE67aU1Lojx21Ivma/7I5O&#10;G452aM21SU/AyuyQnmq3vkGqp5+ySx1H7GL7YWvrOGxd3UftXPse6+g6Zt29h6y9/6gNUvwqpfUa&#10;1XmCl10Rot4BGL0AmQCcbVrXsD55wNP+CvDsC3Zab+CcXi9IB0o/DnfqmC4blPQNtG8CPC9If561&#10;yx2Anqft4qXjdvb8fjtx6iM7eGiL7d3zU/v4w39nWx3g+Zf29lt/Ze+88+/t7bf/zt5966/tfb3f&#10;suXH9tGON2337vds/773HciJHCCM/cB7tufANtt34EPbv/9927PnHXfcrr0f2L6DH9rBw4Sy77bj&#10;x/fZieO77WzbIYtq/i4Tzv7pL+23//if7fe//89NwPNfHNOzBXj+8U8Ioe3k5/yufBfwfA1e/mvA&#10;01di/z7wSe7O1vu/uH6nw67ebLO1a5e0+Z636YWTNjp1SJvyPsvW9shw+8SC6e3WG3rH2gbesAt9&#10;P7ULvT91YOdA8F2LxN/TxrHVMpmdls99YsXcbisX99naTIc9upqwL++P2S8fz9qvns7bN88W9H7J&#10;vpZ8+XjVXjxcscd3l+zuzVlbXdWEHI9YKHfR2of32Pmu9+xCx1t2XnK2/U29vmmXu9+TbLHLne/a&#10;JaTjbbvY9jO70PmWPr9pl9p/pAn3Y2vvfsP6ht7V5NymTXSHJRM7pKx2Wk5SSH9slexuq+X2WDW7&#10;18ppigzttkzkY4sPf2ihvm3W3/6edV58yzouvmGdl96wfrWB/J+pwFYrxnbaSGq3jaZ3Wz27x0Zz&#10;+2wkt9/qktHsfqukyeO515LRnRYObrOhoS2S9y0U3GqJyA5Lp/ZYgWOrh22ifsKmJtTnU5elPCS8&#10;OkZnh01LZtWHs/PttrDYYSvLnbax3mXXNrrt5rUeu3NzwB7eHrKnd4P2+cOYff00pf7N2K+f5+wf&#10;XhTsV596+bXef/MyZ1+/zNrXn2XsF5+n7IvPY/bys5A9fxmypy8CkqADOx8/D9iDx4N259GAXb/f&#10;Z1duddnq1XZbWrskQ+2SnJUL2kDOSOFsBjsPakM+JNF7AM/CUckx91qQ5HJHLZU+YrHkYRm4ksQR&#10;bSonZAhdllIdtKo2kjFtNlPa8Oe0WS5oA1xev2krV+7a2o0HHuy8et+BhDAjHcsTwPPGM70+d7J8&#10;7Zl+h9lJKPt9W1y9rU31hjbUqzLyKFC05sKzZwhnn5Oh7p44AXZKJglllxEtxUuYEE+nMGpxyGB0&#10;RmXkhmJpbT4JKaCYkyAS9gVvwtG0fk9pHWR0XzIu0gUpexlABfLSwCKQcpaBijE/tbBhsyvXHctz&#10;VfeycROW5yOXz/PmnUd2/dZdW79yTQpiScbHlE0vlWxsLikHMyLHZEibQkb3RVj8UxkKD3VP93RP&#10;t7XBkE9z0ju3clIT6aKUcJeU7SU7ffqsnTt/3i5cbpMy7LWe/gEpSKjy/VK+KHIpdzkOsBoDkZT1&#10;6feUnDzA4Qk5HlOwPKlmr7a3AM+xCV2nNOqrZMPKwXnV/QOCjU2RB4uKuFWNuYw+tYU8XvWpZRl4&#10;MIymjSJLgDX1qVXH+iw3lmQYyjkfXdRmM63+VB/mtRnVpmXccSxMlYY2/hFLpjU2qbLOTS4ZDG82&#10;VBwAgIUZbahsrh6QK1XkLMkJK7TYnbRVrx7whBmk8Y1TedYDngA9gETkHSzJ8SoD7jUBz83ghg9t&#10;lXPowE4csBk5gvrsGF2e6QmrE8CTkGkXtulAT0A0/V/naQGoAG/FCoyzERkjNedceMBTBvDItGRG&#10;/wVAI5yc/+HMeLASIA7QszQ2L/Gh5y2QEmamC0VvSQvsdIJR4c/hQU+O4dW/d0xQdxzszkUH8rSA&#10;V8dM1f059mwT8ByVwdkKSXfh7C3AU/c86p7oqj+4Dwmv5CxtSSvU3YmOwxhyqQC4jmQEYLkJePpi&#10;RTq3C6efUBvof8bBi2N54lg2+3ezACS9Gjed07FqX4GdcvAljt1ZwdgCSJ11/dsCOevuFWBd/TCO&#10;U7AJ9GyOg+9Pxqc5tlxH4sLZATw1v1xYNcBbcfyVuNB0fefD2WU4FuQIOdGxsD2p1P4K9KxrLcDw&#10;BPTUe/4DIFmWs+kASwnvCZ8HaH0Fbk25715X+vYAoA+xBwT037s8lxIAT8LYEQ+ucQ84uZwTMK4J&#10;nElawJkHPFvigTMfhg7g2QLpkE2AI2BlGdamD6X2Fcf5jv8ihF0jczpex5Q4FhCQc07rXgED1QZ9&#10;n9HvGb6nX2F5En5P/3IPrn+5T67ZaoeEsWHNS1ze0Za4djTvUXOLdVhAf2kNoAe+M7ea4kHOOc2f&#10;OffqxB2jeeFEc6MlAJ36rozofzA5YU63dI0vQIX4vvAsVvXZq/Z7oBaGJzqTYk859SV94irlAxhX&#10;Ycx7lieApwM9uRc3ZqQJaQnMWN+Xvs/1O2NCepE6Ie2AORvS1U3Ac+6Ojc/dbQKegJtUZKdokX+l&#10;QvuMvp+msJFjg3L87VcS0l6RljOU176TlQ5Jl6qOpUZobk77L6AnDM5QJK72jzowC/YcxwYTVD9P&#10;ueNh+ADoEJbrcitr/25ofy9KF8VzcuakTwHUAGcAYcpyhABQATsjAJ4ULcpkrE6+vwr7CnnMyBNY&#10;0H1rv8mTuy/urgPrk7x2kTh52cgrGrGhaEjOD7k0ASkplETYa8qBGoFkzHoG+qy3v9t6BvusrfOy&#10;9rWgDYTkBJdhpiaN0Nt8taR+L+o/gEIlnS9qgWhc/V/VGMEErVhWDinhqYCmADojkyO6f+2FeQqo&#10;EDoLUKdzuBB89YWcWUKLq4SaV9TPBSqnVy0Qi2nuwJKCvQXrS05uXfpGv3Gvo+rjEcIL5YCW5XQW&#10;pNcT2i8jibSzjygIRGX0vHQ+DE4eEJMTEpYnwAZgISHmhHLDBgUMYxxdlfAZjUsFJlZVOhMWEEUn&#10;CEnkuxHp0xn3QHhsGjtpzdlM5NYkLyXgM+CGY3jKXsOuIgqAB9O0w9lZ2msAyUvsmzqWlAlcHwYi&#10;Iej8n7nCXAAcnJhfNKrvk0cUFiz5AQvqcxc+Driq+yE0H4AVpxyHnHZyLReiOU9Y7pqzLwFoR2SD&#10;wAzlfsndDjuzrH7B+V5cXldb0CnMU86LngWcmXb5SadklxJWTm5RQtxhXcJCro6NO6C5oP9kdHxt&#10;SrbONGtZ59A6qU9pv9SYVRpTDjSY0rGwMAlb5xywbl2le7UXYJeH+4yFiz7R97BVfZEn+rIqHTbm&#10;hPBmwDnAjLr6CwCC1AWwjgktpvAVayKntYQNBvBM/0zMoRspDAdwh51FCCmgAraVvuOhQqmovmUP&#10;A6Cjr7THVWsWJQy9lLbB8JDWXFBzlbx5sK1zamfRrbeL7W12ueuyWwcwsgA1M0XWcPN9iZy2Qcfq&#10;jKaCOs+gxdMxXSev/XtU+3RFc4PQcq0H3S+AeyIlXRAblk1MSHLQsahzlbxeB7QOe+QHhD3oNypd&#10;ovVCAaCS1hd5R+NJKriT9xAbMqF75IFNVnMqKX+YomMJ2WC6zxFyBuu69JeuDRMbNvjImGyPWs0B&#10;iS7HKSG4o7DNCWEHoK+qvTC+Kw4gjes+WbPxXFTtHpZQ4ChnuVrZ6x4JeUAJ1Y+4XIQRzd+q1pD0&#10;ifqW6u70V6aYs8aM/B3pRADtmTntRxonBy5JYEUDcsZSCQcwA3wSju/SEEhgupKiYES6Y0JzEp+N&#10;PLakdPKszVnZSpPyaTUPNbcB2vkMk9gxPDVPb9x9JL/ymi1obQCSAXICgC6sXHGh7BTfAqycmJ2x&#10;xY0r8uuuaF6zJ1W0/iCRaD2xpqVHYP7BAGW+jk0z3wHjqJ8g+02/kVt0bEr6Sz4m7F/HEK2orzXO&#10;5UpO64E5nHNzClC7qD4tMc76rTLKXCdFQUI2RVTjjVD1XOOq+UZxIKrol0pJS1LgSmMDMzJbDOs/&#10;MbUvrbmiuRTutEi0Vz7isNZPXH2Rlz2i+RoftIFBWILtlkgGLap5D4M5ormbzAQsqXEu6LgKzMty&#10;1mq1jBWLFKca1nxKaY4UtfboE+kDjXUD4JPvCNVXGwnZL1d5CKUx1z5RY36NAIqq/UQbkOdS85n/&#10;TkyO2fikfKYKDNSUji3I15N939D+rDVAoTEeClKcanoe33najR1RmYwBoCTp6GDyF6Qr0e1Ov0g/&#10;ofd4UIVfRIFSdJHLcyw9RLSAAz71GUYojH/2BsaX7/id4xxwrv3GFUbVPAXI5gEd4+sAd+kqAPK6&#10;PgN+1p3+bahPxlybXcEi2KLa22EUw0xnX+RBGfMqzRrLRvWa0JrzhZxg8gJYJ1Ie8KRa/nCk3YbD&#10;7drPKVbWZYND57XPn7ZuSVffKfee6u0XL++1tvbD8sMPWlvPYesJnrVhQNNwm2N19g1ecKHvMD2H&#10;yQsa6da5SZfTJ/2H/hlwaTMGgl3WyzUkVG/vGyK/Z5d8eFLUdUrftcuvv2ydvZ7l2dZ5xoGel2B5&#10;XjzsWJ7Hjm61Q/vesr0f/cB2vP9/2Htv/Rt77+2/tvfe/VvJf7D39br1/f9oW7f+1D7e+aZ9tOsd&#10;27XnA9u9b6tjcO7Z967ev22fwOwE9Nz3ju3Z9abt/uQt2737XQeCHjj4kZ04ccBOnT5gJ0/tsc7+&#10;s1YeK9ndh8/tq198a99++1/tDzA7qdK+WZqgpwc+AT03C2AmoGZLWuDm/0PA8879Drt1p802HOB5&#10;wWYWTmoyHpLiOyBFutcSpU8smN1pQ8lt1ht5T4P2jvVKhqLvSwFvt3R2mxb7x1qMu61W3mejlQM2&#10;MXrU7qwN2ss7JfvVkxn73csl+8cXK/abT9ec/PrTdfv62YZ9/njDPn20YY/vr9i1G+S5yVqy0m19&#10;sSPWPvChtfdusUu979n5nrftcvdb1tX9rrV1b9X79z3g2fmOPr9jHb3vWGcf79+wTzO66gAA//RJ&#10;REFUS10/da/dA29rorxnQ+EtFo99aJnkTitkP7FqYbeNFvdYXTKSP2AjuQNWze63YmqvpZugZ1Dn&#10;7+/QfXa8ZX2db9kwxY6Gt1pe5xlNf2yT+f02WdhrE6X9NlE+bJOS8dIhGysetFH9Vsvts2xylyWi&#10;Oywa+sBJMvKhZRO71IY9Vi7ut/rIEZsYO2mTE+dtcpxQ8XablEzPdmoD6rbZuR6bn++2hcV2W17u&#10;sI31brt2tdduXuuz2zf67d6tQXt0Z8ie3w/azx/HXfi6BzslL4v2qxcl++WnBfvmRd5+9TJnv5T8&#10;QvLV51n74vOkvXgZeQV08vrkecCFs1Os6H4T8Fy/1WUb13X99Us2s3JRzsp5GVxUZT+mjeCwlMR+&#10;Kd292gwPaEM9KCV1RIrymOS4lPlRJ7n8MUunKVJ02EkscUwb6Tkpzh4ZwEEpwJRTsrPadBdl/PHE&#10;m6d8y1dv28q1uy7n5SsB8GyyPFeuP7Wl689sEaEa+5WHtrTuK7IvrtzUua7YPAYpeSgXfKVAD3gS&#10;pu0ZngB6VLGEJu+riQIg1FxYejSVcyAmYOZwOGFDwagNDJGzKyRlE7LBgJydYMSGQzHnmIXJB5nI&#10;yGjSxpnhaWHZGbWEMpHHCrbC+JzaonbNrd5Re+/bqstNSkGmR3bt9iO7efuBXb2u+95Y1X3MynEc&#10;sfpszmrTERlOARkvJZtf1f1dfanfn8uofSAD+YY2ixVdY1GG5IrGgFC8nEuifqntgp06ddrOnz9n&#10;F9s84Nnd12+9csSGZVhSrS+V0wZaG5cxNGL9uq+BgQGry3BxFexlJAN4Ts/BjKXi3hWb1KsHvAA8&#10;tSnJOcxkZETlYKXAFIBtCstCjmO6oDHGMF9y4BugGeBKNksybBwrtXt8RQ6qZ3fmagsyOEYtnpCB&#10;BeBTnZQB6UN6AUjTWTl5GRmqyaLazlPJhjbkeZ0LgAwwUQ4bgJQM+rLuCQcD5iQFEXjaCOAJG4Rc&#10;Wsk04VIUcQCkltNZJAywyZir6P4ceDmjDZIwNQ9ovs7n6QG0FksTEM0d+x3AU22C4enATjmGze88&#10;4OmPdcxQwqebwBv5UHEKXUi1fvN5/Hw7XrEWAe5ajLFXgCXSYmQuaZPZBHg2QU7e++9gewJ+etAT&#10;4O4VKLpZ+A+Ap4535+NYB3hyvx7wZA7UZMS6ivMSwtEBdl/l4GTec99qP9XkayPqL/WVY27qu5bU&#10;1Sd1nbdV0Zw+8kIfqj+bIe3fFb6jD18L53fXceME+OTHygOerdBj+hSwdExGoBzzktanxt69VnRe&#10;zTnO686lPkCY04Rbjo7pO9g1AJ6wPAlnV1+NqF/cfG54gKsV4ty6XqEJeBJK3QI2Xeg6gGYTuOS9&#10;/06/vRJ9J6FIUbowLuML5pvmKN+1/qdzAV7CHnUgIkCn5lO+Oq65BGg3514LurccAhjKca4tDRnx&#10;kqKObYKer3KMSjxQ6EOpPQCn+yhNaH4C4urcNZ0X8ExCaLQHPwHbuGcAUFiHONMAcfQBovO566gN&#10;/NYEPL3onDrWAZ5qM8CbBzF9vklAOIoYAXi6IkOAe1RzJ/9kCd3CObiWrluY1JqetLTuAdC2oPso&#10;6nMLKOQaMChb9+KKDem1JQCD7rX5mwMzNbda4tYhr8y3pmz+fbO0ihR5wN2fy4Oczd91Ll5bwCf5&#10;QF0Y+ythvOgzxph78PdB/wJ++iJOMNEoQKQ+c2OAczgnB08Cq350wQnXLFQBD2F1AqJOyn6b0HuK&#10;RzRBUzcmGk/6mYdoo7DiAD2vWn36pjUALmdhbt61yQUPeDrQc/G+zSy9Fl/F/Z5NLdxpym0nYR4M&#10;UkROThBMt7KcHQC1GkwQOTiwDWGPxdOwYEasVNe6xGGW4xSFMVYsOxCISuM46YAshOjCtiOXJMBn&#10;Vv/n4VE2D9gn50vOGPk9K3KKgrGoAzvJVRhJyWmU8wPY6PIWOtCrpP4jrBPwH/ZWWfsSkQpVfS5q&#10;r49aKC5JhLQ/pT3gmUvrP3kHisIw6wsNab/tkKMU02fZEPocTUSsd7jP+kODcmgCFpaDnC7IzkgS&#10;TpewLICI2kFezXTzmoFIULZsl7V1XZadSzgbzLZhXaugPhlxDrwv1kFuOx/6Tugr1eJH9R62Yk6/&#10;AWLEc9gm5KzOqS1Jx2QFaOE65Est6X7z6sOsdHumrL2zMWER9beroo6zqbHifVJ7fSxFEaiCJK9+&#10;A8Th4bAcZcAv6X/Cp0empN+nZuWIzsqRfV3VHEYhQAXsSwoB4QzD6ByfWbGJeQoYAlQQcrvonF7A&#10;DcYXEBP7zFV31h6fzpMzXQ48kQGT5K3V+EunZ4iwQbezD+l/VD0nigWWqMs7qTlT1JjDHgXMpYI8&#10;TETYkQCJgIw8SF1Yv+bAQ4ATQnZx2InamVm6YhOyi3hYTrX6Ed1fXv8DHAVwpFp8Udce0b3jiC+u&#10;6Bgdiy2SVt/NLm9oHfgiRVOAm4DIGvfJOe0nOtc0IOgCxYYIYdfa5UE8rFD9BnjLvkqRJY4BHCYd&#10;EX2CXUsFe+zOXGXUJhfJtT6h9up6suFcwUAJDCyYVA54HqEglc/TSsjxrMuhx56pvR2GlObAGKDG&#10;0pLNrxCuLD2l3wpVQDnpVdksPDQmNQBMT4gEIxOyWRpjsoWzumfC5MccGI9QRMdXT09pfymov/zD&#10;idJYTXqLXLkhC2qdsD7IawsABeCWSMu21hwbCAzLJg/rtc8ud160weCwxTIJreOQ1nTQkoWwB0vT&#10;FCoK6FoFjceYbNdF9TdMVN0XbFTNgVgyZTCyYXZSZR1Qj7QPI2oT6wvGV0pr14FC6h+iV2BkTsyi&#10;n0uWUDtDMV1Xa5zw+mCUIjPoiZpNjBP2XdXYlXVv0iE6n0spARCc13UySc23ktpX1vpX+xPSE9mU&#10;2qZ1N+KL8wCKBmMR6w8MWCgZ0O9h6RLC6UOaR2H1X9LlCc7WyrrfiANEyQdJSH4GkLOa0fyVLZ6P&#10;SB+Qv5iUGTA1Yb1H1Lcp2U01a9AfureZxWXNa/aiEfXTuNN3FCuamGNPKqk/kjpXXueourlOFBjg&#10;JkW8ltauyxZnrVN0TXNX38P4pFAZfhcsbz7jdzFP8fHwxTiWWgToA5h7bv5ojhLeTHqFisZuRvMO&#10;vca4ZcslXXtc81D24jhpcfgva7si3TKldSEfZMIX0WE+8yCGyu+EYANUJ3MJrXfAPOkN9QXAJwxd&#10;qrYXYTqOVHQ8a0Q6WP0EOOrD6NVXI7A6ky6vJ/8bGS1pDDP63r+vVguOaTkypn2Fat+ZgPbSpAXD&#10;PTY4fNmisV4HyJNHllyhlZr2oEzIQoEOI19osZTWvIj4MOoC6yRtjYbmr66LjI1VJJobGttUMab7&#10;obgfBcHIE1xSf2gNU8Fea6mq8coWpdtc+4sugpKCTCN1n0MUEBTAk7lKtfvJGek1Cr1NMxd0Ll2L&#10;yvWNCRjfZfVzTnNSe6TWJGHh6AHGGD1CyoI5l8pAY6vxbEh3w4InbzM60ldbh62LHwPjVn6BvnPV&#10;2aUbyA+MbnVpyNg79B6CCoApRdfI/cl5mFuvAU/5GrILXP5pvUdH89CIQno+uozvWyxQ9JjsXM0R&#10;AM4y6TtgpGpvdwXztC8AejLXHejtQE/ywUryCa21iPxF6YhYjwc8w+02FG5z70PxTheePgAYOXxO&#10;+/s5Gwxc1OcL1ttzzLq7j1lX7wnr6DtinYMnrCeo30KXtKYvSYfB6qTYWbvLBToQ7rbBSJ90IIUR&#10;AzYsvTQQagGeVHa/8F3AM0ikZo/8dv0+2GGdrnDbJevoBvQ8a5faT9qltmN27sIBO3Vipx0//L4d&#10;2vOGfbL9b+2Dd/432/L2X9mWd//Wtrz/9/bB+//Rtm35gW3frt93/sw+/OQt27nrfdu1d5vt2veB&#10;5F3JW/bJvi22b//7tk/v9+x60/Z88rbtBfDcv90BnsdP7LcTp/fb2YsHdQ/90inz9uzFL+3X//Cf&#10;7Pe/B+z8l++CnRLP7mzJ/wjw5LUFbCL/DwHPu/e77NadDrt2o81W1y9qwzupDe6IDM+DVqjvt1Rl&#10;t4XzH1sot8OGklttKL7FgpJYepsW1Eda+B/LWd2nhXhQSv6wTU8cs8XZM/boRti+fDRiv/l0wX7/&#10;xZp9+8WG/e6L6/aPkt98dt2+eXHDfv78hn329Lo9f3TV7t5dtMU1TbzGkAVTJ603+In1DH5onQPb&#10;7XLf+9be964mzXvW1veBXe7ZYp7t+Z519r+v47bIKNQxve9YW89bkp/p81uagG9rYr0tZfKhpVMf&#10;WSm/20ZK+6xePmANpHjIRguHbKRw0Kq5A5ZP7LZ09GNLDG+zoM47pGsOS6JD71s2ss1GMjttqrTb&#10;5quHbL623xZG9Tp63ObrJ2x25JhN1Y7aeOWwjZUOWa24z4qZXZZL7rBs4kO96vpZz36t6tqjI4ek&#10;zI7b+NgZyXkZMpekPC5rM2i3ufkuW1jscbK03GGrq112FbDzugc7794asAd3huzx/WF78TBkXz5J&#10;NPN15u3XAJwO7Cza188L9rW+A+z8WvKl5OefZezlZwl7/iJkTz4ddvL004A9eT5sj58N26MnQ/bw&#10;8aDdfNBvV25325Xr7bayfslmVy/IuDprjekT2ngOy+jZL0WxW8aV7lH3g+TLh7XxHLVS5bgU5HFt&#10;Dsc84Jk5KuMAOSbD5bSMiDYZSoNSSlEpx7xTsvMLS7a0QrGiq5LrtrRxU3JLctuFty9JPMsTwPOh&#10;Z3NKADsXr5Cz854trd6RUXZDRug1nW9D/bhqsy6M3QOdnt2JAl1wQKdL3E4+ECnZFrOT/GI89Y/A&#10;7IwmXX6owUDU+odC1tMfsJ6+IesdGLQ+Kp0PBRwAOhyKuuMIeW+BnolM0Z2LczonoDGjMV6S8bAm&#10;A/SG2nvHMVep2k4+z6u3H9oNAM8bd2z1yobWgjaSRcBCOTYTcf0/rE2iIsPzhs0sw56Rozl3R87D&#10;VW0Si9pkV5xTSsEKnJnOnjY7e/6MnTh10jE82zq7pAh7rKun1/oGB5xxRj4wni5nSNKfKFhv/5Cl&#10;ZFguLcGK9UYyxgy5qqbm1iUb2tQAPGHdyUmpjVpO/8/J4WHzGtP9lWpynAuj2jhkzJV4qi4ndhxn&#10;G0BkSg6XjGv93phcceBbqbEoBwvQRM5UUQ4auTsLMsLl5GeKGGtUN/XFW2BhJjIVB3gmAU1lGMHu&#10;dNXTRwDYcIBlrDvAc0JzERBR59L9UT3fiSvy1AI8c0YuVliouWJdBi+Apxy+MhspoKTOVZdzpvct&#10;IW9fC/B0wjG6t9eiNrwK2WgCnm6TB/Bkk399rM8Bqk3fsRXlTMnRhL0B2OmYpO76HuzkWg4YcSLn&#10;C8DzFUDpWZ2O2fkKpASw1HFOeO8BTAd4OkDTA54+BP7PC+drAZ4c75iMDqiFYSmHUmuGiokubJ17&#10;bgpPcVvgrmdueiDT57TU3JFsZnm2wt09MOrBTv7n+ov+dKDpnxP9BiuuKTWd14cOqm8dCArTl6fL&#10;zAeATsArwugAmEdlOMrBLYx4sLOsNao5584x4oHTVs7OVti6q8C+meHpQFAAT8bHzwOuyzVLCMxB&#10;vXrwygN9rRySDqx04enNPJ2IY3eOeyniBCMNzU1JCbbSJuALULJ1DO8d4CnRdTyTk2sCAMphLs/p&#10;dVLfT+l3Dwg6gSnoALNW2/w5PAPUX8cBlJvANwdccl8AoFWANS+v2J2tczvx4fUO9GxeC6DTMxUR&#10;ncsBa2qnAzQB2jzYCUMUoSgRQts9gKprULkdpqcEcM6LjndgJ+8B8gDvJrWemyxVrgvgqTbCMn8V&#10;rq6xRgACfWX1pug7gMlX7EytOwoV8f2rBw7NNekffsBu8rrBi9Zpi+XZPJcDOjddo+LYnf6cHuyk&#10;TZvATvq+KQ7U1lj7cHzGYfMY8sq9A3q2xmJGcw/QU6J7exU+r2sAePpiRR5cplo+YCcAcaag8XKV&#10;3/U/l8eTsOIF9dGSlRtrNjJ5zYOesz6X5/g8TE8KFnm2J+xOx/BsvgKC+qJGyD0nUe2vRemIcFrO&#10;phwU8hmOaV8G7Fy8clPXkqOi7xtyYqikPbGwbBmcEu05gGTkZOThJKHqo1OAsg3ttYQvw+IbceBl&#10;Il/QdziC6jeAz1LVseHIq0hhg9rEhPa+rJyIIQd4OseHB5Q40LW6/kMuTullOU0wVwjLdeeXo8T3&#10;+VrFBuWMhJJhS+XJgVlQ/8B4S1pcTlN7X4eR2y+diat9RRfaTvgcobt9wX7rHuyynoF2o2BKIpc2&#10;8ox29/fqPDj0E9rzJ9W+tPZr2CA4yuTfg+mZ1f96raOrXeOVU3uq7r+0D2CW9hK2WRlTO3WPFATK&#10;5OSkjmkNqG9wVHEQuU8cvnROTjd9pf+HE4R0pjUvxmwwGJejFdJ72F04g75fYAZSFRw2JYAnTM7G&#10;tNZEY9wBeOxfqUzJ5tevaYwbFojFdT/sdazBqnN+ST9DRANAKQAzuSRdcUfZHDnt1+QeJc/kxk1y&#10;uN81KqUDuGJDVTVvYBQCksLGZK4Amg6F4g4MBPzjdWx62cZnl4zCPK/CIBuTzjbCMQasg1W0sHpF&#10;NtW61kDNfQ+ICtu0pjYS0k4FaMAfWGNcExsCQBaQfUz3srR6zYGf5KIFrIHxNL+0YXkHGmvu6jPs&#10;R/LU8vAXhhuMOPphZuWKLV+/K1th0qbmFxwjk7zvALgwkLKFopGTFOAWtuuM2kkqgekFikXNaZyn&#10;ZAuqn2Xr8JnUTbQtL7snli3KfwPQnNC5V3Qs7W+CClovABTMa8LeYTTDfgX8hLW1tM6D7UXZfUu+&#10;T3U8VbIBkgA1eNAwPiN9xXqQDeAKRzUfKMOqhUXL2krKlsxqXZJ/lz5g3fIboBS5bQEgAHXJWVsZ&#10;1xqs5OTkBy0QDTnwzoVv50lH4VnJ8RSsK9qKDUiV7CH3QGAgRHXlsOVqKa2PiGVIPVEFhM3IJpV+&#10;0TVo79gM46q9tEKqgJoDAAEZU3mKhqUlvqBPHsZkngJJ2MYF9feC7JGG7qHuQMt0qag28BCdaxQ0&#10;Z7NGIabhCIzShPsNpl1lVDYrKTcq5OPUNUdH3P9LhLFTVT0R1LiWNM9kA9ZlM0M+0GcY2pW6jqmQ&#10;diIifRnWeAaka/otXU5YNKt7LMZ17ZTWmNblOA955HPk4rq/qmyLlNYXofRp3YvuoyQ7PwcrUP9x&#10;Yepac7Ps3xXNx7rmn2dHLm+sa61q3uazGs+C5j0pIwhhhmmnNSddOjolm4eHGFPy1zV/V6/edkxN&#10;wtQbE57xB/hJZX8HeOp4fC4Az7nFVbdGYB97dh/2muaLXgH2yUc7s4ifsWIUroFtDHOZ1BM8mHHV&#10;46XLAN0otgQ7FXYf65b0CJ7dKVuw7tfswtq6m89Ui+f4pMaaeVWWPp4mLH5Ee0oprz6Qrm8gRBPA&#10;Sq669yWNBczZtMYqV0zLHiYHpPYZ0opoPBukHSimpAOLNjahtVDKWtrlfo1JX5N+YVA6OamxoEJ6&#10;SjZuRm3Lqe8o/FOQza/jU0HL5yKyWTUuOm+5BhiKcGzJZmbU97pubbQomxSSBw+tYN3COuWhHWPN&#10;eJFzkmJDVedPT87wAJCcpEnp2Kz6g/yaFY11xRqaI9VqXt+NaFzVN7pXx/LUvjiucQbgrAGMqk/G&#10;p8ZtZmFWYyj9qz50BYQ0XwghRxdQKA49MUchKo2rIxNpzAE9yUfMwy3GlwdUED9KPIhnH5duAtyE&#10;Fezzdeo36SZH+JC+IdoS4JuHZOhK9LfPNewF+wCwlAcXFNQDIEdHu9Ra0kEwQAl3ByDF30d/8FAH&#10;oNOn4Jhw7wtV2RISHmSwn8aSFCMckt8Z0+eUxj4piTsgOpLot2CkS/qp0wGewxFJtN2isS4L6vNA&#10;4IL1B85LL7XbcKjDhqjIPnjGhaz39B+zzt7D1hM4o/+SuxNQ1OfpDEV1Tv2nP+jzcw6Ge3Tufh3X&#10;p/P12FCw2/qHOiSXjZyhg8M6Zrhbe3SvrtUnO6RX1+i27oEOL32wPS9Ye9cZ+f0wTY/a+TN77OTx&#10;bXbk4Du256Mf2Lb3/4198M5f2tZ3/p1t3fID2/rBD2z7th/bhzt+Zh/v/Int+Ohn9tHHb9uu3e/b&#10;nr0I+TrfdWxPQtwP7n/LDui7A3u36PMWO7B/ux08sNMOH91lx07vtY6+s9IzBbuq/fvnX31rv/3t&#10;P9vvv5X8/r+bL0ZEtXaE9//SFN6/Bj5dsSGXf/O7ACbApn/9vwN4evmLe/e77c7dLrt+s8PWqdS+&#10;dEob+DEptcNWGjtgmdpeixY/cYDncHKrBZIfyNDcJmPyQynuT7SA9tjk1CGbnj5iszPHbWH2lG2s&#10;XLAndyP2i2ej9puXC/b7Lzfs2y+v6/WOXm/bb764bd+8vGVfPr9lnz29ac8f37B791dtaUOTfSxo&#10;weRJ6wt8Yj1DO6xzcIe1939gbf3vO+Dzst5f6kW2WJuka/AD6xneKgPyNeDZ0fem9Q2/q83wfQvF&#10;tlgiudOy2V1ybPdZvUruzEM2VjlkdQBPiQM88wesmN5r2fgnlgpvt2jgAwsPwex8z9Kh960c324T&#10;+Z02V9lty6OHbaVx0NbHD9vG5ClbnzpjqxOnbXH8lM3VT9jMyDGbqB60RnGv1fK7rJqTFHbZaEmf&#10;KwdsRL8BeNbrR6VkTklxnpViPyeFfVFK4rI2hk5bXO6xpZVeW17ttPV1jQ9g500Pdt6/PWiP7g3b&#10;0wcBe/kobF8+jdsvP/WA569e5O2bJtj5i2d5+8XzvAtn/0ryc8kXn6XtxWcJx+x88ulQE/D0Auj5&#10;5NmwPX4yaLcf9Nu1O9127UaHrW1csrnVC9p4zspw8IBnpQ7guUvO6GvAM1c+JMVxRErtmObGcW0m&#10;x+W8H7VM5qglU4S2n7R09oIUc7eMoLCUEuxOKkFOOcBz0VVnv+YBz/WbkltN0aaKXLlry4S3A3pe&#10;eeBYnYCdC+v3bHFNv6/ctLnlq+o/GbHzaw7snPke4MlGOoFB7J4Weao8uZV4Up2VAU0ydgDLcCwl&#10;5Ra34aAHO3sHhq2nd9C6e+Ws9PZJqfR50HNw2IYCgJ4Rdzz/iyazOkde5yrKeKhI0dadIUtotytg&#10;tHhNhvYtW75yz9ZcAaMHdvXWQ7t+674DPNeuXpXRQGiTNoMp2BUpbTYxrbWq7uGKHIObMgpuaXO5&#10;pQ1hQ+detJGJNTk7FBOalwKNWEf3ZTt5+pQHPC+0AM9uI49n/9CAjglJucsIIt9ZvmqBcNIGBgPa&#10;DKdtQX04oz6kWJGrRjq/qnkpY3uGvDwbMiKWtaHJiZEhm87IIJVTQKEiircAzqRzVTlZ5MnB+cBR&#10;npODLUe6NO5C0gH4Ric8kFasw+zEUadqO4nt5dTr2LwkpXO5fJ4ZGac5X509kS47dmeuBBg8r3WD&#10;89ECPHFmZzU3eSIN4ClnqCwHWcc6QNMJeRABPAsO7IzG5XCmChp7qlTCnPPiqi43Qcd/BXgCcgAY&#10;OrAD4EJ9wbUlnmnqAU/ydvp8Mxp7bfgewPPHeeEaTdCzCcT5iu/6Xtdx4a36D6+vwU6kBXi+Bjpb&#10;YGcL1ATgJO/mK/kzgKcH8/410OmleU4KF2lcCdUGvHZV6mVo4AQRSkrBqs0gp8vL2QQsR9VuJ7pX&#10;gEzAxBbg6YHF14Dnd8BOXWdzcSf3nfvev3oQFGHtqo/1CvDZ+t7nVlW/AnZW6FdAT0BkwEjydtal&#10;mwA7q1bI1zzDE8BTc863g2s3+2ezNAFPANDa5veMlf7ngFYHdMKI/K44AAsAsQlcvQI7Ja8qsEs8&#10;iDnelOaxmo+tAjytXJTfEQBUJ/pPE+x07D+ARAd28jqtdcVDB70HTHTAYEs8CAmwthnw9J8BCX37&#10;X1V7b773BZEA2gAim7+56/6Z968AT/rBX899VtsIVffFcjzI+RrwRC80xV2b80magGehCODJZy8e&#10;EAXoBPAE+CPc24f5e8BT37cATwcuNoFGB0ZqTb0CKDeL1pkDPAE0AVRagKcHO18DnjoW3YC4833/&#10;PN+VFruzBXS2BMbp98FONyYa5xbg6XN4+r6gar7v1ybbtXn/jG8r7QCFkTYDnogHQz0oytzgP98B&#10;PNXnHuz0gGehRi7fVYPlOTp9w+ozMD3v2Big54IHPV14+xL5PB/a9LIPbUdgf04uvJY4xQBLoxbQ&#10;PguTE+dmXHtzplTTeVaNStewLEtj3LPWpxzpREkOif43TTiyHG4qf8MMy2jviWXz2icA7qi6S5Gd&#10;iiUA+soV6Ts5VdrTYMABaOLsVOSwxbVvAQYGIlGt5Uk50oTY+oI0hEQDHsIeIbSdcEvAIZdLUo7T&#10;xOy8RTNJu9h+2uX0G45G9P+kVSfkPMm5LMh5HYwOuweKqXTUOdlZtY3qsKl8WrYtlagH5EANWShB&#10;+G7QKFaCkIcP0CGez7j/dXZflLMVVbuq+r1gYYoNZVIu/2AsEdV103LOeGin7wCvdEx1omF1Of41&#10;OfvcYzpD0QYq0xcdaAW4R441WHqE1cLqggkF+xEmHYWFAEGjCQr3cJz6BcBKr+XRMce0o4o+BYOo&#10;tEx/4HgCIObLdbf/w9jN6vyxLGBwzdlUMAlhZPIeINsVwQHs0h5S1N43Maf5Jb1fk21BVM4ief5W&#10;AfG0p8heo0AQDzIpCAmwCqOVkHfOEY6nXBvrsrF8iD1zmPGedoAmQAyOMbYKIMn8EgxNzz6b1pzz&#10;TnhD15nV3IPJCwAoh3kCUHHJ5tdk9zjQUvuEHPMxzb8pfV5eu+ZsJEBaro+dubx2Xf3Pg1xS/Gjv&#10;Za/UHKOthO0urcq+0jXHdWxBdiEP35evXHfMUgBK9teVjatGeCjhvWVdjwfn00uyw+YW1SfXXVsA&#10;36dkoxW0p8GGJfUQwCj5bXP6TyxX0b3UHGgJ4Eg/k8YFIAk7e1LjRhgoaRyKAPlaKwAZc7ou1fFd&#10;5fpJ9jr1O6Cl/kd+UMaNQiOs0azmFeuEtUVUE/OsMTVppVFS9FS0X8sG0/mp1g5IMar5QkiyAx5L&#10;MBxrWgdpF3XUP9xnl9svuwfyyXTSAtGA5prsXqptq084HgCKgkAwKdNaI+TtLI2WbWSyYfnRtKXJ&#10;q1hIaY0kNM+07lw6jEnXpqr0CevX5duNR9xDi1KdfP0pfU/ezaLWCJXNEzYQ6tZxAX1fUj9pfDY2&#10;ZGNLN9TrmtMZrX9dA7BUx8OkhH3pCiZVCTEGLIMdWZYfrXsd92G25Mkkl2lZ3+ezcUs7tl9W+m7c&#10;gaGs61YeT5iI8VzEwlSOzpJbMChd0+PAz4ArtJSWfglZGPCLImiVtHRDSHoC9l5RY0yEWUr/C1uy&#10;ELJMRefLel1EODoFvshjS5GhXC4rH2ZA+g1mu/QHAKDuExalK0wzSaV/7XHyl2AOZ0ro2Lp8qIYL&#10;SQfsIh3DzAJkEs/qg+kHkA/wObe4ZhSnZL1MzCy5NQnwCZgFuM/DEABPCnotrN6whRWtKYB9ratJ&#10;VzRVvgLh/RXC0Sm8ltP98fCEXIzjaiO2Gfk6YX6qvxukrhjTOll131c0x3iA0JoztdGazc7J/2s0&#10;rKjz+fQNY1pb2gs1buR0RFcDghbK6Dn5SamwlRoUddM8ruWsDsg5BuhN2HNS7VB7GhXLwg7MhTSn&#10;gi7sPJGJac3ldO/UKalo7xqRbUq4fF42q+5H+wbAJ2BmJDak68HsTEpSarvGklB2HU+u2GyJh1E5&#10;zTcfqg4ztVwl/J4Qfel4zXtyuTYmedCCfU7qBgrJ8mARELeieVi1McBPfdeYaIHGsCBr+k19oHUC&#10;2EmeT5cKYryusZiVXpPvqvkCUOiZ3DB7Yev6eURqDkBvxn1Kugidhq6Ygcku3e1sbhe9pn1EuhZS&#10;CuNP2gN8cshHpIwqkUNfvzugU98BiML+hR3PnsFcAQiFuU9KDl5d0SNSF2h9eXAVZj85P5kf0xoz&#10;Htx6wBOdyV6Hrkf3kM6lUOMBKjoqJ30TdkWpYumQdFvS6RtAz6x0RCId0J7YZ+GEZ3oOhS/bUOSy&#10;y8kZjLQ7hmdf4LwNhzssFOm1gYFz1tV/St9Lpw0cd7k8ewOnLBi+aIMO8Gx3uYUBUQeDbQ4oHdAr&#10;hYkCkW4JgGa3ztfjmJzkdR0KtNlwoAl4AoaG+3V8v/UHeq1nsNPLQDOvZ885+ftnra3jpF04f8hO&#10;ndxuhw+9Z3s++alt/+Avbcs7/8a2vv03tnXLD23r1h/a9u0twPPH9tFHP7WPP3rD9ux+2/btfc/2&#10;7yWfJ+DmVjuw7z07fOBtyVY7fHCHHTksObTDDh7caQeP7LQT5/bZUKzPZpYW7eHjL+zrb/6T/e53&#10;/2K/p0L7nwE8/0Rhos2AJ/I/BDxb4CXv/+8Cnv9fAM8eu3uvx27d7rKr1y7LyDgjxXPSxmaPWWXy&#10;sGVH9znAk2rtgdRWC6e3Srlvl9LZqY1/t5TefpueOWyzs0dtfu6ELc2fsqtrF+3Zg6h9/aJu3365&#10;av/0zQ370zd37A+/fGi/++q+/ebn9+yXL+/al8/v2mfP7trzp7ft7oMrtnhFhn0jYIPxY9Y9tNM6&#10;Bz+0DkLb+7bZpb4P7Hz/B3ZRrxd6JX1bHPjZNbzNeoPbdPwW6xqimvy71jP0ribCVm2k27Xp7dBk&#10;3W2l0n4t8sM2NnrMxkeOS45ZveQBz1rhgFXz+62Y2Wu5xC7LxHZYMrJdstUyknJ8mzXSO2y29Ikt&#10;1/fbxsRxuzZ11G7PnrC78+ft3sIluz130a7Pnrf1qbO2MnHaFurHbLp2yCYqB228csDGXKj/QWuM&#10;HrbRUV135JCU3GEpmuNaoKe0YE9rYzkrBXBBG0S7La50y3DqtpX1Ttu41m03b/bZ3dv99uDOgD28&#10;O2hPHgbsmeTlYw94fv1pxn5JRfYXefv6eVHf5e3nT3P282c5+/LTtH0h+UzHvHyZtucv4/akCXg+&#10;bcqzT4dfydOng3bv0YDdut+redGpedFmi7A8l8/JwDpldd17deygjKS9Uhi7pYSbgGfpoIQCRkel&#10;oGB4npASPipn/qils8f1ek7zpkOKa1CbTsIcu3Nm1FHp5xeWHeDJ08LXgOdNW1y79VrWb9vixl3N&#10;k3s65q5+v2sL+rxAmPfydVtcuqa+W5eSbQJ1cyuu0viMnCkMUff0CcNXhm7DUeN5mu4TJMM+ILSJ&#10;yrCxZNZC0YRjbg4Oh6SsYHZ6sBOGZFdPt5Oevv4m03PYBoaDNhyMSNElLCLjO5qUMZbx+TwJ94GV&#10;MELukslFbawyEtReQNzVK3dt/fp9u3Lzvl29ec89EVm7ekNjzxMzAEOYJjztS2hDHbXp2Su6N8JB&#10;bulermlDoson7Jh1GW8r6vMpKcJBKbmLduTYMTt+8ridbQKend1qd28T8IxFtDaSMobKamveevuG&#10;LByOueqjAMYO8NT7yVeAJ0UH1mQo6XV6WX2H8yDDTpuGC0GbWpIhBUMCRibJscmtMi9jjvyc+t4B&#10;oXJQstpYKZIzvmBlvebk8Ls8dEWcesAaSZWE/xR2GNUGVNVGU5WxUpPjR3V2jZErVkROHhlhurZj&#10;dAJ+yVnyIGEL8AS08SCTA5tgwMHizHPOghsnWLkxihHkYby8BjwBqWDpAWAASrwGPOd0fgDPBW2o&#10;HvT0QIccMgfYAWxOOwPPVR/HyHfvPeD5CuwExGy+d6DnK+CT9x4wgZFY0ve8unY44fr/fwBPJx7w&#10;pOCQlz8DeDqW4sIreQV26rgRiTunE+4TEJB+9ewa1gxPWt0T+uY9e8BzxgGcm8UxMQElHUD5PwE8&#10;Hajpwc5/DXq2PtNvAMWAmh4ops/+HODpig9pHAE8Xb869qUMKMfulAHtAE8ZQUUZUgCeOpcHOwGw&#10;miDnJmnl82zl7WyJB7FfX9MBnprHiAOtALAQAMmiB65aYCcg52bA04OYHOePdZ+bbNBWASNC3J0A&#10;hML+5JhNoOdrwHNK159pigf6XufclKPbFELhPbDWBNeagOcrsFJt/3Pi8nkCerpz6Dv3f702gU0H&#10;QurVM1NbwBz9oOs1f28BnjnAzWbbfAVxL68BTwDMZnubQC25O104N+fStf19I7AW/fE+xyVt0HVd&#10;H3B+rSuAP9aYY1kCdmo9tcBNJ1pngJKt71lviMbb52mVaK600iW4Bx+sUyebAU/O5eX1d6ztlngA&#10;0oGvDoikjc15Q3+6cXg9b77TdxJXgZ65ou8ALXNFvfJZ9+7D9luAJwJb/fX1YLm68HbNDzdWxZbQ&#10;d/qtMi9Z0DEe8CyOwsrfsNrUNavO3LBRHriRz5MiRi2W59IDCfk8X8vkomThgX73UpYuTBUqOieM&#10;Kb2OyAGRM12oao7LoSFsOhxPaN4Tjj5qQQA2913aOUYw4QhRT+QKFteeHUmlpc9xDEdtZGrCKtNj&#10;li6RM6+s+5Wjxf4uh4mIC/Lo1bRvJHno5QBCfSdHLCUnHiYidgPXhPFRlCME84qCNoARsIzi6bTO&#10;Q5HCuAXlBA9Fh623R85KZNAimYgFgj3qV3K4JXU859fxxaycN9kZDY1VtWSxLLn4cFBzsjPkrAx2&#10;63qwlwpyXAJylGGdpfXfvFFtmqrW0VRKztCghZMx9ZucM52HqtfpUsEGwwHNA8/Kcu0rFGw4GrOM&#10;dBwgG8U7YKINh0PqN/RI0aKRmKXUZ+QypBry9MKSwdosqj8n5aSWAMka49KTJd1vVvMD1o/6KZOx&#10;TDYnfQurTPp/bEpziT2V44qaLxoDjSXvAekAswHhktmi9hPm9IjFYoSUTtjM6ob2JA94AKa54jly&#10;dBtTcqRlc8wsrGudAZJR4Ic9aEq6lyiRvO63bIViTWtz3DGKXESJnGpAa5icsIJcCOTkgs2v3nD2&#10;jAdYcKhrBkiCMw7LCLCyoDZWAPZkD6ayFMmac0ALgDxgHblAySUHsOgiNtQ3jrEG+K62w3SdWVqz&#10;5Ss3bUF264Ta7x5wzyw6O5A+gj06or1zgqJGpEeZWdKczqovKcyidq5oXclWAKidIEx0BQBowwEG&#10;7LdcH3uVKvWE61LNGGceJtXM4prNrlxx9wNwVFcfUvCI1EINHUP/YbMBTAI6zi9vuP4BbAAABwwG&#10;YAXkJNyUscto7gD8AyYAFJOPE1YXeRoZv1RGYyzblmJVgNoA2qOa5wCMxRHZvI6JNaW5UdR9xnT/&#10;5A0cURs9OJXT/KYIEkxsAPus5lmxVJTfxoP4hGNQU5gIcA3weTgStmwFgJV8uqRmSKtv42o7c0fj&#10;Wq9IJ6Tc+qDQT3dfrw3IFs7pPYznhPRJIgubOWnhBCzJgnQf4GJS9hGVy8d1rzUHdrhiIYMdam9J&#10;Y64+Vn/DDB2fw+YE0B2VjxkyKqQn8qSjYJ0nNMerLu9lQvcSTlBwdFl9wH7P+sxpbWY0b3NaV1nZ&#10;M4DANV2bFARl6THAW8K4x2X7JtWnhCQntb4HbDhGbs6QDUq/AARzfxQxiqWj6muiyeKyjeMay6LG&#10;lYI/7MWAosOWrkUtO6LzwfYspOTbw16e0pzxACXgEA9ZyK3qivto/GYWFnQO2Hv4K/MOXCS3q0uJ&#10;oXuj+j6sySkdNyf9sbR+1a7evu9ycJK+gnXIemO+APLjey2v3dC51nTPsuXwGTTPYHKzfmnDuObi&#10;3OKG5qRnCa5sXLepRa3ROvYmTFRY1dKj0s2+mJHuQ58XVjRvHRhH6gKAMrV1FHYiTD/pA7VzVK85&#10;6cusdC4Fe0q1gr4HFBt1wCZzqMEcGpU9WC1qjlHgrqLrwlAuaJ5mrKg5wjnro5oTEwCLFPHSXIr0&#10;yLeJuWvmSwmLJrotnuzVfA9LT+c0pgXNn7p8tnGtW+x7nVN7Q1HjQ+5Qxxwd09xMBR1YmnAV3oPS&#10;bZqfmls5STIdkQ8ddf8lxL5EOL3ew9ysqo2EsY+Pj1pda2AcIJPcmzqmBrtT7R7lu+mG7pNq5/QN&#10;BckA4QGMAS9njer4UzOybXXfhVJWdrL6qEE+37quNaKxXrSxGekt9TnRDhTIAzCt6ZgxrQnSF5DW&#10;gLHDxwb4npEexPfGHyQqDN2MDiCaDeDbs3mXdS7svTH3ir53uTulv9yDAx5qaZ9CD/i0abJdpFtI&#10;VVaRzUBqBfcQlDydDR/qTjHdmvZxirDxEJN0Jfiq5Px0OTw17gD/mTJ7NPs1excpZVJuHFIwdbOJ&#10;JuDpC6elNDZxmLspUtL02hCFhajWDlgZPG+9A6e1l5/XGr0k/7rfMTwvd52wnqE2Gxg+b/0Dx7S/&#10;n3Fs0CHC2vlvpFc+qPQc7M5wl6RD673dgtFufd+rYyWyLZBhrX0q+AcBQSVDIQDPIacjB/W+d6jD&#10;AZ689g62WU//RenA89bRdcraLh6ys6d32bGjH9i+PT+1bVv/0t5/53+3be/9e9ux5Yf6/BPbuv2n&#10;tmPnz2z3zjfs450/tY8+esN27f6Z7d37rh3Yv8UOOmbnVjt84EM7cni7HT38iR09sseOHd9lJ47v&#10;sVOHP7aTJz6yS90npKeLdv3mI/v883+wf/jtP9sf/vB/2h//8N/sT38A8PweuPl9hifyJ312oOd/&#10;s3/643+3fwK81Osf/9gqZsTvm45zoOf3wdHNgKd//xf37/fZPcndu7127cZlKZnz2mhPS9GctNr0&#10;UcvW91u4QOGibT6cPfGBxTPbLF/YYSMjuxy7c3b+mM3PH7eF+RO2vHjKrm3A8AzY1y9G7NuvVu0/&#10;/fq2/emb+/aHb57Y775+ZL/58pF98/lD++rFQ/u55MWn9+3Wwys2c2XMkrUB6w4dtLb+rQ7QbOvb&#10;am09H9g5ySnJme737XTXe+71Qv8W6xjeZt3BbdYT2Go9wff0+p4m0hYLxT+0eOojKehPNNkPaIM+&#10;bI3GMZscP2VTY7q/ximbqB21evmwjRQPOtCzlN1nhfRuy6V2WTb1ieVTH1sl/ZE1sh/bbHGPbdQP&#10;2PXpY3Z74bzdXzprT9cu2ov1Dkmn3nfYo5V2u7t4yW7NX7QrU6dtZeykLTRO2mz9pE3Xj9rM2FGb&#10;GD9mY40jWpAHpdAko0e1SE9I6Z2QUjqtzfWcNpvLtrDcYUurXRqPTrt6o8du3+63+3cH7NG9AXt8&#10;f8CePQ7Yp5KXT0L286cx++p52n7xadZ++WnevnpasC8e5+2zx1n7/EnWPnuashfPkvYp8mnSnr2M&#10;2WMAzxeD9szJkD1/OWyfvtQ5Pwva82fD9uDpkN172G/37vXYzVudtna9XcbXRZvVfU/MntCGeUyO&#10;wEFt1gdkLB7Qhr9fBjMC8HlISuqoNnYYnkdk8CCnpKAuSYH16p7DUlo5bVgwFidsTsa2f/J9xYOd&#10;a9d1/4RJSAhRX735WtZuSW7bCoxO8nVKFnTM4tJVW3Rh7AB0UqJSspNzSw7snJVByIZLvhjyihB6&#10;Qa4PFCNPjlHAGNApGdLxZMai8ZQUTcyGA2EbGApaX/+QdfcOWGdXj3XAlOzskBLp8KBnb58LcQf0&#10;JK9nIExOIA96ksMIY9cVMCqTaH9KypxwK8LEN3R/gJ63bPXKHVu/dtc2btyxKzfu6f0tjbt+X+Rp&#10;ujacRkYbRVZKnQTjN/Tfm9pIbuo+1mXEyqAaX3GAJyGHRTmufXKgLl4+bwcOHXGA5/mLl6y9U23t&#10;l3M1JOUYHFb74lLkeTl6NSnruPX0yLAsVW1uCWYnoOq6Njiqsy/rPa/rMkhWZYiTewrAB9DOOyOj&#10;08tWHp+Xkzaq+4XdWXMGMcBQpTFnFEAhND2h38gV2Jhkg5PR35iXA0ieTpg0MnrkjFMwJV0Zt1h+&#10;xMIpGbDZURl1es1I0rBDCjo/OYRmnYMCe6cqQ75Ce3hCODotw1eOfm0Ts64M+DQlASjQ+bMVB3KG&#10;5PQFNV5U3k/LMciX5RgWPZAE0MD/HQNrVBtsUwARXVsbgIYSPvP9iAcv6RfCd5hfThywPi2DywN3&#10;jgWo4yoAJLw2wbKWAJi02F6EQ8Pe4BXGqasW3WqDro34XJt6HSPPHrKo7zzgCdBJwSEnmwBPD2zi&#10;AC1o/BC9B/TUZ4DOlrjz6DvG0FWf1/zFeSXPGQ6eAzxxQnUPrsAQoKTEgYZqa01trqrtAIku5+YI&#10;AuiJw+RlM6DJq2NxOrBTBiyi7z2Dkt+bjNoRgEsPLAJowqp059RYtfKEuvyeAJ0tAfDUqytUBLuz&#10;CXgW85KinDmNfU3HEH4/2gQ8Xf84cNOLy+X56rvXgOcr0PrPAJ4eBASkQnDyGjJgNcc2A51aGxQr&#10;coCmA9yZh8256OZj3fIO8PRz87vS/I87lpyDyLikdW3AQK0BB/jpfUXfNcPeHfux1b7mq8/xCWg6&#10;7o979Z0Xd4zuzzEum4CnOy/X03U9SAfoxivOO9f3/3NtcOLBOgdcAnhWYIBr7VcJb/SfvQC6eYDS&#10;FS7iFXAO0FPiivo0+5V17YstTUi0/h3j0YOdWcdE9edBYDVSyMcBnQ6IRPfgdAH2N4U13vqeYxwb&#10;kwcQmleaI62HHK0HHa9y+bakpnmhayBcBwFgLel7J7RB9+vXus7t1rvu190X/QXoDFAFk42HNkhr&#10;Hvn+Rfwc0L0X9NmxM/U/zQMPAjfHpwrwiU6k/R5orXBdAGUJBYs2pxIA7HSpBEroY41DGdCT4ilL&#10;0imr0vUbVnag502rz912VdsnFu/b+ALyQO8f2gRA59KjpvDda6lIX8dSsAOnbUTOEdXZQ6mcrg24&#10;SWh1SiIHI5M1clmGcwVLFMhBJwdU+0ptnAdkRQcCZuUIhZI5OSNVp8Pj2ZwNx2PWp/2Y3JqETLuH&#10;mtrnc9rfAEBrLowWEFPnz8PqGtE+WDVyU7o2kRuuJkdSjt786opNLMxbJBnT9RJqFwVHAHbGLSmn&#10;ECZnNh21qORs21nZBhfknEZlR0RcBEVHb5fs0SEHmFIEB/AzImcqnKDwCEUvdM4YTi5FSahAH9Ux&#10;cmjlcJPbL1cpSf/W9T4pR6bXna8VbhvPJJ309HU7sAPQk/DYshy6eDav/io7EBMG59zqssYS4K3u&#10;AI2aHFgK6lBZFzsI4IEK7KM8yJJTGpNNFIonHeCZKVAAiogN6ZqcHPhS2aZcagDt/3JsYV+SNoCc&#10;qa6PdQ4YXOx7OKeNCelL9sAJnGP/ABCgbkT/I7SRoj1zyzyoXtG8rWktkM9/VXbddenXaQfCwerh&#10;vwCNI2P+IXUqnZc9R3Vn2SWzK7JPltSPBc0DgACK+CzpnoncqNv0whX3oNOBcuPjsmOX1UbpHf1O&#10;+iHAwcas1r3aSEg+5wdMgf2LbYjgsMM64t6mF5cdAxW2JIyiWdmv5M8k/B4GEyxV5irALYAjQD3F&#10;jgoFwJUFy49MWko2YcUxndAh2Eva1/RfAEnmIOAs+UcBCSgKw7UB7vmNfJ8AnkRWuKrXG9fUZ8vW&#10;UNsmZaPRF9hpee1tpO8p13D6Gy7slH6GZQrYSf5QHlwDePKgnfGAuQtQTu5OWJ+M2/TCsq6vtaF7&#10;pT0AG+QSBaDggTOMU8YFIBlghNQRsIEBN2GQAuhnZG/mmn1ZbYyqfaxLjSOpDTQPxycoPoOdKPs7&#10;Dns5YeQo5AEH7GqK5pD+gSJGAGSxBGsnqDFgTGFvlmwoNOyADFJMDIeCNhwOaI1nZWuOWF9gyC51&#10;tkkXwnQecwAjVdnJZ89/qbAOGArIRT7EwUCvDVD9HWDVhVKrH7UGCIWFKUpaBABWGNqE1AM+jk6N&#10;yQ7XnMppnWvNUhhrfEY2zZj271JO50m7Bx1juv70vMZ+ekI6leMzLndppkKhslHpI6qppy2a1D3E&#10;ApbIA9LiXwxoXQYd2ElRpIFgn2MfUggnFBlU3yY1nvKtZurSU+qfeK/FC/p/IWTRrPyZ4IDaozUn&#10;nTCm/mfNAjqPzTCGaqfGGgYfYeKECLtcjRpLGKpUdK/ovqmKDdBFaoJXv2tuwFpusTKzmufMV6Lo&#10;CHvG7yIfI3MTnwEw1LH4tE7QPzCpOZ75T9TQtAPxl9U30kfSSy4thPT4otbt3Py8AzvJM1uqyIfU&#10;fCOfJzkbYSOSFzYvnVWuVnQeWNwQTdT+EYgTgMBRjWPRxieln2DtVksaS7V3UrZtrayxggWOfuSB&#10;ivQeUi9bYwY9Kb0yw8NxHsiF9aq9JzUkfR+QfsHng/xy0QaHL0n/D0oXZGR/Z9W3VbUDJjb7uca2&#10;kJIQLh3TNaXHpuv6v3zOICHJZ6xv4JJFtS+Qz7OqtpIiwbE5eYiWk64vkTM6o/bXbFL/nVbbZucm&#10;5R9OqE/V7tGS7HC1u6J9FtBWUh8fcdcHZAcQJ68pc2Bqzuc4bVU7B+jM5QnDp+q6fJgJwuPJdUlB&#10;Ny+u2E9zj4QhS55c/J5J6QEe3pDOgHRjTv9L0D0ODNVv6Fb0ObqdvPj4xQUeOko/V6TPeOjFXOAc&#10;FPVCPxGJSZg6gKfbO6SXydXJA6Rx6U3AWh4sMN/GpU8np/R/6SrSbqGHRtBF0iEI84aHXrA6eeCR&#10;LmJ7UByPEHdA5pjuX7qnmNE89usskY1YPC2/WWMaTgxqn6baeo9FIx2OnTkwfNa6e09ITlkPldeD&#10;XTY8dN46e087tjgV3YcCp+VrX9Aa5gHpJX1/2QGncZ0zqnMNRdpduDzFkKLxPsmAhaOD+qxrxoYs&#10;GBmQv9qndd7n2J+EvQejIWc/UOCIXJ59EsLb+wA9By5bD5XbO09b2+VDdu4sYe3bXTj6jg//2j54&#10;/69t65b/YDu2/ti2b3vDtn74hu386Ge2a+fP7CNC2j96wz7e/YYLZ98Hs/PAe3b44DY7evhjO3Hs&#10;Ezt+bI8dP7rXjh7l/S47fWSHnT+/R/ZXj9tjnjz9hf3i69/bP377L/aHP/6f9off/1cvrlAR331f&#10;WmBnSzy4CWuzBXgCWr4GPFvy3c8tcLMl3wE8CWm/e7fLM/lutNnq1Ysyjs7Y+PwJq80ctVx9v0Xy&#10;H1ko/YGFU1tk2G2Xct0p5feJTYzvt/m5o7a0CNDpZWXppG2snbEHtwbs86cF++0vVu3339yW3Lff&#10;ffPEvv3mmf3mF0/tV18+s1988cy++OyJPX1+zzburtnY8ogFCx12cfATO9+9xS50v+el8z070/m+&#10;nezcYifat9jx9vf0/l072/ueXRp439qHAD5heL5jvYF3tYl9oEnyoSboJ1Iie7VgDtro2DEtuJM2&#10;OXnapibPOOBzbPS4jVaPWq102CrFg1bMeZZnMb3LSpldVsvttvHiHpsr77W1+kG7M3vCHi6fs6cb&#10;bfbiart9cb3TvrzRY19JvrjWYy+v9tiz9S57vNphdxYv2/WZi7Y+ccFWxs/Z/Phpm9P1pyZOqN+O&#10;W72h69aPSPTaOCYj5qSMrdPaMM/KQL1oC0sai9VO27jSZTdu9tqdO/324J4HPJ8+GLBPHwftxZOg&#10;vXwaUj9H7KtnCUnafvE865idLx9l7NMHSfv0UVLHxe3TpzH79FnMnn8as2cvw/bEFSx6DXh++nLY&#10;XnwWsBefB+35C/J5kstzwB486LM7d7vt2q0OW7ly0eZXzsuIO6MNkvYekfNyyAojB6U4ADv3eSkd&#10;1IZ8SEbTYSkM/VY4ovdnZWx2SqkMytiJaVMqanOSAbYwq3tddk+cyafkZEWyLFm6avNL12VI3tR1&#10;W3JL4gsTAXQCGs7pOJ4Mwk50IUoSX2zHA54z2jynZdxNyYAbl5ENEEV+D8LUYHNgpBPiBTgJuzNC&#10;VfZQXAoq4tidDuzs6bMuB3h2Wlt7u5N2vYc12dM34EDPgaGABVosT/J5xuWUyLHzoT481RrXeGMc&#10;8PQUBucV3ccNW9m4betX79rGdQBPwM+btnblqu4fgJYn+zkp8pIzHAA7J2dv6f1NbQhrmjtU4iTU&#10;cENjsWq5XM36+3vt3PkzdvDQITt+6pSdb+uw9i4pwsEBKeZBKdygjFopcxm1EbWvt3/YgsGo26wA&#10;N8dnYcgSPuVZsoRKTczgVMAAWJGBA7vAP6GFxVDT50J9Ws5XWX1Y0jjDssBBwbknP9yYDA3C0Uva&#10;pDCaAREA7iiCUJexSEgSoVtTmj8y0AujFpcDy/fxTE1jAtjZkpKMNMLnvLNEgSLek+sS8UVpprQZ&#10;w3AClJl0QA0gggecRi1N/s5YwkIhbRQBbRiRuGN1eMBThqmOAUAC8HHhrnVt0qPci66ptiObw1lb&#10;TC/H2FR7YDWwQTeaUm+CeJ6d6NvpWGEOLMFwm3LiADNdw0kVcGZSAuDJxs99cc+0R21wAOZr8UCn&#10;3ut7qj9TIAo2F8wul6MQ0KYJeMLwBPBsVRp3YGcT1HOi332Fdp1Pv8Nog1FLyD1hJawZHhQ4hwcg&#10;V/cGs/I7gKfaCuBZkSGDVBHNf8BPx8Z0ov+oD/hfiyXnzqE2ODYlbaGPdT4nDkzyQCbAIgA24CLV&#10;2gGZWgw7jmkVNOK1JRXGU+3YDHjigJaagCfHuOtwTdcGD27615bQrharsynuulyPdhE2qDFzABVA&#10;XBOkKo5JCE334Ob3AU9XhIi5l/eAqA9hh73JezkveS+tCu4tYN4DnpvEpW3gf03w04GXHoTcDD62&#10;AEz/uwfXPGjavCagmY53jEm138mr/zbP5eYnAB3gpT7rGF/syAsFj/x1m/93AuA5LdH/ACXLM5at&#10;AHZ60BNQ07M7Pejp2Z6AcBzrWZsO8GyCpq8ZpNwDwjX8ud3vOjan+UFhJditFHDyYGNTmgCgWx91&#10;rQ8nmv+j3xUAT5eD043z67nmhM9O/G/MBw9ieuE6MC1fA504dvzGcbz33xV1r74vNW+afej6EdDT&#10;MX51f0gBoLMlGrO8xk6Sy/ObP84Vm1JfOIBZY9QCPAuAri3AU9ekr9NNBrDvZy9ZQM8m4EkxpFx5&#10;Xv0IULNshcaqlbXf1Kav2Sig5+xtG1u4a2Pz9/R63wObjtn5qCn6bumBjeu78eWH0vk12WcUBShb&#10;VY4NldkHwhTaqFgwlZGTnnKgJs43BYwSxbKcARhizeI4KUJWAf3yLi9lKJ23jr6AHICUJfNELOgc&#10;0YR+L+ie5ZDJCUJghRDWmpGDS/5PCqhQSIVQ+oQLz2UPqEkvSk80GSxzq9oHFxYcaxLQg+vi6JVH&#10;a67AykBowGpVOZUTdRuMUDlZ7cymZHeS/y/vWGnBeMw52lR3j2e178g5plKzY2UWfE66PMCmHEfC&#10;0wFiqPYOwJLWb9Ux3+5cmWKEPc7JIcSdHIJRUtPEw+6ahPrCMqLoCOxWx4JNU0E6q75Ed+Oowlqt&#10;63xN4LPecMwcUgABVtQIT1YfJMpVCydxegF3dL9yBsvqa6o5j+i8M4CDsqMYR3J3EtoOEOaYWDic&#10;srscIAdjsViTo80a8gAYYa3knKSwEYxEx+zEUdUr7EmcWqJhsEFwmF3IuBxml9dN1wQQJA9lLJ7W&#10;8ROy7ZacXQKDEScahhlACvnZJ12YPCHy666dAGyuwm9jTHaU9kI52KkcIcG6P2xCzTn2cPZvqpJP&#10;Li7q/kcdS6mkvYMURbSDYj6AhzCZuG9sTsIzCb+H1Tm/ctU57eyTDUDZRfJuwqKiANCGA9zjui7R&#10;KBRYmVsmZZAHMV2RpHmdS/c5v7Khe5O9pb7BrnAFmmTDzi5xvzzom3DOJYATezPgM9fHNsJGczlB&#10;1ce0AXYtIDTnHAMQ0LUKsn35L59h4/FfmM5cgzEEyAWQJu8igC6ABffE/TjWLaxRXReQG9AKoIy1&#10;k9c8g7FMblzASvo7ofmE7e1yxuY09ytl6aO67Duf/glQggI0AJ6hRNQiGemESk5rIuds1p7+Dq3r&#10;Ia0lwnR54Kq5SK7a+qgRmg+bmiJEVBcPRsM2GAi49E6ANVwLYLJ3qEdrQmulXLK+4X5X0X0wOGAw&#10;SgE+OJ5cu6OT2IDSEawtrWUAERhgrJ267tHlCpZOoGo6eTFHJ32xIdilgGac3xc605gAnNdH1P9F&#10;7UGAqqSYKKi/xnUun0s4mqL6ufQRDzNY9yXylcYsEBlQX4Td98EYhYpgDJasVKewUV56jYdAkCpI&#10;dRHV9Yp6JV8wBWmyOiat+yLPcET3HTEKp7kw5ZkpzRuASOl16WEeaHBPzOsW4Mk89OvNr7m89DMP&#10;HFyBmCnmIQAT62BZvpiv1O4qsy+sunXl1rXGZUzzC/BqfumKvltQPxIuv2RL6zc077WPuAcZAOvY&#10;U5qrWieEyZNKhDWJ3madj+qYmbl5+XmEUsMk1H6r/h3TK2MCI9U9pAAkrepeNLfKmk/18YbOCZsR&#10;liqM4qTutah7h2Eoe68B86+kttZtbFrrhsJW9YrWlk8PMNKo6hoN/YaumtT/NNbluKUzIc1ZjWkh&#10;Kr8noPkCE1BjlRqQDMrvC2oMKXwVkm6OaR9PuvEBRKMYEoAkYejxdEjXrFlK4zMclE/Zc1p+52Wt&#10;F/aIpNZ1VrpH8yyfUJsA+0sac9jRSUlK/63a5NSozc+jh7TeG9LzNVITVGxU16D4ECBnfWJU44PO&#10;5X4ocgbQKX3lQM2G3lMlXbpA/UWI+6jW1tiU+n0cfac9Q3PfVzWv6vryASR8R7GoCYB96f0pdJjG&#10;usK+K91DzmB0sctT3CQdMcaMv/Mh0dmaK+TvJP0G4pn6MMrrugbFhwDDeRik60nfcS5SbLTqB4xI&#10;H43WyeWJ78X4aS5o7rGvEWHHHGTuUMiIh3bMEcBRWKvohSzrUnPfMYm1f5IPNZOl79mzUw7wjGtt&#10;xdM82Bh2gGc4wRgPyMcn5BzQEzblSevqOaE9+oz0TJsNDZ63rr6zsm26jbD1ocBZ6aQLzVyf5yTn&#10;tb67tCb7LZbotUikXXtal38f75cuG7CwAzsH9XnIgZ481AhFPPgZgPkZDWoPDkkC/gFNkCJHpAfp&#10;1hxqs57ei9bZddYuNwHPUye225FD79uuj/6jbf/gb+2DD/7etm37iW3f/jPbvuNn9tHOn7miRTt3&#10;viH5se385Me2a/d7tnffNtt/4AM7eHCbHT600wGcp07stRPHdtuxIx/Z0cPbXSX49p7jlpc+unn7&#10;sX311e/sN7/9z/bt7/+b/f4Pkv8rgOcrsLMl/+LBzqb80YkHQl24u+TVsU3A9Ptsz83//4t79zvt&#10;zt0Ou3Gr3a5cv2xr1y7a7MoZGbHHrDx1xAGesfxOi2W2SLZq89kpg2i3Jtg+m5k+ZKtLp2x9+ZRt&#10;rJ621eWTTtb0/s6NXnv2KG7ffLVk//D1DfvtN3fst18/kjy2X3/9xH75i0/ty58/s2ef3re7D6/b&#10;4jU51nNF60tdsNPd2+1023t26vLbdvLym3ayTa9t79jxy+/a0cvv2aGLb9vhS2/ZsbY37VTXm3au&#10;9y271P+udQ68Y73DVGbf2gQ8P9ak3avFf1DK9IQWxCmbnD4jRXnGGmMnbXTkuI1Uj1mldNjKBQDP&#10;A1bM7nNA52hxr01U9tv86EHbGDtst2eO2+PlM/bpxiX74kanfXmr27663Wu/vNNn39zpt1/c6rcv&#10;b/bb59f6dEyPPVrttrsLHXZ9+rJtTF60lcnztjB51uYmT9n0xCkHvo6MndBiPiY5qsWvz1On5USo&#10;bXPntTlcso21drt6tdtu3ey1e3cH7GGL3flw0D57EnZg58tnIfv8WcS+fBaXpOznz7P6LWPPHiTs&#10;yf2YPX0QtSePIvb0ieRZ2J49D9mzFwF7+mJYfT9oz2F3Sl58NmwvPw9IgvZc758R6v5k0B497Le7&#10;93vs1t1Ou3Ljsi1vXJDxc9bGZ0+pvUetMn7YiqOHZRAckKLYJ4W/zzLlA9qwJcUDMvqRYzIALkip&#10;9UqhyFhvkGC+pM1mwuYWF2xBxhuAJ4ZYS74DeC6zMQJu3twk1/1vOmZ2UZutAzvJ10n4OrL4WrRx&#10;zkzP29S0lKAUZ10ODWAnVQDJ7eHYndnXgGd4E+BJ7s6u3gHr6OmV4uh2DE/AzsuAnh0d1tHdJaXS&#10;70DPgcFhGx4OWygcs7ALbU9bHPZJRs4UTDJAn1HPeqDyHJXQYbKurAFw3tH687Jx7aatX71mSysr&#10;zjBpTBKWxFM53cvCDW1Mt7TJXNd55KA4Jp6voFsdX5OyTFlfb5+dPXPKDh8+aCdPn7HzbZ0OnCU3&#10;0sAQ9Hiqsxe0ucjBlGPYo/tLy2kkFcAYzoNzfghjh4kqg9cBnisyvGF5rmkN+RwtLuxABnxJDkqi&#10;MCIFnZXjVXIbGg4LzMFSdVKGUsOSacBQDCYPKDkWVH1WxllZbZABWAFwIU8nx1FJsqJNpuJAT0La&#10;kXgKlg8O24xzFBy7EIAR0M2BiIANGEFsoDj5MtIAPCty/BHAGP2fe43F4hYOBS04HLSwnG3CHans&#10;ChskXxzVfPWAJ+GgML8AGQlpbwGeDhSTuPBnAD6JC6eXQ4FzDRhMPtQxScMxFgET+Y9vq89vSZsB&#10;63haydNIL67gTZUQz0mJ2g1Qw7U5fkx9p3O5Nr0CPAExmQe+ncXROS8tsFPiwmpbDNCx14CnY3oS&#10;zu7ap8+86nOFau86H9dizCpqI3l4ShVCQ3hKCniPgaH7p4iP7g3g04nmeA1wU2Na0bFIC/CsETau&#10;8fEC4Knj1Reb+3MzyOj6V7+7Y5gzjO93AE+cX76njYy9Fze/mtIKn6+SH4jqvQ7wrFlRc8EXLZKx&#10;4wBPHat+c6kKNrWhrj5D/Ocm4Ml4NMVV3x7V+z8DeL4SrQEknx+VSOcAdL4CO5tS1NzLc4yk0BQA&#10;L/feA52vAc/XIKcDUV8Jv3O8Bzwz5XHLqj0ekNR6aIGVDrB8DXhmSefQPCeAp7tuE1x8BSo6wJP/&#10;ak7q9VWoPgxKdyzHAdL5cxReAZ6bQFMAOLXDVWMHwKy0AM95OcmAnnKgAeJauSMd8AkIx3k8gLkZ&#10;8Mw6ENRfwz/UQABhX7MWCwB9Wse8lvQZoM8Dj4CQWh8a87Jb4y3AE6O8CXby3gGgWj86zjE73Xx7&#10;Ld8HPH1xoibYKXGh5RL3na6LwCr1oe8c69viqulzbw6wBOT8rgB2ZgtNybdkM+CJftOxzcJXxSbg&#10;SYEpf6/q2xbgCcir9hTU5xmAVl17M+DpUwm0wM7XgGeutiSDdtnKY2s2Mn3VRmduyFa85XJ5wvRs&#10;AZ4urH3xkRNC2gFAx5cf2fjKY+mfGdlmec0FQsq0HqpjFtZnlzuz1jAK56RLcuTlrFAMJpErWiRJ&#10;jsuyAylhbmZK2mfktJAjL1kq28WebruovTgUj1s0llQ/+EInhNpStZqcn7UJOdaSvJxA8vgNBYOu&#10;DTU5SEU58i4XYRlnkXBc6QjYJXLquFa2XNY5pNMaY461BcOJ/H2BSED6Xc6hHMZMpSgnl6gOgA7/&#10;/1xFDnaxKBsgpbnD+XQvcpz6h/o0NjkHLOR1fsBOipWQxxM2aVdftxECTBENHMzxWcZN+18+K5tC&#10;zjYFOGJhy2bkBOu6dTmp47IVZleWdD9jGlfYrIAsVTlUSb2WZbct2cLahtrPHjZhsRSOd0G6jTDr&#10;KXtVpVv2UjxftJDGIa8+J1ejcxplNwEs1UYazq6COdPV128UsQFMJIcl9tTM0qqtXLvt7AMHfsge&#10;YL8AFCWs2+XrnF3WvbNnEj67pv4if+a0LV+5LfvvugPUlteJZllxoCKAGsDIFEDqFCCoD5OEzVkq&#10;4yCju6qyq7gH2UO6Joyj+bXr7r8ArS6cWtchhBt2FyCmL3ooe0V7dl324agc5UBUTq7OS75T2Lww&#10;hDeu33PHkjuUvX1E/cC5KKoCE5JrcF7AT1iQ2Go8dAeodSCO7KWl1Wuyn2/a3IrWjWzAmmRm5Zrm&#10;0qwDNAEYsYPJj+fYSjo390zqHgdk6pwAkvQrocaArBSGdGlz1LeJTF6/AeDAdppWG6jkDttT9u8S&#10;1e9lc+g+YWMSok9fAji5PHo6N6AmbeXeASRoC/3POMEs5f/cB7nuuTdAVELweXDO+LHeAOnJ6ZrW&#10;nAnJxiJcner42Tzhv+qf+pjsTwoL6XNt1JIuzLwo2478u3WLav1SwZ1q3Kly0WpTdQsmojYQ6Jc9&#10;3u0K/bBOeSgBGJIvFyyk88EQpSgNzE4ARULow7GY5njKrVvWQyQetEHAAOzgwLBR9Igq1uQJDUYD&#10;sv3jmpslB2yNTtTVdukhrTfWn6tIr7VMWgvC6fmO6xNGW66PSIcVdU9a+/oPugVWNMxW7sn7GiN6&#10;HVFf+7FFR/BQYmJefTg+Lt86YeHksPoj5fuGgjZ5gLSI0zP0wXAkqL7Pyjaryk6HRVzV9fFdYk6K&#10;tZzWvHRNKydp0bMAAdsARAH7JqUjnK6YGrel9TVbvXpL84e5DHjs2dN5dJ3GidQJAJxT80uao/Pu&#10;4QnpCdzDgrlZW1jV3CKXo3QB4CTzEdCTdcUDDeYdeoOw+fmldVvV2gb0Arif02dC1zmedAykzmJu&#10;w2hmPcxpvlLAdkLnpjCWK26jto2qv6kqTzg6xYjIzUluVNipLnJP6wCwjQc16KoptY/jXPGqyXG1&#10;hfVJ9XH6YFbC97L96hXXP4CigI8jhIGPwWgta77RH6S0ABDmYT+5MZOWSoXkS2h8MiEHUAFQl6rk&#10;5EzKlkxrbWr+Jfvl+wxqz0/J9vBAZ4Z0JZonxXJe91PRsRlLaU8IhvosGO6X9FgkBmCaVJ9HNbd1&#10;rjK1BiL6f1rtwo8qaVypIh6TriuonTmray7A7gScHVFb/T1RUImxZf5VNB7MxYoDN+eX0fWe/cr3&#10;M5qLAJ4jms+A4nxPRXbCv91x5N7V2Pt5ov1S6501MaX1Preoc6mvkRHtAzArvU8jHanxRtA3jP+Y&#10;5gZjTx0Il7tTOgTyBP4xfnhKfnhS9gBp5gAw0WWwgGHzVqV/S9I3OemVqq5BfYSy/BLqSTQ0P9gr&#10;mAM+so6xBnAFIK2pH0saE9j72mubbSfFDVEUsMJ5sEUhr6zGKJ31+TvjKR6gRLTm40a+YHL1RhKD&#10;kn791m8UHBqKdNpA8LJ1952yrp7jTYZnmw0PXtT7847hGYz0SH9dlP65YP0hvjtvQ2FC33t0/kGt&#10;80FLaQ6ldO54YkDzqU86DAH4HJQM6dhhXU+v0WGdb8gC4UGnF3lgEwijzwhtH9DnfhsY7rHegXbr&#10;cbk8z1tbx1G7cHGfnTnzkZ049qEd2PNT+3j739sHW//etm3/iW3/8Gf24Y437CMXzv6G7djxU33+&#10;e9u58+/tk0/esT17t9u+A1ts30FAz+12BJbn0U8kO+0Y4e2HttgpnTuY6JENsmpPn35l//Drf7J/&#10;/N0/u8rsXjzYyeufkz/oGBfa7piaLcATAHMz4OnBzj/A5HQ5PvnPa7DTA56wPFth7q//i/zF3Xud&#10;dpsq7TfbbP3qRW3I521q6ZQM2aNWnjxsufo+SxQ/kvLdrk1shxTobhk2+2UgHbKlxWN2df2Cl40L&#10;trF23tZXz0nO27WNy3b/dsC+eDFpv/hi1X751VX7+ue37UvJz7+4Z599/siefHrPbt27YqvX5mUQ&#10;y8maSFlX7IwdufS+HT7zMzt4+id28MyP7PC5n9qh8/p89me27/QbtvvkT2z3qR/Z3tM/tEPnfmgn&#10;239i53retI7+tz3gGdkqw3eHNrJPpIT2qr1HtDmf0mYN0KjX8ZNytI/JUNQ9lg5biXB2JH/Ayvn9&#10;NlY+YJO1QzbfOGIbU8ft/sIZe6L7enHlkv38Zqf98l6f/er+gP3Dw0H7zcNhJ7+65+UXt4bsi+sD&#10;9nSjzx6u9tidhU67Pttu6zPq25nztjR7xuZnzkgx0J4TUjTHtCBp33FrzJ6y+txpG184K4V/3lZW&#10;LtrGlQ67ebPH7t3tt8cPBu3poyF78SRgnz0NO7DzheTls4h98SwmSdjLJyl79jBuD+9G7f6dkD24&#10;J3kQtIePAvboccCePB22Z88H7TlgZxPwBOz87Iugff7zkJMXnwcc4/P582EHej541Ge3H3TbjTvt&#10;MvzaXGj71OJZtfeEAz3L9aPaaA/JCDio+XFQToykdECKwzM9M6WTUiRtUpxD2qTjMhaz2ihr2hin&#10;pShlWC2uaEMkxHtdsuaEipOEV88twt68po2R/JzXm3JDnwE6r7hq4oBzLkdnC+jE2MSIczKvvp63&#10;KRmNEzIgG1J+7gmgNngMNJRqOucVbEJGVzSelgEVt0CIp21hF6pOgSIK/gB2trd3WJuTduvo6LTO&#10;ri7r7umV9FlfvxTOUED/i+j/hLbD8kzrvDzBlhEDk6xGeMaUFL3aNSMDQe1fWL7uQM91GR8b12/b&#10;xjW9XuW7dZudJxSEJ211GRkrDvAcn72uubOh8yxqAwLAImfTbRlOGzYcDlunHL8zZ0/b8ePH7OzZ&#10;s3bpUpu1d3RI+fU6Yy8Ujao9PAkuSDGGXNg+T/6pkNiQwzC16Pu0xe6cmpNBMgvouaZNb1nOAk/x&#10;/GZVb7I7Q0mKHMg5k+PhcjmOz2tuL+l+p7Upj2jjJw8ObNV5zRc5DqNy7qsT6hs5gJGUJZIkjC5K&#10;+RecxNMlObYUKAIApegBzB0cQPLkqB9HeFrLWAJ6wuwASJSxD/AkgYlFxXhC2x1wWCb/HUCOjPJs&#10;wRJyAqMRbV4a54jGm1A4ChVQqZ12uuPLMnLLUzqXZ3MCaBLS6hiaAH0NOSJcV9fjug5w5Yml+saF&#10;coxJ9LsPz/aApwMEdVwrfJsw8UpNm7g2beZiQfdG2LUD9JqAZ1F9WAJo4f4A23QuD3h68NUBoJsA&#10;T9idLm8fYA7gBoDNppD3Vki7y0XZFFeEqSk+n+eiA1N9vkJAGW+QtHLxUADhFeCp/1cnmufVdzXd&#10;TxWQQU5PmeMljunpGJ4tZmdTdG4vr4HNVji7669Xv/uxfV3pnX5DPLjpw95bv/nj3LHumKZUJuQc&#10;w/DU2m9JUe0CjNVvLhx+lD7w4f0e7GwBnv5zC/B0ALfO/5rpB9gFAKvx0rwplsacAPZ7kBKgE5BT&#10;zh+SbQrvAUABPDkmp2Nd+DpAJuxOz7pMl8YlgJgemPRMUf3vO+JBzxbgSSoJBFDTA54eGGxJi+Hp&#10;mKC6hhOYpQBsul4L8PTHe8DTAZ3utQWAtsQf4wFPD9C9Yhg2r7dZfGg7bQC0nJHRCegG0OkBT4A4&#10;iua4MG/AOPe9pEwYPCCRziOh0A4CmOrbxfU869SxT1t5LCWuWJG+K1ennfBQwbEsAR1heDqAsykO&#10;4NRccKI1gDCfGOtXc4oxb4KcEg+6twDMlgB4+uu/+q65Ll+J+w3AE+ar+lJ958eecfbgcYvt6cPX&#10;JU2QM4PkGk2paz5JHEMYXcc4oMPUJ7pvd35dz7FadV+E2RdrHmj2wLIPcX8tfKffm+IAz5Ely9XI&#10;5yldMrHRBDwpYATo6QFPQtsd4Ln8SPLYZlYe29TKEwd2IhR08QXnpm04CiuzarXJOY1hxbE5Ac3y&#10;I2q/HJa8nBryQ7o8XHJ6CG0kXJbCGSnpl8KI9oZcxoYT0uPZlJwC7W3prO5t1MbnpAvluBOqniPc&#10;Wg4TQApsqWgaZyYnHaO9apK0KlTJrWpP094sp48K2EVCJmFDymEuEQ0ie4EwVZilRTlGsDQ7uzss&#10;FouoXf5YGKMAnYAsOFMApZFU0oYDQ5bJZKRbZG8UE3JYgtqH0tLNI0aoPIwwcoNmS3mNBXkMYw4s&#10;wrEkJBYAtTHNuOa0ZybUH7oX3Ue1DvBS1d5I+GpMtkxOtrqcRV0XxgshqMFwxIE/2D2Ef1IVn3Br&#10;mLIl/XdiDjYfoB2glvZTmKEZ2ULqk3CMttX0m3SLHE3A0NG61pnej+s9YDHAKTYUhSsAozh2lgI7&#10;ssOwEfKFiqVlawAQpvMVXVN9KzsI8AyADtYXICbAG+zHCdlF5GJfWb/ubEIAEsLtYXoBvgHQwDSc&#10;ml1WW3F40VsUWpmSwy59rTHFwYZpNKPzASbSJoS8lTywAxwhBxzFFbEnAGdcXrga9w7zakRjXLNw&#10;Ii39wsNmGJWE4dJW2ZPzS0YOUx6Uwl4FrARMxKGfWVg2CmNif3J/AI9EoizC4pSdSv9TyAUQqS7H&#10;H6YrkTGEoGMTLrqiRlyPqI4xB3iS77ak48g3Sh9MzVEAhgKcS+5ecfAJ/fSFOLFRPMOT9AYA041p&#10;Qo/nNGayyXQeAEMALarAt9ijjAHton8BLACOuSfAq0IVwBhdxF5FDkDtkfoNdmckkXIAJ+uZav8V&#10;zR8q+IeiMf1Hawq7u2krkseV/J6wpWGAApAm9J6CRAATOR4OkNtTa4j0Dols0obCAJVDmmekidA8&#10;1nEAmFRET+WTDoB0Ic+NcfWjxkv/h9VM7lt3nXxW9jgPtgMOyKAKebZUVDt5KMGDbmzPqGNLFaol&#10;2TykZsAOTajfKWAFuFR0axCGJ2uLNU6+Ugql1MakI7SuK5LqWE3n4Nw1c6HfunceFMAsc4xqXTOZ&#10;y0p/6XxjsocJ65fu8PlHYy4HX1+gx8LJgO5/QPMvIH9Ka1G6JpKM6NpZxyStjhFSTzsz6mOAbs3p&#10;GYqEBaVz0labkC05krNyo6B259Q/pCiYcm0mZ2Fe/yGPKuPLuiGUeWoGsGjSjeOIXpECuQ81z5lD&#10;0RRRYWWnA/C1AKEAmNw6BcDUOljQK/OGuQ1ozpzDB2NNTGsNrW6QrsyvbXwIgHP8jNq47FrNW+Yg&#10;IKsD5vUeAexkTlKgiCJrc0u6tuYYABbAFbrLVehGVzrgU/ejPWJ6FpILgKxnhJKnc5Lq7BqbpRXp&#10;GOko2MGkG6iPaQykd/PSr0X1aaWa1znIUQnAB0NZOmJqXONaUZ9n9UrIeNGq1Zz0OAVr+zQPY9Jx&#10;5DfOyxbAF9IeE++1bCagzxoDfUfu0MpIWWOGjvGFiyheRSGaRCJkcUmaKvz5mBvruOZ8RnOcwkMA&#10;nzBE65PSZbquK0ikdgKa1vR9pZKTv1HW/U5In8kGHy3L3iWHJzlCNdd1f6VaWetD80JzmaJUhLRz&#10;X+PTPlyfOUvbADoBOXmFmUw6gFb+S5i0vlCU9mPNa4rcUamdh0gUMRpT/7eKAqNrYWPC1uQY/HTS&#10;W5G2oCI/whV2xZfDB5KOgRjEgyt0M+OOXibnK6B3qVy1cXwr7ek16WaYnbBI0f9lXYecnfj6sIV5&#10;+EYOauaSS5WhdrK/F0rqE71SUI0HEugn8vSy/5LTN13MuoeOea3/VC6lfRWAk5QzMekiHrZG9B2M&#10;yx6thz6t014bCHVY7zCV0U9aR/fRJuB50cLBDusbvuhyc4YIP6d6e/iyDcbaLBC7rPN2Sp/BLh/W&#10;tTTuGQSGcFC/sfb7ZDv0uwch4cSwheISQE9JMDpsw6F+6xuSvhjq0Xn5LiBdOWhD+p6CRn1D7dY7&#10;eEntuWAdPSftctshO39ut50+8bEd2v+Wq9b+4fYf2HYHeL5hH+34iX2846e2E4bnhz+xHdv+ve3Y&#10;/u/sY/J67t7iq7TvlxzwVdkpWnTk4Pt6fdeOHv1A935ceqJst+49c5XZ//Ef/9m+dZXZkf9qv/9j&#10;C9wEBH0NdL4WWJ7/zbE9NzM2ydvZ+t7Jnzwb9E9//Gcn3634ru/+hHy/oBHy3+wv7t/rtDsAnoSz&#10;u5DlMza1cNLqc8esMnXY8vV9lix+pAmxU0ryEynmfVKuh21Wv6+vnbZb19vtpuSG5NqVNn130dZW&#10;L9rK8jm7frXHnjyq2qfPZuyzF4v28tM1e/bpFXv09Krde3zNbtzbsJWrWixLcjinNMFGItYWOmH7&#10;z75te479UPL3tuf439vekz+yPSd+bJ/ou52H/4PtOIT8nd7/nb7/Ozty4Qd2tuunHvAMvG/Dse2a&#10;JB9pgu7SJN6nQTgsRX9CSvSEFsBxLaRjWkBHpNgOWaFw0AoULJKU8wdcLs+p6kGb0X+WJ47ZzbnT&#10;9kz39Pm1NvvqVpf96n6//ebRsP32ccB+9zRk3z4N27dPQvaPj8P2m4dh++ZeyL66HbAX1wbs6Xqf&#10;PVjqttsLnXZl9rItT5+35bkztiCZnj0tY+OkFvQJKYzjej0mA12f50/b5OIZKeNzUsrnbeOK+rcJ&#10;eD55OGTPydup6wJ4AnZ+iuj9Z0+j9vJJzLFqH96L2L07QUnA7t8bsnsPhuy+2vzw8ZA9eTr0HcDz&#10;05dD9vLzYQd0fvFlSBM1ZC9/HrSXn0leBB3o+ejJgN171GO373fZtVudtrLRZnMrF2xy4bQ2WfXn&#10;2DFtqEekEA9LoR6WYwHoeUCGwiH1/1Ft7mdlIHTruLCNTmVkfJV172M2Mz8nA2tZm+WqBzy1WVIh&#10;EuEJv2NuOlATkRE4f6UpVx1QONNkIqJEYXVOAXZ+B/D0YCfGp0+oLGNQChBqO6EzsB948pyi4mgK&#10;5kTG5XMMRqIykMI2HAQMHLKevj4Xuk44O4BnSxzg2Qng2eNAz94my3NwWAZaICRHI2auKE4y60BP&#10;V7EdAEjKHSr/uAzA6Tndu+5xaeWGjAEPepLDE5bn2gZh7dzbpOYIeZvWbWrxho3NXtWmt6Y+X5JR&#10;QnL8qzJkH8jgWrUBOVbtne126swpO3HiuJ0/e9baLl60tjYpvt4edz/cJ+GE0URG9zbowF4KFI3N&#10;yBmSM8p7X/TJszwRQM/vA54YwqOTi5YuN6SMqcJKrhQZUAig0JiciOqkjE8Zp0mMQA+EFkbl3EtI&#10;Up3JyRnS9ZNxwocy6qu8AzxjLcDTMUN9sSJXbEj9GIrGtXnD1vCAp2NNNgFPQK+yxDE8KVxU5ek+&#10;Tr8MJMferMlAKVoymZajGrNYOGpRjRNMXMLpATxdJW3dC+IBT39e2k9aAq7bAll9MR42VAxHfVa/&#10;jMi4p+hBnQTc3wE8AcsA7wD6mIv0FU8fuSahFLAgqroGSdondQ+ANZOO3Un4fwXQtQlK8urD2/13&#10;vhCRD8cFzHgFeNY9GFobI/UBsgnw1P8cq3Mz4Mn3TcDTFWlpAr0e8CQsUsYFwCUh6a7fMXzUFnd9&#10;gCGNCeEmupcqeZReAZ4yaqo+h+fmYkWe6Qqw6UFEB3g2xQGdfKfjHEhMH0s8qPlaHLip41og5+bP&#10;Hpgi7F2OBYCnxtdVaHeAJ4aSxrMFxI7C7iS8vwls6p6+C3gyft8DPPU/VwGeV43VvwY8ASARzS1A&#10;SQd4Su9oTThpAZ5NpieAZ6tA0WbAM6m2piSZYt3NU5zOXJ7/tv7vz7GZ4fl/BfB0vyOAaU1AzYFk&#10;7tjXgGcL5GwBnh7kHNd62SwelGtJwZ2n9b8WKAo4qVcHhk7o2pNqH8zNJiMTYNIJQCHiw8E9CArT&#10;SE62Y3fiHJNfT+cgnyVAobuGBzk92PldwBOmI3lVS2oDwKdnPgJ+AkACeDLfJbw2QU43J1j/bqwB&#10;kPx8Yqy98HkT2Imw9nROD9YirTa0AM85HbdJ9BvtgLHs+oz+0/j7AlWSJuDpQ9r9GHnQ0wOdaSdU&#10;x9bcaIKe/N8Dnuiw5rhV0CW6PqCn7rE0sqDPMGkpTuRTCHwX8FR/v/oewFNSW/SA5wjAyap7yDYy&#10;eVV70s0m4HnPA56LDxzgOb3y2GYl0wCey4+dFGrjjnGGYw1jPwdzHKYYbEI5IABjWTlICen4BIxA&#10;mGFyhvPSK4AsRTk6kUTWUtq7o2nt2YmERQEy5EhSaRxHqgrbR/s/VdoBPOPZgkXS0vlZOTEZ7cfZ&#10;jPa9kuaB9uJJzQc5clVYTg2tWwdYkndaexEh73LycxXYmQ05FR6I5D+j4zAMKVoR1rwrO9CHUHkA&#10;URe6qlfCXgnJTSUTVtc1RsgLJ6e0XCPnaFr7hZyvER9qPhgMy5mK61weUIW1N+Fy0ulaFJeYZ/6S&#10;0qVsFNggDDdVytlwVA6ZbJhgNOpS67gK9zXCDZkjBQd4JgAls1ldn8IVMzqn5rLLHZh2wG5GDmOQ&#10;/VDtLxOGrPutTs/pPwXdi3T4qOak9iaKPgI+AGKO6hyAnpEEoJOcbZ3XM8TIsS19KscTQMQBeLIn&#10;AD3IqVmfWdYeKdsPMFPj7vP4TciWazIitafDPFtZvyY7GNBN65Tr67wc5xmOK7a4cs3toWMT81pD&#10;PKQEyATgWLGF5Q2bnGIv071OAbZNax0VnXNOkaTGmM9DWdZc5JqAf1ndX0b7G4USeVgKyE5RLVIS&#10;4YiPTS05BipzEXYfQCTsYQBQcp2TigkbdmlNtuncgu6baCUqzV9Tf8+7NABVzd+pxTVrcN/qR3LY&#10;Av46wFP7LpE03IPvL9hv65oj0mc1wFitb4AAzX9AHWza5dUbNgeLU+9horJ2AC9JDYCNyTwHeAdo&#10;nCUkXeclzycPDchnC4sUdi7s0aUNoqggGmhc9H8qI1OwB0arS9WjMYPRCXiLjUjYPMxT1ocrDlbF&#10;fvKMYB81lVNbCHuecuB0UXt3UsdSeCir4/i+CoiodcScT2k9AFIS4j2kdUZYOvk1E4CYpYKcfnLl&#10;kioCVigszrCEUOK8/CfAYukl6Y98qSg9Seiw7Ml0yp0nGBrWfpvVmNPmEY2v5vIMtg25G7VWxniA&#10;EdH9eYZ5PJPRNYtubebUNkBVGGGsSyqqwwSrNgiBxs6ksBORR+QAlq4axzatORCRiBhAdl+9nHBb&#10;chVmpNeyVtC1CYkHyExQCbqctUCs3/oC7Q7wTOWiuj/yBoZtMDxowxEKMPmHIzBZCb0HXHUFdyZl&#10;yzTkx+Sj0n019TXpAoqab1Xpn7jGxzPXAbrJW1gDIJ3iobXmoGyrSbVvGrBqUp956CHxa76ZwmFc&#10;e6zunzQh9DXMbQAtfKtFzXH8rDHNE3yYaVicmiOA/QBdgJZrWs+kHVuA/b121dVrADR1LE/5fmOa&#10;9+QORnegC2H2AXL5cHf5PvgmmrMAlJBkCFumUA0MU/KIuoI6FNCpw0zUbxQ00twbkW6jWjfpKcrV&#10;ktaExkNjMD1Nyowl3cO4/DD0FIxR/Ve/jZIuoEjl84La4EFCGPgAgw1ytI56tue4+nlMurxSy8o3&#10;SWgujaqdOkbf1dTfo42S7N6YVStxq5RzOheFkirqG7VJbYNpWKloj0gMaX8IyQYtSK9qHhSimntJ&#10;HTMqnQarlrD2nCSvvqiorZBKpGOd6DqSKV2XgkVjavuYxpxq7ACh5O8krB3Alvso1yo6X17ro6R2&#10;6DxjAJs8KIItC7NT/a221cZ4uAQzHZ1Sdf+DrQzoie7hYRoytyQ9JZ0CqEwez+k5Cgjh28rn5qEI&#10;Okm6i9zJPGTCb2TP9YAnr2MOyMxpn4etDmEG/5j/+KgAHvpgc8pfV5tJSzc/v2CzunZD88ITL6TL&#10;ddykhDno0tRp3bm80g4YJR8r5xzRHCB9AeH4PhdvWesUBi9rnL0QprVbi9I32SIPDz3TE90Eezue&#10;xVcctEisy1VqD8S7LJjs1ysF0s5b7+AJ6x8mXP2CRUOky7istdtt0ZjWcVT/CV+2gUi71nKb/N0u&#10;C2u9h+KDskkCum5A5w9KZAekAtJ3g9IDSFASkh4IOtAzSD7P6JAFIv02EOyS9Oo7QtuHnY4YCsPy&#10;7LbeocvWM3hRbSK0/px1dB23ixf32ekTu+zogbdt/yc/sI+3/8B2bP+J7fjwp/bxhz+2j3foPWHt&#10;+rxz29/azu3/h77/ke365G3bvedn9vGeN23X3rdt374P7MC+d+3w/jftyMG37fzFXRZLDGhtrtiz&#10;T39lv/xVk93pwM4mwPn7/2LffkuI+/8I8HwNbG4GPPncEgeaOgHg/C9OWsCnBzlb75EW4NnK4fnf&#10;7C8e3O+yu3c9w3PtykVt2r5K+/j8cRk8R6zQ2G/p8sdSrB9rwezWQjiojeKYLS6dsOtXztqdW512&#10;+2an3bzRadevt9v6+iVbXbloS4tnbJVclnfydv9Bwx4+mrQHD+fs7sMlu357wTZuLGiDnbOZZRkw&#10;05rwIxmLloN2YeiI7T75U/vo0L/3cgRg8+9tx8H/aNv2/61t2ftXTrbu+xvbfuBvbNfRv7PD5/7e&#10;Trf/2Nr637KewPs2BOCZ+lgTaLeli/vV9oNSWEelqGAiHpEc1eZ1WBOa/JIHLN8EPKt6Xy8dtBnY&#10;nfUjtjZ53O4unrWXV9vsF4Cdd/vstw+H7HdPAvbt05D94VnY/vgsYn94GtF3EfvHxxH79YOwfX0n&#10;aJ9dH7LnV/rt8UqvztFlV+cu28r0eVua9gxPB3jOnZKclJyQwXHMv184JYPojIzBczKYLtjG1Xa7&#10;eavb7t8bsCePhl2hos8c4Bmy50+D9gx5EtT3EfuU0HVd/+HdoD1QGx7cHbb79wfs/kNYmuTkHLQn&#10;TwftOYDnCy8Anp99EXgFdn7xpdqu9599LvksZC9eBOyx/nP/se7jQY/GrkvGqC9gRDvH1Pba+HEp&#10;1KNSUEekrA6rvw9pUz2ozeuwFMkJKZ9LMhz6tfnGNNYFbW48lZuUopTycuzOtdeApzZEBMATY29m&#10;YcNm5wE3MSI3ySuw04exTwFyyqBsAZ6AnRjnGBoYg61wB5LM81SQJzyEwWRgdzqwU8oukZJSistB&#10;iNpwKGxDgaD1D1KdvffPA57tndbZ0WXd5PHs6bHevj7rdwWMAkbVdliigHMUQYonMlKaGGKEtrMJ&#10;Y3Bro4bl2QxtX12/butXbjqB5bl+5ZoMgzWbXZBBMks+KhkJizetMXNVzsaa1uKGXq/KALml3+RI&#10;ykEdGh6wtvZLduLkCTt+/LhdOHvW2h3gKcXX2yPDL2xU1yS0bDgcc6xUjFiM8NFJnvj7J66uWJFe&#10;YVtghE/NkWOKCu36btqHIwDoVRqzFkrI6YoktJE1tIH5vC3VBgAhIZoy5tNyBnMYMXPaZGUE1iX6&#10;La/jcwWtfdim8YSFoykHeL5id0oIawfwJBw+rw2RfJuBUEgb12bAEwARY0jt0XkpXOTYnQ7sxOHn&#10;qbxE/88BeMoBTqZkDMfiFpMzCOjJ+LwCPAGImoAnoIhngQF8TshogVmqjdgZiswnnyPLVSoHBB2f&#10;lUENu3PO6rpXB3ACCjqgDAHIo70IoRyEasiwkeNEjiRy1wCqAqL5QkV6HdGmr3uDGdsCIQn/9oCn&#10;HB2ARgBHB1Iuqg9gqwBsMD6LWp8tZqcHPAH0Wm1CHOC5SVzVdp3PFW4B2JO4NAGEa0sAfACAXd5N&#10;/u+YpQBEAEMyQJjfcmhqcjrKGDASByo6wBPQsglg6v9e5mSUIU2wk1eJBzsR9VUT7HTiQM4/J2pT&#10;S3QNruWATl0bIwsAslCqy3CSwyKB7Qnrs1JD9H/ArWbfAG56sPP7gKfayX3r/C2wkz5pgV++WNFr&#10;wDNHeoQ/A3jmchUPfOqzL1jUPC7fAjwBLWExAHhS7KSuvcyDnbCcNwOenNcL1/ke4Kk5/OcATwBC&#10;ChZ9H/D0wJoMTFfI5s8AnoSwu/UByOhBzlf/5b2uSx5Jn0uS/gb0lOh4/kNBpXRxXMfTJtiltAPw&#10;dcpdr6A+dGHo0mWF8qzWH0AlugLwDcBzRtf5HuDJ9XQuD3hyfy2wEwFs9GxOD3hqLug4V1hKwvc+&#10;3Bsg5DXY6QBzRGuI+dQCtz2w7dcB4DbSCmP/PuDp8496kLbFVHWgJ6HugI5NcYCn2uzmjvql4MDM&#10;TTleATzVt/SjBz3pX80LzREPdkqymh+SzYCnA8zdePr+B/R0TFK1rwDQ2WR4Anh6UHPOpxfYJO57&#10;QtpboGeNsPYF/W9JenZZOgl2Dg7rDdkCPqzdVWxfvO8AT9idDvBcfmwTTcFBqsuBzQP4SFfOa9+j&#10;gA25IwGdgvGkRbQnkEMymkrLuE/KoM9YWjqyKkc4rv0rGofBhS4vaL8dkJOQdiAIzM+SdNDo9LID&#10;lwpyahK5kn4n750H+CI6f7ZQkq7U/C+UvXMtxxywhNDISh3m1aS5auwp7d3JpMX1CmMtIKEgENeh&#10;gjssMwAPHCdC0ONqLyG2AC4UxwGoJN8dRUHIe4ZDz3E46QAOhA7CaEulkxYKBa1Te3QqJedZTrHP&#10;l8a+qTnWaKiPtObkrI7oP3Prq+oPwoajslGo9BrWOFYslEzIKYrJ/tEakg6mMGEkEVefEZ6rdheK&#10;sh9mbVK2FwwdfqdafTSdczbOwPCw7k+fM3lz7NqC9l+1l+JQ5DkjLyjAIcUkskQlVKVrXL417Zva&#10;v8ib5/uS0E9CX2F94rjOWGN2SU4j4YQztrJ+zxaIJJHNBkgHmAEYSYgr+yn52tmHeFDJfusYmHJk&#10;pwBaZKcQAks4NvlCl69SxHFRelkOt863SJj21LwHWskbOL0g2xoQZtKBp4CwOOSApq5acGNatl/W&#10;vac6OexEqs3jsGOnlWXPkAoHJuq02jcOeKf7JbemCzGnEvzaLdm4E1oDSzqWkFMPzJI+wF1bc5Gc&#10;0SO6N2xWF4JfGnHV3PkNliXAIpXWJ2X3cg1SO81onsytrVtW/VrTfRTV50RQUEAGYIGH/LMOoJyy&#10;63ceOgBiYfW6bPS76veG5o+cfZ2fcQOgIq8ptjIFpxgz+pUwZYogkTcUdiYgZyvdACw97D2A51XZ&#10;pIDAAKRr12/L6Y/rGjCMCSvWNWrSV5orVPTOAVyms66/yQFJ4RPOlyHHruxhWLEAvrC/CB0nbydC&#10;CodYMmUB2WVprQvAali0MKcdY1prPhyJueswDwPRiKXy5Lkdt2nNDUB8GJwQGiiABCOUOV5QfwHA&#10;umgurV/GpyTdwLqgIFC+lpNuiEqXkUpgWvrW6yKYneTEhGEb0xoNxkPSCRQLS9tQBFZVyDJF+Q/S&#10;A5F41N13LCGbUseQDmF+44rm6JR8mxWbVR+TwoJcuoRGO9ZdFRZqUmu5IH0lHT+i9hUiFs+RS1Tt&#10;LaRlk8HOI09nWmtDPkQprzYCvFXV7rLLd1oYhVlakL5W/09pvU2Ou2rs5BSFuYau8jlIYWxWpZfG&#10;bFltm5UuAHSelh8GUL+wsiqd7tNLUPGafiMHKes5z4Nr+U+sVdIfuByuWju+QJb3HRZWr2nNcI8w&#10;rmENysdb9gXJfJqEdQeQAlwBeDW0pmZXbzhfDT1MUUyAUuZfTfMD380BahJy5roCOlXpbOnSad0f&#10;eTbRc47tPC0/xuWkZN/3900qAh60APiVNcaVkazOqfmq78nlSLGe6QX0AexW7Rtjuj/9Nqr1ltf8&#10;rTodXJKuy2lsKmrrivp2zOlg2Jol2LXj2qPLWdlaBemFovQgD41yTiYAUjV+5ZI+V2QPw7KsALzi&#10;h1a1JkipIr0wqT1kVMdI8uWU7JuU5i+FvmIa77T0bF5jV1af5W1xEaau7n8GcLaofq7Ilxy1RkPr&#10;Tf+HYUqY/swCjPQx/Y4O4MFDQ9emfbRFfQMLeYpQc8grMEJhsU43QXzaxncIDFjpBe1n5TLh/Hm1&#10;v+5AZFKLoA9IXTDdrOzPmDNupBeZQGdKt41JD0A0QkfU5W+W8HMkNekTHmhCRMmSH1n6jVRg6CrS&#10;0DDveGgAiWJU+owcwMzNMR7YNfcaqsFPSqbke43B7mTvYf5pfePnZ6UfeICX156Pz4//Dwg+ovsp&#10;qf+TOZ+jt1Tj4RZrm3zipIKA0ZyTFPQ9uTy1TvPSU7mgRZI9Nhxtt77AORsKdRv5NhOwNQNtFgxc&#10;1PcXXOX0/kCnDQT4vd/CMaqqe8BzMNJpAYkLjc9ELZqNWiwbkO4IuoccQzo+IIkkhiwQG9JrWDom&#10;ZlG9BsPU4fCh64NBztknPURxo2GX15OHRBRjgyne40DPy9Y7eMG6e89Ye/tRO39mtx07+L4d2PVT&#10;++jDn9hH29+0rdt/5ELYP9nxI9tF4aIdP7OPt/8H27n9r20n333ytu3d/Zbt3vOO7d31lh3Y+54d&#10;2P++7dn1pmN39g5f0PyYtAf3X9ovf/k7++3v/rP97lsYnv+lCXh64PNbQE8HgvI9AgDqhc9/0HH/&#10;Sv745wWw8w/IpuP+qNdX4o4BBG3Jv9hfPHzQbffuddutO5129WanNsqLtrB21iYWTlp16rCVxvZr&#10;oe/VpN8jpbFfCuqIFtIpW1s/Y3duXbR7dzvszu0Ouy25caPdrly5ZCsr521+4awtLbXb1Wtpu3W7&#10;Zrfv1u3GrQm7cmPSVjcmpfSmpDQJqxjRxC5aqizDNj9sZ/oP2s6jP7Dt+/7KPtjzV/a+5L1df2Pv&#10;foL8lb3z8b9x8t6uv7Ste//KPj787+3g6b+34xd/aOe737COwXesP7zVAokdFkl/osm5R5vGXm0G&#10;Ptw6VzmkTeCIXg/L8TqozXG/jMh9VtLraOmgjVcP21ztsC3WCWc/YfeXztkX19vtV3d77DcPBuzb&#10;J4FXQOc/fRqTxO1Pkj88i9m3z+L220dR+9X9iP38FqDnsD1fH7AHy712fb7dVqcv2tL0OZuXTM2c&#10;1UZxWnJKxs1JGaGAnoCfp9QvZ21+9aItX2mzqzfUt3d6NJEG7CkMz4cBe/k4ZC8eB+zp42F7gjyS&#10;PAzZ0wdBe3ovYI+R+0F78kCvavOjh332+FG/l6f99uT5oD19+Zrd+cWXAJ6EtKvNXwTs8y9D9gWM&#10;zy/CDvR8+umQPXjaZ/ce9tjNO122drXdFtcuaZM8I4PtpDZ0mLNH5fgdkjI5JGV5xEm5dkyb61lJ&#10;l5UbAatNJK0+XdZ9NmRgadOcJ5wddue6XjeMMKY5fUbYUMntMrNAWPeGjAVtmk2ZniVPjAc7XUhE&#10;E+x0jM4m0InCJYmyT5gtx0qKkA0YhevBzpLGvWhpGfYkU48nUhYDdItEHeA5FKRCe8ABgt3dva5g&#10;EWHhThzY2QQ8Jd1dSJcDPXv6+h3Lom9wyIXEw/KMxBJSVGnHpCQ8j9AwjE1Cj2BLTs3onhc2bGnl&#10;qgM91zZu2JXrt2z96g19BgiWgyIHZmL2mtblbRuZvibjCMP/huS6nAA5mLMP5biMWGCwx9oun7dj&#10;x47ZUQmAZ8elC9bVcdmGhwYtRrEIbSzkUOvuH7Kw2gerc0zGCvk4eXLPU1eqtgJ6UqAI0NMDnqsO&#10;8CTsCmYFbL6MnPFwMicDLyvDg01GxpZ+I2TOgTWFumN3Atw1ppZkMMEsAUAEsAAAKrkQxEhU/R5J&#10;OnYnIWUwPKOpTSzPbFkGpYxMjUkqLSNQm7BjEwI61qedkB+1LAFMdVXaq+QU88wPD3qOOkOWvF9x&#10;jUc0ErdYUAasxikWB/Cs6XcAUgw8D1wByrhq7YBartL4uK7zfZFz05DRIIcFsJOiC/U6rEUZbYgD&#10;FltAGiAorE8ANnJ3Es7OnJQBUJER5IAznAf6SK+Iuy+Yq3NOyCPoGKfqx38FeMLyHCW/mgzKOiGH&#10;OP7qd9owRv6k14AnAN6rsHY5l75iOxUvJTrGAYCAPlxDwtjRx46NCctR5wAgdCChA4dm5IypjwA4&#10;dT+Vcs0ZtYiv0s49fxfodGkBADwd6NkCOnXMJoF96Sq9j2A0vZbXxY+8+OP4DUNY80z/gcHpwthh&#10;+AIA5QEG5chorIuO4alj9F/61OXudGOltgBYO6DTC2xP7rfFRPUAGAASc4Ux1HtANMBOROdGANlJ&#10;o+CkINH1ncgpzqsd+TyGGEAl4OaYf22Ky/npACteN51n8/lenZNz1K2o4x1oRgVvAEXNZVeJnbyW&#10;AIUOEGwCnvr9O4AnYCX/1XHFstYQwKH7HyCnBz0B5Vw+XIkvFNT6v1/rCGHW5Jf0YdXch+7BHQvY&#10;OWYpfZ+REKqd0fV8RXl/Dd8+WJxe3PXVjmwJoBPBGQXwRHQfhQkvOocvxKTvADkdOxowWmunqrWD&#10;VDC0YRR40NOxPd0xAJ5aVyNaR0hrLr8SzSfNK8bbjTngOQ9DnACmM9c82Em4OgLY+TofJu0BPIS5&#10;yoOIeStuAjwd6EpbOJcbP/VlblRG9ogTdOyrYlSuf/nNSypbd+IAT8BOmJ06xoPmgJ78z4PR9D8s&#10;0rza6wpE1dSOqq7fBDNdZXa1N6t2ZnVMRu32uTxn9T0AqH6H5Vkht+qi7nNZemZFOge25lWrz9yy&#10;xtxdJ4CeU0sPbGblkc0ue4bnpJOn2v+XrLGwajk5NDA4swBmdUItCTEbsaT2SKq29w0HtR/A0spp&#10;zmjNSpeTMmR8dsU5yq54mvZznBLYFxQI4r+JXNny0jdl7a8wN8PJjH7Xd1VCzEtyHuTgyAagaAig&#10;CiCgeyBWqRr5OQFWCNMG8AQsiSUAPPmcVztKmsMVo4p8xoWGeieXNlCJGlCB/1FFGnZbiwU2u7yk&#10;vhrVf8jD+f8j7b+bJMuOM29wPsfaa2v2mu3OOwQBQhEACRAkoRqqG91dVS2qq6plaZVay0gVMkNk&#10;ZKSMzEitVWnRXVUtIUkQhCbeIYfkzPfwfX5+4mZmdTdgs7t/uEXEjSvOPdL9OY+759SnYWmStVf9&#10;u8oYS6ZTDuDEkwm1Fa6o47peOgsgo4x6QAtYKrjRAo7kZbDCFsO13hko2Yzqc1gGEzH7cjYvA5SY&#10;oxhssNJ4P0BlXPQBUmEY4W4bXNNxRwagIokKTDHiZeP2B/BT9GO4uBLnjPKP6TyykZOl3eOkqu08&#10;kYTKCjMMIA1AEDYkm6uwCglbMKD1nfA0zM/jWv8AI3CFx/0dMGRj96aDG7h3j5fZgAIww02VjYTA&#10;+sHd2mO1qf+wgc2GN27TMLZw0UZ3hJUGEOsbuIvrtrZzU/cDBA4u1twnMAI1b8L4h2Ws90lmcg7k&#10;ACIuSR9Dx5zT9cTvxCMHnYPz0JlI6LOsc3Bzn13cNFxyySi/Kv0NIxzAFwYrDFDYkKN6xpz+x+XX&#10;3cOlj0yoHy8ACLHhrPdEb4JNOaNnAgoSc35hfctyMvTHpJehMzmbqbJgS+tcBxC06XMSei/MXa6j&#10;TDA9K6oL3Ipdn9aYA8ycU/3izQMQTRvhDl5ZWlGbaf3VvQGWOA5DFMAaoBeglGtp18rSmi1u7Kht&#10;NF+p3+Lm6gCCdGxPLKJ+Tv8GiCKOXsE3p2FTBV0MHRj2Hv0FYMxjZXriLvWhiQkbSCQkSY1XmMKa&#10;m1WP3ifTmTAXpPEmGvXxAfhIyAiYh7ixwmJLpIekb/erfaUvlZgfcSVWG6u/A4IlM7o3bum6fxxW&#10;6UjWWZQdsTbNy7CjGSejmgNkEySHVK6sg/1kie/TfYsa0wCNg2lihA76M0c1FpkPAFsRmKDMNwvS&#10;32FHEtsQF2vaJyH9Fbdi3KOJtwiYNTwqu2A0rzGdtd54m7XHmjRnDak/4GqbUHlS6hew8op6Tkp1&#10;wv01b40y1xUd4AQAxdWdBGoel3BsVHO27qlysIEC0ElSlrzOn5oju79sKM13ZGCfUPnm1Zdway9o&#10;rvBQCKp3NoSYK2BZ0l9gWMPwJIEV/QLAHwY0SV8BND18g3RyGNMwwX1jATtC42FxFbbzttpF/Ql2&#10;nsYRG15T6o+wPWHCMi4JxYD9AehJn8YuhBADeQXmIUDdgOwF4nkO52V3aL7e2L2hc1Z0Lnag1mP1&#10;Qdi6E7MVzSf0ZTyztIZongYIx/UacA9mY2WRmKHEFEbXyLsLdFlrw5TaeVq2I/FXU3mtGWqjiVlc&#10;/WFAsjbH1S6w5mVT5IkrTRxqrQc6NjKas8mpkhHfGdBzWjJVlt07F7z1YHkS1zmTle2ZjFlnj9o7&#10;06d6zquNiP+a0r3T0gXIuk/yqaz3BWJ0Lq2qTpfVnyqAg4RgCEzPkcKg5XJ90rfiGuMV1SkhJ1ib&#10;snoH4pMyf47qf7wgZIfPsKEBmYZ2ot5husLclC4GOA77WuMZ4HBK71xRvU7i/q+yEwuV+mIzjvVj&#10;qsq0LUt8Q0lzEBslZbXlvNqbeQzQkfE+rTYf83lcbaQ+BpuTTS3CZbmbu45hD4X+NiPbQPaVPmF0&#10;krDIN2ucyEKYEs1h6mO007TmoEnNAWNjE1pbAEd1vfpBQe9CXFHWCt4HwJN5ijmJhGNJ4uKqTwAK&#10;5zWm0mpL2pPNBhKWpbSmEnc1nSNGMMkS+zUXdGjOaLWewSZncHYPtGnOabeBWL3199VZ92CDdfU3&#10;aU5psvaeBq3rrVqXW6wrVmsdAw3WqfM6emusu6/JmZuDavvBdI/s0l7ZuT3WNdiuexC/s8t6B3Fp&#10;Z6NlQP/FLCQtAtjskLRVpd16dLxLc1iXx/Eka3uLNXfUWlM7gGettbRftsYGSFDH7Y1XnrRTL37N&#10;nj8mOfINe/rZr9qzR/7anjvyVXv+6NftuaNP6POrduzoX9mx575hLx7/vp08+T07cep7dvL4E3bq&#10;xHc8a/uJE9+1KzUnVFf9tr6xZ4/e/gf7+T/9zn75q//bfvVrGJ2HAE9ncQJ6BvAzAjwj0POPAZ6/&#10;/5dD4iDmgTj4GZ176HsAPKssUdiizvb8d/svb77ZanfvtdrNu822d6vZNm7U2+LWJSsvn7axysua&#10;rE+qU7+siekVdfBXNXmdttW1C7azc9VBTgDP2zfr7cb1etvbDS7tq6uXNaGc16CrsZ29lO1eG9Vn&#10;yTa3Jm1tfdpW1qY1MUnhmJ9UJ2MCzvkuW6c60SuNx+3Jk39tT77wOfvOsU/bE0f/wr597LP2xJFP&#10;2zef/aTkz+1b+vzOsb+w77/wGTty6gt24uyX7bVLf2sXGr9ude1VwHPwiBaO5yyWetGGhl+wRO64&#10;5CV1bpLpvGxJSSJ7QovtS5YePm757Es2PnLKpoqv2KxkofSKbU6/7oDnB7uN9g83ATzb7bcPu+13&#10;b/fZ79/ut395Z1ASlyTsN28n7VcPk/bPb8btF/cG7We3+u3H12L27naX3V9rs2uLjbZZqbWVmSu2&#10;NHvZ5sjGPnNOE81ZTQ5nNcmc1ucZTVLnVDeXbXWTmKoBhHbA814APB+92eNu7QCeb7/VK+mzt9/s&#10;tUf39fue5K6+86ljnPfwTZihHfbWm51BHuj72532AHf2dzuDO/sPA6vzvR8FiQDPD37YZ++9H7NH&#10;73Q7y/Pm/Tbbu60+slsFPJcu2OTcWfWNKuA5/oom5Vc0efCd0AHntQDX2Wi500ZnYHdmNDFqwpsr&#10;6z2lhElBXZAShksOyhiszbkFfVZlfmHDgU4+ATln58ncRzzJEBg7YnaGWJ0SLY64MTmdXpMucURw&#10;XQLoBKhiR8hdXvLsnEmhlyIUlzEEs3PAGYaDmkwGnAXZCbuzCni2NrdZa1OzNZGkqKHO6uvqrKEq&#10;jfX11tTYYE1NSJM1t7ZoYiH7oyak3l5nisIMgVWC27yzPIljJQOLZDWwJKdniW2yoYUMwPOaA56B&#10;5Ukyo10pyMRawU1jW4vLNdXjjpT3bRkFu1J09qws43K8fE3vIYOpp9Fqas7bG2+8LnnNLl84a3VX&#10;L1ljU6319sVsMCHjMJW3WGzQWltInFBypRYDg53aGZXDY3eqXmeldJBVFBbqDMzOOSnMcyFLO6Am&#10;7gTJNK5LKLcwE8e1sJT1H0oqYASLelHPK0rhAEhb0gIFQARAgcKQ1yJPnBoprYNDqiMZbwm1iQwi&#10;QM6BKuiJgUQSo872Luvo6HKjkYyeGBQAp4F9qQUVMKIUse60gEqphqVCBlY3aCWUE4YngGdff7/1&#10;9fWpznr0/IQUAxmFBQwlLaYAOiMAnlLSCyjngdkJw4FP+pNnCdRvFmSMA09mMIVShqEmmahKFURz&#10;IM0ZnrBDy1qAMRC0yGJsqZwBUJHR48xOyZi+T0gBRcZl8O0DnoGFFgGesCsBNEeqAtBJLE9PZgQA&#10;6hLYm87gdLZiYC56/E0XGUgwOwE99T0wNxdkDCEAngBBvI/Kz3+AgwCq/o4AsBKVeVR1N4riEslo&#10;2SVkZwfw5P0R1UdVAuAJ2Kk61DtFQCdszohFOaLrAZypI0/y5ACq2iI65sJzaJvwTFilIWZnEJIU&#10;5bJS+CR5tfW+S7uzOwE8D5XJQc9QF8G9vdqG/K964F3dhb0KeAagc8ZIVhSYpPQbQMDA3CQmHBIB&#10;nh6rqMrQBKDaT2qk7y756rHoXvznbNHqfeirkhzfdf/cofMdGJMAREZAYMTUDAJYeQBYJvNTWhOD&#10;AD66y7kzDqX46rfHlfR7VIHOSLiea6ru1ZELdgA8MZYCsBkYoJxLJs5wLBwP/wV39AB4erbwEdh+&#10;AfD0hEkwOQskT+I3//MfvyXE70Q4z98RJb+iNoEdqnHjDE7aCoU7tE8AF9WfdD4gaHEU8BqAApam&#10;vjPumFPod6Ph04FOzQG4XCEBOA3tDuAJq5M4rmxU4LYOO9XLoue4u76ekdMzcCEPgCfAp8TPV9l0&#10;XgCqA8DtWfwzbM6UpLOoTgEuq/IY4DlMcg2AT/2WRAxPzvH2UD07y1PvjcAkpVxRJnbAzGwEaLrM&#10;ab7kv4pLSFgU/QcgCuCJCzzs0ODaXphYt9LMto1XQgKjyYWbNr10y2aW71hllVie92xm7U1JiOWZ&#10;19w9IkMoLSNmgNjZWhNhwgGU4YZGbL+k1iXc0HHNBighk3qpTL2p7cYB3jQeZOiOywDGLY+4eLjC&#10;xnVtEWaI5laAyYyMHY/3mS3IsCD7+bCMg0H9hinJPQpqB1w91c7jalsZQwCeOT3XP2Xs467NswAd&#10;YTviEl/X3ChjJKb/yMybdmME4AZ3QNguxJIDKKBcsEccaMmRtZr4f+MWB/SQ4Zkn7qeODRHXT+f0&#10;ai3EDZcs1pRxMAX7RHOE9BYYmgCUsBABMkdJTDE1qvcLLBQAIliugwk2NbNap9Ufcd0DKNVz+A7g&#10;yTsBWqILwYSjjsmWDSuVpCp9xCnF+wXGptYp2mMwpfcYgQ1DXFGtXTImAaJwZaZuYNxh6KI3wLqB&#10;hbO8uWfzq9s+biorm9JbAKmZc5gr2AwDBJCONjPnbMYQw33LgQ+MaBKWwMRztuR0iE3J+RjL8yRI&#10;kaDfTeh/gNcxPTOndRQ3c/pYr9Z0vDJwkV+WMQZgR2w4PIpCDHCSJ7FBqPvBkqQPYFzzDAxrrS+w&#10;BqMkk2SXR4hzDoDLu+JNVJaOtLy6q9/opKu2uXfbPwFuAG9hogJ4wmxC3+UdYbERj5PjPBfgCGC0&#10;skw8dpik0vWkF47pHADYLCCSdDP0GnQH4uER+gmvJcpKGUOmbBLJLKkOiZErvVHvDFOPGKNrOzd0&#10;L61fKgdxQwk7AMuZTYYZ1TXu7YBMDpKq7OiFgFQ8H4Ye5eYTod4A72Axzy1pDpDuB7iIqyzH6Xt8&#10;D8ACmZanvc49AYnKg97JNfQpgDiYlABzAC2wPDO61t1O1TawB8l4ziZEYN9W4+6rLzKmGTswvHsH&#10;+m0olVDbTNpAPCadRLqZ9LKePoCCIT17UveizWFcs6bAroRVytyRsJauNs1vYROD+J7MDWwoZAoZ&#10;9S3pD2N4HA35eMvKZs2NZTWnDqu/kwSmonsTGmHa2Z4Ac4CQBY09xjEb9IvLEAgqKlvcx9pEeUr9&#10;bkHzGSEBipqvhiUJ6yFZSbJb92BeKtpAolv10a++qfFf1ryu8qRySdnm45IJlSmhOWVUbTrmmyjM&#10;awDIgDk5lZmYnZMV2VxLavtpmKFjNr8mnX6RMAvBjb0IOKQ2KpZKFhsacPuHEBKQM9hYIjQDfRnG&#10;Lv2EsQljl/aEmccYwuOO396f1e/oS55oFYAd4Et9m/E0p9+LSxvqo1oz1RdLbCbQ3zQGuA/JrfB0&#10;AnxnM4BEX/Q94qFOlsu6HrASMovWArUVfSzEzWV+ALSDyU1cSp3PsVmVmVAG0+gKmu/VfybclZv+&#10;TjiAKY1dmImaQ1TnU2VIG6Pu+k52b2fYTwRWLEx+GKYwRnNFYmGqjxM6QO0E4Mz3cmVC88KM7Hg2&#10;S3XuOMmiVP86NjE7KZtZ/VLtmHW3efWhYa1LyV7phXHNyRmNV/UHgO6RtBULnKM+WQggHCxPkg+V&#10;5zWmZ2B5EloD1q3GlydS6pTe0Kf5R3PaMu+jMaS+RQxXQrDAzBzVO4xPTnh9kWEd0Hda/YP6IDYn&#10;dQxDlo0LQrywxpLlfhqZ0bmq3zky5S9AAtDcy3ypOuJc2L/MR7Ql7YuNNK3+MCEbnM0mvNgALZnD&#10;mAMQ2pw5yXMDyFYjGRGsT+wsQoFMTyOyk9W3AMohmLjeLzuA5Lj0MdiFkxpjE5r3A+ApgaGq9RzA&#10;k3WTstEH2PxgDmF9Zg4YHsn72IkSBxImYljtQhIyX4ddkporhjSWZMcPDzg4OZDssli8w7oHW61z&#10;sM16h1plS9ZaT2+tdTngWWfdA7ic11nPQKPFdF57T521EccTwLPnqoRz2q0v1a379cj+jWm891oP&#10;95YAhhK2A10DlmffEK7rJDCKQE8AzlYHOmF2wjbl9wHgWWeNbXXW2llvLe011th4zq5eOmGnX40A&#10;z7+3545+3Y4c+Rs7duzL+v13kq/r+7fs2NG/tWeP/rU9+9zX7Lnj37OXThHD89v20kvfknzTXjz1&#10;LXv9zDOaX+vUF+bs3v337Sc/+Z398pcB7Py1g50R4Bm5rX8Y8DwAPf844FkFLR3APAA7HwM9o+/R&#10;NRHYiRwGPB88bLf7b7Xb7Tfb7PrdVtu+02zL12qkmJ7VAvuKOvMpdZJXNGG+pgnhdU1UZ2xz/aJd&#10;26u1mzcb7c6tRmd4fhjwLM9fkFy1jZ2Ebe0WbHMHwLNsq2tlKQdlTQYMsAjwzGvRilt7vM1eqnne&#10;vvPiFx3sBNz85pE/tyeOftqeOPIXDnR+85kAen776Kfse89/xp499UU7cfar9tqlr9uZ2q/b1eYn&#10;rKX7Sevsf9a6h56TAvmiDWSet6HscYsDeDrQeUqd9qQ67YtaLF60lCSbOW6juRM2Xjhp07i1j75s&#10;G1Ov252li/budoP99Ear/eIuDM9e+y1u7G8P2u/fjkuS+p60Xz1K2T8/SNo/3YvbP90B8By0H1/v&#10;s3d2uu3+RrtdW2qy7fl6W63U2MrcVVuA5TlbBTxnz0hOq37PaHE4r/pRvW3X285es+3daLbbt1qd&#10;qfn2W932zoMee+dhLGRof0DczgF7F9Dzfk9Vel3eUTnfdXf3LnsgeestCZ8POu2tR0iHPXpH93yv&#10;y975oMfe/bHK+uN+l/f0/b0f9dm7krc/iNmDd3rszYddDnjuAorvNUiZrTGYqFOVcw54jk2/oYn6&#10;VclrmjhOaxI7q4npkhazRhlDPTY2K0VkjuyPLDSzes9Fm5fiBNiJ4souenBRl8wDeAJ+AngCdq47&#10;C3ImEgc+Q8Y3JtbgzqAFC6ATwFMLLUqzx0gC7JRxBDsgxO0kaHPed30TqWFNMElncJAdEnZnrK+/&#10;Cnj2aMLodrZmK/E5m5qtsQmGZ73V1dVJaq22tta/A3g2Ik2N1tTc7C7wgJ7Ey+zsJolRn8X6AT2T&#10;RmKkDABhXhOsDAFcm9mNn5mjLrY8k6eDnjIWtrb1ub2rOoE9OKv33NG7S2mt7GnyvqbFfFeKvhT5&#10;+ZtaxNZU/pgm2yarqb1kZ8+esTOnX7fLF89aQ91Va2lrcuA1ni7ovQvW2dljXe0drihPS5knMDRg&#10;5zQxOvWbHVdcEqYoG8dVPmRG7UOG0aKMToDAoYQWjJyUgKIWFy1EKDsYGMSe9JibCQBe4r4Q5FxG&#10;/4iMnRxuubgPwObMuAsTgDBg7BAMTwDO1KjGJgpmiOHZ05+wpvoG69c7EMuNXUFc0Ny1VM+CzRVY&#10;nShBWlyLExIprRKYFMMw7VxKDngS04z27lN7d0u5I/QAwbJzeo+srnewcwSgQPfR9YCnHldGSjtC&#10;7Bl2Iie0WE9q0XdWp4QYpWQtD27hgGQSB9EA1JA5N6RGZcSHQN16B32OOFAHiAzYUhWdPzK5oM/F&#10;fXEgE/amMzgBO4Pg7v7YORKSGO2LyvI44BmYi7A9oxigpWn9roKefq6DnvqPe1XFY7NWj3u8y+q7&#10;ATgX1Q6jal8YnoCeKC6RG3DE7nTAUzKue+0DnftSBTyrEgGegE3OsJWxF8BTxjQioxUguno8xOKk&#10;LiU6jhTUfpGM0E9hdiJ5takfVzuMUjbeI2orwE5AzscBT4/dqf94h8DEpUz0N4CvAH4BWAVwEgEA&#10;BHhS/6tKYHMCSOF6V/0vp3MluDKH6w7E48lW7+Xi11cBT33m9B7upu8AK+cCeAIi0ncxHmYksCED&#10;SLgPeDroGUAwkiEFmdZYAaADQEQhRUk9EB8TvhEQxF2r9SxANQc6AdocbAuAZkrHkPQ+8BZAT1ys&#10;AUBhmEau6O7O7gLYiVBmhLLIOK2CmhwH2HSwc//deK9IKhrDc2oTmIsAnlVAESYnDE/JPsh5SErO&#10;7gT4DBLATjYgUK4Ds5M2pp7pN0Foc/oA5wN4hs+QqGhBZakCt5SpyuwcIdyExi4MTwc99Sx3uVeZ&#10;AGP3229YfSOjPiJJqo/s1yN1CthZBTj3AU+OSah/wiGkdA0gKWA0bRxc2svq96G+AJBT6hMOcAJm&#10;wkiVkMAohA+I2mFR/1fd2l3Cb2J+euzPEu+zasXpTQc9x7Q2kcRoauGmzSzdtllc29fu2ez6m1ZZ&#10;f2CVjYc2rPk7pfk5pbotVY1eACTiCGL8EKMTdiaAjRvhMmJggRL7M6N6J46hu53LqCWLMiDJ4rr0&#10;gsUl69NakhkpqgyLepdxGR0xIy5lKqt1zw2XnIwG1kFAA0A9zfnSCzB6YGCSYTQ/BqhQVB2U9D+b&#10;bxm9o+pUxvJAGtf6gtW3NMrA6JSO0OYsLwyirIwkmFQLqzDkNE/AgsQlcmxMumbShjJpB0y5PyAI&#10;51b0vCGVt62318jWnNC79CVIjpCwIZW7XfoDDFSSAXXFej2+YG9/XH2/aFMyekdlOI/KECexCgw2&#10;sj8DqCT0foC3MN8KMnCJ+8d7AnABnnZozWNDNlsg/qDGl4MArOG4+WZk7AXXbjLmJtNZ6UcJX695&#10;LoAWyUsAsABecZlHVwpAIeMNkAtwacFWtq5rnVCfkyFLzEsAUPQLNk09WQnAm9ZPXKbLsIJgf5Ur&#10;0nHU9lMyhMsBlHPG0NyKz++sKxM6Btg4v7gifXnDVndvGgmBcIPs7h+Sno97P0xeQDiYrKwpenfp&#10;HXMApSoLYCACew3mIlnOAWzQQ1nvE3p3YoG667f0SjxbYIqu7txSncHYCxv2FYBOCZvtu9duybYh&#10;juee9MhBa+/sdZAHpmpR92Qzfk11AkPOdQr1dwAAdw8GFNV4APRc3LiuetZ40Dgh5NCw+j6hethc&#10;Iykm4CKuoyF5jOag4qQDnqtbu7a4tqP7qa5Ur0V33ZxVXc7Y+t4tXbPs53Mc8CpkVyehDhub07rf&#10;qrcr5VmRHkp58FxBVwfEDe3DvFBSH4dJShy/dc1LI5oLyUKOG+2cfpMMCBY1LDJAFLWj3nNuZdMB&#10;EsY0oG2IGTgpA75fuizAtcaMxgCbBLNL6KW6/9q2Tc1F4NWC6nNZ92YTHMZnSm2N/ZhSW6pvTBCX&#10;cEpjAH17QPdm8xpWNUDSuM8TlWVi1QN+EZtT80VeemeaUBDEzlPdjhdVZ2qrec1Bs5qPSrC6kxq3&#10;esdxQP+U5sqM5rGMLa4sumu4x9WtaE0Yg/2stXg0hNCALckcgO0xU5nTs1dVFvRe5iSVaUJ6yBib&#10;KQXNg1pPnLlJOImc3nNBdkpc89SAJXOw13HzT6rM6t/ZhMb0sAO4hNSARQ5Dl9AZk3q3rN65oPcg&#10;CQsA6bRsroU16lM6keaF8gI63pQzOidmdL6OMc+QSCeJi6/qd1rtRlsxD9MGsDNpf8YM44X+gj4d&#10;JRED4GJjInivzbp9xjEEW4IxBCmAxFhb6ov0p1EAUgB+jclV2TzcF/ALwBOQfnX3ho8VwGsAq+UN&#10;wp5hnwC4aUzOwzQEQFN/Vv2NaB4D4AJghnFIjM/puUn1nSn9xlVeY0z9DdAQt+/ZhVmN61ldO62+&#10;ygZHRe8oPZb4l9OA+KMqD2zBSdmj6IWyJdW207of13JOMhdXG8M6ZmMspfrSPKv74z5ODFDc7stz&#10;hLJAd4EtnFM9EFdS40OyuKg+vsCGiNorDTs/pTZLq39lLZ9JWEbH4im1f2ZQ5QJUVR9Rm05MaO6e&#10;0DPGiEerdhrPOeg5Np5V+cisTvkgU6hvltl0UF8cIS4pIRXYbFIbVSqat9gwCaAmCaB431yeeKPj&#10;uk9w84cpCSuV98f1n/oHZPaEZN6ummOoQ80H3laaT2B3j2otGGMt0JyD+7qz3vUd29zZ9azlOs6G&#10;I2uGZ1vnf+Y09SMATfee09w4hZ6g/sI8SQgNQiBwHRtt47I9p2RXAXaOaX0F6Mxrbctkhi2t9QyW&#10;OWAnwCxAJ3OMh5jROElrHgD4pB495MN4SXaUbAW1G3F88ezAi2IwqTYYZrN0yD+H0rLrhzotFm+z&#10;rsEW6x5qtq7uGs35V6y567K1dl+ynsFmrUfE7KyXDdtqbV211tZTq99N1jtAEiMdH2i33kSn7t8r&#10;exnAs9t6U90WS/fqGSRJijnDM5JeZ30S07fduvoAN5EDwLNbx9BNOmNt1tbdZC2dTdYmaW2vs+bm&#10;i1ZX87KdfeMH9vJLX7fnjn3Njh75uh078rf2/DHkG/b80W/aER1/9pmv2FNPf8GefPZv7Mjz37Tj&#10;Lz1hL770DXvpOEmM/t4Bz8t1L6s+01r37tr7H/yz/fJX/2a//c2/2q9/+2/u0v5hsPNADn7/7ncA&#10;nZF8FLQkQdHHSfj/APh0icDRfYmyvlcBTxLYeIzGBx1263677d5tsbXrtbaweV7K6huaQF+TvKHF&#10;7Q0pF6dtffW87W1dsdvX6+z2zSa7e6vJ7txstBvXG+zaXgA8V1YuaZK5oMnmihb3uG1sFSQl29is&#10;Ap4rZVs8DHiO5dWBDgDPb7/wBXvimU/aN575M/vmkU/Yt478xSHA81P+GQGez5z8or105u/stYvf&#10;tNM1X7PLTd+yps7vW0fsGQc8Y6njNpB5IYCdhVOSl6tg50vWG3/e+pPPWyL1ogbGccsPH7di9iWb&#10;zJ+y2eIpW518zW4snLeHm/X2w70W+4dbnfaL+zH75VsD9qsHg/brh3H7zcOEPpP2C8k/vpWwn90d&#10;tJ/dHrAf3xywD67F7NF2l91db7Nry022vVBv68TyXKixpfnLVpk9rwklAJ7lyhnVxzmbX75oaxs1&#10;tr3baHs3WuzW7Va7f6fNHt3vtPcfdNsHD3vt/Ucx++E7/fbBoyF7/+GgvfcAluchwPPNCPAkzme3&#10;Z2YH7HwTUVsjAJ5vSt56p8sevt9rj37UZ49+3B9E3x/+MMhb78fs3tvddvtBp92412Y7N5ttHYbn&#10;Zq0Wb9zyz2lRPCM5rckV0PMNTRpnNImd04J4RQprixa0mCStc4uaUJlUK5ospaw62BkBnihUuDbA&#10;LgygJ6zOOZidcwCduFJH8iHAkwUYAfDURBtliEORdBq7FEuS3OAGM5yD3UncqozFk+l9V/aBQQDP&#10;fov19Vlvb8yByrYuAM8Oa20NgGdDY4PVNdRZTV1tkNogjQ311tiIBJZnE0mMdE1bJ/E8uxw87Y71&#10;W9+ADJm4FJ00ICALc3DLdtBRBgCs1uXVHVsF9JTCvLlNIqNdvT8ZCrUwz19T/dyRwnFDi/Ou6lwG&#10;ZnlHCs41K8io7u+XEdPdaleuXrHz587Z2TNv2JVL56y5odY6OjtsUMZSEnf2ZNbaSVYkI2Z2SQro&#10;FDuBAfD0LKSAnGoPZzKoXDOLmzKu1jUP4Hq2qoVNBroU8ITeA5ASd3EAu7B7jyspgMi0FooRB0Rh&#10;dE6UpbzLwCW+VXI4L+VKxqaUYpItkNSJGFqUi+REcVzYU1IsYYdmdH5m1Nrauq2xvkHHtXg5WDip&#10;+9KuUkh1f9zOQ5IivsvAd1ZnyQU2aQA89VmN4UkYgwjgJjkVmfk9qZQMCjKjB7BzUhKuo//gSgdQ&#10;iTjgqb7FwoyrBUmKPFFRFfR04HMK5SEAgg50jiMs7OqTMjI886DeIUqEFP4HTK7KBMzNwN7cF47B&#10;7kR038cBzwB6HgCeVVE5Hgc8kQB64o6+D3jy20XfdeywRMDpY4CnfjsAyPMBiNQORdVZADwl7NiW&#10;AC3VL8YC2BnJx4GdEdD5OOA5o/EbwE5n2UpGq5+M65ChEUVXdahPWEPsFBNP1kXt5+CmpJBTO0bi&#10;xwCtOB8lTWNA7xTJAdhZBTz13gHwDEzWEL8Rdh/9L7ivO7MTkBKAMgc4+VHAMyQVOgCvEI+1CDAl&#10;CYBpAC4j1/bglhwATwC34N7OvVDqOHYAeAZwEnDrEBjoYGcV8HQJ4KGzPyUR4JkGgATIRHQ8uNMf&#10;Ep0DeAZI6aJjzu5UGf93AU8HWav3d3EAFgmA5wFwWT3uoGZU3nDsAJQN131YYIk62OmAZxXsHJ3R&#10;7wB20t4RsBmJJx3a/w0jlPMA0pEAbO+zd2kH7zsfBjw1/ojPObqoPgEL8gA89ARi40sanyGpWHBn&#10;PwA8iS9K2znYCTCseowAz4T6zT6gSZ0CcAJ2AnrqvMcSFjnTNgCeIcSAyqsyBvaspMqITSHqCxnv&#10;F3MyrlRWCcmiXPbL/mHAU8dd5qvnBqbnyOSajUxt2Oi01pPKnk3OX7fy4i0HPWdW7toMoCexPNdh&#10;eE5K3xux/kRe5QCUwzAnlpnGoeZSAJ6i1hIYhLgrwphMar0gXiTnwdgcleEFQwnmIqxJYuoVZMAk&#10;ZagNy6CD2TmgtaKrr0f/YcDjpjqiPlPSPDqhZ2F8qh01dgGEyPY+VtZaLKN6okJdkBV90b8PEs+y&#10;hGFL8iPihOaso4eYWb3W3C5Dp69X/X1Y7QgjDNdcQJFhlQ1masHI1J4p4rGQMhibgKjE2SR2GEmV&#10;YjLKOqR3cE3X4ICMlh5nq6X0PNiVgIyAC7jYxrMhBiEbtxhlExW1qYy0lAwzGKDDuiaNK77Og9FJ&#10;bEOAQwBPmKqAWXmtPbDl2PjFrRMQhlinxDpLDxMbtaBnF2Roqd5U3zCr8KABmJxWfWDUAhgP6z3c&#10;ZV/6CTFOMVxH2cCVHgYLDH0ArxFCyQwlh709l7eu6XnE6QRkXHYgc2Fly2PBhXiRWle0pno8Rhmx&#10;bK5OSw+pSAdBl/CwOVWD2YFRlWVpLbi88rzwbK0n0gFhe7IxC+BKCBncsokBh8fPPsNR74T7LYAg&#10;yZkIgUPseAf26I8qM+u0M5akWy6sbqv8PGveljZ2VPZNfwcYoDCb2MAnPBOu7uingJ+u18JyU5lg&#10;hRLCCfYboA4u8O5Ns0CW91BnGPmEbCAJJPGvAR0zrHV6j4my1iKVg6zrAJ7L69sOLjBPASAAMqA/&#10;j2r9dJdQGfkLG9vq87RN2fUu3I9xYQdQJJs+bE0ATuqfd0DfAaRa3tj1awAe+I2OzTMAiCdm53WP&#10;VfUfvI9Y/1VW1RWgJOB1CNs0puuJ70mSE52j8rC5AfgNy5MkV7A4YSfCUCZGLaEdYHjS/9FXeXfK&#10;RtxLwkSg4wPucT7M7OHRUdl0BSNxVxLQUp8wMxMZXFDT6qdxPbekdqZtS74ZMe4g+oT19usaQkHg&#10;Up9NqRyB6TW7pHE/q/ceV7kKsKfZ8Mg7W3NkQnNSSe82WfRjAdhCx8zp3ODyOjoFw1lrNDE1de7M&#10;0pKtbm6pD6p+YH6rXpgjiCE6MTNr0/Nz+q65SOOSTRnY4mx4AMgSty83CrAbs+Fi2vpT/dYZa3fA&#10;s72nXXPogOooJOUhzARgMABmxO4sTkkHHmVOYoNlQu8G2Bv6O4APobKm57UWAYSqPAC3AMTUA3Ps&#10;lPrYmPoc/aAMC1J9xBnEagcAJMYH/ZlNBHRyZ2ern+CxRwzdAHjizUfSU/U57D2N/0WNC8YDgFVJ&#10;/Yc+HEAyQlhofQY00xgsL2qOUP9kTYBZvLq5rX4K+1h237z64OKc2hT2MfdV2dT/+O5MRZUPmV8F&#10;oIXhp347E5iMxO4k9ubc8pyuQ8ebUd9nE0HjbUY6ofrL6LTGnLuRa47THDozC7CreYu4nGXNCVXA&#10;M612T2T6pQsM6x7MiYQBKGieKakueB6gKnMZ4wEAFbBTn+o7o6Mjsu80B8+TAEptUFSfKWRk+wyp&#10;bkZttiwdU30wkSYudEI6scqjshVGszYxVpAOon7ubGGNMfW5Cs+bkW2i/lkiQZ7aEdAWtirguvf3&#10;dNLHBAD83JzqEgas/gfw9Q0LvWte9xyrJmpywBMPAUIiaMzR7nhXEvqCTza2mEsdXNY4p83JT+Gs&#10;Sh2fUpuWdYx4nrSxh5vTmGYegfTBvIG95i7ubL4wN+g/z7wOixihP6iNpt2uh2ASNmvYNBpX3/gw&#10;4IkbfkHr5rDWwYzsfTYcShp/zDdBDwgbhIC/bHjA8ibcQ0n1wAale0WonQh7wVoaAZ7J3JDGOYB0&#10;UmvkoLM8++Mt1jXQ6IBnT6xONvhVa+24ZC1dl6xnQP8RszNWU2VeNup7oycrGtB1vQO6ZrDTehPd&#10;mr8GLOlZ4busl/tm+qRv8Awd43ii3/r1vXeoW9cEd/YDwBOWZ5c+cZuH9Unyojbr0O92pKvZ2jsa&#10;rLX1ijXUvW7nzxyxV089YS8893U7dvRr7r7+/NG/1fdvhAztz3zZnn3qS/bUU5+zJ5/+oh059nd2&#10;/MWv2/Hj37CTx79lJ098005fOOLvRziItx791H72j781YnTC1gTsPAx4/u4xwPNxADQAnI8Dnvvs&#10;TMnHgZ2IA5ofC3gegJyHxQHPh7D9PClNh92+3257d1ts/XqtrexctIX1c1rcz0rOa+E+b2trF+36&#10;dq3dv9FkD+602cN7HfaAGJF32+z2zVa7ttdoG+s1trR0SRP+OU2KVzRBJWx9a8TWN0sOdq6uzdjy&#10;yowDnrPzuP+U1HHZgUtYZ7zdTta+YN9xwPPP7ZvP/Df71iHA84mjn7JvPsv3T9u3j33GvvvcZ+3p&#10;E1+wF09/xV6+8Hf2+pW/twsN37T6tu9aa/cPrLP/qPUkX7Sh7AlLFE5ZeiS4sgN2xuLPS7k8ps/n&#10;1JlftHT6uA2nX7S8ZCJ3ymaKpzyO587cebu3Vmfv7LTYD6932s/uxOzn9wbs5/cHJUP2i7fi9osH&#10;cfuHN+P2Y/3+4e1+++HNmL2z12uPdrrt3ka73Vhtse3lBttaarCNpTpbX6q15YXLNlc5r0nnrAvM&#10;TsDOlfWrtrXb4MzOG7db7c69dntL8s6bnfb+wx77oAp2BtHz3h6yD94e0H+99u5bvTrvEODpWdx7&#10;7cEjGJrddv9hlyQAnm+q3e9I7r6jY+/12IMfxvblzQ9idv99yXsx/d9rNx902bX7HbZ3p9W2rjc5&#10;4LnkMTwvadE5LwXsjOS02vy0lLUzmvDPaWK5qAm2Votlu43N4s6e1bmakLVIVBa1AErZYnccwHNu&#10;AVegCOwEVENgcuK+fgjsrEgprn6PwE7EWZ0OdjLRhl1GlHMCLoeYnVDpNckRP0vGQkJGR9yTEQSw&#10;k+Q1A4ODAeyMxQ4Bnl0OeLbA2GxusrqGequtr62CnTVVqbX6hjprcNATpicsTzK3N1tre7u16frO&#10;7u7A8vQERglLJLOahHEDD7R9lNypmUWvAxR3WJ5rVcCTTKXssqHgVxaIb3VXCstNLSYo3ZtaaLY1&#10;hraNWICDA13W0dlu5y9cdIbnuXNv2NUr56ylsd66unu10KFA5TQZDjjDs6wFBDZBiZiS0yjQq1qs&#10;cO1QHUtBmQDwxJVrSQo6gCex01ROGJwAiMRCS2S0cAA+jcHUQKnlPwzuMX/WUEpKoZRvQNXgTo7B&#10;JiVSijfGZzJdUDvAuATo1GcKdidu8PyHSycZ3nPWUFNv7W1S9HS9x25jkZQhhVHgBj2gZ6ls7jJf&#10;Vf4fAzxlWAN2wuIMoQxSzhZ1Rm9vv5EMiUypAJ7cJ0vMxwIgk5RTlTOv+6DYEnibRRmJAE83vvR+&#10;npW9KiFBEwAZgOCc+qKUONzvdW8WeQBPGBHOHgWw4/h41XU8kkmAxsclAJ7z1XOrgKe+jyD6zwHP&#10;KgN0/7opBCUXkaJxSMI5MEARKZYSMq4Xq0BoBGy6OEAaAE+YoX5Mz+T9AqA0bSOqsyIC+AgLc0zv&#10;/iGwEwlu7QiszsOAZzgWkhTN6h6qF8BOBzUndV9EypfqbUT1V9An4SFCAiKJFCAHkRH6h9ovhyu7&#10;szsPAM/DoBWgWAR48r4B8NQn4r9DW1JOgFuYf+7Gvi8B8DxwPT8APPeBzkg45kAUTOcggJ2RRIBn&#10;TscfBzwBOQNAC8DJd44509DHAAKYiMh4B/z7GKCTzwg89AzpEk9uVAiMS2dvAnYCRqocQQArq+Xw&#10;shwCOiUwCQOAG70T7uxTmgOYB/QbF3few1md+u7Cd0DPCLiMhLF3WKrHHzvnsOi9PiS8ewA8ZVy6&#10;e3sV8HQQE3CyCmyOYahXf/8JwJNPD1mgMocs6qHv0E7uIs+5fp9FFxIg5WE/Rq7f1URFJBMj3MQI&#10;gOd4ADxDkqYg1HlgvqpehlVvuKhLEg5wjrkAbEYu7LA79wHmqJ6jcAJVkJmETh6DtSrEO01LDgBP&#10;nqs+AnhJuatl9/LrmAOexQ+DnVXAE5anMz15F9zblzX/rFqpvGnjs2Ruv2bTCzesvHzLyqt3bWb1&#10;fnBrX1zR3DVrg/Gc+p3WBI1RmD7EPwb0Kci4Sek4zDNiA2LMpbR253U8B4iHESjjpLyAoYXhrneV&#10;AZOTAUPcvPz4mBXL6rcAETL847C4csTplCGqsZpj7ZBxjutzRnMEIExZBjuGP7H6SgAiMqjcZVvP&#10;HNacgst3ugiQOiKjJ2Pd/T02kBh0diPu6X3SH2BswUxzl3WtceMyvocyGQc6B1JJ6xkalPEjoyUh&#10;HWB4WOcA0k5avDAioyapvjFhDe2t1tja5OAmax0gHCAVDE8MtEEZb56dPU2cw4SleKcpvb+eSyKh&#10;ogy7ZDJleE0AclE/uNGS4MWzZ1cBY0BX9CJiggLMJlQ//QN96r/6P5fz+s7kYUFpfpYuhWSyMoKl&#10;M1AugB/ifWIwVpZZqwALYOhqnZvQWFG58bIAsAJ0ZN0lpibsMABJwC9345YBvEgon91btrKx6y6s&#10;wW1W40S6xOTMiq/p6Ce03YR0PQxs4mXC2mXzlOzxefUX1gf0yZBpfMPBQNZdQlCkpacAzhD2aHAo&#10;6WAuRjq6CIlZJlRHZJ3HhdpD1ugT/XFYdQ/DkYzpDrTKkB/R+/BOZfoxgI3KMq93CAk05m1uftVW&#10;1nZVlnV3xyUmuoOoejYgAeAmTEVAz6V1jZMy91/3ugDsYQxkpF/xLOJ1Aizm1E+8/vT+9EsAZRIW&#10;ca+0dEk2zHH5h3UZ6c+cB8A+Nae6U5/kP8CuWd0P4GtuedXrgPaAFUq8U29DvT+eJwASeO3wDOoU&#10;9icePPSLGb07sRypoyHqEtBBZQWABphCv8OLBkYhIBz9ZmSCTWmtA3oP+ggsU8YkYRjo++NlQEbm&#10;tYzadth1ZeYJ9EaA/Kz6MC6x9DVi7xKjMT+h8aF71Evf7pKejS0J0AN4MTWP++qotwvgeGB4kUSs&#10;ovddd5B+MCn9Pzmo+sbtm7mGDZcp1Yvaf1JzEC7JU2Mav/3qZyPWFyfBEgnSNPbyadkcwR26srik&#10;YzqnmNK4Z9ypT83BwJ7UPDVvG9s76nsaSzNaKzRfOdtazwF0nqzMOstsIAGbExf6lP5Hz82rT2iu&#10;0hxG/NC0jg9lB62pvUFzSEznkoCtT3WTVZ0vOghI0rXcKMx1NmkKmg81x+aTeuaInj2tuRc9bkZl&#10;xWUXME9tDcAzo/dmw0dtABhIjgVPbKY2LWgcMjfTDwHHGbuA9SS1mdT/bIaQLBawnP7AGMM+m9NY&#10;xD4jZi2saWJ+Mo74PVshpNKs1ocVq6hvcR7XOwimewCoAnQyF3MOIScIeUE2cFzPZ9XHpufmdE+S&#10;8yzb2rZspi2NJfW/lfVN29i5JltKtuOsxuMKc/u8tztxX0nMRTmnZyd1PYC8+oT6B+7ds4vTmgv0&#10;fppvUyMF1VFc+mjRyhon05rviGUJ4Ik7esi2PqY1JACeo+p7s/OTak+tW1PjartpzRnqh7rfdIV+&#10;N2lLK4u2siqbVf2CmJp4KYyqPIRE4H55wGa12+BQrxUKadnI0sNhGuY0Fsaz0j/zNjOtNXBc89nI&#10;sM5JqZ/AKFWdaR1YUr0sqN1m1fdwzyc5FrE5SSRGUiJA9NRwWv1h1MjKP6P6mtQ4wsacW1ZbaU6Y&#10;W5AerLUkAjz5j7AHvBPMUABt2pC5gvWBOLsA4iQ+AzhmY8mJCerncxobM5pfSCpEEjjmUkBxhPkC&#10;QBMvPJITeiJBrRtjElzTcV+HQcrcAYN3Wp9l9Qdic0IuwTbweMq6F8mKpvQ8XNkn2FjQOWO0s9qb&#10;awmpAeAJuzml9Q0PC9Y5Yr2OT6s9id1ZGJYOgw5Bgj4YoLIVVA8wn+Nac4dg2TrDU+tvFpZ1vw2l&#10;u6THBBYnGdv7BxttoK/euntqrLW7xt3VO2LE0LxsHT0t5smLhiAfdes6kg21OIDZl4pZIqn7DfZY&#10;DyBmXOcN99nQ8JDGfr/qR5IasIF0v8Xi3dY18FHAs7O305/R0RO+dwKw9jVLdKyr2To6G62t/ao1&#10;NZy2i+efs9de/q4df+Hv7Oixr9qLx75sLxz9Gzty9Gt25Omv2rM/+Es78uRf2g+e/LQ99eTn7Nln&#10;/tr/P3H8G/bK8W/Z6de+Z83tpzVvj9i1W4/sgx//yn7+i9/a7373f9vvADx/+z8kBwAnAOVhwPMx&#10;8LIKch6WxwHPgyzth68LgCcSAZ7VY//yHx8jUQzPBx127812u3uvzW7dbrHrd1ps+1aDrV+7Ystb&#10;F21+7YIW80u2uVVn1/ea7MHtDnvvzZj98MGAffBwwN572G/vvNVnb97tsRvX221jo0GD7qoGAcy/&#10;K1JiEra6MaJJaEwDvWxra3O2ulrRwJ/VhMhAGtdgAWVPWXey016pf8m+d/yL9u1nP2FPHPmEffvo&#10;J6tg51/Yt/Qdd/ZvPKvvRz6jY5+xp45/zp5//Ut26vzf2KuX/9bO133D6lq+Yy1dT1lH31HrSbxo&#10;Q7kTlshX2Z3Zk+o4xx3w7CbGZ+IFBzyT6eOW0WdWMjZ80qZHTtnC+Ku2OXPWbi7X2IPNZnv/eqf9&#10;+Hav/fRun6Tf5Wf+qbq4o3q41WcPr3Xbw91Ou7fVYXdgdq40OdC5uVhvG0v1trmqz9U6W1256sDw&#10;/KLqeOmiJvPLqqMaTwi0d6PJwc7bd0kU1GH377fbQ32+91YV9Hynz374dp/96N0h+xGg5zsDzvp8&#10;7yHZ2kPszrcfSPT77Ue99uajbrv3ECH5EGBnl8sdyd13uu3+Oz12/119vtvlclff7+j4bV1360Gn&#10;XbvXbjsqz/b1ZimmwZ19ce2KFsCLWszPaYI/o4X2jBSns2rzc5oYL2gxv6w+0KTFv9vGK0mbnCtq&#10;MZjWgjXnygFK0QKLnxbCAHiSfIhdfkDNkBk8xIzExTpIGcBTQkxJP1eK5GHAE2UzxHoKiyZuPyj1&#10;MBGIMQXY6axOGQMDMlQGZIAAdBIAux92J2BnrNd6emPW1RMAz5aOdmtubbbm5kaP31lXX2u1dTVW&#10;W3vVamuC1Og7Lu719QCfDdYE6AnT0+N5tjnTEwCVzJN9AzKQyNieztlwdkRGObtYLEjsOoaA9kur&#10;287yJJbnipR2FmTebV6G4wyZcImVVt7SNQHsHJtYt2RCRpUmuBY98zTu7GdftwsX3lD5Llhrc5P1&#10;9klhkmLcOxC35rZOj126IoUAFmdpil1ZKeEyMpC5ZZTbDT0HpVb1vqB2qALRAKIo+ykZMAMAtzIm&#10;iJPFMcA3Yk+m88QVGrH+ZEaLBYwMWFYyymF2ygDENQ4DCMAG9maCOKDuuh7ifcaTOpbUQpMmqdGY&#10;dceG7PKZc9andsmNsuuGG68WJhkFgKueaKgKeFIWFDIAzxAzBlZvADozOWKN8SwAz7TanyRVgw52&#10;9vVL8U2wmw9QCnhUBZakbGd1n5yMRNhGGJRFlQHAE/Ywi3JgjgTXC09IFIGeHq+T+Ja4+WAcApzA&#10;PASkkzFOHeBeDZMDJuMYIGYAIAPIGAC4feAScYARmXchK/2+C/w4vwFWaKMAmnosUcDXQ0KSIwdO&#10;XXTPfaAzyAifxP+ckLLF/4eEZ0aA55jOoSwwU2HZknQFwNNdyPVOzlzVf4gngqmWGYD0sESMzhC7&#10;MwCeISN7FfAE7FS9jai9kSLGbV5GjfpAwYXdXEBWKTijjHmAQEBNgE71AYS4nVnATv0HUJgPjEwv&#10;twOe1CnvF+o3vKOE75SZ8gPeOhgG2y/0jyBV4NGPSQ4Bnp5MCKn+DpmzUZiDwNxE6He46+aIx7kf&#10;kzPIvjv7vkTXh+cHJjKCAVkFLQEDq8Clg5ePfZ/231FCoxDrEyOmrPsh+g7w5mUNgGf0LsMajxGb&#10;012r9d1ZnIBrXFMVkhFF2dhJoOTZxXXftO5HEp4QMzScw7kRazTE+6Q8j78L2eEjEDRyz0ZoO0+u&#10;5ALQG4A94mpGYGcAPKuiNvTYuICdEmdZVsdPBHYS4qCoa8jgD2uZfu19ReU+aJfQztRVyPaue8Pu&#10;xKVdgru6u60DgI4u6P6MH8bTko9PP0fPOQzewlpNe7Ipfc+qDgAzq0zORGbMJam6Dm7s1HsANwNY&#10;rvqjLvWJAHQi+wxZ3dclxzMOGJ6EBqD+YKDmvfyUjYzYxFvELTwIoCdAZ84FdhrMVEDPqugduX5k&#10;DFB31UrTGzY2q7Vrbs+mlm5aeeXOPuBZksFUkjFLVm8yMLMhBeA5MqlyyAgu6DMzXJShqHlAa3lW&#10;xlOCc9m0HJ+2JOu6jBjAiUlcn2XYEMdrUrrEyOyyTcgAX9nYVB8dVp3BmEpaV/+ADHj9r/mkP0WG&#10;5X6tUXgn4JIpnWFS65bmeMAf1idC4WSzMGhGLTkyYl2DQ5bVc4nr6ZuGPb1aR9Ie/iYLizOfU9sC&#10;Tg/rPWRclVXXxaKeHZe+GZdRIx1Dz+1XWXoHBzQH4xpIm8HgHPHYo4CshNbp6db6nE646z1x9AAn&#10;Unp3XHc7pJd0dHfpeVmVP7HPBCXZy0Rl1sbKjKtha2iuc+AIEA9Ag/MnZdDHU2nr19rXKz0klRmW&#10;0UU8QVioE3rnSa3/uHTKOFUdJrK6r9pjSDoTAB0AWjyFG3BBa03ZltZJKrmqsa21TALQ4Vl0pzRu&#10;3AND87SuYUOX82FcouvAyGGDtKA6Jy4r+sWs9B6uwYAmASUgAAknI3dv2mgBwEPnwRpl4xUAlOfC&#10;AJ2cWbNZ6S6LsBbXt3TfeVvbuKF3Cbohm4uwi9CxaOu19Wsah7PWJx2lSfpQSn0BfWhpY9dI4FiQ&#10;IU4Wdc5d37npAAuGOcAPyRxx41zZJLyQ7idDflL9L612pP5m9T7ELYXFOu/sVelOugb2J2xOGFB4&#10;07Buzsxv2pz0Kjb6GQckaoJZmc7ktXbPSs8mbJHGi/SJjh76Dawywnbg8qt7rmx6ncJidQBAa+48&#10;mek1Digbc/tgPGQpB+yCuVoagwUKO3RL7aC1VboZgBQ6HCArbQGoDPgLIIr7M2ORBJOw9SAmePxs&#10;4qPqGnQ72gjWFcxNgA+A9n7pVzDCAOKJHckn9wE0AyjuS6jvS+8h0RYAXWl8TGuu+qHGRWmG+s+r&#10;r8YtpvFCshj6N8zDKV2PqzgJhvoSsK4yGgspHy+AibAmSU4GSxP3cmLVAmzixg4g6DEpV1ZtanpC&#10;9gdzPuzRkt59UnUt/WwMtjnzaN7HBqAsGya+oYDui94+BvjZ52OrNA3bGrdYMrPj1qzr9R6AKWOz&#10;FZtRu8NwZVxQnrQzqIOXE4xyWK0kGCqpvKWKdOdMSIQ0jt6vMk8QC7TEBgJZ1ouyS6TPD3bpmYxD&#10;6cvppN4Jr6iE35fEbWGe6VEbdMreGdI6RVgM6Zp6V8AcmOEwQXknADNcfcuwIlXHgJ0wpOnzJDPq&#10;w17RPRn/sI9hXcOA53wSWJGMlD7B9xlsBY05EsLA/oPEgW0BmE5MWADPyiJEllXNNxofyxuag8cc&#10;3OQcQk9gt1V072XNL2x4ETaBuLuEbCBu7dr2njN1YXq6W7vmK8IqsJkwp7HG/EVCL87DVR5WOnVH&#10;3NS0+hqgN4xCQnjMzsuuWlq2yrLsH73rpK71+Tg1pGdDSkmqTKN6DonEdO6K3mFxRWOIkEIJjYlB&#10;S6YGNAfKdtC944lBPWNQfUn27gLMyKL+y+hdsR1yGiN4LABCEjYC0BP7T31W9U+SIO5BgqH0cEL9&#10;suCgM7El87p2BBf3Qlo6LomVxq3MPdSfiKu5qvedVdnnPAETGyHBfZ9Ym7wfLM5xWLvqL/SZ0hR1&#10;rPdRHZY1XmBxEvMUl/Z5mLLOZCUuq95b7z67uKD6BmAm6ZK+q05hLOP27qC35n5n5zO3a4yQeG2y&#10;rHGu775xwgZHlbHPJhibOnwCeJJPI6F5mCTCWY0JbKNJ/T8lYaOtrDUZBrEnp1O/ZDMK93fWCM++&#10;rnV7RP3RYzmrj06iQ2iMs0noycJoV+YV9X/AUMYzoCfrs7M5NU6HR9gYyKhfa65U/bJx6ZuXGpu4&#10;vft6q3YeTLLRgEs7AGSPEcuzL96kuadB0qb1vsdiAKADDTY42Cy7vMX6++qttf2KtXTWSe/o0Hys&#10;MZmKWWyo27r1O5bo0njtVt/pdTC0p79d1zdbLNlmQ8N9Wv9xnydREixPYnh26pwOvxbX9d6+Lovp&#10;sxugs7tJ80Ojtfe2WWdfzDpj5BFpC/91NVtbe501NV+wq5dP2pnXfmAnjn/NXnr+7+yFo1+xY8/8&#10;tQObzz7zV/bMU5+1H3zvs/b09z9vz/7gi/bMM1+yI8e+bC+9qPNf+ppdrX1JeumAxuiuvf3+z+2X&#10;//wH+91v/93lN78BtASI/PcPyX9U5cPH/7T8y7/8L8n/rMp/fkg4Fv3/HxKysYf//vAH5H+6RMce&#10;BzxvtdjerSbbvF5n67tXbHXnsi1vXtbCXmM3b7bbW3d77IcPB+1n7yQlafvJ22n74aOUvfcwYQ/v&#10;D9rtW722td0mxaFRitd5Te5XbHE1romqYCvr47a6JuVhbc5Bz+UV4sKgzKgjakIhWG8s3W2vN560&#10;p176kn3nyCfsO0f/3L595FOST9u39Il7+9ef+TP7xrOwPj/pjM/vv/gZO/bql+z4ma/Yyxe/amdr&#10;vmY1TU9YU8eT1h47Yt3xF60/jVv7S+o8JxzwHMqcCC7tyRetL3Vcnem4A55pfQfwLDng+bIDnuvl&#10;s3Z96ardW2+0h9ut9u61DnvveueBXOvSZ48Dnfd3O+3OVpvd3mix66sttrvUaBvzdbY2J1mQLNXb&#10;1ppkvd421vV7vcbWNyRbNba6Wetg5861RruudrgFa/Z+u6TDWZ5vqn0evtlpbz/ssffe6bMfvdPv&#10;gCcszw8e9dt7D3pd3pU8eqvHHjngqc9HvXb/UbfdfYgAeAaw8y0JruoOdiJvd9q9R+2ejf0u7M+H&#10;nXZbclN9Yw8Q/EaTbew12spWvWeQXyAx1SJxWs9pgTurxeKsFlBc29XuU5c0ydXoe6sWkD4pgxl9&#10;SuGahwo/r8l4yScwwL2PAJ4OdmqRmgsxIwHcHHhj0ZTMSCLAM2J5snN0GPBE6WIXL69JkMkQZSUl&#10;Q4TsjuxGE+NqQAaIi4OdEeDZa729klgV8JRhAeDZ1NqsSaLRGhvqrLGuxuprkatWVyO5esVqAD51&#10;jHieMD0BPMna3qBrmlqaraWtzdo6Oj0QOKDnwGDCAbd0JqfFcNQVfXY391mey5vuErW2ec2WV7c0&#10;+U/r3VnUATxlQM5ta4GSQUl23OktGxtftUR8wIb6WlXOBjt99nU7e+41u3jpDaurvWid7e1aUDCs&#10;xqy9O2aNza1SLqdsSW1Q0gI0JiW2rOdGgOe8FBKSKDm4DNBJvavOUVIwLli4kgCHuVHL6XtRyjY7&#10;8Q54ytBHyXbAU+/ogfmlGBPjKS0DK41LIOyRXEmKgQz4dBXwzATAE7Dzw4Bnc1u3NV+6YqlEyhUt&#10;D09QwMjSQpU/ADxJlIRhFblIwAaAoTE8LIU1C9hJ3NDCPuA5OJSw/gHCGSStbyChfgFAO6b7qe9U&#10;AU/YBTkZmy5ShIqjow56RoAnBtkkYOe+BKYnYQoAPAH4IsDT2YC6L8YXCzsAMEAsxz05j+rucOxN&#10;BzwBFF2qgCMAZpVxGO4NWKP7V0Gc4iHA08E7zv0jgGfECD0MeAJ2fhjwDPfk3oALAJI8/3HA0128&#10;DwGezjrEzRwg6THAs1ouQM3HpKL7VgFPnX8AeOoeMmwfBzxLNqJxU0CqgKczS6uAJyAG/QPA07Oh&#10;I4QrUH/L51S2POAkbYGBiNJP+aJyVYV606czdCm73iPK1v044Ek/oz8Cuqpt/XgACGFD8nmYrRm5&#10;h4f+pd+6B2xpGD0Y2ACzzkjVPfM6FsWLjMDOiGUJ4OkxO/lP94mA/4PYnQCI0e+DT0DE4apk1D7I&#10;YyAi11LGKoMzYnk64KmxODxc0lg6DHgGCYmIArMTADMCPAHfcrmyrq8CcroXgGdS5yWyh0FPjgN2&#10;Av5SJ6GsEeAJqBgAzUNllQSX9Qj0DGDnAeAZwM6PAzwLalOXxwDPShAHPGdc9gFPlTkKjUD/CYCn&#10;+rjKST9y0NMBQ+6vZ7sAesL61DiLAE/GJu7sOi8CPCPX/owkAJ4y2LOqLwDP9LjmqwB2BsBTdVcF&#10;OwOwCdipulIdZvO6h66HwQm4eQB2wrDTfV0OAM807E5nw6qsfwzw1G8HPfcBz0XJYcBzTv/JaC8C&#10;4Ib3dNf9cRmF01qf5vZscuG6g57Ty3etvHJPeoHqfGbBMjJaCI2SL6n8oxoLkpyMmd54Sv1rRGUn&#10;jnNOhkXeBjOS4ayltJ7zf4L5WPM8rE/meQwczhnSnJDR+CfOGBufxOHMT0waiYZgMcIIJMYn7E9Y&#10;b8QjjNykx2c0xnVNQnoCjBkEJn7PUNw6icGdysqgIXlKXkYHgGHG42DiHgdbxJlpACO6DvdQB2G0&#10;LuN22tLZbumRguZZ3XNSc5kMLdxqhwskTklrPMgYzxe0DqEfkJxA67nH+cMjo1/nyODS2tkrfaWl&#10;o806ejp0jnQWnU9CF+JupmTQu2E/krfWjlY/TqIlYoGSFAZGJixN2JsAt2SLHkrE1SdUt6lh1feI&#10;1jM2V3FzXXYQdiCdtUGtlXhKsK4CeuDRkVNbTVeC+zKgGboLOhgG6gxMQuliGKUwAgE8SSqUwLBV&#10;HbKmokfgos0mDwAmoXA4j7ac1vMxqtF5AOO4Ny7TuL2je8Ao4hhgIPcBVCTuNEmBiOmJuzcxNj3k&#10;iNYDkqawAYqxjM7IBuWkzgWAIalhR0/MxtVHSCpDoqVpHZ+UXumMY52La64DwOqLuOOvbN/Q+lm2&#10;aelN69s3XS/iXMoH8LKwuuPrP4AsQKTHJNTzATvRdQEp+Z93Smv9J2sxbv2AmWUZ9bA9CZsDgADr&#10;lc1w9Fy8QahP2G+4/HMfyhe5DU/NSBdGT0ZPA9gtM5ZhseJiO+5gDa7m6WGyFk/p3js6RlkAsTT/&#10;+UYxoSKkk+s9YYPCGoTZB0gEEEV9oxNCMuB8wCuAiwI6LEQDldtjc84wtxEiSGM4mTTP6AzbWPfk&#10;vxHp5zB0iUkbI2atzhkBGFX/A6Sf1j0AImByAgiO4W67gJ6q6xmz6ucDGlcdPe16p6wk9H3c3rk3&#10;sWthalVWVnVM/XWEWLUwKjWXqZ9PaiwAFE1oLBLzEXddAKLygtqqJD2P+2gMO3tO45TNbuLb0v8A&#10;KnF1ByBJ5mBrk1CIkBvDmlNCzFzYfQCnhXHpiXoWgCXlyKt+cMP1eUbjmaRInuxG9yaBWZG4kZN6&#10;X2Illst+n9Vt2QCz0lFUJlioMDvdNZpzx6X/VMHRTC6tsmR8bhv0+KZD1h1rl53Tp74LW5YwHWyK&#10;lG1pSzaEPgmDAfMt1BsgLeEMaMtwDPd/5iVAXEBQxih9jw2QqTkAQNpf9pf6BYxlxjEMfjz4PGTZ&#10;8pb65ZLsxhueNIskWCQvov8zD9DPAL0AxTgv9GVAyFVbWttQv5R+rTLwe1n9leRJyxskUFpy0BNg&#10;E3uSOccTdqmenMWrtuQc6hx2L79JZkS9wqpkvQDsDYxWwjXAsIR4gEdYTu1Ncqyc5sukrpvQ/clk&#10;r7LMqm9WpOerL+E2Pj5FvFDmTbWv5vTcSFb9hLl2RPce07iFzDKh87TGjBc0plUe1S0A3Yj6pycG&#10;Yu1RmUkGBOiPeznPJ1YoTGwAb9zhuT4zTGKiAenIRSP7+wzMUbXX0uqy7EXZbLBz5yqqC9XHCu3A&#10;XIxLOHYMrt1spLCxMqXrZlRfgdlKmTy8yQLAJaECYO3Cyiw7yImXwDRg+DyM/HW1B+Cj6kN1ybzK&#10;XMUncwJhCsKm1LKvFRBQAgMcEFZ2g/oQwCjHSNwKAcTXcPVb5j3qowyJSXOa/9Z66l5007Iztd57&#10;KDDVH/YXG5MeHkzrU4E+qnloWuVg7ca7c0r9Z4ayq5yBoau6UDszvgktQXzdwOTEM0M6RSmvcZzX&#10;+ii7Ues1QGc6S5gXyDDYrriyx53N3Zfost6hdusdBPBEOqqAZ6t1DzRq3uuQ7qZjJC7qrLH2LmJ5&#10;tmrNbtd8RyKi7uB+PkDCow6LA6AmOj0uaM9gu8V0/UC6z/qTMekQSK/0CUDRbheyt/f061MSG5CQ&#10;tb23xTp7mq0z1mFd/X26f094BszP7mbpBXXW1HLBaq6etDNvPG0nATyf+1t74dkv27Fn/sqOSp59&#10;GsDzC3b06c/bkackP/iiHXnmS3b0yBft+It/Y6+/8X3r7mtQm1fszv337B9+/i/261/9q/3+d/9p&#10;v/vdf9hvfwtr8+PAywjwlHyEgSk5/P8hOQA7D4DLAG5G//0RwBPZBzyD/Jebb7Xb9fttdu1Oq924&#10;1Wx7N5ts+0ajbV4D9LxqWzskJ2qxh2/12vsP++0nbyfsH9/L2D++P2w/fT9jP3wnbR88StmjN5N2&#10;9/agbe90axJr1iR/QZ3qihbluAbfsC2uTNjKmibvtTkHPddheS7N2GyFCUiG3mjOhnJ9dqHphP3g&#10;xF/Zt4992r4r+d5zfP6F5FP23ec+ZU8c/YR969lPVJmef25P6P+nXvpLO/rKX9nL579ib1z5e7vc&#10;GADPzt4jUhCfVyc8LuPsJS0IJ9RpT6rTntTCQBzPE1JiX9TCeUyK33OaSHBrP2lF/Tc58rLNjr9q&#10;i9Nnba1y0XYXa+zOepPdXW91N3XkzkaL3d5otdubbXZ7vdlurKrulhpsfbHBAc6VylVbnLnsskw8&#10;08Va21q/Ytubtba72+BJiTZ3mrSgNdrGTp1tXWuw3RtNdu12m92412633uzcBzzv3m1z1/ZHOvbu&#10;g257/+1e+9G7/fajdwbsg7f7HOB8pOMhM3u3PagKx9961GN3H3Xb7YfddgvgE6DTBaAT4LPT7j7s&#10;tDsPuiQ69y1913Nu6tnX7rTb5o0WW91ptMWtGptbv2yV1Ys2u3LByovnpBifsan5szY+e8ZK5dM2&#10;Wj5vo9NX1f5Nmqi7tcAOaWEsaAIkOyKBrKWsSYkC8JyTIgrQGYkDnjA5Z6WwIfqOEIAdlx2ATeKA&#10;4A4xy6dkRt/dnd0BTxYidrsnNfGy+BSl3ACuwe4kOzkxOwE7h6wfoNPBzkFnaWC4dPVqcnDp0uTQ&#10;6e7ogJWNzU1W31Tv2dnrYXfWXJFcttqrF61OUnOV7zVWV1tnDfVXraGhxtmgDY31DpTCumxta9Wk&#10;1+nMEDLBE8sT4A0gDmWUuFLEPZnVQrEoJcABz409fV/XBI0RIeVh9abNLt+UQiglogzQuW4TY/p/&#10;VEqYJsOhvjarb7xsp8+/aucuvGq1V85Yo8oDyJqS0ptM5/Veek8ZULiT+a7+BMbIooOeKMjODPAd&#10;23UpAqHeYdJ6nNGqEUASIABPkkgUYG9KySlMarGbWpKyJUVuWApXMmeJrIw6HR/VgpaRQpuTEjYs&#10;hQyjywHQLEkWMGqLMuZGZKChHKucw2MWTwaXdrJZtzU3W2NtjRZ7KbEjk15nBQc9dd8qMy4LCDU2&#10;K2EBRWFgEYVBWfRn+fNkcKVkFFPvAN8kSuoH6JT4Z1xGY2ZUfUaKqe7hMUJHtBhK4curDxUkRSnf&#10;RSnxuE4Tx3NcyprHkJlC0ZLBrPeFMTumeoKVMToJoAJoE8rDwp7TfbJk0QSMBdTCRRrAZbwiBQ2W&#10;Z3ApJ+N6YSKAkw54AoC6BEDuAPCsyriMqHEZieOADtXrdJ5LFVQc0SdZ3wE7uR/AJbE8x6qC27oz&#10;PXmuyhOE5wTQk08HXl30nf/HZqRsYDgA/gDEYSDoUwbnqNqEhEXESCy5BOBwXxzYDIIbexD1Gf0X&#10;4mRKEa8CnCMyDpFiPvzO52XIoShJOAcglP8iZqezO2XcuajPACaS6McBTxiogFSjAM0qk94tuNMH&#10;wNMBYeqWd9b/ozpvVOUpYkQD5gLKAbgDkOcBydW+DkxyTH1Sx4NIgdY4CC7t/F89xyUCMKvnq9zD&#10;GhOwfg9nYndAVedH90b4HsDO6v38+VXQMw9QWQUr+V0Vj0sL2BkdqwKfDio6YAYoqeNILoCPEQPV&#10;n+uAJ++i38OIjlXfC+ZqiBnJ+QHcDIzCA8AzPENl0LPd7R2GYvXcwOwM9wh1FM5ztqmXMbAgA9Cp&#10;37yPziHTOpnHDwBPgD4AxCAOeAKKAkQCMqotEQc7JdHYoY3dlb0q9AtYniGjOyzVUM9B+E4/D4An&#10;/cizwHOdnkE8zwD8MWYkJYl+F0tV8JNzNeazuo4yBvf+SDSX80n9AGymx4Jkgjt7cF8HZA4hA6g3&#10;6iGq74jhmfW6j4T7RYBn+D8FIEqdFSlLKHdgpwJ6SmBsjs5bVsdCIqMI8IySGQFoRBIATxIzZUf1&#10;nz7zYzI2p9a1tuzIULwmHYHM7betvHzHxrTeZDVHdiWzWkdgWUx7nEzAy2kZ0x29fb7eRAmMyLg+&#10;pLk7O6a+VRjxEDQFGUUjlRUb0LoB4wpAKq25eljnw7AkMzSJMmCqFTBuJid1j2HNe2q30QB2uguy&#10;DDUS8MBQW8AFWveFjYIrHYApRlOn1s+hTFaGB27oObWZ7pXSOpbTeqL1jIy2GNTulqvrYBjiZtva&#10;idHRa8T77Ojp0rVa/2REkZwEoIF4n7jF4nIPMxTgFPBiKDGg/4cdBOqSbtIkHYQM7gCjPf09RqIV&#10;YhPCAuV7dpSsvpMOUBILELe9Zl0Tk54DEAqjBbCTGH8ObADySD9K57Kqp5LNyLAlzimxzWFU7XvI&#10;ANyqLki2mBrOa72Q4SsdALdygOi8DFTADQBPgDNcHHF75jzcnqlLWF+0I0bqMHO2PnHNdl1C/SAn&#10;gxiwBHdXd+9Gj5slyQnrDP12VJ9sqMpQlcGb1PoN6ET/APAEbIOVuLJ1W7bGtgz/TZvU9QAvfQMp&#10;9Ve1yfScXxfcxdkA0T3V9hjPtBcA3OKK9CvCLK2pD+j8kmSKcunesNBm1S8BfJ2FpmeiHwFerm/u&#10;7YOoO9fv6vd1IyM8m7wY+vQrAFdPToiLv+4LoAnzDDCGcAiVuUVb3dy1pS0SUIZYqZX5RZtfXLLl&#10;VTKmU751W9P/ZHyHXUq/BiwiniL17+OlBHgjvXqZhEjMDSX1kRGvC8qOCzx6E14rJBABpKAs3CNK&#10;nogXjLux6zh9AFnd3nMwCdCYpFTojR7HUfWAGz7CdYCpeDDxXgB6kA4An+hzs0vSDTXuEEBAYilO&#10;z6EX6Jj0dGK5A+7z7jBYZ6X3AvYEQELPnQb0KavupQur3DMk6JklEYzaScdKE5qXNbYWiOe6saPr&#10;JjQe8g5+E6+Xe8Oq3ri2q7qQXqjfwwD6mktwe4X5SRIfxhgZ32GHjQPozDI3FvWuuP4D/qAnVzR2&#10;YVD2SVfSuJhmTJMkaETfNf58M4N4gACYgK8ZtceormWenNCcovZSvwtxRlOaW3Pqh7OynyqyVRPq&#10;z1MqT0X1oz6+vqp3os/NaF6AyQnTdFT/AVJPq25wu2cM0+f1XiPSbTWXxDW/xPUucVifmSGLDfTa&#10;YGJQ7zgt3VT9aWNb5SV8wLDPCwB/zAMj0m8np0qqU9jNmjdHAKFgURNXVv+XAGLnbEnXE/8VMJzx&#10;SZtRN2PTjFti/c7LZsFFekvzid5jdcf7LmNjSbK6fVNtNuMAJqxq5gMAMPoy5A88AFc0JrAV2Txx&#10;t3mNGRjKxJ8lfichGRY0bvntcXwB4pYJH8E8BDDOekgOAQBoQMAV3QMbR+VVPZRUpxN6L0+Ipboc&#10;Vb1mNZ9nC0kHDheJC7oiW3WJzRjmWJjKAHwAk4DzkHgA59AB1P6qO9yjpyrUERtEAJxsCqjd1S6A&#10;pzAsATl9nnWAdVTzbl71rjYEeJ0FRESPJnxD1sHYcmVWzwTk4x4p9d20dJJh6c8kLRpVWUjEVrbt&#10;a1sqawApAzipMaJ+BIib19jIFwlJQiZ/1je1ufocfYwEe2XVw9xCyNoPQ9KTOFFHrBdaT1gTeHf6&#10;XWWRvBm4pcMCpWyaQ9Wn6BvMAbQh7HPISpBs8MQD4ATsZEMGFjtzBnPhfozOqjAvAYJGtjBh6gA7&#10;AUEBMcP8Jd1e/dIT42ls41UwouMFHZ/U9SSS9d+jJAaGDKF20Vw0ORWwAeYRwuQAeOKyzhjymLWA&#10;1tVwGMw5jCsAzxRJygp4gxA+Rb9zrNeDzsrs6m/WPICreqvH3hxIAkrC0Gyy/jSZ1zs19pqtq6tW&#10;tn+99fa3Slp0LjHASTLUpnu0eUzOgXiHjrf78V79Jks7LuwfBjz7qxIb6rXegR4f232DkoEu2fqw&#10;PvV8MrgPxALg6e7uzdbuCYzqpBtctBoSF51+1k4BeB77G3v+mb+y5ySAnkee/pI984O/tKPPfl6/&#10;v2DPA4Y+Cxj6l/byyb+z+oZXpJcVbfv6W/b++7+0X//qf9hvf/Pv9i+//5/2+9//p7M8f/9HAc//&#10;dDkALv93JAIsDx+LAE++HwY8YYSGcz4W8Lx+v9Xjdu7dbrbrN5vsmmT3FqBng21dq7W96/V27067&#10;vfuwzz54e8h+9m7afv7+sP38g6z9wwfD9mP9/tHbaXvnftLu347bzm6vJhYAz0vqRFc1IaWkSGS1&#10;YE/ZisfwnLP19XkHPVeWZrXYq4NqMBNvZKjQb5daTtqzL3/Zvvv85zwp0fddPu3yvRc+bd957lOe&#10;sOibRz5l35B866j+O/55O/oKbu1fsdNX/96uNH3bmtqfUkMfUUd4QZP+S5r4TqmzntKiiLwio+GU&#10;DWZOqhO9qM56zAYkieRxy2ROyYB+2Uo6Z6L0qs1MvmGLM+dttXLJtuav2vZine0sNtjOUqPtLNfb&#10;lmQTV3WSEVVqbGn2qs1L5mavWKV8yWanL7jMz16yZV2/uaZ7bNbZ7p7q+XqLJqlmW99ptPW9Btu8&#10;3mQ7Nwkr0G4373bY7XuddptP/b5zp83bgWztgJ7vPey2H74dU933uzv72w+67eGbXfbwfrfO6Qpy&#10;X/Jmj73pIGa33UJ0HuDnfRieDoR2BTbnW10ut3T+nTd1nq69rmfv3Gq19WuNUsbqrLJ2xWZWLll5&#10;6YJNL563ybmzUn5Pa7E+IyPmDRk4b0gBuKBFv1bt36xJrVcTXEKTdlGT+bQm4AB4zlXjuzjIuQC4&#10;FgBPjz1UWdMCguDCDquzCn7+EcCT72RnL0vJhRmwD3gymck4yuYA12RcSKEnbuegjADc2GF09sO2&#10;7BuwWG/MekgsJHHAU8ZJe9eHAM/Geo/VCeAJu7O+9orV1Vy2+ppLVgvgWXPF/6uD6QkDtL7WGuqJ&#10;69lozc3N1tLSYm3tHdbZ1W09MmIA2OIy+FIZGXIAOlos2K1n55y6WZIBAeg5pwWfiR7gt7J83WYW&#10;b6i+t/WemzY2tiqRwaHrUwQ51sRWc/W8nTn7qp2/8KrVXT5rLY116tsyWNIFZzJ2dPVoPGRU17hw&#10;kMmTTJTsuqFAsdOpOtdChesY7utR0gDaBgAUZRimJHHXYFQ6yDheccmVYGxMS3ktBrakDEMAM4JH&#10;ZxIJG07JOMPoyxYcgExlR6X04bInGS7pOyymUS0w4ypjSUbKqDMvm1SX3V0dvsgBFDlILCUGYA2g&#10;B3YbiYYoC+BiMC5waWdxLElxwJ0dxSIE7Mf4GUpm3JDrV53QFjynfzBtiRTMIikcvosoYeHMS5nJ&#10;SymRFGXcjuwDnlLApewdBjz3RQs2gCcAIzFFPfmRyoEbZ073ISh4XmUDJHSGpgOdKAD6nAwsT8DO&#10;vI7BnN0HO6eqnwiAo/7j/yBSSLlmfN6lMA6wA2gHqIOrieqHttK5nMc9AlMzsDUjwNMZps7sBHQ4&#10;ADn9cxymWni2l1VlJ7GQu7ADeDrYDNip33rvUfURz9B+GPBUGQ5AT/3+CBiqd4aN54DSuOXVdoWP&#10;kbyMrAB46reL6tPBzirgCcipNs+pryG4XgIcAsrC0hxRual7j98pIZGSA56TCzJgqgCzfjsYVtT5&#10;gFsIgGcENAJI+vcgAZCsgp1ZRH1WnwfAoPoB5/i1/JaSWL0G98wAdn5UPDN7JA660b9hmIZy0L+o&#10;d3cNz8MkrbJJVd7A9gwAYGBN8jt8OtjJd8RBsyrgKcmoXIiXz8sficq9L5Qf0XfeR8/dBzyrgBsu&#10;7ZFbu5fJ7x3k4HlcF+514LIfAEVnsqqcEaszugfn5HXfvN4N2f/f302fajNc4SMg0kX9DAnhHxC1&#10;bbUPejtLIhDUWdcRw5M5JqprvaczO12m1e9hIgN0ovTzqXFIAiMXPYPnOdCJwPwCaAwALuWMwE53&#10;6Zc40xXGrOoXoJPERWnNjx6vU0KbwOKETevtSNtKIjATcRd3yeG4nh7bEyC1KrBBHUQuqtzENq0m&#10;X4rc8j3DPW75Y4s6B5bnvM4n2U+Qg9iwgM0Y8xWLAE/igRYn12RUyuCd3ZOucN2mF256IqMh5kLN&#10;nf3pvAOe41rDSUZU1roHoAYIBYMOtj7xNQdTMDvHHBSFfUlyA+IAdmq+bo/BtijYhK4rAojlcS9V&#10;e+mcrMYNjBMykOcmVXf6TORz0vmIjwlzDIOHcAG4ey/o97gNpYb9O2wlDCbWGbK0d8akL5Bcz13C&#10;h2VwJGVoDKkedb84rucj+i6jUvcrAvbImO1PDMkgialeYJZmrKOn24/B1CSOZ298yJo6WyyRS+v9&#10;ebeU6l1G7JTKXoRxgiFGFvS4g6atHc26bkCGp/qhjGsMs/7EoNoRMDQvPTYRmJoqM/XkiYVULph1&#10;hPUhUSPgJ88m5iegK27/DnSqvDDf0jpGckcYXWMyZMmejxELyzOw+AhZM6oypdVXxn2TGc8Z6gwg&#10;EJY6bUnCEdZQZ7PJAIWFg+EKKxHAEoADo9h1vGhDVc8COAMkBZxcXNt04I1NROJmAqoQkgZgDgPa&#10;mWESGGfca3Fzz/sMG7oAgmRoh0HMuYROIG4kjDUATlhMAKuL61tWlo4FMxO3WRiesDuTeod4mjAF&#10;M26YO9CqPoluFFe/nV0kFicb9EtGtnYS9OHpMafjAD7oXACEoYyMEdy5l7ycJGbheTAIYYWtrm+r&#10;Phal2wFukZEaN9WKbe1ek16stVl9gJiEISuyxtYIcedCXFGPpSf9DP3DGaXS55Y3r6veI8Azr2eu&#10;+fNhtUEMAOgEdCur7IBQuK7jIl9ZXtdcBosTUInyaZ0cmwqsus1dr3fiqaILogcCUPM/gDb6K+Ao&#10;IDWgMm7EeFjBbIRNhU6e1/tmAT3VBwH+ASmJF0k8TbyyUho/tDFAsevCc5qTuU7XAFg5gKp7A8bA&#10;iIOBhgC8AP4NpRLqs+oXugdsYsJAjE7R1xZ8swGm6OzSgvoooa0SelfAPNh3muM11khU0qexTDxg&#10;+j/jJ7jIBw8rkrqEWKB6hsbotJ49jf06q/ecyGhMqc0ntD6rvMRJhOE5Nlu2RDaj8aE6kbAxQh+k&#10;LdhoKcDymwrvRZ+Na35hE4LND8DJ9d0dlVl6mspI8jLAUYgcjNewicFcp/FWwfWYTRe1eW7YiBk8&#10;lNY855sjgzonXwVYSW4Gw1vrib4D7BQBiwt5vQts4Smb1Ttt7mzY5u6exu6Unj2p/qDxrD4CyORM&#10;X/UjWPGEJ5hZgInJJh9gEnpiyOLtSW0WN2Tzram/b/t4IbwDbrCbe7ecHUomdli/2D2AmtiD6N2A&#10;pwCeMDcB2wA9ATv9vHlspEVbUr8B8GQOAmSHhTi/sqpxAZljSW2F9wQJfRjDEBNgGsJknNF1GovL&#10;sj117qzHvJyzJdXz7Ax6YUbvoHlI78AzSHhUHKdPqA41R+MWD1AJU5IYl5Mz6qNF9d2pCdUHuoba&#10;dSyvtgmu67BByZTORlZ6OK66xm0ddiebOQCEJQc/YVgS5xWGJq7iuLcDHON2D/MzkRrSmp5RXwQQ&#10;ZNMC4kdBfVj29fyk3knX69op9VdCQ5Qm1HfLslHUTwBAZxc0n+s/4nqG/2ZV9wHwBMRcWmUTZ9Ft&#10;aViV2NDUF0C9JzRTf2TccYxM7pPqs7i2+yaAxhwbiICR2Ku0G3YjAD/2D3M4id6IxUziNTbHmGcA&#10;zxHaFVanhzvRPOObAprjZnUex4mx6kmINb+wGcHmGXMaa8u4+mFJzx4HAGW90bwLUcXd2jXGsT9J&#10;ZjSh9seeo09zP9YvxhFxSWE2A3jCfKW/w+rGCyOjsZRIx9XmKT0v52stmx3E8BzK9FmMWJtD7R46&#10;oj8B4Mkaz0Znk3Xjnj7Qap095NCotd5Yo2zwdov1t3jSot4B3Nc7HNyE4dkD8NkfMqy7q3u8WzrP&#10;gA1m+jV/4dY+YAMkLxrCAyRmscGY6xcIydr6hgA+e3S/LusZ6rLuAdzZ9dkTWJ8Anm1dDdbSccXq&#10;6l+zC+ees1dOfN1ePPoVO/rUF+y5p7/kwOaRp3FhB/D8ooOdAKFHnv68vfj8F+3K1ec0p/Rp7t+1&#10;t97+J/vHf/zv9rvf/qezOyMw84CdeRjoRA7OOQAuASYfByU/KofPj4BOgE3YnHyPzomOh+v8vkgV&#10;9ET+y7Uq2Amz8xrsQn3u3Wy0nRv1kjq7cavJ3rrfaR+8PWg/fjfpzM5/+iBvP/8gZ//4QdZ+9k7G&#10;fvIoY+/eT9mbtxO2txOzhaUWTdZXNZnW2+LqsC0sF2xpZcZW1mYd7NzYWLANfa4sk52MbH0shgUb&#10;Gum3S22n7Ohrf2NPvvh5+/4Ln9XnZ+ypFz/r37//wuccCP320c/at4581r555DP2zaOfse8d/1wA&#10;PM9+xc5e/ZrVNH/XWjqfluJzzAbiL6qBADtf0YT1igbfq5I39Ps1ddhT6pzH1UmeUyciW/tLmpBO&#10;yaB5xXKFUzJ0TtrY6CtWnjxrs1NnrTJ52uanztv89EWbL1+yhZkLNle+aJXpSzYzdcGmJ87bpGQc&#10;GT+nQXhGclqTxxmbnr5glcplW1shk32D7ew22+6NFtu53uyJgNaut9iGfm/fanXA8xZAp4TPW/y+&#10;3WZ39Hn/Toc9UHu8+0Bt8rDXPnjQZ+8TtxNGJwDnvW67f6/L7rno+/0eu6f/buu/m8hb3XanGs/z&#10;9oMeif57q9PZpP7//W67ea/XbtztVr/osK0bzbayXWsL65dteumiFvkLNjl/XgbGORkmZ6VcAHS+&#10;psniVSn5AJ4XbXS6QRNbuybXPk3OKU1aow5sVzQZV6R8VDSJRTE5AuAZQM+PAzyd5fnHGJ58Snnb&#10;Bzw1iZGVj1hUoxHgmdUkJaU+mUpZXIr+YDVuZ3+fJo5Ynw3ENFH0aJKoSk8V8CSreVt7u7W0HgCe&#10;DQ211lBXBTtrL+1L7dXwWV8H8AkDtNbqAEbr6qyxgURGTS4tLW3W3q7JrFvP7MOVmkzxKCBFV2Ix&#10;zlD8o0DfS1JGZ6UIO+AJ63IRBsA1BzxLU2taYAjsv6BFMGtD8Q7dt8kunT9tZ868ahcvvGH1l89b&#10;V2urg6q4MfXEYLP2a4Kf0b02NLFrgdHiQxxPXMAwWDA+Itd1MoWipBMvC0UfpRrQCPAwK+W6MD7r&#10;ICNAJy6cGOok1BhM5DXuyMoKg05GeTZvadV/OhkAT5iWzrZUmdyNHYkAz/1YniQXKlpTS7vVXrlk&#10;iYQUBSlpzoKTuFt4QQsfAsAG4AnwpmfiBg3oSSxHBz21ODrgKWMpsDxJkJQzMsMjAMGx/oQWDSmJ&#10;7vqvBVOLJooXricFFNN8wUakhAbAU4a07n8AeGoxjoBOFykM7HQDeFI/RcCZUA4AT+LC4YLhGcaJ&#10;3Tkhha3q/u4AG2DbxKLqF+BSxr8+9wHPqgRQFCAysBEjATgNgGcAOwE4CTpfcHDvMODJs6qAnsS/&#10;T4bYoQeAZ5AAcurY/vfqdQBGavcI8HRWrNrCJQI89R8szwjUPHBXR4kLxwLYFAAnZ4OW9M6j6lN5&#10;tWtuzMFLQM9IHgc8ATqDBKDzAPAE7HTAMxL1GwdQVT7P/q5ywZDl/QE6I8CTuvX65P2o/5LeEcBz&#10;RP2K9wT8coBzXH0RY6H6vQpcRmAnDGaE7wdAob6rfOFcfgPyhes8Fl4W9klV/DyOlTSPVUW/Q1/6&#10;I4CnxmAEHjooWIAhCfgHuBZAtX2G5yH5U4Cny8cBng50RqLf+4An1waAzRme7mYOUImEZ/wpwDOU&#10;/QD0dNE7AKJGQGckxBoN2dPL/oz9GKR630gC4FkFPdXPDgOeDmxK6Iueqb36+wDwpG9z/9Du3vb+&#10;yW8dV7kihme4VveMWJL+LIBEAEUdL+o3iZT2maqqD2+PSAL4eRjwBOzMaE4NgCefAfCErQlouQ/u&#10;cq3qIgI9+SSJ1D5IChsUwJNjVYmSGsEMdbd/BLYnrM9DzE93dx8FEJxXfcLuDLE/HwM8+QTwjFzc&#10;AXfHSeqyrrlw20HPqfkbDnr2aV5njCQZJ6wPkhRjswqQwaAalmHC/EksxqFhrSfpvA2mcPuWAaN1&#10;ks9+5u8kyTlkIE2pjifLMgxYd2T06PtoCdaaxkepZIMYqTL8UiNFXZfQO4waLCvAVYCHkEQFw1YG&#10;rIw4jHfcyLkfAE3vgAyOFG7jORk1GWdP9vQN6BrNJzJwYY8BmALEAroAJhA3EFc4gEmyn/uGq9Yx&#10;T1iUy1mvvrdikAz26dyE1sNhPadf7xYyrBPfD7AykU5rHWy0rt4O9Y9hrf0hyzpuu13SXwBH4ypr&#10;bIikJzw3pbVswF3ZyeDL+/X2D0oP1rWUcxz3fz2rf8g9TQCQAVQATmDG4kYKAOfeHFo/AUsxLnHl&#10;De7pC3pnGYpuONJnZEROzbgekdCa3pfIqO00t0rPIB5qR1e3x8jEQJ5bkd4h4xjXcNyzSdJICB2A&#10;Qtyykx4fdFr6x4KRBR02EAYzgCf3JN4fZUBfdEapDPElMqJLn5zf3LOE1oHG5nbN6ZrfdZ5nldZ5&#10;xCAEnMNtHAOb2J4wL2FvovNs7N6yaek5ziTVexNPFpanJyvSdwBEgFri06EzoT+lWGfUd8nEjqfH&#10;iPouTGNAP/QHQDuMdgAgmKiEDSI+JvoLul5OZcXAnwcIkgAST0iXJTkLMrcM8Ks5SPVBPEXAXwBo&#10;yoKeEXTFFbXDjPRmyAGEBph1gDN4mLC24QKPGzceMSUH7ohBOKJyw0Llnow5Ej8RKxaQANd7QFFi&#10;niKAUsENNeg2MLcAfBfXt1UfgBO4/OL6Tggq6QbOBoOVK312pqLvzN1sNBO/Xbq4xgL9HZCRzN8A&#10;PbArc2NawwAzVE48cwBiAFsAgAG7HFRRWQH8cJWnzwZXcUAQzcka54wXXNoZuz2DGksFwhAsSe+p&#10;biKMldQX0pp/cprfpXOzqYDrekltMaM5lViXExPqJ2of9WsAQZhyAXCFuTmltpzVc3iexsYI2eU1&#10;7kfjFs9qPtDxdDGv+i74s0b0XnndA8Azr3mEOJrUBfkEeC9PpiadEmCW98torkOfD3FPy172KdlN&#10;afVf5qyB5KDXHYw0kiExngkdAHADiEa8wbzmmwQeRCMFPSur+Y6ES1kva5Qkh8Rjw2zc6zoYqalM&#10;yq9fWFHf1n0XVmlj+lrJ24ZwBbA9AeBKqhsYmLCXHfxUfwDIZ3xNzAAgrtn69q7G1A0f12RoX17f&#10;s5Wtaz4WGSPO7FzXuFXfAtCcVF+mb8IanVX/BAyDwRzc1GXf6ToAegT2fXkOgUUK8xObJXzOEYtz&#10;Brd4GPqsi7AgVX4Jz1kgKc/ivOwq9VG9u4cpUF0DKM4vwSrUuJ/Iq49l9VwYqGuas1QnS9IdND8m&#10;UknVKfVIPyC+KCx2+mlZ9aR1RwITNF8qqC7C/wCagGiAZvliVs+T7qp2Sg+n1HaaF8vTGscqs9qb&#10;T8DaybKu03nEMSZh0JjaO5mSDaT2hMU5twgILLtQ/+GyDpmIBE641o+rDJSNsAQOeE5BNuK+jOcA&#10;hgbwV+NTdRTYuMTu1BxDeAA2X1SOca7XexKegLmSMUDfgTHKfWHfYo8zn/v6qbkAhjYANHFV2QRj&#10;g8RtBOn8I5AfJnQP2TvBvT0A3bQV7c38xXHmS8Y5dqp7cGpe9pieui9AJcAr6xGkGd9I07oN2Eli&#10;qSmtS+OsTcz1lId2r77npNqfTQ7yehB6hfmDjRjGDuMSEJsx7rFuNVcQBgPAMz2clCT0PeObJUn9&#10;HkoPab7UGpvptwFicA5JEri0t2v9A/BssK6BFuvpb9a6XW9dPXXW29difXFidXZIF+iWrdmjsUkM&#10;0G6LkZl9oNPBz55+wMoAgpKhfTAV0/OIOU4M0UFdM2CEs+mXEPqmd6BPQmzPXt0rpuu6pVN06fm6&#10;TxXw7O5ROQA+u5usE5Znwxm7cv64vXLqG/b8UTKyf8GOPf0lO/rsX9kzT3/RfvD0F9y1HfDzyDOf&#10;t5eOf8UuXXpG9+9U31u2u/fetR//9Nf2y1/+d/vNb/7dXdkjOQA4D8thQLQKeiIOVAZgMgIqPyrR&#10;echhwPPf7F/+EAGch/8L1wXA83/ZH/6AVAHPvdtNtgur82ajXbsh0efujTrbuVHrn7duNztzkFiR&#10;P30v5UDnL35Y2Ac9/+GdrP30Udbeu5+xN28lbXenTxNHqybSGnWcBik0WVtcHrHllVlbI4bnxoJt&#10;bi7a5vqCrazMadBo4FZYFKqAZ/vLduz1r9pTxz9vT734OX1+1hMTfe+Fz9r3nv9cFfD8vH3r6Ofs&#10;m0c/a9+oAp7PAXieAfD8utW3ft/ae55Vx3lOnRF39pc1sbyqRRKw83UNwrPqzGfVcV9RBzqpTnNc&#10;nee4xVMntBi+LCVRkjupDn5chvMJG9V1Y6VXNZBekbwuOa0BdtrGxl7X8dcd1BwpvqFBonvrE8kV&#10;XtPk9IpLfuQ1DbyzGrgXbXm51lbX6t2VHXbn9j7g2Wobku2bbbZ3u91u3Imkw27o903JLclt/b53&#10;t8Pjeb77Vre991bMM7PD7Hzzbrfdu9Ntd/V5uyq37vVIuuzm3U67Jrl+v8tuPeixOw+67eabPVWQ&#10;U8fvddh1/r/bZdfu9KgM3SpLu21ca7JlXNlXL9n04gWbWoDZed4mKiSlOqOF+g0pB6+6FCdP6/dl&#10;Z3dOlLs0QQ1qQszYbKVkc3Nlm6tI0dWiVtGCF9zYV1y5Qmll4fM4kYcAzwB0RhImVybACOiMhEx8&#10;M5oMHfBkF0qTWJGJDUUdwFPKvQOecTKyk6RIE0VfzPp6e60fF3PAzu5u66lKV3eXtXd0WGtbADyb&#10;mputwV3ar1pdLaDmJaupgRZ+wcVd2/VJvMwaYnpeBfQEGA2gZ0N9gzU2kMioxVpb262rUxNcryau&#10;gZQNxTWBSslHyWNXCyWZHXsUBRRpFg4WEYDfmUXid+5pId1RPUeAJ+yFuPUPEie03i6ePW3nz71h&#10;Vy6ds0aVq7+7VwoURvOI9fRqgpYxgiJBUqjS5LzuJ0VbCw27ywHYrAKe8yg07MCF48hISUY0wBEM&#10;nREAz8DsJPA8bqIY6vHUqMaS6lvvxOJG7Krgwq6FQ20A4IlbeUoGLMBjIqVxT2b2DIAnzBTASJRj&#10;dsmLVt/Q4PWe0rW4LpJlNijvUjIjwEllAfAkXhWLqruTySiArQDo6YujFGgHPCWwPBN6/lAi6zIw&#10;lHbAsxcQOqFyAqYBeOJ+BOAJQCnFaUSK5YgWQgDPUV9UAde1ADvgiYIwr0W0KgCeMhBY8AO78zDg&#10;CbOTe8OMqIJuOje4qgM8BlARUKZQBWZCHM8PSzjvAOxEPgp4OtCpNvoo4Kl7jOsaZ3BWQU/uOUli&#10;lQNxsHNfAtj5YcDzID4pIiW6qHdTmzwOeMpgUpnGZIQFV3eOR+y6CGw6DHjKuFHf/QjgqXqM2JyR&#10;5CWPgZ0Ru7MqeQnJizw2pspI2Q4DnrzPuN7NAU8JdenvJiEru0sRpR8AD7CtCjQ62Aj4p77IOEOy&#10;B2BnBHgCGAbQEMATMJPvui4LyKd76DrfTFC5D2R0XyIQ9E8DngCOB+ChszspL4DYCGyHCFjTOZL9&#10;BEESgMR98LEKYKZVLtynkYPyV8sNwOnnHZLqc7nHhwFPALkAeAbg8qOAJ3L4HkEiwDOwRsN5Hk+0&#10;KuGccJ4nEIqkCIiHqM1gC++DnhpTkgBmHwCe9OVIPGM7AtDNtVWWp7N7Heikrwewcx/wLNKf6S+w&#10;JFH0A9jJRlDI+K6xSJxLmJAOAFMvKO68V1VUR143vKfq02OlZpi7DwBPjgVwOQCcXq/ethHgWWVv&#10;AmhWwc7DoKeDqPru7vGIfgN8RmAxYOy+6J0iCcAnQCYsT835eViDlDcI1wKCDuPiXo3pWSCBEaDn&#10;5IaNlbdsssL6dU06F/N/0RKqw6Tm5wJgitafCa3lgFEY0dmSjmtuTWjeJvZmz0BC9w5rTkZzaklz&#10;yLSuK8I61DqF23tO12DEALIQbw5jEXbXhIy9pObtzNi49aezWp9IpkJyFMCrijPLADgAuzDWAT25&#10;F2AAbK2YjIpBvBMAFjMpG0wPa/0FPC5YZXnZ3U6JLZgrTupeRQcqyQw8v0rMSY3pfEb9qKh3Duwg&#10;GJtkRO7TmtadGLRBmFfSU1hrSJR4QTqEJyKScQk4CziDsUxsuJSMLtx8YaLCZByCEYbRpvtNVoi9&#10;iVup2hEjXkY25SZ0S0/foNqx5Ib63NqGJ4Hq6I5Jr1qylXXcfPUs1UundCGYbQCV1AMbobA7AcQA&#10;PAEq59e29b56N4xN1SEMPYBhQMKpxU0HPNOsuZKBeMouXbnicdKLxTHpFzKQ1Tazug/r4TSAmnQQ&#10;dB93f1R/8ESHMnZhMeKBQr3mpXsA9gXDGxCUOW9M5wHwoRutWE4GbVz3BGTErXJa+hOsRUIVpPW+&#10;JMbyZBp65yndC9YSYZRIrEFsawBXQBuYxrwLscmJObggmVvZdP2jX7oCcemmdR3xj0enF21t+5be&#10;YdkqK+uWljENAAdIyKeDNPqPLOiAhGwk03d557mFDfWLaVtzN/hreocNtdmcs2fWtq/bwsauyiz9&#10;Tn1qfHbR5nXO/Nqu2hHwNdQPrsIABLwDbsL0YfQ2GK2UF/0rIX0LfSyZyTlgsLIJ2HRN9R/qO0Y2&#10;dOmYmUJRx9W2GocIOjpAAxnap1VXgM/odHwCwuLOjJs8DD0AMWeQqn0BPtho8Mzs6le4hRPDM5FM&#10;aM4mjAKePFndY8qGVDYAG1h28xubltF4A6AP4RUmdX823ZmXAdc1r6i8xLtN5gseqzejfkl/IqEU&#10;ICGZz3HVhQHd2delsTWkNhpTe2ruHAkbE4CgsAA3tnfVNoAtmqM1TomlubCu8a9z2DSZnpc+MM3m&#10;OSw86Qxj0h+kAwJ0lhfUTps7Oq8ge2fSxivMY9IzJnXOOICY2kHXj8CI09iEqUqW+cFEQnMlbs2B&#10;kQjI0jsYs8bWVmtt75IupDmZMBXFgup5xnDdXtvdUR2y+UA83iEHNkg8Mz3PvCz9B3KHxjb1ldNv&#10;wM74MJsdGd2fxEhaI0hqlEmrbvN+HuUpas4j7i/3gG0LGDa/rDJPSK8AVFdfGS6qD6ktCf0ByEkM&#10;R1jhxE6ckI7LxhKsPcakg84aE+jfAIubVcCT/k4oiPXdW96XVreu+TheXNuyjb2bzvRc27quc1d1&#10;P40Z9SHG9aRsPvoXv9mYgB2+srnn4BxZzQHyAMEcqNO1AHWApYxXbCj6i2/g6DyIMKwHW3s8R/o5&#10;cVK1HhQKBc8rwNxcVPsDCs9U1PYzk34e2e+n52bVl9FHcmq3EJ+V+sqrbkhqw5wKc5iEcYCdMHaJ&#10;CZkt5tWGan89H7AUhiBMT+ZM7N7AlpzQc1Yc7OQ3rFIATpjffOKSPaq1CCATl3RCDsyozxaKaUnB&#10;24P7wT72REgq27iePzVD+AXmCHQh+q/up9+A2bCiAfy4L/VC4ifY1FNaK6f0fADXxZUV1StzV0Vt&#10;r/la8xnscljpAJ4AooTZILFQVnMM6wObD7iYA1zDoCebO/YPehg6KLYZ7E7fOJFwP86hndhYoT8x&#10;j8HwZh6mj8xJWCNIjOQsT+YZ9XeYo9h1bDSVuX6ibBXdbxlAXcfGNSe6Gz7rerVcuMVDNkkz96he&#10;3RVe94KtyjsREgOmMwLDOudhAAqq55zGLCFsJHlCbxAzG8BTMjykMQlwGZidA8nWfcAzuLq3yLZs&#10;sp5Yo/X2t1ss3qO+1i1drF9r+qDsTVzTuxz0DJnYY/reZz2DgJ/t+q57J5Be/5+4vGykDiTC55Dm&#10;VJK19Qz06vwI8Oyxbl3fhVt7rFN2f4v19DRLWiUt1t3VaG2N563u4kl75eVvOuD5zFN/aUef/qID&#10;nk/r88mn/sKeevIz9tRTn7LnX/hLu3z1OetXeSbml+zW/ffsZz/9tf3m13+wX//mv0tIVkTszpC0&#10;6PcfAT0/CnZGEkDPKrD5+z8iHwd4AnT+IQI8P/Sfu7j/rwB2RhIBnjA5t6/X2871BttzwLPBdq/X&#10;2Pa1q7Z3vdbu3G6xR/cBPOP2E3dnz9s/f1C0X/ywaD//oGA/eSdvP3pUsHfuZ+3urYxt7Qxq8HdY&#10;buyKJtk6DZphW1opesKizc15Bzu3tpZsa2PRllcJ9K2JbU4dfHLEBkcH7Xz7KTvy2lfsKdidsDpf&#10;/Ix99/lPe0xPl+c+bU8c+4wDnV8/8mlneD55/Av2wutfsVfPfdXO137LGtt/oMXuqDrAC87gjKdO&#10;qbO+qk78qjr1aXXu8+rI59V535Bi97r+f1Ud6WV14lNagE9aMntCx49rYLxgKclw5riM5hOW1/Fc&#10;7mUZ3a8Gyb8sw/qUDMBTUjBCXFA+cZdPcZ/MCZeMfhdLr2uAnbP5hcu2sHTFlklatN0Q3Nklaztk&#10;QG+2jWskCGq1nZtB9m62S9rUNm12rSo3bsH2bLP7dzrtzdvddl9y93an3b7ZabdudNoNfV6/1Wl7&#10;kl3kJkzNdtuQbN7usJ17XXbtHgBot6TL9u602+7tNtvRfXduhXO3ruvca61abJu1sNdKeb9i5aWz&#10;Nr0gmT+nyfGsjc+clkLwuuQ1LfqSKRiftVI4NDBmYpKkJrS8Jr8Jm63MWoWJU5MhgCVuQEz6KIr7&#10;AqjngKcUQwDPGXbrDkBPlEcHPFnYUMjYpdf9ZjTRzWgyZIdnkh0dgm874KlJS4o7gCfK1hDszoE+&#10;6++LWay3JwisTkBOGRqdnZ0eZxN2Z2tbmzW3tLo0wfDEnb32stUBdF49b1cPSe2VC1ZzWd8lsD2J&#10;71nD51XOv2ruBl9X6+7tuLZ3tMPGVBliuNenNGFm3ZhAkXWFdQa3jeD2zyLtCY1gvC7IYKwajWPT&#10;uE7hdjSjPtZnsT6VtbnGLp0/Zxcvqhy1l6ylodaS8aSzZ3hOT2xAk/e4FFVYFjDYZBDOr6udQkwo&#10;wE6Uc3ZuATw5jsEDmwBGR2a4qL4uZU0KDSCju7FLsqVZKUjBnX0wIaNgMCODecKIxeLsSrUDriWZ&#10;TMayUpY8jqYMNmJpJlIAjyQSgt056kAkoCfAUCI57BnxO9qbLS0jDCXeAU8pvQBLDiYBiAGwlQA6&#10;ARz0qUUWBsM+4AmQpPrFQE0NA3hWkyTp2TBsB+PDzu7s6ScjaNINBNzn3Z0d4buEuDDE2oHJwTOI&#10;X+kxLMfZFQ6LOGAnQDKMTZibDng6QFXSognrWIrBCPeZkuA+E8AWdw+vgooB9AzAWyQHjMOq6HeI&#10;1ymZkGJBrFCeJxnRtQCaIzJORlS+EZi4Dko/Dnjixg3QGBhv4TkR07Oo3yGBUgBUOR9GKcAgoKC7&#10;fvv1qgPAyeKU6kwKdwQmjkrJ1/Eohue+u7oUGmKnwXAh0ysu7yUHPnUfwCI+VScONOVleABQqu4c&#10;JFZbIiORFJAJfZ/QcYA/6lkCoAjAKSMvJ8lLCvx2wBDAk5BUbHYAAP/0SURBVPZTP6H9/L0CiOvv&#10;JAHsBGh2F2fezUFOgDeUXsAmKXhVwT2de34E7BwmNANhFNT3dCwCDDP81jjyjOdV8DCL6FqE/w4D&#10;nhHQCZDrYOc+4CkB5DwEeAK8Ooi5Dz7quyQAnDD/AsgYgE7AMRl/AGv7Aih2AHKmhokbiTs1Qtmr&#10;wnn+jOr9uI/OD+/If9HxIPtAa56xEAAyBz8LfMLaDMCfA7OU948Jz0T0nCDUuT4dAAT8nVJfCRJC&#10;D0jZV188ADzVnoCdCH3ehT6n4+NBAtNY4ucAvgGqBabniMpXBOCURGDngdDf1af0LMBNZ0Xqeo8X&#10;quOBORkBnpov9c55CZ9RneBiTruEd4wAy6he6RuAnRjOtHm1/gAauc6ZnYCdh0FNtWGmGv8T4feH&#10;5ABEPahfkmuRkIl+D5CLML/m9B4Amg5s7gOeAawN4C3AK/8T11PzzGhguo6MAXquy/jb1pqyo/80&#10;L2vcD2l8MBfMr+oYhpHWiymt6bjH4kEAkw73adYEgESAFFzmiHOIYTZa1prDhtRURYZHUXN6QdfC&#10;aiGWqNYnGeDBaB/VmFZ/H9E4kvGD2zbAqMcCk+GD63Iqj1dBRkaJ1kgZP4CGxNPr7u8LBoj0hpTW&#10;MWJ5xgFcdK/uwbjmyik3VonHPJjKaS3P6ZpBzbEqP0a5DNBsATaXDFYZqzA/cacf1HoWc7f4ftWp&#10;1iXWRxmmJB2BWYKBPJzT+ihDHFdK4oR29/Wqb5Ikg6QTZb3brDMXPZ4pzK0ZzfHSfaZkBMMY83vp&#10;2eOzMFymHGTKZmWEa40nNmoCJqauHZMOBaOWOiKrPG7zJDyCXQ5wiBsh7+cA3jxrwrTaQGuO6j7v&#10;7oKTltJ7s9YV0BW0VuKNQVzQIYwzGWMD/V3SpxPS6aSnzcLmwaURhg9rX9nITF6SUQuQNiL9Avd5&#10;B611DjE/YTWin6ySxGeSPkkfz2sNKxvJUSYX1r2PpNSWgd0zLbtiSbpFynVLWEXM1zCIuC9u7HjR&#10;zC2syfiX8Q0LUvckzhxxPGEvwrgjHibuuFOwPlUGAGI2hGFWeqx1CZ44CC7pRelqsCvRl9CdYIKy&#10;WVxZ2pS+Slz0Naus7Oj5AfCZW1jRu+vTjft1q5DlGpacdOHyNMCG5nX1UUDPYYz02QXVSYhNC+i8&#10;sLbj4CqgAOGIAImmdG+YrMTBw5sCAAHwHrduPGPmVA7in86pzAC/MJvZaCBZEOBVSeOJd6d9cL+m&#10;rgAcHACVrs24waUUVidtCcOW7x5/Vf8DChLDFUAasNLj5KmPECphRe9aWVrWWJ6w0ekpvRcx8XIO&#10;4o+r/5I5HMCR/g3oB8OSmLsOsC5vqh01FwE+Ss/nffhkDOdL0gO455RsAJUFlmlB457YhblRgIyc&#10;9Ujvb5L+zTgvjU+qb5f0/tKtJTybOLjFKY3XMc0Reof59U19H7Me2Q24lKZyhHWgbxM3cdoAY9e2&#10;iJtIrErVOW6wJdiWJZ2b11idVF+dUT2qDmCHaox6/FYPTaC+PQvYCljMJpf0FI0nfsOggl2IKzbg&#10;NFnvYV8DtFIfMLvz49KrR4bV16QXaU6AdTq3qH49z1qb0fMJ2aFr9F+2RD2NV0F4kkoB7muM6d24&#10;J2DXvDMZV9SHsT0Yl+r7i4Q60jqqa8hmjV2ACzT3YUOCPuPsSgBJjaWNnduy61YdZAKgnKPPq/+H&#10;GJ+z6qsbNq5+PrO66ZsQgOrE3KXPsDGxsn1NYy0Am4CcsJ4rfJct5GEVdA0hvphvQ6IhdG6AV5Lv&#10;EK9S67fKCtgGgA77lRACwUUZ5qOuwwadD0SrGa7T+82q3y+oDXEnJ2nP4uqa5iTspAXNA7LBdLyk&#10;Z/K8KbUJGc/LhCdQGwHmOylFz2BzC/CTTTYSZOHyjmt8Uf0PcJS2c3BN/XlK7YVtR2b1hSXZwxXm&#10;xVmNb+4pXUNrRSEvGymHe73aSM/lGgD4Ed0XII6+PUs7LSxofldf0zw/JZmZB+gk7ibzneZ31RF1&#10;AeBZAcDVNdQ5zMdRjRnCwC3onQPYSlg1gEKtnRLieI5rjE1pPMFELuodqEtYv2wWMscBOrNGsAFG&#10;0qhZrQ2EGgDARKclnBpricf/1fzGBhWhPpjj+aRfuYec+gkkEHR5vN8AQcuy+7ERmAej+NLMRYSi&#10;KGq8jGrsT7p9zFw1r7lt1abY1NJ5hFDBPR4QdZzyqd75DYhcQjdgLlH/LwB8q38Ddg8X0nrPrD7J&#10;F5HVca29o3hJ6DebpqpzYm6nsikdIzSO1srhQekyxNXs0nre7G7uxPbsGGh0oHJoqN36+hqsq6/J&#10;ugYHtCbGtL72aBwDXEq3kO0eEh71Saqsz6EeB0Ld3V337UvE9J+ekxyygXi/hPvEtaYnpHPA+ob1&#10;iXu7zif+J/E8YYrG2q2zt8XacWnvabEusrd3NVlL61XZ1mft9Cvftxef+4o9+dRn7DtPfc6+9/Tn&#10;7emnP2dPP/kJe+qp/9OOHv2MXbx8RO/R6mv+/fvv209++hv751/+q/3qN//DfhsxO3//n1XhO/Lv&#10;VTn0/XckM6omNKqCov+i4/sCaPmH/ynhU///CwKwye8PiQOcgKEfFuJ2RhJAzscYntvX6gzZuVbv&#10;ruzXbzbY3vUa/b5q167X2t0q4PnBo7j95J0DwPOfHfAcsR+9M6L/RuzRvbzdvjVs6ztDNr3UqcX5&#10;opSoGk18GVteLdr6esW2qoDnNoDn5pItr2nyXFLnjADP0qCdaz9lT7/6ZXuyGr/zO8+Rof2TnqTo&#10;iWOftCee+6R961iI3/k1Mrcf+4w9deIL9tLpv7Ezl79ul+q/bY0dP7CO2DHrGXxeyupxdYZTUu6J&#10;2/mqFr43pKgBeF7QAnxWv89JCT2jTvu6DWZO2UAakPIlnX9cRsLzlkwcs2T8Ocnzlkq+YOnkCUsD&#10;oKZPSYE7qWMvWjzxgjrpC3rWC+rAL1hCx5ISPpGM7jdSfFUTzGlNjuc0kV/QhHBVikKdlJ0GLWqN&#10;trbZZOvbkt1mW7/WauvXJTda1TZV2WvZl51rzbZ3o8lu6Jyb19slHXZdn9f22mxvt9V29Ll9rc02&#10;JeuStd0WW95psUV9LumatVvttiHZudVtO7c7Je3OLN2+0eZg5zpxRRE9KwCeDVqs6mx2+awLyYrK&#10;C2dtsnJai97rUlLe0GSDnJc0aMLu1uQ7aKXZjE1URmTEsAgRn0QLkRZ0Byv3AU8o9H8a8PSkRVLy&#10;ADs9zguApxYKd4/nfppwZzX5zqDsMClqMhwFpMpJ2ZGCP1wFPHFn75cBEwGevRJid3Z1d1t7Z1eI&#10;2dneYa3uyt5iTc1BGpsaPSbnnwI8r1w8b5cBGmF86pyrVy5WmZ+4u+u6uqvW2FhnLS1N1qF7d+t5&#10;sd5+D/Lu7mnDTLC417BDx44Xu+xLvpC48l5e0cK/q8V3z+OgTZQ3pUxt+2KQyvRaX0xlbbhql1SG&#10;S5dVhvqr1traKCM5a0P5kvXGBj1OJYHmYbFgAIxNS0mVAg7rAbYAigUKqrMrcHWX8kxMTIw44m0S&#10;uxOQyRegsVkpXTJs+ZRRT3xAkmgMxvPuJg6YRQZtgEZiInnGOxmaWbUFzE7ifsE4IJFSPMEu66TF&#10;U0WL4prCAOpR/VzUu3R3tblxw/Mx8AB3UsNSKquukewqu2v42EcBT2ejVgFPmJ1BAuCZ1EI8lMT9&#10;PmsxAGEHPLWApIljVnLjAMATAy4CPN0FSgs1zwlgZ3hmlG08AjwBO/nP43c6QKV7yACALTqixTvE&#10;qaGsGHzBlbw4gWEmZR0AbkpKkwOfQZyNVpUI9CS+XsEBT31OBMAzD8jpgKaMJYydcSkRKl8eQKHa&#10;ZgCegJgB8AScmdN5B4AnMT2LDnjqmIOn+l/3dbd7/SZDvIvOAch0wFP1/RjgCXNVxx+P1VkFPGWQ&#10;ohzBmqCfkI0dwwxg1AHPMZUPN+CC6kjt5/UGwKn2RAgn4KJnjY7oHH2SNCmweSUfAjwLkiK/neEp&#10;44jrvP1UJr3HAeCp96NeJbBkAW0jd+bHAU/cPBE9K4voO4CU+mLE6gTsPAA8I9BKomOwpMN1kuHH&#10;AU82FCKQ87DATA1g7gHgyfM/HvAMAGAEfjogWQXD9oHIPABZBHgCUgYBuIzEx9g+6EnZq+LnUheB&#10;Ucj3AwAt+i+AlAFc1XcHPcsS2J64psJy5DuAUADMIhdvmKkO0lbv8TjYqXdT2ZwpS7m83vX7McBT&#10;/aGAMAfIsPsQ4BnATMBOJACexLkN8Tw/BHiqP9KXATJHATUljwGeKm/E9iShlQOjRca9DH89L6fr&#10;/xTgiTwGeKo+ARw/DHj6++oY2fMPAE/AxnBdiN0J65AM7lWwU/VD4jfkMeAzEm8v7q86pd0koX7p&#10;jxPe73k/Z7dq/nDAU++2785OGSQRsxaW576buwOeGksuzCcyhKc3ta5s6TughtaMoowRADetdcT0&#10;xDV9UroB7Cjc22EVAW4Mj2DsE2+L/lPUeC2bJ5vR+j+u9aqoNa13iEziGHiM6VlL4A2guRZmH3Ew&#10;YUuSsRzWFEYORikGG0wS5vvegbjWBADPfpUbdqTeaZTrpT+M5K1DugIgJezOWDxh6aLqVOsbhjxs&#10;SNYnYhwSnqYH93HA0eGMgzewr4gXBqDBOg8jk8QtiazuJX2EZ+B2T0IXQAqyTcM8gfWJkYdraUmG&#10;LmwrPCVg6wQ3XLWh1rUkeg7ghY7BYpuQQcs7J7XeEv9vZgV30Ir6SV76asIz3PfrPVjbqMc+fe9P&#10;pfVecZU/o/vAXNL91AYAVYAJWV0DQAMDiwQwzkDFcFS9Tk1hJC+qfsf0TkWtDRjcJC7Kq+8lNQ6z&#10;NjODgVk0koaggwAY0lYws0hGQrw/9A+ywLsbvYNqamvpP1H8UDaDiTkJoI17uYOiugeg3ZiMYzZD&#10;3U0cPbCs/qFy0zaA4MyPzNkAm/MkNpLeyBqMuyTu4ACIMDq5X2ArMYa0dpRwr1/2eOqAtJSbpD18&#10;bu3cktyWLqpjC9JbJQvre9J5tY5XN4kBWGGokgxyQnoWGdzn19i0xiUf91pcftdV5ooMdMATPJ6o&#10;E91recPYnM7qPQsOsOF9gy6MezduobCkgrsv5YGhynNndA0gE+/nSf+0xpYXAbmlg6iPARCQ6R7W&#10;JkAi7QxDkn5LneKKGhh2C+q7E1Xde9EWVzR+dS0gOKAx5SCpCO1JGXBnZzwTaxOPJY/jXgXKHXQd&#10;n9J5uMgvWWV5RWVVW6tPR8xDwBwYmISJIJM448RjrqrfMVYpD8wu5gTY2QAVoxqnITar+ibAofQ0&#10;2LB53kNjE+AoMQx7jw31lHT8ds1VI6pLzTkaK4CdIVkJ6wfnZn1cJrJpq6wt21hlSnZhXDpwUs/Q&#10;vIQb+MSE3kFrQ2lE71621a0dW15X3TgoBptRcx96IuxCwCa9B/fMAbCqTwL4zuj5MDxx2wf8ddbi&#10;vOZJvdv8MuNB5wAckbRK7+/J2lIpzUUwTMfVf5njKBNu1JP+7h7vUePLAVyVCzf9RFY67VC36rng&#10;G0W4OZPgCMCQOgdUpTwLa4RMUHvOaUzqN2AnwCeMvqzehZAA9EXaA8CKOifuK7Fo6ZckHAJgB0gL&#10;dt2ire/ccOYyhIkp9U9CVJTUhhM6B9vGz4WZuUSCqjWPn+thEdTXfANAx0mQRtZv5oelNcJfaAwA&#10;uqpsnjxIdQvwPKt3Y54CgIThy/8RKArYBxBK3QMmkwRoTnUwp/8W1Q7zOhfAE5sSMJV3h9k4t6z/&#10;NHfOUBdeH8SYVL9SHZZnA1BOqALCesCkxP0bdiX9hHnSQyCME6s/qb4FEx/bQfq/5niYlYCDgJgr&#10;Gxu2tb2rd4BcEkBaNqgInwVLFPAVQBPWJv1udplNj7KVdV5Z7TyruX18mj5EmUlmpjE2DyAd7hWY&#10;r8TUJLGUrtEnG08wSp2xCdCuevM6U91626sfOPi7rHZYYAOGjUitOer/jFHvc3pHNjpg5sK+pO8C&#10;KgOaklWfTSK3c2QboONPTAO2YmNi00ifgoWpecjnjtkl1YnmHekGbrdhL7nOz7UwMTWPAaiqzwCE&#10;OntTfZDNtjHNYbA3ca0f17ljmmuIQcqmRIgtXFb9qT4m1W6a76c0V+DqTtkYp6z3rLkkKMqOZDSv&#10;qM1GSShLaImCzsGzUP+pPbBjE8MkLUpoDSRp4IDh2p4Y7pMt2as5L2Rgxx29O6nvmZhs2lbZ3i0W&#10;G9BnnORDPTaQ7NC1AJWDVVf2TiPWLtnfcV8fSPRr3MLa7LQ+QNBUnw2kCKszpPWwXwLgCUM0nEtC&#10;MmKJk7ndQdIq4NlVBTw7qy7tnsCou8ma265abf1ZO/PaEXvh6Ffsye98wp74zp/Zt7/7CXvqyT+3&#10;Hzz1f9kLxz9t5y8dkV3erX6wbHfu/8jd2H/xq3+1X//uP+w3kt/+7t/tN7/5N/t4sPNPAZ5RfM+q&#10;uIt6BGT+ZxXsrAKeh44/Lv+/AJ67teayV2tbMDuv19rOtRrbBfDU562bTfbmvS5771HcExT94/s5&#10;+6cPivaP75Xsp++W7Mf6fPutEbtzO2/XbhdseTth43MdNpi/KMXqgiaqYVtdnbD1jXmXje1l295a&#10;se3NZVtb04SyxOSlRWd61GKjcTvd+rI9eeKv7bvPf8a+fexT9sSRP7dvHfkLyaftW0f/wr5JlvYj&#10;n3TA8+s6/sTzn7Mjr3zFTp77mr1+5Vt2qeHb1tj2tLV3H7Wu/mPWEz+hTveyFM1XZDC9rg59xjKj&#10;5y1VuiDl8oI68TkpnG+o851SZzqhzvaSC4mOhpIv2eDQc9bf/4z1SWL9R61/8Jj169hA/HkHNweS&#10;+j95zHrjx6yz/4g62BHr6zum6wBbn5cSqc/kC5bKn9DAeUUD/Iwm8XNWXrokxadWk3ijlKkmLQxN&#10;trDRbPPIdrMt7jTbsmQF2WqSNNjapmSjzlbXa21Nvze2myTNtq7/AUxX9f/yer0Wrwbdq9HmdWxG&#10;586s1NrUUo1NLddYWb8XyAy/22qbMDlvdNjWzQ7bvdPp7M7N663qBy22vtdsa7u6r2Rlu9GWNutt&#10;cf2SLa6p3KsXNKmek1J2RguBZP6sFsqLknot2h2alPv0Pa5JLKfJSYu8JuqyFGsCHM9owZvVhOeZ&#10;FiUsfEFWtIhICawKYGcAPMNk6DvrOj8ApkFmtGAgZU2wU1qoJrSoTWphLmlBId5iTgr/sJSpNJkK&#10;40MWHyIruyacPk0gvV3W16uJpkcTU5cmhc526+hos9bWFmtuafaYWY3NAJ2NVldXr8+r+sSNvQp0&#10;XjlvVy6fc9fxq8jFs5IzktNWo0/k6qWzViOpu3zBGq6S1KjO6hvqraG53tpaW62nU+WIadKLwyok&#10;azdBqKXsSbHHgCB2DfFlmNinK5tSBm7Z3OodKQh3bHz+hhTrXRnQozakyTWmyayh/opdvnTGLl8+&#10;b3X63t7eZumM/pfB0NkTcwOCYPQo2rgmzcDunAqxVDAOMALZyStLwSA8AMHNYTwOJoadUVeU8uyZ&#10;vmUEAJgCqHl29HGMV7Kzj1nf0LAMBVx2WLhg5hVdkcypPTIylBJS2tIZLRwy4AFHEmnc2FF6ASBz&#10;ztIhDhhZYNs7u+2VV1+1zq4uGeABKMrJGAmZr6WkZ2VMytDG3diBzqoA8A2PykDUQuuJC7R4Djv4&#10;VBUSI+m5SDwRsTxl9PbFJUMa3ymVVcqGlHZc2wnWjrsWCzrKfiTOUNRiCuM1sBVZeHGdgPEpgwMA&#10;zxlilBEWIgxFgGAZGfqMXGlhUpKVPYCdEcMzYlcChFbd1nXuPiNN4vEBOa7zgjt7EAc6vX0kej4M&#10;txDPUG2lugqMNoBWPWdcMqZnOeA5r2eqPNVnu3v7IQGY5fjolL5PhXICGgIIATpHUgDwhNmpcgRw&#10;lnpg1xogmrpQ3UnZ8HrT8SCBCRr9LnIPRGXmc/84ErW13ivEWJTx6/VKf5iwPKA42ZTTGv/qR1kZ&#10;rsT7LOToCwClais9b1xlC5nZgzhorfehHM7qc3BLir2DbhMan7AJAZ8OJLA3EX5P+Ce/o2zrgdFJ&#10;3w19j7GRlBBagbiygKTc09mhgJn0uywMUI0ZAFqOAaTmdY6DnGMOfuYBOylTFegkQ3sAnAPol8sF&#10;kDCAnRK9t393IKwKTgJu6dzAygziQCfhJDy8RJAIMHOmp/5P+jsCjHEtIA/gShVo47g/W2VwQAwm&#10;IDEfZYwWdL7K6QBovgpyImo/BNDQ41G6AObp/Oo7ACpHsp8tXuJA8T7wC/tRfUD3LiC6t/cN9Xn6&#10;PWNh1BMJhbkLMLM0KuVXEsIqhE8EMN9d3HXM+yV9Qv0NAVh1cNXvz3P0DEnkCu7Z/110XALjM0dG&#10;dP0XubO7qz4AsMoZgcKepd6FY4elrPYjbmX4Tb1Erv5+frVOHXzWnMi8mkwTAxkJ8xxtmCARXEr9&#10;LzUq4fhYmAe9vWn3ahtLPNkWfVP39bAB0TszxvXOHjPVk1KpPGqfsAHAudExxg11Rdvj5q55aWzV&#10;RsbXHBgrah3Jldgkw2VS82Zl2QFP4j4C8qWyeQcAcOWEnYa73bQMW4ANQBUYaLC5YHDOrGxaScY2&#10;sT1xw2bDDsCDmITcBxdZEvlktVYiAFozMuK4F4BlXPPEgNbI1DAZfQG7xvSbzORZrUMpI2sziYb6&#10;EnHNq5PS+VKWlZFI4g9P/qH7A9ACeAGc5fQs4hEmtN71J7Tead1inSBmJWw0XM8xnrh3V0+vypiz&#10;gt45kdPnOBtB49I90zKQBnUNRrX6of4HLB1Aj9Hzye5NXFE2S4ktCgtuIJn0crsRJ0nkC+6+XpBx&#10;DUgK66iQHba0jO5u3aetq9PfK661GYAW4LUgIx0QqrUDo2nI383jpgHcuBFPX2PTUfOp3oXNK9oD&#10;cBrXYgApAC7ADAdlde9ZGdkra6rvaeIhSm+bw01ZxjRu3gurbjRHIFtyOC9dpV91j1shyZJSkrTr&#10;KADKq7s3VUb1F90fYCtHn5mScb60IYMaEE56E3olG+lujOOGu6L+SBbxUd1Heo6eubS5520yXV60&#10;cc37MEgBTtM6r28oqb4XvF0ABjGYASqX1nald9+w9e0bDv6trO1JD0VfxftoVe8u41tlWdY5EQsT&#10;hqgndFEfB4jlGfTVSelgsQHiymdVxk3Vr8aI9BTAYgeBl2CCbundKtLzljyTNTovDNfNa3d13w2V&#10;n3sCcmzoHYPLMJ8Awu6Fo/vNzNEn5x0MH5YRv7S2Kl05ZNWHBcrmN0w9+mVC/QtmM3FDaY/puRXN&#10;GeoXmgvY/IUx5TH3ABxUL7T5hMbhEiEOaEM9hz4QT6mPaVwTwxuX+hB7M7w/QAUA1cr2rsbgovpS&#10;Xob9oOp8UPOx5h6NAb67q/bYhI8l+j1gB/MBcTURwFA2Bxir9FPIApXlVWf1An6XVYcAcWwcwEaD&#10;JZdSX+cTwKdUnrZBjT9CPgyrDLjokrmdTQIyrSfzKX0WbXJe80gWIGFA7xvGLUDYovpzihiMKu/S&#10;KuDcisowYiVn+FV8jHgMXe45PGw9/X0qM0ApYahYswuqiynZdZuyq4iHqnGq43FCVGiMLaysOpC6&#10;uEomfjaaVZe+IaJ5THXCubjhwwYE0CMWKMAxIE2uSJzBlHX2dhjZnIdH0vqd8TmBBEzE54SpDdvc&#10;wWcYpXoGwCdsTwQ36JJsKYDhCf2G4ejxFTUP0TejuZn+SPvTD+i7iI/vmVnb2rvhwP3sAoxiwEwS&#10;ocre19gAdHKgXn23rH5OsjoAeMBU+t2s5lLCF8SlxwHI00dpT48tK5tvUfMa/Yh5CUYh5eedCK/B&#10;ewDsAkATsgA2LczR4P5OmIayyrWo8bvm7Mol1TVtSJkB/JbVHqubsFOZw+hjJCgCzJMdNjNj5KIg&#10;EzpAOfMl7tAw+AFgQ0xQNuc0R02zyZPX2IlrDRhQ/Rf8OkIkkGcCZqjX+yJhRWDEAnID5sGqxwtJ&#10;c3iGeNP0f/Wt8VFdp2dNjOq6ssq9rLJgA8+o/mX7OruT8BFsUjAvs9FGuAL1SbUVzwPInF/EftYY&#10;Vz3MA/Sq3uj/AMSLK2y0QDxacHB5jfAX6oMVwHLZpcTwxH0eYJfxSh0DcAfGKGzSIMT3BCCGjcm8&#10;zGYMgOc4oUM0PtksYV5mo4i1ADsUwDzE9EQfR9cHLNWzJuf0P/1LNr73M7WT+hjgZ1kyxbyiNYh1&#10;f0x2J7G7g80ZEigRDg+XdtonkKsgdUhvU7/ifZhDGLtp4nXmQlxVAE7GUH60oLGmtUPjKlPIWUZt&#10;kc5LV9B5ySzsyn6tuzHNI92yIXslnVqTYxaL91g3Lu6ZLq3JTe4O3i873ZMbJUlG1KX5dtDbtx83&#10;9EFc4vt0vz7pIwP6jOu+/c4Q7U/FbCDdp2t0nM0Xd2XHlZ55sxq7E2wjzuaGnk2W98cAzzbr7m0O&#10;ru2xNgc8W9prrLbxnJ0/fdReOvLX9uQT/y974pv/T/v2E/+nPfPUn9nJk39ldU0vOHt1QePz7r33&#10;7Cc/+r394p//u/3y1/9mv5IAdv7u9wCe//o4sPmYfBTw/O0+8CnRcUDNIBHI+bj8ARDzQ/KnAE/Y&#10;ochHgc//af9la/uKuexc1UJ6xTb3JLuXbUuys3vFrl9vsLu32+3tB0P2/qOU/eTdrP3jeyP2s/dG&#10;7cfvluzdB0V76/6I3b4zYnu3Rmx+Y0gKVqv1DZ+3odz5AHiuVQHPzQXb3F6xbWRTg8kBz7AbUZwu&#10;WW8xbm+0vGzfe+mvHOT8xjOfsK8//d/s6898UhJYnd848ucS/a4yPJ947nN29OWv2Mvnvm6vX3nC&#10;LjZ8xxpan5Yyd8w6+56znqGT6iin1LFelhL/mjruaXXac5Yunrd04azkjBTT19RhT6qDvaRP5Lg6&#10;kz71e2DoOYv1PWO9fU9LnrW+gaOPA54JfSaft14d69T/nb06N/aMOriuk3A8lnxByuwJLVQva5J8&#10;Q4vtWZtauGizqzWaoBs0oTTZwlqjVSQz+l12qbdZSUXfK6t1Un5qpaTAmL0qBemKJscr/t1/L9Xo&#10;WDg+u3BZC8cVKXVXbUrHxhYv2sT8ZRuXjC1cssnlK1bZqLOVnRZzwBN39wjwJEkRgOeNNnetj0DP&#10;1Z0GKXF1trx5xZY3LtnS+kWVG5bq+QB8Ll2Q4nRFi5XKv9Cl7wNafBJaPPKalMYkEeCpSZeJV8oU&#10;EyrZ19y9CXHA80AC4KlFsAp4hvidHwI8/X5ScsuazDSB4cpOXJZRKUIo2lmUeykByWTCklKihjQp&#10;9PWTMKjbwc4+KQQAnl1dbQ52tre3WgtgZ3OTNTY3eNxOwM7aWpIQXTkAPK9IHOw8a5cBOi+9blcv&#10;vm5XLiBv2NULpyUAnkHqLp23etzbuU99ne4L07PZOjs6rbeXjO1MYBnDnRVGIsoqCwSBvEOMEXaO&#10;A+A5v35f8sDKS/dtYnZLitOw3qvNujoajNiiuNMTP7RZ5e+XIphK4WKekGHVpwUKZWVdCxa7owTG&#10;1kKghcQXHHYb1UZR8GcWL9yS3I1cRgALCQl6cEvAhdsT8kzOy7CTETdWjd8pA5v4ncQSxJgoyLjM&#10;FQApgwB4wqJxt13AHwdVRqTk5TXJ54z4orgvBnfzrDXWN9j5M6c1nmK6lusDCJnOAiBJafwTgCcu&#10;kllYhzJCHPDUNQHw1PWIno3EkxHLc3gf8OxTfSX1LIxZlK3ItX20ykr0XUNATxkxkUSAJ7uREeDp&#10;gN8YYB9KDowpGYARQAKQB5jiTMoAeMLwDCAj4CPHq/+5LEjBPQA8HbSBtcYx/qtKcZJrpKhJYK0R&#10;15Q4hoCdMLRCnFOul/IKQ9OFZ6LMSqqAp4OeXpaqOBBLBnd9B+x8DPCsBCAkAjz1vgeAJ/2FOoBt&#10;UQUxqS+vM76j2ASJgCV3g+f3x8hjgKffswoseb1WAU8Zy1kHOyPAc8RC7M8PAZ5638cATwc7A4B7&#10;GEjdZ3Z+COz8eMAzgEX7ojGBhL5XlJE0ojFFeAXYyRHgCdiJyJipgp0fBjwzed0/D7gno+djAM8Q&#10;zxNFTwJACAhVBQsd6NQ7BFfnDwGe/OflrgKe/JcZ0xiUoXlIIhDUmYEAtFzrgCdxCycfAzwB3g4A&#10;T0A9XJ2nA+CpcnwE8AQ8U10HwFNj9xDgGVzzPw7wVH1IqBtYuw54qhyIA5GR0IZqywB40q+iMaQ+&#10;qX4ZxZD9sAB4Oljv/SEA4A54ci+VjWe4eL/TMyT7gOdHQM+KyheBnYcAT9UB9RDesyqqo8CEjQQW&#10;LGy5AwCUa0IogKg+D7VzlRUaAM9q+6UPidaDw6Cnf+pcQooAfkbzooP0DnrSRyS0gYT4vC4qZ9aB&#10;TYBWng1oT1lURgdeVb6cyq62z+RhfMJ4W1YbrNjwKOepDenPmleLUzJo5ldlAGgt0DpIogmADoxr&#10;3GwBOssywkqwYgA0ZPQASMFOY44m3iIsOABM5mVYnX2JlNqYeRqwls0F1rG8DGG1k+ZxGJ9kWfcM&#10;5EkAAWJ3wfiaVxlVf4Cfo2MBcEtlZEzIMEkkNMcy5gIDEhYgWcFhkw5hmOtZGLoO1kgXwZUehhtj&#10;FkANgJYM8QCTACcYVSQEIpbhqNbcoYzWztGSM4RgsHmcSgc3NG8BNMqII9P6IFnmHczNad0k8/qo&#10;rlEdwD7Tebj2cp9hwB7dN1YFSHFJm5EuNr6wYMMy1JPSjXDbT0pXGtC7FWXA4/o6pHvChgXU7U+k&#10;VV/EypSxL4MZsAEWDzFQaSPqj/MAfAEnPFkUhumU1uGRomTE9bJR1YmDRTKoaT90DoA96hD3Y64h&#10;EzpgHRufsIkANEi0hHs8oB3u4ss7N6T7rDkICOA5onU2zzoCYCm9ElAZ91gSoizoE1AwqXUATxqe&#10;5aCcnk9fQccC8JxfxIV2xZlmgDjcA0CPkD7zMvbmJGs7t3TPPQdk5nUe8ecnpQPNL2xIR63qr4Cc&#10;6FYY7f5+61r3YWYt2erWDd3jugNyhBQA9IxnpKNq7qro+ZSFxEDESeS9yQYOcEdohqL6N/WF3ryq&#10;91paBWCaU91Lzy2OB0BB7wXAu7pxzXUQwrYAovIOAPHTiyuqL8DJdb2vyqZ3gCnJeIJBV5wAWF+U&#10;Pg/gtOgAK+Atm2h4WQE0wKwKANaq7gubLzD6SEbD8xmTnqnf9ca8r9EAnvRXmLK8A0AFrvwkQEFg&#10;VhHXMpUFqCPkQ1bjMIRAghnNWKRPMR74pH/DLPRM+6qnSfVHWKkA08TvJN7kgHRHwgrAHKavAo7i&#10;bo5bcWlizJbX1VbzFdl+efVzYmXOGi69gD9xjYl8qWj9JAtJ99nU/KTG5aDGsspXYlMgo3N1/Zzq&#10;W88nOer84pJsL73b/ILPD4wd+i0bCLjzT8yic2mecwBxWf0CcBhQmX4GMEWiM8YNa4DmFt0TMBgQ&#10;leRVbCxQD5QT5jb9m/kLtiksUTZpSAYFUALTLJ2Pq/6YJ/pl9w6pPWBIj6pdYcoSlmJOz2MzalTv&#10;sSi7btvBqahcsD5x/UZgSJJ4aUKfsIYZ/9gQYZywaR+EuRYQCbCcNsbNmsRFgFfEmfWEtJrjF1e2&#10;bWUN8B4QSmuCrh1Xf6LvERuWdgRYJRESGw2A5Qtrmz6vE/oCQIwyz2segVkJi5bx4uxLtTWMT8pI&#10;ewN6Ogit6wLgqT6j9wD4ctd01cfCMvFByVAe2h/wb2mF/o6rN6AjocYKuofmDl2DLevh2VSHzqSd&#10;ZdwA6umeqjuAzIL6MWFJxqbUbsWM1tU+2Ta9aou4yogtUdDzibGptU3rDaEEaFvYz4CNsA/ZZPL+&#10;BYBKfFlCmUwQs1LrospEnwG4XFS/m5urqE+zSUJ7EZ5iXPXHphPsYs2v1InKBqiJi/oEDM0xwjKM&#10;+zHYndQL7FdA1wUAbex0yqb+ChMVsJf5lfdkIwsglXelr9BHmWsJbwAgDbOSeQFgkfdg7qCtSbLG&#10;XOj2Ju3MZo76Bx6N/r9+h1BfGq8lrf2a75nL6F8A6YCWgKBuc7l9pTVJ181qHvJz/XyNI/WVyKsC&#10;l3nAVK6n/SgD98GVH5uMPsucAssaRm5xvKh1l00KvC5TGmMhJAZjKK0xlS4EsJO2JIbnYLLfQpzN&#10;DhuMA3rqM9mrYyQOatM8Qrb1JsNlHbAzRpb2oS7NUZ1aZ0NMTpicPf2dDlDGBsn23qN7BDd1AM+Y&#10;7uegZ6pf1+i56aQkuLKHbO0AnirHIPF9cWvvOQR4drh0x9pcevvanenZ2lFn9U0X7Mq55+2lI1+y&#10;737r/7Bvf/v/Yc8991m7dO5p6+y8qPob1tx+0+49+In99Kf/bL/9FTE7/4f9+rf/Zr/+9b8G4PL3&#10;fwzwDP99POAJWBrkAPR8HOQ8LH84BHRG8r8DeB6AnocAz9WNi7YmWd+6ZKvbF/WCks2Ltrp5wTZ0&#10;bGev1m7cbLE37/fZowdD9sHbafvxu3n74bsj9t47o/bgrRG7e69o124VbONa1qaWYpYabbCOxBvW&#10;lzmrAaRKWx239fU523B39hXb2V61rc1VW10jjg67Duro02PWMxK3V5tetm8//0X7+6f+3L76/f/L&#10;/ub7/9X+9sk/s7996hP29z/4pH3tmU/a3z8rOaLvRz5l337uc3bk1Jft1Jmv2+mr37OLDd+z+tZn&#10;rbnjeWvrecE6+k6p851Q5zmlTvKKOvEb6rCnJWcsnj1tQ9k3bCD9qvUlT1os8ZI6aAA8HfjUd7K3&#10;A3T2xJ5Wh3lWHemoOlZgefYnnpcQJ/RF6x2sAp49P7Cu3h9ImSaGKIBrADyHsicsM/KyFs3XLT/x&#10;ho3OnrPJhcs2u1yvCa/RKqsNVl5psEn9HlussbGFKw5SlvQ5Ni+ZuyxF6ZKNVy7KCDivhemcFn1J&#10;meRBkulzmmDPatE8Y4WJs1aYPGd5HctOn7Z8Wb91ToGs6nPnbQagdbvZNq4HwHP7Voftumu7vt8M&#10;bu2b19v0f4utX2uw9b06W9uttY2dqy7r21dtbfuKlLgr6itXpAhelRJTr0WoXRKT0hTXIpTWhDli&#10;5ZlxiRZQTZr7jExNpiGzOlIFPF2ICcQEWwU6qxL9H7FCHfDUZOr3mQluASQqYgKHycDuJLu2KVxT&#10;0lL2k3FLDg3Y0KAmhX5NDjHYnZqIJD09HRrcbdYG2Olu7GRUb7AGYnbW11pt3VWrISYnYCJJiWpg&#10;dp4N4oAnoOZrdvXiq3blguT8a1V53a5cfMMZn7WXzlkdLu41V3S/Ws/23tzUaK2tbdbVrcmpb9AG&#10;hjTByhjFgA+7WpqkJ6RsaNKG5TFd2ba51Xu2uPlA8rbNrj6UcrAsw7LfhoZarK2l1t3oSZBUX19v&#10;HR2duhcMxpzur4lzMGEsMOyywtKcVL0CenKMXS+UhJIm/pKUq+mqcgvjAlYF4CXuBsRkwWXbXZun&#10;YBKisFRkdM5obJWkYOU14RNsXguKFp2wyxYBnmoTGZ0wN4hNCOsFAweAM54ctoG4DMEhTeRSVnFz&#10;Tw6m7OLps9Zw6aIN4UII8OqAJ8odwBFAEQZ4BHii/FQ/x3FfBeAoa1GbMpiV1GsArACkIibTuJ4t&#10;YxXAcygCPAdcBmQkJaW4w3xwd3YZlaMYlFKu3b1Ci7Jngi8GiRQ/mK3uor0PeErZ1QKNaxhudQAF&#10;DoJQZgA2BymXJMtaxHFpX9RxGXcRkDmOUSfht8RZnVXJfwzg6Znbq/I44CkjSN8dJPXrwzMC6Amo&#10;GQDPYgR4HgY7JaUpds1xQ5MS9iHAE5AyxErkvTCGQxvwXwQuOWBUBSwDI1aCMqPfgfkZwM8D0PNA&#10;ousiAdB20T1DQhhdD9BaUJsA/O2zOwPg6UmLHPDkf7WVzgVUDUAnruyLgdGnsgJuAVgFl2XAOIwQ&#10;AB+AnwByHoCdHwY8o99VsPOPAJ4ImwgB8ARU0jX6/CjgWdoHPAODTt8BPAsB8CSp0wHYiQDuBNDv&#10;I4CnJHJhduATYLIqhwFPBzs1lmF27gNmVYlAT2ebqi6iZ6R1XVK/9wHPLMcZ/xHgiQQwL2IiBsAT&#10;d+iqqM4RwM7g2s45SBXwVB3sA54uqm8HPAPw6++usvwxwDO4ldMH1R8R+qX6JyEMPg7wRKJxBks7&#10;9DP1OcaR940DiZ718YAnxzAuI7ATEDCAnNFn9N1F94licwJ0RhLie0Z1Gc4FOHUQeR90BPBU+6oN&#10;AS0BMhMpYlMW9R2wDJCzYEnNecmkjrkAgCIB+CSUSDpTlUMbRPTrwKSlfpnH9FvPc9d7l9DuXob9&#10;Y4CeZfUP3lN1MIKL7KIB4gD6e4xl1gnNmznNBQCegFMwZDCaycgNoDku42laxj+gIAYSY4fkOREj&#10;jwQ8sQTMKAw8GUdaL3HzBuwMMSJJHoNr/VgwjHUMAQADaANYRWBNAaLwHUCPGHzO7JexhCtpUvrE&#10;iIwiWDhZrQfENhzWO3Rr7SY7+IiDnYCDALVqdzdUccsb0z31HBnkXbE+D5uDu3zIEhvAvuIUyWkK&#10;DloCMmQKeTfWAU94dhq2YzqtcwEXJrROZrRmBqDI126VmeSAALF4iwB6wkYFBBgANNR9RgGPVQ/T&#10;K2uWLdEXtN4mEl4vw8MkWgFYnZC+HBisQ5mM9ciIShdUlxjyvJueQ1w/wAMHYtR+49LJAHPJ+o7r&#10;O2t0Ipm2Kb3XnIz4edUTxnJO6ybnU8ZF4lbCJIIJJEMZ0JP2Jpanr/Eqc0jqMe2gFvFF49IBAOlo&#10;N4A0GGCEMYBJX1I74MYOSAKYt7y+4yxMwI6+gbj6ZM4NcmIkwl4E9GT9mQOImSPDtPqIyrK2s+dg&#10;H271hCcICZHW3Q19afO63hkgpOKsJthLuJKntN4QlxwwxtlvVZYaAA/rPp+bu7elV7NZvWsl6bJ4&#10;nzgbUfUG0w1wFNBwYW1L39dUR+Oum8HwLOidABPZ+C5LLyNeJ9ndcRmNwkHxTjAwASsWAFqL6g9a&#10;E7huEoBV94YVy3mAGJXlNXdxBriCHcnmAXVHHQAGoyeSzJK4oHhZwaqCdQU7izphHALQ0ge4B5vp&#10;gFbOtFXfSBNmQW0EKzKhfkSbwSolJAExID2BltocF3vAwMqSdPx5xnZO12alkyXUDwr6TqIXxhRA&#10;zrzs0ms6X3OQjqXzAKNsPkyo78qucMBR86Z+T6r+AUdgcAHWAy7mRvLqKxm1HzaCvufDvQEPSSxE&#10;wi/GW2I4bfFM3HoGunWs4mBkYbxgpTJrX1ptC8jF/Uo2ofGwvEZ/U52XYFmnbCg9rP4sHWOKuW1U&#10;/Qdyxpzabc7bFsCYtiS7OsCcMwinp9S/tjQu0PMhJRCXEBYk86DmX40rQF/eFxY8dc88R+gIJxFo&#10;HiiM635TRZVtQuMV9h0sx5LeMa92Y7OIccS8Na9n7eqaguzvNdlvW15PAIg8F/BnDMAQ0VgnLjAJ&#10;jtBBcAunj9J3HIDVGAqhJbBR6F+yx3TOosb29vXbqmv1JY2x+WUIG6qjkSkjUVd5ZsmB0AlsO/03&#10;s0SYiWW1LQA1GxKLKovGKe2ueR8vK1ieMAOd/ayxTJnpP7hrL1YZmrQnrENczL2NYKpq7nCA3ZmJ&#10;zBN4aI3J7l5y8BpGLgD2/DKJelZlS2rsqf7yxZzmsxBD013BVX+4ss9WZhy3oG8Qc3OGGJoqIzE5&#10;K1pfcHkvjBbUXmOqQ7XtmOZw9bvhEc3Lo1mNUz17Cb16Um0JgK2x7XUPkLqoOtI1KnPJ5xfp3jqn&#10;oH4EgDqhso1obYDxOVOZtaXlZQc+F/QuUxXWP40rPXda32Go4sbubvZ671n1b9z2AelT6aTKRMiU&#10;UIcAobA7qQeSCsOcRGCFMg9zHmuoA7CUBdd+lZe5h+RFhBSA2cvchDcbwCOhOdy2ZO5RO/JOfCdc&#10;G2FGmL+xmegjzIHY+M7q1JyJncV8xjwXEtByLjZ+WXWKHRNsKmLkTsIG1TwEm9NBTz0HIJz1FaDT&#10;nwMIq77psUI1bgA8/X56L9Y01kkAUV8DS7JTs4TIIXZ2+J7KJrUOkg+D+J2EPRuUzTvk4oAnQGe8&#10;S9KmuYsERF3WN9hmA4lOi8k+JyYnQGZIRqTv+n8AN/Wkrk/0Wndfh87prgKinc76JL5nn67pTfZY&#10;TNKn8wf1PJjjCKAnGdthdfYN6dxBfR94HPDs7iOOZ7f0jk7r0vcefvfizdpozU2X7erpF+34kb+0&#10;737n/7Ajz33KrtaesFS83xbUt69ff8sePPq5/ewffm+//NXv7Te/+kMAJ3//H/ab31YBy9//D/ut&#10;vnP8cflTgCdgKcI9Dp/3H37v3///C3i6GzyxPz8Kev6XlbXz5rJ+XsrGWU3cfF6wlc0gG1tXbHuv&#10;wW7d6XbQ8+0HCXv3YcYePczZm5I7b43Y3u2sre4kbWZlwLKTrdabuWT1vaesK/6GFqGUBuWYra3N&#10;efzO3c0V29la1303tFCsauCH2BJ5TTCd+YSdrD9pXz/yefvKd/+b/dW3/6vk/21f1vevfO+/2d98&#10;/8/sq09+wr7ylD6f/oR945lPedb2Z0/9tR0//Xf2xtXv2YX671lN07PW0HrMmjufs5aeE9bd/5I6&#10;2gkpxS+rk72mTvO6lLk3rD/9muRVdaZT7vqOxJIndQ6gJ58nLRZ/UQvfEevqf1Yd5ll1ILK/H3Hg&#10;MzZ4zEHN3sHn/XsP58Se1nlPh//iz0tesN7UizY4fFKD5WVLj7xm6dJrlp06bYXZCzaxUGNTi3U2&#10;vVxvE0t1VlqssZG5yzYyc9EK5QuWna7K1HnLTZ+z3JRkQteOv+GSHzuQ3OhrmlRfsWRBouck9Dte&#10;etkSY69ZZkL/T70hZeuMnnXFFrabbe16m23e6rDt2522e7tD7Rhk+1a7pM22b8ICbZTUSVmrtb3r&#10;dban77s36i1KdrW5V+/Jl9a2W2x1o0f9Z0iLT1rtmtXEOWazs1M2w+4SO1b6JHYITEIESjoxlIIE&#10;t/UPCyzQGUSKagBKJZp4yQSHAgHYOYHhgGGhiTtkwwMcy0rR0sSQDLE7E0P9NjigSaFPkweAZ0+7&#10;9Xa3G+zO9vZma2kNzM76RgDDOqurq7Ga2itGNvarNRfsytULViMB6Lx86Yxdqcrli29YDcAm7M7z&#10;r9rl8y+7XLnwsl268Jpdufi61Vw6LTnngOTVmivWWE8Co3p3nW/v6NQERCxPjI+8G5kwaMj+DXCG&#10;ssMOPAmLFtbfcplbfyQF4U39L6V2uNOGBlutpQnAk6zxtQ7U9uqeGNskECJDKyALsZiQUd0XJdZd&#10;DKa1qEl5JywAmcjHtFBMSpnCJQvWAWwydtkmdS6xKUv6xKUZl9BcSQpYsewMryEZz32DJCLSPXyR&#10;wiiWMorA9NR7wEiIQB7iY8FSQTDeBmW8uWt/Su0m6Vf5z77yqnU21Osc3ORxrSq6AeyxEQE8ZOwD&#10;snksTAfYJBMyegDt9I5ki2Q3kIUxAoWIfwdjKQJ7EjLwh5IF9ZFh6+uPO+O2u7tHRqwWNRkyGLYY&#10;cWT8H9G7eOxJBz1RathllxBDUt/ZnfRnOpgHuAKQFxZ24i3C0gPIATxxV3YEoHJyyQqSUc+Krt9j&#10;FRcAZWJrEqcTYNNlbG5fPg7wjFzfA5gZCcCN5tjong7kVJ8P4KlrDsBO3Q/Ak/JUBTB2dAqjdFWf&#10;AJ4oa7qGe+tegJIBUAKIRAmmLXR8/1mHAE9nZiL8DiDSPjNUbemAqY5F/4e4rADo3DcIzwgS6im4&#10;y08byYuI+ekMT9rORUqL+r4Dnqp7GJsj6rOUgXKTLIr3B/hysJPy6BzPcF4F2wLAGYC2A4DzcQmJ&#10;ig5LADkJpYAEVnNgNvsnYKjGARnbGROwljk/p+P7khtzcbAP0fghRp2L/xdAzwD4Vft2VOaq7ANh&#10;gJHDgdlJvwdk45PjkQs65yUzxDoDKAMAAzQL4kBn9Vr68WHAMwXgqTpywNMZhgH8OgA8MZYmVadV&#10;0e8Q+zGSQ2CgA378T/2HNghyqB782QisTt4fEA6ANQht7CzMCOxE6JuAliVAbfos46I6ZvQZAd6H&#10;xTcHdE2Q6n2cTfw44Blc8nmeDDNJASHRD+IgqObx6B31O9QLdU796R0lHtOTuuB/3S+wXCPAE7fw&#10;ICFGZvVekn3mJ+2nOnfX9DSgdQA72dAJUnAJgGcV9CRZnNacBKJjkfj/nIekpfBrTgcAJTxDAD1l&#10;DDrgSd+JwM2q6Fhgmeo//ca1PQCevBcxTFXPWlecUSbjo7K6aTnNl0Mao8Ow0rTWsamJEcR8j3vx&#10;ICAoABUGUFn30ByM8cu8jiHsTD8ZNszVbBDOySAfk54Aq5OQKiQpyeUxfJmfpSfI+JqUITm7tOpA&#10;AolxlnVNeWFR6+umeeIkrYNcjxtuSWskcfNIrkL2Vowl1oTgVl+RviUDckR1ouMB3IGVqbqSsQR4&#10;UxgphkRCMsJJ5NPe3a21Mq77SDeSoYf7PVnpU5R1mCzWMmxnZlxgiOFmDFsUwHSqCpLhxo73RxYG&#10;E4wdvVt6OKd6gw0XGHGAnjOzFemiQ+rjWqNk6A0mVRf6zrvG4zounamk3+MqCywiEidR57A3e4eG&#10;rK2311o62nQdx4pexzCPPHmE2mBUn7Brh2WQwsZ14xF2ogzM5eU1m9H/EzBxYGRKz+vqI7vtsM2v&#10;wcJct0npcoC58TTZbwsqw5Qbuhiw2XzBjVZYt7i84r5OmB/iBqKzzM4DyAVWJSyfZZLwwDKUXgkT&#10;EddGjGUMYNrTMxEDeLpIn1EfRO8EgCH7umdyV/mdyaR7wt4FVCf+IDGwye6eyZP4YsLWNned5Qko&#10;TmxKgNlp1QeAOl4oURZ1B7TRB3Q9md2LkxVLaI2C5VzQdTD2ABCJYRiALNWX+rjHcAc80DuQnX55&#10;67qXC9fycd2D9wKAxM0XVihAJpvFZE3e3L6h+ic8gPq87gcAG8UVZRObWKIT0p3pI9P0P92LxEWM&#10;J4Dfkv6nXld0H5h5jEOAXUIQ0I4kKSLrNnE6uQ9sVMYzLvIkVSLeIeA4G9oA/hAP6O+0LclsAHbx&#10;5knCTlYbj0+hx42qvgAsNJ+rT8MgI/4rmZIBhjxO5MSsDSZCdneYzeksjGDm6HG1H4ynlBGagrkA&#10;/dXjRKpNYB0C3AFcwbArTWgsjeEiPKayzKl+6DNqu+UVH2ck+yILO7H6iBEKS7Y0Pe4AVtLjZqo8&#10;i/SfKVtYVL2srHq5yfLM+E6oXIArxM0E8CRrd0ljkf4C4AKwT1sCLsHiLC/IltHzAEgJdzGzCPAH&#10;gBP61sLqhgO8JY0FxmVICKV5gb7im0CBsYZLOAAxQA0M2bEp1vm0yiZdoojLLjEKc3rOhM9zJAHC&#10;ZR52HqxJNodgoMLypE1g8AF+Mq+xQYRO6wnL2ODQJwxKgH36OOAn46ui95nXnL66saMxsudEiVn1&#10;oZWNPY33bZ0Lq3Lblla2NfbUv9XfAP6JaTuiMZOHCVwhKRL9asGv8ZAX6jMkBaPfET6BdseFnU2T&#10;5c0tW9rY9LqEGQtoy9zIPApIyXwFODc2ySYC9kyIo0mSGuIzkn0fQBjX/sXVdXdzh90J4JnXOWRv&#10;B+gDnJ5Q3TnoOApDHxav5mv99njIGkNrG9u2uram8xgb6l9ltSnxPfU5MaM6nRp1sHRhZUXPlQ6n&#10;ObWo/gGLnzkEN3I2yAi1UtI70jYz87KF5+dtXtfM6bOk8eFh4mY1p+jeY76xpv6sdyvPzahOiI1a&#10;UVsCEKt/AHzr3QF8YW1CDirquVEmeMYG7Q3YStzOJT1zXnPGvPorxCLWBx+fOof35p7zqmvmf+ap&#10;Bc3ztA9zM32ctdvjuZZlt7Pxo/ZlDLJmuBch85D6DHYiNiaMT2eL6/ukrsX+hLHp4d30yf0iLzue&#10;x33pL84YZY7VfEwoKGxO5kFCqpAgzQFQPYfkaRB3vB71LMoCiAxDdJRxproP5+o9NWYzebKxa55R&#10;v2B9TXiSooTHw8XFO0Fm9jTxNAc0Hw04m9MBz6Euw9synuyUztIp3UqSgn3ZabG4PlMx64n3GEzN&#10;gXSvZEDzSUr3HdL/XZqvYXx2ucs7bvIIIGmv7t+rT4DRgaSeqbU4hLIh3Etcz+6rAp59VcCzV6Jr&#10;JN193dbT32OdVenp77Xu3i7r6miytuYr1nD+hL128qt24uRf2pX6l9SfM7a6vGn37j20H//oN/bP&#10;//Rv9tvf/Lv95tf/Zr/+1b/p8787wAmr8ze//TBoGQm//xTgqXvsA57Iv7uQ/OjjAM8AYv7vSAA8&#10;P+wef/icxwDPxfUzkvOaPC5oojnnsrJ5yda3a23vRrvduNVtd+/2qTIG7daduF27Fbetm3Fb3h6w&#10;ycUuy042WV/2krX0v2oXW5+31r5X1AGTWhRGbXWVLO1LtrcRAM/1rQ0tnGtGgFwo1bjYtOcSdvzq&#10;cfubJz9jX/zWf7W//KZEn196IggA6F9/57/al78XgM9vPP0p++5zn7WnT37Jnj/zVXvl0hN25uoT&#10;dqn+KattetaZnvXtz1tz9wvW3HvcWvtPWOfQy9aTeNVikq44oKxkSMcHX3LpSZy0vuRxZ3rC+CTx&#10;EbE5O/ufrbqsP+3SFXsmAJyS7oEj6mwwP6sgKKxOSc/Q89Ydf8G6E7pf+oTFs6csnn/V4iOvWmLs&#10;dUtPnbH87CUrVq7aaOWKFSqXLavf6clzlh47bcnRNyxeRF63BDKKvGYJQM38KUvmqpJ/2VJ5HdP9&#10;B9Mvefljel5s+KTFcnqP/EkbHH3Zhide3Qc8iRP6cYDn9Tv6vNtm16qye7tZ0mS7d5rtzt1Gu323&#10;yW7q+w3JNf672Ww7uMHvddrGTr+tbqZkPOQ0IRasMjdus8QV0WJTdgm7KOwAe5bC/y8AzwjshF7v&#10;outZxAj+TGBw4p2MSFkpaILK5nMyzqR4pJI2FB+0AU0EQ5oIBjTYY5oAens1AXW3W093m3V0tlpr&#10;GzE7m0JyooYGz6hee/WqZ1qvuXrOrlw9a5cuA1ieDzEyL562K5dOu7s6gGctoOdjgOcp/7x04RW7&#10;cuE1BzzdvZ3kRjWXrbGWrO2SxgZrblMZujRBxYYcdMPAxKhHSQYsw8BgN3dm4bpVVu7Z1MItm168&#10;J8XyuhZiLbrDMkYG2qypoUb3VxlV5samWmdYYEj3D6alDCalFGpBW9x0pQW3dGJOARASTN9jsKgO&#10;R6R8lmR4wRxA6UBZyassk1NSyGZ1Pu7SgGJTBIXHhU6LCYBnlphjRYv1p1T3lF0Lo8oN2Il7B7uu&#10;LF4sPBjMqawURxm4JC1KZQA4M55Nlc+QuT3rWeyvXrxogzK4Pgx4EgPOmVG4VgIqOtCJsSWlMQLu&#10;HCTD0JiSUhEAIWeBAZ7IKI8AT4CBxwDPnph1dnRojPdpUSEmkpRLGbcOespwZXEtyQhxNx7uDaCJ&#10;27wLCgF9MQBqtB8GOWEKADyHKQNgm4OB8yp3FaycXLL8RGBVFgFhHMibDeCkfhd0Dkl0iJV6GPBE&#10;HLCZBIAOgGgE4HD/AObxLEDDQ4An50n8PJ3vgOc+2IkEwPNAliWwO6uAJ8xOf46uKQFmBqAQxuUB&#10;2BkBrQjnREAndQNIDfikdwRgrAKeedUN8hjoybUSB7N5Dwntjfx/WPvvNkuy6z4T5Re5mtEdSY8k&#10;ipQoiZQoEoRpuAbae1Pd5V16X+lPHu9NupPee1O+urq72qMBkASp4SXhOaJISvM91vzetU9kZlUX&#10;IHKe+8d6josTsWP79cYyURzGI+CpevYkR9r81NRfSFgE7Kyq3zjwVH85CTy9j+gcWDyTNCm0GRBL&#10;4059xcF4FchX1zjDCiq8ngSdkUSAk/iwLg3w6bE8gZwAI4dGDeF/DeCJ2yt9+1cBzyB8BnZi+RlZ&#10;f+peI+DpsJPyNuQk/Kxi+QeECtadEQR1iT5XgmVeiOU44+DT3dcbcgQ7AVrUiV4jl3bc2XNHwBMr&#10;Uh2n7///ATyJnwrQZN44lgB3GcueTVzHO+TUa3gP6IyENlVfIwnWdOiPwExCOUzNaB6jv2Ppy+fG&#10;b5G4dbT+izs8VtJR/4yu48BTnz1chF9L/5FMHImuSQKjE8ATC9AIeEbAOEBPbdIbdXIEO08CT+Kg&#10;NuRh4Inl5wngqfo/Ap4SLDuzBcKGjLsUgJgONU8CT825EfhsSD6PVLVhr7iQaRULZSxsPaSCz+Xq&#10;A9E9qF3oc6F/0P70j3BvJQeeuqfxFYeeeY3RVKFqJLdj/iSBUUWKLtBwXAoOcDOn8YulFtZtZN/m&#10;M6+1mtZDFBZAjhSYClBA/8GdHGsoLClriM6BmycPWNkr8HAQ108AysS8+ghWM7PqW1rvULgBYECF&#10;ZSmcxLPG4q2gayFllYNs8aOJpCc14qGqx+VLZVx5KlWwSqtaplK2wUTcMvoNyFMosAbXdLzWLICo&#10;rkfcQMCIQ1jVA2stAHdqQf1HvxN3lAdmPOT0BEasOXP0C6x+VK/Uie4PS0kU+rr2PStSgsdnNZ+M&#10;q60qJIoh2QLjver3j8VeVu/nVtfUB8rq79qTbe3oWrjDYxHG+jnryn5Ne6uh0VErZqVUaX1O43WB&#10;Cx1rs9oAay7ca3GFBsz5Wq+1HcVycWPPLV3LtKPKCazBFbWs+ZjM6UAeXBxxSaaeace87mtc98pa&#10;C2DGAwSwXdBcR7lxoyc2I9C5pDG+f/2ube/fVFnJ9r3nMG9197rDSMBUSHKi+1GfqKhcWDOhhONy&#10;jvUYxwO4cJNHOcYaFDdarodF5/LmvpH5fA23cc6ne5zQvWExuLSxr3sgbuCybWzr+mu7uj+stACq&#10;ajPtrQjZBAjAQps+xD0wlxB2CXfP2cVN6QEz6gfaF6mNPHbe+p6Xmb4E3OL/nPvwxl29qry6NjCL&#10;ewLAAyyBA1jNkagJ93IeEgCCVlRu3Pl9D7cu/cph1qb0uNu6PhBwXXW361ZyANm17etqiwP1M/Zn&#10;036/7nquc22onpf1f67NfpB4pEAo9lPsSQGcU2qXRdULGd8Bt1hfYjFJiKK6PyRnrIaYvNwfDyoA&#10;0MUKmasBQoCt+SBLzKe4IM9q76l5rVwx3HsxdsAlmTiehFAgNi7jhDqjnLh2A0lJKMLYwuAByIU1&#10;LyCD/zE+p+Y0d00xj5R1bE39rSI9hD3FnOskQBCsqcsqF3WdLRYdZmG9SBIbYuBieY3b+rR0GVy9&#10;fRwAcXRvQLHZRSzEqqqHANyw9CaBEGOM+Yr+wP6bhyXL62u2tX+gutX+2mE819D+XO3Cd4Aoyucx&#10;VtU2WK9hac2YxcpudglX/QaUnCKEAGFAsKrF2lLnmWe/Oa5zACmxGGXvOe1zE8AWaMWYd5dwCdbt&#10;WFtjqenZuXW/WEKWNYdhRcsYnFa5Z/U7iWuwTOX6HE+/wh2cB0erGl9YTZPcC3BOtnasOVfVT2YI&#10;A7F1XWOSsRPc1Ak9AFhnbHE8r+7urOvxgItwFtTz+s6BkfiIPo0FN+8RHgI5tFbdoRsCf0O5VjWW&#10;d3Ue1av6EZaO1AXgm3qqTVe0Jy+qjgDnC97GgERigDIfhjig9AlCH/CwS3vJiarGFl54gGUs3zkO&#10;fWDOIR3QcHUNy8QA1bGudRg5pzkSN3n1c8rBgymfv3UNrlnXnLqs8u4cXNex9EedY1nzwfaubewe&#10;aF7jIcSKbe1s24qOn6FvqF9isQm4n9A9LCxrDdS1ifFJtv7VTSxEeYAyrz4166wFT8tZwOo6nrXM&#10;J4BQnUt6Of2NBzZb+4e6LomzdrxNAfvkY6A/AemxxgQ8Rjp6iOGpuV3f0Y7MxSSYw8stuJCrHdWn&#10;6cfo/J7kbCVqa6zT8RjDyIZ2p/1UZuaWKdWZ5m+g5rzOgUU9LvGcx2MV6z9zPh9qfAH/Nd9inINH&#10;IrqZW0Hrv1iu088Ap8zdrEvMC1idMvbpK/6AQX2CvpAv5TQ3BHd2HhyQyA8rzyhZUbDsxMKTZEFj&#10;WrtG9X5M+62k5rVMkGpK+wISIWak2yYM1/R0MW5xLD7zQ5YsjFhKn/PVrPYLWf2WNrK0E0qD2J24&#10;s7tLezZhJDUi8RjnCMAz55Ip6DWX1zG4tuu4JMemJNqnpBIBbmLVmcJyNKZzJPU+4cBzeKjbBvua&#10;rLP1bWtvfdlGhy57n945vGeff/IX9ud/9jP7q78CaoakRD/FhR2rziMBXAZQifziF//jMfL3j5Wf&#10;/wJX9gh2Io1z/Pzv7Zf630lA+ctfCTz5PpLouwh4Pl747Td29q4Ycgw8Lzv05HV995JesfRss0Oy&#10;g98ZtDv3RiVjdv12wnZvxm1ld8jmNga0wey29HiLDWTPWdvwa3ap50XrHXtLE37Wgef29ood7G84&#10;8LzuwFOT1y4ZCjfVibWR16AdqObslZbX7D89+Vv2H772z+x3vvbP7d8/EaDn737jn9vvffOf2X/6&#10;1j+3P/jOv7IvP/Wb9vVnf8u+/dK/s6fe/F174fwf2NtNX7cLrV+3ps7vWmv3M9ba+7S19L5gbdde&#10;tLbBl6199DXrjr9p15KnbDB1ygZSb+i1IcnXXYCf8dxrFs++bqPp12049bI2sc/bUOI5B56DsWdc&#10;hnBdd2vO52w09ZwlMy8a8T7J1B7PvW6xtDqRZCTzio3wXeENh56Z2hnLjEumz1pu9oKVFq5adbHZ&#10;yvOXHXTmZi9Zeuq8pXVcqnLaUuW3LSnhNVV5K0j5TQ2Y1yWv+Wuq+IY2p6f0/g0b0/WGU5LMqzaS&#10;f82Gi6/acPk1S4yfstLMGZteumALmy22dngCeL4L8By0W5K7en/3gwF758NBlzvvD7jcfTBoDz7o&#10;s/c/uGbvPui3++/32933+u32/X67eXdQfWPUDm+mbfewpL5Us/XNCVtdnbVlLbJHwFOT/EngycRH&#10;DKUj0UbrUeEptwuwE0iqCRth48yET6woJmSe6AE8PVmRNjKlUkEKmyaTbMpSKSkhJCtKxmwsPmJj&#10;Y0MWHx3w7N8BePZ6kqLu3h7r7O4O1p2trcEis+2itbRdsOaWSx63E9h5BDxbLrrbekfTWWvHnf3y&#10;aWu+/LaEV8mVCHiebwDPK9ba1mxdba3W0UGWtA7r7uuzgaFRi8VUznTBcvmKlKQpIyZVgIS4svAU&#10;+rY2nve0wdRGfPW+viPbre6zPGCpxKB1d7VbS4uuo/MPDHZrgzTpoALgmcqXdLwWON+gqw20aLDQ&#10;AHqIlbOiBasuZW9KGymy27MYzWmDiyXBuBTZhXni4wDBpJzNagE5ATyregV4ZgtTNpYo+EIzjsKj&#10;cwGfvU20mHMvKHiAR47H+oA4TwBPz9iel4LIK8BTMhpL2EC/5hUpj8QtwwU+Ap5YAgFaK5O6FuAK&#10;YKVNJCEAAHcT8+u6T220pUQ/DniGWIvaBDvYmT4CnslkxsZiYzY0OGjDozFfTBx4NoRsfg8DzwXV&#10;w4LOT1tpo6tXB55TWkiBdvp8BDyxwAPQAu9mtWGcjaw29RoBz5l/JPDUd48Dnu6CrleAp4NCnQuY&#10;5/+P/tM4LjrWIbHDTsqDxRSQM4KdkWz7dwDPyIo0Ap4OO4GTR7AzSAQ8A5Rs1IvqCIAUYCdKDp+R&#10;AJCCNR5AMgDOyFoUCTFBg1A/49G5gc2q58lxzQNV9T0gJ7BT/axWmXKJgCcgzN2TKbOUVDZmwSJX&#10;baqykfGd/hLg4T8QeDroxBX4BPCsTDdc2vU9VnJuKcdDil8NPB0oRfIQ8JRS56DzJPDUOKtJ2ZEE&#10;4Bks7Fwan/3BQDUAzyO42RC38mz89pBUIgDKeyBpkGPgGc4TJS3K6T8ngSdWnhHwDHE8AZgBdgYr&#10;zAD2juUY4EXAM7LWDMATAM1c+DDsRCLwGMVbDUIfCgLsJOM/Vp0u6jPuxk4YB0lVY+RR4Bkdyxzn&#10;wNNhZ9RXJY8Az6NwDkfAU+c8ATw9hifQc0LnAHgCNLkn1WGAno8AT53zYeC5ovZcdnkUeBLj06Gn&#10;/k+beP1r3o8SFXlYguKk5tAJybgVHXpOWAHg6eAzAp7Hkm9ILlfReqQ5GeBZqHn/rgDitSZ46IhG&#10;G/icqu8cuOu99z/6SgQ81UfKVe5Z9TC+amn1fyw6ecCU5rz6b1HjFtf2WSlTRdYKrVO4uZf1XUG/&#10;JVX20gQAC6VuW+Me0LRoBa0HgCMAKK67Ja2bfAdII7QNVksoozmtLVh9YFEzh+sq65IUv/FZKUna&#10;S5DRHeAJrOFckzp3TuvTqNYEXvm9UCURSdGVPiwBcf12mFImnmZF+8Ck9mA5KRlSbnJptfuUlLMl&#10;/W/CUoWyyg/4HNf+Z8lIxEIyQOJLe2iU+qxlK1VL5Auap1WnWj/xfiAMDB4tuGliWci5CLPCeoTr&#10;OtZdxN6r1euuzKRyxKBGGSvp/qX46r+AqHg2r37Oeql1Ciil97EkmWCJbVlXX5/2vVlK14wnkjYj&#10;BReoVKnUdH7mepR/9Wu9Uo9Y9JD4p6Ty4HZIAoop7VMcWquNCDsApAFMAMc9c/oyexBgAi7aKLlL&#10;VlSdTOg3LGhxO8f6clrnyWs+ZN0mWdWKlH4UYsbYxjYxM3GzBIhgpRgUZfZI4RjW2braTwo8ME3t&#10;iNsuCX0AmZwbS04SV2EpC0hBOSc0QjKLlSf3pnKuk5hlx88NtEPBRoEGiGLVRkKhWe2j3DWevaj2&#10;VuyncG/H4nJmYcsWN3ZtVeVdWTvwbMe4Y+IWv7R1S21IxmWsoYILPmXnOrs37rlSvrlz6BarZJBf&#10;XsNdWvsK4JDOvalr712/5/tn/gNEI27e1uFtW9U9bu7f8jpa0D3gZr60vqeyr/n8SUb5rd3rtqry&#10;ADk392/rFWCmPYzqDviENSXxVZF1HUv5gBOAVyAz98x5Aa0khZzR69bBbX3eaEAG9W/1m4r2P8Bv&#10;YtJixcwDbqAUlla4tDss1vij/xK/kLGCezXusUCUCR0zrbEAlAB2uDXr1r7GY1X9FiiBFRewecYt&#10;q4s1EopU/TzATizKeCUe78Cw9NTlJU8ShLVjSccBSXF9pT9zHDEpPaawxgbwj7mAuLfoG1hwru1g&#10;CYr+ov4qfZUxh5s4loZAUcJo1TS+cSvGYtAtAlWWkBSFMByEAljVvYWQBVgfknwHi8jV7QPvDwDN&#10;fKUczjmvcUL/1/il3smMzh4Ui2fc/1e2NtSPxx10AEZS2bTPeatbJAjjgdCGzxGV8ZqtbRHnEt2J&#10;pFgbqgeS0RzY2vae1xNj1j3JVPdAL+aCed0DcUc9QRn7XB7g6zgeeJAlfrwR3xILQmJAbu8fOJim&#10;regrB7fu6/Ohyr+n6x+qXxMnEkOnmw5DsXQFnpF9HYtsAD7Z2EPSI0CZ1mD1SSA8D0iwLAUEex9S&#10;XUUJyuj/WEjTr9ALvU0199E2ZJ6n/UhUNTEtvaoe2ob+B1zHerM2yQMigCFuz2rfRUJpAPdUX/of&#10;ibXcelhzM96Ci3gtrmJFD/AOxwDNuDbjfJ0wfe5erj4yWdW5yfRd09yDRTEQGzdu3OvVvqo3Eolh&#10;vLOpvrDBw4h1+pPKsrho6+ozJDWa1mfKDai8fUdjTX0V/XdzR/W1rLlwjgc7WDZzb5pHl+dsfWdD&#10;/6XNsVTXf7eZSzb9IdjGJuHidA+N0AecG09Jz+gO+NYaB+z0eMK6Dtan0+rPq5vMDxjLoMuvan4P&#10;45U28zjEamOsq5nj3YJTc4JbcLpsqn/x8AlQqs+AbB2LPsrxrA+0Nd6NeH94zoQpzceaU5jPuB7W&#10;nVHiIoeY6rN4EwA85zXnl1kfte4A04GswE6siLmehwjRsTykc+Cp+2Vu4UEH/Xx8WvubCe1HKjx8&#10;w9gFyB1CX5CgDOCJSzsWnpEQwzNbTOh9UuM2q/mupDWeGNicIxeAp44BZpKBPVWMWZxkRnolg3u6&#10;RPi0lOGqnsBSU0Lyoij7eiJNfE9iewI8SY4EGM00RPsnEhXqNZnlYWwEPHmN638xG4V3pICdY0fA&#10;M4aL+3CPDfW3Sse+qD7dZ0sLc3bz9gP7+PP/aj/5y7+xn/wEa8z/4VaXuK9j0XkEOiM5ATw57lEB&#10;YP5K4IkrvFt7Hp/nCHg+BD3/8cDzl3/9GGkc8xu7e1dt14HnZS2EFzUBB+C5rverW+ck5zVw9Pt1&#10;Mnb32/7NIdu/MWzbu4MaNP2a+Hptcr7bchOtFitesZ7423ax5wV7u+VJax94VR2tZGurddvbXrWb&#10;Bxt262BHr7t2eLCvaxKLQwMKC0917Fgpa89fedV+5xv/xn7zD/6J/Zsv/e/27778T+13v/Z/2H/+&#10;+j+z33f39n9hf/jUv7YvPfWb9sTzv2XffPHf2jOv/569du7Ldv7qE3a57Zt2ufNJu9r9lFt6tnY+&#10;ZS09z1lL7/PW0veStfS/bB2jr1hX/BXrH3vZro2+ZNdiL9lA/GUbSr5qI+lX3UITcDimz0P6vnfs&#10;BeseecZ6hr5j/SNP2eBoECBoPP2iOtuL6qjPWyL3giXzL+v1VW0wXzKA53DyFRuUDKVfsdH86zZa&#10;fktyymKSRPVth5+FqfNuzRksOM9bonLaRounbKykY4tvqF7f9PdjRUnhlM7zpo04kH3VYg0ZTr+m&#10;67xsg/EXdB8v2pDuYTD7ig1IhguvWrL2ppVmzrqF5/JWk+1c77T92712/e41u3V/wO69P2T3HyCD&#10;du+jIXtHcv/jIXv3k2F7ryEffzpsn3w6Yh9/MmoffTxiDz4csvce6L/vjdntdzJ2407B9m8R6HZS&#10;C92Mra5pYdAEj9n9gjZ2i1oQPD4kGyZNRiTlmdME5rKgxWtRi5O/D0+BeGq0oEnUN2+aHIMrPE95&#10;OI8maCbhGU2K2vBUtNDz9LUsxaNc1GSlSaCoDUAmnbB0csxyiVHLjA1bamzIEmNYd/bb8PA1Gxi6&#10;Zn39vdbV220d3Z3W0tnhbudtrc3W2oILe0hQ1ObA85K1NF+wq5ImSWvzOWtvCvE7W/TaDPi8fNra&#10;JE2XTlurvieZkWdsbyLm52Vrab1iXTp/d0e7dXd2Wm93ryadYRsZGbNEImvZrDZtJTZOWrQ1cVdx&#10;uVvc0WbkUArevoSF6oYmd03mE8NWLgBv+zxhkcPUzqs2FiczI26m05ZM5WxCCgcxcmaWtBC5uxJP&#10;x6RE+eLEAqINjzZ/dU3+KCbErCK2DrAJt/HZJawxpOTpvyQrqtWlvE8D5LSJljKfL0nZSuSlWNd8&#10;ISEGDYtVCLY+q40Gm2lgh5Tiat1C5mrgjxaSIlJzC6JCnqRFUgSllCelbBN7K6ONLTE+OTfQk/if&#10;xOwCSJH5c3xG5QDCAi3qqzajMqOAoVzg9nUkgE+/fhCSxLgbMUDAgWdR9Z+y0diIDQ5e04IQs2Qy&#10;rWuiKLOxk0IuBcyT7Uiw5gAmAtsAK7VJzs89AmEiAfCS4ZRNtX6bXHRQCdgEuEzOBPA4rrJXda6a&#10;fhuv47YOvAToBStGXGujBEdumabfPZmK/gu8PCkkLQpxKYN1J5aLkWUkwDNAU50TUMh5AJM63gHp&#10;HNkLeY8ixWsAopTTX8kY78CTzwFABnik60bn0vs63+v80+ojE7SPW3Rq8wxg5DsApfoQcTgjMAWE&#10;pH5QasnMPo0APFUWruPn9PM3IKpDVtUB9aJzTrmFp/pETQo0bocoQzw40BiYqOl72oPQA+46D6ym&#10;TFybeD8qh76nTwULQqwajmGmZwOXVMvqOxKP3clrQyp8xuVb4sfTx/RdiDMp5ToSgFFDPGt7aUL9&#10;Huu5it6P67tJ9UnOAQjFgq4hug+kXAGUHguJuACyUZ/mP0hR74GSkQCgPPFMhdd5beDmtYknucuc&#10;4Y4eAUyHmQ45kTn9rtcGxIrAabDa49gTMo5btfq//kcisQjiRdfh92DlOa/7kdKkOcVjdD5GQiiB&#10;YyFOZYCLUsqBbC5hnDlAndJcxIMXZEJtOqk+1hDibQI8x6cYQ4w7NtOMi0Z/l3hoBklIWiWhH+tY&#10;twhtnAMrUYAn5QkQuVGGCR52qN8CRemPU/zvYeHabuHZAJ4RyPSERI12CeBT91sFDOucAFHqrCGe&#10;zV3fESu5rPN41nPAZxXrQoCi2oA2K8+qL2HdCfAEwh9LZKnr/bQ4FaBnBDez6n9ZzcFae7J6n5Gk&#10;s2UHcvm8+qcEa89ioeZ9tIxru/o2ru3MqYCU0P+ie4mEe5JUAowN1qjLVpics5zmcKwxxmd1P5pX&#10;ixqzJGnBHbXIAyrNL2MqW1HjM61+PqL5eVJ7gnUUf83vgKn5tS3/jv0BSlgFOKq1BoCWygWX76D8&#10;1jXfzWkuoc9jOar1Q98Tl85hp5QkrB6BeaxXgFRgGZaXwDFcVMfSWHWUVfeTupbWYCmCWYBoHCuP&#10;vPrQnI1K4YhntN+Q8lGT4kScMxItAWzLrIVaX8mKXp0OcUndCmZqXus7rv37VgPAshZjgaqyk50c&#10;qzsUaizAplVXQC/iXjpg4SGclLWFrW0pi6uqW61TOjcWXONumVVVv8ZSS3snKZq4ymJZBuwDMJKw&#10;ZVJlBOLktM7lCyXdU8WyuNtXCQukPpEv6nqEFwDkYDWGcq81UG2ARSSKL2styiTZ0/NqFzw5WLMB&#10;jwAN4GhIdLPmwAflliz0iUxWyqH6kNZmFFHayhM1TelVayx1hOUWEAYgsrF30xVdXLl5BVYCargO&#10;+waUa17dlVz9iN8AKK4gq09gGca1sbwEpAD8iDPp1ms6pycdol10bixFcWVf3iAbNKBg249f3tLn&#10;rQP1sVWVc8HmdV8LAMvlLe236n4f7G2x5AQEOrBZ4KG92k/9CgumjX3c07c8piXQj/rxB9BaV5fX&#10;sSLFEnTZ4eSE6oGY9vQV6p32w8oJi7nI0pLkQlg7bR7etrLuGdfzNe3hVravS4+7aStb13XdNbWn&#10;xpzaEI+qlU0ArupR/+XatAtuwrilAhZWdU/sDQG21CcCvKJsHneUh+K6v3GNOSAwlrM8GMAKG0i9&#10;trOn/si4mzdCHOBhxL0CFrkO98crxgqRlST1QH/BM2dDdQwIA8bxG/cOLGdM0mZZwlyoLQHVhFIA&#10;QgKF6PcAKg9HsUCSnTUdQ1LMkj4vqA/tObgkYQyQA+tI+oQn2dSYY54AZM6tLks/ekd1p3pYVp9b&#10;XLTVHcA7Ltea2/U/LP6m54G2ZMVmHeFBeF39DLCvOVrji4coWAAz19R1fR6QEBbAY7TqM5aR3qfV&#10;DgB2wmYkcymdHyCKSzdQct/7P9azgFOskzknsR8Jn5Ep5vR52lKZtProhP+Puqa+yJZfVTmYi/yh&#10;yUxd5VddqdyA0aU19lQzOncQwhEwb5Y1T1I3uKhjYUg/wo2YcjL3EJcUi7/5Jdbiis5Rd2C3fXDT&#10;rYmxwOYhAZCL/kr/Y49MIq2Nnevu4k7/4r6AUYBLwjV4XNRGu2EJTL8HrGPJy9hCp+BYEl8Rx3Nt&#10;i5iomtsk/GeO/6q/ALEi93ZiLgNvAZyARiy+Q6xI3JlZI7Bcr+g36ayqU9y/Q6xPoF24JtcmvnI6&#10;m7FaraLvCf8Q6gwYTttTHhI1kQhpeU3tqT6ERW2wvuVBl46fntB5pVOpHFOqX7wFsCwlMdPmPlbS&#10;KrP6GEneiBeKmz0gvqZ2pTwkG5p3a1QsZQkJSJIjQiZM675w31fbz2hM6F6W1QeJ7YklMdcApGLh&#10;ifU0MHVR/YB6wZUbF3+8CXDv5sEaHhEedk7H0x4e+1rtHllzOvDU71igAkUZt6sas8zBhPNgjgjz&#10;vuZO5n6t08wheA3OMH+rbblGgNYhRjD9FVDOMcxRPMTBq461JWT2p32DlwBjwOMGa23jfM4UNL/6&#10;Q01JZD3s4cwk9DGfX3Q9ys049OMcfPLQRHtuB5whJERtilAH6HzsybU/quDmXnSQCfQkQ3uuLP20&#10;lLZUMYDLbEX6eyVvmXJer0WNoYLWSDwkMtJpybAO2MTKk/idWGuSzV16fzaAzGQuacl8St8DO3mI&#10;QWzOEJ8zAMuYjo0FGIr1Z45M7kWNf11T10jmSICUtmDhGZdOHrOROBaeMSOZUQCe8WD1OSodd6hT&#10;x3RoLZuyW/c+s0+//1P787/4pf3NzwCPwMP/28Hlz05CTsnPI3HQGcnjgecRwDwhv/gFLucPu527&#10;OBDl9whiPgo0T0r028nfoxiejxeP4QnwDBael21z56Kt71zSgnBJC90FLfZnJUDPS5p4u2zroM92&#10;Dgds52DQNrYHbXW9XxvGXinR3ZattdpI/op1jr5l5zuftzevfsPa+19WRyvb2uqM7W2v2c3DrccA&#10;Tw0kLT7FyWkbLmbtqYuv2m898Zv2L//LP7F//Yf/xP7tH/1v9rtf+//af/7G/2H/5Vv/zP7gyX9h&#10;f/T0b9pXnwV2/rY99eq/t5fe/n17+9JX7WLLE3a5/Rt2ufPbdqXru3a162lr6nzaLnY8YxfbG6L3&#10;zb3PWWv/89YzKBl63npHXnT4OdgAnqPpVxwijiZetYGxl6x75DnrHHrKuga+Y9eGv2sDw0/ZwOhT&#10;Npx8Th3wJUvnX5botfCSOmBIYhTPhfidnA/gOZjC0vM1Gy68YUP5120Y+Jl/w8YKb1qy/Jalqm9b&#10;shpex0qnVJdv2Kh+G9XxMb2OFU9ZHCmcsph+c8tRlXNE5wXU9sVest7RF6w/9lyAnqmXbCj9sg1l&#10;X7HR4quWHj8lJeKczaxc0kao2XZvdHqMTmDn3QdD9u6HI/beR8iwg877nwwH2PnpiL3vMmyffG9U&#10;ErOPP4vZR5/G7IOPRu39D0bsnfeTdud+wW7cLdvBrZoWvClNhLO2uqZNyhJxRjTBShZYjJgINYHx&#10;BCdAT01gEgAcr0fA03/DFSgISoFbdbpo0zavCVebJc/KrgWaBYEnMWVt3MuFgpU0+AsetxNX9phl&#10;46OWHhu2JNadMaw7r9nQUF9wZ+/rts7uLmvv6rTWzg5rbmuxppar1tR8xQV3diw83Z29ATubAZ7E&#10;7nwUeF45Y22Xz1iTxJMZNRPj82Hg2dnWZF3tLdbV0WY9uua1vj5PMhQb04SYLrlVTQWwR5IebTzq&#10;81LO53dtal6b96VDLVq3bFbK0+TEkBVzQzYy0GPtjfigvX3tviizwcyVxj0D/IwWoGVteokfRTBw&#10;3+CqvnFLYNOBu8ekFvNJbc5YzBbXdv04rMSwoDwCnmqzSf2P2J0R8CxJGc8UJi0Wz6r+tQhpISFm&#10;J4kniKnCZywHgssUMGlGijnWp+NuDYFFpycpcpdJfaffsPrJSMHu7WFSHpECXnQFiv9gEcc5IuAJ&#10;UMMN+yTwZPNPvCc2NUFQINmYnYRDUviAQ+W6A8+MFOpkKm2xWMwz9g8NDrulS0EbZTYCDjzdwkib&#10;VwluFxHwrALLcINugBBgp2eO1oafTZy7u6usniEdaBdZVer95AygUps9fT6GnQ2R0u+i++JzZJkZ&#10;4npyzwFyYqEWJPwegCdARxs/yUPAs67X6QBRAZ7HyYvYYOo/J4BnZAF6nMAI2PmrgWdk1Um2cwee&#10;kvE6VnJsPHT/k0BoLCuPgad/bkgEPwGYdf2X9iSxDBainsBI7zk/5Q2WowBP3ZuOJw4bwBPY6cBT&#10;MlUFfNa/ADwjK1xCEERCmxFKApiOOJB0K00Avb536Kl+0wCeR0BTwvfAzkLDsjOK9+kxP4GbDSmX&#10;NEdJKpIAO8ctXwiWzTzk4CGAA30pph6r0oEn70/ATo2PSH418ESAnkGOgCfQqTovCaDSM7c3xK3y&#10;XMJv4Xdg5yPAE/HPjXPxPWBOrydhVwQ8gzwMPLHc/HXAM7LqdOGzfxfG/EngyZjD3TwCnkBJt+hU&#10;356SRNbH/nCAvunjotHPG/Io8PSHCQDPRvzNYDmq/guEVHkeBzyD27v6868Dnm6R2bDgbADNyDry&#10;CAwiqifO+yjwdImAKZad1UX1B0TlceCJqK3cSpf++EXYidBPI+CJO3uw5qy4uEVntizhlc/qlwBP&#10;fucVa0zCM7glMg+dmN/ULhOz4X78Hk70gUbZyg3gWdQ9FMdVF5qbs+rTKEdF/b8wrjEjpYTMq3mt&#10;eTn184LOmdE1RjUv51gzNEbzGg88+AR44uJOht9J4n5JmVmVEp3XedL6viRFljAuJa2dxG7E5ZFk&#10;IQ49pcASC7NQxeqGmJtYb+g4rQ+4spJtnOOIk+cu1lUpq/oPGZeBpf69JF+dsKTG7mgipfvXejer&#10;8hZRcEpScLKWK4akK57xXNeZnNc8o71KWQoU+905KXcFwKPOVZdiRny6OSmHU1LGsPTEMhNrFcBd&#10;paGYAS6xXMRiiYe8wJcJKfRDGTIxh3iXQCygAWCEOIjE+8U6C7fssj+4C0kQOQfWYsBOQBGuvNQV&#10;kAGrzlm9n9B+ACV3bQdAg/IX4BAWVXg1JLUmo9iyxrJvwEpxXNcBhnmmXpRMHlwDNCQAHXcv1D0g&#10;uK9ntP5zT+wR2Ne5BarOUVRbE7qGJDgOKfU9FkHEgHTopv9guQMQQfElRjnQkjjhwDuSVFAP9DE+&#10;u0fRMnNASH6DtRoWiTwIZd/B/EofwKoRkAZkwepuRnvSAG01nrEU0nticU4DcAjPovufBgAsbGgf&#10;FPoR9bG0TnxSvCKwytZ9qE7ohzwApa4AqFgretxOCWBoak7zhc4ZudmTyMgtppZxZ8dCNsRbr2h9&#10;Yk+xuErSp10do/4EXNg5dAtb6pnYsFizru/cVh0eqP5VFvWDlbU9W9b/1ncacRuxtlI5AQ/ERl3V&#10;/QMFKB9Wu9QH9QeQIGEQkJa2dLCr8lBHa7s3VGfqd7r3ivoI8RxXOZf2nNQj58B6C3d0+hP9jNfg&#10;4k34Aq1lqhd351Yfoky0EYCP+yJr/NoOiW12dY0Ap0lWxT6VmKqMp3EsEYE2Eh4yOGTUmCHuZUVj&#10;rqq+jjUXoJVYj4BUgCMJa7BundV+FwvNZDansa35rlxyCLWu62JNSQgLHg4wZoizCTAGsAEmGUuA&#10;QQCWJ0KaHlc9bahPA2XmHFhuX7+psnA/WPKS6GbLzwuwIullUfMhidiwUC1USz5XMJ5xr+ZaWPJW&#10;3Oq6ZCk8jzQnYH3KOWv1KQeyxFnkmlO6T6wyAexYYxJSirKR1Il5AwvPJQlJbRCsGueIB+ngTdea&#10;JeM6DwbmfF5a3zuUzqj+srHtfQYYiiEA88uC/kdyIwAe1qL0Gax9eQjl8wJWfepvPFTGw4e227tx&#10;zy2/sVrF8po5gocSITENbtW6Z113VXM2lqDEgWTshwcfOw4ssaJeUR0CGRmbAGTag/67qXZzq0OH&#10;dMw3C6onHhbMq7wr0p/W3UraQ6Vp/twAUK+yp+d+Vh00BlmR3ql1XX0uGDzUdU94Eqofqy8AOT3G&#10;Mu3KeXZ2XaZVH4ROmZ5XGy5g9DGuPq2+tqJ9zERF97KocgIOMc6YU3l3NVYIXcH8RkxU4vMS83Vd&#10;/1HdaO0oqd1n5jRudDwgmkRCPHgD+K6pf6wCM9V+weIU137p3LoOlq3EEPUkQxoXeEm61b+uBQhe&#10;AVbqM+OBvoFXAICXNYk6xwqVvhMyyqODa75TG9JmWHUyngjXsLl/3R+0kOSMeYZ2pN6imMT0X3Sm&#10;GXSSOnt8wKrqTv2M36c0t3q8bB3D//EuZF6MgCcPf+gjs5oP4QGMbY83PMteT3Wr73DvBxZTf8BU&#10;B+Y8jNO6yZzFHAY/AGIHMEq4tQCtieUK7CRMA2EGpubUbnW1tdqbhxhAfSw/i1WytOc1DonjCcDE&#10;ajOl/QywM2vpUlrrYtLBZ1HH5SW5Us6BpwtwtJAI/9UrVpuJXELv05KczgsgzTrwTGXHHHpmCsBM&#10;rDZHbDQ5ZAl9Hyw9c/oeC0/yTZBIKa/PWYuTvCiddJf2kfioxTymZ9xh50gSCErekH4bHenRMX02&#10;tbpo737y5/bnf/Hf7a9+8t/tFz/++2CdCbj82d8dA85H5VeAzpMSIOb/SnCJR46/ezzQPCmP+/1/&#10;PjbB0bH8T/uNPQeel21797ImgYuatIJg2bm4fkaTzDlNevpuq0ODuUcTVb9eBzTIBjWp9Gux77fq&#10;TK9lau02krti7SNv2dn25+21i1+1tmsvaTBVbH1t1va21+3GwbbdOty1m4d7dnh4Anhq4Bc0mQwU&#10;svadC48Cz39iv/u1f2q/3wCef/jkv7CvPP1v7JvP/7Y9+dK/tRfe/I/25vk/sPNXv2aXO56QfF3y&#10;LbvcGYDn1c5n7Ezbd+1085N2uulJOye52vG0tXQ/Z+29T1t3/3PWO/yCW3kOJgCUrzlEHE6+agPx&#10;V6xn5AVrH3jK2vu/Y539T1rf0HftmgRLzyGAZ+4ldchXtQF/TfK6OvQbLonC6+7GHsvhKv9qA3i+&#10;asPZ17RBfTUI8UH1yjFJXNWrb1u6dtoBaLL0lsVLp2wMN3WApwTQGcu9ISXgVclLKuvLXtaBBOV8&#10;0bqHnrNrI8+q3C/YcCr8Hsu9YimVqzj1tk0tXtCidVULUptdv9Njt98dsHsPhuz+h8P2/iejQT4e&#10;sfc+bYDOz0bswfdG7cFnQT75PC4Zs4+/N2YffTZmH3wct/c/TNj9Bzm7827Fbt4bt4Nbk7a9X7f1&#10;LYIgayOvSRfYOc8mWxsaYm7MNYDnrAuL3bomuPB+HugJ8PTjAKSRRagmOxfigmhC16Q1x8ZJExLZ&#10;s8fHa9qo48pekpKWc+vOXFqThgZ4Mj5iGQ1yt+6MDdjYaL+NDPfZ4GCv9ff3eAIh3MvbOzsawLPV&#10;mlqbJU3W7NKAnk0XjsTd2pvOWdtVgCew85w1Y/GJC/uVM9ZMPE9970mLTgDPVp2ro+2KdbY3WVdH&#10;i3V1tVpfb5cNDF6z0ZgmuGROimbBymzCpYxVpHR5rEFPFkP2z3c0pu5okq9p4R2yfGbA+ns6rK2l&#10;yct/TfeDZQYb+bG4JuN0Vsdv24I24ONaTOa08WUBwP0AiwY2kyR7mpAyBPD0J2wrYUOfLfEEW4vI&#10;kjbP+ozbOACuAmSYlnJSx/VsVsplxWLxjK4J2MONQ5tLLWgseOE7NgBS9qS4Io8HnhOatCc1hkhg&#10;UFO589bV2WWx4REjgz0WmBwHAELJxuLLgacWPAeeEkAbbu30KxZMFtEggLQG8PQysDHFmg9AUDeS&#10;c2Sy2kimM24dOzw8ZAMDQxaLxT0WKuEB3PJEykSwGNWCSPIdoB3AE0DhcR9R/IEhOlZKCaCKsnI8&#10;Mb48liWgpQEVHeY58Nx0wQoNKOrWl/yme0GCOzuWoBLc1/XKd5wL0BsBT94/DDxVJ2wwJMBCrEa/&#10;CDxR5Lie/tuAQh4H1c8dAaEG8HTYKWXWv3sYeGLZGWBnaIdpnTcCngDhyJ3ZYyoeAU/qL4hbfjbA&#10;Z4ClnLtRNskx8AzwykXf0QYej5O+oD6BNTMyKSVzysGn6l/tTMIiFAtgZwCeAFh9p/94e+l4B4gN&#10;sAjY8eRYDnimvwA8o4Q5nrgFMFrS8Y8BnlHG6wA9A/BEilg0F9T3C1hWPQ54SlQmXo9hp3534X0A&#10;nhF0ddf7aj2IrutWqP4dAsg8CTzDZzK3F2vHn4NwTCT6DNh00NcQfX8MMhsCmNPrQ7DroWP4PRzj&#10;x0WiNnmcYNUZhPcBbjoARhw2IgE4HsfXjIAnkFP9BMipVwfxDuMZD78aeEbWnfzPrYdPAE93XT8B&#10;PIGUXrYvAE/977HAE9iJMA5OSONcR/Vxol4erT8/njJIvC4jyEn4gBPiVryAz9IJ4Kk+G4l/FwHP&#10;RpxOwqhk8mUXICfwE8hZakix8RngGY0J+qVna2f8aBz5/alcHn4g6gMngae+L+qY4rjGtpTgnOZG&#10;LPbJ2E5MSoeXUqSwGuRBHdASy78CwB8opTE9ls6pPQAcmv+kUJVZBzTX1/S/cSkzNR1H3EaOJbag&#10;A0HtEYBK0zoOC8RZrXcBYGLdyJwsxUi/s17ikk38yKrWMJICkRQFS0TcRkm0gwUlliWetR2omgdu&#10;knlX/XI8WFeSmGh8FhdbXNoqmpfVHlKi8D4hI+/qtpRbKeQAz2wtxOJDcSa79ITWrKrqg2tjqQRQ&#10;AAwldN8AvbWdQ6vqOMqH4o3VZ0WKbPvANctI0UE5ZY8EMHJrVR2XUxl5iMi957Q/iixfUPKwaJuT&#10;ggwoKtRqOoaxHhLz4e0BPFlEMV9ZNLJ64xZNXQULNe5z0XZu3NNay55MezQplUBPYtkReoAH1ijH&#10;KLSATjxESAREnWdVLrJEA7oI7YGCurqByzBrnRRj7VNGtRcCrKazRd/zEcuROgCUANwApoBNrk+Z&#10;wh4DN36UeGCmxqn+z0NdXKXXiIdHHEAsRbXPJCYnoWkAMwAaLFXpK8A57mVxfVdzJNZ0S1aXoryw&#10;vm3rO9fVhsF6bX37hgM9+kwd7xmticSe42Er1k70OeIekuRwW/9bWMc9dcdBC5mQsXiqA2RVrxyP&#10;BStQ+eDeB6onzT9S5IlNzgPqQmVC7+d1zHVfx1izgKGUA1dg4CmxZiu6B+po1QE/9wOMC79HlpsA&#10;JCzfAHXAY5IQAZmAbwAjrLgoJ7E/3WVYbUufIY4sbRZglPai+g0rT+IskpAKi1LAOvWFRR57R+7H&#10;M2Qv0wdwHyVBVNayhaLah/AH6qNqxzHtU3GDxyKW6xHmCAtgYkoSUxdYTEKkHA9EtA+kDrYP7/k4&#10;LE1Mqp6Bz4uqT42h6RnNJUALrQ86f106COMB+IgFK1nVcX8OLuU7Pt8UtG7jFk+GdsAmY5U4lVj8&#10;4XIPXMRCmnMyXoFtABVP0CXdJmSq17icATQCdoFdQDbi7wMND3Sv0w6kvA9pPGHNB0zH+4d+RqzP&#10;6Xnd/5L2NCo/v+O+XlC9UEdkvs9rDOeruO+P656xRJaetKJ+p/vChZ2EZSQdIkM5lqzbB4Qj0L5R&#10;+1fgIGBtbVt9cGNTeprGhD47hFad0b+AV8wlhB/wsan5d1b/J+ka1m5Yj5JsiodBjEl0tC2NqQ31&#10;LxIM0Y93rhOWActB6X9rQFL6Cn3/0ID9WArvHN7R/3HvB2Du2vrWodqGpEE3dNye2uW6bRGaQTqK&#10;zy/ojDqe/wcrZCwWiUEaYqAyV/MdiZh2DoCp234/zHOM3ZBcC+Cq+tX3ewe3bG1tzRbVRqu6t9WN&#10;AMs4ZkXz6pz60oz6K8CTuRgw53F/dS7i9K6pLwBTmfMBYljJAtDpG6wFxFOeILP/nOa2ObKyAxfR&#10;T2bUPriOszcBRqvdsbbFdVx9bkVl8QdVqmti3xL+ZJ41RfPzlOZpLDJpb8JEAEOpg21go+a2BbU7&#10;awLg2t3YG8ATL0hCjE2r/xMajmMZA561Xf+nLwM9AbAeu1VtSn0TDsYBIf1C5+baeAMGi/7QFrQz&#10;ybY2VecATx4wYYHPAy+gIg/K3LJzSfe3wFwn0Zw2o/qcVp1Nq47pB8zBZHf3EE/aHwfoyYOwqUY/&#10;wfIWYLri1vIwoxCbM+h87uWhe6euHHrqvFiRsvaExEnbXlbakQcCzD3MgR6aDLBZn1Cds57oe90r&#10;Yx+LXtqI841PkkMC4Kn1tFpsWHYmGtadac1LWUkAmsncqINQ4nJmSvq+TOLFkOgIN/isjj8WXNOT&#10;DjTTBUBqUZLTd1h4kv09pu+x+sTdPaZ5csSBp1t45nOeWBCrzlQ+rWvof7mc5s20vsO1HWvOmIPO&#10;sQTxPGM2HB+xobEhGx0bsNhonw2MdFh5cdLuffpD+4sf/4395Gf/3X7+s7+3X/zs71wC8Azys5+e&#10;BJ763d3Qfz30jMDpY+XXAE/k/x3wfLxEx/zGwcFV29snjmcAnusAz60LGqDnNFGd0WRyVovNRU1o&#10;nba506vB0q/JaUgDZVgDa8imloatNN1nyXKHDaSvWEv/KXu75Vl77fxXrK33JQ2wsq2vztnu9oYD&#10;z5vX9+2G5PDwwLb39jS5sZCtWEET8mAhY985/5L91tf+tf2r3///2G996X+z//DV/91h5x9+65/Z&#10;l78D7PyXDjufxrLz1H+0ty78Fzt/9Y+sqfUJa+n+muTr1tz5bY/j2dT1lF3u/I6dbv6Wnbr8hORr&#10;dvrKN+xK21PW0vmstXcDPJ+3vpGX7Jqkfwz389ccdF7T+25919b/rDX16Hzd39L9fNu6+r9jPQNP&#10;Wu/gkzr+aYsRu7P4mjaMb2mjfVqvJBB629Iea/MtSxTfstHsGw42R3Ov2kjmNRvC6pPYoMmXbUiv&#10;WIEmyqc8bmeW+J7V05aVpInfWSSJ0psWy74WLDrdqvNli6UD0BxKqcyJl6135AXrHX7O+keftZHk&#10;i25hSozPbPkNK4y/KQWBtrysxbbVM6vffbff7n8wZO9+FGDnh98bsw++F7MPPovZh5+PBfm+vtPr&#10;A33/vuSj78fto8/DMe9/MmbvfZS0+x9m7O77Rbv97rjduDttezfqWvgw71+wZW2UFzSpEF8jiBZj&#10;nvhoMnXRZmxmTpPXHIpo+AysmuOJtSanI/EJmMmOCS7IjDbl05PajGoi97idlbKVNVkUCgUrZDOW&#10;TyUsqwEO7IxrgCfJyj7Sb6PDWA322eBAt/Vf63bY2NXVYR0d7dbW3mat7e3W0t7qVp7Nrc0OPJta&#10;sPS8ZFevnrfmpvPWotdWkhS58PmcXdX3TW7Nec5wY8faEwja4p8vWpv+34q0XLL29su63lXr7Gx2&#10;6elps/7+bhsZHlF5NSESn6ikDY67ula0gEqpdMi4oU3zAy02O5qAM1I4hywVv+Yu8q0tLdbV02P9&#10;Q0NaOAAyE551noQ/uEn5xlsb8ZlFFHysMFjkeMq4KiV13GpVbRhUz8DRmcVNbZaJMzapyR/XLCky&#10;aifiYwLMIuCJm2W6MOmxO5PpghYZoFKI2RkFi0fpQJlkg4qFJwozChgJECLhMxvOrJTxnF6BoIMD&#10;w2qffksnNZmni1J6tNBoY8pGn3MRMxNoRfzOKP5kWPxYTFnkAwTzp40SoGuAW8AYSRXgKUW6QmKP&#10;mluQplTvWHWOjI7YwMCgDY+M6to5KeYEwp/WBnDKr+uxOnVOwB0WGZVJKfTj8xKdV20VLASx4sMi&#10;lVhBHM+mEgBIO4S6PAKeMxv6fkPHSalwgBIEWIhLO7CTGJ9uBaqxMk47OJR8nBzDHM+q3xAgJq7z&#10;4zNBPHGRygL8pG8F0Ep5ENq5cZzOQ8zOaW1U6vMkbJD4+VFmV9XOnBuLVepf7/nsUDII8Bbg6aBI&#10;dQTQdKu7E8c4yGwAUuTI4lNl8kzq+p1NTbiefqesAFLqVPXkEJM6BnhKxoHM6ieTkikpE5NuxQno&#10;nA99wo/Xd/QHALjaCJdzgGQkwJi899UG8ARyNmBSsPCj/wA8gaC0dxAsLN1StBLAY+jbANRg1Rmd&#10;30M4FBrA88jCU/1F1wsJixDe40Ks/yCUqyEOUHWsxxVtXCtYduq9W6RKEQR6Ar/U14/hJiAzkgZQ&#10;8/sKxzugAladOM6PoX/zf0mIyRkgXGSF6FDOf3uchOMjgBcB1Mce61aOADTNGZIQr5O6V70iXvdY&#10;60qZbVgMH4VFoN8AOtUHJxsQnrAMSN3l1wFPLFLU971fAS8lkzq3w05dS/fogLMh0fWBrGRjd0Dq&#10;ZUF4fww/PVO7W3eGOnr03k9atEbfhTmqIf5Z4vWhV9qNdsWaU3NmEff1SPS5VKJPHkNQ2rUYifqG&#10;WyMX1S89nieZ2QkjUraMBPjp7uuSUg6JgGfVCnlCj9DvAPKahzW+/GGBz3nh3mi3o3uIyo81qtq/&#10;2ACeCWJXan4mK29B/8dCDkiJco3VhrtNS8mZXdm0pU0pZlt7msMAkVI+pOxOSYmp1XVOjfOExlBG&#10;4wTLTmAhFh1A1JrOUZGy5RYoOs+01rC5FSlbkooUv4rmciwVeYiFlaJbhC1o7VjWMboGyhqKayZf&#10;UL2pTiTAGLewXN3UeJpQnZV0D1qLtN6RFAWLkKL2IhUprBxPUgsssHJSlLAYI6MqCnJFytbgWNyy&#10;WnfJ5s53brmmNZq12WNdSohtT7zzsRSJEmp6v2Y5lTuZI3aoFHkpmkmUJClhuNBXVV7i4hHrj/ib&#10;sYSUqIyULa2dddUZgITYmij/QNyQ0XnSPIu7FEHuDYCL0oyl5fLWjs0DZdakUOqecVVHMUWx9XiN&#10;OicxLt0tVb8Dupa3DrU/QVle195fa5XO422m70K9TamfVbwcWHSh5GKtgzUr8diAdxXN0/VF1htd&#10;V3sUj6nJddaIE7dq+7fv6zv1Aa3FkTs6MMTjiGpv6LE9VRZkfgl3Sa2h2itiMYfrK8l3PLSPlGAU&#10;d5TpldXgMss9YOXL/WFhmtUaPq//AKiJwYo7NUAAN0o8koA3QB76MgASsLm1i+s9DxY116mP0r+2&#10;927Y9uFtW9/a13pU176WB3UhHi17Fs5B2QC+WDjX3SV+Q/2vor6vuUTjAos93PLdQGCe8BxLfr6d&#10;fZ1391B9oaSxpb5WGbcdXYtYejxIBrDh2k/G5+19tZ3aghiHWOtxzwBOACXxF3EjB4JQz7iEY925&#10;ff2Wbe3f9P+xn+M/bimsuqav0v7u3q6xl1F9AeeAfMTHpo4X1Yew5CQxDtAQyzvcwoE9uLTTPzxD&#10;v/oBbtpARGKVAtmL6tPE7CQOPVbdjBNAN22PJSswq760ZKu7u5orVJfq24SkIPv/8sa2P3CgD/Mb&#10;e1LgFXET6Q+4qu9ID6XesfAEvk4vBktsTxq0sKB6DUlvsBAlridJtIBrWNkxR/BQBcs/2qVcq1iu&#10;kLLJOgmbACdaC+qaGzVmAaZYUwM9HSSr7iOLSI+vqr5FUqWVrWCEgACZGItcj9AazM/5SlX1BEgC&#10;Rkr3mWVO5AE2SUmBOprHVDasDnGpJqM87YRl9MGd+7a2Q/gBzYcLwfIN9/L1nUPvX1PSDwDfWPMR&#10;QgDgyUOwku4TADy/qn2b6tNjH6odAGKr67u2hwu7xgFjFV2DvAD7t97xBwsAeYxZ6K/0W+AmZfEH&#10;Aj4uZ23n4K7+t6e2weqUGKAA2jnXBZkP1iU8xAjAEzCnuUxtiRWnZwtXm6Jr8JADEA/o4mFPQf3G&#10;QyKo/einAH1iTm6qDrbJUr+hOVb3RWIcoF7k2r+i+1xWHcwv6L+aD4htCfikXwC5HRruHIR6oK7n&#10;sIjFAl1zggRL2pUt2ltz0zyQdE71s6nrYj3N+XgIEKwu3cVe5djZ1X0DG2fZc5Flf0LzMdauALtV&#10;W9/Y9KRG9Nll9RHWNVyxgbpYpZJtf2uPelV9Y6E4U9f3zA+aPxdpL4w1ptUWC6qjbYeeWIgyB2AZ&#10;S3gJ729YhwKHVW8A0GX1W8YLIBarUd5T/8FQCU9MieqKuYm+TPviOUiczBAnlfjNK/ofc4rmNOkv&#10;s9JH5rme7t1jpWruoG1ZC9gn5wohpJsbrWh9BaKSHKmu+aWuOYUEbcQJJh8FyXSXV/d1PjhCsIzl&#10;Hj3zusoQrDo1V2oOZr51vVT7CB5SuqeozhtAtco6BfTUuqR25kEJYwwBQBOKAAtw1k2y+wM406WE&#10;ZcpYYCa1F9BrMab5b8QSmSGt0YDJuKU0H+QreR2PSJccL2hNAXqmNJ+lNe+RgAiLzDEdT0xQ3NQz&#10;DXf2USNZEXE9iQOKRWgAn0n9Tnb4jPYGaYulicWd1NwP/Mw48ExkOGdIXBRLxm00HrORxKgNxoYk&#10;0m1jA9Jvr1nvQJNlJ7N28/0P7c/+4uf2lz/5vzxJUQQ2A9T8e/v5T//WfvrjvzkBPAP0PBKOeUj4&#10;7lfJ358An3zWuVz0/gh+/p39EvlHAU/kccDz+PffOLzeZPuHTQF47lwM0POxwLNLv/VpoAxoEhrS&#10;oB7R5nHEanPDlh3vtdF8u/XFr1hT35v2dsvz9tr5r1tbz8s2P1+y9dVZ291et+sHG3bj+p5dv35g&#10;B9cPNelogG5qQGrAVrSBGylk7JnzL9rvPPGv7bf/4J/Yv//KP/XYnV/69r+wr3z3X9rXn/lN+9aL&#10;v23PvPof7JVT/8nOXv6SXW39irW0f9Xau56wjt4nrLPvW9bd95R19T2j63/XrnZ+0842f91OXf6y&#10;vXnxS/bWpa/Y+aZv2eW2p/Sfp62n/3nrHXrRepDhF61v9GXrGXnZOodftpaB5+1Kz3fsYvsTdrHt&#10;a36ujt4nresa4PPbOvYpG04/78CzNHFWG7ULVp48Z5XJs9qYnrV07aylymcsUTrtWdMTpTcslgFc&#10;vhpc0bEklYxmX7Mx/e7As3bagWcO4Fk8pQGj/+XesDEdEyw7X9U5XlWHxhr1ZbcSBZpi1TkwRtb4&#10;F3U8FqdvakF8SxPOaU3KZ7X4ArObbfeQjPs99u6DIXvwyYh9iHs6IPMHDfn+mH3yw4R9/MPwGeAJ&#10;7Hzvs1F7/7Mxt/zE5f3eh6N290HSbr+nwfJu2W7cm7TD2zO2e51snyxGC5o42WA0IKcmHgLI+wLi&#10;708CTzZvDeDJBMVmUov0PBsX/08Qnhr5plTChIXrNJnAK1ogSlIoCsWC5aRU5DQB5DTQM4kRS5KR&#10;fWzQrTpHh/tseLDXBgd6rL+v03p7Oqynq8MzpkfAs6VN0tJizS1NLi3u2n7ZrjZddODZ5MCTjOxn&#10;JQF4NuvzFX0P9AR2tjbc2wGgZHF34OkWngF4trZdtnYHnk0OPLu7W6xP5RkcHFBZpaSkUlJEdT/5&#10;ou6pqP4kRRJFfkGbk4MfaXHRhm1izCqVEYsN91pHa7O1t2v89fdpApRSpU1EIpG0np5OTdR1bXD2&#10;bUL1Wl/kabyUe72PnnrxtLPKJkr1yMKzsLytzZCUG6zfphd848/GG0CHKzPAswokm8atcEYTbNXG&#10;Enm1gTZFUiQBnsTiCm5oAXY68JxA8WUTMmV5bYrzJbLhIQBPwJKURSnyRSnU8TGVvavb3fwTmtAz&#10;WaCQFhsgEFY92mx/AXhqAca94dcCT/3HgSeWaxVAypw2k5NuMYDFSUrKYdzjeOLWPmzDw2T0T+u3&#10;ihY7FGAsNgM4dTfB6SXVUQN4TqDcSHGrAY50j57og6QTDwPP2nSAjZEFJQJoDLEI1RY6VwQ83QJy&#10;RpvZGR3DcQ4ttTFoCPE6HwWeEcDxxEjeZqqXxisJibAEdeipa2KV5iCd66k93fJT32NpWpVgRRoB&#10;z3ojcVWd9/rO4aML1+I76l/XOQEyKQ/AEzBUaQCiI+Cp38JxeqVv63ohFmeARljuATWx/HQQqnoA&#10;dn4ReAaQSaKhCYebcw4yAZ/Tej+tOnXg6aBTG0H6gwNP9VWATQ3YGawuS+qLQR4Bng4C1Xeqczp+&#10;Tv2mAeGAmxXgJrCzAUYBjvqMFVywEg3AEwstzhlZaQLDi+p3uLNHLu2A9ShDew05CTwboLPQeD0G&#10;nrq2yoDrPVI4ATyD9af6OsCzprFFf5e41WYE0hyeNeCo/wf4qd8i8MkxCMCzIQHcnYCdDQkWiHo9&#10;Ab0CuNT3HK/PETTlfXTMSaE8QM/gzk5dq0waQwA2FweebKaBjfSnCHYyZh4Bnt5PG8BTn+v6/tcB&#10;zxAXNvQ5tzg+Ap5BIotOfyjhot+xKp3U8Q8BT77XWCJxUQQ8+f+JekFwb6dujpIgSQL0bNT9kTTa&#10;AOG9t5nasKz2LKndfwXwPIKe9IFGG7u7u/pMIYrjWSCsguY/vWb1CvxEPEM7AuhsSDFfs0pRY0X/&#10;5Tr+EID2Yc7zvhIeahy15VGZSawUAc9VHwdY5qeA/mpb5nBeM4Wqg9BZKc5lrPLZJyyr7aSwAq+W&#10;t3ZtTkprQWM7rTEAGMO1HClOhERFFRQt7R9i2aINax1BuZmTIlaR0uWuc1KskhpXFZVhaXnLQRzr&#10;FS6hgNeS5gXckFF88sTbrGGhXXKXb7c41bXrUpRyUkzIwo5FVa6qehqv6XfN+5Wyrjuq43GZx9Wd&#10;xHgl3VtBY4esvnOaVyrW1tmp/Z3OCyDV2gtQQCnPlqqaj+dsfXPTsPCqSxmtSknjO8YB/82VgK8z&#10;qhOta9OTUlJxZZ+TUslDLBIbqT21HyrWiEtH38N1cFmKLdb56q9S2onhWa4xF9Usnsy4ZS1hcLC8&#10;A9ySzd2TN0mBJC5mebzu52AtX9s8cKUWS0vPogz0wsJonb3DhupZyj3xF3VPDhm3DrRvULsuorAH&#10;q0Ash7BIZQ+HlRIZ3In3iAdKXusnwANIuIHL9MaeznfdtrCS1HHAO7fe0v6CtRbLeqzNSE4ErKOc&#10;7AFQZklUx17A3dv1X4Ai8cnpC5Tf3a1VHsAPVqLsjwo6Jx4ZQGYSfXE8lsNYWQICASzsaT1WOPWp&#10;VwA8ruurKuv+jbt+P4B2knB5PFDV1+7120bsQSyVPD7d+LTuDYvKXelBAQLhHp7Kl91yEShL0h/u&#10;h8Q1WK9x74uqI9Y4ACR1tLN/U7oa8RprWutVLo0XLORwv+eBLuem/rg2cBeLUWI7Aig8RIDuHxdh&#10;YFGIo7fpAHWmAQ+ngZUbqlsJQB5IzPqJ5wzX5Ry4FQMj49qzEiMXq0fqkOztWCwCQelPPCDAzRzQ&#10;AlTBYpuHDgDszYPrtn/rjupLbaN2n1pasky5rDFRtnS+4A8fSKpCjE4/l/abWD8CO6eXFhzisV+l&#10;nQGR3AdQvgR0UZ14shYHPRs+trHwClBx3SEgoS5qMzOaf6SHSCcN4BUXb/bBWKkRyiHARtyPSX5U&#10;mwrJjzhPNpfQvJrUGjOuc83Y4sa6xu2U+lBJx2qe073Xpib9lXMFi8hdB70eF5cxvAGMVL1oHPMg&#10;hfFDu2alDxC2AgMG4Awu1Dz0IBHT3Eo4HjfpjZ1dnwewNMRlGdBMvFEeSBB+YF7tBUimHarauzL/&#10;AbYduKq9PB4s/VXH0/bAWixLKT9WdTxEqul8FY3btY1t71fbezdtbftQdaK+vHGga+2pXJuqUyA0&#10;oQ1CHFyA1rL0CwA8MYUndW32ZTwowNITfQRrYwAVD66AVIS04KHCGmNVZV9WuQBoQEwA48a25iG1&#10;RTCKAaxqDwnYVtthze6JdKhX4KzG5sISlr3EwN21Tc2xixrPk5pLcWUmjuPCGmBxQfe2YqvrXE96&#10;0gqWuBrzeCuqb/CABuBIPyB+K9AO4XeSImElCpjEWpB4nWRPX13TWN3Z0XXVPxfRj6Y0VlWXmr/J&#10;yk5WdODitM5Hf5oCugOesThUXwbuAiCBsgurQFXamDmcB1gk+9LcsI3rPyCU/gSQDgCTpFK85zdg&#10;IHFjGevcC+CQvo0VPH2Ycy4xVjSWlnUNkl15LFGVBYBKGZmLopiagGeyu49rjKFjRbEyAc0YJvHw&#10;kvkC2I2FJ20N4Pfs7SonbvrAT3TPus5FPG2MYHi4xrztkFvnpM3dml/tC9imz064bsfDJwwiFh2g&#10;TgM5sfxEuL7mThcdT59xq2T6js7LufmO8c0egHHCAwkebrjLu/YAFY3xyiSgU2ug1lMSgJWw8qxo&#10;/a9mtJ9h7cSictDG0tcsmevXa78l8zGt+SnNXWkdg2t70XIV7QEmS7o/3M8BpTGtMdIvCyQf0rG4&#10;vOdSlsqlJVh1piyB9Wde18hlLFeQLqzrJnFxz6Ql+t0FwEkZJOnwHiDqMTuBnQlJKmHDidgR8Bwa&#10;7beBoV7rH2q13HjKbrz3sf3ZX/zSfvbTv7Mf//g4OdEX4ebJ7078BuT8xUlpfNdIfMR3R5acv9T7&#10;I+E4nSOSX/ytf+ewU/LXXwCakfD944Ao1pyPyvHvv3HjZosBPXf3r9jW7mVtKi5JLmqCOa9BBfA8&#10;p8nvkm1udUv6bGNrQIvjkAbdsAbKiFVmhyxT67XRXIf1xZuspf+0nW17yd648E1r6XrFZmeLtrpS&#10;t52tVbt+uGHXHXju28H1Ay3UZG/TINXAY7MYU+d4/uJL9p++9Vv2u18hbue/sC89+S/ta0//pn3z&#10;ud+27778O/bsm79nr7z9+3b64pesrevr1n3tm9bT903rlfT0fcP6+r9jgwPP2MDAs/rtKbva+Q27&#10;2PqEnb7yR/bmhT+U/JHeP2Hnmr6tTedTOuY56xl80boGnrfOfsnQC5KXrG3wJWvqe84udj1pZ1u/&#10;ZudavmqX25+w1u5vWUfvtxx49o5+14FnovCaOvI5DZSLkgu6l5CEKDMuqZ2zdPWM5G1LVUMmdbK4&#10;j2Vf16Zcr3qP6zsWnrkJQOkZy9XOaICc1qDQ8dk3JDomS+Z4SZ7s7G9YNv+mQ9DgJo/lJ0mSXtIx&#10;r2iQvaEB+rYmhHOaCC5o0rusem6x/etddvNOr917d8De/2jEPvremH3y/YR9+sdJ+/RPUvaJXj/+&#10;44R9xvsfJhrAM2bvAjmRT0Y9mdHdDwbt9vsjdvPdpN24n7Xr90p2cGfS9m7O2M7BjPrOvCZJLQpa&#10;aMJTFy1qEiw0eTIeoCeAEzgVgKe7tEvxmeV3TVYAz4UG6Jzh/5rsWMBctNFlAUZRKAM7KxVtejWh&#10;5HOW1QSQ1SDPxkctHR+2BJadowMWGwmWnUMD3TZwrcuu9QI7262rs80629usXUIMzJbWVmttbbG2&#10;thZrd2m2NpIXYeGJFScWnYDOy2f9FWvPJr2/fOWsXWnSd1eDNEmuAj71e2vTBYeeDjtbL+kal3X+&#10;K9bR3uSu7d2dLdbb024D/ddsdJRkOUnLZfNu6ZnJ5VzRnpjVxnntvu3c+itN/FjWDEuhHfX7IcFS&#10;pxSoa4P9moSBLBN27VqfztcTFrqVHSMuFpuQWW0Agpm/Nj7akGBtUJESNa2NDIvO/ApKixROKa64&#10;fRF4361CG3CtMqWFfmZNG/Jl9U+N2WTJEqmC2jdswDwGjDa+uK2xQOEy4O7k2qAHxZiA89rAuVQb&#10;SgVujECiWU+a0dfda309PTY8OmqjyZQr4IBJFsHgzs4TOimmQCz1GTZOuG5Nz0oB0eJGX4piu0wR&#10;Z0sbOcqAZWYArwECoKDnVVdZKdqZXAN4JtMeWmBE1wZ4joyQhAL3RimHDj1DzDp36ZsKsBDIE4An&#10;MAngJWVZSguCkurWhdPalDpQBDgCL0NsTICnZ7zX/wE8HusTgKNyY205qcX8yIXbRUoI4I/71n8D&#10;OGwI70/ISejpwFPnCpnNV3XNFd2Hyg/AARapDEdZqQGh+j1YedL2bFS0yXDYiQCLAuAMZdBGTf3j&#10;IeDZKDfu6JHbcYivqO+Rxr047NQxbFymdMyk6hKYSVmIHwvQIt7mlN4TByqEEYgE4KXjgfOqe4ee&#10;amNguCtk+p5kRh6vk809/UGfp6TYA0RrNW1sNF7KJcJHqH2l3OJqDvQEPuYBQxJAIladWBw6hMO6&#10;sxpAZyQBeAYBdGJZQ1zaPJDSLTyDRO7obvGpa2DB7YLLmj4DOCPoWZWyWmkAz2DZqfMBibyMwAp+&#10;A8hSRpKV1I3EGVjxuYUn4sATlzkkvA/AcUF9U30WcNaAnY8HnkgAVxGsjFzOg5t6cFf2c06E5DpY&#10;fgL3jiwXHeQdA0/gK++j3x2Q6VoO+k5cF7gZ3PRVDwBmyUnrzgAceW2I+plDS/VbHip4iAX1T7fs&#10;5L1/1vf6HIVfCBbJ4XOw7KTPAeUlQMwGrDwSXSdKYnQMPOm3fOb3499qQE+AJ9/zX+8/xxJgJ3IC&#10;eOr7R4EnADiEIgAeNtqtjAToCeDEhT2I6slhp/6LeHseC30jxPMEejaAp2drV3+V5PKalzXfZnMV&#10;F4/rKcHNvZSrWVXHl9wdHugZ+p4DacAn48LHB6L70P24FbADzxC/szixZsubh1bXWhTTGodrPDAI&#10;99+cxiPWmjnN76PpvI0ks+orKJUa51rzia1Z1HpF3M+y5nMexK3uHLgSlM6X3J03XlL5x3Vv1Unt&#10;g1TuQtkmpdQmilJWJmdsWUp/boKxC/CR0gcA0u9YSRE/c0prHfM8wICMx7kClpkFXVtK8ey8lA/N&#10;6Q1lCGiAq6rH5JTS7YkPqsQERanBBT7EBAN6lqTEVutav3QerCpH43H1sRmHLriUAoGwOMU6D0s2&#10;Mvwura9ZXb9j5cb9cf8zUjpxXcW6C8Wb/fPm7p6OU9+RooY1HLCSB3Ssx64As4dC8dS6v7l/Q9eo&#10;qezz7tFA4kAsfYBOeFJkqEfdH3uItO41p71BWmsj4IP6QnmkvXjox14C8ORuvtrT8UCVTPnE/wZu&#10;lPRflGtctQHcWHkR13Fz95YUbiy9QkxAwBvgkP2CZ1qfDpY5WI0B6HBXRMlGQeXBJ79hDQp8ZX5g&#10;r0JiDKAI5wXgRXsc9grAR+6beIHuPu9KN+UOwA6FGisywA1Wb+w1AMzEiWTuAZpRpgj6stfBKhLQ&#10;5xaa7JtUN8ubB7Z3eM82d3CfP/Tv5lZ31O/mdH/LtnvrHbdOBR6S7Zr7BaCu4wqudYl+h7JPwi2u&#10;F8ItLLsF3rr6LcAUKItnDpa2ACISxGBhiUUpD4OpY8A2QGFZ+7u9G3ft8M67btnJOGH9SGfUL4FP&#10;G3jY7ToAwj0dWAqccpikOgOCLqpvYM1MeblXLFwpE2ADl1L2VcQpp3wANR44TKg/AGfduk9tBkhM&#10;FwoOLbFYBkhhJYarNYA1WFXN+f+xMsaFuq5+y1ip1TVv8bBBfRurPeJHAgKxdgZikGyrPKn1WwKM&#10;I8s6ltXEswRor+3ctozmBIAnIPrw9jt+vwXNDUBwj2eLO68ES+uy9q9YhAL1cCvnd6zXOJYHBAhx&#10;O7H+JAP4wmqIfTkxPalxktRrWX1Q51xbs63DGw5ePbnRHMmb1N/WVK/ENyUR0dae7ntW+l1e5Z3V&#10;tdh7aS13y2tAsPYmuvdUPm+ZAjEBK56JfXaRB348kKkYloKeYXs5WLhhMbi5t6/2wSqbvRkPN+ra&#10;+zM/aT9EG+v6gFD6JdfEmpQ6oY4AjZ6xXnXrFrmaa4Cu7lotXYK5yEMGqO8CENc0ng9uvqf2x52Z&#10;BDnqU5v7Po6Bz8BN2oEkRrT5kvom1sKUB6BOX53U3szDa+k9Fp3MLwFwAQ6D23/QV7Z93KMDMiZ2&#10;Dg9tFzm47gCP8tDH8VojkQ59mDEK4CZuK2OcEFc8sFheZ07R3KN7d2inOZqs5ZvEW93F4ltzuu4b&#10;wIo16OyC+iFhSbQu8LAFq0hc2h0oau6dqPOQhiRu0qNIMrcCfOU46cEL+m551nb2tmx9k+/ruodJ&#10;3W+oUywMKS9tNqV+x2eANi7n0w3gSegBwgkQhgLITVKsmQUsFud0D5rXd2/qHjUH6Z64fnCxp/+i&#10;e437Z77nd68b1RG/0a6sfdwP7c49YXA07Ra8q7axq3lax6/q2sBY5nMs9xfVVivMfQ4V1a9UDnQy&#10;QCPzNJDYHw5p7mRuCiHrgJ7cQ3jgxMO4JdUTbYvuicEMRjAZrdWsP+zr+S9zma8Paju31mW9pq/y&#10;kEn6JPoVsb2J4TnOAyKVKQpn5mFD0A81DvgPx7GezOm7aY5R2/OQkLWSBxG4svPZLTs1/wR3d9b7&#10;mvYyGpfqA4VKUVLQ2CxrbNWMREbpPBaaw5bMDftrqpDQ3qXoUqiVLEuSo0reSjpPscpcGLd4ekRj&#10;P6GxnZX+m9NaU9B7rDuBnWSBJ54wFqF65RigaCllDjxzQE+yuMd1PICULO9pG/P4nQF6JoCe/jnl&#10;3zv0xKUd2DncZ/1D3dY31Gql6Zzd+fB79qO/+IVnZ//xTx4FnhG85PVXSQNynpRHjznx20lX9vBd&#10;gJ2PAs9f6riHrTkjAXZGwueT0PNROYaev3HjVqsd3mh2K093b9+7ZNs7V7V5uKzF7ow659vqkJft&#10;YK/f9vdGbHtrVL+NaJIcUqcdscr0NctVe2zMgWeLtfSftzNtb9grF75rV9pfttmZgq0sz9jO+ord&#10;Pdy2Wzf3g2DlebCnCYbg2FgCTdtYOW2vN71if/T079gfPfkv7Ymn/5V9/dnflPwb+9Zzv23Pvva7&#10;9vLb/9neOv9frLntazY49LTFx56zsdhzNjzyjBrwuzY0/JSNDj9tw0PPWs/AM9bU8x2V4+t2ofmr&#10;dvrSV+yti1+2ty99zc5e/bq+/661dD9rHddesM7+F/y1ve956+h7wVolTZJL3U/bmdav27mWr9nV&#10;9iesqfMJa+35unUPfNsGY89YLPOyA89i7W1NeOd1H5e0SF/ShvySFSbOaxN/WvK2Nulva0E+rUnz&#10;lDY2+lw9q40n8rY2529qE/62BtUZKT1n9fmMZcpvqfO/po77mjr2axogb2jz/aYmhFOaDE5L0dBx&#10;5be1QXpLA+OUROeovOnnqupcUzPnNdgvqu2uarFp02apx27e7be77w7a/QfD9uEnY/bJD5L2vT/N&#10;2Pd/lLXP/iRtnzbksz9NOex88L0xe++zmL3z8YjdeQDkHLQb9wfs8N6gHdwbsf27Cdu7ndZGrmo7&#10;N6dt66Cua9U1Ec7ZghZ3niaRQQ4zc14Bnp5hU8LTcZ7CRy7tbt2pTaEDTx0H8ER4DyxlUSLzYIBq&#10;Uhwm2YBI+dImoIiCUSD2Zcpd2UNG9iFLxQYbCYoa1p1DWHd2u3VnH8Czp906Olusrb1ZwmsEPNtO&#10;AE99h7WnJyy6aM1XLzjEbL5y3pqunHNpu8znMw44rzYHd/ZW/e4Jja6EmJ8AzyZAZ4vet1y2dpIX&#10;EcczAp7d7dY/2Gcjo5owkykjO3k6lbG0NkNYAs3Ma5zsfs+W97+viVrKW21QCsuAJz1qU3lJusQT&#10;nJo2aOlUzkb6ey2XSWlx0yYAF5EJ4lThFkKsH+ISBTekCdVluTquRQSXBqwSth1WAZxml6QQLhO7&#10;C4uMEKOqBGyok/lyQf1z0rOzYwGCexpP1NhUEQSe7J1HwFMbGndrxvVRinEOy04pnHkpFlltwJEc&#10;sQ6loCeSebvWR5b0YYsRgzQbkhUBHHErx7qTzTfWIJzbFTkWL/UnlApeeYrowBMwCEyTuBVgA3gC&#10;rKJkLCWVJy/FPStFP5UteVb7sbgWiVhc/SamcoxaPJFxKIoVDMCTc0RWmABDt2rTd2WJJ1sAAJR1&#10;bBlQo7ICESeXtMHkSbzmulmAJ5tRvQIedY5gNRYsEd3KzKFhOGbSgUwkbIrCvUXQMUCb8N6t1tRe&#10;kfUnoJrs67x+AXhONa6tvgFkjCwra5NsvJmTN1VOyTxx7zhHgJ1BeBodvkccePor36sMjXIF600g&#10;FOXmu1XdH0pt4zuJW3Dq+lh3TjoURfTeITH1EYAnVp4cG1ng8fsR8KRtJbyflPIwpT4YzifF1oHp&#10;oq6hV4CnjsHlvaZ2qgENI+BZUD8DAAEWgZEODwGY02pTKb/qK7w68NT7KK5klVcde2TtqX4C0KTf&#10;HluN4q6uV8B54/cj6HlSKsxpzG2cK8BzgGeVYymXxgoC8HQ3/C8AT/VnSQG4JcG606FZLcAysnqX&#10;EYdnwE4d04BhR+KQTf1ZYyRI+H8QINaS5qQgFTJvO4zT8erfZBIPwBPI2YCaeh9gXvjO4R6v/psU&#10;L50ngFjGZrhuGJ+hvtnUhgROarMG8AQyIhHspO+6G7r6FX0OS85HhfERjSkfLxKy/yMh5ufDwDMA&#10;UI0Lxu2EroH4+wA6cWVHyKqORA8LkCNLT0lUxpNg82HhN4Q6xRqW+j6uc+AwrzXVfbXhOh7VuWfT&#10;d2gN3AxCpnxvX/5LuyCNtvVEXKVgCVooqs/Q3xuWnLwWImlAzoegZ4EwKwG454vqw5GVsfqex8DV&#10;mPKx4cCT9uZ+SNqCKzX9gvlmzebXtCZJ6alKucM9HYtOkr9k6f/jOg8eCrmylAaVo4ZFVVDMgSLp&#10;clUKt+5H6wDZtnGp5gEqcQVnpVj3jqWsb2TMMrmiFEO16ZzWJK2JgNICLqD6D2ATha+o9YSYgCRf&#10;mNBxhfHJ4CkgJQnLLDLe8mA1o7LgGjshxZMs8sA/hxFT6o9SjsakYMSTJLgrqJ1VLxUsIrGKIu4i&#10;lj9SbKVo5vUdAHF5QwqnFFpimxNPj8QTWJOhlBWqmh9ULjIgL28Qs5J4e1sq96y7oy5tbqgsGgNS&#10;SIEigKplKboAGkAT3xPzklhoZdzGp+o6t+ZcKYck48FVFwvPvNZ8gCfQlRjVWPrgHYH3DHAHy0CP&#10;a6i1nTUdV3mUV9ZcICKW8VgK4nIL/MENnBisZFXfOLit/cGExk9d97Zn02o74MrCyq7qel9jKgBY&#10;FFTcqHmwSmZf9wTReXAR3ty5LoV/x3YP79jW7g0jqzN7Rvociiy/Y5HKmrm4GmAbcMSzlus4ygoA&#10;xaqUOgK+AV+Il8jeABdOILpblnJN9TsskXDB9hih7EXZDy0B9jQf8HlR6x7lXicW6HVX1D2Egu6N&#10;cATUx/omwOSGAxwsW2d1PmJpAiI5hjANPJQGaFJm9jIbZFPfPvT7ctd1XYNY6kHZ1/yk+6HesZwC&#10;5gJugAbc0y5JX3TfuGQjWOgBnHDb5/3W/m13LcbiFoBJHQEd/MGwzk2de5IktZEnztI1sBrjPon3&#10;iZUo/YGkj1hZs0esaEwC1D1en5d100EzEJJxFiyICQtAdugt1Q/W2wUp5Vm30gQyODiWEIcQl1j6&#10;JZneCaEE8JxdUfuon5P0C4tlwCF9GbdzXNAZf1gjY4GM7jizpPVd98OeE6u5qTmstbB0W1P5WUsY&#10;U6GstJtnjFfbk4Gc63sm7GnNYzr/NLBV44ls88A+EgBhTUo9ALsAmG6ZjSWe/gc8BGRiWTe3CGjR&#10;HoC471jpuUUglpo6/9SkwyW38lVZ6evUE+fDcpS5pjxeka6X0m8BdpJoDMvPqrvbYl1G7NMJjfGM&#10;rjOnvXNe52Y/OqPPhPAI1oU85KD9gFCcA+tMgCbHAUKJAQk4dAikOgEiYelGG2NdiDGJhx5Qebk/&#10;YoKS1Z2HO3W1Kw+o6OObu3fs+t2PNB5u6lyaC9SPsF5dkt6B8cTOIdbOAHgglfqj7p0Ym1in0/bA&#10;T8YTZWM8AvFxdUcYj4wD5gBCN/hDD50f62is9EhOtHt4Q/PEpj+AiGLRAgcpewC2WHSqPwG2dY/0&#10;OU90pLmX9sY4A1i3sb1tWzsa+yoTsTQX1I7rm1h4Yp3NnFdS/5vQ/4mBHMQT3GDZqTqfmkUn5fdZ&#10;jeUtzVe6f/XJuYU56cPLmq80FpbrqtsJ6WHzKgvX4IGL1iLVL+UEZgIBCfVA7EoA47jWExItrWL5&#10;yzW9jRmHjEesILGQXNIxjGv1Q83HWPZiNeoxN3UNzgNApZxkfd/aI6mTxu4C4SQA9rquyuCWzKrX&#10;Jc2dWEpyPerOXeA1vrHEJPYmdcmauar2AIB66BV9F2AzXoJAV8Aqv2/pnFhzEg+UOSrMoYw/yguA&#10;9Hweml/Jms++O6e9bkVjFj1unodo/EftBvR0d3qVkWvxHft99D76BmVhDnXGoHk5gp78j/thn+BG&#10;V3rlPd+x/vm8IgF0Mr8Qd5RXHmwwt2D1ilSngjt7qVbW+saDT+1FeNgyXtKeO7L4JHt7WnsZ3hck&#10;0l91PO7suXJWryX9lwcYZFlPaE5MOtAEoHpGd70HdqYLGY//mXVrUP1Pn1PpuA3H+iyWGtX/dVwW&#10;4JmwdE76aZEERmRoTzjgDBafWHk2BOip38jaPujAk/B3XdY71GKl6bzd+fBz+9P/8+f24x//jf3V&#10;T/7mscDzZ0fC5whU8l7HRED0oe+QR98jwM5IIqtP/qdj/lHA828bchJ6njzmMcDz9u02u3mrNciN&#10;FrtxeNX2D5o0QK9owxXc2lfWr9jhwZAd7I3Z9k7CNrbi6vAxdbyYJo1BbZ6uWTynCox3WFv/ZTvf&#10;/ra9fP5Ju9L2ks3W87aigb69vmJ3SFp0c99uuxx4LE8SF61qE0eso/REwU53vGnffPn37BvP/bY9&#10;+eK/9cRE337h3+n979jzb/yevX6WmJ1fsc7eb1s8/oJlM69YNv2yJbFuTL1oieSLlkroNf6SGvZF&#10;6xx41lq7v22X256wM5e/YqcufNneuvgVO335CbvYEhIYtfU+56CzrRcJ71skWHhe6n7KzrV9w863&#10;hoRIV7uesJYG8BwYe85i2VctVXxDnf+MBvFFLbRXtGlu0oJ52crTF93yEzf32vQ5Lc4XbGrhojbh&#10;FzWQLmsAXdSAOauJ8m3LTZzWID+jzcRZd2cPwPN1t+5M5d7QxvOUNqE6pnZGC+95/Uf/1Wtl4pzk&#10;rM51RoP0rAbtWQ3O85oQL6ntrmjybdOi0G2Ht/vs9v1Be+fBsL3/ccw++X7SPvvjtH3+o6x9/0c5&#10;B5+f/SmwM20f/TDhruzvfTZm9z+J2Z0Phu3GuwO2f6fPdm722NaNXtu6PigZs83rKds8rGiTO6UN&#10;+bQm1GlbWtEkrMWfuCh1Tch1FnwtKlh3RubmBHY/Bp4I1p2/AnhqgQvAMzyJwdycTUKpWpUCBxAr&#10;SlnTBNHIyp6Oj3qCImBnjARFI9ccdg4N9thAf5ddc3f2duvubrP2DkBnJAF2BuDZ7NadAM/Wlma3&#10;zvx1wLPlyhlrajprTS3BpR3QiXt721X9p1nv+e/jgGdH8xHwJOEQCXPGxjQRptLulp7O5tTWxG15&#10;z7bv/tiW9z7TRF1WPxix0ViPdah87W1t1tvXo0ky50/Y47ExS4wM2qTqaXFt3yf8SW18wtNSYOe+&#10;Nhta9LW5rEjhw60I4MnGZM6D7werQ4DnnAS4BvQkpqQDz+lVTe66TrpiY8m8Nkcs5IApNoUsGHOu&#10;XIWg4WxUA1QL8ESKZ2XSBevKXGnC8lJicCNDcU+mCp4hPZFQHaQ12UvpBQQBfgCeWBhEmXSx3GRT&#10;hKAcsEni9SHgKQF4RlaAKDwecw6wIgGq4LaMOyeJiwLw1GIRi9vo6Jj6TsxGRuNaWPIOwoKF5wng&#10;OQXIBFgu6HVeG90AahyCITWOleI/+UXgSfxOXNkDMGVTFeoKV/ZHgScSgc0APZHo8wnRBt+tcRvA&#10;M1h6BgAZJTeK3NaBjg5n1NZIgJ+Nskzqt7r6AWUFeEqAmRHwPHIJ/l8BT8Shc1TeADyjpEnHSY7U&#10;VirLMfAEXqm+prHuIgYRG3EdEwFP1am7M6veo7aNgOdxrE4Ap8QtfYO1p1t86phxB55SMk4Az3JR&#10;cwowB7AIYKwAPFH+AY/1Rv8F6DQAnLcxVqJSlIA+DjsBkAFocp6HgCdQtQE8w2v0/lgADW61BGD1&#10;8wE8xx14Ajk9BATncevOAJwC8GRcPQw8PUlNw8ozAmfATrfqbICw6PdHgadL436/ADxr6ifjQU7G&#10;5gR2ngSej4K9kxA0AE997xnMNQY4r1sFRvNEQ/5BwDOAxX8w8PR+yKaefhckAp70vwA8ORfv2VTr&#10;/BHwxJIT4Tu/vsY2wJN71LFBQnki8XLx/ugcwM2TdcPnIKFeqeNj2Am8xMrzJPDk+wh4BivdY+j5&#10;haRRfG60rcfwREqPAZ4noSeAMxsBz+PfeSDg8Wc1VgLwpI8yDmijCHY+DDwBnQ47J1DypXyu7tgs&#10;1mJSNidWNq0qBaaoOR0LTAdVWweap7Q/WNrQ/MicSjIQ1Y/GcIXjpLQTTzGTL/v6gvK7vrNvs+vb&#10;ltMa0a/5mhAlKLJ1KbDjUq4Bn7nahMoToANufG5NqvG1sbln01KGU0WsxXBpX9L5xw03d9zXgaS4&#10;5Va0/yhLEcOdDiuzHNaYRdVTUcqw1lpcEYF8WHd65lcpriieWOwAGArar2CtlSsU1Ycm1ddIPLRu&#10;uM0GCywSFuHCW9W9kgwDOBEUWODPKpZGy8TOxhIQAMKcRBxBKXK6H+IWAjRYh1E6eXgCXHLLSd0T&#10;oBZ33aLuLZHNqk0mXInFHXF5c1evKNh13QfWoZortYZmCxXtP4v6jqQnJLrY0XhhD4d1DvE1tScg&#10;u3VOCl2ppnpR22v9HxwZ01qaccUYmEuyIrL0MpcT9gPAyJ7DwwzoOgBF2pg13pVPtTtjnn0hIAN4&#10;ieXQNHEhdV3gHQqvQ0p/SCsFVoo0FpC4z6JIAzjWdg5URq1b2hOQEMVD3qCYr26ovrGAwgUWRX/V&#10;ISrJVLDOBOwBPgGCzOWUnf0RkHVe+yauifUpyjWWoHjB8EAZC7b9G++ozaSAs8+S4MKJd8IqEHdz&#10;3+sCCI01JcCe+HZrW4cOBmg3QBWx8VDklzRWAAT0c0Af7ykXezlPRgR41SvXALgS1xJIyTH0q42d&#10;W17nlBUgsLV/qPvXuGQPpXtb0Pchlm1w+adOqZcI5gKmdw5uef0AM7AIBWRyLP/Fis9hp+oRuEx4&#10;CcYmIRNmlnEBx0pK81S1rPmqrPWr5HCL7PKANsI28ABg5/ptI0s5VsjMCwA6LBEZZ8HyCuvEAGAo&#10;F/tMrO2wdnPrZo0XXLEX1rY0BoJVNR4VPJgh6R+AkcRduO4Cw5gb6LtR0h63ctNYI/HR/PqWjtXv&#10;zB26PvtYAKtn+5bE8MAqFvXblM9RWLCSBIj7CoB6Ufdb9TGBhRjZoIGQHjMQsKs9uO/Fvf7WJOyV&#10;mTcK+l9B19J8gsVoPmdx8hFUyg4tsOICukzVgWEYkrDn5sGE5jq9X99RnQKgVO+AIcJB4JI97WBr&#10;xR9GYFHKnOMJlbhXzTsOizQeiEdJ/MhSpar+t2wbuzyMCA8xsB5c3951ME2IkGXN0fS1zb07Oo7s&#10;/SQKComxgHdbB3ccbgHyw7xBCC1ifKqvq78Qq9JBpa69oPN44iT1E/oEicZ40D2P+7v+v3NwW3MN&#10;bugHGqMHeo+3EZBvLYQFUD8BsGH1yX3QrhhR7V6/qTIA4rTGTk6r3jQXA+t0XXTJcdUjfYv2Wlpd&#10;tkW1A5aMi5pLeY+VJ27Xk9MTalfpNZo3mZOZ45m/sfarTQbrScAiyYvI0j8N9NxSX1zSvDKv+tbr&#10;ypr616Lms1npyeurfm5c8TdJIKU5GYt4HjZ4LFHVDWsJ9zC7oDKpbxHHk+8K5YragOOIfzulV40V&#10;rTEe7k33FKxOI+tS5iztm1U+LEeBnuRMwbJ+zbP/02d5wNKAo4wDjeNVtQEAk/9Qf2SB392/qf6k&#10;8am6AhZjHcscG9z9KSfwcl1tykOtEAPYY7WqTwA9XfQ9iancMEbjiris8wsaP5obZ5j/tXaw1uMp&#10;Nym9jdAoWP0ypzMfhzkoAE/0TazcWbPgCZyfuRM3+yhHCMewbrGuwBVm9ApU9YR6uk/u5STwZL0m&#10;aR+hI3jPQwjWNtzceWhR0PxFUjOAJ0mpKsTNxrJ8QvNaGbd0Eg+FDOzE+AR65qohfidAlNidiVxS&#10;v+uYUlqvgE3+w3chqRHAk2zr6SKu6xrzBX2n91n9Hk+MWlfXZevpb3erTkAnwvG5UkF7i6xDzTFi&#10;ejYsO4nj6ULiohRZ24cD8BzBnb3HeoeaLTeRshvvf2x/8l9/Yn/5V/8tAM+f/ndPUhSgZ4CUEew8&#10;lghkRjDz5OfHyTHw/Pkv/sfD0POXev1lAJ8PA09g5uMkgp0ngWdD/rohjwOe9+62WyTv3O2wu7db&#10;7fatNts7bNEEckkd9pwGZYvduBmz69dTtr+Xta2dtAZwUp0rpUFBvCJMePttONVrXcOtdrn7gr16&#10;4Tt2pfVFm6nnHHjubGDhuWU3b+zY7Ru7dufWvt28uW97ByzK6tDLC1aol+1S32l75tQf2lOv/Ucj&#10;VufTyCu8/117+a3ft1MX/siaOr6hxnraMtlXpUSe0qb7LS2kpySvawP/ujbmr1km85oWple1+X3R&#10;uq5915o7vmlnL3/F3jz3JcmX7a0LX7Xzzd+0y+3fsebuZ6yl51lr7XlOr8859GyVNPU9o3t50i7p&#10;ehfbv67XJ+xK1xPW3PsN6x7+rg2RHCj/umXKp7RZP6cBdkmTXZMWmBYtzk3apF7R5uaSy/TcZS1s&#10;V62+fFWb66takK9osF3URHdOg/C0FXGJJw7o+FmP4Zl24Pmm5JQW17e0eQ2gc2Lqoq5zWfWu8+gc&#10;07OXtdm5rAlGsiRZvqIJ4oomy6tquybbPei0G3euHcHO9z6O2UffS9r3/iSAzh/8Wd7l8z/L2few&#10;9PzTjH3w/YTDznc+idndj0bsxntDtnf3mm3f6Lb1/U5b2e2WDNja/pgkpY14yVa2J7VxmdbEI1mU&#10;4sKCrAl4WpOFi95jas7kxIaFzRzQkw0oCUmY8EIWtiCRazuTFAuVZ/1mUtIkxEadSakgxSJfLEhJ&#10;02Yb2Jkcs0QiJCmKjw5abER9cqTPhoZ7bFiDe2iQREVd1tfbaT3dHdbZSdzO1hMCAA2xPNvbW1w6&#10;eA9UbL1iba2XraXpouSCtQA+r5xzaXErzkaSoubz1tpMoiIyuQM/9arv2pp1jM7R3nrBOnSeTr3H&#10;uhPg2RMBz2uUc9DGPFt70qFfOpPRZLthh+/+pd386G+1cbmjyVnKSi1m/f0dutZV61SZ+wf7NQnX&#10;1E8mbXR4wArZuG925pbZNAKeWXxxHwhZE2cXNrWwSvmRksJCwwLlVgXzPIHThmAWF4c99VkAqBYP&#10;HYsiX5KyjttqrjRjsUTRUlKKUQpQslBWePqPFaa7nKvd2LgQmxKXbay1ADooacVqiGuIy28EeXBr&#10;B3iOxRKWzRbcNc8z9upY/gNYjYCnu3xJCWGjfyxsNoOEBDdBWDyDNeZxWSLB4hTrOMqBJQ8Z4RPJ&#10;rMXjSRsbS9qolOfBoVEbiSWlRJNsgXKoDEAzKRLE8OTcDnUl5UksPhZsHDAjcYA4GWBnBctJgOdM&#10;gJ3Az8qE6nQcpX5e9aYNrOqY8josnOU4AKWUYb2G2J/he7fYBB76/QWJPh9nbJfwn0ga3/kx9WDp&#10;ifh/69QRsEplqaluxpf0WW2u/5EkaaoBPB1kOtBsCN9FoFOC63sAnhL997gNGmXQ9bg2YOjY6lNC&#10;OYBVDpp42s/vgAWUZABUgFBBAPiAJNW76gwrnyAN4Kk2AHYG6An8ZNM6p+MBZfrd3dmxzFRbOkis&#10;BejpwFP9sgSMBz5qA6R+GcAjfRtLoAh26jOWmPRnB48N0fjj1S08yzonAqCMhOvp9+j/jwrgMkA+&#10;KR/ATP5fAXiG84Z4t3zPdbl+gLEen9FlNsBOpAE8+S6ATLUtYKwR2zEK7RAE8HksfnwNcBYkgp0A&#10;OU9Q0wBvkQWnuy7rN+J4Hlk8RuJQT//lHFWNCf8PVmP6jTExAQxr/I9z+bW4JgKspd4JKcCYCu0L&#10;7IyAYwQWvf80+tSvAp5H/fJkf3MgyftI1Ee9D0r4rXEtt+xsAM8joOnfN+6zUZ4IhiL8N4RskPi5&#10;1Kf9HPxH9YI0YKefdyIAVg83QX2qzqP6rtbCcQ6OvZ4W1D+ZV4NEcPTIujOSxwJPbeCLAE/Nwfng&#10;wh4lLIoAaLDsrDagaE3va348oNOt7gGemrM9FIL3J9YA5o7QttyDPziZBHww5jWXSCakHOGSTrzZ&#10;stalotaJqhR2skyT5IUM7MTLxCKOONLALIAPsHN+TQqTFDOPo4nrm8rB2EYJJKMz1oRkPJ+aC4Ch&#10;LKUtp70CcQAzuHJL8cV6BsvMnK5BOVDAibVY0R6D6xP+BRf0TLHoSVBw7xyf0bE6PqP5gazTDjCk&#10;7KH0TQKLdC3gAEABSxHc1rESdStPt/rZ1pq7qPkRV/KsP7DFggyAAnQAVHooGCnghWpwz8VlFaUM&#10;iyQe8JGUpqzyA2QzRSliqidADFAGpXB9Z0/9oKr7n3UAw7kAu4SlAaxlimUHQxNSwoEgWKQFC6Z1&#10;7RN0vOq3IoWPBBcAPuDeWBLFiqzMJLkBzB1o389DLyxsFhw6AIRw3y/pnipSQMmqT2KiRCIjxR9r&#10;wz21IX10XEr2rpF9GeDD9bgvwFlWbRlZDAJHsMj3hHKaX1FmsSYCeqLkslcExmCBBNAFmlS9nyw7&#10;9AQ8uVujfqMfAALxnACUrgPRVIeAJg+VoOtH1mUo4ECHHEmVKhOubPsDXEKk6Lo8TPWHTZqneeiJ&#10;sg20jPrn5s4NW9/Q/QJ41nfVhmprjSWSQB7cfl/7412HPyjuKOe47O/fuOf/xYrJE8joO6zs2Ksh&#10;AAKHBLovgBLtgGVeAGa7Uoy1f9NxnrBL/yNZEZZt3CfABzgL8AZ20l5Y3PJ/LPSC235dijou9LPa&#10;w+9rvpjSuTdta++m5kjpZMVxW9V1KJ/3k0XG2Y70gBtqa607tWntKbdsUeUB1DrAY1yoDCTp4eEA&#10;EAulvVSjH1W9Pj0Ovdp/aWPDz4eVMsmNsOiMpTJurYylGxah/jBjSeN6ZsbItM+Deiw113dIjFRX&#10;/1lVWSa0Lw2u8fQlYuW6FavaDLfkuva3xfFJjZ1wXsDUZH1KZdP4UBkJb0DZGe9za5vaZ686SHN3&#10;bsatXhlnxNAFhmBZSszECX1fm5mSTjfjYw6gBmCjXFiAAkqwJgfWUWb6HPdPQin6Og8iAEAk2MFq&#10;q1Auar0mLqjmVu3nK5Pj0q1zKp/aSroPY3pmTves+mDO2dwlxigP4acM4EzoBtqBOZGxSQIaQgYA&#10;i5mbiMdJPS+r3pc1ZzK/TPk8ggtvXWVasA21BbFh/aGCyojlMJbQWE8Sr3dafQDgiWXwyuahw/6l&#10;9T23JMb6GPf1lXXiugKXd23v+j07vPmO5tk9bzsSHa2pLnY1D2BtvESIE9Ux8yDJs7CuJiwGltWE&#10;mGC+QD/BbX2H+1sPQA1hHBEiAnjM2MW6FBgM6Nva39P3a+rzmt9VVw70XLSHVF0AKwFe8/o8R76J&#10;pQW7cfe+7R1cVx0A4rAmr2uca95ax3oRL6MAD8P3moOnaGPqTfquBI/D6kRNx69oTCxI79VxaksA&#10;JJngN7bWbW9v13bUbptb294GCypbVboTFpZ4LwImSWhEEqIl1gidH8thvkP3Za4iLifxQbGSX9sM&#10;VpjrW5uaFzEgI6nRgupOOp9ep9VXmdNZe1i3sBhdUfsTPxbQzHmXNIY2dvRf4pYC/xd5KKP/Ly9q&#10;LtuwLY0Fxr+HC1Cdrqyv+5wCiOaBnPc1tcUCba75AOtpHp7wECdYfYZQHDzg8vlHZeHh2ez8ltZk&#10;6gn4qH7I+qF5k6S56FRTPODivPo/oJM2d3d89Y0J1moA5gzjU99rnlzyMqyrX6Mn6DyaY/zBjeay&#10;uj7X8PLQnEe/x4jK2xLRWsK6DVcoVms+xrHyjMYw452QEgDPbLmgcVpQO2sumCTcGoY50hfTozaW&#10;GrFkbkzzMhncU5KEJXJkWgdqYmU5bGOZQT+GZEQxfY6lh/wzMTszRZ2rlNf/AvBMFhpgtKh1OJOw&#10;a71N1t3bbKOwgSwgVHqy9imEC+EBS/wIdmLtGaw6ydYeV7nGkiM2OjZkw8TwjA24a/u14VZLVsZs&#10;//4D++P/+hP7qx//jf0Y604HnsG1PVhvSn72d/aTn/6ty09/pt9+HuTnLo/CTX33i/9uv/il3rvl&#10;JhacDWkAzwA9JQ47I3kc8DwJN3+VRNBTr3+tz38dfY6AZ4Cev/H+/U5DHtzvsg/e67H33+2y++90&#10;2Y2b7ZpcrmgRv2S7ex12+07Cbt3K2vUbRds/LNrmdl6DLa/JIqWOEpeCNWKJ/JANxLutvb/JTl15&#10;2lo6Xrb5mbytrdRtd3PF7l4HeG7b7Rs7dvfWnt26uadzbesaGhAr2hDNla1p8Jy9ePbL9vyb/8le&#10;eOP33KrzxVO/b6+8/V/szfN/ZBean7COnifVaM9bvvCmOvBpKQFntYHEOvItq1ROWbF4Spv3NyyZ&#10;ed1GEq/YwMiz1tH9pF248lU7pXOcOv9le/vi104AT5W1ATxbsfTse87arj1nLdeetqs937arXd/S&#10;Md+ylt5vW2vvN/T7N6176LueKCih62TLb2ugntNAvqTJpUmbiWZN4M0a1FclVzTwr2iQNmtiaNMm&#10;t1mbyyZNNFc0yC5psF3UwCPu5yUNnnPaaJ+xFPE+dU5AZ750WoPrjDZ/wE6dv67zcY3ZZk2iLTpv&#10;i87bokmvTRN7myaxVk14wOpWTZitdnCz0+7cJyN7sOz88HtJ++SHWHLm7PuSz390LJ/9adY++eOU&#10;vfd5wu59Mmq39J/D94Zs506/rd/oteWddptfb7WZtQ6bXeuzufVRm99M6buCza2Oa8GY1kQ5bQvz&#10;MzanSaRenzkGnlpYPOGQJrZ/KPAEdgLqAJ48EWKjgsuYx9HQpMTT4nwhL+UsY9l03NIJDer4gFt2&#10;xkcGLDaMZSfJb7ok3TbowLPTens7rbu73To7Q9zOkxae7R1IsPzsQNrb3Iqyo+2qtbVeCXE4PeP6&#10;xZChHeAJ/DwBPNuaz1l78wng2XLe2lv0CvBsuWidAM+2ADy7HXi2Wm93hw1c67XhQaxSYw47E4m4&#10;ZTIZ9ZMN27n3l7bzzs+kqGxqEk5aJjuoshFb9Ir/dyyOtbU2r5mcjY1cs0ltLomvM6Xj2VCzEGE1&#10;gOUBT055eobVJUCFp4PuYqbNSQCeuEfwZE0Lko4j6Q2xMglyTtKiohTtVG5SkyixLYNCwILtLuda&#10;TEJ8TS2yareHgacUbQCRNu2AWZRVT+biwBO3pwlLpouWTOakYFc0kUvJ1u9Yg0TJioCdEfBkUfTy&#10;atMUyo2sqbwN4NmAngC92jRWDVKiHHpKVB63OuWJoq5NOcjUns5o4UjlLZHMWDyeslgsYYNDI+o/&#10;MdU5GXu1EdUmP1h5aoPi0JPFmfMvabEOEsUWdJf3SHAhbwDPyYeA54ILxzvQc0hInTeA5wmJrDTd&#10;UlPHRYDTRe/dZV33zedHgWcEKcPnUC9+Lf4bAc8JwBXQgvIDaFd0Ps6ljRf/bZw3siQNcgJ2uoTr&#10;BCtPber5zxFgQrlUewCDeK86oDzAT8SPa7wn4ZFbgjb+dxJ44uL+KPD0WKkOOfmN99rEnBSHoToO&#10;eAbwpC0d3ETAU58bwDPE7gzAM4rTWa2q/0kJj4BnZM0ZJSI6yqb+jwaeDQs5j7EJ8GzASKzn/Lzj&#10;Hh4ByEm5vGz+G2UIsPNY2JgF4AnodLd2SQCeWHQGEIr8OuCJPAo8A2hTP46AZ1Xf8X3jt5C0CNBF&#10;v9d4kJyEnieBZxTnEQvPIBwr8eMax+q6JIkK8S4D7Dxp3elQkbHm7Y0SE/rOrwOewTI59MfIghMI&#10;6YmHHHrST3UOzuXv9Z1nXA8g0qEn710a126U51cBTw9REfXf6HqcJ6qbhnBu/03XY+wF6KkxWVO9&#10;NoTPoa74T4CeDkV/pfxDgKfm2SPYqbW1IfmchPccg+Q0XxfUtxkjDQtPMr4H4KlrNICnW6lSRt0D&#10;yZt4cALoBHgi01Ly8lI8gFSAlprWJ1zbi1pHSABT0hpCVmIsxXBTxQ0Yl3dPDiMlpVCp+Z4ABZH5&#10;OFdVOaQoAnywdPKEJgAMKW4FKYhV7UMAHcAMFN1SpeqKHu5zjFESJeJ2jFfCrJRxLDoBlkBSLNWw&#10;pPQwKtqPuPuyw5EVXU9l0vmwqCLWIXH7iPWZI7GIFDqgKVadAEisjrAOCslONOZ1fmCnQwgpWVh2&#10;uhu4lEFPyqc6IUsyQARFDyBKfE5c3oE5wB0sYonRh5WSx0SU8otyhgsr2eI906yuhYcHyif3gRXX&#10;xv6+rQJrdCwQjP0Y3hKs15QLoIulJm7UPGDENR4QFsLHaK82x5wOcEHJ3NQ5lhw4U07icleBTqWq&#10;6nlSijWwLNR7BCg95I3Wb/9en8kMj6Ul7q0kQQFWogwD6/w6AEIpsYBQLNzZQ2IpRuxRIAmvtB9Q&#10;y8Ex96wyLDp8A9KQqCVYbbp1l8qB1Q+WjXznwHGFh3nLRkIgT5KyTWbobb8W1pwo69RhTesID0YT&#10;6YL6fdUtOrF2RYmn3FhqAijXtq87FHI3/9Vth4bsp9h/ATyx3CT5ExarfOb8xOEDiFImXMEph7uf&#10;szfW+AB60h5AR6DW2s6h9iKMlbr+w/pLf5z3BwFAPEA59wowBN7hxr91eNuI3TkBSFjf0d5J+z61&#10;EZaPXCO4ra/ZzvU7qtt1jWWADX2evRYu4RvqlyGkA/2LscK9EAsRS8ApXaOg34ify4MCP6/6E4k/&#10;iFlIYhLGLjAV2FrTeyz6HH5ubtuKykmiJvr/tP6PxRXWhukcnkQkaGFuZMypDtSHcbde3dnRubR/&#10;I8mYzkUfpJwOQlRuoH5S++h0Lqd2J8YiULKuep3WvRLmIcS2nVuRHqq+BOxk7uCBBBbWuNPjoo4V&#10;NuWZwphD3wEIpxf0OjuluYHM+rq3Wcb4stoOIx72hGRrx9ry0KE9lrdAPOAkfZC2CuOccpAYRntY&#10;2pH5RuefnCNUBJasKpPmL+Ll4tIO7CJrNElymFMAZbQP1slkyGd8AL2ZIytT4zoPcU+ldwG31oGJ&#10;cxpTXA9DB+2/1JbAX6z+SH7EHMD4DOGisJjDkEBzOvOCyrpI+INlta36LkAdKMXDEMYt/dNj/AIz&#10;1Tfo24DQkJwMMKd+rTGzgkGGxnhdOgb3SDKljb0bXl88gJnWXp572bt51+c3QBewE/BJ2bgODzF4&#10;2IPlaXgQwNgBkHFvWEivaRyoTRc0ZzesPT1Dt/rU8prmFfWfJQd8+u/iom0fXrfdvX1bW1fbL6pv&#10;Yy3pbuu0OfMlc6301nmtW6rX8ama6q6mz2rnBSyQeeBCkiC154L+twCgxtiHcyy6rOi665sqo84/&#10;Jd2Y7OtYZTI3Y+HJXEnczkWVy8OhSEgeBGjk+m6Zq7qg3Uh2tLW7o/kA0Ei8333b2AFEa87bIFYn&#10;SX7Ub1gX1F949bJgAap794dCEvoBls+8Yr0JEA2u7lp/ENUX1v9ce3Wd+J1cD6vbQ/NwDvRf1T2A&#10;Ez3zZExY+g3rBvMcIdX43ZPPaf5bWpHOKX0l5PPQHkn9wvVF9urSrUg4y8M35sBoHePV+yPzrn6P&#10;vgemktgqAp7M3czN7k2quRmWQBJDdFNgpwNP9TsAeQQ8ozASIXZnsOadVl1NaN7IV0g8lA+Wm2Ue&#10;WhY0P+L5l9I4TrmFZyof1zwEpCRx0KjF0/2WyA458CTDOlnXSXCU1GsyO2ZjqUF9HtJvo9KpsQ7F&#10;3R1rzWANGs/qnFnp+1iNFlLSSwdtZKzfYsmEJTSnpTQvJrM5vc+6G3sscmlP6/qptHR0srSPSIZs&#10;NDlso/ER/V8SC+BzYKTdEsUR275z137w5z91684fS8jUjgA8XbDM/Nnf2U+RCHj693/rbu/R+2Or&#10;zwBBf4GLugugM/qtAT0lx1aekfzdY+TkeYI4RP1lEKDqseXnSTkJPBsWnp886LFPH/TaZx/02acf&#10;9dvHH/Tag/d77PadTo/rub172Q4OuuzOvaTduZuzm7dLduNW2XYPyraxWVHHz6vzpTXBJdQZYhbL&#10;9FvvaLudbXnOOrpfsYXZCHgu253rm3br5rbdubljd2/v2e1be3ZwfVsDlklKnXyhYq0jF+zVi1+z&#10;l9/+fXv5rf9sL731+/bq6T+01858yd668GW73PYN6+l/ymKJl7TZfkuKA6Dxoibii+rIZ/X5jDZo&#10;p7URPi3F9W1tTk7ZmI7t1X+utH7dzl76qp29/DU73/RNu9T+bbvS0QCeWHX2PW/t/S9I9DqgzwNP&#10;WVNPgJ3tvd+2zv7vWEffN63j2jetb+i7NpJ40VJF4mae0YJzQQPssgZPA3jON2kQSuavarBf1QBv&#10;1UTSrom0RYOyWZPDVf2m4+cuaxG7pMnzshb0c1IE3vYERoniKS3cb0k5OaN7OStl74IGt46f0fnm&#10;dP65Fk2ebZoE27VR6rS9w27bu96jCbvbdq/r/c0u27/Vabfu9dg7DwbsvY9G7IPP4vbxD0hOlLGP&#10;JZ//ac4tPRFg56d/krGPfpC0d74Xd9i5c/eabd7qtZWDblvY6bTZtRabXGq22nyLpNsmF4dscjmu&#10;14xNLtR079oUS+a16M9p8piRsjA9PWVTUxKApxYkNjo+EWkSCsCTBUWTF5OW5Ah6MlFxHMdrkWWi&#10;GifOjSYjns6iSJBpMVfIWS6btmwqbikN5rGxaxaPSYb7bWyoz0aGumxosMMGBrusf6DLrl3r9Ozl&#10;XV0BeDrgdGvOZr0P0tHZ6rE9EawnSWrU2dZkbW1XrbX1srW24Jp+2drJvn71XLD4bDorwboTl/Vj&#10;4IllZ+tDwPOSdekcXW1XrPsh4NluA33dNkTiopFhi8c1GcZjFoDnpq3f+a+2cevPfSNSGo/b0Ei3&#10;NZMIqfmK9fd1SWHNuPIUHxu19Nig6h83tUMpiChyPBVjIcClZM838MSUwloAKzfCDPjGUMoe0BBo&#10;RcxO3NsjoMgGuaxFCABWqMxpwia4Pub8c1IagUQ1Tf7TaqPgMuDxUSSPA55YT+Cmzn9CHENAzqQD&#10;z3Su4lnZPU4cQFTlC652bDAQNscSXYPMr+5KTZkjmdMGFYtE9amQRZyNhBShOhYNbECBMWy2Q5nY&#10;bJZr0644Y8GZzhQtJWUG1/YYwHMsaUNDo+pDI+6ih5LsVp5YCUbAE/Dm516yyvSyNpgNGDLJtQIE&#10;comAZx3FdEOvAXhiGYfVLKDEwUgD2hwDzwAyay7aTDbEgafu7wh46v34jJRVF923voss2oCKR5aX&#10;/j0wkuuE+nHgSXkn1F4OUwKwCMCTYzhe10D03wh8Bld2JIKdQY7harAODnFUg7g7vYOgXwE8/TP1&#10;pPvhGIdFDWDk8ijwDNAzAM/gAh8gJ/OGFAe992RQfow+j8823NAfBp6VojY7Eu+PFfpqEKwoic/p&#10;wBM4qf4CtHfYidCH/TwN93Xv08TwbEBO9WUXB57hPxFEPQk7A/Dk3EAG4BQwKViQBuA57eWKyhaA&#10;5wlAGUFN/ssrgMthZvged+cAO3UOSTg+gLCT5zk63xHwBD42QBZSC0DSs9Yj/ptE/eYk7HTxvhTg&#10;XEjIo+P8fOHc9H/cnolf6ZaPOr+7bjeOi87tsHNcbahzBcBI24dx57DzxLgJwFPz1mPkIeB5NE65&#10;NjCSPqb/q+8hEfyMJIKYUYiKKAREKFMYvyeBZwRCozJGrwGwck0gZxA/lvuIxghjz939qZ9j6BkB&#10;z+h/UZvwgALxuST6rHr8RwHPgtbUAoBTfVnfF/IAzsZ7/6x+7dndp3Qc4JP4tvRD+l7oJxHsrFJ+&#10;7hMrcYCn6tUtxnkv5WhaChtgE2UFl8Zx7QWwtsQ6E/gHLAmu2lKgpDyRXGha7wEkfA+cc5durQl5&#10;SYo1ZXzKyGAOQIxLCShPhjh6ngCFB6ZaHwFsWBqyHykVy+6+CGTCDRu4MyslDNgElMlXSaBQUl2q&#10;nFofgUMeB3NNa6kUcf5TQ4HU+UnkMU4cN+13SKQyh6Is5TFTKltRShTgCViDFSgJirwM+q6gsqYL&#10;JSk1UnIkmVxB7VKVwlfXfxbcRbc8TlK/spFsAgsxt85cCPE+cW33NUxSKNf0uaqxrzaraE7TuRHW&#10;YaBesJBZsf3bdx2kYJFJfaB8ckyxNuH1SwIUQHCuVPUkRgDPkGSCB4n0P/UjzWW4aU9ofXfPC32H&#10;+yJADmg0NU+dqz/woHJiWnuPVds7wMVUY3SeeX/BgQkuuNlC0QVwuXv9jhT0oEjvYxW2dahxQ9uw&#10;/5uztPYGzO0kXASAsl/E+wfYQyIYYg5ixRuAp/QKtScZ1IHmxMx0a139xnpRl+JNyAQy989hOaw9&#10;A27pQNfdw1uu0DvwXMZy6obqUvtYXQ+ohIcKwMCt1LSXouxb+9cdrM7O4+a5Y7ht7928Z/vX79qm&#10;+tjqzi31ZywuSTy1q/PuqPwbOh4wE+DP+s5N271x1y3dCD1ELE6gMnAdoS5wLcViEBf3rYNbmkOB&#10;Way7K/7qEFfH4d6J1fOW7gUrS/oUSb6wiHNIukJsWOoBd+cdXetA+hzJX3ZtQ20FrMW6j/rGctrd&#10;2HUe6q9QqWos1zWueRiG107NyOxd09jO6jegIx44tDHwf351xbAEIyv/gvog8AHgWVbZiRNLv8EK&#10;GWtfylLXMSV9x54PK2qSjAFiuUZO8wMGEFiwsW8koVFFYx1XYgAIfQ44WtF8QKxZQtoQpx4rv/Wt&#10;HfW5Ze1/GdP637jmOJWX7Ny4sLO/JrYk43R+VfPVtPaGPDzQPad1XRIM8cCC9saqEtd1HjJs7GHd&#10;yl57Rm1IRv1d27l+01Z2sG5ecLiDhaPHzld7Yi06txzamDG+sLZmhL3gAQF9OJRf8xfW6NJ7xpJJ&#10;je2KzyEkSiKRCtclBjCAj+zWzBMAUQDUzg36EYmE1B6lnMqe1p5QY3aO/+x5m2Mhiks/97vKKw9s&#10;uF/dE2WhPwOxgElurMLDJPSEjR1bB0yqbbFOdWvbrX2PsxuAJ271WB3ST29q3QWUb6n9pU8Aw9Tv&#10;FtVPt3dvGsmOqAMSOAHH6WdY5nLuFR48aB7YYSwSjxOozjHqswA/T7ilczGvYTEYHvrgPk258OyZ&#10;tsXlZU/iBPQEEJJLAshIfE5CAKwC9nBHn8Sie8k29/ft8PoN21R9rKpPrOFOvqa6WgZ4ksyOsab9&#10;Zr3mwCqWGNbclFfZiGu5atsHB6q7eZVhyaHmsr6fUT+bmBpXn5tXnw0xM6dm2NuR7LXuru31Bc1x&#10;0m1xJef+SNQ7rbWL/riie19e23DQyDwaJQTiYRWgc2ObuKWEliDkxKbDzrUt9S31g0WtTQtL2i/X&#10;sVjEehvX/WVbVR+jbjgH9Qc05hVwCXylD/EADaHPMXYYE7yuqF6W1L7U89bBbR87PLCiX2BpS9Ip&#10;2oWHLqzTgE++ix6YMV/SJ3gwxLzncTo1BwM9AZR40LlRieYdf9/YZwf39QA3FzDa0XnGte7wXTi3&#10;5hi1P/Me70NiZM4r/VffYWnKXBtZ/3tuEPrJDA8XNNdMax3jIaH6h8fwdOApfXaWtbKsPUXcrTWB&#10;mul8UmtsTpLWHJTW2Exr3xJc2oGhWaw0M8Mat93qJ0OaD3FfT1qqmNY6r3NkR10SOiZNRnfc3HVM&#10;rlTUefKWBHamscwc05qX1ByZ1m/kkkjpf0mdMyXJNEBnpgE5ExZzF3Ydk9b1UgDSMRtNDNlIctBG&#10;HXzi1i6J6bvYgA2OdFi8MGJbt2/a9//spw47j4FnA2Q2gKdDT7f0DN8dJTPS688QPwageSwnweVJ&#10;4PkLYOcXgOfxsS6/bMij30t+jug35IvAE9D5K1zav/dxv33+Sb/94NMB+8Fnw/bZx9fsow/67J13&#10;uu3GzVbbP2i2m9e77d79pN17J29371Xs9t2aJoWa7ezVbHOzpIGTV8dOq1MkLFkYtIF4p11qf9F6&#10;el9vAM8p29lcsjuH63b39rZkx965u2d37+za9ZvbtrO/rgVEyuhSzTriF+3NK1+318/8ob1+FvmS&#10;vXn+y5Kv2NkrT1hz57etf/hZNe6rUhDPaPK6qE57RRPeFU0Sel+/oMnlvBbW81rszmtDflYd71Ub&#10;0H9aO79lF5u/bhdbvmlXO75jVzu/Y01dT1lLzzPW2vecdfS/aJ2DL1nX4AvWOfyctQ8+Za2937LW&#10;nm96ZvaOvm9ZF1nhB7AwfdZSude0KT6tjfV5DYxLGnhATGBniwYlwBM42aSJpFl11KaJosPW1po1&#10;wTVp8F3RBHJJG/yLVpNUJy9pkJ+1TOUtixXfsLHcG9psntJAP6v7PKeBfVH3yjV0nzrnzEKLJqZ2&#10;LTRdtnfYazduXbMbd/vt+t1rLjfv9Ul67e571+zdD4ftwSej9tH3427d+fEfp+3DH6Tt0z/OSPSq&#10;74CgH/0gZQ8+j9u9T2J2cH/A1tXuS3udNrPVblOrLdrMqIyq7/zEZctPtllx6pqV68Mqf0obfzYh&#10;46r/SZvRxDpbr+tVmwri6eCKoc0RTy0xM/enPtpMHVt4ItF3CE9jgJ2amHQ8T2RIrkPclKo2H7gN&#10;FCoVTQIFy+Y1CWSSlknEjKzs8VivJUb7LD7cZ2NDPTY60GVDA+02MNBp/ZK+vpCsCNgZwCYWnYDO&#10;piCdSIu1dzWAZ2e7dXV0WBdQtE2/tV118ImLO9aauK636rXVXdkvOOhsbwDOVokf03reOlr1Wf/D&#10;uhPY6cBT1wN4dqsMZIzv6+m0gT6sPActFhu10diwpVJJhz9zWw9scv5QfVpKUXHI+vo77Oplzt9k&#10;g/3d6ucF3/CMjgxaPj1mi1o457WpLmmRmFnY1NjQ4rVE3Ck2FgRtX7Q8m1JtDqlvFBk26fUFNgs8&#10;gebpLeBKC6teq1ML2vhpIymlPVeWgpnGnZC4Q9Oa1JmIS+qrUpi0iZ2SAuKQGuAJFJxkE9oAnlIU&#10;UKaAnQF4ApiItSSlG1dijw+nNq6wmZySUoyiE1zKItd5rEPc4gbwpbIeWRo68ET0Hd+r7AHoaWHU&#10;e+CdQ89JgADWSLOqMzbrWJxi4VnR4lJ06JlI5dUGSbVBwoaHYzY4iPWwFrMCfQ+Ll7o/hcTq1bOc&#10;T0nplQA7Ea4DCMW93WHnpBbyKV0fxV8yUV9X+UO2e5K9OCR1uLfqUNEhpAToB6x12Bm9Nt472NR9&#10;Teh+HXYiDwFP6gWFI0DOAHuOoQ9WsFwHS0pitgYgTLmlrFIeBLdyjc8jN3he+Z8L5whS93qPhD4U&#10;gCegnGMBqsEqjtfw3gGn32sDejbuOwKeDj2pD8mUBKh1HMMTmAJMAnwBM4GdC/pNyoAUHPrJhPqh&#10;Z+d32Al0U38EVKsfuzs7kKTRDz3GpgNPIE4Aiw48HSpi3QnwxCpUStJJ4FmOYKf6soveq38fA88G&#10;7DwCnupv6ttBAvT0GJUN6EnGa2LcARyD9Zw+SyqUA1DF914uicbfw5CS/+NW9YgAF3kFeOo/kRxb&#10;kp48x7E4JKthSQKgBFgCN45hpGdWb4h/B4A7IcDMI4tPPvP/xn+Jz0m5ArALYA+Q56+61rHQZnrV&#10;/48AodoyAp4BdiIBeNJ36OsBcDZe1Scdduo375f0L/UnTziksUfZHCJOAhsBnQAgRO8lDj/pj97n&#10;+E90T9RJBGMDkI1kHGmUN8QZpbwN4Kl+GwBn49Xf069V/sYroNCtIyXVCc0pAM8GTIyAKuJAlHrz&#10;uubhCRbjKA20VQDMJ4EnFsH0nUIRAV5ivVnz+Te8AjWBmUEKEqw7OTaCnUGmvX96H1T/cWBP21Ie&#10;2lBlnpjUPag+qw0rTyBoRd/PSkGaWVnXOlZ1UDUvpYckRdX6gr8HhBA3DAUMkIfrNtaVJCrC0hOw&#10;BfgjqzWfMzWte9m89Y+gQGSkNOu+pbSUcUvDOkoKPXH2SJ5CdvMAPnF7xEpGypquw4NBgF5V5QHq&#10;YNVSmtB9VskKrfUHgOYKu5QyCRZoRUDPpOqpNmEDozEdP65rkNFa8wdxLfNFh50poKn2P4BOACOK&#10;IBZJKJBY1WHR5haR1QmtOxm177SuQTxcQGlQxnBx3dzb8xiQWJ4tb227qzoWpwCvXFnzWCWUtaJy&#10;c79YrwSXPfVN9k+qPyAK8JVz4iJLhub9W/e0l1x38FrSehgsH2k3gBNZuYOSySvggrie8STudDWd&#10;a0nXnXAwipUkLq+EC6BujiCczre1dyjlf9PPX6IsalOsw3BBRakHWmKB6C6qOg73bgAqGdyBWO5S&#10;rv0iewiAIQkwAoyUwu9WRjte3ngq7fdMXFeP5SbFmGSCPLTF+i9cc0P3UNU+RP2aOKco0Gpb4BoP&#10;fgEz2wc37ODWXVvfCcmQeMhK9vQ0CaxU9tXtQ7tx513tvW9rD36gay7Ymvol/YJ40iSKxDtlbmXT&#10;ky7tSng4ygNdlHigDusRnjQo4qubBxrzhDcAxBx6/8ZKFNDMGImS3PA/gDAQAY8aLFE5ZgPYtEGy&#10;JWAq1n0Htr1/06EoMALQi9s28C2vvoJ1NdA+amOOxyUZKMc5iXdJ22KNCFBwK1DVw/LGtkN1BOsn&#10;YuLycHt5FQuxbd0joSiI0Qn80BjWvQ1qbIzENT5q6p9q+83tPVtVHQO4GNPru9cdXjEW6CtYinoS&#10;L52HuiYhjUMgfcdcANh3V/GVZfVB7RerJBIZ17HE2ltwq0n6Ku9xqV5aV92qrwDZaSMgTnBFpq9j&#10;ra39hcaLW6zyIETnIn4f++lCpebjgizHg9qT4zrK2KWNNvfIws5+KTxMwboOa9HV7R1/KDFLnMZd&#10;fbe+Zas6nvFBGKS17Rs+hxHmYHP/tsM9QCUPa3jokS3gppr38Y+VJ/EFCYHBnAX4Iys8SZNwW2XO&#10;AERT30vrWEZq3Ls154LanTGlsT4pvWyOZE/q+1iRqg2Xt3CXJgzBjsO0jZ09/Ve/S/Cew9IbC2HC&#10;RWAthzED8wdlZH6mP+zcuGu76v/0RwRoRtxGHkbQp5elT6xuHuo9wG7XwTUPqYBPZEPfUj9zQCV9&#10;BItUEs85sFQ/8tiy6nv0uTAG1S+od52fMgHX/EGO+pvHddR8jQs+AM1ftcYsqi02dwiBoD6svo91&#10;Ihafa5sb+k3zq9oZGLiI2zc6a8Mtnc+LOt+M5kmPs7mHZS7WpAsa50B+DD0KapuS2p+Er5Ma41u2&#10;oXYndAlwE4vRjS0sIVc0FxEyDAiKnhuuUamReLasulJ/2cBKnjl+QnUW5j9c1XF3p+/TTg54VSe4&#10;kK/w3TLr64TNq5/N63wLC4u2rr4BdAfokwwJN3igJq9k78e6l6zsgNC9vQO/Li7+uKMz57EWeuIf&#10;ldEBcgN8AjmJeUs4BebqJR3Pg0IHiBLGA2EpmDe8PfmO3zR+iZdMe61pLsf6E72TmJ0YHwA/AaMO&#10;PXW8Q0/NdYQOwdqeWMeeZFb7bcRDYWhOwrIXqI6hFGsD5wCawhbw1uAcWHmyNszrmliOcm4Pp6c+&#10;g/CgjPsG+DKucGHnAQ7JAUM8T8K6BGvbyRmt59WCJbJj2qeMOZwkg3qZWJ7VnOaLvOaJrH9PFvWC&#10;dHR+T+dwce8zLD2J34nlZ76S0x4Ly0ydKzskGfb/FKt5nYcEbWXNN2RcH9OcA/CM69iY5gOgaojV&#10;SUZ3khTh/p7KHVt3xjNJI3ER3+Hunkyl3GhqZGzQoScxPN3lPSW91rO1B+AZyw3Z+o3r9vmPfnIC&#10;eP7t44Fn9LkhR9ATiUDkCTkJMo9jeOrz/wp4Niw3XU5+35AowVFIcoQcA8+//uv/EeSXkZwAnj/8&#10;fNh++P1h++MfjNgf6/Xzzwbts48H7MP3e+z9d7rtnVtd9u6da/b+uzl7/72yvffeuN2/P2V37tTt&#10;xo1pO9iuaZGsqgNq8E9ntBiN2ki6z1q6X7PRodO2MJuztZVJ299esNs3VvW/dcmm3b27bbdvb+sc&#10;m7a/t2pr69ooLFasLX7e3r7cAJ7n/sjeOAfs/LKdvvxVt8hs7X3KBmIvqkO8rk5yRp38os3OXrVF&#10;oOLiFXXsy+rMV9SpL2uwXJJyeF6d9E0bHHvROvq+Y80d37Lmzu9YW+8zLq29T0uesfZrz1nX0AvW&#10;M/KiXRt+3nqHn7POwaets/9J/e8bbtkJ6BwYecbd6WPJlyxVel2L0mkNkAsaHFc1eFo0mSHNGpi4&#10;nQMmVa6Vdg36Tk00HZrImjVpATyx/MSl/YIm0PNaCC5YTveTLL9loznVHcmQCm9IQTmtxeacJlEs&#10;SC9pQF/R4Nb/l5vcYnR7v8eu3+63O/cH7O57g3bv/SG7o9fb7/bbzfvX7O6DQXv/E6w7Y/bh53G3&#10;4Pzwhyn7kNcjAXQm7N1P4/bOx2N250HMdm5ds4WtNptaabbS/GVLT523tMqSLJ22RPGCpNlS5V7L&#10;1Ua00U9qQ1/QBKyFVZv9OkGe69pMaBKZ0uZ9UoscFpoOPDXZ4EJ9DDe1keapDe/ZWPt3iz45IUCL&#10;CZ0HaDqpBaEqRaJQKVuZ2J2aGNLZhKXTMUt7ZvZhS8cGLDFyzcaGe9X/emx4oMsGrx1beEbAs7ur&#10;3bq62qyjK1hzRsCzs7PZuhx0tlqnfuvsbtNnHeuu7bi4B+DZ2nrVWlovWmsbsT2BmheOBcjZcsna&#10;W0lOhDXopcbnS/r/ZUmzdXZwHWBnAJ7dugbA81pfrw0NDFhsZNhGR4YceLpb8MyuVbW5Gy/HNLkN&#10;WbvKdfniRevRuUZGejRBAxJrmtiGrab6WdPiWF/cksKF68qGzc3z1JUg6SyKG1pcZywvhawuRS4E&#10;nGfh0sKjDfjsnBYCLRRT81qgtKgAuPJSaIvEu5RSnSlo45Nh475gHR29qpc2KcRFKfpSplhQ1L7j&#10;bpGrzQGWmQ48sTYCwMx4tlzEXQqlLBGjMy+Fr6DzY9GJ4Grum3EJ8fvY2IQNDiCLVy1UWHjOanFU&#10;GaeAnLpH4CwWFjPAjhncHhDdh+6hVm9APQcWPD2suwJY0canpI1tXhtl3Noz2QA8x+IZt/IEeg6N&#10;xFziKZIzjGvhmlJ9EG8mApZBgJ4BfGpDNSUlXUpM+B6ouKqxvqa20sYP906A59Sq/i/lRb95fE8X&#10;1TlgcQbgqM3BNP8Nwnt39XYwGKwnQ8gBfZYEt3Z+X1O7bQSZ02aANgX6RJnVHQAFIMw1owRGUfn9&#10;WpTFzyMFQa9ck3NPqM65VrASDRISj7EJURuo/h0ySTjWYSyw9Oj+VF7Oe0ICqAqQlPMBptxFnmNV&#10;NwhuxsHVOADP8AosasBOCdYcbHxI0nXkyt74HSiFdedETRsah5XH4D1kVAcuNqAmkLEy44JlZ7DE&#10;DNDTgSnAm36q80SWnRWJu7A3gCdSkkIdkhMBSIGMEv03gM2G8P0J8YzvHBcB0cb3wM8AmZAAPN3C&#10;7ghSAigbkBOpBVjJq3+u4NIe4nr6sREEawBP3h/HzgyQ1MXPwyvnD2DLz3vyOoA+B4cB+PHqFoga&#10;ax7OQe+j5Fxu6elALsCxColtgHpu0ahzOARljHK+ILS1A0JJAJ1YdmkjHvUD9Vf6EP2a/h31I17p&#10;R/T96DMSrIxXVD5dU+cPcBIgr/44TRiQbfV14iBq/BCCoq7/abxOSya5fuM/3Cf1gdRUR0HoZ0BP&#10;HYPoGkjkOh+BTuAm/ZvvAPp1rqPvuI4/+JAwb1Qa0JPyudU1oBPReU4CzwAUA/QMruWhXCfBNO0c&#10;gKc28Q2giRRLWG1OWA4AynfqY/mivtNxQXivuVnHIfRBzhH1xwi2B+CpuWRC4x7gOQloCnNdNPbL&#10;UiJK2hdkSxOau0ggs629D/BQyqaUZR5ooeB5DEGNJeBYXUoO0BPLUKy8AJCsH0WsxGYXLFEq2dDY&#10;mNaTipRQ3asU2OK49gvTuIUSi2xNv3EuKTD6zOucFEms3jIkCdI1sJybkHIMzEEZnpUCCTgFFkbA&#10;E6AH9MR6bV7K3cpWsEaLp3Oa54CrzNOqD+1VShOTHg8wVUCRwXoyWJh6whytkYRmWVzH1Xhdc++M&#10;u3SigGFxhbUVrvBYe6AIE28ThZUQAPMAY6xuvCzU6aLfm8NKlR+Lm4W1DX1X1VqvsaFyocBxDYe2&#10;8/QVLGg0z0wQuw8LSfVJLF60FwjAV/1R78koDcjiQSVthUtuXvNlmkRGKn9wy60acSBxTU9pTxGg&#10;yIxh4Qioc1dGlcv3ctrbVbSGk3iK9gXuLq2rHgFzANWVDX0369AVgML6z3qPUowizENE9im4m+Ol&#10;4jEa13b0veZ5ILRb8q04KNnYveleLqyjxCF363nNvdPac7qlEX1K64QnwFG7ZHIlvcdllToC/mza&#10;7o13JPcccOEFQh0sbez5tdzdV/tVty7SPUZQkgdsgMsJrd1YUQKMVnRfPNilrrDAxNqU/QueNLgC&#10;r+/c0LUBrqte51gQ4vrrlp/qH9SFw071Of4P7MT1l7ai/23s3VTbhpiL/B8LO9qNh9i4/XqyHtUx&#10;cA/wDphlf0W7AEKxGFvHyo7+pDpJqi6In4t1KaENsOSjvjgvfQdojxHDjMbFlsYNMIe6wJODMgBs&#10;aX/acmQs4WMiWyQEkvqkrr+uvk6ZAKsArgDq1RfVDiFhkMYE7/U9wAc4ARBb2sR9ftuwbCRzOG0K&#10;qJyc0xwxT9xCrKeJc6h9p/ogEJUEaFiSlnX+ZeIbLrGnwlpP/Vdjw+GqysSDAHdh17kAIMwlAM50&#10;oaj9XtmlgOW0xhmW3sRUpU6BfwBl4tMCooGf1Xrdsjp+jniZO/u2snfdk/2wn1va0P8k7FvZ58bT&#10;ed+70w48KMAKc7w+oTJOO3Ba1FieV7koC9Z2/iCkAaAY9zzsoC0rk5P6DtjJOqD/Y6GGBToPABaJ&#10;das9n+poGsvO3etG3EfmWaz6CPGBpSiu/YuaP5gvgWD0C4Ai8XYZn+zTmQuA4XX1d2LCchxu5kAr&#10;gCTwHMMHxtjqxoHOoflI4wEAxvwHPJuWYM3oloqaZ/g/7uqAT/ot/Yd50WPb7oVkRNQDdc0x9D8s&#10;8hkT9HcsOJlDPPP+zoF/nlddAXIpF/0X6/a1TeArLuyqP7zgNM+SoGgGy835ALfmcPtXHZKcB5fw&#10;hVW9X9L8v8JnwDmW9Um1T0njYUbXnFPdME9hyak2mNIctDDr4BG3eSw/iSk6qd/Juk6iKTK/r22p&#10;rNsBlOLmjqv5kvr9oup+DhCpa3v5gNR6T6KhVfUnQOWyzj2na84DtfGoZMyo/3psT5XRExbpFdAJ&#10;8ORegMJYb+IGv7O75zB4RfMMcw1ji3oFlOL+TwgW1iH6H7CZ2LTAQA8NoDVqnv6isrJeMCcAumk3&#10;z57e0OEBtx7fV+N1UfMIwJM5nDmbOROrz5DMSu2mdmadCL+hW4QxO+F6XhAecHGMz4HS83joBTvg&#10;OyAn18Y4Cg9RwDA5LNyyVOcEslMud2nX3IB1J+77rHOsF/RJQgqE2K5qR61R9MEAPyc1Tsm0nrVs&#10;OS09NauyaY8wgf6aV1/Ias1La52Pe+zOQi3nbu8ATyw4c6Ws1uaSxmnI3l6oEHMz4bAzmRvReXP6&#10;vSIpah4o6zcsPEMW90Qm7seQ1Z0Yv+wHAuzMaq2V5HKWBG5KPIERx/B/fY6nUtJfYzY6FlzZPZZn&#10;OiQz4gHU0OigA8/RzKCtHB7Y9/70xw47f/LTxwBPl7/7FcATAPl4eQhoOuiMhM8nfnMJMNPlHwg8&#10;j4/T/3/J//7+1wPPP/nhqEXyx98fsR98b9i+9+mgffyg1x7c77H7d3rsvXuD9sH7Bfvwg6p9+GDS&#10;Hrxft/v3Zu3OrRm7fThl2zuT6lxayOe0ORtXpeYHrP3amzY2esYW5rK2ujZh+3sLdvPWqt2+sy7Z&#10;kGzp85YdHK7bzo4G9uqM1RZL1h4/b6evfMPeOPulI+BJVvVzzV+3pq7vWEf/MzY49pIlcm848HQI&#10;OH9Vk1aLLS23qBM3aSA0qZNfUee+pMXvrDrQWxZLvmLXhp61rr6nrLP3ab0+Zx3Xnra2vu+6dPQ/&#10;a91Dz1vP8AsOPPuGn7OuBvDsuvYth539w09r8X7e4smX1bleU0d9U4vMGQ2OixocxOtsaUizPje5&#10;RMBzZaNTE0qnytjqZZ1d4PfLmjQv6hwXNEjOeKIi3NlHcq/aSOZlS+RflZJxSkqLrjF1QYP7sgb6&#10;VU12rTpfm23u9tjBzQG7886wvfvBiL330ai9+1HM3tH7ex8M290HQ/bOhyQqGrH3Px21D743Zh98&#10;nrAH30/Y+3p9//O4g07kPWDnR2N278OY3Xp3xLZv9NnCZptNLF627MQZGy2+YUOZ120g/aYNps7Y&#10;YPqKxXJdliwNaTOf1EayIIUMV7Fpt+qc0WvdQaUmDweeDWgl4QkLCxATEJtB4nd6nI0j4IlZP0/T&#10;eLIP8NSGBitRFBjc2cslKxU10RQ0wI+A54ilY0OWGu23xEifxbDuBHgOdtlQf6cNHgFPXNpPAM/O&#10;1hCrE4lAZwffBetPoGc3os+dnsToqlt6trUCPS858GxuvWgtrbisX9B3QRyCNkDnsVx2C1HAakfH&#10;VV0LAXxGwLPDruHWPkBm+UEb1YSU1CTlyXHGV61YKFitMmLDo73W3NZiLU1X7Fp3i2U0KbJRzKNw&#10;ZJIeQmBFm1ySvkzMhIUF4EkMqemFdSlFUoa0ScrlClowcQ/Q79qQLGhzPK/NCYvJDJt+vQLKAGx5&#10;LMrG5yxT5imvpIBly6y99dpr1tZ0VUqvNsgT2qypbVmcCBYN9MS1yl2OJwCeAJMZTexsJqVca/OP&#10;8gTwJH6ZA1VtYBGsXo6Ap5QQh1i6xwA7tREGcGHhCQzWxtGtOgGektl5npjq/aw2r8AzCZaKVR1/&#10;DDyBOjw5nJCi/ijwLLlbO3E8j4AnVp4S3qey2gBLWS9UdS+6ryLQQ+dFImDIdSoOPFHw9D1AEYgo&#10;xR/lP5LK1KqLW346FESwbECWdfySjgNAHotnVddvjwWeR6/Axk3JMfCMYOe4i75zaAokVf142Sgj&#10;1whlBcC66PeqylV10BoAZnCXlwCRJA46IzkJPDle/4vOGYBtAJwOO/U+Ap5ukdoAUw48/T2AM8hD&#10;wDMS1e/DwBM4BuSc0+ZS/eSEuIXnuPol4LI85Rmnyc4fgOeEA0+gIrCzilRxfUcC9CR+p8sjwNOt&#10;OIGdR8ATwBnccALw5BXgqX7dAJ5kHCcWKMAzxOEMguVnFNvzpCWo/94AngFWhfdu6dmAnu4KX2tA&#10;SKR2AnZiyVmZddjpwLMBOV3+ocBT50AC8Hz4OkfAk9dI9NktOyPgqe8iq0OPPXkEPCXAzgbwPBIH&#10;isfAM4Q1UH/S+ArAE2gY9YWHgWdkYRyB8yPgOcOr+qX60zHwlAKsaziUdOAJkMLdswE8I2tPjdNJ&#10;rBV1P6Fcmud0L55xnnim3leCtWuw8tQ5de4QcxNQG0Cnl/8LwLPxXt8xPiLg6dbQXPMR4OmiOgjn&#10;1j1wH5JgVYs0wDJ1rTJ9AXh6PzoGnlhwRlDzCHTqmAh4ep/jP48Az9AP6ZsBeHpbaq2qToRyAzxr&#10;U4TviODxhlv45TXvjgMNpZgsbuxZVWt+Ki/FXfMy4Ic1BJhH4qIpyYzWp5qOGcvkHVCyNrCOlDTO&#10;K1LA4oWi9Q4OWiKVdqiSr1TcwhOXdtzSgY9Yam0AHqQIAyXGpfSQmT3RcFP1WNYo01KEAAUTUu4K&#10;2tNg9eWZ1KUcYXEG8MQqkDULd1rAAw/CACMkGsEqa1r/BbCsY2W3tWd5rTFYmBKXEO+EHPOE7gHL&#10;SKxOMyobljLAF8oCIEKw4kIxR/HOaY3F+gzoE8CV5jspomXNaSQJwuUWCLkgBXZpc1d1QFmAPKrj&#10;9XWVJ6yzADbgRUXrNdfCQjVAMCl57MF0f4A0YhYGqzViZAKUWGtZf1R+tQFZ2QEu3Cf3QDIlLN4A&#10;n1gahsQ02u/pe/5D/EOy4QOyAM0olUXtQzz+2xKgbcaVV1duARR8h+IphRVwxrpf1BznFtzsZ/BI&#10;0W/umaLPXjbdP9ZuHtMS4KJ7BbwRtgAX25AcQ31Lx6I4A+nyhFBgb8GaoTGVylQkNUtnq1Lmtx18&#10;VnV9XNmxOgNqYl1MuB7C4WBJCABlTwAUBMSyz+EhLA/8iEk+MT5lG9vXjcz2d977SPv2d8yzxusY&#10;jvWMxIQcWgvgyK26FolbuuPthVs9kCAkZwE6ApSx6tPxaqsVHcO+DhCHSzgWjli1ETN0QuUEemJF&#10;uXNIWAH6bgDkQEdgKjExHURu7ru1Kd427u4/E/bpgC7gAFADOLK5e6ixX9FaOeEPCnDjdvCn++F4&#10;HvZxTdY5gDJQHeDPuMOVGuCJBSHhIYDtZfUf+g19Nq8+RZzIgsoHBAVOAMewQl7W/4CMWKGh3PvD&#10;kdU13fOWu2XP4BqM1bXOAbjFQhzraSA8Lui4MAO83AJOY4r75nw8hGDMAsrIVM75yxM1dwEtVAlr&#10;gdUn45Qs6iQP0pqnstHf13YO3EqaV+AdsH5pe1f6YVVjSfequlpQnU2r3epq02DVPevJmXhQQLxi&#10;rEkJu+F9vT7pEISERUAqQAxWozzAABoTY5SkbcwXzD2E8OBhCw8OsF7dOrjh7wGXwChgIXWHuzNZ&#10;vnlYwT4dYAXw8nioW/vqX4Qt2HA38m1PfrWttWVafY91M4xJQDuxZBlTPGgBYnIe+gCwEcDFeah/&#10;xhbAk9ANvNKvqBt0umX1O+It8mAC+L+teXlR/2cORhjH2/u3w390PuZgwBT9n/iyWHGiG9DPmJdx&#10;v2fM0FcAudv6jJU2Ql8FkGLNiIXn4gqAlYcFa/pt1+FhXfMksTaxnt3Y2rJtfU+cSmKBYkkM9MRa&#10;EwBJKIR8UXrW7ITWBfQqrelqM5IYlSpFrbsVlX9CdUYyOyxL0XnRhSZ1bzPSrxZseX1VQt0tqy7V&#10;Djq/W2mq7Ou6N4DnzNy8XgGqjN8lh6OrJCiSkOV9VedYpUzLOgcPwGYD1CZmJ4Ilp1u+4uaue6G/&#10;Y8GLyzuwE9C6qfkdaL3APKDfFlZ0v1iF6tgoyZOHeVAfYB0iDrUDdMYj87PWDE9k1mh3N1TSXAh4&#10;pO/5gxqt8xgekICIuRGLTKyAHYbqd6wxOQdgknidCFb8JDDiPzyg4uEY45m1gflvlvlfc3P4z6IL&#10;UJOERMzlnkGe/uXrAHsrtQOsgXmR+RqmoPWGNca9LTTfuHu7A0/psawHek9YDIDnuNq3WCs5sMxX&#10;8yqb1r6q1glPRkR29QA8U4UxHZOSnpzWehyXJDXWiac9oXmN2J5Jzb08HOT3hIPPfLXg+4ZiDXgK&#10;8JT+mSfre4CeSZIe5ZOWAoJmU/oN93iAZ+YIdpKwKMDQvI7NaU+TMZIWxRJjNibxV09gRHKlADwH&#10;Y8M2NNJpw6kBW1J//+xP/sr+6sf/zX76K4Hn4+TvjoHnCZf1yP3dkxIdAc/HyBeAJ4CzATEb749d&#10;1I8lwM3GcUfAM0g4JnJnRwCeQX7jR38atx/96Zj96E/G7E9+MGI//HzEPv90yD7+oM8evNdr797r&#10;s/ffHbZPPirbpx+P28cfTttHH8zou3n9Nm/3b83a4UFdg3TClpeKNj2dVIMPWd/oWUslz9nCYtrW&#10;Nmu2fzhn128t2u07q3ZLcvP2uh3eXLOd/WUNPHXQFU368znriJ+zs03fdND52oWv2JuXvmqnr3zN&#10;LrR+09r6nrLekedtOPGyGvgNbTrOatIhQ3mzOnerBnWbJtE2DaJWdfQmddpL6rBntal8QxvhV2x4&#10;7EXrH3rWegeesR5JRz8u69/WeZ+0nsGn7dqIfh99yYZjL9qQjr02+pz1Dj3toHMo9ow6SYCdGV2b&#10;rPCF8bfVUc9oATyvwXFZZSFmZ7DyBHoiM4uturd2W1jr0MBq0wTSqkHfqgHapAX0sjr5RQ2EC5Ys&#10;nrKYyjmcf836UypH8nkbzbxoycyrWuje1mA/72CX+1vb6rStvR7bvzFgt++N2LsPYvbBJ3GX9z6O&#10;2/0PR+2dD0ccdgI+7wNCP4l55vX3P0vYfTKwfxqysN//VPLJmN37KGZ3H4za7XdHbO/mNVvf67S5&#10;tWYpGSpb+U0bTL9kvfGXrWfsNesbO2P9iasqX48lCsOqi7Qm+oKUvHGb0kQypc3s9LReUQa0oY6A&#10;J5MVm00mLxbD4NJ+UsKTITc9Z4Fl4dPiSBD6SW3WJ7SwV3FnL0mx0ISQz2uiceA5aqn4kCVj/ZYY&#10;PbbuHHEhWVGXDQ6cBJ4d1kXSoq42a+8MSYva24GcbRJidgJAm6yjE8Eas8WBZ5eO6dJ3ne3NHvOz&#10;re2yXq9ac+tlySVracPi8xHoqe8jS8/21qvW0d5kbR1XdN0rOjei83U1W093m13rafN4nIP9vTY8&#10;dM1GRwcsmY6rn8xbIS8lMZe2cmXYuvva7GpLsEbt1/tSTQus6jWnSa+sCZMYSVh1AgUBmWQ8BGIC&#10;PCdZILQwZbTpKWijz5M1YnrO6TcE93eP3anXacAVGdvrq64EF6QspwpT2jBNSGGr27WBITv9ynM2&#10;0N2hclW1OWJBBFKzWMzpFegUFO9gIQaQqfumCesclCaApycCqrLpY4MqBVZKLwoOFinBFS8KhRBg&#10;Khv4yIU5Ap4ea7QhMw7c2PywgQpADpDn7tp6BRiiWHsyBm38A/Ac1z1qYyzFkYzF1E8qnddikbGR&#10;WEoLA9naxzye51hc/a7Ak26UbilhAE+gDiD1CHguW0XXKzvsDKDSgR8AY2pVZUCZo1ySusTLCBTU&#10;cfqvu5RTVoeeiP7nr9r8AbIlwEBgJ27kUUxN3NdpN1zZJwGcqoMovifvgZ1VhO8ddkr4PXov4Twe&#10;87SO5SlCfL0gwFuSNAEyAavBpV313hB3Z9f1o1ienMvd8v3euAeuwfXYQCH67NL4ThJZ4Tn4lHi8&#10;RYkDLcoHDFaZHHg59JISizQ+u5VnA4I67HRXdvVDvVZrs1YF8qkf53KTUmpx4cUVvQE8JbiQE+PT&#10;j32cjAP9GsASkElYhuJ44zzqS0fAs+H23niPG7wDT/UbMo+HWJ2AxiC4tXMsxwFTo/+eBJ4BMmks&#10;IkAnIOgJ4AmofAh4Nt4X9buLHx/9B1gaPgfYGv7vwn84F+fw8wBMG2DUxzLCuAZ2NoCnJMog/pBM&#10;agxMNICnjj8GngFqRtaJkZyEeh76QP0Ga2T6QniIsao1BPBJbCrNZ+obLif6ThRWIfRLzQUz+k59&#10;LHJRPwkTg/Ulm3LOqb7G2KwD6ZAQesLHLHBRZY4sVT3pkuphQjKp+orisFJ/AFFPcMR/dKx/5n78&#10;OoD6YNXpAF/XBdjynjL5gw8HngHuYsVK+aL/h9AQjTnB55MgANzIUtZDCUT17WULErWhQ89GPyIe&#10;JxL1Jwed/p7jvihRDNgIeBIegWRY9LNyLQBPyhAytOPGuKk5cFP3Rfw/rS9SWoGexIQms3Zda1VR&#10;czxW85Oa19a2b1h9edNKUpImtXZVZlcsq/GW0ZgcSbG5L7riTEKjihSjnNaTZLHsVpQ8yCN+Ja9Y&#10;WdWknJWlwOAiXtA8D/DDOgXoAnwsjLPuTKhvMK413mbmPO4mcDFVLtmY9hnFclX7SfoX+xGVkwcb&#10;41KWpNABIXyPovUpuNwCWItuXYoXQ0JlTeRKFk/jdoYiUrDB0bgR/5MM3vFkWvWluld5WTOBjVhO&#10;4SrPubDkwu0cSAWAnJidsVUpqUubmzazvKhjUQxVZq1dWIeRyT6ntQwLSgAKyk8sFVfd6l5SadXB&#10;pNbIAK4Aa5R5hnub15yp/RfAlDIsS+kGmKAIOjDc3Nf+gAehGoOqN+Atmeurqg+sY1F8gS+AJyzV&#10;gKQ5D1Mz7ufFYmxCCiWwszaretTxKMgOKaQ8e5ILfcb9EQgCeAEeAktxecaVH+iYzFRU/1O+T1nb&#10;Bt6h1GOFRAxOKbQqO/CY9mHfFJTxcO6NbeIo7tr6dnCv9IexUmjLADbV1ebOgep70VJZgK3WQPU/&#10;+hn1EdoX0IrLJUq47kn7JMA39Yc1ZyJd0v8XtDe/pTJtStEl9uWGLWl/taz79+z2+h03VSxZAag8&#10;zOahJXMwgBWLNhLNoLTjKo8raICeWFBhral7UdmpU1yLCZXg4RKAQao7XPPpl2TG37lxR/W5rzlj&#10;XmUO0IJ+vIwrK+2u+8KCMyRL0v5vYdHmdH9AXspNjHPqfBmLYbWHhxvQ+cmWz3v26zWtOZ7saVP7&#10;TH1X0poIbAZch9joWmfVN+lHc6tqK2AdVoa6P8YT/S2pcQFYoP/gEo57N/3D4/zWiK2o/rqyrvNN&#10;qA/pN4cpnEd9SeWrTE15n/T/zk7re/XD1S2N57pe6ecBjAObN9SvV1ZwDwYGYs22ovOGa2MpCujE&#10;VX8kPuogY5B8ANlR/57Ymlh/EqN3aWvb1nb39F/CSNTVN7Q/0jjmnuj/WDJTRyQqArxg8YzHlI8X&#10;9TWy5DM3TS1on4JlHu7HQMr1PSMWcH6ipDpQu+oeefjCww+uwT16aAyVg+QqzBP1JfXFFWLrF9Un&#10;9ZuOB6IR5xeLVh4oYYmHO7wne1P9AdU2dw88Vi390a2rNScEq2z6oPZSGtfsv+k3WLrxGdjksXd1&#10;LPAWCM544jxYUHIuYuDSn3jIsL5zS319V/VMAizdh8Yc42dD/Zk4nvRp3Pp3dg+9TPNqD6zz6D8A&#10;T9zi6Wf0V6xb6bMhVBawal3zOWGwKjoP0JWHGtv+CvAkVin1xdxJu2GduLGza/s3b6uMe+obuJNv&#10;2Mrqqi3g8j2je11Zts3tLdvZw2qZvXVwQScuJ5B0HRi6jzUkIDA8VMCquL5Q13fqO1MVrbPShdQu&#10;k2pHroF7PeDUrT2XNVZor/lZm5mb8euRRKpeJ7btou2q3Dfv3LftvUNdb0v1QbgI1YnErS8Xl7wf&#10;Yn2J9SbANGRsX7I1te/GFrGN1T4aO8EqGhf/be/viz7+WF94gIAXBfMtbuya19U/sIjFmpTrAki5&#10;f4T/rm/vav7H0hM3+RUPSxESwAEKJQ4SA3ScV9sR5gIIidW7Jx1y2IluBpBlDmEODmuqu6ADR9We&#10;cIAJ7d8JQcHcisW7e/HpM2Pd43j2n7z8AAD/9ElEQVSqP/h8hreixpHPmbrWpMbW5AQxe7HgxKJ3&#10;LczfOmZe+4iQuFd9SG0GuJ3S+HMQrr4FUCdhFA99+A0Lb+Js82AI8MkYLNaqRmzOQk1jc0Z6wuS4&#10;Zcopz6BeqJHMKG2J/KhkzFIlOFj4La89ArA0UwjxP/OlrOaQnEtG7/NV9gtlHSOdvCL9s1SU8DAk&#10;o71OWsfofRH4Gdf+gfihGc1NufB7VvuKdMYFa8+M1vskyYvSKRttWHOm0ml9lw0ANJm00WTChuJj&#10;Njg2asMj3TaUvGYLOzv2vT/5K/vLH/9f9pOf/rfHgM1H5AswlCRGkZDUCPD59/bLX/xPC9BT8ijs&#10;RB4CnseQ86Q8CjtdfvF3Ev3GMQ3g+fNf/l2I6dmwAj0+b7j+L3/xf9tv/PmP4vZnQM8j4Dlsn386&#10;aB896LMH7/ba/Xt99t67I/bpx2X77OMJ+/Sjun3ywYx9+O68fXBv3t6/PWc3D+u2tTVha8slm5tN&#10;qfFGbCR9yXLZCxrcCS3WJds/mLaDm7MazAt24/aiHd5atr0bBAnWRLJFJjt1ipmUdYydceD5+rkv&#10;28vnvmKvX/iKnb76hF3u+LZ1Djxj12Iv2EgyAM/y+DktRJc18TQF4LkekvgsrbZr8LZpEDZrwb5s&#10;2eIZS+fetrH0WzYcf836h1+y3qEXdL7nrB3rzmtPWt/w0245OhJ/RZvQV9Q5XtGxL2rBe85Gx563&#10;seSL+u5lS2Ve0yb/LQ2G0w48CyRIqp7VdY6h5/RsiwarBNf2hWZtiFolLVp0rmqQNWlANWmhv6pB&#10;clGd+bylCudsNHfK+tOvWXf8JWsbetraB79rfQ5ZX9Sm8U1N8Oc1gJs04Uaws191OWz33h2z9z9M&#10;2Eefxu2DTxP24NOkvffxmENO5N6Hw/YO7/kOK07J3Y9jdvvDUbv9wbDd+XDE7n6g9++P2s37I3b9&#10;7pBtH/ba2k6HFtGrVpk+qwH8ig2MPWtdw89b19Cr1jN8xvpHm9QOPWqHES04GSlRRRtvAE8mnWkt&#10;SASNBnbi2szm0oGnNoZMgCdBJxOYT5qatCLLTuAWlqCebABoKgViQgtJVZsNgGdZikiBySCrySU1&#10;Yqn4oCUb1p0ngedwA3gOADz7O623r9O6ezqss7vdOgCeHQDPZpeQvKjVoSQWmJGbO67sXW1tkmPg&#10;iVt6e3sAnq3tVySXrbXtorW1XbB2pJXXi/r9kl4jwZ39iq7F/yLgGaw8e1SW/u42G+jFBb/XhgYb&#10;wDObNixnCp4xN6nPA9bSdtWaWvWfnmbPQF9RPeMak9fkV5+c8Sen7hagzTTWD9M+2UvR1CYcqxri&#10;LKWleFXZTLqL+5baOkDPY+AJuAoLFIpyOk3MVJ7CT1nWoWfVTp961c6+8pzFhwd9M4oLETFaUA7Y&#10;lPhTOW22g7UYQEZKLlaVAE9ixuGSWOFpvBRNIA9gClClcjss1cbMXeNRfDmfFiTOyYKI1SjQE+Dp&#10;VgUq50PilgbAOEBZAIkR8ASWeWwYbZYqR8BTCqqUM2KI5gtayHJYyxYtnshabCxlw6NYeY558qKR&#10;EfU5/ZYrT2kMz1lpYtHIsl4GgugabkU6dQw8AYYR9AywAkCB9QuK1KrapOEy7sdE/1/yzwDPYO15&#10;LNwPWfN/HfAMsHFDm+kAPIMFqK4jqemYmr5z60vE30tpQ/wc4bPH9pRQdu4lCEqKNh/6zoFndL0G&#10;XIpAJwJ09Vcs6uo6pyRAS33WK5+DRSsKY3jFbT5AK45jQ6TXh/5LORv1oLkkAM6TwtNgvg+Wnx7f&#10;U+3iwBOYDhQs161YUF8+ATxLJfXBEsATgBmsLAGbD4v+XwNoHQPPyBITYBpieTaAZznASgediMPO&#10;Y+AZgScHmQ3YGL7neM6psnAOya+y8DwCntE5GGMqm8NJ4FYtAM+QtV0bNgddOj4SnZcETUgoA5an&#10;3GOAYwDPSCIL0eA2j2hMO+gMsBOYeQQ4dV2X6DNAE1Co9w469Zsf77AzAp4amw3YGQE8T1alPkG7&#10;R7Azstp2wOltHfpIJPTDo77If1z0md811oKlsPoRQJFrADgndR2gp19TfRDRMYSewMXdYad+c6tO&#10;7kH3HGIAY82peQpRfT0EPHW/kWXnSeAZrFMfAZ7Azob4dfw1mivC8cewswE8G+X0hwURkNV/j4An&#10;MJk6p669bEHoZ18AnprX85rTPbZreUYbcq0ljfePB54BeuaLQQolvqfPAcex1sJVMwLYhO9owM6Z&#10;hmjuIjN7Wco31vJYy2HZRIxFHtyRxGJaa1hCYyWtsuVUn7FcyRIl3Miw/J+VIgeQ21a/xn2V/hnW&#10;H/YNuHpj1TUuRXRSCiHJNqraf1S0h8CysCSlAvdBkiDiyom1ZB1LmO0DK2v/kikWbFIKaSKXsYHY&#10;sMZdSf2H/YwU4qU13TMZyFVmraUzUhoBEVieAQSJOzi/oXuUoowl6sAoik9NbQqInLAxrSd4ENT0&#10;X9zxcZ9fXA/WRkAegIBbYtbKfl6sqeq6j5CxecFmlpekIGkt1h4onk7o3mYc3BAvMp7JuaJG1lbc&#10;X4lDmNI9jI6NaO0GKpFYkgdBs9oXYPG3p7Gl/qrrUackEyLcTVF7CeoVEInbL2UFUI+lScZQ0fyr&#10;+VTtB2TDAo+9G8kKq1qriUcIsEWB9qzvrPU61/x6cP3H4g6rm+o4CRPHpdhj5SglexNXVSxyVBfL&#10;O163wEcgI+1CLEz2LewFeADKfwgrQHILyoI1IeXnOuPaT3pSJP139+CGg06yZO8d3tX+eV8KPQmD&#10;1tSGNbcI5tWVfrUdFntY2KAoA5oB2uxhsQzCWnR580CK/p6vMWntyXiAy3FYSk5Kqa/Pr9nK1nVb&#10;272lsgFltnSPt/3a+zfesdX1A79/ABNQkvomFjhrLu767Iexutra4TqUE1ARLKE8WYzuxROCONwl&#10;6aH219obcb/AKiw+I/d64OjiKvEU+e++hQzhAQovb+BGTh2xRqv+3PJt02Em+8Tw0Fhzp8q5savv&#10;9FsEfN2aSu2ENejSMuEFNnQfWAYz9gFjWLUBKpZ1LvaQAJsNt3TEGjVbrPhYZX9HeTzONkB5iX0B&#10;e4s5b0cSlTHe/b53QtkBOPQjwjFgnczDhuUNkv4AaPksXdLbTntaQIj6Ces0rqyAU2DOqvoZlsuz&#10;y8sqt85FHer6WFeRfCkkCYprDGKJhZtoUve9EJLfbGLxq36iMQms5KFEqVZVmXlAMe11ABQmtiFA&#10;jjmKdvAQDir/pM6DCzrx6RlfWORhVeiZvdUGzFUkeSJkBWPZIav2vcS6Zf9bn1cf0TmwSgPU8ECk&#10;VC3r3kuat1IaA9o/jBPKYkl9edEfFhDWI1soq12AZ5pnNL4X1HeW1Y+2D27qWqs+VwDDsHAFPjF+&#10;g/VmiPMJeAUeeggFtS1u/VjSUxYAOm2wpjba3AvhGPau37Ht3RvSx7cdNpGdG28WHmYAuxbUl9Dv&#10;VtTOjMn9/Zu2u39DfQpIel39dltlJyTFga0TW3YnZJ93mAyAUr17XE+VhzJiHerxKIHZ6iPEaqUN&#10;fO7Q/bl1o+oE6IvLOwnHAKFkuZ+c4oHXpL9OkiRqvKLz8VAMKBgSA2FhybGzC4DvBV039EUsI5kb&#10;ZmaJTTqj8TKlPqe1Qq/zKwu2c3BoO6qTEPOSREabNq9zADyXdE7c3QGSWJACE6l7LLo3VXe4+ZNd&#10;nGRFnlxJ/RW3eeAm8BILUNqN0AdLqguyrK/Qn9SODjLX1h38YvXLgw7mfnRrgD7Z2oGtW7uAXcJl&#10;aN1U+SKLYOA19cnDDuKKukX2FiEOlm1RvwFXmad4sOUP6tRf6DMhdnJ4pX8z1zBXM5fMrxBPVefA&#10;ylPzBrrnvN4Hl3Ms2nkQo70+DwV8TtC6rbkRLzf+D9zEenRGcwTnxIvALdD9/EBktbPmRU+aKyFu&#10;J22DRbHDTp0bKMp8Twxc+q67tOs4DGpgD5yH/sWDFqyhiXPNmMOdvzKhscVaqfpmPSZed6FadIvP&#10;YjWnPRMJiYjNOWYZEhfh1u6Wn8T3zOg1pd8SPqfkyoR+KWhuSWlNzer/mhPwXtW6ny2VLF3AUlP/&#10;keTKeLUQmzNuyUxM607aMm4BinVn2uN3pqT74wqfJmN7Ou2eIWNIKuWu7UmHokm3WB+Nx43ERcNj&#10;w+4tOpq4ZrMby/bg87+wv/j//Tf76U/+H9r+u83S87rPBfU9PHOOfa5L5xybVjAlmWImCBAEiBwb&#10;jc6VunJVV85x186pcs45dO5GNzJBkJSoYFuixCCLpJJ95nyKNb97PfutqgZAyeOZ+WNdO737DU9e&#10;97PCL+wnP4nkNMgMMPNRIXN7yNoeMrcjv9D7X7j7+yNgs/Q+iuP5Wa7wAVDyegI83XW99BqOI15o&#10;dJzEgefJOX7ucPNRCcDzH+w3/rRk3fmjPxo8dmmPgOfbAM/7en17wD7+qKDvJ+3jD2fse+/N2YcP&#10;F+yDt5bsvbsLdufGrO3tTtj2Rt5WlpNqMEOqsFrLpytsZWnANjYTdrBftMOjCTu6MWWHN6ZtX//Z&#10;OZrVwmDKljfHNVCnLTk1aE0DF6ys9tv2RvljDjyx8rxU+4RVNX/bmrufs/b+F6xv9DU1hHOWHcfC&#10;s0oTcY06dZ06e5M6erM6/jV15jZ1thYNUs1qpNfUmJq14Gy20VSt9ccqrHv4krX1nrGWrhclz1h7&#10;z7PWM/CSFoevWmzsjBZCZ9QQAKAv2/DIKzYae02N66wlU+elOFzRhF2uThNgZ6ZYrsZfrkkYuSqp&#10;Dq/TVVrYV9vEXI0WYdWa9Cr1fZWOrVLDrlCnKLOR9GUbTFyyjtg5a+p/1ao7n7ey5ietvPkJq2t/&#10;yrr0vGOps1oUlGswqtMA1WZ7R51243av3b0/aA/eGbF33x+19z8asfck734Us7c/HLEHHwzZAyw3&#10;3+u3O+/06XXA7kruSG7q89HDXjt60G3Xkbf0/l6PHd7udpC6fdiqxViTJsJqy01eUpmdUZm/ZK39&#10;EpVZR98V6+mv0+K93eLJfstmU1q8ZrUwDDE8cT938OmwMpI5TSbB8goYwY4PyYqCmbkW9hq4ToNO&#10;BiYGPoJcY3kxjtsGwDOf0/Uylk8mLU2yorFBGx3ttVGA52CXDUfAs6/NrTt7e65Zd3ezdXdds65O&#10;gGeztbQ1W3NrkzWVsrQ3NtZ5QiHEExLV47LOd0EC8GyQ6JU4nw48awPwJIang85Kva+waw1IpaRK&#10;56hwANrQUH4sfEem9ubGqzpXTUhcpPO1Nddbh+6ls1X32dam++20/r4eV2KIvZcHEGpwbO9ps6oa&#10;nfuaju1q0EDWZwUN0G7VkMnaksp1eW3XF9/zmgCYVCYXWRBgARGUBKw8SDI0jfWIJh4C+s/odUGL&#10;8TkpG8TICpYNQIEF6+sbtp7uAV2/qAEVZWvGOju77OwLT1jNxbM2NhpTHZGYiiQJUvABlEyuqmeA&#10;E26wnmgFqzVcwVCosIYDDJWAJ8AWZR6YB6R0N4VSO2ChhrAw951nTYAhMzftRZPdHG5kLDwAnezo&#10;MdkGYZcQ9wiPa+lwAKgBRJDihNJV1ARWErfIK0GmRGrcn9WTFw2P2cAgmfH7raerV+2pzwaHmIAK&#10;moik0EkhD2BoQX07WHpGgNBd2vUKNHTrTGCGJHKndWgxVwKeAEY9WwQ8HZDqO7e61P1HwjMTkyxy&#10;ZwdMewxTRO+BkEBDYg+6lCCmgyJJBDg9ARAWpJFwfj8n5cjxugbAVc/gGbEno/tSefJ9CUieBk24&#10;zUew04Enn0vCPTm0pB5mgJiApdOisuFZdW3gbTg/z877cN/+ve4xQE/aCKLFvdr7tP4fkhoBlnS/&#10;gKbxEnyTZAF1gL2s2lx63JKA7VTREwrhxk78ziipkLut414L1CpJsEzkFaglGecV0AiQBBqeSHBF&#10;n7J8Hvd0vXdrYkTHAyUj93L1peAqDHwEcgIeZ114jxBHNHwX3Ncj8d/1HYk8XHi26Pz+vCXgqWud&#10;ZGcPgDMSstwSW87d7fX/Y+Cp/6b1zEgGqKnPxy7uJbDqFkBAfiSCmw41KadQ5gFwAt6W9Fm/SzwL&#10;uwNPRN+rbQUX7QiSoezRT6J2EkBngJyqY0Tv3dKz1P6iNnhsaax2j0XntI4DdvI6pXNGlpQeJmEq&#10;En0fgUVJiGWr/jmOMqz3bq0o4V5VFkXVe1HPjwA8T5dZJMHaNUBH2mKQE+CJ+PMc30vpHoCiJbhJ&#10;mQCCSXgWykhtWudw4KlnQ7x8poMEC08dj0ThAij/EuwMwJO2B/RUG6LNlVzUHXRmpn1sT9EudawL&#10;74+FNltqS2R5l6RKksnRzmhzK2obKMTcM3UpZXpqU3PUphVnN9W/AWpzDqVGcgUt1NO6bymKGqvJ&#10;OJ7IFtUnc5aRApLWODSWHHdACjRL5Mc92zYWS8CQZb2iGDE+T+gc21Ka3TpRCnR2Svcl5WR8OVig&#10;kFwOxY+YmkBPlBj3HJHyh4UNVhi4u5PkaDQZ1zEkQyEW5YQUW5QlnUPnwzWUTTi3vNac5QqTFMwl&#10;Kb+AVqzcprC2OTy0CSlPPYMxn29xB5yQAkjs7EQyZzkpc7N6Fixklje3jJiduBj7ZmQaWFl0ZZqY&#10;plhT8l1Or1h0DcZGrX9kyHoHelUX+l6KEpajAyOjbiHSPzRoZHUG5o3ERlS+uONirVJwq1ZAZNhA&#10;JCM+1iQhGQ/AEDCc0rMBpbAYmSBhg8Y4oC3JZ7r7B1Q/WutpXl7c2HGQgtVYUt8BI7FcS+v/WOxh&#10;LbMuRRm4TUZ+wCAuhCieJEFBAd/ev2m4jHs2YCnYvvmtfg3UJMY2FmBAQSAYIQBYJ0bukCQd4nsg&#10;q1v06ffs1JyN6d55v6TvgRu0i91D3GAPbUX/Dck0qAvWQWldZ9LvCUAFkMNaCSC4sXfoljFYS2G1&#10;RPgFYqAz76a0PhgcVvl4u9q03Ru3VY96VvXPVZINab2Vn2B+AMxs2Y0779jeoY7R2owELoRIALQz&#10;h9GeWTOROX5180DHPrSD63c0pmkM0DmAd7gc42JMeRHzjnLhPbAQjxqUdkAJgBF4B3Skf6xtX9ca&#10;b9t2r9+zHV2f9gZYB6yxLiJ2KBZqJChx13YseNXfCEczp3Uj8AqLQZKDYW0LVHTXZq2XACUA2o3t&#10;Xd0PMDTE/MRtFStPdz1VWe8clNyKl+gnuxojph0eewxP6QlYDOIejhs77t1YQZLUDGDF+g3rROAJ&#10;fW9TdQIEjavdAaZJwISlGfAJKBESkKgd6DwAc8IPYNWNq+qK+jnQknYHBANaZItFlZf6g47Nq2/R&#10;JnYOr/uYsL6zo7aRVxuJ6xqsXbDMXLSDO/eMRGgYGgABcVnNTxTVboBha56Zn3EpbCLo/lUGOY05&#10;9F/+x9qaxFUAIpLmbO2RjR9QHdyHeQbGGMpz54h7wfWbuK1k2aaeVv072gTWlSQrynqilITGJODn&#10;uNoxsHXX9m4+0P1NaC2bspGxlMa8SfVXLAI1bqk+GWOI6cmGD20gioWJVTSbAgBFrDVngWG4SKt9&#10;0DfxyCI25NrOnu4X6Bziw2IV7rBR58ZN/ZD4t6pr2uwEY56eeU39BDdqkj7RP3mGNY3n12+9ZTfv&#10;vaPr0s9IVnTdZtQGCNUAcEcfAWCGmJ6sNRdUL5t24+5Db18e+3iNtqe+oPP6BoX6AJbxK5uUB5sp&#10;AcDPSpfA4jNkMMfVXGW7uFiK3al2NE2bmVD7DpBzfpG+ybkBg9QzxiQhJAAQeW5ec9oEruzMV2rL&#10;ixrfJGR+B0aSAAlL0d3Dfds72LO1DeKJEgIAEMpGC3Ou/q92ijU9fZm+jQeex/RUWc/q/7jJY71L&#10;GIG5eY0Z9B/V3wagWvcDnF3bBupSxjtqPzd0n/q/7sGtrBl/dT3666rKZPfwho+n9HugNWPGsuqS&#10;MmSeIEQAgos91qUAxCXVCRag2+qLbDQxlwA2aVOAVeoYC09PlqayZpxhM7OA8YHWQTNau09Lf1iQ&#10;roJeOqPfZzWmkgfA4aP+ywYO1u+s2fH4Q9/x7O7qp3MOOiPYqWvpM69Yws9zTf13WmMgVp7cL89N&#10;8mMPl6BnIUYnmyX0M9oC98mzMib6ppdeo6RlwE/6PBbg4/AMvC6wAtdYQD/DcyI3RYgdNnGyWgcl&#10;ND/GHIICKccyMcPtHWtONlB8EyVLwj8SkxGLM6ZXPhMjFJf5lP4j0bw0RjzOLMAzrXGOkDk6V2LU&#10;4sTqBHgmsdzEzR33+JTOS2zQlI3iTVKy+nQXdsloPK7/hkzuQyMjNjAM+OyTXtupz102tT5v97/7&#10;ZyXgGaBlBDkfhZkl0FlyW//JT/9ev50Az3BcgKWfAp4l+WkJTH5aomMeBZ4/+9kv9RsSAc/SsT+P&#10;BOgZhN/+5uen43cGOY7hGWCn5AcD9sPv9dn3v9trH73fZe+93W4PH7Tbg/ud9s47A/a97+bt4w8n&#10;7eMPZuzj9+bso3cW7LsPF+29ewt27+acHe2Tib1gq6spNTAtvLJ1VsxV2vJit61vjNjeXsb29nN2&#10;cFSw/aNx2z2ass3DKVvdK9r8Rk6LQVX6ZI819Z+3S7VP2pmyr9vr5V+3s5WP6fPjVtWES/sz1t73&#10;QsmlPQDP6bkqdcRadbx6deJmDWrXNCC0awHZpUVHrwbzPi08BzUIDVl+esiSxV4bTbdZf7zRuofL&#10;rXPgTZ3zJevofSEAz+FXLRZ7w4Hn4MirWkS+Ylh8jsbfUEM7p+cKSYTGAZyTV/wesuPlmlQC9MxN&#10;VGoBWmUpXNXHKywzUaFFGFJu6YkrUiAr9Buws9yG05d1H+etN3bWmvvPWHXHi3al+Sk7X61nrvmG&#10;1TQ/ad19zx8Dz8XVOi0e2u3gZnBlv/9w2B6+O2rvvD9q7303SAQ833p/yGNyAjtvv4302613+u3m&#10;2wN29LDPDt7qsb27nbZ/t8sOb3fpnJ22d73Dtg/bNQE161qEBCjXs11QWZ9RmauMBl6x9v43rae/&#10;3PoHG1RGnZZODzrwHC/mbFKLauJHTpWAJ7uqp4EnkCmKsxeA54oGOiYfDTIavE6ApxYgGlwwMycu&#10;ZGFcC1t3Zy9I+Y+AZ8KBZ4L4naO9buEZi4Bnf7v197VZb8m6swvg2XnNunBnb2+2a21N1tQSgCfu&#10;7MTjbGyoNuJxNpBkqK5aUorTCQCVXGusc9B5rQngWfsI8GxqqLTmxgoXYGdLQ5XkqmdpD0mMyiRX&#10;9FnSgABHdYz+HwBqjV7rrP1ag3W0XLOOtlbr7Wyzgb5uGxorAU8pZPHkiNU1NljV1Sq3Uu3oaFR7&#10;jPuibowg8wUtdDRpYNVJ7BMCRbN4mAJ8MjFpkkDIYsnuFYt+3NkBnvP6z+KmFqFre5oct33gZ4GR&#10;z0/pWVusublVi6asjcRzDvpqyq/Y+Re+Zd3N9a7sYMnBbjt1GC3CJ9idkwBIcG3C/QTgSexMB55S&#10;YklKAfAkXhSTIQCOew/AE4vgADuRsEhH6QeyBAUhAM/SZKkJ1CdF7p2JT5PgZwHPAMS4NwAPsJNY&#10;nsAiwBVWc1N6pgmLJ3A5TJbieJ4Az87Obrf2HIoxKRGbRYtqBKAA8NHEHuJ3LqvfB+CJIhTc0YGa&#10;gIAgx1aeui+38NRxDjwBHHoN7t7APf7LxBygnsNIPbfHLgUQSkFxcfgZwOIJ8NTnEjA6dg+XAIGI&#10;f+gQxSFmgKsem1NyDDwBLRNLDmKCdSfHhmcJQFLnAjK5PAo8g7VmybVe9wTYDc8UvQY5hp76Pbq+&#10;u6/7axD+7696bk+cpHGEscQtO2k3XrehfmlLxOw8bZVJCAK3bHSLtgA8ieGZzUxYTnXu8FCvtAMU&#10;EoBmZNkZznNyrhMB/gXQGBIb0ZaAnIjO4a8l4Kl2TvsicVewspMAzD2GIvdUcqsvgc/jOJsFQG2A&#10;tREERY6tNIFXp4Ani8QIdoZERXMOpwIoVT/0GIyfAJ48N3C2BO+AlRHsJGzDSexNic7rx+m7CFy6&#10;9WYkpeMceBbY8CDWHd+fFv3m/z0BnriWR1aekaWnx7JUu3C4qddHgedJW/H2Gom+j4CnH1f6n8f7&#10;BCzqvVtzTkaitgxE1D1ErvTuhu/QMADPIOrLuueiyiXATupffd6F96XykXgMU6w8HXiWALzkGHzq&#10;mtG9uPA+Ap66zqeBJ+VDuw73GoFg4oseA88pYmdi4QnwDLCVsj4G1d6GIoh5AjwdemZm1B9wP2X8&#10;m7U045kfFwmfg6SzoT1hEerWoP49CTQWtKBfUdtbVbshy/mKlHwp+1NS1qfWraD7JXQH2b2BYGOF&#10;CRuWEs4mXHCT3HOLnimUHinIGY0/KfWVmWUpc8AmKd9Z/S+nuYUkR3nAjsb3sRTJRCbd7Rl3+SUp&#10;xTM6dkpKWlGKKO6u41prkCgpp3kEKEYSJCw/pqW8YDmTGy9qTFnQWJ7XM+C6JuUhWYKxS6u6/1kj&#10;Ic/kgpRGKdZFrVGALVgE8j8ssgCAZL5OFyf0/MQopTyAmHOSKZuUcs05CSVTlDI2g3WQlMTIDRyQ&#10;Q9xSgCzwxK309DxASgToCxQibiiwZkTrn1QWq85xzUNZ/V6QcsQcHdN1tJ5OJaUgzkihZT6Y0T1q&#10;vaV7T6nc83ou4hpmdZ8oynhepLV+cNFzodzhMkwm62SmYL0DQ9bd02s9vb02ODSitpJTvc6qDArq&#10;Y6zXUAj1KuUTaAoUc9dKKetYIHJNYiCSFGVRiilxWaOs/HvX72pde9MtnXDdxvsCbwvWBljxeKZ+&#10;rSuwAMRNGUsegABQidiluEVjOUZZ0xaIj4qljmc73t5zaMwmLmAVKAmkRjnHHTmVzekzYRSOpGxr&#10;vFB7iiUz0iF2jCQ0Hm9wLUAgj72oeYHQPMSCZp7hf1jbEQMSt2VC8szrWtNah6xuH6kMAQB6v7Gv&#10;+9nwc3J91jIALNYmJJICjrH5BmQEWm7sXHdgAzhk7ebZsrWuAeAAVPmfW7qqfDb0TNwjWe1R/ld0&#10;LTa3+W+Yw5cMq1DiMrKmAzQCFLCm5JW6AraxdgOAAS1ZW2FhuqZzE/uRBF1RuAOgCW6orM9IDIJr&#10;tCc4UXlzXcqEOgVeUH5rW7rnLTJwq0/SftX23DV6mfFq0vsQFoP8RmxKYuFiwUm/AT7joo/rMPAV&#10;C0Lq2S2MVVe0uRA+iWMXNLZkNBcWVD58zzw4qfvaDIAZy7h1gDDjFh5LGbXfnNcR7QPIgVU19cKG&#10;CBaBa9s7OteshBBL6iMaHwj/MDE3Z3Or/I/1JqCE+wkWmABY6oY6pX97yAONBfRhwAlWubQJYDDQ&#10;LZTfltoVEJlyYXwnVACZ33G93vLnpAyAVVigAkQ9O7XafShfLHC1fp6j3wLhsbqk7jQmunUjwEvP&#10;rzaIRaTHvdw78LGR2KrcH/WKOzkQcu/6bS831t30BWAYADboaNTFjo7b900BDzGgc3KP6AH0Taw2&#10;Odf23g2HnWwoeKgKXQPYST/gPrCGRQBPm3vXfXNiXv3Q3dj1Sp9HPC6t1vRYAJIZHktnYo9Srzwv&#10;8VmB1MTyxDACV3wHWegjGstIZAcwZDwChC2qHIlt6ZaTy5onCzmHmmtqH+vb2zq/+sHyrMYwtT/V&#10;LVaVQM75ZWIE0+/pozsSYjuzBpUuk5YuNsHcNq15SHW7rHbBOK56JCnS1Py0X2tjG+tIrLax+CQE&#10;wIHqiz5Q8PbF/WOhGSyS6YOEZQA2qv9J6I/uaq92ifU/IN+zyksCyKRNsHlBfQOx9Zy6zrzqmnoH&#10;AFKX02rToQ0CKnmeCBLTbgglEGCnu8ZrLPdY0KrDBSCh2gzQeFrzKuMAbYtzuys9bVT1kVc/pV6x&#10;tMZaEx2DMXPGjRMAn6pP1/0BnuhxOpfqHU9QjwGtflnES0uCW3s4RtfxsYfNsVXdN/WEVSvPLN0V&#10;vU/t0601/f7DhqczCLVT/17jDdbPWEw7LOU/+o5x2ZN46TfGjgA4sSYOAlzGG4LxgzGhMKV1s9YN&#10;uUnm03Gv+5wDzbjWJ0kby+LSHrPR1IhbeOYm8hrTpHfkgJ1ATjK3SwCfDizTftyYfhvL8D4kPwrA&#10;U/NaJqs5Qsd58qIT4BlLcA48DnP6Pe2bdCPxuA1LjoGnjgGSYgk6NCJ9dpi4noPSbbtsaLTLJlem&#10;7e6HP7L//F/+awCefx2A56Mg89cBz8+y8vylEc/zfx54lqDnzyPLztMSjv/ZMfBETqBnBDlPyzHw&#10;/NEPgZ2D9kcf99v3v9tjH3/YYx++22nvvtNhDx/izt5p778zYB99kLXvvj9u3313yr77zqx99HDO&#10;5e078x7H8+bRtO3ujGsCTGtQGFNjb5RCUGVLi622ttZnWzsxDWhp2z3M2vZ+zjb3i7a2W7CFrYxN&#10;rSQsNzdsI4UWa+x/0y7UfsteL/uK5Kv2RsXX7WLNY1bV9IQ1tX/HEwr1jbzuLu35iStqnFW6Xq0a&#10;fKMWGs1acLbb8navLW0P28Jm3OY3Mza3krL5NU1sy2pwsykpcqNqjAM2lGq3wWS99Y5csZ6hc9Y7&#10;9IYaxxmLxd901/WR2Gs2jGVn/KwWQefVyC5oQLqsQb1MA2yZGvgVNXAsPMtcAJ/ZYoWOKbdYrsxG&#10;c1dsNEvm9YuS8x4LcyRz2YbTV2wgQRzMc9bS/6o1dr9gFa3P24W6J+3c1W/aG3r2C5Vfs+rGx623&#10;/3k18LMaBMo1eNXbzmG7Xb/Ta3ffwrozAM+33xu1dz+I2bvflZSA5/33h+3uu0N26+0Bu36/1w7v&#10;dtt+SfbudNnOrQ7butFu29fbdc4229m/pgms2dZ2sJKtNzLIF6f0XAXdO8Bz+CXr0r12DJy3/oEK&#10;LXob1Kk6LZsesJwDTy0E1PGntKglaVEAnriNlYT3KCga6BjgGCgZ4CI5DTzZjcXs3rPeMcBoUU58&#10;0JwmgxzAU4v6XCpu6cSopeNDloz1W9xd2jtteKDDBkvAs6e3zbp6Wqyzu8W6O/VaSliEKzsWko3N&#10;DcGKs77amiQkFaqvr7L62iprkDTWYaUpabwqqbbmxpogTZHof7imY7Hp0LPSrjVWSa5Kqq2+DthZ&#10;od/LdX6gZ5k1NJRZfWOw/PTjm4npqfNfI1t7vbW26B5br1l/e7MN9XVJIUxq4SQlTc8+NNxvFRWV&#10;VlNd7bFIu7paVC55y0sRwk2O7HPE6VxY3lE5MkGzmGC3DrcZFuGALjLfMjAT7JtYMDua8LSg0OJ2&#10;YQ2rg+Cy4jtdWnyTlbqjpc0qK6usu4/YJOPW3tFlZ59/2i69+qyNDfVL2VXdSGEKwLOk/GjBh3UC&#10;r1jLuXsv0EeTIO7rbiGjBV6I4UlgaFztgvWvuyofC58D8MQaguPY8SNRA4tyJj23SJDgKkGWUbfg&#10;0GIY4Im7A4vw4hwwjecHmGhC03+5P2AVSTJwT3XLOCnYxAgjW3E8CfAME8Tg8Ij1DQ6qTfU78Ozq&#10;7pUSOKr6yal/Ao9mHXri4vso8JRi4sBDomtzD5GLeHDjlUwA54A+QBG+4zO7jLpP4IwWCS5eHnqe&#10;mZLVGrBzbj1AQcSBJ6AxwEUgI9AR13aswY7d6v2cKguJW7SVrntsTVo6XwQd/X4c4Oie9FxIBG+x&#10;xnUYVTreXeoj4V5K3wFdPU6pZJzzugBiw70GGBqOw0JvtvTqz6TfIutUAKtbqOq6LJ4iV3ZA+TE8&#10;0mcsUmkfAMvgfh4gD9ZsAMYkoQsQXND1nYtbOQIosZJEedWihnZGqAUAu9pI5N4egUGHnlLCoyzu&#10;x8CTa+p4d3vXZyBqcE0P4u7rkuh+AJ5A9qxeg1s9yhXgKcCnAKsi0b0BTHWetOQYeOp8fl7acTEC&#10;nnqfk2T1P7VR4pMePy+Q16UEPP3eecYA7LL0Cb33No3onAHmnbSH43ah9psDCAI/S0ATa858Qef5&#10;BPD0DO8SzgssdXfvCbXvCOqVhM8R3DwRtQWk1CaOIedp0ffBjV3tP4Kdaq+TauMBLJYg52nxfnDS&#10;Fz3+5rg+j+v7EvAEJLKhESxZKYvQBgIQVzvhe3/uUH7H5+F56DOlMc6hJ8AT0XVPwCf3Ep7boaa+&#10;Cy72evVjAAhByBo/OUv/2gz9R2UC/MS13eFsCXYG4Bmsc0NIggDAQ5Z/gCcyJWWtJABPh570FYQ2&#10;qrZWEtoSr/49x7jou9yC2uKSZVRe2YlVS+sekMzkqsZAgOeJlScgb35t27Iaz7EmJBt0TmsEwqpM&#10;MoZv7NvECtnNi5bXb1NSmOaktCzvHtmY+lJcfSquOQ8X8Qmgh+Y04lhyjoS+K+jYCRQ7QCFKuhQk&#10;rEqzWpMUtMYYSmY1fizrGUI2dpTHSSmSxNTrGx62eJZYWgX1K51Lc0Oa/j01L8UlK0Uka9nJKY2l&#10;sypvKZ26Bm7e6XxRz615Q/8DPA5ozsjpM5Y1wBcSiySKhHHJSWnUXCUln9ilAfJgmatyLKj/j5Os&#10;aF5zMZBJiq0UsSg+J0AUt3nP9L66rnmHJAUhwyugFoszrFKn9CwkyiBO25YUcqwsSXYErJ1c0v1q&#10;/i9ork4Xig54sGxFwfTs9OOMjTpfDiEWZsFGRsesr3/ARmMxvR/VvJjS+dU+dW/EJSXxEDGw2eR0&#10;0CblkzUcMIdNayDthIQ4iMQGJY44dVzQmg+LXZRiLK9QNLFkQ4EFNDvQ0rwfXJODMlxU+QBSsBpD&#10;OactYUWENWAAkhpbxwlVoGtwLrUzrre4jvs4m78aT6ScY8XDveE95HEKV3HX1PE6N2DP3ZH1XweN&#10;urZnAdb5sTYDxExqbiEmJ/ewfXjL6wYPFsICAQpXsSbdPNB9aAzSWszhDUBiY8fvFwAFHEpnialK&#10;OQF5SXTCmmxX5QdEWNW5b5vHQty74fe2e+Oebd+475ZYHIOL54bukdikbHAH4Hhdz66+pDURYIAN&#10;aCCoAziVF1B3bols+GqXauNY7eF6zfob+IFQFhPqe1hxYoFHeQKCeU4gJDA6rO0D3AY48mzAZe6B&#10;cmP9zzPS/rGyo68QE4/EOx7ugM1mvLeAgJPTqhvGD6D+gkNFtzRT/8GqE0gDCJrjHOoLbAoA0ABt&#10;bPhjtTW9qLFXOgigPop9iSXX0saW7m1b4+is1sFqZ2qXhMBwl1XpF1hVA5InZglnkdV3xMvU2kbt&#10;G+tdjieDu4fXol2rzwBHgaD0Qyy+lje39V7tR8+JtSbeS2wUeFmrHdIHAJ+UA9Cf8vGy1nWwiCTs&#10;APAF9/EIzmK9COAMgFzPr/sBhGGRS5ni9r25d1P/BWCzRgbqad2v+nTXcTYP1I+A65Qd7Qy4CDjF&#10;9Z64jJuHN90intAZWD9j7QeQ5D4AvIwHAOcAFoN+Rp3Sfjd2gvs5fYf2TZuhra9vH4XQCPRB3Qv9&#10;m/5EvwOUelgA/R8QtaExHciJFfOq7sMtmfWe+J5Y7HFfQHm3wFXbQw/g3NwnkAvASYgBNoF4Ru4T&#10;kEXcZfo45cG12PAZn5p0kMdYA8AEPG7vk8Wd+VY668y0rqk60ufldc0d8+rPS3N+DGEQZnBD3yAb&#10;PyE4ALdYv/LM6hOzaueTRT0fVq7qT5ubancbRvxNLEfn5tFnx/Wcqu9tkpMRkxO3+A09z7bawKb/&#10;htUqsSXnaP86DyEBsKQEYpL0iDBxi7Q/6cNzgFQ2sdTWx7FUnpnV9Tdt7+jIIS3PBfhc032srrOm&#10;Dpa9lIdDdfVZdLVZxl3VzxqgU2UOsKfPe9tTO1lWG19ZDc9FmeM27p6cuMarzWL97nVdAp5YvWIR&#10;ynjiGdjVPtwbC12fzQUMbPTqur/aC8L4CsyknmlD6Koc64ZReO1pLGO8Y0xxrz+NTfyfMY/wNpST&#10;W++qTZEwya2YdU+AWO8DjJX8xn/1G+OZ67j6zuPDSnhe3/hROdG/6O95wK0kAE/W1+M6n9qKyp5Q&#10;AkBPxqyM6qMA/CRWZ8mqc0yvyHBi2EaSI4ZrOhae6YJ0xlzSgSeWn6l8Wt9l9Fte3ydccHlPAEaB&#10;p1l+B4YXNaYAPlMS4nUGq81YkuPZ8MwbHhsjuLWXgOcgbuwSrECBqgDR4TF9PzpiJDEaHO5x4FlY&#10;KtqdD35g/+m//I399V//spS46LOA5ynoWZLTwPP4mJ/+zwDPCHSels8CnkF+9gjwPJG/OQU6IzkG&#10;nn8M7Pz+gP3ge/32vQ977KMPSFjUaW+/3W4PcGl/q9Pefbtf36Xt/Xdy9v7DCXvvwZS9d3/G5cGd&#10;Wbt/e9ZuHE3Z7l5RnSulBh5Tw7ymhXuVLS4028pKp21sDalTj6nzJtWZUhpkM7a4mbaplZhl5wct&#10;NtFl3alaq+5+3c7XP2lnKr9mZ8q/Zm9IsHa82vyENXc+Y139L9sQ1pbZC1rglmmyqdKCsUYLjUZb&#10;WA+wc3UvZit7GVvZnZDM2trOoq3vsjuqTrnGYK/F6uy4FuRpS44P21i2Qw2yQeetVMO47GAznjqn&#10;RnNGjeOMGtU5LS4vqOERu/OyGnWZJutyNf4yNcLLWhheklzW+ys65or+f8kGExesP37O+sfetL6x&#10;NySvW6+kK3bWOkbesNaBN6yx5zWranneLtU/bW9UPW6vXP6avXr5K/bGlS/bpatfszo9c9/AC1KI&#10;39QgUKFO3eAWntdv9dg9B54jDjwfvDdqD9+PSUbswfvDdv+9YbvzzqDdfNhvh/d67OBOj+3c7LTN&#10;ozbbOGy19SPJYYutHbTY+t41DcCNqrd6DU61mrRJvFSlwfCKFskXLZU9pzI5YwOjr1pv/2vWM3DB&#10;BgarbHCkWWXWo9+HreDxOwGe4w49cWn37OwaeBx0RqKFxQQKjAa0SBx+8l4Dkrsws1uLZagG9gnJ&#10;+ASwEwtPKT8AT3Vst/BMJyyjzp4aG7Lk6ICNDXV7wqIIePY58Gyxru5r1tkl6Wi2jvZma2lpsKZm&#10;XNVrrb5BUiepuWqNtVetQVJXW2V1NZWScpf6WqBllTXUVVkTWdZLCYiaAaAAT2BoPcmJKoOlZySA&#10;Uyw868r1/or+e0XXKrM6Sb27t1d4nE/Og7UnrvRuPdrc6AmSetoarL9X7TKe8skilclYe0erXbrM&#10;eWqts7PVhkf6NbhPWiKRduDJbtby+oFPEJStL+I1QbGYndd7rEdYHBImgMmO3XyfTFAIpGyyy41S&#10;MKuFC8cW5tdtLFWwlqYmqyorV/0Pqd+N25XzZ+2Vb3/d6q6ctzEpQ269BvBUvVF/gFcWw8Rp8qDy&#10;Uhg9EQsgSIulY+DJojMrZUmfHXgCO926c1XnwuIztBeUAbcY1XuP66JjgcAcz7FANyw8cWmf1fMQ&#10;Qwar4RDbBdGCB3A2BzBTW9O5HHYCOiWcE/d4ktoAqQIYw61dyt5YykZicU0KQM9h6+8ftO7uXoe+&#10;bR091tOPuwDJl/QfgMJ4sIgjnmd2csly01qcTElxQ6a1MHMJ3wE03cItgihutRruJZIQzxQplQ+W&#10;jDzzLAtGPY8kApQuJdB4GiYCO7EkBcD6vcwATVTGgE4E2FkCmAF4lsqK8+mzQ9gIBB0fu6LfpFD5&#10;fdDeSkBS/3HoxH0gOpdbfHIvJfEs2v57+D6S6J6PXZN1DLD0+JyS6J4Qz+Do7UXCvXNfCHDJgXYE&#10;PBGAJwomgHEiwE5JWhIsKiWAyHwAl/6/kgA6HXbqPFHSosjqM0gEO0M7d3FgKkUOS1HgJ5+Bkjr/&#10;icw66DwBnsQA1QLKBevLkDwmidVnCXICPLEcdZd3nSMtceDpn8Pvbs1XBHIBuBCeXb+pXTvwPAad&#10;p8QhLPcf/g+wBHhG0DMATwAaZaq2qtcIgPp72ry+d4mOK/0ekhsF+HYCPDk3/wttP8DBIFFbA0BG&#10;4O8YdCJqZ/8jEuJ3lj6rzQfoqfM55FQ7PnXN02083Mupzw7PsUyij4b7PQHeJ+3gk8AznFvX4Vr6&#10;f4CdiN6fBp7cl57xtBwDXt27WzjruT32aEmmHHZiMYVbNBBMfUffYxUbYGcEPE/AN23AgaVbbAIw&#10;I+ApyQQJMT2x6qNd8h4LZPoNgDRIFOszErduzy9qUV4CnhJeMyXgmfM4nhsa9zasOLOh9owFpRQE&#10;lBiNz1hfEht4ZmXb8jNSsHZu2MTCuqXSeZvQ70X1byzYFqUMT2g+m9ZcltScg6UoyvCclJ5gGTkn&#10;JUEKiRStjOYZ3uPmmpmat6GxjBWkxAD4gH3AlyQWm/rOP6+s24SUnX6N8939/Q4IQ3KZbT2PFFrm&#10;Q81DWHkmpUwDUgBYAJcIUpLQh2zJhHNByQJMrO/u6v20g7eYnhvLLXcPBNRoHponfp+ULSzvxnWv&#10;47NSzjR/YQFJZvlRKTOe0VxrIzYpUcziugeAhd878FXKOu6mXJeyBcpgyeXunStrDlgAgawlsETF&#10;WnJcSl1+Gqu6ML+yGRmTouQhhHTvAMz+gSG3EiWx0lgCd9mi5pHJ0jVnPFEUmeGxfiQ7bkZzOW7T&#10;gC/cNMlM7PEH9ayUzer2nj6zERtcVrHgA6awJgBOoDADc1G4dw5vad1+pHY1qfUL1kYo5eu2uX3o&#10;MIQNcjY0HZ5LWSeBFVA0lcqpfwXLJSzCCCHARsPK5qG+C0lOKG82Z0lK4RZva1vq56xRsVJdcKta&#10;1ixstgJbUaqjxElber7t/Vu2qnaBRSXtg9iZAciuqJ6JH3jk90yYgJjWZWyuse6gHLD+XACKAlJ1&#10;f2zqLuh+3B2TzWbVOxawWKmyXuL5gEDrO7jm33IAiiX01j6JhgL0QQALAQJtqfz2HHiyyeJZrnVO&#10;wCzACIAEuMVFlDaBxSb1gYs88A44BXDimljy0TawIARy0kYAb1jpjaotEVsTuEkZA003dU9Y4mGF&#10;B4AgLh4QEAvmeb16zFL1P8D3zDxj/4S3B2JbTi2oPc9rnPW+qfdqN1sHwZ0bEIEFH4mOyNaeli6A&#10;VTWgCyGuHvVILEnfvJhj3iZGH3W5rjpR31Cb5x6O7r6luiQe6LLmuaKeV2O22juJt5KFvPUODKi/&#10;AfkC/ABmptXf497Wpeeoz2HNyjMAVVe2dlXXxK888jLbvX7b3eaZ9wkfQJ0DiUeTaY0fJBPasb0b&#10;d1TmwNFNL1/KGdiNxTKA2a0f17G0DYYHHEu5s7bm2sQyZZNil0zqKmfqjDpIpqUDADWx7tQ9beqe&#10;WINTX7irYwFKu2QMYFwAoC7ofmZ0fizeAZ7EusXSEos33P2BvctYJ3MdoK3GC/qqh6dQf8VTivbD&#10;6+beDYe4PA+vACwsV9kQ4Jy0EZ6JumX8Xd89cKvjvZv3vS8BYwGoWCbzTJQpkB9r1WAdGjZDiPtJ&#10;ghv6OHXKuRbVTviPr/0lGHMQN5ZNDZ7Vx62JcQd5WIiubrApMyV9Wn2ajOy4c6/p3ucIsSDdY3pS&#10;bWlG11vW3APQ4zkBlLiEswnDOMVGAZuM6kcky5qdtOVVPTthVNQ2yO6+vrVpq+sr/j3u6IQjmMfN&#10;fQPLS8p8zTa2gYKMiyt6ppA8iBijC5pfGB+xbKZdMxaTHJYEe8DbJV1nZonxW/pTUXOS5gH6FRnY&#10;iVFNMqMV3ePaRgCWAM8oMz8Wu8B5T2KGizzvgaGqb9oYISJwlScsCbFCAbBrWMurPqbVDt2Tc4ZN&#10;B52PtkBb4p5Vxx5TVcK4xJgEDGd8xTgFPROoGiU3Iparx/zk2oz/GnMBneiBbNAwvizpP4xv3qaA&#10;rUBRHcfaf9ahZ7geFp3ATsKr4b3n4fI4l9YIYf5At1Cf1rgUbaCxGQDg9I05lSvQnM/MD2ycEcsz&#10;hPEAnmve1Nw3rmdnM4VQFkDK7BTJwyb0H/pwXmPFmA3GByxGFvZszEaSw1p/DOr7hNbraY1fWRfA&#10;JkA0mU9qrpcerDELKIqkdd402dyzwfIzhaFXAT2T+QTL9LTm+qTmGJIbkQAp55uUAE8yto9ovkYG&#10;49JbJSOJMSO292giY4SqIZmRx/ccHbDhWI9l53N2893v2p//55/Zj39cgp0ugMwgJ8ATOQ08o99L&#10;UrL+JEbn//fAk+9P/wfY+Ut9L/kE6Pz534SERgDOT8qJhecPhuyPvj9oP/gebut9Djzfe7fTHrzd&#10;bnfutdntO212/36PPXyQsLcfZOzh/YJkwh7enXa5f3vG7tyatutHk7a3n1cHT2ggGFWDbdYgWG4L&#10;C/Vq1K1q+N2aHAb1+5A62IgtbsZsVseNLw1aerbbBvLXrGW0zCo6XrJz9U848Dxb8TU7V/l1K6t7&#10;zGpbvmUt3c96YqGR1Dk1kktS4Mu1cLtqU0sNWkC2aPAe0GJ5zNYP8rZxOGcbRxpMjohfsyfRQH5w&#10;6DFHfDdOg9jEoia7OTW0qTFLj/drwmuzRKHO4tkyNdYLaqRv2ODoGS0U33TgmcpdVKMLwDOTL1fD&#10;K5NcVsO7FCR3WZPiRRuOn7Pe0bPWPXzGOgdfs46BV629/2WX5r6XrKH7Ratpf8Eqmp+18zVP2evl&#10;T9gL575kz77xH+2lc1+wN8u/bBV137Br7U+qMb6i611UZ69W2TXbQSl+5/0HQyXYGbO39Hr/vVG7&#10;9+6I3X1nyG5Lbj4ctIN7fbZ9q8u2b3bZ+mG7yqbZFrcapTg02tKORK/Lmw0aTGo1AF01rDqnseyc&#10;1DMWLmiAPauFzesey7Rv6GUbGFB5DF6yoeEa3VerOlufykR1SPzO8bxNagCYmJhwq8wJDRKfBJ4T&#10;Dm1wU2byZgLQoMXOi8NOrPs08DjsJNERg5YGcgeeUmIceOZKwDP964HnYGfJwjNyZwd4Nlt7e7O1&#10;tTXateY6d1+vx5qzTq+1NVZfXWUNLpVWJ6mtLtcrwLPMpb62/AR4noae7tIO8MQSFDf108Cz0hqQ&#10;Oqw7r+iYCHiWXNux+PSYnpxL524AeGI1WmdtTfXW015v/f2dKv+0+tKSDY2OWG1drZWVlVnLtWY9&#10;W4cmv7TKaNKBHJkKmejZ9QUALSyzaD3yxS4LCIAnC3ImERauLGDD7isWkZrwWCRrYomyuk/ru/zc&#10;ugbGlFVXVti1OvULLXJxazvz/JN27vnHrbvtmi/ogZ1YwlDfwb1tziceJjmApwMhP0avWmSHpC7j&#10;rnCQUZd7OnbZnmUnb0UTx4JLAJ0LOiftRpMVFgvTSy5YPB4DzwVgZwQ8tVgFdGqCxd2deJSAQGAZ&#10;bS7cGxMWFgDA1HA+gAau8sAj3J3HEjkb1fMPj8aPrTwdeKoM2js6rbWtXe2r34ZH0pp0mKyk9BWx&#10;5pECqfMAPLPTKnMgIzK9KiUT90jAIxaeXBOoUgKcDjyDAOxCCAjAb9R/2BAIzxyBxk9Cz4kIErpl&#10;54bKCODJgo9rq1xnpOyVgCfXdBDjZa9yByRyPv3fz1cCi544pgRiXDi2JFH5Pwo8gZkBWB4Dz9L9&#10;ILyPEiu54AYvicBncI0P5yA+aQRAj6Gnw049O9cuCW0makMhWRHQCRAVAUpAz2cBT9piAJ4e31MC&#10;nIyA50kcT73ne/8t/I6VX/jtNNSMgCfw8OT78Fs4fwQrPwk8cWn3ZF5+b1igcL8BenKsA03OWZJf&#10;DzwlaoMBeAKkAFy6bgl2RlDVEzWdBp5+b/pvXv+VBOAJyAxgMoKTEUgLIPMU1NRvAXiG7woFvWJd&#10;6L8/+r/IwhOL0NNWnh53tfQZyBgBz0/CzCBqF3r9pAA3XfhMmym1FZIcOfBEPgE8H7G01jMgwWU/&#10;yHEf9XbF850GnqEdnAaeIVFWeKZgtQnkLAFPf6+xzCUAT+DmcZ/S+wh2PirqH5F4fwnA00NG6LvT&#10;wDOUeamsHXgGyOlhEoCULkCqaRdCKfAaICdWfkGOgafkUeAZQU9gJ+7sixr3ToCny8SqS26COJ5Y&#10;tmsckuAKnmHzS30Vi8wMY7HGOWBnjvFd47VDsWmVrdYF8eKUKzxTUmw8tqeOx707mc7rGbAsxAII&#10;lzTGHLUVzYO4qWU0r2A5ltN3sSRWkAUpiWs6N5s9PE/egQ8u8mnJcDJro+msW3li/QVgwQUOMARw&#10;wGUTq62ErotiBEBwgKqxOaHvyZYNQMSN1a3vpCjuXT+U0rmpcVfPhhKnY5eAgVJsp3XtqYXwH8ST&#10;F61rvtL32Un1cSm1syuLmlvSKuNxv28gKp8BsligkCgISIkbPWAFF+84Lv4qY9yscTtPq/xiSRSm&#10;CVdmAapJzb0kPwLCMHczD/N8WB9SngHCsBlZ1BqYOGEJrYdjUtrSOueUxXMFS6sMUzoPc1MymbG+&#10;fq3FUqFMUazJAgzwdHd01R1lwiam16XWCIQpIsEGFjdsmrJ2IKkIlmSseYBzrC2wYAOgMa8fXr/n&#10;ANJj262huEsJB4brFdC2rOsQww1rH4/viZUQbYp+q+cEomP1hbsl1oXAVcAJQBJrTNzxx7U2jau9&#10;EPID93qUZjxk3BJw68Ch0KyO2dy9rnvXfap9sWlKmwVWbpNdWusptzalnatesPSbXd5VO5Dyr/6O&#10;RarH3FzesiU9C4lcNnZu+DMT5xIBMgFGgaqs63BPxjUed9BlXQtAFSnugE4SxQA4Wf8xjjAX0h/C&#10;s6ld6TkcJmjtN+PeF0sOLbH2pA3gEgxUAH7iiQNcGBoZ8/8CK3FLpm0DoBxqq4x5ZsIYAH3XKQ+9&#10;B0yRjArAAAwkvm2xZDEFRCyq/eCxBPB0a17VNWEs2KDw9Wlx0s8NVAT+YIGWyuQcWmC1BQAoTE2o&#10;z6XUlmmzWGxp7FFbpV8AbgE6AH+ym2P9R4xQrIWxsCQepUMf9UvCKAA882rDqWJe9TOl8tF6a2bG&#10;IQNWcwjxY0k2hOs3QJSYvGvb6JYB5u1ev6u+pbpUn8M6k3Km/rkmQhI1XMdZox/euu/HATM9YZue&#10;P1gx4jqNNeW+14NbI5bAEUYLHI9lIv2F8W1rH0te6hTrR7XVyQmHcNv70nMBVjqeY/1cZGsnS7ja&#10;z9bRDVvXMcD1GcZUlTnlz30Ao+hHuPwC7bACJ1SDg33dCwlscB3GKpWNA56ZdkEf3No9cvAEkPVw&#10;B2oTWLLSXoCdWF+GOpKOqL7OOIFVJ1aeuwc3vf3iVk0fSEhHIOwJGz1AP4AnsI1zEhN2FZdvjTHU&#10;B6CYWJ/cP7qGG37oPnHFBtCyMeRxVseD1Sf3z9i0uKI+vEO4imA1CxyfXpjTuaZtZkl6geqLcxCH&#10;c3Ze52Vs13EkmCKBEZtXWB7T3haW1YaJ3zkhPXgWq2Fkwv9HkqJVXNwX9X/GRLXZlU3qaVffAwix&#10;+qR/q80CEFXXJGECIFLvC2rHM/OaCwHQuuYkME/3sLik8XSWzbBpm5tjHpjQuIaXrcp6g/+HLO7b&#10;ezueLGle908dskFF+/NQD5ubtqXfseKcV53jck/MT/od8JTM5bi+c85Nz1yv/q6+MDs7q+dZCNB6&#10;d88WVS7LKiuSTmH5TpIq3NXXHJbvqtzZnKIst/0YnpGxmjaKVSbAFKDOphOJ3zDyIUZzQeto9Djm&#10;gBAWQefVGETsz0X0VMZfxnu1L1zpgZ4YTmG1jwch+ieQk7mDJEa0EcZr36hho0NjA67qbKjgVcqc&#10;HYCn1klqp1FbdQtQtesJuAR8Q/2fxEcZwhCozlPFjD5n1MbYEI1bLKO5MhfT+ibuwHMwNqC5U3p6&#10;PqXvEvpf3pLS34cT/YY1KPN3UnNwiNuZ0u+skcbVD4CeAE/mfEAn1p24uOt9FivPhHt6BI8MrU0y&#10;WYtpfRAjlieblYm4ZMyB59AoyYxSWguk9Rl3d32ODTrwzMym7cY7H9qfHQPPX53IMdD8pf30WH51&#10;LEBO//3Yzb0EJ/9/Cjyj/53E9PzZJ2HnMfD8tPB9yaV92P74B0P2w48H7eOPBuyjD/vsvXe77K2H&#10;7Xbrbqsd3Wyxm7c67e6dUUlckpUU7d6dScmU3b45ZTdvTNrRERkXc+q4cQ1Kw2o0TWpAZbawUKuG&#10;2aSO22aLG91q/D16328L60M2szpghcUeS860WX+uzpqHz1t523N2ru5xe7Pya3Zecunq162y4ZtW&#10;3/qktfY8Zz3Dr2pR+qYWbADPChsnI/pyu81v9NnCVsqWd8dt/XDRNq9v2/ZNDaS3b9n+3TuSt2zn&#10;1lv6/q5+v+XuUfNaJE1p0Btf0OA6rwY7O6wFdaeN6V5G0uXWH3vT+kew8jyrhnVBHfCyFoBlknK9&#10;L1fjuiK5pAb4KPAcKgHPrqEz1t7/qrX0vGzXul5yaeh60Wrbn7Pyxqfs/NUn7NXLj9nzb37Nnnr1&#10;9+3p137PXj73Bbtc9VVruPa4dfZ9R4vb1zUIXFaHr7HN7Wta8HXZrTt9qp9he/DOqL31zojdfXvE&#10;7ug1yLDdenvIDt8asJ07PbZxo9NWDtpUNs02s6ayWqm16dVam0X0fm6lWgPJVQ1OlRoMytXRy6Xs&#10;XtAC480AO4detr7Bl1wGB9+0kaEyGx6tt9FYuxa3/SqHmI0XT4An7uc+ILDA0IBy4tIOWGICA1wB&#10;PAPkZHAiwLFbd2qBehp4FnWewoQGPczFI+CZzTjw9CztxLCKDVl8JADP4YFOGxrssAEsPHtbrKfn&#10;msfv7OhsctjZ2hoysLvrem2VRK/VkquV1nC1Qq/lVluSuuoyyZWSlLmLe5NDz5I0VBmJhwCeDXrf&#10;4FnYK91NPYKenwU8a2t1vtpLJfBZ7vdyreGqtTSQDR4X+Rpra6qz7vY66x/oMrLYstvU3dtj5RWV&#10;VlVVaR3tLdbb2+mTKeU0GotLOcn7QhOrTha5S6taKK9hRcDOGVk0tajF7U+LMBQZt4zQBMJv7Lot&#10;b5BxLwBPsrZPasIiA3lXV7edP3vGOtvbLB5P2oVzr9sbz3/TKs++YMODAxqkNalIKcA9CtA5pUUC&#10;yswUioO+C8BTi34t/Ita+BfULohpmJfyhcUKliQsWICXbmEIsJpmUcxCBtgnKQHAEAdmUd8HceAJ&#10;1JSCTGZ2T1zkcTyx+AywM0BBTXRzLKD1qjZGtl3gawCeAFVdm2tOBmtLrKHGpPCMjmliiAE8T9za&#10;A/Dssc7OADw7VT4DQyiEeU1MU6eAJxaey5aZwnoJgCuZPgGeuLzj+g5kdfCoz9wL5YhMUJ5ATk3c&#10;TMZF+pM+e98B8EnC82mRJjkGnqXXAC03tNheV5kBGjTBq3yLM2tuxUk5R9cN55MihBz/9wR4Alsc&#10;euoZgnswEkBNZJF7DCH1P7fORBxmslgDXgbo6bKAq2YJdkbi0DNAzQBsg4SM+6XzuQCwTkBnJAF4&#10;0oYknwKevAJ9pi3EK5yQBNjp4A8Y6LBvRmOM2oRbcc5roR/+F87B94jqwwH+nMOuyHo0CIssdoWR&#10;Gc0TUpT0Giw/S6LzR/DSIZQD2AAggZzJdNFhO+89RqeDpRl/BXC6lSfn1blOgKfOUzpfBDy5N3dv&#10;9984B7CTZ+VaPDfW1ep/JfCJe3wEYU+A58IjwNMtOwGBxQA1PyX67dcBzwh2uiUox/p7YKfa/Skw&#10;eAI86RdApgDoPw06I1H7+oQcA8+SeHxXSWThGaw8T4BngKvL4fm475K4Kzj3yWf9Fu6LdsV3lHEo&#10;52Moeur/vxZ4upwGnhLdV4Cc9CPa86lnpb17vwgSbQo48AR2zrORJSUE4CnxLO+6ZlTGyImVL+1I&#10;beLXQM8APAOAPwGeweIzcnX/FPB02Ik7O/Eqlxx0ZopYBxEXEysyvU5ozJtcM8ZBNn8y6ptASxQR&#10;FvrpwrTG2azG2+BO6lZKmosIT5KXAjIuhWh969DyWiPgyj6g8Zh1BO5q7jIrBbKI1ZgUYCAR1j9T&#10;mttG0jmtFXOWKqh9a/7BYoP/zaJAAj2l2AAJIyjYr3EcGAuQYc5FAcLyqajjAJ2pdEH1rLLTNRfW&#10;Ac2LrowDJTxJjxQxLNVm17f1THi5aA7Uf90lVorq/DoAUkqVvvPYhVKi8vq+IIWS71d3yAK9q7Xe&#10;uq6DZSMeGMxPM5aQAoNlCdY2WBRNS4lnncQaCcsvYhJm9J+p5TWVUUH3GELGMCcTNiape8dqa14K&#10;MNllM6ynUJylnC5u4PI+ZQUUww1dX+tiLBXdG0TlQ2IilD7+N7M0Z8tS1pc2mVvU9nUOPDtiiZSu&#10;x1okobUkwFFtGSVdynhRz4hSCXzhnNS7xyXUcwAkqG+gBELWbITNPdyC8f5xKzWgipTt/cObUrRX&#10;vT3gMr6nNT1w8ODolpRr3D+1rtexgEAyCGPltrp56GNhQmWAFRgu0qxFgrsrIGJV97tl7s4rZRw3&#10;b+CmW+BqHcS6inVMtHZFGd/cua762dJzkzRqRu1D668V3NRnHDCxtsVql7ihWB5P4Umjvs3mEpto&#10;m/u39Zxb0ht0Lf3ONQA/rMsQQBFAlPvh3gJEwI340Mtu5/COr9uCAO+IqXhka5v7DiGDxw5x29WX&#10;9BvPDUzj/kkahEUgYJx7BXDhbrx/865+J0kS1oWhDnt7R1RPuAof6hyqA85VKl/6H3XPGpNnIq43&#10;ltpFXQNLQvoCMMghuwPPGbeAJjEYWdXndP5Vkt6oPWAN6WEdtB7kFau9AL2x4GYOYF2l8Ug6QP9Q&#10;j44BYGmexep4WuuuAqGR8g4APYmRQ50t7588H7CQ9kWb29zfV9kCiykblZWe1y2RdQyu9NnJnNo4&#10;gJqNYdaZGqvW1iyla45mUhbPpX0jYnFd9anzEZcTOOw6DtdQfyY2MKBwQueb1T3wLFjN0d+wWtw6&#10;uOXAz+PN6hV4ST1htbamdg3kZBxgTKHeWJ+HzO9a401rrUGf0HkBcGSHZ8NkUv2NcmUzBrjMK5CD&#10;/rekcl7SM4/rmbFgph7ZWHCAy9pS5QtAxOIPOATgJOQAMW7DJoj6pupkg/ib6m8hi/iB2uee7d+4&#10;q+9wRccl/iBsSKxh+RzgKUCe+uR+0UEoCwfxqvPtgxtq9wcOjT2Oro5nXY5lP+EjaPsBqG45EANA&#10;EseVOuP/lA9QlA2eEJqC/6ic9D1wk3GWpGRISNpDPwCgqY/hbo4FJxaOmhOw5l1cxb05WELSJiZm&#10;p2xtW9dibFoEyhGTljatZ1L5Uqcb21ig44auNqT/Ts6M61yaDzTWzqudjM8UdL+s60NmfmL5rusc&#10;m1vcg865pPFA7zkHFu7ru4fefmdVb2Sdx0gLb4Jp/T6lNjgzUVQ7X/H7xGp0eo4xJ1hzAlenpicd&#10;XM4Rt3R+VvdIMiNiemqc03OvbTIu0gYweIlc5zf1vb5js2ADa2DVk9oV8xDjM8++ub1tq3gOqC59&#10;M1DlS1sgJAEbB2STx/1+XfW+pnZA8iXGDTZrgJ0I9ctY5laZPq5pLlY9YuzEOILuhmUw4z7rbIRj&#10;GfvG1S5CeJEV3QeQVWOIPsMPFnRPJIfysV/no5zpj2w4+Yal7pc+6pahc/RVjAIY55l/9L2eBetz&#10;t6DWfzmWeZV2w8bLHJa0QE6g8qTm1knpD8W8+m9Grxi7YGU5pvEpqzGdRICj0o1xWU8YmdjHkqMa&#10;b6Wna+yI5+KWyOt44GdmTMeT4T2r47DAZFMRiInl5oh+K7m96zxpnduBJwCUmJ66NhuQngBJ/3fo&#10;mQlxPIn16fE8sfZMJsyztgM8Y8T9JLu7vsPCc2RQ+m23xrFRO3zwvv3wz/6r/fQzgee/5Nb+KPA8&#10;Bp8//XvJL+1nP/2Fv55kZ48g5ilxOPovA89wHoBnJLi3/10JagI4I8vOCHQ+Ajyx8ByyH3w8ZN/7&#10;aMi++2GfPXy7027fa9FA1mQ7e422t3/Nrh/1243rI5KkJGs3bxTt5s1xvR/Xb0XbP8irsafV8Ee1&#10;EBlUh2lSwypTY62VNKghNWvialMn69RiqttmV/tscrnHsrPtNjbRZD2pKmsceMMqWr9jF+u+aZeq&#10;v25Xar5h5bXftJrmJ6yx49vW3ve89Y6+ZiOps5YoXLTs9FUbX7xmM2v9GtCTtrynReOhOuaNXdu5&#10;fdP27t6zw7ce2N7992z/wYe2e++7tnXnQ9u49b6tXn/bVg/u2YIG8BkNdtMrWuAs5CxDhvliqw2n&#10;a6w/dsH6SsAzkbqoxX65FIcKTazlalxlDjsj4Bm5tMezl9XAzlvvyBvWOfi6tfa8bM2dL1pj+wsu&#10;ta3PW1XTd+xSzRP2+uWv2nNvfNGeeuUL9vjzv2Pffvl37ZXz/9HKqr9mTW3fst7B59Twz6hzXtbA&#10;UG0bm012eNhht26FDO13HwzbnQdDdvP+gN14a9Dl+oMBPXefyqBLZdFuS3utNqv/TS7X6vmuWmG+&#10;yorzlZr4gMUVGpgrVE8VGiRJxER8Uj1P+qyNJc7Y0Mgrx7ATGRi+YLHRChsZa7J4vNNyqQEpy2M2&#10;WczY1DjAs6hBCeDJLogWwkykJejp1mma6I7FYeeiTWsiRXAzPm3hyeTAYj5/DDxDwiKAJzFDMwkN&#10;LmMjlhgFePZbbLDHRvrJbN4WYGc3MS6brbOz0drbG6yltcGuXavzWJwNdZVWX11hdZLaqnKrqyyz&#10;+sorVltxyWoqJVcvW3UVovcSB541FS64uDfg5l6HS3pwZa9ruGr1jUDPkKkdV3WkoR5X+DJrqr9s&#10;jRLc2WtqcZO/qPeXrb4e69Equ1ZXZS11NQ5I6/Sf1vpq62ittp7+DrcyZOemueWalVfqfA311t3V&#10;bv2D3ZqcpExKmWOQy41jvYHrA24RLBAIps2OPbuj25q4F30hwa6ZL5ZYTOC+rkXsoo5FeQB24nI1&#10;q1diQcYTeT1zrV29csn6BvpVds322gtP2tlXvmlVF96wWCyuBSeWEnOqayCdFrQSdiBdVK/UvQMi&#10;TTq0BSwrgrAImTCsPD3+EFYJUvBDjEgmFxZyQA+sRNU3JSy8I9jpMs3EpglT9wpcm1vEDUMLJD0z&#10;Lu7B8nBNbQ2QJyWYa6DIapGKS2JOi6/INd5h50SAMijyJGgCeGJhi1IzrGfFtW9gcMgTN3T3dFtH&#10;R4e1tWHl2WsDI0mLJYuWyE1rMlM5jy9KqZdCP0nijqDoO/DUvQA9sfD0WJ8O07A4ZYE8p88k6qLP&#10;aNGn/lPUpJxXGRWYnClTlC5N2MTnmnWYiGhx5oBQi2E9L+A4AoYOPHVNQGfBZVX3AYAtwUFgkMrd&#10;rV9PwcZj4Kn/OITUMQ5mgEanAY7Kzi1v+b4kAdzofw5AWcCcAJuQ1GjL6ysA0Y3wXt9HQPM4FikA&#10;m7os1S/PyTPPSnFEoqzsCHE7uQ+31gWWPwIredXCHqCHNSOArwT6gmUnkC8IlpPheIm7xAM1A8yM&#10;4nEi7rLu7t8nwNOtOtW2gQeZwrRkVu0bkBjEEwwdw0ssKef0PlidegIh3Q9wwhN2+D0GyISbMQIc&#10;DdAzSACeAXYG4BnOmUf83rg+QFTnIGkY1nR+bmBvJAF+cm7uBTAWziMFE8tAAKXaMsAycpXGWhPJ&#10;FrAeLFlrIjru1wNPCXXgwnnZfOE951VfloyXJIKdDjxVt+MO/9R2Isjp7STIrH77pMyozUYAMbRJ&#10;tQuNK8gxrKf9qx17rFddL4Bc3auemWcnMRNZx3HVzkpIvMSzFPT6SeAZWYQ6rD31/hh4upwGnhJ9&#10;57BT98F9BivUqL/wvGHsCpsIoX/7poHeu6W03k+6OzuwEzll5cmYw7OU5AR2RkIdSwCeWbWh4zbG&#10;XIJgaUwMOiyPozYYhP877PS2Fyw7id2ZJlarA89ltRvayIrqVuNdgXsBemq8i0T9tCBFA6UUC0lc&#10;fweGtQAfTak8cU/FRZc5ad+mtDbD3dTfL0rxRhmSUoNCjSUQrswzUuI8NqXmwgQQR4rtpBQ0srqP&#10;EHdQYymWlWm1f5L7ZbQ+mZLSW5BCOSqlgBicZD9PpPI+F6HYkImceIPESpyV0sk8h9KPckSsTf7v&#10;iVSk8AEhsHjD7RiAMJhI6VpSOnWfXJ/4XkuAGCnGuM3jsktIGTJRh2ywExKSIZBJWnOYzoeFKUo3&#10;Cj5QBsjh8fl0L5l8QfWOlRBWW/pthmQWKns2xvQK1MDVPpHOqJ6LUtY0/mvu4JhV3QPub7gFE5PM&#10;oZgURHfJX9tS3Wh+UblS5oAQwCBxOgnpQjIYXPC3DqTE6rq4zgdYEuI3cu/M7RMqK1+/qRy5DhCJ&#10;smSzE6AF8MRNk1h+wE1iyqFsAgxZ+wHJaBsFncsV4fll1SmeDYAIFGQsrTSPMl9qDicB07TKDisf&#10;3FVxhw8QD0tfPQvzgeZ51gq0G6zFWCMB66iHzd0DfaYPLvs5iMWJ9RuJh/AYwYWSNStu4ayx3HrX&#10;5+AFh1CsqXr7B9X+ifudU5kHiMlabGPvpsavZZUvLvu4fgaPGiw7iV2eygFiVjSO0r4WVCbAOKyC&#10;w2Y1lk1YQaKg8yyAof0b96RnHeoZsdLa1T2sO+wEmHJNXIuRbYeiJNAhfNFWAKhqowBFdw9WG8Gq&#10;FwiN5eOS6g/rH9ZG+zeOdF+qN80J4xqvAKXEAfXwSMAKvVLfWFwBr4oaW2e19sqyftGzru4cqS8w&#10;hxQdOrml3JqOVT2n1CZJJuWgEZimtoZVNsIGP32BdsWalRibZBCfUBsl3i3xabOFrJ6HzOST+qy1&#10;owToQAxOrC6BtliS0s9w213ZVDvDQkvtjHsAUnFerL9px7hS07ZwBSc0BJmS81P54C6tOuCak0sL&#10;0jsTFksndT3qgk2LcRvLZjV2ED9S96hyJKwE7R1LMfoQcJeYo8QbJCM2UI86wl17TuVI1nFCTnAP&#10;uHWzZmezPoJ2ACVvd+t7ej7NIbpPnsFj0+ozicBmlxa9LHHdn1Mfmi49O5aWJDrxmKjqZ4Tt4BWr&#10;cPo+lmwAQqykAT5Yx6Y1NmAFR0xRNtlxpQa6A+JYqwM9seIEVK1hXa0y2t4nC/9NjXG6102sSw9s&#10;Rf+JrF4xsABOMn4CxmlHQFyej0ztW2rTAH5/HpUhFtaexFTtiDZL2+YYh5iMYVvBapS6A4QyrjBe&#10;YyFO3FJAPMd5jEq1BWRrn0RKu+pHWrvpOTbU/pZWVlTWQEPGVq6n8U7lOalxi+cC8s1ggT9HTGCN&#10;OZTXMpB8WbLq4xfPDgT2sVntFKvR2cUptWXa5ozNLi+q/TLO8uxFnS9YXW5sqfzWdP5ZNh8m7eBw&#10;T/c2ofte1FgqfU3j4DTAcxl9TuPzFJbAM4Yl55xeiZ9ZnCQ5G67bOg5r1d1d29rBen5K/9FYsq4+&#10;p2fkept7u7ZzcORgkjiwm7t76g+ah6Vf01f4jjLid1z2OXde4xnGFiHXw7qt6jyrxB1dB9QGC1EA&#10;I2Mt9eBJ2VQnKxoj3QLdre7Ru7TOUd2yCQIEXdbvjG+8AjI9EZFeI2thPNvYOCLsGboQMZs5HotR&#10;D9mBbqtxGXd2hLnB3eI1lrCpBvBkg4c26/qSvqPdBhgKrGUdyzqHGL6zOo77C+CT8cKBuO6bOcH1&#10;RZU1MWCxoGWDBWHzD+iZKuR8jAtQMq75Laf1RMbG0iOWyJCBPaY5YVTj2oh0ylFdM2HxXMZiqTEb&#10;JelQEiCasLHUqI0kBvV5RDpASpLWWoX/k9gIt/YQpzMkOOI7YnwG4BlPB0m46LtkyoXPuK/jyn7s&#10;wl4CnoSvwTN0ZHRY664ey06O2t69d+wHf/Y39rO/+tsS5DwtEfA8BTpLUPPTxwb5yU8+C3gCLP/e&#10;fvazf/i0OPDktxLsdJB5KlanA0/OGaAnsPOnnwCeAXT+4zH0DK7sp4BniOE5WAKeA/bB+312/612&#10;O7rZpA5Qr8GrTlJv2zudtrvbZ/v7MTs4SNnRUc6Orhf0WrTDw6LtHuQ1KKU0OA9rsOtVRycWZJk6&#10;bK2kTgNUgyaQFjXqVgef08sdVlxss9R0k40Uqq0nccmuDZ6xqrZnrbzhCSuv+4ZV1T9m1Y1PWH3b&#10;k3at62nrHHjR+mIAzze0mL1s2ZkGKy532czGmC3tjtvq4aqtXd+2rVs3bfcuoPNdO3jwge09/Nj2&#10;H/5Q7//Ydu/9kW3e+b6t3vqerd54z5YP3rL57Rs2p0FmSgNTfpa4nn02nGqy3tEr1j9y1kYBnskL&#10;lk6XS0n4LOBJHM8r/l08c0UN94L1jb5hXQDP7lesqeMlq299wWqan7Oqxu9YWe1TdrbsMXvxzS/a&#10;Uy//vj3+3O/ZN579nD358n+wNy5/ySprvmqtHd+ywcEXdO4APOcWr9raRpPt7bXZjRu9dvPOoN1+&#10;a8huvjVgh3f6bO9Wr+3eJFZnl60dADpbbG6nySbX6qy4VG3ZuQpLTZVZckL3OV4muaJFwiUtki9r&#10;MC1zyet9Jn9Rk8cZdYoznqG+b1Bl7rAT1/ZLNhqrVse9ZslEAJ757JiNFzNa5OY8cLLH29QAzmTJ&#10;YtmBJzufAE0NPFhyhlidpVdNgkyEDjs1uLAIJeZVXgtmX5RokiiMF7T4zUkRLcFODRqp+Kglx4Yt&#10;gTv7SK/FhsjQjis7sLPZurubrKur0do7Gqy1tc5hJ4mGPBs71p1XA+ysltRUlllNxWWrLr9o1RUX&#10;rLbygj5fdKnV9/VVl63hKnLF6quBlBVGQiLAaSPw9DTwJC6nCxaeIVM77usI/6nX8Q3Az/orElzl&#10;K625rsqu6Z4cpOr4a/WV1nqtyvoGOtTushaLx3WNOqu6WmltZHDv7dF3oxr81y0pBY9YRFhWsojG&#10;moxFE7ut7CZjRcBOKYtQBvdUjt1HLD0Ish5idrKYYheO//OZZEV5Kc29fcNWXVlpLa2t1tLeam+8&#10;9oKdfeGb9tozX7Oa8ssaTFEKtVBnkaJFNXFTUKxYTGHRwSLd3YVKwPPYpV0LQCw8WUBlWdhqEnLr&#10;S5R1LZwBmyywaTe4obkb6DQLGIT3i74YIuufAwKsALHsXGTCxEUN4BkAG6DOoR7X0OTHvXKPfi8q&#10;jxA3E7jC5A/0AHRI4U3mXRHHCiKOq2OcWJ4J9YNh6+nrk/SqfXWqPtrUvkiONSSlUJNNekpjAPHj&#10;VNbjWogDUkoWZEgeK6cIeAJ9HKJRLkHIGF9U+YyjAGtBnSsW1O6zVlAdU77sUAY4rMUSYETP6YBy&#10;PgBLT16iZ44swUIyk5D4hGsTxzOv58XC1LMmAlv0v2PgyTkBKjpHZOHpVmY6jyeQARg5KAJKoSwF&#10;wUI2kghCBoATzueWnbjeIg4vA8AMMJRjTt0Dz7SAMsTiP4I9fK82ovqOLFwDaOWaK6rXYBlMGwFi&#10;R67oHodTdeqWeEDJvBa8QM9Soh53Zy9ZS/LqALOgZypyDokDT85xAjX9ON77sWrj/loCngBO9Qn6&#10;BdDTrUcdJAZBgUyVwBPXDMBzsgQ4J7WoYbd4QseUIKTaEkDUoahDyUclsv4M5zsBWSQoCq76Os5h&#10;J+cHcBbdUu1Eggt9GuipY/l/ALm0TSRAQM/MDsAshj4SwUF3l9ZnJHJ7jwAnlo5+XOn1BHjqu+P3&#10;EfCUwiEpqrwp87DJQR9fcegZ4F9oS0gEx48hJ78B5zlW/4naoINw2sUx8Iw+S9SOESw8I+tOB7RY&#10;tzoMBBQCk/VZ4mXiZUB7iIS2ovuXOKw9JQBirFePXeWBoDwTos8hiVIJePq9l4Rnoe/4a3jmEA6i&#10;1H/0/rh/zwaZ5LXUzwmfEco91GHUJiLAGZIP8Wy8n1HdAzMDVA9t7QR6nnZpD0mMSuL/ByIuqJ0T&#10;v5PX8B7JFlAqdB8AzwIWp4x3+k4CSMJ1NZHK6L3GeikmHq9L8xLKFwoGGz8zKMWb24a7KZAFhcQV&#10;GFeM9WySpMZK4nUW9dtIOq/Fe1xtYd7GpajPSEEmpiVADOtOQCXzUZr3Gl/bsNTXOJ6bBMphzUli&#10;hm2tT1ccprD+wDIUiy3c4ZnTMlICSVxEogLcZIGJWDl63L21bYd/I3qugZExy2ZxGVcZ6T8Az42D&#10;6zYpxQvQgpJOTM+CzkvGW9zlAAlAGawplzb0HosVfQZIYSUFHJmRAsy156SQb+wf2byUTmILYoHE&#10;tcgUv35ww2PakRGeJAdRBmks3HDlwwps+/C6FDdc8xY1rmoeVfkBiIf1nyL1oWviRo+VKAAM9zdc&#10;7IBlQXTPugfOQRmjpAMaUhnCBmD1uuFgK67fSNpCwhueGUs7oBvrP6zaNvUMwBrKHeCL1R7/JSYj&#10;yiaK9oqU6clpxqVx9Q99p/MBApkH04VJPzfrzg3VAdnegSgo4WzqktSFjVzAI5aPgDqeGTdLjzcu&#10;QcklCQ+xAbf2jvSZ+wmu3qvrJEjZV9sMIBFQCGwNyWDmS9ciNqjWM6pn1hkARizkWPOy+UbyOyAO&#10;Vqm7B3ccJrHJjPs76xjOTbtGuSekCfcNQAKAARMJAcDzAt+4N/4/v4w7P8luQlnvHN50OOTX1vFs&#10;EPDcwDXmI9oPMBXLvACDl2zvxl3VBclJWCOo/y0AlRnHp/T8a1oLqq1oHcm6MFhnsc5a9Xug3ROz&#10;EotT7pd5GfjqbtI6zjcKVNe4hgbXZ/1Xn7Hyy2mdQ6xULGBJckR9UC/AU9aOtAPaPe7OgFhcwYGg&#10;WDARrzMmhR2owbNxbuAokI+YiVjoeYy9afXbqWm1yy3bPbpxDD0ZQzzhFnU/C1zCQhbPIFycN2x1&#10;R+1iQfrHVMGtTwGIhUnc5DVPTE3oOMCojtN56dNYVE/MkSBG6yWdk75C7F3va+rTnqxIZUVs273r&#10;d1Se296fiXVKXNsoI3bYMNB71Xlop7hvbzsIpd5pS1iWM/5gcUesS8oNowHaIWGq5tVXqEdeNzzz&#10;t9qGhA0EgDCW30mtI3FXB+oQUxfoTTkCCAnRAZBzK0m1X6zkpuaCPuZeRipPMlSTOT5YT075c9Mm&#10;vO61Bl9Rf9lRG+fe3KgC4K5xmj5DWITdwzvqMzd9rOQ7xoIQCzas0dFLgOVYRvMdbYK4m9saK7yc&#10;1E6IKUtdUqe0A9or9899u5WixhM2iXhudzlfWla7P1DdYWSjeUXlBfzcVP1i7Ygls1vKuiEEGxCE&#10;UmCdybirNVEhp2NW9GzcC0ly6IdAVZ1P5bBEfEwvU4An8G5Wz0+oLkKfEJeV8mF9Ou6glIRIWzub&#10;tq73QE02FuYX53V+1RvxN7GodIC6ams697zaXHDBX1G7Y90zp3UDGxGaV9Qup2eBkosaX7Y8y/yU&#10;2j4JmPz4TXRBLHaJE7ypNsXGx47KA0tdDF5IBIYeRR2F+ie26fg0kBf9IIyRQNfllTnNrZO6tzm/&#10;FhsHWIhTxuii3C8bRpvUqeo3Aphet9JXaA+Mi7i1M6a59a7GC8YX3rMJRVsCuGOZyViG7oc+S7sK&#10;mwFYcWr8UX91gxqNmZ6gVm0HrzhYAuMZ/Rn9k3bhlsA6LwCTzTPuFz7BxpRbE2scYA0Sjgvjg3tG&#10;+nnQC9FXSUiU1zyRcQtLLMwJe0HcTRIKZQppvc/ofFpTS18jcVE8PXoCPOPDDj0T6TGt76VLJoZs&#10;mO8Ak5mEkQ9lINZho6lhnUvjnI93uK0DO9mUxbITkJqw0WTMYelIMm6xFAA0FYBnJvMo8MS1PYkh&#10;TlLXAniOloBn0sYS6ZCfYpREhANaD8Vs+859+/6f/cR+/pP/egIuj608/yXgGX4/LSfA88Qq818E&#10;nj+LgCeu6yUpwc4AQUvQ07/X+fyV7wPQ/CTwRD4FPH/4/UH7/seD9tF3++zdd3vszt022ztq0GBU&#10;o4G3Wh201jY222xru8e2d4Ztfz9lB4c5Ozoq2OFRUe8Lmshztrmb0KJs0Fa2uzWYX1WHAXjWqTHX&#10;6TwNmuBb1Qla9FuLTS+3WnHxmiWm6m0oV2nd8fPWOvSGVbc/b5VNT9rVxsestvlxq2/9ljV3PmVt&#10;fc9Y9/BL1h9/3UbTZy2Zr7DsbKuNrwzazGbGlvfmbPVo29ZuHNjW7bu2e+9923vre3bw8Pt28M6f&#10;2NHbf2bX3/5Pdvjgz23n3p/Yxt0/ttVbH9ny9XdtcVcTEbs0mjAn5rXInYjbcLrT+mLV1j9yyWJj&#10;5y2RuGDJVJkUhAo1+go1xBLwTF8OkuHzFTXAy2pcF61v5A3rGnjdrnW+Yo1tL+lZnreq+u/YlZpv&#10;2fmKx+2V81+zZ179A3vi+d+1b3znd+yxZ/+tPf3yf7Czl79sFTVftWttIWFRMn1GHf+SOm6VBokG&#10;lX+LyrzbDm8N2vW7A3Z0t8/2bvbY1lGXFtQdtrqnMt5qttmNBoedBdVDZq7ckpOXbaxwwWK5CzaW&#10;veRC4qekPmeLl9XBrqijXdJz6ffkGXWMMzYw/Ir1Db3o8TsHR97UIv6KOkmtJZItlkqFDO2FbFyK&#10;HkmLclL6TgNPdvkBX3MaPBk0TyBn5MKOsLvL7wxOwE52+H2AmcDqgV2mvAabADsz6vTpTNzSDBrA&#10;ztigxUf7bJT4nYMdNtTXav29AM9G6+5qsM7OBmtvr7drLXXW3FwT4m3WVbmlJladNZVXrBqpuGJX&#10;yy5KLlh12TmrrUAuuMVnnX4DeNZXXbT6q3o9Bp6V1lBbaY0St+Ssx9ozWHYCO8nUTnxOsrwDPUlg&#10;xH88AVJD2THwbNL/SHCElWd9Tbk115XbtYZya71WaYNDXSrnpA0NDej/tVZTW2NdnR3WJyWNGEgs&#10;CsdwJdNgvKjFFy7O+fy0JhVi/+yUFp9YygVQBODDLchdrTTxkBV3jglIC28mIRZacyySFzdV9ovW&#10;3NKp+6+3ts5ue/PNV+yVZ79hb77wDTv73Det41qjJXJYpzD5aqJR/YX6lmjBiksN71EGT5SkICzc&#10;HHhKocroP+MOsrRYA1oBJYB6WjAFl3i1mxIARSZKwJMFlcezxKUdS4zFDS2CgkUrE+csbtMe325D&#10;xwbYiRUxkyIQFZeuICxStXgDRk5ootXzAKpQPHADxA0OqyGsPB14jox4YPve/n7r7u62jvZ2a21p&#10;8QRGvf2aPOIFjQGTFs/NWKpIhl/AmRZTWKtFwHNKk6g+c60APFUeAGEmeSkn4yqbCbX9cU2euYnQ&#10;9guaVCdUVsQj8yQ9WkA4SFS5ATsj4OnZm08BESAy1m7EQXTgyT2UgCcWspRNBBwjASb5fwGNevXv&#10;ATER8NT9R8ATxRhxa1EHjicAxyGU/59zqR1KgmUaipOEV79GuK7fP8fqfwFuqR5PwU6sWieQ2SDe&#10;JvyatBt95++BIdQnC/IALF0AU1h7FlTeeSwksewsgcgSxDwNPLFODMD0UYky+fMagcCivwYr0OC6&#10;LsWkBDxzWX2vtkC/5HpYW6ZKoBMgeRp4OmiS4g3sPAaeuBr7cXrv8DKcI1iL8l2AnZ8EnkHCNbJ5&#10;QGYEPE/DzkiwKg3A093lSyDPrWKLUtgd9PGMfFa58pu+55hjqKayCVaSJxJZTT4iJch5Gn66O7jO&#10;EcmjwFN1Cryci4AnVsFS/tVOPFEZrxKH/2pzDjo/A3hOMq58CniySNbCeELKLHDSn033pGcNmcij&#10;sqVc6as8q35X+Zy2HA7/073qHKeh56eBZzQOBInuJdzrJ4En/TCSADsnsOYsxeyM+tWngKf6uCdg&#10;omx1v15HJctfJAvsPA08JR4rNqP25M8b2pW3RbUJ4sciAXRSJiXx5EeMlVhxRbDzUegJ8Cxg3VnQ&#10;mMP7cZQHFJ+g4ABXcNkO7syLUsD3XUklc7pDIikxi1s7WpNJodGY7kBia09jvcYCKS5FlF2tH/Ia&#10;1ws6NuYWy0WVqfqCW2OE/jSPIiylGUC5trPv8TGzmpeGxqQwSFnITxZsbnneQShu5sS25FispHD/&#10;BXxOS5ld2tq2nBTNQf0vpbkLUAg4AmASLxMgCsCdl1KJFWYykbSFjW3Las7DnRCIAZREsYqns9Y7&#10;GrfEWMI2t3ZtaxfrLjaypCBLkVzmufUey1KUMqwUcX9OASx0L7jHky0+liHGV0FK7L7ayKJnkp+U&#10;wsbzorjh4rsp5ZbkSVgCAiqBPZt7B17mzKNYS6EYxjN5GwOQLq1pLZvXWKp7lSI4u7KqZ0AJ1vyp&#10;ecdh9HzpefTMzPOsRVD+sZrJaIxhXUdyp7x+Y4MToJjXObBmxGItgmbcE5ZrnJt6JUEMsJP1DPHo&#10;AAlYdW7u4trN+qZoxLfD/Zx5EICN9SjgB4UeUAEU4f5cwd6gXFYcwBGHk3aERWYmN+ltic1Pkie6&#10;C/nWvm06ZAMSkSyHbPBHUuBvqCyAl2EdS3mx1sHlFesz3JBx6yRBDyAz2qzlPyNjaV9HsJ7BSol1&#10;FusVzg3sI1M/EJq1DGs2QA9Z2bf3b0n/Ig7mlq/LcBkOllQAHUADc6fKT2UG1KMs2TDguqx/WCOx&#10;KcB/PKmQvgPWRsmIWKMBuWkzxOGjPeDq727Xi4BOjUFqE8sbB7a2S6xIoOCqtw2gHecF9no8T90v&#10;iZK4f74PsGzF65ONCuoYeEC9AF6T2aLaP7FesfrEtTrEKgSYAySoF7e6VN0vAmh2D3W/s1Lc0zaq&#10;9S5x1elDPA/tBoCK5ePkLG7ey9JdUOxjKgPaJpBuVmW5rzoGsrDRCijVmsjB/qwDe6Ap9zG1qHF5&#10;Xu1+cV7XVt0ssiEwa/s3sJolAQtgicQrW3Zw/bYtqTwdnKr/Y6XMmMEYgiUrFpfoNrQnj2WqZ8Qi&#10;GJC7vKm2p3UTa+EQS5ANH8AjYwCW4zuGq7cnetJ/aEus3Wnr9ANgOBbprP+xEKS/eXgJPSsbGus7&#10;e2rnWBsXdJ5DrfumbDiZ1Bwyr7Z6YAc3b+gesBINOhjWoG7FqOen/Nc8ZAM6wYqPZQmNV8ubaofb&#10;O7qnPV0TqDzrwJt639i9qXJVPWsNvrFzpHMcuoUxfZC2xzNssRmh3whNQT3wnIDbKDkRsnN0x939&#10;N3bD5kJwn9cx6pseD1T/w5LZN0I0tgJe8XDDVd3rV32QsRC39/VtrKSXNKdq/F3S6yzAbs7mNOcs&#10;aUwjbmVIGIYbPJsYbAxgrY4LOPFHt/SsbChg8YorOi7wxOrVZ5ULYytxlQGZAEag4LrG8t0D9Zdl&#10;taNZLDbnVCaqz3Xm9Sm1d+D4vG2QsEjnIPwbgJ8EQCsbIfYmEDTc07rtAGZV7rv7JHXS/a7SbjX2&#10;6Dlwr8c1vjie15w3pechZuamxrAdT1zkx+savNJm3XVd51/fIfwFOiKbGFh3qm/r3oH5tG82DfiN&#10;8YD+DSCkHNc3WENprlyY05i4q/8FIO+gU/2JV6wxid+LSz51BdgkCZqHzpAe6uMyGyd6RfAwZCxE&#10;AN6ec0LjXcjrwHWZ93dUHgBPzVNa97uFvMYokhORKA8LUc6NZeiU+iLgm3sGhANr3dIXBqG+Tpgw&#10;ki7hiYhBFuFGIuBJP46EcYpxkPmEdl7Q/EJYvTTwMZ3UGoWY11or6RXAmSGG50RW/Rk395SNpWMa&#10;VxJafyQtmYnbWBILzxH12Zj0w16tITpsON7voDKu44YTXeqf3Xo/qnNgQcr6K6N5GOCJizxJitIl&#10;4ElMzphDzGAhCjQFxOZ0bxldS9cvAc8xgCfWnDrWXdhLwBNL+hCyDTf3IUsUYrZ+85Z9709/bD/9&#10;67+xR4HnL4/lfw54RrATCd8dW3OeEj/WYSbHADt/WZIS7HxEfmU//bnkNPD82WcDz0dieP7w4wH7&#10;vics6rf33yM5UafduNmsQaZGA2eFKr1cUqWG3GJr653qqAO2tT1me/tp2z/I2v5R1vYOs5qg0xro&#10;Yhog+mxlq0ODfa06W6WtrDWqsTZoAGzS9+0aTNr0G1aeLTa+0GzJyVobylZY99h5axt+w+q6XrDa&#10;tqesof1Ju9b5tCcqau9/1rqGnrfesVdsMHXWhrNXbGy80bLz/Ta5mrL5TS1k9zTIXz+0jZu3befu&#10;O7b34GM7eudHdv3dP7Mb7/6V3XrvJ3bnvZ/ZrXd/ou9/bAdv/xfbvPcntn77e7Zy9MBWDrS40GDF&#10;YrIwM2Hx3IgNJlpsYOyqGstlNZBLajxYc5apIVbotdzGUmWSy5JLmogvqQFesqH4BRsYPW+9epaO&#10;vtesqf0lq7v2glU1PGNlNd+2c+XftNcvfMOef/2L9u0Xf9cee+bf29ee+pw99vS/tadf/B177dx/&#10;tCtXv6L/PG5d/S9YbOxVTTgXNCFSD7W2utakSaNNA3qXbR9129Zhp63utmkx3qKFdpPNrtbZ1HKN&#10;TUjGl6otN19pqakrFi9etNHcORtJn1PHelMd7g0t+EnI9Ibu/011lHN6vjeNrPTDo6/ZwPBr1k/8&#10;zqEXbWDkNRscvWBDsQqVQ4M6UruU5G4tbIcsr85aVGcvFnI+IBS0SPW4mxrIsaJjlwaYyYQdAU8H&#10;nRqAEH7jGLcM9J1E/U+DCxAvVygcJynKZJKWTo1ZMjkqRWLY4rFBGxvps9gwsTs7bLCvxfp7rgXr&#10;TmBnR521t9eVrDtrrLGxyi0sa6uvWG3VZavFgrM8SHX5JasGdl45r9c39fmcRO/LL/jvtXqtrTjv&#10;/6nTfz2uZw1xPcslZdZYU26Neo+bOy7uXKupKcT39AzsbuUZhIzuxO4EdgJBPRZovQRwWluh9/qu&#10;rtxarlVoQOqxuAa2zq52HQ+01fP1aLAcVLvXYo5BnZ0a3NawTmDRDPRc0SKVCQQLzylNKrgBsjjG&#10;yoUyZ+GF6/qcJpJ5TUgsWEImPClFWpCTFTcupbelvcehXnNTvT3/na/Z5TNP2tkXHrPLrz1rw/19&#10;Ur5mtVAMEBELXa9Lr0+gNXUZWVIG8SD+EhZ5KBk5LEg4vgQ8UdQBVg421UYclPNZi/cAO4NiFIlb&#10;+Oleyf43rXMwOTrk5RULwXnAABCQ3UAdLwUgQNQIqLBYBmRJaZ4AQBLfKgBPLOJQjHD/BXoGF/fg&#10;2jcwNGR9A4Oqix7r6Oi0lpZWa2putWutXdbTr0kloeOzJdd2gAPwQ+f3JEXTKGm8xwILuCSFGotX&#10;SVFlMq52P4VSq0kPq+lCEevOkoWnynRKZRGAJ1AnWGBOqM5DUiYtlmbDKxKsNNn1V9lOB1d2jx+q&#10;OkOAgkBCrGQpp9OABfd4t6zU+wgmIVF9eF1M8Rw826LqnbpRfUQAVdeNrPJcTgNP7pNjSnIMPo+h&#10;LQqg6szPxTMCOLU41Odx1TnX8WvpHqb02eMz8h8gKMfpe2Au9xQSzUh0jwFSafGico9eT1zRESDm&#10;KXHwd0oi4Ck5DTyR4/+UoGNwM9c5c0iAnQ48gUtApZLF5kkSJdrapOUyUxrvgqSllCdL4q7xAFQH&#10;qgggk/PN+HXcQvWUBBd9XrkuIJPrjTvgJLFIIologaTXZKpguLdzrAMynscBH22UZ0YAaIjK8fg9&#10;v58cE0DnyW/R53BMkOPf6HMO5dQOHRoCUYNQV6HeGAdU9wBBtYtPAk8UrFm1J8TbEL+rjdIv/D3t&#10;T23+s4EnsBPoqbZUgpE8VwQ8AYJu+XgKeAaAGO4XoIiE44N80sIzQE+9ls7vz+VWnuorPFtJ3MpT&#10;/TO690hOg8+wARFg52ngSV+adOAJ5FAf1/n8OqUy9XtWu4zkBIYDPCPRM2ZL4s8b2qdD+FJ7PZHI&#10;ypP2Dew8BTxV36eBJ1aeORcgmcY9wLIEhQWlHxdqrOsAKygXgAGsAbF2WpbCPKU5bE4KJa7s01Jo&#10;cJvDSgwFZbr0iqUjwDOpcTSpNs44j4sbbqbMRSgvft7ldSkFWbfamlqQsqS5JWSExrJJSqiU2eKC&#10;ziuFMj1RcAvJeb1n44H4cA4wtrYtK+VnUtcGKhKjzkO6SJGa1nmwPsNCiLhZWIIscV6dZ0nKekiQ&#10;pLFpTnUu5Yq5ODdDVvW8FDmsOEmYQEiASd2rlEPAzNK6lCnNk1ofsWmJ5TcuvEAVkokARIFCQA6y&#10;MntMTQllg+UbQBIYBhTg3jyLu56lV3MXkIDr4YoLjEOpIwM9FmQo4JQ1sNOTRKgcgLDMrR4TTXMV&#10;cCrEX1z0a7mlE/BLawvuBSsyEiIRV5TNQ9wIgaKsAbE4BIzhng1YxCIQ8IW129rmrq1pHQ5IIbYb&#10;lji4I+4d3dIaZUPK/L4nvcACEm8H2g1WbcS4A3pQFtwzsASLTOYJ5nMPZ5DKaQ1LgoewuQT44xmB&#10;hZxnQ20Sl3jqlfYGSJvTWgL4iAUd4BDAGblAA0m2dq6rDwOMQlbphMZx5nU8RNxSD5Cj5/MEPg5D&#10;gUpS6gGqErL/A7pYk2Dd51nVdTzWm2zysIlLSCIAEHAIazgydLPBu7l3S/rWkZ51XeUEVGdMUP9S&#10;2XoiJV0LMOigEvio37H8pFzyKifaIXUN7IoyQ2NJy3ocd31idWbZlJ2cdYgQZYunzXA+rPToXxNa&#10;D2DJihUqVlRY5PGbf1YfxrrWw0+ozxAjF+tpypPzIZ7BW3WAwQObGoAr1rYLa+saB4IVIu0euO6x&#10;eFWfDmHUDxxE6/qEpSCL8dwya4MQqgDrLNa7tFcsASknYkZ6vEy1tVmVB2UF6AxWittaS7EZrDXp&#10;DInR8iqHOds5CnUOAOK/gO5g9ab+rP8REgJghN5DuWEhPe79VOfStYkVyKYIFrIO8fTMXB8ICDym&#10;DNlAIQwGkIc+xX+xzmRsABZRn6yd6fNhEwDYFPoLdeeWcio7wA33x3dY7WEZCASizAnbMeuJemiT&#10;+m0N0Lzh/Rd4DWSl7Gjn7uar+1hcW1P5q6/uH9kKAFFthPqnrNzlV8cAqlY21V8XALzBWpe+QyIr&#10;gOeEvsPYgrreP7pjR7cfqE/d9H7GsXigcSzvcfmnTiNIxnN4PFb1I35DT1lV2QGYAZL0QcoD+Agk&#10;ZIxBsPLkv4A7LCKnZzUuLC7aqp4XK8jdgwMfR9g8IaQF4Qa8DwBC14FcrPfG1Rc09s/j8i59dWpc&#10;ojqaBoyiRwF3gbCLRlIf7sVDN+gVl3K+B24uEBN0BddrLD/VRqYndA/rtgWE1P0BGgmjQrb4JbXf&#10;TDqtawJWsTBX2egYkgKN634I7waEX9R4R4xOsr9PzxAyQeWta0TwFqtTLDjZ7FpTvWHRur5Nmap9&#10;qCywIg2xKrGMVRvQZ1zcAaLLehY2Iz0W5jxW02x2qM0tay4l4ZLmynXCqah9Ykm7ovvzGJqqI2IJ&#10;U/aM1XgsECaCugNyEkKNDZxgyak1mgSdjTU+4wc6Fxs26K7MNb4R5IYd6p96767x6LjS9SbUpljT&#10;spGPMQshFrAmZR5ivqN/oofymblqQmMaIVIcME+oT0pnJrcEYyRjE/0fYawM1sa6rv5HW2JcJEwO&#10;oJREexnCWJAVf1J91jOuAzvzvnEK+Izjdp5JqM9xHF6QQFIsPUdcBsfabWC0zYbiPTaaitlYJm4j&#10;qSHpjCOewIis7Q5NU3E/zxhu61hvkpndkxhl9F3KN2vHkMitndideh1L8d/UCfz0TaKE668jeh2O&#10;BfHNozjJi3Td3IgtHRzah3/8n+2vI5f2yLozgp1//Yv/z4HnT/7B4eVp2PnPAc+f/EznBGZ6YqJf&#10;BPH/810Jdv5cx2LpWbL25DMC8Pz5z/6x9HoaeEau7f9gv/GD7/Xbxx/123c/6LP33um2B28F4Lm5&#10;V6MJuVwK6hVNNhXqsC1q6J3qqP22uRWznd2kQ8+dkuDOvrEzqs7Vq4m7XYMkwLNKHaNJAwvna9GC&#10;oFODfYc6VZs6UYtNLzVbeqrORvKV1p+8ZJ2xs9bU96I1dn3HmruestbeZ6yt93nrHHzOuoYBnq/b&#10;QOqiDeVrbWyqy3LzCZtambSFzVVb2zuyteu3bf2WBtN737X9hz+yo3f/s914/y/t5ge/sDsf/Mru&#10;ffh3dvfDX9mtD//GbnzwU9t58F907B/Z+s13be3oni1q8TKrRcqkBqbkeNKG0102EK9Twyyz4cQl&#10;LWQvqYGRqIiERRVqVOX67rLDzqGxizYYu2D9o+etb+S8dQ2esdaeV9yV/Wrjc1ZW85RdrHzczl35&#10;pr167uv2zCtfsCee+x177JnP2def+px99enP2RPP/5a99Mbn7WL5F62+8ZvW1fWMDQ2/rIb8pjrV&#10;ZXXOKnXqOg0qzZogVB/bgM5Wm9XnqZUGm1yq1QRcpYV7lV6rbXyx2nJzVZaZKrfU+GWL5y7YaPqc&#10;Z5/vHX7V+gZe9qREQyOvqQO8boN67R14yb/v7X/FX93Cs+TOPjxWpQ7UpI7UqUVsr2RYinnKioVs&#10;AJ5ahLMr/yjwDLuXwCsmskj8M98DRDnmEeAp5RvYiaXFI8Az5rAzER+yeAxX9j4bHe6y4YE2G+hp&#10;tt6uRpUZlp311tFea22ttdZyrcauNQM8K62+joREl4+BZwQ9q8v0ilw5r9dzdrX8Tassk1zRe//u&#10;gtWW65X/ENMTuXrJ6msuuzRVX7GmmjJrws0doHmcxChIgJwR8IygJ8fhAl/lwLPJrUXLrFnnaKot&#10;t9aWCpXvgI3GhqypudHq6mutvaPV+vr6bHhkNAy+GrjZxSHWClYBTAa4si+uElcMZZLFlCYITSws&#10;tMnSygIYxSICniQnYEeehQSZ2qe1wM5o8U3G2u7+EZVnt10+/7q98uyXrfzNb9vZlx63OpULlilp&#10;KdCAPBb8AXhGAPvTwDOCne7SznvdS16LXmKGFR10sYutickhZlio4grjUEuTG8rNZwFPB3++M85k&#10;xSSqibIEPENsSCZvIAf3GLVBXRNQJ3F4NY4CqgkU4DmOVQ1QS0q/JlPcfROpCHiyIxYPyYsGh6xX&#10;ddHZ1WWtra3W2HRNfbbZ2jp7rH9EE0tKClauZM1X5JwLmhC5ZoCdWNoEyHYCPAuF8WPgOTOu1/G8&#10;Jlj6ll75TWUanoNFbLAK85idWjBMUIYOKAEilGcJdkrGTwFPYqQG4CnlWPcRJS0K2dYDXIngI8DT&#10;wRJwRedAKDvaEvWCNa4DFqCOXgHWp13kPeER/0VUF5GE71jonBKu5+/1nxK4RLBAjQAn93oaYhIL&#10;EYg1pd9oB8dg1I+nrXBPp4R7LP3XrTeBmIjqm1eHmBIsON21+9R3Do5KwDNICQQCORG3oFM9Y0Un&#10;ybjoHGoDgES3JNX7yFIzisn5SeCZz+j4rI514DmhBQ6ZGoNFEhKBT6w2cVX/JOiMJIrz6bDTRUp+&#10;yZ391wFP7tEB5THwLD0j37ngrh4g3jG49O/DcZ8EnHzm9TjGp38XxCHnZ4rqBzhIuwJIOvCkTdCP&#10;aR/AvhADFutfB54e+qAEQTlGx3t8W9oSMFzt4RHgSTv9FPDUc3Ff3F/p+d3duwQ8+UwbiO7zGGiW&#10;jkfG9d5DISCffJ4S7HQptcHg3h6Ap/dp9dGpaTYVQt+OoOdp4BkB3wh4+vc6JgBPwEl0Le4lAGSH&#10;ndy/5J8FnnyvNoN4/FjaoNrEJ4Fn6hPAk1ieJ8Azgp1BiH2azS+p7lH+NfZpjMVKEPfxnJQIrNvH&#10;EmQ3ndbakNiQu6rvJfc+KGo8J2HIBJZXeg8IYYMsL2WUTONYV+LaOC4lP8ncgvKicy9IUZ5DSZNC&#10;jlXQptaGQEKHBVJoU/QFKUu4urslo/4PZMzqWhkySEshJdkQrqFuxa75i2ukUJR0jrS7KEvhlLI8&#10;lsZ9jQQCeT3/uMUSUl4kJCfY3t7S/9QuUKB034DcOSnyWIYCSZLMi2zs6T5JWoRrLC7xeLnMam4m&#10;xvRwPGPZCbU//Z+NS1wwUWSxRgJseKIF3fv23nXbPrylteuyW3wCaQFIJBxiHmWOxGoV5Sidz6sO&#10;c75ZShlhRYVCiwsnLrmA0HhSypJ+J2kDSZXIso2lJgn8HKhI4Q4Z6rFqBYCtOAwkA/WKlGBijBLD&#10;kwzXWIDiKogiykYmoVuGR5O6J43HWBuqLFE8sXTb2j30xBeeeErfoYACPxAySE9r/sOFcUXtg1iH&#10;uLdybTLI424LBOO8zN3AFrxViF9MOAOg56CuyxzC/JXOTuiZF2xX5cZ6A2Ud6yQHNdIDWANMqOyI&#10;SYhFHW7wPB+uySj1+fy4Henz6sahW9Qurm9LWSUpETEeibU66XBmQ/8NMUilNKsesGSjD2DBPKln&#10;YMMZiybWKWwGYFXKOoY4ucQqBxq6FZTuiXa6fXBkWEjvXb+vugprHsoKSAyIdGvV3RsOTrEG5bpA&#10;BgAKbqZY2K6qnAmHgFszQAT33r3D6zouWGbizg5wL6icCiojYDYAlHWXx4pXvRBvGrdsoCvPC9id&#10;0bFuia174JppzXWbB3dsWWVAPQH2gQicn3MCOv3cqlMstgAkWOjhGksGamLL0k+JiwlMHFF/iCdy&#10;akPEoifkgvqrC9boWifpWHe1Vv8HYATIyFgQYDuhFwBlG/vX/fnC5gDrxVVvf8SEnVFZR9nVGX/I&#10;cD6mORMwj2UooRzm19icWdVYxGYJ7ruAtmXbObrhMYWL82wELKk81NfVp32Tw8NAYNmLa/au2ql+&#10;o02ob2DljNUribLYGOG6nmle16I+13aOfLzD8ht4BUAiRIKHClC/Im49FplYbwOrcK8mUQ3WhVGo&#10;jGm9n5wj5JXGorUFnZO6U9+iTNROPVSIyoAwEQAnxss5XLcBimorlAeJzmgD3oY29vW/A92Xyk7z&#10;DWu4Gd0H7QwjBMqdzP0eCkHlD+DcVf8im7u7NKsdeVxSlUMIWUJ/DmEcNvW89EesCEkwBcxnkwP9&#10;BrAFEATOMxZ5xnbgJptnKguP1woQlJCMCHdurDyncfPG0lPvScBDMhw2Z0i8tLGDlbL6h44H+nEO&#10;/ktCoLzW4UBJEgxhqTkzD0xn4wI9hbFtWX3npt8HMUGXdNz84qLqBcvSafV/9UkA5Bp9Ezi96Al2&#10;ViRYZHpCnFkg/ZTNzk7b1CTrwZzaC8m7cG1fsTmNwVMO6yZVRqovPdPk9KTmuym/r6XlJXd9xz0d&#10;yA28ZZwgnAPPBSBe0vXnl3FhZw0/50KfC++BoHhchPfk0gCUu0W72g9wc1Vtbe/gui3rlWRzPm5o&#10;rN7e3dX9qD06iA6hELAEdiit8sW9nTrzzO0aq9xiXWPG2jZWxCRZw6p809sCbZDfGevoH270ovvg&#10;fbC6VPmrz5KUFF2EMROO4J4Iui71j/4J8PTNLPUlxuoZzq1nmgH2qizRpYCgvonAukHjTxgvGAsI&#10;DaT1k/oC8wLhZsgiv6AxfFbHUgfE781PaJ4taj4tpB145tRO0nmgZFKvWtPo9zzfFzOWzIxpPh2W&#10;DNloYjDE6+R9atSS+n9a/wVojiRGbCQ5qHl/QHPagMWSMY8b7FBTvxNaJyVdkPidYw5WUxKAKBag&#10;rEUIqxbAJ8DT3dsTKYuRnT2eLhntSIfFlT2RtNH4mA3Fhm0kM2zzu3v23g/+k/34L39hn2nd+WuA&#10;56+Vn/z9KeCJ/M8CT2BpCXiW4OZPI+j5KeB5IoDOSI6B5/c/6rePv9tvH37QZ+++3WX377fbdQee&#10;tVo0VjjwnJ6vUCNv04Kj29bWB9SwR9zKc3s3brsHGds5wMIzowEpbhu7A5JuDRz1avDVtr3TqkGu&#10;TR2vXQuyblvf61KHbVdHb1OjbrH8XKPFJ2psOFthfakL1jr0sjX3PmMtPU9bW++z1tb3nHUAPEde&#10;tt74eRvMVNvoRJslZ0etuDRps+rsi+p4Kwd3be3GQ09ItH3/h7b/9n+xo/f+2sHmzY9+Zbe/9w92&#10;7+N/tLuSm9/7lV3/6G/t4J2/tr0H/8k2b39sGzffs5X9uzanDsjEkJ0u2GhuyAaSLdYfr7KBsSs2&#10;FMeK87KNJq+oIV5Rg71iwxHoHD5nPUNvWvfgm9Y1cNZau1+2hrbn7WrDM1Ze+7RdqHzCzl75hp25&#10;8FV76cyX7OkXf9+eePa37bGnP2dfe/Jz9pWnfsu+8ey/s2df/W07e/ELVl3zDWu99qR19z6nxvma&#10;OsE5LaauaEKqUn3UqWM2aLHRrHttsvGFesvNATcrtWgv1yK63PKzVVaYu6r3VZadLFeHuqz/A2zP&#10;u2Vn7+DL1tf/kvX2vmi9fQFy9uhzZ88L1tX9knX1vGTdfS9Yz8Dz1jP4mvUOXdb/ruq5r0lJ6Jb0&#10;qxPHtKDJWAGX27wWIeqM+RL0ZHcMJYa4RBH0ZPBgAPO4f/ouJDSSaGBnJ99hJ/8t6DycT+cGdqbV&#10;4dOpuCWw7BwbtHisz8ZKruzDZGXva7G+7kbrBXR21FtbW421tVZba0uNtTRVW2PjVauvr3SrTGAn&#10;VpoOOyVXy85b1ZUL7tJeVXZB789ZFcDzShA+1+gYrDxrKgPwxL294eoFq6s+bzWSxupL1lRzxUGl&#10;W3kibr1JEqMS9MTy013eycwO8NRrY5k1NQUXeGBpffVlPwfS1VEt5Zfs4P1WW19rjU16ts5W1Vmf&#10;Bq+kzWnwTyQ1sCUSmvhIdrCvsiUm0YEvPEK29U2fEFhwsJtFPC4mcha9YRG9q4UhiyrcD0JMz3Et&#10;VOKFaVdsBkfG7Nq1a/b6C9+2yje/bZde/7adefFJ62xpVr0AX9g1U71Kcfc4m1OahFS3uF6P63oO&#10;O7luSXgfgKcUOCwm9L6oiWgcWCcl3q0VAZtMKkw4nAvA9mtc2lHifCdawnsmKmRaE6tnAXcoAEQA&#10;mGJZzHk0Iep8QCuAFEAyXWCRB5jR9xOLWtQFpewYeKYLbrERi2e97I+h58CAZ2xva2+35mstVt/U&#10;ZE0tbdbRO2j9ZB1OkfhjSv1uRpOalGnAmVuUYhmrMnikXIIlANbNk1IypycntcCZsOJ40YrqU+P6&#10;bULKKFaqITFQAEAAz/G5IAEkngBPh5363RMWATyl6AWLTJR4+iCAWmUyDVjSOR16qvwcFiFaqJag&#10;ZwRYAoTUQkTncmij8vJkLSXgiUvtsdVp6T6QyIrTYao+n5YoOYtDXMCl7sWvgbKluuCew/UiQTkO&#10;UMcXPmp3wUqJBegJII3c7I8T13BevQ9giHIASKkMuP9x1TkgU23as5o7pCyBT4CRAz2OieDdvNo/&#10;cgqQlo53YFQSdqAdTmYRnVOvWSyMPgN4EsPT431yjB+PJRKK3Li/upTA56cA6DEIRfR/B6z6neP0&#10;PyS4rwM4A/AEdKYQfe/AU9cO7uslUMWzqUyIz+mbAnpu4GV+HIs9YFUojwj4nS6bAEBLnwGkKmO3&#10;BNb7qM1ElpUIv/nvfJ5cdiH5zsQ0Y0Jo66F9b6k9RsDzlPgGR2irM2pLZERGQoZ2jQ+SCHQeZ2rX&#10;ZwTo6Pegez5tFRklsvL61/NFQNTDHUgiy87o+YnlGuK5Ru0llEEAkNEz8zlIBDzd0tPvpXRvJeB5&#10;YuHJcwF0cT3WuIaU+mMEgh160rbVT8J5KWv1cZ6J+ykBTyyOiSsbwGZorw46HXbyvAD78N1p8Yzs&#10;uLJnNGamCflB+563VG7OJUDPCHhixSfJBzlO/FRUO1C7KTB2S3HBhZwxGWUD5W5RClOiOKWxkxhX&#10;LOw1h0hxwRoT+LR+cNMyGgMJgzInhdmTF0nJzEkhGs4ULaG+FiW8yDMm6BrzUraw2gImYomJZRsW&#10;h4ztKFKLUsKBmZNSaFAEElI0Wauw2cCcgpIF6EioT8VyU1prrfmGHZBizGEpLrEpzZ8rNqtr4NY3&#10;J+WTeH9re7tS7Hb92lg4bhzcltyyBeYo3d+UlL+s5m4yxHNPjBVkhp6Uoj6u6wICBscSbmEH5MUN&#10;n+Q8ni1Y15mVwgzIIKYgMeq2r99WuZJ0Z1LrdayMVCd4Cswv2dIWc7v65dS4FaWID2nd0NU/oHKa&#10;c8spLP0SyTH1N81Fug6WdGkpVmS+TuE2n8qqLbPBSmZvwNyCzegaACnfoNQ84oBt80DKmOYsnXdh&#10;SfOO1nXjKuflba2rda9xnSuu+TM1OuZWM8BfkiIFkAIoXNU9SMmWkjq/DNQkLuCWEReOrP3cDyB3&#10;TgoyoXsAnrjvAl2BtbgAAyTZGAQKxuJSNtOEz8Hid8b6h0ZUPmp3uhYboIA5Ylnu37yn59OaRHWA&#10;qzmWe5QNMBmXWjLZL28cqm6DRwxgbkr3vKq1FNZquOICejzmuNYcM7o/5jbmnV3V+97hbVte2VC9&#10;bPuYjHcJ1wGWLavM2PydV3msrW/rGVQfGreifkyolQWedfu6be3f0v3c0DPeta3d6zal9cDKmn4D&#10;oGmdg2UqUA3QFLJ+L6nO8lL6dzyOJFaO7mKuNRIWtKub215+ezfvqhzuq1yl3OuZiSc5vcAmy4YU&#10;eLV71TGWsayNsJgdGiUr/4zDQqxGgSJkbs6o7ulnM4DQ3UOHdKxxALbAEOAKFnQbDpx4JdM34Rdw&#10;VV1RfYY6DWs5gDou6WqTWgthaTiWAngmfeOiODuntZX6PfBeij06BMlU6IPEJp1Rec/qvnCRxrIS&#10;SEjcPsYcADNjDgATl3baDqAQOOzWzXMLet6c2rbGHx27unVd9zGr/l4CMPQptQcs5GjDaT0joTdC&#10;MiFgF9Z+wcoQOEs/cEtTHY/LONadAECAEX2ZPoK1OOdiMwiIC9xhfc79b6qNYQ2KFSbWmFj7Agfp&#10;c6z7h9hAmNfYoXrCehxQiHs2sVjZ1CDcAs+HxePWrvoM3ozz89IHM7r2kur/LbVZrRe9zWvcm8bi&#10;8MDPA3DG+hIYhes/oA9XZ6D6gp4BC3y8UEa1PmZNyTjBfeCC7G7u6gtAzpt379sO8TvZWCCzu+qe&#10;790dWm2BNoSRBtDUjRZ0P0DzJb7TswGJKTN3l17m/MC4FYeV6JOAtg21ZUAlCXrIKL6kZ1nf2lYf&#10;xSV+Ve1POpDGLn730ASaPyIrykmND3jOkRRodR3QSKgO9JAp1fuC7kntQO2W/hLBtRDHE70WC/0Q&#10;BxPwDWheXmFuz6u95dXPVO8by7Z9QPtm4yHE5FxZU5tfx7qQzaai/g+4W7TR2Jjm2rzaDjF9V4wM&#10;8IDaWdXpOm7pG4TzmbWNLaxcAbxqeypD+hBu2J7wTq8zalchg7n61zxZ5IHAbAJoXaXnxdpxCatU&#10;tdOCxj90ScAgcUCX15hbsArV8epLwHUspAGJ6G9RMinaC/e8pLaCJfQyfU19jLiabEoRP5MNLMZM&#10;rILpi4xlGzu3dP8AVOmgS9QBbVZ9XmM3EN03G+kTKmfgOQmxNndvqh41p0pPwAsthB5Bz0W3K3EF&#10;3T91M6M+TMznebXXFbWhZfXHRfUXNmSIYUvfhT/QXp1RSNiQI/Yu9TrhG4DSy9R/Q7iaebVJrRVU&#10;B8Q4LUwVNTdnNCfBQRIap5Pqt3h3pPU+I90yo885rY1SFk+RuGhIY8qYxquExVLDNhzvtdFkn/rg&#10;sNY6OiYrvXKs3wZiffp+yIVYn6OpuI14zM6xY8jpr4BQ/RYjlqeEJEVYgBLXE1d3rDyx4ERiiazG&#10;yEz4jgztY2MS/ab/D44O2WB8wOa31+yd7/+J/eWP/9Z+/Fe/sL9y0FmCmw48sdo8BTxPyydhp8PN&#10;vyvBTF4lP+H1V6XvJD8jdiev+l7y00fkxKXdM7MfS+l3PydxP/nvKdd3zusA9Ff285//UkIyI2Dn&#10;P0n+8ZPAs9vu3WuzoxtNGlBrtFis0GBWpkG1Sp21Q9JraxuDDjw3t8dsayduu4c5SaEkGUlMMqgG&#10;3azJrN4ODjvt8KjTDm502O71Hlvf71ZD77CtrWDpObnUbJmZeosXr9pA5pK1j7xs1/qesZbe08Dz&#10;eesafc36U5U2Wmy1xMyg5RayNr2yaHPs7qjjrVx/YOu3PrCtu9+33bf+zA7f+Wu7/v7f2I0Pf2E3&#10;Pv5bu/3xr+zO9//BbktufO+Xdvi9v7Wj935mB2//lW3f/VPbvPWxrR48sMWtI5vTgqGozhIvpm0o&#10;3Wf9iSbri1VZ38glyUUbGAVyXrShsQvWP3LOegGdA29YZ98Za+8hUdFrnpG9phnY+ZRduvqknSt/&#10;3M5c/rq9/MYf2vOvfsGB57ee/R177Ol/b1994t/bl5/4d/a1b/8f9uTz/9ZeJ1N71desvulbdq3l&#10;KYeQPUOvqlG+qYZ+SZ2oQp2tSguyGi2CaywxXmlj47j5X7bExCVLTlyWUlBu2alKy05UatFb5hai&#10;qbx+y15Q5zjr1pyDA6848OzqfsG6e1607l6Apz536bXrRevsfk7P9KwWxq9Zz+BlPXO1Ok6LOlaP&#10;FIMB37UgzsSngaekBDxPW3l+Enj64IQAxia0mOI/JdgZsrEDO1NSyhOWTIxafGzIYqP9FhvpseHB&#10;Lhsa6LCh/jYb6L1mfd0N1tNZZ+0duLFXS65aa0t1AJ71VVZXizt7AJ61lZesFnf2EvCsdOB5ySrL&#10;Luj9eauq0Hdl51yqJDW4tOv4qxUBetZXXngEeDZcvWQN1VfctR1w6QLQdMAZrDibPIO7fgdy6nMj&#10;4NOBZ5k1632w7AzQFJf2rvarmnTi1q/nrGuotdb2NtVJp/UPDGoBn7FZDfAxTYrJVFKDe8hWTmIi&#10;QCaTBq8AQiwKUCIY1Nm1Y7BnITWrxSzAk500FsMAzzktUPJaoI9lxm14OObxPbAsfenpr1vF2afs&#10;wmtPW/n5V1XmQxrkVWdFdsrmXdkBnAXgKcFqt1T3nwKe+o6dbhb4nslfE9u4FtUAT+Iy8gy+s67n&#10;w+rDXXyAciXg6daFiJTBR4FnsGR1C0+UDQeeAAMWb1rI6pwBigFfsEqa0YQxqcljUpMElphzUvKk&#10;oAN2tKhHccH1Dpd2oGcyVbR4smBjcU0YUtiGhke9Lrp7e62to91aWlqssanJoWdjW6d1DIzZULyg&#10;PjKhiWzK4roeYJUYiZ6giHKIyqQkbvmqBSXxZaZZdGiS9Vi4lNUx8JzT8wBxAiyc1ML6BHgChQLw&#10;BDaOz54GnsG60yHfJ4AnlrPAQUBjBD1ZsJ9AyhPAwvWwuguWlgE4BgmQ6tgqj+MQXf848ZHEz3vq&#10;8wns5DjVp+oY95YCC2fVAW0lskQ9AZ5IgJS0P8IUBMtd/Vft9zTwDLAziAPPEvT0OIecAwjlVnjA&#10;GEAd8AZLtikHPQ6BCroPwJFD0SCAvwh4hkzpwaLy2EJO50D+eeCpY/SZTOkhWzqAkusCPPVe4rCS&#10;338d8PTr6D+fEIeeHFOCnQDNCHi6SAl20En8Tv1GO8eV2S07CyqLwpI/mwNPyoV+ITkBnssqDx3H&#10;5xLwOwacKqtHgOcEihJtT/UmiYAnoM9hoyRYPvOeegFIU0fAj88CnttaSBNw/1HoGcCgjqF90Y4/&#10;CTzVJk4DTwBoAJ6SU8Dz2Cry1OdHf0N47kjCd8ewMxKOlUTu70H4HOQR4OnC/XC/6g+fATxnTwNP&#10;iYeJoFxKx3lYB39GzkW71nW4Z7833Qt1+0g7pX0D+APkDMBTdQe8PIadwL85zfMSYKckmZ7WuEa7&#10;m9f3+g75FPDUZ31HsidgJ9aeHg5hXGM4ygzj8bwUIik/WP8QbxCLqyGNr1hghvFDfVVKyZwUYeJg&#10;jkuJIQbmCJaHmmOw2MtKGUlpzIxli1rXZHWvWO2pvel8WA15plgpdFjGYTmV03gKXMSSA/Djmaq1&#10;1iNG5Vgqa0Ma21mjMPYDRRmHuNekxuAELnS6LlCUJCm5GZXXtPrgRF5rZCycUMz0TFJ2idGJ5efG&#10;/g1bWNccK0UQuALoYD5iwxJAEs9rzaN7ZS5jEw/X1gRWHHo2gBuwFxjCa1K/YWmCVRwQF3d+lFDg&#10;DAovQGRJz+vXQcmTYkzMt9zEuLutEQNsfk3tY07zzRQu3ri9ZdUGNV4R7y+bU79jDppRGROXbNJd&#10;4VA6ASFkWwaebO8fqR9qPSflHstJIBpu5G5FqXmK+2ath+UTSigxnrEE5F7J0j4Wl3KYyrhyvrS5&#10;62AVcBqs05YceOGeznokWOfrnnRurAB3r0vhXQc47us43IsBVOtuYemhAPTsJOdZ29yX0i9lWG2L&#10;TYCMyhPYA7CiLrA4BZAR55TjAZ6sEdIaF9mMJON/UtfEuswtDjdIrrPi8wLxVLGm3Ma9nvala2CB&#10;TJvBEo06wHOG+Yj5flEK+eHNu0bypc2d6w5vmGNR1lf9vjd9LAaYE9+eNRSWm6zJPHad1nK4tnvi&#10;IF+7BWta3Ok3t49cAJ4eF1dlxPWBZMAHLEy5Jza5d0oxFdlwJaQLrqZYxW1jtbWxo/spWVyqTxBP&#10;12O7OswaVz+bCede3/P3Sc0Z3DdtjbiSZAN3N3TVG9CO2PDUKRbLWPiyDgWOAvSJo7u+u287Rzel&#10;Jx6qnQarPayVaRNYcuNWzxoJ19uJGbJwp1UmZIonUc2ckdQrP625U7oGYA+PMKDT5u6eyozNL62J&#10;9WwAOazGsSbkOrjoIlgBE9qCZ3ZAousA94izCvB062hAf1r9Qmtn1pXAVyyC3cIMyz43GlA71XUI&#10;VZEa1xiRzWudmNb4S8ipRSPzNRalxKtHB6KNEvqANTlljFs0lqv0Ofob1+K5cfmnvDxDu+6HcYpY&#10;xPQRPhMPE3DIZhGbQazlsJDD6jwkZGKeJsnSol+LtsCmOu69W3uHekYSmaoe1edzExPq7wnfdMBq&#10;Gws2/kc/3z68YStbJNLB6g13dQwjQmxS+kFGfcjjkGr9hRUsugWw2cMdsK7U+jIkm1m2HZXFsp6B&#10;Z2HcZ7zCDXpN4yOxYwFZAE8MNoi7G7y2gkUg6zuScm0f3PY2wLmwdKfvk+jHN1ZUJ8QXZZzBYnkT&#10;S1gs12fQQcd1vlm1TyxAyf6ua69pfGTc1Ji9oPESAE9szOlp1tpF3duKyopYnpTVtO53Sc8W2gfj&#10;2jjr8Vk2arTGIls3IRD0f4CiQ9Zdrj+rYzVuzk/r2vNqX+u6LnAfK9EZW1ldts0tDFDQX7gvgK76&#10;nfrNODFFdT7gKTFEifM5OTlpc/Nz+l/Ilo7V6oKeB+gZ3PGDS7p/1rOtqU0DdDe2dvReZS1hA4n6&#10;Z2NgXmMJwJNjAYRFtYUplSPWomya4SrOBg9tlXJnIwqwzLjLJpQDT40BWGRTr+iX6zpuRZ9JMER/&#10;YiwG/jPesAmzukn729UYzLpGday5MEBRjV9qZwW1M4AnYwbjEfMLlr1sBDGO0ebZjPFEtRqD3CpT&#10;7Yt7IokW8T0ZR6Y11h8DT9UZG05swtEWnUWovWMdiiEQc5vHmVZbJtTNlPoumx0e4kH1DPik/9Nn&#10;8GpgAyavNlKcRnL6TEiNlF4z+o/GywLWmAF44tIeT0ufHhtwIebnWHrY+kfbXIbH+m00SSi0QQee&#10;WHaOJofVn0b0Kknpv/odcWvPNO7sQFOSFgE79Z5Ynszn2YzDTrxMmN9j6tfE8RzT2oj1TQQ8R8bi&#10;AXjq2KHRERtKDNn89rq9/fGf2F/8+Bf//wGeDjt/5d9Hlp7hPd+VxGEmrwDPAD3/x4Anx5au5zE9&#10;AZ5IBDz/0X7+N/9gv/G9D/vsow967YN3e+zhwy67e7fVDq/Xa0Kv0wBbpUXoZTW4GjXaXlvf7Ffn&#10;GZSMqEMnbWs3p4VC0Q5uTkim7PDWhB3dyduNe1l932e7hx12/Va3HUlu3umzG7f6bfegU//rUGfp&#10;tOXNDptabbXcfJMmi2obzl2y7vir1jr0rLX2PSP5jrX1P2udI69ZX+KSjeQbLTHZb4W5nGdUn1Pn&#10;XthS59m/b2s3P7CNO39k22/9qe29/Rd2+N5P7fqHf+vWnLd+8A92+wf/aHd+8E925/v/5NDz1sd/&#10;bzf0+9F7P7e9h39p2/d/pHO8r3PdtVl10AktLtJq4LFCwgZSHdYbq7PuoTJr7ztr7f2vWfvAa27J&#10;2dV/1jp6z1hL96vW0vWqNXe8bPWtL1pt8zOepKi85im7fPVJO1/2DTtz8Uv20itfsOde/rw9/eLv&#10;2uPP/K59/cnfti9+43P2ha/973r9Tfv6t/+tPfvq5+3NS1+yiqvfsKv1T1td2/PW3Pmydfe9pg5y&#10;1gaTF2w0c9liuSsuI5lLNpw+Lzlno7kLlhy/5C7sSHayTBPaRZf8RJkVxsu1uL1sydR5i42ctaGB&#10;V62n+3nr6nzGujufte6u562nFwD6nHV0P2tt3S9Yh565Z6jcBobrbCTepg7Xr4XAsBTxMStkU1KQ&#10;Mi5ulVkgyVBRQrwRDRCavAPcxNV51ncLUVaYoP07LEB1HK5TbhnqwLOgxXdGi8+0pdU5ycieGBu0&#10;sdFeGx3ptuGhLhsabLfBvlYb7L5m/V1N1tvVoPuvs672Outorba2lkpraa6wpsZgcVlfU2G1VwGe&#10;Vxx4AjFrKi54nM6rVy458KySEM+zpqIkek/iolpeAZ78VnkhAM8qvV6V1EqqS8CzutyadJ1g4Qnw&#10;xKoT4BnuA+DZ3Fhp13BfJ4ZnU5lLY0OZNdeXOSQlLmh9TZl1ddRqciMjeJM1tzSpXnqsr7fXBgeG&#10;NTBrcaeF0dBgnwa5pBZgWN4FtxKsZ2a1uJvQhEE54zqHWwLWg+yuubuJJgyApy/YtJggjmf0H896&#10;KoVyaHjEBkZi1tHRbhdef9YaKl628699x9qvNbq7WwKFWddzy06AlINP6jTUN3GAWLgxgZwATy3m&#10;JP6+qOP0X7JxT+pexnX/kWUnwLMI+JpddsH9CwFyRuIuDlrgBSucIG7dqXNNSVHyzOXTmvQks1p4&#10;cTzPjRUEcKlnMGGt/XHrjqVtMF5Uf9A95pjIcFkECmrBjSUqli5ScljgJ9JSqhMZt/IcHR6zwUHV&#10;T2+ftXd1W2tLmzU2N1lDU6PVN1+zlo5+6x9Oa0Iat1hGZYq1np7ZgZTKmDLwpEmqIxZr7jqo7+gP&#10;lKMngvJ+Q9yZKZtQWXqsVClvxzAEYCjFCYmsKYnpN6FXt/zUswcwCXBiATzvchp4uls45eNQSOXz&#10;mcCzBJEAKgBDV0KBVQAbYCcS4JUDHOAiomMdNup/J2BT93gK0jjo5FjAE21JUtS94WYexdb0ds1z&#10;+LPo92js0DHjqieO57vIGpSkUDz7aYtOd7UvgaTjxDZ8z7ETAXhGbu5YbAZLuACBIngFsHI35aL6&#10;UwnqnLivR9CIOp7xNhPgJNBz2l+DqP71vQPVEtDMlkAmMby8fZSOAXjmHHxqQZ0LwDNKaIS1DZLU&#10;724BqsUaxwTrzkeBp/9PbTeRDJbKWPwgfOew04GnrqH7dLjrAvSR6LndwpNn1rPzCuzMStJF9SUJ&#10;gMstQznGhfoDIC/qP1hNnwDPCHr6Z7WVIMuqW+pMAnx0oU2gWNKO1adnaCu0wwA9SUiGfAp48jv9&#10;wwXgWYKetIOpAP25lrcLXqPrcT+61xOoqX6p18hFPcDbEsjVs54IcJM2ojbj5cZr1GYiCe3mNOyk&#10;zUbPfww9dT+A2Ah4BsirfkL/cwtPLF147rAB4Rsc3p+AwvRNgCdtXUqrA09dk+fhPtU+TwPPkMU/&#10;AM8T2Ble/TsSEkl4H1l3Oth06Dnjr2kgaOl73nMs7SBTsuxM57AADf+NzoWgzLqSLqVjVsoUbqEo&#10;/MTMamnrUH3rGClAM1KKZ6WMES8zqzESa89g+afxDYVlCgVW5QTc0NyGhVAROKcxFCVobQP4oblN&#10;5wKWuGukFLvC+IwDkM39G7qu2rwkpfmReJrEuETxx0qLzTc2XYhrSaKjKZ1zWgoTll/5yQnrGh6y&#10;kXTcCrNSEqXY4r5NrMGs1jG4To9p7Cfh0KSUJwApyhMWWljeoHQSczOWJtGBlGkp+1g0EfeSRD8e&#10;czKd0xxCkgOsRVCsUH5xDd1xEOWubZlghUa5kHQIK7HI6mhOyj6umMXJguZFrDNjar9YSGqdNYHL&#10;u8YXrbWmsU4CHul6bFIuSEkdjJHdNWej8bTqdDIATY0xrCWw8CJBR17KOADT41tq/iILbO/QgN9v&#10;WveLxaQnfJBSSd3Mab5GueR7V+h13xnNb7jLAmmAqYhbA0lJZy5inQJE4NpYK1KPzPtYjhGGhxiG&#10;gLLd63f1PPOao/MOuVGM3VLUrZ4YQ9SmgBmqH+DmzsENIzEJCjjtCevHNf2PWIi4NSe4ntoNyRVd&#10;wdfawZMFLeEtM+uwhmz0hzfuqj72fHPWN2C1bgFIYXkHsCJ5CwCRJCqbu7wntiVZ42/rOGImag7W&#10;fwBEIZEXbvzE3yOu4B3b3r8VnkXnX+C8ehY2bnkm1gl7R3ft8CZhBHbd7XlO58BimHU2z0PsxY29&#10;QyPRy8HNt6TXkYCIjOgBQAD+sPYCxmEZSnls6D73bt7Rs5IJm3bKWm1Oz7Nmi/rd12gS4H1kCQVs&#10;BPDhRs1zT+oZgNzEvnV3al3HQThrT9agOmZJehbePhhAALtW3UJM49vcomHFSjsnAc+86pAQCXmt&#10;gwAPAKyp+XlLStdIFwtq3+MqW93X7Kzqb8mBD9ZuBfVHNkmIJ8nmBxaClKXH0dwiQVooT8aRvRt3&#10;HLpRD+vbB6p7jcO+1lxUfx/3+uTauOUv6b64JwA0n2eW2PyYtpkVPau+J1kQUI172r1+5JCesY01&#10;H/CXvkAZ0WdJqoR1MlCZ61AWvMZToe/xmbiphEtwSzeNh2zUhLZFOIc1zbPqv7pXrNBCXQDTsKTT&#10;cT72AVcP1f4JAbLmFqIAKMKCADsL0yReSeu6efUxXLdV5qq3g1v3vO64nodcmGMTAr1hw0EwMjGH&#10;NR79EkC54uW7SgxetTe8yzAc4B6wHMSak5AVQDHWwFjTAahW9BnLXsA8m92MuVgq08cAoAvLulf1&#10;Edqs153ayv71Ow4Htw5wjdZ4uIC1pdqyzoUlIQAOV2rWzWzmYCk5u6h72FP73gnWrxgQEJpjRuNQ&#10;gHtqm2rDwEniVGL9DLzc2MUaFvdyIDdQnj6o9pfWGBkf0hgcU9kTm5aQCmH8JdHaDsni1B/IzI4b&#10;O+0Wy8JgfT+rsh7XccshhAfjo+omlIPGQLUjssLP6bnGgZx6BXi6x5eEhKZzmnNIIATwxGrVoegs&#10;ISPoh5uGFfXOPnFKVzQWBEtW5h7qGFiLhTeW8MS2JJ/CBJasutaMnm1e1+M+sRT18lfb4x6Zv4Dn&#10;QN9oDKWcAdceakTf8zzLaqer63u6tq6r8ZGNF9oGY9zK+oHqSH1R46Bv4DB/q60AQLFszzAmqL49&#10;RrPagcer1fH+H/2fdjyLjqf26MYuzAtq/2wEoeMCT4GahH3DwpVnJmkVVsHugUHf1vfMZbwn6ZGD&#10;To1PjMfE26UvkQSMeYl5Gv2MOLj+ndoLv2eLpTontqvqxuN4TmTVH7Tmx9VdfSo7ThxPEgrFbTjW&#10;bwPD3SVIOWQkLhoc67TR5KC+G7XR1KCNuFXnsIPOMeJ7+vcSz8zOWiARgKf0/gh4juk7LDxxTx/T&#10;98PxuI1IHHgCO/0V606Ap/TXZEq/J1xIYEQyo6HEiM1urNuDj/7U/uLHv7If//UvHXgeA81/BniG&#10;GJ6fBp4BekZQswQyXX7d96fkEch5WnT8p4BnBEd5H2DnifA5QFAA6G989/0e++C9Hnv3nS5760GH&#10;3bnbakc36tXJazXBVmrSuqhGVmMbW33qvEMSYGdcgwaWnVN2eHvert9Zsut3V+3GvWW79dai3Xl7&#10;Xu/jnkn85t0Bu3W3z+7cG7Dbd/vt4Hq37e532hbAc6vDptbarLDYbOnJOhvNX7He5OvWPvy8tfY/&#10;I3nW2gdfsp7YRRtM19jYeJelZ5M2sThts2srnmRoafeWrR69Y5u3v2/b9//Mdh/+hR2+/xO7/t3/&#10;6rDz9vf/ye780X9zuftH/93u/kCvwM/v/6Pd+uhXdv2Dv7XDd39iuw/+3DZIYHT9oc1pUTChRUFW&#10;HSIxntG1e6xntMHaeq9YQ/urVt/+vF5fsGYAZ9dr1tSh71pfcqm99oJVNz3noLKq9mmrqHnKyqu/&#10;bRfKH7MzF79sL7/2JXvu5d+zp178XXvimd+xrz7xW/YHX/5N+/0//Nf2+1/6N/bFb/6mPf7cb9nz&#10;Z/7AXtfxFyq/bpfrn7SqpqetofU5XQ+X/9esbeBV6xh6zTqHX5e8psX3a9ZDLM7kG1qsnbdk/oIW&#10;xBekKFzWgvOSOuQVdfIqSbUmoUopP1csk7xg8dgbNqwyHuh7TvK8Dfa/qM8v25C+6x/Arf1V6xq4&#10;YN2D5TY40mCjiQ6LpwekLI96wqIJdercsWR13rwUrKJk3AdSdlFCjM4gAXjyXoOLQwspMizQpFR4&#10;oiItwHPEw8po0azOmkqEjOxxDRaxkW4bIWbnoAaKgRYb7L3msTv7u3Bnr7OujhrrbKsNwPNalbU0&#10;V1pzE3Cx0oFn3dVyq6sqs9rKy27d6VIJ5Lxs1WVBaiuuPCL1lVesruKyS40+E78T2NkI8CRze/V5&#10;nfuCNUTQs6bMGuvKrKFe/60jbme5hM+ATdzZK6zFgWeF1Tfpd4lbgtbptzq1L/5fW2Z9PQ1SEGI2&#10;MEhcyFbr7uq1/t4+1cuoL/5z2YIND/VpkZKR8rPhyhk7ruOzGsA1KeAqjlLpSR40qQEiWVCwYHDg&#10;qf8E4Llt85pIpvUfMt4mMoUQ52Nk1PokPd3dVnX5dau5/KJdOKP20dcrhRZLjnkpgYAvTcQStyry&#10;6wA7AYeqZ0SLsciCMQjQk+/UBqY1KS1oMpXy4i4Kuj6TkCcs0mSHS5/HuSoJu35YGbjotwAx9R2/&#10;8X8mwHkpAvMbAaRKYcI1e2FRk+PMsiZ0Fg+zKtOYnb9YZc+/dNkulatfd5JBj/Y3J2UGaySAICBy&#10;zu8TV2EyFgM92SmLxzWBjGoCGxqx3v4B61K9tElRv9ZyzZquNVttQ6M1NLdbe5cmtdG0jabHbRRg&#10;6pBKyrOUKNybvA9oQev9A0tOdqn1PoBNlYO/ZxEyrXvXAk1l7BAXWOiwQwuvY6EMJTNAzxPgGSwj&#10;F/UsLCR5rgBbHHaWACMxMLGE9eRPcygnWJWxQ0usniBulVkCKtzHiZSgJ1Z7DkABkicwyy3OHMKU&#10;AM4jwsKR9nlyn/7/ceoBUKS2pPJ34Elb07mA5G4hTrlJsIYJwJXr6jlL1yVeaYCegHTdt8StSnVd&#10;Fz5LAGEB3gK8tLApQaoIXB3H7wRaSYBcHqsTgFMSB565kkVcHjkBnv6KFSdy/F0JeOo1S3uQYE1G&#10;rDncBXG5BFh67E0/JhwXwUuHky5TapcSjQeMCQhwNBwP8AxQFaCZLAHPREqvJfG4oRn9DnjlPyRD&#10;0rOeSAQwg0QQEyu9rF7TiL4PMTpPjndLvhLQBGzmJ0iUhctpEKw488iUPpfEgafEkwm5qN6maMPr&#10;EvVnknEhWHAC/ErA87Rre7CEDPV7OoFRyNbO+UrAU+3IITiiewyWpihntD3gZGgHwM5HgKe+9yRn&#10;jA+n5AR6Rq+SUjvyRFmcw4GnRG05wE4klBHtz2Gn9xUW8aX+wbOeet6ZeYBnCXr6b6Gfn4wBGvto&#10;85Ql542ex+9RonaaVx3n1UaDezsA9NS9851ekRCqofSeNl1q3+7WXgKcpyWD6PcANbEQXVDbnNNC&#10;f9atQckC75Jlo0z/VzvPqf9OSplKO/zUfWre6O7pU7st2rQU1vn1kKEdt/RZKbK4ygINUEKyWl+k&#10;NAeiSO0Qu11K1pS+x1UZZYaNu2nNiSRYYwNtTsoasHBWCnoE1vge2Blc2lfc5QvlnnkTi1PfbJPy&#10;hEUHEGlKc+fyNtZLWCetWe/osLX2tNuIFBKSC4zPAoWYqxa1TspJocjb8FhKyhugR9eVck3stil9&#10;3jkEgqgfTUzqf7pHzWXM2Vi5MmcDbIEuGZRRzZkoWyQZIFGDP4/KBFhK8gEsbwDDWGxglUbcNyzo&#10;iGWIskxssdUtrF5m1U+A1CnVS8qVZCzjUG4X9B6lESsx1g89Wmf0DY2p/JY89heKYIjnBoCc170v&#10;qo5CGZLgg027Ea3V+keGrG9YCpruJac6Iv4ZQAcIk9cYhrUd8JQYhcMJKVtSvoiVCmwGhqJIr+8e&#10;2vb+ofoFbULXVbmyeUp8QcALYyN9CGWYOsWab/fwvs/xfOcxydV2ACTEo8N6h3XJnJReLAaJoUi8&#10;U0AS/3drOrUzEgYBKEmigrUw6yTaIs/APQMu92/elW50XTqR+qHqDYgDBKTe+B/zO3Abazzi1O3d&#10;eMtBJEBt/9Z9lTFzoX7HenNj3+uYTU42gIFJWLDtHOjetg50Xa6JZR7zybjt3bxvm/qduRsrUaw1&#10;iYU4q3MC6g7vPFTdbUpBxsU7o/JY0L0eOFjDSg/Az38AGIAKksgw1zh80zMguAwvY+koWVhdVXlg&#10;0YXlLdbLjEvALfUff951Hbula+yH17192z26rt80FqnfpIvjah/AYcbtRQ/N4KK1DFCZ8kpgmT2W&#10;9roAjmPl5temH2qdhAt1SG6jctB74NrmPlbMGjN1X8UZNqTVb/V+SfeAuzGwaHVrR2tA1o9Lvl6k&#10;LgHT69Lt2MzAVZfNENoc4wjtD6hBOwG+0k75X4hpOaG6VL/fZL2ssVjPhns9YJv2lCrktcZLWCIf&#10;sikn0imdf0V9nLilyw6JgOwAZIRzAFv5njidtH/6OYnKKFMgNPfLfQFYqDvgL7CUenagPL/sVs2s&#10;gRkT2AzANR5rUcqa44jrz/e+DtdzAIqwpqed+dpZ48ykym1+TfPEtNYPWChiEac2iYXqxva+jg0W&#10;dhzPeov1MKEGGGuAKYQbWNkCTGru1fdYDmJJDZyOEqGub+s519UfNg7s5t2Hat831V80t2u83sY9&#10;X2ULZAYgs45f1H8I98BzAj6DR9qqA3xAJsfvqP9ST7xuaKzYIumQ2hljJSEDOO+q6hfrQeJ8YhXM&#10;eLexQ3tlEywkGvJs4/pfBDuXgGMrC0ZGc6yfsRQcn2IMzus7gBpwjTUzG4dZlX1KZUD8xozaa1b/&#10;BTSz1iQ0wLIk+g/r1Sm/DhniF5bZvEInU72pTVNnWNHjKu8ZwSV+nI4HyHKu8Uk2tHM6jsRyeDJM&#10;qUxw0SZ3A+7n6nfTasMTjFl6VvXdbT0rfYO4nr4BxrWAemrTU5pzeY9uUXSDiwkHgxubuzaP+7vK&#10;iDinbAJRhrRL5lsP+UAfWicJ0Zqtbx7YpsYrXNk3tzUfe5zPTbdmB2hG8YN9zNDn+QWV92JwYQe8&#10;Y4U/p/FsTnoGBgsZrfvx7gh6HZtr6K0BdqPDYrGMkYeH19BcwPgYoCc6jOYA9R1AJhJZnxISgBAC&#10;AFzas9+Xzx/cE/rBgs6r/1LfGofYwEEPDXom6zQs+2fVL3UdlSObQGnNnclsVv0mp3mT9ZzW094e&#10;pJ9PMhbENR+QqV2SHdP8Paj5us+G44Nu4TmaHNDroPTCYa0fhjSG9GtO5z3JipI6N5sQJCCK6bgx&#10;SQCcuLInPFFRKYYn4F1z73BsRP1Sr3FdK6nxSGuByMoTIyaS9rFJgfcJ0NMtQ4Ge6stD8WGbWl2x&#10;+x/+yP7zj3/lsPOvsO786d+dwM1/Fnh+Nvj8tUDz130fgc3jzwDO6Hve//2xBHf4SEqwE/B5DDv1&#10;fcm9PbIW/Y0P3uu0997ptLcfdtjdt9rs1p1rdnBUq4nhqgaQKxqEz6th16jjDNvOfty29zKSohYY&#10;s3Z4c8Vu3t+2W/f37fZbR3bn4aHdf3fPHnywZ3ffmbJbb2Xt7sOkJGZ3HwzZ7Xv9dnSzz/aPunWO&#10;kMBoZh3gec2BZ6xQZn3pM9Y+GoBn2+AL1jly1voSV20k32ap6VErLGhwZydNE8Xy3k1bPXxo6zc/&#10;sp17f2K7D/7SLTtvfvQLu/19LDr/m9394X+3ew47/5te9f6HAM9/cuiJpSfxPY8++Bvbf+cvbeve&#10;H9narQ9t4UCLp40jy2piT2jwGFCj7By5Zs3dV6ym5VW72vyc5FmrvvaiXW0KSYkqG551qah/xsrr&#10;nrbKmm9bxdUnrUxypepbdu7KY/b6ha/YS6990Z59+fP27ed/17759G/Zlx/7d/b7f/hv7PNf+F/s&#10;P3zh/2m/95X/1b705P9ujz//W/bMa79nL5//Q3u1/Gt2tuoxu1z9uJXVPmmX65+y8qan7GrL01bb&#10;/ow1dj5r13qft66BF7XIfk0d5ZwG3wtaRF3UYFamDlumzlypyatWA1q9Onqtzc5U2tREuRXyFy2d&#10;OmOJsVcl+m/8DUsn3rRU/KyNjZ214ZHzNjhcZgPDqoPRZnWcLnWaIS0ix6yQ04SXT2lRiKSlQAXg&#10;GSw8NWhrEj9t5Rm58QbrNn3HIpZdEy04gZ3ZXEGSl9Kes4w6ajo5pvsZNc/IjnXncKcND3XY0ADW&#10;nU020NtoAz2N1t9Vbz0dtdbZVmOdrTUl4HnVWpuv2jViaDZUWX0tMTLLHXrWVpZZTUVJ/P0Vqy5X&#10;3UrqKk9gZ10JeNZXXHap5X3VJWu8GsSB59Xz1uDA86Lkst5L6iT1+k9dud4H2HkaeF6rC8CzEevT&#10;puDy7i7tWIXqP7wODTRLYRu2kVib9fR1WWdHlycQGhyMuYtrguxqQz0a7IsOBqMYWCiI7K67O7Am&#10;AiYZLGlw42FHPwBPFL5HgeekJqWU6osEErixDY+O2pAGz57uLqspe8POvvwtq7h01lJSUgB1eSnp&#10;bkmnVwcHkgChgnKCZZ67Tn0W9NTv3J8DT+AkkBJgqUmUxSjiwcxROFEQXICdp4BnSSLgeZzkZpbY&#10;TlIqNamSqZt4bhwzqXtOSgnl+QYGh+zMq2/a5z/3FfvW15+1uuoWI/4QFphkji4CKkqwEyErNtZv&#10;QCp23uNMHrG4jYyMWv/goPX091tnZ7fH8rzW2mp1DY1WXddoDU3t1tkzJMUuZzFgaaaovql2/gjw&#10;XJCwAUA/wZ09AM8QHgBrT2CnJt9TwBMY8kng6bATmQF4SikFhsxgIRfqCJhzYtnJNaXkTwVQjaL4&#10;SeAZQc9HLTxZUAFUAuj8dcDTrSz1HaDSregiAeZwjpIcA89SO4pc5EM2deQ08NS5eZYI7HP/WrDx&#10;DOEeAJ4BIH0SeHINoFf0XAF4BoAbLP9YTOp/DqlQPhH1n0ckAD2AjoOfUwLw9OzVEmCni8PNkvxa&#10;4BmsMF0eAZ5YhZaAJws6/Q4syCHZ04IFJ+fGQrPo4iDUzxnO/wjwTGHJHIn+467y4X78Xo6B56MA&#10;M5IT4KlykGRKggUoUPj4uM8Anqdh53j02QFk6XtvA9Sv6sNF7WJa7XoGOAJkob2jeEUAUIp4CXge&#10;SwkChvoNdQzwpP4jsM6YE66h7/Q6yf34fYU+EtzOaYPqJ3qW00mIPOTBZwDPyCo0WHaWxNsSbVi/&#10;+fnCeY+hp9q5X1MSgd4wjuo+df/+vNGzLvCcp4GnvouAJ8+mfkRfQqK2fBp4Amsd1Bd0P6fgZj7P&#10;s+j1lARL3ZL4f4I4yATuSz4JO134nvZPn9DnVHbekri/Z6bV9rCQJ+5nCXpqfEuoXw+mSPQzW7Ly&#10;KoFKrQFQ/rL6nFUZJdUmE7RNjcdYhWEdNpbJaVGfUH8ZV9uZs7W961aUQukuaBorcRvNaD5EocHC&#10;Mq+5ZDiTd4smLFsAdIAHXDMnpcDMS4EjhifzDmAFF3aP+6l5o8A8pM9x+pjuEwjKph2WgsTzGpai&#10;MKT1SUrrHxIFce+RRRRWq2SLJzvylJRgvCxIfODWPHoO5koAz9TisqU0L+IuD9wFbgAXUMSwlIqg&#10;A2XDHEsSs5zmdGARfR6rPOKhpvNYbU7pvhYDRGTzWEpsPJ1Ru9dzz7LJOKW5YUbPrftDsdb9AWCx&#10;IGJdlmLdpnLAnZvzMzfgORE2IYMFKzADQDQpZRyLUp4D4EnimGl9R7y7jNZxZMIloQoAjWdeI6s0&#10;GbulbPLcaSmLhCRAkcQtOqXnc5ddlFKs5gpTNjKmdaCeA+BKLFUsvtioYYzGqpFQPcTt3Ny5ZZsY&#10;P2wc2NGdtx14Up8Bnqm8dU2s/lBemUOwuAsZiLE42rNVrYFwGycZlVvzqd24co2Szzn0XBHsYD3B&#10;PDqn/wNv3EVZx5IIC2izeXDD42GubF9XWQN2NL+qDIFNnJtQK7O6Fu6Y1N0Mc6/WQBzHvInFEYo6&#10;GyDEusOlnXjWrNmIs87nTZVjsJgKABNrUWIpZtTmiHELjFtUGwdi4roNNMT9lPiH23skM7nl983a&#10;aX5lx5MKYYlL3QAsKW+s+4BXPD8ghrL02Ki6Li7JQDfaJtAJMIfVG+fFEpXwCymt6YvT9O1ZlfWq&#10;2vyaWxVhzQjQoy4AZFjOOkgBkuzu631wnQUi0CY9iYmuB4igj9N2+G1ulXUu7seTNqv+T0Z3wBhr&#10;JUA2dVCcWdQcFTYw6HMADCAmIJCQSjyXAxzVK9aTQA9CEzAX0sZyjE2MFyqLNWI3qnwYU9yidVFt&#10;Qu00O1GweD5h+Rm13znul1iS27ZHwhidG+ADhGMjIljNBhd7+gWA0uPPsmmg+2YDgbIB3NDnOXZj&#10;99DIzB8y9N/QMRpjVFbUqetV6gO4HrMedhikemEcc1f4FbWZ9U2dW3XA/eo5gDbUCZstHhagELLR&#10;E+MTl99V/Zd2T8IZxrpl1QdjGuMt9cEzpPI5jQEJteVplR8QFTCoPqP2AgTFyn15ndASB6pPrDLV&#10;3hc2bU/3v0s82619H/Np/7hGAzxxnY6ycFNXQFE2rrB2Zyz0UBf6Dpd8EvIEEK62q7bjIS3UvnJs&#10;IKmdAK6m1f+BnmtbAE4S2CyojRHjkra8ZRvbXHvXE/GwxiaxGMlsiIVIOADCk9D+aW+4itP/cUcH&#10;MM7MYpyg9j0B7JK+q9f8OOOUxnqVJbE/yaDOddl0Yb4gtiexNBeXdR7dx/qWymWTuZzwK9Q34JM1&#10;P+u+vM4/qXFJfWIbKLuu8ZBkdBndx7zaE3WL9fSK7mnDrSrxGsBtf0L3wLOubuj865ozdW3P2O+g&#10;Vf2QOUjtZUFlSuzSNdUv4BLLT9zbiUu8pnNuqXyWHA5qHlLbd6twyluCCzlAmLFhRf13U3WzyeYj&#10;Vrx7N4y40BvbbChpLePW75pf1T6pR2JYz6l9AdZxP2djZ15rnPmFbZXfiuZLjYFLGr/URwhbBNxk&#10;/OC/EdhkrMyoj2KEgq7J7wgbRIyJjAN4Cqyg8+o998t4zm+M+8B/zsX9YX3O2sOttWk3qucZCX2d&#10;UBYcS3/HzZ0NF94X8Y6Y0JpAdUJfwCo0N84cpvmqkNO8ltW8C6gcNVzTE5lR6Y4kLRo03NVjqSGL&#10;JQGfCOBzwIYSnTaS7Ne8m9T/i+H8eULjaMzMpnQO4nKOORDFXT6ZzTjwxMJz9Bh4xhx4MueTmDAm&#10;fX3ULTk5jnvKS/R9CXiOJeIW0/ED8QErLs7Znfc+tj//y7/9FPD8qeTXAk9PbvTroedPfqrjjqWU&#10;gOgzgWdwTT8Gng44fx3wjAAnsDOKBRqgJrE7A+TkOwS3+OAa/xvvvN1mbz9ss7cetNqd+y12/Waj&#10;7R5UqcGWa+K6pIXTeXWuetu/nrCDG3nJjB3eWLajW5t2896+3Xlw3e6+fdvuvXPX7r971x5+cMve&#10;+eimvfX+mt19Z07fTem3nN17OGa37w/ajdsDdni913b2uzSZd9jsepsVF5q0CK61sWK59WfesI7Y&#10;i9Y69Ly1D79s3WOXbCDdaLFin2VmtXAjVpIWhQvbR7Zy+MDWb3zXtu78yHYf/IUdvP1Tt9i8/T1g&#10;538vwc7/y9764/9mb/3ov9t9yb0/DgAU8Hn7B/9gN7/3d3b9w1/Ywbs/se37f27rt39gi0fv2tTm&#10;bcupEybUkPvTY9Yx0mGN3ZV2teWMlTc8Z2V1T9uV2u/Y5Zqng1Q/ZVckl6uftItXv2VlVU/YlfLH&#10;7GLZN+zClW/Ymxe/Zq+/+WV76dUv2LMvfd6efPa37Wvf+px98ev/pwPP3/rC/2Kf+4//yj73hX9l&#10;n//Kv7YvPfGb9vh3Pmfffun37Kk3vmDPnP+CvXThD+2Vi1+0ly992V678hU7W/k1u1jzdatoeNzq&#10;25+yrv7n1cBfk3JyTgPxJSnzZZq4Km12oVID41UNbvVadDZqQKu3lZUaW1qq1sBTblOTF228cM7G&#10;9b/x/EWbKJRbIXfF0qlLNjZWZrGxGkmjxePtFk/2aME5IuUnYYV80orATnVGkgsBPLHOZKHrWbg1&#10;EQO4gJtIgJ3BYsEt/fR7gQW2FrtZDfAZQKeUmYw6a1qdMR3F7Yz12+hot40MddgwruzE7exrtP7e&#10;BuvvabDe7tPAs9baW2ustbnaWhqrrbnhqjXWVTrwrKsBeFZYTWV5SSqsuorPAXwCQuuryhx6RlJf&#10;BfS87MLnBoAn1pzE7XQ5b401FyQXJfpcGwFPHVcCnrisBykBz3ogJzE9EYDsVWviOweewbV9dLjF&#10;Jsb7LJHosL6BHmtpbXfBOjGNxeDIoPX3d/rEjEWKT/QoHgAgKWUZfQc0DMGfgxsNu74EbkeBCQtu&#10;FBEtoLXYx5IyIaWOnSBctodGR7U4HbPuzjarqzhnr73wpLU0NaieycIvJV6KNVBpQotyYILDJmCa&#10;7wI/Cjw/CT1RBAGeAKwQd1KLVF2f3TwmFyRyY4+Ap8d0cUE5OIGdSHAlCxKA56omVxbDUr59kTZp&#10;E8WCxYZHra9/yIaHh6zy4mX7rf/tc/bNLz5uTTWNmgzSlsTKWPc54e0zLHaR4F6N9ZKUb00Ynixq&#10;TJNITBPF8Ij1Dg5ad3eftXd2WUtbm9U3Nll1XYPV1JHEqMN6h8ZsRMp9LFNwJTKjNk+sJnfL1uSO&#10;axqKusc0fQR4AjmBnSfAE1BzYiEZ5Ni60yVYwfE92a1PW3yhTAVYqDbi1k9qHyV39keBJ1ICnjqX&#10;A08HSQAkle1nAM+QuIrPLKaBjwF8RhDUrSiPwQ4ACkDDKwqK7o//cX+SAInUliN5BHhynkfvn/sJ&#10;/y/BTs7Hc+PKrHsOMR1Z2JSE9w48dQ8l8PUp4Em9H8NO5AT8/I8Bz2lJBDk/W/g95/IvAM8IemY1&#10;pp6SXIakWlhpBvBxAjw5t87jMDQcA+AMwJN4tFqYpYN1px/D8cQbLai9O+xa0PvwelpOA0/c2zOq&#10;F4CnQ0D/X8jGjQVoBDyDlKAmMoFSET4/AjwlAXiqPdBuS0LbnlSbDq+MFUCI0CYfgZ1ICQJGcP6z&#10;gGcAqdR5qPdQ96eA52nRMzvsRHhGtUWXgtqkyueTcgw8vR1F7VdjosrsGHYiOnfoE+GZ3aKV+/F7&#10;1XOfelYHu1qHuBt/yaX99LMeb3qU+lHUBwPw1DNRZ15/of36Zo5e3eLThc88U+mz1+OJuHWzvvfY&#10;rhH0zJ4SB50nwNP7BMAz8yjwPIadkpja97DaZX+6qDpedvDDGO5KOFBwdcPSGoeHE3kbHMtZIq9z&#10;am5Z2DqySc1fCY2fxFgHUmIVSRz3CSmlJDBCilLciOuJG3BRc0hW546xDpFig1JOfEusydx1bVrP&#10;oPGecwE/gATMT1h0TkjZAXJ63EJdn+RzZK3GjQ6rEWKr5YnRpfVPociGQk7tV4rtCnAGeDFr63t7&#10;bvlZmKPvTNmKlC4ULcApUIM4dLh0T+r7rMbmBSmTS1Jcg0XimlsqoZBlNI8xRyzqXhY29m1ufdch&#10;G+AOsBfLFjTnj+tYzfVShOekyE5IQfPs6v480zYlZa6o34uzUt6W1PZUTlh5AXqwBnVLMM0zKSlu&#10;Y1qL4SJfYB7XXA1cWNnaUdsM8c3YSE0DclFaVSeMV+6KClhU/ZEQBEWccCy4+QJeZud1Hc0zWPji&#10;8onVEa7JWNACmoBYWKDwrGSPpnxYO+A6yHyPReCMFGD6FJacxNEMMQmve7sikRGWkh7zT2UCSMLK&#10;kczAgBTfTNU5l8j0rGcmyziW9Q4818nSvKc6JhYgcQel8O9e19yiZ9fzYAW2f/26gxYUf8ZMrJ9w&#10;J1+Xgo97NrCatUqAVvTLVR/fZpd3LKs5HaUfS2aHl1p/AQVQzJccYN5R29XzSNEnqzuuoVitswHL&#10;uMw6CWt+YCfgk3iUgE5eUexx/yVRELATWA20BGjQv3JquyQWwhIWt1ZP4EL9bO6pnQGypejrfhz8&#10;q5yB2FiURtaOnuFZdcj/AdO0b8IwIFiIsp6knljH7B6RkX3HSPyaBNrMaMzQMcwvZDInzmEyTRKs&#10;nMp2RmW7pnojPIHuf2FJdbqreg/WVm4pp/Udlrcex3SZ9QzrSY0hWoN57Ez1s6LGDBJgkTCLNkyd&#10;L+h4+m08XdB9zni9k8jJIYbKBesy4B4W4UCXBZ1reWPbdo5uOYBlXZvQOtst8XVNYCVQ0Df11T7Y&#10;VODZsIrEHXw0E7P8TF51oD6/TR2WkuvoOqxXuU8y09PGaT9YcAMws+prQM+ZpVWtDQs2pLU37RTA&#10;C4SlL5BJH+CJRS4WwSRqYlMG13o8txzwqB+Q6IfndJAIpAbgqK/ics9YNDGn8X+a5Cu4tmtMzKSt&#10;MKO1pa6HBTl9Cei8o/5EzFHKEbhFuVM3WKjn1Z95JQ5wpphU3WZ9HAS8sRmAJRzhNDyWse4HK8+V&#10;jWBJubF1yw4Ob/kmAVauXJcxH5AJjCJeKX0YwwUHZBLgMu7vwK491Q1Wp4DKmQX6GG1kW2MDdaq1&#10;qu4LeAtwnMUKT+M7LsxY/BKzk3oBeJKlnOcBBnKujW0Sfs3Zmto6kDSE6dBaSeUDPMQ6FStErCMB&#10;iXNLADaswjWOzkypbjX2FnTsLNb0Bf1nSuW2rP8BPAkFwOYVEA0IumLrAOD1DZ1T32n8w8qzOMVm&#10;VtFG4yOqU/WxJbUB/e7xTXV9LEoLaiuF8aKeW/1yk/4S5izi+QJ23fre3ebZpNH4srWtMtf3K4wD&#10;M6oHoLPGWc0HqxovsGbl+RmrgY+4pRMuYEvjz5a+WydGqurFY2+uaV2lvhjFgwXkY8VJ6APc9Ikt&#10;vaY63dNYuLl7wzb2qCuNZ6pDjBPCBgkbzmq3On5ZfWFVz4aF+tzitvqv5sFF9Tutf4gZjwEM45t7&#10;7iyw1mHOntPzsW6i750AT/oocWKxBKW9sdHJxgyvAE82ptBPAOm+eaf+y6YHHol+rM5JW6Is2VDB&#10;o4C42Dwv4yebl4SemFB/p30DIotqF+Oqe3drV52zbskU82p/GQeeafWLdAEry0eBZyw+YMNjw27t&#10;GUv1G+EBYxLA50iqS2uefgecAE/ODdTEmpMN1WQG9/SYPo+pjQbgiQt7cGePBeCpV+LxYt2ZyuZ1&#10;naTH68R13b0TNR4CPdF3AaVjJEJKxGxgrM/y81N2850P7c/+4m8cdn4KeP4a+ZeBJ6Jjf/pLF2Dn&#10;iUUmcmKBGeDkadj5zwHPCGr+owTo+Sv7+THw5PcAQh12lq77G3fvNtrde412526TXb/TZAdHNRrw&#10;yjT4XHHgiZXn9n6nfsvZzXszduveumTfbt+/aXcf3rW33rsveWgP3n/HHn7wtr3z3bfs3e/dtwcf&#10;Hti99zb13YZ+A3wW7PZbcf132A5v9NnufpcGoHabW2vRwrLRMlNXLVa8HCw8Yy9bx+ir1hU/b72p&#10;GhvOd1liKm75RS1MtVCa3Ty0xb17tnbjQ9u888e289Zf2ME7P7MbH/zCbn/0d3b3+/9o93/4T/bW&#10;H/03e/Cj/5e9/adBHv7p/20P/uT/trd+9H/ZfckdHXP7B/9kN77393b4wX+1nYc/to27f2pLNz6y&#10;6Z23LLe8bwktTgbUeDpjA9bQU28VzW/ahZpn7FzVE3a+8gl7s/xxyTftbNlj9qbkbNnX7czlr9qb&#10;l79iZy98yd4494d2VnLm7BfttTN/aK++9Af23PO/a48//Tn70mP/p/3BV3/TPv+lf2P//g//tf3b&#10;P/h/2P/x+//KAJ+f/9L/al/8+m/aVx7/nH356d+2rzz3W/b4C79t337pd+zbr/wHe/rVz9vzb/y+&#10;vXLhP9rFyi9bXcsT1jPwnBr6GXXKS1pUV6iDV2nQqNXAVKuBrN62d1psd6/N9nb1uttoW9sNtr5e&#10;rcGnwhbmVN8zZZIKm5+ts6mpainaV6UY12hx0myJZLtl0r2WTg9IyRmTEqRFfi5pubQ6Z1oTXxro&#10;mZFClNdkiRVbiO0UIOcp0cSKpQMWoMT5zOvYAsfnNEBkMpYiXlUyZUl1wmRiyGIE+h3tseGRDhse&#10;arWhgRYb6Ltmg72N7vbdozrp6dJre711tdZZR1uttbfUWUtTrV1rqLGmuqvWUFNptSWpuVoZIKdL&#10;lVVfrdJ3JXd3SX1VuTXoNUiZS2MklbxeDu7rvF69Ys1631xDlvZL1gjsrL/i0lh/2eElbuqNfI6A&#10;ZwNZ2U/k2v+btb/sk+287nXhfILz4jln752dxE4Ux0xCgyzHbMmSbYEFFkuLsblXMxVXV3V1NTMz&#10;rNWrF7NYsmVKTHLAsWPHiZPs7zDO/xp3ze5eS/KG53lejF9VzZp487jmgLK9HtezHEvQQ8/bkYPP&#10;afsuPfsx6+ttsnyu0ZqbG6yyqtYqa45Ze0yDWSpn8VirtbU2qKx7LdOlwdatNaS4SungbTbAEasC&#10;FDAUPxYuLLRYyKNgumUnsZw0QaBIdGlSSmowxH0tJSFhEYNobVWZ7X76Ydv9zKMW64jpetQhEwDw&#10;Dag0pe9ahJGQpaQcBctI3YfDKmQn9MTqBWWTxRcTjBR9Ca4sALcoCVEkLHwisMlki9tMsA6IJBy/&#10;E3j2jQBIsMTpUzmmLd7Rbvls0rJpDfzxhKXiMas+ctDuvuuz9uQjj6v9NGnR2m1ZKYwoX7jz8Cwh&#10;8zWwXoveXqABLpoqb5VTmqx3KidcCltjSWtqbrNj9Y1WXXvMyioq7dCRo3bw0BE7eLjMKo81WpP2&#10;6UjjhtClyYvJLMDVADyDtWKw6ARsasJX+RDywUNCaLu7vgM0ACMRENFzAkVC3E4plyUJwFPbB5j4&#10;VS4lEOKwEIUd5U+yBTpLZY9ElmIOCh0Q7gCeDli0D6CauvPzYHU65ucKMUB1vZ31of0cipfgUoid&#10;yXWCuFUu9+XAEuAJpNkBhyJoRnvT+SKLVQTQGeBrdHzYd8taUAL8GtJ9h0RJPEfpWVR+iAMxh19S&#10;FKhntV3aKnUD5A5Cf0LxlHgSlmEpIoDOADtJdpWTUkpbQTnl0y2CkZL1ZAQhgeaAMf5jn0JJov2j&#10;pEPBSlNjpUv47TAz16uxdluyUsoceEpQ4N161EGnzqfPLEm5tF/agSewk2Ow+tQ5SZqke/J9Hdbq&#10;3v35gvxB4Fn6jVs7lp7BepH/tDh0UT2UgKfX5w7QiRA3c8utXbINPFW/qqce1Qufkbs2bdHj0tL+&#10;qEvJVqgF2iYyiqVE+D+4sQeJxpfQJtXGB1XvkvC/2qCDUK6tNqR7RTxTfC9gN8DdIIxnahuMbUBN&#10;lwA/t2GhtrlomwNP2pPKpnS+AD4l+g2cDBnZaf/cG8+JwopiQJiPYMWKsOgnhud27NIdcFcSYG54&#10;higBEq76URZ8oIknnHL4CvTUfaktB+Heo+cYdii6BTz1PYK5/ny0iS7tU5Iti09JyNY+KOElwIhk&#10;VO1K33ODQfJBeFnQofmrPd1lKV1vSGMOY1I63+fzD5ZX05qrAGlZQIn6JLEzsSojoQvuakC1Ll6q&#10;lMYDEmb0aDv7A+xIOkkioC6NS0XNETEt8NvTOX3mLS4BwqH4kVyE7OPBSoq+16N2N2ZpzalYXOJ2&#10;z5yK6+nIPC8FR61fSiiuuljqTEghxOIRyyK8KIgzSuZk3Jxx2QZmdPX3W/fQkPWNqX5GxmxyccWt&#10;swAXuOmRSZq5ZlDtM8RsVjmqbU0ur3sZADsngTOT85pn0kYCHFxxgT3juMNKce6Sgt0tJcytxaSA&#10;FnVt3OuAAgXNZ2RuLfT1ScGSkiMliARIQASU+0HKVGXRqbUY9wxA4T+SPzHfAl8nF9bcShC3XuI8&#10;ApWIHwhM5bnTGnuAQIArLLCCi7rmN/UFLIdW1je01icbtdYe1CNgRed1t9LZBV0TKN6lvqwy8rro&#10;c4iHddjs/Lr6UIjbyLkZm1kDOODR/WMpRIw2LJYGtM4hftuA2tOw1gtYbQK4cHNGkUWBBhphoTYz&#10;v6bjJ9WPsJDC5RZgAHgf97GWOOVY6AE7gEBktQYqLK6c0HnU9zTvEReRe5yUDM1Ippc13hbUrzWX&#10;a72QTndrjCVj9oquD2TBtRMQpTFM90mZoHx7Bu6pJelauLjjqomlHNZUS2ob6n+aF9k2pmuQqdhh&#10;hQRvnvn10yq3KQeIrK2wxAVIkkkZiy/coUn+RFubI8GIx+8EHqrtqT4IHUSWbkDEzPKGQygsdN2N&#10;U+2ZtQeQieO7dW7WRoRs8GRAlMPwtPpU0Z+N34ANwjOMTGueH9O5hofcYop+1D9K39E6dWDIYrw0&#10;zqnOVRfoCbQJ6h4wPq+2P65PsnOPjuu6qnPKjLrzWJbqR1jxEUsXEDHqMTuxAGMeITTAtGc/J3Ym&#10;QH1yAbi74KBm7eRZh31jU5Q/cFXPTtmqvPkfq1faKJaxvHjELZ6+VhjS+KD+DCgD8BCbdHyRhFsB&#10;vnb1dOlcAOlxB0gLy4C9U97OsCJjXGCMod0SrxcL9gHamz8XlrYaA9V2sMjKdXerXkIcYQwEsK4c&#10;Uz/pUl8e0LWZywCvbsU4TPzeGVtSH+vDahoohvXp+ISee0nPMac5ZkxjOS/Y9TxDZJznpRljQFF9&#10;WOt5jR9YwgIDyV5ODFxeUtBHl4+fdohE+WM1CnQC3nUVu9UvsULr1/Vndcyc7j/n4yFwmHipgGRi&#10;Ui6uHLeZOWJJAsnU19RPWO8Sc3F2ac2fkTU94JOXQVhjo6/Qxgn3wJiItenqxmm3TiapDwl2cNEm&#10;3qjH/FVbIUyBgzgJFqqUNeE++gZU7iqnfo1vgHu31lYbmla74KULdQog5gUK8IvwFGMzzMV4C6iv&#10;qn9xTyG0A+ExOjWP5vV8GouGe/X8hMrA0h3dN6fnKeq6ZBXHehxrdWAbcVYZw3TfI8PSsYdtXPU1&#10;oHvrG2SdltSYE9P6LKaxo2CTk5M2pfJiXJucnta5NGfomJDAaETXxUpZ/UVlPYNFtNoF0J8XcYBe&#10;XuoRdmVkUv1b5wcCz+gcgFas+QlBMa0+MQaw1PNzPGPcwvKq6mvVrUp9X51zkhc+EqDoFGOlxlVC&#10;egSPQV7YaKzSdSlTXMbnFtV/tY+Hz9AzACv9ZZPGDyA6UBUJcxnfV72NAS2DaA2kekB3HdAcj0s9&#10;dUnIGjwGsGZGZyA8T5fWw8NaQ4xrXBvXedBrsQB1HVHtnjmB+KCM18BN6pE2FiVQJmkSY2URgyFe&#10;gPayPsd4aFDXHNdxmuP0H4mcuD5W7Myrg2PSgQe0Rlc/yOGB0I8RCxAyq/lWn+7Kjrt53NKSbC5h&#10;8WSr9Pcma2yrt7ZEi8VSzeozCa371e/dvbxdener1vEJnQdomZFemtfaiPPlLaPvyZz260xoW0r7&#10;ATGlzwItHXpiAQog1b7aH1BKgqI26bxtcWJ2duo6QNKckQQOV/d4EsOmuO6rzXIDXbZy/qJ972//&#10;wX76s186vHRQWQKbP3ewSSKjd5IAPX2/t37tcHELdvrxWIcG4BmgJxJBzN+4BDgZQc4ggMufab+f&#10;/ULn2IKewMzIevNGYPor+3tPUlSSLevPX2v7r+2P1o8fsOMnDtrxjUO2cuKQLa/tt8Xl5zUZPK8G&#10;tFsD2QFbOd5um+d67fSFcTtzYVmyaWcunrOzly/axReuSV6SvOKfl1+6aldevWLnX8TKc90uvrRm&#10;F14I0PP0hYJtno3Z+kaLA8/p+VpNjJXWO3pEE8Aei3cDOB+x2uTDVp983Jo791lrV60lehOWG9aC&#10;bFINl7fbi6dsfP2izZ56zRbP/dBWLv7cjl/7lZ16+Td25rV/sbOv/dbOvf4bu/Dd39nlH/y75D9c&#10;Ln3/P+yC5Pz3/t3OSc4APd/4N9t49Xd2/KVf2fKlt2z+/I9sfPM1G1y+ZN3TJywjhaK1q8fqEnE7&#10;0lBhu8qfsif232uP7fq8PfLcZ+2RZ+6yh5++yx566k771tN3ugv6/Y/fYfc/drvd/+it9sCjt9jD&#10;kkceuc0efug2+9b9t9p9933EvvjVDwXg+dfvs5s/c5N9/JN/YR+6410OPN9765/YB27/M/voJ/7C&#10;bvv0TXbzX7/Hbv78e+wTX/wru+tL77fP6tjPf+2DdvcDH9U1brGndn3KKmu/Yu2JhzQpPymFaY8G&#10;6gOaxA9r4C3TAFSh8q62tRP1tnGy0TZP1ktqbe14pS2vHrWFhYM2O73fZib22zRWn6PlGgjK1LnL&#10;NbhXqUPWqXM1WHe+zfL5Dg3qKU3enVboAnQmJUDPrBZ3JeCJe/o7AE+s2hz0IPofS9AIeObUQbOd&#10;nZbR4iGjSZ+s7BnMv5MaGOIN1hGrtfb2ao/d6cCzsdyaG8usoYFkRQBPSfURt+6sqTxkVeWHrfLo&#10;oRLw3GcHD5TEgeduB57Azv379mv7XjtUcnc/sn+PHZWQgCiS8gO7XCr28/m8x+o8sl+fksoDz1ol&#10;kPLg8w43j0bWnEDOQwjgM4DQIy46T9lO4LlbglXn8w46OUdl+W6VZ4P19jSovJusob7Bao41Wl1j&#10;syWBnfGUW76mUjEpJn0a3LQYYyHZi9UkCq4G4z7ibGFhoAGaBQRv0jRREL+HRffI5JIWcsE9iqy5&#10;WSldJCmIgCdu7QyClN/j37rPasoPWU6KDYqzWyihXEtZdxeE3gmLpYsObABFwbITZV/34cBzG3o6&#10;TEKpkVLgsfSkrLOAi2JwOsAsgTR3X0B0f+6ycCPwLB0TsnsD2nQ/nA83CE1yvT191t7c6Fa79bVV&#10;1txEZn9NMvGYtdTW2oGnn7HKigpr70hpgsHCrk8LSYAjb7wBQMAnLJRROsb0KSUeWAVU0iI/k+UN&#10;Wl4KfKe1tMetoanFrTyDWzvA87Dt2XfQ9h0us2pisKremHAyXVjjlICnzhkBT94yY1HiFp8OPIck&#10;7wQ8AwjCbR3BIqy4Q6J4hzcCT8/GrjJ32OnKnpRDfb4T8AygKQCVncBzO/N1KP+tutJ5HXpq21Y9&#10;RuL1O61jtWgsfe4EnsBG7i0CnhFkAg45gAJmcu8lwOFwiufB0tMl/Haw5sL3MReAVhR/1AHSDdBz&#10;G3jq3BzjcBvYSVsGfG4Dz66iFAc+u0c0tm2LZ/cvYgVaAqRqIw4wgYmAShegpca/wqDk7cATCyks&#10;PLf33waefGaQfK8WTgDLXrW/XssBLvm+A3j6PrTlPHFnWUj3W0b7pbIkQigBT23DIioH5MwDosK9&#10;AqMAWJFEoDOSLeDZjQJFrCX6CVBQ5e2WnZMlmVAZAjKph1AvO2HnjcAT4aWJJylSXfWoXsJn1A7f&#10;CXgG8bf/kei3A0+OcYDI8aH9udAWBrXfdcAz9JHIyngLePKcLrTFMJZtAU/Vn8sWKPxDwJM2PFo6&#10;p9qWzrcNPOmXtDvugXvm3nl5IQVV7fQ64Ontlbb7duDJM7nQz+lHulYPY4quQXk78NS1A/DUveg/&#10;khl1U28l4Lkzu3yI4fkOwLOg/5EufVfbQHYCz4zEYaf22Qae+q72RZKjCHhiAcpaIAWoV1n1SyHB&#10;QmNYcxLZ2bEGcSVlXHWuMT8ktJNCBoRA8Z/k95g1x9LWrHGbcYaEQgkS9uiTWHi4Fo9K+R3Q3FbQ&#10;uJopaKzVuMr426k5AaWJUDpYrGF5hTKWyZH8RPOnlLPJ5RPu1p3UOfFGwbowp+OLKDsT09bYHnPF&#10;efH4hrt7js0E6zNAEy8X3XpfChNu41m3ANN4L6UphWIkRZ3zeCZrKepkZWfMoF2xJuI8zMeDwBDN&#10;dXhtUEbM2z5f6HlQ1BA8F0jmgvtoWusvEhuR2Mmv0Y/lUWld0K+xQNfGopVzUraEVAEMLK1uqB2p&#10;L2uthpvn3NKq6gNwJuUVxXRh2aYAAbpfEiB6bEzVBdYxZLbHmtEVUymT/EecRWIJZhiPNFYxhwGw&#10;iCfIS07mf8oc67XOPJATGBAgEmDRY6n572A5inUmEIzYgsxPWOZgGQfUAmpkMnkp8sSVW7Q5rIsk&#10;HodzZNqwAuXFJ9ZQKLBYzXEcii3zK0kxSHAFXFndOGvE5sSSleMGdNyCzoVCTjlN6ZpY22L1CfBE&#10;2Xe3YdqllPU+tTWH+Jrf+zRfo5R75vGxWf8/xK+bVfluaJu+u/I9Yx1SRN1iUPfL/MZ4xv2TFRnI&#10;RD/Eco/jcW/38+n6gAQg9OR8iH1IXEn24RmxUgZWcs+Lx0/pXMe9/Lnf+ZVTtrx+yq0dqbO5lZOq&#10;V419qu8T56+6xS8WkABX3Dw5D5ZkrOEyrI/UH7BSJJYt8NM9uOgXOmZhad3PhSdLrkgiHJJljdjy&#10;xklv18RsxKKadkrICOKcuhWujqGtUTcABdojIBwAGay6Rvx+PHaefg/xgkHtoa65xSE+ScGAfaNT&#10;05rzsLAbUXsgwcq8+gGWWKr7SZWR2jDlQwZzLAAB4VgOsrZyIK12B+xiDAH6AsFIUjM0qTWu6pQX&#10;Cbhn8zKBeyHuL/E9s9JdACAzS5Tvqs3ML0t48XFc7TCEkuJZgKu0Wdy1U9Ip87ouIQho01hYEosb&#10;gxCAYYFs2SoHwj/R7xgvonjDDsW1HfDbpb6PlxeuxezviYtUNvQZB7jEs1Qf55mxnI0yeROflb7X&#10;M6SxanjIy39yVtsnWJdp3aQ6pg9iNYgLsMcu1adbqqqv9mhMIcks95vGI091jVUnLu2E5OBFA/U5&#10;u7hiJLeZnV8JSeSml1QeC97PPV7v4qol0lnNh4BUzks/p5w0Puo3lpVudai2BTgF4mNZiDCuzJER&#10;Xs/KJ0nBsKolrAIhEtyiXn0bC0esJcfVPgB6jN2EXQN8A+z4pL0BCXNqm30jI+pr82r3I96WAMuU&#10;G5aagM2+QT3r+LBNz9GPKQ/1hxnW0Bpfhwe1Pxa66ssjAL4hbcergFAQan8ASLXJCf0/rXOOa9+B&#10;AeJndmn+Vrsa6Nd8r3am+plf0Nij8ud+cWkHcAI6sSod1//E7OSZsD4HNvIiL1hjYz3P+If7t3QL&#10;1SVWuXPAZ43vDki1n59b+wE7AZqEk1hcWXcACuCbVF3ynX3mVY8e7kDjLNCaOqRsieOJFeWk6gNL&#10;WsZxrNaBnIwb1DGhGZgj3NJTbdfdyqW/ASABp1OzK2onGlfH59QOtHbReBj6BOO0yo0XNoBKjQOe&#10;mEjH4amGhxdxusd1HNb5YzMravvjGgPwhmAc0Zyl6zroZE7lntSGub+gR2LVif7DegeQrX6vfk4C&#10;PjLk96kMeKEAaPbQYvxWOY9oPBgaZ47t1fqfMAOsEzS/9obPdD6rcSmu9UNcnzGtdYCTAMlW6dVN&#10;1tTeYG0JrDxjWjdlNIYANXEtJ4u7xrRMh45Jag4ly7vOX+jSmNllOZ07o31TXWmNxVm1VeBmAKOZ&#10;XNb7IZabKa0Fgqt71iFom9Y9EfCMZ4Ce+i9D3E+AZ0L3kdA81G6dfTlbPH3OvvODt94ReL7181/v&#10;sOLcISXgGe23bdX5DsCzJP8nwNPv4X8KPHdCTzKz7wCeW/LPkl/bH80vY8G5SwufXWrsz9ni8lO2&#10;xLal/eoAR2x+td5WT2bt9IUJO3N50c5e2bSzVy/ZuasvSl6ycy+/Zudffl3ynfD50iuSF+3si5ft&#10;3Atn7NLLx+3iiyt29tqUnbzUb+tns7Z6ol3XqdcgU2O945WWHz5i2f5d1tH9bWvIfstqU49afWaX&#10;teTLLd7TbNmBTuvS4NOnTja8sG7ja5dsZuNlmzv9pi2f/4mtX/0Hd2M//eq/uBv7uTf+1S6++Xu7&#10;/L3f29Uf/odd+eHvJf/uAgC99IPfu5x989/s9Hf+1TZ1zIlXfmMrOs/ixZ/b5Kk3bXj1JeuZPWvZ&#10;0SXrkMJTr0ZS3nLM9lXvtWcOP2iP7/2CfevZz9gDT33KHnjyE3b/E3fYg4/fbt989Gb7xrc+Zl9/&#10;6ON2/4M320MP32IPP3KbPfrgLfbQ/R+3B7/+Efv6vR+yL3/5ffbXX3ivfeKzf2W3feYv7eZP/rl9&#10;9I4/tw/c+mf2Vzf/SUn+zD5425/Yh25/t33skzfZxz/9l3brXX9ln/rC++1zd7/f7r7/A3b/ox+y&#10;XXs/aY1N90n5eEKD2y4NrAdter4EOldrbOVEjR0/Vac6bLKLl1vs0qVmu3ihwc6fP2abm1W2vlZu&#10;K8tltrRw1OZnDmvwOqJBplyDQ40G90Z15GYpSy2aJDqk5MQlaSniuLCnLZ9LamGblmjBLckRl0mT&#10;X54JXUp6AasLLSBctKj2+IUIC/2ubuvKdVlXZ16Ke6dlsxnLZjQ4YN2pASGTaLN0R4ulYvWWaK+1&#10;9uZSZvbmSmtuKJfgzn7YGuskxw5bQ+1Rq6kus5rKIw7oqsoOWkXZATt6VHJonx0+uM8O7d9th0rA&#10;c//+fbbvwH5t22tl2o448Nz3vJXvf16/JQd2BfB5EPC52yoO7rIKPh2ABgtPrDuPHnzejhwCduoY&#10;5DC/n7NKBBB6ROeUVAE8j+xxKSOuZ0nKI9h59DmrKt+lcqjVgFZr6UyTHauttqamDmttl8ImJaGj&#10;o00LfQ16apMs8AiUT5wbXHfIzM6CDSsMFDAWRlh2MsGxsMSNfXQKy4dZ/b+gyYhFIe6H3W7yDvBM&#10;pDRQakBsjbXZsYpD9uy3vmGdHar7bs5fstwCOEnJxvLOXY4dBqDko9Ro4aV9PCO4/9bk4BKgAfcY&#10;LDx1DkDEMNZcLLQC5PSYLxHwLC32PD6Rg0+sO5i8tD8KsSZO3A4AeUAzh28S3gwW1d6a66pUR09a&#10;heqmQu2gpaHGsmpTiYYGq6uqUZlqYkqr7akccSsOVpVShnSvWFk66ASm8Zx6Jo9d2D3kgJSs7Ulc&#10;1dN5t/JsbotZXUOLVdfUWXl5lR05XGa7du+1Z5993g4fKbdj9U3WDqyWIu2KbulFQHCZAFKHt9me&#10;VGgLGDOxApgl/oyADUTPPjSjZ9diYpCMpCXRtqI+i/rf3YNL+zvQ0eIglBGwkkUJih3QU+LwJwhA&#10;MrI424rjyad+owhGkDQAz1L569PhJfUYgU7JFijdIYCoYul/P4eeC/hdcOikRYrKul/ioFb3DsTm&#10;GXfGJA0SYOc28KSNqexon5GoDIoDKEhqM9HzuIRnd0tVlQsCPOVFAX0H4L0FMB14AoCo+xHLdtPH&#10;AJ3ABv4DCPJZgp4l4LmVlX3Hd08mlN+2rvQM7mp3nggM0bhJTM6chCztkXQ6yARW7pQel7C/zsF+&#10;2h4lIgJ4ZnL9WhD1aRHUa6ksru24uGMBClwtWd3pXjxjNxCrsEOwaJVsQ08ULPWHbili+k2yIoBn&#10;rojljpTi64Bn6C98Yt1Z1LYiYNSBH+BU5cx44ZCb9h3qfqdrd4CSJRneFupuqx5LVp5839m+Asgs&#10;Ce3at9G+w39B+K3reR/RtXW/EfAMMTnVByVF1XeP6rQbMF2qwy7VXUFl1q0yw9rT3dlV9zdaeDrw&#10;LD03n1hdIgF4cl3urWSVHckoMCPAzp1wM4i2DWmbjgHYR7DT+7ffu8pT13RhHJYwHmPl6fGJS7+B&#10;ucRaLah+I7f164BnSbagLrATyFtqJ1g2e3IiSaeL+kaX+gNWoAW1EzK185t9JcG6kzaFlcSo5jVC&#10;g2AlBGQH3E2qbwEa1PdRVKS8E7cz061yVp9kLkPJRZHH4pCER+3JTj2LxkgppX1SzHDJBehxjuBJ&#10;MOzzxriU32kpzPFMTspGXOdAUZ30xDWeeESKNZZtuEZmdb2irp/W+NwSk7IiBQEruA7NjUA8gGib&#10;5ki3btH9eHgeIJ+UYuJhpsny7nAU927V+SBW3+qjkjEpnKNSEIGmABUsqYgZxsu7kPBj2maWAIpk&#10;Cpdiq3mPOQGXYIAMz9KvuRzLPmL+4aqWBvhIGcOCB+tOYnn2quw8xuBoiEsW4uppbpEw95KYsKU9&#10;5gorwAGIQfkSO9GzW/cNak7rNKxQAVKExwGQecIhPTcgAwgLmMH9mdiX1BnrDM5FmS6snpQSGmJs&#10;8gwOS3QMlnOe+EH3SIJK4ocCp7g2yjIv+NyiUso+QAMoiPVbR1JrTfUprCp5cUv9ZQkRo3oBpOCe&#10;jVXv7AoxJEk4IyVXijkvd3FT5txk+J0h1tzikvoUZa561zFkEQZmBsi76sBmYlp1g5slseT0XFjn&#10;bcX8nFU5UA9qd1iUAmY71Q5TGr/dTXpoUM+I5R0JUo7b2uYFnX/D72XlxDkpy0A3YsTxAppwAmqn&#10;zKeaD5mD2M7ah/0AoFiQUj/uJq/5e17nAvB6aCIJ58WtfmXzvK65YCR1ASBltM5wq1yt+QBWwAeg&#10;KZalvBBg3Yeru7crCdCUcDuAAOKi8qw8I3DbEzZ2djtcwTqMJGLA8aFxjSF9fd5OZpfVRlS+Xu5A&#10;LcDi+ITaDeMXc0mP5qF86C+qD0IfhPA+A96uuC7wGWtLknotr2/o+cjOPe3XDHFzNbfovISgKABe&#10;F1fUXzXmqA+Q2Z/2TEImB3xYX09MaK1VkB57wvsrz4S7qic2ApxPzPrzOSBRu/RY6npmymJ547SO&#10;zWucaXXLVFzCeV4s56K2361nH5uZ0v3xwoP2gUUqLs8awwC1GmsAp+O6N6Av7SaRzrkl7OCE2pD6&#10;DesN4AxrQMqAdkPZEOoCoxHGJsorndeYKZ2JWJ94CXk8QQBNL1bEJJpa0m/172xez6f+TDtV+8JS&#10;E4tXLGABcbjmE09yYe246lFj5cCAW81jlQgQxKKdWMA9A/16HiDkoPdvxinKycGk+jkvM9z9W2Uz&#10;4C7maifS/wCvDjwl0yrjWdWJj91YAap/UEboI4xJjJmAceYEX+ur3gBk7Ed7XT5+yk6dv6L7Om5L&#10;Gq+X1C4Ye7GsPq72vrZxxkHdyomTtr55JkBSHTuzsKy13Yhff2l13eYXl21l/bj6odq+xkngIH2M&#10;fbFgBooSaxPL1UKxoPrDs6vXxxm25QpZ1Q/HABwHNT6oXqeYd3lJp/Kf42UD65dgTUlsV+J3YpE5&#10;RtxPlSOu9P0jrPH7HGLO6BxTOmZkEI8DoBqWhLiba/xcWtK4RhmqLFX2xNfMqS0W+4rel4DT4zp+&#10;UG1yRPWKtaZnVp8e03Fqh5PM/UU9Q3e4F80Dbq1JvwUS08bUHrGSBfiRsAloTvkQ13NAZQHsHFU/&#10;m9F2gOesg/wVXQPrTMZFXvwAToHQGltVjozlASoCFMf8GvQ5N6bQum18RuMDL2ikR/AiCODJb6x/&#10;qQ/mCw/NprZFv8AIAetNj1Gr/kT9ov8BPPkcVpskJigAdnRmWccyzoS6RQ+MgKfH7NXc5wCb8U59&#10;CmtOoD9Qs9DTo//UD1R31HuuK6d1dKfqRHVDvanOAZ6MHYQmwPq3u79XY1+vkewJ0AkApY0AG2N4&#10;p3a2WsoTF+W11s5qDmu2jjiws9UtL0n6FeCkvmdbpUu2+mciE7NYChAZXNOxGAV45nvV13qKlinw&#10;myRZxNHNamwmwREsIKfzATwzGqtxfyd+J9cNEtOcHktlXEJcz5TFEgn9F3fgme3J2tzJU/bG939m&#10;P/3pPzrI3IKYEoDn1u8dQDNAz+39rgedyPWwMwDPbXgZXNT/94FnAJw3Ak8kgp7hdwQ7g8VnCXhO&#10;zz+tDv+MzS8958BzeeVZW13bp8GhXBNOra2ebLeNcz125sqsnbu6aueunbHzL1y1cy+8YmdfeM3O&#10;vPymnX3le5If2LmX9fnyG3b2pdfs9AvX7NyL5+3Sy5t28aXjdvbanJ28PGKr5wq2dCKhybHBRmcr&#10;rTh+xDqHDlim73mLFR+3htyjVp992ppyB629UGvJ3g79r8akQWpgFlf20zZ1/JrNnXrdls7/ja1d&#10;+YVtvPgrO0U29tf/1U4Ts/O7v7dL3/t3u/KD/7BrP5T86N+D/M1/2JUf/Ydd/uHvXc69+fuSlee/&#10;2kkdv/bCL23p8i9s9uwPbezEazaweNHy42uWkDLRrMVDTUeTHa47ZLvLH7WnDnzJHnn+Trv/ydvt&#10;G4/fat/49i32wLdvtfsfu8W++fDH7YGHb7ZHHrnZHnvsNsnt9u1v3WIP33+z3f/Nj9s3vv5R++o9&#10;77PPf/mv7FOffY/ddudf2s2f+Av72B1/YR+69V323pv/2P7yY//VbvrYH9t7bv7v+v0n9kFt//Ad&#10;77aP3vkXduvn/tI++5X32Nce+JA9+uTNdujIXdbe8U114Kc0wOzVgHZUdYdFZ62dPN1om+ca7cyl&#10;Zrtwtc2uvNBu115os2vXWu3ylSY7f77eTp8+ZidP1trx9RpbWa602blKDWDVGijqNTC0qBO3qUO3&#10;aTCKa5GalBKTtS51sLw6c2dnwrK8wehMSzIaJNQR8+qcmpBJslGQMu/JizRxAzwD7JTwvybwvBZA&#10;eS3aQ8xOnUcdPZOUohEnUZEGjFiTJdobrKP1mLW21FhLS7U1N1d57M7mhjJrqkeOSo5Yw7HDdqy2&#10;zI5VH7XaisNWjVt72SErP3rIyg4H6HnkwB47jOzf6xaf+yXE9SzbF+Twgb2e3Oiog04sOndbObBT&#10;UiGpPLhHwucuCcAT607td2iXHSXTOgDzMJadWHsCMBFtk2DBWc3nER3nAPQ5HfOsx/tEAKQVR57R&#10;fe+Skt2sgbfBkqkma21usXhCg5mURAL9x2LtKmcNlLj+dxYCCAF6ApSl6GFhwoTBog14yCKYBQYL&#10;ZBa/o5pAiJWD1YjHydGCE5coMnuS1CeZzmpRRuyPpNWWHbGy55+xQmdOig8TUQAZ7jYsZdthIFCw&#10;BOm2LTrZF4AUgBQL+R5tK+r+QoZirFS0HfBFlnaHGFJCmNx3SrQYlwTgGSY8LCJQanYCT6CFWxyi&#10;POizkO+2jsZqO7r3MXv6gXts/9PfVpuptVhHqz7rraWhydpjuARoctO+KDVhUtTiy8GpzjuIogZw&#10;03UGJjXBAT1HNOEMuDVdWkpAMtNl7YmMtXYkraml3erqmqy6+piVl1favn0H7NnndtlefR4tq7D6&#10;Rk16ibQmpC4t9rGAxq1di0ctJG8EngESU94qxxLUC3H6ggA0EWIhFiRdiO6xuz9sw2ouJGgBJgE7&#10;gwQLzwhGajGA6BmDqB4cbPJfkAgu4Roe6kX1IeEcQEi30tU5HEhhZbclKH+RROeb9f+K1J3qEUWP&#10;ciUebLeE+8XtfYBPypxrAHZ0LNZ+1EewVEWon1D3WxaiUbl525Pw7AjPpvNsQ88S8NT5QhxTzscx&#10;o6oTFr6Dag8BXN0IPDu7I+AZoN828EQARgBPAM+APgPUDFICnpIIdnZpP0InRNAzWHfyKVH7ioTE&#10;QwiAE+UzkgA8A+z0eJzE9dT3jK6RKQHPjLal3a2dcAwR8Axu7J1Ym+Z1D1jeAasi2KXvbweeQbDm&#10;DFnLw/MDPHMOPCNRm0Vou5IAPPW5ZeEIcAPo0+albPoYEbXrAAEj2YLw1JfkOtiJOOwMwBPxNqY6&#10;xmoyAp58j6x53y7h/MBH7iOyxvRYlg751B9VRkXVU8HrDVjdr7lLkhuwQm5Qc5nqmpdBSGT9yVip&#10;cyAOOh126vn6SlJ6Tu7BgSZwcxhwRP8owU4HneH5tvrpDuBJW+b4twHPLaE9h+cBgLq1KmXvv3nG&#10;7TrdTmwUZPt7gKBb4LP0O1g30x+CeFsBcgI7AeKS8DtAUCw7ozAJKLZAAaw5sFYC/vDCzWNRawzs&#10;BXwAKVdOWhore+Cl5jRcmIGAHudSihfwDAWJAP1YOwE5mPccFum8WEE6OJTyBSQg5iAWiQAFoJa7&#10;K0qBymgtEs9ied/rlldxzakNbR2ubCSkHAxLGevV+Xh5y/1ldB7OyXxLEjqUychCCGiB5R1JQqYX&#10;l6QIY3mlstVvIE22W0qLlG3uFRCBlRkKPvtPzs/b0vHjUt5CcgWUfsAmYAWrTO6ZWJ89KgOyiBP/&#10;jthpboUj5Ze4jSndD9cAcrp1j553foXM2eqXfcQ80/1KeQSwenIhrcdwpeV+sIhifYZVHWBqSMoq&#10;oAwhWYpb2WkeBuIBS2eX1vy3W3/pmUlW4/BUz4NCDYBxF1GVXQRM2Z/4gCTow1WQRCBkvSemJ7CJ&#10;xExYkE3jUqk2gGILtHOrUfW9Yd0DLwlDAgvaWp8r28wlccpE4/gYlmSLx31tATDElRtF3cGolHTi&#10;2gFlsMAEwuD2igdMl8Zh5knc9afm172PDmquws2SeWVI58ItnkRSgHfqlfOhhHdrPiRRFl5Lo9MB&#10;frPu8ligKxsq0xE945KOX1Bb5v5n9HwrNqdyAXTixQLE4T6ACW6hOkbfmPKyW1jbUJlQ3tOqB1za&#10;ScQy7V4meKL06x6XNy/omou672G1I2Jprnhd5zUf0beAmFNza2pzaw46sQ6lTnhezse60TOhq3+6&#10;S73uHwA5rf25v85in+5/Um1hXf2A2JEzuq819cFeh3lF1QeJt3CVn1naULmTcEv1rfYIWKBvNrW2&#10;q+3mvD9iPci1uC51CtQH7DrwXD1h88skvAHWUtesFwHJ2l/3iJV3r77z8qAtKd2jW+U+qfFc7Zhy&#10;c6DWzzmHLK01M8exHWtHkjHxDCsnz3j5uAeR/mMMISEN8J02i1Ua4CBbTFkqm9F99vh4MqD+7vE8&#10;+3Bxx7qP863oPjWWq1+5J5vaOKEYaMu0E849ucALjmmvCyxNPZ66+gdrQO7DXyaUYB/3yTjFOMm6&#10;kBdAvBwBghISIC0di7LDoIGX9WmNX906D9enfgHptG1cgYlJCKAdGCUmqNbEiaS2kfgGSKT19BTW&#10;wbgSY41KH1c9qjwLvTzfmHQL6R16HtarjK3uFlyCSVj4Al45NxZmWPYCdWkztC10DIDXCMBNYxVj&#10;Fs9ATFLKMqc2RdgAABkWtswNQEg+6VdYLOIW72BS7ZSER7jH01foO4wRjL2AOkIJAMUYv4jdyfkA&#10;n2RKJ3HP9Oy8LZb2A+z2aT/2p77dvVvtjJiWYxOjul+sMmkP01ovdVo81a72QPvnpRtjPZbivSoP&#10;6pj75rqMH3gOjOg4Pa+OB4ICSQu9vdqOtSWhxkKM0yleHujYGbW5+cUFra/x8NK4gZu4tvUPYXVP&#10;dnteApBIjbi6vV5PxMMFZGJ5CKycZbycUVmP695HeX7me9VhsduBMHPANBbeKg+sPAHxbl2vtsnx&#10;lBcvDIDzUypzICcAdWBw2C1NF5fXgkWtxr7ZhXWV5YrXA1a31AHzFSEBCD2ABwVzIYAdF3ZeNBGy&#10;Y3xK9aZxlfAXjF0e9kDtLnjwsX4hruZI+K7xgbkaXYWXTri1095c/5DOANhEXwR2AoTRC12fULtE&#10;h0RH5BqRZTLzIC+3eFGHtSjnwiiLOMJYs5IngbaOuzr12EVSLvV5EkVRt4wjHr+zRzobALzYpd89&#10;6oNYoOOFR9Z81heDRob11nijtaYatX7BxZ3EQ7iV11tbrME61JYI/wDwjKXJ3h631kS9tjdbMhfT&#10;vikjvmaChEISEhUlO0mGRDxireG5NyCqPrHuTGbxHOQ8aV8Leeb2SDSPs1aIE9IH4ElC4mTKX5ai&#10;33fEE9buwLPDUt1pmzlx0oHnT3YCT2CmJADPCFpqm0PNf5bsgJsR7PT/tgHn1jG+z07YuQNu/kHg&#10;qWM5RrINN4Gdkbs6MDMAze3/AZ5h+9//fQCenOuPJqefUON9yuYWn7WllV22trbXExcdP1lvx091&#10;2Ma5Ljt1eczOXl2xc9dO2vkXLtq5F1+0My++bqdf/K5tvPADO/nCD23zhR8FufY9yXf0/WU7/cJl&#10;u/DSWTv/4ik7c23ZTl6espXzgzZ/MmOTy402OFtm+bF9lhncZameZ6y98IQ15Z60xtwea+2qsFix&#10;xVJ9Wesa0eJYnWZ4YdMm1i7azMYrtnjme7Z66Wd24oV/spMv/8aBpycp+s7vPW7npe8H4ImFJ6Dz&#10;2t/8p8vVv/kfduVH/2mXf1RybX/z93b6O8TzxK3917Z67R9t/sKPbXLzTRteuWrd0xuWkWLRJmW0&#10;PhW3ytYq21/zlGdKf3zvZ+xbz95mDzx1iz3wxM32yNO322NP32GPPnmHffvJW+zpJ261p5+6w55+&#10;+pP27ON32BOP3GEPPHSHfePBW+yeb3zIvnjP++zOz7/H7sDC8xM32cfuuMk+fNu77b03/ze76aP/&#10;t73rw5KP/nd9/2N778f/2D54+x/bh+/8M7vl839un7v7L+3+Rz5qz+z6hFXVfNHS6QekAD2lgXu/&#10;rR2vsM3Tx+zs+Qa7dKXFLr3QbldeitlVybWXY/biKzF7SXLthRa7fKXZLlxstnPnmmxzs8HW1o9p&#10;UKvTeRo08LZosOhQZ45rwI5pcktrIEhroAB4agFA8Nxs3LLqcC4sDjo7pRDmJQUfUICbgM4gWHey&#10;DRiqzpvr0vHAzqzlUknLqeNlk1I0Eh2WiLdaPNYiqbf2tgZrbTlmLSr75pYqa2gEeB4pAc/ykhy1&#10;xjqgZ5nV15RZbWWZVZeXWaWk/OjR66AnLu5HD+63I5LDB/S95MaOdSdxPg8f1O+DQM/g0o41Z6UL&#10;oBPw+bwEqcbHmwAA//RJREFU0PlcCXoG4FlG0qEjIQN7BVabZdoXd3VJWekT+FlxVMdIAvB8xo4e&#10;ecYO6xPgWXboGaup2G2jI3GVuwbARLO7+DsY0UKJQNoJlQ9vn5LansrylgdX1h4tgqTsAEpU5g7R&#10;NHmwqGdi4W0cblBM1sTuZMGNokmCBlxpdgLPVFoDJUGOU1krO3jQmmuqrKhrk6AkwDctXIBTg4Aq&#10;fZdS7Up0CXgSRymIlO4t0YK1d0iK9v8EeDLxlWDa9dAThQDoycQYhIU/Fp4Et94CnvosSrolBLXG&#10;arhF7eHQc9+yp+77ih188jFrrK9RG2qyhrpj1t7Uah07gacWb8BOV5h1D1iRuvXpcIBtCEkICioD&#10;rE1wSwY6YemJu0B7PG3NrTGrb2i2mto6q6iotkOHj9reffttj2Tv/gOe0Ki+qcXfuGXpGwBPYCfi&#10;Zady0WQeyiwACxJRuSWtw+Vt8cQvvSx6g+VpvjeIby/t45aQA2P6xOonAp5YebIQZjFeAil6tkgi&#10;cOQAk30k0XYWFJSPHy9xAAk01P8upWPD8VigqgxL/0XbEeo7WHgCTNWW1J48CVYJQBHTDiBJHEcv&#10;f0TfI+jpFnmI3wPfed6d7S2IP7v+I0lIBLnCc4bzu2UN/0koG465EXgGCbDGXdgBPvodLBwjaMT/&#10;CIBU/wM8Xd4OO130mz7d1Q3MKUFPpGQJ6uDTLTeDu7rDzs4ey9wgIYYnEDNYdPKZ1mdK50m7dWdw&#10;ac8COyXE79wCnsDOEvDEnR2rzi3giWw92/XSfQPwzDvwZBsQTW0V6blB/DgW4ZHQ3gGetM0IePKJ&#10;IqW25RKgN/JOwNNd2ktAcAt2RoLVZFTfg9Fv2m8k4b9IHHg6nGUcAwAC6oCXGq9UlkUJWfE9q31O&#10;Y6zKmaRRBZVl3q11gR2R6LgSHAzAU+NRb5DePuBkkAh4Bqiphbk+g5VnAJ/bwJO+pPv0MtA2B556&#10;9uuAp9o4fX4LdiIqW9+mZ1KZb1l96tMBZ9RmVdfht4Tv0W8+aROA32i7hP0jGH6d7ASeagNhewCe&#10;bt1ZAp7uVi3BUmSEdZ3mKKzRmI/GpDwNzZCYRQqRFCuS3GC5gcKCAu+xL6VAA0WH9Jv4jYAQknIQ&#10;wxJggDVIcF9j7phw+IYihbUU1h0oQQFw6H8p0lhvtWEtyfwpBbxN815Da4eDO49ziXKr85E5m2t2&#10;dGJtofFBYzZWqZwfxZpEEXiwAG+BBGR1nsGiaGbRYVCAl31SULDO6FGdAca79dyaD6Xg4ZoLNHHr&#10;F55hdErXJfkLFqJYfxfdujPBXC0BcAJyUDAdDOk++nWvWKgBfygb4ugRCsBdXnUPQD2s2XFvRqEc&#10;lTLN/sx/WF0C8jzJkJTxESnZvBBdIo6f9veQODo/ii2ZlSkff0mHIql6AVyQFAVQhgsoCX6YT0ma&#10;g5s21nSsV4DIbmGlOiOOJ8p/d2+f9iV0S8icPbu0pvJbV91O2OT8isqQTPrqL3p+h1S6HmFkaBee&#10;VVr/cR/+AlHzJ7CFGHJDWCKpXLAOI9bctL5P6t6IGYoFHgo5yjTJf7jvYIW67DCQ2HIkXgEY8hIr&#10;xOCkbU55OVHGIaP1hE0sHbdhlSWAgHIraP0zQfitMfYDXqOAz7jrZrSG4VzAY87LWgbgNa32P6H1&#10;2czcmi2unvTxEciysHrc2xlWn11aJ6QyXe6BAiBlXUQ/IY4t1lW4lmNR2qf79GQuJD3TPp7NfmlD&#10;19B6UNcCSEeflB/rRkAA7YSyAHJPqRzoo4QGIIanW3iqreXUjgFLWFMWovapNlykX6pdepgG1THQ&#10;ibimWFjRXgDNgHbgu1ty65y0HeqUPgDAA+y5FaDKkX4FnKH8HNKrrfrLEn3ym/2IvYsbN2CPlw++&#10;fXpO5am5YmxMbQUruzCmEC+TjOCEXyBe58jUgpcpYRtmVyg3XNFXHfQC8nCVHyBR7jDnHncLSwSL&#10;ximS8Swt6brEAOXZNL6qDZM8jH5CfyHMDGMSLw+G9TxYa9J2KGfiU/Lc9DEf73RNhzMqK+A29Y2V&#10;Js/DepoXHljSDoxpXNU1MoDOzoKPnenOvMYjtVFdi3ifaelWlDXhLIgRCIghliohMAra5rHqVWZY&#10;eA5MaKxUO3UXd/VnjCh8fFJfLmrf1o644XZeUB8tqE4BsrgFYyHHmhm3dl5UsD/xPBkrcMMHvpNw&#10;avn4GbV7koKpH6gvMH7zEgkLfpKlDuk79Qgso64pH9oW4xEwktiSuOZjuUyYCa5NuyH8RAi9oLLU&#10;8/CCh3oAkmJ97BbrKnes80bHJ6QLTTj0JAbonMZmrBt56QIMxZUfQM7nCCBwqN9Gx7AGxKUZQ4Si&#10;6oXwDsxbAE9ekuM9R7scDaLzACR7B4l/TOiOPtXBkJ6VOQf4xpis+WhKY/I0lreAxTlbXV2R3q32&#10;Nz+r/3H71jHj6tuzwVJ1ZnHJ5pYJSYHrtp5N3/18JXd8ksORoGha9T4GWFbZY8WKAPJ4mUQogLn5&#10;RVtdO26z6r9keOc4ympS5wQaU16TElzdZ9TWZrTfkMp0AetYHcf/PDvxNt3yXeM58bapb+A7CboY&#10;D7jexIz6A3qC5hrGOWIHezg1jccBeAbB8pPtjA24kDMm09d5+cH8xPo8hNtifU75asz2dbvarNrO&#10;mI7FyhOdsahrobe5qI3wsil4HYQxDcEiH2tSgGgvxi1YdKsNY+jCNd0Kmraifh/F7WRMiayasWYm&#10;WVC2K6c216t7HNB5uW+dY0DrfP2fyKasrrnKqpsqLJHLaLyQzt7Zbm2JemuJNbrFuFthar94JuFA&#10;k3iebUmAZ1zrEB0DrHToqb6XIfFRxkEn8cMzBcagLu2X9xcy7pIOtJR4fE6gJ5aeuZJkO13f7Ehm&#10;JNcDz3givQU8Y7mETWnOfu27P7af/OQf/tfA04VtCCATOLlDroOdpWNK/731i7cLkPJt2/5On5H7&#10;ewl4/h3bt4Dnb/QbsFmCmv5fBDwjCds9S/vE1BOatJ/SJPm8ra4DOw/bxuYxO3k6bifP5T3T+pmr&#10;83bu2qade+GsnXnhsp1+8WXbuPaGnbj2PVu98iNbu/K3tn4V13J9Xvmh5Ht2/MqrdvLKNR17QXLO&#10;Tl0+bicuLtjiOQ3mJ7psZLHZ+qbLLDey21L9T1u8+0lrzT9pTbnnrDl32DoKdZYoJizdX7Ru3hTM&#10;rNrY0jlPVDS/+R1bPvc3usbf28ZLv7XNV/7FNl/9bcjI/t3f24U3cVvHkvM/HW5eRf7mfwT52/9h&#10;V4Cekks/BHri2v57O/Odf7OTOgexPBcv/dxmTv/AxtZftr65M9Y1vmhxTU4tnVmrTzRYRfM+21/9&#10;gD139PP2+N477NHnb7HHnrvVntrzCXtu75327B7Jc7fbnufvsD27P2V79nzGDuy6y3Y9d5c9+tSn&#10;7KFv32Fff+gW+8p9H7bPfQXoeZPddud77OOfvMk+ese77f23/LHd9NH/j70b4Pnh/2Z/8eH/Yu/5&#10;+P9jH7j9v9pH7/pT++RX/sK+dv977bGnbrG9Bz5jdQ13SzF+UJ30aQ1OB1R/VXbufJ1dutxoL7zU&#10;ai+/lrCXX0/aS/pEXn49Ya9IXny5w6692G5XrrXbxcsdduZcmx0/2aRJv0WTS6sGrrgG9rQ6dFad&#10;OaPJLauFn4TYnfm05bIJ68zEJAnLIiSGyWalVAOQ8lLsu6UsFSVAzpJokkaw7AR2erzOlM6lTteJ&#10;G3uszVKxVkt0NFu8o8liHXXW1lZnra21kmpr2QKe5ZIya244Yk24tteXW3NdhTUdK7eGYxV2rLrS&#10;aiorraq80irKKqzi6JEt6BnkoJUd0ifw88DeIMDOQ/vtsD6PHgJ67im5su8qQc89wZrTkxQ9YxWH&#10;9HnoeavSvlWH91jl0T1WfmSfZK9VHiE2J1nYte2ojomsOsskxO6UcAyJjY4e2WWHoyRHOmdt1W4b&#10;H09oIdFoyWSbFbG60MKXhV4ynbREssPBckKDF+4xADcsN1CEIgAa4mXiehGCefOGlDdtWHcOabJi&#10;AQvs5K0t4I2FUyqbd0lnNGBK6UvGs3Zo/wGLt3VoINe+UpaBb24xJyU7CAsFJlaAhRazvLXWwgvF&#10;BeXDwZE+EYAnE8sW8ASaSYkHeCJYUwAyg/uDFKiS8LadBTuWECgGkQDMPJN7CXo58BwYty7glyY/&#10;wHtjTZkdU5nXHdptDZVHra25wTpamqy9qdESbTEvQ5SfYHWiRbgmabc01fndhcxhbIBtQLvwzLgh&#10;AX9wxwQyaZJL5zWBZK2tPWFbCYxqjllFVbUdOVpm+w8esl179tievWpvFZXW0NLuSisKc0jyhOAm&#10;RPkFUBmBzYLKtaDfDj31O7gK0x70rD1jUqKlzEdSLMEKiccQLIG/4DYfwGoEPgMwpIwpcxYfgIIA&#10;kAAuIT4o7pcBSoZ4gSVgqjJGQtmX/vOFSCinICVgWfodzo/oN/UuiRLTRDEWKWvA1pDfE/ugEKAQ&#10;olCUpHS+AD91jAMf3goHYOZlGIm3V6BvBNWCBDdnFlLcS3g+jvWyUj24a3JUL1vQU3XuwAeoGeAN&#10;EqAfvyl7BHAYlGQHnYW+IF0hJmeUld2zsKt/+H4SrAQjSEq7wlXds6878Cyqz6ufb8HOkrVmSbDi&#10;dAF25ge0cBpQn8ayU9vYB1f2kju7Z8zuKsVbRPQ9xO/knnm+kpSe70YplICnl4cLIGV72xbcjMQB&#10;W1Q26vv67W1TfWg7gz+fEo0LHtNW3z0LP+1TdRVBziAoZ0ECFKRNbAvtwt29d1h49g+iZAI9g/QN&#10;8H9pn371a6xQd4BBrDSpC1zXu1UX3SrXvIcLkHj8VM1lkoJ+5wHIKtNt4EmdAglLwPM62El7pd3S&#10;fsP9boPN8BmgZ3iuqM9sA09tK7mzE5vWF/9q/4R/COUXoD2gJEpg5JarejaEpEWRda3XR6k9R3V3&#10;nei/nZCTuiaEgYc16CFxRaj/YO2Je7sUAv/OtlK/8N/ATvqMzqnxqgvQJMUDmOKJ9niRp/kH2DG5&#10;uGb9UqQAAcTTK2h8AVoxl6GwuHWVlE4yq2NRiCINMCPWHpaCWJ2h5GDt1DcwYljvTWOxJ+UY+AmI&#10;IK51QvMclpNY2pMMpAcQI8nre4sUg3RXjxQ4EmAs+H/E88TqhXidLamM3wNzDUqSu2gPjUhhXXJ3&#10;RKyqcNf05C+adwFFZGDm/IA6d1eVIg7gI4kFSh6Jl3pHmVekuKu9j2k/LGeI5dmuNVI8g0slLxGH&#10;fX5n3gaeEFszWLWO+ku3Ps2VWJ6SERpXzeXVk26FMyvF2a1zSCjh64BZw/We8wOriC04v3LCQRGu&#10;neNSxEnWgreEl70UTo4BFlEPHhJgZd2PyaisgFYci0LmoWB6KL8ZXwMkM902peuSxRwABLxx4Knn&#10;JzHQ/DKJS7AsxWUQpXPSlk+c8rkFzwa39sUlV9cHGgNMgIN4SjgY03ago4clkfDSltifCC7qgNbl&#10;9U0b0Zw+I+V8dW1d1yNGm+ZDfWKtCiAEtBEnkZfCWGfyrFHCQvoervuEAgIwYZGImzxwACvjAbXV&#10;ycVVzVtS8GeWtabqD3OKhLYI/HXXf61XWN8AAYBbwMZJYo6qP2DVhBVSt+aBQR03PbfifZl2OLuk&#10;77q3gTHNyXoOrJdI+oG1FWGJClqzFLWd+p3ROYGVxKGNqSyIbQx8IqbejPZnfcb1SQK0fOK0La4R&#10;fiDEeAc0+QtfgAGgVuIWs+qruGFjfUbb6lObd0s/PU+f1nV4FqVVJnGVDecHTBDXkQRUWc1dxOfD&#10;dRVghPUe8IJ+CTCnfoDuWGBjSQgMxWqR8Aa4QwPYgX2EHPCXCRIyL4/oHgFAAFzcaYFztFHgCVac&#10;WDXj5snLEMYK4t9SDrhEA3eB2yTZBJDj4k/fXlo56bAM6IErMqEpEhqbhnTPWGsnc1kbnKDfA0tI&#10;bEJWb+kz3SQNG7GJ+QX1c9ZYOueUvmuthPUz7rmUH1a3lAEvOzJa/xFignGO8Q7B0wcLYKAnZUv7&#10;5nmALQBYMi+HxED6X22NNsValXpj/BhUnysOayyQHlbg5YPuJ9tNcqgx1eGiy5DqDytRXk5MLS16&#10;cinW0gB83H8Zj9MaF7kWFt+0y2mNH1jadqlfAyKBsawFGXuw2sSdfXXztM1oPAYmY/HLS4dxLAFL&#10;kHlR/c77o3SQPq2tc0BxdAn1LcILLB8/qX6osYp+pHGN5yMOKda+jGG8ZKHNeD9Re/F2oXrjO/fA&#10;GDg9t+jjHmMTMA8DG16sLKn/4Ybu4FPltIjr/gzrgH5v01hNUp/DqptZtbXJKc0nk6M2D2zUMwG2&#10;CauAFfqY/hseZ63e7+MgsTlHyS8yonFzekLzGsYZfSqbXpUxYQFmbEb9d0btamZWbXNY7VHzFRaF&#10;WHAuregaC3Nql1gtApoLOn4g/KdxC/d1wD3ljR6HVbW/lFJ9AC2nVcc8CyAX4Dmu5xkdH1cZLOl5&#10;sGJlrJqw2bl5W1klERzxTwkZwrw45+VEPwJ2Aiw9XqfKaAForP+WiEur/XBXp38x7owCE9VWPH6n&#10;5j30CnRK7o8+Meiu4YSJoHw09qiN0tcx5uAlUMjGrzWR+gnjDi836O9FzQucA6ge+gBtGz2DsZ31&#10;BusAQgRIp9V4MioBcDoQ1fk8Vqffh9ZQ+oy8DUnm1qt5lv14IerPgF6pfuOeqN0Dur8QUgKQPKI+&#10;zFiOVTIvST3MiH4D/HFRz3UX9Mxaw5MkrJdY1YTmIAN6TmuLpNW31FhFXbnFO6Wj59Lqj9I5U43u&#10;zt6WaNK6I6k1QdKw/EznpYN2JbRvzF3gUzqGuJ/JTtzaO3S+hFtrZrpCKDReuKRywE5idurc6QA7&#10;25PSZ9Odmm8RrDuJ45nR8cTxTLsXYkci5cATD04SJXni3WTS2mLt1pGN2bja6ctv/Mh+/GMSF4WE&#10;RFGyogA4f7kDYEbbSrIFOqNt2/v97Lp9r4eakbt6gJJvl+gc11t4RtCzJG7BGf0uAc9I3PITq9Jf&#10;YeH5pE3PPq0BYLeRwGhjs9JOnm61zbMl2Hll1s5cXbWzV8/Z2WsX7fS1q7Zx7SVbu/y6LV56U/I3&#10;kr+1pcs/seXLP7blSz+SfN+WL75uaxev2clLl2zz0nnbuHjS1s+rM52esMl1TSALrdYzVW754d2W&#10;7ouA59PWnN+rz0r9brVUb85yQ+ok6mRD8ydsfOWizZx8xRZP/8BWz//Ujl/5JweeJwGer/3Wzn7n&#10;3+z8m793y82LxOr84X/Y5R8BPf9jC3hGsPMy8sP/tAvf3+Ha/vq/2MYr/2zLV/7e5s79rU2dfMOG&#10;ly9az8yadarRx3sK1tbVbo3pSqtpf9aO1N9ru8vutOcOfsKe3X+H7T74Kdt36E7bL9m7/9N26OCd&#10;dujwZ+3Qkc/b0cOftwMHP2e79n7GnnzmU/bQo7fbPd/4mH3pax+0z3/1ffapL/yV3XLnTfbRT7zb&#10;3n/rH9tffvS/2E0f+W9204f/q+S/2Htu/n/sg5/4r3b75/7UPv+1m+zBRz9gzzx/q879GWtuuVuL&#10;pIdtYvJ5W1k5YmfO1Nrly41uwfnqq+322htJe/WNlL2iz1feSNgr39En8lrcXnw5ZldeiNnFKwk7&#10;czFmJ0632dJaTJNJXANhWgOHFkzDeU3QeXVuSbFTCl1Gynva8jcCzwzAM1h5dqpDksCIOE1b0FML&#10;Y9zYu3B5B4qqU6ZTZB1PWSYRs4w6XbpD9U6MxXYNCu2N1tF+zNrbgZ011tpcbS1NVdbUWHkd8Ayx&#10;PCusub7Kmo9VWuOxKo97WVNVbdUVVQF6lpdZBe7ZRw5KtoFnuSRYfO7TbwlWoP59T5CDe97mzn4j&#10;8HQX90Pa58heqzi6X7LPKiVVkvKyffq922N3VgI8sew8iqVnAJ5kZ8fd/fBR3Nl17sPP2rHqPVJ4&#10;SA7VKOVaylUPiyspij19FkuEZEXXAU/cW6VI4CqUItaYA09NDJokovgqDPJYCgxposEqEisBYn2i&#10;OBE7EIXTgafOgXsMwDMRz1pN9TG39iQuShfQFYikRYpbeAI7pbx7duUScELpdrdsSQCeA76Acnfx&#10;PwA8+0e18HDYiQTF3uGmT2S8QQ3bWZS5aFJz0f83Ak+u7wmRNMEB3Bvrqu1Y+QGrqy63pqZ6S2Id&#10;q8khE9PkoMEf5QiohMskCykHnurruMy7u6WuvRN4Bhdu3riPS2nSIr1AHESs6IpudRHTpOIJjJpb&#10;rba+0Sqra+xoRYUnMNq9Z4/t2r3Hdu/db+Uq1zYy7neqf6hssPADoDoE8nIEvlGWAM8S7ET0OxIs&#10;O0lIshN4OnQDTjjECIsOhwpabPji1BeoKnvgiC8kWFiWQAoAqeRKG4FGLDEBngFyB6UyUixdvOz/&#10;EPDUsaXzRJafDqxK/4XzR2UbAGQAnixiwqf/D+z0dhHOE7nH+/FeH5IdMDNYCur5XEJZBqF9BAlJ&#10;rmhjoV1FwNOBEbEltyA0wm8kQKJt4ImUwE7pd4B6/I8APN8OOyPg6VaeW8ATWKQ+CezU9mDludOd&#10;fSfwpL9uA08+EQec+QEthnDzlWRJVqRtkox+dyK5ADuBmySZCVm1w+8ApaLnCs+2LYCrIDuBZxD1&#10;uW61Sf33ThKBzp3i0BMrRJV3qCfaPQBUYx2LZ32PgCcA6DrgWYKdiMPBEjgEIAZ4rrbilo9qkwBN&#10;B5uzOq/2G5hziYAn224Enh6/U/2aOsAaF+BZyKu+bgCeBUm36uYPA089p8pnC3jeADsj4OntWRLi&#10;ckaw80bgSVulj7BvAJ5YKu8Ent7mKc+ShGzt2q7PncAzgp5eF9SP7pX7vL5OS7C6Owi/AZ1k5ucl&#10;C8CTeve2oXPwvABPQj5E7cStoEvtOrLuBHgy/hAzrl/zUofmGKwneqUgF6VQoNwzfuOqTHy7YSk2&#10;ZDJG4QEWDs0uuLUkcwkwsTg6bkntm9L4CcBwSzKdDwV7QJ8ACxR83CiHNP/hkcBLDqBNN/HXcPcc&#10;lyIv5XVYiumUlDySChWkCGFdCYgk3AQvxJLptNpcsBRB+XRFH0sQKUcAFgcywJHpeetUO+6Q8pFh&#10;jnUgUtRzTOkeaG+9Nj7OcbjPLmudRSbh8AKJhE0kvZmamZfivORZ3Lt0vZy2Fd3ijIzqUtCkHOak&#10;zCO4T3Mvcc3TlBvxubDqAOAQ2xFrju7+finNjHtjrsCFZB7E78Z9vUtjILBk3t3fsLTBTd6taqeX&#10;/LkAjFihjbuV2aThlk9Si/mNszaAi6fG56lJ9SvdR4+eGbdBQKW7FKJkquzHF9a05tC9at4gGRAQ&#10;Y35xzV0j3XJRawLgGha1WHkCrwFZuMdi2VrQcUO6n7zGZJRlrHQ8o7TaCLAIq0Qs4/Jaz5BYaFHP&#10;PrN0wq/nloraB/hGubMOImQNMe1GuZ7+o25Ya5CUY1rXWVw6qWtgxTribdCzTM8uudV9e3tM7R8r&#10;VSCEjqMNq+2R7Zq1Dy7LngTHww1gSSUlX+WGJeUwLut6XlwzF5Y3bPXkOSMGHWPfuMoLOD8NCNXz&#10;cG7ufW71pM1IAKtABMbKyGWYed3nKG0Dns4Tm1b1i3t4v9YwlGewrANqLOnak2rnJ1Uf6zaoexmg&#10;brCipS3OEsIgXIO6AxRw/qm5Vb9H6jKKv9mpdT1AgGQxbAMWJzrJDlzQcaxlcMEl0QpAa1nfsYbC&#10;WlL9twR3aRcAqxBDc8LIZo4AeQGD9CeAKNDQPZw0J3JOzsGLDtbEgFIsBnkpDnR312/dH8/hoR10&#10;HuAjsYB52Ut7wgrVrUn1H2OOZ/QuWRiOTE6oLHs1j3b5OIWFXr/6DgmDgJZYvHpcXKwmxzVvDI04&#10;PCgOEt6i5FWlfuLXZ1zTdXr8RYbahsYtLM+Jv5dIJ3xcCXExAYQYI+he9B3YwxqFdXKIo1tUuWJV&#10;RpxB1l2UpdqZuwRr/lLb4VpYbjKOdgN5VQarJzZ9HADWhIQyul+NbwDrqRmVlX7zgoGYszyT5wLQ&#10;mJLuJCYgbrvEo1QZTU1ZrieMO4zXwO4AskIMWYAQfRGIPqx2N6M2Mbu87uUMPJ9ZXLc5QjtoLmed&#10;SYI6LHrpN4wptHmPKax2iDv/wiqWnDrWQ2/p3POLNru0bKsbp9QfNAZpbCYkBPF3OQ7gF154zdqs&#10;xgDaEOMD4SEAeCQ2I54msTnH9czzbtVIZnjGDcYaLAZH/DxzGnOw5h2a0HgzoT41M2lLK8S01Vig&#10;esRiHuvJ/oEB9VHVm6RvuE/lk1Vd6ZmGta7rTqlP5tRndA9qBwBp+hYAcVr3Ocn2iXHdq8YsLC51&#10;D+PTuuZgr40M9dm42tHk1ITGoGW3yMRyvKB68fil9FXvo1h/E7+SsYnz8UIDQLuk553XuQGTaj9A&#10;V81TWHjiak/2+MW1NT0PL1m0vukldwHAGNf8CR+rgKckNwIUhyRIPAcvRbAsnTQSX9G+g96l+VJ9&#10;EKiPYQsv+oD/xBYdVdsikz5eCJQBL0NoO8BKICiWztQTXg1YXOKejhWmu6OPa15UH2CcDnGiud+g&#10;c1DPCEAczw/mKsaRYJDB+BLuiXGG/uZxRXXvodx4ocM9qHyYE3VP7n1aJJb4uD9juFe1fd0L9+4J&#10;o0bRfdFp6bOE/uBe8FLSWoWXppJcd85BJZAyTvKhXNraU03Wnm7QZ4u1xOv8d6Kzw5Jkbtd+wM9s&#10;AavOhCSpMQ5vkwBDU+RIyXfqvAXN+92WyucshkVoJlh+khwpnom5Wzwu8nh9kqwIC8+kJK5xKSZp&#10;T2DZmXWjnLjWJQnp+AgJiglx0Rpv1z3GNf+O29XXf2w/+vEv7ac//7X97Ce/tLd+/iv7yc/+yX6y&#10;BSyRbZgZRNsi4LlTSvsCPAP0DOf7hf576xcloPmW9gFIatsv3grQcus/pHSN6+N+at8Icu4UB56R&#10;5WdJSrE8sfTcsvAEeJKt/dTpWjt9LmFnLvTZ2StTdvbakp2+esLOYql57bJtXr1q65dftMWLr9rs&#10;+e/Y9NnvSb5vM2d/aLNnfyB502bPvGEL51635XPX7Pj5S3bi/Hl9btrq2RWbP6kOtapF4Vyr9UxU&#10;aDG317J9z1qy+KS1F561tq6Dbt2ZKsYt2y+lQguGfibvpU2bWr/ssTuXz/3Y1i/+nZ249ms7+fK/&#10;2MlXf+dxON8ZeIa4nVcid/YIdjrwJGt7AJ5nv/t7O/3673Su39jqtX+yxQs/03N8z8bXr9nAwknr&#10;1uSf0UCU6k9ZvNhoLZ2HrTb2sJU3fsmOHvtrO1x1lx2p+qyVVf21y5Hyz1llxResoupLVl79ZavU&#10;5+HyL9jBQ5+z53d92h57/Db7+gMftbu//hH70tc+Ynd99b1221032cc++S77wK1/bH/18T+2937s&#10;T+39H/mv+v5f7K9u+y/2kTv/2O780rvs7m+8xx7+9ofs+d232tHyO62t/W4pNo/b3Nx+29iososX&#10;G+3FF9rs1Vc67I03Evb6d1L2+nfT9tp3Uy6vuCTtZdzaX+ywS1c67NzFuJ06F7Pjm+22fCKlySmt&#10;CaFTg06XBkLcZ4CdXZoMc1YoYOW5E3jGXf4w8CxBz1LczoIWEgDPrANPMo6rc8c1AHS0WbK9xVLt&#10;TZZqa3DpaDsmqbZ2srM3VVuLW3eWSY5aS0NwZ2+uJ4kRwLPCWo5VWeOxaqurrbXa6hqrqay2mopK&#10;q6qosMpyXNsPWjnQE+ApCd/3u5CRvPLwAas4tM/KD+11qTiMhCRDW/E7Dz2rfZ7Rdn2SaIhERvqv&#10;4vA+qywLoLPyyH6rkZAoh9+1R3br9y4HnkePPmskJ6rW7woyuOv34bJndC8Az+esvnavjY60aTHU&#10;JOWhaAMa5HHxJINgW0ezypi4qQBPBric4c6OMJABPAF4TMxb2UTVdoGeWDwwgbA4znZLSUcZwx3F&#10;LTy7dC7c5IMJPC4syQSS0flUZ5o8gqUgb8q2gSdJczxWpBRut0jslZIINECp7tUkrfvwyZDj/zeA&#10;Z4Ba2lZS8FnMeSZmff5vA09dF4iIYkLbamuqV9upt7jamMeaTSctqe0dKWKgYt1J4GkmLC0OdD4m&#10;YoeslFfp3iI4EQFPnhdgA6yKrDwz2W4j6VNbLOmxqsiqX6V2WF5ZaUfLyuzAgQO2e/cee+qZ5+zA&#10;4TJraOlQOed1fAl+dfOG80bgqcWrvvMmHGUdl/obgadbm6q8XUoQw91QHXgimtBVD1GW/ACkuQ6L&#10;kBLw9PKnnFlAE0xfz8pz6z/CDgA7uY8/BDwDgJGUAA0SoCTwVOct/Y5ccdkXYNnDPkO6/hCLngBI&#10;2e9/CTw5XhIBzyiOoVtv6l4DACq1SZed3wG9O4AnoFW/I+CJZSjQMwKeAXYiKluVqbsrA8UAOsV3&#10;Ap58f2fgWShJBDwLDjwj2Ilo4YxoH4eeeWAaYBPYKckSfoL+CshUu5OQiChYc/Y78HQ39hLsDAIA&#10;HdR5gHgBbm4Bz3wJeOra3MP1kDOS0rOWQNbbgKfHbAR4qoxc1L9LEsqK80ZSKiMfH0rAE1HfcxCv&#10;trkTeEahB7ZgJ3Id8AztAYlgpyc9YmzC8tytKtWu+oIE2ImoXfar/ewEnsA4B566zwJxTQPwBHYG&#10;4Im1ksbLTimFJdiJdDnw3AE7t1za9YwqnwA8S/fhwDO03T7gZuneac8hLid9Jbx0iJ439IUbgWfo&#10;Mw48actq88HCviRq48DOCHjywsyhp8p9C3qqHlxK93ldnUoIRRASLjGmq84leUmXb9N4wLZutQ8d&#10;vwU8vR2V2orKkfAPHgJiB/AEVmHZlJdiQptGIemVkkHCHRQuXMVpB31SUubWNt3lkRhUuLh1EctP&#10;SglWnAOa33qlsCQ1fsew/OqWEo3SM6ry0PmwfiTWINAT93UsO4FCzD1kmh6QAowbOa6mWSkT3VJm&#10;RqTs9WobcQJT+W4pJd2qs1GbXlx1qIjlEjAVS0VCwQAlsUyaXyXD97zqAlA66haiWJGFWIfBGgfQ&#10;UJQy2NrabGNjYzYhhR2LVazPAI4+LusaWJjggohCOSyFLgXYlDJV4CWe7gvoALAIiluw9AIkYRmH&#10;lQwWHgBWYoQCobBKCS6QCO0H6zysCxeN7MwAo5TqoVv1wUtQFLwhnRtoMDq1qO+6R5U14CJYNOm7&#10;ji8We/14kq/gqoi76cTsgtrckK0cP635M7w0xOoQMAGgBjoRLxCllHUJyjTuqmSpJpkfMVLdmk3P&#10;gzsngI65C+s8YN8QLtxSlgFyeGLMr5xUmYR45biwE48SRRil+sSpCw7CZhaPS4mVcqx7dZCueiBx&#10;Uyrd5WEKJmeWbXHtrCe28ribOtfU1JzN675dOdexWM7y0nZWzwhsIUQTZQHYdYtF4LCuhcs9azGy&#10;xbv7sdoSllFYUGGFChRgzcLagmQc8wvrDmndSk3PjvIPsJnXvQDgcOOlPIDHE4trbi1Me4xC4RAq&#10;ADdtHx8GiX+IG6eeWeXA8cBg6hewTQzJ42cu6F6Chw/WqkBTTw6i+gBWubWynoHzA5Bp37hp02aA&#10;CiSAooxxYUUoA9oSZUr7w5KZRF68BBgYBvzOqG+cVJ3gel708zn4VX90C1ndo7vqj/E9uJlHsJXk&#10;R0mtqTq1VuWZgLzUAdACgMF9A+QAkBOAcupjUn2fcQLwok8AIJaRw4DVoZLbq9oR4Z54oT4LrNUY&#10;QjZ6AAfH0neI1wco5dyTap+Aevr0iO6Jtpbt6rZYKqn1iepmnlAIA9aRbNc1iM+qelB/BwzR78n6&#10;jOt0l/oLkBwQTlblTC6lcRuAwksRzS96Tu6ZBEtAT9a8hNcp9A0YFn7Zri71e+bMXvXxuPbts6X1&#10;42pra3oeypzn7vdxjzGPOKX8N42lnsqdxDcFQhEMjWmcI+ai+q72pc5x0cVNnn4IXMl1k2ily8vF&#10;XZnn5tySlUz1npiGlzcSzwugNgeg5p7Z7jkD9DvKJQAIpZ0trp9WWdLGpoJRhurOt2usiFz3sSCc&#10;X+aZjns7oI3SzqjzSY2vweJX5+Cll46nTxF3lJAehPCgbAGCbn2s/gBQHx4lNqPaqdoGQBL4ubIC&#10;FOWcwHjWEpo3BoiHqbGeF0ULC6oHXMdHbWJ6wpZWNH4x9+h56Au4QROXlP2xTB+bmVTfVP2o/os9&#10;mjP6u9SeunQfJNqZ9PEMoDyqtjE/r7Kf48XKuK2sr/m1gI+TsxoLSYA1OmLT0xo353QfGjeApCQc&#10;Ii4mfYV+Qh+kbY1Osh3Izos+fdd8QJiQ6fl5jSGLKh+1f7UNrD5J3IRLP5auM4s6h84PNO9R++JZ&#10;AkScs0ldg1AdgETihzIXkYxtcnpZZUQoCUAr8JE1suYstSmMmcKaTeO0ntWz4qvOAJ7DamPUC2MF&#10;7YHyw8LSE9Jp3OH3oITjAPIIYyovhDxsluaMYB0eXj7x0mJ7LsLylKRIrH+G/VwOT5nrGdfYxlil&#10;7bwAYk6MfqPnAa+BrOh/jHm8aKCt8FKB/TAUokxpH4xnUZiHED6DMRSvEUJi8V+/xhf06YJbXCbc&#10;YhM42WbxbKskZh3pNo/hmcCCk/ib7vKe1fiS0zjQpX7YqTEU4Elc4k6NfflS32QcDMCzI5PQeTos&#10;JgF2Aj2xKvUESFmsOiUZXN0D7ETQdbdc2lNYd0rHJ4RdSueLp6w1HrP2VFxrrTG78NIP7Yd/+48B&#10;eP40AEqsPf9/AZ5IBD3/j4EnoPMG2In8YeCJ3Ag7g/zRzNzjNrfwlDreITtxss5OnInb5sWinbky&#10;YWeuLtiZFzfs9AvnbePyFTtx5SVbvfSyzZ172SbPvGojJ1+2gROvW7+kZ/0V6z/+io1uvGqTJ5GX&#10;bHbzqi2fviA5I9m0xVMbNn18zsaWBm1wLmXdk8csPbDfYsVnraPwjGSPxQoVliq2WrYvb7khNS4a&#10;5PxxG1u54LE75898z5Yv/NTWr/zCTl77Jzv14m9s85Xf2Sbu7CXgiUv7xe//x7Zb+w/J1I78p/9G&#10;Lv0wQFHk3Pf+vWTh+TvbeOU3tv7SL2316t/Zwvm/senNV2xs9awNa5Dtn9FEMtltueEOS/RWWmvu&#10;GatPfNNq275oVc13WVXj56268YuSL1t1/Vetpu4eq6u/V6Lvx75sFTVfsYPln7NdB+6yx57+hN3/&#10;yC32tfs/Zl+978P2hbs/YJ/6/HvsY596t33o9j+1D94qufm/24ckH7j9T+yDn/wTu/Wzf2p/ffdf&#10;2N0Pvs8ee+pjtu/AJ62u7gtSeh+w0VFisB62zVPVdvFyk7urv/ZGwt54M21vfC9jb3w/a69/v1OS&#10;cdj54htxu/JyzC6+0GHnrnTY6Utx2ziXsrVTaS1WuzTpdGlgLahDd2sy10K0F+CpT3XAfIE4nWkp&#10;fnEp1jEp3glLqxOmMimJOnAWK0GymnZJsS5q/6KUQC2E3LJTx7t1Z8YyDp46LInVYgzLzma36iRJ&#10;UaKdzOx1lmirsVhrpbU311hbE6Jyb6621sYKa22osBYEy876amuqq7aWuhprlBw7Vm21NZJqSSWW&#10;nhVWVVFuFWVH3dLT5Sii30cPSQ66VJUdtir9ruT3kSCVR/e7xWb1EWSvVR3e7VJJrE6AKGD00D6X&#10;qqN7rLp8ryQcU1m21yrLd1tFJB7XU8cR1/PIs5JndI3ndO1dLoDQ5oYDNjrSoQkkrQmB2DC85Rr1&#10;suxob7GCyp+QAVh0xDVgYeGZzgULT2J44A7EBMAbeSYwMiTydq5XEwWDOpmgWRjltAAj5ggLLlyF&#10;yM7OgJnm7ZA+GRRTOm++OKT6l8IKWCM+ZD8LR0k/C/gxTSy8uS6BTrco5E0YEKME20qTSUhkpPPw&#10;XRMfC3d/88bkpU8mIHddLwnfgzu7Fi8SwNu2sMjWwkOTLJaKuL4FYUEYwB5v7LJqg1i8xNrb1XYa&#10;LZtOqc1mrT2R1MRBOdKmWZACWkZ9keT3Msbb7yD9IwtbUhzSpDtIMgktuFUWWDt55u6uPpVhjyaa&#10;Ln+L1tqesMbmDqutb7aK6lp3az9w8KDt2b3Lnn3mWXv+uV12pKLKGtviuj/1Cx3vsR8lAExgkLut&#10;96nOEKCnynvLwtNhJzLm9cJxQbSA1mIswCXVl38GpZcyD9ATxVgLfqyKAH0A5gh4lp45cht2aAkQ&#10;BCgOTHhZb7mII7ovlxL4xBoUkBmsN4GdnFvnAVpqGxLAZwA2W8mS9JttCIAnuPeWgKa2AT6xCiWp&#10;ElCrB+knXh1tEesL+ojai9om5wtWb7ovlV0kfSq3yNItihHJc7m1p9+//lO7JSu+i9qyi9p1j4vq&#10;w8sUpShAwG1B2UAob0AnSgzxHaXI5NXPPPlQyUVdQtsknl5kLYpLe74bd3Zc4AfU1wNEd9GxWCZh&#10;3Ym1ZrDY3GHdmSNWJ9CiXwufPrVBFCJJmszsfb49nSdWL/E6A+REMvqdKei6JeBJOyYBDQCrKPHk&#10;TC56Pt8O2JSUyoD9PJt7JIAtnqck4Zki1/4gHANIo40XGCsoX8YLh3KIFIgStHOrN+pGdUt7GHII&#10;iKh9RnBQEtzUsdxUGxkIbcTd1iW9WHG66Lv26QV2sq+LtvVp4V6CnW7tCKx0YKn7xY3dhToEeKoe&#10;JTm38NwWAGiw+qSe1df8+AA8KSuHrpK+ftpldH/0Bd2jxpNIHH5qWyTByjP0w+h5gwCtgkQWy5Fl&#10;s4dxUNmiJPRRlt7m9XwaK7Bg3XoZhSKtdhoAPmA6COWwM/bqVpIpnaPQM6HxhSQjGneKtAPafamu&#10;CyEx0c7wCDvbRk7lSQzovO4DMAnwzGmscqVWYzlu7LhrofAXHEYE684+KTqxbJe1xlJutUacSP7v&#10;kWLicAwrC80fOZ0vrjmsR9/HFte1ftS9aI4DouG+joU7gIhxiqzrWHUCN4FBJAQanNB5pfjhxj0q&#10;ZY+kKF2av7LACPVTd4WVcg4EIaYk8ytlSGINlHGgABZIKLSMtUCqBVwu55ZcMcWlMNOlNZCukZAy&#10;NDgihWlq3rJSFvulFGK5SZw/LE57hgL05FkHtC3fN2gJXhIDhFGepTwCKUiEAlBz992SkoZCh2si&#10;2wBuWNvMLK3pHmbdcgWXReAboQBwG8farbPQJ0VIc6E+gTlYubh1p5RSIOzAoJQ9/cYNl+tEmdQR&#10;Mt2TVAgrLKCkWwWqrIFwwCFiA66dPO/xKEmIA9idnFX5SSnlZeygK8fMawPWPThsbZqX2+MJfxaA&#10;LHCXF7Ihi/i0Z+fHFR/o7NB0dtnbQnNrh89tHpdS9wAQWT1xxiZ0rdmlEyoXXJmxplrWsSTpwTW9&#10;6FamjP3DmvMAL4vHN135n5xSeVHGOo+7e2PpqufC2tKtiHQPrBlov77G0RwLPPJ4nWrLC2s6j75T&#10;V9QFSrkr+OyvOQZLReBmn54H6zfKDyjLPrgA42LPM+JyTpubUL1hIUyCLUARayfWP9OLxx2c42KK&#10;RSsAtru7XzodsSjXvG48rrv6HNaluK8Ty7NI21V5erxb3ROWYoBnngeISuxP7h9Q3i9lH5dmrO44&#10;FtAVYOiKxnfiFU5IWDMFoEECLBLCkHwLV+X1U9IBj59Snx5TOziuNqQ1luqcPuMZpnVdz9yucwD/&#10;gdGsBbtUTn3AZo0PQGueDUtJXLEpK2JWp7JFjUsAb+4bsKZy1LPgKUH50K6IbUsYBF6g0IYmF3i+&#10;WfVp3JQX1L4ADV06z4CfAwjr8e/1/LQbgFtnQWtWzUnEFATsEncX11aykpM5mXNgGTo1jxXtrMYI&#10;6jPASTJA09+xEqO8sOoEKKakNwEtGT88e3Iyretpra5y83iBqkfWwLjJ4sKO2/jE/KK2Y9VdVF3M&#10;2tIamcclq6pv1c+Yjud8tDvqiraOKzWQu0dlDBRiTMBK3McltVVAbJeeAes1YE2+SHzgEYdwxPmk&#10;TJZOnFQ5aBtu4WoTAeIv6HwAKGIG86KcsWnCx2ngJ9vdOlfPwLpqfGZZxxNTUXOGyhq4RFtbWDut&#10;4zWvaWwAfNK2+M0Yx3f6z6yeYXHthP9PTgJfpzPW09/U/mhrtEtimUZAMLgwM44BdTW+6nmKg8Tp&#10;nPHEZRPTav8TQFXWsIzZGv81TpMtfXiMkAuah4eA0Bp/VE8AZeqmX30P2Mr4B+yjrU/MzdjYHM84&#10;YRMqn0l99g2qTPt7dQ8hDiSxKUkqNDGJq7T6yUCv7p8xA/COteq8zapPYI05o+9YfmLdOebWpFhK&#10;j6kdAe+n3Qp2eoH4xEBCgKXuza0wWVcPG8mXltfXdb96bvXfYc0TwM7ZBcZH3R8WoIuUNe00WNMH&#10;KAkwBFYCWbmuxmfNG7ykmGIc9L6ufqmyRW9Cr+tXH+vRPDmmvjWmOhimnNSvsZ4c17F4XLjhjeqS&#10;+YRxB6+GADxV9roG18EVnrGXFyHMqz4mqh0x3mKRSTvienhFMf+y3ccu3SuftG0fm9XWvF36OMla&#10;QvOZ2ryXv+qP8Yq2FXRjDIGmtK7HKAcrV2ArwrknfMzxcnfYyYsjxhXprhJ/qaM+6TG46ee91Lfm&#10;ArVtLCwBnEBPEhGlu5IOMLPq9+munNbdBX1HiMvZJR0Oa2r0cY1F0u+RTv2X6+nWWKE+2aMxHCvv&#10;fGfJhb3NgWcyS9zOpHT1pD7J+h7p7gF4Jkrb4mmAZ8ra4kkXwGdMenEiGUKxtfNfMqm11LCduvpd&#10;+/6P/t5+8jOAZwCU7t7u8DKS/x3gybadx4R9AJs7Jdo3Ap6+3UFnEL6/k1zv3r5TAvT8O+RG4Dnn&#10;Gdqft9Xj5XbiVLNtnM3YqcsDduYqruwrduqFTdu8etHWL16x9Usv2tKFl2z69Es2evJl6197wQoL&#10;Vy0/f8Vy85esS9K3eNmGlq7Y6NoVmzp+yRY3L0jO2PzGSZs5vm5TaxqQl4ZtcK7TuicaLDlw0NoK&#10;z1lb13PWUThgsUKVpYrt1tnfbQU6ljrG6NIpm1q/YnOn3rDFc7jM/9xWid/5wq8ceJ5+JSQsOvud&#10;fw0WniXguQU9v/97u/wD5N9LsBPhvwA8sQg9893fe5Z34nieePmfbO2Ff9B1fmJzZ9+wqZOXbHx9&#10;w4YW1enmeq1nOm25kTpL9O219vxj1pq911rSX7Gm5D3WGLvH6tvusdrGu62m4R6ra7jXjjn8/LKV&#10;13zVDld90fYd+Zw9tevT9q3Hb7P7Hvy4feXrH7Evfu0DdueX3mu3fObP7cN3/Jl96DbJrX9mH7j1&#10;T+0D+v2xT/+ZffJz77Yv3Pseu+dbH7THnv64HTj8aWto/LIU6YdtfGKXrayX2emzdXb5aou9+GrM&#10;Xnk96Radr38vwM7X9PnKd9P2wutxu/Jqh114oc3OXm2105da7eT5mK2fTtrKybTNr3VpIdWlxUfB&#10;hkZ5W1XQgCClYQt4ZnXNkKHdgWemBDzTO4GnOrUmH09eBOzs0mfJlT2XVYfO4MqeKAHPNkt2NLsb&#10;+zbsPObS0VZjHa1V1tZcYy1NkuZKSbW1Aj4bK6wFaai2lgh41td6YhoHnrUAzxqrraqx6soqq6yo&#10;sIrycivHvb0kJDWqLD9ilWWHXarKjuyAniUpOyDZb9VHkX2SvfqfOJ1Bqo5gGRrEgWfZXglu7fqv&#10;bI8Dzy3oSUxPT2D0fAl4Pmuetd0hqOToc3qmgzY6EpMyoIUOEzVKiCZVyjIeb7NCVwCeWGEGl3YN&#10;hJ1S7DI5/c5o0YJrDZOKJjQN6uNaPHimUU0CJG4g2DnAs8shGC6uPao3EhYR+yMjRSAMmiQxSgNr&#10;sHaT8tzlcj3wDLCzpBS71RaDvxRnTToseFwZQFCwJUDPADzD5OTAUxPZHwKebiXi1n0R6IxEipeO&#10;d2vRfinxfXzXfWwBTyZGgCdZ1DutpbXdyivKrKml3lraW9UnG/TZof/zPnEDAINFGQsE3UsJ/AEA&#10;B0a3gWfPsBajQyh3uERiZYDV04gmIynYWmQDPbHabI+lrbktbvVNbVZdW29l5ZV2+PBh27dvr+1+&#10;/nmHnrt277WKmjpNQExKLJpxbddCF4jgZTmmci/JFvBEAvQkY7z/B/DU/tQT7n4AzsiaDtjkv3kL&#10;CwiVuDWr6tKhnxbwbweeUkQj0KJPdzUvwUFgwTsCT74DDXcAz0jeBjyHArR0GFoS/65tDj21TwQ8&#10;ga3AzXcEngMATxaxui+Ap/YddDdm4FLpvlQ+27INPB0Q8Uz6DO76tFctZGk/Umyi9uRC2/b2rXIH&#10;BFEvPVhL3CgRAFI9AjxRNHlhIMHaOABPJCigHibCgSBQCECEBeaAJHxuA0/a8U7gSQgFJAKexNzS&#10;Ikv/xdM9Fk8VLSFJ6jvgcyfwjGAn3yPg6YCqMFwCnAHmAr9yepYoG30AnHrG7jF90q52ws4AM7eh&#10;ZhCeB3k78IyAPn1V5a56oa6wyqXegrCgDXXq7cLbRGgXEfB02Ik48EQRURtRm7geeJaE7wBPSQCe&#10;HKP29Y7Ac1BjrO59B/AkYRFJipB8CW5eBzwdhuo/1Ruw9HoLz23gGWKKIrTtG4AnbVx9ZSfsfCfg&#10;6bBT50Ai2OlW4d7GUcYC8HR4rLINsFOi3yFGKXWAxbLuUXXsz829lu7XgXQRYd+o/WuswcLTgSeu&#10;7Mj/Cngi+j9qI7o2wBMLPSz1Aa6exEO/JxbWdC7c6zRGSZlC8RjU3NWpuaOxI2ktsVRQnqV4YakJ&#10;CEWxBuoVgZ/qu8QwzOszw9w2OGoJje2txKxK4cIV4iUz3zBfAI7atehv1rlzuubEApBD96k5o1cK&#10;Eq7sJACaWjpuuMLzwo1YooAS5h0SkfBCz8+n41nvkMhidHxM19PaJpu3ufllh40jU3rewWBpBtSc&#10;mFE7kOKd0/V4oYjV57iU0SEp3/2j6mdSbrgXYnUBRMmODaBAScN12LODzy4YFk9Y2hADE2XUM+Sq&#10;PLCKxOLUXdixhNKzYCUJTEbpAx7Mr2gtrvuLgB1WiczXgAJg17CelfUCFjgkbiDjNIooVoDMryT5&#10;mVs/rXY15Io/dYN1KOdjzTK3espmV8/4PIU7NFZbXBvllGQVJAQEti2vnvBywqqHuII9gypTlGop&#10;vFnVETHJfM5SWQOtY5m8xq8eXX/J1ziArP5xXbtAFmTA2Lph4QXYJKkGrpAo1p6YR4oscQDnFldt&#10;ef2kygtAJoVXz5pKd0sZnrOljdPaX/OJ1kZYf5IUBcvQsdkVt0oCegNBg7u5+qPWZrgwu4UQUFHK&#10;MVavrHm4b6AZay7qATA5xrl0b8RbxYJoQfeL1aiHDND5iMdJ+YxNLqiejrsbMO3cYbKuSTmzL8+J&#10;mzbnx/KJ9R1QYV7HdOu6E9PzDj05Fpd27gkABnilvohz55B0dcPbDfsvqS6AEmSFBzDybNx3lIgm&#10;Sk5CDFbWo7g6k+Uf61GAAomB6J9ABWDJjPo0kHRx/YTNqI0CyPiPe3AQR7zHaTJ6r6i81GfVzoEc&#10;WGtiCTimenRrbbUnju1T28D9lDqjLbPWwgIQaMc4wMt71rP0Je4HKEEcz/5RjQ86Py8QKAcPbaEx&#10;oFdzfuhTk2qvuGLzvCMOYDkn1wMG8ozEoeVlNmtiLCGBPsAi4t1iNQgwLA4M6F51jyMDuhYvddhv&#10;VNfQWkv9fWqee+XlrsZpjQfdvSEDNDASq1I8q3CXzWjc8ni9KlfaOO7BxCjmkwRM1NH0/KJfn5cS&#10;JMJyq12NC4wNQCssOmm7hGlgDKJ+iUkI2KKePGwHSYjUVkg4RAZwBzi6X9z5+/Uc3DtQmroCiDPW&#10;0E+xaAQg0n4ZV+jTHhsYIKb78bikajvATNoRUB647NBa52EcAE5iBUo798R1+k3YA++3Oh/9leec&#10;xdJ5lpdJ6rNY0tNf1K6W1k55H/ZwCnpeIC/7c1/+3KrTiTmVieoQWAn4LPQxjnb7uE0GdU+QA5jT&#10;sV4vqieA7sQc1uz6rrYzRDmMoMN0S4raD0AarCHd8lG/ZxeXdU2NMQsajybH3RUcd/VBtQPqnbKl&#10;rGkzA7oXdOnunm6NncQtBvxqPFV9kVhuWv2hn9igwG214znqUc8yoHbJs/CiACiO1SyJgXCDH58a&#10;07G6vrbzIofyIOM8sT9xqceSk9imtBn2of48TrPuGRd44pdioVhQ22MOI7wDlp1YdQLnsbxkzODl&#10;BFCSkCfMCcR9RocbUR/CinOSF0rTenbVbwCeqgOVEwY3vLzB6p3+7fE/1U7QtRiTg1UmwDNcm/mD&#10;tsU84J4FmteBpAj9wV+Gqt/zoioC35yH41g3+Msg5m/1M9efNRYB9xnX3SpZz4C1LuDereD1nFHY&#10;NSxUg2s89c6LMF62j2q8xECnBDz1/PTfouqJ2NOASNpGQfXM2EAIG16G4KoO8MwUMpbryWvtU7BC&#10;v45BNE4F0ZpSx+Z7u3Q8Yw0Z2KWDd5HUNu/nDsJLkgh4xhx4JmAvOaAmcTmBoCHWZzpKVtQZhPEk&#10;kcGdPWVtsbhLO9BTa6N4MifpdOOp9mTSuof7bf3SK/bmD//OfkIG9p/9k70F7JRcBy7/t4CntiPR&#10;MW/pfA40I/m1S7R/+B227zzPW7/4P5MIfOLCfj3w/K390fzSHltcOWhrG/W2QaKi8912GuvOa0u2&#10;ee2Enbx6xk5cvmyrF6/a8oUXbfbsSza28ZL1r75kXXNXLDl+2uKjJy0+smEpSX5i03pmztrA4gUb&#10;W75gM8fP2+zxMzatwWliTQPzqhrYohrzfNG6J9osOXDU2gq7rbVrj8W6j1q8G3f2hBauWnhqcBya&#10;02C9es5mTrxkC6e/Z0vnf2JLl39hK1f/wU68+Gs79dJv7MzLv7Wzr/2LA0+SFp17M0DMC9/HZf0/&#10;7NL3fmcXv/dvdvH7v3cAevEH/+kSgGfI1k7iolNv/Jud1HlOvPIrW3/xH23lys9t6eL3bP7sNZs9&#10;dcbG1+dtZHnIBhfy1jPdarnRI5bsfdbixYd039+w9vz91py6z+rbv2a1zXdbbeM9Vtd4r9XWf9Wq&#10;jn3Fyhx4fsn2H/28PbP3Tnv4ydvt3oduti8DPO/9oH3mq++z2z73l/aRT77LPnz7u+wjkvfd/mf2&#10;gU+8y26581125+f/3L709ffaPQ9/2B575hY7cPQua2y5R5PlYxr89tnKiQrbPFtvF6602NWXY/bC&#10;q3F7ifidb2bt1e912iv6vPZG2i6/ErdzL7TbGe136lKLnTjfautnYraymbTFE2mbXOmy8fkuDU4F&#10;dfailEJNEkV1SKQ7J2UmIwWPrOxYeEq2gGeyBDzVybA0lDjwdJHCoY7nWdmz6sxpgGfMUsDOBEmK&#10;mize3iCpl9RZvK1Wn7UOPNtaq6ylpcZagJ7Nlda8BTyDtDRou6S5Xp/1ddZYf8yO1dVYba2kJri2&#10;V1VXW2VVlZVXVLhUVAbB1b2q4qhVlR9xqS7n++Eb5JDkoFWXIQck+x1o4qqOYPlZBew8rM8jexx6&#10;Ajsr+SwLsNOBp8NOhORFz1nZ0SBYdpaX7dX/kqPPW3vLYRsdjWuw1QSkwZxBmkmmM5+zhMosXwKe&#10;qQyAErAc4m9GwBOAx2Kct2gsHpicg0UK2aABKAF4kjG25pj6m5RBF6Cn6g8rTxZfKZ032wUYlcKj&#10;BSJw7Z2Bp5RNAIZDumDFyQIdRSuyttwJPFEGXJnSRBeAZ5AIeL5NHIpNSTmeDIJ1pz6BVLivO2Tl&#10;+rq/64Fnv8NcMtATm6ypucWa6urt+Seet0cf/La3i2wnIJ+3tEy6LCxK94IbvYsWIABPl0VdW4vt&#10;IZRe3KKmdU2sXFlQj2pSGvbyYnHckei01o6UNbXErLauySorq+zokSN28MB+27drlz371FP2xOOP&#10;2+59+6ymvsnatD/ZtbOFQYnqGmCi59mCmv0BeAbXbKAnFkksOCkDlOSRkrBID5ApWNlR51gp9fon&#10;wltS4AcLBo9fSfnuBJ4jkgi06NPjbQ6ipE9tAU8HnA48t4FLgJ4o5IAboEaQCHgCMF0iYMn/2o7r&#10;vLvQa5tbejroCftuwU2JZ7SWbG0D+HBPQFE9hx/Lff5PgGcE56+P6cl3tu0EnipbbXfxcqaOw2ew&#10;sI1AUBBgZwCelPuA+qgWL1LMGfNyWLrnCg4/icmZyweXdQ9joPoOwCjAwU6HnQCjQS1UgJnATqw9&#10;i67gZbZgJ1bZkQA8+9V/ex12xhMFF6BnogQ8M5xP53XouVMKarO0N30i7n4s4Z4C7BzRIi4AT3d1&#10;Bog6wEK2QeZOeTvw5JzRduAJsJMy3q6HyOI2fIbvwE76PrITeLrLt4M/2iZKZ4CbURKiABTDthuB&#10;J7CzbygAzz71YSBkD33Kgaf6nO43AM8Br6fIutOBZ0ncyjOSEuzkO3CUJEcAz+AuHuAhwBOJgKcL&#10;19b9vw140t+8v5T6IHIj8NSxAeriIq9z04Ypywh2qv0SD6sH61nGZt2Dg05+l4BnEI2d+twZguBG&#10;1/YAPGnvavu4sxcRYCcAPIDvADRD8qt3Bp6l7zoG4EnCCsbWEQnJbroBRaPUHQkNVB8OvKZtZnXT&#10;Cpoj8hrnsYhDkcYKjHiERaAZio6UJEKzZDSupZBCn5FgCGumfimseSkoXToukSmovUlRlyKFS3Fe&#10;ykZe27tUVkWUqym1OSlduGEC7pi/BselOKOQax6dWtrwMapbYyYWpsydDgCkFBH4P5Xu1P2rzAf6&#10;tQ9wccQTGE0srlq2V+eTMgPgmXQFU885MWZp3WNbjGSQgyqPcU8igULKM2HhhDt8vn9IzwbYIRkF&#10;AA7LNMAJrvWLWveh1GIVH6ycUN6xtBvUvQF6+O4JjjRuM5ei9LINmIK7MWAVSEDMMqAGQI24jwPj&#10;8zouxOIEkACC+7B0kcJKbNWxuRXLqx6xkF1Z39A+um/VzajqBJBB/XaqbRDOxKHMwopD1hUsFjV/&#10;89IHSyyy0S8uH3dFlrAFWJcSm48YiFi9tcVTXm9YefJJAhmeBQu/cayEJnWfWgO4hZnuC+UZBXlu&#10;EZdwrDpx6wRQhIzXiysnVE8jup9VBzBzq1jHnbK5hRO+TppeWtOYgqURSrTqQc/iMGd+Xf0Xt9QF&#10;3feSnwOrI2AqL0ux2qfNodxTRrhhF3WfWLEBMvFUwVKRTPPjOh9Ju7iX1fVNB56AS+ZW1jnMRbzs&#10;wQLaX+SpLHnJ200dAqN1Po8jKSF5B2EHxnRPgNdFnY+ynFnEck4611yA2mQyx8IXUM2aEGCIFe+M&#10;2mfItt3nsAQA6fE+de4RtX1CjYTYjFiLYTmsMWqIea7ooIS2EVlQ0Y5IBgW8GNBaYGxszpaPbxox&#10;F0nYBewAyhK/1S2+VFbcA/F0sUwkuz2ge2phzbDcxZItW+hWX9R44so+MSz73AobgNnV2+fgH4BK&#10;Aht321ab9BcGg5ov89JRCl2qBx3f02NJrZlJUEb7xnUeQJbKFty9Gtg5Mq3nGBhQH8FdeFb3vqGy&#10;HHVYQB8CdgAEF9dWVQ4Teh7aKlZ2EzY6zcvXQRuemrRCf0FjUlZtIO/9GgAy4AARaKLyUTsNUEW/&#10;Vb6EVUJvIss3oIpPMnMTc5B2D5iZ8MQ1oT/THunnWOqR2Ar4Rz3ywgRohzUgMYDDNiwyNWaoLHHV&#10;Jp4i5eqW7FOaR2gbGl96VK7dKjcgThdJWDT+AadXT5y09Y2zPg5gPMELDizb6aNuZauxFu8zB1lq&#10;M/RNwiVQD7TL8WngMdbAx/Ufczru0FjuYSUM8IzgJqB/0hOr0TZ4+UA5kcgUHQgrc1yxFzWGuJux&#10;+gEglpcwQGnGdUAY4y4C+KVOsLqdnhnT2Bncjkk8hTv6rMqTY9xaWeUC8PTEdxpPJ+eD5TmJe0hU&#10;R/IgQhYUBwCeuv/JSd8/xLrkuTX/ao4i+RN9Yh6YP69nnqWNs4YJUHx6EXfyMY3Vaide18B9gG+o&#10;C6wbh3XdQSD60JC3r3HVMXWJZTTW/G6Nqv/cYhXQq3uenJlRO6AseaEEUOa/MZWh6kD3yjFAPuYV&#10;d8tXHwC0O2zXM+CyTdmQaM5dt/WduY3/cHcf8PvBSlRrC7WPHvVx5jrAPXXEc3gdAjx9fKHOxj05&#10;FC+NPKSaxmpe4DA3MM8jWGBiwRlZmgNZx9RWRjT3ADQB17xYcgiq67APSaoA40MaE1knstZhjPJw&#10;ZNoHCev4oF9Sx4zVgGqePYBU9BTi9/KyAUvlMOe6VacEoOllxHX92gF4ko09wE6s2AP05EUHFphd&#10;vVhdY6HZrTVQp3RsrQkwSupM+jiQ78W7o+BjRPcgL0MQrRU03hQ4Tv+T/KizO6f1OnE9EzqeREVd&#10;ltXY1ynJFgoOM+MOPFstnmkvAU/icwI8ieOZ1vpH185hCBUkI8GA6XrgmfDYnR2JjOedSKTS0kHj&#10;lhvotsVzV+y7P/hFCXj+aht4XmetGYHOSACa14PKLeC59Rvg+ZsS1NyGntH/fwh4Rhabb10n10PO&#10;nXI98IykBDwXVg5rAK+wtc022zibs82LQ3bm2rydurZhG1c2bf3yeVu+cM0Wzr1oc2dfsvGTL9jA&#10;6gsBdo6etZb+NWvqXrDmwpy1F+ctOaCF0MSm9c6dtaH5cza2dNYmls/auBYVYysnbWxZE9mCFlRz&#10;GjgnU5YarLH27kPW2nXIYsVqSxRbLdPbaUV1vCE17tEF3OAv2dzmq7Z49oe2fPHntnTl72z1hV/a&#10;xov/bKde+q0DzzOvhSztZ74T4nECMInNiVx483eSf7UL3/s3u/D9AEPJzg4AvVj6zf6nydT+2r/a&#10;iVd+besv/tLWrr1lq1d+YEsXXtbzX7DpzRUbX9dia6VofXMJ6xqvtuzQfsmTkkcs1feodeQfsMbk&#10;fXas9W6rbbrHjjV+zWrqv2oVtV+2I9VftUOVX7Z95Z+3Zw7cad96+na79+Gb7Uvf/Kh94b4P2We/&#10;9gG744vvsY995t32kU8Eeb/kg598t92sbXd+4Sbt93776sMfsYefvd32l33OGtvuU6d7QguG/Vrs&#10;VNrxU3V25mKzXXih3S69HLOrryXshTfSdu2NjF15LW0XX0naGf138jKgs9nWzjTZ8maLLZyI29x6&#10;xmZWcjY6362yZ5IuajLrsb7eovWqUxdJWlTIapJLaZJOWDob10Qd02I/SDKtjgrIJDanhBidnVh0&#10;utKft6xbdmYcdmZSOh5X9niLpWJNFmtvkNRL6iTHJDUuDjzbqqytpdZaEYefAM+SNCK11tJwzJol&#10;LQ0N1thQb8fqj1ltneTYMaupqbVqCQlkKqqqXCqrJSQ10vfqynKrqjwapKLsuu/VLkckh/X7sD4P&#10;SQ5YTbmkbL/VYPX5DsCzSts8UzsJi4CeLgF4lmHd6dATy85dkt1WpmPKj+4zEhylEhWabFOaMHDz&#10;4c0Uii1QI63y1gCaow7yblUCXE6rjEP8Tf3OdGoiGdQAj6LBRB5cPbDQAHayIA3WfsC1omcM5826&#10;Q8GU6ksDbCqb0TmJ4YOrSwBvLN67tYgtSLl2S8N+ABzwR/8BOAGZWDlIUExQqMi8+YeAJ+7DwE4X&#10;TVL+pg9otQN04v7lrmwOPXj7XhL/LqVN194GnlxLCrrfC9cCtGAxCfTU8xEXsbPTOlTvD3/5Hrvv&#10;c19RPZWpLGnXmtQBnTovyhHAM4J//VvAE3dKKTojZJjE0kHbpcwRj49YppRLVw8ZO4c0yfRqcumy&#10;jnintbQlrb6hxaqqa1XP5Xbk0EE7uG+v7XnuWXv6icftqaefsr0HDlpNI7FdCpqodK9dxIsa0KJZ&#10;ioWeEdmCniXgiQQX6h2iMohcqoOFJ+CqBDy1cHbRwh0gisWuu6hrEQrwDGCSBTALQSm9+s13YIvD&#10;x0HVgYRyv04cME459HQBWqmOsPR0a0+s0XS+ADojkXLgoDJYbiLATyRAH5QqZNrleuAZzsvv6DpF&#10;lxk9g/ZR/eF2hgRXdWTCBSgU2ggyttV+AaPbwIjfLJpQXKTAUa8I5Q34BHbuAJ5Ydjr8wVIOF+HC&#10;gMZI9bUcsFOLIcY/9aUcsWI7iWGsPrVlOSjx/QMYxLUcl/Nc17ADowhoEjcS4BksPrH8RPrVR9VW&#10;OvWZlWT6LJnqsXiiWwuYgotbeeLSznk4H4Ire0ki6BlZetJ2AVO5SPRcAXhKShDUQahD2QjMRmBL&#10;bc7hlsqhe0RlgdUg+9MWI9iJsLDeBp6UJTFVgY69EhaxITM7UurvqmvaD8DT25In1gJ6SnFXvTvM&#10;LIHNncDTRfsAOJHe6Lvvr7ZHEiFds6c3gPAIeBK3s0viYBpR+TvQ3CE5LLJLklNdA0WBpA5L9Zyc&#10;i+fEsrIHK1JJSFoUxKEnbdbbOW0+9LkIejrwLEHPqN9cDzs1Pvq5aKs72y+uXBKNi1G8TqCmA07f&#10;Frb3qG5d/LvGat0vYQwCpB1Vuw5tO4L9kYv7zmRFWHV6bE6X0GZ3yla7iLbp/CQ9ymJNoXv1hFBS&#10;TknI1anyw4IKd8sBB3FjNrGwbj1ShrDeTGsuimdyaj99bimX0/+8pHNFV3NFXs8WyxasI5PXfQ9Y&#10;L0oZVj2ah0g4k+wEeA5LsZ7VNfXcUtaAAZ169rTGRbf80b14zGnthxVnkvpVXy6goEnBGppc1Ppo&#10;0y1PcWvFCgcrmaz6dlMzMbdDMoOeYV4eaM0kZZFM2fGughEzDatLEiPhKoo74sDMovcJxiYs2JbX&#10;N9xtc1DH4HKPm3tXv/qo5m2HcCiPgCEpo8QSw03eLc1QOKUc4j6MBSnzLl4cgCLgBi9DuQbu2AAw&#10;Xja6i6kUTEAV1lCsD8g4DoDxUBNSJLGkJLYamaVJ2EL4gD6tJYZ0Lcq0QXNcVnPs6vFNBxRYw8xr&#10;Xyy9JubWpIgBnujHY54IZO3kmeDarHvhhQ9u7kM6P27dwBKsTAF+bvWldQvJb3CznwWIqjyom7jq&#10;F0gD8ECmF9cdQAOHsE7FYpH1EusOFPLpObIxL9nahnQRKcyz88uuWC+ubuo+lzVnDtrC+mmbWzrh&#10;sGVE9w4MBMSwNqGcuB9e+E5gUTke1lOck0QtwFyU+QJzbJ7EciSA0ppG18KVnBiM89J9sNwEWJIk&#10;iJij1BFWd1hRDU9Jwdfz8+xYd45OEF9vXfMNrseEWViyxRPn9Kl7G5rQeXv0qXLjOrqHidkVP9+A&#10;7osXCMSqA3pOqp/MLK/b8sZZI64icGyGuKwAI7V9j1eqeutBiQd463uIOYpLsdqn+hVrNc4HwAbc&#10;4rJJdmqg3OyS7nNR5TsbrEcpF+Aa7v5YmGPFS6KX2ZVVf0HA+agz4C/QmHqkrLEAJd4k1qDcA3FH&#10;eQECnAfWYHU3QCxE9RsAZkb9DAAwqt9YJQZ3XKw3AWsqt56i+nBGbSdlA2QnXyAcwJh1pFPWq/sG&#10;OuNCz7OGcD96pqFhy3Tzkj+jug1GAiMTgHWNh7w06e0PULO/R21uwfsziX7YZ3xWZTnDWD6qe5+y&#10;mHSiHulNI9MA4VndT6/ulQRLGoN6sfpkniNhE5BnxSEOANXh6aTWMr19DrAoS7da1fXJ9k3cQAAq&#10;IMat/dT/2Yfyx1JxbnVdbXjFs2sTzoCXC7w4Qh8AQk9NY6Wn+9B63yHnIC7seCRldT6SsgC+xtTO&#10;pDt4/WguVvmSBX9xecPXxswteI4BNWnbsWRGbUJjrNbvtEeMHbCGp71Pqu8ByUlq5Ot3zVlY0Xn2&#10;bF7yaOzG2hMrTbceVlsgK/naybOGdTAJh8amyMC/rnaAezHWk9Jp1Mbpc1hqY+UOsGLsw3qXsQ3d&#10;BothwgxgqYoL+fwCsYhHbX55VfPmsE2Oa1xz6z6AJesBYlOOq24XJcveH/r1XLzAANgTk3VgtF/1&#10;ycsoMnmP617XbG6ZFyr0H82R6htYDI/qmeZVD8BKXoAV+3tVV8N+7NzinJ5B1wRuqm4oWyAlgLEX&#10;i9tCwSYn9XzenjR+067VvukL9NPRqWm1Nd2v6t8tVDV2M6eRPAmwioUm0Bs47nFN1XcAfSE2puoX&#10;GOzWi+rn6psLK2thHoG3uEVvOFcUE5QYswBQXLpH6Dv9/Q7UeblDBn+3aFc5Mrc49Kb/MgepzVJ+&#10;Q6pj4mRSzozp/oKG8UfPzouvMJ5Ou86F5SfjH4niMH7hGKxe6Su4q6MLs42+OeSGGdO+nwNPtTss&#10;RgHzhF+hLQUjGiA4L3cA9bp39QPKmr7LSwiPI6x+wRjiL/zUzoCa9Fl/iaP+4KAUyOyQmBc7KiuN&#10;J1hA0y87iwX1U8YcEnFpjd+Tk84JrCxq7Z0pAVH+l64JJO1l/4LW1t1an2DxqfWknwPLUBIOYamJ&#10;pP0lD9nZ0/kuh5dkZY+nOqwj2WKxVJv2xZ09bbF0Qr/jGuNIlpTW2gVLz5yzASQjSaTTDjrb4wF4&#10;xggfk0jpe9LiSbbHPJTk7OkL9sb339oCnlh5umzBToTfO2Xnf0F+9vNfugTX9l+XYGYJeP7819oH&#10;4b+dcj3sZFsEPK+DnpyPuJ8uNwLPHdncydDuAvT8rf3R0lqlFiF1Hrtx43yvbV6atDPXVu3U1dO2&#10;fumsLV+4aHNnrtnU5ks2vvGSDaxctcLcJUuNnbXm3nWr7pyxisSwVccGrS45bK35KUsOrlnX5Kb1&#10;Tp+yodmzNjJPDMzTNrR0Up8rNjAr5WNai9GJnKWGGqyjt8LaixUW66m3ZE/cOge0WFRnG9agO7F8&#10;2mZOXLN53NnP/q0tX/yFu7OvX/tHO1kCnqde+Rc79drv7HQJeOKeTkzOsyVx2PmmPr8XEhqd06eD&#10;0O9r+/f/zWN4blt4loDnS7/UNd6ytWs/0vVeteVLl1UOJ2xyQ4PBijrzfNYKkw2WHT5imaFnJd+2&#10;VP+3LVZ4yJrS37D6jrutrvVrdqz5XqtpuNsq675qR2u/Zoeqvmr7y79gTx+40x565jb72iM325cf&#10;+Lh94Rsftrvu/YB94svvsY/f9W776KckQM9Pvts+JPnoZ95td3zhJvvrr73PvvTgR+yBZ+6w3WWf&#10;t2Ot92nR+bgW4Xu1sCi31Y1a2zjT6JabZ6622vkXO+wc8kKHnb0Ws80r7Xb8QoutnG2yhY1Gmzve&#10;aNMrTTa5FLfxhayNzuW1sGCA1iJ7WJ1eE3evOmuPOmRRHbkLc2s6ZCZegp0dllIHTLrELelu7eps&#10;acCmFh3ZTlf6OzGtzmoQAHZqn3QybumEOmysuQQ8662jvU4C7LweeMbaqqyjtdalXd/bW6vdxb0V&#10;aaqV1FlrY721NNRZc0ODNTTUW219ndXUHbOa2gA8HXqWLD2rqqv0vXpbqgCegE5JBDyr9CkBhlbr&#10;d03lEauUVFUCPQ9aDdCzTHIUAXoecOhZ7bBzj1U68MTSU7+3gGeI4Xkd8CyPgCeyz8p1TGe2RpN6&#10;WgpEyaxegziuEQQqT2aSGsBUjhHsdMlagkDEqU4pj1ICfVBn4sEFj8lHiqcWOAjf3V1Gg3qnfqOY&#10;YQ2J1SdvmgGpvG3OEttSixK3dpNCjYv6/xx4BsgYgGcJemqieieXdv4LwaF5mw3Q3AaeTGAhbmcA&#10;nsRdIstnZOUZSQCegBNdGysdvrsAQAPs3BJAFNsLGvhba6xm/7NWvud5a29olJKqtu3KEdadmgj1&#10;ycLubcBzbFGypHtC9N2hJ0G/pQQMTKtcyHw/rjLVwjk/oEmoqImpYO2xjDU1tVltzTG1rQorO3LU&#10;Du7fb7t3PWfPPf2EPfXkYyXoecSq61utJZ61eFaL0M5eS3UNqG+r7noBD0BPyjuSCSkRAITrJQKd&#10;weJQ31XmAE5AZ4CeAXgCRx1k85YUqDQMMCwBF0AM5e0ANMAWIMvgIIsw9qX8VQ+RACHVJvyN6wBK&#10;jMS/axugsgRsAogK4paZHBcJAJN7ULmHe+C4IBHwZMF8PfAE2GL5gmgf7kvtyIGnvnub4X53Ak8s&#10;gRF9R7CODVZwQCECsEuxJ8lMnxQPlTNxYUN7D/Bzq/xLwBM4FKzd1Ma61f4BmFJ03Y29s9ty6qf5&#10;LHGLAZ7dJeCp/9VGXBx48rkTeCLqk1uwMwKeferfbA//ATxTmZKkS8Az3u3QE3GX9hLwxKU9rfOm&#10;dX6+ZyTZkqSx/gRwlgAV4NN/F4OFZ07PFv3Hfe4EnhHU4t67unYAT+Ch5J2BJ+NCKP+3A88AOiOh&#10;/TjwjNqiA3iAJ4AAa+vrgScgk6RFfxh4SiFXOwY+cs3t+JbqY7o3XNKjZEXbwFP9xiFnzw4papzu&#10;dgF4Yrn7NuCpdrEFPIGdkTionNZ905/oc7T50O4jCLoTeAbQvw08vQ/pHIhbWwM8sXTQ+IdVp8PO&#10;Etx0S1PKm/bNNtVFj7ZtAU+NFb5N99yje6b9O/AEAOvebwSebvFJe9c58gWgZwCfAYRHbXdbtoCn&#10;2lkEPHs1tpMZenpt04Zxq5ZClOnq0SI+o7bZ7WCtS/eKhRvZuYn5iRUnLs24CSfSXVroMz9h4RVc&#10;m3F5TuQKRpIh5h0SWwAWAHM9UpALUlpIhoRlVKcUywxx63TeWDpnMR3HWgULJ7wCjhGGpK7FM8ij&#10;SJHgDxd33O7JZo3FKFaOxKvrkSKFxU1C8zBWkCjm+S4SAKYdVgCLiCOK0kSm+NG5RUNJX1w9oXXW&#10;nBSOrE3jLj237MBwdIbs7Ms2pH2zOh5LVLKpEg89o/O49ZLOhbWJxxXTXLu0ctyV6+nldRuWAj2z&#10;EhLr4FaMqysvS3mubpVLZz/weED3OWtYAWJ1ioLK/yh+07oPLBmxnCGuNCFhgNNuXYtSKOUauJjX&#10;vFrflLSG5qTPkxPAjWkgx5IDypklEvFgKURynllX7INlDrHssLySAizB0ot1ABaKZDjHEwPLybAe&#10;UNtWuWOVyFjvVqquJAeFmDGRuJBY5/AyF4WWWHi4aQJuUJDdWnSaWJG4fC7arOpvaW1D97jhloRA&#10;VpR14rIC2rq0VgHsAfxYQ/n96lpYGmH5h1Uibv1YoIY4p7O2vnne7zOu9RfHEkoCV0sUciwVZwC2&#10;k3PWRV/1OROX0WV9V7/SOdx6Wf2WY+eWT+paJF6Sok856B4mF9dtQPWFKzaJHkni5VbKOob1CV4S&#10;ueKAYZ0LrAJYsqYZ0fMDQAek1ONKP6d2ARyj/NKEBlD7J24q8f1GgbjAUJ2D8AO4oGJticWzx2Ic&#10;m/R6mV5Y8DboIVlcySee5ajOjQXfqPc5oOqkytwBOtbOQxpXsXLWeWg7nI/M4VgrAvCwmAJW0X4I&#10;D8GcTXxVtxhTmVO2eKgAaf2FiJ6rqLaF1SfQj/7ENRgHCIEQSyfd7TNNQhCtYwGkrbGYNbQ2qaw0&#10;L+le0rms6hAXWfWTCeqERFadmotIMgYEm3JgkNJ6GFjbQdI09TcABqAUsJXN53TvA35McGfFXXpA&#10;bSrt58a9eZQYimOjWpdQDliVUVarDlYQ3KKxzMYyEHCFhWWuq1vrJZWlroHg2szaHSs13KdDsieA&#10;NGto+gX10aPyw/KXNh8saLGmA8zzPBxDOWMN2Q2Y0RjIJ9aAgDQPu6D+x1qeF0hFQI/ajl9nYNBh&#10;KRbSAC1ePDD+5llnq79gEc86k/jjrMFZe9HnaONzS8ReVRvVvD4ypjWz2i19i7pi7U//pz8xZtCn&#10;uHcSFo1OLKi9aezQ/dM/sVwmAROWi4Q1GJA+AlgcU5lMLahfr2DRrPlEfSRqh1g48v/0PCE+1rXf&#10;gq4xp20qI8akGWTBE3zRZyhHoDYxkD32p8ZUYCzQDQg+v4TVJvCRsYG61RgzxrwnvSnPi7YetWnK&#10;TWPWnK4zzcsH2ivhTAYdlE+pXUxMTemaS7awtO4At7evxwb6pHMD1VRH3DNjGC8LAK7MFVjBe6gI&#10;3TufvPCi7bnFqe5jfIp1AC7yvFgYUTvXPK62SBsLlp+T7mY+wrwgAXgCQEM7HFf7CPthNUy299Fx&#10;PZ/6p7unSzwLvM45juUox+g7VrdYclKHWGEW1XcZ8zl3UfMWL8uYgxh3ebmD9T1jD+PpCKEoxkP4&#10;Dh9rNT66kQ7WoNrfPRP9d9BfaZeEJyExHTqxzwM6B9cGiLp3iManEZXfoJ67T32cFy9YB/v59Qy8&#10;SGQcC2E1QqxboDfWxcxTjPVAfvozYwtjCi92AJ2UFW2PuM60DbfO1v/M/7ixd6nuHW4PaM4mDifA&#10;U7plZxdJhDEUI/Ev4FPrSJIQFbrcuCjXrfWjtmfy0rl1DBabqVxKcwKWmsHSM5OXju8u6tLxAZqp&#10;Noun27S2j1kqq/0yGu+SHRZLxIKFJ3xAYxMWoZk86waJxkHyexAnGFf2WBLImbJEMmttiYTWIR36&#10;HuKMTp44Za9896f2M4Dkz35lP3Uo+c+ewIhtbxf9/w6yDTz/ySWCkMGSU+cuwdK33vpHl53A8y32&#10;K8lOaLkFMl1+pW3Izm0I10J2/B8Bz+Xjtbay0WTrpzvt5IVB27w8Y6evHbfNq2ds7eI5Wzx3yaZP&#10;XbPREy/Z8NqL1rNw2Tqnzlts6KTVdS3a0cSIHWzqtiMNeats7ra65JB19C5a58i6dY9v2uDMORua&#10;O2v9c6esd+6EDWpw61Vj657Uona8y9LDLRbrq9YxNRbrabRUrxaKQ2qs6oAjWghOrZy1uY0XbfH0&#10;d23p3I9t+eI/2NqVv7cT1/7BTrpL+289adHJ1/91G3g69NT3klwAbn4PwBkSFAXLTyw+f+dWn7jA&#10;YxXqwFPn2Xj1t3b8pV/Z+gu/kPyNrV99zVavXLP5c5s2dVKdY3XEBhe7rIhb+1iFZUd2SZ60zMAT&#10;luh9xNrcyvNea+i41+pb79MC+h6rbrzHyuu+boeq77b9FV+0pw582h585lb72qM325cfvNm+dP9H&#10;HXje8eW/tI9/9t32sU+/2z7+yT+3myUfIpHRnX9ut33hJvvM195nX3jww3b/M3fY80c/bzUt91my&#10;8JjKa7dNLhy1xbVqWzlZZ+tn6u34uQY7caHRTlxsso2LLfpssbXzzbZ8pskWTjXY9Gq9TSzV29h8&#10;ow3PdmiRnbHBybwGlj519D5NTrj6ahDtI+t3wYpkElNHzGQBnjF1NKw6t4FnIhWXlNzadwBPYCeS&#10;9u0R8NSCJAKeHY3bwLPjmEusQ+0BaauxeFuVxVtrLQb0dPhZZe0ttdbWjByT1FtbU4O1NNZbU0Pj&#10;24BnbU2tS011jaR6W2r0W1JdXbEFOKuw9qyKgGe5w9CaLeDJ9iNWXXlIvw9abdkBqz0qAXweOWDV&#10;h/dbJcmMJBWHgJ7E+AzAs6p8l1WWIQDPXQ48HXZeBzz3O/DMddZqYE1rgA1xUngrDvDEhD2uxZwn&#10;FsKVvQQ7Ke+4BjKAJ5nxWSThwsWimcUhb3FR5hiYHXZKyFJLBkssPlEWOrtwmVV/VD0BrPkdkg9p&#10;AuDtZQl4RvAnAp4BNkpRdqgpxUqyBTw14QTrzhIIddip6+o/3A1csdGE+L8CnkO8yStBz0gAniFe&#10;KPcY7sPPX7reNvDk2pqYNAnm8io3gj2rrbU21Fo2FpfyrvYtRThyZ/fYcdzLTuAZwU7JwMiyFnQB&#10;eA6MAF1YfMyoLKbcCrCzOKqJa0iTExZLuBd3WnNLzI7V1oc4smVldujQwQA8n3nCnnriUfvWw9+y&#10;hx993HYfKHPo2ZbMW7wEPDPdmlB7RjRRBui5DdyIpSdFQoIrfYjfGX5HwNOtaUugGQWVzOCeDbQ4&#10;6PtiOUpdooRtWXkCYIAu+u3AU9t2Ak+PuUnd8CnBWhMJ7shBPJan6sRhDHDGz6nPHSArgE7AKPuX&#10;AGoJeDr4LIEujgOGAjbfEXjq+IKLtjnwDC5VDmL5rToN9xLBzpIFE+Up8VipEqwzcdUK1nC6b7fK&#10;A1YBk5BwLcI4hJAC1AFtrmQJ55BLbQ2LMAeeWshIKcgBO7Nd1gWg6ey2ghRsJAKeWIMCPN21fQco&#10;Aihi9UbCItw/sbYilmdnXtv/APBMpXosES9YIkECsqLaXyl+Z27AUjoOceCp4xFgJ+dLlYBnBDQD&#10;8NRnd3Bz5zfAM6dtAMEozugW7ER0z3mdm2coAD1d+C75A8AzlGUoWzKq90mAeJE1cQDeoT3iIhcB&#10;T3/RsAN49gzy0oF+iKhdcGwJeDoY3Qk8tc2TGG0BT2BnaBs7geeWhWfJutMhZ7YYpJPPbsuWxP/b&#10;CTz9uYGNAEieD2tStWGu6cAT2Hk98IysqkO7p99hXQ3Y1f9eHu8EPHFnD+3T2zhjodp2j9pxsOTk&#10;HhDaOGN0BDz5BHYi2q5tRd3zFvCkTatetmQn8KTN094deI6VJFg4exu5rg0HuRF4ehZ2KR8Auh6N&#10;IYz3WDXFtPAmllQs3emwM6n+QkIaFOtuKVLE8mM+A8ABOrHsCTEFgfRFq29p0zigstf8g5XG1KLW&#10;j8sbnt18QMpjn8YtYvx1Dw9LmdAYq4U/rrY5zQ0DUlZQ+HDbzqhP1rd0eAxmlDQU+h6NKbOrGzYk&#10;RTmpeTLb3eNwFoViQAojcBO4gltcTnMw8w0wDgUq2dmlugGE6FPKEsogAGJcyj1ACdhU1D2iHE4D&#10;CKTUYd2Z1PlI5ET8TmAq9875PCaglGPcEIEkuItPSHnDYhOAlmNO13GuBKKw6j9eMAJTCQ/Q3J7S&#10;fKDnncIDhAQvar8SLGdwswby4lLoL/40FzLehuzquEyf0nELUvRREMm8rTavtkUczNHpJdXpCQep&#10;WE0Bz7C4XFo7aQs6L8ATBROoEYChxlrVFdtHpzWfAqcHiXOHYjznrrpca2H1pPoK8zwJNMgkHNY2&#10;WOdhXUacQdYTKL+Ts8zLKPNYgS1o/pZyredkXQBkAeYtHT/l7QeXeJ4DCzKS+xAvE2tJ1h5YUXJu&#10;7pf2hXUk1kPAGRKG4L7Pi1UPOSQB2rLuIAkUZYdlKZZwrGFwS8aSNKGxg7nXE2voGakTLFQBS6xz&#10;uEdP/qMyZ+5OM08AkvScWc3bzLtY6JJ0h5iIbkk3iVv/kr/YxsITF3zaD2sa7peEXABPyheLTn85&#10;oPvEjZHQD70qq9l51ZvKbWJ+VeVKHEAsLCmDouYPkmVp3lGbxn0ZQAho41zjc5S17lf7AikAmWQh&#10;B6oSMoC4gdQFcBPrSyz+eF7maE+kMzvvsAoQh3s0MNQzwuu5/DnGAG68WMbaGGvrXv3PnK15sdCt&#10;OSyv9Uu/np3+AHzDUENzyMiI+nW/K/2pzry7brol6NSULR8/ofXkiH6rrInjqD4EWAqgMu/tHXBO&#10;HwUyxFK4gcY8uWS2W/NqNq3+QHxAtUetn/s0lmDhxpqahD+snwGtgMSi7o2+SsZ3rLJDfMg5h/KA&#10;pfCCgeQtrFdC3ECu26lxhRfx9Eks+XB35npAGqz2CG9BAjH6tmeU1ljhiZR0LV/bA51oR6ob1uZY&#10;rvVqO1Z+hC4A0mAZCLRxF2+dixceWOjRD+iDKa1faJckqRlQ2ZCMxsMQqN4ZO9rigBXpwP2MZ2Mq&#10;T8ZOnhkwRegC4sISQmLTZuaJMbqmNrGh/QBsuECrz2t8oO+vbJxVmYTs/x5H1+PrLoa+XmqLWBAz&#10;jpFYCxAWrIiB07hwT9rssvrl+qa/uEAHAeICwrFi5MUF5wY0AzQHsVrVdhICAXIneS4HbfNqk6Uy&#10;1nPTJoBbvMTCwnJe88mEjiNmMhaeBenEuW4866QPZ1P+fXhC8+gg43ZG99Crdh+g59C4+pnuEWA6&#10;PjVpUSb0iSmtC7D61f1Oayxf0rnnFlQ26gvUOdboy2sbLoA6wLi3B4DboOaOyTHdi84vXbFfOqJ/&#10;qk0OAfE1VzAG4PYO8BxVmxxWX8LNnL7HuSKQF+JaBj2J/kFCJ8AwgC+4t0/bJPBY9zvO+XQuXmgA&#10;grHs9hdXuh4vmvhOWVKmo7o+dRnCiwAWVecYsqltTEzzAgkLV6x0sQTW/vrf25mEsQgo6fE41W4Y&#10;r9mXPsp1QuxPifQNxkxeGA6or/X39luv2jlJ5nh+rIUpb2/Len704yiOLPMUYzj3jAcF8ytW7CEx&#10;GbAzlA1AlHIjDi4vC4jdiRUr40/BLTt5MSRRHRRwTXdLdOnU7t4eAGeuO6cxBB07re8aV4vq50WN&#10;ayQwI2t7tsMS0vETmQ71v4TGmrjFYS28uHHgmdV/SbfwjKfZN+EWnwDPeKrdYkkytgNMO3XdvASP&#10;QZ1bklZfjWtd5cmKYAXprNot7IBtKWvX2isWT2rOSdnY6oq99J0fG1na//8HPIMlJkDyRuD587d+&#10;+TbguRN6bsHOG4Gnw8wbgad+R7DzbcDzN/ZHayfbbW0zbutnu23j4oRtXl6zzSubduLyOVu5cNlm&#10;T1+xsROXbWD5ivXOX7L81HlLjpyxpsKyVSUn7FB9zvZVp2x3ZcL212SssrXXmjsnLd1HjJ8N6505&#10;Y72zp61ndlOyYX0zGlA1GBYmJqxzpGjpIVX0QJsl+1ot1RezzsFOK+K+QONeOGWT61dtdvNVmz/9&#10;pu7nJ7Z2+S1bv/oPdvyFf7KNF39lJ1/+rZ189Xe2+eq/2qnX/tVOY+np1p76jXwnWHACNT22J/Cz&#10;JGdL7u9YhJ6WbL7xO4/hSeKijVf/2U68rOu8+GNbf+FNW7v2mi1fvKTy0KC5rk62VLSu6Q7rHKu0&#10;7MgBPcdzkics3v+wtRUetIbEvVbffp/VtX3DjrXcZ9VN91pF3dftSM19tqf8y/b4gbvswefusK8/&#10;frvd88jt9qVvfdw+c98H7PYvv8du/dxNdstdkk/fZHd8+i/tlk/dZB/79F/YzZ+9yS1A77r3ffbV&#10;hz9qj+75lO2v/pLVxb+p8n7Sesb32uDMIRtbKreptWqbXq+xWcn0+jGbPV6n78dseqXGJlaqbXCx&#10;wvqmy61/qs76J9q1WIqp02c0mPXYyKgmv1GyTmKqD8Biwabn7c5K2Van2HJjB3Sqg6ZaHXimcFPX&#10;AiED7EylLS/JqlNlMggANG2ZlI5PxC0Z13ExEhWFJEWxjjqP3ZlsP2bJtpCwCEvP9o4aS3RUW4ek&#10;vU3fJXx2tDVYm/5vaa2z1tZ662ipt3hTi7U2t1hzU7M11DdYXV2DHaurt2PHJLVInSQCoMT3lAA+&#10;PYt7laRS38sk5VYD6ESqEW2vqrLaqkpJudVWHLVjFUesrvywS83h/VZ7ZK/VSKoP7ZPstdrDe6xK&#10;Ul32vMNOoGY5ULN8tx3137sCCHWX9uetXNvKy/d4rM9id4ONj+dVB1LmNBHmNaD2DOalSLV4mcXb&#10;2qWEazAj5iaTrQa8ZEqDWjqnYzUJsuBgstAngz6uB0WdIwhKAm50vKUCeOn8UqbIIJvWgg9BMUPJ&#10;wsoGS0DAFUo1cDFYe0SKMO4jWmjq+IIUPt7w4T4TrEi1eNPiJ4KQLvrPoai+Y6EAwAhuCShWmnj1&#10;6QmMAJ6aqIi1hJIaWfpFVp5u7eEAi8x5Y9cLAFbboyDUCDGqujWp1DbX2ZNPPWeHVS8dLceMcAuU&#10;A5NnNIH6xMk1R+e1YCCz57z1jC5ItKAfQ7EIgos7ru19wwsOUooDLNZL0FOKfTo/oAVhrxSLvLW0&#10;Jay+odnhe0VFcGvft2e37dn9rD3z9OP20P332Tfv+ao99NBDtnvfQausabCWDk1uOj6NtRmgqThi&#10;nT0jlgNGIPre2Y2VrhQiSbDwDABvK7u4ymFbhlwhc/As5ZW6A/g5tB7Uwhj4CGwZVpsZnnUQgQQQ&#10;Stmrrt5JhiLRPg5mVEeIQxsJn9TfoMrUoSVQNFjyOex02EV96jv/65htSzfglbapXBFCBwDJ3LUf&#10;EK9PzhO1D/YN36d0TSw8+c11wzU9yZUW6KEdhzLwkA1bQpmFBTwgLrq3EOeT6wWhP7h1YgmaelkW&#10;AXtAQNWXFNXOrBa9mbx1SnL6DiTzbO0O1KTA5gm1IOWmBBiJ3Rnid25LZy64rkcxO9O0h84e9U8s&#10;r0rbSGKUIelYj8aCoktKwrYbM7incH2PYoBybrVRrglIBVx40i21tyz3p/sCVhGDEdCZ077ItlWq&#10;nrU7iP/v21SeBZVHMRLKBQkQHtiJ+DbA2o5yDlCPOoygX6g7b2MO/naI+lskoW5LENGzsQMSgen6&#10;7ueScgTolARLUJ0b6FiCnWTeL3Kv3JvKwpMS4bYO1HRLTi1eEW3L6jOIFqk51bFLr8oFOKqy8PLS&#10;eKsywwKSMgAOAlb7+rguitqskVgJKAuo7eUZ9ExAT+Iderun3wA8eXb6Fu3a+0Cpb1FOpT7h/Uj9&#10;YMulXW0Rd9Ie9fOi2mO3i8ZeRG38OuH+StLLfUqut/BU2ZRAZ0hixPcQw9PjumqcC3Ue5EbQGUln&#10;qZ1FcBxXcqwFcS/t1H0RmzaV6tScRgK5brVDgvgztvWrv2otyFwmhYVsy6MOTU548hmssFBQcEck&#10;2U19S6t1aO0xKiWMjMOACWIfJruK1iOlZVAKNPNfTsoJMardlVdzLO7sA0NYy+CmqbpU2XFtLOLd&#10;K0LnAZoRvxGYSkxAlBxAUGssYa0oCpo/O7UvShIAA4WPeJvAHQAkLrTACOZaIBBAAoiXynWpPlUX&#10;g1ipSFnVvJfROEE2d5L4AJy4J+ZOBxO6JnHAFtbWbW6ZDOSraju4u0thk/JG5vqCroNVJcocoA1I&#10;jCUnLq9DeoasxihAMe7lZOEGEgIpsCANsI0XKkCXXgcQg2Nzqj/GDJJazDogJNP6OMqpK6CA2g3N&#10;2Zor1WfdNVnXRkHHKoxYgsTbA1xQX8y5KMfEgwReYE3I2AwIJ8kOsGR0fE5K8rLOMW+L6ydVbup3&#10;UuBQSgEh7hqtumXt4BmQdR6uR5lTryi1wMlRrNJ0zmE9B675tCUswbgGYI75EFgKJJzCdVbnBtyw&#10;xuClL89BzEQgK542KOZYjWIVtKjz4JpNDHUS7fAdkMP6xRMP6RoAVbxOQngeAFUA/Fircu+UAZaL&#10;AB0sHmkfvITGCpZwPUBNXOOBvVi6uRWUymR6AejJi9cph7Tzq8AkjQPaD28X3Igp+7FZ3HEDOGK9&#10;R3lyXeqWrO9JrfWCe+ucro3lL2PvuPpHl9oJHkBq02qb6AFYsmGVlFVbB054khrdJ9+BEp3dxIoN&#10;We0By5wTWDy1sOzAkxACgHHKglALDiaHAAusMYGWADvcdoGzcxoLimovgG6NXdqOp1CIITusT5Xn&#10;sMbYXsI0YWnarfXYoIOc3mH6gPpQT6/aPuNVjwH9utQ/F1dWbXZ+Vs/JywBCFgzpPkYdRnItgAvx&#10;WFva2nTvWENiJICXREH9HetxDEEA7zMaG8ngPeTAkT5IPFzuB9CKQQF9161H9R/lRLxGsmNzzPT8&#10;gq1vnlbbWpKsqC0FoIUFGtZwJE7y+Kp6biyhKRuAJ/AU8AwM9TWr2jnWmcBgrNJ4Hs+6rnbEOj/0&#10;lyl/VhLj0IcwdACkerZ0rfPZj3ukTXOP6BxY2vIyhLp3d3i1JTLk04aw8gRAEfuUNRPeM7Rp6g3o&#10;zTkAjPQHYniOT9H3AX0863G11ZMau0LcWl4e8J05f0h9fvnEKY1Lmz5eAKRClnzG+FGtXfLqe4u2&#10;sEw8Xd2z7p9nK/b2+zO7W7rGFeoaUOnWjcSxZLzQ/RGrkxisQwDBoSGHf+Pqe4xjQC8sQUkEBTAk&#10;yZwDT7UJwDDnmVvQ2IQFpOoDuEb7C67ShCkgJjKWgFoH9WRVPxnVFRb59J9+bSf8ybzNzBECA7iG&#10;haLqGiCL+7jaKTEvidOMCztlzkuy0DcZgzSu6Dtw0mM2674G1HfGsCKWkFUesDlMn1B7B/w7YNT4&#10;42VByATiPWsfYnMC4Ll/LDuJVwxAp594jFmddxhrRto1LxrVVrj/SV2Xc2ARzr0A66mPMAbzsikC&#10;m3M+zgAIcS8nvjS6HRa/AHNehjCeYsVL2DU3eFH5M/Z4ojmNabywYZzw+Yf/Va8RMOVclE13sV99&#10;UGMB63xdp6tArhE9Oy8JVLZAY17i+Zg9w5wS7od9AZkeiqE0F/GCzJMwqQ2hu3pMVo2DjKnez/TJ&#10;8bQZdF3Kihca6NT0eaylyfLPuoNPAChwM5GJq92mNKYALJMWk65OkqHOQl7jLS7s0uE7UxbPxCyW&#10;arIOSTzTpvEG6072TVoqn9HYKl2iu6D1OS7qaQfsWHOSjZ19cG8PyYzi+h7c2rcytWekS2LdmSJT&#10;O9nZ2U5MT0LkkaGd+J0p64ildM24jSzP2pVXf2A//mnIzP4TACYQEuD5s1+9o0SQc6f87OccD9Qs&#10;bXsHmPkWkDMCn9G+O/YL++LGfv0x7+TK7tsl7wQ7dwDPhK1tpm39bK9tXJqxk5fW7cSFTVs9f84W&#10;zly2yY0rNrR62XrmLlnX1DlLj5yy9t51q01P2uHWXttXk7ZdFTF77miH7a5I2NHGLqtLDFu8Wwur&#10;gXXrnti07smTkhNWnDpuPdMrDjy71fFyo5ochrKWGohbql8Nox/rTg0QdNw5TehL52xq/ZrNbr7u&#10;CYtWLvzU1i7/woHnieuA579sA8/XfxfkDSw+Jd8JSYxcvksGdwmfkuuA53f+7R2A5z/a8Zd+ausv&#10;/sDWrr5uSxci4KkF0bwW5VMxy4xUWXrogKUGn7XU0OMl4PmQNaTutfr4162u45tW23afVTXfaxX1&#10;WHjea7u3gOcn7L4nbrd7Hr7NvvTAR+2z937Qbv/SX9nHPnuTffyum+zWz7zHbr3zL+1jkg99+t32&#10;4TvfbTd/4Sb75FffY5/75vvtG0/eYk8fvMuO1N9tzZlvWar3acsP77aeiQPWP33IBmYO2+DsERua&#10;L7ORhTIbmj1qfZOHrDh+yPKjByw3dNgKw7VSBtqtfzRpQ6OdGqR6NeAMapDS4kIDPwNgd19RC2ct&#10;vLvTUvBIUNRu6XS7FOt2S6qjATwTbuWpTgrQTKUsK8mVgOeWZWcywM5UImbJWJvF29W5PVFRiNsZ&#10;B3ZKUhKAJ9s7YnWWksQkHe31+g9LUKTR2vV/G+CztcFiLZLmG4Fn/RbwrCsBT8/ajpSA5zFJDbE8&#10;K4nlCfDcATurylxqayqsprpKx1XYMW0/VgnwPFoCnofcnb0a2Ikc3udSA/A8sie4uJft3kpcVO4S&#10;AGil/iPGJ3E7ydxeUa59K3ZLOW7RRNitgRggU1rI9POWSINaR4Ol4zEp4V0q64wDz2RaA2MiWH0O&#10;aZAGdGLdgJtBtxYDSICd4c11BDyJrbUFPPO8MSdOCObvAE/ifGoyR4mOgCdWlADF/onrgCdJf7ol&#10;W8BTi1ysOFnos0h1KOrCYgCArkl0B/B0VwJNKBHsdOApwTojAp5AM/Z14CllwZPLSLHHsqm3BDtx&#10;6/Qg1rpnAF8kuHdh+v/tR56wW//q4/bt+79uLU11RgzF64EnbwoDdN0JPHvJzk7CIiw8x5ZdiOeJ&#10;a7v/P4yrmRStwRmVi8a14qiUBSzp+lU33WrDGWtqaVc7rCsBz0N26MB+27P7eQee337kAXvw6/fY&#10;NySPPPKwPfvcLjtafsya2tPWkSXUAG8MpYQCOLXAxNoTazmHZf8z4KnycYDnAmSKgCdAY9SBHcAz&#10;Ss5DIqrIfdxja6p+cJfD0jNKnuJWdg5k2CYByJQkAp7B6jPsA7yJ4KVbkgKjdJ23Ac9+fqtutZ9b&#10;mOrTjykBzyj2YZQsy++V8/A/QMiPY4Fe+r11H/zHfiiDtF89sz8/ypLKsgiAK8kO4OlWc1v3tg09&#10;XRx46hzaP4QNAHCpfQMAI+DZibuz+lFGshN4ErcT0FmCnQEW7gSeO2GR9tH+W3BT7cCBZy6ATJdO&#10;4u/2OvDcKWyLgCdwMwBP9tU2B56cl/OHa+RpR4UBLcC03T/DvUTJidyqE9ipzy2L1OuAp36XwNfb&#10;QOcNwn9AtQh4UtbUsYM8xOuSerseeAIGbwSeIVSC2oskAE/AODCJtkM7AiJKgIu+j84v8bAFDjt1&#10;L0BYnpVyKFlz5h127gSeQGak1yWAzr4gKpO8Az09HwI8jYCnxN31gawl4BmSFnF/EfDEulPi7T6I&#10;vzBAaMe0Zz3X/xJ4qu068KTvM85KIYgkvPzR2Ky2GkTPXbo/v0fVB+L1InGr5RLsvFEAnwF4lqBn&#10;CXxe33a3JWpn0W8sEcnO3iWFclAKCYAvlc6rHnSfPX2unA1KscHCiIzpnmxlbtldtceWTtjUwnEp&#10;jktSuOal2AXLDOAm1pfZHmJq8YIQWKQ+rLGcbX0AEilUwMaElH6sG4AwnZobsYjAWgZ3024psFiU&#10;9ui6E1LmUGByOh/JeXhR5/HutDYifmC3/iswfwIkpRgWh1Tu/VJCpaBOzi/r3scc1GLN2qP/uE/m&#10;SfbHohOwOCiFG+CBZSZxuLOqK7dylLKOFRuZXAGruJECGJifyapMzEBc6sawYlJ5AuZwheeFIlZt&#10;AM4JKfDJXI8UHGKdShmfGDd3x9c8x/7TC3gsjEohnHf4ANjzBDU6DgACXMXajFjeWH32Mcfqc3xi&#10;TnPkuCu3WOE4LJxb1Tw0aLV1zW6VtJWQRs8MnMNdmrADWA1ibYIFKla4wNZpXbNH+xK2ACtSt8iZ&#10;wXVXiv7ScQeewapQCrvuFfDIPQFacZ/GCtBfgqrcsMZygEb9qw7TKkMyfVPeI7onLCQdMNKeFtfc&#10;chDrQuYH5kYsJYkDHQDjisf1BMjgfg7QcUtSPROK++qpCza/tql2w/66ppR0rD2ZC1jjYI0E2KTd&#10;8PIXUIyLLgmBUOa5ByxqATrATsIBoOBj1UTCIVw4sYrk2bCEAwxTHijwgNWQOIbQACE50CLHjDHe&#10;4fpMRmTGGayhF9yKjvIAKvBiF8u/THev9em6A5SX1m3Dej7AMZAey2N38dW9+H+jAA7VtfoR0I1y&#10;BnSQLZ52wH2wVgvPGixVKSuu49/Vnqgf+hF1DXTD44iXDSjmJMgC7HeqvgLg1bgBjB0F6Ezrvghb&#10;wYvyMdUnL0H0bLrP4BLPCzqUesBBp9c9wJP4d9yrWzWqrxLDboyEM2NYxOn+dV9Yd5KoBss+4BKg&#10;kuQexLPLFbpUpwBOXr4AVDWG9nWrftV21ZbpAxgI5Ht6vE31qo/1DJFoSuMs0FB9NwKLvNzgu8MR&#10;CYlwEGIlurv08nH9XvS6pc0BhwhPwD0CPBmLgMAk48EajZf4rLP9hY+Xp9bUWI+XgCdQNlimqT0z&#10;9uiTMZJ1PmtwXjoB2z3shK4DAKKuAWU8E+OYAy3dEy7mS+unHDg5HNL1yZ7OWEPoATyI3EJXbYtt&#10;nJf7dovRuXU9ExaRwcLYk8uonRBfdlp9d/n4aW+nwE5exBPWgHulfRPjl/izQE/6G8/KuAIABGby&#10;PQA2rAIDCMPAAyCJyzeQkriok5OLmj9pf1g/jni545JN/ElCVRCb141EOK/a08AIbTi4hmMVTLxG&#10;2s3kDHWFjjLuloM8L32A86JXoS/3kZCmhyzshDHBspf6AsQCPDFCmfA6B6xS79NzujbtW/0LiOmJ&#10;cVT2xM0kK3qAtjMeExS4yv8cP+Yu56M6H/GG9XuK8URzgeqPY+nzxDidm9fcMKF7Hh/TWDlncwu4&#10;cHPvWGaj94QXbf6yTeceGMZKlHsmYRKhEBgv+K170b0DfHkWgCfeBfQjf1GhcmesYX9eRhHSw0O0&#10;AEJVR4Q48CRz+m9C7SiEPCDcyLIfR7gaxosp1QeJ70hoNKA2RTtwK3rVPfAyyvDeB7TXPkWta1hv&#10;d2GRr7l8SPdCVnte+GHVycsDhGzs1HU4B1bBjPM8P6AYt3r0G168B0MgxlB/SaWxmd94IgBESWYF&#10;YMcjBZ2aFyK4swfp1XNg+clnj+ZeMp+3aM2d1FjSabinxzVGYbEZMrAXfMzqSLW792Z7slEC8GzX&#10;Pkn1w7TDzGQ+pTFG/baX8bKg8RGjpE79pzHPYSbnCMAzidt7hnEQ0Jl24NmeIMRHVvtkPGyQA89U&#10;Vtv1P4mMEkHaOxIW07UHFybtwktv2t/89B9LwBMrzF/ZWz/7PwOeN8rPdA4ksvaMZHufd4ae1wFP&#10;jn0LN3jJjnNEsNOB507Lz+uA5z/bH61uZjRx52zt3JCduLhgxy9u2Nr507Z09pzNbl620fWr1rdw&#10;2QrTFy0zesZifevWmJ+38o4B21ufddj57JF2e+Zwm0PPg7UZq27ttdbslCV7liw3fNy6xo5bYQwX&#10;dw2S40tW0OBXUCfsGpMSP9Rl6YFOl85BVaoGm34NQCMLmzaxcslmTrxsC6e/Y4tnf2Crl35ua5f/&#10;3tav/uMW8Nx4+be2WQKem69JXv+dnYqAp7u2/z5kbnf5Nzv3nX/1bO6RnPnOvznsPKXvm9/BNT4A&#10;z5Ov/rPO/Us78dLP7fiLP7K1q2/a4oVrNnP6hI2uaXKfk6IznrDUYK0l+g+qXJ62WO+j1t79oDXn&#10;HrBjya9ZTew+q27/ulW1fs3Km+6xI3X32oHKr9pzR75gj+690775zCfsa4/d5i7tX7jvw/aZewCe&#10;77OPffY99tG7SF70Hvvwp//CPvjpP7f3fepd9r5Pv8s+eNe77WNf+HP71N032Zce+qA9+MztOt/n&#10;rKzxXjsWf9BaOh+zWPEpS/c/Z9mB561zaLflR/Za5/Buy/Q/rzp51uLdz1mssMsShcOW6TkmxaND&#10;k2FGnT+vTt1nQ5oUMPsnnkgvnbq3SwN4VoNKUspfzNLpNikoJUm1aoGAqNMm4pZIJiwJ2CQeBG8Q&#10;UmlLpogVoY6rRUQy1mGJjnaLtTVLGqyj9Zg+j1kHWdn16cCzo84SJcgZi9dbOlZvcUmsvdHSkhgZ&#10;3TsaJWxr0vGS1kbrAHg2NVtzY1MJeNbZMUmtW3bqs+aYBbf2IAF6VlttdZXVVFUEyAnwrCR2J67r&#10;kqoj+r9c+1U67KzT97qqMqsDepYflhyy6jJkv5GZveoIcTz3lWJ57na3dpIY1VTstuqKXVZVgpp8&#10;Vmo/jqk4ssfKcYU/qu36b2gopkmhqPrgzWXBpQ/L5564tbfXWiYd9wRQlHWGAVQLxpgGL+Jwjk9q&#10;QuPtmhbBLFQD7JQSpQkiCBOTJjcN7EA+FqcOPHOFLUGhCslthjWgax+s6TSBBZnQ4goXGim/DtG0&#10;CMQaVML3sBDjuCAev1PbUCaCNSgB2Fl4YO3AwojJF0sNFlL6rt9sCy7tUui1H5adBLImMx9Wew41&#10;de2QzVQLPgey2tYvpV2CYsYbQhalLlrUkYHu3s/dbR/6v/7Udj30TbWtDit09Xs5eLZBTba8KcR9&#10;nmsBOyPg6ZacAE5g58iqFtnEt1q2QY1lA8QlGi1Bz6FZPZsWfX0TKr8R1cegkbE9lui0tva4Napd&#10;VlWRrf2oHTl0xA7s32u7dj1lzz71qD3x8Dft0Yfus29+/W7Jffb4409ZWeUxa4qr70hhJRFSMt/v&#10;8deAnO56zPfCgCuawa191AVgEdx0UTi2BWU1gsSetMcFJXg0QFR+Az4HpcANqpyHtEhW2bt7uyQC&#10;nTuhp8tQCXiWQE0kWKn1bIkUJxeAKvCyBD3VlnYCTyDXFuyUeFIl31fHcE8cgwCB2K90ngh6ht8s&#10;uIKgFAcXGICnnk3tBHHgCbB0ABckwE7aEm2Ka5TELVKDRG0tAGS17RLojCQATyAZwBMrz23g6Ylv&#10;1OYckLGvHyMFxeszElyFgYwS/Z9j/5JFZ4BtwbUdC9EogZGDTYeZUvKI2VkCmyQ0Ana6laf2SZX+&#10;j0DoNojiPob9MwKxwQIVkFm6L4d6AXaGGJf6Xrp/YCn7OOyTbJepykf/YT25s5zduhAox4sJtTmA&#10;J+7ZWGt6Uh5vO2pT3r7o81rgloBnAIOR6Dd1rmO2gScgkXaiT8n2f7Ol//Wf2pq7ZgMluW+ejefN&#10;akG55bbeo88APPNu9Uk9BPGyoBwc8pae259RC/ct0flLgHAn8AyJlQAs3Bef0bOEPuPA1yUATXdd&#10;p22XxK2lvZ2H/0PfkdKvcuwFeKpNuyu7xm8AokNEpAQ9QzxPlbuL2vEOiWDmjdItKfby8mxcvzVO&#10;uJDwo/TdgWcA427lWhJ3Y5fQzvx7CXgCLQAfuETmNf5mCpo7HOh1WzKbl6KjOUAKCLAT67RIGRnU&#10;vNartSPKMcBzaW3NQSLHAtzGpBzlNe6TlIQXbgNSuEhmlNf4P4zrnRQl4F6XlJa8roV7bZyXEx6v&#10;S+tOKbiZguY+zZutWrvgEtaj7UUpkFndIy7GMSkGfZqXpxdUZ1J8872Ei+jWp+ZZ7QcoACwFQIMl&#10;muYTKdJ5nROrlCLzqr7jwYASh5UdAKNPv3lhWJQiiaUoGXozubzH3SKeNu5ozJtYdpGdGqu0XLFH&#10;z6prSZHGHRjFm2fG4gxwMbGwpPIYk4LTrX4G9AEoAYOZJ4GNWidIaUX5Q7Ecx81wdsmmdBzKbVJr&#10;DGInYuGDIjtPlt2JWXeBJs4cVq9Y5gAIsXibXVizCa07yASNq6krkwBRycTcispfCrLOg3KMRRFW&#10;WiimuLvPrW7YiBRSyoyxOsTVm3drICAQ94hlGclYACrxZKc+pcjqvlG6J2ZX/dxAJqBSyLi8oOfF&#10;6o16waU9wHHWKSi5ACa3uponcYfme+YKPQ9gmecCLpL9m5evrH2I+ck+bJ9fJtHOhu5p3tc2WIOy&#10;hqAMyGgOHAXe8pKNtQzWnqwzgKg8JwAVQDOhMglx6dgHeK2yBcLouYh9PDWna+raKPrEQSWpC+sk&#10;1liABCzveFmMmy3QCstS1m0TM8vebzxMgcoWi0GAkQNPPQNKfF5lPTq74EDFrRZ1PiyC6Z/+wlrf&#10;aZvdKq9JtZO5xRCLb3hszOaWwnfgN3WP5emMg2HNk4BI3QvPwHrDrQInZ7xvADo99uSY7oF+ovsD&#10;ULPmo55o1x7ffWzCFlaPqw3M6T6A+GTwJ1alxuYiovktV/Q+AcDBwq44pHFG20d0TJbMyH1FfynB&#10;y4uBsXHf1tmt+RhLMI0TQDrWxFHGddbKw5OT6rNjOk+XtvMcWLepn/cUtK7L6f55mbCguWnUOmIx&#10;a9W6MtGZ1vkndS2un7OJ+VlbOoHlInGEWXPg+j6q9gA8U12trKr8lnW9HvV5tVX1VQ/zoPa6tLZp&#10;qxtnHeTTlykjb78lISwFloz0oVQm7/3LYbPWOFjSYsHJ+p3yd6s99V8gKJbPWKcz7iYyWKBqbNd3&#10;LMeJdwkcRU8g7uPYLFBx2qY1PgAFCVsQQoiEOqfd0i9oF9QVlnJY3mHR6fejNkZ90+/HZ1Z1bxrL&#10;AWDqc7Rb3OcBmB6zU+2S/kxb8T6u49BdZtWHZubX9UyrDjxpX8QDBbDT391CkTY7pn6scxHnErd7&#10;DEHQe6hXypqQBYQK6ZUegtUr7YDjefEE6AemebZw7YOlI888PsP6AaDFSxVgLm7Nw9qvW/sPu6s3&#10;/aqgcRjIRf0BUgeGSWSH5Skeb9LZ1B6Akbia8z2EaGDcoaywAA9hDRxGD/RqXwCnxmau61aWwGG1&#10;G/UF2gvn6B8cdNg5Mz1jM7NaH7n16IiOndJYMG9TlJ/a2cQM1vXqk9oHwD+gfYC107PTqttJjcXc&#10;SwDHbk2pPsr3gRHCrQBQcUUndinAlHMEa1me1V8SOOyMkiDxAoEQCuwzr3GK7PncB9a1XA/gqPEH&#10;w4OBUZU1VqWEGkBP1birNsQc7sBT9TwpYUzrUZ3QRwd0b7TDMZUToHmYuJ/ajnEPyZMKjPH6xJIU&#10;K9lwfj2f2qqPUaqr4PKuetO5uTfXOfXbwS/jou6fbbSpyIUeEIsAhfHCIGYpwBPhBSLGYIDxovoM&#10;c45naC90av5Ia2xKWiwbs45Ui+bsjPoaLuZJy/Vq/FHbCNJl8QzxM1v02abPZmuL63vJXR3Y2ZHq&#10;8CRoZHHPq62xJsEgCWDqLu7ZrI5NWVuy3UhchAWoZ23H+Cyb0RoLsJm01ljcWuJJ6cFkdM9qTdBp&#10;MX3Gk0DZtCRlre0dOk+TFSeH7ewLb9iPfnI98PzF/xfA862fB6DJeX6qc/w0gqfXwUrkn0vWoCXZ&#10;CTxJcuTC9xLw/MUO4OnbStslN1p2bgHPvwd4nuqy1dNFWz03bscvrtg61p3nztjimQs2fRLrzitW&#10;nMe684Klh09ZW/eyHUtP2qHmbnu+JmHPlrXb00da7elDrfbs4XbbX5WyioYuq4+PWEeXJp7BNcsP&#10;r1nXyJpDz/zYknWNL0gAnlKyhqW8DUmJG9DCUwvJbg1IA9OarBdP24SuPbPxmi2cedOWzv7I1i69&#10;ZevXAc9fB+D5CpDydy6brwUBeEYZ27HqjIDn9bAzSOT+joXn5uv/ouMBnr8JwPNF4nj+ra1e/b4t&#10;XnzJZk6fstE1TTqzWsCPpSzRX2vtPYespfCkNecfsIb0160mdq+VNX/FjjTebUfq77HDdV+1A7Vf&#10;tn1VX7U9ZV+yJw78td3/3Kfsnsdvty89dLP99dc/Yp+770P26bs/YLd96f328c+91z7yGaw6/8Le&#10;f+e77f2fere9D/n0u+29d77L3v+Zd9ltX/xzu/Nr77UvP/RRe+CZT9hTBz9nu6u+bIcb77Xq2INW&#10;n37Umjsft9b8U9bS+YTu6zGrSz5qx+KPqW6etKbEc9aROaLFep06UkKTaqc6dyEMoJqcB9XJCVbd&#10;yxtJ3lgVMw48s+rEDjzJEIYAOxMIwDPm0DOZTGg7WdhT+h5gZzyhDtzRYfF2Yii2Wkdro7W31m0l&#10;I3ob8IwH2BmAZ10JeDZYmmzuDjwbLKFtiXZcvFt0jiZrb2l24NnU2Gj19Vh3AjyPeab2bXf2betO&#10;d2e/DnYCOpGjksNbUlNdJikPwNNhZwl4Vhy22vJDVnMd8NxXsvbcfR3wrC7f7dAzAE9J+V6rLAvA&#10;k2zuFYd36fsu/bdLA3NSg7SUsH5Ac04TYF4DblZKrQbAjmMq/5iHCUgmY1Igs0biIhQxwKW7amnh&#10;wQAekhSxqOnT4Cwlw4W3kBrENYk4BGJRpONwYQN28olSRZweFs4haYsE6ziXkkuxlOvgrq7BHuCp&#10;Y4L7OG9HOQ6Rcg341DYEQAT0ROEK7l0zmmyk+DHxaPKMYmGx+AdsukvysBazEgeegDZgGXBT13cQ&#10;9TbgCegMkxbPyWKRZyTz/BP3P2hf+/htVr3nebVJElJEwFNjjhbqEewcIk5gCXgGkbIyiit7CXiO&#10;aSE7jgIH9FzU7wWHokDP4iBWnhMqvxGHSckMGbOz1taesKbmFm+LlRWVVk7G9iMHbf++5+35Z75t&#10;zz35iD3zxAN2/9e/bF/54mft6/feY08/86wdrqh2l/h4ussSOd4a4r70/5L2122yXdfdLpzvcJ4k&#10;jiWLwWJmiy2zYohk2WJpb22GZuaCLq7qambm3igy2zKGHiexZUuK2Q6c91OM93ePuVZ37y35yTnX&#10;+WNcRasWTB73HAAswypweBtQATzzu4Cnx0h00BlbJqqMgEsSwF0MQQPwJEkIwBNLAf1PZeqgEXA0&#10;GsCjJyry+pByBBB2GHWu7IadLtuwczfwlAA1dX4HnueIzs/3EfTk+g5f+c2/DyCIYx0G6X18nnOB&#10;p5Rt1UMAnrQjLUhp67STCHpuW3lGEA5xSBwDT66jc4d4pOcCzzhsAjE/dwNPh5jAwAJWgoCzXcBT&#10;decWngBq1VcMC7fjWwKLXCJwJMHiEuBJLM88cJK613vcS0Pdqw0URhxebktuyK05PXu7w84APLES&#10;DhaiO5afAXhyz1xf7ceBp9qS7s2BZwRDAXs7sC8AWH9O3V947nC/O+APAXSORIKSs1POAM9ggczi&#10;HsWMhfMO8HSLYbUTxCHn6KL6V4Cewe07CN+HegqwM4abDgzVBoIlZfjOYafH0VR7Up9wK0bulbpQ&#10;WRKrE9iZzVQsJ4mBZ0FlBex0oay8vPQff17qTudQXw+Z6SNACDwk7mUk3p6I4+nQVc/goJP2qWdw&#10;CW31HOAZAc3dwDMkVcPiYud3b5cqv6raLcCzug08A+zcBp5ljdNYnlXUxyNx0LnLbf3PA089x0B4&#10;lv8T8PTyUFty4KlyioEnbQzQGYN838iSwo0rcL/mDFzOh6R4JLMF6+zFAmLA6poJ65FwJR3LTRRp&#10;4hwmS2rXtD8sIaUAkkQHJZp5AOsysngD14B3KOMFzTf5wWF3aScGKBBodG5FbUzzjZStHvVProtV&#10;KG7kWFSOStHLa14D9AFMqloPARFRTHEPJMM6FjO4jgPUsJgAUib6M+bJVAaGdV31WX1H/EQS1gBs&#10;8gU2LsdtCqsbKenMO0XNk0AlYCUWPqMzUryQCWKz7VjhpLN5vwe3JNQ8PqLfRqXkjun5SfIEQCUB&#10;D4CEOKRYggJD024tJyVVyi2WcEAHLN6wUpsnG/HIqCuLbqUnZRAQAlTiuQiZQ7lj5cQ9YGGINRRw&#10;DSAygIKpz1juoVDiNriwuGYzWFxJ8QZq8X/GXrcU0v0DLbE+8hhqWG3qM2AT60vORfKjoGQGiyjW&#10;MVg3YhmJezjQDvgBRFtaPWlzS+uuYGMxNr2wrrbFXDfmVnHrp86qv4WM+Xnc0/XsgFRgBQAQS7ql&#10;tVOujHOfS2un9b9ljYFV3dOKK+9Yl/LK+oL1C5afzCeUl4NPoCdwByVa7RoYhEUmLv9YeHI8941V&#10;J5CK92HTGAi45KEZPDPxxJz6BmNyRX0Nl2P6R8VWNl91BZ91FYo/5+dalA/tBldorOlYhxGLHUBA&#10;3OdgRbfm8fI2Tr1mi2tb6ocVL1vugfOXVE5dDvD1neoHS2SSh2ExCIiknFnDcV7qyoGI2hcx7JbX&#10;N2x145TNA8pVT55oS+cA5NLGgFmUKetAno3PbvE4qjFAijtAE3BHvE6Ap0NhAMUC19S8ojaK9fKY&#10;yhZLbaDdkPpCrlzU2gRIOWckiQLKYrXt7XiUhFNzHjN0dgUrcvVBtyLFEkt6zbTGumGAv/qP+gvW&#10;s9wfbueAJSwwybKOhfncCn1cfUnH+lq6Skblgn4f1X3Oqi0x9uJirzKZJNnNksYfza3lrM3gfqz/&#10;FgdVlrongKJn3J5W2ej4lc2Tfv95tUuAHFAUEA1k4TVYRhJ+IWyUBHfUtD9LDC5D0ibVN/Wk7wY0&#10;fvAbwNjjM+r+aPus7bGkZczwjR2NX6kc453WIvo/dUC/IDQGZVCsVGxmSeW3COycUPsJ1pWMr/Rj&#10;4Cd1hcUnAJ7+RF8CeGJ5Rx8gBi/jO5sDYWOdsp3yxERcD8DGNWlLwE7v/2ortDeePfS9Fc156keL&#10;K95+gZ5sTFAu1AdWnIR+4LpYSgPngF1AKd9YQqrEuJzVmAXwCkAPq3beAzzneDb9f1h6TTASwdJP&#10;fXgqWHjSLj053LjWK9KhAJflgbJE46y+B3JlCgV/BZpjGUn8S6DngOqe4wCmfIfrOG0Ga07auFue&#10;6hUrTywSsSSemgPwcU288PCY0xqkXFKZDdvy6prWAgGczi4s2pza4Lz+P0IyLLVpQCRtahIgqetM&#10;zwMasQRlA2lYbXZOYwAu57iez+t4NtpUJswz6jOzGgMZv7FGJYYp1r1uUe6Z8AHOtHmN53rFypuy&#10;xNqY+ZB6ZOOFcRrBcpexjXGWunLPObUb1oroZR5bWG2J76hrwhz4ZpvqY3F53ZY1JgK9sbDE425Q&#10;7YXz0GaAk8ybM7Oa39Ev1Y6xNqUMga9Yo7KxxGaih3XRs/EeyM14CWhFv+T5CYeAzol1K8/g1rrM&#10;rzqvx65Gd1S/Yc7mGiQ9GlWbmNCzY6lL2yC3BtbEvplTrTjsTGZIKNStfksSoW7NPyRELGpclo6u&#10;cSSvNuRSIcmidHoYSiYYjfUmSUiExWefJOHAkzieef0f6068UYJI/88Fl3WStPWk+/yVZGy4tHcn&#10;ei1JAulczmMYd3b3WkdPr3X2JYI1J5aewM5kztcvxE/v6u62zkSHFcerdvbbP7Cf/uzXDiuBlMDI&#10;d36h13NAJ5+DbFtmvk92AU+XGGgCKAGa8TEAz3DsDvCM3//B5f3AU+8R/y76HuAZu7S/+4cg5wLP&#10;im28OmQbr8/a5te2bPPNs7b2+qu2ePZNmz75DRte/YYV579uuclXLTF0wtpyC1bTO2qvNOfs+Zpu&#10;h53PHuq0Zw922gsHu+yVY312tDFrdV2D1pmZ9Vie2aF1K4xuOPTMT65JlqygxVBxUgPshBbLGiAK&#10;6rgFBhY1wuGFTZtYfd1mNr9ri6d/Yquv/W9be+PfbOsb79qJb/3KTnznNwF4vrUbeMaizz/6k7u1&#10;v/YTwGbkxh5BzzhzO7IDPP/TzkaChec28HzrN3biu+/a5rf/zda++c+29OYPbO7saza2vmIDc2OW&#10;HVNjG2yx7vIhlctXrSn9Oavr+YQdaf24HWh8xPbXB8i5r+7j9krNo7bn6Mft+YP32xMv32Offvo2&#10;e+Tvbrb7H7/B7vnUNXbvJ6+22z9+ld380JV2w8cus+vuvsiuufMCu+yuD9vlkqvuusCtPK+85yN2&#10;1b0f0TEX2S0PXWp3f/Iqe/gL19tnvnqbffGlu+2Zww/Yy/WP2f7mT9vhtsftaMcX9Pp5O9D8uMuh&#10;li9Zbccz1tK9R4ud4+pUbeqQaXXWgiYiDdCa9N3Ck0VIDDzLGtTVaQuFCHimu7dlN/DsSwTg6Vae&#10;AM5E0hKJlL4nIG7CElh2dnVaT1e7Jxrq8oRDDdbT2WC9XSQnCrATF/ZkokUdtVnnbXbgCdwEcgI8&#10;EzHwlKS6Oy0p6e1us67ODutsb38/8GwMSYsa60lcRFb2Oged9XW1khrJjkVnXQ1yWHLIxYFn3VE/&#10;pglx0HkkkgA8G48hZGrHpR3Zaw1HXrY6LDax9MTi89g+a0COAz8j4Hl8n9Uew9LzJf3nJWs4+rKu&#10;97IG9owGfHatMir/fg3s/ZrsUjYykrV0ut362cnJZCylAbJIIGQpNwxqJS0UsfDEmgDIx4IqzsbI&#10;oB1LbN3JxHEu8CxrURxgJ8pxSPYTAGdpaMKFTKMAMmARwNPjY+r/JRaVUvQceEoBZWefxbJbezoY&#10;HfPzYbUA8AzB7qUEafJhMgN4snBn0kGh8PhcY5oYHUJKUAr0eRgIFcE7rJvimJBVLVpC/CpdU/fA&#10;rq1PWHo+lIFyqWCNRw/ZsWe/Yl0tamPZso4f9smRcgiu7FxLkzTZkSdWpKDhRhNkZAKIvKrv1h14&#10;jk4jxN0K7u1YgAI9HXhWp12xByoBPHsTGevuZULptfb2DmtubPb2V1Nz1A6rvezb86y98uLT9vIL&#10;T9mTX/q0feqx++wzjz1gX/zC4/bc8y9ZTW2jtXdr8usvaGIk9AAwKpLzgCcSgCdlEcEWh4AsHIAj&#10;gDsWWAF4ArQJT+BWnkBAYKDKEpfxDwSewM5YAFK7ASfHbcu8jpdipVcX3rvofBKOdWtOXSMIkBKw&#10;g8IYYCPQdTfw3LZsG9Ixg9Ezbf8/iJ/Xz6UFNaJz+XW8jSCUCc9OGWHtFgnlFQHPYG0ark9W3Bh2&#10;Dum/WA+zSx3HRQ2JjoB+qoPY+jEGnjn1JweeWtxg3QmoUV0hIeZnJA48gWjhNweMOte2O3tsYeiu&#10;1RKdxy08CwEkAZSAl7H05yLJA0N3gKeL/s/53GK0ADTVOQoAKrWf6Hx5YLqfP7Sx4M4u5ZH7l2y7&#10;c/O8MfDkGQCbDjx5LoAuFqG8xsAzPK+XnY8PbFLQjwPwxHV7eFh9XvUWA8/BUSDMQgQ89Qr0jIBn&#10;iMu5Azwdem6DQNpKLHyv38m8X1XdO7jbZd0JxD0feAI7I+BZzA1ZUWXlMT5VPi4O+CLQGYlDwUiw&#10;iKyojQ5IAswHeAI7YwF0alG/G3gicfvVM2yLt2uVjcP7ADw5xp+NvkCfVrsdZExUW64ClIGb28CZ&#10;Nkb5x/eqto9UIujpsBMIrHJBKkiAnbwPz8QxCOMLrxyDJSvgWOfcBTwdeqotBeipNqY2mFMbyxdj&#10;4ClFT0rV8tqGlaRYdKVzVhqZlHI/pnEZCyWtHXsSOlYKvRTRlF5xw8QNLqM216f+1KvjelLZCLQA&#10;iqdsTsoZlke4W5JMg40vLEcAmbiXY1kEMJrQefgPmatxcy9rDiiqT/eXgYN6Dr0H/pChF+swYBnQ&#10;ZW55zeEE8SFJUISlFEkCSSKIK6xnUpbyXtU5ifPpsESKGC7yJJnwOJtzCzY+v+BAlERybgXqCjzW&#10;PnM2s7RowzNTUkZSev6ylLQpKZ4rOgbFVHOUzo1Chnsv1q1DABcpoW7VqnkVkOPzqxQ8wA+xUrFE&#10;5f6Y+3Ebxh0P0EJSJxTGCSmEwLFplSVwqENlz1qADUwghyfC4P8qC4doUkoBikXNq9QLMQRREFGc&#10;USoXpCBvnn5Din3IoL+k+gAmuNun7mVe5bi6dVqKMZuIzDGEgBlQXeH6q76jNShKN5aJ0ypP3LtJ&#10;BsTmKS7oeImgoIbEKAEcE48zxAwMyYhQaDfPvKZnV9/Q+T1Lve6X2Oa0EeAAoBL3eYdMug9PkEL/&#10;Uj8LYAUlf95W1k/Z5DTuvHM6ZlXtSuUhIS4gLr+rm1tuiYpVGudnrcI9eExPYMziqsZUXGTZ0F3w&#10;8ZC5CCDkoQ/U3rA+Agzwnnul/LkesThZz3E/WP4R325SbZcyRICEgDK8SGhPACPaKpaq47Mh8Qux&#10;Wt3KU8cDjngGADlu/lguj80u2ozqFIA2rzZPndBv4rBCnItM1cSUpF3hSQTwHRoed0iC1S1hHLBQ&#10;ZLMBK9aFtS3fgOeczJO+Ga42O6L2jBLuruuqS9aF3ud074AIYBAuxW55SDxFte9p3RttBOtLQk/g&#10;0QTUYn0L+CWmpbs7q5y5d6A3breeeRiln1ja9KUpYKzWs+g0Dg3HDWteLCkJlQCcDCERaIdqL4Oa&#10;5/Q/3I/dPX6obPNrWh/qGWgvWEgTw5B+TV3i9l4eJjbqnOUqQA3pTYQDU18Hds4uAlmX1JbpP+rn&#10;uk+PMapnGfQ6wzNoQOfH+m7JN0uI48u6nmQowxoD3LJObZdQGITR8KRrOv8w48CYxnMdOzYzbUsb&#10;1OOMxvMAj0l0Q+xfrMOBJGxqOAxU+6GNAy9X9B9AHPFFaVuALsAm1sy0f8+sTXtk3FSbw8UX6OjG&#10;ExLa/jh9Rs/P5gN9AOtl1uVYlhIf18EoMEv3DWx2a3gfN+ZVp4AmrEe33JJzSW0Il3zAGX0AQw6A&#10;GptWbHQEC8Rl9bdg3IFFPNnPKTvGGaDc4qqOU5vCAhIgiWU6yYow6pnWvc3St3SfADaOp56GJqoO&#10;somZS10TWixkMdccPqS1QrmosSzA9JTGftyZA0DkGkDcILiWM34DNeP7pA8MjRPnlmRzAL4lG4us&#10;iOeWSSCFpSAJbko6b1V9JCc9sKp7pFyxNNX8DoQbJNfGuMZA1gbBgpfwIMSiBapjKTqkNjw8giUr&#10;Cauw1B2TYNHLnAMUVPnTrjQOMJZNqh1U1FZwK3cArM8eNkDn9XoASKtN0d4Bj6yDgeHUj296qF0A&#10;SYmdzPeMq4BPt2DX+VlvA8Q5t7uH0+80Rs0vn9R/NW6obgkzwjk4hvijuLcP6Tp4erAhh94IwGRu&#10;JwFrvkiMVJ1XdRdc7YHeWgexucScpP9z30B17gmrUsA6oN0tzdXe0DmxNGWsdF2QNYLGUYe13KfE&#10;ganqbUztxq1dNedyPepjiPECVjLMRmJe64EejTtdWn8nNdb1ai3erzGnojaa1+/MX1pfqg0hmWLG&#10;EtleS+i4jI7rzyW1rtC4xTlIYpRLWLqQ1djCsXm3Jk+5ZHTurPflhMY4XNiRTD4nnZNM7AmHmITx&#10;6E0krKe727q6ujS39zj07Eok9X3SOjVvkCgy2ddnPfq9O9FtxdGSnfzGt+2f//Xf7Z1f/MEhJFDz&#10;nV8AJGMoeS7wDPE6A9j8n5IZ/ZJERjo+JC7iPLz+UZ//GECnvnvnXb068CTpUQQ8I9f2kJxoJxP7&#10;ufE8AZ3h+/fe/WOQ934fBOC5dnrQ1s6M2Ppr87b+5glbf/2Mrbx21ubPvGGTm1+z6vLXLTfzhqXH&#10;Tlp3edUakpN2uKNqL9en7ekjnfbMoQ57+kC7PbO/3Z4/0GF7DvfYgdq01bRXrC01aanKsvVXtZAa&#10;1oQ6tm65iVXJouXVmIrq5CVJWZ2vRPwkNaQquzFLJ2xi/U2bPfGWLZ0J1p3rb/7Mtr75np341m/s&#10;5Hd+Yye+91s7+dbv7OT3/2inf/AfDj1P/eCPRoZ1oOerP/6P9wHP3dCT7O2v/wQo+h92dpcE4Mk5&#10;/6jz/9q2vvOObXzz32z16/9sC6//wKZPv2ajq7jlj1r/cL/KpNna8getPvmkHe/6pB1sftD2Hr/f&#10;Xj72gO059rBeH7WXjz5iLx9+yF48+LB95ZX77PPP3WmPPXmzPfD5G+3ez15nd33io3bnY1fYrY9c&#10;aTc+cLldf98ldv09F9u1d11oF9/5Ibvsjr+xy2//sF3movd3ftiu1m/X3PMRHX+J/nul3f/4tfbx&#10;J2+0v33hDvvyvo/ZVw8+aM8eedieO/KoPXvwUXv64CP2zOHH7KWaz9mhhqessXWPGn6NESg3V+jX&#10;oqTsgx9ZyIhFgjv7EBMtAcFLOSkxGSncKcv293l2dSSV7JF0q2N1q/MAPHv1CvTss6Q6XKIvaX3q&#10;XL1Ib6/1qdO5FWZHm3V2NFtXe70Dz+7OAD1xbXfgmWjW/wPwTKaaLZtqsXSy1VKJdsv2teu1wxI9&#10;LZZy4Nlhya4OdVbO2W4d7e3W1tYW3NmbdmCnZ2SP3dnrdmCnZ2WPIGftcckxXg9ajaQW4BlBz7ra&#10;I9vJihoBnfq+SeLA8+gBazq6zxMX1R/aaw2H9ljjYZIS6f1xicPOAy6NNUDPV6wO2Kn3xPWsO/ai&#10;1R99SefZa011e216NquBWZNqNW2DyGBCSm1CdaOFYr7HiAlCqIBksktKZsEXdL0a3NiNQglgF4u4&#10;mmSSY3FHcGWHnJIAPXllBxa4w2ITsCFlXwtZrBv4vJ3ERco02cGLWowUtcgvDvF+B3gSyNzd2Ad4&#10;BWYAGIGlwdIT16jg1q7rYOFZGdViUveiyQi3dp/ANBYw4fsCENFvKB0BdrJLGCwg+C4GnMGiU/ev&#10;z8EKLwaeuiZWpLquu7ZoMUmQ6QFinnS3W09Lg6X7s5ps9L0Wa+xGe1Bsn/jY/UNwEWTxjKKJ6L3E&#10;gefkuhabWHdKUZrSonJiXQukNRuclCI0vqKFqRTBgSlX8DPZAUuk8mr//dbTl9Jr0np6ej3GbEtz&#10;k9XV19ixY4fsyME9dnDvC/byC1+1p5963J74/MftS48/Yn/72U/Yl774JXt57z6ra2yzjl6NN2Rw&#10;7y+rzqUwOPwK0BNIlVd95auAPAAzO5Wa+Ckbj2FJubF4CAIsBnYSrsDjeFKnkWB9QnZ+4iACLx3C&#10;RJCTmJ5xXM8d4MlxqptY+J/KwQXw6RKdJ5Lgrrz7O53HoWW43wAbI+DpdRzBTd1XgDu0XUkEQ2Oo&#10;69amOp9DIUm4Fz3vruO23dIHAZcI72PhvLSnGSvrXigflNNB/Yc4UINaaLGzDFCnjcVtnt3rGHgC&#10;A3O5ShAATk7KDxBUdRWAJscHAQC6Wzj/ddH/9QpkJGZkcFPHRZ5kOQNB9L1DTEBSMQDPIIClYNXp&#10;1p36Dqjpx/v/A+wMwBNoyvH6X55zROdxi84APP04vboLPa70EmBnHMcyhp5BAJvxc/FeihbC9zzv&#10;buDJRorGEyyy3Rp7F/Akoc+2WzvtRu/pU4BOwGcVa09gp7cvoKeUEL2vDumzw03Vr0N92vguIes+&#10;btlYdlawSNQ9OeyUUC961gA81a8kAM+cyj2PhSfAU+VJnM9SFKd0W8pBAvAMILAyoPEJ0Ml1dU+h&#10;/dIOue8lSbBaHdZzBNCptrpLArAN7TmG+iGeaQCe3q6j5+N3wgE4kKc/qD3j1l5ReSPl6N5iOBnu&#10;FUgZPuOuDtgs6p4ZtwLsRPQsLuF9LFiEk7XdJTpngKiS3cDTQbrahbe/CHrynSStMsddHeBWlSKV&#10;LmmczBYcemFhCLRgnmJMr2gsaO3GVQt3Qj2f1idVzRH95UEt2gnjgrWNxm8pV8Ca1ZNn3MIEi0AU&#10;KKyZsMTMV1FUNQ+or+bUx9jUIeYgSVAGpMQAHfp0D0C9iuaDMa1D3cJl/aQrk8H9ctXnWCzVAI6J&#10;rBSYEu7iaj/MtZpnALAhPueg5mHGkhFXBtdPnPb5EBd3LNGyUmhxg84WCRk0qmuhmEspW1zS801Y&#10;t9ZMmXxevxdV32SSJm7kvJ8XZZ6kglhy4lJPWQJwUdRQRJnnHa6i1FGW/K5XAB/Jf1BgZ1T2A1Li&#10;gE1LgOK1k57lGAhEnE2gIuCNsQ1rpn6VI/O6JyNZZOOPsXlC40zJnwuohyKJay5JgjZOv+GWVyi/&#10;M1Jix6RsAhAAgCjIuCujdHdLGcM6LYSvYU4KSWAoe7K7E8vQM6PrfeziSzIpFF0gmgPuZSnJep4Q&#10;GkdloPUCcQdRcrGARLElPioAnfMCZj3RkV6Z97HgBO6wDomVX6wr2bTx5D9zq7a8dspwEw8QhDEK&#10;6yg2ZIltuWTEYCRzPMCVzZzl9dO2JOEzaxxAJko81qhZzQe4ZK7q3mgXXA/XfIRnKjpAxk39pK6J&#10;tduig4CzX/u2QwWHq/pMW6OuCFOA1T/9hYz2gFs8acZnV1VOapM6L2BwQf3DrS31HGQ7D6EG1rxc&#10;sZgmpATWg0BxrGRjF3sg6QKQm7brazfGayye1If1G1ZVAAE2HLC0xXIS2AUIZ23Itd1iF+igtocF&#10;IpZurEGpK2ARYB1YC6who/TS+pbajNZS6mtAa+Jk5svqa0NsFGAFyzOXvS07fKHPqe1wzQCMC9aX&#10;SugYsiHrPzoeKyw2WgButEPqBeCJtSsQn/PTP8Zn1I4mNT+NEAaiqvLU/ekaZV17CMOcCvH6Qpgo&#10;LJmJSeiWaFiIAlRVh1h7j0xpHB4ZMGLq4Y7PM7mbvsqM/up1oLrFWpNyx+0dqAncLA9VfSOjor6B&#10;q/zIFOvjcS83YvxiMUwd0weTWv/7Rot0tgDKShqzgHes4cY0Rgyq3AGtWHTrs+6fkA9YeAM8gXGM&#10;P8vrmxo7g7UzcWsZP0O4C/VttXn6B/Vf1hhBeQLBWTtjFQewBxLRLmZU9xNYe6qtYXHMehTjhwGt&#10;tekPy+vEveV8AYiFsBQhdEIYp7D2nPfwDbRxICjHeqxJNpE0/gFD6bPcH0YNjE+JVL+3M+D7osaD&#10;mXm1Nx/H9XxLS5qXq7rfCVvfUr9UvU3pv6zlcIFmQ8bdlFX2pUGyz0v31VhPmWId6cmMNA6TEIhQ&#10;BMR75jcs90tqm5QFmyh4jRHzE+BIAj7aKcl/ZnUvuGSjk+H+jkv7uI4DWuK6PjNP6IkNlZv61ph0&#10;F+lsxJ2dUNvDwnRhcdFW1+lXaje6Nzwx+T//cYvM5ZD8yhMXOfDUmK9nJUFTAHNYhBPvU7qVxnM+&#10;j09xn7oHxk31P6whuX8sZbGKxaqb9sZ5eTbPmq/6YjxhDMFAhMRD/J/2wTzHZiNjFYDS5w61B28H&#10;k1q7aXxiU4P2RL3RnrBWn5olrIHKR7qr172+c6HNaazx5EJqZ57TQZ8Zo/FYYd7EcIdYobjZk4wJ&#10;cO1AVOvzYA0fudTrngm1wDhFXfMdbRVoS9tjXPa4uXrvm186ZnwKCL7g7c8tWVXfWHWzeUn5BchJ&#10;WAf0XMYX4h6HMHS5UlZzY8bS+bRes1ovsfFRNJI/Exs4U8hq7CabejiG17x0+Ryfc1hrEpMTS8+E&#10;kYm9X8dzHs/YrvfE8CQTO5tHKUkig2t7RushwtIVA+hMJqwn2Wddvd3W1d1lnV0S6Z+4t3cnpI/i&#10;6p7M6rXf+nr7XDftTvRYYZgQl1+3f/zpO/aLnweY+ba7rQMjA5BE3g88Y4nBZzjuffKL84Cnfw9Y&#10;/f32+d4BXgI834mtPYPwPcBz27rzHNkNPH9v7737p3OB53t/sL9YPTVoq6fHbfXMkq29esKWXz1r&#10;C6++abOnv2Zj61+3ymKI3dk9tGGtxWDdub+5aC/VJOy5wx321YOS/a32rOT5A232wqEOe/FYnx1u&#10;KlhTz7B15easr7Ri6eq65UZXLTe+Ilm0Eh1Ag+KgFklVNe6qBrghDb4j8+pcS2dtev1bNn/yR7Z0&#10;9p9s9fV/9YRF28DzuwDP39nWW5Lv/8GB52sR8MSd/eyP/8te/fF/22s/+W8HnG96dvYgb/xjbOUJ&#10;DP1PF6Dnqz8Gkv5J/8VClHP+LgKe79naN39hy2/+1OZf+6FNnfyaDWqBldcElBjqt45iszVnDtmx&#10;riftQNPHbW/NfSqDu+zFg/fZcwfut6f3P2jP7HvAnt7zMXvypXvtS8/fY48/fac9+qUb7f7PXWf3&#10;fOY6u/Wxj9otj1xhNz1whV1778V2zd0X2UfvvtiuuvPDdtmdf+Og89LbLrBLb73ALr75Q3bZbX9j&#10;V94hufMCu/purD0vtjseudzu+9RVdv/fXmsPP3GTPfbUbfbpZ+6wz+pan/3Krfal5+60Z/Y+ZHsO&#10;fc6O1j5tra0HrS/RbJlstxSjnJQlTQYjIzaqzjuoQRLrt4qb5WsCLWatWGBXQYvw/l7LJbstI0km&#10;e6wv2WuJhN4DOlO96jxd6mTdeu0LFp6ATiw71el6ujuss6PVOjqaJQ16X++w04FnF5nXG3V8k8fv&#10;TCVbLZ1CWqw/1Wb9yXZL98XSYameTkv3dlqKrOW9Hdbd3W4dnW3W1tFmLa1tDjubGuutqQG3dUAn&#10;lp3BuhPYWVd33GEnLuwBdh6xmmNHrfbYIb0/YMePH3QBeGLJ2VB7xBp4j8WnXpFm3h87aI1H9zvw&#10;bD7yimSvNRzeY3WIW3Tuc8jZeHy/NQI8gaM1QRol9TWvuLs7mdyxBu1uPmSzsylNqAkNrikpsFos&#10;DWUkKU0efRroMH2nnBNuWcKCjh2crJQj3BNYbLBLxeIemIniyEKPiQFFyK0etbgivo8HkgdiapHI&#10;4pGdcoAnSphnr65KicXqD2s4KdRAMHdxB4zxm6QYvYZ4hkBEJiLM+5m0gaIA0FG1JQAqEHTCJxl3&#10;W2My1KTExMckg2KyDT01MeLuRKKc0Ql2CBc16WickOLPfXgCJS2AWPyxYHXReREsDwb17FU9JzuW&#10;ZS1SCtm0pdReMumEWy0DagFWAM/RsVmfvIGdHp9Si/DhaZUj7urusg78xJpz3YZn9CoZncKyiIVa&#10;AKFu5TmOCxtxxLCCGLJEMq92n5Kk1VeIZZtVn0u5e3tHZ4+1tLRafX2tHT160A7sf9n2vfSMvfzc&#10;l+3Zr37Jvvrlz9sTX/iMffGzn7S/+8KXbO/efVbb0OLKf1cfLgg56+/X5AakAXwCnQBnWNFqgUmd&#10;YZ3oiYL0fCEmp8ZYlSEuw0ATssqXqNPhUKexuPs7MoyihmWlFkT6H/C5KhmUYKU1LHErXAAMUBXY&#10;iTjcCbDKIRXvgVd+3WC5NxpJDLb4HniFu3sMO124f706sNXzYMkVi8fj1L1vA88hLUyG1G70XCFb&#10;PNfHQpVnZ6Gn7yWexEiLLxZgnuDKhffh2XeAJwoH/+WZgGgAT7Uth51B3LUdmF+RlAA9QB71J4eD&#10;UkZjKUhh0/duJajjAD8eHzOChFjn5EtD+v+Yw04gYoCMAM8IdAItsczUf7P6bxbYqeN3w07gN5nW&#10;M4BK/R6E74JSHAPPAD0j608sQXUOLEaD1Wckfl6AJ9elnVV0bGhv3uZ4TgBvJGyUbINOSezSXtbz&#10;BQAHiJMMhHIPsBOhPqN2E7WFWIIFp2SYTMAAQyAnr7QvlCCUFv3X4V/47Ba6keDCTlgHh5EAPiwd&#10;S8A4wDRCfQ1bQWURC+EDkN1Wswh1E6w6scIK8NAlAn8kQSLzOxng4xiigE7aEH3N+wD3Paw2PxIn&#10;XAqQc7eM+KvaqYveqw3HISRiiB+ejzZJW+ZV16TP0oarEqw8JVgvhwRS4Z4D8OX9pBRfYtVNBSnj&#10;yqzvJPy2AzyDuOWnnq04KImAp7vsO+RVP6QMsORFSlhy0sZ3hHAMoY2oTdFnNEeNar1XkgICaARM&#10;YomENeL0EpBnVov7ivVqjGNM89hhM7NGfEli9FU1b+Q13/RqwY4iTVZ1kgEN4nomJQcggNKMtdvI&#10;9Kz1kECxRJzFSSkJA1Ia1IZLgw5XJ+cX3fKJmKIoVT6v6DhAIu+BG7hiT86T1IXs2UM655xlNW+y&#10;oYYVUKZc0Xyc03gQPCq4X9wxe6RIYA2CyyhwluQswNHhKSlQk0BmjQeaH0l+BDz0uJyjUry1DsN1&#10;lzmetRhJijZOn9GYO+7KbU7PEuBkVfMQyX02bVr3yIb1jF6J4cf8DtAEaHH/WGXiert68qytv/o1&#10;y2ttQFlh4YXbPWAIbw+Pxa2xDQtFlFeUSUAJ8zPuykBgQDHhZ9i8dAvApTWHQm4BCGxT+QPmlnQs&#10;QLsjhVvfmM0tAd3UrnVvWN1hFQfoZgwGpBGfzK1ydQ6sL1GCUX4dbujaHtNvbtmVaTY2PUGjlNfZ&#10;pWUvb08MNLfqsBErMZRw4CFzPdflv2zuAq85L5Zl8yi78yue5AMFHdDHeE3M8GnpI2NaG2yeekNl&#10;fEJlxJhZdgsiLICxJvNwBMAgNoU11mHRhEs7YyCKPHMVn7GiI5GGx5ijnatc1zZPah4jBh+WdcGy&#10;CYukeZXn8toJB1Lcv1sPq/4A7zyDx7nU87CJTGZ7wCzgn2zta6decwjKxmEqnVeb17V0nwFmae7W&#10;cRwLdMMFHJjAxrTHF53VfA3AVL/ALZk+xLPRnugHWBbSD1g30t5wa8dF2C3qqAtCEmi9AcBmLQkM&#10;476DdfKspTI5fTfqIAW4wUY41pYemmAZ8MGYCcjQ91q3ElKCNgGMJJGQJx5SuXkWa36vBmtfkorQ&#10;xmnrrB8B2mRCJnFHScdgaY2VM+11RHUewxUPu8Q6mf6C4c3gkPc9ko8MTwDfda9zM77OJX4eQJFY&#10;n/QHt1ZWmS4sbVlnF3pQ0uEW5U0djWAZPT6kc4y45R0xZYPbv8ZhlTfjDWMMZcC6GAhIWxpX2YxO&#10;TauPzXrMzgGVRwWwMqZ71XgzjO6s9QhjCeMe4NTXv27px3MO6RyEi6AOQ/+n77Bx4+PSgvrmypq+&#10;07ykciNOKsCTcgNIESKFmMi4kAOJaDdARLLzD+r5CKEBpGXM8fBTEjYBaLu0FayJAZ5Y7y2untR/&#10;g4t6oUL4AfoyibiAVMTQZf08r3EquP5zLc6BMQIhIDg/oC1YmnNfix5OgfvFupY+BZzi/nC/JnQD&#10;YzzW42wo0P+X1tZ0nnHNSSUfi9ngIZnOgsZR3KA9gRpQTWWVK+bVzkvWn8tqvC7oXOO6XxKJMd/i&#10;zRJBTLf8nND6O6u5sqJzEU93UW2S9shYNmqZnPS2kSFdH3d84hozt6oMNa7jco5F/6zGdWRmDuvQ&#10;cZ13wr8PCYRoC8DSeVtdX/cs6dwD7XhyGgt3ypAxDYvvFf2PtTWxfUmEt6ZrAqpx9caClMRLrH1Z&#10;swJhGec090kWV9fVlwGcwMngHo41K7CYsvUNCe/juheVORsMuHcDOtG1GIMR+mE8xrJJ5cBS8zRt&#10;gc0g6hErYfpdPKYwPjA+EuuYV/Q3dEPmJFzSGSs9c7q+L0uYF9AnGX/C5hT3yDmZx4Dl6CSM9wF4&#10;ch3uY2JKYw0W5+rDlAGeAdwP1+J5gP6MtRzPeIZHQ/CoYc2FgU2IC8t8T/8HfAKHB/CeVJl7xnbV&#10;PX2Q8BlY5+bU3rAM7y9g0V5QXy1oTdOv9UcQgCdZ2gGZWR0H8OzPS091V3hc2gGfCUv0p/x4jsPK&#10;M6NjXaT790vvB3h68iIJfZS1AWuRniRgs8c6e7usq7fHunt7rQfjswh29pKcLRWAJwmL8ELs1hib&#10;H8za6quv20/+6W17+2fE7QR44or+54AnAFPH7Yaekdt7fOxuCcf/bht4umDF6f/jer9x2PnOu0BO&#10;fguw04Gn5F1/3Q06z5VzgacEd/ZI/mLl5LCtnJqwldPLesgTtnQ2su488aYNrrxphdnXLTl6xjor&#10;a9aUmbVjXUO2vylnLx7vs+cOt9vTh7DwbLNn9rfac0DPgx32wpFuO9TQbw1dA9aZ0YK2uGSp6opl&#10;hpctP7pkhTENDGr4Q+wC0fgRJqAFTciLJ2xq5TWb2/i2LZyKgOcbu4DntwPw3Preb2zze7+zTXdr&#10;/6O9+v0//c/A8592srUHl/bzgecf9V/O8fsd4Pnd92ztG2/b8hs/tdmzP7SJra/boCa4vCakxFDW&#10;2gut1pQ+bMc6nrIDTZ+wvbUP2MtH7rOXD33MgedX9z1oX91zv335hXvtC8/fbZ9/5i77zFO328Of&#10;v8Hu+8x1dvenrrXbPv5Ru/XhKzxREQmKrpZceddFdjnWnMhtH7bLAJ63XGAX3fAhu+TmD9mlt/61&#10;XXrbh+yKOy6wa+7+iN34sUvs1gcvs9sevdzu/OTVdvenr7V7df77P3uDPfy5G+yzT95hT734sO09&#10;9AWrqXvB2tuPWTLVLiU6KWWl5O7rI5pYHXjqlR2mSrUiJUaKSDErpTB0RLKzZyPgiYWnx+5Up0om&#10;k5ZIJaI4FIg6akKfHXiGuJ09XQF4trc3Sur1vk7f1QfY6S7tjZbsbbJUX7Dy7JfwinVnPwC0t03S&#10;LumwtAPPDktJYuDZGQHP5hbVSQQ8A+hsCKCzts7qamslNVZbe8zlXOB5RK+HrPbYDvCsk2DRWV9z&#10;xBpqD1sTSYyw7IzhJxBT0nRsvzUDPY++Yg3E7CRDuwPP/dZUI+H1OMce1P8Anpz3gDXU7DsXeLYc&#10;svm5tBYQAXgOVlOaVDRxDqdVL0kNaCpv4nVIgUMZYjeHnU2CkzPwE2NrUAtvdkvDZBIDTyYSLfgA&#10;nlKueGXCYWIglg/ZWD1hEW4CDi6wypIipoWeA04tgrAEBAgBGwMI3QGeHs/QYWdwa3fIyWIyfq/r&#10;xMCTxUss8aTkE40mnt3Ac8fCE+DJTlsAniz2QqxJFnlTWjxFos8OU3VdFBKfnLQ4KUoZzWrSSPV1&#10;Wz6bsWHKQ2XjcFSTbJysyK+BTOp6DjxXXUZi4DkVYKcDT6w8ieM5GaDn4MSKFrc7wBP4lE4XLa0J&#10;JSXp79cEldECHOiZTGty6bO29g6PJXtM7e7ggX12YO9eO7DnZdv70nP20vNP2dNf/lv74mc/bp9+&#10;7CF78kuft70vv2zHatWWmzusqa1bkxPxWkhsoefDgrA0rEXlqIsDTyAI5QXwdPA3r8kZZQGwFEBM&#10;eXhGi4kAsqnbc18D+AM28h/AZnyO2MITizO+d7fx6LyAHbe6O09imAXo2c7sHn0HyInh5DnAE5gp&#10;4R6wtPQYmi4AeN0jUNd/Z/EVYGdIgKN7iq4ZyoBnYMGn+4zgZfXPAM8Qc5Hzc80YKKm9OvCUcqG2&#10;fD7wJDYlsMezdX8Q8NRnrDw92Y9DoGHJbmtPFtM7kBE4dC7wrL4feDpUYpEO+MQ6cxfw5P8cp98A&#10;nmxinA88A+yU5BAUeR0XA88S9xEsPXPAISzA9RyZ6J4+GHjuwE6eJwaeFZXLNvAcCBa1QDmPO6ky&#10;D8BT5ezQnLYUtwnajdqE6nRgCKUoyE6boo4D5ETCe9X1LuBJPeLC7q7Yun5Zz+UxO7eBJ6L71bM7&#10;8FT5F/LUIc+v8qNMInkf8IwktnQEdp4DPLl3yTbwpD1G7vXDIxpn4ueMnsNFn+lr536n59I5XLaf&#10;L7TROEyFw05E5Rnicqq8XQLsjAU4CcyMgWdhF+zcBp7b0JMyOw94RrIbdrpwfgfAO8DTExdFklM7&#10;8zaiMWoCCzPV9biU1YoUJVy+scwqFIF4xNHD5UxtQYpWdwo3MCwpgqWKZ7mdlZK4KqV39YR+k4Ip&#10;JWsU2CFFDUuHbs2HZPzGYwEFqCilpEvrkx4t9HFBLmpuSGTy1t7dK2WkpHGc+sFap2hdqYzH9KxI&#10;oRvRObF6w3UduAgsxPUUa1OsGMelJLkCKOW3p7/fg/5j/bEk5ZRkQMBboF6/5unKsO6nVFUdjbs1&#10;Eu65EwtL6j8DOue0xwxN6nuUECzYFtY2DKu2ptYWzSckKZICN6W+ovNTNg6NdH/AKizGcPcjFueQ&#10;5rzl9S0HJbi8Yu2G9SWWs0AdL18dOyhltY1NOD0r825V5wESZVQG/dmiz+UopsSoBJZgnUeWaMph&#10;dmXLxmZXHK7NLK37/XN+suoTC7U3nZOijgvhkuahEevsS6r88XIgeQP3LyV1VmWpNQlAjXvq07wI&#10;nAW68l8g7nQUBxNLPI4Lm7QkKMJCaN6wfsTNdWGJ5DABzgFUgVnATup+eW3LQQhKs1sY6rqefAV4&#10;rXNMShEe1dyAG+fGyVf9fMP6zEYMlkd4AAxrvsCtHfhLOXMOgAmvwV0zWM8C7dKZME4COPMacwPw&#10;JH5fcGkFyLi7MG61k0HRJkMxVnqsX/iMpdWUK/xsigAhZhzasSGANSxAGGAGJGAtNL92yu8ZiBlb&#10;8+KyPqJnIwQQayIgAGtA4IPHFwVO6RgsrXC3p+wBk1Nqz9QzABvoAHzF0gvANKW+A6AjsRFWp9wb&#10;G9U8O/H8SISRH9DaCus91d9O4iMgGzEZiVsKnFBdqv2yPi2rb/M8cwAs9QcH6OOaH4bVr3VdztvV&#10;16d2U3HYWd/Y6O2UtSvXZs0KrFo9ccaWPJ4pls0BZLA5UKoSKmFIfVf3ODGhvltRGQZYzDN4Vnq1&#10;37TW0VhdYw0JhCcOHjE/cQ8nmRmxgEvVqso4shLVGIUlHYAIa9aunj6tIbB65Dm1RtCzMV5NL8yp&#10;3eiZZ2cd5pFYCCtStxLVOpRrAwLxyJmYXVU5nLC5lRMa04J1ZHC1Zw3OGKD+qz5A8i9Cf1DGgGWs&#10;VYHXMzo3yWiAZDNk1GcMVTnTBwPwxGINAMV6l/EglPXU/KJtnJbOrT5D3xlRO6KugJ3BlZh13qTG&#10;z7SHzSDuMGFBsAIlHizAlvU61n1zupeNU68a4UewgMYS0PuT2umY+sKw1vLTC8R4XPa+ihUd63Us&#10;fxmn6GMeNkN9iedn04XrBItAIN+sxiQsIWOLQpKaLel/WDeyUaD/6b5pEwF8rtn6ydM6Rv2U+lC9&#10;LS6pj6u9exZ7b4tBTwL+4ZbMGF4oF3WeSSNeMTAV0IrLe/DqIaGQykfnK6nNDGicxl3es6RrbqIf&#10;0U4wFhqfHFObYO1JSKGk1v8JzZEF9UXChdA3guXlxBRh5NTmR0cdynKvwNWi2v207mt2VnWh7wKI&#10;m1R/ZIxbVv8ISZVmFtXGVN+T07hba47UnEScZWAoc+aMnt/jKmsMwNp0ltAIumfA7RwxpXVsQXMV&#10;153S9XHbxkKW9gLAZWwFlhMGocqmgPoUoe+G1b4c8Gs8wbqSOmF8xiKfZHRYsuNxSFuYmVvVOEBy&#10;vDD+Uq6Eh8ECFG8f1w+1psbDz93kdb+MhW7Fq7pE3/N+KEHH5BjfxNG9AWOpS6xHsTrG+IZ6xToU&#10;OIqQFNA3KHVNQnI4oFf/w+oT2Mm9Yy0K8KQ9kGQJnRPo7vqzyh7dGRjv4xeAcwi4qbV9pSKdlM2H&#10;EY2nmgNIHkZoAhIZqb77C8T55pXM62lLOfDMa30AtMw58KTN9efgLAmtFTIaq7J+bDITgCeQk+N5&#10;5T+8Es+TxESxZFWHXL8/l7ce1jzJPhc8KQLsJLxg0r0Ne6WHkrUd4Nndp/WLpFvH5qsZWz7zmv34&#10;n35uP//Zb+znvwjyyz/r0h6A5znQM/otPna3xN+/40AznI+kRFhz/uIXv3aJQaefy9+HzwDPbXGL&#10;TuR84Bnid74feP7R/mJxc8wWt6Zs8cSKLZ/assVTZ2z25Bs2uv66FRdes/6pV6136IS15pesPjll&#10;RzoGbF9jxl483hMBz0575mC7PbuvxZ55pcmh53P6vK+212raC9aaHLPu3KwlyguWqmrxOaSJEFeu&#10;CQ2kWsyQzZCYMpOahKeXt2xm5bTNrr1h81vf9fidS6/9b1t982e2/vVf2Na33rMT3/m1nfjub2wT&#10;+d5vHXqefOsPdvat4Ia+Azz/y2KX9q/94//P5ev/FF4DACWDe4Cer/4E2KlzuPzezv7o93bmh7+1&#10;U9/nWgDPn9viGz+16dM/Clav8yctp07aM5C31myH1SeO2pG2p21/w2fslZpHbO+xh2zvkYfshUMP&#10;2dP7JXsfsCdfvNcef/Yu+9xX7rBPPHGrPfj4DXb3J6+1Oxx2XmU3fexSu/6eS+0aLDvvvsiuuOsj&#10;dtmdH7bLb7vQLrvlAsmH7dKbPmSX3PjXev1ru/imv7KLb/5ru+y2D9vVd37EyOZ+032X2i0PXma3&#10;PHyl3fLQlXbrg1fZHQ9fbQ9+6gb73JN32zMvf8oOHvuqNbUcVINvskxGg28ppwFsUAsjdXAWCQ7F&#10;2OGvarFclBKCG3VKynZCC44eS6W6LJ3stJRLlyUAnlh5qvMAcvrUYfqSIX5Eoq/XegGdPZ1u3dnV&#10;2WYd7U3W3t5g7W211tlRYz2dtZI6S3TXW6qn0dKS/l69dje4+HcA0L4WS/cG6NkP9OwBenYYSYv6&#10;JN3u0t5ibe0t1tzc4q7sDQ1YcwI5gZ21VldTY7U1uLAf1+sxl3qJu7QfP7wjxw7accmxCHg2AEFr&#10;+O2QNQI8a3FpPxyAJxDzKNab+yR7XRocer7iQBNLzuZarEFjAZoeClJ7UOfabw01Op5ERvpPd9tR&#10;W1rGpT2piTelATqpBQFWnlh4pqQgEZcoaSmSFkn6s3lNpCVfoDChsHhnQmaBH9y6A9xkAcjgz4DN&#10;YO4xPLV45VhiIeWk+GEOjwUD4GU7C7G7tUvZBXBqUeauwMP6nwToSLKbkrsFM6EAyhGO439acEYT&#10;FNAzBp5AzuB+N+Pv488x+GSXkEmQnd+xyeBWwHvgGhaEAC5gF/G+2Nl20ClxFwU9p1t3ch++GxeA&#10;Z06TQS7THxYnLPQ4DjiqhZi7z+v8I4DOSU2C01JipzVxAjtdSE4UgOfo7KaNzkjxkXgcT3037HE8&#10;tdCdIPsqCygpKBUtkqXw5AvALmI4UsYVy2ihms7kLEFWvK4ea21rcwtkkhjVHD1qxw4dskMH9tn+&#10;fS/ai8992b78xc/Y5z/zgD3+6YftyS/8rb30wot28LCOa2iyhtYua+vSBJZSG9D5uR5uePnKqINo&#10;d8d22KcFgybuioQ4mgFOButFLHcB2dSnJ/QZnPTFN5DbY3xKACkAFYcsgMcITgY4FUkEQEPczh3Y&#10;c857SQy0gD0B+ITvkG1rPhcWyeeLru/Qk/vg2cL320CW6zugBHhqkTIS7ocs82514scG2Ol1L0Gx&#10;PRd2BuG5sXQYUhtHhiUj+t8QwJP2jUs2/YH+AVjCfRhLOgCm+g1wx4Eg4DMXSZ44nupXRX6nf2lh&#10;7dASuAZsBHLG7uYARcCi3ud0npzOl+ecAEkdr//lHCyNqf8iOo8L4FPHufA+hqHhO64RA0/P5B65&#10;zMeJjOLz+7kAg/4/gCf3H55hG3ieBz2BWS7bsFMKr2RgG3RGorJ2KIjbt7+qrKk3r58IDKptOKwG&#10;HA6rnQ4GqQzNqp3uSLDoVHtx0fnURgGcMXwErHLtsuoHy84S5a57Rtwl30X3rmeO3bGLDjYByVjP&#10;AutUfkDQbeApcYAYAz/gH20GhUjPg7XprjYft2nPxu4xO4Gdixp39J7vvB8EGcR6NXr2uF+4+LPy&#10;fOcKcD5ur4gnK/NnVh/muZEYUFalCAzsSLEypfEe6zEpEqVIYuipZ0Pi2J6esCgWPXMc+zN2dQ9C&#10;ucTQM7TtOFt7DPEJ2UCijTLzhxSLvPow1sf9mYKNYnUm5aVf4yVu4mOLK5atANKrDnHc+gllRd/P&#10;rmxo3SiFTMoQVpgVnaskRXVQChzJegCeJN9DkS5pPVMdDxme56RMY/EJREhjUalzo2Rh6YdlSro4&#10;oHsesAkpZHmdFxgDAE30E8NvXMqH1ku61qyU+3HghpS+nJSdRF7KSLEsBR4rSIkUyqLmXVzps1JS&#10;cgNlI84e8xVWlLit56SA4V5GIpG8nhcpaS3mWbA3tjSvTFlTR5uuj3VqwSGMK1Oap1G+sIYDFC2s&#10;blqqUPbyIc4YlnKjem6y05OdH2UVKy/ck/NuOSVFW8op/2FjdPPEWbc+IxY3EuAgFnBAMc3B0wF6&#10;zGBdKyUVi1Q2BX3dLuUVkIKV4azuI1upqj9rLan5nKQ4xO6jXBxO5dhUrWiOpayDVSLxwoFcPA/r&#10;kv5sWedcsxmsy6Y190thZk7nWQf1PIQqAGZiDRni+GHlta4+gCUWrttSlqVTLG+ctKX1TRvnudXe&#10;WBvwTGxyck0PU6BzoYwX1f7WAJr8X/MDYxegBgs0EtSNay2yvnVG97DgIGZN71HGOSfzDxal3B9W&#10;fLizE1tubnnTn8/XF5pryVa9vPWax6SdXlpVWyJT/6yRsd1jakqpxmKVcxIXk/XJ/MKGlyVK/ITu&#10;BQhGewxxKjVW6rxYzAGSsJ6lrrCWDOU5pbUJ7qGADiz6Nj2WZ3Dl1toKqyc9D5ZOxNIjFAFAmGzj&#10;9E+ABACAjWEsuTyeon5P5qQTYPGs9sPa0sG4nr2kdo5LeVnzY8jez/2xvgLSYDXGeIdFFq9aq+IO&#10;PR7mYixmgSqAROqIeyOMAtfHbbSrp0drJuLb5bT2zfo5PdO/2gN9iTZM+U9EQB6QTZtf2QTgaV03&#10;rTpaXFTfGlAfSukYwjQwPvI/oKLGGTb9tTYcUH9mrAAe4CI6oGcY9nLVvEbCEelEnBNYQyKX8fkQ&#10;ozet/j+F1d78kp5X41FVY5bKAGCLtSWxGdn8AIhky0X1k6Jfh8RjgEesx3Crx4KZDYWK1rZs5FBG&#10;uDaTZAyrUsqU8SpXCmMicTrjDYkJjUdsxgBeON6tYHVvWKJTN9RDSOyiNsX9q57ZmMH1HWtPMqWz&#10;GTCrcpzWb5Q/7QLITrt3S2DVb7/GcGK9076AtB6LX/dKGAnANu2BrOf0S+JxzsyTKGxF9av36teL&#10;G2d8I4VNjzngmMZSzg+09TFHfX5mEfC5ofPr2XQfniRMY/7q1ikJoR6Igx1b/s/b0uqG9J9lwy0Z&#10;fYI1GnpA/AwTWCnqOXBJH49gJW2L/9N2qLcQMkTjk8qHpENYUNLuA5hTP9A5Yj0FK/qFJbXzETZ0&#10;KzrfuO5BY9HSsvcdt4Z3QEtmcbUBSZX4nKW87o94zoxDRdWT5gy31py0aV1vVs+FNTSgulCWXofF&#10;pu5rBmtQ2jK6i84NnCXmJ5anEzPAviDzi0tuETo+DczF6lrHj43o/6pr3f+47p9797B1umesfbFg&#10;HdGcQ2xJXPUBocQfBZLSV7EApnyYawGgQMJJ9VGy4k/rOwAjVpRuia96oj8xziyp7kkKxcYNEJ04&#10;sOSYCJsuKxp7sPTUf/W/kOCK8UL3rf8AM9k44FoATTbkqhojYz0FmMn3bDB4P1Pb5v5oUxjMoOt6&#10;/1C7ZC6iTrFCZYPL4yCrzRBiYEhjCP2Vzw5O9bwhZic6aHBvd/d6nZtxibGVzaegQ/NfrW+Yk0sl&#10;9YmQSBHIyZzfT86TUs5yZeJ0JnxDBeCZ0liBNSZjDHE4sSbGurNYkW6YS1s6i2GTvicMWyattQex&#10;OJMaJwnFJj29iCUo/ydBUspweXdXdwlu7uHaIdEZQpzPXndxD8mjE7i09/ZZtz6TuAjo2Z3IaC2S&#10;1XdaY1QztnTmbACeP4+A59tYXv6fgCcJjiLwqc/BUvPPAU+9OrAEcgbo+c67IS5nOA/AU+cFdnJd&#10;3uParv8G2BklMDoPeAbQ+VvzDO0OPP8jAp64tQf5i7l1LZDWZ2x+Y8UWt7Zsnsl883Wrrrxmmdmz&#10;lhg/bV0DG9aSmbe63nE70l6yVxrS9lJNrz1/pHMX8Gy2Z/Y2+etzB1pt7/FOO9KcscbuIevon7Te&#10;4pwlSguaHLQocOCpxq4OwE7R1MK6JiQNhqundS+v29zmN2z+5Fu2eOYfbOm1f7G1r/3c1r/+Swee&#10;Ww48f2ubyAcAz9O7gackAM8APWPgGT5HwPMnAM8/RsDzd0HOA57rHwA8s1o0dJcLAXj2HbPDrc/Y&#10;vvrP2p5jj3i8zj2HAJ4P29MHJHsftCdevNc+9+yd9qknb7VHPn+TfezT19tdj11rtz38Ubvloas8&#10;buc1d11sV98ZMrJfgYUnSYtuu9guueVCu+SmD9nFN/6lXXzDX9qlN/6VXXbjh+yym//GrrjtQrtG&#10;/7nxnkvt1o9dYbdHoNPlgSvtvkevtU/87W32xDO6p4NfstrGPdbZXWepdJcUkYyUFmAZrr1AIIIY&#10;A4pYRFR8cCa+ZyaX0EIUy8JOdZgOSxBD04XPAXriqhukN5I+6+vr3YadJCrqwp29vUnSINkNPGut&#10;r6vOEj31luwJkLO/u8Elpc/pXmJ7tli6p1XyAcCzu926Ozl3s7W1NltLc4s1RcDTLTprYuAZQGed&#10;C+DzqNVLzk1UdNjqjx2ymuOH7LgEyBkDT6w/t4GnpNmtPQ8aCYsAng3bMTtj4Il150GHnNtStxt4&#10;6ny1ByT7dOwruu4reo4aW10r2LQDz6Qm4F5NlElJSoM8wBO3Hg1yWowl+zXIZfO+qGEnbVqL4kEg&#10;pxQSJosd4IkysfOZycGtKTWwoxDFwDMjCfGgsLZBOWWXUos3KdTutg7g0QLVwRgKK99r4RMSvoxt&#10;L0K5FooFsb3OB57s5O2AzUiYkCS4jsUSJyoCduIGwXssMQPwlDj0YuKLgSfWmmFxHS/s2IVDcS4P&#10;VKXIVdTWqz7BEReGY2PgSSb44MrOxI/lB0oxkHO3RBadM1tSCLYceo7ObOi4ADzd7X1qVYoIVjeA&#10;mmldG9AzrDLGvRfFHaWfTNnEWMlabx/u7cT07LTWlla120arqztmR48cssOH9tsrLz1nLz7zZXv6&#10;yU/bFz79kD3+2EP2xOOfteeefcb27N9vh2sarKFF/UuTVT+xIgtS1rUYxbXdQTVlBEjkfiRlPeMA&#10;8C8Cnri5u3VnVJ/U858DngO8Il7uoQ7OATIOFoPEQPQc+QDguQN5wvfhvFqsniNcDwFys/iPP0tZ&#10;0nfxszh05Z7OB56cPwKeAXaGNuOu1ABP2rPaMM8YrORigKTvtACrIjoWy06Cpw/qWJRgftsBnkEG&#10;gEsOewLQdEvJCBIGAbRFwFPHeDxP1RXHuuWmQ8cAOx14qh8CPHM5nceBJ+cEYAI7d4BnkAA7sfLd&#10;AZ7RsQ48+V7KD8BT1+mXpLOSTNUlo/cx8MQiL4DY6Fx+P1h27lh37kDPADwR3yBBItgZAzCHnbE4&#10;8GQsUnl7Uh+Vt8RhHkIdUm+RADyBfWUdGwNPEmqFdqt2QH3FbVMSYN+u66leylg8l9UHVZ7FQhBi&#10;dpKoKIaeWH1uA0+VZ7FMUPzIetYtXYF3u4FnAJ0kJwIkAgQHIhjr97z9DLwPMjyGVRSwU6L3noGe&#10;REwOOQP8JDFTFVG7pd94KArkPNAZC+0V0Ho+8AzJuACe9Gd9r2Mow1KVOGKzLsVKgJ7F8i7R5504&#10;nvqfA8/wfNvQ8wOAZ2wRiribf9QmzweeSEWKOBsxWDy2E+4jU5KyIcVUyi9KLdYUKCHjQBEpJVhv&#10;AARQMgByxJCcWd00knqg8GMlNb284aATuFHQ+iWVL1hXb1JtRHOOlLvJxQW9l3IqQYF3i0QpN7jt&#10;YgWJgsR8yPw2pXsBIgJGx2ZmLT806vMR91gcJDYi9QXsmlBfkoJRKBpZ0HEjRFmcXVm1gu43XSxZ&#10;nxSNcrWq6w3biM4FkMoXcA2dkcJS0rwxZdMrKw47U1iFSHkC1oxIuQ0WqxkraC2GUoxilM6VVa4D&#10;riziroiSN7d6Qv8btDWs3KT4Y2E0IGWtX/MNwJF5mXkfMJIAWOl5cTkkCRCWWCvrJzT/4umgNqTj&#10;mT+BF4AjnnFU16DMHYytrEuhG7YBrMAmSM6i/q65H8WSY4CfJKBwOK1nwA3XQwKo7DgmjvU3v4SV&#10;FkBLyv7cspcdVlqsE9j0GJ/muxMODql/LLlQwFlf8DzcG9AT6y+E7PXAEs43wnpB94yL8pwU9fXN&#10;U55YBwiKQkx9o1CvrBM/c1Ftc0Bl96rWGsBDgAWu1fPuUg4QRQF3d1mdA4AC+MAiCEumBeksE7Nr&#10;fi8o+lgw4qbLOYgpjkW8z3laF5Q1D/Wlsm7lR/ZxLCU9bMA6SbY07ng7HHVAg8s9GeSxLsK9GJfQ&#10;4PI8YfNrG7pPjSFqk2Rx59oAThIbkTTIy0zKOWB5dfNsuLfZZb9/MmX75rD6DKB2WgLABR4P6XwB&#10;xM4YmwlANI/pr2tiNUd7YTOCZFUBKLBuIlP8GYd1nmVd56ENxHFSsdoL66wpd28OFrtkKj/t/wfe&#10;eQIhXXda/Z02lC0SYxJ4AdTCSpTwTENumTa/SOgE+j1z+qQDsQBxAfFYHi55/8Rqm1ih3APQsTIy&#10;bKlsWuU+pefDejFY1/KMlB1hFQZGydg+5218YWNL9wGgVN+nLY0DmtSWtY7EMhc3X8BTaUjzp/o/&#10;IBWryrll9Sf910GX+m9G63MMSLDCm9VvWIuOz+meJsZ0zZLGgKKPQwAXACqAiTIA0gAYadcOcHQf&#10;/O4bA+qftH/amidTkeC+TJgJXGlxueV/GA0AawCQ9CHW2vRxj/m4sKh+o/Y8P691RMla2jt8rU2b&#10;mNI45Ul+9Jz8h3W8J+VRObABgdEC4yQWzIwDxEJGbyC+rVu46tqEzSJeLrCecA3cC6GEZtQ2p3Wc&#10;W2Cr/2NRPa/2TRm7pb7OzwYAsWh9Q0NlEburM77x2fuYwzLNI7hnq3zo17E1YVHzCtad1K/DK8mE&#10;noMM5sMjI/46p9/Kg1g0SneannbrTCDg4DBW2bR/np8xXnPHHNbKjIuaN/isNkdbnFN9ExNzSG2T&#10;/2ItyQYY7datD1UWc2qDxNqkvAlhMahrTk1N2Mqa5rB5oJraLEB+Fndx3b/ubUh1Paj5YGKUMVvf&#10;67/c34TaMv0RHQagibUrkJ1YnFiUVofVR9S2VjfW1dewoKQNqT+Pjdriku5F9wxIxdLRYewcYyiA&#10;EgtkrSfURzgvkBUOgPUy7vC0F+Ybxm7qy+GmynNedTuvZ6R+aB/Mzx5PU2Mqz+/hOybVllTP1DUh&#10;DkgaxCsAlfYcLI6DngcUDyEMQpvlXgGV1CVW8PRvrLM9cSNAmfvQf+kfvsHCuKbxH6MfgDvXxwJ0&#10;DqtSnW9B48ScxmVPhkQfxmJWz8cGAH2Ie4lDKzBX8cr5fT7WNeINBvorfYO6IpkVVrYVtZsBlT+b&#10;DQDHNJac+YRetb7J9llfptcyJdzPg9s5nplBMFgKLu24uCczCUlSa3Nieeoc/X3Wm+i07t4uh55Z&#10;nSPD+fNsyCSsN92tNQbJjVIWYnvqd7f8zOr7tH5Pe6zxZFbHk5woqc9u7dkjvRGvl7TmpJz1pgru&#10;MYiHSa6UtcVTp+37//Bz+9nPf2W/ePtX9vbbv3G39hhwIm+74O7OZx0Xw8ro9z8LPH+p7yOrzQAz&#10;9foun6P/u/BfCeeIjkXOBZ47Vp3nQs8APN9994/h9b0gDjxnVqa0eNSkSpyJjU2bWz9l4ytnrbR4&#10;1hJTp6179KR1VNatOT1ttT3DdritEAHPPnvuSI89A/A8ECw8n32laRt47jnWbgcb+q2uo2qtCaw8&#10;56y3sGC5gXkrjWhBT0w+Nf5RDW4Ti5s2uXTaZoCdW1+3uZPftfkzP7LFs/9ky6//q61+7W1b/8Y7&#10;trkLeG5FsHPze7+3k2/9MQKef7LTP/qvXcATl/X/tq/9I/J/29cjCcDzv88Dnr+XADt/Z2cQgOcP&#10;frMNPJe2gefXrDJ3wjJaHHSVctbc365yOWoHW562vbWfsRcPP2wvHHjQXj74oD1/8GGVzSP29CsP&#10;euzOzzx9hz32pZvtgc/dYPd84nq789Fr7ZYHr7KbH7jSrrn3YrvqLuJ2XuSvV+r18tsvsItuvcA+&#10;cvOH7MIb/8ouvOEv7cLr/9Iuvv6v7YobPmxX33KhXXvnxXb93ZfYzfdeZrfed4Xddv+VdtsDV9vt&#10;D11td+jcD33yOvvCU/faC6982o7WPWut7UcskWyVotonxUST8dCAD9Z0eh9oUQi0wChVSlJWclJq&#10;09af7bVUptsSqQ7rTbZbb1+QPqBnslMdsksSJSdSR+rtUydM6LVXnapbnbU7tsBsto72Rkm9pMa6&#10;AJ5dtdbrUmd9u4Anlp5pfx8Dz2bP0N7f02aZ3na9tluqu92SOncvMLWzxdrbmqytpclampqtyZMU&#10;1Vptba3VHK+1+hq9P37c6o4fDVJzfAd2+meA58EIeAI3D+t/ev8+4Hl0G3o21QE+DwVX9eP7dVyw&#10;1GzUKwAUN/bmbeB5xAFpc73+F4uDz2DlCfAk3md3T51tbJZsbiap+gB49qiOEhKAJ4MR1p1pScjO&#10;RnB2FDV3s9JEgUII7PO4J1IekAA8gTQAQGLDhIUMLuUkWiATZQw8WWymSbYCBCjjOgCg0ITjECwA&#10;T0/6EgEHd3WPgCeLYCY9rlXVcR8MPLEs1YSCaFLahp6S3cDTZUKTjQNPTYgR8AwuyZIYfOk628DT&#10;FeVgucruNjvAxNTByhNrz7C7rclK18YNwy1CtQhjoe/AU0oJmdmJzfk+4OmJinYDzy19J6V7eiMA&#10;TyxBp7VQZVwjvqUmZaxFgGQDKpv4+bGcJQlMvxTXZFoTXLJf/SShPtJjnZ3t1tzabMdra+zIkcN2&#10;aP8eO7DneXv5uSftq1/4lH3hsQfs8Ufvty9+7tP25JeftJf2vGJHj9dZe1efWyChDPdLeTsfeDqE&#10;dOCpxSrwT8+MnBMvU3UaA8+4zreBJ1JV+0EAgxGYcgFUxqJzny8OG7mHXfJ+4BkJ9eqQc5foGRx0&#10;+j3uei/ZBpt6jnBskPA95R/OG7u0bwNPh5bAToT3PBMSAbS4HAZp1/QjyXnHB9dh/Q7orATwCfDE&#10;bZtYhm5pieyCalgSBpf2ACDdglLHYOEZgGewvgyAcRfwxMIwx7n4XwQxdwFPd6UHnPq5OG8Ml4CW&#10;Qfx6+j0Az6EIeFYt1T9g/buBJzBWxwOr3J1d9wAQiJMWfSDw1LOdAzz1X1z8PxB4UqYOPFWOEeyM&#10;rSKDNaeEeosk/q6s3xFcw2nXbLYgMfCM2ynXAEgCnkPMUKxMsTzFijMCnrrngu6dzPkhmVQEoh1G&#10;8+yUKxYY4yoL1WUBaBeAJ0mLtoFnlIndgaPeE87CxQFn/Axqh26dKWVWn2mTyAcBTwTYOaDXivoJ&#10;YSgAng499Zyhbcai53WJgSdAM0BJoGcoe5UFUNJBJbATWZBoDTYwp9/1uYJFm36PBdAZWYC6YBUa&#10;AV0HngBUSbCc5ToBdm67wFP+uvY28JSEOKm0R/UByYgUEVzakzlipYVEeVgY4pK2skHcwkVXMrA0&#10;G9F3uIajyKOQADmymuNKGsuJJYfyS+IOXKmBo8TSxOKyrHE/lSWzKS7jOk5KY64yIGWhojJT+9B4&#10;zCswC4WJ+JEk5PDQKOrjzKcORCfVDkbVlnQ888bkwrIDKgBhUgpEqj+jtY8UkUJB7XZECqoUOCyF&#10;gKv6X0lzDwCBGGtjUn5L0TxEVnUUNkAKll5VLFMBJLpfwqwkpRTldWw/VphSfnFRHEYh1xzIPW+S&#10;nEnKJhBsbAYrQVxENf+M6Xw6f0VjHdnssT4rl6tWLlWNeIN5zf9YlDrskWLKuZg3iRe3snHSv8fq&#10;D+CJEskagfIBluKi7EmjNIcCtrIV1euA6lnzGnMbiYSw3ME6y4GMFPJB3XM6V9B/SWy05taLg0Mj&#10;tr6p9f78ihRH1bOOdTimsg3JbqRwj6HMkqAsuHSTNAdX/Y3Tr+t79RHVHesH4B7wBOUU606SEU5I&#10;p8Dq93h9vcbmQVtd23LX9vUTKrPlDVdegdqLxORU2wPIrWyd1TVnVT+T5vFHcT3XMxIDEzDnFksA&#10;Q5Xhhs6zdvJVHXPK1k++ofvX8aun3EoN6De7uGXTCyoflQcxVvG4KKhf5BnzdC3AK23XXT+Xdezi&#10;ipcpEHJl64ytnjjr4QI2Tr/pz4YVLQAIuIlV3izJZvTfYBU15oBgGOvJ2WX9vuhtgTIFmAGo+N5B&#10;hcqN7/E0AfpzjzNz6+6uzvNNL53QXEAsuaqNzy46wJ2cIjsz49iU91O8doAXbhGt3936V9cA0AE6&#10;AapuuanzEzOPtSfJl3xDW9emvqhX7hMXfCyDuRfCGvD8wFTaClCevo6rPfE7cemmfS6p/kigGQNK&#10;4m0S3298Zs3Sur8htSOS/AyqT5GROKfjCLNUGhh0AwFAC+tS1oFuOYYloNaBHAPsAHgShxbo6C7+&#10;GosQYCUgjHi9ADCAB3DLM7vjQqzfFlZWbXaBJDkqN/0XazE2tYGYwDB3q57EMnLKrcCIG0zIDE8G&#10;pn7jHle+4cDaVfelvudhoVQeAEzitwKFgcbEHwTS018JZTE9w3oHazzNISM8B2WstriiNglIBVpr&#10;zAHY04/I4s4rFn5Yg7Z3dnlfwyIYQwGs13wTRHVCu8H13YGW2gMbGIQgwbq3pLIv6R7zbCKonTF2&#10;rKlvu5Wn6oJnAoAB3dnkmFX9A8lpM8ToBbjPqR3Or9KHVfZqx1hxM/7P466udg5kxPoXy3XaNBbO&#10;ALYlynt2ztbVLujLgDVAF2VImbhoDB3U2D2mMsUlnLBtnm1bxw0MVlRmbMbg0jyvMX5A4+yE6n7e&#10;ZpaI78q6pqj70lyn+cTboXRjz2K/Ql0AnSkjYpNSb2wuDer9mJ4Zy/JZm9EYODwyrH6k9qZ5bHRs&#10;RPcx7iB0kTlhWmOCno/7AE4CzcbUPmb033HNJwA14DkWmsBOEgpV1K+wEJ3Qf6fJ3q7jR3XOQV2n&#10;Ui2pXBdtbYsNGjZe5mxa/19ZVRkvAjzJ38B5Z709EvsY4DmtduvWnZMaVzU/EPKA0AdAPYAnYQ9o&#10;X4zZzBmE9GD+AcIGK0jqTuWqsdrnFX32jOn0M9W1Q07V8/gMY/6cz/VsOrhlts5H9nZcyOmLtFOA&#10;Ka7n4zoHQBvdEs8CdD43honGE4SxBYtzXkd0DizyGbemdQ0slaf1m8NP4LvuZYxxUeceVXvAa4A5&#10;k3i8zEFs+GBFzbjD2MV3SOyBwNyKcHxIDKhrTjAOEDM5jCFYcgI6+4tZvZdeVszofU7rD+lneeIR&#10;V9R3iFs95OMaoQuw3MyVAZlkW0+5VWayH6/aLmcu3X2d+q7PUrmUpfIkL5LumE1FiY169V2/roF7&#10;fCGCnsHV3ZMZESM9m9VaJe95JJIp3NoxSiNmZ9oSmuMS/UVdR8fqurjSz584ad/9yc/s337+K3vn&#10;7V85eAxgc0feBzwlAVbq8y9/G8Dmbtj5TrDmDMAzyDbwBGjqv+9E/w/A89z/xZagyA4A3Q08w28O&#10;PCPIuVv+/b0/2V9MLqpDLc1JtFDRADO5fMKGF09bfva09Y2dso7BLWstrlhTatJquofsUEvBXqlP&#10;20s1SXvhaMKePdxtzx7otOf2d9jzr7TZc/ta7PmDrfbSkQ7bX5ey460la+4Zts7+aevNL1h/ZdYK&#10;wxpcsITSQmF0dl2L0RM2tfqazW4CO79tc6d/YAuv/r0tvP6/bfn1f7O1r//S1r/5nm18699tM3Jp&#10;3/ru74JEwPMMwPP7uLSTZf0/7axeQ6b2/7Q3/uG/JP9tJCx68x/I1K73f/9f9pq+9/idP/mDA8+z&#10;P/6t/vcb/f+3kYXnDvD0GJ6nf2Qja1+30qwWBlocdRbz1pRss+Mdh21/w1O25/in9eyPqCweVDk8&#10;YE/ve8i+svche+LF+zxR0WNPBOvO+z91vd316PV224PX2k0fu9JuuO8Kt+q8/M6Lg9x2kV2G3H6h&#10;ffjmv7IP3/SXdsGNkuv/l8tF1/+VXX3DBXadjrnh7kvcuvOWey63W+69wm792FUOPO986Gq779Gr&#10;7XNfvN2effHjdujol6y5dZ/19DVK4e3RYqRfAz6Z2cPuFDs6xKQgdifWcGT/zqsTYd0J7OxLd6qD&#10;tGlx36ZzBOmNhM7Y3UdQXAku7L2d1ou4dac6a1erdXW1WEdHgJ2d7XVu3dktcdDZXW89PXU6vt76&#10;ehos0dNoSQmwE/iZ6mmyfrK3xxaePTvAM9HVbj2dAaa2tzVaa3OjNTeRmZ24nbVWW1Njx4/XOOAE&#10;bBKrs9ah5w78rK1BgoVnvV4bdAwxO4GhDfrcWKvPLketoe6YZAd6NgA0HXi+ov/s0edXrOn4Pmty&#10;9/Z91oxLO6BT/2muB3geMeKAAjwbHZgCPHW8/odFaDLRZJubmrRmkzY01KtBsdvB59BIWhNqvwbH&#10;jO8IAT2T6ZQ+VzRh4JKx7IsL3P9YaIX4lUz47FoGGOhZyzVxoMgguNcVsO5kx6kg5TNPhjcNyiih&#10;AAIpM+VBXCJRECNQEVnDuaINdNAint/dwlPnjuEq5wauEn+NQNMhU/uojtHCHiUKKKmJxycu3QuT&#10;HJPeOYIy5woR1p7sfkuB2gaeKGMoOVORRKAzWqQx+TJJMblXVBbBQghXDX5np5vFmCYyXSdkHZfi&#10;B/Acx6UqgpyTUiCx3Ixhp2RkasOtO0cAnRK38JziOCmfEoemAE+dE0AL2MWalJhClJHHepQCBJCi&#10;nFEwkimCRvdZV3ePLzwbGpus5vgxO37koB3Z/7Ltf+lZe+npv7OnP/9J+/xjH7PHP/GgPf65T9lT&#10;T33FXnllvzU0tVpHb8p6NXElpeQTszEGng41pTzi0o6FSSWCg+eCxfDdDkTZqWNeY8sxYAYg0AGo&#10;vncYyf9cAphxOMM1RudcgnVl9N7rDhjEey3QdU8OPfUagCewa/d9SbhGfB3V+Tmi+3PAyXUd/HDf&#10;7PJS5uFafi9+LpSwADOCuxOiBQ+i410iIMo5QrvXYl515klF2CzQfz1REuWjaznwRBzqjWuBrX4S&#10;AR+UdiCkx/RUfexIsOyMLT49YY5DRiy/sPRkkY2VZ4CIAEpAZzbHb/pfIQDJPCDJJbqOC9eKYCeW&#10;vhG8BNbF/yMWpQPP7KDGkKoWVIRZCGAV6BosPMO9Osh0id3Zg7VqZlt2IChwNMBCLCRVXnr+YPFH&#10;mYRyoTxddkHPANVpZ2qjQ1LWsJJ0Ud25hM8BdAYpq649W7i3Reo9tNEdi06NWyoP4nWWVQ5lB51V&#10;K+pei7kg+SjMQICeEYxWGcXPUCiRzCACnlEZBgtPPVdZzxBZdw6Q/Z17xAJ1WP2LtY3HGY3aOe1Q&#10;vw/qdzLQ78Qbpe1rDeRZ53ckZKIHetIX1Hb1vLTxAIaj50QAjvRJvd+WCEri0r8NPCVF3WexOmNF&#10;3WtpcMGlXJUMqCy1HgN8liP4WRyYDFIBMgI9A+R0S05eJQBPYKfH7eT8AE993rby3LbwDG09Bp60&#10;d9pKUQpDSf0MC0eUD+YpXHWJNTeE8iTlBCWjgKUS47jGdBROQMSYFHbia2ZKA0a8RxLNkEQlrXkL&#10;S89seUDnGXaohwViBkijuY8EIGUpI1hC4mWAtRH9BQCDKzTZpScWpVxrDmGDDiAzKmWpqvsYkMJL&#10;nEPc35PZnK5d1hhLRmus90YMtzTmYcABChAuqFiZYnEKIMFNEaAxpufCHditdHReLPnmVtY1tqmt&#10;SrktSAFiDkYhBCT0FwfcAgz4A3wFJmLFBXxkvsd6inh+xDYDEpDVnIy67posxa5PcwveBMVC2SZV&#10;NsAiEqZg+ba4jsuozqfvARyLq2tSlEMmW+Ztt+7TvIzy5zHV5nDTnNZzVrUWlAKnc+ZUTsTdZ4MU&#10;bwvm4LWt0zY5i2ssoGJUzzZiJGDBMsutYzif5mUsJN2yDeClcRXwg5XjytarOnZL5bjsaxAAIcAl&#10;JDPBCkpzsOZsYoaH7OZkEGbOJVkGmfSxFgM4awzQ+bDswZprQs+FZRKWYHi1LK5s2hKQRWsBgCHA&#10;HXd7Ngw9EZTaIUmXWH84ONQ9oNSjPPO9W/3ofCRHApT6Jqb+z3lwDQasJqVgunWc7o8Nt2x52Mv3&#10;9OvfsEWV0yJx7gCE+g7Yh6s9z+ZxSGcCvESRB3oubZx2YABYog6JnYo1HjCMZwAYLW+cMbLtc6/8&#10;h7KgnPid67IWpDwpd9o54YuAUaxNsLBj/UDsc6DVtMp5EiC7cUplHkAT6yzqAuAG7ARGIR5TVALw&#10;pA4pA+AASTCJCeuQWes3ru2QVG2TWKOsB3lmd2nX73ymLFgXsXnriroU+EFAzMyM2goJfMbdBbOt&#10;q0NjWtnGZ9VXNG6Q9CuZ1fU0LvSk0xo7qtba2aFzauwf0BivPhtv6HuCINaAKnO3Otb9AFwBT8TX&#10;zGsMAYAC0elnWPZhwUX8PKytAfkj6tfEFMViE6hPP2ezA+DIxgNjCM9K+WHpSFtlc2YEgLWgep2b&#10;U52FuKi0EawZaXMAc9bmeWKN6p7oF4xzWKwCGinfcO+zGlM0bqmu4iQ6VZWfg545wOqspfS8lbHg&#10;+ssYy3oZcL68CZxf9fqkzoC3RY8rWvX2RsZwrBRJOEYcRu5tdglQhdWs6k91xBiF+zuuxoO6H2LG&#10;0l7pS0urJzTHqV2qjoNFJhtYtGWNKSprAD5W3bi1Y3lM+6KcWZ8xNgM+ieXJfdIW2QghDifA0yGU&#10;fqcPE9NzSOML1npxch5e5xcJXaH1Sz4nvWLCXfSnAHyzuMfrvmfVhlVOJA/yBE4Af7WtEZXV2CSW&#10;4pQLG30kGGLekQ4VwcxxtcPFddXbPGOJxscx6RajbKqpjiaJyan2PzOucQdwx/0AEDWfcN6pCY3P&#10;GnPVrugfI5NaA40OuvXxLOBS/yGbNxaZk6rPiVG1KyCt5jISCQEX5zVmD6sMJsbHbGZm2haXVE/L&#10;y3rVWOiJj0ZtbpEkRmQ9p51wfY1BerYRnQ8vTsqNsRSgObuIuzpW0oB9oCW/B9hJMiNgp1sfq/zc&#10;UIWxRO2ThGVsXgEO+Z62TTuLBR0UK1COY371TQ4M3CbV9zUOAKxJNERiJDZQOC9tPq/xF51pOxu8&#10;xht3iVc/JYwHbQMLTvRB/sf4BTBlg5J26da+Ovec5txJNiii+/C4yPRBtb+QZEnrDJWBQ1W9p06Y&#10;7wiR4f2M9b76Gjol4yXzFuODG/XoPesTLFuxMOcz8X0HRrReUZvKlbHcTqj/JSxTzlqI5RkEmOih&#10;DDSOALcJqwD05P+EsykMAEWz1pfqs+6+DutJtFofXrXpHs273daT6rIEFqB55naAZtLBp7vGq7+n&#10;HXgGt3aSGvGZkDzprI6XbuiCd2ha/0sRw7Nf58459PRs7eQGyWVsemPTvv2jf7V/+/mv7ZdvAzP/&#10;nwBP4m9GLu3/A/DclghcukT/dfH/xhL938+B6DuX+PO58ueAp1t4jqpTjGkQmNDENaFJbnhh08oz&#10;Jyw3cdISwyc8WVFzftEak1N2vGvYDjaXbF991vbWpm1PTcqeP9Jjzx/ssRf2IV32woF2e/5Qm714&#10;pNP21SbsWEveGrsGrCM5bn25GUuXpy0vRaYytmBD0wR+37Qpt+580+Y2v2nzJ79rC6d/YEuv/r0t&#10;vf6/beWNn9na19+1tW/8yja+9Wvb/DaZ0wGRyG/tpOSUJy76gwNPj+P5wz9tA89Xf/yf9urf/7cL&#10;Fp2vAzqRn2D9+Se9J37nbtj5a3v1R7+10z/UuR14/rttfONtW33jX2z21I9tZO2bVgR4SpHu1qK3&#10;SY3yaMth21vzpJ75U/bVvY9IHrSn9t5vT+3Blf0B+/yzd3uiose+eKs98Kkb7L7HbrA7H77ebnng&#10;Wrvp/mvsho9dZVffdaldcseldvHtl9hlt15kl952kX3k1gvtIzf/tV1401/ZR276S7vwhv/LLpJc&#10;euP/smtv/rBdd/uFdv1dF9v1d19qN997peQKu03nuuOBj9p9j1xjj37mBvvKMw/YgUOft4bG56y7&#10;+5il+zs1sBAbsuCThQ+CEgZ/Mo155yNYciFr+aw6bKZHnYPM6x3W19dqvb0tkjaXnt5WSZt19XZa&#10;V1+Xm11392B+3a5X/d6tDtvdat1dLdbV1WidXQ3WRaKi9jrr1ivS0yXprrfenmDh2dfdIGm0ZOTO&#10;3t8rAXj27ADPtANPXNqx8GzXOULmdyw825ubrLWp0ZoaG6yhocHq6uqsthbgSczOYNGJZWf98ePb&#10;Ulen7+v1PRDz+BFrOH7UGnQM0lgbpInXhuMOOx141vN9cG1vqcV1fa811uyRHLDmY/utxYHnKw48&#10;W+p1jMNOoOdRa9E98Dk+R1MtwFPH1x60QqbNNtZzNj+fsKHBLinKHTYykrbR0YwGXxIaRPE7+lOS&#10;fg2YwS2NhTyDNK4XgD4WMGUtCgA77oqLxYkUKgZtBushDfBYQeDOTnIHgr8jWU06KIVZFqNaIBML&#10;EutOBxQOfIAVuxRvhxdhcmDhhhtXsLgEZnAfAE+A0ZhLWd+7dWckO8AzLOKCKwELSk3emqRQXngf&#10;JrxZLTAQLVaksLKgisEp4lliWcTyykQlBcxho56TRT1Wr+xSAjvJLu5JbMY1YQHcgG9swkws63pS&#10;JLHYnCBulhZ60+s2NiNFCuCp33gP6ETGSGI0yWIwFv5PcHbi/kg51f3iUoPFqceLBFKoPEnsAkDK&#10;sriXYtTdm7SunoR1dvd59vZGkm2pbR47dMCO7nne9j73VXvuqc/bVz//iH3pMw/Y337mEXvy7/7W&#10;XnjhOTtyvMaa29RHExlLZ5jwgNUs0mcccLq1mENHQCSKB0quFl0AQ4eaARzyXQCck/66/VniYNsh&#10;n36LxK0go9+JB7oNPCMBcG5be24Dz/Cbx1/Ud3HmaY/l6cCT42Lh2BmdU/fh0DI6NxDI3XmBC5Hw&#10;HA7A1Pb0HiDusMl3jQM8DcBTCp/awbD6xbDqY5jjKQvEgSdAlDYN5FfbV9sNwJ6FyYSUaJWDfqcv&#10;hLKSOAgK/cSBHu8Bfi7APyBgBH+KWGnqvQO24Qiy6Xv/HRfyHdmdjT2TxTJzWAvCCGIiAM8YrJaD&#10;dWVJ5+A8uLYH4AlwAnjqOEkecJoL1qRAz2RmwM/t3wE8HcJiibdjkeei7+LYlx8EPIP16g7sxMLS&#10;Y5pKyGAfyiWSuO342EEZ0s4Anijl1K3qzUVtIEryE8Bf1MZUv/wvnGdG9RIA6DbsrGgsUv+qqAzK&#10;BS0kdY9IMVexYhbZBTwdDlNWWIEC6YCdeg6sOPWZ7+KYnriz4+peGdD9VtW3EAee4d5Lus/yOcAz&#10;tPfhYbVzIKeDTr5HsHJekCyqDwB/kABAR/hev7uFsv5DOQxU9czATAefO1KiHFSW/vz6fWBA/Vbi&#10;1sYOJ6ek/AMPZy0/CByIgKdDT91vbO3pbu5ATj2nb8oAMFWuegXwulQ4p67HdxHsRDz7vQPQ+Nio&#10;/Xt7pP2FtughGyR5jcVZtVfmmRlXkudseeuMA8dBKS+jUqSYz3D7HpbyREIiT7CheQtoGJKMSJkf&#10;xCV42SakFJO1nWzLxNzLS2kBCg5o7C3SV6WwADuJ04cbMZZqbJ6lM2UHLsRcZGwYkdLLtWakAANk&#10;xqXQlzSHJHM5V+iBpoCUnmTKWru6bXqJslT/kYKBpSbur0BPNteIETqzQvKNVdUx8d/mfD7Feg5I&#10;i+Uqc/G8npkNOaxCir7+GpbyBiCbtj4sMrIln/vijOXE7GRexCIQsMV9FgeGHT4AKZjzHJpIAe3Q&#10;fNLW3ml9vQlPMoFymtP8TuZmhGzQQASsdxY8/hxwYkHtCrfqkNE7JDTEGiUoe7gfY7GJclXQvRZZ&#10;I2iMBPKRFfnsG99QWQbFlM3HYZWLW8Go7lAkcdkOWYPVTlVXwG0ACGXL/A2wG50k8cWG+jqug7RR&#10;4BHWYyGmJ1Y9jNEAP+JkokgDcoAwACYgHPP/nJ4BSyEUXKy+Fle3VE6r+u+4vwc28grQyUgpxGIN&#10;S0VcyzkX65rl9VPevqh/4MzW6Tcc6mABCfwjRiFxDLln1iYo9ljCMl8AUDkfwA+leZj1jD6z6Uo7&#10;RoHnHoDVc8tbKpMFjTHDOr/GBAfyVZ17ySEwZTTIusXXQ7iXB08doJV7HkRlhQUdlp+Lum+sVnH3&#10;BxLTn4AKtEPaB20buI4Vnsfd0zN29qU1zoz48fP637CuRUZ+v/9RXDh1fpWphyBQudEmQ2xHwP6s&#10;rh3AVQDpYeOZtekqYdJ0fbfwlQDGsFhkE4G2y2fuH6trXonjygYlGxut3d3WLeU8i9AD2fYAAP/0&#10;SURBVMeZ1q95vHXUv1JS9AFSQNDCQFX9XuONztmXyYVND/Wlzr4etVWtmSsFy5XYDM5Ye1ePX5u2&#10;jeUpGx1YmrJ2nVpcdjBAjFzcltkAwJiAtSPJj0gcxuvwRICcWF6zEYOXFWMAYB9rUEBISfc0t6z2&#10;qfMQL5b69417tfOJebVhYJN+x5KXugQoYzVJOQLTOZ4xD/iKu39IMKQ1rQQIDxCnboGSWMrRn8r8&#10;X3XhYaXGsYTXf7FiG2Hjrqo6nNH1iY+5ZnOrm2rDWO7hMh7CF6AzcC36K23dQyHoeQC2CzoecEk/&#10;pG9gLABsZyPYoTv3BJz0trbshhcYGBC6YOvM19TPTugegaQhcQ0bTWsnXvO+jLW0b+aofZLci3PT&#10;Ligv2pyH6lhXP1V9xPH9AZ4kHfLkugMDmiOJf4vrPRt3rKuzmoNKDhJJJIQBCGtwrOuxWgS4MTbQ&#10;/4Fr9APc+LHWAxROzmruqxJKRPUwSj1rXMdlHLfzaa0j9R3Wk4RIKA5VtP7VnDOlMYm4mWPkUBh0&#10;yInwHS7rU7Mk/9IYrbaD59ngOLFQ8yrDoo2PszmjuhpV+x6papwYs1ndD67sWOjOAR71CqwlodC4&#10;fp/TfS4szNvWiS2Xed0P0HRC9zc+jXU34HZOZbtoE5NYWobkRZTToMZhXOmJOY2FK+AT13nCBBCX&#10;ku+BwbR/j3epssIa03UpCZ+x8MRy0jdCVE8OH1VnuIeTHInYyYuqZzZfGJsINeLQU/UHFA0gVd9L&#10;r8NKlFAteAnwO+17elZjBcfqGLwvmA+87asN4/WH1ShxYrFeB3YyrpfU7sjRMKln9WeenHIAGoxO&#10;gL8zek7CNrC2IgyA9AD6mtoFz8S4xWeeyY1ntAYJm358J91Ax3Msn9Gj2YTF2wDr3+IA8XM1X2Lh&#10;mU9aIttl6QIJiEgmRCzPrNYmGR2r8SLK0F7QuIa1d0ECoCTZEW7uWHN29rRovGqUXtduvalu6013&#10;Wk+q013eseRMa12SSKeCYBGqsY+5GcjJb1h4evb2LK7yvM9rfNO96XMCV/cUgDOj/5L8Fnf2ADwT&#10;mX6bWFm1b/7gp/Zvb/86uLT/H4Hnb8/5Hgng8nxY+X7gec73u//rv8Wy+xz6/P8FeA6pYQ+pI41o&#10;sMK9fEBKfH5iw9Ij69YzsGZtxWVrzMxZfd+4He8ctEPNRdvfkLNX6jK2t6bfXjyasJcO99mLh3rt&#10;pYM99tKhbnvxcLe9dLTb9tUl7Uhz1uraS9bSO2xd/ZMOPHNaeAcLz1UteLZsavmszW58zRZOkJmd&#10;2J0/sqXX/sFW3viprbz5c1v52ju2+jWg57/bxrd/7VaeCOBz67u/sZNv/c5Ofv8PLmRsP/WDP9mZ&#10;H/+nnf3Jf9urkrM/+S+9Bgmw8z/stR//h76PkxRh0fkbO/ODX7ucdXf239qJ75Ol/YOBZ0rKeEeh&#10;bPXdXXaw8aC9eOQJe3rfJ+zvXrjP/u75e+zJF++zJ1643z7/zH322afutE986VZ76HM32X2fuMHu&#10;fvQ6u+3Bj9qNH7vKrr/3Srv2nivt6jsusctvx7pTcutHXC4hK/stH7aP3PQhu+jGv7KP3PB/uVx6&#10;0/+y6267wK6742K77s7L7Lq7AJ6X26061+33X213PXi1PfSpG+xvn7jLXtz7Saup/4p1dO6zVLpR&#10;ykeflBMt4Ec1sLD7owkR4Il1J+b6BFEuFPJSCNOWJyO7OlkSN3Z1uh51wO7uJuvuaXbp6pb0tKpj&#10;tllnd7ukQ5/b/buuLh3bCezUMV1NDjy7uhr0XZ317pYurDqDJNy6k2ztDZaS4NIepEnSrO9aJQF4&#10;piQJLDz1uaerzbo8hqcGiJZma2lqsubGyMqzvt6TFtXVhBieHrez9qg1uByzxtoat9oEdiJNet9Y&#10;B9jkNcBOLDwbawCU+k7SJGluOL4DMGtJTLTP3dJxbw/Ac1/0esBaaw5Za+1ha9X5WiTu3u4u7boe&#10;LvH6b1PNHn8t5tttbb3fZma7bXCw3YaGujSAZ1RPBGvvl8IUMrSl+1OaHEqqQ+LPBIsDlJFgeo8i&#10;SgIbTdQsIjUgM+G7e4cGbxZdrigBNVFogJ7FYLVCMHQsSnL85tZtAfzgxuvuwL4LyyCvVwdM+l3X&#10;RVhIhthmLESkAEoARljJ4Q7P9cpanJ8PPGPoyWTkCxpNXoBOXh1+urs5MusKRBD+u3MeFkvx9x8I&#10;PNnB18KVssBl0LOyj81p8TGnsoihJ1aemsAdemoBFgnwc3SauFsIgdQ3HHQioyQ38rifWC4gLAjZ&#10;pWdXcl7PFSk5ukeu6+WGlSBlW8aSriplq2R9SVwj0+4C1dHRaa3NLWojartHj1jNgX12cM8Ltve5&#10;J+2lr3zWnnniU/bklyRPPG7PPPNl23dgv9U0NFlHV8J36tI53Ohw9QJqIzNSCGZ3xEEmwASAsiNx&#10;vcYQEzf3WICfDkA5bvs/Mbia1MJtygU34wpAys+l/4yinEsAlS4BrPJ/h5AOOgMYej/w5HOAlQHU&#10;8t8IZPqx8TmDbIPLYRY4qlu+0/8CONWryt3jiak9AD2HaAv+XWjbMfBEcGOPgWcIy6C2G1soYuFJ&#10;uVBGPG8VZU1tnd+AonwG7GHdGImDPweTQdzF1y3fAJ5ANoAlsBKYGaBoyLAeCVaekUt7DOX8PAhQ&#10;qUhbQrDSjCS29ozErTZxnY/c5+OkRW7hmYvErfCCZWecOAkJVpAaGySZwsAu2BmsPh2Icg09Ay72&#10;wcKTV+ChypD3kQDidtodioVkgFfc0QB7qudB6os6BPwtqP7i+gZw08YAnlFZAz5V3tvX032UdD/B&#10;qrNixZwWo+pjSCFbsUJuYNulPdyvyh5A6+dg0UydafySxFaMSJyV3ZP4+P3SjoHtc7onQCcWnryn&#10;TYd2HWLJ8hyxBJCJ7I7nue3irs88r7vD6zzByhWwyrXeL7utO2PgGYRyCd9j3VlQeSKAzspQJFqH&#10;UealgSBASwf33l555ghsOsDcKRfPUu+u/aFcvKz4r/9n1/Fqo0gM6D0GraR/YFDKQEVzzaCed8Kh&#10;yZwUz1HWoPMrlmHeAjIwn0iBKmnsxmqT+JYASeYa4Bkup2RKJ+t6rjzk8wuwp6yxlbkir9fulBQN&#10;HcsGH5t5zFGAO2AV8RBRAIiriNICbO3Rwj8oBBmfC5m7CPcyNq95QQpiWYosrqhFwJ3WTyQDwOV+&#10;fG7RrR6BH7gDlqpDDmiZXwlbAmwEYnJ9EmEAcnmGkpQ8t/KQ4o6bGkkGcLHDFZB5DKsT5jXgJpaH&#10;WNywAYgb6YDOx/dYgmGhwvFYfAFESR7U2MrGc5/aU3DNY3OzN5GSkgagkgKusltcP6H7GLRpKbso&#10;eJQLSiiWXYAOFFMSTRAjmjkqJaWJmIiA2b4syhQwicRPo24ltbCEG6UU4QUsgxZ0/1OG2z/Hj0ph&#10;JtM0CQV5dsAUsSyJ6wf4AQCSKRqvi6Wts+pL4/58uHHPO3AhHIPWMHoewCmwBLgCoEP5dctcPfss&#10;br96Ze2DcgvQJK45bsCAHKzGgpUa8eVC4othV6aZp1FkZ434ocTOpG1iVYkFMXATBRtX4mmHqVhH&#10;LdvayTfsxGvfsYX1Mzam86NYdvWqnPUcAD/+g0UroAuXeNYqU3pmwg0AqYGkftzShtYkzGO6F60b&#10;sODl+tQ/AJJzV6SIU0YAfcqD0AP8l/WWx/F0SLWi8jphy5tnbGXzrK6HNVQAxRzvVpvqb7h54zI7&#10;twiYYyNBbU7rrRnqfWHNrYyBkWws0y4AnAA23lPftGW3dPU2Oq1zYI2qslZ7xFoLiEGbJHZoABsz&#10;ajvAokk/nj4ObKM/Arz4zLPGABCo3isFnCzDfax3Bypq9xo/1O7yxaLKYEp9gfFtKCQCyZccKrPp&#10;gdJ+RGv2dukimWJa/RZwWLXuRJ/annQf1TXPQRIdQhrRzibmAJHAsBlbcOu2FbWXBW8jxNsk9icW&#10;XCF5l8ZvXZvM8rgG03YAQsQlnFmi/FWmc7Pqs9wnsUzV5vQ7bZq2H5IFqV7UFnE9B2Lz/JQra1Wg&#10;KVAVkMormyNscgCJmWfZsAEi0QbCeTQW6jqMp1ipFSqa53hOrfWxOuV8AEk2amk7xDnFgpccGiQH&#10;Ap7SljlueYPM58TfVJ/TPW+Hi4ragW8OqX16bFm1SY8pqu+ran+EF8Di0zO2q+3SN/kPAJ9NCqzy&#10;Ypi6dvI1Dx1AqIJFfabNsw4DoHIuwDzHspGCxeGc6oN27HqDxjviT2KdSM6JotobII9xx+Gm6mlW&#10;ZUJiIcKBVNRG6IO09VniOi4Hi/YAsHT/ajceDkTty3VilXlWbWpoZFjPTWIuNhWGdU/MlWyUFVUv&#10;6r9zbITR/oNVJLE9sSKtVCuqy4rulcRJsza/tKh+sKSxH7CrtQaWnOMDKkcs2/M2pnllaLCkMbpf&#10;z685ZGLM5jReEHtzRm0NLwGAJffF68QkVp+677FRt/AkbuccVqczWEdqfFG5DE/QXtkYYZM/WMLi&#10;Su8bTrpf3PixACXjvLvfq51MzeBVN6FyBE5qbaOyDOEZsGDWmkTtgDGSsd3jGKv/uheeA0g9u3+P&#10;FbzGPI0Hc2yQqA6ZX9nEmCB5FUmsdCxjX4DnwXuPMZrNG8ZLrNwJM1UoMj+GDR2guo9jqv9x6VaM&#10;+bPzmm9og6rHguahXK6gZyXmtua8MY1PaidY92PZic5F7H0sR+nblAubaVhz81/GKx+zovGMuZeN&#10;B36n/dMX8BJAn+MYNujQo+kfcBNAZmUYiK21cqUUgc6CvydOLl4gWAyX1C4AnmRux+IzX87pmIID&#10;ynSu6H0+kyehUIfmkVaNWR1u2YmXbSLTJf2/X2v7AEaxMo8TEzn0BG7mwuYOIe/4jXwRQE3CniUz&#10;RUvpGGJ7kqUdwMkY658lcaKj0cVF+8b3/9n+9ee/trff/pX9/O3fRomLdmQbeOo3l+i7nWPOh5UB&#10;bJ7znSTE5Xz/99vA0/+nzy58/q2Ol0Su7LthJ/LngOe7AM8BDQYDABAtagalvBcn1iwzumaJwRXr&#10;Li1ZW27eGtMzVtczYsc7q3aopWQHm4q2vz5v++pytudYxl4+mraXjvTZS4d7IunV9722rzZph5uy&#10;VtNWtOaeQetMj1uqNOXAs4xFgwPPE5r8X7XZjW/Ywsnv2hLWnWd/Ysuv/aOtvPmvtvK1ADxXIuC5&#10;/q1fOfSMZRNrz+/9zk689QeXkzHw/NF/2pkf/5dDzzM/4TW8f/XvAZ+4sZ8LPIGcZ34QQ89g3bnl&#10;wPM92/hmDDxxaT8XeNZ199iB+oP23MG/syde/IQ9/lUysd+u1zvtc0/dbZ9+4i77xBdvs4c/d7N9&#10;7BM32j2PXm93Pnyt3XI/iYqutOvuudKuAXjeeYld4cDzIrvsFjKzX2iX3nyBXXTTh+0jNwbgeRFJ&#10;iySX3/xXdu3tF9g1t19q1955meQSu+mey+yWe66w2+67yoHnJz53iz317MO2//AXrLn1JetLHJNC&#10;2y7lRAv0obIW4CM+0BG7yRMVYV3giYo06ObJaJ20XLrLMup0KY/b2WbdAE7AZTcCYGmyzu4W68TC&#10;UtLZBfQEfuq7zmbr7pB0Nkl0fGdDAJ5d9QFyuiUnrwF0Ertzt3jsTqCnrvVBwDMZAc++GHh6QqRW&#10;a29psZbmZmtuagqZ2utxba+3ejK119TswE4sNWuPSY5HIFOfsbis02cXgGcMPSPgqf9xbLOkpeG4&#10;hPdHrbWOOJ0H3LoT4NlybL+1Htsn4f0Baz1+MIKeRxx44g4P8CS2Z5O+b6qJgGfdPhsa6LK19bQm&#10;uS7VU7sND/eornKacPIa9DMOPLOFnLu1E9SZheTM/JovdlEEGahZiJa0qMJSgcyfPtkAQzXRuem+&#10;JncWTwX9xq4u2Wyx/MhpcmGXmd1VlMUAPIGVQCIN7pqwqqMR+HJgpglVi5MAPEk2oOM0ATBBhdhD&#10;Ev4fCZYgLIi2ISULF00esYSFDJMOsFOiBZBDzjGggCZwJsZosnFlUMIielv4XsJEtRt6cl/ATixX&#10;gos/Vp5aMEYgNbizI4sOOwPwjKFneAV6jml8HJ8hKYQWcbNBxsjormPGp1ZcAJ7E9ArAU5OzJmae&#10;Axd9rCRit2rug4zqSDZfsbQmImJ6onx3SUntaO+wNrXlhrpaqzl8yA7tedH2Pvdl2/Pcl+ylZ79o&#10;zz39Bfvqlx+3r3zli/b8i8/awcOH3bW9u4ckIIBrlOgAQ7ACw9ozBp6AUIeaDpyCBNgZxIEkvwP1&#10;XACBQWLoiITj+W+4hgvX1Pcx8DzHBV3/D7A1XHMbeEZQcjfojCUAz1m1O72PruvAU8fHFqvb/+d7&#10;hGOwII2OD5BMr8BNFEMWuVIqAJ5xEiLqhJirDvX1OQaetNvSQBB3zeY7fqdcomc/B3jGAC6WCkBI&#10;/RHgWcGCcCQClEBILN9GtagLADNYgaIsRoBotxRi2AkoRyLg6UApAE+XQgQ03T0d6BlZaJYQffbf&#10;AtQEdAbguQt6xsCT10IUS1SyG3ien8AIOBpbhTpAjCwjadvARJ4ZGBnuexfwpJ0A7WLgCeyMgCcu&#10;4lh6xmBwB3jqd5W9W9qqLuLYoMGqljLU4hXYqfsrIDkpJzlAJ1LcBp6euEjl41axDmRVr34e6otz&#10;Uq+hboOlJDAwiFszAj25b91nSKQUrDyBnSFpEXDzfOC5AztDHNv/J8BTfdbB5o6cCz1DXwr3qva4&#10;S/jM8SXdYzGSGHYODM3rf7pvlXVc9uEZgZa01whexhJDTH//PwBPPyY6XrIN6Gm/kqKUh2xFyo3m&#10;LLKHu+vu/IoDTiBef7Gq+h0zEuwMSskCZLBgx7KSuH6edVvnwDqwqvedyYzPS7ivM+fQXrEEHNCY&#10;296btH5iVHucLFyvpQBK2cNKDDiDQgOAAHIV1aZws09IERioDmrsxoJOCp7+UxgZt94s99Cr8TVj&#10;Oc2RuAVjKTcmxY3kQN0pws0U3aXS40dLgIpAwzkp4mMOHVD4F/05sRQv6PgBKeNYiPSmk7q/EVeQ&#10;KwODqhvN3xLgKRaDXYm0FHzNKTpPVnNpUeMX4AFAgqVJRccsrmz5Nat6xoKegZhhgEySypDkKVeW&#10;kj054yANbwzmaZQsICZuxdQH8yZWNWxCsjHEXBn68pBbwAFfUKbzWLOqXNggdZgFeNV5VjZPuHLI&#10;3IsC2Q8U1fqiKOUZCzVc6AGXwUJU59V7YHBWYxTge2nrjCc2IakVlj2xtwevaydO26In7UExnTLi&#10;/AEv2LwEXACnAK/EmMPFFyAE4ATeLq+fdtDCegnAgbUhoI2kTavrJ11Rx80SiBMyRDOXz3mb4N5I&#10;RIR1JmXsVsXMISofsrljvTRGfDrpUbiwMx+Na71A/6f8ULpHpvRf3SvxA6tsuOreADfzKxu+ZuF+&#10;KPtg1aT7Vj1SrgD9hY0zbsWc0thFzNYQPzNYXO649RPLbsktqgD/1C8wFOAArASEorBTHuNA0uER&#10;vQcQE35ACr3a1rzKaGx+1crqTx09SRsBPFGWOhfli7UnwBTQibsyApDGXRyXaIBIsBIMcJW2Dyhj&#10;HQr4oj5ILERdxu0SSEg5UJ70S4AK7wvFstqc+m4xr7mzpDFW/VRliJ7isdjVjtkoINN5Vf8nPq9b&#10;Tuu8nX29kk4jKzLuo2xOhL6Oh0Je4wTWpHo21SnzSfB4IsM969hRtV0s8wIMX1HbAHIGK+Qptc1V&#10;/Yd1wJgnC8LCkrEEC1dc1EewwNM9Afmx7gQ0YnUMsPG2ofLgWLf81Do1fKf6Uh0QQ5A1Ou2bDZBc&#10;WX0TKKV2CahjbU5G/gA857yvY/05hNv/rPqWyt8NGkZH1e50jxWMHEbVRqkHjXu6b1/fD1RVVuqj&#10;6vPTtHW13aXVk/4cbH4wdwxrzUXM07CeZp4BvFI3bMbgDk0yLNa8ei4JY0le5x5Qm4nbM/CqX2tb&#10;xg/i8eNhRdvGKo8yGaUNqyzI1E6/Yv0FvAfAs5ZnU4HxHld13JDpD2QZB87NraifAjSnVHa6LkYF&#10;rPu5V8Adbs1LSwDGCW9XAHmsW9komyab+SJeDsTcBOQC81ijEccT3WBaba+i+1F9jGENCdQFjOJy&#10;jyXphNo8G2WDusdZ9UE2P3RPy4wdJOSZ0jMCILEkVT2pn+EqP69rLqjPTAPPxsdscmrURkfVTkaG&#10;rDqQlx7Qq36UUV0N6xnnbUntDtiJezagE+tLLDf9vJonJrHOXCD5kPruEuOXykzXWljFQl9zg57J&#10;Y7IODTsAJFkR7ZUM5QBP4n86B1CbB9Ti/o91J5aefI/Lt4NNxgyVG9CeudJFZYTehl4zrPZLnVJf&#10;uIgvqE6JL+tu77QNzctsLEzNs/nDvbHJg3W+xk21ixH9BhRHL/LxamlT79WetNZEf0Vv9Cz+On5c&#10;bXZK7ZX4ryTqZUMOL0bCcQypT+LCPqX+wybjCHMQ12Usd50ybJJxHuY8+h/eiW5drf/FCW3ZhAkW&#10;nVqzVtiYDaEhaBuMPeiU9NcKm2+MVbirFzK6z0GttzS3aZwpYkBWZeMBy0315WLR64LvMhrTSDKE&#10;1SdZ3BGysruFZi6neRsrzj6tNfqs12Enruydlsx26ToYPgXgiZenW2v2B+ntJyN8SI7Epg+/Ebs4&#10;kcnpe2Bn6VzgmerX+WPYmdoGnsNqG19765/+3wFPl/j3yL19N8DcBTzfiSWCnQ48XULm9nfePV8C&#10;3AR07gDP83/7n4DnH+wv8hr0C2poJSn5xbEVy46sWWpw1Xori9ZZmLOWzIw1pqatrmfYjncO2JHW&#10;sh1uLtuhxpIdrC/avtqc7anJ2MvHUvbSkYTLy4cTtvd4wvbXpnRcxo61Fayxp2od6TFLFiYtW9Vk&#10;MEqcIU12c6dsepnM7N+0xVPfsyWsO1/9e1t+/Z9t+Y1/seU3394GnqsOPCXf/lUkv7YNLD2/9zvb&#10;euv3kt3Q8z/s9A//05MYnf5JkDO7rD3P/vg/7Iy7skt++DsHni4/+I2d/v5vPgB4/tTmAJ7r37Ti&#10;HMBzztoLFavt7rH99Yfsmf1P2Befe8w+9cSd9om/u8U+8aWbHXR+/PO328Ofu8Xu/+RNds8jN9pd&#10;D19vt3vszquDdacE4HnVXZfZlQ48L7SLb7nALkW2geff2EU3/rVdfMNfuVx+81/bNbdf6MDzmjsk&#10;t3/EbsTK864r3Mrzvkc+ao//3d32wt7P2LG6r1hH90ENpE1SOno0KOQ0wA7axATxStS5NQiyq1Uh&#10;hgSBcwvEhkhrkuqz/lSHpZPtliBuZy9As9k6uhqss7te52yw9s5Gib7raIqkxTr43Mn7RutyaXDY&#10;2Y3ovz2SXv0XyOnxOnsbLSkJsTp3W3XuBp64s0fAM3JpB3iSnb1X0t1FBvg262hvs/bWVmt14Clp&#10;bLLGhkZrqGuwxtp6a6itDZCzTlIfvUqa6o+7xSavDVh36hX39RiENtViiRmAp1t3RsCztfG4teh9&#10;a12Al2RsJ1ER1p2tbt253608mwGf+q0F9/e6Izo/MTwP6T/ATv0H4Fm7R+fcb5PjKVvfwMKzS4N4&#10;hyaihOqJxEQoGjkNvnkNziUtIAY0ADOZMsEQjw2XdVxfiMM24koIwBM3LSwdfOGjSYEdfN9F14Ce&#10;0+8sUgtSgoCdAXjiDq3/a1FFMgKHlEAiYGcEPGNo5bEeNUE5SNT5HHhqsRMrUm4hByCKwCfnqjps&#10;fD/sDKKFnhZSbhUpcbc4IKeUmfCKMsbuWwCafw54omSxgGbhs23lqftDIUTIvM3kCvAcId4miYYk&#10;QxPBunNocsVfSWA0PMmrFl/EG55GmVnTZK/XGRZOUl7OA57jEfDExY14NUzmvOKuxiJx29JT5Ua9&#10;sOuIgp7JVaRMakLKFKxPii0xPbs7u6y1pcXqa2vs+ME9dnDPV23f3qftFcmel56yZ7/6d/aVL3/B&#10;nn7mKXt57x47eqzW2lq7pZQzmQKuJ7bFLS/1zJURiRaVMfCkHr1ed8NMKWkBKukYFqCSGHhu/zf6&#10;fyx/DnjGUMbh6y7Bld4t4CKwuVu2XdwlDit1HIlgHHjp/sL/9B6rgV3AMwZLDjqjDNahnYZ7CcmK&#10;GO+A3gjvaRtAUKAnz8m9UT9qwwA12q8DLmAY72nPk/78Djt5D+wEFHEMwJMyiYCTwzKHQDHwBP4A&#10;PQGUgEo+h+8CLAQQoexF4NOBJu+DxNBw21rUfw/A013h/xzwdOip79UutoFmbiiCnZHkAJi7fj8P&#10;aMYu7QGE7rLuPOcaAdr6M2ksKeiaPBeWftyzA08gIm0DUEj7iICnw04J7uI7wJOFMMqI6lvtlLbo&#10;VrQ+pqh+VK4hUZTOzbUBybqnQh6wieyGnTHw1EIU2ClxK0Td0/nAkzrfrkPqlHrkdfu97sOBJ+CK&#10;8VRtEHHQHtphENom9x8gZwCdsXwQ8JRg0epu/EDUYN25G3gi7wOevNc9nQM8o2M4vhQJoDOIzg0A&#10;5ffYYtVfozKQnAMwd4u7rU+GV30O5YWVA7ILfPpxAY46BI+AaVLzTCpX1vNJCdJYTZgT3FcBoMS4&#10;xI0Taz3GQ0AXFkRYfGWKFStpHihLcalq7MearyyFg7jHgDeykqeyZUulCzqvlBzNjXmt0calHA9o&#10;nVMaHJKiu+Cuq8yfWL0Q1w1YmNa5SXIE2MHyjZiRwC0s8FEusZYiHiAJAVAsHPaNBssT7gtXY+4J&#10;i05gJfNTSfeDsgg4XVwje7UUbayLVjb9uUlqBMgplaQQFcrWn876MSQ+GdC94rKJJRiu8lhDTgNU&#10;FtVWpOATnxIIOqL5OLjsjeneVU667qDuJa/7yup+SbBA8h3gEM9N1vSeFMrVgBEWgPKemsfdmHmO&#10;mN7VAOd8LlV71dxe0PNh6Ybba7+UKWJ+4+rqoW9KA64wAQYBYrglL22sOwADcuL2Swba4P7LxmhI&#10;PjU1TYy2ZbfuioHJEtm+VTbjWBdWQ6IZXql7lFSOWd44YesnT6l+sNwEKLIGwU01WBphuYPrJ+uI&#10;WSnWjBnMu4AeXyNwzPIJD1VAWZ187Wt2+o2v2+qJ07qexgOth4B/JGWaWiTb/JSPd2QHxnpyAddc&#10;lQ+xU90qVOsp1l+46mKVxJpl89Rruhcgh66vOYp7B4QNSBl266WFVfUXlYOOXds448eyhnJFW6+A&#10;AuYonjUk1QBw4M4/r/Yy7NabJAfyGK66Pu78Q5Oqd9UfkHweqKPnBMIyT3J+t6JeOuH9nbkeK65R&#10;6QC4zE6rjbkyrzqkzrPqM8ASIBGJujgX4IvQB5QvFlJYwFKWQAxiyLKeJB6rAwyVB23RoSJ9fAxQ&#10;pDXZ3LJbaJcGpX84ENTcAMzXcfRxwAJeRkD6dLYgPSSjMiPMg8brgYoLVne4y5YiiyrcyLFmSus/&#10;iXS/2l1R7VD9qkqoCaynCpZSf0XJd2A6SQxM1qsjunestFiPDNqgvsPymWt5tusl6aeTWFQCXFij&#10;aW7THDPAulFlVdI1MprbcE3GypRnAaDQz0h4BfgFXBKCIoA4/Q9YQntRGS1vnnbI5mELWMNPq2zV&#10;foByDt9U55Xhqta6qv/xCSPmJ3EWacdY12H9OKAyG5td0rWmtJ6esokF2uWMEaOX/kjZs84s6Jkq&#10;AC3qWvXH9/TBAGaJscj4sCBdgDUjYxdzh66r8wOf/Vidj7UfFmK+EaF1FEDTLSN1fdooa3gs/lhj&#10;AxGDBTIhJjZUziFG66zeE4qCsnDrYbWVkSmsiBmv1X90HG3R4b1egWgkXKLNERt0Vf2F/sa4wDUQ&#10;1vrco8NRXZ/1P5sgWJozblXV3jLZrPqb1nsjeKIBtLk/+g4JxpY0bgFMJ31so04BxLiO4/ZN/1ha&#10;0fiteiapz5jaHEJ4sdJATtcCZrJmUdlNjNr8MrGEAbqsU0f0m8Zx4mmqfU3rlSRC8xr7KgMlG9fx&#10;WHEOq7+Mqg2WKpq79B9AOtdlg2R+XmU0MmTDaqdYZGKdT2xSzrO4irUi8Bb3c0IqEGaDjQg2XUb9&#10;fokzDbgdV1lNagyZUvujXAC0WLkyjgWrT9Wp+jgbLcTvxDKWDSxc14ldjOUzMJN6Qahn9DjWzOhr&#10;WMATHgA9kzY/rraONSZjpOdo0HsA+bDmLOqJeSnUN1axjGWseSYcKmK1OawxF702rNmBj1O6B+ah&#10;ENrFXdkZszSOM1+5hbnaCYCcmKckp5rQdaf4j/rXhNo41yaxEXFAK9J/R9W2EMYUYC/WtMRKBX6j&#10;FzMm4U0A1OQ7wCeGRliR0k6ID1yqqE+QNIjxpqpxyiEn49VAsO4so4/1Wyqfsv6ixqoSccALli4w&#10;D6c0ruR1bFn9Cu+8rMYqrDGTloDB5JP6DviZ0JjYp996A/AsYw1Mvo2Mxj0dm05YIpWy7kTCuvWa&#10;zBGLk9B3JFYk5wcWpMQWBXhKx0z1W3dfUmuBpObvhPXp/316TWgux9V9cGbK3vjOj+2ff/Yb+/nb&#10;QM/f2s9/BsQMIHMHeErI4L4bekYQ9P1Z2oGdAXgG6Pn7CHaGrOs7v8ffB4nd1wPY1Hfv6ngXfgdy&#10;AkB/I/m1y7vv/tbefW8X9OSzy+/tL/q1MO7XJJgZWrDM4JIlqyvWV16yrsKstWWnPVlRQ9+E1XRW&#10;7Vh72Y62luxIS9kON1XsYEPZ9tdmbW9N1l48nrEXjqUdfO49mrS9x5O2rzZlBxv77Vhr3hp7q9be&#10;P2Z9+QnLECgf4DmtAX7hrE2vEL/zW7Z06vu2fPbHtvzqP9jya/9sS6//iy298XNb+fq7tvKNf3fg&#10;ufqN92z1W3r99q9c1oCe3/2tbb71e9v83h9sS3LirT/aie//yU4iP5D88E92CvkREPRPEoDoH/Td&#10;b9x1HcCJnHnr1y6erEiy+f1f65wBeK69+S82f+bHNrbxLSstnLLk2Ly1adFY091l++oO21f3PWmf&#10;f+bj9vEv3m2Pfv5myY322OdvtUcfv80e+PTNdt9jN9ndj9xkdz18g93+wA12033X2fX3XGPX3nOV&#10;ffSeK+yyuy4zXNovu+1Cu/BWXNkvtEsj2PmRGz5kF0kuueFvXK646QK76tYL7arbLrGr77jIPnr7&#10;BXbjHZfaTXdcaXfe/1F79NM32ZeffdD2H/6SNWHdmarTQN6hQT2lQUSD7PiITTGYaYHEjgNBr0Oi&#10;InVO3xnANbbbEg47W9UxcFuPYSZZoWulZNRZW0eDtbU3WVtbvbW3h/et7Y3+fXsHyYnqrUuvLjHw&#10;xKoT93VAZ1+jpYCdkhCns9EyvQ2S+m3oSezOfl2bDO3p3jZJu0uit0PnaQ9JkTrJ0t6u67VZe1ub&#10;tba0upVnC9naG5usqb7BmuvrrLGu1hrrayKJ3wMta1yaJQ0NtdbQqO8bj+u/x61Z0grclLTo2NaG&#10;GmtrqnVpbdJxdUetlficWIOS4OjYPgeebUcPWNOx/UGOE+PzoJGVvVFS3xCAZ4snPArAs7F2r7U2&#10;HrCZyaytrvVrgum2oaFODdBpTVpYYAA8C6rDoiZ7zPzZkcN6gR1MKWRSPlgEsBMWMoMyGKM0EKpA&#10;ioY+e/xKTUwoECwyUVgcdhI7xQVrT0BpAJ1x/M0qMEgThbuz632ASEjYCWMyQElgskIAnghxJJHY&#10;Uo4A+sGdHNj4fsHyAYkTCgXIuQM6Q5KiIL6I3CUskFz4rIk9Bp1ALe4RN7qKyofg7UBGj2c0DoTU&#10;YktCsqHBiSWrIuOatHFvj0EolqCajH1hBhTVb0DP8ZlVLU6DVeeEXoPwHgDKAkGiidatPieBoOww&#10;RruilKUUNYBaNjcgRbLs0JOA/an+nCcy6tOE1NnZqbZYb/VqU8cOPGeHDr5oBw/usX2vPGd7nnva&#10;nvnKE/b000/Zc88/Z6/sO2B1tc3W2csCX5NuBMQQQE1Jig5S1sIhADsAEuBRizW9boPBYaCojgPo&#10;RVIdVBs4z3XdwV4kJf3Pk8lI3JoU6MhrdE4/D9fVeZEh/YYyBtgMlntBSABBmIEd4ImyivA+fBes&#10;OWmPQXlz0TMEqzr9Hlt3bkNPnlOfB4GbLJ6AA0FYuLsFtEPPHeC5A0fV3nFdBiABgbbb9MSORHEP&#10;C4A3HePgCcUSwOT/RQBlKGrxsQBB6gaQOWrBvV19tqjzIw6JJOVI4vcRON12347gYnCDH5ayCmAA&#10;dgI/Y9FvSJHfgJURxASK5qRk7pYIdsaWoByHFIpShiJhfAnn0NihV34rYEGq8SRfBuYSM4xXxhMp&#10;qxHwjOGiAznVUbCKVN1KKKsg1JM+853qL4QnoG3QplQHqg9gJ67GyIDKgQRFwZWdZwXSxpadkXWn&#10;Q88APPPE8dTzlHRsSfdYVvkRq5MyDCA5lLODvN2Qk/6j+47BfgweHSSqfSHDut8h3TdZ2Ye3gSft&#10;dQd4Yqk+grV6DDw1lvj4s9vCU2uj6giuyjHwjK8brrlbPHES5Un7RPhOxwZQG2Tb7V2ybdkpCaEp&#10;gCShzboAemnDkgD4eQ2fvf3Tximbis5H+biEY8PmSpy8SOJQFAnQk2O53+40lkvAHylbWO2g2C5v&#10;arwFQFDOwaIRhRnrMDbu3DpMis7QzIr1qH4T+YrGYim26ydUxjr34JAn+SGRDpYXJPtJaPwEADnI&#10;kMKPCyoxzXDdxcWMjV4SNGCJ2ZkkISBx2KivkKUdoMRnYvFh1VioaI4sV6SYEFeTMQXXeJWnXplP&#10;AZ/Mp57gQQo1CiGx7FAmsfhyYCRFbXHjlOHejbVlV6LXwWuBuVvPWR1XWVbLtrQmhRPLJf3mZTI4&#10;4tcYkMKF9Rf3Q6xB3O1JzOPX1Dogrc9kq27tTUrpkVKlNo8yCFjBujRkr5eChbLqAAaLoCWtF0jI&#10;pLVfMutZjSl/xrpB3Vdwa8RNk82LimXyRd2j5lKNj/2FispE6xHVAaCMUDFTC1JcVQcALxRCLNSw&#10;NOK+cbckkWBV/5/TdVHs46QR4ypzNlTHPTYnIG7FISprGDZuWHswf+O2SlgAoDSbrLlCWe+3XAEG&#10;MJO4CWV6kvla9zOBBR1wWvXK2MVcPjyzrHpDuQ6u45QDz4BLr69n1O4oz0Qqp/m4oHtf0O9qK7qH&#10;jJ4zWIoC/1ZdiZ9f3pIiTiKfNS9P1juAHiznfJNTaxI2qkkaAQDHAm1Wx89IsQdwsk6hLQGRUOBx&#10;5VxRO8EKalbX4XlwEWV9Rbmz1gEwsPaZQ8lfXFG72lL5T7kFHBmxsVCdXdzUmDnmazzmSTbQ2Ixe&#10;2zqhZ6CsVnVtskoveBZ7IC3rxIUVPYeUfyASG8OUK9ATi0fKHfBJP2nvSaodD7nVJnWOtRTrTSy6&#10;sNID0AG6acN5fZ9Uv3RL6+FhCRvrg9be3avyBZ5OWU8y7QCd/1BexLbDlRjX8GyhID2kx/vt0Oig&#10;9Sa79H1J98ArVsRF6+rt0X/UJtVHx6anVQeLaoN4MhTVTopaY9HPyz7G0B5CaCcslYdUrrpmZVDt&#10;gr4WjAEA+GxeewxBzT+AbzKzB+sw1irUBSCM+sVNecIt/Bwcqp5DyALG/klvL8RiBZyvqqyxjgVe&#10;udUrsE7tgM0XLLDp3yTKGR7HEhUXd9Y3w0a4BPre/Nqmjak/DwKSpnR+2oXumzGORGjANY7DrZyk&#10;T3FGe8AzYJvM/EArxjlgPdaaIaQVSVBZp7J2Yt085nWN6ztwG48vQCVeXQ51adtqL8BR2gown/aI&#10;8QXjTtjo15xHn1ObxUoaOEbbmF3eUDmP65oYZujeMCRQf8Qae3aeMBUhfihQn7kC92XaNfCYjRrW&#10;b7QTypjrATEpY7e+031T5jwL8RzHJkNGc6znsQIHBAOwFjS2YzEOKCQ0gSe5Uj1iXcmYhyXk/NKy&#10;ra5rfsJCXWMEoQum5lmDaiwZqej6hH5QnalN54t5rytCIsyvoFcwj42r76rcVa+VgYpkQGOA2t5Q&#10;VeMA9zzvXgGedMitMKXHqGwrgwPmCZk0fpZ13lIJV3eSzqlNeXzKSZXJgt8rFqbDOg6PTeYOXNqx&#10;BuV44nm6m77ufY7xRELZ0r/p14yBi+rv3CPjEm2DhHpu1ag5iGR3E9JdmAfQORl/sZBkfYyHIQCS&#10;9ruwsqkyVPmrLdJuxlVvAFYgOHU3GNUJ9Ulboa5CgloMT4CouLlr3lU/YNwblS7AuEibwECFdTab&#10;Wow/WJlzXdadbKxxP7T1KY35WHiyCci8OKW6dhd45iWdH+t5rNaBr8R1xiJ0bCxkv59RfwoJBkM4&#10;FkKn0Ebo31hOB0/GYT0HIROAnhonMBSrMM+mtObot2w5JAwCSJaAnlXmR5IHZTyTelbHFgb1/aDW&#10;0fq+v5BWv8v62OZxNzUH83+yrPfrfFiNZgu8kpgo4RafXCvHeKcxrj+XtWS/5npPQpRygNmTTmku&#10;j4BnhjA0OV8HpLUO7s+TEK6oMTZjXVofdSf1n2QEPZOxJK06PWGvf/sH9k//BvAMgPN84BmgZ7Dq&#10;3Lb2dPmdvvudft8NO3dk+3uAZgwvHWwivA+f33G4CQAFnAbouWP9GQFPfncg+kHA84/vB54JLVwT&#10;lWlLDGhyLy847OwpLFhHZtpa0hPWmBh1d/aajgE72la2Q62SloodbBqwg40VO1CXtVdqs/bS8Zy9&#10;eCxre46lbX8EPffVpoOFZ2vB6ru1CEuNWk9Wi6TKnJVGtXidZjf3rE2tvOHAc/HU923p7N/b4qv/&#10;aItn/7ctvvavDjyX3/xlZOGJvGer33zP1r4F7MTK8ze28Z3fOvRc/87v9f4PtvldyVt/sK3v/8FO&#10;/OCPLid/KAFyfv93kt8G+cGv9PorO+3y73b6rSCn3sLC89d24q1f2dZ33rGNb/7c1r72U5s/80Mb&#10;3/ymledPW2p8ydo1UB/v7rY9dcfsy/ufss89+6g98sW77KHHb7ZHHr/JHn78VnvwM7fafZ+42e55&#10;9Ea7+9Gb7PYHr7dbH7jBbrzverv23mvsmnuvklxpV9x1uV3ucTw/Yhff9hG76Ba93niBXXzDhyUB&#10;dF6mz5fp8xU3XGhX6ferb7/IPqr/XHvHxXbj7ZfZzXdcafc+dJ09/qU77YW9n7ajtc9oMXFQDbxZ&#10;na9Pg0deHX1Qg9eERMq9JkAC5mPGjys71p2ZLKbRvdaXIis7ruy4ybZYZzewE5hZZ60dtdbaDvDU&#10;ZwBnK5Zl+tzaYK2t9fqt3tra6qy9DdgZLDyRnu5G6+0J1p1u1SlJ95KBHZf1yKqzN0iw+Gy0jK6d&#10;JQ6PpN+BZxB3aZdg4dnT2WHdks72dmtvabM2gGdTi1t4OvBsaLDmhvoIcmK1iat65Lru1p21kjp/&#10;bWqSNCI1Ls2SFknr9queVdLu0FPHYOFJHE8sRXFRP77fWo7vs1a9Nh0jpudeIyFRiNN5yF3jG4jf&#10;WU/szoPuBt9Qs9/qdVx70yGbm815DM/xKbKzd2kwTmuQL2hCKGhCLWjSIVlD1RdTuAsQ/welAPiA&#10;RQmWMf2ZkpQvYngCNJnApdxLmWLBwS4a8BJ3dpI7sMBBUctogY0APB3gOMRh8aqFgRZ5AMJt4MnC&#10;z+FDWHzHCQ22gScgdHBC15ASDBDS+wAoWLxpoagJJ7bK9Fgp3BefNVHF34cM5wg7eHynxeU28OR/&#10;/BYAp0NOFn4Sh59axG4DTyYtTZpV3WO5ogkLhVj3g9XomMPMIEAHEodUJQNjuBhpktUkTHl5HFEX&#10;7oXJGSuGCGxuC9YN5wNPXFvizyzmsPhkt5P7DtAT2OBWebmqJjEgkupCExLZ21OpfuvRAr+DuLR1&#10;Rx161h4/YDXHD9vRw/vslZdfsheee9qee+Ype/aZr9iLL7xohw8ft9bOPvVhElBFAEyvxGItSOEp&#10;qN5KqkMyjgcLXV6pSy0AdsFBYn+SSTkGlOyuAgN5v+2ajjhU1PGAFYAJUGWXAFT8/PovoNVhq/4H&#10;ZI0tM88BnpLzvw/u8LS/8DkATxQAgFgkes9/ccMK2bB1jO4rwMsIYGpxDfh2hduF92FRH4Anu9Us&#10;XPW82//T/ToMCmAIi+Xguo4APgFA7MyrfTv40UJVx4ekMrpvh1LhHME6MBwDNPVM7sA2B57qj5JC&#10;AYipcwLdIvAWrEODBOCka7kATXeAp1t5Aioj6JmJJBuBTwecEcBEsN7M5NTvcySTiS08I8tNB4e0&#10;xwiOajyJhXYKOAi/BeAZvtf44W7tgFyAJ277wFK1P7de1Tik+w0u7Vr8Y2UYSQw4sfyl/L0u9D4k&#10;1lL5qa+UAR4OOwEykeg6ZZ2/rOsWI1jLfZ8PPIta6PGZ37DsBHSWgZyxha2XN/BU5Spxa0WvpyAB&#10;euo+vE1P+3sECBpbNNPedqw8aUe0WcB+BDsj4OkSfXb46WNPkMFRLbQl1REpGNtAmP6l/ohwbRdd&#10;F4nuwyX6LQDPuN2dd6zOhxv+ueegbXOshLrR8wbgGbVnF9rupNoc7VGfK+HzbugZu/yH2J+8V/kg&#10;el8sc4yuNaDxe0rPiCWi5i1cwrCOXNw448ATl/WKFPwQ605tVvMXmYqBZ5NSmgY0Bic01wE3gXK4&#10;tY9JeQNWMdd1s7iXwtqrxX9aC388V/KVisZ0PYv6O0ADyIJiiyUY7rQAzwkpOSg2AFZPrgIwk0IF&#10;LMJqC+Uelz6sHAETiAMqKV8eIkbXxzUe6yF30dU4z3yESzwQjXhoAAfmuxkp7dwL1yXWJucnbikw&#10;ojQ6Yr39Cd3HsM4F6NF8z7PpWXtSWU9kBFQiBFFOShKKz9zyisZ39XM2F6SU4aHRk+hXvQ7pHmY8&#10;IRTXI84o98fYR1w2ABZQh/9kylVr6+m1puY2y0o5wk2WsW1Gx+FJAtBhkxXLP2KB8lx5rTdiF1pi&#10;D/oaZGBU8yQuu1v6P1CWukMxHHa4g3UZ1qG4VU7r3MA8rFp5dtYRjK8k/WP+Zf4E2GG9yW+sAxLJ&#10;jPonWda3dF9sKDAuDjhECusG+iebwcST4/8h8czS+qatnTqjepqQMihldGRa7QLLwlldn5A1xHMM&#10;9YK1omfDV1urVnTfOi+wE1AIXCIxi1t74t69dsKW1k654g84AnhOzBPje8WmFnAPXnOoQCKN0sCA&#10;1tNSYDW/Aw6XVk7qGrgGh2QsAdAsSIklXmpWzwaowQVzyRZWcUlf9PYXWz2H+HckIlkxYoryDLQ7&#10;wChQlc1V2jFuyljvsuZgk5A2PjVHUp4V2zz9qh8HXCXLPxZ4gANCB2BdDJjAKsoTzeh7LOloNyTl&#10;IVlQW2evrx8dxqtsaZtkQieECpsU9FvaHJaYvAe8ZnNax+q/ZW/7+n4I12/WpePuTpkraaxGJwEO&#10;qQ+MTFL2GuMH1WfH1Gd1rnQ2qWO7jIQdJExNut6S1Pse/w7rJ/ohfRbomkpnrZAv6trEsQMqhIRS&#10;bDC3S4cDHmA9izU1VoBjk+M6R0FlNeagfnCcxCQDej+jOSZro+rLQBRPADWjtrNIiAHVoY6rDEnH&#10;UtlN6NqULUCOsnOYrfokHAHjBla/bEIAesPYozXKSBg/eOahMWBrsPJe3drSPbGu1Tg0NaN+onlW&#10;uluF/qc6L2nsow34OlV15CEqxif0v5MaG6pGEicPNRDBVQAimwahf2Dlueb1RdtwyK1zstHEeIU1&#10;HcnECJOAFf7qiVfVNwPE5blYzwOuQnitFVvTeMNzBdDL2nxO19nwJEVYQdNuscaj/D3mMh4bGiv4&#10;zDjKGntmbtOhF+f314XgLs17oBrjDpDTwfUwm8ZlXQfLwUWdiw0SkrNprNHYi5UmcB+Yh7V+ReM0&#10;fZDx3+MyUm9jbHxrvtF4m8726z1Jl9QupykPPcPoqEOuAdeHyBTP54raAJtxQEgsS6d03ZzKV+Pf&#10;AmWMKzqgW/1tSrqR7jWVSqjdl13/Hp/Q3ECCIenj1aEBnU9zgPopFoqEVagMar2SzWtNWLSSxvkR&#10;9QWs/6fmF2xB55/ColPPA/DEwpSNAayTF1ZX1b8jd3r1KwAl5UKYjwWANGOu6iYYX7DWGreFpWVb&#10;XF7SuSgvzVcaj7FkZEMQUIu1JRt3WITSbjgfYxd1wpiEkYmDYH0PUMdalrEYHRXgidcAgBEYSltB&#10;BwpxQIPOxBoP/Yj2CPAc17kJP+UhQ3Q/jF20EWLd+vwctQf0WnQm7gUAyiYX58ZK00NScH0dB3Bd&#10;VNvjdULtkfPjAu/hW3R+5knumc1Rt0ZX2bAR5POlnhvQSexuAGd1kGTAYcOGPjWguqPecVPPVxm3&#10;mAfxlixoHCtqbJE+l8eqs6ixTutUjWNsruTUDjKFtCSjcQjYSXIhAKiOLWT9fUptMZMHXqb0Pgae&#10;/CfvQkb1ZCblAtwkHmdff7+OzQRx4KnjNKeTpA6JgWd3QmOnBOjJeukc4Dk1bq996wf2j/+CO/sH&#10;Ac9gwRkDzwA/z4Wefx547lh+7rbkDBIBzwhmItvAcxt8BjgaQ88APHesPGO4eS7w/J2//4u+0pT1&#10;laettzxrPeUF6y0tWnd+ztr7p6wlNW6NfSNW1zNktQ48K3awFanaweaqHWoasEP1WdtPLM/jeXv5&#10;WM5eiYDnK0eTtr8mbYcbsnaspWB1nRVrSYxYd3bM0gNzVhwlI6cG8W3g+W1bPP0DWwR4nv0nWzj7&#10;U1t87d9s+fW3bfmNXzj0XP36O9vQ013bPZ5nBDy//Wtb//bvHXqunwc8sfA8yesPcHf/rburY8UJ&#10;6AR4nnLIGSRAT377tV5/ZSe+80vbBHh+/ac2f/aHNrH1TavMn7b+sRXrkLJ1vLvPXqqrtSf2P22f&#10;fvZRe/ALd9r9n73JHkA+c7N97FO32L2P3Wx3487+yA12ywPX2c33X283fux6u/bejwbged+VdtXd&#10;V9ild17mSYsuu+0iu+SWj9glN37YLrnhQskFDjuvuPFCh51XXH+BXX3zhfbR2y+ya26/zK6V3Hj7&#10;5Xbr3Vfaw5+40Z58+gHbf/iL1tC8x3oTx7XobNfgSTB8DQzjUhyI26HJkAGeGCZFrPyK7H6S5Tmh&#10;xQHWnZ3W19furuwhdmeTtXfWW1t7vbW2ATzrrR3g2abvWmsi6Mn7cMw28CR+Z1ejdUt6u5usD8tO&#10;h51NEexstoxkG3RGIJTfEUBntqdNr20R8GzX9yFpUYjj2WG9nZ3WI+lq77CO1nbraGkzkr5sW3g2&#10;NlpzY4M1NvwZ4NlYZ81N9UGaa/X5XGmRADpbsOrUa7ukQ+/bmyIIigWoztlSd9itNltr9rsE4LnH&#10;mmsQvXf39QA7mwGedQetsfaANRzfb/XH9lpXyxGbX8jZxma/FgXdmmS6bXK8X4N3QfWlCdqBp5S3&#10;waorUSwChjVYk6wBZSOJNYIGNFz6kuzm9Oe0aKtqgVbR71oQaEGBxSTQEpd3gCcLP9z50lqkIixU&#10;UVqIAVmoMKCzywVkBDYBuSZ9lzvATokUEQ9gL3GXdikGbhXnwHPMQRu7wh4vVEobi2J3wWFhxv0A&#10;PDXZ+ITjn6W08FmLSU8s5MLvmgB1H1j2cS/+vZ6FiRBBMfAYLfxfkxg7ziwOYwnAE2tmFD6A64Ku&#10;E6w6cWUflWBlNSgBeGJpyDWYSNkxZAJk931Mi7HxSS0eIpDpIuVmG3jqfQCcWgg7FGVijr9jIcF9&#10;6tk06QLnADxu9VfWhCpFzi3lVJd56o8Mer091tfaZu31dZ5Qq7khWCfX1tTYgYP77ZW9L9reF5+1&#10;55/9qr3w/PP2yr6DVt/UZl29/Zbsr2gixLVL51Rd5FUvedULmYs98Y7eb2fKjqDNucBT343MuBsX&#10;rnlkPAfg7JYAI1FWI2AiibO4h0zujDP6fhfwJOv6++JvIiP/J+Cp/0TXjI+Nj8eiDovRYb0n837I&#10;iK3vHEKxk06bDLvOxLKtavESRG1W3wXRcTpHSIak6+h9yAYfASQs4fQswZ16UuOmXgGeKlfAIxZu&#10;FQdHHKdn9LLUfQOgYpgkiQERcNQtCktB3IW9MOrwE9AZ3IQ5f5AAOnc+h+/0P50jhqZkey9EwDNT&#10;/GDgGbLDq+/zG8Azr/aRJ65ZeL8NPF00djjI3IGdAWye+10AnsBPgCfzie7DoWd0TxHwLOl77jnE&#10;x1TZADpVVy5e7gj1HPq5x4z1ulOZAjs1jngSKY1LJfWXsif9GjISFJUlAM+8A0/dUw7X9YrH8kRK&#10;WhQXJFnAqO6pgsWhlxtgdtQBZ0XlXpXwCuQsRBIDTwB+1dtCqNMYNFLXAdbSXtQuzwOeI+rnI+cD&#10;Twmwcxt4kiwNy/IIeBLDMy4bICrlVUIiWBnapK7vEkBnLOH+IgEsx79xv8BTJP4u+n53G43bcdxW&#10;AwSN2u028KR97hzj56ZeHWoGcUCLDCC6ZiSzayccbjJvoOzj5k1SFpRpT4JTxkVc/VgKWnDtHFc9&#10;SLGUQlNUX+1N5xyYjkqRAU71lwZcUUdRSUphTZRKWstkpShNaDyeNjKrV6XI9Gk+zGk+BNRgSYnV&#10;2fLWaQeVWDehKM9gPSKFffXkqza7sqXxKhxH7DISbGAVxv0wJ6GYoexhBQogqEphAnyg+LkFkeZJ&#10;LJQWV0kKEuJO8sxYWfRJ4SDZRVtvQp+L1qd5m9hfSa3D6lubNBZX3UoHZRylngRPzKFp9S/m7GIZ&#10;9/uqnnvUVk6fsrF5rduTWQc2uH6OqixLeqaUrjO3smHzGydtfv2E2t2kFEBcKrHGWlZbU30OqU/p&#10;OQsaG7OadwZUHrjsY72J4oi10sqJ07ofNgbVD3R8JicFXGWOcgv841mJRc1mCICHzTQ28oBNfSRt&#10;koI9t7LmMA8LStwjyc68cep12zrzmkM5LC3JVh7G/hkfxwoaM9g8JFs6sAMIWNEYgLJLVl/uB4tO&#10;YksCBrmPVH9ebXTYFWXKHvhAFmKAhFvT6ThC1PTr/MSGnponXtykfsMyD+iFVc+0K8aF/oIr6yjZ&#10;IQ4jsFFjk8oX6INVKcCH67GmAUCWNA9Vx9QGdK94eAAXSOKxoHoALgFneGVdAAwlkzX/w5oQGMVz&#10;cG5i1HF+NpGxFgaMu0Wx3gPNuB5u+A6qNDfjqo/LNG0SyzTc1QmfsLxJJngp9Ton5YMrM2CJZ/TM&#10;9Tqe7M8o+L6G0jMSV3RJbSbE68T1FTi27temzJP9aY2ZhOEpOAgEYGGxyAYBruJsSHMePgPtsfTF&#10;lZJNCRK74CJMQitCKQCLsKgEynb19Rrx53A/BxIA/d2iUv0Vy1AHDvquu6/Tjmo93d7Voe9z+p16&#10;YxNEY3whr+8AmAPqZ2lr7ZCO0NttVf3Wo9f23i7Nj9wLWcnpp1qjqN+w1iXOHevUkq61tglUn9Xn&#10;YY1RSw4QsBCtVrGqnrS5Ofr6okPt5U21Tz0X4BRYCXRkI4BxxduSyhAIT3sgM/qY6pljAOxYiBOS&#10;g+OJ60liMoA0sRrxwgsQUusZ9XXgC5Z2uO8P6f9YyFNvuNjShlgn81xs6AQgQ8K2Ke/PWHGHjXu1&#10;Ed0D90NfxYXZXe91n/xGObDZE4Bk2AAiqRGWnKxPCacArKUtEi8W62e8xrg27RrrZ9q8W2qqz9CG&#10;F1dP6TPhIHiuefX7V/3/WEfj4k7fY4wAgLNmIjwUVoYAz5XNMw5R5zU2B+s/gCzrq2BBX9Q4MKCx&#10;i80PNgXYlAHIk0CO8gP8Ts5q/J5l7T7jiW0q0n2wZFxcYyMBoBYAMZaQJCPCFdwT+kwCJbGQ1NpA&#10;10M8WdbYsGUzPVqDJPUcHMezM18PamwY9v9hhVmpSm8bKmvdULZB6W0DaoOj+i/6N+7T41O6v5HB&#10;SCdX3er38oDaLrFbR8LmFHVbxYpeMo2ngNrG+Jjay8iIxqjg2j6q6wHaaSPED2Ws47mwzmWMBkSv&#10;rG6qzaqfSujznIdxAhA5Mko80UmbVFuZVl0wvhLvk406dB/mO3dn17kcnqoO0WVo10BVyo/6oH06&#10;SJXgUceYjXU6VqToiJyX+3HLWweeGIIAqaVnarxkzA6Z3lnTB6MVoKy7oksfc48/3Qs6FPcQ7hNd&#10;Cp2P2K1YrGrs0Rg1PDrubWVR7XBeYxcwFHf+GbX7ebVLj0HKefSZts+mIR4aPMOI5kk2DdxgRsK8&#10;6nBTYw/xvSvqTxW9Mm4MjhDagrjj+qyxCtBOSJpsActN4CWS17oGy3KtUfGmpX3qeyBmymEmWdYT&#10;1pPssER/l6RbfbzHQSYWnfyGpDJJteuMj43pPEmOMpJ+h/Rpd4UnXiff4xoP+OQ9FqgFvd+Rvihf&#10;RDfh0zQ/k6Edl/hEMilJ2MDkmL32ze8H4PmLkDX97Z//2n5B1naApz4DNBEA5w7wjKFn/P2flxh6&#10;ngM/d1luxnJuVvcANx1wRtah8edg5fmbDwSe7737O3vvvd/bX3TnJ627MGU9hVnrys9L5oJ1Z3Lc&#10;mhOj1tA7bHVdg1bbUT0HeB4CeDYO2MGGgh2oz9srdVnbezwtSdlegOexhO3T+wO1/Xa4MWs17SVr&#10;InFR/4ilyrOWH1m1gakTNrJw1iZXv2azm9+1+ZM/sPnTP7b5M/8UrDtf/3kkb9sS0PNrv5S8YysO&#10;Pt+ztW/+u8v6t4Cdv7a1b2PlKfnu72zze793N/et7yMBfm69RXIjkhz92uXU996zk5IT3313W/h8&#10;8nu/spNvBRB64rvv2Oa33ra1r/+rzb/6E5s88R2rzL9q6bF1a5eSerizz547dsy+8NJX7ONfftTu&#10;/eztdvcnb7C7H7vO7v749XbXozfanQ/faLfdf53kWrvpvo/ajfdea9cj911r1953tV1z3xV2xb1X&#10;2MV3Xm2X3Xq5XX7rRXbpLR+2y278G7v4xg9L/sbd2y+/6QK7HPh5/YftCn330dsuso/q+Gtvv9xu&#10;vucKu+eha+xzX7zDXnzlk3a8/mnr6D7ssTuL5V4NHHkNBFocaSBnIGaAIyu7u2lpUs4QKDebtlS6&#10;12Fnr8POtmDd6bCzwdo6jkfAs0HSaC1tddbcctxaW2qstbU2WHcCPN3FvU5Sb50R8Oxx2NlsSUBn&#10;X5P19zVbJoG0WFaS0XcI1p7bomP6+/itzfoTbZZOdFoq0WVJSaq3Q+fS4NCte+0KwLO7Q9LeaV1t&#10;AXxi6RnAZ5M1NzUEsNlQc460AC2b6nSc7rtF99+i52gO1pttjRId09agzw06Rsfhyo51pwNPHYdb&#10;O8e04u4eAc+WmmDl2XJsr+SVSPRZ3zXXIGR1J64nSY72SV6xxmN7rKe9xhaX8ra1JQUB4Dnaqwkt&#10;o/oi82tJE0BZ9aiFoQbVWSYsLUQY/POaFI7WN9nhWpW3FugdZPqWJPU+nS2rPjUYZnI+qLPgBRy4&#10;9YwWQFjPJImZJOWGZBGxu6uDgQoDPBMZ0AHFHisPvQIftCgCdmJR6i5MWqx7vCYtioiHCKTAHZ7E&#10;R4DTghQCjg3AE9d6FsVYY2rS0TMgYaEcZMfCEyVC3+k47h3xXWMW1JoA2S3kfYCIHM9ihGOkqOpa&#10;sQC8BjSpuug5PFbkmBSA8UWP0zk6saz/sXBbkLLC7jPn1cSq647pfCiK7MCTHXBCE+fkDG4PyIom&#10;fKBmJP4e8BkD0d3Ak8ke6MkuqhZtE8SUmfeyxQXMrTArWPgNW7E4YFl26vrU1ttbrLul0TolJOZq&#10;bWuzxuZWq62tsaNHDtmhA6/YnpdesBeef0Gve+3wsRqrb2zTQj8hxYBJFQveIcvo3DkJIBpLGo9R&#10;CfAE6kWyG3i6NacUz/8ZeOq9A58dCdZuQA0UZNqMntHBldqQFjbnCudCydUiRxIDzxh6ngM8+V6v&#10;QVjs75Lo/0P6DcV4SNfC1QthZ9njzWoRxkLFFytqt0BQFIYQw1P/o10AormWA0+egfpBADuxBCAZ&#10;W1p6UiN9tw08tWgP0FPlqPfbMIn3kpKOc+tBB5kTDjmx7MSdOo4huQM5+RxLgJ3h2joecegZ4CJu&#10;8cGqN4BPYCevwIeQeCjATt5j7RgDTgRrz2yuIoVgIAgWoZHELvfh/PqvZAd6aqGIlMJrnJCJe8Jd&#10;PCQF0oJRZVTRfePm767rAELKOHb73gU8q9Q3bUVtxsG8xhIAZxkLdF2zrLGqIim6kIRowAoSoKtb&#10;ceqeXfSssRB/lNipxPoEajrYBHZyjw7x9F0klG+clT2EKUB5CfUa12Ncv0EYH8N7b/+0zUhwb3f5&#10;AOjp4JMxyDdZJO7SHsqCNu39SdeKLTy3geYu2Q0v4++4zxjAUsYhhABWtZHsOnbHGnS36HnVBl12&#10;fR8DTt/MiL+LJTo+Bp7bVqkOawF3QSY1b41K2QGGAUtwJyZpBx4GOc1JZGIuq08Oa0xHqScJST9A&#10;UuM4MSPLA0O2QCIRKeFAnLyU3pzWMZmy5jBcYLW+yRaKUn6mpawvujtnUYpJnCCHY4exOJNigoWU&#10;J/3QnATwBF7idk78RrINk4CjhPtZqeSZmQG0femMlI6S6ozYbAAPzR1S8IBPADUU9YVVYlMGuMZ3&#10;sXUjYJR5c3oBizDVsb4HHjIHsxZLFUtGplUs28ak3JJcA8uSHJBT5+8vDzrsyObw/Bi1sTnNhfM6&#10;jxS8vPoHABNolc+X3QqNMQ5oPI2FoBRPYBjgANjklpYAE5XD0MSkyoXEDeqDUvx60wmvD1z8FjZO&#10;2KTHBWRMJIEHYySxBNl01HlmV/R5RgoUliQlm9GxhGihz+N+SMZuygDgSfkCVLDQAsYB00J8yZDR&#10;mXiXWNqlc2XNXVipBhC1cfI1V1zd2kvH4c5NVl9PXqP2w/mBOKxNcENn43Vp/YQRfw5YtLDM3MxG&#10;wqTub83m1X4mFjZteFprqAmtpfQMIW7cpLvNklhlRO+nVZYbJ161la0zDlVx28/kccme9uMAOqwT&#10;WP/E6xrmLTbGcCHEMndY55hZOuFWqQvLxLnDGpS4iUu2sLYZ4nHq+YH3WKACMwGIvinKegjrJrWZ&#10;2DMGa74AqlbUZob0ng1b4vmdMlymx/Ublocej0/PD1AEVtMeCbNDm2T9BqTiHFhE4fpZ1nndylZj&#10;rUPP1S3fEOB+KHcSPDnkn1/Q2F/UvY7YvMqVuKfDasdYntI/iI0K2AKWYaFNJmBiurLhQJksqm/g&#10;/ooVZGWMZx7T91guj0iRLzj4nFwI4RfoAwibFABP+gKQoVCR0t7frfZRdRCAJRUuonm9Aia7e3vU&#10;R3LW0tJs3V3dWg9gcTqlPjRg7d3tWhtJ98jnvR+7xfIYgGvaDQbox4ODAzY0SIiKgg1OYFk27dcv&#10;VbFYzqtOSMJDvQLCVzxup1s1qk8Qv5F+iBUn34WYiFsqv1X1edWF2h/W6oQBCJs6WBtj5QrsZlOB&#10;NSyxM8O6k7UtZT67REgDvDmw1FI5MaYAvnQcbtveN2hHrMcHcYcH4k16qAPi9AIpaWdAI8/wrjUo&#10;/T/Em1zR8+EhRtkO+/0B9xlfZ5c3vY9hOcz4EcY3Yl+SsIoEVEBMnUuvIb5rCC+BxR3ACdgGMGed&#10;6/F4o3PQlpaiPoHLPN5QjIkkAcNgAAtZABiAbWXzlPoPSZL4PK8xgIzyKmuNvQD0eZ0Pi02em7EJ&#10;2EvbwK0bK11339b1cGef0FjNhg+QEogHGAR0ctyg2vSQZ1Hnvxo/1QZxcccDEqv6yhChVIiJKZ05&#10;1aY1RI+eHXd64JrKGFCt+QcAybnIuD4+Q0zTqn6fsuVVLA5xRZ/1+JwkI8ICdEJtbGZ2RuWxYAtL&#10;GkN0HYAngAyrSyztq/R1jcELy9IrNGdNqG5nAblz1JPmXt1fSNCkute9036wBkYXCuBP5apnw1oV&#10;y03c+zn3uPSmGZ2HjO8OYmmb6suEUyHOqSdPU1lRZwFGBqMS3gMtmQ8YW2mrbB4EEEpb1bXUpxxS&#10;q474D2UE/GRTkHGQcQtPtwA8sXYNIJN7mJkjRjP6mupQv6FbMYYxJs6ovQA6GadJSBRc47EcVfn7&#10;/bHeH9J3wWIWyIkrO0LYNFztsWxl44pxlTICmhNbGctW2hJ1GvQ+/abvBlSf1CkxYQGehAJk7PIc&#10;KIPBk4RQFkDqstY1OQeeQYglzJiF9Wa2mNF8jgs7Vuk9kj7NnUnrTbZbR0+T9STbNMd3a1zrVT/H&#10;cpPEQwlJn5FfxZMV5bKWAHIWyPQeoCpjKNbrwTU+o/ExpXOnLa3jAZpBiPkJGM079OxJkaQoo3Pr&#10;vxjYJAP0rIyP2Kvf+J79w0//3WN4AhqBlLH7+i9++TsJMDJYbAarz3MtPXn/yw8QoOn25xhiOsiM&#10;Y3RKotic5/zuxwRxa853/xigp1t87vref9sFPN8jkVGQv+jsn7DOzKR1ZqclwM4Za02NW1Ni1K07&#10;G7qHHHjWdVTtWFvFDkXA83DLoB1uHLADjUU70JC3ffVZ21ubtpePpzyO576jfbZPr/tr+t0K9Hhb&#10;0Rp7BqwzPWLJ0qzlRlatPHXChhZes7GVr9vU+rdtZustmz3xY5s79Y+2cPZfbPG1n0l+bouvv22L&#10;b/zClt6UbEPPHRd3d2+X4N4O8PSYnt+L4nq6YPFJjM/f2db3SET0KxeHnN95193Wd0uAnpK3gKER&#10;8PzGv9nCq/9gkyfessr8G5Ye27T24oQd6kjYVw8ftc8++2V74G8fsdseucluuP9qu+ljV9rNer35&#10;Yx+1m+69xm66R6+SG+79qF2v1+vuucau0/fX6TOJi66653K75I6r7dJbrrBLb73ILr7tArvkpnOB&#10;52UAz8it/VJ9dxVWnrdcatfdcbndfv9V9vCnb7IvP/OAHTzyRWtseUkdqFadrkMLw7QGFrLPaUCb&#10;YMdECosGMybwnCZPXEz6MxlLa5GbSnVbb1+H9fQG4NnVQ+xOXNfrJMfccrOtrSkAz9Yaa24+as0t&#10;epW0tNTru2DdGY5viIBnk/X2NFsCS04HnS1Bki2WTbZaNiVJxgC02bI6JpYMwFMDQCZJAqVuSyV7&#10;LCnZBp49u4Fn1wcDz+Yma2lqsJbGeoeeLS5Ya9YEYAnsbG7wV4Bnm6RD32PBiTVne0OdS2sTx9VZ&#10;h6TTXwPwbHcwetza6o5YS+0O8Gw7tleyz1qORsmLjr9izTV7JXpfE4CnQ9Dj+u7YHuvrbrSV1ZKd&#10;2Eqpvro0sCdscjJvE5NF1RmZKaWQjAOsp2xRC5RxLTgYrHtUf48/8YS9+Mo+e/pFXaO9y/YdPGIN&#10;jSqD5i5rrGsyAhezWA7AU8qfFnUoiixEiauU0kI+rYV8P1Ya+QH9xu6wFg5a9AM8HVwNRsBzaEIT&#10;+bifJ44Ryu4dCh1gCaUCweUU6053PR0YcdmtGATgGRbxMfCMoSfu6kHOBZ4hfqe+Z4LT5MaE6ROd&#10;JspgYRGAJzFwAJ1+P5E4PHEBugXQUo2AJzE2AZ4AiEFARAQ8R7lXzoVSLAF4Tmoy3wae0Q711Oya&#10;iwNPF6AnoDN8ditQB55BiFczJkXLISv3onItqYwJAeBZwYl/2N9v/X2a+Dparbdd0tFh3d091tHV&#10;ay0dPdbU1GR1NTV27Mhh278P6PmS7X15j+3bf8AOHjpqx2oarbmtV5McEyRWvCjuw7uA54TqdUr1&#10;PO3iwCYCmNuu6w4ZEd2jA08tsvlO4jA0fh/9z12Sd8kOJN+RHdAZC+egPmZVv8CvHcECZ/s6fg8c&#10;p/cOxHhVm44kfBfO6RaCtBfVeywhUZTaqxY1CPBzB3jqWL8+bliAN+pEMqRr6xli6LkNO88Hnv4a&#10;4CQQ6H3A8zzBMi+4AMcgE8s5+hTnj67D5+icO8LnSPSbQ8/IUtTdyN8HPAPsDOAyBp68Duoz1t+A&#10;TUAnwLNi2SzAs2J5h5/6vySXj2En5x/ZOe823Aygs3ge8AQmekIgiVtXO/Sk3e2Uz7YlbVzeUf0F&#10;2Mlx1BswEkgphcOBZ9UqhSAOOyXEvHPLaBd9r/sMonvAahbx+wn3RNk52NR7h59AZj5H3w94+YYy&#10;3w39zgeeoX2Edh5DT9r9/wQ843ieu4GnQ0+A5wjAU/+lbDg/7eV84OmQMpL4u0jC/fBf2m9crhH0&#10;BHZGEo6LzuESnvF8AVB7ffE5gpoBeIb3sYUnbRmQvw1Aq4DVWY1rgM65bSlorsCyic024ksRQxfL&#10;NJJwDE/OWBZ4WRpw+NCn31P5omdgHtSckS1WNCfO2DxWojOLIXmMlLRMpWzduYx1JHs1bqh+dX7A&#10;AK6ww9Ozlpfyk8PNrEq8wQWdS+O6lLScPmPZgeUPoAHliqQkZFEvarwg7iAuaU3tbZoXcC0Psf6w&#10;kCN+JiAAhRyFD9iD9SJueVh+4coJ8MFNPySBGXVlECVrUkrguP4D1HGlXHM68dKYc4FYuJ4CBd0C&#10;U0ov7vAes6tSdSWmWMrq2sN6jnHrJu6XJ2sBPgLKgqvhxuZJW10/obFc7VkKa0ljHdYvG6fe8PkX&#10;RZZ5chhFVwo32cDZ+MFNclRKOdZjKMSTi0sOiMdRinWPwFIUSpJtoMAyRzNmsgFCmAHiyLGpt3n6&#10;DXeNBoCyTgBuL20FuOfrAq0hcMNncxArOYAnEIJ1BFatHpdS9w9MXl47aQtLxM3EYohj13RNwqwE&#10;wAt4AuThIsvYjyK8iEUTMGqZBFQhFhzXIkHG0uYpm1s/Y2X1w7z6uluS6fjN9dN28vSbUfKLRVvf&#10;CNZl3AexCwFFw+Nqw6yP9KzcLzBrcW3Ly91j2QFwdH1f5+g1p/P3ZLBCG/dM2CRUIS4koHVGZehA&#10;UWs5NqEBQm6BSjmojQHf2XQma7yPjVp7AZ6wkAKo0eb8uXUtFH/gGRsFtDGScBDbFAAJ8Jpe2FCd&#10;b3jbZA5ljYI1XnBpXbMlXQv4zDPyf87FM7BOBJoSy5YkL3Oe+ZrYugOqf9ZgrOFCgh/aOvfLWg/Q&#10;HlteA9VL6hskygRKj+teB9Rve9RnSaKFFZInzlS/z7mVFYl6NDaq3Q2MaKwoqX9LEQ9ZzGf1DLjm&#10;Y906IwU+oXsp6xiy6bNxQDKPfrfGzKTTNqg+g75T0T0S87JQLFpnV6uuR5w8krRiDED8VtoCsW1n&#10;jKSuxXy/nqOo8QPoonlA/ac72WeZckbjQFn3rzFDx4ZQFyGjPqCYOqQcsPqkrrFkBEZyTEnnAYBP&#10;qn0Rk3hS7dMt1TXfTc2TZAtjgTH33iJpDWtkgDYArjo6rPsAthGPu+SAhfHDLfWmNKboOstrm77+&#10;deMD1RFxZbkHrLyxoJzSeUmONA8cZ4zSfeJGHzLYa1zztZ7akNa/bKDQfhljAVcr6gOEPQBWh3Af&#10;0g90LN5eWOcDo+aXieO4ZnjMAD+97+jay+pXzBepTFHlQbxFtTf1m5X1U95XCCsxtXBC5TOq9yGz&#10;PWMY58MikFAK6K0ATpLtLG9saixY1HVGHHh6n9AY6xaJk3qmYd27W2iqzjW+AtzoqwCvOb2f0zmC&#10;/qFzLqotqhyL5bKPxcwZvqmkMTWdxRAor99JSqWxv0oohEGtJzOWz7TYULVP7Y24sAM+hmCR7/Ux&#10;x3irdchg1sbmdO6qxuvpYVvZIJZlReOwxhyNZdz/5PSozcyO2fzivI1p7KxUsfDM6bdgkDSm+5xR&#10;mY2pbZB5fnZ+3uY0Ds/peXFtJ1nR+Ax9VeM45aTxkqRKhH4gizxAnPcjQPrxYZW3xpD5WbWvOYeu&#10;i/R7oOnYsObWkGOBeYL5ivAktB8fX9V+AqRkPTDicw2hOWgbbr2MDqZ2g16EjsO9+DilYxiLmSu9&#10;DnQ8IDNsnLHOZSzFuhYrWQAqwHNFz7mm+gL4B/2O8YpQZIwvfAZ4EsKMBES0ITasZuaAyIQOYz0P&#10;2NX4qDrBSh8B7nosUfUPz+qucYZXdDzX85jbB9msr+ieCOmAhbDWOfqeebgyOKi5RP9THwRsMq4R&#10;foCNFIAjUlJbKGscy+azWoPk1Db0XbUgvQswCYTskp6d1LiTNJIQpfMhqVpfqt16Eh3uZesxQQGc&#10;eu3XeZL9GDCRvIjNVulz2Ywlsun/P2f/3ebaVeXtwv05usE5YBuMs41xxMbGxgRjwDjHnXPlLJWy&#10;VFJJpapS5Zxr5+1MbrqhiSY5AU33c875IOP93WOuVVV72/TT1/vHuJSWVph53HMEB54kRSpWwrU9&#10;XqcDz7wlNVYRnxOLTzKyu2isjS07e5LE8EzrO4AqwDNAz4zaflXt5NwO4AlE3AaeWFsGt3KHng43&#10;Px7b8/8v4BnJ9vc6xoEmADRA0BhqAjS3LEIv+I3v+P0vDj2BnSGO5z/15CYshp7Azq78dICd/Q2X&#10;ncDzSNeQ7Xep28GOYTvowHPQ9raUbQ/A82jOXjqStReOZGzXoX7bfRi39gh4dgI8a1vAs+jA85TV&#10;F163sZV3bHL9RzZz4l9tdifwfC0GnpI337elC4BnLGtYejrw/E/b+DHy9wA8XQCdAXby+cRPYuD5&#10;VzvxY2DnB3b8R+/vkA/024cOOk/+VL/rddOB559s8fVf2/Spn9nQ4luWnzhp3YNTtr8n68Dz0ae+&#10;a3c/+iW7/u7P2ZW3XW5XkT39tsvs2tuusOtuu8quv/0TgKfks/p8HZna77jcLrv1Srv0xsvskpsu&#10;sk/f8im7+IZ/sYs/D/D8Z7tEr5d+/l/sss9/yi793L94TE+A51U3YOV5id1639X28OO32DMvPWSH&#10;jj1tXb371GHatDCWAjAyoAFAC/1pdixYRGvxMURsLNzYNeGrs+W0MMhKWcikewPsTGLd2Wl9HrsT&#10;i04sOAGevAZLzo6Oo9badsha249YWzvwE4vPJv0m6ZJ0t1iPx/BstVSyzTL9HW6xiUWng06HnV1W&#10;zEkcfgYp6fcBF/2e1m/ZHkmv5bNJy0myvKZ6Ldvfa5lkn/Un+izZ1+dZrf8R8Oxsb92CnlhqdrZh&#10;xSnRPQfY2SrByrPJugGeegVsduvYWNwKVN9tAU8d09WuY1uPWnfLEetuPmSdMfA8CvDc5cCz/dDe&#10;CHjqvVt4Ajw5Tt/HwPPIK5ZJddr6Rm0beE5mtZCpaACvatIbsTENtOzwTUvxWNAkgisJk9JLu/fY&#10;V7/+NXvqmafs+uuvt4P799k3v/Y1++qjX7VHH/6KPffU017Hbn0AiNTChkUlsZIceEqxxJUnXShr&#10;sK04CBmoEnuJtoJVJRMnk1wEIUYAZROa/MdckQnAc9wXWQ49AY0Sh5w6JnZ753iORYmLgScLYhaK&#10;wM1PBp4STYRAThQc/02TFspFAJ4Bem4BT47RJMlEdj7wZBG0E75J4W9o8pyQojrFZE2cLVxMWbAG&#10;ywoWjg2do6H+ggVAAJ6aeFXuuE6gYLgAPOcJsr4NPFGqsPicjKw+A/DEzV1C8Gy94kbvsUPdanFG&#10;i9dplRMQQWWLa7sWWoVsRv2mz3BtT/drcurPWV8ya919aetSG29pabWjx5rs4MGDtk/tYO+uXbZb&#10;8vLLr9rLr+yxg4fVtnv1vxxZ+oJLrwNPwJNbX0Z1i1AmOyR2yfVFsJRaYGMcu9Mhp/8WQcmd/9G5&#10;zgeeeh+VvQtAy0XHbkmAQ7GF5U7guQU6KSde/XxIdL1IwnNQt/H5g0KMBOCp9jekRWsEPInl5MAT&#10;UfvYCTz9+pGV3XYZhfoJwBPgE4BYgJ3bwNN/2wGeYhC10wLPEzw5FOJ80TmBaw5WOQa4BGwLEmDn&#10;9mdvI4iuGZLtBCvPOHkRMHJLHHgCOCUR7HTgiTW3b3AEyAnsdOApCcBz2IXERudbeH4C8NRnt/Lc&#10;ktEIMAbgGaAw5Y+Vp54NeBbXldcf9RrXbdRO+B3gqbLZCTyx7ESGIuAJ7HRlWd+5S72LrueQU9fe&#10;kghyqq7ishvaITuBZ12/D6mct8Ce7teTA1E33Lteqd+4jW9L+C7AztCGPNSCXj2JkbevbXHgSeKi&#10;cZRPKWF8x3Eqk/OAZyRx+9lOhhXdTyQOJiVuGRoDz9jKU+f1MAuRhGMkw+Ea54vOxfli2BlJDDy3&#10;QOcOOR94cp+6pgPPADorkQAUgZc1jatkV8ZNfG7tpE0urDl0S6TSul+1NSl7ZBwdqKmfMg7rP8wf&#10;xJ3EzRwQCiSt6HN1dMwT9WC90JACMrkwbwNSUguVQdX7kM1IuQIWAE7GpAARJxQAMKjvUA5nF6Vk&#10;rSxLUQXq6d71e7pUsY5kyvrzed133YYBq1ozYUW0so6bOvERN91iaUpKNBZXnuBAcyAAKCRlUVvV&#10;HA2UAzCGmHEAkUmb03/rY0GpwpIKwIklJzG2Uumsj1szKhPAF7G/hkhiIgUO8FObUF9q4JLNBqLm&#10;6nGULpRb2t2UWxMCC8jgTbxRfsM1HTgGvOKcAAu+75fSw3lJ9sKzoeTiXk8YgWEptyTScGC2tKl1&#10;w6jWEhWtRSa0JplXvWNFozY7puMmQ1xJLPJIykS5LG2etJnlFVs+flLluuCJI0a0fsBl0a1odP6Z&#10;pQ1fJ+DW6rGBcd+v61mnNafrP8QPJAZ4SH7CWmDGlWpPWsbYrnl6QveMMg5QZK2AFSfWi8TRBPCx&#10;VgLAuOj7QT375MIJleGMzW2esOXTZ9zqGEX77Js/1Py9pLY7rlfWWWsqB51D98d5gIQzUqzp77ho&#10;Y8W3uHZav2PxtmIrx1/XfQbYDdwBsqazrONYK6y6dZxvqLJ20TpgRveIhRwum4TcQYnHepB1Ba7y&#10;nAPrSsAL9+WxRfXc7s6p8sFCegzAtnHCBtR/6lL+FzfPGTHrVk6dU102VEck6ph2qFxV++CVtcvy&#10;xmlJcF1fXDtuZHbHYg/YSV161n6suLR+wYKWfugZ9OtqGzofXjw5rRuBEkAsQlHgno3FYLzGwyWa&#10;Ph/WiQEc4GZNYrGyyrg/W9LvAH7NwWoPefWxqvo/bRKg6LEzte6l3+P2HSzJsMZjjTpuxP0ESE1O&#10;awwa1nyldtzRg/7SK/1nQG0az6WSzofFPpv5we29Ret3LK7oW+Mq15GpCR8bAIVYoNWGRyxfKup6&#10;mk91D2OApTkgWbh2oVj2mHmMMVOAKODm3KLaCC7VQ2oXCz4fUX9YU3s/1nqZuIWAO9yeibUKxGG9&#10;Ql8nKzSbCNQtFmQ8q1vk6rnculRlR/8ipmhez0CyJsauabJ/L2LRq3FI5QaExVWekFa+QaOyZZNl&#10;VG0HY4WZhQ1fEyHcL3EevVwqQD/aNW66k0aICc/irv+xFqftu0Wy6rTusGlKusiKgyksO4nRiYfN&#10;kMYDYC7W74DkSdXbKm7xWkvSH2l3hHKgnLGSI5ncguYA+pdbF69u2NIGWetZLy84fARmEuuVdkZZ&#10;h0RXU7pXjelTWA/O24nTZ21K4/AwsE6/keStgrWkxjCg8FhD7Url4i7Pek8sYdo3YzYgvFzKayzD&#10;IlLzxbDWFoNl9UHCgY2r/87ZcY0Ts/OEZhnQb3m1yxGNJerbC9OaD1b1uqDnICs9sWzzGmPLqntC&#10;KVVU1jWbmcXCsGGrG+seMmFpWbqB7mFsrKFxcUjrD+lgAPxBnVNtnizujLVz6qsTKm9ALddfXFqz&#10;FfVXYC8bVGw8TGMtCvBV22iorZOQDJ1xUO2T+KVsUi2urNnmyTP6X7RpQkKqWSAxwFHPOB+8EUj4&#10;RXZ3ngNXeZ5rXvcau6tzDPXKd3HOBNosBinoMowtAE82UwDW6GJVzeMk5ptiXNfxbomJzqe1N95B&#10;JEwjZjMbd+h3/J9zh/9P6djg2RfiOWuO0X9n1F4m9OpWowBytUHmB643qfNP6P8NtQX/rLESN3bO&#10;xX9DuDKNJer/WPaP65yMu+PoOVX1Gyy/ta6gjQRrX52HeV1lWtWYgkUt8/vg0KC3k8JA0YXYv4TU&#10;IPYmmypsxmDhSeiN0iAWmhnLEouzlFEbKWh9o+8l6YJ0vSJZ2fVbod+yuLTnyMzOhhAu6gW37OQ1&#10;I2FsIiES5+a6bNwA6Mnankwnra+/13qlO/anUxojcYvHspMM7SXr1bqmq69Hx2l9w+/ZvJGcj7Gc&#10;zO6DU2N2+gc/tXejLO1/+vNf7aMIYrqF53nC9zslBp7bMT8ddG4dC/CMoOcH+u4DfecSQ03JecCT&#10;47AyRYCako92WIO6hP/5bw48w+8ffYRLO8L7/2P/1JMdN6Q7N2FduSlrz05YS6phzclRa5E0Azx7&#10;h61ZcrS7bgeBnV3DDjwPtdVtT2vV9jQP2p5jZXvlCNnas/bc0ZS9eiBpew5nbP+xoh1sHbCjXYMO&#10;PPsK45apzVtxdN0qU6dtaP4NG11+xyaw8Dz57zZ/+le2cOZ3tnjuD+dZdwI7l97+wGXlnQ8dejr4&#10;JJmRA0/c2v9mGz9GyNz+9y1Lz01c3Hmv747r9+M/Bnb+1eHm5g/f9yzsW/JDyY/e0zHvO+w8/uMP&#10;bOOHf7Y1LDxf/5XNnvmZDa+8Y4XJU9Zbm7aDyaI9e/iYPfb0M3bvVx+2z999g11x2xV2xS1kUL/U&#10;rrn1SrvutqsD8Lz9Grv+i8i1dv2dnw1u7QDQO6+2q75whV1y26V2yU2ftktu/pQnLrr0pn9xa89L&#10;btRnLD0ddOr76/Wd3l95w7/YVZ//F7v2lovszi9/1r7+vbvsxd1ft2Otr1gypcm81CWlLasBftAH&#10;Tqw7Md1mAU6cLN8JIKitJu1MOm2ZVMIzn/clOq23D1f2dsNCE2tNXNc72iV6becVwNl2xFpaD1tz&#10;22FrkbS2HXXw2dFxzNo7JW7pGTK0pxIAz+CiXnKQ2WklgCew00Wfsx02kO10qWS7Ium1crbPyrmE&#10;lSQFvc9nguTSieieE9afSFqyL2HJ3oRh6dnb1WPdQM9Okhi1WzdQs03P4tKizwFc9nS0Wje/u7Tp&#10;PzruAunuaHbx+KR67ZX06X0PiZq0aOptPWq9LUesp/mQdR0jhifWmyQuCm7sbYdxW9/jSYrI1N6u&#10;1/ZjJC1C9kpIavSq5XO9dvxE3U6fyKiuerXgz2vi0CQ5V1f9sWhlImbhvqxFiCZXDfKYpH/1q4/a&#10;Sy8+b996/Bt22+evtke/fI89fO8X7OuPPGCPPHC3Pfvk475gYFKqa3IJLmO4/gwYQYyz5ar1a6Dr&#10;SxP3kR0qFrTjvjBCeWKREhTvHRBCv6EQ4AYIzCRjn2ds3yGeICISwKi7FOtYB56aREKgdnYeA9hE&#10;CYiFCS2e1Hh1twMmPRb3WlzzPbATRRLBcoZFWYCdkaXplui5gV8RWNty7+QVC0spM7iXj2mia+hZ&#10;cfnhvjgXmQ0bWpA1tGAiHhCTpMetkfLDzvtO4DkF8JRigDjwBHTyqomc160ER0BPIOskrvRYyAA+&#10;gCLT6qu6TyxqcS2q1IzEFFhf5zVZ5VVHmeyAlOG89aeylujrt06187aOLmtubrWjhw7b4b17bdcr&#10;r9hzzz5n33vqGXvplT3W1NqlCQ73CSbGurv1kiEc0ObwA1h4gQChAC7uOg5kBHgiMaDkOwlhAZAY&#10;fMZQ0sXLekbHaxGkV7eiRBxGcq742AgwSi4EnoifV0oBiSz8Xri+zhfuFQUr3C8AzeNr6reQKR7w&#10;o/LUdwgWOSjog1J6EN67ZbLGwxAgXYsvh1IssLh/KX7EUaSMHGQBL6NrACQRYBiwpxasLc8DnoiX&#10;Ly6OO6CVviMWo2f9Bg75ufiPhHvXtTj3kM6L1HVMgG47BKvHuvoh14uuDfAsRcCTOgZExgmK3IU9&#10;fq/v3RW9rLYwUHMplapWKsZSszLwM3JtH1CbwR08li3gKdlykXegilu5+rquXSVep1tTAjo1Tlxg&#10;4Rk/g0NCh5uqw7ic+Szx33hGCXE7iXE7qIXxYEWLzFh4Hu5Jz+TWy4O6LhJf22Er1wdkTqosKT+U&#10;duoKsKm2wffUnZcjx0pB0W/DXva6H9UZ4kmo/B6RqP5VZ7zfCT4D8FRbjQTgGUItxO37fOgZgGck&#10;OqZB26PveZsL5w3X4vxRuwJEbgnlFMnWvaoNAR0R3nPPaocxWAbkh9i3ek/ZE2Ig+i/X9Otyzfic&#10;OsbrTWXilq9Vyop6CW7/JH0qU34q3wA9+b+uBewcXrBKXULsdklVShCWnFh8ETeyrrGfpFR5tUnm&#10;IFysJjQ/AAXLQAcpbEBBj8UsxQWFHgFKEm8vk9fYKEW9vzCgNinlVP9bPn7c6lL8PB6orhVbTBIL&#10;kAQEWBEBiohnBaickMK4fPKkrkmiHb5T39S40NLdq3NX/DOWpMDQVSniKN+4r7oVlxRPQrUAFkjQ&#10;g0Uilj6eCEUKEYo5c5jH+tR9k/iE+c+9LGpkogbCEMNwxoFDIpWzVCqjdl11ABI8MSrWmMZSdMEt&#10;u0ZnZ1R+wza9iOug2ruUL2ApbrEAQOZ65lvmPneT1XWxQuU91oiAhOB1MaK1ABYoDb82czJWhcT0&#10;I1s11q+1Wt3XG8Q0xfUWJdQTa2jMxBWaRB5ci1iarC8oF9x1caF1GKfPSxtS7tdOaN7WeK25jXEX&#10;yz/ADFaRDjb0ipUZG6RAbsIPAGrmdV3ihDLPLmFdpvmX9QdjgkOW1U1XeEkitKb6OH7mDbdUJGTL&#10;kNYMZGP3RDGLa26hRhlgYdjQXEyIl5FpNj3VLx3CTvo1ANPBff64zyUFjSmzWG7qPgEyWEFi2cpa&#10;AEtLEiwxL3gWb81vQE6s9bBUW944o3IlfiBzvuYUfY9FawgZRFuJNkFnlvw3IADrCqxkiY3M2gcL&#10;KhJ0xJac7mWi7/jslqRjE7qm7kt1XFH/woqSbMzzqmsApCet1HHcO9Z4XIs2Sbm4xZ7KxMHPmJR7&#10;YIDWU7QByoN2SfvAwpHypE5Y3wGoAKMkkcJyCjBBYiJAG23N4bvaSghZQf9h3gu/k7ALuEk9H2vR&#10;ep82oXNzr4R0qKsf0scxzGC9SH8FtHq/1VgA/MWqzjc+dDwQFUs3Nj9Q3nulDxQKeY1VuKyT0bis&#10;cXBYv2uO8s3+QUukk9be3abXlFVG1NZ0TRKOhAzrWo8BTGgHC7q2xgx+H6wTgkPzRoO5tuYbKGya&#10;4P7vfURtgf5FZu/ljU31RfV1nYc+zxhEW/e4rnNY0Y7p+YdVHnoezZ0YFwDegO5sWLBBg65G7Fag&#10;E3F9AS+4sVM2hKEYn+Ue1Yb0Sn8CHs4sqd7VFz3uoGR+bVPjjda2EiyFgfPzKyfdghnoxfk9MZPa&#10;ENcDKNHmWOOy2UCSLmAsGxIAe2CnJy6i7euZsWzExdg3GSRA/wLtdoI1vu4RcKe2gfv68sZZ7xv0&#10;5wW3FCVuNda8S7on3afW8FwHi0J+9/ATaodkwMflnDHYwbHGWQRrfn7DlRsrxs2Tp2xObWSE51B7&#10;IUEd8WDpJ8S/XFpadGMR1vPEzAzjscYg1QegcLheU/9Cp5hUuwFWEQ+4rLLQc+i7pVX6nvr1DNAY&#10;+AdMJqSD9LNpyps4ssS0pawpW6wksaoEmGosGqrqmSiLZVvb1Dir8Ru9DpfyCbWr8fGG7ktrJaxN&#10;qfsx/Vdzz6LKfIb2o/fEDyW5Ee7nzJPE4SQuJ5neZ5hbVI8kGCJZExCU77CG9QzsS4SlIJYlABR9&#10;CgtIYDkW49QLFsBYoDP/jqm8VSZe7lNq11jv0gYYexa2hM0OQCIbTOhgQE8SELkuprp1LwLGKOYl&#10;jScAT/IioEsxxjLO4bJOiLIJ/x//5zzSv/Qf2g7tlPMDM9kECuHLdE21wUm9x3rUE83pM2Mo+iFu&#10;6+OMX2onGMLggs+5woYScU11bT3nqMoKPZH7c5hLn9X4Nszmn36jftiAZZOH/kQoD/qjJwOTDGke&#10;JqM+4S9Kg8QPLut7raHVbipDeJnU/bUyVFF7pE2VtE4BfGK9SQKivNaurGFKli8XLKfvc8W0JOOW&#10;npkClqA5zdN5HatjBtDbCceBVXyQwgAsJ/AcNjATqYT1SXgFagI8ie+Jfp/ODWjMy1hPMvwWoKeu&#10;o+8xeCIWKMDz1A/+1X4fAc8/v/c3+0sMJrfg5U6I+UkSgKfDzvi/QM0teLkNPAPcBFoGy9HYRX3L&#10;ajM6NgDPC2HnTuG3bSAK7PzLR/+vRK8kLerKjlunpMOB56R1psesLdWw1uSoS0uiYS19eu1rWFPv&#10;qB3pHrHDXSN2qGPY9rfVbW/boAPP3ccGQ+KiIzl76XC/vXQwZa9i4ekxPEt2rLtmHckRLUqnLFdd&#10;tNLohlUmTwXg6RaePw7WnWd/I/mdLb6GRSXA808ew3PljQA9F9/+swRLzw9dVrDy/MFfbO2HyLal&#10;5yZWnj/BojNIgJ3/acd/9Dc7ruMQh51Yb/7gz7a2JRHwjKw9kQ0dtwU8T/2bNVa+b+WZ05YYmrOj&#10;qbI9f6zFvv7CC3bXY4/YDffeaFfdepld5sBTctvldvXtV9n1t11pn8XS847r7PNfvM6uv+tau+6u&#10;a+zaL15j13zhGrvqjqvs8tsvt0tuvtgtPC8FeN74z3bxjZfYxTcE685LPneRXQzwvOFTdvkN/2JX&#10;fv5Tds1Nn7ab7rzcvvy1m+3J5x+2PQeetI7u/ZbLd0nxS6uzD2jQ1KJbgyg79exMEtA5mOsXLZvP&#10;eZDaVH9C0hOAZ2+n9Xa3W29Pu3V3tzjsbG8/bG3tB621/ZC1th1xaUFaDllzc5DWVh3TdthhqMf1&#10;lPR2N1uyt8XSCZIQ4dLeYfl0pxUi4OmQM9dhRb2WHHR22mBW957tscEcsDNhlRyStIE80LNPx0qA&#10;nlqw5FIpSyf7A/R09/akQ8++nl6Hnj1dZG7X83R0SNqsp70lCPEQkU5eOwLs9M86RtKt77u6EB3b&#10;2Wy9nU3+2o3lZyS9EsBpr565txXgGdzau47ut86jAXw67MTKE2tOAGfTPmtvOmDtzQclB7aB59FX&#10;rVxK2cnjw3ZqM6uBud/GJguaUNjxHddn3NFYxC75zh7m/UDC5vZ2u+/uO+2ll16wLz/4oN1/1w32&#10;5Xtvsy/fc5s9+tDd9vjXHrRnvvsN1UOfT0qxMsGiEgF8pktlN28/erTFMhkNduzEawKKF+8Apjib&#10;b4A9kxrgAZ5a+CGaHIJ1p15ZFOsawCWUNQKok+2R2EDs8BODiEmQ3bpg4cmu3awvDD3hjMTjL0pG&#10;+U7iE1AEIlkQ4f4YW4Fi7YDywQTIZIhCzH14fJadwNMBipRwwJhkUO+R+hgLaClAE+wUAlnDvXBf&#10;KI7ssG8HNGeRgbsc8WeY9LVwQDRpszsZgGew7NwJPHHXQVgIups7liDTxKBBAZICRQKlcXY9eU4t&#10;NAAcQ1jujan8GgFOSbC8JTZaJq86y5asr1+TVl/KutTe2zu7rKmpyQ4fOmj79+y2l59/1p767nfs&#10;uaeft3176bs9rkgTQ6tU1flUJ8TNcUijsgmQLQjZoQMUAXiyENZCGuiNqC04aNT3gEhing5LmdsC&#10;otFxWK2S+MlBp/4DNN8pwQKOV4mO3QKZnN8FkKn7iKCRwyLeAz/53u8hupcYEvIsERQC0FCOhDEI&#10;iYsAkVokaxEM6KyxEFb7HFI5EIMHYB9igQKhuCbvgwQrOV0nKiN3R1c/cKFPOAQKwMytMYFqlCMS&#10;AaPwv0h0rgrAk/Po99C3gEvhf4Ctrf6mc/O9n9N/13ESvxc9H5ahWOsSy7NcY/GPIgbslDiUBHIC&#10;NqXk8Rq1pWDlyfd1t+7cBp6RhWdxyArFyMLTY3jG/+F8AXbGIJXzBsHaUgvBKu5hWiACPSPLTu//&#10;kXjsWG976quqmwA4VfeSAIRVf3ymzB3qcjz/Vf3pnGRkJ45njWthTap7Ca70UnDKCNAzhp3Ui+pE&#10;Qt3UNXYhwXJU9zCk8QqJQCdCrNHwPcexAaH72WEFSeIib2deF3GdhLrmNweeuv/QxrfbUQCeeqW9&#10;0+79M5sdWvADPzmG/8XPrvOENhfqPAaODiHj95IYdsbWv1vgEuHeda5t13bOH+4nfh4HuNy3/0fH&#10;xv/lvPreJW5/3tZVngDPLVEblNAGAckBetLWASALauck1gN4BgEkAhOwOKprjC3VpJBML3titXRx&#10;0Ddm4hApdY25Aw4NpZRJocOCDCsvgAlxKzkXG3dpLfaxSAR4lLS2QeEsD2JZMeSJjtyLoVBUf6m7&#10;crwcxU7k+pNS4kakLA8DOYdRjiekbG8acURxaQd2jklpD27pxGsb13VQcHBvxBpG9cd8pmcCyuQK&#10;A+qLNd1XUQpQVfeKZU3I6j2oMYd7BApinYa7fJzQBSsxgAWuzQXNzSiKZMUF+uBmifsz7sSjWgeM&#10;z8+p3Kp+D8BV4mMCQTx5EoBLyhlgB2DFs2ycOuvKLL8DEgA6xKL0zUmVM/CTuQFgxTFcj0QLWbLA&#10;5gp+HHALKAXwIDMuYwoWk4ydwNyVjVN6rmBhBnAEpuGeD7gmOc3S2klXNuu6Fgqox/LTcdwj8I7X&#10;uuZqT5Ko4/idc2C1w31xjyt6FhJPTGnOx30Ri85lLCY1pwBfTpw9p/+QHXxcc7LqMLICBdgEy9Al&#10;PZfqTc/v3isa6ytq58w/gKhgBcrczabmktZexDZsqByGbEHXIhM25QcQBEZyTp6BjUw8Q2j/xBBm&#10;gxXLPp4LF+JhzYVYvmENy3oBWEgIkYrGNlyAY6jEfxZXAuhhI9cVe61J2NBd3TzjcGnzzJu2tHHa&#10;r025uCu81vWzi7reop5PbXNIbWdl46Qtnzija+EWjDUW2drVv1WHXAerYs4PhAOaAj4Ja0T5ABtY&#10;S5GwY2FtQ/2O/0n5V9ug7Gg7k3MrXmd4SKysh+RHJAXjf0A0+oInzdR6w2O+qx5KVc23WlPRPoHr&#10;rAPxFKCeOCZfrrrVNxsiuJESXxPraWAsGwlYMHosWd0LfWh5E6BLGdCvZ9Tm65ZMZdT3CSFATF2t&#10;N8bHrDGl8WloSOWluX+YTcHgDt6fTdqhY4ckR62o/uJQc1jzFxv0vqbF9ZYxDKtUxpth9TU2sVVP&#10;G2p3Kk/gHCESAJu+Ca5xbUrXXdJxlC3gmCz1HsZCdY918bD6yJCuRfK1ca0LKdOQ2VxrD5UTQBuI&#10;w7gDbAJuFCsVHaN6dMtwjcUa+2inrEuJ0QikdPd59QOPkah7ZGOG+2PzAYtyQCNWmxgL0I+5vzhD&#10;PMCTMck3lWjXapMcT7sEsmPpiasyiU0JwcD4idX3hNa2WGnPaXyb0PPHIRUcjGu9zyYN9QfcIh4o&#10;fQeYSjsEwnK/8/qeawFDCRkBkHfBVVn1P6OxkTGEtbhDNN0zgJeyYcMHIxDAnZe52gmJ1zAYIPYy&#10;YMrhmcbt8ckJW13XGDKrdfwUwJINBjZp5hwOTk0yN6hcptGVh3ROLK7ren5dZ0TjxrjaLcBR7Wl+&#10;maRvZL5nfhhTH6850MoPYNk5onte0TMTs3/agSYWm6Njozr/qvqmnnmJZGYaH9RvuZcR/WdMbbU+&#10;rD6j+h5Rv2o0gps5MTxn2ZTQuSamJ3U/OpfaPWFQSDhGbNMFje9Y22KJCvQc13MR43PjeADwlA+w&#10;E0t4NqcAnlgMMx8C9ZdVLotrbCwF62xgprvD63zARsYH4nhSH3yHqzi/ow9hZEL7Yy4IiWGpJ6w+&#10;ubcQxxXLejKm4y7PfziW+qWtMR+wXuTVY3MyPkkfoy8AS9G1SIIFCI03hYCXJB/C8pVQBYxHbqgi&#10;YVPMXduBmOibemXuwaqUtSSxrT3xkvod1u9ch3m/ofZBv8MydJw2prZE8iaPp6p52L1J2DgZqqqe&#10;gZdsVIzqnoIFNsCTzRW3AB0NMJRQFNVhjTfDVY0jJO0jNjDW2QBMQieEGJ9sZBb135zaD1nZ85p7&#10;+S3j2dnT+i7n52azhg3QPN65pZKPDQjAE2v3RCoZgU6kP0DNDK7rZGMv6Jiiu7GTIC6RSrkk01np&#10;lCEGN+esTjbs1Pd/GoDn+wF6AjwBjh8HnhfKPwaeIUFRDC8DwNx2V79QYuDJ/3YAz49Bzp3yycDT&#10;rTwBnp2ZcWvLjlsrwDMr0eeO1Ji1949Zm6Q1Gcu4tfSNW1PvuB3rGbcjXaN2qGPE9gE8WwZt17GK&#10;vXK4ZC8fythLB5P+SgIjgOfB1pI199SsM9WwVHHW8rVlKze0GJk6Y8MLb9rY6g9sauOnNn/6l56w&#10;aOHsuwF4vvFnyZ/MM7W/8b6tuJXne27lufzOh5KPbOX7O4DnD/6q1/90a0+yth//cYCdJ92V/e92&#10;AsvPH/1V8hc7LgF2bgA5v/8nW30nEr3fkGz+AAlWnxvff8/W3gF4/tpmT/27jet+B2fPWL8W88cy&#10;g/ZSS7t989VX7Z7Hv2Y3PXCLXXP7FXbZrZfZVbdcKrlCcrVdj5XnHde4lefnv3Ctfe7Oa+3aO69x&#10;ueYLV9vVt19pV9y2DTwvv/kiuwzLzhsutosddn7KLsGy8/P6fMOn7DLJ1TdeYtffernd9cDn7PEn&#10;77MXd33TDje9YH1JTd6lhJS4go2OVNTpRzWQjmvgkOKoyRxLAHZFM+ocKWCnOkgy2WPJRJcl+zod&#10;dPZ0kyCl1bo6m6wNt/W2g9bcuk9ywJpbDltT8yE71nTAjh7bvyVNzQddWlsPOSDt6jhifd1Nluxp&#10;tnRfq2WTJCLq8GDPWHUOSMq5TqvkO62k17KDzi6r5nokfTaYT+i3pKTfKoWUv5b1eSCXsGI2YYVM&#10;ynJumcozAGz7LJVIWX+fOjmWnr191uuZ27usz6XdE78g/l7S04V0Rq/6Ta/+PdCzC1E5dDXr+yYJ&#10;Vp1BsPIEeLq0HbaelkPW1aRnPgbwPGCdR4CeIU5ncGHfYx1N+6yjeX+QlgOSg3q/z9qO7bJ2yWA5&#10;YyeO1+3UZk4TRUYDMi5MxEohQQAy7bt4K1rgYw1BTK4DB/fbffd8wZ59+rt2zz132Jfuuckeuu92&#10;e/j+L9gD995mX3/0PvvWY1+2lqYWTQpSHqWA5LSozLh1pwZNLW5ThYIdPXrUdr+829Lpgit5Hpdn&#10;FEVAi0spAw6VHCxpoeYgScLviC+MOT4sEAPwZIKQAqqFY4CdWkjqPYtYJkImLKDlJwJPh2LnA88x&#10;YKe7tCHzPiEDPD1xERCUyZEJVxMXE2nIys0iBdjF/WoRJGU/Bp7uUuzfYRXKxKhFmVuMbgNVF10n&#10;LMzDwohJkB1VB50sbhEtEHBxQwCfLu7eLpnfBp5IHPvTkxhNEWuGiZ1dR55d1wIwU8Z1LHEDyHLr&#10;QXdZbkiZGtakpP5bqFp/pugQ08Gn2ntbe4f6ZLMdBXruesVeePope+57T9sLz71k+/YSa7dXEx07&#10;iZpYpYQEK89Jr9OdwDOGjDHsDMAToS1IUddvAUhK9Lmm19hiE8tLJIDMADcR3LZQCBFX/jivjufc&#10;sUXn1jlcwncks3Eo5K/6v153Huv3QJ1SlxIHPHqG4WG1Sz1XDDuRYL2ANFS+UmjUPgkE7+8d3HP/&#10;WOBEzw4gchgUysUBFK+SQZ17UOcGegKCHI4BnGIwBKCKJP6Pl6+uQZsb1HmDBAjqvwGt4vf6n0PP&#10;SLbOFz9n3Ja5D9qKFGeA5wBu7S6AcimcWF86mKwH2YKd0XdSzoulaiSAzgA7kWKJ34a9zQV3ds61&#10;Qxwy6rdIHHYOqs8DPKNXz6iO+BgQpKaxAAlW4kBF1ZGeBYnjSwbgSbkB9DgGEKn/AiWxIJXg4u7W&#10;nBcKruyxZSewNKqXus4F7KRNjDA2xNDTZef78DlAWe5N7Ym2pPKPxcGmZKteJViDDg/rOXT/O/sO&#10;VsJIDDsBH8HiWe8loW1H7c7LIWrHuqZvSOjcW23I2xffqS3wfojnCPfCZ8aNLeiK+Pm278Gv6ddR&#10;H3K4SfsOwNPb1XnAU9fEQtRharhWEACyFJvqTsHaE9CG9SxtEni9IME6CuC5LQWNP0APrABxt61i&#10;Fagxc2RqybLlIS34q2pPKI8jVpSCURtX28aSQkoHsTlJoEMyH1wwif2HxWimgJXiiOazsiW0JgAE&#10;ZrW+YcOKZEcZzXNYiuJeRnwvj2u3ggvvvI3rPsbnpfjPzkvhIP4fSUmmda8N68+X1K+CC71DFil5&#10;KNkotCQOcbdlzcXEFCXbPO6wBVztpYRzLLCP8wSXujkplSdccWT+Ak4AOUgoQ4xOrKwAtICigpQX&#10;rHRWsCaVUgtowtIT61WsuapShHNko9b94o4KDAB0Aq6YY7k/gCVueFhIkUEbaEl5AECY2wBewEA8&#10;PgAfuLiHWIVj1tvf7/9HgSO5QYjlrXpWP2TjDu8P+gbggqQflE+AFFLgV0jOsuAAlfLBmoR7w71+&#10;ReVEIsDZeTb/lh1mAgZw8wbKMZeisALkEA95ozoiZAXJVIqlitplw1bXT9vq5jn1HRRSrMKwPFuz&#10;5Q1AK27Fy3pGlGSSyWh+XiCpyZTDSizKWCeg8M4tbmqsGld7V5tYxkL0nCvWuM0CcTmOtQlWeCjU&#10;QFES+ZDB3JPb8L2eg/USUtL4AxjCejKsd9i0HFX7BQjQD3E9P21kvaYM3fIT+KO1C+2I6wEBAAsk&#10;aqFssKDiXtnwYTOa5EBAdsoH9/+QgAZwSZ3O2Ngs8QNpf2SXB94CCbkOcAuYHCxPHQ6oHXIu6mfj&#10;9OtaF+IiOeztAe8fgBX1i7s0MVxn1NZwwceC1GO7q61i5Us8QqBETe2cPkp7Z02IRSkuqtTdqO6B&#10;+L1FtWPaIlAUWEO507aIzwtspf3T9+lDKPG06Rk9B+CVfg20pP8DA5FaA0vk4EWUL5Ytly84qMDF&#10;n5ijxHRkAwRrNvoJz8/9eBx0rf3JknxYa3c2TrAIx4oLS2OsTQHKAFY2QsjAXFf/w00a6/Jh1oIL&#10;wUKRZD7U08DgkG8QkGF9YVX9Uu1u5fgZrxcAIAnYCB/FOagnkqLNaByiXui39E8gNN4QGA9gTedJ&#10;dQAvqnfCUgBUGTsA58Sy5bpkwga8074Bz0BB3OZpAyQnBXpjjc7vm2fecIDF8cBN2hT9jDGGso77&#10;37LaKO2UkAf0f9ora29fZ+szdUsiylGN20DbudWTKpNZH+887JTGO+57cZU1MRbFtDWsAhm/172d&#10;cS4soHGFB/DTFlhT08bm6Efci8p/Vu2PzR6saKlnrPWxpCXpEEnJFlawLgRsqW40hmKVjmEPG0/E&#10;PPXEXBrfGxj+aKwNruWMX4BhLAOx7Jvw7OfA6kqVTbeKjgeWco6qzqd5YWJUz7PibQrwR5grYHpj&#10;CotTEm9VNBbSJ2f8WdAV5lR/gEhcrIm/ObtAAqAFzZeDOu+InmlB/QCdgn6ue5qZ1rg2ZovLazat&#10;z0DLWUC32vycZGEVPQIIN6rnn3Go6onQVMazuqd56n1i0ub1n9k53cdigK7EJyUcGnB0/dRZlRmZ&#10;ygGKwF3cxGl7XFttVeMQMJ05DF2HMXFZYzebWmsnTjswBfhOz4fz4SVF2x/QOF1RvWIlzJiCPugW&#10;oGoP1CWJu4i3yVjv+Rx8XoFNMJZEEFLtCgtN3MtjvZJNB9o74xIbUWxuAE3dWlfHADwJuYHeGHTH&#10;AFFH9RvQ0w1gdB10YFzrCdWBcQnXY17mfIDzusqU+MRsNgJCGUdCmfA8hNDQ3Dqs9W41JEcDGFOH&#10;teGa5tHYmpxNzCGNg4ST0Ouo1tm1kFCtPMSmIqEjyLSe1bxW9DUJbRVr0bLOkS+TeAgQihV7RWNi&#10;zsco4ndyXTY+MFaLM7PntQZizcF6JJPPG+7swM5UFtiZtN5kQtJvfSmywBPHk/ieGemNAXYG4Jlx&#10;4Emi4ywbw+OjdvKtH9u7v/+bu6d7pvb3tqFmsMiM4WdksRnDTReSGXFcsOQ8z4pzC15G54kBp7+P&#10;he/Oh5n8/j9bdyL/GHjyOQBPSTNWnumxADzT49aekvTHMiGZtNbkhLUkJqw5MWlHe8btcFfD9rVV&#10;bW9L1XYfq9irR2Lg2W+vHM3a7qac7W8t2OGOAWvtq1l3pmHpgTnLD61aeey41abP2sji2za+9iOb&#10;3vxXc3f2s7/dATyDLL+5naV96a0YeH7k1p0AzzUHnsDOv10APLHq/Lud/Ml/R5aef98Cnps//Mg2&#10;fvAnj825+s4fJX+I5I+2/k4MPf+sV+RPtqbfFl//jc2d+rmNr/7QBufOWv/IosptyF5p67Jv7d5r&#10;X/rOt+zWh263a++4yi679VK74paL7cqbL7Orb77SPnfrlXb9HZ+xG4CeDjyvs+vuvNau++I1kqvt&#10;av3nytsvt0tvvdguveUiu+LmS+yKGy+xS24AcmLZ+Sm9Yt2pz5LLbrzIs7Pfdvd19sjX77RnX/q6&#10;7Tv0rLV37dOE26kOnZWyUrbRkZo6vCYgdWCSc+AWWMCqT5NyClPmVL/19/dZoi+y7NyCnSHTemfH&#10;YWtt3W8trfusqXmvRK9NB+zYsf125Og+O3Rkrx2UHDqyz44APpv2W3PLQWvbAp7HrL93G3jGSYgG&#10;ct1WlgxiiSoJ8BPY2W21XI/VyMCYT9pgoV+SssFi2irFlJX1fiCfsmJOC/JsyvLquLjjp/Uc6f6E&#10;xzl06Bm5uAdLTz1bV5ekw3o726xPktBCh8/+fbd+79Z7PXdfj34HejoAbVMZtOm1JYKevMYWn83W&#10;F0PPLeB58Dzg2XVsr3UeC/E83cW9SZ9VfkDOzpb9EoDnfmuPvh8aKtoJd2nPabLJasAf0ODekDAJ&#10;S1HRZEmAaYL2s+Ne0CTz0ksv2pe/fI89+vB9dv89t9iD995sX33obvvmo/fZl+66yb772AP2zONf&#10;Vd32atDWolKLAU9SJMG6M5nKq26b7eUXnrWOllYN2MNWYgdMi/ct4CkFPUAxFjpSol30myRMMLiR&#10;ayHoCpPEQca4JgNgJxZ1EfDUIhPgziQWA0V2BWOw6a7kDsjCpBUmLqAmwqTEwu/jwBPlAuCJ0lDX&#10;QnxncqIAZzWZSXYCz1iGRoAOmmDHcbPQRIxVhUuYpN1VQhNfDDxJGLUNPDXhzwV39pnzZBt+Ajyx&#10;xg0C7FzW/9mpDddyKw6eTc/iVqwR8AReOECoBes0dx2tjrv1XgHoWVI9FqqapMrWnylZoj9n3T39&#10;1t7erT7abIcPHbI9u161V1Svzz/ztL343At28OAx69IxmeKgFYBUwKEhFvWU1Q5w0whA8ZOAJ7DT&#10;QwHEZan/AeQcQOpzDGqCZSd1CNChXiOoI3HLUM4bnf+TgGeAnUgEPHGd53/Ra3xcDDwdRkb1HazV&#10;qPdt2BmA57ieD9AmZUKLK8RhJ6I265ZwgCAXnV+fA2SiPraBEICIJAODiNeVfotgUwBSKAc7YSX3&#10;FguWXQF4YukJdI/L/fzj+Mx/L5Dot23gqfIHMF0APD1ru+qXWJpuAbkFOXfKhcAzWHhuA89I3F0d&#10;4BmSFu0EniFeZ4CdxGGKrTv9/QXQ8x8BT+opuHzH9UnZ85zUIwBPZevAU+LAU+fRs9V07irQ3l3X&#10;zxdihYZ4obpGXdeIzoM48GRso6046NTv0evOz27FThuKjo1DI7jwmftziepE9Tes8cQBI88Tt23V&#10;95Z1pz8nEJL/ByAZPzvi322dN8iWlSXtY8f70C55pnAub/Nbwnm4DhK3ae6F64T7ieN7BuAZP8M2&#10;8Bwi1mok1RqKQiwBeG5beG4Dz+22jzKMpd3Hgeex1nYtsJnjlrXIH3bg0pheUn+atDQW6EO0TbVF&#10;XLklg1LG0mzQlbFswIVUSokUOGAMbtjE/UznS27lg/VjulR06FDSb1gskdmd+Q631YFhkv4UNX7p&#10;njVX4VbMfQDcxqQsshnIBhKxQLO6FzKVe3Z05so08USlTOs8xIQDhOKqi6IFtCJOIdZh7lqs+8Ar&#10;APdA4lNiGco8goKFIgbIAry4tZ0UdtxksTjrSRKzS0rQYFXKFnNATc+A66b6gMqHRAooUzUpZsls&#10;Rvdfd8UPEIBC6NaawyM617DuvyCFqap2POZAg3kXJRaLT67Nc/BczNlYy/EsuH9TrszTM8SjW1m2&#10;OpuKU4tudYOlDnNwTe16RnPd7EIAjMAkrBoDSFWbQ4FV/2HDExdj4CBQhwQmM1LOgWRhTgTGzRsZ&#10;1d01XMouijEZ0AFoQBLmYsAdwA5LMeZl/ju7eFzPofYswTLTQYnqkDrHGpONtcnISgzgx/OtnsQC&#10;VGWv9TAKr2eJXj5u0/p9Ze2k5ucVV8bndT0sPVmf0DbIKD+oMYgYiA3dLzEEZxZX1AaoD403+g3r&#10;tdFJko+F5wfoEU6BDdQJrQMoL+Z5YCOgd0z35fOr7osYlrTJOJYpwAlrK8AClkyssRxs6hkDVAwu&#10;5ax9AE+sUxa1NsSajmsSQ7XBOkVlxu9sCvAfytqtV1UGXNfjtOoVd+txCVa8wCjKmecmxt/q8VO6&#10;Lmui8DwczxqMeJTDgFWti5ZUdwC6SZ3XYZfqmrr08tezUI60XyA7cVpJnOFgU/0Ja2v6BjoJijv9&#10;htAT9CF/Fj03IJ3NgVKVEBCEqWCTT3PT4KBbSpJYCziZzmatUChoTKqp3GY1F+JaWlPfAJjQDnj+&#10;ZT3DrMahTmvu6NaYNGStna0OP9nwmFggQ7zqlD4LKJog5v2g6qfhbvjEDSZ52cj0jMajsoMEABf3&#10;HVt+DwxWVA4ThlUt7Y3M87RL4CLhK9gYAbJ5+Am18ZLW5RMqY99MURvAEjiETaLs6L+as1gr6xpY&#10;bgJYqY+wDg2u6STfIe4hfQDLOvoqFsr0P+AT/+E4XHkBQoxX3EuAukC/Bd37sOZo4hoHF+K4vDgO&#10;jy/WsLR1+rmXo+4J62QSFtEWmdeYz4F99Fssb4GuwQ1afStqnyH0xoy3I3dhV18DjC2tAdKwIsSi&#10;8ITN6BoANRKf0UaAXW5Uofpx4Ag4pr00KKNx9QPm5oaNagxj7MxpDMSNHM84oCh1Ahycm5uzcZUp&#10;wHMGIBgBT2Do2Pik5fM5rWmwsq9rHCYcBEmjhlUGeBswTmqcpx/pvIQ5GR3HgCCve6hrHAuGECTR&#10;wZNoUm11gWvoPqtqs4zJgEpPsKRxk0zouNOPNEY0PmA9iiXquMpS19D9zuje5jTGAkSxxGTDiw0O&#10;z8JOOAMJ8TdH3Np0TmOX2sT0pC0vqQ35uSgbrXl1Pu4Vy83FteMqazzSmO9ZB2NdiRUsZal5CTio&#10;8sEidF5jAG0nAHYSl510iM38wCYL9cP4z5wBvKSdAhAZJ+KxhbkDQxR0nzhcB8cxTmLlGzZ1VBcq&#10;N8ZI9CCMXHB7Z/ORuYC69zHFxzSVudr0hNrEiM4L8GQOJhlsrE+6figBoIZnQ3/DbT7AV8YoB8W6&#10;f86L9yFhJrzN637pVwBkQhzg+k55UF+e2ErriKrGDbw9AJ7Azkqtor4RYnsyNpWHNA4Mabwaqmgd&#10;UZIMaHwBemIdihVnxorlgtbIg2qrWI1i+QngBHji6o7l56DGywHLER+0XNL6Q+t0B57AzpzOEyde&#10;C9ae2UJe/T0lnbDfgWcinbCeRK8DT2KjY9mZym0Dz2Q6LQnAM5UdcM9BEnYRH/zEGz+03737Vwee&#10;fwJi/jmGmQFguvhnoObf/kfguQ07Eb6Lvw/nCr/r8xbw3AkxtxMTbX/3j+T/CjzHrE3SlB23doCn&#10;BODZkQrSmZ6yzsy0taemrK1/0lokzckpO9o3aQe7x21/+5Dta6vZnuaqvXp0wF45kpfkbFdT3va1&#10;FO1QR9maeqrWmRq2vsKkZQYXrTC8buXxk1abec1Gl96xibUf2/TxKH7n2d/ZwrnfB+D5epAlB57v&#10;OfBcfgsJruzuzv59LDuDrLqFJxnbieeJWzvQ8z/thFt6Bpd2gOf6D4GkH0SWnX/UeX9/nvwj4Ln0&#10;xm9s/swvbHz9hzY4/5r1j65YS2HEdnX02rf37rcHnvy23frwnW61edmtl9jlt1xkV918iX3m5ss9&#10;k/pnb7vSrieO5x0kK8K68zN27ReCXH3H1Xbl7ZfpfxfZZTd/2i6/8SK74oaL3ZLzEhIV3fBpu+TG&#10;f7ZLb/wXu/ymix2Ifv4LV9o9D91o33ryAXtlz3fsaPOrathNVij1a2AdkFJXV4dnx0Kdkt1KDWrF&#10;gaqUgaI38GR/0vqTfZZM9lpfb5f19nRYTzeQL8DOri4SER20lpa91ty8y5qa9kr2WdOxfXb06F47&#10;dHiPHTgk4VVyhO+PRcCz7ZB1dR6yRM8xS/U2WzbRaoX+OOs6ruzdDj23YnXmg2XnUL7X6vk+Gyok&#10;rVbsl6StVspabSBrg3qtFLNWLmigyGthk8taXgucrEPPCHxKWUmRaCDRb8lE0q08+7p7rM+hJ2Cz&#10;yxLdnZZEerokPRKyvHfqXlslbfqtXccBfnHpD5afgM5ef5V06r0E4NnnwPOI9bQcduDZfUxy9IBD&#10;zy6VUafDzl3WcSwAzw5JV7OkZb/koHU2B+jZ035YA3jVTp2u25lTeQ3wOQ2yAxp4yeKnSW8OJWA5&#10;iqOyYnUNvN0anL7+tcfsO9/+hn35vjvt4QfusK88cLs99MAX7Ftfe9AeuPNG+9qX7rQ9zz7pgavZ&#10;oULxSxVwVatqgCtZd1ePvfjcU/bSM9+1jNpDoYwLoBYNDjQ1aTnwBGqhIKGg6bsIdsbAk8UTC/IY&#10;eMYWlihaMeAAeAbX9lGd4wLgqXP4JHce8OTcEhZFOo7FVAw8PYC6JkKsIt0VXL9hhbENPLW43hIp&#10;74As4FUEic4T4ACQQYpHiAmqBYUmY1cioonYd/nY/YyAJ/G9WOwFhY0FLdljSWRwIfAEhiJBGfX/&#10;aCJlYkfCuTUp83w8P8ATBUj3BdwKyUCwlkKw+CSuEEq+FFWHnsOWydfUnwctnRmwRDKnPpyyto5O&#10;a2pudff2fXtetleef8ZeeOZZ271L/bhF7TzFhFrXuQBRjAvU3YzqN4jDxAjanA8856QEkIRkRhLB&#10;PJUx//fQB26ZRvlHkFF1AfjcAj+SemNBwvtw/i24Ob4gRSK+Xjg2lhh0+nuAp+o8Bp4OPb0uufdw&#10;P5QdloEXAk8WYy5asJOZMQDPSBy8bbeVAG91XsqE55SE33RNvWLtDPREvA1FwnuvO13fXdIdAHGO&#10;IPURQBMKaAw8A7SM22u4BmArlnC+uG7CsZR1aL8hQQzAc9siuIw1sFsEnw89Q8zNC4Cn+ntBY8EW&#10;9HSX9gh4DgQJCY9i4LntMh8nKHKwuQNuxsAzlkr148AzAGbah8YRlSVxbBHagdepPyflQR1SrtvA&#10;M8iYDUm2P18gDlVjoIpwnnAuF11zCyxGEBPIGYvHfI1gbICT8f9jic7jwrlUJ8PARbXfHVAR2QKe&#10;eq4t687o2v5/PqsuXfxcfB/ar4vq38X/Qxva0T7oe/otPo+PfX485wkwlVi0MfCM72enADy3gLuf&#10;E1Gbw5rzPNAZyycAT/8OIEe50W8W1FaxGlzSWIFsA08snZgH1k6c03vVoRSN+fWTNiQFJF+VwiAl&#10;olrD0nHYalIycoND1l8sa86bdWvMCSn8JSmNgDmsSnCDT6SyUiqlgGut04/1Ay7udbX3mhRV9XkA&#10;wIiUFjK5ZytVK+n6iTSB/6UMS9leWt6wiaV1fT/iYLOjq9fdzPGIiMOzYK1H4H+uG5IVjLqyDwQD&#10;ejH/EFeOjL8A0REpsXwmucfCsuaKaSmji+t6H1yMuS9gXUNzClAFJQl4ggsmzz8tRbYqJcgzzqoc&#10;krpfFC8SolSGNfYXsX6bUB3p3nSPuDyjPFI2/fmMlJuUFKYQlxMA4VZcmsuAo7NLy5pDin494MPk&#10;/JwtS5HFNZ/ni61aSIZRVpsqaBxgniJbOhtfw5PLUoRPSHE+YydeO2cLa2u6DrFaARERUAHQSTnF&#10;xZ97APagXJLwCUsb1hYcg1UbivS8yp9wNGyekqV6Q+2DmJtYsQFsuP+6npcs71X1i9yA6oB703jD&#10;+hYoubR5WsfqGVc0HwPuNJfj9g5AAbxNAFpUBsN6xrrGkzGtNRZVFiT7WF076ffDegOlno1l6itY&#10;qy2oLskqTwIPnUttEAtjNozxksACFWtJh/1AdJRvtTmuN64yAOizVplb0lpB5wT+kByIWMieoEn1&#10;hiswWeuBR7jzA0KwaltcVXnpnhgDSSZDwi8gGe2toPU8ayYgFuVGWWG5N6l7HNE9o+A7CNex/A/3&#10;YeL9AW2xrgayYjE6s7TqkHRVZU4m70y+pHsMlmOEQwDuYGFMTFfWcSTnwSoMl9qc+gsGFWxwb5x7&#10;W/WkOV/3ArSeV/+gDlgrAhp8zaP7Yr1WUX+qT07pOmxiT1l3os9a2tu0NimqHNV3pezTbghxAEwP&#10;2cQbqveS95WhMekzOiYlJR/r7f5cwTq1vq/XSQ7DHKn5SGMI1pWcH+CJNSZrADYyUvmKdWi9lC0N&#10;SG/qtf2H9uu7guoBK8URlQfz+5DGiW4j8zvhKXDPL6sdJ/NFK9S09srnNCbkNDYMO2yY1H+w7iSm&#10;H4lgAC9sygBdeRasxjw0C+ef0j2pbeAeThInLA2xqCOJYK5Q1b1yLo15bJ6o7ZOUjzLAjXhxfcPX&#10;o1inAaUAM/TXjVNn3HoP0Lm4clL3o74I2FGde90vrvh4h8HAuNajxFRl44f+yvUIVRHi6gIZScyF&#10;hR7rbdrmiMaJVT2b1k+0G/UL4t0SOgGgxZyM0UBD8xj93pPWqI1QvwAz+iDW7NwPbXT95Gv6vO5j&#10;ZwBtxAEmbIfGFvU9zkmsYKzaGY8ATjWVHddlvAOAAqNmVa+EJWJjCCs9IGMdIK3vJtUOxsfUZ9UG&#10;sP4em9Y6iT6mc+IiTog3IFKV+pqYtBmVN2MTG04N3M9XFzUG6HmmxtUutG4BSk4HII9VfogdC4Cc&#10;0P0Mq/+x+YK16ZzKX+U8PmYkKZpfIH4osJlrsg5lngCc8TzMt4SRIEkVFqUaS/QeN+nxRkP3Oq5n&#10;pA4mVP6ax3VdNmw8idMs4JnXSf0+pr67oH6nutP9TE9K1xquqIwIQ6L6URsFmM+qrwOLMaAhr0dV&#10;88e4xpN53TfGHOgmWAfPLS55iADKF+tR4D1jO2M1dYrV6NQc+hfW/cTwJUM9QJMNG7UhxjAJIJ36&#10;pkwYC2hXzH/oWOiCDjBVl2yEMceQ1G4CXUzjJZCTsQR4DxRnHPTjAY+aK3BXH1YbRoecUlsiyVzQ&#10;FdGvGP+CeD/TfWH9TPtn4xHDB+4dcMuYRP9kw4gNKcYpNppYN7BxEnvH0kZHCUXhlqCqc7WjYbWJ&#10;ADwHvc/T/3F7x0WdGN0DtbLGJzzrAJ4A0JrGH30eyGj8znkIHtpkSb+T5ChfYkxJa/0B9AyemMTZ&#10;LpBUS+fEpT1fIiFSQeufstbvUS4WjUOMRwBPYGcqtw08meeBnRyXlvRnssHiEw6U1m8awwGeqUzJ&#10;31fV9o6//n377e/+Yn/eAp47MrF/8AnAM7LyPB94xrATCVabnwQ8g0TffQx4RtnY4+8cfP4j+Pl/&#10;AZ7tmYa1bgHPcbfw7MpOegKj7tys9ebnra+wYN35BX0/b+2ZOWtJz9mR5JQd6Bm3vcTxbB2y3c24&#10;tQ+47G4q2/62ih3qrFpzb93aU6PWl5+0dGXecsNrVmoct8GpM1afe9NGl39gE2s/sZkTv7C5U7+O&#10;rDv/YAvnkD86+Fx48z2P2+lJit78yBMVrb7zF5c1gKdk/Qd/deC5ipXnj/5m61ECo02SFP2Q2J0A&#10;UOJ74gL/ga384D1beecPAXK+9TtbefO3W7L29h9dAJ/rbvGpz+/83pbfwN3+P2xi4ydWW3rDUhPr&#10;1jowZnu6++07+w/ag089abc9cpddd/d1dtktl9qlN19sn7n5MvvszVfaNbcgV9t1t3/Grr3jM3bN&#10;nVfbZyRX487+hc/YVbdfaZffRuzPi+2ymy+yK2/6tF1546ft8s//s11y/b943M7Lbvpnu+zGf7Yr&#10;OO/tl9ut919rj3zzTnvmha/ZgcPPW3vXIUsxOVdy6sxa6GpxMOY7PwysUlKxdNDikwbdF8POvgA7&#10;e4B7kQs3cSuBniQoams9YC1Ydh7bZc1H9Xp0jx09stsOH95lBw7usv0HJHrl/ZEje+yYpJXkPC37&#10;raNtv/V2HbZUb5PlEq1W7G/3ZEXFyMKzkutxGcx2WzXfa0OFPhsuJmykmLThUsrqA2lJ1urlvNUr&#10;WliyGyIhk16xWPCg5Pl83nJ0ZElGnTgtxSeFlSfQMxmgZx/Qs5fnBGxKerolndbfK+nrkfRJuizR&#10;2xaAZ0+7juvQ8R3W4xAYabdeXlVGwfW9xRKdzZboOGa9rcesj8RFrYetp/mg9RwLQixPkhZ1Ht1l&#10;XU27JfusQ2XT3bxPxx2wHo5vPWTdrQd1rmMaQIfs5JmanT2d1yA8oMG2qgF8TJO1FvmL81oMSDHz&#10;zIWaNDVZPP/iq3bXXV+0p777DXv4/i/aow/dZd985B57+ME77Ylvftm+/ei99vjD99ruF57RQI31&#10;AG5w1S0Lz7aObnv+e9+xp771NWs6tEdtJ6PBFFci4IsUEgeaAEiUZi2IYnEgGSR2HQB44p7g4tAx&#10;WEh5bKa6rl0Li3W3+BzdATx1PMl6sLZgoYyFge8MukI05UoOx50HPPXsTJ7BunNe9xCAJ/fFPYd4&#10;nSjeCJBAygIQJZIA2SKwBugAEgA1dB4sRXGR84W5CzuEM0E0yTKpsxBjN9Fjcs4BNqXEbMl6JFpU&#10;OBBllx1LUHbdWSRwfimDEnYvt0En0JPdTN2T7g2gFcd8LEsqeg5ijQ3UiIM1pomzocmQ5FN1cxf3&#10;PNCzaMn+nPUmUtbe2WNNLWRv3297Xn3ZXnnhedv16it26PBR6+hOWlqLfWJnVYivWA/AMxYHiQ48&#10;uZcgMfCs6F52JttxyAd0AXYDpbQQHVIdbwluwwAnla8D0YYUtagO3JKP92PATsmO6yEBdOp3lUkQ&#10;3VNUPu4y75CIc3DOGSlvuifqXUL9B8ilxalkVDIcw3jdJ/fKgmdICrrDN28Huj8XgA3g8XwJLse6&#10;nt57eAe1Na55HojS+y3gKakAIgHXACSVXbCgm7VB/T8Oq+BAk3LkPH4MQrnuED/3jjrSs/O6BVWp&#10;j0gA4w4/q+NaSI1JGi5kcN/p5l4uk4yorkWXFmAOPInlGRIVuQwEd3a38HRAGqw6SYzEuTgnLuQe&#10;VzOCmjHwBIB+zMrTLb2Zi1g8ql24hP4Xg8Kt+tfz+fdeh1H70jhCBnWSD7nlJu7q/jmSIdVpJFsW&#10;nf5/zsM1ND5sCfUJgJTo/Yi+G9ExW6LPAbjy31AfyAjvo7YVg9IRF+pI9xw/B3AxFoedCN+H54rv&#10;y5N46X0s4XkDoA/CddR/tuCr7kvXcqti2onOEVsXe2gAPvsrzxTAqyffcui54PfjVqgI4RtG5nUu&#10;2pKUyC3wqfP7ZovGb0Rlux3fNPpuKFidByt0PnO8+h5u/Vyjsaj+jbXdksZ7LKa2BWUasFbTGDjI&#10;+D6NlQxKruY2KR91KZaTUrLGpBwWsQLTmIJ3AEoN4MkzQWP1NKVnlsKBAs5mT0dnX1AAykWNAVJO&#10;Jqc0xupZpJxnpcgPOOgcUpmFvl+s6L3mmDGNzY0Z4GzDrbYq7lYuZUbKUV0Lf9ZMjMsrm7jA46I+&#10;rOfC/W1cCjuutSpnPU9dApgc1rWXpLijXAHLpqSk4o6LZSUKIXMAGZhZk03o+LoUq/5KTeutTs8M&#10;W9fvWKWi3OCFgWUeoIO5FKtVlBV37cU6Vvcb3Jmx8MKCLdwD58/ks9abTKoN4LKIYreqY4KVFRZb&#10;WMuS/AB3OsAKsTABZIyPuDQCO7CyKqvfEnuRLOVrp94wEv6MSokkNiUWNbiBszmJtSjWXFg/kt19&#10;dGbVwTL3BJzwuJZSPFFeyYo7JeUXV0nWM7jaotBSz5wLqEgoAqwZRzQf40LNRiQbhsQbntT1GcNZ&#10;B7hF5vKqx3P0xDE6D7E/sYZkTTCm9jU5v6b7UZvUWoKYrgBS4E+whFuxU+fetjm9YvnDfyalPHvG&#10;cl27pvkGWZTSPqI6o7xxTWZdQ1uiTl1ZRtFnc1PXJokNFnTu4aH1AC73QCsgIK79gDCAJyCZOS6v&#10;ttiH15XKkMztzHFYPhMzlXURsJbzhhAEZP/XOKr7dPioMqCtYe0GHF3ZPKWyOK22rbWCfgemAjtJ&#10;TtmXLVhN9zGme8bqs6EypXxoH1O63wWtMYGC1AHuq4RgcEtJrTloA7jts+G8tH5Sz71qw1ovpTP5&#10;AEyWSFiDpbP6t64BaAWsed9QPWLZx6YB/RerL8AXFsBY5NGep+Y0to0NWU6KPG7vlVrZ+9kg84Se&#10;FfBGmIqKdJtSMW3FQkrHFaylu80yBek0GSnu0mtG63VbW6e/rTrMwvIbARACSQZw1Vf944rd00/c&#10;u5r6wag1d7TY0ZbDOifhNOr6PmUkEOnPd6pekpavVjzcBhsU9VFiH6r8pnD5Dx4/Hte2NmQVjRls&#10;WgBIcWn149X22UBn8wNXeE/YpfJm/Ur7pT1i9QmUJOYv/d43fNTeGENo+8AmLB1pr7FVJ/1qVfXN&#10;b9Mqe2K7jmvNWdN5B9VnWN+VNKbQjsf1vFhqE0sYmD2s92U2BlXXAHLCDQwM4Z6rNq22jCXeyvpZ&#10;jWWn/T77kliUN2x6Ue1ZvzEeTKqO59XWgba0RcJjsGnAtdANuE/gJc/ubV7f0T8ndD8z6htsmsy4&#10;wUAwCsCqmHa+ovaLZSw6C+0R63TaDLBteU3HYxWv8dcT+TikWtA6ZUD9cVRzlMZvjZ3BG0t9eZ7x&#10;dFDlMKQxqqy1Ss3Gxxq+QVbSf3D7JXYiyXnKKnPiv2IBTJb5pfU1W1jQvWouwRUaoyHaM0mWCOPB&#10;uAnwBP4BILEkxtWbjSKyq5NBfTFytwdGsrHABtZoY8QmJ6WbjwYr56J03MmpUZub1XOOjzhsnZwF&#10;wKH7oAMROmM6GuPRd2iDhL8gnMGqyhUwjbWkvh/TWD2teprXmD+HKz8gko3NhvrapJ5b5a9zsgG3&#10;pHsDphIblKROwaJx2a1hl9aO2+rxs2pztDWsL5ccBpPlflJ9mZAAs8BsNm80z87Mq8xmqfM5W1Ed&#10;uf5DqIPFDV1/TfevuUfzxazGVtozApQEUhIblu+nZlZ0jypXjYmz/n+OCbpY+A/rGM376i/oUJ7x&#10;XW2DdbwnvKWPxbojbUZjhiea1XmA7gBUwqkgYe0/6edGN6M/ebixaTaPdA2NPcMTk/pe4xnzvdoW&#10;GdvZoANUM896HO5KWW0vr7UPGzRj6uu4vQPgiRnMZgdtDzf3msa/ET0fVtS4sVc0/ucdVBKbs6jz&#10;4LqeKSQ0dyf0Pd4eOenrBcsOkMyoaMVaReNTAKgljY/FwWD9mS8PWLqYt2Q2ZUm37kxbDgiay7te&#10;j0VnOq9rEcowX7SMviebeyKr37IhtifWnRle07qf2oAtnztrP//NX+zP7/3d/vgnYOZOeBlgZQCW&#10;/ynh9X8rAE3gJ6+4qQfZBqEBfMbfB4kBJ+Dy/3GA+dFHf5foN77nd/3vww/+Fo7/6L/to78g/2dL&#10;/vLX/ycCntkxa86NW0d2wrolPflp6ytpEVZe1kJs1VKVNb2uWaK8aj2lFevIL9nR1Kwd6Jmw/cTx&#10;bK/b7taq7W4ZtP1tQ3aoc8Sa+iasLRWgaULnylY1uIysW3nipFUmT9vQbLDuHFv5kU2s/+vHgOf8&#10;PwCeaw48Pw47/xHwRI7ruxh4Yt258oP3bfn7f7ZlIObb79rym7+N5De24gIE/YOtvR3L710C8Pyl&#10;TW7+1Gorb1tm6oR1VKZsfyJr3zt0zL7y/LN2x2P32XX3XG+X3nKxZ1q/+saL7bobL3MrT6AnCYyu&#10;klx5x9V2heRyf893AM/L7bJbLrPLiOF5I1nY/9mu+vzFdtn1F7kr+2Vu2Ymb/KX22S9eY/c8cpN9&#10;87sP2Mu7nrTmln3Wl2i1fDFl1SEN3pqQR8myJhnC5FoTcLEy6ObKyVTK+vp7jSQ/yd4e6+3ujGBn&#10;AJ6dXS3W1d2iBfjRbeB5dJc1ATQP77LDB1+2Awdetn37Jftekeiz3h8++KodO7TLWslIrv90tO2z&#10;ngh4FpKtVk6ThT3AzsFCn9WKCavxmpdEsHMU0eJiBNhZzthwOWcjWgDV1cGrlZINSpkp0/FLRSsU&#10;yV6dt5yeySVLtvmcpVPq3BLAZ38yZYlEwvr6+lz6PZM7Vp2dbtWZ7Ou2VB/JjrokHQ46+xG9T/R1&#10;Wg8weAt67gSerZboaHLg2dMC8DxmibYj1uvA80AAnkeAnvus69ge62pCDkgOWQ8WnToOQNrbqs9t&#10;By3Z3axFwYidPFezM2dyGpwHNPBWNQAH4ImbwuIagcKPu+tRqT5i3/v2t+2BB+6222+/zr50zy12&#10;37232kOSRx662x577H57+vEv23NPfNWadR8AA+I9efIGTfq9/Sn73jPP2LcefcB2P/cdS3S3a+Aj&#10;26UWF1rIY9UUEgdpch1Dkdckos/BhUyLWECdhB2584EnYEGTribW2LIzBp4OPrTAJRkEFgos5Dlu&#10;ROdu8D8Wg5rI2WlmwmLBzmuAo8BN3Nki60tNYrj9BOA57/fllgAS7gEFCfDlVqlAAgDbmCZ9CS7V&#10;W0CN30ekvOieh4C7eqZxnosd8Ei2gKcLky5uWiiOAE8WamSp3Ak82RXV90zY/nsAnmRGnNBCAVeK&#10;IJqguSbl3GAxyLPgsq1JvYGSBxSct/LInJQ0YOOsFmTEn5qUAqKFuwQLEZQmkhnliL+S0QI+lbce&#10;tfO2zg47cqzJDh08aPt277Ldr75ie/fus2Mt7dabIksgSS+wgtDEPRJAmsM0BzMShyWhrCgzgKfH&#10;nawH4OmQzmELda3FoJTsaq3uC8ot4XstEokPRxsKlhq6hj9bJOcBz8iSE/G2hpKgskB0fYeetEc/&#10;Rww8ESCk7iuq8xh4Ur+jkgbvpeA59HTYKQG+SbbhGO0RmdXvAf54eTjIAlRtC9c6H3gGceBJe4qk&#10;vAN4IpzXgafO6/E7OR7A5MJ96Hp6vw08KV8WVronRP/xe4reu0VRdG5PFsP11D4+BjzdKlMKjSRY&#10;fWKdKaVSUhyobcn5wHNU341IYuApqej9DuAZXMsbNgTwjMHmecAzuLifDzwD7NwuNyBZ1OZU79tQ&#10;W99TjzqWegvu5kA1JDqH3m9LBAZdQhkGi8nQTgIgj4Q2Lglu5uqDnwg8o7pHvF70P/8c7snvS3UG&#10;8ByVeOxR9VPkfwM8HXZKAuQMEs5LG90h8XNxzBbwpAxC2YVyCeUD8PTjdC/xtXcCT+5r+x53Ak+9&#10;DgM9A/AEaAawqfGbeosE4BmgJ7/vFN3PEGVO+WoMa+B6GIBnTa9VZCQICjiQ0F3IpVxubVJofFjY&#10;2JQiDuhS2x0Z03spO1K08BbA3RKrNhTRxozuX0pbTfMDcwpeK8QAJL4WygPWaGQzJm4bClC6JOWi&#10;VLZcuWIltUdiMRKnD3d1wAsWhMSbI6M4md6xehqRAoSrOecaUDsm/h+WYlwHxYHnIIYf1m4kBJmW&#10;Ys+53A1QCiNWfDmNy2R+JtYbFoG4oaKk1kfUb6RcA8rq+i5XqWodkrB5LGwWV/y+sNTkmXPFEBMM&#10;8IF1EOchIRGu80vrJCLB6gaLQCwIgWWUFbFIi9bZ3e1JXIirxhztCS10PWAv2eqx+AmwSYql5jqS&#10;OwAfsMwDkrCpCRwlNh/zMnMeVpxka8cjgt/5HtDhMR9Vjrhl4xJc0nft3b3uzgvIxMpmSNfEHZHr&#10;AUkQrDpxI8QKCKWWzU13rdd5AURYhnr8Q60vsMzHIp9NybmFNVe2sRgCiAACsP7hnKwBCClDYhZi&#10;gM7j/q06H9K5MyWsInlO3MzDxuSclG0gLGsZ2gXrCFx4WQ80AJCsM3QPDd0rruMku2IsQxlmreDA&#10;eYW1mdq32gvAltih41orsP6h/XjWdz0jSYeWN0hyQ5IjDBJm1T9URhrvJhY2fKNsgPFT7do3e1Xv&#10;WB2FuK+LKmu1W117TNcCigIqscgiwRWuqq7Y63gsqygLwgVgMYpFJ3WEi/3U0qrKV8+re2BtxaYf&#10;Fk1kZHeQMrXgwAPXVfoU8zcxF4FagHDgANCFEEjEzazpXvk/98x1iEUL3KQ9kH2beLm40WPxDPAk&#10;Uzv/p+1gRc3mBMk9sHQenZyMoD4QaswtctmkJywCfaYxrfIpFWxiUn2oMWQFKf35csmSUuBx611a&#10;XLLX3nhT7WzKMtIPsAYDTIV4khveB/Mad0qqk1J51PrSZesvDFtrV4ft2veSdKS0fhuw1s4WjRtZ&#10;S5X6rDfTa6liRvWkfjShsTZyYyV8hIdrcABDmx2ybCVtXX0tltR/6mODqrMZ72+IhzcANm6tbQPI&#10;wfU+DvvAupfjAGoOulTH66dec5ANpN84dU5td9nbIUCR2IrrJwGTJ7ycCQ0C7CyoDWHA4GOhPtMW&#10;g1dS2HQCnlP+WOFx3RRhQHQfABHKijWrJy6KYtKGjetJtbFTNr96UvdJHyDHAO71c/pvXefTWlZt&#10;KiTvJIYpfSDA3SUPkSAdRu0BEIUV9LLOMzWjtbH6Cmt62grjAImeGJNpL4y3jMlsZnDvAHiS/FQA&#10;uSpDXKo9UdlQ3cd74lTi2k7MS49ZOT+rtW7R9d7y4KBDUJIXsVHBplG2mFddVlUmmjPHSBREEqRF&#10;m13GUhHvkzHpBGqXDSCW6lt1PjxOKBKsKYG2HCddYZqxHyirfukWiGMaW+ZtcXlV5Uu83kndJ5sj&#10;mmvU1tHrSH7E2D4onX1qetzm5lTfE2N6RkIXACppHwA/No3wVGD+mNe1FlQWjPnBiIJNLc8ur/Gd&#10;RDkj48O6p3B+D4kgAXiyBsZqdkz3T1lx78T4RLCCxcIT2Ec4FdqahzWYCp4B/A/xts7z6zu3/tQz&#10;8TuCfjOte5plDFK9EtICsE0MZQ/pJcHbIAae1Dv6FBtnJG9jLHaLTH2e8DGX8Bk8M0CSsZY1m+5H&#10;z8y4O6Zx38NTaV5g7AeKu2eeygjgGbvnM27yPd/hbg9I9Y1PjWWu6+l8WI+6vuvGFOob4+NW93pj&#10;jUaYiQCYMYIB8NJH+G1opK75raJxsqY2SyxhktFhjV3Xd2yeVr19MY6S5Gp4lOOZ26WzFbGsTKoN&#10;AjfzbpWZzPRYGuBZTGssSmnsy2rdUrSMfs8UgZ+4x5c11hJyh9A7OR//sprvk1msNvs1fqYsp7Ev&#10;m9d/MAbLF3StAZ2zovdAz4LOnbNEJiPZBp7pTACexeqALZ45bf/+m4/sz3/+T/uj5B8CT7fo/Afy&#10;wX9/gpwPPGPoeaHl5/Zv/30e8HRrzQ+R//T/feTfAz05Vt9FsNOtPLf++98WgGdaixJJh1t2Tllf&#10;fs6SpWVLl1csU123bP245YdPWHZ40zJ6n6ptWl9l3ToKy9acmbdD3eN2qGvMIeeR7lFrSU7qXHPW&#10;V1y0/oEVy+ocufqGlUZPWnn8jFWnztrQzOs2svC2NVZ+aONrP7HJjZ/ZzPEIeJ75rS2e/YMtATsj&#10;4Oku7W9/ECw83/rQ1t7+yNZj4Onu7H91Wf2+vtdnFzK2x9CT1x/9VcKxH+g4rDv/bCtvvWtLb79r&#10;C2/+zhbe+K27rK+8/mtbfh1Lz99FsDMCnm9J3vid7umXNnX8X21k9R0rTZ+0nuqMHUzm7fmmVvva&#10;i8/bF772Zbvu3uvt4lsvsotu/pRdeuOnPd4msTyvvCUkJrrytislIWbn5bixS8jmfvmtl9klN19q&#10;F+v4S274tF1+/afs6s9dZFd8/hK7/IZL7OqbLrVrbrnMkyLdev/19sjj99qzLz5uhw6/Yp09TZbN&#10;JqxaHrCRuhbHGrQbdNgGAbiZ+Oq+u9WfzlhfMmm9mDl7Up9ud9sGdoas5K3WqYke607c2VtbDlhz&#10;0x5rOvqKNR15xQ4feskO7HvR9u990fbtfcn27UFesIN6f3TfK9YM8Dy629pb9lpn+wHr6z5i6b5m&#10;y/W3WRFX9ly3lfI9VikG4IlVZ90lYcPFfgedo+WsjVbyDjqR4cGi1QdLVqsM2KCeryIZkMJRJGBv&#10;QaKJGinwmlEnz6iDY6KNGTeBefW8qUTS0olEgJu9XZbq7QzS1637I9lRtwSLT732dvsxCf3eGwFP&#10;YpsCBXs9pmer9Xa2WqK9yZJtkvZmS+g10XbUQWZ30wHrPiY5uj8AT6Rpv74PvwE8ydLe1XzYenGF&#10;13vc6Wemx+zsqYoDz6n5AQ2uuLXN2hyKzLwmV48bpcWHBu4ePddjjz5oX77vZrvrtmvt/i/y+jn7&#10;wm3X2WMPfdEevv9We+i+2+zJJ76ucug3stmiPKVVZsRDazrWZN/5+kP25DceUH3tDybt+QENomSp&#10;BWxKtBDftqYDZkq5cQgFGASGBjcTdm39O/7nMIqdfBZDgB4pw1pMs1CmDZJptaqFE3AxZAeXQq9z&#10;M4nFFpoOPDXh4DaDkhaApyYkLaTc5XwLeKKgBfCKxMoX4JVzuqUnQEr3EzJ/a2EvwaLQwQoAbVQL&#10;TN1rOI77CBIHrEaY2LdEk3GYrAP0JBM7wJNYnjOSADtRpICcyKoWAHHsTna+NbnqWZAQu3NOz4Y7&#10;xYLeI8S24f4i6CmpjcYS3Mnd2lNK0Zb7Mm7uAygeNcvlq5rwCurfaevs6rPm5lY7euSIHdy31/bs&#10;fsX27sEKu0n9vc8nv7K7V6k+KANgCUAGgLgTQjk0QYCuuocYxDn8wK0HmK2JHssoTcSVUt6qLkWr&#10;alJnZxyrPkCMA0GgiidDASrRDsJzuvDcMfSK4WYMPLfui/YY6m2nxM/gLr0OutQeaVuRBCtU3bPu&#10;NwDP4PrscBGItEMCRAQoBvDFfboFHPerz+46r3LzjOOAL8CVw6gpfVa713eesVplNBhBIX/V+aqc&#10;hzKIz7ND4nuJrfjoQx7OQL8BN/03/x7AOePtwcML+Oeov+k6JJYJwDOAyQqQMnZxRxx4BivPncCT&#10;mJ0BePJ9bOGpvhtZd2IhWnQrT4CmlFudi+yaQE8Hm3qt6rUaw85IAJ5xLN8AK1UfuncHkqrPLSjo&#10;/VL1prHGxx/12wD1kPDs3vb0/1DW8bk0PiEqJ08qxHnjc0ftOM6C7gLsRBx40k4CfAwSt5dQp34e&#10;3euI6n5UEgB5BCGja+8E5tuAletp0R49m485uqbfk44LFp1ASl7pGzyTPkcSgGe4D4erflxoIzHw&#10;9OenPCPg6X3Yn1/X1LXjco2vuxN4euzOuB/q+eI+ENqf2tInAs9g5emJi1w4jnbHK9dG4WLzYkmv&#10;yxpPAvisjq7YYGNZQmbncVtc3/QkQYOj45YqACjVpjSGTEiBwp00o+9IrMbmmLvanjzjFpJslOEi&#10;zCtQgA0U1jVYZQJn5qRcAvKw5iFe9WBNSocUNFzjsZQZ0/mLxHlVWQJaUHQW9D9iqgEdamPMO3pG&#10;7qtUsbauLo3NKhvNR1hgAQSwjMyQETVf1HnUrqXYekZ3zZ1YrOEmh/Un9UliuAyu8dWa9ZEIaKCi&#10;expSnYwZCYlm14/bgBRoLDHKUkzWUaDXNvWMmgOkaAOs2Jiq6Zj1E68ZmdzndL8OZzWXkJAIF3SU&#10;dQATyjRJERJSenCbHFRZkrkay/uy7h0wBjwh0zPu8FgEkeiArNX8hsseczrQYXZZ96Z+jJUVZY0r&#10;OZ+zxUH9j7ksKN64YHOPWPFNSNHFk8OVMj0zClW+NKDxpGor3DcQel7/m9H9zwXX7ThBkFsDsq6Q&#10;okv2Z+qYZ3LgXCMLbsOWVDYAj2xuwOEOEAfrydXj5/T5hMoeYI31ndq9+jYJVwCMtBMAJhtmZbVh&#10;roGF6vzyCZeJqSUfy5iT106+oTo45VasAB6fgyRY8GFRdvbNHxihDIC8xIXmmCVdB5f64G4/rnpa&#10;83ubXznpa4Vg6UQ4g0135d04rWvofj3+q8pvauG42hKZ93HxBAKrP2n9g7UfsJe1G2sbrOawsmSM&#10;JJYiSSZQ1Ck/1mMo/J5hXG1+6fgZO3HmjS0wRsIoLLXoB8NqowBIrGfjzNkAN8Zn7pv1FHAKt1aM&#10;JuiDhIfAPRsrXsAh/Q4ggpUuYQuK6hcV1RVgZ8hjHALEcXfFKg3goHpVeybOLLFPWQ+y/iswf6gt&#10;YsmExTF9mZiGwE0AU6qQc+slQBPutiQ8cyAzpzrRegO3WpINEfuWfjyu6588c07nrjsEGFKbxrKO&#10;zYn5teM2J6novphbJrSuSJeG7WhX2rp6E7b/gHSco3t0rYLqomQDI1UrDrNmzuo+81afqGkNVFOb&#10;JFSE7lt9D8vaiq7vCUjqA9aeaLb+bJfaWUHlNqI2AeTSmlXrds84P7/kEI86xaXcrZHV39kYZ6zh&#10;e9a7tH0sP4F8qyfOqDzJaK22pj7gLuISwgRgme4xMoHfWmdyvprWsmzaZAoVB/5YTwPoaauAIbLq&#10;x+7CjBOMR24dqTJm/ARioW842NYxxGtlgwBAFbKpLzvYZJOAdhXqdl1t7qxNqW9snPqB7o/QTgCt&#10;AImISQsQA94RLxGAScgKLPeDPkGICxIQbfpvXBugCizFqpXnpf2yuY77PmEp+B4LVzaYgJU8A+MD&#10;FpZ4xAEBp2e1fhosa/zTelftZXqBTfZhbxMzS5S59Ay1Vywdp3RvQ0ODVq+XbX5JY4jGK9yKZ5fn&#10;bWllUWWpuQF3Zo2bjJce6mpKfWkWyEb/BDziDXBC/U59Gzim9sG9cl9Y6AJRSVw0gSfDDJbrWG7q&#10;2gBKEgyPjaicZ/w+J6aZ/9XG1A4Il7CwEpWD6o5+D/ykTDwmMTqLrkfYB9rm5Awxm1UWC8RjpW2Q&#10;/Eh1r7EfXYZYpRO6d6xAF3Veh8Nqh2OqC+9faqvodiRQQg/yRFgqb56bUAps2jFfcD1c2hmbSLZF&#10;fU57WwRkAjyxul/Xs4dQHrRRLDvR+fxVbQhDEtzd+S/efsT6xArYrS7V/j3Dv9qVu8PrWNqbW33q&#10;mUfRE5l7dCyGJGza8epW0/oeYXxkU2wQXURtCqtP4C8bqfQ5L0fuV8L52dxiY4NNUzYmCJNAPVKf&#10;1CNtmHGQ9QNtkZieAE/mXjK4D9YBnlhoAzzj78KGbG04JDcqlsvuft6TbLe+VKukzzdJHHjm+vRb&#10;whIpvS8kLV8BdkpHz2XUpwtusRxigWY1xqWNGKG4vqew2IyAJ+7tsZUnXip5zdG5ksZJzRkx9CTB&#10;44XAMwXwHNT8evKU/exXHzrw/NN7fw8xOneAzlg+EXS64Kb+fz5BolieF0DP88674/sAOoMEy87g&#10;3u5wVOcI3/Eb8PPvWxadMfAE0PLKd//U1j9iCJnZu7NTliguWKayatmaJrThk1ZsnLaB8bM2MHHO&#10;pTh2zrKjpy1ZO2495XVryy5aa3rOWlMz1pGZtb7ikqXKa+G/I6dsYOx0AJ2Tr1lt5g0bmX/LRhff&#10;sbHlH9rEOrDzX21y899sevPnNnvylzZ36je2cOZdh51Lr//Zlt5831ax7HznI1uPLTpdglUnMTtX&#10;f4hlZ/i8IXHYGQHPIHwGgn6k/+t8wE4ysgM8JTuB57IDz9/Yij6vAjnf/r2/Iutv6vhzv7apEwDP&#10;79vAzGlLDC/a0UzFXm7tsm++8ord/fgjdv2XbrRLbr/ELrr503aJBItNYm5efsvldvUtWHte4XK1&#10;Z3G/xK689VK7XL9fclPI0H7xjZ+2S2/8lF3++U/ZVdeTqOhit/C88saL7TM3XWrXf/Ezds8jt9u3&#10;nnrEXt3zjLW0HrBEf6cVixkbqlY0AIxo0CLrGguPsGAsDAyGBq5Fd3dvr6Tbent6rKe7y0jM093d&#10;4q7sWHd2dm67szc37bdjR3fbsSMv29HDL9nBAy/Yvj3PR/KC7d0d3h/a+6Id3f+yNR961VqP7d62&#10;7uxrskx/q8fuHMh2W7nQ67CzWkpYrZS0ejHIsGRkIGWj5YyNVnI2Oli0kWosJatXB6ymQaKqCQuo&#10;MkiGVElRi66ClI+iOnBJwmtenTeT0SIpndmCnplkv0s60WdpIGcC6fLXDN8lNbAk9TkJAO3Rffe4&#10;9Weir8tI5pToxfqz3RI9xPcksVGbJTtarB/pbNNrqyXbm6yv9Yj1tRwKorLrOSbhtemA9SJYdrYc&#10;sM7WQ9bVcljHHbbu5kO6VofNzYzZa6fLdvo0CR1wDxvWBByy9C2v4mKw6dAPl4qDR5vswQfudrD5&#10;wF032INYeN55vcfx/PbX7rfHH7nbvv3YA/bq80+rvHCPATwM+4KVLG0vPv+Mfeur99mT33rIuttb&#10;1DYGNKAGAOaWnJpMg9VkpCxrEoolWHeyQIknF31GwQCGSskAHoYYhgCeSS3IxiPoPqRXKYj6bUjX&#10;CJlNNalowmMxz3kdeLqwIA27ce6qACDUJMdOH5MTislWsh8XJmSdg/8BS4GqDhGk5Oj+SbITLAEB&#10;nuyw67n8+fSd7pfda48/6pMnO5hSHhxyaoLbKQ46w44kLhpTUraQLeCpRWGwHImAJ7/pONyNwkSP&#10;leeCTTJpTzBBL2jxpMXLZCQTQUbHdY/IWGT9GAkxH4N14LQm78iST4LVXXGgbvlCTZPlgCVTBevp&#10;TYckRk3NduTIITuwf5/t37vXDh04pL7dqcmRoNhqF0AM6glQonLCkhCrti1oAzSJ3gNbgzWXFHog&#10;lpQ+FL9B3Lfon2UpJoW0VSVDGo8q9FXVO7GXHDZG7SIkXNHiEoCk8wa4q3qSxFa4WJQGZVO/e7vS&#10;vQGUHNxwjwEwfUyGw6tbKUtx9N1aSYCdwaozQE8+q85pj5JPBp60DX2n81WH5yTcM0BJ7df/I6UU&#10;EKVrBXdirhPaPcAzBpABCtEvggRYFWTLejOCe4hDVY6tnw88HYj6vW0Dz/ic9Cu/J4Ag/9uy8BxT&#10;HWge2Ak8B4mzKSljvYk1pxQ2j9eJ1F1i4AnsxBLG3eElJLwqStwKCZiJOPDchp8kFAqu7du/x0mE&#10;QmxNnkV15O1M44fq30X1Duh0CKnycChJXfvxMVik/HkN9RYsGlXXKjPEoWcsAEsXncuvo7EkFrWp&#10;IPoe8etx3SC+wRP9P7b8HKVuYrgY1TX3EO6D++K6Ol7XCv2H5wp9KLRpPR/PqXNieRzDTm87iM49&#10;rDaF1B3GM5bpd72667yfn3YWtx/Kcud98BttaEff3SHubh4J1pghYRHly3OF88bQ3bPbO9xEqLtY&#10;+BzaWYDyUfvTK6B1CHf2sSX1aRRqLA6X9XnZqsj4ihbcRYchAE+stwY1PzDfNDS2YzFRrmF1Q2D+&#10;is5JzOcJI2nN0nEg1JzPUcTeBIq6EjNEdtOqynbMLT+Ac1iYASFHpaRMY2GjawEdPSao2jgui/ly&#10;yAg9R5IM3PakWBWl2OOaDcQsSaEjpiKAhXhcJBbp17oCgAdEqeq+cN0ekDJUAqzqeri4jc/Qn4ML&#10;cEl9MF8Bklb8f0W9si4jdhyukLPrm65U5XI5q2uePrGJNd6SxtRhPZMUJSloZKznWOYToAfPiKVe&#10;HP8MazGSVQBIPF6hFGmsPDkPoIp4c1hxslYihubayXO2eorkPUt6/uA2y/VQ8FDIgBEoiGyuMqdz&#10;Hj+XvgNmjmjeJSkQG49YcJ18/R2vP0DfgOqmN4GbXMbauns823teSldFYwwupA0ph1gpTUkBHwfg&#10;MMe6simFV8/HeZGpOSm2mme5D9pKQwomsSWxbiMWI3VE9mufi/U/Njvd20P3xjjDfTM+4X6Ni627&#10;jquP49I7R2zDuVWf95nD55eOS8Fe0XpS7UL9COCHO7tDda0r+D+u6SjLwAfWPKNqP1hR4qKPEk+8&#10;UIAt0AoLZOIS0p/HJjSHq/8uA0NZF6i8AIDUG5aw1OGI1jvEAaetML/7BqieB9BJmeL1QmIZzk+s&#10;UCw+AUS+uSvBjZznji1BCQMAKMXdmPJaBW7pmoApYi7ieo7FI3XO3L24etJdV93qT+fDMpX5EfCE&#10;tdoU2aNV/yS2KpaJUxcsWgHp3A+u/GzCe6ISrZ9wH6+o7RJrEldRQmkVVf/0VQAW4BqXbcIqlejr&#10;KncsurGERk9J9qdVvmy0MM+UHTCWasE7DfCGZSHJlEjqUq8PqcyxLK1bfzql7xoOmoBdZFwmkc3o&#10;5LTNqo8vqBxIqkQc4CG1C+q/IalorG5PDVpnb0r6UZftO/SitfcesdIQLqQD1p3us95UjyWyPVas&#10;6h6w6Iqstcq6PvH6SEaDRdXErOpsNECOOm7Tq9S1xiTVD9aaWODNr2543VKvlIWDUJUhFq+0Deqa&#10;dTHvfWxSP8WiDCvxBf0Xy1tc2NmYcGtxjTn0IYA31pasPQeAyaoLQgMAVb2O1H5of4tqA6vqO8Ga&#10;j3Kue1kTqgFYzRgyrt84L5bYvGJgwPgDdKLtslbm/lhvcz1ve/ody/kp9dPFlTNq7xv6jtiJhI0I&#10;rviMLYAzoCWgDkAHaMf7g77q8F//IYEZbYzQI1yPUA1+jkXiK2J4gGs88G3V2wIWlkC3gsZYB+ZY&#10;9ar9ASAbk4w5Klu1haLqaGR81Cbm6T8YDWidUy5rjh619fUNWwXk51LSHXtseUXzJC7I47oHHb+y&#10;saJ5aF7zFJsQY97OgYZcB5BJX+F6tDms/IGu7uouHS62psQi0j0vJ6njqu6TeL9T6nM8j9rGgurA&#10;wyVg6axxTLo8sBTgOD07Y8tra+rHjCWqT4etwSiDciTOJoJ1K2PswpruaXnR5peXdO/E010OAnTV&#10;PIt+A+TEmnVtc0PnXrcFlSVjFSFZ2EBE52HzARBKxnPaG9fmlQ002g1u3MwlwE3WweOTCzandka7&#10;IHET9eeWwsubPj6FMVVlq/MB4NHbmEsmGMM07mEMgo7E2h19ib7h1qzMB/oea2P+DwwdRz9U+/S+&#10;4MBTda72FdoYYXBURjyDhLnE9UdAqYQkzli9AjyBs/QN+g+wFX2y1mhobiZ52rzWOyO6juZU2qyu&#10;wX+xaAWqMn9irVmslCQkFyr6egRL20EHoAFwksiMLOsD1aLWN1np3FlLamzBGrw7cUzSqfmyy/rS&#10;kn7ed+q1y1K5RACbDjzTkpzWRiUH8RnpWFiHAigJd0OMTo/hmSGOJ3A0r+vkfOMjrzG4WMbwjRjB&#10;A35sfxYLU9zb+VyxjF7T0gtJsDSl/vDTX7xnf/oTmdr/295/76/2fhyrE9D5ATE8gzjAvECCNecn&#10;AU9g5Y5jt4DnDvHv+A3rzODG/uEO8OlWm7oHwOdHxOj8C9Dzv/QK8NR7yXnHAjw/+m/7p9bksCFt&#10;/aPWmZl04IlVZnHkpA2MnbXK5GtWnX7TarNvS96xwZl3rDz9lhXGX7fM6FlLDZ2QbFqqtmFYgBZH&#10;Tzkgrek/QzNvWX02yPD82za6+H0bX/2xTUgm139qk5s/c9g5tfnvkp/b9In/sNlTv7b5MyFx0dLr&#10;f7LltwCUWG4CLXFJl0SwM/6MG3sMPD8OOzkmwM71H3wYAc8/2YonK3pX5/+dLb75W1t84zcR8Ayy&#10;8vpvbfXNd7dgJ3DUgedrv7bpkz+z0bUfWHnujKVGV62lMGy7OpP27T177f7vfN1u/PKtdtkXLreL&#10;b77ILpVcfvPFLpfdcoldRdb2my63z0iuvkmfJVfcdKldptdLI+B5yU2f0vtP6T/E7fy0XaRzXKzv&#10;r9TvJD667Us32FeeuN+efeUJO3x0l3X3tqqhJq2sRjpcr9sYC39NXEyQbu2gBTPmzKlM1nr7eq27&#10;p9OlV9LTQ2IesrITtxPo2bwFPFtbD3iComNHdtvRIy/b4QMv2IF9z9ne3c8G2RVk/97n7NC+F+zI&#10;gZet6fAuayMxT3tIWJRJtlk+1WGlDFnYe9x1vV5M2HApacMDKauXcV1P20g5Y41y1hqVvDUGC9bQ&#10;oDDqUnLgOVyVkqFBo6ZBY1BSHRy0ihQEAv6ykC8VJViFSArsZuQKlsXFXc9MQqNsvyaxGHgmJYme&#10;AD2T3Zbp75UAPPU+2WOZRK//3i9J6Jiku7tHMT8Bnz0derYO6+9ut3RXu171nlfgZ9sx6289Ijls&#10;yaYDLn0u+y2h10TLQetrPWhdbYetq/WQ9bYcsm5JSteenx+z188O2MmTOQ3AuF7g9jClSXDe1jZY&#10;6JzQQgOQ0rCnn33GvnjHjfbQfbfal+652R598Av22IN32DceBnTeb998+C574qsPWNOBvSozTUws&#10;bonZV6mrrnvtyW99zZ56/EHbt+s5608mNMiFREaDKNoo/ppUSA7jrsVjeq+J6DzgiYIq8aQ7Wuw4&#10;iAUg6r8OPAE9Ut4dpDnwxBUWBW7UrxHcGPX7ecCT/2sy0WcWUu7OgNLhi8UdwFOv21aSAXjGbvXs&#10;5rHoBmq5NRkgogHwlEIfgTUS55AcZSSyAmHh69m7Va4hzo36D4tPlDEmRz0fMqnrojABPXfCTgee&#10;EoAnbhlu4Yllp1t3xsCT46Ug6f+TU/q/zjE+yQS+rIl4VefFpYeFI8LuuRbAE1gyaRGBjGvhKanp&#10;/reg59CUJEBPXIyxxCsQ0xMYkKtIcSioTyetra3Dmpqb7NChQ7Z/H9DzgB072mw9fSkpGGQxVVl5&#10;PU173QfgifISYFQQPs94nbq1l+qRNuXJRSRVTfa1SsFqA2kbLCSsKqkVkuqjJSMAPMcDZ7w90C7q&#10;KvMYeOqZgiUr9QTYlKjOAvikzhDuK4DA8+8t3BcSw8Jg4RbAkMOkCHiixG1ZqtE2/D52Ak8kgKQA&#10;PFE09Vnn8e+GQ1xVB55qM7FFHq91twjk/7qOxMtp6zmDhPOhxEbfRdfy54rELY55r+fYuheJg2bJ&#10;hcDT44BGv8XHh+sBPLfd2slcDvDchp4x8ARmDkXQ80LgyW9BYtiJEBoDVznCIcSQ8x8CTwkWnw48&#10;iQMJMFO5UN6xBSZgLsBOLWZj4OkCsJP4MapDjX1BorqlrPwckei9A0+dO4agW79F8onA0z8DJs+X&#10;YAUKKA3AczSSADyDbCU68muGduf35CD3QuAZWS/zmXOqDe0EnvwXq+M6ICQWKXy4XgFALwSeQaI+&#10;RTvU79vAk+dlPOXaGu9i2Qk8I0tPNjfcwlPtBomB5xDAkza8BT13Cr+pvXtb2253nHdobCfwlPB+&#10;fMlqyMSy2hUu2vUoYcmiebZgKScjjLVSorHcAIQRIwuLLiAo1m6ACjKyp3IE6a9oka51gpRLrLz6&#10;M7ihVjQ+YrVIgg2tC6TMYvUzvbxiQ1I6sR7LaS7sS6bUf4jFpmeUYjTEWC9lB2vDfBXYOqDxdcTS&#10;A4OG+3t5eFgy6IoGruxFKRqsq4alZA7pHjMlYmrpWI2DuOZOStHNlkqW09jar3G4uz/E0MKSaFDr&#10;M16HdE5iq3Es8UZxrUSBB2hg3ZnNa90j5ZlkBlhzYUm0tHpSSuym+vyYJdLZYKGn+Q/YtrRxwsEO&#10;GdKxQuX6FZVpsBBkjsWdUcodQGppzYC747o+Cs+g5mY2+orlku6DeH9qy/oPVreE7HBLPa0l3VJU&#10;bZF5Fdc/3JiBZsSrJN5mVuXVk8pac0urnxegRdww6ohnA44CVUjqBPj1uJFSNOMYf7ixTy9u6Fy0&#10;pykp3CdUJ1JqZ9Rv9WxAm5WN04aVD/AGiOUgfOOkgzfWEVimosAGeIRyvGD5wqD+Q/bnTVtcOe5W&#10;n8BcPE+Yx3HNx9OCpCvEjsNKibEbK07c8FGwiS8X1hhaf2nsa2h88jiUug8AIedHsUfZBnhiEcq8&#10;TCKvUc0Nq2skdzmrZwZK6ZpS3Fk38UyrG2fcypRnn9Pr+CTWTpr/UdLVH4AEwEfKio1j1kFYxuHC&#10;zLqFOJpkkMfi092MtaYaVhngsu7ZuSMLKSykcXOnXIDGgCKAA/eCBRYuurSplc1zYX0DwJpmky+4&#10;8LoFcQQOYhBBOfO8gETAGBZgk8AELL/UhoBTJDjBugwo52s1tVkspmkfuKqzeQDQK5RDrDusJ4FM&#10;WIsCOYmpSTIhFPNcXn1TfXd2ZV1jTcMao8O2vK57ZwNFfR2IhvUpFqYABazbgDgr6h+LqgOMBag3&#10;LFtpY1h65Ssj1p2uWltXSu03aU0dB+zAsZftSPMhlSshKdSOtZ7pTnapTEdVT4xZKoe5OSvoXokn&#10;DGCq1nBpHdM1NDaONDReFFS2WIiNa42FNfmM9y2AI+td2jsgmY0E1q7BkwmrZixgQ+xOIDQQMmTY&#10;DuBmaf2E6gvLyXnVa4CA9GmOX9s8bQtAQH1HUpyG/k8bAoaGOJDURYBTnJs+7ZsdrJ0lAPsFlZNb&#10;Fev7YMWN9SEb9AF6+sbL7LLKkXAljBUa9wFEGpuBWLjYL62d9jbFfQFol9ZOenvycUfn9KRHPt6H&#10;BEm+lqI86EO6V9pncJHW+K/PwWVafVplSJxMjxmptsZcEawmZx26EV+RtsfvvDK2ksV/UnXVwBJW&#10;ZTk7r2MXdW2VdaVS1Txbt8XlZelYx91yEchIEqGhGpaeNV2XzSP181nuQXWrsZTxa35R/YoxXIIF&#10;JfFv2ThzQ6MRwkCQiGhU5QawHHddbmpac84Iyb8I/8Hmhep1sqH7m1Z/XrKVtWW3MOV/QFYygAOM&#10;l9TeJ6Ym/XprGu9wQa/rNyxLsXDGuhTwiss5FoheTtIbue/JuVmNL4y/WMqqzej4KR0DlAV48lw8&#10;/wz9VP1nbfOUbZ48aRsnTtmy6o5r0YcYRxCHh5r7gK3ByhHgyuYG7STAzmXNCWG8Z90RxpiQGIh1&#10;Hd4WejZ9Dzh3S1XVM3GZMQyh3dDGPN6+BEDKXBHHh2dtx6Ymbum41g9rniN5EGsJ4pIiWGK65bLG&#10;Y9qOb6hJAJqsKbhPb1N6Bu7RQ5tIaOtsNjGuerxNnZ8wEGNq4w2NpW4Zq37ERgGgmc1G1gID0nGI&#10;pUl2dVzMcTXHqtMB52BZ41osAxpv8KZManxIaN1CQqEOzeeSTJdeu/Q5AE9e+9M9GvcSlitmJFmN&#10;h2lLZfo1vwagSRxO4nyyBiKZUXFA645CTsdwXNqBZ8qBp9Yo5Zrre7liReunonREXN0BogVJWd8N&#10;BuipMRaX+XG1mR/92x8D8PxgG3g69NxKTgTw3AEvd8h2MqIL5YJjI7B5PvDc/j64r8dWndvHOMh0&#10;684YeBLTcxt4nicfATz/y/6pqbdmzZKWxLB1OPAk3ua6lUZPWXn8nA1Ov2FDc+/Y8MIPbWTxxza8&#10;9GMbWvyRVed+YOXZd2xg6nUrT73mMjj9utXn3rKR+XessfRDG1v+keTHLuOrwZpzevNnLlOAzuPI&#10;v0fQ8+c2deI/bObUr2zuzG9s4dy7tvj6H23pzT8HV3Z3V4+gZiw//JtbeK64YO3Jd+F17Uex6Bh3&#10;eyczu87zDu7sf7Tlt/8Q4ne+9TsHnQ47PwY8f+egcwt4YhH62q9s+tS/WWPjh1aeP2fpxrq1Fhu2&#10;tydtT5K46MnH7aaHbrPL77xiG3hGiYguA3refJldftPldoXk8psuiUDnpQ47L71Jx9/0af3nUzpO&#10;csun7NJbPm2fvuUiP9dV+v9NX7zW7nv0TvvWs4/Z7gPPW1vHUUulE2rIRS1cteDWIgDYyeSGWxWK&#10;Bbuy2QLZt9LW29ezDTw9KQ/WnQF4OvTsatpyaced3TOyH9ljRw6/Yof2Y935rO3Z9fS2vPq0f3dg&#10;3/N2+MBLDjzbm/Z51vFkb5Nlycye7nTrzkqUmGikmLCRUr+NlNM2rM5fl+DCPjaoBcJg0caqktqA&#10;NZBqyUb1OkIAcw0eteqgVVFstNCoqIMPoGhIgRrQwmlAHblU0me9L2DpmcfdXYukjAahVNrS/f2W&#10;TiYs05/Qa4CaaUCnBOAZg8+sfstIUhLinPbj7t7XZWnAZ2+XnitIqqfDMhIAaJIYmCo3gGeq9Yil&#10;Wg5bf/NBl4TDzv0BejYfsIQDz0PWpVd3gW85ZJl0n80vjNprZ0u2uZnXYF7T4K9FtyarhaUFTUKb&#10;mrQ2NNDOaJDM2iOPfMluuf5ye+j+W+3eu2+1xx6627724D32+KP32xNfvd8e/8q99t2vP6z76rKq&#10;lLhypWZkZS6Vanb0wH777uOP2NNPPGStzUc8ZgeAzIGnlBlAA4DRASQKOp+1UI1dxmPY6TtnWnCw&#10;AGd3lmOwiqprEbQFfFDGpSSVfSeVWCZSkgBPQE+gk14deEoRAKR6jEf9n10/JsV/DDw16eImxL1o&#10;QnQXBE0+7Lix0MN9h/MDmABmACQHeYCHxjbwRHFjMvV4jriCafIkiL7vGGrSZCfTdx+ZkHVtLDaA&#10;nlsWnpoMt4GnhDg0HwOe8XuyAzLhIsBPybQm2RkpfNNrOm8Anw19j4xMIig+AX4CPrHyBAp6hu86&#10;4Avoicsbin8EPQeG3LU9lS6rv2eso7PXWlrb7dDhw7Z/337bv3efHTpwWH1cbT1X1n8jq9tR1V2D&#10;MgICs9hCADcBgAJkAigEXo046BxUPxxUn6xpgq+pD9cGUh6ftyqpSUmoVNhxvwB48hpBEndpV518&#10;DHgi3Mc49RUBT+rQ7wOJgRLCe91rBI2CqN53CKDMIfiFwHMIcMVv50sIxxCJ/h+g4g7giYyG6/jz&#10;aGGGq154tujcLiyeArwM59DxutfwjCh+CJ+DEJs0vEfxCf/lf3FW/Bh4Un5u3ckxflwozxg8+e9S&#10;uLHyDBIBT1zbJVvQ04GmxoUt4Ml7rDpjy84YeO4QKfzEpPO4nLUxFyBB/Irlr7u4RwvUalVthTaG&#10;BROJb1Q+wUU7tC+sh0fVJxtq21h4xiByC3i6TOo4/UdjQxw+YGf7dFGbCMAz1Mv2Mdvyj4EnFgwX&#10;SHQv28BTC221I6DkJ0PPqF1wD7TPqI1yfkJCMO4w/gTgGUCqQ1mdN8BP6ncbeIag+sg28AzHqw3o&#10;Wi5xm70QeHJuvy6C0rEY5JOAJ1aetFO1mdjKM8RKDecNfSJqz/8IeLJ5IeF5h3Q9rDzrEoDnKBb1&#10;jF2REEsTS5hhKWko4LgrpzWHE4/TQ5s4CABCUedSLDTHAMEqqvue/qyDRGAe48qilEQgAhaMx1qa&#10;rTeVdahRHq7alIO0GSvWqpbVmgGXWGKGNh07qvZYk7JGTOJxS2ix36fFPi62SS34cQcemhi3lAMY&#10;9ZGRId1r3QY8u2rFerVuIHFRSffgsTeLJXfdTgIPUXQbUpjHpGxpfkxkS3bwWJN19RHLknGFeHqM&#10;hSHpCVlyeZ8pFq2q563oeYmxzeYg67mBSt1WN0+rLNSXfe5Uf8SyTnP6wvoph1tjmotCMicpnpqv&#10;cDnvUzkUBkM5jUsRRRnHSmdoCHfJZSnCJJAaldIE8BwJ8/s48wDgUPOfypw4kcz9lC8b5oBY3GWx&#10;1qOvY+FD8obl42c8sVRW99zWrbF/uK5zk6VWyr4UyM3TJzVHzllaihQK5fzymivWuMNWdW2U45Ov&#10;f9/mVk/a7MoJI542GyskJXTLLSnkJIPJFAZ0PFa0KKEAlwUjGRQWtTHIC67BJJsa97ofZx5VHzh5&#10;7vu6B1zLVU4TAZ4CdYCngE0U61nN0csrJ9VeSdIDzGU90NA8vWDHz7xtG6delxK/onXUkNYeC16G&#10;xGMcmyFsw7Qr9LgBY2FJTNrGhK6tfjan8y4sLNvS2imvT9y7cQ3GBX5iTn1Cz8Q9V7XuAGgyNrJG&#10;mF7SWsItRzUv6v5YR6HoU9drG6ft9Lm3PZ7ikMqJtRsbUICyUdqCygLgCbSiP1APs4QO0HPPaB0J&#10;LPSYn7oHsoajuJO5GbBM3fP8rJ+AEgAKb3PqHxtn3nTXZdY/WFth7UkCp7FZQvFM2+rqpq2rva6d&#10;OOeQlXUU7RvXXIAxYyfAi00J+h7Ac1K/AfMI91Cp12x0Rm1dbRBYRviIQT072fETatNYO/P8s2ub&#10;ul7DVleWbH5xQUo9iUxLXr+sAYH4xN89fvq0nTn7hupVzyohCRNQnLrNl9SvtX6sq+0XBqfsWHvS&#10;dh08ZM09R6wjcdQONx3UcYTLABYkbH6FuJdat46O+TjQl86o7DXu6Xq5gvQvtdE4izIW1oPqB4A1&#10;rAHdsk06Gcd43D/mMl0bq1M2WtzqjbpVucwub3o9O9hd0npQ/a9aJ+s7wA/LNqzygLghRAGQzpOu&#10;0L71+5LKbYb+peuMq05ZW5MMiTiXgEDmlFSm6Bb1WAET6oFxZHpp06+9qHEFiM890Fa5N+oMwL6p&#10;PrCuuqUvcExjTmtYrXlJeoTb/JLKdpFrqZ2tnzrnGePZ0CAcx4L6FhagrLdpQ4tAUC8XQnOc1L3N&#10;e7ItYs7Sj9n8YW2PRTJjRLDcBMqqrWmsBFQB9H2MH2DMrOo3nX8Mj6dBh5IkjspIqKMZldPi3ILN&#10;zQBSJ2xJ9zw9OWOLS8u2HI2P6DRY09NepqRHT06MqA/XdN9T3n4A2sDsiupxbX3TAWRwnyd5qcaE&#10;OcYszT9DZNQuaa1IOBLprEODNjY+6h573t5ndO5FxqFJtV/dD67n87O2ui6dgvidc1pzTGBNPqbf&#10;gbEndH8zHuJsUeMnbvrEgsQlnjHbs8zr3Fg4YrTBfQJiJ3Ue+oEbQDVGdW2y00un8edmHNbz6n4W&#10;lmk7sw4CZzWmLa4s6142bePEWVtaWbE5tR10LAAngJzQCj6Oqzzpb2THH8ezYHREc9q0rWtOAL4D&#10;PQPwDG0bfY5YnOh2Hg5F3zGWA9Qn1d6wriQ2cwiFIB2NMUNtk1BoxIRnzekGKho7AJ7kRQBEeiZ/&#10;tQM+c/8Li4QbCKAcOMsYGkAtaz7CsGmc41XtiU0Pd6GXMNbhjYZnRU3PxKao6276jSzyxMB2i1o9&#10;I68AdoxzyFUA3CwNljRWFa1YJcY3n7HslI5VG3QAirVnrkIitD6NWb2Wlp6Uzuk1n9AaolPSrTWM&#10;XoGdeo/FeTLVZ9lCWuMVVqFYbyb1e5/19eP2nrFcqaD2rmsBPcsDntskre8BnmmytkuyxbLGV+J6&#10;4+lb0jVzDk+x8vQkRpqbt4AnRmM6V0Pt7kc/+4P96Y8BeP75T3+x9z+IoOdO4KnfPvzg/3xMAtzE&#10;EvRCAWTusPKMwOZOmOm/RxIDz/Cf7WOCGzsZ2P8/B58ffvh3vf6nPm+Dzr/85f+1v/z1/9P74PL+&#10;T4c6SoYc6R601v6G9eRmNECsWqlxygbdDf0tG1n8oY2v/MzG1/7Nxtf/XfJza6z/m42u/cxGln9k&#10;Iys/slHJ2OpPbGLtX21y/Wc2ffzfbeb4z232xC+CnPwPmzv9K5vTK+9nTmDR+fMt4DmpY6d03BS/&#10;Azxfe9cWXv+D5E+29BaQ8sMIXMYCyAzWncDO5fN++4utupCgiIzuCLDzfXdlD7Dz97Yk8czsr/86&#10;it35a1uKYKe7tAM833zXPIbn2+/a+tu/0++/tpkz/25jx39ilcU3LDOxYR3lcTuQyNmzR4/ao889&#10;aXc89kW76u6r7NLbLnZgedktF0kutktuvtguuuVSu/jmEKuTLO4X33yJXXSTPt+oY2/UcTfqeNzg&#10;9b9L9b8r+N9tl9hlOtdnv3CFffHBG+3RJx6wZ1990g6T7TvR5a4U7DD4Dqw6vsfo0SAwOEy8NS32&#10;1aCx7uxL9FlXd4cRs7O3T9Lb7sCzp7vNY1OSiKe3C+vOZmtrO2zNTcDOvXb40G7Jy3Zg73MOOXe9&#10;8j3b9XIkrzwZWXk+bwcPvuBxPjtb9lui66il+los77BTCoI6NzE7h0v91hhI25g6/dhg3saqBZcJ&#10;DRCTtQGbGELKNq4JY0yvLvWKNepVG5HCUZcMIVJiCPxL7BwWQeXKkOE2VdFruazvtJAqaZFecnf3&#10;ouWwOJBSkkmlJP2SpEs6rQEn1aP3Ccvq+5y+yzPA9EdglNdEr2VdsArF8rPbJd3bZZneTkv3dFhK&#10;ZRosPJusv/VokJZDlsSiM7Lw7HXZZ33N+62r9YB1tJCxfb/1tB2xfD6tiW3YXjubt7W1gia0us3N&#10;T2vgZndPixsmVxYXWmQePnrYHn7oi3b3rVfZ41+9zx56+Ev25Xtvt8ceuNu+961H7WsP32uPP3K/&#10;Pffdb9qAFCksKj2sAdYtiZS98PR37aknHrW9Lz+lQZOMcMFihrhCWAng7oeFp8fvlALrSvs4E4UG&#10;eCYJTVbEEMPKgomEhQrKCb87FJVCEsdKZGJigRAyEQ7qtS7lSItB/ebu7XplAguWnUxkKIBAVyar&#10;WV9sbQFPXYdFNhMUoNOztDvsDJYXuH4QV4bECFjwBKAagOeFFp5uaYUyx3NxbQcNuEiN2ojOgaVG&#10;vMMc3OiDZWfIFB+gJ4vBSU2EHjdplp1vdgkBnpLIxR0J7u58t6HFhSbyqR0ysyHFbVNK04YW8mtb&#10;0pCM6ndkC3xOYCmF9VTk/q1nCq7WwdrTkxkNjmnS02K+UNekN6gJs2jdfWnr6OqzptZ2O6Ix6rAW&#10;9UcOHna39v5UQUoFO84oVJrsgSmjUgIAJjsEgORWeSonFlQoySz6AJ5sQhBuojY4YLVyzgaLKZda&#10;KaPfK1bVQrXmkJHFGYuD8OrAU9dya06gJ/Uj2Qk8Abx+DPelZ3Xg6fcHTALc0D55H+4x3CdQCiij&#10;+o8tCh3YjGvhGQNPfVYb3QZXAJxtCRbK3Gvkmq5zhvibaqNAINoV11Nbd7BOe1O5YOUQu83TB7iX&#10;YDkanjfE7URJCpDXoS6QmfuXxAA0zuAO6AwxW7eBJxJAKMfEIDXITgDlmbbVJsiyDfSMkxZtA0+J&#10;W23Wt4XERABOSZywKAgbFsBQjgnHehzQyFIU685PsvAcrI448CS5UXVQ5aT7oC14fEqVX2hf9EEA&#10;CJAR0KVXNiRUNg4H1U9jSLnl5h5JsGDkv5GoTYTwC7SJj0t8HhfOu3XuHedAHL4i0TU1RgXgqTpn&#10;zNqS4H6OK6zHFpVQPzuBJ9AD4BlAYGizfo/+XmNmLJQH5RKfO26ffn5+Qzi32orqHrAZoCNtHkUn&#10;wNZ4Q6Cu6wbAGkCrv/c+EySGndvAMzqXtx/e7+wTYQNrW+J2revqvx5GQu8BuaH/6vyjKr84gdHY&#10;ktUiqWDFJYUU1+ya5pLKqOYnzQ0hhqaeF+sJKY5YaNY19k5LSZkD0GlM9qzleh1QX2M+w7piQr/h&#10;9pkvFqQspKwsRSWvuR/LKFy2c6WSW4DiHosbKpu/uFYyf2EhSSbsbLGq/6IcFI2kPsTmzEk5yJel&#10;JBSzavdFjT2EcRh0xWJUimJF99VfIj4n7tKUke5J13W3cKxApCBlB4ek1JT1LLjYj1pB9zKKteWI&#10;+l25rPvX/Q0MWGuPFJ10WueqWX+yX4oJFhso6iOaG6R0LSxo3BrWNYjJrvlTZQZsIZs7VlMkOHFQ&#10;q+dinsXlDTgKOAAa1kdGpGxrTh0dt/WNdRuRIk1G4oEhjf1DQ2pvKg/9TqIG/odL69zSure9iUmu&#10;3ZBiyhy3HI116sOaN1lbkKgH139iomIxC9D1sDCarwGKcyua23S+vn6tv7TWoNxZBwDWAB6sH5hb&#10;gR5u6ah5lM1dlEk2Lz0upeZlFLFkKq/2jJWX5lUp0wBBYM7i+mmHNijPKxtnDO8PEp2hYDMGh1AZ&#10;c77moN1hYcbcjXUn1mrANSzGyBbPvO4uwfo/WYW5r4WV40ayFULQsFGJ4hxcNNcc1JJFHGu3xU3c&#10;7FkvkK1502aXNjVXjknxJ2v4Cc2ZIRERMT4Rwurgwj6j3z2UkNZegC5iXbq7vF75TCgBFH/uDSiF&#10;e79DpZOvae2x7JauWESjA/AcuABj/VdHwWedpraysH7SRqeDdRP/xeIT12HaDJAI3YG2FI5n7AK8&#10;Lqjvaf2hNRb1jgUgABXLzobO5XBXdY6Vp4d00GcSMpGJ20M3jNFeh9wCE2vo2RXdp9ZvZaCMzpEf&#10;wAoOS9t5h5QF9QXaK7AGi1H0GIeh6ivJdErXJTM30I8Nd9YP6s8lXEQLNqjxYHJKY7SOARBibYcb&#10;/uaZc7Z2QvekMnLY4uvHOR2jNYz6Lv2poHmxN1W0zr6kJ/Q81n7EDhzbbT2pXiMrMpsBgHXKhLIB&#10;DjOWDOneeW4PzaByRfeiPPkeIE8oBsJXzC+RpV9zhO53fpU6HfHnc4CqNa9b5qpMsErbOHHGLWVx&#10;72X9OSMdgP46u6z1YrTOZOMAmAT0wVIPqzOAp7fLpRWVZV1tMIBQvARC8h7aGmMEYUAI+0D/0ljK&#10;BiVQakZlDsBReyQ+JzAUCzeOIwcAYSDoC0urZ2xp/Zw+b9owmy26J4/PqLX5vF6JTTuu72n7nuBI&#10;fRlQRngSQjEQpgGrcPrhjOqE8ZbNJ56FdoZrMUmLSNIE7ASYEs7LLTmBXGrXC9KJFlQebKSMjbPW&#10;01yhNekkhj4aQ0d0LdYdZKknXEJDdYe1ONabjcawTU2OqT+H0AfIxCzzltYpIyq3iTFbWND9TGJR&#10;CYhmjGNzBItUlfOMxh+155DgTe2ZegIULi07GCWkSFU6K6CzrvEbGIjFJXEeJ3XOOdUD1p64ki+s&#10;EHNVeo3OiRXqlAQ4CTgk5uiE2vj0HIBN/VP9DFfqGRIZMb/ofI0Rjd1DGBRU1SawZKRtYrEIfAWi&#10;AhVZp0q3kWDlSaIlkqpOaSzxRERYeZKpXdce0fXQe3DBX1pdt7XjJ/1ZgYeszScw1mD8ULsia/sC&#10;0FS/Y7lP/fCsbGYCQ0PZBM87h6LUg85Nwjk2n4CavHIc4wVjDZ/R7fCAA0Ki27ERgM4HHI3d1emD&#10;eMxxPGEDJtnskz7I2Ad4Z+7iPl2H5BzoalHfQZdzXVXjNXORG+5oTOO5mbcIt0BSQGD6djgX7gFL&#10;VK6LtarmVD1PGDsZp9Bpie1bslK1qD4lvVttEIMzQCeu7ri8A0FzAznLDqQtXUxE4BMA2mMdiVbr&#10;TDRbl15xbcf6M5nutlS2X/M5buz6T67P+tNJfd/rYLRP4xNxPQGXLoyFWmOkC3lLAjX1He8ZP7Hq&#10;TDvc1Hf6jf8R1gzQSXLFGHh6vE8d31C7eOdnv7Hf//Gv9v77f7M//Pk/7f33YtB5ofx3JDstOeOY&#10;nDtApksEOi8An1yDjO9xDM9gwQmojGN6RsdLAuz8BxLF8DxfQiKjf9rXkjPkYEfJmhLD1pWdduA5&#10;APCcet2GZt+y0aUf2fjav9vk+s9tcuMXNrn5C5s4/gsbl0wc13cuv7AZXNI9DuevbP7MLyV6Pb0t&#10;C2d+bQvR+9lTv7SZk79w6DkJ9NwBPGfO/MbmX/udzTvw/OM/AJ5kZf+breh12SVAzhh2AjpjCcDz&#10;A51jB/DEWjMCnqs7gOfiGwF2bgFPHQfwXI+B5xsAz5/b2Imf2uDSm5adPG5dg5N2qD9vLzQ12zdf&#10;fdbufeJ+u+6Ba+2quy63K++4xK68TUKColsvs4tuucQujmAnVp+8XnLTZW7h6VnYJVfeolf9h4RG&#10;1+p/V995hV1z5+V22/3X2UPfuMu+8/zXbfehl6yt65hh3lzSApfOxY415v8MKnREdndzWjinMjnr&#10;0yK6W4vqzs426wRsAjwluLSTlKevG9F3XS3W0d5sra0HrekYsHOPHTq4yw6SlX33M7b71e/Zqy9/&#10;1159Kcguvd/76nO2LwaeR1+2rrb91t991NKJditmemxQnXqIGJ3llI1WMjY2mLOJasEmNTBM1UqR&#10;VGxKkwQyKRnfKZo4xoarNjosxUILGVwQgJ41CYupkDBlWAr1sLuAAT/LA9Vg9YniIAWnkM9bXpLL&#10;aHBIawDJpCwrJSij91hXZqUoZVNZy6fSkoTlJEDQncAzJ8k48JT0xVafnZbr6bSsyi/d1Wb97S2S&#10;JpdkKzE6D1pv8wHrk5CsqLtpn4PPADz3WnfLfuvtOCpFKavFQt3Onc3Z6grAc0SLnllb0KINdxx2&#10;c1lEs5v74svP2Ve+fKc9/tCttveF79jzLzxtD913u339wbvt29/4ij38pbvsIcmrLzyjsqlJ2ZrQ&#10;gm7I+qUEHThy2J74xiP21BOPWDdwNp/zeGBZTN4Hyg7JcU9x4OkgJgIFWpgDF9mxZ1EXMtTpe01E&#10;HlNF8jHgiXwS8GQHzRW384GnZ1bXf1hY+64gk5Xacww8mSgvBJ7hmuyyhV1GYCcTFpYn4fqa7Bso&#10;4FLI9boFPHk/poW9/g/wHJEyMaL/IKO6XxbhvgvpwDNKUoQbOu7nk+xQhufmd7cquQB4Ajm3QWeA&#10;ndMOPAlkHgNPvZ/BhTEAz8Y0lp7B2hPg6dBTMjIB7IysPN21HesNACGLNAS3M6An8e+0gNXiPV8i&#10;EYbqPF2Wopm3nkTGOnoS1tHZbe2trdZ89Ji1NbdbX4LYMFX9r6ExhE2SKYdohCWIYScWdTFIHJVg&#10;hUZmZMIUADyHHHiqPw4Oumt7pZQLiYsGUEL0XVXKo8NHnVv3CJx14BnB1S3gSd3oWYKl52wQfeeA&#10;UMc7yNnxzAF2Iij0+k33GCwsJbpeSLgSoOc28Iy+02e3iOM1kp2AZ9AFmBkBT72eDzylvNC2IuCJ&#10;Ukp22o8DT12Le/L/8My6dzJiR8/JswPeCR2BUk47BWTHsPPjwBOwxOI5HHMe8ARUqWzJlu0AS68x&#10;9DwfeO6I5enAc3hbAJ5uyUmG9hh2RsATC9BysDrjWHbcA/AMsPN/BTwl7KC7JSOAT/dP/QVoqYWo&#10;+iaJu4Ce5wPP8BvHbQPPCCj6f+fdQrTh78NvsZwPNndI9H18vvN/C/VxHvBUXWPhCfTflgA8R2gP&#10;DgsR+ovuTRISJQEddwLPCMr6e45h8S2hPHSeYbU1LEaxKo3jlm4DT/VH2rpe3Q1d9R5eJd4HQp+N&#10;gWNsVRpbSVNWO4FniOGp4x14AjppO+E1WHEGifsBijJyHvDU/7eAJ+2btu3Woyo/B54asxpLVkXG&#10;ljRWavzW/OGukFLcE1qEE7fPN21x467VPAkF4A2LzVwm75YbE8AYKfQljT0ZoF4Fa4W8FRl7fMwe&#10;c6gIjGTRTiKT2ojmAwmu1cThBFoARzke12ffSJtZ9DkpC+AcIMmH6m58UtdvSFkYUFsfsMHaoBSW&#10;gu5xQOVMVmmVs+4dN27+gzUViWDC/Kmy0vqroPWXx9DT/WKxVpWUNVYSF26oDrwcVrnonvWfTGnA&#10;Y14COquaIwFHQMdg4ah607mxACS8AZuSY3PLVkOZ1ByJSzeAhfKaXtD3el7gCWtCYooCfXErr+AN&#10;Uxyw5fVgFUmCwkQ2Y/3ZtPrpkFuTkcQD1z+P0yiFEdDJBpGHmdH1gCrEe8QaZnRyQetLKXNac01L&#10;8SUmHgA2zMEovsSRO2mLG6c8GRVrUtztgWrErgxhbIh7uaY6b2huZZ5ddggDNMNLAljIbxwL9CQ2&#10;N4ouEAVYOqTyQDEFXOM27C7XzMmqmxmg3tKmj9EN9WMUXp7BE8PoWNwsGaNZU6weP+3PjbswLu+M&#10;c6xLJmeklGseR8EGELIWAJICM4n1Ob0QkjvNrZ7QPM78DLxZVP8gViEeKrhOa97U+gkAxDMSFog2&#10;x+YurugAX7d41LPSHr1s9Ur7I9s7z4aFE5mOlzfPBBg6B9RqaF142rC2I54p8BKLTbe0WzthGyf1&#10;XQQ+AUd1PTdtFlgJBKC+eFbazOLahspS7VTthvKkjJjLWHMCR4FrrMc8vqQEa0+ANe1v7dRrRqZv&#10;D6+wqDak+wTCsgYLGdI11mndCOiqqY/SXqjL6aUNX3dgmUcfANITdgJ4gIUeCjogFsvGVC7rmxaF&#10;gZLacljnkfRreGzYWqXTFLR2JVv3jNrZsPoZ1ozEuwVozK+se92xlqQvOlSbX/XnZ61J/PmKxruc&#10;5rh0cdiOtnfZc688ba/uf9qaOw67JRRuyEBZX6dqnMZibWZRzziqsVptmbUwfYZ1cU59GQtnrMeI&#10;rQvoBD4CY4AktP8QbzeAPiAyENuTfunz0uqGLas9Lahdsc7dOH1WfZzfNf6qXYU4jbqWypR1MuAU&#10;qzs2JIIxAnUb3LqxbgPyAmiAaUA5nju0Ndb3xP9dVHkBNwkrUNVYWdJ1Rnxc4TvqmRAJhNKgDNc2&#10;z+pepjWeaoxjXtc8RUiHRT2DW2PiVr92WuckTMKy+pTOo3tnU4sxH+i5fvp1b2MkJwImAepwSSZG&#10;q4fI0m/UJ2DOExZpzCZUwSoWh2rbAP2yxhoAFMATY4cxPdeQymGAdjNU15zKXAVEZj1GPN8plQcx&#10;HbEOnNK5iUVJbOQFn3Pqo4zHJLUp2szshK2srNiK+gVZ3sc84/m4+oueaVrPXmbTrqrz0J81V+se&#10;AI5Y5TM/EMuVNsMYz7NzHdrlqNo2ORlm5wOUxCqUOqGNe9IljgGgSZcZ1D0BW0lmNDEVhalrjOo+&#10;NB7r3MPDgN1BB7SzegZAHO3fQ6MsAxHxQmOjhxAkk/oNSE4oC5XlSkgABDgnFqhvMsxofND94bbP&#10;e1zfQ1sDUgL6sAgNcVOJ4zknWfXwBYTiwHgjtHUAqMN2tTu8VJizgJQIQD627GTcpe0T35MxBh2S&#10;sZ2xY54QIRorCYHBGMRGFu70WDhzP2ymcT8+HmvudW88jcuAUwQjFPRQPCI5B22O8Z5xG3d5xj8X&#10;tWe/N9UR5YCrOtn/ixp/QjxuXU91h/WoX1ftEmFsY4MWi/zgOk/daS08pHWC1ghkOSdpGt4O5WpF&#10;OhZZ2FMa30rqMwBFYGS/4dpO5nVCZnQmm60r2WTdyRZLpLu1tklaNh/c2bOFrPolruy9GgeTkn4j&#10;/mcyjWs8G4kZnSOtc+FSH4BnfwQ88R5hTMKSM50Lksrm3DqUMCFYd8bAk2SMGfUfNmEbGrve+ddf&#10;2+//8Bd7//2//i+A539tC8Az+s2zuyP/F+C5lbAoAp4x4MRy80Lg6TE5/xH4/J+A557mhO051mf7&#10;jiU10BetPVG3XtzaaxtWmThnQzPvWGPx+9ZY/pFNrv+bTR//heQ/jORC86d/Y7Onfyv5tc2dwRUd&#10;+a3kXZs7q1fJwtnf2dLZd23l3B9cFs+9a/Nn9b8zv7Sp0/9hk8gpXNl/4RDUrUCx8OR/r/3BVt8g&#10;udB7tvb9D43s67irAzm35Pt/seXvf2TL7wRZeuevkr/p/V/1/V/0+4d6/77kPVt5+8+28qbu4w3d&#10;D/Lm72z5jd/ucGOP5I1I9DuZ3FcAo2/rXvS6/Kae69wvbeLET62+8pblZzatuzZlTemK7WrvtO/s&#10;fcEefOphu/mrt9p1919jV995uV19x2WSS+1KsrHfeqlddfOldvXNJDC6wi53a8+L7apbL7fP3Ha5&#10;XQPglFx5x+V2xZ1X2HVfvNKuv+s6z8p+/2O32jef/oo9v+tZO0yym/5eLZBLmiTIIDbpHd93ZjUJ&#10;MsjTIbPEvkmlra+317o6idfZbr09XdbT3Wm9kp7uDpc+ve/r6rDejjbraDtsrc2HrOnofjt6eE+A&#10;nXufswO7n7XdLz9pr7zwhL38fJBdL37Xdr/yPdu/V/d08EVrPrbLujoOWqL3mGWTJCpK2FAxZF6f&#10;rOZsql6wqeGSTY8MhNfhAZvR+4mRsk2NDOrzoM1IpoarNi6Z1KA+OaKJTTKuCWl8VBMXCocmEqQO&#10;3NIkyURJUHlXrnkFfqKcD9Tczb1YqlixWHY3dxIEZNXZY8mntZCKJCcBiGY1kGRTiN47DCXxUZ9b&#10;eWYSJDrqskxfh2X72i3b22nZHr1X2Wa7WizbKelotkzbIY/n2d1yVHLEkxX1Ne+1Hlz+mw9asvmA&#10;9R7bbd2th6VwVGxpuWJnThc00RS0oGUHcsGWsPDUIha3MZQ9rB+ffeY79uiDt9u3v3q3Hdz3qr2y&#10;Z5c98pV77WuP3mMPfOnz9s1H77VvPnKvHTm4X2VD+YxYoVD2zN0vPPcd++7jX7ZXX3ha7ULPBehU&#10;+WA5Q1Ihd7UBeDJJjKktuegzizotKHxBJUHB25ZZCeCGCVMLQsDlyITaIMAnuO9hjTtQCYsEj/+n&#10;hS5u7bELe0gaFBZiVf3mAat1H7ius+gDrI5okqQMfMdP3zXGARK0dy3wOI/OgTsYoMBhiAuKvhT7&#10;MSn4Y+zwaoJH4cf1HmEBpuci7ieu7MioFhsNPS9xPH1nUZMrWVxxQ/e4m5PEmWPCjgUQzW4lsFMT&#10;6sKmJmig57oWBljmBtjJ75OS8ekg07MbWlgRm2vDxviNrO9SsCZm9Hts8anPo1OaoKO4nqMTUobG&#10;cTOKLD0lJPqJAVm5hvsXFgtsdtQ0mVUslcEypmSJVN6SyYz1dPZZe1untWlhTxxPjikAuYAaAJYI&#10;mni5et0ACFF8WQyqb5HJU33PZYj4sMBOiVt7VvQewc0dK2wWbg21QSBkBIWAc4A6yRa0VV05KPHP&#10;AGoJQMbBidqWPgertVCfLnyOIY/OFcdDdAtPICOAUwsuxBe+NbXFSBgvYnEo5/cInAwQJ8BN2vG0&#10;CxaeJHcCjAA1WPDgGubux5w7EiyEafOeBR545fdE20RR2n4Qp5CoAAD/9ElEQVTu2IIzPK+eQwr5&#10;VrxSfQbyboNM1a0L/0Nx5BXlM2TMdyAMaOJ8Oj64JQeA5dnh1SaI5VmScoIUK1I6JfTDkFhFwvsI&#10;YHqioYoWb2V9jiSO81ms6LXEuCqlVce76P9YIAE7Q1b28H3I1o5E7wGiuL1vATPKJNRfsERkcR5b&#10;VgYJgFP9HNFnh5rx7/4br3wOkDT8T4tUjQ2MDzslQM/oXNH5Ygnn1XEuUrj82CAx8CQsAq6vDiUl&#10;IYs6YxztTe1Oz0Q9e99RfcQWnm5p6ZAxtGOe09tx1JYD+OQ3/kN5cK1IOBeisgrC+x0SlV9s/ezt&#10;gPPE14qF6+jZ4vJ0CMt96fhY4jYTW3pi4exwUwLsLGtsxhoIABUstnlu2lzU7iQ7zwfw5LmBr565&#10;PRIUB4demmOIy5mQgt3Xm3DgOSTFEbdvYpJhQc7inPjcY2MBwuDammYjU2PRgJTLVFZzthbnwEws&#10;dDxxkZS3QkWfpbxgWQYIxNMFd90ZKZf0X3cdjmAFSW9QwtiAA8QAQ4GWQEfchLEGHdL6Y6Ba0D2M&#10;qBwbUiKI0cnciSXPmF8jJaUij8WYFCUyzOOuy9xa0OsYFmtSWJkLgxvhrBSgksoIAKP2JGUrmStY&#10;V1/C+tNZLxvujRiICIAES9GBcs2VP6z15qT4A5qwjEukM0YMRCSh9R4KDpanAAyALAo98cxR5gAh&#10;uFMDqFCOUPKxqENxZ5OcVxRBAA2whA0bFEWeE8WR8gquvZNSwoj3hZsx8+uk1hMl9fG6hHliXPe3&#10;quee1jFVt94rag1A3EB+K7HBorEBC0vGaAAmQIeEVPS5qRk2B4GjgJsFIwM6G5TM88xLgEVAKLJA&#10;XM4lzanc8+yi5twlm18CvDGnYgn5hs45bbivo+CRyRxAhKcJgHF+BSDGcwfXbu4vnS17X1lYOaVy&#10;WLLlNSxQA/SMQ9osb5yztVNvan121utkxqFjcJtewD2fjTTmJPXllc2z5u7gel4AZ6Y4qPa5asRl&#10;BaARW43yYLORDPKL62RxB7higbqufthwMMC9stnKGm1N1wV00jcAobEVI/XAmgZruVmVBXE1q40p&#10;K0tyakPcX4ipN6N6wd1y2IFFSDCkupIAxgDctGEgAtaG6Bez3AtzqgRwO692iBUvMBTYSrkCF6iL&#10;BX3P3MuYwaYglkO0HTYpWHslswU9B5sptBeANVBdazwsI9Xn6XvAO7eM1tjQk+jTucp+r+PTWNMR&#10;p5ekOyNubYaraajDKM6k6g2oBrANnjoa5/UMtJkioTG0FgDONaaWfeM3URiRVKy5q9maO/fbIekz&#10;Bw/vVjnhIqz/stmuNklcTKxGG3pO2hDtBathyhFwi7UX49Hs4pI/C4BpZfO0lxlrWcA8GzKTcypT&#10;vQ8hC4gFumAbJ8/Z8dNvqOyOextfWj+uMl3QPWtMUp8jXiIgmfbtRhA6Bos4XIZzGiuBXKvHT6pP&#10;Mh8QPxLLQSyZ2aCf9mMGNI56OCc2SjTODqtspxbWfUwYArphZehj4ISedUG/qb3rHG6NO00Z6L/o&#10;CSTa1Pp0dumEynzdy5aYnVgu4yrPep42RLtcxcpWbZW6wd0dUBsnpQMSYrAAyKWNe2ImjQdAM54T&#10;l/HlDfUJtTX6BP0wo7mB9VtFbdaTialOibU4rDoYGx3VGiDEdCWx0LDGfDKPc51BwgOQ8VxjAXH5&#10;AZ+EF1lYwcocq8sJW9tYtk2VIbEzJ2el80yxgQFsxlKWTQCAWwC1JEUanQCO6Xk1dwHra3otaw2M&#10;BTFt07Pozy3qXqa8PxIT0y0tF4nhD6RmjB91HQkwSggTvNUWSVa7GsI2zHLNGTKYa24eqkjP0bjb&#10;iCxSlwCFWEVisRmAOBAP8EiMV8oQAIqlaQw+47ESA5ZR6nVqylZW6Cuztry+5jE86ffoX558iI0Y&#10;lS+AmDkJN/JZ1dGyxi8sPGkbzGWUOa/zqif0KKwyaTMx9GdDhH6Efsg4QR914xEHlusq12WVV+iv&#10;DvZ1ffQsDG7C86m+tJ4bVz9kQ4nvqUd+QzgP6z/WTSEWPP0AHSZs4HC8W69HFqCUPZsHwYKWdc2w&#10;5qgQnoKxh80CT+jH2sD1IGJQYxU5oPatcct1oeApwX+IQTyA92ktr/OQjR0ryl7LFAg9WNJvgzpG&#10;31fwrito3V3VXNBv/Tlc2lust7/VgWe2gKdHv+byjOZZNiaTnsG9P5swkhfxXaZAfM6s1gYp/b9P&#10;3zH3Ay0L1p8JSYuyRSzggZzEQca6s2hJrTFYJ4SkRQUfE2ABaeJ5Yik6ULQRtbW3fvIf9u7vP7T3&#10;3v+rZ2p/b6e8/18uAXLuBJ5/d8C5DUMvlBhwRgBz6z1QMxKAaSQffkg2dr4HduLaTlzP/wrAU5/j&#10;zO1b2dr/J+D58qFOe/lgh71yuMv2t2TsWO+gdeWmLT24FiUfesdGF35ojZWf2MQ6yYV+4TJ7EuD5&#10;W5s/E2ThLHE3f2OLZ3+n9+/a4rnfuiy99nsHl8skIMI9Xe8X9P3smV/ZzJlf2vTpX9rUKSw+g8v7&#10;/Jlf2zyg9Ny7tvzaH231jT/b6lvv2xoWnmRpjyw6A+iUOOSUvP2hy+LbH0n+qvc6Tt8DPJfefl/y&#10;ni2/FQPP37ssvxGAJ27qyBb03Ak8EQeev98CnvOv/dImT/7UhlfestL8SUtK4WovDtnBnj577tCr&#10;9tiLX7e7vnGn3fLw9XbT/dfajfdeY9fffaVde+eVdt0XrrJrb9f72660a267wq667XK78rbL7Jo7&#10;r9DvV9hndQxZ2K+/51r7/H2ftRvv+4zdfP9n7YsP32iPfvs+e27Xt23/sd3W1tNqKTV4Js04cyS7&#10;MAwOTJxknyMmTiaX9yzlvT3d1tVJvM52KRcATyTATiQRA08d09F62NqaDlrz0f127PAeO3TgZU9M&#10;tPfVp+zVl75tLz//LXvpOYleX33xO1vA88ihl6y1aY/1dB2xVKLVCpluG1SnHSnnbLyat+l6wWZG&#10;ijYzOmCzjYpekUFJ1SY1eE9JpkeqNkP8rRh46jsHnqNSgmLgqcmMANRuiceOtBZaHutMA5onefD3&#10;UsoAG1LEK5Vg9YmyEGd1L6hj54jvqQ5f0MBQQGGQBAtQoGdqS3Lu6i7pT1gW6JnstVxSA1KiU9IR&#10;gKdDz3bLdLVYplMC8Gw/bP1tR6239ZgkAM9E6z69ErvzUEhg1LTXetqPaSCt2dJy2c6eLWriKmjx&#10;T1yVBd9l3NBCgZ1+MsJiqfvtbz9mD33pNvv6I3fZwUO77InvPmGPPHSPPfrwnfb4N++x733rEXv0&#10;y3dbj+qSnV8Uov5MwV559WV7/pmv21NPfMWaDu3XwMfgFoAn8T1IRuLAU5NaDDzjCePjwHMbetLm&#10;mMDCfzSZAB+lkKBQ4v7MIgMwRpwRXBmLWtTHwDM+FuCJYgUci4HnmCamADZ1XgnB+VmQcT0mYc/K&#10;6sAzXDMAOt27JjoHFSj4kpDpnNeg7I86AACyBGUpWIjquVF0aVO0LX1mARXHCgVyTpBgCNipCdV3&#10;Kl0C8MRic1IK2nQEPKfnN7Sw2AjAk+8ceJLYAJgZgOb0HDBUi4Ut4BnO4cDTLT21YJheOR94juP2&#10;w8KTZwpS03MBztwicIiMwpOaUCPoWWTTg8ztg5rMNB5kS5bsS1t3V691dvU5BE/l2HHUJI8FF+DG&#10;wcXOOtwBPB32qV9tAU8t6LRgDhae1QA6XXhf8/r0Ot2K+zet/+s+dX7Anbvl694deo5g1RnDzugz&#10;Fmh6Bdo4RPHft4+PgWeARMBF7pfrsEBh8cK1dQ/ATY0FxLNF3CJcfYNncuCpYxzKOvDchjjbwDPA&#10;H6AIllOcF4lB5xbwdBCK7LBglMTAEzjpMJNXPcMW8FR73U7QhIXcDuCpMggZ2UO5BctPAGiIKYrV&#10;qJeL/uOi7z4OPCek5ATgWSLsgUucgCgkIcKy093UJRVeaRPu4k48zwh48roTeEaWnC46n1t9Rv8H&#10;dA7qdVDtMJQ9cJn6QNEJZR0DT4d+UbveCSK9D9NnEX3+x8CThSyvHMci+BOE73ecY1vi32IJwHMb&#10;fGr80XgxEgHPELOTV9Wx6jm2Dt5yZwdQqk5CnE7VJ2AxAoz+nJIt4CkJUJI2LqEsaDOcY6f4958s&#10;MWDcBp7xObclblcOO7mH6H624njyv7jNR8DToafaTk1C//X2H/XnIWK1qm3V1cbqaps8d5C4/XE/&#10;858oWKGQHKUxs2wD6kNZoJzm46FhtZsRMkdXNeZNuuLobp9SrACXWMqQvT3N4nxACsdAWeubrI4H&#10;bqqvN0b1O1BSx6PESlEhxiJWd1jSobyTVMgtsQF2rBP0ivKOUu4wQcoabqhYU/Ib7q4kTinXKuqf&#10;AP+8Kxs5KS51V6iliGpuduskrHKk9A1IucKKrTvRr3EYuDdmZY2Zgyi0UoaIN4pyiLfDnJRTxgsA&#10;CG6lgEGgSV3zKZsqDR2HtQ9WeXmtY0hmBCAh4Qvup8AyQAzvp6TYkkmejPBYeBa13ulNZnTPxOau&#10;63kaDmkAk7hgAzzcMkllTdw5Ni6BvGyYI1hRhYzQa7a4ftKVU6AV3hmAZzJsp3Q/wFaSHAGKgVas&#10;tTJZXPrI3rvmbquAVWLqATWwKGQOJyNsSc/kCQPVt9zVUN/7OkL9DdA4t4SLOTBHyqmUWVdaXfnF&#10;+wNX0kWPBTi/ftpmljfdbRxQhyJL3RCXmNin7lqpMiR2J/flEEdKPNaVbnE5jUsn1tBkpl5SHREL&#10;m3irWAYBRE/a+qnXbePUaz7nj01iqQzcW9M1T9rcynGvQ0+KIwWecxMLERfkidlVlT0gD0i6rPLY&#10;8DbJ5gHPRH0C4IFvzC+0w/nl42qHcxon1VbVfoBlPqeoP7D+ojyIH756/Jy3cayROA8bCa4D6D9Y&#10;nwGGAA+LyxteZ1WV2czSpt8j4BLgQTvDChMgQR+j7bjlV7Sm6+3Pqj4mPY4iFllYkXINrH49K7e+&#10;c/d79TkgKn3J25LuCSAAdANQAwpIJoTXDxZUuEnTfrBAps0CfOh7gHr6Bkk1gOT06YrWj8QoJCbd&#10;0BgJYThPTYp7l+algm+Ozy9r/aQ+D9jiWbACQ7DmBKDwPiRFIz7kCd0rsV7DMzI+sKlTqE1Jxqyj&#10;r896+rutJ9lqh46+ojEgbbjIs9kOxGPdCFglxl++rPWOlz9rJrXPGdbDatPSWbCqxL0XaOIWsVrD&#10;ElsV4I2FdWOGuR6LPtx0aTshlMTcotaPgCH9Z3nzlFuoUvdAVawFPY6njmMdzJqbtsD6l/ImxmVj&#10;UucDjE7RFrDwm9b3WMjNaT7H+EB6lfob52M8oq6IjQqEZizFopw2yb0xftGneD7PUq1z0b/cQpQ5&#10;SHPmzNIJtSfaLEBwVb8Ra57rY2mL2/aqW08T05PYsRunXzNANO0N8NaYnND/l1VWGw69aGfBmm/W&#10;VjdP2vEzr+l5OcdJ/U/rZdUhnn3uJq+xB5hHqAbiKpIYaHxM9aAyoCwW9b9xPQ+WkzWNT2yKjc8C&#10;Vlcc2AE8gZdzC/PSuUg+NGerG6u2eeKkx8ucU72T+AfQ6VaiOj9u41hBEuZkfFq60cSYyg/LX9Z5&#10;wX18ROVIeaMnuJWk2jau4EDOmYUlv2faLPCUsiVJTqkM2G+obngO4oOu+vEhS7ranPphg7luWP1B&#10;/WBmetzGNe9h5Yp7um8mqtyAnMyzbkGs8QF4HNzwxzV+Asv5zPFsLKk/6HgsT+fmZlQeZKRft81T&#10;59yCnDBquJu75b/O727yul/PHq82S7vCytHjWaou2MDg/ZTax6j6+IjaEMDTnx/wG40TjFfx2O6e&#10;Fnol/0FwgyderY7R+QGUtHMsQOc1drIRQLJX97rjP2wa0WdUpmRsx+MG/Y/NMoxVYAMYQcEEsHim&#10;L7AZFNowdaZX3XcIh6b2obkaS1c2J6kTYgUPN7SOdW/SmgsW5bli0edz1itYcZL0z+FjPmM5jUnl&#10;alZS0rEkByJOZ5+HHyzoOJIXEdczuMFrrCtgqdlt/dmQwCiZwpW9T3q7XnMBcDrwxMIzm9C5AJs5&#10;CUDzfOCJlTzQMpkGigJEC3rN639YdZKRnd8y1tev/0TAE48YNgIBnsE1vmAjM9P21k9+Yb9794ML&#10;gOd/BfkE4Bm+C2CT1/h9kO1jtyHnTuC5Qxx26pz+/ceBJ58ddsbisJN4nnr9n4DnM7uO2dO7jtrT&#10;e47aS4d7bF9b1pr66tZTmLfc8HEbGH/ds7TX539go8s/tcbqz2xs7ec2ffzXNnvqdzZ38lc2f+rX&#10;tnDmN7YI+HS39V/r/a8ken/ud7bw+u89Huc87ul6XcRd/Zz+r99nJNNuIUp29t8E2Hn2dzrm97as&#10;41ffDMDTY3B+/y8uy+8EcdApWXz7A5eFN96z+Td4/dCW3goQdFn/W3rrA8n77hq//OafbPmNP7os&#10;OezUfQM8XwsSW3sCQreA51sIyYve9eRG86/9h02d/ImNrL5l5fkTllbn6tLi6FgiaS837bEndj1h&#10;D333PrvnsZvszoc+Z3c8+Fm77UvX2k33XWc33H2dff4uyZ3X2ee+8Bm7Dgj6xSvtc/fou3uv0zE6&#10;9oHr9Z/P2e3Il6+zLz7yOXvoW3fYd194zHYfftFaOg9bQg0/mE0zsAJmwsAKgGLSA3Zi3UnDTiQS&#10;DjgdeHYFC8+uLqRDnzusF+DZ0+lu7Q48mw9b67GD1nJkvzUd2mtH9r1sB3Y/b7te/o699MLj9sJz&#10;33B58blv2isvftt2v/KUHdz7vDUd2WUdrQcs2dtsuVSnlQsJG67kbAyX9eGyzTbKNjdecVmYGNKr&#10;ZEyL/rERm9KgPTWqAXx0yGZHa3pftUmXIZtkF6sRYOc4O3daNI9pYdpANHCNuLA7owUIokmBMomz&#10;4GKFg0UKII3dwAEpS6VS2eNtoWgVtbAqquMjeSSDGx2vGrgAnrjAIw4+k5KE5foD9MxpUZRLSPq6&#10;LNvbYZmutgA8HXoetVTHMUt2NFmi/ZjkkCXaDur1iANQB564u3e3+YC6tDxgZ88O2ORUXpM/8XDm&#10;bW19wzaOn3HQhxL2/IvP2ePffMge/tLt9uR3H7P9R/fZN77xqH3jkfvsO49/Sb89aN/5+lfswfu+&#10;YN2qTyw2cDPr6k3aE9/+qh+z+/nvqL57tNhkYPzfAU9gJ5MYu2FMFIiDT00ePinp/uIMnFiBcA4W&#10;xMB44ocBxjywsha2LLyxlMOly48BeOq623BME4y+w5ojKDacUwtsnRuJoacDT9+lZvGta24J98xv&#10;AaAAUoBJnoBJfTXAhXB/cTZ4jw2jyXLEJ+ixsLDQ98HClIUXC2VN1MTudMgZA0+EBYAWaABPrDkX&#10;jmtiB3pu7gCeMfTEzWdDSgqfddxO4ElSoy3gyWJXC8FIRnV+z9y+E3jqfYjpSabfYO2HG7a7QA8B&#10;PcdV3uxGEjuODZAhyxdJZlSw3t6UdfckrbdPk54+58v1CHgCbgI0dAsoSQw83VpYi4HgshhBzyGs&#10;KySDNUnVJVh7SpGV0hjqFKs+oEmw6gPiObiTOPTUotkBI6+qmxh2Ip4MZZj6CnDIwR7H+HEsOJEA&#10;EwGMWP8E2Bl2dINLpu7Vrb5rNqiFfixV9QvcR/132iP/2wk8uR8X7hPgGQAISn8MPHHP9mRXLgF4&#10;umAJqP/thFcoz/E9h2fV+0hiIEVsWV55vtgKNE6W5GELKDsksvp0cKpy8nLxMtP5dNz5wHNSi7Qd&#10;wBPrzgqvI27pEdzZdwJPrONj2BnidsbA00VtKQDPADCp4wA8w3/5H/+vcJ6KjkN0HbIbD+6AniEs&#10;APVGn52P2nUAljHw5L0Dz+j7GFLGnx14xseO6zuE42LI+TFh0X+B+HkvlAuh54zGhwioO9yckHwc&#10;eLJZsNO6cydc/MfAk2Oj/1AWag/nS/T7eccFiWHneeLnjK+pdkF7iuRjwNNF9xH9N7jIR8LzqN0M&#10;qf0MOfhUnakv11TfdRfNu0OaK9QOR3Q8wDNuewF40iY/DjyBa8T/m149boMaX4jnR7gZYpaR9Gd4&#10;TP1RSmmSxXgub32ap0k8gYUNQKqg9wkt3Im3mejXoj6TtkqdrO/jWrBnVV/jvkE4IYWPOIFV6k3z&#10;BEk6RqZ0PfqqxncHNdyHFDDmMU+qoPktbBBq/neLOwDskMZglYHWINlixnr6uzy2H1alWKaV1b5H&#10;sAwZruv+G27diZUcSkRFz1bV3NkrZWNA4yTgg5h7KLzAybrm57rGEZIkkKUe11HiAZZ1HuJuFaV8&#10;DAwQF2zI+ktsWOU1BpEYSWORxmFiFE7pObFMpUxxO0Ww1MNiA5dz3LcBTKNS1lc2Txru+LjvE4IC&#10;90eUYABT8LhAoZcCvBJAKsoiCioQKyT6UfvWXDw+u+IxGfsLJGmoab1Cdm8Si9TUDsZUzzqX6paN&#10;FOJ3Drt1q+5X98g6oqTywbIQsIprJWsGyoA5mbkd2Mr1idEG/GBtwiYpsHNhGXfHYK23unnGNk+/&#10;YY3ZVdWNFFLGaNqo+iXzXLFE8sdlX69g5UNsTuK5AbxwyWc8J7kS4aCIVegWkdyP1h6sK7AiYgNz&#10;krA0+n5Z5Te3GjYuGVuxRCWrOcAPaAqYZyO1qDaBhwUbj8Mad0a1fgB2AqbiMArESeTawCBAJ2sm&#10;2qCfx0FkiDNL+3QLSx3vceSm6cca3zVX4TaMSzBAalr3BwRmc491iSf/WDmu8XDG/5vOl9Xf1AbW&#10;Tvl9sO7CEhfgzxqOdh+Svqi/SAZ1fZJRJdJ5hyLAIV7d4kvvWetxzdiyEzhCNm4+I7RTQAgQr6D2&#10;RoZ1LOnoG1gU4nIOqJ9eXFZ7ZgNO6we1XbyNSLKR0HqbmLl4sQFKgfMTc3quNa2VFuakqPdbsr9H&#10;41HVIRz9j+zWo8S71DndM2rttO5V9anyYqOaegfyce+FiuYijV/EpqRu8TCqajwkaVZfumjN7V3W&#10;2ddqTe37rSfZ6UCLeJL+fOr3xChNZlPW2dultlnTObEIH/L6WlgBsjK20keZv4c0fkhvARqp7onN&#10;yjhR1rkA4JSnA74p1q5Y0a3Z0vpph+abZ95QfWEFTSKvGbXREEMWy01gEOsc6hhADUDkPkhStnkG&#10;OD9rxJoFLtKHcS/GtZyEY4xDgB+sfWl3jBMhBNWE6kJjmeqe6wLxGS8BoA4V9ZlNDdbss2p/80vH&#10;bX79jJ4Ji9RVlQsbI5ovNLcDtLAGLkq/oG+tnyR0BPCMcYC10YQ/O3GRAUxzy2vefrHeZMOCOlw7&#10;fsrHFtac1Bv1hQ7A/4HlxCul7oG8HqdybsbmZmdsVe2EDZt1/Z9yYLMFCTFi1cc0FmNlCTwOrvGT&#10;NgOsniLkwYItrwLSVnyTCODMsaNjbBCROIkNArwgiJ05qbaBaP0pPY6YjUAyYDeZz4GPwMFh3RvZ&#10;0klsNKoxl40m3Mtn1U4Ab2RdL1WKqteG/qdnWGC8UD9jw495Q++n1dcrmhc4liRIszMTNj01bhNq&#10;81PTAHOND1NsFq3Z4hrPNqexEh0Gy2A2AgCJs7a0suFxsUc1P5H0Z17XmtM8Mqvncui7vGqLGjuW&#10;Vk+qztVmdX9AWf7rmeEpQ5XZjNoUIDq0MyyOacNROAK1qUm1lQnVE8ATHcs3Imi76gd4CjTUJxln&#10;efWEneqDWLnTBjGqQT/zEAdAT70COwn1wEYTAJaxBfd3LFjJhE+OD/S3CbVBDFUY1zzRlOZZvGA9&#10;0ZDGNg8Nw/pdc5JDWq0rgmfWiAubjLQlYgHX1HcrNWJ3DzjUJAkRUigXI3jJd3o/kLX+bI/WB51a&#10;n3RpPZ3Vf4i9mbJ0tk+SsGyejOrE8ySL+6DGheA+n873ar7ul5BTI6GxLaFz9Vpvf7vH82ScSeUk&#10;ZHfP90tvT1luoN/yumaAnoDMYPUZbxL19RPrM+2Wnkl3ge/392zgOvDU+NqfAYJi9Tmg15KuXdJ/&#10;JQ48pxx4/vbdD4z4mn+KQed5wBPQGSQGoOcDzxhyRhJDzFh2As8PgmXneW7v/vvfwnc7gecHf78A&#10;eAI7/xfA89svHrBvvbBXstue3HPMXjzcZfvaCtbS37BkZdGywyetNHbGBmfftjpZ2pd/aiPL/2rj&#10;68Ty/KVNbwI/SUz0S5s9+Su9/ocnKZo/9R82f/qXNn/ut7bw+rs2/8bvbR7wefa3Nn8WK85f2ZzL&#10;b9wNHld3ICcCFF1+4w+2EsPOtz/0GJ4rW4AT+dAW3pK8+YHO/b7kPZ3/zzb3+nuSD/T9h7b4FiAU&#10;0PmBLb2p1zffs6U3/mSLOjey8Lru7TUSJP16Sxb1eVnfu+DujrwlefO3DkgXX/+VnknPfPJHNrb2&#10;hg3OH7esOmzvwJDKLGn7Wg/YMwefscdf+Ip95TtfsC997Ra799Gb7K6vfN7u+PINduuXJPdL7rvB&#10;brn3c3bTvde6FehNX/q83SK57cEb7ItfudHucbnB7v7qDfbA4zfZN56+z17c+6Qdbdtv3ck2y6qh&#10;D6ojogB4hj8tosKua7AcyJdowFnrTSSM2J1dnR0OPLu62iP4ieg7fQaM9Xbr+6426yZhUTPWnQes&#10;6dA+O3pgtx3a86Lte+Vpe/nFJ+yFZ79hzz/7dZcYeO7b9Ywd3v+StRzda13thy2V6LCiOvjQQMaT&#10;Dk2PaHIdG7KFybotTgVZmhrR51Fb1OC+OKlJf2LcZliojI/YbKNu0zp+ckyL1bERm9bAPj2uCUS/&#10;T2JVgVWCBq+xSBoskgFXWmjGu0FulceAJ2WVRWmIQThhZIv2OJ9adJW04Mbis1QoWgnwKaULxQvr&#10;z4IGhQI7zFkNIFKoChnAZzoAUA0UWZIc9WuQ0oKrIOWnoNd8stvyvZ2SDsvh4t6jeupus0x3q6W7&#10;Wqy/q8mSSGez9amcE0DP1kOe8Z0JcnmlZKdPF7U4zdv8KnFYFm1DE/3K+nEHfmQqfeK7j9nj33zA&#10;Hn7gNnvq6W/ZC6++aF995D771mP32be/+aB97av32VceuFu/32UtzUe0YNUkqsG+vbPTnnvq6/b0&#10;dx621sP7pDgRNyTK3CZBOcJ6i0Uwu9BkaPcsyS7ATMCmBNipCcsX5pqAmJTiXTgWIHFslBComjKX&#10;8qOJBDiGuwYZegu6jiudADUd4+KL74YWL1IQ6+P+X5QgB6+6H8Am4NOFxY5fW8o74tATYCSlJhIH&#10;RwhwwSEDEx+/ofgDDnT+CJZ7tj7dOy4gsQA8eY6ws8izatJnx9BFkymTtgvv2Ulkwcqikthim1K4&#10;NSnPn9DCCauIAD+x+pySTOj9hMaNqQiCTkjGpFABQlGkAKceK3SKDJ2R6P2Whed4AENDY4sOPR14&#10;jmINAgQDzgWLwMpQyN4eMrgDPgP0TGcHrC+ZtR6AZ2+/K4YkDxhQ2ZNBP8DCsPANloq8BqtprDVc&#10;9NmtGR30aYGixXsQ4nXqFRCoc7g1XwQ7Q1b5CNhpMezAU+93irvGAu1icKfnCC7tqucGi6MAaACC&#10;WBC4BaZDSizSgJ1ch8VMBDu1iHdLTt0X8UQr5YqVtSCoDFSsqoVGTQp6AJ4806Qkvr7Or1eX+P78&#10;3HoWLx8tolQeAabqeXUdt/LUohzIT/sCcG4nWDpfHH7q/gOsjY6jbaodx3DK3dYjCXE9UZywRlE9&#10;S6hvvovjn7rwOYJOAXhiWRNZedakwJ6XrR3IGSw4/3+c/Wd/pNdx7o3685w353n29rYtyZZEiuQM&#10;Z4aTc06czMmDmUEGuoEO6IicOqHRyJhMisq25SBbtiWRlKhge599vkid61/rvgEMRcl+zov6dbr7&#10;DivUqrrWVVVBNoFN2PChavumkMPT83g64DkiPcoGkhxbndND4R0olW7VMUhB5wnsegnAkSRmelLN&#10;vaRx4cC62oA28Vyaev6QWxOnQMLrlu9iQHLz+62/SwC2thz3RXBzYgrjXcL7+Hs/lv/p/2rDrbL1&#10;NzbQAD0xyn2sAOq46Bl8/Ol79clWQDIA9TLmXRi7MdAYAZ4RuxLZ/M+mhLETxn8MlsZgJeLh4n6O&#10;L4j/zjyR6JzxJsHW/3r1dumO+JwB8GTsAFwiep4I7CxLh5TVz8Ol6NXfT9nIFsDTUykgjD3Oo/v4&#10;MsBzdq5hldaSZTRX+si1qfmTi0L5puVwTZMzrdGwnBxgGF/psUnr0bzFpoFZkSkQMgaglLdB/T+T&#10;GdL8GLNxOYmEm1PQhJB3KqkD2gBsTVYXHbyBlUmVZQBCQoCHpLNwfnDG5peeGsUyYPqRb9Lz/Wlt&#10;49zkEHzU2W5tj+/L/pJ9U0zrXLAo5QjJjmDjhFyfhOWzNhHqDkBApe3xWtPSsKgmdC9yPGGBkbMQ&#10;NmdR8wwGHusdIaJsalI8kAJGhO/29fbYjBxjKrDnZesRgcC9wV7FSZ6R405460A2p2cC2JQDJdsG&#10;xhbrJPocRith/GUYTugmHT+oNb+rO+EOIE7soPShFyuUwDSEHUhoN7qeTXSYg4AMgCCApWNa93Jq&#10;w8CaBQSdVNstaP6iG+VET+P4zjnIDPuzubxm5OIjxJmQS4onZHRNrgGTDeYdgAgOLTbAJMADVezl&#10;SAPCEHIHeArIU1e/wQKDDQbbizU4W5ySY0iIIHn49B/NT2fisVGl5yGk1gti6P8x45f1EBuC65Ea&#10;AIEtGjM0YaoRdULhIja7+B+AuFeI1nhCr07Ntqy59ExrNxEYsjsrPC9AjHSs9NyQ9CJFDgn5hYFH&#10;WPvy049kB5C7MLCPuUatueIAF+AUthNAEwAVQBH2FuAxNhYgEM8CWM0aUmksqw9gJ447yxQfwHOg&#10;63jaaEL3BROKz8wDgIW5Jm1GvlTCd0OqgmDLVNWei+qrJ5pbGteaG1O6T/KFNubJXRjYzNhEXIf/&#10;ArJhNwIkA5RzHcZfYUR6fpR0Baxrk7r3We87gBgKvDRXVm1Cr2wIeLEcjRHG7/hsAEOwD+O8hl4o&#10;rKD1WvMZlvIoOiGftb5Ej/q2YE+evwqFfpoA2YRDL9jC8qrmMyG5Ib1Qc/GZhM9LGhOy+TQ+HzyC&#10;OVVQ37XchgVwyRak3/Sa0dr2SPPj9sM7HlF349Zl6Z5B/Y+ND8Jc2YjSPVY07hfm1J+kJJAfofkH&#10;EEOOQ+49AQN9uKTjZBdrHrNRMaZ2JjXTqO6BeUTBLcJ0HaRW3wKMAyKSwgGgEUCSsY6fB6uTcYld&#10;xlhG2IAHJAVAgp0cKphrzVL7YZ/QL/RdYEdSsGZe34/4/cGAc3KIbHyYlvQDKakoOkRKDTYC6GvG&#10;ImHHFd3bgtrVCTaMB92LM5drslnVzti9sJ/rznpe8zHGPTLGmPdsdoRxFjEM1e6AZOTJ9GI3WhfY&#10;BIHJDhhKPlNYmmwQ+TjS/TJ3AOTZwIE1OKMx5nofFqak3qh7cSAqqDNf+B96OZOTDmGd0RhyJrDa&#10;B9DXCwNJj1aYW7Bg9ay0nxcK0prkYfjMAzYWpHvJbTkn/4wiRhBVWLeqGnvNJel6/YfcjbA0603O&#10;Q15b8o8uauwTWs7GB88KwFZWu2sMyf8ltcHk7LR0L8X2yLksvcFaJb3NmKvDfp2bdxbmmM4PiWRs&#10;TPNT/nKtOm0zs1PyhQFZ2RBqOdgJ4Erah5r+C+t5TOsP4ewwSxlvVXS8+qKi9qe6/5j6nvD9xdVV&#10;zZUVD/lnvsAYBSgFFAQ4ZUNhUvc0qXVhRmOPPJ9slLAZwFpEHwMgz2usNTTWZvSe9GBhzMln1zj3&#10;fLf6LxtORI1AXkFf45+k5YvgE9LHbFLBKmVNYcyTnoQ8n4TXM45CCL10nMZBvpiVrVJUm0zbrNYT&#10;yE+staNqx3Gth5O6r7J0TAF7XWsX0Y/UPyHNC1FqTn6QkH4NyRVD7u7ySEl+66AlBxM2IMnk0rpX&#10;0oCQBi6rc6Skpwe1hibkU3dZd/Kh9UhS5OyUwNQMgGefzkMe8Kzsg0GdB5A0beTQ7u5/aL193ZIO&#10;+WaPrUvS0/fYOryQ0QPrlq6D5ZnMIP2SHkumO20gA+iZkmT0mSrug7pGVuvroM5Bjs8+/bdf5w9V&#10;3XuTCd3PoPUnk0Ye0L4kEStZBzv7kjoHJCgiaHSfIxqPHznD83OjKnsAPH+f4Rk+/+/o9UtYnb+K&#10;BcCS6u0B9Pw98DM6LoCbgJ0IgOdvJeTxjD57yPt/2Od6vyG//j8ucUj753qNZQP01Ps/ee/EJdt5&#10;7JztPHrK9py6aIcv3rDTHzyyqw8H7H7fsHVkqtZfall66qnlKx9asf4dK9W/ZyPNH9nI3I+c8Tnm&#10;8mMbX/yxTSz/2CaX/9amVn9sM+t/bxXyer74qeRfDPAzgJ0B8CQMfu7Fv3qYe5Nw91cwL2FgfmKt&#10;j5DPbOHbv4oAz5Cj08HOGOiU1D78ZQRyIlsAT5ieH/1SxxLK/iubB+zUOZuAna+oAP+v1nhJePpP&#10;dV+6H0kjknl9HwBPmJ6Sj37qzE6YoHMvf6J7/zurrFPI6ZWVpOAzmqwJObztGpC3O+7YxXvn7fjl&#10;Pbbv1Bu28/Bf2rYDX7U39/6Z/eWuP7Ovvfs/7avvSN5C/od95a3/277y9v9lf7n9f9pf7fhT+7qO&#10;eXP3X9jbe75i2/Z+1UHTPSe+bife32U37p73Cl79g30yRsiFw66wFBmAU2SIsWPBTikJv3v7+629&#10;q8MePXpojyXk8HSAs/2xdbZ32GO9D58fOdjZ/uiePbp/2+7du253bl+zWx9cthvXLtjVi6fs/bNH&#10;7OypA3bqRAR4ntrjACgV269fPm13bly0R/duWHf7PUsluqxA3k4pDFibtalJa5DwWcbBfBWZslZN&#10;DkZFCxrf6bUuqemY2pQWGCn7ihT5zNSYzepzkAl9nrRpKdxpdrykbIOEsOdJGY6TcnZjA8Dp7rMY&#10;e+RdJIQqMICGtZg7EAPwKYOOhOkUNhrKSHHJYEln0s6qyEQAqLM/XSLWp7NAk5ZyALTXJZPskXRb&#10;NiHp63IZkmSkcLI9nZbubreUJBkVOfLK7pL+xw+s7/E96+/tUj9O2HwrY8vLST1TRoYbO2wLtrL6&#10;xI0nWAGdvb129Pgu27/3G7b9zT+13bu22VtvfdPeefPPbe+ub9jenW/66zvf/Iod3vOOPW674zu5&#10;/YMZu37pol08ecBuXztvvd3sIlGZXQ6kHK4AeELJZ9cWoFELuQygUEwFEAHQD7AzBjxhOP4xwFPn&#10;wFhyNhQLFWHQAJ4FtW/OUromBm28qLmzJwHwpG8Ib/N8oDonDoGHsuNssIst4X4c6HTBgZHDPhEE&#10;oKgEsMl7yeuAp5xwB5MAEgA85cxpIXTA3O8dowDh/R8APDdyeAJ0Sniv8TU5Q+VMGfOAljWqtwJ4&#10;wvTklc8B7Jypy3HQawA8Q25PBzz5rkqomV5hec6ya0oYFvluYHsCeMLyxPAk9C8wPMuT5MKTTOiz&#10;ntOBz1EcU0kZ0FPOV3lGi7uMvjw7yKOWzJZ8cevpSVqvJJmUowjgqTkB89bBQvUbrxiqga24RWSI&#10;+itgqPrLRX0XwM843FuOr5xOwtgd7AR0A+z8Y4AnAJ1eA1ii/hpRPyF6HgeEAIj0jA52Ohip4/0c&#10;7LQDRnIdwNWQs9PD2COws1QsW0FOE2BnTgZBXq9FGTvlCPCEAR5ArFm/NqzJAHZWttxfADxjdh8p&#10;NPivG1AOeOr5AQHUZs4sd8CTew4SgCuAMxxYPeMG4AnLMTxfDHZuBTwLuo/ABCX8TX08qle9L6od&#10;kNcATz47aIWRqLbcADyRGJwE8EQiwHMoSHZoOAI3ATvZECIFyBbRb8jQkP4nyW2p9s6uvDM5vwh4&#10;8vkPAp604ZSDhTAZPVcmgs5xvYMRjkSfJTFTc+O76H3MRt8EPAEyI4mBTUBOzRuX6DwunJdzqc2D&#10;6JyRxICnp8jgHqU3wnjQOqI5AFhB3uAAeIYxO6L+2Qp6bgCe6rsg6n8HJaNXjvFjN8dIkABEOiPT&#10;BXCSc4XvkRjwjCXMl81zM45jpjDs6Rho9fOpbQLgCVDB+TgHYwfQEtGzatwUpTu8vyQeys57AFD9&#10;VpZ+AeQNrHCA4DD2XmN4juh1i4zLCQug4pQMb62xWhcIEafQx4QcLgAFnBxCa8l7SYXzAa3TgxIA&#10;O8JHs1rXQmEBwD/du5wfKqMDaMIeG3AQlPumKq++ly4f0tykGm5FzjU57SYBGWqyD+TcVhqEy61p&#10;7VA/ap0ryRkuwDqTA/RQ6+5trdW37n9gbQ9vWVvHPTk0vbI7prROh/8DysFmw5ljbetJDErnwgID&#10;zAdYAMTSezmKA0OAt2mblpPm+QXlkAL4kQcQIBc9nJE9Qqj+qO5jilBKOZyw3IZlA83KkabaMo43&#10;oZrTrMu6TldPr5yyAQeIPHfdLKDkuKXVTujzTFa2jnTerJx8Qvf7dY/kR8U5xZYEaJqqUe0+p3kx&#10;a57XkrbVWoiOY/2H2eZhiVXNJ1+XA/MHMGowLYdTfQZAApiT1XPA4KvL4V9aXraFhRVnBGErhH7E&#10;fqXd2JSTA691nWgcWGTTDUBq2XOyLdDhhODmZUMAlnmFcNZlPR8h1YAtAItEjACCw9wFdGa9Jmoj&#10;LTsHlhKbVAAwAEYwKgfk6M1qDecaAJUwWAE26k1yby+6c83xONgALW4H6RUbhAItFa3ZFC0i3yYF&#10;iajYThQIYxqAEiAXAJCwcvJ6wjQE0IUx1lpa875vLj2RLsJ2r9ns/BMH5gERuYeKzs05QmoF0h40&#10;1M4z0qXSn9Kb5EyszC3rPaHjgC7k5eT5Wja/RHXlpsZI04E/no2UCc4Y5XsdA1O2qT4eTJOrdEb3&#10;9MTbjfMQXoqNxDNTjBGgDdAN2w97gH7gOjBp+QzrsLEAKAertyAbL6s5FwB+8soCmAPwwuBkflY0&#10;hic1hthozREhgk2hOZJ0x102IgC35vuIdAGFvEKRsRBmDYs6X8jIDpePofm/9vJDjZcwjwB3KPIJ&#10;sM498hykI5hbfOpsNVivgHR8396TkGMP21Q6UesOIe45dJ50Zk5rZ2eqYDcfPrTOnna7/cElu379&#10;gt53yBbTeqD5BmBFKgD6ETvYSQASNsIAizNR8RJAK/oQWzewdjk2MHUp5lRpLsj2g01NUZwnBksW&#10;Fi7tzcYF4eXObNeaTL5QNjU8h7jmD/OCuUBqJ67rKR4WiBxiLJPrUPep9gL4gVFLeomQv1d6Vt/D&#10;0KzNyRbVGCfUnJyjFG1DP5BrN9j3rMsw42D3ESrNhgPpmshbH4BR5s/i2nPfMOI/APYAq4BqsPwA&#10;oEK+SK6rNUTPxXvaj/tkPJKLFPAMxh1gFizLuQXmIKAm4c7h2uRVDr6B9IB0KMWMuO+5VstWnzx1&#10;wG9UbUOeSpiKFI8aku2XypJTkbQagF7k1ixojs9KJ1X1PIRH84xTDk6GkG+IBVOuS8cBy8aGtc6x&#10;ngB6kt92StfXuqdrkS/V21jPg09BKDfgqX+v8T6qeVBTe60trcjX1X2Pk7MUgolspGLGxqTnAVcJ&#10;jx6R/zspyZdgOmc0t2Euh7D9ORiigOcOeFJNvm5zTdqXNFwjum82MuTbaB2kYBbAPGNtUu0VivsE&#10;kHducUXnC5tA+DzOdOQ+9b9KDVYoofGEu5PuBd0XQEzaZ1zzuq62nVF7AZYCUsPy5LxsUgAokz6g&#10;Wpcu0n8BRomWc9F9AELTp8xPr9ugdYL1K5uX7eljm7yvMEBhB8O2ZENSNqL0O2MQm4+xw1rLekOx&#10;ohG1I0WMx9UmrImA2IDT/L9EFKzmVrmMnSv7X/rJ54T6iIi0LOMiL99A+iar30krwOZlsZSx4fKQ&#10;FfJp6aNe/dandXlA+iyt+U04OwUN05YDuEylLCGboLf/odb+Nvnc3fotKXuZ3Js91p14JJuhw0PP&#10;PXw9BVuzR8d2yp6gHst9/b/b+vrbrbPrvrV33rWOrgf2uPOB3W//wB51yeZI9FrfYMjjSYX2nv5H&#10;fk1siUxuSD78gNb/pCWkF3sS3V7BHWYnTE7YnjDm+xK6LqCnhPcwPvs9tV1e95a3vtSQ9To2kLbh&#10;mSn7EMDz56FQ0Rdzd8bszdcBT76PwU4qruu/EZD5xwHPGOiMZRPwpGhRLK//zvnI50k19yC/9tcA&#10;fn6+AXhGQCiA57tHL9i2Q6fsnQOH7N1DJ2zX8TO27+wVO3H1nl2612M3Owr2cGDCOnN16xtetNTE&#10;umWnXzrjs1j9jhUa37d87fuWc/meFee+Z6X571u59QMbXfprm3Tg8++s8uTvrSaJAU+AxTkHFmFz&#10;fhoJICd5NmF2IgHwbAF4fhyzOwOzE7CT8PXaq19a7eWnVpXwWn8F0zP8FgBPnY9zeDj7L2zOw+sj&#10;oBPA88V/DXg2P9K9vtJvL/9J9/yPuv8fW2X9+w54lusrlpFRMCCjrDOVtLsamJcfXLRzNw/asfe3&#10;24HTb9qek2/YjuNft7eOfN3e3PsX9s1df27fePfP7Y0dX7E3dv2FvfHeX9jb733Nth/4hr175Ju2&#10;69g3bc/xb9g+/efAmbfsxOWdduXOMXvYdcP6B7pkJKS18G0ml3fASRMchYXhCaU5MTDgg7y9s30D&#10;8OwA8HSB7dlujx0ADWHtAJ6PH961tns37e6963br9lX7gEX+6jm7BLvzzEE7fXK/A56nThLSvs+r&#10;tV95/4TdunbOHtwmF+VtS/YQyp604ULWJofLVpOin5PinJfibNUrtiBZbFRdFuoysmqAn3IcajIM&#10;Z6esPq2FYmrcKlMTNjst5Qv7U6+8n5GzMK3FC0H5Tst4CyKlLPGQHxkcGKleAEbGoxeK8RBhAKSQ&#10;7JjFG+WJkcjOdD5XtBxJ/skzhWSk0NIpy0qJuUghZAcBP2F+xuxPKT4plvRAv2UHpAwlQ5KcFBCS&#10;d0lavr/fcn1SfpK0V3+XgiIcXp8BQQe6HlpC38GQAPBstfr0HFnfCW8uLNmqjGM3jGRkX/3gAztw&#10;6G3bv/frtm/HX9o3/+rP7Kt/9v+27d/6C9u/5x3bt/NNyV/Zzje+YheP77aB3sdycPJ25+4DO3Fw&#10;n2SXtd29LSWYdoeQKvaAnchgpiClSZ4vQEg53y4ACVrA3dCfdcFg9pBunA03/ALg6bv+Wsw2gEMZ&#10;QQBIIdEzsgXwdCNXC46M7C8CnrBwYUJ4CLvEizfIIHWWqQOROAf6DWfLwc5IADclAfDUQsh7OfMx&#10;y3MD8NTzlHWuYQBPLXgYJtwrO5AO2LroGj639Fw4TlpQNwFPdksj0NOF94QYwcqEnRkAzGkHNGPZ&#10;BDynY8CT73Qc7IMY8JysEBIUAZ4VxisO1JKMoQB4hvB2GaS6LuJA5+S82iISPo9HbE8vaIPA+JDT&#10;OBwBXmUZzkU5e5miJRNa6PpTNjCgMb8BeBLmFTEXAS4jwNNTRdBm6qfwXt/p+xH6C9BH56WADyAg&#10;gJ+DnTJmSgAmAJ5y1AA744rjXw54AlxifGGkq78iEIgcgXHla8AagMhQuCcSnJQNsJNcgxM+ljCk&#10;yNcJ2FkqAHjmLDeU3QA8S5obw0UZWHrecN9bAM8RmDeALtG9RdfYCF0G8NRzOuDpjNYI8ERkXIVQ&#10;doAEnKkIZIokVOjGQMZpCs8bA56A9YzfUIgKsPN1wDMUftHY5lgHPPUajfUAeGIE6tgvAJ4OerKb&#10;HgGeAfT8AuCZHZYAbhY1Hkj7odcI7Ey7lF0c7BzSWIkAz5gtuhG+7kDnlwGeAewMhaM0tgCZGTdq&#10;g41K5V8EPJH4s+SLgCfHuj6PxEFP1xUR2InEYOcWwHMD7EQ4L+dTm38R8AwSf889xuOBzcUAeAYA&#10;nHEBYKO+jYFH9UFgbMaAp77fKurHrQBoADwBHjdlIwR9C9i5IYCJLupzxK+p6/Hq30Vj2OdLkHBd&#10;xp/OqbYZmZgL5/brcR8aOz4HwtiE2RYqs7OJQH9pbkvI7VksMbZ03rLaw+eGHPNo7L2Ww3ML2Oki&#10;h8gra0ufwyAip2RHb4/Whaxl5fCRV4rcugCe5MfrSQ5aj9ZdohUIF8VhJhwaIAF24lRj3nrSGUtp&#10;jpMXDzvIQyTlKFFRFn2VKcrJ1WdAQ4CTMTnXU80Vm11Y99zY5Ooi5yVMyR6cl6G8tXV12+PefrvR&#10;dk+2lxwRrdntPe3WO9jn4WMwcMYpViGnjo1D8rvh4I5pvaZQENWO3eEa0T3pmlU57xQCSOq34UnZ&#10;Ne54UhVczuf8kh8PKxXwJyN7pCanu7m6biVdB8cXm46ccaQEIMwe55KQ9paOmVtctWQqbbONhs5F&#10;EREcfc0D3YsDypm863/YXDjC5I6b0zWntYYTDkj4MccB3sJ6wTkHQOzoG9AYCalnCEsGiCIMmn6o&#10;r76wyTpFiWZ8kz0xkFJ/APqwWQSgSZgn+a017nR+UhCxzgICcm/0O1ErjAXY+GnZIIArML8oulSV&#10;DRQ2UQkhnVe7EF5POoAQTu3MIFikEgc8NRdxmnGEAY+pPEvaIsACbBPyC8NsZFMEJiUgJKHxDqTA&#10;fJujYEZTbcQGqPSuzo/tA5i5uP5Kjr2O1+/OnowASXQOG+dsrgXGdyiGAxDE+Tg3xwJizbXW/T64&#10;f8YloNScxp/n5pMtM9tcswnZrZ5WSPcAkDm3+ETPw1wlTc2UERrPZj4h6YGluclGJSKGTRhCtmHL&#10;Yp/Rv6xHsFepIs+5qKy88uSlzS+t2eLKUwfWYJX6Rq/OAcOV3KCAvIBLnBsAiz4D5MImQLD9AHPp&#10;M9JoMeaaSyvOMnosv4Nch4wzfBNSLPA8Pf2DPr8pXkWuyJ7EgNpPa/CobPy5phVGRuTjpKULsTtg&#10;Z8nWUP95cReNTeb8gMZGcqDPBuTMTxAVNq/nqmjc1NUeAP0af+TUBVAZ0XmxGdmcdmaY2oqq+jAY&#10;CbfGlkyk8rJJpqVfNB6l24dKs5q/k5aRrrrZ1qVnkc2uOf+g7ZZdv3lNv2mc6pkAGsirCfgJAMl7&#10;3/DQ/BhmvJUJ0YfFp/UB8EXPRpoKACTYl4AuHhov/QOgSZEqKu4vrant9X/P16lnoA1IWwHQis2M&#10;XuMz+XJT0gsAk+hS+hawnzBu2LcUSoKZC3CMjYI+ZVx4lf/qnNoUAJFxCHs3VPdurT7RWFE/qD9h&#10;VTP/GKcU/4JNDdDJmKMg18Lqc/8f445cvavPPtIYQJdI5+nesY/muQeNd1IxAGIBtsMeD3Ne+lvP&#10;B+uUMcQGSgzAcV3unyI9vX190oc59WFdumrZiRrOPFW70Q/VOdI8UcdiUs9L+grpHfmdVA+HYUnB&#10;mfRQRvqioH4qaUzIfpG+gqVInk02oyqMF+kpIv9gnTPe0L8htBk9QN9OyjeTDaAxODND+gv1tcYu&#10;YzlUZ4eVqfVS556Y0JxTHxO2DvvXiwXVGtbSWF1cBMRFN+oZ9Do2OaY2x77QGiWfeXiC87M+yoYd&#10;BuSWTtM98nzD0v9jE1pPxiEVjKqNWra8vmJVGLJ6ljpzYRocoCydobWJeQGLVfMCPxJAlrykVJ+v&#10;SweFYmSs++N+DYrvcB3C3714j54FZiftTDQAoOmo1lAKHM0AiKpffd4R5l7jGtjspC1SG2jcTvI/&#10;/QcGKbrWmcH6D+swfiNzEp0D4MkYhkzhKSfU/4wT7hnwm3HD/5nLU9J7+Gf8B2IKhJQS1erV1lNa&#10;iyZ1XSIhWHdd1N9U7y+qrwA2KbJKX3nkob4bymVl08Dw1Boov4AwdQDyUlk2RCmnYyjEl9ZxAJ4J&#10;rcX90hkhj2Y6k9SYGbC0dF5vX4919z7Q9/K7ixn9pyC7OG3k5uzqvyM75rElMgPSX8kNlmbPQIfW&#10;2DvWl36odRfAEiZmYHd297VbR0+b3Xt83do6b8v+6LTu/k5998jau9qsq+ehszQH0ilnlw9mYKES&#10;sp6Qj98r3dqj137r6uu1LtlXPRHo2QvQKYEQ15sEkCXHZ84BT9LcAXgmZQOVNd5f/fDv7V9/RnX2&#10;14HO3wM8CWn3V74LRYsAOwPg+R8SAE8Azt8HPDdYnf8F4Ln5W/x7AFABPOPvKWb0eQR0bgVDNwDP&#10;bQdP2rf2H7Nv7j1i7+w5bNsPHLWdx8/awbNX7eTV+3b+TpddepS0e4lhezg4aZ25qvWWFiw5ooVt&#10;ZM36xtcsOfHcBiZf2cDUKxucfmmpmZeWq76y4bmPbWLheza1+H2rLP+N1eJQ943cnr+wxoef2txH&#10;nwVA8tu/tNbHsfzK5l0+t+Z3Prc5SUOfazq2+koCyPkiSC2Wl7A7f+nszpC3U/+XzOm8MD0bH31q&#10;9Q/JJUp4/b/pP4SnB2kgHtIe5fOM8nhuMjv/yeZeAHb+vdWe/q3Nrn3PJhdfWLmxZLnpmg1oYnUN&#10;DdqD/ja70X7FLt85aedv7LETl961Ixe224GzAJ9ft11Hv2HvHvq6bdv/ddu+/5u248AbtuPgG7bv&#10;yDY7dGKHHTm9046dlZx7146f32Fnru63q3dP2f3Oa9adJJS9XwspdH8ZkFLqcSgKO+0lLapUzEzC&#10;7kwkrKO73R4CZD5+4GBnZ7sm0GMA0DbJ3QCEPm6zTsK0Ht2xhw9u2V0Az1tX7ObNS3blxkW7fOWc&#10;XT5/wi6dOmznT+63syf22LmTe71S++XzR+2Dq2fs1gfvW9v9m17pnWrmBSmNUSnOGSmemhTgnBT9&#10;fGPOFpvztiKjH1mWYl5uSvnLQG/VatbUMXPQ8Wuz1qjMSKZdZqX4Z6XIKjKeqrAzWDi0MNWkCKt6&#10;9lkJFdoI2dgEOrWo19mBXJWsa2Fat6nammRVxyxKsWPUAjzIqJCzivPthUxwmGTsZ+WQkONzQwi7&#10;kyQlmXTWcjBAST6cHtT3Mt5SAzZE6IqUTVGSl/ILkpakLDc46JKPJItoES9K2QypvWCQzs5O2nIr&#10;Y3NNihaNWovcncurtrKybkUp+ZSclfPnyd/5tu3e+Zd2aPfXbf+7X7dvfu3/th3b/9J273jDDu/6&#10;hh3b95a9985X7cq5w3IW09YxMGjX3j9nZw9ttwunjzi7c8gBDTkoMtwGADyzUvoAXoSkAsDI+Qcc&#10;DIypwNyEBQHrBqM3gIBB3Knid0kAO8PC5YuXDFYMBhYWqhXiSLFbTz4uQr64Bg4D4CNgEyA0DhmL&#10;GgYfiyPvQ/EPvY4DZmwBKiQAHgCzAJ6Ee49MNWRs1mU08Aw49oAI9DWg6rSM7Gk5TpM+V7g/QLsQ&#10;vi7hlevrev7KtXUPowAksDx13o2QWAc6AT9lvMwsSDDqWv4+VGOXsSWB8emgZwyAVkPOTmdzSiZd&#10;ljfE83vyPgLpCWsfQfR+LPrsAKtkeGZRIodT1x7W/QxPAYAChMqpA+gBLAEAkzgbMGL6EdacyclY&#10;zpa1SMoZJrWBxoQz8OR4woShME+oWEwfYnxtOkQxm47+iENvAcq90r760Qv0OOCGAQU4VAmv+gzb&#10;lHtwAJGxpmMdjJGjASAKSLfBUnMQh/8GiQsYOQsN4f8x8KR5HJipgLrsjrOLP2rFwrCV5ASXcjJo&#10;8jkj/1HOheeVMQSAA8iq626c18+NbpAA3ugzwGpBz0eeO0B5z9/IGJZQ/T0uhkT74WB6Cg0A3zE9&#10;k8a4s4ppr2g8hmJNnHdTADBjINjBYD1rDHrm1ZfkFwPoKo83rCgpSErqZ9i9m6HJtBv3zzNtgsAO&#10;ehan9cyTEUBJDs8xGXcYeYCZgANsSBRk1EkHSoYyAJ7oB42ToWE5esM6jlfCjgh/BzCFbTMpA1fX&#10;KMpAV5tSpAjgs+Ciue5gaGB4ei5PtVcA1WEBh/ak6vkYIePoHUBPxq6ez18BI6Mx7aLvEAcpNSe/&#10;CIxuBUyDntgCdGruIhM638SEhPOoT754rlAsib7CgNc9RTImcUaz7h2wdqsMq429oJHGMkCjg+aM&#10;Y8Yz4ygaTw6Iqk8dnNR7Kqb7cwI66nM8RoLe0v248Ny0RwxORnNP5+H3cT2L/z4azuHn/xLhPzHL&#10;k3FUcpHO0P99HHFdHcezjmgM+SYA4qBuJBpPPCuh7gCfDor6/AP01DxCmKsRwBnyz9IWsJMb0j9h&#10;/QEk8tQmcqgyBYrZwTJgM05OfKHkLE7smQJ2jf6TLZUdmIMxRmETWFFUdc6OjFhfNus5JXGEPZxT&#10;TiNh355zjjVLTntK/6FKNGGlo7IVchpvydyw9cuxH5ZzCBsxwzG6bnIoJyejW68lu9tFKPtDt6mS&#10;sm0GcIqyGT2rdAsOqK7jue+0zuF4FOVMUUwS0I78YYA+ozpmXHZOWc7oYF72kZzdopxWgA6qOQPk&#10;sflH7j0Yqx4+CFAIQ05OJywfDyvUsaPjbEYBfNKHUzYtB538fgAg5Av0UE/ZR4Q5w6RlM5Wq24CC&#10;AGX8b65FzsUnvoaj033TRvft+c7kLAKMwF4sqE/ZsIC1T3+hKwAVYSaOzq3YcLVpJdotL32qtpvQ&#10;M9T0DICksDaxyxaXn+q+AQsIHW3KeQV4Iiph2kFW8s3npDuxGRZWnrpTDvDMMV5QR/YtDCLW7kRS&#10;jhj6dUzzbFzjU+s0RZRgPHrFXvU1oCQsRViThK3CjMK5BqiESV7SePWw4flVPeuU1uR52YmEgMIO&#10;DJWJsauxRQDKCDcHBAR05JU2AzSiSjugaGhD1g/Auar0IrkrYfQCJtHeAWjkGpwPINRtVV0XsJJX&#10;wqoB4QAZAd5harLxC4hKASHYtuQmJ3cdz+mFaviPnH/AJs4D0MY9Ojip5yVVA9FPOa2BMJzz6kPG&#10;GHlQ44ImsNcAYAGeAJ1oO8BkWKbDugagN5XIvT11TlJAMNZJbwC4B6MQ9qJvfGu8Mv6IkoIlBQMZ&#10;Zhx2IeAl+XC7+wc85VY6R3V/bMGC9Alr9ZjuTf2qOTE4kNVaXdbzsbELGKI5Xdc6p9+oOvzg8WPr&#10;6urUOJFvIB+hubxo8yukB8L+h6kbNhKcOai2qOqZYHbS5jxTTvqbNofpOVtf1HyVbTg9p3Fc1/wG&#10;dJIekb4tTS9Y92DJOnvD8yQG++RPyVfq6dJaTdoFjY8I4I/bgPbD9oAxNaq5DqgF6EQ+QIqUjEzK&#10;PoCdp3kNEEUhL4BcUpHRD4xf5h5AO7lCZ3QM7QqYhI7wOSW9B4iH3hhUW1M4hTbieIBMzkNbsPkA&#10;MQR7DvCRXK8wMJl36F2/X40b7G+uR3/C3qYIFvYeOiVmizogqbHJ2G2tPNPcWfF5AWOZ8eYRXxKY&#10;nswpxiL2V4v/6ztALHQzGxc+3qQXYAg3ovMDZNbZgNL9+HxU3wCgxmky0GfoBvoUEMwZ+viCGhc1&#10;Bzml0yela1vMJ4D5ps7Xkh0AeEbe2CHdP0DetNaEqtaEkFeSYkBerEbPip6hvWCMMo7q0jmc3wtA&#10;TU2qHyalN5eMYkKAfoxH8h1mhig0JBtGYwIgErC1Id+2UgWcI88pgCch4JNaowGnR9RnBd/cgtk5&#10;PjNjExX8EPQGuYqLRuV1wNnyaFl6t6D/0x/YaYP6zHrFBg/F7KRzuDfdIzqX47hXIgA8nydApHxv&#10;1gTfsFC7VtW/+NE8O+0JszekF5hWm5A7VG0qGdJaOSD/lbHloeoao7AmYW8SnUAuT+Y4gD7tDCMW&#10;UJfIuYLWv3F9h84PwCdty4Y185n1BnarxrzmH58DwAnYLb9Rej7U4UCnYxOyacGmlXQXa6PGET4l&#10;PltIPwZQOqx7nNb6ozmnviB8n5QTZdkGzpodxgbNy57N6LmGZIdSbGjY16x8Qe2pdgccBRgfTCc1&#10;r/qlr+TX5+XrE4YuX3pwsNf6E4SFd2t9km2Q0muqU8c/lPRqbeqRjXBXY+Kh+jClMUf+zk7rTnxg&#10;j7rPW0ffTWd1JtWHffpfX6rNegYfWFfyniUybbKzybn5yB5339N/HkpXSpJt1t53y9p77zpgSpG2&#10;rt5H1tnz0MPe+5OEzJOHk8JIFChKeuh9gpyfkj79DvGtq6fTOrsl0l2An919fdYje6abGi9aU/vI&#10;4ZnKmYe3D2ak6watpDH46gd/Z//ys9/+HuC5kZMzlgi4jMUByAjw3KzYvgly/solOjYGSJ0RClCK&#10;xKDmJpgZJHz3uYOagcX5+u9IAEJ579Xcfx3JbwA8D5y0b+07Zt/cc9i+tWu/vfXefntn3xF77/AZ&#10;O3jqsh17/5adutFmF+9129W2pN3szNq93rK1JcftcWrGHmdr1p5rWEduzjrzc9ZVbFrv8LwNTKzY&#10;0OxTKzVe2kjzI5tofc9mlv7GahHgOfeSAkCfmOfV/DhmcYZcnV6gSOJgp4SCRPVv/9LqDnZ+YtWX&#10;n1jlheR5kE3QMwY8o7ydXwA85wA8vXjSHwA8JXMwTyVewOg1wPMn1nj+D7r3v7OqA57fdcATo6+o&#10;RX9Qk6V7aNAeJh/Z7a4bdqPtvF25e8jOf7DHzlzbYycv77CjF7fbwTPbbP+pt23fybfswKl37NDp&#10;nZJddvriATt76ZCdu3zYLl49YpduHLOrt07YBw/O2P3OK9aVuK9J1mND5bQWupImNIZgMGwxClgw&#10;YX0Oyhgn31R3X491dD22xx2wOClW9MjBzsePHtvDhw8kd/z10cP71v7orj1uu233731gt+9ctzs3&#10;r3j178vXztv7l07ZxbNH7MJJ3d+JfQHwhN159pBdvXjcbl0/b/fvXLOOR/ctQQh3Km0jUmaTUoo1&#10;LeRNLaALWniWCM9eXLLVpUVbXdT7hZbLkoOec9ZECGGoVaxRBfAMUpVRAdBZk/KuScFWdU6kJmVd&#10;1aJE3pUZGZQoSxbK2SpGJmErq1La6zJen2qRfmazekUAnRz0nJIhgXM8ioMmZ0UGADs8FDUip4e/&#10;ytnKY8gPaXGSsLObkyNUUhsTGptl11BSlBItx6LFr6SFosgOtoz5sgyasj5vlaKkJMduRItlQYpl&#10;SE5SrTZry4tZo3BRtT5piyurtrq2bgvzS26kEX5zYN8OO7z/HTu8703b++5XbdfbX7Udb33Fdr77&#10;ddu/+207tudbdmQvv33DHj+4bSnd+83bN+34gV12/th7dueDy5aCKZMjNLVo/XIqyOUFw9PDWB3w&#10;lNPqwEwAtnyBcvBRguMoQ9gFAyd+z2+SmOUZQFIcexYdjC3YdqQPICyWfEwx4MnihiMiA1OGNWHA&#10;m4CnjBIHPHHSOQYgBEcWI3oTmAhgJ6KFEMAzAvxCDk8MyfB/WD4x4MnuM7vkDnjq+7C4BsAVthnC&#10;PWwCnuFaXPeLgCdA52syS04jAM8Aesah7c7yBMyMihIFwHMT6NwKePp7HUOVdgDOUcBO/W/cc3uy&#10;IwvAqu9nFiW8tmRcN11GdG+0gQOeDtoAkIVQ9xiEJJ8jzm9azn4qW9RiLUNAY2Ar4BkcaL33PlT7&#10;yMjwNlG/IDHoGdoXEBIjJBLmlF8rAjsR3ktCeD0J8NFXAIgco+8R/QYj0cHGCCTyc7joPZ9dAJR0&#10;7AbYqfkr+T3AEwBS87hEmIycSHJ25pEcryX9/scBzxCqq+s5+Kh20/W+FPB03THq4mxR/R4KKOk+&#10;ATw1/l4DPCVfBDxDiP4m4BnYq+E3Z3mOhT4MgKfejwfQMwY8XfS9A1r6D31A+wTGq0RtTnhyoTCp&#10;fg4MT6q0A3xnnLmVd/ZWGvCbfL6SLICnhEJXg9myA59x8as0jNC8nLjCJuDpBYx0TkBPAM4NwDP6&#10;LhQtwhGKAE/vtwCiARSOqk83WJ56lrj6+hcBzxBmjmBA63OkC/x/en7O8WWAZzhWTjSfATs5l66z&#10;AXhG/3Gw0+eO+krniwHPEY27EZxh3TdMRw/tdtFnybDaGTAQBvDGWI1B82gsIQHoZHzzGkDN1wBP&#10;QMdIvB343Y8B8KSPkeiY6P8BDNUx/N/BRl3rS+TLAU/Gj3SmXv36AKPR88b68DXgU88I4BlYntH4&#10;kgCqx3MpBnw3C27J8R7RuB3BIZZDJAecuTSoeZnIaD0ta1xpzSTfFBu2OJM4RDjOAKIjcuAoEgTg&#10;GQthkR7qCpgo26Ck42CAAQ5QfGEKR0/OlletXVy3nI5PZqmurrbQWpUfn7HedNZZpGwej8mWmKzP&#10;6TzqW51rSPO6rRuG5wN7QFRMV4ecA8JgKV6QtySMy3HNeR3P5hCOamFk2G0wcmjlKKAgJ2x2TmOu&#10;Wrch3dtALmNd/V36jxxWOWXcLyAIgA7XHJOzSlEPQjs9jyjOuGwp8sARGo6jjSMHCMCzc+8wsrzQ&#10;UYmUNAFEBZxyVqfOTy5F1lsA6fnl55oL01aH9TOreQD4NUcoK+CPHOG5ltVay54/EOYkOiSRSMkx&#10;DICkgzFyXAmL7c2UZENo3dA60duf0JpS1DxSO8q59s2mou5TayqhxIEdhDNOtegFrW86t+4/r37n&#10;lbB2AFWefX5pVW0mG039BlBW1fNh43qVcZ0X1iTRB4RfEwUC4EkuOE97o+84N4AW6VuoCI9tzFii&#10;6A6bXFPT/N7Suryo/wIWBCAHphlsTMKKAYMANQkHp5o56wwAK+3F2kL+OS9sJNsFJ9xzncppDw58&#10;w0HPGJiEMcqzVdTGMchJsSHYmwCGVLcOwGoIMYUZi83nBTt0HQ9PVruTS7QifyMGUOeXnxm57ABV&#10;CdEGTKSfyUGIrQOAxTPDnCOXJ2kGAJlg0JHfj34CNBnQHCBih+cGlOA954tTCs0AFuo+OS8pA3il&#10;jQG3yA/Ld4GlyJpSsL6EnH8Jay0pTAbkQMPYJrcnbCI2BCjyw8ZGWfOAjWaKSAKEepoDPX+90ZKN&#10;pXVP/6P/RiYndHzK2uW0k3+OaKHJGc2VWcBrCqbAQAzsRhh6AHX0S119t7T81PMRYq+wyT6kdQow&#10;mvyEpCMgVQCA50xzzfK6D89hKVuKDeai/ITuRNbuPpQvJX/qYcd96+qlwEhK46fuYDIpFjz3b3XO&#10;xzFgOeASuoEqzIBSgHPVOXIWAu4X1Z5U2dd81pwIvwPihXGO3UXYela2C1XgaVcYcYCRfn7YegBZ&#10;uv7o1ITW5Kz+G0LKARDJpYig9wCyGL+MJcDZBR1D7lSuwTgiLQJjm7kDWMtzUHwGxjlzhqJggJ3Y&#10;VRTXCuOA4pnBFvQ8vRpfzCGOIwcuc2gKkFRtQOXwKb0CiNJOjH9+d9Yw15Oe8byxuu85UmjoPiua&#10;H6RXWF5/aYtPnut/UzpuUT7RE1t98sKW9BpyYpIzkk2iJT0X6RimbW5pyRqLsLXlD6qdAMvYHKJo&#10;KmDgyOiIs0YXCC2H4ar7o5AqhWoIv4bl6SCndKSzKvVKjk5yc1K0js20qn5n0wnAmQ0bAM9p+akA&#10;kiVnY05ZY74pX67pIed1zTXyMJOrc3xiWPqDOgayr9THbDgQsZgtZaXbh3WOsq8B44TPj8pOLeY0&#10;bilWpTmg8VQcLmhMkecTli/MTa3VE+hC6SfpIK7Nc5LagTlB+gjSpRUo6qf1hE2EJtGD+o1ND8YU&#10;bHPYmhU9/6zOR5V72ohrAhjSNuRK9TBxXYN2RWifmSrjgDyaFDta9DakynlBPjTh8LCGCTEH9OT/&#10;zHU2YkjXwrzeyvBEzwF4xlGCbLJRLR12LOcHUOacgMslrRuEuhM9CJll3AFiPaPudVj3XND5KYLo&#10;ks/JDoXElJKfK/83PyS9QjEi+Qlao5mT5TGA5ZLs2lBkaDDTp/mX0Joz4J8TAx1a4x5YT3+bbIAH&#10;siMeaJ1vs+6+q9bWcca6+j6wxGCb9NtNS6RvqX+lpwYeWm/yjvTHNXvce966Eh9YX0rnSXVbR/8H&#10;1pG4Yl0D160zcdO6kvqffuvWNR513ZK/f9vae29aZ/8t/X5X7+/oGvd0PZidD/y1N9Gpa+reBgcd&#10;86FgkX8eiIXw9qT19fc54Nkh3RkE0JPcnsnXAU9J30DGhXMWZZe8/P6P7af/9l8Bnv87AjMjAFMC&#10;I5OQdg9r/1LAMxwXjv8DgGcsr4GZAJ6BwYnEwObrshXw/A/79a8lv4kAz+0HTtrb+47bG3uP2pu7&#10;9tu3du2zt3cftB36vPvQKdt/4oIdPHfFjl36wE5du2vnbj6y9+922ZW2Prv+eNBudeWDdOftdk/e&#10;HgwMW0d2wnqG52xgcslyVUDPVzba+o5NLf3IqusAnoCIP3NWJ0zOzQrsv96QRcl8BHY2PgpFiQA7&#10;Ky9/YbMvJM+DVCR/CPD03J0R8Omg51bA8+UWwPN5kE3Qk9D11wHPhufu/AerPf2xnuFvrLL6XZta&#10;fGHjMlbKUtwpLeK9uUFrH2y3tv7bdrfzqt18dMqu3j9sl+8ctou39tu563vt5OU9dvz9nXbi/R12&#10;5spuO3floJ25DMB53C7fOGlXPjhp126dtVv3Ltr9R1ftUfcNTZS7lsx0yeBPyfgtSbkBdrKbo4WE&#10;3SYpE3bnh2RwD2QGNRF6rbNXA7tLRnonRYoIWX9sHY8f26OHD62t7b7kjrU9uGcP2+7qO72//4Hd&#10;vXPNbt284rk7r1+7aJcun7YLF0M4O0DnmeNBzp/aZ5fOH/HcnfduXrZHD25aT+cjSyUSlh/KyUGT&#10;0yHl1tAiPC+FtyAFu6RFaWVp2daWl2zNQc8gy60Aerbm5p0F2pSj0qzN2lwVqXi1vRoGjRb4uhyZ&#10;mhQqUtdCXpPy9sTLWkTZGWQRJU8SVbFrc+ta0J7J4Hku5f9Cyv+lFv7nWrTXpWSX1W4yEmXUjAPa&#10;sMM7inKX0pRhGsBPAAwpThn6MD8RDBCqOw8TIgIQKuOuoAVvRMp0VO/HJWNF/S5lXNYiOyqnbKuM&#10;ITLqhotlG5FzMAb4Qq5QOXj1RsWWlzLWbOZknOn92rqtPZGxXZfBrnu8efMDe/fNP7czR96144ff&#10;tV3bvmrb9Xn7m39hu3e+YUcObLfj+962Q3vesLNH99iADMu2x712/uQRO3d0l506tNvaH97zEK/A&#10;5ix7TjRAXHIDwdygsqhX6QaEjMCtEGoSwM4NwFPGy4Y46Mn30e9bQE8WJMRzpchwJawpKweX4gM4&#10;KTAYHPDUK4wNFq4Adv4BwNMBjgjciMCJrYAnQF8APGGP4MTzvf4vIwoHIAY8EYw5Zy7qvYOduv5r&#10;gKeujzjgOcm1uDbgbgBPfh/w5D27z3JqKrA/ZHDGoe0aj/4eQDMCPGP2ZwA6l4LA6kT4zgFPOX0z&#10;MDsBO/U5+h3AHhlH9LuHujOWMdJloI9KYoBoo0q9AyVqj1F2/ENOT/ohsPtgNWvhBwCUkQHg6a/q&#10;N0CFAHgGINpB4EgCWB0kAGw4UACeAcADyNwEKfUZ4BLAsxwAT15DGPusDLLwm0sEmADQbAKeEj+f&#10;BKBUEoBOxhZswU3ZBDxlQMrwKgJ4aqx7WLvGfTyfHaD0Zw0gzVbAM1wnSMxG/SLgSRh8AD3VVh6m&#10;LSNYnwPgyZjW/92BwhlEGIvqAwnfOegZtVUMeG6G6tN+QbxI0dgm4ElfOuCpfi37OA/9G0LnAbR0&#10;rag/aCfAqLyDU3pfDIAnBYc8p2sO1mYAO1PpIc93FwOemXRR7yPAM1NywBMh128mT4oKAE+dS+d0&#10;4KvEzv4m6BkLzE/Ajw1Bv6qfnHmyAXhKdL84vgCNjNsxWIv+yvwLQGUIU4/ATv9e+kCv6IP/HuAZ&#10;5A8Bnn4eiesU+soBT4n6YFjjZBhAHpDcgU6ea1O8oI+zPXmmCPhjXGksbRT0kQCABkCfc+t66tMv&#10;Azy9HfQ9bFb/XX0eXoM4o3cr4Bn9n/N+EeiMhfNuAJ463gXAM5INwJNjdd+h8jr3DdgZCezOrYBn&#10;JA54qn18zkgonBbLVsBzCLBKjnJZ+jSjOZNmo1GOCjkaqbbeL2ObtDywpgjvZXMKRgtOHZu6MDNg&#10;fxI2ziuATRJmqARHKi9nhu8H2VzU8Tjdw1qXADwzxaIzGGD5j2I7zTBPx5yNU2K9AcSBuSnnihD4&#10;+53ddrPtkd1tf2RtnbAwBqSXtW5NMrdgu+l+RkeNivHkPwOAGCoXdD+D5pVOdc95OWKEiaWkezzc&#10;rL9d40tzQA5sR2+vHKQQ4gtQOUFEi+wmQhBhYqVlKxCN0FpedcAzlUnrv4BaunfsPjl8sB8B9uZW&#10;1rROVOVscf28USWcDS1C3b0ifaWle2/I8cvKEScsdTUwvKL1ETacAxb6fmaOAhx1W1h+anPzC+p3&#10;wjVZF2cdEIWF2t6VVP/MONuWqvYBhJLDTFir1pKUHKhR6cKl1WeafwAuhN1qHGpd8RBnOZww3eKK&#10;zeih/uSg+kPzSbZYTmMDpi9hpABBgJps1rJpwtpMWhyK6njfav5xv4FlBxintpKuwrbAFgEkJWcl&#10;DNOGno0NVtb2Qek/NpO5Xz+v/g/wBOgHOAiwCWAEqw1ACIYjOSaLcto5t4f263kBVog0wm5BV7Ex&#10;BOAJwLzBgtPYAkQkp2R94Ynul7WZsST9o2d48uIjP19BbZaUzgWkIvQcUIjnh1EXNhkJk6Uq/jPp&#10;LK3FumZJ/UB7ePVq2WGNRY2FmZpBBhjWbzA8p9VWsEFJ/QQjcnH9ifoeoBggKlThx4YLYfgA3oDw&#10;s1ZxUFBzQ0KfAHYNZAhJn7aM+hFwrjrf0j2MWUePnHn5G8m+bi8smpNdcf36B+pH2btTUxo3et4J&#10;jfNZjQNdu6A5T4RJhs036YFRPSfV68m5CpMXRu9ghvmdsp5++TU9nZ6nNqRVmtbzs8FI7ty6A2SA&#10;jUSnOHC9FFI9APLR99iSgHtEgNXn1/S8C972AJ6zc2pbvS/omCn97htvsqemF57JTh63O4+7Pa0F&#10;VZgpKjJAdJfs/f4BciwGtiQ28JDGK6A9bMOSh7NrXKgPuK+pCqAuABZ5IWEl0v+A2tjUVQdryZ8J&#10;G5tUFLC3mSO0FQw+QE3sMYoYAYR66g7dA2HxRF9xLjaqYSeSIxYwDWCKsQVrF4BzXnNx+dmH6vuX&#10;Op/mjsZPVnZ/RroJPdDQPVSbMLBlS6v/YMoGm19jVM/HOMY34HgKfpHTFpYsGw3MSVI3ODivOeh5&#10;GDWPag1Ym7JPdQ5Yztjj9C0EFfqJV3ILwwyEdbi8/kJ654nN69oL6xQECxtAAJ5PNUeWV9ZteTXk&#10;wcV2p23D/Kra/NqatSRseqFzAN88rFk6HWByYDCp9W3UAT4AT5iDhDMjs/Iz51qwVbGX5NtpLSGs&#10;nZywTenfSlM6WboJsHNiSvbLGGtNUW0Ow1a2jPq7LF1Pga3a3JzNwzYFzNZ/iFKk+M3E1Kh0qfxH&#10;jXX8zbp0zdQ4m1ojNjFJijUATXzIIbVzXsfDKqX9YOeysQVLe1j3OO0bQeQprdYBCwEjCRMnVYr8&#10;Y1ivWtuYa+AEDlwOlzW/p9RHC7a4TAErCqMBimNTTXmFesBX0kSQx5PrwpQsyp+djABRwtMJ/0fP&#10;T8zM+JjmHjgHKdgWlrSm6Dfsa45ttuSvOFCqNV/XgCXqqaB0P2FOhM0ZwE9SlnkRK33v1dTZ6NCY&#10;gKVf0TUAnnlumJyEzFNgiHWJTSfA4KzWHwDOfLHgLM4BQEBqbaQGLJ8nqiuj37I6htyb+ixfPTcs&#10;H3x4SGv0kPotI5uiT+sG0mvJoS4byHXboF77+m9r3t+w3oH71p9G7ujYB1r3btijznPW1f+BdOJj&#10;rbmP9PpQNnKX1t12G0h1aD73WCrXael8vw1p/g/mB6wv3Wb9Ojap7xPZLr2XbZEb0HqUlK3QaZ2J&#10;+9bef9MlBjw7em9Zd9896+q5p3u5az2Jx5agYjuh7BJC7MkXCv5DsSI2hpKS/kS/ju8KLE8JDPXO&#10;3j7dc8TwHADwzEqXZSPAM22kzynKRnnxvb+1n/7bbyLQcivIGQkAZgx4+ucIsNwCeAawcyvgyXFB&#10;AqgZg5wRI/SPAp4xmLkJmm79HUbn7wGev4kBz/9tf7Lr0FnbcfCMvb3/hL29+5DkgL3z3kHbJtmu&#10;zzv2H7Wdh0/Y3hNn7cDpC3b4/BU7+v51O3Hllp2+cc/O3Xzscv7WY7t0r8tudg7ag0TBunIzlhiZ&#10;t+z0uhWrL2y0+bFNLv/QAU8qtbc+/IUtfudXthSBmwvf+62Dni3kO792AaSMWZ0AnRUHOn9uM8+C&#10;zCL6XH3+SQA8X35m9VcAm4TC6xyShehcHh4Py1PXbZDHE8Dz5T8H0PM5YGaQhmQO0feEtSMOeL74&#10;idWekYf0b/UMf22VVRirr2xSC+eIlO2QlFpSk6kn222dGsztydv2sO+i3es6abfbT9rNh8fs2v2j&#10;9v7tQ5KDdvnOQbt+75hdv3vKrt46YzfunLUP7pyTnLc79y5Z2+Mb1tl9R4OvTROoS4bWgBa7vBYZ&#10;FkCMRCkGKShya3jyainndJ6wCxLW9vguZGd3u0tPV4d1tz+29kcP7WHbA7v/4K7de3DHHtyT3L9l&#10;9+7dsNu3r9rNDy7ZjesX7fq1C3b50hk7f/6YnfXcnXvt1PFdduroe3bq2Ht2/vR+u3LxuN28et7a&#10;7ly3jod3rb+700O1S1rwoZXPasGuy3hrzUsJLqzYkhbSFS0aa8srkmVbWwL4XLKVhUVbkmJdbC3Y&#10;AgnH57RYN2o2L4WLsDsG2LkpAJ5aROtS9OxeasGoqv2h6rNbSVVGig805mWot15KXsng/EjySovA&#10;S6vELE8HjggNxpHG2ZVRAIgjBytm8Hil6Q3wUw6ZZFgG75ikLAHEIzfImAz+8ZIUfFmLlowv8kIC&#10;9E3IYXOR4kYmI5mQwp/QMeMyVIbkrBEmX6nJMVhOq73Ktrgwb6vrT21pbd0NbkJw3j970rb/5f9l&#10;5w5vsyOHd9jBfW/bt/7qf9h77/ylbXvra3bkwDY7ceAdO7TnTbv+/gnr7Oq2i+cv2rG92+3s0Z12&#10;+dwpS0jxYUyRm49k54MyMsiFhlBICAYFxjYGDUZwbMTFYCYLFIamh8pI3OiUoePGjn7bAEFlXAFa&#10;ep5HFjO9ssjBEhnKYxDoOnJ6McTd4HfgE2eK62H863wSHAZnEDooikFX3QJG8Jn3OiaSOJwbwDOA&#10;n3zHTruccPrVF0ZYpFwXJyA4enwPMxGQyIFVrgnQyX3o/zgxwZHhdSuIEpieE9MYrxi1OJWLRuEB&#10;ZELvt8qkZJP9qfHHGATE3DgeUDMGQZfDZ0BPfTcRhb/HIe/8zxmgsTjoKQNF9zIqGUG2gJ8e8urg&#10;EUYb4GMohIADF5KFl71/AKJgEZD7KrBf1V4OdjI/1CZ6D9sTJq7321hoswCwBQkV1GEr4txW9F2Q&#10;DQBvOOQjQ3IOfsqAGZ55TTyXZyQejo3497DJYAMh4zJ8xvy+PVxar4FBiPA+BjzlFCA42ZqrHnru&#10;YKeMYQBPB2kkurdNwBMJIGsMeAaZ1veMZ+kIZAP0BLwD7OR7jSlneKpdaBuEMeXjlfEM0wRgUmMz&#10;ul4Q2HDxNZHNNnOwc3wT/AqgJyBoaGt+95yenEfX2wShdR7auBRATy8ylB+V8UfeTvW75+YklD3v&#10;kkEAwJ31WbJUBHqm9d5zeOo/hCYGkU4s0gcAneoPB754jYBPiYOBETgY8nYGnYp4VfsoHDwAn1vn&#10;YADxAmjPPNR7RON3TG0Xix+r5w6sUMZnkP8ngGecp9MZnS6hbwA7SQkxqn6B4QnY6aHcWhsCeKsx&#10;pDYo5UdcynLaXdQeDnrGwiaSg4XSMy6boOeXAZ4bn+N7ow0ANF2i36LnBJwMx8l59v8DpKrv/4DE&#10;YCfHbuYCbWwRPgfQNJYAeEZzRM8fi/e3M3s3xYscRZsWeV3P8/XqNQCeDZcM82RmzrLS4UmNw6zG&#10;AYUdUrAmCRHEiZdDBNAHUxFwkbA/iqAQ3jkiJxIgIJnKeDXfsHkxLH0gR1FGOsxKGKEj05PSb0Wt&#10;ZbpfrbsUICIEMQHgyWbO+KT0nhykQk62StXy0neEtxdlT8E4BcTsSqatravPbj8m1ExOSbpX90CY&#10;eWCIZIt5HUeF1qzmNiGGhI4CpmmMjA7r+UsOfHb29xvFAagsnSZ/l+y0ou6TMH6vsppLG9V9yROH&#10;g0f4KWsw+UGpgs4z4KDP1BtWl2MJI5OQZBxPmG3kIZ2WTQQrlNx7AFEDzOshIjcobIJOmHEgg8IV&#10;zXmtK1rTx7Av1P5senrYb2VeenvKIz9g/o+pTXBax3V9Qj/d8QUo0PXI+Q1ji+rOAEuE6MIgIiIC&#10;3ZJWO4/IHsJGAMyd1b3jYLPZyBoDOATQE6r7kpd0RHOPcMRp9RuMQOlw2Vg40wCiXAuABRsNYAUw&#10;jkI83C86GaZqAD40t2fn5MhOWUdXQo7tmOxCCupo/Ou65K5zO2OGok6TanuNH9kjADR1qkLredym&#10;kR3D+bCDqrpHxuGgbKVMYdhmYWPqN87HeoiN488p/c9GxBA6QOO7IVsUuxJmHEAQzFmvyk0ote4Z&#10;cI9K9oD7FNoBVMIumarpWNm0OP+APfPOnFv29Zp7BcyLw899g03rdFn/w9bBZoQhC2jr7Cn6Wc8Q&#10;KsE/8/eMI+YS+WwBswidZ22HZcV1CC92pqhsY4BSNqjJMZvVmgrwzKYB5yUcmzyyExoXgJfJTMqy&#10;jOXikFVlpwOuousZPzA7SUHBhgXAN4xiCmolteb0DQzJ8U5LF4xoPBIuTBQKESian/ouqzna2dMh&#10;p73d2Uu0C+Hi5LIFMFta/9CWngB4BvuTtiY9AcxdQF7YtIwfChoCdsJeJsKliP0C4Cw/AEZwKjeq&#10;c7csR55q6bEh6a7S5Lzdbe+1m/fvSW5YW/sDe9Sh+5C/AwAJOM/YDeHcsgU01skbOF1D305E4LnG&#10;5azWKukFGJqkPyD34OR0yIUfWNma94Di6p9hvYc9C3hNW/GsAJ6w6ehzz6Oq+egbAugKzQM2EtlM&#10;oD+ZU4wbqm0TLg7g2FwE5NWY0ZxDt8RpFZhTvDpzU9dDN9L+HtatMUlbAv5jqzO2sLuY+7QjDE9y&#10;27rPoN/pC1h6zCHGc1O+HykimCOwPnle7Gh0AGAnRbkW115qfRk1WIBs6qw+eS6/TTYufobuwVmv&#10;ejaAtucffscWltdtjk0AzUf0H23rYC+gGuzEBnY5Idd1L6wzXdH8lX4vSFenNT5DDkoYi7pn/ac5&#10;z/Nprldn9EyMWezComVIPTI1rTmBjY9dO2Iz6kMYlMOj1CHI6HfprDH0GAXx8CfwcbJqg4kAqqrP&#10;SO02MS67Z1h9Jf0+oTEAGEsasLlmy2r6H+HyU1qzSFtCsaKZWfKbjuhe9J30NeH3LTa0tKZN12RL&#10;jJb1XUW6uaVnm7HZivxKnZdwdgBB8jyPAV7qOQnNn9D9jGltnKmji8LGE+AizEqKC1EMeEzrHgXw&#10;OC8V5anozmYg9+T5ovU9YCYh/bB2YYgyLlmH0NEwPOd0LfJokjef0HeKRgF4boa3B5+SzQ/SzTAH&#10;sJmHNdapqcBzQuKi/2B1Mt5h53If5Lyl+j1tTIoJ6m3APqXGQF59myuywUmFfNoYW1dra3pQfT4o&#10;mzcrgWlODmqYn0PSL1mt4wOa8+QPl2T7bDDbK+mStFvP4H3rzzzWMb2yNWBrQjxr98+pXJd0Ur+u&#10;mZQeoYg06zfgd146moKDMHgpXJjT/aLPdJ8A27JzcsPYPLq+xoNHtsjeyRRTmu9l6XDZzTpPcqjP&#10;+tLt1pt6pHvolG6k6NFd6x+A2dlmXb13rbPvgfUNdupeAUpTskNgbXZZV1+XeUV22RyJZNIGBpLW&#10;0x9hQgCffT36b58LOZR7B6jUntG5ZZ/A9pQAeOY13p9+50f2T//ya2d4finYKdlkff7HFqZmDHZu&#10;BTz5z5bjXgMsATD57suE40IoezgugJ0hN6h+j8HOX8fH/B9JADwDu/Pf9dt/SP7T/mTv4Qv23qFz&#10;tv3gaXtn71F7Z88hBzzf3nXA5a33JHsO2PZ9h23HgaO268hJ233sjO07dd4OnH3fDp27YkcuXLOT&#10;l2/ahZsP7MbDhN3vyVtnZtISRS0iE+tWrLywsebHNrX0Q6s+AUz8V1v46BNb+s6vbPm7v7al737u&#10;QCdV2AlhJ8R97ttUYf/Mqh9ugp2wOREHOrcCnhHDs/7ysyh/JyHxAKm/scXvSWCPfoeQ+V96GP3c&#10;q5876BkDnrXnP5H8o9VdYsDzJ9Z8FXJ5NvRaf/GPG4Bnbf2vrbr6PZtd+tCmpPTHpMiLmmBZDdTB&#10;UtL68+3Wl2uznuw160ydt/bkOXvYd8YedJ212x0n7HbnKbvXdc7aui/ag45Ldu/R+3bnwaUg9y/Z&#10;g4dXZajdtn4N7OxQryZpSkq1qIkMtZydPgwxFIMUthQCrAfy4QzKsAbwJG8DNObunm7r6u6yns4O&#10;65TB/qjtvj24f8fu3rtjd+7dtgd3b9m92x/YzVtX7PqNi3bt6nm7Rs7OS6ftwoXjdub0QTt1cp+d&#10;OL7bjh/bBDwvnD5gVy+esJtXL9iD2zesi3B2XYtwdlhUEzJYZ7Wo17VQzrdWbHFpzZa0SFFxfE1K&#10;e20lBj5XbBXQE6anjHjC3hfn5xz0nJeynce4d1bnFwHPuQB4ujQlKP1FqzYw1AjpIEG8Fs2FV1pw&#10;P5J8W58/kvJ9ZYS3z9RlLNZWtcgT9sEiLMXtzD2cSylZWEZyDgjHwoDFiEEAg0a18E5IRoalgGV0&#10;jEhGpazH9Tot42dahsekFvwJiYeBS6YwnKXkPcGzjOLZKYmMjBkZJuQYpIp0pT5lSytpa7VGbXlp&#10;2VbWnspIW5RBP2ld/Uk7c/Ko7X37K3b64Dt26MA227/3bfvK//p/2e5tf2W7tn3DDu59y47s/ZYd&#10;3vWmnTq+x86eOmaHd++QvGHHDrxrj+7fl0IfkmKUAyRnJpvTWIUhA+gpiQFP8u84gw82h+4d4xEJ&#10;YSkR4BmJf2bxcsEAVRtGBqcXGJJRsxXwpHAJu8kAnoBtcXJ+DCkPmeZ6kaOBUcQOsjPj1B8uABwR&#10;YESF662Ap7PcJjfFQ7vVpxQ8KskxKgJq0qcIQJ2uSWhjDHgGcE1GzSjf6RrqHwBPBzvVHjgttEvM&#10;MA1gSgSgxCHuAOhVwvWCjEvG9B0yLgGYBNgErKSQVgA8AxD65YBnBHryXWUT8IwZoIS4E+pO6NUY&#10;TFAZ6lsBz+EI9IT16aG8EegJWIyDSB+QOy2nOYsAGMLsdMBTfUZ4UZzLdIP9BgAaie+sjqodkZFN&#10;wNOBNwmh2BuFUyLx9w54BqAzVyKflHSYnAsHQiVfBngWXKaClHAwANRGLa/5k8/r/uXUh3QUZf3+&#10;5YAnyeQJtfFQd81hD4Evy2H5bwCeMXvVGawAWA5sRqLzOODp7xnrSATeMZ4cwJOT4eM1jN//GvDc&#10;bDMP59ex5GCMc0kCKsch7w546nxxuzvgybzxc6o/9GyAU18OeAJmbgoh7ICg/DaYKTvomZF4MSN9&#10;h6ODIwrgST6xAHhGoKf6kuuU1EdUYAfodPATwNOBzaidYMKqj14HPGlTxhLjijYD2IsBPgxfOUqA&#10;nT4G1Q4OdHIc7yVR+8byhwHPwBT9fcAzXMcZnRJnytLeG4CnPmtsAngC2m4CngHsdFGblvN6NkBP&#10;PfPrYC6yCXr+McDTc3b6PemZEd3n6xLuNb5fBzz1/Qbg+cdkC+C5IVsBzxHp0hEdo/vwPJwaewC0&#10;Pj/82YP4nPwC4FmUhCJl0VxWf24CntLDDnjOWU5js6h1N611N5GD2TnjQDqssaIc7ZJsGhif5Mok&#10;pLsI8Kn1CFYgVczJfUZEi4dva12m6CC5tik4MEVESEvO/ZJsjxU2kzSXRkctrd9hIBKVMVQm9Q8V&#10;cEM10h45AYVSRjq6aj36TJ7OVJaiA9Ih0oN9GcCYQQcrk6keXb9oFOqB0ZaR3ZVIDchhIPl/0rpk&#10;B+F44ZDipI1OybmWkwnw2jtAuH5C87nggOfQUNYd2HxpSOtiWvYIG9nkYKzpuzF39GF8AWSSXxSw&#10;rNKQ8611dnQawUGuG8ywMdlBWc3LbC4wQsdlGw6pnQDAOIbiNTARCXnFoaT6NXk7KTIC+BGYZppP&#10;0k8F6X8ADxjXvd39eg3sTq+ULp0KWIHTCsAGQIN43lGt376RqbmHM01IMyGIFA8CwPS8kXoeGHkA&#10;mBR5AYhBB7P+0EeAPtgSRUBMjROKUMFohXWIswwzGMAtreeEoUYOzbzmIsAuoExTdiagzohsiESq&#10;IMdNDq6OJ0QbsAW2G8AkwCzAYVw4BVCKUGgqZnu49qz0hI4F7KCNqG49BfCh56T9ZwCBGi21t9YX&#10;3T/6BV04pPuamiTUlM3PecsM5C3Zm7K5JgzDWWcaVvU/QJq8dMSYbAfAaNiSs/ptQtemTTyMfU42&#10;gX7DjgaM9nbH5lL/AXgDuE7IRgnPVdNaOupjACCU5+EepxqyMWQzk9Nwtjqv/+k+dI6a7HIH6rBn&#10;1TaIt6Pun3MSNTXuG5psNFQcHOTcwRae1rpAGLt8kSqAEyH2pFSAdDGk38s+jmHWAeSGMGjdo66L&#10;DRZSIMlG1viGSU0fw5hFuJ9sUX1LKoJJGNmaR1MUtxryNFz57KDPldEJQt3H9TzkbCRn5xODSUt4&#10;NG2HTVfVs0N+oHhpa+WFpwCYmNW9YpupzShsxVrBWjyQGZb9G9ah1tIL9e2K2mleukK6TDpyYGjY&#10;HvUkrCPRZ496u62nf8CZY1PyT3KaR919sLTL1psctNQQYw4AtKb1krFPePKEXqW/iADT3GNO4reQ&#10;3xYgsybfB92Wpo01Fih8BsOTIpOMldXnL3ScbLkJ7BW1q+ZQQcczJwE1AQiJpvCNgWjMTqvdF5ZC&#10;3kvAS0DywNQM5IRQZZ08uRTHWpduWHMwv196kU0lwFpA8eq8xr7OATAPCxi7Edbq/CIFr1Y159Su&#10;jEHZypOym7EXSbfmldN1bwvrLzQGmuonwFXWL+yT6QCmUgippfvSf6kKvrAsf/AJhbqwv/SM5bLG&#10;IODrnAOoa8/l0+mcDT0f4wvgflp9QF7ZLKAzAKO+AxybkM6qVKZsbh5mKfY7Iekzuu8lZ63P6nnq&#10;GmeNJikQuDeY81Pyz4a1Fpd0XsBT0l001dYah8OSEa0/xYLGIFW6NQ4n1Z+j5AcdUZuNaY3KOLhG&#10;KgHYofO6TlPnh7gzpTZpLqIXyA2MHTmi/iLnJ4xR6SHNpwmN+Rzjexw2qNp5ZkrrMwAsgO+8nq2u&#10;sSmfROsGhKclGK3LLekHalmQvxpsgDQltLdsnxlAaELqNe+0XkwAykqfEhIOg5IK+uTznJ7C3kcf&#10;sbmGyHfTvbC5R0QDn+kTcnRW8cPxvefmpaulI9SXrAeAlYCl5NAkypFwdPCK8UnC4KtOTqKiOkx8&#10;QFkKRnn0mP7vQOu0/Ar+CxPUw+V1nK4J45Xq+jnZ77nikK+v6dyg1u4B6d/wfZpwdX1HBX6/b63P&#10;fE+1df5TkP7IFZLS+SkdAws0bYPpLusdfGCd/R9YTxLGZqf6L6l+TWoNHNDc79NrSm2g+TtOQcWE&#10;5jrRIUVJQfO0KBnR2kw7SQ/rGcc0hkg/URwp6TcYt2rjWXSefKoJrTcSUuAUZJOUAMFd/8lvUXuB&#10;47DOs/mbLbFpmXUSGxXhUzkKHXVKT8kGSffqvtutewBQlhD5LutPUwCpy7oSnV7cyAsc9VH1vc8S&#10;CeySTnvc8dgeSdq7O6wjAj97EwNaI1O+edwP03ML4JkdLdnat39gP/mXz43q7FtD0l+TCAANYGck&#10;G0zNSPTd66zOCMSUfP45hYf+TyQAlgCY+j/yq99tHvsas3PLuSPAc0N+9X8k4diQwxOwk8JH/2l/&#10;cuDYJdt75KLtOHzOtu8/ITlq2/YctrffO+hg55u799sbEmd+7j1k2/YfsXcPHrWdR07YzmOnbO+x&#10;M3bwzEU7cemGXbz10G4+GrAHPSXryUzZQFGKYvKpDVc+tMn571pl+UdWffoTa74E8Pw0AJ5Rvs7W&#10;d36zka/Twc4PCU//xCqvfmEzzyURwAngOfPsZ3ofyfOfW+3FJw52Upl97iNyf8IY/Z0tfR/5bXiF&#10;Rarrtb79qTU//IXNfaj/bQCegJkIOToRWKj/aF6oSMdsAp5/Z9WI4Vld/b5Vlr5t0/NS1ux+SVmX&#10;p8csN5a2dLnbBkvtlix+YP35960n+751pS5aR/J9e9B/xh4lL1jn4DXrTN6w9t7r9rj7mrV13LA2&#10;qnE9vqaBeUMD9Z5lsu1axAakfAtSFOy0EI4BfZ8dOSk9KTMMV0K4UrkhGZYauFTp0mAF2ae6XVeX&#10;FucODXBC2e/ftbv3btvtu7fs1p2bdl9y++Y1u379fbty9ZxdvnzGrlw6YxcvHrOzZw872Hn82G47&#10;dnSXZKed1vszx3c74Hn5wnH74Mp5u3/runW03bNEd5dlBlNW0AI/JkOW3bNqreWGXksL6SKVIVfX&#10;bX3tiT1B9P6JlPX6SmB8rkiWFhdtsTVvi00t1I0gzUbDGg58bpU5LVRaULRYoXQ995IWzvrcqgzK&#10;iN258MKaCx9qwf22Xj920LPR+lDHPpdh+0QLB2EP7Hyyiw47L4gDn3KSJ9j1BXTzxVmLhJQyu+AA&#10;m5OScUAhfYeyRkjWP6OFosICIoPCgU0t0rMynP1VUtGiX9OiX5MhXKuySC24IQQTkrydSyspa7XG&#10;bXV5zZbVRtUmzsCIfXDntp07d9KOH9wmeceOHnjHDux5295543/Z0b1v28E92+yIfoPduevNr9p7&#10;u/X67pu24+t/YYfe+4ZdvnjKBpNSYHIqCKtzdpZeUxhjDnYWbVCGE5VsMWYxzHEwcT4wxjdC2qXU&#10;N4BOhO8AJyXsDDvYqed2difnANDEYFa7ARYDeHoINQAVDDt3rCLQU8JiG4ffEKZFGDmAJ+Am4iAE&#10;QFH0nRclAuycDCBnWU4/1dkpWuTsTvUlYZMhVyKAp/pK9+MgHmAn59d9YoQHB17OPIAEQJUcAGdf&#10;6D7c0dI42AQ8I0DFJQI+YXoCasqYptIq4CcgJ0YzIGQsDnpGIem8Ana+zgSNAE0qtzvYCZNzK+gZ&#10;fuf7UR2/ITqv5/OcJp9nADvLuieA37hISwA8ATlwRqbcOYW1TJVPBKAQwBPHCrAT0N4BXz3vZr5O&#10;+hRjOHqlXQH3RjgnRqpkFOCtJkeh6u8d5IzEfwcMkSOxAXhKCmW+m5WTTmheBIKWGDcY/ZGUAAdk&#10;EMoxQwA7c3I4h4Y0jocKMhRJM1HS/wA0YXHqmYqAnHkXwlo8h6f+B6DAuULuwQhg3fIMoVDSbBA9&#10;H7ns4hyl/t4BLBwkBLAzFn2OAE8fRzHoSdtpvIbQ9uizg2oxMBnE7yG+7lbR9w6UOWg2re/UPvpc&#10;0HX4zUPiNc4BPX1u6LpcHxAxBo0d8JRTniuo/XLqdzlxOcJeCVtP8wq4Wda6Ix2RJRfhiAxJObp8&#10;HpLg9HooO+xOSQR4brA8AcC8PQE8dY8x23ML4OkC2CkZBvhU2/EbxzuT0Jmx3D/tA6gXwL1QVTyA&#10;fDHYSf7lwOyMx6baNZLNuRnNz9cAT+ZD9FnHfBHwjIFiB2ABJWNRP8Dy3AA85WAW88MuAJ7FXAR8&#10;qn1L+r1cAtBFeEaJxkxc5Z/5EgOeAXjUK+8BPEd1L/ouPLuEe+RZADu33CvP7UxUfe+pK/T974Gb&#10;Ot+G8Fnn3fpdfM0RL3YE2wKgM0hpWGPJAU+NK39ujSPmpM/LMD/zRUkBUV8DemouO+Cp54sBT5ie&#10;AfAMIe1FtXtektIz9WWGbbb1RHq7ZjmNhcrCquWlf5LZgocas1YMycF3kFJrVFrz24salUru2I7J&#10;ISJsFMcChxK7CKAkq9+zckzJC0oBISr7wigEeEyXCtaZ6LXuRJ+zeKh8OlkZl96csUQuZ6mCHFo5&#10;Ul40Res2BYy6+xLWn0xoTqStbzAh/TttU3KI2WhOpFI2mM34hnNPX490FeyOrDvrpTHC4zXf5DAT&#10;lguL05ko5aKcwFl79pFsEtk7jdaC51xbWF01Cm94JAKOpxw3WJsUb4L5BjAyrO9hNY7LkQK0IHQ1&#10;o/k0kM07exVdThhsQbYFORhhaKHzAEkANr3N5GDibMH4BMyEVel58dT+s00qtAcgMTWQ9vPDxgGU&#10;hHEJiMUagf3DfQKEwQitycab0rUIuV1/8aHNL2id0trZnwSMljOn+4GNBkDGs3l1af0OeAK4QWgu&#10;jhdMOWe6ac3hGBxINtjYSGWTBXCcUGJCzdm4BLDB9gDkA3Tlfgr6rrN3wIGW5jKMSrUpdhZs1AWt&#10;ow4SBjAA+y0r3TYsO4A8mwXpdAcsZwNbzUN/0Tes+7IJyGU4DQCra7JJCFOO/3NvgG3TOjebMBOa&#10;n8keiljmZOu+Up8DFIVQ3xE9Pxu60zXYuktWl408KXuZkPeFtRce1guwBPOW8G7yG/JfQM4A0AIG&#10;ANKSd3TFWqvPbfXFxxofyx7OTvt6JXXZY6Q8WH/+Sjbykq6pua424voAdOT8dGZnfUHtuax+Zx41&#10;IjCIiBQ2TAkTDxv/bEqzGe1FozQuqXbsOVLVhrCuyU1ILj2YVpAxSM0AcEuoNMxCKniPabwtLK35&#10;WOpLpv0ePc2Qxib3ldAYcFZnKS8nX3MKAsdAj3yZh5bX/GsuAu5TKGZS41VjTLYoth2b8VTep6AO&#10;eaLJbYo/gK5iTYTpic03Oj2n+ah7V39TqZ3fsoVx6QlYck31x5r6lCJQemb1YYb1S68DuTFLyH7t&#10;kh542PHY+qU/Snp+gMqBTE7nIcQcsLapfiIfruww+WewaJlnCHOZ0Fs2FJgHgJkcCzBI6gJATYBg&#10;CpDxP/Lcw4ImxUdCc5FCPBzjNo7mC2OYDQ8K7UzJ3nNGK6B9VTaxrg0jDx8RNi0bKPQb6R4AGqnQ&#10;T8g5m970M0AU8zgPk86BLNIeQYSQHpN+QO84w1c2Iuxfb3Mqti8QHg27uqU1Q+NJ9wyj1yudzy/a&#10;+stv617kH2nekLPRx5reL6w+8+JnAKH4ioReT0xP2rx8wcX1p5oH1F/QHNR4AaxlTqCLnJUo349i&#10;ZOgsng2mLWw5Kv3DsmfzpKQxNDGBTZuXzUKV9pzGBEWJZCePw4akoFnLQTwAOcDGMXJz5jLy88rW&#10;ApycYYOvpN9gbFactUmeSpiFMPNzRY3fiZLGucb/KPNJNqbWF4rqwIyckY9erdXkA0PKqXsxWnQO&#10;bHc2C6pz8qlmpaf1X4DCca1lFMihQjgh7jBCYaiin9ksamiNgMVZ0PpBftG6fESIUF6kT/cPK7Om&#10;NpiV3+zro9Y0qq2zwTALEKrvZ2Fuqo/pI/4Ds3RyakJjY0zjJjD4YfKTE5UNRNiipG9hrnOOGvhD&#10;BK6SWmVCcxfwdFhtwnlZjwn9J1KBZ6QafmCHYpPBCG34f2Fvuv+seVPReKW6utvwWitJ+0CuaaI2&#10;MvmUJG2pLCBnr9ahrNbxrHQvhB3SMem3zIAkof/C+pTuARfRug9blpynqWyXdMhdZ2lSSCgz1Kux&#10;3iXpcBnItusa3XrOtMYqKSU0diSTlQmNT63FE5pvowWtL+hUQNlx/Q7bGoJQYETD4ATw9BQUs/Kh&#10;1Ebjan82KWiPsn4vAIaOjmoeFV0APgtqtwJpdPCTnYjCpk/4HdslW4CcNKR7TGjMDeo7gFBS5iSs&#10;LwXQCQMUaQ+gp+yZLgc8u6y7N5DeiPR92P7Q2h63SXc9ssddHbKvqPpOYSPyf1JNPuWgp0syaely&#10;wVZefdf+4ae/tE8d8Pz/bICbXyYbYOcXAc/oOz/OQU5AyVgCkBnAzjgvJ9/H5wDw5L2+czA0kq2f&#10;Xzufjt2o6P56cSMYoH9y4NQV23viku04dsF2Hj5tOw6ctG37jtvbew/bW3sO2pt7DmzI2/sOO+AJ&#10;KLpdrzA+9x45aYfOXrYT1+7bhXs9dqdjSI0twyVXt+zIspVnntto7SObnP++VVd/bHNP/8kBz9ZH&#10;n3j+zlCsiNdfOzNzTtIgZ+erT60aMTtnnv7cZp783Gaf/swqz35mM88BOoNUXvzc6i8/scaHn9n8&#10;R7+yhW/D7PydrXz/323lB8jvbPmHku/+2la+87ktf/yZLXz8ia71cwcz6y/+OTA8n/2j7u0fbB7A&#10;k1yd/vqPIa+nHxcBnuTwfPI3Vln/gc0sf2wzrWc2LcNrXIoUwLM4IWN2ImG58S4bGn0gB/6GZcvX&#10;baBwzfqyl6x78IL1pi5ZInvDEplb1p+6ZT2JW2qzW9bR/YFLX98Dy6S6rJBL2OiIFN/EsBazcSkP&#10;QlGkIGPAU5MNJUXeqowMjQB4JgLgmUjqPP3W3dVt3e3t9ritze7dvWO379y0m7dv2I1bV+2Dmxfs&#10;2vWzdvXqWbty+Yy9//5Ju3DhmJ0/d9hOndprx47usCOHt9nhQ+/odbudPAzgudfOnz5g758/ajeu&#10;nLW7N6/Y4/t3rFcTaECGyZCcg1EtiLAc2aHByGrK6FiQIbK6smLra2sB8FzbBDzXV6hIvmRLS4u2&#10;SH4RLQ6LraazPQE8kbkY+IyksQF4LvjiXZ9bsbm5VV3rieSpNReeS17IkHipBVnSkpDHMwI8Z+tU&#10;BJRxUJVRJ+Nm2nMwNqWc5QwDEMXAp4xugJ8JLdjseI+PS5khExV9z26W+kSGFjKLyICgkBIyi2Eh&#10;w6AmI5XwfhKxu+j9nBZ9QFpCyDFCGvWyLS5ntciO2fLqui2t6T7Vz4Qanzp91EgpcPr4bjt5ZKcd&#10;2/+O7Xn3a7b73W/Y3p1v2uG970i227ED2+3c0f12cNe37NDON+ywfj95YIfdv3tTBhPFguQ8yriB&#10;oYWxiwBcpGTEDWalfGXUErKLkRWcLcBOxhmLVgR4ytAOgCdV98J3/pv/jsECYIlzIIcesNMFIHHC&#10;DSuYGF4kSfcAw2DD0FUbe/6pSALQVtViIoMNpx4gAnHQKMjrIe1ykCZhwgTwE9CTQjGeP3EU0EkL&#10;k+4DxykkxgaY1cKv83NMYA4CVuk3nQ9nAgMQ4NUTtHNPMswDE5iFG+Yjwnn0nYzN8Wl2wRdc4pye&#10;E18APMm5OTGzqLZa1MIYcnOOVZdd+DxVWZZhvKI5vgl4OiNUv4fvV2WUrNgE/9H3/B+Jw9oJr4+r&#10;x28UWIrHs4MmAEYASvQJTqZ0liTO3Qlg56Cm2ok+GdPzA/AGZiJtqfEKUC0DEwHQjgFPZ62Nqj0l&#10;hFgDejoQF4GIDurx6iBeABlhdjqgtwF4SvRdDnAuAtBC6HvI6cb49dw7SB6ws7AhGEtUh8RgAmxg&#10;Vx5Gl+fvGcpaLp2xIRnCsHIcrAOMK8t49PsBVMTRwLhDou/8+wjkBMSUUL3ac066BNAThz0I7yPw&#10;zp+ZtpZoLDJevZiWxsvIeCQOQEVt420VAMogvNf11R4hpBigCeAMCdcJIfY4t4iOUf+waREAO/6D&#10;wT5lhFbDih0qqg0LozKqJUPDLh62nilbVu8BJhDyc8bvs3zmeH2HZOX4kZrCgdMoh6enF2AOSeLK&#10;8IENyCvX3wp4BjBwGKcTENABzwgMVBvEgN1muLbaSMI8B/zznJvSBeM6dgxwU207jjAXXQI4iDjQ&#10;v1UmIlEffBng6axR77Ot41r6g1c9T1ydvFRUHwB4oscc8AT81DxCvgB4AuwCklLJnEJdjA0vgORA&#10;ZySvgY8SfbcBeEb3F/KNbhWc2qD7ADwp2jY6jug9ldfH9LuHqEey8TmAnfGYC+0dvvPK8j7+JWXm&#10;apCS5qaDngCaDmqG1w3As8h7zWd95+NWzxeKFtUsp2sWqXrsoGfNw0Qzumav/jugdhyW3hqWniR/&#10;3lhl3rJqp36NR5ifnmdPereo9SSNIyBdBYgJ4DkpZ6sgxyYjh4BNXxyscRgicmYJHQMYpeo7617a&#10;IxjKchykC8ZGdX5AyrRVZGOUcYonNd6lK/qzGf/t9p07DiqMan3r0+de2VIZAMVM1sFSCkeWx4cd&#10;4ElJpxCuSwGWbHHIkuk+3V9ec11jXk4ODDaKB1HUCODTK7nLwfGcZLM4U5MOdrChCiBIgQzY5wAe&#10;OJTkYYtZcIC5MCuTWq+zOh/2D8VuhrXmZooai3I4CdXHQQ0FixhvaqNMTmOKascaLzpvRnqS0NoJ&#10;OcKeV03nn5VjDog3VZ9zdm1nV59Hn7D5CbBHrsaQ7kZ2j+ycZmtVDveyngNQW+uB1suU7AnYc7D6&#10;2FQkByC/U5QHgAHh/thsg0kZUtsExpsDlupnGGp+n7oWABFsKDZbPE+7ntfDunU9D8PW+gSAwj3x&#10;f2wNfkOwNQB3YGUCjpLzFXAu5K6jEvWsswKdlabzhHxyFa0tcto1r1i/A1O84XqQPMZ9iYz6vBz0&#10;rPS9V5vWGM1Id7KJ6AWJ5hZ9nrNJ4SCtxl7FN0Glj9QOMCYRquBPNygOA3gu+0HtATMVoBJgk81p&#10;NiSxMck9ih3GRh05I1mbYaGGoju6Vx2/JucUcJGCMzD8uDc21OmDtZcfh2f1fogYtIDWOg92DaA4&#10;gCHMT0DbOdnt5CTl+gCFhP8zJul3nsM3qNVXgGiw/gAtAWthFxPi6huOGn/kgQSQdGYqdrHsX4BQ&#10;+pXxxLwc0jUQNsHJW8sGPOOdMQr7ierCjzvbNCevynl/oPNPav3J6vlmrbm0Kj+jKd1F4ZSmkeqA&#10;cUIbMgYXVl7ovigWNOGALgDdhOx8xigpENAvvl6q3xOpvNY6GGKMX9lTOpb8pQDRaen0/syoPexO&#10;WfdAyh51dlhPv+Y5doaeE0AvFHLSONbzM28BQ2kDNi2Yy4BytBc5h/kekIS5AGGD/p5XP5Evsj4P&#10;UEtaBelg9R/FafhvcjDtQCFMR+YLjG0YyPQD47rWWNG4JsoopGaADQ7DmvsATIRQACjL2PX7la3u&#10;mzoaVwCYCP0wou8BvSgK5P8BzNH9F2CjSf+OzOi+mMPoGp1rRvMP0HJhhaJJa/6eUHY2FgC3GK+A&#10;oy35NPgDzBEvXAQAqufm+nVA8Rbgpcbg/LwtPnnm45g8nQC8jfkVB3bJA0leRxiPFM2BKQiwBygM&#10;AF+da6g9xvU9YOa8jivqeVkbAJjRFVXdI+kFNHb1HLQxLGGYnrWa2q2m8S2fenpiwppzc1aVzz0p&#10;P3uuCUO6YUQUch8+vllzZtV/DenQadkwWhPGZ6Q71E5F6XnYjQ09CyAkoCfg6fzCop6V7yAfSIeN&#10;SV/qP9Mz0u3qJ5iXFC+arVK8SfOGnJ06BoCVMHjGBSzKMulP9Iz1ptpPx0CGIpdmTfcJs3JYaxEb&#10;bXlYqQCV6gcKMnE8m2uAyIBxoxPjsoHGdC8aj6MjGjvoJYD4htq9pr4k6k46VesJGwzcE753Xf44&#10;56KKPvmgSR0wrHssDbMhFpiL9GVVbUhoOsIYhHkJ2zgOVweYhKnLvdG3XjBY854aGAC15DTNA1gX&#10;ctLnKd0HgCa5Utk4YTOdsPU+6d8eS2U69Nqt79JqM+lOrcWElROuPpAO+TUz+U7pmUG1T9HGZtTW&#10;08NqfzYGKfhHfl3dS0XPXNGcVZ+SpoDxBdZCegNPCbNljjugOaW1T3qroDU9Xy5I502q3dioQD8y&#10;7zVe1R7BHtA9R3leiQ6hfwBAyV3Oce4je9RlVs+blQ0ThJQ5g0NJBzzTubTn+hwYSlgyk5CN0+/S&#10;j6T6rTfZY939XdbV2+FAJ8WreX3c+ShIV4d19JDLEyZon45P+qZtADwHPY92XzJhg6WcLb74tv3D&#10;Tz+zTz8jNH2Tzfll8uWAZ/h+M6T9iwAloCUgJxJXXeeY+BxbgFMHMaNj9b/ABt08X2CQxmxOJAY8&#10;/7/++msHPE9fsT0nL9mO4wCeZ2znwdPO9Ny276i9s++wg5yxvLP/iG3bf1y/I0dtx4Ejtu/YOTt2&#10;8QM7d6vTrj1K28PeEetLYZwuOLsTsHO8+T2bXvobqxPO/pQK6P9qrQ8/8aJFTeSjUGSI3JtzH8Zg&#10;J6HsIWR95unPbObJzyLA898isDMOZycn56f+vxjwXIoAz9UfBFn+4W9t+Xsx4PlLW4wBz1c/tdcA&#10;z2cB8ATsrBK+rtfGC0DPn+i4PwB4Ljy3aSnjCU3uESm/8nRRMmjlmX4ZgO1ybu9okN+23MgttckN&#10;G8hdlcF+Q4v5HRnY9zUJ78lAJjfDXRlT96w/8cDS6W45UmkbHSna5OSIK0MUILtTUNqnNdE8R4eM&#10;epQFVf+o1JeSYQ7NO8mg7U9ab2+vdXXKWHj40O7duW03P7huN25ctqvXqcB+wS5fPW3vXzppFy+e&#10;tAvnj9u5c0fs9OmDdvrEXjt2ZKcdIifk/rfswL637NC+t+3YwR124vBuO318v50/fcSu6H83rpyz&#10;uzdv2KNH961bE4iE4nk5ICQpZkHCUGOnuKkFbYkq7Ssrtrq6ZusOeK7b0/Uga/puRb+tLC/Z8uKC&#10;LbWaLi0p8HkpTRafOSlalG0QqpYGwJMwnU3Ac13yRMb4My24LwLYyWtLMv9Ci+BzLQz/DwBPGcIO&#10;eLpo8dPnWAhVJ9QbkNOBTgSjToYPxZSqsDkl9bqMB5gFkczrnhdkfFE5kiqhhHM3yd25nNWCOObs&#10;ThZ6dvDYAT94aI8d2PNNtf1227/7W7Z3xzds59tfs21vfNX27XrLjh56zy6ePWU3r1+xtrt37Mj+&#10;92zfDh2/9227fuGkJfp6tgCehKMSmhoE4AcDHufAC7KMyXhyp0aLuJ4PABOJwU53TDBeZWAE4X34&#10;zXN66j25nRAHzSQB8JSRKmcoLUeNqp6ArV6BV79tAJ4ymAFZtwKezrAFhHCw83XAE/CD17JLXf+F&#10;0SjjVwarA0scH4F7XwQ8naXpQB6O/6wWSdiDAH4yBABCcILkGMQFejynqAOedb8vZ7C6ALTwnQwt&#10;wscjZuekxhMC4DmO4zS9CXgG0DMIhYfGKjHgCbgZKrtP1QA1l1ymJDNITYauhAJHAKF/HPCErRyN&#10;41gAgPS8ow5c0icTMiAC6Omh7BFDkT7zkHVvJ4wU2iGAz7QF7B4cqRD6rv4FIAIQGgngySbgqVcH&#10;8bYAnoiO3QzdlkTAIuHsQ2XC1wA75eQ7Q5B+gYlKQncMIMLvCW2R5BEZSBhJ+t7ZnZHBFKQYwM7c&#10;UAR4ZjcBzwJ6c0Ln5fwhvN7D6iPh8+uAZwDACGcPBc6k611oMxk0fwjw1KuzOGOwnnEpCYAnrwBQ&#10;tFtoG4AiZ5xuCEw67g/gN4QgBlGbABKqHwN4zCuAI/eCQ/k64AmoSL7THM+dD6klcNIRD1vPSh9s&#10;ATwd1NyQAHbmIsAzHCPdofOEKu0YnjjiAJ+Tuucg8XVj+T3Ak/e6Z8BYv0/db2gLtZXEAc+xAPZt&#10;AJ563QA8JVvzecaFh74IeL4GejrYKYfXv+eYTbAzbKxsAp4u9B/9DlCpcUk1diQGPAlpL8LqzPM+&#10;Fjm6auuQt5TnDa+bgGd8Xp4xAjcjiQHQTaATVifCM8Wi+9Z3fwjwDGPrDwCeOncMesZ5PeP56QK4&#10;uUU2AE/Ng8DyVD8Bakbjs+BAZyxfBDzlGH8J4Dks/TQsfZeX3sqqvTOSUnXBiujJ+pIV1IdDzAf1&#10;aX1hXU5J3YakjzKsFTMNy2u+eXXcYtn6ckV70Nltd9seyv7oddsDhsVoheIfOBRyDAmn1fqUGxmz&#10;RHbIUtILOBDkAYMp4yxQOWqAqDk5Hz2DSbvfdt/1CeG//bKtujo61D+TNqj1835Hu+YXoBdraM4d&#10;BlheMDpG5Vi7QzKU1nfSVXLaYEVRFRmHBgc7y8YMDp2uRdEeGF0AfMnBjO6poPYDDCWUEOccXa9x&#10;IkcR9tuE7L5x2VTJIek+OU4AXERgAIbSHiNygmH1EO6KXYF+AFBg45VcbjBnAGBwvhbXZJ/DHGJ9&#10;1zE4wqz1hBSm1L4U56GYGakGAElI8eLgkNYFNgpZGwAzKYxEH5E+ZmSGUHFYn4T76x6mWCO5B9iT&#10;LT83LD/Yp7RtUjp5UAIDc+3Fxw7UAVACYMAaAwCGDQTbFLCOkHVAXdqC9RiQEiAPewOwFr0OSxzw&#10;0aNNZptai2YM1imAZ0H9DCMM1iPh/xRuA9jk+oAwk4TMux0g/annqDWo7l3R9dHt024npbNUGNZ6&#10;pX7dyDkuW9HzMsoGHGssWM+A1hrNewAzbwetufXFNatpPMPKn9B4r+i+CxrTHjmke28sP7Nqa03X&#10;CWDdQASsQhogHB0giRyJ5Fz0MHQATx0/XafNGlZvrch2kL2pZwVEA9CCweZMOliusjs9LF59nZXd&#10;x31xfpxsxhB2Fyw8ANZareWsXta4gu6HTXA2PWGULqw+VZsvu87nP9V53bPWG9+8n5Qtu7TufTOi&#10;vqbGAGPeUxVovPAMgAVljT+KCwGiAnrCGgSABXQjPNTD23VtGE447D19cuB7Hll71z0blFM/rLnX&#10;aMn+b1CwdF5tNumg7byek8I4tB+MWMLYK81VH7sAnrQZYexEdpF/0tP6SNgIxA6muv6EfADA6Lml&#10;Z9ZY1PnUZ0ScJIfGrL0vb/fa++xhV7e1tbfbQDajNmQzVn6a2h5AhLlF9B2bMFSeRwB5YU3CnGb8&#10;kmZgDrBWPgzs3gr+wAJMXfkvi8vqN8LuAR7n1XeAfi2134zm8LKHqDfml8xZv/IzCHVm3rJGuc3G&#10;3GktaX4/84JhS08hecgXAVDU+egjmJtUw2azBGAcENvbXq/jOidMcMBQbBp0W1a6ZbYp+1K6NCUd&#10;BeOe8xClRZ+y6bD64ju2+OSV6+w6gKbmFP0Qs7ZD4TTmHrk7Zb9qPABWL2o8Ad4CkJImAnAcRjCF&#10;j/gOdieAp7eJ9CXVugHL6vOEbUt3Sj/AZiWiZ2SUnJqj8uk0n+ZlW0+O6xhYhWo7+ZNUygcoC4V9&#10;NAfrTVt5onlXVxvo3LPSuUQPzks/4JMuLS3bgvoDMBFmZuzz0HYAjgCaraUF9bX8q6Kec3ZaOkPt&#10;GOXM5B5ndS2YjnN6D8tzbFy2j8aAy/iYpzwhJB2wM5fL69wTmnuzmr/SQaP49oOaawXNy0npKvXL&#10;DDYKRY6mdf8wRUlbovfRPXoOyxlsRogl5CGdcoAVFiuV42GMhtzWEzar63hVdq0ZFDSiPcnHyXkI&#10;gSf3pFepd3BS8537nZqUfkC3BLYo7cW58fkBKQs8h9ZSZ5PqN85HSg3WFwBQL2An/cB4Jr8l1e5h&#10;j5KGYFSvwzpHWX1JsSTAU9azzJDWoVRC+qak9mezBT8thP8PDLZrDWmz/uRty2Y7NQ6S+q2g85HT&#10;kw3PpHR6WufKqF3KGle6PoSx2QD6hhzEkHtInUC6kHn5WfJ5uE99X2vBqmaOwO5njtf8FSCe/wMI&#10;My5IFQCjlA0GTzuoa5AOABZnjpzkelZC10llQOh9SX3oMibbWd/l1McwuVPZtHRRSq8prb0prZED&#10;sidSslPIN0oVeYoU9Uv39Ov7AX2fkeh/+m8yQ3qdPutJdltHz2N73NXm0t6N7nxkHdR1icLZYXi2&#10;9/bq2KT1x4BnUv+XAHgmi1mbf/ah/fifPrVPP/3316q0f1H+EOAZ5+wMQgg8YGUMdiL/HcAzAj23&#10;Ap4Sjt08Pg6xj/J2ehj76wzPCPC8antOXbYdJ963nUfO2bsHTts2AM/9x+ydfUcisPOIbTtw1LYf&#10;PG47Dp6ynYdO2S7JnqNn7PCZa3b22iO7+iBtd7tGrXOgooWhabmxNRmnL22i+X2bWqTIz99b49lP&#10;bf7lv9r8q5/b/EefWlMy9+FnDlg2XhGW/onVIlZnCFcPMvPk31wAPKvP/s2qL37ugGjtJVXXP4uK&#10;FH1uCx//2ha/8xtb/t7vbPWH/yH5d5eVH/7WVr7/G1v6HuzPX+mYT6318c90H+Tn/OlGHk8PY5dU&#10;ATyf/l0Eekby/O+tLgH0rD0lrP2HNrPysc0uvrRZLVhTc02bqGuxqYzI2M5KNOkqXRrwDzQp7mkR&#10;vKuBfVsK4aYG/B0N+AdaTB7J2KCiV5sMyweWzjy2bKbXioRraJLMSAFXNDlrdS18UiwoLYw1cnOw&#10;WwIzAAVD4n1YA4MpTYSBiNnZ3WMdMtIfPgzMTsDOq1cv2uXLZ+3ipdN2/v1TXoH93Lmjdvas5MwR&#10;O33qoJ04sdeOH95lh/a/Y/v3vGn7d79h+957Q69vOuh5eD9VwvfYmRMH7cLZI3bpwjG7dvV9u333&#10;A2t7fN+6ejsdeCWUdEQTmdB2AMCGFumWFhgWkOXlVVuF3bn+xJ4+QdbtiQT259rKsq066Nmy5YV5&#10;W9SCssCi0mxaU208J8UZRIaCjDkWQRbQORKyswso4wvQc65F0SIZLJL6vF4l9eYzLSwYRDIw6jIc&#10;IsBzprLwOug5xeJXj0SLnBZmjMAAcsoAl7JGZmR0AnQGcBOJ2JyxaIFHmrrHlhZQZEGyqIV4ZWFZ&#10;90kSenK4zFprsWzLqzlbXJqx5XUtwFK67P72yXDesesde+etP7WjB75le3e9YXt2vGF73/2m7dn+&#10;TTuw+207dHCH3b13V0oq42ytKxcv2r5d37Iz6sd2fV/Q+MjIqIRVCTvC2Z36HH+HYwOwisFHcvoA&#10;7uFABMYHrw52RoDmBqMT4Td9j9GE8Y/hhYOFIQxwimMwLIcDwxaQJZUp2ICuNygnCgAW495D4xz0&#10;DCCbG22AjBIH51wwajgnhnQAiniNAaSQw1PGZix8x//kUBCaMzouhw0gT9fAgXHGIufivACe5SkZ&#10;FQBY7NixSxyAzlhChfa6XmWw+H2xWCNy6MYBESX6jcqehJSHYkawCQLgGYQQ95BnM4CfrSAR09PZ&#10;nBtMzhC6zutUbVHfwUaQcarx6jk/JeP6PfxPnx3wDNcF7AzAvfpOfenC/QPwcI88u+49gHM4d0gA&#10;8EJ7hWcD0I0r5of+CCAv/YXj5BIx4WLwJICaMr5hdzrgiZEfBEfURcdvzYsZmJ4y0GKgs8hOp4wH&#10;zQ0cXQ+h1tjJyMnPyGnF+Mm65B30dKBTzqczPjHGYYjIYadS41A2KyMIoHPIsmkJYDuOjRzjIfJZ&#10;IkWuieO3RbgXjQkHPp1FyX0DVvHMoa22Ap7xZxzt19uDttAYQxhrenVWndonhBzHbRYEsMgBTl3f&#10;xe8tZmZK12vOBGHjYlTtNu7jdkP0mXtgTDtLVM8A+EhYOTknCzpHTv9lLqaZj96u+gzI6UAnldsj&#10;gLOgfojbqEA/BAmszxjwVD8hcn5jYNqvVY7zo3JPvE7oXoI46Akzlvv0NtV4UptxzzGbOxYHPAEA&#10;NZ8B/QLTUfppq2gexyHsQTTOY/ExH0DPjTB2vY8FMNGBRoBHB1kBXAPYEbNUQ+5NCe/1XQA99SyA&#10;ILA5YymNehsHkWOrMVxU/3k+T45XOzjbVed2IFzjA+HaMcAZywbwyfPrHpHwTBFoG4kDnRJnuOsz&#10;MozEgOfvifQi4oAnbDIkGqt6H4TfJB7SHmQTBGVcxQILNICcxRKvjLcw7pjfgTFdtTyAp6QkKUvy&#10;0stDauO09GxBklDbJDTWu7Nam/Tf0eqCZN5D3OutVZvVmj4kHdajsdfP2NQYcx2l9SY/XbcurXmd&#10;ibQzoLA7YE+09/dYSs4eRYES6Yx19PZbr4z6gVzOHrQ/sLaH96yz/b4l+7ulOwEqCbfVeiSnJ12g&#10;sEHBHTjCfwmlT/R0ae2ftrTm+r12mBMdWsuoCk/Y/JBRbCCRkb4paW4Wc9bV36u5VbSKnLxe3VeX&#10;rk9kBRtpsA8JIcMRJRQYUIHN69RQxl9Djk19ls7CiYIBAhsJ4BSWSVnOdiJb9KgiGFVerE1txfWL&#10;MEhkE6IXYdNlpCNg5S+tPLVnH37HHcihQtHtyLrskCEdB7BB2DSOKms1zzxeUd+43pt0ewFgjOI1&#10;pIahKBHFXnplb5Czms2VyUrISUmUCLp6qtpSv1NtnMrtgA9LchyX1BdZZ/BRlCWn56Yd2LSHgUlo&#10;OEAZz+pFMPQd6zZsI+wANnMATAGQvKhKlSJIbCzKXtP9An4CPM7WlzS3qxqTo77OwvAD8AKYpaAT&#10;oApgWAjLDyxPZK61JntS66n6CF3IGgr7k/yhRK3wnmvxH8LdAZEJC27qf+SIZP33qtesAWOTsjXV&#10;NtL5pAFZWly36caitx+pQgoa/0U904TOwbPDkoPdPKbzw1QEQCrqnmf0HwA8quXDXiTcnLBtbCs2&#10;y6lSD9hckl0Tih0RTg2wI9sTEGmeV9kStZaPcQpYoX9JdUBUDwxZ5hJAFGAz7ch9Y5sStQRwShRO&#10;RddpzD/RvQV2GkQGcjQPZikUxpie1diXrlefz9RhHi54H1F8i3yQANSsdVTOf9yjuVEsaM6wzpfV&#10;R3WNAzYO2CSQ7tSYo4BGh/yYQTn9g6mkJRLkvi1rbEzIT0pqPIw624wxDPhKoSVydgJ4EtLO81C0&#10;qKK2HZdNT/sC1sLwrDSW1Z+wV8d9XPjGu54R1qtv8s/MabxP+zjH5hrTOMjkx6U7hq03PWZ3Hw/q&#10;GRLWOwDYkNc8IbxZz6PnJeeuszvl+wD6EG3CfGNMe0GsutptmBBWmJ9a76ZnXb+M6X5n5B9VW+qz&#10;ZQBjQJi6DUjHMJbIBwu5g7HBfILVyauzcaN0B4x5z99a01oHW1HfM1Z4JgBNwFN0CcALIAwpLpiX&#10;MUDuuXOZEzovBZNoV9jXkCRgZqMz/HjNY/wIxi3Xw+4nNJ0cwwCmALieFkFjjjELgA3TMx4LbNIs&#10;rr/yMQ5wRU5O+q65+MTIxUpBL/oHZjHEj7quA+jJcaRzA4yb0z1QiRyAjhyehGBTTGdkRP43bDrp&#10;adqjrvGPficMeVr6sjLHOgSQNqy1WeNJPvTS6qpV6+T5ZLwDas46E/Pps5fWlL+GjwnLnTQkFMOB&#10;lTiuuQabEfYk1xvIJNT/0mtqPwDoRhNfIYQ9T1awfXXNkvRuRfpzbFRr+4T6jDUb+3JMuoVzqu21&#10;5hA+TyV5wtiLwzDzy1ark8tX66fG04iuO6b1hpynhK/PVPGZxtQWEBNg8c/qvdbsMVj+Ol7ng+1a&#10;B+wlxcpwwe+LiNGW2nBe/nRN47au9mONYxPBAd4K6UYIhVfbAmjqfACtk+Oh6vyM2pXfR6YA+Gcc&#10;MPTwbd07ZAOuQZ5RwMJQYA+/gYiitHSH5ofGFSllirrHsAGottTzj6ttJtSmANue8k1jBqbnYKZX&#10;86lf10A344PhH+Qkg+qbpOzQXpucLOu3Yd0vObDZvOD/E96+E9OjuhfGn+YIbT81o7mu+ap7ZPxM&#10;ao7yPFNqTzYsPHWIfquqLwFumQOhWDTgstqMzTkdN0y7MCZohyndv+a0V5OfYZNwwihOlBkm7yeE&#10;jZzaP7B/YYYWR+S3DMuW19gALCXdRYaCTDn540OE8Wc0tgZsQHownU+5bcFmLwzQQQ/xh8FK1EFW&#10;MuTfUbkdwLOzr93au9vsUdd9a3t8z/EZGJ7O7ATw7O60R709nqKjzwFP8pRLryVgiSYskU/b3Ppz&#10;+/FPfhEAz8/+03N5fpn8ccAzlgjw9N+RPwR4Sl4DPKOw9s8pTBQfuwl4BkAzlq3fI4CeQRzwPHjm&#10;uu09fdV2nLxkO4+dtx2Hz9qOQ2fs3YOn7N0Dx2275N0DJ7yo0Y5Dp+29o2e8aNGeo2ft0Mkrdvry&#10;fbtyp9/udAxbe7JqidyCOnfVitMvbbT+HZta+GubXfl7qz35Z2s8j8DOD38RwM6PqJr+mTM66y9/&#10;4WAnjM0K7E1ncgaJAU/C2avPf2Y1HRMqslOkCHYoYfHk6KRAEeDmv9vaD//D1n6EAHr+zpY9lydF&#10;jABFP7WFj39mrQ//5TXA00PYn8PuDIBnDXHAk1fJFsCz9uRHNrv6HZtdemUVKemZphRro2YTdU3W&#10;el4LzqAUbI+UxSMpuTabmn5gE9P3bXLivk1Nttn0dIdNTnVJ+XXKSWiXAmiXw9QnYySjCT/iVdMq&#10;mmzsnsw152WEBGFHijwmnmBeixE7+bAMBtKEsw9aMjlgvTKuOzo67UEbYSC37fqN63bp8kU7f+Gk&#10;nTt/1M6cPWKnzxz2PJ1nzhyy06eQg3byxD47evQ9L4qzb8+btnvXX9l7O//SZffOr9u+975p+3bD&#10;9txux4/s9urtZ08fsAsXTtnV6xfs5p1r1vbonvXBKNT95GUMQNOnaluVHU0p3QUt6ItLK7a8umZr&#10;609sfX3d5QmvEeC5RuLqxZatLMzb0h8APJs6VwOjTosRCyK5QjHS5uQcubRIYo7xw+7hE8m6lL6k&#10;vq7FbdUBz1kZMwHwJEzgjwCeGAwSGJ3TMkRmJISvx6HrgJ01LfwhdF33pNf4PYzOlu5xQbKoxXNJ&#10;42SFvDZaUJu676wcY9i6SytFW14ZUpuw4/nMFSnVYvtlCL7xrb+yveqDM0d22N5d37Q9O79h7237&#10;qu1Xf7xHv+zfZh1dHW7ApmVMX7l00Y4f2GFnjx+whMYChk0MdrKbH8LZS2788v1gtiAlKedQjgo7&#10;3g7wbQCeQTCu/ijgKYE54EBhLDrPiIOOGAdUxA2AZ3Iw60J1aA/PcnAtGOwx4OlAI6wCAFPO4YJx&#10;HsABZ8bp/ciknKGI2VmSo1+W4+8hww7q8X92JjFS9KrzIw7E+u8s4jovzscwxoUcFb3/IuBJhfI4&#10;BD4AhtxbAAW3Ap4OxE7NOehJ3sxx3RNh7gH0DODm1pyeMQjqzMw41D0CPWMWZ8jZqe9jicBOz/2p&#10;35wF6oAn7E6MT5w0GbzTMjA1dukTBOMvgD3cP8Cb+mR0UrIFsNPn4ARGz7UBeAJAw4zV9zjEDorS&#10;rjJg5MA562ukEoATB+6qMihr/roJeM7os5x1ORUAXbQ3rD7PRVkOwF7eQc5YAtgJIxEmDoW20nJW&#10;02kt7pm0ZSRZQMyhvIOccXg71cVDTk/C03Qcycw5NqNj9X+K9FB4B8AzKycmJ8kWJiLZfD+kewAI&#10;hUXp9xoBc56f8zXAEwOPtgNkDO3BeIpZihuAJ2CnJLQPBvCXCwBSADvj9gBsBJzFWGLO6hld9IwF&#10;2K4k0R/z4wA8Q7i77tHBTrVvBDg6GFkc1fGch00y9ABCO+j8FDFCIlAzAJ4x2LkV8NQ5cvoNXaH7&#10;cnYn9+mAZyzcC2Fd+k3ONRIA0E3AMw7JjwHzAHaiLzSPNHZiiQFPL9ajOb8BemqubZUY6AzFjWJw&#10;MBIf95sSgE8AwwAkAiwCAJKnM4CQ6gtvPwBP2lL9LiF/6gjvHfBUvyMaI8Nq+7L6AEZnADo3wU7y&#10;XZbi49UPDpj6eNIz+7UAPKuRDtHcjGRrG8SA55j02xdlK+Dpmz767o8CnnrOWDYBzjBWN37z9gjg&#10;ZAx8bgKeknIk/l5jFsATxufvAZ76TecujFIgJIConLcgHTKkvu7TeMpqPhSnW5aTzk3rfUYCCDok&#10;fQ8gNFaTk99ctanWmqU0RhLMUbXjiNbm8caylepLllJ7Dul6FKeDFUQxAA9NH+zXXIZxMW69gyl7&#10;2N1t/dIfMBuSqYR1drZZb1+HO8JU3x6QFMdHrLu3Uzom5Y5yQY4lleMHBxPSQ1kP9SasvaevT+O8&#10;LH0ux0WOHdWB+6VjcBxSOi5JMSQ5DSNyeCg62N7RrXkw6k4/LLAkGzFyctI5Qt9xiqWrcSDltPqG&#10;0gQs1hC6H0ITRxy45dgROV6wrGB+wugD/CjDkJMuhxlHDq6CnHmqMgOGEdbNukeewOp8y0HhMTmV&#10;TRhfuhdCcUvS6YBDVD7nHEXZlgCaAJisdeSnHJsln2nJegd075r7g3rPOspmDAAROqWo49GHzeUn&#10;Wkdr6ndy8mFvab7JuexJpOS85RxYIZUO4XswWYn04BwUTSFEGPYU7QUg21xYln3WkM6h2OGIgw8A&#10;n4TDs8HDdXBg/RwaCyFSR9fWsRQFHCA/cYY8exQTIidltJ7rFbCIV4C8cY0pijwBAqLnsT/mFwBB&#10;YdGykSuHWHYewCybUACg80tPZAPxHTkIyY24aK3VV7JNF/2/rt/0XGyUk+uQHJI9SUBfciFKF+p6&#10;2GOh3aVb9Ap7k9DkkuwMWI8wiwClYbw2miu2tP7K9TggFuHzpHrBZsJmY/zDdATcq8seJmwYVuOk&#10;7FGAMEBiNi7pF99Y5tn1H3JJ8tssTMPWquxqjQW1L9W+YZ8CvA5rzsKABVClHfg/eTDZOMb+gCkJ&#10;yOnh7bp3AAOcfwALmKlE2wDkObjI2qk+hO0I27RvAMee8T7sfcv4dqd7IKk+DYAbICZMqKkZtQnz&#10;Dialvl9Yfa77XFW7kTczVP5mzBLKT65VgHuKSBIJBmBYlc4g36XbSup3QOrK/IqNwv7UvWO7el5R&#10;B/KJyGnqXuuuj7AxH3dn7XHXoGxzNjJ6QvinbBFs2QDysnkSWG5sMMBodjAHQMTzIgbwD9Y5AGBe&#10;4522gJkJYM0mD8A/dgabAfQNwOHcwqoDg5X6olWkFxdWnspX0LOrzwAE6Xdsde6BSCnAUOw3cud6&#10;Hn5dj1RA+XJJc6ekY6adqUbe2jgtQSBEcN9TNr/yRONPc0z+A0QGNkW86JbGHAArJAdeISo0NI9g&#10;GZPWgDEJAM04YpyE8UIoMKDrgrONF9de+LPw/6aeq6b293QM+h+AJ3ORlF+eC1U+MOArGw+EPqMb&#10;fLMDMGqO8aj1SvqM1BwAZuTCJJqLiBbCpCmyA4MT3Ur7w1osAEAVClrzRzWnmFsB2JppsJZOOZi4&#10;KB/VN170HOhIKrOPT+mc6jM2U2AhEu6eLwxpLZBuHi95nzu4WsGmGVF/TKk9APy0hpbLGpew+zR3&#10;NX4htXDv/IfvyAUJEEoxXtiUpTIpmobUh4S8z0qnSIeOT9jEOClAYBVKZ+vYakNjdoL/E04PeDot&#10;m19jbVJtov8C1PLd/AJ+rtYYAFHdH9/NyYdeWlixBmMSkJF8pQDsekYYrzBNAYJhVU7qXLO6bkXf&#10;IQChAITkmy1qXnIMhYvIvZnXulsYHZZ+4VrYWuTnJNoqY5l0SraR/FHNcSqt005e6Admp+bCuPpx&#10;kjVR52HDr6w2g+laGE5r/MqfHc76tWCyBvBwUm2m8VlVmxIBq88z1SnvK28LjRdPB1gLz1Jtqt0b&#10;WhN1fshjId+p+l59Mau2DBX7Acdb0gstZ3iyWcB5vGK9M2Glz6UbIZ6VYGuqDZyBq/bxolB69pi9&#10;yjpPPuJcmcjGQT1DVvcGsUhr2Ih8cbVVVrYExzI/U4SvZ9POHqeoYjJNJXjATqIGSPUj+1tjKVOg&#10;UDXr6WBggDoIGhih/bJvesl73N/ugOeDR3ckt+1h+wN73EnhIpievdYhO6Y7kZD+HbC+wUFne/K5&#10;p1+6Nzdo9fWn9jf/8Il9+ulv7ZPP/sM+/ex3Lp99BgC6FfCMK7L/bkM+i4/7pY4B8IxYmFsBzy8r&#10;YrT5OT4uYnhG/9k4BmbnawIQGr/Gsvl7ADzP3rB9Z67ZDlie5PE8ct52uZyzXYdPu+w+ctZ2HT1v&#10;7+n3fScu2r7j5/X6vp24cNsu3e6xW49z9rhvxvrSLUuX16ww+dxGqh/bePOHNrP891Zd/2erPftX&#10;m3vxM2u++rlL41UIRa872PlfAJ6EtEf5O2s6B0xQwM76q1864Dn/7V9b6+Pf2OJ3fmtL3/ud5+5c&#10;+9F/2vpfx6Dnb235B7+1BUkMeC464BkqsFdf/MSqz//Ras9D0aLXAU/kx5HwHtBT75/+tVXWvmeV&#10;5Q+tsvjUd+em5qQYGpOSgk030lJofVKmHTZXf2y16mMp3kdWqzyyerXDGvVeq9X6pUD6ZAz1ShI2&#10;PZ2VAHZOSqFUrFavyfCYt7l58n7AZiTB8rwmlZw7GX0wA3JyglNSGolBDXLydvb2W6eM6wcPHtrN&#10;W7fsyrUrdu7ieTt15qQdP3lQstdOUHn95H476XLAThzfL9lnx47usUOHdtj+/d+yPXu+YTt3fc12&#10;7vyq7dyBBNBzz66v2749b9jB/W/b0cM77Pix9/w8AKnvXz5jN29etfaHciS6umxAxkpODsKIDBbf&#10;OdLiAXg7D+hJhfYI7IwBz6ee33PV1lcBPRdtbYnQ9pYtSuks8r+5pjVjwFMLdUOyCXguOYA4J8MH&#10;acyvywh6ooVU0tT7OS2qjTUpRElNi+uXsDunMVyRrYCnjAAHPLXgT7Po67ODnVrc49D18CpDJQI5&#10;ATsBQGG1cp8L6rdFFhbJsmS1uWDreq6mDBRAFujvy2sAnjlbf7JgLRkvODwpGR4dvQO2Y9fbdmTv&#10;m3b28E7b/vZf2Lvb/9x2vPPntmvb15x1e/L4XgeYCUvu6UvZpXMn7Mzh3Xb1/fPmFax9N03Cqxbq&#10;mCUGYALgicHtYUWwxcpadCND2EO49cyIA50bgGckgJ0aixg+Xw54xiHQOMGTDrQQ0k7ydSSVDkZi&#10;CA3HcEYC4OmAm4zpYQlOADmWQrEXHMLXAU/Azq2AJ4wOGAwB8NTCGIFzAfDk/JwnAJ4eWgrYBMgB&#10;WCWjHqYGzxGzTB3wlFHv4Ip++33AMwAWrwGeMagiZz4Amn8I8JTw3iUUNPLcnf4KqBkATRd954WO&#10;JDhycci7A6EOeMLqjAHP0B8xYBle5ezQNjy32hXH9jXA08G7AHji7PHsXm0fof0AQ2VIhjyeEn8v&#10;PeQAh5yBLYBnDPjFYKeHQgJ2IrpOYE1+EfDU+NsQjVWAvvywEYKeyRYiwDPtAuCJsUR15qFcAD0d&#10;8JQ44AkYKkMgk0EiwFPnyMrJdsATsCUGPF1Cbsr4+yFATwmMU4BwLzgD2BkBnoEdi/CZZwttEcDO&#10;LYDnWCTe5nqNxlrMbg3C5yCARqG4UAA7hxxolKOvuZqX858DBHEJIC+AJ+3kbVaKQEXdc8i1yIYY&#10;YCeAZGCJBlCX1yCwXP0aMOckgJtDPD+h7Lw6yKm+2JBR3YecOM1lqsIWADwlDqa6jOmaSAR4Ovip&#10;z7qvLwc8Q3sRRu6FiLaAfsgmwKn5BKi58Tn+Dgc+Eh/f4X382+sS5q/PTX0GRAzgYgD4NgFPjWH0&#10;gcYmDFRnn/LKZ0BQPVcAPDUH1M4j+jys5+a70PZ6Vr0iDprqOMLhR/V+JGKMxoBnYJXGgGcs3JP0&#10;yRbAM+TljAWHKAjP6oCnvh+WlNGBk029J7Q9yBcBz/IG2BlAyABEbgE7Y1GbOPCp3ylgFASQMwCd&#10;4b3GL2Cni75zIDSMay+qpWMAPAsb11H7V+atLD1FiOigxl5Juq8gfQ17M6vnH9DYSGiMpdR+SbXZ&#10;gMZcSmMtp76bbq1bFr0xWbP559+1cn3ZytJ9I9Kjo4AX0nsl2UajFZxAnQP7Y0r3Iyfu/uN2e9zd&#10;IwchMDLzI3K45Kym2UDQ2AXMowJ7vpDWeKVivJx/OVr9A336XHDnlfyaRNR0dHfJucjalBylshyd&#10;jByQhK7V0dtjPYl+6x+Uw5Hste7+Hr2nYIZsIDm9c0uw9+s2mNN15bAAlJJzryqHflTOGRVmYRPO&#10;yMkfk5NLflJCYfsHpe/0nlDwwWzOHnV0WDKV0j3JMathtxCeV9FaDmBE6Cv58OSkqU0Il4VhB5Oo&#10;LtsLoKCm8zcXAuBALkjCvnOaq4AeAIpZ2ZUUzBlIS7fq1ZmXOm5oeMJZmyF0XLpbn8mHWG+taczN&#10;OmACIwpWIqDi2vNv29oLKisv61xszBcctCQ0PJmS7pbj62HV0gmERGOjwH6jUAMbPIC5gB2ALaxj&#10;FE4CBAFAAUwB2OF5Ydhxvp5+OdM6F79jL1OsLJUlDLKp9bAuPQm7igrSS/qN8MUlX89Z7wEgAdIB&#10;HgFG0fOwTF1n6TvYcoCIHDuL/VgDRFvVXKmoLam2veAg8/Ss/qtnAbjBBkIvszY3F56oH2QzNZZs&#10;hHGq9ZM1trG4Lic8AD0AiwDBrJnNlZcBuGrIbnzy0jfC683A2oPBRi458hxiawHI5kswmsjHSU7I&#10;BY2jmsbLjA3p/skNSpoiQDHWfMBiNr9JZ8M9e1VvwFDsWv0fP4M13m1AtT2goLNPa5prsgcCMzls&#10;dGHXsb6TNgl2IwDfgNZaxhy5KwGIANsmNU4dpNZ/ZqstXy9SWtv7U1mNKQoUaTzAYJuSzhwHqAnr&#10;G6Am4wAgjRDRXFHX0RiG9AHg74C97nVWuoA0RbB+x6RPyA/pzNwZQqOf28Iy6awWbGaWkPAnbvez&#10;Bg2pf8b0XV5txdob8rfXfG0kZQj257TOja1JcbXeAQqqZa1NftZl+Vd3H9zXMw/7XKRdUlmil3h+&#10;Nk8LPl/J6VtpBoYhbDhAQHRCRnaLV3dWOzHfGI+kBADgJ9SW1AuAzrDJYEwS2s2zYWvAup1ffqL2&#10;AVyWvSd7fI5Q8Ir8F72HhUvfNhdJidTwVARcF4Zkcwl9o35U3zB/aENC2hkj2PQA7lVdtzAq/TwO&#10;axewEWIDa01gBANOYhtSDIzPALWcp6I5UtG9Eq4OKM+c4T1AKRsES2svnBEKcOs5ZdVnNf2XtgMc&#10;r2vOAdaykZtMZzSvBzTHKIKjsanv55fXQhEsfEr5hTwLz4eNT90DWM1UBCe/OoBnXd815EfDmPQq&#10;+aPk38zL3hhxwHN0ghDkaYnmImH10i/oq7lFmKawFgkZb6g9Ac9G/HfSm5WkowAI84WM9BNtMGXF&#10;sbLWA5jlk66TG/LzYGGSW5MUb6WRsp5l2EE12IKsJ/lS0VKyUz2v89iEV0AfGdXYoAhPISudJT2o&#10;PiBMnirxsEALIyX1N7mfNVfrgIwjev4R2RYl6Z6yA4CTU5P+jOOTYx4lis9NwSX8cFimkxpz5HiF&#10;GUuY/Pio2kLnndX3FY3lWb7TPCQEGzBuYnxMPq3GGOSjFrgEBCHpATamhrI6j+aJ/keofV5rGzmx&#10;CVWn3QlTH5IdPqz2AjglrB9wkwhVUgyMARIOj0rGvR8pfAxwTY7Twkher3kdV9b/gsDapBCSbyBU&#10;QkQALFKIQuRrJXUB4CMCABvC1cnhSm7Shn5nfPIesFv+v9plQv0F+3Ne44n+mtZxFP+arjNnIJpJ&#10;t+gcpGch3QDkM1ih+OpUYAfwpKo+gDrsWuqrhA0P+dqwN4vyefP9GoODaheiKdikhHwBS5xjpUuL&#10;eelOQMwAeFK0LZlO+H9zZekRjZGijsupn7M6lsJZA1lC3gE9SaVD8UQ2j/R/jan+wV7ZKg8d7Hzw&#10;6FZgegJ6dj20zr6EbBUYnUnZKpKBGPCU9PXLHhqw6vq6/ejvP7HPPvmN/fyzf98APMnp+dkvYzDz&#10;3+2Xv/oC2LkV8AQUdZDzfwfhvX/+IuAZg5r/HQHw3CJbz/Ma4LkJfDrgefjcB7b/zHXbdfqK7Tx+&#10;0XYeueDg5q6j5+y9o2cl52zP8Qu258T7tu/kZSME/sCpy3bk7DU7f63NbrQNWlvPiHUP1i2ZW7Ls&#10;6FMrzXxoYw1C2f/WKmv/ZA52vqRIkOTFz6whAbisEZoOwCmJX2efIwCehLP/q16Rf/PPAKGwOx0g&#10;fUWuz1/a3Ie/igDP39rCd0NF9hVnd/5nBHYioXDR4g8BPD+3xe9+aksOeIYK7DHgCdAJ4Amo6SHt&#10;5Ov8Eqk/Q/7Gak++b9WVb1tl6ZkM8UWbmtMEccCzKCMlLWWUtOZ8lzUbnRsy3+iyhWavLbYGbKGV&#10;smYzZfX6oDUaQ1LMZatVx61andV3VSlpdrm0yGkBYJeZUJMKiwhGqZRCQYYjVcowfHs1cD2Mvb3D&#10;7t9vsw9u3rL3r1y2s+fO2vGTx+3I0YN2+OhuO3p0l4OUx47t0eteve61I0f22JHD79mhQztt3963&#10;7b0937Adu75m29/9c9u2/c9s2zbkL2zHtq/aju1ftV07v+bsT0LeD+wLwOfJk3vt3NkjdvXSObt/&#10;66YBevb0dFkqBdU856EG01IUVHhjp6pFns6V1QB6Pl23J0+j8HZ9fra+ak9Wl11WlxZDTs+FBVvQ&#10;QtbaAnwGwFMioyAGPMmLiVHQmCeh/poUF8xOvcpgqdZX1H5ajCUx2DkzGwOeOA2ARVKcMnqntAhP&#10;YpyqracA9gA8cUQAPTEmZBTEzM6tLM+6C+9lZLFwShakGJd0ryuSVd33WhPQkzD/pmWK4zImKmqH&#10;gq2sFvWqZ5GBQL4vmCFt7Z22b98OO/Tem3buyHt2cO+31P5ftb27/tLe2/51O6E+vXHtfcsTxivj&#10;8eL5C3Zk/7t24dh+e3T/gYw1dtG1AJVl4CIlLU7srkkIKSDMDrCTQkI4KzAmAuAZjOgNwNNBzxj4&#10;RAA/ZRjJEJjGEN4APDGsJRjYMgqcpSkHA2AIVgL5r5JUgUsM2kCKirKEA8Rg5xbR+A7sCMnYbCRa&#10;XGDLjbGLLWdcDnAoUBSLDAV9R5gSgK1fX8/CPQBQBmA1AJ7OtkMAOEbDeR0EBaTV/yd4fgcJJQ52&#10;AjwQNsvcAzDlHpEAwpIXygFP3ceoJIAvctKc5SnHS0I4+yiOeQR4OujpbNBIAEc1HkPhowCQ+vsZ&#10;OS/TQcZnlrQwL8mQXJZxKYPRJQ5nh9UJSB+A+k3AE4eOvlHb6D6H1Y44CDir5PDcCMuWgwcgCahJ&#10;eznQidB2Mmq9WJF+B6yKQVL6CGYebC4H7Rzw3JTA9AqMDhykIHqv/7nw+7DuBRai5gK5DwuFMemM&#10;UYPRA+A5pPEJkJnJDFnmiwxPORewOQPgCbMzAj6zWQc70+mBCCCF8Qm7E3YzDEeATRkY+QB2ZnJj&#10;cjioADy6BfjEAJHBIofIw7IB6SLgc0OGp9UO4Tk2QvYlPqY0tkLV9NprgKcDQjoPz70pgL8hPNgB&#10;T8BWByS5Rxk5hO3nC1bI5SLJW1HPTDg/4GPe20z3SvsBfnrVbN039y8BiIRNPlScDKLfPRRdr1wr&#10;tIXanOtGgOdreTz5TcKrXwcQlveAn/ov98BcxokNgCd5LHUfuu4G4xOgE/BAbRnakbb6fcDTwcgI&#10;kIwBTliZzuKMPsegJt8Fhqfe+zEBANwEObdKdKz+74DqmOZrDPRJYvARQS/E9zQi3RMKVcWApxxh&#10;PQPvXUqAnzLe1XcBaNYx/oyRlPmfjHjJKOeIxkvIV4romhojo68BnNE9+rMCbvJdLJuAJ7/75s8Y&#10;DLcI8JwA8AwgqAOhDnRG4KU/WyTDem5ASAcjGZuRbAFDh0f135E4/2ZVYxQB6ATY1PzeADtjgZmn&#10;caxnzWs853VMfqSu16qfg3OOy5ke0Xo7Xl2yYa2jBenjsap0YUO6Tet1mrk21bC82n9osm4ZfS6o&#10;D/Jaj4v6PN1csVGdo7LywgY0jroGNf/VnpONFStKfw9rTUppLHqInRyZMTnJgALkkszJAR4kVy3j&#10;VI4jzkNajhnAS1dSOoVQ9nGYhylLSH887O3QOtxhD9sfWZ+cAULQcFYAMCgqQCXVIViYE9zjmLMw&#10;+wYS7qT0pxLOAMvkKZCg6+Mo6X5ge+FAUiQIwBSWV4pNG52L3KIwUnPYdsWyHJMeBx9Zx4dK0oel&#10;YTknA35dcpTCOgG0AgCiwMmgnoMQUhwxGH++Uaj2rcuRH5sm/LNhc7JVq7JDOMZDYpfWZYMsqD8n&#10;nEVGMUJCGCmwWJB9MCx9DVOwtrAmx0zjWetDSElDiL7Go9YZgA4K6KDnnQlZkV2kczrQ0YBtuKRn&#10;JuSX4jfSJ9LvgCpjukdsEjahSHuDHUKOby92o/sF7AS4ZbMSIAfWJ6/cNwAYgCCs0az0D8At6/Fg&#10;pqBxCwtQ7av74ntsGdbroTzF7EZ13jW3XwAvuVcPYwe4k61CXnPAQtY7QCPW06zuD5sChlv4n8al&#10;1pIBCt1ID1YbhP8GIGhmtmnL6x/qOOYfocAL+p5ck2qPuuz4xSc2TvvMLXl7OzCq68GW9BQFzpSc&#10;tarGOf3C8wMacezcwro/DwAiIBjfwZ7kWd2e0/MRaQA4xv9H6B8JQCoMOvrRgXA9A2Al638ApgC5&#10;5qzEuq/nXIY5CMAoO4KUR7BEq4SK61j6kYKTGVITjE/aoH7nuuTgAyCCYYgtSbV1QHaIGdgWY+q3&#10;FPam+tiLuOk9IMeg1u8k7OhB2NG8z+g1q7nTpXMPaf0qqx2njBBt2HOTFdiKFT1DxQFf2oM2Ji+k&#10;MyB5Vn0mtB3h+2nZSQDP5N+erWJjU9xoUfdakR0k3Sx9lJUeJ484OT8n1D/kXB7z9mMDLGzMsmGY&#10;Lk5Ze1/Obtx/KJ1AgY8BBwy8ABEApcYs9wiYRaEyQIzeZLfGdkJ9RDV3jb+FZQf3PORdcxmGledS&#10;x/5SHxQ1zgFUyGFLKDttjk1M+i7YyPg3MFvJk8ncYBwAnANoAw57OgPdhxc5WqBNNM8X17y9yBO6&#10;/ET9q/8AljsIrWvHOWApaAQQTLvCRmUTBCYsTFJAZMYW8wXwE2YnQCbXjRnHjDXsbPKOMn4YX/wP&#10;8HVp/aX3iZ+HeaFzsDkAYE6e3RD+zJomXV0oqw3pZ4BNGK3P9Uz0qfw86TPyJwJ4AeAS/UiY86wz&#10;7yAGaY64/RtYf+haCr4BME1MjVqJTa1CXr8BDLM24PsU9QwwPXlG/BvAenIBAwKzscQzAYhjr2AD&#10;SC+j+/Valz/XXKRglNZ4nT9fzut+KGgEOxu/AZt5VOs1G0WwEilQJx2nZ+M6sD+JhhzRfBklLH+0&#10;aNlMn9Zo6UKtKy2NF8BFgFBCuUd0HkLZYb8DeFZq0/pd+pUw+skJPdOsXx9gk6JE9TlyiKo/NSZ5&#10;3pkK0QT4eRrjesbZSs3qLhVbaC1YS9KUnzqlNgbwZC0l1J/2ndUxFV41B4fLWg81P/Oar4Chk4S0&#10;s1ExpLVU6xMsR57Vw/j1fLA2x6bY1CppvMPmJ6qQwlIAhBPSXRM6Vsdrvodj9XmKnLfkMo7SDqhv&#10;SL/ifTVHygLGGExgxhsbHWoPWLWzANXqO+kJCGL8ho7Dj0UHgqnERf9gorLuAnzOL5Ivdt43HCbU&#10;JoCenvZFnz1tgNoLFieAKxuUw2rvUbW7549V/9A3uXJBczjk66QNyPcdKqv3SgeEDVWAbvQDoeg5&#10;gHM2QAo5HaPjojD2FPnAs1rvCym1k+x/tVlebZfOy7/JwxglWoDzDui4QX1OBxA0E4oyptQPfYN9&#10;1t75QDbMXWt7LGm/Zw+7Hlh7N8WN+qwblmdfv4OfsDup3N7V02t9mX6bWV6yH/745/bJLz63n30K&#10;0PnbL0gMgH7Zb+H3AIwCiIZcnoCgv0T8u62yCZi+LpvHbIa5vy6vH/NlAKnk8/+wPzly/pYdOveB&#10;7fNcnpdsz4lLtvfERdt78qLtQ05d9t/2I2euGYzQw+eu2cn3b9mlm1125/GQdSanLJFrWXrkieWm&#10;XtlI/XvO7pxdAUD8V2u8AOz8hdV5lTjg+TyEpwNizjz/hU09+4VN632QOH9nADwpVFR59nP95xOr&#10;vfhM5wHo/NyaH1HZPcj8d39nC9/7rS1RmX0D8PzPkMfzR+T0/I2+/9yWvveZLX73F7b4nZ/bwof/&#10;bHMAni9/YtUX/6jz/oOHtMe5OitPf/x7Un36t3qmv9VxFGH6oVXXvq3nfGbTWlTI4znVmLbpRlET&#10;Jm3NVtrm5xPWmu+15YU+W2712tpiwtaWBmx9OW1ry0O2spSzlcWcLSwUbX5u2Oq1CatJITU0saHa&#10;s9sVi+9OymggnyRGKAwfcney2HZo8D5q77T79x/YtZsf2Ln3L9qJMyftyNFDdvjgbjtwYKcdPLjD&#10;Cw8dlxw58p4dO7LHjh7ebYclDnbu22a7d71h7777Ndu2/c9t27Y/tW1v/0/PH/nOt/5M7/nuL2zH&#10;u1+x3Tu+Ynsd+Py67d/3lh05sM1OHd1tF04fsetXztudW1et/dFd6+vvsrQmb7EwZJNSBlUpbRIe&#10;kzx5wUHPZVtZX7O1p08C6Cl59hS256pk2dZXF9RGi2q/RVuCGTpPLsymlHHTQ+RdtBgGduey2mlR&#10;Cx6MzxVrzAVxsFPOVbUaQthnATojsDMAnjG7E8BTC7mMHADPKTkKgdEJs1PKXkpxBqdBn0mKXVVf&#10;NCQezi6FCNDZlHJE5rVoN6V456Wcl+oNW6nP2Xpjzp7I0XiiBXWNvtV3MBsqjSkHPJfXRmztybIW&#10;bwCwql27ccvOnD1j7+18yw7vfctOH95lB/e9bXv2fst2vvtXXsDowrlj1iPlRDhZT/+AHTuw147v&#10;32YfvH/WASB2ZwGd2OUfkpGZ/TLAE+YbgKk+Y5jiKMF+QDBsNpidem6vzK7fAdR8F1oGi4PCul8H&#10;CfVK7qMR/deBRRnxHuorowZGWFbOyOAgRbXkECYGpOx1j2MyBmTgBAYmr1rYATz1X0DOABjhEPA+&#10;AJ9lObaEGcVgZww0BnZmuPfAzgTknNairwVPnwntHtXv5Qk58RKYiQBzAKCwvzZyXupZAAwdNNwC&#10;eHpeQQc5+U/4H/cWAE+k7vcwKod9dGpOxmLTJc7tOTItZ3+avFsxgKlFGgHg3BA56EjMAJU4QDql&#10;46cJMVtSv0QgJ78DnOpaAexUH0USUjHoO57L20VtRTtivGPkluXwSNAlXtBpQyIw19sO2QQ842ru&#10;zmzUeWLABtAqhGVX5HhvSszuhFUS5wt1oNC/D4a1hz2XAOZC/sOCA2mxjMiYwqAqObiZyQ5ZKpOV&#10;TslaDsAPlmNeTkW+sJHf0yUbiriR1ziVzuizHFPOQXg8QGphTEZEEMK60zlJNgjgJ05sRt8hznJ0&#10;MJH71P3z/IC+cogQgLDAco1AXwfRaZMgno8yAqYc8NR8LGou4uDHId8Aql7UpqT2cNAz5O4MonbA&#10;qJRjRD7eopzCkgvPL8NJziYh5l6QyMFPmJc4lJIIdOQ3Z9DqvIViEK+uLQH8DALIOqHzBdkAfSWA&#10;nZw7nH9Mv4f+oa+KiJ9fTgN9qL4EFCzreuS5DGHdgICAndNBaDe1FeNn1OcUGwlIADxjicHJmL0Z&#10;h6XHAvCwwdr0MPUQ6v371dn1O+eLzhnYkwHcfK2fXpNwb/Fxo9yr7nlE944E0FNGusYE4pXLXcKz&#10;4tQjHgqvPkdGIxnxuaP5ErWBA55+X4wT6Q5ATt03z+xh678HdMai9pHOGdF7JIS1Sx8inE8SAN3w&#10;jAHUxIGXDGucjuj7kZrGroTf9Ky++aP7GR7Rf0dwSAE8gxSGay5FpFyVyGEuAdRHUg4Fv/K86tny&#10;uo6DnsNVva+5lKWHC9IJ4xXpPTn1FCKalOMBsDkyK2cZIEwONuzE0dqC9HTV6kvPbIICMrMApQtW&#10;Zo1urVlevw1qfJYAs7W2F6STCYNHCEOrrD6zos4/qnVjfnHd0tJr/emyDQxpvEr/ZADbNLeo3v6w&#10;W45Bb4/nykqm5QAke+3e4zZLpBL2gPxXXY/tcWe7dAbgJHnTU+6gEHIOk4O8eKxnsCuompqmoAK5&#10;1Yekr4pyUgpFB3TS5B/WaxkHSY4koGtS5wL4IDSQyq0UiukbAMjTvUl3eRGX8qj0fSh6RDheCTBJ&#10;TlpK5xuDPQTQhE7Xfz2UWOte/yAVoScdyAjVd2U3LazoO/KGyr6R7eLhqFrjiYyp1rTOjOt4OYrj&#10;ep2WvUOORYAYwDc2xGC/wQrjngDRAtCocT2pa+qV3zjGc19iq6qdQ2EUGIkrGpsApgU5jy1/JgA2&#10;zykseyWZkvOnPgEoYb0BPAX0IKwWQBe9iX0CuMLGaBy14rnHdZ+E5mJ3ADZ6gR9dMxyvV52LPNDk&#10;JfSwbd2LR0LoWmOyC/gf7D6ekXUPfTaitiPfMOsTNoWH5vqzBJANYJT1pEbaBY3N1spTay09dUBq&#10;LNpoBQQlt2S4H81ZXXNY7QKbDzDYgbo52IlVm4PtCftUx9BWS08+1DXD/5aevLKK7FvyJPL85FCk&#10;3X1TUs8GQw4AGRAT5u6C/BKKJsHMJFQdcAtwCkef6AzWH9qL+2Ntpp1geMLmq+ia5CcFtOruH5QM&#10;6P+yK3Qs4wtbESCT8QRrEBuBXJWAHABupMuhGjmFovBNKLQ3qHmW0FhmY4w1a3JyxoEWjkmksj5+&#10;AReHymXpCK07PscAPEsGq87HguYLcwDAkM+MWy/qpPnOukO7A3rSt3Hu09byM9eRbLZjz2HnU6jK&#10;N2pZuzU+2RSgEFdOOqyo77NaM9M59ev8mod2V8jlKV3sm4bSmT2pUbvX2ecpp/rIN9rTo/E5qrZj&#10;vGnuzKjfq/ITahUHIvoGujWGNe/zWY2zcfWf5hVzWDoAfUHFZsY58wXwhYI2VC0nfRnMWwpk0a+N&#10;hVVnbLfUt/QTKYicCKP5HYPR2HXYWVRwp6/5P+3kAKb6r7G4YuThZIyx+cyYIc2Gp4pQH6Qy8gVk&#10;O8AShmFK3lME1jPzCnuClFTY9GwIsPnAHObaFL2qam4xltlIgHwCMxRm5+Lacwc1PTRd44zxxjjl&#10;PfMOcHducdmay4S4L2oeTmjOaKzPEIosP0/6nuNh5XH/FJqBRZcvlTQ/Se9T1FxgbuPnNXQsoeww&#10;9kjrAKgt23ZK56xIV4wOySZMaQzBHNVarn4oq/8oQEP+S8/ViA7UeKMPCd+mejpVvAGzZ+sai3pf&#10;0tj04rzq99YyBaCkH6cIzS74e0LTyfGJwGqcmkHvcq2SbEbulxB52Q/DIx4FCWBY0rgfGytYOtWl&#10;8wzpmHFnZdYadT3XrMYitgKV96f0fHNqG+nuBfmjDfwyQtkpMqS5PUvRYD2LXqu630YTYgo5RqUH&#10;9Hm6Nqt20TGw/dVmDZ2rpmfzFAASGJaAlLQphYtIbwC7cXR8wosLTQEG81xas8ZGSjY9JV9CfZEb&#10;ylhqsE/jKKn2GtMcx76LcpOqDfOjRFSECuX5EdiPBekE2bMAvRp/MIbZ4AD8BrwEmIV96+Hm8qdZ&#10;s1jbGAcNjQPASMY637MeeRQD96/+hv0J4My4QS+hN2FCe6oFxq7mDUBpADzDuunApsYWc5QNSgD4&#10;sJ5qruiZWeuZt5wfwLM0DsNdz4ItUC5ofuNja81Gj40Ma2yVNXdZ95Oa633SkSGsnXyehTKbq+Tf&#10;zGitL8qeIA/ngPRhv2+apqQ7qMyeLYR84Yz1bIljsA1k++t6FMtK65xs0vJK4aIEeY/l+7j9kU1b&#10;v/RPd+8je9R53x523LW2jjvW1tmh73qD9PVZD0CnXrv0uRPAUzbMzNKS/fDvfm6ffvJr+7kDnr9x&#10;+eRT5LeRBMBz8/Pm7zEYGhif/+5AZ2B+bsqXg5x/RH4P7PziMa8DoEHIA/o7+5PDFwLgeejMdSOf&#10;Z5BrQc5es0Nnr+v3G3ZQxxw8e9MASI/pP2euPrCrdxN2v6tkPemqDZSWbGj8uRVnv23j8z+yyYW/&#10;cXZnIwI8GwCez2F36r1eXwc8f2ZTz37mQCfvZ6JQ9lgAPKvO7vzU6i8+07l+ac0PP3dm5/zHvwny&#10;RwDPtR/+VvJrW/lBADwXvvuJtb77iw3As/byJzo3gCcV2b8AeD75sc0++VuXAHr+refwhOEZAM+P&#10;ZVS/tBkZkVMysKfnZmxmrqSFIm3NhZTNtxK20Oqz1aV+W19K2POVpL1YHbQXa1l7vpq3p6sFe7JS&#10;tKXFsrWao1I6WsA0ycnd2WiScDyAnSxcLBQATxhR7HSnszlLDAxYlxbbtseP7c69B3btxk07d/Gi&#10;HT91zI4c3WcHD+60A/vftb37tjmgeWT/djt2AMBztx07utcOw+yUHDi4w/bs+Zbt2vF12w7Y+c6f&#10;2juAnd+SvKH3b/yZ3v+pvf3W/9Jv/8t2vPNntvOdr9iO7V+z3e990/brv0cPbLPTx/fY5YvH7Pq1&#10;s3b37hXr6LxniUSnZTMJG9VEnZICrEjJNhoNa8Ha1IRaXl21NYoWOeD51EHPp+urkhV7srZoqytL&#10;XshoZVHHLizaYmve5gllcGlFgCcJ2pe0wAbAs+GV2wEPZUzWELXfBthJLhP1lWRmtuU78tMygmAq&#10;TskIcJEh6yJjeMYBTy0Eeq1oUZ510QKDAa/+qFUaVo+kqUV2PpImu0WSJSnpFS2Ia1qYnkieNgE9&#10;1b/6nt38ueaUra0N2eqTcWe7AqbioJ05e9527dpme3a9YUf3v21n1WcHd3/L9u9907a9/RXbv+tN&#10;u3bxtJRiTk7bmD140GZH9263M4d32ON7t2SoT8sBlBMkw4RQtE3Ac0SyCXjiBAAGYYgGwBMnAwch&#10;AIfOlEBwHPQ5BgIxZBwIlZHmhZ38ezkPEkLKYZfAmAjhzLoX3WMmK4dwK+A5VHADehPwRL4IeHKu&#10;rYCnBKDxvw14ygGTsFEAIEtCdECBAHiy0OEsAHjGYGf8LHwXvo9BT0AZKkJ74R8XOWYOOui3DcBT&#10;9+GAZ0PX0kI7pQU6kpEpGdouLRn3gfUJ2ElI+peBnTGoGQBPdjBheMK8APyEFQo4Dqij/vL7D2Dn&#10;Rl/xXXT/gQkG02oT8HTjWO9hPmytZO/pANR2DnrqM9/jgAbAUot8BHh66K8DfEEAU7wyO9cZRWLA&#10;U8dvSAR2IhuApwzXGPAEPANYcxZhcI4ANkPIOkzNULQoB0jP968BnjIs5CSlYYmkU5Yip54DnoD6&#10;ZQksmE3AM5OH3RkAz8yQ3iMOdI5siOe4BPSTs+OgoeYRbMVQiVxtUp7S+8DQDHkLNaaiwi6hbTRO&#10;HHyCJcf3gJqBBRmEc0agpwOecQ7PcD3aBYeHCtSwEor5AHY6w1PvYXbn9GwOerrQZvqPBLYs824z&#10;zydtHYOeco42CjUBsAKCbkoc6r8BeOq8fu4vAJ4uDnjqdSvgGb3GxX9C0Z7fBzwBFGOwcyt7MwY8&#10;XTSnvhz0ZNwj8ecAcH4Z4BmfKwCLgHoS+gZxADQSvxfe4+REx/Fe9/oa4DkcAZ6RwADeSH+wMTZ0&#10;zBbAMwY9eQ1zZxPwDIWKuL50B4Cn7nlD9N3YuHTJF4Xn0nOPTuAEkFfvdbCT8wWgM8zNDbDz9wDP&#10;qgu/h7n8ZYBnXXqjqnFaUZ8iGuswOiOQ3mUr4Knx74DnhgB6Vr0YESAM+SFz0gdjVa3JcoT75Wj3&#10;DhZsVg7zRJWcgvNWkg5LSxdMyfmemV+1qfqijm9ZWev17OJTD2MvS78NS6cDhg7re77LSK+UtHaP&#10;yAEvzcDSkzMkW2BQuiih+d2TKln3gJxKzYkBrX8J6YuuwbTdffTIegZ6rSvRYR/c+0COwWO1i8Z9&#10;GbAyZYn0gPUkkva4s9Metrdp/cromUvSzbLb5skHOGlt7Y/sbtsdd1pw5tL5nNZeCoRJR8H2lPME&#10;yxPAY1zO4FRdfTApvaO5TcEAzgk7rqOnz0PZYb8BlFLgx1lH+l9aes7ZT3LKwvlLliqUrKh1rqg1&#10;H6cM9gvVrwG1ABcWVp9Yc4lQ0KquJUdMep3ojuAwwhpbVr8TBjopfSkHLDvktk5Ouj6EM89rndKY&#10;Yi2VrTMtR5FCJZ43cEzjXI4qa8WQdBqbmIAWgC3oBNaNlHQwawHgCixKAChAHJxU3yyRTZuVrgeI&#10;Y53GtvDQad3TlBzacd0LoA4gJSAuhRbbu3r1DIT6a05qfY/Dcz0fufqWnJZ52TycF7APIAzbgk0r&#10;ABnycQIwzi8FYMxDuCWwBNnMrekVhjfrHeHDAG04yd5erRV9poI2wCdr64x/TzhvVeMU24Hnwxlv&#10;rTyxJ68+VjvKftD9wfCkKAtMRAA6wBzAJJ6N97xiw7AukBJoVscsrr/0dpgD7NJ/i7onWJqArI1F&#10;8rVWdRyV+Gf0nDBCV7xiNqxcWHqsW7QrwGvImUroJwDokp6hZa3VZxqL8jn0X8J4aX8Aqkyh7CzP&#10;mBEK0Oi/zcnuXljVvFd/M6cnZ90nYVPUGbYaK4y3yQph4dIJoxPWnaDACLkAYY6Pqo10b7OzGuPk&#10;pxs10jsM67u0HP9sISuHPat1icJadd+0hDVJSghSQ2CrYrt6oSnpADaZ5qQ75il8oz7xftSzrjz5&#10;UG3xVHZ1YBuzUc0a7LYHm1WyQ6alg8alO4akwwhvT2mda3vU48fCAuvXWEumippP+r2yIr1Rse7B&#10;nIe3o88oXtSd6JVOg+nKxgS5WGVDShIpNvYzajeYrsP+LLAGsVmovTCkeV8eH/eiRoAvhCnDMMOX&#10;ITS7uQgAuKR5Ix0mP6ei9/Nrz9Vn6ke1AcBNciCta2ttV9sDXntBIY0zB3rU50RZ8LyA1s2lNWut&#10;hTHjBAXZeETrxOxpz6dZj6rwT2q+Sp9OyWci7Bzgk/mJHQ+gv7L+SnNn3ecEDNJh7EUfG7Aw15yR&#10;CvuTKCPu09NBaIwx7tj48JQDsCf1fxjnVflGXtm7gb5esHlnMGNbE5IsWxjbVr4V+ox8h+jeQqmk&#10;uY4uKev3GVtYWbfWkvTSNH7ElP4PWKa1f0Y2GgzPadkzuQG1fUJ6IaX5PSwdhR1ZkGjMSceTwoTQ&#10;ZPJkwv6cmJYumQbwkq8yxkZTQc80rHVlWvdZl1BIac5yBdmdqT7ZnP2at0WNM60NYxM2ofsfZUMs&#10;m9T4H1J7Y8umZU/pPWOmVNacCGnsRkZL+i5nffKb88W03x/V0SmEtLiyYMtra7qXaQc3RzSnyCnJ&#10;M81UYMWzGU+u0QnpL/SR/FD5zFSIn5PfPD1L2H9FYwsAG1uVkHLpao23efnjc3PyYwFA5xfkP+jZ&#10;tY4Qxg1bkXEKCEyVd0BY7mFG1yBEfXy8LPt80Ia0buQB7/Scafn8XuRIY51CRsOjRenlpPSJfgfw&#10;VN9li5o/WlthO6ILYDWzgcIYYZwyDgAtuVeKMRHJwBilWj+sW9Y4ny9NWPQhRyw6egrAGhar/kcx&#10;IUB19L6zPDlO441XIh5gdbKWkrsV1jUg97ieDyZ2LM7GLLB+jUpGwjgC0FY7k8agMFzQGMrpGctq&#10;T9nZIyW1HRsPGlslGPApBzyz+UHNnQHpLXzflMYwxZhSWstggANcwugErOyTvgE0HoyOyxhV3Cne&#10;lCkE1icgcXEYBrn8mwIAaNaPJYcnOich3yeZoohR0gYkvQkKFbU52Hm//ZY9aH9s3T09DniSkxzQ&#10;E7CTzRvye/bq+tNLS/ajv/+5ffbpb+wXnxHSvhXw3AJ6fvZlgKckYnk66Lkhv43k/0/AE/mjgOeX&#10;iwOeR9+/Z0cv3LGj52/bsXO37Jhej56/FeSC3l/U9+/fkdy14+/ftxOX2uzUlQd28Wan3XyYtUd9&#10;o9abbdhgecVyky+tRO7O1o88d2ft6b9Y/cXPJICVPzcqrDvY6YzNwN6c0XsAzpnner8V5NyQAIpW&#10;PZQ95O2cexWHsUdg53d+Y60Y8Pz+72z5BxQqAuwMldrXf/BrW/v+57by/V/Z4vc+1XEB8Gx99FOb&#10;J6z95T/pHn/iUnv+j1Z/Hoe1B8BzZv1vXRz0lATA86+ttv4Dq6x+1yrLr2xWk2xmXoq6KYUyX5Yx&#10;lJGiGbTWYsKWF/vt6WrSnq8N2sfrkicZ+/hp3j58UrJX68P2Ym3EVpZGbXFhwuabITlxXH0co8oX&#10;DRlG8S4FxiO7/InBlA/QtseP7Nbd23b5+lU7c+GcHTtxxA4f3muHDu7yquoH92+zvfvesX1737HD&#10;e7fZsQM7PYz9qOTwofds/8F3bc/et23Xrm/Yu9u+atvf/jPb9taf2rZv/Q/b9qbkjSDvvPk/7W0A&#10;UMl2F1ifX/Ecn3vf+ys7tO9NO35ku50/u88uvX/Eblw/aw8eXLXurrs2IAeioAk/UpbSBPSUEkO5&#10;omQpYrRCwaII9HzyDNCTyu1rkiVbW1uy1ah6ewhxn3fQc0HSmm/ZvJRzkCUp6hDaXtdiWcOYlOGD&#10;AUqSb/IGzWjRBOCckaEbRO9l6FBxPYRm16SgAfj0XgYbnxHynFQlNS22NV4RfV93qVojkqYWrXkp&#10;5pZkXgq5JQW9VKvaqpyaJ42qPZ2r2vO5uj2bl2EhowiGHZXZ19eGbP3ZrC2tYuzWbDA1ZO+9t8ve&#10;fvPPbe+7X7XjBwCq37X3dn7Ddu/+hjM9j+x5x5mcGPOJoYKdP3PKTh/aZpfPHLDB/j4p8KqVNF5y&#10;Mm4xysjRhVEZAE/C4wB+kLKUpxwO/RazKtgRxhhCuB8HNzHCHVwABNQxWjwIIyHP44Su5SChjsH4&#10;59qwMEsYlxHwiSNEYaVBEjEPSBEPaBGAvYKBrMXIgTV/jQFPjfUxOTEIAOcWpx2mYgA7dS0Zu4Fd&#10;iQBoct8B9PRwbt2f3y/3p3ujKBGgQFkSs/K4RgwYxkAnu9Rbhd83wtr1OYCeXFPONt/FYKcEAHZT&#10;CLWPpRkkBkGnATQDy5Nwd8/xGQGcm7k9KbSgYyf13lmerfC9A50x6BPuOdw/z8GzA3Tq3iXkGfV2&#10;hGE4TAg1AFsA3BiDGLy+s4rTKmcHoQ82RGMIQNRzd8ppxUmIGWplgD0HVXSNrTIm4brq/2EHr2OQ&#10;EyaB+hFHEiBcDhBjz5kfjMMIOENCYRzAPoA82JwSD+OmIrsMJn12kdMbA57khoUFCtAZ2KCwPjFo&#10;I7AzjwO8CXgSxg6rk+/JY5kl5HWorO9iIecnBp9+9/kCm5J7DWCl58os6zkISY9BzwjwjPOaxqBT&#10;CF3XsRvPuAlGBkCScwWJQ8HD7zKcADRk8LjIOC/qufN6deB3Q9hhjwDQCAT1fJvqZwdW/X5lpOk6&#10;MC8RQui/TLxavoe4x4BnJAXdE6BnJM4elYScngCsXCMGhRE5l2X1u4OBvKr/Af3UHhtgIvPKAUnm&#10;l8ZzJLz/IuC5VQKgqfcAf5IY9PxDgGd8vRjo9JydvNdvzpaMhOsyp736u8awb3Jo/rARNTKieSIZ&#10;dtATAdRkMyAS3penArCr534d8OT/QZg76B7AxxjwjNN1bACXCJ8dBA2g5usSwFBnd44h4RyvAZ06&#10;f1xUzEH4WPTZfyM0PZLAUA7jlhD0TcATsB525ybgSVh7AD1hdwawk3EfQtqZC2EexMBnQfeDlCi6&#10;UGnK4Zm0QY2l3kE5eOipWaqKT9hklbyTYYM3Kz1F9WRYoSOsyVrHh6el97WWFyOQE3AUJ3uqsWh5&#10;rSFUt05qLKak97PoHun7ydkFG6ssWG56zobkqI/VV3TuiqXy40a195nmnOXHJi1dGrbugX7rSnbY&#10;vYd3opD0vIecPurskjMxZF195Ogc0P3L+cC5k9OK48ImC2HuFFsh9xisrq6+Dj82nR3SsYQ/F9Qe&#10;IzYtR25MNkSOHGawgiqTcng4N9fL6Do4P4Ta59xxIV8oeUdx6p0JOjymNYI2HZXDNarnV59NSccC&#10;BOg38oMRIkiIOCBYcBLZ/NOYlG7Pan6yHpNvECYVIaAwNAPrqqb5T95LctAtepoA+oBIDwcg5JRO&#10;cbzso+HJGa+o/bijS9fTPNC5CKtnQ5XoIxwpwB1yx8GuAYgE6EC39SYybmcAmBByCPDBWsO8C/ZX&#10;YIXONOattrhi07KJWdMJgWX9otgizEGK6uQ058gZCROUZ4alRgFHNpRZY1h/HGzVuKlQxZ01UrYK&#10;7HkAwACwEqZbd/CmtfxUdjdhpDColv3/5DYM4ZCAUACdAZQB8GSjg41W/yy7ks122G2AyfyHHI0A&#10;V16tnHVa1+ReYGg6OKexzH2M+RoO6Lnqdj+AJ1EBAJ4AUTNqg+m5Rb0uy+GmGExL96drSkgxQN5F&#10;PlPdenntmXSJdI7OCQgMIxVQdVxzif8B7rKpABiAOEjWIEfnjO6BPoNN13QQmX4CYAt22aR+r/jz&#10;TOtZM1mKClLApeF2B/YB9hahpg4i6FwU6CH9AIA/uViJkiL3NgBhIi07sFC0ZIZcdsx3zd18YEnf&#10;a2vTeltQ/8xYR2eP9LqurfHJ2AdIZZwAukFsoL2XVl/YnF5JYwToDGCN0IcB4NY6oHtkvaGaP31H&#10;KiDANNIIkBOdDRRPeaF1ytMSYfexkSK7bKqusTDZ0r1OWlbr46Mu+WAJ3WsqrXnf52BI1tmagEmA&#10;yrK9NRdoRzb2mb+wDwFrhjVWveJ9nX5Qv8t3cJBUz9ZaXrGGdKBvXku3zamt65KG+pV5Ry7feDMA&#10;f8XTEOm5mNOeMkDXpc9gMrsdwTos2wsig29SqA1hytKXAdjEfuXa9Blh1g23qbivquYDG9/YbxSG&#10;oh3nF9bl2z5x1jwbJfzPQ+FlP47puoSfw0JlHgFekYeWDRHsR/wGwohDISrWKwqlwhYmfL+hYzVn&#10;pK9IwwODlDyTnk5LYw0WHsx92H1D0rlV6e1F+Y60I2DkEJvBatem/ERYgZ7TkfBjNoqmyddKoTXZ&#10;K+Ws9FNCbQULcdTHO1E0Jen0kYnA5CQU2c8xPaZr6/7ks8LOHZlEp8DOy6o/S9KFautZHVtlo5hi&#10;vUQW9frvFCOaUHuSzm16asrSGtPJwR4HRFPphI4b0Hwc13hggwHbW/ZViRDnnK4DGFmUzQGwqt/G&#10;h61SnbZF+cL1/x9lf9Un2XXl7aL9Zc7Nudn7bbC7bbdBFpeKmauEBVIxJmNkcGQkZ2REZlAyFYgl&#10;y5ZlkiyDWLIbXjjfY5z/M+ZamVmS3L33xfitgIVzTRjzmQOqgMmqFaU3Ax/zxYzuc1zPAcDn/sM5&#10;HVCqHU7o+TxxExadmo8Sw3liAr1+zP8nMRQWlBXNT4G87Eum9soMsUv1brVfoZDVvQyrjIB/WZWz&#10;ygvrRX0v6J6Lwzm/NuAvne2X7gO4BUarrPR/Kofbda/qo86DCzhWo4x/ej9YpJIVnhB+Hr5PfRGL&#10;VfQhxAXGWnqiEkIY4FLO2ETdxAqTZENs6SMYl0q6dzK/j01hIYz1O9dSvVMZMBa5FSeg0+EpdVDH&#10;RtaaLFxyL8PDuu/BYEEZnjHv7RoX/AA8i6pPGOpoXqB3lfHn512xYKfy0P8ktCKcAPA6P5hyyRVS&#10;Opf2Vz1JpPpUjhrj00nr7mt31/P+VE8Q1Y8E4bj0X1p9YWFIev4gY5rmMzmsPnt0DkLCaY6T7pNg&#10;NZqVzpCR7kB/hFs7C6dYl+t8+t7T32VtXS3SY67a9ZYrdrO1bcPCExd2rDrbOjuttaPDpUP1dGJu&#10;1t5570/2ySdf2MefATy3uqsHAWo68NwiH+m3jwCjnwE9Y/AZBNj5bUDyb8mnn+kYyWcum79vAM/P&#10;9f2/lb9o37/Y3x154YYdef66HXnuqh159ood1faYy7UgL0jOXLcTZ2/ayXMtktt26sXbduZqt11u&#10;LVhbf8l683OWGlmz/NSrVqy+aWPz79rU8m+N2J1YdWLNiVQAoHf/6MAzwM4/WEmfEYDng7AT0Cm5&#10;9+cIeH5sNc/K/vmWuJ0Azy+t+YY+v/kXm3vrK5t/mwRFAM8AO5d+9ldb/tmXthwBz8U3P95waZ99&#10;7UObffUDa9x/3+oR8CSWZwCeIXHRN4Hnu/r9XZtZ/7lNr7xt5UUytd+38ty8lWdrNjNX0qBUtMZi&#10;Wp1uwuYXem1psdfWl3vt3krC3rwzIEnbm3fz9ur6kN1fHba7yyO2OD9p83NT1mxOa6BrqCPXIC2F&#10;y10ApMBggo0yyooeYAA3CCrnjVu37MLli/bC2eft1LMn7PDxfbZv/w7bt/vJTdnzmJHJe/fux+3A&#10;LsDZU3bQXdm3a99ttmPXI/YksPPx79ujD3/HHvnpd+3hn/yTBOvO/yH5v+0xl3+wR4Ceksckj//0&#10;n+zRR76r4/7Zdmz7vu3Z8UM7uPenduzIk3bq1G574YXDduni09Zy85x1d161ZKLd8tmEjajBT06O&#10;uut+g3ies5Fr+woxPSPweWfNrR1X1wGe87aypK0Dzzlbmm/aghri/OyszUlmcXPfCj1VdsSfmtFA&#10;jYsWq+7EnQnAE9jZsPIG8FRHLyUI4DmFUgfcdAmfy5JKJARxrkhmcKlxmba6S1ky5dKMZFYyp8Fl&#10;Th3qogbN5WolAM/GtN1tVu3OrK6tjntQk5P5xZKtrZGhnRUrTeikOLx04SX74Y++a9/9x/+PPfyD&#10;/8teOLXfDh18yp4gQ/vOH9subQ/vetSeOX5IE6m83WxrtX27ttnx/Y/bpXNPSwHNS1GVUiXlNg/w&#10;lMKTlWKDZcVW4EncKj5vuDerfrk7t56f+rYBPKUoYTEYg7UYeKKcxcAzAEMmVgEWMFkf0ja29OT6&#10;A2nc1gastz9hPX0aAAfSGgSI38KAvgk8cbnajNsZgGRsQegWSBHwJGYn1wCseTxNrDoBllvA33h8&#10;z9z/FuBJnLtglTfl538AeGpfJh8h8VIAniiFDl90vQeApwMJnlmie8IVNXYtDfe4FXhGMikFGgFm&#10;Ai+lTAe3900J7vDATyajCOAzwFB+C3Anfifcv96Jfw6wE9AZC274DpABjpocMmF0t2omhG6RsQV4&#10;qvxReh+AnRvAE9jJii3nAppoog08id5NeD8BJrmoTNwKVu+F94nSnVd5x9a6wcITEAdIw3owgHeE&#10;TJgOPd26UZILlp6ewEfiyYyAni5YKQcL0KQmToD0WLBGYELmQDOSrwNPj1fpMHToW4AnbvAATyYz&#10;+u6QNYanQD/cztUvR5ZtgJ4NwISoTIBIHs8U2KnJ8TeBJ0I5MAEBeGKJifAbEBEQXJSQXRQZjIBn&#10;DD0j0WQnAM8AhDMx9ORanMfPx3tXHXDBjX6rK/03gae79Dv0jAGnnjeGnrpv71N4b/pt040+XCO2&#10;Wv068AyZ2dVeEYeQYRLq4FP1JYaeDjz5rrq+IRu/A/qDlWOwhAy/Ee/zbwNPJodcL5Konvq1N87L&#10;NbgW143akdqPi+qsx5hSWwhW0WoXDkDVLoYnIlE70XsmbueQnpvvw6r3xASNJV4s8MUW7sHvKwae&#10;cZ8CyFQfsuHmHkPOrQLwVN+wIbp/CeeMgecDdbEYtdeNOhqgpANM/416WlYd1bgxxKT868CT39k3&#10;lnA82xhwxsDTYWj0e57z6l4QrA4Zc7BQG1I/1jOgeqt6OOVgSX1YGYBZtZLGHSyWhvW5oL4Nt2X6&#10;Xaw+SWLUncjYkMby/JjOr3dBjECgJfuyyJdQHeujrtLm9Kyj0/M2RLIZ6VQTjWXLqx8lSRLZ3sdr&#10;TUvq2ERxxBJqX73Sr/qSTBI0RiUzdvNWiyYFWO6kNYalNUHp0eQirefEK0LtSpO+tCYbWAaR0R2X&#10;QybGTACZLJJkrFhk4qS+S5O8mblly6nP7eonQ2q3+iImKgNGwiNc0JKZjPqSYSNbdV9a59UkC/c/&#10;FgtxZZ9fveMTwSLJHkZHjCQvOekSuASn1U8AKOjniVsMyCxJFyJOH3okMSNxIQW2Me6S7MYt7/Xs&#10;wAWSSQBBa/O4z4aYfCGuHxY4eBlpoliWnjq/4pNSdNK+ASzqM95nEysc93LuHzc5sqUDURmTe/pT&#10;Os+4yqromesJn+Ix/aZZ+Asu6W7FqXGaMQrr0WncFusL/p4BtgAgPBCAL8A5B1/S77BaJARAV09C&#10;zxDaYVb9dX9CE8E0mZCnHZjnVC6UCeMO2dvRDRn3sK5zKKh7B9SQIAjLTjyCWPDoT1GugD/pl5qQ&#10;sy+xQLEQxRWdOIpYsJEVHxd1ngvdkzBUxFME/PB8xBbHUq7aXPG+hftmXyw4iYGIpSq6P+cG0AX3&#10;9UWbW33ZxlU2ZLjHwharTawxgUJY3/GeQpxNrJdCzEX6YFzuuR+EcqOvZoEE/QUQBfwEcBHTMcBo&#10;XEu5p0X91/T3DhzFgg+XasCou4W6Aca0jwHEacdKlP0R9DfAnrsj12cdQvvchYWIZFZjC+GTpOtJ&#10;hyTpx4TqRwBm2mewaK2drXa79YbqO8lcNJ45yBrxeoRlH2CQhXnAMO+JzOv1OQDcusqUMQW4oetL&#10;2JbVxmfmVqU/YV1Zt6r6gYbKf2p6zvUTvHEm9J5HptC5NF5oP5I/TqovKlXm1L7Ub+s78J8Ynr1p&#10;6csaV253Zq2tJ+1W4mRqHxoLiYoALCHkgfaXbjKse8XYAH3ZExGpXZHMBSu2measlwEJmXDpdsvO&#10;murHxn5lh7m8q6lq3d99Rm1qcDQsWqM/j4yp31N58htxU7H2JFFVUWVKOeN9kJNOwbthAcTDC+kd&#10;kSsAN3ZCS3jcfdW9Mcq2rPuVjuEJrVhw0H3QJminQGYSD82SrFfvnCRatG3ak7vMq45QJzE0KbO/&#10;2gMJjQDKvHf6TPoQ4ooiwbJ0xuaWWUQg3mbNs7ijt1APCfFFMiKHX6p3zQWdX+VAv1pl7re0qs8h&#10;piLWhCT+8YRAUxoTSlh4qt9QX0w2dF98yhJbNq82TciefpWP5qOqp0X1j1hdDg0V3JoTaz2A5VS1&#10;rHdE31S2dDGvsSdtKRLPDGele7EwxRjRrbpNXPleHU8YBuAW25z6xLyRu6KKparOmUz2WUqSB2Tl&#10;UzYxrvapZ/YFH9WDpM6fG8rpPeF+zYJHUfVIY6Z+L44WVefVp2h+OYEVJzE5Nb8kI3mpTNxLAPiE&#10;6iyhNFiE0XeVWUV95DRwT2PF8GDOpsuElqu7VyTWndNcS+caLY2prU/ofTfUlujDNI9uqJ3rWrit&#10;F/RMaawL82qPQ0Mq07x0zKT0vYzKcELvW/qM9kul+rTN69lTKpsO9b9dGjd7pUsPqB5gOQvgDe7j&#10;hKsgdEHIxj+v+kNc2LnQdwJpZ4Dz2pcxRM8zPKL6orICXmIVzGKSJzDTeSgz4CXjKWVCZnYHyepX&#10;SPxEGVO3x4GdOi9wl9AAkxWAJ+EGVAa47A8TjxPgjDGO5iBuSYlLucZTB8xkjR/U+wBQ476u+bbe&#10;DWEKsBIuqAyGPSM/oShI3sQiBAukhK7JOSDFFT2tckvpXgd0TCKpMkoBORMOMZO4recy2p/6gOs/&#10;yYWzlsglVEew8MQ6vN/L1YGn3gnhvICbJLHGIC5It8bdHukZndbR3W6tXW12u+OWtXS0OeRslbR0&#10;ktBR0t5ht9q1T0endQ602cRcw3723h/tk4//zf708RcOKwO4xNLzy0i+cktNd2t/QGJrUH3+JIal&#10;7AvABGSGYx6wAI1+3xD9FkDnFuAJMJVgsblVHGzyP6LP8Tk+0edPPtcxn/+b/d2xM7fs2Jmbduws&#10;ciOATf126uxtSYudPi95scWeeanVnrnQLmmzZy+22Yu3+u1614h1Yt05tGwpd2d/3Ybqb9v4wi+t&#10;tPxbm17/0C05Y5nSdyDo9Dqf/2AlySQC8HQIStzOP7tU7pKtPU5o9LEnKiIje+PVz63hmdm/CLDz&#10;dbaSN76yuTc3geeSw84APBd+9pUtvI07+2e29MbHtvT6nyR/tNnXAZ6/t9mX33foOXPvfV3vfau5&#10;azvA9jdWWf/VA8CzvPquTa8F4Flx4Pm6lRfuWmVBg9NC1ZrLUza/NmoL63l12klbXOm31ZU+u7Pc&#10;a/dXE/bWvZS9eS9jr90t2P21IVtfHraVxWGbb5ZttlmxpjrWahPgqcGCRi8lCaUShYMYKcDORDpr&#10;HT1ddu3mTXvp4kV7/szzduLUcTty7IAdOLjT9u5+wvbtCrKH7Z7Hbd8+bfc9ZYclRw9st0MHtzvw&#10;3KX/ntz+E3vkse/ZI498xx5+6B/sp5KHfvL39lPJI5E8+tDf2+M/+Sd75CHief6DPYFgBfrod+zJ&#10;J75jTz35z7Zz2/dt784f2+GDj9uxo9vt5Ok9dvaFI3b10rPWdusl6+2+ZcmBDstnetV55mxKneuM&#10;OqR6TQomlp6LuLcveUzP5fVVl9U7C7a6JvF4ngu2tjRvqwtNB5+LnswoZHEnodGcFIQ5DcxNlVuV&#10;QRrgKSGzH4om4gOxBuUHRZ0tUib7eiRSUCqsimlgdrd1KSrE8ayo462pg61Plqw2IaVQn5ulksus&#10;Ok9kLpKF6QnJpC1Xp2zVrTtn7I7e753Zqq3NS7HSRIm4VM3FcVtdz9j8EivvDXVwQ3bsxBHbsf1H&#10;9tjDf2/HDj1lZ8+esAOHt9lTOx6ynU/92LY99B07sX+bvXj2Gbty7Yo9+8wpO8J73fWYtd6+6RNA&#10;dy9xJbKsjppJZgATaZ0/lpS+AyJDfEVNLh14MpnQIKM65y7rmogEeBgAZwwFQ2zP+D/gAwOStpHl&#10;oUMDhxhSpHQPBV2HLNl9A0m37gR6euIiTVIcuDGh0f0G4AkUA6ShwCCAtAAKHJQACHT+ABylKAA7&#10;UUr1zJ5wyWEs9xUExdzhBcBT9xaDBLe4c+Cp47RP/GxMrIGnfk4/b8V/i4En+34TeAJJAJMPAs+Q&#10;TCkI/7nVJ9CVrWTTKnTLfm7RqTriov/8WdmPSYa2eo4AbaYkGqzVNwR3dN0n5Y0AahA9N5+9TCPg&#10;6aJ3jgTYHOCmr8IjUg5c+ByDHR0b3NiRAK3cwtMhCfAkiGefHtb1AS7uJitROSG4uhckDgH1LoN7&#10;/abi7haegE4pwQTu53P8O5PXkJgIqMdqJwG/Y+gZAU8XgCSQEssTfc4ARwGdAdwRj3MjW7m+p7P6&#10;nB12OBhEbUMSYCfn5hrhfMBOJjDhP8Co2pPH/NQ5Cprs4BZeZIKxWSYFPWdI3gQMnXShLXiCpq2i&#10;NhpbegarjCAsRLirP5MFKe0F3LeAn3msPrXFakwTwlxWkg5lA/z0RE66V8BnsEgN0NMhtyY/g+5q&#10;LhnU/UoC8CypP4hEz+NZ3IHBEsAuiZA2gKfuk74jrXeDhIzt+h3x+w/Ak3MGC0BNylhgcOAJIIza&#10;srdn6jICYAzifcnGZ9oWfUoMJWMJkI+EPy7Rvv+VSzuyac1J/xRdU9fjGmEhgXbHb7ShADuBM0Fo&#10;a5sSYGb0H1u+6/liYZEg3icAT56ZZ6VPi59d/YgDT9opMuNS1G+eVZ3/sOL8mgQoylblMKq+Qd/H&#10;6Nu2AM+tFp7FQZV9UaL6uQHhscDV755tne96Pw4phzgW4EmstwA8qdMBcNKPBNlIWKT9OWbDWpTj&#10;/bcHgSfWU0m1H1/QXVhX/6i+olRT36DyUT+FFfhYuWHLq/dc/5mozbvlIrHmgDkjWGmVyUY/bQOq&#10;y91J1XMm8/V5G1LfP8TYVZ23wammJfVsAE8SFQ1pXJqcvWMT1Tnpa/ekr85bD3VWfXGpuWwdjE2q&#10;zwn1OZ19mtBq4syE3N2EJ8puyTgFXJMeUNRkj0ys9FO43DLpwSIki/XKmNqktliu9fb0WEr6WgFr&#10;pBndv47Ffa6oCRhWWsSWI5sqMbnI7H6z5aYmKH3W2dutfcaspIl9tqh7nxj3JAa9JCxSW8fKBTdY&#10;JvFkci0MDXtcPWAVmYjpGwkHMqJxFcBAnE9gIIlJgGFepyemtL8mregCeh/uHqnzMnkc1wQUq1nK&#10;ExjCQiXu34zPAFEmq1ishaQPC/ptXJM1XPcGXe/o7Emof8QSFUupCbXLkMgGIMJ4xWJPMkl4kkH9&#10;x7kmHHRyf1hBAgVxkyYOJNnpS3oH/erHmbhivYi1IS6yWGNivQp4AdgAcTknkAgwg0dAXz9WMOq/&#10;1S+hC42r/mBIgMUYFn4c2z+Q1gSb+KYrfu1KfdHrIRne8a4iCRGhdajHhDjBErQxv+Z9xIAnSZIO&#10;uLCmMlJdcuvJANpcB1G9RQel76UM3QtG9Zz3QBIiICnlAmDEvR/wBzT1c+gZcNN061iNN4CrrMYD&#10;nqGBi73KC28M+mEs/DiOsuScLO5zrUkHmsHC02GrrtXdy+S7aBXpzP0DGT0r7sXoOsTOU9vS+wSC&#10;Asex7Gsu3XFoxeIouiFhAoBcQU8jnp7mKbqe6xTSF/Da4V1R3wET42o3lAPjKiA7nR+0G7dx4xx0&#10;MJ5TPQF457VNq/62drVbe3ur9PWKdHj6wlFvZ8RKzKo+BLdvlZX63+D91tR4AgznmekT6YPUN2uL&#10;jgHsHME6sbog/U7jgfQjwlx5PHf1w65vAbNrah/6vVSZVZsloRPQEhi8ahMqx+n5dZvUPv2qSwMa&#10;6292pO1mW8K6+jPulg8s4Fmot7TFMbUlQChhKQhlgZUw7Y3EO/QtDnaqDbdKG9R8gGcj+ROute6y&#10;q/pNiIPlO6/5uyZZC+8eC01ccSnrYKWsOYvKY6QkfQ0LNdUJLJ+xqg0L/dqf+Y/6U6xNqW9jqotY&#10;ZHItLGYJOzAo4dzVWd2XA0nga0iKNb98V3V+1bdxXacusQ/vn4UCAPS03gcJr1iApw5iEUr8X+oe&#10;IS4axBDVPI2225xf8XtisWDt3qu6b2AdUBMYzbvU/Ks+q/Z3R/ss6jgWF3Ct19isZwO6A8ZoZ7gp&#10;c+6QwV9jyYTKcVL60zAwOixgDaSJaZhQG8rYVBldGevhQSupP8OTD2g0BhQcKureS7o3wKnuqUq/&#10;MSEdVnOl8UFLZHuk5wxILxqQ7pRRv9zpnydKtHG1kUnCNahOj49ovGWxS/3csMaLXNrSyX7VLdWH&#10;EfVTI0Vdb8hKJWLx6l1MSj8cxgtAffzYuHSsjO4pbbiik+xnXM/jAFftYXh4SP3KtMqEPkV9LFna&#10;iwXpOuP6DYCKLoql/oy7+K9obl3T0FJ08wAA//RJREFU/gDPmUrZEyF5eAW3agyxPwF3w3r+Sq2m&#10;utlQ+1GfqevgKl0s5HTNrMY+jWcad/ACIPxKgtAtmYT6hpz6jbz69gBF+3o71Bf3qH/s0NjULl2S&#10;xbqi6oDqdY3wEqH+s4hGnzPTwI0dy3ay988E4OkgWOOR2g4Jiis6drJEyBPmOuP+roH9tBnEobjq&#10;D4uQQNWK+ouQxZ5xa0TXl+BqrucansR4TOM2z+VwEmtTrDInbUKCNTlliVUvLuyMsWHhBdCLZ+Kg&#10;rqP5yaCeGavO4UHfEqc3k8841MxQFnp//r/eNx4hWGFmCsEqFPiOEAsci02O5Tsu6+gEIb5nUv9r&#10;rFS/SHKjjMo5PZjSOZJ6vyldX3Norql7w6sN9/W+AZW/5tk+19b7wcoT4NnZi3S550krkLO9zeVm&#10;23W70XbDbnd0SHBp77YevbfSwpy982ssPP/D/vgRwJMYnEjklv5ZbH0ZEhORvR352Ldhn/AbyYoA&#10;mDHsDPt/XYCSW2Nv8tvnLjHM1O86H/KtiYk2RPtoy/k+jcSTFp12sHnbTkpOvNhiJ8+32elz7fb0&#10;+Q575sVOe/alDnv2Yoc9d6nTnrvY5dsXrnbZxdaU3ewdta5swwaGlj1+Z7H8ug3Xf2bj87+08tJv&#10;bXr1927VWXb5vU1JgKB8n4yAZ2ktwM9N4Bm5sN/9KMi9j2zm/sdWffkTq7/6udVf+8LqMfh06BkD&#10;zy9t9o0twPNnf7UlfUbmN4Dnp7b0xke29Nofbfm1P9jsa793C88YeFbvva9r/s4tPGMrz8r6r628&#10;ipXne7rXX9rUyrtWWX3XZlZ/bjPLb9n0Ilna79rM4rzVl6s2t16ypXujkrwtrqdsea3P1tZ67M5q&#10;j72sz2/dT9ob9zL26h2AZ9HWloZsaX7YGtWSNeoVazSq3oG52T6uQxHsBORg7YALElkBb7XetguX&#10;XrIXXnjWTp8+bkePHbSDh/bYvn3bHXLu3fW4SwCeT9iB/dvs8IGdduzgLjt2aKcdPrTd9u190nbu&#10;eNieePJH9vCj/+yg8+GH/t5+8tD/sId+8j8C8NRvuLI/+tA/2hMP/ZM99tN/dHd3YOcTj/yTPf4Y&#10;SYy+a9skO5/8F7fyPLTvETty6Ek7cXyHvfDsAbv04km7ee2MdbZftf6+25ZSQxosJGx8tGBT6ryq&#10;WHo2GhH0XLSl5WWV26qt4NZ+Z8nW1iWrix7Pc215zlYXG7ayMGvL8xoI55o232zaHKIOc1YKXFMD&#10;JBncAZ4Bes565+kC8HT5FuDJKpg6THdXZyWWTlYKS5XPUgYrGpSmJVUpCDVNDGrqDGvqDBsaMJrq&#10;PGclcxocZ6f0XQPU4vSELU2XbLVWsfVGgJ13Z2t2d65m6/NNDRxFj7fVWBy2tbs5KRKsdDWlFOY8&#10;5MCBPQ97qICLF562s+dP2579j9tTT/3Ydm77V9v5+L/awd2P2dnnj9u+/bvsyOG9dnTfNtu17RHr&#10;7+3XwIwSx0QaC6OyOugIeDqcKKoDDYKFJ0H/UVBxkwM84qYeQCfKOgLERGkCIjL4ANEAn+yjCbYU&#10;QhcARSQoiQCJABQYlDRJ1uQUeJSQYohFSG8iaZ6FU9dH8QoWJ0A3Vp41mdbkhElHbOkZkuIEAQpg&#10;beGWn/p/iMmyjkfR494ceOp+Y4vUAC42oQaAkmRIHrRek3xWn/04VxB1v9r/G8BTEiBLACQ8G/H+&#10;HFbwnDyvlGmAZXE8uMwHC88YfMbftV/0e7CAlGz8F0s4j3/WvXpWegn7BuvZ6N1qohKApETl5mUQ&#10;Q09gp8TBrJefylUSYnAGwepiw5IzAp4srISYbMiDwJPJA+UVw47YPRYLqo34lYAVgIve0aDDGn3W&#10;/RB3dVDlNKjyAnYGuLLFvV7100X14UELz68DTywZ80ayLYeeQE0HnkEAlh5vMq+JfC6Gl1h1qv5t&#10;CKAzFuol4BIwGgmQVNd7EHhyHn3W9dwCVJLMoAxiiYUb3pjaVAB8AQDpGWPYw7NKyAiLOPCMhNho&#10;GxIDT5fwW7DwRCiH4qbEwDMvhSsGnpRNNohnr0f4rmfx/XWOULZY+AI8gQ9bLTxx+wJOMJHCIkf9&#10;BpBY5RSsOiM3dz6rT2GiHcJk6D1h8ekS/gtxSSU6X2y1yjVpcxvQnLYs2QSe9BVBHHRGbe1vAU8W&#10;GXzBgTbI8X7slv1d6tq3pt91zN8Szqd2GWAnwsIC1+Y+1J6YFKu9IW4FvSFqF+p/PMGR+okYem66&#10;sIc2+iDs/Bbg6VniNbGP2s0m8ER5Z0tfpz4CmAnsdPd19TO69+DGrnKQjCCcZ1jnAHg66Axw09vr&#10;oCQGni7Ayi3Ak++SrcDTY3di3bkFeMb7uTjw5Df6APpU9tGxkbjFKMdFwLOo8SSnMulNF2y4rDLX&#10;2OuWSBLq09CE+hT1v8R5Azbicp5TX0UManQhLNcmNMHOa58+tcV+CWFNsJrETRxLz1FNspOqg2R1&#10;H63M6vgpy6m8yf6e0TajOjKg++pVmx1Q3RzUfvmpuqX1/hKqy/1q50zmsZwb1rkK0r88m7j0r76e&#10;PpWh2pImb2Q0BTjihs7kpqiJUyaX1KS3ZP0kC+jt0TiHNUbWwQ0TL54rdkcv1aY1iclrMo7lEclP&#10;Wq1bExImLJlB9WWSzr4e60r0aqINeMR9vqjJd1n3N613VFTd0ERYegmxmIGr/QMJTThzmrBNSf9R&#10;HdH//ZroO0DVxJJ+kdiHJIQh/jeQku+40Ht8UU0ga0trVpIuNSi9hwVYYCTgAggJ1HLLHL0bwAkg&#10;FehIIiR0A/qsBDBT18GKzS1w9LzBqk8TSsZlCYswLDABPIE2gD5gHf0JC7+Mx4Tb6dc9khk+h6W0&#10;2hrQEEgUJ8wB+gAEgS6x5SG6HlaeXJPxJXh2MIYCMNR2gDuqgwA9Mqh73Es9T011i8XisdgSVPVh&#10;fmHNltZedgtKz9qNfqB7ZYGXsZZFZJ4BCzi8sehHcupfyQIOOMOdOo7pCZxDb6Kv4DshlqgPTPrZ&#10;Us5k2S/XF1znYMGLMqOs6T89FrqeB+tOABblyNyApFQllQeLlIylWGpisUqZYLnJdb3M1f/Thlh8&#10;IlkQMfKYV6D/Ac95f+5lpL6N64ZFY/pVrKiACQAIoC5lj1Ut7yxAN3Qv1x20dUti3k1R4yoxtlnA&#10;HBn38uL+cWXuTxEXd9DrXEZ1mvu53UacuXZNzvvVH46qjICYZKOe0/PMuADwuUdiqrIFUvMep6Zn&#10;9dsd3bPuUe8Yi1Z0Q6AmCyVYHdfm161aX9X/QLym6hUWYkD4ipVKAYjyjgllQAzmWnNF5UWIsUXV&#10;O+A6YL2mcX5M/VTdBjRO3u7KWltv1i2xr966pfqrMVBtblDzAwAWEG/IAQy6M7qbxgK9M4wFsJrF&#10;cnNMz0gCMuLz0l4APcRP5Jj55TsOPf0d6nhgPGCnNjfv4J7fgKPFMfpO1UXAmP6nv5pUHaFO4tq+&#10;fPc1nRt3clz5gwt/uJeS+hL0V71jvVusRKdqWNZpTNF9ksyI+wYqY3W8cvdVB4seqkLnZuGA+QHW&#10;nMTuJKRAg5wW6tuxngZcco/UEeYLDuFVvjw/7RRwivcdMJN+pQZsVb8FFGUugE5ODFz+Z1/aJOec&#10;5f0DWzm/z08CUAUET83oftTfVuro2mMO5oiXitXnkPpoICZu3aUKVolY/4V5T1F9+qRbEZKZnAWv&#10;UOfqmm/iYp5UP5/FHT7dpbo5qLFW/dfwsOa0A26dlx+SDibJF1I2NqoxZEL92jALMNTlcUsne623&#10;u1X6a8ImJnEnZ2Fmymp1dBbGN0IPoNf2qy8f0PmBpWqnGk+mp8uqo2r7AFLVF5IgsZ2aZn6DhxYL&#10;4yzwE2uTRRP6iiHVB2CtylHjR1m/VypcT+2TctI5a030I+Lw5rXPsOqq+m0sRXVfbsWpsQsLwqLG&#10;t/GxQb8fkoISasIX+fIpPe+AdLw+jQ1J9W0FCbpmxsuBxEtDo3nVryH1IVjSY91OPGXet96BBPgN&#10;8OT3aazO1c9QR4GX3iY03yYW61QFK9YhLyesJ7HAHGQeXQzxXKmn1DvP9q7yIRSAW3jqnWN9SZb+&#10;4tiIRO1X7dOtxwdDoiGP3alr4eYPUEY455B7a7CQwxyCxGMBYuLqTuLBvMZogKZDTQkw00Pd5KUX&#10;ZFn4A0wW1DeyQKo5AzG33coTF/QAPD3rusoymctrHpG1hOpHIkOW9gBASVBEvNO0jku5dSgxj1mo&#10;ArRKv+f3jN6T6jjAkzi0CeCnhAVUXNt7Ej3W3dft8LOjt0X97E272XrDbrZctxtkcG+7od86rLUr&#10;ZG3vz/ba9Mqqvfvbj+zTT//T/vwx1pn/ESTKuP514XfkkwhwAik/9c8cB8SMoCX7O5AETv6Hff6F&#10;hO0DEsFL7YuEa/xHJP+p/75NdBzn2hAdE8nnX/6H/d1zZ1sNefpcq518qd1Ov9Rpz7zYbc9d6LEX&#10;LvXa85d6glzus+ev9NmZa312/mbCrnYUrCUxYd2FeQeehYl7NlJ53cYaP7fx+V/Z9NL7Kqzf2/Ta&#10;76289oELwBPwWVr/0CYi4Fle+4P2Ce7t5TuRKzvxPu8DOonbiUTu7ADPV7+QfObSeA3o+bnNvg7s&#10;DMBz7u1/s8Wf/XtwZX/7K5eFn325ATwXX//IFl/7o+RDm4uAJ3E8kcbL71vNXdp/7RLieErWfmVT&#10;a+/ZpAPPX1pl5V2bWfm5VZffkmL4qlWX7ll9edFm12u2cH/Sll8ZtZWX87Z6P2Vr93vtzr0uu3+n&#10;21650xsBz6wDz3urg7a6WLSF2WGrqtOt1cpWb8yowQcTbwY1FBCUDVZ2mWwDO1ulEFy5ftnOnn3G&#10;nn76iB07ts8TFO3fv9P279tue3dvkzxu+3Bh1+eDe0NG9qPa5+jh3XYIV/a9j9uunQ/b9id/ZI89&#10;+j176KdYbwI4/4f95Kf/Q9/5/Pf2+E+Bm9+xJx75rm2XPPnYdyT/bE899l17QvL4E9+3bU/8i22X&#10;7Nz2L7Zn+w/swJ6f2uH9j9rJI0/Y86d324tnjtjVi09b222sPK9bInFbHX63Jl9JGxsZtLIGFjK3&#10;1xt1z9y+uLhoy8vLtrYWMrbfXV+xO2uLtr46Z2srTVtdrtv64myw9Jxv2uJsU2X4IPCsAz2lDCEo&#10;slUpCzMolRocY4mBJxnWZ1TeM1LCZqamrSrloYY47CzbjJQupKoOsaqBpToeYGdDnWRTnXhNnWFD&#10;He+sZG5q3JrqlBvTJVuZmbLVasXuNALovDdXt/vzDYnuX5JXJ1WQ4j27mLd11YfGPIrwlPX29dq+&#10;Pdvs6P6n7PCeR+2Z0wfsxLG9tn3nI7Z750N2cNdP7fih7XbsIBa7T9qRgzvs9PG9dmT3E/bMscM2&#10;PEh8EZ2Ljh+lRpPNrJQ3LAPcjV3KpQNPIEgEkxw4SQBgMezE7YQBBGWFuEcoS64AS2FBwUdhDzAU&#10;4MkqI4oP4IABGNCGEhUkVnSxyEukNClLZtQJozigIOjaum4AnZPqxIFuGmylrOZHNPkGjkmCGzQS&#10;Poe4ntpPCjfKOe5uBNt3GMt96n75TNxbtz6NQckEilzVLQ2BUEEpxjI0lnAcgNOtR3Uth4iAjxii&#10;RBZjI6OSEcCIRBOdGFwWVR5FrhNJDDuL2ofESkAVAKlDWyT6P95/85gAZkna5MCT+9G9+D2pvEJM&#10;zSABeCLAF+BsVPYAFMpP5eSgM7bwpJyBMRHs3CrAzmGXcN4Qs5PJjRRzIEoETLYCT8Cey4j+B2xy&#10;bZ6B59N9x9ZrANAAPFHIsPqTMoEwuZNswMBCLKqfWCiqvoYEPQHoOfBMB+DpYDIH6JRkR7QvAE4T&#10;6ryUFAkTlHROCmcMPAGdma3QU/t5kqIYakpxAZYCOZENEKrzp/X7FuCZ0DGJzLAEF/lxKR/AQyBQ&#10;BI5UJpswOBI9L8+NbAWe7nJekOh+g8s4wHdTmLAGGdL+UiqR/KD2xaJLCmiWJEbATkSKlSQryWf5&#10;P0DPEDZA13AIiSUnbq3hnnHLB3im8/oPUInFqt5BVveCBCtP7c/vmtRvCIBW5cw9+/3rt2BFqkk6&#10;lp0OO5Go3n0deHq9pq7GdZs6zGJFWEDBQjNI1IYj2VgwiOp5LGFhg7amduZSV1tQ/7QhAWzi/r5x&#10;7vg7Qn/mfYbOxaIB9xMJ7QOL6GCNrv7C96EPAIRE+2wR2g2wM/yu+wN2SnzBJL7n6LcAQvU8kTjM&#10;jKCm/zamvgGLztEgDjxd+F3CPsMAzwBPN4EnkxeV+RBgDAnt1l3cHYBGwDMW/Vdwl3YSxAAoERYq&#10;sPSsRP+zpS+QkLFd+wfgqfYdwU6svUmGlNdxhUgGAOXqd2539llO/Qt9P5ZFHt9Q34E+WFMNl2oa&#10;HzVx08SHuHCAKNpISZ+xuJqaX9NxLFZV3CKUfUY1blXJdN1ctiFAjcajUmPJsurjgZ+l5ooVy7OW&#10;UN1Ps9hVatig3ndxqumWnhm9JxIZpVVPiRXK8XmNcSm106wDxby13G61gQFNZjQBwfqQmJ29yT61&#10;mzAp6ehs15ipOj7OYkHWetxtvUefNdbRXoewwiSb+4BbDI1qMtqHlWcsOheJBpjctHV3+GSovbfL&#10;2no6PYwRiVwAnoBMd5+VTjIpXYUEMiyEkHAI0JRKZdRHJX1y5RMl9Q1YqXAPwE0AJfCSuoxFH+Pw&#10;0CRZ7HX+akP6g97bmMaM0XGbXV7XZFXtyMcWTZiZrGqSShZ0gCjjNgDDYZrrquprBumzhtyTA2t9&#10;YBljPPos+gGgkHE2dtvGwo9zATyxNAS0AGEG1JdhTYqFLwtXWJvyDFi5AocYy+LY42w5J/oAC1bo&#10;AW7VJgGoev+eG1aZBbdyrPlYnGGhGVDTnF32+JhjEqA7VmrELcW6jhiKw7oHdCus5Dn3kPQUdCGu&#10;ifsvUHG6htUlFmdkD8cSkcQrc97noy+xBfaykAWcBRIR85B7pH5zn7gWY5EJyAEoAfKAS36crk15&#10;oY9Q3sBFYh5iHYWRBHEOsU4GbmMwAfAAKmARh4WmQ8KFNV2jpHOqD1FZ9UkXI+YbIBiIzbsDTgHZ&#10;8DBggZowB+E8KheenXqj/o/xl6RG9OtAzVHpjbRlYAZWxLzHLACChfQKkJEFNeL/Sa/Q+8Xamfee&#10;Hx7x+Q3QE+CJpxFxLsmOXJ+bVRkt2OzCnN8HLu30FcHKE/fdhtXUJzRVjrxXLHdJBrWw+qrNrrys&#10;5yQu4KL6R3RBspUDrxuuYxEjvTSl+l5k3COZGMCzofnCguHWzgIdoZomtR/9PH0lsa8n1Y8Qnqet&#10;Z9Au3+61m51ddhN30M5+SxG+Ykz6DLBEc4UxPUNNcxPuOZECFI067KNeUQZYYOMOD+DBZRtXYzJw&#10;15p6V9rH49nqfeBe33C3/ZLete5Jv3NOTyyDBVkhqWsWg9W32szMbAiJRt0kHi46De2UdoVRALCV&#10;uoMbO+MaW8JosNDCe2EBwmP8qvwYx4DKS+sv28qdl3XvKkOHjJpLqZ4Qs5PFKO4X2A5IRffmP+4z&#10;hDvQ76ozgFNANbCS+5lUX0s7u/PqG5oPLenepoykZ0B13Pk9XqzqE/0HOh+LtlibuhWyzsuCP30Y&#10;oAyXeFzbic2IyzLAijiJ9K0OtnBXHx3WtUk0pHojwWodgAsoreDuPFVWW8vp/lX3FuetuYzlOYYh&#10;g+ozMTpqUTtMaw6AFSceO4O6L7Jhd6u/VtkPpq1YSOk/LEXpk0ZchvR7aqDLc1nM1JhLTTlYrtbV&#10;zgHVU7hQD9pAqkfz5DYbHc7a2GjBSpojl7E0xbrRY3li6UjYCBZReGaNbXoerBPpcwFx/pyqe8O6&#10;xtg09VXvETiqcWlwiBBSebeWrGiOOqpyIfYm8UKZlzKG5PQ/IBGrTxbxcpl+G9GzF4F66JbSN3Ed&#10;L+hZhkazqisJlYn2mRhU2U/69XHHJy7plObCUxXiAhOGg9wkoZ4Ey07VnUXqA4sKYd5J/aFtTNcJ&#10;dSLdSe2HMDHEKZ0sj6hvpM+lTPFOJG4m76Wotq25EIsN+u4xNceAkBm9dyCp+uzypET9hcoBV3nA&#10;LnFEh7D41DUYHwuaPw+pL8J13hMVDQ/7WJtTm6ZdENcTDw4y7Y/o/Q+Nktho2K9PvSIxmVt4ZrEo&#10;Vl+QxQODkCrab4Q5gsqOUAAAzizeB/16333WnezV2Kt6qvE+ofJOcLzDVWK6Fly3AID2Z3Bpx81d&#10;96JnBJymsAzNZLwOkuhoAACPNbP6gd5EwsFnn/QKvEjQLbr62gLwBHS2XHbgebPtpvqudukcPdbZ&#10;022pwaQ1771qv/7gM/v80/+wTxxS/s9I/nPz82f/8QCQ/HRDAuAMgPQ/HYQ+CDz/w+XzL/6nyxdf&#10;/KfL518XXeNB+V8uX3zxbfI/7csvda4vda4N0TVc/tP+7oUXO+x5yXOS0xe77Bkg58U+e+Fyv529&#10;mpD027lr+nxNn68nHHZeaEnbje4R60jPWN/goqVGVq1QetlGZt60seYvHHji0j618r5VVj7YlNVg&#10;5VlaQz50606AZ4UtsNOB5583gGcAnZ9EQvzOzyL59AHo2XQrzy+tAfh88y82T+KiyLpz+WcS4ne+&#10;9ZktvvmJzb3+Z5t77Y82+9ofbO7VyKU9ksbLH3gsz9rd30gC8AzZ2onlSfzOXzjsLK/8QvKOnuct&#10;m1l9zepkqltfsYX7DVt5bcrW3hizO68X7N7rabv/Wp+98lqPvfZKj73+Sr+99WraXruft/vrg7a2&#10;PGSL88PWrI9YrRaAZ1WdILATZYrBhEED5QrlrS+RdNh57eY1e/HiWXvuuRN28sQBO3pkjx04EGDn&#10;QcmBvdqSiV1yWN+PHNxjh5ADuzx2J1nbd+74qT217Qf2xGP/Yg8//E9u3fnEQ39v27DcdKiJfNee&#10;0v/bn/i+bX/yB7brye/bjm3f83iduK+zfeqpH9r2p35g2/n8ZPhvz84f24HdD9mx/Q/bM8efsrPP&#10;7LdL54/bbbfyvGw9PTcsOdCuyXmfFTUAjI9qUJiatOmZigb6ult6Bui5Yutrq3YH4Lm+rM8Ltgb0&#10;XJ114Lm22NyAnktzgM/Ivb0xa03M49WRInXApzpQ4nrWpKQjfK5Gn2tSPOrqeGsq9xorp0yapAwA&#10;O4GcMxogpjUxmZFU1TEiNXW+DXV2s2PD1nDgqUmBBqV5dajz01M2N1O21fq0rTZCvM67usd7utf7&#10;uuf7iw1bnq1ZWh1UcWzC5haztr5e1ECgyYQUkes3btgzp4/7+zq6/0k7fniHZ78/tH+bbXv8X+3w&#10;roft+IHt9vSRXXZM7/j4oR12TN8P73rM2m/fUKcvxUVK8rAU10Ep4yhlJIhg5RlrjCDqlIGdTEok&#10;uOYBPAmCHqwcgwDcY8jJFuXE62YENT0JEHBBCiGr6qyuh/iWDFLa8lmCUgrwdICEdQmWMgMZ3zLB&#10;IVg9sJXrPwA8uXcJW1bjY9CJZWccAzK2VHRrEkCsFHK/XxTzWLZAkxh4+nmwsAIOSjHzCZZvw3tw&#10;y06HFJFovziDM8Bz43xjMVwJgMUhn8oDC023LptEVC7+W9iPe4iB51bIGYvDTu7R7zNs2detNf0+&#10;AJABdD4APF3Cfbul3Gh4xuB+zuAegbZhHaMy5jw8K5NYh53ATSnQsbhVKGWMVWJRgrIPKIkkBidY&#10;fgXoWZHiHSw5PbP+BpDRffh7A3jqWIenUhQdgo26EM8W0BliTUaClaMmeSFpEe7mcWxKFMyCu8Q5&#10;8MQiU5PZjLumj2pflBVCOAA8Ve9j0LkVdgIoSVgUbx14FiXBqnNT+A0BdOo+3I09SErXSWoCPaDj&#10;k5kxB54ZrDwjiIh7uycyQngHIyovCRY17rL+tWcNzxvAYoCL/BYWJYJb+pY2y5bvas8kccrlgJqS&#10;rCYEWHpiDZaWYiTJq50BizeAp0PJCGo67Nzqzj4pBYvfA/AM+yJYa/Kd3yPoWQB2BuAZg87N+KBB&#10;cJt/4DuxPKOy8BAV1Fev06Fux2EZiJsXgKfaiupNsPxU23NRG/L2sEX0eywBQAL8+Y+2FiRusxui&#10;c39T6pEwgeA8tCPdk7cphDZD/8ZEgXvUfrRpB556hri/iCUCnuGz/o8kvtdvQk9+CxLH9AyLHeob&#10;YuAZSWhb9A38ri376/itLu0bkF0SW10icRt2wOn1IKqzkRQG6TNmVG9nIuAZubYDNnV8gJ3ATV3H&#10;t8DQ8H8c4xPg6n2D7oV+ASEWI9aauNqWG5rwA5+AmhpXcI/F6ghgmVa/k1S7wOooxDckicuYzild&#10;QZPg2sKa/zYxPaftorYNPwfAhgU6LNf6Uzkra9+s+rqM3kN5Lrikjs9oAq99cJUvYrXVXHUoOqjx&#10;rKD3Oqh3GmL2lS2texrRpLqse8JKDOvFvkTKrdaIzYebWTqPy3jBugeS1tbeHqCmJJXFOlH9S6Fg&#10;PZ5AoM8tLtq72jWp6HRrjpwmVMRk53cmmFjbYLnp7muaGOE6n9aEurW7W+cfcMjq1ima1I5owobb&#10;IslhgAMOAqWvEA+PREqt7bfsdvtNh6ack/h2bjEzpQmodB+AJ/3quMY94AfWdrjkco2EJrWJXE5l&#10;rkmg+uaqnp/FTSzocV8lUU7IjF52SA10QmelH+0bCACM8/f1D6hu4nocwgM4oHN3WtUxjUkZXR+Y&#10;6e7ZOr7PF0SxTiFGKpNctUH9zkSevpZkJrhu4yZNXFIW50gwCVR16AHk0/NgMclYDrhhgaizp9+6&#10;epPe7xBnNJGm3FS/1R8xzgFcsSqqLd2xEZ2/qGM9tqGPiSWb1P0TNmF6dtn1HFzmsTBzi11dDxAI&#10;2MGNF8s2LDtrxJVcvGtjUw2HO4y3WMqSWAhdyjMGA+dUjzkGKNRcVB1VHQbUYuXJvbGQjEs5v7k+&#10;g36j62OFPA0Q07mr7qaPa3QAiFiKjk4BGbEGrbmVXAkvplqImxhiBpYigCz9ttlU+TNOM16NuVsx&#10;UIIwR9QrLItpmw7ZpCsA7jJ6F+iatFt+G5buSaZ1vjNGoU/weVC/51X38noW9D3qF9bc2UGNRbpW&#10;t+oIMeoAnbQjzpPK5XUfI3qvw6obJB6tGLEVPTs8AMzbecWtHOeW77oFLhbZQFVgZ1n9wkQZS8aK&#10;A7smWcOrAGjirq7o/dPuiIs3qvqjclXf3ZPAZTXoPE29O4DndGPZoTXjHO7wjDvjpchCVHWpLzNu&#10;19qTdrmlwy7farGe/rR1J/p1XenSxMIsaNxV2VH+5GagLhJCgXeA5TNWzF29fToXFtg1Pcu6l/2c&#10;6uHC8h09S7B4AxaSaGlp7VWNS7i8a740R51Q3zkhHVj9DPH+UjmyMw+ojqg+6n3PLq7awtp9/S+d&#10;Tu+IOkY94bg4Tj9gnDbKgj/hLFL5vM4zKL2m4PsAxbFG5p5waaf+4npOW6Pdh3awoLJhARD9jn6m&#10;ojpNW1C90nXR8dBBqbe4vtMegF1zKpd51fnl9fsOGutzwW19RnVvUvdCDFgsXoFhzEncYlvtbUx1&#10;kbibTfbVPh7fV/sQPiOvujQxOaV9sARkkQQQNKA6mdM7VT0dw+obYE68YMby6DMQUXNBkiDhrowL&#10;NItX9QUWeDQPmgjWgtn8gOouloskK5pRWeGpBsjGAjBl+TyLThnVqzEdg9Uk8DBnQ0M5XW9E81zN&#10;NZsN1YuCX2N5ZUXlq3FmnHaWtv5Em3V3X/G8F0BT5sbTMxhDATinrKp5ZVlzTKxCcUEfHVe5AjbV&#10;t9OuSaiDRWphdMiKerYRfR/VdcuVKZ2P98CzDen+dNw4cA/QVzDiTI/qfBniU2v8GNI+xDTleVLE&#10;Kc2oXg9r/NH7JcREMjugPlbXL0kfHSJ2ZcavMw6c5X7r6t9qzLmwlmeRaErfCa2g96n6Qx1uzANA&#10;id254PXBY3Gq3rAwg8s6IVGAklhXFvU8E+Vx7cOzqt1O0zcyd8S4gbZb8HIeHh1U2TBODetZs27R&#10;i3WpW3hq34ky1v0sJkkvU/l4vdfYx+IEyYuoGyP6jNt+LCxS5gCrI0VdBxBKKJMAOR2yDmPxOaT7&#10;BYyrbFIJvcdezVNU7wqEu1GfV8y75SZxO7EEJV4nSax6+1utteu2dfZ3O+hMZPvVr+DWTpzPrB/n&#10;cURVfweySUtyvH5Lqa64NajOA/QEtBJLnORG/NY3gL7Rrz4phMzhs+sayR7rkP5xu+263Wy57Fae&#10;t9puW0tHq5GhvbO7w7J6lwuv/sx+++EX9sWnEZzckK0gUp+xuJQEEBrDUI4BbPL9f2189/0dcMby&#10;IKz8usQg9As+f6n9Ivnyb8hXXwX58isdr+0X2iJ8/rszF7vtBeRSjz17pdeev5KwM8jVATt/PWXn&#10;rie1Tdq5m/p+a8Beup2yS+05u9U3YR2ZuiWGliw1tm6Fyqs2XHvLxmYBnr+0yaVf29TK76wM9FwO&#10;gsXnpMPO39vU2oeSADzL6wF2Tt/9k+TPNk1Wdyw8X/7Eqq98atWt0DOWVwLwxM19K/D0WJ5ka3/r&#10;K1uUOPB8i2RFn9nCG5/Y7Ot/tuZrf7QGLu2vfmjNV8jUHoCnW3ne/53VHXj+xmFnAJ5ka3/XZgCe&#10;q+9aefUXknesBPDU4FNfv2fz91ds5bWG3Xlzyl7+2ai99nbeXn87ba+/1WtvvNVlb77ZbW++0Wdv&#10;vpa0V+9n7c5awZaWBq3ZHLKZGSkbM1g5kkkNM/MAPFEuGARRCBNS/jq7uu3Gzet28fJ5O3P2aXv2&#10;6aN2+sQBO350nx0+vMuzrh85uMuOHtxtRw/slDxlxw7ssCOH9tqB/btt397tnrhox/af2pNP/NAe&#10;f+yf7PFH/sEeeeQf7dFH/sm2P/Id2/nYP9vOp/7Vdj31g0j+1WNJ7tjxY9ul7c7tP7RdO35ou3f8&#10;yHbv/Int3vVT27nzR7Z9+7/aU9u+5+CT//YRy3PvT+zU4cft+ZO77MUXDtuNS894LM/OjuDank52&#10;aRIeoCem9HS+M+rQGxoI5ubnbXFp2VZXVzxj+507bJdsbX3B1tbm7c4SwDNYea7Mb4WeTVuQ4jbf&#10;2GLxCfhESZLiUJc0WPGUkupbftPAD/BsaFBtqBMOwLPiruszY2OSYZtRRzujgaCqzqyq7zVApz43&#10;tW2qw53VgII7O7BzoTpti/UZW5tt2Ppcw+4uzNpd3es93XMMPJt1KfYJDRaanCwspvWcBPZn8j9l&#10;Z86fs3Pnn7dt2x62Q1h4nthrJw9ttz16b48+9F07oO3x/dvt6YPb7aTe8aE9j9m2n37fnj66V+WZ&#10;cWWfeEVDUqgHpbRjcZcrsqr+deA54go9ri9sHXhqwuDAT4oFCou7hjvsDCvMDjxxH5lgor8VeBLP&#10;s+6ThmAdiRKhSb32wS2GCUNwmwpWaljnETtqQBNS3OpRern2JvCU0iRx4DkkZXkDeAZwFiw9A+z8&#10;28ATBQlLT+43hhgMvkAQ2hdQgQE1Ap6AP5fwmclJgBbah632AygEoBLBEW3d2oxz+nnZ1jQRrvnW&#10;LUG1DVZmwE1dU7Kxb7R/DEq/DjwBhjE0DPFCuYcYdgbLlg3YqcmECwBJApzZTJACvEBxAHiGMg4u&#10;TTwr+wbg6ZAzKlMsZx0oU/4OQQBXTIYCKImBJyET3NXVYScyrXc147J5/0AbgCcTOPo1zgsAC7DT&#10;gadkEwDGQA/LQhTMCHg69AwC6AyCtSWu68DOADxDvM5vAZ5uzfm3gGdsyflN4AlMJfnD5jV0Xp0f&#10;4Omic6ayAH1JflxtC4VQE20gEtDTYTH1NUymYovqGHQGS1Y9M20yAp6eAEj/B6ip53fwC/QMZbMJ&#10;PIGYSNFIYpTXPeezUpDSUsIj4FlIS2mKrTz1HOHcEfB04BUDzy2glv98H/YN+3uSIwedm+LJjbaA&#10;znDMpmyFnQgA1MtB9eBB4BkkgM0ABGMw+beBp/6LZMPyWr//t8BT+26233DsZh8RC4sknCfA1w1x&#10;yBmDTvoX+hrALPuHawfwGfUbekbP7q4t7uzEtn0QeG4RYOcW4Il8O/AMn2PX9w0wuvW7ruHxcx16&#10;Iv8F8PT3/aAE4InV5vQG8CwMAYgAnkG2Ak/gqLvA+2+b14xd2n0xRJJRXYrdi4mrmaFOqHxY5Brz&#10;MaamyeW89WKZXWRyAzzCPVgT5CaWNkzkG9aYXXYYOl7RhLi2qEmX3pXGrOBOO6dyHPcJMzE/ydye&#10;or/R+yg5WMKKVO9ck6+MjutW/0hGeJIdpekftT/Qi21e/SNu+GSJH9aWBCYsJCboe9SWikw2yeCr&#10;MaQvlbeu3n49z4QlAHRqd8QoTKp9diUS7rLe3t2ifiKld6Q+ZBALcSxlsFTPqNyZTDIeIli9BRe4&#10;rv5+6yYMjNoysQLJ3u5u6tp3UOeZkP6SVl+RKmj/fFbjP2App3NqgpPp0/FdmvT0qe1pAjtGciP+&#10;L2pi069rDrt7I7HQAFskPcnofrAe7e7r0/3jiship+qb2mxigPhyZastrhrWufHiKbAMqEKfS4IU&#10;FqSAOSRV5BpAD3fDVnlX6gvaf0b7Me5TH8i4q3el9zekcRz3auIVug6ssQiYQZISXHRZKMur/8Bb&#10;hGQlPmnVu8YaEPdpzkec1JImzegjuPd6rFXdJwtjjEHEBC2qHaNHsBjMmAjMxlKY8zM+sgiLNSJQ&#10;FgiY17ag+wFeepxyPQcACHDD+AngI/kQiVUInYROAmibXbrr50YPwWqT+IcOgXQujBnImk6/P6ot&#10;/2OJCBh267ty3e+vuXTPAKsAH8Z612v0bMDmSpRcCUs62gou3B7HE11Mz15p4ta+oHNNG8mTsB4k&#10;3iMWdOhJjE30wSUSw+i+OSdQCUssYjFiUT3TBD5QjsQoBL4RY1zlpzZcULsdHCOREmO9dDG9Kyw9&#10;WZxAV/Gy1HtKqW7RzvEywrqUNk57BYABaIlTR12n7g+NY+mNGzX9bMmhyNLamk1MBut6QBv3V58P&#10;iaK83QNIVK7ohfTLuE1jwTupvqDeXLYG5VoBtizpPMSxretaZdUjQLnKcXpeepvqQKnux9bq2k+f&#10;gaZ4aZDg0HUz9e3l2rLeH94305ZUX3mzJ2sv3eywyzfVvrt6rT+Z1LlH9OwaN1UfWdShf/Ls7Xo+&#10;4hIStgzQw3sZmaT+YBk2qHdbDsBz4Y76OEBYTXUJQMdzzrjlKQsUAEcWCSgDLNSAm8A5QmsAp1mk&#10;ICFSbQ4gvK76w2IDgBKgh3u8+mW9I+o2883arM6reyEhEosz/SyY6n+SglFXycg+q7pL6AasObGs&#10;DMm1cG9nsSBKUkQ/oTpAn4GlHvcNOK83F30fwjcAW90lvopbOVaVjL/oBJpTLep5dD36+Kkaiyh6&#10;n1Mhy3rseTSi+lRxMFa1+SXAPFakMzo/707jkMp+XOdL6xlwUQZKYY2H+/b4JECLc41aVc9MlnvO&#10;S1xigCflT8ZvvGeAkWTurs6F91RmwWBGc8M6UFH9AgBU8z4gFDCVGJsTE6O6PvAtp3sZ1bNhWalr&#10;jgLj8jpPgHTTNdXvsuYb6r9rKpNJ9dnEkkxngYsdNtB/VTpbj+rqkE3qHjzTvM5P/NFSeVT3geUx&#10;8LLo5yP7Om7zuKGzHxAyVciqfbJoqLnRmPpxXWt0OCRlAn6yHZ/As6oovWTUyuWqVQG742rnuibb&#10;wcGs+te8DRfTlkn3ar6e13WkG2j/kQnV5QrvWm0cK0btX9bctwKQJRkSFsrziypj9AxCnNAnsuDF&#10;PCDA5Ibmx1O6d3d11/vAMhxvAOoI7vrUE4B0OqdxRG2HcgeykiAQi12y6SNA0dwg2dJVxiXc0of9&#10;2TxTOnWAmKhF4mzqWfldZYZVZ5y4i8UfDw+j9zCicuQz1p24oRe0Leh+AcjEhMWVnEREOawvCyzM&#10;AKrzar8s9IXs9dlssJTNsqipMiPszUBmQON4lxGjcyA7YH2JbuvqvmXtndesreuaxmi992yf/u+2&#10;3oFu9SOJDeCZKep8BY39uWRInIVLfD6pdqr+hsRF1EGSKWlcT6MfpHp0jk5JDDyBnwM6N/+RkDFh&#10;bdJHbrVetRu3cW1ncfS2dJSQ3Cinclx6/Rf2uz98aV98+u/2WeQiHlzNvwY/HXhuWmHGwDP8Hywy&#10;w3983wo5JXyP5MsIen4FuIxkE3j+5wbEDFu+f1Ni4BmgZ7yvzvnV/7a/O4flpuQM2xtJO3s9ZWev&#10;AjpT9uLNjCQd5FbaXmpJ24XWjF3uHLTb/ZPWmWvawPCSpSfuWH76NRusv22jMfBc/LVNLf3Wysvv&#10;b8rKBxvAs7z2YYCdkql1QOcm7Jz2uJ0f2fT9j2365U8C+AR4krgolsjaE+AZYnluBZ5f2fybX9rC&#10;W1/aEi7tb34u+dTmAZ6v/cmar/0hAM9XPrTmywF4Ilh4Ajwb937r0LN651c2LSmv/1L3+a5NrwI8&#10;gZ2bwLO6/orN3rlry68s2703G/bGO1P29i9G7Z1f5O2dn6fs7Xd67e2fddpbb3fZm2/32Ouv99v9&#10;lwFcOZudz9tMHZP3kdApusk3Kx91NWopNmrkWRTiVMa6e/usta3Frl69YC+99IKdOXvKnn36mD1z&#10;6oidPnHQThzbb8eP7rXjx/bZiaMH7MSRfXb8yG47fmi3W3hi/bl756O2/akf25OP/8Aee+RfJP9o&#10;Tz7yD/b4Y9+xbdu+Z7uAlU/9q+3e8WO30ty78ye2b/dDtnf3T23Pnodt9+6Hbe+uh23Prp/YHj7v&#10;ftT2+/Yh2wX0fOr7AXhu/6Ht2/lDO7jnR3b0wMP2zIkddva5g3bp/Em7efWMtd2+aD1dNyzR32rJ&#10;VJdlclLEh7LqRIsaGEpSNKpu5bmwuGQrKyu2trZq63eAnsu2vr7o0PPO8pytL825lefKfN1W5upu&#10;Nbk027DFZiNAT4/tGaBncHXfKiQ3QmatUdXkCdgppb+Jm4MGtuDKPmEz6kgD7ByyaiS10aLVxorW&#10;AHaqw51XBwzsnFPHP1+t2LLuf7VZs/WFebsjubs0b/d0v/ddZu3+UkOD9ZR19PRpABi1xcWUnlMK&#10;iwZqwM3J0yf0Hg+qjFW+Ox+yM08ftoO7HrVHf/Jde+hH/2DH9z9hR/dvs+N7HrWTB7fZAe33w+/8&#10;X3b90nkfxFH+RqWw4X4F8CxIQUNpxjLCXcZchlW3Ri0rxQAF5+vAE8sVD3geAU+yXYaMl0zsAZ0x&#10;TNT3SIKFJ/APgKjjtZ+fi0mLlH+AZ45rSJkm9mJ/Mqu6ndNAVtTvMfBkssHAE4Cnx16Lgacm7g48&#10;JcFKECinYyTfAJ7cn0MJPnNPAWI4fHQQIpFSHGJvcp9AFxQOVlkD+PwG8JR4YhQdE0OSrbIBMBF+&#10;Y58YzEyE3x1aIvoeu+P6vrq3rdCThEfFsUj8eXUPmlygzLslrMoSJRiLFgAl0BPLJ2DaVuDpQCkG&#10;nljWMZmPLFqY5AA9/Xkj4Mm5OR8TJrfA1PkAdVuBZwxKtgLPYEFW8XdEYqLB0aqLu+Nruwk8dQzA&#10;k0kl8FX1AcucWLYCzw037jyrt5Kc6u2GBGvMGHZiVeSJiRxoMvFVXXfgyTbAzgAltwJPKYQuOpfL&#10;14Cn6mWQADs9u7u7vgM7dXwkKV0j5dfY4jKf3wSfGQefE2pfPLNEz047CMBTz61ndMnr+bXN63wb&#10;2c6/BXj6PpSRtqGMwu8b4DMGnmR6ji08M8T4/Brw1H0BNd1ydwN6RoDW3zn/Y9XJfSBh/5xbsMaw&#10;MxL9l4tkE5RGAlBw4Vp6fi8H6hpK85TqBHWP9hfaGO1tE26q/UhiOBh+o/2FdhWsnoNstEX/j32i&#10;/eLfJQ4lXQLs3ASe9A0PSgCYQNdwrvjzVsi5VUIc43CNGHq60BZpkxHw3GrFGZ6J5wuyAT3ZRrIJ&#10;PDdB5ybwDP1hgJza+r5sw2/ed2wBnwFK6rNkA0hGVtsuDj8RtWcJYDS4pONSvhV44pobrDmBnR4z&#10;dFjt3IEnv4dzbwBPnRvhMyEmxiq4qeNKOmM59dEJ1Qcyr3uiPU1cJ3FDV3kNqC2QrAbvBKw1mfAX&#10;1EcxoZ5pLvjvWAdOLaz4trmwahMLdzV26Z1qIjus849qcl/QuDSEVaGuRazQEX0vzy7bzOJdSxTH&#10;rS1JLDLVW9XThM6ZUH0v1ZdsrLqoPmVQx5QtW9LxGuN4hgG1+wJ1V/dDtnUyyQ+XG2r7w9afSNu4&#10;JusZ9aH9anOpwYKlNRHrSnTZlRsXVCY53bvGUk36gJrAka6eHo2duHpPOPjErQwrK6xCiAfGRC6t&#10;CVLvQNKzxWOd09XZZgN9fT4Jz4+pfbo1Ei7GWd+PzO0JTYKYfOLqxsSHTO8kTUghqbQmZcRtC9aJ&#10;bpWqSWW/ji3p3jgXQHZIk9tBTW6Bn0BHJlRV6VDVxXWHrEkWWTQWYdWJVT1tgTbd14/FCTFGNZlE&#10;H5D+4PqE2gcWxcAyXyDV+EN/y0KoQzy9H6wSca9lMQ5PECxqsUADhGAVSEIkT5IkPQLQ2dHRrX4p&#10;uLCjc0xMN93ykKzsZI0mrh9u+IQ8YcGCbOhk7gZ4JlS/6I/JZI/OQqgdFoNZDCxVZ1Uuk9aX5F3g&#10;Vq+JeI1YgliYElIiQHqgHZZzACCSPo1OsLg15tZw1fqiEdc3LBaH2LRkIk5m8g41yzML5vERm0s2&#10;v3Jf9wBYnNR7C2CSMmH/5fWX1ceoHFUXsbAjcZJbVapMgGhYRxHXFOsrxnHGcwdLk7iXN/w94NrN&#10;/U+rbhOOAB0KsMvzU8dHVGYZffY4pXp+PHzcpX+ODO8BCuAaTaZ24Cj7JvMkzkqr3FRPpZdglYoF&#10;LuXHQiEhCRIafwDQWJ1iOYh+wXvyuI6A0tEJI54s8x1CLTgM1DUA2iQqQurS5fNYTEtXxIp2fumO&#10;nmPBIRr9Qq256G7OWMo2FsggTmbx+zYnqdZ5hlW9ozmbbq6p3LCY1T5q38BrytuTO+p3/huabFq5&#10;sa5nUH9DHSdkTWpQ96/7mrtjldqy3q/axbjavMZprIRvtiStsy9jnYmk2pjabWFQ25zXWd4joJgQ&#10;DJQjMS6xXOT9APpZzAnxUCccSpIwCKtKYpFjlUt2dvab0rsjHAHxKz1xF1CIfTVXJA5oc1F1DTdm&#10;XSMAUvXzLBrpnA4WOY9+q6oeML/sGyhoq/GIRZsyffSIYaHa2Zvw90OMXAxwAPkrd163hdX7trj+&#10;qr3y1i+9DhDygZiggH0WRJoq95nmsuruvO5rVmVNHFVikgJbZ602v+LPih44qbZKLoXG7JxNqL1g&#10;sQlUpS0RYgFYjJUsWfvpdxxAOSTDypjxTH205msztZqkqnkzsWM1f5tf1HPq98aM5pfqN3QsMBB3&#10;6JDRXGVcoX5PGJnwJ1ROQ0Ojuo8FGx4e9rLAyo8+AwtEMo+zIIQVOaDP4zBTjuqfsEBkDkccy6L6&#10;9fK0yl1zQiz8csPEWUxoTOjTNfI2pfltaWxcn6X7aF6ZHx3WnErXmVB9L+vep9DLNdbpXLk8mdzb&#10;9PuINerSqzI9NjqcV/0cNOKH1mep76pP+j5YyNmkzgmgHCwWVV7q08sTurcJtT/VRfX9eBlg0VjS&#10;HJXs6WNjIzq3yreYtpFh2lTGr03Z1jV/ndQ9jYzjyg3sK2g8z6suDakMVeYV6gWWt021syXVRYA6&#10;FtcqU2JtVqgvWMSGMqqrrlPfWaggvqZnf9d/46qnxDAlQVbJgSdWr3MBZKteVNQ+yKbuC3Qq0xGA&#10;I2EGVLbDPLfGQGQMyKzyw3sBC1DeL7E3SbjkbvD6TpIh9gVMAmaH/dnUD6nfLGjcZAGQ8TKnz0N6&#10;92T3H3PArnFedYJ6BzB1zwqNobliTu9JYzKu5FhhZtIq66zGJFzUU379LBnWs2kjFivvIYWbeqpX&#10;batdfWLKv/cOkEDoprX3XLHunhbr7WuzHv3f1d1qnZLe/i5dI4z/HNuX7NV4m3ILz5QvbKiOAUAd&#10;eqIz6DPxanXN/lS/zp/wcb9HY3dvP8mMEgF2atvZ12sdPe1u5Xn99mXJFbvVelPfWZRtt8xIwe68&#10;8Z79/o9f2WdYeHryICw2A/AMFpv8HltxBvl8QyLgiVv6F5swFMj55Qbw5LsE13P/LwBPt+yU+P7u&#10;lh5L+D0cp+9f/If2/fdItoJPAGcMPGMA+r/t7zaBZsZevJ2xl27n7KWbkls5u9hSsAstOZeLrQW7&#10;1F6wK52Ddr1n2FpTZesZnLPUyLKlJ+9atvq6FRo/s5HZn9vE3C9sau7XVl78rU0t/9YmkRXJ2u9s&#10;wq07ie35oUuZhEUOPP/sMoPc+8iqEjK0T0VbIGgNF3eXyNozgp4Az8ZrEfB88y82++ZXNvvG5zYn&#10;WXjzC/32ueRT/faxzb32J5t7NbizN17+0Or3gZzvB9jpyYt+a7MSoCdxPAGeU3d+aaX1d620+q5N&#10;uYXnz62y+jOrrL1hzTsv29L9u3b39RV782dNe/e9iv361+OSQXvvVxl977N33u20n/28095+p9te&#10;fa3L7t7vt8WVlDqCjAa2ggYaDWp0fKxKS4kB2NC4yAzGgNkNie9otxs3r9mlS+fs/Pln7OzZ03b2&#10;uVN25tmTduaZkw4/n8bi8/QRO3XyqJ08cchOHN9nR4/stoP7nrK9ux6zHcDOx75njz/yXXv84X+2&#10;Jx/9jm1/7Lu27cnv2fadWGxKdv/E9ux9xA7se9QOH3jMjh16wo4eetKTEO0/+KQd2v+EHdz/qO0/&#10;8Li22+zIPm33PWL79vzUdu38oVuF7n3qXyXa7vqBHdj7Yzt+5El77ul9du7MUbt84Vm7dfWctbde&#10;tu6um1KKWy2R7FCjTWjAyGgwGFWHV/agys3Zec/avry6Ymt3Vm39rrZ3l231zqLdWZ0P0BPgOVe1&#10;leaMi0NPDQSLzbotxOBzdtbmdK45daYhk/uczUoBCTJrTaw7pQwgTQ2kdTphdXi4smPVOTMybFV1&#10;ejVtayODVpc01OHOqtOc1T6LGlwWKpM2r8F0UZOL1dmG3ZmftbtLi3ZX939vdcnury5KFuz+ypzd&#10;W2YgGLdWKenjY0O2vDRgC4u4t5Q18emzZ/VOjxzaY0f3PelA8/lTR+zAzkdsz/af+Ps7rvdw/PBT&#10;dmD7j+2Y3sNhvZPDOx63vt5uKW3E0sL9A/cMKXAoPJrohlh7oy7uvs5Wk7qMFBwmNe5W7hCN2FlS&#10;gKTocmwMNSckxNkZ1X+4cm6d6AM6iZuEFai7W0lQlB28StlGKcfFBeAJnATOkfglkWSAINgygaOl&#10;cAPtAHpSkLD+IW4n7sA5icdBBKYxafetlEPOKeWYiQXwz4GnFBIUPUAn94oQf4n4fWQ8Z+uxAnV+&#10;9gF8hizmWJppQsXkTPeLRUmwfNQ+MYgY1flGNUHT9xh4AindRd2vAXjhXECRCH4AVWIIIuG/IUSf&#10;EYBNADHE2tI5JF8HnhsZzXnmISwneI8E4WZ1V8/u0FNlB8iUOPDcgEcBehYBTPw/zCAOZArni2N4&#10;Bvf1iSDATqyhdEyIs6nyL2KBELbfBJ4BbjhQAayorBx44gI7AnQBwiC6F103uMlzHYCnlJiinkXC&#10;NjwbkC+GnUE84RZbl1EXh5yaEGBpCcTMZMddgqUl0DHsB/DM5Pg9AE8sOjeAZxprY02gkS3Ak7AL&#10;mwJUDUCV62ycJ881gmQ8kc8m8MQahP+TwFdEn7MATFz4/R3SBvXsiJ5pMJIAMrVfQftoG8oguKFv&#10;wE5JsAaVoi3x5EbR7wGCAkel+OZyG+KWnzkyukvhU3mRgXZwUAryIJZ8KMpY3FK/eMdYeQZIGQPP&#10;4GKvPgTYyfYB4IlV14SXgZdD9LvDU52HxRbOuQE7/XoS1ccNS0+vkyitwPqt4JNJqPqguD0htKlI&#10;4kUDb0eRYGW5CSfj4+rqF6Rkq81tQM/oHP9PgOemqM/T7/QpmxL6wY0FDskm7IyfRc+lNuLyAPBk&#10;31jU/tVutsJO+qpvB558l3AulRMSFoLUBnVdJBwX2p+LrumJj9Qu+bzVAnPDQnujbes80XYTeNb0&#10;P8CTY9U3RRnch4Z1XsmwPg/zWwQ8g2Wn6pPXK10jql9DLDRpzAAIEndyvLFkGZVpTmXkoEoTYlzI&#10;84wBKvMB1Vfid45qXMNSDuDpoKg+p/NPOEQrlnlWYtnVLadzs1gGCOpP56w3lbd+1fs+2rLaEHAd&#10;UEWMT6w6sSId8PEHIDxlWY15AE/ieA6o/jOeARmGaouW0/1Qthn1jfTflblVm8LqVNccKTethCUq&#10;AKZctwFdi9iFQ5pADxSyun6/9WnSghscLnKpPNYmatOahOU0qQd8DmRIREDfkVffkdWEpNu6e3tU&#10;noM2vzSvviVnJCXyxAR9muDoMwmUEpoI5nQerG4AluiNuAUTdyylyVi79MdcgeRITITSen/0f1nV&#10;55LVGvOadC6pboxrkoXFifQSHYs+EuJ9q19U/zEs3YLsx6Oa9DXJ8Ftf0OQ7ZzOzC3oHFfVxQ9bR&#10;3a+2Td9e0tie17NMOJiJPUooSywU+Q9rWDJDY3kGEAoLnrhilh3iBAAZkgKxOMo4xQIUsJPY0qlM&#10;Xv0d4wbumeMaW0OyHAwGgExY/1JPcCMGMlI3gLveV2rcHMKyUn0Q/RNxPdFBeFYS6RDfPKmxADBK&#10;8qL+NO8K/aSsifmCJvTLDjo94Y/qIM+G3kKIFQAe1pNASQAOgG5U9Q2AB/AEHs0uAs0CKJquLjko&#10;asytuDs7fQUZ2nHp5XkoQ3QRgF4AXXom3RexGSlPABkxLXkHwIUAeLGgU9+k39AVcH3mumTLBnAN&#10;pDTv0FzDE6POoGeobFkQB1hKbyyrzABs7nZfVp8mnQpASmb4YelYWGmOV9BXKt4Ox6Q3Yw1LmIKs&#10;2hPXwIKXcsS6CKuitOq7J7bSOdH1CHGEhbGHNYoW4jul/2J5hDUp2fhJ4DlWnrLyzIwDz0nVS8oS&#10;qzwAMc+Ja72/d50Xi1uSFQGQsdQsYbWpPpLFyhksYdU/TlYXvT9Fd6s2V73PdA8l12EbKi89h/ra&#10;ySqWkypftWX2YVGP/pKxZm75VZtbeU3lVVGdwdJt2traM9bSOWC3u3uttbPbepO4oxZUT9B7JjWe&#10;AKsB1OqnADqq3yEcAtBwUc+Mfqp6q3eJUK9JKIblG/AHl33KFAiJ9WR9Hgv3GfU36nvUVnG5DYnJ&#10;av4fcTtjC1qOx4qRcAZcg/fKogI6FIvebt1bYfyY9HpPvaZ+OWTVvXq8Teqd7oF4s4trL9v8yj23&#10;VsY9fUa/066x3CYcCXFcx1RfWLwgBAhGBdTHML+o+Hmwgi7p/t3qzy0zGZdn9MxYKDJ/oA2TBG1I&#10;dQfLbeIjjqpdaD4HYJvmPHrH2gfrUOY+wEjaAJaOxMPExZikNiSvaczP6785vQPpYuovAUC4tmMt&#10;SnbrUWCk5uG4tOOWzKIFiWvK01NuXQlQA3imMjm9G1yX0ePYjuq/ISOhzvzivINH3Mzzw1n1HVk9&#10;x6jm9sM2Map3OTVpZZ0Li9yMxgDcoInnWdT4kCNeYzalOXGXg690qsMmJgZtdDhlKc2Tif85MopV&#10;Y17vsqAyHdGcTO+povkq7VjXncCtHQvIEn0pOmBG9R9QyWKa2qW7X6tMCJeSUf1MD+hzVseN6vlH&#10;NI4POewk2/vgMGBQ967nr9bpKwDXWBarvqo+kbhqpsFCzayHAyAcAdATsA6QZvyg/wnAnEWiqur7&#10;nPZtWkNz8enpac+U72BR9+bZ26uqBzpmAitbnW9Q9RmrxWGsUzXXHtYYN6HPY7pfICfjEUmJeDYs&#10;crGkBHRilRkSEGlsIKkRbvh69iLf9Yyjk1h10ucHV3V4C1A4Tx3T++T9ADr5H9DOPbLN6Vy4opO0&#10;iNiauNFn81nV8eA+PgDcxLXc98k5/Ozt79U77bZEosf6E3q3A50aJ7Di7LKeRKvG+NvW2Xvd+vs7&#10;rKe3TeNvi3V03XLpVj3oT3Zp/17t26Xxu9/viYVLgGc6n9L1k2ozA/qvW+MU/Sn9bRASJ+LCjncH&#10;AgBFB4iBZ3cfGdlb7RZZ2luu2e22W9baAfDssOxo0e6++Sv78E9/tc8+/c8ANmOJQefG963AMwKd&#10;kWy4o29ATgmWmy4RwIwhpraAyxhuuuv71n1iceDJ5//8GvAEdMYSIGcsf/nq/9jfXWjNG3JRcqkt&#10;b5fbBl0utUrainapXdv2on4bsiudQ3atZ8RuJSatK1u1RFEK2OiqFMR7lp9+w4r1t22k+TMbm3/H&#10;Jubfs9Lir628/GsrLf/GgefE2vsOO0lgNO1CFndc2v9k0+t/3JQ7f3LwCeQsO/AMlp/u5n7/Y5cq&#10;Vp+4uwM9X/vCBSvPkLzoS5t74wublwA8594Adn6q/z+25mt/slmAZ2TRuQk837dmBDxr937t4hae&#10;6++5dWd57ec2tfoLK61IVn+mZ3rLKqtv2NzdV2z15bv2yltL9vN3Z+23v5mxD94ftw9+N2jv/zZr&#10;v/lVv733Xpe998tO+8UvOu2V17ps7W6vzS4lbHo2KWUjr0FMjRiTdQYnFEINSLgVuUtRImltnR3W&#10;cuuGXb96wS5dOGMvnn/Gzp972s6f0faFIGeff8ZeeP5pe17y3LOnPQbkiRMH7MAhYnY+Zru2/8Rj&#10;cW57FND5XYm2j39Pv/1A//1Y+zzskPPAwcftyOGn7NiRp+zE0R126thOOxnJ0aM77djh7Xb08DY7&#10;ov+PHN5hxw6R/f0xO7jvYdu5C7f3f7U9T/3Q3eJ37/iB7dn9Izt86DE7dXKXvfDsQbt4/qRdvfy8&#10;3bh1wTraL3sSo76+21LA1MByCXXoRQ1grKBVpSA2NIAsOPRcWVux1TsAT7ZLdm9t0e4s49Zet5X5&#10;qi3PVW1ptmYrkmWAZ6NmC3Wkbgs6z4I65gV1tPMuGjBjqc7arAa4JrBTnfVsuWz1KU0CJklONGZV&#10;dZA1dZR1DRo1DSB13R/SwMJTAw7u7MDORQ0EwM6l2aatamBdW9T9La3Y3dVVu7e6rO2iZEGf5+3e&#10;CqvfI64UjY/lbWU1afNzGmzVed9oa7eXXjpv+3c+Zsf3bfP4nU+f2G/7dj1qxw5us11P/dhB6DN6&#10;H0d2PWyHsLjd/rBdffGMBmGSAJDFlPhSdQ1iUiAkwDIC83sMQimgG4lPilJwpWT6ZASgMkhQZSYO&#10;mPSHQPxYSjKZ98k/k3p9RzlEIUehJI4RAd7j+J0BeLKKuilMVJjIMCnhM0oPIIlJzAbwlLLt7tNY&#10;Iup+UTSJeUgsQRKpxMAzFk96E4EjXHeAntw3SqXfgxTQGHiiRAErYkBJvDsUsGABqv31rCiB3BuC&#10;tSPuZUgAFwE8PGCNJaXXRedz67HJsP2mtVkMXIIAPbHuJHlRUfcF/OQ3/gN28t1jXwIooq3DTpWN&#10;Py9ADDiNJYTen1t66neA5xDQU/sNSTkHfjjs1OSJ8gxlC9RECUB5k9IFaPLvOgYIqffCPiG2Zmz5&#10;F1n/SbDyzLj1X4CeAJE4Rl/4DjAAevJ+AO1IeAbuifuI74WJD/fv7w/YqQlUXnURa8Xgwi7RJMWt&#10;NBFNKgCG7j4dSQw+A9REAJsBbobM68ECMwOUBED69/B7MjXkEiw7i5r8DwehjWwAT7YI0CDaB9C5&#10;ATRH1HaQADz9upzfZUTXI64n1kjhM79h0UI7YxIatgFSOvAERqodbJXYpT+883C8n8O3oUw8YdDG&#10;MeE/F9p0vrhFdH6gqsorxOaMRBO84MLMuw7vPrbKjIGnZ2uPZKuFZxC1Uf2W1XN77FRtKQvAqB/P&#10;eaLzukQwdQN4UmfV1pEQ6xKh39hsew4TvV2pLUftGfi4tU0G0Bh+G/f/4zYP6FD7I1kR7dA/x1LX&#10;ebGulug7bXcToIZrfEM4h9pqbNHpAFQSA1fkweRiEp6LyTJbtQ93aR/VvSJqI77l3tVW4sWVDfEy&#10;iP4Him4BnmGB4WvCbzrGLZXYZ4vELvPE+fQERBKAZgw83TIzkgApw+95oCf76TvZ20PGdsCn2ncE&#10;PDcsR/14+ojQf3j90paFK2RA9ZT4nIBG3vVIRZPxyrzlVU4kK8LVeLhct550wQZyw24Nyu+T1XmN&#10;V1iiaVK7sGpTGr/HNNZhCZdUP8I4BhjKaYIPmGICTWxJxrkBTeLxJhga1oRWv01VgCEh0VHBIQ1W&#10;WiVNXKSPzcxbFotO1ft+XZ8FGGKGFjTGJVWfebfca1b1d0TXGirNGNnigbNYeeIKn1P/mtN9YgXI&#10;xC2tiVp2RP2cJk1kXiZOcFLtneRBqRwZXtVuNHnGfZyJ/lgZMIJbotqLJlkkY2jMLegzFqF9Op7M&#10;uAXzEDbSJQaIuZfFwrJgGWDnOHBOYy5Wm5ms5XMkqGAxEFd26ZtT0+rL8r4vCVUATKP6nzA7yaQm&#10;czoG99qsxlbvX9UvY3XGxI9swEyssQwk+Qyux8ATACtWesRlxq3VAYj0q7nlOw5oenXe4FmgZxrm&#10;feH6N2lxbErPgp8LlvUeUkfvhnA3nvFd7wHvBMZ2oAxxED1juM7LRHp8uunHZKgDKnfiTmL5iZUq&#10;1/bY1z4WTqhPCPo1kA/oxsJfIlmQXoGeMaGJIrHpAKvcBwsH6Bw6p85Btm/czMkUT5Kh6tyK3i9t&#10;S/9Ll/AEXHpuXNPdUk91bLqKteK8zdRIpDOvuoer5py3bUDaTGPV4Sd6G1CSsZl+zsHvDFCMGHfL&#10;2o84nwCr4PqObsNiGPMFIJKXu+oeGcUB9/Q7E6UQxxFLQsIJkJGekBC4MgOGgWcAUuJgjqgepzQu&#10;sQW2kkGc8mVMZgEb+BXDZN4VUIsYobit4pEGOAN2JlIFTayjhJRql1h4EuIBd3esc927SMJ75n2R&#10;QJNYrNSlzt5et1AmY3NluqZrk4V4SPcfLDzr0t9ZMOcd85yATZ55YeVllfOc2gQWkVgl6vj6kq4z&#10;bl09QAGgRV31a0R9id4B2djVf5NFn/eP2zrZ+9ET0DWnaprXDvLOsYrTO5egk6KLMZaXZvQu6ivq&#10;B6qW1JjIwk5LZ9ou3ei0Ky0ddvXmbevqT3gbpG2QGIg6g36eVh1H32TBl3iGwEeAIpDPF9ylx7IP&#10;7tRYzNFfEMeQes97o17h4jutMiI0AG19Ylp1cJTQEKWN901YBPT6ovrEMV2fBYTaQqivWKAS/9fb&#10;q9pCpQ5Yly6GCz4QX8I7p75RB+rzq9aYX1N7BhgCvkJmdNo3YN9DOahueNgrPSfXou+l7RHOCgtP&#10;jieEA989hid1Se0lo34IyAhYd0MJlREJe3EhB/by7DwXCbbovxoLi7pfxsBRHR8E6OlWnypTnt1B&#10;IvEwB+kTCf0x5OCN2JC4SU+W6QeC9d/ImPRn9auVmWmbW9B8cHFFz8L4gT6r/m2K2K1AtWAZCggl&#10;/0JG/S0hSHDL5pwkSKpq3omLOlaH5dqUyoH2h5VoyabLk1arqm2PMd9isYckSxojxgqWy9Lv9qu+&#10;c04s1/ssnerUvjn13b2WTnZ4EqRBwr+VgHkkFdP5cY/XeUaZtw1r/qeyIg4oMSspvyE914ieoQyA&#10;1HhSGMx5WQD+sPInQV4q3a/jiN05aEP6f2JM9Uh1ibKmXtTm5jUPB26qP4tib2LdSVxdrGqJqYvL&#10;+rj2B0ATm7SqOXelSmgZ6UMqL0An9QgYirXsjM5T8XKZVt0IYw+hSaZ0n2PUdbe8xLKSuR3tBUYC&#10;nFY7HmOeSkb2kr+PyWmOpQ/U3E3vk/ikhABkXgHcBn6TCAo3eELIAUTD/sBUjTd6F8BOrDcJD0PZ&#10;ECqGhEUkGOIeWLQkcRCxN+PM6kBNFi5ZwCQWZ2+iW31fn/qvfrUrbQGeKuOBTNJSqX5LJXss6dAS&#10;N3OkJZJO6+ptsZ6eVuvs2oSdSFdvq87JMV3W2dNmZFoH0ObVJ5KlPZ1NaB6j86Z6DRf2Pl2fGKEJ&#10;XTPAzgA9PY5nlK0dAAr0BHh29fXoGt3W1tVmt9puurR03rb2ng7LjQ/b3bd+HQFPkhP9u7Yh4dBm&#10;kiJ+YxsDzwdhpwPPr0PK/wpiarsVeP7NfSUhZmfYf0MAnX/5X0G2wM4N4Hm5o2jIFclVlyG72jls&#10;VyK53Dkk0ef2Ibum7Y3eMWtJlq0n15DCqgFlbM1yk/dssPKGDVUD8Bydf8fGFonj+SurLP/aphx4&#10;Yt35gVXWf28V377vn6fX/yDZBJ6VSGbubFp9Bjd3CcDz5Y9dqq9EwPPVTeBJtvY5h51f2gIu7ZLF&#10;t7R941OHns3XP7HGq3+yZuTKvmHV6aAT+Z3V7//WqsDOCHjOrL9n07izr/3cXdkBnpMrb9tkBDwX&#10;7r1m66/ctdfeXrR335u1939XtQ8/GLc/fDBoH76fs/d/nbDf/KpH0mXv/aLDXnm9w1budGng6bGp&#10;RkKKmpRTdTZ0WsRlwSXXFTopBqyKtvf0Wkvrbbt5/bJdu3TeLr10xi6cf84uvPisti/YhXMv2Evn&#10;ztiL2p6XnDkref5Ze+b0CTt2dJ/t2b/Ndu962HZu+6Ftf/x7tuPxf/GtJyJ6CqvOh+zA3kft6MFt&#10;dvzoDjt+fLedOrHXTp/ca0+f2qfz7Pft06f22okTe+z4sV06r/aL5NgRkiJh+fmo7dzzkMf33KPz&#10;7iAO6PYf2K5dP7QDBx7Rvk/Zc6f32Utnj9mlC8/Y1WvnrPX2S9bTftG6O29YX1+LOoVuGyyigOOy&#10;IkWwVvNYngtLi7a8umyr66u2emdV5bdi99aX7M7KrK0t1W1lsWbLC3VbmtPn2frXgCfSsCXJomRB&#10;A2gAn7M2L2VjXoPjnAbCOXWcc+WKzasjbGoAq6uTJDFRTZ1rfXTIGhK37OSzBqyGOoO6Bsxmadzm&#10;1ekv1LAubdiK7ndVg8Pq8ordWV6ze2vrklW7u6r7XV3U5wW/585e3Ntu2uRk3paWE1atjhrJCy5d&#10;vW4XXzxv2x/9gT1/fI+dOLrL9u582Hbv+KntePLH9sQj3/fs7KcPP2WnDj5hx/Y+bvt3PGa9ne2u&#10;+BJXCsXKrS4lTMpRfpm0ebxDTbRQMl1QPqVsMlFkYoESihsJrh64mQEDtwJPQCeTEBRDlEeyW5Kp&#10;cnIKpQgrAywKZnTNADrHESkwrtwxAVG9Rplx4CmFK7i059VpA2FxHQCEAUdpA0y0mZyhJGuCtAV2&#10;Iv6/JkAPAk8pD36/uocYjEQyDtzU/bsF5aQmunoefsOdhVVbjkWRCyIFkeMAJg5UmDABMgIQ2SoA&#10;ldh6DHnQSiyCnr7PpgA8Pfu6zg/g5Dz8DjxFqY7BxeZnlYdDSCmjmmi4VaDeHbATt/CiysHBJZNJ&#10;t5ZDyUR5joEnLomUK5NgJpxMWqV4SUYkMfwMruZ6B4CKCICRudmzN0ff04AL1ScsHYIre0Xf9T7+&#10;BvAM1mVhohCAZ3QNvS936db783eo5wnAM7huIxuw0wX4N656HEM2rAyDBAA6JkVgE8g58MSKE/im&#10;/z2OZ1aTKqCdzpUkWYEkJB8KW2JzxsAznSlIgJwI39nqfz9ndL4N4Al8leKe03UddnKtYDGKyz2Z&#10;3MNig9qchGdzsKtnxqqItgnwLOo/Ynl+HXg6zKSstgDPIADPuCyoGwjHSbHVb1hxblp9ck0+89u4&#10;RJMnHbsVeDr0BEgOxUL7ioAnZYswuYuPi5IXueQnLadnx10+p+fH0haL1wBMAZzU3yDhexRaQXUh&#10;Bp4bQBAINlZRu4iAp+qPx+ikPdKOEX0GPm7E8xzT/w4D1S7124S3e332dqW2qePHx7Sd0EQN8BkL&#10;37H81j6bwFPX5Fp+DbXZWKL26xK1962/0ae4cLwDz0h0/wFyRvDTRc8wquuN6B5HHgSeAXpGx/Hs&#10;cR/0wHNKdHwIHxG3M9q9xNsdsJMFFABFkKKef1T/cT2yuRd1POKW2MBOF53PY3AGuBmD0K1CLM5c&#10;DEDZX+JJizb2Ub8A8NS7xpq3QF1Rv5FVP4IkVBdHNBnGipNFrf5UwUYBDjML0ofmrb07aTn1Vxn1&#10;bd0DWUupTvelgW+T0omKDreK6q+x8K/NrTiMTKnfoA/HhXKsvqBnpw8PLp1ARyAOQAkQRjw5sjsj&#10;WM/hzttcumPj5YbXy4LGiDR1U2NBdpiJzqi7KuMWn1Kbo10k1Cf1q12TyZuwMbjdFzW+4J6f4pyq&#10;v1iS4RJdW1i28dqsW3vigs+9edxI9bucG8s4xmCS9WClWpZuQuxOEhZ4ZljA5iCuegA9rEb6dQ9Y&#10;+RCjT5NL6T292vd2W5vaEi7lZDiec8CUyQFF89Iz1JcPavIuHYes3QCmrP4DXDalr1QaWFQ2rLd/&#10;wNJpTeTyABf1ZUConqT3A7jJhszQ05r4qi7pfoAu41j2TKutaNLr8f5UHtwrYxPAZKaBFZv6Fk1i&#10;sYLMssAlXQdLPizWKnp/uEKTVTq4Z6vP03fC3DBedfaQvb6gCfS8rjvnlmfEBiSpEQtHPE+SPg5Y&#10;KX0CiFIEgKcy+g/r8yEH2bha422CO6ZnDtexHkpHdY16yMJMR8+Aw06gIPfDfdDHU0fzGoPdelf1&#10;ILiMS99QvSJxEO8QkDSs+uYJs1ReHnuUMlOZ1AmpNLfscWeJJzm/eE/vinF1QuUXgBrnwvqRxepq&#10;Y9mvhUUmMBjY6XG7VR6EanDYqnNhcQmYpJ6zOIeuRr9JchsWa2Po7GWG9R31WPeFxSfwmPPhAu5J&#10;pySEiuCdA93YB1d4rCnJYu+QUfc+Lv2ScqPccTnFshRIBhz2DP0axwD6tCvKkHkM+2IZCvhkkZ3x&#10;DNd4XJxZtCCeLgm9gJuJZErPP6/+bUx9KWEEJvQ89McTVnJrSfQcQCBJn6Tz33nN5pfv2dLqfU9M&#10;xL0yjlMOWG2yOD9ZmdX9qD9SHwzoHPL/VOcBz/qMfkLCon71L7it4wnEmMDCF/oXsXrRR8v1Jb1j&#10;1X10X/VV6ULJunRce1/GrrX22cUbndbSk9K5Uqo3g6ozhOlQHZgJCb2wRqdd0FdRT0t6bsqBxReH&#10;naov6Mi0AWATQIe2RnzK7p4+6RAFq6pt0waJuYk1J8ASfQpIimUoFp9YbONyznvqVjtJ6L8hXb+6&#10;sCLds2QDWeKlptW2Qow/2i6LLa7/+/U1B5uu28LKXe8nqUNAWWJ3UvcpY4TfybhNO28srPo+tFE3&#10;qJC+gq6PFS77Us+wwAWaYq1MneRanKOq7yRmii0CPYGlyq6s+Rp9GfeH+zjPTpxH4mwCiytV1fcx&#10;9QGajwUAiCfatHSutMqdxSPVoYlhtYMRr1NY1dIHumv2NLCuapWZ4BY/XUWvGNH59F7KtBvmTkV9&#10;H/REPlgSTte0P30gi0fj6DlpPQOZzoG1+t/rKcm6CtK3iKmYU5lqfpNPa46f13nR2zH00H+FQek8&#10;RY3JOc9jkS+k9Z+uBYjVPeey/b7vyIiOHcnaFFaNk7h3D6pccW8f0/HSW9MZy6teDA6G7OkkVBqb&#10;GvfnHdUYkc+mbBBIls9IzyqoLmJQMqq+sttutFyw9s7rOqZPY8Sw1VQG06pbJZUvi2LT6reqTYAn&#10;Cy4qb9XJkHRIdRJgOVMJ7037A4irbvFZ1xgbgCeQFCtM+i/iq2IdSqb2MluNG9MzJNVa0hhG4jbi&#10;5s46nAVsYmULRKU8RieC67r3CQBZ/cd7DOOZ2pMLXnlY9WIIwjHMB9WeiOE5QsZ23gvzRMA1Y5R0&#10;kxEWGYsqj3HVMRYPGJ95R9L/1T7SJKMakt6Op0ReuojeI7CTBEHEbMW9fXgUg4gQjxO380S6R9se&#10;G1B5E2sTa9BcXmNoLmGFXJ/Dy14SFQ1gvdmp8RxY2mMdXTetreO6S2f3bbf8JJt6ilifyW59b43c&#10;4RPSQ9K6JyxMB6yfc/W1h2vqPjzzO9nc0wFs9qU4fkDXwL0dy0/9l0rp3H3uQdLZq2t3d1lLR8sG&#10;9Gzvabf85Ijde/s39uGf/y0ATxIQ/ZfAM7i4fwN4blh4bpEt4HJTsP7UNorX6b+5NejWfTYldlcH&#10;cuLGHqw9ieH5IOiMxYHn9e5xQ270jNvNXm27JyST+j6h72N2vWfErnVLgJ3dox67sy1Vsd5C05LD&#10;S5YZX7dc6b4VKq/ZUPUtG2m+Y6NzP7fxCHiW3MLz15FL+wfmsTuBnnd+b9N3PpQAOLcCzxDXM4BP&#10;/X4ngp7IAxaewcqTjO21Vz93mX0da84vQ/zOGHiyfZ1kRZ9Y47WPrP7KH60B7LyPdef7LoBOBNhZ&#10;A3g69PyNu7R74qL1X0rIzP4Lm1z+uZ7lLSstvmnTy6/bwt1X7M6r9+zNd5bsV7+etw8/qNmfP5y0&#10;jz4clhTtTx9k7A/vJ+yD3/TZr9/ttDfeuG2rd1rUabdbqdZro1PqmFlZ0aCFmw4DucMpKak9iQFr&#10;aW+36zeu2JXLL9rlC2ft0otn7OL5M/75ysUXJRckF+3ShRftwksv2vmz5+z5Z562U8eP2OFDu233&#10;3idsx46HbPuTP7QdT37fM63v3oYV5o9s755H7OD+x+wY8Oz4bnv65H575vQhe/bpI/bcM0ftheeO&#10;2QvPsz1szz97yE49vd9OAj6P77GTx5DddvLoLjt2ZKcdOfSU7d3/qO3Z/RPbu/NHDjt3ktH9qe/b&#10;3t0/tiMHH7Onj++0M88esHNnjulen7HrV5631ptnrb3lknWp0+3rbZWy3aeOG1crXAnKUhTJ2j5r&#10;C0sLUmiWbRlZA35KVsnaPmvryw1bW6jb6mw1WHji1t6ousXloga0RQ1SS5JFDVTIgkvd5qUszE9X&#10;bU4d7Jw63zl1zHNTJZudnLCmrt9UB+mAUx1aE8tODVz+XYNrY0L/lcZttlKyOQ2YWJIuz87b6sKS&#10;rS2t2vrKut1dvWP31u/a/Tvrdn99RbJod9fmbWm+qg6mwy5fu2GVSt6WVzJSikfV4XTYi+cv2KVz&#10;z9uB3Q/bsQNP2Am9m51P/MiTFx3c/ZjH6yQZ1ZF9jzn0PK7PL5w+YkOFvJQwXGHCSnIAkEA3rHA0&#10;2ZTSTsZFgCcr6sTdwqWOVXUsLfgdhQnlidVjrB4BlsEKUkq8lEJgA8CTieH4VBAHnlLWfaXdr6vB&#10;bwrFPUiwkoxA4jggA+sK3IsLUmxxBSBTHckNhn3CARDhfnFJZBKS08TTXSIjCMrviFsKSrkOsFMD&#10;2mhQIh12SvxeXfgM8GTLZEyTkmjrwFPC8wE5N7IpSxyuxKJ9gwR4GSdAceG7/8ZEI96HcgeqxhAk&#10;HBcLMNUtOHTuTfd2TcZ1PkBl7MLuVpH+rJooAJ8ioAXwHESZdItN+gwN1Ny/BMDpsHMEeRAyuoUn&#10;cMnBKNAzQFKem8lXDDuZGAR3ZOAUEsV2lHhSG+2z4aaK5SdQdDgGJpFEwDNkZgaC8N7ja/De9Cya&#10;9MQgj6QWcSzKDeCpOrsVegZrxgDSXPhcmPBtgJpMTlH8t1p4BkgXfud7kGSahCJDRtb1ADMBnQDN&#10;8J3JY1KTn2RaW32O3dpxhycT+ybwHPVrAzzTuNNHMUE590Bq0F0HkwjnkXgGeKysNSn0RYcIRA5q&#10;W9QzEy8sJDBSuejcJDCi7brFppdTAKQIwBMIyfNTLj7J3pAJ34Ys+Pw3pi1CPQrvNAac4TsCmAri&#10;4EcTs28AT38HMXTeIrwPlXdWZevvSGXk8Fn7x4AzAE+uH11D9SCGnl8HnlhHBuAZQT9vW6HdxIsR&#10;m6L/1HYCDOQz7b2qfkDfo0WIkIQoBpxf+84CiITvm202SAwzcal/QHTuDTd7XT/cQxDCVmyAzgdk&#10;E3jyXA48AZ0Sv3d/Bj7rNwe9QWII6hKBT4AllpqxhWfs9h4WOwL8BHpuSoCbwZU+HP8g8FR7jeW/&#10;A576PSdh6/tINi1C6ROoV3q3g0D3AN6pB7iEIinVY9zJ2eb1vlkEAO6EREHNqE/ErXbRiMM4Wq5Z&#10;RnVlFGss6kClbkVNZogJ6JnF9T+xAZnM4hJf1HncWm4WmKJ3DEygj58g021T9zjmi21YJAE1sfQb&#10;0djJYiGT9ZHqvPWpvTOejGnSj+UfyZKw3MStHos7PhdUR8emZy2vfjSrvtUzu+v+k2o3/AegxZ0+&#10;D0DQuXP00ZNYnc75uAbQBXoC0sZ1j24dOF6y/kxeE5asyoGYZONuRYdVJpZy3b3d6kMyenaVgyZs&#10;E5Wy4d7W2d+ntllQ/0GW9wlbkO4B/AA0pbKEtcirH9OEV+ckThkxPrFgwQ3UY9VJFwIGAjyBdMQF&#10;BcYAlRmbgWNpjdl5koHoWUjEg8ssXhVACQToQrxN4BuWiXFymQDNsGSc1/nUV2jMBqy55ZbeG2WC&#10;KzlwkXsgNh8eId39SX9+MnXjeYF+QYxwXNQBtiSDIikVFnRY8AKT0S1w3XX3Ruk3uOkDRbFow42d&#10;dw0sx3rz0pVrOrf0bt0LOgPjJJnbEWKwel1if72jAoBN34lLiaUj465bPer+PXM6oFLbNHVaYxqL&#10;Zug6WBmPSK+f0X9lnRMIX1a9a8xqkt9ctCogU/0M1r5YzFJvsX7DZZ6M49RRyh5I5JaLaidNlT0h&#10;AIDBZNdG7wNCeVxP2ovrMxXXARlPAGsYUmClB/DkeRhv+Q1AitUt4wP3Q1mSqR9Xd4AU5c7749ru&#10;HeLQuKxxb1jvjcRQuEKju1T8Xnl/QD3eC20TK1xAJ+VPLgJc1rH65J3wDon1SNtMSg+91U7Cnw71&#10;HUWHVkXVZazuZpoAvKZbj1Evaaf+vtRu0N1maguG2/n80vpGmZO0LI6XXV9cUz/QcL0GvSXEUw8w&#10;lBivhCoYkx47In12lGztEvrQUnlBzywdTGVJkizc4emX2GbUt2GJjpV7WuNod3rE2hJ5u9LSb1du&#10;99jtNlxXU6pLtDngOFbJGuN1Px7jXmVPTFnirgLvPGGK6jxb4ChWioAmjsNKd0ptFNfY3r5u3RfH&#10;T+hd06ep75JQz9EnqAfA06bKAoA6kM7rPaFHE8JBuqH6It4NgKc70a05ZoeeP6/3BCTMeVvDupL4&#10;omTCn19e1zvA1b/i+jyA2euJyhgBVs4tql7V5zx+MiCeOLFsqbM8q7cPFkG8/9VcbllzotffNtyi&#10;Q7zVOzpmTv0Rrtdlvc+GVevEnlW9yWguqK0vtOgeeVbco2mDxDYFcuKiXRym78vbVLmquRTPp75g&#10;iHACZd2b2qjq0TTwtNHUfeCaPqZjJ3XPWE3rGJUlbu/jk1hdzqgNNq05v+AJikZHdR5A6IT6G/c+&#10;1BigY8huXiBJjq6PizRgjlBluBen072WSvVJF+xX/SmonatMse4cL2jfoupmzt2cicNcLGZV11M6&#10;F/EYU3qPGfUZRRsb0XV1XkDk+OiglZmbzs/rvpoqK/pvva/BkFl9qCjdUtfDgnMYt3eMqHQsQDWb&#10;SVouR2Jgle/kkLa6vq6ZGOiwWy0XVK9uS//KqG2prTRnbUL98gSwUO+C2L1A5tmFRZVjXUK9VHtT&#10;v4PlMeWJi7rHhlVZT01XVK+bNre85O+nPk9d1nsq1bSP5osVvcuK9lFbrtf1nvVOHKJKOFejMWsz&#10;KtsxvT8sMnknAO3iiMpI8283xlF9AHi6m77mqp4lXd+xmA05LIjxyiINc2HaCladWHuqL2SuqPFv&#10;bAIDHL0/nRNXdcZBLHixHM0X0xovB1T3+tVvDVimmJPkI+CZtXQhq7EW0X6DgOu03rP2TwfLTmAm&#10;MJmFSdzQcUvvS7TbAKH7Mp3+3YFnf6v1SHr79TnRZl09N6y146q1dl7TPvpPx/TqeM7TN9BlXfqt&#10;W78lMn3SBbi3ftWBCHj26hrJbv2W1D0Gd3skmU1rXzK5p/R/0vpSxPdMS/9J6hr91tZNDNFuSY+1&#10;dnXZrbZWu9Gq++hus8GpUbv/zu/sgz/+xT795H/aZ1/85ybk/PzrLu1RPM8Icn5OgiOP9fnvRpzN&#10;TeipbSwxvNzq6u7Ak/3DMVhxbuz3NXHQ6ZD0f+t6JEXStT7/Nz/Oj9VvX34J7Pw/Lg48b/WWzKVP&#10;0l+ym71lyZTd1vfb/UDPUbvRPWLXJQDQ1kTJOtIz1luYtX6A58S6ZUv3bXD6NRuqvWnDDjzftYkF&#10;Ehf9yiaXfxNk5bdWWvvAs7OX1z+0isPOP3h2dsAmgBNXdrZx9vYN4BlZe8Yu7VVtq5Fbu2dvf/Xz&#10;kK39tQeBJ7Bz8c0vvgV4Bjf2GHjWgZ0kKpLUAJ3fAjyn135hUzHwXH7LSgtv2PTSaza//rLdefWu&#10;vf3zZfvNb+btj7+v26d/mrLP/jRuX3w0qu2gffLHjP3pg6S9/6tee+etW3b37m1rzLVZqdbjwJPg&#10;ucUIeDIg0vGzet3Z02u3W27YFVzZL521SxckL521yy+es8sXztu1Sxft2uXLdlVy+RLJjF60c2de&#10;sGdPnbQTRw961vY9e5+wnTt/aju3/8R2ATm3/8gT4QDQjmDVeWSHnTq+1549fcieB3I+e8yef/ak&#10;tpLnkeMBej5/xE49s99OnZackBzfZ6eP7ZXssRMS3N0PHHzC9u4lqdGPbPf279vOJ//Fdkh27/yB&#10;Hdz7Uzt5+El79uRuO/PMQbtw9oRdvfC03bj6vN2+8aK1t1x2S89Ef5ub8xNYmcFjWgNVDeg5P2eL&#10;y8HSE1laX7HltUVbJWP7yqytR8BzeS4Az+Vm1aHnkga7pdq0LZE53WXGFjVZQBamp21eHfScBjFA&#10;55wGwDl1sHMaKGLg2dRgBux04Olu7BHsnByzZln7zpRtTp39gjrqJQ0OK4srtiplY23lrt1Zu2N3&#10;1+/Y/burdv/OssPO9ZWmLc5X1YH169222fR0zpZXSBwwZC9duGDXr920F547aTt3hHiopw9vs5MH&#10;nrQ9T/3YTuh9HeWz3uexg0/aqcPb7fihndbdelOTZ1ZmA/DEpQRx4KnJI5DJXcPSAE/M8gd9hRfJ&#10;FgKAcagjJX0TeGKhCQwM0HMTeGqiL0URZRGZLAM62eq7rufAU5OSWALwxNomgEWsCZlwMiEAdsaJ&#10;i0hCg9u9T5RRLjX58BieDsqwJAR4xoI1ovZxYMKKHm4y3wSeDkwkrOC7tSYT0khIDAAEDZZgQATt&#10;OxqL9mX/WBx+AE+2As5Ios9YAgToCTBBtsKT+LcgXA+XW+CFgwod9wDwjJ43dkePn3UDeGpCRVww&#10;V+glTNQC6ESwgPivgecG9HRLCYT/eS9MfDZhZyzfAJ5YebromA3gGe4ZcTAC5IzEwxFgNeoyKQF2&#10;fR14ahKkOroVeHrszi3QMwDPMf0eAc8IoJAU6BvAM4aebnGJACojwdU8PWSpDeC51YITiYCn/nOr&#10;aJcIeLpLeww8g/j1se7U9TaBZzECnvkNAewT443zYVXKpJsYZ/T3BW2LEuJ5evKiSHISj2MK8CwA&#10;EykvlcMWCLkJPNUeIinqPbqFHd+9vCNx6AiQ4t1tBZ4BRIZYv9Qz2mIEPCUk7IglWJRG72BDdC9Y&#10;0Eo4D78BPLlHrDwD8AwS3NwBGdyb6qQkBp6+VT2OgWcMDkOsXQBkkNhlPcBPgKPalgttVv2g9vH2&#10;OlmXsPiwFXLGookcoDOWjd9po/G1AtT8duAZ9on7iU1LzCB/G3jqefRcDjZHJUBO3TvX9q0kQE3O&#10;oXNtFT+vBHAJ7IyBp37bKg45PVZnJBHcJH7nkP4b5vNoXQK80W86H4J7+n8PPLEQDBIveoR+gP4j&#10;wM5gZQy431KP9R03cSy8mDwDj7oSWBMWjZiHI5qoZtUfVWdX3cqqjGsu0BGQQp85s2AFlTeAcQTr&#10;E+KCaeKVB4ZpH4/rqOsl1XcApHCFJ2xIaog4nUA2vBYAhOMOFYGuE5qMk0G5N0V26DGdr+ku7Tn1&#10;idzj0KSeU+cC+AAoaRtM0gGdg3qHUwAkxkgdl1b/NqQxkNidJGTKqn7367kzwBlgme6nvvyy1Rfv&#10;6x5KNjrdMLLGj+t6EzNzklkrN5csobHx5m1c2TI2qHEtloQm/1iceHI3PU+O+J8jw9ajSUwyD7Qg&#10;9pnuQRM6j9WniV9Wn3sGBjwsEu55eek0AzpHZy8TspTqsd4Xk8DxkpEUqrdvQH2HykplgatsYTRY&#10;Kbp7pD57SBqNv7Qtxlqsx7ECwsoHy8H+pMpV5wJGAz3J4MwCHe+GcsN6MCEdZCA7ZFhj4WY9qPZa&#10;lJ4AlAF04krf1tVjnZqQxXHUsCjCigyYCgDEkhSwNqXJ9rAmvugP9Cn8X6nPWWNhRWORzqd7Qjcg&#10;i/6YJsFYIaJX9CXy1tLWqXNg7UV/MykdRjpTGQtO9SMS4nJyT1hGAr3JKo4VJFbF1C8gD3CF62Gp&#10;BkyirgQrOdw75/yZJ6UH5TR+jes5gZ642s8uLLs11MLKqurDPZUZ8LCpur/kx9CHsQgApPSM9qpj&#10;WM8B3qmjnj1+ZELPhHUk1lZVB1Fubac6TYxsdK9qA2tmkv8AmKeMmKHEVaQOAQYJQ8S1hvROAW/V&#10;2XmVIe94wtwaTu0KS0EWUxnD6LMdtOresD4lRjtjOVn5PZzEIPBB9QSIrDYaYrJOqV6Q4KOgOqb6&#10;OzTq/6Gv4fo8Kt2xs3/AWjrbtZ/eeVH6qNpjNkNdJy7lsK5XUR+ueqV3SNkDfrE8pTwBnmW1xwXp&#10;3ZP6jSRRjDHlaWJQNqyiMiEkAbqBL8Kq7fHctGn0QLf2VBsEdhI32C041QdPTum7+rMB6QvdAzlf&#10;nMio/eOZQ/sd1L5DY+p/1N+2DwxpDp2xi7f67PwV3EO7rFvPFGLpEvs2ZLhHP2fxEitO6j9xELFY&#10;DG7oWHkyJmo/1W3KiEUC2tGkPpMROl8YUL9PtnFgYU3vm0z7xGkNcS9Z+OH98p590UH1hticXN/D&#10;HtDHqS1jdYcFZH6IhDZqs2PqEzXnRPdnIcIho+6JfmSmprLW8dQP2jmWv7RFgDhWoOxHWAnanL8X&#10;7cOCCPE90ffxIhrUs2N9O6M6s6I585LmRtw3i0f1+XWVh+ogbVD3SvIatyisqx47wKI/ob1TvzQf&#10;W1r1/gD4hTi8wtJOQlZ2XJkpn3HN67yf0PHNeZIqsUihfggrzAn0j0Fdn7lLReWrfkDvaUb/EToE&#10;S0530Va9w40cKz5iguICz34AuWw24ZCScsQqMFiZYk2YVT0c8b4Yi83BkZzKRe93mjEPwJZTHVDd&#10;AFAN9NqU5rkjwySR65XumFQdAEqqvxgb0v2pnk7pmmoDY+o3JvUOiJWZHwR4MnZm1FcXbWSEZ+9W&#10;X13UO1J/V+J+cFEnNiju1yR9w8oxa4OFhH5PulVpIZ/U+ynoHauu1YnVumj1WsPBZ6WmefdSsOwk&#10;C351Vn3fLNa4xEQmPId+U99AfF2gMaEBgJAkHppXv+Z1p0FYBOYikWW95tVYXVb1jus6L/AYcEod&#10;pYxm9F5xdR9RGeDG7iEHVPaUl2dg1zzXF8VUrsRexRoXuF3UuIYl5vA4oeGwEsaatKotCxdl9RWE&#10;O2NsRB/VOxjGmwxoyRhLQiK1O8aaPPCyV3qsJBegIpaUqWJW42bakhpD02Rj13FAx0S6U7p8Uudk&#10;sYCEfz3W0n7DuvvaHXJ29962rh5icd6yjp7r1t511W61XvDfunpvWnvnVe1/yTq6L2if69rnmsbm&#10;Wzpvj6TXyNTem+jQtt0BKG7rbsFJAiTd54C+E/sT6AkU7Ul0W3eC7OxAUWKCB0vPfo31G0KCuURS&#10;99ZvHdIDAJ4kSXRv4s5Ou9F6y1q7Wx4Anp98G/BEvvZ906pT4gDyvwGeDjj/C+D51f95AHJuCv9x&#10;DkDn/5aQ4AjL079G98TxAFGA5//PYacDz5b+srUkKtYyMC3RNqGtvrcNlK11oGS3+ybsVo+kb8xu&#10;JyasI1WxrkzNeotz1je6ZOnJO5adumeFmVdtqA7w/LmNzr5nk/Pv2sTir2xs6TcuJC6aWnnfSisk&#10;LfrQyncQ4nf+0UprAXJW7vzJv/PZv+vzjEPPIJ7MyIHnx1Z7GfnE6q98upmpfQN4fmWLb0kAn8Tx&#10;xKX9W4CnQ897AXbW7v7GxSHnvd/YjD7P3NHn9V/Z9OovPTt7AJ6SxTf1fK/bzOKrNr96z9ZfuWPv&#10;vLti7/9uwT76Q8O++Lhif/m4ZH/9ZMK++njYvvyoYJ/9MWt/+t2AvfdOu73+aqctLHfZzGy/OmUa&#10;XEGDIcF0mRgyaS5Yjypja3ub3bx52S5dPmcXLp6xSxex6jxn1y6+aNcuXbDrV64E2Hn5osd9PHfu&#10;eXvhudP29IkjdvzwPjt8YIft2/eEZ/veu+untk9yaM8jdnT/E3by8A6Hlc+ePGDPP3NExx23c8+f&#10;tPMvnLIzL5yO5JS98PwJe07/PffcMTt96oCdPnnQTp1A9PnEPm332Inje+3I8T126NBTut5jIfHR&#10;Uz+wHY9/x7Y/8R3b+dT3PGv70b0/tVNHt+mae+z8c4ftwrkTdvnS03bjyhlrufGSW3r2dN+wgUSb&#10;Ec9zaKRgDFC+atSo2xzQc3HRlpaWbGl1RbJoK6vztrZCtvZGgJ1zAXquNKu20pixFXXky9WKLcWi&#10;AcxF51yaLtuiZKFcsnkE4CmZBXhOjHqMTgec2jYnJHyf1MCtAapZnrDmdMnmdM45Yo1qQFiaX7Bl&#10;KbLLGvhXFldtbRVZsTtrwM5Ft0RdWZix2WbZOro6rKO92xr1vM3OEVssb0+fOmG3WlrtwOFd9pMf&#10;/d/22MP/aEf0vvbv1HvTOzy46xFtH7GDZGc/st0O7XvSTh8/6Fn6yHDIyncMGgN8RClAQSxrsjOs&#10;zg7LkYI6bSmeUiaRdC4vRTDATgeeUrZQRFmBRilDmCQ6sAQkcl6sOSW4BMWwMwaeIVB+JJPAvgBK&#10;iSXK8cA1t4DIAYTyGhTUIQ8Qi0SDGjAPCCJlcsMiUPceQBrATgMWyhOTCin0np1cbYZBj5W+4Iav&#10;6+k6nnhJCj/xt4AmAVzqt0kUWg2o+uzAQsqu3yPbSIAobq0FzJjQhMDBSTWCpTUpONUHZBN2IgFc&#10;xrIBRiWb0DNAkhCbL5bI6moYC0meF6gr4bkdVAVLOwTYWdR3d4sEILJvBDs3z4WSgXt5AJ4OOpmQ&#10;U4b6jgLiCaLYUtbACgebJSMJzWbSmU0J7tNAxkkpAcTzDKDDXd4ddEayATuZXABJmBTpnXKvDr1Q&#10;NoFePE8EPCPrzgA8gXwBemJdBPQElgA7g2y5j0jS+p7Kj7sksbR093Kg52gAcYBOTXiSwE4EKAnA&#10;zBDHM3Zfj4Env7EIEIBngJT6X+cI8FSTct1HLA5AI8D6TQvPnCZvyCbwRFL6zHeE6+cymkxKcrQD&#10;Fylk7h4eYJGXQT4qA9WBACbHVS4RgAQiDlK2EehUeW9I1I48ZIS+A6iDYPGyFXZSrnEZB7AaA0/q&#10;2obEwHOrADyxplUZYN0JoA3Ak/tiXEPiehyJvgdAC/Skbuo+hyej+llWHQYOIlEbVfvbgI9qawCE&#10;jXareh9AY1hgYcLKYgSTV5/AxsfFUsJqBeCpPiuSGG7G14gtNpEYqsau7QBPB6L0K35dgKba3tck&#10;QEomA0i4x5Blnq3uMf7P+wi122ifTUgKHA3nDxKdW20LCQsbsQRoST8C1AzJiYIMjQA4AZ4x6Ayw&#10;M05i5L+70AcF6Pm3gCeQkwzuDjnVXwSJ+wlgp96t3n8ekC9h621ZbRyIFJIK4O5YsqT6NtyRgSrU&#10;s55ERgp7zhKq/6OaVGMFVphQv15lAj9vsyv3PW7mhCbO5dkFTUIrNqrJNtZ7TLYIT0KfMjlTt8FK&#10;w7OnEzZisrloaY0V7upWrhsxO0drC9K9VOdUtwqq68RXJB7gpLYp+iMHOWrz6p+AWZ6VWvfKOFkq&#10;q6x0DoBNqbngMLOoOjE6NatzljUR1CRe9QsLS4e0JZV3ZdEGJ4G2+qz7mtFEv7H6ms0s3LNh7Ytl&#10;K0lWsEqm3QMJ+3FBS+H6rbZUzBlJZTLqP/y+9SzdWGj09aidDeq4KQcBuIIOaOJPtuHu/n6N7xlN&#10;qG5Ln7ylMidedsauXr+mNsEkVHUYy6aS6lOp7DHjk9IJgK3E8xwsDqlvBVBhLVNT3ZhQGx9UvZfe&#10;JP2GrO4hXih9A9aSZSs3Zt1iFNiA+zWLl4y3QB0mvcSvy+h+sf7DsjWrcShJSAJdP5lJqU8csHMv&#10;ndP1+3Qt9Z3JjMOpyZngzjqsazFxxRIOa7TgGcVkm0nzrFtiYtmLW3pG74jzEiKARBaMM4QK4V6A&#10;Px1dPbp39YG6d+4VsJ7M8u5JQISn1bi3VfQrQk65a7Kug0VwGHOBpWThnlXZB8Dmiyzqk6pkJ5Ye&#10;iGUdYzT7NOYWraBnJeadZ1WXVCS41eNCTdbwqfq85gXTNr+05lCJ+J2EE2os3dO51Regv0T3gMcN&#10;VqhkxOZ6gFd0IyArHizAUsDXsHSmagSoWCSgXnLd6vyyrqn/dQ5cqz2utMrIgRnliC6pshxV30O/&#10;DFgEKMYWisReJF6r61b0u7o+QLI/mVOZjum5ARKqqypj2hT3TFslPinPBlSlzJlskywDC2VAJ1Zp&#10;pbLGjEGNzZrgk3CLBD5zS8t+727NOiEdfvmufybZ092X37KZKq7/FU3+824J21i864nEqAtYfBMr&#10;FWBfnV9Ru8ZKeEL1lARQWKSpLdeXbKqxZKP0HWqzCY1pw5Oz/h/XQf+cmtH7KLGggNXgshXUR7f2&#10;ZqxX9eVGS7+dPX/Drt3usB7V2/40yUsyei8szKuM9b6Avw6UVR8ICRFgHvp7xUEEC9pY1Q56/EKs&#10;BlmAwpqwYFOap3AfWMth3Uh8X6yZJ6c0nqj+AlcJC8H7ATh5EkvapOrm7MKq1VS3ymrHFb0zrBoL&#10;OhZrX+YAxGElrIWHptA1uQcSac0t3LGS9HkSE02pftMWSQzVWNTvam/UMa4NnAd6e13SOyJmLYA0&#10;GFkM6d4qVtfcaH71Zbeabe/q93slBnBILIZF6JRvWUSgPAoqA6w7PRGO7onkRvXZRaur7g1qDGEx&#10;hv4Aa3JiEWdUd9jOLa1aU9diLkN9zheHHczhaj1VnlQZ0GaY04zZhOZ6M5oTktmd2IgsRNDfpjSv&#10;wqIdi8rpmVHLAofHiI887O9hfCRnpQlJBaMDwjRgha99RvJWbU5bozmvfgp4WVAfMGjpoYIl0gkH&#10;VcnCgGXVFw+rXlRmMFhQPcliLYgLPTob8W0H1OeO6r5Las/SndUGCtxTLu3WnFiI9iV7tK/mf7h8&#10;jwEBB1X2eqbSuNqBzpHNqJw0Xk3pt0n1uaVBm5oatZLmuPVmw+pzs27lSrsCbs4uab768uv6T23C&#10;y3pe5aE2j9Trbuk5qz6D2MRY/tax9tV7wgKZpE7E3gXiA+JLmh8TNoA4pVhqAx4JUUEWdSxlZzRv&#10;xmoUIA3oJixKHB90CmvecfXdIyqz/nbpEFhdkiAI4xjCAKq/9P6GhRDVOe0LdC5g7av5IKB8aLSo&#10;9pHVuDCp94kOTIZ/5h7o4xozc4yNAxqLMtLhM5pHIAnV106NEb0q15S+IyyGqg4XNFfNkpwI0JiQ&#10;3j6gttytd96rMVXtVvt2dN60tq6b1ok1pqQv0enu6bdbLtjNm2ftxo0zdu3mOYecLZ2X7GbLi9Zy&#10;+5x1tr9knT1XHYL2Jzr03hI2kOz1mJ7E8exL91kPWdqJ0UlyIqw/+1r0/y1PctTX3+nJrjq6Wq2t&#10;s0Vy271IexK91pvUsQN9Gtv79TmpOphVvcGlvdc6emPpcff29u5O3Vub+uNW6SpDdv+d39of/vxX&#10;+/QTkhEFi01kA3i6kIUd8LiZsOiLL7TfF1h68l8kW44J/4X/v9gCMb9NNmN0AjD/p33lsTslXwXr&#10;z88/03mAnJ/+m33y6V/tk8+Qf7NPHcTqvF/8b+0fAc+2ZNVcUjVrS9fDNqUBKFXR7yVr7Z+ylt6y&#10;w8621JQnK+rNN61vaN76x0OG9kw5AM9i7Q0bbvzcRpq/2gCeo0u/cQF4llfet8mV31tpC/CcWvuj&#10;lVb/oN/+oO8R8IxkE3hi5Rllb4/c2QGe9Vc+sfqrZGn/3Jqvk7QoAM+FCHi6W3sMPCWN13XMq3+K&#10;XNo3gWdtC/CcAXj69v8B8Fx41eZW79r6y+v283dX7YP3F+3jPzTsq48r9tePSvbXjyfsqz8P2Zd/&#10;ztsXf8raxx+k7P1f9tvP3ui39fUBayykpcTlpAzk1WA0wZWygXtX/0Da2ju77Natm3bj+kt28dIZ&#10;u3DxBc/QfvXiebt+8SW7fvmC3bhy2a5cumQXLpy3s2efs2eeO2FPnzpsp47tt+OHd9uRgzts/74n&#10;7MC+x+zw3sfsqLZk+D6BVeeJvfb8yUPuDv2Cjjv7wik798Jpe1Fy9swpnU9y5rRbeQI8n332mD1z&#10;6qA9rWNOnUAO2qmT++zkyT12Quc6ghzebvv2P2G79/x0E3g+/k+248l/1vfv28FdP7ZjBx+z00e3&#10;25lT++zcc4ftxfMn7NrF5+zmlTN2+8Z561BHAPQkczsBecmohvsBHWZDHfT8/LwtLswbmduXVxYk&#10;c7a6MmsrS02P47kcJTACeK42pm21VrGVDeBZtuWZICvT2qozXpIsVEoPQM9ZdYpYcNYnRyMZc/f1&#10;ZmnM/5sFdmrQbOrYOZ0/AM9ZW5xfsKWFJRcHn8vIkq2tLNo697lYs6VZKYq1Sbt1+6alUzmbmy1Y&#10;vaFBTJ3q6dPH7JY6m317H/dM90cOPerZ2Hc88UM7uPsR27/jITumd3hkz8P23MkQTuCq6gQBprHG&#10;BPQBOzfjeEr5lrKOUo4SHwPPAU1S+jJpF9zdHHjmgrUZbmkbwDOS4N6uc0vpJn7npJRegOdW2LkV&#10;erpIWWT/DZHCBLBAaQ71vKhJWd56+3UfmuRi7ebxtKQgh5haAXoG4MnkDiUA4MmWiSuJeiakyMew&#10;MwKeUTmg4GI14ZnBHYpIIUQp/xrw5Bh/TockCBat7Mv9AjWYHNR0vqor5jHwLEYSQ88YeG7ATqDj&#10;BsjYFM7JuYCkWHfGgAMI8nXgSVl9O/DUswOeAEgqlwA8eVY9n56T63Btt/Z04CnhfJrEDUfnfRB4&#10;Ai/+BvAsRqLPWFM66NJnB57u1q5r/03gKXFIot+4T4R7Bn59DXg+6M6+BXjq903rRkAccA9Ip/uU&#10;ZFyAnhHwzG0Cz+BmPuoC9CTZENYaA5mt0BOoCXSMLDhdAvAk7iag8xvAkwQ9updgrRaAp0PPbAw8&#10;ObeU37SOi4Gn6voDwBMAKqENpNJS5LRPHqsW7ZN1ADpoOSbeDjx1/5IYeMawcNMiEwnfgwXnFuBJ&#10;21H5EyaBehKysG8FnltgJ+fxMv5bwDOuC+GaDwBPJK+yyUTgU+8sAE/OH93zhmw+wzeApyZowQI5&#10;svSMoGcAnup/vE0CJMOE/kHgGSbdMfD0tjoJ8IzbcjgeuDlRUl/1dejp55XoWGQr8NyEnpyDa4ct&#10;/UoMI78OO2MJLurIZlt3UEqcuPg/ndf7BO0PJP068Nz6HRlSu4rFrTwj6Dk8LBlh8hHg5abo+2hd&#10;+5FxGNipctE+Dkfj///fAk+1vRh4hvoTJK/3HiyUAZ6akEuIzRuAJ3Ec1f5HiM03Y+nRSWvrkXKv&#10;Os/iApZiJRKKaHwZrc7aiCZTwMGE6iPJ1IifiAvspCbEbn2piSzQJ4fbsya6xC2jDpQ02Z+aX3PL&#10;Sdydk+pnBrg2VnGarJGcZkDS1t3vFpm9fUnpGLMaO6s2PbvsVqDEoAMGYWHKmDGlCXzs1sz46kmR&#10;ZnQdTfpGNSYOATU1XjBmjU8BM1ZtqjFnGfWx/arvo7VFfa5Yd2rIJmtLblVWbq5Zbell7bei85NF&#10;W7+XSThC1ua6+pq8JlUJ3UtO/01rspy3tPoMxuiBgaQm+GlNnnOaxKTUloesrAmkW0UWCrpPgBOu&#10;gSRtCDHJEimyvGbVX2UcbFRn53QttY2S6o2+E98vlS94fM1UJquJp+qpnh1IRsgbxm4SfwAaZ5pY&#10;8BDDD1hNeA/1mxrXPUGL9ic+KjFKKUfiXHriHE2MWWQllA5lOzg2ZWm9w4zeH677xAMFbvUCW3Xv&#10;QI3SlMZq6oreUxj7ictH/DYWMmj/jHOEzNEWeKn/CVVAQqKk7gcLw1J1Rv15VnV2VM80q76pqAnp&#10;gOpiAEQAT9zhi/Qf0h9IvtPdl9FkM4TcwXIQYOSWcioP3HZJeIMlOgl/sHrDzRwwidUg4wWu1IB8&#10;9JGZZmSdqXLDepYM5LX5ZT1/ye+PGKF4TZRUJ0ISpAmPnwgU5Dj0rnHVC+o+CbsoTwA8VqHALOBU&#10;c37F5pbW/Ris/dzTR7+7TqQ6y+Iwlnq4kdcXV3Q9QgFNWm2ObOchgREhtRiTSULj3jpliZ4dl1QW&#10;edC5AF6cB9DszxN5jvAecGXmnoCBvAOApyeG0hb9s6M3obYX2j9zHvTNnP5v6yJUg+pxIq2+tWQz&#10;0tFrDV13ctKIp0jcvr4EVmpkeSdD+6JVda2y6hqhechyHuBLTceorErUNcqSMBdqZ3XiBK55WQJz&#10;KResdtGX0GtmmqtqI2WbUN9DQkksuMt6ZymNX+mixiDVr5CYByDIosa0yhF33zU9p+qmxq/iRNN6&#10;kyN27Vav3WzvsWstLdLn2x0sdPf1SD8gxAIAOMBOkoDRjlNqD7RTrGUJEeGJd3R/tDus2RDc2kn2&#10;0lR7xVWXRD19iYTaUtaaC4uqK+u+X20ed3PGOyzr6KPQX2f8HWBQwKIObuUsWHj8etd/Q7gp+jiy&#10;vmPBF5IpYfWHtWPIqE6Z0/apY5Sjx09uUK7BlR3x5FeaLxC2ASCGJSj9AaEUSixSUZ9nVZ/VzwKe&#10;sQYHbJJZHWtWwnC4i/+Y+vpJ6QATkza3onak8gJ6ssgDYGPBwBc51A9k1ZYBpVjzUV8IfYCbtccC&#10;VVnSFw5pjuQhAJgraT45VcaCfUTnK7h1JCHUSDw0MqExTPWQzN5YlnN95p7Do7g1p2x8WuWoY0gY&#10;NzUxEiwlR/LaX++WpHTaFoZz6v+IcwqgJeSCdKZCWnUDl2fqf0bjS1Ztf0RlgHu1+rgKQFu/FVkM&#10;YdEW/Qmrxn5dKykdUP28xoF0SpIecGtQMn7niyStG7KSZ2vX2KbjSJA0NoEeq3E11aP6BCgnLumo&#10;TU4Wta/qAQY/q6u2cveOLa2teRxNXP49PIlb09cdWi6qXmGNu7iyavOaywI2WaSYpp2rHU6pvhB6&#10;AMtrtjXVT2KcAuPLNepSQ+etOuwk0z2WliHOZggPMD5Fgjdc36lz9EEkltLx7q6u/kpz76FiVjqE&#10;xj2NR5l8VmVGjE6VvdqSG+NQT3iXhDVw4Ek/rv58hIRnxLoeVj3TmEH2+gn06JR0716Va0ptBjd5&#10;5gYZjbP9RnzNvkSbFbCkHi9onErrfQfIndL+PcluzVm7dC8ak/NJtT+Nk9l+9fcA6DZrb7+uvrzL&#10;uvpbNXbccutMgOet2y9ZS+tL1t193Tq7rlpbxxW70fKS+opz+v1F6+y8pN8Anrc0H+jVc/Zb/0C7&#10;x1dtk3QnOq1noEd9aL8lkj3W3dNq7R03dOxV33b3tLi0d9y0DpIOdd7S51u6tn7T97aOVuvsIfkR&#10;MTwz1ifdoVv9Umdfnycvctip/9u6Oq2lA+DZZoOl4f8XwBMLywA1/yvguSFbgKcf6/LtwHOrVWgM&#10;PUPCohh4Btj56Sd/tU8++Yt98imie9bvn37G+bEcDXE8/64z07COtIRtthm2maq1pWt2O1W2liTW&#10;nxW7lSpZS6ZsXbmq9RUa1j+0YInRZctO3rH81H0bnMGl/S238ByZ+6VNLLxrE4vv2fjSryW/sYnl&#10;39rEyvs2Jhlf/cAm1z500DkVCRB0fP0PLhOSKQnxPIOr+58jl/bYuhPLTuJ3Ip9Z/bUvrP76l9Z8&#10;40ubezMIVp7Btf0rh53N1z62xmt/duBZfflDm773gdXu/85wXXewKalG25k7v9n8TNKi1XetsvJz&#10;m1p5x0pLb3v8zqnF162y+KrVV+/a6st37J2fr9sHv1mwz/7QsL98VLW/flSxf/t40v7toyH7tz/n&#10;7Ms/Z+2T36ftg/eS9u7bGXv5bs4WljCpH1IjZGKAWyVxbvIaIJPW2tZp12/csKuXX7SLl87ahUvn&#10;7NKl83bt4nm7cemCu7JfluAGffbs8/bsMyfs9IlDdvz4fjt6ZLcdPrTDDh3abocO7rCj+nxcn09K&#10;nj66y549sc+eO33Yzjx7zM4+f0LHP23nzj1j584+Y+f1+QWXU/b82ZP23AunHKQ+8+xRe+7kIXvm&#10;5EFdR4Kl58kDdvLkfjt5Yq8dP7bXjh7ebYcOPGX79zxie7YTM/SfA/B84h9t97bv2v4dP7JD+x+2&#10;I4eesJPHd+ie9+n6R+zCuZN24+KzduvKc9Zy85y1tV1Rw2+x3lS7Gn7KO7KJSSkJGkCq6hybs011&#10;0PPqgOmQ521leVbStFWsPOfJlE4CoRlbaWpbr9hidcpWq4DPsq0AOyNZnplya0+38kQqUw49Z6cm&#10;HHA2NIhsyrjV1AEg9Yr+06DS1DmbEfCcI24Jonubm5t1AYAuzLNtetzO+caUjmFQGrIrt67ZiAbH&#10;xcVBKV+4dSftxQtn7MrVl2zbw/9gR3b8wJ49ttOOH9xmh8nWfmCHHdv/mD19+Cnb99SPfHvswC7r&#10;6exUhx2UA6xbyMzOiru7Z0n5w7oR0DQgZSshhZM4YJi0E7Q4mSXGRwCeuBshTCBxAWO1jtVTVhuJ&#10;i+TA02GqBiMsOzUhxbUdi0/c93BLQgnHCsQzNUrpRPEnUZBbe7KfFEncy1GoceMdSOc0eCRdkSUT&#10;K4qLJ7DRhADgCYgL8A+AMyGJQefmFqXb71OKk8NLX/ELQJMJEBOSYOUZiUMUFEvtg/B8UpiJZTnC&#10;7yovj8c3ESAJ4pZi3LueZ3BcSr/+dwEqStl1N3QJiu9W4BmyJPOdSVAsUlajc4RjNyFIcEUNVplY&#10;xQRL18lQHsBBB4R81oTBwSHAE2vXKR3Dc25ej3JGgR9CqdS5QozOSPSsXqaakPr59ZvDCxLPSFJ5&#10;XLaBekDOSCIImgFs+W8BOOYHdT7gB1AzElzYY+H9Adk2gCfATVsmOcCNYK0IyAuQM1h0xuAzfI4z&#10;oQPVACqx2zaf3Z3c3acDcARuJhEgZPxbZlQSg8hIIuA5AJh08BlbfMbAU5INv4X/dQ8OO7lWKAe3&#10;8ATyOfAc0/5j2ndUAlSlfhMDtOBgMwDPvIPOGHYiqXRW37OWTmoryWh/LLgymjCTRMld+bcCTweG&#10;mkTq+YOLOeUXgSZJqBdAT+AywvsJEgNPhMl17ILMO9yAp5SxnomM7rFVLcCT8zogdeE9MJHYKrof&#10;LxuAp+4X4Mk7jUE1547Ez6ftRh1GqMdMGn0bAGgMPqnDAWwCCWMQyedpt/JExrwNBfCIlafvH/U/&#10;WGiHtgykrOk3rAqCGzsT4/HJpn/2fXR+2j8WpF8HnhvifQTWpmrP+hxboW6FnFvd0LE48t90jxvA&#10;07cc/6CEYzlXECCmt23OAdBE9LsvjAAeET7T1rRPcHGnL1FfgAAzo8++oPIA8AzQ0yFndJ2NGLwe&#10;kxOZkWgM0aS/oHYesq9TnwAj1LkAsb0dU3f0rrM5td1cUXUoFgDcsPYZ1bsf06SBxbacTWgy3KH+&#10;393JgSDqE7CGqy2s29Tsise9BC6OaGzJqJ9i7GGijNUebu0Oc9zSbcb6UhldA8vLqvcbwIOJ2qLl&#10;VX8G1I66BnLahwUHkh41PD5iamTSYeigxoFxiYMAnX9Y58sNY1E54hBoRBM7wFxZk/8ZTfLd1V7X&#10;x5sAIDSksTGRG7KM6m1WbQx3V/r2KYCLJtlp3XtXctCtVEua+CfVTkZK824ZNqZ9pufuuDstsQOL&#10;qk/0j8QrDZaKKvthjckSrGs8OYnKDhCZTpOJdlCTmIT6U03aNUkc1ESPyVucqIAkMWTA7U/1qT9K&#10;OjwtDA/qvsuuMwA8a3Nzek7imbIv9Yh+Bre/UdVJktAUNIGvOpBySylNeAGeZMllsgnEBEIBF8iy&#10;TpvD3RmIjTUk7wKLLU8apfN5wpF6SKSDW3ZPMqWyJmEiYGxcfW3e6wmgjviXi8vr1lxc1ZhZUl8r&#10;XVn9B/0CUAc9BA8G4ifTt8SxEKlPMUAvSj8gNiXusA7H9B4TqnMsdGH9yL0DDIktCZzBWpKY5oQA&#10;YnwEAmJVR/IW6hbxAwGe00Bp1U0sIRdW71tjfjUAMdUHLPs5NxAK6BeHGALIlaQfLZC8RecbUX2r&#10;NIPVITEhJ6apBypPlS/nwyKQa+FCzn9YNwPe6VuBqe4SrLbSaC5KFw4JZoB/JMsiRALgHphLOY6o&#10;LhB/D6tTLJOJC8v9cR5AMZaZviCg+o9rPYlGAFq4QqN3BFfsYPmHTojuRQxH9C3ad5x0aVz3jy7I&#10;uUM55lUXs3rHLDiy4IdVcFlj13AERkv6n+Qv9PEkkWlI18d9fdxIJrO4onvRlvkR7rUAFxIUzWGx&#10;OLvo9aSqZ6415x1KVqqLVp+/F+lBQR+bqJBJvqb7HPGFBNotZU4cetpqY+Gu6vWCza6+rv5FZVWS&#10;LjuzEBZU1Q+W1XaxEAVcY4FNaBvifxLDnjZbkKQ1xqYKU9bWU7AXXrpi5y69ZNdbbuvZUtbarrmM&#10;2pFbnqkNYMlGO8JSknqPOzf1ECvbadU/dxVXvSIWJxbEVcCjyroxt6Rjmip/wjdwHmJU1lVXyPKP&#10;NS5tItTB4NKre1RbJFM7/SYQOljtkqSH6zAG8t7Uj0lfZLGIvmB2CTisujK/ovtRv6X9A0SsehZz&#10;AD8yI+EdAkxpL7R34DntheNmF9WXqx0A8akbxHX1+KSqX8xRsNTDupP2vbB6z+snABSYRR+xsLqu&#10;5wOm8ozL/kz1uXm969lg8aln8+Q06s/oj0IiG8ZNkmJVvDxKmtsB1TjPsPpPLDxnqizcYjWcUT9H&#10;TE2sAdH7MpZX/Syq/xvWOViAGZsq2XgFOD6k+yhLr5S+pj64XtMYPkKSND33uN6rZ4LXtWbUB42R&#10;H0HnIe4kBk3ZpK6VVL/TJx2JUAcknlN90DVxX5+Y0rynoGvn89p/1ArFYIWYGGjTtbqkC6r/Huh2&#10;4Fksqj+eLOp6OUle73rYSqUR3TPHJzUukaRJ188NqN2mde4xqzd4fxU9+7hVKpM2q3nq8tq6g0ys&#10;O4GbgE5i9yKEVwCAetb1xqzNa5+5JfUrU7j/q45J3EqdfejLgaSqG7wXYszyLsjuDsAk3qyX5QSL&#10;F+grQ17e02rThC/AHZ4t3ga+wKb57OCQ+obREYm2I4PSFweNpKaEdMHKk0Ux3huZ+gGWxCzFmjNb&#10;zGtMUb8GANVxo5q7AzwH9Y4GKZN82oXyzUtgC1jnDmi8JD5ub+QeHt6X5siZAfXfjEd4nnRaW/dt&#10;a++67bB5IBW5m0t6+tutveO6tbRcsa6e23ar/ardbL1oHd24ruNdccm6uq9ZT88t62i9bLdvXbDL&#10;18/axasvOPjE1b217Zq1ddy0nr42na9Fx16z1s7L1tpxzT00unsJ+QHo7rbOTp1T+9+6rXO1XbEW&#10;Xa+l9ZK1kg+l67r+v27trVesre2q3b59ya7fvKJ7aNHz6XhPYNRv3Xre7kTCoWeI5RmAZ2uHnuUb&#10;wBNQ+f8ceD4INCOJ/4skPj4cF/b5NuC59ZgAPrHaxCI0uMBvAk9c77+yjz9FIuj5Kcexf7AI/bue&#10;/Jx1S7oknXzOzlpXtmZtmYa1ZqrWkp62NklLdtpaczPWXahZf3HWBoaluI2tWG7yrhXKL1tx5g0b&#10;rr9tI7M/tzG37nzPLTwnl37t1p2TK+/bxOoHDjsnVn8fAc9N4ft4BD0nJeUYeBLj0zO1B+tOj9mJ&#10;kKzIJQDPxutf2iyw862vtgDPr2xB3+ff+MxmX4+A5yubwLN677eblpweqzMWQOevrcrntQh4rv7c&#10;yivv2NTS2zYVAc/y4stWXb5jK/fv2s/eWbcPfh0Dz5r99eNp+/dPSvbvHw1JcvotZ59+mLEPfpWy&#10;X76Tt1fvD9riEo1endOYlDiSyKAYDOB+1Ge3Wlrs6jVic55zC8+Ll8/p83m7egl39ot26eIFe+nC&#10;S3b2/Dl79rmn7fSJw3b86D47emSPHTm8U7LDDkuOHNlpx4/sthNHdtnTR3fb8yf32wunD9vZZ0/Y&#10;2edP2rkzp+zcuaft7LlntX3Wzp97xs6cfcZe0O/Pv3DCnnnupD3z7HF7+tkj9sxJ3Nj32ymd49Sp&#10;A3by1H47cXJvBDz32NFDO+3wgSftAHE8d/zIdm37nm1//J/tqcew9Pyu7X7y+7Z/z0/s4IFHdZ/b&#10;7NSJXfbc0/vt7HOH7dK5k3b1wmmP6XlTnUGLOo/2nptuvp3JErdmyM36Kxrg6/WaOtOGBlPi9szZ&#10;EtadSw1bAXiSrR3gOTdjK7i3N6ZtqTZla7WKrVUrtqoBK0iw/FyuRvE9ZyoOPecqUzanAdGtOKfG&#10;rRFJXVLToFIvj1q9MmF1KWSNGd2LjmsQ98Vl2hq1aQ2EkvqMzWmQmfWtzlsv6ZhRq07hVpWyq7eu&#10;2+TYsJS2rE3PDnscjdN6J08/c9Qe+sH/1/Y++c92fP8TdmD3I3b04A47tFfluvthO3HoSf3+uJ08&#10;uN3OP3fKVyPJOMrAzoptDDsRJojAPtxWmXygaA6ks6pjKXeVI5Mh7iYkyOJ3BJeKvw08A7j02J2a&#10;aExIsDyIoacDT00YYuCJtQP34Mewj74D4oB3WIqkdD+sNPX2p9zKMwBPVu8mNMgwcQGWAT4YAAPk&#10;DJnJpbhJcXHg6fcncdipSZxLgJkBcAILWA2OJVg3cpyLlHZP3iPlN4ASBtyqjt+UOGszUnRYGaBl&#10;AIxfB57sv/UYgOmMr7L71oEnsFTH+bHax2HI5rk85qbu0WMuuoxtEcBADIgCJIqBp2d01zkcxPLc&#10;eq7YijMOCbApOlbCeYBYhULJ8jlN2HMTPiEHeGI5GYNNt6IsIIA2lMVgDRqAZ0XvK5atwBM4EiCJ&#10;W5ACSXS/OV0T4Il1IVa9AXiO+qTJrcAAJJHwOcTejKCaJAZ7WBuG3/QfsC075pKUbFpdAjs3gecm&#10;9NyEnA9IeosAPF10HNadXEPXi2OGxqAVi8YAPIGdW4CnJtwe/1MTgSDAzpzLgCbcA6mMlFpW7iMZ&#10;kPC/9vW4otmizg14BBwCfAM4dOtOyQbwjL5vAkS92xh0OqDiHQQJ1rZYNEWwk88AT87BufQ8WGrS&#10;FgOsBH5Q70JdiYX9A8AMsHUTfAKBA6AN0DMCng7Dgvj7kwCttwJPBOC5IQ4bAvAMCxTAzNBWsFzn&#10;N2J5bsTzlAATA5CMoSSWnTHwjGFnAJ7E7wR4jk0SG1CTxAn97vtrcuZw9NsFmBp/3go8w7W5PwRY&#10;EyQAz3Dv8T6+qKK+AegZZ17fSLoUnyPqG4JsQlAE4BnLBqTku/b1fkjn2pBR9Qfu7q57iWHnWEPC&#10;lu8R8OQcW+oK0HNwqCrBsobPOr/DTvVNen+e8V/vOSTXCqEXQsxZ2q7qLXUX4bvqgru4qt33u5dB&#10;0VKMNeMlBzzEisQS0BN7qE8e0hiS1ruf0BgzrM8DOi+WY1h49ibJipy0rPp/4EVO/QgxADOaFOFu&#10;TbgP3IUBQ9X5NStoEo/lHvulVZcBmVjpdamtAWSI4cmiV4Xza/Ke1L3nuQeNKbg+c39YCmY0NgGR&#10;sBrFa2BKWzLE401Anzagut6TIlwMz6UxwBfI1J/quIT6hjz3oeuS4T2p/nWQejA971ZlLBj2JDX5&#10;Up0lBENlft3hKFZXxIRkXJvSswJdcQ+uTGN5V/b7I7sysRGJ8ZkZLFhWE+kBXMM93ljROnt7rau/&#10;W/eImySLnkmVY0llO2PEACVbMy5/lXpTE8q8+iyyv2qSp0k/VmRdPdLBCppkV3ALXgh6QnHY3Ry5&#10;BywxGfdnZhc1WZ71d83CPVZ9bu1Vm1VbJY4jC7sZPUtw3/X2q+P6Mzndt+qJ3j+LqnHs7f5EVu9F&#10;+46XHaLw3rAiZdwqRV4mnINkcz42qd8Klo2MuWpz9Bna4j48oGsAQinHkO0+JHhhTAX6ALaB57j1&#10;elJF6ePEFmd84p5mF9ccAKJbhLia8+Ee9N7oIz0UgoM0TfpVDugW6EFkqOZ4vvOZmOhT0oUWVu55&#10;uRBH1rO76xnRk3i/QCNcvnHTdnipegZwL9X0n86JyzthGoCPHiNUx42pbtUd+i35vRGblmReuBLT&#10;prC4W1hed0u6ST3rgHQ+wkVg3QpQo40CkgG+WBYCP7kPIBigChAGGCNpDdZ908Ba3TML7CTJAV4D&#10;sbydqb73aiwDZlP+WOYSqgLA7FanOkds9Qt4dChOuaOXqa+s06ZGiMmYV5vkGXGxDovZwD7P5Kz6&#10;AOADcHIvJMwhXizvhgWuMfXrLAJNVub0jrEaDuMUGeTRibh2DcvEGeKT4kpLEiiysasND5Dgaspj&#10;7ebVJ5KJ3ZONqZ2O6X17eCPGGl0Dr5qwEFNX/zBliXzJrrYm7IUL1+zSzevW0tWluqY2mcs5dCN2&#10;pC8mqC5SNpUqVsFq83oPHgtWW5KF8ixYUNLHUK4A9ZW7r3k5Y7kIUGouBFBFdulqQ/OhpTWVh/on&#10;lSltD3CFrg5opmwJS8G7wLo9vFP1cSoL4rzisj+uZ5jRZ8ArEJI2EcNK2itlDwgjRiKW9BOquw59&#10;Va+pE7i4uyu67p/5B8CW90G7YCGDvoAxgDYILAXuerxa1WPiefLdF0bUp7EvYB639JDEbEztRf2z&#10;+o7mIhbVKreJksqu7EAZS9eUynhkYlL/L+teSYKjey2RoCwpXQsQSEgG1Zmanm9mwusWCYwoSyCd&#10;g0aNIRMql6rKeFr9XXmaeqnxS/1qIrLQJC7ioPq/Me0/OqI6PT5sM5pfEmvTQWOexDEDuhfmMiQW&#10;Sml/9e3D0u3cGhCQ2WEpnY9kQkMjumZJ4572zRfU9+p+EwO4LXfoe8IGBwfc4hBLT2J0VnWtMoAU&#10;d+tcQr8VHLymU4BR3LE1X9Z9uGek5qJYWOK6XqqUHMg2PAnwoq3ff9lW796zuWXaDu8bC8sIemrr&#10;oHkaXUXjqeruwsqy2ibWnViAEuKgYTW8G1fWtB9h1DRGqRzHxnGfn1TZaa5EKAbG+eGRCHpS3hio&#10;UA/GdR1c2GnL9MssIhKCAL2XMG9FPTugU+NaVuPGGDqq3rPGrzzxPAGRg+qjJZRtoUiSsITqQUrv&#10;THqA5tfjms8DP4ujKp/cgHX1dujcSZUPoSBCGIG+/h7r7O6wru42SyS6pMOkbMiteLHu77eevnZr&#10;bb1qt9sAkDestf2adXffsN7eFmvvuuGsolXSof86AJ23XrKrN87btZsv2a22Kzrukv6/qPPccAB5&#10;/do5uya5cv2cXb5xTvsAPC+7dWZL23XtT5zPS/r9gt3WcW2d16ytXdfQ9Ts6bllbxw273XLZbrVc&#10;0f5X9T/3dlHXPGs3bp63jrbL1qbjgaot2s+B542L2l6zzq5269Z43tXbHcLqSTdo13dAZ7ukowfw&#10;qW1vuw2WRhx4/vEjgOe/2+efkaE9yEaW9g1o+V/IVuiJ6Lf4uCBkeA/yjX2j/TeF34JF6N8Enp98&#10;KfkqAp4AWo7BGvR/2d/1Di5az+CCdRWCdOfnrStXt/Zs09qyVWvP1KxD0pabsY58Tfs2HHgmR5cs&#10;Ob5qudI9K1ResWIVd/a3bTQCnpNL73mW9pC06HcOPCeBnWvAzi3AExd3Cb9N6DeE/wLw/KPH9fzv&#10;gefnAXhi4QngxJ09ksW3gJ8AT2J4Ajz/6MBz5v77NnPvtzZ99zc27ZacEexce2/j8zSwcy24syNl&#10;rDyx8Fx4Q/KalRdeturSHVu+d8fe/tm6/e69Bfv0w6Z99VHd/vLRtP37xwDPYUne/vLnvP7L2e9/&#10;lbX33inaq/eHbXFpaAN45qVgJaVI9khxh7Bfv3nVLjvkPGOXJHy+culFu3rpguSiXbz4kp07d9ae&#10;f/5ZO33qmB0/uteOHNrpFp24lgM8jx7Z6RnVTx8/YM+cOOig8/wzx+z886fs/Jln7MWzEiDn+Wcj&#10;4ImV59N25uzpTeD57CbwxJrz+PG9dvzEXjt5mozt++z4yT128sRuO35sl1uSHj7wRACeUab2p574&#10;nm177LuS79iuJ//F9uz4gWdtZ5+jh57Qve2053Suszr/iy8cs0svnbYrV87o+S/YzdYr6ohuqkPq&#10;8BWXoaFBGx8bsUpZkxN1+rVm1ZpzUuQWGrYE7JQsATw9jmfVVnBvb87YUr1sq/WKu7e7i7tvie+p&#10;fWo1W5Is0qFXZ2xOg+CcBoVZdZRNXachqZcnXWrliQA7yWanwaMWyXRpPJIxm9ZANIOUR61aHrdq&#10;ZUxbfitaeTxrkyNYM3aoQ7ut/3Tu2QGrzE6ovM/ajt1P2KHDO+3JR/7eThx+zJ4/vceOqDz37nrM&#10;dmx7yA4TmmDfo3bq8FN24uBO62m7rUFASosGfiwupqTokK0yKN/EmtKAM1aRAjrpyibAM47NxUSG&#10;lZ5EOueTASZMCAkDmMCEuDgAzwAbYktNwKW7r+v8ExKsPD0TbqTIotxsuLRvAaRsg2LHxHlSgxPW&#10;eCQuSjvw7O2T0sJEE6gJiHMoFywDvxV4SgFiwhKAJ/f4LcDTYacm6IA3Kb9hC+ibcIUTsMvkGgUY&#10;hd7dUxFggyas3wY8SS7kCYbY6j+gp0NGfY5d3LcCz3B8mHw5gOUcAAvdG4DSY25GwJPPgEog5reD&#10;zk3YiTjoRNwilIlxOGfI0MxvAWpuCmWribY+x+ULgMwCIjVhzOU0aYyBJ1DPQSf/h20MPQGgnrTI&#10;QRnvKAJpDtO+BjwpdwdsAawiwT1air/qwAMWnt8CO0lGEQPP2Oo0xAoExHIv/CbhP2BdbgvwZLsB&#10;PHWO/w54AjlTQ5sS/+7AEzftLcAzhp2aZAfgqfPrWkldJxxX1HEx6AzCgtYG8FS9H0ilXBFPJpGU&#10;JcnqCvhMSalTu6R9eEb3vwE8KUNcL2nfDq1dAIh613o/m8ATCe9m4x3pvW8I79HhZQw8sSYN141D&#10;CThQjepdsBwN0HPD5R2Q9DXg6UlqNoBnLOyrc30DeIZnCu7t3wI81T7DAkYM/UJ7GnMBbiIBeobP&#10;0XcApdoqQqiHGHhuxPD8L4DnVokBp58vOi8SgGeQYAEagKb/pnaJ/L8Hnpw39EObwDOWcK2twHMr&#10;9IwTFsUWnQ+Izrth2RnBzhiGFofDOb2ObAjf8RAghhz9UlnvRXVJ7Y7s6w46Pc4sGbGBm4PaYtHJ&#10;d7VhLD2zEfAEhqqOUFf6kjnrHchYd3/CJ0VY5eHa6zEJ1X8z2R2rzllafVh3f8YTCOXUl2HJxaSd&#10;pESdiYz1DGT1PCWHmFiMYuHoi2a6FrE9ccucmV92yEg78gzsGqcyeBEMj1m/+hvaKBaiPAOLX1i3&#10;ATax6sT90hPTAKY0vuQ03mDNmVI9ztKPql4GS/ppm5yZd7f5tJ4P4EliHKz0JzXxLui+89RX1ReS&#10;p5CgJ61zJNV3kPiIxEWcsz8zZOMkWqkuWHl21QbH9fwDaSN7+4jGUgBqUXV2UJ9ZGHQgBeyS+L1o&#10;3BvUpJA4XUlc9NJJfU5pktahbY/GKVyYATp9ltAEEkCaIKxNPqP7GtW4DjzMqhzGNDnmvQ9pEtTl&#10;vyV0TsZLJsPEMHVLMSCpJr1YfWYHh9wiDIjHon2IJz6j9k+Gd/SHaf+MNRsLtGypC/TxSdUbrP2I&#10;583Y5J4pKqOOrn7VtwkjHiVxDXGP530xZgNYYgBO/wDMxtKOBcXp+rIm0oATdA+1KV2bZDpAG4Be&#10;RffIgisgFB0C60YS/QD6cLPu9bjiWR8/sa5kzMRijvigWFSi+2DdC6ABHLFQik4DOMSaFDdvwCCg&#10;kwUr4CqQCD0DC8z5hVWragtY8jovYaEP0FppLLgAkerza7aw9opbd7JAABwt6BrlxqL3q+gD84t3&#10;bEL3Rvk2F9Z1T9LBplVHdC3AOGUGmOS60zO4rI+7Hog1L670QF6OAXbiTUCyKWArAJIt75pzxdab&#10;lJFbXUsoV8rEQS/PovqXyAz6YgIJd4C/AHDeEYCWRIDoZkA0QkHgEp7WGMOiR7qANe2olxegDRg1&#10;NJy18fEx1cchHccifMlBS13vjyzulD+wtTq7rGdfi+5l1sc4xiLqUU3taHJK18O1XX39uLalmQXN&#10;HVZcZlRXYmt/js0xNur4nMbFsv5j8TidV3+ndjtC21Of5M+ivi2RGrZpnQOLScYwQqck1U9e70zb&#10;xRtddquT2HgJt6Rq67itvgk4g1XauO47WMBSZpQJupkDRj2PJwSqcp/BEpJM2SFb9mKozyovgBQW&#10;wIDeuSXVk5U1B6W4twMaqbshhi59hcpQ46f3f9pSf3mXLGgAjYGK1A/qT0PlCOzk/nh/ZfV/JfWD&#10;JPwiORnWwMTlnF++Z7UG97bqluheR4Co6idpQ4zNLNwDM4lByzv396r6QKxdQmEAXJkHJJIkXKMd&#10;S/dUP07oDCxeWTiYVjk4BFP7ZZzAKr2xuOIgDgtNLP5IxpYtDrmVcDpf0H0zhpBtHWtL6ijjCsYR&#10;Y3p+kuaMqf5oXobrtcYMxgrGDlyopwFwqmMVPS9Z0adKQEusCbE4VD9XUB81QnvWudVHNv7/pP1l&#10;n2NnlqcL95eZ55wz01TVXY2FZoZ0MkUkBDMzk6RQSKFQKFjBHMlpp5nKVXa5bBdT00zPJ1nnf61b&#10;OyLSdtXMnOfF+m1pa2vDjeu+9oIN9T2t33O54Co+NTWh+XFc9ZnUPeKVqPFrflrXwYJ3WuutAY1z&#10;nTaRHLBEbMDSqbj0C4AgsDPhVp5kfgduJlPDls2qLKaS2h/XWDiuvq42t6p5ZU464cSYjhlTGepY&#10;nW8i2a/zjOpex/WMcxpjCD9woPFuzeEvMUwX8nm3rCTb+407d1WPN219e1dta1vHYB2+qzatcnfr&#10;3n2dQ+1wUWW+uWFbu9vqM5s6T0jABEidX5z3/xI/e0XXIwlRFo8EMsdrjZZKZ6TPEEZA/SM7pX0Z&#10;HTvn9ZHTPuYZ6hLXdsof6AkgBTznVFc5zVe45E+o7+DlMKFyIL9HOjOu8QDLT6w9kzoG+JlQ/RDa&#10;hURSuo7W7ljnZlX+xK6OJ8fcSnJ4bEBtZtTIqM5n3L4HBrtteLjHRkd7LREfVFlStjGHna1tddbR&#10;XucsYmC40wYHgZ1tWrO2O/AkZmd3X5v163csONs7ah14tnU1WTuAs73aOror9f8G6+xqsOaWKmts&#10;qbCG1gpr6ayyzp5q65b09DZZZ3ejtXXW678Az3rr6G3QPNjiXq9trdUuQM2m1kpr5hq6Vltnra4B&#10;YK3Q92rr6qpzo7GW1hp91zk6G61d99/ZgRUobvDtumanETOZzOxItwS39j5c2x149krPIGnREfD8&#10;rScEiqDn/wHwRL4CMNlGoPM/C3LsmK8cH50jwE4A5te7tEfA8w9fAzz/0/5sKLNvg5k9G5gsSHrH&#10;BlIb1jOxZd0T69abXLc+Se/EmvWn121octNGp7YdeMbnbtrE4j1LLb9WiN/5juW237fZXYDnj2wB&#10;OfjYFm78RPKpLRQsOx123vosfL/xU5s7wPozQE9c20Mm92DduXz357Z87yh+59cBzyiGJ8DTLTsB&#10;ne8UEhc58PydA8/NN35p6w8Anp858HTYWQCey4eA80jyHrsT685jwHOvADx3XrdFgKcUjv27d+zt&#10;d+7YJx/t2q8+27Tf/3zD/uXny/bvv1ywf/9FVgLwnLRff5ayT384YT98d8oe3J+2/QOyaWKOrcUA&#10;b5RjZM8cchjW1FJnDfXqFAVpalADb6hx684GSXVtlZWVXbdrVy7ZpQunHHSePf2sts868Lx4/iXP&#10;nn6l6JSVXD1v5dcuuUVgbdlVq6m4JrluNZWSqhKrri61yqoC8CwHeBZbWXmRlZYV2XX9B+B55do5&#10;B54XI+BZfNKKruhz0csOPC9ffEnXDMDz1InH7OUXvmfPP/vP9uxTf2fPPPENyTfthaf/zk48/8/2&#10;ykvftdMvf9/OnXrcLp19xq5eetFKr5yycmJ6Vly22por1tBYpg5dZ13dDdanwcTfvCQ16GdSNqfB&#10;ngzueQ38G5vLGrxXbXd3zfb31gPw3FkLsTyRrRXb38yHeJ7rebuxvixZ0ed1bZEN23dZt721ddvR&#10;gL29umJby1Igl/O2nl+0tSWJtqsuC7aqgXRFA31+LueyqMF0YVqTtiaa+WzcFrIxfZfkkrY0M2GL&#10;M9qv7zMZTWCTAxo0O6yjq8vWluelYGjCy2dVb6fsxZcetxMnHreXnv8nu1r8sur2hJ155Uk7f/oZ&#10;e+m5H9gZ/Xb2lcet+PyLdr3onGW0EEF5AHgS+wbgGUBksL5E2SGTZFLKmAPPxISRiXFodNQFK08C&#10;qAM9AaFIQgsK3vyjcDhMdOWWBYuUe50Pt7TIghSZdVlzAXj6G3wgpxamvgWOHgOenAsLS5R1j+Op&#10;awI8B4fjmoSI6aSFpFskalEk+VPAk4XKQ8ATJRyRkoXChUWnu3IfQh+dVwsTB55a8BLXJ61z+GJR&#10;x7sF5mwADSHmphYzXxJAZ3Zu3cWtPLUPpfgIeK64HAJPnZOFEAtzBMUzAEpttdAFfjr01DnYuhu/&#10;7hEllUXtkUTQM0AnjnGrTs7j55PSHEluRVvKD7iJ8MwSLXZQrA8tRLPB2pL4lxMF4JkoAM84MA/A&#10;eUyAoAksaRx4SgmVfB3wZOuLBuqPzxmsCbGwAHYVwBqwEwGCaAFBkpMAOQMgcdiJaGGR0ELsKHYm&#10;Vp1HVqeHwPMY9DwOO4McWXf+KeA5lpDEcW8pCN/5jXNEwFPXCEL7BXaySCtcw93kw7mDdSd9Lm2x&#10;eCTAzqQUquQh8IzFYy5jsbjvA3hi/RlTn8S1k9i2oSy+DnjqeX2r9uLtIoDIQ+B52O5pC8fqSPUS&#10;YGf4358GngF6etxNXesIeCJ8DyCe9hlZeToE9vsFeOqchxJgJ/JlK88InPIdyHEEPOk3AE9cKAlH&#10;EeBh2GKVofHJtxL68GywDjuEn3Na9BVgZwCeAXpGwDNa7D4MPDWe6X9B+Hz8u85XOG8EP8P9FK6l&#10;72Gf7k/9MrIs55gAO3WM5CirPJDzuPBbOObQzR2JoGUBerq1ZgF2hnEgCMAzuLCHe3Lxc+j5JcGN&#10;PcDO8B3gWQCoDjgLfZiFv7uxB/GQCOpzafW5tPqaA0/iywI7NY4jyYm02g2Lk4IbuwPPwhbgqTbg&#10;LvCqW1x+WXCvaxHt1kNa0AMWWUxv4Ca5smW9sbSUeS1OdC0sK5nreMmWVHsbiE3YmMOkrA3T17TI&#10;Tk1p0Ts8ZqNj43q2eS3Q9m15Z89SWiiTDAQgkNR4H7Inp21Q/ZM4jqPakgiOFxLEoEtrTiER0toO&#10;lkK6p9UNLZrUzrSgz2gOm13dtbja6hBWjBpnqY+lNenR+j+u9/2jWnjzrBpfV/cOtHBYsf4RLeQZ&#10;O1V2xKpMTOre1U97hxPaYnmqcReIpbYzqTkjv7FvZOAm0Ut++6bOu2C9OscofXVpy0a4tua53sSU&#10;jWjMAeLMac4nJAAWT2RmJxv75KyeKzVuY8lRLWj6bHCU5AVDul7a+odH3QqUuGfjqotkOqV6Ih4d&#10;gIl+rrpNY5nE2IzbZrCocnd+ze+APdwgsbpibsENG6AIXAZcA27w1sBakFjdvPQBnLkFr85BjGSS&#10;sWEJjqs6wnfmy6HRcevpGzZg3rrKgvlrQnPZ/LLa8fyibR7cdgswd5vmRS7xOTVWDAyldM+aZ9X/&#10;iAvt85/aS/B4AZiTTAhwpMW67hVxQKNy47oeh1RjLt4HeKSgTwHquD7Qc2OHzNMqhznGmjCvE7qA&#10;F5UAwDj6k8oSQLu8tqs2p/6s6+IeunmABd6OLas9kRAEiDW7rN9VljwHsJS4pgAHQCE61MbubemH&#10;G3p2jdMqR0A73iJ4Dri1pa4xp/aytn3LFtf3pJcQU3RffTqAXKyXHebyWXoTiX+Aq1OzeP2ovjX3&#10;Yt3H8xHGhYRAgE7qiLAAgCzqB30Q2Alww/UfnTFAtQ3Vwy3Lq58Abjt7B/3/PAcQdFV9GSvRvkHA&#10;jOYK9TM8ToCgfm595/xjWHARYw/31xnm85StbSzZBpmhN0mesq06xP113bY2d2334E4oI5UBQG2d&#10;EBiMtRrreOk7Gp/037d1HImWGMMBnrzcmlngRcaBv7AJdbfi85XHT12iH+36vO+W8poTxtXnCDeA&#10;noerO3GF0V3GJ7AU3dIzzXkb4UXFSGre2tQGKxu6raqh3TpUHm2dwVUVqzVeDhBaYUXtAGjJi3fK&#10;iT6CZS5A0C2PVca0TV4oYK24RFzKLZK0aS5SOZOxf33rpuoOiEhCohuaf5Zse/+G76M9czzxkKd1&#10;bqyk09Sj2s9qAVoS05bs2ITEAjZu7WMBDDzWeZc3vA3MqnwXClbHbqkNoFVZ4Cq/qjGP/gGQZ9yh&#10;T2AVDSRHj0ZXQZcHouKij7u6WySr73FNdHD65qLaHy+WAKCsUQCevADx+Izqk/yXOLOUGc+EJTnt&#10;YEZrwNjEmI9vtFsS1RFzMzODnpS2+cUFlYeuubpqKxvMd9Pqm0nNrVmNK7OWm57Ws8yrjNbV1rGY&#10;nPTs4WSwn9X+7GTKlhambHNT7VjlT6xPXJszOeJ1qn4AorqH2VkSBmVseXnO9m9s286e2v7cpPrc&#10;hG1s6P6XpLtnNCYu0s4HNPd12eJC0iYSA5o3h6W7jEtXSOn62ma1vsU9fUrrtOEuywAMp9Uvp8mw&#10;nlKZTGpM0XeMf+ayep64yjDmoDM3Parnyui+ALdrtrm9awe3CQkgvWKetRIQeMUzqAM7cWcnozpu&#10;5IzljImIe0aoHQCcSR40B5gkNuqqxk6yxi+h07AG1z6tpbHwBFxubu+EGLML87akMsyyRuNF2gJJ&#10;l+bUBqd0zyQTki6gssVq261wtUVmVHeHcVY1DizluQ6QNK1zaW0I4B4ftPHxAbUdtV2VU051ym/U&#10;KVafZHKfmIypf5K0j7kPPUF6dkJr3bEhrTNxQe/X+DWotjpo/UPdRozNoeFui8X6LIbl7Vi/9HTc&#10;27vdmrO5pcZdxftIRjTQZiMj7Tae6LKR0Q7/PhzX/3RPwM4BLD4766y5tdJaAYzq9119jdbVC/Ss&#10;svbOWmtur7bG1gqrbymTXNex1629vVTXKbWG5jKra6rQ77XW2tVo7T2NGjua3GKztanMmhquW2Pz&#10;NatvumZ1jSXW2FKu/5Tru35rq9T9NjgzaW3XdVprdA/11tHVbJ3adnXi3t6k6zS6QV1Xb4d19vV6&#10;ZnaAZ1+UuMgtP///AZ5ASkDmsd++DDEPwWWQPwk8H3KNj/4TXNR/78BTvxegJ/E7f/WbY8BT+6Pj&#10;fwfwHJ66YUNTBzaY2bcB4CdWnukt60vtWG9q0/pTWzYoGUhv2lBmK8DO7I7FZw4sPn/LJpZftTTx&#10;O9ffsumtd21m5wMHngt7H0mOgGfI0P5TB5wuWHtq3+zBpzZz8BOb1b7Fm5/ZkiQP8MSVXbJy9+eS&#10;ADzXHHiStCgAz3XkwW9t68HvbPv139vOm8DOf7Xdd/7N9t/5V8m/2P7bv7ddicfxjIDna5/Zyqs/&#10;sfzdj12W72h7+8e67kcuSzd/GOQGkFPiCYvet4X9d21h921b2HkYeB7cvWtvvX3Hfvzhnv3i0w37&#10;9Rfr9vsvluxffzZv//ZFVpK2P/wsY7/6dNJ+8mHaPnx32h7cn7X9Aw1Ma8StymkyJGN1zLr7+q2l&#10;vdUam2qtEavOhmprlrQ2IrVq8Fh31lpldbmVXC+24ktn7eK5l+3cGeJ1Bth5+eLLduXyabt+5ZyV&#10;Xb9olWVYdF61uvLr1lBVavXVpVaHVJVYrbY1NWVWpS2Wng48yy+7OPDUNa5cvWjFV05bcdEZu3z5&#10;lBV5sqKTVlz8ir6/rM8n9NsJu3zhRTt/JgKe37fnnv22PfvM39kzT33TnnnyGyGWpycw+kc7+fy3&#10;7czLP7Dzp56wy+ee0XO8aNeKT1ppyRld+5xVVxe5ZWuLBo7Ojjrr72u3UYIFJ4hhMqFBk4F/WoPw&#10;vK2vL9nWVt62dlZsd2fNhZiZ+9srkmU7kNxANHF5MiMpULc2Nu325pbdktzUoH8g2dPnnfVN25aC&#10;saWJb0MT5fqKJrvlvAuBnpeX8pbXAL40JwVJE+D8VNpm0nGbSY1ZLqnJK9kv6bXcRK9NpwYtNzlk&#10;ufSgTU30WVqD5ISke6BdA1i3Lc5mbHN/XIuPUTtz8iUruviivfLSY3b6xPe9fC9desFOvfiYJ5o6&#10;+eIjKqun7OXnvmvXL75iHc0NNivFkEVRTpPVjBZRxNlBAZstCFYh6Zm8lMpZV0QceI7GbVgLvpFR&#10;FoZjHvuM/ZGgEJOp3YGnFHqPqyQF+xB4atGHEFvKoSbX9IUOE2YAnMFticXEhitObFHUHHjqfCRR&#10;YiEUgGdS7X5cE05CSiYLjXkpwlLOtJBEgQ2xPLVPx0fA093ZpSgG2AmUBXiicAWlC+ABHHEYmI0E&#10;BUuLry9JWkp3mmP5j0sBehYACXLkpo6iFvZFlp4ZfZ4EdPKd7YyeD6svlbu71ElQZrEoQo67l3N/&#10;7nouxRphkQagdSgwCSDgjaYW8nwGChZgV4BalAvHFySCndPLhS0gMsAoLzvKUM+LsC8CjlgIsvAG&#10;eCalrAMVx1JSJAGHWpzHtT8xSYZVPofvLACCBEtP3KKj2JAuPIOEWHapKVzcsAYFqkZwk2cpQDT/&#10;TpZ2PaPDzgAx3DLGhc9aFAMW9X8HasBXF7Uh3dOR1WWQOEmLxmekhGARNO0CjMTdPVh6Hu0/lEPg&#10;eUwSuKbzX+J0AlzDFivYI9g57VAnocU7C0ays8c8dicxO9WnPFM7sJOYnQBP9feY+twYojbvgDO8&#10;bCCuHLAGGDSm4/mfJz4CDHA91QmueRHwRLDOxRolstYMdQDsVPvQ5wA7tWADdBbqJgjH6hyI6tLP&#10;dwg8Vc6pjMpUZS+JLD0BkvzHXxog3i9D3wSEuvWu1zMLVrbcL8ICRFt+c9GxPIfkEHhybbWFSR1H&#10;Qq4APbVoV98JLwqAGMClLwPPI+FlQhAtytSfAJ4AxaN+XICZ8xqfsPYBeOr7w+7uAXBGcTyPgOeR&#10;kNSMBB6eqV3HHIJMvx6WnAF2Hlp4anwhlrL/znGSw4zvh6Jruxzti4BodP98Pg49A/gMfd9hp/o+&#10;CYumpwvHMaboWuF4tvotp4VbJD7m8B/9193VgZuAzgA7J7Tl+1E29gh2qt5Ur2m1/ZT6KN4pKWBn&#10;AXgyhxDD89ClHeAJHC0Az1kteic1v/DCKad6BRSNqe4neFGl+QO4N6LjBzQn4I6e0pjeOxLX/zZt&#10;DiuovOpFC6ycFriJTM6G1c+AM7Na9GIdMqPFKgvi5Y0Dy2rO4pgBMiNrLGbcTah+huMkh0xpPMMy&#10;KG5jQzG3qsbaxDMnr+5qfNEYot+nF5f1OetZm7Oaw+ZXt2x4PK3zzqlv0kdyup9Ny+DVoGfDHZ4X&#10;aflNMj7vGhaaE9mcrq92r/krWFflfPG/un/XJvSMJE5Kq30TN5i+NK4+irvt3PK2xdXmEosbNqZ7&#10;ZwzMqP2NaTuaYgGNiyrWZ4AZjW3qr+HlIxBtyQGeW2CqXgYGB7VozKgMtE+LyPjkhJ4jqTEurmcn&#10;rEZc7SGrtqb6xf1wiRdLWmyyWNXiHmsfEpkQDzCpe5ldBsIcOAThhQdxtGfmgKGrqmuSi6CXaKyR&#10;nuLWsVh86Z6WpA/gycEzjyYzWmQBoDVuSrh3krgQazRYw0XjCy8oNe5qPCb5Tl4LeqAe8z5xv3m5&#10;FFd5jGoMHtV5mOeI18dxwBRirwJm6Jvr6/vSu7ftxt0HWtTvO8jDuhIrXton0BULS2BeHHDPtaVb&#10;oA+5BbLuY3Uda0IsdsP/AD7EMGTedbdjtVUsHwF/WL5SH8RAxJIOOIeOxH6sTUmWRVmhv+GinVX5&#10;JTW20h5oV+hN6DXoK+hbMZUZL4ZxeWYuB3yubhGvFsA0r36gfs4LIj3/op4BkEv5MYZi9be8uaO+&#10;Put6HP/lXoGUPAfwCbd64tjiRg+MA3QTPoikMyQDA7gurenecX1dLrjtL2o80f4EMJVrS7gGHke8&#10;/CBECy+juT/0IuA87vkkHhuJxbRP473un1ixG3v7amPooFnd24rmkrSXO/om0JQ6w70bq84NtT/i&#10;eWIFzDOQEIfncRANDN08sI3tW+prO66/LqpfYylNCKaVrdvev4jDycu3vI4hxqq/LNe4SdJF5jxg&#10;4YyOz6gMyRCe0XUyGqs2tm/ruXEhV7vSs+P2PiadoKs/brVNvdbQ1GUVlTXW3dujsp2WXkuWaD1v&#10;PKHPuGhvqB5JtqZ2urqstcy6W66SSX1n56ZDTOJQpkjIpustAD/1vLO4CqsNYo3Ly6LVjW0f+6al&#10;hwPzlzX2MUYS7xI93q14CV8BdFNdMqd6bE+1SYdc6OraYkRAHHwSoC4ULO8TWNtpP67mvHinHXlb&#10;QK9XW5wnuZFk586rtrZzQ/Mn7unLGiO1DlDfI4bw3u37qhONjVqj0I+wSF9UWfMy6dZ91aOelURS&#10;uKxnVC4hYz3zpto7cSLVb7BSnMc6EUCnPgXkJp7r8jqxOdUeV0K8TtzaKc+k7pv2Tgb8+WWeX/0n&#10;l9OxvFDT+L6stQKWh4BAAFw6peNzPt6lM2kjVuWSzre8rHY8rXFJ9wFknJhIqvxUjzMah0gYNE3G&#10;8EmVJ2AWfSupvjeheuR3zVnE/Vya1jlHbGi03QaHWvV5WH0aS/WUyjSh9oUnz4jueVjXGtP4krKJ&#10;8VHNsSOaz0Jmfgx8cvOag+YyGtPJCJ60FV1vaVFjYBZLXWK5YsWpfauEDFjzNoVFJnE4SUy3ovUt&#10;IQ+I90o86L29Pdvf11iodkc5AddXVG/LmgPzWut6kiFA5Lx0L/VPYCnnWlB5kqSJMsRNPr9GSAhd&#10;U9cixwb/z2m+w6KZ9pZOk3Ro0LJTcZtTPyCmJpa18xpbiLkdkhRpPplnLON6xLRF30T3l86suQAX&#10;81hsSOcJ5cPYAPAmvmY8MSz9YkxlIn1hinAR6MvkhNB/xrXOjfdqfdmrsu/Rupf4nMM2nuiz3p5G&#10;6+ohiVC79fQ1an5s92vwe2ysL7is97ZZe2ezjmtVP26xzq5m6Q19Ov+Ajm+1vr4QoxOLz+FBHdeB&#10;u3qJNTaXWltHjbV1N1vfQKv1DzZYS0e51dcVW2X1ZauovWplVeetqvqcNTYUWX3TJauvOW8V5Set&#10;pPSkVdcWW3NbnbUBK7twSa+whsarVs+xDcVWW6NzVF60iroiq64vtpraK1ZTX2ItbdXW3l7jW7xk&#10;u3CD72/TPUau8LrHrhZJs3XrNzKyd/b2WffgkHSsUR03pOfqt4GRfsssBuD5xS/+3X7tMTz//WEB&#10;Jjr4/Hf77UO/RSA0fD4EjgV4SUKj3/sWkMl5Izn6/1fif35Fwv9DnE/O/z90H//dY3Zi1RkJENVd&#10;3wvyZyPTN204e8MGpw5swMHnng1ktq1vcley7e7uw5KRqR0bze5abFqK4My+jc/flBJ225IAz7U3&#10;bGrjLcttv2uzux/Y/N4x4Ln/sS0cfGKLWHliyXnwkyA39NmB509sRr9HwHMZ+RrguVoAnutfBp6v&#10;BeC54xnaAZ7/ZnsAz3e/HnhuvP4z/fenBeD5icsR8PyRLRWA5+LNDz0rOxKA53s2v/+uze++bfM7&#10;b0oKLu179+zg7r0APD/YtZ/9ZMN+9fm6/e7zJfuXL+btX7/I2r9+nrY/fDFlv/o0Yz/9aMp++N6s&#10;vX5/PgDPVVxrWYyTsXpMDbDPmklW1FRvTY211lhf6xnZ2xprCsCz1qprqqy0osRd2S+fP22Xzr1k&#10;F849bxfOP2+XLrxYsOq8YBUl6gzlV6226rrVVZdYQ3WZNdWUW0NNqdXWap8DzzKdD+BZ4sCTpEUV&#10;FQXgqf9fvVpkxcUX7DJxOy+dseLLp/38V4tO2tXiIFeKT2nfKw48PYbniSfsxIuP2AvPFaw8n/57&#10;e+bJb9lzT37TXnjqb+2lp//OwefJF75jZ156xM69EhIZXb74gl29csKuX3/FykrPeLb4Gqw96zV4&#10;qPP39rTZ4ECPBsBhKabBpH1BnZJ4LGQ+X99YtG0N9EfAczkAzx2AJzE9AZ5rdlMD821NnLe3duyW&#10;5ObWrh1I9qQI7rhs2ZYmjw0N7usawFc1gK/4JCDRJLioSXJedTabSdlMWvcxPmxTiUHLxHptMtap&#10;bZtLms/j3TYpmYi1W2K0xcZGWjQIttro6IgtkwBpd1wDYYO9/MLjVqT6u6YyuH75BSsqOqu6fMHO&#10;v/KUXT7ztJ1+4RG7cu5ZO/Hsd6zm2gUbHx11JQdX8llNUjNSjFAuHXjyRlvCYu8QeMZCpmgSBAE8&#10;R8ewKotpgTDhb/pDTMGkJl1iWzHhMMlpknfgqUU6C3wHniuaBCPhjeDXAE8pmgF4MjkeAU8sJDgf&#10;CiWKKzEKuSbuY8OjSS0YpFAAUHL6fVqLV8RhDQp3AJQoWy7EGdU9Rtadfxp4slgIb5TD/zkP3xds&#10;UsdGEsFKgGeIzxnk0FJK4laes8dh5/8KeErJ1zXTxLKRBGjLIu6rwNPhxVRYdLFIAHYGKQCngpVd&#10;cF8GamkBjzjw1EI0p+dA9DkArSPg6ZauBdgagCfKnRQKLZIj4DmR0oI6RSw6FqOzWuxHkBPro2D5&#10;GdPvx4En7u5/CnjiInYcePIsDjh13UPhuxaZfxx4SvQ7YIG4lVikAjuDxWmQCHgC2khgcQg8sbhM&#10;FoAnbvGAy4LV5yHsjATAeQg89dmBJ8cG0OlxPL8MPPU/B55aaAfgmbFYfNL7msfFLQDPADALwJOX&#10;DGrvAXoG2DlCP8BqLQYY1f8lWKmMxtVHEv+7wJPy52UCsJP2cRx4HtXNIfBUPwA8hIztnE+fAZQp&#10;wKeueQx4IpGVcWjDwPPQniJLbL+HCHq6hM9+XrYu8xIdx3NIcGH/WuCJPAQ8WZgAPZck9O8C8FQ/&#10;iyQCngDG/zXwLFh46jvJjJCQrb0ANYGdCMcXZM5lXf/hWM4TjosgpidKkvi9cG/c4/8H4EmG+Gi/&#10;Q09d10W/HwHPICHmL/2fa+naBeDJWBJc6aNjA/DMTusc+p3jItiZ1RjpwLMAOAPsLABPrD2x7lQf&#10;dutOyaTqcUr1NKk+mVY7IeFieiKtxSDQM8TRRKLERcHSk/6t8QtQqjE7ZO8mecGMEaeSOJcJjZPE&#10;uexT33AZjLmLeFztdCCW1BiUdZhIFtsFLZKmtSgHpJGYBbdo3B6ntNDyeVHH8JIOC7ZR3Uv30KgN&#10;6hwjibSNat8Q853mPlzXsRDk/jNTWKMw56mdaZ4COI0T51D7iDlM/D6yZBMbEXdz5lcgF5aKJJ9J&#10;aFyPT2oxrLkPV+W1vds6By73Gn/Uf3LSHYAH/kJPfcVdrpc3dc685msAwbaeg2yw6uuFvjS9uGFx&#10;tZ242lxM/WyemJ9r+5ZWe0hjmby0ZSvbdyy/dcOm9LwpzWvEeFzbvelZwokviOWgh2/JMv8wJo7b&#10;wNiADSZGrbO/z1raW6x/oF+LwhH1CY3z+p0ERRktTHEPxWpqeUOLWWCDyh1LqqTmUmAGcz3jAiAL&#10;4InlFnoDugJz8/ruvsrhwCGpx75lTlSZABiTqrthlR8hDoCdHrdaukdcuvBInGSGY2rXWFoyny64&#10;d8oYyZ803wNBgCvM91gwknWdeJWjGovxagESYk1P9mB0FSzVsH4EujKuZHW/6CbAIKwyh6QXYWFK&#10;3wYUM9c47FS7pH4yuqZDUd0PLrZrGzsa72Y05+P6vO3n7huK6f6BBBof1EaAUnjLYA3pXjOqA+JN&#10;kshlg/icbsm5qfZMop4t19/cZXh91y2JgeseAkH3A4DlWQFDOZ0f60XOwT7mSyD6/MqGyiuMk2m1&#10;OXd91nMDprCs9TilKgsSYWE5C9iiDPGqcH1P/RDdCJd4YCQxcqlLINjy6rbl1/dtYW1Lv5HgSn1w&#10;OVj3ck+Aetoe/Y05hRe7xMfFAwgg7vqf7oHz0bdwH8/q2rShmMaP4ViI8cl4QGxYknGNJcYskUqq&#10;r4REWYBV5ghCJKBTOVjTeTe2b/gzc+7tGyQfCgmxKGfCAqxu3Qr9jWSb6k/51V3XZ3ML62pzaqsa&#10;95dWdm1lbc929u/pOjuq16Df8RKcspvJ899VHbPlfZ9EavyHeYVz8HIFiBrX2Ng9kHDgWdPQbg1N&#10;rdbW2W79ZGlPE2OSFwJL6je4/Ku8Z2alM6vNLKDLqk2qfrZ3b0luat+yx8/FotmTWun3xTUSSe2o&#10;DIObN27IHpdV7Tyt37Gynmd8lD4OjF5cw2J4V8+xIP0j4fPorMp/SWMN56FcAe8kSiLcAQYElCu6&#10;9LzqFwDNWEt4kO2DkMgIQwXqmTLG2pVkYox5lL3HtlWb47qzec1zuh+gOTATi0Huj/5FAiigpscF&#10;pe2rbsMLgHXvJ9wvQHRN6zLiQwK+sXIN/8eNGmCKhfOanh9raKyu8TrK6L/oaSQMAgoDgYHSGG+E&#10;ssZSkIQ3xOwk1mTGXa2ztrm3q3OT7TtjxKLc0Jg3O4vuSEKtYLU475aS6vdZEgdh2Ums4qT2pVWW&#10;3IPmAgeemotwrZ7CKpOXSGrbWX2XTOcmVMYk1kO3H3Nomp4c1ZzZK72vXWNcj1t64nZP/op4XOtL&#10;rXWn3YoRy+pJtfeM1qOLtrmxbvk8sWDJa0FirQ3V64rGf8JGEMaAslM9zDPfLKvMiLu5aZs7O7aJ&#10;sc/NO7ausqR+GR9WVKfEM13UuA/wnNHz4q4O8N3Y3lU5q+3qNyw/V1T+uTle4GlOVrmub2ku4no6&#10;fmoKi0zib05aIjGi+X9Az5RQ++YFN5b+xMxGlwJ0arxyF3jWnhn1VRIxsQblxTtAEytWdOIR6dUj&#10;KjONs/qOhSkZ6oObu36L96uu9Puk1rijgzY0Muzbzh5gZrfWvNo31CM9ZUTrjRHr6KjzmJm9A53W&#10;P9RmA0OdWouqnyaGpJ/3eOKftrZa9eFya8KdvKPWOkgKNIClJyCyVgLIrLHW9iqdr8Jamq9ZXW2R&#10;1dQUWV39dWtorrQuHdfRXm6NzVetvvaylZedt7JKbasuWHXVee27pGMvWm3VOf0G8HzFSsrOWEV1&#10;sdU36trNFVbfcN1qOa+Ora7mfzq28oxdl1TUXLRqfqu7Zo261+aWShfc2nv0DCRRwhI1Arbd3bi1&#10;N1t7O27zrZIO6+jrse7BQelcg64LDI6qvpZm7dUvA8/fFqSQvChAzwhUHu3/WuDplp98D8DzYdhZ&#10;OP/hf/j9y5DzmPjx4bjfF4CnW5X+lusWXOULnx8GnrkDG57et6Hsvg1mgZ4FF3fJUGbHRiWxzLaN&#10;ZrdtbHpXyteeJWYPLLlw2yaW7gTrzrU3bGb9bZvdes8tPHO7H9ri3o8kP7aF/U88hufcjZ843Mwd&#10;fCwBcgbrzgA8P/bP+Zuf2cotLDw/s0UHnr+wlbu/PLTwXL0veRX51SHw3Cy4tK9HLu1v/4sdIO/+&#10;iwPP3XfI1P47237z17Z1CDw/07l+ovN+omsAO3/ksnjzh7Zw40NbOvjAFg+w6CQr+3v6LDkOPLff&#10;lDwoxPC8a/u37tgbb9yx9z84sI8/2bSff7piv/08b7/7fMF+/1nWfvvTjP3iJ1P2+cc5++RHc/bB&#10;e3P22qtztnswp8FeCwd18lEpmASQ7ejqtJbWFmtuanBrzsb6OmvWtrlRHa+hxmprqq2ystyuXiuy&#10;i5dO28ULJ9x9/eK5F+zShciy84KVlxRbVaU6SU2Z1deVWUNduTXUVkqqraGmXJ2stGDpeU3HXLOq&#10;Kiw8S92tvaKi2MpxaS+5ZFevnvcERQ48SVik818tOuPZ2q8Vn9L2pL6fsKLiE3b+0ot2+ixJi56w&#10;V156xF54/rv2/DP/ZM8+/Y/29FPE8fyWPffU39pzTwM9/8FeeubbduK579rZ579vF088YRfOPKXn&#10;edaKdJ7rOm/ptTMaANSZq67oGUqsxU3Lm62/v1OT95AWUDENkpo85jT453O2tjZn6yQI2l6xvUML&#10;zxUHni4Az601u7m1abe3t+0WJv87ezpmz3Y1Ge9IcJfZ0KS9qglgdW3DVnnjxdsvKRAIb2CxIMnl&#10;pm1aCkxGSlkm1meTY92WGmm3icFmmxios4n+WksNN1pypMVGB1tsqF+Dbne1Dffy5qXBCOo/M5Nw&#10;4NnQUmclVy5aserw5KnH7KrK8tSLj9srz33fzr7ymAPPcy8/bpdPP23XLp2wlroqTX5Yd6LIaxGO&#10;LPFGF4vKHe3b9oUQC6C0FGCURDJljkrhGR4b0SQgGSNjKwtArCm0ZQGozykWjSyOiPGEsqtzEKQd&#10;12wWEb54UBkEAXLq2toX3tatubITgCfKUrCSCG7vmtyk2OcAnlKACVqP6xgWbCOxtCabcY/95W61&#10;Wjg6LJMiSdbbACcjC82w6Agu99EiqwA+Je4+LgUdBdEBn87loEVbMq6iiLvo/H5OHUcCCndFnwmA&#10;012XJMEVFOG3ICFLewCeDjglkfVnOEbnAiQAPbS4Iy7cpMrUoUA6LPAD8Awwyi2z9B+PvanP7AuA&#10;KMS1dGtIFvoF4Hnossw5ssDUY8BT/w/u7YBiKRFaeBxCT5VbZOEZIJfOh5Wnzhms8XC3DBaesQLw&#10;HNN+h57a50mMtC+4tB8JsTQBIoA3h28ORoC2KJbaanEJTPN61TM4RNMCDfCB1Vew/AKGTPvC61AK&#10;wDMxEVzaA2AM0C/uEiwuHXSqfkkoFPZLdFyURCj67AmHJoI4vCy4u48lgZq46BGTSwvmggSX9gA9&#10;g6VoOD64rmPRKaW68J2kGQ8BT7VpAKdnAqZfxQkZgQA9UxbTAh/IH6QAO/X7SEy/s/g/hJ6aFwCe&#10;uhfAKs/vFpOUZ0GIYxqsbIHLRwL8DMJnjgGOhv+4W7rah9eNt4UCdHTgqWuk1DYcMB8HnmqPqkOO&#10;CZn91f68LxXam67lLvVcT+3BrThVL9F1CT3g8FP7gWYOPP17EHdvj75zjxLaOK7tUzqnQ0RdL6vx&#10;4MiNPQBO+loAnvS3I+AZYmqqL6u/RtaSOYAlwLPgyj6tz9PaF+3HrT0AT44vgEm+S2b9Nx3Dfv/O&#10;/nCNcB3cscJ9TeteI4lc8Yn3eehqH537IeHc4T6De334Hlzb2a/7ZDxygMmzBglwU88tcYDp44/G&#10;ISw+cxqXPGFRKJsssTqnliSMP7wU0n5kSufIqC5dAJyMQ6FdeF0w5kh4GUOGfcB0Wu0kTV9OZdzK&#10;06066bsa13mZFYmHpfB+ov6vNtw3THKBtNp8yl0lAUptXX02pPlnQuVFDMwx/ce9EnT+MY1TMc0X&#10;ZHTvGtBiJa3F0cys9k3ZUHxcfX5KfYcEYFjfYLWjsmDBvLrtIAi32QGdq3c0Yf3qc6O61/hk2ha0&#10;OAM44tlA3EoyzxLDmoQ8HqtQ8x3ZroFlxPkkSzYgCFBD4o8cIASQo3kPCIVFHAlC8sTaK/wHt10s&#10;8tp7pK/o3uZWsZxb0v/VZzTPApyIm0ZW85TmIp5/Qu0Yy1H6ztzKrg2rLIYZpwHmC5s676Zl81p8&#10;btyyqUXdU37Hcpr3Se6Uky6wJB1mfk3n3DhwSJvT3IwbMp4bADJi3XUN9Kgshm0wHrPm9mbr1YKH&#10;LNLAglgSd0D1wymSzISYfMCJdelKxKLkt/T0tJcxMS4XV3eMsDUhBqbqG9imfsFLEyzUVraBnre1&#10;YL5puzfuu96ANR6Z8PEwmdR8HlksAiCBFkOjWugn1T7mFj3UEy9G2RKLcWmZpBpYQ+7pXKt+Pty3&#10;qY9hjb1DGj89YZraI3HxaRu42eNqC+ghjqF7XWguBsIB5NaJq7l14GMI4x06Cu2TBFZYrNJOialI&#10;e+IFDJAPfQuoubZNrEeSMqm9ql1znWjs5NrDYwntS+t606rvAOX27jwwT3jlOhYvSZg3gwXdys5N&#10;m1Fb42U2HhhkwSb5C4CWOJWAzjV9B8D2DUqXGyF5iZ5P7ZoXrJQJuhggjDICeqKHUP/odYRoAApu&#10;H9y13VuveplzHynVB+FkePYZ9QsgvrtQq15JbLO+e89mdC7izqLjYBVIshnuh+cmpjT9BXA6q/8T&#10;emJUc/iw+rVDQvqUtngJAOIBq9zPmNpXQwvx8IY1xsy4O25ynGzKScmEnokYq8BcQqZoPlL7GtRY&#10;QB1i9bmiukD3o56w8KQ8AWi4faO/Tqrf8FJgeX1fY/aq7e7f97ESbxGSGvHya2FpW/W5beubZAJX&#10;Gym8TOAFA3WNAQEJobDQXdQx9FXmMEK2oJ8QP5YXxyPSFdq6R6yudcBKK+uttaPLOrq7raOnS+MU&#10;4FtjC9BT/QnXfazYllbXPBEPawugKtchGzvAeiwRd9BI/+KlAv1qfSdkSAfyR6EZgFVYTxJyAgtk&#10;zuVlJh05xYt2r1uNm2oHnnF9Y89fiuzeuqd2v6vyWvdYnmRKB9jjWk/98pu7n2t8xHqU78T2ZMzE&#10;wwPYjzU79UFsXu6Fc+H+znhAqAvX0/Uba4Yb91/XPQeLZMYQYPYUMFdjANfZ2N3TeXO6d2LY3lCd&#10;bem71lpuAZzTcxK7dN/yKxpDprEUJK4r8xt9S7r8zIzaGDoa4QOI3Zi1/DqwHzd8kilp3svw0kRt&#10;dRFdgtjFizrHssoZ6+BlzXeTRuzYjXVecPKCXOOH2iL7gIDzef6X8fXm/PykrgfAQ7dXmWTSmqOJ&#10;QRlic87OM+cl9DtjjfTF+Kj6a7/aTVz9V7rfWJ/WBTHLZROaQ3stMzmg88RUB1g4Z2xkuMcGWO9q&#10;rE4B/3V+YOC61rDE1TzQPeOG7wByc0tjyqYtrrEuXFB7mNHYDPTWXKTyA1YCRl20piVe6c3bt931&#10;fV6/8UKMeXAxn7fNnV21dfULPCn0X9abWLU7oFwA0C95HE/KPsQGXdJ8u+pxTR2W6php1QWeA4nx&#10;MQe9M1jC4jWgfpBVufO/ac3jnmldguVnSEKUVJmidxLWKSE9IKaxdEJCYqqY5qdR6Q94AGhfSr9h&#10;kRnvt4FBoGW7DY2QTKjd+gd7tNYlfm6Ltn06RvOd9k1MhERQxOVsaq11INoz0Gi9/c0OPYdHuqyv&#10;r9k6iY3ZWmG19VetrvGqNbeWW0dnjUtzS5l+K7e2tkqray61uqbr1tgiabxiDXVF1lh/xSorL1tV&#10;zRVraSqxpvpiq6u7bPXV562y/LxbZ9bWXrLGuotWX3vRgWdVBbzjpJWUnLBr11+266WnrLzyglVV&#10;F0t0rmpgp46rOm/VVWetrOK0XdN/Kmsu6dxYf5YeAk88Y3Fr7+pu0nO1u2s+iY+6e1qtp7fdOrua&#10;3IgMl/fm9gZr6cT1vvcQeBLze2Zl3l774FP72S8D8ARgRq7skXWnQ8fjoPIrAFP7vgw8C6Dy4WOj&#10;448DTwTAGX0+JtF59L/f/4EERmRiL8BQv14Bgmp7+Lvkz0ZnDmwkt+8ynOPzgY1mtZ1C9kM29uld&#10;i+UkM3sWn9VAO3/TYWdq6Z5Nrr5uWYDnBsDzfZvZ/tCmd35oC8BOyfz+JzYnmd37xGb2PraZ/R9L&#10;Ptb3n7jMaf8cWdwLwBPYuQTw9BieP7cVh55HMTwdeL72K4edG6/91jYfBOC59sbvbPPN39vOW3+w&#10;g7clWHe++y+2i7z1O9t589e2/eYvbev1n+t/n9va/U9tFeB5zLIT2DnvsPMDW9h/PwBO3NgPCrBz&#10;7x2b33nL5rffCMBz51Vb2b9ne7fu2IMHt+zd9/btox9v2M9+smy//umS/fazOfsdwPOzKfvFp1n7&#10;/Cez9uMfLdp7787b/fvztr03r8ETwDMpxS/uAeLb2tvUWMnk1WBNjeqQDRJtHXjWV6uhV3jszqLi&#10;C3bh4km7ePGEXbr4shVdOmFXI8vO0mKrriixWqw56yutoYEtsUCr1RlrCuCzzBpqkFKrrymxmqoy&#10;nRsrT1zai3WNInW8i3blylkrKioAT9zY9flq8Vm75gL4DNaexPQEeJ4594ydOfWEnXz5EXvxhe/a&#10;i8/+s0PPZ57+B09c9OxT33Lw+bw+P/fkP9jzT/+TndIxQM/T+s+Z04/Z+TNP2uXzz9mVyy/ataun&#10;rbSENx8Xrab6mgaUSnVU4ml0+GQxkRrVIk6KsCaefH7aVlfnPG7K9pYmsM287W7lbX9nxQ52V11u&#10;7m7Yrd1tu727q8/72rev3/dtR4rStmRTCuK6lJoVTbgEeect1FJ+1Ra1GJqXcox7CxnMeYM1qYks&#10;pYloYrjLxjXQxvubLNZbZ7Geaot1V9mYPo9I+rvrrLer2rrbS62vU3XRVOvK9NzcuJTlpBSiTqsq&#10;u2ZlKuvzZ5+x0iuv2JM/+Ht76rG/twsqy1MvPmKXzjxrZG0vPvOCztHqirPDTt7CAhcluLiEYP0s&#10;zKQgza1I2Zl30IRC6sAzBuxE4lLGC6AFGCMFBqWct8YoKShKDux0DncB0uIPC03gpichkFKMAuNu&#10;LVKQcCkCdrpFp5RNgtIH4Blg5yHwlDLqgc2ltAK+sI4ZS2SkMCU9kQWWFSQgcHdoKaXEgeTtvVt6&#10;SfgcrDp5o18Anm7pGfazGGGR6bATAe6wcC8AGpQrgIjHBtT53MpSyqqDTSmTnlRohok4QM9g0Xkk&#10;mbk1l+Og8yjGJwsvFgP5gkiRAzTiFqTFZFoKJ7G9glUcsJKFV7h+AJ7L2gc4mtVxwd3bF0GqE9za&#10;HTYAFHkePRfHHmVTZqvvfu4IPmkh6RIBT/4HhNKYE4mDSGBUiIkJPAR4BuvOBRcgZ4idGYFOFP0g&#10;DrB0PyF5TgBcfn8R2AKi+W9cK6f/hHoPmZ2D8JwstFiUBuAZoKhbdSLuOl4AlimSFwXgGeJEsgj6&#10;EvDU/ocl/OcIeOqY5IxDTM+onvgS8NTnENczgE63/sRS1PfRZiPgyXmAnlNS7IIAOx14apHnFp3q&#10;VywO/IWD+qADzzEsOY8E6+tDGcPyk/0kOeJ8iK7JdXUPxCh160mVsYuXMfCyADtV/xMOOrWA/RLw&#10;dLdybR0oah/A8/B7QdyKWJJWPwyg8zjsDP/jJQrx8kiMRdt1i2y1Obci9ranRS33pOM5v4Nw7hmY&#10;qfv1pDe0Ee7B94VrB/d2/a57dtG5sMjKStxaUs+GBOCJ8IKDhaM+R9CT4yTAxeBifgQWgZoeq1Ny&#10;CDy12GVxG8XyDMAzApsFCMl3t/4MEvYF4Bmgp64jie5pmvvlPiU5lZPfT+GejgPPw/8X7u8h4Ml1&#10;CvdzCGv9GMYlwGooA3ebLzxzJCzmPZmSxhOP9TkVIKdbm2b1Oy9IfLwojEESYCeSybAgRArjjNfJ&#10;EfD079SX+lxai33iwrk1uvquW2hPqN+qPyQKMq6+QtulHbMFfDIX0X6mF9c0xus8WjDzsgtwydhP&#10;UiKSnxB+BXdiYm3GNAaOJCetq39E/SKltqUFEW5zWtRiPcecBdDxZHta+GOZx5gJTMtp7knovEBP&#10;LEKx1lva2rEZLc48kY6uwTxC3Eq8FRgrmf+WpAcAnbCww0KRlwPEHmQuC/CBfeoXujbwD6srrjeh&#10;fcQjxb0c+DcwEvfkS2NYTWrRPJPf0DOrPrRA9+QgmlN9TtQYCRia0jUIrYCb+pS2vLjE1b9H44K/&#10;WFD7GdRYMM4LtsUtS6uNpNR2YiqLpBaZ8xtbllH7SWvf7NqejavORlSeJIjh5QTWWZm5OV1nwcZS&#10;aesb7le9pm1geFgLnZEQ13OaeTilZ13U/IAb/LTNLOZtdYuM67qG9gM3CNnCvAJgJD5mTgth3Jp5&#10;iQmIzKiOAHO4MPPCgroZV11OqK4AbMDl4IpK3L5p6cCDukeAx4bmzzmVw5LKGUsj2rbmKM0FQGLA&#10;B1CLeYLzY9HGy9eB0aR1D45JnyDxEPpE8FghNjkwnn1YHlKP1CfwBZ0E60Jik2K1BkhjbMQSjZc1&#10;tM2+wVEjGQw60crmgcY81Z90IAAjeg3/CTEl13SuSbcY5X9cC8s16hiIiw6GZTPhbYDcWEqSpAg3&#10;d3Qq91BRueFSTuxOXKUBuUAmyhvgml/fdfjKNfHUQAcD/PECM0oMQxmxBcqSCAfABAxLqT4AYOhm&#10;nAMAGZJFBmtVyigjXWp+jbaPdfCixrxljVPofbRHjfe6Z0AgMBVLPM7BHEj5Les6WMaOajygLQOM&#10;ESx5ydoOYGZe4OUQ/Yw6zqh+sdDuGyBJVQCe41oPATmwpiPLOe7WWCxyPe4duBk8ihiTcbXFVR1L&#10;Uly0tR+gqt/Inr6wtq8yvqG63df+dVtcwqp2XefGYnZP+oD6wzQwbNtW1w/U9gglsat+Sv2Q8Erj&#10;i54fgLq1e9tWdm5Jv5Z+u4BlInEtyX6O3jFnY9IthuLTVt8+ZOU1zdbdN+QhM8iEHCOGp9YNWAs6&#10;8JT+CgTnJYK7n6udcv8I7RsLzJXNbQfXW3t3vewaGtvUfrK2sXvDPLmRxhmEtgeUx+Jz98YdPR+J&#10;eMILGxL9OBhFV1eZAFSpO9zU+S/XYevJtjQe4S4e2pDmCdqpyp3YucQeBnpm56RjqA0zZgImsUrG&#10;0ICxD3DJuoB1BP2W+JuMk+ynzfOc1CH3RMxWrMenVA+Mu7iy41oNtNzcu2mEogDMpSbT+kxypT1d&#10;a1P1rbFZ4w8Zwje2tiVqi1igS2bmdR2NW8QeBoAyVq3ov+s7+t8CFqzTtrS8bOubet5F9Ius7hHL&#10;R0CtnjeX1TPjhq52Nj8jfYN5bFzjmdqm7oMM47jPj8WGLJdLumfh4gqhJvDsGZbuRjb1lObYCZ07&#10;rbpljGHcm9G5M5ZIjFl3D27QXWoLWCrGdZ2M5bEIzcRtYTGr59PYm45pzmhzS8PJdMKIOZrnPlUe&#10;3D/WnNv7+3b7zl3bwPJ+Gdd+6mLLx+gZrB9VFgBPLImJj0myISAmbu6UK3EvcdlfXV1WeyGhU1Zj&#10;zIJt7e/Z3s2banP7bu0J9MQFnev7PWDFmeechHsgzIPaILAT+Knfsd4kAREQcyJFWRAiIKdzaZxW&#10;vZF8CAtb4m+SiR2LW86VAmpOxFVOjMW8NAI0Y/kd0/xAMiL6T1L7SeiU0P5Rd1Mn/ubYWI+NjHTa&#10;0EiHdfc2qIwb3TBqYKjXBrU+J04ncXR7+9psWN/Jst7UVGr1DdesqQVX8KvaXrOOjkrr7q7Rttph&#10;ZktLmdXWFUkuW2trqbW347JeanW1Or6xVOcosdqGqy5NAM/m69p/zVq1v6HuilUDPxuKrVH/B3BW&#10;lp2y8tJXrLTsFauuPmd11WetsuKUVVSd0fa0VZSfstLSE1amY8rKTuo4HV9x3qqqLllNzWWrry+y&#10;ep2rpvq8lVeetfJqnbde163XvTRU6H7KPalRG3FCmyskAXySzb0H9/uBLi8XEhmRvd1jfbbVWXN7&#10;i3X1kMEdK9ghrVVGbG49b2/88HP72S9xD8dq8t8LLuP//Qh6HgOPUczOELfzGNzk8+//Z+E33N/D&#10;8UfCsYXjj1t/uvyP4Lr+ZTk8tz7/4T8P43keF/b94fA7lp7/w/4sNnfLxuZuuozO3rA4krtpMcmY&#10;y4HFZiSzB5aYu2Hj87csuRhgZ3r5vmXWXrfs+huW23jbZrbet9z2D21650e2sPexy0PAc/fH+izZ&#10;/djmdvSbtgvaj8s7SY0cdt78zF3bF29/HlzagZ6RS7tbduLO/mtbl2wULDzJ0r72xm9tA7f2t/5g&#10;+8eA5w7ydgQ8f3UIPNePAU9gZ2TdOYdlp2R+/z2b23vHBdg5h/C94M4+v/PAFndeteX9e7Z7847d&#10;f/WGvfn2jn3wwzX7/JO8/erTOfvNZzMOO38t+dmn0/bTn8zZDz9asrfeXtRAtWgb27zp08JZHX1g&#10;ZMTjKbS0tVhLa6M6Gi7tAXa6a3tDtdXVVajxl3jm9KLic3axADxJTnS16LSVXjtvFWXFVlNZYvVA&#10;TbK6N0qaqnxLlvfGOokDz/LCtkLHqlNXl3kCoz8GPElY5HE7AZzFZ+2q9l+7csauS/heVHzqCHie&#10;ftxOvfKIJy566fnv2gvPEcvzH+1ZrDwlzzzxLXvm8W/Z09oiLz/5d3biqX+0l5/7J3v5pW/bqZe/&#10;F9zczzxpRZdecgvSqzp/Wck5DQoafGqvG5nOGNRGRrpsfHxQC7WYuxcsLU3bmiagjfVF28LaU7K7&#10;tewWn3skM9rdtBu7O5Jdfd6z/d0D29UkviVFzWGnJu9VKb15KRNYEixpwibOCG9MedONaxULK8z1&#10;k4mYjY8M2thAm432NtlwV50NaUAcbC93GdCg2deu+2wvs662EutouWo9HbwZatYAPmUrKxlNSCED&#10;6rUrF/WsJ638+hkrOvO0A87rV07bxdNP2YVTT1nx5Zfs4qlnrOT8K7puXMooFidYUSIhViaxi4J7&#10;CMBzzRVTrL9YJDh0kbJNZvbhMTK067MWgMMxXMmjBCksOoghlgsLOICnFlcIb8pR7AGeKDC4kR8B&#10;TyncKJZa1HBtMtaiEM/ruyukiI5BccdaAfep4FKtRVsa9xMWSCkbGmMy0yQphZiEDwBPXKNRpih3&#10;d1sCbOraKFNB2S7scykATy2sWJBGLrfuuo5of3AvlQBLcBcDCGAxBdwEWkhwY3rIwnO2IHMPA88A&#10;PUP5YEUG9HTQqfsmQ6XfgxRa4vCkJ1LBylPP7dalOgagwza4ogdLTYeWDjwDCPx64Ekb5Jk49uuA&#10;J7+jTKP8fVkAZihUkQTgSRKgKBFQTIo7buzEyYwsOQ+Bp8usC7ARi0OAFfWJuAUgUMS3/AYoA3qy&#10;uAV6BotOgKeL3wsgrwA8gQR8l0TZvh1sAiwL4rE0JX8MePKZ3x12Fiw83cqzADsRh51IglidQdyy&#10;s/AZwAkUDWD0YeB5mETJwWnOjiw7g3VnkLQEdxxc24GdQQCe8bEJS8SITYQ1p8Qh53EJwBMLz+PQ&#10;k3vAQs7LnTJXfSER8HToqTYRgGck7I+AZ4CZh8CTffQ1r68gk9SbjpmUeDspCG3PLf5oV4Bz+pLG&#10;l4eAp7f7ANIAM9H5A5jl+gF4OgyPzhVdW78BQh2sedum3x4Hnuqz2heAJ9+DBOvJrwJPrBwjK88I&#10;KLpbeAFs/jHgOYscAk/AJuCRRXVwgXfg6b9HwFMLB9ycNVYe3hdgR2V0KNyf7ukIeIZ78v8X7i0I&#10;1yyATQee4VqHwFPHY1H6ZeAZzh3Ofwg89fwBcEpUH1h0YsmJ2zru61HCIx8z1IYyBQkZ2I+J6sUh&#10;dEGiujpMXMQYkgoW2kjSwzwANo/kYeBJW1LfSk1ZWuP4sOacmPp9fDztfd4BjNobIBNLJawAx/R5&#10;TMcnVa4j6mNAERbixKxjkT+hMRZ46BA0jbtl1vpH4279CeAc1ZgynMz4XIfVFHPS/PqepVika64j&#10;jujEtBZvWqgBEoBGk1hjanHOSwJeyGGlCVQFkvnLM4c1xGXO2UweOIXnw5L66IR19eKGSrLAnD8P&#10;455bqycBOFoIMndq3syvb7mFFICJuRzwxmc8FLCindU8Oqh5Mam+uLi+a6Pa+vy0uG798bT1j6vc&#10;6Ceae1PzZIjWuKbnSWjeSdIHsPxc2XPrz7TmNF48pDXXMS4An0jCRDgAEhXg9UHW/NEkcHZYZRXT&#10;GJpQ+c5rXicmnM4xrXloipjSk1ooa+ErPYmypJ/z8gOAgitrWmXc0z+qtsicrX4tIcbj8uqWjuMl&#10;mspCAvijPFiUY4FGG+gfHNa4PqH6nVXd4NGQ9XIlaQmAh/EDKLigBT4veafU34CBxKEDKhKyYCw5&#10;5cAc/QI3b6zaYqr7BEl6NM+QvZwEQMzPwDNe5gJOcS3npS1hd9AVsIKfUr9mfiIeM3Mn7thAUDLr&#10;hwSL835+Mvo7YFI9AjlpAwifKRfAa2dPr8o0rXa14m0W62BixZKtHFdgPFiAtoRPAHgua/+C9Dna&#10;ChaxuKN78hhibKoMiJUZWZsCstzibhWdi9h9+w5BgaKAVMoqJJ3ROD0zd3gOIBXxb9HJcBembRKO&#10;Ib91YPOr22r/M24RuK7vS+ozxLOdVJkkVF649gOwgKXUK3M8bsxx9echlTcvCXgWkk1h7QmY9oRX&#10;C8BZfWZ/Sn1rfNz7Untnl8p42rallw8O99vQyJC+T6leec4ZPQOJcFRPeY3VejZCJWHxitXuttZh&#10;gOBgcbztUJqkmeithMHBkpPEYujCWL+jmxLXE2tO5qr8KuW1bWvr+7a2dcuWt27bwvoN9e0QnzOn&#10;LW2dLP0ZjeEkhpyb2/RrEkaK0DcjCekFGkMnplessWvEymtbrK6p1dp7eqy9r9fGiCsoXRDrdGAn&#10;4xWWt8BJDzegOgfkotMznjB24AqOBfjmzm2N7/NWW9eofpJyS1OPv6m68bAIeWAwcX81n9G+NebN&#10;8DvtX/XNb1iJksBplRc580tqW8TS3HDYuULf1Xf6EG2JvgakXNO1yZRO+yC5Gy7sifSk6pGXEhyL&#10;u7vOp34RQlzxsob5d87PyX3SJ4D1ZJwnyRku1rn5OVve5N41fmi+9za7xbqBBE45tX1iq64YiWty&#10;s9O2mJ9XmwZKLtni0qLHn1wn5uQKIQ1I9qS+t8TLEY0ZUyrnCcb6OVvU8dv727a+A3jVeACw1Ni1&#10;pPKdmVN/05jvsSp1ToDn2tamrgtM1Xg+o/pR+4uP85IiqblZa6MM7ujoteOaS7FanND4PqK1VLAu&#10;nJufUV3pGZexpg/JdeewCNX+ZGZc69V+Gx7p0XgzrDIkkV7aNrQ+XVpeKABB9UXCOYwN2OhYlyXj&#10;g7ak6+1s79qWZG1tTceGBE07+zft9p37tr2zZytqJ8TUJdTHKhnZ9YwrHKuyxnKTRGo8K5axK1h9&#10;LqEnZG1e9bAgmQNekjld5YOV6xrJh/LLup+8A04A6eISIRc0/s5QjsS8zRuxPkkoBjQmjij/xaqW&#10;MRzwS0Kh6ZkpXZvEcRpvVdazcxiuaBzOpCQqv5TKMpvRPWqNpO+Z6ZT6eVy69Zj6i+ah8REXIHBq&#10;MiYdekC/DRsGT/0DHdbfT6g7rcFHuvW75rFB9blOEh5j0dhmPcSuJDs6Gc5dqqypqczqaoutob7Y&#10;mhqvante389bS+MVa22+Zk3NJR6Ls6Wl1Orqij1uZmtrmX4rs8aGa1ZTfdU9Y+vqrlhDw1VrbLpm&#10;LVrzN7WWWmOj/ttY5jC1ovai1dRccOhZXXvJYef1ay/b1ZKXrKzirFVVnrWy0pNWUg74PK3vZ1yw&#10;4KyRVOt3rDpxka+pBXYSvxOv13NWiaVn/RVr1D1xveYGAGyptbbhzl7trvh12gf0xKKzt6/d+vo7&#10;rUdlgjs7Lv1t2rZg4dneap3dXTbQr/Y5OKjxbNQWNlfsjY++CBaeQM4/BTz1OVh/RtATQBr9XgCe&#10;/FZIePQV4OkWmcDOr7q7h31fkujcwM9jkDNYdYa4ng48D0FoAXgmFu5akDsWX7ht4/OS2dsWl8Rm&#10;JLM3LTZ3M1h1LuLGfrcAO1+1yeXXLEt29nXJ5ls2vf2e5IeW2/6Rze7+WIIlJwLw/NiB5+zuj2xm&#10;R7Ktzw49P3G398WDn9jCzZ+G7O2Az9uf2/KdL2z1zs9s9d7Pbe3eLwqQ89du4Umm9o1XsfIkcdFv&#10;bO11bQtWnntv/d723/mD7Ul2JNvE8HzrNw48t9/4hW2+9rn++3XA8wObw7Lz4H3dL/FI33EBdIbP&#10;b9vczhuSBza/85ot7Lxq+d27tn3jjt29d8Nef3Pb3nt/1T790ZL97OMZ+8UnWfvVp1h3Ttlnn8zY&#10;Jz+at3fez9urr+dt74YGknUpHzktsjWg9g0MWDvu7G1kBWtUI621+sbqIA47K90Cs7S0yK5cOW+X&#10;L5+2y5deccHVnEzsbtlZWeqwk1ifzU116rS16rQSbZubiAFaY0116vA6H9uGWqRCogGgpkT/v6qO&#10;d8Wh5/UIeBafKQjZ2U/5vmtXz6njnrOS6+f0+bxD0QsXX7IzuLQ78HzU3dpffvH79tIL37UXnv1n&#10;ew5Lz6f+wZ5+8u/t6Sf+1p584m/sice+Yc9KXnjsb+35p75lLzzzd/bysyQ1+q6dfPkHdu7kk3bx&#10;zDN26fzzek4NFLqHkutn3Fy8sbHUurvrbUgTTSLRr8XamM3mJmxpMWury7O2sbZgm+ua8DaXbXt7&#10;1XY0Ee3tbtv+3o7tS6na00Sxsw3o3HGrTkAnSjmTPYqvgzzeuGohQuwpFHgWOihdHkx5bMTGBvts&#10;oKfJ+jXA9rVWWo8GnG5JV3OpdTaXW3vjdWtrLLLWhsvWIulq16DZ1ialIaOJZ0KKQMrIIFtVfsWu&#10;XTllVy+/ZEWnn7S2pkorK7liF04+Y0XnnvVM+OdeedbaVbdkEESZcatO3tQ78AywEysEPmexYJgm&#10;ps2cLzo9TiCQM4ZlZ9y/BwgK7NQiQUoUmWtZLKLAOmQ8BjyxGMDCExem48CTbI/chy8ipfjNL2sR&#10;pIWWixROB54qR5Q5FGmE7I8ovywYcIPyLJ1aqAyNqUxxcWZB4cBQCzMWl1K8gkhJ1pYFRoCdukcp&#10;Yoei+sFqM4BGHV8QYna5O7cvTvgP0DMCJHo+B54o+5EE4Pl1Fp4BdAYr0EPx/wM7gacF2Kn7xj2N&#10;xWFak/+kJAKe/OYQdoqFsxZW00t6TizjEO4dpW1ai17VhRTXlBaGAXiqXBx2Ui7AIJQWFAwsaQCm&#10;LOC5LhLKFmFBGqwsabsATqAZFnyIPuu8h8ATi05PXhSBw6+RNNsAHSNwyv05zCyAz8iCNLIYZDHk&#10;VqsORSOQq+tPYBUWYncCPA4hm4PYAPeAq35dLVZcUvqfrs3ixRPscMyx+zv6DJQMcgQ8AZgzbtk5&#10;Op6Vopq1GFIAilh1OgjV57EC4Izc2cP1gZ1AT332/dNSiENoBpc4oBLrzCAJCeAzsvD0xEUsvgvA&#10;06HnWPJICv9HONdoLAhu7dyjuwXzjHpmD0WgOgvAk5cD4QUB7QOQ5Va+Dsi1AFIdR3XhFr9qH94u&#10;fD/tKohnSXdR/9RxAVaHNhTalRZ09Ce18YwW/YjDegCLi9qjt0WgZ2iLgFJAxZFwz1++/oJDuUPR&#10;cwTgueR9CugZrLKPgKdbjBXAX059GXFLUP3HQSCAcU4LMET91l3PAZgSgCcQE/fgCHgGoBnEgehc&#10;4bv24/YYCfsj6IkVKS6yvGzBmhMhKy7ZcCMJ98t95nUfAM8AOB+27iyIQ00k3GckUZzRADx5Tl2P&#10;8x57eROB4UP4CbBBVGfEdHXw6cBT/1EdsXVLTiBnJMdhpwPPIJ71vyDUVZTEyOtPbTH0V7VJ2qb6&#10;xjj9RX3DP3tf4aVGOIY40mPJlPWOjVrnwIj1DI0E0AVUBL7MqS41z6xqwQzgAeKRJGhCzzmm/jfJ&#10;GKKxcWl9ywElcwEJgRITafWNSQeNfbrGYEL9TPNF12DMyIbOPJXJTNvI6LgN6/4qaltscHhUC8V1&#10;W9u7Y6vb2271hoVY5D3AXDQ8pgWY+gAggjlyWP0US8EpjdEs0knkQqIdsprzv+4+MsBqsTeLBWiY&#10;54ht2t83oAUv7n0zmqvXtfjfcCtVLE7zm7uGazXXJDHQ4tKGpdSWcO+f1zzKy4UhjZNru7dsafPA&#10;Vg/uWUrzca/uhaROk8BLtY0R1dmY6iWpdpCaW1YZSL9UmU9jYam2m5xSG1zatdnlHXefn6JNaVGb&#10;SCY1HiZtUDpNc0ebxsW49WEdMzKksWJSY2nSwejQ2JgWT50av+JawPICdE3HjPsYwXOQnGlUusTA&#10;cNz1CsAKUA7Pk82dG7a+f8vmVjf9JevsImPElPo54Q7SKj8givqb9gNA3SV9HMCgBb6utby2ozai&#10;eVFtBAsx1ylUBtQZVk7oJjGVES968TgAIKMnoa8BO4Ew6AxAZUISkBwIS08g3MDQmJEwCD0Dy0x0&#10;KOIlon8Mjai9asymPgGe/SPEk+VlmHQ4gJfOc3Dndf8/HgpYd/brfP1Doyq3jJ5H96F2TGiA/DqQ&#10;jDamfqz7xxMHgAe8w6rOLfwAnLr3EJ4HYJ5z75cRlRnnA1Dy7FwLXQx9iDIG5gLFiG8ICMNC1XU1&#10;L3/GOH2XEBOSBE6E8+E8tGvKhTBB9CvA6uIGSZCwvE5KJyar+ba7ri+pnOM6hrk+rvaCboLuhUcP&#10;L8w9zIGeI0BHlafujaSUzO30ZeoEmExmcWCYA/EpldHCghbj/brvvO3cILTAlNrQoOY5+t6kdByg&#10;Jc+c9rrjHEBL+kVOY11edbW2fdPrB32TdhnCDmh8l47G+Ec4BEKYoBeg5wH2fO7RfJNfO1BZqM51&#10;/CrWoJu3bXppy4Hnis67eedNn688JruumdL4ubxy4MBzYWVXY9FN1Q8JiwgXkbCOwaS19Y5YU1un&#10;NbW3O/CME9NQgtUzVp30dSwg0aOpa+At5Yi1K2MKujQgnrrlecimTeZr5hpgIrowujovigHrwGz0&#10;dF7gEIsRC12y+gMVXQ+fl47q8yhz7pSPn8B42kjk7u7tRmXLS3cSaa1v7qlv7ap9aIzRs/OialzP&#10;QKzL2cU5b7O8tAZeU/9YM5PtfUt9HbDK+mBDnzd2b2qs3Nf9BStOLC8X1/KSDX95Sr3n5rDOV78F&#10;iOFhNgOQxMJ0XvUDlNTnFT376qrnV9jc2LbtnX239MRyE6vOKa2nc2QCn1a7nM7pOtO6xyVdV/e7&#10;kNN9qVx07ZTaEVaKgDqEuJQkc1taYz7X/3Kqp8kJm5mZ8ZdBY4kRzTtx1Udc95jzc83OZVXWSfX3&#10;ZuvqLVVfabGJ1LDNz6d132RV5wWexjaNnSOJYRuK92vu6VF5jWp8mdSzZ7XlHGoXwL9sSvNETOsE&#10;9asJCbFDM+Nayy7aBpaZeua1NeDjksp5x/Zu3bXd/Zu2oXIgOdvCktZjC2oDuRlbWNTad0t9bFU6&#10;CsAb132Nq6s6D1aiuJ0vLa+pPG5anrFV4xFGPXg28HIBK2ReNGDZ6UmNsEienrSl/Jyee1r6UU7n&#10;IHQCL0TUNtSHSfyEhS2u6WTJHyc0yjSxOUkwrP6re8I6l/uZmdUcnta8kU5IeBkV1/9DAijc/eMT&#10;I2rXo/otZmRMHxnukn7cZ+OJQRsc6rCu7kbr6W22wcFOGyhAz9ERlW16THN6u7t2NzZVO/sgy3pr&#10;e7W1tWvbhgFYmdXXX7Wa6svWqG1zwzVrqD3v7uZtjVesqeGK1UscYraU6lh913EtzWXW0ojl5lUj&#10;zF5leZG2nEP/abzmsLNWv2Nx2dBA3M1rVll3yap17kadr7L2UrDeLDtrJeVnrAKrzepLVll10cor&#10;i6yq8rS+n9P1dU79r0HS3FRszQBY3Utj41U/T20Nbu1nXWp0v+5ar/tsabpuTc3aAjw7cLuv1DNU&#10;uHEYYNOztXe1WGdnk7W21hrxSZtb6qwJaW3Sfzqst7fXhjTPY+G5sLVmb370uf3sV/9hv/r1f9hv&#10;fhsBzwhu/scx0BkJUBOJgOe/65jCd/8d4Bm5vyMF4OnQE4CJHMHOINGxxyQ6zoFngJz+Xddw0ec/&#10;/Mtxy88C8EwuvWbji69ZYvFVyV0bX5DM37XE3B2X8blbwaqzELPTgWc+AE9kauVNy6xKNiRbb1l2&#10;6z2b3vzAprc/kvzIZnZ+bDO7AXbmdn4k+aiw1T4JUHR+72Nb3P/EM7fP3/zM5m99ZvnbAXau3ZVE&#10;wPPVX30VeErWH2ifZO313zrw3H3r9w47id+5XZCtt34rCcBz60EEPH/ytcATAXjO7L7tAuycceHz&#10;Gza/+5rN77zqsrR717YOIuC5Y+++v2qf/HDBPvtRzr74cdZ+9nHWvpB8/NGMffDBvL329pLdur+k&#10;CYAMZ1glZIwshb24s3d2WLMaXnNLQwF4VjnwrGuospqacquouGrXrl+w4itn7PKlkwF2Fp2y61fP&#10;WXnJZaupKLH6mkprIu5nU4O7xbeoMbe2SrQFerY01uh3dXoXLDwLUlfucT2rK69bZWWw8rx+PQDP&#10;4uIzLg48r+o0xCIAAP/0SURBVDwMPK9fP+dxPnF5v3AB4PmsnT79pJ165TE7+fKj9pIDz+/Zi89+&#10;25575p/tmaf/0Z558u/tKWDnE9+0xx/9hj31yDfsGeSxb9hzT3zDXnjib+2lp/7RXnzuO/aK/nv6&#10;pUftzCuPewb4C+eesUuXntc9nFB5nNNAdM3f2BBzY1STSTo5bLmphC0S11MT5NrKvCaLvG1urtiW&#10;OvDOzpbt7u7Yzu6ubW/vOuxc08SPCzsWnQ46Nel7oHIpT7hsoQAQ75GJHfefmBZrY1oQDA8N2GBP&#10;l3V11lqX7qGrocTaa69aqwbEFt1Xs6RJg1ZT7Vlrqjmr7wBPBqBWS2hyWFsfl9I2ad29/VZ+/ZKV&#10;XDltp089akVnn9LiqNeKL1+2SyefteJzz3kW+ysXX7HJRMKVGpQ6lGQHnlLSAJ1LUpD4jNXClBYC&#10;E7pnFmq4Fo4APA+hZ0IDWtJI2gCASUhRIY4gixCsIlhQsIh28OcAUIo5i1BJcDELEoAn4FUKJsBT&#10;151f5k24Fh9SFmcXpGhpsRZZd7oSz6QqxSoATC2mdS2AJwvEIS0so9hlAJVgrajPOobjAJ4OPaUk&#10;88Y5ygYaAc/I7d0tPKeAKPpfZkaKykzh/0fA89AaDDAghfhh4IlgsRmsNgG+DjklEQB+GHgWXEfd&#10;WjQATxRALGUdeGoin3SZ1LMQwxMln3sDKlEGkSVeuO9D4JkBdhYE102VS4CdAFItdCLgmdUiwiET&#10;MJRjpNDq2K8AT2AnUoCJfMZ6yF3UJ4+AJ4mLInj49QLspC8ES0y32EQcekbAM6fzATUD6AzC93Ac&#10;W+Q48HRgegx2IsDMAFglBXDiMT2x/ASoaAtEccgJ1NQWy0/u8csWni7JADxHx6elhGY9W/MR8CzA&#10;Tgm/RxadbuEpAcbjzu4u7HzXcWGbUV8qQM8CqIwXxIHn+KTDzuPAE7d2t+6UHHdvj3vszgLwLMDO&#10;Q+Cp+wzgNTxfMsXCBbAJWImAJxCBdhTBzghQMX7RroCdAXgegVA+q91JiJnJWDclAdQcWQbru4Tz&#10;AjyxfvLYnfRT2qH3owLwdAgftUeuz3WOSwBJIXO72qf2AWij2JIR8PTFmfpTBDwPoZ73X0Df1wBP&#10;h53hv/Tx48CTvvz1wBNXOFzeCoBTEv3un3VMkIeBJ2AyJCniWgs2o3EnpzEGq04yFIeYwxHwRP4Y&#10;8OT+os8R5NTnY+DzCHhqbOI59ew5f36VCRKVDWXl5aH6UPlnqUvqVPXglp0Z/a5tlrKOXNep/4K4&#10;lS1SAJ4ph56qa44t1E3I2o4E8ElYBbfgBcCT1GwC6IkArQpCP/V2tiAdJwC18Uxa95zTQnrO+kdw&#10;VU9oPlu1Sc0xuMT2j43bhJ6RJEdYapIAiBcHzEOMiYmJSZtZ2bDsospV/yMx0DDW0ePqe8m09Y1p&#10;rtOWl3q83GM/Vo0ICYkIAUGdr2shvn/rtq3fvGOLGzta7DGOL+r86uepjA3Qj3U/C7ov4pUCbvCO&#10;yGp8JxEEcxt9ghiYU1rIjadZ/OEqT1w3+n1C40vC+gcGVI5aTGvuxNoJqJvj5eWsFqd7t2z31n2d&#10;b91j12FNN6l7ALjh6o6lHN4P4+ovJJojfE0eKyjpLHOSKc2/uL2PqV+N6bkGGJtU1j5+adyc0Dw1&#10;u7pni+v7llT/jFGPak8O/VyWdfy8g+WxiZSeX2OE5q6hoV71cV7+jBsZXPFGGdQ2hv4zFte4qGNU&#10;5mQVn8bKTIvuRAoLMOYcXIXVltQHsN5MaU7DuhC3aiwcCUXA87NgxvKW/oy1GVaQ4+Mxt07CEhQQ&#10;DtwhvMGo6hR9ABhHu8DlGp0F2Do1x2diPKLvEP8x1FVO/QJrMRJO4UKOBRwxQJc29z2pI2FAhkbI&#10;FI71qcZXCXoM8Iy4nECuBemHxMYkERZtg/ETq193aZeOuITOpePJnD+pxT56ElaN6GFzy2uq0y3b&#10;2t6zFdVtRu2FcELE9uQ5BkdGNV7lbEk6E9nMyWaNZSe6HdaRhHLA+wWdlFjp7mmksgKEoa+yBRDh&#10;Zow1H8mQKC8gJpanWI9Sx0BTADwglPsFOuLu7lahvLheRl8LADmvskF3YKxZyuteVndsSe0NC0Ta&#10;7/JmOJZ49tQjSWuoA/Qw4FYI8wBQ1fio/kp/6OkbUp1gsav+p/sAwnKf9APCKAxqDHD9cgadLamx&#10;hBh9hFVY9bY0o+su6Nhx/ZeXAYSaoK+SPG5R97h9cE/lfEvXzWuuxuVa5YT+rraPJSfu7XMkLVoj&#10;9iuWvGFOwJJ+ZeOG71vdOFBbwbpwR/e4qLrbso2Du5bfuh1e6mn8Ri+ekJ4xp3kghyypvHZuWkzl&#10;FUstWEdvwmpbe9zCs6m9xzqky4+Mq67V5nHhp2/R/ng5QnsKSRlJbKO5TuXHswKNsez0cFFajwAN&#10;gZx4NlHuxGRE/0d/nZiSfqg6IDwEZUV5EjqDhEhYO09ms2pfag8qr/Xtmw4XZxbm3HqURFmzqqdF&#10;9Q+3mPWETkBwzXFqb/yPNsI9cW9A1YlMcMsnAc6y2kVSbR7r6EhX5wUD9UgiJLLF7924Y7v7t+xA&#10;2/Utrbv2b+o+9lQPWFdrrKXdaNzEBXsyx3WCno8bfTqnvq+13NSc6n9Jc+n8jM8RjBe0KeJSbu6S&#10;fVz3vsi8lVLfRJ8jQ/i8Q7+F5RXtQ/8es7mZrK2sqA+5NSOu9RhP4Hau8WNmWn0Hjz7igqoPaptf&#10;XnLdfWoSa8UJzX8TNjFBkhyNF/q+sqa10tSQ9vVqbh2yzOSILc7jJk+Ii7zmjXHdy6jmoD7r6q3V&#10;ONhn+ZWcfqe+xjS2JvWsjFUYoYypX4cxkczlZERf1j3OTuPunrLlFdXfFgYtK55jYl39kXoLLudY&#10;1GqdRnZzlUGIbbrqlppkt592mBzc+7HynFf9zM0Dj7VuW8BqlnNK3yHUCSHbgKSqY7YA0vW1NVvJ&#10;qzw3NJbpM5aymSzJk6YkrFU0t+ay2q+ynFc7n0r5uodYp8RanZ3jhQPrR8b/jJ6bMT2jsT2msX7E&#10;rTzJzJ6dn5XuHbO+gS6PpRkb7bL4WJ+NDnfayHC79GZidbZbb2+DpMUG+oF0bZpbpVOMdUq37rbe&#10;PvW71lqra6y0mlosNEutvgHPykrr7ISHVLuXaK3W6jVao1cSo7PhqrU1sW6/Yo11V6ypucza2iut&#10;obFE/yvT9+vW2lZh7a3kQrls9TUkGbpoVZUkHbroFpwN+i/Z1QGedY1lVll7QefXuZoAoNetouaK&#10;Xas4b2UVF6ysqtjKqs+7a3tFOe7pl+zqlRetQt+bGy5bc6POoXuqa7ymey+xxibuARd1rDavWFXN&#10;eU9e1IBFamupNbdgyann1O/N7TXWpudsaQN6An0lKo+WVr5XufCZ0IC4sze21Hp5tbSHrO39Q8PS&#10;A0ZsVn3hnY8+s1/++j/sF7/+1wA6IzkEnAFgHn4vAMwjC0+AZ4CQ4Zhg5XkUrzMSjgVgRvDymBTA&#10;50Pu8v4bx39Z/sP+8AckAp7ATqDn/9A+B55v2PjS65IHlli6r61k8VUbX9B24Z6lFu7YJJadiwXY&#10;uaR9AM98AJ6TS2/q8xuWWnvdUuuvW2b9LZtaf1vbDyyz8YFltz6yaQlWn0DQzPYPbWrnxza984lN&#10;735iuQIMXdz/2OZvfGpzDjyx7gR2/tzW70nu/0LySweeiCct+v8EPH/twHP7wee2CfC89xPP0P6Q&#10;SzuwE9k9Ap4uO0Fmd1+3uQh4br9qizt3bRPgef+WvfHmrgPPjz9csE9/mLPPPpq2z3+UtU8/ytoP&#10;P5i1d95ZsDtvLNreHQ00W0tSbBa0oJ+U4jNmvf191tbRrsbYqAVBgzWpETY0YZZcpQZe5ZnUy8qK&#10;7dq1c3blCnE0cS0/ZSX6XlF62aor1DGqgZ1quE2N1trSZG2tTeqkDWrYDeoU9dbarE7QpEbfEKSJ&#10;2J51lW4R2ujAs0znIXHREfAErmLd6cDzSgF4Xj3r9+Fy/byOOWuXi0468Dx79jk7feYpO3XycTv1&#10;8qP24gsBeL783Hfs+We/bc8+SzxPgOc37bHHv2GPPfINe/IHku/9lbZ/aU89+pcOP5999O/s2Sf/&#10;yZ5/6p/sxWf+OcDPl35gJ195xM6cecLOnXvaiopespKSM1ZVVWTNzZXW09NsseFuSyWGLJtJ2Fxu&#10;0pYWNMhroF5ZIVZJXpOEBm91ZN4KujjsDK7rEehkEgakubKuxSKwCEs43mCyeBqUoj84Mmx9fd3W&#10;3dHqwLWtsdRaqzW4VVy2Rt1PQ3Wx1WhArKk8bXUVJySvWFPNJetur1adtEupH9fkFZfik7FrJWV2&#10;4czLdu3yKXvhhW9r+7x19vbZyRMv29VzL9j5k0/ZlQvPW235FSlZWlhr0ftl4Ik48CQTpZS/KR0z&#10;oftHwcVS4gh4sk36AhDrCRYi/I7yjRKOKyEwckpKfQCdLLRRsHgjzZvSI3GXdik0njQJUCzFCOg5&#10;q4UXLmwhq3sBeFKmKOqHwJPJlAUdCzksUCcKwHPKYUiAhlpoo0RJ+eG4Q+j5R4Gn9nPewoLEYZtD&#10;N4nKgefCmiMAT91PDqAbCSABkRIsidxI3U09ApvH4OjRvhWdMwAeJAAa2o6ur4VdSorAIfCc1CTP&#10;M6CwS4EEoDvE1HNGwBO4hJsl8jDw5BmATsBO3OnC9YI13XLYX/g/4rBTz+9ASddwAOrfj4vatS+g&#10;AeNAqMUC8ERo80fiyYFwHXf4COwMwDMktclK+QR6AjVQ5AJIRRw2S1joR5AzpUUswmeUVrfuxHKA&#10;8/D/Y7DTgafuBXgZwCOgA8sxib4HK0/dnyQCngHIqr8eSuEc+t2tOyUATWDnkCQOSExw7i8BT79e&#10;uOYh/CQ5kRa6AXRGktF/gJ6MD8DJ1CHwHE9Mqo9pv8sR8BwdI15nQbSoHo2lXDxhkYRs7QDPCKA6&#10;lOU+xyNrUyAS0PyPA8+HLfIAjcB2ZFaKu/pgRu3JYSTnUbuj3wHrgGQSB56ItynABf0ROF9os4V2&#10;68BT/Sd6eXAceAbwyjWOCW1N14zaoAM13b/Hl9QicwrY6UA/wE4HnupTkfhYdAx45hzwBeCZw7JT&#10;Y8fXA0/GswAQHwKekgA8gzjc/BLsxDroq8CTcSIAT1wTZzT2ADyzKrM/Djy5lwA3//eAp0QL8j8G&#10;PKOXPMfLB/CZY3E+rbGO3wvAk4RFgM5IMlH7mCxA72PAM5PW9jjwVL1EYTNCQqMAPaOwCi4aO5Dk&#10;BPCPeUf9F1EfpI9GYLunf9AX4z3DQzY8OmpzWtxN6ntsnPlnykY0LzFPDY7GdZyecS7vWdrpP2mV&#10;M+62s6vbFmdcUfkTBzSlRRputF29g9Y7MKK+PmkD6oc9QyTnA5yov9PP1E9nNdcDE5lnKFOyB+/e&#10;uGlzwDaNY30DYxoPsDTR2KJxa0JliYXVAhaJGsPTWfX5ibTqT+0spzas+4iNhziXs3mVk54lN6O2&#10;oIU07o/Ew8SidShGXELiBePWvO5QkCQQWDUixN/DW8OzH8+rP80t63iNm6pDQJNbV01o7NQ9bd24&#10;Y2v7t70spjXH4mbsWeN5CaX6HyThmcYm3NhjGiuTjA16DgDcqMbuIY1lKbUj3ONJMEOZzKwAAHVN&#10;jcHhRa/qMDmu7ykbSYxpHMRysd/apfPMzGkcUhkMxRIaRydUB7rHlQ1Lqh5IakQ8PrarWzvaBiCH&#10;ZRdgBgFKYvFIneOGCfzAAgz4NjA8YqMjI/rvtspyTuMgyTpylplT+fuLNdyHAbOEGVCbYt4HBOkZ&#10;gHzRi10SNWGxxAuIzZ19d9HmBY0n+VFZYmFJewIYkyUdl1/inTKuMbcBvDmOa2D16O6+QF1dA6vO&#10;nOoH/QvPGryB+M+I2hcxKN31WeU9rjEOl+PNvX3bVDsDtvfo+i1tndL5hx3MEbNwe+/AdvbuqE0t&#10;q20SNgY3cdqSnln9nLAPXJMERLxIJT40cyY6GP0/JGiZc1AGPCeuImBx6+C2w3WgUllFtfUPx9Wu&#10;iL8eXmID2Bm/AFWbak+4H9PWZlUmWMkuLuvZdB4ArCew4b8qh+0b+z625XR/fA8u94QaWHcYT6JL&#10;ng3dAOiZUbvgfvH0QD/CmpA4ksGydMF6Bwetp69fdQsQlR4yEdMcMKlnnTJiRwJjXefEsncRvTPo&#10;lMSxD4nFSJq1qucH8Gyo7ghNg/u4xiyNg6ubB7axe8s2yNq+se/6KfMVLzyWVrAOva06OzBc4Qkb&#10;MavxHp0Bj4ml9X09n8Ze1TG6I2XCWI5lOzpkfvOmLUpSGsdHNd61d49abUu3lVRr/dU9YF0D/Tac&#10;iOt8wVIVK0faO+7ftGXOiZ5LOWJhyZayIUM5wneg9Tb1w3OqzMj0TkxRtwJWGycuLqAcSEmZAg9T&#10;Gnfi6Gi6Lno+L9gdQKtfZqan3G2c5EdL6O/SzXn2xZUd/Tev8Vz9TH2O9hEscee1XiGpD0YhlLN0&#10;+6Vl27txT+W3qfHzrq2TTEn9zK20WRvo+Rhb92/dt83tfR17V3LbQ8Bh3ZpXv+DlDtdISk+emp1x&#10;CAkIxhiDWKGA26nZrPYzpsxp3az+trpunV291t3Tr/mYEAn6n46bnc1p3sNaPOlAFpd2Yn2ubm6r&#10;j6ivzE7Z4uKMkd18dh43eV6wBFi4mOdlq9qaxmwyk5OQx60SJblcxpLjYw47sVacnATGqx/lUrax&#10;pbX88rQka4tLUzY3l7EF3Q/AlPuKJ2NqiyPu7j443KrnHtdvAOi4jY52q176bWgIC8Uuj+9JfEus&#10;ePPLqw5r13Qfy/m8LeOav7ulOqDdLNlWwY0doIx15/Ka1rXbWG8C45Pat2Kbuzu6VqgrrOaByp7s&#10;SOcl7umy9iMk61tQ28HNnTIgkVRS8xwgHRi8ur5u68TtZC2t51pd5UUHen3a5wHc0fnMyz3igi4u&#10;kRBK9TZFcigMGhI6b1bXUbud4wVoQnVE0jHNsSn9RrzTHPkjkmqvWluPDlj/YKfKpU1jdbuNqJwG&#10;SUjU32SD/a3WgzelPvf0NlpnZ4O1t9dpTqq0js5K6+2p0/q6ypqwbmwJcSxbW7F0BGBWWEcH4f3K&#10;rb6+xGrrrngMzIr6YmtouW6txN+su2rE3qzRvqraK1ZBwmSsRVu1vvf/V1hTg9b3tRIsPfV/QGdz&#10;E1aY160eSCkBfFbUXLBa/QaUrK657FacZVVFnnyopPK8Xa845TE6PbmRrkXCovKyV6ym7qJE9+DZ&#10;3i/rPkt0jlJr0PmBnZyTJEV4uLa0YEAVpEHPVdtYpnutstaOWgeewE6gJ1aujU1Vkkpraq703xx4&#10;tmLdGYBnM6yI5EW9vRqvRmxua8Pe/ejzrwJPB5cR6JT8piAF4HkkBZj5J4EnoDOSrwOYEoecR+f9&#10;08AzWHw64HTgyWf2/fcAPNMrb9iEJLH8uo0tP9D2gU3kX5O8aqml+zZJYiJJBsnrc/6+pfV5YvGe&#10;JRfvWnzhrrb3dCzH63/LnO9tS62+Y+m192xyI4DPzOaHNrX9kU3tBAF+AkGxAJ2V5PY/sZmDn7iF&#10;5+JtMrT/zKHnyt2f2er9X9gawLMgbvHJPhIY+Vby2i9t88FvbPv139r2m78LcTuRd35nW9pGwHPz&#10;DR33+hc69nPbuPeJrdz5sS3f+sjyDj0/tIWDD2x27z0Hnrntt1xmI9kiO/sbtrDzui1uv2aLW/ds&#10;efuOFIU7duvugb3xxrZ9+B7Ac9l+8uGcffrRnH38w3n76MMFe+/9FXv9rbzdfLAsZYFg2VqYaUBO&#10;TExICRm0jp5ua+1sddjZ3FxvLZLmxnp1qiqrqym3qorrVlZSZCXXLrhFZ8kV5LyVXVdnKVdHq1FH&#10;rFcDb6q3jtYW62xvs86OFg0GGhRaGq2jpaFg5Vmj86oD1KvxY0HaUGl19cSbKNe2Up2x3GqqSq2i&#10;7Ipdv3be4WYRQLP4jF0uesWuXDnjoPMq4FX3gRQTa/LyK3bh4st27uyzdurUE3bi5KP2EnE8X/6B&#10;vfjC9+y5Z//Znnn2H+2pZ/7Bnnr67+zJx7/psPOR7/+VPS554vt/bk9Jnka+9xf6/A17+tG/sxce&#10;+5Y999jf2nNP6vOz/2QvPv9te+mF79grL3/HTp/8gZ0/96RdKX7JKisuuNl5d2e1ByROjA5aakKT&#10;lCaWudmUlDYUUS2WljVgr61pECe+yYoUNCZuKXiaoIl1hCKGyzGgEAs13rzisorF1fBoQpPWiBZE&#10;fRpsOzTINntd8famVgNWVeVFqyw/JzmrOpGUnLSKkhNWdvU5qy17yZo0eAGcmaiTUylNUOOasKbt&#10;3JmTdvnc83bt8gkruvCc1deWW1vfgL3yyvN25fRzVkps1JeftN6ODk0kmoilFHlSICk/yBJv31d3&#10;pYhs+Rtp3KQIto7ijsUDFhMhy2mw7hxLsHjUojIRLMrGk1imERx6wi0vAvAsgMFZ4CDwYMGFuE2z&#10;Um7npGzi8hLeQK/7faAUAz2jJEUEjiegvItbR4RFXICnATRS1rzhpoxHgD8qZ2CXx9AqwDtcuJBD&#10;C8/CNi1FzxfE3CsixR/QEKwnI/fpaV8gOHzAKkALHuKNUT7IcXAZgGYQj08IxJktWHmyOAQwsGh0&#10;CIPSHsTP6bAz/Ma9e8xKB3yAvYJQttmcTWpRD/z0fVhu6n6DNSZKJnATyBkUzmAZqXLQOYPVqxZA&#10;hxLAZ4j9WYARkxHcQgLIwLIqAEgsKCW6lkNQHYt1Fpm+o1id49pHHCqHmwVQeCgO2QCRWHaSkRmF&#10;pSBavE4cCgA0gNrJ6Nn1TC4sePVch1agOi7E7QxWDliC8XLBs5EXgGdIXISlD5BTvyelkElCUiP6&#10;aAFwarGBfMW6rCD85omIgJvj0w4Pj0AiC1yOAU4AJabMExERn3Nci6eCADwTaqtREqHwm/qPBEtO&#10;Ynd6grCCG7u/WKCfjack4TPZpIPLOlad4+qXkWh/DFCqBYrHA8WqM6PjyNau6wBndb1QDnqmJOVD&#10;/QIe1R6mQnvw8AgIsPEQOKq+1c6OC33LwyrodwekiMYMjzErOWxzEoAnsUAdpnobPxKP3QlQ0TWx&#10;gvG+xW98V5vEKtCB2UPwNYA0JFh1suW66lM6F+fz8wL1tah0+FmQozid9LfQ/+mHkZXjobAPOMjL&#10;DC1iHRrOY5UDQJToM26MDjm1wAUuhjifa1pQHoOfhxKAp8NQQCQQlfGicC+EzkCAxUeQk3jDzC0I&#10;XgNASwCn5hzdVxA+B3H46eeORPcp8ZcxGi+xEHWwy3kR1RGWpS4qh0PRWDitMQ+Xeq/jQj3jyp5V&#10;2VLGUTZ26gT4yTbUT2TBSb2rPX1JUgWZyOBuCzhE9L+0jpek0nw+LvNahKn9AU91HOMcVoQ9I6NS&#10;sts0D41rrJ03YsMNxYkhOWqjY8TqIjFBmKcASYA/4nYu7d60tBbJfXgFqB+5lR8QCHdz+hF9bWLS&#10;uofj1tzZZ33DMS08NX5oDBzRNqlxGJAPUApJYIhtuGBxzfdY0vm8o/ERWDKSmLSeIRIm8KIAt0iV&#10;+aLmmnna1oKN6B4BrIPDCdWzyn0RgKZ5TceScGV1e1PHLlhM431Ki3wsVwfVz4fp+9wnmcgLEMcB&#10;iK4DPFrZuuFzKDGvifEIBOvRdYCs61t7RmZwEstMqC/GeXnAfCNhHKKfjmr8iGtsJKYvSY/GNFb2&#10;DsVsUM83rPGrX3Mt/03pGQGl+e0btrh5R2WzoGO0AFW7JtYioHIsGdd/+1V+Gp/GR/WsvRrDtWjV&#10;WJ/BKlJlPanj0pSH6ot4fPm1ddvY3bWNvX3dEwAy7rpWcEVfkuT17FjipvwaADH2kZyGMAMDA4N6&#10;Hs0lmi8ZI7Huy6l8sIgnVjnZ9aelBwHBmeNJgkR8wYERPaP+j4s85YmL9ar0I6zMiIs5orF1SO2B&#10;lzbAmynp4ICXvPQn5nmsfhnvKEuANK6jy5t7/ozMedzzyJieRe0P2AmsAbIRO9LD76jvLbsr76bP&#10;uwjeL1hNYkkHpO3oH9aCfsR6+4Z8rois5UgMhC6F3kk8acY0LDPdW0fjNXoN4Gtt50BtNFjr4wYN&#10;XN3Yuenlwv3won5z77b0LdXDerDKZO4nlrS/1Nb5gWYIOh2Q3bOzqx8BQkm6hSs0bZTM9XsH9zTm&#10;SVeW7gkgA1bNLDDH4j7MuLqsfhMsGKkzgCqJLgHAwO0A4hZVTpsq2zk9W1LtAzCp8W0e/UVjg+qQ&#10;GKfMk7xEGBzqs8HBPj0jLvwzDjxxj6Zf4YK8e+OW+hbxNBc8TmVKdUV4gkhnZR7jHjzuqJcDMeUD&#10;EKeM0R3QgfLr+6qbHfWxA1vfvRssYtXfVjZvHs4Pi6v7OnbW64Myplw5B20Ga8tlHTuucXVUY1zf&#10;yIQ1d/RaWW2LXSuvs47eYRsYHbOhmISkVeoHAD1AJoAQABlcvUn0M62yDDAa+Lxz47bhtoxVKFa1&#10;hAjgJQzwn0RGhNpyryvdA1adgEDaLGELiLcbT6U0NuJJqPWA2iYvk7lfsnSvbhHzFX0wp2fe8qzw&#10;hGQg9MTG3i2vH9ZEkV7NNf2FDKAZ/R8IrbF4c/fAVonzqePpv0BxQjZQr9Mqa1zeXXSNLazYsaJf&#10;Wfc1CFuPH7qxrfGGOl5RnbKWCZa/tAnCL+Q0fgK+GU95RmJVekIk3QtZxd19PScdX8cQ39LhG4Bz&#10;fs4WsGRdWfPfyJS+sqp2mNf+JWDmlMaGJbecXMprnNQx6OazKj+sK4NlovTE+JCNjPaprxB6YUbz&#10;Li/sNWdlNRYtTtv8XMY2NvK2pjU9Lt4k/5lb1Lw7jVV7Qv1tRONRv+4ft+1BtYEunQ9X7BYbHtT8&#10;N9Rh6YmEzqMxEDd8tfGlJSCn2oaed2MTa841W1kj6dCa2suWbTrwJGYn5YuFMtbJ+m2Dl7A53f+K&#10;7d+6qfJdVTmrfcxr7pzTeLaB/jKv59KYs7Kq/2Dswxoub8TpBPLimQCXIJwEIQYwDFpW+czPq61o&#10;u5TP+zmw6JydD+WPZKbw2MCdn3jIWf2e0bhNMkOVQSqpOsv577HYoMcojY2PqL+PaNzUmJQa1bq6&#10;wzp726xvsMOtO0dHOjSWt2p/q3V111l3V7X1dNRaW1Opr7mbsGZsqbTW1nJrabmmtTiJhK5ZdQ3A&#10;ssStLOs4jgRC9desvb3MOjurrA4LzDosJ69aaeUFu1553l3DG3EJ1/F1WsuXVZy3Eiwvqy7rt1JJ&#10;OFdzMwmCQhb2Ju1rcMvLMv23VOe7ZrX1WHgWWRVu51rv1xHvs+6Sx+ssrwwJhkiCVFZ11koqT1l5&#10;xTndb7HV6f+NtfznnO69KByHtWgt57huDYXr19Tpu66BW35bG4mVqq2xsdx/r+c+G0qsvrlCelW1&#10;NbVKWqp82wzUBHzqc0t7jbV3NlgbGdoddtYEOIz7f1uTtXa0a7watoWdbfvg4597hvZf/eZfvwQ7&#10;/+1QfvMbBJd3YGYEJQGYfwx4hu8ufwp0RvIVOMo+LD/1+WuO//3vsej8nwF4OuiMrD4BnqtvWmo1&#10;QM/kyuuWXH5gE8sAz9cshRWnQ8/7UjDvOwBNugXoPYvP33EZm9V27q4l5+8Fq9BFLEUj6Pmupdff&#10;t0mJQ8+tH9rk1ofafmhZfc5JZrY/8nieOWJ9Hnzqbu2LEo/hefcLW7kXgOeqg84gqwU399X7BfFj&#10;fm4br/7ath5gxfkb237rt7b9dpAdfd4hhudbv7LNN35h669/YWsPPrd1gOftH30JeB7F74yA50wB&#10;diJz26/bwvaDAvC8b8s79xx4Htzet9ff2LEP39uwjz9ctY/fn7OPP5izj96ft/clb7+zbK++vmT7&#10;95Y1ofDGUgtATTgo9f2D/R6/s7UjJCzCpR2X9KaGequvq/Zs65UV16ys5LKVXFdHvHbOyq5dkJD1&#10;64rVVqrD6ThgZxtws63VOglC234EPNubg4Vnc1ONOioxPKussSECnuXaEnMC1/kKq6wqtVKA5/UL&#10;dvVqSFB0pfiMXbkK7Dyr/efdlR25dv2sA89Ll064hWcEPE+efMxOEsfz5R/YiRe/by8+/x177rl/&#10;sief/nt77PG/sccf+YY9+oO/PgSej3//z+3x7/43e1Ly1Hf/XPJX9vT3vmnPPfI39ozkKeQxfX7i&#10;Ww4/n3vm73TOf7ITL3/Pzpx+0oqLXrLy0rP+5qOlrcr6utuk2PZKIR7QImxUk1NCCidv4DSxEoh/&#10;QYqSlDDeGjOBs3gBivHGFfCCxQbK6IgWCENaOA0OjUlBHbCunm4NFq1uNdvUVK36KVeZFat+Lvr1&#10;y0s0iJW8YhWS0uIX7Frx81Zy5VmrKX3JGsmyVluhiW5IivyEFICUJuM5q6mudHf1kuKTVnHtpA0Q&#10;aLl/wM6desnOv/SElVx40a5fOmXJWMwtUcnIiAIdYncCPKVwS6nHsnNWirZnd9XCGOAJSIontbiK&#10;A1SOAU8WkVh6xrToAswUgCdKq1tCagGNghesl7Ck0gSnMmLhgUKAsjUnhcgDlS/i0n4EPFHwXbAe&#10;0WLLRcoorjIowwBPlGQW8CwSjoCn7kuLWIAa9+BKvZRdFF6Ez+4SXpAAQaVYsHjV54wWKW5RqP85&#10;7AQaunWkzqfFwRHwlMwEMPNl4BkSsQQJ7kss+nTfLAxVDsHKTQsbl+g7EgEa+vW8rnkEPEMMTiTc&#10;iwNALZ5SiAPIsFjFJSnATiQAz+De/n8CPI9A5xHw1ILYremCghuAJ8f9CeCp/x3BTqwkAwzErdxd&#10;sLQAxHIAN07i0x3BzuOSDc+q53FrVZfwXA48dT//O8DTASvXdNCnzwBPvwdAKDGSIovOrwJPt/os&#10;iFt4fgl4xvXZxYEnVksak5MkvQiwMwKeEfR0C88C8IwsPr8MPAP0/DrgmfLPAE+sQL8KPPVbTOeI&#10;84IF2KlzF+TrgadEiyxCEThwog14e9BWbTG0EbUJB4/8XoCdXv9HwBMg6paYLPaPtemozdFfDs+j&#10;8x4CT75L/o+Ap7dPyaH1ICAO2KnjOJdLON8h8HQ5Ap6H4JOt7i2SADrZH0CjJzRSPz604J7FKqsA&#10;O49DTwAmlpuFREE5RAvdCIYegc8APN3V/euAp/o9EmKLFoCnxo0j2BkBz/DfAD0flq8CT+QIeLpF&#10;qa7lIBXRtSKZ0fdD4Kn7yGlcnAbAAu8kGdWzW9BGdZIJEgHPCEgfuazr9yxZyx+W1NSyJK82hCyp&#10;H2PpCegM4paeKSDnUT3j7u6QW+fv7h+0nqFRa+7utd4hrDHVZ1JpG5Qu1N7Xb62dHdbd12uDo6M2&#10;NBa33sER9a/wEmFY81dMY0rXyJg1dHRZY3unQxz6G1ZBHrJF/QtAFVcbH52YsoHRuP/XM8BrLGER&#10;jTs2MCanhTlue+NpjWXqG1hfslDnxSeWjgmNRUDVseSk+tmUrXhiDSxSF3TPWHWTWRbLICybsSBP&#10;6PzzWrCNqayytqiFJ4mXEhoD+0diNqLnwIqUTObjzAVTZDPGglD3MRtgMAmF8ut7DngBabjM+/ES&#10;h00OWQ40z69aWu0robEUgEu8R/qBZ6rWnAzsweITl+0J9XN39dW1MwAp/ZeQN1M6joRG0/ltm5he&#10;1riXdcg7SUxqtcPZ5S0dB6CecIiS0qI2ScIOLVwBnr2DQx6OIDah8Q0gqDkBoMMzLazkfSEO0MMV&#10;lpd9wMJEMqX/zwYAKh0Cy1XqAygK0CAWXc4hz4Luc0nly0Jac73a9ejYuHSLNVtc33HAyj0AIdEN&#10;pqWXUO8ANeYmXGvd2k3PCRiYlC4zprkDF11/Wby0auMakyd0fZIuMg7i8pwAjgMAdc9YwWEBCiAl&#10;cRLWbby4xKoSsEmsSrf8k27D2AoEzatugNXAqcVl3KN1TtUDniaUP9bK6JpJtSm3zlQ7XN3cMuLH&#10;U29YYSbVT7BgBI4DH4FweCCtaHtw7w2VDeO8rpcnkc6OyjPEScWlm/pHJwRgAv8Av4Rk4MUQHi7o&#10;S0l9R5cDTAHN0G0izxvaWg5wqv0Ol3UfWMwvrQRdk9iskzNZ15EAqZS3hyxQ/SY1xye0j75DeVMn&#10;bsm8wLmAw4ynvOieca8iwBb9t1f67sDQkNc1sGpwpFftQO0zN23DiXH1FbV9XjLMhkQzKxtbOteG&#10;A93VnQObx8pT+ie6JS/hKcfV3TsuAE/0ZXROnp0xmbLCmnFl84b69E3dH+1UfUJ9ibpjDmBeRScc&#10;i9OWgv4YWc9SzyQpRK/DAh2L6r7RtMazhPUMjllpTbMVXa9y+NnZq3FucMBd9pOTk14WrDcoe2Aj&#10;ZcJLF9pjCA8VjAgor0XgHvo2UFPPgQUnfQerStomLw/cCpPYmXt6Fm2BgWPjcYnaGXqr6iGsE7Ru&#10;0PmxLt3eP/CyHJEeQn2nNXbRtoiFSjIjLHU5njaHu/rG9oHaMtB5VW0FYKa+wb1j8aljgJq8hKF8&#10;PHmZ7o9xlLbIlj67vntTv9900Es4DuIYY0W+sbOv63JNLFu3dR+EE9CY6f1jzq9JMhzCPmT1fUJj&#10;NW7XvKhIkgU8p3F5XW0Bq0yg4aLqKke4CV64TxhZxIkRO5nN6D6IZTlt6xtah28s2taW2sp8zkja&#10;A+Ak2c+cytQzjWutSKzOzJTKcZpYwgBjrJrJLp7W/wCTmkOmU5bNptS/NTbpGGJQjqfHNK6NaEuy&#10;nWH19X6NL8Mav9qso7PK+geaLB7v0f4hzfuTtpJfsjWsLTXmETplQ+PBusZOxi0Mc7DM3L2xb7sH&#10;N2xze8c2d3ZVJ3u2tXug8sGghPAWi7a9p/LTnAP4BY6SgIkxeGltTWPOtI7h+dBPeHEA2A2GP7zI&#10;W1rGk2HOSApFjFVeNkyqTJZXVyyfV1/IEsNTfUfnIOET5YAQj5MkRjkscWeJOa39sxgI9WucGVH9&#10;EBJG7TExIh23X3rtgPrUgCccGhrpUf/v9xicXd1N1t7RYB2eUbzZuruD5WZ7R411tFdKyq27o8ra&#10;m0usTOttrCgbGoizWWJtbqF5zUGku5UDLhtLrb6xxEhAVFtdZC3N161d58CVvbZWxzbhZn7RSivO&#10;WVXdZauuK7Z6YGlVkZWXa3/5OSuvvKDfrlpNQ5nOWaprlbr7OlC0to5rlFlzW4XVN5UEq8y6Iqur&#10;v2w1tRetQv9lX7XOXVF9XvuCe3u9jqmsPWcVtWetqvqCVWLF2VRmDfpfpY6r1u/1QF3dO1AWy07A&#10;ZUNThc5NoiSSKBHKr8KI31nv7u/ar2NreG6dq46ERViy6j8N+m9jc7U1NAf42dpZa21dJCuqPQSe&#10;/IZgcEcemcHRQVvc3bYPP/6FedzO3/6rPWTVeQx4/vo3Eo/xeRx4RpDy64FnBD3DsQ8Dy6/I8XMd&#10;Ak+Ez5IvHf/734cERlh3AjxJcvQHd3UHeK69ZcgkcThX37D0yusFeWDp5deC63r+viUluLzHF+/Z&#10;2PwdG527ZaOzN2105o7FJInZuxJA6Gs6BnD6pkPP9Nq7wdIT6Ln5YQCeWHt+CXjO7AWXdhIXfRl4&#10;rtz7uYRM7b/wWJ4ATxIZATnD70Gw+tx47Ve2GUHPN4Gcv7G9N39tu5KdNwPwXHv9C1v93wCegM6Z&#10;rTddjgPP+e3XbGH7VVvYum8ru/cD8Ly1Zw9e37UP39+2H72/bh+9Nx9g57vAzgV78Oay3bm/ZDs3&#10;ljUx5G1mCRiV0aAwpo5fAJ7tUYb2ADwbHXjWWm1NhVVUXLPSkktudQnwLL+uDlVSZNUVauDV5e7K&#10;3trcaB2tzdbZhoVnkI52rDsbA/BsUgMHeDaoA9RVqoNVWr0LsJPvVRoIKq2sssRKCsATa04sSq9f&#10;CYATKSnRPZSw5fuXgOe550IMz1OP26kTj9rJF79vrzxPtnZc2v/RnnjyW/bYY9+0xx/5aweeCMDz&#10;sQLwfOLb/82e/Paf21Pf/ssg3/lre/r737CnfvBNe0r/eVryzKN/bU9IcIt/Rud7/tl/8mtdOveM&#10;7uUVDWAXjZikrQTq7W/xwMaxeL9bfKYwoc9IgSaujSYAEghMapEBnPEg+VIAIsg54G/hBzUQS2np&#10;JIN+swYO1UkDA0+p1dRctarKYisvU3lcP2XXrrxkJVdfsJLi5+xa0bN29eLTVnzpGYuAZz3m8xUl&#10;On9MStKkJqe0JousDQ0Nqy6LrfL6eauSpOIjGpyb7cRzT9q1s8/b1XMvWUN1ic1IKUG58KDwx4Bn&#10;pLwBPGekXE8vELA+WHiySIoBOD1D+1eBJ+5+vliMj7u1RRTrMgKe7jIuZfgQeGoyRlHjjTRvp1Fe&#10;wwILhSXEnYosT92dHStPKUzEKkLhBHiyjdzkgS4OPJPEsuU+yWQ55QsYXMLdLVyfvww8AwgNVg9B&#10;CrCTxZ8WEA7WHBwG0PYQ8JS4ZVqOxe5XgWfYHwFPrAb0GwsCFl06N+f3a0p5dvAJKHLYBKjhsxb3&#10;uheHlg42j6AnizAyJrJ/woWYpcBIAG241wBqWQzrmXSdh4Cn7jsCngFuRcATeBEBpYeBJy7LDjyB&#10;jJLg4s4bf0JqzLscAU8teBx46jMA0SFigJ2HLtxa4JMgxJOEuGhBoMW/i4POY8BTzxNJgJ0A3gh2&#10;BsHN838JPPVbEtdMgCdbYKcWryGJUHDx9nuVcN9IlKToEHgmC8CzADsTAM8IfLqbOM8H2ARiAjUj&#10;4HlcsLycVJ/RMS7BlZ34nZ6dvQA9vU8VxCEnsDMCnpJD4An8jI1LChA0pvPFgJ3qtw45CfcQtmSP&#10;d+Dp0JkFQXhmr0PV/QRWntNa1BUgoYPPQlsBVqbUVlm4RyEO3OpP+w4tQSOJgCdbb3MPA0/cQsP3&#10;6Fjt9++FPnUY4oH+sKQxVvdxvH0CvwrCdwduQDj+z3FsEf7/vwCeYXwqiO6LGJ4uuSAPA0+skQCd&#10;WKlEEiCnC9CzIEcg9Ah6Bgn73RpUY8Nx4BklVQrAtXAPuv7DsDMCmgFuHsFOjZMPQc6HJdz/1wBP&#10;jUuH1p7HBODpovqeVl1nNQ4gUw49sYRXvRWAJ0I8TyRYfCKqZ0lmevUrknboqbE7EyQ1uSQ5BjwL&#10;sPMIeFLXsz4WAZWAmCQVaukdsq6BYbXjtPXhORGLW8fgoLV1d1nnYL9L38iY9Q6NWnc/llK4T49b&#10;LDmhzyNS2jusRnpSc1unj5MruC7OztuwzkNoltm1bUto/hhn3NX3maUVi2s7FIv5MQtrqmctbj0G&#10;no4DqAE1AZVzWtRhNZrUHJNWPY5ncJkf19yq/qXjiCE4oL6Lp8TwSELjEuNC0mJa2M1qwYhVFhZJ&#10;08Q6038YJwcHh9Wug+UoLsrEpCQjcQRBmOOAo1GmduYF5kviZOJaD2gFmMY0X+LJQXxCLLF45pn8&#10;umdyx9qVUC9Ah+XtGzaiY7lXxlwA6tQCbty6N83hxJhMat/s2r5NqE0OjOG6njGya08vbllC/TKl&#10;9k1Wao4lnumg9NXkJFl0SSajcTiDxSwhc+JehkAsXLWx+ueYZS22gTL+QhkgnJCeoTILFrAhPinx&#10;PydzWN+rfFVmxHsj3Anu6EBUrLiyOjehccY1vqJ7TC+u2KjaDYlXEhO8XMIyN6f+DIBnXuDFU1Jl&#10;Ib1Fz79zcMsmVaaMXSTgAcASFiI+NuFhR5ZXdx1OYl1HQirmdgDT8uauzqF+p/Fh+8Y9lTmJZtZs&#10;ZX3fNrZvqk42LcYLcglWmJtYWuJCrjpgDifRErpQ7+CYDQyMuqVtz5D0UM33Gxu7hpcMoHRadYi7&#10;erA6zaucsfzMay7WfMW8qPmb85E4iTaJhw91D6zE6jJ4oNAe9mxr/66DK/QyymN5Y8ddhwGj3A9W&#10;oRmVFWDJrRV1XSwbsSDkhTUhIrCeXdrcsxWdO8S2x6V9X+1m2ePpzq6sFJLYZKxvYMgBKlaIDqFV&#10;/lgcErYBWI8+yb04fFa5k8QJHW9wOGYDwyoX9e8uMpl3dmg/Fs8k/2nR/DymOs2o72meTYWXIoST&#10;IFbppNoSVo5AQp4fEEiipVV9XpC+CdRc2bltS1u39HyUlfqG6h6dljGYFwpYgOY3b6gvEef0QOcO&#10;ltGE7fH43JpjieuJ/jE8AqRmPtT4Th1IR0EXwuOJFw3U60AspfFK+rV0iIr6NgeeNQ1t1tze4W6i&#10;xMCdnCbZDyGI0PmyXjdAfhIyATeJ27ml9SQJl9DzKVP0bMIiMDYBMdHfsdokliWxQHk+vL4Ah4BJ&#10;ACFJY3ILi/qf6pi60NhHebFeAKaSfZ34l7SxIekhZP3ev/1AbXvTj0WAmbjWAz1XseLUdyxBN3cO&#10;1G5J+IO1pdYeupe8rrOmskT/X926Ybs373udk9QpMoLYvHHf2xCQN8BdzWkzc+Yu2eubasNzXpc7&#10;B3fUljVWqZ1hyAAUBcRNpICKwe2chDu07aTaBJaDAM/9m7d1Ls2zi7OWA7otZB1WAibTmUmNUaMa&#10;bxKq0ylbW1u27Z1129pe0//29CxYIKu/b2i+nVP7XpjT86yrv2ido/aY0zmm51gnJi2e0PptKm1r&#10;63nbWFcZL05pfCLxzoieSfNNelhtYEBzVZ/GgaTKLG8TE4OGS3Z/v9bpbaXW3lFtgyTZyajsl5dt&#10;Xfe/vkEG/U2NRZuqS8IsbPn8FGXEP7h9y27cvqPy37HN3V3Jvo9rAE8SLuGyvrWzaVu7gG0AqHQD&#10;3PznmRsJe7bslqFrutZ4MuHPQlIn4pfixo9bPxasGAUtHELPSa3jNB5kGc8nHIpS1sRdxq3dZUZt&#10;Wtdxl/9cSvXOyxAS+/XbaKxP4/CQDY0OWN9gl8bBdq3z+tSGecHRoXV2lw0OtFtHW621Szy5TmeT&#10;dfc2W0cHxllXrbWlzFpI2tNQpM8lOq7EyqsuOigECLY0ax/QEzCo4x0KNpUGq8kmYneWW2M9v2Hl&#10;WekWkfVavxOj02NfNhRrX3BjbwSiVhVZfW1wVwdaVtUUu1s7bvLE8QQ4YuRUUX3FqnTe+pZy9XMs&#10;ObW/rshqSVRUc8HKys/oHoscYCLcF8/QqOsQg7Oy9qIfV159XuNFsN6sqCQZ0UW3QK1tKJFcs4bm&#10;UmturfAYnk26D/KW1OpanqCIZyN2Z2OJYQHKf7hXgGftMeDZ0Fxt9c2VLg24+Leyr1L/D3E+G5q0&#10;vwngWW8tbWqnwwO2tLtjH37yy+DK/rvjwLNg2fnbf3UJwDPK3h6ByGOQMoKbLn8MeOKiDrz8Gjl+&#10;Lhf2RdfhmAA6A+w8kuDOLom+AzwzG+8YQtzNrMfffMsm196UvGGTqw8svfKapVZetfjSqza2cM9G&#10;527byMxNG84dBJm+ZaOSGJK7bWOz9yy28JrHBE3msfR869Da89DSUzK1+aFNAz0Bnjs/srndj23x&#10;xk9tCdgpyTvw/Nkx+bmtuPwiuLkDPPUdKJq/E+Aoxzn4fPXntuEu7r+0rdd/ZXuv/9J2JTuSzdd/&#10;dmTheRfgeeTSvgTwvPG+ze29q/t559CNfXbz9SDbkq3XJK/a3NZ9mwd4uoXnbTu4uW+vPdi3997Z&#10;tQ/e2dI27/LWW3l77Y283X1tTQPWigajNU0CKAtzNoYSLIV+oH/AM1+2tTc77GxtabTm5kYHnnX1&#10;teoc5VZecdWBZ+n1C5KLVlVaZDXE7dRvwbqzQYNGi3Xhyk7wWZcm69C2o7UxAM/GWmtpqLWmBjXw&#10;ejV4pCFs6+sq1ckq1ZHLrKzyupWUX7GSUl2v5GK45jVJyQUrkZSWni9IyNKO9eflSyfs4oUX7Py5&#10;5+zsmaftzKknHEK+8kIBeD73HXv2mX+0J574lj366DftsQLsdOD5Ayw8/8Ie++6f2+Pf/nMHnk98&#10;+y/s8X/m81/aU8T3/N5f25Pf/0sJ7u767Qd/YU8++lf2FODzsb+xF5/5Bzv14nfduvT8pRd0r+es&#10;srrY6hgs26qtu6fJwefwcI+NjQ1aIj5mcZe4vmsBpHoYHMJdfch6eqmPXk1KnRoQWjQYNmiQqbXq&#10;2nINRtc1KGmwq7hoZWUqg5KzdrX4hBVfft6KLj1lVy49acUXnrSi80+4XJJcL37G6spPWgNBkmsr&#10;pUgRhDttK2sEqQZmJDVgt1rZlYtep1NaAFWXldrZl56y0osvWtHpF62vo10LAd6USjmVsouVAtAz&#10;yLYmTSwRtqT4sIhb08SD9Q0hE7BUJW5n/FBQmIAtKPYjxAoE0GCpIiU0JBmQsiHF0N2DpLgfCgsh&#10;LDO1WEKwjsFCI2RvX9OEimKMQhVkdhF4AExA8Q6uT1g7Re7tnI+4QgBP4mW5lZvKgkyk7t6tRRFg&#10;E3c3xK05XbhHgE1wXX9YjoAnijFQMSWF2SGlnitYYGpBxYIfkAKoKEBOh0QFwe3dXdQddrLwB3Dq&#10;3Mdc0d0CFQs5zgWocagDAOXeuBeAZwT/AgwM8S6j7wggENgJ5Mzq3AXg6c8xF87PglCKdgQ8g3Xd&#10;wzCIawMTPPkIYEly6MrKedyqD8tXtsDOAuhMzQUpQE9ivjk8k7A/gp3B+hEJwBNLmgA8sfL8Mug8&#10;El4meDm4UC8Bdh5adR4CT4kWDZ7cBODpkHZO9wjQA4JqcZ0iHlAkOlYLjgA7I+AZJKH7DlIAtgju&#10;7FrEBOCp4wGciD5H1qtxB+8FqOnA82HBlR2YibXYSCwtmVSbxSIzWHU+BDzHCwLwPISdR+IxOiPg&#10;qS0vWmLxyUPg6ZadiQA5g+R8C5B1N36Apz9zsMLFIhfr3AngYlbtVhLiuwYr4LTaSQQtj4NKLCqP&#10;9tO+IlnwdhK17yMYyvkL5/B2H4n2RbBS7TECnSGxFvcS2ij9I/01wBMY6taGnMevEc5zCDdzR2Dx&#10;UFjkaywIsSoXPHbntO4NIa5ngI4aq9SHg4UkY1ABdM4GeSheJiBzIVh2uut7AXoS3xPJHUoBms5q&#10;XCPer86dy63oHgoQVtcETGL1x7j3FetOpAAy/7QEKMr//FwFcZDLs0oC8DxmUcoz6x5yqp8APOct&#10;pzKfVjkjGSyVNAZg7enQkzqZUln7FuHlSUGyWNWQtfdhyWSxcltRvWnh7gL41Fj+R4Gn+rP6GP2a&#10;ly+JjMZ7jd19YynrHBj2sZ4XcAOal/rjCYtrjB3QgqyXjODSjTp6+62nf8jdlfuGR7V4wmWZGI3q&#10;N+mEdfT0ah+xOuNG0ouJqSkHo4PqW636ramt3d1KBzXPt/b02HBszGITJOjLqC9pgYbVyyoZ02cd&#10;hI4l4morszatxWZcY5WDUI3n8RQWg3mNVXoGPceIxj3crBlbR0aT0h2GNXZO+j2wmMciKaWFaGZh&#10;UeNHUotkfdc4trp5w8Y1DnJOABAWplxrLDnhMBLgSExMLMc8hqjKB8s84lSO6h4Sut7qNpZ8xGZb&#10;sY29GzYrPYBYnBwfXIrzDspGNFYuuBUiiV809quNzObXdU2df35Z39VWVvZsTGMH7uxALGJbTmv+&#10;TqldT86rzpe2jAzvM9I9Erpn4nYuLKkt6tmnF5d0TY2NKc0FWMlqTsMCEOA7v7KqRfuOw17mgKRv&#10;pwx3WCA38wNQuX8UK94h6SYJtauszc0v6Hfga9JhVzKtY/Vf5i/gC4AOyEQ2a+KlMg9hKQgYisIT&#10;Mc8AWTmeEBO48mJ5iFUsHi9Yb2KVNqmxdFJ1CbTBwg3QOjKW8BevjPNYB7pFu/r0ysa+roNlJxBo&#10;U/V4YDdffVtlRuKjYJVLPwdwYxWK9SWxQbGQY14hW/mwxvkJlQ2wFYBERm3OhxUcL2w9RuIqWf8B&#10;LBrzAKKMbXjH6Nq4PxPeACvg9b2bDqy8TFQ3zJPoXcSYxKWe8ZHywFqPREZrWwfSH9dUBzN+b1gT&#10;omv4i2u1D3Q6rG1pl8Q2nV/bcutJt9w7uGeLAFZdZ1Hnmpyb87bFC2mAFNchHEP/aEJ1sqBjN9UW&#10;sppH5gzvI+6NORAdk3BEgDyy3wM9aQsDw0P6PKi+F1O/VDnFem1kuN/GxxPqt2M2ov4TVxsDGBLX&#10;dVBjAfpAXm0+r7JGJ876M62rXHfUhvRsmgeIW7u8vm9b+/d9LPawJhpTSVKEG/vS2l5wZ9+7Yxv7&#10;99SuiJWrsUrzEfNrngRHKpuEWwZjSRv0Ll6UEU4GDyfiZ8bRZdTmCCOR0TUqG9qtrLrZmtq7ra2z&#10;y0OWtXd1u5Vnn9o6kJswFlg5Y62IezjQGz0VvThAQdUlnlt6Pl6Ek/yM5/c4qapf4uPu3LxlS+s7&#10;RtxUQgcEa1GMDrB2lo4hfWQOwKr+l1/fsp0bd133Rk93cKXyYxzgZRBrC4wCsJzFNR2gSZxQ2i8A&#10;EiAPBN3avanyBZ4dGBn8SYBF2CpCWE1pfEFnWN3c9WcA1AL/GVN4KUNoAtoiRgtYe5O0DuCJ1TRu&#10;/gBR2iVgFnd33NfRuxNJ3MFTNqO6xyoR77y4vzwma3pWz6Nnl2xuY/nK+MeLq2CZmc1qfMhmVF9Y&#10;qZOELGPZqUmNxXG13bTaP2WOlWtGZUmIAQCuzreCVTLrgCkHouvbjJu8dNb/dD4S4a6ual0wOaI5&#10;d1xz3Jj6Jn28S2Nkp9psj+5BzzjDS5U+T3gDWGvvqFA7aFcbGFeZaPzV/LO6wXiy6VabuKgT7zi/&#10;ofFDdebweZV4qJt6vm3b3lPZriyr/jbdqpf6wvV8fnnJ1gpu7biTYyHNM+T02+benh8HqCZOqK99&#10;x2P+PHOL0hXm5h3ypqcpF5XbVNrLfGRsWDpIzhYX0NPS6jszqm/V9Tzj1aTGZbVJ1UsqxUv7IdXJ&#10;kHSHuNprTG0mJZ15yPqHOiXd1jvQIWm3wVGtwRMDHptzeLDd+nubra25ylqbKq2tvc6tDj3uJBnG&#10;G69pf4m2ZCi/7HCyDqCI27f2kRm9VdLeXGpNrK+ri9xFvIbPddccFHZg0dissm+4Zu1tldaia5HE&#10;qFWfgamdbZKOciMxUTPZ2WuLran+mtVrW1lJRvQia9Q9kDCIbXXVBc/wXlUboCSws6quWPcE8Lys&#10;6/Ofc/rvWausumQVup/a+qtGtve62gv+DBX6vaIaC9ALVl51xsq5Z/2/vPKcu7lX6poV5AHRfTTp&#10;PnlOrDqxSuUe6hvYEpe0ytrbcVWvciBKzFKOb9Rz49reWHBpb1SZYsHpMLQxWKtitUpsT1zdG1XW&#10;xPhsIddLW5P1DPTYgtrbB5/8wn7163+33/7u3wrQMoKdx4GnBAvPQ5d3QCbC/wCkx/YfA54uDi6B&#10;nf9ZgJtfkj8KPI8fUwCeBXj6h9//u2HV6aDTgef/lODe/j/sz6a23rWpzYJsICQcioDn65aKgOfC&#10;fRubv2ujM7dsJHdgI9P7Njq9Z0NZfZaMSUYR/T46f8+zvo/nH7ilZ2TtmVp7z609kcz6+7oWSY0C&#10;9Jzb/pHN731iiwc/sfytnzrEzBcgJvE8PaZnAXou3/7CVviu7dKtzyQ/tUW2tz/z/+Hivu7Q8xe2&#10;Kdl+UJDXkZ/Z1uuf2+aDz2z93qe2eufjYOV5G+gJ8PzA5vff1b28a3M7fwR4br4qCcBzefuux8u5&#10;cfumvfragb315o69/camvfnGqr355pq99vqq3X11zW7c2bDt/TUNkkzKUpp5Gy7FcJA3nH0D1t3d&#10;pYGwRZ23SdKoThmAZ3VdtVXWlKkjXLGysstWVlpk5aXFVlWmzlNVamRYD9adTeq4rQ48u4CdHUgB&#10;eLY1OvBsa6yz1gYNJgBPQCeWnvqM23ydzoPrfHVVia513coqrliprldaLim9bCWS8tJLQcrCtqz0&#10;opXg9n4ceJ5/zs6dfcbOnHrKTpOp/cUfOPTEpf0ZgOeT37LHH/sbe+IREhb9tT0qeaIAPB//7l/Y&#10;E99B/tIe+/Zf2CPf/nN7XN8f036X7xWOkTz63f9qj37vv2nfn9tj+u+Tj/yVPff4N+355/7RXn7l&#10;e3bh7NN26fILdq1Mg0n5RQ2A19SZGVBrrKur0fp62yWd1tvTqbLv0KDYrt/aNHC0aOBo0oDS4LC5&#10;trZCg1eJVZRf9TK4XnLBrl3Htf+kXbnyshVdftEuXXjKLp5/XPKIXT7/qBWde8wunX3cirTv8oUn&#10;rOzac9Zcc9bqa65ZQ2O9kQU0M5uSojaqhbgmfiwvhxNWWaqBrLZWk8W0lV0ptosnn7bLp5+y8qLz&#10;lpbyjRs5LlQOPF35IIA31p7AzoJIEQJ4AvAC8MT6jEk47nIEPJPuHob7GnGwogztKPRRvCJ345by&#10;6hae2qKUR4upQ+gZAc95KdYF0Im1JwIY+DLwdPd2KYm8kQ/AE7dcKYtSnoGdLDSAtEAxygHgSUyn&#10;jCQCnliqAAGJl+eZznWOSA4T/kiBChaVXwM8tbALyVakvGoxcyTLrsw69PTvBRgqJZD/E0corck9&#10;PcnCTQoSCwOAEKDIYQHQRvco8ViiUoABmAH+hbiWAXhG+7g/gCDHaQtIdeip7zwP59b98rwAKHfF&#10;Z/Gl+w73Hu7XgacUdOLOeaZkIIODJGCn7qMAhiPgGWKLHQOeE4DF8B33duKYpfQ8DwFPKfJHokV3&#10;ikUuwEALJNwmo+cpSGTRGp6LughyBDunChJBz9yhuHUnz8J98jldiBvqwFOKqwNP2ozupQA7jycp&#10;SqgMEGBgLJIvA0/9J1hJHgFPEmY5zE1+GXZOSnELAqwkQ/PwWMplRAK8DNAzAE9AJ4v+CHry2aUA&#10;Ox14Hlp4RrBTvzvwlLAldmdkRTqelRCfD+AZoLDHLaVu9GwIz+vZ9lV3QEO3qoxgpySldpLyz+pz&#10;BYmg4vHvR8BTi8U/Ajx90edtHsvMgnWm5DisdIimrcNO9aPoPw7adJ9HiXIK7TQCnohfI4BS4OHX&#10;A0/2Af4AngXomdUY5bJoZGYOlp4aowCSiMPDADgfBp4FKUDOADWjz8f3BZnWYhrLbxeAZ06LuRyW&#10;4LpHCXA1wE7GPa75Jdh5eM3C90PAWbinQ9F//J7DeVx0boeqPKeeMcBOpAA8eWZ+V3l4Wah+plUv&#10;0yrfaZVtgJ0IY5TKXL8F4BnqLIKdmeyKZFVlr0XelyUboOfkFLAvAp6SSdWdQ88IdEYC8AwvMgCe&#10;3cMj1hvTOK/vw5p3xhmbtdiPa7zoGxn1pIBD4+PWq+PaurttYHRUC6ZhBx9D6jut3f3WPdCnMVrj&#10;Sy7rMKGrf8Dae3p9OxxPuMVoe3eP9vX4ZxIG9evcWHcOaWHWp3NiedXR0aaxI2XjKkMgLDFACTWE&#10;i/l0ftUSaltAIKwu8ShI8+JLgrUa0Cml/yEhQ3zSiGU5Mc14woIxLV1v2aa04MQ6LavFJseRSKSr&#10;f8QG9JxY7jMGJtJpfR+ziZza8uKmxTS3YX1JoiWsM3Fjx0WYeKSIzwm6LmAKqzugGOcedWtQ3aOO&#10;xeIQzwEsFd3dfRaAqv6WnfNkL4SYIbTLlNpVWm0Yq93Qthe1+M07QJ3SvQwBfybVvxZWLZnftlHV&#10;4bza5eLOniVzmu90LUArsJI5MqX5Ees1ICvz9ZjKflz1SQIkYrMCQHkZ6aEEslOe1GVgcFDj27jG&#10;r6za1pT6osYV/Q48TmuBntRcg/U0sARQhKs0lq2T0zltySbOy5vCPDeJHqCxRZLP88IihNJxC1eV&#10;F+DNy0P70DUoD8IEEdMSeMcWIEO5AxS5HhZ0gDNPhja77N4rxBEFJmM1Hyz/VL6av4gXvLZzWzoO&#10;sRJvSt/BPVptQr+RUCmeQsfBRVb6nPS1yGrO4eSS1gfSodC9PAHP2raNARZVlysrW7Z/cMet7bDI&#10;W9b/eCZ0q6XlLS8DoOayW3eqn2p8BFoBSd1yVO2FbXguPYN+I+kkVmS+lT4XQJzaGrERiUmrdgKA&#10;p+0QI5PEUAiwGWtXwhWQ7dv/q/LHDR7rZE+wJP0UOEvMUKyV8R4CILulp87p7VL3j5Wfe4CoTSRU&#10;NpkZ6YLJEWupr7aB3i7Ny9ILR8dcd01NEO+PBCnhJfHaxp4R0xZLxGmVAcmexpNqV5orsa4P3jlL&#10;WqPd8YRFvITHowNrfV6ALRWsogGf88u7eka1ebXtjP7H3Es8Z6z6cXfPzqy5rhTGSDJbAwtX1Ndp&#10;m1jpkh0+pzEqa9XN3VbX0qn1W4N19/dbn8Yvt1ZWu05pfHGXf/UdLNGpEyDX2taObeySOGhDc6b6&#10;te4LK16sQB0c6nj02nHpnSm1WfoClrlYRa6uh8RCWLnjvry4uqa+pL6odSZtmfrhvFh7+nfVXX55&#10;zeZcN9dvq5rjVGfomABV3OqpI7y23IJ0cU3jt9YH/vIAzy0sQNfVvrCwVdmp/USgEoCOWzzW1wA7&#10;1gmzOt8M7YeXS+pLvNzHshCrSrKqY8VNFnquSZ/jfhdWMA7SGmeNeKOMARMOPEnEAwjlhRVu0uOp&#10;mO5Dz7A0b6tr1IvGvRQWjAmdj4zxcyo71gHjkrj6alJb/ZZL6lkIZ0FGf+mzE2N6BmL74to9r894&#10;tKk/SLjP3AJrEuIuxyUx9fW4ym/SUrirT4xoDtX4n9W5szHVXUI66oDO2a9xrdeGhlptZKDF43aO&#10;jvVofk5pXp/RebHsXbFlIOvGqi3rOoDbRQDu+pq7r5MEjQznaxsqzxX9vkK9LHr8TaD13CLjFkCe&#10;OJxqrzM5W9Q95/NLGrOIk6py1H7i8JLkaF7PlpkikdW46kb3oDqZUXsglERyOqP2gLWm5q/EmPrd&#10;sHSMnK2s8r8FLxfubVrX4PfBoR7prcPqc+qfIz3W09usbYe76yfGB/T/Hj1vr+aAPhsc7vY4ncBP&#10;LDs7O+utvaXSOtuqrLO1wpqxZqy75q7fJPKpJzxdM67eV13aWq9oW6z9gMGzRrzMxpZSa24usZbG&#10;69ZaH2J1EtauugpryUsOAd1VHmjYWO4Qta6OhEXXrBF398ZSa20BRF93iRIPeZi66nNWVXNJ18F6&#10;k7icl3Tty1ZXdc6q9Vt1bZG7z2OpWeWfOea8VVWftRpgZtV5K6u6aOU1um9czWsvFc5JbNAzbtlZ&#10;23DZamvP+/G1DSRKumQV1RI3qrpkHq+T+wNQ6jo1teesrgmWEZIQ8XwdrViqqvyay7W/ylrbid9Z&#10;of9V+OfW9lpragMkV+uYCj8X7v51QE7t9wztzTXWJiHsYWtLg3X0tllO7eztj39uP//Vv9vvHS4S&#10;N/PfHH4+BD5/Q0IjvkdwE7f2/5SQqZ3Pf1yOYCdQku8RyCwATNzTAZfH5DjcRH7/B/7PvRX2RccU&#10;JMTy/J/2L5I/y269Z0DPjGRSn93iE+Dp0DMAzwkJwDM2e8fGcjdtbHpfsmcxyeDUng1LRqZ2bVTb&#10;0dyBu7vHF3GBB3i+EYDn8tuWJqYnyYwkk2u6ZgF6Yuk5h2x/ZAv7ZE3/qYtbbt77eQF4Aj8D8Mzf&#10;+sItQIGduL8v3PiJ5FNbvPWpjvtMx3wRgKcE4Ln5IMjW67+w3QdfSD63vQef2ca9n9ranZC4aOUO&#10;0POHtnTzA1s8eE/38a4t7L6teyoAz60APGc2X5Pcd+CJlWd++44Dz5t3b9v91w7s9Qc79uaDTXvw&#10;YM1ee7Bh9+6v280767Z3A8Vm3U3XcQuOacAflLLvwLNXCnx3lyvfHe6G3uzAs6Ghzqo16VfVlqqD&#10;XPHM6eVlGgzKrlltpTpsbYU6uhprkwaOKFER0LOj2bo6m46AJ27trQ3WruPadM5m/aehMUDPxoYa&#10;B561NZXqdGVWpfMiFRW6XkWRlVUUW6nkepk6dnmRVWpflb5Xll/1+KHEFQV4FjnwfN4uADxxaz/1&#10;lJ088ZidfPlRO/HiD+yF579jTz/zD/b4k9+yJx77G3syAp4/wJ39L+2J7/+FPfE9bb/7V/a45JHv&#10;/IV9/zt/ru1/tUe/89/sUUDn90luxDEA0P9H8l8P5fHv/bdwjkf/yp5++m/tpRe+bS+//H07c/5p&#10;O6/7Iot8adl5HwSBnw0NdHwNGI0aOFQGdSrn6roqDTYVGkzLrKy8RMdfs9LSIrt+7aJdPZagqbj4&#10;hBUVv2iXLj5r53X+c2d/YOfPft8unPueXT73fcmjVnT2Cbt26Um37qwuf9maNFBdv3LWrpeWGhmg&#10;c4tZ29pOabLXpK0FF4Cjt6ffsLqMScE9e1LlefJJu3T6SettrrdFYKEUkoWVbSMOD7E88w48cWc/&#10;Ap5YegIZgQxYyWF9h3XJcDzmcgg8saY8BJ4pFxIcAcdYmKL4AD09IQhKaUEBQ/E9Dj0Bnv52V4qh&#10;A08WAlL0ERZPwRoK5QkAsGLz/IZlCm+NpdQD4XBXBnpGmaqxhggu2EA/3P6CeKKiQ+BJTDqAiY6R&#10;8oiLWLDuLBwL8MxI4ctoQQOo1G8R8ATceAKW6QLgkUJ8CDwLcnw/ixkUzbTOFbKtS+HWuYmh5fEO&#10;dZ4AfSLgKcWf+wOIOuhDmS+AzgL0i/bxO+5lwFHO+RDw1Lm5R54XC58IeEbQE9dhrFAd0urah8Az&#10;FbYh+/Zx2ImwCC4AztS8K/DHgeeEFsSefTsD8JyXwoYFDZBTCwkWE4jumbaCBFd8FplHkPO4HAee&#10;PHdwYY9gJxJgJy5ikRwCz+h52J8CeAI7taBPaoulo+4rcl9HolieCT0HEtd/D4EnUgCeLHiiLNKH&#10;wDOlbQF4Ym2cAHoWwGcEO8cTAVoG4Bmg59cDzwA9ifsXYntGwDP8/2H5knWnzuOic4XzaN840BPg&#10;SbzSY8CT+1ZZIRHkHQd8qy0Qp5FF2RHwXFa9Lh9+B4YCIYGJkVVziM2p/3nbD/3EYb6LfkN03CG8&#10;1O9HwJP2dwTQ2ALR3LKTNnt4/Ly7VWPpSV9xq2RkUv9H9D+sUemDuJICN6f1PViKhvsNgpKvc6qf&#10;kZhnagrRuSVZiVt66rgIeAZwuCbRYg3YWICK/hmZZ14+Bjix8sS1veDe7qBzLpIC8JwJAuxEgts5&#10;UoCTOg4JsDNc32N/+jV1vejayKzGSZcIeup4v+fjot++BDwD6NRn34Zn5vfDclL5k6QoysxOOVEH&#10;wcKTupLguk5dATolU9NYJwI713T8H5EC9MxMregckkm1n0nV9STQM4BOh9kujEUazxgbde0ektJo&#10;vgHcNbV1WVt3n/pK2mHXWDJp/aMBBrb39FlX36AnRMGiC9f0uMabtu4B/T6qdqJ+mk5Za1eX9QwO&#10;OeBsaGnx7y2dnQ46gYicl4RI3QUYOjo+Zl0DA24ZOjA0YH1Dg9Y9NGLdg8OaD8d13pzHrExkpt1K&#10;tKNnQH0vrTlbZa85D1DBAh6LwJXtG24Vics3YyGAB2EeZ+4FemL9iHs2/yWTfP9IXIukBo8tCgxy&#10;l/tsSOQ0rHJJqJySqssJjfv9Q7iQa07QvDeh+Y8yw8U/WH9ibZnUs484GMVNnrGZGKGMq3hdkEV7&#10;ChDIWK19jGv9wwkdm/XwN8T2xOqRuSVY9Ye5icRDAJDs0qaNq30OjqU9y/n0+g0bxk1e42lG/+sZ&#10;irnVKKAXS8/4RFLtRgtm3atD1QWNPZrXAJ4p6TmJJCFrMg7LcIdPaG7Gco8Xv8DNWDrt8AOPDmJa&#10;T81ofCOEgeqH+weEAA15ETqzuCQhHv6q7pvs3kB6tTXNpTnVCXMOLuPoMNQPAJY5mLkWSMwLXqzP&#10;yBIOpEFvwHIKV18s7oh1CAwC2vJfQKZ7fajfrW3itg7IAU4tac7IGNaFXBuYyIvnMF+rP0jvIFYi&#10;utXQyJieK6OyX7LFtS2PuU4WbJK+cM9AsygMkMdv1XUB24AtMmLfuP3AXY93bt5z6MUcw9iKDpbT&#10;f7HuxLKT62YJf4FLtNYbxIHEmpgX2MBoPGSAalgYArsAYegY6FXAZDJkYwULvBxXO2Mu5lmX9dwA&#10;U7e2VD2RhAq4BTyNLE/5D2VGXdFGmcfcahngiWWn+jMu7QBa3JZxTQb2AvSII4+12kh8xDpb6210&#10;CLfgGemXup95xne1sdiYzWGhK/03xDDd1TNI/13bVT1t2ODguHV29qs+F9SOCf20ZRu7d2xt64aP&#10;z7xUm9ZYyzy2sXvXf1/dvmlLatvzWIfqO/ohek9KfcI9JXQu9Gmyt/PyDd1qa++OnmtZ5aFn1FyO&#10;vhDTf/pjU1Ze12EVtS1WVknikDZrae9UG8T6nDlcY53KkH5PeA/aclbtfXFl1ZP65Ne3VBfATXRA&#10;ABwu+SGxGlZ6vOSgLAlBAKjfPtB/sIgkjIX+i3Xg+t6+zh3T9XIOL8mWTnzPOfVJrMKn1V9XORad&#10;fWnN1nb2XB/DXZ+2wAsJXO8xqKBfORRdUTmRyT0f4DpW3sB6sscTJoLrr2k8XN+56f2bfsW1N/dv&#10;2e6t+/4bVqmExCIMxcbulm3u0u6xsOaeVMdqg/QTXkpgZACk3dSzkGwnv6o+sQxoxeKRLPsqh8yk&#10;2llO12cdQjgM4nzi9k68SvQDYPS06jun9pXWORN6PhKlEW9zSs8wrfOpbc9rPFyY1v0xf9M/JnUM&#10;MZOzfn4sPRdWWDdM2NAoLtnD0g1jGltTEs0po/2a+5IaZxP6Pi4dJ2axsS4bHm3Ts3RJf+y3XG5S&#10;czTW6jGHlrML86pX1c2O6lvXWVrNq06W3UJzQ/vy67wAWdS+dbW1PfV/EkQBe9WXZ3Qu3d/8ksp4&#10;QfNqNq3zMX6t2vz8nK36uah3nUfX8HJQ28vNYAU+q/9QVmpj6aTNa5vBgjg2onkqq/FIuovKj4zr&#10;ZKkHnOZVlri4E/8zSyb88bgNDHS51yRWnMDjwSGMhqptaKjZhoZbrK+32QYG2214uFPfuz1mZ09v&#10;m0t7BwmUS60N68zWcutoL9M6vMiqK8+71NZctoZGrdPrCRundXvFeauvv2R1dVe0vWp1NUVuMUn8&#10;SpIXtTRXWGuTzlFf6u7rVVWXrazsgruRY+jU3gbsq7Ta2hIrLy+yquoAIZubsBAlriffr0pIehTg&#10;JRJc4iuNxEMV1ZzvsjU1kIvjglVWYcEpIdEQVqe1l6288oyVlZ/S9fUcVRf0/aLmeqxSix1qlpaf&#10;tLKKU1ZRc9rhJgmOasjmruetqi+2hmaMouATPHuwZvVkSFiA6rhqXYt4nS1YbbpVZpk1N5bqPFh9&#10;YrGJlaaetaXSgSdgtK2jwZrbcVUP0LNJZUU8UI/p6RaeZHMn1EKDNWnMrW+pk47Vorl/wd780Rf2&#10;i1/9hwNPXNYjK8sIeDr09KRFXwc8vwo4IzkOLI+gJ5+/Cjwjq86vgE//HeH/yPF9R3KYtR3gObPz&#10;vk1v42L+vmW23rGpjbek1BTc29fesPQy2dfveVKixOxtG5s5sNHpXYtld2x8atdGJneCZICe+i13&#10;y8aI5zlHEqNXbYIERvm3LJl/28YX37L04puW0ueJlXcttYq157u6zjuWW3/XZjbet5ntHxbc2z+1&#10;pZufO9xcvv0zz9iORWf+1ue2cOtTm735E5u98YnN7iM/srmDj2xRn/MHuKh/Yqt3vvDERpuv/cw2&#10;Xg2WnlsPfmE7D35mO699Jvmpfv/YVu/+2FZuf+Swc/nWh5YvZGqf33/PZnfettzWm5I3JK9LHti0&#10;y2s2s/WqLWzek8J7R4P2Lbt586bdv3/T7t3ftbuSe/e37N69Hbt1G0Vl27Y0sBM8eF6KJAM7kIdY&#10;kQNSsnv7pNhLSe/sZCBo0SDQZK0tTeqMTWr0dQ4jq8icXgGIBEiqcdeQqAjrzhoHmV1tTdal/3W2&#10;NltXO67t2nYUYKcacmuLGnxjkOa6GmvUOckGXl9XocGjSp1R16gEeJZYReXVguh6bCuQK1ZTftlq&#10;KoqtuvyqRPeh/eVll63oymkHisTxxMrzwrln7ezZp+3UmafslVcesRMvfS8Az6f/3p584m/siUe/&#10;YU888lcuIWHRXzusxFX9aYeaf22PAz+x4PwO8pcSHYc1p/Zh3fnYd/+LPfqd/9se/fb/o9/+L3v8&#10;u/8/ff4v9sj3/os9+ch/tacf/aY999Rf2YvP/7OdOPF9O3XyETt/7ikHs1euvGLXr58sxCO9aKVY&#10;qhbk2vVCZvqi03bpsp7p8it26eLLdvHii3b+wnN2/uJzesbn7NKFZ/ScT9iFM4/a2dPftfOnH7UL&#10;Z5+wi+cecUvPi+cftcsXn/aYnrUVr1hbU5FVlGjArsGCM6fJNa7JlcVFxhcKsdSkjY2O++J+eDRm&#10;l86/YqdefswuX3jFJhIxm5fyAez0jOxSUnn7iesTSvMicaIcduL+gGIkJVlKsFuOpAAmSU3QozYa&#10;l0hZHImRAXfcYQtxPIE0vKVm8YVyfmThqUnuUIgHQyBv3uoji65EEwPKExhJ4QZmAjznpXSGbMb6&#10;vrDu21nd0yzfpYB6jDx9Z0HukA6Ik5zS/RDoWsqDFotY83lcTgkLNhRjt+7UZ5Q9MoniQuVJeAoC&#10;0MMSAhCJxQDWncHCUwqMFmAObyVAT4c2XB94qmeNYng6TFQZAHxYDGEpArgkaUIWhdWtV9Jeb1gZ&#10;cG9YcwawGKwpuWcWW2kt0DLq55MsMNyCAUioOtd+fnNAq3t2N2//HAFPib77uXQvKMQhtiqLFN2X&#10;7hHBzc6TxACIVN+TDo1UnsBih5BYXgZJqS0AhQEPAEWAGbEsQzxLQCYLVhahwbVxQouCZFqfJePI&#10;ZHB5J5ZYyPguhV3nDXE3db9+jSnJpD5rMaRFbUbPkWGBKfEFtz8/Fp1TvuBBuMej+wJ4qiyAnnwv&#10;7MNCDAmxO3UObb3NADxddP8ATwd/uMBTBgHgYqUaoO2sFockFcGSE7hJvE4pbjqfx+6cKFh2Iv5Z&#10;Mo4LexCP5clnwKYWr6Mau3FjHRklUQoW0gFORoCUWHOIu7gfEyw7ScwVV1tHOFe0D+H8hxaehbid&#10;buGpexzTszqcLUBOt2blubXFzTYJyKY/STysAfAwG1lvaqEOdCx8Dtaf/B4Wud7mXbTgcNFvQEwt&#10;/KI+xaIPGMoY4eKwkmsB+fXfCF7yWdcGUgLmsVKO+ptfX/eGdSfgPcSYjf6n86vdcZ9ABU9CpPad&#10;ndacqUUmYyNA73iiHk9Wpvt36Mm4Jcmqz2Z1f0DBw3Po/9mcFm4zQCCAYoCMEXCcnSskI5I4/NS+&#10;7OyqZK0gLLCCHLfudOAZgdPonBIHl4Vrzc4S7wogwX+xFkK4LteJwCcg9BjoPBRg7UohzqcWIliQ&#10;RmWj53fIq2dFHIJqXHCXdy83CbCzINOq8yxlq7qJrHIdemY0nmTUPgCitBOVN7E6J6fXJICMDZvU&#10;c7vk2Les9qB6nMI6p+Darv+GuJ9qV6pDEqKFugVA0UaO2oZbbvb0WnNnlxGbk6RE7d29bn0ZT09Y&#10;79CgdfRKJ+ofcM+DwdG4dXT3Wf/ImL8M9KRiyXFr7eqw7gGsPQf8nFhR4RqN4MLePzJiPfptVPMf&#10;cMEB5+iojWih2tHTYx5Tb4p+G7fOvgEHBEC4sQn1a/1nMBb3+HZDmo+YJzxeo+ZJgCPWaYAAwCOJ&#10;kIYT6s+MhfrMy0CsJ7FW4iUPkCk1zYsYAO2UkXWec/iLRiy8k8TD1OJ7bVPHadxSXZI9fUxjEV4P&#10;JD4jVmJaC/zBMZIyBbjpSZO0HQG2aAtsAjphfUeZ0W8nNOYMDAzbiMqO8RnrzcmZvCVUDyRjGta5&#10;OA5w5JBObaqnr9/BJPB0cm7F4qrrkfiUx41MqY2m9WyEfcionwxhBaf/AXAAwYQN4EUXIXKwXsOa&#10;D3dyEmbE4nHN/1iTrTlYBkCnZ0IYASApFp/pWT3DFPABa0PcutWHZxl/cmrT83pOQqlMutUb2Z2x&#10;LuR/lDPeKZF7NjAPuAbAwQKVdsP9EwOd8zDfoj+QzIZ5FR2Gl6NAErJC+7lX13VevAEAQeor9DP1&#10;LeZ5YA59gJdRwYMl7/AQuEiM1qxbUG7qOhqvVY+uW6ltkCAJK76NvZse7xKrT0JiAaGAfsRu9La1&#10;uKb64MU1MHZVv60bWbTZ+j3oWbHmRR/E1Xqh4GLv2eI1/gHAsR5G/6PMgGcALyARL8w9xqj2ATsB&#10;u7hEcx1eQvNsbvXpEHNBbYRszfymetS1Q+IjzdtTU5pfOTdWxBqbAZe6ZyxE0Veof1zxCYWA1TGW&#10;0uhtWIjSVj2uK/BOZYQVrsNnfQ8xLRctER+wRGzQ+gb6LL+s8lW7oQ2Nx4mhOG0relYsWYldi1v2&#10;NLrnyo7KnBe2uFUfSG7o+bBADK7+HM/YPaW5IKm5E0CKxW6Sl8MaL/MOslWvmuuZA3Fdz2SxStXz&#10;SbC+xQ0cobw8IZjuf3BE/VJjwEAsY/XtA1ZcVm9V9a3W0NRmrR1a2/X0u+V6QnoRlonUCVDZYfP8&#10;orsnr2GdiYWedP2QkGhFfUll6+MJsVbXVL9bukfij1I/1B2Q8cCh4t4trUtVD7ycB0TzYoA6XCY2&#10;5OaOkTBo96bWrOo7lLO/hE9x/iXPjs5LCvoPwNVBuNoE1qDEDvYs96rH9e2bdvPuW7a2sW9Lqmti&#10;gQLrebFAmC0se+lTtF3uj/YQQhgsar2zp3ulX22oT6W0ViGcAwl5ttxKlL7DNfkPejLrF+D70hpl&#10;NKf5cdbIJE7SHHfD1jPixr++Q5xS3afazN7NG4brNxaPxO3EEnF8Iq4xheRGJEQdUdlMSq/UOJWK&#10;qW4nNAcm1f+nJSQZY42TU10H2AlITGWI3zqptprRPZFtv1fnn1B9rakNjevc4xpbEzYzk9U8mrSJ&#10;iTEbHe62+Fi3pSYGdJ1hzf2TKneyoqu95pdsa3df94mxyrKejxcDSbUxAKzG4sVZv5esrj+3MKv/&#10;rNnmLjFSgb4kGtK6S/eIezllt0LCpyVc7je1NgQK521nb9vWN9dV1njUaU7RfWI5P5mZ0LmZB6Zs&#10;ESvW2Zwt56WfaFzAzZ0QawDULAmJZlUmug6Z56f0v4TmXKz3ybg+NNxvPb2t0mH7bHgYC86QeGig&#10;v9XGE73qu93W2Vln3V0N1t3daG1ttdbSUmPt7Q3W0dForXhbtpVZb0+Vu5O3tF63psZiq6/RGrmK&#10;dTIws8zjU9bWXXCACABsqL9uxLdsQtwis1THhGzkLS1l+t81a8CCs/aqW4lWVQMhL1pZ+QU3diqv&#10;uGjFV07a1WunraLigtXVFlsjALWORES6fv0Vq6nBUhMoSozQEmtuKbeGBhIh6RgHrNesuQn39EtW&#10;UX5a5z/l4JN4nFhvAiVr60hcdMmtQgGhVdUX/ZjrpSesrOKkVdacdcBZ23DFgJ4Num4lAJeYoi3X&#10;/XrNKo+GeqDoZYen1UBUnb9O99viruoAywqHttVYxtZhparvhAPgd09CVKNybrQWlTvA093b9Vt9&#10;E6LPOr6xCThaa406pq61zqqaaqxFdZSen7E3fvhZsPD8fQCeAVgCNYGbD4PPh4Hnn7buBEx+3b4/&#10;DjyPoCeu6Q48/5Qcnkei7w5J//CfEfB836Y2yaL+jmU337bpjQA8M2tvWCr/mk0s3rfkPEmJIuC5&#10;Z7HsriWw6ESy+9ruB+CZvWmjudsWm79viYXXLAnwRBbftImF121i/oEltR1fwurzLUstv2mTK2/q&#10;eu/Y9Pq7ltssQM+9H9v8QcFy88ZnHteTGJ9Yc87d+MRm9j+23O7HNr3zY8vtfGQzu4DSj2xhj1ic&#10;P7bl25/Z2t2f2fr9L4Klp2TrtZ/bzoMvbPu1zyQ/tfV7H9vaPaw7C8BTAvBcdLf292x29+2Qqf1P&#10;AM/lrTsaaG7Y/sENu3Pnht2+u+dy5+6OZNdu3Nyxnf1t29BAv6wJG1chIMm4lBXgTv/gsBRMKfcE&#10;6u9s12DQam2tzdba0lwAnjUOPKurSq2yosSluqrMYWVjnRq0A88G62pttE6XkLTI3drdurMpWHc2&#10;B9jZ1FBn9fof7ut1EhIi1VRXWLXDTq5BjMoAPCurrmnQYOCQADy1ram6ruOAncDXYnezBxBi+Ri5&#10;tQfg+YydOv20nTjxiL384vfs+ef+2Z5++u/sySe+4QmHnnjkL4O4dWew3HyqIJ7E6HtAT22/i/xl&#10;2H7v/+Xsv7sjya47XVjf5B05SqJtsunJtuW9dygAhYL3mfDeAwkg4b33vmz7JpuuaUSJmpFm5ooj&#10;zczVzLxr3Q+y7+/ZJwJAVTclrfvHXpkZGebEiWP2eWKbr7gb+wm37vwzO/HaF+xtIOcP/8ROvvan&#10;duKHf2Fv6vMt/nvjr3T+P7ezp75s5858zc6f+5ZduvQ9u37tbc8gf+fOKS9jxj2sUlXmjEtuCXr3&#10;7gX9d97uquz3bp2xjNunLePuaW1HTtk9fd6/d8YyM87afZ3j/u0Tdu/2G/p+0jLvEbPzRJD7Jy07&#10;86wV5l62qvK71lyreivW4FpVrcl8VhPRhCaVfktrYcACpdetvca0oF3zDO23b1yycye+b2VFOZps&#10;xm1JijqWnLxxDcBTEyfu7FI2Qpyfl4Fn5CoHSNXiLZXWQm9Qcgx4spAKC64AeYBNAXgC1oCDx4Cn&#10;FH5cvRx4OvgMGe5RsFj4EecHV5dg4bmpSTWAzvBd7R5X9peBp5RnLH4CzArAsy81JElLSQEoHgFP&#10;wIaDTIknd5CSyaLlBeCpfVm8AUBeBp4cF6wkPws8gZtuUQY81HfAD+dCUUMJnCBO1RTQclLnCsL5&#10;KZu7rut5upWjysQ2FheHsBEYKMUS6BlgZgQ7EYecHAesBfp9HvDUvTjwpDxHzwVxizwWIA6S9DsC&#10;nofWnNSJrueithCDRawosV4YSE9JAvB0C09gJxIBz5DU6EXgSdsNdc8xAXjy8satOAGYDjwRKVfc&#10;txY5Yyx0dH3PyO5QIAaelOnfBp4OPbVPgJ3helh8eob2zwGeDv/GsFqdfwl4zrgMRLCTeJjE5kr7&#10;92PA0+WzwNMTFH0O8EwNBIvM43E/Y+j5h4BnsOoM8jLwdGvPQa53HHiq3P8K8EQceGrhFsc/dZd0&#10;PU/AZ4CcaueAquPAU4ti+vxngWcMO4PECY6In4vbowNP/osgVgjncEx0TbfAlABJj4Cnfuv/Qxim&#10;NhXKGZ3nZeCpY14GnrhqB6CJlWLog27h+TnA0+Hg/wfgyUJ3clZjlMuGxupYWDDrHA4fg3we8AzC&#10;dQCeYZ+ZOZ3XgeeGy/Hru2jMjLO/f54cAU/qJNSPW2tKAvgM9xtbeQI5PY6qJFh4Buj9IvDUM2G7&#10;A09gJ3IMeAI7/w3gyacDTxcW3EChAB2YS4IcPePK6mqrrq+zqsYGt+Ik8zrxKwm50tZNvM5Ow029&#10;q69P15s3EuE0eUb3Xs1ho9aDNePoiDV1tEk6raap0dp7e91l/bj7ektHyJDcQwzA9JDPhQCHvuG0&#10;tbS1qw/3qx2rX45ID+P4HuJIDlqaRd0kVpeMFSFmLwALq0AAI6GIPBSH/sPys6t/yMtEvwAYOsiR&#10;AHzaO4GqGr80fnensM7s1fXUz3Usc48nEBxMex24S7ADumWVgWuPa5xjXtSiXPXQR+xJzblYU7Iv&#10;SZSaO7p1T+HFJmAFl3yyfhPTlFjkqd4BjUMjmouXHUZQxinNxQMaPzv7sPRkET9t8yshEzlhZBpV&#10;n/2qB6AMwHNmhRigQJNHNqp2NbGwZhOawycXtm1MbXJ6Zdumljbc0nNO5wHccb+U1cvLnKi5ID08&#10;rLajOWFGYz7zqe6J7NtdvSm1QVzgV21YdQ6wIcYoFp4kqcHKk8QcgFMyi+MKzvch3TOwBvHkZdJP&#10;4rkSS0FAHG7+1GW76gF3ahLwTOgeqSN3vV0lHiIQdN7IFI07MHqIJ52amXV9hDkHfQQIGeKlb0uH&#10;GlL5NAZrrgDW+TPWebEMxfKOeZqYiLjOBwtNXI5D3FCeg7+81fMnJiZuwMGNd9UhV0jyg463Y1gR&#10;r0sI+cNvku8QqsDjr+ocwKVl1T/eM7jPL+t/LEzpJ7TZpc0dI/YrzwNw5W7HK5H1qHQ3LPFiHY57&#10;I2kN8BUoBozzdqx5mHaNtTpjvgPKRSyCJ9xyOQZl1L97AaEvqnyUDfiPVxA6FjCfGLUzes5YHtKm&#10;3WtHOg76BLobuhNwe25Jus7UgI2O9Flff48tLqiuRzRGpPqkY4xYf/+g5kn6BXHtiXuKHryrOlW5&#10;NPbPSs/cffye2uyB6mNN5wXioL/ykgoL/S31LZVdc4PrAcyh0hcAusz9PZrbQ4I6jXkasxalV+OZ&#10;tKpngeHBFtad6F8aj7kmx6B7tKfGrLiq2UoSDVbd0Ga19U0+1hDigpiaxLjlnqfmcZnmOai+VZcb&#10;23uae3g5AMA7sK39kPgKq90AV7FqDMlKCa/AswMWAy4JK7S1/9SevPOx2t+G2t+eQ07vD7pvEjwB&#10;HLG2pN/gHh9AM7oXIaMWbGUzgFHaJi8TtvaIDbktPWLKLTeBkIT2wbIVY4ZVrTk2dx55e8bSljZK&#10;Uqw1bfN4sbtP/XnQprlf4lASooLrcAzPnszicwvzehYLOt+Obeuau4+eqX41tvizAgbu6RnuqlzL&#10;egZkHgdcY+VIW6bfz3qd0V7cCnOFBE1LOoYQAdt61ho/pkdV9l5djxwFo7oH4F1a8ykZyLWG0efG&#10;1prWLmS/X9L5qfcpHTeucQlL0xG1ScJgjGncIOlrt86FC7n05LFhHT+pOVf7TuByPyFdRfuN9tnM&#10;dNpWV2Zta1t9QeUjidDqZsiKvqzyUxezi6xLxtQeQgb4re1129xY0Ti1aFu7aqNjadXDrB+HAE1X&#10;9T9u5bOqtwX1uzU9p52Dx7azT2xhtZflRdvUfotLah+qn2nPNk+iJ+kC08QzHdaYlpYeNWnrayu2&#10;rjGPeMJA4qlprUsmdS/T1NW41i+D0guGbXCgW3puj8ZGjGZ6rLWtwdo7GqTndltfX6f19pAbo9P6&#10;Ux3W091oba3VVldbHFlW4k1ZHIBnQ8LqakqsqbFM+xBejjiaBZ49naRClWUPJDlWWZ5nJAeuqi60&#10;8sq7VlJyxy0wa2uAjwWW0H6JCgClvieLrKIy3yorH1hJcaYl3V290K02S0ozLb/wjuXm37bCIrKu&#10;37OHedctv+BWgJDFGS5YWIZkRNmRO/sDKy7R9socXbPIoWJVdb6RGMitPqsLrEr/cY6ioptWXBSs&#10;OisTun6VygbI1P7E2ySLfLIqx4EoFp4A0vJEhiWIx1lPYqGHugedS9dPekb2XD9PpfbHqrO0TOUu&#10;vuOWr4kKnT/5UHVWYnWNFZJyt1Atx6o1ka8yFllNLS7uAXhS58TljLO0E9czIQnAEw9f6jNYeyYb&#10;Kq2yrtLKa8odeI6qD3z0y9/ZP/zXADz/238DYkau6g42X4aebPu3gechzIwkPu4FSBn//znAM5bP&#10;QM7jcvxc0bZ/Pg48p3aIp/lzfQ/Qk+RFY2s/tuHlj2xo4UMbmnvHBueeWf/sE0vNPrb+6ceWnn7i&#10;nwP+KZl6KiGB0TvWv/SRDUqGFj+yEcnoAvKhDUvSCP/p3COS8ZWPbWLtE5tYJ36orr/1M7c6ndn7&#10;lc3u/8bhJzJ38BsHm9OSqd1f2+T2r2xiC/nUJrd0H9uf2pzuZfERlpp/G0HP39nme39vW+//g21/&#10;8A+289F/su0P/6NE29//m0PguRYDz2e/PHRrX9j/ic3tfWKzu2RqB3p+pDr60AW39oXtd21565kG&#10;oce2u/fInjx5bI+fHtijZ/r+7EDyyPYf7XscjjXemmmC4+0pEw2x27ql6HV0dVurlPZW4lC1NltL&#10;c5MGgwY16DoNDAF4JiqxwCyx8jJibAIpS9XZyqy2iiRESQeezXUhG3vI0h7DzloNJBEI1X8Nnvld&#10;jTpRqkFEg4TH7AygswTQCcQsznPQGaAnA0YAnmXaVl5OZvJidXLtr9/E98wvzLC8PMnDu/Yg+6Zl&#10;3r9imRkXPXnRrdvnHXhevfy6XbzwAzt79lt2+tTX7czJr9npExHwfAv5WkhC9OaX7MxbX7JTb3/Z&#10;Xd3d8vOtr4d93vyqnXzja+7afuL1v5T8ueRP7e3X/tje/uF/sBM/0Pcf/Lm99fqfSLTttS/YSf1/&#10;6o0v6Dx/YadOfNnOnPqanT/7ql268G2V6Xt29coPJW/Y9WtvSd50S1A+r159y26QAEn/35Hcvv66&#10;3bzxpt25+YZl3H4rwE1g580TlnHzLcu697ZlZZyx7IxzlnX/lGVlnrIHWWcs9+F5Ky28bg3JB9ai&#10;QYiM+vVa6PUPT0uR6PW3NChugIdeIMkY7lAbVt/cahfPnbSLp95wUL0ohQgXdoKDe7IilHR9j93Z&#10;EYKYE2sHmOjQTgoqb0lZ5A0QA2mQGEjAToSg/FiOjGrBhnVnsGgLwBPYgRKLMsXiLQBP3K2CyxXC&#10;b7JdsvgIyjJWFbhhuTuWA06AJ7AT0BkJ/y0FAEpcO1yvABtYTIzq2rjbYfWMO+CgFoRAwOA2fgx2&#10;SiEGdPob4NHgphdbd7qblsod3NqkzMWAUvu6lZrqJHbXdTd0Le7j7OchZiDbgDq6DostRAuxcS1+&#10;kYlJ3voHqBkL7uchJieAlWtSlgAa+c3C2BMnYfEomdLvcR2DKz6u7yHmGPtLxmLgOa3/WPgdLQJ8&#10;IYD4PQboGSCS7gVw5VZUQUL8Mu4hlMPd53XdABWxWNFCcEhjkAM1rBuBhMBM2kwEO13Cb+J6hmRG&#10;WoRyDpU7Bp6AS+7drQX4rkXoqATgOca9AzslAVJGwDN+bpLYepMszgF4UkaVXYo1EmJ4UsdcC+Cp&#10;c0XQ8zjsBHI68Izhn74jDkKJ1Sn5LPCMhdiYQE71BZcjcBkDT8SBJ2BzcMzd2A8FSKntR7Dz6Fx/&#10;CHj2D2jRFovmAraHjO4I+5I8aVplDeX1MsfAM7pH5PD++K66i13dqY/Y6hOoCGQM1pzLkgA8vS/Q&#10;/r3PhxcB/l2LWiS0uwCrHFjRFrUYDYtT2lnYj+y1QLXDzN5qj2yjH2IV5b9pq/oMlqOci2OBqhLO&#10;HYlbGwLpVJYj4BmAZZysx+Gerj+p8kyo30yqPDHsdPH/kIWjcwA9Nd4cAkTAooNGLWqBncesLd0S&#10;E9A5s6ZyYJ226jI1s+7iwNOPB04CO4PE4BL4eegq7xLOPTMPmOC79tV4eAhGo/0YM12i872YtT2U&#10;mxdinohJ94TEwBNxi1bVb7Do1Hjmorp02BkkBqBBGPOIo6f7nIoE2Kl7DGATt0+szBB+A2p4mQbo&#10;VPtx4Knf+gSkB4nalr67hTHt7iVpbG31jMzNXR1WkUxYe3e32jaWnCktAqqlDwEp+6yxpUlzmp77&#10;wqLmqREjaQdxMpvaekIym8lp6+wfkAJfay0dHdYmXQrQCdwksU57d5d19vb4eTt0jU7pW4DFrvSg&#10;9K1265CQjbSrv8eapXuROJJrt6hc7X09Uvqlj7V3aQEinayty0gCRLzOMc2HWFnO6hMQgNU7LuIA&#10;Q8AYsIxkOrjF19Y3WEN9o8+3WLLiCgzswGIT+AhYTKm8ALSOHuKXaq7W+EHcRsZXko2EBEAb0hGG&#10;HcJOa4FPwkv2xz0+WIIOaQFT6/UEhAKu1jc2aXwhacacyrnugK29d8gBHOFogHLAs17Gr9Fp69K5&#10;8C7pS/XpmVK+GVvYOLDVbeJQ7tjm3mNbWseabt0G9HyHJHNrBzaktje9vG3ELqTdYHU2RliZWdWD&#10;FuXMQegOWI2ifwyNj9jM0pKt7u576AIyrC/qnuYpo/YHCvWkAnDFEoyXlisb0ntWNnxO8xeFGpvS&#10;Gl8Jt8PLUBLHAHQAKYAVrD4BfL0acxvbu61N94Z14YDqecZBIUmKsBAMlpWeeEfXB0T29A5rDCZB&#10;h8qv+RSY2KvjiSHKGIn1GsCO+Z0xnuvi6cLLK5IfASYBVLQNoB8vpgFlgCosCKlz5mjibe49eU/7&#10;Sjda5gU2mbinbXP/qWcb5/ksSK9ax5JR52cfoLsDRZV7ZnlFZVM9cg3pfrhvY4k4ObeqNqS6mVed&#10;Are0TwjDsKZ1CLoi8TWx4lOdbmxrTCeEQIB2jJHoeGT0JgQDbaK9q8/nXvS3tOYk9kEPJa46mcPR&#10;l4DGPJe06s31Ad0j9wl4BeoCwqelK46gP6l90j6Ih8uzB/4jrivx0ldtb317Q/+1Sy/os56+Tpuf&#10;5cXfkNVofdM3kPI2khognif9g/lFbVD3zsvaYc07fYPj/tyAa8RS9dAE2s5LbdzUh0YW9JxHtQbT&#10;3Ku5lrmydwD4D7gGjq7a7qP3HTDjpcTYhn6IW/z+84+ke6vdEzqIMU/1PSu9dkznbugYtIJEoxUn&#10;6i1Z36y661Gf0pjU36/zD6gcjIvoT2S1X1KfeqS63tWa8V3V4apkTc9RY7vGiGAxywsELF6x1gt6&#10;Pm0N+OlWzHpG6MSeuGhJ85jaHSASWMnz5bmS1AuLaSw3gZkk+KLfoFN72AtdhziPJM6hnigfsB59&#10;nrZAW8FSmvaITkY9rGjNsb61r/rd9fJsbBM7ds92Hj03rFAXo9Ba3h7VXjHQwHIVy9E4Az2gEtd6&#10;+jEv91dUZiyrsdrEQj6EZMDiVNsWFx14bu3sah3E/EnyMK07loHs6LuTqgvAu54dlon6XN/GMnpe&#10;10BvTPv39a1V3cOInv+w5tdpW1nhJeGELek/ZG5+Wn2OGKdTmpPJwk/c0lG1swG10S6Vh2zlad2T&#10;nt/cpNrGtC0tSF8fG7DBwW61r1HVd0ptaET/zdnmxrI9frRtq54xHctbwkDwcoV6IP6pxqFtLOYX&#10;bXV93bYAojpuaWlez5E4pcM6Jy9SCDWAnjapOSNl89zrrPqt5kFc00lmtLJOMiq87fSfruVWqbMz&#10;qvNlO3j6WO153+9ncKhP44nqW+PHlPYhPiptjWzwWHD26vx4PYyME5ZF4zVZ1rs1N7bXW1t7o7W0&#10;NlhtXVLzZa3G0w6/74H+Thsa7HLYWa91bXlpjltpNhJfsrrIEpUF2l5hrU0Jq0rkWkNdqVt/Eluz&#10;vqHIWpsx3sq38rIcKy/HtZzM7KX6hDfcscLiW+7KXlePRSIu67i5Y0FJzM88KyWJcMFtTyJcUZ7j&#10;8SwBo4DLohLiYxZYVQ2ZzHOtpCzLYSjWoRXE2Cy6a5XE6pTgOk9m9qLSew5LKwl/lyz02KKJSqw2&#10;HxgJiHAxL9N+hWUAydv6fldlZ/+sKN7nQ6tQGepVXpIiAT2x5Cxzt/bbOr/2r8q3moYSq6wGsN7X&#10;faucns09W2W8o3LftUKVp7iEPCS3rUJlqtb/NVh/1hRJL6lwK8+6umIrr86zMlzyqwsCkNV1ccXH&#10;pb2mpsLd3SuSqg9EdUHCIoByLRae1aUOP6tIXlRfqXNWukv7qNrKR59GwPOfAvAk1iYSA02A4hH4&#10;/F/2excg5r8OPB1YRkDy3wKexyHncdD5z/+d3+wbgKgnKtK2+P/jgkv7P5G0aHb/CHhOO/D8mU1t&#10;E8fzJza6+iMbWgJQfnAEPOeeOvQcmHlqg9PE8wzAc2DmmQ3OvGNDM+/Z8OwHNrD0sQ1KAJ7DQM+F&#10;D10ceC5+qP8+9HOPLn9o4ysf2piuBWAdXyd+6Cc2qTJMbas8KtcM8FMyvaNyeoKln9vE9i886/v4&#10;+s8lP3WZ2PiZ9vmZzR98aktP/sZWn/2drb/zN7b53n9y2frg7237Q31i3QnwjF3aYwvPZ1h4fvoC&#10;8PTERQ48P7aZ7Qh4bn/wAvAky9+2FIT9AykwBwe290jfHwfZ3tv3t3fxm11gBYt1oE5nT58mxAA8&#10;29pbra2tVYNAizU3NUlJPg48y9WJg9s5kqhQw0xUWF1VlUsjCYsINFtXrQHmOPCsceAZsrRr3+pk&#10;sBitLLXyCnWAcg0mpUXBqrNYA0EkLwNPYGdFeb6Rwd2T+AA8S/OsoCjL8gruWV7uPcvNCcAz6/5V&#10;d/nOuHfBbt86ZzcceL5xCDyx8Dxz8hU7c+KrLkfA88sOO8++/SU7deJLduLtr9opd3vHGlSf2i9Y&#10;fmLlCfD8KweeJ17/Ezvxwz+LgOd/sLdeOwY8JaeQH/6FW3yefPOLOtcXdf2v2Pkzr9jFc9+wS+e/&#10;bZcvfN+uXPyOXb30Lcl39P37dvXCd+3Ghe/YrYvftdtXfmi3brx1CDyz7pyUnLLM2yct89YJy844&#10;KTlj2ffPWVbmacvOOm0PHpyz3LwLVll609rq8q1Fg3d5SYG1kEQhNWJdvY1WWpxjaS1UgBYpLXBQ&#10;tgBxrV29duXSebt5+YINpvqlXIaYnVgnADvjDO0x8CQGUQw851dQhIBVuFJhgTJkA5IYdvZqgcii&#10;D8tOsrOTqIW4gCi7xFIMsFSLCMmLwFOfLp8HPIN7XwCewE0t1gGebt3JYiASKVcohr5NyihvcCe5&#10;npR/gF9IXBSyxxPDB4gWg8740606JceBJ8c6EJRC60CQfSekdMfAU/u7FZsWKwF4YnWBSLkDwgAO&#10;pnENR3EGKAJ0WGwCPaWAR+IuIRHwnPBPnVcKuseWBPbpewCtUhwoJ/fk0G/cRiW4eQM8J7RAPnJ/&#10;V1kdSgL/IuCpc4TES5yHfbH2jK/7IvAEIMXxO2O3+hiSxrAzJBICSs6qLMeBp2RI37GAxP17TGOT&#10;JAaeweITEBoEN/Ej60sgpBRJ3VNIUsR1uNcgAFaApycaioBnyMIeJABPIO+/DTwB8QGuEsczOscI&#10;8oeBp8M//x0BwQh4xgDx3waewcIzhp4BdgbBAjNYYgYJ7unE+SRmH+c5kj8EPAdeAp60e98eA890&#10;AJ6U7xB4Snh2fo98cv9+f/F33bM+Axil7QXwi7UnMJG4ZJ65FhgFlPL+wCI+LOQdeGof+mOA5gFs&#10;Hlnp6Tmx0HfgSdtlX4BDAJ5xzM4ANuPz8H84t59f348Dz0PoybbPA55ATmAlFppq78GqEZg5J2Vf&#10;/QHgqfYI6PQM5CzI/H/1Ez6BgH4uzsNLG1zLcROPQGIEOeci+IgrOhZAWIPGsDNO5MNvB576Hyh6&#10;CCp1TICT4RzHIeaRcB0tVvn0Fz4aA6N9j+KIhu8ucflcjqxJA/AMVp4I9xdLAJ66TxfV2bTqjE+V&#10;PUhUt/6MkFU9E0DnuiQCnrq/ADxxOwV4bkQC6MRVFWtOjZu4rsfxO2PgqfJ4POEIeHoMWeQY7ES6&#10;enutvbvTqnnB29VhzZ0dUtaTVtfcZLUNDdbW3W3dAyl3bZ+apw+PuYu6J91L4w7e7+7nLSQD6euz&#10;xvZ2PwfSmx601PCI4f7uIHV01Lr6Un7eeulVeDv0aj70uNYqR0uH9C6VASDRpes1qky4yeMuX6/y&#10;4G3R1tln1XWN7k4+whykOaJvaMTWWdivbRnu0mn6hMZkrNcJP0Oijfm1dYeyLR1dKsOAZ4EnMdPg&#10;8KjqR/2TuWJK46DmlrlFPZc59YEZ9YF5PaulNZ/jQiy7af9vlDlpRn1Q8xPwtr271y06Y5d3XGp7&#10;VE8k+SHpzwixMefmNWaO6Rq6lubxtp5Ba9X99A4May7W89Y8jgVkn8bA8FJqXLrEsi1vqi9wH1hu&#10;bZMNHOtGLAwf2SwxDhdxv9ezVV/ik9i+i1tPbQwL6aUNL8/43KItAmY0vgBSevVMhkZGHVKMTmqe&#10;0P3wHAEyM7o/Xs5iFdvbz2J7yoENcyBlWlrbNGJduh4tHYN5k3mHuRLrTFy1gZxp6kvb+g8teqd1&#10;z3q2hCUAhOmTl4m4zgJSiEEONMJCDvdfrPdIaMi4BwjFKnNB9wPs3N5/bsvATO0PHA0xzNUf51WH&#10;1L/qlLEQ+Dq7rGPmVhxGo3ugS61uk3BJ/VnrAFzHscbb2n2i7+ghlH9Jz3vMvXaIlQl0ItTAzsFz&#10;wz17CktSgKSuyTWmFwPsmZ0nmYjGhgUsRNfdAhXgiHHF9LKO0XPwuI0qJ+Brc/+J7veZn9td89We&#10;cY3HSwhYS1m5d2ArY/iM9DW2MQ+jawG+0LOArUBqrPcO1ze6jxDSYVVlmPU6ArCTxTwlfZQ25eEZ&#10;puccvmFhGrxv1O61DWteQgZ5/MXZtHV0Naiv9kkvGta8pj6b4qXFoLd/9Fv0zzgTPzGMudac2g0u&#10;9CEWqsZytdEF9GLaob4D7PBoSQ1Oqj2Mug4NmBvS3DG/sqt6Ct4+6B7ov5yDF5B4T5CoCj07zMWz&#10;h3FwmVc7U2NW15ayquYeK0nWW15RiTUQS9jjBbepTBOqF+nOKvPq9o7uW3qe9Ej66O7BU1tXfRAL&#10;c0p9YUL1wH/UO/XqYRpUftzvAYx4VzEXAxdZB6xuPVJb1f9eXrVpdHTgpcYlxk+sOFc31S6k05Id&#10;HxjMeQDxeGytqzxrWyFep8ePXdvzfcjmzvUB+MF6l/ieKjPQW/+RCMrbi75vqk0BMulHtF2Opx1w&#10;HOXc2D3wPo2lOF6RO4+e2qPn7+scT3VvtONlfwlBvFLWNwDsWd0DsB8wuqYxaXEZKEx7nFWdIGqH&#10;qj8g6eScdJPJcbWPPo3zAzoXUBFdZ9y6e7v1vAb13PvVRjUGRRaPyw48x134PT5NrMtRW1gAhi7Y&#10;/AI6/rD0vF61h5QtrdNPsdIdU/1N2/z8lC3MjtvC/LjaINbgA5ZK96k9E6OWGJiTtrWxYFtbJCjT&#10;s8FdXWVe2SBJ3ITqacH2nu7pXnFjn9c+GjMX5mxD/+/uEGKEF1+4kRPnOFjIkpwI930SCE1Na6zx&#10;zOnLfn6PQYzVqGemV7k0ljvMxvV9U2P4KjrXmMq15IY0JC/ykCEz6I9pGxoalD7aZ509bdbZ3Wpd&#10;Xc2SRuvsqLemlmpra6+zjk7N0W111qn/0uqbA31t1txYaTU1WHGWWlMjyW9KLFmZZyTIIcZkDSBO&#10;31say62htsga6sqsob7S6uvLrLm5TNsj4Elmch2He3ZS+9fVlbtlJBaOAEbPji5xIFl838pLH1pl&#10;okDbHlh5UYaVFWdqzZ3lULVW1/QERriU63wk6gGaAi3J4p5M4v5ObM1sXVf76LiS4gwrKrpnhSW3&#10;tE+29oF5FFpC5Sov0TWL7lhh0W0rlpSoDCQrCpnjdX3icJZlWanKWVya7XCxtrbQ6mtyHWISs7Oi&#10;PEv3ctfydXxBaabu86Guc9+ztpMIqaoixyrLMrQPOUfuWqHup6j0jq53U/d612p0nurqI+BZrfqu&#10;Vn1WVOdbZXWengEWniVWC2gGeKr+aqrLLKG6rKCeEnnB/T2pe8Lqtkb7EcuzFlf3Sh2TsDpJY1u9&#10;jartAzz//r/+D/tvHqPzf1mw8DyekOjzgGdwf+czhpnh2Beh5wv/uYTzBIAZ9jken/MIePI7ivn5&#10;EvDkd4CefOczlnCeF4GnPoGeJC4a3/iJjax8bENLH9gg8Ttnn0fAMxIHnM8D+NR/6bn3bHjufRuZ&#10;/1AVxXEfWxrX9cVg5Tm0EFmKLpLx/QMbWHzf0kvv2+jyBza28oGu9ZGNrJIk6WMbI0P81o8dumLx&#10;GbLH80m5PtG2T7x8Y2u4xEtWiDUKMP1E+/zEZvd/bktPfutWnmvPf2sb75KR/T/a1vvATn2PgOdR&#10;DM8ofqfH8PzUVp784hjw/LHN7f7oCHhuf2jTx4Dn0pYG+a3Hxlu1nb3HHsR5i5gq+/rce6TBfV8T&#10;DXF2NJlooYMyhUUdwao7enoi4Cmlur1Ng0ibtbZq8Ghqtsb6+gh4VlqiUlKBazuu6GVGkqHqhBYI&#10;VTVWX11rjbW11lQL+Kx24NnYEFt31lhDY7UGliqrq024dWdVInaRVycpK3HgiVVnMQmRih8G6FkW&#10;iQYTrDvLy9VBKtShKtRJKov0G+BJ1vIsT+YD7Hz4gMRFtw6BZ8jUfsZuXn/bruPSfuE1O3v2u0YM&#10;zzMng5XnmRO4siNYcn7FzkrOATdPvGKn3ApU+/gn0FPi7u5ka/+yBUtPXNuJ4/kXDjxP/vD/J/kT&#10;bftjO/HanzvwPKnPUz/88yjW5xd1PBaff2ln3v6SnTv5JTt76hU7d+pVu3jmFbt09iuSb9jlc9+y&#10;q+e/adcvSC5+24Hn3Rsn7N6tE5YJ7Lx7JpLTli15cP+U5Kzu/XwAntlnLCfnvOXmX9JzumM9TYXW&#10;VFWiAbPEFz71HX0++F67es5GiZU1Nm+pUWAZb15DYoPSkiLLy87SbywVpJxLiUAAn1gMoOS8CDyJ&#10;fbMlZTMEUQcKDkrhd+A5DPAEdEpeAp7EL3wZeKLQIpP6fgg8UZ757sAzuJEFVygpJVKwXKSQe8Z2&#10;VzRxb+eN84aUHhQf3mJK2UdQ2lROgCdKDXAVmAIYA/4Q6gE3vhBcf84VYrfulLwMPINbtJQSHe/A&#10;00GMFoWRhSYAkm0k4gkZzwGdscTAkzIAAAA/AXgCNB08Sg7BpxZpLMAQ3Nxxwxsdx+0wJGI4Ap5I&#10;WBwECBiAJ67eEyr3OIvjCEy6lae2hRiYOr/uOQaeMTh9GXiy+OLZBLAUFmfEXQ3CvUt0bbcy5foO&#10;PFU2Pd8YeHqynmFiWmKdBFQAeAYZGQ/AM7ix4yYd3MNj4Ong1M/NeQGeE9rGdcKimfiao5IAPGMJ&#10;sHJY10e8fJzrUFjA6hoRoItdnvkekvQAPDkWqPeSfB7wRHTeGA4Ocr8xDNQxMQQN9fA5wFP9IZZD&#10;4OmZ0yPo6VAySJzU6DjsxB31KGnRkRy5tEegU33dZRAJ24LbPLB0KoKdfIbv3EcMOPnO/ce/AwDW&#10;PgjPWfd/CDx5dhMSzT8jkwF6HgFPtaVIjmDnkYQ2FfpdkM8DnrRHncs/aZf89znAU9d7AXjqmBcE&#10;sKiysSg9BJWI+irb/Bo6L7CTfjSpNjGl9jiltk9oCeTFTORaoNBfOJf6zIzGniAAR8aiCDpKgrs7&#10;kGNNZWVMeAl46vv0DLDiOPQEdnKu+HxH5zyUef03D0zdlgR3+c8CTx0XW3by+/BcoUwzui4yy7Ud&#10;eGLlSZmOw07do+rOhf/ZT/cyrXLH0DNYfereHErq3iRkZHfoOR3DTqwBNyLgyUI7wE72DbATiInw&#10;O6off+Y8Y7Ur2hYyeSQBfNK+lrWY6raW7k5r7OuxHtzYe3utsr7O6qX/tHSEOJsdUQxOwBhWkezT&#10;1tNrnb19RuIhQCZAk/0BnZ39KevVYq2jr8tatR0Y2KlzpEZGPa4kVqWd2k44FyAmFqUjE1iV6f+U&#10;Fng67+DwsHV0hyRGbZ3t1pPqtVZ91ja0WFNbp7Xj8j40rLL3eIxRPCcI8QKkI4Yl1plYJZKAAytO&#10;rDzH5hatX/MHrtoD2g93ePr4vObNKS3eJ7TwHNIcMqVFK4tTt1odGLI2lZ94n55IcIZxcEoLXM2b&#10;y7iLY7k9pWOARTMOcYnvCbCh7D193VrMLno5sJoaGhp1yNGvcTiVHpPuOaTPUT1f9U2gwuq2Ww4y&#10;XgMWZpa1GN7asmldz5PyqL/wInVxZVfzjtqO9NhexmRdb0jPu3sAq1a1ucV161U9TC+t678ZS2kc&#10;xEprdfuJ9AK1a12DjNKUCZf1Aek+uPP3AbBUt1jhYgU6qXvCEhE3WY7BetAtMVfULtWv0Uk8pub0&#10;nM6LmytJVHDvVNtWHSOD0h8AQgBJXuAStgf3ctybGYfQq3Chxy0cgE1yINz6gZTAQnQLLO4D/AGW&#10;LThQYn5GJ5idly7BeKUxJTU0omcVQh+g34/qeZHoBytDEkQBqoCLDgClNwGEHE7qnkhGREiVvgHd&#10;t3QsIB4hioinimUfx21gWbux51CNfoU1Me1tbWff1iWAMQ8vJB0MnQoLOvQEEuFwf8SKBYJ5YiR0&#10;NrUhMrkDp3DpX8HqT9ceYbzWJ2P9guptb/+ZrejegWIAQY8TO0V/HFffmdO5gCnBUjYGpIyxoxr7&#10;F3QcwG1z57EtbuzY7NqWhy8AcvNc3I1a5QGwUQeUiRAFKSyeJVNYm00MSlftUB8d0LPoUz0SM1Rz&#10;o+rbY2L2plQ/ao88Z7Wzje0DlUvPH910mZc0KovaKPoL7ulumap2jF4aknpq/tCzoZ3hyk+ZidvM&#10;swFo9qldow/jNTWic83qmcwsYbXIuAkU3nbLVebbrn6Sp/VaY8eAVTd2W2Zuid3LemCNzS1Gwi1e&#10;2AxNqA0uMAdLb+RFxzhhElZUdtWX2iLPmgzmJEfjpQaW3ViMo/MTpxMdl/ZIuwfwA08B2F5/uid0&#10;Rl6+Azux4Fxe29Yxmh/1TIl7O6h661d/42U1L544l2dk17V5oUA/4znuPn7ulse48NMGOQ8AkvAK&#10;ZLsHCNNG6IdxBncgPesPPM9WNvdVrjWHm7QxwCrxY2knwHPWM9sHTwwAS2zRrYPntqjrAjexEgWG&#10;kmSJGJ3zaq+LGEmo/e49fqIyrfjYQLzKxZV5XUPPWmMw9UhingX9XljFinfCFtfoD2prc1jujui5&#10;YZ3ZLR2zX3UkfXhyVHW7YKur6v+zxO8NlrXzczO2uDCrz0mbxJ19fEhj46B090GNo20a2wY0XlLP&#10;UxpnNY7oPLPTQ5p3GbvQhcdVb+gcYzrPlB0cbLnL/NqOPiUkBcJiE7APYF1YxZJb8/fstPrBvOpl&#10;zTbWV21dY/iY5qhhzVGsQVhrkcBp5xHhDqTzzM35eRaWNBZp/BnT+YCs07qXqdlxB59A1MVVxhrp&#10;PnxXuZY0vi9o7phSXyahE4mf+ga71cc6LZ3utf5Up/X3d1gq1e5JiQCezc3VRrbz1rYaayO7en2F&#10;dXY2Wk9vuzXWVVhh4X0rK88xEua0ar+OtmrtU2bJynwjc3pdLUZT2dZQU2QtDeUOPIkdmSTJkNbC&#10;7JMsf2jlZQ+snM/KPCtPYpWpdbOOS5Rnaf2c4aARIFkEpCzJtrIikgnlWjEu7gDRkiyrLM206ops&#10;qyM2Z2W2FTlgzLCSylyrqyH+ZoElyf6Oi3yVrgsUrYBz6LqctyzbSsvua3umJVSGikSx1SQeWrXK&#10;kCSBUuFNKyq47m723FNVkgRHWVZWmal1+32VEevMkKwo6fE5M1XGeyrjPe2fqTrJ8QztedoPy81K&#10;/VepciaqHlhrbanV6Xtx4XUrKLile8XK85bq95pbkRLTs6r6oYcJqFc9Vqsek8Bl3U9NXaE1EBu1&#10;sVI6CzCUBEVlVqN6TtQUG4mNyE5PDNSKRKFVVJc4EMXtvb4h4UmLauuTOk9C+k2jjS/N2Ue//I/2&#10;9//1n+33//g/zd3WHXS+bL0JdJRE4PIQeP7+JaB5/Bi3Aj36L1h6Btf4I4AZAc5/wq09gEu36vzv&#10;WJn+PxKgZwxDcXcHcnJc/D2GnUf7uUt7sJ785aEV5fjmz2x07RN3OR9cfM8GF96xwdlnLv2SlLu2&#10;AzvfsfTcOza0QFKjD4IV5/zHNrrwI7fqHF4M1pxBPgqu7PPve3zPAR3DuUeX3rOx5fd1rQ9teFXH&#10;r35ko+sf2djmj6JM8QBOwOdP/PvY2sf6/NjG1oNFKFAWt3iA6SgWopuf2Mzez2zx8V/b8lOsPP/a&#10;Nt8hXuff2db7wE7JB/r9we9s3d3ZfxO5sQdX9uUnv7BlsrQf/MwWsO7c+5FnaAd2Tm8H687p7fdt&#10;ZksTwtY7Ugyf2dImwbEf25Ym942dRz7J46rA91U3+9/TYIoCsK5Bbl7K17h1RxYIKN9YeLZHwLOt&#10;VQp8U4sGiwYNEjXqlEl1vIQ6LhKsM5OVasTJaqurrtUAAvCsiYBnlRp8BDwlDjwbqtWQ1YhrK3Wu&#10;CnWYCj++oqxYna/EykrIWvZQnZQM8DlWwveShw48SyVlFVh2BqmMoGdZGRahDy0/P9MePgywM+fB&#10;bXuQddOyMq5YBrDz9lm7c+u03brxtt24+qZdufS6nTv3PTtz+pt29tQ37PTJVwLY9IRFr9iZt16x&#10;c2993c6/9aqdffubdubkN+zsya9p3686+AyWnl9xMBqgJ3E9ydb+ZTvxA4Dnn9jp1/7YTv3gT+3U&#10;a//BThDT8zXifP6xnfjhn9gpMrm/Tib3v9A5/srOnPiynTv1JcnX7LzKdPns1+3Kua/alfPfsBsX&#10;v2U3L79q15Er37Jb135oGTeBnactO+OsPcB1/e5ZB55Z905bziHwPGeZ9wGeZy0n54Ll5V/V88mw&#10;VFuxNSSKVNelUuBGrbqly/IKMqxI9dfS2KC2MOwueCNSnHAdJU5Yq9pCe0u7vyHHneVF4LkrJUcK&#10;6xogPbi5xK4vPakh6+oddOWR4OjBupPs7FjFxBaeWvAAXtJSgrRwGRwFqqAURMDTIQhQjUkY4Ans&#10;DIJrC4KLGgoKChcK4nHxxc0i2di39D8KZACeM3yXIjQrxRPoCezE0gE44jBTC64YePYPDmui1+JC&#10;Cvtx4Hno0q7/SCYATAtQECAIRAQmoiyzHXgImJz3hUhI0vIS9NQCIsBO3bfKgXXoxHQUP1PnjGOH&#10;xlnHWYBzXndzl1JFPKnhkSGVHWVKv6Vwu3WolE8HlyonsNOF2JbATZ03WLQBOwGIwE6Ea0T3o/vg&#10;MwBbAGsoSwCeAeIESAQ8iqFUVDc6n7t/s2COJLiWB9gIGAvAjxhkcw48B0elXEfAc3h8SRLH7Yxg&#10;ZyTB2jICuX5egC9KHvAzgptakI3g4sl3LwdwlGOCBSdlcEtRF557gHLxNT4LPAPAJMlAsGg8Egeg&#10;kRx39+b3cUvIADz1P9/Z5vtwDvaZ1qJz8gVgGcNOYnx6pnQHnePqMxHwxPIzsgAlVue/DTxZqAXY&#10;EV428AnsVF88lBh+4ibPMVh5TgWJoGeAs4DPIEMAUH0eiu6FBfEA98Sz1n1Sv2M8O9WlhyVwoT+o&#10;7UgAnzGQPAKd9CUtfr1t6XkiQG61V1xDA/AMcDT0G2Bl+IxBfBzPM/QtPo/aKxKAaTgutOUAxGJL&#10;0TiWp8PPY8DTgSx9iL6tdjUJ5GQRp+8IAH1cC11eJgA93eJT1wUMYpmCuKUkMPGYOMycWTMsI91K&#10;EZgHFAToOSzUmAUQJQacA88YSgIvdb5DEMq2ADMRt6bR3B+ysBPHk0/245P/9T2S46DzuGUnZUNm&#10;AJhRGYGa1FEAnbEAPDWu8n+0b9hfovK7C7tDTu4rkinAbgQ8HW4C1aSrYL3poDPIi7AT4XfY5tne&#10;9dyC0I4kE0efYXsArY1NTVbb1GiVhO7R96b2dqtrabbGtlbr60+pf45YVUODNbS2OPzAsrO5q9Nq&#10;GhutsLTEHuTlhmRE6UEj1mdbT4+19fZYbXOj1bc2ay7tD2Cyq9tjejYTI729Q3Mg7tNAFM0vmhfH&#10;ptS/hoesXecijmRHT5c16fhEddKtPidmph2GkmG5o7fXuvt7PcYo56P8zW0kaxjUeBfGdSAbVozE&#10;pJvGkkuL8Lm1DesaTPuLThIEAgHpQyQeWXn83EamZ/3lN+B1TotXoNCwtjVLDwRSMPc4AGHsn1vy&#10;WIWASizkQoZsAMKa9WsM7kwN2rQW4MSnG0yTSCO8kAJ4AqsGGLPVb6dneKmn/q1+ML64aZOam7Eq&#10;I/M1WX5HtACe1zmZr5k3+wbHdC21D+3Pi8O0xpFEfYvqutcG9HwbW3t032nXC8Z48SldZAlIpuNx&#10;r9569L70Aekt6MA6D67Z6DWEBcB1Hbf1XukmQE/Kvbqx5dZuc8A5iUPSTVxkV33cBAJ5nFTViVta&#10;ql542TglXWEFaKNjgIAeU5I6W9vW/ePJMuVwZnlt18/rcEmCVWBXb7/aBAACV+IAdPBCQH8JGdqJ&#10;gbrm43RnV48/c+ZBz74+q7oDxs4wd6LfT6ntLFt7Z0r3NKB7JsPzuq3uPPbnyHWYF7k+uh0vAtEF&#10;Dp6+71CJWOxY8m3tENPwHV9P4EI8I72K8Z14nyQ94rxATOYbyosLP5Z1xE8Mrsiq8809tQnpZfpN&#10;wibug+RBgEmu7/EVKbv0CiD1iD7RIQCS7A/EdN1L4y2Wm9QrUBa4i2UnoAnw7pm+eU4be7p/PR/V&#10;IfdGPEfaOlapxBEdnZJupfZNeXk2gLH1vae2onUSINTbwPCwZEjHMwehq3apvgZUT8O6Z+arMP/w&#10;EgCwBdhF98XKFHA6JZ2UGKIAPUA8L0vxbuDFKWOT6xZq19QxsSjXpUuHYzdU9mndk8btxS393tU9&#10;Srde3Vc70af2nWD+oA2rHfFykfY9rPmlKzVird1pjUMjVl7VbPcfFFlJRdJqGzW+tbap301aamgw&#10;jE0ah7BAxi2fOlzWc1rdCNn6w/Pf1HWIbUkZVUdqqxjNeAgCF/bddyDKOpJYq0DEkPCHNhUEgOrQ&#10;XvfFS/wujYUkacRN340T9DyBaEsao7C+jK0rsbrcV1sM61YS5QTgyXVpM7H3F/UL3GQ9ArSkfQDH&#10;2Yf2R5lpE7jXk7BoVeemnQNVAZ0ky1rTcyd2JwZDbk2qc25sP7Lt/Sc6P4YVJON5qvIu6zy6r+VV&#10;NyIia/niKsBV853GAvozIafWNtbcy3J+Yd6tHlfWVH/zZG2f0XfpekNtGg+7A9hLd+nYYY0bWH2n&#10;1TbGVHaNC0s6dkXn1HFTU/pvtNdGhrusr7dRfbpG+lin+oTmj8kRh4czWhOsrpD1Xm15ixcVyyrf&#10;rj7njQRE+4/3bYMs8xvqD3pW23tat2HtuTiresXNX/Or2jFhRKbnZ2xnb8vWdG9Lc2q341pfjI6o&#10;/OEFBtaam3u7Gl+k46gvMVaSuX5kdFR6zqTm9gnpC5M6/7wDz3GN5UBNB6TEM/X/Z2yWcBTqZ0Pq&#10;Zz0pzZ9dTZp726yrs1H32S7dXf1tqM96e1ot1ddu7W311tiAwRTWjg8tUfbQ6ogDmSiJLASLPZ5k&#10;rfZpbEpaa0tC++OZiis4GdAfWiWu5riqE2eyutjIMg5oLCoCZGa6hWUAnjlWpO9FZdluiVmVfGi1&#10;NVhjYpB11woL71lxBe7vuZ4IGGvKYmBn8W39d8dKdL6q8iwrK75j5SV3rEjbHhbcsfziLKuuyg3X&#10;BhQmc606kaPz6txVxOgEvOZru8QtLe+p7PqvusDqqnKsAVFZarD8xP2cREVYXxaTiOi2FZdluKt9&#10;ucqO2ztu6mU6h8fgLNc96rNMx9Qkc6wiqTKrjKUldy1B5vXkA6usfmgtDaWqowc6J5akd/V5V/tg&#10;Tap7qdB1q1UfNflGFvb6hgojKRHxN6tqqM8ibSu1huaEnkXCgWe1x/MstWR9gKJJrF6rCjRGFVqZ&#10;6qFG+9VKGpqr9dwCK6r3LO310g1m7aNf/Sf7h/8rtvA8FqfzOLyMgWcEPRHc2mMLz3ibC2DT4eaR&#10;xNtj0InE8NPlhWvEADO28Dwu+v8F0PlZ+aO5XeJefmrze7+2ub1fuYUn0HB09SMbWnrfBufftYG5&#10;d6x/FkvOp5aeCTIwQwIjgOe7NrTwvsPNofmPLB3J4MKHkg8svfiey9Di+9rvA+2j/bT/yNIHko9s&#10;dOlDG1vRf2sf2ohkdO0jm1j/yKY2fmSTmz+2ia1g0ekC8Fz9WPKRjWMJuvojG17+WKJjJRw7ruNm&#10;tn9qC49+ZSQvWnn2N7bzzu9s992/s933/qNtf/CfHHhuvP87W33vN7byDkmOcGH/hS0d/NwW93+m&#10;evip6uMnNh8lK5rY+dAmtj+wScnU1vs2vfWezWy9Y7Nbz21h84kDz5WtJ7YmBYUBHgUNtxECODMh&#10;oAQwIQN4UDZQ9FCwiTHV1tlhrR1tnqm9rS1Ia0urNTVIeXfgmXBJJhPqFAmrBH4mSD5UrQGnyhrq&#10;ktYoafJPrDnrNNDU6fjwye/a+loNSlVWW12hzlbuwLO8NGR+B3YWFaqDFUn0WVqUq0EiuLETH6OM&#10;YMAMcpVF+mSAKlIHztdxOZabl2E5ORpMcm5bDu7smVc9+c+9u+fs9s3TduvmKbt544Rdu/Km5DW7&#10;dOH7duHMNxwynjrxVTt54uvBbZ34mieAnl+3s299wy68/Q27ePIbdv7U17XvK3ZW+yJn3v6y9v2i&#10;jv2inXzzK3b6DSw2/8pOv/kFO/van9jp15G/sNOv/Zk+/9hO6RMrT1zfT7/+BTv1+l/a6bf1/9tf&#10;0fm+YudP/5VdVHmunv2eBKvOV921/cal79nNy9+RfNtuXv2u3bn5umVESYkceN47ZdkAT5IU3T9l&#10;OfeBnmctJ1P/ZZ623AfnLS/nquryhjXX5ViqXYMSA7+eXUoKVWVdk927d1X/JVV32RrMa1V/2Z4I&#10;JeWQZsy6e/qlfE1q0mKhsO0KGe5znqV9gxg9By5YDgM7iSsFTMQtnAUBFoe4QgwMpSUstlJaWKW0&#10;sIjjd45oETBug1oU4W6EkspiiMVUiOs370ovCpcLsNOBpxYRUpodbLK40TXJxIlgPYC4laeUQgeg&#10;AE4tFFg08B2Z8/8BnsuuOAWYCcAA2kiZdiA7rHogZibAkcldwiLNFV3VEUBqCNh2BAj5HytIQEiw&#10;yjwCnkfWZIAdLb4j4MnCZFLKv4uDRCkWfs0gDjylpAE/PTmRzu+K9viEzq0F6fiojY0Fa1QHl3FZ&#10;VE4sD8jO7labqmcsaEJ8Tv4PwPPQWhJxS0mgJ/cAFMKNkXsKoPNlCVZ0QQDlbtmr83hCDcnLwPPI&#10;wnJWbWROEhL68D24sGNthIsjrpnH3NhdgJG4l0ui63DPDjR5Bl7+8P0ozmZklQnYHA9gk+/BYjNA&#10;ydgCkczih9CTBUks8XbK4MA1QE6XQ+AJwATcz9gAEDMGow40j4Dn0LAWa7iJSxx46lwBigZQ6PWm&#10;MsfJkGLrSmJ8IbwgiLOxx7ATN/Yh9Z0gANIgR+AUwWp0TPurz6W1mNNih5h7hxIBz/7jwDPN/rRx&#10;JIDOUM4YeqqslJntEex0CKptAM9BCQt8vx9/7jwLnh3tJIi7uNMOHXrSN8J3F/qM+ksMP0PbAnqq&#10;Det3AJaRRMfSDoGbQMoYcAbYGUDlhPpgHG/yEHJ+Bnhq/wh6upUgfVVC3EosPTk3+3sZov4TRP3O&#10;hUVCALNsp+/GLu7TOm5a53R3cCDiHO6Okeh3DAMRACGADhdut/REAKLaN1iHIgFMukv7PIu8cM4j&#10;cBksR4M154vHxCDTJTrmEHoeHh8dM8tLIu3n0DMCmDPASyBwqJdgDYsAiik/wDNAz+Pi8Tq5F+4L&#10;V3RkKoBOgGdwb1d9sG0StztcUwMUdQtP4CYA8xBiHpNx/kOAnFinhHGJmHn+XFU2LGcbmpqsXLpM&#10;kaShucld1ztTfVbf3Owv+nABLdNcWVmVdKvMHv1Xq2OAolV1tb69sbXFpbm9zfo0x9XpeznbCQvU&#10;hTVmt1tVkem9slp6VG2d5r8BdxUlZiFxM4kJCgDt7On1+JeUpauv13UygGfvQEr/D1i/FobEAu3o&#10;7fL4Zt2pXrek5AVXn64B9CQ0zYTG7vTQsLZPBhA0v2i48KY1B3iSG40vtH3Gq371x37asOabXh07&#10;MqUxVAvT7oEBnZvELNpX5cQNmX1ITJTSfI31HPN0PxBzeFTtFvC5aGRqJxTApBbJWP645anG/X5d&#10;170z5lcsreOwGh33F2/jHnszpbEVCDsqXWFai2LiB6a1wE7xAlZ9p29gXMdMuyUbYGdM8yVZ2dMa&#10;zwE8DR0plVuLd+b0pQ2bl747Lj2XOJ+rO09thSzZkgncilf31IdWbZ74flik6Vy8GCJLPS8J+/R8&#10;enr7pNOs2taedJs1XDC1wN995MAEoMc8FpIlBpdeYBB6CF4vC9IzFvV9WvUF/AF6MaYDYNA/GKeo&#10;B8AKrsO48wMpqU90CeZZoBJQEFd3wA4v6+I5Hd3GX2jqN9AGAMT5iL3Jc+rsHVC7SakfAft2tS/P&#10;gbA/kiXA25Thts5LXs4bw1VeXqLfxXEXGa/xHCCE0c7+M+l/W7axeeDQE6s7t7bb3tN9hWzo7I9O&#10;tqjjscTEUhXwCUCbW930/4C1QCFCIvF7clbPQfvQF7hfLPM8ZAy6CTBLdebz++iEW1J6ubUf+g/1&#10;wDPjvgHOWN8iWKgSe5S6RifFA8l/q66C7rfiYA3rXs7TI12UMADLajPzulcsmbH2HVAfos+TNGZ0&#10;PG31WpC3dTRoLGjTf4PaT3M5eo36GS9HCE+BpSgWpVxrVveIhSfWvMyj6FBYzfJib4SXuq73kIl7&#10;xRYW121rG6+8J37fuLiTjX5uUTr3xmO1AY1/vPjV3Dm9oHFR53SLRj2LEKeU8BYTDjy71Vfaeoas&#10;NFFv+cVJKyytsAat5QgzwcsT4jcCnrCSnZih70uvU/sD4KJ34joex+YEQtNuaOdYN27uqR9h6KBn&#10;j6cg7QArz4XVda/ToIuT3T/o4QBQjAWw5sSIAbd2j++rtsazXd8BrgLRAW8rui5xq3VdjVf0N3/J&#10;sLFv22p/WM7SX2ifHhpBbcGNIlRf3vfWdhxsoxPy3HG/D/10RW2WhEZ7bjW6//Rd9Z1ZtUG1DW0H&#10;5NOWafvAUO6dZ4JFNfCVMpHRnfsGxG7s4vK/o/ORGZ4+rGetsQ+dkxBbuGfPzc7YqsYPPonRiav6&#10;+MSQ5rRRjYNDNjTUZmOjgLwWjVujug9eoPRq/Ou33j6SS/XrGQGF12xtY9mWljQuj5D8rd56e+uk&#10;c3ZobGzTOdNqF6Oai+dsfWPb9g8OPGkQ1ubrW1v27P3n+iRJ1KLuZ1X1qPWaxjPCaaxuqH0u6Lng&#10;Fr+4YIR2IH7n1NSE5vlpW11btmVgqfahD2BQwXk8IZM+xz3uJi+zxv3lFZnZFxY1hqzq/wWNObOT&#10;+k74BtzdpX+PMCfRrjV28aljFxfQicatp4eXgY3q462aKzqsp6vR+nrabCjd69Lf12HdXeQWIYly&#10;mdUCC3FVr8y3htpSq6nGdRroVmKVNcVWkSy2ZFWxu1xXs291iTU0aD8gnbZhGVqv43BvjxMLFRbj&#10;sp5pxM7EXR0Imld41wqKM4wEQlhFkkGdmJzuel72wEoqyCmSa2WlJBoKMTUrib9Zdt8qsPYsy7L8&#10;h1esIPeqW1zm+/mydT3igxZblcqF23t1Qtt0bGnpAyvVMRUVD7WP1uralijNcAvQutpcS1ZmWI32&#10;rdV91NcRXzRf96DrJO5ZealEx5WrjMTxrCjTOZMqY+ltC1nc71gJ1p8J/Vd+10FpKQmJqjAky9a9&#10;31AdXLeyZLbV15PgKNtKyrFcBf5mWLIiQ+fL8iRIVbWFVqPrY91Z31SpsbHSyMpeHQFPwHNNXZnV&#10;ELvThRifJZbQMZXVBS4JSQw8qxoSDj3rm6utqZkQiBjNJa2+tcbGAJ6//Hv7h//rf9p/+z0QEivP&#10;CFJ+BngCKvmU+D7aHsPMz0jsAh+7sGvbobwIPH8vOdzm//9vSbDW/P8ifzS390tD5vd/5Z+T2z+z&#10;sY1P3GLyCHg+dzd2j9M5/dQGp55Z//Rz65t+19LE7Zx9z9LzH2i/SPguGSRTO+7wLwBPLD8/CzyH&#10;HXh+ZGMOPD+2qY0fHwJPACyw04Hnysc2ukrMTx2r78OeGEnHq6y4xk/ov2ntv3jwS1t98te29uxv&#10;bPv539r2O7+z7XeDlefGe7+z9Xf/1lbf/Y0tP/+VLT7+hS0cBMg551nZf2yz2z+y2S2da+sDG9/S&#10;uTffUzneU5ne1bZ3D4Hn/MYTW9TEGANPJiYy3BF4fI03s5rMmfiZoFBsPCO3JnnetmFZcBx4trcH&#10;4NnS3GqNDVh4VmtQSAaRMh+kSr+rNfDUaOCotgaP3Zl0C88md2mvC+LAs1YdSAMVUgPwVOeoAnji&#10;0l6sTl5ohYU5VligTlcYpLQox8pKMC3HulODymeAZ6G7uRcVPTgEnrkPAvDMvn/V7t+7ZPfu4M5+&#10;1m7fOmO3b56yGyQFuvqGXbn0A7t49tXPB55Yc779dTsnOf/2N+zCqVclQM8IfOLeDvD0GJ9ftLff&#10;JMnRF+3sm39l5978czv3+h/byTf+2E6//ucSAGf4fur1v7BTb/6pnX3jC3bmjb+0Myf+0s7qXOd1&#10;vYtnvmSXz37Drp//nl079227hhv7xe/ZzUuv2a3LP7RbV35gt6//wO7eesMy7gI8SUwE8NTn3XOW&#10;dY8kRWftYeZ5e5h1ziUn64LlPbhihXnXNOjesfaGPBvsSmow1uCqRVVai7/M/Hy7cuW09bTXW2bG&#10;DQ3MWfbGa9+zVj3/zoExKbtkKh905RXrzeXVnReB5zqTZ7DwxJ0dxRUlBsXVrel8wQ/owmV9SIoO&#10;cWWw7kSCkunQEwAjxfFzgaeUJXfjYrGEADpj0XWOgKcWGFLaKavHtGIxot9u0aTPsJ8W7BHs5DeL&#10;I9xcYuDpIFOKNwsJX6Rp8RaAZ7BwcQFmOvAEcGlB4NBJizZgG0q6yg4U5f8XgScWkoCZAFUcwLDw&#10;PgY8D61ap7AEm3MJ14vgos4du8myyHIrTICnFo24kmDlGSwzXwSeWGYeAk8XYCfb+C9YqcVu78ES&#10;8gh4AvqASv8q8OQcfh5gIEARqBVg51Em9EheAp5YSw5j1RlJgJ2LWtzGgkWgFnyc+2XgSZm9jUXl&#10;5hnwO/p+JJQHqDl7dGz0+/h2B5yHwJP7AGQhLwPP6BxefslI+AzAc/pzgCcwMwBPxN2/sfTEKpL/&#10;InFXcB1PWzoEikPsFyAilpYOPSPrzuPA06Gn+s5ngOdIJDHwHAJgjjrsRAYGsWJOO1gAhiDB4hPL&#10;zwA8B3StcA3Ocxx48pvz8z3AWhd9H9anb3fgGWDnkVDnPD/Vp+o1hp0x4DwuLNYP25faX7Aepn1j&#10;vUw/RCLg6bASkBlc2wPwjEX9yz8D8PR+GIsfd0yi4w5jTKqfutu9v4wIsDMGnqFPqwzqK0cSoKf3&#10;KfoQ21Ru+i3Ac0oyrfMDPR0GAjlnNS/rM8BA4F+wQsQaMrhqAz5eAp4RqHwZYgbgybgXA8sIeB7u&#10;d7TvceAZg9JYXrQclUTAcxbr0fgYB5gR2DyEnggQNMDNaaxY2feYxImXHHxORRLDzkimXDb0vI4D&#10;TwRrTtX/IfB8ScaDxLE642RXyOE+qnsyqrd0d1t5ba1V1dVZa0+PEVezubPTahvqpdTXWG1jg5T1&#10;OmvQZzs6EhDSkxB1W/9w2qFjS0e74b2QGh62ah1X09BoZEHHfZ3/iJHe2Nqm8zS6yzqux7jDA4pm&#10;l/Rsp6fd2grIUt/UbG1dnQ5B2cb1gC7psVEHqIBQvCSYR3tSKS0OWizVTyZ0dLZ26+nrU58eVB0v&#10;+LyK9RaxBoGeWMCR5MZDkjCPaM4ZIRO7xnD6+ZDGzkHNJ7jsU0ayq7e0dbqXA0BwfEb9U3MR7sYe&#10;Q1RtmpeVsVs74wbu2QtaWA8z30zPuoUmsUt5gbiM1Zvm7H6Nz7xwHxnBTVNjmL4PaM7o1z7jE5Oq&#10;F+bvJX8p09beqWfIvLyg/rFkZNge13w+pD7ECxUsHyfn1qyzf8QTOhEuBcvE0YVNm1hQW1vetlnc&#10;h9cPVH4txKWvLKw/skn1jTlc49WuJ9U+sRrF5ZdnkJIMqh1Mzkw5sMWia3KOcQpXT51T+gVWqyQv&#10;AgShFzAfM9cBHrFGxAWWcCpAF6wKgTJ4ggA9MTxAV2JfXrjykthdr3UvjB9Teh7AHF588rKVuZzj&#10;qDt0AXQg5nZeBAPXsKDzZI66Jv/3Do44eE4PTVkqNexQdP/pc9UV1pYbtr77RN8Zb3BnxYoSfUp6&#10;k86LC+/Oo2funry4vm+4YBP3cOfRuw7XSAoDJAKgojehl2FUEeKQruk+AjBEh+P8QDmHjtuA4i3D&#10;gg7w7S+tVXa8HLDeRx8j0ROfnBd9A8+E9t5+60oNqC5UL9KFAoiT3qHxd2VzT21Qz2GdJEvojmo/&#10;/Kdzow+y1kEHBKISKgEAiut0sMbVPrhv6zfQc0H3tK17XOD8Oh6ISZgDvJEmJiZsYXFGenGd1kl1&#10;6ns96ns9RvxfLKbJTj46SciZtOqf+15U2UfVRqV/6TsvK5kHiEvKNebUJnn5MpBGdwn3NK/yLekZ&#10;z+reaevBu0nPdI75AcDNSz9eHkw72CMjvHvnaL7q6RuyHs3VHb0aj6S39w5OWE1jpxWWJK2krMoS&#10;NXUeVoMEYt0aH5bXNDbPaQ6W3rgMGNt9bIRSoO2guwI8cfMnCRbWj26hC7hX+/B2CYjmuaoN0xaA&#10;gY/f+cDXBWyn7bD+BOQzX9P2u1ND1tFN/xrSdTV/6/ky9hELkoRwi6uaV9SXsEoHsNJOAY0AT8Aj&#10;1pV833/yrkPIYD26qbphfg4GEEBQ2hXJh7D0pbyUj366rLLxIoIQEHuPnxvu6EBQQir4iweVmTBw&#10;QFGsO1lzcN05lYkxgPUEfcWvu6oxbnk13LvKidUmyYwAv56YbXHBFkhmtLZm6+trtrau+1tSvS4C&#10;lEmC2id9vUfPXLpSuttflI1Pj2u+H1b98pKnQ22vU3U0qusCxKfVZ/De6bDe3nod024L8yM2MtRj&#10;w0P9Gh/VB9SO1/Ssdh+FEHY7B0+1bdm29gG6m0bsTMbVVeJobmosmZnV/bNmIlHQpJ7ptJ7TnG1u&#10;a4yeHLM5/cadHui5uoEsefmJ00kiJlz0AZ6jE8To1PPU2EfCtxVgqMpMoqTh4QHvNytrqr8Z9Y/B&#10;lHRTzUXTE34eoOjkhPoJsTo7Gq2ptVptudUGB7psINVmfT2t1t/XbqneNutob7DqqlIrKyWsHbE4&#10;AYX5bqWJW3UVUNMzgJdaZVWxJbQv+9TVADSLrb6h0lpbE1ZXx/7FVgM0rStzK05cxysqSPCTo/4C&#10;IMx04FlaluMJe4pKsJa8b4WFWDhm6lok2sECs0Df4RK5DigTZCdPFhru82RVd1hZlmUlOi4//7qO&#10;v2XlFVlWChjFYrOqyF3Vk7iXl5PkKNutTAuL72q/bJ0X46SH/n9t9UOrqqGcQE0sN/M8ZmZ1XaG2&#10;56o8WbreAz9nkuRM+k42dc/GXnTDpbDkphXo+JJKssEDPHU/ZHRXmSu1f0HBVcstuGQV1WSrL/N4&#10;n/nFt62g6KaVlFz3GJ+4uwMqq1Svtbp2XUOZ1TVXWkNTwurrgZ6ECOBZhHIksbpV3QM8yRRfUaPn&#10;V5XnyZsSJDDSs6kgKZT2qW7U82mqssaWY17BAE+1pw9/+Q/2D//1/44sPI8BT+QQQPIZoOQRuIy3&#10;H/13HHIeWXDGx7A/Eu97HHgG6BmA5/8Jcui2jgSY+W8J7vF/BOiMZWYXd/af2PDax5ZeJtbme9Y/&#10;99xSM0+DTD2x1MRjS40/tt7xp9Y9/swGJp/bwNQ7NjDzrvXNvGO9kfTPvGcDc+858ARIBsD5YQQ5&#10;37ex5Q8lH9s4QtKidX2u/8gtNCc2fmxTmyEeZ4jXiWt7kNHVj23EY35+GDLIY1nqQPU9G1t6T+d7&#10;36Z1rsW9X9jak7+2jWd/Y5vP/9Y23/mdbb33d7YhAXauvfs3tvz817b05FObP/ipZ2Kf2f7Yprc+&#10;sulNoOkHkvdUlvdsdONdG1l/x8bWnquMz2xSMi2Z23xq8xvEqHkUAU9NDnvPPCD4hj7XUFLW93zC&#10;xaWXBSIwpzc1aJ3dmril4KPMt70MPJtarKGOGJ7VGjyqXpBabavXQoH/iddJQiLPzh4lLWqqY5sa&#10;br0arv6r0/baOi0gOLYqYTUOPEusrKzAiorzNSDQ4bLUMYOUFj+w0pKH+p/BJF+dTwMJA5kH7y1y&#10;y09c3wuj+J0PH9y2h9m3LCfrhmVnXLOse5ft/p2Ldu/OBbt394K7tt++edLd2i9f/IFdOvttO3/6&#10;G3bm1CsSfZ5Evupy9u2v2bm3XnHweebEq3ZB/1089U27dPpbdo79gJ4nvmqn3/6ynXrra3b2zS/b&#10;2be+pGO+YOfe/BM7/cYf25k3/kzyp/799BtfkPylnXnrz+3C21+w829/0c6f+LLO+4pdOkOszq/a&#10;tQvfsFsXv283PEnRd+2mynjr8ut2++obdvvaG3bn5ptu3Xn/3mnJOcvGkvP+OcvJuGgP7l+ynOxL&#10;lpt9WXJRcsFyH1y1wlwNdAU3LVl2xzoaCyzdVWOlhTlaJLVqgTFnl2/etFs3L1pvR4NlZVy3vAd3&#10;7dbVc27N0tqrBZwWUv0DaVdCg2ITshoeAc8AOwPwxM0E4MkCRIqOFBoWAiiOWGoMjg77Iq0/rYVd&#10;tLgDeMbQk8yzg5IBKfgx8ESRwfoAQbmfQsFH6ToUlBHePgeLTpR2lGyUH/5nMQDsBIQG6BkAJ/fD&#10;/v6pfThPAJ4ofFybxQ2gCiVWCwcpULiG+//ATimFKD/AHnf5TeNWFgFN7cNihEVKiF8JhANCstBk&#10;wR3BTgR4ImUWCXE9tRDnnh0kBuDJW/YQzzNs8+06v7urc17g5KgUD6xliJ+jcsYSrExDWQCuwY2d&#10;77imB4CJhHICIWNAGLm0A2si4AlYom7iMrwAPCW+j0NJQKHOAdzknA4fY9CJ8DsChTE4HNcCWkJy&#10;IpIWpUfntRAKbu6DI/MOQOPERW6BeXgc8AuopAUFkFULzHAvsaj8DjOxogRIviiHoBOh3JEcQdCj&#10;/2O39uMwNN4vnE/Kq+4N8diV7qJ+BDOPA8/gvh7BT/9PcggMsYYMwDNYTEb/a98APiPIGIPO4QA6&#10;HXZqQY1g2Rp/Z5GNBOj5IvAEdqZZ3EuwDnPgGS2WPdSEy5j6bGjjAw4+gZtIVA5EZe33ew73AOwc&#10;UVmHKG+0LSR3ChLXQfwMaGNIgIdH7S2WYNkct1fa/svCfhyr/qUFYNy3YsgZIGX4Hqw3WTxqsaj2&#10;5AIA9b53JECA4xK72vvxQFEd7zE8XVQutbWXJYSJCG2R725RHYHPaV0T6Bkg4aqusXYk/I6E/2LY&#10;Gf/vsTsBkvo8LjGY/IyVJnDnEF4i2mduLcjskRzCSBe2vXheYOfcbDjX8evG1p7Ht4U4pFp08v8L&#10;wjasglh0IUDNIG7xyX0eh6AuqxpzsXJdUb0vB9F48AdlXO0gfraSGHaGFyY8b57hspXV1FhBeYXd&#10;zsmxvJJiq2pstOqWFks0NFiitkbKunSYthYtwnqNZI4t+u6xNvv7rLWr3dp7Oq2zr9sTC7V0hqzq&#10;uMXXt2jf9k4jY3tze4t70QA9O3p6PWRMc0enlVayCGj0eXB0ctLIyt7U2mrtXb0a17A2HHbwyYto&#10;LDyBK3WNTW5JCmRNDQ64222X9LehoWHr7CIsUaf+S3lW9vT4hMcMZf4lRiWhZdLDmssmCINCfMkZ&#10;B04kOSKJC/Mu2bQHtH+Tysf4jbUX2ddTGjMYF9zyTuIeBFMzmucXHXDxEpG5uqunX3PvnM2t6BnM&#10;LPt8NqlFLTHisRxfmMd9eU3X0NziLwUZs7FonJaOuqsFOhBu3pY2d1S2Jevp7rMBkvuojzOXoAfM&#10;Sw8Z0zw/s7LlQIwxHti3tvvYgRrurUNqH91jS9atuXl6aUv3OO+fg2NafEs3Hp9ft7X9d23jQPq/&#10;xgXmFWAeekRPasA6VJdD0ln69Jy7e3uMcDzj0zp2K5QLaEzSEpJ3eKxRDxuwqjoatokIVAI9l1Y2&#10;dT/EXNxSO+RF14RDOAR9BMMDnz+1P0mEAH+M3QsOv4J1Gi7/AKj1nUe2vvvIrRMpA+AFyzR0F/Si&#10;4DnBWKznzByk7+O63xldf/fgiZF1m7A/ZKgO3g7A2A21P+lmmju4NtZtwaWY5DP7PteRPGf90XNb&#10;0RoCa1hCGfDcuS+8JwBDSxtbXi6AOO0hrec7K12QNkCWbPQvoO/K9r7tPn7HYZNbwmn/Ja1bZhY3&#10;XRfjPt1qdHPf5yuScPVqrqJ9Ts7MOVDBS4cs74zZQODljQ2tdw70TGbV7gIUxiqWOpqWTjdFm1H9&#10;T/GSWwIcJhM+UBt3Zo6l3C4AYNWDw3i1Sayv6U/zcwu2vsH8MaD+Wa9+R59WX29rti6toVo7ccXt&#10;Un0RA1fXU7l61N4H1Ie6pd/ywo/YlinN10Nqr8Tt9HA2EvRmLBbXVK+bqvNJdCqVmT42rfGZ9ow7&#10;NfCasE4hziVu48T51H1qXOZFcY/m576hSetRm2/uTFlJZY3lFpZZZbLWX8LUt7Y4hMW7Y0LjzcQ0&#10;8J44k2qLqi/CCGC9DbhHn+MeAIoLUfxdICM6Ndv2n7wXyqLjFvQsKBP3EBJhbdvOk3cd4vNChLpH&#10;7yYmLXCYMlPH6NCEV1jZxpp4xTZ2tIbQ82MMCBni1c7Vv4Lui1Wh1hxqG7jNu4t9BNzRb1fVXta3&#10;Mb7A3X3Ty4U1KH1wU59AS8q5d/DUoSY5LlZ1HvZZ23xkc4wHG3u2B+hX3RJmAV0D4w7ubV1jE32H&#10;foJF8/ajx7Z18Fh9BUC6rXJOqn42bFfbN3aIL0xmcm3bBBRjdIE1pcqwovF2FMOPLj2HHo0Pmv9n&#10;Rq1vJK3xcEzfx2x5Vf19cdrPOTYxrHmLsEL9+hzRONQjXaxD+lq3TYxqrB0fNiwkVzTuhRioC6oL&#10;Pa+NTY9NurlPHNItCfW2YeNzs7qPebW1JY1f6nur+lwhizzGINLpp6e0thiSbjJiCzNTtkbyIQlw&#10;c2Nz2dY3V6VPq/14fNBhtRNi8hLnGP1g3pbVntZ17iXg7jx6zqh0hkkHoIs6/8io7nOMOKQaJye1&#10;ZhoesN6eNrdy7e1ttJaWhMfn7OlqtbamGmtuxCW9xq0xA+DUup98HpVAvhKrJuM5UlPscTYBd4A1&#10;Et80NVZba0OlNVTlW3VticeQxPIQOFnr7tUV2l5muK5XlmNdme0Jh0rLc6yYjOflmQF+lt214tJ7&#10;Vlx4x4q0lmafBGXRNUmMVFcbrENDkqNcnT/fypGSHCsrzvA4npW4jHsCoXt+nWL2dUvMXCsuybT8&#10;h5et4OFFKynC1fy+VSQDWKwgnmh1nlt/Jip1jsQ93XuGjtN/CQBrjiVduIf7DlYBtPyfkJSV3HSL&#10;zeLCG1ZUpPV94VV7UHTV8ktuaf8Mq6rIVJkzVV6SJ5Hl/aYVld7yvB6NjRW6RpbGkGuWW3DZ8vIu&#10;WWHFXf33wCFvjaS2rsBqG0qtmuRQjQlrakrquIRDzxogNFJXbklJRRXJinChf6jnhHUrILpU9Vih&#10;fSqsFgtRjtUzr2uusbqmWqtVG2horbbRhWn78Bf/YH//X//Ffv+P/7f9/vf/3QFlLC8DzSNh2/9+&#10;adtxyBnFA43kD+1/KP/8P/XJPoDO4Mr+z//M9n95KVZn/P9RzM6wL4mMgvzR/MGvDJmTTO383EbX&#10;f2yDyx/ZQAQ7e2eeWM/UI+ue2Lfu0T3rHt6x7qEd6xzas47hA+sZ0//jT6138pn1TD516Z16Zqmp&#10;d61/9l0HnsGi80MbXf7YLTTHVz+0ydWPbXLtJza19lObXv/EprZ+KtHvQ/mZb5s8BjzHYuBJrM+X&#10;gOfwMeA5tf6xLeheVh7/xtae/tY2nv/ONt4ljifWnceA51OsO39uc/tYdX5k01vv63qSDZ1jQ5PL&#10;xrs2sf6Ow86RtWe69hMbW31sE5Ipycz6Y5vfeOTAk8RFq7i07z1z6MnnqpQVXCmw0sNUH1jTPzjk&#10;cZ4Anh1kGZVy3iGl24EnsTzbpLAfA57Vx2GnpF7bGuuw4mww3Nab6msi0Bmk2YGnth0DnnXaXlud&#10;DMAzWa6BokQDSr46Y97nAs8SB57hjU4ywVubEn97Q7YyrDsLC7OtID/Tch/e89idOdk37EHmdcty&#10;4HnFMiUZd0lcFAPPU3bz2lt29dIP7cq579nFM9+ys6dftbOnSGAUxeo8+VW7cOIVO0+CohNft9Pa&#10;fuHk193K88Kpb+p/7YvbO8DTIefXJVh94ur+RTv/xp/b2df/zM5g4fnGn9opAOibfxGsQN/+gs79&#10;l3bxxFckX7OLp4Gdr0q+btcuvGo3L3/fbl76gd0Adl58zW5ffd1u33jD7t58yzJuAzvP6p7O2f27&#10;ZywzA7f2c/Yg46LlZF6xhzlXLPfBZckly9X3/Ic3rDj/lgbBW1aXyLCelhJLd9ZYcd4DayXxQe+Q&#10;nT13Rue+rP9LLPv+DZ3ntmXduar2oEVbW7faQ7cULSY13pDuSLncd0UL4ImVwiHwVNtCUY3d2Xmj&#10;i7IDaCNr6MAIFiK47QE8B7RYw5osWHg68JQcB54OS6X0BTebsCD414AnCx5+e1xPB55Ygi7qvwh4&#10;SslCAvSMYeeKlKYgfpzKjKLJAgT3suBiRpyocSmmITbaceDJAgzYEwNPgFeAgsCacO8OO7TADDIr&#10;JUr3EwHPAE5Q+v8w8HRxhS8SXRf3dHdRn8RqFNA3IUVCdaZPfoes7UG8DNFzAICG3wF4otDFMDRA&#10;GRafAXh6dnP9duvGY8CT+wZ6umjboajewr0BFub9WLe65JyIA1DKGs79AvDUoooFZww7PXmRxGHn&#10;MeAZQ8/gcs5xUqBU/pC8ButUic4ZYnRyP7q3Q2h5BDkPrSkR/osgJxYYsRzFB0U4HuAZ7xcDz3De&#10;cG7aObATuM+iE9AXoN7nAc84ficy5O7u+t+BZwCdAE+3hPT9cfWPjo+AZww403zXojAWjgtu/C9B&#10;Ty8TcBJg+SLwBHYORMAzhHDQAjM9FsHOGHhi5Rna+R8CnsTqdLgZgc5h3PWPAc8YegJDw28AQLDy&#10;ja0gQ7ulbb0k9B3vP7R/RP1CcgQ8aZ+hb7k46ASMqT9J+O7AMwKWcTb2GIT5sZFlpwt9U5/B4vpF&#10;Cf2W62isUFsEXk6o7J6p3UW/IyF+Z2ztiXwe8CThjwPPWHARRyLYieD2Hawl1yNZ03h2HC4G+fcC&#10;T1zhj4CnxsND4Bmg54vA8+g4d5mPxC099YkVaAwzY8h5GBPUf4eyHf4XyfQs1jkR9HwBeAJ3db/c&#10;86EE2EnCIX+mDjb1zFz4Hiw5XQCa6qMeisPHoiCHoSqOAc/8slIrqii3RGOD1ba1WGlV0nIKCywr&#10;P88eFuRbqf6rkt7S1dsjPanLOro6rLOny0OyNEtXamhrtu6+Linojdao48mmXldfr4VbcHOvqJG+&#10;1FDrcTubWtuNLOkhq3mPVUqHqmtqdigK2Gxqb9W+De5GjuUmIJTkfoBP4nx29vV6LNC6pkYHsKkB&#10;7aNypEe0OF0GBE9Zd2+fW1O29vZaEwBU+l1LZ7cD14H0sPojsSE1Xo2MqU5nwiJe31M6f5/+H9H4&#10;PjKDZR0AdFR1NqGxYFjX7reeyMqTF0tD+gTyAUcY35kbgG3E8sMSEqs7twbVPDGAFafO6fO35tox&#10;zc9YvjE/kDAJN1YsqJjbOZ6QG8yxeHswVs2ovFjreVIsbUfPGOJ6WMGpf46pjzH/A8uIYTy/QBta&#10;ceg5ofmeeRwX4THmd82zE2r7KY0708u7kh0bVx8Y1BgOnCMEjrvlci5dH6vdBi28elPdqt8xW9SC&#10;HkALZGa+pbzoGF4HKhuwi/5NX1+I4BoxKUf1H3Gmmc+9/BqnB9JjrqtgLYr+EfSTNS//io57/PQ9&#10;t7KjztCrqD8s4kgOhSUW52Lb0gbAjKzWG9ar8TqtOYukSFjnrUo3W5POtrq9b7OAqeUN1SNwVHNP&#10;WuWXroFOhI7AS2piEm7sYFG36/MP492idLu51W39v2pzWj9M6NzE4wRuodvxIpWYpYAhrCuBZoyP&#10;vLAmbiUwHDd/7mNK98qzBKwCioG5o6of9uElM/ocVoP+EhqgpU8gpusXPPt1kkxpzKTOdZ8t7V02&#10;oLkM0B0yxvMc1P7ULrkf2hj6G15H6H3UWZhjcOOdC+74Oj/H4C3iY7TaFmGWcHefpF2SQVr7ku16&#10;cnZI/atOcyKJxLRm6mr1/l5dU2P1Wgf1EvdX10MHi1+gxxa66MR4L/UN8AKd+Z25P2QZH1RbwCJx&#10;VfVEPEt0UJ4t9UG79pia6NrEVFV/ARyTpR0L51R6Un13UmNKv7X3pDUOpay4vMZycgstL7/QSsor&#10;/cUNFufood7XZtWnlhZtfW9f+rrub5Z4r7iaj6peVYeqJ+of93zqBxCJ5SMu5kBEjAYIFcV2YCyu&#10;7tQtz441Ju2NeLW0Lc6Bnon1JuNNiEs75+2Rdox16fIGLwZI3rWiNeuBg9DZJcA17V1jheoPOM85&#10;adcAeQArZUQPAgqjv/OCgTJirbm+ue/1RuZ1ACbA9PkHP7En7/7It23tPLKDx+/Yk3c+VN3u2Irq&#10;c3UdsInxQ0hC5pamq5vqE9xPsBglJwaQfR239q0tnXdZ4x9AftLh58b2tn4Tz3VW/5Gciuc5rv9H&#10;/WVZ72CP1jr9+p7W+Dmie5Cuyv+z43r2U+6+PjXF+DymMmmcGx5Quxx1aDo+JX1tuMt6e7uN8FW4&#10;zG+pbNwv/W8et/S1FZ1DY8ga/23r+4bKtOFwdWZu2jY2lmxpEYtURHWOFec6CYcWdYyOXVu07a01&#10;29pYtU3JxASgNWXLKwsSdLER3RtWobOahzr1DMdsdXNFY2OUiGgVq9pltdUlt3IdGdW8o+OnZ8Z1&#10;nNZRE0PW398t4T46rK+v3fp6yBVCAqFSa2+tttbmGmvCuq+u3ONy4o6eSBRYMoElYpGVJ0iMw3+l&#10;vj3Oyl6p7cSRbGjCHTph9TqusiRb+5B1HRfxXHdnb9CxddqvMplvFZWAwwAPS8h+7tac+nTomSXB&#10;nT3TyvW7oOCmlZZm6Zg8P86THOmawMuSkvsS7U+iIVzAyY5efN/KSjL1/wOVDYCp7dqvqPC+xxEt&#10;136FxeQduWgPH1ywvLwb+u+WlVdmWmUV18m0RBUu9CQzApjetKKSGyoDmdRxmc/U9R9Ytc5bUary&#10;5V+z3PzLKsNdL3NF+T1PVhRnl8dSM19CtnVc1LnPSl2jDLf2SpUpGbK0kxWea5bpHEUOfG97HpCC&#10;kjtG3E4ysFeqziqTOVZdR/zNSregbZAAPGvqKzUuVhgu7oDmZHWxlanuy7A6TeLKjit/qcZNPdta&#10;7UOWfB1X14Akra6xVuestaom/W5J2ujcpH34s7+zf/jP/9N+/4//Yv/oVp4x8PxfbnHp4r/Df7ir&#10;AyeDq3sELCM5OjYGnvrOOX/P/y8DT37HEkPRGIzyeXzfSA6hZyz8JskR1qDA0X8BeP76EHhO7vzM&#10;htd+ZANLH1j//LvWN/vUuqceWef4rrWPbFnH0Lp1DEj6161tYNNaB3esdWTP2kb3rX30wDolPWOP&#10;rG/8ifVOPrf+6ZDQCOvO0eWPbGz5Rza59mOPzzm7+RPJpza39Utb2PnU5vd+abO7v7DZnV/YzHYs&#10;AXriyu4JiwCeax/biGRU5RwhhufSRzr/+241OrryoQSXeLKq/9wWH/3alnFrf/47W38HN3Zg5+9s&#10;9Z3f2spzkhpFwHMvAE/ic+KyPrH+rk2uv6OyPrdxyfDaMxtefapzP9Z9HNj48r5Nruzb9NqBza9r&#10;otg8sOXtADzXd59KeUOee3bKJSk/ZLLzuD1SuFL9g9aD5YEU487OTomUeWCnPjs6NJljoYBLuyZy&#10;YnjWADo1sTfoO9IkadZk39zY5AlvWhrrrKUB6BmkRdIM8NS2RgavBoAn50g48KxOkqW9RJ0J4PlQ&#10;nT3Lkw8F4Blc2otL8zTQFFpC+1UlCO5bpkGjRJ25wK0/AaT5efcPgWd29g3LyrpuWZnXXDLvX7P7&#10;969YRsYlu3uHeJ6n7ObVN+3apdfs2oUf2pXz37MLWHqe+badBWZ6rM6v2yUsOiWnEH6fekW/v25n&#10;T0gAo24R+jUHnliDnves7siX7Dxw8/Uv2GnidBKv880/8+REbgF64i/t/Mkv2UUdf+nUt+zyuW/a&#10;pQuvSr5pVy99265f/YHdvPa6yviG3UGuv2n3br9tGXdOWVbGGcvOPOeSce+MZd0/aQ+w8My8YA+z&#10;r1le7lXLzbkYwc7rVpSvwVmDZ1nRbWusyrSB9nJLd9RaWUGuFLU+q2/pUj2ctvs3L9i9W5ctU/VF&#10;sqcHGdc1+JdZabLWweg0Sq8WBsTRAXjyRpr4TrxVxR0kxHzacUU+VixjBTK406JIsaAK7uwei4zf&#10;WkBhXRDcxjWpSsEOwBP3IE2sUvhwLUJpDMrfcdAZxN24XMJvB5eSEGQdCW7tLwBPxIGn9pXC5MJx&#10;UoqmtABgETAaLZBceZYSjWDx+CLw1P0NB/di3IpZIMTutw49pQACY1DWAnDUfwBOByZHElzZpdjp&#10;80XgGSRYVfKdT2CnFiISXP+QkBACi0zeKrMICvseAk+V0y3M4t8uQKLYsjOGm0FY0CIAqAANtNiI&#10;7ol7D3FMw30egib/fbSNawQQycJWn1EZkAAVg6VV7KqOkJhoYHRebYNsvwF4eowrsra/DDxVz7Hg&#10;juaihS9gIyQi0rW0iPVtwEqJw04HiEfCthhyxvAyWG0GC5iXoacL0CT+Hh0T3Nhp6xORYJ0ZXcdh&#10;6IsCHIwBoSdAAmoCCnUeh51aNAbgCQjlv2NQFJdytTeXCHweWnKqDHw/DjxZcAWJ9gHga3ETx/DE&#10;/RUBeA5glaI+OaCFMxnaEQeekhh4hoRFKvsx6HkIVilb/D8xSinvIeAMwNOFe6X+JQ48ozoObY4F&#10;6YuCRfORYOEcJAaibq1JO3TAGSwAHXhGLs+xWzqABJCJGyDJIkIMUdor7Zt+R5/kU33fhd9IOB8u&#10;7mNIBEzd6lRlHle7nlK5g6hsOh8CEA2hI9Rv9V8ManFrn1FZZ3TuPwQ8D93Ep/g/gEjAYYCLAUbG&#10;IPLQAjOWBW07DjsjwbU9QEqdy4EnsFOia7novA5MXdiP/YOQsd2F71wzvr7OG/aNjpndkpAFPgae&#10;XDeWo/ORNClAT0kEcgPw1AIR0X3HsDNkco+sOx1wUvfULaJncVwAmoBmxgYfE6I+G4v2GVXdAz3L&#10;qpJWKT0G66eqxnorr6my/JIiyy8u1MKg0PKK8i23ME9KfZ21d0kfam+Wwp9U2x62nsEB6xsetO7e&#10;TqtqqLVy6TS4vbe0Nrs0AzCbGtxClBjpgE3iDY5q7O7uS1lDS7NVNwJKW62zt0vzYb+1tre7dWFX&#10;b6/6/6h/Aj9JMNKCBaj0NGKHtugYgGebtgHlCBnTq3P2aP/uVL/VNrdYRW2dJaWbkWCpV9vIwExm&#10;YeYQLBNJPDG3uKT6GPdrd7pl6JgNT2r8VTkBrMQPJe4fgBY3dzK2t7Z3WXePFrA6H/MyHhC8sAR4&#10;zmjOBbhyf4BVQMrgyKjG+UnNsZpfF9fdEo3QECS6IJ4kVp7UCfMTLxyxjkSnGNH8C4BZUBlxje9o&#10;71W7weX6saWGxq0rNaTjCP2y6AAG4DGneXzJgdmqW9MRj9GzNq9tOgQc09zqY676XYoXNxrD+zUG&#10;9aWnVFZiw2pRr/0Jz+OysWl9/T0aa/t1fixeJ90ooLunR+1+0QEhYaKY17CgnV9eVb9Y8niXj559&#10;IJ0oxKbEGpYYyQ6EJVjJeegetdGFNXQp4klKB9D9eHKgrT3b3cU19anqKnohyjiieugjRqvmW6xE&#10;AaIrO9L/56XPLG64lf3k/LrrTgDF/ccf2LrqawHruxVc95dsWOM1MXanpW8QL5T7xZoTC9Kt/Seu&#10;22GVOcW4AFiUTgDoJEv+jK4JaPOX2qrPofEJlWU6QFos76RXAfIAt7yMQx/iuXuiGNUV5cTdG0AG&#10;7J5R+wAs8jK3u29Q8xcWhsx1hEOYczgKpAWIUnbKip7mrsxzK64/ojsyZ1AmLJGJDQsUHNTzQLcj&#10;libnRz8EQBMWCQtT4jiiIwJtaUfz/iKfWKCbfs8rW6rb7V0bm511aD8wQoKxLvWLOusdaLTOnmYt&#10;1BPW3NxoA/191qM+QlIX5lhePAOhmM94TljfoUN6feoecUFf2Qzx7wGHC9pnVvdDH8KwgGNpw5O6&#10;VyA8MVqJ7bmiNjnBmK1nQRxbQuf0a75t6x60pnb66JDVtfRq/ErY/SwSjgAj6lXOOo0xPT4OEL5m&#10;bmnJ5nE9XlW/WVjQs9W4oGeBgQGAHlf/pXWsEzVWq149uQ+u7xLiuC7q+pSHlwMAT+KyUq8OslXP&#10;9AVCOWAcwf7uWaQxYHljS/uGEALEmuXlhkN/fSfjPQB0dQsXep63dAG1d0JjTEtXR/cm6dX2o2e2&#10;ffBU51mNnifPVW3SDRnwRNNz1HZCRZCsdxuDH61TFlRmwjHwe0uyp3729J0P1U/fsxXdJ3Fq8cIA&#10;vPISaWYeEL+k/TlGa+ot1jhYUWreXCDW7bpkTW2JuU9jV2TRSVzMJ++8Z88/+Mg2d/B+073MTOh8&#10;ahczeMKkNO5I1xoZsJbOJl8PjU+N6f9p1ZWuOac+MEIm9iHpFWkbHOxVXyXBj/TKdI90p16NR2mN&#10;P/NGjE5edjGu7z9+aqtrq5oPSWCkZzo37a7r2ztq6we79vzdJ56AaG111jbWljy2Jq730yrTxuaK&#10;9tuxra0N29nZtK3NNf1et+1d9Z2pEZVv2NY3gJq8EGCsJ0wGutS46kT1v6oxG5C6or48BfCf0Hk1&#10;H5DQSPPL0HBKOvigxk9etvdae0eT9fV12JC+Dw5222B/lzXWVlhtdYk1NVRYXU2ptTRVWU0NoJMY&#10;nCGLenlZnofBS2o/JJFg20MdV2ztLUkjy3cNmb4bca/W96oirX+zrbA4yzO3J5N52lfnSxZZEmvR&#10;8ocSrDJxL8+3Mo97CUgkyU+mu5WTib24GMvMLH2/7QmNKiseWgWWnglC7mGQ9cDKy7PCtspsS+i4&#10;qkSOVZZn+rHA0HLtg4VjkhiaJXd1ngx93nM39/x8LDBvWEHRLQeeQNOSipBoqCpJ9nXKmaH/AZpa&#10;37Nv8W0rKr2vetD916leqvKs2F3Yb+g693VPKk8iw6prcvSp8+meSvQ/7vCJBOVVOfS7sjKA1WT1&#10;A9VdvvbVtSgbFqMe3zPLkjUcf0fH3zUSJ+HSX6r7Ka18YElPElVpdXpuQE/qvqaBTOsJh9XEKcU7&#10;F+tXIHGFvldW8fzi51jqzzdkZ0eqrK6+1qrqq6yivsxqW6psdG7CPvrZ39p//s//wzOu/2OcWT0C&#10;j58PPF8Gk58V3+/Yd3eR9/2PwUv/HcvRsZ61PRbfdnSMZ3X/7//nmPD7ZeD56Nc29+hXNrP/qcfL&#10;TK98ZKmF96wP687pJ9Y1tmftQ5vWMrBiLf1L1tK3aM09C9bUs2zNfevWOLhhzelNa01vW3t6x7qG&#10;9qxrZN96Jp5Y39RTG5x7x4Z1PmJ1ji//2CbWfuTxOWe3fmaz25/a/M6vbHHvV7YAeN3/pc3tfWqz&#10;O5/azM4vPIHS9PbPQpb2jZ94LM+x9R97hnYsUcnKPrL8o8hVHjd3MrWHDO7T2z+1Od3Tgu5v5elv&#10;bfUZGdv/1laf/42tPP+ttv3Glp/80hYf/dzmAZ7buLG/Z5MbQM5nKuczG199qnM+saFl5LENL0kW&#10;92xkcdfGl6QErOzZ3Nq+FLQYeBK386kUDX1uP7VlTa4LUmJ4C4xSx6RMbEYCs3d2aRIHdkbAswPg&#10;KcGtvUWKcwCetRqEiNVZa41YbgIzgZoN9dbc0GTNmlSbGrUduMk+ANG6au1bYw36rJfUqQHX1SWt&#10;tqZSA1GlVVVWaLAotsKSXCsofODgMj9PnbpAg0QhQvyMPHV6DU4V6hSJUg0ipW4VWlFOdvYcK8zP&#10;tPzcDE9WlP3gpmVmXZVcsfuZ+gR4Su7fv2p3712y27fO2q0buLS/Zdcuv2bXL71u1y7+0C6d/26A&#10;nqe/6TE6z2LNGVl1njz5ip04SZzNV1zOnPi6ndE+7AscPUvMz7e/bGcl5yUXAZtv/oWdxIX9tb+y&#10;U6/9pZ18888deJ5+i33/Utf4ql08/S27fOY7dvn8N+3ixVft0sVv25XL37VrV39gN669abeuvWW3&#10;9Xn35tt27/Ypy7pHEqLz9iDrnOSMZd4Hfp6ynEzidV7wxEQERc4jI/tDvt+ykoJbVsbbIg3SzdXZ&#10;1t9ebj0aPMpLCl1JrGtpt+yMy/ZAdZN197JlZ9+0m9cv2K2rZy0rk2DGCeuXQjkrhYws51hyrqzv&#10;u/IF3ASA8hvlGEURRZm30SgwLDYHx6atTwuWVBoX2SF3y2NhhdVKHxaeUtxxk2NRwz5kaAca+UIA&#10;gAbwlADaDoEnb/e1sHHh90vCW30yyE5rMeLAU2WZkSJJZmW3/ES58m3svxhAJ8J/EfBkMeCwU4Jl&#10;gcM7LBMlbqWpsjnw1P0RUzHlWawnpAQARgNY9EWOPt3Kld9AGfU7wEmAJZIIqpAI5UXgyWJQC3kd&#10;E4RrAn5QNqQ4SgF0IXanA0+VC6sK7eeAVIphDFvdulNKXAw5j0BkDDdjWBqfR9sddob9A+xUOVUP&#10;3BMSgGe4JxY0QTi3PqWEu0T3zbbj0DMIsBggfiTE6STmZWo4LD5TaeK5zfp2rD5DlvYojudEAJ5Y&#10;eA77+YPEcCPEBtV1gJHAjghMBhdxYFyQAOACsAS4OeDUMwzWlRE89O8x+FS5R3nu4ZhwnXAM5w4u&#10;eBNqv1hBYkkZhIWfX1v7x6B1APEYnlwvgD+3jPTrxcJ52T4rhVH7AFDV3jifnxtrS7e4lKjPIFyf&#10;cnB8AJwx7ASK6pxs8/KN2sDgsBY/Q74AAnYSuoLEIgDPQYCnzv0C8OSTbSoD0JNEZod1KRmmDPwn&#10;6R8iwZKeYWQN6iDUrx8LdS9x8Hm03bPqq+y0wUPLSLXXiRdE7TyS2NU9Bp7ep4CeUfbuwxiP6ncO&#10;LenXUwBPrNNieB6A5+E5tJ02z/+e2dv7rI6VOPB0WKb/OIYyRMDzqEx8Ajs1fvlntI3+6QL01OJN&#10;5/IYnseAZ4B9fF8J4tCP7wCd2MIziouJAEFfAJRBGLM9QVEEPA+F/926kmORVZ0ngp3HoGcMVv1c&#10;AMr5IHMLW+F3dB4Xh5d8av9ZICfAE+E75wku7GE/bT8UFqvhvyPgGeJzxvFLA/TUJ0mbVP8BalLv&#10;Guc0briont2iUzLqicZwB1WbiMaDIwvuMNY48HRZsodFRVZSmbDyqmqrwOKypcnIro71Zot0oLJk&#10;wjKyMrWwKLHG1iarqk1YTq4WNVVJq5LuQzb26toqK5Qek1+U714wQMhaIAP6UVuL9WpB29rZZvVN&#10;DZr7yM4+7BafHd3d1tzd5aC1Rf939XRag86Jp82oFolkbW+NrD9bOzvdYrShrc1qGxqsqUVllPQO&#10;hPmUkER9fSlL6TsxQlt7eq2yvt7Kk0ktfKRr6T7aVJZ0GivufsPyyN0XtdglMQZujkOaSwZGxjw7&#10;++Corq9Fv7+cTIdM8liI4aqfrK71lyUkSiLjMsATV20AW18/7r3dquMpm15kPiPG55iusahyDqte&#10;uy2teYe5HetQLKiGSXihuZj5Cms9XlLOLa9KdxgzQmwQoxpvkJbWTtWLjlneUPmm3JrRY/dp3iaU&#10;DiCpv3/IiL/Hi9nJ+QDJsFBbwlUbS6859THavPYfom+qj2DxObOy78CTFyK43jK+cf5xwHB0X4T3&#10;od47uzs1JvbpOXdqTBtTW2TcJqnhjOGWOzu/rIX/puFCS6xIICWxVHcfP9NvlX14zPUaxmR0D7xl&#10;yC49v7KtcwSLS3ch3sBrZke6DPAJd3uVXcd1dKc0Rk6r/6yqztTugbga031s1phKxntemGENu/f4&#10;fbesBPaiU6H3xWFfiPNM/QDUvM5dd1v0emTeBhC527SOx8qThD7EGOWTcZTs58RnJX4j0I62MLNE&#10;DE/VgfbDK6BPzwNrSSz7KDtgFXfs2JqXWIOcB52nu4991f40H/ISzWMy6llzLe4fnYjyYy1K9ux1&#10;iSd2UtnR09xS1q1llxwi04bRdYCstC30NmD53uN3bWNTOuvSquox1MGYZFT614x020mVfULnSUsn&#10;wlI0trIm6ebkPNuwoq6zhtYy9c0GtbleG1SfGtL/HgZBbdXrQuXi5TmAz+PMqm4dYupagEzPUK71&#10;GNaJnjxP9+dxz9UuvLzaNjAoXTh66QrkXtF9za/u6/nO6dqD1t1PeI1ha2zrtm7Nzz2ae5MN7ZZT&#10;WGr3H+T4y5FqrbuqtO5q7+7QPQyp3Y2qPZBgjERD6gsk29G9EvaCGJhb5HzYJrHSjNrmun/fefSO&#10;yk58ylnbf/KB2ifu46wJdG8LAEfg+45v41ljTEB9o4fw8hydg5chWEnGL9RxscZKEyOcxVXNA+js&#10;kiVdk2zhAM+ZRcqmvqX67OhWPau/MVY4ZF0O4Q9or9Tr9sE7vhZZ2zzw+KGsB3A7BzjzUgJLWp4F&#10;cft5sYLlM1aewM4FtQUA7qr63KJ+48Lu9aNxaFF9GJiPm/jqltphNG4BNsmCTtbyxRX10RWy3Ku9&#10;Tk1rDFjUddS3dewiMHkKi0/A+rjakPRbso4P9OjehvS8aVuM3b06l/QkfR+STEwMO/Scmh7WvIaV&#10;Z3AHJ7v5vMq2tbvnWdY3tnFZ37KDp09se1fjyILaySqgdseePH9uO/tap60t2e6e7mFZ9zQ3YWsr&#10;C7a/v21Pnjy29TWNV4uztqy6XlqYte3tDf23Y9s7G25tOqP9AZ5keZ9fmNS9MT4AaLG8l44/PSbd&#10;dkB1QUxOjS0jgy79g7woSmt+HtN4w7zDi7JWa22ptebmGmtvb7DOzqbw2d5ojXUJI9t6Qx2CtWeZ&#10;A81kssSIDdnUWOmWnvWagxOHoe0KjJB31clCa22qtJqaUndTd+tPHV9XU2LJijzN3w80d5NEp8Sw&#10;6iQZUYW2F7sXaY7Ok69r5QfrzYpsdxFPJLU9mesu7CQCAmSWlgApM3RchpVhwUmsz5Jst7QEciZJ&#10;aFSZZdXaty5B7M17VqR1eFFhhhUVZVoxxzo4vK3rYi16x0qL7ngW94pynbMiw8+FNSowswCjJa3f&#10;K8oArvestCwkHiouv2uFJazRs62yKtsSWt+TNb0SMOrWodn6vK9r3dS+t6xQx+QV4t5+2y1DqwCV&#10;JCMCvJbpPJLKZLbV1pdIylUXuPff93Mlde6a2hzVOXFNiR+aYyRFIpFRWSLXkrWlnokdwOzSQKie&#10;Sn9mxEmtTBS46z5WsdR9sqrIIWgsPFMEUE2Ygfr6pD6rLKn2UKFn6cBT4+5x4BlnXf9c4HkMPAY5&#10;DiOPgKXLIeCMACoA1AFmvD8S/nc5DjmPywvX+JcAPP/5/7jE+4Rtx4DnwqO/trmDX0fxO39kg0sf&#10;WN88cTifWffEI+sc3rGW1IrVdS1Yffec1XfNWH3nlGTWGjuXrKlvWbJizX1r1tq/ae2Az6FtHXtg&#10;vZP7lpoi2dFzG15418ZWfuTZ1Sc3f+LWm1hzzkmw7pzb/6UtHPzKFognirWnA0/kU5va/rm7uE9K&#10;JjaDmzsQdHzjpza29lMbWfkkZGsnoVEEPKe2PtE9/dTmD35hK09+HYDn0791WXvO529s+ekvbfnx&#10;z21x/xOb2/7AZjbftamNEKMT4DkWAc/00mNLLyKPLL2wq3vZtrFFTdIrOzYnRQPgubr91NZ3n9v6&#10;zjMN3E9tZeuxFD4Chkt50mAPgAAq9aZCJkoUuBh4dgM/cdsCeqL0O/BstPq6eg1AmuRxYXc39gA3&#10;W5rqrLWhSYNRvTU21kphx/qz1uqBo7iw19ZYbW11EKw73cIT4FmhwaFCgwbA86HlF2ZbYV6G5efd&#10;s/wCYlFocCjCxDwCnpUayJLqIJXF6qjFGmTyPBZlYW6m5eXctQc5tyz7AdadVywz67I+r1pW9jV9&#10;v2737l+zO3cv2a2bp+3m9bftxtW37drVN+za5dft2qXX7fIFEhgBPF+VfN1d20OCImJ7ftlOnwRU&#10;ErOTpEa4uH/VXeCx9MSNHdBJ4qNz+n7hrS/Z6bfI2I51p76/jtv7X0i+5EmRzupcl3WdK2e/Z5fP&#10;f9cuXfyWXbz0bbt0+ft25cprdlXiwPP6W3ZHcu/WScu8e86I0flQ9/Uw65InI8rxpERBHmZf9Cxw&#10;hblXrdA/se7UIFqkwUmDabLktnXW5VmqvcyaagkjUC6lbNQycx9arurtoert3q1zdvfeNfvOd75l&#10;Ny6etAeZd/WMEq5kEX+H+FYAT9xqcPtAMVimTWnb/OqePoGeO764AEoCPNNSqvuk3PfFwLM/JFkg&#10;Qy0LP5I2sPgDdiK8VQcyAYx4y4yi665MUoyDi/qSnzsAzwAs/Tei/wCbE1KExiX+O/qPWEMBdobv&#10;bAN4ooABP2OJgSgB4kMcUD6xgNHiQEoVZcNFymGiygeQwp09JaWTpEUO87RvgJ3TNoyor+GydWQt&#10;RjB+FneSaRaEAXaSqRSXOoedUpKPgCeKL64s4RPQGdzjtWiUkkoiomBBBkjRMTqO6/k1WQy5qLyU&#10;wwWQyYIH0Enc0SCelV3K9pgU0XHdF5CJ4w6t3g6BJ9vCdQLw1Dn9voFGLGIDMOIew30CKGe9Xlwc&#10;dkawEvFs51hx4vqoBdmQFhiDU2ov0w4/B3H3Zh8HnfH5w305LNU2hxgugM0XAcfhNgeewL4AIVlQ&#10;ARgD7IyBpxYbDjmBlAEgcgzP/gh4BpjqoNOhXThn2B/wrbYAvJekJcCAEBIBC0gUfwAm0BMrFoTv&#10;gE0ktDGsXGLgGcPQGBA6PJV4oiziacbJhPz6WJgiwMWwb7iHILHVZww8SUTCSwcgp4sD0GDdCdw8&#10;tOg8JkfAM8hx4EmyJMpymFjJoSdlZT/un8VcqONQPo7Tf5QfaCtJ6/zD2p9kH7RFF7Wvcdq7C9+P&#10;w0WAl9oDErU9B5Yx8MQi0PsdshjGFPXBICHOcGhPOhZwhnC8t1/Aps4T7e+xQCUT2u5Jj/y6lIG+&#10;ycuB6Lv/DiAulA8oq/Kq/wTBUhtQA8QMoDOIFnmHbuvhP2AkYPMotufxffQJtJxbj2RDi5AgAAiX&#10;47ATcSiJ6DiAqcuqzRErzt3b4/8jSMkxCyxqtZB1wU0RCzr+x0IzSICZx2En2wIEdQtO9pvD6nNH&#10;wifC/hHwdOi5oXtbVx2rLo4JsNOz1Dvw1PNRn0aC9SzPTJ/qmwiW3Iwn9H22vxB3V/s66NTzC8Bz&#10;0bIe5tqD/AIrrUxIca+xpvY2B518AjSzcnPs9r27lv0wx4FmsqZCiwnctxqsUfuUV1dbbkG+5RUV&#10;WlFJoXSemuDKLn0nQYJHkjd2tFlDa4M1tJD8qN4qqqr0X7V19QEmezzuZ0uHFoLtLTY4OKDFIvPJ&#10;oHX3detzSOWecKtNsry3SD+r1Tkam5vcrZ2s7sTHTOic5RUV1t3dbQ3NzVYh/QuAW1hSpAVErbW1&#10;aEEp3aynW9dqa9M83Ks+STJC3G2HNf9o7J+Ztp6BgXCtji6PFVqt+6nHarWjw+p03vqWFqvSufu1&#10;z+gkFnxYs2k8HBlX3x7V88DVcdFIQEIMxJBEZsGIEYjLcVrzzMyi5lbtg2UdrsKpAS3kdZzHpFbf&#10;8BdlUxoftC/eH6Puqo9V05i/eBvW9RjXgF+MkbirA7qwnovjHw4xbkhHIMYzegWWfqtbB+r/xN9U&#10;25jVOMG8v6x2ubTtCRyxlpta3DAyxvdqXu8h3I7GyZ5+jecao5i/gEKDhOYhyYbquq29XeNiWmXX&#10;WCedBhASW7txbx5uRnMtdYI1HHAT7xJezIY45xoPKL+Dzx2dR/Og7g1ARuzDNZUZEOnJWLS/A1kf&#10;G5aMTOlk/x6XvsJ8gLUjL0yHNN7gZUAsRNyAPUyP9mdOod48e7Xum+2AYuoNl3DmCL4zp+Oxs7Hz&#10;xDxskQR9CMG1fnX7QOWe8zpdWNvQ712bkK6EfgB0nNa4g8dDbz/talF1MKl60XaVH7dtt5DTsVg9&#10;kiAJnYe5bGZ+XX0X6D3h5eN/B9Y6BldpyutwE51Ux2ORGsIq7bj16DIQE+BG/et/ru0gV+3OXZ51&#10;Ll6cUyer69tuDTygNgQQHdQcM6C2MqG6GaB9aFu35sRetU2AJ9aRxM2dXpyz2ZUp6SatVt2Qp76e&#10;8IzaXZ3qU72d1tWrNqE+2tHdpXIyD4TnGc/rWHniIQUIRXdAx8SSuLMrpfaU0jHzXl7c2qmPOR97&#10;NS6qjfCCmvirIxNk4R9Wn0xZV2rY22e/rtGrebO2udMeFpbarftZlvHggZUkQ3y87lSH2obmdLVd&#10;+tP4jPSh0RE9w3lvm0DQ3v5BtT/pQuqH0/MLqss19ZlttUVguOqf+5macmg4LN2F+1vb3Nb2GZWR&#10;jOabqm/d1yju23N6brRZPQeVnTaM1Siu6G7xqnYE7F6nLanecR9nDCBJ6so6YJGkTmo3S0vqayqX&#10;xgPCRfAihLYEYCVeJwYWtFfa1dbeO7o3PXPVGyEpcI8nLvDuo3fdqhNr6INnH7rF6bKeAfoy9UyZ&#10;tlWW3UfPbefguRE2Abf1te2QjR3Yuay2uKK2jls/9+gxRlW2kKiImJvqGy4htMjEDHVCe9e4p/+x&#10;/gRWkrR1ZlFj0sSgvner7FhPMg6qziRzC7zUTkmv69P3aVuY17nG8bzpdEvPublZW9I51zc29bls&#10;m1uqx91t1eOa7oOYweoXG2u6H6xZifFLwiISL804vNxYX3OX9r0dLDlxW1+35aV5W1tdsF3tt7qC&#10;1eesW3OurrOGYo0xrGeUtvmFWVtcnrPN3U09d9XvgtZAY4MaI/vUJknARyb6EZvQfU7pvtLDIUFR&#10;/0Cvnmu3+keAnW2tddbT06K5qMW/19VWWH1tmbu01+PeXFWq7wltL7fySuJykvVba9cmXKbZN+Gw&#10;kyRFDjhxj04WOtysJBGQfpNAp6a21KEpMLSC5EJ1JZqPCYtX4ACzpBTghwUmn9lWWkbOEKwe7zv0&#10;xKW7prZA1y50SVRkWRlu68V33SoT93USDAEzy0oyrAoXd9y8yzKsQr8riu/p85aVFSN4rWbquDtW&#10;pP+LdY0iMr+X3fdM6eVaozt8rMh0aAp8JX4oXppF+detuOCayokr+x3VSZbuH9d5HScBlFaU4yKv&#10;suk7iYlwWccVvajsppVU3LHCsuv2sOCy5eReUhmuWanKVFp0S98vWUHhFSsouuHXrqrJs9o6XPQj&#10;K9Sye7rGPUsmMlXPxDklzqf+K1NdVD6wSqxlNb7EwLPRXdoBnuVWh1t7Xblbg8bAE9d2rHaJxxoL&#10;VqBk3a/G/Z1z1fHsKq1K7SLJb2J4vgQ8A5wMkNNhpT5j4BknFjqUCGSG/5AIdkbH/JMnHzoCnm65&#10;efz4fwN4BpCp78eO8d8vu7M77DySP5p//BubPfi1Te18aqPrn1h6GQvPd6176ol1juxay8C6NXYv&#10;WLJ1yqpaJySjVtUyatWtk1bXPmc13fNWq/8bupespXfV3d27Bjese2zXesd3LDX52PqnHlt67qmN&#10;LHzgMTwn1snA/hObAnxu/tRmt39uM7s/t9m9T93KE+A5r++eQX7/V9r+S/3/aZCdX0i0PzB0+1Od&#10;5xc2vgb4/MRwcx8DeJLpfQMrz09sdventvjoU1t58tcSLDv/xtaeAz+x8PyVLT/+hS3uk539I5vd&#10;etemN57b1PrzCHg+sZFllX3pkaUXDyy9sG/p+R0bmt+yMS1EppZ487enwfpAk8WTYN0J+NyW0gLw&#10;XN93JQIFgok3JUWyu1cTppTlADjbHXJ2dWnSjgBoh5S5GHg21DWoQde7NEjZb2gka2mdNTfVW1tT&#10;sz4bNCBJEW84sgBtrKuyBin8wQWeLO5Jp/d17tJeacmKcisrLbLCYi0mCiLgmS8pzLSSQgaTHCsv&#10;zdOAQMaxEktUauAqL1QnLHQYWoQLfM49y31wxx48uGlZD25Ydvb14NIuCe7tN+zevat2+/YFu3nj&#10;hN24FgPPt+wq2dqvvGGXL/7QLp7/jl04+007d/YbdvbMt+z8yW/axZOv2MXTX7Fzp7/s2dvPeXxP&#10;Yn2+YqdPfl3biNv5NXdlP/UWmdq/7MmLTr6FfMnOvPVVO/2m9n3ri9pP59ExF8983a6e+65dvfA9&#10;u3pJn5e/Y1eufl/yml279rrkh3br5mt259ablnHrZLDsvE/m9cuW/+Ca5T+85taceTmXLO8BQrDj&#10;q6qLKF5n3nUrLbhtpRqEiemRLL1nNeX3rLux0AY6E1ZdgXtAUgueIbtyQ+d5cMsy7lyyjNvn7c7d&#10;y/bqq1+xezfOq/5zrVkLHNxZCCjPm1OA5+rGga1vSqSorOhzQW1uDpHyTZynGdyHHBJq4SlFpF9K&#10;dIgNNOKws1uLNBRIB55SJgEuMfRkkeLuwFLe4hieWCtiGcDi4BB4ugArjwv/L7vijaDchkygOtYl&#10;Bp/h+EPgqYUA4tadh/sAO7WoiM6DQhVcjCf9M1gu4nI9pUXGmPWmRqSkHwFPrAJQGocnpvWpBdyU&#10;FuUuWIsdk2kp78hMgJ4BgAJmeNsfFErE40dF4mAF8CmZkII4yacDFNWTjgOkUHcB5IRyuqhsbt05&#10;zhv3SSMOGQvUIGP6jSUBShmQif3YH7DLM2ChtRg9D13Dgay+OyhCtLADLgAUtFiMYWeIjxigaICd&#10;kQAltH8QgGWUpGiYxc60FrkovrhDz6jO51Tnnw88j6xJo2uPsyjQAmtcv2PI4bATmBnAosefjATw&#10;6Bni+d/hYgzjaIPBajJYSQZYFyBnsELEqsBhp/ZFhtS+h9SO02rTxMQkEVAaV3GNswMeMxOox3Up&#10;A2UBwCLHgKdfPxbKEwFPh55HwDPA2iNIeAQ8JfQ3/Y6F/9g3ZG5HyPQZAU+VFyG2H5A2gFqALfL5&#10;wNNF138BdlKXkfh1tQ9gNBV9spiNoXCoT8oF6Aywk74Trqd6Ghx16Dmk7TGgxbI6uMQF+OkwXm3K&#10;hb6g36GdAb8AnupDaidBorbq4D6WAEBDP4z349jjwnmAncGVGsvLOPFRyNyuPsG51PbdYtP7YPTd&#10;JfTFIHxH2Gde5+C7Ft+RFWcMN2PLzWDtGf7z/w8/tT3az2GkJM6m7rDzOPA8Ji8ATxbQbq2p79o/&#10;WGpq8TKrRTbCNt/32H7SMRx26nNmPgaeWGcCO7f9MwDPdRfc1MO2sB3gCewMwPO4HO0ToGdwaT+C&#10;nar3SURjpMNOPROHmIxnGhvVv3FfHx3T82IBrv405iEqGGe0j/d9CeMB44OOx6rTgWckeUW4rxdL&#10;sPyQbkKyIhI0NjZYsqHOcHkv0P8l5dJVpIOQPbS5leQKLdbU1m55paU6tsiKykulk+R77GsyuBPT&#10;s15SXlmuBYcU+qY6h5p1Oi+Z38u0vSxRpoVBTYjx2aHFn6RDuld6aMitPds723S95mDZKT2soQXX&#10;914t2nR8eZnK0WptXdLf+lLW2o7u1mPDwyNGIiNgbWkiYcVluAJWWntbi42Maq7t77H6JpVN+lpb&#10;V4vm4zbNYd3Wr8V0amjQYW+j7g0wWy09rri0WAugGp+3SdTUhm4owbV7YobEGsxJ9MFpIx4w3kIs&#10;9Fc3tzVGjHpCF1yMRzWP41qM22qI/Tlt3e7hMeRutsxHWG/hVtsPfBkmljDJXrAkH7Fe3Tcu+cTk&#10;5GVePEYDM1P65NyeYGV5w1/aAID6JMQg5uUkoViAery4xUpxXHM7yZpGNJfh+t7RJx1EY82s/p9U&#10;HyGuJx4enLs7Nax5XGOEfs+vbtjK9o7NLC26hS2eUD19Pbr/cfW1BcOqi/EU0EmGaSz90io/nhi4&#10;Z+O6SyZ35kOS6vQODEkvSmuMmTO8ZOaoI42tuCmPaoxgvMQTy198atzo13+bu889acz+43el65Nt&#10;nmREWJJqjmQ8m11R/QKjdjx5EHWI+zovoRlrscIkbJAnmOE4xibVA3Ma39F5PCv3OtBxK+pPMw47&#10;Q6iiafUj3NZX3IJ1WNfq7h+xRSz8NnbVLpZ1TfYhmcyetw8SPC2iG+o+saoEepLwZXVrz4Ef+uJx&#10;OMt18SQC8pF4Fdd+rE0JowT0wxLV3dRVh1jzAT3RlVZ0z/7SHaCKBaK2Y/2HC73HkvS2oPFCY/Ti&#10;cmgv4b40Pui/XuYo/Tesc2Ph2dXXrzpDPx2yVj3r3sGU7nfYOlJNVlH7UP02qb6ndVBzvfWQSZp+&#10;29NlTS31Kh/zZHiZP6TnQDKyxuY2n6e5Pm0YC2bqlt/cO/WFNSL3Bvxd0LqOZ8M+6McAUyxh27sH&#10;rKc/Dgk15mCxqb3PcgtL7Nadu3br7l0PzVHVWKPrqu+PD6l/oXOndA+DDjrHp+m/xKANSbfQL4HL&#10;vJzAnX3r4JFt7BFqgXETPUnPTc+ReP1YpmKtvL17oHlpVu2eMANkwedlBh5Z0ku97U+47kh7JNbs&#10;5s6+YdnKs2WcAJLy3LGepByTM8Q01Vih/8jKzzl5mTCpcQaIimUnmdYDBA9WpTz/bbWRFfWFmQUy&#10;qG97X1/beWSb+08deGLZSyIswkWg669vae2i9TBtA3i6++iZHTx9zw6eEQICEMtzAKpioam2g7Xm&#10;4rKt6XpYXwOBsYClzP6SY3FJ+yxoX4An64RR3Td1QEx9QkhoTTOe1rPqU9nRq7F4bFWbHdH+AXYu&#10;r2lN4taTJCoa1r3o+UyiV+qYefTyIXdVf/TkiW1uYYG56xady6sq2/Kig8+NrS3be3yg/kL2+GUJ&#10;1uKrusaI5vZpWyHm5/aq7e6seazOZR23urqo7SQsU32qDEu41et6qxvq30taf0yO6v5IWrRhWzt6&#10;5nuEMyBmMPH2CZHQq7Elrfsb0BzQZQOaTwYGSa6kz3S/tbQ2WHt7vfX2ab5qrbOmxqR1dtRbW1ud&#10;1ddVWm1tuT5LjdiatTWlVl5W4J6crepDyeoyq0ho7V9VavX1ZW7lWVdT4S7SbhUIPHOAVuzAs6L8&#10;oZEMp7G50sgUznkTlXmab3OtpCzHyLpOvM2ysmwrKiTO5QO36iwquu/Jgyoqg2t6of4rLrxnlWVZ&#10;hxadJUV3XIoLb1thwS237uQ4oGdpyX1LVOBun6tzY/2p/wru6BMgqXV4JSwD6HnHCotJhpSj/fKC&#10;a3wp577p1yhPZDk0rUrmS99QeYu1lifmZuF1yQ0rwUITN/fKLJ3vtn5ft/KSO1ahY4sLrlte3mV7&#10;8PCcg8187Z9fdN0KSlTeYq318y5arqQg/7LOdU3lu2oPc09q23krKiYZU3BjJ35oKVAWqFvItYMl&#10;KkmTkiRCUv2Ulauukg+siqRNDUmPmUrszpampDU1kbQoAE/Ac10DrusFEj0zALSeC8mnXxZir9Z4&#10;e8CSl2MkNZVW31ZrY+oLH/38d/YP/+V/BDDpcDMGlp8HPONs6kcu7p8LPHGNPwSeL2ZiPxJgZixH&#10;x74MPf17fMyx/+L/j1t3su2P5h79xmb3Y+D5kwA8596xrslH1j68ZU1Yd3bPWbJ1xCoah6ysfsjK&#10;60esqmXc6tonLdExY0lJXde8NfcuWWf/mvUMbljX8Lb1jG1bauJRAJ6zT2xk/j0bIZbnykdu6TmB&#10;tSfWmJuf2NQ2mdJ/cWjpueiZ439txBjFAnVO3+f2gJ/Ip9r3lzaz8yub2vqlTaz/zMbXP7GxtZDU&#10;aHT1Qz//1OaPbGb7E1vY+5ktP/71IfBcffbbCHj+2pYef2qLBz/VPj+22e33bXpDg/NngOeBpRf3&#10;Lb2wZ2ktPoa18BiTBOC562BzZVOD+/YTDepPbG3rsbuzL+JmsiRFTpMqbo+9Uia7esJbapQ2gGeX&#10;Pru7Oq1bCjvgM7bwbGpstAbc2rUYQBr4LcW9oaleE70U56YmB56NWHkCPMnMHgHPRiwcIuDZWEeM&#10;DXWGahIWVVpSSntpSaEVFOVYfr4GnTxMuCWHwJO3JXmWKOftSrEGpwINFHnu5l5YkG0F2h/rTrKz&#10;B+B5092ys5Asfc+6ZVmZNyPgec5uXj9hNyPgef3qW3bl6ht2Gbn8ml269D27cP7bdu7sq5Jvekb2&#10;y6desUunv2rnTn/FTp/4ip0/8TW7cOpb+v2qu7UTwxOISab1s/oPC08g5ym3BGXb1+30mxJtwx3+&#10;klt2fsOunP+uXb34fbt2+Yd29Yrk6g8kAM837MaNH9rtW6/Z3dtvWeadM0aMTndZf3DFCh7esILc&#10;G5b3UANbzlXLd7kWMrHna/DL14Ccp8FJA21pEW+XMiypgau+8r71NRdbf2e16jPfqqsSUtbbLTP7&#10;rmezf5Bx1RM73c+4bG+/+W27e/2CBv0Sd+NCGZnWondxhYk1AE/ciVAgUFwWXwCeWEus+cIgwCws&#10;icfV3oAkWEr0R8ATxesY8FRbPAKegJQAPINyGtzZUXABlfHnZ6FnAJ64oznwdJCJAjUfYhNpn0lt&#10;Qxx6OjzVcSorsb9c/PzR/1KEYuCJMnoIPLUoYLFC/E4s13r7dV8ATymdIdanFgdS8B148lvHHgLP&#10;SS3YpyJxuHkEPJEAYPgfQPMi8ATcIg4+2SYh6cSkfw/KMsKCJQaebs2p8hwJFo1abGlxOTw6ZkNS&#10;xof0XBx4akwIru3B3c3vA6DkzyDUHQsRkhhMRgI8wjLOIWcMHf03Cm5wF/4s8NR3LLC0L20kxFDE&#10;KkALjOFZcyCYnpIA+LQ/QHL8ZeAZSwxco2s77CRRAd+1vwPP2QA0AZ5YjMbn1yfX8/hlD9AVAAD/&#10;9ElEQVSZh3BRi0PVg4sWhsdjZAIag4Uinwgu4uyL9SZWicM2pIVEeqDfBkkkooVFelCLJQeeEZT8&#10;dwBPFp0BpkZlcuvOI+BJGSgLZYphYYCziLapTDF0DNdV+bT984GnFkvqe0DOIwng8UUBSEbi14yt&#10;NrmfADr5BFb7f9rP4/Jyfu5fvw+hrMrn4vURhHKyaOvHshR3eh2T1m/KSZmpj9AuI6Fd0zYR9bXw&#10;+xjwxIVdbeIF8T6FHIHPuC8eB57hHMfOE8HOIMsuIabkkkSLbp07vGw4LuqL/OfCftG+vj38dzzO&#10;aAw8gxWnvh8CzwiwRuLxPPW/Z0OPYeXnCJDyDwJPiUPRY/t7TND4vFh3sp195zaDADxdgJ1IAJ5A&#10;y5eBp1uaRsCT/wCaU5LPwk4J54qgZ+zWDvAkQVMQ6jnU0/ikxkZ/LnrOjGXqz+7GrrEEN/YXgSfj&#10;HGMHY00MPVm0My4xnmNlH6Q0UWllyaRVVFVbIpG0mlpcVaXzkGm9rdWqpdcUl5VrwSRFvKHa6pu0&#10;X5WOKStzEPqwuFQLilJPcFRSnK99ah2M4PpM7Lyqhjot2LCAqLcmnS9RXWU10o9qdK6axirNs6Va&#10;jORLr6rRuQMUbZXu1ZPq1jG1OqbZLcbIzk6Co4aWFmttb/MYku2dXZYaGrGG5lb97rVRjekd7dLh&#10;+vq0fdgaSZTUFjK/d0mnw5Udy05c5EnERPzBju5G1c2A6n7cuvpCQqTmtjbP9o7LfVtHmwPO5vYW&#10;6Yz91pXq0fYO1f2IxisgikTXwqqJBT/XmZzG5VPPTvMVMTSnltatV326W/oEbuAAACzM2kmo1EYc&#10;t1EdP+06Qb/mpK5Uv7X2djvABZwxl87PzUqX3bIxzfGeMT7FAltjgea+AX0C3ZirPDGN5vJJfQ6o&#10;nTBf8QITaIMLrHuBEN5mcdPSaksAwh6NNQPSPcgGPjA+Z/2aiwCeU4ur1q+xvo+xSOeaxtJyZcvI&#10;ZM9/xD/lXgYG+6xHddfb26fn0KcxQ3Ozx+pkDifxD1Z92l+6kcMj/Y/XComc+ATKYs1I5vHJeWKL&#10;TlhqeNpIKtna0aN2PGFkll7ZlM7vIDGAHyAM435n35ADr7nlzRDOavdpcO/W+UmWhC4A8OTeGTeB&#10;oB4rXWMr1p548NCv0JmYx7kObupB71B5NCbzyYtn9C/uAy8R5vPljW2bmF/2elt2d/VtI2kSdcZz&#10;wPKPUAfrAJq9xyqzyqDrY+Ua6mNButaKr0s8xAGJbABvK7z80Vip8RVdE0CFZSDuyBxHfeEGTUKZ&#10;ncfPVdcLhis18RfxBkJ/8m1qB+iGlJV5PVgbY32s56P6oM6Aq1hdYi3IHExZ0HcozwTPx72TBq2j&#10;p8uB5+DYiI3Pj6mN1lp9S6n6n/pRZ7PqqdNfXhB7rqmtTs9mwBpbm9V3G71tt6s9e/zbvgG1F+kK&#10;Kg9zJNdDtwzWvgu6Vtp61b5dB9Ezoizo4YDwvkG1fenMvOhoJ56u2gchDoDmFcl6y8jMtps3b2oN&#10;lW+JmoQ1tDdpnxa1sT6VJ21D46Pql7M2BeSUAOWBimRg9yzri9LfeaGtZ8Dc6hncpQtjbUw5eang&#10;9a/nvHXwzKE6lo8LSytaexI6QvPAEn1u1mEm1p1bj96x7cfv2praMPvjIbb36Lme6a7apNqVnsWq&#10;jiUWJefCahTXcMqH5SexgokhSlxTnifPljmANkmf3tx97ALo5AUAz5cEvSFjvMqre6L9rKt9bu8/&#10;dQtPDDZYG69pG3Fr9548dwvsvafvqU2QHAnr411bUbl2Hz3RvEgG8lXP7r6ta3nb1BgG2J2Zo5/w&#10;Oav9eRnJOmZQbQzoOaX7WbOFRXT1YT3jIY1TJMQa0H+9GisBkcQGxiqWuKfUu8bKvk49r34bHRnQ&#10;3Ja2pUXVAdnYVxbd3fzx46f2+OlzO1DZdvYOVKZ92weE7gJkSQRHWYhnShZ91j2juocpW1lds52d&#10;dVtf13i4SOzdOQeb05RB97C+s6Xy4p4PvGWcmdK6T9dexE1+xTa3sSLVvWtMG1Y/oIxkjO/oaLC2&#10;9nrr6mnRfNGqNqn5or/dGptJ6FVhjU1Ja2ursQYgmLs7V3iCm+oqMq0jWt+X5/r3Urw3S3L9fzJ8&#10;V0TAE0tAAGZddXkAnoAyfSLVVcDSEkmh5vAit+QsKX1gZaU5VuKu5Nmas3P0m8zl+o6FZaHWyaV8&#10;x5M0x4qLs3WtPEsmcq2k8J6vt/GWzH941XIfav2dq995+p17zfLzbng8TCApGdFJUgSf4B5Ksdqs&#10;1Gdltv9HAiDPoo5lZPFdIyYooLWqKk86R4gFCjCtqMiRfvDQklE8UJInFRfd1Ocdle2mFRfqe+Ft&#10;rfWvOgB1d/jS29pX5yvnfm5YUcE1B5v5+VccYuYXXrFc7V+o7fl5V1z4jrVocclNe5h7ziFoUckt&#10;3UOGhURN1NddK8yHK0gKbjh4xRo1QRzSCt1XRZZVVuVYdT3jX5U1N1dbU2PCWpuT1gzwJAFVY9Kf&#10;e10j1ptF0jf0DPXcyZif1LMicRGhCUhCXcGzrCFzfkLPOOGWu/xOagz7LPAEZP4rwBOgGEHPI+B5&#10;HHoeAcsYeHKu3/+e7O//U7//ncDz2Hk+Y+XJ92MSA08v23HgObNPwqIAPAeXPrS+mefWNXFgbUMR&#10;8OyatWRr2soaBqykdtDK6iLg2TFuyfZpq+6Ytnrt09K7aF39a1K0tqxrCOC5Y6mJJzYw9diGZp7Y&#10;8Ny7lp5/10hkFDK3v29jy+/bxNpHbvFJvE6g58I+sTV/ZQsuQM/fHMrcvgSX9xh4bgbgObH+iY2T&#10;yGjlIxtZxpL0A5tY/dCmNj62uZ1PAvB8CvAknify1/r+17b0OFh5Lj/+mS3sfWyzW+858JyUOPBc&#10;OQKeQwt7NqQFw4gWHuMvAc/ljUe2CvSMhMF/nmRFmrgAD1h39qQGNTD1WgfuFy8AT+Js9EjZ1PaO&#10;DmvFkkHKdqODziCNTfotxRj5g8AzysxO7E7cvOojC0/M12tIWKSFRqKMwS1fk3OOOmKWFeXGwFOd&#10;vTBbHVaDAQGByxlIsOzM1bYc3z8vP8vycjMsN+e2x+/MkTx4cNuykGySF92y7KyblpV5wzLuXrHb&#10;t87ZrUPgecKuX33brlx904HnlSuvuyv5lYvfs4vnvm3nz75ql85+065ILpz9hp07HeJ6nnv7Fbtw&#10;Erf3Vx16njv9NTt/ik+yu3/dgShu7yQ6Oqf9Lp3+ll08/W07d0LHaNvFMzrn+W/b5UvftSuXfmDX&#10;Lr9h10igdE3fr71m16+/KWXlTbtz+y3LuHPSsu+d94REudmXLD/nuhXl3dIAfMvycm5INIBJCrS9&#10;MFeDYT4D4W0rybttpQV3XwCezVXZNtBWZn3t1V6XDVqEVSdr7Z7qJSfzuuXcu2y3bpy1+xkX7cQb&#10;r9rdG5fdFQ/3Mqw7ZxY2pVhKIZKsOPCUArqNO5HaGmEU1sgYuavFgBa6UmRRKlEoD4EnCwktzBxy&#10;9kfxO4Gdh8ATMIJL+4wUhUlXOoMbuBYFrnwGRRthweDJD2JgeShATC1sWNDoM7i9MzHrPIh+A2JR&#10;wBxocg6UbX7Hou2xTOs8CN+BGCyi3foP6Ak80wIJC7bu1IiUE1yBQ3ZLh3pSFBHun3oIwPMYHAR8&#10;Tgfg+YKwj+8LoAmwMyyeYuAbrBpia7IAO5EItKiuAlhFaQIAATmRI1gUMroH4Dk8MmKHFp5Svh2G&#10;so+L7sGBkhZlOm/IUK0FxRTwBeC5rLKxKABsAooi6IjoHgPIBGhSDqxMw/k83iYw0v+P5UXgOZAG&#10;6mFNGYBFiLt3rO6AU5E4qIoEoOHx+V4CnocwU+d0MJfGshCoiGUnMJHvAWYG4Bmg4IvAEwHcYa2p&#10;BfBwkMHhUf3Wsx8asqHBAQeeA/0pG9Dny8BzwMFgDDxjiWFnKGMAnty7xMv2WeAZQ08AoscLjcWv&#10;Q38LcDL+/TLwpPxYcwI7SaThFlES3Pv+MPjknIBUICX1F8Rjivp3gCcCDI2BJxakAE8dT1l0/UOJ&#10;6vY48GTh3z8w7OUIZQmWsV4vY8Ed0Nuwt6cYeIbvR8ATASiqD70goa24xSef6ieH1p6+DSAW2g3g&#10;PAaebmEYQc/xSALwBFYCPNU3dK7jgrui9xEHnQFqHgeefj1gqoNZ+lMEPB1yasxx4Knt9DXvb0Hi&#10;WJ+AyZCc6AhaIrHF5vGYmy/DzuMWoYdyDHj692h7OOcR8DwElHxfAFQCO8m2zHeEYyWHwBPLTiQC&#10;nn58LOH48Mn+wUWfujiM3xmNMdSXvyzSeBKAp9oBwNNhp569+sl4DDwZM7Bi1zYHnqMx8GQ84BkH&#10;4BlkxaqqqyynINdu3btlBcUE4q+wprY2q2tptcraWncNT9Rqvqyvt2StFPq2BukzSZ9DK4Gk+v9+&#10;To67j5aXllgzoX+amz0uZ2NLo/X091pLe5u1Sr9qaG3WOWqtVnpTpebXytoqd9tKaAFXrXOXlBNj&#10;rMYtOD2ZY0mBFgDVWjQ2aCFSbA/zc3wB0NBIDLQGd/Nu7e6x5o5O9ReNOVpklycqrLCwwJpa23Qf&#10;rQ4rW9s7tW+/EYdzcHTI2vu6Hd52dDVp3OmzoaEeG9XCu7FZepvOi7s8CZo6e7SQlY7IS8qunnbr&#10;7ZNu2Nuh/9ocwnYP4Oabctd63LlHNKdMa1ENBCDhzIjmrZT6eEev5nzGAc09YzN4SxBbcdItSQGe&#10;wFViheJCT3Kk9p4+P28ItxLcoUc0JjPXDemcnf3DlsbCV/NSSMTE3EmCmzXP+IxL8/zalnR/xh/G&#10;pxA/EPjmuoD6J5APsBM8Qpb9Za3P15oz0mo3fYO6tsYNXJ2BogDUkakZLfZxx9Z55tetR2P/wCjW&#10;etKppcvgkju7jJs8UJNYd2R9V9+fmbOljQ1b3TmQfqIxYFbj/qh08L5+B3+UAwtAEhvxYpiXSlg9&#10;Mib3qO6GNM8A9oA0AB/uk3GP2OfUK4BxdHzMDp49t819YmKSDIasziQLeqT5BSs73YN0Gdz8sWwl&#10;KRWgMbjRqx+pT5HkhTXC2s4Tj3cK+Fne2JEOGOAk1ockkwI4oW9gbc/Lb0DT+Cz3icUewGVP94BV&#10;67SXNyS3mvNxHz0GS1eAKhZ6nAu9j3kCbwNiv/KSe0PP0UGtntPe0w907X21A2I2bhlxFEkgA6Qj&#10;aRSwCwBMIhniqNJm+lVnM0vrmjv0HByakRRnTP/Pe/3x/Nelx6Izzeie0fUAwsR5RA9gTkHvAlwT&#10;HzeV6tdzGNa6SW1e/WdqYdaaOpq0kC+2qrp8a2qpUBvWuqmDkA/EHiyypqY6HduhOQwwNOrtu7Wz&#10;y4ZVNmB0P7Eb1WfQZZtbia85ovsH/A9p3JBurPbhurKec0t3nzVqn86uXve+60mnrbUnpeu2e2zb&#10;yrpGrXsy7eq1i3Y746ZVJEs1htV5jGFethDrd2ZRY+Ck5tPxCVveJLEPwHhd948b/bI/E8+Yrufs&#10;L9B1/wBsBM+teX1u7D/R56Ytat+5pRWvW6x8l9Y0ZwAo1VZoV4BrTzKkut178qG2kweAUClkAyek&#10;wK4RMzNkaAeaAjQDZAyJfkgihMUv4RXU9tWOPXSB2gHxXOk3GDHQRoHBxOwlPizPmLUt6wSeM+1o&#10;+8n7trixF+LLqp/TZnYePVNbQOdf9vikmwfPdE87/gn4xJKVzOwbWwc2p3sgMej83Lxt7+k/7lH3&#10;tu5hEYjVuWhrG1iCMhapr5PNfI2XdOOqnym103mJfk8Mqx2kpPe0a7yus9bWMrWlRusdbLfu/k71&#10;55TKjCFFj/THHluYn7NV1esGmd91/k1A5OK0Hexv2ONnT1VPm/bo+RN7/t47tv9I67ItXO4ZJ9bc&#10;4hO4Ob+gvrSxqnPN2PzstK1q+4H29f20f1ptGki7tKoxcQ6oSXb1BXdn5yUYMHZxSe1DZQGYYv25&#10;sKD1xRgvpdFvNX63JKy9VXNSU7W1dzRozGpXO23VHFSr/kH86CIrL8/3tT+wktiOuDpjoYlFJy7s&#10;VUksNcu0vcIq3V29xKr5r5a5scJq64FolfpeamRqJxlRVWW+W3aS2b0c0FhKzM18B6BlFYVWXPxQ&#10;czLJfnKsGBds7VOCVDzUvvetqADrRTKV51hZyQMjWXKIx6n/ix/o/3tWXHDbgWdB3hWrLMWS8p7l&#10;Prxh2ay/MSwqJZlPplUkcjVn51llpcpQTizPYGmaqGQ7sDPL1+Ss34vytJbXtYtLbrsrOVabuMqT&#10;NZ34nAVFumah1vl5N62gQPsW3QllweIS13OP6ZlpieRD1VG++rrupeSGFRZds7zCa9JjgJm3HJYW&#10;ktyo5KZVltxxa82CwuuWV6D7wcIT68+CKxJ9L7nu18aNvrIqT/eVZYUFNyw/96Lu/ZIV5V/W8des&#10;pBQrWN1bIl/jHAnRKq2hpVrPusYamqQXNZJ0KADtxsYq6RJJq28q17MrlmANqvYA6HaYXSF9qFw6&#10;TZnOVa5nz/PHNZ4YngnXieAQDWpHo/Nj9sEnv7X//F/+JWRT/6cAL8NnBD/jREYONo9Dzs/7fkzi&#10;c+k7wBMrT8S3O0wNQDXAzOMWoAF4hv//TyT8Dv/9t39+Uf7pBfnf9kezj35j0w48f2GjG58E4DkL&#10;8AwWng19S1bVMW3ljUNWWtcvSVlFQ9qqWsasuhXoOePS1D1rrakl60pvSCnZs56RfUuNH9jg5HNL&#10;Tz2TPLH09DPrn0Ge2+Csts09s+GFdxx6jq39yCZ1/emtn3qG9fk9wOenIa7nwa/1XXLwG8lf679f&#10;2dzur7Xfr7X/L3Xczx14jq3+yEaWP7ShxfdsZPFdG11+zyZWP7DZ7R/b8uNfHQJPXNrXn//WVqNY&#10;nqvPfm1rz35py49+Ygu7mii237eZrfdsclNlW39qI6uPbWTlkY0s7dnogpQVLTwmWXwsb9v8Ctkl&#10;dzUxkEzm4FAICk12RVyN01o4Aplw1SAb6AvAE+vOY8CzHZf2lmZrbmyUNHhiIj5bmpolTZJGa5O0&#10;S0Hme5NDzzpragixPGsRKfBBqtWYq6yWwasqYTWVCUuUl6ij56rD5VhebqYDz8IC4lxkq3NnW2Gx&#10;BjEGMg2WZWUFPqAVFaoj5mdZjvZ/+PCuPSQGpSQAzzsR8AywMzvrhmXdv+Zg7+7tC3bnxkm7ff2E&#10;3bp+0m5cf8uuXUOCteeNq2/Yjcuv2bWL37dL579tl8591y6c/56d0fezZ1+1C6e/YeffftXOn3jF&#10;s7ifO/0tO38GF/VX7cxZ7XMGq1Dtc1r7nPmOXT3zXbt29nt2VXLx9Hd0POf8tl259H27fOWHduXq&#10;D+36tTfc6vTWDX0iN9+2O3dOWsbdM5bpruwXLTf7SmTFecsK8xh8b7qFJ1nYwxsoDdp5Ggg1MJfk&#10;37bS/HtWUXTfKkoyNcjet9rKTGuvz7V0R7n1tFZrcH2o56QFV2mFZWVcsYeZV+zBnQteP2+//S17&#10;+/WvW/6D+942aC/Ti5s2p3aFpRDAk7ZFXKmQoT1YfIZERjuuyKDk47IZYupJyQVmRGAF5S1FAgQp&#10;tvwOsCWCIlJUUHDdyk0KfHjLHJR04nIBJFFAg3u7FBWAJy7plBHRbxTWkHEdgInrKOBQyrzOE1tZ&#10;AmMdmgIPtU+AnQtBfDswVQqyFKHg6s7/LLaBb1hGaAHllqhTUiLH1I+GrauX+zgCnlidsADDuhNX&#10;uFEHmVoE8R0wyOI9goUviv6XhDiZMfDEZT1YuXKfXgf8r3PH4NNjfeqT48KxYZu7/mohg4RM7BIt&#10;OkdHx90aaFSLLhapWJCwSOD+sEp10TM4BJ5+Tsp8BGEANVhLOawEEv0rwJPFWRC+h334/7hLO8Bz&#10;cIRFAGEQjmJ3Dvl+OiaqQ7fIiwWw5WAqvi51y+JNdekSgKdbTEqCRWKAbCy+AIfBmjKCiDHwjOAh&#10;btVD+sTa0OGb2imxOX0BcyhSYrHu1Pe02rZnOx8cUDsfVJtO6zqcK7qmA0+sTP8Q8ARyHhct3mLg&#10;Cfx0AHoEPd2acwSQGMr7sgRoG99HEH5zHwDFlBZWvHRI9as/SoCNLLJj6HkIK12OgGfsKk/80DRA&#10;AYCs7yG+ZwRcJWERyzlC/3boeVwcLkfgVtdIDcTA81hZKDfPCAvrqH0GcB5BTtoEfYbxRnIY05Nt&#10;h0IbUXtA1NZY4HscWsYYb8sBqoX/j8Szu6udx8BzzIXxbVXb+U8SQcwjAWzGEmBnfP4Q01PXpwzj&#10;2nYIPAGd2s8BKWNO+B36Gi8XtE2/QzZ3Lbb0f0gshBt6BCVflkOrTOTfATxjObb9ReB5DFQ68MRF&#10;nYy8cUxOoGYAnFh0BqtOnW8e4RjtE4v+m+U88XGzOmYGiy5ALxY8CCAo1Mnhc9RzdXd2jbMh9IbG&#10;EwefUw47x4fVHoZDf8fC0+N5YiGOaCwZHmOMCKCTUAVIIpGwgtJie5CnhUpNlSS4swMyk3V1Vitd&#10;p6axRcp5jVXVJq2puc56tJgjDFBjS6uU+Horr0pacWWFFgGV0oWkG0l/qib5UVO94SZOPD/iYDa3&#10;tli5rlfb0CiFv95KK6XkN9e6EN+zuKzYikqLtCgrtVyVp6CAhVmh602FRXmWqNaCsalO56p1i0Ji&#10;8GGF2iDpTXVrPurR9h5raWt3iNjU2mR9/X1ahBJTkOztKetNp6yjv0fbWnRMh/X0d6gdDmi8HfBF&#10;RlNzg7W263wDveq7hJ7RWKYxbWJ6TG2PubxXfW7UOvp6rVPXwsoMF3rGvYmJSZtfZJzXWDA8at3q&#10;wymNT3gUkRRlZHrakwAB/Zj761UPbe0hCzwWQyRpqlG9ED8U+DOgxThjrHs2aA5ygLi2pfNN2iQv&#10;7zWfhHA1s64nML/gzuwxHBdXrUdjG2MuLzxwg8UqcVBtZWYZa0pctve035qNaCxwOKa5AgtrxhSy&#10;onf2Dnp28rDfuluXAt0YOwbVvtpTaRvWdyAh4xhWcYN6Js0dbf5sZubmrau7W+PagI5ftO1Hz6V/&#10;zBmZqnElZp7xcCf67E4N6Poa6ySMi1jQoWPxwpL5n+zXuIbz4pCXtkAlDBc81Az6yeS07T5+aluP&#10;n9niBuEESCqy7ICQT2DTmHSHmeUNmycG+86BJx8CrM6o/MDgkGBp3q35+I9ERwCiBZ2DuiXjNRZ+&#10;xJtEx1tmv1WNAzwLlZHjiM3I+UJM1lndp669TL/mfif8OaFrcJ+AT2AV+4e5QnW2SFZ4jfXqw35f&#10;eu6Ug/ircbxRXO25H+5tRfcC2MJKM3aTx4IW4DmkuQILWtpSBxnU9eyDJ4zaoMqBVSfXXtt+pHOF&#10;+KnEb8e6Ej0L13mgO3F0O9WfhqUvDUmwbJtZnLe+oQEt6Cv0vMvUZzM8MUqqq9F6e5qsuUXjh/or&#10;oSO6Un3Wo/5RLb07UcvLijb1y35PjNaGlbbmYYxPwrPHgjNt3f0Dbg1Nn+3oAXbqGPUZrD+7Ur3W&#10;2NZhxeVVll9YbrkFJXY384FdvX7Jrt64YA/z71t+cY5VN1Z5eI7mtha1ZbVDjUV90k1GicO5smZL&#10;6ivEmJyd5+XftPruqu0ckPcBS8gntr65p2d+YDv7T70NLG3u2sbeYx27rvtf1lyP67X0RPVt+iDA&#10;E0CMS/7i+qb209yB67vWptTz5u4TbzesEwgnAMAEdu5g7bkNzKSt4tatfi4BPE6rD5EpHUtOrJGn&#10;58Kzxu2etk8/iePt0/cJF+GQW/8D5zexKtZxSxsq++5jPeMZtVEyzu+qrIwZ83rOWIRq3az7BXpy&#10;/+u67021Jb57AjLd7+wMLzyA4pp3dM8LC0u2tr7uSYOInTk1zUuOGVtZo7/Na56e1jWkSw13aT4a&#10;0L2PaT6XTPapPZVbp9pNZzcxnxMa8+r17Pt17yS7ChbtS+oLG9tk59d9bK3b2prWDBqnSWSE1ejS&#10;6pLtHuza/iOtydaxjl3R7z09Q/ULlWFBY87i0oJtbK4bSYxISLSjsh48eaz2HrLLT+q54waPlef8&#10;Ii+QplQ367an8y4uEbNTY4/Oy7nW1lX32jY1Par7l37W3635ImnJZK7VA68SJdbWWmsD/YTE07xZ&#10;n3DLvQSJhbSGr6kpt/oaLDsTVo37eQUQtMyaGgh1FxLceMKbWiw4i/2T7WTuJrYjFn9Y/nG+yrJc&#10;SwBRdZ6mxgqHjaXqf0kS5JTkWF5BpubPTIeZMARAHtncySxeXJmj+TTDLTaLi3Bd1/e8u5afe8cK&#10;C4jJqe9aU+fn3bTCfK23c69ZccFNq9Fx1ZyrKNsKdExJaXawLq0psmRVoZ8fC8iqRLZVJ7L0yb4Z&#10;fo4SIGVphpUV6/z5uJPfCBaY+Zd1/etWqnIUFd2y3Ie4ngMjbxnZ3cnaXlAIvMyI3Nuv6f5u6Doh&#10;C3ui6qF0iru6n8tWkH/JcnU+gCYu67iu5+G+rv0ry+5ZRZnKXAJMvWL5BZdULn3yfyHu7Ld1P/c0&#10;hmVaGdBW9Ukyo0Lie2q/Qsqs/cgCX1bJ/eVYFda0jQm37iQJlWdlryfxELE49SwbcXXXs20sdwtP&#10;rG5JJpWsR6QvYe2p51vLcX6sjsOdvVbPG+jZIF2svk76TYONL4zbhz/9nf2X//K/7Pf/GGBkbE15&#10;BDuDpWaAl/9eeflcAXYeAU/c3RHgJvscB56Irufy//d9gZ+HIDQCnQF2vmjx6cBz7tFvbWb/Nza5&#10;/akNr31i6cUPrG/6mXWOH1hLesMaehaspm3SyuqGJANW0dBviea0VbcCPCetoXPWGrDu7FuwjsFV&#10;6x7etr6xAxuYeGqDU08tPfXcBvV9YPyx9UuI6elxPacf28DMYxuce2pDi++4VaYnNNr4sU1tkdQo&#10;gM+5vV8YMTzndn9p83u/1u/f2MKuPnd+FWDn1qc65mc2gTv78kc2rPIPLbxv6YV3/byjq+/Z1ObH&#10;Nr//c1t6gpXnb2zt+W9t/Z2/tbV3fmfrz//GNp7/teTXtvr0F7b46Kfa98e6HuBTx269Z2Prz3Se&#10;Rza2tC/ZsYnFEL9zdmVHysmuBrIApQCdyxJ+LyxpIYISEr0VJih9B8HugZ24rncSv7PNuqTE49Le&#10;JeWgQxMxAdlbpMADPJuksDdEwLM5gpt8AjwJiO8xPLFqaAgJjRokdYeizlBP4iKAJ2bsGrwqyq2i&#10;pEid/aE6VLblPwR4ZlphHkAT4KmBqSRXi4DwVoZ4F6WYnRdgCZpl2TkZkrtu1YmFZ27OHXv44I5l&#10;6zfyIOumPci8Ydn3r3mMyju3ztudm6ft1o0Tduva23bz2lt28/pbDj6J63nr6lt268obdvXya3aV&#10;zO0XfmAXJGcvfNfOn/+WXcbN/eQ3o+ztANBv20W2nfumnTn3LTt/9lt26cy37CJy9rt29dz3dcz3&#10;XK7w/bzkgkTnv3KVWJ2v2c0bb6pMJ+zurZN265bKdfuU3b17xjLunrP7985adqaUl+xgSl+Uf1t1&#10;owEygp15efrMu6G6CrCzjLdNeVh5ZmhAvG+JsvuWLMuyusQD62jMs8GuSuvUAFSsRVRTc5Pqslx1&#10;dNVy7mvg0zWwgP32t79o509+18q0uCLmJtaSWHfOLkmp1SJ7eW3f29TahkQKsVt46pOYPotaGMxL&#10;uSEzpVsasjCVOFiJQKfDThYy6SG3iEBCvEApBUPj3j6HgIb+dn1R5wmQk/hVMfRDAuw8Lig8Qelx&#10;68xZjgtWjwEEzrs45JC4lSRyCDwjOQSeS/72OCwmpCBrP8oGMAS6AGVJyNI7oIVK/5j6ExaqY1KE&#10;I+AJKIyvOy2likW7xKFmBOdYwMeAEyg6ov+CNSTHARg5BxIWPNRpiP2n/6W0uWgBB9T0GGr+O5Yj&#10;4EmZx2LYiUipjpMVjYyNSbD4JF4iQmzPcA9YXThU0nlCEiSVD3gTC8BT9zQySZIEYEQMlbi/ADoD&#10;lAoSA88YSh4CT2BnDDxHA/AkeZHDTm2nXoajOuK8Dj34DbzW9QBIcZ16PWp7+I17u3479AjWk8HC&#10;E2vEAOywkjwEnVqMHcn4IagcSo9belCLUrVjj3mpRccgorY8OKT2q8UQMb6G1KbT0X+0b4+NqUW/&#10;u2/rnCHuJmWYkQRXdkAmn2QE9liYDjMpk/ZVmY9ndY+hJ/v4uRx4BljoEkFEgGaAizGkPS6ATpVL&#10;C6wBLZz6+wdd+vokWuSlyKjLfWJpiXjfPA48kfg3EgHQaLtncuf6/Ob78X0j4BmX7UjYNq4xYjQS&#10;6jjATndx13/+nCLoGbfLODGVvyBQezqCm+rjLmobL4m3T2Cj7x/vR1sGPKp/Rv8HAa6Fdu3/q80H&#10;K+wIgGpbAJ6ATRaM6p/AyZcEgBnOr/OoXboFqp+fvhLKxP9xmIhJYAvjHsJ3zhMBzxiAcs5JoOjs&#10;msarz4LKGFb+e8T31/GzEtzZY/BJMqSQEGlT+x0XFqUAy9hyE3AZtse/j4Cnzj2vc/mn9tFxbvk5&#10;o2MlIYs719/Q/el6qtdJfx7xM6HOqCPqTM8Ma05ApvoGVp1YdwZLTgmWnRo3SKbhltGS4Qh4YuVJ&#10;nE+XcY3F4zr/xIoL7ts1mg8bJDWNdZbAosDjZjZbZXWVFPJ6q6ypc1BZVlkqJV/6C+BR+9ZKF6qt&#10;q3XAVa3vlYkKa+/utOr2FiupTuh4SU2NFPkGq6qqsm7pVdU1tVbf1GxdPSwWG61OulN9a6NVNdRY&#10;WbLMkvos0Wc+oX4KcrXAybeGumqrwhpU16xS+arRr3RsQ2uTJaRbJfW7Gdf39kbr7uvRAqFd+3Hd&#10;ai2oiSfY5hafJB7ivpI6pk4LCuKR1mux0tJSo/+k07XWWHNrvbV2NFtPCqBLHE9t07kH0j22vEJb&#10;1WJXC97ufumQvdIhu/tcj+zt69P4ktY40uXQtVXbsJLtTEXxurX/0AQwZ8ABJ1b0XT0p9e9hjWPD&#10;elZjRky8Fumc6KbEPkSwBvUEfZo/sEjD0pB5BAg2PitdYGHFppdXNQaOO8RijMCKc2Ft2y03GStx&#10;hZ4Hiq2p7WHdt/L/kvafTbIs2Xkmit9y7ZpdszEbYUMSBNDq6H221qW1TFlZWmuRpbK01rpq66O6&#10;T2s0NKhmhoRqkAQuOL9k3fdZnlFV+5zdTXDuh2UZGdLDw8N9+RNLAEwOpS+fBbC3KT1n59Djg5LB&#10;3WNg6n2mX2Xc3dsPbtrTev9WSBC6tu99Vd/YpE3SFtXv8IHQk9/ML0sfmHbdOZmM2/BQv9rknJGx&#10;HRAHzMNVGq8X+jjGRsoO8AKYEueQj27oRIz7lBtYC0jkFxiE7sLHT1yj0U88URDg7uK1re3rHlVP&#10;K9p3ZQsLU6wzuVfu/VD3pjoC7G0AdtGn+LCAZdqBnb14pXUaY+YX7eD0mVt/bu6e6Hmiq82q3Otu&#10;WUd5KSsfSPEK4fx8HPdYmNJP0KGICQlgpF8kHiTwCX0Incqf59qGg2meI1niAVRk8CbRjXsIqZ/n&#10;GZJ8Bq80YBdQcpfQSboPLDKBpRGwdegl4YO4JwiSXoOVMeGMSEJIIh2S0QDZAKTBgjNYAVJuf3a6&#10;L7cOlwB/sWCcW+Sj3Lz2X1a7w4NBY7za68x8Tm1hwwaG9e5It27tqLTG+BNrbaq04f5Wj2uXzsSt&#10;MdFgbZoT9aiP6Ojv1ySfBLDdHnqijw8VHgYBC+qQ9b9FfU2ffof1PgFJ+eDQp3e3vV3zql4SJXVb&#10;Su9vYyJp1XWNVlZVY48KCu3jTz602/c+scraIvUPKcu0JdQ/6N1VXzSKVaoE4EkIipzewwUskPWM&#10;yIiOZSyxeIGMa3qnSIrz7OUbu3jx2o6Oz6Tv4+qudqK6JEwFzx5guofrueoUAAocps429Quc3D48&#10;cuvNvWPNQ48uvH1iKYoVMVbAAGvcyYkDGuKsAh9DXFieC+8GbWFzT2PtGjokerXalt49srEDTz2O&#10;p54d7Q94HT3fEKLg2M8PsOScJDg6f/6Z68Ibus9FtdvjizduvMG7RUKjveNzN5jg+uF4ICzjFtnx&#10;9X4dAlF130d8PNQ7swkMBBivOuAEdu7sk70dGBniZ87g8p0bUdln9d6qHc1N2fLihObVMc21U5bN&#10;ttvsbL/eu6zeyRXd36Ydn53bq8+/UL+j+8OdfJ8s8Ju6F137EEvMZZVhz6Hn0anKieu6+ua9Pb13&#10;a8saR+d0j+qP1lYl9H/rtru/YycnR3Z2fmLPXpE8jY+KSzrXhru8L63gUr+m6684OD3WeXc4p447&#10;Pj31mKHLy8s634J0UfJ+9NkIMaDH+mxgoEnz/xbN8dNq1+02NkbmdY2bzQlrSNS4hSeWmy2tGj/1&#10;TmD01ILreqI6Dz1TDjtZbta+xG9syjRqbE3rvK1uKZjW/4S2k6wolaq1dLLOmlJ1Ol+9tbY0uDs4&#10;cTmTjZIGcoEUWk0tALPYahuJw1lhLXnLzrpYicfRZO5cV3XPaqoeWHXlQ6upeaoxt0jHPrLq6ruS&#10;e1ZbozkyeTJqH7llJRnVsdRMpcrcHR1gC7zNZGqNBEgATtzWkwmsMZ9abfV9yT2HlZlUiQuWlbif&#10;Y1lZXXlLZcCCEmvOp56gKCFJNmCdWWx1ul699m0gbmgdHOCOynHf4jGtiz0MFqGxB1ZZ+bHOdUNl&#10;v6Ny37KKik+solzrqm5q3V2P+9ncTLb5Yh2n+6q9bXU1JCx6oHIXWrpJdUTdqAxA1iRgOFmgcz/U&#10;/k90vSLtV6R1un+do4ls7errmtvj1tPTbL29LdamuvDs+Uh7wsjU3t6V1m9cz77B43hiFequ7BIA&#10;NhbAHXq+Hd1t6readFxaOhMwtFn6lfSUng7pV90a0zbsJ7/6D/af/uofLy08ryCl1jnwRAKYfDfc&#10;vJKrY992X3cAGgn/vwU8vy1hP6w8g0TAM7LkdPl7nePXIWu7u74DPDdf/qWtP/9zWzr9lc3u/8Rm&#10;tr5y4Dm0cGG9U4fWNbZpHQPLlu7MWVPXrLX05qxtcN46PFP7hsftxJV9ePrAxuZObHz+3CYXXzjs&#10;nCZD+/Jrm1x6ZRMLL21i/rlNLOZl+bllV1/Y5PpLm958bbmdL2xh/4e2dPi15Ce2fEJcz5/bytkv&#10;bNWTFBG3M1h2Imunf+Kwcwk5+qUt7v/U5na+zsPOr2xq8wub2vrMcnuf2/LR1zqW5EV/bHuv/9SB&#10;59EX/9YOP/+3dvz5v7GTz//Cjj8DhP6p7b35E+33h7Z18bVtnmEd+iNbPPrM5vdf2uLuc8m5LUsh&#10;IdPkpgZ+4nQG2AmMAnjyBffcQRRKCJYPwbpzQoo5sBMZkmDdOaAOeNDGSGDkcT2H1ZENqiH3WW83&#10;WdiDa4Rbe/ZI2e4N8Tux7gzAk22d1tPVad1Q+UtpM7KDdkv57gB4tmUceDal1OHF6q2xvsrq69T5&#10;VJdarKbMYrUVeqkxL1fnFK+1WJxsanRUxOIo17Yyq68pddhZUUWyIqw8i9RpFXk8z6rqQqvS+iqs&#10;PEsfWVnxAysuuGMFTz+9Bjzft6cPcG1/zx5r+fGjD63Aoed7nsTowf3v292737U7ktu3f9/uEnOT&#10;jOqf/q67qN+V3Lvxr+3uTeR37dNbWn9by7f+td2/+XuS37f7t7/j2d/5fXT3e/YQ0OmwEzf2H7h1&#10;59PHH1jRk4+spOATKyi4YU8Lb1hx8acOPEuKb1h5xW11tvfV2T42AiXX1z7RPUbA86F3zI3qoIjr&#10;kaxTJ1tDQOXSADzVITenyq2jucoGu2ttciTjwDOlOifBQSrdZBVl961B5ysvvKkyfWT37nzf7t/6&#10;vs5X54q7T1aZCG9qcqxlYOfe0Qs7lBxJkUGZ2daEgQztKMa4rfCFHEtKh2aAQbU3LESAnRMOPYEo&#10;AM9pty4L7rUBeHpsTCnJKKP+Fd4hH1AC6IeygyXmtiu7gNUIdqKsrkSidh6AJ3BQCpqOQyLYGUT/&#10;UYalXDhAddB5zVpUsqj/WEQgWD2EL9nA2ADPstNLNjZFJtdFB5+AGQeerpgF4Imyj5sXlkoBlqDU&#10;SZjAA2D4L5lzmAjwzMPBfPkcePq9cx+RXAHPADE1edA1r1tzXgJPIC2WFojvi+C2jsUNAvR8G3jO&#10;MYEjzuYl8AR26nmuqpx54OPWV5J5/Qd65hwoASiARlsS6gt4q+N1Hv+lLC4bUriRYLl5CTwXQuIi&#10;h536nV2kPqiv3QCDNamMgCfLsyoTACkCnm5Ryn4qjwNRX7etZ4JlV96tHUtKt/IEegYA+U7gCaRk&#10;0qnl2RnJNNAT4AkQVJtFZqbUbhESE+HOHoCnQ0+3Al3wCXNwkQ+A0q8PwMypPHmAOTtP2AdNpC6B&#10;p67H/irvfw94ujhIzZcbiCuJYOKVVSrC8qyRWGRK797UpMqeDTKhiTOJMb4NPHk385IHk+F/BEK5&#10;FsJ6YCpxN1V3Djyjay5K8vu4kMBM55ZcnlvC9QLw5Pp8FMlv1zHcWwCewHisOzXZzgPPCF5eAU+1&#10;CRe9X/xXO4gkAuHejvLAM0qIgwRoH+0P8KQda5l3Vu0+kuByzS8SrDl514PLOZYeCJASgKn3AvH3&#10;nvMHCeUIy5QVqEmcvRWHnVHfF9Zj7bkqAXg6QJUQh3Bpgxh4oY92iQCm5F1w8zfJ/wjwXN/U5DcP&#10;PK+vRyLgGVl6AjlXNXa8DTy1Lg88AZ0h+ZKu+Rbw1P3Rn1A3qn8HxTzrBfVxDjwR9SUOPLHo/Lbg&#10;lnwFPPWs53UeyfyC6jwPPJckw+MT1tk/IEW8zRJNmnS1ZKRkd0lR7zBcy/sHB62lo8uBaKa1yZqk&#10;u8QS9ZbBY0X6T1t7qxT3Fku2NhsxO3ukP8W1LqF9sdrEYrS1vcNDAwE8ieeHy3zfAKGCOhxAtkt3&#10;SjanrVE6UbP0pKaOZiuvrbTiUk0w6mukOwEu+q1Z58cCMqNyZTra3EW+a6DXXeOxJh0dG7BBXT+p&#10;65Moibig3bqXphZNSAb6NaHosLjusVXrW9uabGCkx3qHda+acPb2d+jcaR3fq/KSZZWJSMYa45pQ&#10;tpN4IOMujEsrmvDOT7mVGfdCXMKR8RH1dzN6T3PSG/tsTP9HJrBCG7AB6ZJjWembI8MaK8dtbDLr&#10;FqEAvq6efvVlmpzv0J7XbHlD/f7Covr+JY3lavvrm27NB+gkOcnB8YWPbyTYY+wGHi5vS9+QHkAC&#10;F/+oKf0Ay8/hiWkbHJv0df7xVOMmYHCOd2t73y1Esd5cxY1bQubxrYMzj+tJ+Jv13SPvqxjzydC8&#10;snVgWbXH8RxQBuhxbvPr6g+ki9BPj44DktTW9N4y9o3jQaVnlvXYnqN+n0BAwBFgZpqwKbqP/iG8&#10;rCaMeOlYQrIPiWzQUbzM6DgqD+M7GaWJZYh+k5N+NqL7Q58C9JIZfef4hc2oT5vSvhsHJxqfdby2&#10;MZY7cDq6sCWVeVb7YMHKB9hpjSfoa1hWLqzqGayTMRtguauy7nu/S7+MfgTsBKCGZIyAXh0rPQS3&#10;ZixMgY1kSnc36CNdX+O9f4TWdlyPD89fO8wEmhEjEevc4NGjZ6p6XtV+xAQFPPERHatCysXHbFzQ&#10;D3R/Fy+/ciMO/2ipcSF85N41rEuxJuReQ5gAdA10tUXV4bZt6F7Qhxx+HZ45KOO8/HqyqB31gdsH&#10;1t034Pe+RzbxPUAxVq9rmkcxh9pUGdFL0A00js5r3F+csMmc5k9ZEqkUWG3NPcskK62OfASSRs1n&#10;ErFaa4zVWX2i0WpjDZZKJiyZiNngUL+NDA1ad3ewqs60qK9o6/APIt39/dahPoN4u319evebMpZO&#10;px2eJlvbrK6+wapqqu3+k0f2ye2P7eMb37fy6gJLt9ZaqrlB/VeTztGmskuvW5Y+Mjdr49NTqhP0&#10;VCwz53UvxGs90XNTPyo9kPAQi1hp6x5JwHWobbhF4w20saNngKUlsVV5T1WvuJrvqF54N3lmAE8A&#10;KBafJPWhHoHmpy++VNsOsVJpU7QTIOPF66/ULtHjA/QGhvOu0lbJCo8eTJ+ARbhbbW/s+3x2X/OO&#10;o/NX/uzYn/ZGnFd+CaFAqAT0KKAq+4Ttmreo/9hXmzp/9tIW9O6t8DFDbQFrTqw/eae39K6jZ9Ne&#10;llZW9c6hx+b0GywfN3Z4D3DV31AdbarOaPeLOlbv9f6O7bt7eEgURNKqhRVCRyw4dHTgmcu6BXB7&#10;e62ee63m3BmtG1RbnlD/OafzXNizN5/bybMzXXfORrODmrOPqs4X7ficTPQnuuclB6An5yfuSg/c&#10;JKnR3p7qaX3F1tYWPMs6Vp77h5Jj3NR37ULn3N3ZsNefv1Y9qi+bGNF8iv4MfZ9+eFd1ceoQ9+Do&#10;QMfqOWxt2Na22gLv88KC+jK19dEuy6pcubms1k1qXGv3JESDA/zi2t6keX5SbbDFmtvJqp6y5uaY&#10;h6hrIiFRM5aaSWtqqnPIyTKQE3gINHWA1tfq8R/7e2AGGpeb6i1Flm+17XQqwE4klaySVFoT8S+b&#10;Ki3VUGaxaiwlNU+uL7DGxiKrIrdFY4lliN0ZL3HrToAnMLOi5IZVYlhU+UDz6ad+TE3NQx1/14h1&#10;STKh6qp7moff1Tut+XjFTasov+VAlP3q64t1HJaQhUYczkSsVMcUWzyGdSiwU8epT3ArTjK2JzSP&#10;ryeO5mOrr3uo892yqvLbPsdP4aYex3DpvsU0twd41tY/sZpancPjcBJL86Hm8A8t1njPauo+tboG&#10;lbXutpWVfWg1lTe0j8pVfdNKSj6woqL3VPZPHW424jafKraG+GOrqdd9aJ/qqjuGi3tjrNAymSo9&#10;D5I1UW9Yieqe6+9YTaPqIF1i6Uypjgd2FloqU2yZdLGl0hXSiRqNzOw8M7e+bY1J5wnAs6Uj6dsz&#10;rdKXkBYSF/E/CHE8yfBOO8Gas6WrWbpM2tJtKR2bsfZu6Vg90sFGe2zr5MB+/mf/0f7qr//B/vZv&#10;AIx5qCj55wPPsO/f+T7RsRG4jNZF+/4/BZ7Xzo14lnbJ3/+T/frv/5v9vUsAn7+z9erPbePFn9ry&#10;6S8tt/e1zWx96cBzcP7CeqYOrXNs09oHlt2FvW1gwTqGl617FIvOPevPHtpI7sxlTPvjwp51S87X&#10;NrGMvLLxpZc2tvDCRuef28jchfY7D0IW92Uds/LMptZeWG7rtc3vfmELe1/awv5Xtgj4PPqxZ1tf&#10;JqnR8S89K/vq6R/bimRJsnD6J5I/trmjP7S5vZ9YbvtHNr3xpeQLm1x/I3llsztvbOnwh7Z+9jPb&#10;fv4r23n5x+7GjoXn0Zf/3k6+/Hd29uW/sdMv/9KOvsDN/c9s9/Uf2s6LH9v2xde2fkoZvrTFg9e2&#10;cvDSVvef2RpfPCVbUhA8fqd+I3HYucsEhUDg25ogkxVw2jN9ooAODBM/CbeKASmqGny1PKp1gFBc&#10;jfo16Pb2ADvzMTylPPe7KzsWEZ3qlNTJ5YFnn1t84vbelYeenW7lCfBE3MKzTS9Fa1qdFpnYyLRe&#10;Y431FeoYpBxUq9OoJdNYhcNOtpEEIB7jl//l6ihK9PIWq6MpsuqaAnU66px0HFJbTWyNEq0r1otc&#10;aJUkLnLgmXdnf3rTCp58IvnIY3mSuCgCnk8ef2SFjz6yIrK4PyKD+3tuienJjO58x+7d+QN7oN87&#10;t//A7tz8fbuD5SZQ85bkzu/Zrbu/70mP7t39A/1HvqP9v2cP7r9nDyVc49FDYnVKdH7iiLqoHEDY&#10;ksKbVlx0ywqKbriFZ2nxLSsrvWWV6mSrq4gf8kT1VGj1NRHwJHkRZvGP1JESyPip6q3A4vVFlkqo&#10;809VWos6f8zOu9tqbaQ/ZtPjbTakwaNZEx6AZ11drc6j80rKi27b0yef2sN7KtP9G27VC5ha9K//&#10;exoQj70duRu75OiE4OMv1N74UoirEYoGE26UGSAVkGlNgzhurTlNHOYkOYftQM5J4GcEPHMBeKC8&#10;ovR68HYp7EHhvwKWwM4QlxPgKQX/UgLwDNBTkxf+S8lHQb+05MwL4DISJkwOPKX0vG3hGcTdqbTN&#10;Y37p+oBMrEcC8FzVvSxpokeCBSxYAU5YOwBj8pBkRcdfFwcwQRxYrGKNgKi+9G66UOeIrue/UtDf&#10;JVHSoiuLTi1L0UdCzM78ugiK5oFngJ64rmPlqfrmV//ZhwkUgDo6/iqOZ7DKDMAzgJ8APCMAhJVn&#10;gDYBKgGKUKBQonU8kCpv+YpgoTfLr/abXcxLHna6LJLwSud02da1mcAyyQBCBfjhwDN/veiawX0+&#10;WI4SN9WXF7G8AXoAQQCNEVRE8qAzkggaIg4pw4SKjOEzDgzVjrHqnJ62KU0cpqaI05m1yakpw4Wd&#10;9YDQKbVxz3ieB57ufp6HrQ4t54CdG/nlINNYnkpC2QKEdcDnEsoXAc/rLu1B3gaeTAQjsBjBTo+H&#10;6QAS4Blg52R20qYmdA/jWQee2SzWnmxX2bUv8NITCeXlCk4CIiNYqWtdWniGY74JPINbfShXmKTm&#10;rWcRbfPy+vFBAvDUubgHHc92oK7DTt6vRSYg4R0LMDJIFKPz+n+HlpG4xWZ0XFjHPg7WfgvwDMu8&#10;m3noCYxz8CgBQjqQZJ0ma1p3Jazj3EA7znv93HmhDbOdY3WOYMUZLEavYGeAphFIjeJ8Lq/vayJ4&#10;qN8r4OmwErgoue7Gfl3eBTxDlvZ3AE/czH2fADRxQ78OOiNgGQlloDxB+I/rriZoLOs87u6+pnO7&#10;hP3D8oHuUfdEneo5BAidB8RuDatnofc4gp2RVec3Ied14UPC7DzvGf+BnjqP+hf/XeTcXGPPeoeG&#10;LIPrekebpZqJK9VuTc0Zj2OJp0sfFqCdAXh2oecM9Vl3f4+19YY4nH1Ax75eS+scLVhftQI7pbi3&#10;aBKA9eZAv7UAPVuxYuh0S1AyqDe1YNWC1UuTtXW02PDYsHUDL9GRejot3ZK28kpNoBKN0sN63TU1&#10;LWkHYKqsGZ2Dc3Xr/GyrjzdYqyYOWHQBY6ulPzW1aNLZ2WLJprjuq0WTkIwlsFLVcqfWZ2dGrU0T&#10;S+Judfe0Wv9Ip/UN6r6Is6YJTLe2tZBwoq/N3Qv5cD0xMap3ciJkox5hMq4J/OSI+ts59VM5G5Qe&#10;OTk5pvd7RpP1CesZ6JO+0WcdOjY7M6k+njiIEzpnr7sZY+k6q3V4gQA5yYDuWZ439ZyWV9V2Ni2y&#10;AgO2ATSwRgSosD9jM2NK6FPUV6ifIO4jbu9D4zMO5whhw3jK+t2zl7a8nc9SvnuscV7vKGM9Yy66&#10;gHQHAOIOVme7R+beDTp2Un3xqPqjsck529LxWBvunErfPn3u55iYmrdZjbnTGo9H1YdNTOdsc4v3&#10;d1nbJtTOevWu48a9o3s5yUO1M1va2HQdBsu41XysyxBreyVkZ1e5HDKiF2k9IAZLPNyP8QLhAzFW&#10;r3wgXdM5sGoldiqJhEjWwgde9AqAIIB3SmMR4skHpa/tHas+Ng6kx0gv05iHW/LWfqjf/WPg0rlb&#10;ye0ekK19We+xdC7ce3FT5xmtMG7RX+dUb1u2rmc1o3JuH5+oXghTs2JbJIB59pnKd+SxKbF0xZKV&#10;BE1k16dslBGXbrLDU+7z1z/UevVZujeSKGGlS9gkErF6PEg9O7fu077oe0DkpQ31neh+KiP1QWgj&#10;dEmPDZqvU6xLD04v7OgCa1bVtQQLT5JdYU0KON8/e2Fnr75UPRx5+8FNGlCH/or1K8k3J2amvW1P&#10;YsG3OGFjuS7LzmasrbvKGqSPV1U9dN2++CkeW7fsyZOb9uDxTSsqeWRV5UVWX1eu9x733Wb/MNHJ&#10;xxIsokcntNxj6UyTJdJJj8Pb2dVjzRne2Q7vD0qKSzR3eGCPH9+1uw8+tvuPb1gdGaXb6tUn1Vuy&#10;udF6+jssOzWiNoWutWC4oBMfFahFm8wtBEvPaVz0F9FTFvSMj/SsserlwzVA88CevX6j9qfxVM95&#10;QcLxAE/C+GzuAJs3HRjyvgAv9/Rc2UbSIrysDjRXODx75Vae+2pHG279eap1mj8cnftziaCk6/Bq&#10;v0BMcgRgdb3sgJ0kS3sOA4m7ij6J5TXvDXo974S7vEvQ44GpfBxwwwW1f44HkAI9SVr07NXnGuu0&#10;Xu8Ucww+IJA8iXeSMvJ+busdGM+Oq11PaqyY1di76O7sJPYh4dra9rbt7u97HMz9Y67Pe0YYiXWV&#10;hyzzG+rn8labG4uqN8JvSLea0px7sFV9X4vmD002PtGmOXenDasvJXHb8cULu3j9Uu+L3p8NPsxP&#10;WHZyVPe6ZEenuM8f6roYZyzmgeeRbe2EBEP7B6q3g107Pt61Fy/PtW3fY3HuHWCNqna/t2l722v2&#10;xRd6HmSKX8xpPN9QffHOrOr+d9Tm9z0WKXFIt7b1bs9M+IeuuTnKPmFduJ93NdngYJeRZb2rGxf1&#10;lJY7bXREffqQ2nJHwprS9T6utXgMz5h7aNY3MDet19xfkgrWmsTpRNjHgWdHSufDYrTZrUCbEjpO&#10;c/pYrMxS6Sprbq7V8TV5qbZ4rELzYLKil7s7eTMJgOoKrarygc+dmR8D+1LJUmuKl1hC7yYxOGtq&#10;JJpfV5bdtGr91lbjAv740qKzuvK+JycibiYu7Z60qPaR9iOUnKTmvluAVutcgFLc4JvSFZJylYVk&#10;Q08tATDVHD2BhSbH6pha3Mhr7mjO/sTS8ULDvb0aK9Dax5aMF1uiUeervauyPLCGWKH2Z66Phanu&#10;RdtS6afWlCnQMsZQHzq0rKm7a9U1t6xBx8TjJDl6bNW1t62s4oZVVd/Wvo9UT7iy697qbll1HWEv&#10;sPLkGiq7hHKnU0W6F7jDx5JPrKL6U6uNPbZ0q+q1tcySqccWTxVauplM8gEyk+SJhFG4qnd0pV1a&#10;O5MOM5vbGyyVqZb+UX0JO1taY9KFiM8qnYTnLr3C20hnxpo7mqWjpNSHkeQok4/n2WRD2X7be/bM&#10;/ujf/q39NYmFgJ6XgPGbcgUuHUZ+A3gCOx185ve/gp95S0x+XbD8ZD3A8r8FaOnJkNgWHXMdfEbr&#10;riS4unOdcI5fS/7+1/+3//767//Jfmf7JcmA/sRWz37pcTRntoOFpwPP6UPrHN+29qFVax9css7h&#10;FesZ37D+7K4NTZ/Y8MwzG198ZROS7PIrm8Sac/mNTS595sBzXOvGFl/Y6MJzG9b5hueAnadBFk5t&#10;fOlcx13Y1Opzy21oMNz+zOZ3Pnfwubj/Q1s8/LEtHv3Elr4BPLHqnEeAnSeSw19YbufH7o4/tfGF&#10;Zdd0/dWXkhc2vfXKIerqyU9s8+KXtvP8j2z/1Z8GV/av/oOdfvXv7fyrf2tnX/0bO/7yL+3giz+3&#10;g89+pX1+arvPf2IbZ8QW/Uryma0fvbGNwxe2cfTcNiXbkh1cjB18BtmUgkOmOqzusLIiRo67s4+O&#10;OOjsGxqQ9HsWP4Cnu7UPD0lpJdD9oPX2hQztPVLko6RF/d3E79T/CHj29dhAvyYCvcT2DHIFPIOF&#10;5yXw1ETArTubYnopid1Zrpe7RB1AiToSKQFabiR+5zXgmYzXWSJWLSWizGFndY06M0ktyXtq+KJa&#10;JCmWlKhTKnXgWYVLe8UTqyh7ZGUluLTfs6Knt63gyQ3Jx/b08UdSGD5y13ZPZCTFpPDxJ1b0OGx7&#10;9PB9t/S8f+/7dv8uyYy+aw/uftfuYvmZd3fHcvOBJx76jtZ/N8TlvK/1Wnc/Dzzv33/PHjx4T+f7&#10;4C158iAIsUQLuG7Bp1b4FvC8beVld6yyig5VnSsdan3BW8CzUZ1wnC8+EfBsKPAvSxkGBYR4IwDP&#10;jjobGkhYdrjNBjQh6miT4qRnWFZabA1VOk/1U3XgdNjF9vjex1YjZQyrTJ8IaIK9uCpFcPtUSsmZ&#10;7at9HbqbyAvbPyEZ1gspBigxKPBSNvLAE0AGoMCKAbfeYDEHzPgNwHN23icr7wKewdIpb9kpxeSb&#10;4q7sDjuvAU8pL+8Cnsh14IlC9k3QGQmWCCHBQQCeDuqkMJNcwON3Ti5okqpJ3YQmazOaaM2hUDM5&#10;AmJcwZEIwFwHnqwP0DMI1mGR5WkEeK8Dz+AO/m3guaR32q07VW8uqnOPb6eyOvDUNk/wIaXdgScK&#10;/zeg51Vm9kgC8GQ5WLQG4DmvciLvAp4ObXSPbtUZWYciKst14BlgJxMIltVGJDPzWHQS+wyXdv1f&#10;CBafkQVoZKnpcEsSAU+sSvkfwasr4ClR3fGL9WiI4Qf8+A3A060l3wE89RugHOCOuJa5YNl5CTwn&#10;bGpSCjG/Dj9ZxzbCNGh/jtV5ArTMw8rrMMbBJwATiWDnNaGtueDOjQB4wr6UPXLTj6An748LANGB&#10;p67vYBKASfmRWZt2687JADzHA/DMTgBAA/C8hKSa3F+5mQeJLD8j4Dn5/wR4ItfKGkkET7mOw1QH&#10;ngGI8txyC0zuA/Akscg3gWckEfS8hJ9qB6GNhLbi7dkhGm1JfQTv4m8Anu5G7cusj97dACgjAWo6&#10;POBdBthdF84dHfvWufNy7Xzupq5jAii9Djt5t/ivfm5NfZwLLpxBgiXmFagMFpPfBp2R/P8HPINE&#10;FpwrgEyAJdaZZFdXGT2xGQBT65fXsMDBIiVYovq6FZXbJZyfmJ0uWM3mQeclJM4/J7KwAzyDO3t4&#10;D4KE9+ldEt6vIKEPAHrq+c+r/1jkWYTnjhViYzrp7ujJTLORtAiLzI5OJnRDmsCNSKkneD4uV23u&#10;pg4Y7ZLu1JBKWpvW4yre0tNrJA5pTKYtlkxYp3Sd7PiI9uvXJAEXvZTFUnGLtzRZQ1PCks0SJn3E&#10;PRvottGxIevq6dTEoNmPT6QaNWmpskQmqQlBu5ervrHBGpKNllQZMt2duiZu7Sp/ImEVNZWWxN2+&#10;G2CrMui8iYwmkd3A14Rl2jSR7O/QZALrzRbdV49lZ8d0DulkbUmPq9bR22IJ6WYkPGnv1j13pDWR&#10;wTq03SelM97XTWjcHtFkftStj0azQ759PEtmebKVj9ji4qz6M/WV84z3WdX9rOuXeBMBEUbGRzV2&#10;jqp/zKkPUV+UjxUKkAEAzizM++/Khp79isakZekDGocBHFgjArewvMNyj/5tWToHFmITU+rr1K8A&#10;8mbVTwA1iVWPizNeD3yEPf3sR9Kbz2xuddt2T4j3uGVYlAHcGHeXNb4CGOcYc6VHTOjYaY1pg5Mz&#10;NqPyEf96Z2df48+m9O4T2yC5yvGF7Z0898zt2YVFG6Uv1HFjk9O2dXCo43M2MDGgfmzaSBCDtSfx&#10;D5c21m3V4cie3wsACWtCdKIQdxNLt32HQVij8UFyWWVkXD8+U9k1rlNm3G83t7dt70jvm+psao6+&#10;eV7vlcZS16eIryjdbH3XQ75Q9oPT59LhXtjq1pF7qHT1j9q4+l10om3VLUmBji/IYP3cLl5qrrGl&#10;vmmd57FmE5R9a1v3pf55fl51p+e2vOoxFxeBjUDjzS3PBj+l8WlOugpJpjx/gJ4XsHTn+NQtPdHb&#10;PJv29oHhwgxkBG4TLgmwipcLAJM4m8xjGAcpO3Jy8Up1hyUhoOZQZZNOpPJjQegQeVd9F+BLdelJ&#10;bvDqUTuiTvekx/LMFrQ/eifWqAF8b4WkTc/euD45PpXzNoKVKvdBeIYNlR8rz/HJrPS/cZucm7SR&#10;uQHrHk7Y8KzmOb3VVlUnHb78Q6uUVFV9ak8KP7B7j96zp5qDlBZhhVVg1fVleq+Jbaf3uZm4hS0W&#10;J7Z+ZZWVVZRZs/oKkh6RHC2RbrJEImaFTx/avU9/YDdv/IF7lj148AfqJ+7qmg2Wbm+wprYG6+qT&#10;rg9gX8pp7MUKlXARatu6v2W3+uUjgN6TLZ7Jgu4Fr59l29Z9HZwAxvHcUVvb3LDDCyxtD/SMVMd7&#10;WDEe2sb2js6hdkKYBh3L86LO/WOEzoG19qb2oT2Q/GobD7B94mjquZ4G8Lm6uaM2pmW9O4QrAIQC&#10;yIGOJDxiOx8bVndO1HZ4/7f9neB5k3yRj6XouOjvtFlc4vGMwLqTmJuHx5qXqDxkw19R21oHguoa&#10;fBzAivP85efu5r4NKN0jzii/h0YWeaAvYBNL2KkZ+q9ptW/Voe4Va9h9kiod6372db9bW7pnQiNs&#10;el8GIAUmY1m7rH2nPIxAVu1WelduTPqN5tuai/UOZ6xrIKZjemx7S/3T4ozKTT+2bifPT23v7Mg2&#10;9g88K/vB/q7t7W/b6dmx+h61z0Nc9PV7RBxvkgmt2taOyrW/ZYfab2VpxnaBmwd6TmvzGtsXbX1t&#10;0Y61/exw2473Nmx9Zc5WVrRNfdDZc/Vfxxr/9cz8WW+uqO6YF0gnnBp12JuVrotrOfEaycjep7k/&#10;sRpb1d56+5rDeDIxZAP9rdaJdZ/GnnRzUmMeiXskeeiZUXtPaV0iUaMxkYzqCXdXJ8kXsTnTqVp3&#10;WW/ColPjY7Khwmoqn1hlpebBJO9pLLG62iKrbyi1ZKLCsPAkCzvQM651TXg2JsgFgpen5s9lN/Ue&#10;fqp35HE++e8tvZNYVd6T3NU+WGA+NFzKYw3ap+quVZTdkgBBHzmEZF7N+eKxQkvirk45ah9q+wOr&#10;J5RcXGWJl1s6WaF5tObTbo350NKNTy2NK3uyxBKNBQ4Ya2rvafmhZeJF1qqyphKF7kaO6zou67Xa&#10;XoFLetVtq9XcPpEotmadH1gb3Ng1/49T5o90Px94eet0LdzeU8T1TAMmi6SH6JwxlbH+keoIV3rY&#10;yQ0rr/7IqonLSeb3pO5D5ajNH19TA3d4T/X1gVVX3rRKlaOOhEctldbaCuAski5TrP+11t6svsbj&#10;fJJRvlp6UUz6UUq6hfQVsrADN9vrLJWpUN8FMG0IIQ0kWPO2tRIKAAtQ6UbSLYCcGekvJDFq0TLx&#10;xDukq9CWRib77ejlK/uTf//3/13g+TZ0/Cb0zMPOPPB0eOnAM78M1IyWLyEmsDMAz197dnXgJfsi&#10;/I9E+yLXrh+upXJJAKe/1rneBp4v/sw2n/2prZ39ypYOf25zOz9yYDi0+Nx6Z0+se3LPOse2rHNk&#10;zXrGIth5bCOzFza+8Momll5bduUzm1p9Y1M6bmrlc5tc/syyy1q/9MrGF1/Y2MIzG52/sNG5Mwed&#10;DjsXyeB+rv0vbHr1heXWX9v85mc2v/2FLeyQbOhHbt25dPIzyc8lv7SVk19J/siWjv/Q5rHqRA6x&#10;7vyZzW19bVO446sMDlqXntv40oVNrT9369HlA9zTf2bbF39o+y//xA7f/IUdfvHv7PiLf2tnX/yl&#10;nUqOvvwLO/j8zyV/rO2/sP0XP7Ot8x/bqicx+sK2jj+zrZNXtn3y0mUHycdL2T48V8d15ooELjsM&#10;HEy+yV43NDqqwXAwuFTlpW+wTwMr0HPASF7EINs/0G89WHI6uAzS2dVpfV3d7tZO8H46vaG+EMMz&#10;Ap7XLTy7+e3CyhN39lZrlTLf1JRURyXFnUzrtXlAWQWkBFzSUeWBJ5ad8VopALi1k5m9TJ1FkfYv&#10;dKmT1NfwpZR4HcBQTNRJZFSizpEERo+tsuKxXuBHVlr8QErGPY/jWfD0RpCCT62k4IbL06efWsGT&#10;T/1rbOGTj+2xQ88P7NH991we3MPN/QduofngQX753vftkcfiDPIIefR9e6zfJ9r+5P779lBCQqRH&#10;QFUAKwLs1HoE2PoUi9Onn1hB4U0rKP7UAvC8YxV0xlUEMH6qOinQfRaoo1cnVkMcT7Kyh9id8Qbc&#10;2DHZL1bnWGrNTTV5qVZ9V+s51NvgQMomhjusywNGY11ChvZH1qhBpLGmQMdjyl5itz75vnVpopaT&#10;4kAsqyVNSJc0SQV4orSghB5KSd6XQrh3ylfbZ7brVsSaAOOSIoUa5XBWyi1QEJctj2EopRuLsyxx&#10;A92tPcQmQnkMUHTB94uAJ6ANwAfwdCApcatNV9iAoKzHGgM4CdzkC6UUcuCnlgGh7tLOfegckTjs&#10;5De/jHLMed1S1I+7Erf00PVws8EtDvduFPZpTTrIzj4yMWsjYzN6p7BgXXT4hFUj1q0hrmCAdJeS&#10;XxcEcIgAO4AzAVy6aHK3xL37/Ufwk/V54OkxPfOiCc8iAFP1fCkLEhT4CHZGorITt2gBwJkXj8Gl&#10;bZEbPsJ/rEZILBCsQ/P3pLJeAc+86D48jqEkxFUMkJO6YHKG8B+XNQC4Azyt8wQ9C8TpBHTmZY4J&#10;qkTLUfzO68ATYATsXPK6DFaf1OkV7ASEBcmpntxtHqg6L7mEi7ou7dLdwLGaDPIu4IlS7fEwc5q8&#10;5njGmsRPadKrdjvtmdjHbEqT/qnsmE1rEj8JRJyWgjhNGwd4ButOBzN5WHcJY7SOMoV4ntqusnly&#10;ohzwkjJK/Dity9edWzdKQsb5UKder1rGLZB7CCBRZabcDgyBhwBPYC3xRSm/3rnsZJCJrAuwk5ie&#10;05rcOfAEOkq+CTwjCdadJDBZcnHgyfp3urQjlAXJg818Jvew7mo9ANXjgLLuEobyfADCqgvqjTpU&#10;u+Hjgn9goD1EQnvw9wxriyABwgMJWFYdqq07MAV6SRyuOWT7DcBT7fBS8ttC7E8kQNPoeHddR/w/&#10;HwI4p5ZdaL/R9SR6n8L7n4emEmBnJO4qr/0i4XzE2wN2rmwAC/Wb/38FO4GWAEwsLq/WXZf/EeBJ&#10;rEJAJft4xveNYz/3yjpgRbJG0gOVZVllkUSZz0kGROKh5dVDlyWHoci+7oN+A7AbvAcQICmA2OvM&#10;nwGgOdR9AJ5IAJ5YjYd2ENqCA03idn5DghV1kAA8seiR6FxX2dp33Joy1pRyeInLdyKdslgibt3E&#10;Jh8clK40ZF19/e56DuxskS5D7MzWrg4j3me8ibhTndYsfSfRnNG5ElYfk6Kfikkn6taEe9Tauzus&#10;Q7rUwOiItUgfqovXa/JWI72lQhO+jNp41oZGBjQuN1u9JoIVtVXWqDIQJ7RTuhXXw/ITcNra3qyy&#10;xqxeyy0qQ0Llbmputjadt62zzRpTmji2JFV+4p7FbHgM19g2TTxDFtvOLpI/aEKCJU2/dLq+Lusc&#10;6LGOgW4bHB+wNk002lpT0unapbu1WIcEK4vegU71uTlbWCW52JiNa9/R8X6bmBy2rl6urYnw2LD6&#10;opyeKW7EesfVF3X3qw6mR9zak+Q9xMMDDMzO82FIOkB2WM9oSs9jUe84Sc90/Jr6tiXCXsyo71ty&#10;a8mh8UkbGBl3fQGrT8DHuPqu7u4e6azDtrG5p+fORyb1H5Ix9T8jUwveZlY3Ngy3ebwojl98YbP0&#10;ARp3yczu1n1YiAHc9BtcYpn877teArQjkzvQZYYxcWXd3bYZ76bVt2BViJ6zwgeINWKG6prrQMEF&#10;G51c9HFqWOXsk37dp/rmPnEdd2vJ1XVbXdP4uoobPWPeiltAogsB7AAywNDIepMYims7e9Lvjw3r&#10;VhK+HJ0+17tCbH6dF31Fug+QkGRP27gf67j1XfoLrNgCTCJ+5sGpjj1/4ePlWHZO7XxCz2PB1qQX&#10;baousWL1j8pY7R1fuNs/H4EneUa6R8oyh8vvLsYU6ArLGm9XtI2QBGt2/vorPadtnVtjju4HAEtI&#10;I6AK7uwn55q3cA09B8IhRZCS9xr4uKnnhUUo1nmu16lMnmQOHVD9I3038Rdxvz9/+cI2VT7iTwLN&#10;llVmkla5JbCWgVxAY8oyobGFUDxYl07ruaHT5S5hLG13zeuL+PVYwg5PztrK3pGeI/stqw2OqH71&#10;/JZWjNiki1t6fmsL0mXVV4y1W3NvzLrGMjY42aR3+aY9LfyOPSn6XSup/K6V1dyy0mrNQwo1z3j6&#10;oT16+rHmIXetrPCBPdE85N6Tu3b34X178OS2FVcWWm1jlVXXVduTpw/s7p337NOPf89ufvyv7Pt/&#10;8P+2e3f/d6uoumGp5jL1P3V6/xv0DsaMrPG83yTBmZiRjpKTXuIQbk46usav1VU9U+nPeg+X1oix&#10;umxrWn9y8dyOz57r/6pbL67onWF9bp44s4t28uyF2sszf5c2d3d1viVt19ij50JIAMZVnjG6Mpay&#10;JJnaPTp3YTv6NM9g9+hYQqZ9PhIAP1/4vAJ3d/YBfGPJuY3Vr85F5nXiyZKgCtgKWOcDyJr2O3mp&#10;ebDmucvS3wGqJNAiwRKw9fDkXO/Fqk1kZ+3sxWsdS5IkkvpinEFYg2NPaIRFKtbMfFzAwpV3ZndX&#10;bUnvyOLyst5prJrJpL+kvmJPbe7CLl68sePjUzs5Ia7nrt6rdcP1G6vI2dyEDQy02Yz6vI31Fb3j&#10;eFHxgWNSfQJxekdtdKJfes645tntapPddnS247E5d/Y3VM/HdnDMdXCL39W977sb+9GZ5mD7eLNh&#10;5b3m8HNtfcm2tlbt6GjX9vc37fzs0HZ3Nm1LgsUmsqhr5+Zm9AxntF46pcoxPtJtO5uLdnF+7G7r&#10;gOyFFbX/qazNqV9eWMYzj/AjAzY0qnFhuMfHsaFBzfeHulxIytUj6e5ts8HBDo0XLZr/N1l7c6M1&#10;a97eJGmMV1p9vNxa2ho9WREAC6u9Vof7cUul6xxwtrfonWmqt4zGvsZYpcZFQkGUWENNsTXUVVqG&#10;HB7McevIaK718SqN0zUap6ssmSbBDnk/MNxhLlsqKbZa3NorH+ZzYdy1ior7VlVOkt6bVoMLefV9&#10;i9U/tNoqrCOJZ/nQjX9qieVZdd+TAcfJpA4MrHmgOfcdne9T/d6VPDTc3Ku1HxnUUymVI1Huc3Fi&#10;czrYrHugMj+ydKxU91Wp+bm21T+2JK7lcfJslFmKeJhkT48V6Z4BqCpf5R2JylN732FoJl3m1pTN&#10;+mX/hnrdR/VNq6z6VOW8ZTG3/pTEyLKuczc+sXTiqfSCp1atfSvV32DBmYypXHX3rbzyllVWqA64&#10;H9zhOZfWVZTfsOrqG/qPez1JmnRvuvdEnLAAqltc3+M6d3O1tXdhgZmwZj23pky9W3mmm/Us22LW&#10;0i4dpaVROgkxO5E66SO11tJSb12dZGKXvtSm9S0prdN5Wkj6pF/pUh3E/OwMCYvQi9rVZtpbkzY4&#10;O2Bnn//I/q//+F/sb/7mv9p/cpBInM0IKkZAM4q/eX3dNyUccwUmAZu/XYi5+S65fnz4z/lDGcJ6&#10;1l0T9smLA8+dF39hW8/+zNZO/8iWDn7mwJMs6iQt6p87td7pI+vJ7lrP2Kb1TezY4NSRDc/gwv7c&#10;sktv3MIz67DzjU3ruJn1Lxx6Tq1g7fna3dwnFp7Z+PyF5MxBJzKxdJaHnc9sdu2l5dbf2PzmF7aw&#10;9aUt7v7IlsnafgzszAPP41846FzOy8LhL2zuQLL/c5vf+YmO/dqmNgPwHFt6aaOLFzam60ytPbOZ&#10;DeJvfmHrxz+x7fNf2t6LADwPPvs3dvT5v7HTL/7CTiS4tB98hoXnn2r7Lx14bgM8z7609ZMvbPv4&#10;c9s5VUd++upKAJ5STsg0R8BvXAJQFBjQJ6WAjUhpHBwesb7BfuuVAt/twLNX/3tt4J3AU8o2sLND&#10;ijGi5b5OgGeXtnVIoQ/As19Kc3BnD3E8o/idDjzdrR139hZrkWKekqIei0nhr6+yGgeeJVZFAqKK&#10;IqsBeDaoc4hVuwVonA4wUesdHMCzrrZYHZM6h2pJVZE6LXWItWWGe0gtUlOuTuga8JSUlz1Wp/fQ&#10;yoseWEnhHSsqvCWF46ZbVJZJSnE3efqpu3SX5ON8YvH55PHH9uTB+y64pT/Qr7u/P3jPnuCm7pab&#10;P7CHj75vTx5p3SMyrX/fnuq3UNsK7+ctOSPY+fgjK3z4kRU58AznCNalAE8pPoWfOvAkhmdZSQCe&#10;wbozDzvdopWMcZLqxxYjLklDkaTYJaGBIJXU4NIM7Kx1aWut0TNo0ACcttGBdh90Oru71RE2qh7u&#10;W3O9jq/j61WFlVc8sZsffd8GevpsbgPlGiF+kZRlTXaJD0tG9sPjl7Z/9tqBJ4rKvtoZ7kYrmyjS&#10;uDdjtbeq9oYyueTKOwIowUULt+BL4InFHBOUCHhK6XTYpF+38lze0IRZivB63moThV5KEF+p+ap7&#10;FX8zDyi1H/8vgaf2vYSGWr4S/dc5AJ5h/whycq4g/h/lWoKrGxMcrBPdcmNq3q07AZ7jkxHwXPZ9&#10;cH8DwmFdFkBMHso4jNFkxEUKO0q7Aw8ASh52AjC1vOQSAU/ASgCewbJTy3khK+7iYpRxPS+eiIj6&#10;uwY7Ea2LgOcV9IyAJ1BTky4sI/Wf+sfdJ5wnAE93udeEjkzVEexEgJ3LkgCSAiwNVo2/HXgCO4mz&#10;57DzEniuq36ZfGw67PT6Uj2RDT4ATz3/PHRyN3ev42vA0y0A13WsFDuV+23giQDOVvJgECAJ8Ayw&#10;8DcBT7INT14DntMAz+nJPPAccegZAU9i1QbgOa/7wSpT964JnMNOh5WREIvzCnh6HEKgJ5aMeeAZ&#10;jsHNT6LtEfAEglKfXq9YzOr3OvAEMnwbeAI7iS867cB2JotM2szEpM1i6an3ctrvDTA69xuAJ6Eb&#10;gnwTeJKd/bcDT+0fgUyOc7gZlt9ex/nYL4DOIEBg6utKHHqqzXwLeF5KHnQ67AxtAugZ4n+qvjnO&#10;gSdtOMDE3w482R/Jb8u/KyEjfGiXAeTxbnMOhDZ7JSEje/6dAWhiEepWoUHCuwTcjIBn9B+hj9B/&#10;t568Ap64tl8HngDLIL8ZeCL/Y8DzwPe5Ap5sO9L6K+C5HAHPJU2ckGX6iH2VFwvOADrDr9a/A3i6&#10;XAeeXu9R3QcJVrm8A1fAk/6D9+hdwNPlGuj0fkDPHQnAkw8mO9be22UdfQBFkgF1eDzOZi2TVR0r&#10;RLxduvr63HW8tlHKPa7qg4NGJneS/7R0SA8iwePomK/rGxnS8rAmBe1S9pt1zvYARpNJj6tJZvbG&#10;ZKMVl2n81qSwpS3lMLFvQGUg1uaQfttbLK39WtpCplIC+KfwjNH/Nv2PpWIe87NJ54+nku7mnsqQ&#10;GbXFWrspe6v0M01I+zusV5PVxpaE1cSrrUr6U0oTk9rGUmtuT1r/MDByzHqGeq1F523tCtlSB3Tc&#10;+NiAfjvdpX1goEuT3yEbGqcetC07rPac0/jXpzrSuj7petIBgZ2EScpOT2i8ZgI9a52q335cHVWX&#10;YxMTagN8wJj2yfj8Eu96sH6anZv3MRkrQjKdL62vqR0RPzIn/XRMx086oMK6DuBBQhm8RMbGszY8&#10;MmqjoxNqjxsaj/mQOmtDE9MS4oou2fE5wOQ49Jf0Bat6lzWu8oGVsDW41G5JVybmn1sa6he3WyxD&#10;s+o/GU/Qn7k+wBPrT7wesjPBci7nlql6F7eObFbj7ph0HMDguPrAcfWXJHeamFX5JZPSfbKzOZ0j&#10;P9Y7NMTFfslIdhSus6z7mNX9r7v1GRaJC6uMlYs2x9iv++Q/kDD6qAscokxYrwEaPaYm+2yp39iQ&#10;TiM95ugU92JilWLh9pknfgnjksqg++Z627rWmlubYmW354mO9k5f2irAVdebxitE5QbS5oBPqo+p&#10;mZyRgJJwP8BG6gurW8YjxiX0LbadvHxjxMZE7yLr/DbWdltkhw9Z14HNURKlo/MLI7EUVrp4bLi1&#10;32aIteofg4CWPEM9E2KSL+neV1QmXJuzsyTW0nPF2k/6KWGYsOjkeQLGOB91Sb2wDCxGtwOCYrGL&#10;ReDWocqpZzqq54C7P/VNXFDc2meBu3rmWPAOTYzrXLM2ONpv/aPqC8barGs4Y8NZ9RNDVdbZV6l3&#10;V7p8w/tWWvGeFRd9x4qe/IFVl3/oFlRlZXd9jnH33r+2B5oj3NMc4ead79j9xwDRm3bz9nv2gw/+&#10;Z/vB+/8vu3Hjf9I84vfs9u1/abH4XevoqdA10+qPmqx3kERqSb3zLXqvO214vF/lHlZZZ1TuRVsG&#10;yundcfd16YgOO1fVbrHG3N2zo7MLu3j9hXmc2Z1drV9XP8+HAkIjYD2Mnr+vX8JbYTG77da4hB2g&#10;vQHa0ZXR/1jG6vjZm6/cEhcwD/gkcdbJ8xd28uylnb14489la5ewBMT+1D4SADvPEOjJ+bDuJUbo&#10;4emFQ8y9QxIMaT9gq9oP0BXgSXxe9FQsRje2d+1A+5J8ig/Ah6fnfr3nb35oFy+/0P/nav9vdL0T&#10;7xcIcUB4CNzzgZ8kC1rlHdNzJrHP3OKsyrGsNnSqd+aFEd7hWMsH+3q3luZ8n8XlBbVH9WdTIzYy&#10;0iX9cMCWFic1Xs7b2ib9Bn3CqOp+WHWU1Tsm/XtpQu95j/qoMd1rTn3mgmTZAef5iws7e3ah653q&#10;ege6d/VRu1uqV+Ys85p3kaBoyba31213b8O2t1ZUHj2TzXWN3yvaZ8Vd0xcWZjXvGlU/OqayLBmu&#10;7avL03Z2tGWnxxq3VxZVb3xEQhedli46rfLNqo9Xfz+qOf0A40mL+u5hG9F4EZITEbOxxfr6iQWd&#10;tFRTnbW2xiydqrZ0UkLejXrN45N1lsg0WFeP9u/MWJeE+J3NmaSHc2luiRtJilrSDdbUUGVNiTr3&#10;eqipKXarTjwPE7EqSwMM655ag+bDDZqzNmgdmdexEk3EK3weXFv12Go1h3VGUPvUavS/robwEbet&#10;Fvf2yoeaV9+2Ss2rayrvaf/7RoIgXM2JpQnka9A+rMf1nJiabMednKRCdVV3rLrihs4FLGV/jiMb&#10;OlaYpRZrJMeG/tfrPA2an2MNGi+wBBCUsuv8ANRUjKzwWIqWWiqhuTv/GwtV5gcq732V+57DyMb6&#10;Bw44sc7EHT+ZLJYAH3UvNcTgvOVwsqE2lLey9p5V1t2xWv0nRmhdwz2N93esouqmg8yqqhtWXvmp&#10;u7lXln/qUlZx0+Fple6tqvqujlMZ40W6nwqVnzACZHUvtvqGh+4yX1N3X/oGcTtJPhTc0slOn5FO&#10;kWmRtMelg2DB2ShdRuvzwBOL0KYWQhzouXc0SY/hoyzPXzqO2g2Z2cnGTpZ3YoUT0xPPEoBnR2vS&#10;hmYH7fzzr6+AJzE8vwU8I9iJ8P9dEu3/j9dc2d+Gm++Sb4JOh5vIW/vpXO9a9y7JH/87Wy//0jae&#10;/7lbT87v/9Rmt39k2dXPbGThmQ3mTqxv5sB6p7atd3zbBrL7NjxzaqO5ZzZOEqIFXNlfO/DMrkuw&#10;8Fz93GZWvrBJrZsEei69tOziC09khEwsv7DsipZXn7kr+/T6S8ttvLHc5ue2uPtDW9r72pb2f2wr&#10;h7ixS05+bstHP7elw19IcLuP5Bcq789tbvdnNrv1E5vZ+JGNr39uY5R98aWNYE06d6rrn1tu/ZUt&#10;bL2xlYOvbPPsZ7bz/I9t/+Wf28Eb4Oaf29Hnf26Hn/2Zy8GbP9G6P/GM7bsvfuEWnhtnX9rm6We2&#10;fRJg525e3OLu5IXtMIho4FiXErGsgWROgwZKAwrU0Mi4Eb+xt7/feqTk9/VLQZeiTUD8vjzoHAZ2&#10;Dg5oG+7sXdbV0S7RIO4ixVYNEwvOADy7pBT3WL/ORSIjB6HdwbIzAM92t/Ts1DnaNIlobs5YKh3X&#10;i1TrgLK6qjgvpXrRi/TCY+EJ8KwJruyJWk0Oaq1BHV5dPTE8y7SdDq3YGmrK1MEAQQPsBJ7W1AJP&#10;Q+Z2rDsrKx66lJU8sJKiu1ZSfMeKJUVFt61IvyXFtyQ3PaERriZFDj1vBhdzrC6lgCBPHn3gsT2f&#10;PP5ACseHVuDWmoDMD+yRbyMO6Pv2+An7vB+ywN8P2d8f6/inTz62Qv0W5d3pnz7UsWzTr28v+MSe&#10;6JpPim5aocpTXHLLyumYq9WJ12PyTocYrDsBnr5Mx9+oTikPPJOxMg02ldamjqdFHRBfVNra6/U8&#10;YjbQm7ThwTbPjkcw9NqGmDrKcqtQPdSW37dS3P6L7lvBk3s2IgUdl6RFTXQXNeFdkKxtn2gC8FzK&#10;hBTmk5e2f/LKhRAK7o6CJbGU0UswOI/b95JbWng20lliWmkQ1QTFXdmnmZRMueLvLu0ATynHwcJz&#10;RUrBioMJdzPTOUn+wdd/oCbKMpMMlM8ALgGfAXpeAk/9D7AzwE0HFFqOhHV+Xj8uHBsk/AemLgEi&#10;Ee2H8pzTObBc8MnI1FwAnuMzWtY9aHLjEEr3HoAnUARQF2JPumjCjmUZrnUOQ3VuLw+TJ+AkVhK4&#10;zPlymAzhvhYlbYqgp8fl1ERwfpn9ySq6IKV/3mUe8ezreZCZB2Pu5q56ndczmdMzQQCei7ofrEMC&#10;1Az15K7n2p/n4Md6eam3bdVFcFl1ayyHNAHGLAEcpVxyXbcO1bEOO/0cYZ2DOf1Oa3I1DbBwkBfc&#10;2a/c2pnUqf2ontyNXdek7oJ7O8uACupW9Ufdqj7cklPl4/m4ha2EDzxvQcYIeAJa5wBoyKo5ZHR4&#10;wv+8hSSwEtFkdUbtFvfD6Zye8eysu6xn1Xaz05M2kx2z2YlRm5nIW3gCDrGe1OQvuLOHew2AMl+W&#10;SwHcASlRMnX9SxibtzZlG2DH9w3A0yG06hDg4788XwnnB3j6h4U88CTmZkgOlhcgJaIJ2lQ+UdEU&#10;5Z2Ysmnid2psIAvvpNryZQzPKdzXFyRvA88JxM/PNoTrLeoYvcPTeVA5gwVntEydhu1XgBO4Gf1n&#10;+7L+R8AzwE+sQMlcH2Wvn7qMc8rzUn2qvfA+YbEH2HbrXoeceeDp72FoEw7BtZ12EayQAaFq0/4+&#10;RjBN7QrYRvtyAXCyn9q/9ouAp+/H+6DtCFbHAXjqfbg89jcDT7fkxFVdsqL27TE7OVbix7GsdVE5&#10;OCcfFNzdXe8e7t/uai5ZdXkbZoZ4nkxCD13C/yD89/0lwV0dSyZJ5Bq/xvm5jvpRXcutSLV+dQNI&#10;GoRruGv66qHKqT4fgJm/vyWXq/9eJ5IAb3HxD7DzEng63Aj36xaz9DUIda3niyu7A08sPPnP89Oz&#10;49lf9h18OIje70vYCQgJ+0TAcw7LzoVtvUf6fw14NncA+joceOKqDqAkMVBza4uR6RyomJLewm9l&#10;bY32lc5DtnXt06J9kV70paFB95Yhs/KIpGuAjMqdltZ5auMx6T1pTQATlmqRct/drkmiJgdS6Fs7&#10;UtbejSt9zIEn8UFJnFRZIX2mplyTh7S1dBDIX/v2dliqtUn6kCYcrRlNClRm7Qt4jSUafN+Ovk7p&#10;b72aPLRZZ2+7pTWZqEk2qAy1nuSxur7ASjWxq2ko1XWbrH+4x7oHulQPGUs3x6xTE9kOTUwHh7pU&#10;b0zMl3yijDsmMT4HR7FaHbJcDu+GAevXfsTbIk4lmdbJej8+Na66nTMyrg+ODqofVH+j/XFdn9C2&#10;cT4WzU55RnlifU7OTNvA8Igm2BPqY3IaW8f0jJbULsLYRH85CTxTv0dYHKzLsCjEyhNX8FmNv1n1&#10;begE03Pqt/moh96rfpE+Bh1jQn0b/cBodjboJloX9Ix1tX8Sn2Bhtn0JXoCJfHTFWhJdAatDLPyW&#10;1vg4RwbwLZudJYO8zrGyZlvHzz156JyO69W9DI5N2JjGg6m5OZVnQe/Zhu0fHbqFG5acE4wx0o1w&#10;Fd/cP3L4tgyYBNzo3PSzuOkSOxJ9gHiUQLf5ZfX7uqaXax2dInjD0Cfhgk1ZgaCMx9TH6u6BX8vH&#10;txmyc2ubzrG9h8XYmXlsT10DmZ1fcFddEspRDpIbETpmRn3g6vaere0c2MbekVubUscOZ3VeQCVu&#10;9jyX3dNzvz9AFRafPE90NOqPpEnuOq7/F68+t13d9x5WdfunDrF29k9s/xiruws7ff7CLXCXdB6A&#10;JGCLGIzcH9Z/xIAEaK54HHQgULgHPnSjF+BxdP7yS9vTcyHUEqG+sAZ8/cOfSZ/dUx2uuoUhuQ1G&#10;JqZ1PyozwFPlIJQByadClv9Fvw5Wqatb6oc31B9J/5xRXREugY8fJAMaGhuxHr0LUwsTNpEb0nPv&#10;suHJJusbS9nAeK0NjhRbZ/cTa4h9YtWV37WK0n9tT4v+pT18+L/ZzRv/H3v4+H+yx0//ld2++y/s&#10;01v/i924/b/bxzf+F7tz93ft/oPfteLS71ht7afWlH5qsaYn6geK9N5X2sBYs41ku1x6peOTeKx/&#10;uEvlGVBbH1FdaDyfA6RPG7FZSQo2Iz0RC08sOTd2ibt5Ij3+wKFiBB1pm+iebvWseuH9IOSAx85d&#10;Jz7qpvY98nZI+wOYY0nLsVhkAhH3jvEyJCQW8WlDEqy9wxO3rDw+f+mWlujohB7Y175cg4z6eBdh&#10;4EA4AtzY3dgB612127XNbS8Hlt/METyOq47HqpR4rHj30HYdsh6fu/EPoSK8jasN7aitkb19/0Tt&#10;VNdBaItcc3KGZGFrtq3zAf1X9K4TggIr2C3czXdIcnXgsP7sQvd4wAe+ObU/YoEuaqzKqU8Y9yzl&#10;2WyfzcwM2/rGvOpvWfVNqA3CP0yqTldt92BbdbCjtqX+aWZU7+uEyrikOlS7PNQzOSRJ14l+D+3w&#10;+EjLjNlLdnJxaOcv1P5P9D6c6Jkd7drR0Y5t65xLuv6S5gSbW+sq/6pt6LqrK3Mas7FApx9ftp2d&#10;Dbs4P7Tjgy1bVdtYJQndHH05sZknbWwcDtBtAyQhGtFcv4+QKA1qu80OOnFHZh5JZvUujR9Y88U1&#10;70ykqi2RrNKcM+6u6RjRNGWS1gzM0vjVofErJB+KaX6a0vFYeiYsk27Q/LXKGqtw2661WKzK5/eN&#10;dUXWqDlurLHUrTXrCeOmeW8jWdfryOXBHP+RlZfctYqSm3lhzoxhELATF3WsPAPgrCy/ZyWaV1do&#10;7KvGQrPyjgPURKOu01Cg/3etvOgjKy/+yKqrsLB8YLXAx8pbVltx2+qxvCz/2KrKbuj3joPRKq0v&#10;K72huTrz9RtGVnTic+KaHmssscbYEwejuL7HtK4pViQhi3uhxXCF1z6pBImOcGe/p3uLICzAVf8b&#10;dM+4uscKLJ7Q/qlC/Wr+r/2q6+5Yff09twJtiBVbFW7xicdWr2sSq7O69o458Kz8xAoKfs8eP/mu&#10;PS3+UGM/ABSX+Hu6x/tW16gy6vxco7ZR9QuETZVafVz1Ei/XNcssFicO6mOHn4l0haUyNUa29QA3&#10;G4xs9c1IW6Oev56v1qVb610ybXwkrpMOJZ2lPWlt0i3ShDGQHpNpTekYncMzsnc67CQEDx952zta&#10;1M6a1G5SNjI3Ys++/In9x//0X+1v/ua/OPD8O6woLwHmddj5zwOel9BT69+GlO+W3w47I/nHt7Zf&#10;L8u39tU+v7P1/C9s4+JP3Wpybu/HNr35lY2vvLKhuTPrnzm0nskd657YtN6xLRuY2Lfh6VMbnb2w&#10;sdxzG5t/aRNLkuVXNrH6Wse9tuwymdk/s8nVV0F0rilE+0xLJrXf1NprB50zG69sdvONzW1/YfM7&#10;X9ny/te2fPhTW5GsHv9C8nPJz7TuZ259uoDs/9xye8jPLAfs3P6JzWySrEjlxrpz5Y2NLLyw4ZzK&#10;OXdi2YVTm115YXO63uLOZ7Z2/LVtnf+hbT/7Y9sla/vLP7aDN396Kfuvtf71H9nOS/b5uW2fa/+z&#10;L2zr9I1bd16HnQf8nhDL88LW1amvagDwDJJS6LJSGEY1qPcPjVhv/4D19ErJxSKzT8o60HOQuCKD&#10;NiQhjiexq8gM2N3dbZ3t7S5dkp7OThe35Ozp1D7qGPt7baCv1/p0TqAnkJSsg7hOd2ki0aUJAsG2&#10;29pa9GKkLJlq1Etc8w3gSQxPshqW66VXxxmr14vcIKn3r0SxRLUR8LihQdvVAdZj8q7j6+sq9NJW&#10;qPOLgKfOVQ3wlFQ8kTxwKS97oI4JsHdPclcdH3I7AM+iWwFwPvnUih7ftJInt6y08JYVa13R009c&#10;Cp98JPnQnj790AqffhzWP1FHAgx9DLT80J481bK2PcZiU+sLAKQAUW3DbZ1zFGn7k2sxRB9L3JL0&#10;6Q17qus9BcSqXMWlxP+5F6w51THWq+N3S8+avEs7Fp8NAM8SI/scHWdTssLd2NsBnepo6Ija2hv1&#10;PBIOPIcGAc5xTWi6rbS8Qh18sd27/T2rq7xvycYKdeQaKFSPM2tS6jRZiIAnru0bu6dGQixiPh2d&#10;vpTC8EoKyiutI05s+EJLtkysJ5kkuBWfW5pJ2ZLgppaVMuGZ2qcRTXwk2Rks54CiQM9g2elgByiB&#10;YizllckImYtXVK5L4ClFxKFnHniitGJRQLZOh5g67tvAU6J9IytP7tEtO6VMRRaewTKU7VhSSsHS&#10;fn6cfudQpnRvwKWJ6QWP3Yk7e1Zl94mTJh5MzrCy8NiBmuRfAU/9apIN9Az7aPKu/cIvkzpAZwQ8&#10;gzCBwMoT6ImiB/B0OIpVRR54zl0DnnMOPKV0SXGLYJiDT8lvBJ4qi8MbSeSmS/mAQsBBfiNr1RBz&#10;FPdTJlX8AjC2pWBFwPPqeg46uZ4Dujzw1HYgHjLtABBYFSyuHEL4L1AZCxqVA+gjIblRcG0HUARh&#10;PeKTUNXhbF4C8LwCjA4ZgYWXAshdVX0h2g/YCWgEdCJM4JiIugD/iGk5K8UVISERwBMBeE7Y7MS4&#10;zUxM2LSWHSBiJalj/XwOPLkGkCaIl0llZALvkJXyAPBc8rA/Et/nWtlVlwF0YkmLsBzWYbnik3is&#10;OiVYmAI8o5ibIfO63kWVD9d1LDojmda4kJ3CQicX9gF2IsTDe+scxIUDdC5eyjetNB1uXlpmAj35&#10;ZZ3Kdn0//qucYZvqaXbV9wV+RuAzAE8gZ4CeYRlQrHqhnQC+EL1XxGrl2QPEokRDl8AzkvwzILO3&#10;Sx5kXoeZEWSMYGYEPIOE/YI7/NW5IngaXTdIHoBeg4HfAoBqvwBPJAoL4XCUfWjf+XM58AR2OvAM&#10;0HMlDz2Bj27RmbfUJFkRMTcRh50byPV1WH4G60+34MQNNxJgp2eJVz/qouWVCK6yf160HLmoeyxf&#10;B5nh/pYWdC8LKjNCfebrxbfl7zFIHnjqGm7pTv+i+gZ4YqnFPTvslCzq+eK+GuJ4qv4dYgaYGRKd&#10;heXImpM4nbjAB6vOsC4CnmRoD4Ccflj9swTFu6ktI2lxAX6ShKipVf9bm60u1mB18QZ3SweEtqMT&#10;9fZqucvhJRafWHN29ZLYqMum5udsMJu1jLa3aN9mHRPPNGnC0CAdhglAi/UM9lmP9K5MBgCKJUTS&#10;ElpmGwmIks1NGourrKKi2NKpeulo7SpXszV3t+pcCYtJh8I6go/VuLtj7YluRZz0lg6SEHVYRusS&#10;SSwsUpbW/ZXpXBWlj1wfimmSVdeoCVm8SttJMEDsrYz0BU1ie5rdFR5Lz4nJIdXbpJ4JVpbtqivp&#10;FF1pXbfLRkeH9Q5O2Wh22Grqq1QnnZoUd7rr/2h2zAZG+nVMn41gGTQxpDETl/RBn8ywDldbEjUR&#10;A5GM7nwAHctO6dxD1t1LoqMh9QHzeobLPubS/41Pq59Sn8x4yLbDs2d6z+knl9Ue19TG1eZW9Aus&#10;U984pv0Zz+iL0H8Zh4I3yaLrIUDNEPMbKzbaI/EwQ/IUdBIS5uBlMTg8prYekuCQpRpLNT5+Dg4M&#10;673bsmks/qR/zEpnGJ2SnsM1gJyb6nc0VgMoATokLDp69srmpXuMZDWmqM/m2riz48qOvoOrLl5Z&#10;QEfGegArwBNwBFDE8wL9BljE+Begja6h++Vc3CPn5eMxulFO9zSufpz+kRjsxMLcOgQs4SWCG+2p&#10;u7YTM9GzxO/uqvxzDo4AneMzqjvpOViOopMR4gcLPreo0zL9LMCTevJwA9u7fi8e71M6DPoT8Ckk&#10;MFp2HQwLvvNXWJg+t9MLYok+d1iGzpidIiP4kVvyLaseqGfuw92hJehogLPT568dfK1thezfu9JP&#10;tw9OVA7pdtLlWEc8zi3dHx91AKD8Pzx/qftYc3h5cPZc9RR0Ok9apbrePde8kI/aqjPqEA+jJfVL&#10;WDMCRCkL94l1J9CUj/nT8ws2NjXp7wBwnzAS2eke9QX9NpDtsKFsSvOrKhufbLS+0Qa9z2WSImvt&#10;eWi1DT+QLv6vrKbuX1h51b+2wqJ/ZWVlf2CPC3/fisr+tcXiN62t46l1dD21ZOaBJZruWedIo3WP&#10;JKxnSO98X8K6BzLqU0I24y4SjXXoP3GBs6NqC8DOoG/788WCU+2QBERYaWIpzTosOLFeBOYRJgFw&#10;SV3uHwZL3P2jk0sLUGAn1o7E9eT9Q0df1/vDc8Hik7AJB2fnfm7aMFCUdgqgxPKS8wO4Acm8g1jp&#10;cs7cwqLeY+Aprts7/oyB3B5jc4/xBx0xhLQglizXpd0Aw3GbJ0bngtYt6F2kjfIeOfhUWyL5FtcD&#10;ppPA6PmbL/1955ke0v63dtVmVHbdB3MCQklsqb4WV9T3zOW0DaC+q/6QDzFkbydGJusIN4FlMZ5n&#10;ixq7pANOq2+cGdU4OG0np0d27NaZvF9YWR/aizev7PgM9/k1OzwmRwEf1Yc1Dk7p2ou2saVns7Gm&#10;7Xu2qXOfPsNdX/ezuuQu6K8+f+PJiHb3t1SGbdvTL5aba2Ro31i3LTKrb61r/J7XOKt3d3fDDo7V&#10;b6msy8tztrO9JlHfora6q+WVNfS7UctODrtnAGCzr6/Fkyv1D7Q43MJVuaU1bh0dac3vCU1Xb82Z&#10;Oss04V5e6VZ/nV2EUslYpqVRc9NKjT+NFk/huh6z5jQf5OKWbmq0tMaltMawZKxWUmOeqLiWeWyZ&#10;VdcAIEutRefm/A3unh6S9mLcU1dTYJXlT6y4WPNkzdPLiwCdNyTBdR1I2ljP/gU6d4HVumXmHauq&#10;uG9l5Xc0r8YlHIvPO1ardQ21T4xs6+U6R+Hj70m+a+VlH1tV5W0r07qy4o+sUueuKeM6H1pJ4ftW&#10;WviR9v/Uyoo+tqKC71tR8QdWUvqBxldJ2SeS21ZV/lDrPrGyUh1b+cBSjcTiLLEk2dnrsQ59rPsu&#10;1ty7yOFjBSC18qbuldihKpukGsvSuoea6z+yeELvf6rQksmnRhKi+sb70ikeWFO6xOLpamtM1Vgq&#10;UyndoNQak7CBR9Ih7mm8/8QKCr5jTwvetxLdU22s0NLpcmtJl7mbfCNu8olCq0+orkhgpP/1ulZ9&#10;QnWYKJauoOeSKtLzrnAjqqbmWkmdtebhZnNLbYCdkpY26QeSVu2TJllRc7Vbd6b0HJNNaivE8FT7&#10;SbYRw1x6SXNcugdhOEKoIBIfeSK3zhZPthjieKZtfGHcXvzw5/ZXf/WP9rcOPIGdUVKhf7CQJf2/&#10;5uW/hN9LyPkP9jfXAOc3oafvc3mOt+VbkNIlXPPd8i7gGeTb+/6D/Q7WnWvnf2KLR7+03O7XNrXx&#10;mY0tP7fB2WPrndyz7okt6xzdsJ7RTeuf2LUhd2k/tZHZcxude2Hji8TK1O/yS3cln1h6Zdml1za5&#10;8tJlSjItmVl9JXntsT6n19846MxtfW7z21/awu6PXBx2Hv3MVo8Anb/w5ZXDn9jSwU9scf8ntiCZ&#10;3/uxze58rbL+2BMVzW5/bTObXxnZ2cdXAZ6vbYQkSTmVce7YxuaPbXLx1GZWLmx+65Ut739pa8c/&#10;to3Tn9nWxS9s+/kvbfflr2zv1R+57Lz4la/beoZ1Jy7wX0k+s52zt2Hn/ilWdy/VuT8LsTt3j6X0&#10;Hdi8BuspKUDEQBoZn5AyOejZMYGdXT24IbVL8e50xXTQ3dlJWtRnA/1D1ts7YN1dPdbZ3nEp3R0d&#10;AXp2Bxd2YlT163xIby/Z3LHw7AoWnhJifnrsT6wmpHRnmuKWSNSrQ6u2ulp1bsDOyiB11WUeryPW&#10;oE4wTqfYaJ7JPVErIbYH2Q/LdaxeUkSdZAQ8g5UnMT5L/JzEA70OPCvK1KGVPbby0ofqgB7koSfW&#10;nbettEgdZ8FNK3pyU53dLSuSlBSyPri7lxYS2xPA+ZEVFqiDK7yh7ViC3nDwCcwk83sBMFNCPE6s&#10;Q9kfd/aHebd1P/4SeEr4fcLxdEg3rQBXe6xOS+9aqTpuOuZaACewUx19fZ06IrfylAA/G9Sxa9KC&#10;K3tSkklXWYs6mnYNPADPNk1O2vPAs783pefV5O5pZIotKSmymooCyQOHqMl4tcp339o12cppQor1&#10;EcBziUmxlEWAJwolmdnJkgjwJLvnzkEAnnzdZeLgYBAFEmsCtzTLuUII8OTrKcATCfE7UcJmtV6D&#10;rQTLNCYuwB4UIxRpFFfcVSLgCaR8G3hqWQooX/2DledvAZ6SCHYiYb+86zrKkeQSeEqxR9F14Mmx&#10;Okf09RjlODu9KOV1zsjMyr1G8ClYeEoZy1sgXgJPh51vA0/29ft0AXJ+E3hKUdS24NqO6xvAk3rR&#10;9ksLT9xtFjXJx50d1/bfBDwlqluAZ7Sfu7hTJw46da95wcIKUITlYGQx9zbwzMNOd0ENsBPBbf7y&#10;mqojAKsnUcqvd3dCB56qQwmAM4rDGMHPALCoHyauUlzVDnFbD/E6UdKDeCwvCXWJ6zrZcRHaHtd8&#10;C3T6tRDACJNjbXfrziCzudBWEQAfQoIfz7YOICTsgtosEgFPz8qenXDYCficnsza5CRJi0LSH3fr&#10;BtLNvQN4Stx6Mw9fL4GnQ1jJtbq6vAdJsBSNYGcAnsDO4NLOPQSICJSMBIvMCHYGmMk9SYCeLiqv&#10;BMvOq33ysFMyqXEjCO8o53wbdn4TeE5h4akJcoCdlCfAznfLdeC5pn0D8HTx9dxTHnb6coCdLnnI&#10;5UDL3yv6HZ5/AJkOIPPt+NLKM/8MLoEnoPK6OLC8Es5zub+fk/+R6Fw8V3+2+XV+PO8Pcg14Xoee&#10;vk7vkQNP9Wd5iSBg2F/7aN114Mm79i3oubbvFp7BhT2Ig0yHnEiw4MQ600Eo23yf/LKODS7rSP6d&#10;BnLy4UjvnV9rGYtP7YesRZadQKAAPJdWdJzKvMT9IhHs1Lt8BZJZzm+XXLnta7zQsR7eQ+uje/UQ&#10;A/x3AB0dp4m1A0s9Z4eY14HnVf8RrDi1n653HXherpeEGJ5hH4Rs6I2alDUm45bMNDlsxMU91dps&#10;yZaMxYnvmWiwTBvu5B3W2tWmdXGrlp7SkIjpuEbrRJfq7ZRehWt6sOxs1jibxpU9k7LaxjqN11L6&#10;SUaUTjo87RvotbGxIWshpiaKvc6R0iQglclYulWTgqa0VVVJz5GO06lJQEd3i8olPay3Q8tt2i+h&#10;yUKTdem6JClqUjnxqMm0N2vCqePTcU1Q05ZqAqoG+Dnc3yb9Tddvj3vCiJjG/RrXnco1EW3QZDej&#10;iUbKEprMNmly2t7VZK1kTSW5hNa3egbWtPVKZ+wf6HaoAuSpqC63qtpKTW6ZvJD4iERLmrConB2a&#10;QA+NDnp8T6w9sTrLzoyrD5z1xJmDo8M2PD6uvmoqhA/o6bFR/R8aGVE/wBiLZ4j6rDn1N7n5ADw0&#10;RgMoNvewWtb7wvjtMQfJlp5zN2QA2wyAULK0thv6Q/XhJHAZn5xUP5JTGw46ATBtc4/3YMtdnol9&#10;zwckzjU2MWX9/cN6L9Ax1A8srzpYG9O2waFRW9lUm1pft97xKRsBdqqP3QK8bQSXX4AKfbVbaGr8&#10;5qPpGNbw6kP4KOYfGLUemLuyqfdviw/MRyonCX/mNQav2Oqm9BKVDSs0wCLjNsAI6Ekfz5jBxzr0&#10;nRn9rm3qHLoHxolp6RF8lKUf3NgOCYFw3cZqnn1CJnbNGVSfWNQtbmxK59r26wMIgZ1Y8wOQsNik&#10;XgCsfHwFzu7hUSYdEOtM3Iz5MMy2w5MLvb9ruhfCA5y5+zGWkVhXkrwGC0BPcqP11MHOIdDyTMu8&#10;n+vSBzX+6FpAT+6TuKqcc091u6a5DQCY9ehXgGksVdHR8FgB/KITYqUJlN0/e+nPlLrCIwn3ak98&#10;pfYD3N7QfIk4pVgmMnfCLZ868Mzvum/GOe4DyIv1LPXNM+P6M/mQNyPZrNrxqPobtdXpcW3ng/6w&#10;9Q212sRMt55vi41MACcr9B6XWN9ItfVNxa1vrEbtvdL6h4uso7fQOroeWWvbQ4tl7luq7a51DZbb&#10;0ESd9Y5UWPdgjf7XWn82ZR39cevuT6tP0u9Ai/WP9rmMTum9mcOiekrPKaf6wap3UfcB5AVMYmm5&#10;q+dI2AjgMG7ceiYHx3r+GABoH7UFklnOzM7bpu6R2KjrW5uqLwCc6kt1T0xPwCnHopMj4Zns6trz&#10;/j4SJ3bZ3eL3HTzShoHWxNM8f/GZW1oSO3dLz+/g5NT3xaMGMHt09szbJrFkCeVEuQCofNBwQKs2&#10;S6Kq4IpOXFjNUdQ+SC6Ffg3cPNBzPjg5s2evSVB04u96mL881/lfhrkDOr+E54mlNffgydNWgbPH&#10;ek9w757QNXQdvRurKiMQlFimOwcYhSzZzOKs2vaC+gfV83JO41/WVldJCrRom+oftoDBKj8A9fj0&#10;3M6fEy+VcXjB42qSgGhxZVrH51Q3G3Z8ceSgc35pXmP8kkNN9uP34JDM64duJYpbPNnZNxx2LjkU&#10;XdMyCY7Wddy82gEu7VjpY4lKZveDo02dY9t2d1dta3XeluYnNX5PazuePkM2PNxjQ8Tk7CcsSsa6&#10;uzX2qN/HHZms6iQqIg5jU6pOc/VSzd0fehi1lpY6jUF1ltFYwXiRSBKSrs4a4w0aWzTeJAFjjRqX&#10;GjwZUVrz+lRjtWW0Pp2otiaPc1mqsajYaqoKrKGuxBpiFRZrzMfjrApSVfHQKsofaJ78QMuPraZc&#10;/zWXx4KzqhqLSubIj6y2ilic96yyDPft2zoGI6I7ViWpq75vdWwrvWnlpYSVAGx+bMVP3tP8/7tW&#10;XPB9zfE/sDIsPks+0jG3rKrspv8vfvoDCdvft5KC97X8PSsp+9AhaUXpJ1Ze9Im2fWKlRTettATg&#10;ecOtQROEn6sn6fBtzd/JzYFbPeD1ro674eWsrrjl0LO64rbuWfdToeWqW27RGYs/tkTiieb7WK4+&#10;svr6BzqP7qX+rtXHi6W71FgqXWK12tbgFpnEGVVZSj+0Up2fe6ghBmpTpTW31lpbC5Cy3OLpIoec&#10;SKKpQnpHRViW4N4ewy1fy03at0XHEY+zuRUPkwaHnZlmncelxsjK3g701HImU2npTJUDz3SmTnoI&#10;WdoTRmb2REvMEyqmM5yHpG1p82ztbSQ80nIeeBLvFeA5sZS1V1//Mg88cWmPgGcEDyPYiQA8JQ4a&#10;gY7/eAU8/+466IzkCnB+U67DyX+WOOgM1+H/bz3Xr//Rfmft2Z/Zytkf28Lhz21m+0c2sfbaRpYu&#10;rH/2yLontq1jdN06htesa2TDrTz7s3vWP3lgg1PHNpy7sOGFCxtdfGZji89dHIDivr783GVq5YVN&#10;S4jTOYNl59pnNrvxmc3vkJzoK1vc+9qWD37qFpxYcro15yH/gZxfuyzs/cjmJXPI7g9tdueHltv9&#10;keV2fuQu+DObX9r0xhc2AfBcfm2jC89seA7geWQj8wc2Pndgk4snKsMzh55L+5/b6vEPbePsp7Zx&#10;/jPbevZz27z4mQtZ2TdOAaI/ts2zH0m+sO3z17Z7loedJy8lL1z2id+Zd9tAkeHrlsen0USeTHWD&#10;w6PWQyyq3i4p5h1SLNutKw88Bwb78rCz34Fnf/+g9fb2O/DsaJOCLYmAJzAzAptYdAI7+yTE+7yC&#10;ndrfQSfWne2SVmuTct6UbrREvN4aIuBZfQ141lSok6tWp4d1Z9zSUp4deGLmHq+xmGdqJwsa0BNL&#10;UPbPQ08p7CFxkTrgqqK3gGdVZegYKysK1OnlM7eX3rPSYoDmbSstvGOlBfp9csuKJIUSgGdZyV11&#10;dnesHCjqgPMTKyz4xIq1XKbOrKxQHZqWWUfiI9YX6reAZYTESE8+cuD52IHnxw48cV8vxKL0Um66&#10;q31JCSb39xx0IhUqe60Dz2J1biXqyAGe+cRFeeBJAOcEsUAknqQoDzzb1Rl1qOPp7IhZb3fS+nvT&#10;1sNkhUmInkfx04cqMxnqHvh5AZ73bn/iFgtzS3xdPQrAk4nzJrGt+LpORkWyY+aB59EL297DXSRk&#10;2AR4RnGx+JIfJhhYQEpxxcJzeibIW8CT/9oOYHLgGawBUYDd7ZxJhpRWMpQCJz0uJ8qVFCcHn1JY&#10;fiPw9PXAzQh4Avb4D0DIu7Nf2w+5jP2pZSxG2TeCpUBPLBymc8uaCC3YxCQQCPcgAGOwsAigVpN8&#10;FyCdlG5X4PPAk2UADJMc7evH6FiSAy045OTesRQN4tATKw9JsPJkHfsgyzoO1z4gZhCPzRmVBQE+&#10;Up+sz+/jwv8Fzvc28HTLVGCPxOER8Ce/3l3YV3YlWPLyC8hRXWmfADx1PzrndeB5FUM0wDp30Z4H&#10;GgcQEWDEdaFuqG9dE+CJaNnrkuuv6pqrO3o+2xKtVz1eAk+HWmu2AER0sJkHhrqmg1SXUI6cJpo5&#10;tdEciYvcuvM68AT65WwS2IlLYgQ9JQDPkJgI4JkNosnz9OSUTeIu/s8AnpRnhrJpwhnc2rEgCGV2&#10;oOntguVQV1fAM8jbwBPLJ53jOvCcxv38CnhmAZcATECmA00sVyWasE/n5Z8HPAGdSy4R7EQCZOW6&#10;EfAEVgZoiSsi278NPoGi0TJAkwn7dUgaoCnbply4P+oLAXiGNuTtCLjlwDGq5wAvL4FnHlxGkHIe&#10;0fJ1iY4L1pvhmOi4t4En56Cdh3P5s0U41q8LSOMd2tb7lH9fLkFm+Ejg8BJomV+OYGYAnjomkkvY&#10;J7m2XwCe6uew8pS4W3sedq6qz45AJxmNL8Xh5nXZ1zmw6IxE1/b3m49KEt4xlcFh5rL2JQERsTqJ&#10;y6n/LnnrTrfepIy6798MPNXHqK9gnyVE+69Igrs/v1fyVh14PQRhX4Al4DLAzGvCumuC63pYjvqV&#10;cFx0/HXgmWhKSMGPWXNbiwPMhmTckwEBPLsG+62po02Tgpgn98H9Pd2SspgmbQ3Jej+uPl5n8RTK&#10;v5T1FmBgr/UO9FmHfjPSeyrrqnyfpnTK2ttbbXBkyAbHsGLssrHxYSOhUPdgt86ZtHQrsDFtqea4&#10;VTc2WA0QsaFKY3hwM8+0pTXxiDtITEufasBSJhMywCfiMelgXf5Bs6292eN4Nre3OJhNa9xv62rR&#10;JBadTPfV1ezJJjq1jvO1tMR1rNZ1kbCJzPC4o2mSKmmIVVk8WaWJVJkmSw3WNyQ9r196YE+bW5cC&#10;N6t0j81tGRsYwXIVK9gOa5d+mWhq1OSrzuErbuyzmnyPTY3a+PSYg0+AJ/FOx8jkvjhvoxOj1q86&#10;H58YVz+s/pS4yfPEWtyyCazsFxc0HhCbEqvBU4egAyMT1i8h4zvu7J3SW1nn8SR13OIqY+imezcN&#10;6VrZ6axfd2tnR/rLoY2MaaKvPo6ELmSEJ2alJ19kTJlbUntZtXXpNiS/yc0vqO0Qy+/cwZ5/JN3Z&#10;s9n1DUt1dBvhbnJzxPxUGbUNAwQ+JgDVDs+fu7Xhgt63GaC+3tFx6RG44gJb+qWfA3bnHQpqm8qU&#10;zaE/Aa0AMBsqz6LrLEA9PgQzVoxMaOyZxS11yeOp4ypMOJngESB9RLoSFq+rG3t2evGZ7Rye25R0&#10;AN5zyk82dhIghfiZOzoGS/rw8RlrUsaVnM49mp1yqzsSSzH2+Ide6UOU4ZDEMseaz6i/XVTdoUPt&#10;4PquOsMakudE8qfN/UPbxoX9AMBITMdTn6ugoxFbFDf1Dema9OW4LM/rPMBHEtcARkOG8W3dL9aC&#10;wWUf3YB93cVe5aZsG6o/LHVnVZ5VrPpOn7tlKWECQsz0LbUr4spjAcyHZEJjLKoO9iQkzTmz42cv&#10;1SZ2/JxTGndw0cdrgmcZPkpKr9H9A74W14HY0gnmdf5ltcmBXrVJtUO9K729hHvosaFsp41Md9lg&#10;tsUGx+PWO1yveWyd9Q2WWN9AoTV13beW7ifW0ftYfc8DS7Q/tVjbXWsdKLPeiXobmGy0jsEGa+3V&#10;cYONul6X2m6Hxvcena/bxnNZy85N2tgMMUWDVScW1EOjI7pXgNyK2hqAWPqZdEcsjx3CrxDD89CB&#10;MvCQOJ1kYJ9Wu1vUvsuERVjDtZv9tlQvmgOcBNd3XN1pEzxLBPgJ3Nw/vbCdoyPtjxEE8WHzWfL1&#10;PI9P9Yy1DPjE0pN4mriab+/jEo+L954DT0I/EO4B13IsLrG+9KRJW1gYk9znpcpw7GUGtjMHAcjz&#10;MYS2vLVzbLt6t84vntvpsxfefrBw3tT69c0DB6IYL5Dcig8MfCDhIwqyQnzSA5XxEFd8lX9r02b0&#10;LqJzr3P9NdrMkpa3dP/S1VakT+Umte+y6mreNtbJjK6+amHG5tUv7ewd2MHhqR0en9mL11/a3sGh&#10;W3rilr57uKPlfds5UFvdpA0uq87n9V/vrbuhq951jfWNpQBH9zSeLlGWGTu50D1qv+3dTdvY4Fmp&#10;f9K2TZ1jY23Jzk5VZ8ckYwOO6vnr/Lv7K7r+hm3vLNnGivrU7KDNYJGaG7WBwQ4b1Fg01N9mA32t&#10;nqRoYICPeVh5JtSP1/lcnNjTTckaSbmRfbytpcZammotCbjU2NjcHDOyrjv41PiSaoppvY5J1+sc&#10;mp+2J6xDY0tzotZam+p1Ds3lybxeB/AsserKJ5qbPrIawrVpjssctbL8sebJzNuZt963Mm3HmrO+&#10;6rEDz6qq+1ZcjnEToPCu9gckap5e/KF+P9V8+pa7oteUfmLVQFCHnTc0z9d8vOgHmr+/b6VPPtA8&#10;/XuaH3/Xygre0/we6InVps6j/UsLP9bcXvsWfE/L37dS7VNe9L4VlejYko+tsuyW1Vfes7rKu+bJ&#10;kCgDlpsVN3UPDzV3J0nQPausIkcHLvA3VU6VrfRj7XvbarA6JRlRJctYfX5s5eUfGkmGamvuhnii&#10;Op7ESZynWvuWlX3gbuq1jWRZ/9SK+V+ue6z+xMorgLHvWVUN8UPvW33DE6tVfTaSNT5RqGf5xOKJ&#10;cj2nKmtqrnKrzeZWPdfmUmtOF1tS28k2T0zSxlihJVNllmnWM/OkQyRmrLR0mtAFVZaU4L7eLulo&#10;rvFES62tnLNe+gVtotHaSE7UFpdeIJ2JhFUZ7YdxlsPOuFuANkvHceDZ1eo6Dx97J5en7PWPf2V/&#10;/df/ZH8XAc+/ext4BuiZh51vWXkCPMmUngeR34Sd16wwvylvAcrfIgBNt+xk+a1jA/i8lGtZ3X/t&#10;wBN39tM/svmDn3mW89HVVza0cOHu7ADPztE16xxZse6RdcmGdY9uWc/4jkPP/qlj68+d2CDWlLkz&#10;G81h9SnR8dmF5y6TSy9sahnoCfB8JUXlc5snMdFeiNe5vI9VJ/E5f24LBz+1RZef2IK2uez+2OZ3&#10;v3aZ2wV4/shmtewWnsj21za7+ZXNbHzp1qO41wM8RxZObXj+0Abnd2xibs+yWp5cOrXptQub33lp&#10;ywef2erx17Z68rWtnf7Y1vS7evJDrftKghXol7Z+/IVtHn9m2/lERbun6vCPX0gICv3M9g41yOzj&#10;JsAXUE1I1lAEgnXn8JiUwsFB65JC3ElcTQLa97aGL/X96uCkZI64S/uADQ73W39fv/X19FpXpxTo&#10;dmI/tumXWJ5k7sSdneDFecGVHRf57uDGDujs6Oy4lM5Ojm22Vk0GmjRxiMfq9BJVWV1NmdVWB1f2&#10;4M5eaY1SzhNYd6YIgNzoMTwTTCgaJTEyt0saq/RbqV/gJ8dU6XyVHjOkDuBZWWBVleogK56okyOG&#10;5yP9f6oOUesrtL7sqTpBEhhh2XlLndstK3uqzo/fojtWXESsz7vqDO9rX0kpsT1uWTmJjgoD2CTZ&#10;ESC0zF3idWwBX390PtzjtR9u8nzhYd/HWHIWfKLOMYDQIh1TnJcijim+o870vjo3ddblj6yyUuWt&#10;eqQO67HuB3d2dfgaBOoZEPQ/uLMXqAOiQwqwMx0v04CjzqO5zr+wADu7JD0dMetz4NmkZ4fVhSZs&#10;TSkrfHjbalUvuMc31BSqXgrs1icfSHmal0K+L0VTysmGFH/J2taRBtoTDZRnUgRJivVCyg3WnSgP&#10;J/6FFlcWMmnyhR1FG/d0rALGZ3I2MTun5ZwmPFNuWTGh34npaSn3IZ4n2xx45hVpYA4KcAQzEYAn&#10;SnT4HxIbIIBJvtq6NSdQdD3vmp6HowFeAs8i4Kn/K9q2KiVK25CQCAjRefXfwaqOIaGIK8euIHMs&#10;QGPNQQxuV9nJBS1L0cbiAYtJTXIC8EQJ1yRb1wJwBouFa8BT52EyFmCkFE+HlMu2IGVtSceTvAjQ&#10;eWXtGSDnwrL2waLTJUBWt9yUcGyQABdDPV5dwzO3R8Jx2ge3XK8Tv0dgAxBA5c7DAIc/mky4ReWl&#10;AEbywJNJGxBjSefIA0+35sxDz1CWqByAPyCfJKfJjAQrLay1ABJuveXXzcNVRGV6C8RyPZUhJHrR&#10;81HZsSRxlzRdE2GityD5JiwMEoBnKIv2AVT7BHXJJ3W402El8xbwdMh5XaZt2mXGLTqzbtWp/4BR&#10;rCc1oQqWi8A6JoUAsTwou1YmgGewXtS1df3Qhpigaj9/fgGqRZDzSnSu/PYIdkbCBBS46JDToadk&#10;Kg88gZh6H3GTdHf3/Pawnt8AO98NPLXMsRJAKtbN4f7ygNXBZ9gWAc8ALgGdV3E6r0sEPR1mzqi/&#10;QPx/dNx160+24Yqq7aqzEMsTS0/V4xyWfkCvUD9ezw4nQ1sO1pt5aMmzB1Z6u9N/JL8tej5XcJPf&#10;SPgfhLYTRPvr+LeF7bpuvi0D666AJoARAT4GYTkk9mEZoIi1pI5xgKh3DfgXgUA/FyDyOvDUeRCd&#10;Y0XHOsB0ATjw4WcnLyznt/Hu6tc/HHjZAtz0rMf59yz0depPtezlyd9DJNchpJeRewVoSpb0LgM0&#10;o3XRxxOvv3z9Lmn9stateL+h/STe9+h6btlNGbhWvozXgTFJprAWjazlgZrAzm8Cz5wDzysJwJP2&#10;8HZfg2DR2ZhMWk1cyrj0lVgq6SCzLibFvRd4124Do4PWN9RvTdJh6qVvxOMV1kocqnYdm9EvMTXx&#10;XJEkmhqk1GMVmbBYotHKq8oslmyweukwDTUlNjzcZ906VyJJptq01eqYjM6T0iSxPlZjqZaUNTYR&#10;6yypyUmte8gMDg7rvHGfMDa3SZfqAih2urt8QvoU7vJcr1OThObWkNQo056xpnYyyvdaq8b9qhpN&#10;bDhHShPNjO61tclaWlNucZNIYrmhiYgmKriVpVuTFtMENdZAwoRKt+AhkUE8VWcJJq2apJLtHStO&#10;rFKbdJ727lYbGBmynoFBt1DFTZ9JTEwT48q6Mk1w6qWDpG1kqEt9xagNZ4c1me6ykXHppaqPcbIH&#10;z2DZOSYddMzGpyf1juZsbmVZOgaZ0Od17202NDSoNrCk9rEhvXbSiMmJ+/HqhtrX0qLGmJzGl1lN&#10;6HdtYwPX75Clm5A6o9msxjPicOIivmu5tU0bHJ1QHXerLwnWlCtaB4BBR8A1m7Ea4EosSd6L9Y19&#10;I+bg5kGwaNw+PFEZV3Xvo/4hFt1nRn0mLsGLWBpKPyK8FGBzQ3rSnMo9qH51amnDhsaJK6r3YJ2P&#10;owA5LFiBjDkbHR9Tf60xZ079MEIcaY07WHAyTjGueqxFjR18VCZD/S6ZqPdPHH76B1xdn4R+xDgm&#10;3jr7YxVLLFKykGMZuaj+gQ+wgEiSCVJ++nM+IDOmoD8BAIFixFEkGQ1QCT2HcZ7cALgcYyEIaKL/&#10;5aMers5Y2g0MjbsFL8AXt2n2w6IWcBhc0U98zgJoA7hiZYqVHZ4m6Hhzeg5r0jM3AMeuy/GBY033&#10;rHFC5Z3R/fUMT6gNoD+u+zl2DkmSE8qMNWmINRrCB+wdntsasFjlZMzhgyNjIckzCYmwofrZ0D1i&#10;OEJMVCxdPUO+6pOxD0CIZxLnW1wjWzgWjXo+s9MOFmfnZ2xwZMChOoli+gZ7bFj9R2dPiw2NdujZ&#10;DNvEjPqVvlq9K3EbHolbV2+F+pda6x+ttt6RSusarLTW3nLr1bqh8aSNzrSrvQzqt0d9UYt0Hb07&#10;Olf/aKeNTA5rnyHVxazWT6puZlW+Kesd7FX59F5sLWj9rN6DLds/1txwg355UW15Uc9gQ/e7p/Yr&#10;fQQdRM+bD+Ek0gKu76kOyJaf03uI+zrA8cWL1/bi+Ws7OdHcVW2VDwWEeaC+QziG0MawnsUTiRAS&#10;zA+OL175cz89f2knWgZuH54SIktzWHdZ39F7uqu5Bp4E6OFYle5pPAjWmrtY5AKvPXkSVp8bep5Y&#10;fe7b6bNXajcHKueS77NzcK5tWAUTbmvfnn/2hR0cken8Qsfuad8d21bbIN47+i8JfnG7xzBjfRPd&#10;f01z6X07e/FCbQLX+WB5Svgo6mx2Yc5GJybU3wBA1U5X53Sv0gNzY3onsra6PGvz6s9Wlpfs6PDY&#10;Xr35zJ49f277alf7xyTROlbdHqjcF3Z6cWYn56d29pL2uq77IVb/nNrptrutr2wCofUury5KL5j1&#10;a23vq0621+wEaHq0p3Ptql9adRf2ieyQdJEp29pas32t39PzXdc9bO1s6HfBcirj1NSA3if1IUDy&#10;rOb9oz3qd7s1h09bT3eT+ugOGxvt07vbrj48pf6/wTIaD1LqyzMa35KJGktqXEinNV5pbCNBbkbL&#10;zXwoayLxkMYLMpdjvZkmxmeVW/nhvpxplZDdW2NJKlHtxkvumVld5FadybjG11iF1WheWlOjebvm&#10;w+VlhKK7b4SiI9RbVdU9jae4h+u40k8dNGLIVFVxz6rLblhlCZ6Z71nB4+9Y0dP33C29pPgDqyy/&#10;obn2p5p3f6y5+g0rLdU8Xv/dUvPxD6z40ftW9AT4+Z5VYa1Z8JHH9Swr+9jKSj7WtT62Kv1WlHyg&#10;ufwf6NzfsSqS/+gc5WVkcL/vsTrjdQ+tsfaW1VXc9JiglTpXVcWnbq3pQsIh/a/knFiGln3o4JKk&#10;SLjaV+q3XOcFXJaV/UBl+YFVFn9H9/Ge6uADrftQ9XJP83esVG9YcYnuteT79rTku1ZYhIv9962k&#10;9Ps6x/tWWXnDaqruWkXtA+kfD8MxHn9U67WtseGRxv0q6QgNGvvrrLWl2tIttdInyq0x/sjI7I5b&#10;fWNjkZ4xxlRJZwy4uGMBmkqVWaqpzNLN5RJC5ODaXhssQEls1CndQIKFMNAcK89kqlqitqG21NzS&#10;6BC0VToEYXXQt0j+SCLG1m7pOt0pm1qbta9+8ef27/6Pv7O/BV7+zX+2v/27f8oDxbclQMwAOoMA&#10;O/8pLAMkf5NcA52/SQLQfFveApqXcr1M19b/OooBqvW//od3AM+V13ngGSw8u8ZWrXtsRbJuncOr&#10;1j7E/23rmzyw3uy+dU8fWN/UoVt84u4+OHPsyY6yZHEHeC6+0MDxwqaXcW1/ZbmNL2xh+ytb2vuR&#10;Le//2K07Vw5/YYsen/MneeD5U1sAeu5ref/ntrCnbXs/tXl3af+JzWl5Tuvmdn9quZ2f2OzW1zaz&#10;8UObzgPPMYDn4qkNLxzawNy2jc/tupXn+NyhTSwe2+z6ua7/Utf5wpYOv7SVo69s9eRHAXgefSl5&#10;LXlja0ef2cbxm2vJigCeAXbuHl3Yrjp5ApFvbhPLi8lCPtZMdtqGhkett7/POrraJa3W3dPqwHNg&#10;QB3dQK+NDA6okxvyQbpvZNAG+vqst6fHlW1gJ5YJHR1tRsZ1rDj7tI3tLriy/0bgGaw726V8t0qR&#10;z6SlVEs5b7wGPOuqS7VcbvW1VXngGeJ7pFKaPKhDTEjpx8093lgdoKd+Y40BeIZfOk2gJ9aepR60&#10;GJN4gGc55u7lj6yiAuD5VB1eoToXgOdDdYh31NHdcgF4VhTQOd1Wh3JHnStfVx6oI31gVepsK7W+&#10;0gGlOkesO68DT0kEPN09nl/fFraTfb3QIamO1W9pKW7rQUpL76mjfODlrFQ5q1XG6qooMRHZ2Yus&#10;rh4YjJCRvsjqienZUKi6uAKeTYlya81ostLCF5YG65R0tzVarwPPlPX3ZjTZ0MREk6WS0mIruHfD&#10;Exa5tWjFY3t4/xNrqCqWsrZmCxtSiDeCdSeyvk0GUymme2cahGlrKK4vNOg+s80tKf5Sch14StGJ&#10;gCcJBnB7HXfgOX8FPCeyGpAnpZBh5fk28KStButO3LeJh4PiAcjE/fw68MQNZ9uFL8bvAp5rkmDB&#10;eWWxiWITTfA9CZLWO/DUBATlyYGnX5P92B/AFomuA6iUoj2TW7FJgKckAE+sIXAZ48v5t4Enk/lv&#10;AU9NVnBPi+QSeOpYBFewty09VyTaj5idHrdTxwEuqS8JcJHYlR6TU8e+G3gu6joAT0AkIIdJC5ar&#10;1GEAnsE1OJSXpB4BdtKX8Btkwf9LHMjoWAcXQA3OCQz6DcATK0YS9CCzeUAkiSAEIAM31ghyXoed&#10;V271euaIQxmArc6jazrwdIj524AnUCwAK9pZlFQpAM9g4TlD7DW1V1zayWpO/M7fCDynrgFP36Zj&#10;NFH0NjG7Eu5zLtxjZAEYleMKeOav622IegKsAY4R7o22ElmnBnFLRm134Knyh3if4ZdzXQeeE1O4&#10;hAZgidUpwBMrFRdtvwShOiaSS+A5qf9TWgZkXkJNzpfTua4DT63Py9vu7NqmiaZbgc7o2p7NPchv&#10;A56cL0DPK+CJdWfYHqBnAJ5XMRyx+LwOPENWb9rVFWj7JvBEgJ5hHZLfT8e/C3YGof0A1vVs8xJi&#10;wer6nMvBWgBpARZGsudyHVgCDxcceAJX3gU8g3jWdwnn8bialxKAJ8cFyZ+XDwIOOkP/5+7pWh9Z&#10;kS5oOXqXo/KROCkAT92j9yEb/m6/fQ9BIpfzb8LORdUPlp2RBAvPUG+XMFmyKAF2IiH7fB6M6tdF&#10;fS99TAQ8g9s7y1iUSjwTPPE36U+31Q9K9D+3iHVakLlItC6Co9chpwvPSdIsnSjZEhITkYAEC8tk&#10;Bkm5hSQWoOmWpNU11lpBcYGVVhRbdV2ZJZsbdRzWjZWWScWsX4o6+lU6Q+bSpMUBoNJlGhONmuQ1&#10;WUOs3toyUu6l2JN8KJkmU20IM9PZj6t6q7VpW4f0pfoU1g4Zy3RkNClosm7pYyQtwuWrCwA70m/D&#10;EyOWIiGS9KbqOk0wNfFs0XVaPdFSkzWqTFhfdg90W4fOXRerslQmpvuotpLyApUzpvI269xt7kaW&#10;bIo55BzR5Le9p8XqNalFn0olq6UntmoCW6fzafKqCayDWU1WKE9vf4gVSJIUyjQ4PmqDWh4c6VU9&#10;aCIjvYO4XRlc2bAK0mQXV/luABAWRIPdmui0qgwZG5sc9ViIQ2NjNjA6YmMT4/o/5dZVw6Oj0jN7&#10;bWJ8XM+ffoYY2iRAVF+lPnxhTWP4xpZbD+LGPjs/L70FuK82JsE1HldbQuusbqqtr0hP0X5jU4Qr&#10;mXOLNywGsT5jbPAkRxp7sX7EYhMLwVWsF/U+0W8SI3Rth4RAJCXSmLwcYgourG6HpCebe54saEwy&#10;h34inYTxNqd9stI1+ifnrWuA2KVLRvip9d0T25C47qCxHcCSW1y0RbJlq7yTGmMIXbO9F7Kpj44T&#10;C31WZVz2hELbu8d6nzZs7+DU1qT/c310GfpfxkZc9UezAFz1Vyo7bv4ea1FzCcLIAO7Q3RbVZwBy&#10;6UOIzQ7ERCcDXGGlB0Sk3oGqXIO6CpaSK259yRjNNRmLqL/gfq7+CitSPQ+sAAHGlA0ABoxe30LP&#10;3NN7qT5CfQ+xOUmohAs5uhcf1lfX9+zg+MIh1+5xcD0n5E1O2/tHJ21a/XsYD1fd2tBd9U8uXF/E&#10;4wgYt3uADnvmEAwgFvrxVbcgBcBhiYglJ5ara5pHATwJSYD1KGXxEAR42qwx7ixr/YLawaINj4+p&#10;Tsb1TEYkw0Zs3W7NiYbHBt3imRAUI+P9NjoxKB11QfU9rPcjpWeqd2eizfoGU2oHHTpnr2VznZZb&#10;7rPhqRY9307LzvbaULbbJuZGbGkzp7Y4ofYSfqfnAb1javvSB5c1Xs7zAWBM9U7dL+je57XflMqr&#10;579LrNott3bcPzpSX7rkIG99d8/G1Y7G1b4AgcSkXVlTW15d8+d58ZL9iZOpsUT7b+o5nqhuL569&#10;0vt1YDuHWOyGbO3EtkX/9diYwGM9b8I/uCv70Vmw1FXdYx3qHw0k23wM0HWOzvFMVB1LR0GHB3AG&#10;0H7kFsQ8T9r9Fm1j71hlJAs/7eTQcI33PAJ6LsD33cNztc8VrVOZ1E6evf7M7wsPKWJ0bjtgPbQ9&#10;tTGP/6nr8KEB6/FdnW99S/ODDcIsEAMUgw4+SKBzY0G5qLbLuXX9vT3pLpO61qT6E8JZjOodnXLr&#10;yu3NNTs7O7PXbz63w6NDu3j+zA7IMK/6OjpVOzwg+dALtekjOzk/t8PTA7t4da5rqx/SuRZXZmxn&#10;f932TmirS7aB+/o24HJN9aL3W8/iQOc6B5qen6oeNxxqbu1u2jqZ2NeJ9aty7DKfmTMSGOXmxm1k&#10;BCOnJvWj7dJbh9T3jdjAUJd1dmuOqH65V79jw12a16tPbgsxNxOJKs2riz0ZURvxpuNVFouXW0rj&#10;RTKJAVO5GyGlUrVXggVfsl5z/oSD0niiUvPWcp/PutRq7l+DN2aBxjDCslVojl+muT4soNjKyh5a&#10;ccldK2OuzPwZ2Kn5ckX5Pc3vH1gDHo6aD1eVak5d/JHm61hTYoX5iScILnj8vj159D0rePK+tuNd&#10;+X3Nxz+wqnLcuznfJ5rLf6z9gZofWEXhB5rHf+CWnWVF7zuMrNJ5q0pxaQ/QsF7Xrau4ZZWlH+h8&#10;v2cFT39X1/zIysp1bNnHmrvjgv6J7uuGxRtuW6xW1yr7wPcv1bXLSj5yi04ysCcaHlo9MTXJml72&#10;oZUWfd+TItXo/CQ/wgK0XNvKyij3d6ys8Duqh+9Zcel72qZrkLG+9oFbrBYW/p49Lfp9tzQt0XYA&#10;aEnp+yqX7s3P8alV1jwwssvXVhPDFGOuT6xC91btcT2fWiJdZunWass0V0q30bNMl+gZY9lJFvoi&#10;S6cr9ezj1kmm9dZ6bS/Tc5Z+oN8EvxnpQS24rSN1LgBOEhV5/Fe1pebWmDVJb0o1oT+obTTHpCPE&#10;HHiSwBHPlc4e+stu6Qid1trVYq09TTazsWA/+uVf2n/4P39tAWJiwfnPBZ5IsPB8J+iUREDS/78D&#10;dLpE+7wFO6Pr5o/N7/Nu0X7fBJ4rxO88+ZXl9n9qkxtf2RgJi+bPrX/m2Homd61rfN3aRxetbWjV&#10;WgdX9btmHWNb1oW7+/imx/jsyW5br/btj2RqzwZmTmxk9lSDCe4czz1h0fTqZza9/pnNbH5hczs/&#10;tHlid2LFuf+1w8wlBNB5+FObleT2gaC/sEX9AkSDu/svbO5I5T34pbaTvAjo+WPLbf3Ixtc+t9Hl&#10;1za8+MyGF87cwnNobs/Gcgc2Nrtvo7M7NjYv5WnlyGY3gqXn0v4bWzn83FaPvrD1k69s7ehzWzt8&#10;7bJ++Mo2JNtkx3Z54V9tSRxDB7+zxxcwMi6SnCDEMWHCOTw+qQG4z3r66NTaJW3uztTT125D/b02&#10;PKCBOJ+dnSztfKUf6B9wmNnZ0anGjSLeYu2Sbimm3V06vrtDQqb2yMKzT/971GHiwh5idrZ3tEv5&#10;luj4lpYmty5I0DnGq60RUIlbuiYOxN+sltJeK6W9vrHGiNmZTNVLyNIuiVVbsqHaElLUG7Rc35iP&#10;5Vlf4echOLK7utdJakqttqrAarDyBHJWPNEL/Vi/j9SZPFLn9VidziN1cPettOCOFRXcNJITlT79&#10;1KGlQ8wSOtg76gDvWHXJPXVYWF+qkyi9a0XFuJ+zXwQ8b1tpyW2dT8t50FlSitzxTOtlLiE7fMgI&#10;T3zOBx6js6zsnjojYOxjdWBYoz7RoFKg+yiwWF2RxTDX5wsW2enVsZOhDgvPGlzcG0ssHiuTBOCZ&#10;SZZbG+7sbSFuZ6eku6PR+jqYiKVtoFcTG2Jx6Rl+8PEP7Ond96xa5W2KF1usutAe3LuhQbBPg74m&#10;p5pEL0kJWNzYd/i5gDK6eyZl8Znamdrb0XPbOjh35ZxA8MScWpTkpMAC4VAcsBJA0WcygMs6CVGI&#10;hTU6kZVMBvgJ7JSS9W7gGawtI1jpyYZ84pIHoFKQcBnD5QnrCMBnAJ4ATu0jCXAUy84AxtxqScpx&#10;iAcKQGDCzXUAnVLQ/Hpar+1Ateg4IAAWEJ50R0oU7lTuvjsL7CTmaBBAQXBVX5fyqYkNIuUdiOiw&#10;Sr8Az5AtGigX4os5kNSkBagZJSfCyjPATtYv+gQvAE9idiJa1jkisAnkjMShTH59AJ6qUwCpruOB&#10;47WefXCL4/65P5d8WQMQCO6enkAlEmCHJMTRBEL8duAZ/Xr95N22yUiOTM+GbOwBVIW6CZZskagM&#10;DkA2LoUyuuUvwjLPRvcbrCHDtYLlJtfS80J0/kgAUkz8EA+dIPFyqnxuaQl4VH85o3aLYLHJJBPA&#10;OZMXoKdb2bi7O9CTX1zEAYUBeAIWZ9xVHjCma+v+AJxYz0RlwdWd0AjBslTPxssDBOc+gJmRqD3R&#10;XqgjrydE59A9X78X6pe2CUjECuUKeAaJICLjQbDWDLDzCngi+o9V56TuxwXgCQQNxwcBcFJPAVpG&#10;wPMyDm/egjNI2OYWnto3ZF8P5wnHRaL+AgFyqh9gXYgTCvxUHc0E6BkAKHWme3XgqecJVM5FsDEI&#10;7RDLjUvgqbqPhAkudY+lMccAPBc4xrfr148H0oXfCDhHEp6JnlH+XN8GnnrHAfh6hzw2Zf59iYBn&#10;FCfTRe/QZdIfgCX9Lu9ZBBOBnbwTeQH+039heeYxlnkf/R3kGF1Dx3p8TN+u3/z+/oEgfz2/poNE&#10;nTv/rnGOkAAsAM/w0ST0B7yHwdIz7Idg9U35lrmu+gigp9c1/Rv37vcfgGfUNyz4cwj1y38sPElQ&#10;FN5jbZdcfuRQWYKFZ6iTkKApuO/jSo9V7Jx+55YD+AzQkz4WwaITiySAJ27Je/l14YPT/CIAlPJe&#10;Sd/EqDVjMdnRZh19vRZLE6uyQ2NlxsEnQJM4l+goFdWVFm9KWkqTvnSH9iOupZT2ZEITgKaUJghS&#10;6DPano5LL8EaMmFtnQFAxlIJnwA2NcetQvpMZY0mjE0N0pmaLaOxuSFZay2pBuvv6bBES8aBZao1&#10;ZRU1uIqRjZ2Mt2mN0x02ONRt49kR69CYHdc1yAIfT2Ip0ayJRYtbqJIECZDY1tlsTZpMxDOcL2E1&#10;8RorrynWuRKaYGSsTddv6wlxSZMSElakWlTGWj4o10hv0yRX65K4vneR0b7NATCJjho0QU3quh2a&#10;nDBZGcoO28wS4/m465gkW5qcHra+wQ7rkg4yMiFdURPudukk3e1x6SUZ3U+79Ev0w5gNjgJ3xm1g&#10;bMRGpoMnSFZ6wtyc+lb94i4+M0O8OfrrEJd+YARr0NkQw5kxHavKjS2bnANKLtnouPpujdPoIe4G&#10;rnGT2OLAH7KVk/yEzMtbB0dqS8AGYvXtSHhXNqTjbNvOMfEecYWVTkTfK12FeKLoGABE4k/i5k4c&#10;QWRj51A6yLYNo/NM4oqv62jfSfpotfEh9WUjGh96R6ZtcAJguuZ6xdr2iW3tX9iyrgM4AhqRrZ77&#10;IFEK7sWAKvrJsYmcyoFLPDEs82BS11nf3HNgtLVzZCQkAiQSj5LykP2d5JLATtz2cdkmfiWW+J4I&#10;Ru/hZG7BsNLDLZx6c9ip7bjbUy/7p88cAAN3+dDNOrdm1f1d6kt6H9E15lWXRxev7Pj5C22XvqFr&#10;eJ3q/tARcSUGStJnAaCAnIQlIlHTuuYx1MvE+IzlVFeLuicA6tb2rur4zMu6tn1om7pHrECX1kmQ&#10;I11O+1GOEOKIMhLf89TBFlCMTOC0AcbdKDSOWxKqrIDQNQlx6Tk3sJb2gAcP4I36CG0DqItuKx1h&#10;VnpBjg/4E7ouHwUBn8M2RozvhZzmX8SoHVSdkthoVDrrsu5Buu7sgPqpMZ1D+04O6dzafy6rZz0p&#10;nVrnm+3V+n6dY0rvlHSNBdXDskTbl9b17Ocn1H5npWNn1e6lE67gzTeuskzreauvVTuZW5q3tZ11&#10;1S0JeYCWu0a81u09IBqxO9Wfqq7HuQ+9T8fnWBw+0/1hZchH8mXbO9gzsnvz7k1pv1xuTuuO7fjs&#10;mZ2ckzfiWPe94u2PeajH9MdaV88aN3SSXQFDMYYgzBofFAhfsHt84XW6obaz6oAUi9uc1zdWxFhx&#10;AjJJWkSYhrPnb7Ru3y0zeV6uxwLUN3fMs8urTewcHOr+gN3PXBfwkFuap3AcyZByeo68D0BzsrED&#10;dKkDLJ1pqzvqA3aom00sRxk3croWx+UccK5tAc/Vd6zTVrb0u2LZyTHpKFndr97tuRnd34adnpzY&#10;xcW5Het3Z2fPEw2dXuDSfuJAdZ94tfrdVXlPVN/H5+e2d4QLPaCVsBU5PbMl2zsE3mP1umr7+xsS&#10;tdVN4vguSO8h5MCCkY19cXlezweX+hU7fqZnsMscSX3e9Jjet3k/35zay+hon40M91p/b7tlxzX3&#10;H2y3sVHN4Ul0pTGtv6/DRoc172/jY1zK2oBV+o3FK42QcIBO3JKTSaw3qyyuuTrJgkms16oxo0Vj&#10;Gxagac3d05rrp2L1lo43elIijJDKSkIujRqNP+ThaND8HyGkWqKBubu2VWrOXvXUykqDsVJ1xT0j&#10;KVGl5uVVmldXl9+3+ponVlurfSseWk35Lc27P7QSLDElhU8+9mTCnlyYnBsFgM1PNEd/T3P2D6yC&#10;fZ++5/E6y4o+tIqijx0a1mK9qW1lBT+wskLNj8u0HqvLsvd1nRsOF2N15LzQvtUfW3XlJ6qTD9y1&#10;vKbmtspzzxoa7ltd3W2LNdzT/T+1eD0Z3d93oAlgxBU9nSiw9hbN1zOlGu+LNHd/onPfNBIeVVd8&#10;4sCzvPQj1ZPKLAF4lhZ/10oKvqd7+Y4Vl37PqtxqU9etuGlVJSRH/t/s0eP/1YoKv2/FxT/QPoBP&#10;QOynVl7xqZWW3bDamoe6zmNrrJc0PLG6mrsqzy1d85ae4T0Hm41pdJIy6UBFerYFFos9lhRaKoV3&#10;SLWeccI6OmLW2qrn21QhAXqHTO6pjLbTZjrSHpcT4NnqsDNkYner3mY8UQCdfJxN+P6A0FZtbyMj&#10;O2EWe+FU3YEfkb29t8UW1Yf9+Ff/zv6P/+vvPav6Pxd4Xrmv/38vgeS75N2AUtveATzfeU3kW/t9&#10;Q/KwMwjJjf4R4PkrWzz5heX2f2yTG1/axOorG1k4t4HZI+ud3AnAc2TB2gaXrW1oRctr1jm2YV0k&#10;M5J0AT0lDj2zO9Y3uWcDU/s2MHNsI7MnNjF3ZpPzFza5RAIjMrS/CkmLtr6wue2vHHzO7fzIEyYt&#10;7v3YllQOrDtzhz+1uYOf2+L+L93dHVk+/IXkl7Z4/Ic2f/RLm9e6uYOfWW7vJzajc0xtfmnZ1Tce&#10;S3Rk/tyGc0c2PLsnRW7fRmZ2JdtSerZtfHHfJleOLbf13BZ2ien52lYPPrN1oCfA8+gzWzt847Bz&#10;8ygCni+lhD237cMLDf7nbsKPdafH7gRUSRnATZIvsQNYd/aRlV1KZ7calBpVjzo23NmHB/psdGjQ&#10;xkaG1RmO2JB+HXoOEMOz1zo7OvLAs9VIaNPV0epWnsBOLDo9bmcP1p1Yg6qhav9OJg7ar13S1t6m&#10;ht1szQTVx7ozXiclueoSUgarTNzRgaAhPghu7EkJnStWnQntn2wIQnZ3jscM3o934Klflh14llt9&#10;dZFe5CKHntXXgac60MriB1Za9ECd3n11aneMLG9udfn0U7fyLCN2J27tBXe0fFcdYLDALCsn0/t9&#10;t84sA3AW33YLyYriO1bOlyfc0vPQk+2lDj3puLRP6T113vf82FISEpWr0yfWiDrrqiqVrxqrTpVV&#10;AtCMNxZLKjxjXayRr2G611q+Zj3VPWLdWaJOqFT1U66BolwDSrk1p/j6Umcd7Q3eIXV1NFqPpL8z&#10;ZgM9TTbY12KdLSl1Zhm7dUsdacGnFle9pHT+mAafooIHGkCJPaVBnkk3SiftaPPQFiXre+cajLEm&#10;fi7l/pkUmDMpCcdSmPkCLkWbiYQU3hDbaMUtLsamidsZYOe42uHIeNYF4Dl2CTz5KorkNIFZkIKB&#10;gq0BXAoQCmsAkFKkpSx5Fk0tI8BJgCcZGbGcCDE9A7Bc1na36EQ4zpVwJgobrtxGlk9uxcmEG0Uc&#10;AZQCVVfCxPvSOhGR0o/rNJYCAcQw4QIi5rfrF8uEKCP0ZebwRSxeESlNQBNN9D3ruMPKAC/duhPr&#10;EmCnJjUkJ/KM7KqH4MYO8CToeICewM5L4AnwkzApcVEZgwXn9WWE6634dcO+QA3ViYMdicocRBO4&#10;xWDhCUy4gp1AkiAOOx3ksM+WRM+HY6Nz6boBQCIruve8OCDS5MFdkSWqE4T6oF6ChVkALwF2SqLn&#10;/hvk6j6DOPTkWteApwOpPEAMFiDAQWB1iE1GDE8mP2RWn5ldvAKeDuJnbGZ6xmbzEsHOWayCHHYC&#10;RYF07B9id3Iu2gYu2A7nAL0qQxCgK/evsjgEjiQPhVX2CNwBO10AbS7RcgQ8g1VrBJSZjGF5CWwM&#10;APOaABYBihJc7h0uXhdtx5ITi06P9ymZdth5BTwDuAz7TiMOIPnPtnD/Djm/eW0+Dlyu17kiyOrC&#10;OYGdAXi6u73WZacBt9wHonqcBVKE9477C5afQWZm1eeoPoPVJr9qC6q3S+tO/udlzussHy/V91f7&#10;AtBp+RJ4St4Cnf5O5JfZ5ufUsvaPQGd0rgj8+XuRh50OPIGZbwlAD6vLYNkZ3N21jncseuf0/gHk&#10;IoAKKMSyOQDI8D+8eywDIdWfRfsAfvROenxd9nWIGN5jrnsJS/MSfWAAQi6rfS1JIvDpYNLPzXW0&#10;H/em8iwBO91KUvWjuo4ksuoMx1IOHat9FryuKRPlD9e6gpxaRz1JggUs9UGs0ZAoybPEs6x1i6uH&#10;mtwfOPRcWNpTeXb1TgSoiZXn3KImw/OSBbbtax2Zq1kfxPdxUBqkTbpRQvoJcfcGsxPWKr2mVfpN&#10;Z2+3lPU2q6qtshrpKHUNtQ4t8ZJItgIQG6Xw11kzlizpRku1ZKS4t7mug65FjM5m6UztxDPXMjE6&#10;uzpxa+2zjsFeSzTFNClIuLcNMLOmoVITpAqN5ViOpi3V2uRxNBPNKSMLew2u9DomnW7wyUH/QJd1&#10;SX9r7mi2uhRJiJKaKHS6lWlGZUk3J3XtFv+tUdkbUjErq6mwJyUFViP9oqMbt3OdHwseTVTrk/Xu&#10;9p5I1Njo1KBhXdHVhR7XZHFNaBsS9Q5FK+srrVrlBNam0lUqT8y9gJpVJx09LTYw2mPDI32a+GSs&#10;b6BTzyFr4xN91tmZtNHxHusZlk7ZmbCerqSNDLVZXz96ZcZ6OzM2OELdt6vMKRscI7nRjE3qmczl&#10;1OfOztj45LhN6D8u67h84yo9v7pmE9JdhrPSI3J4lcxpndriit5Ljan0i+gCfFBlDBwZn5QOMqX3&#10;ct3WNrcNy8aNfT7cbktvmbcFB3NYip7omAXrHyLDvPp9HZ+dnFUb5gMjOgHu0EsOkY4uXkgfChAG&#10;y0isJPnw6Zb0s/O2tLlrW4ch7ueM2n0O4LhzYmMzyzauvm9CfSG6AhnRV7dPpX+p7eocfMwlG/hY&#10;dlLvRtANZnTvExp7GBuwrts5OnArVT6a4a4N7MQlH9feWdUHVnNk3wbEAgc91rXeQZL4UHasOtEh&#10;sCL1j7W6BwAmoJD+mNAvjLU+rkpwRQeIkogIS0oHpToeHYv/WGwSQ9izzus5DI1N2OHFhXRFPIC0&#10;n87Fx3I8Ariel2vvRMeR8ObAtjDcOCB7947ua9Y/KDKuehJWHQ8oAijj2s74t45ln3RVzgWUPnn2&#10;Rn2Z+i/0Oz13T1Kk+RH6DZCW+JPzahcTepZRjNZNnY84kcSxxIoVvQ7LYaB3gMXrqgvcmXd8O0AO&#10;KIalIiGGstOTGotmtG1dv1gkT0uvWVQ9qd9blZ6xRLKsKenEYxK12aV5jSG4J8/r/NJBlmZVJo27&#10;Odqltq3O2Ei2R2UYUb1pnFucVTuZcOC5pG3D4/0OSYmDO5IlJu6k2tC07g/dmXaJBSiJpkhMxUey&#10;Nd3bgdoH4HfPXdNJCsTzRw+fJ0bnNhnEAft70ltm1IcvGsmKzi7O7OL5hR1r2/rGpuGSjWv43iHh&#10;rPZUn2qvei6cl2z7QEosKElOhUcJdb5/fOHtCW8TLDePLl7a0bOX/sxXdY0VvXP+Hu6EhEq8exyD&#10;BfHe0bntS9yqU/sCRNFduR56MKEoCIuA9S8xPQHaeHrx0S+K1wlwBVQzt8Dd3iGnyoe1J/UC9F3T&#10;e8K7sqpnzfPmQ0JuEfC4pfNiMU3SJ41ty+iMhM2YUX8wYsvLszqG2JvoDQtuPbvj4TT0fu5iiblp&#10;pxfn9uqL13oPT739AlV31OfsHhzY+UvN5fdVDl1nc0fv0BGJhxZUtkWVjTnClHSEWVtZmXE39A21&#10;hwW1p5m5Md2j1q9p7jQzpnY3rrFywYizCvjc3t+SrjSmtjypd3hc+wzZ+PiADQ922ehwl35brbsr&#10;bf19IbwdiYiGBrttfLjP2jUetGsMIkFRq8YaPno1aZzDtb2zQ2NfggTBxdZIPM9UtWUyMY/DCPQE&#10;eGKklNDcPNGg7fUae2pLraGmSL9kYq/0+T3emszv8fCsry6zKs2Jiz0h8G2r1By5uhIDH+bx9zW/&#10;/sTKCpCPte8jzXtLrAZLxbK7Vl2GIRGxN39gxY+/79adRU8/0nluaO59S+fVfL30U7fUrCz5yC04&#10;2a9E+9eWfSwBpn4SLDq1TwVWnVoXbyCp0MdWWfq+VZd/YrU1dyyZ1LWTd6w5U2DdHfXW2V5tHW21&#10;qp8K1UGZxv5SLZepnqo0F6+2lnSB7vGx6uOpZdJl1tFaa/29SRsaSFpfb9wGBxI20Negui61TOqJ&#10;NSWfWir+1GIND9wKtK7uvtXW3rGaqtt+n2WlH1hZ1fsOVWtrbmo9UPZD3fu/sIeP/md78uhf2pMn&#10;v2dFRd83d8PXfVRUfmoVVTesofqBkRm+IVbkFpuJWIGl45TvkTXGuK8i6TTE8qzU2A7ELraU1qU9&#10;GbL0nGYSDAEn6zW2o4Pgjl4jXQOvjRqN2XXW3tns+ky7xnoyuLfp1z082hLa3mCpjNqRpL0jacTn&#10;RIDqgFESFLVh4Sn9BYbU2iZ9Suu6hzpt/WjPfv6n/6f9x7/6z/Z3wM6//c/2N3/33+yd8PEScuq/&#10;W2EGuQ44vylvgclrch14hnXfuJ5bawJTfwvwzO9zBTvDf+R3ls9+YQsnP7PcPsDwc8uuvrSxxXMb&#10;nD20nuyWdYytWOvwvLUMAD2XrGN4xTpH161rfMNhJ78Az+7xLeud2LGByT0bmjm04dljG82d2MT8&#10;meTcsosXll1+btmVZza5+tym1l7bzMbnki88BufsVoCfnrF9/8c2d/gTm9//mS3t/8KWDq6A59Lh&#10;L23l+A9t+VjLRz+3hUPK/hOb0XG57S9sZv2NZckar2uOzh7Z8PSeDU/t2sj0jo3MbNlIbsvG5nZs&#10;fGHfZjalEG0DPV/aysHrYN0pAXoiG8evbfM4AM9tgOfRFfDc2j9zpYHBn/hdKDG4uwyNjlnPwIBT&#10;c4edeeDpsTvVuY0OD9royLCNj43aqBTMK+AZWXh2OOhEOtrVQba3W3dnR0halIed/HqiItzX1VA7&#10;O+g8I+DZ4tadGSnjaSnliVi9NWKpqU6vrqHC6qQ4N0qBTtXXWLKxTi97tUvSO8wKdZYE7VfHqd+k&#10;hGOJ2xnD6lG/QbTM/zpJTZk6xGKHnrUAz/In6rweqeN7YJXF96yi8K6VFuGifl8d2z13QS8p+FSd&#10;3w0rfRIBz7vqeNl2z8oAo2R2L3+kzuOhzqPjSu466KwouqPzSPSfX6w83dLTrUTpZIGdEjKul+l8&#10;+nXLTmCnzldZ+diqqzHnL7RaQKYkTpDmeLlE959QvWiZe43VaT2Wn/VF6gxL3ZU9mcgDz4QmSeqU&#10;2lvq3JWdREXXgedgT9qG+lvUMdO5dOjeHlnxI3WAFY8tFavwOoo11roisbi2LyVbCoAU7iUpCkub&#10;ak+SjT1iIl0HnlgOHOWBZ1DOUeZxBUJhJh4nympk3TmqScbwWNZGJGNZYnkiAXjSTn8T8HRLzlVN&#10;qnXu68DTLTolC4BO9sn/d4tQJA87AZpvA0+SEV2BVAeeAEYpXFwTJZmPBQ7/8pDwm8BzAks1KeC4&#10;QgEOUfZDXEXdv45z4Cm5BJ6a6APeLuEJ+/h5gZbcL8CTr7QqB2XhV/+DGzug8xrwjI4BXObLhbwN&#10;OyPgGS1fE5UXZRG5AoXcg+7Xyw6MRdEDZAJFADBXsNOB5+oV8LyMz4f4Oa+fN6oXBFDEpCmIWz1S&#10;N4vURx6iLCM6n4Rfl+i5f1N4bpJwX1fXi+TdwBPQlQeDeeDpkFNCpvbwew14ql1i4RkBT34j4IlM&#10;+2RM+6iNB+CpY3UOtxYF4F2Dng57NUENSXcQ/Qe85UElgJTf68ATCVad/EbL+f/co8POK+AZzqXJ&#10;kc51ZT15BRZpsyG+aB5cXhdtd3A5jQTgyS8fLCJA6ftc7hvkCnhG0BMLl2Bd6uIAFcj59vromABh&#10;A/CkfMHl/gp4BuiJRTX3xLLuY0qi9cF9HujJc9P95wiZQJ2qvQEkVV9ejw461S5U31jRUu+0hwBI&#10;1Ybm1ea0zHbc3r8FPBF/b/PgU+cFpvo1vH2F8/i5AJ7a7wp4hg8E3wSeIY5mHnSSREi/wdIzDz2R&#10;JSwS3waeWEO6sKz31a0wVSaPl6lfX9a6CChG0DPASuDmTv4a14En0JHzqs/V/qtqWyuSJQkfRKJz&#10;hmvm70/X82tStgh45usjgsb0BVEZcHcHdl4BT4T3W9fPw1gHwC7UC3ATXeY4Lyf5X5JLHGmsIdFL&#10;Hngu7ul92NO7A9hkEryvckikUwXgyXagaICdLM/puEgSmSYp41Ks+3ocflY11ntcTwAmwDOtZWJi&#10;4h1RSyIhPsymY1Zc/lSTjmIjbjiJFYmp2aTzELczIV2nroGYnnFNBjLWkGy0sppK65IyPzjaZ/VN&#10;aSsuK3alngRHGf0S85Istk1YyGjiSEKihniltXa3Wr30pkxzwmN94gXT2pb2BETEyqxP1FlZLVao&#10;VZrMNGoCGrd0Jm21mmzWSGdqbc+4a32lrt8Qr3fL0sZYlfUPtPmEtrOn2V3OiduJ9SkWPD2DHVaf&#10;rPUP0G1dxHrH5TypumqwculWFVWaLKWrdW7c1DTRbWty93Wy+KKP4ebI5AdLz8Fh9ETcJVOaWANi&#10;61Wf0vM08enuTtnAUIfuO2Y9mhQRFzWp++zva7f+/h7pqp3W0Zy2sdFBtSn1t5KhoQG989N6tot6&#10;lgs2MjFhI9kJt1ALsRUXNa7w0TW4mQMqF1bVpjfUZtfWpXdMGomQ0Evc+gpgs7VtY+rbx6am3dpt&#10;eDxr7gI/y0cvwu6QKX5G7XjNtncO1LYWDXdgYI5bmW2RVOXQl7GiX94GyKtf0LiMFdvazqFNqa/G&#10;YhMYRx8OeBxTP0tsUIDTjM49OK7y613JrW67zPEhQHrKxMSkrW/ynjB2YNk5r35syTb3D2zvRO8G&#10;1qo6HitGt7TbPzXimBMeJ/oICKjEDRxwiPs38U9xaQdS4a6NSz+6Gy7cZCdn//DBFzdu9Ysad7FS&#10;jXQOdzdXuRdVt4zJeEigZ4W448QyXdD5efeWNEcJ2bvJDo813drOcRgbAZaqmz2Vge1ATkLskDxq&#10;UfePazEu9D5GaqwAdG7sHTvYjPRA5jxsx1qUclPfbOcXl3k3BMm7Nrtb9ekzHbep8i6o7whu+Ida&#10;B6QDvgFgGVfHJ3n2GqsYk9Q2iIXNcwai8UzIUI5uQrbzsYmsber/xhYf1BlDpMtKZ1vWM5tbJoYm&#10;GdvHbGKGdppV28SzCSgqWVQ70/9BtXFicc6vkKhqTO16QPWdk44rvWJZz3t5zkYnRzT2jeiaEzpO&#10;7XJ23KGnh5QYH1aZtvRcNr3NAmJ5NoDsbT0HACWWkbQbdN2c2jBgD8vQwwvV/w59Ly7fO+pnQxzP&#10;ZY0Jn3/xpbtmn0tOzkhMpGe4i2XvttfXpo5Df6XdAZdPLl67Zafr0xKeBbFaaWebegZYYBJXdX3v&#10;UPePHotuu+LPkligWGny8QBISRsEoPJ8KDvzA0JQAUIJ27axHdz0sdgkARLJi3juByfEB30V/qu9&#10;YXWKlxjH414PLD08e2ZYqRLagrAZ9BG47QN155aXtYx1t96H9SU7PeeZE15ixY7Oz71uZmanpG+M&#10;qw9Z0ns2667jB3oXP/vh154oaXd315MVIWcvLuzi9YUdX5zayzdv7ODwwCHo89evfN3uMWEd9KxI&#10;UrS5onJrnFyZ030RS3defc6KbW7MS+bs4GjDdg/0/un/zr76o13mCkD2cbXRYelHY9JTx21Zx09O&#10;jVg2OyRdbljrhmx0tEvz/TafO2aaqqynC8jZpb6WRMMt3u+ODHTYgMaczvZma2I8YtwhzmJrzNrb&#10;sOKMafwosSqNAzE8G5rJwN3gSYoSmrfG41UBdkqAmk0pnSNFkqMwtydbO7EgycXB2IlhUm2F5uma&#10;W2NsVCrBo7KSxL3lmoNrLl305AMrfQqw/MRI/lNdo/lz2W3N7ZF8NvSij6yi4D0refqh5vEfaC5O&#10;cqLbVleVj5dZGqAm1p1lBR9ozv6R1ZXfcOEcVRXat/quxesfWSZZYh3tVbr/IkvGnliy8YnG0Cca&#10;5yqtvb1CddWgemuz8VFinbZqLE3Y4FDKRkYyGs8yWuY3aYOD+h3Q/8FmGx/vUD/epWfSa5OT3ZoT&#10;d2qM6VU/0+37A0F7e2PW3aO5u6SvL65lzec766yjtdraMhV6bo81Jj/U+PrUGhvvW7zxriXr7lp9&#10;9Ueqg+9a0dPfs8Inv2clRd+z8rL3raz0QysvJ/HRR1ZbedsqyQ6PV2dSOkuyTG2gwnBdT6ZKNQbr&#10;ftsbrKszZp0kHmrTNXVdnjkfKwGYnliopc7aOvDqSOg3pjFbot/mNq3rbNIY36Jxu8k61bbaOlPB&#10;nV16QrDwxPIzof3SOidZ2Jt1XqB6AKAtkvaOjNpek7W26Jo6X/9Er+2cndgf/vlf2V/99X+xvwN2&#10;/s3f29/83f99BR6vyRXw/Id/HvC8BjX5fwkqr2+P1gEq33VNl7D/9ePZdh10fgt4Lp38zBaOiIv5&#10;Q5t5C3juW8/EhnWMLFvr4IK19s9b+8CStQ+thKztQM+xDesZ39J+AXb2O+w8stG5U5uYlyyc+bnG&#10;Fvk9swnJ+OKpjS9peemZZZdfWnbllU2uvnGrT64/s/Wl5dzdnaRFP7bFPbK1/0zyC1vEuvPol7Z2&#10;Ijn+ha1IAJ/zuMCTwX3rc8vpPFNLOu/CMxtXOUZnD21kele/ktyORIrW/K4Dz6n1U8ttntv89jNb&#10;3ntla4dYeX5mGydfumydfm7bJ/kYnlh5Hr+wrcML2zw49y+3a1h34nIjhQGlC2u6PhIV9XZ7MPsu&#10;dWJd7s7eoRdUL9lwn4POiXENxNlxG+OL+eiIA8/+/n634Oxoa1PDU6OUtLepIes/mdp7ukKWdrfy&#10;xLUd4NnRroZKgiIESNqiTlKKfCZlnnE90aBOsNbiDdUWi2AlQLNeL5qU83RDraXUCab8y1CFpMx/&#10;G+vKLSFJSuLaFuOY2godG5IVNdbj3l5uDQDP2jJrVCfaqIlIfVWh1ZY/dstO4GZ54R3JbSvlC5LD&#10;SuAn/68Bz4K76izV8ZLUSMcUAUVL7qvzeGTluJ6rUy4voRNG7jr8JKlRZSnBg/mvzlrCf4/9iajT&#10;rshnXi+TlPryQweeNTXq7D1OZ3BfJ4YJwJNMqbgMpDR4JFUHMW0jI12soVidb5nWSxJIuaWTleq4&#10;1DG11ltnqzrI9kbrUsfV29FgA124jaU0kGU0kdEAls5YSeGDAGtLHnp9Ful+x8ZHpQhokr2+LwVc&#10;ijsT8M1DtadDKR0EINegTKzYQymGBwT+PtHAzJd8Yh4BwTTxRaGQwktsI0AnVghu3Tk561YVDjzV&#10;JsezuLYTawjXduJ4aj+ApyYmBNMPwFOTE5ctP7eDr2vrUDhdpCQx6XDIeV04RspaBDtZdkjmxwTg&#10;6efivHwxRqRI4RKFpQDyVtKg/HpAE/AIy4KwT/78mtRHYMQtOKXwz2pSD9CbXUDRCtuDJaQUYoeP&#10;V4J7NkLyJLfulMLFhI6v7Eyurlt4RrDT3dd1TACNgL/fJlwTkBrqgfsBSOA+zW+AvExmtkLZgS3f&#10;Ap767xBHsozkgafEwQvn5P6oC5UpkgDrggT4G4TrEOeU/srFy5Wvz3wZrwCnntWl8D/UV3RfQbgf&#10;XVtC7MxL6EnsUIAgcDAPOoNFpUTreJbEZcUy04GnJjgzs7hvacKjCfSlhafaqbu0ayI8g9Bm1c4d&#10;9OEqjgACAYtM5nRdsrsS94syAF5nclKU81DOIajDzzzw5Pq+b9760NtMaHMkaYhgsVuqagJ7CW2j&#10;e8kL/ylDgJnBtXwKy8hZJo3a/5pcAlDfB8mDSwedAM8ri8zLfbDYzFttXh0bAKZDzEuwyceOSPQ/&#10;kstzIkDZJfUXyzah8kzofLjkB8vOCHrimgXwBHyG9Q48/X6IARotR0LdUL8BeF9Zfgbg6VbZqkMX&#10;36Z6Zvvleupc9ax3N8RLpT2zLHG4FyDfFfSMRO85+6hde7IvYKKDxR2913mYeQ12IqwL1oz6H71r&#10;HKvrASmDBTVAkvPxruXfMd5ZtQuP26syA2IQX0efJAFWYqnpwNHfUZ0Ly0wvj0TndOH8vk+w7nTg&#10;qXMuSTgf79YV9JToHl0oo36Bn4BPJNSn3su8LFA2zqM6vTzGr8c98d7n+xPqyfuYUC8ra0cOOJfW&#10;TvQfOdVkE9HEVZJbOdJYc6CyAWWYCO/rndj337kFgNSBlvW7dCjhV9uWdtUfvw0855f3rb4RRV76&#10;Sk+XJVpbrC6Z8GRALZ3tlmxKW1Nrs2U62qxrYFCTO5L0NFmyOW4VVRqzPatsuUS6jHSbmrpqq2vA&#10;3Stl1bU1mlQkLZlpsoZ4oyYajRZPxDwGZklNrZVXVVlNbbUVV1dZSWWZx8Vs1Hjf2pG0rr4WS6Rj&#10;HuusrafVISfZSls1ScDSsrqmwmNeNbdrctDTbHFNSkvKS3XNWne9J15odZ3Oj26UqFGZKq2qpszK&#10;Kwv9nGTMxZWwpqZEZQ1JiMjIzkSkrVVl1sSkhg+urG/LuC6SSFVbo35r6opdXyHhIdCyVeXq6Gy2&#10;4eEOGyTWpya5AMyOrox/WCdEUZ/uZ3ZWeqV+azRRjqdrrKkj4Ykskk11Vl0l3Ud62+CQdEfCLXWk&#10;NZkccJDa2ZxU25lRu5cuMTeZd2lfUPtZkl6yZ8PortPSJ8ZHpEtMqB8lEdCKjyOM52NZ9A7puNNT&#10;akcaN1eWPUZoR1ev9+1khp5dU3+xvGqjk5PSY9QnL6h/lJDkaES6ER9o0VMIf7KiMZrQMsvrejfy&#10;4/fsAn0fgHReetG+dPRntrZ75O7lfIyc0rgyofGBjN4r63pP9E7RP2Nphs4zg7eHxrnds1e2IL1q&#10;Wu/6uvT6SY0Jaxt7km3b2t1XHyhdamJcYwoWgegIyypj8Jbhwy/AM/qYeXj8zDaZD+g/cAhI5PqC&#10;9JwVXRc9CABLpnTWk7BlXH021puMOREYwuoRaEpiFz5uY7VKNnoyv4cYnVhOB1gK4CKpD5npAU+b&#10;e+rbdM+b+ztuKbm5f6RjsXjcsL4hYlEe2OH5K9s/xUKWMmk/6aEkCdqQzjk1mXWoSlzf6WnVn7Yt&#10;6J7QCRjLsdIkMRvLQF10v2AxijUglnL0q9JpNM7uHJx54pworifgDNiJ5eCh1u3sk3RJ/bHqBZ2K&#10;cdb1O90PEJBxY3B4RHqs9NfxKY8py++0dAV0LKwd+VC9u3eo/m1Z98h9YniifScGbSQ77DE9J3MT&#10;aq8T1jnQY+Mzo96W+fjdNzygNjejOuFD6aQE93Wyq0v326B9LtrY5Lja95SdPlfb2l7Ws9O4o/di&#10;am5KOltO/RuQmXGGrPLqk1dChvS9gyPDlRyXfrLXe9zUXaCf6nh+zmEn8HxDzxKXd3dR39xRW9+2&#10;ddXpntre61dv7PDo2PaPTmz78Fj1fKyyLOhahKBaVxsFPgZACZykLXiiq40dh5cAT5JJnVy89HaQ&#10;k54L8OTDwaqEbSS02tP5N/Ve84zQAXmuPCMsPrGsxioTkEnIBZ7ZCbB2M8Dxja0j1WVwZcfCEx3x&#10;4ET3g8cD7V1tm1ALiFuZaptDTt3f0bPnbvma81AYfNCg7jR2Led0Xqynd1XPs96fhNBGWemCwzY/&#10;N2a53LgdnR7Zic7x/M3ndnxCBvoTO1B9kXX+6OzI9o53VGc7uuahHRyo7oGc21i2Si9cmPZr8R/r&#10;zBk9/8mpcVtZxRgi50B1Y13PaXXG1tbURiQb2nf/EJCt8+5hrY7uNaQ5fb9Nqr1NZYdsGkA+PqQx&#10;ftrmcmM2MNCi+To5HZqtj/jNHS02MtSrfptQdBlta7aRgXbNHZuto6XJvQnSTXFPMNPYWOGu52Tb&#10;bm2v05ik+bbGvMZkhTW1NHoGd/8AiLt6veaxmqc2aKxJxGvdeCcR15zdASd5NJ5YKfPyCknZfXdT&#10;r9X8uq6ywGqAnxgFlRIO7iMrKfrUip9+pDnrDSt8/J49ffKhPcZNvfCGlRdjgfmplbNv4UdWWfCe&#10;lT4le/p3HWhWl9ywKuJmlnyg89+2eN0Da6i+Yw1uMXnDaso+scbqW27p2JzRWNtWYT2d9Tbcr3pg&#10;PBtqtaGBZuvvZkyO29Boq42NtdvQUNg+w/u7MK6+v13j24DajvpmjXPTWp6dG5S+OaH2q3W5YfXd&#10;/eo7e9V396v9Dauv7bNx9p3X2DTVr/N2qn9ptb7BjPoWYv62+/UHBltsoD+pMiWtt6fWOrsb9Jwa&#10;rb2jyro6VN5WlTtTYI0NxDBVPZUSC/Q9qyx7T/XyAysrfd+Ki35gpUUfWbHuu7Kh0OrjxdIj8NKo&#10;1lhMLE7pHVhwdsasrydp/Z1J69Qzbm8jTB5u7CQ5bLDm1kbpSiQ3SrgVJ1DT4aaOAXyyvotwNVrX&#10;I70F4EmiKoSPmW3t0i+w5NT4Tl4XPFUAniRKBHRmsChmmZAKLdJHujM2Mj1oB8+e2R/9xV/ZX//N&#10;fwmwE/nb/2bXrTmvg85LAUJeB5rX10fy1nbJtW0R9LwCmADPADLfluv7SDxG59v7XAHP/PLf/5P9&#10;zuLxz2z+8Cee/ZzYmgDIADwPrGdi0zpGiNu57LCzc2jFukbWJfls7SQvyruxD07v2/DMkY3NATov&#10;bFLnyC49s7GlCxvNQ89xAOjCaRCtG1+8sHEHny9savWlTa6/scmNz2yaGJ9bX9rCdt7ic++nIZbn&#10;4R+6O/vqyXX5ZbD03PuxjvnKs8DjOp9deq7rnNnI3GGAnZIxYCdJjBb2bGLx0KbWT2z2GvAEdrp1&#10;ZwQ8z76w7bPPbOf0je2evrZdLD2xtpNitKEBYBXrTikEDNS4kwyMjFh3f48aY4eUu+YAPN2dnUDx&#10;vTYyOmgTUp5wEcpKsRibyAPPoSEpqH1GAiKgZUtzxqVNin9nq87RHpIXEcuzy+N5BqtPh51MHHB/&#10;18QBSNqsyUE6nbRUQh1ivM4SDXrB6quC5ealAPVqLK3OE+CZkHLuVo3qLGNATCnq8Rp1nOos4w0V&#10;6rQkWClIoY+xLMUdIR5ovfarryq2enWqteVPHHZWFT2w8sK7DjvLC8nedssqJJVFuKJj0XkzuLOT&#10;pf0SeN73eJtF2qe0GJiJCzqWotpWes9KSu96ciMCKlcgZSQ5uqcORlLC/urEyx6q03mgzvu+VdKx&#10;q0MHdL4TeDaU+ESkUYOIu6onqiztX8Rq3JUfq876BuKelKiOyt8GnqlKy2RqrgHPBuuOgGd3XINb&#10;yvp600ZSgIb6Ot3vAw0It6wOF3rVc21tmRT5eSnMe7aAZec6LoNSODYC7FyTbO+dSCGRUohF8T5u&#10;S7j07EupDMAT5QRFelbKfVZKENYRWQkKKcATFzKgJ4KFZ3BtD9aeDjxniEkE8FwxrDIiwImi4sIy&#10;Suo1oPlt4Jn/L8UGq9AA4IBnSB6gqYxh328CT67HMgqkJu1+XAQ8JToH67CcxoLP3cA0KUD8GlLg&#10;PeafJvIRNCQ0gIcI0EQfUBW5eUbJfNwqMy+XwNPLCszElUWKsCZSyBXwDMmAHGhwf/l7fBtuIgGK&#10;XomuI8FNFWgR6kbllXLo5dKkAFdyL7t+Z5el9Kv87lr7lrAe+BKAZ7DKzMOLy/K8LQHS/feAp9qP&#10;7j2qD39WeQmhB64L5aWeggB/XHR+wBPZ3wPwRK4DTym6bsUZIGEkAMngGq3/moQG4AnMxMLzHcBT&#10;62anNbmYmfN9sWwhHtklXAQkAjLn16TMYGHE9SPRxEXi0PMSeALoQlkuLRUdwAHeVH49N9rbVT3y&#10;/93A08+DhWleAvgMsPNdwDOSS0tP5BJ4Anx/E/DUMfr1jOzRepfr0DNYiL4LeIb9wi8fECZ0HoRM&#10;uwBPzh+AZ4CdEwDP/DqsPYn5GVzqWY7uj7KEdZEVLRIsMPWrdUiAm6F+g7AM7LwOPAO8pP4D9ARS&#10;5AW4t6j3BcDnkA/hv96d/HG8RxGoBCp6wqDrwBNL+jzwvBKtB3iqz7gCnroWy/7e6Rq8U97egZCr&#10;tigBTP5W4OmwkvPofHngSVb2bwJP+qYlHRfBTkBl1G94NlvfLtH9ucWmH0Nd6L/qAQHqB2talVG/&#10;AXiqv1KdUoZwrbxcws5gBXsFPDWuuAs7bq1Ycp2obz51WVw91jiTB54rWNTt65kE2DkrPcqB5yLA&#10;k/+ATk2Al4kfhzXRngNPh55Leei5vGfVjfWWbmmR8t5jsaaM4cKeaGyQvhLXhK7R0tJ74k0Jq60n&#10;tnhCkwSyuMct0Zy0Oiwma6WvJGOe5CieTllZWYk1NGhCGG+08tpqq+G4BBYwLTp/UvvUWyLVYDUN&#10;+k0mLK5j4zpfY7JB55N+lIlZuq1ZExISQtRaM5nQdf0Uk8+WjP3/aPvvNte25D4T5CcadUt0oimy&#10;3HXnHp/eJ9J77z1cZgJIpAHSe3fs9eVZRRbV3dM96tY8lFhFI40o6ZkvEvN7Y2GnOfcWSWlm/ohn&#10;A9ubtdeKeHeYLm2LB2m/zrmrF6Daq999OmajDQ31uHR2t1p7p/Qtwu6HdG4Yo11N1iQjtIn8Z20y&#10;TKVTNMf40Ep11S7r1HFJn9PZHbOObhm2w4ShUaBIOloXldopJInXZ7OkyTo0r1NG7MCA9I0J6Xsj&#10;MmZGenWeup+DndJDeqUX9ulcW9xDNJmckVHTZ83S47p7CYXTuWnbdnK1u4dQu4yoPumoMrbxJpoa&#10;MirPD0qWMyu2urlmq+vqh3MUyNF7nl9TmyiqP1iWDjpuieSSdI9VjV+baod5vS/qIzVekucSfWMx&#10;nrCdfVLeFG1BuvHIxITryHhuZtc3bT6e1L7U5wMPtS3QaGp2Rm2koH5rVToyoBUIciydAw/GvHTl&#10;RfWza7ah/0DAhaWU2nrRCHVGx2BcAHotZ8lRrr7O0wapL9I4hncnEVpzS0k/R1ICZaXLZLePLK13&#10;J7GssUXj0lJC56N520eygXQ8vFlX11YsnV22xWRK7XjDgSdwdZdQ3eNz6WGE7p5LPwvebwhh7YRu&#10;I0ApdAEvPLQvvU+6T1L9fUrnmZHuwAc2dJGdXb3vWuaF6qTXURRmenZBeltG7xles9QKIPz31PMy&#10;coxTPCh13FP9v3zzmfq6HemKVMKWfQKE0/5W83oGqazlgIt7h5YCnO0d2RYQlXFf8zMa44C5jHFX&#10;bz4PnoPHFz7O5fMFP3/OgbykWfVFeekRHsWhPh7wCwTjfmyTmkn9JDAN0Fc8OFUfcqRzKDjAJYcp&#10;DiNElhSAzRpHiEhAXzi7eq0+KeRSpajk/PyCxRMp2UrLtqD2QmqmzBqeePR9fJjGM3LXC/Ok8CTW&#10;814m/7fnv1y1hcSS7i+57ZdtZpGwdHJu5vR8GfPVrrfWdR0b7q2Zzi3r2a75fwoiAUDJyQng3NhC&#10;8tJ/NvQuEL2xonbJuLNle0e6pmPgsfpdvQtUBCdUHDm9fKH2z7i1ZUenl0b+Tbw88aokn+TR2Zld&#10;vnrp2+akdx6dntvR8aldXr2wKy3b39G6urbLF5/Y+atPbXVjS/u/1r0+0rvFhzvA/LmuPSM7Ac/O&#10;C29f3He8PAHQ3EeP7lJbI+8t0HL/kBDzU507Hp7A3GNNL9X21A5yWzrfol1cv5Fuv6d7va/nqrbi&#10;Hw40ZqMXF4iYKuj46t+lQ5EDP+S71XPXe7CY0rurdkKYvX9wwLtV7/X+ybldvHrjXtL7R7oGtVPy&#10;luLBmVtf03oUD1K73ylqXZ17YdOf0dq63pVUXOOgnl1Bz0TTo7MTnf+Rh6kfaN2zS4otndubzz6x&#10;61dX9kJC1fWLa1IsHKuNoKtm1GbW9E7iTSrdNL+qc9Y7qfculY7b9g6V8snHu23FbfUHK0uWy6Vs&#10;X+uenGzb8fGuzpmonpTax5LenZT2Sfi6+rXUrM3N4VU4aysrCzY+1m2TY102M95vc9OjNjMr2139&#10;9tzMoM1ODdiwxhiiC3r6qNDd7v24h6xrHBrSGNLZieONxgqNQ/0aG1o1BjS2VFkDKdk0bW2pkf2t&#10;aVOlxs4mG9CY0yVblboUrTHZ45rGmkKquca6Mo2TspHJwdnwxL05W5o1FrXIdtc+YrKVm2ooFPx9&#10;2dMfWn0VFc0/sLKn37Inj//Inj//U8/PWafldRQeqvi21qGSOfk5/8iqJfXVofAQXp4tDY9kN1fZ&#10;MJEFndTHeGSdrY81LdO1Ncg+7rC5+T6Lx0ctnZrW/ZqXPrlo8ZUZW1yetrgkRT7dDBXwF7R8RvdV&#10;Y8Pakvr7Fa07qz5yWn3HgvqfJcmC9KZFtRVSUJC+Iq3tJ9XnT9pKXvM3k+oDtM/snJ7Zim+znJ7Q&#10;ODdj8eSE+vwR9TNDGl+QUf3HG3RKNvOYxik9s6VBjTWDlkhoXI0P2vwcOVebrX+wQTpKlez8j6wl&#10;9pHV1vyx1VR/y6qr/tgqKvS79vt6Xg+l4zyTflChZ1vp3p6jY202MU7tj8APRkbabHS0zUZGO2x0&#10;uMMmNFaPqA0MAiLHySWucXk0eGASpTExwcdS0hp0aV89DipHJ/psSMsdYBJJwsdUTYckvr32NQz4&#10;dK9O1gnbkaKHnOZEmkyqnS7rXr384kf2v//b/2C/+vV/sV+VoOPf/fo/WihGVCpIdAd4RuDRweU9&#10;oMn/aHkAkRHc/LqwnGO9IyXvzPuidb9Bguenfkv+/u//q+S/2N9rPvIfAZ7rFz+3NQoEHf3Isntf&#10;2XLxU0tQ9Cd3btPpA4ebY4t7NrG4a9PxfZtJHkqObDp5bDOpUy9QNJ85s6XcpSXyLxx2prX96sZr&#10;W956Y4nN1xbfeGnx9Rcl4Hlt8XwEPvH4xNvzpdZ9baniW0vtfGrLO59bTpLf+8Iruq8f/tTWjwGe&#10;v7SNi1/a5uVfWuEqyLakeP7ntnX8U8sf/MSyuz+0leLnltp6q+Ne28LaaQl4Bu/OeG5f53hsaSnl&#10;q3eB5wnA8wvbuaB40Ve2ewXw/MoOXnxhhy8+t2PJydVndnAuJeb0hZScSyswkGvQx/DDm256btYr&#10;Xo2Sh2l80MYnh7wBTc9O2LwGWxJrAzpdVpY1iCdLwDPk75wYH7NhKdWDA/0uw1K2x4ZQRrWvUYka&#10;5rj2OzGO+/uYjQ4N2/DgkA0PDNpQ/6ANSgb6+q1PSn1PlzrSzliAma0N1i3pRdrw5CQ3Z4v1dbY5&#10;8CSPFV+CWtTxtTRLMW+usQ5NuySdrXXWGavX73rriKkDbq61rqawrJ119bulHtipTpicnVWPrbHy&#10;kdVXPLSGygdeib2GAkUSvDxD7s0APOvLAaKPrA4PyOqHVlP1wCoJcZc0UbW9/qmEgkOPrLLmY0ko&#10;UETYeghV17YOPSly9EQd7TNrqgv5Q5san1ujOvr6hjIJ8JT8nc9LsLPWWjUwIB0ySHq6ZUTIYBmU&#10;sdMr44NiTQw2rZ211iHpk5HhoLO7TlJv/X1NNkjBImAnIe0l4Dkz3m7zUwDPHpua7vWQtfbWmLU2&#10;lllbk86JL2mN1f6FBchGzk7C1/Myuj1cEOBJlfZdDeBqXyjnh6d3gKfWJ1eO58vZlkIoRZbk/InV&#10;NQfuyytZS0oxBngm9Z+iRS4OPFNqf/eBJwomxsEN8JR4GBW/paxslGBmKEzE7yAe9q7pfxfw1Db+&#10;Bdn3jRJ+R6JjljwoAJ4OO6VcuzegFCI8IPBoCN5iAEiOBbQL0NALaWxhWCMBhAArWA9I4dDzBu5t&#10;S8lBOQPwASuArHh25rV/cmiVgKfOZ0NKGp6dDh+koPu5apv7YJMpwDOCnnfBhcTvCecLoNU+gIgF&#10;4KWMD03XCocu9woWufDFPADPyIPNvdgQtvdziYR7wTWjlAa59VAMUPJrwFPndf+ecD90nTfAU23A&#10;pzyb6Llyv3S8DQmg6gZ4yni8BzxLUFAGKOIwMIehsOH9pUMyF4oOATID8CSUjVydwE7C2ClS5MBT&#10;7TWXzWtfGzI+tT1yBzBi0BHC7uATcZAJdC0BTxmytxAU4b/aFp6mWf5H4C3ATvJO+rUxD6OOdri2&#10;UZIS6ET82nRO0XmVzuefAp5Ax3vAkzD9EvCMIOYt8NT+XPhfOka0zLcP6wM7oxyg3ww8tUzHIoQ9&#10;wM5NS+i35/wswc27wDO1TBhq8P7069H6ft6Zgv7fyfHJNfn9KAFP3bP7wJP/EuaXoN4t8Azz7wFP&#10;n8fHAdowRrXeGQeeQSLYiZDC4i7wRCLg6dDzDvBcB3jy7nioefD0jICnt3XfXu+F9sd+AvDk/33g&#10;ueUShaCX3m9JgJ23wNP358CT81GframHlms+y3lvHXq+AzvDsQCW2peWbwE7ed9K752H0nNPAJ60&#10;25I48FS7ddE9dOCpY0Yg2IFndD9cgMAY6qdW3DlTv07hlwvdq0tbRwCfBcLZzy3rHp4Az1M9lwA7&#10;CWn3vJ2EtPt/vDoBnhfq17T+PeCpPs7HuSPrHui1ngFC0XusW/pOjwy/LukrfXhn9vZ6kaLBUek4&#10;0qUGBvscPo5Nj9nA+JDFOmIeadLRJsOwq8OaWls0Jc9mn3VI7wFwtvOxt6fD4ebA2JAMjDYbHOqX&#10;4j+iaZ+MlH6N/W2aD1ztsVaN/eT7rG3kI6cMR+lagyP90uGkg8lAHZsYseHRIeuTTtbU0izR+O/e&#10;OIQdyqgY1e8BqqIOWAv5zmW0Dmne4ISOOd1vza3V1igDtLdf59rdZNUyPtu0Dnk8m1ukX+n4Le0N&#10;nncLz5026R4dkj6t349HpozGdgxZjNxYua6tUcfVtWl7ClyMTw25YPASsljbUO7eHS2tNdYoo7dN&#10;Og6enb0DHTY7P+EVgkdkDLXImAa+TnKew9qXrpeCS20UrNTzSKeWpC/IMJSuund4qD5j1fOszi/O&#10;WzIZV/+atenFBZuW/kou05GxUZucn3dPvLmFBfUbq3rHKPxDP7ym9gGAVB+vfh5gAjTEk5MQ261t&#10;+ln60LzaCH1nVu2Rd29L7/aWUXGcNDizc3Nab9MBn+sF0mH4aED/TBg4wIcQYoCnh1GvURBIY+k2&#10;lb+3bWv32JakEwGIqKA+l1i2Ffp7vVvoG8A5B58ay/B4pMhSZj2ENi+lFh36AsQIX/aihRoPj69e&#10;29El0JGxkuJ4efWD63b+4o17N168+tROzsmpeaprz7sHHtsB9gCEkQf8lsZdwBOep1SbJ+IBYEYV&#10;bKJxiCKj/6aYEbk1CY8nB+L128+MHKC7Wm//9FLv2pb+HzhcIzqHUHc+ji9pLN3QsdekrwFo0b2Y&#10;n5C+yNjskTjS09jXpc4ZcAas5SM1Ycp4ZwJDOQ/GW64HAMZHl7OrN3Z8ceW6IYWm2O6IcHedE8B5&#10;TfqKr6/r3jk695D6xSQV/4OHLs8PHTKCdQDujMYriluGnOvSc5dXbW4prvPBMw8P2kP3EAXaAZiD&#10;7si6QYDwc2qfCbXf1TzpF9IaK7h/ad1P0hQAxXNWIBdkIe+5Ptf1bHMbet44pmi7zW3aFR8Q0w7l&#10;Qjg550rBK56h9Pgi50Ou0is9EwpK6b7qPKJ88XhuAmbJeUkIObkzAdIAUT6uU+Do8IxcpuF6zi6v&#10;7Vz72t/fs0Jh07a3d+0AMHkCmDy00yu1iSOey57uAflNAZsU3zn0cHY8fV1P139qSrAtHws8nF3t&#10;E+/l0/Nrh/DcN0A1ENXzw9I2NJbTPs+vX2s5z4SCQjpX6bd+vFM9P7UtPK0jHQjQSQoIwCjnyTPf&#10;17u4e0QKGXRKjZe6T3ipbhPCv8O90/PSPeK+bug6V7Irur97sn0OdQ2Hav94VW9qn6ES+vpGTu/I&#10;hu0d8J7s6jjHOs9NB58XLy/t6tW1Xb64sldvX9m1fgMu9w62da2ntn/IGJjXdFf/dY8v8IgOHp4O&#10;V3W8bfJwHu3oHLbtUNNMNmXLeu/Pzg69eNHhPlXbt3QOGcvl4rruBZ0jVdcTFk9QRHhAdvygh7FP&#10;TvYZockTklH16TMATvXZgwNdNjnebTOTGi/UJ3fIFu0bAHTxgY1K3G3q99tvgGdbm+ztnph/jGuR&#10;nR6TPU6FdTw521u1zCMy62THNrpn4DBh7p2y+bXfluZKixF1iTRWyvZ8Jnv9mcU8MvLDAD9lmzbK&#10;xq4nSpL8nI1PNIY81TahcFH502/Z08d/YE+f/KFVUHSIyud4Lpb/qez7b1t7/YfW0kDezg88hLuj&#10;9bnGoXpP90bUI9c5PACMrbXJsRabn+21RHzUC4itr+OpG/fQ/9WM+tZs3IFnnBD03Lz6xSXpegm9&#10;I3HpOUvSb/R+biQ07ujdXJ6xpcSE3st5bctYMyuZUb+8Kr1H77aeyeLSqPqYcVvJA0Tjev9ntN8F&#10;vd/qB/TfQ90zc9oH0HPMQ+Pn5gdtKT7uwJMQeIBnPD2mvkfT5Qmd26T+a7nmzy6N2NTSsHuiDo/U&#10;6NlV6t7pfjR9aE1171ltje6VV5R/z+oaP/RCRW3tT6WnVEkXaVEbIZ0N1dNrrLu/Us+8zcbUNibG&#10;pO/ot3uAjnS6t2fIzanpaI9zh6HBmPSYmPSQdo31wfNzbIKq6wF8jo33aruQGqFH7Ywp+cOHR3sd&#10;eEb5PIkKGdKYPwjw1H6m5sYss52xtz/8M/t//Ltf3QGe//AbgOd/dvnnAM/ot0u07jsSQdF78j8I&#10;PPHqvAs8AaC/VbgkF+afWf7kJ5Y5+MqWtyn688oWsucOM6fTRzZFuHr62OZXziSXNudyYXOrFza/&#10;dmULawDMV7a89dYyxU8tq31ktt7YqmR565WlN19aquTlGV+/ssW1C4vnLx14BnlhS3m8PV87qFwu&#10;fKKbrn24t+dXljugkvvPrHD+cyte/NJ2rv6N7V7/ZUn+jW1f/tIKp7+w/P5PbG33R7a684UDVMLn&#10;43lg7L7DzmTuyFL5E0ttnllKCnlm59rW9l7a+sFr2zx8a9unn9ne+Zd2cPkDO5ScvPiRnb36sZ2+&#10;+IHkSzu9/tT2z99Y8eSFbR5IsdfgwFdm4BKh7OOTY2pEg6UG1V8CnuNS0mb08i1aMhVC2SOJJ+K2&#10;UApnn5mctLFhKeT9veocOm2wTx1Fv/Yx0GfjUvrHpKiPAUAJOVLj9P8DPS6jkiFtR5Gi/l4p/52t&#10;1teuF6lNHZ8UYELO26VYt8dqrScm5bdV89uaJY1aRg7OKndtb22Q1FdYi6Stvty61El21lVbZ32N&#10;dTaok9X/Dq3TXlceRL8Bne21T6296pHFKh6412a9pvVlH1rN8w+t6tl7VvP0+1YvadS8BooTaR0g&#10;aG3FhxJC3Al/f2xVWlZb8YGmWoZXaPUTa6xBHntYfI3Wr6vCY/RDq2ZaA/ykkpw6ap1Di+fpfOqw&#10;s6mp3IUCRVGhotaYzl1GQ3tbjQyOemvvarAuDQ69nS3W10XOEzxDWt0o6ejUIOJV2es0gNS6UHCI&#10;gkUDfc3qnHA9bwu5N4Zb9DxabWpcBsVUp83NhBCGAT27ehlRMRk4jTXPrLb6sVWXPdCzHpcysqd3&#10;RUraLt6dh1KsZHjuSNHbk+KjtuXeneevpMC+kEJzrUGfEBkpS1LYt6W8o1iijKMI0/74ekuYOp6d&#10;JCpPLOdsIZ62eSmI0zIS5haWZIiktJywdvIg8kUdsChDWQqte1++I4DKUKkduAnkjEDnfUEpBRwC&#10;X1fwhNM0QDQpNSxzkfKGMu3Cb3J7ogjJqC/JDTD0bVF0S4CEc9T8kN8KAX4GIT/njaeky56LFwJy&#10;KKJjs08ZR+Tj5Gs3X6Oplu6FRnRcL16Eooxn53reBeML8byf0bUA/3Q8BxEovdpmg/2qD9hgv5Kw&#10;f/ZXgqw6R64jeI2hdMn40vMOobeAlgAkyBlIHq4Ab0vQ0qFPyStUxw2enaVtIoChaQhzD3DG78dd&#10;8XvIvS2dv8SBpp451xRgru6H/of7gbAMIAMYDUKIG4AmyifmXniAKiRPPjHyrWJ4BuCJlwDemyjP&#10;4fd94JdlGSJDi/ydq8hq1qgMvCIj+Eb0nzB235cUaySnfebcSxPQCHAEXKo96NjkhKRdf10wzIJx&#10;hjgIdQFm3hEZn3h0etvS83PYqTaNER2BTT9n/615QE6dTwQvAbouer9c9C661ybAUfNZF/Fwcd0H&#10;z/UJkJRwDzCIQ37SADG9WFHpt//nOA4dOcaG1g+5OgPolKzkwjElKyul7Vd1jjpeqCbPdgFU3ubt&#10;xJszgM70iv6vbKgP4bwKPt/P0YXtAJ/h+HibRnk98QDF+AkgWfcMuYGctBPdU28rob1EbTJqn75M&#10;vwltp+2HYkS8F2rfyHokmndXfB2E94D34lDtVL/Vdv0jAe+IezQeq80fy1i5L5tbR5JDid4t3jFE&#10;+1tf13bafwCg4T26gZFqD15IRdd0G3q+Y1v6f5uHE2jKu633HKDq54Zon35uvIvaDtH6gNNN7dPD&#10;5XVMgOeNaN/+wUX7dJiK6H75dmrD67rXed33NQmFVAhJXNd93tB93tJ92fLrK4mu2b05dzCKydl5&#10;pnHnXAL4pDDJhQvAMsiFxhkZsBvImd4Fwm3PdV7MP9XYdeKyDuTUemtA0ZKsb+LpdSxd8MSyeIYS&#10;0i6hEvvgKIVyhqyjD+8DKenjQzYwSCh6u9U11zmMbO9iLG5zz8k+8pKTImZIOg+5znq6pL+02vjY&#10;uA0PDVtnV7f1SF9q0/bk0uwFRo4MubdmY3ODdKM+6x0cMPJbTsxM6Nh4bvZYfXO9e4326H9za7OM&#10;kkb3IG3t0BgvA3WC3OsLMzIYAK89PiWMvkXS20v4IR6oeE/0yzgZ1HE7ZcQM6hiToUq7DJZYOx9X&#10;pU9I38AYGZBh2oNhKsO2SccHlrZ1Nun82nVOMWuQoVpHuKGM1l7pGkSloL/U1eGZQ2XaKs2P2cTU&#10;kI3IYOnTebbhAarjYAzXNJRZHRV6tQ+qurdLhwG2EspOOPxMyTDv6GuVUd1oCzPajwxyvD9HpLMS&#10;kdSv+z412m9enV566xYh6BvrNou+ugjUXFSflbGFZMqB0uLSvPY9ZBPz0zYzNyt9A0MypW3janOb&#10;dnZ1aYU9igqtyAiN20ouwIx56cXkYEwtUyhoxdb1Gyi6mEga4dl4+nmxxQy5QvnglVNbk55QKFo6&#10;l/cIliXpOejhIVKDgj94eIaUPXzMRUfxj6USAJtXQNd28ws6D/WfjJsU4SHf5vreoS2kMlpP4xTv&#10;lt49PEpTqzK013M6D6DbvNrypoMkD8kGtknHWdF6gJ29oxNtCzjTe6ixlDyYeNORZ3RZ50TlenSK&#10;grahWnZxW/0T77T6BbwtE+r/qYDP9aB/7B5R6Zz0Eniwrusdx+ut6LCKXKIAKCAlhWcAWlwzkBeP&#10;PDxHGf8AbXiqFhyoSvdiuc7Dq+i7nqa+RffJQ/R1zmzDOM98jn9yfu06A2MiaQQYFz1cmY/muk94&#10;2B5dEBpN3s6XRjg03oL8ptZBUuORRyjtHvk8xteFOLldiw7p+IjP/slTSXg2uizPCN2S+wDQo+AO&#10;9wMPWADs0fmVQ1UgN7kiCzu7Hp4dvA/R3TROqb0kV2lzSRnzMzoH9dM7tIVNv5eAQMKmiwd6zuur&#10;ajeck66vtG1hT8cvMr6v6fw0VumZptQe81sbOpbGD7VXjrevtkq6BwT4SdvF4xngeXRKPsod93wk&#10;uolK/YS+H5A7k/BurQ/IZB28eikEdAKsLqA/ZdROira7d2AFHYdCRuwT0O85U3Xf0aspbMSzAXQC&#10;InmWfJhHXzk6OQ9A1HO2ot+hv6qdql2ig/M+Hah9kFMVr1GeBc845NnfdtjJ9QGjKXZH2DznyzhD&#10;UTHSLwBGKQp0rGeCVzDw/+LVJw44gdOA+wCpdY+03sVLtZHLS61LpXnAPPp2TscgxBzAq/HIjw3E&#10;la2zTlGnrF1ru9MLtbHTY8mJ3otje/v5J/bizaVdvrjwYk/nl+d2qmezr2e6f7BtJ2dHdnik8zum&#10;4nrBjk/3tVxtU9MTrQdQ3TsMhYfwDvTCQ/kV6fc5O9A+zrXO4eGe7Wv5TjGnsXZJ43BCY+yidNhF&#10;W8sv28zMiEOmpSWNF7MD1t2tvn4YuNlnQ4MtsuvJrdlqvXhvDrTYxAjemFXq28vdwxMg1d2No02T&#10;UU+ipyfm0Ye96pP7h7qsuyfk4KRuRkghV+Ogs0/7a5Vd39xUbaQ1IUIx1lilcaLMGuqfu7cntTXc&#10;ttcY0ib7uLHiPat89qdWU0k4tux1TzNHwd9H1qgxoy32wGIN71nFsz+yZx//rj198Nua/isre/x7&#10;Vlv+x9ZQ8z0tfyB7uMLGBxpteqzNJkdbbXqyw2Zm+2xucUzv9pQtLIzY4uKgzc31WXxpVHrorO6X&#10;JLMgG1bvXJEIrgX33Mzk4mq3vH+LslEnNRZM6ves9Mu49Evd57W4+si02gGgWaJ5qfSsnlVYll6Z&#10;0zaEryf1PLSfFeqjjNpSasJW8knprQvqU4IXKZJdS/i2yZVZzdc5rMxoLBr2EPd4Age1EZudH9TY&#10;P2gLiWGXWSQ+ZLNLg+pPRm1R5zin/c/Fh9W3dGhsb5UOU6NnXWN9HeW69x96Ls/a2u9Ivqtn9KFR&#10;iKmrr8oGhptseLRFegjPWM9xpNnGxnptaqrfgScwfEDtZEDTIYD4SIeNDHfa8KCmA6SwadSxyC2u&#10;/3hqTsCb+r0wIvk7CYVH+gfb/GMn4HR4BDBLKHyfjU8QYTMsGTDS9gyNBa/PGelH+cOCffVn/8b+&#10;3V/9ncPDX0UQ8VdUaqdg0H+xv70DOwGb3wQ8w7wAH78GPH+D3K5/R74GOxHm/yYJ64Rwdrw8/5vD&#10;Tg9pJw/m5tmf2drxj211/0tLFz+1+PpLL1o0u3psM8tHNp0+sbnlU5vPXNhC9toWMhJNF3MSigNt&#10;vLKUh6V/apniZ5ZlWnhrq5KVrde2TNj6JiHsrBsBzytLlATvT46Z1D4i4LlaAp4hp+dPbOPkZ1a8&#10;+LnDTSDn14Dn2S8sf/BjW9v/oa3ufO4FkvAiJaT9LvBM50+/EXhuHd0HnkdXXweeJ1ef2v7Zaysc&#10;a/DfOzUqQ3vuzlTw7qRa5yhJYT3Hkhru5KAUy3Gb17K4FMR0GuBZEimR8cSiJ4SfnZ1WZzGhDnLY&#10;BvukVPeqsfapcfarYUrJHgdsDvbZqJTy0WFNh3vU6HtsVMuQEclgb7fn7eyTodDTLuW2tUnSYF0t&#10;hKercyx1kr2SfnWa3W0N7r2Jl2abOkRgYUsdX3+CtAAx9b+jptw66iqto77S2tSBttepQ9TyNgCj&#10;ps01Ty1W/dhaKh9aMyHqZR9ZQ4U6z+cfeKGeqmfft5qn37M6SYPmNeDVWf6x1WlaByCt+NjqKx67&#10;UKk9Ap417KOKQkdP1ME+CsCz8kOHnbVVH1pNFflGSsCz7qHkqTVTaa6BanNl3tHH+MIlY6FJgwoD&#10;S4t+U5Wd3J1tnSXgKUOht+su8CSErFGGQq0LVdu7OmusW9Lr3p4BeA4PkW8jAM9JyYRkekId/mSX&#10;zUwRWtbrXiYVlVSrf6b7XGENOsdaXWNSbYHqk3kp2QDPHPBqW8rEXeB5WgpnLwFPEsXz5RzgWdxG&#10;OQLsRcCTvJx4x5G/E2WdaU5Gg5T6pbg67XnJooeY0VYxLIAjYNAwEQAA//RJREFUKKsou78JeAbQ&#10;eQs8+frr3pyad1cI2UFZzUrhAnYydZAmxQov1Ah63gJPEs1L6Wa+A0etK4nycznglMIfQlv5HeQ+&#10;8AyAJHg2ouSVQGEkG/rv0ARoAHhE+QRIls4NJd+BA0CB+ZsWgKdEhh2enh7ezlf60jk5IPT9AUwB&#10;m5IS8AR0BgmgM5LgRalj6ZyCROADGAL8CAATAdA48NR5h9yY0T0IYMg9QwEzJQmwk2vf0+8wvQ88&#10;728fAU+e1V3giQQAfCsOerQuxwzwU/tD/DmUBEjlAAvPSommUdh4AJ2bpem7wJMw9gAwAYcepn4X&#10;eN4RihYBPAF9Djy1v1vgCWRjiqdBAJkATxRxBz9fExk6NzDuN4gDzgA6I+E9CXAV4IhHahDPx+nw&#10;E+NJBhIw0uUWUN4ATwxt/Q+QFAMK0XaARJZJfiPw9GOF43H/Qmg5HhHaVhLl6OSdpvjRDfBc1T5W&#10;b8GkFyAqwU7AJXk87xYpirw7gZ7LgE//z3LWvwWeUTV4PD7d89Tn8SzvA08PbacN0078uUTtRW1b&#10;U0+JcLO8JDL8I+AZ3uEg+XX1l3ehJ/PuSfQuhPfoxiP6BngGuQc7JSGHZ+njA++R3hsPG9dx3Iuy&#10;NO+bgafeHz6oaDmypf94Y27pfPw9L8lvBp6ItuXdpE/RPu8Cz+iY3l/p901oux9X2yA3wFP94rvA&#10;U+dPZfcb2OnXiWfrqUPPADyBncipxhSAJ8AAcALQJB8n3joBdBKyzjS3fq7zCsAz58DzVP1JBEqZ&#10;nuu/jHstR8j9SU5P8n8CQLv7uq27v9/ae4iCGJYE0AmQ7OjptJrGai1rtdYO8nTiMdlurZ2dRo7O&#10;caJbpsatp79XBmKXDfX22OTEhPStCRseG7XB0SGjiFBbJ+HpndYz1Gs1ddUa57u8EBLFG0enRq29&#10;W8ahjtc7qHPQOr3Srzq6O7Reu/UM9mjddhmcMYeJ/VrWQ1416WSkKALOdna1WW+/DArpYQF4DtgI&#10;ETqaAlopwNTc1mhNrdKvOhu1D8LJ23R+hMR32IAMD6YNTbXanoJLus5uPHmarLm91hpiVVZZ88Sa&#10;pK/USq8hJU8sJr0mJv2sRYar1unqld4io7p7sN2PM6D99wIx+1uspqnMqqVvDGEkjXbqOOF/PwbS&#10;UHswjCZ1/drHiLYbkmHeA/CU3jq3MGkTo5pOygCcn7BEYkntKmfx5bQMPumsibjWG7VEMmlL6WWb&#10;lg47qWcyMz8jIzAuQ3PeUsvkSYvbUnzO9d3TC6o2a2xYX7PJ6SnpI3PSCfQOEU5K0Rf1/UC8zd09&#10;W1pOyYhc0m9CsfNaV8Zqhnyd0nHSafVNKz5/MbVsc0sJHXvGFpJUgk97fnvy8AFqlqQXxVMaQ9R3&#10;k0MQnSa5klNb13sgPSaeyhg5ITeLh1pH/Zbe4ZT68QXyna9QmZuUQDkdP6F+aU062Ym2IaQ9r3Pd&#10;VB8CNNJ7I32G6vQAq9zauoM5QCQfw4BqfDDbPtB6+0dG3vWj8xe2f3jmYdhrOrcdQsDVD1CUEk/I&#10;xTS5IfGmw7PuxE6vKVp57tdCwT6KNe0fn3poMMVvAGgAzgBYyVEIiNM91TjCNQLBAHx4FZ5cvXSA&#10;CdTMaFwLqY9WHEQeHOF9RwXtAx+HIv1yQ/siryZRIIBV9u/gVccLfaL6MF0XxXqOL1/ZxcvP7Ei6&#10;K3rD7uGl/yeUnX3jdbil+8/H+IJ0WRfphNxHpugkQOyZ+bjaDaHpmwFsUvyoVKE+uk50SkKu0UEB&#10;kgBx8lPyjJbVVpYzGR13z9JZvHnx6lzTcvWj2wV/ZsBlwBzV3VOkcFgDuEg31vrAPo4FlKR9AigL&#10;+zgZAMXU/xY2dR56TuiJG8BPPIsJf6dAEd6vwOmc1gOG0j+G3J7AaO4f+0YA5jg/cN6uL+ueE2Ie&#10;cs9q28MDl+L2rm3r3F++eq37+drvwbbaDzlCAZnuoal2BSzmeZOrlnsHAF9X28/k8jrXTW8X6NoU&#10;9mFd2hKFroCQx7rHeBxTiIoPvOS6JfweqOspEvDW1RjFs8LrGiiOlymQ+fTq2s5fALoJtz/WPcEz&#10;u+Bt8/Dswo41H5jN/gNc5Thneq4Xatu01y2dKzA/r31qv7rPW3qPd/a5L+QP1nt1sGcv3rxVOz10&#10;SHn1imryOu/TI3v19tpev31ln335uV1eX0rO7eziRPdux/b2inb98kLXjG6bs5MznfMpeUzxvuV6&#10;8JRFP1EftJnVsfhwkbfd/aK9+fS17e3rmW1vWLGo88umbGV5XmN8yrIZUtRNWzI15x52E5P9svep&#10;3aCxrAco1a7xSrb5oPpp8m4CMdtkd7bU2FA/dTXIA1mj5RqneputW9uQtxPgyfadslEZhyjQ58WD&#10;tS1RmNi22PLtEiISWzSNyY6n/kR3R7011ZdbvWzOBtnqFABukMRkuwM825ueWlPl963yyR/b86d/&#10;YFXl3/Foy5ry96yi/NtWRkV1qo4/+z0re/i7VvH4X8t+/wNrqvhDayz7lmz+962z7ZkNDTXZzOyA&#10;xeNjllwcs1SC4kAz6sfnpDMu6R1K6r7MuNfk4tKQ9L249I8V6W5LVthK2+6u+uHNtNaZ0vIRjRWz&#10;uv/LemcX9P5OavyYUh80Kz2XavikMVlSe0442KSIGJA5q2Nkc3iAprUsqWPG9Q4n1YawGxKWTM/o&#10;XOZtJa9nlQeWprUsob5iQf+1/fqqA8+UFyWLO2RdiGtc0znh4Tm7MOTQc2a+36bmgIF9mtdr0zNd&#10;NjfXI3t6UOsP2dzioE3q/wQy2+nLp8fbpH+UWWvrIz0bKrw/sNaWj33a3lWmMR/P3lrpFdUak1tt&#10;lDzaMyM2MzXowHPwBni2WH9fzIY1ZlOxHxA6MtBkI4OSsXa1uV6Nf4M2NT3oHp4UNezXun2SAY39&#10;Dj613TDevxKiSPDyDDVmRm1iHL1lWLoTjnp9Npecsi29Uz/7y39r//6vqc7+n+3XDjL/i/3tr4GY&#10;mgIh74HKbwae9wHm3fV/g7CPfwRg3pdvWi+SaB0g53+z/yhh+rcAz63zn9vG6c9s7eiHtrJLKPgb&#10;W1y7stnMiQPP2VWmZzafvfD5S2svJa8snn9lyfXXAVIWP3XImN39wr07AZ4OPYufBOhZILwdKPrK&#10;c3cuuXfnlRc3cvEQ9wBNvYgRHp7sa/9L8wJGxz9zKFu8LAHPF//mnhQ1b+vs55Y/+pHl9r/SuXwa&#10;jpXX+ebObSl7YIns4Q3wTEuJT0sxz+x+A/C8+NIOr35oRxKA5+lLyfVXdnL9uQbzt7Z7+tI2D/Hu&#10;lJKkDp+QgbnFJSnCk+ZV0j1BLJReL8nEoM1Nj9vSgl6qxKItSwlMp5fUSS5KWdSLLWVwgS/iMxNS&#10;2kfViAcdXDrwlNKO1+Y44VwDkgh4DqlRSyEfLsFOhN/9KPco6yj6bc3W09po3S3qMJtrrZuk9TEp&#10;/ZI+yVBbjfVLOuk0myqtreG5OrLHFquRVD2yZuBlpV7Qqo+ttfKxtdc8s446ICe/H1tb9SNrlTRX&#10;EbYOsPzYmssfWDOws+xDa1IH2vD8fat+9n11nN+16qfftTpJrf7XAj3LHjj4dKl46NuTy7PGgeeH&#10;Vk0YfMVHDgfrdD7k6CQUHthZU/mB5n1g9VU6FjlHAJ5ehV1GgRT6GIZBY1kYGFqQSmtqqdD/Coef&#10;LbEAPNs1sBA21i0Do7er1fo1cDAg9WhKKEG7BiKE0ICujhoNJBHwpEI7HVCrjRHOPtLm1dknx1pt&#10;eqJd0qXn3mtjox3q7GL29OnHOufH1i2DpKWx3HOp5DWo88W1oHa0votBKIM4Ap76H4DnCymNL3xK&#10;1csdvDv3TqQI4aGDEU8o5y3wJC8WwJPcT8k0oe1ZddoyCBaW3IsCo2ExEQFPDSxal6/iAE/25YBT&#10;ygsCTL0LPCPvzii8/a6gXCGsTxgLsBPPAPeIBJxFUFPi+a20zS3wDMpXBN3ugU1gHbAQhTpaBkBk&#10;mc/TMkCEwzjJZgl0ugBAgCYBGjh4RG5gaji/IBwbxX1T6224bEgC8AzQk2WE2ft669peEoCm5iEA&#10;Bv//DaLzBJgEmIKEcwPqOPCURB6fAWCyrAQ7XQCLXHu43giYRIAzgps3YNLvy63c3keuVeeB8Lx5&#10;Nrr+6H7cAuAIeLLfsM+wX/6X1tf9D8ATyAjACrAzIwkeJQAvwBch7SjbADfAW5AIeDrsdOAJ2IuA&#10;Z8ZW7ojPY1kJ9gXgWSiBSzwvA1zzkPR86ZwAlTeQ8474dpxXQed6K3e9QCPoeQs8WX8zAE8Hs2se&#10;aodQPAFxYFsCkrewE2iZD/CxBCRvgKfuSSQOLaPlTH27aB+AVY57K/eAp+6lA9ZofQecQFaOy/74&#10;z3LAJJ6aAEv9LoXbO7yMhOUR8ETuAM8b6OnCegF4OkC9s8wLQXFv/XnwDKKUADyXEtD09vJNwJN1&#10;gZ3AxfB+3AOeAM13BJh4F3gG7+gg94FnSdybM+TujLw7A/AsCe9i9J7yfvo7GgnnVXr3fxPw1Hls&#10;6ZwKWzLqead5T9kn/fs7wJN3KvoAEfJ0InoHEf134Kljhb6GY2q+jgXIdPFjl34D+h14StR+va/T&#10;fNa/DzzDdQI8HXbi5blzIblU/46XDbDzSudGfr0L3cczjTFAzvuSWye0XcbvlpaT11Oy6aA0QE8k&#10;AM8zyan2JXFvzyB4SpJ7s7Wz22LtHdbeTYX0LquPxaxRY2aH9J+2LooA1Vt9Y5XV1Gkcb2uxTq03&#10;NTNto5Pj1j0gfUj6FoUeyH0+MT1lQ6PDUuiHNB2SAj/s429nH6HdTdbUpPG+u90o3Ngz1GXk4QR4&#10;jk6OWHd/l0NPoOaotp2cm/BK6ePjI9bW3SL9oUlGRK/1S+/C43TEk/8P6hgDNiajYVS6G+B0eGxM&#10;hsSoDY/r/8iINbXWSf/AqCU8vc0NCkBnLx47Ax0ycttklPRqe865z701u7Vel+f/bHToSTh8k/QW&#10;gGdz03PduwYZOL1uyAA8KXKEcdPaXR90mf5W69L/joFmq6p7LOOZHGNN1kikS2uV1m2Tsdqh+zXo&#10;oLSnV3qPhFxeHJvwuMXFKfW9CT1nisXIgE0nZITGbUD3prWrw4tNTeo5zM3N2WIyYVMLc16EkXVG&#10;psalc8zYvPYxNTuqcx2yZJKweHKIJ9UetiyeTklPQQfJqD1uSt8oONgD2qUyOcvr/3I+Z8tra5bO&#10;So/R+pn8mnuOLi5Kj1lacq/SqfkFGblr6svyluajk9ZNxudtf1/vxFZBBui8exEyBgPGEPp0ikGu&#10;6L1im9mFpPZd9JB2clzOJVb8o+1aUWOapulcUfsIRYrw4FxMpPz8iegiaoRwZcAVIeaE8lKde+/4&#10;THqVttW1AA0ZY/gwBWTzPJ/ARa9mfaZ+ltRC6jO1r1Qu7yH2eO1v7+3bi7efOuwj7yEV2ufjKfWx&#10;eW1HoZor297ft7MXr2xL07z0q4npWf/wxgdsqm1TqR5QCMAiRBz9K63xFADHf/QsPuIxpnIux6fX&#10;et91r6Rjep5O6Tae7kj3Ao9V9EwvTlXS5/AwBdihl6In5vRsN3U/8JSl6CZ5UOnHfRzVsYClXDtj&#10;KnoqVdx30YHxdjzB2xFvu1Mf5/AkpAI5OiiehQgh0oA4QvDDOeyWwqZPXXZ0X4CHG9ukQsobnpPb&#10;B3v6nVNftqn/h9rPoY6r42j9jM5rWdfv3rC7u9peY0RRfaeuA69ZqooD+tKZZbXBhNolqRXQLwGB&#10;BZ0vhacyOsaBHV/InlR7XUpRNGVD9559beu5cf7oeHhkntg2sFntkOfl4eUHRw5Cs+Qj1X+vig7c&#10;1DaEb+/u0P9vWkHPgArnbz7/Qnbote6b7AG8MXVPSYPA+Z5evXYoGe7zocZV3qtTO9B9IcUBhalo&#10;m+ixWzoW+vuZh8eH+4Z3JrlBST+VwYtYz4WcuwvxJbWrjPSEXOkDAZBZY0uRFAcB8iJ4gQI2/by4&#10;n7qui5dvPVSeewz4z+uekz8Ub1A8PI/VjrmnPCPuJWHspJPKreUskViw9HJctkxC7fPIz/XwVNud&#10;q/1fHNmbT9/ofQOibtunX35qL15d29WLS9vdIyQdqAko3rCdnQ07vzyy/QMKXOme7+gd2tf5qm14&#10;pXftj0rt5AXdOeQ+X+n81I61n/PLE53zqsbTZb0zpAdKSPdL2/b2uqWSM+6RR35k+tHhkU6Hlnjl&#10;D/a3W283kYCkU2mxMfXXw30t1tEqu7KlziaGu2VTanxoqrGenjb13TjZ1MtGrbZOihVpP9iptfXl&#10;GkNqbkLXsWub6Mupl9FYYW3aH449jbLPqXvR3PDEmhqeWmM9Kd3KrEY2ew0FfwljZwypf2RNVe/J&#10;Nv9Te/7k96386R9b1ZPvWMWjP7BHH/8L+1jy9OP/ycq1rKHm+9YRe2JdrU+tv/2pjfdW2/SobNzZ&#10;XpueH1JbIMfmoq2k5zRdMIrk4Xm5mkvoGZL7OWELiyNGRfTVzIzuY1w6yqJ0nIR0nLTltDyZ0jgy&#10;P6B+eETv2aIDzVRqUvuhb6fwkJ6/Q8l5/QdKarnaBLlcN8gvnU2qnauPL/DBLKt+ZlnHyeg4yxIt&#10;21zWe06/ldF7pGmpyNEy4HpN44WOl1yJ+3Yr2Xn17ZMOPBM6h/mlUYeeU3N9NjHTYzO6jlmd69RU&#10;l01OdNj0dJfGJLwyu2xkXGPnlMbGmU4PcZ+a6tY8Ut/U28hQs40ONdlAf5W1deg5NH0oPeS5dXeV&#10;W1fPc+kiDTai8Xd6TvdqRscb7/UPlQPD7Q46XUbabWCwzfr7+UDZZKNUcx/XOD6p488M6plIFyKH&#10;p9pgAJ4dRt5OAKcXvaICO96dkpF7wHPQxsZJwRi2X0jP2s7L1/aL/+X/aX/9K6Dlf7JfOYz8r/a3&#10;v/6H+wDzjnwz8AzQE/k68MRD9B1hH3/3TRIBzLsC2Pxm+bu/L63zt3h4Ajz/37fAc/2EgkU/tsz+&#10;l7Zc/MSW1l/YXPbMppcPbGp532ZWj/Wf0PVLW1y/1vJXFgd0bpQqrG9TYR04+ZXl9n9gOUAlFdd3&#10;Ppdouv2prQI+i28cfFKkKOGA80WYrl1bMo/352vf34p7dn5paw46f+Sh9hunP7cC3p1XP7ed6z/X&#10;A/lL235xK4XLPw/QVutnDnQd25/oOC8snr+weO7MljIAzyNLZo+lSJ3ZspT15WIAnrn9l7Zx9Oam&#10;aNHe5Vd2WJKjK0DnD+zo8nPJp3Zw/loDlgyC3RMpRYTn5DUYJD1keExKOAo4la9Gx/ptcrzfZieH&#10;bGFWL9CiXliUvvSSlMdF/Z63RHzOlhalGM5N2vTUmFfQwqNzWIr/UA/As8P6payP9iNdNiYFHeA5&#10;AvAc6JKEUHZC2oe1HiFevYRmdcRCYSJgZ6zOOuhQm6qsO1Zj3eo4ByRDLYDPKuvS/HZ1qHhrtlY/&#10;tJaqhxaL4GX5B9YiadXvtqpHAXICQSseWEvFR1rvI2ug8FDZB5IPLSZpKf/ImiTNmt/0/H2re/6e&#10;1Tz7rgvAE0/Pqiffs9qn3/dt8QSlmBF5PgPcfOienBT4AXhWE/oOBNW51dewLISz11d9aI3VD6xR&#10;85qk1JOz0wsc1T+zGJ6qjYSvV1lLiwwGGRzNLfrfirenRPOo9EpyZ8LZu7tj1tfTagMaYPqpjNoZ&#10;QsPa8MyQUK29q133UEJIe78GpsH+mJ5DqxcsmiCPJ8WLRlrUUQE8u22KHBrqeOrr6+3J4wdWWf7Q&#10;Uwu0NlRpEGyzbSkXKHDFQxmH28dSpGSA75458NzcRXEj+fi1HZ0ywF+7YuiwsyTARxSmCHgGj06A&#10;55p/FUcpWZLiPr+YVAe9oKlESgtfvhPLhLSvuOLMV3vPnemg8xaE3QJPBKAphRDZOZSSK2WqBDsj&#10;wSPgtghOSXy/2p8DzyCAUd8GSIrSxHFRqO9AyChk2vextVv6/a5g0GifDv0C8Ls5rgv/WQ84KpGi&#10;xfT+PvhfEhR7KZqECiGEvgM78xtICXj6/AA6UNpc2Kfm3YTiS74OPLk+Kec6338KeLqXp9YBTgZw&#10;V3AFmGkEeSMAGYBndO3cX+4/v3Uev1HCtQcArfO587xuATD3lWXRcYLc3GPOowR+Io9Jh495jAyM&#10;uxI09PkFKSSEr28aFV8jAewBAx0gAghLkDCEY1PEoiRq13hu+HJgnwzUEDYd9u8FiXRcIOtNARz9&#10;DyHrpfO4gZnBIyESvFui8HIHsxL3HNUyxNfTffftMAr1vmSk8DuA9UJKAcZmJOQX9WVA0JL4NQIw&#10;I49Lv+ZwHV5wCfDJ8fldWjfcl3AvkAA4g9wCT20TQU8A8s2yMA+v0SicPoKdt6CSddg+FI3yXJyr&#10;Qb4GPCVJbZ9a2XRJr2i5e35qnw468fgMwjFuzilHQn/dX/KnRikO9ByAncFreVf3N8hNtXXmYRiX&#10;3otbkVG+rikC0CyJA09gJxDRoWcQN65LEnlXRhJ5UQP8Qhh7JIclAXjqHWRdB59q774f9VHIht4J&#10;ta8AOukH+K33Refmy7V+KJTEvoCMJSlIfJ9hv7cANdruHdFxwrE4TiQ6nu5hBDeD8Fvvo84BuOmw&#10;X+s4JHVYyrlpX1yLri9AXTxaNdYUg2dnYYdQ0ksZp9f6T9EXwlYRoCc52gCet9CTKd6egFAHogWJ&#10;9Kh1yZa2AXoCTSOJwuIBn1Ruz21QIfskgMeuTuvqH7DuPuk0k5PW0dtrze0dFmtvlwHQZy0dbRZr&#10;k9HX0ei5yxrdW7JZ0mqEonf3dNrQoHSgkX4ZmFLsR4dkJBBdMxJg3NKi9LBx39fAUK/19ZHvcshD&#10;AwfH+mxybtq6+npsSIp+p8Z/QuWHxgZtUHpWu3QCKrb391Msqc3aOilaRLXUXp1PzAYGut3TFE/P&#10;weEB6x/u9wJIbZ3ky+rWdWk97btBYz55w/t6iRyJeZ7MPhkg4zPD7s3Z7cCzW8ZJtw2PE1rW7wWW&#10;egY6LSbdJCbDt7pOhqun5ymziTHphdI1qMDa0d0kY4miCTJuBnRP+mVky9ChYFGjDOnmrlqrqHtk&#10;DY0US6ixZuk/7VTu7Wf/bbrWbmvpavDCjZ1af0gGeZ+MLDyVVpcX9cxylpBxv5Sat4WFWekRM170&#10;ZdKn87rHUzJUZ2x6YcYmZ6c9L/3M/KxRUX9+cVoGGMU6hzUlF9qSfk9qSpEiQtdT0lnwvkypXWmM&#10;3dxwPYE+eSm9YoWDA8tuqa+h4NCW+l8iLbQOsJtzwYM0ncnYfAIP01UtV9+U31AbVrvPrdqmxm28&#10;+7ygo+cwJvolq/5B47TGsK2dE5tfVn+tcSzBVH09sHNV7w19suf71O8VyQZ5N9VHJ9mH+njGYeAQ&#10;H5ijgkuZPP36mt6tou3sqs8qwU7OC/2FD8HYCh6Ovb2nMWxD+yD3pOyQXEhLQoGkpLYZnZzx8a6g&#10;awF0Ap7i6WUHezmNz+QkzUoAhHgFbkrWikU7vnolAx6vvKLhSUnldHQw8p0y3qO7Ea5M6PHO/p6D&#10;L84DWIxOdqT1j3SMLemXeD4WgFbSUVkPz0BCv/noSzg5nnp8FCV3JtdDIc3iAXqs+iGOqXtc0H7w&#10;uOcjD+HrAFGOQWg+eUKpVE/OTj7GAv2AsegmhP4DOgGhVBkH3HGMvO4pOgyAFlCIXpqSvsv94dmi&#10;y+KlmNWzwLsSEI93Yk76284hgE7PU9eKbnt8eml4i65Lb8V7FR0ayEcYPmAQgAjsBCxSPXwlm7FF&#10;Kr6n49LP0TeAfEDZTW8L+ycB8JHrcjmT1blt2+7xsexFQs7R59GfCd0/UV+pa9E9wisT6Bqqqu/7&#10;c8I7EhBNOga8Tre3C1YsSh9R20JfJnSf5aQnuHwle/UO9GR/7IvrovgQ6wKPL168tWuKBJ1f2vbh&#10;sR1dXDmIJE0D6QAO1Y5IL4VnKR8ESB+wr3l4ZgJ2Abh4yOJtTTvinrMdbYVUBMBw7jHerOyXwkx7&#10;sleYR1EmQu25Ts6Tj7nkqT3VdTKfsH9gMW2YNBZ8UCCiihQXwMYV9T+5/LLa2qae2YW9ePOpvXr7&#10;2l6+ubY3n1zap1+8tcPjAzu7PLPPvvzUXr66tgv93t7esuI2QHPHTs90Tke7dn5+ZAeHej938tLz&#10;UlYoZHUuahu7BdlXXLfe3+K6HV+c6LyJgKA6fYCmgDIAXm5zRe8iQI8PNes2PT2ssYBidXWeb3nU&#10;C8h02+Qkaed6bEB9bYf6XkKPyeE5qL6ZQkIUBcZ2H1Bf393ZovGr0/Mst8gub2qokB1bZq2yUztk&#10;e3oOZk2pwt4paVN/XUddihqqrT+3urqn+k1RXNnNspfra2W7e82KZ7I/n1kNadSqPrZK2cxVHrqO&#10;zf5dq3z6LXv+5Lft2aPfsecPf8+ef/yv7PFH/zd79vh3rLLsj7Xv93X+9f5xjZyjk+OdFl8YssWl&#10;Cb1bUxZfnpP+m7L1LM9I08209BBg8Lzmz+t3UvpH2tKpKVuYH7B4YkTLZnXvl6QPRfd/TXrKivro&#10;WbWzKd3XuHQYcnrOSd/mPifV3pbcUzO1Mq/+Ci/tlKYaIzbXbUvPLJvlA4PaiJ4daREoWrS+kdF+&#10;M3pnyAO9rr6BvMmbepc0Rmj5xiY5fVfU5jKW0H6TFKbSs8WLFK/SKD/oUnJc1zou23lE+sSwh7Av&#10;ca7JCY1BI0YF+YXEqM3O9tj4ZJuNTLXb8DQfBAGRnTY23a75HV51Pr44pHaB7kKUxgd6vk/07InU&#10;eGix1ocav9UmJvq8nUyr/YyO9xp5O8c1JYfn2Dhh6m3WP9BiI8DOUU0pdjSq40z02sT0gI7FR2Dy&#10;dnZ6EUNS5+DNOUxEMJHBo/3Sj1inT9sAOoe8LgxToCfAc3Flxvbffm6//N/+yoHnr38N8CSU/b/a&#10;3/waMHkHYN7IHQ/Pe7DzXQnb/kYp7ePr8g9fl28AnbdyF3gS0n4HeK4d/8Syhz+0lZ3PLbX52hbW&#10;Lm165cgmUrs2ntyxKf2ezZzb/NqFzecvbTH/0pbw7tx46yHsKztfOKDM7v3A8gc/sLWDr7zCOgDU&#10;PTT3vpB8brndzyy7/alD1fTmG0tvvQ1Tihtthn1ldrUu4PTgR5Y//qltnP7ENs5+alvnv7DCJbDz&#10;zyS/sJ0Xv7RtSRG5/qVtXvzC1k9/6oWXCMtfLr615Oa1JfLnFl87taXMoQPPVPbYVvJntiJlfVkK&#10;uQPPg1cBeJaKFu1dfWUHl1/awcUXdig5utT0/FMNXG9t7+Slbe2fW654KOUifKVc8ByJs2psY07J&#10;yY0wocY0M0k1tlFbXJi2RHzBkileXKDnoiUT83oB5mxRCuP87KQa+Jgabp97agI8h6U83wBPyYiU&#10;dTrIG+A52GUjUsyBoA48td1Ar5Tp7g7rBXh6oaJ6D2cnZ2e/pn1t9dYjw2FAMkQez6Ya62pQp1pX&#10;Ap5VDz0svaXiY2spf2CxMr2UZe9LPrJWzYupo2wBbD5736Xx2XtW91SiaYOv+6G1OuyUqPNt1rxG&#10;bV/77Hsu9ZIarVv1hBD371t9+YdGrs+6Ck0JU698YA0AT3XOFC2q0bJqrVNFrk/C16s/9lwjSB35&#10;RkiyXPvImvhq1fg8CEWJZBy0Nld65bk2DRqt7t2JazmwswQ8NbB0a/DokkEB8BzoBXg26f41aF6j&#10;Dy5si3S2VltXW/Ud4NlwD3hODlGpvaUEPDtsaqJLhok6GBkxjY31uq5nVl35yNo4p6Zqm5ehxZdm&#10;FDsqsq8Xjxx6bu7JMNw5dei5c4jCUgKeUgz3pPyhMCAAT76+45kJkFmWEoeEQkV4dsqgSK5oYErL&#10;IFmSLMoAkRDOTuEiz+GZUeeOESHDGfAF2NT0Bkxq/8HjU/81RVmOoCcemhHojELc85yPFBn3ZpRy&#10;ixJLugcAaBTOjqIZgc77wFPbcB4SFMHII5Hz+mbgqWU3YA54GOBgVAQlADkZPm7cyOCQkRHAIfDz&#10;7n4iCMh8gOet5BEpujfiMLRQgpjsX+JgAdE2eH5G+yyBzgiARsdz70mHGgFy/maJgCeQiHP/5wJP&#10;pgGSRpXu/bpuzg8J18v9Q3nlHjqk9vt5577yLHWMEDrPlP/sn/uq8+DaJQF4lrwm9ftG+O/z9Tu7&#10;aVnAXAQ6S0JoHgaIiww+gCDeLmlSM0TiwJN1MDqAaXgQAic5RghjJ88ax4ye/zcCT91DlwhkAjtv&#10;gCdeo0FCqHyAnjfbyaBy4IknpwwrPFAJu0cyJcmtZryyfIChCPATQPobgGdJIm9Pnx/dG377esG7&#10;85uBpySDbJaWRcCxFCqv+SHPJvAzAM/ISzNsV9B2BZ+65+dvEIBn0oEnHp+aVwKewE7PBVqSW+BZ&#10;OrcSUCWvagSlQz7aADFz+T2J/t8BnhGsvIWdd9eVrBOWWYKeek/ci9Pfl1vg6bBznbx1aqslr8/o&#10;vboFnoc3gNMhp/8GTkZgEOE/72FpW72Tm7y7avNUQA9V0BG9L3eAJ4XE8Ezy49xATu1f0wA9w74C&#10;8FS/eyPRPMm7wFPtMAi/I9h5CzzxjnVPWe6xxAGob8+56T33a+eajrX/EvDcLuXwLHl3FqUHFXZe&#10;uGwWrwO4LOCdiacaoevnut8hP2fI0YlX1qWtSYdaK1VzD8CTqu5BKHhEdXeHotoGULq6eerSQK7M&#10;jjajuNDY2LgU+zFrauuwhpZWayYdT3+vtXa0G5XYyUveKp2msa3JmlrqraahxsprqmXoaUzujElR&#10;H5TB2WIUI6LA0cCQFP/pKZexqSnzSu69MhSG8Iocsf5BGQdTw15sZ3R8wvrIB9pP3s1ebTus8V8G&#10;aE+zDY31yxgJH0PbenSe2mZ0ctiaO9ttYmRQepvOe2rUw/PxLO3TsammS17OTh2vFUO2n3B4Ks83&#10;eGTHgJZ19LTYxMywjFxAZafWl+4x3K9r7nYg2SsDGtjarvWGx2WcjPd7mGNzU4UMJOlzVL0d0PWM&#10;dOoY9Q5DW1tlEHfVar1q9wLpGmyxWFe99tHsqXti7dJ3+pp0np3u2dnZ12Ltfc3W3EbF3zJrklHd&#10;2xuz9vY6a45V614Ch/E87ZfeMCmjblbbUhRh2Oakz05Mjtig7uOidJm5eS1PBv2iu7tb96tTbSFn&#10;VDxeXk3LYFz0gj8L6LzLcd1DKt7OeVj85o76Whmu6WzOMut4Jm67LrOmMQoARNXq1VzOdg8ObHZ+&#10;zmalZye03/Qq1dKp2J2Vobxqcek8Hna7u2eJlAxvjXWAL8b+9Nq6+jEZwVulStXqF/nAvJjKap2i&#10;jNucf8RdWdvQPvGulBGtMTOPjnKgd0D6VlxjwPjCnH9Izqyu2dXLT+3o4qVRMIgw5ozOMUv+Th1j&#10;X7odoAgAl9U1UWCH8ZePvYy9wCIHkLv7ViSkXcuBeoAiPqjykY8P2jn1C4xtnO9G8cAhEiHKgEM+&#10;LuPhSCEnrm1F17iu+Q7ADqUfbu86FMMLb0vrEGVDCDTenniWOmjU2Ob5O6WHFbWNe2tKTq5eyc4h&#10;zJj+Yd/BKjlDqcBNqDUefDu6brwXt/ePHMTiVQiQzOiZLSR1/6WLAOG2dF8ZXwG+fBTf2edDC16W&#10;Ot4+58e5UW1/Q89wxXUCQDBh7niJksKJZwjIBiICPtF5CTdH13FdUToWQHxrh+e/o/ZByOqqbeOJ&#10;qWueX0pKZwbwkQ9zw3XPXR2foj9Ufsdblv1zrRQFRa85xPv29MKyWxrL1vNqD3ntY0fnt6JjF3R+&#10;0me1DbCTUH08dzd0r/mPB7Pn8dyn+A4h44SdMz5ReXzHPXnDvQH6XnihKQAw95fCYLtqPxvFooO1&#10;1AqVv5f0rKgOv+1FhgCZFMI6lgA4/f7rfL1glT+LC4ecDiVP8dikbZ072ARm0u72Ts6toGeHRy0e&#10;nV4kSveF+wq0DQWvLvWcj9QG9b5ouz21TyA4uiL37ljHLKrtcK541AIuqcoPECcXaEH3g2NSxIj3&#10;hPYKVCZFAHk5o3RVqVW9U+7dit5A1fwt2Ub7eq9ISZDWPdmzF69fGdXXL64u7c0nr72I0PnZgb18&#10;ee4wkzydx8f7dnSs9nui69WUiuy7+zqH02PNOw5e3+urtrWVNSqxFwobtl3M27aDUcb6NfU3WT3X&#10;DfVf6Pxrtq32tL1b1LVs6LrwxF6xVDZhiZW4zajf66cf7m+ynh7Z1LIDHXiO9Ok3uRIpaNdhfeqv&#10;+9UPU1BuhPQj+t3e2eCF7chR3UGOak3JwdzZ0ey1NJprH1urbNn2Foro1VlLa63V11eon6ePr7cG&#10;Kqo3lFmD1qvDHpbNjO1MlGRjHd6dDz0tXF31Y9nOD2V/fmCVFe/Lnv6uVT37U6t4/IdW/uR3rOLR&#10;v7Kyx79t5c//QOt9W8f90DrbyoP34HCrzcwOS+9blM63IJ12Tjow6fhm9Y5PqX0uSHcEcJITc0n3&#10;L6P+T/cou2Apiv0sjcgOHZdMGpXPF+PDDjE3tjKyIdf0fDbtgFQCO+u614Sap/UOZF0IV1/Tvd7Y&#10;1O/NnJ6b+m/95/7jrQkkpTAROVZJP7BFuoG9LbWrbdvd5UOB+oMCQDRvheK6P+9ttREg+u6u2uou&#10;tlBW/WY6eHrm8JwnBcu82tySzjMpO3patvKk2qeuJxu3JPk+JSktT2U0D8nOWzonWZ3RODKpaxyx&#10;ebxVZ/tsarrbxqd6bGqmT/b3sOzxYZuZ6VabaNI4WaZxuVJjObVBHlus+X0940ca09ttyEEnQJI8&#10;m5LJAY3DPdKTujyidETPZWg4ZoMjrf7hc0RtjOJYpE4ghyzFr/AOHaTCu9rbyBhenz3aN7nSAZ4B&#10;cBJVQr5uKriTe3xkmG07bVHXcfzJV/Z//z/+g/2HX/9n++tf/yf79d/8J/vbd6DlfRB5Cye/Djl/&#10;g9zZ5pvk7+7INy0HbIYcnfflBna6hLydd+W3cnh3HvzAPSuTG69sPnduk8v7Np7cdplMH9hM5sxm&#10;c2c2t3bhBYqAnsmNkLMT784APL+yNe0nj2emhFB0ZO0QEPqV5fe/sLU9rav1V4qfeY7OVaaSzDbh&#10;8F9qe9b/kSQUKQJ2bp79zLYu/tzD2SPgCex04HkdAc+fW/70p5Y9+pGteB7SEvBcP5OycnIDPNPZ&#10;E1vJnzvwXAF47n0deO4DPC80Pf9c08/sUHJw/ok66tcaVGQQ7J1bTobNigxjANPC4pJNz8448EQh&#10;nJBSPKmGNDtD45+wJSl3CSl9VLtkEFsBfMYBnrMBeM5M2hTh7JB4gGd3p6TNBvs6pCADPNUQAZ8D&#10;atDDAxIpwcP6LwX7PvCUct3dbr3qNHs69FK1Nzjg7GtpsAEZCr3tUqapQNrebMMyOAaaG627odo6&#10;6yqso/aZtVc99sJDbRWPrLXsY2u5CzyBmPrtwPPp+9b89D1rfPKe1SHP3rMmrdumZW2AzkrkY62P&#10;l+cHIYzdgef3reb5+1al7WskdWUPrF7H4qsUALNWHXdjtTptvDnVgddoPwF4an0Hnlq/Wh076+g4&#10;oarcY2uqf2bNGgBijSRbBmzimVnjUNMLFLXwRa3MWhx2BuDZqmVdrfeBZ39Po1dgZx7V7xyYSjq0&#10;fpf22d1W7SHtvxl4ttnUeKeepYwKdU7Dg93W0FhtLRqYynTvyC3aq8FrUwMuCuPuEYoOioCM7t8E&#10;PCUBeJJH6CRAUpQOB57BI4IvruSRpS1SqR3gmUplboDnwiI5tQhrT9hCPGWLibQUvYy2Ia+VjGgp&#10;LV8Dnq78lOZpGqrCI7ewEwnh7joXnU/uHeCZ1fmFcHkpOtoH+3Rh/1o/Ap54CoRwaimx+h9yRaJI&#10;hS/hd4HnLZRjfY6HogJMiYBXwacBRFJsCKMJARpqOev6+SEB/iE3XqB3xHN6ItoWAHoDIHzfQAWE&#10;/WlbGTjROd6Azrvi58516rpuwMstjPH8o8AVByzhmtgunDfnr3NiHlDF94HcAk/2DSAOyn+AvF+T&#10;O9DTK7KXgOc3iT97ABDwxgEOijzLStf9G4AnoXvILfDU9AZ45m2FMGsPt1ablXHj0BMomImA55on&#10;wXcBfqptR96dt8CTYwDS8PYIVcE5Ns/XvW61jHBpzxmp+RG45F4Gj0223/L+G48YoOP9YkgSLQ9g&#10;VPNvgKeMcgeewM4VF2Bn1oFnAKArUQi+jFZgZ5brugs8Eb+WDX//bvJ5Opwsgc5ItPxuztPIi/Pr&#10;wBMwWgKOwNNcIdwrSfD2RACWOsYd4OlQ8p8EnupXVjYl2n5Z85a1DwnQk/2lVyiYFKCn5wktnRsV&#10;3PEeXc2qTQA9eSb/JPAM78A/CjxvoKfW453x9+cO8FxnvV095wh4hvfrLvC869F5CzzVj/k7BRgM&#10;82j/N9vqnfSCQWpToaJ6qS/QcW6BZ3hHbt5xndc657UeYOdd4Bmgp7a9kdCXRUJYe4CdSACehKzn&#10;1dYjuQs8PUcvoLMkHopf+h2AZ/DuBHhualooeXdGwLOweyUJwHNrG88roAhVgE/Vr+CpidwWMiJH&#10;ZwCaV5Jr/Qd4ahtAaQQ8tZ+8A9EATDOS5U2ia86svrHGWqSLNLY2yhDES6FX/9ustqnR6ltk+PX3&#10;WbuEgkYU/hsYGfBQ6qaWRquur7a6xgaN880aq2NS1vst1k7uy3YHqB3Sn/opcDQ8aPPJJZucn7Wx&#10;aTw9e6xH+xwclUh/GhgdDoCTAkrSpfqlS7V1dsqY1JjfKSN1qNe6ejqst7fTuiSdnTHpCu1+HhPD&#10;/bYg3W5iZsy9S7v7uqx3sEeGRo/1ydjt15R5nTqfPukB7XhrNpTbwGCntUqva+ttl5FMsYlKa0Gv&#10;0P/2thZrjtXpGBSsIGy+36a1/75+vH8a3fBtbZXu0q5711ErqdP5Nvj85mbS9jy3+rpH1thUYX0y&#10;gPrJEdoPgNW1DLdZ70DMYtKLmltq3Dt0dEr3SHpKs/ZTU1/mYfeDg202MSE9dIRrCqH17TqfydkR&#10;G0I/1b2bnB6VMTemdrWmd4EQ1wX1EyHMOy49g/RNyZWkg6e5xTmtPybdY1ptdNVml6YsIeN5IT7r&#10;hY+mpf8mlmVwqm8l/yLgw70Ht/dkbKbVn+W0n7TtELJNnkWtG9d+CW/H65Cq3f6xd5U8lTtan352&#10;Ve1Phu0RhW+k5+RC8SBCxAE+/F5Wn5tSn7t9EELK0U9Or99I13/hsA9AR/HFZb13cfXFaW2zoP7e&#10;82FK9z+UHUBRI3Ix7h+feW70rM6f4jI7u7vSxdK2lEzYUoK8cmsOoQrSnRjXAI4U+KHAEB6UeKFS&#10;2ZsQXz6sFoqH2qbg+6eQUojoOXQwRRVuPn6jT0QfModGqSBMrsqQHxK9JqvxnmunQrYDyiNSJR04&#10;BEP38XzwB+QZPbRdXe/W3rHuIRXhX/qxuH50BMK/8SIljNirnxfQddSvr23o/Vc/Ix0CmAiwI6cn&#10;hTM5j6s3nzt8Q28BNAIxudccj22Yjy5I8ZxdzeOZ4DHrHpi6T+iAAFHSBaCnoAtxDAedWwBHQq41&#10;Jq/rnu/t6frIz6znlVnWeZIDckvPVM9Q+yPvaUhlQDEr8jbu2wGgUPo3+gypFPAMJdwcQIzuhxfq&#10;/rn6st19PSPyYe7reDkHmS8++VTHD8CT0HVysqJXcF9oX4S1k3/z/Ppaz+pI9/zcXrz9xC5fvtLv&#10;Czu51vT82tstegnOBBR6urh+6dux3wOdzy4g70htWtfkIfj7R3b95jO1g0M7e/HGjvRcycVKLQD2&#10;gccrHp0OtdW2cDLYK4FsoqhoO1w/8PvsxSfa9twOji/t7OqV1j/1++XRVhLeR4A994NQewAp7wbh&#10;+DwHoDE6cVq2Bh6tFHiK8pECPSlwBezknWM+99jD5bWcNkhKBXRVcnWu5NJ6R/lIQVEr2iawc03t&#10;Bmi96zk7L64vdP0FO788tbeffmKffvG5vX77wi6uTrXszIsRbe9u2fZOwU5Ojmxvf8eOTqkWzztT&#10;dCCKNyEV1zc2M+7Vub6u4xXV3rxy+572cahnx4eTdbVL8sXjISh9M7us8ZTCTMuym+ZtPj5lk7Lt&#10;B9Svk6ZkbKxT/X6bdfc0aLxo0nggu139fN9AiwPPYdKGqP/HkYYPXv3qU/vx7JTd2S6bvK1NovGm&#10;RXZ6M+OibMaOZuxO2bCtDRp3GrWe+nn99mlLrdVRAFf2b1Xlh1Yuuxrx4sCklCOEvfL7VvbkT6ym&#10;XPOff8fKn/6RPX/yB/bs0e/bkwd4cv7P+v87Vvnsj2R3f0fn8ET2bJPNTvXa/OyYLVG8B0iZnFI/&#10;siA9bl5tI657l1IfRvTEqPo3LVue8/+AQX6nUnPadtQWF4dtaVHrxMctlZ7RdEzzRiyZnJa+GVfb&#10;UZ++q3a1r/dxmyKxacmK+r6cCzZycQdQyQeedSsUNF/ziDpY1/MCdBb07MixynOn7eDheXCyb3t7&#10;6pcBoKQy0LMvah9bRT3rg6LWp4iV3gtNNwp8yJC+vrai9p5Ue0uoLVPELq5nrzEpo2tdTVo6k1Df&#10;uChZsmRG4r8XLL4865JYnZMdESSVnVE/Nq37NqGxb8RmFoZtZl4yN6SxfCBA0Il2tZcGtY96Gxxq&#10;tKEB0uY90fP/WGNtnYeiD4322Oh4t3trDgMwRzsdRo6P8oGY4kPaB7m4R7v03KQrwCL0ewy4Odyl&#10;9qd2JrkBnhq7+wlt13R0fNDD2ccmRmxkYkh6EMBzwEPeyfWdyMzZ1Vc/s//j3/7K/voO8AygMsDO&#10;W+CJ/I8Dz69BT/Z7Z9//KPCU/FPAk9D2G9hZWv5b6b0vLbnzuSU239hS7sq9O0eT2za6hBRtIrFn&#10;U0mqtO/b/PKRzZPPczV4eia33lqq+NaWdz6x7N7nlj/40jYOvwpy9GPbPJac/sg2Tn7k+TUBmnn3&#10;/PyBrZYkQxi8BNCZ1/obJz/RNj+1LffsBHb+mRUkDjwvf2G7V5Jr4OcvbFu/8fwEiuYJzT/4wlZ3&#10;PrPlrU8stUGO0QtL5EPuztTasVdoJ5x9VYp5Vkp5du+lS37/lW2dvLXt889s91KD9eVnGvA+Kclb&#10;KQWvbOf4pW0fSpnfOVYHHwZTir8sSNmZmZu3ySlC0ydtdmbC5ucmpPjNWSK+ZCkpPum0Xhwpayhs&#10;CZK5JxYtTZj73LTNT096Dqrh4V4bHCA0XQ21p9M9O8f6e2x8oN+rtI8PS/jKLiGMi9xV44P9NjE0&#10;aGPk/pQyj0co23seTxkDeHv2SVFHBrpabKir3YYl/TIQ+tXR9rTWWWczFdgrraOuzNprgqdne+Vj&#10;ay1/KPnY2vD4VEcae/6BNT770JrUubY8f8+an72v3x94vs6YhDD39kqtr+1j1VK8yc/5PBQvqi97&#10;XwL4DLCz9vmH1qD9N2p999asfOC/AZ0Az7raR1ZT/bFVar+1iJYT1s78upqHAXzWPXYhX0lLU5m1&#10;UIFOBgHS3oZ3pgYMGRBtsRoPD8ALoq1NhkJrtUNR8qHgBdujwWbAQ9pbrJdwds3HQ5R9epLnlkqt&#10;J9E+8fTs76q30f6YjWlAGxts0TNosckRpNUmx+iQdJ/5AiMDq6rqqcVqH1ob+5LBMzPSK6NTHbGU&#10;zZ1jKVwk95ZSu7En43JXSqXa1uYeyg6VJ6U0SCGJwnu2yeEpQblxTzspJoQkucK/kpUhkfFwMELZ&#10;gZ1UZJ9fWLKZ2Xn9D8r3UgJFfEUd9pqt5DdlhJJoHwMd+MUgQIJyGfbMc9AlBawA8LwDOvkCf+d/&#10;gKMyJrSNe4uWxGGp9hmK4JCvU8pjUdtIyP2Dl0EEVQPERFmX8e7XxnZBmM+1RkDRYWUJOjpYleIV&#10;SQCZYbnnjWKeBI9LFKxbAFnQoKprl6DE+/5LkBFFDu+Hu/DzZjvJDfTj+Os6lpajTLtHqW+3eSMR&#10;rAz7vut1hhIq5R8oUoIqiANMP3f2GfaLBKgaoGkUXs6130DI6Lol0TW7YBS5YRQMFQeeXLOul2cd&#10;RMqgFFsKN5DjEM9Rv+8AbBl3eGAAoKNn4+fCueVLcLAkARCWgGIO8AVwA+4B7xBgXxCMIIdzLHcQ&#10;CPgEDObUTwbY6QV4ZGyyXvDEDLAzgp5AtOw6zz+S0jPX+UVg813hfYkqiYeCR3oH8Py4Az3vwk88&#10;QkIoO6HrK5ZdTVtmZdlhZ3Z52XKSLOkhJAF+4v1Z8vLU9SBRQaEIZAZPyAAjIwn3I8i79wqPTQ8/&#10;ByQ6vNQ7D0DWdl4USutT7T6AUV0TEFPrhX1zj7e0PoJBqH0h7JP1VrX8DuB8V1g3rBO8QxEvUlSC&#10;nISLer7QCOa6cG4YCnoOOT2XNcLXZRzmmSJqS6XCQ1RBjwoQRcAzApXvyprWQ+4WLArvDL/5SCAB&#10;dAJP1R4iCe8dIJH11e849EQAnciRFHkZg1oeQCcSAGEeSMg7oeVsj+el59rUfjcAjuzf4Wo4xg3Y&#10;1P45lkNZnafv04/PeXKObBeEfbC/2yJF6jf5r/aal1CIaG1N77ZP1RdomgeEqr1HUNNF5xMk3AM8&#10;RW/PB7hL3tITvevnkosgJdi5tfdC488L23JPT/3fLgFLn177b7w4kQ28QLXeprbb0LqIL3e5vCcA&#10;T5ct8n2eW7ZwJr3rzKo09tfUVlhDS5M1Nmm8bSPHZIM1xhqsqaVeBmCbtfX1Wqf0m85OwtzbrKqu&#10;Vssb7fGzx/b0+VMZf60yCGRIzE7ZoJT3TulKbT1d2l770nruHUq4u/SjbulQvdKXuvu7NZVuNdon&#10;w0L/u7u9OvvoiPYzNSWFf9i6ulu98np7R6v1ADu7SgWFWmV46jxb8EDtapOB0GW95OGUgdvTRwhZ&#10;j4yIkIuT3J6Dwzr37g5dS4u2keHaJX1roN26ZCiTKzTWVGlNjc+tseGZG7ptsWbr7GixDhnBXdJJ&#10;hof6dOw2nUuXEfpOJd/ewVbtq1rXWCGRjkP1dwpZSLcpr/7IqiWEvjehq/Q36zgtNiDjCK/Rts46&#10;N8i9cJLuwRhhc7NDusdA3CZdU7P1az1yg+JBCiztlfHVo+Ucq1vH9zA7D4mj2v20DNgFW1gk/E8G&#10;YGpJ/UXa9mRkrmyseeg7uU0np8YskZhRf5qQoTwpI3HBFhPz+i2dWc8OT08HJts7tpQihDHjsJOi&#10;MxQq8gI0mYz0Eu03gzcnBWkApOtGIUaK0awV1F8BXvCoLDIO4PGzZ6TxSfOhyL0v+ZCV1/GlA6m/&#10;Zj7jJoUTGasJ3T44v7KMxg68JVc1TTMGaOxboh/XeLco3Yl+j484y9lt6XBXdvrirfSvnMYS+kKN&#10;C9mMxk368eBVmstv2MExuScLMv6zru8QQRAg4Kn0Nhnve7sO9wBJpC9aXdO16tjr0sHQ9zyN0O6B&#10;jHvA6KXuFTogesyWeymiZzDmkY8SoOiRCRq7GNeBn7u6NqrIo6MR3cCx0fHQwYCLfKTk4yJeq1n1&#10;G+yL/+y/sAP4AuSRExM4iSfVqe+Lsdb1Nk0BnqlMPoTBn1zomohiOnHPVAAruehZH32GSvZnutfH&#10;R9J1i3hXAjN3jcKbfEA/f/GJn+Pe4YHui/phPgLpXlAwKKUxmGdPm1hdyzgkA5AlNRavbWSlI6O7&#10;aOzSM+dcI1DKf8Bn+OBbdFiIcNytXaAcIeHSv/V8XP/D85ZQe7UjPEf5eM71A4B5rvxGd0xqzMOL&#10;NYB69Cggy44dX1x5cSHyTuItCTwG+OGZef32C/3WsXStPAPXo7VfACDvAfs+ODmwyxeXdnp5qf3t&#10;qV2cqh0BOLW+zhdAC0hkn65/6jkAPCOvTa5x5/DYhUgZdAtgMmkUuL/H56/Ulq7t5Sef6fwA62oH&#10;ug7uN56mtB1C7d37UvfPvYf1PB1w6z5msmofsiGAqlwbhZzOrl76BwD0SnLg+zrSOYGdeCPjDUqE&#10;GKHveMyu5tJ6nlTlnvGPIpncivaNzqr3V/f87Fpt5OxMouvQcz67OrNXn7y2V5++sfPrC61T0LG3&#10;7eAUW0Tt0j34ira1tW77h3iY8kzW9TyXNXavGtW7d7U+6/Ge4pHIesenx5rqWnX8At6f23p/ctLn&#10;9B8vxpWVJb335BKd03hDGpNOG1DfPzLSZWPjPQ6fevuBnbK1+wg7bvNQd9KYkHuzT31rN05IXeRL&#10;brOxYY0BHRpPWmSPNler/2ZaZ82yw5vry6yxlnoUpGmTTUvR3Qb16ZrfIBu9XsuqZJMDO6sqPrSK&#10;Z+9ZxdP3rEo2eXUZ0ZCym599255+/PtW9vhfS37Xnj78l/r/25r+rpU9+X2rqfwT2bePrLO9xvp6&#10;mzQedtjcXL97ZC7Gx9Sn45E5qmczq35yXu+Wnk12Rv37rCVTY7YUH7F4ckL3g3yX47IpxzQWqG+P&#10;4+A1YsvLk9JTlrzPJ3w8RxV14KjuH9A5k026p+1WYVO6CdOsg0/AZEHiHpklKeyuW7GYC7LDe1b0&#10;lAW7u3jm4rWJXZNTm8vrfcDbFwha0HPmQ82R3gnpSYWc3nHe3x07PKIIGA445KglTQf2iPT4PNAd&#10;L9JltQP6GEAoHv8JjTEzkjn/WEcIPNNFtdmF5LREy1amLbGqqe5XfAWZky3Oh79ZSyzPOjieWRix&#10;qdkBSZ/GxB6NjW02LpmYaLfBgXrpM0+sravW+jXmjhAhOtZlA0PtN22JPLCDw7AFjd/DeBB3S2/p&#10;tJHBZhvqa7RRPIzx4uSDqwPPEjidGLSR8QEvSkh4Ox9SxyhQhJPd5LgNaiwfGQ+Ftiem+y1XyNgn&#10;P/1L+7/+r7+xX/36P0sC7Py1fpNn85vA49dg5n+P3N2X/ge5M08SwdGvAdIbD9P78nd4f/r0HQAa&#10;gOdXltz+3JY2Xtrc6qlNJPdsZGnLRhaKNrpYsLGlHRuXTC5t23Ri12ZSRzazfGYLuWuLb7y2VPGN&#10;pSUUCsrtf2Hrh1/Z5uEPAuw8+bFtnf5IU2BmAJ7rhL1rOd6YhKCTP3RdU3KJbp7+zLbOfmYFChSd&#10;/5ltlcSBp2Tbixb93IpXQYCdQNH1k59oP+w/Ap5v7wDPIweeyRLwXNk8t4wU95wU97W9V5bff20b&#10;R2+tcPKJbZ99KvnE9i4+tT1g59lbyRvbPQmwkwra+cKBFAKUr7xe+BLwnJ/3/EIzM1M2L0WPPEPx&#10;pUUpenFLkQNFSlkEPOPLSXUsS5Zc1IszN2NzM5Nq+GM2PNznwHNQyjM5OfHcpDr7OGBTMjk6YJNq&#10;qONS8sdHh2wCGUaGbWxInfAAwLPHQ8D6utslUpYlA3iLIj16AaTAD8sQGJBi3d8uhbitwbpitdbZ&#10;VGPdjVKS68utQx1qe81za6t+am1VT6yl8pHFyvHY/Mgan30UQt3V0RL23lwmqXig5R9Zi6ZtlQ89&#10;3ydV2xv1u0Edc72Wka+zvpzw9g+sRgLwrNW2eHeSl7POCx8Rqh4Bz8dWW/PIqgGdElz26yhc5JDz&#10;iYeyN9ZrWgpnB3Y68IxV3kDP1li1pDaATyBnC6CzRgYC4LPGOttqrUvGQndno1GsyAsW8TVN65Bn&#10;JVaCqK0acNodeFZq/Sqv0j4sY2J0IHYDPCeGYpJWm5RxMTYcs+HBmA3oOVRUPLaasveto7nMK+En&#10;FyY1SG9L6ZCiJ6Vwff/E1vdObWP/XIbjiQzMEvCUIg3w5AvsNwLPLeBTCXjm8hqYclK8ZBwsrzrQ&#10;RBLJZRklcZudk1GysBSAJ5VM0xkHnsvadlWK8i1wlBGP8ncDPAGh4TfeCfch5335jcBTgienw072&#10;UZRSX9T62reHs0frlY4fQTWuz+Er4E2KXAQ7b4Gn1gE4at0IdiJhWZBbaAjwDNMbcMnXeCm+VFnn&#10;twPBm22AlnflznaSu8DTPTxL2wTYiWxKsQpCKJif17rO3dcHeHwD8MSbzD3KACf3zz2AS845Ap5a&#10;pwQ8790XrXN7/iXoulESKesYL3hHRF6t/rx171HwwzMH8iDh+WBsATz92f4zgGcAiUEceOYAe3cA&#10;nvpLF//P/BKUcxAYlt0DnitrUjYBhOwrSACewEoAZgl45hGMHgSPzpJXZySlcwsC8Ny88/8WeHp+&#10;0JI49NQyPDtR2glXz7hHJ7BzWQqwfstozgE6JSuS4PmZ0bKsy13gGaBnAJ431+5enfwOch943koA&#10;pAFcvgs8ucd+zvp9I8BO1tPv6B7fFCYCYCK+r5Ks3gLOd+WfAzwj6OkFkkrX5OA1p+ewJuN5LfK2&#10;BXoiwXPTgWVp6kBT70WQ23l3Jcrl+XXgyf5KcuMxqnZakgAk3wWeEdgM0NOB58286D14F3jqXQBG&#10;AhK1X4eSJXGI6Z6ZJfFjcW46b4nDVC0HQt7CTr23Di2D1yjTMK+0X7XdvNookBPvzn8SeCIAzxL0&#10;xcvzFu7eBZ4hf6cLOTwdeF5r3Hkpo1R6zu4LjVEvbiDoxs61y6bLiyAAz72rb4Ce5KRGStCzlN8z&#10;AM8zyxZOXZprnlpnR8yq6uusqq7OPT7r66u90ix5yaoqn1msvcW6pf+MjAzKmOy12uZGa2xpsrrG&#10;Ove6BIQ2U5QIsDncb81tMYtJCC0nryZV1Fu7Wq1V6xF2TmV21gM6Aiu9qrr2PTE7ZaNaf4GP1jPj&#10;1iX9a3xqTIZFr3V0xqylvdWaW+psUIbq9MSwdZOfk6KQfa0Wi9VYTy+AtNO9NAGfhMdPaXu8RgcG&#10;+2W0SDykLOTvbO9qkU5SZwO9zdbV22i9paiSrnb0hl7pJw3WIkO4f6BL19iqaydfp/S14Q5rkF5S&#10;VSeDt/aJ9k1om3Q5GUidPc32XHpUVeUHOrdKq2l4aGVV71ltw2Orj5Vp+lzHxauEcHnpOroHvcBX&#10;cn7qvAijmxjH4BnUfQkgFy9V9wiZGvTwukkto6DR8Fivfo94JXc8UCd1X4GeAIHF+Ize/WVL5Vbc&#10;u3YhLh03uShjeE7vfdqWUnPSP5ZkbI34s8DLE5BGyG9a/erM/Jyl1LfOLy461CSnXyqjvjePN9y6&#10;UfSInIKEs88uLmn9Rde/yRdIWC3CeqwPMF2U/o2HJSHnhKiSh3Q+sWTru7sONgl33t49sJMz6VmE&#10;/G7rvZF+tX10YSn1yeTuzOq9nYmnbXR6Xte0rHPaVLs/lR1wZDvH0tEuXqr9S7fRftYArg7DDtQ/&#10;Z9QvMI7kHVaRQmhiEvBLP7rmsAt4hHcmoe8ZLUdPAlqxzMPqNc6fXlKIRnZMWka5dD0qZBP1g/6C&#10;Vx6gzPPB7x2rX6dK+YHe30O7fCnbRccF3PnHdWCfxnxSufg1SA/jWMBUxnvSAwB4UxqjNnR8vC4B&#10;XntHFB5i3FzTeoy96zqvbd8P578j4T86KCHsfiz0Cul9FEs60LkCK7f3z1w/YRuq0+8CRHf2NXYC&#10;hgmXv9L9K+j6zuyUdAE6N2Af4dNb0k34IBuKN2nfuhYgOZ6xp9d8UAmV0Y8vqAIPQN3VWJczCu5Q&#10;nR6vSeAkHpZ4HAJCC3v76stCMSYqtQPkCLem8BQfiQHF5GJNynZLUTRL1w1YZr8AR0K/Cc3mgzAR&#10;I+wHsLm7T65U8mwSbn6mY17a2fVrP2eE50cKAC8OpHtE5BYAGcjJvcbLEvh9RCj2+bkXKaKN7h4c&#10;+76oaE74d0HXSD5Wcnm6t6z2xb3j/gaYq74er2Zd+/7phe7bkY51ZFRyx+sXD9fizpGe0YVdvHwR&#10;7pvO71B2CRXUSQ+BbkwaCOwCD3tX2yIfJ+dB++OcCF/f1r3j3uR1v8ifyr3N5DI6p5CGADC7q2sD&#10;chZ13kBhQoqXkrPaZ17nRYSabOJ0XPP5QEAezXPdR57Jsb9PXO8+z/vyxE4ujnVvAerA4W3tX+de&#10;XNd9CzCM8HW8OAl13trBYzOre4jHX8GOvBhRUXbIhva3o7bGM9e9kV0GQN3ZVxvdLUqnka2epDDZ&#10;ii0Tvs35pWY0ZrTbQL/GGQrGqe/v0ZT8nYAoKmq3txFhWKV19Lu93vNu9nc3G5XTW9WvA0EHtE1r&#10;Y6V1xKi4Xqnxj7yd5f4BjOJCz599X/KelT1/z8qffdeePvq2PXv8XXcAiqSaYr61z6xBY2l91UOr&#10;rfjAqsu/bzUV71v5kz+2xx/9tj35+Let7OnvWmXZH8i2/rY11X1oHVRYH2jywjgTU+rzJzUda7cx&#10;6k/M6fdkt01PhzDs9Oqs+s8F9eETlkiM28ISFcxHdT8mbXmZMO5pPbcp9UuL0ksS0hfx+JxQHzcv&#10;fWNZ+khaegi5PJPSy9LSY5al16zYpp49+TfXN6mPsKr2kNP9L3libvMcw2+8cot7es8l+5rH89o7&#10;3rODw107OCjanp4Vnr97ev77RxQ5O9BvUhnsqA0dqp3wrmGPrlle+3Pgqfl7B9LRirKLtsj7qfec&#10;sPktogRIHcHHK/Xza7zz0vfXkrrGGfW/ut7VRUtn+IgWL0HPeZel9LQtpqe8wjmykNY4t7og2zyu&#10;fjKlfaQsSWRDYtLm4+QElSwM2sxMn9/r0dE2tYtKjc8xo7Dh5NSAxlzgpcZhjdNDFCvSM+vur5N+&#10;0uBQdFjjtFduJ3d3X5N0hzbNA753OxAlimV0XPuZHNZ4Swg7oez6PybRlDF4eIKCi8PSd5AhP7+9&#10;kwP70S//T/urv/p7B57k8MSj89e/Ajj+lxJUvIWOwePzG0Dmf49E+9Pvb4KeX1vvn5C/lwTvUJ3r&#10;O9Dzt5I7X1q88KnNr13bdOrAxuJFG17YsKG5ICNzWzY2V7Sx+YKNL27bZHzPplKHNrt67uHtic2X&#10;LunCa8vsfOpenutHP7DNU2Dnj23z7Ee2cfpDy5/80IsKbUjWAaCnP7F1QtbPf2qF859Z4QJvTULX&#10;/9y2S1K4ZN4v3LvT5Uq/AZ0uJe9OgOfxj40iR9n9z211mxyhry1JUaQ1ihYdWzwD9Dyx9MaZrRau&#10;LLeLV+frG+C5efjGCsdvbef0U9s9B3ZKyNl59tp2T/HuvLbi4aUUHRJ6U1EObxk8PFelVCXUOSxI&#10;mZqTEog33ZLF43F1jrh/L/tXXxKbo9Cl9D+xTEhx0uKJRfcCnZmZduA5ggI+1GsjUnrHhvo8bGoC&#10;0Kn5U2ODNj0+bFOTozY5OR6qkvL1fEwK5+iYjY2M2NCQlFUp2CTdJxR+QEo+MqTfw5o3OqAXS1PC&#10;4we7O2xQxkBfJ9ATT08p3q0N1kvOTxkdHU3V1t5YZa1UiKt5bk1VT6yx8rE1VzyymDrXluoANVuq&#10;n0oee2V3pi01T6xVnXCLjJZmKsbpP9s5/ARclj+w2rKPHHaSbwTPTs9B4mHsj6wBqXlsDdq2XtNa&#10;7bNewjwq0DWVwteRRvKYNJZpwKhwQOniwBOgWeXV7FpkkDDItLfVWIsGIReWtVRaewsFiWplbMiA&#10;0oDU2xOzLkLEWJeK7k3aN56ZsXIZKBUBePJFrLvBgecInRPAcwjoGbMJ/Z4aarOxgUaHod0dbRp8&#10;nvrXtx6Aqc4lu5qSkkBeJA3mUmI3yRElRRAPz1C86FBKyqk6dRTFADvJpbRbCmlHUCpDbssQWkT+&#10;JpR6qpuiPC8mlmUYULgoVGiflSGHzMtAIKQ9kSY3jhRYlDQpmBFEc/glxQmgGYBnUFpRpm5BpxQr&#10;FDfNv7vsnwSeWi8oZRJAWnTMu6J1A8STcioFOMgt0HOohwA6I9H/ADu3XJnmP1CSsPYIGDoALAFP&#10;h4eSKB/nBqBT9xHl/hacsi+AobaTuOcmwHGDfd85HweYzGe9DQ3ot4JXR07PBuMG6HYfeAbwEhUp&#10;8tDZkrDObT7S2/P1cwZS6rjR/QrgMzoX1g/nC+jMy+hzkVGAAhkkKKQOeLkm3WcMkeBtyxf6Y/3H&#10;+NFvydY288Kz5Xh+//16w7l9DXg6fIugZ+RBKXGgty5l6K4A7QKMc3Cn/+T4vAn/doCGAPa2boTq&#10;3w47Ed2jW9CJRLAT0Mb5BAnAMBIZw36eAZoG+LlRWp/5GJ7B+KTyuldjXwVgEq4O1KQ/D316lMNz&#10;lbDKlYz6+oyUQMkNrA3XEIpm6Np0LVxPgJy3MNLvgY4dSTiPkvg5h2uPvDUj782wPst0Hb4e88O9&#10;DkWLAhjluEFK0BIY6vvY0rQk0TKX2/kRGA3zb/cTgOf6LfAEdmpeEJ2LtiGcPZvVc1kD4NNmovdW&#10;bQkAqffAw75LwoeArwNP3hckApkB5gWPyiA57fdGSlCVlAYuQMAS8Lx57+5JgJ0ONAsyJO/IBlOA&#10;56beCV9P62s/kYRwdvVRHEP9gntoOnAMx7yp8n5vXb2rap/IGv2CpoStb5Sm3m+pLYewdUBnkPUb&#10;4ImwboCdLjrujXeoHyfcW7+/dyCuV6YvavxAtsnZRnjihcYTjUO7hG9eqS+/lOFxJYMPj5xrLUPC&#10;7+J+AKI38yRM2XZT221qXxs7fLiTbJekeK5xQbIV8n/mtk4tVzi1smcf2tOnD+x773/XHjz+0J48&#10;fd+ePf3AKjDmKj6SoSd59sDKKx5bRysenzGrjdVbS2eL1TfXWne3DMbWZmvv7rQY3pcdrdbZ2WbV&#10;1RXW1Y1XRLd7jQJHvcK79tE3QP60LmtsqrEGIlq0HhXX27Wvduk+PV3tMjB6rINc6IOadjRYjXSf&#10;aq0LLBzoa/EPzmPS16gA39YDuKyxLukNVH5vaan3XKM90qt6OIf+XhnBQ9YnXW7QvScGrG+43Rpi&#10;1TrPJ9LXZDiTh1M6S1NTuc6/Qeen65I+VqdjthICKaNlbHLIz588oM3SbWLtdTqfRuvorJfB3Wyd&#10;PU3W3F6r/cpg6m1wg7u+8YlV135kDU3PrEm6ByHtrAfwJNSS3F9AzhZyyWk+eUTJ5RXALGH50kGn&#10;x2xmgVyoI359wyO9Nj0z6t4igFAMpKnpURuWnjo3R/6yKcmkjGMKJM5KB1mUoUhYYNpBRm5duklS&#10;Om8y6UWOZhfxmknpPcNgBRbm1UYL0ovjtrC4qPlF6TPLNj0/r74+b1R1x3MvtwWIzOp8ZYDHkw5F&#10;ASu5TfVTuZwM0lXLbuBtuCpDNKn9MJaTY3NFfZH657Ws5Xd2dQ4LHplFBesjwNQ574HeG0J/9048&#10;7B3guZCiONKKJGurGuvJ7Xl09UbH2LFN6WOnrz6zFY2FDpkOTjxcmiIw2bU1SV59YdZS6WWdw7qM&#10;efoixho+8FE5nLQhK7Z/eqj3bl/LgWVnetdOLFv6KAm8JFT47IKIn1O9y9s6BpCJMHf1SRrTGYvR&#10;ubBJwji9Ld1R+0GX0363tL0D3oSeh9bxHJI7h8YHdT5AowukGUOkD7gXpvQDvCjZBwLcI1cpaQfQ&#10;p0hFQyV3xpsNHQ+vQjxCqW6f0vjD9pwf58I4RsX2rW28Dnft5OKV9lH0c0XfwutwG+iqZegV59dv&#10;tc5LnduFnV5eu3OA642674RZU/Wc/KSkMyCtAQWGyPuYJUR5d9fIP8l6QHG8iKnSfnR2ZmfXL+zk&#10;UrYfepDa1u7xgR1dnnthooOzK/eOBXoSbk2BJkK/AYWbWvf4WM9V50NhKop9ct8BwEBXKuG756zO&#10;Hc9FcnECC9GTyc0aPEjVvvU8WQdw6s/wJOQ+BTy6R2QJKqN78tzOLi/cu9ELaOp+Hp9f635cOdwF&#10;GPKRgJD582vZsLrvOBRcvvzUzq5eG1XRyd3Ks89pXTxYybnqHqgAUN1TvEUJP0cAmBRUwqsTyHiu&#10;41y9fK39n+h8AoQmXyjbA2oJmydXJ3B4F49SbBKdw47Wx/OU4+VKzwMwSn5Ucp9uHzJOZ2X/JtRe&#10;lqQjJHVta2oXFPwCdB7bnp7nse4Nso8X6xERZbQNPozsudfr+RUwlJynezr+thUKedvZ3XTvTvJC&#10;nlCo6ITiXKQ2CDBts6B+oqBjHMmOKeIBikMFgCuv+024s543nn9F3iE+rizKXl/QO0yqjmlbkszN&#10;DtnIcIts9Jj1djXJXiQfY7Pn6cSGxGMy1vTYuturbaA35pGFzY2yH5s1bSiTXam+WTY18zqwQZsr&#10;PTdzY0xjkuZXyw6urn5gz558zx59/Kf2+MG37OnDb1nZk2+7JycOQVWkgJP9XSOpq3lqtbKvSf1W&#10;/vRPPGT96aPfs6cPQiGiyuffkp38QONbmQ1pbBgfbbeZmQGbmx9Rnz1sUzO9NjvTbTPjpGNr92rq&#10;0xM9NjHe6SAunhiXTjtnqcS0JRcmZFtO6f+05TLk8yT0O6F+ISF9JGVbW1Syj6u/0/K1ebXbtBcm&#10;Ivcnsp5X/72+LH0mbVubWf1G8nqu2m5zRe+A2ssOcDNAzAL5Vfl/SEqCoh0BOI9I/0FY+pYdHBT0&#10;rPUeHfN+kyqBfML0iTt67nhAHzks3z5Qm99Rn7SVdTgOCGU571FGzzmkvyCHLKlN1Dduyx7QWJXO&#10;pbXNqvqSAEBXM0mHn6t5jTm6XoBoOhuE6vGE/i8l1UYYB9MzlswsaFlC61ElPqN+MWlLy/MaT6Zt&#10;PjmlcXLSw/6n1KbIzzk0wBjbYZMaV6dnRhx6ElFBmDrh6j190i+6KqR3VFnPQMz6B1ttQFNkiI+f&#10;wE8+SI5L3xjpdt1heLRfugoenny0LKVbnBiy8Qk8PIcceI6Mj9joZL+NaF4qs2gXr17an/2v/95+&#10;9dd4dYaiRXh2/sqB53+zW0/KCHb+/wZ4uuj3PeBZgp7vrnsXbn6T/EdJBD05178pCb9/K1H8whY3&#10;P7HZ7IVNJndtbKlow/PrNjiD5G1kdqMEPIs2vrgTgGdy36aXKWZ0ZvG1S4vnryy1+dJWdz5xL888&#10;Ie0neHgCO39k65K8fjvwPP2x/v/E8uc/s4074eqAze2rv7Cd61+67F790v8H+fMg10EKJdm6+oUD&#10;T0Lh8RrN7En52KYY0ktLrlMB/sKWshQtCsBzeePCMtvXtrb/2tYP39jm4Se2efBW8sYKR29t5+QT&#10;2zv/7BZ4krfz9KURugLwBEatSSmgEjEDNvkSUeAW4nGbXwIoxS2eBCql1Vmu6iXISLGRwZyRorUK&#10;9FxxJS5BviMpdkuL8zfAc2xEDXyo32VcSuTk8IDLlJRrYOf0lF6OqXHJhBrupI1PjksBn5CM29go&#10;iueQFPYB9ygYJC+VZEgyQsjWkF4qLR/T8pGBHvf0BHr2d7daL0n621us370+Y9YnhdvDtwgtk3EQ&#10;w82+rsyaap9bqwyA1tqn7qHRXPPMYsyrfab5T30aq3tuLfUhfDumaUzbNVYjz6yx5rE6bHXSFUEA&#10;nAF2fmxUmWvU9k11Eu2/UdP62ifq0AGfTxyAMo9BI6bBoqWJgaLSv4452GRa+g3gxKOTCu0AT7wl&#10;gKDkv/o68CR/Rp0MFPJmxdzoAHhS6CjWrGtwD88APDvaKn1A6+1u8K8qEfQc0+CHAD0nh1ptrK/B&#10;RrSstanRqso0MJV/bO0NTx0u08GjBKDsbEvRuQc8iwDPAyvsn6rjvpYAOy/UcWtwJ5zkBnji4SlD&#10;v6SUAjxJtO8enmkp5vG0BusVDU6pEvBc0AC34OFfC0tqd+TvzKhTB945VJRSIrkbuh6FmgeoGbw4&#10;Qx5PFM9dV+IQFNF/1MOTdQCkvl0AZ+F4HHfH/9+V6FxYdgPz7kjwMAzGfYAngC4pu8A3KWY3eTlR&#10;2vX/FniG/zfwUPcuFCAqBuApuQWebCOlWOvcio5/I2H/4TfLZFBJWY1gJxKAJ2HRt8DTz3vzXeCp&#10;3y66d5IIePp5R9dUEo4ZgOftfQv3hXPRcuBsXuetY+dlnLgAPO9BT63nwJP7BPCUUlwCnO7hyTkx&#10;D/BeAp4845tjla6d8/k68JRoCjwkZO8GeAIQ8WB00AlI5Pemg7sAIbUOU+athnXcWxABhGp5JABP&#10;h53a/y3gpHAR+UPvSHQ+QEE/RpDIY9I9EO8BT+1P2wQvS60jo2bVPTul7NwBngiwM62+nHkOPFfo&#10;27OWXsY7NcDOCNouk+NScgscS8CT63JgWRKO7fdL51QCteG3xK89AMpI/H4AO1nvZjmwk30HAHkL&#10;KG+FfJuec1P3+ia3J3KzTpjvUBXQWVov2i4SwKbn7/RrRLTtHcErFBDrwPMmhyfva4CU7wLPADtD&#10;+Pe7wJNtXEqemw4Ub/ZD+OVdD98gQMMIet4DnvckHPsGeLo3Z0ki8Knf7u1ZAp73tme/AEyXUl+i&#10;497z0oxE84Po/UP0rG+8NSUbpSnvDYW+gJp3geeG/w/z3wWe5Pvc4CMRovuxoXPbiK4tAp7+IQOP&#10;omOXG+C5ey4B9Fz8BuAZwGZxT9P9F5riCXTt8wLwlE7E9jsIkFNjmfa9XmQ8k1D4SLJB7k8HnjKg&#10;JZXVT61Mhtrziof24cNv2/ff+9f24IM/sCePZeQ9+Y49evKelT37wB4//K5VVT22mvpKe1Lx1Mpr&#10;yq2+SWN8a53VNlYbeTsrq59befkTGZq1Vl9XZU2NtdYca7C+/h4jL2ZTrN6aWmsdIDY1N1h1baU1&#10;attW6Tytbc0eWs+2VMtt7WgyD0XvbdN86SwyUDv7YtYsfaKrs9FmpYPNLi3asPSwpg4ZuDJ4Yy18&#10;IEVnqLfewW73PqWK+5B0t56eLi2XYdxHcSLC8p9ZXeNzzyVOtdVYe601So/h420XALO/VTpKndXV&#10;V+ica6ytq9H6h7usnRxvuobR0U4ZPE3W2dNotdKvKFjU26dz0LbN0ls6pJ/097FfbdtZazHpO9X1&#10;T6y67onnCqVYBqH1fcMd1iNp66jRfSyXSL/BcB/ssvHpUese6JLB1OvFlMifCnBu0/W6h4gMox6d&#10;Z9+QrnNQxrHuCXnZZsj9FicsNXhyLiXmLZVOSN9IqJ/KSt9Y0/y4DLxZ6SiL6u8yNrs4Jx06IcOW&#10;fh1AqP5W6+KRiZcnsHM+kVBfuKa+RoZjXkZyUf1RdlWG3Jje9Q33KAMgbu7suj4EBAsh75I8Xon0&#10;7+qvMyn1I/q/XbCE9PH5eNJS6rvxpCTceV3jImBwXfoP+cjd21H969LymvYjfT9X1LxN6WvHli2q&#10;b9E4nNE7l5GeQ75PivKcXr0xCu0AfhiXPcxdYwUhzgBboCEeoECv1PKK3o1tneea9Lx9Gfb0RTsy&#10;uOl3Qh5L4BJjLeHp5D6kkjleeORddE/JErQ6Prt2UMgHcPTCQ/0PqYR0T/Ae1T2hMBApjzhvqr3j&#10;mQh8BLaRBzotoYARXo0I+Uk9RBk4doI3uPoWXffR+ZW2e2lUgSenPF5++4c6D44p3TS+TJVyresQ&#10;r6BnTg7NQ10H8JOCNGc+biU1VpKzPSe9hyrvQFC8OiNox4dyvEfxeuVeAtiSGnupmk4RHAAzH/+5&#10;DwDP1XwoeAPQozDnnN7T5eyyA4/tfbxNz+3wnD5qR7oy4fBqa7QP/SfHqefU1Pmub+K5emC7x6SW&#10;Cp6GL998omeCnkGILTkm1z0vvhdL2g3ejXj48mxCeDeet4BXILTalu4F1eD9+ek+ekV/zUOfBmQC&#10;BInEyW3k9SzPbQ9vzN09PzbRSUQLASiBiQ5yjnX97hEKiFX/qucZCoEeOOwESO5r242dPbXNdT0X&#10;jVVqd6R54NzYlnsI0AVk4l27o/PmHlE4CB2W/3jX4l2MDRLqCDCGMI6jn6z7vcAjFEjJfO4bHrTA&#10;1ayeB+fKehHw5N3lXUyoHwBE4rGH92xqJaW2ivflqVGN/eL6jXsoX71845Ca6z0+P/Vq7NevX+ke&#10;nep8dj3UneI0QLLT0wO7ur60M61X0HGAZ/tHRd3zNSPXY349p99a7+JEU21zsKnr0Xi7kdHzy+p8&#10;0JXVhvKrGofVd6i/WN+Qra4+jYgAZMxzJrbK9pOtyIcnaj2on+7qIDVao9uTscZHspufyYausjoi&#10;EuufleaXy459anWSVtmpvVofJ53q6sdWKTu6VuNNZeXHVlvz0GqqPrbyZ+/Zk4+/ZeWPvm2VT8nF&#10;+b7bzBXPydv5vsa8962q4iPZmO9b2ZNv2aOPftsefPgv7OMP/2d7/uhfy+Z+37pay21I4wxFdOdn&#10;Bz2/5sLimE3P9Nv0VKf67B5bmO2zheluTXstlRy1xNKILS2MWCIxIR13TvpGwtYyccsk59SXLVgm&#10;s2C57KIkLv1jVe2Y1ABZ2yYkvaD+Ja9l6xQnSus5qC8HjmYWbXND95jwdcAjOTYLrL+pd4DCbsBo&#10;2cb6vRd5bu5t6rnxQUPtdX/bw9eBn0VytepY7vWp/4eneKHv6nkGAV478DxW/3iCdzD2p8aAzYzG&#10;Cu37cF/9qmzMgvSvLfXnAM9tTQGeOocCoe6ba7KrV9Q3abzZxrNbfYPGnkw+rf40XQKehL3jAUq/&#10;vqL3Bu7Dxz6K+JGrel59SkrbZNT/yj7Iyi4nnUty2mYTpAHgA+GETc8N2sREtxeJIl/n5PSQnsuo&#10;zcyN2PTsiM0APyd6pc80St+psvYe6SJ9jdIViNQAeFKwsd0jPQa1PREYEfDkwyTFBkmxExXUBnYy&#10;hrvX5yTAc9SrtrNdai1uLz/9wv6X//1XAXD++v8lCR6eAXj+13tg8X8UeP66JN+0LJJ/CnjeQNJ3&#10;Rev8nW8v0f+76/L7t+KFz21h463NZC+8Mjth7MNzeRucDjI6u2HjswUbm9u28cVdm0zs2lRSkgJ6&#10;Htti9syW1i4tWQKe5PJ06Hn0Y8/bSSg7sDN/ov8nP/Vq6nlybp7/mW2c/9wKkiLTCzw4/zwAzxe/&#10;tN3rv9RvyYu/vClStP3iL6wo2UKuJZd/rn0APH9kuYOv/PjLxdeW2qBC+6XFc+e2mAF4Hlsyp0Ft&#10;88KyOy8sf/Da1o/e2vbJl5IvbPv4U00/tZ0TYOc3Ac9LKx6ea+A41ksQct5gWCbTGfekW0pSjTKl&#10;wZ1GvawOfMU97gBRDG7IsgbZtAzktBSdVDrt4e5LeIbOTNmkGt3YiBrhEHBywKuATkqmRodsSord&#10;9ITEYWeQialJG5uctInxCXVm4zY6MureBCTqRwbx9pTg9TkyPOzLxyVATzxIh/D+lDI+0NNufV2S&#10;Tr0wXVJguzqsr6PVuvGYkDHQ3qKXjDyYzVLqG/Wy1Vd5aHZzQ7k1SymP1VVYS12ZtZVAp8/X8pbG&#10;SmtpCNOmOqTCGrVOvbvfP3Gpi4BnzcdGXhJylMQAmniHSgCg9RoIWNYgQwEYSuJ/YCdfyiJpdYOD&#10;cDjAZ7U161w9hN2h5y3wbGvHyAF4VsrQqdKAVG0dMgIceHY1W093ixswrTJCqOgO9GxtrZDRVKmB&#10;7RZ49nQ32EC/DKM7wHN0WDLU7F6eI711NqgOqbqq0uordQ261qbKBzY10i8FCYVp1zw05/DUNqT8&#10;eTj7HgaiFLcClTulZJxKYYm8O6V0kAupSNiSJABPlEmAx7p57qTV4N25kEhL0UvaYopUC0kHnoR8&#10;UZ19QfMXlmSMJADveTeuQyh5gGeRdydKWICWO1ICmBfgV5B3gWcAov8c4BkK4QAzWQZsQ/S7dHxf&#10;pv8o+nch510JkPOuALwi4LmldQIUBD7cAs8A+L4GDzdYD4iqdbQdeXkj7wa+qLOPCPD9ZmFfJago&#10;uR/ODvjj3GRArHOuuj7CWgl3xbOTcPHIs5NQdg9n13ru5aVzKm0fQtR1ba6MF7UNX6aDMRNym+o8&#10;AJn3gOd6ELW3e+eHh4pDT7bjeaGUS0F34Mk56TmVvD4L/rxvgadX0S9d9zcBzwhEhnPnuQSImMtJ&#10;2UCykQTgGLwTA7C7KwFOAjqZIhHkY38YxhiM4Vjc2/ugM5IIHEb7AOABBPW+lPYZvDw1dSjNfjmn&#10;ADzxGvo68AwC7EwBPCVRCDveLV5w6cbbcd0i2ElxnwA7g3wz8ORconPnXnI+GIhFP1c//5v7wHlG&#10;EjxSQ+qAsF/C5m+BZ/iNhymSin5rPQeZDjMD0PT1HXTeSgQ7U7qOuxIBT64xCP8ly2F6AzxzOy6Z&#10;Ndo14DKAx2jqYE4S5u2rrWt6E7LOOhHwZPsgAXjeyj3gWbpv/L718uS9Cvvy/XpYPMC1BAUdeGI0&#10;3wlhl+S3wvwNZOPQhfX9/dV+AJ54aOKpGYqaYZjqHZFhH8LNJVoeeXAGL84tFweeeu5reoZ5yYb+&#10;My9Hu5YAPSPYuS7Z9P8BdlKU66ZKu87BCxzdiN5TnRv31VNncA0OPO9CT3KwncgIxcNTOk1JgJvF&#10;3UvbkWxLCsDMPek9Ev9dkgA7o/8BdG5qX8hG8UTjgKQEjPNbJy6bWzLct6jwToTMiTW0NFhdE4p7&#10;i9XGKu3JUzxa/tiePv5Te/jwT+15+Uf2/OkHMvj+xJ7LqHteBSB9Zs8qnlhNzTMrl+7wqOwjbfeB&#10;lT1/YBXlD6y87KFVVjzTbxmOVWXW0BiKQLR1xKy+hUrljZ47s1X6Tkw6TWc3RY5arbahxjo6QoHI&#10;lo4ma5Mu0dRCYaRy65Qx0dKl/UivaG9rkNErvWmox4ZkPNTFGj3nKPCVPOFdHVRPb5fREgoB9A13&#10;SfdotO6uFv/dPz7gHppPHwNxP7aq2ke6zg/cMzPkH6+1WFu9jiW9ScevrHyo5Q+spzfm4Wnt0k3G&#10;J3utToZ0e2et59gEgvZQ6GC43bp7m6Sn6Ny1fY3OHU/Qvr6YdXTVW13DM2tsfq59tXl1+IGxbmvt&#10;k64jg7iDYht6DlRo575wnzr62mxqetiB5tDYsI1MjXiYe28vlYd7De+S1o4G6+nrMarSk0+sX/MJ&#10;65+aG3Uh7H1c205NT0gvkZ67NCdjcEE6ckKG4Ir62FX3+EykF9WHLXtEVEKyms2qL1qVobysNgOs&#10;W9d7hbf9qnScpJEWiqJA8WRS7znehIAiPtyoL87JEAZeSe/GASGtfRBSPzM3qW3i6iNXNG9FbRXd&#10;htRCJ5bWeDgjPQnv/E3pOofnFPmRTiZdn3D2Zd41jYkH0sk29k9l76zbfHrFw4LXSUNETn8tn1tK&#10;6X05sd1jzZeOtnd65QCNvJM4OKxtaDwu6P3W+QK/AGhAIjxZAXJcB+MT4y/9OB8kAyja9zEBUEkf&#10;D+ADrFGZnnlEOuDdR1j7qsZ/9EF0MXQr4CKQElgYYJzeSy2jKBEFM4kccq+9/UOHVecvXjn8wzPx&#10;+Iwq3xe+HWMhXo0ALqAdkPX8hWwoXYPnbNQ+gaQUiGL/HIePz5s614yO5WHuOldySaL/oeOxHgWZ&#10;dnQOhOPjecq1H+k+H5+9UD9LWLLOV3pZWmOspx3SvQRQEp7N86DqN56YK2t5LdM4mM+5ly/evsBR&#10;dO3tg331UzsO8wi1XsMbVPc6LfuMcZ4c5uTvBOZxHehT3Au8NYGCeBeyLW0RT1e8MlPSA2irAMr9&#10;Y8YF9dXajgKHRd1LKqGTaxUYiM5GuDowdmubNncsXWVd01N/lsfnQGXp/IfA1RN7+ckbu3712oB+&#10;zF/N4gW3aSfnV3Z2/dKfER7EeFcCJQmRp0gQoeUcE09UT2vA9ehe4RCB3p4k7U4uq/tGmK+eGc9V&#10;Y9a+2inPG+/OqEo8z5y2iecubaSo5wDwBG7TlnDkod1QwZ9iSsfnl95W8I7lnvHBeG0T0BkgKNX9&#10;+U2u1ZTeXQDnRhGIpHc2S0hzwT8KHBwd2eWLl3Z6cWVXLz+x69ef2IvXwM9XXrzo5JL0Xoc636Le&#10;8139JyXDlr3+9JUXLjo81nVvazzdXNM7gUc1UC2j/xQnCnk9zy51n8/w/tzQ+rrGA423G6SfyNri&#10;wrQtzE7Y4uKMZTNJS6fmbHS027q7KS7EOFGvcaLVhgbUj3aR1zkUxu3sqLPuTtmF6qvx/ow1PZW9&#10;SD9eoe1qrV/bdNK/1z+zhvpHvl1na4M1NTy3p8++pzFOdnDtE6tUf18lqa4M9SvKnnzX83LWaJyo&#10;fP6eVTz/vsbF79lTzX/y+I/s6cM/to/f/x17+MG/suePft8qy74te/ojh63DA602NdpjCzMDtjg7&#10;aHPkj5zssQnqTIySnqXdpie7JN1a1muJxIiezaTetVk9kyX1OQnpcVRnX5DukbBcZkn6B5CT8PSk&#10;9PqkFYtrtru35UWFtgoATfVJLF9P6L1Kq40Qlr5iu3oOe6QYIO3A/pYdHVKsjO2A1XqWezu2vbPl&#10;wJOcnHh0EtZe0PZF0hQAMAljPwlFhzxPq45Hfs+9Yz4Msb5kR8cobGl9rVMCngcnR+pHpBvp2IU9&#10;CrFR4Ep9j9ob+YkL3kapaRAKWJH/k8r9+fWM+pGsZbbw7M9oLMip31jVVPPW+fi2onvElOJ6yxLG&#10;FtneyUmbi4/7Rz+K+QE78T735atxzZ+2mcSoe3l6iPvisM3M4MnZaSOSyekBm50f1/xJ2etUuB+3&#10;6ZkhG9GzHCRtwhCgs8U8r+dgi363ajxus36qso9oHZfuGyFqY3B0QPsGdA457CRKI8iQjcKQWD7a&#10;aanNFXv7w5/bX/27v7O/IWen5+1E7sPGd+Vm+T8pYX//KPBkf//I/m/muddmWPeefMO6d+W34luf&#10;2sL6G6/EPp7aseH5TRuaWZOs2/BM3sZmNyVbNjq7bWML257PcyK+Y5OpfZtaPrIFgOLauSU3Xrh3&#10;Jbk8V3c/s9wBEPKHIbemg8+fSMi3+TNbO/kzy51SWZ2CQz/3nJ2Fczw9b708d18AOwP8jKqxF7UM&#10;z85NTTcv/8I2Ln7hldzXjn5o2b0vg3dn8bXOBe/OS1vKAjzPgodnXopQQUoI4eyHbzxvJ8Bz5/Qr&#10;27v4yvYvgxxcfvFOSPtL2z6Scr8PlDpUgy/lwZFyQrEYDx9OUcER780VH2j5Ap3WQMVXU3Isoogt&#10;Z1DkMlKsli2VSlsCELUwb3NTkzY1JuVwRI3vBngO3QGeavATEw48SQA/4TJhY1NTNq7GOjY6biPD&#10;IzY4JEV7aFCKJ9CTxMpDNgTsHB3VOmMuo/o/RI4rKaqDvXoZejutr6fD+qhs2iOlXNO+Lim23R1S&#10;4Futq71Z0uSdc3tLnbU31lq7lHtybcUaJfVVFqsrDx6dDRXWiOB5CfBEZNQ010sJ13qN9eWen8uh&#10;Z/VTzz3SUPvQ6qX4ey4SvEgJoS95hpK8GQhaX//ct2uSBOBZZS2xWknpPICcJY/PZi1r0jEpTMQA&#10;hRGBeMEi9+7UubVWOPDsbIuAZ731yCjp7iIsrtla9b8Nbwitg3S0S7RdR3ulltdKqW902Dk0EAFP&#10;qvE12/Bgo40PNNlwb43uZb09k+HVqmtv1bU/fv9bNi+jAZAWlB4pXwentu4enlKmyAklQ3Rti1xH&#10;p67Mee5OKTx89cazE+UIQcnzr/TaF8ptKFqUUUe67F4Lc0sJdbrh9/xS3BUd2p7n9kwgqxrY1tRZ&#10;45lIRx8gV+TJeQO4CuELNMoTYUcBeIav2Cg7AXxKsS7BTAedOi8X/b71EA0gFfAZACfLg/hx+K93&#10;yvNX6vcN3CxNHbRF80qQIwAQ/ZfC9s3AMyxzMMcUZVmGDfffw7nvQEtgJ8p6AJ4cQ/9Z5+aYmvo2&#10;AWxE+w2iYwITCR8HdpaAJzAQ7y0ABp4LDmfw7nTACYiQFPDiAHYCYoAyAex45XOHhXwNx1uUfeo4&#10;Oh4QlnCo4OWpfUbAU+dGNfn1G+BZEoCnzmldEjxRdV5+bdxvADTPOog/94Lm6ZkBPPEWwLvCc63+&#10;M4An1+m5GhG/hnAda7qOXE7Xkg2Sy+p5OWwsOnQMIdnAMRkM+p/N3YWfAZyRt3OV5TI+HXLqeA4G&#10;tf9bUHhXAJqbLveAJ96jwEb9vw88aUccQ+uUgCeVSjMyigLwBGxK9Js+nHDJFbxEWCYjDmMtDWj0&#10;/ZdgoUPBktwAz+A1GWBiAJR+flwz56NrdJgLtMvt6P92OHcHmhiz0b2IgCfXgdcqywGWOocSjAye&#10;pUGiPKKpFQTwqXW0rnts6hxCyH3YNvKs5fzCsq8DzxvP1RvReg48ma/ryfD89PzXSsBTklsjzC0A&#10;zdxGAJw3RYvWteydyu2EhwMQozZ1D3hGoveFNkHVfoD3LfAM2wZhO+3TRYa5e4reAZ4Azs1jvROR&#10;HAVx4FkS1o2Ap8NEnbMfg/atdxPhndc7AAT1HJtaFuBmNNU7WJJ1Pbe8JAKe66Up/3kHgpdn2OeG&#10;ZNND3JnHvkvAU9fj4v1TuBcOPHU/1ykKVbo+lzvQ8wZ4lrw8N11O1Y/LKJVQwT3k+cQoDlA0gNEA&#10;NUNl9yBh27D9pvYZIGe4d0H4LcN7S+PbBmG6x+pvj61f+k2bdAzyag6MDThMa9F43RSrsDKMvppn&#10;9uQJwPM7Vl710B4//9gePHrfHj553548+q59+N4f2gcf/KF9/NG3PNfZk8ff8zD5588e2JOnD7TN&#10;E3te+dRapRsQit1A/k9JR2eLdfZSGKjeGhrKrK6JkHXpJ21tVtvcYM8qHlmjdA90gBi514Y7raW9&#10;zrq6Zdxq224qrHc2eiXejvY2a25tlr5B2GK19IcQEt870G2dVFbvbvMiRC3NVVZW+ZGVVz+RcfuB&#10;PXr0bWuISc+RLtHUXKbfZSGCpL3BOrpbrblZOk6r9JSmZ5JyzwPX3dtqTVS0HxuynqF2a2iqkI7X&#10;6R6elVUPdI41/qGW0PhqqvTWPXHvzW7pId29zdJ5+Nir6yQCprXeOgi37NHxOqusTzpLHwBTOk9X&#10;j66xv9169DxGx/ptRPduXM9oWIZS/3B3qYgTBla7h9/36Vp7Bjtk0LfY6CQerdyjFpuYH5ax1WVT&#10;M8M2PT1ii0vTlkgvSQdJSC/Bc3PGJmZk0Ok3EDK1nFTfk1Ybob9Z1XZTlkwTIrhgE7PTthSPewoR&#10;+uVEMukpoYCeVHFnXAfOrORkmK6t2fbBoa8XTxN+mPGc+ktLc3o36KtT2pcM+E29gxoLCT9Gl+LD&#10;MLkkGb/xSCPKg49YqeWczoGIGMCq3rm9E5tLyxBGt5E+k1B/ChQlvJ1Q7u0DUhVdW17vQkF6HR+v&#10;KfRC5BdFdoC36WzW5haXPBoHz0nPxbiH3gfIIdzyRP05/XVO/Z7GVY27AEHC3FcYS3WOR9qOQjJ5&#10;nQfjF9595FgMHpUU2mD8WjfyNQIoCYl3L0LpChyD7Rg70JvQ4whnDqHrAC71BdIB8PxDF2L/jPUO&#10;6LQfwCBh5KxPJAv3Hp2Q/Sd1DwGZpGPifuHxuVbctbjGToAaYys6FemUGG/R97wok+4r17hHiL3+&#10;4/G5lFh2D0/OHSgJaAyV7Y/0nDd9GwobbWi/abWhxZSeYS7kewV4M5aT3/Lg9EL9HxBzX/dvTc97&#10;U89q1dsKILPo4a3qazWfZ8q6OKhwfQ48d7kXANw1XwevYnRaQuXxEDy5pB+kiC1w5lDXcKp2R25A&#10;rg1Qc2RUWd/eQ/8teuoEgDH3E32Y+30off9I13ZydmFXr1/ZycW59H5td6jnIjm95DmGwkrkGcVz&#10;0j2CC+iXFPg50DGofL7t0BO9MMpBimdnRnoh3sYcH/h4evVCx3hpO0cndvbitVFgirB2dNfLV2+0&#10;f40VRemaWp8P5MFJYVfvw6re06w/7wA3j/y8ga5RjlHag3tMO3giT+2ew2OioJYz2CKAorTNzk9o&#10;f8u6v7t28QK4fqT97Pm1Az2//PFP7dMvv7TXn35m51fXdvXyle4DBbDw6Nu34wtynB5p2am9fPNC&#10;1w/EQs/NSgeg4reewUbG8BY80L26uLr0/J3k6SwS4k6V7z104lW9M/Nqr6u2uDhts9OjNheftpkp&#10;2dI9sdB/qk9uVr/a1VWvvk7zNAZ0yK4EcpISDU9Naj/0apwYGmpTv1qn/pT+t1kS87QnHRpPAJ31&#10;2LzVD2Xnyq6t+diePv2O9+G1eG+WhfycFeUfeWqXck3LKz7W8odWU/PQnj8ll+cf25OH/9oeP/wd&#10;e/rw9+3xg9/zcPbmRvX5LbI9Nb5NTw7awvyozc8N2dQknqmtknYbGW5z6Dk7M2jTU302MdFlswuD&#10;6p9HpLfN6F6k/X6sbwIuU9Lh4tKBAZ0p6e3qT1cXjCJEG4Sgb6wYIeeEle9QWAi4WczovmbUH63q&#10;96qmm3Z4VLTLy2O7uDjV+6z3+HDHjo/3bX9/2yHn/gGgW+33QP0QBajIx3mgPm+Hjz9ZtZ+C2hpe&#10;zQDtXTsiT+f+jhW1bKuQc0AKNCVv6942fTqezOFDB3Jwor5K7XmfCu46Dm3SvaMPDtS30DYR+rB1&#10;nTuFzdSnFdRPbeVkk8tO3lT/v7ZsKxpLVtfpw4kcWFZ7yUr0P0dRvZSPY0wTy+SpnnZvToDnsoPQ&#10;tOarz6fK/9KkbPQx/V+QLk0O6kmNh8M2OTNk42PtNjHeozFz1GbnJvVsJrT+hM3Nj7vX55SeGwWP&#10;xsZ6bHi4wwYGYxqDCW8P4ewj4/0BeJLDU+MvHp8DFDIaHShxo1FPkcN6w+7VqTF+ctzGxgc17bGM&#10;3ovPfvpv7K/+6j/+/wF4Rvv6Bw+Tv5F312N/v2n/d+f9M+TuPiL5rcTWJ7a48dpmsmc2WgKew8DO&#10;2XUbndu0cULZ57dtZK5oo/o9thiKGE0kd21yec/ms6e2uHZuiY1rS229DNBz91Nb3fvKMvtfeaEi&#10;8mvmD39k6/qN4PmZPf6J5RyCUpWdYkWEtwM8CVv/C9t58Rfu0elenQ47Q4g71dkLF7+0zfO/sI2z&#10;n9uGts0d/VjH+4Gt7HziBZRSGy8suXZpCV1TInMqA/XIUgDP4qVl917Z+uFb2zr6xHbOvnIBeO4B&#10;PK9+YAfXP7D9C7w8P7Hd0ze2c/LKCl6wCCXjSArIngPPCDRRuIjQdsJjEAYEBj+UFs8Fl2NKzh7N&#10;l9KTXCGkPa1OJm6zs3PqnCZtcmLEJkaHbQzoKaEg0fTIoM2ODNj0+JjNTk6oI56ymWm9HABSybi2&#10;Gxsj9+eIDQ8N2RCV2jXtH0HZ5IuA9jU6YuOj49rfmHt5AkH7BvqsDw9PclVJgaXI0UBvt0PPXgSl&#10;VlNyYXVJie/u7FKn3q4Om69c9dYmhZliQC2Eu0vRb66XEt1UbW2SpqZKGREhL0mrpi3NtVLaa9QZ&#10;AzwrrKEOt36q0EnRB3JKCFVvUufPcqClV6STADyBn40N2gZY6rlP8O6s8VACvDcD7CSMLQDPAEM1&#10;r0UKPjCzNRQwooopXp7k8uxAZCB0alDq1ABGbivPuwXgJUxNBk5Yp9raO6pkcAA7qzwvC/k7PUFw&#10;fyhaFOXuHB+KeQ6OCQee5PwCeJbb88cfWay6zD78/p9YQoo2X/mLUuj2DgGeZ2qH53ovpBzunlrW&#10;geehlERyeF5KsblyJWZPSuielN3dkpcnoVNrKLpSylek1Hk7lCKylECZJ70CYWS0sZJIqSDNwmIc&#10;705+86XpFngWpKAWtU+8BIBeQQ40mAA3ZSxLkUXuA08JEFNCwn4HnzqnCHjyFdjX0XyHpi7675BT&#10;hkNpvUgiuOhAzX/LECnNc4+AaLnevZsCOrp+PBrdo5LfpW2Bp2xPmKl7PUooTgSwc+jpX+MDIAje&#10;keF4TAPsBOhJOIaL9glQdOAJ1AC+sG/Nk2y4aH7pXEIoOyBE661xHuwbz4F9DaIHMjZkBESi/xQ1&#10;ue/NBqTR9upj1qVcr69tBPihYwI3AvDkOoG7un9+LXfOUYouxly4dimALvqtZQ5+tW4AJAE+BwFq&#10;lqRQgp8RAEXZddFz9efFsXT9kluwyT3jmSAAT84/kjtQFJgjuQGeACptGzwsmQfsi6CllHaXHSn1&#10;IVdjAJ4AMOZxnFAUJxLP36h1PSen7puH0+t54O0ZivTcQkb3AuX4kuCVynmxLqLtZDBmMngWkYct&#10;CJXkEXJ7hqJEpWVZjsU+OcamDOtIQrh48KCMgCfRAUX9xgAAxgI68eYEbpaAHefFPQKGlmAm4oBY&#10;sqLrYRqtF0HRkLsTAEmYuc5rdV2i65X4+Wi9G5DpwDOA0CjHqANPzXcvUV1XBEEjiUBqquTJeeu5&#10;yv+wL64/AtVeuIiQdq5Pz8eF57N5IGXxFnYigEieZxT+DdiLgCcV+P2jAO/SO+IekawnCfeO7YCm&#10;Yfv7wjbhuIBLz8vpQO5Y79GJhGmQAOuAhZHcAs+cn6/eBT3vdbUvICbvKB8ngtAf3BWWh/UceOp/&#10;+K33EikBzwh8+vvENhJg6YbuWwCsYUoldvKIbnIPS7CT+xPyhQbgeQt01U+rr9kEdhZkwG+f/kYJ&#10;EDQAz/D/RAZEaZnDzghwlrxDtWyTnKCSgq974scAEucR7pmOS9+X1flkdZ/J4TmfjNvUvHQfyeTs&#10;rFf0Hpsdt9EZEukPOFhsku5QIyOwVuN/ec1ze1r2sT188p49+uhP7P3v/K5950//pX3/O79tH334&#10;h/a97/2ePfr4T9xDpqLioZVVPNb6D6VnPJb+0mTtne0a79utWfusqntildpfDcbm4z/VGP2+1VQ/&#10;tzrpEPUybBuli2Ckdve1enqc5uYqGazN1jOId2izw8V26UHtrTHpGY0OPGPN0iWkIw0M9lrfULe1&#10;dLdZU5v2IR1qoKfNYtJXyAlKBfXm1nJr0j4apJfEWsqtBl2n8Zn16hhtXeSEq5dhSrh50HHKyx/5&#10;FI/KDulmAEZyePZJD+npaZBB3mQNOm/C4xHAZp2u8dnz96TD1bnnxoAMoh6t16jj1xBBo/NvbJW+&#10;1FYhnbFVOiQepA02MES1+Q6db53VNUgfo7gSXq0ymvAUIR8YqQKocr+0OGW9A13WIuN/dKzbhiZ6&#10;pC9p/ZFOG58d8vA8CiHNADwXZ6Tvhhz3VIclzD2uNgDwnJ1f0DIqNS9Jj8F7c8VBZSa3aokV6S1p&#10;GZOZFY0bGJgblkilLSnJra+7foO3XZG8g69easyir1D/lc3K2ET/ietdyVlWxugGuQLxtFmVvi59&#10;iLzbSelJy3joS39aWJBxL72dMRTdHV2KvMyMBegH9Jfk8lzRu7kJaJO+Qz+aWFmTTbDjOdlJR5TR&#10;e7i5fSG9TOM0ebGlN+H5h9cbbX0ZaCudjHMElAF80EmAiISIM84C1QBZQMvTq9dGuPiu9r97RB5J&#10;wi4J2dR7ukfV9ILDs6OLFzq2+kLJsrZzmCn9i2MDKVknRAVRyIWw7DBGUsyQUHtAFbpPpJOh66V0&#10;/cllqt8Dr4BteHgDDfj4HkK5s2tATOkD6CV4kjqwPPRrKUhvBXguJtM6/rFRIIkQafbNOnzMZz1S&#10;AfChn9+sAwDkQzU5JNE3AJhAaELgAZ1ExWzt0D9LJ9kmrcma2kFS173s1wN49Y9j0rvIL/ni7WcG&#10;CCcyg3ywpFfA63P/GKCpsWNT43yenJwATfW7uofcDxffP9X/ua9Ec+A5uuM5QM9eXNrR+Zm3S3Ru&#10;7ish61Rxp9o6lfrZ/9Y295XnsW0HJ7ovu3jt5v04FPShkj3FnWgD5y+AkYBwclQeu+ckVc69jeCJ&#10;igfmTlHPH+h5qHtDUSHpMDp3jo/n6ozeqYVE0uJ6P/aOKYp0on3LdtU6eOpev/nUCylxrgen556m&#10;AFCKFyfHYv9U5qd9AlN53oBzoooAm3iX4nGKEFKPJ2jwBuV+AjnZRs9K4l6dK3pn9W4nJFTZXyAn&#10;ZHpB40TRzi9f2su3L3XNpFrZMvKWvvnsM7t+/dIuXuDte26Hek5Xr155ODtyck4oP556W/pNuPux&#10;nUrw3Dw+B2Tp/m+hu6Xt6Ghf9tOeHR7x4VL6iY6/oWXkAAWqrWQSOr8ljV2kIVr00PXRWRyQumXr&#10;tViMD3FNz22wq0Z9boPsyGqLxSqtW331oMaIbvXLfJhqRppl+3VobCB9CuMCEYiyJylKRKqSNgkF&#10;d2sqPrC6yo/s2cM/9TGoVmMREY8Vz9+3irIPrFxS9vwDe+ah6xSjA4g+0Fj1Lc/P+ezjf6lx8H+y&#10;yud/Ys0ND3UuldYvmxRP0lGd98wMBXHIrTzgYesTEx02PdWjvrjPK6mnU7M2vzBpC4sTun6KRc3r&#10;Xcc+XVE7y+j+SDZW3XMT2dS8NXJariXVHtbVFsh7GooL7R8Sbq527NCTfKl4g+d0PwGfm3Z8Cmw+&#10;s4vrc/ewBWx60aGjXds70Dt4uOfA8xCIrXfq5PTQwSaeo+EYIdUBsPrweE/7Ow772duwbT2zvf2i&#10;tt2z05MjO94nBy0fBgLMpNL//hEfHPBC5j2joBvrkL+YtBD7ei9Ynw8P9MXSybZyug+k28ir715X&#10;36B3PqdxYg3giXcnwJPUIFpnU79LwDNELaxoqnEju2SpbELb6f/aisWX4za7NGOzGjOn5ydsfnFc&#10;bY5IB70LyVmbXpy02biW6/lMjmt8HesN+Tgn+qQnjdr80pQtaPu5BcDngI1rnaES8HRvT6/s3icZ&#10;CIUFCW338HYiNMjPOWwT05OSCRufGrkBnr7N5KiNTg7a+PyQFc9O7Ed/8X/av//r//TNwPMflWjd&#10;u/Lusn9wuQc8Jff287darwQnI/nHAOZ/rzjwXNp4bbOZc5skpH2hYCPzmy5jLkV1AAUbmtmykbmC&#10;lgM9CzaeKGj9os1njm0xd3YfeO58ast7X9jK/heWOfjSJYvsf2lre19abv8Hljn8ocvaIYWMfmIb&#10;Jz+xzbMAPouEt5eKFDnwvLqVbc3bctj5C1s//TOv7p7VPlZ2v7oHPPHwjGfPJKeWzJyUgOe5zuFF&#10;CXh+4bBz9xzY+QOX/ev7wHPn5LVtH13b1v6Fgyj38JRxQZVDqvUBmhIOPFdc8boLPFFMIuDJFy+A&#10;J95BSSk7hENQ3GhWCtD05IRNSgkcG8UbE0g5pN9DNimZ8fydEfAMsNOBp/6Pj8tA8Nydwx66HoDn&#10;oBRO/XfgGbw7J0bHbXx0rOQFisJK6FGX9Ut5Bm728buny/q6g2cnYUs9mtfd0ynpUGcagGdne7OU&#10;9kZrb2/0fFV4WcYaa9ThVqujrzYSM5NHs7G5whoaqThXbq0yMACj94CnBG/Perw9a59pipv/c/es&#10;ICQ+Ap7kPIkBQGWIRILxAeT0UHagJ3BT83yZBG8KChc1t1RqOaHoldam33h88gUO6WiT8SHDgJxZ&#10;fLHr6m7QtbdYf2eL9XY06Tq1vARFOzoknTUyZmo0sIWCRYMyHIb77gJPKrSH0PaZoWYb78fLtNwe&#10;PPjQaiofW50MlupnH2vAWFFnyhcoDcAOPM9t4/BCbfFS78SZA09gWEG/A/BEAZGysqeOWYojX/7x&#10;8CQUZU1KYKi2KaVYbYyQH4DnwlLCJQBPvI7THs5OeNcN8EwF4InCC/wiV5Ln/5GgIAcPP/33XI4y&#10;mjWfCp/By7MELl20/l3giUghQlju62petM1d4BkBzHeBp3twAvBcgJF8Xb5dn7BvACgQ0r0rZRgA&#10;PQPouwMvgXpSkH0dyQYQ0JdpPSmOYf+AVLYpbQfoRHw7idbx4zgg/MeAp/bPfJ2H5+zEcwJoAUgD&#10;vqB4AzRLwBNwAti+BzwBuRI/po4XgUKuD+jpef/eAZ4UXArAk/ML5x+dZwQ+A/QsieZFwDOcU+k+&#10;sb2eQYCaAE6eYyS3sJP8YiFXYHSsW9h5Czw5d/7L8FrTPZHcwE6XCHiWYCei9X36jwHPPIDzXeAZ&#10;5t8CT6AX58B89gWAvA883ZuyJAF4BvHz4ncEPLNAUTwngZklqHkj78BOGcIBeGJAloDnDfSMgGcJ&#10;DDp0LboEiMi6mpcFgur8JMBa7kUAnnhKct5hneDdifGMhPv4LvB0kFkCnu6tqeNExYQiz02HnloW&#10;wdhvBp4sv53v65WAZ+S5eh94hvW59neBZ0bGP16eLiXomcvvq61EwJP/4XkG2AnwCxKAOG3uFngC&#10;/m4hZ9QGo/ZCGwR4hvW+JuvBy9Q9IIGeDjKDl+fXgaeW3RW9q7ynOT5OaF8ecq4+eM0F4/82d+89&#10;4Ml/yT8HeOLlGT4Y3G5DWPxNQSSmkuDhyb3T/7vAs3RdeKQGoHsfeN4Vr9peApaR3EJMLccb9O6y&#10;bby/TlzcO1Tr3l3u2+g4IU1A8ITlXPDmzeqe4+GZ3Tq16YU5W5IRnJI+1C+9ZDYet2Qua4srKc1P&#10;2MTchIz2KZudGZZCPmhdfXiANliTxnvS21TKIHz//T+07337d+xP/uRf2be/89v2XeS7v2ePHn1f&#10;xuJDq6p+YvWVH0svKLMaPrBK/2iVLkAhn7pYjT17+l0rl8FZ/fj7VlfxkVXXPLBnZe/LAH1PRkSH&#10;DIUBq6smt2aTV0VtkrFaWUuF9MfW0FBh1VXSYxqrpS+1yBCWDtUnI2W4z8anibIZsI7ebukXbTYy&#10;NGDdvT0eWk+Bi14Zpi3SOxpaqlw/ade85oZnbkhX1jzRuT6RzqV50rMAs0+evO9pdNqll5RLn6iV&#10;ntMgPau1pcwGBprd2IlJrxkalaE+1WedWhdoWlv3xEPfu9zLs0HXFNN6OmfpJv6Rt6/ROrprPcfb&#10;+CiV7Xv8XICjDdK7mnWPXPS7b6hL96PXJmbGrX+w11pa6mxxXgbUzIgD3i6uARDcWefFkNq7mqyt&#10;jdzoMZvXswQyTFPsSTothY7m9GwTqSWLJ5ZscnraPT8JcSdkndyLS+mER6cskwMzz4eUtPSgbds5&#10;3Fdfk7VEkhz5K9Jx0jJgpb/IiCW3I0AHz0e8JfEwW9T+yZ2ZSMbVh8iQXV9TX5Tz7dHfJ6ZmZDRj&#10;eOt92Nm3gn7nt4iiACidSucKXnYAupzesWW94xQtTZG+ZJWipdL1Nc89KvW+LqW1bz4IrWzZQjxb&#10;Gt/1jmosRX8an57VulnpbuSOpE/PqD/MSfKuh3jOTo2reAdS9Idc73g+eoi69KidI9kh+r27F0Kr&#10;yc2Z0v4IzScaaDGJjql+QOM2no2AStId4WUaCueg/0g/KE3xpiXUGLAFfEOvwcPRr1v754N75Bnq&#10;MLak5xGdQ9h4Ws8CSIyeuqV7RyQPOSmBX3j9kWYpId2UYknocehV6BXoLYBPPEGPTq9K53dkJ5ev&#10;jBBq1ze0Hrnro/zvHr6uedsHFIUi5ye6AB8QdQ5reILhvcp16J4sow+v+FiO/nlJAZ6jUO374Ez7&#10;3NH4q3uPxNXWFtRO1shxrmtP6XzRXwF3wD/Ei0Pp+gCmqUxKzzWr61+zk6trrVt0b1FAI7qCe5Oq&#10;TeLRu5Rc1Dnndb4AVJ7vgYelE6qN5yUgMhQMonCQ7FLdI/eaPDuz/ZMTPcMzO7m48nlARLxUCZkH&#10;duJtuo2X2sGh7sWGrgOQmLSk7NCFREJ25oqOT9EuCuwCZtak+6f848DV60/dgQIPVzw1gZonF3hJ&#10;Aj+JLjt1qHmq6yOPqXv/qm0CKNHhd9Q2T7U+10G+1ZPLl76dF5XSOW7t8ZzwOt5XG5cdonu8lAwe&#10;3qt6z4FC16+v7OrFay+QdHoGkDq08+tLe/3ZZ/bq08/s5Sfk8HxhL95+4hD0/OrSzi50Hl6YCHC2&#10;o/d1Q9eBN2AAa3jcrm1kHJIdnx7qPSnYq1fX2k7j+XpGuklK7QHvTj5Kyn5PzKpviqudsZ36k9Ss&#10;+tkG6+on3LtfNnLM2mQnUg9iqEd9aL/6TGzBrkb1bc0aGxpl31bKXtS4VP/Myso+0phQ7n1fLIZd&#10;+lz98FOrpPAu9mmsTjbhx1ZdTiX179qjj/7Iw9Q9yrH6Yweez598T/JdK3v6HXv66FtW+fy79vzR&#10;H2rdf2mPPvwX9kzTqif/2qqe/7Fs7mc2GFWIp5jSaLtNTnZLOm1kJKa+ttsWF4dsYX7YUolJW12Z&#10;M4oNrQJ5l5eks8Wlq6zoHqSkLyb0fi7r+a7a9s66g05yZe7sbmgKzFy3g+Mdva84QlAoLq97uaH3&#10;fMcOKSa0p/a4S6GhnJ5HVm0+q3lbRlX0gxPSGgCeyc+5rW127fT8xItL8ZyOgZXHB3Z6emRnwOuz&#10;Qzs62dO2O+7xeax3AdB5pP3wG8B5eEDouc4PD1D2p22P1d4A7Xh07tAGd6nWDgg/Uxs60XGxYXfU&#10;3vf1fqmPOjpQ+1FfenKoNqx2foKjh9rG1rqtq01t6fyp8L5CDmi1F4ocMc5k1JbWWUfLVnNJvV/I&#10;ssaCjPp21k1ZOpeyVE7zHHgu2Vx8Ru/lnPpoCghr/NM7wYeAhdS8zWr+QnrR4gsT3u4Gh9o0bpP7&#10;u0njeqf0pXH1Z/O2oO1mZocceLqH5xDRFq16/p0OOIf4KDnSLdF47aL/Y/02RrHrmVnJtEdsjE6U&#10;wKiWU6xodHrAFpdn7Ezv81/8b39tvwJC/ncCz7/9m3/4mtyCTuQf7NeRvAM873l5/q3WfQdS/n8v&#10;Op/S79+Kb761xfXXtpC5tJnUoU3Edx1oji1u2dgCkHPThqY3bHi24B6e40vbWqdoU8mCzSxv2/wq&#10;wJOQdoDnK1spvnHgmd4rye5nJdFvzc9sf6bln9vy7he2IiEUPX+AB+gPvdo64HPj9Ke2BfwktyeV&#10;2i/uCpXZf6F17gLPH2tfX9oKxy2+tdTmC0vkL2wpdyo5saXscQhp38KbDg/PT2zz6PMS8AR2/tD2&#10;r35oB9fID2z/8vP7wHNPg/DOsQa6fTXoogY3QgM1mLsXXdqFASZy+Q/Ak5dBBjHenVKyGABRMJLa&#10;hvxD8wsLRsEi4OXE+JiNjA25RNDT8x9NjAbYKZlxz84JdWZaf2Jcy4GYhKgP2uAAhYokgwNq/IPq&#10;7IZtDO/OMSq5j9vYyKh7gQ7g3dnTpc66XaKXCg9OQtglHs5OeHuv/vf3SLqtt6/beno61bGH8KyO&#10;DiqiNhn5rNqAns3q2JsJRauyVvfqLPccUgBPOn68O2OEtTeq8yfcHU9NTevV+dc3lFtdfZnkuQvh&#10;6zfAU0ZKk/YHzASmuhdngxR9bYsXKfMBngwsrS1BKXdhfSqsx8o1uIQK656Ls1Sk6B7w7GpwQ6K3&#10;u9EGemI2KCOjr1PGgpaRq7NLynu3DBPCwnq66qxXA1+f1h3sa74FnkMtNimZHdZAo05qGi/P/mCU&#10;vfe9P/XQ/ecff9+6NNBtSaEiNAdlji+peHhuAD33zz0PFABsc5twoXMHniicKCV8UWVKuBHhSK5s&#10;SjklTAUPgNTqmgP3RSk7i3h4LiXUHlccxnsez8Ulm56jk2VZUh0nxoKUbox0V0AJPS8plSWFlv8F&#10;9/CU0az5QM/g3cl6YR1XfJmy/AaMaV/sz/cZ8kbdwE795/pRCG8B5n3BwzGASH7L+AdUSjG8gZIl&#10;4OnLpcy7ByRTAB/zSgLIY/mNlxTwz7dnPX7vSNgP+709n1sPT63nEBHR8pLgdQB4jICng0TtHzAJ&#10;7EDcO1CKNgDNQR6ApgQ8I08x9/Qsic9zkAKECce7BZ4BjgBWHXbqHN3TUm3AvS0dQAYI+a6wnwh+&#10;Rh6Zd4FngJ6la2N9vydBuMfRM3UozTxtF8Jng7gXrCSEsoff/r8EO3OAG0kAeAHicU8AwQFwBonA&#10;JtP7oDOS4PkXDJwAvxxqIvlvBp5hue6/nk/wZAkwMYS6l4Tf/p/nFCTAziBATN4RJDxTCV6fN8L/&#10;0rraLoSYAx8xZDHEgjdnVPE8eHayHCFsTv/9d9gmkgBqEZ07YFiymsX7k1AxraM2Fo7HfCAi2wXg&#10;iXhoPZ6WLgBIIKaWO/DUf5175OnqHqcuAWxG832ZL7+VGzgqg/4u6Lwrd2FnAJ6ATs49eK/eiD9X&#10;PSOeLdMSuATeriHeTu5Act4Hf6674dmyfglwhg8LoS1F0JT2ghfkuxKFsxM+7+ATMFgKWydX5w3w&#10;LOXzjMLcQ15P1gsfJrIAT50HIecR8AwfOtZ1LgF6+kcKCR6aXwOeN7/1jr8jwVP0dpsQ2k5/oHZP&#10;+9b9QtZ1Leu6jlCUSb8ddtKPyDj36wkC7Nwq3gGeupb7wjzgJrCyBEEdhB45vAzzWA4MDdXrES+A&#10;xDRaLilIivzmHNyDV+fn93pPRsK+DIYjy26d2OScFPe4lP900ibmgEBUQ920hIyG+eW49M1xm12a&#10;l0E6515+8/ElGW0z1jfYLf0Cj5lKK6t6ZNVVD+3J4+/a++9/y97/4I/swYM/sQcffdsePviOPaHY&#10;w+P3rLLsgT2WEfn0yXespuojq69/rO0+tmcYlU+0/NmHMjgfWFvrc2tuKbOqio/d6K2pr7bassfW&#10;ia7T1WTPCS2UsVqh48Zaau15+WP9f+wh4oOD0pf6Oq2jq83DyYCCbZ2t1imjuK2t2Zrb2q2xvc0a&#10;de7NsWovSFQnPQfg2RAjquWpe6YS9l5f/1T7rLZG6QwVlQ+9iEW/DJ8BGbV4hlKtvU56VkX596Xn&#10;tcpgKYWSy0AawtNypEP6Y6dNTFN8iaJKuiZdX3sn3kYA3+eSp9bTV2Wx9ufW2lxmXe3SbQapeF9n&#10;Pb2k58FjBIDbaQPSddq7pfNpX4Pjfdbd1+7eSwO9rTY42m8DowO6ZumJ0n/Ytneo0+pk5FfpXg3L&#10;GJvU+U3NjFtXb5cNDPVZenlResqUzc6N25yeKQVMgJNJGX94wyQzGIF4yeTUVvQuFPX+r6/Z7i4f&#10;Une1zZLaeNH1iVnp0GubQEj1l+gCGhfpO4l6AXwBtDJuoOalrwTohP6BblSQXrUkHf7Ewc5LS2gb&#10;qlqT8zBf3JHxy4dnwoS3jLQ+6GS7h+feN8aT6PJ8FAKyqi+Xjs9H6KT63FW9j+THJM0GDhLFvVOH&#10;dHsn1zoP9ek6r4XEoq43qXPHjqD4Rda94QBOAXhK/5Kud3h25eMv10SuyxX1BThSHB6d6lo1Nmhf&#10;OelHVB4nLDnNmKV12RbwiFce5+XFeKR74ZGJbBUJwc7qPS5Kz9Q7u0f+ZMajDSO/HYCJ+XgAUnF7&#10;NZ93aItOwL64XsLbKYS5GE9of5qvfo+Pqhx7e5eP5eqvgH+Hp7pGPUudO0IkEXok17qzd2z7eHVK&#10;vyV0v+Bwd9efn+evJ8Rd80g7AOxk316sSNv7c86s+fME+gE7j07x9jv3sG3aBykKKIbjefwO1Aet&#10;5fS8NE7lSPGUdIBJ38N/QDSwEziInkSOVjwuged59PZtjWF6TvGVhG0f8n/DTq7O/Lmtq12Fj/x7&#10;dnRG3s4tjZPBwxgwtHeE/sf55nT9u/b68y/9ngNhgYscC7gdPGSZT1ortYXS83IAyX51T48uLh1U&#10;5nVdpEjgoxHHdieHlRWdFw45a97+CSM/PAmh84TEr+Rkh7K+2jcpC87V7vHQBHgC/bE1irrHpNM6&#10;vXyt63up+7rv1fIvX7zRmKu2o3eM/KIHOsdTnTd5RtEfaQ+8g9uHGjP0rlJNv7i3o2tO676vOqBF&#10;lrPLOrb2eXFubz/7wq5eXNnnX37i4emXL1/Y9au3OqdT9/J8+faNnenYpxcX7uF5cqb3UfsiV+Ph&#10;IV6bemcO8dRUm9+hgBn646oDNcDZyfGeXZwf2sEhelRC727CCxgR/k5OxXh8xpZXlvRcU56SY2ik&#10;28iL3N3dIru6U/1qzDpkE7ZhM3bUalyo1jygZ53bp0wbcc5pxsHnmcaOD90bk/oTzdi0sgNrah5Z&#10;pcaMGgrw1j63ai2vrvjAyp9+xx49+JaVPw/Fhyqef0/zvm8VT9+zco1VlY+/Zc8f/q7k9+3Jg/8P&#10;a3/dbst23Gmi/kAXCrrKli04vM/mvRczMzMzT1hzzcXMtOmAwLJkV9dtqOrqx7dtWbIl2UX3o8T9&#10;vTEyF+xzJNv91B/xZM6cyTlyjIg3Awhf/0MrK/rIaiseWW3lE2uqy3HbtaOj3nooptTfbGNjXTY1&#10;2W0jwy3W213t4exTE302OY5X54T0lHnpwTPu0UmV/KXElPRXvOATll1Rf6ApldXxnKS4ENXvgZZB&#10;1tU+APL0IyHUfH1rzcifSc5NLzK0Qzg4IfGLakdp3Xe2Ub+t57OxF4oQsR8KER0cUxQrPMNDvDf3&#10;dl2O8Jw+PbLTs0M7Padiv96pwwP10wF64qmLpyfPlMJUPHMKkwFWD/QfHwHwCN4DuG8FD8/9Y4Dn&#10;sY5JJAre61u+nufz3MEblBzNpNSQnrQl+2ZTep3Oc1PHWNMxUtkAO5c1hmTUZ6bXNFY4OJcdoLaz&#10;5JXa8fAMHqDJbEJj2YLNqa0vZjSmpWZtSvd/eoFUJjM2NTdmk3PTWjbroHNyYdJmErM2PzehZ4gj&#10;W6u1d1Rbc2uJNbaW+kfE8ekR2fBDGje7bXiYnJ8tGnc1PncDPvH2DNIL6PTfDdJDNO1ptZ6BXhsY&#10;IY3MiPSCfs/jGYCn2onG+YGxTktkZ+3d1z+1//R//r393a9+8z8IeN6Xv/v1fw/yPvCMoKeDz9/8&#10;jwae/81++9v/7lN+/8H0ymubzlzbVOrcxhYObWh216EmwLMP4DkWgCfenf1TmzY4TaX2TRuZ37Lx&#10;xR1td2wzmXOv0r64/tqWNt5aYvOdLW5/4QLknNfv+c23Nrf+xhbX3trC+lubX3+n6TsHoJmdr73K&#10;OgL4JOQ9e/QzW0WOfx6FvAcAunZC3s8YeP6FZcgHuv9TSwA8tS/f9+qVzunMppaPbSp9aJPpXf0+&#10;tiUtT2+9tZX9LyxLoaLjH7qH5z3Yecnvr2z77AvbOgZ4Es4egGd6lTw0q1JWUka+zhmqrc+HZOtz&#10;C6Ey+13giWIQ54Mj0TPAk5CcmdlZm5ikQvtwAJgDA2p4XS59fV020Ndtg/296rCk+A8P2egw5H/A&#10;fw8O9tvAQJ/W6ZVC2WmdHe2SNuvsbJPi3W49PZ0R8GSdfg9nB4x2dWrddr1ILY3WKsW82XNW1lmz&#10;pLWpMeTwJLS9vTnAzg5eOvI2NUTAs94aG6oklQF41lUYnp41NaVSzousVgNAjYQcnlV4WQIgK6VU&#10;SzlmWg2srASGonRLNF8O/CRkHdBZDuwMwDOEBwAupaTLuCCMHeBJjlDgp3t5UoyovswlzucZA8/a&#10;CHgyDbCzyJpqSzRIlLpy36xBrE0GQpsU9A4p9ADPDgoXaTk5WbzqXgRECRtjvp2KqeRoaa+xHgke&#10;nYM9tTYso2Oyv8nG+hpttLvKBjvLrKaiyJ5+/qmVl+TYw49/YGO93bYqBQRwtCmFwoEn1dmjCu2Z&#10;Tb7YShHcOtAAwVdXcvzEwBMhjyfAk6/cMuilWAZFOyulKmFUZAd2ovQQ0o5Cj3iVdhkII+OTam8z&#10;6jDVwc4QNkay8IwGLnXsUoYAl+FLOlMpblK4N6WsE3YUh66H4kWa1/8x7AwCyNM+dG0BxgE8A5S7&#10;CztRsvCc+P3A8+58AJ4BUiJsB4CTgc//OvesA88I6GlZWueA4hyA3H3g6SDUYacUL59nP2wXnw8w&#10;ELCCgaXjsc9IYhAaA0/3HgVKuEgpvQc8ZXxJgDUOcQA1MfB0j6t9XcN7oDMWh4k6VrRfB55SeP0a&#10;dY4OPCXAztXont/Ke8ATic7/5jq07L6HZ/RfvP6NaH/a/13gybnFwNP34fvRPl1u5+8CT3J2YoDd&#10;eC1GYCqAzDANgDPy/PP59yXy/rsHPAGgAW6lIgnrxLAT+Knj6T7eAE/gpKbfFBkOOhefAkJjiAlE&#10;1PuFxMCT4ksx0Pb1NHXAl8YIDOLzKUBnJInb+bvA0/N1Ai2jbUIOT86H8wznCgB0T09fNwKeHF//&#10;BeCp5Q4Y7wNPvI+AmAFeAjqBmkzDOkH0+wZa3kLQsD7L4/+CxJ6gwevz/v/uQRptGwPPAHP1fCPY&#10;ueQSXb9fj56ni9qMBK/oAA317mj+RnSt3wSePPPQPr4NeNKegpfnffEUCBnC7MgnuqM2fAd4OtSM&#10;JUDP5W8AT97XW+DpHyX0PN4Hniy/zeGpdzmSGGoSCh/m1Z9EAuS9Ab3aLnwcCMuCxyttWseMgafO&#10;P4unqgNP9cMR8KR/CUKoPpDzHwOeQQLgBFwCPJnyW9v6lP+BnITyBvkm7JQx4RKOAWyN4TL3OgDP&#10;4OHZNdRrrd1t1ivlu2981EanJm1yetKh1+xyUjrolHX1d3thoZ7+HhsaGfbci3gJjU6M2fjshPWN&#10;9GjsrpfB1yC9osiKil5aSVme5RW8sBfPP7PPP/0jjcEfWM7LB/bo8ffswcPv2LOn37PHj/7EHj3Q&#10;/KPv23Ot9/zZp/bCYegDyy8kf9oTq2R/hTmesqe2tsIqpFvk535qL59/4nk4C4qe24ucRx5uX6F1&#10;yssKrRz9RXoQRQQwnCuqSxxc4u1YXl9lZTW1VlFDASH0EsIjq70ya7n0laryHBnPMqSla9VKP2lo&#10;qrS6enQrIlVIzyOdpaPGiqtkQJe+sKLi5zq/h9IVG21ovNea22pcRyH0slWGUm+vDKGeeve6rK6V&#10;8V3zXLrRSysufWxPn39sBYUPrLL8oeUWybgueCDd7KV7MlU1SH+SrtTWUi19s1O6ZrsMq2Yjh2kt&#10;H4I7m3WO9dIzue+N1tbdIGnVdZVaAzlBpSNRGb6+Nk/nXCAdskrGVaukU/vptqHhXukrE9JXRt3L&#10;hAJQVIvtGeixPum20zIGCSGcjcKTV2RMrx2Qi01taDkt3WXGdWcqScfQbjGV8JyMRLpQyGd8asZG&#10;JiY9XyMgitD2aenp5NYnwmYxQTTWom0fHatNZtVO9T4CDQlD3tmV4bcqY3TOyAU5rnaJ5xxFe/gY&#10;zIdiCpUik7M4OCxLJzvQGC/jf+dIyxK2vB4KTy6vAwr17uo3oe8rRMtIVwJIpWVAT6kNT6udk8dw&#10;dXNd7xIwkKrVCR9jT86uHYjhvQdw5UMVRYkoeIOdgXclYAlYnF2XnqPrQIcDPJG7c/fo3Mc+HDMy&#10;0rmwQXC+QM/ZPThynY78jYA0jHiqsm/uBM/Mq7dfGXkmgaSAN3JRpnVO6KXon+iWeJeS0ivoPFTs&#10;Jo0FXozqazapTp52CMt9AQy7jiL9antH53dCCLV0XHI/6pisR/QSU4oGLixpW93XOHSdfJ/oI1wf&#10;eiuekOOTU2pPo+prNtwTEjh78eqtnV5e6/rP7Pz6jYNPD8Xe3FC7m/Xn7/ooOqyuDaCIR+Si2sqc&#10;7idemjgPUFATXRtPMODjPrkpt/hQJztObS27tW5bwJqzQy+OAoAk7JuQbjw4PeT9gGvXvXbvMZ2H&#10;nlXwsNVz9rygRw7U8SxGt0fvAna6/q3pnp4LsDXkLyXPJ96+ezoGkV5sg9fppuvyAGLaB22WCEK8&#10;b7dJIaDtecZ4Z3LPCWUn/yfPB+/avYMT25cEqBg8WYHJ2/sXdnb1pa8DKKVaPNXTSd/kXqAnl34f&#10;j0hxoH2hp+8c6hnofoVCSaQM0P1dxf5N6Hhct9qodHKA0tnVtZ1cXNqrd2913AOdx4baA97BFGA6&#10;N7xayd0J5NzSOZHndnuX8zi0y1eXdnp+onajtkn+Rzw9tX88dHlGG3iAEsbuodYbdnCo413ovu0C&#10;41J631NaP6N3el7v2oTNTA97leoWxpKuRqMgUZf6tvZ2vOfq/UNSe1ulBK/1Ytm9IYqwqlI2pvrK&#10;svKXVlryQvLMivIfWmHu5w41K8peqo8NqdvKip46CPWUK/o/L++BjzlPH39f481DjV1PLe/Fh5b3&#10;8lMr0TqFL4g++CPLffKvtc6/sfyXH2osemldXj9CNmpzng3J5uztbXQg2zvQIvuuX2PksE1O9tjU&#10;ZK+Nj3Xp2vptaXHSEhRsW5y2VHJWOvmc9DQ83udtcXHCEkuTtkYF841MqKS+mjZynyJeNX03eNBS&#10;zIcQ9U091w09w3216919tRU9F4ehu+u2s8c6ab2TS2ofSS0nv+yq2jAV8jNaR+2EgkRaF1AdChbp&#10;Ge1v2/6enpfm93S8Q7WF07Nju7g8s6MTws/37ODo0L00d/Vs9937kzD0LdvaxxOcDyh6Dz1f54Ed&#10;6/0/Oj62HfLHcn77eCSfqA3zIZcUEzq2luHx7XbpppaRekJtJ6trzG6pn8BzWOeKl+fyGh/B1M/y&#10;0W1L/RjzDj/pk5fci5NxiA8KpMxIry2rf6RfWbSlFY1R+n92acaF6IWpeek7cxM2qSnh7jMa7+aS&#10;GqMScxoXxox8nYODHdbdTQ7YYo2T9TasZSMTAzY82m2DQ4S9Nxth7R1qr+3SOdo7aK8NDjx9/Nd8&#10;u3QjUtJQnIgi1wMaYwekezEes14PnqFat3+s3dJby/bDn/57+8u//Hv71a9+Y3/7d//F5QZE/iNy&#10;Axh/jdxCTubv/nbw+W3AMxLfX7yvWO4AS+T2mHeX3V0eb8v/7wPPzGubWr62yfSFjS0d2cjCvg3O&#10;Bi9PB57jQE/g50aAnbM7NjK3a+MLBza5hAflqc2tXNoC3p3rbxx4JjffubclsrgZAU8tn1t7bfOr&#10;r21OMrv6xubX3lhy/Z0tb31lqZ3g7Zna/ZGl94CfP7XM/p/ZiqbZw5/a6jEh73/uRY7I3Rlgp+Tw&#10;zy21R0j713eA5/U94DmxvH8HeL7RPr+07NGX94GnQ88APLfPv9RyPDxf2aY6//WdY70IhLNvqmGv&#10;2KwGfLw6+UqIzJBE/fcAz8UIeM5L2SKcZmZmVgP2uI2MDDnw9PB0qmg57OyyYSmHw4P97tHpoewx&#10;7KTBEv7e32t93V3q/Nql9Le63ABPCh/19HhV9oFegGfk3cm6hK43N0g5DrCzqanWmiWtTQ36j7ye&#10;reroW9X5N3sFTsCnA0/W/zbgWSelvLbMKqsBm4UOO8sBnUDJCHQyDRIgKB6arO+empF46HoFgwhQ&#10;NORDqakusLoaBphSh57uJVqpdYGdVI3XMq+QKmPAw9trSzyMgEGogZB2oKfmCRVr1n8tfLmrL/Oc&#10;K63kwJKRQM4Tqu51EpbWrM6FZNT6n2TUrS2V/jUPaWN9GS6drdXW3V5rvYSBddXaUG+djfbX28xQ&#10;k40PNtlYf7WN9tVYbWWZFb58ZqWFufbgwx9YVkrsKjAtu+X5Mnf3+TIsBUGyunNiKxHw9LxG+6fq&#10;4E+lmJwEhTCSWw9PGb5SMFCyvS3eAZ6z84uan3MlFy/P0YmpSKbV3u4DT8JvvNDPtwBPQtw31d43&#10;pGwSCuVVH/Wb5d8GPN0zUO/G7wae+v1PAJ63ADLAxQAeUZYQlgcQx7ox8PQcmvwnJTit4wM9Hcpp&#10;+T3g6cAPwyArCfuKYSqgMxwPQLbqAkS98YyMhHu+cg94hv3Huftc+Y+AVQBuGxr4MHB2dMw7wNPn&#10;bwUgGipXB6/MW8/RCHhqWcjZidwFnjHgDLA5lnCPwn24J7pHLI8rX98AT8Tv/63cBZ7xvgCewYuW&#10;fdAOg9zCT91DXbfDXgAQ4FD3IkDPCHgCqm4kApbLFF9AAqwKoDPMu3enr8f63wSeN+JALEhYl/sf&#10;niXP4y7wjAHsbVi7npMLIBHR+hI+biHMAze5phhoBzjJugHgxcBzyec3ZOQhEfC8Cz0j4Mc1Bu9N&#10;fgfwGnuaxt4wsfh54ynpx+J3gJ14ksbAM4aet1AyeCCFIkl4mK7dAZLR+knW+yYcjQHp+9AzeIKy&#10;rpa7sP8YdMb7RnSdutbg2QmY4FwRlkUAV7+R4MXK9eme6vxdonscUkMEcajtwJNnD7gM7eSux/AN&#10;1FS7uRfGHkloR7fAkyJKnmvSgScfIt4HnuE/wtt9ueaRVBaPKPYJtAzA08/TgSfvbQCeDjV1Hd8G&#10;PF18nSA3wJP3R+3cPV/1ToQ8wGrztHuug2uTkKszAE+8PAPsvAWeMexEfj/wvAWa8XwMMYGdd4En&#10;2+seRHIfeMoIj8LbCYfHA5T7xf1LZ8n1t6t+cO8GeFZLB+mQjjMxN2XDMzM2Pj1ts7MyCOZnbXR2&#10;2gYnJzzfVN9Qv7V2tEpZ77fxqTGbmp60xbT0qPSSjPtFm5PR0D8o425i2MYmR2xwfMTqWxqsqCzP&#10;imWE5uc/scdPPrLPH33PPn/8XfvswR/aRx//a/v8sz+0p4++7+HiVMXNx+um5Km9yPnEXuY+tJzc&#10;x5ab88DIyVYinaOoNNcr5lYUP/U84Xl5j62sIl/HqvXcn5XSW/hAW1DwRNs/8iryL7Sf4qIXVlJV&#10;bMU10j/a26yEj7bSb0pLcjXNk25VbpXSVdq8+m+j1bc2WJVXsCfHuPSsxkodO9+PQah6a2uJdKAc&#10;z21aWfEy6CcyeCpliJO7s7o6V+crA7z0hf9PkcbaulzpMhRgLJDxVOQgsqzsibXW52qfJVZS/tzK&#10;S59bfYP0Kw951/o69lAvuTpbrEPGFkUuegfarLGrVddcY709DdY30GktndXW3tNiVdLBaptKtT+g&#10;QIG2L5ae2mrNHbVWrXNrld4EROjra9NzHLLRqUFPVYCX0dzShLV0NFuz9M2u3g4Zg+M2MT1qk3re&#10;qbWMzWeSWl9G4HgIA5yeGpcOPWUzc9NqV8u2faD2JYN0YnbWeqRHAytnqASdTHh4POHK6OijE+PS&#10;kWZkMA6pD5tXG16VHoQOP6u2M2EUocPjj4rfAECgFGCVVFTJFF5x6ms0lpAmCJ2eMWFqhjRWaRnO&#10;Rw41F9W3zScztiy9aI60QRonsRkW1DcCPIF/B2eXdnJ54RCIitWkvCJPIaGVK9JN1nRsICAwCkgG&#10;rNs9OrP902sZ9kCsPZ0nHlZ76sfwMErZwhJVr/GcwrPzwk4vX0tXI6UE/W/aAJyAM3QwwBfehPPq&#10;xz1EHFB3IB1TAiClX2O8IbQc7z1CroFt6J6ELqOHAu7w5gswjuJGjE1rWu9C+h6h30nd+1npswe6&#10;X0m9twvmKZmkC24Tkq1jXrx6Z6cXr305EA8dzCOIdO/ClKiifZ3/qtoJeQHJQ3nkuispBLp7+mx0&#10;dMyj5fBC3Ts91//HOv9Vneele+3iNABIBXyv76ofXUcnCGH1gFK8HQG3C3rmCV0PYBPIiVMCUzwf&#10;49yXO4dqD8scm+r4a7a2sy3Z1H070PM51nHwPj3SczrVc9rTvvDS3HcYi6dxOovXpfp8PV+EfeDZ&#10;uXN0ru0v7fz1V3Z6/db3g+cqaQ1wFMBTl9QC6HWAZTwyT85DmDu6KzYmBa7QTYGgAHKOA0gFkK/x&#10;3M6uHIJfvHmnddDxt3VtR3Zx9cZOda/2dN5Az13tk2Ntyi4hp+jpxRv18Ztu23K/NmUH8Az22dfr&#10;d3astpTVdZASgbaJfknBpnldL95s80neFfKmrqh9ZLTvUzt7pWOqffKR4eiMtAYU1VrV+R3p96me&#10;867DUGDn/tGRfmNPbOp8d7T8wl598c4OTjW+rGZsx2EZDho8UwoyHdnZFanA0BOSeqfW7fj80C6v&#10;juz4VGN2esEWAX/pefdunJ4dtenJQdnTbdYsG7C3r9m6ZRd2ttfJ5q1y4NnWXm21fJRSvwvwrK2m&#10;lkSef6SqrCQX9HP15899Wlb8zNOoUGWdD1NlwM7il1ZMHs68zx14Fmo+p+ChPc/5VMs/1/9PHYIW&#10;SfI1/uSTV/rxv7WXj/+VxpzvaR+feQQAhZE622v8I1lbW6EN9NepH663rs46Gx/v0Tumvm+610bH&#10;2m16etCmCIOeGrBZvFjnp21hbtK9PFPpGekPc9KRFiyhe0BBos2tZd1LvC/13u+q/4kqlZMjFSDJ&#10;dO9gx3Nu7uztav7AqIi/s6d2tLVt6xtsq35qf1Prhlye65spzZPrk9B3plmHnAd63rsHm8FD10Vt&#10;XO/W8fGuh7KT3gDBy5Pcn+RodeCJ97aHpROmHvbD8l29a0B8QGcoUKRtz/FQJkoSr2X9v49XKIWK&#10;aCvqCzw/Lh8opMeQ0sNlPRK928Dd3U0JH8H0zm6or1M/vKn9kEM3QE/paRp3EpmUxoyk6yU3wFNt&#10;M5XV75WEJfXeL2kdUmHMJ+c0Liw45GScm1qgsNGicyEiG/iP92ZyivFv0D05gZ5dEqB2/3C3DYz2&#10;+EfE3r5G9YF8eKy1dgRQ393kYzbCfEdnk6baTmN1/+CAhKJFPTZAhXYHno3W09dkAxMdlt3btJ/+&#10;xX+0/+9f/cZ++au//2cDz1//hmkMHu8Azwg63pV4G9/3PwY8fxsBS4eWYVm8/e0+4+PGy+Nt/7tv&#10;G7bXepI/mF6+tqnlKxtPn9tI4shGlg69Anv/9Ib1T+LVuWEDU4DObRuZ37PxxUObAHQmT20ufWlz&#10;mQtbyF7b0tprS+DdufHOp8ktQte/sCX9Dh6db2x29ZXNrVzbbPaVy5x+A0mTm1/4+i7bX1nS83z+&#10;yHN9Lu+GgkdxqPvK8c8tc4T8zJYP8e78mdb/icNOjrW49sYrxs9kTh14Ti4f6tqObTZzYom1c1ve&#10;Ume7/4WtHP7QNo++tm2KFp3/2PbI4XnBvJadaWA4eWObh1e2sXemBq7OfF1KuwZLBlsqLE7PQ+Nn&#10;JTMadGd/B/AMsqh5vDs9n9BsKFg0TtJ+KV+3IeoUK+qyIcnoQI+NDvfbqJT+MYkDz8F+D33v6+9x&#10;L05gZ3tri7UBMQkX6lAjl0La092uTrHb+nt7PZS9n5yeXV1GjikPZ2+qtxYPT6+xpuZah5mtGCCt&#10;repQtU5bmxTxJkmLtbYz1fotkqZGa9I2HtLeQAGjCquNPDxrpNDjtVBZU2zlUvAJY6dCO+HuAMog&#10;RZJCh5J4bpJ/03NxMnXPTCnzDkIJW8eTs8CXx16e1dqfV0R1T05tUwf0xIsiDm0Pnp719VK8NTAR&#10;wk51dqrjNePZqWlrQ7m1NeHdGRI883Wko1PXrmsk31QTBQ4aK4zcLAF2Aj61vpY78NRg2KPOpa+r&#10;zgY18Az31dvEYIMtjLXa9CjSaFOjLVZWVGwvHj2wF48f2ucffWTbUnzXsluWzW5rENhTRy3lbJ8q&#10;nqfqVE8tu0WF2z0NCrj5S9lw4HkLOxEUDYCo50KScoiCRlsEvhOmjszOL7lCDvCcnlvwUPbhsQkp&#10;9MDOGQ93n9J6DjylPLGfGHiSGzR4YjKASdlDQXePzkgJRQHV9JvAUwJkW5VC7aBTiqCWEeYUYCdf&#10;03XtUlqAnSg6wMP3AVsQnQ+i8wI+uvEvRS4sB8zF8E2/pahmpVzFIe1ATGDnTR5MoKT+Q/x/9pcF&#10;diLsLxzPw7xuwBjAMsiNJ2ckeNUSIn0LJu6CzrB9mAJnwnlTbCUFoLkBnrtGXr0AOnXfyO/loBMF&#10;DbDBdSFrkQA7V/W/rkHn6uBT1+b5NO8AzwCag/i9dlCJ5xf3Cgn3l9AmllMRP3htRjAXWBnNc58d&#10;cvJMo/3c9SANuU3DPXbgCYxh/5Lg4Qmg0n0AWAGvNI84yAPkuKdmLAAoAFWAnV7NOwJWLAvenYAp&#10;ABfrB+AZihgFCV5/Eoe4YT5AMMBgeCYx8Ez4slgC7OS8EtF8LPz23GwS8rbFAPQGdmr7AEa1bgw8&#10;gXwI8xIHngnypAEP70BPrYN4CL/WAxAG4Hd7TkH4Hc6d9shxwjG0TRqICJiMPSuDhLybUREiYGbs&#10;ySkBeCaAkA4igZIBeC7JmFy6AZ4IkDOSCHyGfKR3juP7Q2LgqfMDevoxAjBFPHz9BniG83fgyVT/&#10;J6P1OZekzuUmXcCde02Ff6/yD7DUOxI/99B2kBhWB0jobYd2pCnigBBQyPYSB+tqY8mVHb2b5Kcj&#10;x+Se2n0MNgOsY97/k2RcgJ8YmXh00SbZp95VPSfAp3uh6lk5BNX8DfBkGev4/H0JXqBaj20lMeyk&#10;4FkI91e/gXi7DmDz1mNVvyU+jYBnXIQpwEwp5oDJDYAngBI5tDX9976w7hqidW6F7dX/+3a3EoBq&#10;2Hfw7AzenRsbJzpOKGi0snFsGcmy1klr/8tZwOe+JdeOJMfWPTxord2d1tophX5gwLp6ZLBNTdos&#10;8EnTwfFRj54Zn560Dq0HtMIDdHxiTG170fqlN03NTMh4nXHg2TcyIOm38Zlx6+oFxMkgGOqXIUDu&#10;zzKrqi20ghKKHn1knz74jn3+8LvBw5Ow99wHVlz+0oo81+dzyy18Zg8ffWRPn3xopRU5lgO8lKFK&#10;brXKoucevUF4Yq30jNqmGisofmEFRU+toirPKolyka7CtET7LC56KeM2x14UaDvPZy69pVJ6THmh&#10;Q0mqtecVPLYaHRsDu1y6VFUNIfT11i7dq62rzarqK61Mxm5p6VMrLvjMvVApSlRbJz2pptA9SBta&#10;q6yiVvoSek9zqc7nsXSnPOkzpVZW8cxq6gql05Q69KyrB+I+t/LixzLma6wdT5C2Sp1fjlVUvJDu&#10;lm9N0pv6ZDB19zZZkwz+FnSgjnqrlr5YLt2rTufT1cX51VqTF3SSPtkmXU/nwHGaG0qk2/bY0Giv&#10;nkeTnkO1jiUdSvvoH6SIAkUT2mxopNuGxro9nBRDbGi0T89fOu/ksN7hhAzDORubD14xANCZ+Smb&#10;0TOek1FI1fc+PXsq4aZWQyGgbj7uS0ceGh9z/XwS3XxhziEVwBOwiaNBUgZqkpxshDhnltW2pvV+&#10;UehnRcda0Pst3WiVHJXkalt3LyGMZuAX7ZLiNQBH+hxgHLrH3JJ0Ed4z6WgeFaCxmg+wS7zbsh1w&#10;mFiXDrdF5I4XqTl3sEeV67Avwr7Teq82pP/pHdJYDDxcxRtJOiHbkOsSvS8jPQqPRuyPyekpW98m&#10;xF/9iPQbwjQpjOPbSvcCchKajX4CTANY7h6dynjHK5Hcn8e+z7SugeiBuFghH9xZn/0QHu1h1jov&#10;9gWMQz9DFyQCCW/SkMd7Q89oMQJ6pBDYdR2ByKCzq7fSJ/mYTm49dGDdA/Tc/ROdt+6RBKjKcdFT&#10;0J8YB7f3CGHXvSPCaGtP+yeyLhTiXNZ5UzSJYp4HZ9cOZNneQaLOFf0T4JlYJgQ/VMPnN9e9pXNw&#10;z17pVSkJ4BMPzdOLKz2DTenhjAO6p6saf3RfKTCSWklLb9+348sr2ztRX7eFV5h0XT0LcnICGzd2&#10;duz4glB8je+ECO/ov3XpnGsZrcezABxf6HwIoz2z/ZMrrQPUOTPAJPecZ4Ueji7GfUHfJtScthIE&#10;IElaAyJkgh7Ph2igPPslHQNQk2eKnOia9vTMab94BQOp8dJ89fZre/3FDy0UIAL2kjaAdAqMd3jt&#10;HeqZMpanHVS7Z7DaI+sQdp4Brupd4ZqBvaQwmFf/PDQ2bFNz42pXCZ1fyr1OcQY4OL60izdfuo3D&#10;NXI/zq8u7fj8xEHl+dWVg9fzV69t/1jt7ehQz0TtRfsnLJlK7QenOq7uJSHpVGLf39/y6t4HRwd2&#10;pGdycnbq3nyrG3gVp3WeeAPqPmZkF81P2sLitKYTNjE54KBzcEA2r2zB+sZySalsYdmJsv3cDmxV&#10;/6b+lf6cD1T0e0g1fbv67ZLCx1Za/NTK1JcXFz+zSk3rK3OtvIR0J0+ssOCJ1nsa5e18KHns1ddz&#10;1T/naVpW8NBKJYU5H1vu0+961fWXj//Qc3SWFX9iNfVFsrfzZa9WyH6v0fm2OATr6qqwnk7yL1fZ&#10;6DAF5PpsfLzDxsbabXKyV7qU+rP0nPSmGVtawrNz3hIUyVmYdA/PlRUqrSc15idtc3PZ9vaolr4u&#10;2YxCzKmajnMOKQz07myu6f6SVxNPywMjtPzolEhF8qiua+xX/6BnEKqrAzeXjRB3r6Cu5QiwlG3J&#10;3XlwzH70Hpwc2snJkZ2cap9Hu9rvvp2eH7t3J8DzxD1+j/14wE4q+W9rP4TVH54c6DcFtI4keEAf&#10;q01r3ZNTvUe8S2f+nsT/ATuBtbEXKP0577iHtUcSPKclWg9vz7XtNdnn6ls15QMV7z6e0/4hSu/+&#10;yrr0t3X1Dxp/koSyryxbKpsJ8xTeU/tL6/+UbE73AiWnJx9sk4BNjWVLM+EDrsYnohpI38M4RpqX&#10;2XkK/Q1oHNV42VcrPajWuvqarH+4w/rI4alxtae30bq6GyTAT9IatFm/2nNvXyRUYu8NxYz6Bvqc&#10;HSH9A6RNZB2iL1ptdLbftnWf/+f/7f+yv/7lf7Zf/u0//POB5w3sjAWwGYHHbxEPXf/W/UjeWzeG&#10;mrHE691dFpYHub/8Foo68JxdubLp5QsbT53Y8OKBDc4BOzcD7JQMTm3phux6fs/xpUObphBQ+szm&#10;tc2itl1YuXYBeDq4lODlubBJASG8Ot/Y7Norm8HrcuXSZrTdbCaCngDQ9Ve2uPnGUhuEt0fgE+hJ&#10;waPd4PEJ8Mwc/NQrui/fkfTBzyy9+2e2tPVjHfMrh6eL2ue8H+dUonNFgLPLZzrHC0ttv7LM3he2&#10;sv+VrR+FwkVUad87+6HtS/bOv9bvd7YdAc/1vTNb0YCL8oKnEknAGXBjhSoAz8jDk/AIDQ4x6AwV&#10;2mUMyoijsAzhKzPkWpSCRUj72Nioe3kSpj7Yj/RKyN3Za2PDUuD1H9BzdGjQRvifMPaeDmuXodDW&#10;1hqqqrc0WmerGnxHszrBFuvuUgPv7vIwdgoVBe9ObdOmbTwfJ9XIa1wamxH91j7atb+uDnWmFDVq&#10;Dbk7W9oarKW1wbdrb2m2xpZ6dcC1UmhrrKm+2uprKWBUqSken8DGADerpNhXV5P0vtRzViG1tQjh&#10;AJLqIged5N+MCw8BTT2/lQaUkL8Tb04t13b1GBda14GoxIGn7zNATweedWVubOAR2hABUKriMU/O&#10;zqbGSvdcIE9nuwNPYKc6jM4mzTfoHgCAK3U/CM2q0HXjUVGu+6v1KVygga9Lg053R40DzwEHnnU2&#10;PdJsqckOS0x02qymg4PNlpfzwl48+tDyn1Np71kAgDLSV2Vw7+5L0ZPyiiKHlych7ctbRx7Wjkcl&#10;X0FRfhx4SrlEoXQPT00JQwJEIQF4ph1skqtzZm5RbRDQiQdnyOk5Mj5ugyO4yMtg1DoULpqaIbdQ&#10;QgqDFHQUOiCYFNxQoAZYBjjT+UoZJwm9f23Xf0HC8vcl9uqMwRthRBt4hUpJZRtAmYM0CV6eN4AT&#10;wOaQLcx7NXUpb7fAE3gYh6DH8I5ttEzKVgbDxJWuVSl97If/A4ALHpthP3zxRhl14Mm2Os6N6Pey&#10;DB0U5zgs3T0d7kgMPR2aSgl3by5AaQxL9TuAUv0HWAFeAgEdYgYYEXtzeiEPwIR7i8XLABpaF/ih&#10;Y8TendwHvx9SukM4vn6vATiD92UoYHQLO2+ApySAyvi4QGk9ozUZQNG2QM3bEHemwei4AZ7cyyiF&#10;wM3x9PsGKHN9SAYB/mgZRg/3S/diGUUcbxndG2CPhx4DK7k/GSnjsej+AIWTWo7ch5jAngj4RDDT&#10;gabEQTK/uX8SXy/6P4DRSPzZBElEYCzAMc6H6bqW838MGoPEkDMGnWGq/xxMal/vAU8HmDr/ACOB&#10;ncBCydId4ImkNqXkYKgEYVvfPpLYI5ZjxB6fzAdvU00dHDIFZAbgGCSCnMmMTwOcZBrN+zYBLt5K&#10;gJUhtyfrMP8e8JTc247/NUVYF7AJwEwmde4x9HSwGWBnKFjENUb3yveF6H3RscM2CLBT4+V7wDP2&#10;quVZeqoCh54x7AxtxiW6n3GofBroKVleVptQOwtwUG0GIKppUu9hUu8h1eLdCzEL5KQgTwB2y4C6&#10;NSDnXeAZBPjobU3Hpf3H4DIutIRk1L5i702KDoXCQ/odicNSXc/Ke+Lvks7R8476cW4lzkPKe3N3&#10;OeHswE4Hl0BNJAKdQaJlDicPbsQhJ/AykvvA8443qO+PcDCNQb5cvxEPYZfofjnw3EROZRycuays&#10;yzjVvij+lNJ+Erq/ifUT6ZOzNr24YCPSgYZGRm1gaNiGh4ZsZkb6lGRsekqiMYsPyUuLMgiWHHri&#10;4TkxM2XdA/0a24ZlxM3b2MSIjU2Nar1JGYNd0p/abWKCfFWjNjQaqpK2yxioayq38ipC3h/bs5ca&#10;l198bI8+/449+ezfWkH+ZzJQH1le3kN7nvfYXmjcfvbkY3tOOPzTT+yTB9+1D3/wh/bs84+s4KUM&#10;3LJcq5dhjOcl3pxl0leqpNtQLLFG+gj5v8sqc+zZ00+1j2f25MVDy9Mx+fDaUFVirY1Vrr9U1BS4&#10;dyk54Fqkk9TUy+iulz6FjtbeIj2kUcZ2seeBq63NkS6Tb7kFD6ys4qV1dEkn6azTdki1dCaA60vp&#10;bOVWWVPowLVK+62QAV5ckWN12ray/LmVanmDDPpaGfAd7dLlpNM0NpVaTRVFJJ8FbyKgp+7X0EiH&#10;dfQ1+P8j471WUV+he1hgbeQ3lx5VJ72qtDzXCktl1Fc8tpKyx9bQUGj1EqrH9g202/BYr3uJ4qHa&#10;iXHW02htOi7VjMk91jPQYl0y5KkCT8Gn8elB9/Ac1/MFnPQMD9jw+IgtJaRvz4zLQOvR+4/XWELr&#10;S0eeHjcPBVRbGRkf83yvhLC718zSkhuQhMIDO8emggA70ximGRwTUurDUhrL6HMzWm9SepWWSX8H&#10;fOLtiVHrhq3WAZ5ScAjYRL71+EMoH6wJaV+Qvk/OyXVAm8bCOTw+pQNNzus/jYk4TvDBhHdiY/vY&#10;cyUC4ELF+SW9z+gfWb1rjNnATjyqGW+3ZHdQRXlN7xh94IqDJMKn946P9FvH0TI8mI7xAMTb8IQw&#10;aDw4Tx1iAgSBiseXr2XwEzJ95CHPAFsqz5OnE7B4/e5HdvXuhw7dgHmAACobo0OhW6CXMo31Q3SF&#10;Lemz7C8lnQhPw3Wtj05Gfm/2ybrobouyn9gGr9WTi9fuLeg6lu4jwJVCRegg3Fd0DApnktIJaMr+&#10;/OP6BjrLqnQSnTe6p64po/UOTvB8DM4BDluls/kH9w2KJFEgiHRRJw7e0E3RLRdko63tkf+UIrSL&#10;tq/1qLeAbry2SV7RbTu9DmHqyeVlo+r5ydWVdHE992xK+wZ2qt/W+kQQUTEdjzOvdL616mAEAHJw&#10;xvPg2FSlv3CwwvG5HjxjL159YQDPYz0jPHC5H9wzqtYDhbELAJ9HZ9d6FnvuBYmHGqkNsDlJdcDz&#10;oYAUzwrvVNI8YK8SIs4zQfflfIHW56/e2fXbr7Sfazu9fKVzutJ5H0UglkrytD9SFBAqfGZHp+F4&#10;h2pTHBsvOSA91xx7rVLNPrNGHlk+MAz4e0xhLnTXHT2T4/OrCPJe2Lsf/UT3Ajh57kCTPKt45W1u&#10;Uzl7373zTi7P7ez6Qud/aqQpAGaRhze5kpI9zjubsK1tckNuaP0dO7+6sMMj8jzqWpfxLB7Tc0ZP&#10;X5R+QbGeOVtYmJLNjR1NoTkqXMv2a1PfW1csG7FM9p764IYi9WORzdha46nPGhop0ptnNRW5VlH0&#10;1PJffGq5zz/x/JsOPBkHJHX6v8yB52ONK4+suPCpAUCLCx5ascYXpLAYGIpXp2zE3O/Zi2f/1p5/&#10;/i+0z+9q2yfWXF8kG5VQ5lr1o5VG6pKR0XZdT59NTPXZ8GizDfRWWV8PqUeavQL72Gin+swum5sb&#10;la6R0Hic1riclL6wJL1Cz0DTVGpe00VbzQI6V2xra8W2t7O2S6g5IekueGrqHd/Z0PguGzHLRxit&#10;6+BSbXtvR+1hX89iV+8KEHHb9rSMPJwH+u1h6xIKDu0fss6+7F297/tqV3ouQM+wfM9zsp6en2pK&#10;1X1yb7LsyM7OTzxtwTFgVW3x6FTzDrKP/dgIVfmBoUen2t7TIATISXsCcgIzEaDnkdoOxyUs/uzy&#10;0tcDeJIyhNB2pnxAoP3zUcBTO3iI+7rs7i2Hn6vq8wH75P4Mnvfqm+gf1C/gAZpZo6J7Rv1WBD81&#10;xiTUP6TXZF+uS99Vm11ILfr4gU6Dl+fc0mwEO/V7IXycI4UKRb48z+fsiN4hChV1Odzs7q233n68&#10;Mhs0L+lpcgm5OIGXHQ49KUbUP9Ah3afbevo7XfpIG3MDPBEtk67Up/F30gsWvbH//f/4pf3Nr/7B&#10;/uZ/CPD8tnVu5S6U/Lb/f1ceTweliNa59x/epC53lr0vAM/J5XObSEkJXdxzL06qtPeMk7Mza/0T&#10;azY8s22jc3h2HtlkEoh4Ebw6Vy5tafVaCuybIBvvLLX9lSXw7CSMfS2CndlXNpMFdl65AFjn3Lvz&#10;jQuen4sbbx2SkvvzFniGqu4hxP0nlt7/U0sf/NRSB38m+YmHsad2/9QS2z/R9l/bwto7yVubz77W&#10;+V3ZdPrcplNnklObShzbTPrEFrLnltx8ZZmdd5bd+9JWT35kG5Ktk69t9+RLDYhf2uHZV7Z7+ta2&#10;j1/Z5iEV2k98MCU0hS+35O/Ei25qDgVsxqYJxdI8xYgceBIGI2UJF35CEJYwQBPL7nXHgMqXyWlt&#10;R9GiMSloIyNS7Aal1A0M2TDTQSnzQ/2eu3N8dMRGR8JyYGdfDwWK2tUBS0GkyFBTg6TeOprrradN&#10;Db8jBp7dkh7rkVDBvQNvUG2DN2gL+TuBlo016sQBniSbp/Nv9XXwAm1uabam1iZrbGu0pvbGEOKu&#10;/8ip1YxHqBRy9xJt0Pb1AX42knuqoUyKORXqNDjUllotEFJKPomg64CQSA2FjGQcEOaOtwDQUso/&#10;npw1MhpqavODUHyomhD1Eu2XfZf7fghl93B2HQPPT4T/6jVAAUYD8CzXeVW4NOk/BjIPU28GYEqk&#10;8OMGjodnl0NPXaOMBvKhkIeKHJ8UK2pGNNi1t9RYjwa+no4669E2fVLgB3vqbVQD0exYm6WmO21l&#10;dsBS84OeV+Xpk0/s5eM/kXH0ifbdqsFDbSilAURKK8rMjhRllGXyeBLSntk+sszWwT3lhq+gIaSd&#10;r/t8bT9whQflFElIeca7k3B2oKfnl5JSzW+UfCqzD4+Ny+gbt5ExqrTjkYwnqNqg1ltKLksRWJWS&#10;qw4b2InEYAtAK6UUhcvD2KUIu0TL3XPAIWeQGJTGwv8AT/cG1f4DWJREkDEAM12HS7xMyqkUxzh0&#10;G+U4hpYhjFpKpUM2/tN5o1wBPKXoOfAEFN4APLYFSt4Fk4BRRAqaFDD3mETYFx4ON8L6MSyNhGX3&#10;ROvp2LGguN54dmYCtAPOYqSEUPUAOW8F2IkBwH/AC0CgrnMZbzCdo/aHeKV17o/Ez1VK9X3gGd1z&#10;3eN7omUBeEppvQs8NY9k17RsjbakY3OOgJab54NRgXcBinwAnjcC7HTgqWeKRIAGCXARQCfjxc9f&#10;z0dy4xG7DIDESzPcn1higIkAouJlLg47gTqcIxKt5xLCkm/XiT1BdS4cy88lFuAhz4fjBwnwlXnO&#10;69tE2yH39qPlfh0AzvD7BrQhOrZ7eKbWbWFJxtRiVu9lVvMUMcBjKHhoLuLxmNZ8JIDAAFMBgnwg&#10;W9UyQN8t9EQcxN4AQ2BjDCxjiQFnLJlImA+A8gZcuoTtQoGmsMxBKuv+I8CT9eJzceAJ5PR9xOuG&#10;7cK2d887/h/YqeMntI57kOocKbSkcw334Pa8AJ4xMKcdBGhOO9KzdvjJc7iVUL2edqD24l7CakuI&#10;/2Z9tRO9k6msDCO8PFf2pKwCOPG0x3MGLxJC9A41j6cPgvcnHp4Y8qHNxVXjSXMRUl3ofYjEAabO&#10;F9CZ1RS5BZ+R3KzLPvTeqi8IQqh6EDw4vciSzvmm8BK/WUfnT98SPDv3HU4GUEm4uebvAs9Y7kDN&#10;GHT+PuB5Gx7Ptuw3CJAzyInGCI1lyBYhpOcy9s8tu3kewLHWTWvfeHqmtW5649QGxiZsdHpG93vd&#10;RscnXSeamNJ4NTrqXnpEJswlCBNbdmiFgTAsXYlImgUKG0nn6pReg140xAfhiSE97znr6qiX3tQl&#10;46/fhoYHLSF9zPN+TgLP+m18csBmZET0j/VKRyhxozNH4/SjB39on330r+3DD/6VffTZH9vnn/yx&#10;5Tz/0AqLHtuzZx/ak0fftUePPvAK8DUVhf4RtbI6zwoIhS/NMa8eX5VvRSVPLTf3geXlfmZllS+s&#10;SsZvU3O1Fx8idL62vMAqS3M9fU6X574kZQ9RKETHRLC0oVL6VpNVNtR6kaPKslxrqC3w0Lb+4RZr&#10;7ZCOgl7SXuFGeq+Mm+mJXuljeHM+lSFfawOj3VbXWqHzeeYh9BUyoKtqX7qBTP6vrv5m12EocFTX&#10;xIfiQu2/3sM2y8tCPrrKqjxraau0BulLJWXP3ZO0QtcNMMYrtr6GwpR5ukdPrbou3+qb8iwn7wfS&#10;2cgx+tDqGgqkO1U5xO3qlU6p+bbOWiMnaCdRMlo2Md4rPaXPq8MTrjek8+7ua5HhJkNNeiwenL3D&#10;/W4AJlNL0rmn1Z/MawxK6b0nTDgt/UX9q/7DswwYPjE9pf4pKf0o7VPS/9CG+I/fhLvjpbm8uqKx&#10;cs2dEBIOPbWu9AP0etoaIfK0v8wGxYgWbcodHIK3KOHKwNG1rX3Xw7ySucbT0cl5S0o/IUwcb0S8&#10;6zalv60CAjV+prWvFeDf/oXOC69OGdNbR3Z88U5G9b7OD9shAFi8PvFQJAR5DWimsZRw+0Q6rfcR&#10;XUdjqwQj3IsKZYM+hJfeTTj0+bXDVy/4gxfhMYWXyEl5qT5vI5o/t8ML2USycebVtx8C1PaOZPwf&#10;Oxw8Otf7rPMO3nwAOvIkBgC6r/2hc/EhHcCIrso9pGo5AmybXSAdAPrGpnTfc9s5PNO1qE+XvkSE&#10;0nwybQenV+E3odnSQ7h3gDnSO6F3MAYw5X47BNT5odslNLYBU/fPXkmPVv8k3ZRq54en1zr3UKUe&#10;OOuFnk4uHGgQMr2v/wB5QNXVbY0B6+qL19cdqL374U9sS+ugbwEKqebsVdhlv/HhHPgLuDwkj+SB&#10;nqeeOx6zJ1fXujbGC86fZ7ale0f+0213jqGoEpXSV9ZWLa4cDQA8unhtF6+/tLdf/dguX39hVD/H&#10;4QHgTbg/YfpcNzo5nrTYCJ7+QH0nuqdXjlc/B3AkqoqQdK4ZL0zaIc8X0Lvtob+6/shx4uD0TPeI&#10;VAqHDr3PX7+zk+u36reB3joWnr+yYdEzd3QOgHL0XJ47XrCHgKVTItG4ZgA1+gKp3mbUz46oL+/T&#10;dFTjAlW5Kbq6p+d/5OfF+bz5+ms7u7rUtR7Z1eu3WnZsZ5fXhifp9t6BQ9Wza3LRHuiYeJ1Kf93A&#10;XtAz317T/tYdZu7t4/2qcXUTBw69k+oPDg5lr6f1zk6PyjbHI3zCYefc/KTs7T7ZyM2yyxrcZuWj&#10;S71sPj7A8KGKnMnV6tvrZIPy8aei9Ln6xVz32MwjGqDwkZUUSICZ6gsJbS8jh2fpCwNsluHVWUhB&#10;PaYaH+j7tX6BxgSHnTmfW7728eKlxpPP/7U9e/Qv7dnDf2HFGm+qyl6q36yy3p4m2ax5slULNJa1&#10;2fBwu6TFJia6bFZ25vhEhw301Vt/b53/PzHRbYtLE3pHFz33ZjqdsGRyXnqDZGVJfYPa7vKCe3ou&#10;675klpdsXX3o7s6q7e/rvZQAOzd1P/GaxaNzZ5dq/Bt6fmrzur9b+r1GVXz1R1RB3z3YMnJpUjn/&#10;7OLUTs/Uj1F1HU9NLT893beL63M9U/2n9+D4VH3J8ZFDz109M+DjkdoB8JFUBDtUTCcVhJ73id6t&#10;88sz7YNCRaRwYD/nahOAz1Bx/QAPzxM8P+8DT8A4Hzf4KLBNmzvE8zNAVQArgJSPDgDP7QisHzg0&#10;PVX7pGgXfTJezHzEUds/oO/c1DJSRoRCY0yBne6Iovd5RW2OImYrGxn1ybKrs4j02RWNU1qH/iWl&#10;Zeguc4nwEY7oBaIT+DA3sygbfn5Kugqgc9Ym5/jgO2wjk0MetTI5Myo9p9Oowt/VVeMg3D8edlOJ&#10;vSUUIOpv87QzPX1tGkP5TXV28mN3WbekT9LTi7coHqIAUOCoxljpAwuZOXvzo5/af/rL39gv//bv&#10;7W8i2PnPA57Bo/Pb//sW+c0/Y927wnYuzP9nlwA0dfzf/HetE3lz3pF4GweeY4lDG1ncs+HZTRuY&#10;WLWe0Yx1S3rGVtzDc3h228YWD2wicWrTyTObXb70nJ2Lq1eW2HhlyRvPzK8stf21V2AnvHx+9W2A&#10;mtnXUQg7Xp3X+o2Qy/NNkPUAO2PgCTAFeMawM7X3HvDcR35syd2fWIJQ9q0f2cK6jrcW9je3ouPp&#10;HKdSZzaVPI0E4HlqC9kLne8t8Mwe/9DWT35oWydf2U4MPE+/1Pwb2z66jgoW4aXAV1nCFDNqrMGL&#10;zoGnFO8b4KlGvHAHeKIQ8cUSg5OwFxJ8O/CcvwWe41KsQqV2oKYauARvTooUjQ8P24QMgLEIiFJ1&#10;vTcCnoDJjuYGa2+sc+lsrrfetmbr7VCD7+p0r05gZ09Xj16QzhDOfhd4Aiybaq0RT4KWBmtrb7b2&#10;9vB/a0ujNWsagCchTU1SrrXdDfCsd+BJ7k+8PZEmwGejFHEJHgp19Xz9L/dwMoeUdRpI3Huh3AEl&#10;oJMQ9bvA0z0/64o04IRpAJ4Ft8BT+6Z6KvsAqjbU4VVK/k7NN5QF4IkAPLVeU2OVNTdWWlMTIerl&#10;OucAPFulwLe2VXiYFR4SDHydEvJMcf7kzvKCRTIYmrReU1uNtbfUWu8d4Nmvzmawp8HG+httfrzT&#10;VuZ6bX1p2DaWx3Wfayzn2QOrK33q+VxGR0Y0CJ/K4JUCu74vRQuFhHCiKJxdsrx9ZMubB+pkySty&#10;ok415E9C6WCesCMUDpRAwCCKGrl7PLWC2iIem3gQz84nPKRofnFJysaUlI6xKKQd7847wHMurI8H&#10;Ml+YHXZKvIAR81KuboCnhPm7Ent0Bo9CAFzwNAwwjq/yKE0AT/bHwADQ5Ct+8FK8BZ7MR8BTQihR&#10;yPEZ5AaKRiDzm8BTA4wDz6CMh//Cut8GPJm60q5j3oaIB+AJoAvCOjofAEZ0vLuwM4StAzrJgYow&#10;zzFQQFk3Ap6rMnCySPBA9IrsMfCMQEWAeoA8IBpekHhF3p7HDfDkXHVfkAA5gZ08M+7/XWE5zyFI&#10;hpB5h57I+8CT8wLMIjwj7jnH4hnovCQAz1voyf6AndxfzTvwlOh6A/AEygWwiAfsDbQF6gCqtM4t&#10;tAyw8h7c9OVBbpbdwMywLYDLoaZLBDwRrePLAVmcC9DrDiiMJWyP0D6C0K/Hcm9ZJpI7+7qFtneF&#10;4wXgSfVxB5rJdRkhAXbOAT0j4ImHp4d3A0XdWzMCgnegZwB9AEEJ3qRaFkNWzuHmP7a9BzuRGHTG&#10;cgd4RtvFRZluizPFUBFwGcPIADT/6cAzTB146tnH28fyu4An53zrBatzlMTTcP4R9NT63wY8gX8x&#10;8AzwOUyD6L/fATz5TTh7auUu8KQa8JHaOwL0BH7GglEXoGcAnsBGPlYE6Hnjnan5+6LlOudb4Bnk&#10;BnhG79CKQ84dl1Xte5UPIvQR94CnjhVNOedMNuQTzapfWXW5AyXvAc8IdN4Az1gC2AR0Akt9P/yO&#10;JQKdvw94Bo/O4NW5tiUjfUtj2ram2xcyqi9khJ5KAvQMwjwRN8s2NDFpeCVRuRq4OTg27l5WFJwZ&#10;ncRLb0lK/4yNTc24UU+F0TkZBuRtnEsmrRPdprPDhoaHbED6EmFg/QPA0hEHZFTCXlpM2Lz0rdHx&#10;UTfCZ2U8pBJzNipDuG+ww2o11ldU5luRjFpC2B9++h374OPv2Mff+9f25LM/ssdPvmdPPv+OvXjw&#10;HXv8+EN7LoO3pPSl5eU/tWfPPvF8bJUVOVZY/NSKS595hXW8KJ8++b49efahFeR/ruXPrVj/10nX&#10;qSjL83yZPYSgdXdYhfQYCjU2AD1bKq2sLMdapbu0eTX6ChnRuUZBi7q6Ql2vdLyBVqtrLrGy6nxN&#10;KRZZYBXl+TLKX1h9Y4lVk6ezuUwGD7pbldXIUG/VtKm7Xv/lWzcFL1pKrbzqhXSZSusZbNF61TLw&#10;C6xQ51Wqa6irK7CiEhn3MtLLZfBXVuZI7yu1to4Ga9I5lFflWKWup6b8hXSkUu0P+JtrNbU52u4D&#10;3Y/HVqH9V9e+tKqaXCuvzLMGCirpGmrqidYp9jRB/b1NNjXV75CTyu8YZxPTwGvpuf0y7rpluMlA&#10;a+tpd0/PeT17YOOUniuhsgDLzX1CxYEtRFckpfvg5TmqKXnMlxxU4TmJ1ydFJRKZtIzLRVtSu0up&#10;HWGsEpk1MTWl9jOv90njl3SJsalph4sYqsvSSWbV3uaSKRmgoS0CIENhHun25PjUNqtbB+pD9A5v&#10;YUSf2u7xmQNPqpTPJNI2l1qxtX29N9LnMlqHVBlLeKPrXSblDel4gJo4UbhXs84fD8ZUJuUeRFSa&#10;XwDg6rwx2MlniHfd+g65GjNG8Zh16QA7nutdOpv0r/3TS62zpWvXe6b+hmrxRxdvHHBu76hf05g+&#10;Ib1w++jcVnePbXZpRfbPlQNPwsDxCMQDCo9HoHBC14qNg95IcTY8C4GW6AV8sGUKFANOLa8TzZDR&#10;MQGn6hM21bdJd/RK73rnk+hLOv7GHjlBQ/Qc6ZEAnoSXkwZsU+eE7sEHL6aEdaPjcK/Qt0j3wjUA&#10;QHd1rYRtH5xeu36NZyg6zcFpqHSPvgQIIfQ/eHdKR9HyTZ6H7t0OHl57e0aOU0K5Kb50dHYpm/Bc&#10;45rsvvkpLQPehdx/XlAqq/uq8Y7r2tKyg7Mz6eq39588ndwfYCBeuPR3pC3YO6CIypmdXl3rWeIt&#10;uefVyQ/UZnbVXnB04BwBxNgDeM5uAD81n90kJyHRYLov2hc2JRCcNkMu+w0KH0kHD6kS9v38Ty7I&#10;a7mne4eesi6bQetuhHtzeHYVpufXdnz1xsdvCiDRBvAK5iM3EWkUj0prvMJTk0JHFBPK6r4R0s87&#10;QU2L+SXSZc3I3p3WM1vQGLHmMArotHtIKoEN42PB6dVFJOfufXf1+p29/fpru3r7hV29+SIUnjrB&#10;4QOwjp6K7YDenZYkHbZRxXtvT8/U+wDp6wCn9YzGTIrtrNjC4pRsbNnR4/3qDyY0Zso2mptQv9vi&#10;6cvog+trZFs2VVmdxoFmd3TBqabYGhuK1Y8/s7wXH1hB7sdWWvzY8tWXv8z5xErVN5ar/ysvfm5V&#10;5XnuDV9a/Ex990tfRtGhUk3LSp5ZsfrQvNyHDkoBniUAz+efWs7zj+3Zkz+2F4/+jeb/xIrzP/E+&#10;vFHHb2yptt6uGmuuz5GNXmiDfQ02ONBsg/3kUm61meleXVO7jY212ehol03PaFycn5Q+kNQ7pj5R&#10;fUU6nbRkckHXvKh3K6m2n1bbSEpH0b1Zz9rWpt5r3a+DfT0PigXtrtvW1qqtrS1LvyBVwKpDyR3J&#10;9t6Onh3gcF/vBWHpJ5Jj29ze0P9bdqbneKnneHKCN+a+nZ4e2tn5kVFh/fzy1E58Xs/8Auh4aLva&#10;H/lA8dgkfcEhwFNtYvcYL0vt4+xE6555wSLkRO0HwM5x8PDEq5MPBuRpBZ7uAzSPKaSF4EFNSjiK&#10;G7HOgc/j8Xms7U50LPpOBDCKVyf/ATyp4k5BpHW8snX9eHdTDGnviGru9D1b3hbDuy9bnTQWAE/3&#10;cF5R/x8BT91DQtzpmxNZtdcb4En/zYc5gCeQE+C54H26A8+5KY9uIYphAsA5Ib1mbNBGpkY8xcvw&#10;SKfGzAbpPDXW2VnnFdkBnl09LRonWx1y3kp7ELw7B7qsywtid2g9vD+jUPf+AEYHR9v17qTtxz//&#10;X+wv/+of7Fd/+/f2y1//138e8NR636zoTj7OKCfn/2hxgMn0Fnj+GuD5a4Dnba7PG+AZbefAc3Rx&#10;34bnd2xwet36xleseyTtAvAcmNqwEf03vrTv4HAmfW5zmUubX7myxbVrSxKKvv2lpXe+lvzQkl44&#10;COD5lc1l30re2OzKKxcgp4NOChe5N+YX7pW5tC4hDB7P0K2vfB/k8AR0pvZ+7AWMAJ6p/T+NYGcA&#10;nondH9vS9o9scRPvTjxKgasc79pD9KdSpzaZPJEch0ryy2ce6p5cf22Z7XeW3f3Csgdf2PrRVzfA&#10;c0+yf/KFe3duH11JWZEiAIxi0NUAiacmeRKnZ+ck5EMkIfqsK0sx8KQaIjCKL7+EFLwPPKe1Lg07&#10;AM9xdWKjNjJEYaIRG0WGhyVDDjzHCUceHvHcnVRe7+nush4p+Z2tLdbeFGAn0tXSaH3trdbXqYYM&#10;8Ozq8ryd3V1at7PtHvAkXydV2ttaGqylJeTqBHbi5dkCECVMXvP8BnS68J//36j/oyrvOj6Fj/AQ&#10;DQWQ8JCstvqGaqsjzyfws4Ek9kDKO1IL9Cw38nvWRsAzhLcXuTJ8G54evD1DNXY8OAGqlQ4z7wJP&#10;D1uPgCdThPVammskVRLmZUQAMQGerQF4tt0Fnh31HroQA08PY2/Tdq0aBFtrHXh2t1Y78OzVNgOR&#10;h+f4QKMtTXbaWmLAttMjtrs2aY06n6KcJ1ad98yaqkttbiYh5VCGXoow71MNzicaRAgnioHniaW3&#10;jixNCKIUOsJ3UHgQEtfzlZ0v8RQPWtmQsodCKKWSxOYhl+yi2hVtSx0nYe0y8mhnoxMTDjxHxvF6&#10;IJSdNhtg5+x80r+mA+VdGQSUSW6Bpzp+KXF4af5+4AkcA8QxBZqFqecB1Xbk++HrLyANpQ9vC8Dm&#10;feAJBA0SQ70b4In4esAB7T8CkHeBZ1rKftoBZICO/O9eiA4gER0T8CkFHWAZgKeO5bAT0UAFYPQw&#10;7Ag0ajtCadmeYwcPTv1mCvDUu53ScYPo2PzHsQAvwJiVABIBnl7gZHVX54TiBvDU1CEL8ILzBLLp&#10;eOwDI0P7BsCGkPYAPN3rNbrHvwt4+rPTMp5nLDHwDNAT4Cmjw4EnHp8sZ9BmPZ5dfN91HK2H9+dd&#10;4BnW0/ny7FYCgERugKdDwVvg6R6riO5BCEdnW+0X4y6CnS4RjKLadAw9vwE8uU9+X8O9/b3Ac5lQ&#10;K4AXEkCli57N3fN2sJmJhHl/DuEY8e/b9Xiu0T59nmUYd0FuYOd7wHNuYUXvIlEBeK8ADwGbAY7e&#10;BZ4BKN4Hji5aJw6dD9fDOnf+j+R94BmHt98FnmHdsP37wNNhZ3SsW0j5e4BnBD3v7tPn39uHi9al&#10;gFGc1zO+1vicHXa6AD9j4Kn/JB7qHu2bavVAT28HkdydD4Wuwr29BzzVJmJg6G0lajcx8Mwg2X29&#10;oxjeSACe2XVyyd0Fn1TSDcAz9qy8Cz1d1M5vJF4muQWeei/1G7ldP3yQyPJeAju171UdJ6tzuoGe&#10;CMBT01jcS9xh5H6AnZIYZgbgqfkb0HkHfkbrhPVisPke8LxZfitxSHsseHY66JSsItvkOievnea3&#10;zjVeXVp2+1xyZpktjX/u7RmJxgdyHC6oLyYEOLMpo1k605QMgWUZ0ZMLCevXuDU0NSulnZyO0x76&#10;jjceIZKTs/PWPzjinqCA0D5S/mi8GxiRrjQ2ZjMy/ocmxjTmTXle0PHJCb2L8zbjVbFnbHh62Dpk&#10;EHQNdll7T5u1dfGBt87T5RSX5Nvzp5/ZZx//kT349A/twcf/xh58//9pTz7/Y3v05Lv25MUPLLfg&#10;seUV5VhxWY6HjRcXPXaPHsLiiwo/t0ePP9A6TyxXvwsKn3jII+H0wE1Pl9Ne6zpTbUOl5RU+9eN2&#10;d0sXoxp6TZF0jnrraGmWHiY9raveDfIG6VQdbTX+IbbC820+soryF/5htwkdqo4CRQXSf4plzMgY&#10;kqFM2HtnT4PVab+A19LiR1Zd/dzq6nNl1Bdaa0eNDKYGTzFUVvZc+k+htm22msYiKyx9bM0619KK&#10;l1ZY/Ll0sEKHl+Xl2raxzJr0X4MM9EpdP+Ge7R1lVlr2qZWVfyR9q9TqGvK0rML1OtZtaScXXr7V&#10;6z/uGdc5ONJh4zPD1t4tnVI6GOF4GHLN6G66B70D0nmHunWOrR6lNDAyYJOTYzLwp/U+ENKa0TuK&#10;F9+++lk+/M7r3VU/kiKvOdAw6DgODzc1lq6FMPYZtTM+VpJTH8OU/z10WwYtVc/xwBmdUltRm0xK&#10;HxlSO5tCz0oAN1d8+1np84v6H0BKTn5y82MfoMOdXrxyr73Mxo5tAPsOTi2xDgyVTgVIAtxtHtiC&#10;+kP0A5wqNvdOfcwNOof6vGRK/QXnT8ijbA0q+i5MqP3P2d7xocMsvBbxXqQwDsZ9KrXs3otXb34o&#10;4zyEgSOM9QDF7AY65I7Om9D3HfUBjJnk/ZSNo3GfyJ+94wvDCw8gtrC04PeJ3JCra+vSR49sZ099&#10;oN7dkKNd/ZX2SSg5eic2j+shWs69InSacOmjcyAqnlH77rnKx2ZyeRLtlNb95UMZH/U9ikd6y+r2&#10;lt/bRcZt6RwB2K4ZVc0BvEvq3/mQTvHGleyWe9EeXlzZ1z/9uR3hvaqxAl1xRccAqJ5dvdbx9xxY&#10;EK5KDlG3zdQ2gKt48R6en3uoeXp1xe09L+K0oue5teVenQAS5qnCTsg17QUvsTnp0eQBDakPyPuH&#10;PrLmujP5T/EMRV/EaxOIyrOjaBVh44eneF9e+L25eP2F6/o4OQSwS2EVniueZwjpCdRnb5JWBZ2Q&#10;kPcdPX+9B2treg4bGodX/NrwTHWYdHphFEgFeLr3GpBSzwdHHLw/Ty5f6z8KRx3qHEiddaJr1n51&#10;nsEW2PHQ9x2A5/aBHZ690r18ZxfXb/1Z0va90NzEqNu0y2orydSizi2l/Z7ZxSvC5S/V/tYcHu2f&#10;aNzZ2tQ14/TBeZ578ao3X/5I+3zt4ezn16/Uho80v+Vedw72td+1TbW/o321zTU7PtuzwyPqIeB5&#10;R6EkUlToPqykLZGYl74wp35+ygukTc4QLTCn92hR48WA23N9/a2yYylCW+u2ZUNrlTVKmmTvVdbk&#10;e57OCore5fBR6zMrx+O9jGJwz9XnvtT8Cy9QVKa+u7ToqZWo7y8qeGh5OR97pfayEiq3v7Ti3MeW&#10;//xjy899YIUFD6z45cdW8Ph79uzhn9iLp9/XOg/VH+e6Y06j+tfm5hLZnRXW36NzpFBNd60N9DfY&#10;EGHrI+TvbLGx8Q6bGA/h65NT/V5pPpGYUXtP6vqTtr4uO0fXmtA1ZzIBdlIhfUv3DbC5t7Nuu5rf&#10;2V538Ell9B0t29jUe76e1rPCu1zrHFLpXuIh7KQ52NY9p6DQsR0dHWtfeHru2pmeM56XuwfA5z09&#10;GwAlcFPvt573/smBnhvevcDDHaPY0JH2jffmqRfTOrMDQtbVTk603fE5IJSCWSd2CRTX/NkVwFPt&#10;+fhIbWNf56F+Re/RoebJ20oKD/YTwtuZnhmV2gGhe0fBhj6/uva2RD5P9n/MOwjsPNF6uibeS7w5&#10;gZvkbKaf8LzN+3h4kvKDQnbqa7juw1AMiXzLeL+vqw2SwiK7oTFmXf3JmmRd+upqVv27bE71cams&#10;dNt0whZSCzabCAWKgJ149M8t4UA3YROzEzY6Kb1mYlhjzpB0mSEb1rxXZx/usf7eZo2DpLKp1rje&#10;aJ3d+u3AE3gpfaaXYkbtat94gwbpGeiQkMez1fN8dknXCdCTbVr07rbZ+sGe/dn/5/+0X/ziH+xv&#10;fkk4O8DzP7v804Hne8v+bwDPGLLeBa3h2L8Lpv6OYzgADRJgKPLfAvAcmtu2gZkN653IWtdo2joG&#10;E9Y1nLSesYz1T63Z0NyWQ8/p5LHNpk9sPnMuubSF1ddGUSJg5zJh57s/1u+v3dvSPS5X391Az3lk&#10;9a0tAji3vpR8ZYnNH0q+tpS2AZYGb84fR5DzJ7a8/6dBDgCdscTA8yeWjIEn4ezr7xyk4j06o3Ob&#10;Sp/aZOrYJpJHNpE60m+qyQfv1MXsK0ttvJYS/sZWd9XJHn5hO6dfS76y7dMvbfv43Y1358aejJ4t&#10;jCEMWkIT0w6Vpmdmg8xO6/fsLfBMqAFHwDP29GRgZcAGeM5SFVLr8hV3YmLSxsfGbXx0zMaG1MiB&#10;nCPD+j1kY1Rndy/PUff87Ovtta7uUKios63NOpqbrL25TlIvadCyZut22NmhThLg2emws6tLCmRn&#10;CFcP0qIOVb/bmiQo1CRslsIfAU8Xzft6kraOVv+P+Q4Pa5cAPYGcjSR61oDRpHn9bmyqkQKs3ywj&#10;XN4BKANKtRTsSinkkYeng0pyf5ZZPeCSkHSgZl2Jh4p5eLpDTynx9cUSrRfB0sYmDUzkv6rVIAUE&#10;rdN/COvXl94Ay+bmap1nnUNMBjYMCYoOtUla2/WfpL2zVvenXvdNhkF7nbVpXbb17VsqPey9jWlL&#10;AJ6hYFGN9Wk7ChYN9dba5GCDJac7bXtlxPbXpmx/fd5qyks0yMmwyH1i7Q21tjC3LOV1T8oo4TAU&#10;bdiXYnEhBffc1nfPjByeKSm/yXW+Coek8oSy7Ej2pICgAKEQATz5ogokpH05QF9K+JSqnTNzSzLo&#10;8CAOldpHZPgNqW0NjZKon+rst8BzbpGwqWUpuysaEAPwjGFnrLDeBZ43IuXZCxlJ2fWq6w48g/dh&#10;gGZBboCnFEQUZ/JOxcDTlcMbcMl2eAZIpBShSMden4BdhC/+96EnU8Al4ezLFoAnnpZ4cPIlOKwf&#10;AGQEKaXUp6TkxV6HgM6szgUJsFPb655SZTlATwAQgBRQBpwhLUXaJcAhPEr4uo+Q91PXFXsFeshs&#10;gBmAuYSEAinuxeFwJAIvGf3ObErwXAMUoqgs+7kEmBvuRwCeMehEAuz0VAI8A91rf2ZAyUgCHNU5&#10;RLDTgad+h+ruPDf2g3ERJKzLs0D0OwKeae0L5d8Bcgw7vxV4Yjhx7YC5IGlE9w/PEgeEDqIAiDFw&#10;YptbcOX70bJvA54x1AoS7uttSPuui+8zAp4BeEXCPY7g5S2Q4hnpfCTJ6P94nXg+CLAs3l+4rhA2&#10;zfbhXAPw3HAjDI+dOH/n/KL6/AUZx5JZ9/LU+JEA3mkf9zw8AYIB/iExfIy9JmMgGsLGgZRqc0BK&#10;B4HrAQo6GIz3cQd4yhgOAvAM+4tBZ8iRGTwo3bP0LqiMzuV3Ac8FCdDzZhnbSCjG5MJ20XkH0Anw&#10;vIWeMfAk96iH/gOEfcpvoGd8Lew73AsHnrpvabWjtOfo1PPScwgwUM9fz8OLEUXixa4Q/Y/E7QRQ&#10;idc1sDMtya4AMMkxeSjjOkDPldVjKbKnek8i6OlenwDP4JkVPlxEHy94p2mnvGfM865puXtV6zfe&#10;m2uRrOo3HpyATf4L27KuzkPi3pZ4bep8XACfkhUkWuZTX4bHKbn07kLMI+3jLvCMASXzAXrGHppB&#10;AuC8BZ7A01uA6hKtu76p/UiYrm8eS4CdQE6NYcg2ciLDQMu3+VB8qeXntrJ1ammtn9nUvdygmMSJ&#10;w86U+pmpxLJNLaRsWmNYQn3xTFKGq/qz+eVVm1M/Td7DEWAnIfATUzasMY1ULXzkGxmftEE+6FGM&#10;RsvGpY9RrKZfetTk/JwtLqc15k2p/SQ1HpIblI/TMxr7NDZOj+qY0zaflLE+Oax9D9jAUJf1j/TI&#10;SCA6pt1amsq92MSLJx/agw//lT388H+S/Et7/Om/stznH1hp4XOrrsixIhm9+VTezXkoo/ah5Rd8&#10;brl5j6ycMMgSGcQylAmJzCt65OGRVP1tca/KoNs8l1FNRV8AICCR1Dr10pvqaqvdOK9qLLWSSoog&#10;5Vp1lKezuOyRjOzPtN/noRq7pEb/FcnwJt8moeNtnXXWN9TuecnLyp9bUcljK9C5tbcVS8cpstIK&#10;bVubZ1R3B3YWF36mc8rRdgDWEulOxdYifaqxmY/P+dLHirRdhXTAKp1jlRdC4hobtW59PVE4hdrP&#10;I137d6yx9oVV1rywmoYiTx1ExA5566prCq1VxloHYXnSpZpayq1dOlhDs/Q5HYf70tpeE3J8Suci&#10;uqijFz20Ufqanol+NzRUy/gfUF9MqDQ6Ag4FS+pLFqT7zOsdV1+HZ6faCMZkSjoCYHN8itycC74+&#10;Xp+EvKOzEwIPvMpuqj+RDrKkbdOr6otSKa2ftIV02maJ3JIuP5tIqJ3N6PeS6yXkUUcHWkMPks5B&#10;VA5Ac+eI0MorGb3qFySrWrYofWRW9sOi+lwKBnk6o229S9L/1mVnLDFeqs9wHRH7YSmlfWZsEiPY&#10;K9uTvqHbOrta3KjGizB4/8n4v6Ki9bFt7xw44MJrEJ0OKEVeSDwsgWXARIDsssZ/9Duv2K7/Ti7I&#10;4fjKvf0AmKQiImxza49IHXJ1AjMIpd7XO09BI8KsgaI76lP2HOSh25EeCVtpRtcJCATcHR5f2IF7&#10;Kh47sMTLMRvBU3SzrM6DaBPAwPRCQuNlQn0DhYj2bWZR+pbuK/eMwkIsI3/nlHRdxrXwITh4eK7p&#10;HE6vXtvF9Ttbk67ijgN6Dps6Lh/ZARlU/HavVOnLfjy1C54lefmI1qNI2piE55TiuKklh794awI9&#10;AXxn1689zB/4gcdxEr1W+u2m7g8Q1ovVStDZCP2nEnxCv9HjqHZ/dK77fXWl8+H5HTqURL+nIBR5&#10;N9GFebZ8ACeNFAVOeU4ORvVsGWfxvARYc3/Jlw/4JK8r7WZH+7p685URGk+IPPvHSxePtZCLlXFj&#10;204u3zjw9BRbB6TYOtb8uZ1HuUTRK4HMtB0Hr5pS6Ig2d3b9RusfSGdY1js0r754RH3spN4zaglM&#10;6bxXdc4hdBgBEnHv8RbE+5dCM4Bz8ocSUk/xKnKDbm5rPbU1gOfV69fukQfowsMQgEp1dorWnF0e&#10;O6Bb0v3HvuBZpDMJ3eOQ13N1g1QW8zqnUT3DeT3PWY0V/e7VPyDp7iWisV42sPom6kOo3y1X31Sn&#10;vpNUJRXAzeKX3p+XFD+2ivIcr8SOlKkPB3Z60aKCJw48iwofW34unpsfWt7LT60o/4nn9Cx68Znl&#10;Pf0Ty3nxob188V3LefQde/nwT6w0/2EoVNdEgSSkXH1tmezTUtnuFTYy1GBjI62SThukqAwfhsa6&#10;1O912uREn83ODtrkVJ/NzAxZMqkxLjHj+TlTSbx8M5KUxu5l29pSu9wEghOKrva3t2k7W1npIupb&#10;VlK2vbVuh+TOpAL77oZt7aypLWV1P9f0nAF/vDO8S3g36p3V74ODPTvTczk5PdV2FDIibQLeyLtG&#10;rs2LV29CLtVjvKYBhuSM3db/e2qLh+6lGSqxH+r5hnyaAPnT80u1Fe0LkEmI+umRnREGr3YEqCT3&#10;5iHt6VDt5vRY53Di8NXhpf7Hw5PQdw+TlxAK7zBT+zrUcUiXQJoEil/hVXpwRj7fIwn2Nekf6C+D&#10;Fyegk3ZLqP2Glnn19m3ZtQ42dT8AoXp/Y+DJu8UHh6zGI6q3r2geyWieMSWjfiGVlb6b1niSWrC5&#10;KLR9jnQUeEdLJ5lSPz8+PebAM0BOwOeo/x6dHLDhkT7PT97ZWWMdnVXW0d1gnWrHQE5ydPYSsu45&#10;OTs8P6fn6NSyfvQaJAKe3YTB92gb9wRtll7UZTunZ/bv/rf/y375q/9sv/jlf7G/+1vJ3arp/zfl&#10;LrR8X75t/W+Dnchvovyc/+SQ+RvIGQTQGbw9/5v9wcD0pvVNrlnX6LK1DyWsYyBhXUNJ6x5dsd7J&#10;dRuY2bKhuR0pp4c2kzq2WQeeV54vM7FJGPuXltr52pLbP/TCQXhtkr9z3r0u8eL80mVxHcj5tYe9&#10;p3Z+ZOmdH7ssI3hwEra+96chdB3Quf8Th51I2qFn7OX5E0vs/dgSHE/7W9Qx8RidXXvt+UHvA89D&#10;m0gc2HQS6EkBozMpHpeWXHtlyc3XtrL7ytYPKVD0lSTAzq2jt7Z9qAFp/1yN/ViNmIGOUMQVGbFS&#10;zmfxlpv1r7pBiZ71EJr3gWeAnqFCOwMgIcSsE+f+vAc8R9SwY+A5cgs8Rwl1HxgMwDMOTW9tVsfY&#10;YG0tdZJ6/W60zraWCHgSCoR0W7fmY+AJsGzvaJWSGaQDr05JR3u7/qMAUgw7tW/+7+BLQtimA4mA&#10;ZxvV293Lk0T2ddbQKLkHPKslTGvC78aaADsddEZg0r0yKyXl1ojUlkni3JsBeIacnBWRAEAD8HQv&#10;0saqsA9AaAw8tW0d20tBJzSh5QZ41kqkQMuI6GghF6cEhVrKdjuu4V3BwzMGns1NVRLCviqt1WFn&#10;pbZTB6P/OqSMAzz7td1g9y3wTM912u7qpJ1szdvOelJGUqFVFuZYTcFz6+/qcuC5sBhAA/mGlmVY&#10;bnvbOrM1SWb7OABPKX0oVnxtB3huS0HdlSJMSDtfX1EwV1AopVjy9dtBZzIlJSPpnp5eoR0YP7cg&#10;JX4mwM4RcnhKYR6ftokptdmZeYeehL4vSSEFeAK4AGh3gSdK6PsenkGxAnjyVR/vQin5fNWW8ho8&#10;OCMoqf3xP9tkNRhktc494CnF7wacOWCLgKfWCbk7b4FnSusjvm+9g7fVy7P6/XuAJ7DTgae2BSZK&#10;eeSrtoNJ/Q77wpNT4sBT9yGNMA8kZb2wH6BQSBcQ7vENdNIzCBL2e+sFGIAnwC4AT0LVbgHMjSej&#10;L9v049wCz8jDE+Cp6771QtV9jpT74MUZJHh3Rs9Nv2OPzVBRnWnwHgsC5IzEt9uSAaT7/Q3gCRjU&#10;+ev5pDUfYCfPKiwLxYm4PglToJMkFNmR4I3o3nhcVwwIkQA8uTcOJl1QVIP4vuL56B7FnpvxOkG4&#10;rwDTIDdFZ26AJ8eJYKckgEttFwHPGNTeB57hf38uPs8yJBz7HvBM61rw0mS5xL07db0hd2fw7gTe&#10;BeBJ2gm9q4sBdlII6AZ4Av1i6OlwL8j7wNPh4M0828c5LgMMBEAuuQSAeLuvW+Dp26RZP0DOADtp&#10;x3HIeHyc3wE8XeLj4K0aruXmWDewNax7Czxj0BlLvC/WYf9Azlh0jwDDixnNR9CT+6V1/fz8voR7&#10;R1EiJBT3CcCTDwipSML7xrMMwPMGivtUbUUSwtn39G4BPEM18djLE+C5ukHRnVPJfeB5W8RI22s/&#10;Yd8BzIePCwDMWxDqBYUi8XD1SChkFrxEI+Dp0BHACdCU6LzCfORl6csAo2FZDDzXdG7fBJ6aRqDS&#10;5cbDMwDOW9l3AXYG4Bqg633gKXFgCvAMYezAzo1NjV/IVgQ98fAEdpLDk5B2CSB0ZYuQ0SNLazvC&#10;21c1nVebnE1o7FK/N5vI2Lh0qoT64jnpSXP6L6n+ho8twA7A6KzGKqDo2MycjIApGQDk5ZzxecAU&#10;YfDDkpHJIMNEzkxPyZhY0PsJ4OAj36KNTY7b8NiwDY8O2+zCrNrZrN5R7QNvILwoJoeCZ8Vwn/X0&#10;tNiwjOOhgXarlnH6/MnH9vjBH1sOBuwjyePvaf479uLZB/bi5Sf2/LmM27zPLb/gkeXn4elJaCMV&#10;fF969fdnMnqLC2VAlz6zAnK6ySgukeH88NEfWXn5U4eiNTK6CWmsk25VWVlh1dJzyrSspCrXisqe&#10;W1V1rlVqvro2xyorMMAfW1HRp5b78kM3zqv0Xw/h69oGb8zmVsLkMdI/t9qal1qWIx0rLxhNPTVW&#10;VZevZQXupVmr5W3tldKL6q22VsZ/Ta7V6r9O6Uud7bXSm2q13yLPG1pWTvj6Ew/fr9c+mhsw1Kus&#10;sSFf9+ADqyp7YI3NBVbbWOwerVRvr6rJly5Z61XkG5tLpKeVWlVtrofi19bpupvLrKun3mHtsIz7&#10;yflx69Qz6Btos/7hXusfGbQhPRcKMQCpyYsIcCHKamoOb64R6Toh7cH0fIi+IrQ2nSUMXvrP9LTe&#10;5VW93ytqBxMOq2gTQHRyIOIJ6iHHGm/5mIvnXDIKIU+kU9LbVo0quoQmZtbVh2l9BL2GD75Av+19&#10;GemvvnSPZTyXE9JHAGekKkKvW5NOl1yRLqO2ndZYndI4i6fn5sGxL6c46vY+Oe0ujVyNmfV1GcWy&#10;FWYJ9e+xsbE+m5mddMCztYu3+aZdvv1K6/M+7tr+EZ5Rb+zs6o2fy+4R/diO/qdoDR6W0imPqCB+&#10;KOP/tYMugBcgDo8/Qpvx5EMv415g2OPNBKTakIG/uad+R7odXpm8wxt7eCOqb5L+gR6BzoVXIFXT&#10;AY1rsp3W1ilYcqZ9qj/Ueus7FC45lW7Lx5pN/5DPx9UpdFfppYSAA6AJDV/QGEbhJ/YHTJyam9dz&#10;nnIPXML/N7YIk9/089o9ufAPKZyff5TnnNAFJTzf3cMA/YC52GNAcSBGIpNSH7JoPf3dahdjut/q&#10;F1IJXQ+h6ugPGnukm23tcw5B3+V+ANoI9acoSQa4oWe1qvMhRQf3gGfB2EvUHzASb0/gCrDl/NUb&#10;38eenht5Ncn5GVe+D567IRwdSHx+/U7P59xtAJ4doeWbO8BiXav0NmAk95/II3RodNNV3XNsCAAw&#10;BYE8BBeYuBscKrBDKH5EMSJ0etoRIBOgSWEr2gL7Jo0WIBT7l2tiHXK84rVLrlJy4eJxT8X0uQXS&#10;u03apq7r8tU799Tk2HjC4aGHhymecHh14pFHqPvl63dGGD+wd4f2d3Ri+7ofVNEmpD2re3t4dmxX&#10;b17p3PBADSHWO3ub0pF5Z5P+jLb3GUNxSJiVzOgepbVcNk56Wu1kwcYmhtSvkKqNjyw1sh1xwKn0&#10;IrkUxa2tL7GSsheewqOk5KkVFz+RPFdfhmfmQytXH07F9UIqratfD1XXA/As03pUYsezs0j9f0HO&#10;A8/XTK7PwmffsxeP/t/2+PEf2bNHf2j5+l1c8Lk11pfKnpTd3tEgOxNbNt8L4uLROdhfa+NjzTY3&#10;0yfbkeJt/TapsWl2ZsQW3Jtz2hJLU7APBwcAAP/0SURBVDY9rWVzI5ZKzVoyOavlyJz0oKR0i4x7&#10;em5u6h3dyOiZrNnWdgCee+7ZqXdnI2t7e3hbUuSJgkN8nOCjxrZt7WyqbYQCQ3t6Fvusc6j/tjds&#10;b3fHLq6u7VptmO08H+cxKRr0nF6/ttfv3un/cy2jz8BbeN2fGyATT0qe477WPzwh5P2VnV2ce5Gi&#10;kxO1g33ye1KU6FTHPrSjoyP31KR6/+WrV3Z6TuGqIzvRsU4JfT8/99y5+2pTeLkDPs8uLn0bPgCR&#10;SgHvaIq3HalvO7m40rGjkHeJ57TVOwGoXN3g3QvAEwBKntKdA9nAuhf0Ext4dKpte3/jnuLqe+4A&#10;T/YRhAJH+q22zjjBuMFHmrT6EzyRl9RmAZ8BeIb85A4856ZtfJqietJdJBTjA4COTQM++2XL99rg&#10;YJf19jV7ehtyz3b1kb+zzfoGu61/qEfTLi9cNDDYqSkC7OyxAW07QH7P3hbrxiO0p9Whf1dvk97h&#10;QTu6fm3/y3/4a/vVr/7BfvGr//I/DnhG+/g2+db1v0VYHgPPAD3vbBMBzX9Mbr08/6v9Qf803p2r&#10;1jWctvaBhHX0L1nXYMq6R7PWM7lufVObNjS7Y+MLezaZoEr7qc2tADwpNvSFLW2+syVNF92r8wv3&#10;6PS8nUDPdS2neroEj87U1o/cGxTJ7P1E8qcuy/s/daiZ3v8zyc98GmDnTyXx/E+0DtDzx7a08yNb&#10;2vra94vMrb2zqdVXoShS5sK9OQPwPLDxpT0py4c2kTq0qfSRLS6fWyJ7pfN6ZemdV5Y9eGebx1/Y&#10;lnt2Ajtfa7C9Ch54O4S0aRDTYEK+nrmFUBQG4DkpBQqJgSdfkT3XTZS/E88vcth41XYXDawLAE/y&#10;S92GtN/IyEgk5O4c8dydIxQx6peSR7X1ri4pnuTvBDpKMWwF0kXAs73Vers6rc+LFQVxD8/Odgec&#10;7Q4vW6TotlmXlgM6Y2nXtgBPl45mKbxatytMOwiH7yAkPgDPjvZGrd9kFDFq0nGbmgk/0rQFqTNC&#10;2pGmZkK2aqyhIcBJYKeLe2ICPoOHZiNSK6nhN6HoFUZlvOBpiTcnoVxBAJ0AT0K4GhsqpSQH2Nkg&#10;afS8ndqHtmvFi1PHb9X5cJ8An22ttQ40+aKH0t3hwJOQ9lrdH11Tm9bTQIgnKOHsrXh3Akm1Taem&#10;nW1VuvYq6+2otgEqtEtGeuttarjBVpa67Wh9zl4dLdu2BpinTx5ZecELK8l9akODI7a0IGN+Xm1B&#10;xvz6hoxJyY57d57a6p4Uwe1jGYMUdtjRQB2+2u/skSPn0KcopYTXoKgtS6kEAAI88eqMwSe5OQGf&#10;nm5hXgP81Iw6SCrgygAcm7Kx8Wkpc2pzU3Nqs3h6LrgHAWHeAVICwKR0RUIY1KaUHb44x8AT4BpC&#10;mFgnAE/CeKhOCchEKQJMAmW9WJHW8xBslEQpRyiQN8BTylSAaNqHxAGdtvWcoNomgDetByiVYDQQ&#10;lo43ZlaysgIURDJaviIBgOL1GSBlLMEbFAAGkFrVu7nq77KDUUBnJISPZ7V8RUIYNuAyhGUDWQAx&#10;KSkXSy7pVFaCN+iypVwi4OlQDIi2pXuB8gpwCVAs5BLU85OsAPLi/1a0PvdN5x57o3KdXoBJ9ykW&#10;h566H8FzE+MiwM0YgAKsY1CJEOaFZ1moyq5nJsk6jNE2krgIVQxAgaHuPcsUsIlRxj2PnpELsBMQ&#10;CuDUNTm41TT2uHPwq/t764mn7R16ah1E63u+RQmwMBRf0X2I/78zfwM8uU/vLWO9ODTZoefqrtoI&#10;ORj5MBUDz1vhPgfRdrr2GHjeLtdvQOgdGBoDeQe/rONgOgBUCuLEwDOuDu6Fh8jNeQM8AXd8IGPM&#10;wOgJMDDksoyBJ20Sz0qqmQMBA0CMPSYDlFT7U9ti6su9DWudSLjnwFYPMY8kCVB0cKlj3gDNaH+a&#10;vw88OdbtOn4eWn5bhT3AyXvCeTvs/CbwTPrxw36CxKAzFvVdhPbH4r91LET3aDG6ZwF4RseP9uVw&#10;OLpfMTynLZDXMhYPW5eEthS1k+x94BkqsgMqycUZvDtd1g4koVCRh7RvnEpRPZNo6qHtAMYAB6mw&#10;vLzK9vG+AJex1+e+T2OYebs8hokSh5bsJ+wrhKbfCpDyBnxKHDr6trdgNHhxylheOwqV0rXNuntz&#10;Htva+onv4wZs3gGe5JGO5S7wXNX5xF6mN9Az3l778v3i1bmFkSwDXLKheWR9G8h5Jgmh7Gs7gJNz&#10;C+HtOpdNohhObHlT91XCh5SE+r2xuUVbUHsbl05F+PCCxqOpBY1n8+RCV5vko5P6qdmE+llNhydm&#10;bGRy1kb5eKexjoJ8QJDh8Ukb9dyfUz6Pl+c4xWuSS3pH8ehbsEkicqSnAbv6pFP1S8ijOTzSr35q&#10;SW1P204NWUef9KXuJu27x+bnx9XWpzzXVVd/u/UOdXhodmtzpVXIQH769A/tow//hX30g/+XPfr8&#10;j6y06KFVV+ZadcULqyx7Yu1NJdIvqqy49Kk9e/EDrfNde/joezKcH3hez9ycT+2Tj/+Ffn9q1VU5&#10;VlGVZzXSg5rQ8aSX4elZK32nqDzXSrRfDPOauiqtp99lzy039zPLz/tIxvin9uLlR/bpZ9/Rfh9b&#10;dfVLD61/+vS79lxGdm7uR55PtLToiY7z3JrxAm0tkYH/zAqLcyyvJMeKdOzicgx+vD0fW1NdgbU2&#10;llsXkS0ysLq6GkIovnQkQtPLdP01lVznY78eYGeX9KoWvDXrtZ/yR9L5crQsKv4ovYuCkADOBt2X&#10;mjrto/KJh4mWl+X4h2323czxZJyNTA7KuKP6cLeMROnNC+jMI9LfKeog3WaMlAbj1oaO2t3q+mib&#10;dNX+4T7pRNPSiSYtsbzggHR8akJtIaW+I6m+A8cDLZd+TdofquISAUJ4I6HI6C0ptcVx/Ue4LmGy&#10;gFJCZwk9JDSesHjCEecWl9QnEcWV0XvMOAnY2rPUxpZ7K6Ov8TFySe13d+/YNvfPtF1Whi4OEYTO&#10;p6XHZfS+YEzrndzR+yt9MCsdMbup/kWG8mwCz0MZu8MdNkPVaRnTeFsCZYF55GrkYyiQ7/TirZ1e&#10;vpHOGK6F0Ph52SzkoET3AmQCvCi+Smg71wpY4/zJ2QkUAyQSlYYnYAjbJuJoT+/jsufUnU8ue6j4&#10;+t6R7VG5W8fCG9BD53WtFCmiwCaCjkGu0N0DwuSl0x5K35W+gZ63t39k7mEKbAWqAfC0nPPmgznw&#10;LnwcByCE88KhxD+ib6xJ303pXu3a8dWVzkH9pnTTjLbDe3WHHKoSdFg8IfGkxMuQ8FY8GNFHgQwB&#10;NExqjFnQNZOSbEFtYlD6pmy59IL+n9XxV9RfZe3o/NJef/m1kXeTQlF4eu3iqXiofe9JR9a92zs5&#10;lx6/aUeXb6X37uoc09JJVowchUAQCv3sHB75vuKK0MBO9OygQ5MzVX25fnP/CMUFRodc+MHj0h0S&#10;pO/hCbyxrX1oStg7usHe4YXr7+jO59dvHKwSmkuhIbwpKUzkIeq6N0fnr3QsPTvtD5jq1d/1HHCw&#10;4PjoyPH9R9cAbJNT1b0xT8/VXsjfuqjzkI6KV6H0fIoT7ak9EIYcF4t59cVXDj/xmsOzMz4f8nQS&#10;eh+qvl/Zvrbb0vPc0H1d1fMh9Hhnn9yRe/b6izcOOglrT2f0XmXIRUlBJT5SJHXfUtpmWeeM/b0g&#10;oRjMtN71BT3TGa9G3SjbsKKy0Kqqi62ru8WqZXNW14ZCueQwxjuej0M11Tma0i+90DL1bQUPrbjo&#10;qfrPh+prH1hB3ufBu7NQ6xQ+s/LiFw48C3IeWh4enS8+sUL163kvP7AXD/6NPX7w/7An6oOL8j62&#10;WvWvFOJtlo3aQziy+rqOtkrPzUgY+/Bgo3t2Tk/12OLCiCUS4zY7O2xzcyPuyZlVu1xenjfA5/y8&#10;/mfZakLLkZSl1I5T6SW3i1b1TKjMzthGEaItPaf9/W3bp9r61rr0hqxt0ob3sEd1nw/2jfyYFA2i&#10;ENTxCbDx2MPH8Zg81bPCu/NAz/FK78CV2lYoPBSqql/qPbx+9couLi+03ZH6JWxZtYmDXc2HXJkU&#10;rQJ8bx/oXTk+8Ly1F1cXdqL5k+PgMcq5ENW4dxjC588vr3SsV3b95rV7jpLf85SCRud4/17Zqf7b&#10;Oz1z4HnKum/UB+LJqePRd5Fr1z806N081TtAmDvLyLkbgCcfhPHcJGcn54zdiw1LYSy8oiXqOzw3&#10;765s4G08QQGe2MMBdt6I7if/8zFjbYcPWmlLrqi/3NA7ojYN/FzWfcfbc0nj0Lz0E8/pmVi06cV5&#10;6TTSa+ZmvGjRpMavidlx6TojNjjSa31D3bLn+2xktN8Gh4CZoUhR70C7578eHO71QmHDI5of6goR&#10;Ky7A0F4HoVRvJ99nV2+LdfQ0Shpsdmnczl5/af/hP/7CfvXL3zrw/PXf/tffCyb/qXIXcL4v37r+&#10;Hbm7/C7wvJHfBJD5vsRg8xsS7esPvCr7WNY6hpLWPrBoHZIuwtpHl61nAui56vk9h2e3bHR+zyaW&#10;jrwCOrkyQ7V1QsnJnSnJvLEZl9c26wWJ3tki+Tk3yc+JZ+cPLe3A88eW2f9TWzn4M8se/sxWjn5u&#10;K8c/t8zRn0v+wqcrR9FySebwzwIQlST3f3IPeAJa51bf2qTOZSZzbTPLlw48JxKHNp7Yd+A5vrRv&#10;o0nNpw7UyE7UWV9YYvXK0tvXlt1/416eG4dvbfPgtW0dXEsxuVRDR1nnayeVd1c02FJxcEmKFAVg&#10;1CgBnrGH51wMPMnhmdL6aVcy3MNTihbCl755KVee+1PbkSh9QkpVLJNS3ibGRm18NAi5PIcGBmyg&#10;r8cBZldnp5TnAB/b2tRY25Em69Tvns52h539PVq3h5AswtlbtE2LA0/36nTg2S4lX/shDyjS0e5A&#10;0z1AEWBnpxR+hOVIG5BVx21jP81GgaNW7Qtv0NZW8k41euGjltYGTevVmddJNN9Ub42NhLNXuOCh&#10;6cCzLgqBwmOzocqa6qXo6neTfjc3Vbt3JmHozS36v1nKP16bjZUurU1V1iIDoMVzg5bfAk/Aqef4&#10;rLI2HbO9udY63Pu1QQIcrtU510ohpjJ7JMy31+na6nQ8vDurJVH4e1u1FPU6z9nZ5Z6hlbp+DVJ3&#10;gOdwT51NDjVaZrHHTrfn7YsLKWKZhOW8fGRVGgSrSvNsamLeUgkprTMy5Bf48ooChpIiwzECnnh4&#10;ZraOpKzFIe3Bw9OVDykyANAtKSYOPKWwkvCdHEwLUqiBnrTJUKhIhuLMvDrKOSlt0+oAx2+Bp36T&#10;B218CujJl9h5B57AjxvgCThDmZIANW+9O/mKjrIh0XIPpXbQtulKPl/ePdemQ0p+A0+BcgA0AN0t&#10;8AyenmG9u8AzFj+HCN7F0MkLyADfMqu2kllxyUhQRMnt40WLHFzeB54BFgZwB9xZ9ArQeLsBKAlX&#10;J/emZFnb63cG+At0BHQ6wAz5OrlHGCxATySt34S/B9gpQ0LboazfhG67BNAJmLnxbHRAo+vKaCCM&#10;/g9eoShxOmYEPW+BJ7LqQs5RChgEQBl5c/p94r4FSAmw9Hu2onue1XqATYCnFODV6L7GcDTAzgBM&#10;421jOBzDzxvgebPfAP/cEzMCjsw7/HMIxf2KPfAiL08ZdTGw/AbwjABmDD59v74e94p7FsSBpEu0&#10;vks4flLzt16eu7qXGAVh//E9DtArSBzeH+AmEu3bry++xrA8AGuOHz/TIPEzvSuxd6dDz+S6w7w4&#10;PNvh3RLtLwBAvF0DwMOQ4L4xjYDmDXi8I2q79+ZvBNAI2AQKxgBSyx1MBgAZtgtAM4afN8BT/wXg&#10;eV8ATRjleNfEIPNGon34sbTuzTHZVlOHnS6cUxAHsTHUdLAZZAHR74UE9ym6Vw48wz1j2Q30RKL7&#10;RQ5UnmsMNe+CzgA73wOe/vwD8HQAuQbYxIMlFkBmWPYN4Ll+IgF2IuTx1PqS2/U0vxqAaQCdt3J7&#10;zD3tH6gZQUSmEVyMPUWBoQ439V8sN96ZOt7d5UHYj/6TADe9WvpmEELGV9c1vgBD74W0IzH4ZBzi&#10;fACcwE4+iNyVCH46EAVcAFi0nxh4bp/LOD2XYRAkBp4hdyew88LWd/hgfCbFP3h+piUZz/F5ovdz&#10;Xe0rY2NEG3hYe8IW1YcDQQGg0wtaRq7ppYzNJVZkDEj30nrjcxrjND85v2RzGv/I5UnRFfJUM74R&#10;6YBMSsfiYxwenhjmAB2PfAB6Sl/r7esL0HOwX9MeGx0b9mlHT5sNDHdpf70aN/U/YWEylqn2OzE+&#10;YCPDPTI4em1AhkdnX7sVyjB+IQP38ef/VvI/We6L78rY/chynn5XBu5HVlX+zKqqXlhe/gN7/vwj&#10;e/zoAzesqXBeXPbSgefjh38kneFjGeM5Vl1X6EZ4bV25lZbnW0FRjpWUFWiZ9CU+/DbhIdkk3ajG&#10;yqvzrbxceoaO8VLHLMj/TPsOIZgA0IL8Dy0v57syyj/x3HL5Lz+36jK8SHWc6pcy4j+zF89/YGXa&#10;B/nralsrrYDQdjycCj63jtYy6Y+1OobWr8r3MPb6JulxHoZZYVUVVCV+aNUVT6V/FehekRtPOqYM&#10;+dqmQquqy7HS4odWW/lM+lSljqFzriyQfkXByBoPYa+ueanzybf6xnKrqimyyupiGx3vk+7SLf2y&#10;zjq6tE8ZdbPz0l9k+AEyh/R/e0+r5/ccnxqzoaE+Gxjoko4zasNjI+q7ZjUuLLm3XldPh41PhyJW&#10;ePdOTI+p/wCQrHhoOpXYgWiEOJOPfJ62I71+cHhEbWVGRinh7Vm1IwA8gJMwWbxFp9R+9XtBOr+W&#10;rxPeK31jZiGp92pXv2U0axltkegQxu3rV1/ZxTvZMBp/8Oyc1rrocUvoHhsaxzTukhYlu8XH7233&#10;ECW10OzijK6zX0Zrp8bDlN43ojXW3OZAJziNcjCubwavPbzzPHe6/sNbEpCJt6bnldwhhyTv6L5/&#10;dOD4/hFdugfRPhjs5IefnlsyKqfj/UklcULZCe32kG3pPXg8Uumb9ER8gGc8IqUP0BM9gGNQBT2p&#10;4xOptCw9Z+fwwjYOznRM0gCgn6DvbRreixTiAQDzQd0LS0of2jsAuIbfhGwzXdRzolgOgGJT57R/&#10;Stox9Y/SN9kG2Mr9XNc92NV+0Z35eLt7dGLk+APsoVtTMX05Sw5XIvNmtG9tl1ywYRxO1KbWt4Dc&#10;KX/WAO790yPd001tv+dgBTDMORDuj4cYgJlw+3XJgmw+oCu6FfeebYAobLd/eq7tqAKtPlb3Eg9P&#10;4CcwhWfg+e11TwDR6wBPnXeAouS/vNT93tD9U58oXZ/76/q52hv5WtHjGEfIt0m4/MklNiy6+7aD&#10;HaAPcJnQeELXr95+7fcDuAkc9uWHZ7Z7oH4aMO4euNt6LtK3dS2kdsIzNHh/rrsXdSKd0P1R+11d&#10;lb1wYCfn7+zy1Rd28epK7XHHYeard1/a8dmFA6jLN2+M9Al4dF6/+0rHOnQh1HhH925Tz5m2jffd&#10;0QUh/Ps6z7d6dife9ikmk47ydK6tpnXtsqkkKdld8wtT/jwX1OcvpoCei2qLi+7d2dFZ756ceKYj&#10;FML12hDYonXFVldTYKXq98rV/1VW5Wj60ChIV6h+sKTokfpQKq7rd/5DK8j93KdAT0LbyyUlmi/M&#10;e2j5OZ9Z3vMP7eWT79jTh//Wnn3+RxoTvq++/KXV1ea6fUmB3J6uBhvqb7bezmobHmiyCY0pw/11&#10;NjbUYtMTPTY3OxyFrffa9MyALSyMOvBML6tPWpy0+bkxLRt3+LmxuSxZsQ3dB8L6AZ4r2bR7dFKE&#10;CAi6uk5I+5YdHe3bGbkzTw7doxOPSjw48aok/ybw8kDrHB0feMGgs3NCyHcdfl5dXXko+fHJiV1c&#10;XDnUJsQcCHl9fWmv9WyBnofankrtQM9z7YPiXMDGAMC1vZbtaJ/kCAWEn+n34TE5PU/9OHhie1vV&#10;fgCu5AgFbp5Q6Z2K8Jfkfb2yc7UPPE35AMGHhGM8hq9eqd1fGTk8g4fnkaa07TNd26X6ylfu6Rnq&#10;YhzoPFgnhLbjBU0IOx++8PLE25Ow/iC8Y+rX+dDhQBMvdpyAtl087UcEOhFP5ab+gnGIAnuZjTXz&#10;EHecf5jqPedDLNBzQe/QbGJJOg7pDvkoK/tcQtTCxAwen6PuodkLvBwZcO/Piclh6SGAzI6QpmGo&#10;x4ZH+72tj6GnqD0xhvIf1dpDyLum0lkQwuABnl19jTafmbfXX/3U/vI//dJ++ctf21/96h/s17/6&#10;/WDynyp3AeY/VeJtf3Mj/zUIOTjjSuyRfCvwvLOPbwOff4B3J1XZCWdvH1iwDknn0JJ1jqasexzo&#10;uWwDU1kbntmy0bldm1g69IJAQE/Cx6eXr1ym0ggFg17ZdIbCRG9sYSMqSIRQlIjiRrshhD1z8FPL&#10;Hv3MVo9/bqsnf27ZU8nJv7OVk/85kr+wleO/0Dp/YZnDn1v64M8spW1+H/CcjoAn5zeeOLSxpT3J&#10;rk9HEppP7tl88lgd4bklVy9teevSsnuvbP3gtQbjVy6bB9caRKW078jYkVEAcGEQ89Dh+QUNggBL&#10;KUsR8CSHpwNPD2lHMQrAEyGPZwCeUqpugGcIhZ+8AzwnHXgG6DkeQc+R4WEb7JdC7sWKOiNvzVuP&#10;y84OwtjbHHb2dull6FYD7w6Fjbq7W43ktF2dzb5Nl9YL4JP5dg0ACNAzAE/C1glf95ydnWF6CzyD&#10;dAA+O0LYe8sN8GyUAkvxozpN662lWfMOO2+BZ309cJIiRpo2AD2BnSUOKAGeDir9d5l7dnqhoRak&#10;0pqay625scJaGrRc0upAMwhenhQwApwy78BSxwN4djTXWWdbg85Z0tpgJP9v7aqzNinQKNFIZ4cU&#10;ageetTpmjTVpO7xHPeenlHvCuHr0vwPP5krtL4S0D3RTtCgAz4mhBlte6Lbj7Vl7d7lricVZe/H0&#10;M6steyGjpszmZlJaBvDMaIBa0WAuY3VVyum2DFMvWBSAZ3brSB2kFJttvoyTXJwk4jHwVAe8j8Il&#10;pU+KCCEzIS9sxhUfgOecFD3C1CcnZ92owwAMwHNChtukOsJgEI5PAdpnbHZOirrno7wFnjEMc0Hh&#10;kvLpgDOW94CnA00JCZlR0hy+aYqSxFdo/9/3TRiQpg48pdBFYPTbhGOHyuFAKOAYyvhG+NL8rcBT&#10;wjzAE8NBSpkXyvkG8ASe6J2UJHTfSCJ/EwovpZQw8rioUQCeAXbeiEMicidqPc3fA57axj1C70Cx&#10;GLY5EEtvaB9aFgFPQMwtlMNz8A7wROmNgGfwWAV46roceuLlGd27bCR+3yJoGd9HLQd2OvAEdt4B&#10;ngjPLzzDbwee8W9PCaB7H8PA9A0EvAVJXA/AE9DnnohxyDdgL7Wm+/N7gKcDqQAX7wrHicPRET/u&#10;nX3cBZ5xaLyHLmdlHPm9DfeX9QPs2tH17Oq6AE9MEZbfOX50jbfnEa7zW4FnLBHsBMDdAs/gyRg8&#10;GAPU8/m7wBNop3uTAHRKPNxf9+lbAeQN3Lwjd/4PwPO+/G7gSSh8nP8TuX88D6HX/oGaMfR04Plt&#10;knzvmIiW3QOeDj113ToPwtORADbviC+LAaf6tPeBZ3Tf3DvU73O45/7M42d8D3ayPIgvi9pJaAcB&#10;PmYAlpK48jo5MIGetxCT8HX1xxvAzgA8My5arnV9+zX99vXCNjfwFNgZzYdwdx1PEoPSGy9O2qK3&#10;w6hdSr4NeAIp8c70kPMb705A5S3wXNU5hkrpeGAG4JkFeGrqldRvoGcAn+wv9uyMvb8pZoYH+DdF&#10;hjnH1LkH4KnjRMBz8w7sDMBTEgHPdQeekl0iGbRs58yWJSvbpw4/qQS8kMjY5HzSEupjAC/reJTh&#10;FbZ9qHFu12bVjibnUw49AUQzC9Kj9K5MLWQcgE7MztvkHHkb+Qi94GHujG18COTDGrABAwI9bD6R&#10;lK5Gle8wT3EbdDfPqS7djSreA8MYxp0aN3tsYLDLRikYMNxvQxTN6WoxigGMTQ7YXGLKPT3bOqRD&#10;dNf4/0SMUMm3IOcTD1ssy/++VZY+sMLCB/Yy5wMrLJIBXfjYioqfSw8qDwUwqgrcS7K4AOP6sYeL&#10;l0UV3yvK86y8gurueBwVua7S2haKRNb5x+U6q20qd8+khlptU/KZV4tvbS6z+toCKy+VMV7yiRXn&#10;f2AFLz9wA7xRRj06TnU1eTvxdMp3r6Xy0qfSw0rc06mxjY/I+TLwH1hdXZ41tJRZYekLq6kq0j1o&#10;tOb2GiurzrVS7b+m6rGu44FVVTzzj8eDI9IbycfZWm0lFS90ngDNPGvU+bU2Flsneld3o7VJtwJA&#10;kIOspVW6YFOpNbZWeuh7fWOZdMxa6+ujeGaVe4Y2EU4vfbNFOhzwslf3u0b6HlVnFxYmbWJ8SPry&#10;oJ4nwHNYz7Ff7WFKRuCge7YspRLSh8b0P9VvRzT+EOqa9qrrFCZakI6ekCQlVPSfll6/mJQer/F9&#10;TjKt5RTgQbcnOguHBsKhM9Jp3MsHb6DdfU/DMD6z4P0uHjzLa+s67qRH1KBPvP7ix3b+5icyhvUe&#10;7RzJ2F11b8kF6RArG3vS67ZsSeMK/03z8ZoiSUtpCwVhxqTr6byWQ4EcP+7GlhHSTfj6yRkQ6Uz9&#10;ovQEGdWePsiNasZw9M41GfSH7i24TZ5RvWuz0oUWNB5wHPLMxUAPsIkeAThb3ZDhv41nHlWWr2x3&#10;n/4DL1bAFGBO/a/uwzz7Suod3pIOK70RoLYj/ZXQ9Yur10aexq3DE90n9ZWbfEjBi3ZF+i158s5t&#10;G89P7wtD3ku2JQckYIIP68BoABqAFy9AIMb2wZGlpA9NLwAnd20TWKp7CuBb21Pf5v2J+hL1LwCG&#10;wzPZdFpnn5B+oMSmzntx3kbHh9VPE+2U1rOf07iT0L3lWtbdQYCw7cU0hVz46A9opYAL+Yg3dZ0h&#10;hypekTs6J6oxUwBpxT29dI821m3nELCCR5nunY4frhnweB68HM/J5493r65f10eI//bBqZ6R2on2&#10;AfRDh6XC/hbRXjomwBCdmvsadEJgM15nx7IX6J/xXtNz3gHIBA/ZOOXCAV65+xRyAQAfOjjlGZBG&#10;AdgJRMW7M7QlPN3Ibwh8PrAjtTOeB6kgZhfm9Mwy+p8UViFn6qbuN3CTXIo8I8LW93W+tB0vTqNn&#10;+uarn3ihIsLiQ2ix7B09j6zaKCmmaNv7Wi+r5wMcwtsvu07I8bquR2MFYeuLM7IDEmoTWS3j4/KM&#10;7OkRnZNsnGnZz+Ronh1zL7f2TsLGq7zYmnuvlzxTXxxC1osLn1qJpCjvYfDcLNF82TMt+1h9+adW&#10;kPup+kL1zzkP9Pszy9c0PycAT9bHa75IUoznZ+5nlvviY3vx+I/t+aN/ZXnPv6Nt1a9X5XvkYV2T&#10;prJne7qbZKs32Uhvow331droUKNs/TYboC5EX6NNjnc67JyaHtAY1GcL82O63gnJpPSrELqelCwt&#10;TcneWbDtbd0z8nKuqU9apkBuQrqP7s0GkXDYNkn9v25URwd2vr6+tFevroJn5QW5Mk/1HNQGjvbV&#10;jwAId+34+NiB5zFemlsrtre34dXXKRJ0dnZuV1ev7OhY2x0caJsTu768sLdv3tn19bXDzqOjPTvX&#10;ssvrK60H8Lxwz0oHnudq/4d4fe7b9Tvg+KXeI21zfKTjHWi52pnO6fCEsPc97YuQ+z31CaQyIDT+&#10;wI4vzuzygurwV3YGfFWbA8K+0nlRNAnQTrV22t4hHxXwIj5/5R+HyE8LAMXrmw8V5C3G+5m8vIfc&#10;CzxDHcTj0Yw356bmeW/VN+p9ol0igE9g52oMPHnnt0iZgU2s90f2aTK7pH49oXaMZ7beU40JjAvY&#10;dwBPT6eRTniRRfKOU5huen4qQM+FEJHCWDY83m89asu9I2oTkxM2NTVmY+NAzU5v43h+jo4N2vjE&#10;sMvo2IADTzxAu/tiCZXbAaDd/W3W1d9sfcMtllbb+dHP/lf75V//1n71K4Dn39uvfvHb/yHA83dJ&#10;vO/35deSW9B5F3bGEgPP/1+QaH/39h2J/44gZyxetKhnnGJFy9Y+uGS/C3gOxsBzPgDPycSx58mc&#10;SB7bePJUcmJjWsb8VBoI+sqLFFFMiLB3vDwX8fIEeO79xIGne3ce/8xWT35uq6d/bqtnQM8APDMn&#10;/16i+SME4Pnnlj74maX2/8yS2jYAz5Az9H3gOa3jTyRObHzpwMYWd4Ms7NsI8DOxJ+XlSA3tzBJr&#10;5wF4ksdz/5Vt7F9HciXlmxxUxx5OtZRZ04BOGMySlONQcIivwHhoOvCcnbNZLY+Bpyc6l1IE+HSR&#10;gr3osHPRJQaeU2w/KYUoAp5TwE/38lRjBngOSXnr63ePTUKvgJOxULGyu7PDw9zx/gR2BuDZ7cu6&#10;uwCekbANBYs8Z6cEwMk+IuAZIGoMPEkQj0Swk+We75Pt2927k8TxhLS3RPk8AZ6tzVLIJS1NVG8P&#10;VduBnY0NVdZQD/QM4LPOc3OGauoOOqW4NmoZOU0atbypqcyoDOp5ODVIkXAfD88mh6PB0xPoiQAn&#10;gagI861NNdaGNJNzs866Oqi+3qhrbrB2vGG7qFoavAZQvjtJWi25DzyrrbkleJh2SHHvaq21ruZq&#10;6+DLnBT1rrZK6+uqsQFtP9wL8Gy05YUeuzxYtNeXezYzM2n5Lx5aRcETXWOtzc+kbXF+zWZnljVg&#10;Aa521dnJcN2S8rMjpWlXShKwU7K6eaAO9dAFT08vXLR/6t6dfG0NwFNKrDpLvrCTH4gv2rMLalvk&#10;lpWyPTEBiA/Ac2B43KHn8OiklLoJKW9TNj455UbhnIxEL1p0AzzxxAwegA4+Y1Dmok59AwVR898G&#10;PKVsuaemlrl3p9Z14Kll8b5R5EKIuhRwPxZgLUjs6Ym4d2EE3ABQd4EnYecx8ARypjEqJGnmI2CZ&#10;kSG9DLB04BmODfxMSLl22ClJ3gOey9qOQkH8xlNThgLwUYpzHGIee13eLAeMykhJyhgih2dcsCiG&#10;dXcF0BmAp+QGmN1COX6zLfv2Y0juws4Qqk/oPsqLBs0Y4vrxonsb3bMAL8M9vYWb0TOMfn+b3ISz&#10;c7+YRr+5h+5dy/k5+IsgIDApgkgOGCPgCcQgvNrnI+CJ3IWV3wCevq8YMnKMIPeBp5bF+9D6QXR8&#10;SRzW7F59ereCh2eQGzCq5QAlPOwceEbQMwaePKcAO5H4XDhfJGqD0bMLzw8JoDJ4HG5EwDOEq8fh&#10;2wF6BvAXTwPwZD3gMPvQb4fEq0EAhzHYRNTeXO4uiyCjw8RIQvh4JA4b74DI1DeBZ7wsgM5IgK7+&#10;DLWt+gXAZtjuWyTaf5Db4xJOf3N8vDkddhKejtyHnfNLKy4ONwljlyxKQiqAADxvgDH3LxWAZyId&#10;nnnwmtYz87YQtwueZ5Ab0BkLwFPtIMDOWH4/8IznkeV1BOCp3+v8dws92T7s53bfgE4HnjdtL8DQ&#10;94FngJ13gWdYB69Kz7kZAU/3xLzxuNR4oGPeB54hdBzP1OzGmbaV8arfDj3x9owkq324RJ6dQUI/&#10;EHuGB7kDPDmffwx4krtzi/m7wFOyF8DnsmQl8vic0zu0oPY2MjFryxu70uP2bEH9DIW21nePbVXG&#10;fULvxaLaIqHAS2qXQCAg/KzaXFrv7twiH5MzNoPnvdorvxcWNK5JD1tOpS1FP68+jCibNQxnGczJ&#10;pSWHXCPSr/DmQz+jsjRVt6fmF7zwUU9/r/SDNhkR/TIchm1IMj45orZIXsgxNyQGCCmTwbCWnVJ7&#10;nLaugQ4bGOmSflRl+c8/kHxfxvSn9uz5h/bs2QdWiOFc9MQKCj+3eopilL6057mPLeflZ1ZdkWdl&#10;ZTlWWU0ey5BKhw/AFeTtlIFeUp5j5VQ3b6qwviEZKzJwunoapWtVWnV1vhVXPLP80idWWZljQzKa&#10;yVXuhTVKZJjnfiJj/AdWXPSp1TWXRSHxJQ5LG7ReYdELe5nzib3M1TkWP5DOVmzVlS9k8Gu7gs/c&#10;+5Lq8g06NlCzq6/Zqut1zOKPrLTkE2tvztHyKq8y39QmHUmG1ZDuRQNV2/tbdEzSERVbe4t0Pe2j&#10;uqHI83l2dtda90CD7jUws8rapJc1tkq/a6+weqJ6WqX/tZbbi9yPdZ6kKqp2j6yujibpww1WVVsk&#10;Ha3G+gZ79VzmbXhsSPel2+bnp/Xup6SbUtm4x4YnRtVvBC/MtW3pF5tZG5katWEZjYBvdPp5ycjo&#10;mJ416Qu0TLq85+iXXr8o3WCMiBn0/Wk96+W02jYFOPQeyajFUxDD2XP8A8zm5z237PD4mM9T8ZvC&#10;kugqhPwm1D8B8SlQRL/t+Tz13qETjU7ruLRl6Rd90v27+3q1TkIG957DJPJrziUItU7ImMZrNGsb&#10;m1t2DlQ4vzQKFwWjezvyDFSfpHdrQToiYe0O6I5PjKrlFPnZOjz3dwdYidFOtfpEWtcnvRNgSRQM&#10;3oOMCYsag4BrwE8AmXuUbuFNSMEPqhnT/6HrrDh4o4K759eUvui5SEnXtH3kOUqxqbJaxnF2dQ6k&#10;bCLHOGHvW3rv8QA8vXprhyeXupZd98DieOHY4bjuBKB7QsXyOEKAMQgdxj+4A+m0X66PlGSrm3gx&#10;Huu+ZWz78MBhxPJaRv1z2maB43rn8SjdQMeW3kVoNlXnJ6fxrtX73dunsYVCn0np0+NqM0n15es6&#10;1qptOQhF98LDd9HmgOfS0whXXdDz2tjleRzpvHf8OkhDQF+7tY+nG7CXvk7ns5q1/RM84IlcAaiT&#10;XgHdlw+QaYeOVLs/uX7lEJmP/MBhdO6EdNTs9p6Hpm7sHtjlu68dhIf/ASwrund4p+L9eejHI9Ua&#10;1+AV4HUePCsKm3JM7hWFltDTT3TMUDj12OboX9VnpnX/gJC8PzgQ7B2c2dXbH9n1ux/7cYFb2wf7&#10;GgNII3DsqQColE++TsKYt3UOeP1R4Ob08tyu3lxqrNJ7sJwxwt4pUHN+fe3egXj07mj9lN5FQtiz&#10;a+jqOodMQvcxJbtA93x21GYmB2V/DftHqX71QV1dTVanfqKhNt+aZW8SEVilPqRMfSn9akHhs5Bz&#10;Oedzy33xkYegF6nPLsJDHsiZp/774R/Z80d/bHlPfyC77hP37iyWbVeQ99BePv/Ecl58bEV5D6zo&#10;pbZ/8h3LffLHlvv0u9rXD7Svh1arfrFNNnCn+urO9hJrblW/1VwqG7LWxgea1V8DPJttcmrAJnX+&#10;w8OtsuE61QcN28y0rkfL5+cJX5/UezxpqYSeT2bJtvHq3KDw0KJtb69ID0hqrE5I/1KftTQnfQ4v&#10;Twpn8T6SamDP83OeX5zY1fWpXTG9OPUcmGcXF1p2ZednJ7a3t+XAM0BHvED1rm1v2OHBrofC440L&#10;FORjBEWByJd5+eq1vXvz2oEnuTbZluJSZ6/O9R4DEU+0Pn0KuUDJv3lmp2dHdnRyYNevr+xS65yc&#10;HqlNX9oxOTrxIqWw0TmClygFjdgHMH9P7XjH35MLnffrN2/t1atXOv9rFzxUyQ9LuyJdAu0Q+Eku&#10;4/0TnbuOzYcG2h5ANHh1Hus8r+xM21Mcib4d4MmHCj6KOGjfDjATaMn7gYdnDDz5KOEfvVh3k3Ww&#10;m/CKlr2mPpqK7V64SO9aDDwTsufI55nI4OUf8njyYWV6YU7jBqBzVn0XKTUoMkzE5rj1DQ9a38ig&#10;xpdxtZdxGxsf8nQ8I6N9NsLHWXKTj6OvADt7POx9kOrsGpN7+tusvbfdqOjepalDz8EWG53ts93T&#10;S/t3//4/2l//1a/tr/76N/ZXf/NbB55/+7f/4HIPJsZw8s6y3yd/93f/EOTe8ttw+fflW4Gnw0pA&#10;510PT4Cnpjf7vJV7wPM98aJF3eMr1jlCdfZFax9c8GnncNK6xjPWPanBd3LFhqfXdHN2bGye8HAK&#10;AR3Z2OKBjS7s2/DCgWRPsmsji/sOPSdSlzabIdT9rS2skcfzS1vc+toSeHd6QaKf2srRn7mHZ/b4&#10;55Y9/ZmtnP3MMid/YcvH/87SR4jmD4Gdmh783MjtCfCkSnti7yeW2P6RFOUfejGkudV3AXguX9tU&#10;6kLneKxz25Ns24hkfFbnN7ej3zs2s7Rv85ljW1gnxOrCVnevHXiu7zMNwHNVyntm81ADVwj7oEqj&#10;e3fOMACSIB14NOnQc2Z21uak3CwAPAGbSYkUrBvoeePduaiOSw14dsamZ6ZtWgrUlPaBTDv4lACm&#10;pHiNjoyosQ5Kueuxnp5u6+pudyW8s6s9VGvvDnk6+3t7bbCvz2VA832sj4enV2kPldoJWwd4Up3d&#10;4SU5Oyl+RC5Ph51B2rScCu0tWsehJ+HtUjDb2ps83J18nzHsbEbaNE/IOMCzqUaDSo01NdRaU2ON&#10;FGcpunhe1jMlSXSN1dZVSuEmh6cUWC9ahHdmFIqONOLhWe4C9CSEqllCIaJQuCisS45PQgMIfW+S&#10;xAWSWptqraO53r05OzpI6tsgabSO7iajcFNPB5XsGyR1EmAnMDRU6kN5Juco+2lsDpXdqereIenS&#10;704dh9+dUsr7OoOX53Bfg00MN1lqvscuDhL29vWh9fR22dMHH1tF/jPdn1ZbnJNiMb9qs9NSlmT0&#10;u+eiDPQVtS2qs6/snlpaBu0KRq2UN77qeqEsKWyEtFAZEeCJkurAU8oSIe2EHYWcsrQtGX5LyzYx&#10;OWvj44SsR8BzaFydHl6e4+oQ1UGqjTn4nJwyr2Aawb8bKAnowugFhElpXAN0AjcjCcCTZeTYkWGs&#10;ZYDN4M0ZYJuHKklxAnreeniyb6ZS7vWbUCrCmfAQ4L/7wFODggugi2sN0M3zWAL8pOR5kSENGCiC&#10;LjfAU/dXirkDz0yAdxzDgaeuk/CqlJQ4YCXAlOqtKQ06mQh4ElIETCZ0B7CJwo8XAhKAZwQ72Vbb&#10;JGUcOPTU8dzDEzDncCyAuuC5p/m0lmk+wEOS5Acg515qEVSLc3WGcPwYeHKdOlfJDfCU+D0FQrr3&#10;RgQ//T7Hsu7PLQjAU89PzycIMBRhnueqtqhpDDlj4TzCvZdwPQ77OOcdCaCW8w7XELxYgVGAMsAU&#10;wFPXHsG9AKbCNoDOIHchpo6H+DWFe8c9CdAx3LsAB5kP+7qBWzpuOs07FQBXXLAm3FskglwRdPKc&#10;iau7amt8eIhhWACft6CTa+W6dX+z2peWcb54Y4Yckrqu6PcN7OT6HXgC/5hKklruwm9NtSyEZwMh&#10;tUxGr4vuWQwzgZ6AyQAnYygZSbRODBk9XFzzDjzj82IKdOQ8bvYbwtiB/i7alxc0cmHf2h9Tn789&#10;ThDtz68pHO9mHqDp0PPOcl3nDfAkFB2vToCnhP3f9/JcvQGenrPzjgTgqXWQO8BzUfdyMRmAZww7&#10;yad6N4Q9hp28VwDO22ccA0/aQJC7EPIu6IzFPTt9uYzUWNaPLC1ZXpPusBag54rLXeCpKWA0Og5C&#10;ZXeE4zlAxBOU3wBFTeOcmWtATmAmoNPX3dN+74LOWG6BJ8f36ufAzq1TyZnGDwzYU1t3L0/9p3O+&#10;WV/7WtE+HWZ6ISX11xqXQh7luA+I4SdeVe8Bzwhwbmxf2AZQk3ydkQA6N7YJpZQBu3tpa0TKOPC8&#10;sIwkG3l8JnV8irnxkWT35MrSGvvmNe9tUu/EkvqCJH2AxsKNbc5Z77b6sTkgER8stD0RAAsaU/EQ&#10;RU/jg19a/TteQnhyMkbS9vuHR6xVY3Gv9KDpyQkbm5mVsTCp9oJnftaB1OxiwoseDWt87Bvst6np&#10;CRseHXQvi/GZKRsaHZDRQTGjXo2nEhkZo6M9tjA/pLa2IJ1y2noHO6V7VFtjTb611BVYTWWu5eR8&#10;Zrm5n8go/kQG9AN79vT79ujBdyw/94HlyHDOy32k9XKsqoIwyhzpIKXSjYqtlJQ4FB5yGErYd6HV&#10;1hb7B+B2GfKERaLLtOp4gMby+mIvuoHnaH1NsVWUv9AxPrLSggdWU/ZQy3LDehX5Vl1bJt2EXJzV&#10;ntOuqPiRlVUgT62s8qVVVjyzirJH1tpYIB1Tel1rmYfZAw8qa0J196rKR5Kn0steehh+vf7raMOj&#10;s9grwbZ26D5o/1XajoJI/X3N1tvbrN+FXlipoanIGlqLdY0vraIqx2obSqxcy6tqCzwKB7hbVv5S&#10;/+dKHyvXteXpWBT6qJEuqnPS+fMRe2RyRM9jwLr6OqxXRt7k1Kj6jVlNhy0l439ofER6z7CRz3Ny&#10;blptJWVT8zM2qOXkdHXnBU3npNvjmOB59tUexqdJj7BghLIDyKn+TzVvjFwMWICPG8K7apdqbwAk&#10;whiTGqun8DoGwqotzS1RFR7DV4Lnpdrx+DRgfV77B5rhwXeiPnxF1zKjdyBrE9LNOqXPk4MWT2WA&#10;IcCOnJucD5V/pxdm1C+Qg2/HyI2IJyShyXhCbgCI9BvPPMb22ZkltXWqlO8b4elZbcO+SImzpHeA&#10;EHA+RAPa8IomVJ1iNXwUd31E65FSCJhJiDvh6oRCB8/GY6PKMjkdAb/ATte7JOiIfMhlHCVknT4H&#10;786s9k019tnFlPotgNyOzp+ce8CSKwegeGGdUUHcw025lh0dg1ydpw5/3UtV+jEfedE78CzdJZRb&#10;+yYXPHolDgPolPwHJMXz08NQtzVWL6fd6+rwVPq2puQz3NnZ9fvn4d9HwbMUiMtHaPLi4/WL3gfc&#10;JMSfEF0AEIV28FwEEnIfqdxP4STyslK0hPyvB0Ci6B6he9F3xXpGdmvXvUMBJBzXUxWtAyLxxN3V&#10;tfL8pXPrmeFJyfPFWxNde//kwtsXx6QiPVDSIbGWU8gpVJgHPm/5/riX/I93LF6lQG6/r9qOezYr&#10;G5XcqTw7YCiOARzrBG/M41PZG/M6HmB/2kjvkMpk1D53jYrwV29+aEen5OW8iiBT8N6kkMzVm3d2&#10;cn5pr95+qfulPl3nRK5PoBQ5HQkfBoZRpf3s8srOr65DqPUB4x75adVmeefWM7a1A3TSOJBJ6B7g&#10;tLDkUDC5JJt8vF+2MTZrnfpiHFmwQYusTn1qrezH6roy/3hUrr6SYkMlkiL64ZefWVH+Z+p3H1lx&#10;0RMrL3lmBTkf29OH37Fc9dmFOeTl1DqFj/1/8ncSwo7XZ8HLj+3l4z+2Zw//0Io0X1nyWH2o+u/q&#10;ghChKJu3oaZA9mmhtbby0abKBnuwHdtsdLhZ0uJ5iicnhzTu9Ou9G7SFhTGHuLMzwzY9HfqyrPqu&#10;7ErS1lZTtkvVdUCn5glnX9Hy9PKSFy2i/0uml3Sf9MwP971/AHgSHn55fW6npwd2crJv5/p9fn5u&#10;r968sbdvXtv1BZXXD132CXc/CNscHx/amaYn5PbUMz04OfF3Hij9+u07e/PFl/bu7VvP34lX5/H5&#10;qZ1endr5G3JtnmiesHa8kvHePPbtznUsQOb162ud06WOeaJ1eEdOtQ4wPFRzP7s+MwogEdbOuRx4&#10;yPmRA89LtZPXr9/YhfZ3BuS8vrIT7eNY7YycsLyfgEveTdo+xYr8PVXfgbCM99gLZOl6AKVIALr8&#10;z8eVADLJ/7u1F94l+hHeqw31Fw4+fZn6CoDnlqYb2GNZn7IthYx4t3mnKV60onc4mdWYIftzKZ2w&#10;hRQfRqLiRRpjiDoBdvIbmZ6b8bD2/pF+65ceMjIRe3ECPMnZ2WvDY4PSV4ZsSNMBLSNvtefxHGj3&#10;QkWdjMndLRpbGz0/eZfG4t7hVptOjNrp9Rf2v/7vf2m/+Ovf2F//4rf2i7/5rf3tL78deP5z5e9+&#10;/Z9dbpf9V8l/u4Wcd9aN5dab8454zs5YCGVHmP/munc9Ou9K/P+Nh2cnOTyp0g7sHE0bILR3ctX6&#10;yd85s+HAc2Ruz0YWd214aceG5ndtaG7b+iT9TGc3bVDTkaUjG0uc2EzqyuZX3tji2hfuibm09bUl&#10;qcxO9XXJXeCZkSwf/8zS+r3sgkenlu3/mWUoWuSFjACeP7Pk/k9tfvcntrj1Y1vc+KHNrH9lE9l3&#10;NrXySse8tKnEmY0vHjnwHFnYseH5bRvzcyckf9Mml6QELB/YXFYD4uaFrexcSSkPsHN9X4q6FHS8&#10;74BShFKhjDAQTM3PSVGZvgc8CUufldI0Ty4gDYoUJXIFWsqTh7fj8anfC4tq0FJkZqUMETKDd2eQ&#10;ADzdy1O/CW8fHSMv0ZD19/dbT0+Pw00KDeGp2UVuToCm5+rsdQ/Qof4BG5D09vY5IO3V/3h59nSF&#10;vJ8Azo42EiS3uAAv2yShKFGrfrdbW2ubRC8FEFPrIq3tMewMQg5Pz9npwLNJinCo1t7BMjw666qC&#10;RGHqdQ43KSxULYW4WgpzuQ86VGdv0Hy9FG8Hno14cVZZC1MpuiSXbiGXpgYrT2KPByfg1AGpROux&#10;Trum5PQklB1YCfBsb9ZAJ0W4TcYAHp0Az04ZCN2EpHWSM6XRejrrHXji/enSLsOhlYJLocgSgLWp&#10;pcLamqutqxkPzxrrwOOzpdK62yusv6vaBrprbaS/wcaHmmxprtuO9xbti1eHVlJSbN//o39pNeWF&#10;NqhnkpjP2OLsik1PJS2ZksIbAZTMRgCeyLKMW4SQ9o0dvDmlvEpB40s6YSd8zSbEHcWQ/JcAOZRP&#10;QOdCYtlhJ8V0AJ6xEMY+MDSqTm80Ap4y9KSAj2k6MTmt9kwnS0jTspQeFDAZl0AvYKQULgecLsBN&#10;FD8t1/Hj5UxdAKAoz/rfoSdTlCV16uR7uoVwzAehcAweDbEED1Ep1oiUN4T8lQH+BagXIJ8GDhkX&#10;NxXakTvA06ubo7xLiec+eRi8bx/uF8YwxYZSUupR1FJSepclfFUOeTilRDGNAFEo8BKqseP9eePx&#10;qWXsI/bwDGBJxwGQSRxuAsMiEHQT0o6Ci5EfAT/37gSUysB3D08EYKtjhJykCHA2ANpw7dF6scSA&#10;QvfRgQWi53DjmetTnimyof81AH8DeKpd6Zl4G/D9BYjqnqeSW+/GABLvAk8XAKSE+wAQvAWeGElc&#10;u7aJQGUSubn+O+BKEgoDsW9Nda9iAbjeeEI6+GSfbBe8S9lnfE7x/mPgCegKYcNBgE7AzzQ5PR2C&#10;AUl13b6utuN6/ZoD8AzXHX6792MEOQP8vCMx0PRnDiQEPGqZJLQBloXf7umpexW8RIGUbCMFCJgD&#10;ZIwBZ7TMxeFjBBkdNEYCTIzWDV6aYXrreRltqynec6FyO+vH4DNs6/txEHt7rJtj+r5uJawfiY4R&#10;X3PwbAVaIfx/Czw9d6cDz+Dt+T7wvAs95xeCBODJNjHwZL/hPsbpBLx96XnfwHOeYfTMggdxgNg8&#10;35DW4JvAM/bwvKnEjngV9INoffXPLodqP4jW0zSGpGwX8nsyfxd4AlIjiTw9gYcx3AzgE+gJfARW&#10;BOB5UzAI2LmGh+UdL0sJxYbWfd0AZbPrJ+qDg2Q3T21l68wym4SjEs4eQtoBpFmdrwvgwUHrrozI&#10;bQebGb1nK+orgQWhH4iAp/7nvnGOIcQeABnn7jzTuBSAZ5BQwCh4fgYYurEby7nDzpVomtI1pSXL&#10;65rqOEBOcneublCwQOevPimh5XOb+zIO6AfWbV1jYWb70BY5V4cYugcaL/EQXdTzHhwas8W5Re17&#10;Uzpq0saJYtA+8WCjoFFHa2vQl8YnNQbOqO2Qs3DX4ejQ2Lh1Dwx4URY+bC8llzR+Dmr7lFd7Hxju&#10;tQkZHZPT4y7jk6PuXTEko2JietSNkIHhHjcuCFcclIExONAmPajMXr74xHKff+AGc/7LDyznyfcs&#10;P/djey4jG7BZWfrQaipfWknRM6sof2aVMsYba0qMCqwVlfmWn/PQivOfWFnJcysnF1xdiTU34Ala&#10;JV2n1po6Gqyho8bKawo9Px0hlMVFD3XM79tLqgIXfupAtaa20KW6pkxTiinVSZ8qs/yCB1ZQ/JkV&#10;lj21mqZSB5plpTL6i5/KwH9kpeVPtSzXc3mWlOdaTb0M+YZca5fx3txcZAWlz+2Tj79j5YWfWFdb&#10;mQ0Od1lLd52VlIUCSJUy9huky7XreE2N0vtq8qXzFVpja5HV1r2U3lVkLe3S/Vr1X5OurU06WDMh&#10;7uXW0V1j1fXFVllbZHV4h9ZQYb7eWqXHkbaJKrbdvR1emCGZXdCYsGgjI+Qw67OpmRGt12oj44M2&#10;swB81LNdJA3CnM0lF/VsNfZLh/DwXD1zxnP0/JGpaYecQE+qvpObf3Rywo1RHBgoMoE3HssJcZ+V&#10;bk8OUIxfrxwv3cALUwDeZcySX50q73hYzqcSkefOkusnfLwmFJwUIin0IelSIzou58h+0AvwegTw&#10;Aw3Jl7mg8x5R+1vOLtu69CyqBFMvwHMtuh6lMUb6ywowUe8TubS3d4FzoVANkJExjo+7CGH1FL7E&#10;M/D48to9VP3DWDKjfVOs49QrrvOBHZ2UMHf0pJPL19JNQxEaPiiTBxLdAf0UXQrgio7okBIYqevg&#10;GqimzrJ58qJrHKJoE3nr0T0JtXYPUj727+GNjt4pkZ5JKDhTADDFPYGuFN+h6vvxBdDuUP2i+i1d&#10;P9sTvnpydu0wL3ia0tdk/RmlV3V+Wzre4b4XXtnaki60uubXQl4/L/wpu4x8pUBK8mgOj46pD5i0&#10;nQOAMLlHdV26fkK3KQ5EHsHDs0vboZL6tvprXT95PYEsJ5fkDTz0feHh6UB5IWnT6q/wquR5eFSV&#10;+iNsAHKTArmB2O6BeYxX/Z73VXiL4aHreV/1/Fh+pOPioMC9556v7+xrzAOW7/p5nl5euYclQBp9&#10;GG9hvM344IM3q0NUPX+8W5dSsgvUHrZ1zds6f7zjTtQuCOedmad/nNZ5LKmNUCF9086vXxshy4TF&#10;016o/E6Rq3VAq94JANn123d6FnjqXRg5GLe0r1Xpo5s6P7zwuO8AqZ29fbt8g3cvXr2E4W+rbaU0&#10;jq/aOkBpLWPbO+r/16WvZJIaP9C/dQ+nRzyEfXisV3ZpbWR3qn9qLLOqqjyrqFbfp2VlFflejMgr&#10;rec/Vv9Gbk5yFqt/LX7swJNq62UFj61A/fbLJx9YUe5nVsL66g9JS0IBI/fWz3lgL59+aE8f/ok9&#10;/fwP1bd/YrXqrxsbSvzDFFXhe/oa1U9WeJ/X0lBoPR2yG/uabGywzSbGumx8vMOGBjVeaNwAeCaT&#10;M7IB5mxpccoWF6ZsYW5C+tyMrjtt29tqn5vZkLt0LaVns24b/F4HeKb1nlOgKGkZ3Rc8PPGExTOR&#10;qvncb8LBD6mOfrSn53BkFxfndn5+ZleXl/bmCrmwV1fndk2F9UO9X2rj5Oy8IIcm+Tg17x839DyP&#10;z6mw/9pevX1rr968tittT7EigOfZpdr7BZ6WHEfbvwIkkqIieO5eaf3LV9d2/RpASmj9tYel4zHK&#10;vvHwJbzeq7i/utQ65PAkLP0oQFPWIXfohfZ1HSq3H5+e+r4RYCfg0tMlHBwZqRRoT4DQY/UHeJXT&#10;F9KfbOrd2dkPINdBqvbL+8oxyOsJ6HTYub+vPosQd8LaA+jknQF8ktaDfJ3ATj6IMeXdIh3Dyjqe&#10;nat6T2Urrqg/dw9P9ZH+kUK2u94hB54UL1pasDkiDCLoSYE8ck9Pzkyov5d+MTrg4sBT/f+YphQp&#10;crgp/WRwuN+LGw1oLLwFnh1elb1dOkJrB0X96jRFaq13pMUWsvP25quf2f/xn35hv/zFb+2v/+Y3&#10;EoDn3wfgidflt0DJG4mB4rf9J/mdwNP/u7/ujUT7vAcxfbsgt/Dz/jr35Xev8wd9E6vWM7bieTw7&#10;R1esayxjvZNZh519U6s2ML1ugzMbNjKzbcOzuzYwt2n98+vWP7Ml2bAeSS8yvaHfmza8sG+ji4c2&#10;nTiz2fS1Lay+s4X1L2xh42tLbP3Ikrs/stQu4DOqwL5PZfbguZna/1OXNLk69/R7N4S/p3b/VNv9&#10;1BI7f2pLOz+x2e0fSRn+oc2vf21Tq1/a+MpbmyKcPXVhk4lTG1s4sBG8Tud3bAjQScGl2Q0bnduw&#10;yaUtndeeza8cWdqB56WtOvC8cti5tkuSfYwW8uqQ+DvjSjCV1VF+qfKJUMWRkPRpKUizUpTnZqVI&#10;aT3ydKJExYJnJwrV7Oy8TWtwuws82XaKMGM877S/sfFxD7fql/Ld09vrsLPTixV1WFdHu0NPig51&#10;93Y74CTH51DfgPVLke/q7rEuvDrdoxMJ3p1tQM7WJkmzpMVaNW0BVrbpJWin6JCWNbWY595sQai4&#10;rmlrndbDY7JBynW9tbeEAkVs26xlFChiG19Ovs46Kaq1FRGYLPcQpBoSQ2tZfU251UmJr5bUSuEm&#10;vyXAMxQbIrydL2GVXmmdPJ9AztYmQttDAaK2plop+dVStAlfD2C01cEoRY7wyKw1KrO3a9rR1Sxp&#10;sk4ZHt0OOyWEQumF79GLD+xEujq1vBOvTzxfdf7NEeyUNDaVW1tLlXVpf50tVGuvsE4p5N0d5Q48&#10;+7trdd8bbHwY4Nllh/uz9sXVoeW8zLWnn37XaqtKbUIK0uKcDPfZjJ45AxLAcse9UdIyZlc2Qyh7&#10;AJ5SkLb40hlCRzakEBH2gfJAPqNNKXkosHhHUqmRcHSqVNI2AZ+T0/NqP9MOO8cJqRqdUMc3ok5Q&#10;xtjouBt842N4D+OVTF4idbIpOlx1wmrjDhWBnShdUloC0AzKJp4JwEsHZFERnNiLE49Pz+ek9TMS&#10;wmtc/EsWMDN4azrs5Mu2joGQoP8GePoggKIOwAsC8HQDnPNC3Ahnyn9ZLQMASrKxJ2QAhMH7cy3s&#10;F+gZAU8PRde1pmQsELaFAZKULEuAlwFoRqDTISehvwAk/cb7E6jqx2FfAbCyDMU/hAGjPOIFqmkE&#10;52LgCSBzOJMJMC4ATwwDibYlyT9CrtAY3HqIPcJxXXR+UkbdKylaF6MihshATvfMlTjw1NRFzyRA&#10;az1LQKfWZRrDUJ4jcMEBYHTPAlzWvEuASC5AxBvoGWCiFwOKwFIMoN6XVFrrp/XM9b9DT60boBTC&#10;cn6z/wCm7npbhnPgXnF/b6Fn2CbyLuXYPs85hP3fBaGxx5+LXyeGT3zNAE8dJxvWuQWe8THZH8cL&#10;z5Vr4Ji3np2ROPAMEntbAuYSKTxBeb6AzS39HzxBY6/gGHjehpVH0zsSwGNoS0sRaHQwKXFgichg&#10;DoA+2sYlbn9MWTcAz+DxqfXY7826d9a/u0zr3ISxRxKW6VxiuYGcd5ZpW+SmerxDy/vAM3h6Zi0O&#10;Yb8rDjslXtxI2yIOVAHJut/+3KPnHZ7x3ecc2tY94Knny3OPIWcQ4GQEKNdi0W+Jg05JXMn9blX3&#10;uLL7bb7OAD4R4KkDVMkNPJUEgImEeQ9b1/ZB7oDQyJMzhLQzv6flANFoXS1f1/INCfBxxT07T9UP&#10;3wGem2cyhgGeJ74OssoHtujc3HM0Ap4ZB5oBeGbVV9LXOvD0EHf1JwBR7pufI+ekMWrrNMg2EsFN&#10;ySbAEwh6D3heungezwh4IineOwnQc2Yp5DDc3D2xebUNPgzRllf1e0562ODYlJG6ZTIhPUztd1bt&#10;eUHvDV5kaY2bE4Sy633bWN+1XY2by5Ie6Vq9GgNp70n1Z6vAAsIvE2kPqfUxdid4gE3PL9mgxkgi&#10;eagWT8gqxWgIZ52cmzWqp46MDevdZ8xIan7E+gYH/ONzX3+XDAuMjF73KsTDCM/P4aFO6WdtNjsz&#10;Ir1wxEYGW62xptBePP6uG8jPnn5PhrMM7oKn9uLpnxjen/l5D714ERXPm2sJPS+ziooCqykvsLqq&#10;QulPhVZZgQfmC68Ez/bk/KysK7FSGdT5MuSBnuVa9vTJD+zhg+9YXs4HVlb2ubYBYj62qmpyhOr/&#10;Z59YRTlFhSh49IHlFRI6XmqV5PKsp4pwiUNSjocXZqkX+igwQslzCynkQe7Ol1ahY+ZpHw+efKhr&#10;+MCaqp9LF22xBhlUlXhyNhDqXmn1zRUe3UN+9rrqfKuvL7CGpgIrLn3kELOhuVT6Zrk1Sc9qkO7V&#10;0cVH61oPbSe/Z6WO/VL3qLziqfX2NWuf9Z47dUAG35CMu8mZYaOCfGd3iw30dxq57yg+hdftxLSe&#10;wSIFi0aMokYjk+M2PDFiY1PShyQT05N65sOeZorcnGkZpO5pIz2e1FWZVdIlLFr/iLbFIQG9X7bA&#10;vAPQtN5vxvCMUfAHJwj/kLquPi+9LMN22eEmsIgiGavb1ANIuLGLnhNgqPQYjdkUPcLDcyaRUJuN&#10;9A69C7tHV7Z9eOHOFym1eYDhrIzjRCrpH18BQsBRPmITVUOhojHpgeT/xH4hVJyQcVImAU/5GOzj&#10;vNbFM5B0XYRg42nonp/SFYCx2Cr+cVvL0D2J9iCPI7oKueNZ5+TitfqWHb1ny3r/+aBCf7vuXqsI&#10;cJV3jDGDfQBVd6XTkrIJyeq9J6IJD1L0R68arvNaBMBKr0THoXYCQJXck3gbAgDPXr11r0M8PwF0&#10;wEuAxbr0UbZd0zUQBp1IUB0fKLuvcSdp1F+YnZ93UEEuzGk9Y1IbLS0l9JxDeDdtoL5J9kNPj+4h&#10;6QOkd0kWqMVAaoStDTu9unTISZGmde6bdGQgBWDySPeE+4SuDowlV1+oEM/HKV2bzgk4iF6MDu1F&#10;o6Rr8PEFEMpzwns25PKnhgRjaMbvO7+zm9L1NneNfMfo3eiCwJvdfQoQ4SSBp9yV+mBSIRw6kKQ4&#10;zIXu2fHFK98Xz579oN9zbzh/2jBTPFVD5fjYo43zy+jezXiuY541+iTwlDyhV2/fyT7Z8XydgE+A&#10;0+svv7LX7770NAFbOxS9OXF5/faNvXr7yo5OyPe57WAUYIze6sVmzhg71D/vkjORNoL+ROg9cFTn&#10;kdLzSuONPa8xYFFjCJWu52xorN/zE7Z0yCZtq3Gbsk19Tkuz7FA85ivyLA9QWfrcKstfWlHuA8+7&#10;me+F3oCYkkLycH5kL9V35j//1KUo53MrxxO05LnWe6p1nqnPfO75O588+p7ku5b7/EPP44l9S/q0&#10;NvV97V317lXX3lkjm1w2rPrAXsLY8eRUvzSpMWJyolc2W6cNDJDLs8WmJvsts7wgm0f9A3k6dV1c&#10;aypFDuAFB5s7e2rXe5t6NzKSNdvcWpM+oHaxua62v2Y7O1uax3ZQH6J+JiX7Zm19XduonWqdtY1V&#10;3W/ya555saEzigEdHdrl6Ym9e3VlV6QXuNbyC9mdej4nVEkHNh4dOCDFw3L3kFyuZ3atZ0nl9Mvr&#10;azs9O/V8msDP84tjOzjc0DGzdnK6LzmwAx0TYEn6DUDpBcWKtD65gYGTV6/f6v8z2zs89AJKVORH&#10;gKSnZ8BNgOeh9kkOzyP/gHCscyYcn7B8Uh+cRB6a7nUdeXMCOinedXxx6e3r/Fr9xsUbrffa38Et&#10;9UcAT6/a7qlDQr7ikMfzQP2RzkX/b2k5qUw8jB2oqXeHFBUIwBO4SVoQxN8rf0dxApL9qb58SXoD&#10;4n2J2nJaY0ZC9isfVOKPaOQVJ7UOkQWEt88uznnhotHJMbVvjV3jsuXHx5w9hfoxFCMetsGRHusf&#10;7JYwpXp7p3SSHoeezFOZvQMHMEl7J7nAib4os77Rdkur/fz45//B/vIv/9Z+9Te/tl/8zd/ZX//i&#10;N5oPwNPDzO/AyPd/35f7YDII678PPJG72wX4+Q0IegdS3l2X7e8CzG+T3/72v7vchZ7x9n/QP7lm&#10;feOrLj0TaxHoXLP+6SC3wHPLBqe3rX9m3fpmtc70pvVPrVu31unROj2a75vesKG5XRuZ37dJqrmn&#10;zm0u+9rmV9/Z/PpXtrj5Iw9FT+z8yJI7P7HkdpDE9p9qmaa7P7akJLWn+R0gJ7Dzx/7fktZDFrd/&#10;aLObko2vbHbtS5vKvrOJzGsHnoSzk79zFOA5vxsBz00/9xGA5/yGFOctm1net/nssQPPzDbA8yp4&#10;d6KY75AwGc8MQjyChwC5O+nsUZLIpzAWiRcdmpySsjttMzMaTOfmbMFFDVYDq4t+k+dzWgr0VAQ4&#10;PXenJPbuJIx9TDIygnfnsPX19Vl3d491dnU5tOxsb7Ou9lbr7mjzMPXuHjVmrePh7B7K3q11O9Wo&#10;27QunpzBo5MwdiBlG9LcZK2SluZGz7Pp4tCy0VobtayR3Jv11uhS5+HizcBESSsSb4NQiV3rtEja&#10;mrWPRimn5OmswXNTImW9VgNATU1pgJvVJZ7PpLq6WFOAJ+vh4YmEIkZNdVpWX+4h71Rsx+OTaqTt&#10;VFhv0nmQX7NByzysndB3/teyVp1bq86jhfxVUno7mzx/S8+NNOq+NVhvJCGsHdF/nVS45z7p2qWM&#10;NzrwBKiW+4AZe3Z2SBkHeHZ1lFvfHeA5NtRki7NddnQwaWcHmzJYCqzwxQOHvhMy1BbmZMDPylCb&#10;BqzJIM9KibsBnlIQt47NK7R7Hk/yd/JViS+uAXgSQsTXeb5q88U4LQUH4EkBHhRBlFvA58TUnI2O&#10;T2kAnQnAc2T8FniSImFiUm2VkI+QwxPlmKJHhDQ53MHQlYKGAuVKrgsQDZgm41KddACe0X/vAc+g&#10;FCMykCPvTiT23Iyhp0M1SYCdHBMJ6wA8Qzi7RMq0F+lxI1z/oaQzHwPPbACet7kug4SQb62v82bf&#10;DjwBkTIkyNWZ1OBCHiYEgwGFgMJDntMTeBnDThd+R4ZHBEQDdAzzhLzHsBKAFaClpgCsCFAFAXAF&#10;UHYfeAbwhTEQH8uLIN2Vu8Azgp0356Xt/L5gLPDs9GxcNJ+NJIBNBAgaYCdGSQw8HVS7dycSvDsD&#10;8IxAkQOkCCZlgsTAM/ag9OWAJ12fA0GA1B3xkH4HkLdyD3hKYg+93w08g9zz8NRxbyHnnXnkdwFP&#10;zjeCnQF44vFw+398nFsJ+7sNq8eTlfD9b4edAcjFEgFP2oODTWAnQFTPnHai5x/ynuqZpu6Knm0k&#10;9+Cjw0UpTw44w7Lb3zH0pL2FdW88TTmejhGvA/D0377sH5FovRvvzvh3BF7vwc5vAZ6s888FnjHo&#10;jAsW3QBPXctd4Bm8fOPne1e07FuBJ96+wdMyTnFw45G59o8AzxUKOdwKeZhDNfZo/RhsbgA9g9wF&#10;nnH+zDis/B7wvJkHbOJJybIgwcszLA+eoDIC9T8ennhwBuAJ0AyS3TzTuCKdZiOEtHsIOiDUz+kf&#10;AZ5q7w48uV/3gGd0bM5T4nlBJfeBJ1WZT2UUnMkgQIc611jGx+PLSMKy7M6ZCx7ljINLegeXdB6z&#10;i8vqFzcdZk7MJf0cVneObVbrTFPYSMtT0scAPovq12bVjtfVfy2t79qM/pudl1Gsc+WDU1Lj0Ohi&#10;ykEp+1nQOzY6I+NhZj6kcdF14lWX0fb+MXuBvOsZPactG50mhJ11gV1z1kWUzWC/DY0M24x0OQoc&#10;YXAQCk3V776BHuliHUaF1CEMj/52G5ZBSygi81R3n8L7aGZE60nHqpcOVJ5jDz7/Y3v0+XctB6M6&#10;/4F7DAE8KYJBZeCClzK0S3Nch6qsKrbyigKrrAxFjgjHLC15ZhUVLz3sG09KKr4Xab9VjYRs5jrI&#10;xCOpvFxGeokM+YLPrKr8kdXU5ltFZbGVVbywnLzPHLDm5X5gBUUfOwxtaq+xqrpCKy5+LB1Gx9M+&#10;i3UcgCfFjqrrC62w5KG9fPE9Gfh5VlmRp2M/s/yy55anYxTmf2qEnlMgsrTqpdU0FHqhjkbpUeWV&#10;hVZbVyr9r8DPo6ouz6q0D4onUayomnD3GkLui4zCTtV1xdbYWm1t3Q2e+7OsKkfr5cmYa/WCC2Nj&#10;ut+j3dJ1uowq5s2tle75OSxjjwIfo9MDNjgajMDRiQE9r2EP/ZuYnbKp+Vk3KMenxqULzepZ8yEY&#10;QK62QGSW9AT3AJQhvLq95dXcB8dGbU56w+p2CC0nVz8fjJOZZSO8d2GJKJtJm5ufsdSq+jHtI7O+&#10;6t6CVPum/ZDTk/yMhDsClIB1eCQuq+2hi61s79kMYfVajq6BXra2fWibFKKRXjizKFtkIaVroUiL&#10;RNP0so6zhlGd1jmlbGBE5yndcEV6WVL6j8MzvCJl08zpvUD3C7rWhgMrQthdJ5PuwL6XpbfhsUph&#10;S0LECR/P6J1a3z7SmEnRHkJKzx2sAS8pbsSHcuAfYeQA0IR0LjxWOT66HnYU7xtehMGbkMJkOqbe&#10;bwAf53pwjvfVqesmfJjY2Tkw8nmyDbooOhg6Jb8BlnyABtyhKzPlQzvnzjw6EdEu6EuEr6L3AIb5&#10;kBFXSeeaPPxcui0h0wBonhWwgueNtxVAm0r983rWeGtt7e/a/umprp9rP9G90HXoWCHMFRiyY4dn&#10;13Z4+tr2ji/03MjvumIHp+dG7kD0Q/QZ9GrCyrcPj7V9AMQ8C+6t5zuVrs88nqy7x+o3de8Yu3kW&#10;XDtprvhog0csnrQbek48C2AOIaqnl2+MdAB4b1K4BQhE+gHOKUQ/rfk9IKdoRtcfh+AuZ/WcpO+H&#10;kPcDCcCVPnJeYy4RZQmH3eie+8fkPfzCLl6TegCP2iuHqpev3zoEJVfnke7T3j5ehYe2jVcsxV+A&#10;mQCtXYAW3nTntq1rBTYBPN/9iDygV7q+PT1zjQs6LoBp2auzz9ryMgVX9f4uTeq5AH6APl1eEK2e&#10;iECATmOpV16vqSmyqtoS9VkvPF9ngfra4vyHlofX/YuPLCcX+cxevPjUcnPUF778gXvg5z7/2GFn&#10;af4TKy18biVFTx2MFrEPrf/y+Uf29MkH6js/t4qyXKtS/4yDD+nUenubZJsjsivbK9Xv13o6j96e&#10;ZhsZVl+k8WF8tNcmx3ptYrzTRoZabEzLpyb7LLk0revjwxzAc1b2jMa+pN7xzKLGfTw219U2VtR+&#10;6DfITZ3VeJ6xrW0Ao+7nkZ6Z/s+upm19Y1Xvr/owvGcPub+7RiGuvcNdI58noeOEkePhfHZ6Ytfk&#10;0GTZ6bGDS8LMye15qeVnZ2c+T7EgcnICLgGeeOueXgTYefX/5+4/m2zJsvRMrH8PP4zRhrBGNaq7&#10;sip1Xh0RN7TWOuKE1uJEHBVaa61vXJGZ1dWDoWGGAxsCGJJQXVVdLdAA5q8svs/a7iFuZlVjCM4Y&#10;jR+W+Tkutm/fvn372o8v8eaNjruxi8tj1WPT9vZX7Oz8QHKofsD5sHY+0j0+Vf+8dGgJ4PSYrToe&#10;YInLO/8PEf325EVH+54pfl/PHlanWP4CPQ9Ub0Dn2dVVSDikvnNIdnYd54mLdGxsuYkAPs/J4q4x&#10;hQ81hPdwq2I9o4SxYIlVKH2Q8BNYeAI6t/cONMZgrS79aH09wE236NQcSs/9qoTs66v6D+TE0MfB&#10;p29njiWdZBm9g/eB9mOs0bo74DlPIkWAZ0rjL3E8seyMgeeMx+wcIsY0rAkvYD7UJbXE2zg5aaOT&#10;Q5rn99vgUL+/6wYHSWSk994wSYu6QwzPnlbrwZWdD4l4hbRX2kiy37bOLu1//J//vf27f4dV5+/s&#10;1wDPX/+N/fY3AXY+BJwOJB/+j7bf7xfDzIcSQ8pYfnz943Ki9Q8A5sN943V/SBx2OvAM/x8e/0eD&#10;Uxs2MLnu0j+1GWCnBNDpsBOIOQM03LKh6W3f3juNBaiOm1qzxNSqJSZXrWdyTcez/7b237OJ7KFN&#10;z5/azNK1zazc2uzaB7fIzG4hv7TMZhDc0v231pGIyIEo8TkfQNC5CHbmcGPf/t5Sm9/bzMa3llz/&#10;YMnVtw47p5YkxO+cO7VRYoumdiU7Njy7pZu7aSM/AjwXtmPgGeJNbUhpX99hIoH7CBPbZXU8soBK&#10;EVZnA3ZC2ccg7RNjNjEZiPs4FpvJGSm6SUtLshJ+z7jM2My0BuYoRmecmCiWOCM7oHNocNitNXsi&#10;y06SEwEuuyUJSQCendbbm7CBvl4bZInFZzcZ1InN2Wod7WRKB2Q2WruktZmEQsTZ1Ppm/tdbc2Ot&#10;FFoJEFH/AZatjUBLbSMGp1tTVkmqXciUTozOZqQxxOvE4rJNwrJV5bUQl7O23OFmQ22J1dVIwa0p&#10;8/+N+t9QWxyAJ7CzrkIvJKw/Q2yopoYSHa//DXyRq7Bmibu4t+o8rToPGdj9PKpLo+rFPu7yrnUd&#10;ddYeJSDq7mhQuzWrPZqtX9LX3WS9iWDV2S/hf58e+r5Ei/X3tEnatR23/iadB/d5Kc1uXQrwrLTO&#10;tmqXrrZKl+7OSh1bq+Pqbai/yUaHWiw1021HB5O2vjJnL57nW0XhSyP50fh40lKzK+oHS5ZMzjs8&#10;CcBTk28m21h47kgZ25VCKVkhcztWnjHwlLISgKf+Y+HpwBO4AwiQQirFAxiP9Uuw6iRGZ9LGJ5Oa&#10;fI1r8FN/ioEnbnwAT0kAnmQqXXWFNLZqAw4CFVEUgWIBUm64AoRSFCwJI+ApBQzIiXLrwJOBHdnU&#10;NoCn9geUPgaeUqhicaWLr1/AzGg/zhOfU+ti6Bnc0sMSi84APIOVZ7DujIFngJ1+HiwNWGqdu4gv&#10;ASgj4EmsLilucw49sdpZ0jagpyYvC8taF+QOLPqxMfDU7wh23llaSgL0DPs7UHK4BDQK4Okh7MOd&#10;292ZHwCvAKEAViSSiiWAWD+froFzeHxHTc4RzoHVhUPPCHjGsVTddV3LNf13uKmlW3YiwE+/hwGQ&#10;hqz4iNo+EocekdyBJMCmxGEnEq2PIWMAULo2gNQigI/rVv/y/5HcAUsmIxKeiVgenDNIgJ3c+2Bt&#10;+fB4JkA692IEOPnNMgKdoa3ZJ65/KH9Bv2MJwJOJzoPtOsdjicuNBYC5qWdnI4jubRaZD/Ix8AzH&#10;aPLn9eZYrb8Dh+Hex5aTAXLeA8/7PhSJg8YAOO+Aova5h54cS3+L+pzOH6BnWBesOkM/C+e/Lzuu&#10;A3J3vj8guTvgeS/BmjO4ngeJ1rk7O8AzwM4fAs/H0DMGnbHEwNMtZrkm70f0n9AH4n4Z+mS4jw7P&#10;9f/epR3hXmNxFAvgM0DPh+7nS1oXx9y8t+rkdwCdd6L/D49fWsMCEise5DHw9BiasTjwlGj/GHgC&#10;T93lXhKDzxh6IjF0RACW6xyzobIBnVuAzljONQZfupC4yK0/twLwdLAL9KRML+tj4Llly4Bi2krr&#10;A/DUmB6d9w546pwBeCIAz1hwLz13sLmmJXHQ13aJkS7dSr9JVrSmfZCdA01yj9G7zi27vq/3mmTz&#10;0GZ13qyEZ2N5k8zXqp/qxodAYn0ytmUAnuq76xq7FndPpPOtWwrgiaW6ts0z5u0e6blcVb13Vca2&#10;dfYNWiq3oAlieP+SGAn9jszvQ3pvZhjvl9dtVpMPrM1SWs97dVzvytFp6W0zaemAgKtZB124OI9O&#10;jEonHJMeSHbUQXcfI1HAwECH9LmE9fd22IS2jWlCwsR8NDlomdSwDfa1W03ta3ud/7nlv/iFFeR9&#10;6W6SJaUv3GW9SlJfU2CVxc+lQ5VYpXSq1yUFVlGN/lSkfV9aFS7qdaVWVv7Kyso4rsCq64qtqPK1&#10;FZY+k44WvGsKyCZc8rVni68o+UrHl1ijdLeGpiJ7XfSV5ed/akWFP7fnz39ihYVfWUl5vpVXvtL+&#10;X1tdLTE1S+1V8QsrLNbEv/yFFRR/Y6+Lv7BnT/+xlZV+YzXS2drby6xZOhLu8kXFT6xY9e8baLXy&#10;Bl1j5XO30uzpa7H2rkbpm8Rely7ZUWX1rWRnr7GSMtzaq1SnMv1+YWVcf2OpdXTXWbWuoalDeqr2&#10;7xlo1nqsQUt0P+utt6/ZWrsIYYRlZ5OW1dbW1eTtTvy7wYk+Gxjpkr4zJJ1o1Lp7O3Wv+y27mLWx&#10;6YmQ5EGSzmGYMGvTM9Mab3LSpSY1Di7oudmyXU2e56RrTGcyPpnFnRwYSXIa+kEyHZa4+Y5j+enA&#10;c9rW99Q31zR+LcxJR5tX3wqWPExkmeSiUwGXsBzNzi/ofaTxGX1Hel9O67EwxQuHPoye4N496u/j&#10;ybTOt67n/ND2Dk4dDObm0ioPK+kNtzzFapFM4SfXt+rnWCYByDTuqAz0hwD8iG2JW+aBdE6t1/PE&#10;80CoiDXt78BL6wFmfGhH9yT7N+7ngEosEc9u3mp5qOeejyl7KjeEoyCBJs/hzvGlLel5y+p9Q/3R&#10;U7AmxOoQCImFJ5arhIfBxfMIAHF6aWeXb+zgkNiBgAfNybYZZ3m/kil93+sGkM2oXYlVysdePhyn&#10;cks2rbnams6xoXMQm5S6uxv+hu7l/oHeCysO2ICzaelQtDnJP/06pbvOS4/EZTWLF5D0S+4dGfc3&#10;dez57ZVt7e97WxJfH+tNwCf3CIDs7q/ajvXYhnT5veMzOzgjMRGWlyRUBHaim2l80j3w7Oy6PyQc&#10;Qn8DSOKejlUs+6P/AzUJa0VbER8TK1fc6wGE2xrj0L9p14PzG42vuhe6fyQ6dfis/2RzDyGpNgxr&#10;Nk9sKQGoOrTWvoBeYtLmyDuhvrwgHRcdnnbYPT7W9TEOTuqeLtpkcsL7MfE8sRbF1R34dIJ79M2t&#10;Xd2+d+AJhNpX/be2d+zw8Mjevntre7t6Ly9k/T5gxbd7sGchmzuxGQHC526Jd3n7Vr/P1DZYFS+p&#10;D++qbY4snZn1WJ1LixnLZKdtSuPp6HiPxpZWSbPmgHVW10wYDOa+mkfWFmqcfG3F5QVWTKxOjU2l&#10;RV9bYd4X7n6e9/Ln9vLlLywv/yt79epLy9N6YnWW5ZNg7qlVakwuL3rhwLPc3dm/1nj9p/bsmz+x&#10;Vy9+7mN2rcbm5qZ6a9B81D8K1Zc5XBod7LQJvQv6exv0PmjxOIsDQ52ao3XpfQHoHLQZvTNmp3ps&#10;eqJb40a/pMey6QlbIcv6UsZyuSk922Skn1KfweIZjy7NC1bm1V/mdV+Jn0oYmGXd2y21476RZX13&#10;V+/O5TkHzLh6E2MWS1usM3EV397f1v7b6lcASCwhTz32JRacWE0e+e8rj+95+/atx+a8ugZkYtUM&#10;5L6yt9++t3ffffA4nEDP2/fv3NoSF/jz8yM7Pd2y46NVHXtm77+9sdt36rsnWEru+HlPLkOYBxIU&#10;7RzuOzAHXuLSDuT0OJ9YJZO46kR1P9y1Yx0PjD3QvuxPjM1j1RV4SgxOnjUEK09COAA8sRIGqmKR&#10;evmGpERXGnuw4CQOaQxF1Qbqz/Q/1hH6gb5MfFmez/WtHT1/zJc0TjHn9I8DmkfpfeAGP/7xRM9Y&#10;BDyX7uAnwFO6k/7PL2uuKSH+MuMt0HRezxlGRxnpHADPlANPPEpSmtunNZ5l9V5JOVsamtC7JTlt&#10;yZkpvZ/wUhixseSkQ0+eyVGSFY0Mqo/hxg7w7LE+/e6VTtI/0GkD0jn6EJIWJfSu1Lt1Zn7Kjt//&#10;d/Z//1/+2n79l39vf/3bv7bfSP7yt39nv/vdfZzNGBQ+BJ7xtofyGHTGcg8ag/z4+kdlxesfAMyP&#10;Xdz/Qfk9sBP5o6HpTRua3nAZmMZqE8vOYNXpoBN3cGJz6j8ws1/b+qaBm5s2iDv81Kr1Tq5aH9BU&#10;ZQ0nte/svk1kyeZ+GrK2L19bMoKeqfX3nmRodjWWD0G0LbPxrSc4ypB9ffPPLUsm9p1fhnid22Rm&#10;R77Xft9bUvtOq6yZ1Tc2C/CUTC5eePxQgKdbeEbAc1DXNjyzYWPpDZuc39H+h5ZeO7X5bb2UcWnf&#10;04t1D6sEvpgdSbng6x9uDCg1wboTdxVA59j4WBACogM9p4jpNGnT6pAzktmklB5JUopyLJ6BHcA5&#10;FgDn+KiOjcRh55A6axSDk6RDbtXZRexNrDVbrFvS00HiHXVagGdPdxAAaCdAVAoloLMNy8vaYKUo&#10;aW2utbZmrCO1noRCjbXuet5YV20NtVIycUEHIDZq/3oplkgjsTirHTo2N2BtWRFJtZFtneOakDpc&#10;1fmShhVnpcPO+uoSq6susjq9aGqlhNfijlVVIinWtiKrrytxq4X62jKr1X+krkb71BarvFK9OKQI&#10;x8CTWKBcS6uugyRFXIvq0KY6tUkRbmmq0PpKa22rsU6UXim/ic5Gz87eq+VAR4P1ddRboqNO22qt&#10;v7veoWe/w87WADwTbdYr6e5ssY52wHCtdbZUW5cU8E4p6rgidKr8bqw92yUo3t011pOo85fZ0ECT&#10;Jac6bWd73DJ6WX391Td6Seap3RukABOvddFh5/RMTgoPX56lCGtS6y6Smngub2livH1iiwgAVIps&#10;yNTOl3WCpxOIPChYSyhka5uWXZIilpvXoDjnk7iZ9JwmVTM2PMokTBOr8UkHnQDP4dExrWM94RIk&#10;k4D5lI7HrXvNgZu7gAI9+SrvSlkMHiP4uMaLFosA3KcBZwGW3QFPDeB85WKAd+vO9QDcSEDEl+RH&#10;YNN/47YOxOTcOiewUuU78JQyFluBBvAWYGcsgM0APSUcp2fU42rqN5OG+/PoWJZcj7aTzAhXJXf/&#10;0jM9Nzfn4BOLCBIVkJESyenlg8zNE58zsvR0qAngBD5KSV4ibhAKInAIOKX1i6xbduU5AMkQI9FB&#10;04LadxFAE4m3N8KLMECve+BJdmHCH0TAM4ad2g9AndGEg3uXlnLPb9YzQWcS4m2H6L9bx/pS98KF&#10;38RACsCTe+jZ2ZFV3TOXsE9o950g6q8OirCMjJcRXIrB4dwSMfiwoIgBG7APq8YgxBDzGJYficc6&#10;1TMBoAKyBFjF/0iWdV2ATvoIywh2OvBcDjAzAE+gpES/sb4M67RdcgdrIwGQxXIHQnWNcXn3lqec&#10;I9QvgMoAOrkuT8yk+t/BTmT+IfDkniK0R2iXUG+2rXm/ieU+rib9RX3N+9O93EFPjpMwufpY7iDo&#10;PDAywM1wH4LFKRaXvs7rxHMQ4LnD9hhgAtLvJNTNt1GmJLY+jf9zrscS1yFuC4BnJA4ugZgfA88g&#10;vp3fDj6DK3smy39tywE7N1xCe0ZWtLTpHdx+LA65dX8BngGmB4gXrHsZeyPrXsZgiVtyShbvZP9O&#10;fPsjCVDSwan/D5agITERYPI4knvYueyQ8dhhp8NQXN+J++ngM4ad92W7rOFGTnlhe5zR3eOA6pzA&#10;Uspd2jzSuIvraCRbIUN7kItoSUKMGMACWVWmzofEwHNFz9uK2g5A7M8FoFNC0qLfBzw3tpFzifQm&#10;z9weIOgGUFPbXbQei8+1nXP9Zn8dK8Htc//s1nLLAaRsauKd5WOeJggZ1Wd8VnpXlmSZc7aA98Pe&#10;qe2eXKv+anfGLk3sp7NL1j+espbEsA2NJ/U+XNS76FDnPVA/UN/m3bap/TROZjVmruxhrXek8Wjd&#10;ZlJ6H2v8BTTwXKa0z2QSVzKs+9RHJcBQIMoYYWL0zpycmXUrC5L+jY1J35tJObBCLwSYzWsiTvzK&#10;brxIyBLe3y19rlM6Qpf0xT6bmUVHBJAOGFl5h0e6XdepqSjw7L/Ej6soI67cE+lThVbTWOkWlHXV&#10;r/3DNMk2XjNplz5VVV1gNZWvrKaqUNvqrLGlThP7fM/s3lqPS3qNlUmnqqgv8viXxAYtL/vGXhd+&#10;abXSm4iRWdtYZJV1RVZU/KlVVXxtdY3SyxpKPMadl9tSYZUNhdr+3IpKv/Hs7kWlz6yk4isrKf1a&#10;+qD0tnYsN19I35HuprI6uurc2rSzpcya2+usxLPLF7lbe5/aobmj0ep0/hYsN6WvNTSVSn+TvoVX&#10;Tn+btet4EjfVVgNBi6WTVVp7T62uIV/nL7Kyiudqk3wHw+3oZtLpahpKrSMhva+n2QaHOv3jd29/&#10;hyV6W3XOTksMtmqfSrVfkfX019v4VL+lUtw7suEmNbZguZu0zb1t9aFZPfdLEhKzZDSWqK9oIkqG&#10;dtwIAd4DQ0NGDH0moFi78X5CPxqfkm4vSZM0SdsIT0XcfjKWk7SICe3MbNr6dTyTVTLxZrMZW9L7&#10;nuQ2G3sam6QzASE9WYXmHVhJTquv4sWDvoVlJCEZcvRtvROXNvZtQ7pYLjer50vvcpWzvqOxcWXZ&#10;tg+IMcfHmnU9t3xgXlO9ZqSzoUtJX1kJOgYJy3ZOr23O9bxltQMT9W1da9oI85CRLuITeF3H0fm1&#10;1mf8PYE1J7ofburErATMYpEIjNzcZsyiPipL29BNNoGmqj9JifC64Znc0n7E6szq+eMjOhCV7PJY&#10;Ru0dX+g5XFNbLOo53dT1a5za2FS7oL9mNNZgJXkg3Xhfz2bGxqfVvlq/sS+dlOzgZ5duHQl0AAAC&#10;Wz3hEHE0dc9oF4AFMf348AlU3DpgfNK4J10UqDGr+7CytWnbR4d2evPO9XCSOwEz905OHc6RyR63&#10;dsAiMIXwU0enN7qPR2qTNY11167PE6/T9Wv1FfRlhymRSyyWwsnsghsgMAZxbrJGe+IplU/drt59&#10;r2vetz3qL71wG6tO1ZePOIDRNe3D+Lh3fGln12+N2IUHR1itAUKJkXluJBcCttIG3AvGXjLyY6mG&#10;fryk+w/UwVrWQePRvg2O9KvP9mvM1BgnHZnzf/j+lwaUwkIwxD0kriL3lpijWNPd2NY+buoXdnx2&#10;Yqfnpw6s1laX7ZyM3JcX7gb99tsPuufXaqvgxr7Gc7CDDovuu6j21Ht4aUHj55DG6bTqqDlVCi/L&#10;AevTc92i8YePJnzswVK8UnPIes3fGjUvZIx87R98nvrHmlKNa0UlLyUvPGxIwatP7NXLX1j+K7Kt&#10;f6ExWHO3UlzWX/h+BXlkZCeuJ/E6P7OCp39mL578xJ4//akVl7305LYYF3V3NWrurXmxxsd2jWW9&#10;PQ2ayzfa2FC7TY12a47fY4Q6mZjo01y/02amB2wuO2G5zISlUxov0pMaB5J6HrDqzHgiIhITrSyl&#10;bGVR49FyRu9owjQsq/20fnnONjf0jO0B8bdtd2fDtnFv13NLTNqjkz07PFC/3t60c92bcywfj47d&#10;0hbQjGUkVprHEtzBSfrz9u07B5pYAm8dYJEZtgGu6YeX19duAXp+dmZn2vb2/Xu/d+dad3h6YmcA&#10;b+2LlefVmyv9x1J0R32E7Otn2g+wSHzcfS/z+u0bCcmpSFaGBeqBn3P3QM+t+tEp59I5SUyEKzxW&#10;oViUEv/zCMtP7QsUP7u+MZJiHV+ce5iJI+13eLyn549QCYDU/VC/q0u7ef/BgSfwnP6P5TOWnA46&#10;tSQOLiEZjs7Ury9IoHbuH2f82dYzg9EP7umMQQBQQphs7fJBRfNftTWeAKtaB/R0AyA9t57kFwiK&#10;Zb/6M7GdgZ7MgT0kmuaTWFBjnU+YksnMrE2mZmw6k5ZOQizPrMY2khZNSQeZsIlpvWMm4U0jet9I&#10;9J6ZSE7peRgNXiYjPXoHdut5JZxLj/UOajmQ8NA7PQPt7t7Oh8K+0QbpUGv2/T/9l/ab3/6d5D/Y&#10;b/7qP9hvf/cfXf5KEruYfywfA0TkB7Dy/0N5dB5g5Y/Ioyzu/P8R+du//c8u/H5Y/t/87X+KgWeQ&#10;geS2DWLRiVVkattGUzs2liI7+14EPHfcbb0f9/UIePK7byqCncT5xLozfWiTuVObnD+3qcVLm14C&#10;eN7YzNqtzWiZxP1c66bJqr5EdvVbrXvrIDSW9Pp3lt783tLb37n1p1uAunznmdmx8JwCnq6+sfTK&#10;G5tafmMTSxc2Pn9qo9nIpf0B8BwCeGZ+P/Akdidf5tYBnnoBzi1pAqZOxwsWZQfFdtyB5+idjE+M&#10;2uTUhE1NSYFR55tR5wN4IslprUOAobi/AztHA+wcGxlxGR0ethEpQIMD/VGyoWCt2eVZ0XFLb/Gk&#10;QAktezukwEXAs6+nS/t1OARNtBMYOcBOYlkCB4mJ6XExgZ5uhSlF0kFmlTXVV1hDbbkUaQkWmMBD&#10;KYTNdTXWhAA/GxDWSzlFGsvdsrIJ4FmjJVJbafU1pSqnxGqrSq22stjqqoq0fC0lPt+qy/MkUlTL&#10;i62+gm2FVoc7U532l/KJMl+tfWu1HhjaKAU9JDaqsGbiPUnJ98zpUs5bSE4UA0/t01pXpt9lqpPq&#10;1VKlF0+ddXcCPBt82dveYP1tdVrWqe1q9VKqUdvVWr+UbBIX9SXUli64tat91dadtGNrvcPOHr00&#10;uztqrEvHdOll1q0JRFe7FPOOKkt010jqNJkJL7apiXbbXJ+w2dSoFRTkW8HLJ9bS3KyJUtampxcl&#10;cwF4alLpFmXRRPofBp7h624MPHFnJ85TRsoRX54BnrM5rAseA09ikOHODvAk0LoDT8Il6DfAMymF&#10;lWRHAb6sOQhBWQ1WdEDFGHiyRJlHEY6BJ9afj4GnxzDSwL7sCqkmzlh3oqACPCMIGYPIAEBVlsNL&#10;lPYAK7GGiIFnDD3dUlP73QNP7cPk4seAp8TBGOd4sK9bd0oeAk+sPOfnsfKcd7elADwD6MxJWUfm&#10;9JuERPfAEwnA8x5sEtgfSKWXliYFDkwdmiLBApO2jV26Y+C5uLLt1hSe+VTtHQCU9nULUWBnBDz9&#10;fOG6HHiqPEDnrFsfaTKOGyj1wgpS7RWsWlEWY+AZoKfHQI3EgSdAmnbmGNpZdfEszX7cx8DzHnYG&#10;4KlJmYOkADuxrAR2ZnV9D5PWBIvCADxJykT8S9ri3uWZbQEqxhZ4tEtIXKTr4ZrUNg48gbosdZ5/&#10;GHjG67Q9gl8OwKLy72An4vXXujvgCeh8KJwHK1VAZwCeIRM98mPAM7p2oKJLAJ4Bgj4AnhHkdLCi&#10;foJ8DDwD6AwSA8jfBzxDYqDoWfZzSRw+q75xnbQ9QM8AO2MgdAc8HdKHPn0PL3V+jpP8EHhSbjin&#10;L++OoQ+oLRxySrTf7weeTHrj7evRulXLZCIBevp2yuQexAA3yGPgCegOcJr//1uA52PY+Rh4kuWf&#10;Ph8kPAtBAJOPgafL6lGQj4Dnncv5xonGxmg7Fp7rh1HZGkO9vHCeZQeNwM4jX/L/MfAM5d4DT0An&#10;oXiAjRL//w8BT67h3sIzAM/wXPxB4Ans/APAcwvouYUeRSy4M9+2GgNPveM2EU3UgZYZnXOTUC57&#10;xzavSfaCJgkZPW9Z3UeuLas6zG2qXXd1jTvHGmvUt1XfnCSrezqWnLP+sRmbpX+pf2wfkgX+WGPT&#10;hr8bV/fONIlYtBQgU2MdGd3TGjex3mTsZTxlXErqHYrrPOMo7u0AlIlpLC0W9f6csUES/00wsZiy&#10;RG+fjYyMG8lGcPEkziMfwpO4Lac0MZkYtlFNNLJp4r2PagLc7nG2ejXpGNXEvae33cgkPDszbNNT&#10;g26RhFXjy5efudVRyevPrL7yGysFbr7+0qrKnjkYLakqsPziZw4ea6Q/NWpJcsgW6X1llaVWJh2q&#10;qk56VUWeNTdX6H+BlRPzs54PzbhdvrJSTebrpRPW1KkM6WK4mFdXPrXGujxrUlm4ywMOGhqKHDji&#10;ll4qPa6s9Ct3gyeBUVX5l/b61SfS815YNW7uDQWeUKii8lWI81lTaGUlT3R8jTW01oYM7Oh20jG7&#10;etqsRvWulTTitl5fbF2JeunSvWoj6b79LdJhpVs2aP+mculZjdbajqtoKL+8OmSsr64BApdbZxfW&#10;qmU2MNxunYkml3qV29ZVb23d9dYs3a9d5Sf6W3X/Erp/PdKTum1c9yGVndGYmrWtPd6DS9JdGGNz&#10;6qcaZ5ZyrvMT3xUwCcAk1if6g1vdqB8wYUXfQU8iLjgZrwmTk86mHci5FwpwS/tgFQRozEo3GJYe&#10;xqQXY4ol6SRbm+qXxPQkFuhKcNtmG/rKgo6fSuHimPP4kADMafVVPnoyhqc1/qLP4ZafXmCCPCNd&#10;Ue9ylbl1oPGEjwjSIxA+Fu97bLtz/SfmKJaaxJjcMHel1nmTmZTaY89w8QQy4jrNh+zDy2u1Cx+2&#10;d9VuxLvUeCFdA0tBgCeWnrwrWX98QYbkM71/eSZXbV36LB9WPSGjdBISDaE3ZnILtqHnnUQiW7vH&#10;ale1Pec6BbS81Vi1rWeMTPmAuE2/fkADoQHSuTntu2nE2MNNNIeuhN4nHZKQA1i2Ul+gJ/AUK1Hg&#10;LN5IQEasXYkXijcTLvmE88Haal73lOzhePMAOIiNuq722DzAih9dYV3lksjp2Nvo7ObWQSp9AICK&#10;RSrXxnubeKnoV7G1JjoN/7HwBXqSMf1A94LzEE8f3ZUEUtxrPAsBv+jNwE48vQAxhEE4ODpRu+0Y&#10;MTtvPvxS5ZzpHhypfa5073R/z97Y9btf2uXte4c2u7ima/5APgCSAwXQi/6Hvo3uo/ep6jSv/ra8&#10;vqJ+o/oeHtnm/raNT49bc1uT7gPhQVYdAJ2eX9nNuw928/adlu/s9PLSiMt49RZXYZ1PbXV2eWOn&#10;15e2d4w16q6RgAYrwqOjA7u6urSLy5AdHGBGMifCAaD7rm1s6HmRTrss3Tyb1DnV1/QsJpOjuldZ&#10;9Sks7cetn2QsfZq7Dbb5s07cXzKxM45Wa1zDsrPw9RMfU5+9+MRe5X1uJWWE93ilcaTAkw9hpZn3&#10;Egt7woo8cbd1rDZLSWRU8sLKip5aqdYT9uMFWdif/GPLf/lTKy9/6h+HGjW+NWosBXZ2dTdovh5i&#10;dba2kIm92kYGWvQeaLfh4fDBa3p60KYm+202OezAk6zyJClaXs5KcnrXagxamQ+Z1zcWbWNtXkIs&#10;zpTGknnb2lrzpEWbG0u2vY2l9qq7re8C/iV8AODZ3znYsf2DXdvb3bLTkxM7PTu3Q/UZoCcA3IHn&#10;KbEzCYFw5Rnx373/4HBxX/fOY6iqHEIPALIv3FVd9xrwqXv9Vvf8w/ffu1UnENLd07m3xyr/UPfe&#10;EwyR4Z3YrSzpD4w7nPvQz8t9v7pF3uj5DwmNCH/gGeVVRyw2scjEjR7gieUp57r98MECaNfzIMFN&#10;naVnjWdflY27/tEp/T1YggL+z3WN17oGLD8Z/7DoPNI4c6znlfEG8Bn/Pn4APHnGsagm+VhwX8fy&#10;mfi2eDbqt5YAT94ZfBhZVv9lHCUeMtblMfD0xEWry3qepeevrGjJPJi5m/R9zSkBniQrmkzP2KT0&#10;CBJku9Wn1rl3MWAT2Emc8KlJ6RVjEs3n4VJ6Nsf0f3hswAaHEjaAVSeg06GnRL8BnomBNiOpYl9/&#10;sw1PtdmO2um//7/964+A59877Pz/B+D5N78PeAIqAZa9U2vW59adazY0s2XDZDZP79p4Jrinj6d2&#10;bWx2zxMXsW3A3du3rH9m0yEoSYxwZR9LHdlE+sTG585sav7UphbPbGLp0iYBnYs3NrlwZRPzuJ5f&#10;uEzq99TCtU0uSVZvbUqSlKRW31p6/Z2lPeHRt+4Kn9uUbHwn+d5m1r+z6fUPllrTPgBPycTCuc57&#10;YqPZA48lOjQbLFIHZ9ZtVDIRW3iuHNi8JgFLuLRLAJ64Ya1ESWSAU1hcpbIabGejL7zqaJMfA091&#10;tEl1vKmpCYedM1h0aj9fAjsnJ2x6YtSmx0ZscnTEphx2DtnoiJTioSEbHuizgb7g/tSXIEYn1oaA&#10;ziDdAE1Jb6c6KrCzG+vOLuuWdGpfYGhXa1OU1KcuuKFL2UV5JQEQwZtbpWi2AjDrtB4rzKoSI4t4&#10;fXWpNdSUWmNtqdazLLOmunJrqi+3Nu0fu44jXob+N+Pyjis8Fp41FdaoMuoqKK9IUuBSWy7luuyl&#10;VZU+t+oyKajlr62h4nXYVpUvRVlSke+WDcEKtEB10j64wkfxP7HwbCVBEdfUyld/1YXYnvVV1opo&#10;32a92FobS61NinGHrrmztdolgWj/O9H/3o4a68PKwJd11ocFaHdL5PZOQiNCBjRZFzFDW6usp01l&#10;SLqR9hq1cU0ov6PK4Wm3FO1EosH6+ZI31mYry6O6lwkrfPXKPvvZn1hnNzFZspacWbTJaU2mUsTw&#10;QLHeVd8KE3RPoqG+hiv7sgRrlJUtBtcTd5sBeKIoecZHCW5CQLLQL+d90sZEjYnXGFBzbFKTrQh4&#10;Do1q4CO2DZkLJ13JJhkW8WaTKSmRUjYBLgGSaNBdWnXlKriWSzFDNCgjIW6mBnJgmBS2+xieAXii&#10;UOIO5NBzXRMAB54bDj4fAs8YRCIop4AsvoA78OQc2v8HwFPnfHjcQ+CJSxhBoHlpIJQBIA0SA08d&#10;BzR0q8wFFweekrk7685FF+J34eoO8Jz/2MLTwWUQgLPHP50HeEpJnl+0hTlNUPRymtN4kVPbAo9C&#10;dmqg0j2MceipfjDH+CIFmFhXDjzjc3lMUZWn+gI8PfYjwE2TG+LOMQF32Clh4p4FAEpZX9LEBogZ&#10;A0+/V7HoPLHg5k6ogQCzaV8mY1onCfuzpIwAPmIrTmDRggQAFAPPACjpy6oDkO0B+AKiuQu16r2I&#10;NadDuAiQRRLgGyBT/VrtAhgNonsu8eRPUsa59rAf7ci5IvH/AXAF6HkPPLE6dXGQiUR1XtY1RL/n&#10;dV1sn3MQShkcz/NFmwNZ6Tcx8JQ4aIuArfa5g52SDJAPCAhU9HbgGtk/QLrY2vEeEPLcBfDpoJH+&#10;FMmPA0+OZUm5UTn6H6BpAJ4u2obLYyb6H58rnC9IcG1Xm0ridYD7+/rcy7zKmkPu9gv/74An5fo9&#10;D/uHc99DzCDEwQ7Wm27BGbmyI2kgp7Yj/Ha5A55hn1AGVp66JoRzq03DveLZ4F6H5ys8YwF4BgnA&#10;c9GBp/5HfflOAJ6rDyAnv7UuCPHLJPE6+r6OCR8C9iQcyzKyxgR4egZ35Ej/NZ4jUbxNd3dfZ5LN&#10;diCmtgEuY8i5ioTffGgI1p7ARqylKFvbIugZytU5HHgCOs8lF/pNDE/c2vV/AwGGxrAzAM9FXRMu&#10;+QHYch7cxiVqL4Bn+Nih9VGd1oCdMfD0cx6rTGAmbqlnkQAjgJuntuVgEyvQGHqeSq8606RA+0fr&#10;cxqbyaw+k1vXteg8G7o2CXGs07q/PJsZ1WVG/Wt0RmMy4HXrSDrbnk2rn01p7Ns6vlK/WrOZNO68&#10;x5YG8us+zzH+6z2EFVUyt2SDE8Q53JAOu2jjM1n1IyYdgJEjBzJ8NGBMJW4p4zGhYnIak2f0fp1O&#10;ZX3Jh8Tu3j7pgZqQTCf9/YslG4lrplPh/TsxlZSuOGskOBoc6rWp6QmbSiU1Me+yXk08+kcGbDqT&#10;NLK54142Oa7J7/Sw+t2c3s+97q7+8vnPfWL95Iv/xp58+X+xl0/+xMi2TsKMkoqXVowLu36TWJF4&#10;cTV1pVZeWeiJiEqrCt3SqZ5YmDUFVlT0jdXWSRery3d39eKiJ1Zc8tIq8KrRcdVVBdbAkuzs1XnW&#10;JB2vRnpaY0utPX35qT17/hN7/vITe5H/meW/+sTyi7624rKnVpj3M3v65R9b3qsvLO/1F1ZQ+IXD&#10;yLKKp1Zf99raVLeqqhfWWF9ijdKZAK4VNcUebmhwpNutO5GauhKrqi0MsTc7a41EkVhsAkixzsKa&#10;tEHXUt9QaJ3tZdrWaO1dTZ6UpEH6HslB+vpbpB9WWE9vg3X24OJeZz39TTpvuVXUFVp5XZFnem9o&#10;LtX9k8432GEjo93Shbo0FiVtNj2tSS3WdgCvrJ4PwNmyZRbSHudzWrrS6OS4xpycnpsl9VW9EzRB&#10;zUpvIOwP8QWJ3wnYBCKFBIjLej6Ig7iv8Uh9TnMAYoaHWHJYE246NMOtfW1zS2MdyYYYzxdVB8Bn&#10;gKFYazJJxmpoG6ukoxNtX3ZLwVmPa6txU5LWMev7u/qd0f452yI+onRHMskvSoCbxO0EvDJp50Mu&#10;+tnevuZA0plSev+EEDd676rexHLEswQ9jPry8R39KrhfLrkFKrofLs0nF2/cDX1lAwBw4GANK0QA&#10;a1rPCDFDCUdxfH5jx2fXOm7H9k9wKd/TsyI9VNuxkAQOEl4HXRAPIYAkHwKxGOVcwEqvh+rlbtd6&#10;TrGQBM6uYxGo6wFwYuW4d3Jph+fXDh6I0cm1Uy4u41guYrmK/uv6kvQd4pKyHgCR0/3aPjhSuSQy&#10;ObGr99/Z8dUb29LvzBxeUSu+ng/0rrOqzTBIAHQeqh0Avfzf1NgCSMUF/eTyxj210PMwZgC04oof&#10;L7EWDVayew5cAxDlXmnMx5pd9waoeR//VO8jLDz1++zq1qE0BhFbHgcUGPkXdnn7vba9c0iKJSe6&#10;M3q768gSoLrHRdU4yDg25+dEf5jTthVdH7FgB/TMdDlYAdYDgg+O1B+k75PB/erNW4+7SBxOLAbP&#10;Ls/d1RlItn94rGs/NeItIoCny+srI4v3zZtbtwa8evPGrTo3trcccgFK9w6JNYtuz0f9SV1n2laX&#10;s7a4MCMdkhwYmjNHVmwjoz1utYblNsCzo6PWSstf2Ku8L+zli881ljJufWYvX/3cnj/7J5avcSs/&#10;7xdWqDEL2Pn0m3/i8TjJwF5VnmcVZa88jnJBwdce57M4T8c+01j37E811n1iJYWfWkX5Fxo7Nc9t&#10;1FxVc8tWnRPY2a254NBQq8b1Ro3NmpO2lFlvos7GhjtscqJX865B9wBcnEvafG7KlpdStroyZxsb&#10;ep42AZ0Bes5r3GG5ublsG+uLtrbKfGTGQejOzqbtbK/7/jHwXNtYtZ1djQ/Azq1NwzoWS/W9gz09&#10;3yFZFNaLJ+dA5it3O8c6EuBJOIFDrT+SXN28caAJID3WOLWnMQToSYIiLDxv3r512Hl6dmbfAjvf&#10;4cJ+4UmLLm6uPN7nweGB7epen13gIn+scx7Z8cm+W1wen5HoSP3nlKRHAboS0xML4eMzACz7qy4n&#10;Z+oDeDYeuxXo1bWeqxPifx6rf13a9bu33m9OcF0/57p0DdT5/Nwu3tw4DAWQBtf4sM/pxY0/J4BP&#10;AC9xPHFZP9NzHTK632o/xieeYdWHY7QfLu3AURKZYRHKhwueUeJ6EroCSB8DTyAoIUUW9Qzh5cjz&#10;vKlnEmMg9mEbY/kccFMSgCciXXxF+sjSksY1PrrOanyf0fieku6bkzDW42GMleeoZEgSPDXHp6bc&#10;6wTv4xh4EsPzMfCM43h2WldfiyV6m/2dOZUZsrPbt/bP/+WvA+yU/DbKyh7kMXx8KA8BYiz/xwLP&#10;WP4LgSdCeewP8HTYSQzOiRV3TyczO8ATsDkK5Mzs2nj2wMFnkAOtO7Dh9L4NOVTcCTKza8Mz+zru&#10;SMcd2ygWnrljm5w/tbHFcxtfvLSp+Usbnz+3sazWZU98OZ47s4kc289tYvlKcm1TK1c2u3Lt1puz&#10;AM113N2x7Pyl5SKZXf/ekmvfBmvQlVu38JxcAKKe2kj6wOs0OAuIXddy3cZT6zb5AHguYPXA5GCb&#10;WFMXtrpzpv+4s/PVUxNVvXB5WU7TqaaJgfhD4IkLy6QU22l1wpmZ4NI+M30vSeL6TIzalJRggOfk&#10;iDrtHexUB+1Vh+zBYrPdersD8Ew49IyFde3W391hA4ku7dft8Tu79LurC6vEJrdKJKkPFpDuxt5U&#10;5V/+/eu/pK2+ytrrK62trsKaa8qsvrLYaisKrb6qOAKegM4AO5vrKxxsEiuzBWtQIKkE0Ih47M96&#10;YnVWWEN1uTVUUV6pl9kgxbtO5daWv3bQWa0XCJae9VKiESBnNRYEFXnht7Yjtfpfj/JdU6KyqUep&#10;C3VpayArO9elczeofnWV1qJzNxOLSkpxMwqzlOI2B59l1tFcbgm9/JBuKcWxJForrQfFmGVbjfW2&#10;19tAV7MNdrfYYKJNovbvarFurSdRUaK9xnoi4XdXW5XaudLa26SUd1Q79OzByrOvwYaHW2xpadj6&#10;dI++/PRTe/3iqQaeYd1/YPmiTc3Ma9Di67EUDE0gY+uweU3Oljek1Gwd25JkUb+Z1KG4oLDGShHA&#10;E0UO4EnAcQeemoQxScO6E+BJ/KgxEl9NTLv1yeDQiAa+YRsaHXPgOUIcT0IqTGGFEhRNABrQBNAB&#10;3OHrO0piSPgToOEd7HQACSzbdgU0Bp0x7HQIKgXKv3RLGXSLUCnubtUppeohtERi4OnCeTQJQAlD&#10;uQtCWeGcAcRFdYnLlqCgBeDJJIXYKgBOnVNlLqtMfgcrwTBJcXf2SACLuI+7SNl7CDwBoQDP2M2c&#10;9nEoHAlxvMjAijWnW4JKAZ+fy9mcXk65CHgCkIBCWP7h0g5MC2BPAvDU+PIYeK5KodN1OOxc0j7h&#10;njhMlDApd+vOtBRBTXZSmUXLRMCTjPeP2syh5ccC8NR9RPx+0p7cE91rrLvu9qOMHRdcvX8IiR5A&#10;HweeXFsMz+4hnbeXgzW1PXANEMj6uE0lIUaq7v8icDMAzkUAafQ7wEbAVijfXeN5boBdsQBSY5jM&#10;86X2dXCJ6P/cMiA0iCcNcwiGVUMEPB2QBAh9B1BVH9o8WJWG3zFcCxATi4gN9QFJ9N8hn4O4sATS&#10;5RDd/zsYCSBUG8RQ+HG8TvUx3f/Q34CLUTv5No7jellPO/KbZdgvnJN9dD6vk/77MWFdbNnpgDm6&#10;H7HcWW4CO++EMoMAPO+gJxKXp/PdW3uG68E9/w54Svz6HVZqYq7tMdDEkpMERvfAU8dI7oCnu7PH&#10;sFNLjndLT46jHakDbRDdE7830f1z4EmfBnDG8rAfIw+BJ8AysvR8JLiCAjsPJQF6Lmh92P9jiS0g&#10;gZ64qgd39YfA02N2av3q+qkE8KntDjyBmTF4jETPWAw7HwLPOPYolqQx8PTYnLiyY0W5fan3x4X+&#10;B+C5tiG9ZgNrKib60nWQNb1romtz61TOozZZXtZzr/Z4JF6HPY8Z6omOuI474Ik7KzAzki1gZgQ0&#10;I7D5UFYkDkkluMSTnGVO482iykvllm1qlliHWLcdanzdsFn9Hk5mbUzrpzPLWrdpydyKW3zi8k62&#10;dqxAk6l51UntpPIXdGxyTv2XsTV6rwA8R5MZ7w8zesansmR0PvQYnwjJkxiL3XJUY49/BOS50/H8&#10;xsXUgajel3w8xM0ZKzzibpEYBu+fkQlczWb1vCz7u5X4niQQmJQ+ODw1Ye18wO7tsp7hfhubHveJ&#10;ycTEoA1pUjIy2OPxJicnhmxEk5UO6R7NTcVWXKRJ+7Of2tMn/8SefPMnnmCjquypVZa9tPrqQk/4&#10;WCt9DTf3skoSBj21Em3DuqkGN/UiEiB9ZeVlz6y0TBP40q+0v/Syam0DnpY+s8pyLUmS9PpzTfaf&#10;WZ3KAnhWqdw8rS8v/1xlq9yKZ27dWSBd7VUhdXgm3ey1lVcVWUHpU3vx6jPLf/m5yvrSLUkbGsut&#10;vOK5lZU9sZLyII0tZTbc32YjYwkHlj39Ie5eg/S1Ogl1bm+XjtpZY50DzVYnXa6i4oV0vijLe4t0&#10;wc5Gd4NP9LXqd12IDdrbaF3Sw3qw4hxs9+OKSLjUWqb/Tdao8pp07vpmXPRLHLICV4dHWt3ylliA&#10;uYWMxo+s7ntOE9Ud3VPcCWcNV3ZiuGJpk4s+liJrG5vq4wA+QBwWfNsOEnf2ebYYp7A+XJd+Niud&#10;j3ifuM7Pur6ChSQ6D/2ED5p8fMxizbk45xal9Ctg6KzKmMmqXjr+5PrG3UyJDcfH1hQ6B+/x9V3t&#10;s2AjquP8+qZNzExJd1vUGEU4BsB+VmMWsW0ZKxc1rmZVvzWHVUzkV/WbD9vEIcUde31zy3I6lvju&#10;6GuHp1d2eEJCMtzU5x044sWDpSXWh0zmgXzHFzeqP2MzsQSPHfqhAzKhxyJ1/+jCDk6u9HvfgQFW&#10;ksTE5cMCkNOfO70fgI/oVPPLeu8sMfbz0XfVSDLCefCcmUrqvqjtOBZX8M09XLg1Hqlt5tSeAMXz&#10;22+13Pd2TEuXI+EQ9cWIgA/vQFt3kVf7hWROjKsaL1ZVh3Xek0BP4hte2NHFldcZ4Hp6deuwlw/z&#10;6H9k0seiFEB7eHZpuOpTHqCDY3GVP7m89XOjJwOQdw6wvN/VOBeMBjAQ4KM/lmBYbzpM2dvXed/o&#10;nFiRnjlgxeKMPkb4JyAr9wTLMwcqOt+c1vNxZmNr326//Qu7uPngsHpT7c/1Bf2azNL7fg1cDyCH&#10;urlnFPqzrp1+mp5Lazwet45uzYuGB7w9SCh09ea9vfnwvd9f3IFJVkSCGSz8SJiD+/mbd8TxvDUy&#10;bi+pL5Eoh3029YxcvsGN+a2dnpHo5tpB6VqUAAa3eEAXFp5bu8RGxKAgZenMlGUlqZTGyEkSw/Wo&#10;Tho3sWYb6VEdm6xc88AqjV319SVuufn8OYDzZ55YiDGwqOhre/3qp/bqyU8kf2J5T//U8p//zPJf&#10;/NyKCr7S+PeNlRGjuPSFleh4LD4LNKblPf8ze/H0Tyz/9adGwrZ2zR9razVnrcGKVPPa5lLPep3o&#10;aY2AZ5vmg03WwbiUqAtu7cMdbtmZTI5YJjNpCwDP+aStreVse3vV9va2bH9/w9bX521rh7wEc8Ha&#10;c3VeS6xb52x7a9X297btUO27s7OhYxe1v+6J1m3vksRnx+Hkzq7uwYH6xdGBhxfA4vL88srOPFHP&#10;tZ1dYIlJzFQ9o4f00dM74Mm2q6vgsu4JiG6u7FhlYCVJnEvPgH5yasQEfffttw46z3Xfr2/J/h8s&#10;P09VHjE9L68vtf2NA/DTc5VBwqEjYtsCxgmBAIykD6mfu6UpLuc67w1JkPiAovFFz98ZCZEuVEfV&#10;A+DJvrjOk+Gd+gBsAZsATyw+gZ24yweX9zPvYxfXWKAGoMn1An9P9UyfXd3cgc9L9etz7ReSGJ25&#10;FTxwFABKXXyd+jsJvEheRGxb6od1eZzZnd9YcpKgyC269cwyd+edwLjncTwJI6J5HWFLEPSIeY3B&#10;fDzB6jOjd0taY3Za80hApwPPTMZSeh9Np2ZtPDkm3QLgOaXlrI0SYnF62t3aRydHbVg6xOBovw2N&#10;hIRF/XEcz/5O6+lpsw71Ufpr31CL9KiMvfvV/9X+5f/ztwF0xhIBT+Dl3e8IQN6ByB+R/z2AZywB&#10;dP7nO7kHno8h53+JAEL/qGdi2RLjS5YYW7TExJL1Ta4EF/Ak7uDbNprZtrHMXgCfDj/3bDy371aU&#10;o5l9Kaa7QWaw/Ny3kcyRjWSPbSR3YhNajms5Mndmo3PnOvZU2w8dSA6nSCykMlKHNpY+srG5ExvD&#10;QnPxwmNxzixdSm4sufTWZlfeW3otAM/Mxp9HwPM7SxITdDWy8CSO5+KVTeTOVPa+Q1ssOwdn1mwo&#10;dQ88pxZ2LPUIeOrlv3Om5YmUCq1HCfYXOIAh63FvAJ7ETggu7cTwjIHnhE1p27Q63uxsSFo0I8UF&#10;SXpG9kmbmtRgzb6jkhEsPIel6BKzs9cBpsfkxLoT4OnQs90SXR2STkt0d2p7lycnGiIzOzE+PSN7&#10;AJ4dbSQmqre2CHh6nMumaiPLORaSbU11DjxbgZYEWK4pswasOyuIrRkDz3KHms31lYYrO7EzWxqk&#10;KOq4hloSDFVpW7X/J96nZ2GPgGd9lcqTNFaWqtwStx6tldRU4lqFa/trqwN4VmLhGaw866qw6sy3&#10;SoL0lz7XPlLiq/JVl0Jrriu2JuJ51hRbc22pW6UST7SpAcvTYIkK7GyqeW2NVS917lf6na/9Xrt0&#10;NBZbl5Rel8ZI9Lvb/5fqd6kD0F5NLPo7G2ywq8mGEm2Sdv1vtkRbnXVjIUoslgfQk4RFna3l1t5M&#10;IqNKS3RW6l5V6b7V2EB/g17KfdbS3GC/+NOfWnnha72UR9QnNCGaXXRJa/IO8MTKMwAJDXJMMn8A&#10;PMOX2p3oyy9ZGXFp8UyaUpgAnkysUEpd0gHIezKt8XHJVOTOPuwC8HR39okARAPwzAYLFbcsA6gA&#10;1wCI4Uv3nXUnIFJLV5akmGHRENzZf2jdGWBnOI6vVij3wM8fg513wDMSrgkFlHPfZXqXQngHPLUt&#10;WCRKufRlqBfKO+da1MsC8QRGXIcE4IlF4+8FnhHojAVwCexksnIPPFF+aR/gZnzcgpRd7aeXExYZ&#10;7Ds3H2BnlgQEkgA8OY6Jhl5siwHCuGs1osk37tLzqhuu6sHFOAaexC5CiN3JtgDcgNO4sAM7HwJP&#10;JuqAcAeeuj+0F25ayB3ojEVt7fdUyrHfJ78PWNA+3P9j4PkADsWyGoCnX4fDQMDePSQLfSpIDNTC&#10;+gDUAtzTNhfVYXEziENO/XfQybXrGUH8HoSygjUhZem3niEHeg49aacIeqmNQyb8AD9dFlVXRL8D&#10;dN4J29lX108f9XsSlRHuF9CT/wGsPQKeiM4b/37o0v5D4Il1TACCwRISZZ5wCbpGICRtdNceXCvX&#10;9rC9+E9f0rU+kni/0A5xW8Tjy926WCLIuUif0TU9BJ7xufzeeb8PAqi+T4T0UDh3kJxDT0Ak1xmu&#10;38/t7cH1B+AZg83QNgF8/l7gyfoYePrvCHZKKHdO5XocTyxo7+6/RL/pk/RNINe93FsuYj0Zu7Xf&#10;u7Y/BpgBBt6DzgA7P94vCFAQaOmJgBx0RgIcdCj5YJ1DT+CnfgM8VT7xOUmucw89A0D9IfDU+bXE&#10;ShMJ5T8EnhfByjMCnqsOPAGfp9rvRMdg9YWFaQxauUbVX8/CD4BnfF0Sh50PgCewc3WTSXwsmqje&#10;CRacpw5ZyVjvonUkVwKUEseUbPUkZ0mpv23sX0p325JeRvZprB+w7Ny2yeyyTeWWPU4n8BO4mZKk&#10;JUt4QRxeaIKgfqBndGvvzBY29m1OQpZ3XOJndBwANacxDRd4xt1ZHTueInu1rmX32IHrLC7tKoNs&#10;0YwpZEvmPYs7Gh/+ACvDeqdOTqc10Zi1VI6xf0kTjaQNjo07lAKqAHCI7TmldzHJLRM9CbfA6B0e&#10;tp6+HhuZGLGewT69jwc1aR+wsTEth/uMOO1TY32W1GR+DMulgU5t69fEucP1ocqq1/Yq7zN7/uSn&#10;9vrln1pF8dfWLD2kBUioiT4WkLiVF5Y8sUKslYg/V/5Sk3I+Lr90q6U6Tc6rKp95ZvTaujKHi2Xl&#10;xPR8atWS8tJvrKj4G6uVTtXlGVzrrKq60KqrX1mZ9KuWVul87ZVWVlPk8TkrdUy9Jv719WWeJKRB&#10;OhcuoSWvv7KqihdWW1vo2eRJlvQy7xN7XfCpkQGexJSAga7uJk8wUi9djJidrZqEVUgn7GitsK6e&#10;Busd77LKukLVt8g6SJbZWWOt7dI9VQ8y0rfiNuoQtNLqyOSu9Vh/1krXq8BStbHImptLrKWtyjr6&#10;Wqy7h6RG1TYwWG+dXVWeNbl/sNnbGvCcykxr/EnZxMyEQx/CBeHSnlskXFBWE9Mldy0EGAJ/NjSx&#10;xaoHt0biw2FliC6GVSJJDflwOre0oP6+qv60o/6R0YQV9/lFz/6NFScxNbHuXAAwapKb1NwhBeBc&#10;0ngvmVU/Sy/Mq19K39lU/92Q3qjJ8pKOmZf+k1V/ndOYQf+c1KSYUEf+4XQZt2SNr+g1K+rrqoPD&#10;1OlJjQHATiySdjRx1zOvY7BKdYtPLE113dTfP6qrLPTOnX0+zqiumrCTcZzJPDofFodYhR6cBKhG&#10;iKSMntf1jT3DFRRLJrINo2OsbzJ2MNbq/YNuqGuZnAWqpdV2JzoX7wudV+9gdwFVndD50N1IGAJs&#10;AOyFdbwzVy1F6CFdI3FLcdMGFgL23JV/D105xOBc3ZJOs7HhiaYAncGrKcSoRFciCz3WWVhXTXFv&#10;VGZuiXACtB1l4O5/YJsq0xPrYJ2qusypnRDuBxaX6F6834kXSngAoOKK2sIh6O6ht9fuEZatAM0j&#10;SYjPH8NPsqsTPxAYtHMQQCZjEtdM+bjUAoqBJOu6XrfWVTtxHduHJ5rLbmksAprtu0UbSaEoA3jM&#10;PkDNWMcGFAODAabEIcSq1C2K1ffndd8A5YxT/UMD6vM5XcOxXb25dUC0dwSYPDKSFF3evtG9IUnS&#10;vgNPLPGAXEApEuUAgzyBzPWNrmNNzwqJjnSNmtcATAHs6LrAIpIVbQGKdAxW1HwsmEpOqE/Mqxze&#10;73o+p4dsZLzf+oc1B+7v0vNd7898pca/sspXVlzyzPLyv7Cnzz6xV68+tYKCLywf0bhU+vpzK3yh&#10;sej5J1p+aiUFX1uxxqyXWIC+/MwK8r/0REUkNcrTfs8lJUVfeUzlWo2b7V31mu9p3Got8/GlTnNN&#10;LOnbO7S+t9UGBtpsdKTLRoY7rL+32UaI3zmRsOnJPpudHTVgZy47adnUqCVnhqV7pWyD8WF7I1hr&#10;rmVtS8vVtXkX4nVubK3a7t62HR/u2gmJfggPsL1p6+tYeK4Gi0+gJ7D56NCtORHGJFzAL9X2t2/e&#10;2iXAE2tF3bsD3Ut3az8iC7r2vwCESs4vHHYeahuJgG7eXNm5x8PUvie4nJ/ZMZBb95JEQm/evXPw&#10;ef1Gv9/eav8bD1Vw/QZ4qv2AoB77ExdzYofuGcmQcEHnXmN9uauxMVhunqrPAkuBkDd2oGvgmSTZ&#10;EBAVgAloBZJyHPucEdtT/4GgDk1VNtDTs7OTnEnHHh6faJ8Lv8bj82u32sSKlDJYD9Akbqdbeurc&#10;/I7hZuz27tnb1VYIHyMceGrc5zfu97wHsEzmP+v5EEaICz4kADyxeOfDGOMSH1QYM5jjMscGdiKM&#10;iVksPEkapncE4JPnEe+RWY3thFBJptT/k5rDT41KpqV/zNjI1Lj0Cs3vJ8elo4y4DEn4GAD0DMCT&#10;MDEAz1brSNS7V8TgWLutqN/88p/9C/vX//Z397BT8ru/+vsgvwd4/hikRP73BJ7IY+AZy49DzUcS&#10;WXrGMT0deCbG5q1rdC7I2IIlRhetd4wkRJsez3MktWmjPwI8xzL7DjxHkrsuDjzTBzaSPbKR3LEN&#10;506077Fbcg4DIbHmTGtbWsekgKPBPX40pbLShyrvxMbmL2xs4dLGJUnifkbAc2aFuJ7fWeYOeH5v&#10;s2vf2vSq1q+8tfTyG5vCJX7hSnU7jYAnruxrj4Fn5h54LjrwBHQyWdCkwK07d9UB+dJIYpgF/5o4&#10;JeXW4yZEsHM8Fv33+J1Ycs7M2Kw65axemmRln5VMq1OStXFKHXJSHdMTFEkBRu6tO7si4KlOGQNP&#10;YnMmujyeJwmMBvv7bGSg34b7+/UbZbjPEtrWHQHPtgfAs725zto9m3mVkUG9vUnbsMyslZIcAc/G&#10;KqwjpSjWABArAsisJ0kRx9XpuChbe0Od1pPkKGRmDwmNIuAZwdD6Kqw8y0OZVcFFnsyitUh1sbZH&#10;sTtjqSRep14WVVLCyS76AHg2SsFvqi2KgGeJA0/q6K7uxIBiW02x6l4oeWUNlS+svvyZL5v0v1nS&#10;Xv9aUmwdUq47Ef2OpV1KdLuU/c7GUks0V1hfe431S7kf7GySNOt/g3V7wqIKLSusR0o2rvC9WHS2&#10;VVhnS7naE9d5be8gTku59XRV6AVXY8npTqupqbT8Z0+staHehsfoFyQrmtdgpUFME3VAChkpHwFP&#10;3Ni36YfHtijFEODJpIs4RwDPXYBnFHSdL8QokCiXMfAEXgLkgZ0jY1hzTkhRGboHniMEM55wl7ux&#10;cdzuZtwlCuAJ0HcAI2XT4y+p/OAWDbjU/1j0H9jpyW74Mo1o0HbQGcNODeBu3QmARKmVACZ/H/CM&#10;17v7uRRPJpcEuCfQMy8EyqUuQQCukUTg04En4M5l2QVXMuAmwHNF2wGeHgP0IfAEZgI7kaXlIFL4&#10;AZ7Azhh4krQI4IO1D3G3sMIgiyUxunKaQDgA9f20DguQB8CTYPwOPB+AmADQAGuPgSeALwBP1RHo&#10;qclOnKgoAE/gH1YJD4EnLu3qU5pgUAZx57CU+Bh4umjychebk7ZWmd5m3Cfdh8fAU8e7kh2Ap8eb&#10;dbAZ4GaASDE4wkpS16Rru7fyU1+KxUFcLPH6APqC2/ZKJIBetYODKiYzgDY9Gw47AWocH44LVrMf&#10;l69zA9d4nlRGAMQR+ESw/MPCNpIYeMawM8g98PT75PuE++XAE/lR4AlsC+LA00GeJAJ9fxB40gYA&#10;R6DiRxKuiWsM4paUvxd4si/10bmi/pZVuQ5dHwn3iPIDUL6zoKWtH5zPwbLXg74neXCuR20dnftu&#10;W1R+vP1eqFsEQ9Ue9wLojCUAz7v/bt2pJZAzWgI/gaSx1agDT4kDT68DdQ3Xw/PiMWAdZAdrT5dV&#10;9VsAp/r1Y+D5UGKIGaDnwgqZYgEZQeLtD4+LgafLHdgERgZx4PnQxR2JYacDTSnEjyQq604iOHkH&#10;O480ViKR1SZu67i0Azwj2PkYeErH0T7L68SUw3WU84cyl5ZVfweeko9AZyyeSR65A55Bfh/wXIuA&#10;58PrX6K+qjdu8WuSVU36V7YP7OgaPW7HZtVvM4t6FtUmq4dXlt3UO+/oUhP5PUurX6V1b7OqHy7u&#10;qTksL7e0Tu+YrfDOXMfV8uTKVg/ObF5tOJtTf9azPzO3bEmNk8RQXtw5cwvRtMb0NGOuxswpXIMZ&#10;h1XexjYWn7yj12xyBsCpd2U6q4m29DisRDWGAqsmZ1NuZTeh5cRM0ics6bkF7ZeUzpjVJGTcP4Lz&#10;Xh6ZnLJkEhf4tA2PajIyOmSjY0N6L/dLN5i0voE+a25qsHFNUvr72jzZUE+iSXpfi430SS/s7bRS&#10;4GEh7pX/2L75+if2JO8X9ir/51b0+gt3xywufq5JPdmHf2Hl0qkKJEWlT6y6/GXkoVMSXMybyNwu&#10;XbC11sor86yk+Bvt88yqK185yCQuaFNLgzVJn+xoa7DaulLLL3niGY8rNekne3tV+Ssrfv2pVZZ9&#10;aR3NZf7RvUnlAl/raguttuqVx/YkYzv1Lnj9lb0GPuR/4VnfB4fadE2tVqVzATwHhjutqqHMSsrz&#10;pHOW6H+btQ+1WH1rmdXqf3eH9Nl26Wo91e7GXq/2IV5oR1eNJXob3WKlrbNB23Cdl97YXGJ93Xwg&#10;L3IL0uHJQWuT7tbaVmrtnSW6vkKHniOjnTaGtdhgtw2P9Hlilr6hXncPTPT1WzIzrXtKEquMJqJz&#10;Nq17zVwgk8OdGpfwVU3g+Sh95NuIYQmgC1BU+sDSnI7LqLwJlZG0mWxKz4L6z5L0j+UlBzu4+i5t&#10;rKpPpw0XT9zesRre0LbVHb1f0XH0bBBSYUZzkamMylZfy2niPAusR5eUbrKgyfSSdKd1fyZxAd+y&#10;zX2Vva4+OjOl+knvmx5T381q3FrQMRlNxLe9b2dxp19Z0XgRQkBgfbdziO55aRc33znMzM0tOsAC&#10;uiFANHQUrAzPb97pfLgtn/jYu7VDkpxTXQOWnNIxpG9sSq9d0ngMZFvXtWU0uZ+XDpLRO5BYubwb&#10;gXsk3uF8QFV0zn3Vgdh6uKOTYZyPtcQFBcLy/OVUDpavuM/j4pkitulcVte9avsnjEVqB9UDqysA&#10;6Hyk79CeWNp6jPzDYx2/qGvQ+0TlYXG5dSBdahtrz2UPD7C1v+fbSPgDID27vg0eWKdnNsGcL5tR&#10;udJpdU+2seAEvG5IZ9B7aEe6PG7tQE7c/nmnAjiBomc3H2xzFzh6bOfX33osY9zUSdYSXMx3dK8W&#10;df1Y7BLLVGPVit7PAG/pr4CZPcnW/pG73GelPxI3lpialAO8JtYp1mQYEazrfhEnPre4ouuVPqf7&#10;Q9tgrQZgQsjI3t2b0LOVkI6ZVT/fMqxVgVGeoGl7y04ucdXHgm3H9k8P1Zd37PwS4AS8wlLv2iEb&#10;kAyLvos3tzrfpp6XC7v58MF2D078fgJtiRsKUANeAT6BoCRHmlG7pnTN7om1LJ03l7SewYR19XVZ&#10;Z1+31WueW1tfbrUaQ/go85oM6gVf2Yu8T+0FiYjyv3LJK/janmr8yXvxc8t/+XN7gXXny0+tpOSp&#10;FRQ+1f6faf9P7XXBlxrXvrS8Z39mz776Y3v26udWqTkpHpPt3c3W1YvlJrksNC/V2NKiOSQhQDo6&#10;QliNgShW5/hYjw0PdmiO32Wp5JDH68SVncRE/E5O9BpZ2ucXZnW/9bxsaZ6yxHM47utWVudse2fN&#10;dvfVd7VtY3PdDrHuVBvv7+7YxvqKra0u2s7Oqq2TYGxH/VV9FJCMZS0u555wSMvbmxt7//a9Z1w/&#10;O790N/Ajt9LEwjZAx5PTczuLhXugvr5zdGhHh/sebxXryjvgeXLm1pXARJITff+rX7lF55u3b+zN&#10;mxu7vtY51B+w5uR+kq3/7YdbI6anA8/TEweenoEfd3BdH8Dz/Fr1uCCxFX0I4BieXQD4KeBR/wPM&#10;BFRiuXnlFp64wQM3gaEcBxjl+liHteuGygC6Ay8BnpwX607APRavwE2ef9azD2EpiJWLBTMfH460&#10;jgRHlMFHFIAmHz6Anvxn/eb2TgQ+w0eXOOQEYyPPfOz5SOzPMAZhoS09S32f53JBgkt7WvNJPnCl&#10;9TxkNCdN6/mezeX8uQd2IsF1fVyipXSKkSkg55CDzsGxYcmIDUn3GBkfDMAT604Hnh1uhdzpFp71&#10;NjLdZTtqy//uf/rX9m///V/b7xx0xhIBT8n/bwHP//VO/rcCz4ew82//9n+1P+oayVrncNo6JJ3D&#10;OesamrPEyLL1jpOQaN2GZtdtOI2lZwQ7cW8npqdkLBNZZyKZSBxyAjxPtQ+u68BOSebYRlPBstMt&#10;QR147tvo7IEfP545s/E5XN6vbWIB0HlrM8DO5XeWWv1gnsRo43tLSTJr33mG9+mVd9r+RgozcUHP&#10;bWJOgnUpwDO5aYPTazaYXNM5121SMp3ZsOmFHUtLsV4CeG4COpkwMHHAkmPbFd60XvLE70SZ8WRF&#10;k0CjADwncG2PBMvO5AxxF9JO4zE/dvApwf2CmIlA0QkdOzo6asO4svcP2mBfn/XrpTLQ2239PQmX&#10;XoecuK0T07PXBgcGbGhwyEaGhz3B0TjH6n9//4D19PQ4HO3saLE2T1jUaG0tuLY3WIeE3/6/WcuG&#10;GrfeJGERS3ddl4S4nCQ00j7ar72lUcc2WWdbsxReKZ6trdba0qxymn3Z0tQk5bzepaWxTuWR7b3K&#10;6mtC8iISIZG1vdFd0sv9P+sBn56NXYJ1aYOWjSi8VWRyz7c6SYMU5kaAppRz3NlbcK1vIOYoEBVL&#10;1AKVp31qAiytx7qz4pnVlj51aZDi3lTxwlr08mutfW0d9UUOOFtVbmt1/p20qZxObevSiyshhT3R&#10;XG69LdXW11ZrPc1V1tlYZh3a1iGluqtF2/WSS7RV6ne51pVZu16wHVrf2VpqXW3ap6PEervL1Bfa&#10;rbyi1ApfPrGezi71kRmbSM7r3mc1sSHIPEABpUoTNymGnphBk3BA5+qOJofbEn7HwPMYpRPXISaP&#10;exq8pUStA8rW1S9xZc+pj2kwnAn9c1iD3eCIBj31sV71m75B4nkM2SBwfXQsxPicIPDxrPq0+qmU&#10;PsCcgyTABuBMEzpgJ8pmgJ383tJ5g6Cg+ODtg3gsAMktKYqASJS+yOpS4m7nKudHoafOh8u5n0PX&#10;RebdRYlDz0i8fG1D4jpQt2B9ijItBc9l2RaltOIOvqiXBUmKSNgTu7QDElGsyDC5gMsU1g98yY8E&#10;8DYH/I2AJ3E93V1d98ozo0vp9GzuQE6d485SVOvnsDSYy6ktY5nXf8rS/Z4PwAiAdAeZliOo5pAP&#10;BT5IcOWOJKo3yXvcpVvr7oCnJ+DAPW1Z5wjQEsvMFSnHQE/aJ8DhCGL6vQR4qq2170PgGe5NAEKe&#10;UfUR8NRLWeLA08GmXtBa4v4O+Azu40BAtZHDLq73h4JbGpYVLmqXANmxqF22BRdNnhxWrausNQkK&#10;eVi6JShwUPvn1Ffpr3fiZUVxUh9IgG4IoE1tBwRbCLAT4YMD4mDUYWYEN/3+xMBTS+833JuwLyDx&#10;DnjOI/zWuugcyOP199twL793MUcAtfF13oNOt7bUNWSAo7r2OJkR6wLgi0EjbYPwO4aKkgh4YvXr&#10;sPER8EQCeKSN/Fj1v3t5UA9dtwvruS9+jgei9TwX99dzX/6dm7vWhw87AF/95/7cgU3ihmnCKwlW&#10;m9rPJfqPZafDTq3LaV/99vFTy5zWuQA9XWgX2o0+FF+X/vOxIJJgSR4AqINP9e8QozZAfID+Hchf&#10;jkV9fxkLGSyBQwgEhHAIWInG7vEhpmYAgw4LgZLAxNjt/E4AnkBGQGoETj2Opo51yKnn10W/o7Ji&#10;4AkkpIwlxOHhcRAsNiVYboaERfdJilj+Ppd2YG44P9cYrhfY+RByujwErm7lySSVeKRHkWhiIrl3&#10;XUePQp+6T5KEizqyJIkTJq1JlrcPbWHz0NJqw6T603RqXvdvXfU+tJT68Kyey8m5VZtS/1nfO9P/&#10;TUvp/i1vadKuZzOjfVPqK7wzF1Uumd85Nq37OaWxd2Fdk/coIVFKY6X3RZ4PlTudZjxXP1natnHi&#10;bM/O+7POBz0+duPyTpiQtPrRjMoArGKhDCjguWQMxn0U99KwblGTELKozvh23h0kMyLZwBhx37XE&#10;Ym9c24mlTTz4ESYow336328dnR3WP6Dfo4PSG4b1u9t6NbHHCnRqvM+6EppwJ5qsSbrHs/xP7edf&#10;/rf2xaf/Jysr+EQT92dWWPS1lZV8YaUVL61WulJ9rYT4leWvrLyqwKqkX1WXvvSEHXV1QMoWa2yt&#10;s+p6XL0r3CW0ovq1lZTmWYX2rSjT/pWFnjQIF/EmTfrrpDuWS5crryq0KpVZJx2rvrHYj2vW5L9G&#10;elN1I0mISq1R9QROVqku5ZUFVllV6tnly6Wv1dfmWaXOUabfrQ150jmlh3YAWautt1/6pVttlllV&#10;Qyi7WPuW10mH66iwzq4aa+tqsJZW6bNtweq0rpkM7lh/sq3REn3N0o+lw3bXWndfk1XWqy2ky5HR&#10;eXSy0+pbpBcmajURbLcO7d/d0+LQlizxvX2tHnu1o7vT4xfiHjiiezAu/X18Ykz6+5BN69657uAf&#10;QHE/XXXdbE7v2Uni/Usnm5ubd7fDUeYM0xMqZ9DI/p6ZT1sym9HYOqd3f9bS6aTGxpQtbRJPkvE+&#10;xPLEuoe4sFglktxoaYOkWtLXFpeNeJXrByc2t7mt54RENyQM1HrctdVvF7ePXK9M886Q3oNeOD4x&#10;aH3Dg5boJWFTj40kB1T+hPVKR8xKl/TY3js7tra7a1vbTOZx/eZdiSXknp4rTeoPL2zv9EKTfo0H&#10;ek5YAq5wiwa4sXQ3ckCi9Fc+XC9vatJ/cK73EeP3vG8jPBPzq6OTKzs5vXIdjw/csacQ8UBJ1Ml6&#10;9ziSHkOSIWAClqZbxMNDr1xbu7O2AlZgzcg5yOx9dHlhm3sqc3vbw0KR6GgDWKS22zsmVFQIF7Wv&#10;47CGXcJDSPojOh3WZcBn3LNJirQuAVADAgHdwNVtYmJKd6Ic4vIlNe/DLZU4f551Xe1DZn5CDvCu&#10;AYCiywM5PRmplrQdlqLB6jUkJiLm59XtL+34/FZ9gTiwXNulu8uzH7AZaOKx/zQeIsQKBQADaIAs&#10;XB9wcUV9Zu+IsXlP9Q1zCOqNJRrtEocnIE4sCYpwac/Mpa1/qMvdxEfGB/SOWHboc35543ETd/fV&#10;N7a3bGcPF+VDw8oTYEVszr3DPSNh0doGlsGbdqD12/s7dn5zZR9+9eeqy4G7wOPWvq/rJKzCro7B&#10;zRlLOkIh4Pa+qvrkFnJq6wWdHz1Rc5zZKZtbWdL8ZdB6hjutTmNFrcYuxjVibb4GcL74xPJefWpF&#10;r7/2zOyAzqKSJ1ZQ8Lm9KPjM8l9/6ZbyL7DwzP/Cysuea+x86mNncdFTK3j5qb169lMtf2FF+V9a&#10;RfkLt54n63pPb5PGBklvvQ1o7OjvbbFER711ttRYXzc5HDpsfBxr8U6bnOh2S89JtV9qlgzsE5bJ&#10;TNj05IBNjCUsOUU8z36NITO2u6d7urVqqyvztqTxIKVncnd7zQ53N213R9t2CIGxbDvbGx67E6tO&#10;khbtqW/7h4ndbU9OdHh44JaQJB26lpwc07+ONIfEVfza3t++tbeSU92v04tzu2Q/4nISSxV3cpIK&#10;6T4AFMmQvnt64NaYWIHiMo5b/LH6+uGB7vnRkcvN9Y29//Ct3b595/E8cW0HOmJBfnh6bMcXp3ZN&#10;eIObSzu/OncLTpIJkbGfjOsHpypf+5HF/0r7AdPProMVprvaq+7A2OMTMrfT1658H2A+13ByShIm&#10;ssmr/mST9/US7QfI3D08dIC+fbDv5yGDOzATC+UT7Y+V6MlF2Je6HEYWnw46CdnAxxCddx9LWG0H&#10;ZHp2dvXRLY2TPGuEh8Cak+d+jw8gGoNZj1U6bu/rGpuWNAbwEYoPSoTAcCtP5qt65vnowMcpPqak&#10;chghaV6udwDwk49CKc05pzI5G59N2Tgu7TPJkKRIAlfC43hkfMwGEEDn5Lj64ajeU3p3DXbZwEC7&#10;3oUSMrOrz/Z01+sdUGOzC1N28eFX9s//1V/ab3/7H92lPZa/+t29W7vDzkjuoeR/sr/+3Q/ld8T8&#10;fLD/nUTH3YHLj/4/XEdMTt/20bGPYnBGIDP+H9zdH8vvVEeE33/zt/+r/e3f/GfJPQT9I2Bn+9Cs&#10;tQ/OWsdQ5gHwXHfgOTi7bkPpLU8ANJzasREytqdjSBlc0UkUROzMSRIVzZ3btGRknticZzaWPXfg&#10;OZI5trFUcGEfmQ0yKiHJ0XgG9/dTm5i/sImFS5tcDNadbr25Ssb2by29Qdb272x241vLrH3rVp9T&#10;y2/d7X2WREg693ju2BMskaF9KLllAyRhmlr/ceCJ1UEEPAn+D/Cc18s/AE+CJueCixLAc0LKy/i4&#10;Q89J/Uew3sRtnaRGKDop7c9XMYLMIgBPvvpjHUrnBHgCMAf7sO7scwvPwX5JX2/4zxLp79N+gxo4&#10;payQWVvnnRibcHf4kSEpygNSYLR/fw9u7R3W3tlm7R0t1tEKrGy0DgBoe7ME608sNrHMrLbmJuJD&#10;SYjP2VRtrc01EexslOLZZB1tZISX8tfeZt1dKruzU2W1a9Bv07awbGtpcQDa0iTFEyvQxjq9GKqt&#10;Xgpxg1uCAlCrrb1RZTsQldJcW2K1knpc0aulQFdrKaW8ua7EGhx8SrnGahPYSebRhgBnWyUkTMLq&#10;s7EmX8sCd2V34FkJ8HxudRHwrC8NwLO5EkvPfGure23tUsoBoC1aFyTP2lROZ32hdTYUOfjE8jPR&#10;WG49xPyUgt8pRbujUcdKOpqLrLutzBJYd2pbu5T6dinPQM+wLLbO1kLr7S7S/Wq0b559Y3/2J//I&#10;+hJ9Nj45o8nOnO47/QDTdOAMEySA54YmU5vuuncPPI/vgCdu7ABPBJcfXMc3sHp04LmmgRFXK5U5&#10;m5ECrvOoTw6ODNnAsPqW+kiPJk8oswNScgcAnlqHO/vopPridOox8JzDShClbtOhgCe8AZK5AMyC&#10;0omsxhLDSIefD4CnlMcYdgYLTynrGth/FHpqggnUczfqCHYiuBOSWRTxc2jdY+Cp8ryMCHjyVfsB&#10;8CRpwBLrHe7pfA6u9JJhciBZxGVc8jHwnHeAhtXrA+CpYwPwDMAOqzziLHrCI01GgKRzBLKPjvNj&#10;9RvgSSZqd711CBNZzema78Ca+kBwL/5IvM5BmQ0u1pqkaz0TbmLdAT09WdEcwEv7qx2Iv+mg5AHw&#10;5D55m/H/IfB00b2R0hzuz5bkIfC8h50x8IwhoCcTol7+P6z7Q8DTgWQMPNVOSAw8CRmwKAF4OhSW&#10;uDVnBDwDUAN4an+Oyy24kNk1o34byuO+ANJQ1oNgRRmgHopzAIEx7MTKKwaeDj0j4BmsQbWf1vm9&#10;4bf6kIcZYD/2B3hG5cVgM86EHsPN+/U6j0tYHxIbUZ8goU/oGv16I0Cn//MO7j4Cnroe1s172Tqe&#10;tgaqeBvH1xmBWICO6ppTfwnXrt9+HNBx3cXbyPsmdVBdgJqS+76pa2ed1/NeHsNOfnN/VE+VEySU&#10;j2UzZcfrMly7fof+EAPPdb1fdZ24Kv8Y8GQ9wHNOx85pnHTgqb7kEFRl/QB80j70o/CsebgEvcPv&#10;Beip+xpJAJ6RpXUkuDwvuWjbnQA8IyvgyDLYgefyrp7NGHjynARA6MBzNbihuyv6+j3wDG7sAE89&#10;U1iaAk1VfuzGHn+wIK5cXNYd8IwsKwGWSxuE3YnkB8AT2PkQeAZ3dqCkW1tiGYqobgF2IuFafwA8&#10;72An1/FD4LnuoBPvg1jOXFbICC/xj8kOeX8ceK7ukrhIepj6KJZqGfW79S1Nto6ubHnn1K0x53SO&#10;hd1zd3tf0PtxWv0pxzOr9lvjnan9l6gbS7UhVrcpylK5xDZOpRc0ATnRGEFsOo0hWjevfYgHukyc&#10;dj33hJqhH+Jy6zGTgeMaC3Mah6fSczY0MaOJx6pNJnE3Vt9WfyLe6HQKl+eQQAYL0HFNQMansOQk&#10;GeCyW2b4xGSGD5/art+El+mX/jaldeOTmqQMATkH3KJpemZa7+VJh6CjY4OasEgH1PbJsQHpmiO6&#10;lmm3EgLUFZQ8s6+//mMrzPvE480VEoeu6HMrKfnSCvI/9+REWFMS166i6rX+PzNif7KuWhP5jtYa&#10;6+5t88RBuIWXS5+qxEKzocRKyl5YnXSyzjZiX1a6y2iLJvbNbfUOJZsl7R0N0vfK3OW9BEtSzwQv&#10;/U56VJu2416ewJW8t9XqpTc1q6zGlipPeETGY+KH4u5eXflEuqL0re46HVNjHR0VKivfGhpLdUyF&#10;dXTWWJ1+F1e8VF1KpY9WW/9Am3SeIesf7LCuPumhnapLc6Wfm8z3nV0N1qf145M9NpYcsOauemvp&#10;0LW0lllp5Teqt3S7zkovZ2ikW/v1SX8akn7Ub0PDXZI+a5Uu3drRrPp36t5N6H4SNgiL3Um3PEOm&#10;dQ/J2p7NpNWPFm12ft7S0kOYL2AIMUZiCeDoMlnZR6WvzaiPrdsMHiDzGY0d8xpnSRAjnWIZeI4b&#10;Y9b3J0HQbFZ9LJ2xjT315cV51SOlfpfyDOQ7J5c2t7HllkDrxKDc2bOtA40D20duzZzTeMY7hDlM&#10;ok99bET64FDQB2fT6oNj3dY72K250IytAfxUzsq29ADpcCQQQh/L6L1NNnaSIKLbkQU8xMUMiTtw&#10;yeRDNRaZhFsC5qG34tLJRH4DuHZ4YavaRtZxLCoBo4zNfHRHFzm7uLGj82uVxUdU6TLSUfBsAgQ6&#10;HNWx7umja8WakTij6He416Nrsg7oSVIgd99eWtHxJBTheD5c7Njl2w+GxSh1ctdzlUGSn90jjY2q&#10;a1o6GzHT17F0VFlYIe4fn7hVG+Bwc5froX68q7WfzoMVKJ5VrCcEAnADGIIujOUiFmJkesbaE5B5&#10;QOKgQxILYSFL9mgsH6/82rjOtZ19h8TEOcWqdW0Lr4INXdet5I23G3od4NOzvaPL6b5gEcoxB+oP&#10;uLCfXZOk6FL1QGdZ1DLogFjfbu2SFIhrClav1MNd4VfpJyF8Awl42zqbrbOnVWPxqmfnvnzzzk4v&#10;iIWIe/K1W58SAxJLOwAmIOn4jCRF+2o/dMVF1W01Ak7E9TwwEspgBbd/fGRX797p/vG+29D/Q3d9&#10;xnoYPZbjcKefSRHeIaV3f0aS1v9JPQtJG1Cfbe1qtLLoQ8rr17if/8JePf2ZvXr2iRW9/spjcQIr&#10;3bJcY2Hec0Co9sn73PL1/7n2Y8ysIPlb2XONjVh2fqP9fmEF2q+m4pXmyqWaG1cYyX872ms8OW1v&#10;b4P19NbZ6IDGFpIldddbV2ulDfW12tRUnyU11kxpzJmYSFhyesCyDjqnHWICPbMZZMzSs0Pad1i6&#10;yqzeuzk9eznb21Nb7KN3pe3oeM92t/W8rS/b7i4Wnku2vYUlqNp0d8MOAJxHR3Z+SUb1PZcjtevF&#10;xYUDT9zYTwmLsI9b9YFb2L7RvbsmvuXlhe5jSFx0pntCrM5LgPPhnu4B4QgIP3Dl1rvhvgIqicl5&#10;4xagx4fHAazqv2dtv31r15JLwh2ofPoEHwpwqQcyHru176VdSrD8PT5Vva/OVYcALS+uibuJxeaZ&#10;YTFKfFfKwi2dGJynWgI9uQYSJ2EpTP8jdihWnGcqAxB/pW0enxQoyvHE9sTiU8fxHB/iBq99Thhv&#10;sGrlOtVWuLDzvLA8vyb50q3qRQzQM/VnLDtxV9fzq+thXOGDCYIbO6CTsQ/LTqw9d/SMAj1DQrdt&#10;PfdYg/K8H2sslA6ksYQYnnxY8NidGqt8brzGBy68NfEmSFsyo/cL8FPvE94p0xo7J1Npm5KOQKZ2&#10;PpZOS5fA0I73zChz/4kxG5wct5EpGNWoxnuN9SQuGmjXuzBIL9C+R+/GwQabW8vY27/4Z/av/jXu&#10;7PfA8x52hiztd27uDwBkAJu/T6L9HkoEJj+Gmx//j7OuP9x+t+1v/tOj3/9VwBOX9rahnCHtw1lJ&#10;yrpGMtY5sWi9k8tqyBXrm1pzS8mxmQ0bmd22kfSujeDOnj2yCYTERHMhOdH0woVLcvFS66617crG&#10;sxeScxsnMZFkNHMiObWxB+Lb5i886dCUjk0uk7DoxpLr72x644Nnas8hJC+SzKxp/fJ77fvWJhdv&#10;bHzuxsaArViXprEi3bOBGYDnmg1Lxmf1ok1J8c1uSskmUD3WnFLEpaQvSDHHdWpRkxGAJ5NQD0hP&#10;R5tOOticJDC9OhdwiQQxE5NYbhKzKan91EnTGpglmOGn1HFnNWijJBHjE6tQYOfg4JAN9A3aQC8W&#10;nN3Wh3Vnf486Z78UOKw5JVJMhoaGtL/OM8HxkPypAKxIQDMMNB22gYFB6x3olVLWbV3dndbVJens&#10;sG6kK1h+trc1SlmVwtdcZ20ttQ45gZ0OP/UfJba9FWvOlgA7O9s8ZmiiWwpRd0KDerf/7urqlvLZ&#10;JUW3y7raVLYD0FaV32qtrS0qHwDarJdEk34HC9DmRoBoo7Vp2QT4xA2+TspzTam7q5MkqbWRBElS&#10;buuKgvs67laNlVKCq3QscUgBslXWJIW2idieUsRbJK0oxZWvrB6XdoL468XVKGkqe2XNuMdX51lj&#10;TZ41V2Px+cJaK19K8qzFLTzzrZVYn7WvrbOu0OFnd0ORdWPx2YTlZ5F1NBRYa8Mra28qsK7mIq0v&#10;ti7t01b/2lolbY2FDkTbG/KtszHfeloLdS+r7KvPfm6f/OT/7FB6aiptw2RMH2cik1N/Apgx0GlC&#10;pUlben5Dg5qUvM0DV1SXJCs7mhRvafB0l6ILKQ0h/g9faYGewEes3oDr0zPqm1K6Ubz5ytM/pEkS&#10;Fp6SgcFBDXYDLlh4jtBvcHcni7uUzRlN1gCeTM7SuUVXrnD9jgEnFoGAT6wuEawug6gO+o+lKcpd&#10;+CofAU+UMCwv+fosCYHQI3nw/w58+mCv4wCcAE2V767t8bmBdH4undeBZwQ9ddwKypFbduqloUnG&#10;Cgo7oFMvEQLAM3Fd1MTU4SGwQxNVFMD5xciVfWHBHGpGMg/IxFoTqw1J+K2yda+WOB4gBejUBHfO&#10;BagDuGM/He+gMyflDPBJmZSnYxaAbevRsSwDVIsBE3JnWef/WUb1luAGFq4BZShAMgdlACT/TXvS&#10;5vdwGgmu7QFiOuxcljLuorZbXndx9/boHvikBnDjwJN7IFnBmm1X9wwgdA+LgEQBxnItqr/qC4Dz&#10;rPUAYId0wKnIElP9Ppudt4wL0DKsA7Szb8gOHl1XfG20B8+KygWMetb73JzNAZWJbaax2S3wAZ6a&#10;4GVyK3cCMLuDkg4cIxjpwI72fQAwAYSRxOtjwMx9cRgYwUvKDHEjg+SidfG5HO65ADfDubM6R3B5&#10;p6wgMSgMEl0zv+dXQ1tIYmAcrCIBuQHKxPvf1yGcez6GrzoX5yS2YVyHu31VN4fkap84+dAjgEn9&#10;dC9d/LoRrpl6IWo779NBwvERnETYx4+Jron7qPP4efU7BtHcH7fu9Pic2gcACtDMAvQR4OY9DA37&#10;BsmxjvucRbRPNgKgQFzuvd9/+iF9ivrQh4DWek6iZ8otd6P+65NsPQtL+u9WzCzp38AzXNlj4OlA&#10;PPSPGPzH5fj+wEMgIpATa0i38tx/JIDDYFnJvpQfIGuw7kSAjJEAFx1QxsBU7wWg5daJA8WV9ctI&#10;+A3MPJXot8RB5+aFy7J+O4AkfqcD00OXO1d81cGF595/Az415vpYECTUJ8BSEiQhD+NzkoRoffPU&#10;ZY3lepDVNZ13jXiYuInrur0NQtsgozM5d1W/evsX0usObF7n2Tu5cZg5mVmyedUzpXswvagJxuGN&#10;re5JJ+T505g0o/s/q36xuU/M0gBW1vT+pLyJ9IJlVnS/dA1YqfFRYya7bIvodxv7bv2WUbvzrI5N&#10;ZmxymqR/86qrJii7Rzar8Wk8mfaPBsT2nFVfms4s2mwWazrdc42no5MpTUwW1FfxAtL+U0m34ASA&#10;xpmsp6U7jkxoos6HcL0TiLmV6OmVHjep43JGplV0Q5JdTs1Mqy5jejePW99AQus1gRnqt/HxYRse&#10;Skjv65cOOKYxMKVnSOX0dVlVbZknJvrq8//Wnj75R5rQ/0wT9s+trOiJVUkHqpNOVVn92sor862k&#10;+KWVV+RZWcnXVln0udVJd2poIFGQ9LCWSisufWEFhU+sQvpRcRnA4Ln0O+lgrVVuSdXWKt2xo95j&#10;c3a011lnotMammuttPSpVZR+LX1POl1btdXVFoeQRQ06rqFUUmmlFflW01hsZH4vln7W2UEyj1b9&#10;L7Oa6mcq40tdy0vpo4U67xOrkU7XpvKAs83Sybq6a3WuMk+aVKVtpaUvpUcnpBsPeXyy6oYyh7XV&#10;koY61bWlxnp6WzQxxKqxy3pHE9bV02zVdflWVPpzq1I5zdLd+rUOq1msOj2pQ590374W6VHSffu7&#10;HXg2SG/u7unUPc3qfZPS8z/vICGpyeeA7g8Wnums9KlMUrpc1nKa0OIiPDOb0v5Z9flV9U/czudt&#10;dX3DiP1JnMyZVNI2tnmnk/SKREWUndUyoz67omOlR+jdxzsOt+rN/W2Pdwk4JBnR6rYm36oHE+c0&#10;71BAvXSsjf2zEL5BOlNS+l0ynfM+SFKmnYM99busDY316f0wY3Mrc5oTjWsMmrPjYz0XWDCqDCDb&#10;4SkAMQBM3DKBBkzkSbiBKyb1wqp0JopburK+q3OEbdsHfHwgdumxykO32DJcqdEV0VPwIkL/RJ/d&#10;1vNGuYSJiJPnEBMUqAeUPL5845aRHMuHWwAelp4HRycON4ihipUlLuZATfQZkkphpQkMBW4CCclu&#10;7u6lmzt6RnHHX3eYStb7gZERtf1SSHJyfun3F+DMdWztH6q+0v/QJ1U3Ynli1c12/6is8rHm2jtS&#10;O+k6AKrE+MSCk2RN69tAP4wWjj0z/cXte7v58EsjpiAWscBTQlYRugqIuqhrBG76sdL5sXYlYRH1&#10;B6DQPnyIJR7ozv6p+pPeM2rP/SPiDV7a5e0H304fw5UdowPqSRu7VarqvnN4aEfn5+pXev/hkbVG&#10;siOSaiX1nGju2Ntps/q9dwS4OrVvf/VPdU9IxkSc0SuHoLjy4nZ8cfPGXZxxVV7f5P26pLrvqu+w&#10;7419+NWvvO8gV2/fOWQCWmERHdzlcb8PiWfwnOI5SecyNpvROLeQ8+drNkMIrjEbGu3RvLXcqjXG&#10;lFW9tlLN90pLn1hh/mdulVlaiJW7xpMS1j/3mMR5L39uL7/5qUPPgryvHIg+f/ozy3vxhcbIPHtd&#10;8JV+k7zoc/9oVKVxsbWl2t3UE12NPlZ1del3D27rjRp3mmy4v9nGibEMPOqusrGRTgeY6dkxjeUD&#10;Rkb2TGZMuhIhFiZsNjWhcXvaFhb0zOUmJRPaNqv/GS3TNq8xnUztu7vEWl22vQO9h7bWbXNj1fZ3&#10;N+zoQH34cMe2ttbsQM8woBIIeKg+c3B4YEfHhw4ub9++tXO26b6cnpxrfXDvJjP77S0Z2K8NqHhz&#10;e6v9LuxY9wQX9kusdAGeRwceiuD2/XvDCvfCwSJZ9a+1/tauJRcXlw4jue8IHwfIaM49xfIS0Hhy&#10;ESApfeLw9EjnJQM8iYbUP98QJgMr0xM7l9y+xdX+0CHu1fWFnzskvDp1y2GeSXdR1xIYevvttw4u&#10;iTEaxxElezwwnlixWHiSjAgLUiyHcZ+nz+K+TmIikhdRX6CnJyXS805CNBIWXd9+a2/efxuuC4B/&#10;xAcCrNj31X+PJQBQYCfW7nzUwPJUz7mey/UtwuEQ1oPnVvNYjRmMhXxQCR+KgKDSRUhapLGGUBxY&#10;zzOOBMtq9fMsFp5ZPYeEyND7Rs8C0HNGusJ0BitnwuoAO8kVo3dOUv+np6R7TNkIlp5TkzaKTOhZ&#10;GVb/1Dutr79D78IO6+1tcwvlnkSNDY23SZdatb/4H/6F/du//Dv7zQPgGaBnbN0Z1j+M73m/LZb7&#10;45AfA52x/DgAjSClfsfA8yH0vJNoH+T/K8CzfRjYGYBn21DKOocz1jm+YD0TSzYwsWy9kys2MLVq&#10;I8l1GyF7uwPPAxtz4AnsxLJTMn9mU/MXQRYuAvCcI6bmhU0gc6wLywmytWsZtl1G/y9tcuFSSu61&#10;u6mn1t7a7Po7m1nHwvO9Zdc/uKTWYuD5zqYWbyPgeX0PPHFnT+3awMzmPfBMrXn8zmRuSy/8XSkI&#10;ZL3Wy3nr9DHwlJJLTBms6JIE1p7GfHjKgJ0ew/MOeBLIXh1whiQws3dWnW6WnJFyIqWHDoorfOzK&#10;3t+njtjbK2Wr23Bn7+9L2OBAjwZSTJCHbBg4JRnFIg/LToDnpMqIEs4AroaHR2wIK8/BCHiqrO7u&#10;Lut+ADwBl50drVJOm6WsNlpra4Ok3lqlwAE/HYC2NWgfLEID7IyBJ7FDe9y9PqHfCUtIursT1hlB&#10;z0Qk3Z2cr9M6db7OznbrbG/T+UI57V4e8UVDHVpb6q25ucatNlvqK91dvZkM7GSQbyq3tsYyd18n&#10;OZEnW2rWfiReagJ4VlsT/6XMelzPmmJrrS50F/fGqjxrlELfJCW2qTLPmsrzrblCyjyB62vyrEXS&#10;6pJvbZFre7uOa8PlnQD9dVLg67R04Fls3U1FbvnZXp+v+ry0jqZ8624uDCC0oVDrC6ypLk91V3n1&#10;edZe99K6619af1Oerr/UPvvkT+2rT/7ERodGHHgOjU9rAEo68CTDNiDALSk1CQNMEJfsDnhq4rai&#10;JebvMfBkibKC8oO1IwojMIl+OS2ZVN8c1yA3pP51BzyHid8pZR+39o+BpyZbk0ngfO4OdmIl93uB&#10;5xrun5oIRxaXMfh0y0u+TksAn8Ft+iPg+SNyZ+EphTMGnp4RPoKeQSHWPmzTb6Cdr6dOWBS4teK6&#10;raBwOvAEci7Z8iLyEfDkHEANTVxJBoQiHDKzB3ELTQnQ0t3cAZd6wQRZlFCe6uHH6755GQjWoYCp&#10;GHhKNKHFlR3YmdVkAFgF+LkHnqsSgOY9VCOEQGxNBzgEysTQM7b0vAOeEt8GlFK5ASwFQXmnXUN7&#10;PQae/luTjhWVE6AnsDhIAJ7cYyYl7Avg0G+HnQjWxLjxbql/qM9SFxesLCJw5HUCxAHnAE20B+3y&#10;MfBccNh5DzyDZbELxwH8EIdkq2rjAKpi4Dmnts3pxY8APImjxqQr/RHwxO0Z+BZAoJ6VO+AZ2sqt&#10;K2PICcyL1rvcwU9+A/0iceDJc6dtCGW7UH74HVs3xsAzXh9gJ8sH5enaYhh3D3q59gA5AzC+h54O&#10;CSXuUuv7csyDekT18mv18wE9o/9R3e+gr+r3KNO65IfAM1ofye8DnuFeBeAJiGR7KDO+Jrbzn/Oy&#10;X7g3McR0qJljvdougpxB/iHgyXGSB8DTIahbgEbi/YpnEFE/evBMIcRrDP2Z8UjPgfp4AJ5Y8uxo&#10;/AnAEwvMYOH5EHiG59YtgfVMxfv/Q8AT686HwJPnC+j5B4HnA/nDwFPr74BnDD3jWJ4/BJ4xzPxD&#10;wNOhJ8t1LDx/DHjiknkqYeKOded5kA2tox5rpzoeC1TiouvascSMAC6Woj2jSSNJ0c7BuU3pHicl&#10;mwdXHtrFvR+Wtiy1smv9U1nLYl2r+mfVfvOre5ZRv+aDIeXimbOGO/u2Jh/7Kiuz6DKrPrC+A3TZ&#10;sTkJsBOLUqw/sQLFzX1iOqv3KO9B9Tn6sfpIVs8BGdnT6j9ATp5fT4Ck//O84zZ2bZqY3Orf7JdM&#10;L/g7HrgEzKFfpXxsApzO2DgWf6mMDUif65TehJ5HpncsPkcnJjwWPHrk+PSEJvZJGxrB4lM6g3TH&#10;4cGE3uWdbnk4ONxrA8N9+p2QThi8OEjaUa5JfkH+L+zZiz+zl8/+1Iryia+J1WW+1TaUeNb2RulX&#10;ldJ9Sou+svKiL6ym7KnVSR9q1PaGhlKr17KyqsCKy57b6+Jv3A20GUjZVGZ19TpWelWdyqjBu6ae&#10;WJit1tRa51nUK8ufWJ3W12h9bU2hNRJ+qKnSY3jW1Ja4JVZVbaHOX2p5r59YSelT6Z+l1tCCe/xz&#10;q655puUz7fvSSktIHPK11UuvKy99YvXVr6R/1llze7VV1xVYTdVLqyjXNp23sbnYqutf6xqLrFZ6&#10;XJ2kDVjRVqfJXZsNj/ZaZ490z04sU2tUP9Vdelp9fZGVlz+13u5GGxxqt9HxhPbtsz61c6K/xfoH&#10;tcT6VfpxT1+32rxf+pXuSXraUrmUg2wscSaT43puVtSPAghdXNN7CEAj/R94A+zErRjrOfQO9A8A&#10;Dx9FSchCUhwmuouaBBPLDyhJWbgY485O/8Eqcnld/W6FBJPEMdSEWOf3D8C4Qi4D40nCxUdJPT97&#10;pxqrNNarHwPYZ3MLqpf0Aqwhj47VvxdteGJE50/qeVm31IJ01OFu29yY1/Os+mqyTpZxvIqQnUPG&#10;ll3VA7fy4KIJkCMe5NrOgZ6VVZWPW6aeLf0mJijgERfR4/MbjRXaf+/AXWs39/XcS49FJ9neP3YQ&#10;4ImDpP/hBgosADBi0QjgRO8lXAS6HJaJePPgtXJ0euGx/YB5hBwjc7nvKz2BJcmYsO7EggqdEaC4&#10;sX3g7UmCJ0I2AR9xac8u6V0h3RFwenB4ZLv7IevyIrrmBu8I3LNx0ScMiJ79TZIhrqgM9Fe953Sf&#10;cXUFfGzvHrpgvYlHEnouxgHEJQV4YrlKHEF3gXWLzQ1vm+PLG7XNkccixcWeNtiN4nKuYEwQWYtR&#10;bzyMuA7KI1bqgeYIWG4CibFSQ2hLYHLsfUViI48rqPMCgbFuW1Q/9CRcfEDWNUzOai6r/gzwBOYD&#10;mMh8DRy6fvetyg9uv2SvZrl7dOQgCbdg3H6x4gSIEvKJ8AH72h8oiysw7r6eIfz6je4F748tvRt4&#10;fy45KPKYkQd4MfAM6DnR+mlP4JVWf5qx7t4ua2yt9kRr5e6i/qUVl/KhRGOJxjPiGJNoqKLkqVt3&#10;lkiKSp9bfuGX9vLFJ/bq2Z9ZQd5nGhfJxv615ZGgKO9LHfeNPX/6icf0fP3qK41jmjNqvGvT+IFX&#10;ZHeX5sa4rXfWSWqsr7/JRkbaNC+u1xjebWRj70/UeqxOMrCnZydsZmZEMixdaFrXp2c4O2Xp9JR+&#10;p6VjZGx+Ts/dSsZ2SFK0umBrGjNWljUuLM/Zzi5xOze11POxu20kK9reWrPjwy07OT2ybcIEHBw4&#10;gCQWJ1aeAE9A5eXVlb1588aB54Xu2ZmeEQeeeuaJ6Xl1eWFvboIL+htcx4F9ur8kOMK1/QLLz8tz&#10;uwEiavvNm7d2/ebWASRu71j2Xt28cStKYPkxYFH33n+rrFuVC8wmQzrAEmCKJeaJzn19fREBT9Xt&#10;hmfgSP2LBEtHdnXNR4ZDI6nR7dtbe/NWdbs495ASxO0EuHqyLC2xPqVMwCqWpMDVOFs7/RXgCewk&#10;+RDAFSiKi773ZfV7EqkFi06AZ+ibAE9g5/nVW9UN61IyuhPrkw8mxxJCdrAMwJO4x1h4YjkL8OQ5&#10;JjM7lslAfsYwgD8fWnx+rOeWJUZBjEl8zHLgqTHHvSA1jgA9PUGRnsXwoSInXVaidUhK60mMGANP&#10;ZIYQijMAT0LUTdkolp4R8CSJkScck+7Q19/lwJP4nYle9eXuMhue7rRttf//8M//X/aXv/4P9u9/&#10;83ePoOW9/L0vHwFP5CPI+dvf/p39JpIYij4CnxLA5A/+P5AYXv4hK89Y/quBp+SP2ocyFgvAs2M4&#10;Yx1j85YYX7T+CHz2Tyzb0OSKDSc3bCS1a6PE8MR9HOvO3LkL7uvj2XuZIB5nDDglk/OXNrVw5UAz&#10;uXij5UN5Y5ML174kdufsyjvLrH2w9BrZ2d/rN9Dzg81KprU+uQrwxLozAp7zVw48J7PECd23wdkd&#10;G0jeA8+J9LpNZTdtZm5byrQmMqso4mTHfgw8cQkkXh4JYaZnUm7FCfC8z85OsqIAPD1Z0WzS3VX4&#10;KjUrRSitzjkrhdZjK05OO2wCTvb39VpPN4mJOjRodlifBvKB/oQNSXEdGhq0keERB6MOOkkuA+yU&#10;AD3dulPrcU0eGgrAEys+At6TDdSBp1t5Ajux7mzVslXLFmtvb7b2tiZraSX2UQw/G6QYNlp3Z4Cc&#10;XR1Iq1uGkiipr4dkSj3WS5zQRI8lIuDZLoW9s71D0q79dS4gq87dqXN3+7njstojIKp9u1t1XJMD&#10;1+BOX+PWm2SQJ75oR2utu1i1uwVqrbU2a5sU15Zm7af/BI1uIRkTcZpIuFRTaq24wkuhbpGS21Jb&#10;rP+F1iqluqWq0Jql6OPS3lxT4Ovb6hGsM4usXYp5p6RNAvDs1jE/CjzrsAJ9ae0Nr6yrMc8SjfnW&#10;3ZCvfV+p3OfWImmrfmrtVd9Yd/UT66t7qmsoceD56uvPbHRkXJMYgKfu4TThDiLgCdySQsrEel4T&#10;r5wmdcsOOtUPPXkRkzcpRIfEGuFLt5Q1XIYi4MnkPDOnSZYDT/VN9T8mTYDOfvrYYIjd6csHwJMY&#10;niPqP6PqSwF4YiUXYCeWV78XeEZADAUb4HkXWxOFKoKdsZs5gpuKx9e8g5xSbCKAibiFp8NIif4H&#10;2Lap3zqPygmx9iTLAeTFMM7jiq5zDpIRSTFHVqTQfgQ8cVePgae7vTuU03+tJ9mQi14isQS4uWAL&#10;UiIX1K7zeuEgC/OLtjiPm7zqrckDZeDeHICnJiBSlMncHtytgzjYc9in9Q7rdIwmywBNgGmAQfzf&#10;VB25RurGf/ZTHXWeGGrGFmkAT4eeSLy/78NxAXqxv4Mc9o3uWYCdSAw8I+j5QLjHfp+jNgZ6BNDJ&#10;uYLEUMeF9ZE8hLMOPB3SSdSOIRZqDDt/CDxj6Bm3m4v6YBDKAgTSfrqXast5ysxh2UkyKCTESQ1u&#10;7QF4BuD1EfB0IBlA3x3ci0Hcj0iAm/zm+HtxYCeJ3a7dchRhvf8OsPNeom3IQ5gI6JQ4/Pbr4384&#10;7z3wxOL1x4EncldXlR3X6x54ahkB1nvrziCecMmPCe3wSFS/O9E9ja07Y4vYe+BJW4Q2egg8gZDh&#10;nnFs2O71jLd7HQPwxJ0esOTi4JL1AVry+z5ju7ZJfBvAM5IYeD4WjgV6I/QHyVyAnm5BTFurzf2Z&#10;cuG5AmzyzOi/JABPJqn0fz4sATwjK0/9f2zlGZ7D8GwEQBogZgw8NY4DPFcD4IyB50okMWwM0HNH&#10;2x6Azni/9QNbA3I+lM0TW92KXNc3LjSpRphcAzvvgWds5YnEwDNsBzAAHKlXDDwBnA+efVzbEbY9&#10;gK8OPO/qEqw6se4Ewq5Jf3LReVx0fmR1/R54EnvUs8rHonKml3ZsVv1ieWPPUsu7Nq0+TBb2nM4d&#10;x7Re2DmVPki8Tr1btG5J18+HwtSi6rp5ZHNY1qp+8zo+qWefD4dYY2YZr4idtXPkLvDr++cuDjp1&#10;jqXdU+lqGluWdO2qH+XjbUHsWzwx0uo7fGCYZWzR85BSvwN6Yqk5qzFnfDprk7NMRpbVB4j5rjqq&#10;r/FO5T0/QSgj3rPZOUtmsdRYcug5LL1tTDoc1nrTmayNSs8bGRpyV7WZzKxP8nGb5qM6YZRGh3tt&#10;bLJfE+1u6YB6rw/32cBAt+uNA0OAOr3j+7o1Ua+xwqJnlvfqp/b8yR9bYf7PNYF/bjXSb4Cd1cTC&#10;LH1m9dJ5KivzrLjwC3vx7M988l9W9sKhZ430KCxCi7Tf64IvrKz0iZWVE/czz62hyPZeXPxM6/Ks&#10;obHCs7129zW4JWkpkKHkpRVr39KSZ1ZcQub35yE8UVO5dLVyq64hJme+vS7+ymqkozW1YblZpfJf&#10;ar3KbC6yktKv3CqrvOQb1fFLKyn60mpVflui0arwrGkrkZ5Za/mvP9W5PrfXJV9YeWXICg9EbdK1&#10;dnU1qm26bHCoW/pnvV8b8T47uhtsaKxD9ea8pdbWUWvdPQ3SjzqkD6m9pwekr3Vbd6904u4m6dcB&#10;LI9Njng8z2RmUv0hrfuMVW/GpmbGNQFmUsuHkiX39AJuko19YWXZ188tEvdResXSnLsZYk2JRwhx&#10;JsmsS3b/lXXcVkPcQ5IiAkzHpddhBcSkGHfJ9Jz6i8qdV1kkjQHmAYeICTcxm1U/y+qZ5f0U3heM&#10;w2npJ2kAGeOfxjhic2IRSr9jPpNW3dYPth2mp5IDtocV2YHGHU3YsYrE4pJYj3x0B66GOHQBBK4z&#10;sd8jvIbmS9I9sFbCshDgiR6HVSKQEetPLJuISwrQIxwEmd0v33xwqyesRN21U/VDf8RSEkDmsUNV&#10;zqSeI+ZhjNGz6ZzGHj4QbarOIxo/ebeQbGjboSb6InUGiBCuiLA9xxfXRnxLLC6Bp8BDoCiZyOeW&#10;pFeoPTb2D3Wsxg79XlB5uMwvStdc2uDDBYmnFnR+3K01Pmg/Mih7DMwdknhu2eb2vu0fHNu+6rCr&#10;8xzgki/dmJiUW7vE/7vSdZH8BEvUtw4kcb/H7RzgiXUnuvS22ofYfvSJHPXTuTxmp9oFqAu8xSoV&#10;fQ03+bjs8+t3hvs8oJVs0OjVJDjFspT2pw9l5+dU/021g8byDbUlMFFzVT66EH+U/oXlLwlQ0N0B&#10;N5cAoLfv7fzmjV29+2AXt29t/0zvFdUFF35ihZL8BQC3s49Lb8hMHUAn7vrEDCWT9bGDTu4b1m8H&#10;x+eqz7zWH7o1HcCT2LWE9OB+YvEG4MFCelLrWjWPrdP4VlVDvE7Gh8/cXb1QYxQu60ValhZ/4+Nd&#10;RekLKyl8YsQ1fvbsZ/bkq5/Ya40nBXmfW+GrTz3eJ5acL178XNv/zPJffOZl1FQVaQytspa2Go0f&#10;TZrvYg3Xovlvk8YbkqZp/OistU5JT3etnuUemxjvtYlRlv16nrDwxGV9ysjGvriU0fOoucRiRrpS&#10;Wn0r51ac6+sLtruzarvbGh9ITrS5alub6558aGd7ww73Nm13V8/PPhnKdY+31mx/d1P9S3PC3V07&#10;AB6fhTic7iJ+QqzLIwedZ2endnZ64uDzWvfu4uJK/0ledGqXl+e+/tvvfmnv3r23E44j0z5A8ubG&#10;bm7f2BvJW7Ktk5zq7NphKAASq1AyuANAgZ6AcCCix8zUeQGqvg+JgNQXbt6/t2vien741vd/8+ZS&#10;58dK80D9Ys/2T3btyKHnkfqt6nBx4m72b7/93l3kT1XfA127x4ZVue+++95u37/T/se2p3Ygbixg&#10;9UDXEBIvkWBI9dG5z28IAaE6qN8CQgHDbD9QX/V4pBrXAKNAf3dtVxsRsoEs9Q5FJaynbGJ9YoXt&#10;omMRQjasbvA8EroCyM/HBc2tNL4F93esQLH0Jms7MFT6k8YID3fB2Kn9iAPMhxTW4Q2wqDE8q2c+&#10;WPVLd9GzgZchyxiE8oGN8X9SzytC2BQPneIGTxHwlBAvfFi6wwieIaOEaOk1YoF3JVo9yV9HV7GN&#10;Z/vs6O0b+5//xb+33/767+zf/uXf3AFLBIAZw8wfwE7kAfD8DfLw2HifSP4Q8MSC9A566vdfP5Cw&#10;7n7/+Bjkvwp4Rsf8UdtAymJpH8xYx1DW2j1j+7z1xsvxBRsYX7GBSbKe60WZJkP7oY17LM8TG00B&#10;Go9seDbIyOyxjbBeQtKiCYDo3LlNzl9Iib2Ksq8DNwPgnFkJmdhnVz5YSpJe/dYyLh8cfKbWv7UZ&#10;SRLgufrekivvbErHTi68sQkJ7vBjOZ0nSlg0OAPw3LCh5LqNzazbBNnZAZ7zAM99m18LwHNRSvui&#10;JgIL67i47/oENSVFFyg0JaUVl3IsOomVgLkwwcuJ54mbuycsmpWyqs44k5aCmwrZ5YCdU1NJd0sn&#10;ZmdfLzE/Oi2hwdulq8X6ejqluPba0IAUWim9KMLE65yYIBkSbuxYdk7b6JjOrW13lp3aN7gsk629&#10;17O1Ax47uzok7dbRgat5i1tbBugZpFX/22JpbbKOtmaHnAkgLBniE4DYkDCptzvATgeeku5Ezx3w&#10;9GRGuLR3tOsFwDk79SDhBg/gBLa2O+hEOjrbrA3gqZdIW3uDNTfXSWIXe2Bnk3W28yWtUUuSLjX4&#10;1zWktSW2Rq3x352NtdZSV2VkHW1vrNQLqsItQ/ndEcXXbKsvs5baIkmhtUpRbpeyy3qSDXU0llpn&#10;XbF1a3ubpEP7dBPDs6HIuppwZy+VlHgyow6U67qXWr60LklPw0tL1L/SMfpf/dQ6q55Ye+VX1lbx&#10;hUtH1Zc6T7E9//pzqyst0oQlKcHVnJAHUkjTmvRoIsTEiAkzfczhuiabq5qkxcDTrVR2jxx4EmMI&#10;pYnAyKsEjpeiCGAiriywk4QIfO3BcpPYnX3qDz1A9f4+h559AHHJoPrNsLuzMxAGl/ZHWdqlEP8Y&#10;8IwhZez2zNf48LWKL+gosgF4okjFkJOv4HG8zjt4KYnLegg8AaEOOXUuB6PaD9esOws4IIXWcW63&#10;IP0R4EnsKeJ2Lkey5MBTCj7l61wOTonDCPDkJYICG4MzTRLmcjmHafOaqAI8F/TSWdTLh9iSSwsr&#10;qqfqjURwLwZUcRxQh1Oa9OJC61ZuTC4iIIRlJ3E63YIzAkBxvEPKiK01HfJF1xsDsXvgSXsCPfkd&#10;Q0jAFvAqCMdSN7f0fAA+Y6AZhHsaxC04H/53oAzwwMVW98OhDvAqrg8AljagLWhT1R3QGbVJAHjA&#10;SbXH3KKRXCiI+lZWL3AEOPkj0PMRFEUAVQ78gMnA0wW/P3PZnJTJjGX04s/ovmWyAFAdp/7rxwA8&#10;gWQPgGdooxjehbam3R0u3gn/43VMIpFoG/fF701072LgSVzJ+YcSgU7gHNDEzycBHPr5tF7lhmQm&#10;aiMtFyIJ/Sn0m+DOHvpUEO0fyR8Eng8FyzjVA5gY1/WRG77XT2V4vULbBInayuvM/3CecK6ofnG7&#10;RPJov6itfD9NLO/bj21qIweWAUrfSQQxY6hJ27mFrAPP6H66sD1ue64LyBmJtpG4K1h2RrAzErfy&#10;VHt7NnzV5+5DgvdjnqXQl3luwkcowF8ELwFpCCEd3MqZ+J0fA88ASdnvYezOADyxooyA5yMJsTnv&#10;gOPd/wh0rh1YHCczjpUJVHTYuXkaZCsCmhsSB54h+/ryRoid+VDuYacmnIBGtz6N68H5gZuPgacL&#10;29kP604gqcPSADzdjX0rWHhSrwA8NblGItAaBJdSXNqBniGeJxKu59iml/dsRv0VV/Ps+oFNq6/O&#10;qB9OEa5A4xCZ1zOq44zqhVs5Lu9kXl/TO3J178w2D3BnJ37pocY83NUP3FtiLKnxQX2ShCmLem/i&#10;4juZXtAxp7Z+eGk5lZPxD9sbeocuWEr9CotNPjxmuZ9rO9qmdbNzRuIXzgc0nVM9FvQuAvKk9ayQ&#10;NAlLasApzzoxPfuHpRtO6b08m7ER6W5YlOXoYzpuRPrguPS4dCotXWBO9Zx1d2MgKAluJpJT0hOk&#10;R7qV57C/y4cGejWRkb7X3+Fu7Qn9T/S0SyeTrtbXIR2jX7rpoN7pI3r/d1lLU7FVVz51mPlKk3nc&#10;O4lVV1z81OrrC6Rn1Vhdc6UVF31lpR7z82t346zHGrOmyJMF1ep3ZSWWlE8deBapjCr9b5EeRdKj&#10;/NffWFHhN1ZW9tIqpWM1t1RbfXWhW4BW1pXYq/wv7NWrT6yy/IWOKZWOV2Xd0kOJ+dncVm5Fbn2a&#10;Z52JJmvurLPKqlf26vWXVo5VZ/kzHfdMxxVZaxMu7fkeX7S5s97aEjU6l/S37jq1Wad043arrs13&#10;oNvUIP2vRfpdV53HLW3T/riqDw91WIP0PKzDmlprrW9IbdRR7bE/2xON1tRcLqmwru5mS/S3Wu+g&#10;9FUd24jnkXTS/kHpwP0JGxzr131Mq68GnYQkRiQ0WtZ/dLGRcc0NJGToR8im69Y6elcRriCdndHz&#10;ldNyUuOU3l3z2gcwCqRkUqv7zsdrXBqZZxD/9ViTeqw9sQKdTE5qbMzqfMt6jpf1vPKRJyd9UWOT&#10;+hbZfJk0E7MWHQC4B/Akm+/I5Iz34x1iOB6fqx+v29T0jE2lMzahvobr7e5Wzg4OsSZct3VN6s+x&#10;qrq+NbJ3o3/xnieTOMltsIzc3Nd4Ir10Un0+o/cYk3rgHbqfg7UDEpjt295BsJRaWOEZwTpxSeMP&#10;+2pM2dJzpPc8ABWLv6PzK4eC6JG4wKPHoXPygd09iSSAWBKLxBm+p5IzGt+XDGvSXZ2L816/e6/x&#10;WrrbyqrDSD5UY0UKDDw4Pbf1bRI6zdnmnsrd3dPzHzz5JjSnS+leevz3zU1bJYv0PjFLd1Tuge3p&#10;2rH8ZP3WIZmat921HqvOvX0SpwCDLhza4t5KvMADzzJ/E9pC6y/evPdtZD0/vrjy3wDJYMm5ZeMa&#10;A6Y1jwS04tK6uQ8UXnKrT2KnYmjAu5W4nZdvvvW5wd7hmYNdrCqxgiV7Ppa1JDPyD964rqv9gSxY&#10;n61vkyBJeinutWonYv33DCRseHxAZed0f0iEdODWckBJ4h+eXutatNw5JhO8+p/aHqtTYnnSBljL&#10;kc0aq7+QnIlQCKy/0D6naqPQN7iPp2qn1fV1B6QOkfZ5F2HJK11vmQRQaT1PPF8jeiZ7NK7Uawwo&#10;t5LSl1aS/5W9zvvS8vO/1Pj1jVWUPrX8V59qrPuFxqSvrUTrirXtxTc/s68+/2N78sU/stfPf2aF&#10;eZ9ZwXMsOT+3ly8+txda9zpfxxR8bRVlz629XeNLR71/yGlvq9McvUFjVqPmv82aY2sc6G/W+Juw&#10;kdFuravz2L9Tk8OWnpm02ZkJzdeHHHjOZYmzrOWCxorlObVnVvrJrPSPlK2t6R20Mmcb64u2v7ti&#10;ezsr7rK+v6d+pP6E7OrZ3tvZtO2dbbea3TvYsd29TdtSn93bx6LzRHKkNjyxm7dXdnF56RaRWHge&#10;YfGptiSW55u3H+zN7Tu31rwle/rVhZa39u2339nbt+99X+DhufYlIRHlAETfv39vt7iun6hc3dMP&#10;333nsTpxKz8DoEqArG55eaNydcw11p+4jWu8wOqXzOy4n3/4/nt7++G9vX13o/PtavzRtR4BvHft&#10;+PJEzztejCE5EuPNlep18+6Dvf/2g12ofOKMXr97Z7eq85v3bz2DO6EPcGUnedElruw3wbUeS2Ms&#10;OwkVAdS8ff+96qj1l9d2fXvrQPdK7QDgZH+3DKXO2n51+97BLYm4QqgGxiwsk7Fwp458rAjAEwtw&#10;gOfy2pr68rY/v4wnninf43qS8C0kcyNmr4872setmnXcit4XhPvgowEfggCejFV85HBray0Jseaw&#10;U+NSZg5DKcKYhBiek7PEA09GMiu9IQDPMWCnQ089N5rrD48NSwb9g2j/APym2To6q6y9q0g614hd&#10;/vKX9r/8P/7Kfvfrv7N/85d//QhaPpQYbP72d/du7L+NgGcMO3/92791+cvf/K39BmvRB8d5TFAt&#10;AZZ/Rdb3KPM7gPO3krjMO6gZLeP1D7fFcDQGnR//fyhhWwQ8/+Y/30HSB8Bz1oL8GPDMWZd+9+g3&#10;wLN/gsztm9YP9JzdtdEUyYGCDE7vugwl921ohjiaRzZC9vbsiY0DIyPgObV4ZdNL15ZcfuMys3zr&#10;GdfTa99ZZh0JWdiRLP83vrdZSVK/k0DP1XcR8LyJgOetjc+fB+CZO9F5921gZscGkxs2nFy3cYBn&#10;dtOmcls2M78jhfqHwHNJCvOClGGSS+Du9Ah4emyEe+BJlvY74DkjRVUdERf25CymxlJ4dQxWmcBO&#10;sq0nsIDsbLMEgLELyNhifb2dbt05on3Gh0dtYlTljhMrdFqDqTryxJSNjk3Y8Ahu7MNGXE8sReP4&#10;jH39/darsrHuBHZ2dLYH0Tli4NnZ0WadWF1KcDuPgWRHu/5LsMSkbj09nRrIO62vB+ApJe8R8NQ5&#10;AJ7dCWvv7FY5nSoDV3YsSrHuJKufrs/d6kmiRLKjDj93W0eLtXSpLnp5dHQAM+vd0rS1tU51bFAd&#10;VMfOZu3fpGWTu7+zX3u79tX21pawb4uki2Na6qytqcY6SLiE+1JLlXWyra3GOvnfXO0QNJaOpkrr&#10;lILf2VKhZbl1S+nuri+1trpi6wB+SiHvai6zhLaTtKinpdwSTSQuKtH2fOuqf+Wgs6/hlfVq2V33&#10;0hI1z6y76ol1ADzLv7DW8s8dejZIYf/mi59bc3WNJiKzDjzHdB9xZ38IPBEyNuNqh6skMcgeA08U&#10;SwZZKQ57R1KWgJ0aNNc1SVtc1YQINzwyrfOFZ0qDWnBn7x3QhOgB8OyNgedIAJ5kh/0YeGIhhwLl&#10;YFHy+4EnX6Ni4Lmrwf7ewvNj4Bm7iVJmkHVX7D92aZ/XOQLwlPKFaH1OymmI9RckWHluhjrhZiTl&#10;bUUKIl/jPX6nlMGFxYV74CllzIGnlDvkHnguSem4B56ZbMayktwd9Fy0ebfwXAhf+RewFo0sJyNx&#10;4BmJbwdYAedi4Dmvc2rsCC7sOq8mwwAWt4Z0KBSDHSAXoBCYFMEiB0VBAIixO34AnQ/adDmCkTrH&#10;HVhTO1GenyuqK3AUl/WPoSeJWhxuOuQIwDNkZAd4BOAZYlhSR+Ac1qorXldAkVvLYs3hy3BtC6ov&#10;7UHG9YfAc079/Q54Sn4IPAP0dEvNWNQfvU8CPIGdMfDM6J7ppZ/OpCSAz5yX7VA1p7aPQBigLLSv&#10;riECngHc3bcv4UpicTDnAqSLJVrnwA55cO8csD2EnUgEPIGJkjuIqDaLy8L6C4ktgGkrLIjjOgXX&#10;a/rTY+jpwDOujwtl0m+4tnvQ6UmROP9HwNMhoeoYA81gjarrUBkha3yoK332vmza74HE63z7fV3u&#10;10mitgpQFMioet+1neqmOrl1p96rQQLwjIFlbCUbQ9AAPCPo6W0fXUt0zP294Fj9/gh4xiD8MfCk&#10;v/J8aNwBePrzFMaIR8ATi81ISORDDNuHFp5u2SnhWXE4+AeB5z30BCI6SLyDnbHEx0mAnXfAM7i1&#10;B0tK4OGJJsUx8Iwkgp4fw84lQKNkGcHlfV3vmAh2BvkDwJNrp67aD3HLTK/PR8Bz+1RyJiH5x4Wt&#10;7xBH81L1upAE4AkQDfFFqQcu9SqDYyVJ9dWhZM4mUkuWXtm3hd0Lfw9O675PZtV3lnZsQedeO7y2&#10;cb1D8brZO7u15T1dH9Bz61TvJyyWpLu5d450N10TEHVe18M4ubJz6FaacwBUwKWubVb9IKX/ST0T&#10;I9NZHaf2IDO8noHBCY0v6iuEPKC/0BbUI5kj6dGSpVQ3XN6x+pzVM5ZMLUrny1lK7/dZkgCqr2EB&#10;SNxO4M4s45765/h02rr7BqQTTqpPremeber9nbZhPHf8g3qYtKBn4s6Jmxrv9IGxAU2ue2xkKGHT&#10;0jvHJketi3iTQ3rP93bZ6GCvJzUaGtFkfKLPJsf7pS92O/R7rcn/Syw4i762huoX1tRUbBU1eVZY&#10;8o27ogMsKyrJzp5vlUBPvGHaq61O+k+NdKPaqgKrqcizqso8yy98YjXVJVbfVOEAlXh4eXmf27Nv&#10;fmLNtfnW3FqrssustKLQCl8/sTricla8tMb6EulyJDFqtUbpc8T5bHBX+WLpddVumUriENxTKyoK&#10;rLquyGOGtmjbYH+D9Od2rwuWp+0kMKrPd4ja2SZ9radB9Sm16qoX7uqe0Pb2viarbSi3ApVZU1ug&#10;68FrqNxd4ht17vbuJhseaJeO1Ga9wx3WoHLqGnStePt08TFeuqL2QbqxYJVOmuhus4HhHt37GfUj&#10;7um8xgOgj8aYhbTuv3T1yXEPY5VMpx3aAKv4wEqcQowfsOphsptbVH9bmrPNbd7R6DfqLwvSD7Oz&#10;2ib9Q/8BqFg9YjG0uKL+BZTE7XWd2O3TmlxvanJOwho9r+pHWek3o5r44nWCnpOcSbtl8VRmzkYm&#10;McbIOqQnW/DKJrE6NTazXzplvf0d0gOnpXMyFi7p+Q5WeNsHGi88dvqGJv7HtocuurPnsRePz641&#10;+T/T5P5Q4/iC62e4quOJhG6Bvgos2D8hwY7GIXQ/1Y0YpsBE9EZ0QUAmnkPoEri4Oxh0qIeLu8am&#10;NRIYnasewSoTCIp+iJt/0AlxI9X4rOOx4qRuWH2SWZ2YnNQdEIilKBaanBdAyDmAjBu7Gvc21zVm&#10;Mb6TfCylMnZ0bYT/CAmPlnTPxvTcrW2GhEYhoZneT9IRsZSkbujCuMSShGhdbeJu9aoXiU/2ji4j&#10;EIu1J1aXfCjadUswXGhxg+W+4QYOFE7NkZgKLyzNKdWfcJnPSBbUFhgGEBOUeKnEWQXGHJxe616d&#10;OBDdPtTYvIMut6E6HLoFKHogxhLo8YQhWN/Zsun0lPooH4VIkIX1Me6y03oHrLp7+pv373WPgT7E&#10;H9W93N/XXOTQcG8HKAFDqTcu6IAeMrcHq7gTB0ZYrOH6jrUdcInkL5v0qT21jdp+R3OaPbXlxuam&#10;6kgGa/RSPU+6/umpUevt0xxTc9GORIc1NddbVXWZj1XFhV9ZwatPLV9jGtnYX+XzQeepFeV/YS+f&#10;/8zyC762wsKv7cWzT+zJNz+158/+iT376h9ZwbOf2uu8T634+adW8PTn9uLpz+zFi0+MzOwVZUVW&#10;U5mvcUrzwI56zSlrNJZVaXwq1+9yG9I4MTbUZBMj7TYzNaL69WosbvIM7NOTIzY7SzI54nRO2+yM&#10;xgCsPLNJzUP0zC3njFidi4tpzVMytrqSc+i5vrZomxuLtrqac/i5rnFkb59s63u2t71uB/pNDM+t&#10;vS07PN73bfRph+66PwdHR3Zze2OXV2d2c31tN1hXnp3Z8TExOc/tAsjnlrdA8Rt3S3/37p29f/vW&#10;3r9/5xafxyfBXRxwiMXjke7dmze39uHdewejZHHHlR2L0LfvvvUkRRe698S4PTu/NrLqu4XkpcpQ&#10;P2Yf3MHZ763u+fu3tw4ubz+8s9Nr1e302K6uLuz6hnMxhhzaObFDT0/t8JyEQm/MXejfqq7ffm9v&#10;3n1wefvhO7fWJJkQFpxIDDk9zqjWX2s7ru7E3XTx2KFnYdstMT7fhzKAmzdYf35QnT/4M4s1+OUb&#10;laslMTvpq2SH31d/5xnFMnxHbb6n/96/9w/0/GouvM74pbFDfRfBWpNEaoxHjIuMR4BOYOi2nhfP&#10;3q5xgY8aWI8vb2mc3NR8a23d0nr+EUJLeA6IpXmNc5rbaO6FFb9/EJvTe0Rzn6kHwBM2NYUXcXIm&#10;svCckA4wboPAztEhGyJ50YR+DxOekNAMVdY9XGOrO0v2q3/6P9q//jd/Y7/+9d/bX/76d49BZwwz&#10;kd8FAXjeSQQuHXr+FwDP+HdwkaeMADt/H/B8CDvvtv11lETpR+Rj2HknfxMDz8eCpecftQ3eA8+2&#10;gax1DAI8561L0uPAM2c9Y3N3wLNvct36pjZtILltw8kd69fv/slIprZscHpHyuyuDacObCR1+AB4&#10;Rm7tEfAkTufMCrDznburZza+tezmLy0nmUM29Hvjzy2z+Sub0f/kxvdu5Zm6A57XNrFwEwHPsx8B&#10;npsOPCdmN2wyp8F+blsK765lV7DoBHSe/B7gufRD4CmlxgPL6wVIdqyPgSeKTVKdb5qYnxPqfCSP&#10;6ZdimiDeZZt/5QZ49nZJ2epptYG+LhsZHNBgOmZTYxM2LWV4enLGYeekBNg5NDRqA4PqvIArYOdA&#10;SESDq3JvX59bX5KwqMOtKdulFJKt/THwBHLibt7b3WU9XbieY4mJRSigFFB5b+EJ8OxXmf2JXoep&#10;iANPSWciYR3dCe2PRWkAnbiyAzvbVT7rE5H7O8CzvaPJWtubpGw2+Re0TkkHX9Kk+BInpaO9Ufup&#10;fl1k1mzyr+xdXa0SloDPZu0XLENb2uusS8cmOhqtW8d368VErKYuvsbpPAm9rLrZp03naKm0dpcq&#10;69R+3VKeE62VOqbCEs1VnpEdGNop8XVtldYrZbivrdb6tG9vs/Yn42dDkfU0FlhfY74NNiEF1tuQ&#10;b121z60Dd/bKrx14tpd/bh1aluqF+4s//Yl11Depr6QlZGknttec9yX6VIBJwAmA3JZ+oyxqEqjJ&#10;GBYmq9snRla3GHiSROER8JSympzFnSoAzzH1swFiwwI4I+BJ/E4HoHfAUwPf2JgN/RjwBKpoAvcP&#10;AU+gpscDkrIZ3NkfAE8plDHwDNnTgzhsjAWll3W+LcA7gOeizhVgp9plmYkk0EqTAAdfwEvinEi5&#10;lWLpX/t1Lo+lpPVkZwd4Ln4EPPnCzXHB0lPn036LDkaZhESu0Q+A53yO2JCAqEVtJ6ER+3JMgI7u&#10;ei5x0BjJgibfi0AfgFQEptyCDMjpoDMW7Sth8uzwJwI0AEW3kHwIlLTuDniqnfx+cA9oM66DeqhM&#10;jgsgSe3lEoAn6/2cEfDk+CABeAbLzmDBFLuwIz6xceCJxRoTfeAY8CpqE4CRXxvlAzr1n7r7+QCh&#10;EvXLRe0XgCcJhoCVOt5hp17aDjyRHwOe0Tr/HQFP3NgdduqeAaSBnFg+pGcdeKYdeOo8eqZi4Bmg&#10;5wPgqWcLK8QA8nQ9gEVJsLb8LwCeD0Cet/UdZMNSMsgPgCcAUecMEs6LxDH97oFnyFD/A+ApIW7p&#10;PfAE2IUyQn0pk/7CPboHnjEo9KRF/P4DwNMBosoIwFPHaB1Cu3m/Yh39Mr6OaL8goS4ud5CT+kSi&#10;a3HIGD0T4Z5QjwCjfwg8Q51ieM+64PIegKdbcz5q+yB3v7WN2KHByncpiMNO2lltSJ+k/6q+9F+S&#10;DdHHl9XXl/VchLFKzwywXxLHsHwogNCPgWeApnpmltkHcLhnK0BLyfIqsJPEQFi1xBIDT03WI/kh&#10;8GQyC/AELMbAEyvPYElJHM4YeN67j5+7xIATWUSi7O0hg3tkXal6hPNEruprnFv1j8YBB55YtSLU&#10;9wfAM1icenZ2YOcW9cHN/iyScwmwM5Kth8ATKPsQeJ5aeu3AoeN4atEmM7rPKpts64ubh+7entZz&#10;trpzZgt6J46QAHB0yjb2Tj0G5wz3Xfdg5/BCE/5zXa/qqfqt7Jza3Lrel9skCji2NQnWmYQr4oMi&#10;x+X4vXNiE5llG5+d9+Nwk0f/y6rspc09m8EtXn2P+5TM6HnUvUurf+M+PMH7N63xR/2AvspzRAIj&#10;ErQs6P2UXlS50hvHpma8nFkJ8T9xcWfMY+yaSs7a4PCojU9LR5AMjYxYt3Qtws9086G5v98nN4Oa&#10;tIyMDXnyouTUhPRLvb+TuFjr3d6fsNGhPhsfIat7r97vPTY41OVWHT393Zq419mrvK/c2rPwpSTv&#10;51ZY8Km9fv2ZlZe9spoqkguVWmHZCysufW4t0pGAnbVNFZ4YhHic5SUvrbb6tVVWvbaS0nwrrSyw&#10;urpiq6rMt6ISMq5/YjUVL9wVtEG6lsfKJIFQyVfaL89qVAaWo00ttVbboG115X7OREJ6WVedJyEh&#10;8VJlxUsrI+FkU4l05hbpvB1qi3Zr62yw8qoCd3uvqS3yeJ2VKhOg29JcYvX1+dbQWCTdtNZjlHX1&#10;1fu2F/lfWmHhlx6btK25Qm3bLH1I5ZHBPSF9caDdWlU219yVaLQOrW/vqLMK4sA3S/fra5F+3WKj&#10;oz3uFjgyMSjdacDSuVmNrVmbBkilJty6dnycUFTDGm+YLzAfIGP/pOEFNiMdDcHF3d12U7jtZvSc&#10;r3iySTxWsLzDfR2owcSZZDNY5S3pGDJe48IOnFtaW5ZuuG0n56daP+/bgYNLG1vSMfVO1HtySXoP&#10;4x4653TUJ/mgSaiGrf1z9fMN1WFOz6DmQNKbBtV35haz2mfZNnbUf5eXNQ6uqi64YpKxnJh3AM4r&#10;lbuosYnzBzdx3DmBfLGOsevQkVjF227piEs73hpAAmAn5aIf4s497iA245Z/WzsHGjfDB1m2AVy5&#10;fsoHHqADYRnoSY+kC4ZkH2u2vkOyoBMj5idgYu8A4HYgvRbdNqfzMm6F2KbosVheHZ5duJs4btOE&#10;G8DKE6tVYuk5tNjc1rWeuuVXcCvNuZEL1lerxOpjbNH4kNJzTMgCIMbh6aWuPYBO9E7AIlDv4uqt&#10;tl1r3NxxyzKPHaj2JIkQYJW4mMGajDFa76BVtf0qCdDG9Y7Oqawl1Sv0DbLjh5BSu7pPWFK+c+BJ&#10;UtND3R+g56bKQ7vzAAD/9ElEQVSuDwGukMQIK1DaNADlI983u7Bg3f2d6s9DNjI5bFOpKel2Ob3P&#10;yOi+7u6/7777zhPTnF2RvIW4hyEpzeGJ6qq2wTp3Q20PIPcM7KfEcN5xyBTiF5IkiYRH57ovGoe1&#10;bV1t527FJ8e6R7u2uan3qPR14hmSLAt39n7Nlft72zU2kDysXWNJvZWUFdirgmeW//qJxomvNZ59&#10;ai9e/sLy8j+1PI1jhNIoff21vc77zF4X8Mx/41nb818hn9jLJz+R/NReksGd455pDNTYQFK22upC&#10;a6zTmFfz2lqbyqyro1Zz0uC2jpU7H4hGhlptcrTJpsbbNS/v1TPdZdNTfZbWc5ycHpcM2+zsmGTS&#10;LT6TyXHprSnNTci+nnVZXZ1z0Lm5Qbb1Vc+2vr6m985SJgBQrd9xt/U9OyXD+UFIWrS6saLlmh2f&#10;6PnZ5MPDofoVMTtP3KLz8urSrStxUQc0ErPzVPfr5vadnauf8RvXdywlP3z4YG/fvtN+V3ZyeuLW&#10;mW+17p2Ee70P6NY9/uUvf2lvbgCo53Z7+9Zjfl6r7DPc6LWfW3deXOueq38BK3XPT3Wu6xud8+rG&#10;ISlWou4af0Nm/0u7vH3jLumeOOmN1l2d26XH9FQ5uKMDTi/Ux3RN12/eat9v7YoYojr/G10b1pjA&#10;VLfivCRObYjB6TE82SdONKS6kB0e4IlLOvU503OMBPD5zpMcXV7fat2t6vYusvK81L7EBqU+WCQD&#10;PI/dMhnraaycA/DkP/13T2MTzyIfPKSjaAyOBSvyDY1bfHAg1AYwNI7Zy3qMdhY01izyjGzzAWpL&#10;uoX012XpypqjAjezGpeAn4+BJx/FcGvHeyS4swcvTwmu7VMkL5rQWDUiPWDARqQfDOu9xHM+ONTp&#10;YRi6E9U2nGy3vbN9+2f/07+yf/eX/+HHgecDeQQ6Y/mvBJ6PgeUDqCn5Pwx4tg6krRXrTi07h3PW&#10;NjJnHVp2SzpGF6xjfMESWHtOLlr/9IoNTa/Z4MS69U2sWa+WXSOrOm5JsmjdoyvWM7ZhvePbNjh5&#10;ZCMzZE0/sfGMJHtuk3NXNjV/ZTOLbyy18tbhZQrrTmDn9neS7y23/UvJryR/EWTnV5bd+qVlN74P&#10;FqCrH2x65Z1NLL21iUWA51Vk4Xlqw6ldG0lhbarzT5FVfsNGU+s2O6cX1cK+FNJ9y2pCktUkICcF&#10;fF7K+px+z0vJZ2LDJC6tyfnMLPGUCAorxUaDG8CTl9/ExKgDzWl1suQ0X3am1PFCtnaPpwBccjf2&#10;PiPTuScRam9xAXb2Axb7u6TU9bqihAv7FPFAp3Qunc9Nk8fGPU6NZ3UfiCw6gZxShN1tua/HY3cm&#10;3KqSOJodDjvbOlvdqpIMk63tuLG3aX27OnunhORGD0T/SUhEGQkd35Not76+TuvtTTjkTEjx9u0u&#10;7IsQKzQ6viucG/F66FqJ90nCI+pDXQCe7e2NbrF5J23639bgwLOjq9k6u1t0bJseyna1l152PS3+&#10;hZ1jW9uw+uR3OJYkS92dzdatZZeO79GyV/97ulosoWvuliQ69RsrWpb872i03o566+uq1/763das&#10;Mmss0a51+t/XVWOD2jbQ3SCpsyGC2bfVWm9LufU0l2pZIimWFOr/a+usf2kJ3Norv7aOiieWqPjM&#10;2ssInP3CPv/kj3VeXo6aoA2NaoAhwyCZBhm4pGRJ+QggDwVnx93alzURW9NEDdjJhG9dCk2I4Xku&#10;RUfbGEQluAJhOZfUIIcrDzI+PqV+Mqr+NKi+MeDwk3ievQMj6iPqN+o//I+tPMdJoJRMS9kMWdrd&#10;fXhxVcoLircUVwdjgAANzPrvSYikMIYYS5saxLHw1GCvgXpZg3ZwM0cAnkwQgXVSMAF2UjIDeFN5&#10;lBmJn0NlLUpRx70Klz+AJ/GdAENJrGXcMgaFn/PzNT+cC8U0zs6+QpwnvuRrUoCVJwrUotYDOlGK&#10;caGaW0KwrMVS8d5iMKeJSy43I0lpHXG1gJ3sA9wL0JG4m0u6TyHuH3AvQD4HfZrkegzGSNj3DqhE&#10;sDPsCwSKYU6AOIwvgO8AfsM+AEVfShZV5yWsV9UuDjqj/VjeWd1JuHf0KbK0uvUgoEzHcy+Bo7GF&#10;6J0lJ1ADAW66aHLvwINliF9IXR0e6T6QGAgYCUQC7LolJ+V7PWmP0Da0Q4jFGSw7mdRzHNYfLtH/&#10;x7LoY+ydaN3dfrpHlLGgSctCJmPz6bRlNKHLpFKW1Qs/B2zI6FzATkmApAA1ni3aOmojv0eqn67J&#10;Jbp38T1DYnjnFsUs1YZkWAZM+roIrn0s8bkcckbALoaKDhZ1fp4r+hQxYrPqX1xXBndGLFbVtoRR&#10;mFe7eVImzicFB+swJJwf4R6H++yx2Sj7BwL0JP5bgJ98sHOg6RAT60ruaagrQDQkMqKutJPK9LZS&#10;Odo3LtOvI+pn8TWF/+wPFAbEsu2x0JbEPkSAz1g+z+nesIwB5r2rOs8EQh2DxOuob/hNO1NWkBh2&#10;BonXUy4fSSQx9KRPeL8I8JV6e5/FknMJS+bHgiUfsTgJaRNidwbwt7Ky50tPTOQSXNuDezsgFMsc&#10;3BKBmYDLA01ipOy6hSeQc1/HBFnVfgiAFPjJMS6cQ/vdW18CDQL4dMtMBJd0t/LUUnLn3u7rsOQE&#10;bhIr8yNZw+oqlnuIuejPPvUI9VlZRu6tVGNr1AA8D1SHAGNDgiTOGyxMcWG/g6/R/yUA7OaF3mUX&#10;eqfdg8/VbaDpiW2ozptaN637S7Ki4WTOMmrHtNoBq8mczj+W0sR/es7mVe85vR9XdvVuXNdEY//c&#10;cqpvmo9KGtOAHQfnN5bM6hnRfVzd1bmQHU36z25tfe9Uet+qy+bBpccBXd+/8DihwM9lvXOJBZrT&#10;vZzRudf3KF+/Na7wLp7XflOqC0mTVrYOjOzXc3ofEcczrbFiRs8wYGnj4Nxm1fdn9JxO6j/rxqaw&#10;vsg4YJrh/a/t6ey89LhBB57jfNTW+5tkR13Sm4ZHx9VXVR4fMqUDzmjcI/s7H7YHBgdcpxweGrDp&#10;ab3LSUrQ32Ojw/02CvAc77OegQAKhsaGXFddWFmwyelBh4kvn/6ZPfnij60A8AnwrMzzuJ4uDSVW&#10;R3IiLUur8q2k6pUVlz+zkpInlp/3hZWVYAn1wqqqCrVvqdXWa/+6YiuueGWFJV+5G31Xd73DxNaO&#10;WqsjKVDpE6upAUaWW3nFa6utK7XOzkYPaeQJKJvLrFnnq6kqcAvSBv2uKM93Ky4ARCcAMtFoXb1t&#10;Vlmt82pdl9b1DLRbW2+jlVcDZHVc7UtrlI5W11JhVQ2vrVh6WHXVS2tpqzBi+nlCphoAa4O1dddo&#10;P2KAVtvIJJnbG/06untarXeo29ql9/X21evcWLmWOWhN9LXa4Giv9Kku6dH1NjzcbSNq7y7p8Syn&#10;pqW/T45KT++3Wb2bMpqU8gE2hfvh9JTGn5xbDk5Krw8JjLI2pkkp84XhUZYpjSHAu4MAq46OjUzg&#10;xHubx8qHj7jrZAfHMlFjzjKT4Dn1HWDrpANKEgqRaRuYtbmncUd9lPfPvPrpqvos7uyEXAihGbYt&#10;pT6ak35EP0vlMoZL8eoGUGxfYzgu8egTSxqXpG9Kh+Jj+/4h8AyLvAD2sIxf39w1sh6jH25v79nG&#10;+radnl3ZqZ7HNdXBPzypP2OZRmzSlN7leI1sAi51DCGBTs4uNV7qunQ+9Ft0FxITsZ148HiT4JaO&#10;LolbaErvTRJiAi6BnXtkkd+RjqzzkbX67PJG9eY9teygAQtMvKQ8JunBkbcPUJP2JSM+sfeAdMSn&#10;JBkPbQKkOD450zskp7KWdMyuxhrNd8cmVC7Z3Q9VP6wtd70OuOHv7OzZ2sa27Z0AVLGC37ODQyw8&#10;iQV4rHLI3s8xuL0CedmfmJqHvp14oPPLi+oH6MjLqiuu9Nv6j7vsnu6L7rveu0DM3QNiEp7b6dU7&#10;lReukfuE4QFJps40JgKOcWlf29jTfT0xLHKBpWnpIKOTY5IRPQMjGp+CZTJ6+9bOjl0AqVywnPvW&#10;yH4PqAV2kvgK3Z9s7/QVwBKxF8moDYyLkxohWArjBkw9iC16dk0imGPVaVP3bNd2d/d0/4mVPOdz&#10;3unZpHSgnE1PaJwb6Hbjm0aNFSUaEwpLXlhJ8XOPK/z82Z95IqKiws/sVd7P/Pc3Gtfynv+pFWlc&#10;K8j71Ape/NyB57Nnf2pPv/kTz9D+6gWWocGFvabytcaNImuqL/bcEZ3tVdam8aizrVLzxxrNfzXu&#10;aB7YTazOgVYbGWy0sZFWScImpno1hhOjk2c86cAzMzsu/RSjpwlLZ6bVl9Oan8xFkrPV1Xnb3dtw&#10;2dpes83NVVvTuq3NJdvaWrGNjRXbP9i1Q7Li7++GmJ56Hte21vUMLOs4knzt28k5MSnJmv7Grq5u&#10;PPYm2dZvbt7Y23fv3TWdOJX0XbK0Y6lIHMyzywv78OE7h5cXOubs4sLe6ff3v/xz++777x2W4ib/&#10;Rtt++T0WnSEG5/v339rtLRahF5786ASgeHRkx+pLQE4gI/f1lEznp7jWX3oMTs4DWD3F0vLo0LP6&#10;v8MtHYvMy0vVH5dzrC7fejIkgCxyqXoAJQGewE5+Y+HpsPLdB4eehEwAdJIsiTieWHYCR6+0fwwv&#10;qRexRC91HBCTdqMMYoRS3rmej9OLG5X3QfoD/VLXc6HrkLhLfBSGgY82hyeX/lGC/g9o5eMEABRr&#10;byw9cVN3q06N3XxsCfE7QwxP5sokLcLyHeE/1p0OPCVuzb4l/VG/gZ3ECibURgZPRP3neWcOgGs7&#10;H3Gw+MaDmDHKgSciPWJmJiUhgRFJrodsRO+rEWJ9S/qHe6QntKovV1uit0r61rCd3d7YP/8X/8b+&#10;/W8Alv/Rfv2bv3ZQeScAy0juweMDyHgHPP8+Ap730PMebgZxl/Y7uYeYH8vvA56x23oAno+3xfKj&#10;sPOh/M1j8PkAeKatfTAAz46ROYedCaDn6Lx1jy9Y39iCJcbnrXdqyQam1mxgYs0So8vad9E6hhet&#10;fWhBx89b59Cijl21xMi69Y/v2tD0vo3MHhkxPscyxPG8smmA59I98AzWnd9ZZut7y27/0iW3/ec2&#10;J2GJYPmJaztu7+nVDza9/N4mFt9GFp5XNj53bqPZUxtJHdjw7H4AntPrDjzH0utSsPdsZmHfUov7&#10;UnilzGpCsKDJw7wU8Hkp82T/xMWYCVRKCuoMX/IxH3bgOaGXBAR9TArLqH+9Jag8Vp6T6mgTUxNS&#10;UidsZIykQkPqZP1ufdmDezcxLTtaXHq7220wckUaGx60ybFxm57UgD81IwGYBtd5khPhuu4Wnf0B&#10;duLC3oN7fG+PlLSEQ8cE5XeF+J0dXXwRB3gG6NnegbUnbu4dGsC7HFh2J3RcJA4ygaaJGHgSF+oe&#10;eN7t5/voXA41gavBKjQkSgrSA9iVeEZ3ldcJ8FQ9WskS39bssBJXdZTezg6AYxS7s7NZdb8Hniy7&#10;elqsoxtgy7Hav03KtB+v350R8IygZw+ws7PFgWcQQga0qK4qT797dC6HnDp3nxTmXm3rl7LaI2W6&#10;r6vZ+rtbbKCnyUY0URiRMj2iF9wYy55mG+iss972auvTC7G/vdIG2ytsoK3MEk2F1lP30uN4dlQ+&#10;tUTVF9Ze8YUVvfzCCp5/IYW624ZGpzTgaGKClUd63kKG9lUHUri2A1YeAk9gJ4KVJ4kWgoXnmQZT&#10;TaDdwlMT1JUNvWznPP4S8Z6wPMYKeHCI+F1YfATgSTzP/sER6+3XpGgIC0+A57ANqU/9XuCpsmPg&#10;GSyeJFI+AZ4okO6u7sAT2PkjwBMw6rDzvwx4uhu8FLR5HTeHgqpzZTXApzSBnJrVJEF1wyUQABig&#10;3YaOpVwg4EqAgih5ejH8GPDEJQxLRDJBst5FLxJc1gPwTEewMyMFBctPLMGw0oyhXgCcDjwBiBEs&#10;iyW2dnP3sFh0LLAzlnjfGHgGMBPAlccBBHr/lwBP6uDAE1gT6gV8csijvkSbxQmoqBPb74Gn2jqC&#10;nX8QeAJylrGIVLkANiwSM3r5aoIeA88YAoeM9QF8Ovzk2oGdkdwBzwfyCHZizRnD0AfAM2yPIKvO&#10;O4f1rV7yOYBnKgaeEgeewbrTLUcdbAWLQSBZfG8AcA9B5939iOBcEPbjPkbicJGJWgQZHaz9UB4B&#10;T93bAAnvgae7vapdHHhyPS60JQmXCKGA5SrAU0v6ZAQ5mWgiWIEGiWGnRPUL5+L67s8bg84AO2Pg&#10;Ger2sQVqAJ5IDDzjdnhYDvsh8fZwTffr1GYOPcOxsaUnQt/G9Rj5MeB5DzsfAk/VLZKH/8PvGHiG&#10;dn9o4RmEbQh9luchgp56FoKlOO0XAU/vCzyXAVYCPheWNAZHbulAznvgCejcs+UfA55YDKqMuYfA&#10;M4KWAM/VNSyWYnD4GHiuSGLgGUNPlsHyUsdF8gh2StwtHQvPBwI8DAA0WE7+YeB5DzuDqA6IA889&#10;B7sIv/2avV73+z8Gnlic/h7guXVuy1q3fAc8sfqMgeex6nx6Bzyzaoesyp7IrnpCoZzKn82pH6q+&#10;45llTcjTvs/S7pnNql/hyonbOtaWxO/c1jsSK6f13WNLL0pvo323jm19R+eSbBxeqt1CZvZZ9SVg&#10;Dxacc7pmoCmJivDsmdK5SH60qmOPzt97GbN6VuZJhoQlrOq9pvK2jy4cbJJYMKc+kFKdAKCrel+v&#10;7585dJ1ILeg4YhtqQpxbselUeI/hFQD0HEfPk14J5OJ5x8sCS1De1QBP3Nwno4+ZJBrs6iBB0YB0&#10;zkl/zw8ODTjgHBwkeRGu7v02PNzrLu3d0pu6Erhrd9mAJj3jmoyTfbx/oMNa2qqttPS55eX9wl68&#10;/JnlEcNT/8vLX1p1U5nVN2N5WeQxMUsrnmtJPM0XnoCosiLP6muLPTt7XWOpQ9LauhKrqC20iuqX&#10;1txSLt2s2praatzlnXiZNdre2Fwp/bNB22utqqrAXeZrVU6dysFqtLYy38pLXnj55eUA2EKrrCTr&#10;+yt3RSemZof0sNrGcqvS/s0tVW7x2d7TqOts0f9Sa2stdivNippCK6t+ZWXlX1tT42vpsTpvU4nV&#10;N2IFWiJ9sVY6ZZ01duAKX2s9A83W1FJhLZTZXi+ds92tPodGsSxtVTsDj6Wb6lx9uL63VOp8lTpW&#10;/6Ur4n3ULh17Um08PTMpvatfetWkdIqMLWjSmsumbTaNKzvJjKalA6bUd1dtc29PY1LG5xTJlO7z&#10;7IyeL/VDvaMX0J/W1xywkdwCKIcl3bom13zoxSoxWCbqPalzECcUV2Dcjte2N20ml1Uf1vOyjjW6&#10;xmb1uVXpjzMaDwm3QFzbjN7xk+hW0nkIzQVAJKs68ReJYbeuc25uEW9Ouob0B/9orLHz8OTG4ebF&#10;zTuHAuhvAE+yHof43Yu2u3to+wcBQKIX4CkELACUYanoMT79wzUf55YcEB4cnUrfWdH4ty59dM71&#10;nW0dj6Xo9i4JQTZtTdcDVMDik4zG1OnwPFhqOgjF20jnIr7h6cVVsK6SvoygP5PFfOvg2KbTGT2D&#10;IXkPHxNIDoaOyMeHkDDpWOWt2sbujgONpWU+fi/Y6dWVAwqy3WO9ir4A9DtwGKJxZmfXNjbIrH1o&#10;h2qbg7Mrc4vK/WMHISRHmpyZ0rWventgrYo7K9eM630IZRCy+lMWcBtIjFWfuzKrDODwktrm8AQL&#10;N6zRbgL81PhH/FJ0Q8YSQAvxB/EKQ4/Hc8cTJh2cqP4bRsgFT4CSTqrvBSOdEPNzQ+Udq6wzjYGn&#10;DsawvNs/OdHxJ16fJSx0VWes2EJG7Eu1rco/ID7psQNP+hFuvJ6pXdcK5AHqAkTPb67s5BI3fN0T&#10;bcfymfpM6PnAOo3nZ2ys3wb6EtbR2qpxocQTsZVoDCot+MpePfuZvXr+iZWQsCjvE3v6zU/syTf/&#10;2L74xX9jec/+iRW8+sSeP/mJfv+ZPeMDz9M/tZfaP//V51aQ/43HH66t1rhUX+5J02o1XrRpDGnR&#10;2NfZVmmj/U02OtBig/14HNY7KBoe7LDhgTabGuux5PSI6jwmvVhttpCzdFrPdVL/UxPScfSsL+WC&#10;LGLVuWCbmysOOxdwZ9d/YCeyuJiT3peynZ1129rUu29jxY6O9x147mxLV9czTgiFvSNCAGx44iJi&#10;pQLyrt68cyvIK1zOdY9IKkQcThJHYQkJdDw5u3ALT9zfd3XfAJw3N7duCQpkJO4mwPPD97+0byVY&#10;UZ6dn7u16K22sS9g0C1CVe45wFPnx8LTY2heELtT225DRnMsPlnHuVl3+yHE4Dw51jOisYmM7jdk&#10;YL+90b5nnpSIGJ/sh4XpLXXStVyTOOn9B9Xr/03cf3ZJsmXpeWD/pJlFskECqK7qkldk3tSZkZGh&#10;tZYeyt3D3cNlaK21Tp33VlU3AIJcCwSHGA5AAmh0dRdUN/hT9rzPPmYRHnlvASTnw3zYy9xNHDt2&#10;7NixfR7b4jd+fsAniY9wbY+zpwM8L968jSw7cXWnTYj/+d4tQLHmdPf36zcOPN2y+hSL0uD6/vr9&#10;JyO2J8CTsexIdccSGbCJ8GxhtQ6kj4En2z3RkYR+jpUt48PGFh8jdr1/O9wn5AdjQSSEGyFOMaE4&#10;VrelV2mMqAaebAN4MrYH4DkvnSIkSQN4Mu76nEBjdKFc9g9nDjzzAM+gIyAOPfUeYTxL48Kud/7k&#10;xJCznEEspkm8NdRkI2MtVl4p2uvvfmv/9P/9r+1f/QVQ8z/avwFUVkHOu8AyBosBdjp8vIGfkZWn&#10;5C9+9+9c7hyLADpvfoeyYrh5W/YPA09fx/liidd9Jj8IOT+Xz4Fnz1jJEOJ3AjwHpuZsaGrWhpHk&#10;nCcsIlv70PSCjWSWbCyzaqPpFbfo7B6ftZ7xOZfuMS3H5q1vAmvPFR27ZonpLRsnxmf+0KZKp5ae&#10;vXQrT5IVFVbeeexOEhKVgJlYcG5+ZxXJLAIARRx2fmsl9lvDpf2DZZc+RK7sr216/tpSs+eWLJ/Y&#10;FImT8gc3wBPrzunZDcvM79kMwHNJLyHidzJJ2Dy2eSnwWBLEwJNJUqFEIOsYeKojSQCaZM8kpgtf&#10;4FPZrARASUKYKSmdJI4ZtZERLCMHHQx6JnPPWg6I67HE8KBNJEZtZmrSZqTQFqY1aGbViQl0L8WX&#10;jNsTyaQULpWVICmRyosEy07PyO5AEcgZrCtD4qAAPG9c2iUhrmeQGHgGIBlBzFi03l3ah4GdAzb8&#10;nwOeOh/Wm9XAcwjwCuzUMs7YDvAklmhPT5d1dwNfgZVtRgbNwYFuKaC42of4nTHwHBzs1XESKe69&#10;g53WI6US4Olu6g5LO3RMZwCaHCO5BZ3A5B4bGQJmdksAqBJgqI4b6ZeiOijRtrFhKbWJHhsf7dPL&#10;VUpuoteSEwBosu4NWiY5bOmJfpsY7bLEYJsl9PIbH2i2qYEmm+prsER3rY20PbWBpvuSb2yw6Qvr&#10;qf+Vtdd8aV2tdVKUxy2RSlticsKSAE+HdyiOQQktAmk0+V+sAp5kpF3ePnVrEyw8fTJ3EAFPKXR8&#10;xQV6FcuzUrJnHHjyhX9Kk6TxickAPLEEnghu7IlxrDwj4Dk56fKfBZ5SpmLoGcNOlObgoh4BTw3g&#10;t8AT955b4Mn2ADtj4f8fBp4u6yj5G0bsTkAw8c8KswsOPGkzAB6K8w8DT+J3SlHWi2HpM+AZYkwu&#10;ax/c3SULWo/lgpR8gOfsnCYkmnQg8/NSULR9XmW5ZafOdwMZAYYuQMYAI4PwgqK+eiEtAKIQ2pE6&#10;6VhE+zic1PFAFiDSjTWaJsrAI7fy9e2Audvy/fpc1I5xXdQGTIr4zTEo3VhJcg8B6oxXxYpelOpn&#10;gJ34mAA8I9DpQp/jJRuJA0/6Vpjg0EeBt9XAE+tNB546Z2z96u1FbFTJPJMiTXgAdwF43kLP74nK&#10;uysBfN78n+Wcc1bRuWfLFUnJKjfAk2UAnhUspv4A8PTkPrSxJniezV73AbmxunVoF2BdLBwTJACy&#10;INyvGG5+Xxy4RSAxho835bkEEHwLPLHuDMBz1oFn6ItzEfQMoBVYR3sGy0QHnt6/6Gu6Lj8P5w3n&#10;9n7lUPMu2Iyl2u0eS9QAPOk/EZz1dqDeSPX6SNReN9t9nfaP+oC7v7uE9g7AM4KdnwFPfv8w8Izb&#10;UvX1/58Dz7BPDDhvz3kr7oofncuhp+T7wBNQoLrTBxa3JDsuAXhKOV1hgngXdv4w8NQxy0BPTXwl&#10;Djx1fDXwjF3HHRhKYuAJ7IyBJy7wASoGqQaeANO71p0Az7D8PvBk3aGUaeJYAjlZxhKAZ5wl/i7w&#10;1Hkl7oqvujvs1HW48NuvJa6/tlM3gGdUh2BdGgDn58DTM8OzxMU9Bp5bOgZX9g2903Tslt51WE8u&#10;eRb2LbfEXNw61v3ZlX62Y1nd9zyJrdTGRe2Xzs/ajKRQ1v1c0v46bmP3TPdU90J1LGGhqb67vEE9&#10;962sfs6x+dKiA890YcEGRqcsW1qygvoRVpul2TVb2zlzsFnUsQtqizW148behS3oOskcP8NztLKt&#10;dWe2untiu2fv9a6WDpuf8zoV1edwW+ddTpIlykhlpTOP8RG8rIl80d9lPLtjU3w0R8fL6dwaL/UM&#10;EU6E8RbYk9J6j+uZmvZ3PN4ZTS9rLSeds1CZtanMjHtxoCdNjI9YNpPSJDxt2VzKswZjfZiaHtP7&#10;X9vTgzY2gSeRJuxTozYq3SYxPmj1muh/8/Cn9sizsN+zxsZH1tj2wl6++sYa6u97VnSyFjfUfWOv&#10;au/bs2dfW82LB9bUVGPdHUDRGmtpeubws727wdo6XlhbZ531dNdb70CbZ13v6Ky35o5mq2t8bg3N&#10;z4yElF3t9W4livUmALKh9pHVq9zWhmfW19Po2eTr65/aq7qHHq+ztbXWGhoe2ZPnX1lTS63W6bzt&#10;ddJHCdXUbIkR9Nwmd3FvaXtpoyOd1tLyzAFtTc2vpEe2qM4vrLbxsTW2PJGu125JtUkvELO/yTp7&#10;662zR7raEOGTpJsOdKjdpNeOaYLIPn3NRjKml3WP7AXxQFVvzofl16R0xNn5snSzbZtMj9vQ2JAl&#10;kuNuOUc8Tyw9S8W87m9wEyZu4trWhlvvzBCLemHOirNFdyeeKeXVd5Ytx2RW2zb3NWneI7a73htY&#10;c0qH8aQ+2yRTZSzTO0PlEqsSy08swIrlgsYH6R46V0W6V159xYEkk+3dQytIN5mYYs6St4zesSnN&#10;a6hLMjWhZ1jPuHRL9Dpi1i3pnKtrere7JemybRJjUfrn+maIQwdow12ZD8roZLGl5sYmbttAsmvV&#10;d9cy+YpbEwIoAGCUt63yZ/Run5Nes3typsk9Fo17aifilpasKJ2U5D+bW5qL6XkBeJKghLLdWlN6&#10;pse907UDUXaOGQP0vEpHJjP65fUb29c5NrYBELiintn23ontH19ovyN/DtHbsHTEFXV9c8uAH7GO&#10;S3KopXW16wYhKkoOlwlFQExKoARWkoRDQtcB5p1cvHH9t1Cp2KHOdXH90Y7UBtuHAYLiirpzeKDr&#10;k34jXbM0W3Zwga7MtZDcFld/LGzpH7j+cx7PAH1wYFtaD5ycnSP245au7cRIAnV6SexCrNq+9WsE&#10;6DKOoNds7hzqvhMvEytTxm9iqu57X5hbWvB5LLCchEVA6OUN9ET0I+KIElJhVfd32/ZPjtQn1JdK&#10;xIZddEs+XIbpV1iXEtdzjfinkp09YpJi4YmRBufdcgu78zdv3LLWAazaI4QU0D052HPvSKzW6N+p&#10;nObRzKGTkzao+WdPb7u1tbyy2poH9vjRL+3Rg5/b0wc/swdf/4k90f9XesYfffNju/fVf2cP7v+3&#10;9vUv/x/24Ks/tntf/lf25S/+n+7C7m7tT3+h439ujx/+SmOdxgHNzVrbGqyLhGQdL62jVeOMnutO&#10;jV+JoTbLTfZYiuREhNMYH9AYO2BprDol+ey4numMnu2slUoZ6Z/6XUhbnrid5azGA/WXZfWflQU9&#10;Q/N6ny646/q2Q06gJpbNatst8g8s2Orqou3tbjr03N5WG+o3sTpxGSd+5N7RkZHM5/D40I6P93XP&#10;T414nADLC/V9EhO9fn1lr9++1THq42p/MpIDPc+B4XpWyXUAyMYC9+ry2l3VX6uMK8Dmuw/24btf&#10;29tP32n/ay/zjZ7VS5V7eXnlFp5v37yza/0mIREZ24n5eXJxbq+v37rbPBaV9Imr12/t229/q+Ow&#10;tnxrbz5+tOv3QExA6Jn3hYurCzs9PVA5up7TYzu/vrK3H7+1b3/9G3eBv7jEZf7MQeh3v/1z+/jr&#10;37qFJ27p1A+QiYUlZQE3SWZEDM/gig58D/sAOLHoJCHYqcYDllgon+t3EBIdAUeBom89xASA8/CU&#10;JedQ251e2gGwU+v2jy4kJ9p27paggHvGJYDntsYkxkQkZGTHohPReMqYp+d8aYPf0u30/BF6ZGmD&#10;eS+isZMPNVq/omd+zoGn5kILmgNpGX9oQnfFyInwH9XAk3AosCkkM6P/Djxz/hyNT+ENMmQjI33u&#10;ITE03Clps/FUjy3vbth3/+if2v/yL/7K/pW7nwMtWf77G4ktOBHg5o38dQwekb/xZeymHsf8vIGb&#10;DjgjuVmn8rzMIH8IeMa/78DO/4z8IOD8Ifl9sPR04IllZ99EgJ39WHdOzdtgUsvkrI2kZi2RnrfE&#10;9KKNzqzYSBaX9SUbwrJzfM66xivWmShZV6IcZLRiPYk56x2XkjmxaEPJVR27bWNZoOeRJYGelXPL&#10;LlxbjgztyyFDO+DT4eca8tFKkvK6ljeQ86MVVj5o3/eWX35nmQh2pueuLDV7YVPlE5ssHNpk/tDG&#10;Z3Y9YdFEfs2tO7NzW5aZ27GZhT0rLe/b3KqUUynxixIsPWeX9zT4bhnB6LHGI+ZiLs+XWAKS4z4y&#10;bak0MRA1MDM4TxMgdtrdhMenJvwL7+josJRRdTLPlC6FjBiacWIgrRsZ6rfxRMKSk1OWT0877CxI&#10;IZ6RELuTZEXATqz03JoTC9Eh3MQBjsDHQYecAWJiuUmWdP3vAy726XcEPmPICZyMxK1BKYsyR4b1&#10;MBD0Hrf44Bo/PDwYBNip9ViSBtgZ7cPvCHgODvdrHQBVdQJyupUp8DPE8uyhjkBR/SaGaHdPl9qi&#10;Q3Xs0H56+ACR2heLUn4jg/o9oPbpHwJ4djvw7OUrek+HDfa0Ougk1ufgINabAWiODOMC3xvApsT/&#10;u/Ab+BltcyDaaaMqc2yk18YSxE4NLzRkamLArSbSU5pEpEkOMGLTqSGbmtS+I+2SVpsYbrH0cLOl&#10;Bptsoq/eRrtqbLiNmJ64uN+3rsZ7du8n/7V1tLfY4PikFOApdyPPqg/NABc1wXGrM/UvLDyBAsSN&#10;w8pzScqku9Y58CRpEV9USVh0KkWFya8Gy1VN0qWY5KUU0yf5woOFcbAEvgWenqwIa2DJ8OioJjlj&#10;N8BzcgqT9x8GngBHYBvQK4adrAvWnsFa0wGnW3Yi22Hg5os9wNOVRkDnSrQMxwYJ7vHVQkylODM7&#10;cTapg39oqCy4SzttxDrAKDGPUFD9PHo5oOyT+MEFKCiliS/x81hx6nds0RmAJ5adyIItaLKAezGA&#10;CSWyIpnTf09o5JCU6+c6Qp1dItjpovrEgosY9XPQ6bFWVIZkkfuKsN/SLfDkvgfLvCDAF4dwvh0w&#10;x3/AM3VA+A3wRHTdy2pricdW1XGAsFJZbaWJRQ63SfoZyTMqoZ+F+wjExD0sgE6HnciNdRfrguUn&#10;18p98PvO9fFlUZMj4CWwM7Z+daEf67qZqDjspA0i684Qh/MWcDroA2jy/wZsBqhZ1sTsBnTe/JeU&#10;dW9KcZIiSUlS1H+gJ67twPAy9Yss+hxsAdkC5LsFl7qWKlh349oer3NhnwDNiG3prth+LOUBlUMC&#10;oGqJgZ0DbN8/HB+gYgB/wcpR5fDc67or0fV5/FjJrINP9UOHnwB4+mQMi9Wfovb0UAEqK1gRq+yo&#10;rtXn/GGJQWdstYn1bizcY9ok3sb+od5h210h4ZZLdRtq/S10DMcG4BigI3IDIWdX1G5Yb2tZ3XYR&#10;zPSYolG9fxh48j/aR8d5vFY/J+0dCTDUt3FOzh3qEPoFsDO+Nuquvr4ghVSysLSr50nPQgQlkRh2&#10;3koMQoGjt8DT43rGwFMSA9JFIGEkd6BmtL0aKMb/Q/xPTepjkU7isTMBnS7VFpa4DAId9ZuPZRKA&#10;J/vjfo4EqBnA641oXZDb9QHKRnWkLg49b+sY1jNeRMdRL6AnFpubWCtVC5ZF51L8AZ9nUvSDkNjo&#10;Js7nxvmNhScZ18nCntH9Lere5dVXy7onuYruta5lff/SKjo/yY2w8PQ+AJDXfUDys+q7quuKyi2r&#10;3jn1A7Knr6k95oCVenbnNfbxIZHM74lkwWYog/umcjdUL/S/JV0LH79LOv/W3oXea0dW1PNCjM+i&#10;9i3q/B5uBgtVHbO8cWx51ZH6ZzT2JtNMPGbVRnt6n+1KLyzbRKooXQ4rKhKD8M4n+cyc3t1F92Zg&#10;nM7oPcyzXZCuyXumUJrVhCVrfQPSwRLj0gOTNjk8In0RF/WMJXMFG52Y1HosOLD0xH1t0rJZwh+N&#10;Sifrdne2iakBve+l9w132MREv02lRiwh3Sah4waHuq2tvdZBwovHP7Om5m/sVctje177hVtNvXz2&#10;c6t5/nN7VfulJxKqeXnPM7VjmdmFe3jLc6t/9cjhJAASN/jmNiwl64wwRCQD6htqt/a+drf4bCce&#10;pnS2/t42q699ZI31T6yx6Ym1q7y2hufW1VJrba0vvU7txFbvbfCkRS9rgwVWa9szG9SkrUc6HPFB&#10;BwfbbbBXOthItxFns7bhidXVP7beznoHqR1dr6y55aF19dRbZ3errq3GngNzX92zptan1gigbX/u&#10;vzu6XkgnlW431mfZacIG9NnI5IB19jZbd1e9x/Xs6mvSeVptJEFG9zrr0X+SQ42Mj+hejKle0u8T&#10;wzaW0n0oYMmZ130s6L6SZGtOz4vGnKV59ZfiTYZdACeuy5UlvbtLOfVpQH5B/QkQqffCot4Hi+hA&#10;FelIq0a2362DI+1HuB/iuGm+UCyp767pedOzUZzROfN6HqQD6JiVra1gYSRdaWPv0GbmF6Urzqhv&#10;apzUJJwEGWQDpx/tnb5Rf9bYs6mJ+ua2be1ogr6+qnVBl6MeWGbiog24ClnU0QVDvDrCtJDVGxdQ&#10;4tRRDmGJiK/LmIul6AZA7Eh6rcopaP+13UPb1v/1vX2/LqycsJ7c2sFt943t7OlZWyNxS8gCTlZ2&#10;XMC3JcSCxMqTxEHz0v8KfCClTOmkx6ofcKSs86MPkayHWKNYYm7vn9qyrmFWutOadGq8XrC0PD7F&#10;RRx9m7j5hBPYV/vP20y57FmRSR6CdS6Qc2sLC9hVO70A4gH2tnWNfOxYs431PdvVOQ7PgjUo954Y&#10;enn1BTLyAxu573ndNz4WY/1akC5PbD4sOXFZDi7vuw6GCU/A/Wc7YHZXbbu3f3xjFetxF48vjRj/&#10;ANytPaALFqpY3uLGj6Wn2k3rgaBATeA6IRU4H7CTzPretxyOkhWcZFO7ErJVA12JxUnG9i2/Dzuq&#10;F8DTwxroXhDHEJfiw5MTjaUkaAkWblgmb+6ynXinuo+6z0Bc4PCs+jD9sqz2xcp2MDGi+d6gJaeZ&#10;xyT0vHVancaFp0++tCePf+mA89nTLyW/tIcPf2YPHv7cHj76hd279xP7+v6P7OGDHzv8fHjvR/b1&#10;r/4bh53PH/zMnj/5hT2RPFIZr14+tJZmxqoG6+ho1JxUc7SBJuvVWNHVUau5pMatgWYbk0xo7AJw&#10;TqcTlkj0ag444LAzn5uwfCEtfTRns2Wy+RO3M2XFUkb3Ka/rIlyDnr114twu6h2+4K7qWHDuH2y7&#10;O/ua1i8tz+n9t2bHR+rrxwd2KgFosu/2zoZbSR6fnXvMSJJGnV6cGol+Lq4v7Oo1cTuv7OToyM5O&#10;SVB06nE6gZFAUmKpYmGJReTFxWvb3N7xMAWA0Ldviav5wd5jTXkN9HztFo/Hl+r/6nunZ2cBcF6R&#10;8Ojay3nHMW/f2xusK1XGhY7BnfzqGnfzD/qPuzj1Irv7tw5S+f0G69Bvv7MPnz55kqR33/7aPn73&#10;yd68vXK51HXQb7DexMIUC0/iiu4f6Rp0TUBdrDcd3l699vMCK0mQ5MAzsiwlyRD9kuzpJFFy9/WL&#10;qxCHU23Bvg4+td4tRC9V//NrO3/N8ZT32rDo5EPN6cVbrf+gdW99vECOz16rbAyPOIfGkWNiBJMM&#10;bN+trrHu5rxYd/IRCAHq+0ciwoxgJKTndWVbOsaGxjiNmWH+rPmslksafxx4an5LaJKKxhqEhGgO&#10;PDF00DysqLnDjMYNPpDcCOAT2AmfYpkvaJlz47vxKekOAM/RXhse7ZF06f3VYamZUdvVff4H/9M/&#10;t3/xr/69/UUEOP/i3/zbACJ/SBxsBvlrhMznLn/rSzKh/+6v/6P95V//B4/vWQ0xgwTY+VcucZlB&#10;qveL190Cz/9YJfG2/xhJ2C8GmexzB2z6uqoyb9aHumPl+Ue9E0Xrmyh53M5+khVNzVt/asH6pudt&#10;OB2A58j0sg3nVmxoesmBaP8E1pwVa0+UrG04Z+0jeUnR2oeL1jlSsu5ExXrHVNYEgHRTx2/Z2Mye&#10;JxRKEtOzcm7T81dBFq4suwgAfe2Wn/mltw41C8vvpXQG4f+M1gNJs4uvLT1/7dai6dkQu5Ns8BP5&#10;PbcmHctt2cQM8TuDhWdmdkfKLhk6dx14zmpSUZFCP6sJzqyU+7IUXJTuoibQuB4BqaalkKYy6kTp&#10;tIQvUFJAk1hyApCAnFGyGCk8wyOAvz4pbF3uwt3j8SfbpehhzQjsHLCxUWIuTVomPe3xOrNSQmak&#10;AOPOnpGim06lVe6UJcbGHTgGi8xgWXnjtl4FO4MAOwGsAX56MqH+WACgWGQCKoGmqudwgJ1uMerA&#10;E6gJ8AyCu7wDT+KExr8RtrslqOoTg1H21/8AVYPVJ6CzJwKfQ6zrlwKMe31vcAHqJ3HTIFCSbPCD&#10;apc+h5IDWHZ6nNFeG5BS3iclube/S8cSk7PDQefgIMdKsN50sNlniRHKIcO8ygFwIjHw1D64yTv0&#10;VJlu3ZnQMWOEFAB2DmpCMGQpLCOiL3kz6SHLZ0alAI/ofpBFv9OtAyYlaQaN0TZLDjZZou+VJaQw&#10;JzprrK/jsXVr0vDkqx9ZZ5/u93gEGJMpTYSI4QmIWggAZGFNv7HkAmoBArc1EGpAjIGnlpt7Z1JE&#10;pMw48GSSu6tJk5SFpVVXdLEs5kvPdDZjk1NTGtywLI6BJ9nao1ivus/0TxIiIFPJ6T8MPCMg4Jae&#10;EfhCUJQceAI2AZ3RgO3AU+uqgWeAdP8ngacvKTv8D8CTDKgLev4WpZhpwOf8vDRcgpVpsCSlbCw/&#10;sWQExCzp5bDgEsNOACjK6JxeHkEWbJ4lFhJzgLwgWNbhkuUWYGpfzhnaIKorv1mHqI7IoiQAlwD6&#10;vAzAqZaL+k9CmgW9rKqBJ3AzQKYqkMR238Y1rGpJ++k83pacU/8lWJguL+sFqv2x2MSlHBBW0v2b&#10;0b3MZLAO5wVY1sRH16e6hXNSfx1HH1vZ0bG3wNOhp1t8AjzZh5duuO/eFwBsur6QRCcCnbEA3tjm&#10;wJN9aQcgneo0G7uqxyBT7cwSEHoHeEZw887/SpBS2WZJwlAuqY9KYuDpEBQgSjkR8HSoBdwCPAK/&#10;gHz8DuscyOmZC2BT26Pl94DnXEiWE4AnigZL/f9B4Ik1SNh+KypD5+c3EOMO8OQ5w7JH1xYDz2Dp&#10;edsPA/DUvVP7IcEilN9V0NPrxXmqJQJ+d0TPk7dDEHdhv4Gdm3rWuMcIExBNvHVMqLdEbfG5zGn9&#10;vM4F9LxJyqW+7Nu1PjwLQaqBZ/itdoiBp37fAE+146yDzM/az9chxPO8G9MzbL8t9861VwHP2/Mj&#10;ofxq4Ml1zy9uu7iFp8ShnvQAwOct6MTqM5YANQPwrJZdFweegFMA6tp+EOkX7rLuZUeWk5EEq8r9&#10;qv8Az1sBLjqwvAGdxPSMfkdu7A483eISYRv7Azp1Tqw3SeRDWZGE+KBYSgXgeWuBGl0joDOSpVi0&#10;3qGnjnXoqfN78iGHrZqAO+gk83CAnutbQE9E/2OJwKcDz/UYeAJM0cH2pNPtWgWXdN2HZa2f51xa&#10;YmU5q2sqrxxYtrxkM5VVIznQ3NKWkcxoce/SFrTfin7P6ZoKup8zut/A0NLsho2nSjbP+3P/wt3m&#10;s+pPuflNm8rN6h1a0Vine6XrL2gb2eBxi8+U9C5ZOVIdDq2i+zun82c1BkyXV7y+tPnGNqLz0r5r&#10;W1ru+TudJGlYreIOnweWYo2qMYb43WmNz+gAANBsEQu/JdcvGWvQD7CS4yNgNl9yD5HxqWmbSuNd&#10;VNRy2iZS05avLHqCo4QmNNOZrAux3tPTuLKlpT/16T0/ZqlkwtLpcRvUhCcxxqSHGJXSPycT0jOT&#10;KnvEGpqf2/0v/o7dv//H9qjmF3b/0d+1p/f/a6ur+dJqXnxlr17ds7qGb+xV/QN3Oe/seOXAs6nh&#10;qQPPWiw0G59aV0+DNba8soamFw4E+d/V3yI9qEW6Xqv0PhJVtllHa71bbXW2R2Cy7YV1t9XaOHpe&#10;X5u7jJMkqbO9xmEq1pm4myYS0r1Sw9ar/Vo7VHZ3vXTqRultfTYy3qXzPtd/retrssb2l9aq7Y3N&#10;T61F5+ga7LTuwQ4jSVJPxwtran1sTW1PrU3nQLp6X3ksd4BnPjcp/WhQumubtXTUSX9vsmGtTySl&#10;Q6Wk8+o3sT57+9tsWHrjkCaUvdIrJ6ZGpW8NWXsHMf+69T5OqW9gJSg9YZUEQGT/nnGggwVoeiYj&#10;/WFe6/WunAd45m1pfUV9aNnIlE4sTfQrkjwyiS3oXYG138oGSbzmtE3vaE2Op3M59R3pHPpNHM65&#10;ZT0XK3Pqy0U9Z8Tr3LKdk1P14w3L671CWAWAGNZHZPsdTyUtVy7b2t65niUsJfU8bmDJue3WSwtY&#10;qekayIROiCB0IeAZcJJEQBdvP6ksPXPq0zwDuHViaeg6jPS/9W2eDfSOANaAnRvaZ9Z1Sf7v2u7x&#10;scO9jV0snYI7/aom/6vreu6kY1AellOcc1bXur2za3uHRxon1Kbzcw7RirMFXVtR4/y8rUoXPTyW&#10;Dr2KnoJbMB81iKd3JCEW/o4Rf3T36Mz2ji8NTyosP3ENBxqiq23o2nFBp40AyEBoICtWWGuqG0lL&#10;cO8mnmpFdSjPz9v+6YW3DXH6tg+wUl/W80qG5KT071HNIae8DCzNgCUAyOWNHT3/edV/Vu9jLHb5&#10;KE68UCDhpu5vVmNIWb+3HKJg/emu5WpDyqFd51TfNZVFwiLqAFykPDKfY2l5SCxCkkdpH4fAhbza&#10;Axi6q3bA5fzMwQ73nH53eHpgl2/IVk1IgFVd84Jbb5JtHqs2T9yiY4K3Gfdn39yN+JrETLix77nL&#10;L+7sQCJCDSxjRYrVLPcEAwQtcQNeWOaDT856Necb03iGtTFzREJhvHj50B4/+doePvrSHj78pT15&#10;+qU9efaFPXnyS3v06GeSn9vDx7+0h0+0fPoL++bxrzSO/ak9+OpP7MnDn9uzh7+4SWKExXi7xhzy&#10;RgxqXj6Ip2Bfs+boTdbdVaf55SsbHyOBcJslhpptarTLpieHLJse1Vy93yY1bk5NjtjkJPF6U+pX&#10;Relk2QA7i9P6nVdfLbksLlVsbYNQDVhJL6ldsfDcsMPDXdvZwdJzxXb3tm1vf8/Ojo/s4vjQrs5O&#10;7PyErPXB2vPo5Fh9mHAIuof7O3aEReTZkZ1fXBpJgC7Pz+zi7NSuroCgV4aFI27mZG53S07dj7fE&#10;4Hz7weEp5WF9i1s31swkFUKurq60z1s7UTn7Rwd2dnllb9998sRFbjmKNejr92Hdu48OCzkey8jL&#10;Nx/szcdfO/QEcBKH8+379/p97a7p7z586y7puNvjyv7h29/Y+0+U886usTDVflc69+sP7z1B1puP&#10;n/z8WFAeqI8dqj5X2o8EQ1dvscZ849akZHJ3684PxJZ945aVfAxxq07J2RVhN4IlMnCS/1w3+xAK&#10;ADf2Y+KgXmDJyf5v7IL1lwF2Xkiw8owtPbFOPjwh+deF/l87IOWcHl5D4wSgk+eMZzMGnSy3tC3O&#10;3s5+PKNY0WMg5Al+PcM7c2fm0qzXs/8Z8MSQBEMd5pcFzQ9ymv8E0Clx6Fm6sfIktIlnas9mbIoM&#10;7ZPDeicNSI/otuGRDkm7jU60SY9J2pnu5z/5Z//S/uLf/Ef767/8GweI/+av/p1Vg81qicHmjfw+&#10;/s3678vvP193p7wYYFaV5/9vgebv70DLPyTVIDOuZwCZoX63+1TvF+oUAU/P0D4O9KxY/xTZ2Ret&#10;d3rJerMLNpSZs0RmwYazazY4vWwD6QWHnb3js9Y1WrbW4bw1D0xb61DO2obyWhasXQL0xNKzf3zJ&#10;hpIbNpzeskR22yby2zZZOLLJ4oklK2c3kpo7t8z8uWXJ4j5/ZbmF1zaz8E7y9gZ05hbfWMaTFGHZ&#10;eRFgZ+XUkiWVV9jzrPFjOWRT54kTFm1apkLAZinCC1ou7VlJE4ySFHqkLEWXgPW54oJkTi+GWbfM&#10;S2UKUjYzNgnonCJ+0qSNj5MlHbd1spcDDEngg3Vlj/V0d1hnV6t1dpL9sd0F4Dk8AJgbtMnxhJTR&#10;tJGFnezdBKQnY/Z0JuewM4WlKNZ6iTEv213GsajEYrKvV4phjxS0CG464CQTukTrkIF+wCgAclDb&#10;BrTPXeDpFpsjAE+JA02uAZA5ZCM6X7D+jNZ7YqTbTO2jOiYWLD5vgCjXr5cWwJM4oLizdwM9+3s9&#10;ec8wX8ClrPapHfp6e7zeAM/gPq/z6lhc/fsluOSzDYsArDn7XLp1PiAnsDNYeLp150ivrgGX9EFL&#10;SEZHSJzUo7LYr0f/eyVSiodj4T/Wnf26f3qRaUAAdk5K+U8nh9yVPZcasuK0JJuwXC6hl96wuzdM&#10;JXok3Zae6LXUeI9Nj7ZIUW+w8b5aS3TVWl/nc+vteG7tjY+sL6F2HhvTSzSh8glKn9eERxMcYM/8&#10;soMQsrYy6Z9f1gRpZcsWmOBpEkXmWKDn9j6xyfh6G4Dn8hruKOvuAoQSnCTJlQY7QiyEfjmhawpW&#10;nQmAJ7Azur8J9TlgJ5agAM/U9Ixe3EUp4RVNyOakKGKduKKJWQCfAK8bAYBJQUUcbvKFCtjpA7f+&#10;S0mLIWQAnisSsqRjvQq4C9DwLvDUfhIHqZQPsNQSlz8sq4tqGyZ2AE/qc2vlGIPUsC6GgW6Z6UBz&#10;3mUesCkl1LPbLUq05DcSg1HAUnAvxrJOE4V52iACv14msBEYGepYDTxRpBckZe5hWeepzEaxJiUs&#10;9XLCbd6Bp0PNGDwGK08HnYAXb2MAo8RBDOeVADo5p0t8/QDPADrdVV5Lh4ulBfXTkk1P5x168hvX&#10;dgc80XnpYwvqYyQgcPCJNacm5YBPsjKTrRrL0eAqT31CXUJ9qKuWMfCsAp/AN2AoMAwL0NlZtZ/u&#10;H6DTRW2DBGtMoKb6v//WJAFoqXbDpemutWdFxwQrTgeekoKk6L8BnRxLWcDTJT1Dug+R3AJPwBjw&#10;DNjFNq2PhXqqvg7IgHUObhHtr+23wDPs72DzPwc8OW+8vwvnZR3nBcQCZdXXvN4Vq1TKQSLgyXWH&#10;DPYIfUn9kXU8l7RXJJ78AXjnZYe6xS7esTjwi64/AMAYEgao+TnwDEI76L8fE7UFbeISAKvfZ613&#10;6Kk2i607vc/eAE9Ex6hed4Ejv9UWd4BndL/UjiEWJ+3JfrQp7b0eRHUPwDNAzxh4xha9oWwdq/uD&#10;hHZQu+g8txCcdtP6+Lqiaw7AM4rjGYHL4K6u50J6gUsEMW+ApgPBeJ2OAZT6/9v1i4tBcGtGgJ0x&#10;8KTsG5CqfQPo3A+u5JIAP2/FQaQE8HnjTg5sdKgpwaIT8OiWoIjWASSBnXq+Pft75LJ+K9ouAaje&#10;At0IeEbXEGCnfgMDo3UAz2CtquNj4Ll1bEBPtzSN5AZ+bvHeugWeN9adm0yWz2xd+264VeWBA8uK&#10;ts0sbltZ1wngBDKW9X8yW7FUfk462q67ky9tHdnsKjAIa7Qjm5OkChrvFtbt8PKjre1d2XR+3kOi&#10;+D1dPTRic+KyvqB9iQuaLGoCob40U1pyC8xCRe8P3XuuZ03vW+JwLm2c2YLadHXvIsQYLa+oHsSW&#10;nre8fvORclPbgJ7AmfV16ZF6BnLqezkdTyZs7jfhkVY2SISJRdyOrWzuaduqJflARdgWjdXomngT&#10;8VFrax8IvKeJS9gOKB0a0TtdekQmr0m13qPzeudOM8HJZv1jKrE9+bDKh83EREI6ZUo6zqCl0kDT&#10;UU1+hvQfXanXOvs7pQf16z2RtExhUjpWsz168lP7+a/+W/vVF/+V1T77e9bR8si6O2uto+25NTU/&#10;tJevvraGxsfW1PjUWhoeWyPWnvr/6uU9z67eIJ2nvrXOauuf2as6rDefWlPLM6t59dBevCTR0VPr&#10;7ABStkiapRO2Wl93g8fN62x7FWKwJwassfWV9n2sdS/c0rO1/aX+f2N1tQ+tvv6JvWpQvXApH+6U&#10;PtluHSqjvafOmtteWp3q1NJS4xC3hnq217kLfEd3o5GBvVPlTUpvm0j3W89Qq7V11Op8z6ylu9ba&#10;VI/u3kbprcTq7Ld2tUl9K3FGa7Su061is4Wku+oTN3RUbTkkvXNAumQPMeAnBm1iEkMA/R7t8Q/q&#10;ZGaenw+WdMClpVW8MQp6r83Y6grvRb2nJYOjwzaemtKYOKuxaN6wrmNfwBdZxrEGLWobrtVuMbSG&#10;3qBten+E+J85TcpP1W80p9H5sCIl0/fq1oZ+E69S71HpYwXpQ8GVfkF9f87GUkkbkI44jRu53g+E&#10;eJhd2rR1JuZ6vtY2dvTeLeqZ1vtiaVl65oz3X8ZPEmiev3kv3fTQQRpJczZ3Duz47Mr1EvQVLJ+A&#10;jMS7RFdC70IvBDYCQknkAwAMiTwO3L0dHRMdz2NZa9zGk4Vy0TOJCUqMzhXpmViRAvewEsUFfXZh&#10;VmMKcHNLY/+8L7Hsevvtb3WOfbfQ4jxYSmFBjbsqVphYWYc48QsOKbcOTvz5pH5YbO6rXdd3d7UO&#10;a0UgJSCDMVb1XNW7rFLSO036inRIQOOOjgcor0hHxgqXfA/FuYragViiendKT6U9ATc7Bypbddo7&#10;PvVzYfXIB+5dT4BENmeNHWp33N9xaWcJSAF0upXl+oY/+1PTWZ9TUNaW2gXQDGDZwxrz8NAtVtGz&#10;iWWKzk0sQMoFVHItuMMHy7YrnZP9lmx7b8uw4iMhDNANC7oYIBHfE2CElVtF7YYuTgxF3KLRBbH8&#10;BKLigeUJpST0Ba4bXc89syRcT6Gcd6iLVRpW0aOjA5o3N1oNYTSe37MXLx7a06df25MnX2j5Kxe3&#10;2CQcx6Of2/1Hv7AHWjoE1T6PHvzUnj/8U3v26Kf2WPs80/6vXj2xtvYmzS0JrdZm/d3NNqznvL+/&#10;RfPmFs2X2zVfbNMY2ecefczt0hM9NjM9bMWZSctlJyw/k7RpjaXT0xNWKKalA5HolJwbZGRPqs+R&#10;bKmo9SX19Yq7rm8Tm5PYm9ubtr+/Y8fHutd7ZGHftuPTQzs6PrLz02M7ISv70YFdXpzayYnux86G&#10;WzqeqO+dX5xreWx7ugd7e9uGO/klyX1OTty6E7AIZCRW5hku3efnHsuT9W+wzsTK8tO3dvn62mGo&#10;J91R/7m8em0fv/3O3n8gzua1nhWOv1JZ39qHb//MoeTV60tPMITbOsDzg56lN9pOUh/AIcDzvda9&#10;/fidW2FiHUoiIhIWcb4379/pGGJwflRZ7xysEp/z9Vtijr51C06sS6/ff/QM67jAkyjr9PJcdaV9&#10;ju0a1/j3n+zq7Qdde0icBfgEgL7WMR6nU9dCHbAgZR1lxoAUUAmc5ZoRfiNcAy7tXMNrHcvxIS6x&#10;jtHYQBI0AOcJwFPjDP0Xd/Y4Qzwu7QDN+CNEAJ0kBmNs44NK+I3wm31D3E7N3TR2YN0M9PcwGRor&#10;+HhEeDi2EWbCk+tqHJxnLFzQ/EHjS75U0Vgf3Nlxawd4MsaEBEYhnwchFic1ro9Pjrl157DeQ3hA&#10;DOl9NzjQoHdbm5VXC/but//Q/pd//pf2l3/5N/ZXvwMWBnd0t96sBpE3EiDhjfz+b+z3Wn4PbH6+&#10;3w9KDDMDdHTht9YFidf/rf3+3/4n+7cS/31HqsuJRef+PfvG+2ufSG7O4+uj7f/2b+2PuhMzBvTs&#10;n6jY0NSCDScXLZFZsbGshJid2VUbz67ZSGrdhlMrNjgF8Kw48GwbzlvrQE4yY22DeWsfKlrHUNk6&#10;hyvW7RaeC3rJrttYesdGM9uWyG/bRGFXsm+TxWMjrudU6US/j3yZqpxYevbEpudOLTN3YRkA6CJy&#10;7Zad0wtvgiv77IX2PbNkmeMPbTy/Z2P5HY/dmchuSjZscmbDMiUNuLM7ekEe6AW/b/mFXcsv7lhR&#10;Ul7YsZxe+OnighRNvaiyRUtLIQUMTaYIRk5CmDGHe7hxe7Zzt7jssz6HdD0ea7Kru806ulqsE+lE&#10;mo3EPANAv6EhGyfw/FTSExTNSIEAek7rhYWL/GQSKj9mk2MJB4ruWs55Bkh21G29nvRHy94APAGZ&#10;A339AXD2RxaWg9QL+DgixWxYyppkYMgBZL+v12+VOzASWXHGMHNYon1HdMyoft8BnlKKEqOjNqH/&#10;yNio6kc2cLZJhsgU75aewQq1WoZddB1aAjU9U73XO4BRB546zkGrzj3Qr3r2AUS7JV36H+J04pae&#10;0L5YaA5JAR2U8DsGnsOj/bo/A55dHstPgCcWnQlt84zzWIKOhN/ImNaPazCYkKI6NTVsU6lRS6ZG&#10;LJNJ6L6M6WU3ppfchOXy4/qfsOyUJg9jgM5uS092WWqi03JjfZYaarZJBpKel9ZPltDGB9YkpZ+4&#10;WyO4nU0m3Bp4plwNO6X4aiIekhat+sRtaX1fg6EmmttHtoRISUOpC7F5UAxRcPjijsubBj5NfHCF&#10;I24HwNOtjScwYQ/iwFP3aZB7mMClnSztWCanda3TrrxiBs/A6RmjpVwCNagbMSjJ3knyoAD/GISD&#10;xMCTAZqvVLi2OPBEUY2tLYl5JIU7xD7S9WkdkJMvWewbWy6ihMUSAzagRGmW2LmLUvJCewUAG4An&#10;X4hdgJ4AVb6AYWHI17D5Ob0cgJ2RSMEnQRGxPRc1kVhYRILrurufzy/YvJTlBYm7uOt6Y9AZYOet&#10;LEYwMLi2A/twn1/U5AWZtYqUt3kpvwtSTEmwA7jDWs+/0HmZMZwFEPESQ3QNtG0swKPoWgGeWK2G&#10;2J13BQAbgOe6FC21VVET5pmKJr9k7Sd0Am5wmnBjubikOkviGKq3LvFYdAJE9KLVemTZM8tv6t4A&#10;STmWiVUkXl8sPSNrT+qp+noMT9bpPjkwxg2bfl2Zv5Eb2CmpSGb1LMxL5gCAFZ4LlgDM22OYtDgA&#10;1T6ejZ02loR4ooBBXL71LDn4Am6p31QCUHMI6dBRssAygK8bAAYwVNu7paDvtxpAnQM7wGAAfzeg&#10;DgAXwzbA2Q1YQ4Br4Xx+vJcbniO37gR2alLgMUkdbgI8dT1ATV0j8TuR6vYKYDTI94Cnyr0BnnGd&#10;dY0xdKSOAVxG9fH9tJ7r8murgp7qF7OIA0/dbxcsQfXM34jGAD4C+H3nPPRTQGHorzHwDBK1o9rM&#10;xevHf9XBJbTnzXbfJ6qn2jKAz9DWd4FnEL827o2kTJvf3AP+x8AznCPct/ie84EjbgvVhzK4Zoe+&#10;t0mH5gF7Dv8iWdWYrHWsvwM8AZFauuWjA0Gti4AnrvHxvksqcxmIBuRUWTFErQaeLGMA6fDTfx/4&#10;/rHcbJdgvRksOIGeMeSsFj6Mcdzt+W/ihSKAV//QESQA171gTUrduB6JXxvXWy3aL1ircn6sSYnf&#10;eWE3CYu2LvSeCq7swdVe27f1Pxatr7b8XN86cZlTnRe2z6yg85c2jqyoOuYBn6pvaUn6mfptiX6q&#10;9bNr27Z+eGlbJ5cOZzZ3TmyFuJ+bTDpObe/k2jb3X2vicGA7R+d65+BaeaKJ9aqR+b28sm1F3e+1&#10;w2vPxE6sT4DkHBbwer/O8w7eOrQifUT1yRT1vOnaiQ06o36GBWlZz9d0fsFmNM5RBla1jLHLy9u2&#10;oPLKa3uWrSwZCS/del5l8rFpQb8Zd7Do5N2f5iOVxmvEE87p2QZuFumzesbTWOrrPx/fSXI0mcra&#10;yJj00AlCKeVsmA+qeArN5C2b46N80AMmU5P6nTTie87M8K7Xe39S+g1Qbly6l/Sk8cSAJwbJaPKO&#10;NeLkZL/01iZ7XnPPHnzzI2uo+cI6Wp5ZU8Mjq6n52p48/8JqXn5t9fUPrJV4n3W4hz/Q8pHV1z22&#10;lqbn9kJ6z4tXjx12vnx5z17oOCyryMzeCSjEQ2egwzra66yns96G+1ukx7Z4XE8ST5JNtqWz0a01&#10;+7pbpK/1WEt7rTU1PtE5n1uDympoUnntNRLcytuDi33XKwea7Vo2tdVqW621dNVbm3Tw9s5W6+jE&#10;grPB2lSPLq3vHVYdBlqtrbvBOnqbrXOgxRqbn1u9rrVJy1ZAaNtze/byK2ttfabzNFtXb7uWoayx&#10;cXRO6eD9bUaCqBHiwEs/HB5BL22TXtohfbPLxsb6NZbnbWMX61/GQr2/ijM2P1uw9dVZv1dYa2Y1&#10;ac3r3YBr7+Iy3hIkpyj5JJZ5QWZGx2i9Z7EmLugcsc2lYyzoHSp9Jl8ueKxFkiHhel1UmZWlBZvK&#10;TltGk2Gg56T6A67VuUrR5qWblbXfZDZrE5qHpAolKwHn0S+li27tAwePXZ/gvbWxhSUTWc2xWDpw&#10;a2N3lT6h72/Z+uaOHehZI7kHln9YLgL8sEpEX13bYDxZszVN+Hf3+XCz7lAsuJJe+HtjQeMUemVp&#10;blHbN4wEIWRjJzYo7vMHQL59jRebuFqfeH2OL964voS+CVQ4OOHDSrCE5GM7nidAPlzaD3Dr1jEA&#10;WHQ7XMB5lxJLfm1H46rqun14qPcBehN664aRZGRzf9+vg4z5AE/0W/REPuRz74jHCbTgQ3qw2ty3&#10;je19N0ZIZ3MOlxGSxuwd4ep6oDEvWEauSccnxihghfoGYPzaTq/eGdnnAZ5Yr2L5SZZ/kj5hTQZY&#10;xeIV6En7cw1x/HisK3EhZ7+1HY2h0n/pA4Q/IFM+Fp4YOKxHVq/cK2Kbvv7wne4FYzZlrOj4XW9P&#10;6oqXFIlzcDO+fPvGTs7PHeBwr4GZBydndvHmnSeHoUzihrKe+mMFS7xOsrRzLSGeLTomlvJb6qsA&#10;z7SHipvQ3LeVjya1DzXm3LPHj39ljySPH//Snj370qHm0yc/tSePfuFZ1p9K7j8kS/vP7LHWPSLO&#10;5zd/as8e/NiePvxTe6JjX6msxqaX1tYB3GT+3Ga9Xc2a43Zpjo3BjOaQfDzpb3Ur+GxG8z3N/aan&#10;+jVP1xxR4yXrKuUQs7NUmpa+N63nNK/3asUtPEPCohDLc36+qHeB7tUylsbLtrkZoOeafm9trnny&#10;nqNjtYmWhwe7no19f2dLyx13bfc4naeH7rJOJnRP7PP6yo5PdJ+079nFmZ1g/bmv9sfq9pjs65cO&#10;GklKhFv7qVt4Xtm79+/t3YdPLg4kdd+4d8S6xCIUIPr2XYClHhfzAuD5nb3/9GcOLV+/vbaP336y&#10;X//2H2jdr93C891Hkht9a565X8/v5et3dnGNdaf6LWWfn0lU92MsTQ/t6o3K/PCtyvpOv4nheS5R&#10;f3v3zt6pzPff/pmDRuDk5RuSoV3r94VfE27swM7XOu/VG1znQ7Z13NLpb4BOwDvLGICSxR04CsgE&#10;bNJHL4CcuK6rXhxP/GGsOtnn8s17v5YrnYNtZGbfPzp1mE88YKxBgawAz4MTYP+5Q/9tQGcEOxl7&#10;gJwklnMAqmccIMrzyZjgYRw0pi3q+fUQHKvMj1d8vCZBWTAg0j4+p8Y4hbFL81mNEUBPQpi4O3up&#10;bFmHmzzPQE8t9c7wbO0SrP3d+CkZwt2Mjg3Z8GivDYzgGQvYr7VEst2Wd5ftz/+H/9n++b/8t/aX&#10;kbUk7uQOPB0cxmCyWj4DmYDEm/WfS9V+n0k1qLyFkH/j8TSrf9/+B1B+JjcANCrr97H8JxcHmuzj&#10;+92WG45h/f8Rbf9b+6OuxIx1j+Uj4DnvMToT06s25tBz1d3Dx3MbVcBzPrLwLFn7MLAzCMCzYwiX&#10;dmDobBTHc8FGkis6VsdPb1piZstGc8iOjeX2jWRG4/kDd3dHAgjdd4iJ6zsWnOlZydy55NJSyCxC&#10;3E5g57FNFA9Uxq4DT9zZgZ2j2XUbn5GSWtyQ0rstxXJPSvSu5Rd2bEbKdH4OWbd0acmmcmUbS2Zt&#10;dDypDjMhZWbcBkfGpVCNWt/AgCfe6epq17LNeno6XIgR1CEFjWUnSweerdpP+2Dd2Qe067fEyIhN&#10;TUxYOply4JnFfV1KaiolBVZKKgP+hDoqyYyAgMPExxzsN5Id9fV2RcCTmKDBQhLYOdiP1Waw5ozj&#10;dA5EwHMQgHgDPiPgOThkAzHwHI2BJ+fTUvuNaP/RYf33BElaB9AEmAE8I+jJb2KL+jaVQVkI7vyj&#10;7qJOOfrvoDOWADyBoMFatU/rJFrHdY7EbvG45rsVaNcN8CQp0V3gSfzOLh0XLDxHgZrATkSKPG7u&#10;7vIucYtOh54Bdia0fTTRL+nT774QuxNX9uSw7sOwZTKjAXhKCjMTNpOXZMcsy3ZNClKTvZae6tay&#10;y9KJbsuOd1hysNESvbU20lNnjx/8xGprHqn/TNjwxLglmGik0+p3i1ao8CVZEyEmNxKWTMDnNAkD&#10;dvpka1uKqyZcS1JIAJ4kLGJSt8a6NU3Kpaz5lx4HngWf7DDIjXEutzqOBOCaGLOhz4DnhPoewHNa&#10;EyiyUmI5V8a1260bA6gJVo5LVpHyB/yMgSegMrivR1+kGKiRCHiinDrwdItEDeosAZ6ray64pcew&#10;80b8P8BvTYM8YGbVrTtzeeKVzDmwQKkNgBSXmOAWEwPPxaUAPYObehXsrJJFZHFO+yELRkbOkPka&#10;K1Ctk/jxXKsDx+8Dz2DpGf/WOVUG0LNU0j29AZ5lW5ACPK/fgC0S0TiI1X4o38H1G3AYyw8DT4eu&#10;3oafAU9v20g0wQY6VQPPjMauXJ6J04JD41lNYoBauB4vMqGvkmX1uWVNbhx4SmEGeC458AxWqN8D&#10;nt42t9dwCzwBnYjaU8r058AzBpmfA09gJ0ugJsG4g3UngI9lsPwslQPgvIGdEpT1kNwosu68AZ6S&#10;CHbeAs8AuH4QePr6231u4FwEC319XG4E4WLg6XDtBrZFEoE7jrs51/9d4OkS2uLG8pOxogp4xhao&#10;XmdgngM96hLqGABj2H4DPD1O52fi4E+yUA08498IZXMO4Kf6gdbFsJPnNawP4nVRe93CzHhdqEsM&#10;Im/3YXuo9x8Eni6hvW/aXPt/DjwdQv9B4KlnIT4X1xNfs8uWrgPoeQs8q+Fm/Lt6XYCWkioo6NuB&#10;nSonSACOLn8IeEZyAztj0X/fH4tK/18t2uYWnLfWnp+LA0/OWQVc7wJPwKXqXQ08fck1ab3XPb6e&#10;IH6N2k5iIAee7k4fgKdDT0DnZ5na3ZrzBnbeAs8AR4ETvNdO3LtmnniY8xqH9i8tp/uZqaxKMb+w&#10;5Z0zW9nTsXsk8zuxRb0fK2vaf/vQXd4Pzt7b6sGVb1vZOLBZPuhsauK+q0n24YUVdM+L6kPrbN8k&#10;WYrGS/Xx1f0LhzwAz93ja5V/6u9g4miTJMmP037ohcQABX6SSJDER/NqRwBokY9428ealGyrfbY1&#10;1nPuI5vb2FfZvC8AFLrWnSP1rU3LM17xPNLv1A9L+j2jd10qV5R+oHeJniH6dkbvvYzG8UxB456e&#10;daw/mfCwHJ/KSqeY9sRFk9N4B+W0bV56QNH1gSnpkmOT4zYyhivmuMbMonSFrHQr6U4D3TY5MWgj&#10;k9K1BjoNl7dEctSm/ENxhwPHvqEuq3l1z5588yNrrPvKujteuMXlk2df29NnX9jzml9Jv/naXkpa&#10;mp9ZV3udJ/9ob6u3V03P7NHTL62p6YlD0vvf/FTHfGVNzYBG3EfRhaUzdzfrmHrr7qy3nr426dLN&#10;0mXbbFz1wVqyGyss9N3eTqtrxLX9ibU11ehctdbf3+hAsq2z0Xr6O1S/ercSHRrqsPrW59bU8cpa&#10;tL2bGKBtDVbf+NLatL6ro0a6oHT1zlrfp7mrwZraX1md6tY50GF9/c3W0vLc+noapHs22ouXX+ta&#10;v7CG5ofW2lnj+9aqHg1Njz2re3eP6tFaY+0qq7u3yXoH2qU7jmmcyUgv7jbipyaTI0ZG58U1jfOL&#10;s5ZKE+9vxrM2n57uqQ/onYhocjujdwKWOTP5GVvb2ND4pbF/Xu8LCa7V8ysreq8Xdf8n1Dd0z6Vn&#10;EKeNRDKzC3NGYhusgpZ1LIBrWufJaEKcLapfqEwsVLH0TSSl25bz6ovSH7UtK10lNTNjZb3jyeS+&#10;tA54xAJ5Q32rpOdV/zVZ5wMxVp+8z2b0HkbvQ//j3Q3wPDw89azQnpF7g7FFOop0tbL0AtftdDyT&#10;f09mozKBYieXb2xji8Rx0uOkh6Dz7B2fG1nON7QPbtEkWzk8O7edoxM7Prkwj7OpcwEud8kErzqT&#10;yZoP75wTl/8D7Q+4JEP53jHu4ycqL4A4LDd5Z5HcBx2a7Mx7J+e2vKnj19ZcRy8DPIGIKqOitl3Z&#10;WHfg4VZaOscMMcSl040lp7wdt/YYU9FLsY7cdgtSDGSoA7H5yLTslmWvr3VuwhtEuiuwVXXE7Rsd&#10;mms7PL7SeY4MK1iswEjyQ1iChZUlP45z5ApF3x+I6B/u1X4rGyHEAAlYsJzFwrUwV3EhBikeTiSE&#10;Iu4/egTwmpwAx+e4B3+y06vXnpV9aU068bLu6TZj5o5bh3L9h55g5lLLU4eY3EtgEgmuAEKAJ+4t&#10;YBhXXwToSruxPzFHqS9Wy9zbDZWNHp8tYeyjuZLmgG16Xl++fGDPNGYQt/Obb35iX3319+zrez/S&#10;ui/s8eNf2Df3/p491rjy8tk9e/H8XkhI9ORn9uDBn9q9+39q97Xvo/s/shfPfmV1tU+sseGFtbbV&#10;WUenxig9w709TZpLdjrsJPEZVuJDQ21a16G5cI+lU3o+spOWSWmuPtWvZ7lL88IRB51YdBYKSctr&#10;TshzvryMHqf2JJ6nlrOVnK15VvY1vU8XJIu2vk4yok3b2tqwzY0129vdseOjQweeB3tbvuT/8ZHe&#10;Q7tbnon96GjPztWHj4+PHW7G+5+cHNrp5ZmeA7X54YHt65nfU3tjeYtVJxaWR9oXuby6tA8fyH7+&#10;yT58+s4udH9PtP388tyu4iQ/52Rkf2PXr4Pl5NnFlfb/rX34+GcOMM+vLjxb+ne//Qf26bvfehKk&#10;i2usRn9t1+++dYBInFEEgAnQpHxAJf1l/0j96+xU699LPulYIOaFC3E/Wf/6w7cOHbHUJEGSJzl6&#10;h7t8sOJ8/y2Z2oGlH/z8WGwCLIGeCBnT3QWe5GHqg4BNEnkBUU8v3qgOJ74/63Bhx7WdeJtnV1h6&#10;vvNtCNsoAwtYjtm5AZ4hHijnoC97/98/dKhJf0cC8MRSPQBPB53ajvU0H0CIEUx8TsLAkayIsRzX&#10;deLnEraCmJ6LeEqyj8Za/1jDvNGNjpasqPn5jOYNHrc5gpsOPiPgmcW6k1weAE+9EyaJ3enAE37T&#10;a/1kZx9s0fu/1qbyfbZ9emj/9P/1L+1f/QXJhgLsRMioHsPI78tnINNh4x+SHzo+2hZDSskNiNR6&#10;lgF0BpDJurtl3ko18Lwr/4ekCno63Pxb+7eR3EDQauDZOZqz7kTe+sbLNjBJhvZFG0mt2Og0Fp6r&#10;NpHb1HLDRtMbNpJescHkgvVPLngMz04d1zE8Y53DeescwZW96Jaf3YlZG5hYkiza4BRu7Ws2PL1h&#10;iRwwctNGMls2Mr2t5Y7/HlbZyGhmU/uQ2X3Hxgv7NlE4sMki8PPYrTlTlXNLIuUztxCdKABM921s&#10;ZleiY9y6c13nWFMZa5YubajjbEmR3ZXsSPHdcqvOTHnJpksLNpEp2WgyawOjE1JghqTI9FlXT68U&#10;nH4NmN3W2t5mzc1SpJpeWWsLmd7qra29wVq0bG2vt3YpYdWwE4VtoB9rQ1zZh21ibMySE5Nu4Tmd&#10;mnbwOTk5YRNSTMcnEjY2JgU0MaTBGEtJYl/22iBu3r3d1t/TJWUMJTAGnn0qG3A44KBwCJAZJQ1y&#10;4Dk87DI0MuoyOBxgp8uwRPWJxaEYMozLupSixJgEK07JWMKGRkf0XwqT6j8G7HQYqqWOwUp0cITy&#10;pEhLcNknIRP7AXgBmQ4/VUcg7qj2dZg7FGBucF2X6L/H/vQkT4BdKaF9tF+nrhFrTmJxAjyJw0ns&#10;zp4AMd01fUAP+JCNjev8YxKti6En+7LfGFYN49pP+4yOYQ0aXNqxeEhO9FlaCiruDOnpEcu6K7te&#10;fDPjLrnsuGXSCd0vwKj2n+rWy5Asft2WmdAkYqjJxvrqbGKwyV49/1Iv2RobHZ+0IawtJ0c87muh&#10;QjygWU1s+CJP8Pr5oFwBGJel9K1qIoWlpyZcuPgtb2LhSQByTRI1yVve4Os7FknLEfAkdmfOv/5P&#10;Taf9PjmEdomB57gDbbfQ1f+JSUIyEIM2bZlc3nJS+PKAJIDLHPCVCRlQBSVa4qBOg68U1rvAk+RB&#10;wM7g0s4gHeJrhhibWCYGV+wAKfkCv8RXLSm0KLWxBHf3ABdjsIYyilVLJlfR4D7nsAJX9xADlLIB&#10;gUGAnbEsSPHDjT1YcOJKDsxE5iWzkoq2a7k4J+H6AJ5YhS545vYAJYF4MYCM4KZfC791TkCkzoXS&#10;xgvJ22gW0Tk0QXFwqnPNajJScanYnNZ7vFDaVFLhvFJ6HRqqfI9hquuLz+nAkzb37RH0pN2ZXHsb&#10;IHwh31QdgEGanBdJWkRyNSAx1iHcR9pTL1f1rYVFICeTctxvg4R4gtuSCFgvS5ZU9g3wvL0n/A6Q&#10;sxp2ItoOHAfE0X/oR5HgNuWiPl7t2n4X5iHROqA7UPAGdFasqH5eVP8sl7SfpCS5CQvhwJNzBqDl&#10;kAuYANRy4TfrkFvwFUsMDYGSASJyHfrtAA2YVgXMsAybvYVq4T9gk30lQNIFlvzXcdQpqpcDT/WR&#10;2/aIrlu/PVanpLrdPhf6V0hgJPF2BqCqXK871xhBRReumz5B/agH0JFnivoxaa2qZ7w/62L459tj&#10;iYCoynPAqOu8teREdLxDTs7xw0K8zxh43kLP2/+hvqHOd4Cn2pjM2S6VED4AuYHZkdweE0Ne5HZ7&#10;DD6D8F/7+/Vu6DlUO3FePRsBemJ9wgclwoYguP9pzI3EQedyDC01GXU4qImuJLbunAeaVkkMP327&#10;HxckhowOO6Nl/Dv859nUcYieWywHAziNntsIWgbX9buywpLt7Ff1vHvsXgAnx62yj+rPsuq84dzR&#10;9dxcRwQ8Ve+F1QOXxTXc2QGMZ+aZ2CWriEPNIDfu658Dz81T7Y8AIDWZlsypvDmdt7RA2A3VeyP8&#10;3zi4tkWPZ31qW4eXHk8Td/GZpW3buvxg61hyrh9bkXptn9n28Ru3AiUe6OoBIZFW3VI0p2cXmMM7&#10;tKx+vr6vOu+eWk7jJElVZoG/m4ce0mhx/VATDPUPHQcQXVBdOC8JkQ4uPvlHya2DK1vcObWsxsUZ&#10;9aNcaVnvwX29I/d1zac6Fosr9Vk9q4urGn/XpHNqPMhpbM5ojC7zXKnsta0j7YtresWmC7PSTRc9&#10;2VLsWgz0JHEfGd5xZStU9I7TvcQCNJUtWDo36wCD8RV9g4Q0yelp6Rx61wNjiPGtSRAfXPEYSqWk&#10;e6bHpQcQkqjbxpPD1t2nCX93i/StABCxSkym+62784U9evBje/b0F9bc8sQaGp/Yq/qH7tZeX//I&#10;nj770mpe4nb6tb2ouWevXj20mlf3rbEJi89vpCc/kV78wt3L29rrrLev1dqkJ3egJ7eRJKRe5b6y&#10;tq5ma+d341OP2dnQ/NI6OgCibe4hVd9c4xCkveWlx90j+VJ7p8rpkq7d2eyePSMJTeoGO6y5s9aa&#10;22qsrfmxdGdgarPq/MzaWp7pvM+lI+IV1Wh9Q53W2S9dvr3WEyoNSgdMSP8DWtapDmSqf/zsV9bS&#10;obK6aqy+9ZHHBG3XvkOjHW5J6kmamp9Kz38lvbdT+hV65YDaPWHjKenLU/o/3m/TeAqVkrqHU255&#10;455cug+luZKDy1QuY/k53f/8jN7fM9JR5qUvSFeYm9WzjKUd7pC7Gruw8AnwEutNsrens9Pqd+tu&#10;aUgMSWDn1sGBkRQpUyqo3FmbVH8ozc5aOpP0yW9ifFjtkDAy+fKhO0yWs5bS/2n1sWyxrGePpGF6&#10;TvSMAB2JV4l+tH1w6O7WJALhY/yqdEDAwLL0lOPjU9smYc3WjuEGund0pmeZZ0DvPr0L8BY6BrpI&#10;3G0TvUZ6D9nrsS7b3j80YngSv3ZZ58cKkPUXb4gNGTLCk4Ea6ytieaI/8pGVOOlldynHcpFElyWH&#10;CSXpXOipuLMTp5NzUScyLuNKzoeI89fv3XJ0S+UeXlzZ+buPtqN91nY0vm8QH5jwE7jvb6gM4nzu&#10;6Fpoe0Jb5PW8lr2t40RDwI39E65b70fpSrjNUx5JOQE6R2dkd9bYp3rRpliderxPteHmNgByR+Mj&#10;kOTINrVu7/hM7RGswJbX0YsrDiGBKbtqBwAn+mFZOuXqJhCRhFKnejejJ2CBXtKYJj0DYK5ysBTD&#10;9Z7zbahdOA/QB2i5e3jo1mqEQVhc1bioPsa+XM/GzqYdnh3Z9QegEW7B790ijmvCuhPrPM6LJe7u&#10;IVasemeojRz4bgKC1H+ZV6hOlIk7PbAnqXnLyCRhtwasrbXO6mof2/Pn9/wjyddf/Ynd+/pHdv/+&#10;j+zBg5+4deeTx7+wpw9/YrV6NmtIYERCI823cHF3OHrvT+z+Nz+yJ49+YnUai/gI093RpHlki/X0&#10;MMY8tFZJf6/GIz3LJCobGG7Xc6G53KTm3XqGk6lRB55ISr+HeLbHeiybYy44ZUmNmdPTCemiKQee&#10;6yQmWtZ9WZ237U09I1urtru7reWGtq3ZquY9G3pGd7a3tG7TjjzRkPqhW2huudUmru2nZyd2eLTv&#10;0PPwaM+zqZM46AwX9KNDd1+/OMcd/cROTo/1+8xOT/QsHh458OT4c9Zpv1Ntv76+sg8fP0o+2fuP&#10;39olgBOX8+uL4G4eJQr6+Ok7e4sF5et3Djnff/xO8hs7PSfu56n3jw+fSDb0G08EdnH11t5++E7l&#10;fHDgGSDjbezOU9WR8AZYap5dnqu/nLs1JX2GdVdveZ5xFT91K85g1RngJm7tWAmfqTwAOq7j7uru&#10;LvFv3Q0fC8wQq1N1wdJTxzr0VF2BmcFVHRhKvFFc2UOMzsvIipQxxdtL29x93eNyhnMBNY+w4tTy&#10;QOPckbu0E8vzSv0b4Kn21zXHGdnp+/s6L7FR+RhCP3fgqbERC3g+WgA9kQ2NDcvEyNXz667tGiOw&#10;zub5wMJzEQtQ5s8aG5c0tpH4lnl4QWN0Ts8MH6YY//noFSe9m9YYxMcMkhWl9J5P632fnk6pj47b&#10;uJ6rUZiS+vQAif0GW218uMFy82N28vaD/X/++V/bX/7ub+3f/O4/2F/+1b93+Z1be/77SP7DZxnQ&#10;fwh4VgPNW4D5+frYpdytMPX/r/6askNMzd9H69yVXfs48OSYGwnnC2UDOe9akcbnBF4CPP8aiSxN&#10;by09gZ3IXeAJBP2jztEZB569YyW38hyYmLOh5JKNTi+7a/t4dt0S02uSdV83nF6yQW3vm1iwnvGQ&#10;oCgIoDOWWRsifudU2HcwuWZDQFOHkZs2PL1pQ+kNG0yt2UByxQbYb2pVZa/ZSEb75LZsLL/rruoT&#10;+X2bKhy6y7u7sLtl56m7wQM8x/4A8BybIUv7hjrPlhUAnriyL+CmBAhdUJmzlkjlpfwkrWdw2Dq6&#10;e6SoSSlqbbb6pmYpQnVW+6rGamsJ1v7UGhueS/l7LgVPik9L7R3g2Q3s7AHW9UaWjcSXHHHgOUHy&#10;mLFxm5KCOjFGFnYpn6ND2j4g6Zciiks2IJMkR0Gw8BwAckqIfxliYP4A8IwEt3WHmlhNOpQkcyfr&#10;iQeqfbCk1P9YqqHn6GgiWAhWyXBCCtyYFDlcpRMAz2D5CfC8cWnXNYwQR3Nk0GGng1EsPVV+nOSI&#10;WJ1cK2D0xr2d6xvgS1uvlsQnBep26Bo73BoAiTO6u5WCu6ZHVpsJtRmwc3zIxiPg6eIWC30ORWMw&#10;CgQdlwIK9ExoORYJwHPqM+A5nSUw9ZjlAJ560RHDJSvFNZNm0qAJQQQ8p6d6bHq825IjGkwGGm20&#10;v94GpRhzTaMTSRvCxTwCnkDOXHnW8hUprizLcy4ARgeeWHlq4hUDz5UtTOKJ4ykFzIGnlDwpTgAz&#10;gCeWnQxwKMBTTGi+BzyJAQvwHPV1uLhPTBLDsxp4EgckSqQ0KwE6oaACYYB0UpDcok8TO7fElPAl&#10;HUHZDdnS+boeyQ3wBHYCKYF1yIrL94Anou0B9CFSyqQcAzyzMxHwBJxQlruTAx91rINHACSWlipb&#10;dcRN3bOwL0ai3wF4Bgg5R4ZMZEG/FwCQAVoCRgGeWInGwDMkEGIZzudwlaXOBfSjXWgflN9FPy8S&#10;ICvlV+bKDj1nHXjOavIyF2WEp11j4Mk10K4BMMaQ0cMJaHtod65P574BnptRO3wGPEtLNlOYl5BJ&#10;dEn3UxMMhzm4LWvCLVl0uBlDkwicRMDTy/Zyg8R1uQGb/rsaeEo0oUcAngHEAfXoRxHYq5LqeJ4O&#10;NVkXyV3gCRCMgKf6eKGIzJq7dlcDT/UPj50K9JyNAKAkwE1AGv0o9KW7wPPuvjHwZH24Bu07B1SL&#10;YWe0v8PDNdVPk4sKAlBkvwi0zVcJx/8g8IyeMV2ru+7r9618/j8S9ZdgNQvwVP0Qr5PE6x6u8wZ4&#10;RlDvLvAEXlZLXFeOAVxGlpwx9JQEV/8gIWO9BAijY2LgeQs7AcWR+P9bAXjOSe4AT8qI1gfRuakj&#10;5dOWXv/PgKdDzzhcQZAYYH5fovO4sF8sYX8gbiWSGHhWFra0HvC5HcHOKuC5vKfxJwKfAM9ljc8r&#10;BxrnNCnW+lvo+X3gOR8B1Bh4uoVkDDwj6BhDxpuybmCn3gd6Nt0aW7LkEj/D7FNVRpWsRsATa06A&#10;Z4gzGj52xLDU9/V6IBHojM4f/769HoAn16/rXj3UO+pQyjnvI6BlgJ0x+FzbvrD1nUtf3gLPC/8P&#10;8FyPLD9XXKqB55GV1P4kI1rUWHXx9re2uX9pxAYt6P5M6zlbBDyqzQGaxPuc3T6x/DwJjvasrOvw&#10;OOy6fxX9npnf9Bia07rnaR07XdLzTvut6/q2dc69MysvbjiELOu9s67/QFA+fk9mypbMzlmuuGwr&#10;O6e2dnBlq7uXuu59HU8Co21dz6mV1Z4ZPY/JmVlNNip6h+vcarNV1W0b69KdYyvrGSnqORhLZvw3&#10;Fp3Eh89Tt7zGMp5T9UGsPNN63+EGny0sWEb6KAmN0vmy9iPTe06T8SkbT2YdmuY0Jian83p3h+RH&#10;xCAc5n0/MaVzJW1saspG0DEJYTMlPTM56fpbbiZr+YImRtNTNjEhvVM6E1Cxp61ROgsx7TptbKRH&#10;k34m/trW/soePv2V1bhr92NraXnisTJbuxrc7by29oGDz6fPf2mPHv2pPZE8AJJq3ava+9ba9lz6&#10;cJN1dzc49GxrfWXtrS+tsfGZ1Uuw/OzubfXYns2NT6Is8DXWqvXtLXXSAaVHD7Rq3xeub4+O9trE&#10;1Ij1DXZal47rH+iwJuncHb3SufvapH/XOZB9+fxX1tb8wBqbVee2Gqure6C63re2zhrrkX7W1d3k&#10;7untXXXWTt16pbf3N2m7tvU0qux66x5osqGxLhtMdNhYulcybL1DXdbd32oj0vl6+hs1J3iodnku&#10;3bRNOmmPpbKTls7hzUMCiSnr7W+R7tpmfQMt0gOHdR/G3SpzIpO0ZC5pE+lJ3SvNB7QcT05oQpvX&#10;u62oZ07jp78Py3ruFhxk8vEZ13QA2PoO1pDqM7mUxq2KkaHdE+ps6r3tru8Z9Z8Zm5hO2ighlVIk&#10;Vh2xybR02sK0dKuMxkLpI9JjgIWco8iH2mXpMevEiF9yqE4fPr54rYk9HzS2DDdlt1SSrseEnuzs&#10;AAaypp9iOaXtWzvBTZpt7IvFIx/1s3qX8/F0/+TC9Tk+6BKfEwspsisDCvaOjhzakZUdIIj1J7AX&#10;a0h00739Q8N67EDnIos5Gdk3tzRWrklfWuKjw6bOtaBnEF16Xe8NXZd0BeLfo88BORHeXbi6E4N0&#10;9/hE7avzHJxorNq3bbKV75OUaVfvhXmVs6Tf0m3XNTbx0X6FcFTo8bMaBwCiXOOmW42RFAVXc0Ak&#10;ejFQEmjJElCLpSqu4wfH5w5lsFAFVGKJilcPGeQ3d0809m/a0emlu7UDU48vLtRuGD8c+r3A6hJr&#10;sHnpzujZuPgTcxCYC5xBT/P+oPbLlQrqlxm10WoEHhe1/7HO/8l2yBGgOtD2ByTMOT7WOM39BfJq&#10;nJNwz5fXVnTuHZVNnNh9I7v11bsPDpqAPoQfAPYCeta3dU8P9t3ijZAEAPAN9Q/mLOlMSLCF/l0o&#10;FjQP0dg0nba+vnarff61nlviAX9tjx7/wu599SPJ37Nv7v19u49V56OfaHz5qT198FN7+fQX9uzx&#10;zz2GJ3D08eOf2ddf/V27d//HWvczq9V41dLywnq72zQf7dHcj1wQer7bnmkcuWcd7U81tjTYWEJj&#10;XVJzR80DsXafSmqulhqxXG7K8nk9J3pGUxnNeyc0N5xOWEbzwExmXLp8zjY25m1jbckO9jdti5in&#10;m8u2t7tuAXhu2g5WnRvrto4Vn+Y+q+o3a+o/wU39XH151/fbIr4vIPT4wM7OgZUA0SO7Uj9//ead&#10;Jym6uLzQ79daqq1xFZdcYdF5cuIfAQB2b7T9NS7jWg8MvXDrTQDllZ0A8nQfSWZ0fArIO3F4GWJz&#10;frRrPQdYBuPS7m7rH34dYKb68+t33wa3+I/fuWv5u0+/MWJ8XlwFC0piWuIu/+bde7fuPDsjvuuZ&#10;+oZ+XwImLx2K0t9ff/hg1+/e2NmVtl2ceZKj67e6RpVx9QYLzxB7k/0BmA5T3dWdeKJYkL717QBR&#10;njfA5+XbD3ap4xgXcLFHrl7rPG8+Gi7wuLMDPN1tXftiaU25nrhI14dVZ4gLGj6sYK2KpbrH/Dxl&#10;eeVQdFfPF88wUBXLZT4aMF6FD0LE7T30RGN8tHGX9r0jLXlmj91wyeP+agxd07i1QhKvdcbrHV8C&#10;QsmJwYcg94hknkmICoCn5gYzmjPhAYBLO9bd6VzWExNN53OWKZCdPevPODxgenra0hrvJ6YSNjKB&#10;ZyfGb53q/402kmiy0uqMvf71P7L//V/+e/vL3/1NBDyDADw9m7pLBDwjl/fvAU+XajD5OfCs2h6v&#10;/wHgGcud+J2+Lj7HrfwQ8HTwGolv+/1/irZXAc/o/H58DD3Zpv/Bpd2BZ9H6xkoOPnFbH51ejGTJ&#10;RtLAz2UtF2w4tWhDyWXrn1yS4N5+Kz1jQXrHtN84ruwrNjiNrNtQBtC5akPpVYec/VPIsvVNLlrv&#10;BO7vy17ucHrFhjNrNoJ7eo64nLsOPScLBzZVJOERSYqAnXeBZ4KERdkN1RNoumqJmbWQpb2yJSUa&#10;5RjZ9bhMKaw7pTgmpFj2jYxLgeqTYtdqdQ2vrKb2uT198dgeP31gj598Y0+f3rea599Ybc1DKWiP&#10;pYw9d+DZ3tEoxY5slJ1G/EmsOsnIDvRLYDk5PGRjoyNu9ZjQOtbj6j0w1GdDQ73aN2QPD5nKeww3&#10;7kHcuclmjpVof68Nuht7JP192qffiCMaZ3B3682hEf3HnZ3fwdJzSOcPiYVGtQ/u7YMufdqOxNAT&#10;eAk0Izv8mCQGniOJURsbH/OkOG71yX4OPCPX9wTHBevU8dEAPAG8nwNP6jAyGixYcWXHctXDAkix&#10;7ellSQb3Dpe+CHY68MTKkzYhk/tw5JoO6BwDcKpdpbxPAD1jmWD9gOrTp3oguLJj5UlMln5/gU1p&#10;+yQvOoDnZJ+lkwOWTgfgmQZ45scdeOZz41bQi66QDbE8M6kBS011W3Kq0zJATynFqUS7TQy32FBf&#10;ve5ju01OqM0m0jY0qXYkGZKUXAeeDFoVTab08s879MRlrQp4ru1JSWEyeSglK7izB+CpSea6Jp9S&#10;4m6BJ1909FLOE9srZcSXRYCdgM4APLHyHPV7RlzPPww8gU/EIwLWSQlG2Z6bc4WYr7EOF/8A8MRt&#10;ia9SLvrtruYOOSPg6V/yAYa3wLN66cBT+wAbgSRAomIFcCelqLzkgMThoxS7GEDeQDcpdnEMTwee&#10;1VIFPOcceJZVPqLJ6byUfQee7LdkS35MDDw3dJ4fAJ5RuViH8qU8Bp7LSzqerJOSBXcvm9U1lG1+&#10;DtgZA0+dn/akXbHe0LlugCfXVQUZY+DJPkBPB7rax607lwPwBHbOL21qPyn1sytS6ukTmqSUVhwO&#10;AYyCu3Jwab+bpT2S1QBVYuDplqMq+wZ6LlYBT/+Nm4Xq5MJv4JfuWQQ8g9t21I/Uz38QeDroo58x&#10;2SfOKP91L3w9UA+Iqf30rBAqANhZDTyx9CxoW0F9g0RNpc+BpwuKwmokoT+FRD8RfHSJYSTAgX1i&#10;4BmOD9uifVV+gG1rqh+wMxJ+zwW5CzzZpjJi4En9XKgr1xfA5y3YjNsprL+zTc/inOoQLGglKuc/&#10;BzxvIWC8VD8A6iFVwDMIx+i5+wx44m7r16Vt1cK1+Xni+652A3aGNqtuv1vw+T3gGdW3GnTeCvvF&#10;7RdgZxGpkBiCfh3kFiTH1xtfa/Rbx9yurxKd465gxcQzEoBnZR7oGYAnkM9B30qAnQ48Xe4Cz1s4&#10;+J8BniQvYvtKBDwdNkbQMfodYCOAUhIBT4/56B82Iutr/cbSk1AUYZ/YWvOurCBsY59l6rHtsqBj&#10;Q8IktsWwE4n3rQaeXCegM2oH/V9YAXYe6R11pMk2sPJc76qLsIwkwM1q4BkgaACekmrguaUygI+S&#10;itpyduPICqrjuv6v71+4RefB6VuP7zlRXLJMSf1K11ZWu+6cvLXy5rFNa7yb0zUs6Xde95gP1oX5&#10;TQehefWDrPrUSLZsY+miW5FuHV/bxukbS2u8JGb23tGVW1PS5wGei9snNutQU+dRXyipnyxvn9ry&#10;3oUmI/tWVv0KwOg1rEWP/Bpmyit+flzqZ9V2JemTuNaThIWYiMtaJrNFq2gMdhf2ypLGvhVL5+ct&#10;UyT54Jze5bOa+BdtPFOSThDie+MJMst7UeMyx+DCjlXnZBqYVvEPgiTTBIZiBQoEJWb4AB+bk0kj&#10;wdG43vO5Qk4yY+NTU5bO6H+emPRTNjqe8BBE3Z1kK5bO1d0sXbNFelmL9KUO6Whdlp+ZtCnpQyT+&#10;+OJXf8dePPu5Nbc+tsa2Gmtvr7Vm4na+fGCvar+xV89+aS8e/8RevvzCuoCILc+tof6Bw8W+nqZg&#10;GCDp7qhzV/D6JuDDU+vrbrSO1lpr0bam5hcOOzuaa62/q9ETGwESu3Fd72mVDihdcLjH2j2EVKtb&#10;dRKDc2is13r6261Rx7a2vrD6hgfWVHdPy4fW0PzMLVAbGh5ZW+dLa2t77q74M7kxD2FEJvmW7jpr&#10;bH0uff6htr+Unkk22z4bHutxuJmRLjioc5CwiDifdU3S+1VGbcMTe17ztY67b22tLy0xKT0cD62J&#10;IZXRLT22UXVula44oPkPoZQGPXTV0KT0YO07OS2dLDWuNibc0Jj6gSaxOel0mtTyvl3FxbrIfc/a&#10;RDrjVjzEgwzuyZr0kkQlO2lYgq5trOsZ07i2oPfpYkV9qKhzjau/jNq09NiFVekgy/Mqn7BGY25d&#10;l8pk1fcX1ZdX1H/yVpRetHN6pr6JC/SyWwGubGosWNOcSe9lrJq2dvY0mT80EntcvPlgbz/92nBJ&#10;JdbesdYBFIGWQW/EfXtDzzTWTwCxU40t0nX1/jjCdX3/SGOunkXpilgverZlEhGtA82OHHriXso6&#10;1zWlCxFnb3V9Q/rrjN5Zi56teW1b7yzpXYVKWe+qBbeOJAM7ugv6SZwEDGtrwkJN6ZkhXh7WZLiM&#10;z+k5I9P82va+u2QTmxTrLMIGzEqvm9V1kPWc5Jdzy4wdfKjG+vbYgSDx+oAhQA2OJaETCUiwCgMU&#10;X3341rZ1PViBenxD7YN7PrFRy9IHAcHMD0IcYcbaDbUxsT531c4Xdv76rco9s3217cHxhe2fXdri&#10;hsYFtRn6I/eC+KQ7e7jiHnuYqgDBeYcsGYmt5rXkAzPvb6Dom4+/1b6aX2h/dwk+PVJ99w2LW9zh&#10;gTjUn3igiyskmgrxOLHeJEv26w9Y0F15f8DQAdiJlaoD+e1wbuKpeoIizQ3oCyRV8TBSasdsNqN5&#10;3LD1aj78suaRPb7/U084RAKir77+sX391Y/t3td/3x7e+xP7+os/tkff/F17dP/v25Nv/r491Tjz&#10;7OkvPbbnowd/ag/v/4k9+PpH9vLZl9asZ7Kt+amPKYRBY543PqrneahV8+YmD2/R21tv44kum04O&#10;WXY64aBzgpBlKT0reiaLpYxE42ohrbbUmJkjMVHKKpW8dJSCrepZ2t9fs53NNdtT39vZXrHtrWXb&#10;3l613Z1NOz7a1XJL67dtb1fPi5Y7uh+bumeb21p/QGgHLJb37eQYd3W9i/bUXw53HXheHKvfR5ab&#10;WAUfkcDoHEvaC8/KfgnMvLjUecJ+QL8P79/Z29ev3RL07PTUXeI9Duebtw48id15fgl8vLAzAOT5&#10;tZ1j1aznKcS1RN7oOSaG528N13VgIfE3PUYnUPP9R0/u8+nXf67/H+ziihiYbx12Ykn6+lr96vU7&#10;B57Eu3TYKcEVHGvgt59IKIQ7/YWOvdT+b+xKQvnAzEvtgzUn53KQqueT43BvD5agAE/icV7Zqcpl&#10;OwmHLt8SoxQoyjj0rdf/7QeNS9fvHYACNq+xSNY1YenJOIX7/hGwXn3cLUOvgtu7u7lfvVVbcJz2&#10;4cPDKc/slZ51wjkES2i3suY+6pnw0Boac9Z0nxGPoXtwYrsa73Y1fwd4bm7zMXRbsuPjzKrGVsYg&#10;Poxg3UnGduJ6MrYTZ9c95zQ2Mkcq+pwJzz2SaBd97E7qXZ7Vex2ZniHpF++OnJ6rnE2nmeeP2MiY&#10;3jMJvGj5OFhnQ1NttrizbN/9o39q//ov/oP97nd/Y7/7qzhzuuSv/8ZjegbwGVl2AjtvgOfnEoPE&#10;uxJgZNjn97F8b58AOn8QeLKPW2ze3S8cG0FLtn0m8XaSHLn8u//Dl2F9kHhb7PL+R92JgvUgY9Ey&#10;UbSBSSlTwM30nI2kkAUbTS/acIoYnws2OLWsfSRTS9Y/Qeb2ReubwOqT/8DQZb3gcYtfs+Hchg3l&#10;tmw4i1UnkFP7TYZ9e10CLKUcd39PLTsYHcbSM7tlY9kdm5jZlQToiZs7oBPgOZ6PgKfHBN22hI4B&#10;dg5nlnXsqk3l1yxT2bD80r6Vlg6khO5LUd7y2J3jeV3jVMa6h0atpYPYQfVSZp7awyf37f6jL+ze&#10;g1/Z/Qe/tEf6Tda458/vO/BskqKGa3tXV4v1OZgjORGWmoDOADsTQyNaJ6UHAVBKsM7EUrMX60bJ&#10;8ECnjUgAnWQlZ+nxK/vJ7t6rbeq4OoZYoC4OOCMBbPoSuBm5sEfAk/idA/odsrKP+v8+YOcALjz9&#10;1qvj+oex9MRKc8QtBT0WJNacDj0RrZsYc1cpAJq7szvUBKZJxvR7bMRwyR9LIMHCE7iLFahbglK+&#10;1yG4vg/jvt7T7a7/XcQ9lULb2dPm8ZsAoH29xHtqVxt0WL9kAItXwPAIsHPQwSagczwSACfQ0zOu&#10;Tw7ZOFlJAZ+RtSeKc2K0V8f1ah/c2PtdsO4EeKaS/QF4ZvTSy41KSZiwfH7SCrkJK+WmrCzlv4S1&#10;p/Zxy86pTptJdll2osfSY+02OdJqQ30N1tvT7JYVI+NJG1Z7jetlmsFtqaKXfGXWrTwzhVKw8ixV&#10;NMABPMm6iqk7CqYmT5owre2QYVFK4QETSYCnJq4rwIdF1a3kX3OI3Ylb1IQmOFh0VN+zMVzaRyML&#10;T+6FJjgkOCBLO9AThTE7EwFPAJPqBvB0604NsJ75UufClcktDSPgGTKyb2hiraWDzRC7KGRo1+/l&#10;VU2apeT47wA842Q9cRlAzlvrT6BfAJ5YAjDZ86RFmuR5HEosypaCu3cMOh2o6IUQLA6rYKeUKo/n&#10;6YKLO9AzuLTPzpWs4qI2n5+T4GLOPku26GWtqg6cI3Yvj87J1zaUd8qSuHUowNMnHou2tEh8UClx&#10;UozdVX6RsqWI6jwOPbHyrLL0BJQGC05N1mmTG+DJ+aSgq+4hLtOS9gnX5NBY7RZbXwbguaH9AJ6r&#10;DoQKmniXIhBXmWNbJEBPrgvw6QAlkhv4CQhVmQh10XVzrwLkvAWeXl/q7aLfugdBgFzAPACkXs7q&#10;R8gtxFPfQnwb6+b8BQ7wRNjuFp7APMAgELO8aKXygpTNAD1D/M9grYH1L8CziLCf+kmAk6HvOMCU&#10;VFt3AuHuQMyb/wF2IjG0A6iVKoj6n6Toy9C2QVaDqN1LwLkYts1rieh3cL2OwCmAzoWyKSsCtYBP&#10;/x21D+3n7XUrAGC3nIzbJoKmuMp+7t7toNZBK+flP4AyqpMkBp0BVLMM2x2Cqo+4m7cLwFNleNup&#10;HO2PkDgsBpkBsMZtG+pFH6iGnnMqI7bi9PNEsDMAWv2f03mR+SAxBI2hMm0cYCeJXIIA9ku04U2b&#10;cq0I90Ht4ZatVcK6m7ZQ2TpfsFoNWd89Mz2wsxp4Lu5IIui5HFl76v/cUgw+cUuPXNpdmBBK2PYZ&#10;8JxTebGV542VKEARWQ3LABgBjpE4lIxhp555PY+EmiC+bgw93cozttj8TALAZJveJ9p3fmkriH/w&#10;COvDfjq3rmWZc6p+sZCd3eukawuQ9iASvYNWj/QeOtFk+8yWty5cHHrekci1ffvSAeiNsF7HIViH&#10;Lm2Rbf3YZWXvwmZ0Lybz80YcT4+rPrtu21hWrh26yzrgc2n7zJerO2eWW9yyTEl9UHUlXieQdHHj&#10;yLOql3UNi2RkV9kF3Pi3SWp0Yjn1nRSWkxo7NvbObWP33HaO39nuyWvbOrq2OdzaI6iaL6/a2sax&#10;bZ+8s2XttyKZ1bt5ZnXf5lR+Wf1lSduxMF3bu/TYnbih59XXcup7eQn9YmPnVO/2PbfiLKqPA1Fn&#10;1I8BniQ+wi19eCxlOemgI5NZ6W8Tls2V1cdJ2qdxz/u3xh89b1hyprK4tTH5WbTMTFl6WUoToBlL&#10;TfMBFPhZtpz0g8l0ziZTwDOAJ7E905rA85ET+EkyxTHpA2M2Moxe2uOQsq+/zjo7n1tvd531djXY&#10;yGCHdM82G+5ptMbGx3bfra3+2F68+InV1wERn9qruufWpGVL/UNra3wofa3RevubraOz1l3amzte&#10;qdwW6xpss6bWWh3zxJ49/cIzu9fVPrC25ufurt7V2Si9r93a2hutva0uxOZsrzMSHPVJ/8NTp5HE&#10;RdK3G1vrrKmlztq0T72O7x/qkG7ZYy9rn/o+3V311q19WnS+1g6sPp9Zc4vq0vZKemmn9RPfs/Gp&#10;9Gjpm7jyDzRbp66/GzdX1ZW4fVhydqgNmpufeTZ3YgC2qJ4DffXW0//KOvoarauvVdf03F41PNB9&#10;6Fa7olN3qT7d7u01ONQq/bhT+pb0UCxTiaGalE44PaV7m5VuOKbJakrjT9mms5rAatLKx1IyWaNj&#10;rG3w3g9u2nwkx1WbDL7hY3dK48OcJtq4Um871CrO5rUtq/fDrMYsvYdLOY2lOY17M5pwr0knHNG9&#10;6ZKuKB12Jm1TqsdMaUZjvt6/C1gRVayg8yZzZH4vqT4F9XGNYxp3+PhMvG90nOW1ZYdfgKzVdY1L&#10;0k1ev//Wjs+ufaIP+PN47dIFXVfUxP7kMmxDpyIuN5ZaWD4CCvj4TZw7oBmxHrHEIk4eAHQFqyfp&#10;YEC1GU32WYdFKC7TWCACEbF2nVvGcrpsJP3g3NOqe2o6o3I592s7uX6rawzw8/z1J4d+WIoWdM1Y&#10;VgFIieXp7t9qZ1zH13cApMBUrGlzapO8ypi3i7fvdPy5w1HikQIbiQkK7MViE+iKfgnQXdvUuKr6&#10;EH8TjyJiWwIJV9ewCsVyFitR3NSPXc/l/YuFJwmaAJkkMKKu/CbTPC76xBbF+AGQvH946uA0uNBq&#10;bNT9om2IJ7i8TtImPhqWVZ+gU+wdXdq7b//Mrt//2o5OgTzvVfap6r/iwHPT4xAeOPDEwhQ3XsAn&#10;cQn5TSIjrNqw7MTCDhdjrHzZP3bp575g4QkcWtH9AJaurkqPlM48J92bcYikal09Xfa0rsaePnls&#10;9TWP3TX93oOfeCKiB49+aQ8f/tRekLTIgebfta9/9cf21S//K0+qRrb2Z4+/sCf3fmJPv/lTe/Hk&#10;C41BT6xLz3xb01Praa+3Mc0Vx0d7bHSg0SZILpsgaVqz5qOdPuebTg26pAlXlpnUnEjPZTErvaSg&#10;OUNROmfGZitp6SQ8RzPSaYoeq3N+Lm8bG3N2sL9l+3sbdniwZbs7xOpctxO14cXFsR0DNPf2HHju&#10;q58APXFp93iz66u2vbfjsThPcGcnCdHRvh2fHtm792/t7fWVnV2cq22PHXQCKwGVWFi+//jBPnz4&#10;YJ8+fLILLCF1Txz2af83uIxf6lhc17V89/6D9v/kQJJM6e4aDji8whKUREe4f7/W/cN1G4vM1zoH&#10;sTbfGbEwsfzEsvJM+57q/LiuAw6J4XkJPLx+r33e6Bzf2q9/+1t7/0F113MNpCW5j0PKa9zQcV+/&#10;trfv3mp/IOu51l8FN/UIplIvICfwE7DJed6q7pdvr/UM4IIeQidgyYkVJs8fkJZ1uLefSfj95sO3&#10;9um3/9A+/PrPfUzyGJxnlz6mnF1yPJasxDO9DHJOdvrXOhZLUGAqcT2Du/vRGXXHvV7nPL/W83em&#10;Z4OQDfv+MeZA927/mI8eegax3PSPTmEcOzw+9w8UPMfbu0ce5xgLdKw713c0LmwTHkg6qOZ3c8wx&#10;NeYQqzkkQuO9L11a80B+M58CdhI7GAOnlN4VWHni4o4APXknZLQum8moTwM8YTODRkK9wcF2Gxhu&#10;sIlcr22qj/3Df/K/2l/8JRadVbAzApx/GHj+zQ9KNUy8EdbfwM7PtkluIGUMMu/ID+9zCzz/5rM4&#10;n6Fu8bY7wNPBZrQvwv876//W/gjLzt6xgicuwtrTwed42XomytaXLNkgMjlnA5PzNpRcuJHBqUWt&#10;W7L+qQUbmCK2J9aZuKVv2ojH4wRYbtvYzL4lcns2ot/uyp5adxf3/skV65tcjsDnon6rTJWBBejI&#10;9LolMps2pmPcwlNlTOT23cJzqnDsS7funDnQPnu+31h2ywHpSHZN5162ieyqFEy+lmuyI0Ufwf2p&#10;IMU1I2UzOTPn7uydA4PW2NZqNXUv7PGzb+zhoy/twcNf2v0HP5doIOar0rOv7OmLB1L2nkkJqnW3&#10;HdywHXZ6nEosORM2OqROR+Zzldk/0Gs9fV1u0djd0+6AFOnubZEC1mZDPVIssWaU9A0A+HokxLaM&#10;spgPIUOWGBySIhosJsnGPhABzyHtA7Qc0LkHRkZVj4SOBXDqvwPNISNjN8mX+rV/30CflDOJjg/b&#10;+Rqgeo8HuOnwbHwikvFgQYh1ZwQ4kbFIEjdCHNIxybiNewId7RdZghIfdHBowMiUTizOoQHVu6/X&#10;+rrbrYe4pw48W9U2LR7Uvpu4Ug48O2/gJwmLxt26c9Amse6cGLbJCHgmIuDJf9wTxibVVkBPrSej&#10;JlkzsVpISJkdH+t26ElmUgJTO+yUZNKDls2Oenb2UiFl5WJaMmWVgiQP9JywfGbEcukBSa/lkt2W&#10;dfjZZVMT7apniFGF69nI+JSNEps1PWbpAnGaiNuJdWdZCmXWlbOsJiYlDWoOvtY0SdOkyQXguX3k&#10;sHNz/0yDJBYlKJ5SXlQOAYqDSfuMJUlYlJzU+XSuKZ1TbY8kSLg1qnYHNo8O2+i42omkWNpnYmpa&#10;L/gYeJIJNkCqYOUJ7IzhRQTdsM5EaZPEYNNBpwv/gZ9B3BpR9VyRsFwCokVALVh9fi4M+lIG1QYs&#10;yVRb1HkLkgA1g2UoUNRhp9YF4Bng56KOAbIuOVSVUuXCNo6NQOgCsLEghY+so1jVYvUJCMUCFCgK&#10;rNQ1AQWBfUvAx/i3yiFmFjCV3yoPpR/wiazoJYULPV+tya5KVvhFTR5YzjPxiIDngn7znwQDAbbq&#10;OnTO0C6hbdyVIToH1gvIgluOVrWBS8iyDdDEEq4A8NTkv1BZlrKtdnTYue4yt8h1BItQj+d5I7fA&#10;MwauXj7X7LAzCJaeQNBb+Kl6sNQ9QObc7Ro4B8DTi9qhZoCYsxVtA4ZFoM5hnfb7vtzuw2+Px6Vj&#10;kdgtzbMXOwhV/9Dki98BeOo49RUHnmrTkB19WW0sUR9xiaBBWMYQDAl9vFqAkkU/B4L1LDB5Ve0L&#10;gGPyoN+AuFn6qiZvC2s6B1Axgnkqt9p9+wauOrBU2apvkHB9wboaIHx77XFbeYxS3dNYHMZynVyL&#10;zn/HslHrAIEOA+NzIrpHgF+Ao8NOlqp3iK9JHwF2qi8RdzCGnr5/OMavS21489xF61kGGEO9dP+j&#10;MeMmGVEEXG8tSkN/jP+HuJvATvpqqNMcv2d1frVzRW1MUiraxSG3C+1GG+o8N+0BDOJDUFRWdP7Q&#10;Jpwnlui/g0+dw0XXPa/rlg5QWdhWPW4FUOmgM5LZxT0HXfMrSGStGbl5A7YcYiLLWEbiRh4DT6Dj&#10;jp49LEaDOOysAp4BMGq9C0mGNNHWM87YuaRnz2Hn0law8HTQKWEZC3DTheN1rD/XsWxKGF+ChTfb&#10;AhTFErQaeKocCf9DAiOuTUr5WrDqBHauaEmiosXNM1vYurDFCHKubl1qeRV+b0fAU+tWgZ47Efj8&#10;DHgubkoAkZKSzpdf2raM7l9hiZBFKzaNS/kaifp0/u0zt7ycZ/8dHb99YkVdA3E+V3bO3c18Xu/P&#10;kvry0vqRVVal1/F8Lm5ZVuPjwtqBg9H5Del9GtdXd09seUtlcO917Wu7Z/7eJSt8srDgMT9XdJ7d&#10;i0+2cvzGimqTOZXJuWZ0P9Mzi3qP6xlS/UoLO5ZXnyWTPJmmZ1WPafXd6SJJRg5sdfNY7XKs52rL&#10;ZnWvskX1YfVBrDyJITq/umtlf/aI2Tkn/WrKMkDN4oIl0wVNYipG8hisOlMZ4i1W9J5c1yRnVr/L&#10;NpUi6UfWJiZT2l96RkF6hd7r48mMTep/MpPSRKmgdTpWegfZkEelm4WP26PSnfjAjf7Xod/d0rOa&#10;pZu1O3Ds7Wy2psYXlhrrlW4x7G7szx7/zF4+/7E1N31jrW21Hq+8Q0uSG/V1N0iHBPbVW6P2xf29&#10;pvGJNbW8tNbeJmvqqrO6+kdW8+Irq69/aJ1tOrb1hbWRab0TUNplHdIFG/UfQIlLfatnVm+0QemB&#10;wEwgZrv07S7pipznxctvHEbi8YNL/oDq3q7jmqS/u+dVT4PVNT516Pmy/qnKeyF5YvWvHnjW9raO&#10;V9bVq3P3tUgnbvPYoO0qD5hK2SQvauuss85e6aTaZwA42qP/ffXWoLq3aFt7d501tz/X9gYbJAO8&#10;dNhW1a1T5+4fQI9ttZGJQb++BLAxP61xoSwdcEbvkhmND+hdAMaMy5x0BHSMheUF9Sk+kC5YXnoj&#10;FocAN+J2ksSG5DK+XTpCUcfPL89qHCQMEO/fkhXyWY3zJcvlUpaeTkr/7tc29Sf9L83N2NKGyl8l&#10;trzOrX1zmjzPSs+YnGYyXdE4K71lTWMP8ePVd5fXSL6BzragCT7j2pJbM5Fd/OTyreqN/rLilom4&#10;fKLT8H7HlRqLL9ybj86u7eg8ZFYmHiiWm7g+AwoAEQBU/uMienR26eVjJQiABJ55cqC1dYeNO4ca&#10;l9b0PpHuhYXU9gGxhfWcSYeaVn/nAz7lAuxOr9+qraTH6PqwuPKM8qcX0juXbd1jdW57LM/NPY2J&#10;QNM1oCEZ0qUXSEfnIwK/N/cOVNZrOwfmvH3n9SQZ0vIa7cE7aMGvyV3aD4lpSZw/jX8b2w49AIM7&#10;u4e2rv9bO/uqc8g4jx64sRtACImVSFxE9vSQSZ1EQAduZUbczXm9FzyZqOqzo/YhARDt43BEuvzC&#10;8rLOeawxO4Bg9Ei8soAvB8fB7Z34pR7DUG0Q7qmubRer1JCh2tvnJGRhZ3934VU7EsOQcAJAnuDK&#10;vqt9oyzsm1ve1nFWauIbcr88NuiqdALdj6L6GrCzT32xsbXJHr/Uc/nyudXXPrXHT39lD5781BMR&#10;PXr0U7v/9d/3BEWP7mPx+XfsF7/4bzy25zOP5fkze3jvx/b0/s+s7uVDa2p6oXEojBdYlnd2hA8l&#10;JDMbGmiywd46zZ9bNRfqcoOY6fSo52QY13iVTo7qGUlbhmzrswXptxW9A/UMzuWsUkpKly9K38pb&#10;kXmc9inmU75te3vFdrDq3CUL+6JtbCzb6an6x0mw3NxXX9pUv1rf4P29qH2CJTYhArbUt/bIsn5w&#10;YOfn53ak/Xf3d+zy8sLeXF/b+ZXWnRwZWc+JKbmr9iem5Jn2ffvunX333a8dLhJrE5dtYne+ffvG&#10;Pn761q6xxlTffPcBd/U3nlDoo/Z/9xGY+drh5bHuDVndz69w7wZ2Xti1ysNSGyvkC5UZ3Ng/GJaX&#10;wElc4Nl+/ZaM6W9UF+DlhSdF+u63f27vP7631zo3cV5xOwdYYpEJUCVe57t3KuONyr48VxmU/63H&#10;6LxW/S50HMK5AJ5uYeplAf731e+OfRvWxbjeE4sTCMwy/L60OIYniZBwvffM69oXGBpbeAL4WZ6e&#10;R5D0ivOR8R3ISbKlYM0J6DzQkueFde7armfFn1//GIM7O8/oiVt38wxiHc0zvavxBTga9j12q2s+&#10;ThCGYmWDJGR4cAbgSVIin7Nqjo0VdjCmkWhOitwCz4obOgXgqfE8qzFac3d4AuuIyTwjyer9ntbz&#10;NTUFhxmUPoHHcLsNjDRJL0nYse7dP/ln/9qTFd2Bnbiwu2v7/+/AM2wLFqBBdLyvp5zod9X/u8Cz&#10;avtn+/Gb8m8yuHN+Pyb6j0RA8y7wjIT/vu52/z/qHS9Zz3jROhMz1uEJjICeRevWup7JvPVNFGxg&#10;fNb6JCQ1GkzOu8v74BTQc1n/lxxgEn9zlDidmR1LACpngJ3E1ty3xMyejeZ2bSQrmd7Vvjs2lNrU&#10;ccDP4OI+EAFTYOcoCY4yWHdGwDNPRvf9kLzI3drjZEXATs7Hvhsqf9PjdyayKzahZaa4KeV004pS&#10;crECAHgSxxN3qZQDz5R19g9KkWmxmlfP7QnA8/FX9vCR5PEX9kDy6OlX9hw3nnpc2eulbElR6oss&#10;O4Gdo8OR2/qIDQ8M2hCZ1Ht7PFs78ZI6O5uso10KVesrCV+OpWyRpbIbC8EAPIlNBOwc9CzmA0ai&#10;HyxGcREfU7mjQ8FNnLidQM87wFPbB4bvAs/beJ5x1vZB68PC0iUAT1za7wDPiRh2BuCJ1ecN8Iwk&#10;Bp5jOgaXd/YBdrr471Ej5mdiVMfh/k7CohEAbgQ8+3utv6ddinKr9TjsZKn2BHqyrAKeyNBgl42N&#10;9Kqe/TYpBTcxMeyxqNzC00HnqE0Rs0hLMn4CPXFvx519ZCQAT2RML73/EvAsF5N62aWtUmY5ZZXi&#10;lJWx+NT2GHhmpzodemaQVJfuXYMDz4lkzqqB57RelIU5khXNacJTdFiZK0eJCObI4HkLPLEUWdLE&#10;jERF2wfE9DmVEqfBUgoVSk5hlgyuDHpZKXW3wHNU92hsUkt3bQ9WniNq9xvgOTZyAzwnkxHwxKUd&#10;xfYHgGeASIs+AKNAATyRO9acd4BnBDAj4LkMhNTS43lq+x8GnusOcpHKYgQ8JSzdlV7rYxiHi3fI&#10;rg6AAWquOAx0l/kYeDrojAXgqfoTu3OuIIVLCr2ULr4yh9ieMfQEYt4Cz2DlqDp7mYBOwGMAngF6&#10;RoBTE5FlytfvOU1EkBh4eob4ubkb4DkfWXneWpcCPFf9urk2ADKThZAQKcBUhHM4ZPXzan/VD0sA&#10;t8pbCBaeWHc68MTiDaCjiT9gJwZaN8BTcgs8JVHyo2BdyvnVft6GAXZWCxa47vK/EOTGwjOGnQjw&#10;LgJ4d7KLO8AL+zjcu5Fb4Hlr8RhBzkj4HQOvGHiWsPTz35IKfRW4p3W6jzews1rmYjCnZWwV6Ev6&#10;+GeCBSFAE4js7brski9iZUhbh/Yu6vjSHP11VeeMwGAE2gBuDlbZFoHH2II1hppBbq/3vwg8b0Bm&#10;qH8M8oIbOOf9A8CTfW8gpfZ3sIjE/SP0EYREPi7aP74Wvx7+Az29HIAi21U253KQG9/nGHgi4Vwu&#10;34Oet7AzZIW/BZ6VCHiW1f7ByhbgSRgDhD6xJNHzcwd40tahvD8MPCU6RzXwxMrTrT05Lxae1XID&#10;P3f0rFUDz5CcJgaeDj1XArwM7u07Gg+2NQ5s6bkBeAZrzxh2uoVnFfCMoecN8AQs/JeA52cSJyUK&#10;FpxVwNM/asTAk+UPAE/OrXrHFqa367muW+C5tHasifGJA8+lzTOHnUsAz81YIuAJ2ERYx/ZtJIKg&#10;uLQ78DxTGacqA+B5Zjn1B6w4K1o3XV63oWTJP0TTrkX1k/mdMyvoGkvrB5bU8z+/cWgkJsKlfGH9&#10;0KayZb0zDxwe5vVskuSoqPuNlWZGzy0WvHNr+549fXX7RPdR91XHEx8UUOnAkTbZu7BZlb1+cG17&#10;Zx+srHKmFjZtQmXg4o6bPh/MgaRzq4cqe8VhJ3UtqBwsOYn76eXquDVdW4j7KX1TfYCs7+Opgscr&#10;pb8Ss3vz4EJlqV+s7qifL+mdXlafIxTJll9LDvCZVXto/CPMCx88VqQPEONzbCptxPjEEhR393xp&#10;zj02Jiex3iODe8HI/J0vE/urpPf+lPQC6QfSFQZHcXkbtZQmRxOTWB92Slfo86ScPd1t0mPqrKer&#10;1Xp72mxAetl4asxdpLt7O6yx/hurq39gjU1P9PuJ9NgXnsiouRkY2WCdxMjsbJauW+eZ2wGljbjA&#10;d9RaXd1DySNr0nrErTxbnkkHbpTeiyVKlwNSgGmHjmlr03EttdbZ0WBkg+9W2VhtDkuPGxzscCtT&#10;YEdLS51/FH/16qk9fXbPmhteWFdvi3UNYIX5wtq7662+lXieT6RbvrKW5idWW/vIOrobrKmtxhOY&#10;YHyAFWjvQJuNSy9sbHluz15+Y68aazxuaU39Q6tv0nUCOttfWq27zOvam2q0D8mcvrGevnr9fm49&#10;Q2q34TZLTw87QO1Q+RhGAGax6iwVp/U+ld4lnQT3dGJ/r66v2Pau+j0u6bMly1fy6j+Ltryq95Am&#10;tzPFGfWDopGRHbfqVA7XRmKBprQvXkMhccWMdMxiqaBxtGQra3pv6bh+zSWwLsUSdKaQs7WtVds5&#10;0viwtmSJSa2Xjko28FVNzFOEOyqVNJk/dr2VcEqLa0A13DmPHJAtr65qQn/oE35AIhaGuK0DQYGM&#10;6HskxcQ1HLi5rrI3dvftBIvFcz1fxyTd4UPbkgPOlbUNwzIKsADgc+vGy9caR7aNjOCcBytJ3Mix&#10;LCXW3YrHxNtx+Ll9cGRHF1faf8v2Ts89rl/IVk7SnH2vNyDRP9pL10JfJNM8cA43bWJxnusYYpZu&#10;7GKJjxXrke2fXOndsKz2KTvEw8IR4XoXVvnQtqhrJHaf7onqVZFOCfgDCmL5Sdz1k4t3DkAAuliZ&#10;4UaLmz4u4BtuDUssU9xlpeuvkv1+24jriVUZ9T5Tm5G5fkv1X3MLTvS+ecsX8q7bFnWf0StnCgX1&#10;j4reLat+TcX5kru6AnABrljg4op85EmliF146Za6WKYtrS57O3NOLHFPHYYG4HlwcuH3w3+r7p5A&#10;yi0/aQfeEwFIcx+4bryBqF+w8CTEh+pbLqk/5KykuhLHtruvW89PrT2vfWovnt23mmdf2zcPf2b3&#10;H/7UHj78sT249/ftq1/9Hbv35d+zh/d/ZPcf/D37+psf25PnX1vdy6/sqf7f/+KP7dmjn1tra73G&#10;nPCxolnPbH39Vxo3HllL63M9003q+5p3d7/yuLtYvKXSCctmNJ5NDnjM4ozmaMTsJDxEoaRnUe22&#10;vEoSUj1vhSlb1e/V1QXpHHqmylh4zkjHz9uans0tPUdkVo8TGB0dbdn+7qYdHeKmvm8bmzsuS5pD&#10;rQLR9RwQl3bPrT937FDtf3mJizaJcg4dfr5xKKk+cnLs1pW4nR+dnNuJ7sEx1ptXV3alfS6xcNQz&#10;goXnxcW5Xb9+7TAUN3Zg4m/+/B/Y2/cf7PXbt/bx17+xT7/9M+37xi0kTySUi5s72doBksBQLC6B&#10;hMDF99/+2q7eqDw9Fx9//Vv79Os/83IJZQDwPMZt/fTY436S2Ojte4AmVpohJufbD5+CRenrEEv0&#10;/fv3bsEK9Pz03Sf7zZ/9A/ugc5CxnTI5F3E8CZEBiMQdHtB5fHak32e+3RMg6Xqv33+0q7dYYwI6&#10;Q/b0YHV86aCTGLPBLT1YcQI8cWe/JNu7nicsVM/1LJKUKGSb50MAsUOD8GHmQEs+WBAflzifPBtu&#10;6Xl8HoCnxx8OsT23dS83CG+gex4DTz54MC4Rx3NdYxrjDcAT2LmyqTFGYxEfXNzLkdidK0BP5oXS&#10;N5jLaP7Nc3QDPCO4GYBnxrIak3Ju9Vlwzw1idPNBk5whk1MTNj4+6MZeA0PtNjjWasWVGXv9m39s&#10;/+yf/5X97gZ4sgRwYvFJ8qL/a8Dze3ASubNPDCuj5c3/sK+DR/2/Azw/2159HP9DNneOqxLf9xZq&#10;VkNPB5+x+H638kdYc3YlitY2nLPWobR1jkxb92hO6/LWPTZjvZK+0aLWFa1vvGQDEwF8DpDNnSRD&#10;06s2Ok2yoE2HnONYY+b3baq0b5PFA/8NnBzPH9iYZDR7KNEys2sjGTK1b0k2XMjQjmv6uGQSN/b8&#10;nsoAdErJlSTLWHaqLJ1jXNvHcWXPblmCYzPrNpyWeLKlJZvMrdp0EVepTYecZSmtHqtJiuUMX+Tz&#10;8zY6mbWewVEpZh1W11hnNa+e2fOXj+35C0nNIwmZKJ9IwXlpre0EY++0/n6sMHHTHnK4B/AETuK6&#10;Dujs6+yw3o5W62irt7ZmKVo6tlkKGvGPWpul1EmJ6+lqtj4N2EOAU9zYh7pV5oAD1BGVRbljCTKf&#10;JxweJrCYHNI5IgnQE6iJSzuu4yPBtf1G+I9oX0T19cRFkYRs7nzx52v/mLuujwE8IyF2JzEgXVl2&#10;6BlkHDdp7T9Och6AG+L7j0vGbMK3S7D8JJFOQudIYOUZMrSTgd6vF8grpbqvuyUIv7HqxMV/ENf+&#10;EMuTbO3EOR0a6VVb9HmsJAeeUtgniUskhTwlpS5JIPgpoOeIlHn2GdT5if1JAqNu/e6xSeJ4Tg76&#10;V75Masiy6SGbmR62fHbUivlxKxcnbbactLlKWi+6Kf0Gek5aMZfQfoOWS/VZNtkh6bJsqkvH9eie&#10;6+Xa26p65NWGJA8Ytym9WLNFveg1UcHCE+CZ5muMFNecfhc0mAGS+Iq+uIWFpxSIdRQhBspTDZTH&#10;UqTIXqlJuJRDvvTjogbsJEN7SgPfuCYyWG0Apj2GJ7BTy+GRhN/XEJt1xO8JLu3JJC93FN+yXvAB&#10;dt4AT18CpwJ0uQGeDMoR7CSrNy5GN5CzWpY1uQbgASFRLH19AJ4oxr7Ot8fbAhDlqzVQJVjprVhl&#10;Mdqu8/g+2h8rsxhiOTDUf0/uI3ErSICh6huLW0lQf3cxL0iKbmm5KLlJJiQFlayowETcRwNcjeup&#10;ybPKXNJL6a4Qs3NRExNJBDkdeEYgdXF+NgBP/a4GniQxqui8FXd5wjUcgAnU1bklgE0g56xDUQlh&#10;BaijXwvQMwBgt4bFSm5+Tfdq1dwKsRSsDgPwxGoN5TtAoHlN6JEFgGcktxasd4FmkO+DTndp1v0J&#10;LtES3SOEpDox0LwFmMBOYF3YdhOTEsgZQdFbl3fAHsCvWmIrSL3wWWLZdwM4gZ1BsAB04AaodNjJ&#10;V9HQP+5CPyTa90a07gckQLZlnS9ypY5gZ76wpP8BgnpMSQeeQQLYjEFkEP8frXc3b53zDvCMri2W&#10;6rrF+wbh2EhUlltdVgM9IJ4DvdVQJ64jPv+NUA9A363MzgEHcSWXxBDS+9Rt2bfHqL9pfQw8b65H&#10;bcU9vs0kr/86Xyw3gBToiVRDT/qmw84QcsHjiM4DPNd1XwGe3IvQNoTcCBKgN3ILPCXezrSB6kr9&#10;XaL/Uf1DW7E9gpy6fuItlnx5K+W5zUi2dAyu7tsSoCeJJXBrj2EncS6D4P4doGUV8JTEcTBji88F&#10;/q9oLI/2jSFpDBwdXEoC2IyhJ27sd6074/1uYKfEkxM59IxhZ7wNcAjsDMATCBqDzVju1MOvJciS&#10;Jyg6djd2QOeaJCQrwusAIXZnAJ4AzlhuIShxPoME4InlZ7D0vLHy3Dq1eb33CqpDfuXAsmWNvTuX&#10;tnX8Vscc2frhpc3tntmCpLhxZFnVf25934qLWyrv2GbVnlh2Lq5xb0iy8cY2jl/7PS7pPqLjbe5e&#10;2vLOmU3r2U1lCSWjd4fKKK3u2Mr2oWdiR/I6Pq1tKzoX1qEzumdZHT+hZz+VX3TAWV47NJInre9d&#10;qv4nNrd2YDOza5ZR2bPatuKwVf1Mx2PZSTlYkhbVH4CiWYekAAvtrzGYZEpYevKhYZ5nYEV9TmP1&#10;5HTZcNnPFDn3nN7j49LTxmw6V/QPg7kSLvFlSxVKNq13eGIy7W7sxCdMjKdsfCojHSTtuhwJDonX&#10;PaPJUi6Xcx2CTK9T0ynpSXiCDErf7JNe2Oex6IdGujw+5ggAUnpXw4snNjXabxnpVJl8WnpXvz2v&#10;fWiPHv/cGmrvWXvbS2toxb38ldV6tvUX1t5cZ93ttdbV3Wit2t7Y/Mwata295YX14i4uPaml9ZU1&#10;Njy2tpbH1tn+zJOK9PQ2WWdXg7u+IxzboTKw2Brsw2igyRpbnllL+wvr6Wm27k6dp7PBmhpeqPwa&#10;a2596a70xA3tG+qyrsFOa+9uth5dS+9wl8PS5rYn1tldo/bssOb2OqtrwhX+hY6Tfq7yWiVNLc+t&#10;qfmpZ2Jvbatz9/baum+spuZLq697orq+ku6u6+tR3bqbNCd4bnWv7qktmz2uaOdgs+YTvdK5eq2z&#10;t9HadF0kRUqM9dpEckT6QE7P1KrNSDdMTScdBmWy0jXnKra+zkfwsm3sbdjRxbGtrmvcnJu3FXdR&#10;lv61vq7JLzpgRn1JS012J1JpI+M7Sf1wjSxWdL91j93VUduJ8467NvEYyzoHmcdXNtXnVqRzSMqV&#10;vM6p8Vbv0Bm9g4F5xIHMaaJdlH6ENdLaFuDwxMcSIKWDygha8uGd8xAKCX0GF+84aQcu0Nt7Onbv&#10;yMuYl45IbFqOAyoifOgNloWXDia3tO8GkE/HrW4BEEPyG6w6OScWnHg7uZu/zkdsPIAqyT/YbxtY&#10;ecxYo3qozutbB65j7h2dOyA6ODpTuwaYGoCndNpNlvsOId1t+/hCY8eR3gN42fAhXNelawYEzks/&#10;TOdmbGl9w7YONG7q3gCPuU7cXbFyBTBuaHzhI9S+zkv2+lPJ7t6B7ei82zoP1xjA626AvBdvvE7E&#10;FiULNQAXqzESNO0d0D7n2h/XaB2ztqw5TDBmqEjnBLaubmBZSgxTPlbp3Sg9FBCL2zsu0YCr1x9+&#10;7W2OZdzhyYnKwupwNZx3a8/bnsRKuA2fXF553bhu2n5HZXMOwgCsq53RkymfhC30y1USsqwF4Eui&#10;Uo8dqv42idVZhvAbSY0tvZo/N9vL2udW81Lz6qdf2Df3fmS/+NV/K/nvPCv7A+J5fvMjt/J89M2f&#10;2LNnP9Oz95XVaLx5/uJL+0bb2F7z4r61NNdKaqyh7qHm1A+tueELa2v6RvLIejprrQ+LdSzXh1pt&#10;YrTT0ukRd1cvzOi5S4/bTHbKMtPjbvVJvM5CYVr6JaEgCtI1MraxsWj7+1sWkhGt2qb+b27M676s&#10;6z5u2fbOpsfv3NlZtq3NBdtcX7TdbdYRvoD+ABDbtbV1Qjeov6i/7e3j8r5rR2rTQ/UXrCxfE4fz&#10;3Xu7PLvwJENHx6eeCAw5Pjmz42NiY546oASSYsmJy7nHtry6tBPdSyAp7uxvP3ywf/Df/2P77je/&#10;dbf295++dbd23NLJSI7LOv3h9fuPDjkdUvoSV3biYb61N+9J/oMbOhaiv/W+c3H1OsQN1Xbg5vnF&#10;qerxzi4BkbiqX13Zm3cfVPZ7F4ez2u/yNVaWur4P77T9tX373bf2m1//xuN4cj3E5fS6qFzqQKKi&#10;y7fE74xEv7H4dOvwa9Xt47d2rfphmYol7MExlsgqB2j7Ns7IHtzWsebEVf+N+v3128hl/1JlnVzo&#10;Wk4cWAL1idfpx1zg6v9e7fTGnwNAKuuxbnZXdz4K6J7taQzBApR9dg94nnVv1Rf2D3TPtI4PBCT5&#10;2tDzvqLnanlDz4aED5bEEmYM8WRrGlvdcn1V80AsobWupHlVUfMjPMCKlTkXwm8w7pMYjw9bORIW&#10;FkMyo5lC0bIzWR+HJ6czPt5j9DWS6NP7vM0SqS5b3F2yb/+Hf2r/4n//d+bu7H8doCaWnXGyoj8I&#10;PH8fAOQdiSDkD8vn20lS9FmiIpXhwu9I4m2cO1hmflaO/sfA845UZ2GPjovlBnp+th75o+7RknUO&#10;562tP22t/UnrHEpZ10jWukbz1gXwTGStdyTnEBR3977xSuTeTib3VcN1PZHZdivLcTKlzwTIOVUE&#10;eO7ZeJRtnVibiZlDG8kd2KgkkdP/3K6Oiyw0czreYWdIVDRFGQXAaQCd8RKIyjnGcyrbgedmAJ7T&#10;6zacWrHh9KL+LzjwTBfX3V2pJOWTL+4VTQgAnnlNYLPFBZtI520wMWldff1SjNqlGDVZgxS3+kbi&#10;AEmaXkmhapDy0yaljazhQ+axLBMJFzKXAymBeQO93dbb1W5d7N+kAbnhuTVKUWog0ZGEL+MAT75c&#10;B+DZbkMkKBrq9S/tbhnpVpSxmzjAcDzIKLGXRiIJwBMrTYedEqz6BkdG3YX9FnbiUg7wZD/g6K04&#10;INV1ADzHgJVTk3pYJh1eBoBZBTyrZFL7ImRvj4En+05MkiAnYRMTt8CT9gEGj0hxHh7pV136rd/d&#10;9olT2qn2wtKzCnh63M4utWW3Q09gJzI8pOVIt9qAgPKDwaUdy870hKXSkzadmrRUUueXcj6hBz6O&#10;6engc5yM7iFb++TkoCWnhiyjlx/JiACdheyYJBEBzwmrlKc0sU5JGdRvpDxppfyY5TPDNuNWnl2S&#10;bsumunW8Bpb+JlfKp5I51SmpQWfckiozW8g6iCAA8UwZV/aCA08sLwCegKwlgsNvMfHS0oEn2d1O&#10;pYBIYfIEM7gwE4C87JMXkg6h9BFbaMJjhuqeADzpJxOTNpwY0329BZ4h8VTI3JqScjydUx1i4ImF&#10;p8RhZww8AUQ3Fp4rmkxHwHMN2BkDT6DkLbjEmtMtOqWAOsS7sx0rIyBilcTHRcATC1a30Ftg0K8u&#10;HzAXgNsfBp7EuoyA5/yCSww85+eJp1mQBOBJfE0mFsDEAD0BirjH4/KEUP8q0Knyq2GnA09g5+fA&#10;E1d2gKeW8Xp3ZY+AJ+AT4InbE/V3cKjJa7BU5T/tPa9tKK8S9vX6YekJZAWM8lVw1dsoAM/IzRrL&#10;QweemkT/IeBZJSRnqnZTv4GdtP1n4sATC79IfJ8bmAWk00RJfQaJLTOBXzHMxL3dXdwdqEfA0wXg&#10;WQ06KQMouKRnJcgNFKwCng46fxB2Yv0LdIvW34Gd1LFaWBegWbV43M4yEgFPlwCU498x8MRKNEDG&#10;CCxG626AZyTBGlL18nNyDUHieKWIg8pIqiHnLQTVf5UVWy/euOWrD8QxLO/U5UbCvmGfWwgYYmhK&#10;4dLxIes6QJDyonJ9f/blGO53dM+j6+FaZtVWs7qGu1nkQz1p9/j3jXVpdJ4AWLEqDaEZboCn1lE3&#10;TwgVA0+VXQ08475wF3iG6/RrA3TeSHgGYuFjQLDoDL8D8Pw+9AzgMwKec7fA8wZ6SkICIwBngIYr&#10;q5psS7DSXARuSgCe8e8APIGSAXgG9/Mq0Pg94FkNPQPwDPE3Y5B5VxymUgZQ884+/wXgeVPvWIhP&#10;KgWd5R3giTt6BDz1G0tNAOYt8DwPsHPjMsgfAp7sVw08JfNbxzarc63vv9W5jt2Fffng2oqrmhzs&#10;aYIvwcJzYffClvavjSRHRZIxrR+6q3lJ/Yj/Rel2hBwAQpa1jo8V8zpuY/fcoercBq5lZ7Z5cGXl&#10;NUIabdvs2q7l9czMqJ8niyTgLGj9gSe0LG2cWF7H59QfS/Pblqts2szCthXULzxm6OaR1q163M45&#10;TWLm9B/LzhmNxRXpmCTETOYXrKBjFtePbHPnwmYWdyxTWfOxBKvOEs/C0qb6HO8clXtwZh7Pc2za&#10;hhJpy5QWdf4V6U5kWp/S+x/QWbHkDLBz1qayJUnRhsdIMJTThCdvifGkdKVh6+sbcI+OZCZjGU2I&#10;UloOj0ovS6Z9UjROciPpDXxcHxzqsVHpnYODJI5skf7QZxOJARuVPtrSUGPJRK9lpDPN5CYcDvT0&#10;t9nz2ntWW/u1tbTUWEt7vXV2tro7emP9c6uve26v6h5bU91Ta2p8ajU19+3Vq4fW3VZr/d3Av+A6&#10;3t2tZcsTa299ZM1NT1RGg3TrFnc1b2x66q7tzV3SobUf1qVd3WR1f6nj6j1O32Bvk8cZ7e4K4LG1&#10;q95aul5ZV6e2R9nbeyRkgx+R/tcjHa25TfVT2R1dddbZo2M6Oddz6fwvraHtpbbXOJwleREx3wmH&#10;1FAf4GdPT4NbdQJE29trrF3HkO29S3VsbXumdc+tWes6euqtd5CQVY3WP9Ss9S+tV+fCirUfHVZC&#10;WKaZXFJ9ksku766K7ZC85IhxRnrKit77K/O2vrnulmEbuxoP1tTHlzQGL+i9Ol/W74rGUeLCFywr&#10;fXJK95VJMe7ua9voAnPqi9KHlogXSxKrrHTOvET6X3FGx875uVeW9Y6WTkRiJGJrewzOlRWH5XgV&#10;VaQTLW/t2OZeAIkra8QNLalc6SVYoFaKDmCBmFv7ZDAmRi59/kDP/LZDA1w8dw/PNQ5hmSldd2VV&#10;23HJDgKAJMM7YI3sxXgarK7jDn/uVnG7x2RPJ8HnqhsOlObmbWmDj7dYPW9pm8bM9U23QAS07h5w&#10;HPDyQuPvhp6vdY1b23Zx/dYtv9ClcDMnoznAbk7X6PBU9cVVfUf1XVpVu28fOBABpMYxKUk4Miv9&#10;DxdtXMFpZ9zgyfCMq/eGrntH51/bPLDtHV236rCjOmEhhrVlsJQ8sE3p+MQV5TcuswhWbFjFHp2f&#10;q42WdU0b0jmkS6qtgZIkOSlLT8zkUu5iTaim0mxZ71GSC+1rvNX7Qn2mon4BHMbdftNd4s8cEB2f&#10;ndjBEda0Z+p7arO1tQjUar6xveMWntt7qvP+ka6bdbo3aiNc0w9OyKhPuBeguMYsCW1+cEb4LZ1b&#10;94FM1FwPAB24ntS8LKE5YULzyuHEsMaKRqupfWJPnty3Z8++sMff/Kn94ud/bD//5X9nX379J3b/&#10;/k/s8ZMv3K39m3t/Yo8e/Mxear9XNV/ai+dfSL70pEWvah9YR2u9JyhqrH9gL1/8UuPNl9bW+EDy&#10;WOPKY+vqeKE5ZIsRS3cs0WXjhDSb6Ndzx1wubUXgEcm9pkY0ro1aluS0uK2Xcqq/+vdiwT9A7O2s&#10;2tnxnh0f6hnYWLLVtQVb3Sbb/7Jt6fnd39+0jU21yULBVlfmbGdnw13WAZsH9PuDQ+/DxNvd3lEb&#10;6/fB/p5dX17Z0eGhHel+XF1d2yWxNbFQ5rf6wKn604n+n51f2Ln2xbqbbPqAy/efvnMrTADhFVaS&#10;F7q3p2QS133W/w+/+TP78O1vfJ+QRf1K5Z2pjwa5vOb/qco+s/fE13z72q7eBhf4NxJc4klGdK1j&#10;sbwkozpgFGtMYObHTx/szZtrd2M/0/2/1rY3+s2x1B9Y+vZ9iPNJTNLTS6Au5b+29x+w9vx4A3Gp&#10;3xtc9HW9ZE7HJZ56U38sTLHuBLaSVOjyLdad7x0Q45JPnFNihpIsiZikbItjcvoxl6892dLHX/+Z&#10;kYQJ0MuHBUClh2rQ/QFm8uxh5ekxQa8oO4R9wNUdq1csQYGiWKLv6Rk50O/DMyw+CQOhcWRD49nW&#10;uu43H0uw/ORZ2fePFnyIWcHC0608pcetEVdd+rDG8jAHZk7MBwLpyxpDmSMVSnhcalzW/BQBgpLo&#10;OI7LPaPtxHYm3Ab/yeeRzGVsMgv0JDndiPp8rw2NtthEdtC29F757//JP7P/7V/9e/vd74ILe4Cd&#10;IUt7kFvgGSRsv4GjVVINIoGH/2UI+sPyw8AzKu/zMvX/5lyfSTXIvCsx7PwceP6t/VH3UME6+3PW&#10;3pOyjr6kdWPlOZyzjuEZ6xjJWPdo2npH0g48Qzb3sg1Nkb0dy85lB56jAM/MloPLBDE1c7sWrD0l&#10;eVzbd2zU43ju27B+j+DqDgSd2dM+YX8SE01qnYNOSap4ZMmSpHzs4tnZS8c2oeVY7sjGswcSnQdY&#10;ioWpxw5dtcT0oo3nllTGmk2XNyzHhEqTj/LilrsyxfGUCCqfyhVtIjUt5XHc+oeHpRz1SSHqliKF&#10;dEmB4st3n5FtHDjolozjKKLjRrxEYlT293dbb3endXe0WVerlCkpi421j+3VCymHz+/Zq+f3ra7m&#10;oTXVP7PO1lfW00UWyzYb0HEEkB8bxSJxxKYmJ2xyIojDRkTnSeAqnZhw6EmcUKw9AZ8kHiIxEACU&#10;/8DOQS0HBrHoBHbyO8DOYQQrVAlu7p7YBiAJsJycdCXZgadberIugM/g2h6EpDiT1FEyUSUBjuLi&#10;Tnyo0RvoiWUq1qojWHiOomD3qz7dak+kJ7iuS5kl0z2Ji4jfSUymQW0fkjI+FEHPIc/U2RkBTyn0&#10;QM1kwqYy45aenrBpSUr/J6e03q07AZ7DNpUcDdn4tI64nlNan9I+uemEZ2AnIRExOlmW8gkrFRJW&#10;Lup3CTcH/S8nrFKesEpxQi/JUStMD+nYbsumeyyT6rWZ6X4bkqI+MYLlaFbn14s0M2nTJDoCeDok&#10;mdOAVXKFFOE31hYMeCtbBw4859c1oV7jazYvSNwINbl2izz127kFmykwuJVULjG5iN2R1/VHwFP3&#10;CotcJjQjiXEHnkxwEO7vuO5ZcnLKplOpYOGJO5wGzEIkxTKuVJ/H8Fz2r06LqxsuHp8ohp0OBoFw&#10;fP2+FXeLZtsNsIzBpraz7x0JwJOlWy4C1wAgul4HrXohhJict+AtxGZc1n4R8JTCews8gYlAw3kd&#10;g1s4LwtiZ5a0rmwOOmdLViED5w1QvAWewWWc8y4Z2duXFpZsWefyJf9dSFYE7MSlXUqOJMTwXNB6&#10;1kkRdwvQBVtUPYCgMfD0jO06H8l/3D1c5w2WnTHsxLozAM9gMTqvpdbr3pNVfp5rn1+2kOApwLc4&#10;xiQukACc4NIeBLC0sPh9wZqoGnjGFp1MMhwGzukcACv9D4lr9CKuFodY2sZ+NxAxAlQOL2NYuWDl&#10;iq5JMsuSFzjWnTfQcz5kZI/ELfh0XACeAUDelgUkrAKVUR2rgWfcb4PE+8Wg8RbIellxOVUSEhbF&#10;orZwiaxoI+AZJ8UhjuYt9NT+n5UVgCNL/qs+LlzDrcQgN7ZcROJ1DkLZx+vK9ajdHezpfC6rLoDM&#10;kNUc6BkDzmpRPXSvblzv/d7pWbsR/ody/Z678D8SHRvudbjfyJzqg8xHSxIrkWDJ2zwqJ5YAxsM5&#10;Q8KkW+A5r/fwbcxcYmoCPYGttCfXTTupD5URwKrO4eejTbUP+0VtEaw4qwXQCeCsFsZRICfxkJF1&#10;lxh0FqPlDeyc21EZJKLYVX1DPM85t9oEWu5pHAyw0qXqt8NG9lvckeDaToy3bR2n9drPgecN7AzH&#10;AUQ5DkvOIMDJSFYC8ARmOjilHCT6HYAqwBMoyvljgAoADSEsHH56ebfAcwnY6dATwAnsJPbeoa2u&#10;hviZMfBcWj/VxDYAT2DnhmRdEiw6mdifaQnovNJkG4mSGsXxOx2IhhieHO+u8cjmqeXVF4oLW7Z5&#10;8Mbe/fZ/tO2LD5ZVW01pTCuovVd3L21++8Syui9prctxn3S9CHE0lzZPpN8t2FRa77NZjeFaV9G2&#10;meKS3kG7trZzalmHmsT5u7KLT//Yts8/2urOieWlA6L/Ed8Td/bSGu/hc1tYP7MZnZt4nGW1V2X5&#10;wLZOPlm2smYbe1cq88Q8AVFpRdd6ZJtHl5ZS/5zI8EFzWdd+5h/XZ+Y3ray2zOV5jtcts7DtIZXI&#10;+r6ueuWKGvPUf7H2JHTN5uGFyl3Te33OevsTNl2YV/usWX6mYiQpyhWkQ2gMTObK/oF+PDVjY8ms&#10;JaZSNpnOBqvOibQlpX+MSkckcQu6HEkOmBTh/dHSLv20nxjn0gWyWel7k9IPBm18bNC6u1qtueWV&#10;J7bJz6StkEtJJ+315B+59KhNjvZZYSalek9b92C7x7isefGFW3n29uKZ02I9nfXuGt7cUWeN9Q/t&#10;+ZMv7fmzr+1V3RNrkd7b2oCFprYRT7P5pfZ5ZJ0dLxwokrkdC0+SBmGN2dFJ/Mwm6YDE5+xR/Vrc&#10;StTjeTa99Dif3dq/r6/Fkulh6x5Q/XVMr+rhVputtQ4Z+/rbpXN2uaVpbd1DyWNPRtTd0yw9v1k6&#10;aKt1db9y13vcYDtU7oD2xysI4DmgfXqI3dndIF0bD7DHqlOzymy2rp5669N5h4bb1A7P7fGzL62n&#10;u056V4d19Tbo2mrt+dOvbVB1SE2Pq5+OSQfvsR5CW6mtc2rnGQDL0pz0PZLxbOp/XvcL6DKnyXOI&#10;F4fLOR+40c/wyMnmMxqfCnqm9R6VzlGSTpKcoZwFPWtrdnR+Kj1SY4BDqTWVy/hWtPJC2T/GA0y3&#10;9gjbMWvEIeTDMJAKCyMAF7CKmOfru3se2zMr/ZCYcZ4RnAzEh2cOwY4vLrxsICyWocTCBMpt7eu5&#10;2D2w6/ff2puP39kG2Yk3Iqip47FoJAkReiD6IcDT3UUPCeVEnDw++AcXUcIjAfkI30QbbGNhdcrY&#10;w5i4qrFrTc970eHb+o7GtLVNvWdWHT7u7B25Lk256FnL6NuqH1aTZDRHnz2+vPL4ncAJPK/QOXd0&#10;DiwWD0+v7eLNR9tT3VYjF3usQIGFZemSJJehnXeOTmxT9SEBU8jAvK1xdcs2tvZcn8fi9ez6nQMT&#10;rMpCXD+1LQYP3l4kHjrwcyzrekISFJWjaypJ/8PiFn13YXXTpvM5I/4r8SaXVhbVplsObvd1vcCV&#10;JSyB15Y9OzTZ29ewLFM5+0dq+9112zvY1bZNw6V9TUusfd1tfg/AfKa2P9N1Bhf1TdULC1pinW5r&#10;/4PjYzu5vNB/vdOkc+NS66B1Q+9O9FXpznPLi94Hp3NpzeW6dd8m3Kims6fL6hqe21PNg8mP8eTJ&#10;z+3hNz+2B/d/7O7s3zz6mScvevLsC3vyVEv9fvHsK6vV/Lnm+Rf27OmvtNQ8+uU31qaxo7e7SXPo&#10;euvQc1dX+4U11unZa6/ROj561Gh7rQ0PtWie3KE5Y5fm08HgJZUcthnNzwp69nK5pKVxZy8kJSkr&#10;FDPSuYu2giv7umSlYjubi3a0t25HJChS+61tLKsP6JnaWLKtrRVPXrS9s+ogdG19wXZ21MZ7W+66&#10;fnB4ZEdYIJ4SyuDUjmm/kxO7OD+z14BK/b7SM/Th3XtPOnSp39dYWL4laRCxMi8cZvL74s1bO9Ux&#10;uHJjBQmMBEC6heQ73M/f+3mAiMS7DNaSuJcTzxNoeOVZ23f13FKnXZIqqd+f654fHh/quEPDfRxI&#10;Cez8oOMoE8tJEgZRFhacxPskCdHb9+/cVR1Y+/79J4eYb7SehEjE/PzwSc/+e5ITXXryoau3WHxe&#10;evlv3n5wC8wD1Qd4+xY39PNLf2ZJiAWcfPfhk4NfwCWWpNdYar7/TnW5dsvRdx9x2QfEEhYAS1G1&#10;5+Vrd1XHSpM60JYsgaZYkBI31EM2nFw4uMRqmg8gJODiNyAU62yAJ/sFwe2djwV8uNCzrGeDDyLE&#10;teV54YPBup65LY2D22rTHW3ngwHrQ+xhjTl6/uL5M/Njz8egOTHxdfmQtbCMFx8iHVdzxGI5AE+M&#10;jjDuYc7H3CVfLrihFAZUANAcSe2KwdJ/Su/zyUxausGEdIEhGxvrtcFRvRuLCb0PLux/+p//N/vX&#10;/yZYc94FnncTFv1fAp5VENHhY/W2z7bf7INE2x12fr7t939b9fv/nFSf465UAU+3BNU6CVaff9Q5&#10;NGPt/dPW1pu0TrfwnLaOoYy1D2WtY1hKDrBzOG09IznP4t43VjGSC42QgX16xYbJij69qf/BLR0X&#10;dQAo8Txxc8dNHRA6mt3xGJ7DuW0bIb4nlp+4pQM6Z/ZsqngoBfLI0uUTm5ZkK2dSPs8trWWycmqT&#10;Jaw7j2wif2TjDjwPbUzljXG+tM5LoqT0itat2GR+RYryusog3pImPVKGcTUqfQY8yew3NY3SmJRi&#10;qAEaK0mg4dCQJMBBEvMA9ialLE5MfA47e6yXpESdrdbZ1mStTVKgap9YvQb3mscaqJ/8yl5psG54&#10;KWWrqdZ6OnCBbnELx6HBPiPD+eR4wqYm+eJEpi2JlFVAFZARq0oHnqrbGJaeIwF6kn0dQAvwJM6n&#10;A0/qxBKrzgh4DgI8if85TCzNERe3AASaUhYgk/MhxIDQdQI8b1zcVQ+34tRyXNeOdaeDWdVzQu1B&#10;m3h9yeiOZacEt3YEl3yyuo9JkU7oOkdGga99aldiTATX9v7edo8f1dPT5vE7QxB6CbBzUG0UAU++&#10;jo+O9Njo+IDDzAlgphRJlEmg513gSWzPEUtGwNPXTwxa0t3Zh1yJD8BzwsozWs6MOfAsAzwL41Yu&#10;TVqprGV5zCqlADxLuYQVMsOWz/RbbrrXsilNBrQckpI+NY7beFbnkxLLxEAv0Xwx5xN0Bqm8Bqe8&#10;W3cWrYCFp5RIXL1XtzXZ3Dxw2Lm4vutfx7HyRCECBAAAUXoAnigY0zlc2iPgqfbHUiPA6qRNAjy9&#10;/2J1TLzVOATBhO7XlKVTKctkcm4p6kmL7gBPKc9u4QkolOICTJRC6a7lLmv+HxjpINKhp9apfjcZ&#10;vv8A8HQrUYec1cJAzwsAALemgR2wSRmsrwaeK1qvieENdAuwMwaevCgWFwGCWHcG4BnH1QyJggCc&#10;ZU0QKgbsrAAfpcy7ladbgy5/BjwD0AyCpWgoPwaeWHcCOsMSYIpEwFMTjhh4LqgeAE+sSueArQ5Y&#10;AZy6phh4qvxbUFsNPIGdwVoV1/E5ALReejfAkz6Fy7Um3S4AT6zjAD+AT41tWM0txpCTDPQuPwQ8&#10;g3UncKsaVv0h4OnrfR/g6JLDqSDBUtNhnoNFoOasS4Wl2hwAWiprghZLFJ/RYzRqHA7Qc8klBn53&#10;BYAZzuv1dOBJXQPojOsUW0cioW7zKjNIqFuAqWEflQNA831Zv6x6rEgC7AzAMyzditIFwBgdE5UV&#10;ytM6gKlvi9rSz/GHgacn5IkkXucSXXMAvWrz6NwO+WLAiQWaljHw/L6Vp46N28qF+8e9XlW/ioT/&#10;Dg3DfQ33N+wXgGW0PhIHnBJgZwhpIInOE7LIU99wvmrgGVt4htidTOC2JPpPnwR4atsN8IzL4doj&#10;qbZ+jds4QF36PJAzXBfA89aiczNaVgFPB8RrVtAxBf/Nug0tNWlz4RhiLWpSGwHPygKxPCVLIYu7&#10;W3iuBFDpsLFKYiD5h4BniNcZw07kFnjexucETkZSDTyRqPw7wDOqUwCuCNuDVeeCzv194BlgZwCe&#10;LAGe+zqHlPRV4nZGwHOtCniu42J74rATF3cg5soWS1zdsfi8DLBzQxNv/UdiF/gYeCIBeB5rv+CW&#10;vrp/aZun7+34+juPpVlUfbLqHxk9f4ubxza/dWiVtX0r6Dry9Jv1A5vbOHLgubpzbiXtP5kuu8Xl&#10;/PqRx8mcU5vM6VpxecdlPatt3GvKm9N/sr1jLTqjfrS4xTlYf2SpwpJNZOY8bifZ5Kd1zGRR7x/V&#10;n6zym3vntr5NVuUtvYt5V6rv6hpmdJ5seVmTD43pqhdu7kBa3NnT2VlL5eYso/+41mcLeq7VF5MZ&#10;TVYY9/Ss8d4vqC+TxZ04o5OpgmVLi5bOE7dbE5vigqUyhMKZ13ueGN4VTXIIkxNieJKoiISJuYLO&#10;lZmRXjRtU6lp1914ty8uL+t/ygalF0xlCYeTs1Q6LV1NuoL01ylC8EjGJ0ZUPh+PJy0jfWpY+teI&#10;dK4R6WCEH0pr/UxZeocmVS3Nz+z50586gGhtrbGujjrr6673pD/E73z56gtrbnziMUHr615Y46tn&#10;0n1rrLu/xeqan1qbjgcuNrTUWL32awREat/OPoBnvZdHUqTWpuc6Fy7wz6xF+zUQt7NV/5t1zm6y&#10;q2t/khxJSD7U1dMckiW11bnre6v2JTFSZzfZ4JsddHao7Hado6OrXkuOrbHmzvC/AQ8sldXSVuOx&#10;SLs6a6WL4hZLrNNu6x1oscaWpyoDL62XNpTosWZdQ5vagLijiUSn9Mxe/X5pzc0vNB94Zf09LZbJ&#10;JaW7aX6Bp5P02XHpsO2dJETq0HsprzEivP+TxFZNjrsVJlm2SVxUlP5AKKNsoeD/l9YYp0saq0Km&#10;XmLDk4BobWfT1ra23LoojrdI4qDVjU2NHTqGD7Jrq9Lrx6VDZjQuV/Q8E8Nx07YODtQfi1qf1b4L&#10;trGpMWNtzXLSVSvSs8hAjk63tnVgx+dvbOfgxMhQzKS86B/0K5avSMdS/XCxJgEHOgEW5kBMspYD&#10;/YAKOwfHhuXkiifUYVzZNtzeAZNYaB6eX3nWb/ZBr1xc1Tt5btbBJIAwxLqTXoTuBaTd3Pb9Y0CI&#10;NRWWYrEFl8eTJJ6l1u/sEV+S0CXab0Ntta+22gM+EtN00qbS0xqztl0PJ+4eSwDv4fm1X8fy5o7h&#10;2r5N8pmDfdvFbV/nOTgCBPP71I4uSYLCOEkynws/nvbC3Z2P12RoJzYqIZ1wMee6aBPi+OVLhUjX&#10;1rxVejrtCAjnfs6iY+s+rmyuqIxVlYeb9J7DZwAkx2Hluab77Zakmlvs6dwOgi4uVOc1/cfacFP7&#10;Ljn0Xt/e0H1UXXRu2oikSSEUwJ63A1amXJe7Db8mjuJr1fVQ+wM1837OEGoBS99pjS2aC6bGNA8Z&#10;1rPYbX3DA9bR3aXnts6evXhgj59+aQ8e/cq++upHdv/en9jjxz+zBw9/al/f+7H+/9gePP6pPXn2&#10;K3tR87W9fPlAcs9qXnxpL17ct7pXGkc8WVqDjzmtrc/8owJWnk3131hfV50N9TVbHx8iJAP9TRrD&#10;2mx4qENz0T49lwMOPPOqYyXKyl4s5yw/E6BnuaS+v6jnaH1R/Z9kQ/N2sLduh5L93XW1H8B8ydY3&#10;l21HbXm4v2H7Wm5of5IdrWr/ldV5W6Vtdc8ODgNcDMDzzK0sL64u7TXWiMTQxA1d9wXrSIAn8ubN&#10;O3tH/E0tz4njqe2X16/t3bffOXzEOpf/nn0dS8nTUyPTOjE6L7g/2oare3U8TkDlxeW11l26aziW&#10;zsTKJKblFS7cOgfxMI8lAFaPBao64A4f3NOJ8ak6a3l2Rtb4d/bmg7arTq+Jz/nxW5fXb9+4hScu&#10;8h5r9OpCx0quWZ478LzCxf0N1p/BGhNLTuAmUDZ2a+e6YutOzu/xR08vHXq6C77a79Ovv1P9Ptr1&#10;27faL1y7x+08A6wGWIt7/pna4UhjA67pWIB6giKNKx67U2XyG8tOjo2BJ/FuCUMRhP2I46kxSc84&#10;HwOI47uLW7vK5VnYIhP/LtbUeraiDzVYkDIOLRESROMAH1oYP0PyWcY0rdc4wFjEs8c8FuMd5rc3&#10;86e5YOWJPszcpaD3QYEEYJrPwBRmSiWN//kIeGZsglA1SRjMgBG+bzDRIj1kyq7ef2f/7H/9nf3F&#10;X/47+93vAvCMgeat/N8HnjfwsXpbJJ9DyOp9//8KPNuHs9Y6OG0t/UnrGEhZxyCwc1qCped0cG8f&#10;zljPcN76EsTwnLPBqSUbSK24DKZvfw+kl/Vf61JrNiwBQo44DA0y6vE6gaBYf8ZWnbuWLB5Yqnxs&#10;03PnUhAvdLMuLTsrqVzadOXCkrOnNlXBwvNQ+x/quODS7pnZM+seS5T4nSOpZRvL4aq0YZkK8TuD&#10;5UY18MSlKK9JU6405wP3VJov4kkpiVM3ksCKU8txIOfUlCWlNE4lUw79cGlHWezv65Zi1S7FqEUK&#10;XKM1N730AOlYddY++cJePv6FvXr6hTXUPHQXoc72JuvtbrfBgS4NxH2WGJWSOYaLuF62fh4Cz0rp&#10;kbi1pZRWLDBHVReELNwJLD0TANcxd2EfHR4JSY0ceCZsyK0qQwKj4SFkRDKk/YfNEw/5dq1n+zBu&#10;6pEbO5aaAE8X3BHUDi6TNiEBak4hEUCbVFtQV36nJFMAUJWDq/sEMhEtx8f0G1f4MRsH3iaIUdrr&#10;MuxWnN0OfweJZSrB6pMETsSTAniOeFt1qr2lgI/06YHGVX3YIWYyjTVDBDwJsB+5tCcnE5acQkYl&#10;Iy7p1KhlkkMuM+kRd2Mv5caCzIwF0BnJXHnK5ipJmy1NusyVJmw2r/2yI3phDlp2GuvOHpvJqP5S&#10;tLHInUjNaKIwrf2zVixlJHlbkNKHMohCUJJCiwsKWSSReSk16ztkmNy3hVVcc/aleJ56hvblTU3s&#10;NPnBxRsljq/PWQ1sxO/M5cniOqN7BHCe9H6ZTNF/U8HCU/eXLPljutch1moA9clU2jIZTYx0fL5I&#10;QoSyBtIojqfDIInqyyALbHRQiUipwZ3Ize41MGMJEL5UaUK5jDKNACo1kCMR6IwzuPu2SEJcz7Bv&#10;cCMPwBMQSBZw4CMWmzfQE+AJ5HTROSWeVCjahxfFkpRCAOWChBiawEN3M18EMgI3g5s4sTHn+HIm&#10;Bd2BJ/sDPIGBDmwpT9euMpDgsk4CpCVb1jUDPG8gp7+g2BYgqLu8L0u0BJAuqA0XNElY0PlDoiTq&#10;tywBMupcN8ATuPkD4tcCyNV1z6+64A4P+CqWVtxyCMmXeBkGCObWh3NY7gGW1m15MUDPWQdLXCMA&#10;VPczklAPlas6OXBeuLX683XaHoNO7k8AnqqDXsA3gDCCXsTqnFX/IWGRW+YBN71fBehZmq2E/7gn&#10;k4QDy70KoG9Zomu4gX7AQ2AfL32Wd8XPpfOHEAfU57ZON+BN+4R6xb+DRWnsTn9blvYHnAHR4n0r&#10;1AXYeQs8A0wMQDEIvzkmlHMLPLU/x1dJXCc+JLj4OcP+txal8X8kqpt+32Zpj2Cn1zXc52qprp+D&#10;TrUJIJhJYThvXIcAMmmzADxDXwkwkt8AyljifsB64GWQ2FoVKapsF9rhzvUBSTmeY+lDQQLw5Hnf&#10;1NgWYhaSJR739hDjE3jJseF4+vqtcG7us64T6zuJJyu6kajeKqO8sBHJpiaMkWgfT1bkUJOPnbfA&#10;k3Vl6QlY4hUl1cCzsrCnega39tkl3B8BlLsax3Y8+zbAa2E1wEIHnosBRt5xaY8ktq50d3KHnwFS&#10;Bolgp1tqxuBT6wGkkrB/1X7UAQF2SpaWDrQuLo8y2L6nbayLj0Gog945qweRxPBT+0mW10gOEstJ&#10;kPUTW10/khxH4BLQeaLJNQLwDPE93ZoT4BnJDfAEjCKs07ErG5RzbBsHV7Z5+s7KG4e2pO0LZDY/&#10;uLaV/Qubod+Q1GfryJZ3dAwZ1beOHTyW1RYVtTdwcU7Hzep/eSm4kucla3uX7vY+mSlZMqP3rXQ+&#10;ytgi8/q8dD/do82Dt9rnwPbOP9j+xUdb2DhyL6AZ6Yk7e9e2tH0iPXTDJourllvcVX2wCF5R3Q91&#10;nUfen2YK9P01K+k9PVPRfkWNZUB2tX1G/x3EFpYc3k5qrJ7KAK6w1Fxx4I6lMdASy8051R+L4xmN&#10;hxOpgqVnZm08XdAxRZucztt4Mqd3f0Xv+4z0noz6rp4DHZ/U9olUTufKe5IjrD6J6Tk2QVKipOX1&#10;ri+XZ206yz5pj/k4Ip1sjI/nEvTY6UxaupMmS5N8tJ3QvknpmUPW2lbvH5hT0p3GRwek9/VbNpey&#10;fCFtUxN91t1VZ68aHltDk/TdF19aU91D6+h6ZQ3Nj622/itr0rba2sf28sVjd0HF/bx3oNVeNT61&#10;xrpv3OryRcNze/HygTXUP1I5z6y1ndic9dZLHNAO6dINj6yu8bkDjs5W4oE+s7YWbetrs/buJp2v&#10;wbqwvuxvky7dJx25X/psn8PQ3r5Wt/js15LM7gDP4ZFO6eoNDidJHtrZVS+psw7t19RSY01A2s46&#10;a2597slP+npxv2/wctA/h3Q8SVB6e2p1vg4bHicePmGY2nWeFrVpj/ZtVtkvPUN8u5Zko5+WrpnK&#10;oJf1SOfulj425B/iCWM1SpIJ6cS0f3Zm2qU8h0dP3rBEzBXzEsC2dNElvWOX5jTRBXyTkV96t6Q8&#10;VzZcrInxyIfbivQNspdjKQisnM5lNW4t+7Knr0fP9JrtHqr/H2yrP2vcXVywdD5nU9NJ6QkVW9/E&#10;s2fF486TLBMrygXpLIurWGri8nyl8QVdbU06SMXDJqDjkkV+fZswGozFep/pfbB3fOGu7riaYkmF&#10;BSVWoMSw/P9y999NsqVJfh44X2a5azQjSCwhZlpMy+oudbVWqbXWKjJ0RIZIrbXW9+ZVVdUzAzUY&#10;ECQXADlEi5EAya/i+3v8jZOZt6p6MDsLI83wh9uJOFq+x9/n/NydSuBe6GNz1yhQRDV0Qj/52Drr&#10;4ePyRyeLOhZy8q57R59Qzqz7F4Xgh8k3RZFIMVD6ckBQwtAdOnIcszPhPOj9BGAAdDrsJKx1d0/r&#10;D9XwKQgKZCAnKNAPdebMwqpt7lFEaMffc3PLaw6UF5aWXHkJsJwG2K5tap5th59Lm5u2tb+vedTu&#10;zK94aDyq1aWVDdvQsaP8XNA4cmQCoKj+Tig9ufrIrUqOzHnNg4qL87i4HgoDEd1E7tDpBZ3bGfyE&#10;gl9Tjs1znQK5UZ1pXwA6AJuTl28dbpGbdFXXemEZH5xzxnUCuK75fUBOTxSoQJiF5U21z4ByHZfu&#10;oZ3DY9+//dMz2bnmQe26qXca/kEAshO6RslswuKZMeshLUZsRM96tzW2NVttQ509e/bI7t77xG7d&#10;/shu3P6p3bj1Y7t996d2+86P7N7dn9iD+x/ZXfJ33vmBKzwfPvrMHqoP/eDBJ0ZaDPL0Njc1Wn1d&#10;ley51dTcVZtwX89hlTU2PNYz/cy6OmpkdTbQ2+wFaocG2tROdaov2KV+GX3BHgeeuXRMfbu0/Ims&#10;+kDqDyVHLJcbt3IpY7OzRVtannHV5sragu1sr9n+7oatry54AaPp2Umbn5u2vZ01OznYtO2NJZuf&#10;xf8v2ey8zsXCtC3qeVrfWLM9VJ26v1BVYlvb27a7v+fgc3tHz5DOO0Dz5ctXH9j5GXkyz0KuzpOT&#10;Sgj6vp5VbU/X6fzVa3vz/kt79ea9bWsba7ofAapAQgoGecV1r0SOEvKtgz/Unbtax8HpiZ29fm3n&#10;wEzAouYlZycFjiIVKKD14vU7e/v+C0O5icIUI8/oS0AkkBFV6cVrB40eZo6S9BQ15pnDWoAnVdkP&#10;AZ2nAE/t3zmwE2BJ+Psb31f2IVSJDwDX4aqmE0ZPYSOOc/fgUOd10UEtoBfgCVw9PqHa/KGh+CSk&#10;ndQN5NDcP9R96oWZTlw5GvJzHlfAP3BT005eXkJOD4E/feltEQpRQDA5hZkGFN31DxgUMiJFATk8&#10;Q+5P2i3aguVVPUO6Niurm7bMs662gg85fOThGfe8uzI+zNCmTavdo2AZH2BQlvNBhjye9D8L7kPT&#10;R0HlGTiBf1BS3yWjto/2z1WeMAXP35l25fuo2t8hvQeG9K4eGGjXe6bZeocbbGI+Z6+//Gf2b/7d&#10;Xzvw/PVvUHl+HXZifwfg+bexv/iboOR/BuB5bVsfrhv7mxSeA1lr7EtbY0/Cmrpk3TJXecavAc+k&#10;dfZlrGsgbz3DResZKVvXyKR1yjpGi9au/+3DkxqW/HfHyLSmUcF93npiC269sUXrjy/bwPiCh6FH&#10;BYmAmKOFADuT5SNLT53ITi09eWrJ0rHFi0cWK+7ZiOfv3LIh8n9SCd5D6ClWFAonheJJczacnrfY&#10;xJKWJXk84Rt64U1hUUi7HFR1usezBd0wOTkNcgjH4m6jsYSNjSc9EfyYJ4RPyDmRswj8k7Poys7u&#10;Ljk2rdba1mhNTTg4z7wo0bOnd+yRGuqH91B2/qwCO29agxy7loZq62ilInurHMnOEMYOPByNqSHG&#10;6YzbWIyw6LjDK5xWh68OOwGfwxXgOeRG6BJhy1RCHwR8AjmBmV4oSNP7sEGHm8BQzzs6yBcAFJta&#10;54DWibFO1l1RdaLwDKHtAfYCeIFmkQE4A/AcC8BzNMDOoPiMwtxH9D8ygBvQMwDQwSHAa5f2kzB3&#10;cnt2yAkM8LO3uxLGXjGczF7C2/taPYdnt+Yn7GpguF8Pt15iMTmS44MOPCPoOTY2aPFxOe7jQ/qt&#10;ecb6NX7Aq/IlYv2WjPVZarzPMok+yyX1Akz12URm0FWchWywUn7EyuTyvASeGgJD0wOWSfVYMt7h&#10;Ck+ML4jA4DF1TPJyUmf04pzIJyw/kbGSA88JdwYnyigpJ9SAUWExAE++mFOcqDwTgCcFi5bX6RxS&#10;BRGFEFCj7A4nsBPQSSOXoJEDwAM7x3XfEsqma9lNsSrdB91Uxh/o07nStffrypfXcUuo45OOgKec&#10;PJSmbnkqwtHAhq9KNL6EDLkBPOVYeSVxvkbJyPMUgCggMwKQmvdbgGfI4xmM+QMsRQkKMK3ARgCg&#10;G+sCaob/fPFyc+ASIAyKT6bzRewyBN2VlUF9eR1YegEhGRAUJSXKS+Aj6k6OE+VkuYyKFBDJNlFW&#10;hiJEAFS2Ma1jm5XNADMBojjZbO+aXeX3rIBXOc7lEnlDdZ1LAXgCLyPI6KHtgFPf3tdhJ+N1rjUP&#10;5iAHCAQoU4c4TSc6RS6nsjpFQE+gWQV2ApUAnrKpSdSdFIeRATuByZegM+wHw8scnkAGbefSHFQF&#10;2BlVaXfoVZp25/8SLBZ0Lid038hCCDIKTtScQT3sVgCulyyHqqliQc2odUX2AfT7bcBz2rfvakMf&#10;Voz9uqb0ZBggptZDuoZL4Kn1+H4H8BhUmAEmBoA5o325gp0AWQBblL/Th5XfYVnZJbhEeRsUq5gX&#10;27m+/9E5uxzHMWt7l8cdHbssUnpiH0wP248gaGQfqhzp8Go8Clg/H9rHioVniPkry3DPVMBk+L+g&#10;8yoDhFaMfJ++nJYJ92EFPkamY2CImt1Dzn3dmpflKqDzsmiR7kkgZ3l6WR04QKf+a/xlOLqWC8uz&#10;PS3vdm3b+h+F7F/fxwA8w/Y8tQNWrqy/DOzkwxFqzgXduwyXrqyAyU+YWJQzybRlzbti5G+cmFyz&#10;gqs7gZ0UyAkh7Rhh0+SKLM+s6dkKoDOAyG8CT/474LxuWlcAlNcMqHkJNiuKzOuA9INlr5mDzQio&#10;ah/YN99uZX9mUHoG4Dk9o3fOHBbBzmvAc06d/Pltdd6ug09UWF8Dnsu7brPLAWpeAs/LIRbAKOrQ&#10;GS0/u8A0xgUjxLu4uO05MGdWtozCfVRiX9w5txLLrB3Z/Oaxza0f2PzGgebZsemlHcvPbli6vGxF&#10;7XdS17ak/V7cOnb1ZmFe69A2F7ZObX3/lRcem1vbs9nNQ9s+fW87x194uPyEbBJou7JnixtHWu+2&#10;LWyeWpFjXDnyau45nf+ijnckPWW9YynLcN9xHdln3b9F+ZJZ3UtA2LTaCoAn4DOnaeO5aYsnizqn&#10;m17waCRZsqExdbB1D44l5Qe4D7pgqTwplSYspW1kKdqlZyKr8YS0d/eN6hkGpBK2n7GxRNafJdIU&#10;ZNQu0e7H03oHaDgcz1p7j3y/IfmRyZyrPIflE+C3EtWR5KN+PG6tXZ3yB4ats7tHfksoiplIxOU7&#10;DMh36LR4XMur4zQ4QjHLzhAdQ2qgUdlAm43pdzo9JF9pTL7EmHWqc3Xv0cf26c//gd25+QMvGFJT&#10;dcO8yM+zm/b0xT2rq31inW21ngPzedUDe/78rlVX3bZqQtnJw1f7UH7zTXv05IY9fXLbGqvuW92z&#10;29bW+tgaWx57uDl57xuqb1tdzX1rbnxhDY3VVq8hhZDaOuqso5P0UCgnO+X7tlljI/n3H3o+Tyq7&#10;Ey5fV0/4fZUrSx1sakixJIBmTWMApy3NT+xF1T1XndbV37eWlqfWWVGRNqEKlXV21rjV1LJvVUYI&#10;fHd/m85hmwPYem2nq7te+1ZjjfWPXOna3llrdQ1P5IO3WDKLmCKE2A7qHA8Od1lPf7t1dbX6x/us&#10;fMfpWb0rCyFH40S5qGtKcSoqs4/qesv/y6VdsZnRkJyOyfS4zzsSG7VOcrP2dVs8o36LluFD+ajG&#10;oxwd0/LlGfkoc4C1Jds7PrCpBflb8+HDNjAtm0/ZIoWNpvFd89qO3rvyS/hQntZ7HSAJrAQYon7i&#10;YydQlXDmXDFrq1srdvLyTMvPWDJXcOB5cHqhNmXJQQJh54SfAyBRYaKy2tik+MieUfCDj61J9cso&#10;kDM5P+uh1xu7O3o2grKJ4jr4jXywRtF6evHGK7UTgo0ClCJKAFHUrRTPIZ8lfm0snjQvKnR4YoSe&#10;uxCBPHjyrVFSkkOPKvJb+0eVMHa1vzrODe3fHqq4swvbP7/w0FYq6BN+Pj2nd9nsklEFmtx+K9t7&#10;2uclWyPMXce4pHZtYUnt0/K6EWKPEpQq7agvgYbAIvYT2JmXn0i+fHJhHpy+0rGt6p00oTZ2IUyX&#10;/0Jo7OzyotoPfER8B9qYeZ3beW1v3VDJotLcPzq38zdf+X5t7Oyr7cffJtxcy6N4XUS5SW7OLYdg&#10;ABr218GMzg0wm+0jcggh/yu+X8AeQnOZFwAUwnZn1b+pFFVJq13Ixj13Z3V9g1U18NxX2bNnD+zO&#10;nZ/ZjVs/8hB20j/cuv8zu3nnh3bn1g/szo0f2Cc//47dvPE9u6Pp9+99ZHfvfmQPHnym5+exnsNG&#10;62hv0XOrNuTZXX+mGuofOPDs6qr36L/Ojhrr1zA20iPrVn+v3+Lq643LsmkKFKmvOKrfKYrS6vmR&#10;5WWz0wWbnyva/DxV2Uuu8ET5vLSyYOtrS7azvW4ry7rWs5M6N7O2uBhA6MHOqm2uLtjy0rxDzsXl&#10;OV3fddvd25bt2NHRgQPNDYpJAcF3qOK9pf+bOs+LDs139/c9/Pu17JhCPxU7OTlx6EmBoBNdH8ZR&#10;yR315Zv3X9grB5lUG0etSLX1kPsTJefh0antoEqUkceS0G7GHRIOf3pkF++AjUHZGRSTAMhXbq7k&#10;PDmz1+++sIu3hJtrHOs8PHL16du3VHAn7yeKzLB91kPl9KPjIwe0hOQDPv3/qaadcB529X9f2wDk&#10;vrQT3ZeAWy8yRDi/1o3Sc0/rA+KiUD17/caVrds6R3NqCwCYLy903FpmlwrtW2uad0frCKH95NHl&#10;mD08Xc8f6wD6khd3T8sSMk8F95Dns1KYSLZ3iDL23GEnSlIg54aeIz7CADp3j85034fq657vM5rH&#10;n3E9yzx3FEvb2rE1tQ2oyEkTQVtDG7m4suLPOCpt0lnQfpZdLEQhuvA8AjzpX3v/G+ip/qPDTj33&#10;WEbtbkb9Cfro3m/P570fT2qaUb2/h8fH5V/AcXqsv6/V+vobbHC8zWbWF+yrf/4/2//yp//BfvXr&#10;v7Zf/SbK11kBmhX7uwBP/x+t49r4b7NvwkjsPy/w/OZ2/gbg2TKYN6Bnc2/amrtS1tRNKHuiAjsJ&#10;aU9aa2/KOvuy1g3wHCo49OwcLljH0IS1DeasdYBK76Hae8tQ3loGC9Y+WLaO4SnrGp116xlD8blk&#10;Q+MLNpxcNpSdw1Rxz2/baHHPEuVDSwE7p09lZ/p9akmgZ/nYxosHl3k8KVjUn1h1tWh/Ysn644DU&#10;eesfn7Oh+Jyc1AUbJ9k8kBPH2u0qh2dWHaREvmSxTN5B1TBhQSO6aeQkjuj3qIxx/EZ1SQ4kwsQ7&#10;Ozuto6Pd83o2o+psrjHCZ8gt9OL5HXvy6HN7dP8TB55P7n9sL6gm9/y+tdZXWSfKzo5W6+mCwPd4&#10;UZ+R4VA9e8xhJ7A1AE9gJ2Hsg5irTStQUvuBeWj7wKCRo9EruFfAJ3k5HYI6EI1sUNM1BIQOkZsT&#10;JeaYr3tgcETHNuLrvlR5umkeV5mGvJ4BdhL2NOTg9zKUvQI6AX5hfACegM7RMUAowHPotwNPWW+/&#10;rK8CPineVFF9unnl+jZ3KINpvoEe7W+f9mtA27gCnglyZ46P6AUXcnoCPceZ5jbkYVpJDZP6n4pT&#10;tKjHsoluy6V6HXiWvgV4MoysyHSKF2n+VKLLYWdCRq4nV1COp22qkLfl6ZyVCwmbkMNaKgE+yJmZ&#10;lVN4BTxx3GjwZuUMTc2uqANFBUYqR/JlmY6lOqEOPAEacmyRr6fJ3xlUnig2xtTIjY4DPXXfjozJ&#10;aR78AHj2UiyqAjwHuIYxQtqTAXhmc6HhBHZi3ojKuUb96MBzJoBHGdAzAM8K7JvlSz9AFLiJMR8Q&#10;UOMilec18OlGLtAIeBL6LosgKMATiIk58KzATlcVXgNZEcgBgEYV2qccQl4Zikugp4edAx7lqF/l&#10;wwR4apqOj2Nkvay/VArbdeCpZZiXZRxcXgOes9E23LT+D6BnZdssA2h10EmV+AA8QwGiK+CJ+gEV&#10;5zcVnowLzmwAnuGYHVB9C/BMuspzRi9FQFdQ0EXAc3IywE7yxKHuRD077cd53QL8DAo/4FIASxgQ&#10;1KuyV2An5qH1DhOngrma80PgGULWgZvXgSfGuK8Dz8gC0AvKyABRHU5i0bZkV8CT3JEhvDrcG9wn&#10;FatMD8vgOAA8Me0n674OOx1a8owBPNkHnctL4Mlvzm0AnR8ay8k09P3W/mfzXIsr4Jn9OvD8Fotg&#10;7+Xx61x83cK8YXoEVrEPgKeDzAAGA8zEOBeVY6yYj4/up1KA5AF6Rr8JLQ/2AfB06BgsUl064NR+&#10;YCWdk5LGYVfAk/v8CnhSkfo68CSXZwRCvwk82Se2r2Hl3nSYW9nfMP3KwvEzb2UbFdDJMKg7A/AE&#10;dgbguRwM0Omwc1nXa1F2bVrpOvBc+xuAZwVqOlAMw+uwM5oWLRdBS//tADKya8DTLQKY3wI8I4uW&#10;/RuBJ7aiNpr90HYBnl6c6NuAJ6rPLXWggZ4BfDL8EHjuqzMM9NwLwFN2BTrDb3J7zgM2CV9fQCmF&#10;aV1ARo3H8vpPMSDC0efW96w0j2pTnev1Qysv7VhB+zWh/UXBmXNAuGhzKwc2s3psqeKilpuXj4h/&#10;t2yLm0c2vbrvuTPTk8s2ntd9pGmkFFjWtMnVPa2LENUjG8/NyecrWZLIH6Am65BfOLt2YBn9zs5u&#10;eZ7QpNrVbHnVErpfUtpGeWnbc4kOxScsnivruHdsanHbZjRE5Vvgo7qsoPOfLM6rLSTH4IZ8VrUn&#10;TCPMXfd8Sm1LScc0ubBhFCoiPD0/Ma8OzZzDzjHC2NUexBITauPzel4WLK4hIHNCzwKh78ks8EfP&#10;wxQFkJZtLFWw4XhaPkFGy2VtPJm1/qEx6+rpl69U8eXGxqyXVEPyA5pb5Et1ks9cPlJCPm8shFLH&#10;4zH5vDHrk3/V3dthA8Nd8g81lA0O8oG6oxIp02nxsR75IeojtFfbg1s/srs3fteePfih1Tz5qb14&#10;8hOrrb5rT6vuul/coXnIyemFjmoeWA2h6vVPjWrsT5987oVJCE198eKuVT27bY/u/cyqn39m9XV3&#10;Pby8vuaetTbct4bGJ1bT8MxeVBEK/8ha24LKs7mFKu/11q4h6aKAkag6yfveAhTVttlmY9NjV6bW&#10;VpM/9Jm1afmqqgf25MUjre++NVHpvbPWCxLV1t2Tb1cvP1u+fiv5SZ94Zfi2Jq23q9Ea2mrVH5Kv&#10;CuzUuXDYKWN/q2ofeHGmrg7No2Mn12dXd5PlM2O69oSjJ6xPHdOOjno/v0Njvf5xP5mSf5oeUZuU&#10;1HUadNCJkhOVZw7V50RGz4PeK+WiV1knFJ4w2snpohHqXta0LBXc0zGbX521lY0l3Zu8i5LqWMs/&#10;mSlpXSlfJznhiGghYofiRCX5cShIY/ERy+ep3q73NSl55PvRMQd4xjPyaeV38ZF7RR349U09p0X5&#10;LHyg1bKzi1O2trVi+8cHtub5R9dk67a9f2KbO0e2LQMmru8eaF+oIq5pu0c2N7fkisy1rW33FakO&#10;P6VtTsinIvR6bUtt4ALVwHmOyG0364pPDBUiH9BRbfIRPqRjIrxf7d78nENMqsRTRRzYucG2NR9R&#10;S8C82SUKieiZlA+3oX3Yp/r0y1caN+PTAX/rO7u2e3xqCzpm1I4o9nb2SHGxrvnf2KZ+z2q+xY1d&#10;PdfAQdrYZR3zsc7FKw8tn18g3Fym4Yz83qAK3dT7qKjnO20zmkYBTyq1r+9Q2V7z+XnQ+1DngVB4&#10;VLAUcFrc3tW2yRO4pDZG7afOFevd0vmdX6QdX1G7vWKoOwnFxR/n+ACdhM8DX1Y3Nmz3kKIvFIw5&#10;NApI4cejBkXJFvx6zt++q0cJcfdzrOuPEhQoOjMPrJm18VRC9ywht6TbSFlbd6e9qKu2Z7VV9rz6&#10;mT19et/u3vnIPr/5A/v0luzGj+2jz37ffvbZd+3Gp9+x259+T8Pv263Pv2d3b//I7hPafvcn9uTx&#10;TU8V16U+d1d7kxc4I7VFe/Mza6VImJ7nFoqCdZNyojGo0GMDNj7a65AznVSfLzHkxYpSeraAn3H1&#10;GSeyCfn9Od1HOS82NDszIT89Lf8lpd9FW3KAGXIzLszrvOm5IpwdNfTm1pbt7mx4SPvy4ozOO+dj&#10;wVbWl2z3QPfJ3o5tbKxpnm07Oiakes+ocI46c30L0K37ZAU1tu6B9TWHjOTNJB/m7s6OFzAix+fx&#10;CRXZT+zlq5f2+uLCXr9+ba9eXWidJ1rXvtumrhWVysmdiZKTsPPjk3M70j1MRXYv3HPxxgHm2flL&#10;B6fvv/hS63xjO3oOz85e+2/gI8DRCyLJUFe+1TJv3r7TPOd2SNi89uvlmfalAmhfobZ0JafGs3/v&#10;3uo4tI+aBig9PUeJeWonx/u2t7flgBJlJqrTk/OLEMqu7e4AVLXvb7/4ykEqEHVX6yQNgxv/tX2O&#10;8eDw2KHu7v6ubW+v29buthdFAroSso+yFeXl+ua2w07SMKDuROUJ8ETleXz+Wu2R2iHST+yhAEX5&#10;Sfh6AJ5ATaAp82ztH9um2ic+JDjsPKA6e1CSsh2eYXL7en5eXeNVFJ+0S3qGIyW0F63SOFKA8Ayj&#10;+i458Iz6zvS11X468FQfhfZN/cDrwDOLwlPv/az6VRHwJHpjPJGwkTi5O2OeL3dgqNv69c7r66+1&#10;0VSXLete/MM/+V/sT3/51/arX/+HbwWef+6//w7A05cnRL6SF/Rr06/bhyAS8AiI/L8ReDYPZq1p&#10;IGNNfRlr6c1Yc0/SmlF19iXc2vS7rS9tHf1Z6xzMW9fQhHUNT1i7g04t0xcKHDWSC7Q3aY3639iX&#10;tZb+CU0vWttgSfOWrHNk2npigMl5G0wsGRXdh7MbNkz19cJuCGUvy6GdOrGkLBHZJCrPA4vld20k&#10;ux0qvSfWrC++an3jK7KQw7N/fMFGkvM2lpWTqE5LVo4ljrN3VtQJCM4toU8zNp6dsOFkWs5GXA7e&#10;qPUODLv1uepxxPMhEiIMROrs6rLW9lZroTBRK6rOOmtokBMkp+1F9QN7RkL0JzfsyaPP7CnJlmVV&#10;T29ZvaY117+wjpZGNdqEP3dYr14GA4OEGwMCcTCBrORfIJQdeBXUnVfAMwDJCHgORjYw6F/mI+Dp&#10;Yeyem5OCNQBOoKiWcUPRqWW0Lpxf344rSNkORlj7iLY97OHsEfAMEPO3Ac+Ra8rOaJ5I3TnqX5VH&#10;x5inAjxHwvIAT8La3QYjw7GWQ93XKSczAp/tnu+zp082IJOz3QMcBXgO9mpdfRXgiaOuF1pyzFKJ&#10;mCXio/o/bPHEiENQt+SIXnzYsOYZkvU78MwAPJNXwJPQdWxyYsQmC2MOPcv5YAGIDulF2ufQM43K&#10;M96u42j36zc+nrSlqaLtLpVtbiptRTmogLUJ1G35rDreAXiGhqykRg6HQR1mcnVOqTN3CTzVKUTh&#10;KaclJCzmSzQh7Zmg8pSNJ5MOPIfVURnSdSL1Qo+u+RXw7P4a8NS10f0Vj8t5TmdcDh8BT4AUDSgh&#10;7hHw9CTpOLZyBAPwlENYAZ6E2TDOYaca7aDIBAKyDL+/ZswzixI0mAPPKS0PhFPDj7nK8BJ6ahjB&#10;zlKAUw6jKjCE8cDDScLRfZsULsJCWLkDyMlJmwJuAiCBiOUIeAIy9XJx2Mm6tC2t04Ge1ncJPCfL&#10;5rlBtd4APGdstgI36SRMybmfnpmUhXEcvys2XVWqzkhpwg3oGYAn4esAz3DsISF1WeOYdg12ar4A&#10;RjkXzAf8AW4F+63AsxhgUMiRCCiK4JJM99d14BnOddiPbwJPbdPPcTgn3wY8sUsAeQk8J634DeBJ&#10;6EUIvwgvbnJ2TskqwFO/3RzsTWt6sGwFBl4Hnl58yO0a8NRvB57ROO6Xyj2DBXVnBXjK6Jgx7wfA&#10;MzqvWAUoXld3BgVmsKh6u/9nf32fo9+6DjlC4+hchtyc2BWorBzL103LRnYdcoblAzS9mj/s37cB&#10;z+ug+gp6ci6CRWHtV+OYHgHEcM2vA9DwO6zng/VqW1GIOcAzCrsPwFPr8ftQ8/qzpf+XEBLgWQGR&#10;l8CT/5VpDi3Zbtimb9/v4QDxw/Ro//jPPV65ZyvLBkUy81e24/OEeQGenrsTK8zr/AVlZ04G6Mxg&#10;efkFslxR4+U75EiDM7nqUCkATwDndeC5GqwCOIGdFB36NnVnUFlWIKcDRsLg9XtWv2cwfn/THHZW&#10;7NumX9ol8FzTvFfA04ssOfDU72gf2B7bjcz3R8s78AzbugKewT4AnsDMvwF4AjoXZPMeuq7lFzbd&#10;ZjAAYQV4ooyk2no6R+hsWe/yrIeOo7acI5R9bd9yOrZ0adHDwjNTK7awduiKyZiWieV1T89vWF7H&#10;WlratYL2MVkipHzdkvnZEM6uaz2lbSysHzo4ndQ+ADJRRuIXluf1P6N3hI59zoskHVqiAHSccqAa&#10;1/M+v3lkywcXNrV6aDndCz1ab/dIUvfIgqtNAaGFqWVvh6cXtozq8YS1p4GeOte5qQ1LqM0mBH1m&#10;Zdc/uAPJ8zoe8nomtP1JnUvgJ1XjU4S9a12JpNrMjN4l8gPietYIfU/kSjaSymsZKrXq2dP+pHLT&#10;Hs6eIIenhihBsaHRuN79oxZLpGyEkPVYwmLpvA2Oxqy1Dd+qT8+G1iO/go/aFOTkA3qv/Ep8UXxA&#10;8vANjchfG+q0bvlfvf3ydQgTlSXH8aHw/bo87+aT55/Yi6c/tbu3v2sf3/gHVvP0c6uuvmV3H2jc&#10;XSDo5xp307qAiVX3POSbkPJaqrK/uG1tTXesvfmJUeDo4f2f2dNHn1pL/SNrqntoFEGqqb1nNfVP&#10;vDBSc3O1fOoaL5ZEsaWWpirta50163dj3WOrl/X0tlpXT7M1ahtPnt20Bw8/tVqto6nhgT1/8pk1&#10;6Hd97SOr0/rqm2ustvGZpj/0SvDkFkV52tFVZx0dtR6aXq9tPKt+ZA1Nz62h+Zk1tVdba1ezNbVU&#10;W3cPBTdrNa7WGhyWPlB/4YX2ocVaOxq9uj0h9onEgKUmUrpmMaOwJR/q8W0Hx7ptkHB5raNN88Xl&#10;nw4Md9t4JmmZYkZtDx3djHzqEV3bhNqmkpF7cn17Q51rPiRPOwhb3lCnelnt5GRez9ucrWxtatqM&#10;xq/YmubtH+pXOzCp/6se0ry4Sgi82nL5MBQ2ymjfcoWs7mM9b4WcnjfdxxPyY+WvkJIGf5EPzrPk&#10;m18BBvIRgYJuekfLv13eWPaiSXvH5Aw8dQDnCs7tfTt0FWSoeu5KxQU9z0vkqqetn9RxbGr5HVtG&#10;TaX5UDsSaTSzKP9reUH7v6Vtrcv/zbofSU5N9mmJ7ctvI6IEJRVFnghxpxAmKZNmKQq2tmc7hy8d&#10;VlKwh/M1u7TkYMKjfbQ84aVzK6u2dXiktk7PsHwGQsVRPVIUaWl9x1Y21XZRbXkugENAKtXgAZfk&#10;PCU/3/SC2oQZigmt6/gINw7htsDLmdklo7jJ4jIfoPT8arujcdS743o3FbUckFX7KyMyzAsRzc9V&#10;ANCJHZ290rYXfFsUiELlivgA/4qw+a2dU9vYOVH7D1Db1vmgJgD3xIKfd1RqqDQByysb7PuObe0f&#10;OuCcW0TduaTzQIi83iNaP7kITy/eOfChyAriBUAs5xVfB1hLyoHkRFb36YTuFfWpx0atWf3kmroq&#10;q6qpsrv37tntm5/Y7c++b5/+/B/bzz8FdP5Aw9+zWze+Zw/u/NQe3f3E7t3+md299QO7e+fHdufu&#10;j+3+g59b1fP71u7qzibr1LPFh49GPVukmkCR3dT0VEOKnL3Qc9PoH2hSyVGvxF7Ij1suq9961jzi&#10;Lj1m4yN9sn7LpWJW1LgJTSsX47Kk+gw5DTPykXUf6xlCtbm0rGs2Jx9/Rn79dEnnZk7njGJE27ax&#10;tmxLCzO6xnPqty3Z9i6FijZtbX1Fy87aln6TG3NVz+Ta2qptrq+6cnp1g3QLVPPWtdikaj5h2S9d&#10;pXlKDkv9Rq0ZKS5PX12YKyf1H5BI2Pnq2oaHaxNujfKRwkFv3n1hFOlBLfnq7Zdeofz0/LW9unhr&#10;r16+tjOt8/ToWP/f2AUh5FoOtSWh5A5F339l7778Q20nFAx68+69vfviy1CA6PzcwSdAE1h5wvoI&#10;oZcBYSly9O49qlCKFTH9pXno+yvUlMe6J6mKvmFUV/cq7O++tDPt18HpuQEjaS9eaf89V6l+c362&#10;dvXM7h/4NIomoQbd1bMJAAVuHp2e2s4uIewoObWMnjHg/s7+qX8wIO/soc4F5wiVNmATZefekawC&#10;OAGkhyc697JtTd/WOCq078gAnjzjfGQgHzIFoTBy2q5pO6FKO0XJ1v3jweq62i89YwDQZf1e4AOI&#10;/mPzakcoUES0JB90ULGHvjT96BDl6LUpXAhDn2van+nQd1Lbrz5WBlN/ivQb2dyEZTJ65yf5wElU&#10;BikD9Z6GkfQ26T1ea6nJUdvStfpX/9Ov7De//Cv797/+S/vlb/66UqjoQ+D5Z0DO32Aaj1WmXQed&#10;AXBif+1w8ep/xa7PK/vtIDLYn/+Fpvnw725hv7QezCu8/x8aYmyjAjuvA08tg/1O82DG3AYy1tqX&#10;9vB1VJ1t/SkZw7S192etbTBvbYDOkQkN89YCJNX0xu5xa+giB6isK2Z1+l/Xo/E9aWvqzVpzX06m&#10;ZQeLHgJPqHvP+LwXMvL8nfktGy/sWmxiT87docVLsvKRxTQcQ9lZ2LOx3I6NpDdtkCrviXXZitax&#10;ZN2xRQ+b7x2btf7YjMVSC3KIF3XBV905Jp/T5BwvOTou6ujoZkuqUz6Symr+qDp7n7V2dl1aW1e3&#10;tfO7vd0rtTeq0W0AcjaSCL3a6jyPyBN7VnXfHj29ZY8Jx3lMJfYbVv3kltU+u2ONtY+ttanaOlsb&#10;rKejzXq7Oq23p9v6+4F1oUAR6jxCjR1cjQEdKzlDRwJsjBSWrr5EhYlCU0YoPIbKMzJC7QP0lOPa&#10;DxxFtTmi+Uc1PWb9A4BTrU8OLxW9gZ4Y1T1RCIZtEc4UVKWhGFGAm+QwjWyI3J0aN6b9GtP/Eb3g&#10;Bke1j67eREE67ONQDYSQdh3rWMgPBRB1WDnYbSMajgz22Ag5OYe63YCg/X1d1t8TrFe/e1CBOhAN&#10;oHNggCpkXTYsowq7qzfleKdS45ZJxfXCG7dkatSSevElKpZMjfn/ZHLIv/SlHXj2Wk6W95D2ASs7&#10;6By1qcKoTRfHbKY0rt96IV4CzxEryLKanzD4VLzTEnGUD506LzFtN20b89P2cnveVucnbHKq6KE+&#10;RcKSUHtOFtRZL6jzXZKjUJbDw9dROv6hU4+qc4lw9tXdEN43v2q58rQaugl1bnJGtVWMkPZYHDVw&#10;TNdS11bXAuDpkJ40B7oH+vrCfTaoTgzFpMitSvoB8n0S1n6Vx5MGFUc27w0s+4YThYOL0tBh4tyc&#10;nh0aYRSPgE3CyedlCzpGDLCJ2mBGRkP+TbuCnsEp9HFaNgKe/C9FJoe6WFF1Xi/wEqoyA2sC8Jyq&#10;AM+gRr0GPQGS2ncHnmUdg4YOPeXATjr05KXCdvSimdR+AVf9Py8clJhyIqembWaGfddLSeud9fUG&#10;5agXKZLzMyMnKAKezMf5KgE3HXai7pUDhUKCc3oNeAJ1HXiqs1ksF33okFX7BXQNYfzMEwxFXgTn&#10;gHDk7hxPli0uA3hmC4RYE+YL+An3Unly0SY09DyJMyTGXtQ+B+BZ0PUrygL4vAY8NX8EkMqySY0j&#10;3J+8o5GVtB+YQ8ViyOWIarLowLOioLwGPfOkSeD+klFpMABPda7UuXfYmdN8OM5aLnvNuO6RRdtx&#10;4OnbDVbU/1Jl2rcDzwA7A/Asaz6AZwRrK9BT/6+Ap84vFgFP/43jcQU7vw48LwGkfkcwN6g79VsW&#10;KTz9t87LNy2sJ1iAnVimYpwLX0e0v5XtOegske5CQ/4XOCccu65tZEBHrpWWC6BX59PPl35repQD&#10;9AoyBnjq50Tn7wqSVszXc3U9fLqvN5xDzJWf2q6vrwI8A4C8yqdJwSIK+VC8yO+5S4ug5bzWFd3P&#10;Mk0jtDfaZ6DnpfqTe1XtSICnwbj3y+VFPVOoUwPw9OrsFeCZAXhO6H9FVZemAjiWUyc/p3k8tD1Y&#10;nnyeDjyvoOfkLNBwXW0ViiKqocuZna2EoTPOQeO3AE+Wc8AYhZRvqgP8NXOFJbbxtf8ohiJIqf8a&#10;ujmkBHQyHvjJvkSFjgCfAayyj/xn3ydnSJcSrQvQqeHXgadsTr7TtwFPV2+u7KsTDeysVGP3iuyV&#10;aYsUN9qxefld2Bx5LyvAk3BwL3akZQGFFB5a231lI4mCESK+enCh/2fqcO9YWtc8p/2OZfScTK04&#10;/ESRWdB+TK0c2vTaoYfDU3GdMPaCtjWh81TgGLXvFKEi5Qd5WT3fqOaf3zi20rw6pYTNr+z5eqeo&#10;0K75S5yrpT0ra/+ptJ4pq91c2rHl3XObXT90kMr8g9kZi+u+KXP+Vvc9P2imMOdtQ0btBiHrVIef&#10;cKi5ZsncgiUy05bT85qb0n3FPaz7k2NBCZrlXpxZ1r5O2vB4Vp0WCh5Oyp+YUHuq50s+a/94xgbH&#10;0p57Pi1LZMs2nqJwQSiENJ6a0DYKRp5P2o0kYDSeslF1iPJ6ryTSOesnx/fwmHX1UtiyxyjGSaQI&#10;H089PRH+BB+rNSTXYzyV8vmGRwflD/ZY/2if9Q4Qet1oFJHs6W6Wn9Fuo/huMfmdw53W0PDAHj38&#10;id2580N7/uQTa2q8Yy1ND+2F/OFHjz6z508/tZoXt+3Zk8/t6bPbrvKsqSU66q4rOhEJ1L64b1XP&#10;b2n5z+2F/OoWFJ4OEKustaPGCxfV1jywtqan1tZaZS/kgzfWP7a6hqfW3vzCc2a2em7OIxGZHwAA&#10;//RJREFUKh1ji/X2t1hT6wtrbH7qeTlfaN2E21drWFdD2HutdQ+0WXtXg8POFhlqzefVD6xa66Io&#10;UT05P1uq7bm2DfBs0340adttOheEqjc3P/O8oFSYR/Ha213nOQYbtY/NbXXWrfPU3F4nH63dhtQ5&#10;7ehp1rHUWWdXi65Hm3xcopoadb6b5W93W2dHrfa71Xrk8w4SmpuOqS0p2cISUUHktlQbLD8lVwBG&#10;Ei3Eh09yEmbVsZaPMsPzFArzzK+s2MHZqVFdm7BmKnvPLVLAZtM29yhIc6gO/4k68qtuwMB4NuV5&#10;IudWAhBF0UmHnE47OTvTOa1fvgmQbGZxUdtZ1HDBFtdRAc45MF3fItz0zFVUKKD2T17Z7tG5qws9&#10;X97RmdqhULwDdVNO6yREfGVLbcvKuhG67mrIBbXxszO2urXtSsqtgyMjByjv97T8Yfyzje1th4jk&#10;zSQUHyhBtXT8utXNfW3rwta3g1KLvHvkPs3KL8d3nF9Y8lBUQCLqyin9J18pQOoYwHR04qB2dXPP&#10;ocjW3rEbqtWZBQr7rNrG7p6hJA0Fmqi6vuv7gHJyZ5+iKgCbULRpEWCo64dPTaorBAmJHOkC8q42&#10;JQQfMILqk/x9AF0gLaGzhJu7PyOfErg7Id+RqvEAzI3tAzs8eWMv3/2hrv+S5kVRhtpUv5fnHWye&#10;v/3CUwBQ2R1QA8whDykQlPMJ4PVwfF2jAHO2PMR/Wr475weYs7YVVZVHSKTrVszpnOndP112eNve&#10;3Wl1TQ16Vl7Yw8f37MbtT+3zz35kn//8d+3jn/1D++TT79uPP/pH9oMf/nf28ce/a/fu/tQe3v+5&#10;KzvvyG7f0rw3fmiP1RY0N5IGrtkoZNunNqez7YW1tz7354OcuXwgaOXDg557gOhorMdymTFZzAr5&#10;uGX1O5+Ly09MWwa1p549cnjmM3H1/4bVhyNFGYVpx212esKWFqbl61OhXed9ac42NnVu15dteVnH&#10;L39/dg7V9Lptbekelq2v6Z21tmRLK/Oab8moeL61rXOn/+sbq7aytqr34Zzeh7oPdR1W9OytrK/q&#10;Op2EsPDjE9sH+OnabG3vhByZJ4C8PQ113xyT0/K8EiJ+4irHI41nfkDf4bnmP32p5VBqvnYFJNXb&#10;T/UfMEkoOxAV4PlG01+dkx/0pYav7JXWiVqS9ROefnbxzl6//4Wv71DrQOV5/orQ8xB+/ur1G3ut&#10;cdzL5NMkVP6lw84LrT/kH3399p1dvHtnJ1RsV5tDuwOk3Ds6dCXmPmH1hM2fvdI2X4XnQsdIO3F2&#10;8dq3SQ5SoCYg+ETrPNS+MZ1CZISpAzspzkQuUt93TQN+soy3ZUcv9Szu+jO5z/p1PDuHqD01RMWp&#10;toc8ng48dX5Qw2JUjndlp9oYUnUANAGXpNlAfb65u+tqclTfAE+v0r6xaRT9Wve0BVRnl2+htoln&#10;CtDJc7RIqgg+cKDm9FRw+Kv0v6b0TJGOYtmfLxTYtOshqpH2vCJIAniqP0UfIpPXOz83oXaPiE9C&#10;2mEBRAkTLUxh6ArwHKqXL5Syg7e/sP/53/6Z/QXqzj+LQtqDfQg8/3cHh3+m6W4+7gpYBrAYjdcy&#10;lfHX7TrsxL4NUP7ntrBfbB+Q+X9qXMX+HNB5BTi/br/TOpix1sG0tfaj1tSwF0VnKlh/yse3DeSs&#10;fShnbcOErOeseZC8nylr6E0EyNkZs9rOMavpGPVhrcYBQRu6E9bQk3L42ax1tA4XrG1k0rpjs17R&#10;fSi1YqOZDRvLbdlobttVnDGvyr5vo7Lh3K4NZanKvuEV2an+3hNfls1b9/icdY3NhVyho9NyDKdt&#10;ND1n4xOENq1bcW7bJuWsT8nZnpRDX1JnIC9HmnD2Ed0svSOj1iGnrrWz0+qbm62uuclqmxqtur5e&#10;RkVGqj7WVL5WPZMT9NSeVj22Zy9Qdd61J09vOux8Jnvx5KbValxj1UNrqpXz1VRt3e1N1tXZal3d&#10;qBa7rF9OJl/SveAM4HBcRjiR/lMcKISVj7hqz4sXaf9CDk3UkcNGxe0IdlItHsAYvsyTz3NIDt6A&#10;jFB34CLrGNd84zYweAU8PS8oBZpQkgI8RzRd2wF0eugTUNO3GYWpj/q+XCo5mY5jjPlx6H9lnO+j&#10;h7QDQgPwHBod0roxpg3qGKhK32uxoX45y/qtB3VQTvPgcLf1DYYE7v0AO4d2crQ1X99gn4Z92v9e&#10;X35YjuCQbNiLEQ1aKjGqF9e4pVJxSzBMjzkATSbJWzlqCb3c4okhSyYGZP0aT/GhPi9CNCErpPqt&#10;nB2y6YlRmynEHHZOl+M2pWEZ6DkxZqV8yOlJHs+JdL9lE10WH+/UMffoGia03oQdry/Y2/0V21qe&#10;trmZSW/ESsW8lUsAUDmJZSpZltXgEV4kJxGnTPcjNr+IHB7VDPfspu5dChnMqONdVCcmr4YO2Bkq&#10;tNNJIZzdQTPXTtcUlS6K5N5+8rbqvA1wvgY0Tede12VY845pGfJ+kNcJ1WhajWpoWHNqWIP6lPwh&#10;hFyHsHFg4qwcQxpooKaOSUPP68gXdBSZAFA5nahAUXtegU6mMZzX+IrCE9hZWc5zSmo85sATVaND&#10;x2DAK2ARAMjVbQAPGcAThSZQ0oEnX8W0r3wdJzQA4HlZUZ3zDMREQSknEeBZdvjI/gdgO6VzHykX&#10;KSSEUahommOvAM+ZCvCcmioFU+cjDMs+npyegFLPGVrKW6GYcSvJGSyWdN21TkBmAK0M9Z/z7DBU&#10;wwoQdRgKqNJ8kTnwBCzpHGRyU+q8TlqsAjxT+k3FdgDdhDrdDoNkrooDAKHw1DFShd4r6evcEzZ1&#10;BVTZHyBTgEaEL2MAz3BfBvgKHAVso4ZFVRmpLt0Kk1bEUHhq6ObAU1bAAIDhpY0qIFiAgF7ASOag&#10;rwL3AKOs4zKPp7bhxu/L/5XtuIozAp4VK/GfeQCekTEvoE73lC/PMYRz6hCR8frt4FX7kgVgsi+A&#10;SI33/24615r/En46qGR8uE8j4BkBS4eWOlaO148bFagsKwN4Xq03bOcSeOo6Yw6H/biBq5GxrwH+&#10;OfTkt8ZdL3AE8KR4Ub5y70TAk2P3Y74ElLq+ep5IDxBB9SsYXFnOp1WM5aPpmt8LKWl4BU25X4Nx&#10;T3Eflsq6BzGUb1PBHHxyzzm4/NCAlMDOS+DJMXI8bEfH7Cpkvz+DUZDrOvCMChmhBPVCRbLL6ux6&#10;RjL5WRnFNuYddCZz8gewLLnjAvxMA0ILANIly00uqzO36kWKgsozAMzyDE5sBDxl+j89A/DUeLcP&#10;gWcZEOcAEnhZgZbySaZm1dmuwM3Zis04hNO8+n0JSDW/A0tZgJkoN6/sKhco+xNC4qPw+DB/2P6k&#10;b1/TKvOzrKtUo+XmUImi8gR4BuhJDk6gJzATC2Hpu+r07qmDv+fDS+Dp827ZnPY/AqfzrEfjKYA0&#10;s0hRvgOb2z6x3AwQc8Ooag6oJA/n/OqeOhTHNr+mefU+TOjZINw8WViwbHnZCwsVtL6p1X3LTi9b&#10;jn1eI6T9wKYAn6yH49Q8BV07qs6v7ry0koZlYKn2H+Ca03TC38nlmWX7Uyu2tHFic+vHltH/WS9+&#10;tO2h9gVd38mlLStqHakpqsZvaB7df/Nr2qdFB5VJ8nZm1DanS5ZUe5zVPZ6cmLeBsZx1D6jTrfOb&#10;0f2LkpP7kJD7hNrufGnJRuJZf36o3J5O5tU+6H2lZ4yPAkD60WTReofiNq51A4djyQltq2wJGeNG&#10;tbwXTUxTPKSk+3dS0ydsNCFfIa3OUYaCSRPWJd+wtYNQ9SEbi5Pnk7D3Huvu7ZM/IV9RPht5H/Hp&#10;4qmEjco3JVJnZGxYvjJQk3nlz3ZRqKfJuntabdALSXY7ROobkB9dJ9/40af2/Oln1t7y1Lraa62l&#10;pdqeVt+2h88/sXv3f2b37n7k4BFI+az2ofzoe1ZbdddqXpDf845VV9+x2lqUmJ9bfU0oVlTf8Nia&#10;WkJuzgcPPrYXzz53xeazF3esoe6RNTQ+9dygKEartJ76esLT66xD+9ncoX1or/GwdYojtWg9hLZT&#10;aZ2w+uq6EIZOXtHmlmcOUrr7mqy9u8Ea2qrVJ3huDa2EtT/20Pj6uifaNrk6tW5yf2pd9Q3PrKu/&#10;1fqH221woMlGBhusvf2pzne1Q8+W9noNq62po96a2mrkm7XLL5f/SL5UnVeGY8lhXZdB6+9ttMHB&#10;Vktl5K9lRnXd2uUD91gqm1SbiCKRiusLuta65tmU7hF1fuXv5iYytrCMH4ZaUD7Q3ILmm3foCbik&#10;g04ne35pSc/jgjrroQI4H7XXttZsc0/P6eKCnk/5RvMU3hrTO2TSFUosH4r/8B6Xz+gfylFVrjsA&#10;oGL5wuqyZQpZTctqvYR07xihpISTzy2tuzIUCAtE29g90u81V0ICTvf2jrzwh1dx39l329DvRY0r&#10;z9J265hmCUOnqA95RFEtEgVVUNtGKPa2Qw9C6fdOznScHOOqbe+j7Lqwje1DV5ESnh+qG6e8TwLs&#10;pHgQkBEFKdXe8V2BH/taDyq0veNz30+KFxGWCsQgnD18vJ5xgMt+E7pOQSfUr4dnr2zb4WioGE+R&#10;EsAGykmugUdKaUghIq4P+0VxokhRxnnCr40qsXPM+M+MD9X659zwvSmYxD4QPs/2yGW6uEZBqjlb&#10;3drQ+Wa/DjTflvZb51zXkyJEHr6+FdSd+O7kJ+U/wIYchFSaJgcox8oxA3829/Z8Xz0aS32cWGJM&#10;vuiY97t61F+rqa+1Z1Uv7P6Th3bz9qf26Y2f2uef/9Buf/p9u/P5D+z+vZ/Zpx//rv3sZ//IPqVS&#10;u/4/fKA24c6P7fbtn+j/R/bw8WdW31hl7R0t1qn+M8Czq7PBevQ8Y7167gb1rPXxoaC/3UYHWmy0&#10;p87GhjssnRpWX1D9tFzCshlUnnH5o3GLj1XC2TWekHZyeU7kUILG1AdA2Zm3pUX5/KijZwq2vDhl&#10;W5tLshXb3FjVf/J1LtmChguop5cXffz2Dvk5AaDrtru7bZubul4ri7axvqZ7a92W9IwtLs7bqq4H&#10;OSc9DHtv105PTu0VFc91f2GvXl7Y6zfvHGzu6LoAPIF5QEwgIYCUcRiqzl09V3setn7ieTZZbk/3&#10;P3k5qX5OGPtLIKLMQ+JfvbLTY9Z1Zu/efmlfvf/KTh08nvs6AI1vv/gDV4miJqVw0RlqzrOXGgf0&#10;fGOEvx+dnHv4POAUyHqBOrQS4o4i9N1XX9n56ws7fhmKGx2R09MVn9pXbf/g6PgK5DJN68FQmpKb&#10;9KW2e6jjQt0ZwGfIUYqKMwKegF+UpKGSvLZxBrgNIez72j9UmrQxKDrZPh909rTtwxP91rMM8PT2&#10;Re0WcJNzzLmjqj7FpSgCRXV9ngU+FNA+oO6kKjvPEM8S43leAJ4oPPnAg/GhBMU0zws5PPlQwscJ&#10;2mGM55f+Lm047S7qcZSefMAKgiPalGn5/dTU4OMGPruMfkJe7/Yc1dmz8jNSel8kjJzbEfAc1Pu3&#10;V++tgdFmm1qetIs/+GP7d3/6l/bnv/mP9qs/I6QdhWeAnZcqTrcAPD8YD7S8BjADXAzTvg47vzEf&#10;4/6iAib5/dssmufvapfrAmQSwh5Bz/8E8GwfzFp7BXi29mWsvS9lHbL2/rSrO8nR2TaUt46hnLUP&#10;56x5KGuNAxmrr1R3rwF0VmBnTceI1VasvjMerEuG4nMg6/k9W4fL1jk2Y73xBS88NJhc8WrtXrE9&#10;u+ngk1ydg1lZektGzs41zb9sPeOLMmDnjFeF7xyVDU878BxIzNhIZtYShRXLTm1aaW7HpskjRYgw&#10;Ss/5daNgUTxbtKF40roGh6xFDmBDa4u9qKu1pzXV9ujFM2+sI3v0+IE9eXzf7j+6bfdkD57ckt3w&#10;JOtPZM+f3rSaZ3LQqpDbP7G2BipNymFqa7S+Cuzs7u22gf5eo2L5ACARhSWh7NeBJwDzEnjiZMYM&#10;pWcEPD0/JsteMwDjFfAc8bBmjHB8QuPJRUpVz8GhmJwrbQPg6dAzAp6oBK+AZ1R53cEl2/ga8ARm&#10;As4Ie48Un5jDTZkD0QoMHcV59nk5JhkKTznOVFKPyXmOjQzqBdWvefu0LT2sMhzqvqFe7StVxmWD&#10;/b5sv84b4HNgmHn7dOwy8nheAs8RvehilkzpxaYXbzods0w6qWEyKD0TgxaXI5mM91sy0ReAJ8rO&#10;ZL8VZMUIeOYBnuM2W0rYtGyqnLDJUtwmi1T2G7XixIgVM8MOPNPJLovFAJ796hQkLa7r+Hpn2f7g&#10;TC+0tQXbWKEa26xepEVDEQjwROXpocwAuVk5ZPNyJAFOuifnlzblJKpDucx9qk7WjO7hImAFaft1&#10;4JlVxybtwNMhs1+XCHhyH2ByogfI3zUYzr2MazYWH/8a8NR6PZw9AM+JCvD0kHYPVZ9x5y8YvwGe&#10;kVqR/zJAo3+5CmHuDjUj4CmniP8hl2dlWgQ8GQ/wvAShwXkMOTyBKDT6qBjU2Dvw0HSdpwAnp+WY&#10;BCgZAU9yTUXAcwboCawknycgUufcCxG52nOqsn11BqblfGqdZWCnjHW6AVMjA3jKoZ5xuMm1LNoU&#10;pusK+AR4hqJJbKcCPAsZGTmBstrngjrTAXhG5tC1NGlFTL9RtHooA0CyonLjvsA+BJ7qyFaAJyHt&#10;ma8Bz6jQi4OmqUUdJ45pAJ4hbIL1B4h5BTwBRjKUUhpOlgPwdFWdzklB5yoKgUfdGQHPyHgZfwN4&#10;yi4BpfY7fKGkoxRBzwDzXLkb2eX80fIBZl5aNN1hZjRd5oAT0BnZtwHPK1AX1scwnNOgkLwOPAGR&#10;Gup3FGYfYCRDnevCrKZXoGc+jA+QtLKc7DrwDLCzYhHIlDnYjMb7OnR93TRd4yJDPfrtwJNnQtcI&#10;xZj+B+BZAZklYCe5A4GFgMIAL1HIcsyuBpUBO6PnySu76//fCDzdmI9th/k9J6gswPkAKbmfqMbu&#10;FdnLgHQZwFNGwZY8cJ177ltgZ6TKDBaAZ4Cp7C/3IG1A5R7HgPqXwHNJ67mqyg5MciuGkHZy3QI8&#10;0/l5tyvYOW+JjPwCWSI743kWAZ6ZCHiqLS7OAi2vgGdQTV5ZUFZS8KFiEeyUARbLcwE2XgLOD4An&#10;hTAC7AQQooYkxyPKw2lM41kmAp7kD/0QeLINDJAZFJ9BNUp1eDnbPj/bArgy7TrwDLAT1a2D2wh4&#10;yl+KgKcrM2Wu3MSfqgDPBdm8WwQ+9x2Mfgg8wzExfvYSeO5bTsdY0DrnN05cvZkoLVhK9/DCxqGt&#10;7Z3b1sGFza7tWFbXeGZ134EnMHJ65dDmN09tYevECnOrFsvpPtX5oUo7YeJl/Q4FKlf8Y/fazktX&#10;6XreT90Lxbkt3QvyOdNlG1PbWdQ8FDsq6BxwjA5gJ+ZdDTq9smdLO2e2tHVss6u7likva3sL1jWU&#10;tu7BuKV5VkmXAFhd3vVooqzuv6TaBvaF3J0ZbXNgFKXlorY7p3d6gJ4JbT+ZJYJjXvddUe891J/6&#10;n1KHJjWhNnjOxjOTHrJe1P5T5b1/NG1dfTHrHRy38SQQEyvqPtaxJCf0fs/qftfzojYf1WfvEL5d&#10;QuNz1jswau2d3fIX5cPhm8VCccxQ6HJA/2PuV4zFiQAa9lA5/D2UoPiDfWPyLwd7raG5xpqaq+VH&#10;dtpYTD5Gf4d1djRYX2+b9j1u/X0d9ujRz+UXf2JUTu4b6NB+dMrHfmZV9fetVvbo0Sf2+NGn9uyZ&#10;fOrHn9mTp3esvua+5+Zrb0XRed+qqu9bTdUdL/yDehJYCfRsa6l2WPpcvjdQlLD4TvL4dTVqnls+&#10;rur5HW272np6GjS+ydq6G61d1qB5a1CDUgip8Ym289BqtN1GbZf1P6++59CzGijaVq3z3K5lG6yW&#10;MPWmJ1aleZ88ve1qsv7eFt8m0BYl54uqB1ZHUSN1OPv7Zd0UN3qu81dvnT1NDmYoXkSeT8LnW1qr&#10;5S93ym8O+egTmbjul7zOu/zd3kZLjHfrfcz1pDAFoe/d1t3X5dckT8SQ/I20fLbxbEpD+YWZmKWz&#10;cUulSWMgH7VEIRy9++T30KleJL/c+qbawpL7bfhMc0sAUdpZVJEbtrJJfsFVPXsH6qSv6r5CeTjh&#10;qtIcoFPbA7Ch6MTnIx89fiIViSlGNL2gNlb+z9zyrJaft5WNNYcC+FrRuwV1IMVA8P12D4ETpx6q&#10;vbG1q3dYyRYXl215Zc02NuVHHx75ctPzy2p7CWNXe7K0rP3ctPnVFVvd0nNbpnDPjOcDRHWFEYbO&#10;h3mAA8WHVtZ3NP29XXzxR9of+oNLDhmJmAJS4LsCcb2yvHwyIrMOtE/kGgUeAhSBfV7MaHHVjwHw&#10;WdD8FBIhNJ9iQVRvBpQS/o2ajHGEmqPiwidh/QBPQuZ9/3Q8QBVUY0ARwCaAlfB1QmIJbd3Y3bWj&#10;l2oLF9Sf0DnwYkLyNznuzX3gIxB1yVCTbu9RgGjXtjR+92hfx6XzucJ5RoGPWjaE4hPqe/Lqja4D&#10;eRJPtG6iLaYcjB6dn+u8bTjgxmfnuFHokoOQFABA0pl5fEl8r7yLVCgi1tJSb7V11eonP7A7D+7a&#10;jbs37e7dT+3W7Z/YzZs/tHs3fmQPb31kD+/+zB7c+Yk9vP+x3Xvwqd2l5sWDn9t9jbt9+yP1tz/R&#10;s6++dFONnpdW6+lt13PUqDZGzxEFytpqrbe72dNqjI31qh80aAk9R0Ntz62/q94LFZG7M5OKWVbP&#10;VEZ9wXRqKBQwGut34FlCjCD/fCKP+jNpiwuTsmlbkBX1LFGtfWN93vZ212x7c8V2t9dtR/caeTnJ&#10;zzm/MKf7dM7W1pYddB4c7NrZ6bFRqGhb822sr9vWxobtH+zbzt6era7rvG1u2OEJsO7Q533z6pW9&#10;e4Pq8qXnxnz/lhDyrzxMHJUnoecARQoGkcOSKuweso4i8vDYdnSfA+Jc6XlwaMdHFDc6c3UneThZ&#10;DyHwb968sXOAIBXitf/Axrdvv7Iv3//ClZuoJckHenyqeb/4Ax9H1fYz3f+vLsjhSd5QrfdcQ1SZ&#10;Wt4BpdZNESW2QzX197/4hb1+/17b1n5jb9/axbv3Gr63swvt+0sAp0zLoiIFmgI/HdzqODg2ihKd&#10;OIR9qXOFOvzAKDrEsRP278scB6Ur6yJ3qFdp57yenvix7B4c2/H5GwebAE9UpChMt/Z0jXQ8p6/e&#10;eptDDk8qqlOciH3gvO7uU/BoW+eWokdHrijf0fnd0ngUo3yM8Crtem4AnihJSQ1B3s71TQpSEQLP&#10;9d7Sc0ruzi21UfveXqDc9rQZakvp76LA/ybwLOq5Cn1nVJ5Rv9DTSMk3yk1UgKfa5Qh4jo2rX+/A&#10;E27Sqfd5sw0n2m1R7fkv/vn/x/70f/tLD1P/5W/+6rdWaQ+wMwKeYZ4/+/MAPb/NPoCWFfvGPH/x&#10;dSj5LRbN8/+nOcj8y/8z2N8GeLYNZgxrHcg69AR0dg5krHMwa51DOS9O1DlS1G8KEVHgKGcNfakQ&#10;ut41ZtUdI1bdPhqsbdiq2oasqnXIatpiVtsxZvWap74nbo3kBx0oWOtQyTpGp6w7Nmd94wtedGiA&#10;4kOygdSqDcoGUmvWl1y1vkSwntiSh653jc4FyKnlqQTfMYxNWvfopAPPMVQaFByY3rLyvBxsd84J&#10;pdq2qcUNdbbkYGZLNhgD6g5bU1unVTc02uPnfJV6ZDfv3bFPbn5mn9/6VMNP7PMbP7dbss9vycgz&#10;ogab/CI4bM/lsNVWP7Sm+qfWLGenva3OutrVOHe1Wl9Phw31dtlAX7eDu7FhNbpyNGPj43IqdbPG&#10;KYpUUVQSwj5KTk2AYVBMRvAxAMegrgygc9jD2gcHUUsO6SYfkBM7JMeSL+wh72j/EEBy3EHcmI4T&#10;6BnC1jFAGaATxzaYqwTZrrYBdPVcoRo68GTbAE+AJgATyMZ8EUhz6HYNgLKfMi9a5Kb/GhK2T5VI&#10;8haNyaEe0bKjo9igfvPA9sk577PB0QGth5B/9kHH54ZSsV/b6td+UKwoVGMfHtd5jQ/aeGLIEqkR&#10;o1plSk5fNjtuuVzaclmgJ+HsQeGZTgxaKjlgqVS/ZWUT+g3sxErpIZvMjdhUfsxminGbKyVstpyw&#10;mQr0LBRilp8gRGJUL1I5qMluHU+3739sPGkTqYS931uzP36rxnd90XbX1YGaBaIV1HlRBwbgOV32&#10;ho6qkECC8jTOJrBgXg7OlpweVDMBzFOMgQ7QZZJi8ngCPDNZHSsFCtQh8WsY1zlR50Xnvl/3BLDT&#10;gSewGOCp8xcpbGMR8Mxm5OBpnRRUkuXluNLYAmP5eowzFlVeDwYwY39D+LZXWdf/kLcT5Sfj+X8F&#10;PB1CujE+rCOCnpd2CUJDI892qSgJUHX1HpW1AR06Pw4BCb8G0Mh5BBp6WLuM/QkKUznH2h9XeQIh&#10;dSyhMnuovB6qpWt/tU9lYCu5LSPgqW1Oul0Bz0jpSW7Q6alyBV4DO+XoAzxd5RmAZ1CS6hoXc7pX&#10;QhVI1L2Erfv1LgHj5FDJgJ0OXrWtkLdFx+TAMxxnpPoNwHPOgVwuP2WpTNniqWDJ9KRl1CEOqkMA&#10;WAV4VmDQJey8BJ5cE7bB/aZzWoFUDlaZh2X0O4SyA68qwFPmcFTzOwC7BI/heBym6b+Hs1dg5eU8&#10;bkDBADyjvJSuglQnPZfHKgpPTPNfKjyvwc5LNWnFgvqTeQDild8yptGx4KtoFM4ejGl67ny8OjUc&#10;hx+L7jM3QKL2UxZByyy/i5zbb7Fr6s6wzywTgGcESH15TXeQmceuAU/95nivQ9IriKqOof4HCMx+&#10;hcrswYCddByvA8/gEEWw04GnrhXqTj7uRbATc+DpvwPwDBAxWACYYfrVedd/xn1gzHcFPLEIegZ1&#10;J/dwAJFuDjcDjCTXIWkWPNUCoLL8Tej5oYX7OTwPund1vA49/xbAM0DPJbeoOnsO1Sbqzdys3hPk&#10;T5y1uGw8PWPjqWCJDNWFZ9XRR+FJWDv7S6J5VJ0BEDoknA12BTwDdLwOIa9+R6AyAp4V6Dm3oc7j&#10;toYAz2BARor8kA8SpSc2jWneKQekVxaFogfYGYCnFy5i2iwh6wGs+u+5NRlAEwiqebRfDj0Z78cQ&#10;gC2/AbGzAEuZ78Ni2KdZwtMXtb+LO/od4CeFibBZlJ9YBXhGy2MOPTXOl11Wh3l518a5XvpPiPvU&#10;6p4lUVvqP0WLsjMrNruyYwsbBzYtvy03jT+nfV89tMVNdVaO3tnM2oFNsN8r8u/Wjy2t61vQfMBq&#10;5nX4Oc8Hb/mBC9r+xpGVtd38lN7Ly/ta757nBc3rvGY1P2CT/ZqWv7ig9QFMgZezK/teCX5S54nK&#10;7VOLe174CNCa5rlWu1vS+lGnloCnmien5YoaogwGgpIrlIJFpB8hXyiFmsbG83r+Fi1TWLDR5ITu&#10;Uz5QzMu3SRnV1rt7h+R/k/Io4/c1Sk/ygpLzM602Ip4u6X7N22icCuzk+C7rvp60hMaT45Pq70Na&#10;dlDrGxojV31CfsGg/AI+jA9bJ1Xd5S/iO/ChtKun1/234H/Kf4uRF7zXunu63Q/slU/X3tVuTc11&#10;1t3V7EV22uTvtrZUWYvn06y17o4m69G0RqqdP/3UXrz4xMPIm1rrrLGl1oCNL2oe2MPHn9ujx596&#10;aPuzZ59YU91da6m/Yw01t62x7pa1Nj+yF/Ktq17clF/91Ndfp2UpOtTY8NSqqu7Z00c3tP571tpW&#10;bS2Nz7XNF1bfTIj8A/njj62j9YUNEM6u/auue2J1jc+CwrK1yoFnY/NzD4knHL2ljeWfW0d3g4eo&#10;A2Kp1t7aXqdjrrNqjqGNEHZyhj7Uci+8OnR7R52vnzDCru5Ge1L10J5W3Xd1aWPjI+vurpPv2mYd&#10;XQ3WP9Aqf71N16HXPDVAd738s1b5uaQXIC2S/N7xIYeVZfmb8Xiv3vFA6FFdb/UVxoc9j2pff5en&#10;bMoWMrovpy1VnLA++c9xFGuFlI2PD+idmtD7Xu9W4KZ3ptWeu3pIfhEqowXCk9dtYQXwRk7ORbVt&#10;hMDPu7qPvHkLq3reNB9FjTLFotrJjNZTVl9KfsIsCsMAPFPqgE+oY04l80l14Avyd1c2l7X8nG3t&#10;hdBOUjfhg0zNAxpXHTgsrmx6rryTV+9cqQZ4pcjH4uKKLS0tO2BjfwEEgDrWQ1j76hYQQc+a/D1C&#10;3QF+KBYBEeQKnZ0nlUVW7daCw7lsvuBQw3OJ7hy430dqJa8+7nlPOQ86Vi0HpKRC+vruvi1thpyd&#10;5P8DSrIufgM6Z7HFJVeEbmje5dUNOz5/ayfkPzx75XkvV9SmofQERuLnU/AEeIPadV7HiNoTeLko&#10;QzlG6DxwEXUYH/xJwwPk9HHaPtEr7kvL10UdOrs0Z0trpCHY1vk882NHsXb86qW2q/O3Smj8lH4D&#10;bLU9z4k640CGvIaAT/IZokQlFJf8nawX1Sh5OoEzwGogM/uJMpTQ+hlfDz5bxvoGe62rt90oOtvR&#10;0WpV1S/sjvrP9J1v3vnM4eatm9+3Gze+Y7c//77d/Ox79tmn37V7935uD+5/6kYxo/ua795djXvw&#10;mVW/uGs1KLr1zHag6uxTO9Na7c8a9RKGKKLW12oDvc3Wr2kjI102OtBmg531rvBMjKs/ONZv8Zie&#10;g8y4h7RTuyGuvmIs1qf/6s+pPzY/Jx+8lJWlbWVlzjZ0jpaX8X3zRiGw1bUF29vftO1toKeu0Yru&#10;s/kZLTdtczLPx7mm6yPb3d6yo0NA5pGrKIGPOxp3AGQ8AILv6j5B3blj+wd79vr1S3vz+pW9uXhl&#10;Fy9f2vnpub06v3CFI3Yhe/PmneZ5a+dn53qOqFx+5NCPKujnqBb3Dz3UG8XniZ7Xc01DgfnKc3e+&#10;1HYO7fDwQOs9tZOjfTva37bD/V1XaF5cvNe237uaEsDOfUMhHqAnQPKQCus6BlSnQFdyfbJtws8B&#10;k1RwJ7w9VGQHfr621++BiRQrOrfzCy2H6hMFJstrf1Binms6qlEM9Slg1/fz6Nj3HRXp1g4FmbQv&#10;gE9tkw8ZFDqKCioRYn+ic3J8Rsj/iatf97W/KEFRawL+ydFJwS5C79lnzh3nkLQSFC0C8ocq7ShI&#10;KWp07OHt5BOlEBTgkpygfDxBoc6zzzMK4CTlg0NP7SMh9K783CCUfbOi8NyzJbUHPLsUFqMNWVH7&#10;Q7qM+WWKqdGekZs3FGHjgwz5eD2XsvqbHwBP+mmIFvDr1XfJFkp6F+TV5mbls6ZtLBHXu39E9/Wg&#10;jY70693QYf1DLTae77dNHc8//5M/tf/t3/+F/frXf22/lP1GRsh6BDpDPs8IdvIbBSjAswI9I/vz&#10;3w46I7sOO33ev6gASX7/Novm+Tsb6yBH6LUCSOTydMXnb7ffofCQFx/qp9BQxtoH0g47u4Zy1j1c&#10;sO7RknWPlaxrsKhpE9bcXwGeXeNW1zFiVe0Az4q1DduLliG36taxADy7x6yhJ2GNns+zaC1DJWsf&#10;mbSusWmtd8bzb/aOz3uYem98sWJLhpqzt2IBds5a58isdQzPWNvwpLVjQ2W37tFJG0zMWCyrDs3X&#10;gOecnOc5ql+vbFtpdlkO57QNJ3LWNTBmja2d9rymzu49fmw37tyyjz79yH740e/bD3/yXfuB7Mc/&#10;+Y79/KffsY9+/j37+Sfft1s3kOV/5NUla+S8NcjZapUz197RKOeQqt0dXiW7b6DPxgb7bGRowJWO&#10;iRhFdeKWSCYdeI6OE1IUIKMDTweRkcN5BTwjc/gYAU+A5MCAHCgqrw84oOx34Dni6s6BYc0vR3Y0&#10;lrCxWFJONNXf5TwT4g4kwyr5Q8nZ5ENtj2078BwaDsATgFmxCHiG0PsARoMFKAlQc7ApC7k7GbKO&#10;4Qr4JIfkmMXi5C5lvrA+zs2Ylh0bHdK4IZ0XlIiaZ5zzwLFo3cP9bq6mHBvwB5xEvWOJYLHkkJz/&#10;ETn95L8at6xecvl8Si+3pGU0LsW0xKhlgJ7JQUunBiwrmyB/i4ZF2QfAszDuwHO+nLRZ2XQ5YcWi&#10;Xp6FMTmTY3KihuWIUjSpW8eIejRpcxM5+ycnW/Y//kIN/u667Swv2rKcwoU5Ct5QTXNKzg5wblod&#10;aBkQSY0ZsARYAPC8UngS6lcBnhNUUidvRyhcFIBnRh2mADodao8n/HyihO3VfYcBwkM4O9cmXB+A&#10;J/dfKpvRMYRCRVkvKHM9f2dQcV4CT1drBmB2HXi6stNhZwCeHuoOSPT5gGtXwJP/V9DzStWJ43kF&#10;PJkXGAn8U0MvBy+EKQeg4rATleHXgOc0oJX99P2VwwbwREGr45iSgz4ZwU4d33XgieoA4DlZ1ra1&#10;/rKuB7mb/jbAE7UuIPsbwJP8nQDPibSMkPYJI2z9A+BZDOpO9p/CSw5fZX5sUT5NBzz6r98o3IBc&#10;3pkFeCZLl8AzjVIQEKZOt4cAfyvw5Lzp+vEivdwO6w5GaH8EPIGdUxrHOQmKPc49YEwvYOAWEMwh&#10;ZgWGVcxzOjIO6OgW5olgIMAzWICdWZSel8AzjA8AMIBAX5evm6HOXWV4tU3mCRAzAp7hfwCeAWxe&#10;Ac8JVBuyAEO1PMZ6dF4jdefV/lZgpSyjaRHkjGDjJez0Za6AZ6RG/hCMavol8KxAzwrsdOWm9jcA&#10;WNYN0ORaU1QnrDtsMxrPddZ/nJ8IeFbsA+BZgZAh563aGI2LijtdAU/uxSvgGf0O54V9ChbO57Xz&#10;hfl8H9oV8KRN0z3o91y4r8ip6cDTISeVaDF+yyJQWcY+hJ2XCk9Mx8H+lQCePBf/SeAZQc8APENY&#10;+zXgmY2AJ+AI0Dlt48lg/P924Im6U86pw8FvA56AQwAigBEgGU3T75koHB3gua3pQbV5CTyvQ0+A&#10;J5Dxmn0APAGcFYtyeDq41La9aBEwUxZC2rW8LOTpZN+0n3NyuJmHZWQzFQgaKVSxGb1/ZmW+f9hC&#10;pfAQ4NMtKD69KJHMixHJUIIyjIBntJ7ZhQ2No1OtZSvAM7+8bQXtb3ly2ablnxWWdmx6actzciZn&#10;Viwvm1vZt9W9l1bWOlG8xtXOTQIQZRQGYvzc+pErPIGSS+uHXqBodvXAlZW5aeDitC3vnNjS7pkt&#10;7px5tfac7gcKL5Gzs7i4Y0ldXxSmuZlVm105kK94aPNrR/Ihdd11/OToRCFMkaEJ7S/5PF0VqvXM&#10;6VgAnlR4T2odySgdgn4DPSd0HOwzRZD4oAGAzU+vWiozqWuw7urTMf1OZCctqe1Qgb1vOGn9w/KX&#10;uwass2dI9/uCg9VxPpboWR+NAzqz2s6UpdR+ovIEvhLSPi5LaT7eFQDP/tGkxk3onZGV78gHd3zP&#10;rPyBRCX90ZB1dstfHVSnSb6g+6byBwln94+mw3xYB5AGn2JsZMB6OhtdadXdpaEX76yyKlmzfOHh&#10;/lYbkx/XgpryxQ2rodp67R0HklX1T6yhWfPWPrAXVbc9b+fju9+3qoc/tvs3v2s3Pv5du33ju/bk&#10;4c/t8cOP7YWmNzQ8Nqqw19Q98sJFCAxagJvyvaur71sbIeONT6yu4ZHVUbyo9YU11mqe+qfW3lZj&#10;LW0vvKhJFbk+m55pXx9XlJwhNL1Ry3Z21FiDpjW11mq69rHxsbW3a1ltl5B3AOZzbZc8nNV1DzX9&#10;oXV0Uc39hbV31VtPDyIHnYveFuui+JC2Wd/41Hr720Kl+PYqbaPaRgfbdV279Q6X3zwIAG3ROW2T&#10;v93jqZcKU6QfiMlfHbDu3iZXdPKBP0bhTdSbOaKYRvTuiOndL18OH3dW75VyUW3dhM3NlS2bHZOv&#10;WVQ7gw+ntpLoG/lqnh8OVV6RSCOiHgpaho/c064mJHcnH7z9w7WWATIukZNOHfy8/Jfl7W1XVaZz&#10;ae1HUu/HUOUd4DilzvvB+YUDgeXNNVtcQ0moZ0c+E7DMFZry94KSUc8O8E7+IGHugDpCvFMF7bO2&#10;Oat1UfEY4Dq1uGSz8qOL8rEmJkuuIJ1dUruu/aSAB0rMpY0NV1Dhz1EVfXV9W++potqaBaNgCh/m&#10;l1c3HaACWck9ubqFCEbvIfmKE1oXUA+1JXBxRcvntN45CjLp9+QsBZYCDFzTvuL7cs6AE0BPQs4B&#10;My/ffOGAZe/o2Da3D7XNQ63vwOEGhZMAhihjKXoE1ASKLK2ozdIQ0LJDDsG9A01Tuyhfhcgfcmii&#10;ymXfCdHnwy3XCp+b6vsUqQJekk8UCEM478mrM6MCOOcRsA1k29wlVB4Au2aE1x+evnIwQ9j6ycVb&#10;I0wXlS9FzMiZioIT1asranWMTAeKLiyr75zOyH/JOYjvH+qVdavvMWxNLU32vOqZPXv+2O7fv2n3&#10;7n1m92/8yG58+l27eeN7du/2D+zOrR/arVs/trsPPrV79z91lefd2z+0+3d+7DUwqqvuWUPNY8/j&#10;W4fiW88NBcH4wECRos7uRusBdJLrlucGNXVPvcWGO62QT6idTKtvp36n9ml0pEf9vzH5DGlXemYz&#10;o/5sFAtp+d55V3NOT/PMkK9zxtbXAZ4LtrA4Y0vLOvbVRTs8O7Sj0wM7ONq1Vd3Ts7MlW1ma9/lW&#10;N1a1zKptkZNzd9f2de8fH+zZia7/uc4vaspd1IIav6txeyfHurbqF+5u2cuXZ3Zycminpyd28erC&#10;XurZOfFQdS378sJev35n5+cvfdrrize6Xmd+XwEOz8nXqXkIY2c80PD4kG2GaUDDUGjopdYJgD3U&#10;vugec6XqhlG9/fWbr+z9uz+wN1/8wi7ef6X79qUDz8Pjcy9+dIHy9OVLO9O6X11cGMWIyPMJOCR8&#10;/e37L+zdl185gCQcftPvqRM7faXnQPOi8CTkHDh6on31cPwzHbMMOHrx+r0XRSIM3iu66/m5uHhn&#10;L2XsA88RStVjGcDzVPMAOjkuP7ZXr+z4VPf9zr4D3EP9psgRqs2NLYqk7Tjo9OfxMITCkxN0T/t6&#10;dHbh+Tv5+EHKib2jc9vcP7WVTfkaer5Rb9LmrW7x3OybV3nXcaPwJJdnAJ77eubC8woMDTk89Yxd&#10;A548rwvLtHc7eoZ3Qjvoik5AJ2rPVbUx8rHUNkzOLsu/lE+r/iuQk34zwDP0f4koU7+hWLaU+uvA&#10;TvrvLnqilgfAc3yoAjzbbWC41VLlEdt/9aX9yb/+jf3yl3/hys7rwBOI+XXgGX4zrgI9UXhqGAHP&#10;bwWW1+z/PuD5H3wYwcy/FfBsIdQ8Ap4atkXAczhvPSMF6xop6nfBOvvz1t5PAaKMNfSkrb5r3Oo7&#10;Rq3aQ9kjheeoVbWOuNW0jVl9Z8yaehJaJh2qtveXrHWo7MCyY0SmIYWMukanrHNs2rrGZmSzbt1j&#10;czKG+j8yY53DsqFgbUOTMtZTsvbhovWMlh14EqKWK6/I2dzSC3TXneb51V1bWNvz/FAlOf4pdSSH&#10;5TB29o9aXXObqztv3r1tH33yU/vej37Pfu/7/8B+77v/nX3nu/+tfe97f89+8IO/bz/56T+0n3/8&#10;HTXaP1Lj/JnVyWlrbSVspdm6u9vknHT6C2B4uN8GRoYc5sXHRnUzxmw8kbAkyjpZzIFnwoEnTmUA&#10;mnIwx+J6ccQC6JS584kaVMPLiulASAAWyj05qAOELeOUUqBoaEy/Q2gzwHNoJBQlGhmNO/QMRl4m&#10;tqvxWjd5m8bjSTlbKTlhFQjL9sZQnoYwaOCrQ8xovEPRADyD+vLKmJ9Qaz8ulJ0jQck5puUpcORV&#10;3WMAT033eQIcBYiOafy4zIFoXNMIrdJ/QngIYw/Wr3VQmX1A+93vjmM8VbEkldpHLKMXXlov4wwv&#10;OZSeWX6P6UWo33Iqs5onmxqyXHrIChpiJVk5M2yTuVEHntOFcZspJmx+Mm3zU2mblU2WEnpZjls+&#10;O2wTObZFaH2X9ol9SdhyIWf/+vWR/em/eGd/9EaNu16I+3oZbvAlcGHGVvWSXFqcV4dyVkYujzV3&#10;plwpNzUnB29bDuGuza9w325YUY0gOTxDFfWvA8+sziEKYQxwHtO9N2S9uh8C8CScPRSQCrCTazOs&#10;/QR4JtTZugY8ZahHgZ6FclkWgGcAmcC4CiBzeClHDNM0zB0vTPOXKg20gzUHnkFN6EBP/69AaBh/&#10;Weldzq4ndJZT7tDUFY8V0/ZRF6IgKABBWRZn+RrwnJF5nlFsWr+BtXJiI9jpBuyUE0wRIw/FZx9n&#10;FrVcAJ5uWnewK+DpFgHPayHtrtqVTU4S1n4V0j5ZAZ5FdQaKBXK3BsjKsbiSrgjwZP81Tsfg8FbH&#10;FxVRcrXlNQNekqOR0Ol4pmTjyaLFE0W1I3r5qYOcBr6pI0xRlgnAkNYR1HV8hSeknd9al18/zjvn&#10;mG0FoMlv1AdRtXZg5zTgt7JPEXgFODncimCYOtpXNq17J0C/CHh+ADtleYCmQ86SG8CT/26ucoyM&#10;+SuwrwLcgJrBdH85qJMx9P+VfWDIvBXYGRSedOoqy/r4sGyAdAxleg98E3jOqDNXUVtWwGbYJ51r&#10;xutaAG0d0laONTKfV8tFcNShJsDzGvRk+ShMnVyeUeh6AKnBAuCMDOCJcf4D4LwONgPo5PpEpuUr&#10;x8l1K2o7GOeM9uTy2CvTr6xyfirnEsvJwrm+bhEcDfYB7MR0H1037kVCbAvTqIkqYe4OPAP8pIjR&#10;JQQFWLoFAPoh8OTZx7h/eT54XoCplfkZ+jq0rgr0ZIg59AReUoxoYl73YICeSQee0zaeohBYsHhq&#10;RuM1PR/yfgJLi5Mrek7IdQnwDBaAZ/QfuLhhM66kVPvtcDIAz0lgJ76I5iF/pwPPOcICAZ2AwR0Z&#10;47bMw9cdbm6qc7VpXqzIYWWk7gRM4jgDKoGbRBGEsPUP7Rr0vASjGi+bjRSePh/rQv1DuOSS5l/W&#10;PPxH5Rnmd5vXthcw7ctigJ9uDj+DAfJclUroOuM0L8vNzGt5cvf5MjrmJR370q5ltB5UkqTo2No/&#10;t7n1PZshwkGWm1myET1j5M9cUgdmTM9MqrDgsHFu61Tvxk2/5/O6r/K6Jqms3p8L6ngcfmmrm2cO&#10;QocTk5Yq6j6YXrGp9UMrat8yugdiuRld+xlb0T4u7L60tNY1kpmy0YzaibLux6U9W9x+qfcwajAK&#10;FekaLu1bKr/oSuD85Jr1DCVtNKl2rLRgGdmErg95SPtjOd0/gINlnQ8dp3xPqsETLs+9ObW8ZXHd&#10;f+PafknnnI8qpQpULWhbCe0bSuSefgoHlbRva/KB9K7mw1ZZ+679ZDwFihxsql2IZTRUWxRP5Wxg&#10;NKX91D5qXs/xqbZ2TOPdEvIZxlNaP20O75KsfIYxa2xpd6Wn+41DhLKn5CvE5M+pIyW/dVydKkLa&#10;e/HxBqjY3mtt7Y3W295k/b0d1t/fbR1dHdba2aohoad1NqKOFxXcu7vrrfH5Leug6FDzc/nMj62p&#10;ocZaOlusqu6RPXn4sd258Y/s8Z3ftRs/+2/tyZ0fWN3TG17g5P6t37cXTz+zF48/ttqqm/ai+o7V&#10;VN2z2ron1tRWZx2t1Vb74q6DkTqtq13/O9pq9PuBvai553kzUWi2ttdqu/ft+fMbmvbQw2VRb7Y0&#10;V1t3V52HyVfLl28AmmpdHa1B+emqMu0zhYyqNf7ug8/s8Ys79vCJ9qnqttUQdl/70BrqH3vxpsFY&#10;v3UNtlhLR63DmOaOeh1ng3X2NVsn29E+NOgYUJ2Oy9ekmnxHx3NraKuy/p4mT+1EVMjUVEr+bae1&#10;d9RYb1+rfLcu+ep9likk3Mbl6ybk1w6ODeo+SOqZm9XzhrKSAjZ6f8+V1MGmaM2CkbYIMUNcPh8F&#10;qMjhnsxo/Qn56OOjlszlXZUJUKTgEIV8UIIC2qhEzn0SctFt2M7Roe79ku7tgs0v4b9qm2rfl7a2&#10;bfvw0E4v3tve8Ss9N3reNX1tZ9NKs9O2RDj0KsU/AHKnvj4qqOPXERGEChJVpvtc8uEIqQeyET5N&#10;yO7KzqGesykdc1bbpI3Hj5m1ueVFHS9V1NfkN1PEaNJhA+GkruBc2zRC0YExhMcTMo6ClLBzih7h&#10;53KMzANEJAyeKubz5BpdWbd5zbuwtmErGrdAARLmQ+2o49vcP3TFFpXetw+AlICkUwceAFMKLpHL&#10;c2UDOEIRoFCteWPnSM/7vNpDIKLaukWAL+q9Q7WT83Zwcq7l1/VOIxR91TY1DXUnqtxJqrEXC1r3&#10;mpGXkwIqG7uE2POxa9nD6lfXCallvQgpcjZH6DVqTZ037odprYNUBaj6CNflmAFGKzquJVSyupYU&#10;vyLaCzCD0nN5Y8MW1wKsZR15+bUUShkcUf9zZMC69fy393TZk+dP7NETUj48tIeP7tmNu5/aXfWV&#10;MULYH9z9yB4++MTuEsr+6JY9enhb035qNz/7rt29+2N79vxeKGJW9cBVnnzQaG54al0exl5j7W3V&#10;/mGis7POC6eNjfVZbKzHBnubLKXfVF5P6rnI5ukzI0bp9eg+KrQXCik9J5PyPfLycfO2oGdkeoq6&#10;ChNenGhlZdqWdc+uLC/Z+jr5Nxdsd1v9t71th4YHh3u6j9ZsfWNZ95LO/QZq403b2d93Jeeufu/t&#10;7dih7oX9vV07IgT96NgODvbtQM8NUPDg6MwIHV/T9WUdu3t7WveJVz93RaiuM0WEKNwTCgaFSujk&#10;3NzRtWJISDdKyNdvNP2MgkXk0jx3tef+/oGv51TjyJd5fkGIOmrPU9s72LUtPY87uzt+vc8v3tnb&#10;L//Ivvyjf25f/sE/9ZyeB4THy1ByUiyIIkXsw+u3KCqPtG/AVW3v/KW9/+oP7P0v/tDeffkLD3df&#10;0fMSigy9tNfa5qt3bxxUnr1+r+eC/JoUHTq1w9OXrn4+1/4HxeYbbY+Q9Zeu4mTfjk7I54lS+qXD&#10;xpOLN5rvrYNdr1oPCD2/cEWmK5RPCYF/pXOkc6D9Jzx9jby1DvopNHYk/+LYn8nt3SPNd2y7+6fa&#10;X0LYtV9HfKQgny0h67qeB1SVRy3N77B+QGlQjx5o/IHWDezkgwYh7eTpBGqSko6K7du2vrlri0ur&#10;trC4Ip9Hz75/aNF7HlGP+rSk/5hVuzWv84ZafFJ94IL6ZghjimqXJgoUWcUXp59AH0mm/oVXaZ8o&#10;uMqTtn88FVf7Dj8hxV+39fTW673dYBMLE3b2/g/s3/67v7Jf/uov7de//iuHnR9UYL9mDh8Z+n8g&#10;Z7AIhl5CzP8M5uu6vt2/wa5DykvICcyM7Nr0MO7/cAvQU+u4Pv2a/U5zf8aCATzT1jaQugSe3cMT&#10;1jk0YR3k8NR0qrU390bAM2H1HRQrilVyeAarbdc4GcWMKFzU1JPSMjlr6yckvnwFPIfLslLFArxs&#10;0xD1Z+fIlGzaujTEOoemtA/YtH5PfwA8OwCeY2UbTJJ/a14O35petigOgJwHepkDPfVy8PCkADyH&#10;xjPW0TdkNY0tdv/JU/vs1mf2w4++b7/7vf+3/YPf+2/sv/9H/y/7vX/4X9l3/vH/0773+3/PfvrR&#10;P7Qbn33f7j/81J2mpqZnanybdJMhse+2QYrwxJDOj7nUmNDhlCyeTns4CNW1qX45UgGeMTmS2Pi4&#10;nBg5ouPj5GXkyzoWYCfh7wBTcnmOVIAnYexuAM9+YCfGuFiAnnJc+z1PZ0yOKstqXTGS2ya1PW1b&#10;20MdSEU9DFiXSGrfHHiO2xBQMwKeYyMyICWAMgBP4BpFlS6LLF0DnoMOPAldB2YCSwlZB/yO2biW&#10;uQKeAXAyJOQ9GheXE0YSXpKlD2PaLgrR4eFeB57AZAeeci4BngBOwnsSHrY+Yun4kKXHqcSu3xqX&#10;yfJVb0QWs2w6YfnkmOUAnumvAU/UnZrPYedEzIHndClpc1MZm5/Oapj2nJ6TE+NWzg5bOaf1J/ps&#10;ZFjO6Oign8ONUsH+3Vcv7X/9Z2/sn7w+tnd6SV7s79rhuhwMbHvdNleXbVGOAzmKaPAm1cmcAC7N&#10;kGScXD4oPDcrCs8lOXrT6qAT0l6pzKb7KFRqB3hSuAjgSaX9EesdGFBHCeAp0xDV7wfAc+w68Exr&#10;nVfAk/US4o7KE0cwUnlGCs0A5YBz6sxNqUF28KnpKBungYLTaqgBTSwXAc4K7HSodmWsk69YDjzV&#10;0PN133OAzgSAGtSdNPwVSb/WAewEevJl3YEn4FI2rXVFwJMcnhSJopI6wPMSdjrwLH4IPNmX68Bz&#10;EuAZQc8IeAIxccK1ja/l8JyclLPk9jXgSeqCUt5KhaxMnYkS+6Hz5MckK2kfdU3LcuABnh7eDsQB&#10;PlYgznXFJbAH2EUY9Fi6ZLFkUdcQ4FkKwFPt2H8aeHLOtY3KeXcodc0ceqrjEoCnXsYyhq4GZb+u&#10;Ac8ADKf1Ap40Qq6vQ01gZQgtj+Df1XgUmzmAZ7bgBvB0CBqpPt0qCs9CgIFBUfhN4OmKRAdvAR6z&#10;PxGsC1aBnr4s9yTzsO8BmkWgzg2IKLsCnjo2/Q/AU+cd4Mk+MeRcM95VmmHfs9HxVrbj6wFYXhr/&#10;eYavYGcEPNkuIMONcfp/BUp1TSPT/7CfnA/tv8PNyv5zbH6eGFcx3WcAz7ymc7xFLevAk2OLlrlc&#10;Pjonmk/j/9bAswI9P4CdAHKsAjq/DXgCO6dkZQDnNBAIFVCwK/WnzEFmeAYC+Nd6AZ0VI/XC/y/A&#10;s+DAc0nnclHXjYJFc5bOzf0W4Dmr9vFD4Fn6OvCUD3E5RGE5R6c9hKNPz21r3N8SeAIHI+Dppvku&#10;gWdQVwbYKWN7AEqHlHRyAZcR8ARQRhDzylwJ6tAR4CnnOrIPgOeybEltMMp7gCf/Wd816Dmvbctx&#10;Ly9oP2TASxSbXwee5EkP6s9vA56MwycjbHzXslov4eQzKwdGFeXN07dW0LhJbYffpdVd/dY2lrTN&#10;tX2blC9X1vITWk9Z53hZ46YWN71I0dySfLy1A8vqGuUB1NpuSteafJ6oTrM6VhSZhKhnp9ifHXX+&#10;XtrczkubXD10aEl4O9XZEyiBdb0L5P3M6VnS75zWG0tPWXqCactGsaGituvqT91bKEwHEwX5k2OW&#10;yOqZ0TwZrYfiR1R2B4xOlBdsdm1P+7tl8ZzaFj1zKEdRDec1D8pTgCeKYleRysbUTlCNnfafQkjj&#10;mSn5Rnn5lzmLZ8v+ThgYo3BNScvpOeZ50LFm9M7gA9lYKm8j8bQDz5hsRD4gH8IBnL0UsdRvfMWe&#10;ftICpdyPILd8n3xIPozzoZ2P0/iyPfIzu7rbrZsIpp426+9CYdUj/23Q+gd6rbruhQsABvqaraut&#10;zob6O+SzdVtH8zOrr7pjLS1P5TM/tQ4KCHXWWkd3nTXW37e6F59Y7YtP7fGDH9qzJz+3Ws37+NHH&#10;9vjxZ7LP7dG9j636xS2rqaWo0S1raHjoaq8XFDh6cdvt2dObVl1915qbq1xZ2qptEEbe1laj+R+5&#10;QqxV26+vf2y1tQ+tto5xdSEkXeuqqtE4wGfNXe0TIesUIXqs7em/9jkUO3poj5/f0XHes+e+P/et&#10;pb3ac4C2ttZaz0C7NXfWOARtanxmTYTaA2f6W627v9nVpS3Nz+W7dlv3UIsXTRocblGfqtX6epus&#10;V51VhiOjXfLhKVLULv9u0G1oTL5uLi7fcFbvnJTappSGWbXRed3vE3puZzSOj9ZZtRVT6ngTRg3Y&#10;zundQ7oEcr9R2Eg+rHyZVJbq/OOuKJpdXrJx+caJXFr3d07tz7xDNpSMFBvEbwB8AdlKM1P6rft4&#10;HnCmzjxwcHnFKIJEzjpgOtFLq9tbti3/d1bronASldgX1zZsY/9A//noVLY5z4WpNkGdf5SGhHav&#10;bW650tLzWq6qHdg90P28YMlczma0jWyxoH7GsJ6lKQeNALuZSugoIekoJ6mSDAhcWN0wKqevoZBc&#10;WjFC9SliFOCD2hn5gIsrAVAAUoEVhMETcj6pfZxzH31FPvmWbe4faRuavqB91XiUs0RGEfYNSCUM&#10;1kNat3eNvKFAWMAp/hYqScbvHKLCPNCyIaTefVmdW5SThPCiwOQ35xLgOLew6GG9ABXUpGyHfUQl&#10;S3EjrwrPtpYBpPM6b+QL3dG9MKtjwK8DVi/5OQUeU+2dwk6eh1CGeg2Qg+IPWIVSbZfw6z1dN/VR&#10;KJQKYMVHd1Wa7gHA68wc782U30u9g33W3NZstU319uT5Y4edT58+0vC+3Xnwqd26+QO78SlRkT+0&#10;e3c+sgf3P7F7Dz6zR49v6/dndvfOT+z+3R/b8+e3XSXe2MhHkUfWWPfQmhueWHPj0/DhQc9Xt54l&#10;PhYM6rno62tTP7DPUolhK6qPV8yo7zg2oDZs0FJpovmGPIVZJkMtB/UDZRTymp6hP5CXj5uXH4Jo&#10;YcLm56dtaWnSlhZnbUXHCPBcXaUo0aytrS56ISIKE6HwRPm5onGLRO+trdgWRbk2N902Nzdsq5K/&#10;c2dryw6BoZp+SLGco1PNu+e5N1E5Hmncq9ev7c3bd3Z8fGJ7KAk1HagJ+MPOL8il+coB3oau4Z6H&#10;fp+4GvLVhaajCtVvlJRe3OjgyA61fsLDUYoenZyEiuna3g4Q9gT1KOHnKC9Rgr61M62Hdb15895O&#10;TgiDP/b9RC1JESCAJzlHt3d0PDoGtkfuTPJ3OpCVkXfTt699Oz47t1dv37gd6Xeo6E5V9nMPv0dJ&#10;Skg5qR8ISwdg7h2iLNX+at0H2gYKT6Amywbg+drefvmVtsdxsi7WceHqTdbD+rB9PV/sPxXsAcSo&#10;LylMRCoJio5t7h3p2PZ9HGHsXqX9kCryhMTrHOk/qs0Qps58KEA1z9GZ5tH4Srg8Slj/7akuqORO&#10;ZOa6A0+e31C8TM+mnssFoKf687Q5tDEexah+sUc6qt2bAYhSMKySdmSCfrfaheCH01dAIBL6/14D&#10;IQKeubyRb3ucwoLjeleP9uq54L2sZ2SkyUrLk/bqq39q/+7f/ZX9CuD5mwh4VqwCHC/tz68g5H8x&#10;wLMy/wfzVOx3WvvJ3QnslA2lrRXoOZj1quxemV2/r8Le09bUm7KGnqQ1dGEJq+tOWl1PKExU2xm3&#10;us4xWdwa9b+xJ2VNPRkHni39BWsdLGmdwdqGitZasZahgmzCWgaxAEaBnJ1Dk27tg8E6Bqc1nNZ6&#10;ytY2ULJOWc/wpPXFpm0oNWfxCQoNyDmnU7F8YLOrR3I0Dz031MIKIQlyLNUZHQR49g5ZdX2z3Xv0&#10;2D6+8Yl970ffsX/we/+t/f1//F/b3/+H/5X93j/8f9j3vvNf2w9+9Pftk0+/o8b5Izk7OEEv5Lg1&#10;q+HtcuA4iooxFrNEgpyRGXWYsnop5MMQQKUXNsN4KuUKT8DjuOYNykrduImMxmVtFIlyBXo67ASI&#10;xkP1zBHC3nFIh4ZtaGBIjuWgnCScTdSeQ3IuR2QAz1E5rOTkJEQ9GGrAWFxODpZIW0zbRuE5JGcW&#10;xzYGgNW4oDoNBZWGRgGWIf9mAJ4h7B2QGXKKRmrPAD0HRwPwZF6ALY5yBDbj+h9H6aphzIFucKSB&#10;ubE4QDb8B5RiLOeFkACkWi+Qc2SE89xnY3L+YjFUlUNGQaJUKrzQUG4CO9OxQQ9bT2b0OztiuTQ5&#10;N0noHvOvgFRzT6eHfZ5sst8myOWZGtJLc8TKenlO5ioKz3LCFqbStjSdt+WpCZsrpR145jPDVtK6&#10;yf85poYmpv2N67weLczZr/7pO/s3f3hhv3h5aF+d7suO7K0cv1d7O/bqYNeO99Qg4jyu4XSpA6zO&#10;JerOSQ0X5LAsru/IsQB4kv9LjmGJThYy9kjdCfDU73RW54k8sFwvrgF5W7kXQgGCvv6Q5oBrMwTs&#10;1P0JWI7rXkoCPNNymOUAZ+XUYKhHGeJoeZiTQ081vHLYSMzuzpl+O/CU0TBPoAalgZ7iy2lZy0Tq&#10;UMAlUDGAT0KXaOSxq7B1QGJQeKJ25cv+JfDUNHI3eXj9lIaMmwYaTslBmZLDEsLBo2JFDim1Xiql&#10;Tzl4JFQclWfI3xkpPCeLct7ZPy3HftHBJ58TCsgAPFkXFhSrDjy1XrcZQufJCwrc5NwUtX3AJ1bW&#10;72AlV3jKCgyLNsW+ct6Ajqg5SzoveplN/lbgCSAKkOgKeM7opafObYqqu+rsxifUWQnA0wFhEcAF&#10;6OKlCfTEtD5fDxAKGMU2tG3ZpLZHCH8AVVxTnQ8NJzHOb+U8h2I2AFKZQzFtRy9h7BJ4qkOOItFD&#10;wPX/Enb6tMh0H6E6IpQ9qxe2A08qvBa1jvD18krhGczXX4Ful+BS271UNjp4wyrjHd4xDM6COww+&#10;Llg07roy0a2g46qoJ68DTzeOC1CpYwgWKTUj4Kl99WWYn/Mypf/sfwCYWA6Q6ceuoZ+rYAGwso1w&#10;/hyOsg9cSxlFqCK7Ap6V/WI+/vu5YLuY5rsGQj8IXdd8wE7+A0E/BJ7XLcwfpSMI54OhnvXLcZX1&#10;YVrm0riXdM9h10Hn5X2MTS25ubpzGuC54uYKt2i85sfC/0UZ9zGAMzwfl+DTnxXgfgCdpXKwYhlY&#10;WoGc0X8NgZYoPLHrwDORQWE4JcexfAU89T+ZnbFkfsFzJuaKWr7Mfl4HngDITQ1pwyNTp9uLDwE0&#10;g8rTw9hnNqys8eTxJLR9aqaSx9Pn2/b5gZ8AT4oUuV1Tdl4aABNAObuijltkqzaDOfAETgaw6fNq&#10;Xx14ViyoOpl3RfMw1Py+PgDnovYpAE//D/iszDer9U7Nr1RsVbbuwNOh5yXcjNSdMv0P4wjHBxIE&#10;8xB3TfecnxQ62lAn+/idZXVsc8tbtn32haHwJHfn6sGFFTTv8uaxOvd7Ni3fbWbt2KZWDy2uazkY&#10;y+l8qeO/Kd9uZc8WN05tXvOmdO3z3Fd6fxJOvrpzZvOantVvoCWQkjD3+eV9zx2aml61CY0v6T6Z&#10;0DkfRunJvZBVu6zrW9Q1K85uOOQkD2dR55Gq7JOLm17IiEJFaUD61JolCVnXNEL2Ab+EtRPGDvAE&#10;fnrRLO3fcKLkVdcJ0Q9wc0nz6dnRtvLaDjlAOSZgalLPNFXfc3zQ0r6mJqicnZcPmdc6CjYUz8uP&#10;zQXgWSINg55xrQ/lP3k9h+NUadd7g1yfyWwFcMq/ku9AHs/27j4bJlJEPiAfTt3P5AMqKY80JDc8&#10;Ph5+LHCjvaPVmlsbNCSkVMsOyi8b7VdHq8NaNb6jvc56uhqsr6fZBgc6rLO3VT5qk1XX3LPHzz63&#10;hvqHrtJqaXtm9XUPrKb6pj1/8olVP79htfr97Oln1tioebpqrLr2kT1+csse3vtY4z+351r+8f2f&#10;2dPHn2q5e/aEHJ819z0PKAWMnj67ZVW1j62ZqvCy+oanXpSoremxdbY3aP+qrKnxuVd8B3h2dlDI&#10;qFnz11tDC/k5We65h6u3tD61to4qr+Le1lnreT0pTnT/8Q1t95YDz8ZGrRflpo6DKvTkB21o1Xxa&#10;BlVoe2eNjl/b6GmyrsE26+5v1znssA6Nr9V8rL9noMU6+ztsYED70fzA6skV2vzC8xb2DLbbwGiP&#10;fPB+7Re5DNv1PJX1DMnPmC6oLcYfjKsNS+j/pH/EphglYebFSfyDtNrdki2trqjTveLQcnJWvkQ+&#10;K38vpd9618+iGpQ/kYpbKk+oesaVhO6ryT+jM06uOXy8zd1QhX15jRycoXLx3HJQJxHqDNTErwIE&#10;zq/w4WTWlldW5JfNuhJzcmHJJpdWLCffrSg/CwUmbQ65Krf3jjy8e3U95MHziuIAhA3aRNSN+Mh6&#10;x+APylBKkU+SIj/AS8AiqZ/YH4oCLWrdpWj/Z+dcwUjxoPWdIyO8lCJGQEl8VJRdwApgHvvJNie0&#10;PlRYQM7JuQWd8yXNvxLgKMchf5WQf+BIACS7DljYZwAsH9Lx7WcXOe+rDjs5xnB+gMjyceUzk+Jq&#10;eW3N5hfJQUpV6G0/Jhcf6LwE+Mu7YlbHtKbjIyJCfinnQ34zIbiATqJ0pmYIRV90+EJ+VYwcrSvr&#10;Gw55AKYUX6Fq9d7xqUNlwnMXdW8AuTZ2dvROndT+B2UnKavw8Rnif+fkz2byiCOyoZ1Qf629u8Oe&#10;11TZ06rn9rzqqT17/sCePrlnDx/esFt3fqI+83ftxue/H2AnYewPPrO7Dz+3+/c+s9u3fqz+9E/1&#10;XN/ylBVNbY16Bl5YS9Nz62qr0jNbZa38b66y9tYaL1REmHoqOWzJ+LD6kkPqVw5aQf218kRCPiZp&#10;zNTHjA9oOmnLRrzfF4BnTD4suTnxbwvyywPonNP/2ZmizUxnNCzZiu5bcnZubK7Yxob6aatLXnWd&#10;QkXk91xcnLbNLU3bWrW1dWzd1lbXbWtzW8vpHba9bZsbVGzfsj3dE/ymAA65Jr24kIaHR0e2t79v&#10;Z+S61LUg5H1b14KCQ4BKICd5PAktZwhIBHoyDZiHmtOVnechZPz05YUDSJSdB4dHtqtnB3DIcqHQ&#10;0Llt7+55WLiHkb8Bgl44WPScnGevPBTeCxMBQ1+hunypbZw51Nw72Ldt3RuMo/I7IHZf24lC1s8v&#10;AqAlhJ79QLX56u1bh5xAS+YjnyfrphARcBHITiGmfbUjB+QLPTuTvfL9Zr8Ig49g6amWf/vFl57z&#10;k+2i4gwV3l87QN3XMhQ5Yp1bwHw9P2sbu7pGgE3C/qnM/tJD1TcrMJcQd4qLAS4pcoTKE+AZwU/y&#10;/Xoldj2zIXSdPKwHlXHk79R2tlCSHup51TO0uuptCLATlbh/+Fjd0LO1rudRbc0yPhwilNC20h+j&#10;feUjDW0LwJM+rwNPF5qo36f+BAwpkc6ovaavXnDYmckjGtH4VMZ5EnVRhke6rbdf75KeWhsab7f5&#10;rWX76p/8D/anfwro/KtQrAiVJ+Dz26Dnn38IIv+LB55tAzlrA2YOpK1pIGXN/SmHm4DOtkEgp8b1&#10;Jd0aexLW0B0P1sXvpDX0pqyxlxydaf3H4taoIUpQrKU/7+HsLRQsGiAPaFHb43fBxzUNTLg1Azs1&#10;bHXgWdJ8k7KyrKT5y9baX7a2/knZlJbVUOM6NewdnrK+sRkbSi1YvLAsJ1OdDQ9nP7S5NTnFG8ee&#10;5H5hZVc33IqNq9PaP5ayju4BOUlNaoQf2ceff2I/+On37Pd+/7+3f/Tdv2e/+93/xn74+3/PPvrp&#10;P7BPP/u+3btPTqHb7kh1yFnq7++ykZEhi6nhTyaSltINyI2Y8848YZslf0GEJLM5OSS6QZOAzoSR&#10;8zGRSFkyJSeFqtuprKbl5MgSbgIQRZEZDzYm53N0zIaGUXgCPEccePYDPPs0JGcnOTcZr3kIZ+8n&#10;pH2UEPlgo+NsN22JJLkfeFBIeJu04XGUpAF4AmABsfxmnKs5IwNwah/4PYqEGkAph3gEtaccYg87&#10;H5VzHAHPCsgk9GHcgeC4jETsKFoJOQg2niDcBrAb/gewikQbC2HwFCeKjek8e6GivqDuHB/QuoY8&#10;GbW/2NKAzWHL6n9mfNBSVGNPUZxoyLJMJ8w9Q7g7oe3k9ByyhF6KzJdLkstz2ErZUSvr5YnKc7Y4&#10;brOTCZufydjSTMGWpos2W87aZFEv1dyo5h22fKLfPFeM9jOp83q+tGR/9Sdf2S//+L398ZcX9s/f&#10;nNgfnh3b2+M9e72/a29PDuzsYMe21vXyXOQLMJ1mIABfweUwrpIjSQ7VshxBOmzTS+roTKvzUpDz&#10;CkDHob0Cnq7WdRhOKBrFCCrAE5WnDBBOWPugjNQC7CfXIZVK6FykLat7kurvVGfHwfIq7RHwdNg4&#10;I4cZEKKGmJxCDsIYAjsj4CnnW/+Bfb4MoAyg6WCzYjTyatyxqLAQioRpOWjAzgh44li5+bIV8Inz&#10;LsPhctipbUzJYQ5QLgBPh5cOJqe0TqAk6szpAO+0n5EBH1GGAv74uk+VUICn5yd1ZSewk/UExWqw&#10;ADvd9D8qiETxKSDvlDoUkzKHnQ48C8HkHJZQdwITXV05r21rGIFFXVeUngEqMv5KZRmgJ50MchCq&#10;k6xObDpbtpg6rWMAzwT52FBsANeAXVyjADw/VNZhEfDUdmQAT1dvyhxmu1oW4BksnNcAlIOSdsaX&#10;RQkKFIuAnCs5J6Yc4jnIK9DhCP8jqHdl2g5Aj7DtnNrFnNrHCvAMCs+KEboRhW9cjgvg87pS8xLO&#10;Vez6+ADfwj4D4SYq+x3mqZifL0znoERCcJmDT01z4/iAjTNuFC760GZlOm4HgpqHeX2ZAAiBn5dh&#10;6l8DnlfnK1gArcFyWvel+Tqj9WpfZVRivwxvB25qPixck1C8KDoPbhofAc9wzNfOwfX5Lk3jdZ79&#10;fLty9cqupyqI1hnlBXXT8gGgfwgkA5Sc13gUyOReU3snA3g66Ly0pWARJAV4Tn8IPFF1OvD0dYf1&#10;e+EjVG2EIpcr0JP1Y/z+NuBZWFCnc17O45wr+ICbAXzKUtOu0COHZyq/EEAV6tDyqvYn5PB0iDkH&#10;7MTUhs/znzxMAE7C0HdkqDypqs44DOAJ7AygNCpeNHWZtzMCnhH0pAMewc4AMR1oRsCSYQV2eu5O&#10;TZtFSXk5L9Azgp2sg/2qrIMcnvOAgbCc5/ScW9JQzje/ff3XTduYJ8w9hLp7OL32LUDPrUv46b8r&#10;sPPSXA1aMR0T88wv7Xh190Vyba4f2erpF0aYfFLPYkHnckrLUR09oWtGoR5gaGZ61YoL5NvctXGN&#10;i+emjdD4fS27sHpg+el1r/ie0/6WlrdtcpGCR0fy/Q5sTvNNaNsJXXNyexYWtnXfqLO6/9qKy3vW&#10;0NJtQ4MJW969sER5xcZSKCcnLaH7o6Rr4aAxT/7MSa++npJRBIlQ+fnVQ5tePvRCRkBLlJ8zq9pP&#10;nfvh+IT1DKc832da9xz32pT2azhesr6RlOWnljVe96Oei5LukZKuEdAznlV7r2NEdZrXc5PUsx/X&#10;M08xJtY/NJ634Vha52DK0jpH5P8cT5d0/xbld6ljpGVRuQI8+4fHbYC0N4mcLKv/5GuX75mZ0PSM&#10;9Q6OGqHtMfmGXT0UOiRSh1zg8iNH8ONCCiSigoaG8Sf6ram53hoaa+X7yt/oJ1d9p7W2NlpPd5t1&#10;EkLeUm3Dg53yOXqsq69RPqJ+j/dZU/sLq6m5bc3NT62p4aHV1ty0Z89uWNWLO1ZXc9caZHXVt6yl&#10;6aF1d9VaU9NzL0707NGnVlN1yxrq71l91W1rrL3voa7Pqx5YrYbVGjbUPbaGpqdWU//UahtfWH1T&#10;laZr2ac3rKPliSvCUIe1tdU6VOnoRN3ZaG3a517AbE+TNbdXWzX7Jauq1f40P7FOh5YN1thS5UCz&#10;uo6K8Y8dTJLXs629xuHr82d37enzO/bo6Wf2rOqOPXtx16vFU/29ul771lZjrV0Nuteq7YmO+Vnt&#10;bZ37ZleANlLQqYFcoo91TrWfg62+P7F0n40ke6yzr9W3DwgdHO7QtR7U9e9Re5zUu0R+fXJEz6Pa&#10;38mifMOM2o55j5DKEnpM6Lr8aXwzlH9L8j2zEzn9L6ojvqx7JqH7Mq1naNGmF2ZsfoW2rqSOd+h8&#10;A9YSad2r8mfo6E9ThHNm2o4v3rhiMy9/kUic3f1jD18FDHi+x81N7duEbeg3H5AnvFr8lI5H/Q71&#10;gYCkAAAqogMe945fqn1AQbfmSk9Cz3OFkvzdnJYtap2hwBD+IxXW55ZRR6ntl79GBBCgAQgaCoIs&#10;2trOnoetAxTwLyO16MbOocMHtonylIJGhO+TU299W20TgHaW9FIbWv+yrW3vqc1a9pB3/DgUlAuo&#10;PrU+8mGubVPIaM/2j4ElFD858fBZwszxBVC90q7uHFAQ5cR/k5uP0HEKRFFQaHWDD2GhgAkRSijB&#10;OF9A6p2DQ50r+WOz5NbEHyZvKapL+Wo6LmDL6uaBlqfyu45d53VO56Wgazi3tKhjI0fouivOgLEA&#10;H/KFouYkTQFKNuZZAFDrvsGnR9VJ/tT1nR1tBz8RPxMlse4L+dDd6mN0q3/R3tVpLe2teiZqdc9X&#10;6f5/pD7yJ3br5o/t009/YJ9+8vt2+86P7OHDj+0JHwoe37KHsruPbthnn/3APvnke3b3zs/t+fOH&#10;enZr9Nw90zOuvnVrtfXq+e/uqFZbovte7QDQk2d3eKjLCxFh2XTcCvmkbNyK+bjG0Q/v98K0pDXL&#10;pscsMU4fccQm9JyQU39K9/3c7KQtLupakmd2dd7mZyfkW43J583pv875zqbt7ZN7c8OB59rqsq3q&#10;uVjVtVpb17Xc23AouqrxK7pflnWd1nQut3a2bf/gwA4OUWISzn7osHOV869zzPi9/QPb2t7WulZs&#10;T88T+SuPj0PV9UOguO434CEh4xQF8gJGb0IRIgoEobIE+B1oXooFoYr0qumaTnEhKo0DRcnjSbXz&#10;3f0jI0Q8QMFQ1fzte3JvfqHxAXieaxsn5xeuigRqXrz70l6+/cKhI9BzT9vbAwoeHjm4fPPFVz4O&#10;dafDWH57RflXdvH6jRsqVC9GdHyk/Tzz/cP2gbZASw0deAI7z8993ygkhOrSYabOy4mOF/MCSK9f&#10;6/e59pFQ8x0HlYTHkyZgX8t4eLvOIbl/UVqvrO7Y6pr62jva9yOtm+dylwJFB648Bb6ub257CgqA&#10;J9NRfe4TIq/ztaf/jA+wUwYA3eGDBOpNPspg+3qOjjTuwNM+rOpZ5KMKik/Pu6s2ZGFlU+P3/MMJ&#10;7Q3PrAtt1Oek7xqldOO5J52c96m9/4K6Xv5Gmr5+xtX5gM6cLJubUP8967l0iRoGeA4Ot+v9Xe/A&#10;cyzTZ+tHB/bP/uW/sV/++wAuf/Wb/xig53XgeQ16MgwWAGdk3wY8r6DoN+3rwPLb7P8K4PmNabLr&#10;APQD4Nk4kLKm/pQrOYOqM+2gs6kXxea4NXRfWWN3QqZpfWkZw6yWQ8lZUXP252UT1jZYdEPd2erw&#10;Ur8rsPMD4FkBo0xDvdnWXzGfX8v6/wr0dOA5aR2y7iGA57QNpwhJIgSJUCbC2Y9sQU71/IZeNqv7&#10;RrX2gjpJMXW8e0fj1tHVZy9q6uzOg/v2yY2P7acf/8B+9BHFiv6x/ein/9g+/vl37NaNH9n9+1Sc&#10;vC/H5Ll1dDTIgep02AnAS+mmy+Un9ILXy4iQjko4pVcQlqNASAkS5OvAE9hJGDnLRmrQZDrvIBLw&#10;6PBxnNyb4zYKaAQqouAEasoGAZ79g9bXPywH6Qp4Yig8Bwhlx9GNIXnWuuTQxpM8IHpQ5ETwlY5t&#10;kaMJwEo403gS9SfzBujpeT4JYwe2jlJACOiJ8hIYGYDnKEoAB57aL50PL0IERNV5iSUC0EwANRNx&#10;/UatKtN6Q6h+GBdPMj6M85yeVHAfHZKN2Ji2BfAcj4UvelewczAAS73c0kDN9JDlM0OW43diKADP&#10;pF5++p9JDTv0zKQBniMahyo0Ap4Dlktq2fSolXIxm8zHbGoiZnOluM1OJfVyzNnCXNEW5XDMTuVt&#10;spzSy3HcQ9rz8T51lHQfaD9Tqay90kvxr/7le/v1v3hn//oXr+xfvz+1f/ryyN6dHdqXL0/tD16d&#10;2btTvVT0oluRQ4TCk5B2VFEOPFdwuNRJXFIHVZ3R0syS7h91ftTIATwTDjxJWJzzrz4hDyzpBSLg&#10;OfAB8ETpOTA46MCTHFwAz4TON+rOjBzjXD7nTmm+wFcjwlf04nfYGYoX0SDT+Ob9fkbBCSxEPaD/&#10;cnxC4xxAZ1lDwGcEO69DywAlUWECO8lfWrEK8AxFiyrAUw1/UIZGywfY6cMKjCNEHDDneTF93grw&#10;9DybwE791rIOPDHmr5iHwk9GwJPtXgOeWkcApwy1POvy9c7KGH8deGo/HHgCNYGfAQSXdf5KctBL&#10;cg7J3RmKEgFtADTa17K2g5V0fNjXgGeYL0AfYA6gCKhJdfZYcsKVPQypyOvFbwB0JcBeUNcFyFkx&#10;f6kCiHiB6lxiDjXDdkNCbJ3DitoU5akrZzlPlXmxAA8DFLsCnsDNyIB3MxbUnAz1Px8pHPkvp1nj&#10;898CPCOFZ2ShkntJv7HK+Ai8OfS8gnO/DXh6qD5AV0POy9UyYbkA/5g3Ap7ATo3jXPqxBYuAZ4Ca&#10;WAQhKyBSz2Y0bzDOQ8X8XFxBTyrsX5qfLw05h9eWv1xW+xBtg+2j/nTg6ZDzysJ1CObV2ksaf/1Y&#10;NT1SY/oxa3/Dubpu1+fnncU+XYHOYOqsaujAk2tQgZzfAJ4YQNKhZAQ95/W7AjxLAM8APUsAz5kA&#10;O8tu6sw69ARyBuBJSoboHva0GLqnQ9h8WGcAqhHwjADnN80LFznsVAcbgFmBnek8hYsC8CS0PZEO&#10;lszqeSPH5zXgWUDhOXUNeM5uqM0OwHOyYuXZTTdXbgIzL2EnpnkrCk9+X9l14LlVMc0L7HTgCbAM&#10;YDLYajAHn/xmXCVMHTWlQ81r0LNi5AINFdOZDzi66kMUmAFi0uFd0nx0miPQeWUBdl5BT5aLKrBf&#10;GopOB6DAzqD8DCCUaWE64wPw3DGqny/vnNnKwYUDz7Su4yTFjMooKEMRo6zulfn1fUvrHhlN6f2i&#10;c1bWeFSTqC4XV/a0Lxs2mCpa73jeMqV5W9g592JEWS2TmVoN953Oa1a/Szq3WV0HClBR7T2v7ZCL&#10;c3QsZ7GMngddj7KuR1E2pvsipnuBvJ+FSV1/7SOFlHK6n1BvAk3JEU9IO8WtUHWWdG+wf4TOs/6i&#10;tjuSnnSA6mAdkF6Q/5lGsV+yWEptiI6R9QFWud8cYOamLVGYk/8lf0PXOK3nA8AJBEXROab3QAIF&#10;uO6nUdavdaW0DCkd+PgxFtf0dEnDjPUOxXRs8iHUHiWyRS0bcnkOjcp/iKdd4dkvv5EK7vh7/O7o&#10;6fMIoZh8xuHR8VAIs58iiCMOOcnb2SUfuKenQz50q3V2tFp7a6N1tNa5Equ/j8Kdndbc8tR6Omu0&#10;jn6jOnlz8xOrrb1t3a1PrLvtsbW0UETomT178plVPZU9+8yqq254vktg53ONf3Lvp/b00c+tpvqW&#10;NRC23kgRoSdGlFWt/PG6xuderb2OfJpNVGN/ro5fS6jGXv/AOtufW5PmbWomBVWorN7aVqPj7bTO&#10;3nb5TBp2NXq19abWF9bYwjqfWE3DE2uQMWzrqreu3ib1FYI6tKuz1pWq5Cglv2Brc42H2FfV3NY+&#10;PbYX1Q+9mjwV5D1Uvv6R1WvfauoeWFOD9rXxvnX1N2s/G6y65rGO96H2o13Xq1vnusXVOj0DTdY3&#10;3Gp9VHEfaLOBgVb5ea26ns3y7Zrl27XJ96Ziu/zaXELt4IR/HC7Pz6nNKtrMIspEdZzzQR2Uw9cr&#10;FvROLKgdm7TVLfmY06hFgWmExKuPkIqrrSup36RnBX9sVv7OXPCHUHXywZmK7subej7xCQh5nplz&#10;5SNwAIAGBCRnJOHh5M8Mod47hnKSgj0F7SOKzbx8RtSThKPzvsYnm51fNnJgAiFRRzL/0uqyofoE&#10;GPCRloihXAn/Jy8fGnU67w3a8pyOY8GPdX51Xf2+TaPwEFXFgRsUQPF93Ds0QuipmIyPSXQTxZp2&#10;jw59CDSmD4fyCvWnh777ehZtfoHoLOAG+7fkoeVrO7tGfkJC5oGdqC4pUjSzQC7SFSN/KSGtQI9I&#10;Uck5WUUJeLDvqQIoZJqX7whspIo9BU1CmKza2cUZW1xXmzhb9msE2A6Ksh0Nt11Btqh+A7kHQ8Xo&#10;LYelgFSqR6M2o0o9yjPCe9kHwvIB0+RU3d7fdzgK3Nw/PdX50f4vqU3S+SWsHT8foUUA4ZPWr75e&#10;90C/NbQ0Wn1zg9U21tnT50/twcNbdvv2j+3mjd+3zz75vn368e/b3bs/tQf3P7ZH6j8/fnTTHj2+&#10;aQ8e37C7VGl/qOe9ig8HQM0aPZ/P1YZUW3d7jefRbUcl3V6t5/yZ5+htbHimNqjdEjH1B9WekCO4&#10;mE9aPqv+HCHsY/3qBw672jOfGXdxC0pQwtpnpnWflnJWLmblxxdscUnndGnKlhbKNj+bt2JhVL58&#10;zlYcXq7axta6Lbmic86W9Bwt6jmiWNHW5qrt7G54qDs5P9dWV2xZ1wJovLG95cpNVIsAzx1A+P6h&#10;bQCaNzftlII9MsLOD/YP7OX5S3v9+o2dnJ7bEUDy5NzOzl97js6L1+/szdsvPFcnFdtdPYma84xi&#10;PagvX16qN105ekJBoJdax5mHfV9cvNH8F9qHA82jeV+huGSZV/bm/S/s7Rd/6OHsPu7Va4eeu0dA&#10;v8Ogejw8MQ8rR2HpYeNvNG3foeUr7VcEUFEGk84B+Pnu/Tt7+/ad9pmCSxcOeI+Oj7TP536MKEzJ&#10;1ck6KDKEcnlrb8eOzsjtSdj4qYNHD1XXfqIMJY8oRZOAnQ5MHWruOLgHcp6/5Ny8dthJOgbaKNbN&#10;+SFfKkWNKFq0f3yu5/+N9vvE1/1S55XwdlSbDjb3AuzcOwTwnrgRgs8z5cBTBvD0jzkba3qeNj3H&#10;Jykq+OgA5Fzb0LO8ua92Rf6R2kjaHvrzUcEiYGdID0Gbtez9Xj76kNIN4En/seD9avng8s0zeT3v&#10;OcLXydlJSDt9IvWbHHhmLA07kvFBa2AoqDs7B+otWRqzg4vX9i//9f9mv/4lwPOv7Je/+Y/2qz/7&#10;FuBZgZ6hWNE3oed/KcDzctnK/99pG8jaFfAEXqLopMhQgJ0NPeNW3zVmDV2jMoZYzBp74tbUm7Bm&#10;5pNR9Kh1YMIBZdtgyUPW24bIsXlVTd3Hu8KzqO1hAXo2Azz78rIJh6Vt/ZrWBzQN814Cz4EIeE5r&#10;3KQbIe99Y3xBnLdESU7pTAV4rpDLRbZ+6MATNUZOHcPhdN66hkatrbPHXtTW2L1H9+3Gnc/s81s/&#10;t89u/cw+v/mR3bz9M7t//zM5Y3yBfirnrMG6uttsaIiEyCNGtWsUnYDOqKKWh44CE+hMeueRjn1B&#10;DkklvD2ZMsLek8m0WwCeIQQ+5dATtaccjwSJy+PaTgU4EjpeAZoONQeGHXj2k2x+UP8vDfgJfBz3&#10;r/Mexg7sTGm9aVSmOb3gCWGOtgWEBYaGokUY4JNhyPcZ8jg58HSoKSOnpv4DOzHPLTqicSMBUjrM&#10;BG4mgZmEUPMbsBp3JSdh7eMOOxOaXgGeFRgK8BweBZz2a12DXrmdEPbxsQGLj+ulNj7o4QrAykR8&#10;wIFlOjmgF92A5TKDnpeTgkSpRL9bOnkFPHPpoASloFFK86XimpYYtrym59NjVsqN29TEuM0U4rZQ&#10;TtrcTM7m5wu2sFCSTep/waYns1YqxTXviCs8Y6N9DoAJaX+7vW5//cdv7c//xRv7t3/02v6Xf/LG&#10;/uTtqX1xcWx/+Pql/dHLE/vq5bEd78n5WN4IwHOGztQV8JzTeIoZkf+Nzv/XgSdD/637BqhMB+Wb&#10;wLPPemT8DsBz8Ap4VsLZM1oH6k6A50QhVIG/qtpZAZ4V0BUKvwTgCTgLwDN8jSKM3cPEGbKMHMgr&#10;4DlVsatxAUyi7rxSeF4CTzX6zA8Y/QB6VsZfhbSHIVCuMHUNeGo+twh4YpoH6BlAHkBPpuMiX+fU&#10;dACeXq1dTnsAmwF8OnhlXyrj3KL1Mw2nfYoq8JPeCfBiThpGoe2hGjzzaP+0LQc3us5BqSbTeb2C&#10;nTKNuwSVwByA56QcfHXgI+AZT064JdK8BAGDQDNgVUVZxzrYzjULxQG0Ha4b188NkKmhnPrr5tCz&#10;co7C/JEFmAUU+3bgSTtXUS5GkDA/o45WGPJ/QtOYD9W7w063gsaRyxOwyctc0yoW/Y7GO3hz4HkF&#10;6rg33SLYpvMQ8pKGc+Hqzsgq+x/AXpgX2BkBz3Bc2kc/Nu1zxULhoutGxUQsOg/XTctXzGGnHy82&#10;6Qbs9P8a/zcCTzfOG+sJ59WBZ4njqADa/yTw5P0TjvVDYzyAMjqPkTGN/akATq6Lg86raxPGRdDz&#10;m7k9vSgX51/n3u0Sfn4TeJKnszwTwc4r4PmhLcoWHHQG+1rIvAPPCvTUurFQmX1R1zxYqNIelJ3A&#10;TgeehLQDPIFP2ZlgmRm9DwPwTF0CTxSGtMGsJwDP0vS69rui5nTQuelGrsjIpuao7EvhjAh2BsgZ&#10;gOeVEvQSeM6H4kWoMINVQKfDSAyV0DXYeWlrVzk5K9DxOuwMADQA0SvgCXjUNHXGA/wM87jKc54w&#10;1Mq6I9g5UzGmR+NkAZqu2VxlHcFCyDrAMwp1v4KeWBgP8MRm5Jet7b+yxQ38s32bXlPHe+PIphe2&#10;/TxOLO5aEbip+2By7UB+27ItrZ8Y1dinVnY9d+dEYc7mtc681p2eWre5lT2t58iShSUbyU5ZRueX&#10;glNp3QfAy/zUiufopCJ6jnGlJcvPUIVd43TNqZgO4Gbf4oVF6x5OWV7XfnZxx6aWdw2FZVrLA14X&#10;Vo9sYnLNISQAlfshlVd7v3yg/TuwGe1LXtd7IF5wWMv+j8RLlszLRwVooi7OLWib2j8dh8POVMlG&#10;02rrUR9rvRScHFd7MZAu2uC43vs5+biaZ1z/CWcf1z3cH5uw/tGsQ854quhRANzDfDRJZiluNGED&#10;Y0mLaQj0HIolbXAkrvm0jAwlZ3ffgCs8SWnE/175lYOj46727Orpt3b5ycP98nnlQ/b0dFlPd7t1&#10;DXTJB+20rl797+m2tuYGa20k9LTFc9o3tzdZTdV9G+1FINBmPQPd8p27rKb2trXW3rH2hkfW2PTQ&#10;nlbftcdPQkX26qqbmn7LqmruBpVlzR2rf/a5VWOaVvvitofFN7c9t87OWmtuoTr8E3v09KbVa/7W&#10;1qfW2FxlHd3NVt/03J6/uOOK0rq6x9bU/MR6+5qss4uQ/DoHnl297RrXbs1NL9w6OuutqaVax99m&#10;XX0t1tJKmHq1VTU80TarvMJ7fd0ja9fvjrZq6+6uCzlLOxq9eFFTyyPr6KqzJpSkQFbtA4D0hY6x&#10;uvq21dbcsrqqzz1sv7270eobH9mzp7esvemZzk+nqz57+hutu7fZ2tvrbJiiLIkhXZ92+cE9Fov1&#10;WN9Qq3zpXkuliHaidkCHdXY36Zr2WrY0YdPLal9n9D6Xj0JocpRqqFDi46H8hwwK34SepWVb3dLz&#10;v4iyc07bku9cyKmjndN9pr4CoFT/c4W8+4iAjdXVNQNujsQTakPLas+m1R6gVFx3eICakBBqclzS&#10;mQcS4C8C7sidjs9Ffs/y3IyW174u0Lby3p2ylTUUiGoTCBFdQQm/6Cop4AKqT6Ae+e3xacbUP6Jf&#10;RSXltS1tQz4gH+FRlpIzc3Fd7Y32tSBfDjiysb1tR+cvHchSeZ4Q8aX1Ffc9NzSOnJWEf3tqgGxG&#10;751ZV0zOLa76Pi1oOKVt7O0f2aqOj7yYrOuAsF1AzMmp9mVbtmu7xy9t5/A8VH3e4OMO6i61KVof&#10;IfPkwKSQ0NLKmiv0Nvd2bHGNIk8btrm/78BzZROIuWqE7S/oeq7tbKm94YMb78BZtaVr2u8THQMg&#10;k/DbEHq7ubOj4bFDy52DA1+eokjAmYMzqujr+HVOvSr80YmW3dYx8tFQ73b5/8uaf+9Ux6LzldR5&#10;oCI0/je+PvfTmPoPfSOD1tbdoX5zlT169sjt4dP7dvf+p3b79o/s9s0f2q3Pf2iffvx9/f6xPbj3&#10;sT19eNOeyO7p972HH9sj9alfVD+yhsbKx4jGF16UqFvPX29nnbU1PbW2lmeehqKqmqJkD6xPz8To&#10;cLf6guoPVvJ30heMjXWrX0g/cNSK1FgAeKbHPaqPyu3lctaWlmdsbUH+bYHItriehbT8hZRNyqYn&#10;k+pTxGxutmBLS0t6n8zL5jzcfYlCRivLtqD7ZUH/19cW7fDowDY3VtWH0/29rmuk36ub64ZCeFt9&#10;u11dwwPC1l3tidKTEPZdO9JyxycnDjfPTs/s7Zu3DjOPDk8036mRVxPACfA8OyNEPVRdf/f+K3uN&#10;CvOkkqdTywMjL959ZYR9A+ZQau7uo6g8daXnKdBP29o7OPR77JXWAdT0/J+v39n7X/wTe/vlH9jZ&#10;xYU/F+eoSKkGf/LSVdo8ywDA7b09zfOF276OiaJE5M880zr83t0lvHvPVZpv31I9/pW9Yt98W2d2&#10;QhX618DXVx6SjlITxSbzb+heJU3G0fmZp1k4PL3wcHLgLSAW4HlBeLzmP9X8F2/feTg94flAT2Ak&#10;wPMVhZFcaXqoc3GifdP6z049b+nuvq6B1gnwPDp7bUfaxp6O69Xbr/w34e5A1r2DUzeU6pEd6DwD&#10;Q/mIsb1/4m0ZSvOVdYAnz/+ef8hBxRmUnHreNuTHqN3jmZleXJY/gnpc/tU8H1fUr1Q/0gsWqS3g&#10;wxFGLYsgJFIfUn1O2jEi3TJECHuKLz50yAf3Ppf+5yYso/4/llZffnRsWH1/vdd6a+SvNFhmJmkn&#10;ujf+1f/0K/v1L//SAvD83/9WwDNAzwrw/PP/woDntXX+TvtAztorldobNWxEsdmbkhHCTk7OUavt&#10;GLb69qEr6xgJELRn3Jp70tbam7e2ftnAhOffbB8shirsUQGi4WDt5OMcCsPLwkMVENqKKhTIWQGd&#10;/r8CT1lnG+tlmUFs2lo0bGHacMn6xuQspmZtXM5uRo4oX+pn5TTPLu3ajJxVKneimkrlyjYYT1un&#10;nLr2rm6rrq+zp1VP7OGTe/bo8V179uyhPX/+SE6XHCU5cG0tTdbX1SlnjQTio5ZM6WUPMCqU1HAC&#10;E2b1gg9SZYYoxuj40QkEhnKDZrN5ywIbkSdjKb1MUmlZUuvDKupLjN/JtFEIJygoQzj7FfAcdbgJ&#10;7OxH6TnA7zAumodQc/J1ouoMsJOCNxXYmdO++FcC9id7BVmvg0+UpvpPxU6gJ/k0L6FnBXiS6ylA&#10;T+BnUGPGYjGLO8ikmiTh6hQTGrdYUg62xgHpPJ8nQ1e7BhVosAjwAjz7dAz9WueAjGp8fVpuIISw&#10;J4ctlSRUod8yhC+QizM9aLmMHDZZJqN5AJ/ATjmLQE9+TyRQeBICT3g7w2HLpUYsn5FlR600Ebfp&#10;YtLmymlbns7Z0pxegItlvSynbHFxypWe81NU3k448CxqG6yb/KPjsYRdbK7an/+LC/urf/Xefklo&#10;+598af/y/an90bszDV/bH785t38iO8ERWSOP2TXgqQ7odeA5ObMsR3DeG7l0vujXLISzR8CT/J0h&#10;BQDAExUnNjBIDs9Qqb1fQ8LcrxSeY7rOKV+P3795ObIATzmOOI/fCjyBGw45+PoUGmNXdhLeImNY&#10;lCNdKlbAJ4DSAWcFUlYsKDcrqsnrwFMGbAy5TaJlprX9YKGiegCl5P10q4A7VyhqHz8Anpo+BdB0&#10;A3qG5XlGAX+EcofiRDrnmINOwGcAngDOADwxLa/xPk0vpQA9I7Cq/ddwWvtLKD37XdD/6DjDvgJj&#10;tW4MJam2d92uYCfwRgbEuQzprSg8AZ7qZCczk2ojSmofSnqGeflxTQIYow2ivQnQlHPJegIcAgg6&#10;tPQXKueN66cXK9eK6yYrlOgM6T/jNG84Vxjz/zbgKSPPpvaD+4Mcka7i1PgA6lAyVmDoNaNYUQQ8&#10;Cc/IO0jT8fBCj4w285o5bNP9FdTz2g7mx1WBawwvLQJtFK6rwE79DzAQ43cAnR8AT+1/AJ7adx3f&#10;9SrtHwJPLEDPEFrO+dByFUgZzkt0/MFZcasAz+icBOCpjkS0jOw68AzbZT1h3QF4hmsQLBwLai7C&#10;28OxMMSYl2PROjWN4wnXjPUEuw4qI6PTeR0+87EO43pEFkFQrvvXl0exfHlN/LoEc5VnWfdzWR1x&#10;h504fwDOYJPT5HnD+B3MQacDzyX9X9LzUgGeGlIAyfN8Aju1XqwA7KwAzwA7Q5EY/18BngF6XgOf&#10;hLbn9Xzl5i2TW1C7Oq9O3qzaWvLc8aFhSccZgClVt4tTa7J1tVMR8GQYVJ0lwJqGRR8P7ARmqqNL&#10;vk8fAgFo168UohEg9fyX84ScXwFLACdpTVD6uwIT0Ah0dAvqzGABNM5qWULG5/QbI+9mVHgogM6w&#10;foeogEqKCOl3VMwo2sbVdr4GPX24fGmz+k+197mKUjTaD4DmdbtUel6zuYoV5/dsavXYZtZPZUdG&#10;NXOK/FB1PZaftZiuVWxC193VlTvy33ZscePYJrR9FLCkGUjn52xmaUvjQ/j6uP4PjBdtiLZyctmG&#10;0tPWO5KxEULSJwj/nrH6nlGtd9pD1lFWArDn10IV9wEth3KUfJ9JXfP+eMFSJd2vup5UYu8YTtng&#10;WFbvO90/afkGK4e2sn1m8+sHNrO6b/GsngEtn5UNx/D79KzqOBiPwpPcsVRhj2XU7uo+yGsb2VwY&#10;V5hctVSGD5zTFs/xET8hfzlusdSE9Y5lrH9swtWowylClSe8wj3Atk/juoaSNjBKzs6i56DN6tgo&#10;ZpeQr0ve56ExvfdzmiafbyyR9nYhmZ1y9Wf/SNzauwesd3BInaZ+G+oftVy2IL8vbUOxlPWNjFpH&#10;D0UQB62nu8faW1qsr6fHP2zjX/TJ1+jq6bb2zk7r6Oiwzs526waIdrdp3nobHeo2r2Le32Zjg52a&#10;1mCPn31sT598bI/u/cg++/h37faN37f6mlvyWRqtsa3amtqqXB1KdfXamrv24sVNe0Kuzme3rb6e&#10;EPb7HsLe2lLjasoXL25bTe1ja2t44KHp46OdnguwSf+Biy+efeZq0o725xr/wlo6m214oMP6+jts&#10;cKRHx9eivkCTg8bOjgYbHOzywkqNrvistlpya2p7FEQaGmy3ZLzXxkZarQdAQxGm2mc21NdirW1P&#10;rLmjyho76mxguM1D1clX2tlGsaS72m+qu9+zpsZH1tlTb/WNj62vt8FD/tmP/v5WXSudo6F2h7Z9&#10;5EbtbLO2DtZdL/+7S9ek2/o1PTeR0O8+Wb8rWnP5MbWxBfnaY7qX5KsukqZCfshk2fsYmVxO7dmE&#10;/P2k2iH8J/l68o0WUSzt6NkryrecyOpeTauNlS8oX7cwpc61/GLUo4Rszs3zkVr3jnz3fH7C89QB&#10;Ayl0hp8DTANaEJKOQhMFIoCS90lPb6/2ZdJD7ovy/wibZ/ukS0JRSWVkKpnjb5EnE/8SeLpCAZB1&#10;0n/g10zLB1K/JaP9WVt3WHHy6r1DBZSfUwuLDjTJ4cl26ZNRzZxCPw41V9c8FD6j8+CFf8i1t7ai&#10;dU9qGipH+WpzFGSiontQlbI/vH+XV3bs7PUXDmoIB9/QsucXb7QP57YHyHr53hVejOfcA2xJW0V4&#10;+6L8+uW1LYeRs/NLDnCXV9Um6zd5Opc31u341SvbOiCEndx+KF/JnzqnY9M7Tj4m+U7Zp+nZJbU7&#10;m0b47N7hmQNf8qGi4gRG756cuRLNK0drPPkLAZ6ALSDnBpWmda53DtX26nxRqd8BdDFvs8so05Zt&#10;SecsPcH1l+8uvxdYnlC7gfBmRP3DxrYWe/rskd15cMtu3/vEc+3evv1T+/Sz78m+Y3fu/thu3fqx&#10;3b39c3v28LZV0bfWfDc//6HdvPEj9bPJ2fvIQ9hrUVK3PLeuTj5GNOk+r7MmQtjba/x5Q2XdBfwf&#10;bJV1eD8wPk4EX8jTSeFa0puldN+XihkrF3I2pWOZKut4pifUbyvb2uqCra/Iby8l1W4PWiE/YjOT&#10;Sc2TsvnJjG2tzdv2lp4D4OWW7hcd//rKom2srtjK8pyDz4WFBVuliNHmuh3s7Xh+TkLTUXJukrtz&#10;Z9MVi7v7eyG0HUXk8amdnJx7ePfR8YlDPFST5PcEDr5++862t7UuGSpHQsiBdISwk48Tpegr3WPn&#10;b9/a6cWFOcTWfU9YO0A0AD0Uja/sUM+dh8YfHdnZy3MNT21H1/rs5RuHhRdvvwiA8OK9vX73C/3/&#10;Utv/yiEiYeeoQ0/P39jL1+9dbbp/iOqUkHl+n+g4971w0Ku3gFLNo22+fgc41La0D3soOk+BsS8d&#10;bL58jTLzzFBpos6kUvu5xnOchJSfnl1oveQtPbdj/fbiWdrmDsd9GkLbX7/Vvl+89fVjHEsUxu5F&#10;jLQM+Uz5EMF5ODx7aRQ5OqJQk87Vls6zh9Br2ia5UvX87evYUL0Spg/UZJ2EvRO2TuoHPhAAU4Gd&#10;USEjnhc+nKA0J/8v+XZpO0Ie4S1/tum/L6xi8sNW1vUcoSIndZ18Jz3nPL9l+FDFgJuRMGiiWFQb&#10;Q40J+lxEd8kPURuVRTAnX5v+CH4+4hGP0E0imEM8F1Pfvtt6iBbobbHhRKf8kBl7/4f/0v7N//qX&#10;9stf/Qf79a9QeQIz/1q//9L+7Nd/ZX/msFPjKhbBzwhERv//XNPcgJ6/+Y++TFTp/dvs2yBmtM5v&#10;s6gyvNvXlvtPGhDzt5mm/8W32v9uf/GX/6f9Tsdg/hJ4NvTLgJ09SRk5OmNW1zFi1e2DVu8WAc/h&#10;CvCMWXMXwLOgdZB7s2AdDjUBnlNuEfDswDStY3i6YpVxPl42OGmtfUU3QtojyOmgE5WoV3YHlsoc&#10;eJatmXyfIwUHnrGUHOW8Oi8lCiJUOhpyVLG8Oh/cOPH0hPXHktYxMCSnoldOTavVN+N8IJ+vsfY2&#10;vtjisHXqRhqwkSE1qrFxlxGn8jndmHIUUEM5yCDhLC9K3dBe6TSoUrhpXUVDR7ECPDO6UbPprFua&#10;l3Ya6InaM+kgCugI7LwCnkkjbPzrwJPCREBPgGdf/zXgKQvTr4BnIgnMzF0CT8I+gGcoUyPgCWQN&#10;Ss8rdSf7gjIU6Em4e1B6VoAnKsxYJfcnSk0Um7FR2ZheRFQBT2odmpYMwDMF8KSaGCpPWSJOmPt1&#10;4Mm+ahjXMjK+WIyO9bvFvgY8Uw4tRx1cZvTiyutlh0ITZacDz6zGZzWPhjnyeRLyDhBNDFk+Puxf&#10;BVOJisITEJoaskJWlh/1/Jyz5bQtytFbnS3Z6kJZL7spW8aWZHNFL140qZdmeWLMyhmtX9sGeCbj&#10;aTvfXrNf/bOX9hf/6q39+n/4hf36f/xD++Mvz+1ffHFu//rLN/Zv/ugL++fv1dDrxYcjSBVHB57q&#10;xE+rA7qgcQDPuUXGL+n+kaNYoPNCvkY5qhXY+a3AkxyqMuAmoNOB52C/HOMAPId13SiqxbW9Ap4T&#10;7rQCPXPfAjyBXRHwdNikxpicS3mHZCWNK2n6NeAJNJu8Ap6oICMLoDMYsHOGL11q9K+Apxp+zePg&#10;0CHbFfD03JrTwENg5cwl8ET6T+X2rwPPyUnN63AT4InCEhgIiGG8nGI5wpcGzNQ+XIFabUvjAuQM&#10;IDT8Zj6UnmwHWKv9Z6hl2C77/gHw9P0N8HFS7QHX+VKppnEOPbUvodo02+cFeGUhtBeIA5QJwDOl&#10;DnZaHWWvcA4wKwLHPgSevl6t34EnbVAFePIFMfqKmHfgWbayrhv2AfDUeWM9fyvgyRfHQln3R9mK&#10;+h2A53QAeoA93Tc+j+6hAPgYz/4Hled/CnheDvXyvwKe2k4EPH0/gWoR7MQCYMPymgfomXfgGRlK&#10;wyvYeR14UpE8nNNpvSeiAkX6r+MKhsOB0YGb0zIAT0BhgJJeYIhz4KCS57YCPHV+oiJPbn4uwna+&#10;DXiy7a8Dzw9D07kWV/AWK7rp+N10birXinyjrhatrDtcM55pnCxtv2LfAJ4V2OnAU9fJTdciz7Wo&#10;QM/rsJPw9pCiQfeh7r1wDwXjng+h5xRcCHYFO5f1TKnDKbsCnyg+PwSe/tFAz9PXgWe5HCxSdgbg&#10;Se7DYJfjKsDzEnoWNJ3Q9tyc2sI5OZHYfEXZOXsJPCeuA89JimOsa/8JX4+AZyhIVJpVx35206Ed&#10;/4OKE/+DSu3r6qQStrgqqwDPik/ydwaemn4dNFKQyIEnKkrUlKyjAiUj4Ily1IsrASkrCs9oe67y&#10;vCxYFLYR5QsFbn4TeMq0LwF4hnU5bGX7DjsJa42g57cDz9zUmmV0TyxsnVha5yWt3xO69stbZ1Za&#10;2PZw9HhR11rHltO5m+QYlnasvKTzq2MEUs6uHtrK7oUtapmsnu2Erl2O66TzSjh5przqldcHM1M2&#10;hqJS1x1AOJqddqBJcSLyZq7tvrKCrhGKTIoYTWiY0/+U5imRV3VpT/tAWPmsJXLzliuFa7mofSBE&#10;nfB5KrUndf+Up1b0jlyykXhR9wqQe0PP9IIl1WYANcfVjnuRIh1XYXpV99aKK0OzEwu615b9viU0&#10;n30cSuaNSusAz8HxgnzXSYuRS1TvA85LQvfyUBKoWfTCWxRzGhrFl6PAiDpHar+GPednUHMOx+Rf&#10;yS/kIwhgtX8obr2DFCmSfyZ/r6Wjyzrae70dYP7uwVHr4aPpcMy6enqtu7vHeru7bLC/T/4a+UBH&#10;HXj29PZYS2uLdXZ2WG9Pl/X3dcvn6LeBPvnRnU3ypWWdDdbf0yy/pF3beWZPn35qD+78vj198FOr&#10;eXbTmupRfD6VP15l7V0N2laT9XQ1ecXzp09v2NMnN7zAyePHn3neTAohUcW5vvG5V0qvqX1oHS01&#10;Hn4OWKx6/pk9fvgTe6D1P39+yxqaHjsYrat7as0dzdaj9ZOHv4fQ9r42h4YAz4H+Nt92a/sLr8Je&#10;1/DMauseeO7Oto4a+VctOp56a2nRfrbXWl93jXW21ViHA9KnVtf8xJrantnASKe1ttWqb6F9bNDy&#10;jY99SF7PDo0HsHb1NFos1qtzjXihw8N6u3obbSDW40WOKIzapf0bke87MNRlybR8/eFO6+hpkj/e&#10;q+vZo+tLPsVmtWXjardzem+l1AbKT5WvNRKTv5tJ6Xrm1IYj0lAfJJ/WvZZROySfIpfWvAUrUb16&#10;Tu+AyaJ8dfVJcin1nwo2uzRrS2vz6rjzrsR3I3xdnfrFFSM/IKGtVPqmYBF+G0rP+SX5srK1zX1/&#10;D/A+IBwcn3N5VW3FstpU+XlUiPcQ71XanwWj4jHrIfTb8+BtbJuHlFeUngECrvo8qC8XAJhL5Lk8&#10;0XtiXs9VxiEq+fMICSfChZyZhJ5TnAnQSp5P4CfbJEwUn5ac8hPlvJ47nbO5GVshnHmdNB8U/Nn2&#10;9QMYybsJ7FhcowjRkcMV8gkiXtg5OrLVrX1Xenmhoc1QMX1lfdcVnvj6hLdTlZ7Qd0AuIARAHIos&#10;0dYvOHAFQgJcA0zZUL9AbUKx6MeyvX9qu0cvHT7vH7+yrb1jjVebPE8qgC1Djbp7fKp+hNpucpBu&#10;7TqsIfwXkOeQZkP7rH3jvEzPUUSpqLZV7+qZKV1v3p/ytXR9cuWSXyPADH0OCtZ29/Zau571x8+e&#10;2pOnj+zhk/t278ENPWc37P69j70Q0U0Unnd+arduf2T3H9y0J4/vurrz7q2feHo4QtxJQdFQ89ga&#10;6554Ggo+XvCBoqOjXv3vWmtrpR+uZ7m12vMCD/S12NBgm8VGe9R/HrNsBlM/MD3qIphxz9U5LB80&#10;ZTNTRZufJVS95MBzlhD2hWmNL9nUpO6RCfUZ88M2N5O3hflpW1metg1yc+5QYIgckLr+us/WljVO&#10;13xjY8XW11dshZydqwu2ubZs66tLtrW1YVubLLNjFPbZPz40Ko7vy1BXRjktKfzjYesnFBIih+Wh&#10;HWl4Ri5JFML6faA+4bnmZUiuTHJ7UsX8+OTMlZ2vv/jSXr1565CPqu7Y4cGRz/Py9Tut/5UdHbOu&#10;iqoT+MezeUC1dmCm9gd1JeHrL1FZvvXq6m/efek5QlkvhYzczl8HoPqSfQ8FjggRR0VJhffzC407&#10;R0X5yt59+QsNAY4HfmwUGKJgEcpRtvfmPUWSAJaEyxNejxr1JOTo1PKbuh8pIsS6AZMU99rTdMLc&#10;ga4vL155BXnOA8CTyvIoYYG7rPMY5eYJ4Je26MxhJsb6yauL4hnQucc51vk/4li0/JG2vbOn7e0e&#10;atsoWY/8owAV2He0LsL6Peenzh9pIPjvxclcLc5HjaCURoVNewPwXFzlw8q2TL/VBsyvkLZO/tM8&#10;6T3gQ6SlCHk8AZ58xHCBj9osPihg9MHobxFRyQefnPrX9CEokkpkGLUciAim9gvRmuPjRPR2qr/f&#10;qvdFi41lum1pa9n+4J/9j/Zv/5QK7f/RfvPr/+CQ8lcUL/rVX3rxog+B54ewE3OA+XcEnpESNLLr&#10;6/26/V8PPGV/+X/Y7xC63tKLZaylJ2dNPakQrt5Dns4xa3B156DVtA1anX5H1qBpjT0xq+tKWYOW&#10;Ixy9bQiFJ6HnAMuidQyVrHOYL9YBaGIOQEemK8PK72EZ6k2KE1XMFaDDGo5cwc5grIfCRcxX1PIl&#10;OXvTcvRmLZbBuVz20KSCnEcUIJPqcKU1TKoDGUvnbUiOX9/wiH/V7h7ota6+YL0DAzY4MuqJ2inw&#10;Q5g5nXM65XT+6XTN6AVMImvyy0zrxTtZgZ2EJaPkctigjjmddDqGFDGiMnFa60pr23ydzGhI3kdU&#10;nk7qHXimLJNMWjqRspScz4Qc0xhFh7SfEewcHAJ+xuSAAjd1s7vKE+A54sATGIoNj1IwCPBIOHvG&#10;Q5FS2QnL5kh6S5Uv7UMFeJIYF+A5rm2H3JrAx1DECCgJJItyenrhIhkV2z1PpwxYGeXoZJjSMokU&#10;cFPrkfE7GOODojWORcBzPHZl8TFLJEZ17MNegS8+NmCJsX5L8kXPv+INaZ9DAaJ0dtQm0jG3vBv/&#10;R6yYHbGSbAL4mQ4h7+mELK51aYjFU4M69yhDAZ7DVsrHHGQSsk6+l/k5EltPOuxcWZmy1aWyrcwV&#10;bGU6b3PlpE0W4nq5jus8jhg5VuPjSTtenbZ/80ev7Df/8p39+3/60qHnn3xxav/s3bn9D3/wxv7k&#10;Fxf25WteRISi7MghofDBogMugOfMijqmsuklwiLVadP9CuzI6N7zdAcRsK4AT6r5AzyHR4d1zVFx&#10;Dum+GNJ9gOoCdSdO8qANDVHlfsQSumaA6KQc4BDSDujUPTGR11AOX7GgRrYYrMwQoFlR8JWCKhC4&#10;WQCMFvIaFq1YsQkveFQ2zxX5NeDpDTu/1bhjDjw9h2dQTAb1ZqXxlxF+FarEM39QaQI8cVZd8alt&#10;sB1XeMph5YXBOjzvJvM72AygMxjLhf3i2QTARApPoOUM+8o+s6y244pPOcs40UH9GaBsMKZr3335&#10;/y9z/9UdSZbd+YL8TjNvMw/Tl83SVZkZOgJaOwCHa4drrTVcw6G1CAAhMrOKbLIVye7LaU4PySJZ&#10;bPbDfJY9//8+ZoAjIrLIvmvdNfOwl7mbOHbs2LFj+/xsCwJYHmOuV5MzqRA6EpTyOLrLQwhvcF6K&#10;wkQFkYSUBs7ZwPPeylMBURvtjolwwbzoMpjkZpmZHf9t0Eb49QAAea2sN8cglKMWdjwXtisopBBY&#10;E3YRYhvYyY83bEc7ZIGBngaU0vWeQoDGc6nVIAEaQZxCPNvij7DMwL4HqGcJQRqXhGkW1CxQLKip&#10;gM1ab4RZ3AnZ0D8phPE41vRDXgOvh5abFFy/1ZY28KR1Jy1jmZFcs5JjPTMY22IDz3toqMDTXJu5&#10;vobKPXRUYPi5GFBp9jUwl5nccY8gtoWnim7DPpbcH8N7aLeRdbyeU93eH/ZX61lLeOxj4MnrHL8e&#10;bsN+bHOIAk0eYx1rxNyPB1hr14H3074vbHPGpcZzbX0YseNU6zuNwnPgfmg/xDlV0Gc+tVyusj/X&#10;CfD7+G2JDTzxu1anuzitPi25d2eHgngveIdDTN+2pMYPi0YUbFawhBQhBUv4/qdwnYnhSdhpS0ct&#10;7gg9FXjm2pIu0N2d0sVEkDGU+ziW1vYDPBs28GR8O8Zksq01jSgEhdxbdOp6gk5IA/9t4KnQ0z6W&#10;+9OF3YaddEGnpSUmoxBaTmlCIfymO2ijaSUWIpBUmEnoCcHxWwo8jRBA0pqTZSoQhRj3eK7nMVxv&#10;w077vCjPKttkg7fFWH6arPAEngaAtrBti+AVx9O1/THwtECnAtg9afO3Jfb2Mo6pdEZSavWlTJd1&#10;lNMeYbJx/kHjrnd2z6XeO1QQmoMupwmPsJ4JiJglPY9+wric0Sye+86BVFFeHeX2di5l/+Kj/k4V&#10;O9I9eCvhYkvCTPyWr0kU9zVZHEgSxwZTFfxGu/aPhImDuqNzzY5exO8Syiy296E39lEO+gaeNSaZ&#10;2tq+kEQF52VIhHIPZbY1Lmg4zWRXeF/Uhhgv+2rVma1vC604NZQBroVZ23Poh7w+JikqoO93cE6C&#10;8lCsJJEE6sP4zOizSfRRTxjv+WReUui/4TTHbui16EeZTFUtNFOWlSrd9gvltvjCKQmE6GFTMpAT&#10;1xdOViSRpadIHToZMyxDb0tm8ZtJMssSjuckDF2TiZACkbisb3ih26XFC13T5efH1IhE6Qav3kYR&#10;CTMBYoTZ2wOyGTE6hsfnE+eGUzboCQW9IxLmdp94XA5ZX18Qp2tJEwVpBvfguvg2neJcn5HJVz+S&#10;Ny/+rSzNPxPn6oR43UvQZTfE71+XDeeCrDlmsN+cZj2fmPhaXr/5Sibopq4Q9GfiWHwua9hvfoHJ&#10;hOgiOyEzSy/k5z/7v8qPf/x/kWdP/+8y+eZHalG2sPJaZueeyuraoqy51sSFugSCXtTHI/6QB+uW&#10;ZWV1Ri3LVlYmcW5mW59U11smXZmafiZLjgnZ8MxDGPNzVuN6+r1L4vGsyLpnURyuOXVVD4WYYd0t&#10;axtLanHqxHqCXpd3UeaXGbfwhcb1XFx5pYmRmFl+ZWValpYn0Z5ruB8+CcUDuDdB3Ic1WUUberyr&#10;0ANiwsz3hLNp/KY1qD+0Bn0wjHsWwvoNiacjGKMwfpcxzwn71VU9k4Nu2+IHzRLGIobgymOchZ7b&#10;I/hOSalWxLhAN/M8JuoDjH2Yl+TiGA+TGAOT6PclBXC0SuTH3IZaG+6oO+3e0TGe5x6ec2ZqR3/H&#10;eyGJvkUdhP2MoI4AkFnbCZMI1dSKsUM3co6DWwoNOn2Cg32dQ5m4d9sKQalP0Q2UsUGZwfwY51S4&#10;d0igOMIYXoDeC12/VFZouHt0IoSUhJUEDRrnE+tbXb5zWgoh6MlDXZMQknpvoZJDnaAT1coy2BvK&#10;3jFjY+4oUKQ7LBMUDUbMqIwxEtd6qi64NwpW+oM9jZdKiDg6OBVaiDGB0YhQEfPDPupBN31aj7H9&#10;CE744Zwfnwk5OE8kMFGrL+ijhIzUVQk9D0/PZOcQ42UP7wBcw+iAWdbfy9HpNc7HmIFH2kY8R6c/&#10;wn+61F/i/562+cnltS6v7z7ofaKFmsJOK9M8y2zg92APbdXtSr29JQnMLQg9q7hHWej2ccxLfXjG&#10;/ZhHLK+uyLxjSYHn5NQbmZh+I6/eMLHYr/Ac/0KefvMjBZ1fYfmM/18+lRevnmiG9iff/KHCzpmp&#10;57K0MCmO+QlZJvDUeLxvZIXW0Oj/a45pceOZ9mLM8LsdEg66ZDOA58m/KvGoR/K5qBTQ9+npl8Tz&#10;QY+9AvpqMZ+UKu7jVrMivU4T87Yt9cxrtSp4T9XwzsJvLEulJPSZmAyGbROrc7glHTwHw1HPgE30&#10;z208A5QD3Mvd3SFkW0bM1I4ytwfon92WurWfnh7L5RWzr58q9GQ2cwrjVxJoElzSnZvZywkejUXm&#10;Bda9ldt3hHeMx8mkOqfC+JJ0ISf8o0s3AZ9aXV7daFzM9+8/ynff/VreEaKi7CsCwLcmtieBJ/dj&#10;HE/GuST8pBUks7uf0vr44lxu7u7k6oZ1eYv9GPOT1peEn3d6PgJGCmGiZoO3XO1pRUk4ygRKdx8+&#10;4jdBqImv+fHXv5azS5zn+EhjY94whufHb805sf79dwaoKvBE/6N1q8YbJfC8xnXjeo8ty1CGA9g5&#10;QP89Q3uibqwLrUUJZZmEyW6Pq7emvkx8dH6B51CBJ0EyP75cCZMPsT0phJ38KMFx6vYjyrn7iDZ4&#10;fw88Gcdz/5DP7DGeUVraHqtlJwEnn2PG7iT0JARlGAiGsTAfDWiwhHd3H/2FkBPPL62s+ZGmv0Pw&#10;STd3fnTAmMFM7Bb05DhG8KlWnnjWjVGJme+qUYr+NvM0jg+cU5M/ZXL8gEkOUIIwFGJarTsjMby/&#10;Aqvi9TNkDN4JJb+Mjg/lz/7zX8t//9v/KX//9xbw/Pv/aYAnM7Xjtw04/4FWnwSe+P0pjKQY2Mnf&#10;BJfGvf1fAzzHoeenZY7L/0+AJ7b/gYPxOi3guerJi8OTlRW18GS29ajMb4RkzjkGPDfCKrT+JBhd&#10;YGZ2T06WvExWxMRFBZRVFCYtWvMTgJYVgqqr+2ZNrT1d4cYjcUe4tK0367JGIeykZSfW29aiKmMA&#10;lWW6wjUJMIZnvA4FEYpduoEXdkMynHhikscYd1lMCtP4nUDniaX5xZtWckkohSn8ZsZrQrgsOhch&#10;EGEPYQoBBwPLmix4/LrY7vIro0k6Q/fjRtsEoaUVl7Gs4kQSHRWTQxUCRnUhJ+yE0NqTAFKBZ86i&#10;9WlJoA5J1McI/ieglMaSUDCjUKAIOKP6pd0AT1p5QhkNGld2I7TApFIaU3dzWmYSZCYJNXN51AF1&#10;UaBg1UnrwwRGJp6nAZtxFQM8behp6kaLTjumKL/2EbhFCUgJOtPYN2Vc2VO04kwl8KI0kswYAPoA&#10;PS3Ai3LjCk1NNnfN6J4IK/BMUZiFnW7stOxMBDTeZpaZ2LMx1D8KiUkJL7pSlpKQMpYVvAirWF8p&#10;RNVtIZcL4hhm7aOlJ8qCJFNBnB//1So0jGOhIBbiUi8znktWmg3G7qxIt1PBi62qsHMby1G7JNvN&#10;grSraexL4JnAvWT80ojepyPs/5ffX8nv/vLX8te/vpS/+0/fyZ9/eyV/dnclf/H9rfyXP34v391e&#10;4CV5poNkA5O9MibzZfSbRhcTUSYr6mMC3KWVECbY6K8EFIyVRAtPWuamKQo8mZ2Nme1xLyyXdk48&#10;VDSWp3FBU+tOKINRxu9EW/O+8It/JpdF3yxA6LJkwAaTFxFyUjQjIwZb/dJEMAZRS05CUO6nwLOE&#10;dbR2NuuovBngCaWNkJGAkjCwaYCgLWoZCWGsTQMzsX4cePIlYMkj4GmVbQAmJrmEcgrobOBJd3Q8&#10;rwoiDfzj82sDPIV4tDhTqzMDPJs4roXzE1xq7E+FmgZyElrWGxawJLxsYWIM5VyFMJRQc+y6bNhZ&#10;4bG6P46j9bcCz47Wx66TsaCk9YMFOAlyLJhT1biEUH4rLbRxE89rDX29gueXSwPBbOhFyEe3flMe&#10;FWWWxwkwIRitzC0gqsIXaR3HcXwiDDNirDi5NL+1nVmmwiu0mwU8WZd7WEeo+Qh44jfWG+BJsSGa&#10;Ed3OfS0pUui2oWMkLT4frD7vQ4DkaY3COLPob/ZxPBcBmw39CDxRNwXIeq8JPA0A1Otn+yjwRN0t&#10;Me1COAgp24LyeH02/BwDmz8knwJPfoHll1j9GsvrZhtoO9n7WMfoeXgPDCS0fz+UxfLZbmYdQWfZ&#10;WvI/rUIN3DRCiGuAJ9dTWB5BpAU8LTGg01pa21X0XCZukFpwEmpakLOA8aY0Bj1tC0+zP+6pXYbV&#10;ryg28CToVGHfVzGxOY3FpiV1Cq0+HwNPAz3HwSeBp/ltnhN+EKDYUPMBeNrQU4Ww0waeKjbsZHKX&#10;Lu4PLTmNS7tK0UiOVnsEnhUCT1rb9yG0YhpKuY6xWaGtAZj20gaYdnZ0Az13sW0HdbZBKF3cx4Xr&#10;jNgQc9yakoCx0YSirMKMwwSgnwNP48q+ew897URBxmrUiA05jfA463x2WfdC+MlrsKxLFcBa4FOh&#10;J+tIwXkJO1G2gZ04twU6bahJaXewtMCn/rdieJZRbh06VG/vVBp7Jqlke/tErTgJAgkHuaz2DzHG&#10;EaYcKoiMYgwkEKz19nD8sVS6x1LcwrmHh3J09Z0cXn4vg4MrKaF+edyvFO5zlJnLUVdmP0/TsrSy&#10;LTkcU+ofSX37TF3hmYm92TlEOafSGp1LawdldA4kQ8hYGUihxgQqJ3J082sp9Y4kWUU51R1Jop9k&#10;0B9C6aokGZOzjH7DuvO+D04lif5URh+hpWk8h2cF10QIGowWZDOB9zr6V745wraWZFFWIleTcKok&#10;m4SVBLLZMspoSChZlmAkJxsBxmcviDeQkM0o9TZOiPj8od+iXXKlFtZBvyviPdfeU+vPMPZP5+sS&#10;CCfF4w9DV6Nrex7lcEmX96QCTyY0ikHvDEG/2/BBd4gzVnhKPN6AuAOb2I/6Bj+sB6EHborL55bV&#10;9XVxez3i8XgkAL0jin0S0CGDIb+4N5bF53OqNeOac15czErumJQ1l0M2N72ytvJGXdtfv/qJTE78&#10;TCYmfiEOxxtx0Cpy7oWsOqZkwzkna2vTMjNL68hpYUbnmaln8vTJv5FpHLeK7csoc8NprCOfo4yv&#10;f/F/k1nG+5x/Iotz38jc7AuZnH2iLu6LzOK+NC0u15z4/Bu4Dr9seGnhuYJrmcM5JhWcLs0/1fif&#10;vs016FPL4uR5VifF7V9UyGgyp0+KY3VWvL5VmZ57KlNzX2s2d2aTDtNNPeIRp2tBrVb9wQ0JhDZk&#10;1TWl7vrMCD+Nujkcr9AetBxdE7dvBe3mhL4dkEQmLDHou+G4G3r9Buq7rAlYyvUcxts0xkDq7bgv&#10;viXcQ79UtxjbOyV+npuJXTAhTmL/dp9eDfygnccEfQsT8p50hm3Zootvg+/ZJMbDLMbXGvpNAn23&#10;gGcYOl09I51tjOOtjKTyQSzxXoDOF4nF8JxgTtQ27uJMyLHV7Qtj/3HiT92DXkp2/HDCTFoScm6w&#10;d7iPY6kjNbSMdg/jaJNWpDsQAztpDUm9iToILRkJA1n26fW17B0fWdaPJnkIrVL5cT5fKSlE3Rpg&#10;LLZ0Q7qS759cKPQzCYAYf28H7QIdOJfR45vdtrR61Negy9aZMKiLa6IrPvUx6IaEuLg2wsu9Q4xx&#10;0NEJXk8u3ypUJADhe4nXQtdWno9zQ1q09rYNsCXkbOB6KLQQJZA5v74Rgi96SdGIhm1G6zACE2aa&#10;JyxhfVsol7DTWLb2tExmmz88vVIg3N85QF0ZPgDjNi1rBztyenUjOwdHsn98IvtHJ9JBG++hnodn&#10;Z1omY5ZSNyfApts8LWoZAoD3k7o3kyeValUND8DkUDHM1fyhTXF6XLK4siRzywsyMT0pr1+/kOcv&#10;n8qr109k4tUv5cWzn8rXX/1Inj77Gdb/EvILefbqiTx78ZU8efIjef78j2Rq8htZXpqRdceSrC7O&#10;ysoCnoWVOXVlZ3gIJi1a5/PkXpaAxyGRwIYkwj7ZDNJqfB1jxrrG7IzHfMIM7PTYKxaSmLflpV7N&#10;S7NelFaTORcaMtrpyv7BUIajLu4h7mWrgnkd5x8VvOPqCjIJMCuNMu4f9ifYpEs7+sDeaCjHR0dy&#10;dsrkQ7tyeMT7T+Dewz4D7NOB9OT4+EChJ2N0Hh6jjSF0Zz89xz1WK0UCQ7qcX6vl5h77DspkPMvb&#10;Dx+x3sSsvGRW9bd36BOXwkzjjBPL45iYiADyCv2NiYxusN/Z2YWcnZxh3bVaip7TLfv6Ts4VVtKl&#10;/FbdtA/wzDB7PBMp0cKTcJOQlXJ9c4OyrxV+Mh7oBfY3sJN1Na7xR8cXqDOtUk3MUCY8ItS8e/dO&#10;3r1/Lx++JczkedDXjg6F2eXvPn6nwJN9+wRtcPfRAFIeS+E+THBEq1BmcCfsPL/C9d3Qvd1YVtIy&#10;8/yaiY2wDn2W9WHcURsYs03V+pWQFm3AJEcap5MWnpa1Jvu9JjKC8AMDrdDZxnTPtzOwK8TEvvxN&#10;4Dnkh4ndQ7WSZgxTAk/G7eTzZi/5wYBjSQ9jEK3Z+aGBHzJ6eAYpaplO+DmkVTd0NTxTtPDkBwaO&#10;JbS65geGOuEn5pHlCj96VDCW0ziIcxgaoFhek3gWOafOQu9OYz6UzpcklaVgPM4wsXQY7wUmB1zW&#10;eNNMZlesR6H/vJX//Jd/I3/72/+pcJPQksu/I/T8Bwtw2pCTSwJQ/NZ1liiQ/B2tOrkP4aQFO7Fe&#10;XeC5/xdkPD7nv0b+zwOejOf5A4Ltf+DwpcXhpRjguerJQTIKPZmNfW4jLDMbIZldt4FnBBI1Wdq5&#10;D/Yl8Fx0ZzRr+xL+L7mysoLyjORRNuN7VtR13Y7nOQ47PdGWiivSko1wS5xYb+AmISd/22IBT7UI&#10;NeW4wzXxRcriD9N9pyiRRAkDdUkS6CQZTvBqmNRgUpjFZDOL/1lM1giSKGqpAuHkmS8euhNTuW/j&#10;pU13BLozsBMPIKYz76Gz84skXoC08mz3MbEh7KRiwQklYScUTnRUzXSHibuKWudxSUvPz93JaS1J&#10;qEiJxWn9mMU6ZuEi9IxLaBx2hpiJHYrnZkSCjN2p8Tst4BkhiCRczKpVoMbuzBdRHwM8behprDyN&#10;xSnjQhBC2smDvgQ8aeUZjZkkRgo8ofgwS7gBntiPYJPAkzE8abmZimN9Qh9OKju20OWdVq2pJKGu&#10;DTwjUNqgiBN4QtKpiGTwP5MISiYelByWdFEvQAks8mteAVKMK6isFJhEKCllKHvlHJbYTovNEqRQ&#10;jEg+H5Z8lomL+DUwiDYPok6EpxEpZuO6fxVlNMppadYy0mpkpdMuSK9TlGG3JNvdsoygAI6gUBJ4&#10;dmtp7DsGPHEfYpgw7LfL8h/en8tv//N38lffX8rf/Mfv5M+/u5F/f3cpf/Htrfy3f/+d/PoWLxS8&#10;rAzwZNgF9Bv2ty4mxJig1jojqSoIpTulgRMEQtmCgeY68OWYYd+4tDOLfxj3I7C5aVl00rLTZ1l4&#10;jgPPqAGeaZO0SIFnwQAlAk9adDFUg0JOS9RCmVKi+7oFPctQhmjNWTTAs2QDT1p6WoP0uHs4he5E&#10;dBtSwX8TBxO/FWYSdnL/B+BZ5n+WAxl3abdhqm25WVFpQmFBOVCa64SdKniGoWwbuAiFRkGYAYIG&#10;ipnjCUVNLFFTFwM8+YHjh4GnLQ1d9wA89XpZHxyjx+l2yD3wNLDTCF50KgZ22lDHCBTtKtZX+TJs&#10;oV0beFYxnmh2c1p3sk8QXhLy2ZCTQnhqRGEnttnw6wF4GnkMxNDeFQM7aeVpLD0JQM2+xj0av1EP&#10;ygOUw/GPgCf+s78q4LME6x4BTwqhpQUuiwSd98CTH2FogY4JGMZIlXxO+6hxfcc4jf1MbEmW9QD3&#10;KLbFrB03km2n7Yd1dlsQdtKV8wEMQizgaVt3qthgUsEjXcK/JPY+D23yCHjit4rG7bTbjPviGNbB&#10;Fr0XRsw61oXl2+2G9RDbwlNhJ4X1xvVpfbE08JPl2WXiWL2/Vvla1phY21XsezMGPI0bO8YF3A+G&#10;vLABqLH8xH2woKceZ5Vj9y/b2pawc7x/PwKdCjMhCjzN0gBPAk3KY+DJ54LQUz8OqBjgaVtw2q7r&#10;n0FPwk6K/Z/Ak1aelhBMKfBkRnaKAlBCow76CvcxYLSk0HOAc0BQz5LWk673mGCPSa1B1/AHkGks&#10;PDGmN2wIim3NT6RFt3cCRUJEYz1pQOcAYxKUY0gDbWFv+xx42hBzDHDy9/h/iHFtt8VYdI6LDTyN&#10;tad9nAU9fwB4mqRJnwDPMbDJbOwEnXSp/zRpUWfnRHp7ZxpfvbV7LhWUMTq+lcbwSApou0ytJznc&#10;0zLO0+X+o3Ohm/u6B+9z3MdEFmNuG7rY7oUMDq+ktX0o9f6BxgBl+KIC6llkLNXBsRR6R1KB1LqH&#10;CjGZRT2P/VJYxlEW3d0LdcYBxDVjfyYdamxfSA7/s7jn1TYmobtX0hudSX/vXJMbZQk8KyMFoXn0&#10;BbUKbe1rAiIKy+O5NtNV6LVZiaTxnsR1FdBHyiiXx9ENPolrDNHlPtuSXGUIYazRqoTSNfGGc+i/&#10;bclAwsky9K2SWnpuRvPi9kPHQpnhWB76AHQEnJPJkEI4VwbLVK6m7uz+cErd1gk2uS7FBHiZsi4j&#10;iZyE4xl1aQ+EE+LbjBlPoTAtO2PqTh+Erufxb4oPS+8mEyQwbjn0Dvx3+3zi9vpV/9hwOcXr9YgP&#10;64LqBh8Qt4uwkBnd12XdTff0KYWPDucCzuOWSNglTtesvJn4hTx7+m/k9at/K1MTP9FM7c5Vxst0&#10;SJAJhJhFfWVKVtYIHZc0Nubk6x/JHPadX34lswsvZHb6K5mY+ZV8jXKmXv6hrCy+lGlmdp//WhOg&#10;zMw9k3nss6LusxOyvPhC1tbnFMSyPstrs+Lzr8oqfs8tYJ+F5+LamBGHa15WN6ZxXcvi9izLupNQ&#10;9I1MzXwjsyhz2TElTuesTE3+TBZwLrdrAW3jRhvhur0O8ftXcPy8WmiGol4JRNBOmKCuuRdlfumV&#10;LC+/RtssyoZ3GdtceixjFab5cb+SxD1xiAf7+xlvNOSCXh2QXDmOe5zE+4W6uFvd5yNpvwLOVBY6&#10;bwk6djaB8Qz7lLLS6lKnqWGJPob/Sei8gYgPeqEfYzz05koRY3ZJun3qNLT2hL57yOQ5fam2clJq&#10;QMduFaXZw7ukindyGXrw9lD2ocvyQy8zDxN21rYY3qsr7QHGgz7HPehKWxh3y9QhGfOzL0zuwkQ8&#10;hG0EcIQDBKa0UKQFJt2waRXF+JkECLQmJWDYPTzE88fEPXjuoVOyDpUm9M5GBefCPtg23D/AvjvY&#10;91SGO3SRN26l/HjeR305F/EHvRjj02iHjNTbeF/helN5Qtw6jtvH8X2FoHSj11ieIyZkgs5OgLl/&#10;Lnu4ZrretiwLL/0I1elifNiRs+tb7G9iZzJDOq+F1mA0mKGLPOeLoz3GA2Q27BO89xgGYBv3hhao&#10;QwtiEvwyfn9FQQmtWlkPxvPsDgeo47EwAcvuMetyoe0+2D3U+IFVlLOHcmmNxvLZboPtkWiG64sL&#10;dWunSz318s4A4xrakufkR3MavtC9PQOdSzOyo275ak1imC+4/D4FnYsrizK9MCuvJ1/Ly5dP5Mlz&#10;Zlz/mTx78iN58uSP5OmTn8rLF7+UFxBmYdfl85/j2f4Rnu2fyezsS1lBGQuL07I0z+dwGs/firg8&#10;q+LFs8XnnCEwmPjM417RkBjhTQ/6aQDzGK+OBaHNNYwbHklhnkijmCzmikxOVMwnpFrGPa0V8c4s&#10;SrtTk+3drmzv9PCOgo6O+92s0729pcCScT3b6D/1ZlU/BOwd7Mjx6ZEcHtGNnfBzW46Pj+XgAPcS&#10;fYtu7r1BD//35PjoUI7oyn50IPt7O1geyvkFAeVbtX58a7l009KRLuwK8/YPZRdtf4T7QutEAwWN&#10;Nef13UcsCf0uRLOLHx2rJSNBHoEjE/Pcvf8e5zCWmAoQr27kHOUShr6l1SKhH/+/vdV4nazLIeql&#10;8UTPLuSGVqIfv1M3dOPGblzc377DvhqT81oIEmm5ea3QlG7vH9W1XYEn1hFYMhP7u3dYfvhWr5X9&#10;jKCW5RN4EuQSYNJy9PbDB9QT9bt9J3fY//Y9ykPd6f5u6nWm168QFM+OHSKDcYCPzt6ibMapPcF5&#10;6UbP484sd/dLbSu2n9YbdWNbMTYn24uQk88AyzkhEGW7oX3p/q6u7ISdEIWZCjQfhPCTgFPjdlrb&#10;TQxPYyGtH074bOOZ4wcNxtI1wHPPevbJh8yYxudXLTv1+TdjWo2CMY3hQRgSjmGjCDo5jyxVMcfm&#10;fJrQE88ex83cPfAsY1nBc0pmlJJIbBPvaKd+gHP7+e5wSKOTl0v0k//yV7+Vv/vtP8vfQwg8//5T&#10;4PmPBnL+I9ZRCDm5Xi1AuR1ioOQD/CTwZBKjh2zun8v/3wBPiJ2w6FP5H5A/WPGmhGIsPXPicGdk&#10;xW3F8ITMu2Myp5aeTFQUUQi6hPXLnozKoictC+40tjPBUQz7JGRhIyWLWC66GAc0LUvuLMq3ExpV&#10;NZYnoaUBnk2Fne5YS7zxDqQrvkQXyy1xRylts4xgH4WiTRV3GMfheE+kjmVJ3KGsBpUPJQpQAAoS&#10;zxUlwwlZsytFggBaTnHC1DDCyVSTFhIdEnl21H28VNiBj/BioMvAsXZoin5tHOGlC8VaMwb2RjiW&#10;7hGcgHHCyUmuSTBD12MTbzGLjppT4Em4pBN6iILGTB4vYH6hZ5xMdOB4HAoRxVho0iU9nqAlX0Yi&#10;kZRCT43fSdjJxEUQE9/TEsuyMxwjREyibALPnBHWh/D3Hnoa4KlxPCFa12xGoSctL5NqHTouGQt8&#10;plXZpdjAM0rgSRNrBZ5QtBR4JgzwzLAeBngagGqEiY2SKnSHj2LfiErCAp6EnTn8z6cwuUmaeJzF&#10;NCQblVI+LiUocqUiFLUSFLFSUipQYEq5lALMPN3cCwlM1OMYTAg9o3gZ0u0B5dDNXZMaMWM7XpTY&#10;vwrlr15MSKvChEUpadfT0tvKyLCdk512QXY7RSyLst3My6CelX4tJa1yQjMCMvnR5mYYL+C47HXr&#10;8ie3Z/L//JM7+es/fS///T/+Rv7Ln3wrf3Z7KX/xPdb9h+/l+5tLOcULQoOPo+8oEGhiULSBJyau&#10;VfRHJqyxgafG8cCgyLh67FeMwUngabLeJ3HPMUnRiQjdThi30ydeC3hyIsIM+go80d5p3AsFnrjX&#10;dGu3rejUvZ3A04acj8QMygyszKD3FHVhp1WnbeUJBYmDtg0tqcgp7LQAIr9m3buEfwF4jlt42hai&#10;tjUnv4Ab4GlgpbqlW2DRwE+Ug+1q1QnFTV3auQ8BoAJPIwaGGUtPYyXKsnks68HkQw1TP4JMLDVm&#10;qAU/Dbx8EJOgjHXgdbL+BsQSbKpwf4w5NvBUF/mxutiWmEbQBzgmcWyiEN5VaFFJwEXIifuv1tmE&#10;fnwJEkzy48xDe4zDTgWeY/BLYaW1tAGYsfpDORACTdvCkxagNriyheMa932AZOyXNiTDfxXU6x58&#10;fkHUhZ7uRJSqJbguhZ68PgJ9fhzCWEkYr30TS4WetLjnR6QKrp/u1jyXuR6NMavXYiw3DWwj/LTF&#10;rGNb2BaeD2DQEkJDW+5BJoXWnj8k9j5sCyPqkk7YCTG/CUD5Tmjg+cV27odzGNBpA0v7fqAsFa5j&#10;+XbbYZuKdRyX1m/7WD3+s+thncba3xKNx2uLdU8UWqvwOTfAs0DIbENOjg8qBKCUEoT3gf2R95zl&#10;PPQdhc141u7hpALMHwKepu/bYJP78f1sEhsxwRH/Y71aPRuhVaex7oRUDejk0v5ty2PQ+SAmaZEN&#10;Pa3kRXRhJ+gscqJpi9mPcT9NQiTj2s5M80U8pww7Uamhniq0UrUBKOOQEn7id5MT9G1MzIdQcDFp&#10;hdTxe1yqTXqHMGMwY5nS/RmCtmkwvuknwPNRnE2KwklCSYqBqsZFfUdBpL00SY0sMAn5FHZSfhh4&#10;jomCz21pjcFOA1B3Ddik2zrBJoTZ0ym2O729j72eiX4Yl7NYw+Ty/J1mX2+PTqXOTOu755JB+5V5&#10;LSy3NZLOwVsFnmo9iXvSbB/jvXkgzITagqTR77JoqxyOK3V2pQx9Lk6Ajf+F/jG2ETbuSJ7QEX2q&#10;3jtQd/lsc0fK/RNJlfsSS9el0TvCfiOpDU6l1N4XxgHNlZko5FhjhjY6h+izI8mWupp9nZa8KTyT&#10;2XpfytiWQd8LZyoSiBU05mcU/cifqWkG9gquN1vB/cR+pTrjlg4kjX7DWKWZ6kjy1W1NmhSMQQf3&#10;RGXdE8P1tiSWK0soWYKOhfEEbeANZ8QXykCfa6kw6VGCIU/QLiEFoGXZjKTFFYBeGMtIOAVdOAOd&#10;j3GGrWeAFqDM2E74Sfd3P/RHL/b3uhkzHbpkPAVdGvOCDZfMr6yJE/rEqpsJEgLQOxhSJy3Lq05h&#10;FncXkxk51zVbu9vlFq/XD70kgrIwIXOtq0Wnx7cujuUZca0vyIZ7Xi0tvV6U63XI1Ow3Mj35Y5l8&#10;82N58+onMj/ztWww2c/6rGZlJpijlSPB3sraIvb9Gvv9W5l69UeysPJKFldeysriC1lYfikvXv6R&#10;rM7+VIHm3MJTefb8D2Xy9S9kZuapLEz+Sl3VN9YnZX6WCYSey9ziK3H5lnEts5rt3O1fk1XXkiwt&#10;vMA1Tcn82hTuw6ysrTOR0owsod4Tk1/J1NQvZQXn3XAvis9Li7Xn4lx6Jc51WoC6xE/39cU3so7j&#10;nZ4FCfqdaLegOJzz4nQuyhLORxf5SGQduq9f1r3Lsh5wqMt/LLQh0Ygb7e+SdfecAlLGsY8nArhn&#10;LsxvGHYghHEJ94EQlRagoRXxbW7ox/xkGnoz9GMCz3q7JkyK0+4xYWtOmNSo2mK+g4gwy77bTaC8&#10;jrEeuu1wC89pGeNRVXaP6CbdldHRUM5uD6Uz6kizh3dwJQMxwJPwjIYijF9HfdaOU9fpD2Xn8ATn&#10;LytwpI5E69FMHrr1kJ5yBhCO9mkF3kVfjWI8b8jo4EgzjNNCkcKP5PSoMxadTOzzVvo4zrjE453f&#10;KKrbfbmBOreaGBO66pZ6enknjHHJJCWMpdnfxnjVaWHu5EcdElh6oEdHFOoWa1mUVZbeiPE+O7Kz&#10;v4dythRE9hhztNOR3QMCxAuc+0x2aIV2dYN3O7PM81p3pVCtqnUoLTCp9/GcWegvBJ+M50fwaRKd&#10;oG5XBFm3ClZoBcbrZyLJNi0tRzh3h+8SfqitC133T3AugmUmLzq5xPyB7sy330pnyHYwoFThMs7b&#10;3zlS6Eq32xYtcLdHsrOHthtuy/7pCerB8Zgh2WhxBr0c10nLM80kD12VcfGrTc45SpjXYWzAXCOI&#10;59jl98qCA33WsSQTs1Py/NUzefLkF/Lk+S/k6yc/km+e/KE8efpH8uLFL+TVq6/l1ctfQX4mT7/5&#10;I3n5/Kd4Vn8us9Nfy+LipCw7VmRy+pmGddjYYCzbJf3gwLAPGxgnaHXNpGFeHz+WrEso5MbcBXPD&#10;WBC/nRgLnJhjbkoxh/kM54qYIxJ2Upr1glpylitZqVSz6Ds13Efo8Q2MvYWMNKrot1tV6Xeq0m1V&#10;ZYA+RMvOwRD3rt+Rw5MjOb86lx30tX5/S45PmHH9WPoDE4ux0+9j245cXlzKLV3Bz85ld3ekXnsE&#10;e3QpJ2ik67i6kNN9HP8VOGMfWmcyidHhCcHavhzYcSH3CFrP0G/2se1MLYAJI0c7+7KLvqNQ8ua9&#10;WiMyQ/rtx19r8p8rJgm6uJLrq1vs/x51N5aktCi1z0+wuH9wKm9vCE2/k/ff/kb3ZSxMuopfYT1h&#10;IF3qmT2dlpsfPnyviY3efftrtR6ldSXBJMHltwSmBJjvPiiIJERkXE/+JvRkfFAubz9+q+CTVqN0&#10;h3/3niAUfR/nofUpkzgpcLXczC/fov60aL26MpaZeN5ohTw62FPg+hbnYLte3xpguoNn7OjsFMdc&#10;oX2Ygf3qvq1PL99qW9Hik9ar59e0oH2P9mDSo0sFq4endKM/w3hj4nUydAVd4vlb3dkxftEam0mL&#10;+JGB49H2HhMW7eO4Y92PXIhhOPiRpTfYx+9D/OaH3hF0nYGKfrxpcZ6HZxpzTzW80bkidXUaF2Au&#10;TcBJF3bMtdVbUo2JqF/jna3zIgLPqqQgyWwe7wvO+/EuwLjvDS6Ld3NJwsk16Ww35O77fy9/9df/&#10;IL/9u/9hsrT/A93ZHwNPW9S6E0LQ+Ui4DfJDwPOHoOc4zNR1VjmfbvuX5IuA81P5py+DTpUv7W8J&#10;3dr/gK7rhJsrmqwoCzGwk0KwuehNGHEb4fYVr4GdlAV3UuZdSZnbiMmcMyLzTiY6SsiCMyoLG3FZ&#10;dBF+ptXSc81vJySyXNtDDQWZ98Az0RV/si+BFBS/VFeCiZ4EEn3xx3viixOCdsQTIwRtGlAaaYgv&#10;UhdvtITjobgxcHuyKJFMEQpnWYFnES8DupzXOFnAi7nVQYfs7Uq7T8vNI5XhzikeMHTiPQw8+zRz&#10;pjCYLbN3neDlc6Sws4MOzWMJOwkzCDr4cuIXOVpSprMW6MSkPWUDT8JOnUBiIsnJvcJG40rOREEK&#10;rmLjwDMmsXhS4lAqY7E0BnkorQo8Iwo8bejJrHmM13kvCjwJS5NQjseBJ+qEumXQHrT0pNC1npad&#10;D/XNKPRUUJqy4OcY8FTB+gTKZrIiwk4Vwk3CTgr2ZRImAk+6uXNdKpOGssN1BnaybrRmjSnsjOFl&#10;FsMxTG7E5D8RfYllLeBZhFJWpPIGKdIiM0eQSUmplEspqZTS+vWuBGWK1p+FLIFnEhN3uucQePI/&#10;QSmPR1lMasSv55BSNizVXETq2KdZTshWJSntWlJ6zZRstzKys5WV3XZedrcKst3IyQDK0aCWki0L&#10;ePIrfCAYwosYx6MO1wcD+bPbY/nLj9fy59/eyp/eXckf31zIn3//Tv7iN+/l41sM9hg0mbSIk0yF&#10;XZzM0qWdyYpo4dmmpQldKFsKEgg8VdC/CDx5Xwk8OejF0J7sK4xhxARF/s2AipfZ2jc3JYD1tNag&#10;6zuBZ4aw84vAk4K+SahpCwbhz4FnQaWIAdkWte7kl6lx4Nmw3MwtgGgSFI1BT4gNPBV6WuDQWIeO&#10;AU9CRwWeFsC0REEnthnrRgs4EmTey9h2CwzqiwZKtQGsliisRF0t4ElrT62bAk/W3wBPftQwAacp&#10;RqmvKvBkHSE4P61K6equ7u73wLOnv78EPBVuEpxY4NPAzi2FnbZVJcGUxrUkZMIzS8Ck4JBWmLhO&#10;tpG5Llss6GmBPgWnhJYsyxID2CxgSEBlWXQa4GnW2XJvLWhDM/5mGZ/ATYVnhGUEaGPrH21nvS0p&#10;o18ReNJi83PgiQkVoeeXgCeO0YQ7JdQPSwJUBYJljMF4Xgz0tGEn25HXPwYDVcx1ja/7HHZSCB4p&#10;W18QG0xyP7aHAYz3buz4T9A5DjzHYadxuacbulUXhZRWmZDx+zW+zVik8n8DYwLOo+MD2sO+Fusc&#10;alHKemhdKDagplgWtnoPLdCpwucbosCTwlAC7Hc/ADzZL/8PA0/LcpPjH+TBXZ2A0wBPFQWbD7BT&#10;gSchqK7ndkiVYoDn59DTkgrly8BToWexB+GSieIeoCe3MfanOb6HsvoQ/OdzqvUh9LSFAJcfsfq6&#10;JPhkoqKKJbSMHAed9n9+8Kop9HwQBZ5YXyf0tH43obvUuQ7yAD0NoGTM5wcwSRBpwchHYq/Hu6ZF&#10;IcA0QmtNlmOgpwGmD/ugrnbZ1r6PyreAJ0GnLbYbexPrGz8APIvtPYkXmpLA88EM643BkdQgJWxL&#10;4p76ocMlM3juc3XccwLhHcnXBuoiXmnuSnd0IYP9t9Lbu5Qc7gvjaTIO53D3TBrDQ8mhnlnc7xza&#10;MEpX8q1d6IG7UkXdCBW3dnHO4amUUKdcYwQ9tCibqbq0+sdSrO9IZ+dKyqh7Fvc2ksHxdXMf6V6f&#10;Kw4w+UDfwXnpap9Cf4jSejKPZ7q+rVne/eEM3s9lKTHDe/tAkoUt6KU1WfbhvY39GBM2XWG9u6gP&#10;Ld6OpdY/EX+iDD0uJ8FYVqKZmoRSZei+BQmmy5CKJNCfE4WGxDgOVfDOgPA6C+h32fKWxv3cjODc&#10;mQp056xEIOEswziVFIom0RaZfFM24znobjmsw7ZUQa09CTzpORSKJcUTgO4QS4k7GJXFdbesOF2y&#10;uLomHugVQeiZ3La87hHH+ppaebrcXk1eZLxKotA//DK/siQry4viWF0Uf8Ala2tz2H9ONtYXxOda&#10;kVDQAz2Gnks+WV2ZlplpgsyfyItnfyhzU7+U9aUXEvAsi8ezqpnbCSdnFyZlcuobefXmxzI5/XOZ&#10;X3ytcTxX1ibk5ewTefr8RwpOVxwv9Zj5lZfyBvu/maC151Nxb8zKunNemIF9cXVSlhyvZGV9SqZR&#10;9urKC1ldncZxM+ra7vYsCjPgrnuXZIO/fcu4lhmZX3glS8uvZQH1W5h/Ic6NaXG6FzWOJ60wM2nq&#10;Xj5c64LMzL2SxeUJtM2SJl4Jojy6uc8vTmpyFq93BRPWVbXwDMU96qLPczpQp/nFl7KOfX3BVWHM&#10;0XDYhTmRB3Mkj2xGfdDXo3g+ItDlQ7hfa7gHK+L3raleWiwnoafgvVpkosoI+i1+YxzP4L3a6kFX&#10;6fLdmMVYxQ/p0OtVX4dOC/25VDYx2qkfpbF/PItt0L0LVcLOrPRGfQWQg9EunrcDqWNSz3kGrRr7&#10;dOek6yb0Js4tCIka7ZbkynieUVYMcwiG/KE7/Ba20cKQSVVZxujwXBjPnomFRkw4opaaBBsXMto/&#10;kfYQY01/AD2Z3lFMsgM9a6uBsrbl4JRQggYp+5i/Yc52cAY9m2FFoGNu8T2ZQT2qOE9dLWGjKcwx&#10;oLNXW1XZOznE8Zz78Xp2Mec7VFd4xuMjuCWopOs49ckedHdanZYZ7xNtwHNsHx5gXmiyrte36IrP&#10;cegQev22mOzNjJtJa1HCEhM7kJnaCR57g23Z3WcyFBrSjFD/XelQCD97TNbWQRlDOVJrNYx3OA89&#10;xAiSaWXKuJ6MHaoJU1Bf1olwdKjut0Ot+3DPJONptbfQppzDciyDLlGr41oaCoSZmLMC/bfZ7aln&#10;omNtVeaWGIN2TWN3LtGVfeKlvHr9VJ48/bn86lf/Vr75+kfy7Jsfy7PnP1HX9hevnsnzl3iGX+P5&#10;fPFT+fqbP9S4u3N4XuYWpxSYLq0uyfTcM5Q3JR6MAe6NRfRbPF/uZZwLz7rXLbGIV5JxP/p7AOKT&#10;eBT/Y35dT3f2FJ6vfD4u2bTJ31DDHDCHOWIZc8JOpybNZkUa9aJstSrSajKJUQXvLbxn0Fc67aYm&#10;JOpjOezQovhADk4O5PjsQE6YfOjwSPbRVoSeQ8j2PpNMoa+j3+0M0Te7ben3+mrpuX+AfrozkN29&#10;PTlk3EvG4jw50Szsp1heMVbmpUlgdHV9bRIOnTG+K+4T+ri6Xp+cafIeWigybAPd4emufkfId3kr&#10;b6/fydXtezl/a6Dk5c2dumcTHB7jeEJUxgRlvFAjzASPcnCeM5R1S2vLC6y/5nG3wgzmBKNnBLTY&#10;l3D1jMdc8v+d3Lz7VuHlWwLNdx9R1g2u6Uoh6e2dSZx0fXt7n5iIVpeaqInu9tcsj9s+yM3777S+&#10;jNv59v1HufnwLbbfyOEp5sC4ZhPHE4Lr4fojaz2TF2nSIRy3jXZiUqNLuuDj/Cb+J61cbxQWExwT&#10;0vK6TFIiXDdB8O23CjmPz+jyfoNtN/h/p/+ZXf4U7Uv3ebqjHxzjvISaasVpkhYxBrBZz5iglzoO&#10;8aPFAM9ln5bkGCcMAMWztXOEe0kmRDd3ev7iud3iR2/MJVu0qjfu7Jy30tvMzEWhJ2P+WajQCA3z&#10;G8yxizXMgzgngpRoYY35dxa6Nr2CaUSXgY6ewLwojvl7nCED4wEJRRgmZV02Nx14j3ulvzeU7/7s&#10;L+S//83v1LqTlp2ElwSdv/1HC3JCbOCp6/nbgpyfigGQBhQ+xPEk8DQA9B5QWstx+SHgaVt0ju/7&#10;qXwKKb8on0LOcfnS/pYo8Fx0xdRq04BOJixKypIvocrZio+Wn0bMtjTWZWXVnzfQEzLviqt155wz&#10;KnPrIUhEZtdiWDLWZ0wWNpKWxSfd2xnX08TzpLv6PfCMQVmLt8Wf6ksgvS2b6aGE0j0ofAMJp3eg&#10;jG5LIDmAItzDC78jngT2jzbFG2mKj9AzXhEvlGR/qiIhKHZxTPYynDDW2njpGdpOq0xaZxJeDqHw&#10;bu+eyt7+BV5ADBjM+A+ME2PJ4SVeQg/Qk8d0BnjRoEMz8H+txQkO4QInpXRjhOKggJGgkQCRriP4&#10;nc9D0cBEEdvpxllUiy105GxBNFmQFUuUoJJZ2cPRKJZRDOxxSUDxjEUJPKG0RhIKPAk56dY+DjyN&#10;ZacBpgZ4EkA+Bp6pHE2jcV5CT+v8NvBkXAgqPXR1zuC/cbUnqDRyDzxRXyZaIryMxmkFYIAns7An&#10;1ZrTADUmJuJ/G4Jq5vZ74MlMoTg2GcWEgLAzJtlUXHJYZpIW8IQU6KpAK0wFnlEpQGkr5lOYqDPm&#10;EBQvvOSKUOYqJShtpbxUyzn8TklJrTtTmLgnsY+x8iwVY1Kmm3s+YgFPvDCZsCgblGpuU+rFiDTL&#10;MdmCtCtx6daTMmykZLcJIfTcyj0Cnu0vAM9sIiSHvbr88dWR/On1sfy7t+fy4exYvr06k//0/Tv5&#10;0/dXcnsJBW57B4oMs/KOMPhxko/JbAfKiBXHky7tjOFJt2YChC8BTyYtYhgBQk9C503G8QwxYxvB&#10;56Z4g8FPgCfBMoEn7jEki/5J4HlveVzIo71M4qI8FFMjBKAW8LQh6BeAJ0HoA/Ckaf4PAU8IXcIJ&#10;PWnxiQFfgadCQws+qhhQaaCmgZ12EqF7y00FnXx50GKT0NIGnfhf5TpabxoQafaxhfs+iA1oPwee&#10;rNOnwJOg00iVX+wsKKr7oS6s46fAk2OEgk/WfRx4KuykxTknvg+wk7GG1eKSQohEqEUYpS7GBJ4Y&#10;PwgNbeAJMbFMKWwTlmfEPpcCPxuelawlRN3iIRqj0wKetiu7LQZwjsEy/Q9RWMZ1BvZprNcS6sd9&#10;dX/uY8RkBLeAp8assYEn3aKNlaBxaaf1ew4TuC8DT7pQm3JQtzImayi3rG71PP+nwNNqQ1zfDwNP&#10;iln3fxh4Kny0hNd7DxkN8MwVmyoEkAojcS5TT5NYyXa55zq1+rSgJtverqNJtoRzlres7SgPbUDQ&#10;acv9tfEc3I762/DVTp6k94uAEqKw0/pdwPtIxQae/Lih7yqGr+D6oiXsg6Yfqls7gaceRwg/BjzZ&#10;hyH/OuDJZxrPl/X/Xwae2EeBJ7cxczqkSrGB5wP8/BLwZGIXIwZ22gA0z3idPwA8ub9CTxyjWd5x&#10;33hPmCypgrIfAU/Ig8Un49NhHLek3hg+EgJPCoGnsfK0BO1TRztogqJWH0LYSehpfURR6EmgQItP&#10;yJYBng/Q00BNWkUSSGpcT4JJ/ocQWDJrvAGaXOJ9pIKJMvQausfb2213+ybWPSQ4wn4sj6Kwk/IA&#10;PBVqdvZ1Heuioi73BnjSrZ3S3LmQ1u6l5NAGCTxPWbTb1u6F1IfHkkcdY/mGZjPX7P44F5M9FXAf&#10;K90D6WC//v5baY8upLoFfaxzKGUsyw1+LMRko7evSYZKaGfun0Q5nf0rae+cq1s5gSdBaLo6kDLq&#10;VOkeSm1wrvE+CSwb3ROc40oa/X2pQ5rDUxzDOJ49lEmL3X0pNvdQP/ZVnAPvbILRBPpMttLH5KQN&#10;3a8h8VxTkoSgjZHG6ozityOYlkCshHqOcI0tiWTw3kQbdYYnUtraFye2E0gSXsahx4aTJfHTJT5T&#10;lWCiKHHGcUbfiqFfMtM6x6JIugw9rCgpjDVxHEurz1ShKf5YRj+2MGFniO7rhMhYnyu2UHZVomlC&#10;KFqO1Ex8z0AEuid0imhCnC4f9IqEurxz/YbXD70C+gV0UC4D2DazsCwLK8viw3+fH/oG9A66s/t9&#10;AeiHUdnwuMXndYlzg0BvHctFWVqZEQfE53ao9WYqg8lbktnenbK0+EKm3vxUXr/8kUy8oVXYV7K8&#10;8EKTAvn867K8NiezC69ljkl/5r6WiSm6z/5E5ueeyuLCNzIz/3N5/fpnal32auKXMrf4XBZXnsrU&#10;zDOZmvyFONee45xO8QbWZdU9J8vOWVlYeC5u/J53vJFVx3NZdkxoMiJmUGeiJW/AIcyAq4khfMvQ&#10;sVbV4tK5sSDTs09kcuprWVh+ocDT5V+RUMwHvcstDmaZds7L2vq8Xjfd5b0+Ah6Uid+bYbcwU/w6&#10;/tPlnS7/jEE6u/BS67C0PCGLy5Oy4JiSVdSTWeEDqEco5hJPiMe7JBbzo20IjOiaPyuRiAf3wIm5&#10;ggt6dxB9g/o244AG8Oxg4lzAnADv11K9IpVWBZPzNuY0HHups6HPQRekjs6Pl3wfE0ZyYh7GvQzF&#10;wugjfomn4wrUqO8xgSbBWxk6GwHmaJ/WlCONednp0oUcujn0KsbKZGKfAo6JYS5AvZJGFxp7EtKk&#10;6/beofR2DjF/Sap+uHdM0Hio75V6q4WxZaAxK0vUEbc4vkN3Q50ZE5QZ6RmzkpZhzI48sDKRMx4m&#10;YWulUYUuVpXuNsbQNp6fSgZ1LuGZI2Tdw3kZj28X+xmdMF8qqUsq43LSrZ6xOXePzoWZ2Lf3ThRK&#10;0hqUVq6EIXQPJ+Dk/gS8o709OTm/RtnYRlfXnSOV3cMzjf/JRCr9ITPZM7nQrtDFmb/pLss8EQfn&#10;mIueXUuNHoTQNVs9uv8TuDbQFh3MRVkm2njAkABo9wMC3iPcAx5PS0+CTkIYk0xpe39P3bIJPAmG&#10;+jtMjMpye7K9QwtUjJ3Q3dOcq+L9H8EcbX1jQ1bW11XmFxfwnMzhmXymMTp/9as/km+++Yl8/TXl&#10;p/Lq1VfyGtuevfhGnj7/Sl69+EpePPuRPH/+YzzDL2VlaQ79dwnPxLI+F4srU7K2tih+jxPjw6om&#10;KfP6NtD/neL20Dp6TcEmPf6ymRjmalHMD8OSTm5qkiLCzmo1J41aUWpl9OdcXFJMYIR9Gryv7bpJ&#10;PNtpyFazrJadmmV90Jdery17O9tyuDuSo70R2p0hC3bk7OJYLi5O1UV9Z7snO9hnB+1JS0zG1dyF&#10;7KHdDvD/9PREjo8P5eCIiW52ZbCN+49+f3B4pDEz99Ge3O/khFnbT9W9m6Dw6ORULt8SwF0K4R6X&#10;tJykFSSzlr/98FFjbL6je/gNjrm8kbu7b9XCkkCQruOEfrTg5Lo9wlrc93Osp9C69O79B3Xz1jJR&#10;/g3Oe356Kccn5woDCQcJM6/vaFF5oyDVho5MbkXYSTd2dQ9HP7y6wbrbjwaC3tK9/S1+v5NbnIdW&#10;pCdnp3J4fKQQ8RjnpAu5Qk8FlNcKNd8z2dK3tEq9VuB5imu+Rlm8FkJRftCgGzoBMLO5cz3bhh8w&#10;Rmj3U7quX9woHGZMT2aS1xieVwZ20qrzEG3LDO/MyH6F+tKik4BTkxlBGBP0klnncW2sJ4HpiJbX&#10;e+ZjA4UfI2gVapIfkQmxXhfoH2eoC3kRE6Xt6Jig7uwcD/Dc87ntYKzs9KHjYB5Pa2nOP5sE7Bp/&#10;FzqCsiJr3op5aQnPsgJP6Nb04NRYxBbw5PybHx2YaNr2Fib0pMU1Y+pGdd4fklDELZshp4Q2HRhP&#10;N2UH9+FP/sNfyX//m38ysNMCnpR7d3Zraa+z139JDIA0oHAceJp4ng/A8/eJ2d+Ive4eeLLcL8in&#10;kPKLQrD5Q/Kl/S1R4KnAErJAC0616ozLis8IY3uu+vKy7s9BSrIeyMtaMCsOf9ZyZWeMz4hMr23K&#10;9GpQZtYgqwEj6yFIRGacEZmF0AJ0wZNF+UVZ85bFFaiKa7MuGsMz0VagGUwxeyYkPZTNzLaEMiMJ&#10;Z3YkZEHQYGqg1p+BZF980Y54caw/3sD2JvZr6Nf4JBQ+TnToKqaTgO6OdAfomFCmacm5c8A4D28x&#10;6NzI/inlFi+YG9k7fauye3Itu8dXeInwJXeCFwS/8PEFihcdYScmHQQMnOjR5ZRxMhOEhAqjaCVJ&#10;a0kqF5aFJyfzmLjrJBKTRcarYyzPdIbmyRkoJejE8ZRa69lC+BmFUhmJxKHApNC5uZ0WfYyjabu3&#10;h9UilBnUmTU9opaXUHLihI4PddAM31ljVUp3+hz/0z1aHyZLCDrxYJmHC/VKJ43QHR1Cq0IDPRmL&#10;M4HzxSARSFhiyRAUGSYoSqKcDM6TxosqLWkcl04m8CJKafZ2WnoSeMYhKRyfxvFZKLuFVFSKyajk&#10;UyF1Yy/YFp1ZrM/GpJyn0G0hJcVCxgitOotGyqX0vdDas0rBi5CZ12tlxnaJSaUYhUR0Wc1HpUbr&#10;zlRAqpmA1AshaZUi0i5TwtKrRmRYS8qonpZRA9KkZCE5bEtj37jUIdlMHIo6v65v4p6EZNhtyjmU&#10;jfd4Ed4c7cj7ywv5eHkif/rxVv74/Y2c8eU52kc/PEAf4iCICSxjslHp66KvYlntDKWMyW25QSBC&#10;eIL+gkExW8S9w5L3hjFVGWeVoQKYZCpkJy6iGztlM6T/wyGToT0KZZUWtSkm5UIf1SzthTwm+IRJ&#10;JbSlkXypeC90XdcYIxAOyExqVGLsTogmLcJgTSsAY+FZgwJSkxqESqjCwCaBoYGIDWZltzKzm9+0&#10;9GzodhVCQ4gBlOalYNzWCToN5DRiXhZU/PQrGYTu7BrzkwowlOOqiqlPGfsyXiaPqWOfer2KJZRf&#10;1lf34e+KBV4JLXneMaEVp4oFPQkxVWiZ+1A3Wndq3FDsxzhKHB8IO40lKK3Y6ALLyfvvEQsU2Znx&#10;jSVjTaET29jAKN6PqgWWTFtpm7DNIByTbIhmA0++ZEuEaIRlBGGYACsksyCV7c5OSFjDksK2LKC9&#10;Clj3AAU5ueZkwIgBnxZIUwBqoOT9Om7X82ASoYJzEHpaYl8foSf7oB3yI4+xiEmLaO1pA8/x8sx5&#10;jRDgqsWqDfweCfflcZbwP8QGieP7ElCaRDwNnI/CdYRfaC+026PYnWwHSAm/iwo/22Zfrtc68bzc&#10;j21tgCcz2BeLbH++M2jZyXjPFP62Bdvuxaojr433DdtL98DTgFYDPY1oG1hL/W21zxdFoSzaQ6WK&#10;elX0vXQvei8rqLsRgmlbzL5GCgXCUkJTlmdBaNTdQGdaLRNoWqBTQR6tHnuWGMBJ0E/ofx/eAf/N&#10;c8KPABgDq5Yo+OQk1/qtQNQAzxIhZwXrVQzoVPBZo1hAVGNwGrm31qQQcJVwDKRIF3a9l0ZMVncL&#10;fPI+o/2NmHtQVkFdcR8Zd5fJxqqo230mekitYYlev7HotK0q64SgWK8AUyGw1U5c16JFI94HGGsI&#10;OltYbuF/C2W1sF9LQShd2i2xLD1tC07Cy3vZMu7pCjibRuiSrladrIsFSQ3MNJae3J/g8758LQPr&#10;megI+k9zix/soNwTYrb3sC9dMfchB2rV+QBCH9zoFZJiG13Um919qQ1OpD48leLWvpS6e+oSXu0d&#10;ytboDHKqsThz6DOM7cmYnOk8YURf2nuXUqUlKM5fw/mYWKrGMurbGLMGUsQx9f6RQkHqgM3hmSY1&#10;yuL+FNFmla09yeB+J8s9iebQX9sHwjid+cZIYWG+NkS5x9Lon0hv/0JawyO8kw8kUcAzyGzrnUOp&#10;0K29dyLp6lDCiRLewyVJ4hkPZ+sSiBWhIzFxZhXn6Apd2OOpisRwPF3nQ/m2uDdp/Yl1+Za6vacw&#10;NjTQhoXWjkTwv4p7RYtNWmommJEd1054S7f4NPbltUUwTjEOJ+PfJrA9EM3Ihi8CfZg6J0FrS/zR&#10;tIRjGYkX6uL0RsQTSolnMyn+IHS1fA3HVSVuWX8GuW8cEyroofyA6/NDr/FuimPNDR0jh/0K2C8r&#10;0WRGoSetQFedjM/pE18wIk6XR1wet/gDQfH7oXeEN43Fp98H/WQTx/jF7V0Xt2dVGJ/PC/F514Tx&#10;+fjhmy56a2tTMvH6pxrDc37hhThWXhvX9PkXsrA4KSurc6JZzz2LCj0np+g6+xOZxDGvX/xvMvHq&#10;/yFz09/I4uJrmZp9IrNzT3DcN+rOzqRI87M/Fb9vXrybqEdoVTb8y7Ky/FoCviVZWZuU5aVvZG19&#10;SiEkgear11/L4vKULK/OKHCNRj24Flq0rohjdR7b3sjc0gvNvL7GDO2eBfSHAMp3azm+AEHtKtpm&#10;SdY2FrUcx8okjpnAORY1bqEf21fWZ7EPrgn1Xlh6jeucxjmWJBB2itO/grZDm3mWZH2N1qmzuCbG&#10;/pzS5EibQafEYh7MF3ziJTwKrgmTWRCWhqJu9I+cnFweY0LM0FPQuXM0sIjheclLvcPs/SnJ5Ag5&#10;85jfYDxV3Yo6ZwHPG3Q66GucmGeh8zF0FeEnYzwy/qPX79d3d6PTl53DI8yXDjHOtPGc9xR40rWd&#10;cSRp9VhtURiHcqiQlB8x+Q4gHKCuWG8Tig5lw+PHdmZl53jSU121XC2LZkUeYOzq0vV8iL7P+jVx&#10;Do6jLbWOpJVWfWtLXcAbKK9QKUt/NJS9k2PZOdqXVq+lVqHb+/yQU1XIx6z0ReiCBKpc8iM9dVRa&#10;YDK+KC0kDy/eyhBLxpJmDE4CGsbxYz0JP5nsZ6vHsbGr6wlqGfPxAPvtHV/I9t4plle4D3TZfYu6&#10;0suQme45prYVkvJ3H23T2x7J8eWNWrt2tw8VOrM8WiISwuo5RjzHicIVhhPYVgtUjFu4J2rpekhL&#10;tJEwAdP+Ceavo4Ecnp7imH25uLlFXY5R3z709Cba7ADtSFdZ3FvMJSLJpDA5mcfnFafbLUurqzIz&#10;Nyuzs9Py+tUTefLNT+TJk5/I8xe/kG+e/Fy+efpLef36mcqLl0+MPP+lfPP1/yZ0c5+beYNnGM/t&#10;0owszL9RV/Zl9O9VPD9uJjXjM+Bb1XGBLu1eL0Ni8FnzYd4YlRz6LOeINIahh1+Z4cvQZ2vVPN6J&#10;0OfLOcwXo5LFvDGTwlyykNTERT0mKmqWoXdm8c4soz92pN1uqYXm8eG+HO7vyB7apT/E+7Rdl/2D&#10;kbx9e47129JrM+nRSLZH27KHNjs8Qh+gHBJ0nsr5+ZloZnb83jvgfA79Ff2MMTMPDo3QypOWnwTa&#10;dLc+vbpWgHdO4PjexMwkwOSSyYkotLpUaEkXcMjtzTth/E66iNNVnVnXadmpFp/Yd3d3T4aDbQWt&#10;dBFnHNG3BJwok/L25k7ucK6LS7q2o84XOJZWmhBCT1p0agzN23dygfNT6D5+xQQ/OIbWkO++/Y3c&#10;ffhebt9/J1fY/u7jdyoEq4xVen7JmJoX+rGB2dB5DepOfnphlUX4eSc3qAfPy+1MSkQITBjK5EJ0&#10;cTfxNunOjnbFOgM9jXs7Y3UenVyqFa1ew1vWl1agaFe2I5Z0Mycs3Ue70z2d1tC01Nw/ons8y7hR&#10;2MkM7dyXbuqMr0t3dLVUx28CT8LOQ37gOOTzMhbbk5bU+0f6AYEWnZTtXcb1PMJzuo3nj8mMTH4X&#10;Gte1aJmNvsbxqYN7xBi+NJ7hhyWN1Ymxi+OTJiQmG8IYx5ASnPNzzqOWnfQExlyIRmg5yzAtls7g&#10;GU3hvR6WUNiNd8C6REJr0G2TOm78h//8/5K/+dv/8Qh2jss48GQCot/+IxMRja8zwjifBlAaUGgD&#10;T3vdw+8H+RQuUmxX+E+h5w/t/6+Wf/oC6LTlS/tbYoDnBuNzQlwxBZiafd0buweea/6CrPvz4gyU&#10;ZD2Yl7VABtvoyp7SY2acYZlaDcqUIyDTkCmHX2VmPSjTa2EsIdhnFudYcKUgaVn1FmQjUBFXqCau&#10;SF3c8S3x031doaclauW5LeH0aAx2UrBfqi/+WEe80ZYEk02J5NpQKtv6lT6PSQ7dydQaoYsOOGDm&#10;M7qsn6HT4iV0dIWHgebVt3J4fqdiA0+Czh3KIV5U+2f6ZY6wkxn66JbACQonZpx4E3am8eJNoBPG&#10;afloyWfAE5N5Tb5RQKdWa6YH4MkYnjG18iT0TEgkZiQatWAnXdnDSSha/PJuoOdnwJOJjhhzJcXE&#10;Q4y1aVzTtQ4QzdSOehJ45lT4MOXV+vQeeFqwk1/5FKplUuqqHmdCIhXbvd0AT4I2ZlYfB550i9Es&#10;4LalZyopySSUa7xE7y08+RvHJnEsA09nGKMTL6s8Xmj5pAU76cquwDNmxe2EgkbLTbzoCDsLhbRK&#10;EVIuZVUqjNtCFx1IrZKTejUrdRt4lgzs5LJaikm9AMlFpJYJqjwGnhHpVaMKPHfqadlpQJqUDCQn&#10;27WMdMtJaUIIPL2BkLig5FOpL+WT0q0U5aTfVeB5e3Yqd2eH8v7iWD5cncsFFI3dnQMMhLRYQT+i&#10;Oycmr7TupPtLA1Jt84s5JtENWvwRUjwAT13y3vBe6/1+DDxV6N6u1p6oEyQSDqHfPADPNPpFBn3C&#10;wCRTpm3FNQ48KWq1B8mV0HcJQBV45rHeAE/bwrNEgAilr0bwaANPKLi0lKyrtKBg2rDTAp7YTrGT&#10;GSnw5LEKNQkcbcvOrTHhNht4mpeD/ucSyiqFoJMgs0LgSctHC3jWajVpQMGtY6nAE1Ij8CQARXn3&#10;1po4h8bnfCS/B3iynjb0hLKvVqC4t/fAk/vVjUXnvas5RQEl77EBlDYssq0hDfT8BHiqxS2tJB+A&#10;57go8FTBufR8EJZbpjRRrgXSICzDlPMAPBUWW/8LKtyXUNCCaaUx4EkIeS8W8MQkxmT7Jjy0tmGc&#10;ZJbxMo5h4ivjTv37gCeWCjzz+G8lLVJoiXNyqeXidxHHW1aMCvms63oAmdiux+FcCjohYwB3XMx1&#10;2cCzqULLKQWe97DTiA0VtT1LWyqEYAZ4onwKthngacpQ4Inf/3rgadWN59D/2P4vAM970Xvz6f0Z&#10;kwKFoNISy7rTtugk2GQ/M4mJqrhO3iv7vo1DT6xX4X3kdUORQ73ugSctMseAZ7VBq0eOebTS5DbC&#10;S/R/9tt/EXhSxoCnDTM/AZ6asKhqQc/xfRR2Yr3Czn8JeOJ+2sBTf9uCdlcx91av1YKeFdyfKupG&#10;UQtPXCdBlA14jVUrJ+b/K8CTbuu08sQEn4L9W9imMg48saS1p4GeFrgcg5s29DQWnUYeA0+ss49T&#10;2Gn2/wx4EnTasvUAPAk7W+196Eb72EZ5DDzvwecnwLOxfSrlzoHUhueaoZ2WnZpwqDGUDO5ja3Qm&#10;GdzrDJ6TLOqZRtu3B4fS2jnXuJdx3JNq90DKrV3JlvvQb+rQZ5oaF5PWlISGTBJFkEnr0QLaKJpF&#10;/2Ys1e6RFLcMuKQrfAb9oIo6FlAuExKlCh1J5HA+1KmzfSJNAlS0ZaY6UECZRp/K4VozrT09F2O/&#10;EkSm0LdiOfSPykDShZYkuR79KsbkQhl6HXUkkGmIK0h9qoZj6Ybek2QBzw901gT2TVaHkkX/i2Wq&#10;shmlCzDewWgPSiSBdzDqx/aha3s0nkefbisATeTqEk1XxRvJSTLbQJkt2UwVxB+MYRvKiuegS5ex&#10;PQMdIYXyy7gW1AltQrd2xgfbjKXF7QmK1w+dAb8p/mAU4yF0XYytEeioTGbkDWyK28vkiNiX1p4h&#10;owf5gwHVP9S93b0hPr9P3BtOYTIjt48WjetWXM8VdecmAHG7HRKLb0o4EsD2ZVlSmPdKwQgTHC1i&#10;OTv7RBy0dFxflIWVKVlcmZXp+RfyZpIWnj+VVy9+Avk3MjvxM1nEesbmfDP1K5ma/lqWl17Iyipj&#10;ab4Sx/KvZG3tuSzh/+TcM1lYfi0u57R4PQtCt/bJyZ/IquO1rK/Poh1WZHllRl1tV9dm1B3fyzib&#10;2J+Wnj6/0wBK1HXNNS3MPk8A6sT+To9DZheei9NlrDk33Es4ZgW/HdDbGdMU17GM61lF+RsL4sD5&#10;llYm1NXeQ/jjXZH1jTnZ8C6Kk+KeU5d4D87v8czL4uIzWcR1zc7x2qbRD7xoP6+BqAEH7oND5mgp&#10;ujKp1qjBsAfzBK/koLNWm1X0f+gDdcw/yugH6RAmzh68Z1N4vjAONvi+zEujjf4EfTwNnba+VVfL&#10;yHSBhhApjV3J+JOc57S7GH/affT5KsZxvOch1N8IIJmApdNjsh6UCz0rjvkDE/wQDjDpK8OCcT/q&#10;h60+k8HhmcH8pM2ERjsjvH8qmCfR7b6CsYPvghqOaWuMPI1ZOSJgGCqcpFVpa4tj55ZaejGeJsvZ&#10;PzlF/Ts6D6PlFK0a2308Z2nMQXIZ6GhbqH8P8z1mmd8RuuU3t9ooc1tMDE7jYt7E/xzeq7zWg9Mz&#10;hRjUdQe7mFvuHcrRBeaMB0eaUV6zTZ+dyyWt2K5u8Q7a0mvdPTrD/JLz0D11M+/v7KhFrCZGOjpW&#10;mHN0Rsu2E5TdRv33UHcDhFlPWnkytuhwZ09BK2ExASzhDo8vYu5BPdu4sh/I6GAHdT2BHMru4SHe&#10;Lcyab7JMM4M0rVkbuFYC8FgqJoFISLyYQ3gCAVl1rsv88pJMzc3I1MykvH71VJ4++bk8e/pzef78&#10;F/KMwPPZz+XFq2/k9eun8ub1E3kz8VR/P3v6M/nmq3+jmdrnF/C8Lk7JHJ632emnsrTwSlbWpvH8&#10;z+FZm5b11Um1Uvb5GEsWzwg/kgQ9EosFJJeOSjqxKUmMDSmMEXnMtypFzPuYaKtkEhRV6eVHAFrG&#10;/A/rKui7BJ6EoZVyTspF7Fct4F3FTO0NGQ57mlmd2dg7Ww3pdiktdVE/Pz+Sg/0h5mg9BZlDtOMh&#10;ARr60P4BLTpP5PCAiYz21Y17n1a1hNToT7QI5frd3V05OjqSExxDWDqgFTCWTMBDy14mlSLws+Nt&#10;2jEub+/oPn4hF5dXcvfuvXz8+J3cWFaQGjcT65ish9aOGguTsBRyiGdMrTlxHKHnJcqlNamdvOjD&#10;t7+Rdx++w7p3alVJuKkWoISiBJzXNyaR0fsPei5CSsbhpGUn3duZPImJkhR64j/LoKXnDepDS08K&#10;Y2uyPLraE8YSmNLCk8cwGzzrTMBpMrS/1bpRWI/j03M5PCaQNLD09BLXdGKypxO6sm8T8hJ4HmHd&#10;GbbTXZ71YIxeAkoeS1d0usPvH9JNnRnaacV5rtaZu/u4V0dcRwDKbOt7CvoJOft45imEnhq7k3Bz&#10;70i3UQg0CToZc5dLWnbSjb23TehJq+59tSTneMDftPgccNzAum6/q2Mfn1l+rGDiIs4x6UnJOWnR&#10;Bp6Y95T4EYlGNhgDaYhEBpO1vXFz+E2DtKzhTNEkPYLpvckPXkzitYY5d14u7n4tf/6Xfyt/+7f/&#10;LISZ9/DyH5iMyBYDM3W7BSPHQafuj+0PcNKAwnHI+Tuus35TvgQzbUvN8difn+43DiL/l8WGmz8g&#10;X0pYRNhpAU+6noeF2dg1MdFGVBbdUVn2xjWR0bq/IM5gQdaDRVkL5mQ1QFf2NPZjkqKITK8HZXI1&#10;IJMOyEpAJlb8WPplei0g06ubMrNGS8+QWnmahEYsNyfrgbI4N6viDNfEFWXiorbG6WTCIrquE25u&#10;QkKpoS7vrTtt4JnoQLYkksULrDSAYjvUr/k1KN9bzOwJBbk3Opb+3hleaNd44VDe4iVowc6zO7yo&#10;3inwPDi9kb2Ttwo7R0cXeFmc4WV2jBcelHnGV8TLlLCDkzJaR7EjJtM5hZUal5Igjy7geKk/AE9C&#10;RLq0G+CZyxVVNFM7rSwzeZSRVSvPeJKCsuIpicaMW1FYwSZjNBJ60t0d67GNVp6bVtxOurPTJV5d&#10;z2lhivLU9VwfkJyCzwT+a7Z2wgQsx4EnHyz+tqGn/ofQ9SWJB4zu08Yt3ZK0yfatWdfpzq6u6WFc&#10;Q0LXMUkRE+Ok6dauQI5Wp3EIwWwc+9LCE0p4ggmKgpJOBiWbCkkOZSjwtGN3Zox1p0rOBp4EnRnJ&#10;59Nox6QU8OJTC0+82PjFj24OlbKx7qSMA09KvRxTaZYgxag08iGpUwqb+B+RLQt69mtxGdZSj4Dn&#10;bjMDyeF/Dtuy0qriGjMJcUPRX9cM6T5Jp8LSKhVkAKXxeLsnx7sjOdsbyQ0UjttzvCyhTHW7DIdA&#10;AMBJPiEZgScmg10oVQShCjwx6cfAp8BT3dkt60sLePI+aOIngmi0ZzTKMAcGeNpu7bT0fACetMSN&#10;o37olxgw0+ifVCRty2Pj1m7kM+BZZBwoy+KT1p028Bxza+cXq8+ApwU7Dcw0cTsN9ISCOQY8ue6x&#10;daUFERUyGtH/1nYbeNKqk+1j3JdrECjcFbw0+OKA/H7gifpC+JsWn7Rk0DK5H+vSNOd/BD1xvx6g&#10;52PgqfXTe0mATasFjBVjwNPE6CSAJAyyRAHlA/B8gFyYcNwLgROBZwW/ad3JycgD8GQZxlWfS14n&#10;AZIR22JUgSeF8KxM4GfEhp2ExZqpHUIL2QrbE+sIB5kcydTLHPNlkEbAaeSLwBNC4GnibT4AT5b1&#10;GHiizzFGpAU8jYs7+3xZ28IGcHb5CtoUeHKdVR7GZdaX9eb1qZUnQadV/8+B58N1GZBrgGe+YMFN&#10;wq1PoCehorG8xPEWhDTu7SwH6xV4WmBSj2EZ+F/CvpR/FfB8LIQa48BT3dZxPhWczz73vw54ov3u&#10;gSctNS3B73tLTrS3DZfv+yJ/c5slDClgoLV1zSpsd/Y7gkvCPzwPhH7Nx8CTQJPPhIHz5jmg2MCT&#10;SwM5x4WWm5YozLTEAp73Gdqx3XZlty08beBpYCelD7GAJ6RU6qDunwJPWndS+bRE+4HpD9rWEFr5&#10;8rmitWdFoSfrb7u409rTknHguUXgSQujHwaeRhirs4fJNwEnlvhPMbDTAp4KOy33dn7gJfQkxCTU&#10;s8WCnMZK08gPA09bCCexpEXnPfDkf06Uud0Cnh26sUM/IvBU2AnRc9CF3YDOe+DJZecBeHYOrqS5&#10;cy7VwYkU0Te2CD37mEgc3kBuNaFQGdfTGBxIvrcvWbTf9vFbTV7E5ECtnUthNvUk4WC+AT2lopCR&#10;SYgIMQcjTnauZfvsnVSZoAj3PV3E5D5Vljrq3BheYj/ccyYyqm1LFXXO4ziN8VndljLK6e2eSxPn&#10;rqD9anRrb+xC18Qzh2tJNLYlhr6VwzJVQl+q4z71D9QtvdjaE2aSL+AaGPuTiYYYqzOB83sTZYmm&#10;+Wx11OU9ht9p9jXsrxaflYEksvRSahq380xVXdE3Y4y3WZccy8E2H9Y53UHt83T9Z8zPRL4JPbkK&#10;3Y2JjhoSzpShB8QwQSriuksSQhv54nlMlrIa4zORr+O4jGzGoeflq7Lh25SVdY+4/RG1DI0l8zgW&#10;+muxAV2xJOF4WnVRhlTy+QPqPbLu9onLG1T9NAhdw7mxIY5Vp/gJO31e8bpc4vf5ZGl5UZbmZ8Xn&#10;cYlHszAvi0utHFckFNiQaMgD/Q76YzpskgCtvFIX95kZWmg+we83srpq3GFnFydkYWVCZuafy8vX&#10;v5Sp6W9kaupXCkkXVyZlev6pzM+/kPW1aXGsTcjc8kvZcE2KY4WJU76Siamfy9TMz2Vt9bXEIg61&#10;iFxYQ7nTPxen4414XIvCrOqOtQWZnXsjzMy+vjajlqMzs6jLyhsFiStctzwhTteMuFzzJjESExVt&#10;LMgc6unEdWx4FhSUBgIOSSV80O89aGeHurDTwnN9nVarswpVPV7G9yQcXVVr0AVcC2N5LqP+dHEn&#10;CKX7vXPtNc6Dtll8iWt7LSsb07hfbtwfN+7Bunj8S+LyzGP+4JQgJsReSDIbxlgL/bhZlO4IusxW&#10;Dc8Qdc0SdMhNjGXQCUs5ieehX2PZ3+njvkPfLmcxFtXw3G6hD6Sh39WwPo99ihg32njme8LMxI12&#10;F+vxHofOSL3HBp7tbgeT/bYC0iTmI9SV6BqqHiXQtUxcd2wfYgzr0LLzCHOyc5NkB/vV6lUZ7W5L&#10;tzfAGNLVMg8Oz9WaihakBAt0R6X+Rx2MsSuPzi+Fmc0ZP89YhW5Lvc2s78ywvIf6YnxldnfCWIKJ&#10;4Y5aUhJc7B0eCt15GWdzq4tz4hxbKKOHcpnjgf8Pzy8wNzzEb1zj6Tnmlme6jnB1h+7le4eYX5oY&#10;g0x6Qk8aAl66xu+dnAvjARLW7h2d3f9me412GLf0BHWk1SWz3w+E4ZOq0J1tF3sCZIWZdLNGW9D6&#10;zM5kT/drGh8w/BR1WMYbpDv7ziHvD410yrhfvGdtvH+28F4rYd6G+WaSWfsD4gn6IEENX+Fwrsvc&#10;0qJMzOB5mnutGdd/ybidT38qT579TIHn8xdf4fl7KhNvnsib1/j96mt59vwX8uTJj+TFs5/IxOxL&#10;WXQsybJjHn34NZ7pKYwHK/oBYAPPvmN5Eusm8LwvSyjkks1N9OHwJua/IcxTGMYsLjkFnn6JMVt7&#10;2CtZzA2ZsJZjRS6D7diPwLNayt7PBavVAnT8IqQgnS20PaSBftts1qXX68j+/q6M6IY+wHti0FZr&#10;zBNaa+4MZWfUw/89OTg+Unh5jvvIGJm0NNw5OpHjo1M5wX1kgiJaNx6pVSEztu/LMZMeoe9eEj5e&#10;XGqW9+OjI7m4uFCrT1ofGph3qhaYp2cXKOtc3t68U7m+u1OwyQzolLe3dwoS32MdrT5pwUl4SHdv&#10;CmGkAkPUi0CWYJWQ9Qj9jhajH777Y3n38TfC7OrqBo9+zbidtHKku/k53ehv38l3v/5jufvATPHX&#10;91CS7uBv332nUJZy++6jXN98ULhKi1UDPT9ofZlEiLCUoJSu70yMRLGBJ9uJUJT7EV6yPkzyxMzy&#10;51Y9WCcCSz43tNSky7mdYZ3XenxK4bUz4/x3aqFK6+mDU7rF0yrzTMs+5P0gmMY90qRDR7hve7TE&#10;ZPZ7JiTis0PgeajjBpMTjQuzuKt1J55LBZ4Yj2jlfQ888dwzrjDzcNDCmh8yGlsc4/o6jtAq3CQj&#10;wxioMYo5BkGPYnxfnUdyfsIkRZyXEHgyfwHm1ljHOSfndJwPEYIyUS050z3LwZydVvY0XqJFPz+e&#10;BYIOicTWpdqtyNW3/0H+8q/+Xv7utxbQtAHmP/yz/OMnwJPg8UvA0972ACYNYBwHnoSGBngaoGnk&#10;AWSOy/05VB5Dz88g5v+K/NOXQactvxd4zjnDYiQk81jOOyOy6IrKijchq76sWnZuBAqyFsiLQ607&#10;U7JE684Nxu4MW8CTsimTjk2ZWDHgc3rVb4Cnws6QzClITeJYxgbNoawSpCxrwYo4Q1YSI2Zfj5qY&#10;nkxQxGRFTFoU0ORFEAWhPfERdibbspmG4ljAy7k6MkHpe0fShCLc3TYWndsHlzI6usaDcTsmN0bO&#10;8PuEAJSWnZYbOy0772EnLTtHUsekw56g0dLoAXYyu7oBerTOpMs23b7ZObM5AxgNVIIigGM0bmaa&#10;oJMg8gFGJlAWJZ6gS1EaAz5d2BNGiVRLTiMmEzstQAk+7SWECY7oMk4L04wBlYzPaZ+DAJa/ad2X&#10;heSylvUnoReBrNY190j4RdS2+kwReCaN0LqTAFSPVxgax7qYAk91fdc2MKIu7Po1AvWORVHXKK6P&#10;8UnDkojiRRYLSCYRkFxqUy0784mwFJK08IxKCS+zkpV9jzFb6KpQLGSxzBrgmcX6HLcRguJlxxce&#10;3drLhJwZFQWepbgFPCNShzQgrTLhZlhaxbA0CgSeIQt4RqVTjmuczu16RkYNCK07W5QsJCejVl62&#10;W0VpQnlM4poVeAb8su5y4P5tSr2MF22hIN1mRfahWB3vbcv12THkBC9TTPy6QyibmGBB8SOgokt7&#10;q4eJIyZWjO3JL8gmFiNBGIEnAQStr8rCOHqEkgSWbFsmeMniXtOSlnE6N2ndyRhalmv7PfCMEHgm&#10;LOBJUMvERWn0TSuGJ5f6m4CJUjJC03psz9C6tGTBTgWeRSiYBFFGGMOTyX8Yr6msYqwlGReTEJGg&#10;kgoYlSy6DKnlp0LPsXXcR/czkJOZ7UwmdBty1iG0xDRiXOAJ7gjrCDtp1WlgJ5VkxuW0ASpjbDbw&#10;gqEY2FlWqdUq6uZeqtP93ZRfU+iJeinQfAxhDeRE3RoEOfiN+8R7xa/xul5hZxcKvwU8rWupYX/d&#10;V+GOJagTrXht2EMIaiw9G3gREjIRcuK+VyoQ1BGi63G93Ochjidhpw08+cJkKASCVEsUmNlCIGVg&#10;oAGcxiq2UjbCtjSgk2Wbetr7q8t0qYZ+UVUZB50qBLIlCv9D6VagZn4b92/CMQPLdLsFzAzENJbE&#10;amlIK3gs7RiR5nxcQrivVa5tXXhfH8JOiLaNJfyv6/n7XmyQaIAnt9uwM19sYklXduPOfg+3uP4e&#10;fPEYrFcASej5WAxYZvljIBP/6ZKuwnXVNoQxJL8MPR+SGhlR4ImlAass7+F8NnwzYmCncWk3wPIz&#10;sdrvQQzs1G12G46JQuQvSBn9QRNf4bwUO4M8AYyxzERfhCjsa9Ljwri0j1t4lvBMqFjPgAGepg9r&#10;eIex66d1J5csmzBRwec46LTETk5E4MkEMwSiNgC1gedj93ZCT+yvFp22VacFq4vsE0YK94K2Zb9T&#10;S1nTB3n9FdyLKu6dwlwVA3wN9CTQ5CSbVpu08qT8PgtPrMM4Yicn4tLE7+T4YpIWKYhEm1L+14En&#10;/lui27csaVN2oZzvQbjkfyrrVOx5LNftKrhU6RrLTht4qmu7nuNz4ElpEngyfmfvQKr9fUmhbTyx&#10;vPR3T6XS2YH+NlRLzyLKTOJ+VHn+wYGUBoeSx7FVLAs4Rzy/JZlyT9K4h5n6QMoos7d9LO3tM8lA&#10;B4xmOI4PMTE5k62dU2lun6glZiLXlN7OhQwPrmVw9F4zqlNnbA5OFXj2di6ls3st9R7/7wljadfQ&#10;pt3Rudap3D6ErtmWPK4xivLi1YEUcd2ZBq6tf4jxHP28eySpykCtNDv9Y2H8z2L3ANeHa+4dSppJ&#10;jWom+VGUWdeZ+R/njmdq0HVL0LGh16XwXsIxJdxLxt/cTBQkEGXymJq4aZ2JZYCxPYMJjRubQr9M&#10;FOraHkzqRHd6f6wgEezHvpvO1TTzeyTfgD4fEceaB2VUVda9IfFsRiWaLog/nBBPEDpnLIs65CFF&#10;8YWgvyXz4g/FxL8Zg14BXRTLUDii+obLHxSn2w8h4PQJY/95fUFxq1WnT2Gny7kuzrVV2aS7qntD&#10;HI550WQ9tGRcm5P15Wnxux3QP6CTQLh+fvormZ7+lczMfiNrjilZWZrULOmrTsa7XNBs59Pzr+TF&#10;61/I1Mw38mbyibye+kbmVyZlfumNLC68xnEzMrvwVCYXnsuSg/D0ZzIz9XOznP2RrK++lHDEIcGo&#10;W1Y9i7I495U4Fp6Jc31WEwB5fE5ZXZ2TzeCqLC29lonJr2Vp+ZUsO97IChMerUzJHM6zgv/ujVlx&#10;YJ/pmWcKOd1BpwQibv29ujohXteChINr4gk4ZJVWnc4FcWGd3+9Au2+gXZ2avMXLOKD47w9uSDwJ&#10;XS7kENfGjKw7Z9SacwPL8KZD3RmTuYgEYi7MzZYlmvJKMOJUS9WVtSncgyUc74GuF5BUdlPCTAIT&#10;D6gwm3sotinVTlcNGyqVgnSYyKgD/avXw3NN12xaUVbxvFL/qeM576BPZzCBJzhj2IYUtjNBz74w&#10;lh2BIf9zLpLB+5sWU7TIIoCgyzZBXBpzIH6cNHoRdLKtLXVV7w/3ZLi/p9aSzGpON3O61DNp0GA0&#10;kKPTQ9nC+Yd0Pd0eyR6TyO4cKGgg6GP8S7qp0tqUCULoOsykm7So6u8wSc+eHJzj2cax1KHaPcbB&#10;HGKuh3Jxfsa/ZFnM9D5g7MZ9Aku6oh/K+d0H6eIaq9h+dvO99FAHxvxsdnqo6x7+76nlJt35CVTp&#10;2s7EQrToY8IWWp41UQ/G/mSCIVqMtnsmzqjGJIWuVYGO2cG6IcNdYTvdbO2ERDwPgSdDBjDLOmEn&#10;r5cWrLT0ZAIj6snM8E1XacYSZXlM8liGfluDrjxgohXrGIIWyla3J4zTz7lrIpvCM7CJ5x3PPv47&#10;nC6ZX16WmcV5eTX5Ul69+UaePvuJfPXNH8mvnvxI5ZunP9cERkxkND31XCYnvpaXL7+Sp09/Ks9f&#10;/ERmZ5/J3MqMLK+vy5oTfX59DuMA43auq3W017MmG2sLWC5hnrKBeYpX3dh1fpiMKPAkzOTcMBHx&#10;STzkkWjILflMRGqVLN67SQM/c0lplPOY5+WkVGB4M2P5uUWgj/7b62DMh7Qs2Em39m63LduYm1H2&#10;MD+jNeYhYdagKzvbXRmhb/QHPdke9uXoYF+T/xCiMdzAaGdXTs+u5Oz0Uq6uL+X27p1aV+7v76iV&#10;6PXbt3J+YcDb2empXJ6daTb1k+Nj7G9czemaffWWiYxu5OLiSm7o+o3fBI4EhFqGBQNpLcnEQ+co&#10;5wD3nlacmpjn5k5Osc8erYrRX+myzm22+z1jgt59+I0ww7txUTcWlLSMpNAqkhCRFp43t+9xDdcK&#10;cRkTk1nM6QLOWJi7tJhEecbtHtdq1xHnNzE9b3E9x1oekxxpfd9/i3PT7Z0JkLAP9jfA80xhLM9/&#10;h325Xa8D10nhR4adgwOx4/EyDucFzslYnawTY3iyLudXTI70VvZOLmUf12AsOU/UFZ4AmqEt+F9d&#10;1LF97/Ac684VpDIr/h6ezQNa7aIskyzJWGUz8zo/UDCe6N6hAZysk1pt6zpm1T82z/s+nuUBdIfO&#10;ELpNH+MTREEn9TPOa1v439PxiRaeHF/UoAZjJMOBMJcBExPRoIOW7OUaQ3xQ12WyU1p4UiqSyWGs&#10;JcfJ5dUinV60sXhEwiG+I/AOhYSTG9IYNuTmN38u//W//U6B53hszi9ZeBI6mozrnwJPG0rabugP&#10;lpy22NBxHHgSsJqy7eON8BzqNm+Jvf4+AzyFZX0i9+f45P/vlX+ygCd+23DTiAGe9n5/YBINUQzs&#10;nHdGZckdlxVvUlb9OXEGirIeKIgjkJVlf1KWsZ7gkpaaCwSeGyGZxvHTa1GZdEQUehrLTkoE5Ua1&#10;TFqELrsz4vAQmhZkyV9CeSVZDZTEGYSyF7QsPhV+1sQVbogn0hJftK3u6z4CULX+NEmLCDxDma5a&#10;d/JLfbVzKHUor20oqMM9uhgwARHjct5C6LJuyQnWW7J/jEHjiPueoxOf4bhThZ18SbbwEqpt9YQu&#10;d3l0xBwm3MywnkhlJYoXO2NnGutFG3gydmZWsrSiVCslWs8Z2JnNlaB8FLA9r/tQaInJsihxLTNz&#10;77bOgPHBcFwCUEYDm0xKwyRF48CTwlgOBngSvmqMTUJIC3A+CNdjHbZnIFmFslhnA89sTjRZkQVC&#10;Dejk0vzW4y3gGU/GcZ602UehJ8Gmse40QvBKIRxNYf+kxBNxiSvojEgiGpZkJCSpSFAy0YDkoIAV&#10;+YU5FZZiApKMSTEdU+BZyMUlz698XGr8TrzoCD35FTqXwoQzpcAznzcgtGgBzwYDWlcz0lDgGZMq&#10;3dkLYamrhKRZ2pQWhNCzSegJeQQ862kZNrIybGZluwXZouQhBRluFWXYrkqjVlBLVbdvE5MGDxT9&#10;ZY1DsxnENWWy0sRLd9jdkt1BRw4YQ2dvJAMMfM0OrUc4+ecA2JY6JpRMhLXVx+DZ48Szj4kyAUAT&#10;yhAm1wRdZQyIhEkKIWkdjL5D4Il7ncN9zKC94wnGdo1gENw0Fp7q0s5YWmH0KYYeSBjrTgWeKQt4&#10;5hR4ahZmKJiPYCeE2zR4MoEnhHGeSpZ1J60pSxUCubIZrBUwYvIPBUsDy9cbmpjIAE9CTb4EjKLL&#10;4PDmy76Re9hJ4X9LaFlpYCfLIZA0UJVKHOMV8bfG76SVZtVIjVackIbCS5RXN8Czif0Yx1OBZ6UE&#10;KUq1WlKXdht40h3LZFxvoQzzNe4R9MT9ohCGKhAlxKRYwNO28DTgoov6Y70CT2tfhYi0zLQE57kH&#10;oBb0oQJswGZZRYEn6mwS/qB9x4GnurWjXpYYV2DCoXFhmbbgPDwOZdxbxaJvVSBVgnWsVzd2LZv7&#10;GlHo+XuBp4Gd9xaAahFottEy8AF4joE3+7+6T1dUCN6Y1E1jRN7HmeQ5zXYjKBfnNxaHhE88D8sx&#10;IG4c0nHdg6D+nwDP+204nmBA422WaNlH6wf+toDip8CTQKxMAInybPBXZhsRbBpgWSaos9vdhp02&#10;8FSAOS4PcNMAz0/XQfR8vw948jqMEMJp22k7fyIKOR/kMwiN9uD1EGhS7Lb8VO6B572wPqx7B9dO&#10;qGj6n8brVOCJcQ2/jWDsw/PB9yotsMeBZ9Xuw1ZbGME+7MsokzEzH7mwlynYBrmHnZSqsfAs1T4H&#10;nozpSTH/x45R6Il2vgeeBOq8/+PCtjXhbPgFntayJbQ149TWIDa0vQeeauk5DjwJMA30/H3Ak+7s&#10;Zru1D8cWy8LcbP8y8FSX+U+A53gszy8Dzx2VuoJP7NOmRRA/vuH/I+Bp4nXeA8/OPt5nj4Hnl0Cn&#10;LQZ47gmtJvNbeAcODiSLOnYOzjSJEJMHMZt6HtfS3r+WYudAMvWhAkZmdc8wYdDwVOrDMyk3RpKv&#10;D6TSP5Lu7rl0FHieSKo2lGQFZVXRJigvg/9ZlMEs8AXcB8bCpFt4E/8Zm5MJhRivs94/lO7+hTRH&#10;11LuQf8bnWDSS6iyo0mSCFWZ8KiIczLpEcukS35j+0JiOB8zxTPGJ5MxMRZngedHe7X3rtUaNFLY&#10;UlBZau7qfnSxz9fpJt+TCBMcZZqyGWXoqIjEchibqyPoZzXZTJc0nictpDPom85oVkLpmrqvc3sq&#10;V5UMnr06dIhUgZadtPIsSzBRkCizxFfpCp+TzWRJArGCrHnCEghBJ8vUJJKuiGczhmVOYmm85/NN&#10;iaYKEkpkxBOMSihpoCdhqTcYF99mAkKL0ZzG7aR7u9u/KS6fH0sftkEXcntl1ekVh4Ou3G7oIkHx&#10;+b0SCQVl00+3dmYcX9FEJRtuWjSuyurqgnh869BRNqFbhsUVWJUVx4R4PAuyzpidtIB0EPotakIg&#10;Znyn2/jM4iuZmvpapiFvJpm5/ZfGlXt5UmUF4mTG9bVpmV14IdMzP4f8VGZnfiZzMz8Rn2tS/KFl&#10;BZOrrkWZnv9GXOuvxUeX9U2sW1+QDRwbCjhkwzUvaxszsrj0SnK9Y5IAAP/0SURBVON+ulE3uqzT&#10;DX119Q3q+Fr8PiY6WlB3e7q4+wJr4vMuyOoKt60q1AnjGldW3qh1qNs7h7ZZkWUc46YV6KZLXF4H&#10;2mwNunMQunVEGLOUcT3ZDm6c3++Zl3TKr1A0EHLgONTRTYtUWszOyvraGwmF1hSghmIbCkLTecwd&#10;ogSiuA/xTZQbhe4e0Qzg/DhdgS6Vg05XqNJKOo93TBmTdSb4ocs29NVGTbOsV5ucmDOrexq/63ie&#10;29KA1Ds96e8eYPyAnkWvFug1aom4d4RxrYkJP599jFVd6rp4lqG30KKR8e2aW1v60Z66HQEeLRup&#10;E8Qwl8qWSigTulwbE3/o/MwwX2/V1YqKMJPglG6kh2dX0seS+hVjze/s76pbO0Esz81ERrtHzPi+&#10;J9ujXexnkv/0GIcTdaB7ORMDtTpdoYs59S+CQ8LH/ZNzhZwNtBVhJmONlup4Z9YqCmYJRbmkBeXu&#10;EV3RoQegfMbVPLs0YIntwOzNu5hf0gWXyYsodLUnFKEVGK1l+8NdtSzbOWBMzl21duX9YcxUti3j&#10;kdIVlxB1hH1MFnnUb3sHbXCCe3WgQOb87Qe1RGu2qTcUsezgfpg6Mt5ovc1Yx4zzayzGaNDAZFIx&#10;zCPcAZ8srjpkdmkJ/XgGz9Qzefr8Z/INIeeTP5Inz34sXz3B/+dfy6vXL2Ry4qVMTr2BPJdXr76W&#10;Fy9+Jq8nnsjU/GtZXJ6FzMsynl19HpcmZQ3PhdO5rJaeATzz3qALz6BXYvGgRGMBzGnDGh4tiflf&#10;Bv00g+eAGamTlKgf80HM56pMsprEPCaE3znptBvSRr9o1cvGrb2Y1f+9zpYM+x2N4dmoYf6Gudj2&#10;oCe7o5Ec7O/I9hB9AP8JMY8ODuXQSl50cHwse7tDOTzY1cRDzHh+RKiGth3i2CP0pVOCRfSzq6sL&#10;ubm5kbPTYzk9OZLbO4LAO2Fyohssz89O5eL0RC5PT3U/uqLTNf76LbOwX8v5yamcnZwpeCT8M5nN&#10;r0TdvE8v5e79r+U3v/6NvL97J8cEmZdX6gJ/9+FbOb+ke/id3L37FmXfyQ3KuET5hIO0mlTXdMLM&#10;a8bnRH0+fMR/WnAa8Mrjb24/oC7v1D1/H32LbvXcdon1Zyiblpa06nyH8xHSnl/ieq4uUbZxUaeL&#10;+dnlxX3CIsa3pas6oSZh6NUNky7RivMK5TAp0IlCU1qHso0O0L6Hp0zgRCO0S4WRh2hLE+vzPbbz&#10;WTnENpNQiG7sBJl6PgjbSuN04nkyCYrO9fpt4EkXdbXuxHOioBPPDjOvaxZ2PNsEmTu0gt4/wHNH&#10;GErrUlqDog8QbuLZ3UdZtCBlW+zgNy0+aX3O8YFW5q12VzrdvrQxxnX6I/34Q4vyhlq3M5YxQyvy&#10;AzfntQZ6cj5nQpRBf6SnHeeDWDLsl4Y7VC/coko6W8KYW1C2E6fHbCQoXr5XnG9kw7cIfcAP3WUo&#10;H//dX8j//tf/ZFl4jgPPBxkHl18SG2A+lk/2+91jOKlibeP+j606TRn29ocs7Y+B5z+MCf/b8NIu&#10;/x5q/h751JLzc+Bp5A9mV0Myu2aAJ93ZFzZisuROiMObkjV/XtYJPJmV3Z+WZWZv9yYUeC66sHRF&#10;ZMYVkmknLT1jMrVKCakb+yzKm10j7KQbO/dNyYonJyvuLMooyqK/JEv+ojggPMcqZC3IOKFlSEXW&#10;N2uaxd0b2RJvFBKjyzvEytLuT7UllO1KqjzUL/U1Wndun0MBpqXmW9k7Jtwk7LyVXVpx2nKMl44l&#10;BnheGti5e4KXG78IQpGnG4TCTrw0qpwMQ7G0LDsJO++TCzFhkCWMq3gPPOmOyS+aGrPTAM9UhpnZ&#10;DfC0Xc8N7MyoEHZGNEGRAZ4BKJTMxm6AZ9hyYSfwTEhYLTzHgWfSsvB8AJ48F+urFpoQAzyhSBB6&#10;ZbGOFoK53OfAkyBTrUQphJoEbAZ4xhIxlJUa25dl073aJDcyCY4s4Mnz4kWaSjJJUVxSsYgkI1C4&#10;IBk8tNlIQPJ4yZWgBJYSISklI1JOxaWUSUiJFpyZmOSYoS8XRxsy8zrdFnKWpWcaE/WMrisUcg/A&#10;s5KSeoXWnWlpVJJSL8Wk9nuAZ4vQU8GnAZ7dckIG9YwMmzkZtCBbORm2KQVIUYadkgx7dWnUi3hJ&#10;Q+H3BmTdswFlGMou3TVczJ4Zk0I+LYPelmz32jLCS3d3eyDdLiauHUy4MInVrMR1DIptutI8AE+6&#10;MNpg7B54lgzwLFrAk/dM7wHamkmhkmhbWnjS6oIu7XbSohCTFjFLe5RhB7CvAk8cB3kAnuMxPMdh&#10;5+8DnlAsqlUM0KgXxM7OXiHwrDdUCCkN8DSwkPEtCTz5tZrK7TjY/EHgif828LQtO1UIO1XqUK5x&#10;bkrNiGZct+CmZnqnoC3r1RoE69CelUpRrRqqdHsh8MRxnwHPGutFa08LeGIcMGJlYleIaUkDSj5h&#10;xD3wJLygKyuvgdLWdlDISVf0L4oNGKng2sCzhBcjJq2oH/uCyifA064TRUERRUFbB2L9H1tvspcT&#10;eBrY+Qh4lvESVuBp6lOxRLOdl7Fe4eMPA0++rO2kRMaF3YgNPB/AG3/Xdds48NTYkAWUhTHTtp5T&#10;eDe2jzmfgZ02RLUhnMJO3WbEwEweT2moGID4JeBpEgzZ0OtT4FkoYDJF+Qx4mvPSrdkGnoSdBHPm&#10;PmBpwU7jzo7fCjTHxaynEGj+EPBkAqVPgSddyb8EPNUCdqwtHoTjyefrTVxWtqMBmDbwtK1lbbEt&#10;ZTUmK86rgnrYoJeu4/fAE8IxjpadZRVsw7NCIfDkh4L7cA+fAU8LdvJ6sTRlfwI8x2DnZ8CTdaj1&#10;VMZhJ+VfCzxzaMcvA88a3kcEnuyrBnhW0VaPgSeF0BPXOQY9H4Dn77fwpFUQtxtQaoAnxxjGrqP1&#10;uAJPFZR1b93Jci1XdcbwJNQkwKRYgJPyLwFPAzu5RDljwPMebBJcquypPABPyi7kAXLeJy3qoA6E&#10;nRbw3No5kfYIk3ToafUhEwD1pNI9Ulf1SncfgvKHh2r1WWxuSxllJ/Jbkqowuzr23dqVrdG51LdP&#10;FV7WsT9d0KvbZ1LqneB+9tWSknE31etneCwZ9JE8+0IN7YZzVlBmtYNzQmfsH95Ko3+oFpntvSvp&#10;7V1Kh+XSMrN/qq7ztLCke3sWfSWLOmTQh/KtXQlm6liHezI4wb7HuLZLqaLsCu4BkzOVUGYS59xM&#10;MEt6W1Ioi27sdHVnfFFC2RSuze2PS7zQUFf7TB77YbwhqGQCogiODafR51BuKF3V32nsG8+U1SKT&#10;10aImUeZ8WJLfOG0+EPQmTD+FNAPWZY/mpfNOOqQq0FPRBnxggShcybRhyNplJ8qizcYE1+InitR&#10;hZ9p9PcE+noAeqk/RL2UXjs5CTK+PHTPJAEpQy9FoHtEwrLhD8rSqlM21p3i8/mgtzLW2Kb4Al4J&#10;BjzQS1ziDTgVXHr8bnV7X3OuyrJjQQK+Deg1EfFFfZqkx49J3ZrjjSwtvFDryQ3nnASCawpMVtYW&#10;ZH55QiZpdbnwEmXMyZxClinN5r60OiPzC6+x7zT0sgVZVOvLX8gMZHbq55Afi29jQlzuaRzLTOk4&#10;19qErK+8EJdrFvVziT+whjo7JOCnbjcr60xMtI7zzL0UJg5adxNCLohnYwrL1xINOzVe5uzKG5mZ&#10;eyWz2G958aW61jvXF9BWmxJPRmV9dVqWV6ZkyfFaM7JPLrxSa09ar84svpE1wlWch0mKlpZfq3Wp&#10;A/tFUH4i7obeF8Rcwy9e1IvxOj0+h2a/ZsKmoGdWClm/pFK07AxIJOmTTJExGjfVYrXZJjDE+FnN&#10;Sa2NMRd6FDOoG8+cujBGZyAaklg6gX5TlGqL7+s8xqA6+iTmENkkxnPoUI0a9FaMTa2mtOnKOcKz&#10;hIk8rRs7BIOtlox28fy0tjBeYKzDXIr70CqSH4nVEnOPiV0OdI5A909aR1FfoucLXeSZ5KgMPXt0&#10;QNfQLYzHWejJ3MbwSNgPOhstSemCyvAf/PhLY4Aq3Ze32tLGHI4x92gtSXi4vbMro509rMf42ulh&#10;nrctw/0DBZb8zYRH6n2EsZfQgtnQNRnJ9o4wfiatror8qN5Cm3W2hNnO6YJOkMj6HJyeK/CkHsnk&#10;JrTapLUm3eq3Otv4PxK6/9Pii7owLS1p+UXISb2zhd8KUkY7QivVgzOMS/jNpCjMwK4JiDT+6RBt&#10;3RAmGuIHdYLPDrOQ79INf6jZqJmV2pybGd570BuKCly26LqP+rBto5if5aBfRjCHoDALtMvvk5mF&#10;WXkzPSkv3rzWzOtfP/mxfP0NgeePVb5iLM8XT+XVa1p38rmaVOBJC8+Xr34pUzNYPz8lU1PPZHb2&#10;tczPv9JwECt4NldWJvGczYpzdV6Cfloah3UOzaS2ybhxZ6cRTYoJcDH34zMTTQYxZ4mYuSCkXMac&#10;jxaeuahsbTFBUUu67aYM+21hoiK18GzWVNS6s1HROWGnVZER+v7JyYEcHqIvjBhfsSt7zKq+t2sB&#10;ToY0uJTLizM5PsZ+BwdYnmiWc7qO0238hDDSAp604qTL+/n5KX6fyPsPH+Tjt1ZSn5sb2cN9O0T5&#10;J7T4PTPu4ScQWnQSdO6hb+3v7snV1Vu5/fi9Qjy6Zt+++yDvPnyUDyjrN7/5E3mL/WmJenV1rZaV&#10;3GcPdaOb+Mdvv5cPH76TG1phXlyjfGY1J3Q08TRpncnfmjTokjEvL8TE0ryTuxscg2s4OaJb/6Gc&#10;np8Ls7dfvfsop1jSzZwWlqzPNYHnBcs27vQskyCVwizvtJ4kFOR/wlCTnf69Wp8yWz2BJ+OO8lgm&#10;M2I9CBf1mgk8mSyIQP/kWJN7HZ1e4T8zqTO+5oFCTE0itH8sagWK9qDLP8Hm4QkBKK1W0b5con1o&#10;tcmPCAM8cwSetFal5Tb3ZTgJjhuMfcvQD3zOmByMAJShKNQaFOeh1TVF43vS1R1LhqDgM804v4wf&#10;3O7iGeMHHDzvhJvc1uh0dVzgh2uOdXRp51zSuLJjnoM5zf28ScOvQY/G/I6hvEz+FXraYv5N6Jk3&#10;wJNh7Ag7/YFVWV3ju+OlAs9YLiTD4335zX/8K/lv/+9/lr/7JGHRvwg8/8GIbX35GHZSPtn/94h9&#10;zL8EPO8ztVN+Z52HS8j/WcBTlwSetMQknGTiogVXTBbdCVn20JIzJSu+tKx40/ifgmC9D+uxbYGZ&#10;3TfMvgseKzbnekrm12Maq3NmI4LfSVlyJmVlIy7LhKOetMx7szLnZob3jCxpuRlZdudlyZWTRfxf&#10;xHmWICu+rLrQa5zPYF02Nutq+emK1sQdq4k3VpdQakuSxQFezDtS3YISPeBXvCt0yreyc0TQyWRE&#10;d7IH2Tm5ltHRpWwfXsjO4SUeHDxc++cyxHKwx+REhJ1HCp4a7YFlgdLCJLMmmUIJikBWookUBmfC&#10;TsbTNMCToIkWnsyanaaVJUGjDTqLjMFAs+SyCjOlJwghGa8zQVpPC0haTUKJxPGRWAZlWsAzzLid&#10;NvA0sRlp5cmv6ptQMEPRJOpDUJrVQLZ0aSfUojA4eAoPTAIPDuutbvOEltjPFrpFE1hSQTBQk5DU&#10;gpi5PI631rEsQksV1jkiiQRfRAlsT92XQ/d2KktRvDgZt1OTFWGpsSYTMUnFI5KJbUo2GpBMOCBp&#10;SsSv/3MMSE1JhqSYikiJCYvwYisq+ExLnpJjsGqToV1dFyBFBqWmVPK6ZJDqSiknzVJGmuW0NGtJ&#10;vPwS2B6TYjEstTyBZwRiEhc1S3FpV1IQ7EvLUMhWNS19xulkgqKtvIwgO+2i7HRKkLIMenSJqGMS&#10;V1eA7PEGobQHoIAvov8visOzgUEphHqjbAZbxwC3DYVqCIWKX4E4maWVU4GTekz4+dW7M4BSQ4vi&#10;DiecxvrTxCEkgODAyKQ1JkEQl7lCXmFlJsev3uh3OYYViKDvMHmR6S8KPC3YGY0zZiruF+4fs7Qr&#10;/OaXXZYBYXxOkxDJxBNRk/oCBl4OtnRzx3buY7K5l9HWEAzadCGndSeBp0I5XCutN41lJOGh9bvZ&#10;uhdmhqSSzezDjPFJUEplT8EkAebYvqYcC3ja66BIU9njeQhY1doT51dR4GmEsJVWng0oxU1IA/Vs&#10;YHsdCmsdSl6dAd6pBEKYxIj711EHWoQqRITyzDqphagCzg6WkDruG9YRCtqxICtV7FPn9VCYWRmC&#10;e9yod9H/2qiXVZ5CHSjx1RaOb6jYMQwJeliOgZ6ESwSbVQhfiFZbE1JWCHZxTi2H5fE3BXXFOj2X&#10;lkNBXRV8flIuxjQbdlZ5H/VeGgtZA0PRtrguHkPrTkI9AwUfZBx4GohWkSz6BkMvlCEcN5kNnpnZ&#10;bbBoJzzKERhB7kElyrZFARyPwfKxQElAuTwPwWpZy8b1KHB7kPtz4Xe+TKj5cJ9UrHUqOFZd2bVe&#10;vBZeJ9db2xR4jUnBFmy7h5+EnnxW0da2aJtDxtYppKvinWKBaEJMs80GmhbcuweH3EYQx30JOpuS&#10;x1LFqj+vR0Gu1UaP7w8VK7aH1Sa8xvtt42K22ZaLFAM92f9YBv+be6IWwPdlsb2s82gb2HU3oi7t&#10;Vh/lbwP+Oui7xvJRQah+LCCsN9sM+ES/w7NAoPwQNxPXrJCZsJXXTQjKdrHEOrcBlQSWbE9uGwOa&#10;aHcTRoBiw8+xbWhzbWPLklchN9sqj/bD/dZ20XYi7EQ7FizBb8L5EtZX0B58bviRQJ9nXKMBvXTl&#10;52SeQJOWnQQClvVlc2BZaVrjRrMHgYKscTofRN3bse0hjieto7ZV6i2WNy4DS/g+eYCcW/jd3trB&#10;xJryAD1VsE6tOCGNzmN5AJi06uR7itDzsWxRxi08oY+pEIJyG93f1Z39UJMAjc4/aMb1+vBIXdSj&#10;WbwbuozjeSLNbUzcoYvtHL+Vwf6ldHcvpN45lHJzVyrtA8k1t6XWP5Y2LS+3dqWK81Z7B3J0+Z3G&#10;90w396RQ34ZuiDJpxdnalVJrR4qNbcnyvjeGON5YeHagL/YP30l371rjbRbQH/qHN9LewXlHKL+1&#10;LzlKrS9FWnAOT7BuJNE0dDr0MbrY51A+XeALuFa6vNc6DKt0imOGEslinMK5ktWeieVZJHykS35X&#10;hTFDi7wmZpivMw59X49J5lqSKnWF8UhDqYpKII73L86RQB1TeD6yBLjlDupSkVSRXkjm2jaTRfFs&#10;psS3Cd0gj36L/pXD+aOpqmaVV5f1RBH6ZEocGz6JpAriCSXF4Q4pdNVtEWaEhb6aLWNcr0skWRAv&#10;rT6howbDjCEP3S4N/SFd0qzu/CDv8vvFFQyKw+XR2J0Mq7O2sSEbXo94/D7x+r3iDbixblWcnnVZ&#10;1aVT1vB7bXVZvOvL0GGCEoXuFww4xb0xKwtzT2V54ZkszH4js9PfiMe9IJGwW+NkTs4wO/QvZGLi&#10;VzK/yERHTIgyI06fQ+YcMzK/PCkOLunSvkzLzGco62uZm/6FrC19Jc7l5yhvRlYdU+Kga/3GnKwx&#10;3ufahMbkJHT0+pYlEl1HvdZxzU7xehwaf5Dbl9deKcxcnH8mi3NPxLk6JS7Uy+WBHojyVtdQ7sob&#10;nGNJXG6HhGNecW4sSTS0Bp3MK0uOCY1JuuiclxXHJNpjXhYIQ3ENqyiLCZzWVid0ueGcFQfWeX0r&#10;shnaQHmL4nTNydLKpFpzBjbXJOiek0x0VWIhZrtelM2oS0I4TywZwBwliHEuj2exgWeVullB4pm4&#10;pOgtBX2ICXSYwTxTzOIZgY5Z4cdu5hVgGKqIemiVG3gH16AzQfdl4h9CUFof1rb44Z4x7EbC7MW0&#10;ZmJyHFpCcdmC3suPlrRg4ofgTh9jH45pQnp094Rex+QedKXnpJ/zLWYspq5n4GJLmOl99/BAdo+P&#10;UBbqwMzv1B1xLLO28wMTw3xoYhDoe7S6ooUn/3Muw3kRP+D3+wOhmynLTmKew5icTAhEK0jCTMa3&#10;ZBITfuSmFSqtSWkJxmRCdB8nBKUL7O7RoQx3d/H7TJhRnu1H6zBCE40J2iMIGQoTEBECs10ITghH&#10;CDKZHKnV4UcuZq5n1nXjsk6ITJ2a2b1H+3vqis71zMLOMAMEvASyvP4Q9H1me2a7b/UYhuBIwS8t&#10;SncPTtGmIz12uEfX/iHakYAa71u0aQp6fyiekFAiLoFwCGMIP2hsok+uyPzKokzNzcmrN1MKNp88&#10;/TnkK3n6/FeQX8rzl0/l9ZtXatk5pfIKz+AzefmK8XGfytzCNJ7HBTyzfN5MeIlFPJtLK9OysPQG&#10;z+IknpVZ8fvWxL/pxdgRkAT6WDoeliTnidkU5iE0yolhLsmwDm7MZbzCHAnZDOdyaegnDMWQw/3c&#10;kkEf94yJh3a31TJzOOhIt0MjhxLel7in7LeYIzHMWa9Tk90RY3duye5OX3YIJNGvtvs9GfbRhoOe&#10;nJydyvHxoRyg/Q3wZNxOrDvC8uxMTtEfzk/P5OL8VC4uL9UiknE6L69MwiHK+4/fyu3tO9nZ3lbZ&#10;x31gGee00Ly5RblHsoc+QKvNM5TFZEMfvv9jTS5E1/T3Hz/Kuw/v5PbOZG1njFHW49Ky6tw/wDuS&#10;kHd7oJakH7/7tbx//518+PhrY115fatxN7lUa84rxsK8UotIxvEkNNU4nKj/6f6OnOyzLgdyShh7&#10;YyxDCT553AWzquMYJlGiKztd7elOz220JL24vlOYSthJt3Oen5nc3zOj+ztcD/o7wwLQOlUFxxjX&#10;/hPdX+uG8uhefoz9aAVKYEkAyjJpmUkwSddyuq/zeaTLO+OXsp6MN3qJOhO68tnkMbTI5PPIDwj8&#10;8EIoSkjKREjHqD/h7PYethFg4v7QsptW0YSqdKsfcRuO295B31AheIXeAiHw1Oeb4Sss8MlwGxw3&#10;aFHO+TzHPH5A4dyMMYophJ2cyzPMIefZNCrivIbjIoXbCDrJZ8hv0tiP8+9sAcdgmUwlJbTpwjuE&#10;4VTwXlx9LZ6gQzKVlBzgPv7pn/+1/Pe/+Wf5rcbvNKLu659Az0/lH+3f//gAPW1QaWQMTv6QWNCU&#10;v00Z48c/AE/KI+D5OwM0H+1rrRuXLwHOz4RQU8HmDwBPlf8PgaexxjRu5zFZdMVlyZO8FwJOWnwy&#10;e/uiOy4LrqjMEWhqTE7813XYvkE395jMuWIyy/iezpQCT8LOJW53p2XeY4DngieN47iOlqJJlMWM&#10;7wkVlkXo6fBnxOHLyqqPCZNK4gxBwhVIWTzRqmym8NIq4GU6Djxp3bn/Fi+kW9k/vVPoSQvP0fGV&#10;DA/wotln0Ghac0J2TjShUXcE5ZlBaHs7mCQwWyAmP5gsMg5KGh2TEDOaTEHZY6IgKH0RwiUbeCah&#10;vKQkkUxLJknX8TzqBIWhyE5KMl9UOk9JMSs7LTst4ElL0ViCsNMGnoSpJiP7JpXKMGN4UplkUpoo&#10;FC4DOzeZ0Aj7xRKM5cj4n4SahJ6EjrSsxDnoyo6HhqLJjCAEdLYwnqcCzxytOy3QyYfMkgc4almG&#10;YjstQVMEnZS0SVBkCy0OTQBsAs84XlzMxB5X0GYDz3QsBIUsIJmIX2EnJRP1Sw7KGF3bc4mQ5FIR&#10;KWQoUUgckpI8XoA28CwV8LKDlLlkhnYLelaYqZ3C2J1lWnfStT2Bl15c6hW+7GJSL0WlUYpJo4jf&#10;kFY1KZ16CpKRNmQL0mlkpd/MyXCrIKNOUUbdsuz0KpAqpIYX45b0e00FnmxDfzAsvmAICuuiLK4t&#10;ycoGA/b7cb1h1KUkVQxiHQx83Q4z7mISjAl+CRPhIhQ0BZ4cOAk8B3tQtphZdqATZRt4quk7ylDg&#10;SQvMEpNeEXZmMWBmIFQObOBJKP6Qsf0eeKLf6n2A0qfWvoTXFvBMMxxAqYByOLCWDOzEQMvB9nPg&#10;aQEtWnjakMwCnsZCEgqoAs8GlGFaR1rAkxaSFrAk8KQ1wWfAU/cZA5sUC3g+Bqdc0nJ0zMXdBp6W&#10;GKtPKvVQsPGS0eREBJ0qZQgUZij0DS6hFKlF6KfA0xYCGYjCTkvogmsAXk2FFm5UuD8HnviP9QZC&#10;EgI9iA08+du4pRvgqRaV1tc+48b+ADwrXwKeqDMtJmxLzxrKsa3k1FJOoacBnmqlR5BVJlzEi5by&#10;CHjiHtJ6T4En6qGA0AJmlmXnYwtP84WSMTc17qbdP7COwJPHEUwqMKUQGKmwT1sQjXXR+hixLQ7H&#10;gapxvybsNMDdQE+WjetBeeaajJiM7qgjtv0Q8LyHnhawtIGnWTYtIdR7kFyhZiRP4X9znLkegrgx&#10;UKlQkwDPwE2Cy0qFsNMATwWc9/tbwNOWe2hoAz2zr9YXv2nl+TnwfGhThZr6G+3+A8Dzc8G2AvbB&#10;UgX7KkC+B56WaHl2WdZ94XlYF6verJMBnoSXpo9qP7VBpy0W8KSF5yPgqdbFBJ6EnOZePAKe1nXb&#10;7UUwagNPAz2xToVtx7b+ktiw025j087mnISdFvDEtSnsLOB8CnWtNlTYiWtXQX9F25WxnsCzijaq&#10;4hr40YFwV69NxQKejYGBnpY1pnFH//3A08Tw5Ho7eRHW4xi16mQSpEeCcsfEzrxugOcOxLLAJOCk&#10;KPDkf663LTctoZXlF4An3djVslOtO40Qdm6py7spZ9zqU2HoJ8Az1xxJHusTzDBeaEkk05B0pS+Z&#10;Kq53cCjbpzeyNTyCXocJxc4Z9LQrlcHhrVR6B1IZHEmNcS7raE8s68NTKeBYxrAMFRgCqSipckd6&#10;+9dqMVlqoW7DM4WaVdSjD/2wRlf2Hi1EmZzoBOe5xL2hu/mONLYvpbf3VlrQKcu9IyliXRHtxeRH&#10;WfSXQq2L7ReytX8lzdG51HCdjOWZKPUkV+5LHr9zOCbb2FY3/QzuOZMWlRojdaOPpusSTkA3LGxJ&#10;ujYSxu3ModwctgWTNehxdROrVKFnV1LVgUTzLQWbUfRPJmoKxQuSyNY0Zmc4WZEU1hGCekNp8UHi&#10;qTLq0kY5NWGyJiZIiiTLEojlUH5FklkC0IIEIhlx+iKy6gnJZiyPfSu6PY1+TcCZyJZQ36Js+LA9&#10;SsvRuASgl4ZjKfF6g9B3Qmrl6dsMiSsQFMeGSzacG+ILBGTD6xUXxOl2i9fnkw2XGxM1h6w618Sx&#10;vizrboese9ZlevqNOBamJQydcBMSDLgl6Hdq3L+1lSnxOOdkdXkK5S5JmJnON2Zleu65LC2+lKWl&#10;l8Ks6FPTT2RxGZNAP8tdhCzL6sayvJn8uUxM/gr7PpW11eeyMPe1LM//UtaXXohrY1oTp3j9a5pF&#10;fX31jbjWJ8XvXVQLz7WNRXF7UBbdxTfmxedbVVDDGJmeAK0+Z2RtfVrjbK4svdKs8sxAv7IyrS75&#10;DmZvX5oUt3cV+zux/7yEgoSoXk3ewjBIqx6TWMhN13nfsiwsT8rcwitNvORYfiML8y/VNZ8WrpvB&#10;dehzPujYaFfUy4//TDq0GXKK2zklifCqeFGnUMiB8SoBfS6KfhDEnCAE/bIq7S7Henr4xKDjJSBp&#10;1QFL0OMI0SrMcN2jqzV0CfzOF/mBPAF9MiC1LUJIzGuKSYxnRTzbHOehQ0B3Ojh9K4xJSc8lxsU0&#10;8SKbGCegM7VM6KLecIi5l3EVJ/hrtXs6+Wf2dYYoYpxQ6j1ZvOsZgol6HuEhAV8O735+UKf1FMFk&#10;tgCdn/oddEJav9OKtLFFi37O24rQqZmw51TPNdijB1UP5+OHaVqFbqOOPYwXTMZEL7465kdpzLdC&#10;eAcUVadkGCkCWVp8MWbg6eWN7KpbLN1vL4WuuEx+YuJpmqzoJs7fCbbRMtNYf+4xacr+kYJTuqET&#10;snQGAwWbhJcEqKw/4epwdx9l7gtjnhJ49lEu3ewH27TqZGxSxv3EMTuHMtzbkcEuM7xjP0h3m1as&#10;xyjjWMukdSch68nlNdZt49wEpfyIWFYDHdsLzxsKYuzB/A3zCZfPI8trDjyXa+rO/uLVa3ny7Ct5&#10;8vwX8uLlN/L8lZE3Ey9lYuK1TEy9ltcTLxR2Tk6+wHP2DMcxodicLCwxNu8bcTpmNDnR8vKErK7O&#10;49mf1li8QTxrwQCf40U8B8sSi3kkFQtKnJIIq3VnFn00ib4dDG7oWMCcDzmsKzBTO+Z69XpZer2W&#10;9LpN2R60NWzYPmQ06isIbdSp26PfFHMa63OrUZK9na4cHW7LEPsTjvYHfRy/hXldRxMUHR0eyS7a&#10;loCS2dYvzs7l4vxCTnG/j+lafXQo+7sH6gJPq05aLipgo/Ug90ffuL29kw8fPsrbtzcoB/fgFGXQ&#10;SpKu6Hd3ckNXbvQXHnN+wVidF3KF4xjX8t37jwo/acl5dXWJ858p5KQbPeNsEmBe4D9d0Pv9ruyi&#10;D1xfW6AV5X/7/W8UNirQVHh6qecn6CTwvLy5k1smRLrDNvzneelyr6IJl3Det3dqpUmXdMJLQs5r&#10;/H9nZX3nf01ehGOZCOnyLRMuMaP8hVqe0rKTSZBooXp3+1beXhHy4rppbXr1FsdeWMme0GbHxiKT&#10;MTP57Jxdv5WLm7fab0/Or+UY+1LoKs+PDrRcPr++U5f3E7Q9wSnrcPP+e7lEXekeT3d03hPjvk45&#10;F83UfnKG46/kGPWmtSc/TjAEBOPf8pkh8GQisMEOkw8NdR2trwk5CU65neEmhlhHK21asvf6Bnjy&#10;ww3hJ608GaPXZGWnfg+9EGNSlXM6y3jJAE+GkMN8Rj8EUQcv6YcZjkM0NNNQgjQ8g2QwnqXzeTUg&#10;CwZWxbH6TBZXnuHdNoN38Tr0iaKc3X6Q//Rf/kb+9u8Yv5PA8gFePoKaX5BH27C/HdvzAUI+wMof&#10;lDHgqfK7LwBMa9s98LTXj+1r72/ijKJu1vYvAs5x+SdjEarQE/+/CDxtC8+5tZDMqzt7TBY34hac&#10;hLjiKrTm5DZmZGdyI3VVX8cxNvD0pLBMybKbcBTH4P883dZt8dCSMy1Lngz2y1nQMymzCkYjKjPr&#10;UUhMl7POqFqPLtGi1JtQK1OHP63Z4Wn1uRYsiDtchmLYhBKJFxcURloAdLb5te1adg7xcjq+U3f2&#10;3eMb2TnGoH9wLoN9KM67eAnunuDFARkdK+zc6u8LXbfoKkbQxFid6r6eyQuzsBNMbkaiUPJMBuzN&#10;cFhhJwFlPE4LTcLEnOSwvwJOgqO8BY7GIKLCRwWOTFCU1uMpBKZRlMMyQwpSGY+R0DMpwRA6OZRL&#10;KpQhrqfQnR3H8LysoyYoYvmEmrQwxTrCVc0QjzoQjvH8GWxT0Kmw066X/ZtLWnxaddV6QvDwEYoy&#10;wY0K9mHMHcaBpNtBSrO2E4AaF3a1MFXISeiJFxaXCShX8ah+wcsSeuKllmHCophfJRsPQPA7HpRs&#10;Miw5ui9o0Gq6tMcln0motWcZLy1KxRa8+KqljBH+htRKEIWdSWlU4tIox6VZSUq7msbvhP6vFaPY&#10;LyqtWlK6jYz0W1nptfOQgvQ6BdnG7+1uCS/RqowGNdkZNGRn2DKy3ZXt4RYmdzUomilx+4Iaw2pp&#10;eQEvesjqKhRgJ5RlHyYUWSniHjBuZEPBHWEWBkFMlkqYBFfR31o9TEb7jDO0p9Y0NRt4KjggECN8&#10;oKsw4RLdzXk/eY+YsIhuHXFVXpOpCPpQBP0CfQWKGxMKcKkZ2gk81eKW7uy4pwo8cTzuJ6GnsRg1&#10;X500ZggHWvaBrFlH2KlZ2i2YRfBmYCcGcyiLtNikKIxUyEngyTidhI4Ekoxb0lKxXX6YWdLE7+Qx&#10;thjQafbFNi6xfnwfDfqs5zDA8wF6QvlVYZ3oImCWVSjyKlDMNaER43aqK3sRChMUojoTFxF28ksc&#10;67OF8ggSuTSw03YZV9d1iIa5qNBSkRnG8RIr4z7hvhp3drqiGktQilp1EmKOiUlOxPtrrCgVeOq+&#10;tITjfwJNc+/5MqRU+OLkEuvMPuY4jSFK4W8eT8s6igIkTiDQ31QMjLqHVxjjFHryXmrZBJ2oD0Rh&#10;ZxnHEC4RnincovsuRONrGsBZ4BdKSLFQVGGM2TKkgm0cQwk9FWJaYNMGmHYSIr7sNRO91uVBbItR&#10;Fe6n58S58OLn0mwjKOWzYYCpOYcpj8BTQR+uhWIsAo08AMZxSEawBqWDIM+CbAZ4WjAQS5Mx0Vjs&#10;c2nW4xwKwgzkU4A51vbMLK6WjRUCTwghKLZ/Xhcjn8FPFYI+1pGg0/pt1duARp6fIHJcPgeUFNuy&#10;9gF02sJJsBEDPE2ZhJ4sQ4XljIvCTsJls+/4/qZfW7AT10B5cPMeF/Z7bjPtpP1Wnw0CS1xvEfdB&#10;waO5foW8Kmw/tM19W/C3JSUK2vj3Ac8yBdutY/S+WfLQrkYM+MRviCZnYvso5KxICX2iqL/xjKId&#10;mfirhutXwXXUcT11XBelyjiMGouRwNOywLStPflfxw0K4aax5qSoy7slBKJNlTHgqWKgpm3x+SCY&#10;MKtsK+AkkNxqH2Dib8HOMXkAlYSaBJ0Em+PA015n4nZSPk1atKVLC4SqWLDTFu7fP5LW4EiS5a4U&#10;UJ9cc1uKuIZcHe897FPA/+bwSHoHlxrzkm7gDRzTHkFvO7iSzu655FsjSWH/avdAeqNz6excaLzP&#10;bBFjbvdIgoWu+JIY21gXurwz7mfvRLZGlwo8GZOzf/wO59qVJPZNQ4fMVfrCuJtbgzOJl/sSLfYl&#10;Ux5ImW7pqBdd21leCv0ngz7TGR5qQkxmj6+g/RiXM1buSZz6aHUohdaebOZbGuszV0P52CeWR3/o&#10;MZbotoTjZXUrJ6TNNffVMjOLPs5M7YFEFdvq6voezzIZUVfCxS0JoT3iOCZa6kogWRZ3MCnM3J7K&#10;4zmp9qSI86QKTVwTnosa6o9lDn2dMUGZRClfQf2wP93m4/m6bMbzEqKrfKIkgXBGvCiPZVGY2T0U&#10;zUownEK7NtS93ROMiMcflmCE+mcGunBMvP6gfnynfko9lfrQmtOF/Qg7fbIB3Whtw4V1lot7MCge&#10;j0fcbre43EzUsyour1MW5qZkbXlWQozR6V2XaCQIXRJ6dtgjro15WVudFrdrSTZcKxIKrmt8TMf6&#10;HNYtyAYtI1cmhNnTFYAuPFfLSmZsfzP3Ul5P/FJm556rpefy8itZxbblxaey4ZgQJ2NjuuZwnW5c&#10;3xrOg23zzzVWZiTiFX8Y1+BehH6H8hTazEnAv6oxPafnnsib6W9kdX0autYqro+xNJc0w7rDMSVe&#10;zwLqMyku1zLmDy5xB9AOnmW03QZ0tYCsOxdwrThu0y3BxCbG5ih09E1cz5KsuxbF6V7QDNbLSxN6&#10;/V7PosSjGxKPeSRhxfGMQm+OJ+kq70PbrWBCvII5iRNzhxXJ5aN4B+G+YpLsQZ1DuB5axpkP5JtS&#10;buSlWOWHbRpqEHxCh89EpdOFLlMrCd3fq40ydNUy5kl4FloliSSZ/MiD92NCLUWZwZ2WS8xazGzl&#10;dKsmoKxtoQ9iHOwMB0LrKbqq7h0eChOR0K20P9zBeEh9owZdsC0N7K8JPoYjlF2RZhfjXBfvTOiA&#10;jc4QdSV8j+I+RTC/YrZ3Sx9U13a+r/leLkkGugJjUVKHZWx0AykO5OrdOz0/k1Vu7+6gbtClKxWU&#10;zSzKhKOo3/GxdPp4jspl1V8JZWl1RtBC6Hl1+73CE1qEMQtzu9fFeNdRq9DBaEfomkt4wlihTOZE&#10;qELLVxq/0Bvp8OwC17iLdmJylmOMjz0cy3cf2mlAeElrTmNdttXBeuh71J/5nwD05PJSmIV+n66+&#10;dMXdwbjeI1jBuwb3inq1gTa0KiVc3pWLG1re3QiTTdEql7oyw6+FozSg4QcKP8aBGPpgEM/LsjjW&#10;VvFcrcrswpy8fP1Snj7/Sp69/JUmLnrx+ht5/vqJTEzSovOVvJl4Ia8mnsvk5DcyNf1SJqZfyzzm&#10;QAw3QWi/4ZgVx+KMLM2/MfF01xfw/MzgmUc/9a/hOVqXVSeB54okCPGjfn3mFOhDkujbqahXcljm&#10;E0EpYV7IOV+xTGOPLPQVY/BSq+Zl0N+S0bCviYm63Rb6cFNarYq02YcrmNck8CwUMhrPk27t20PM&#10;4wa49+hnW82qHO6P5N3NjVxdoW33RrKH+3hGUHl+JafHp3KCe0m39L39XdlHXyGwZFb2ffQZtQDm&#10;PieEkldyc0tryFu5vqLl55WCQ8a1pJv7u7s7uTil+7uxFj1AmQR3LJuu7rQKZRKj0+MzdU+/QN+j&#10;ezpB57uP38vb2/fC7Oan6JdMhsQER1fXBpqenp2q2znd5QlNCVMJMGmdSYhJ929ad17iNy1NaUnK&#10;zOdnF7QavZWP330v3//mT+Tu7oMC0dsPH+Xm3Xu17LSB5bsP38v1DWOCMlbnOZ6LS3n7/j2W15pQ&#10;iBD0BsdSbrH+9vpaPrz7IN9++728w5L1PDomHD5WC80LPFeMMXqItmNiKGZhv2RM1Ctmirfd768M&#10;9DxFW1yh7tfvFN6y3fYIjtFWZyjnGOv20YYsi8fz2WUcTlp38rnlc8zYn4dop/tERdjG50UtQWkZ&#10;jWeTz3e737Wg546OX2oBuscEbQcywPNN4KlCF/YedS2OBwON48kkRu1OHzoX5/EGaJY5z8EcnnMu&#10;zmf4UYaQU5O9Yrwh4FSjNzyLJgG1MV6Lc76ObQwVGA2Hxeuex3voa1lafYX364psxtzQKRry9uO/&#10;k7/4r38nf//bf5a//3vCQkJDAzxtGDkOOX9IbMvQ3ws8f/cAKu8F63+H4z91Vf90H1MX41pPUGlv&#10;43kIWs1v1hv1UTHrPgOctvzTA+gcX/8l4Hkfw9MAz4jCzsUNWmOa+JwKOl0EnSbpELO4m0RERuac&#10;dGWPGeDpScsKrTIZ49OXkUVvURzegsqyN2fEk5cld07mPBmZdSdlBsdOowwT/xPLtagmOZrBb4We&#10;2L6o0DOt4vCx/LysB4viiZYlmIZyBwWzyCyZUHSp/G4fWMDz5E52j29l5+itjKAoD/ZPpcfM6zsG&#10;cna3j1RpZcIYJo5hIoVSzX5xFoUQke7mGi8zGpNAKKyuwg/Ak3ET0TETjMOZE2Zfz2cLwjgvKQVH&#10;BFNQJgiOCBotkKjWlilmY2dyImOpqZadKIuw8x54Yv1mJCnBTSiSUCzpQsS4nYSdNvBk/E8Fm6ir&#10;Ees8FvDMYJ1mYFdIacXqRF3o1nwPR7HN/CbcNDCU25lJXoXH4IEz0DMHJYpLglFafkJBvrf4ZCxP&#10;Az2ZvCiVwLpE3JKYpCF86WSTUbXkzMaDkoHSR8kmxoAnrTwJPVMRI+mo5CHFTEzjelZU4lLJJaRW&#10;ZFIiAznrljQolZRCziZhpwJPuqpnpFFmRr8kjotpMqN74LmVl36nKP0eXdahEHWLss3loIaXY0N2&#10;tpuQthG8KHe2Owo8GYrAxRiebi9e8AsytzwHgdLgWBOPzyMRKF7MiF/E4GYsDjH5x0SfLpSEnszm&#10;3exiotrDhBL9kHHTHgNPKDFQCDlQ8ovzOPDMZDOayImSzTFZVBR9IoI+EpVwJKKwU4EnM7RjHYFn&#10;OgWlVmOxpvR+KcAumAztCj9piYw+rGCe/cgGnqg/M7OXcP57q8BHwNNAz0eWl4SPCiIphIlQypqE&#10;iC1VUKnk0syfENgkJSLEtGEnv9rTKgBLKrWq3Nrb+P8LwFPPZQNPvGRoeToOO1FnigGeTFYEgSJv&#10;Mrob2GnqZ0QtJ23gqQLl2xbeR3VpJ1Sq67jBuFMKPCnYZxx23gNP/FfgrVDHwMVHwFOFAIjrLOgJ&#10;4bKC8xjYyf/cbo4bB54GGEEqXHZx7BjwvAdEDfQjAzwp7F8PwNMW9D3sqy7i2Me2sGRsTdua8xHw&#10;zBekWChgH/QP/K9AFHjqOWrWudh/LVGAafq0Ak9LVCnA9nHQaQTnUthpgCe/kmqZj2AnhaDTElyH&#10;gZ24Fuv6NZEQ2kbb4h5uoU1KljVfidf78H8cChrgyXeDEa7T/QnG9BwUtJneYxt6WiCvYmDnl4Dn&#10;fV3G6kSrRRtsqhD+WcLfdr3HwdyDPABIygPwNLDz9wNP7D8OcVmetiEhplWWJcYKl2D14VwPgPQB&#10;eNrXeA9AKdpGps/awLNc62HbQ//Va/4EeNrXaODyWDtou9lCkAkpGctaExbAhpyfwk5zvA2r2T8e&#10;t6E5r55bBdt4zWizEp6FUgF9M49+CCnhGSmjT6qFJwV9oYZrqXGch9C604adD8DThp78b4NNur0b&#10;4DkOO23L8d8PPB+LAZ0U/mYszT0Fj5pwaBxwfircfg8tH+QBdh7gvYVyGIsTy60uJ+hGuN8WpWsL&#10;YSe3PQaehJTt7XOFmyXCWSwHp++kgfWM4dnZOZN4ngl4StLePZfuwSWWp1JpjxR4xip4tlAmPXro&#10;5q6xMxlDE3pgsrkrm7mmBBIYL9CvKq1dKW8dSLa2ra7d3f1LadAilBaY1W2pto+k0TuVTAl9EOty&#10;OD5AK8v8lmRLGNfxXqb7e5ugFLplBe3YY/Z3XH+S/Rv3sFAbSLTQlnSpL+XGrlptuqJ52aS7OcpI&#10;VLsSyjTVTT1V6Ei2PLAg5VDKqDczxtN6NFMZQAh4diSaq0si19D4oZFSR8L4X2lsSxxl+BNl8YSg&#10;QyZLGlu0ROthtA3hZiRT0XickTiuH+dI5BsSx7GEnvwdQpu6w2nxhrNqZcrkRol0FXplHuUV1Bp0&#10;wxfWmJ2hKMEmP+yGJBBOiAtLtz+MfY1ruz8YkmiCH+uhl9LK0x+UdadLgpEY9g3ImssjTF7k8/vF&#10;43aJ2+MUn9eL317xejz4jXVep3iwnpmbg0GXhIMe2dykK3YQurZbNjZmZGHhiVpLEjSuOmZRjkPW&#10;XcuyvrGoSY0WHVOyvDKhFpZvXv1MJid+pZCSWduX16aFGdWXHdMyM/9K5uZeazlB34osLL6GvJQV&#10;HD87/1pWll7K0vxzWV16LS7XoqwyTNEqs7YviS+wivMuaxZ5f3BVY3qybCYhCgWXoF+jvlFcr29Z&#10;QSqt2vyeFdlYX5BZnIMJiRwoMxhal3jcK+uoN5MZuf2QsEczzwdwjgR0Yt/mOv7Tpd4hAZ5rbUaT&#10;EhF6bm46JRLdQD2WFPpGE0HMITZwv9ehywUlGlnHOVbR/g7MM3zYhvZEOxKOlsop6FTU5/jRO4R3&#10;Ct29oatTn2Sm61oB7+GS9Ic9GWwTVmLyPujL8ADPcr+G/uFFn9yEvpfHuJ3HOEPQVpctjU95IGoF&#10;eXKBfZkwjhaZA3X3pAUXY2hqbHaM+YenlwoGqf9x8k/LSuqitN7kHCmL9zytm5iToLaF8bpWkWQu&#10;jX61KXlm5YYemCeYhB7JbOYEiQSGgz3GEm0p8KRuxtidOwcYT4YDadNtvrOF8QvbCxkIdN4CkzG1&#10;MHck2GDMTYyX7bb0BkPoqFv43VFwQSDCmH+0OKXrKq+LIJXWYNQ/ac3FeIO00qSll1pqDjE2E3x0&#10;enJweirvvv+1gs5mh+77Q2GcUFrDMnESEw7Rtb3d35EdhgLAeRgCi0sCs9E+gTItOw9xjQaW9kbb&#10;uH7qnS2U2VSrVWaqp1vt7hEt2IyL7c4+EzgxmQrftRWd1zKhbIrZ2eNRcWKuso5nc2V9TZZXCTsX&#10;ZGJqSp6/fK4xPF+9eSqvJ57Km6nn8nrqpUxOv5bJydfy8tUTeUE39omvZXLqmUxMv8RzyHi4S7KE&#10;Z20Vz41jaQYyrRCfgNOPZy4QxNKLZ92/gd9u9FUf+nxI/AF6x61LOOySSGhDopsuSYScUk5vSrOI&#10;eVshKfVKDu9Wk08ghzloLpOUKvrDaNCF4PpbdWk3q9LB/Kzbpct3D3O1lmy1GtJq0tOrIL1uQ0bo&#10;16PtoWzTMhZ9/fSYVpsQtNsBgRzuJZMVndJFem9PjvH/GNt3aP1JeI91u4wtieeC1oSMHUlryvPL&#10;S7XypMv71eW1vL25U7dtPgO00NSM6+gLdB2nS/cO+smxWo8eCBMkMZYnLUDPCTzPr+UMz9Ie9jk9&#10;u5Tbd9/KWyYTOsP6i2v5QID67r2605+cHKtrPhMLGcB5q9aUBI9MOKSu6Fc3auFJ+ErLSMbRPLu8&#10;k4u3HyF38vbdB/n46z+RD9/9Bse9v7fu5G9ad77FPld0R784h5xpTE7CyOvbWxz7TtuAGdnpYk/w&#10;e339Vu5u3qKeH+Xjt79WK9TTc7Tn0b6xOj27Qj1YB7q0002dsBLr6WZ/caXteoi2OsZ5mNmeAJOW&#10;1oz3qfAS94YxeffwjNOSky7sO4dHGuuWcUfZ7jt4rvbx3B6eXinwPcI95XZaYxN0mvAPZrkDoZUp&#10;ISc/fPTQNwg9GW6DFtkaHmJ3T7q0uKaFZ3+owJPCjx5tPH+0+uQzuMWPGRibTFgyzrMqWEJfJPTE&#10;/OQBeGIuA8lgvGJYxEiMYRxogc18KJbHLsbACNYFAj5xOqdkceVrvHde4528ph+gmoOO3Hz37+W/&#10;/tXfyW//7n/IbzWGJ8Hl5zE8/yWxj/mtwsbPgacBmoSXFsC0BccYGVtny+8ssKn7UVi22WbgphEF&#10;nvf/uY8RrhuHmeNiu6p/Cjwfy+PtfzC/FpKF9Yix7NwwLubGqpNC2MlM6wZ2Tq8GVGZWg2rtqUmO&#10;vDjGa2J9Ohjz05+XZX9ZViEOzcRelGVfUVY8BWG8zjlPWmZwjhmcY8oZlUmUP6XAM3wvM1g/S6tS&#10;xgh1ZWTJnUXZGVnzlcUVrIovgZcvFNI0lUMotK0eFGYFnlcyOmJyIsu6E/+3986hoB5LBy9kBUtd&#10;vHihHFa2cGy9i4kxXrqYrDBWAjse4V8smYJSEYOiwOzoEQWedC3XxEFQ7AhCCS0TtLJM48WZwUs7&#10;h5c2LUMtYKqWl4SKEBtM8j+tQukKHybE1K/jdF8n5DRWnASbXE/39eAms7RbwBPrdBuE8UQTKVpa&#10;EkxZwJO/9b+9jv8NxMxifTadlQwkDaH1Jq1N9SsCHyyCMPxW93WFnjYcNbBTs7ITdkJRyObp4k5r&#10;QQJPAz3VcpDQlAAVv9PJpKTxkFIykGwyLjnsl8cx+VRM8smIwk0jm9hnUyGourVT8ALMJUNSSFMi&#10;JnM7pJKJSTVLiUu9mJIGpFlKS8uSdjkjW+UcfmN9mdATQovPCrO2Z/A7iyWhKPavZaTTzEm3RctO&#10;ukdUZNCvygiK3Q6WO8O67A4bsrfdkv1RB9KVHQwuu/i91TLAk1lKN6DYzyzPy8TCtEzNz4ljZUU8&#10;PpeECBlpIYs24VdwZtkt1ToY5AhELODJuJ0dAvtdqWNixYnwpy7tBgxBSsbKjdCZUi7mITl190+g&#10;fcNR9E8Iv95+DjwZYxb3F3WO06UF/xWEK8Am7DSQXEMy4J5T6WQfouXnY+CJiT4G7jIUU0LFMq0p&#10;CR8hBJ60rLTjetpWl7SebEDRbTbbQgtKJgWiMsm4mAo8sI+Bno+BJ2M73UNPBZJc/wA9HwFPnFtB&#10;6L1VJ4OXV6DgUMq43xWpQfiFXwXbq3Xsxzo2eB6WT7BpAU8Fs1zStctYdtoJVu6hpEJR7oN1vLYx&#10;4Ml9qtyHQBNiQx4KAZyxpIRgm8b3vAerLB/HKPC0xQaeuD79z+0Utl3bCCGbBYvugSfBOsq3gQ4h&#10;j4F6hFYGEtrAk0sTv9OIwitsV3iokNJAzhKXatX5YNlJ4FkqQAn9BHhSDPBk3/0h4EkFwAhjihJ4&#10;mq+g5ny25FVBsKWMcuyyCd8ssWEc4RyFUFpBpAXd0C4PbuIGeBmg1cRxBHo2XDPA895FHGIDT8Zi&#10;zuZZH7YL25LHWs8qzqVgm/eX98KCnvfAU/9DCcJ2Azw/h6+Eag/A05TNOn0ZeFII6OwlRAElxUA7&#10;cx3mWmzYqZaZ92K2a1xSwkWIXaZCRZRlPr6wfUz7GuBpjnuAg5bwvNhf2wHXxevTttc2scR6DrT/&#10;qtjAk/2VbUJgiWu168Nrtq7bJEeyRK+bv80xepwNPMsoywaen8FOlo82f9SWqJPeB147rxWCc9jQ&#10;2d5fQyig75Xwni+hHxTRJ1Ro8Yk+rVb5ev14jnE9VVxXDULY+ci68xPgaRKd2YmLDOB8JBhTGCZj&#10;3KX9ITu7DTWN63qLLuqW0I3dwM5dAyIteKmCdU2FnPyNbZbotu7nQshp5AF40spzq3uIyTake2Tg&#10;pq5jnCsK49ZhG8/N9QPsMyScPFbLzQKTIg2PZAh9rTI6kzSOpyt4d/tM6sySvn2kLu51Sg/6G45n&#10;Nvd0c6RANFPsSLY2lFx1IC0ck64NJIvrztSHeP9inMD9b2N9c3gu9f6p6orFGl3Ot9VVnLE8aflJ&#10;aNoaQXc8vpXS1p6UO8dSwjrCTda5ifqWt5go6ULquM5CHe9ptB2TK+XQN2LZuoRTVclXcP9a+5Jq&#10;0OKzI0mcP8mYnahPEnXMVHnevrrYM7N7EjpsBdcWK6IM/E7kmayICYjqEqI1JiSWqUkK+zI+aLmG&#10;43G+bGUg4Qz01WpPgtGCWofm0H+TeF7S1a4wqRKz0Zfr21hPN/yOZCAJbI/ma+KN5iXEmJ7xIiZO&#10;UfFtJtUVnvFAE7kqfsc0U7snGFdxe4Liw/9gLCOuQAR6T0T8+O/yBNSqkyGXGG+eIX7cHp+6sa9v&#10;eGXD5dfwOvwI6/G4Zd25qtadbhdBJqHdhnH39mKd24lJnVs2g7QEdUFHYViegMbSnF94Ik4sNyBr&#10;a/MSDXvFG/TIyjqTDU2r2zjd2VdWJ2RymhZn3yjwdLsXZX7plVp3LjimZWmVYHRG1tzLmDxCV1ub&#10;1Wzss/MvZGrya1lZfCZrKMe5Pi1r2Jeu9E7nAq6FsTmXcK0raIc16FmoJ2QZx88vvBAnzhuNuNGe&#10;PrwjQpJO+YwbvOONZnqfW3oqKyuv1eqUUJOAdB3lb+IYZqV3+p3idK+h/dbUqtUfcMi6ex51f6Px&#10;OD34HfAvq5t9MLiOMmfUmnVtY04iKbT/JtrVO6+JngKoK13m/VGPurZHsWQW7FQ6DL2rKH3GPBxQ&#10;P4GunqVVL+YkGejmpRx0syom90M81+izmYLqSDnomflySQY7GHugF9PSs95p6lyg1cV4D10qy7EP&#10;Y7km8xjSUtHEuCToJDCkhxMzpBMmcHxjtnbCw972Pt4XzArP2PbQb+jBAx2P1or5SlUtMLujocLD&#10;fAW6bzmr8Si7oz70ZcI+vFMtPYzxLJlFnUmG8tAl2v2BjA72hAl/GAOTgDQL/YFZ5ytt6KXdtoSh&#10;N1e3tuTo8kp1S8byZFKjIepJyyzCCOq7GkPw5AxtgPGtt41rbWpWdrqVU0di4hOCEepqjB9Ki1Ze&#10;D6+3y/j9OD+BydEFE+Qeqp63vU9PQ85JMXYRnqAtetuHsr17rBZiTA7KZCh3H76T7mCoVmbMEt3f&#10;IaQ51mtj3FNaeWqbqOWp+XhGi1VCHSZRYRzVwQ5jgu7i/VpR3Z5zuhjmboEontegX9wBvyyvr2H+&#10;Mi9vpqfUuvP5y2fy4pWRpy++kdd0ZZ96A5mQNxOv5OnTX8mTpz+T169/JROTX8nUzAuZW3yDcuZl&#10;Cc/owvKUfpwg8Hd5HApovB5ad6L/BzYkFg1gLrIpCcz9kuibwU03ng3Mm4JOCUMiGAOiwVXJxNxS&#10;zGAeiLkfw5bRO4tWm0WGNSjlpdNqyAHuw6CzhTldUWWrUZFuu6Vu34NhX0a4PwP8brcb6u7e60GY&#10;THZnIPtMRHR6Kju727J/uGdA4NmZEazfp3Xt0ZGcQg7p0s6YnzsjlV3cAx5PF/g9LAkBb+5u5d3d&#10;ewWEb7EkrDxCX6G1J61Gj3BvaA16ir5AAHfMTO4Xxjr0+upK3t3eyTUtGrFfH/d20O+hnnsoh7E0&#10;md2cyYfeyru3N/L26lpOj49RPvrD7p6CTGZAf/ct3dpxflwL44kSgNK68/rde6ElMuEfASgzq1/d&#10;fJDru49qaUnweYU639DKk8AT//n77v13wviil7SsPD78/9L2n12yZFd6Jlg/bmaxm1UFJDLzitBa&#10;utZaa63D3SPCQ6srM5FAEVzdw1mc4ZDNxWJDFQigiuzfsud99zHz8HszgRKc+bCX6WPHzI4d2+ex&#10;LTTGKWOK0rWdkJeQ+Br36x7XpFnqcS2Exe/evpFvv0V9vvlOASxjeV7hnj4+fZCbuye1MCWYJIS9&#10;vifkvJcbHHv/9q2WeYp7SotNJk/SREuowxWPu6drPPbH+0BLTQM8bxVent/cKCBlyADGOp1dPcjs&#10;BvsSkFo/JQg7jWUn43aa4xR6zhgS4kzfN2bkZ9zcTr+n7xl/bpwo8MT7jO3sJ/lDgT9b+niHafHJ&#10;5EcMX8FQFLRAt8OS1ZoY32A8yv6EhhlMAqxh4rDMcU8J4yiTIyUtSfRJqUxK0pmchp9LZmnkhu8x&#10;LaIdS7J/hG+Uex3fISf0g4j00Pa//cW/l7/9r7+V3/zmD/JrhZbPwPMfg57PFqCEjtgf8pvf/VF+&#10;CHiaff+7EWudgkkt5x8BnguyCDoXhfvbYNJkcjdir/tcbOC5KJ9YfS6KdcxfbB9HZccZV+C547RB&#10;Z8Ky6oypC7vCTsiaDTxp4emihSeBZ0rd2JmAiDE3DwNFOQxW5HgOPCEEnr6SHNDC05NR4LkOWcP5&#10;VhwJWaVL+xGBagTnMcBzA/XYcqVRDwLPIsoriSvYFF+0pdad8fJACs2pZsTsjhh74UHGNvAk7Lx8&#10;g07+Aetv8YGE0jo6l0ZvIlUMGIoYkOQwkOEgMItBLN13M3nG2ESjS6egoMXVLTgYYgwRSCQG5YRx&#10;i2w3dLpuM3Yl3cpLUA4wEM8zZidjMaCsHGFjUWGoCpYVKGE+SRd2lqOw07LkjDBJEf+S86+6AZuE&#10;q0aJpEu7sQJV4JlMSZx/6QiwrPMQdHJerTRpAVjgOWlNSrBpQGcO81lIBmIgZ07ieKHiaVwPRC0z&#10;sV6zeWcIRi34qeUZyRdoUcgYQBmcE8I/hTiWxxF40iVej8F9zKZSCjzzuJ9z2InjSjlMswSgcSmk&#10;Y+rGnifgTISMxMOYhqUEJa2SCUOi6s5QzVCiUsd8MxeXZiktbUinnJFuBVLNSL+akx4Ut06Z1p4m&#10;ERFjetLtvV0r4mNYgnBawEexJP12WWXQrcpwUMfHpSmnhJyQ2QQf0mlbLk/7kCHmh1g/wPaeBsJm&#10;5+QNQmEIos3u78gSMxNuQ4E+OhR/wI0BEN39zX1hJjbCMA7oC2UMnDEYpjVnuz+BUjc1EL5P4DlC&#10;54iBOWFNjUCBFmsGDKmFJzpJBl+nVPhHvJiXQh7POM2wCGgXkFg8DqU5qsCTAw0beNKlPUVYju3M&#10;MK9xPPN4VlB4TbgFCgG+EbbXz4En3dqpoFJxUuBJwGkBTyp4Zp1lXUnoiXVUdvm3i2b/hIoKPQn2&#10;WsatlXDUwEtCUAJOG0Byai3TIlQF6y3oSdD5adxQWpYa4NmEEt6i1CuQKp59VYGniVX5bKFKC0rW&#10;xQ4s3SD0xLmNAk1Fmuvw8Wob4ElYRQipCY0UcvI5WtKC0J3dBp4KwCz4g+ucA09Oa+0fAJ48lvMQ&#10;hZ6WQJGv1VrYl+c128yU984CnovQU+X7wJMgjUl6jGUioaaxIDZWxPafSEw5v2A1aSwuDeysEkBa&#10;wJMfaQqtOw3wLEutbFzaCTZtC08DOnEcxSqHU/vvph0b1lh30poTouUbeQaejHvzKfBkEpnnWJqE&#10;ccal2nZnN9dvgzfCLgMXP7WeNJDPwE5KG+tYril/bt3J5HPo4ykFQs8Stltu4OZ+EbZSybGgpw08&#10;8RzmgnXzrPmEdArg+FxsqMl68Flxynpg4If+4oeBp6m3zuOcBqKy38CxNrTDPVmEtgzBYC/P7xnb&#10;gwUXeU6Wp5nl2Was8gwExDGWaCxXC5h+Ajwt4X23gSeBLqdz4KnCe2Tu0yfAUwEl4SLrw3qxPLtO&#10;Vr1UcCzWU+z7aO6lLYtw0wjjepbKLNvASyMsG2VgnmLqj3uCvvc5K769L/d5Bp5ltIeSLbb1M4Ev&#10;3lP287yuWmOE9/sE7/UYfYPlwm4DT4WeC8BTs7WPdPop8DR9SpNxgbFs3N1pBfo58DzF/KKcYZ0l&#10;vVNhpnRKB98aY7Fp5Nmic2aJNU+oqfNGTJb1ZwvPedZ1LHdULiHGklOBp0LPC0yv9Hi18DwxFp55&#10;3JMK1lVHM6l3JzKAjpZGGwgUWhIr4fm0J1JqjkTjZeI6CReruAbCw0wFfTHKZOb2Oq6NIJJAsc0M&#10;7yc3UsK+TGrEWKEtnPPk4p00T+7UhT1fGykI7J3eSXN0KfXBpTSG15pQiBafXK4OriE3kq5PJFFg&#10;nPiu9MZY1zbxN5mQqNzBfO9cSrjPdBtnnNA0M7Xj+A6uuYA6xco9SZTQLlFuFfXIYLsmXWJWdrqo&#10;p8oKNLk+UepIlJAzVVWrzhze+XCxLZF0BfpmSfLVgcTzWM7UJVfCu4EyopmKWmh6/UnoZujH8fyZ&#10;XCnH8vIt6HZ1iaVrGh80EM9LOAW9FG0/Wahr9ncCYV84Iw5PBNO0uAIJCWkMz6qEk3kJxjMSgE7q&#10;j6QkAD3HCz0nms6LXy09QxiARcTtY0gfWmLSpT2uwNPhYpzOIzk4cojHy2ziQfEyjqfbbWCn14ep&#10;V3x+D8ql9adTEz1GI34J+t3idR1LJOSG/skEJlns51SoyGzltHT0eg8kESEc8cjewbZ4nTvi8xxr&#10;tnWHe0e2dl9r9vNdxr/cXZbNzR/J/u5PZP9gXfb2mZl9Sw7d2+oCf+jclb3DLVndeCFr61/I/t6X&#10;4natitsLPe54DeUa2MmYoASeTkyZcIju4qGIW45de+ryTtfzEAagoagXurpbMtmw+IKEO1saU3Nv&#10;/yvZ230pB45NXO8BroPZqtcwaHUofHX7fepWzJieXt8R7ucxnrtD9vexH8Fo6BD6phf7H6k7/xGu&#10;Y2sDdfWh/o5tDID3cZ8PNKN8APcghjoGE17cV6fWN19IoR+DTtwuQaAftSt4L2mdiT6riW8adOVy&#10;tYg+uCbdk6kMT05wDH+sM9Y7rSGzGNAP5fRqJiXoU4zDXq6XpTtso/2XhbkO6L5Nq8Xx+ZWMT5lt&#10;3IAAAsSTyUSubggYzvXbwP6VFpn9E/4wqEiTWdWxL8GqKb+O94j6FHSdDs4F3S2FsUMZ+vv08kwu&#10;bjHeO6OF3RXKY2KjkQwmZwoRbx7fo+86keHpFOPCPuapx6HPpl7Yw7cA00K1JNlyUUJxtDHoFI1u&#10;V+tKSMh4nIST1DWpb2jG+XNaYE6FMe4JOKkj0iq01sb3GTrLaDrGeBP7jGhdP8A187wDhZ3TiwvU&#10;Ee8idG7qq3SLZfZ4tfAcof9HnRhL9OTsCmNVxhW8w/0/xfeshmfVk/ff/I1CGLrMnl3f4zx3mhG+&#10;g3OwjrQ0G58ZsMl7zsRFNLBgHE9mhef1jKYXeq+4nmHH6AlGl/ZgLIr258J7cCwbu9uyvLEmy2sr&#10;skSXdVpxLr2QL1/8BPKFvF5+JUvcprE7X8nXL7+QFy9/JMvLX8jK2heyjndoee1L2dxZwju1Ibt4&#10;3xwOtH/vvnh8B3h/DhR4htF+Y3hPMumIpJJhSWDMl9L5KPqAgMbIDQUcksQ+BJ7pyJGU0gEp5eP4&#10;zmagx2TxHc9D58xpjM5Br6lu6iNauTZq0sOznuK5T0760us21crzVBMVDeTsdCK3d9dq1dnrNYQJ&#10;jwjvbm9vFY4SetIt+wLP8vJiJrc312p9eU938acnYfxJumOfoh3PaPVJGIfp2QTPfzpRF3VaWdKq&#10;kjE76V5+i2d1f08X7Hu5wDO4ub6ReazMx7cKCR8f79Qykhab33z4KPfY54ywnNbBM1qc3qCeTP5j&#10;rDPvHh7kgVakqA+THtE9nXExz/CsWcdHzRz/AKFl6DcKLzVZERMZ4by0oLy8QTuCMDnRu2++1fiZ&#10;dEtnlnLCzfeElKzjE7bzWnjc3QPqcaXCrPXMXs/7dcpM9Hd36u7O89GdnnFG7+/v5CPKZib72eWl&#10;0JKTwhARtFIltKRL+vUd44G+0ylj5NLKk8mKaDXNuJuUR9SJ9WdsT40dimUef33LkBO4z1hHN3jC&#10;z7PZpZzPrtHn4HndvsH7YhIV0UJTgefFtYqGvLCsO20rT1qej/CuM4wEz29c3Ef6w0Hje1rAk9bZ&#10;/MFD4EnYOVTXdzwzyzqc75oxDGJoCnyfMc9xPMcvxtioiHZchp5MA5CyrlOjMYzLyXYSqRQkLvFU&#10;RN9Vt39PjhzLEHzDfDtY55VsJSUTPItf/Lv/JL/81e/l17/9o/wK8pu/+6fBTsqixaYNOI38APBc&#10;WP+5lacdm9OIgYt/DnR+vs0WG0yacv//ADx3j2P4aCZlTxMHJSBJta7ccBI8RmTdEZU1igLPkBB8&#10;bjCOpyuucTb3/HRpT8oOY3R6mYE9I/uBgoGcfsulHes1I7s3K5q8yJ2TLTfBZ1LWXRBHSjaOUrJ+&#10;SLd2Zoyn9SjBK2N/5uUoUJQjlOcM1vEhb0o811H3oQqUWMZXsoHn6eUTPgoEnm/V2nN0fi8Mft+C&#10;Yl3GYKKAgWYGg714pgCFLwdlIKPWkkrW2cDwIYjjI6AWcpEwFC8ocwSetPRU4GmsKwkMNTmQ5fqr&#10;sTvzRjI5Ak+KsZozINKWIhpzDg3ZxPAk7JxLJIlzEm4yPmgKQsCZkwgUz2gC+ydp2ow6QxIoI5M1&#10;5fP8OUvmdSkQ3jKpUUb/EijItGAmoWgS08RnwJNxInT/LI+xrD1xfcViSQooT93iCTyheOQLWQgU&#10;IQa/TqeEWdlp7ZnDC5sn+MwyOQ6tRjOSy1jAM5eGAkVYStCGDxfBJ2N0ZmKSZ0BqZmxnEqOYX4px&#10;v1Qg1QSmKb/UMkGppUNSz4SlkQlJEwplIx+TViEmbSif3XJSupWkdCjVNCQjrUp6Lu1aVrq1vPQb&#10;RRm2KjJsV2XQqkm/DenVZDRo4APJWJ1tOVfpysV0oELYaYAnlvHxnIza0oCSyGfm8ISgMHhle39b&#10;lrbWZW13Cx0SXZ88GLyk1IKWAFiBCAarJQyEdQAPpa/JpBIDDECHZ1AyZxgsYWCEwW65gcF1A/s0&#10;qOjRPRcdJTtFKINFunJAAeVzKBZwP/V58F4zpisTWRGUs/1CeYjF1MIzkWDwbwM8k4mkxKHkJVMJ&#10;yRJ4FtDJMoYTOts56LSmhPOMQ2v+RFEwyFepYiBvWUdC4fsEQCpERAdP+EgISctLax8GTVcLToWT&#10;BuzZ8JNWlgoedWBvw0fsQwDJ5TnwpNjlQDBv4jkRdtJakx8XWnjWILTkrBiLTtw//mmj4knh33uG&#10;GWCiIiqVFLXwXBB1aSdswHOz43camGnNY70KYSf3a6LOEM3ojqlJVGSetQ071Y2XU6w3YoCnDS2b&#10;Td4Dc09s8EnLBVqTmmVsUzHnUliqwnkDPY0Yi0LjRk2QxHb3DDw1MVEV9wzKO13JjWs5Bho1CuO0&#10;Wq7u3F6pSZUWHPhQK/CkWNbGCsMxCKhADIzEekJLhZwEmASf/zjwNGKAJwcQxRLauiVldak3ZTyX&#10;a4DnHEwSUi2IQkdCNlw3hZCM11/BgJ/gSsEhYUq1h+O5jkCM96cNaUIIB3GuUg3vWBXvW0Ulh/6d&#10;UkAfWyyiPkXug3tXhnJD0KcWfnzufN64902CPIoFPheAp31+A6I/hZp28p151nDWV8Eb2hOen0mi&#10;Y2CdAZ6YLogBnoSZFvBEHVlPQs9F4GnK4/4GdipwtSEfpIjrUVmAnRzwLQLPZ7hqyuJxCjh53y3g&#10;STEg3hbeI3Of1PK1/nx/FHiyPvPzEaqibiiviG28X3S3N8CT99zAzk+Apw047edatoX30EgFdWU5&#10;JlYtpMx5A2dZX30Weh94TdzG+857hvaFdlHW5w9BuzDAE+8I64RrYsKiBp59s3mC9xmDWorCTWZV&#10;f5ZWh8oxwSf3Gz1Lx1h62taeGhu4M8C+FLpLjTCwNq7sc+tOCONxtihMRtQ9swTfGAJPS56Bpw00&#10;ucz1i5CT88YVvdeDYB0tNgkyFXj2adF5ie/XpbSwrELLT+xngCflAsdwYH+lruy06lSXdkhbLTZn&#10;UkWda7jewfhaGqNLyfXOJM+M562JVJr8MY12gToze3muMVQomC2jP+4yu/m5DE7vZTR7khrKLqEO&#10;6dpAKljPREaF6kA6kxu1CC12UKa6tY912+n9R5nefgO98EbK2EYAW8AzyrdwfuiU0XxHjgNpCabr&#10;Ei92pYB2dDJ7I/nqSErtqTRxvjKuNV0dYh2+2Z0zKXROFXwyjiZhbrZ1ivq2NPFQHOvook74yezs&#10;WZRHSWN9FOdgHYooN5ZvKOQtoB0GaDWarUsG02yhLbn6iQSymMcyXdATubpki2hvuDds24kC3dVr&#10;kip2sK0lTl9SgrEidOWGhJMliWWrmK+JL5IWfywHPboogVhekx8RnBJ6eoMZCUbz0AsrWJ8Xbzgu&#10;7mBUXG6/+MPQgaGDeqGjugNhcXr80EmhS2YY6z4vPuzn9gbEyX0DIfFhHwLPY4dLvP6ABDR+p0+B&#10;p9vjUavOIN3XIcl4VIIBrHM7xO04lIDXIR73IfSXkATDftnceSXLa38l6+s/ka0tWmG+UhDocGxL&#10;0LOjlpz+sEsCERfOuy/Hzg2FkwfHm7L8+v8mW+v/qxzS2szFGJw76op+6NyE7rYlS+tfyavlH8n2&#10;9isDJQ9eyiEHldjGxENO944c4TinZ1vhpte3J4EAM6HjPChfY3EGnTgvLTRRb6wPhJ24zm05PHgh&#10;+7tfy+H+V7i2Lej0HtndW5at7ReamZ2AdvcQdfUea+Z6p3sP1+tEmZso31i00g04FndDxwuIB9fm&#10;wj4726/F61qHrueQI8+hHOFe+YK8Xw5c3yHaTBTtMK71DBDERnwYYKfQN0E3h95YbRTQp0H/K2E8&#10;AB3QH2EipAj6q5q6kgdCAYxHQtApIwo2S408dCGCSYI76Nw9vJfQs1qMkUggycE89AWOiYroG9Vy&#10;6uJWYQbdUsfTiZxdnOEYtG98O6hbMdZnFToMx1LUb+km3h2hr+u2ZXyBvuoE/TjKLeH8vmBA0tB1&#10;y9Df+2Po4GdnGruyMxwIrapMbD0CT2Zyv53DRMYSrbcbGD9FcK0FBRfn2F6BjlrCOVv9Ptad4P0q&#10;KMRg3E2CDFvPpMXnAOWkMaZhKLN4CuMV6Cw8ltdi9NsOyhgIs6rTrZYWZ1no5IzFR3dzgkauJxAh&#10;nOzhPDwXy+8ORwpE6SZ7huPorstER3SL7dO6b3ou908f1AptjHs6PmPiImZe548nQuIhdMIm+mkm&#10;PjrBfrQ+vMRzbmlswen5tQzHJ8Ks8Lw/CjwxDvAHzZjWi/tK0Lm+zfdgVV6vrcjrlSWFm8urr+fA&#10;k1aeXE/g+RrrGbvz1fJX2O9rWV17ISurBJ5f45gfy+bWK9lnm3buipOW0XxnvPua8CsS8UoE72k0&#10;4sE7H8BYO6CWnmm0szzGg/lsWmJRn8TCHolj3wDe7bB7U7IxN8aQEYwxY3gGUYx5UlKr5KRRK6ib&#10;ehfjuGEP4zdCedyT2elEzpmZnkm4eg2M8WjM0pMZntHbN2/l5uZSzs7QFs4mcnN9IdMp2l63Jefn&#10;p3J9cy204ry+upQHzN9DaNV4heXrG7TnK1pU3hiX8fcf5fH+AeNCtJ0JzjmbydXNrVo70orzDfZh&#10;Rvbp5FRO8dymfC/QRu/vHuXtW8brNIl87u5uhfEtv/vuZ/KLf/MLrSMTHk3Qtu9uHuXp8Z08PLxR&#10;yHhG1+rpVK5QLi1GTfZ37PPuvXGtf6DVJcEoY3s+aVxPtc58+0He01Lzw7dyg/Of0RUc5dHSlImG&#10;7gk8r280Xua7j4zf+Z1aVd6hHALPxzfvcP4rvQcsn5aZhLgMufCIc1BYhwccM7vEPUT9rjAl0L3F&#10;/bi8vtbERkz4xURFTIyk8TvRR7AswssrlHdNq9d7JghDGXhXGa+T6xV64lzcTqh7+/BWYSdje9JK&#10;ldniCTgZT3U6PcN9Ql2x7fLmCeU84j2kNec1rvnOvE+nFworOWXIClp30qWdIPR0Rktenv9G3x2+&#10;rwSd/GHD/oaAk9bUtPIk9GSSInVxpzU3+hOOd2nkVMF4SnNJYHxqLMYxnsCYhiHl6P3JcHKajBjj&#10;bAJPzaWSK6j3bjzJMHUMVxKUML6Dbj++Q058M/At4s+0aMInBfTnF7i//+7/9bfym9/8UX4N+ecC&#10;z0Ww+Sz2OrN+EWza6xdB6Segk2LBxU9gph77LPPjrX0/F/sYLf+zbbb8i4DnzlFEdo/jsutMyRZd&#10;2N20rPwMeB5HZZPZ3GnZyYRFzpi6szOD+67PAM9db052PJSUlYWdABTiIeQ0iY2YfV2TGrkJPTH1&#10;4pzYf5Nu9K6sbDmxzpnUpEU7WLfrySs01Sztoap4Ik0JpzuSLPY0o2cNynEbivIAiu1khkZN4Hn1&#10;RmN3ji8epT+9lSaU7yoGFlkMaBIYrIbiUOxCUMaCIXT8ISgnEf2YKSSyQac9xbYoPgwKIJPojDWz&#10;urGO5MedVqEKGW2Zw04DPNVFWC3nnqEnG7MBngSZzxKLQ+YWpASxUDzTBZwzp8Ks7FQsjRBcLgDP&#10;It3p7aQzOHee2dv5pyANRYkWmJkF4Mm608rThp5MNmRD3Kx+3NXyT//wmth8tOTivAGdWQz4+bIW&#10;sB/Nrs05jOA8KCOf44tLKGusPQuQIpSAAo/F1Fh6MhlRUir4iJVo2RnzQ/ASQ0oMsA6pchr3SC3l&#10;l3oqKM10SJqcpgLSykWlBcWuU4hJt5SQXjkhXQoDqlfS0iHotKRby0oPnUMfituwVZJhu2ygJz6I&#10;g64BntNhS87GbZlNuzKbEHj25eKUwNNATwLP85OBjId01f4ceK7L8vaqrGyvKfBkpvZIkta4hI1Z&#10;DITR+WHwWm4M0OlhEI3BPoGnDj4/B57YphaeUFqoRBJ4UsEi8NSM6jbwLOIeFnGv8Qz4nBn/Q93a&#10;LeBJeQaeKUkReCYZezYuSShuBngyXEFeLZDn7dSaEniyLWmMJUJPdMwqBGNQRO04nc0OXc5/GHg+&#10;Q09aaRKMElTSJb2LbQbsmXkDPBtQhCm08GR8JgMTOdinAmoLtnG7JQo8URetj2XhyVhFBnZWpFbD&#10;lCCPoBMKn7rBE3binHS1t2GnAk+rXhQbeNZx/rkV5efAU93YOU/AQVhrxIaRhDpq7cZ5gs05oPxU&#10;aN3KIPt09/8ceNLCUy1KrfV6j1C+OcezPMNOyrMLNQETLc4Ikgi2CG80VmcV90JB5zPwNNDTAE87&#10;pqYKQSU+1BS6rn8CPCEVC3bawJN/MY0l5p8CntzPak/2NgWZ3J/A81kUeFplmClhpwGe6pZtQU5C&#10;Nxv4LQJPA8QI0SAKEj8DnoRcc4tAQi7CO5Zd18FbgbAT3w0j6AMhBnjiGgi8CL/KUGYIwnBfNT6r&#10;DTzVwtMWC3jyeeC5mPMbgPcJ7FRLS84bQDcHnoSRKgZaUwyM47WY6zbCbQuwcwF4cmrWcZuBlCq8&#10;7vm8EZZtYqESeKK8mi3Wff8B4ElZhJ6LMoedaO/mvcBzwtQGnrTu1LaK+6LXoaDTlrYCz5IKy8Pz&#10;xbq5haeKsRBVK9EF2Mms6/Z9pNu+1o91tS1ILYA8d5/XNsDnwfvAZdblU+BZxn2cA895G+A7xHeL&#10;7zT6heYQYgHPuXXnIvAk7DTAk5aaBnoa8Kmu7WrxiXIo7AMhn2Zyn0CmKovA04aenwNPG3oa4Llo&#10;1fnDwFOhZf9CepjvY34OPHsEm3TtvMT+FvRUMZafi8CzOyRAuMI3jsDzBtNrle4JBhnQ17iNmcRp&#10;/UprzObpvXTPn6SCe8YfEXVcW6U9kcbJlVRxvjjBXrah56breqqIwT62NaZ3Usb5GifX0kBd8rWh&#10;WlLSZT1Z6Uu2jftx9lbK0BeLeCbUBzNoD3QhZ+LLFF3jcc7ayZ3kcFylc6Zu77TQdIcLksjhe9I7&#10;1yzpjT6uFeVWcb507USSBbSx7kySOCczsTNpEI+NV4aqp3ZG1+qmTxDJeKLM1E4ASVd1xuCs0/K0&#10;OpRYoSmRLEMi8d3FdaJPiqOsFC09E9DpKgNxxqDzFVuSytclnmtiwDNUi88U7glhZyjJGPId6Lo9&#10;8YQyEsJxyXxTcoSrjN+ZLuHc0CkxDSUKCj4D8YK6sodjefEG0uLDceF4DgOsiBw4vOL0Qg+GzhyD&#10;LuqHzhNMZNXKc/fQKd5gTPdjAiMv43yG42r5ScAZDEcxDYvLG4B+m4TExYf1TqdLjh3H4vF5oKOE&#10;JBoLQ/eNChMYedyM8ekSn9shfo9T4tgWh86y79iXje0Xsr31UsHk0d4LTT7kprv54apsYP3O0abC&#10;SYfG1cTA0LkF/WxPdne+lJ3Nvxa3e08hqc+9qTE8ncySHmDG+E1ZWfuJvHz5v8jayo9kd/sltm8p&#10;sGQiomPMU/Zx7NYOzn24Ij7CUPeGxKKHqLtHAhG3BCNOHLeJ8taE2dgPdlHXrZ9oPWOhXVyLW/yM&#10;1+nFwNWxITv7yxi4MqP8vrras64u354w+zotU13OdVzftkQjLuh0bnFj2x5d5HmNji3xe7ckFDmE&#10;/nmAZ+aSUNSBcQDGNAEOhj0KPZksKRR1Y5mZ2mOQCMYRUeh7Mej7IcmXoadj0J2GPl4sZ/Ddz6Gt&#10;RcUX8Eoo7MP+UeipTXWb90ccuEaXPqdMFron9NF8pYD2W0c/QLdPJtAZ4t204nZe3MoJM7IPmZyH&#10;30N8y6GD8VvCWJW9kyneb0LPlsIN6ri0ZEphfNAadKVQK+tP8hzqGMJ4rNqqQWiN2RTNZH7OuJ1j&#10;odtpk2ATOmcF56CLN609aXHKWJkF6A3+sF9jkVJ3pJs5Y/MRXHQGQwWeXE9LSMYAZCIT6lzULWmt&#10;1UN5DLnEGKMN6Lp0red9a+Oay3X0C9A/h4x1OuxDV6ZeVEFfy29yw4KxM5RtXGmZjX2Ie8PrYuKk&#10;6cVMYxcydijB6KkVj5RARTNG4/hWtyfMAk0LNu6jSTkhTSZKwX2gdd3ZzLg0j8Yn2JcZ3s/lnEmk&#10;6CaPddMLZo8e4JkxXm9WPQf5g+LgmDE7t2Vjd0tery3Lq9XX8mLpa3nx+it5iSmBJ2HnEtYvr66o&#10;9SdhJ+N6vl5hbM9Xsrr2WlZWv5L1jZeY/0I2N/nTYF0Cfr4PB/pDwOXaEa+Hnm9458MetGmvQs9Q&#10;0KnJirIYA+ayaXxX0RZTEUnGg9jPKx60/7BnVzIxrxQyUYwrmdgrCR0sie9vWnodjt1w//ttGfRa&#10;cnV+ijHbRIEnM7Yzi3un25AehFadU9yLGfa5ujiXq6tztay8vjyTm5sLubxkZnYmI2KCLVp3Xskd&#10;lt/e38nt7Y3M8KxoRUlXacb6vL+7l7ubW7k4O5VTWodOxgpDGfuTbu4XZ2fy/u17hX693kAm05nM&#10;aJ17ca0Jib795ufy8+9+Id/97G/kwzffyOPTk3z33Xfys+9+ptakClbRNh4f3qo7PMHm1TVh7JWG&#10;XKD1JoEmAZ8mDHo0mdMJHD98Y7mxYzutSZmx/entR/n407+Rdx9+qu7kBH8Ej0wMRItPG0AylueH&#10;n/5cASnd3wlC3378BtuYmIiu6w9aFqHnI60/33+ncUMZ85Nl3KMMlsuYm3Qtp2Wnuu3j+Kt7E0OT&#10;8JJglfDSWMriHt/RspYZ1q+x/k5h4yXOf0tojPvAuvDauO8N5Az9y8U1znGD+rwzbv6zyxu5wznP&#10;8C6cnV/iOALWe4WYtNo8xTpCULrOT04v8H7wJwUzu0Mub+V0RktPwk/2A7eYvzQ/KdAHaDxi/jhA&#10;38LM7Ozv2Ne00Ydw7NjuoS9B38d9Oc7lT5xy1YQF0XwMdUJP6t1VZTDkI7Si5xiqiD54DjzJbjI0&#10;eAtjPI9vJ9+FWBDf2V18I/Dt8u4LY0jHEgHN0H7z7r38+//wS/ntb/5efvnr38+Bpw09bZfzPyUm&#10;KzvmVf7BcltfhJ4GOtrChEaU78PORTFw8U/BTrrP63m436JYUPKfKv8s4Anh9r/YPAjJ1mFUto+T&#10;mixonj3dGTGiLu3YfhSGhGQXy3uEne6kHBJg+rIQ49a+7U4rNN10sayUbClEJcA0sku3eU9K99sh&#10;ACUshWwrEM1hex6CeWzf8zK7e0GB53GwKs5QTbzROpS2jqShoDKzJzNo0oKT2denFw9ydvUk59dv&#10;ZXr5Robn92pJUMYgIoOBTSRVEC+UsCM3Y+8cQYkyGemcHv4V9ksgGJRgiPFw0NCiMQM6Y3GJJ1LC&#10;rOoUgkomCzIAk8CRYPMZZpr4h/Z6dN6ULK0t2YiZ4CgvSTVXZvZ3Qk0K5nWZVN9YcBJ2JqBgJjLM&#10;0MVjKSzHKotAiuch7MTgO18ymeEJqPi3ktDSWPwl1XKVQMyIsfikq7UmGcoQfLJetAY17u+8Dppb&#10;q+s0oYYFNwg8C3ShhhTxYSrRxRT78cXV8lAu3eI5VZNt1INJkwqYFvliFzll5vKc1KDU1HIpqePj&#10;Vc/GpYqPXBkvMK06K3Gf1CB1Cj50NShtOg9pJgMQv7RSfulkwtKl5CLSK8SkV6TEpVdKSr+ckn4F&#10;H0RL+tWMDJo5GTQgTULPgpx0ynLSrUBqMunVZTpo4sPFmJ2EnR25VOlCenIx6cls3JXTQUdGfVoQ&#10;lqGcpaBgM2mRR7b312Rpa0mWN1fk2GmAZwhth7E36G7OGH9lDFRLGAjrQLrelWYPA1YMPtsYSHZG&#10;tJChtcvgGXYq8LRgZw2DagWedGnnfSVwzkBoLcswDGkTuzPOmLME+EZo5Un3dVrhMuaoaQOMEZLG&#10;c2bnaqA5rYXZvtIQ23I4nTUQn+3AAE9CKdQB9SA8tONnEngyfqcBnFxnoKL5s0XYye38007guQAp&#10;VSzLRRvmEeRhqi7tUPRoBWASelhQ8oegpwJPnFuBpxGFnlAoa1BOKZ8ATxXUawEu2iCR1qR2AiEb&#10;eNYoTQMlCT1tS895zE6CT3vdgtAak3Cn0qAlGyEYhO7wCjlx3SqYZ7nch8sKfg34VLGXVRbqimMo&#10;6tpOYEqIhON5Lj2frrOt6SwhdLJgkYI5DDyqBPGfAU8TT9Nyc8e8gZ4ElRUVBZ7sFxaEy8/As6Yf&#10;dQWenFqw8oeAp0JM3Y/ACPupJSfavD0PYaZ3XadiQBshGN8pAjgTN5JiAJrCRr1OG549C+GisSB8&#10;FgMdsZ3LCsMItXCekg07SyYG8oIU8N4U0deqdZ8CL9zDMu8Z62WAJ8NWUBR02qLA0xLUUWEl+4MF&#10;KVgJhAgkFxP3PO9HuGjEhnGfAM8qjluEnWVaduJaihTONyGmfANWFwXnQ7lqCWyDTBVCGEJdI1y3&#10;6MKuwvrgeBUFhVT6jPA5aPvjs1Gx2iDEfla267sRHrdwTSq4X9b2eVvGOfTY+fPDs5zL8zXp/bIA&#10;57PgmnB/KAZY8zpM3RUAW2I/IyMW8CSEhxCIU/TZ6/Wj/aE+tKxm7M5Gk+DyRFpqzWkgZ0PlBH3L&#10;8/p5AiILfDLWp+3ertLGYB3fDwM7n13Z58BToScG8Ao3z1TaPQM/FXhaojE9+ziG27vcj3ATgu8Q&#10;YeZzzE4DLdUlXeUZZBpIinms19idKlc4hgCU0PTCErp3G9jZYXzP4Q2m1yrlLi0tz6XemQmzsRNG&#10;E5a2Tq6lO7lFPzhGGxnI+PxJys0x9j+TRKUvPibjSZUUwGYJFbOM84dznT1CqO9dS3t8Y8AmkxlN&#10;biSPay7i/MXepcLMZKEliRwGHaWeFBunkiqdSLE9k9roRkMkpVGXHN653uRKyrTarONZQI/M1vD9&#10;buKej65kML1VN/tSbyZFrOOx/gx00zzaY/cC+9xKCsfRJZ2WprkmXd9PJMuERZWhpAsdSeXb0Edz&#10;eL5TyZa7Ei00JIJ60XKzjGMYozRa6ogrVhB/FDphriWeOPRKdevvSAzHx7Av43dmUF4E8xHcGyYZ&#10;SuC+MHFRSi0/mwZoJtFn4TtQQztLZCri8sfl2BcVTySrFp6xRBH6Q0HvbyyF+URewWcKzyeVq0g8&#10;jbJjWQkmC+L0R6E7+6D7BGV1g7Eto9jfZG5n7E6PLwD9I4blKPTrgHiDIfEEvMLkRYFQUPVtfxA6&#10;UsQkAQ0TePoc0MH94vO7xONxih96OaFHJBGTY49b9g4ZE5Agc0eOD5fk6GBFHA7CP8bmXJWNHSYk&#10;eiFbaz9RqOn3HUAXY9boNY13ubH5StzOTckmvdDtj7F+XQ6ONlBX1N+zLWsr/1oOtr9G2WtqGUlr&#10;UCeO3T9Ylp39JVld/1LWN76U5eW/lI21v5Kj/a9Q3rJ4/Xuyc7QuOwevUd4rWd74a9nffyVOLDNj&#10;vON4UwEpLTmZAMkfPIDu6BSndxeD1x2hpU4cdfL4HbrPJq6DdT0m3HRta5KXCPRgJyHqwZK4ccwu&#10;rj0Y3MXYxCWbuysKUD2+HckWcT/jTtz3Y7UUTaYxnmEG+qAbz4/bvJLOJySZpcVjEuvi0uhCF+rw&#10;25rBdywj+SqNHgiwHehvsxhbFCQHHTpXYny5gCSgpzOcFQFgq9/BlIYYcUyha0HvICQgfCOEmZyi&#10;L+n1hAmDmNijVKdV5RjTNupRgm41gHTVeur64VEms5kwYVEcumoe+gGtT8sN6BvQ39pDlH05ltGp&#10;yfzO5JSTs4k8vX8rV3d36JMGeL9K0htNMRa8keH0HDo0+nfoz3HovAQUCjWt5DPMhD6anMnl7b3Q&#10;FZx1oDUZE6OwDLrJE1L2aJE5Jlg9RZkn6Mfw7WlW5OLuBv0hExANZDAZ4ptZ0nFQu9uVh7ePQndh&#10;Ci1KrwiAIMzw3BkSQPKnUQfno0XbnZyiXhrvczQRTTp0eaNZp3sn7Pvbem1X9w/y+P4d6jnEPZgI&#10;43nyeh7evpOLyzsZjQhbejKe0MrwUW7u30GPw7ccz4mhBxgOi8YNqWwKbcgt+4fHsrXLkA4HaE97&#10;srS6JC+XX8qXL3+iwJPyeuWVws7X6uK+LGuEnitfQ76UtfWXeB9WZHNzA+3VJAPb3ibkfy37aJMB&#10;Ly27nTjXIdr/gfhpte1zSyjEUAt+tfQMBR2SSgQVcmYzSR0fpjCfSSckj3oSfGaxPZsMSSoekkwy&#10;DJ0L++XiUsgkNEERs7MTZo6GfZmdjjF2O5HTyUhOsNzvtfCtbMhw0FVrzuurc7m6PFM4ecGYm9eX&#10;cn46kqenG43XeTqdyhnKmF1dYtuVvMEz/uYtnh2WT2fn6sp9cXGOsk7lCsuXBKxntLY800RGdPl+&#10;esT+WD+bTuSWVoJoQyd4rqfn13J5x9iZzOL+rXzz/qfy7Yfv5Kc//bl887Ofabb1D+/fq3z8+FHh&#10;5ezmVt69ey9v3rwRZoVnJnZaWt49vtd4lnQpJ1Q8v7yUM9TnFu3pzftvNO7r/cMbTaR0hzoRJjIj&#10;+s/+zf8u33z3C2HyI8bRpCUnQTqTBT28/Sgffvpv5N03P1eASAhKF3NmYCespBBUzq7RZm/fqEUn&#10;XeWf3nyjsT4Zr5R1esOyIQ8og+ecXeGeoe73uI/ntJZl3FEI18/QRzApk8lwj/eY10JLTN7viyvc&#10;rye5w/XSwpNg9uENrWEZIuAe13yPd4LbaPlp3NsZ0/MNtmnsVQJT7EtYeo73jT9hTs8v1OWdcJM/&#10;Cc5mTGB0rwCUltkTWk+j3yDwJEi1gSctNylMIjbkO0oLcv7gwXvJcBgtjFNp8cmkRd0BY7ZTl+QY&#10;KAedH+Mp9EO0uqbhCq08GSpunl8FbZ6esRoiME+2RCZEN3aGRwliXE9vTXw/g4f47u6gLz/Ed/NY&#10;EqmwNPoNecIz/I//8Tfyu9/+g/zqN3+QX/3WwM5n4GlDxmfIuSi/+TsCUshv/2itMzDyTwHP30AI&#10;Sc36/y7/7e8oPOZPx/Cc18EW3deWBUj6z4Sen8NOyg+BTlu4/S/W9wKysR+WzaOEBTwhlnUnhcBz&#10;U4Fn6BPguedJyr4FPHe8SU0wtOlMyIaDcThjsnbEBEQxLDMOKBMfxdVykxakCjxx7J4vbaCnuroT&#10;eBZU9izQeegvaxxQR6gurnBd/PGGxLJQ+Kr4wEDRJPDsja9ldHYnEwt40sJzPKN15426TDFQO/9q&#10;O/xhKCbHsrazJauba1CQ1oWZtQ+O99Epu6CMMVh6WCKRqCSYhZ2isToJ89ARpwkRaR1JKzgbFPEj&#10;R2s4fkiMGCs5GxoZIbCkVSatNFmmbclJi1FCz0SawNOCnqmCkTQtPFEmQZRVjpHPgCctOxV20iKP&#10;LvasA6FqUmEXrfkIPW1JQQglNbM6IactWYhCMCg4xaIqNHkoEEW6q9K6E+togk1hPD1j5UWrz+dz&#10;2sCT1oO0PCwqIC1ggE1AamJOVi3gWWeGvVxKmrmkNLJxdVenFSelkQxII+GXRtwH8SrsrMUwD2VL&#10;gWfab2AnBcpbNx+VLi096d6u1p4p6Vc/A56EnZbYwHPSLcu0W5FJryLTXk2mg7omKppNmnKh0oK0&#10;5fwEMmrLuN+SAfar1osSjEC5dweg0LuhMGzIqw0CTyjkjmPx+XziD6HTShA2QpGsNaWIgWuxMcA9&#10;xQAcAw/Gk2XszpYNPDEQJWSj5VO53sQUA+sqFFF0kASeGt8ISksRCmiBnWQ+hXufxr23gCctPCH8&#10;S84/4pRF4GnCFtCSN432wyydJv4rLToVqKfRpiBcNjFhPwWehGHsxH8IeNKK00BPG3jalp421HwG&#10;nAZ4cl+KtZ1/1C3oaOJ3Qjq4RxDjTo5tPwQ8Ff6hDNblc+BZRz0Zl4p/2ThP4IkPjw08mQDIJAGy&#10;XMYVIC4AT7Xu7OszWQSeas2pYsHOz4AnoanCUusYgsg58IRoXE5OIQo99bzYF9di7hXX4T59BjzV&#10;6nUBds6BJ4/FvjbwJDC3LUoN7OR0QRRAETYRzn0GPNHOPgWeuGcqlpWnBSs/B560alh0Z//HgSf3&#10;s0T3s4GnAUm20JKTMRPNMmFnE+3PwM4fBp7WNdOCst43ojCNU5MwbA5A58DTsgScgy0CLRt40qoT&#10;/SAhJ6RoC0N9KPDEtdPSE/ua+n4KPHn+Rdj5Q8BTISMtLhV0NiVXYMxQgkkmGsKAhXCuYsCbgXfP&#10;Mgeei9CTgxzUg7BTM7PzOihz4Ml1xsrTLse48hurxmfgyXvNKc/PfReAJ7frPlTsLFHgh/NTbFCI&#10;tmbm2e7sNmjaH93VDbjmfuZeGBhPscEnISe305Lz+9vtZ6jP8RPIuXivWPcFUdBJMbBzDj1Zfwt4&#10;mnOyXLYTzNvXheMpvBfq1q+CY1GeuX7UDXWp1dEnEHha0LPVRl+vFp4Gdn4OPBehJ4HmHHrqvDmO&#10;6wzspDzDznbn1CQpsqDm94En9rG2EXjay8b6k0CClps/DDy7BJ0jC27SYlPF3kbgSRh6aUSBpw07&#10;n4Fnm1adgyvsY6YUJtZJ4TuYLLYkj3ucw30rtJjUZyjl1hjfQxwLvY6xNivtqWWxeSIpPOMqXeAn&#10;N9Ig2MR113ozKUMPrEBq/XOFnUxoSfiYrPQkVh1IujqSRLmv8TJTWI4yOU8Z7aWN43B8oXWqcTQJ&#10;NDsKTa+lO73TbPKjsyfpTO4lXcH73J3hGz6W8cVbbLuXEu4j1xVaU0lW8U4PrqUxvDNWps0TyVYG&#10;woRKgRSt5NqSLvQkU0DbbU7V6jJZaEP3M9ajrcktyuhJNNeQeLYl4VRFwvm6eGLQNWipWWhIBscE&#10;k0Xxx/DNL3UVahbQr6WwLVFqCV3kA5GcRJJlnK8qEUgI5QdQhj+CgVQWemK5IzGN4VmWMC0+U0Xs&#10;i+V4UTyhlHjDKQnGc9g/i8FVSkJxhlIq4Zgy1ucx6IrJgcMnbl9Ujr0h6D8hiUTT0HUyWGdc3eku&#10;q4YD0KH9kaSEYgy1E4N+Qe+luHj8Xtk/PJCj42PxMlt7MIB1HgWhXr8L644l4HdDB/fr4M8b8GFf&#10;ZmhnHM8V2dn6SjY3vhC/nxZkK7J7tCybu0uyufW1bK9/IYe7L8TrYmZzuoTviMe9qZnYHQ6sc0Ln&#10;33uNfb+SvYNVlM0kk0cKQxmz0+ncRn0wJnBvidNFq9ENhZ67OOb4aF2ch6uyt/kTyBficb4Wr29T&#10;XL5d2T9i0qRXKlvbX4jbsarn93kxQA07cG/2xeXaFSYeisRwrUFcv3MN172vmdd9wSM5wna6xrtd&#10;JqkRXfUj0H39QSas2EL911DXXdx/zDMGKM7rpqtwwo1B8B6uZUsOed1YF44xQ7sfenlE4pmoZEtM&#10;tuqTGO5prVmSZr8phQoG3KUs+tI89I6yNHv4btSz0DVzqLNLgmG3ODwOydeh3xfTaKsR6C80sshK&#10;AXpg92Qo1WZZokmUj3EAxyGanOf+AX0c9BjohM12G/0FMx0zGzn7BLpv04IL79cI7wH0Buqj/CF+&#10;cXunul0e4wpmL6e7/Mk5k/6wv4QegjrW28ZNtIBxCV3Cz2Yz9GEErYwbTCtT6mxdfPuqeN9y0BHK&#10;GNcwRmldszszqVELOiutsZg4iRmXGbqJ4GKMMphFndaZ1OO6Q7qyTmUyOzdWpIRnkyHqfyGXdwSZ&#10;Bmgy3iChK63IaK05QNmdfl9avb5JjkKLMew3wLlHp+fyxDiHb9/I5Gyq+53gHAQzBLnqLovjGSOU&#10;gJTutASejNl5enkm04up9CZMVjRU68+z8wuZTs5kjHvR6eJe4/rHauF5i+9ET/qaPRr9LcYBTteR&#10;Qkh/2CtOnxtt1iEb29uaiOgF3ddffilfvvhSXi2/lKXVV7K6wSRFjNn5WlbXV2UZ69bXXkK+lrXV&#10;rxV47u7uyMYm3r3NZdnZWZb9PUw3X8rRAdqjh5nX3RIMOCUS8qJtMymZQ+IRt8TQvmIhl+QyEehZ&#10;hJ1pqZTyUimiLVTRFqHDU3evVtGu0jGJoN7xkFvy2L+Yj0shm5RWoyKjQVc0CzueKa09mVj2fDLC&#10;/cDz6zSl1arJqN9VCPnm8U6eHm7l4vxMkxFdMQQAvfZGPQWkE7Szs9lUpqdTubm+kndPT/LTbz7K&#10;DZ/35QzrrnHMpcwYsxLbHx7uIPfy7v07E0vz5lae6L59dqou7jOC/wu6jt/K7Ooe7eZBmCDnAnJz&#10;eS9vH9/JPYEk2tGbt281kzmTFzGjO13Sb3F+Qr6nd+/k8c2jvH33Vh6f3uDc93Lz8FZdwS8ICHEt&#10;k+lELSkf37xXy8+b2wcFkSyX1p7vCFh/9gt1a6eV5zc//Rv58NOfKcS8urnHPt/Ix5/+Att+rvN3&#10;KP8O5TChEGOGPqK9qkv57aO6jnOekPPNu29Qrw+6TAtPvmMXzKjOc7//Tut4eXMtd6j/1d2NPOAa&#10;7mktinvJREKMJcoy7xmDE/MKQa/wzqBd06WdQJ/JnZjVnu7xb3CON6gT+5DrBztrO2OS3quF5wMt&#10;XSHXtCDF/tf3/PlAK1gDOc95/xnnE1PuTzd3vqN0aSfoZAxPCi1Dz7HfmBD0jAnFTvFejzWhGGEn&#10;31H2P+aHDl3bT+c/Sjheq6sLO8bNaulJZmCMbThWYnhAkxw6ZyWTZsjBDPpBw20icbqxeyUcD0ss&#10;mcQ4nj/EDtGv74sH3yuGbklko9CR+vLhZ/9W/o///Hfym1//Xl3af/0Z8JzLb/8I+T7wNOuN/J1u&#10;/weFkJyq/M6AS3vZWISaeYWV1vTPJi2y5udlLJz/GXhim73/AtT8J8nvF4EnQagRe/vvmKkdosBz&#10;dccna7tB2TiMyTqzpbsIKSMQxuqkC3tUtgg8NZt7RHadzOieMK7rlvv6toewlJnWTZzPtaOorByE&#10;ZPXQSkQEoZXoFhMh0drTnVXIueelJSdd3ZmYiMCzJPteAzmPQzUVR7ghznBLPFG6szehJDNI/FhK&#10;UFIbVKQn+FCcPWjMzrPLJ3wUHvFRudUYURkMbENQ1I58qMPekbxcXZWvXr+Qr5e+kterL2R9ZwWd&#10;PgOSu6CIBCQSiUk8lpR0Mispy4U8CUmncyqEnnOgSRCZLhoQmqGbu7GYXISetJKbA0+FnVAemYkd&#10;iiDlGXhmME9LT1p2liSRKSnsZMxOG3LOhfCV56B1Xp4WnUaes2sb+Jig+7KVoEbnEwkV28VZEw5h&#10;PwWfUDh4DAPm8ngCz5wFPAm8CDs1iLm1zL+FCr/KZd1GZYcWg6YclkvomcGHLIPteKnLBQwSi/ig&#10;5aQKZamKbZVsSmqQRp6WngmpQzGrZ0JSZ6zOOfSkEHoaq89G0nJnzwTUwpPSxnHtfFTaVjzPdtG4&#10;tfeqJpGRLf16TgYUdWu3gCfktFeSabckE0wn/bJMRzU5O6nLbExpQJpyNmzIKWQEhbDfqeDa88IA&#10;/UdOBuN3ye7BjrzCx395k4G6j6Fge6FYBCUAxT+BZzwHnk3jgmaAp0lWRODZHl1AAbWBJwbOFvAk&#10;cKIbigJPtYgj8CR0Rof5OfBkxwgxwJMxejjgQHsm9MbzjtHKk8ATzyaF56zAXNsnobrVtiEMQ8A/&#10;Twr00abo9s74jHaMRcbxJDxUwEiFVl3Vbdd1Az2Nazv2sYCmJt4hmCS8s4GnWmUSVhLwmamx5CTs&#10;7Jr9dN9nUTd3gj/uw6kCQFprGtDZpKBsurZX/4nAk1aX8ziZBJqWfA48bYioLuVaT4JOWwzotC1E&#10;jQu8BTwpFuycA0/r3DbwtPc1sTq5DvfJElqhqtjXjP0Wgac5B4FnW2GnAk+1dOR5eO7PRGGOsa7T&#10;NmZBT41xCiHc/AR41oxowiqFlsaicxF2/ingqfKPAk8DO+dWc9bUuK0/A0+CJRtaGVDW0vfqGXoS&#10;ihE08h1ahJ0UC3guzJvkNwZqfQo8URbPVcJ1YABXpDUn3oMSlJQKpAzhfKlQ/AHgifvGeuA+ax1w&#10;HmZp/yHgaVso0tpQQWShjnethve5qlMbetqu5wRvn4I8rlsQC3gSVCropJRYhg07q2a64Npu38+5&#10;NSnLtyHnnwGexiXeHGvva8An7uGisK1Z88+wkvXlMTg/25nuw+fA/c01mP1sC12uZ3t9LsO29vzH&#10;gaddd9SX9WZbspZ5PSrz9mavZ914H1muBTxVUDdsp2hZuH+2EKCy3dB93gaezNCuWdqbtM4ksPwU&#10;eBqYOVF5hp5cxj7M6E7R46ztmH+Wz2DnJwmKIP1/GfC0oaeZN8Czwx9ynFrAU609db0FPrluYICn&#10;Zmwn6LSkbQPPIS0laOVpLEJpdVjGNXWnt9I9udSEOyncO1pydk/v1YqScTKLvAfYP4/7yURGjNmp&#10;cT8VbE61HLqt51pTKeJYzrfP30iOlqPFgdSwnO/NJF+Dvojr7EFPpNt6vNhRF/J0ZSB5PCPCwzSe&#10;W+/kRkFnoojn35rI6PxJBmPUcfKgYJMWnQSkTJRZxf2vjy5RR8bqRBvAcgnPIZZDu0FdK6g7LTqz&#10;VSYlGkEPbUks25JougbdraWJhegWP5g+YOByi/lLyTbHEscx0VxbUqgbyw0nGbe+JKFkTn/cJ4oN&#10;vVcEvWnUk8CTLvrxQkPd00OJsniCaUnmcSwtN/MdiWRwTLGFdRXJlbvCREZ0aY9Cz4ykcUw8L8FY&#10;XtzhjPg5nyyK058Spy8u4URWIlhmXM+QurozgVFcrUAdgZh4fGHozjHxRxI4bxTbCUF9EgzROiVl&#10;3OAhsRj0kHhCfH6/HDiOoHcfWrqSW3VvfzAoDuhSPj+W/Q7xeY8xfyyhiFeCkaC43Ueys/O17G3/&#10;RA73Xsjm+l9rNvWDQ4LLl7J/uCZ7e7QueyEH2M/lWJXDg2XxudYkHNgVl3ND9veX9Zitja/kkADU&#10;hfW+fZzbLT7fkRwebcmhYwvjAYLPLWzfk73jddneeSUHByviZfIVx7Y4UY7raEmODl/imBUcgzJ3&#10;UQfG7Nx/IRubP5bj41XUGWMLz76Ewk45PN7A9exjXIFrwTomRTo4XNLjPdgvnvRgDOCXJC3cMlFJ&#10;xbAcdenANxjBPcG8w7mu8JUJmpxHq7iWVTwbv7hDRxIMcxyzIYe43lDCI76wW/whF3S7iGShE6dy&#10;Eej/PgywY9CTytKf9KVQYUzPJPSEkjR7dal1axhIM4xACPUIQv9P47wBtCNaE6FvhN7b6fNbW5Jq&#10;u4l3m2UwFijHJDl8cxsymDBO5YlaZxYx4M9jG923GQ9zdIZ+4mSq8S57A2ZUP5Ex5oenEylC9zi9&#10;ulDQ0eiwj62gTh1NPtQe8idyVZrdhvRP+pqwiN4cXVqr07W7P5TRyQRlDoRZklsdAxsZt5NJl+ot&#10;6qtt7DtUwNnstvU8dDlv9/uoaxbrh+izuhg7oq9kpvbzS/UwohUX42Uy6RHd6Vu9FnQuxs2k1Sr2&#10;RxkEnszmzGRPrAeBEONr0hVeQx7R1R/rW/2RwpXZ9bW6CjM5C11gWWe69TOxCq3S+uMJxkxlHNvV&#10;zNAEK7R+7Z3QmhTXeHqC5zfC9XTl9GwmF7NLOcE+l9foY1GvLt1rcS4CYLrhMuZqJByUI4x1AyG3&#10;JHJx8Ub8cuTwyNrGhlpvEnIyM/tXL2nZ+UJW1l7J6vqSrK2vyNqaSWb0culLWV35UtZXvpa1Fbqx&#10;r8juzqZsbLySja0VyBLelWXZ3lySg91djckbDho3drquRyM+TcAVCzskifYZD6J9xv0Yd4TxXhjr&#10;zRrGiEw2WuOYB2MdemqVMY6Mh72SwDH5dFAqxaQ00AZ7eBa03mT8zV6vLYNOQ8aDtpwz1wLaSbfd&#10;kB7aEt3cr2dncgWhdeZ0Ola5ub2WU0wno4HM0M4uLmdyin1OsQ8ztz89vVGLzfvbG7nCNsbrpCv7&#10;Jd2wCTwfH+QaZTARzxNhHKc47ubiAs/kXJjVnfE16Y5NKHf7+F5jT15cMPv7lTzdc54W0VN5xH5M&#10;dsTkQHTPZmxNLff9tzrP2KJPhI5PT+omTzfsu3tmfr9TeMukSTeo56NaStLt+0Hevv0G1/CoVqEE&#10;nR+//bm8fc94nO/VzZ1Q9eISbe76Vt5h/bc//YV8+Phzub6iVSjB6zuN00lX9oc3WEbd7wlCcV7G&#10;BSXwpJXoh4/f4nhad36Um8c3cv30Vp5wPsbW1EzsqNfdE+7VPQEmruEdIeWdsdxkbFLsw+RIatV6&#10;daOhJabnM4Wcj+/eY58HrL/S2J1P2O8B56cVN4Uu6QwFwTJorUlrV1p3EpKy7GsIIezl9YMCT7q1&#10;X+B6J3hvppAzWsfifpos7QSeDAnB95FWooydS9g5xTt4gndqoNJBf8P4nUPG9uSPk+EU/Qd0lxHe&#10;cbxr9Dpsor/hOJjJYBn3nsCT8zp2x/iaYf8oBYiGGyRDwjg+Eo9i7I73BO9FOBHDNyEhUfT9Xv8h&#10;5ECBp58xcNGnD9Cuv/vFv5P//Ld/J7/85e80jucnkHNRPgGez/CRkJPrddsPAE871uZ8fxtMchuE&#10;oNIGmja4NGIDx/9h5lmOdQyzyM/LWTjmh4Dn7z8TXU+wac9byzbwJOj8gyX2dht4/uEP/5f8xest&#10;jyzt+GVtn5aZEGdU1hV4hmQTss2YnQ5mcjdxO3fdSdmlW7onadzTPRnZcsdkDccuHwZled8vK/tB&#10;CKd+WT0IQEIKPdValMBT43rmIBkFnQe+ohxC9n0VOQxUxRFqiCvcFGeE0hJ3pA1FrC3RbAfKHv/2&#10;n0qlcyGt4Y30Tx/lBIrpZPYGjfYeH4g7tZgrY2AQy9fFFU3L5oFDXqysy4++/kp+9OWP5cuXP5bX&#10;y+i4t5fl4HgHSpsLSklI4lDQUik2PgM01YXcsu5UyRBA5iWdIXg0VnHG3T0jdFOnpaZxeacUFSoR&#10;ehJ40nozBuUxGktKxBLGBo2n0pJAYzfHElwyI2FFGAyeMTx57CLstIGnseg0sFNjduLFoSu7cTFH&#10;ffCiKPBMUAg6oaRimZJMGeDJpEOEk+ksXZwNPMtBUSHEVOhJ0KnAk2IDzzKUkSpeYgyeK2UoFbQy&#10;5V9f1IcxPbU8JjFKQrlKYlsaZWQwGMziQwXJp6WcS0kpk5BSNiG1fEKqOUxzUalmQlKFolVNBqVG&#10;SVB8mA9InbCTMTzTAWlmAtKGIqeSNbE8mcCohU6gWUpKp5ySXi0jXUgH0lbomcU6As+CDJsFGbWK&#10;MmkX5axblGmnIJNuQcY9rBuU5HRUlfOTmswg5yMoYsO6nA7qMurW8REldMyKLxBRhcHhcsj2/q4s&#10;bazJyuYGFFmHuFxuKJ9+8YbDeMYJKIhQFtsjjR9mgGdfmv1TAzwxuGyPZuriTnilg3t0jvzLrNnZ&#10;1aqS8AjnhdBalla2OSaAwv2km4pmXsTzZudIV3a6is2BJ87P5x2lxS+eTVJhJ9sQ23bRgvW0XsZ6&#10;iCa4YhuyALrGciXYIsjCc6ciysQ/zMpOd5sm3dU5r9adRhkkWOQ+nwJPbrPid2IftRDFMsGnAkjM&#10;m3iaBuzxj39Nj/0UeJr5ZzBowCmFsBMDYNajyaQ7jEcJxRzCxEXMys46s076B47H0iIS564o+OS6&#10;HrYxDiddrSx3dkLoRncuWh+tEyEnBMeoWMDTuJdTOgoiFUjOgSfOj3PRKpUw07bQVOhKse4R74XC&#10;TgrqSlFLzznkterAOvM8ONZYBhOWs/2YZdZjXp9PgCfBEuPKcD/CJH6YDfC0oSfbHoUfaV2vwJJu&#10;7WVNVKRZ2tkutG1QbOBpgU5bbOBpgU5b2J6MEEJZMgebZtlATwMTFwGdHdvx88Q26vJsAcVPrTvN&#10;1AaedjZwAz0XgSfuH8vHuRTAllBPXif6tzKkCqmgnyP0LBN4FrGtROBr6qjHWfUo161zWfUxQhhr&#10;CeEdoRwtLgk5cxX0xWW8e0yMxARJVYWezAZvQ08TW5PwzYhCT4qut+Ae7scPAs8CgaeBnuqKzevT&#10;/ZvYp6XnMBaeHGwaqPeDwJPla52s5zGHnTbwtOto6mQv2wmCNBamCsuynlvFvibuax/PvtC6Two8&#10;cawFQxeBp23tqRafc+iJe8W6sY4QAyV5vdY18Nr0mS2KaWPm2nmv2SYIPHkeUzfWnWELGIfOtqI1&#10;ZRN24hgFnqwzLavRhzQIPqkA2wCT8Z0ozzCTgNO2/mRMT3Vlpyu8usNzGdtaU2s/QlEM0m3IaYHO&#10;bheDYkw5b2CmDTZtMesIPW1Q2saxCj0JSPEderbuXASeHGzbwNPAzEXgaVtz2tDTBp0KOwcGdrY4&#10;tS1CFZDSdf1KoWWlM5Es3osC7lUV96eJdVXW5+xBTm8+SBnfy8HsSVqTG8k0oPeh/o3prVSxH60d&#10;c7jXdIGv9C+x7kLqtPI8uZE85jPVEw17xCRExcpA92/guMboVhMApbGcYdZ23B8uF3h/h5eo2y2O&#10;HUiuNkDdGZcU9cf5CWPT7ENQ5yJhNsqq4VrCmZpksS+TLlV6F5LFeYvMQo9zVzDN4xhmh2fyoxQT&#10;HKE+5Tb0V+xbhnRHN7juC40hSuvTVGUoiWJfYjnGnCcY7YhfrTzz6ppOl/sKniEtXun+Hk4Z6884&#10;5mPYnsg1xB/NSwDCGJ7RTF0CccYMxfZMGXpACXpCSUKxnHiCcbXmDKWK4olkxBlMSiAJXRV6M493&#10;+xmWh9aejEcOPQP9U5x6KaYZ9C3+eFa8vogEgzHxhGKa4OjQ6YFO7dZwUJogJZoUfzgqHlpy+gLi&#10;crvF5fEIs7YfO5zi89GNnS7uQTmGLnV4vC9ez5H4PQfide1JBIO7BAZ+iWRUnK5t2dr6QvZ3v5TD&#10;/Z/I1vpPZG3lX8nu5o+wTPjySna2mCTotXg8m+pie7TzpUR82xIJHko4fKwZ1ff2lsXpPEAdDsTh&#10;2YbOxmRGh1i3g0El9Df3jgQ4wPQ5oMcdyN7+mrrHHzp2ZXPjlfic25KI0VLToZaZW7vLmrDl8OCV&#10;OI6WZB/nPzxcxfVtqRu7ly7y3j2hO2IC+u3e/irqSovRFXExY/vROvZdxxjBhz4qi+9+VdLQfZNx&#10;rzjc++Jw7irwpDs844oy2/zu9tfidq9JLO3H83Pjvq/L7sGSHHvW5NC9KfuoozvgEG/ICT0QA+go&#10;43rGoC8mFC6FYhhQQ5jAqN3FN79Vxhgigf4sjb6LXj0Z6D4mTme+VpBapyVZ6JyVekGYvIiu8NFU&#10;DAPzANZj3IFxCHUzxrojeGRiFVpSZjCmYHKg8cWVlKBrMelPo92UTg+6I8qo9zrSO+lDt6MeVlGr&#10;zrNr9CFD9AnYrwj9g8mVKtDZu6OuMHkP41c2O3Rt5w+YMcoyyd3oTsowUEwYwvlsIYflssJVWnQy&#10;6c/p5TWmZ5gyAdAU5yEcbcv5NcHGEGKyMPcsS0tmdp7OZnL1+KiQkfCU8fmoz7ZQf7rIE3YmMZ7h&#10;tsnZqeVGe6XZ1KcX16pDtga0WEW9uwMFOoSezEg9GJ0IM6obcHOtbuoX93cKjpmg6fz6SsEnrcro&#10;Pn92NZNrlGuA6YMwwQ4hD5OlnOK6RuOJgh263TIeIUFpsYr3ORJAO3Ri6hVfNID24ZCdvQN5vULY&#10;+Vqzr79afgV5Ia9f/0ReL0Ewv7a5Jmtbm7K0uqzA8/XrH8vSq5/IyvJXsrq+LBtbkJ0l2TnYkvWt&#10;NciqHOzz/aFlJxMUeSWB9pfG+C2ZCEgkdCRh/5FEg8ZiM8z4s0GXxGM+KWAsV0IbbFQL0kBbKBJW&#10;V0pSq6KPS4QkEfVKIY1xYCklw25DxrR07Xeki+d3Muhq4qITWnmOB3KCttJp1WQ86svt7ZVmaO+j&#10;rdEKdngylCme0/XtjZyjDTDL+g3u4xXuNa1uzzBPwMYkQAa03crFxZm6uT8+3Mn1FbYToGJ6fk5A&#10;eiaXuM9P9/fy8d07jcFJC9Cr6wt1QycwZIKg+zcfRONfPrxVaPeWVo1X13KJtvBkWWIakPhTdSln&#10;/EvG+9QM7DgPM6HTOpKJhKa0QkQbo4XoA9oRwSqTAxFKUgg+H5/eQ2gV+V7d2JmIiC7v5jwfNCkR&#10;EyERkL778K189ze/kG++/TmuC9dIK04cR+BJN3NaTb5B3Wk1yvWEmwSptEAl7HyL9e9RxgOmNzj3&#10;PcpnjM4btGVantKKlddB13M97w2WFUoSiN6pNSktW2ndqZnUCWJvcByBMffBtek+OPbu7lHhJiHl&#10;lNbTl7eo3zvc4zs8vzM99gr35UqtOwlB6fZ/h2duXNsnp6emT4AwnAStPOm+blzaTzW8BOPuUoYa&#10;h3isPw34A2EwpIXnUN9H/qg4odU2+gq+x81eH/0ox7MNaVljUh0LY3xFQxuG5sihT6IlJ9kKWQqZ&#10;Sppj8gxDEOJ7jO+dj+9FPCoxjNnj+O7RQ8CPbwgT0/F7E8S7kkP/PLm6lF/8P/6D/O3/+Xv59a/+&#10;2xxq/jDwNGKDS7P8R4Wkv/nNHyzh8RDsb+/3zwGefxJ8WmVw/++Vs7Dvvxh42utUDOxUK8/P9lHg&#10;+XLLK6+2fbKyF5RthZIxWbfd2SEGdjKpUVL23GnZt+TAk5EDb0Z2NOZnRFZw7Ku9gLzeJUD1ydKu&#10;T5b3vLKy75PV/aCsH4VRHsQdly03YSmO9+Tl0FuSI19VHIGaHIUrkKochxriDjc0SZE70hJvrIWP&#10;eg+K2BCKK607z6FwXkvn5E56kwd1LxqcQaD80pqAblHJYhPHZWXbFZClzW354sUL+dc//iv5qx//&#10;pXz14q9leeUnsrOzrmb+/oBPolDQCDF10InBZgYDUBt4KhD6XNIQhZ3GVT2RpDkyG64BnsbS00BP&#10;uqDbLu1MVmQDT/4BjycYG4cJkOgabqx76EpMl+J0FoqPWuHxpSCAMpaUGVphYv88lIxcnqCRANRY&#10;46l1Hl4ojddIyJWIS4rQi38K8EJFUpjHy8VEQjla8PHYXAbHZvXvg2ZlV6DGv6MQWnrSdZ1QA1Na&#10;anFQzcy9BSgv/BNJIEZRUAoFJ5Mj8EzgHAnUMYmXOiXlUlpqxaxU80xWRNgZU6lYUqVkIlJNhzQj&#10;ey0ZlmoiIhV8KKspWn4GpcGPXSYonSwztceknYMQduYj0irQujMpzXJKgae6tBN01rLSrhrpQGjp&#10;OaznZdTIy0kzL5NWQS08p4SdFvA8WwCeKsO6zJjYCB/ZYbsmZdyXABT8I5cLCrNT1vc25dUalF4o&#10;B4wPe+x2isfvE284iA4raSzRoKBpJlgCFgyYOLhTKxkKgSe2VxqEMxhYNzDoV+BZ1U6S0wKfAZ4F&#10;nwclCyUwVchIGu2AYRLiyRTaUVJjYoWYbCsWk1g8ocLs7TSV16RU2J+WwUm0TcaIZfxY057TaGe0&#10;8LXgutXW2AbM8+WzpgJcQf2fgSctLNmxqzu71cHblpSEkgSidGuyY3sa4EnYZ2Dns3s7FEjuj+3P&#10;Fo0EoHRhN0LLSirVxoWbQM+UaWCqKUPnsb5apxtBRV3b65y3gSfrQkiL89PSkhnxKyyPAHHBVX0R&#10;eKqVJqRiib3vM/A0ANKGiwaOYmAKobWnWnaqtKSJaQP1U8Exak3KY1kfvY7PgCdErT0XgKcNgOcu&#10;+fPycT5MP7X0RNl1nANiW34+A1hcO+pkLOjMh5mAk/eOU7bB+XpafFawHm1hUdTikxbfhJq2WLCU&#10;fzbpSqZSphUnBeWUF8CTigGcnwqOX4Si6G8UrqGuBtgaEKbLNlgj+FKwOIBw8EP3NBt4EkRh22dC&#10;Kz4mSDFJg57hHgFYoYT3jkBTxbpWKCgMrl/CVGGoJnLidaFuFdSBQviG+03o+n3gyTp20SdYUK5Y&#10;k0IO3xz9MVbSn20qWM4TUhJaWiCO8NEAQAP8CGkVACokfAaetgWiAZ78q1xHv26mhSK20X1eAefn&#10;YkBeAcdTbNhpW0eqhSSfJbdBDAA0Yp6BeQ6mjpyyDyPUxDLX4xxVSE2PwTJBon3P9Bp4LQvC56ll&#10;oc0SIv6A2NspLMOuc4WCe/CJoM5sf3xetmWyAfBs11zP7Tye5RB24pmp4DwKV1kP+3xY1mvgdVmi&#10;+7FOqBuet0keNsD7bANPxmSjGHd2xuykqBt7x8rO3sK3AftTWvhetFrcb2r2o6UnQWUH344e5Uyl&#10;awkBpmZpJ9iEzN3brWVKd8EiVK1A+xAFngSYRuaWm8MLKPKXKrTQ7EG6lqiL+sgSzPcGdhxPTpmg&#10;6BblXksT5TQVgFrAFELISKtOurQnca9yuLd56Gtj6HBl1InZ1vvjG6m2J1LGfszITtiZxnIe8yk8&#10;E8JNur0TnDJDe745MRAU96yI5WL7FNu4HvcO09HFk/QZHxR1o9VluTNFPWixeSbZ2gjnOJM6roMx&#10;OOu4BiZL4vm7J/fSu3yjFqcV1K2AbzcTZfZP7xRyZgjZWS9CTpRXZkZ4nLtIN3zUp4Zn18J9rE/u&#10;JNMYG6vS+hj7zSSUaeJb3JJMqSNpXBOvK1keSCBRkWC8jO97R+LZtji8KfFF8Y0utCVd7EihPtJk&#10;RMlCU/yxgmZc19ieKIfAM54h3KxD36uqNWcwXlCLz2zJJDyidSbd1JmMKV1uSxDLviQtPNPiCibU&#10;+pPxQIPRrISgQ3uYmCgCnTWZw3qC1IyE4hnVr93eMHSNjARiaQWeBw6PuLxMRsQkiimsi4gP+oiX&#10;YX78ITk+dsixgyDRKy6PT3UVf4DJGWLiDXix3imhoFvcjh3xOnc1Y3MkFEB/mEL/GBG3e122t38k&#10;e7tfyNbaj2V9+V/Jyqv/u2yufSmOg1WN7bm1ySzoK5oJ3bn/AuWsSyR8JGEMHAO06PQy07pTjo5N&#10;jE+Ha1M2N79AuS/U6nN396UmP/L76AJ8gPod60DU5TvGeGFPElEMSrHe6d2RUJSu3051lz/EuQ/3&#10;1zRpEt3tAxicMqt6MOLAfk45dGzK/tG6bG2/ku2tV+paH/Rty/7+EtZ9JfsHS+LzHaJ/hi6XDECH&#10;DkM/C0kw5BI36nCA40ORI4wZXOJCvQ8JV50bsrTxtbxa/Wtx+tZwr7fF5d+TA9QzmAjg2fswJgnj&#10;mxKG/ohniHXplHGZTOehPzMmfYsGDRyHRNFHVNHHYF2bFoY0aihKIOqTIvSV7qiPvgXbIcVaAe0r&#10;jHbAePUR1Q+pk9FC6vb+UV1vCTxr0PuY3KM/PZfR2TXO1VMLKoV90ynabBn9Qlcu766l1eugPl11&#10;lWe8v/H5mQUR6ugP8N1o8UdpCzoz+siuseKstRroN3meNvqdoTBTO4EExziBcAh1qgstSkd0SR2j&#10;/6Ol1slYYSStLelqTsA5Qr3Prq5ldnuHc9Hbqq3WmwSgtMKsQM+sNGpYX9fz84c+EzENNBkSvmf1&#10;EupOi84G7h31XALRrkwvaOk+kuHpTJM00d2eZXMb3d9pTEK9jklYaKVG4Hn9+CiTC1q+nqjlKYEn&#10;8zTQypTJmugmzGzdlwR5l+j7h9BjCFYwTmCyGFqn9UcT3NMHHTP4QiH0IU682xiXRPCOBf2yfXAg&#10;TFhE4EmYubqxKqvrKwo5X778Ql69/lKWVl7K8vqSrGyuGCC69BN58eqv5dUrxvAk7FxTy86tvXXZ&#10;Pd6Tzf1d2drfwHt9LKGQD++YC++cS2IRilvieG+iIbzf/iO8h4dY55EEQy/gHU+hvecw7kujPZUL&#10;KXz/ytAVClLHuIdx+NPpmKSTeJ4Y73UqGTnpNWQyZeKYrkLMEa08aeE57MnsfCyn2DYaduQM04vZ&#10;mYxOBrpfF+1rytibtwSNV3J1cSFX5+dyiTZyQXhMK2Psz7ZHmH2G5zE5ncj5bCrXVzP58P6tvH37&#10;pBD15oYxPWfYZyZXl1dyz1iUd/fCjOtMenR+NpbJZAQ5ESYbYsIftY5881a+oVXkmzdyc8UkSDdq&#10;QXmDY5k4iFaThHsEnveEgRAmMbrh8Xiv7t++E8YLZcZ3xr1kPE1ah9Ji8+7hnVpm8nhCS6778M3P&#10;5f3H7+Ttu2+wTAtNJjhCPd5+xDyX36jl5weU8e7DR3V5ZxmM/cks6szoznieH1HOB5TzhDo+Erjj&#10;Ou8eCVxRJ1wXz0FgyyzwvFbGFWXsTcJVwlHCU012REtQtXpl/Mxrhc+0dGUyIkJ6vovnuJeMb8vt&#10;V7cEn6jve7rJf1DoSYtZWrmyrdM9nVbVBJrsW5iRnaBzhvJo/Tm1XNkJNBk+4gTvNNuBAs8L/nzA&#10;fudXup3xhydoDwzNYazADfBkv0G3dgLOHvqXDvqfbn+oPxZ6/T76TeiETejFGDtxTErra/YBdY5R&#10;65AGdGOM5bMFjsExrsb4geyE72cqx1BzKYzVQ+ILHos3xERzNFSil24A35FD/ZYECD4hdHXnT6iz&#10;2xv5t//P/yh/+8vfy69//XsDK/8M8Hy27vz7Oej89a8p5njO2+DTBpP/EuBpC7cpdLTLUHkuQ8uB&#10;2GCU2//FwHNBbJf2T47hvALPDbe82vTK8k5A1g/CsnFsrDttC88dV1R2XQnZ96Tl0JeTQ28O81nZ&#10;o1u6K6Mu72vHIVk6CMqrXa+83nbJEuTFjleXl/d8srbnFyZH2maWdxfd2k0W9n1vXo78ZXEE6+IM&#10;Np7d2GnhGWmLKwqJtIx1ZwYKYXEk+eoEyuhMGn0o01BQ2yMo11BGO8zWCcW2jAFCCopgIJaTI09Q&#10;1neP5MXKivzoqy/kL7/41/IjyIuXP5E1dOCHR1B+Auhw4wmFnfl8DYNMxlBrKHhMYyBK4KnWm5YF&#10;J/9aL8oz9MQ0TQtHWmUSkj4LYacmKYJE42kJRxMSjsTn0JMgVGMqWpY92QKha1nha5pWnwo8jYux&#10;glFa3fHvgL4wjLVIcGmEwJOZ0jVrejoF5SYhGcIutQCMK/SkRWcRLx2TDtFtoKigs6CDeMbsNBad&#10;RSNYx/PQsq9QqSno1OQcKhz8Yl2F1lz8I4d9aSGaz2rQ6WKWAaZTUsqnpVpISz2fgaSklktIJRuX&#10;cjYmpUxUhfOVbFRqkHoOonE9KZyPqDRyYWkSbkI43ypEpVWMSZPWnfhItksZaVZS0qkybmdO+rW8&#10;9NAxdOtF6WLa02VaemZkUE/JSSMtp62cnHULctotymmvKOeDksxGVZmpW3tNLgg8Rw2sfwaepWIe&#10;HVBEHB6vMOnVxv62vFxdkmUoDYcuBxRhj7h9XvFAsaCFpw08OTAqEcQ0h9Jidlxa0IwwcBueSaM7&#10;lmrTAM95hnaFRgTMBB/mmRBqUxgqIIv7yYxvDI0QTRq3dWZnD0UIPGnN+ww8DdBEO2MbyZcU5jMh&#10;VhxtOsms/QTkGcJqWi4byM92ZT9/TYzFZ4xOm8qfWnd2CDMJGg3wNNadBGZ1dPAmhqdCUbq7s/OH&#10;GGDX0W3G2tJsIxRttZk53WRPnwNP/hW3xAaeBKb8gBjXeX5MFoQfF9w7AzyrWK5JU+vC8xuYaMRY&#10;Si5aYhrgaUNPDKot4LkoBJ4mY7tl0ckyFB7SYpKwFcp3w9pHYSimCiVxfkgT9W5QmuZeGADM/XlN&#10;2M8GngScCj4pPww8zbmMmDoYmGlbeC7CIIU1FvA028w+z1ahrD+fH+8h3nEFnWZZBe863cur6Aeq&#10;aAeaxIjWvpZ8Ajwt6Mn2qxaaEIWCON6IgZ2fQk9COvQln4htKcoyuI+BfjbwXIRsZh1hIp5RncCT&#10;CcAoHAzwverjer4vhFomjqcFPMs4j1r74fy0hIQwzqiCMVyXXjf6SJPEicu0fmWfaNeDYMyGnahH&#10;Y4A2RrFd2lk/Ak+eD9dTqEqeSe5obc04uqm8Sgbzau3J7YSidCNH/QzoJfBcAIOEfBADLC3gqffT&#10;ElpkQvTaeE6Uo2ATZWq5EAN7DSyk8HgCZvvZLMJo28LWCOtkzk8Yaiw+Tb0MfMR2WxQKGxg5X2fJ&#10;HB4qfKfY7dcCiH9CzHYDIz8Hns/Wung+FFxHRb9faMtW27TboMJQq16mLRB4smw8Mxt4KvS0xF5W&#10;QT1xjGlTVn0XgKft0m6yrxv5NCangZ0qmDdu68bF3bbIbHUnRjjfIdg0INO4sJ/PpYVlblPLT8xT&#10;bPDZ6RF2WqLHQjRLO+RPAM++ws5n4Pks0Lmoe0GYkKg/uFagaRIUYdvgRq0jaSXZxJTws4spwShj&#10;cw5nT9Kni/n4Sgq4X6lMWU4v30oTy+5oVuoWXEzj3tOykkmKyuNriVf6kiyiL6SL+um9VFB+MNOQ&#10;RKGjlpW0lCzxOugqPn2UZHUkddyLwcWDNLC+1LnU+hC6tka3Mrp6qzE4S1hu4ph88xz65bkMTm/l&#10;5OKNxu9k9vg8vtvUMfnDkqCVcT6Hs0cZotxCYyRMgtSZ3EoR9zWcb0mckmtIIIpvNgErrp+xRIOJ&#10;soSTeK8rA4nlm3jHsV+mrvFLU7i2YKqGfaqSxPElXE+pfirZylCtWWPZOta3MT9QF3VmhGesT7qx&#10;B2nVGYHexftVbEsi25RgrKjWnCmCzQJhZ0O9h2LoaxiTk9ni6cLuDMbFHU5IiMsog7ozwWY4AR0A&#10;ZQUj0Cswn8AzikOC8Yz4Ikk58kXl4JgZvZPiCcXFEYjIgZPQMqTx8Kkfh+mKn2DWWbqzB+XomJnK&#10;PZKAvuIPR8Tp9ojDgYFcMACdia57bvFDPK4D8Tj3JejBANBBOELoCZ0ZAz63e1mcx680qdDu9pey&#10;vvqXsrP5tWZhPzigq/i6Wk163FvidjJj9J54fXuo57GEMHjkeo/3QPaPNmVz95Vagq6yDJRF1/X1&#10;tb+WvZ2vNa6nw7EpwaAD9Q9At9sTFyRGcBPHdfp2NQYnrW8ikWNx0KrSc6TQkseEIy7xhwhLj3Vf&#10;h2tbdvYIN1/J3u6ybK5/JU7HCuq6Kvt7X6t4Pduo6754IIy/yVht2VwMY5qYuDAYdnh3NAt8EOd1&#10;uDdkc39ZtvdoZfcT2T/+Wo5cS7iH++L04T5z4Jz0491iJnw/vi/MuO/HOMQvvgDjfHqg06UkV8T4&#10;IA29MeCSVquMd5m6UAXfqCLGGvQkgu6IcUIF+lSpYixCaSmaKcYlW85CJ+T4AH0p+lX+4KblE3Ux&#10;DvoH47EwduVgyh/77J/GotnDsa7RxTuA8VKpWkZfg74SOhHjZdahV5agQ56cEVJOoB/3pH/Sge6K&#10;cQu+x7QubQ/6KA96Wq8hTGjUwnIfZZ5d82fLAOMl6PiTsQLEk1MmJTIQs0IdkTpmb6i6X284VaAx&#10;ZLKf+zcaf1A9qqoVha90Z69Cr+1gn3q3I6NT9Ml0Gx+N5OnjW4WfTCTawNjg5IyxN9GH96lbQT+A&#10;sO4d1HMw5T04k/4YfS2OobUm9WfqsbTwvLwlAHpUi9KzK8b8vJLx+Qz7T3AuAlaCFGZn76hFJzPD&#10;z64vNTaiQlnUp93tyd3TW7V8Y+xBWrMS+gYiQfFFgxJIRMQV8GF84pWdg33Z2N6U5bVVWd1Yk03M&#10;05qTmddfL72Q5RWMZzBGpiytv9b1X738a/n61V9rTM+tnQ3Ng0Hwub27KYfOQ7Q9pxw4djQWLaGn&#10;x3eMcZJDkxZ5nHj/0CZTUZ9Ew27x4v0L+I8x75Ew2l0y4ZdMkgmKglItpqAjF6VWzavrerOOcWku&#10;KeVCUnrNooy7dRn1mzKZDORkjHs76Cjo7HfbcnIykMvLc7mCMCHRGYQZ26fTE2wb6nYCz/PLC4WI&#10;TILzwHiszMLOZEWP98IkO2eXFvyaMiFgC8f1NTnRW9zvd+/eaOZ2Zmun2zpdrR/U3f1OLi4u9Jjx&#10;eCT9Dt6BFuqK53eNdknLXALK6+trefv0II/Y/wZ1OD9DXW4M2GPSn7cfvtUymWznilaOaBeEiIyn&#10;SatJQsB3Cj1N0iJag37z05/Jt9/9DMe9k/PzS5nNLnGue93n7YfvFHq+ffetAkeTzf2NxvokgGW2&#10;dVpu8kfF7OIK+9Pd/a2e8/ziWsZ4d6/QPglC6frO/R+ennDeO7nHdbx79xHX/0atQ7/97t/Ie+zH&#10;xEdMPkRrzm9++nPNHP+o58P9Vjd1uuw/4Ppu8GymOC8TCjF257mcQM4xf4ltvAe0liYcZVkPb9/L&#10;/Zt32JeWmzgW1zo6mcrp2aVMT6mzjPTnhrqsYxthKK2nmciL10IoytARTKhGmM0ymMRofHqp7wxd&#10;6WnRTRBKcEroybi6/IHAmLp8PwejscbK7aD/6g3x7vUwTsX4t4w+q4SxE0OyEYq2MObUsSgF/U65&#10;VlFreDVYKtBIjWNsevZyjI5vG94NXwjfwohfYjRSwvvK750f/TmtPMNRl4SibmyLSalZlouHB/nf&#10;/v1/VuBJUPl3f0fgCVkEnQtiQ0vCTxty/urX/+178uvf/H6+7z8FeH4CPa31jOnJ+J6/x7GLwNPO&#10;8j6Hm5hyO8HkPwt4/gnoqcda2z8/VmN4vlp3yusNtyxt0609pDE4N46DsuEIyiaEwHPPk5ADX0YO&#10;/Tk59OVl35vF+ozsONIKSFdxzNK+X17teubA8+sdj7xcAJ7bByHZwb6EnYzjaQPPQ19JjgM1cQQb&#10;kKoljN3ZEkekJc5wU3zxlkQzVOSGUOjGUu0SeF6p4tqCkt3sz/AxmkqmZpRIXyQjR+6AbO0dosPe&#10;kK9evZQvvv4Cwg77C1lbY3BlZmf06p9oJmpR98FyG9MWxAKe2ZIBloSdlM+BJ2ERXd0JiFKc5hSc&#10;clktOik4LpbMQGEyiYoIOEORuATDzKidUOhpA0/GTSSMIuwk/NQYixbwNDEVuZ3Qy5hDEzJqxi+F&#10;WJS8xocg8MzQTT2TwsA5CaGrPl6qZFzieFm4nsCzVLBApw0+CbcUrD0Ls7Ob+HwEnmYgzUFjFQPb&#10;GqY1DoAx8Deun4xrl5MSXuJSLi2lbErKWXyoMK1CmKiokU9qzM4alFdadhJ2Fgk9CTyh2FVzcalj&#10;nyY+ek184Br5mAGguYiRfFQahQjWh7GPBTzpyg6lrF3JSaualg5jduJj2YfC1sPHsluHElfHvELP&#10;DCSJ5YSMGimZWsDznLATMhuiIxlV5WLcgNRVZqOmnA+bBnh20E5wjf5AWI7ddDlyyubBjgLPFSgM&#10;tO50+2zgGYByieuvNaWIgWyRg7H6QCpMZEGrmrnL4GfAUwECgYMBnnQDopWtWtzyGUMKqEMOSh3d&#10;z2MYPCjwTKF9xdCufgB4pjIMNcAO1rQhWnAay2N0uASeTGZE4Elgj3ZLV3cDPNHGLCmwHdDlmcCT&#10;sFOB5zO0/Bx42uuNuzv/enNfwrpPgSeh6SLwVDfuOfB8hp7PsO8ZeC7CTgVzuNc28CTsZAKjJuEi&#10;yuX5bKBIyNgksFQrTFp8EiYayKmZ2Ofw0wBQXQ+Zg0wca8NXhZ3Wh41gU4Eny9Z9LOCJ+tYhWhdb&#10;cB0UU44FMLUuXMepVVfuR9j5PeDJ+4DzE3gq9CR04TwhLOc/FRt4mjZGoETFnGIDTwvaWvfRXlbR&#10;dx5SqX4CPJm8zMgC7KRYoN5AJUiZUwM75zBKxQAnAzwt0DiXZ+CpAA77K0DT+uM6OE/IqKCR19GF&#10;9CAEiwY4fg49vy/G+pOuywr8CAU/qYMFbC0xkHMRdqK9Vy1gp/cZdSD0ss5PS9NPgGcD2yDfB56F&#10;7wNP9Pv8DijwtFzbDfDkMzRQ8c8BTxteEjTSdd64x2Pekk+Ap7plm/3nrtrzZ/Istms45RPoqXWw&#10;gKdabPL6aMVqgKZ9Tq2PVS8zb7Y/A88m7tnnwBP3DvfViA07zfIz8KTr+TPw/KR94VoUemLeBp7z&#10;dsl9UGf+wDN1Qd0rbFs28DTnfwae1jprubogBngaWQSetO5s0sJTXdUZ1xOi0BOiU7pkLgr2V+hp&#10;wGerQ/dQAzybnVOIgZqfWHIuAk+Iuqr38H1R4TzFAp2fHaNiwc7PgeenkHNRrp+BJ6RPK88hYacN&#10;PK8XgOeFTm3392J9IJky+rfBuVTx/WvgW1jD9fXGGIhcvRVXKCnpMp4ndDpaeGb5DqEutORk8iH+&#10;1K40xzj+Qgq4Pn+mIZFMXTS5Ee5VEdfTRB1b0yeJVUaSq6IPH9Oy9FSSFQxWxnfSZHnNqfTOH6SG&#10;emYb0C1RVrF9KeXGqTCp4PjyjYwuv5UyrimF8xJAhuPQ01A3lpnHM59cP2lZxdoY5x9IHG3In4O+&#10;WuzpMcnCQF3UM7WJlDsXki1DR03xx+EAx/fxXncxj3o3TzSpUhjXEkrWJZzA+497VKidSKE+lhza&#10;XBy6LbO7JzFlgqI8LT2LXfFFi+IPZaADlBV4xmnVGSuijAr0PQM8GYMzksC3v1SXBPocbzQrriBj&#10;bOYhGQnwR3yyAN05a1l45iSEdSm6yAeTGGiZ5EV0ifdHM+KNpMUby4k3wIFaWjzhBNYlxe2PyJHT&#10;K8fHx9B3U6hDFgM46rsR2Tug27hDIhFagEZUP3K43Gr16fK4xOl2GOAJ/clLYOI8FK/jSALOI8km&#10;wlIuQKdNhSUc3hOna1W83n05pCXnwWtN4nN4sCp0P2eMTAJPr3MT+tg2ZEf2HZvi9u6pq7nfuyOB&#10;oFuc2O/weFU2N1+J63hTPK5t3b6z/ROTdMiJY4825OgQx2JfPwajqVRAEhGGwKKLOS04d7F9XYLB&#10;A3F5d3FNVtIlTEMEntjHE9jDvae12xHKXxYmRKLLPC1Bfb4tcWoSohVxHi2JF9toBer27StkZXb1&#10;QiEumVJSgqmgHHv2xB04xLUcoD774vHT7d+FwTHPtSmHR19DcD2eHVz3PurphA4alEg8gDFKGN+B&#10;JJ4pwx4dSyYfkVqbXmxRSSbDOPeR5DIx6JcZDMozChMLpTz6oorEsrTYxdghm4EeU4XOyEzvCclB&#10;5661G+iLGMLD6Dm0usoymSrGEtS7mN34dMasyXifTtEfYN1wwvdwLLU+vpE1Gpnktb2UqbdBzyri&#10;G0BLScbYJNCjJaUdj54Wj4zv3uhCn2nXpUKLSsbVU7A6lfHsTK30Lm9v0ScN1UqL8G8wmSp8nVxc&#10;C2N50mrLzsDMejKxEl1lCUdHBF2DHnTzgTS7PTmZXeFcLfRjPQNwUafzayZWuVPoWW3W0N91pM8s&#10;6ucTlIH6nNBaFd+wZlmhZ2vAZEMTnJ/AcoJvb1n1PwIUwhWN40kAdn0rF3cPqMMl9DzC3hP0jX2c&#10;c4jvG2ObNnCegYKZ+3fMhH0t1/f3JmnSyVROpjM5ObvAvURfEg1Dxw+jPwjhHY/JzuGRbO/uyObW&#10;lmzvbSvsXF1fl/XNDc3G/nLpa3m9Stf21/Jq6bWsEIiq5edL+fGX/6u8eP0j2djekF0CUyb+3V6W&#10;o6MdtEcH2jmTuPKd2pSDI4yvfXjXwx68b3iPXfsSDTglEcaYm+v8JkZvAPsE8K4H/Q5JxvxSSEek&#10;irFcpcTQWgnoDGiHtbyUc0mp5tOamX087MqgW5cB7sOw31JX9vHJQEajvlpyqvv57aVczPCMTkdy&#10;fXGK+alMGbIAz2+I/Wh1eYE2cXtzK4+4d/doK1fXjO9IIIb2co52gmc0mY5x7KlaazLZ0S0T8Nze&#10;yc31Dc6B6d29AkSdv8azo3XgFMcysz/ONUG7vTifYfuj3EAIWS8vL4TJkx5urzB9VBd0wj1aMdLt&#10;nLDxlnCUrvCoH928Z5d36g5Pt29z/INakl4SiD69lQ/f/FR++rNf4NhvhHFdjfWnAawPT9/Iuw+0&#10;vvwWZdCtni7uHxT28jxvnt7pesbb1KQ+OB9BKmOJXt8zudalXN0+ydObD1YMUAM8b+5vIXfygS74&#10;OPbtm4/y4ePPhFnoaQlKt3KWQVDKxEa8dzPc26v7G5R7h224dkJcnIsJiRhCgD8oTnGPKAwtcH55&#10;hefBLPS0viUUvsexD7gvJrs6gSUtM89n2B/1ZMIhWolqOAcs831mYqMbXAevjfCWPwQmpyyT1qHX&#10;ut/w5AzvDZ4dIfcZ+g8FnyiHbu3ov+jafoLznGD7CV3Y+yPpD9h/nKPdnUCn4rgQYzWMV9uDEfod&#10;6G4Y22r+A3rNYazKWMa5MkMGktVwrJ1SSaZiEo+HJRr1qTV9KEF3dozdo158J/bxjdjHmN4pTHYX&#10;wrp4OoE+rybXb97Kv/sPfyv/9Ze0yqSF5x/+JPBcjN1pA89f/er7sFPlfxp4mgzs/w3yB91ulQH5&#10;HvCEEFQSSP7PAs/5sZ8Bzz9YUwM8Vx3yes0pS1seE3PzkO7nQQM9Idu08GRGdgWeWZ3uetKyw1ic&#10;jqTG5mRyIgLP17teWdpGOdsuebnrsSw8CVIDso19do/jsuNOKezc9aAsbx7lMSN7UY78FTny0b0d&#10;84Gi7AerckA390BV3JG6RNIdSRUYJHsEhfdUqt1zqUHpr7ZP1UWYymE4XVZF7MDlk83dff179eLV&#10;S/nyxVeage7lEuOOLMnu7jaUGTcUEOPGzgGlDiahwNK1iplys/l/BHgq7LRidhJyYqrgU6WAjzMU&#10;xASUUHzEI/EkJGEkmtCENxSCTwJPYxlKF3iCzzzO/Qw8bWFGbRt20pLTxH8w1pjq0m4DT84z+VA2&#10;bUkKSoyx9Eyl4hACz6QUsE8Rik0RL15RwSfhpmXViXPQXZ5C4Gm7burgn4P8ag0DPEsUeNLVswiF&#10;FB8mlFdBuZUcPloEnXg5qzhvLR2XejYmDQjd0eu5uFRp5ZmJSxFKVonz+MDR5b2OD16DH7oSlJti&#10;QuqFmNTyUakyzienhag0S5SEtKDAcb8m9u/UctKp042dCYqK0q+XpEfQ2SjKAEJ39l4NH81aAvNx&#10;GTZSMmnn5KxflPN+Sa07L0+qcjluyBVl0pSraUsuxm3N0n7Wb8gJPrS8Z166Z7k8cuRyyOb+jrxa&#10;W5E1KAI28PT4vOINhdGZMWlRCwOaAWRkgCcGud8HnidSbRHAEN4QHhAq4FzVqhU6YAF45nJqRctQ&#10;BASedGcn9FTwSeAZRYcZj0s8wWRVBOrMzM8ONm+BdcJOWnESzNvAMzMHnhqugcCTba1AKzO0hTKe&#10;P0EWYSZhHWEnFM5Gh+CO4JJwjpDsU+DJeJoqLS4ba0X+aTfxNHlsC4N+Iy2sb87Fgp50ZVfYaQFG&#10;rFfgiTrwHD8MPCEW8Kwx2LwFFxchIq07CTyN9aQBiSb5UB91W4CdnYGKAk7CTkwNyCSkNOUZQIh3&#10;AR82tTBVYMl4oEb0nAvA8/n6rPum9UJ5DU4t4TViGxMqcZ6wk/djDjyxzyfA07bahMzjdVqyCDwZ&#10;7N92C+e+tvv7p8Dzed5e5j2dA0/I3LIT7ULlc/i5CDz5Q0T7DgPL/jzwpNQW5AeAJwEnQZ8NqLjM&#10;a6zTstKIDT0N7LTAZ43v1+diAJZd3veBJ+tsoCfhJt36qxRsU4CGOlVxfro6K4Cbn9vAzu8BT93e&#10;RZ9gAVbCTAJP/mjAdySjsBOC+UXgmbeBJ+r5DDyt+/AZ8LRjeBowiXtcNlIs4d5SsI2Q0waeBStD&#10;PIGk2Waeg7F0/VQWgadagFrCZ2ksQDltox4QLc+cexF46jG6H4+znyfaIK5BgefcwpPC9vsMOH8Y&#10;eFL+BPDE9dhtzMQNZb3tZ0rwaepgA1cbeD67sdvl49lVbeE2I5qUClLj9gX5BHgq4DyRRmMEsYEn&#10;pG2mTYoFO3W9ZQVK13fbOrT5GfDkdO6+bgHOdp9ZhikzMQmJDOg0lp6nKgo97fU27KT8APDUuJsj&#10;y4X9e/LDwFOh54DAk1addGWfSXNwbr53ECZISuC+1lD+xe030jy/l8YJ9ju5kI6VwIjJJoMEdaW2&#10;Wk8yRmYZdaGre6E2lDy+o/n2BO/AQJr9S8m3JhKl5WMDx1anmE41q3qb8TxbU+w/RDno2zvYVjvR&#10;jOq5ck8SOIbu7dX2VLJ4Pp3pvRQ6F5JHOU3Uo8KQAuNH9cxojQhIh8IM51kmOcqj3fIZ4fvdnt5K&#10;e3yLuhnLSyYbUhf1cl+TBoXTdUmWUHfUK1Ps4juO/hy6K139a3iOTNKkbuq5pkSTVZwD+2M/JlMq&#10;NKdqLRrBeWO5upabLLGvgy7RYLKirmZhTxXbGpc0niqr+3oglpdoHP1Kvi6JZFGCoZQEwrTUa0kM&#10;Om4EZakrPOpLK844yqeLezRb1biewXhWkxQRkjr9cXEHmb2d7rFpCULHTmbLCmXD3DcSw/qouHwR&#10;8WniorAcHHvEG6CLXkT2j5yys8/YmXvi9nihAzOLe0S8wQD0JI8cO4/FCb3JH/RLMMwERh7x+44l&#10;6IMu5TqQ/b0NiUdC0LsSkklGxRM4lI2dl7KzuywHjK/p2FCXcrd7RzyeHQn4jsTn3ZdQwIFrdorX&#10;eyiHh5tydAj97GhdQkycEg+Kj/E6mZndvYeBpQviwOByT1zOdTncfyV72y9R5xWUva1u7bSIZHn7&#10;Bzjn8aYEvIz/vy/uwBHORaCzK07Xllp3xjFwpcsuIac/dCDHni3Z21+W44PXqMeWnjsVd0kksCUB&#10;97b43Js4N+pC6Hq0ged1rFaZ4bBXgig/GD6GnhaEPsjxQlAcLtZ7B/dzRyKoUyLllWiK2fO3JRLa&#10;lnjwAMftod4HEo048E0JQleMQ6dLoO2G8a2JSH+Evg/6MLPhVyrQ/ej9hfFBA4PpVh/fumYF/Qy/&#10;B0nJUL+HbkMdsFDkGCeM7xnGGkW6aKalfzKSCvQb6nWD8ZkMRlPV0Zgl/PSc/RF/GHfQH9AKkn3B&#10;CP0G+rX+UC0zK9g3CV2WxzN2OyFjf4r3btBHXzNC/8bpiVprMr7m6GyGdwj6GdYncFwd+9e7A5RF&#10;4HmBbTgedRifXqj7LqEg3V0JOScX6LMGzLZ+rVadp1eXqPNI+mPGzaROPlRrzSazfPfQx+O6CEP6&#10;J4SgJhbohCCECW9OMRZtNTE2zUlraBIcjemiqzAUcnMplw83Mjybon5tBaW8BiZLYfZ6xguk6zRh&#10;DuXu7XvNLk3ruMn5tX7HCS5bfSZUOpEank2xWkA9uri+EY5lwpY3uL5H1BtjYXxbqQvyOYXjfC/9&#10;aLN+OXQcqQXmzuEBxsa7GpeToJPZ11fWljFdk5fLL0zSIsbypIUntq9tbcj61rq8WnopX3z117Ky&#10;/lph5jETjx3s4h1cQbtekf39VbV+9noO8f7s43yYxzsViQTFjymhZxjvkInX6deYnPF4CG3Vh3fd&#10;Jb6AG+siUi+npVnNSxVtrFLOaSKjSjEl7XpB2rWCtLCt16pIv1PTGJ3NRlmztQ+7TZmMCTz7asV5&#10;hmczO5vI5WwsN9czOT8fy6DX0mOGg46cnWL9PYHlrYJKJvxRkHZ7JxO0kyHu7fh0Ihd4Dh8/fJBv&#10;3n9QKDo9OcGxp2qlSWvOKz4zHHdNMDk7lymPmWE7t6HdX56d6z4Eok9v3snbd++FCYqenp7kHudn&#10;EiRaYdJl/A3Owxibd1jP/Zn46JTHX16pBekHZkVHPQj9Hu9wzmuGQbhTq14mEPr40+80vqYmPSJI&#10;vH/SffkDguESCFKfsC8tO+k6f/uEdoOy6Wr+4eNPcZ0/lTeP79WKkcD/Bvvdoz0yizuzvjN25iPP&#10;hWsg8GRIACZ6ojs7rVDv8S5pfND3HzW25yPqQDd8ZkpnpvmHB9b5Wu5x3rsnrnuv+xMYMy7p1f09&#10;3hn+GLnHPOOnXuL+M0GTyaBOiKmJvXCved2EwYz/yXvHxEMKQHX/G0u4zz32fRLG8Tw7RRljvLsT&#10;ur6fyxCiltAaO5fxW2cKPGl9zn5kgvd0jOkJfyJgX/4YoQVpp8fYsQP0R7QMx76Y8oePMTxB30Xo&#10;iX6DnnIcE2qYtxrGChgjFislNTJLpTPoQ00YEVp2BpmcLxbCNzcCHSAmzNTuR7/PBHouhlUJu7Dd&#10;i29uQFL4DjYGLbnDM//3/59fyi8JPH9Fa03Lrf3v/l6h5qKLuwGeEGu9DTx/+au/W5DfYZ2RT0Dp&#10;7+zjvw88DeQ0gPOT/SDPyYkMzFSgqVOrDAoBpSUKVzldWEexwSVF1/3+f2CfP2fhSTHbDfC04ef/&#10;kL94sXQoL1eO5PWWU1b2vbJ6GJD1w5BsqKVnSLadhJQmUdG+l6CS1plx2XbFFIaua0b2mCwfBGV5&#10;LyCrTIC045alPbfCzlXG7zwMyiaztDtSsuNKy54nKwe0FPUVZM+b1yzt+568HLhzcqjbMrLjLUCK&#10;2FYQZ7AC5awBJasDZZF/1qH0QuGjkpiDYktXHf55djGGkMsrG3v7sqQd+Ev5+vVX8vWrl7KEDnwT&#10;nffu3q44jh1QBoJCd/Q8BpRmMMeBWFsHloSdmbyJn8lBqAIgC3DS1ddATjtOJwapWVpfYl8MVGmt&#10;mcSgVRMUxdMKNMPROJQlNmJj2UnYySm30epTExMpiKLLcV7oxqiSZ4xODHgpCiAN7CT0UutLC3gq&#10;BCWkxIvEP6WMo6l/aaGIUIyLOeYzSRUmE8pnMxhopyAZtcwsE2gqRDVxQSl5SBHlEoYyQUeFgu2V&#10;MgQvLuGGunsyEyM++GWcq0oLzkJKrTRr2YTUU1Gp80OWCEstFZIGFKVmJipNKF+09iTgrNBdgcL5&#10;Qkaq+NDVqlmpVkxMTrqpN6B0VYsxI6W4tLCN1pzNSkYakBaTFDVzKj18HA3wxMexmcUHMiPDRg7L&#10;mK+nIUnpN1IywPqTbkGmw7KcjSpyflKVq2lTrqctuTlty+1ZW24gl5OOzE46cj7AR7UPpQ/30+Nj&#10;kH2vHDodsr63LUsbq2h32wpAXV63ePxeKOYM1J3WQXixOZASBlVVDNaqHQyuLFd2uvlw2uxCmVHg&#10;iYEUgacFFYrV2hx48vnm8rTshHIKSeEZsr0QqiaTKUnEU2rRyQEFpzbwTBJ4ou1m0HYJPTXGbOa5&#10;PTM5kQ082a7VWplWwjlagpYgRShedNGBEkygB6WUwJN/2BV4ttsYlBPS8Q8/ISSzYhqrzmqjplJr&#10;mkyZCuhwPK1EKdxvMcO6AkEFlISBBnraWdDV7VsBoBEDVFGGBRNtt/EGPjx1fGTqFnhV60oc+ww2&#10;uzhHT6XV7EoLZRN+6jlU+jjvsxhoaVlUWnXRcggmeV5ad+IZEXoSeCrg1H1MuXRLt5Mr0fWB90qB&#10;J6+X9xLL9jlUUDaV/iqBJ68R87aFp4GjFujE1LjjY0pwSYCJPowAzrY4VDAGKdW5D+e53rSxZ/dh&#10;LhOUGnmOCUrB+TjFPjUo07UqLRoJ/Qg9F8DnohB0WsDTJDtaAJ4KzOhyjHPOwZTV1rUfptQW5FPg&#10;Sahngz6CNdua0HZnfwaelL4lhI9/AnhWLdjJMq26EGzOoSd/OijIM0IrVf7kqWK/KvandWcN567V&#10;2T44OCLYhPKDbxOhhDm3XQ/WifU0MTj1nASZBYYyKeu7lsug78X3JMd5dWkn8KQFjIGT5lrNczTP&#10;0qq7Bfr4o6SAe6jZ2BV6Yp0FGw3MNMLtuWJNRTPCa2xPHkdrUiPFEu79J2J+eD0/J94T8+zMs2lh&#10;HaVtnc/sa4CndW7sy6Q/Wi8I663hALTtYmrPz6/PyDPw/FQMYMR9hWibsO+Ddd2fAk+ej1PUG23Y&#10;/FTiOfFu4PjFcgkwTfmmbAM88SxVeE4jBnYO8Pz5zCkGdrIdzF3am4SajMuJAX6T1p50W7eApyUK&#10;PC34aSc2UkvPDmEnpEuZoL+dWmKgnELPnrHqbPUM7GwNIF3Md223dwoG6xTLhZ2w05Y/Bzzpxk2x&#10;oWffhpqQxRiedGnntj6WbeBpYnoSeKI+jLkJ6dIb5+xeCs0J+k5cz+mt1E8u51aeBb4nuD5mOi/x&#10;W9keY9uFeu8Q6LE8AsYM7mkqU8M1M+HPRCK5hsTyXYlAR0yWhlLC/WFyIGZkT1bxruGeMyZnqtiV&#10;TONEyo2x1PuX+Cbj/qH8AvZnhnhmXc9Ap2QipTruaXt4IzXcvzbqWMSzzJTQl/dmQpf6wemd1oUW&#10;qIzPXSScLaMNot4txvzsnOG7j7qla2q5SQBaqJ9IEf0CYaXRYYfYZ6Trcri+QJjfdQLTE43nyZif&#10;USzTupP7M55pujZEmx1IsXaCbS0MkGoaizSKfZJZvLvYL4H5cIw/NCvQB/hTFPoc6kbL1AzOGSu2&#10;FaJmcT3xVAU6S0xC2IdJkMKYesMp8YXT4gkmNX6oL5pX4Onx02OkBF02rdnanZ6oONw+HE8IF8AA&#10;LajA0+EKii9IF+qkHDvdcniEwZsHg7pQBMdnxY/pscuN/ZzidLvE5THJjIKhgPgCHvG5HeLHeo/n&#10;SPb3aRHpk2QsoDprMOyRrYMV2dj8Wg52l8Tn2RUvhNnOnY4NTPfE72OCH8bgPJZDgs7DdfG6tqH7&#10;bxgImKBbNxMU4Rjnnni9Diw7oTe5sLwhe7svsC9jcR6iDnu4h24JRFzQ97ZlD+V5sc7v2VL4euQ9&#10;xL7r4j5axblWcJ17Ego51JItFHLi/uzI1v4q7sOaJKMHEsfA1eveFo+D+/M8KzjHFsYCLowJXDge&#10;1+PdF5drV44de7J/wGz0qxIIHuDe+SRbiEFfC4kPdXO6dvQYus4n83FJZPzi926IY/+VHDHG5+Gy&#10;HEHoyk/X9UwR44AidG/oxZRo3C3RmBvtI4D76sZ3ICWtDvSYbhlSR3/C2JhVKdTKCvbokplMx/Re&#10;FaGbF8p5PHMHpgVhfHS6gfcGY2FMygr0IWYyr0MH06zmA7R19L1NJgA5mUB3aWk8uzz1CeqPna7G&#10;7iMQJMyrd6FvdJoymKAf7PcMkDyB7oxyuiMaCOBdpLVnt4v39AR9zEjhKWEn9dRWB/v1TtAvjWRq&#10;WW2NJoStTELShwzQjzE+H/pd1LM9GMjodAbdCzpjC+8RDTlqdfSlHfRpKOP8Sp4+/o1cP76XwXiK&#10;622hH2/JYDpBX3CKd7gG/awpBDE835SuuVeXGo/05BzXNB3LUC1HB2rhyezuTMbCejGe6N3Te7m4&#10;ZUIWxh5EHwMdm5CYWembPeiR3bZe/+zmSmNMEpbyXp9fPeB+oU/HOILePfRIymE85w8HJRgLy97x&#10;gaxvb8oWxr4bOzsqq5sbsrK+DlmVldXXsry6JF+++okCT7qsLzM7+9Y2jtvQZEQr60tq+bmDd9Hp&#10;cYjH65Kj40PZ3l6BvJb19a9lZ2cJ796+hAJuvPchtK0g3qeQxvL0eY8kgnchlYxINhOXAsZ6eY4/&#10;MWbM0MINbSqP+VqFwLMgjWpZ2s2KWncSeDZrBUhe6iWM3xolGfaa0od0Kd2GjBhSYNiRPtrrAG1w&#10;Mh7J6Xgok1FHLTvHJ30FnYN+R04JO28u5fruRm4parV5i3laDuLe03V5MpXp7ExmVxcK6t48PMkj&#10;pud4zleXFzj+RhMW0RV7hud8ivVn2P/6+kLuIA/Y/oCyLmcXWHejkJCwklNmgL+6vobcyDX2YaZ0&#10;AsV3Hz9qDEwCT24jPGVCJEJCxgZ9++aNQsI7WliiPtc39wo0LyGEmG/evleLTc2MTth5R7dxticT&#10;q5au77xGglKuJxRl8qBHHPezv/m38rOf/o28QxskxGcoCrrOa9zRBwM6mWjJJEN6K09v3goTJRF6&#10;MqYms6ybKWN7PiqopAs7Xefpvv7wlpniv8H1M1kS1t3T+pPg9Z26qjM2KS1CL/E+EHwyficTRlEU&#10;bl7fo0+hi/u1QlpCT2ZbVytSHM+M6hd4b+iCTig6uyIMxbXe4T7do+ybB5nNbuR0cinjMfqB8bkM&#10;x3xH8X7i3aOlJ+cptI4e0cLzbIZ9p2hLkCn7DtwXWnOiL2Omdk1uNppAB6FBDMdONBDh2I/jVhom&#10;YGxUw7gQY1G18uT4GX0ireYZbpDj8ijeD/a7BnhGJJyISCgWQn9OhnAoLt+euINH+Ba7JBDzSSQR&#10;RB+elM64K4/f/lz+w3/6rfz6139UkMkYnDakNMDTiIGQz0Lg+RvLpX0ReNK685eWfA94qliQ8nvy&#10;9yqL+xFuLlpz2rDTWHt+evzn0PJz+QR4EmRawPM5M/uzGNj5vB8h5x9+/3/Nt//FV0uH8vXykbza&#10;csry94BnWIGnycxOYezNuGy7DexU4HkcldWjmKwchGWFLvF7jJvJREUoaz8ga1ivCYsccYWdu24C&#10;z4wc+GgtmpM9iFp7alzQjOy7UtiewjnSKD+t1qDHgbz4YgzAzg9kR+MlMXg74xIlslUJJXJQ0OKy&#10;53TK9sGhrKFzX1pfNqb5K6/Qca/L9u4uPv5H4oDy5Q8EhdmrsxhUMnOtGYiZAVsOg780rTuZtAiD&#10;T2ZiNy7rxspTLTkJjLJWchcCT1pfQmzXdgJPWnja8TppyRmOGQmEY2jgxrqTsDORJGhCGfjwK/C0&#10;LDzNQJdAkzHcCDwxT4tLgk/CSLXILEMsEKoAlOsJPI27cy6bwUeFktVpIctkRWkpqmTU7ZzwTl3R&#10;acEH0ZigClaL+BgVsL0gJZWiVAoFfHwKGKRDoOCUyyUcxwzGxo2d2dcJLwk76bbeyEKxwsesnoya&#10;JESpoCYfahJ65mLSJBQlJC1kFHbSZanCxEalHD58WZV6lS4NUM4wrUHBqpVRtgU7W8xoqZKRFi07&#10;WwSeeXwQC9KvF6RXx3KDIDQtg2ZO+o0sJK0yaGZk2M5qZvbpqCJnJ1U5G1fl4rQpVwo6O0bOu3I5&#10;7coFOpjTfkMmwzbuS+4T4Lmxt6UJi7YP9uTIdQzlH0qr14MOy492hnvOAX8TA2UM3jiAqzAjLy1D&#10;MMhr95lUYQqlygBPDu75l5YxkSgFKIO5CgcmFtDGufk8CTyZ3Y3tJsVM/wo8k1AwCDshiQULzyTj&#10;uT4DT7a3FOYJPDkl8KR1sYoCT2P1OU9ehGdPeEWzfCqSaplJ68QOBfOY0r1dkwYtAE/GHGLQeArn&#10;jVUmPgyYLgLPuVCBXYCDBIUEg5qVvAVRuMcPitnHlIfzsE4QxsZkjMymLqMOCjwpLMsqB1MDFg1g&#10;5HqTJMkASht4ErLaVp7GjZ1A608DTwaM58dM64JrZDIiCss2cThZB4px7TfQ06wz12PXy4gNPI0l&#10;LI7H/mqlyutH+YvAU+OQ4mOrsJzASCFOG3UiRDLgiFbGbFsKkSywZCzqbHkGnovgs/4Z8DSu7YvQ&#10;888AT2zX5DCcoi0TFtrA04adBsY1VOYQrUywZkE2G3hyH+7P4/S6LJdpnXYxJUTszWUOPBVM4d2D&#10;aKzOBbFd2bU83jPUpYLzqKs6Ia1aARpQa5LdQGGh4Dps607eYwVkOBfhlgFe5ny0QPsceCrotIQ/&#10;2NTVnG7tCj3R//KbhP7f/OSisP+nkrQAPG3hs/xHgae5t4tC1/Y58GT5VuxqTWq0CDzx3SksyBx4&#10;smwtn8/KOoc+G9TBdo3Xc/G5cR+zPAee1nM0z5KCe69t054+y7zNEj7imufCZd5HfX7cxuk/FXgu&#10;1FmPYXk22LSEz4vlztdxeUGsNkUxoHPxOdvAk26eQ7zjFvBsTSBjM69Qk/JDwNNAT3V5bzPG5xh9&#10;LGHnM/BctPD8HvCE2LBznqm9Z4sBnoScXQWf1vLgAmJByQXg2R5h/ehSupDe8FL6EE4/BZ606iQI&#10;NbE+OW9gpymTWchbkE4f6yB0Q4/kWtA1cN/wDawQ5KIODPXSn1zL8OxeGqgnAR3f07qC0KEMzxnj&#10;7kE6p3eS4/1u0irzURMVMWM6ExelKgPxRvJSwzkaqFsR11Od3KqVJiEq9yUwZLzPHo5tj24VsNbH&#10;15LHc8mVuxoDPoNnX8P9quIceZyrjvoReBJK0iW+NbyWEsqim3yhOVbAWsLzJezMltFf4p6PZk84&#10;x70koKdGqKtCb2WCJCYYotWmP1mWELOf5xmbs66Z1GltGUuVJZJpYp+Ows50uWdgJy1R0fbijMeZ&#10;raOebQWpkVRV4lj2RnPQhxuSrfRxfFUtMBnDMxjJQKfDd4f3FO01hXsa0HPQxa4rSR4bSqsrO6Fn&#10;DDo1YWcQ5fnDGfFFMzhH2QDQAPTXSAq6TUi8wYQ4fRFxekMqLl9YfKGY+INR6Nl+cbo8EmLopnAc&#10;+m5EAiG6UiegEyehP+EYtxcDu7Dqwj6U53R6FIC6CDs90NPd0KE8Tjk83BWv26nJTUrQFdPQKw8c&#10;W7K2+hNx7C9JxE/AuS9u965KMGCysdPi0x90iJfu3YcMY/Va1yUSPpwfg0nPvsYYjER86v2USIRQ&#10;32PZ2XktO9sv5OhwFfvvKRQNh50KPZmgKBRxYgxxCH3Lo1Y3Dv+x7O6tyv7ukuzu4zyHazhmW+Jx&#10;Al6T7OgAZRw6UZ7LJFba2fhrXN+yOHybcuTAOteGHLk3xYm6Mm6oExIOUZc8EGbB3kLdPbQE9R/g&#10;GeD6Ii7cf2znMiQU90k0FVK46natSzi4i323cZ3MmL0jybhLoomAJDJxjFVi4sN5g4F9XNcx9MAA&#10;nv8Rnr9Lt+UK0BtpEVpMQc+ETl+DTkiDhEZZyvUS+hnqgXjHmszmXsAx0OPrVWnzJ3izLp3eSEZj&#10;uoCiX+lhrJbNop/qo58YqT5DgEfoxyQ8TPLBn/pl6FGEl7aLOa0689UC2ifGFhojlBamFdUlCVZZ&#10;DpN+lKlvUvfsdoXJhpgRntainSHBxBj94Ujj6Q1RJsEirUoZv7OD9dSraI1lyirp+QlWy40q1uH7&#10;AB2Gnk1MVNTCfrTypHvs5PxKRqfoX3DeVo+6Gure7Uh7OMQ9aciYwOiE8UMv0V/xnCfo0841AdPp&#10;5aVacDIx0fU9s0/Tqo0Wa1x+K6cXdGG+lfE5DSH60jsZKtykrsxxGa3S6MZ+/fCEaxviWZVxDX30&#10;uTzfnYJPutnyGhnTP4SxwBHepwPHkcrGzpbCzlcrGB+vLCncXFp+Ia+WvpKfvPiRvFx6aSw+N9YU&#10;jHLsvLpBC9AV2drdwpgHbS/gE6/PI0dHR7K3uyF7O6uyvbUsu5i66Loe9SkUj8T8GAP7JRbDciIs&#10;BYY5w/iuhPFdEWM9Qs8S2lg+n4COg/Ejx5SllILOAbP3d2rSbhQxHsyo1SfHego8m2XNxs6kRMzG&#10;Ph7h2WB5MGjgGLq6N+V0PJLzqXEr73Wb0mnXFXien08Vdt7d0eqSlpM38nR/K08aT/NGXcGnuMeT&#10;yamcEVjPzoWu7oSitNS8xPMjHCXEJOi8mM3U4pP73j0+yLsP7+UNpozP+YRndEX4hnanloqWNSWz&#10;os8uruWUrthoS7OLG822/vGbj/L+40/lkUmRHt9oHNczvCsznIOxPhm3893HbwwgRBvilFaYF2gv&#10;1yyDFo10/Ua7Uzf4G1yTQj+2M8YBZcxMwtRbPZagk1NaWb5n7FC6rEPods9ETJeoL93qmQX+kdDy&#10;gbFL77Ed53p80lifN/fmeigEsHTxZ/mzC94zQtYHYdZ0CuOS0nXdwErG6ET9sKzgE22a1qRc5jbG&#10;qWX8TgJPtRJlkqJLlHvJBESXOJaxVnEubGNMz9k1geW5vnOfAM97ut6/wXW+R73vZTq9kBO6oVPw&#10;PvPHjAph6AzPBPdxfEboOZPT80sND8DnNJ6cCTO8M+kRf6D00b8wLAatPNWwR8eaHLeiL2pBFHiW&#10;LUH/puNDjouo09MIieNzviMBfE+8atEZwXI4HsI3140+/kiBJ/t6r8b1xLdHLTwN8OxPh/L+b/53&#10;+U//hfE7/yi/+61JRPSngOciwFTgqQmLaBX6O0uMO7sBnr9/3l8BJmXBKvN7YoDnM/T8hzns/KcA&#10;z88tOj+XOeyk/N7Azn8x8Pxy5UC+Wj2Ul5tOjbepLu3HYdlwhGXzmFnaE7LvTsiuh1adUdmyZNMJ&#10;cURkHbLBxEWHFCwf4tiDkJZj3OOjsnHMREVJjf1J6819X1oO/JBAVvb9BJ5Y587KjislO86EbEO2&#10;nDGUH8V8TA6xvydMZawm0XQDHXlNIskKOnPGHEqK0x+UA5dbdo4OZGt/T9Z3NmVte1XWt9e1g993&#10;HMox/yJ7/VCAIuiEU/gI5zGI46AaA1kdMLYxUGzhowJFEgPAlJWwiBAzlbKBJ+EkYSeFoLMEMbCT&#10;QktPO4YnhS7tVPBsJc/Mx9Xik9adcWxXi1Dsm87Rqo7CebqnFxU+moRAEA44KRgEF/CRI+wk9FTB&#10;fmoBWCpifcEkDkJ5+UxWCiiT8JN/zwg3y/mcVLCtAiWkgvlS3orlCeWBVnxZlMfMiSxXQWcuL0XU&#10;iVLB8RVachYXBeuxTrfRhT1L2JlU2NnMxKSRTkg9TZf2qFSgkNU00zqBZ1SatATFh66GD2DFEsJO&#10;lTIDVuNjV8tJDQpXAwpWs5bFh48fv4y0qlCi8AFsVzKafb3TyEq3RYvOIqQAyUu3QeCJ9QSd7bz0&#10;WzlIVgaQUTsn425epoOi0LqTsPN8WpPZWVMuZx25mfXkGnJ13peLaUdm47aM+3U5GXbxrHOq8B9C&#10;oT9wOmUDisDK5rrsHu6jnR1D6XSo4u4P+oQZ1NmuOJgj7CxjMMuECRzgMXERrXda3bF0OOjDYJd/&#10;aAk8C3zuVLigDGbxbLJFAk9CaLRbnJ8xQLJ4zkxCRHBp4CZjdjJAPQSdJ+OHxlPM4J5F2yTsJKBn&#10;zCaTsIiWy7oez5gWwhrbk22bIJRt2GqLebQHWneajOgNDMZbRgg6oejxDzgzZSrkVOBJgNmyQCdB&#10;JsUClBRCQgV9ZptZTyWWyqcFNbFOgSc+IE1OsZ6Q0Fh+Yl9sV3C6ADwJO1uQZr2B+boKFXCW1SLU&#10;JEwkHLRcDzTbOssmfCTwhOLIOJ2afR11qVuxO6vNnoqCT91mrD4N8ERdcO4yFH66+7M+PIcNPG0w&#10;aqCndV1UtBV44nhdZ8sz8NSPJvZT2Lmwv4mThfWcap26ej0GWqIeCncWgCbF2mYs5QiMDPS0txFs&#10;mntihHE9FXhinh9wWsw2aDnLP5hajgU8+RGvoG0wSzvm7ezs88zsFUIxAzwZO1FhE0FTmdtYVwOl&#10;KOr+jG20ppwDR7U6t0Ab+mkDsnhtFui0pwSeGnORVpsWyKwTQEFsKAUxoJPvF2UBHOJ9U/hWwkAO&#10;56mUMOBBvTUrPYTu61XUuVYmDOU1GHCm8SB5TxtoK42him3pR+vREuqjLs/WOs4b0GnDOdSf112s&#10;zaVQoMsgxUBHdWfHsomHie+UbdFKUdhJ4X1oGUHdzM87c00GeBI6GjhpJzCaW3Oi/JwNPCFzmElR&#10;0MkfbRTO83vJZ2EJynsGnla7U8G83id7m6mHPu/5Mu+hLQSd1vXwftYJ8CkW1JzDTWy3rn8OPPHs&#10;dZlw0r4XqIO2bZ4DYsC0aev6juh94n4GqFFssPlJCAS0KbvtGOBpgU+VhbZVZ7/N8AVYj+MoXK43&#10;RnjnrQztrTHeYSOc17ieusypAaBzt/YOxIKfXK/As21gp3Fpt2J3Unq00DSgclE0bqcFPFsUwk5m&#10;ZFfgyWOegadaeVqQstu/kB6O70MYw7M9RHmY9n4AePZOro2MrGMt4Gnc2m3giTJQJsVA0EtNAlTq&#10;XmhyIP4ErPFbiHMw1MtgequAs4h7XSizDbAPpvUk7kXvFPNTKWI/upfT5bwyuJYC7g3XDWbMpn6j&#10;4HF681H6s7eSaZ9KINeQaBZ9Du4fkxwxo3qpNcW5HtVas4jjK4NziRfRLvEMGXaGMLOA58x7w4zw&#10;rB8tPSu499XOuST44706UGFZzBDPchmnO56rSq6MfhR1jGcrksR1MOlSTjPJDySWa0qy1JNABu88&#10;zscETSmcOxTHN7dgxeesjSVZ6Io7lFULUR4TzUL/TZUVoKYIR8t9tQDNoqwk43rSCKDUkRj2Y8Z1&#10;LySaLKkQptJqNcZYnrgXYQiTINFoIIltoURRmJk9iu1B1IMJkAg8A+GMurgHYlnxMpYnpozT6fbR&#10;kjMmnmAc9cb2aBqSwqCMP/lTEsB6JiliZvZ43HiTJNIEsDnoRTHoR34IE/8ExRuIitsTlMNDuosf&#10;yCH0eJ+bbuI+CQW94nEfit97LLGwC30z9J58SgeCBJJ+17oEfVsSiTBeoBPnYjb4I9nceiVLK1/I&#10;DkHkwYrs7nwt21tfi8O5hfp5xMfYmr4DiRLGpCKSSIRN5vajNdnbfS0uxwbOjTrgnLTw9DGzu/8A&#10;+xxJJIqxhMLVPY1ZGMBA1Bd0Yhtja+7IBs6zvvGlgYlJ6GKQUMInByhzb++l7O28lsPtLyTkWxdX&#10;aF9cvm2MXZZlY/+1HLmYJOlQwpBmPQU9LSyHONfOwbK4XVuoD2MlHsseXepRj3DKj+eMdTjXkWtb&#10;tndfqYt/MHQEXS4kiWRAYlEnyjtQ132P36FJkQI4ZzrlQ5+eQP/H8AW410kvjomij6jjPa5jbBLC&#10;eCaBsUpI6l3oCS20uQK9gpLQh2pycsoYdgPojnjmkaBEo1H0+0V1/5xd3Ws8PeppMeim9E6hRRSt&#10;KXsnI/QHzJDMjMynUqI+gf04JShgjE66kpcbhJA19D8dHDtAWbSgNBaXqod2oBP1oF91oQPheAJA&#10;WkIy6dGUMTvHZ+pm3+n3cT0n6Jdwfo27Z+LxDem6DOkMWB/099BdS5Bmv4NztqV7Aj0PZdH7iZDm&#10;ZHKmZQxOpnJxZ9xnLx/eyMk5EwRdCbO6D05ONDM7E2wyIzsBCs/ZPWGyo6HWizEXL+8fcH/O0M9j&#10;XHFmXGsvbp8wT9ddJky5xv591G0gdIMnACVc5bXToowuuCyPRhG8X7QQ7Q0IY9jH43pwzny1Iv5I&#10;GONjj7j8Xjn2uDAm3pLXq8vycumVvFp+pe7rr5e+lK9e/JXmuFjGto3NNVnbWMO+tARdleW11xC8&#10;Qwd7lkU23pNjxqM9EMfRrhwd7IjbiXfU58C750Q78GLMEcF75sO74sX7FZIsxoU53MdkIipZtKk8&#10;xoj5fBLjWaxHm6tWi9Az+VMc47ZuUxMQ1RgftmwMXxqWMHTZoFOXCcZho15LRv2WjEcdGQ4Yx7Mt&#10;o0FDY3tO0S5nZ1N1Qe+h7TbqJem2G5rQ6Pr6Uk4nY5mdT+TyfIpx3qlcn59h/DdVd/Yp2q1O8TwZ&#10;k/Pi6kJubq8VWhLYvX3zVh7u7uTh9k4eCazx/GilyTiqj2+YsZwxQe8U+NHCkxn1x4zried9judG&#10;MMgM6gSdzJL+7uPP5On+Sb4l8PzwrTy9szKZv6FF5p26zhM+Pr19p9aVzGhOy2Du8/ThG9TtUa4u&#10;buUW5RGOmmQ81ypMQnSJtnFBK0a6bTPGJepLV3BeC93OH9GG724fNEs63dLpok+XehPj81aennBN&#10;OB/jek4tN2/eC1pyspwZyuZ1MSbqFSHnLY9D/Z6edJltlz8bCDEJhumiTitoWqYS+iv0JLxFXeiK&#10;zsRBp4S8PD+2MyQFLTTPZra7Os/zgOMJciHYh/vz3ePPAsJOWoQSeNpyi/tMC1H2TSd8/8d456aM&#10;9Ul3ed6bW51ymWEwCDgH/GnS68twNJbJlNd9KiP0YVw/ZFgNLBN6MmQbc0aYHygcQ2L8hn6syh9E&#10;tTL6V+jPpTwkB+G3MID+Ev1thD8E0D8nQ+hjTH6VEL5HTFzkDR2LD98zWnby51Yg6tbvTCgRkEwp&#10;rXGKv/vf/t/yn//rH+W3v/69/M7KuG4yrP/9HHrO5z8Tk439D3PQaeT38iuug9jHLcLOfx7wtOWf&#10;ADwp/w3rbaj5mXwCPCH/U8Dzi6Vd+cnynrzYcMjKnk9WDoKydkToSQvPiGzRMtMZky0nwSWtNUNG&#10;jrlfQFaxbk3XR1Q2jqIKStdVCEUTsk2Qqa7sGYWe+15aeGLen5U9HwTrd7GdcHXrOKbu7wSna4cB&#10;davf9yTEGWBmyIL4oyXxh6F8haD00KUGCpOBnUeQfQWeNN3fQSe8f3wox04PFLUgFLiYhNWFnG67&#10;hEccRFoDNR0wEnjyL1pdMraFZ5aWcDQ/NgDTxNo00IhuvrQQtUXXqeWcEXVrVytPmi0zUVFC7ERF&#10;mqwI62jdyTiKPA9di40QMhFk5SVX5AtigCYtORljs1BA3fPGAlOlUFBR678Ck9nk8REpKBTLZ3OY&#10;5tX60ghjomC7Wm5iX2zPZ7O6j5ZfKuOcFHMudWdHOYVMVvJQWMsZxuWEMD6nJdV8RmoUzNfwIasq&#10;3IxJnYKXmML4nVxXTUcwJfSEAsVs7FBcG+gA6nSHqUJqzMxXkCo+erVKQaVe54ewKC1IuwlpFKRd&#10;z0sL0q7lpVPNSRfSqUNaeRm0iyr9VkF6rZz06OIOGWDellEnr5adk35RTodlzcY+m9bl4qwhV7M2&#10;PoBdTA3svDzryfm4I6f4mI7xMWWQ7HQ6AyU1IIdOt+yj3RnguYp2t6UxPI+cDjlyHIoPCjshOePZ&#10;lTFgK2MAW2z2pUq4iUFOCwNQwk5b6hjsVpoYgGNQrhae1RraZRXzFQXStJZjnNZ0NiNp3HMDPNku&#10;M3PgGQrzj1EQSmpUlxO0/mS7xTNUWG+3T6s9E3Yaq2ICTxNL0I5Dy9ixtC4ulKvouPlXn4opgSc6&#10;diheVAaNlSc7esI5wkxCzyY+ApwaS09CTXU/J8CDYqpwU6eWzGEbPxLcRsjXMqDTBp4UKsMtCvch&#10;KDXnerbyNFCugfkGFFcV7KOu8RZ41HMR3FEwr9aYhKH4SBn39WfgqcmKMD9PVERR2El5Bpk8t8Jd&#10;vV7zl88AT+zD/bTOpt62zGOV4njCTgWiuq/Z375X5v7hXljXrvE0VZ7vF69FgaYNFecg6XOxoY8F&#10;PBWAEmLyfrAcAzvV3Z3nIJjGdPG+8lpVOEhR8EmYSdeN+oIQBmKq0NMCoLTuVABqhFBfwZe1TItD&#10;tSpEW6uUKlJGP8QwGsbKnT94DPg0VosEVgvQqmIDT8JOAjILXClgtABV1crGvgA8zfEoh2Xi/OUS&#10;2jnOzSzsVYhaq6I+GrMTda9iPwJPG6CZ+8Y29WzNR9Bl4JcBX/PzK1AjoOM5CS5Zf14/zq0wEufn&#10;lKBR74n5Nj3H47SPI/CzZH4frHsJUStKyuK8ilWuBTP1fhOqQrL41uXytPSkNakFXHEvCJxtUW8C&#10;y8PAXqeZ68scpPDZWuek4Nmq6DrW/bl+i2K3SWPN2cH96qrM488yRAAtdfXeEWZ+Klz3bHVJl3Qu&#10;o+2iXIX6PAdkEXia9o5t3JftxBLjvs7zE3haMgee1jP8U8DTfu7N5+dfa4zmwFMTDlEIHq15dVP/&#10;HvA00FOBJ6Zm2Vh4KijlcQowDfBs4xvyveRDlqjlpm43++m+WEdvgu7AzHd6MxUFkrZVJmEpYefA&#10;iFp9QozVp4GgRujiTthpRAEoxAaelD8FPKujS6lge6V7JskC2kgLA/TpjeRwX2khmc6jPeHeVSC1&#10;1omcnD2oWzyTU2om9Dbv30T3ybdOpYxymEW92jtX+FhsjKV/+qiWl7nOmQQyDQWNzHTOeJ50Oy93&#10;cBz2KzcnUka5afQJBSy3UDdaQup6PLvpxRuNBaqJiVA3WpbSHb+A8zbH91LrXUgdUmmfabb3PI4p&#10;0qJXn/WpJv2hq3mi1MF14rgaYe1E8o2JZHE+Wq5qMqQk3q36CPejLWFaX6bqEoyXxRvOSSRdVchJ&#10;uJrMVOfgk+7yWV1X10RFjCsaxjSC7Vlcqy+WV6MAxhVN4vgs2rMPenMY5cWLbUlyfb6hVp3eiLHi&#10;jGcZ+68gcexDS9NgBOfH9iN3BMdmMCArQJ9OQM8JQgeKGuCJdW66vlPHhX7torWnNyyBEAZwEegl&#10;yTx0oTD09rhEsT2IdbQCZexP6sX+EPR4d0AODo41zqfTcSB+75FEocuEQz5jXRlwSiLkhh4agV4S&#10;hz7vhW7PuJfb4nJtatzNYOBAUim60B7L4dGmWlru7tHl9pXsbr9US89ozKMDTLqAu5gAyHMsGkMt&#10;hIGl/1iztLsdWxLFoDPGQSaTEPn2JRQgdMX+zm3Uh8mVDoTJjBjPM5by4dpombojB4dLsrXNxKg/&#10;EiZSCtCtnjFFgw7oihuytvpj2dp8KccHryTgWYcOuYaytmRz94XsHi3LIWFl8BDXfqQZeuMY4Ppp&#10;4RM80uzwCmADjMe4o9N0Hs+F9Yk6MSbaw/lXcO93MUh2QO8L64A6iDpodnpcxzGOi0aOcZ+gmyZ8&#10;0P2i+L6kNS5ckJZ50MvL0MFrtbSC3Qr18lYd7y3fyzzGLRFM0+gfy9Bf28JM6YVqUd0ww9EIxiA5&#10;9HkdOWHszLcfNLae+YZXoEMxvieTBQ0xYCdwJATsQwYK/Agf1X0b6/L49jJJD+NWMpbi5S2Ti9DN&#10;mLE0+RO6pomJSjV8qyr4NmF/up0zpt7F3Z1cPbyRIepgfqA3FUzwh3b/hKFA+ujnRro/QQzd07mN&#10;wDVfqUpnBP2uX0P/U5YadN1KvSED1Jm6WKvdw3En6PNOcG2XMiJ4HDJJCV3ez3HdpzLGNQzGpwpb&#10;G52eno/7M3kSr5FWn5PZhYJOWp/SGrQ3PFHL0XYPfQeO4TLBZonhkqDftvo93Kcu7skIz4JZ36dq&#10;ZcrrYyzTdh916o8V2DDOaAX6ZArPyxXwK/DcxdiYOQZoufl6ZVmWViF0XV9ZktdLXyvwfLXyUtY3&#10;12WDiYwYomt7W4HnytprdX3f3t+VQ4yp9w/38F4x1izeB9cR3tdDvHteiUfRBoIeiQQZJiGg7uzx&#10;ZFiFoDNKKB7xY/wUlVw2AV0qi/EexqdMkFUvod3QWKIi/UFX2i3oPbk49MCUurRXCkmpQjr1gnFf&#10;xz4Enpq8CNKFDPtNGTKhU6em60b9DqYddX1vNdE+Og05O2OMzXMZnzCD+4nMIFfnjLk5kys8TwI6&#10;uqaPx+j70VYvaS14eaVwm5aHzHJOd+477Pfm/l7e3j/I1QWtEWlZeIl9GdPzUd48vVHgeY72RRB4&#10;en4hJ0yedWaSCRF60srz/vGdPL75oMuPb57UNf3mjutpmXgvD5DLqyuFmEzq84j1jPvJczCJ0T2O&#10;vX1AfW4fUad7TaZEd3haTyqIPL8UJhS6xz608mT2cVpAElQSdjJhEV3VCTtpDfr0hi73tNK8UcvL&#10;R1zruw8f5Rb14L3hdRoLy9s5rNT4mmiLZ7NLdZcnMCUkfXiiNec1vqGM1033c1wz7uWVutMzZidd&#10;2GmliXqjLpd3hJqX6krOZEXMSE/gy/rPmJQI78fljQk7QDd9usUTmhpIau7v7OpOYSf3u7p9Mi7t&#10;uG4FprjfzLSu2dYnZzKZMGYnoaf5ycDkRRP0GZPJuYxGE+kwRjDeL1p0jtEWhvxpgr6K4TnmwFOT&#10;E3Hshncd+2pyXf6AwZiXVunFMoVekhizoz0n0nRhJxs4xpQ/BkIYa0exnh6/AQmE3fotoUWnH98f&#10;H5YJPQk/CT1DCT/625ycXl/J3/y7/yT/5f/8e/nNr38nv/st43gaiPkMOv/BwE4s/4bCeUt0mbE8&#10;f/N7yB+McBnrKZ9bdv554GknLno+7p8NPC1ZBJ22fAo7n2URdNryp4DnHzBP+Ysfvd6SL5Z3FHgu&#10;7/pkZf8ZeBJabjpisuWg63rYstoMWOKT1QOvrByFFqAnrUIZq5OAlBahKdl101U9J3sexunMyoE3&#10;D8mpSzuF8TufgWdcNo8YFxRlHuAcBz5Zg2w7QnLgiYvDlxSnLyUuBlH3RzENYzkghy637B0fqyXn&#10;geNYjpwucXhM0HQqXNEEM6YT9NAikwmBOKDDANMecM2BJwO4Nwz0XASeCyBTs6XbmdQt2KnxOz8B&#10;SQW13JwnLoqnLeBpLDsJQGMEnpaLPK3qTKIYTOfAM4e65ISJatRyk+CzWIRCQetPYwFqkhVRsB8U&#10;Dbo7FykW8KQUUVYZ01LOAE+CzjyO1zigCjwhCjyhNFjAU2EnpYDzEpwq8MxIOYOPVCa5ICmpYlqj&#10;ZCHMHpaMSjUVVcBJAFon8KRASVXJYFsmIrUcExEReEJBQsfQxAePH6UmFCkFn1hHadSxrVnCB7As&#10;HZWSShvrOo0iPoBF6RJ8EoA2czLsGOA5aBcsi04jA8JQyKhTkBO6sQ/KGrvzlLE7mYl90pCL0wY+&#10;fm25PO/I5ayHaV8uznpyOu6oK/t42JJ+t4XnmoSy74ey6pK9wwMFnqtbBJ6baHcuC3geQMF0Q7lO&#10;4vmh88NAqYIBbBlSU+BpLG5aPcYAwTJd2jHIXQSeTK5Bizl1Ga4S0Fe0XSSyGSgzz8CTAZDVdd0C&#10;nvzbvgg8aV3B+JyfAE+F63SN/xx4mjAOyTSX2SbqqAvqQYhFwKV/1tsW8GwL4xipezuEYE4BnSW0&#10;9uRU4SX3syCeWilyaskcdirEWwCeFhBcBJ4G/P0A8IRyaYNMAjrGjTIJkwgMeQwtJwmnnvfTfS3g&#10;qfE228yo/Cnw5PIz8KTlJa02P7XcrOP89rmM2zq3LQJPCutg6r4IO+fCj+V8H7OffR9Z5j8PeC6K&#10;DZaMPANPQh8ca0FPLc8S3Y6pOQ/qAFGIDJkDTwwCFHqiXRroaQCnws5PgCehGNouhcDTkk+BJ60Z&#10;DWSjRWe5WJIy+p4Sf+7MhT9kCP4J1/h+/ADwtKEiIdYPAk8DO+kCrdaVKIMwUIEjLRYJOdHPapxi&#10;ztNlrlx5Bp42PMNxjJOqcTspPwA8bbHroCCWoM5y+aYF5CLsNG78hIcEhJbwHuH7xHoq6FyEnVb9&#10;/zTwfIalz9ATYgNPuq8XaNlpA0/LpV7d6I0QbhbxPaDoDzF+DyBlfBtM3GfeHwM9eQ3qSo/zLgJP&#10;Li/WjzKP34p9FoGnbclJyEnYqTFROa9QkpDz0+s3wBP9KoGnQktCTBt4cspvu5naVs3PcJ9w0wae&#10;OKd1boWrXD8HnsZK10BOLtvQ8/vAs9ZE305pGKk3TvD+ElguAE8FYRbwVOjJ7bYY6Nno2PDTwFAb&#10;eBpvAFOODTxtkPlD0NMGnnPR/SzgObCBJ2EkkwsxyRChpA03zy0xy/Z6wk51dx8YS8/vyzPwNFae&#10;KPsz4FnCd6+A+hRo+TqcSRXlDm8+SKLclXihKbRETJbaQqvO7smVgk66jjNJZX18I0m877TorbXG&#10;km+MhdnWGS8zXepKptzTkEeN3qXu3xzfqTUpkwXRBZ4wsoxnpJnfmxMMTKaS75xKJEdvCnyfcZ4M&#10;ys/m2a8MtS7F+on0T++lPblR13iesz19knLvSmr9K2kNb/BdP5UkkxQVOxLPs98doD+fKISsj24U&#10;vmZLHV1u4L7TOpMJiRiPPo26pYs9Ba50X/fHChKKl/GNR5tHuYw7SgvPPNpUsdxRa9Io42/WhpKi&#10;S3q6quUWK31xR3Pqzs4EieFsDYOknITSZY2BGkyWZP/YJwFMjwIJCaMMk+AoJ+5wSoGnusFzvWX9&#10;GUZd/JEM1pckkiijXiXxMrs71nlDSejefujgSQWe/hjWxzPiCkShq0dUP/eG4hisJWXn4EiOPV4J&#10;RKC7+5jMKAo9mMk8UzhHRtxe6PiH0N2PDhWiBAOMgRkUn8ct0YhPIgGPxGnx6T3A9UZQxwh0rR3I&#10;lhx5dmVv74UcHq1IMORUCUU8GFQSzqyKk9najzfV8jMQckkw6pUwhO7uLvexeJhoxb0jR8dbsr+3&#10;JI6jDYlgWzLhU3BDq0ovtgdwnmjoSOKMeZnyK4AkBE0k3AoTd3eXZGXlL2Vl+V/J65f/ixztvhav&#10;i+7pjBt6JA7XlnicK9ifdduV/d2vZWPtX+O4r2Vt/cdyyJiex2vicG6gTswk75BQyC3BoFOyWYLe&#10;GHSziPhwHW7vvjg9exKMOCWVC+OZhzAm2tPjQqifL2YGyG7fkTC+aTiE+4Y608W4XEoogKWVa64Y&#10;wf1360A8m0+gHTKnQBL9ewx9fQjvWVb6ox7GQln05SXoe1XpjqAXtPF9qGEcUavgvcNYhYN6jFVo&#10;BaoeOtB5mM387OoG7xm+lVgenpyiP2zr+Ib6JOPgMQFIs9NFXzFUy0zG6RxM0a/RPbxVQ3/B5EMD&#10;YbxLtW6EDE56wizob7/9KKPTiUJPjR/a60t3OJLZza0MT88hlyjrDPVFX0wLU2aLv7iVyTkt0dFn&#10;QI8hdKW1p3r2QMdirNICxhTtEfQtnKuDetB7p9NjtvmJDAhC+iP0v330ceifpjPpT86w7VRBEOEl&#10;3fR7mLZQH7rdE+q2ul0FnIS7tMisQD8lbH14/1HefPOtxvmkVSczQvO+MKERf3rT+ISQlPelqTE8&#10;h8IERpOLCzm9vkH9TvBc6pKD/tIfoH7DKfREfDtxjhjGBe5gAIJx/da6fPX6haxsrKkV58r6mua1&#10;WF5ZkaWlF/LV1/9a1jbXZGNrU4Hn5vaGbO3uKPhc21hSELrFHAUYYx8eH8je/jbe1x05duzLsfNQ&#10;AgG8D+GQxDH+iAU9+t6k03HoFBibxKNox/ypgHYWD0gG479UMqwu7fTkK6P91GvQ+aoVXHMd93Kk&#10;cThr5YzCTkLPYi6u0LNdzUkPbZAwczLAM+k2pIvlRrMs/Q7uKdaNMVYb9urSbTEGaEkTGxF6noz6&#10;MmV29vNzuSScnJ2qXF2cYbx3blzYr/AMRmi7OP/peKoWj3SfZpZ/WiXePb5RKHl9eSV3kHvsT8hI&#10;i0fbqvL69l7jfj4wbAGOoRs5rRHPr+8U6DGGJYUQlLCOWdG53iRRehTGFX3kPg93cn1Ft2pmHj+X&#10;2/tHef/ug7x7fNIEQ09PHyywx2znJkkQkxsRjNLykTEtr65u5e3bj/Lx43fy9OFbucF+N+rO/lbe&#10;YPr26Z28fWOSBxF2PjJbux7LmLJv1dWc8TfPr6/lDG2OkJNxQ1lvwkZCSr023h8cQ+BJd3+6/V/d&#10;EKzeyAxy9fAo92+YTImJkN5pWAdaQjMTOuEl68vQDnR9N2XdKvRU61a8F3T9P8e7e/NgrEBZl5sH&#10;YyFKi06CTiYnomX5xTXqhPtC2EnIq8LERdiPCc0UeOI9G6MPIChVYHs2U4trAlC6sU/QV/X4nqN/&#10;GuJdJvAcMHYw+xjL6pPQk++qeg9C5p6LHejkdfSPym2K+C6TGSUllgzg+3ckLu8G+v8DjNF92u/y&#10;B1w0zh+ER/pN8uMb5Qt7xBt2igffHg/6f3Vrp0V/wo+yi3KBtvJv//1/kf/6q/8uv/317+T3v/2j&#10;/Pa3/7AAPAk7F4HnHxeA5z8Y6An59W8JOg3sNBAUZUA+B51/DnZS7Eztc+Bpn+cHgOefK2sRdNry&#10;/1Pg+VevNuXHS9vyYuNYlne9ssK4mwo8KbTSjEFobRmUlQM/thOKWnLgleXDgCxj/zW1CLWB5wLs&#10;9BRk31uUA29BYechpoc+TP2EnjkDPN0Z2XWm1Lpz4zAiawc41x7Otcc4oF6s88v2UUD2HEHZdwbl&#10;2B2CksWYQUFM/VB4PFC8nFAA0DCwLhhOSDTBLFiMQcgERBAO7ApVCAZ2dBvEoM8eFHGAzwEVB9CE&#10;U4zjyey4tOY0sTqLczHAFIJybNjJZBMEnYSctot6Ipm1gCcTF0Gpixi3di4TgsZp3akgyriyc962&#10;9jRxE6FEFAgyab35DDy5TDdmZtrOElTlsB+EiWwY25HAU13U83mFnXO3dArW0SWa0FTLpbsyzpfP&#10;4aXE4JWwgX9jFXZawjietPAs4ONZyiSkPIedBniaacIATwLRFIFnTOFnPZuCYFvOEsbstOcphbTU&#10;8cFrVkvSwkepjQ9Uq1nFBwofPnyoKA2sb+FjpsATSlZXBQoIp9if8Vy66AA6DQM8bdg56EDaeUxp&#10;9ZmXYQuCKYHnuF+S6bAip6OqTCEEnueThsymDbk8+/8y95/NsixZeh7Yf2rGbBQJ2YVGia6qK47c&#10;WuXeqbXWWmudW6sj7rnVVQBBA4cwDGZAAD0YdJdogQYxv2XN+y6PyJ3n3HMLAEHa8MOyyIyM8PDw&#10;8HBf/uQSbUyIhJ49hZ2reV/mEzOJTsdQqjCpRuMJcfoM8Dw8OZbtwx0NobDPgN4+t5yhL566zqBs&#10;uiWWSkEZaarrWrU7kXp/9gQ8sfCkqyGBZ4NZ2jtDLMZ6CjyLBJ5QCtVCjtAIQitPxnllsqJPgWfS&#10;Ap4KO2MRKBwxBbO0/iTY/Ah44pl/Cjy1PxF4Et7zvUFfZxxZA5gIPAmzGgZ4EnDSupOQ0wKZCugI&#10;PC3oaWJ2bgJP6xhCTgtqKvAkgFRoZ8kG8FTB588BTy2H12kaYSZNA/NM+TYsVCtJBY6YkP4zgaeJ&#10;4UngyS0UYRt2Ur4DPFFHXJ//TpvkSyiP++1j1sJ9pu6EnW22Cc59ytrOe7ShJ8sw7ajtZx3D8xXm&#10;ar15LxS2G+5lDTwJyW2xoSflE+CpoJOQmRCV8I5b890I99lw8wl66qSu+7CwYX9Av6R8fF0KLTsh&#10;BJ20FlTgiT6tsNOCYKiPDTw59ijQJETDuEPgyT9u+McM/+BhyAX+KcNjea4NPI21H2GiAVcKPG1g&#10;Vf8e4IljCDxpjVjEu1nhn1+sI0Errl2loB5r0XvcAJ6YM+pouzquY2J3UmjVh/dbYRdd2ynGwlPr&#10;w3ptAk+9JmQDdtrA0xbbTV0B3wbwfHJft2UTKD6Bzo+AJ661KQZ4NhR42rCTiZMoxoUdCz+MB8WC&#10;NQdgrLGFCeroKWCgJ+FwVdtPoTXvg88VYlt4Gvd6U1dapVZxH4SebEe9tw3gqfARbWon/jHAk/s/&#10;DzxN/E4DRQ20NGDTLvvTz0/As4sFL483kFzfBT3fFjyzj4CnOe5T4Gm7s6u0xkZs4Nki8DSwUqHn&#10;54AnISbmBQLPjsLNCfbZVp9GOjyXZayB52wNO/mnWdcWQsxN4T4bdkJMvE66cJpjGe+TIJLxNZm4&#10;h2LApgU7cTytPdXlvc/PKyzy+bsNPS/w/Ql2EnAyfqeJ52lBT8h3LDxRTgX3UMZ9jq7fSnN6LU1a&#10;ffK+ZliQXD9KDdfJthkjc4Uxdy51tEFzdKEZ25m8iJCTILLcGMt48SCd8bXk8D2vgLALPQZzAK5T&#10;xX2X0d50my8yBif6VTwLPbCM+QDtmWuNJFvn3DuXZu9cLTvr3aX+XuU+3FcB20ZvoRnkS4SVtbEU&#10;6nOUhXmbcTXrY0nlWlJAvVL1kbqgM1ZpG+3QwP2Pz99iEYTjaeWJ32nVySRHhJAljEtMdsTM64mS&#10;nZW9I55gGvfRkVylL4l8C4sd6G24DkEs43im0AfDuI9EiuPTSGEoY3NGce/J6lDS2MeETfF8U8Fm&#10;OFWWQDwvXlppJsvCbOtRnEtvqQi2wXhRotkGjqvq8U5fHPo1k2zi+Ah0DowVwWRJPNGcnHixOEuU&#10;JBDNQP+OoW5ZlJtWS9FAIi90fWeyo1NvGPcRETe2R8dM3kPQmFbY6QtAR4kynmQJ+nBOTp0ecZxR&#10;h/dCb/JIOMZY97TW9EsIepT37FhCnjMJBs4km41jrMmqZaU3dCRHZ8y+/rW4nNvidB4oDHQHHHJ4&#10;uo/9O5pEiImLvNjvC9Ba0ouyvRKOenBtD9YMR5pwha7oJ6fbwgzxcSw0c5kQdKqgZl13ufZQDrOr&#10;H0sYC9JYzCvRoFOyiaCkEn6JYEEaifLSvOZoAAD/9ElEQVSP7m15/uqH8vrlP5Cjkxeyv/ulnJ58&#10;JYnosbrfh/376mJO9/bd3Z/L0e7PULfXCm/9WNCe0UqUVqa4XhTXSTJRRdSL5xyC3haHzpeAbsZk&#10;UG5JYPGrWdxDp+L3H8qZ45kwYVEk4ZQzxgZ170oCbZSIuySfDcoIeq5maM/4scAO4f6ZbCiGNQ/0&#10;xFwM+mAEzz4uZejSjVYWYz2uE2XsUr8wC/vsCn2/Cl2zmJRsOSqFCnT8HvSAflsuH26lO+rJ6vZK&#10;9SbqHJwLDOzsYowZKdygJSbXLx111cZYNBqrDsTv2RKtQ2sKSibnHIPGKKeMd4mQE2Mj3Zyh7xMi&#10;DKeEgn3ozj3Ntt4eDKXV6wljXHbp2j2h5ea5MEESLR4Ho5nMF3QvZnzAW80iT5260a5LFWXmqjkp&#10;t6HjtptqZTpeMJM6xy/UoVnH2Ic64Joa27OONUq3r9agtAoljLy8e0RdRtb1Z2jrOY6nZSet9Ycy&#10;GM8UGhHqlOkRA/2J2Z0ZL3CB+vQJTQlbrm4VcDKjPOFms9NCGQS5jEO6wG+4Bxxz//5P5ObNBxyz&#10;xBiCOQ5z5eL8Dm01RhtX0FcYkiIix6cOYRLVI4dD9o+OZPdgD/2TFpuvZGvrlbx89bX87MsfyRfP&#10;fiY7hweQIw0Dt39yqICTuTBebr/A+mZb9k7PNE+G03UqHryrXOfQ4lO92QJ4Z8M+9NewZJJYeyQi&#10;eE+T6HthvBt4V5iUJejSDO3ZbEytOikVrP86nQbWf3WpV8voCzUZDTsyGEAHqmSxBs2o+3utkoOe&#10;QQCa0QRGPKff7WANiLVgix6AFRni+TOjOZP+MOEPLTrbNcYFzeo6cjzuq1Xnipady4kslwSeK4Vq&#10;TD7ExENTPMv+sCsj9PfV+aW6UzO7Ol3Jr29v5BZl09pR3bMJ425v5eL2Xq19l5cEmOdyCWEfZvxK&#10;unUz/iVh5e3jO7m8ZEZ4AkW6UF/KzQ3OPz+X1YqWn7c47kGh4ZuHtxoDVBMcMY4ljnvz7p188+Fb&#10;eYv60Mr0nSZB+lavdYk+ccU4ozcPGvOSQPWSIPH6Xt6+/6U8vPuFWoIyUzuTGzHj++Ob95ok6Q3k&#10;3Ydfyjd/8o/l8R3KQ/2Y4OjeSpL0+O69WoXyXglENfM7v+N6q8ultjfrQ8tQAtsr3hOhJ+6b2eNZ&#10;T9adkJXbD9/ieiib8Ubpcq9u6LR4xX0v8S4Yd3Re41xmKxOXk23F95GxOpnYSOOBPuJ6GHdo/U3o&#10;evPwDcq7xXOiCzxjgdINn8mPbmSJ79PVpVqSE2hOJ3i/en1hnGGey2vQKpt/htASdDabSX8wkAHG&#10;oOmcFqF8r8cKQHtD/tmBd5pjF9Z2nXYLAn0CuqWuN7vQd9Gfi5W8zlO5fFJSTApHoEnQyfArMZ/E&#10;U8ayM5kKSzTiwXzLkCOnmD/d4gtjXoq4NFwJYzUTeAYxD0RTAegqNbnF8/xnzND+678RurEz7ubv&#10;fkfo+dcGblqi4FEh5ibwNMLvBnJSbOBpxAaXa9d2iGZjJ5jkFseo2PsgBoya89bXsfYTfFJ+o5/t&#10;Y78rNszcBJ6fk4+OIdi05FPg+Zd/STHH8fc/+NFXu/KTZwfy1faZvDrwyqujj4HnawezsIfkxZH3&#10;SQ69Gu/z5bFfnp8E5AXk9VkQx4c1nue+mwmOaL1ZlBN/WRz+ipwGIYGynPKzvyQOZmfHMYfurBxY&#10;sHObsT+PQwpenzPTuwJYP+rkkS3IroOu64ybyHgk/Gc5iM7AIK8RKF+YrKO0aqObLhZzhEyYCMpY&#10;pJSqUDSx6KJlERfVakmEhaYNSNRSpImFDBZXXBAzYy2hKN3WDYAk1CRsIuwkFDSufwRE/C2dKyno&#10;pAs7JZF6su7chJ3cZ7sSGyGEYlxQCN2UCZ5oaVc0iYNsS05NUFTBdSH8x88Gnoy/mMPElsO5mqAI&#10;UsJ3Qs4SfqeU1UoHwq0t/I6FKl1GS1jY0oLHtsIiVKiUcB5/pxs1tyivQmCaS0mZwctzaRXG7NS4&#10;ndjXKGYhGY3hyUREzQImGUoxDUlJs4RtCd8hDUid2zKTEdG6s4IJqSztdhUTWR2DR13arTomP24J&#10;NylQOqBc9W1R14WGDHHsAAoLY3dqwiLG8aQ1Z7cgo15RZQyZdksyofTKMhtWZT5pyAKyhJzP25CW&#10;XEAulx1MiG1MjNguoUzN+zKbMDA2A2QTcNWgLEfVWsGByf/g+EBe772CbGkYBSYt0hieHpd4aZWQ&#10;wYTNxT4WW+X2WKFnAwutJhd3XHRCOWsNsHDq4jcoRuUW+qsCTwOGtM/yuZSZyAp9Is8YVjnJFgnE&#10;DQxiQqJ0MgVJSiweVdjJpEXJNGNAsX8Zl3YmJFJwj36RxvNME5YXNoAn+nKO/TxHC+ayWvtqDEZa&#10;8dFlmxCTcTc7GNQZe5Ou6hvAU0GoDTxpYQkhCNRs5PhNoR0mBFom2laeCiobhBcWdGsZd+4my0c5&#10;dOdZQ89N4Mnr6DEGmtJ9yLhis1zCTW6NGFjJsvGdwI6i+1kflmeAZ7PNf9WHuC+CTyYcGqisYSfl&#10;e4Ans8y38XkNPHHspxaepv49aaMtDPDkeYwvyu8870n0fnkM7xPlcyJVGKplYwHR2YCwbEv0GUpt&#10;Ezau4SOUR0vsWJ4GeBLY4V4aqJ/GoWSZ3PLfSkIhlFenJSeepQ08adlpw061Pq5JlX1EYaYRG9DT&#10;JZzxODm22ECTfdnO3m0sGbm1f0d/0/GGf9SYP2jy+mcOrddN2A2NIWkDNIIvjO8KOyEcv43l3gAy&#10;NKJwygCqj4Bn1YQwIfirqNCyFOMcpIoFlbHyNJaejCdK4GlbDmpmdlyrgXda43a2aBFMKxLG87Gg&#10;J66twBN1+Rh4EnainDLKQxtoMiRtM1sIQC1Zg0ICPgP81rCTsgESbaFFIwHnGnQq7KRYsBPl2p+f&#10;oGdtA3jivcccQeFcQeCZx5zC+UUT4Wnyu7RJfmd5DNASl3NJmW2IudUkdkJfw7VpxWqsPW3oiL6K&#10;+VihJ79z7iW4ZPtAnoCiBT11H39/un9u12KXy3L4bKsU/mbawpyL7xQ9DvvsMvgeKPTE2AAx0NOI&#10;gnOUpfXQ+jwBTxOTdfQkNvDc2Ef4TdipojE8CS8N/FzLJvCEdLgl9MR207qTwJMwlL93evjOuYOJ&#10;7gafAE8IrTeNBSeBKJMUGWtQAs8+3d/VBd5YbJoERyvRrO6WdBVoEjYQkNLK4VzP05igBKA28FQQ&#10;+iR9BaBPwHMTetqu7eZ3ZkY3lpbd+bW0Z1dS6c0VghJMtmeXUuqMpIp6Zxp0IZ9ibJ+ZhD54Dmkm&#10;MuowgdBMsiU8W5RFS88W6kfrzBLd2ru43wnKnt5o3E7u787vILS0HKm7Ny0iC+gDaVqI986lUMc1&#10;US4tQyvthVqL0oKyPbmVbJ0JVAbSm92pxWi+NpFiYy7V3oX0x1dSxLPOlaA7oh5pvPuElrQerRKe&#10;om0KuF4ZfaJMwIktgSctN2v4rYM2b6DOagFKaUwkWexKIFGUQLygiYjCdEEvtiXOOJ0VjCe9pcYi&#10;pZVnJofxuInzKj1Joj2Y2Z3gNBAvSzTTQFkdSEtCyYIEUWacLu/pqrqhx1EuoScBMPcHUgSaWfGE&#10;M+IJpuTURTflgsQSBJ41tTx1BtNy6ovpMW5fVHxBZgavqrWnW72uYuJwMq4kygjFoZcncFxYPHSB&#10;h84UCMfFH06Ix0fLSSz4Ulmh67vjjJna/eILBBXQeP1+8fp8OO9MvG6HeJxHEg96oLtg7KnS2p8x&#10;8n04bk+OT56J1/VcfJ5dCfgcEsQCkUmJmKGdWdJdbrp674jTtavu7swa7fIcow4n4vMditd7KM6z&#10;ffH5mejnBOdgYRknCMV1vTgG22DIgQUrM7/zs0choMKbdETicR/ugS6KuB4WsweO57Kz9SM5OHoh&#10;QZTp82yJ8/S1uJ3baiGaSvvRvidyePxCTg6+FL93H/cVkkQ2hDbfk5PjlxJEvZJYFCdRdjIRwLUJ&#10;OINYM7AtmUTJgefiRT+OSzSBdg0ci8v5WsKhIzxbt0QyTHLhklg2gHWHF3p8TIZj6JHFqOSSXryv&#10;mNsbWKekA5LKhSRfTij4pMtkrpREn2LsfOiMOePyTmvL3qwvg8UA70ZKgjHcb8wttAjN02hhAL2l&#10;15LJCu8F9BXO5bSgpIt2bzyDMMP6FDplUYEiASWtHZm5nVaX1Dc0c3qvp3CTFpLUlajrUfccjEao&#10;swGIzMSsFp99xrPsy/XjO8y9fY2huby6w5bu4hh7cF1mg6c7e28w1rh9948f5OLmAeM45r1SAedj&#10;DqxhLcZ8AoOuDAg6UFeCWLqdD6bU0wk5ejI/Z/ZqjMm4JhMQcT3G5Eq0YmUMzdk5Y2/eyQjX4b3U&#10;mvgdda5Dn2Isf7qkM5kMszzP0AbcMtkQoWWzTwC8hBBqzjUDO8NETejOf3eD/WMcR5ljTGUs1Bnq&#10;ssRnxkDtymhJ6PMG5y40nwPXISdnDvU48zJ+J+Gk0yn7Rwcau/PF1gt5vfVKnjNh0csv5eX2SwM8&#10;D/ZlD8fsHu7Ly53X8oxwdOeV7B/vo0yPrmvOzo7wPp7hPXXLGbYeXIMWnASeBJxJZpvGd8LPZDwk&#10;8ahfJRr2SDoVlkIefS2fRF9Ev2qUMa9Bn6xC76rQ0pOefUUNbVbG+jBfSEkuG8dvTGbLRLtJ6IYE&#10;oHmsG2n0gvVfry7Dflumo4G6q69sl3S02Rh9hLCT8HM2G2pszxGOnY2xtlvOZbVaYJ23kAXamZ8v&#10;Ls7l9vZGASMB3u3do0JPwjuCPco1M7QzViYtRfGZrtW3jzzuXq6uLjWZEX+/QB+9u2UyJCY7YsZz&#10;Jv95Kw9036blJ357y6zrKIPxIZfLcwMNr29xHq6NvkKXbiYNIlB8+47Z2R81PiYTKN3e3atV5v0j&#10;4d9bYeb3i0uTkIjAky7htDblde8eca4e+07u7h40Piczqj++fa8Wndz/5hsDRW/o4o5913e0aDXw&#10;VBMBMTv9/T3uixaV1/jtUW4eUL/He63bHc8jzEW9CVvfvv+gmekfUPcHwlMcQ+j5gDKv0TYEnnTN&#10;v0abEBpf4/PV3RsFlQSqBJ5ztCNj/TLZl239STCq2eYJVlEPhhGglSetOpmY6Pr2Efvofm8sRWmZ&#10;y3ee2dh5LuvHOKSMz8n3jPfGP2M01MTqUl3jJ9MpZC5jjB1DjAeM28t3tTsc658P3UFfaLWtXndY&#10;Y3F9pCG+8M7XWzXoqXWsWXIKOsORYwmEjnWOiCf8ksU4n85GJJ3Dmh0ST4b0jzwvxnCGKVHre8xb&#10;tPQMRij4DGF8z3gmpH8y3b3/pfzz/+nP5dcEnr/9G/l3mmiIWdqfYKcBnrTm/J8NfPysGGvPT2UN&#10;IfH7X2wKoSR+/0jsYz8SAz7t74ScNvT8rwGeJp7nE8RUsWDn58RAT+tcfP6DH3+9Lz99fihfbTnk&#10;1b5TXh8F1HWdFptbpxF5cRyUF0d++erQI18deORrS14c+RR4vqTVpwJPyyLUGZNdd1KOPEU59pbE&#10;4cfgG6jIWbAKZamGz1UFn45AQY58OTnwpGXXlcC1YigvjHJDKN8vX+575RnkJa71Ctd+eehC3Vyy&#10;4/DIkcunFp6MCRRJpiXOhEI5gk663nFBz0D3dBHmP/dTCBRUTAp0r1NYWWQ8RHZKAgBCELrPGWsg&#10;LpyZaZYWoLTiNBachJ607jTWoRSCzywWiGotlysI4yQq5FQxn2llSpcdQk9+TqZpwcmkMbSwo7Ud&#10;FElLmLSI1noGdtKCFNdVN2PG6uQClPsIQ431p2Z0xyI0mzWi0BNbup8zo3oF51OqhFYQdVlHGequ&#10;iIUpRbMgQ9gWutimdY7CCOPKqcCCQKNcxWSD43WBmzHQUyWrCZBqJShHUECblaI0y0Vp0UWdWygU&#10;TfzWKOMYChSjOo6pQ8Fo1I0bQ71WgVhxOtsVAzw7TZVut6WZ+nrM1kfpNRV0Mk7LcNDAti6jXlWG&#10;HUxoCjwh7bwCz4FKUYaEnoMyJr6yws5pryKzfhUTXk0W06asFl252BACT8LO5bwjq1lXlpOeTo78&#10;d3A0InSqQbkPyqnXI8cuKLcnRxq/89XeKyi6UAqgoFPZcEFp94eoTOahkLSlzP7VHksNi9ZmbyzN&#10;ARZ3Iyh+WFi2h7QuYV+lu11PQb3GvkP/pJtoAc+nAAVS4WQujWedRp8w1r9mX07S6bRaeMajUSgd&#10;xp2dIJ3AMwlhn2NoBgM8C+hbOE/PN/BcrT8zxgKU4FPhkw2yCLZa/LfejslpYKPG5uwQPuIdomKK&#10;/YSUBnia44ylJpRhhaEUC3i2jFSh6CrwbOB7gwAPCgrBHstCGcZ6k9ATbd8xAJCQUC088ZnKNRVr&#10;xpw0VptMBIT3Ge1oX8OAQWufwlZTtkkwhEkL+204qe7saunJ7wZu2ueraN0IZU0dbODZwdYGnkYM&#10;mLSBJ61MnxIy8X7YTpYVLNrFQF5CTlt4r4wZxeN4Lf7O66Iswk66YFn3R6tYghwCX2PJSbhJYGYA&#10;pIZHqBJQEthxfOTxaHu0NwFho0HwifrpM2D79KSCZ1JBu1YIUSE28Gw0CD8JQaGk4hoGeFpjCPuL&#10;CscPI4Sh3P8p8NRxBvUi2Nd9HF+sscqOMcwka6V8RhWHfLFg/vgp8VwD0soV1LFqYKdxZzdwq4zP&#10;ZYzlFNvKk2KAJ//8smCnBTzLmBMI64xVO66NsYtSwcJB74H3yHvVtkMfg5i24ryBuabF+F7Gqs9O&#10;UMPPBGOawIYAlvUjtKyiTVF3hYIqHHdt6GkAqMJOhZNPlqxrC06MDQZ2cozgZzwrC4ZqTE+eQ8ho&#10;by24aQTjiQoXe5Z1Z7EBwXyAuYHzjFr9Q2jVqWEEMJeUMIYVs1jYZhOSz1HiKoUcFi1Q2PgnWxXn&#10;VFFGBWLie2LMwPV5rzbw1FjGhI6oM2EnwwLUUHcVPDsDHWmpaSCjDTzXEJLna3tYgvPZJgZs2uVC&#10;CD21TQhBCS8p/J1i7eNn7sNzZFgH/jtvYntSTNlqPar1Yd+yhXXCM1UZGWlsiLXPWPtC1MoTsgE8&#10;N13UFXhCP1lbeBJ6dseQkSX8DXOFglELdlL6VNgJPGmp+SRt7HsSeg9suL8r+Dx/koElQ1p3EnzS&#10;ioGWnbZ150r6lP4SW8JPCH6nDPS3c/19YO2z3d+frD83gSevY8nsWvrLe2lPr6Q1JuCcSJ5/SNAS&#10;c3whdcyJg8U1Pt9IpjKW1vBaKqhDEb8XWlONx5mrjqTanmGh/6Bty1ifddSFILDDfeMrjdOpcTwb&#10;YwWlBJ9FzMFM2hNPl6WEvlVojqSMtqBVKEFqbXBpwCGE24QCQ4wXqB+tSNvTWyk2plJqzVGnFeZ0&#10;JhciPEU57bmk63jv+xcaAzOWqmC+XyiMpDs7M6QzjiaBJ+OMMuaobfGZxTZDS9FyX+K5pqQwptHF&#10;P5yrSbzUlkxtIKFMRZzRAurflCzKiyXpdQSdltnfIVm61Ofa4o+VJBjFvF5CGag725bJkJiFnXCT&#10;Fp6xdBWLp7qCzhiEVqORXFUCyYL4ohkJxQvi9sWxCEtJOJaUMPRYTzgrp760xvskEPX54+LxRbGY&#10;S4nbG5GTU6/sH51hC93ozC/HTp84fUF8d4sD+1xun+rswWgK5UbE6w9JhBnaQ1E5dTJDO4734Djo&#10;Tr5gQPwQj8cpoZBHwiG3JCI+6CdMAgm9Fnojk6GEwlhMBvfk9ORr8TI7eRALR8+x+HzHxjIyHYH+&#10;ExWv70T29r4S19mOJBM+1NthQc8jHEsXerecnm6Lw7GN+/FIqoD7iqEufiY3IuQ8xWLVI5kMFqpp&#10;upbH8T2grvORuBf35VQrzaPTLeh/WxKPHMmZe08tP3PZoNbH62fG9wOFjLTmDMdcEgudSDbtg24W&#10;FH/AIW43s6zv6f4QvkeCTkknAxKLEnj6NfHQ4cEL8Z69xoL4WGLFCJ4Vw3fRXR/Hox7RpE+TGUVS&#10;fjwvtEPSi3mB4DIuUVwzhWuns2GsR+hK6Uf9XZIrRSRfSqI/BXFvYYwVDbzD6LelnBRrBYwtmJOa&#10;eXGHziSKsmstrDNqGckUs5LIJiUP/T+ZTat1E122+Sc5tx0CAgLP0QzncM6FLr6wYN8YY2IfczP0&#10;KybKpBs3Y3tm6TmA+ZBggZmYNaM6dD8mHhox4cj8XOEErSA1FuYK7zp0P1pXMg5mbzRVay66iK9u&#10;jBtrpzeUIepAizda2i2w7/bxQZh0ifFA08W8VKGj1ruoD8oi8CSkZfxNWomeE2RdX+MaU7UKY5Ii&#10;gtROv6+u6sxCTyjSHUxw3KNaks3PMYbinqhDErjQlVfdjO/uhYlZaAXK+5md38gE9Sac7SoAvpSb&#10;B7oK36KMlUyWcxnOhtKnhSLqQZdcwk5KT4En1iu4Ju+dbR5LMbcFY//h/UrwD4agMGkvw71t7+/K&#10;862XCjGZef3V1gt5ie1rxu482FMh8LSP+/rVc+zbkdOzE/FgveM8Q78+3YMc4n05lpMT9GushQJB&#10;9EGvS8JhvBOhoETDPomGvJKMoz/RCjoekHwmKqViUuiiXixgyxie9RL0O7zTCkET0ClpkYn1JN7v&#10;bg96daem+xjurN3EmA2do0AAWspKt1XTJLKzSV8maJthvyPz6UhBJq03GZOTSYvG46HMZiM5X02x&#10;rhvJZNjFmq4vKyYtulypW/tyOdVkRu/evZE/+fBBY3BeE+xdog9d0brxRu5psfn4qNurmxu1qLzB&#10;fp53fXMlj3Rjv7uTC/QHJg8iGL25vdMs7fMZEyDRotMkC+J+xsl8eHyjsT7n85XGwSTwpEs4LVUv&#10;cB6ztxNyUuwkQrcog0mSCD0f334j71Hfd+9/IZfoGwSOzL5Oi1LG4CT8JPS8f/Nevv2TfyTvvvmF&#10;1oFWpISaTAx0je8En2+YBOkd7h1lEVLSQvXN+/eajf3u4a2sLlZyeY164bq0wKS15wPOY0In3hPd&#10;6gmI9Xq4Ns/jluUQeD4wCRM+X+I9YjIoJntSS03Ul/E8CSdpjck25zV43PLiXJaXFAM8FytmY7/G&#10;eYTGdGe/x3GPeD60EKWFK9oVQnd4xlQl7DzHc2DSJsZMZXgCwlH+qUBrTY4hdGsn8OSWSZ00Pudk&#10;qkmmCDsZy7PHMBMYh2jxzXfazlnBZGw02tH1ZAM6b60E/ZN6M8bDeEQ83l05cvxcPP5djMMBSeUZ&#10;KgTjJYTJ91KYRxhehWM/5xgmxTNu7S4JRdz4zaMSpkdBMijJXERag5Y8fPhH8i/+1a8t4Pkf/iuA&#10;5/cJz/sPCjw/gp6EkvrZBp4fA8tPZROG/v8deOK8P/jJl3vy02cH8uVrh7w8cJnYmQ5mWY/Iy5OQ&#10;PDvwqXyx75Yv9lzyJeSrfZc8J4Q89hnYCdEYnq4YJK7A89CVh9D9JW/c2H0En1W19jzxleTYX5BD&#10;X072CTydCdlWS1Jc8zgszw4DuIZPnkNe4Nqv6dp+5MExUKhcGLx9EQziSQzseUnlypIt1qTAxSMW&#10;SLS0UUsEKLzMLtrsMQD9SPJYIOWx0CM4ZNIfjddW47/jhAi00jGuaISltBAh9GSGXLqva9xOWr/R&#10;CgaL403gSShJIfhUK89EViWqkoFSmlMgq4AT5WTUKtQcr9ajEAKnDCEmIRQWmgSbtPQ0VncUfrZA&#10;VT6HcrL4Tqu9LBSFjMIubrOQHPZxsapWN5BqyVhqKmxQy1ST9ZdiLF2x2FdrLMILLrwNKNHYkRCN&#10;X1epqmjMNig2lVIGi1sKlIRiUWrlotQrJWnhRW9jourUIfjcYQxO7G9QGJOzRsBJV3XG5Sxarut1&#10;3ceg1S3G8KRVZ6ch3W5Ter2mDAk5IV1L+Jn7CD1Hgzqkhu9l6XeYhY9igOeQsFOBJxSsUUXGw4pM&#10;BlUDO7GlK7sCT1p3LjpysSGEoKt5T85nPVlNCTw5oQ4wcXawUK1D2fetgeculIPX+9uQ18aFyuvU&#10;xEX899MX5ABlgGelOcACjVCTbnAjLOKwAJ1AURpZVp49Wn5aMTwVahBwGLegAmUNPPGMIflCTq3e&#10;1OWXfQLPPplOGeAZI/BMQKnNSpLxPfU3vCvsg8zCzuzrLEuBp+lbacvqmH2SAITxQrVfEJ41mqhX&#10;A4ohXdQJO21pqSLKwO6Ej3ZcTRuKGtDZ3RB+5x8MNoTs4Z3tKKQiYCN0Y+xLugnY1qCEk7Q0ZJkE&#10;gJqECPtpBUnIqsBT4SWPJUwkaKT1Hcqn8DpQOE0CFBt44lyFiCyXx0N4PYjJsEfLTgt22mIDT/7e&#10;fjreuN0TTtIdnXXeFOyjWNBT/w3E/u8CT3wmzEXbqPWnShtigKdpN7Yf68Y6UDjWsbyuAZ5Q0qmo&#10;E1CqKPQkNMf7DGHMLIU66FtrsEPYwzantSK2m23G3/hMbJBsx/BU4NlEWQo9myiPY4Sx8jRwk6DT&#10;gEJuqwo9+QdTFWMNRMca8+eKAk9sab1O4GmsBGlZSOCZlxJDdNjAs1TEmMU/bnAeQZpahxJ8WZZ4&#10;Cv6M2Jm3KZvAs1TrYp8BniX+qUXgWUY5NvAk5C/TipTzAxRvZp/nnz4cC9WiFf0M7bcOAaBWsQTP&#10;nD+MrIEn55MGYacBnja4My7WKAf1N0mQCDlNe6jwD6hyXUWBZdWGnpvAk6DPEtzP2nrUmrdsMeDT&#10;Egt4EoQq9Czxzz8CT/MHYIGwE2OBJrDD3KKxmzGP8DuBZjHLLKsxI1j057EoLqQjkJiUMympKvTE&#10;QhVlaFIj3AutPPmcjEu7EdbRho4EnevPFtRU4In+aMRqM/RVwlG1zNwsi+3AfRw/2J+1TG4ppk8Q&#10;dj6VbZW/AVE1fAPO5bthvD2MGAtRlIv6VqpsWwj609r6FHpC3RYFnfz8BDwVfqrl51j7AqGnbeW5&#10;dk+3P28Az47CzjEW6CMItwSgBJ5GmHWdQthphPBgtRZmYafY0NNkZjewk8JEOjbs1BibdDfH984I&#10;5w43gecT+DSgc65iQOjSAE+c1x/iM+YwWoWaMiGa1OhCmMDIJDFiBncDQSkNnE8X897iTvrzO+lM&#10;b6SKOhMgEu7l8L50xisp9fC9gGfVu5Ac2i9W6Uq6wmzoUym15zJYPGAeXaEPoP/zjwfUqcRM9vN7&#10;qTNbe2chle5Sk/24wxmNXRlOVyRW7GD+a2r70E2ekLQ1uVPLzGwN7/HgUsaXH9R1PpLGmMbr4Tnm&#10;Mc4QfDIeKI8p4zwmAArGMJeWewoqw+maXq/S4hgwlT7uP11oSSLflFx1oDFGGaszj2PSqAfBIxMV&#10;0YoznKkrZI1nG5LB/abRh9zRnARQb3+iqPWP4Nh0bSDM6J6ghWe+hXm8C32xK8l8RyKpuoSTNYmn&#10;CFyxzTVw3Z4kctxf0licvkhW7yuUKKlruhffz/wJcTGzejwr4VRRs77TwtMTYAz8rILLEM4PJ6sS&#10;iOUkGIGEUhKN5cXrI1CMCuNwOs48EgzHoP9ExB2Iii8chz4UwMIvjEVdWLzcF8IiD3pxmAYLMUoS&#10;+3EthqhSK9CQhKJhicajuIYfx/nFrxmgzyQVD0qOSTChM1agUybSYdzPmRwfPhPHMa08j8XvPYUO&#10;5JZCPobr4PegW05Od+Tg8GvN1H5y9AL3ti+BIGGqS3w4PuB3yd7eczk+2cZ9nGJ9QTdCSMiNemHr&#10;d6j1Zr4Qx/iGsbEI3RuLVy5iw3Ev6otyQscqZ54diYeYsf1ELXcIa5mQguV5fUdy6twTl/8Y57gl&#10;HDyTZMKNejgkgjISCSxw8TkcPJYwY44GTrDPK36UFQqjvszYi33ZpEtKddxfnuW6xIUFMy0uqxXo&#10;ffkQnueJHDEm6em2xvVMJHGthAvPzqUJMyhJjN+MhxpLMSapF+NbCmsJr2SzEbynGFsbmBfQxmks&#10;zBMp6rIh8WJRnipEZHHBsQ39BPNzAs+D7ujRZBIS13BHdPlUi80B5j/oRfGU0U/VNX6JMarXx3gx&#10;hIzw3vLPrZowhuH5/a26lfOPR7qrd4dT/ZM+gTUOYUMb4yHnX8bQZLKh3mgC/Q86CvSg/ojAEeMt&#10;9CKCP+pMkyXGqQmzLaO+0IuYaIRwg7CRSYR4PvWmGnS8Vh/vbJuAc4TzMLbhvAGh5PxcXZxv39Aa&#10;7VGYNIVANJnNKfSkhSf1GrVYxfUvbh/l5vG9AhTNnk5rzMlcgRKTFzE82Wg6E2axZyzR0excpufX&#10;ClhpBcv2mS0XCnkYu3F5RXiKcZvxKZdzuby9k/kFLVwxn6A9Wv2xjJcYY8cjXRt6sT5xYh3i9pvs&#10;7B7I0ZlDrTefv34lL7Zeyaud15CXsr2/I1u7Rnb3dzVW5+vdLXm5/VpebOPY7Zeye7grZ06HuE7R&#10;tx37cnKyi3fptTjwOYBrRBlr1+cRJ46J4HMSfSAeDaAfeySN9y+DfpaI+fHeRqVSTGJdmpQC8znU&#10;CkLPvlIxje9xjeupVp7ody2sN7q9tnr22fkdelgX1vE7oWcln8Q6ryrL2VgWM0LNPuaktq7TVmij&#10;8xXakDBrtlT4eHGO7Woq15czub8518zsFxcLuYQs5uiT06FcXZ7Lhw/v5ZcfvpFvCPyu72RJGLY6&#10;F41fSUCJ56+Z2GndeMd4lbRUXKKcldzj+xsCUfQPWnZqtvO7e82wzuRFV7TyJKR8eGNAJ47h75qx&#10;nO7XV0z48yhX6E8Enszwfs8y8DvPY6xQfuaWkJIu8Ex69M23zO7+SwWE6saO35gEiVsFqziHsUe/&#10;+cWv5M37D2odSSBqLFiNGPj5oFafhKPMwH7/5o28/8UvIH+icJMWnhfXTOxEd/UHhaNv3n7ANS9R&#10;HpMufaNglDFOac3JMmgBe33L6+O+sF2hDGZUZwgBuuprO0BoeUnrTSZnWrC9zy/RHrQURfuqGCtO&#10;xvFkRnW6wc9XBKA3+M3E8Zwt8NwJTCE8nwnTLnD/3C4XeMemePeXF/pnBK24mRhsPJvheCaVOleL&#10;zilELTvxfjKhmInZOVTp9vB+Y9zhnxwEnlyXcVxpYZxqMnZxkzo8PWdzavnPhHWnZy/k+OxLjNsO&#10;jJUxzPkJyaG/5woYa6FL01PAT5d1SJhWnBAd5zUOtUeiCb8RzDNxlJkpxjW+8Ltf/vfyL//Nb+U3&#10;NvD8zV/Lb35Hd3bj0v4puPwYZj7Jpsv6R79ZcPJjIPlktfmxVafZ96koHLXkc79/Tv63BZ7/s/zB&#10;j7/YlT/+el9+/upE3cjpvv76JIJtWF4eBdfA88vvAZ6EnRTG+aQ7+44Cz4QcuJIqh3Rv92Q0nidB&#10;J+XIW1CX9wNPVmN9EnjuOnAurrsNeY3rEnQ+pxwxOVJAdhnD0x0Wpz+GzoBJNklQyGQXXPAQAGBS&#10;g/LbH1/IcHYjw/mtCXhPRRoL0xwWfDksagl3GPuSbt20huLivoUFBi0tGrpQxQTKBSQWOgUsDDVW&#10;Z4GwqQKl8snCk1CIYqwxKwoxacEZS2QlBqUxEjeWnbT2TNGyLk9XdHOcygbsNELg+QQ97f2fAk/G&#10;ZknlsjjXuMOnMhlJpdIq6XRGrT0LXLCiHFpJMSYdF/G08FTLTi5wuaXQqqrCxakFPNWKyYASCj8b&#10;t1VaelawSOeW7p5Y3OKlrpYKUi2WFHYq8KxVpF2vSgfKS4fbOiaualmakAYF+xqNqsJNWnO224zX&#10;Wcf3iu5rNgk8a9hfl263Ln11VWhqwGladhKA0p19ABlhHwNTK/DsV7CvLP1uSXrdggw6RRm1SzLq&#10;QBR4VmUyhBB04vj5sCaLcd0Cni05X7QN7Fx2FH4SeJ4v+nIxH8hy2pcZJtHJqC/TCQFHVRUIp98n&#10;J24DPBnfZutwaw08T7Gfbu1r4Elw1BpKFX2UFsc28OxOz9fAk5l5ub+2CTzR/gZ48pkRuBNuZizJ&#10;rd191cLTAp6EnXG6tCfi2jeoKFKYLf7zwNMC8BbwJNgnDKdVJ0WTFTXRDzaBZ8uATYWbbWwJOzeB&#10;p8LO7wJPBoWnGDBp4COtEtUCFqLu1VQ8O5xAeB1CTAI3vqcfA09aPBIeEnRuwk6W+3ngSbiBcwg7&#10;eaxdRwWTFrxVMdCz1TF1sS08afVIIXRUUdj5ZJFprC95fdbD1I31aUM62M/A1m0q4jxW74Ft+SR0&#10;4adV5xPsfJLPAU/GydLrQXg/T8DTAjYW+DQu7HiGnwBPhZ6EPd8DPNletL7VmKpo36YlCjsVeFpu&#10;7VD0NYYnAaf+IULYWdKJv4rtE/A00NP8uYJ+BVHrU7X4NLBRw2cwyHfRjF0GvBHs27GMn4DnJkAj&#10;5DTAs4/veH8oG9DzSQzwVCFEpBUkIaACRoJG1pF/EBnRLO0q/POHwJPjIfsp2hxi2ov9g1aextLT&#10;AE9a9+FdbtDCk3DsCbIZ4IlnQOCpYqw7tW1oGan1MNDTvs8nYMhxwYA4hZ4qfIcI4yhsC+xTQNrG&#10;+ZaV5xp40noU5Vj72ZY27KQlp8bqRFvbwFNDCaD9i5hvCpmkWmiopAKShwJGKSRDUk7FpZJhqBOM&#10;dfyzTYEn+wb6HcROwmRik6I/6jODoA/a92FieKJ9bNiJ9lLLTPxmt5lax67bgp95n/a9U8xxJvSA&#10;DTw34KYKy+Y1sF/7P/fxfTDvzfpaELahusyvoSfLs6EnLTwN8LQtPhnCwP68ht3sB2sYbiyAjas6&#10;xYadWMirEG4aMbCTwu+/D3hCBsbdXIEntpuWnuryzq0FPFsEnjjOxOrcBJ60vvwYeCpMxbm9PkEn&#10;3UIh+p3WnktsUQa2fc5lev3vAk/byvMpxuelVKFr0RqTcSd70xsZzO9kdPlO6jg+VR9LsbuUPNq5&#10;MrwwFp2VnmY6j0IK7ZlaYTJT+nD5qPGwCzi2wGeCeyvjXLqoJ8p0fx9qPMxgoqIgMt+YKCwt4/zB&#10;9AoLpHtc/1YBYq4117igtJIMJ0pSxnGJLDOWlzDGolzUo4H2KGFsSebwHjHOJ67nS1b1ewXPRhMI&#10;FdsKShu4zxbam67+eXzPEHbWmGSoL3lsCT5jtAJFvZKFtviTZfHGi6hvSxIoL4p9oUxdnGHok/kW&#10;7qGsgFIzrOMarkhagtCBWddEtqGJmhL5NvZV1KqTMUWD0YLG/2SW9lASummKiYfK4g6mNCYoXeaZ&#10;yZ3iDKWwzWkMziz6erbckWMnFmNMZpQoiicYRR3oFp8XJxMMnQXl2OHDYi0lLk9YghGUGU7ImdMn&#10;vkBAQrGMBGNZCUST4vaFxOePqIWnw+mVozMvdKioMIknYSctSDVrO76HIjF8j2KxF8FikMCTMcmx&#10;Dfug93slGnJJLOLB2AJdD4vRbCEn7sAZFpZbcnL6XNyuQ/H5nOL3H0ki4UMdvOLF707Gxjx9Kaen&#10;rzRe5y5EExfRItR7oi7tZ65d8eK7z+cQx8lr8XmPoM8HcW3G/HRDPwpA14pg7RGCjh/QhSgTUXDB&#10;yoQTtLD0+Q/QHgcSDzm1LEJVf4DhjbD4Pd1R1/Yz1NVFa09ajgZdaK8jYdIjX+BEkik/9HgmS3Lh&#10;HmgVeqyLYLpDUrzBE7UcZeKkdC6IPuHGMSib1qo41uNG2c4XuN99SWTCqKNXkza53DsSz/okng9L&#10;OO6TRrcMfZAZtEO4ryDWKqgj6l6tJtCmUV2cV+h1RSu7bhPzRFxKtZQUIKlcGHNJXsazEY5pSL6S&#10;R3ltBYAZPA8CTyYhYkzNxdWVnN/eYv3F9UsW40kPYwHB4ADnY+wYTfTYxcW5rK4Zw5KhNnoYe7HW&#10;wNqg1cdYDZ2JGcmZ9KXd5xhK/ayn7qh0d89jjUNLTOqWtJCkZSgTBjEkUwN16E+nGIubEovFMcb2&#10;FMTSunR1dSfz82u1sFzevJHuCOPcGGMZ6tQdDaC3Qy+pYR0zGKGeI40dSLd5tTSdMUs66j8hJKUu&#10;ZZIwUR+jWywtNxk3lLE7mayJcUMJWxmXVKHr6lyB6BC/0UJ1vLhQ4MlERudoM8aLpMUaoef5NZO7&#10;LHEcxnC0B+tCt/7+eIlr414HmEdwbYa58ocDcuJi/NpDrEXcmtvixHUmeydH8nJnew08ab1JmMm1&#10;yy7d2Cn7+7KNY2jxaaw+txSIMpbnGco4Oz0Sx/G+HJ8cysER+tnpniRjdFuPoB8zBIRTIlEmxmIO&#10;AWwhjE+YSkUkmQhJNoM+pRae5s/Tcimtxi/1OvSOfEp/V+Cp68C6bvvoex187mJNOBoy43ob68yi&#10;VLIJaZbTMlULz7EMmbV9MpTpdCTz6Vim4xHWfehXaE/CRkLJ1XIsF6uxPNxdyt3VhVwz1ublShbz&#10;qZ5ziT745vFB3r+9l2/fv9ekPle0DDzHM7i4VHBpJ+Vh5vRzHL8gZFuuNIkR3bQvLy8USjKTusbf&#10;JKC8o2XoG3n78NZs6eJNkEngef+I58vM4vj8QBfzb/QaBKa3NzcKR9/gHGY95+c7gs7La4WdBIIE&#10;m4Sv33z7S5R1p670TJ5FS2a6bp+j/1yiHxFI0i2fsFOtSGkJinownibhJdtouVyq1ejq3MoKT3f6&#10;t2/VUvRW3dV53p0CzBv8RrD5+OYbuX/7KO8JXX/xS7XypPv9G5zHOJ4KN9ku6M8El4xzShf1C9SL&#10;MJcxPa9QFqGkWmei7MWKMTPnqMclrsNrmpiejC3KBE0UjgUm47yxNuWfEEwCRbd1JiGaLnkdXBPn&#10;MC7ofHEuzLw+4xbv3wDv+FD/dFigjZi0aCUTvMsTvtsQWnS2aaHexfs2GMqAFun9J+DZwTjGZGsm&#10;pifXiTQOwvo8l8Q445Mw5gL+CcaM7KEoxnXMHQw/kikk9A+kTD6JeQRzC+YJTwDzBsb2cNSN4zHW&#10;R5zqxh6idWeC75OZZ5J4Z7J4d/rTgXz4x/+D/Ks//d0T8PwtM6ybLO2fAk+TiGgDZm7IJvD8HY/h&#10;uZTPWWNa57BMQknuW5fzGehJ0GknM/rPhZ7/mwPPH/18W3785a789OWxfL3nkRfHIXl1HFZ5eRiU&#10;5wd+lWcHHiP7bpXnjON57JfXDsb8DIsBntE19DyA7KskNGM7he7rBJ2HnqwcuDP4npE9BZ5JOTjD&#10;MacxSFR2HRHZOsa1D3Hto4BsOcIoLyrOABSjaAaDaAWLMSyioGDSdbANxXIwZkY+ZufDpAThtgOl&#10;m65OdBHWZCyEPZmsWkYycQ8XY4xdp3GxoNRTQW1255hEmWyiL8UyFOySgZvGotMGngZ20tpTf8cC&#10;le70BnjmMNDnjBt73E5QZGJ3qluxDTrXsJMQq4AtYZMt/G7k+4Ant0/A00BPG3jaMe8omnioTIj1&#10;OeBpuS0r8LQW9QpHrMVfne6s3I+FeK2iW5prV2nlqZaeELQjYSeBZqtelXajpgGoO5AurTWbNWlh&#10;H6VJBYauCRDG6dRYnZQWfiMI/Qh41qTXq2KCo/t6S4aEnozd2bVhKEFoHb/VZDSoYFvGdwLPkgyh&#10;zI06FQi2vbLCztmwJrNRXeaQxaghq0lTVtOmlZ29ra7sNvA8XzBh0RDboSxmmEQnFvCE1BsVDFB+&#10;LBqgWECZ2IUy8Gp/S/aOt7FAOFgDzzMIgSfDHailXBuLXwWeEyhmGExHUKxmF9KG0qIu7V0T3LzW&#10;grKnsJNC6yhjAWcDz6xa92bRJyDoAwSfT8AzDSU/rsCTiwTG8UwQgmJ/Ks1+z/PR52jVSSkySRH6&#10;Va6ksJPCGJ50ebUtA6nIGeDZxKL988BzbfHJ77rPfH8CdR8DT8actIHn070SWtrAk2CQ5RngSXcB&#10;flfgSdkAnuZ3CkEiLUNpIfoEKxVYQkE2iUpwHIXHKqTkOayLuY+6JYSem8BTXeMty1DbRd226Pz9&#10;wLODvt1R4Nmloo2txurE/TSgqDdtaUHajHVKi86PYSfFuLfjPG0Xc/2m1o/fTb1sK08V+/1ttFSM&#10;qz/uG/sUempbEC4R+HwP8FQxZVMaFvCso75PcTwZaL5mrL8VeJYhTGRD0GkLLT03gCeFfatCyEfQ&#10;iO8KOz8HPI3oWIZxRsNyKPC0ICD6DcGZHVuxUhuofB52UgzsJMD6GAra9bHqZ9X5KRbp09jI9mug&#10;3VRs4KlWnjbw5IKM7u028DTw7gm4Gbj2BDwJAXlPBvpuAk91298AfArgcL4KgZyKDQsJ+Az4+/je&#10;LOCJezT3acoifFSLf3Vbp6B9tc1zRmhVi22e1uQ5LFAyccmnCTvDkk/6JI+FdD5O8UspGZFyOi7l&#10;LLOpFlB3tiE9BtBuaFd12beEFq01fsb19b237s0GoAZy2qCT98nfCDBZZ1Pv9Tm6NfdszjdzlhED&#10;O20xz4DCMdwSPD+C6/Uz0eugDIi51sfAkwCV55us8ATZA/QHjNlr4Gn22VagJpYs9qFfGOhJ98YR&#10;xhYLbq7l9wFPLGYJO+nWrq7tT9BTpW/DRgMnbQBqJzSygacK9BtCUNsaVN3L6dJO4WeFoCsjNvBU&#10;uErgOVXgyc/6HeX0+sYCVGOGfgZ4PsFOAzxtaY3PpYbz02WML90l5sapurgXuwuJlnqS6zAO51Ka&#10;0OGK3amMVg9SZZzNzlJK2F8k9OxfoJwraQ7phr6S+vhaXdLj+bZEMk3JVCeSZeKeQlf38XxacfK8&#10;8ugac+4Cz7Ev3cmNlHozSdenUqzh/cVxjBnKZERZWk8W6D0w08zorCff6dbgQuuRbEwllEX/aNCN&#10;fS4ZlFdE38g3RupGTzg6RDu0h5dSaC8kWe4rvIxl6pJCnVKEkcUu2qEvTDBEkEnX8jwkEIeeES6I&#10;N5KXWLohyVxLIWY6W9e6hPJ1cYSS4vQnFGIyi3usQBAK/RO6cQZtm8CxTHzETOyZUktC8bw4PTEJ&#10;xgtq4alJiCIZBZ6usNkSajL5UCxDwMpM7AnxBbLixbVcgSgkorDS44tD3wnKiSskTq/xuDo580Lv&#10;8UsoFFLPpmAsI2HowPzz3+0JKPD0BWPiCcaxkMtJOJbCIi8htAh14jwXjvEHw1ggEoZG8BshaASC&#10;63qZ0OhMTk72JRBw412rYT7tQ+dNSQiLxVP3PuqxpXE7ffj91Lkjh0evxIvFpMbqDBzjGtso/wi6&#10;kVuYoTwQcmnMzmTSr67gtICM56MSwf6ge1d8zOwedEGXD0k44oEe74eORJDjwz4P7jGA7yFx4Lid&#10;3a9Qt5fiPHutwDMbD0LvCitQ9Qec4vQdide9JyHvnkQCh5qgglnUvf4zdYX3hRxaZrGcwHPGuRkf&#10;ymdWeyatYCKLU/EGHeJiTNDIGe7LqfcWQr1TqRCelV8Ojl7Kqxc/kKPDH6K+J+grEfSlNJ4B7jN0&#10;JH4svj24X6/nBG3vlzTuNcUESBjHCTxjiRPMEUnJleJy5jtEv/LjGfgxJ+XQ3jnoN/zzHnpnKaFe&#10;RmXM7+0Bxrh2VYFnBnNJppjDOIxxHzpCq2eSCnUseFjHeqCPz3T91Jju0IlodUl33qvHt9CNOc5y&#10;DYAt/3CFXjSaU19uYRwb6x+6BJnUq2rQSQlGqygrVyriuIXCyRLWKYSgjBHanyzk4u6NdMcYc6En&#10;cf6eLc8VlNKSksCEMTpn2N6+fSfDGY0R6MZfVOvW7gjzCtYshKOaNR16YjKTxnWHajlagQ5EaELL&#10;U7rN6+fhWDTre6svg9FcgSYTsrz99lfSHzIW4AzXvVQ3abrL0vpzsryS6Yru8ku5IdR6Q6hzJXdv&#10;32iiI8JOAhYmOSK8uX58wHkMl0Jwu5LF1YNC4VQ+jfVxQK07Tz2nGBu86HdeTUBEw4znW7Ta3JKX&#10;O1vybOuFQs8trl0Od2V7bwd9eE+2d3YUdtK6k1agu4d7coDzj5md3XksJ44T2T86xvEv5RTvVyzk&#10;lUjQIwEfY+MSzHv0/aNVdATvQCwZwnsTwVjKnAJRhZ2teh5bZl/PoG+hP2XjWLcmpID608WdnnzM&#10;lE6X9hHjqvbaCj2H+Mx12GzYk16tILVCAmu9psLNPn6bztE+8zlkhrUbLTgJvfC80W6M07lcjGQ8&#10;bMp80per1VyuCSfRvne3tJy8EWZEJ7xcLsdyf3cj796+l4e7R7m9ulO5WDE+54WCwQucS3d2xs28&#10;vGSszQcFgavzlZxfnuM7nhNdqa9pDfnGZFd/eKugk3J1fi4z9KsZ4ffFtUxmK2GczfcffqFWnoSi&#10;9/f3qMM7+cUvfim/+tU/lg+MiYn35A3kAte8uLyWxdLAwzfvfiGP6C+Mu3l5favAk6BQQSf6yx22&#10;l6grASz383zu++bDB63nHO1miwGHlxqXlDE3CWxpufnum19pzFDGFSXsJfRV6Pn+rXz7q38k77/9&#10;Jb6/VZBKmElgT6A4Xy3VNf38+kqu2C4EqA8Er1Yb3TDWJi1TaZVKSIs2ZnxU9PWbW5N8iHFDaQGr&#10;lqhonxXuccY2RNn8Q0Czul8YmeF9GqM95+cEnnyHHtUalKEwCETptj7E+8O4qQxtQcA6w33TInhC&#10;K3Kss7imJPDkn2rMzk4IOuKfM7T07Pfxng90LOI6jIYs1UoBa+yAuqW7PPsSjBxjbI1KGuMrYWc6&#10;F8I7EMf6GmvxfEZS6O9x6M4EnhzXOaaHYl6M9268wy4V/lkXJvCkdSf/mGI4qWpGhoux/OKf/DP5&#10;V3/6F/Lb7wDPv1oDTwLE/1Lg+TucS3kCnhtWntY5LNPOvL4u5xPgaUPO/90Bz3/4s9fyoy935Gcv&#10;T+TrHY883/fLy8OACkHnCwWetLb04rMtVkIhWnY6QrJzZoHOtURlH/t2T7Efsn0aUeH+PWfciCuh&#10;sTtVmNXdmdLERczyTtl2RIQZ418dh/B7VE58SfFG85pRMgfFrlzFYqOFxQCU7v4EExch5/JBhpT5&#10;LSa5SyivM0yAPSitFQy6WYknUxJPJNExU1joYcDEAqfFSYMKO126oDgTetJalAsVuj4Wyg1Ife3K&#10;vmnVSZfwPBbgOQjd6lNZZpws4BoFSdCVPclrGqFLMeMkGoBZxGLSFibmsIBnzsArFSw2cwUCKBt4&#10;QpnAVjO6E3Bhm6GlHsrMMA4oE9fQQg/78gXG/SwKXRI1MREX0ypcWHPhy8W0ZVnFBf6mFROBp7oI&#10;GyHsqkKBoRJTIfhUN0/LeotgA9LAviZ+a0H5aENJMVnLWtKDokLpUmFpN/U3BZoqUEqYYa9bVYCp&#10;+/C93eb5dGl/+o2gk9acQ3xmhvZ2h/v5e0V6tOzslyBl83lQlWG/JmOcO+5UsIX0KzIfNGQ+gkya&#10;soRcTNqQllzMWnK16MjlsieXq75cLAdyuRhiO5IVBpb5bIQJdSBTTryMT4R7pIXnmdcLZd8pr6Eo&#10;fP36meweb8nR2b443A51aacEwhEolWUoTVDM0M+qbSyM0LcIN41L+5OFJ90YmSVcrR5rhAGEnQ08&#10;GwNDaOFmMvTzuWfxnC3gCaG1r4Jvhd9Jte6MYtHAbSKVgCQNDEefsRNhGUGfyprQCiZ+J/pngXEW&#10;cW1ev96AUkflta6gS5PnUKD4bQJPAyPbYty0LbH2aXZ2C3zWKXQ1siwxCdLU+gt9ktsaAZLCPByH&#10;crX/NVAWYRvLxz5z3TbEBp4WkKM1pe2KjrI3YacCSwI/CMtSQRm2a7yCVS0X18RnwkPWT+u4hn6E&#10;fawDyzbAkxOdJhxCGW381rJErUbxm4JbCBV7FZ7He8c9ERjyDwD9E4B/ClBaBnqqoC7rLO4UXOcJ&#10;rJp2MgmSDFi128GGmzb8tC1guY/Z3dkGBnhy0UDg83nguQl59d61zmgfLGQ0gRVhJwV9s1ap6Dhg&#10;YCdjMFEKwgycVVpKQoyrOMciSNXE8WQyIzs5EGEpgWeFIThKJhxHyRZ8p5t5qcQ4oLR6Ziwwwi4s&#10;jAi76sa6Uy07K9wSbPKPg09EQScXVdjart+EZvq+EcIZy1ON2UmQi/5vrN6NcHHG9muiTZoNPFsK&#10;2qtpW3i2aeEBIdxqDtFWBJ4EblCIVAj0CNcgNTwHhWsEnjXUA2MxxlHGQyUkVFd3C+wpwFS4uQE8&#10;6/xM4f2bNlAr1yrus9xGexFymvPX0FMtPCGYzxi7uYgFaoHti7GASaKMdSdDomQxd2QwL2GMgYLG&#10;LJO0yChgwVJMhqWAhXAh5cPWq5+LUMZKjM+VS1rAE/fD+tNiFfOPSQgFwdxZpVjf12AXonFNFTJu&#10;gkZ8VuCJ54N5ySS4YruYttGM+RQbVK7bxobglqB/q9Qt+Mz+3jTAUy2dFZTyeaB/U1AmxVyffcSI&#10;AbGmnddQE/IUc9SU//G1+S5hXLeE/aTVGRn3dUvW4NOCnSZWJ6EnxcTtXANPS2zgqRnbN8QGkiqE&#10;kMOlgZKUPi0/aQFqLEE3YafJvv4EPNXaU2Epy6J1J4HnFPtYrlV+j2UssODHcXrOE/A00NNYdPYh&#10;A8JO6zNjaaZKLUkVm5JvTSTfHMlgea9u7Uk8o0RjJKnmRK05Gd+yjuvwc2l4JSV8LtWGwiRDzcmt&#10;lLi/s1LryWgOfbrJGJ8jTSTUxvxaQxuVcUyTSZTmD5B7aYyuMf/eSp11mdxIoXeB77R0XSmAzTMb&#10;emMimXJfkwSlIblSR/IYWxiqgCCYcUdz3Zlk8a5VGb4C58ZxT4y7ScAay3fVfZw6KF3m6ZpPt/ZC&#10;dYh7GmjMznipL2G6nBc6ePd7Ei50xZOkjteSSLoifrqLa1Z1JhZqSjzTQJkliTKBU8UkNvIkcFyU&#10;HhttyaKOIZyTQpmM8RnNVFVf5nWTEM2kjnMimbqc+tNy7CZ8zEogUhCnJy6acT0CfQF6JK0zHb6o&#10;OEJxCcVz4omk5NQdlFMPJBiTU58BnYFoWrw4xuWLiMMVgtCFPCLMwk4JorxwLC0ebwiLu5iEognV&#10;UzPQh73BuATDKYnimACzuaNMtz+gmdq9gQDq5BE3PvsDfjl1HIvr7FjOoF+5/S60URr9oK66UDwV&#10;lhjGo2jSjfJPFWgyc/mp45Uw/qaLWdqdu0K3QUI8t+/EWE7GsNj0H6G+pxKOYnEZD0giG5dkKiIJ&#10;LEYDgVNc/0j8Ya/JNB3BYpRwEONdJBGWQMyni1SPd198HtTLdYT7ORMP6sjz6Zro9Z8YC9CIR+tE&#10;6Ol2vJYQrhtDXc58DnG6tsVxtoXfTySG87NYHCfzEYnEfdDh/JoFPgGhZSaTVxCMuj1HGu8zmw1j&#10;DMRYXU7Jyxd/JC+//m9kZ/eHEo+e6QLchwV1PIOFdexU/JFT6K6naIs9iSaC6NNpLMbjWLvEcD4X&#10;5lGJZaOSZFxQur7jXB/qH4+7cY0Yxq+MtOlRNRtgbCxi/oA+WYQOWsxinKuir3fUayiPsT2Vycpo&#10;PMV7P5bRlEm1Shhz6HZOUNeSyWKusKA3GKpFJJP5NLuMrV3ReJjqsQJ9KA/dgbE/6f5OyyxaaBFE&#10;qDvpCPMr1hHdyVBGi6m8+fBObt++wdgzlA6u2+yPpQydheCVQPTy7o08fvilDKYYt0ZzWd3cKZxc&#10;Xt6pmzhdWwkiCRcJbJk1vT3Edc8ZM5RjHdac0MH4pz2BKq0qu7QivLzGmnOmIKIzxrXHGItx7fH8&#10;XNRlnXE6l1coH9eb05V+hfIuZYxrzy8vNWELQQxhJy3cLq+v5eLmUt3nP/zjf6LQiOCYYJWuvIzd&#10;uTinS+8Njn+rQJXJk5hAKhAL4jkHsGWoh7CG3jp0nMju4ZE829oyVp27r2VrZ0teU3a3ZftgT7b3&#10;9uRg71B29/axjy7u27JD687DfaxtdmT3aEscJ3vidOK9cjrFcbQth4cvNdREOOSVEMNDQMIBF8Sr&#10;MWsjGnM3jnc0qevZTJ7xvvmnKONwRjX5EF3UazScgX5XQ59qNIuYH6voF12ZTEa65mNyWq4NuS6c&#10;oX1nU1rhYc7o0RCmLTMmJ8K+6Wwqi/lElvi8IvRkOIDzC5kvFwpDmczo/HyO9VxfmKX9UrObXwiT&#10;Fd1c04V8JTM8T2aJp4v6GyvD+h1jdeK4Sz6rFa06cTyek4I/lH+HfvX28b3c4zleo6/cXl1CruQG&#10;x1MIUmnNeX19L4/3D/L+3Xu5usCc2GeoNNSX1pQae/ODvP/wJ/h8p5aPtJKkWzhjYRJMPjw8qNs8&#10;Y4US5jIG6OWFcX2/wTUe7u/k4Q3BJK023wiTD33zy38sb/GdiYdu7/F+4Pq39waK3qAvffvtB5RH&#10;C0isc6dDmUzR5qgTLZBNsqN3a7l6fJAH1Iv9k3VmjMwV6sos7G/p9v7tn+gfBwpZ2TZoswnanRbd&#10;DM1A13Wez9AQlzcm8RGTEq2wZVZ4JhlisiICV0LJS7yfl3eMzXmj15ovUadrtvmVLPE+XaI96QbP&#10;DO7M7L66ZrZ1Ak++x7QIpZUpY4M+4B3iHxIYA/CuMOv6hNbl/HNiudKs7XR5X8xWMqZVNt7dPsYM&#10;gs4pjmNMzy7GNo5PDJnBcBQcC2o1rl+gs1c5p2EuwJgbjEBiHommQxhfE1LAGJuh7lyA0LK5lMc8&#10;zT8BmYjOJQF1Z8e8QA8BJiiKevR8FYz3TCLHcCgcpxPZBMbRrAxXM/nVP/1/yL/+09/Jn//GAM3f&#10;/ebfy29/bVzaCT4Vfv723383M/tvKdiP43/Ncwg4LVip+wk7eewG8HwSG0yaREXruJ6bwv2Uv7Rk&#10;fc7TbwaYboqBp5S/oNggE+f/5V/9BwWcRuz95pi/wD6KgZrmGPt3yhp6bnz/gz/66Sv50Rfb8vMX&#10;x/L1lkue7XrUnZzybJ8A1CPP9twqz2nZqfvcCjzVuvMkJLuEmxbs3HUZ4Ll9HJbXRybr+quToMLR&#10;rVMC0qDKDjO6KyjFsWcx2XMmZec0LtuEpNjPhElatiMiR+6kOEM5CaaqUBzbUBoxIUJRbtIKYXaj&#10;sHOwepDR+SM+30t3TFf2hZSgPGfydYWdzAgZCvNfY0zsKQy4GGQbWCgyZtZgRFd449bVwkKgCUWW&#10;Vp6lmnFr19ifJRPvbBN4FhR41tCxa5It1DC4V1B2SZLJIsQkLkrQwhOi7sK5koGcWGCqZQ0Wm8ay&#10;hhafBnQSXmkyou8BnrTyTOUYa5GWoAZe0UqPFqM8jrLOtgvholIBgwUZbGsmzZz8vcATW1r1EXZC&#10;GMOxQvillp5VfdFruq1KHYt0BZ71qtA9vQ0lxY49SNDZx0DRw0DR67YVchrgaR1HS89ORaEmAaZJ&#10;WNTAM3kCnh219GRyojomP3zGZNjUbO5lSAnHFPF7SWEnASiB58gCnraV57hXkYUCT/6718SE2JLL&#10;CSa1SVsuZ225WvYwUQ3l6nyECW0klxj8LyBLKDCcTG3g2cf91HHPqoz7GBfnTLYUeH4tuydQABgz&#10;yckYTozhCQU3CmUSz4LAs9KCkthiJlj0WyxkCTzb45W0sFikhWe7x3+WsCD+DPCk1Zm6s6t8DDy1&#10;z9iWvhkosExcROCpFp4YJGnlCaEFcDZLi1DLylMFiyu6uRN6WsIQDgSeRV6fLu0NDOoQtexDX6C1&#10;pW3lqdJpq/LJrOPfBzwN9Owq7LSBJ6EkYRpBp/ZJC3jWCfN4rAJP9D+1Jnwq10B4ysegr4l22wSe&#10;BliiHBzDGE+EdsaylMfysynPwFcDPA3kJyDEcQR/m8DPElN3E5vTAE+MISizg98oBJ/6HfdB9yne&#10;r4kLCuG9sU6Eh3ifnoAnA7LXUC6tPU1me9t1n2KAp4GetlUny7F/34SeNsxcW3viWnZSp4+Apx5r&#10;LDw/l7RoDTxxrDkHbUPYqYLxoVHHWEHgWVGx//yo2rATwn89N4EnLc0pZtwh6MIYgu/fBZ4ViAGf&#10;hJ0KQHmegron4Mk/pAzcpFVjF2V28DthJt6hqoF/m7KOe7kGni0I+/nH0JOWiRq7mGPhGnjyvi3g&#10;iTYxYoBnawN20oJP43mugacNOzeAZw3PgVuCNpRbwXhqBO2BcbmGtlF3cAvkrS051YqRYmCnseK1&#10;y8Y9Enji3ktlE6fTBp429FSLUQt2aiI7zj9YoDJJVBnjAuOmEngSdn4HeDJbrw080/5PJCRFLJbL&#10;OWZQtYEnni+fIa5RxlxpJ9HTRHrcboJQzJ+atR51tl3uNZu9Ake2D/YTeOI5PAFPtA9+Z9xptqEB&#10;nmgH9OPvyu8DnlY7QgyERj+H1HltS+w2fLL2RJk1lgc95HuBp/VccH2FnU3+QcswFAOMCyPMaxPM&#10;VxvAk6AT84LCTrXi/P3Ac9PN/bvQ04DPHmHnJ8Czhf0d7DPxOk2WcAJQY5FpgKft2r4GnnRlH05V&#10;PgKeKI9Q9T8FPAefSK451oRCjN/JZES00CTwrKGsPO6N8SsjObxvKLOIz4zhOVg+6rGRXEPdzPN0&#10;Ea+PpNCcCJMIMTFPpYO2mtxKd3IHvfAW8+u5NHFPnekttlf4fSaNAfaNb6Q7fdRzk4SrtbGUmiPp&#10;T681yRCtM1PlnuRqQ7WmpKs6gSd/Y0gAtlUDkmowYzXmvsGFAs887iuF45PFHs5D2ahrGcckCCdT&#10;NQWy9d5Kyqhnki7t5aE4IxnoCByvhxItdMWLe2MGdcbLZCxPfzQv/lgBC6i6gk1/OCv+BHTAfEPC&#10;mSrOz8upJ66gk9dj5nVCUbrF01U+lK5IAGUG6coeSks4VdZYoQHo0l6UF4iXJJQoiyeYxiKrgPPL&#10;koYuywzw/nheTgJRiSZ5XF6c3rC6s7uYZT1IOJrFAg2Lt1RefOGkAs/js4DsHRzLicbypIs63dUT&#10;6tIeZrKiYEQCQZTJ/eGUON0hHIPjYgnoVRHNJO04JWj0ojynwpUz6FlHRweaFMUTcIvL55RYMoZ2&#10;K6qOE476TKb00Il4vTsSweIxhoVjKIituqRDH/McKiiMpwK6sPQFTg0IPd0VZmIn8AxFUEaEVjeE&#10;k27xB84kEmNCIixgwzg3gnJojRNyqoUktyybLuN+3ynuEYvdKMqmdRvKc7kPNV4nF7VhXJMujm73&#10;nkJPv+9QPISxqAczxdMq6Pjklfi9h9DpQuLHtQ6Ot1GHU8lkQgo8aal65mYM0H3U+VDOXDvY7mGx&#10;jbrHnLK381NxO76SIJM4nb3GPi6+qYvuSzhxKtGUB/dCy9AT9CMX2o9Zgpnl3QNdMIJ3tqEx4nhM&#10;OOaWZDYiqWwYY18SdfJgrRPCeIF5o8qYnmHoDUymmkEZSalBr6cXEK0h6R1CDzLGJZwvlpir6tAn&#10;qwo5mQGZLuyEoMw2zth9l3d0O73BuViLQbrDscJQ/kGeh45ATzTjPop90Iuoj7Ks+QXXa32Vku6b&#10;ycWNKac1GGH910bfzUirx4Q/GBtRLl1d6TreHZkM7o0u9EVcqz8eYh04lMlshrGa+msX7WHOYRxP&#10;ZmRmdnYCEmZCp+s8Y4XmsI4s17FWGY2gx2O8h97aHs5wX3TTZfzOqYynS9XXru/faMIiAk/CTtap&#10;N5nI8orJVOjWzGzSN3L35i3kjdzo9r1c3d9bsIV/mkHfHExkurhCOZcynKI+aNN2r493Hrp/Jol3&#10;N4n3MSxurFO4Rjk4OZadwyN5tbcnL3dfy2tabu7tyt7hgRw4juTg9Fj2jw5lf38f+3dke29btujO&#10;js9HDoccHO3I85c/kZcvf4T3cFu8fh/eMyfeXSb78ko46EGfdojHdYr+yxizfMfwzsQi6DcpI9mU&#10;JvzKZ2KaxCiXjijwZDLbNnTJfhc6LRO+VLJYlxc0Hudsgn7CnA343O9Dem1ZTLkmm8jF5bnc3V/L&#10;ajHR+JuEcEwitGS/mIxlNZ9jLXehMRlnc/SLqwu5vWOCoQu5PF9A5sJEQ8yqTutP3a4IvIYyxnVp&#10;ZchEPo9sf4Jw/HZxcalCyEnLRLVGxGf+TvBIiEm5WJ5DlpCFglICRc3WfnsvbwlR7x80DifPY/Ih&#10;ulSrOzfd0wm9aRWKZ/6IY5nl/P2Hb+U9tpowiRaSqOvynAmEeNwbdYE/53dci0mCeA5d5Zl9/T3j&#10;dn7zrSYyenz3rTCWJy1Rr9A/aen5+IYAky7dM1msFjJhdnuGALi5VQh5i+OvUA6TAq1wHLO0021+&#10;ivdE45rifE1whL56g+0Nrs/y6dp/dYvngXdUM61bYJMZ7WnRye8M16DCNsVvc7SZieG5kqlamuI7&#10;IbP+CUDLTHzHMz1HW19csf7MvI660x3/glDUhKjgO87vmtTokomnbnG9a5lh/9Xdo/5pQhd3TU40&#10;Z1zPFfrACv0IOg7GmW6XVp0TGXI8wPs5wnvK+J1tjBVMYNTtc21Ew7ukWi3zDzbGd6YHQKYQwxia&#10;gKSkUM1Bd6XhWUqKpQTGSrwHRSbYxnyHOUs9DNbA80wTFQUIPONehZ1B/smlLu2M34n1fDYuOZQ5&#10;Qv/9R//Dv5B/8//+izXw/K0CT1p3bsBOwksbYH4GeFIUeGI/wePanV2PNWDyCXb+lwFPG2Z++nnz&#10;+5P8HuAJsWHn9wJPS74XeFqiwPPv/fEr+cHPd+SPn53I16+c8vWOW54r3HTJs32nytd7+Az5eu/U&#10;wM4Dr7w68sr2SVAtOAk891wRtcTcPo1BCDkD6vLOOJ8UZnV/cWh9x7n8zXaFZ3b3rTPCTn4PGwh6&#10;ykRGcdl3xuU0kIXSVpZkvq3xj6otZrW+0KyZBJyT8zcyWj1KD0puZ3plgtdDgUzlqxKKp6CURKAs&#10;+KCIQDEIByWZTKADMjM4O/AUkywU7gmDPl/qAqCJBUMNixQmueDCmtBTs9oSemIiz2GxRsnS6pPA&#10;k+7u+YpkchVJZRjLk5aeBJ50E7ZhEt3RC1AyCmqpZ2LWVbDwpJUNXgpa3xFgZSlZFYKsjAU2jUs7&#10;hNZ4dM2ndSe+E4QScKprPeuC+uXpem8JXUBtN00jWFhj0UvXSVuZoLAuTDqicTq58MYkXoXQbYPA&#10;swwpYVFOtxFaeTJLZqMO0UREzLTO2Jy00GxCCDzpfg7BhNXDZNXFhG1cdFtY5PEYCi02OdnVMZjU&#10;oZhA+G9eF79xX7sKKWMQqmk5LK/TwXVaBZyXx+cihOCzKgMcMyLk7Ddk3G/KmJAU+wk91doTMulX&#10;NXYngedy2pXVtCMXs45cL/tyvRrJ1WqCiY3/BI7lHN+XiyEm3Z5m9Rv3O5h8sSCulMQfZOIsrxye&#10;OvTf0ee7X8u+Y1tOXQfi9NCigEHkPRgEoxjg0MZYABex4OWiitnaa72RNBl3ZwRFirCTGdsJQbEQ&#10;JoTShT0W8XRnZ5xVSr5Ii0xCc/YJAzxtQJ5EP4ln0hDG7EypW3syEYMY93a6tsfTGfQXnE+4TlBu&#10;hVVIZrB4yqCf0koYfZS/FwifNH4nrTsbEGzxWQGXBbrMZ2ZtNyCOYkNJur4bIUjsqFCBZCB5dWlv&#10;G6BGkEH3+SfgaSCbAZUEjAaw0SLSAEqCViw8sSXEZMIjk40d5RJQtqkQ91ThNpnPWYYBfnTDbqI8&#10;CsvifkrLErqZG+CJ8lEHwlcDBA3ssy0cDSTlPdOlnfDRAFzbutMATwZbZ39Hu+CeaemposfzHlFW&#10;HW2HtjTCkA6UBgR13KirifX5dO8GeLKtLQDKfWyTDdhJSKlWnmv3XgOOjWUpf+O9WfenUBNtSMhJ&#10;0XtmGU/3bIsNPNmWtH7UhEUK6AisjIWnAk2CSwhhp3FpNzDTlhIBqI5JGEvQt/VfUh2DOF5hv23l&#10;iS2TrWlCI5U6PhN4MuFQ+wl4WqLAk58r/N5TMbCzL1UIfzPZwnk+4RoFfY9wjn8CWbBTgSfuzVgP&#10;EqZB0IbGShbtvQbBdn/tQwizCLYIOyF0ZYZUcMwT/KJYzwjPhRajBnjyzyTUgaL14DX5ewfbNn7b&#10;AJ6bYsPP9T6CXt6/gbkKPFXMfap1v7Yh25nhAYoQ8ycKQWcln5EqM6ZCsoSeeSYTSEueWXj5L3Um&#10;KrTyLGAhXMiEpZgm/IRwfzYhZYxJBJ4GXnNugxTxmdDTgqqUCkTDFeDYKp5zHcfVUCfOSfwTkX1A&#10;s7xXjTdCEe2h4HMNOw3wNEAS45O2F99Ttq8FN9GnPxK2JSGz1b/XQtBpiwU7Gau1zmeCstUCncBT&#10;ASzeKbTvE/B8Erq6ayxZfdbmWmvg2dwAnhBC8ablwk7wyT9dNVkR//TqGhhqEhhNVD8hALVBZ4sx&#10;QNdxQJntHfu6tPZkjE5usUi3gKcdt5Ni4nESeOI7thR1W1crT24tGZrkRSoEngo4nyw8e1hsd7E1&#10;WeL5G4/ZAJ50a6cMTYIifua1jCWp2ZepjzQLeqU1kxLurdgaS59u6zifFp8N6HVMFFTtT6WE+8tV&#10;GWN9Ib3ppcTzDXX5bqKcYnMs3fkd9LVzjdXOJJXD+YOMlu/w+7lU2mOpsD1md9JbvNG4mkxS1Jrc&#10;SKN/pa7xSZRVgi5Zx3VGi1uUOZRcA7ofvpfaU8nwz5Muy75SaJrH9xrqyGztBfxOl/FSc6LbZKlt&#10;4pLOH3FPCyxs6gqTi52F5HCvRTzzPI4t43lFi10JF/vijhMW0vqpIdnaREKZqiSyTSx2igo7g/Gi&#10;WmkGsHUH09BnS+qynqabeqWncT6jSei50RzmeOgKlT703qbQ1d2PfVHUIV0diDuSlQNXCOc2JJpv&#10;qfBamiwpXRGHL2bgajSLRVZB44UShp74ItBnwtB3onLk8OhnB/Y5vSEs0LLiwn4C0VAsrRabZ+6g&#10;7B2eQA+ihWZAQpGUMI59IBQXH37nMadnHtnfPcZ3ZpOOSTCWxPUywoRGh0dHcnRwKCentER0ypnL&#10;jeOdcnyC4310a3fhGqfQwfzQs6HvpBK6IIxh8ehxvhbHyVcSizDzeUgySSZKYjxPh0SZECjlw7E+&#10;iWAhSQsbAsdjx4643EcSiXihN4UkkYxgfRDRz2HsS6ZCQjd59+muuBxbcnxGt/gTlOtAvfbEgfOD&#10;+EyLzlPXIZ6RU610nJ4j2T98paA1HHaa5ET5CNoC9UY9mKDIg8Wu0+fQJESxhBfXOZEI9qVSAY3v&#10;eXRCuOTAOgD34T9VaBpP0u3/VDxeZnzfwzW+lJOzL3Ht5xILH0g564UOH5dULiC+2Il4Agfi9u3g&#10;eW1he4DvxxKOOyUQ4QLbjXVESIGnA/eSzgYxNyagDwbQHyNYS6RQ55gUa9immTGYGeuP8XsI83Ia&#10;+8IKTdu9Bt5P6NzzmVou9sdzvCNM6DHAWF7S9U4Zeg7dQOnhQW+dInQFJu15JMj55hfCGH50UeUx&#10;4XgcYyXm2Q6976YYN8b4jX+i8I9F6CJYNwynY4WAZf4R32XsTisZ0oBzLvQm6Nj96RJrHMwjGOep&#10;G1IHpSv7cAqZ8dgxtnOZLBaoc1/mK8b4Y3w/jMf4rdNnnL+lHktAS5muVtCZWD7Gdeh01RbWHjP8&#10;Nl+otSmtMFsYs/vYMq49t2wHevjw883jWwW8o/kKa4OSgbAok+6+tORkfNEh6njJ2INXN2jPFT7f&#10;ah0JiunSTlf9VneIa81xP7Swn0oZ+rg/EsQagH8qBOXU7ZEzr0/2jh1q3blzeCxbeK9e722rZefe&#10;/p5ab+4c7KqXmsbr3H0t29svZHf3lewc7UH25RDv3T6+P3v2Q3n54idydLgtLg/DMJxijXMmUbwj&#10;tOp0O9HX3Oj7Qbw3Uaw/UI8U1iVMrprJxPF+BPFeuiSTNhnbmaSIsLMOXbAL/XY8GEof60Ku4/pY&#10;s/W5lhu0ZDrsiGZgxxqsi995DF3bF8sp1mcTDTNGg5QJQSiez2wyUVktmEjoSmZ4dgP0iTktPhnH&#10;czWXq4uV3N5cyv3ttVpvMnbnFdqfiXQI2tiPGfaAbtSEaoyFyQzrTH5EN251wyaow3cCUMJSJuC5&#10;ISS8uZcLWiDOZrinnsyZDOlqKYvFzFiGXl3jurfq1n5D2I9+f3f3aK6B+hqYh2PwO+N2vnn7Xt6+&#10;M0KLz/t7WorivghUcT6tQglL6ZLNLOp0rX/73mRpJ/B89+0v5fH9B3nz/lt8/pXcP77TazAuKS0k&#10;NR4m7pPhHQgkCfTZ/3j/JunWlcJ4ws9LtNU9wy3gXulyTuC5wj0TOl5iS5hPMHlJC2W2J7aM30lo&#10;aRJxof3xne7rGp8WbTfFdXgtBaKXF3oNhgSgRe6I1rxoM8b4pNUrgSefj7GIpfXpW9zjvY4dBJwL&#10;JjTiOEKLTUJUwlCCTJzHe6ElKC1CxxM7MREThuE+cY3VAtcbYi3XpAcp1vsMNYE+NWHIi9k5+hzW&#10;61zT1miEwbV0VGKYYyKpoOTwuVBMQt8r4J3HeqeBdUu1iDGQYTywfsHx+XwSa/Uk3okU5p6Q+ENe&#10;iAfiFnoeaII8BZ50YyfotCWglv5RXCdOLypcY351If/kf/yX8qf/9i/kz3/9N/Lr3/yN/JYu6wSe&#10;Fsj8TwJPig09fx/wpCjsJJC0AeX/usDT3q+wE2KApYGdBnga2LkJPW3guWnd+Z8FPP/uj1/IH/50&#10;S3705aF88eJEvto6k693CTed2J5ieybP8Jny9b5DXhy65dWRT7aO/bLjCMueWmdCXGHZPaNVZkRe&#10;nzD2pk+e49i1HNixP83nF4deeYUy1EoU5WydRNWNfec0oq7we4zp6UzKkSctrnBRg84zLlEJinCD&#10;sHOEgX96J8PFg4xXj1B076Q1vjCB5RsjKIQNdJaseIJh/bfY5XFi64LyERRmNaeFIy3qBsMFOv0V&#10;5BqT0K1CzxaUfAaDLtd7UADoZrEBPbEgy2FxRiHwzNHqs1BFZzbAM03oSUvPdFFSaVrQUZ6AZ65Y&#10;EAbZLhICYPJXyycCTywA84SeFvDMZCyrPXxPZ2nVZ2J/2mXZsDNLS05a5WFip3CCt2OMFrifAMGC&#10;CwoYIBpXTQEpzlWFBPVRwFDC/jIWdHhpFWrieAt80cKTCUfKCjxRRh2/Q2pMRFSvqdDdW6081S0d&#10;Ck4X0mtB2moS3qF0CT9p/dmEPEHRDoVAE9KFAtWxgGeXwBODCF3Ze9b3TquI8wooBwoDLUTxW79D&#10;uGmA52TQlAnBJyZPI1WZ9Koy1ezsFvBkBnbIxbwn18uBXK+GcrkaYdKYaAyXxXwo81lfJqMOJq62&#10;jBhPBvdBV34G5T9Fnzo8O5Xtwz15sfdM9qGcqsLrO4US61Ih8CSAXgPPFrO3YvGLhS2BJ13Z1Z0d&#10;C0rN0t5m7FgCGQIqLLDr6HPoZwy+zuekbiFZDLYKPdFP0GcIxE0s17QKYwwReKYIPQk7KamkQtFM&#10;gRactAI2wDOH/sjYsjbwpPUwfy8QjFvPne7LFBt4MvYkoacRWiS2FMDZEM64htvAk+CSUNIAT8I/&#10;WnqugSfvVUFME9cjUOsouDNWlSgHiqUql01aZBrgx3IIQ43VIq9pQOfaBd0qm8qmKseojwGWBIx0&#10;y/8YeBJ02sDTXNdAQBUbijRwXyhDwSuuzXs1bupdvR8CxzXwxO+0dl0DT/z+BDyfwLCGCLDqxPfG&#10;CBYOUNZVUE+VNfDkvaP9VAg9TT1Mu2/Uu4H21foS4mwCT/ueeSwhjIHD/Gzc2NmGtHx7Ar2bsFPP&#10;tWCnAZ4QWj5iTFBRsInxzBJ+NgmLON5w3DH7KDrubYxH6voMIdSk9aGJBWpErRExphkoaeATM6xr&#10;pnXCPQWbBnjq5xq/G1mDKUgN8uTKToBF0NnA9Sno69iqtSCEiYT03mg1qCDN9CEDxtDeaOe1NSzb&#10;m3E818CT8TshDXxu0DXPAm4Q0648B89Ay2KZ5hl9nF3fuhaO/QiefUZsF+418FToic96rxaoU7GA&#10;J+Y9BZ5lAs8C5h7+AZeXImOyQQg96dKehRT5OUfomVKgWcjGjdDak0kHqIBBityXT0k5n5cKIaY+&#10;OzxjBZ608CyYjPsYtyhljEVMhKSQFcfXuCAmGOXxKlUshmpYDOG5YEurToXO+nwIOm3BfSmUprA9&#10;2b541ngeT1DfFrQXxX5P+AcB3wU+C1vQ/nWUVbeBJ8QATwJjXAN9rMZ+xb5Ux8J6A3bawNOEF7Dg&#10;KuuDsV+z9FMIPSF0a3+K5UnI+bEQdNowlNaaCjwt6EnQaQQKuAU82wSdBJwqhJEzsa0wDQQl8DTQ&#10;UxMZWULAuU5QZIuCSwqBAMUCmgo4Z9JD+V0VA1XXgmM3yzPu8YSfKKvP8gwEpXVkrjlRPa49uJTh&#10;+aNUcW6Bsda7c83UXh9cSLU9lxrmxO6CmdwZX4+x2W8UZNIitIr7qqJNyrh/xtDk9RtoD8LPWnel&#10;Fp+Mq9kY8fhzqXSWOBZlog1SZTzrLhYxq7dS6CwkUexDb8J73ZsZ4AmhNWkWz7qAcphFvtlbKjik&#10;azivRyDKREWFhrEwpds8LU7LuA9mbE/kmTioLovLt1JhtnmUn0U/TFuWo4wtGsy0xJcq65/5uVJb&#10;8pWhxtVMFNqabIgZ1qPpqm6Z0T1ZaEmxRuvTPt5PE6czQjgaLUAnSUosWZY0zkvhOCYlYpzOFI7h&#10;NTUxUTgjoWxNvNGcJj8K4douJh0KJvF7TvyRvDjcEXH649iXFncwAz0mKl4/JJzULa08CT89/pj4&#10;cIzTE5FEpiyxFBOmMHERygoloAcx63pEQtE0FnQJ7IvjO2OAxsTpCsjW6z3xM54nEx35ghKMp6Cr&#10;R+Xg6EhOT+jmzWQ8hHtYHEK8Pi++Y4EYpBVmAPfLJEa4djIO/ScqKSwKT0+ey/bWj8Tr3oLu45Ik&#10;rTODJ3LqeI3fXkkoyDiZXtQ1LNFkWEwyo0NhBnZNNIHFJ//YqdWYsC0hdCUMhgkZsfD0HYvnbEfO&#10;3Pty6twVBxMQufbF4zrQmJ9pLH5DTIIU96N8P9rpUDw4xwvZ2flaDg9fyZmHcTvdWMC68ax8GkOT&#10;SSnUEjUVkFwhJmlso1HcJxa/UdSfyZLo1k4XdlqtxnA+wWQa4y5B7c7+l7J7+BPonz+Vk9MvpZhx&#10;S6OWlFw1Lr6YA89oXyLRQ9znazlz7eL5nKK/nGJt5MK1vdBZcR+4J0LhTAb3GXagfD/mhDj0wST6&#10;JBbrVXrExTFnJKBbYuGdDGH9ksf8m8d9hNAXkzJZjBVYEGLScjHP+QXzAOf43mAggwnGrC7HYOj3&#10;w6HOP0PsYwITZkpv9ahL0XMBfRY6roLJyVIm8wt8nsv5za2CQVp1zs4XmOcr6HcpKWItQmhIcMHy&#10;WS51QCYCOr97J0wCytj4LIcWl3RNZ1xHJv3pDmfCTO/TFa6z4B9FzOI+UfBDnZXzDl3eeUwL6xZm&#10;mJ8sLfdy3g/ua8z7vrlBvWmgUMVxTCrEGKFYR1xeqVWn6mjU1aAPErjQqpVWmfzjfsKYomgzWsGx&#10;Pcq1Gtq2gjImaqlGC7TOoI96zVTXZGZ5/jE2XlziHm5lMKVb/I2U0a7xdArPOyAuvCsMuXXsdKFf&#10;OGQP79TO0YlsHTDB6q7s0Lpzd0/2CTWxftF9h7uytftKtrafy/7Brsb93Dk6kL3DQ7xTz+Tl85/I&#10;4cErcZ5hjeM5RflncuJhPNgjCfjQz7ynaoEdjjBuZwLrkCTWuznVMUolzPv8IzUX0fAMGf5Jqlna&#10;S1jPtbCe4zqwLUOsr7jeGmL9122VNAv7qN+R2XSkCYnUypNJjLDeG4+ZWBbPajaWOd2whz2sAXn+&#10;AGu3hTAJzwptu+LzQ/v1ez2s56Zyjuc3xzmEnlfnTDZEl3bCUVoOXqhFMvswIRwzfV+h39ESki7g&#10;i+VcljiWsJOQjNbAS1yH1oy0sFwuIbgeY2teEfIxidKEWeMJzdDXCTyvb9RS8927d/Lw8Aaf32qi&#10;H8I5Ak8Cvkv0Pyb+eaSF7909jnljfX8jdw/Mqn4njD1pu8ETYLI+BLH3KO/dh1/I/Zt3cvvAhEPv&#10;1aqR7u0PmkX9nVp3Mh4mISuB5/X9W7VIZr83cNK8x1P0NQrhIS087x+ZfAllXV+rS//V7Z0sFXjS&#10;QpntdIf7uFQYauJ2MlQFLTD53QKk+J1WzDzXuLTjWnhOhKGEoxrj8xblMYEZ2o2xQpntnlajTEA1&#10;QzkUjenJa2v5tCK9UuDJzyyL12JdFnzf8VwUdqKd+EwJMScTAk2Gm5ipRS8TEnfRtzRhVruJvtaT&#10;wbAvo+FE4Se9Vcu00EwHMQZiDsH4ncxFJV8r4H2sK7Nod7F+69ATsgZ9r4pxCOuIJsPGRYXJu/hn&#10;Whyy9iSIBjFnGI8DhirxhWndyYzsQQWcKsmAhDEPEHomUE6tXcK4div/9J//G/m3/+6v5M/+/N/L&#10;n/+aAPNvRBMWWVabT2JgqAGdm/IEPQ3w5HH8bFzcbUD6KZw08l3g+XGszqfzzPenz+vzNr+v5QlW&#10;EnTabvFrgLkhZt/HsPOvCTXt3yzA+an8wd/54dfy9378Uv7hz3fkp1/vyc9eHssX26fy1S7FYaDn&#10;LoHnmTzbd8jLQ48wi/qOIyR7p4zHSTDJmJwGeL5WV3afPMNxzw5cKs8toaUoQaqCT8YBVUtRZmEP&#10;yvZxCBKRneOY7DnimsTowJmUEz9deKoSg2LHzJbVNia24ZW6LQ1mDzJYUO7x/UoV3BKU1WShDsUi&#10;jYE/IA4nBmbHkYrLfYYJPaSWlLTU6WFRMJld4YXDZLq8w+RzD8X6RjqjlTSw2KhgkfIdK08beGJR&#10;Rlf2XIEJi6pQEkqYqAk3oXRCFIDq5yL2m/iIjLlpsg0b4KlwAEqB/guKxaICT1p0EnISeKbppkzg&#10;yZidBKY28KSVHk2q6bpeUbCplju0hqGgbptikkh8DBi4z8BOutgzKQgmJi48sU9hA+qngAKTOCdh&#10;AjBNUILPmrwIikmljt8JPGmdpq65FMYiNAmJuh1CTwM81cqz1zGwk/tUTNZ1td60LDjXgnO7BJyY&#10;+LqNonQg3PaaBUyEmAzpyt4pQyrSa9d0chy0KzIi4OzXFXhOMBCNezVsjUwHTFrUkOUUiocCT8br&#10;HMnNEqIWniNMXEN1Zec/czMMgpyAR/2mjFBPTsiMT2iAp0eOnKf6L+jr/RcGeEIBdTMIvQ08I1F1&#10;EX8CniP03xEWVmMszLCg3QCeTeyrtwfCbOUEnjZo0zixGkKBwDuLfpHZsPwtSI5Wm/iezaQltwE8&#10;ad25CTz5b6vG7/ws8DR9U607S1a/VLjNf8cbKhVa/DbqWKwTeBF6GrGtD2n1aENKG3jSUpOAUq07&#10;CQihDBIUEqwRtBF42u6idNtdu5YSLqEsDavQoGWiAXgK9iB0O1+7aSvwNLDzI+BpQUWKsUp8AowU&#10;457PCc6ypPwc8FQgYl0b1zOWplBcUb6BmASavHdCU2PdaQPPDoEnlFwbctpw0gBKWona190Q1PNj&#10;604ex/aF8LyPgCfrYURhKO8ZdTYQ7nuApwqfE56J1V5GLNip0jP3rmXY57CtzFatPGndCakSitNi&#10;nBae1tiyOc6YfeZ3HXf0N455lE3LTSMEXQZ4VoRxQRWa4bsBnoRP7CvsM1yMdNFner9XDPA00JPA&#10;k9nBqxX0HcIrdaFG/4ZU8NnEkLQFv6ulH6GV1R/Rjia5DfuELVZ7KzymBd/ngCeui9+fgKcpw47h&#10;aUNUA0IJMe3vZp8Bm/yM+9DPnwqB59N3jWdqA0+2F+7VQE9CO0JevNd4DvQsMMAzj7H/CXiWLeCZ&#10;U+BpoCetPAtZxt2iJPAdi18sWMr4XIIUs1h45tPGuhPj1Bp4FjGW4HupwEzvaXMcyuA5LKuYTUsF&#10;16jmc2oBqtagJTx3jHd1PPcG5rIqtproSIEnBM+FsNMGkQZ4EkyjjXD/CjcJPC3hszEAFO2DMecJ&#10;eBox74z1PPmM9blTvgd4sl+p4JlaYgPPp2RL7DNWffhctB8Yl3dj6WlCILQs6KnSfZJPgeem+zpB&#10;py0GeOJYWjFiDjGwk4JzLSBpx/q0LT3X2dsJPCG2q7udfV3B6ICLbFuMZagNNnta7qZ8DD21PMqQ&#10;0JPw04BQAk/jNn8h9eGF1HpLzIH4fX4j7fmt1MZXGqeTGcbzdFVvT6WA+ZKwsTu7l8HyQXoTk5iy&#10;Mb2SDJ5BvTtXl/XehDH0bvB9orC0NkBZHcyr0OVaUyYzmquLOkEnrUm9UcyXpb60R5eSb02xyKjK&#10;cHyNujCpEV3TGVd0otakhdpAoWedru5aDvTB6lCyNbOPMDPfmEqlzd/oWsv4ojhHgS7dTW8k2xip&#10;G38aOmSm0JFYCvpisavu8lHUqcAM8Tgvk2sLXdIT+I1WnQSdsWxd43nSdb7cmkm+OhJ/vIjFUk6T&#10;EYXomh5IQdfgH5rQU1GmglBahcagG9DyFPcRy9Y0pmcgWVL3dX8kJ3SPZ5b3oMYKTUss0xBfJCOu&#10;EPRub0yYzd3tj4nfHxEmC/UH4uLyhOTEHcI2LH66yMeyEk1ARycQxe8BJj8Kp8TljWBRWMBCLqVW&#10;nwo8gxFxeIPipYWo04NFXEotO7k/lEiJw+3XWIJnZ4x9SdgYgTBje0z/PA5FgrheBPpKEgvHhDAm&#10;ealCHRbX9h2L4+ylOBxfy6njubhOX4jH+QrfX8je7k/laO/nEvAdQncOS7qQXFvOhJkcInwKPckr&#10;fu+RxEJO6FK8RgjXCCgM1WzsYbf43YdYlDqxCPWK030gh8eMu8nYhViwBhy4X8bKDEgg5ICgTHyn&#10;RakLxzKDOrO2R7lQzgTU2jSNa+RyMUlhkcukFPFMWF3ho7TygRB0ErjS1TES9UCf8ykcZdk8jr8x&#10;2ZHTuy0HuN+Xuz8Rt+u5hEMH4o0ciyeAtnS+kGCIcPlALUhpMcoM7ieuHXEH9lH2CepBI5Cg1Gv0&#10;hjuGrujTtmFmfLatLu7TdGEvynTal36f+hrGeej6+VIW98PQTSmJxsOYZ7B+gO5SsnQG/ul7ff8g&#10;4zljdvYUqDDeJHUSJjHS0Diqz2H9UsW8gTVFu9cVWpnR5fTi5kEWF3g3xxN1P++OxthiLG7h3cQa&#10;pYhzmDGdwnm61R1gzKIu3cc5Sx3vmTzo8vZRrSbpUj+azVAHjpuMp99XgEK33cGY43ID9WxifCRk&#10;JDgxQIXJlobTiYwXGPOGAxlMp1gvLrEGHap1J7OxE9LSCpPnsc4ErDf3b3HNFerAP6ZosYr6Q3fr&#10;TyZ6HmHv8upWRtOFgk5C0yHqRzDL+jK2KUGoif3JMCW0bB2iHRayvH7E+oF/+LQ01mkOaxMmTA1D&#10;9/eHw+qBtn9yrBnatw+PsU7Zk52DPQWaW1uv5PWOSUz0ijE78Rtd2ZnA6MBhziEMPTg+lFdbX8nP&#10;v/iBbO8+Q386Eo/3FH3Oq6G7XK4j8XnR3wMe9FuGXojiXQqj7wawTsF8X8xh3iyib1WlVuUaNyqF&#10;POb/fEqBJ5MRMaRTS/M3MEkt14sNNXAZYE04IMScjGU2n8p0NpL5fCSjUVvGY7q3D+WCYQxWC/RJ&#10;rC3RJ5jUaGmByeVyIQv0C1p8TkZY26FNrwnBGOdzMdUM63RVnxNcEpItcDyEQJBZyAnemHzogXE8&#10;aUmI6yj0PKfVIOPJEorSytMkDiKovKR149WVWoJeXJyj/IVcXp6rVeQVnvMNLUrp7o3vLJcJiBhL&#10;k5aRzK4+pnUvyqGlJl3eaenJOKK07mRcT0JHAk9akz7g3LdMInRzrxDyEb+9ffeNMPERXdiZaIhg&#10;cLFibEy6eN/J/Ztv5PHttyjjjXGnx35+JjwlcKRbO7OcM/s5+75anfKecD0T0/RernC/vB6h5Qr1&#10;ptUyXd3ptn+N/WwThcG0skT/Jdgk5KTwDw5ahHIfRV3lccxkQetP/hnAerJOd9pGbPd3797jXk18&#10;2+U16oi2Ztl8LyfzGd63OT7T9f2NzJZ4nstzIUCm0AXehA1AG0AYr5NQmwmK1jGG8W5PpwNhkiwa&#10;9HC9VauXVJoN48laKjIsXEBSGCc1HmcZum8tj7HIGGq1O3WVJkN74JxKrYwxrYp3OiMxzC1MesfQ&#10;K/xTzADPgITimNPwrgQjXglFMb9E/ZgHg/qHXAzzQUyBJ+c8nB/H+J+NSqtf01AX/+z/+W/l3/3Z&#10;X8uf/flfy5//2nJh/81ffQQ5N+U/C3huQk5urf02sHyS/3WBJ881YoNMWm/iN5W/We+jPEHP//iR&#10;EHb+Nbf2sQScf/3/NbIJPP/2P/hC/u4//Ep+8JMX8qMvXstPnu/Jz16fyJc7DvlKhcDzTJ5Bnu85&#10;1JV9i4mETiOyTytMVxISl303LTMjonE7CTwVdhJuEpRaFqK7FH53WfFAjXv86+OA7BwHIVEIynIk&#10;5JDAE2U7AjkoaTUofy0LeM6lNbyU7vRWA9APIH0owfznn//OMxB+IJbBwO+TAwzaHMD39rfk4JCu&#10;K3RtCaPDljC4DtDhzzFo3WLCu1eZMg6oJjw6Fw02j4UJ48PZwDNfaggzstMVXIFn0cBO48petKw6&#10;IficzRF6GutOG3jSlVhhJyGnLuYpG8ATojEWabWXyaE8Wu59AjwhLNd2WTdWnFjErq2goDgoJDBA&#10;ga6LdC9cwwiFC2Yf65KnhY8FPGntUyoVpbKGnjhvDTyxAK1CsK0TfkEIOyl0x13DTpqE46U3wBMT&#10;l4JNE4Olx3ieavFpgGefwkkNMuQWA8daCEsJPJt4VvWCtGtZlV4jL4NWCRNiSfqdslp29i3g2W9X&#10;cG5VRgScBJ4qdZlaMtM4ni1ZTrqymvXlHJPnxWIi18uxBTyHcr4aYOLDxDodfQw8mS0e9S6XaE2x&#10;ATzVLeQ1+uwOFPYjKJFn4vK5xQmJRGLaR2zgWcYCt9phJlgsbDeAZ0uBJxZrHfQ3LJTpwknwQUsv&#10;hirQmLEFgm5j9WsDT+5jwqscvuexv0CL4DXwjGEbg+KBbZqxmhgTlnC7aICnBT0JO+2+qdad7JN4&#10;5hQ+cwWeauFrgKfCTLXytKEhJwkD5p6AJ7YK6XofCYEn4yUpmIQiaizTjMsuxQaeCukI1lDWJvA0&#10;sK6jCjKVPAWedvkWvGNcJbUq1brZlqj4zPpa8hH41C3BpylbgSfBFLc28MRv62RH2K/AE0qrkbbY&#10;CYYIO3WLfTbs3ASda9HjLei5KaiLCur+EfBEeR8DTwt6fgI8VbTOaH9aYBJ0roWT+FMbKvSkZawt&#10;G8DTuLbzWEJOCtvPtGGVoNOCnZvA81Nh8p3P7VfYZo1N3wWeHA95bkVjA3P7BDyb6I/GtdvE7PwY&#10;bm6KAVJG7CQzBFW1CvpOpS01jOXVEuqPd4sJdBg7UoXwbA3QLPDIdkMbcMu4myo2ILMg5cfAky7t&#10;T8DzU4tDnsdy7SzkhKr1OstB/9Xfrf73HTHn22CT+2zgae+jrDOWs50UDhMSG+CpruCcI9im/GND&#10;x/y8SimfVSlzW8hhnLCyta+hJxYvltD6iYkHyvhc0n1pLGCMO3u5yBiumDe0fAj2lQhPeRzhKBbH&#10;jPdZ4DZryqjQ8hPjGK1BCTurENvC02x/D/C0xg7erw0YN6GnPhv9TNj5JBov2Ba05afA04Qa4DVM&#10;+xngyWdm9ysCTpSzIR8BTxtc63PBsRT2BYhaebaNlWcT80Hrc8DTEo3f2Z0a4NnDXLEBPI2MpW1Z&#10;dRJ2ms8Enk9WmGr5aYHPNj5TjEu6gZybYsAlfrdEYeV3gOemlact1u8DlENZxw/ldwNAGSOUUsd1&#10;GL+TWc9H5w9SxH3Eini/xlfSHt9gnpxrbM1sY6ixPWk1Wewai07qaPXplWTR/l2UdfXuv1MPH8Zr&#10;z+LdztBFvQv9TWN+LiRT7UuuMZZq/1zjbnag39E6s1ifKMik1WY808KC+l5qvXMFgv5kWVLQNQv1&#10;sZSbtBpd6bG5LspjwqQK44fSW2Ms+cZEQSfLo+s6wWUi35AcQy9hHMiXW3oNuvATGibS/NNwinlq&#10;pnA0jftUK80IfktWFWImSj1J4/hab6VWmqEE5v5SW9zBJH7vio8xPRnjM1OTYKIsLmZeD6XFH0oJ&#10;kxLRKpRWnJ4gXZErEk3wWJbdEl8kK5F4SRIplBvJSyJTx3nQl10RyTBTfL4urnBS9p1ckBWxSMuI&#10;zx8VxugMhpIKPZ2+mLg9TDIUEVp00prT5Q3JyRn0Ihc++6JYnFVRx6K4GLsznhVfiC7zCQnE09Cf&#10;sNALRLCgS0swGsc5HtQV5zu9cnjiwOKQcTlxbDgizNrO+PuEn6FICNf3SzQe0TjlRYwx5WoZukxc&#10;s9yeurfQFq/l8PAL2dv+sRzt/1hev/4j2d3+kZwdfyV+zy7qSStLn8ZKoyVmIkUrylOJxVwS9B3J&#10;yf4LOTneEsbdjMQYh9AAxzgWrHFCxrgPbUk4GcB904LToXEM6TKfSodwr0GJhHEPYWZndyiojGDB&#10;62ScThzP7PBMbORyMSbpiWSwoM1nIui/eZQZUZCZSoclFHZjHRDFmiMhcSx8mRk+FDiVaAh1iQf0&#10;exKL7yCu6/Qeox/geaXcsr3zR3J0+BPxhPdwvZfi9b5GWfs4/hT36UJ7Mnu2WwrVBPoKs7WfQddg&#10;rG3GaUZb4zhC0CjLT0XRJ0Na31I1g3EJ64ZSCmMaxuoapF6W7rAvq6uVDMZd6JcE7wH0+6ZMzy/V&#10;OpE60HDE2JkrfD+X63u8Z/idf6g3of/TY4x6IRMTtXrQnyBMhERrSlqxMTM5LSxp5TmY0hBlqHAv&#10;Xynpn/vjBcczhqqBzgD9jOGgaLnJpEQMF0X3+gu6GdOC7fJGbh/fKfRkzMs2xsnRbKUxMuntwrwK&#10;tFot0R0VeiN1XoKe6Zxjbwfl9mRIS71LJkCZaMKhPtYJXVpjLi4xpg4VwvA6dD1fnN/gO11sr/Qz&#10;M7bTYrQ3GqGcqYyXS6w3+WfQFNdsoD4j/MaYoQasEswyDBS3gzGuMxxincqwa1Nth8nqBu011pwO&#10;sXRS/wxwuPCcsfWHGU+X7uwHsnt8KK8PDuQVgefhnuzubcmrV881edG2Wncyi/uh7OM4eq3tnp7K&#10;nuNYDh1HeB+P5NnrL+Wrr38or3df4Dv6FfMUeH1413zi8bnQvwJYayQkn8UaFmuRdDImqaRPoSat&#10;OysVtCd0RYbQyWDuTyXDGjaHSYoq+L1azeH+oQOg7Wklx/UhjWW4Phz1ezKlZe1sLKOJAVM28Jzj&#10;u0lQNJXJGPv7LZmOujLFscvzpcoCvy8I3+jyvVjIBa06ry6wzltorEi1AsR+xnC8WCxVrq+Ztf0K&#10;68AJzhurFejd9bXc3DGDOJ7vxbm6ndM1m9sV3aVx/hX6CrOPr3AMrUWv8Z2WkA+PD/LNN9/K27cf&#10;5BbfWQcmQCK0JOx8++aDZjhnBnLWiSDTAM8bhZ3M1k7rzg+/+IW8ff9eYSyh4/XFtdyjX9/f3Mnd&#10;lUmSpBCULuzvvlErz3P0xTn735IgEvfx8B6//xJ1u5NLWmDifi9RjrnelUzQvjyH8S8JI3mPdDcn&#10;WGSsUwJjZpgn8KQ7+TmOOVeXd4LZB9zfjTBz/QWEVpWEmrbrOcsxbu20COX7aKAqhVaeLEfd01FP&#10;Qko+k2tsHx/eoB1pEcrjFnhvFgo8Nbs6Ppsy7+Tm8Vt9zxk7mPFQac2pmdjxzvGzAlLCUbz/4/FE&#10;+v2B9GmlPRrgGdKlfYD1FI1JmPwU62KMr+m0H+vrEPoyuVES4wLGvD6tOauYx0sYF5holrCeHsMG&#10;eNYt4FmslSRbiOP9OJMgQ52EjeW+gk9ad8YZzoWJ/Xx4dz2acCyM8TaWxtyIOUChJ4EngWncg/c8&#10;ine/Lvfvv5F//v/6M7XuVOD55yYz+zpD+2//xsT03BB1X7ch5yb4/M1f/37gaX//SP7rgecT5NyU&#10;J7D5+4HnE+j8GHZSrGO/D3j+rR/8XP7OH30hf/ijZ/IPf/5SfvxsV376+liBp0LPbYd8vXMmz3fP&#10;5MWeQ2Hm9gld2aNQiqAYuSiJNfDcIvA89CrU/Hr/TON+cksL0a9QBuXZnnMNPGnpSStPjQe6tvBM&#10;GAvPNfCsSjzf1H/Eq1AUGb+Jgej5jzwV5+6UMZmYXbOvCpsvkoTy5Ja9o33Z2d/WmCT7B9sKPGPo&#10;YMxO2+kwODEzuDHQLbN7PcgMMl4w6P0FlNy51LAgoVt7EQvHPBbEOSy8CTzVylNBVF0ytO60gWeq&#10;YCRNiGS7slMMrGQcTsZHVHdCgiUVTLJQ3NSl3ZJN4El3dhULdFLoyl4ooB6EnbTuhND1T0WhJ8GC&#10;7bporGaewIJ1Ta0Hkyc9wU4DPAtPwJML1yrKrqFcTP5NbJuYuBh3kAqBgZ50ZbeAJ152Owu7JiBi&#10;tvWOgZtq5dmlWMAT0ocw0x5Fg1NjsrOFFp603Ow0S9KCMtiqZSEZ6dZz0m8Wpdsu4feyDNSy0wBP&#10;fmf8l6HG66SVJ0FnQ2YDwk7IsCELTJbLCa07DfCkW8SnwHO1GGGiJPAcyAQT6HDAbICoJ+pOSGC7&#10;tB87oRwwi+Hhlhw4di3g6VTg6fJB0d0AnoWGSVpU4wIXSgqVra4NPLF4pNUnfyth8V0kdCHwxNbE&#10;Za2o9SWtNAk8CT7VulPhpQGeOewn9EzbwBODaYLWnRbwpAs8kx59BDzRH9k/maldk13hvdB++XuA&#10;p0JIiG0haQNP/iv2tA+ioI4Q0gJxhHSEndgaqEjLNIoNLDZgJ6VhYOd3gSeOwfazwJNlK/DkcQ2c&#10;y3/bOAE9wU5bGnUjtFQ0Fow8xwAsBUzNDoQwywKKFvC0IePngKeBmAZ6agZ1ws3PiR7/JGuwyXqh&#10;3h8BT5T/5L5O0Mns8wZ42tazT8DT1FMtMb8HeBqLRd5rR5V8igGe2DaNfAw80TZr+QzwxMLFgEzC&#10;T+yzRMehqvkDxogZk1QINy3Z/GxbftJCkLGduNX9OL+Ed6FkgS2FmVUDntagkwCUwt/WYgNAPE98&#10;t4Gnwk28VyZzeAXfcT8UtfJEv2JftEQBGIEn2sMALIJOtiE+KygjPOOC7fPAU4W/W8DSgLXvAk8m&#10;0GtCbAj3BDrZF3kNs28NNzd+/xh22mJDTwt4qjwBT8ZH5VhWIuz8CHhi8VHIY35hXE+KDT2ZXdUI&#10;4xGV1IXdfC8SiPI8eggQWnLe0PKZAR7X+Ah4xizgSbf4hAU8MyiH9Sgp7DTPhLFh0Zew/b3Ak+OH&#10;Cp8N2oOibW3Dxe8HnmvoiTa0gaeOPRbstN3mTfuxPxjgacPOTeBZ1+8Gdv6XAk/G86S0unT7JOgk&#10;4Pwu8GSszmZn+olgLmGczz6OwzzCz7Z8DDy5aOcxm8CTAPNjscGlHbvTuKrbwNNyaWfZWr4tvI65&#10;1tP5BnzyM4Fnn0LoCUk3hpj3VgoM66NLGTDBELb1ybUk8Q5Xewsp4F5pCTo/f6sWmsnWVFI1tNuA&#10;GdWZkIiZ1s/1z+9sqacSSpY1w3oVx5ShD9aYqKg1k0JtqMmEWD5d2pnlPV8fSLLclliJGdVbkikP&#10;Me+O1S09liwKM6nncA6TA1VR10JlLKlCT2LlvlpnMjFRubtSiEgrSsbxbM0fJJptK6xkAiXGm0/m&#10;OyhrLFHG0QzgnSmiT3Rxf3Th5xjWnmNxUxdPKIOyOtBxcV3CUtSToDaI35hciPAxEs9LBvfpC2fU&#10;ItMTSonTG9dymaQola1LnJah2IYyNXFHMuILJrHYSki6UJcodNVgPCPRZB77UxKIEkimxO1jQs84&#10;rs/ESLS4TEoollMXdCYcckOfPvNF5NQV0mOPzvzi8EZwbkLhpw/18FjWn0xC5MPnSCyFRRquEUlB&#10;H8dx/iDqGhB/KKl18vii4jhzy4nDhXP82BdWnf3Q4cb90D0c9+VjnM0wFoesDwX1DAXF7XJKJBqG&#10;bpTHu0z9iFnlUY5nX45OaIVmLD3PHM/EebYtXuwPBI5x3p4cHDyXaMSp1puEetGED3VyQs6w6HSJ&#10;x70rRwdfitv9GnU6FA/O1RidOC4Rd2myIcbkpLVNIhOGPhZBG7lRVhA6WUItM4N0T/Tu4x5PxBs8&#10;gk7mRztANBkSE70cSwwLX7rDE5QWSgnoZ1GUwdiiftQtiHoFsN5g3LeoZLjwRblMhhSK+vGck8Jk&#10;TASiLC+Ia9Al/eRsT7b3v5a9vZ/L6cnXuM4+fmeWdVqhHsvR8UvRREc4PpVDecFtLOi9mAtC0AuZ&#10;CdgPXZHWnS7oUbh2IYQ28eFew1Ks5DC/VfDetqQ9wHjbrMhgOpTFBd1/oUPfXcsI35vtuowmQ4x3&#10;TC7awbg1wBhl4CITz1WhG9WwX7Oo93rQhfEeES5i/UB39S6tLDtMfkRLTQJGjDnMnD1lwiNmPcf3&#10;Mb3vzHOfLjGeWS7zBIdljN+t3gj7r2Q0v8B4NZbV+SW2Q5w7kftvPmCNt5LuaIiymaB2oO6wnANo&#10;0T9bGZd3WngSimqSI7q1zhc4jnFGr1GfKXT2Ieo6EiY7InTtjcfSp4Un7otWmN0B1hCrS7X2pGs+&#10;3dypu9GylG02O59B5gpuGAKAMThZlsJNTaYyw/Uu1OKNdaJ1J2WE8nqTFdrjAu281PbNQ0+KpJLi&#10;DwflxHWGfkALTLecevA+nRzrGoWWnCZW5za2r+Xl9pZsHx5oQiMewwRG+w4H3u1TOTplXzqVM7dT&#10;4+fu7r+Wnb3ncnC0LafOE7y3R+INuNCnwxIMEXZGJZ1KSAHzOP/4zKAu6XQU/TOFZ5RD/fL6B2o6&#10;FUc/dksyEcI6MwcdF3N8HevTMvpWjX+U5nTtOBr3MF+1pYP11gRtORn2jFEM1nJMYGvndBiO+wq8&#10;VmpxeKUwbkoQvZhh31KuLpdY4401gRCBJy0872/v5P7uDp/pGj2XCybWscAYrTwZ5/P+8kqhJPvx&#10;ZDZReMl4mgSNzDo+XUzl4e0beff+g7q606pwgXrcXF8qKCXM5DkXBKX3d/L49q080oUdW1py0g2e&#10;oJRwkkmDbu/u5frhThi/8vb2Xn7xi18ptLxlkiIIz7m6Qr3vad1JiHopd9je4/gHyDWuxbrTqlTd&#10;4CGra1pLEijSVf8K1/pGgSrLZAzZGfr8+fW93L/9VsGjAtyrS2GCp5ubGy2HlqZMymR+Q1kon3JB&#10;4Ir7osUls8jTlZ4Jk65uLtDuzIxv7m+5msn5JV3t6T6P8whLr5h06UqtQ/lnAl3pCSgZj3ROq02C&#10;TFph4nkwPirLpjs7n7EBrwxByHcH4w7afLrAM7u4gdzJ3cM3KI9lMibppVqJMwQE45MSitJifDSB&#10;7kMr8C6TymJNhXVNt9fF+0qPPeqZNACIo/+GJZuNYe2RxriQxhhWwRjSgD7TwBiI9VgfOmG7Io0u&#10;43RDd0dfrbfK0Clp2QmpcR1NdoM5IebVP5r8AY8Eghh3Q5wjOLZGJMjkRQSgmD+MCzs9I6IY38Pq&#10;WRCOuzHvcUwOSLKQgL7UkTfoH//iX/5/5M9+/Vfy69/+jfzZn/+lwku17vzNX8vvsP2c2G7uT+AT&#10;YsFQ7t8ElR8Bzw3ouYaW/xnCJEd2/E/GAjVlmPLWsJSQc1NsYLkhJl6n+WxbeP71X1H+43eEUJOw&#10;0xZ+t/cr8Pxv/u6P5b/9ez+Rv/sPfi4/+MnX8kdfbskfvzqSL7ZP5EvIGnjuOOXF7qlsHfll5yQi&#10;e2cR2ac7u1p4JmSfSYu+F3ieqoUorTvVwnMDeL6wgOfWCTO+M5ZnRLYdTIRkA8+sAs8E3XWgpCrw&#10;hEJL4MlMnAo7B+dSbk1wTEMC8Zxxjdnflxevn0O+klevvoAS8AJKjEMTFjGeWRfK/2zBzF6Psrx8&#10;IwvI/PJRJqs76U2voEhDYe6MMbH2DfDEYtgGnjb0zCvwrFnAs6SwM5FkZvYclJasMEu7AqVcUXKF&#10;MqSibgsqurh/go8FC0Yxi3uW1pyMq0jrTrXspMuxAZ6EnUySROBZLFKqWChi4c4FPOrEBS2TbxBE&#10;ME7eGniqazuuVzLxOimlMhR7y61xbekDIfCsYsGqyUSqVby8NSgwWHgyhmPDBjK0jKtjXw1bQs+q&#10;KOwkpOx8Ajxt6LmGny21+BxAhhRMbpsWnozT0sO2g7IajRKukZdGLSvNWsaAzzonxpL0MMAMGDR8&#10;A3j22iUZdivGlX0NPBsyH2ILZW0x6spyQtg5kPPFEBPfWK4g18uRXC75fSirORS56cBYeOpk20Gd&#10;GJexpW3EODkmRs4ZlIk92TvYlgPHnpxCwXWHXOL2eyBeKOUJTPj1NfAst4YKNRmDh1Y4BJ4av9MC&#10;ntUuFl1YJBe40Mai+Ql4VqF8FqDo0oJzA3gW+Q8SgXpO95vfMmt3dgLPGD4nMszQnlU4qhah6E8E&#10;nvlPgCf/4dakM7Ss2wSeCreN2DE9jbs44acBnerqrt/N1gBPQjhbCCWx6MTWQBoDZOz4g4QKT8AT&#10;ijFEXdFZNvbbSV4InjS+KSEUISThHxRqG6Yq9KRSTTgLpZtCUGfgKbeoNyEn7oWiiZl4rc8Czw72&#10;ESbiOpYYONk2sJPgk/tw7hpc0tp1A4xugs41JMVxbchHsJOCun0MPG3QaW8JOpn0xEBP+361fVlP&#10;hZ1sJ9ynimnHNfBUEMM2NM/J3KP1XGz4s4ZA3wM8KWyzTeCpYw0+E1BBCKo0ZmTVxMk08gQ/jdWm&#10;EbU2pNXnhuUnE9nUdAziGIWxDucU0D+YbIju7EzM8xHwxOenOJ5cuGzATh6PLa3vKhV8ruC9Kjcx&#10;HuK6eK9KFlyjaDxPC3JR7KRFBh6zXdFeBGNr4Mm2IkwbfBZ4NizYWSfkUtjFdrX6mMIwIwSg7OPa&#10;z204quDOHMvn8QQ8O0+COtifbcC5vm8FoLSGNVae5n7QD/hseK+0jirSIhPjPaSMBQlFASX//MJW&#10;ZQN6GijKAOxpHJeRip6D33FcAeOJxutEuQSeBqjSnZ2Jihi/ky7tdGOPSTnLuJ9QJrNxqWCfDTyZ&#10;NZ6wk1nd1WNB+w/7E/qcAk9s9fnYgvvivVvCdvgYeprnswae+L6Op2q1qenrBnjyGStQxbVMxv6n&#10;vqAZ2tGemg2ffQ/yBD1xPvuYWoASeLKvUDhu8ZwN4Kn1sYAn5gIbdjYZl1OB51QBpwGfEAt4tizg&#10;yTiVjTbjPUP4GefqORbQ5Gfz3QKR6urO38y+Nj9DPgWefWu7hpeWi7yCyyHd3LkPC3rOWz2CWG6f&#10;oCctP42VqRECU4YMskEo4WffklJ/KXXUvQrJ4J2sD7Cgv36vSYIIIZntnBadtKKst2ZS6S0lRivJ&#10;al9jZRYb2Neeq+VnrjpUV2xmNCcEzNGdvDWWeKGN4wktMV72z02iJHyme3i+3MX+nuQaI7UsjeHY&#10;GD2ICE5xHNuWHkNl1CeLY8v9lSTzXYnncBzKyFYGkq6ijqwL6ljC9eiin64MJYK65GpjyTDOJhMI&#10;Fdu6jeD7iTsGva0r7fEt6jjD3I065qCzRuhaXhTGCc2Ve5IpdiRT66uLfwLnucPGWrPAOuN6wWRJ&#10;QsmiWn+yTowXWiihnrxeirHk0X+bE3VpP3OHxOOJoH2qqHNXUszAnioKEw55IZ5QFrpKXJhYKJIk&#10;OMS1AklxYZ87EMcxCfFEMuLEPrefUCWH/Ul8T8gxs7K7gpp4yBdKCuN10sWd4NMfjmExxwQqOD8Q&#10;xTEhCK0/DTg9OWWiHFpP4txASJxefHd5UF+/HJ6eyglDUZ05xeMLoNw4FnyQREzCXCgy8WgqocCT&#10;0CuZTan7H93Gjx2vxOPdFb9/T6KRY3VVJxT0+47E6zmQ45OX4nTuQkf3Q18KQrCwjNPF0AVxo62O&#10;5GDvazk6eSFHp6/F6z3QxSrd05OQeMyDMumqbqCkbrFYTWM8S6SYjOIU+uGJ+Dw7wvibviCtPU8l&#10;nqaLfFjrk4i5NalSJOyWIMpm8qBYkjE8CYqhNypkZGxUY10ZCp0pcKW1KBfBEVzPH3Djen5xWHVk&#10;ObuHr2T74Lmcnm2JA/X3+Q/QrvsSCB3r54P9r+Xg8DnaeBfP4LW43K8lgTKzGdxbwinR2IkkM8we&#10;zEz0h+ibIckWE5jb8hi7MDbTxRN6eh16cKWFtQD0dlp4NqEb11sNjG0NhRJ0XU2kUgoc+CcsExgR&#10;LJahk9AlnbBzen6BsQvvPqQC3TEJvbXWRrlYS4zmGAf7HQWJBJ4GPBJ2MhkQ3dGn0hkOTJb2PvQX&#10;lMGs6YyBzZBG3SHHxz5+v5HxjG7ItCyjhbmBkszOPiMQma1wLvRGSG+IfasLta6s4j4YD5Suuhe3&#10;D8a6VC1NCVvOUee+lsE6EABpsqXxWB6//ROUe4X1XRVzT1Omi3MFkrPVFcpYol4ENVcYH/symo7l&#10;nC7Tb97JAvUcTmco60Ldc3l/o9lU75lCl18CX8JXXn8wYYxFgrNrmeD+aCUbiIXxvuHd8riwLnHg&#10;/cE75MLnM5euhQk8dw4OZWtvV7b2d2Tv8Eh2j45VDo6PZP/oyLjAO/D95FiBpxvvpM9Pq218dzBm&#10;LZN1+fE+MBxEFJIwwDMZxxoijbGH3h85/bM0nU7gnWDiohT6At6NZFRSCfTpeEDyDIlTSOK4DObK&#10;EvRWxq+vYn3VlNG4L4MB9VmsKSE9rCEZ4ozrw+m4J+NRT1rNCtaQWM8tpjJf0mX8UmEj43Ku0Gfo&#10;dj4aYe02HsjNxUKBoFpE4rg7WlVe38gFntny8lzdpzU25HwhmpSI7ueEa/O5KX9lgCrjSNJqcYay&#10;55CbW8bLfKPAkzB8OpvgXCZDutLEQnTJJvRc0GoUfeTu4VFu7u7VCnRlWTDeYx9dtQkEr+5uhDFw&#10;CT/ff/OtZj6/vGM29UvUw1glqsu8gsNzofv6+zeP8o4u7gSIELrIf/PhW3kLucFnJrti2bTefPP2&#10;G43vSdBIy2nGjb24vkf/e4/7o7u3cclnzEzWXevFdtJrop+y/th3cYP7wn5aW9KS9eKalqzmXgk7&#10;aXWpwBPHEDwvVjO9V1rSXl5dakZ5DTWANmdc3kvc7w1jjGLLY4wruoHQV7dPSZAIbm0LUULO+flK&#10;33/eywLvxXJ1Kbf3dHunJSnuD+8RQ0Go9SfKpUUn47wyERITKJNVkCtUytB3qxnMI2FJ53ySzfmx&#10;Pg5Covi9KINRE+NGHfpMXQbDNvSYlgLPRg/6XYfws4d3d4AxCmNXnWvnItbQeAdKWG8XmbAvhvnL&#10;izHVBeHWAE96KxB4hvA+EHZGMDdEMX9E6c7OzzrOE3aeYU5mzNCgZEppaeNa3/zqv5f/6V//Wv7s&#10;N8zIvgk8LYvN3xqA+X3yKfC0928Cz7W1p8LO//0Bz89ZelI0rudf/R7g+X/5W38k/9e//UP523/4&#10;M/n7P/5afvDFlvz4xYH8fPvEgp4GeD5j9vZdpwGejrDsnhorz+2zuOxo4qKQ7DpCsnUYhHit5EQE&#10;m3RhN5DzGc5nwiKN38mkRYc+hZ2vjoPy6iSosTxfnYSwDQuzve+7k3IayEggUYHi2JFSAwvJ7kJa&#10;owvNyN6d3UhzdCmVDpRjKIPBREHO/FHZOXLIVy9fyM++/GP54ssfy/Nnfyy7u8+hGJxKJpNCR25j&#10;UOXLeY8X+p2srt/JErK4fiuTC2Z7v5E2Xa+wcGBW7QIWMblyAwpxHS8GARRj19DCsg6ltS4ZCKEn&#10;XdoN8MxCCWKcIUIoKGWESVhcE5JyAU/YyViJdMmhrDO1F2gFasFNWoWqu7Gx8CSUymQZf5FZ2VEG&#10;gWe+olIuGKsYYxnD2HlcvFehABOslnQhahaSZhFqW3XSfd2ATk5SWZSJhS2kgnpUaG1TLmMRh8kb&#10;E6q6sRNwNpvCbGVtbFt1TFS1GhbqxoybE5SCTv7r0aalJxQcTFg9BgHmv7bq4k6hGzutJg30HEBx&#10;ovWk7d6uwBPH0kScJuS1Rh7Xz0oDA1Ojym0Wk15ROq2yDFtVGbUxGHVq0m1VIBikOmWN5TmBTDEx&#10;zodNjd05H7VlgQlzgYnQAE9acw7lcjmSK8jFYoT9BnjOp1CyMGmOMPkyGHYX0sF95NA+vkBQgafD&#10;ZYAnrYiPTvfFFTgVb8QLBd8D5ZvuUE/AkxYlJfSlCha6mpgCC0fGXTPxO6foa1DYOhbwpPsuF9hY&#10;aBew8F8Dz0wGfSyN/mASFhGQc0vLz3jGCJMaUQFJQCGhdacCT+zL4jcmxNIYsTbwLJS0nzFbu7Hw&#10;JPS0Qi5Y0LPCf98VDKJPsQ/gs4m7RAW3CeWwie+0ksR3FX4nTMOEYENDKLwaV1MhA2HME4ixt8wo&#10;baw9uc+CdBZMNbCT+whDeVwTwvIx8XQIPAkCjRCy0urUZJJH310DTyMEdgo70W8Zj5ZQlwm57Ppq&#10;YhMFJoRahH64Bn57EgMkDbAk7DSg0cTltIGnBTDxu4GkBJYGWj5ZhFrHQUy8UbYZITKhJ13sCZGf&#10;yjDWnJ8AT4XIBigbC1ULaFrA07STLYQ5BMpsRwtcKjRm/c1zsd34DWjjvdvA05THNjXnQfj5I+BJ&#10;60Hst4SQk8CTCamM8LMRO8Ea49PaSXSM8A8ZWgfS1YmW5kX9zmP5TqiVp74X6EPVHvrNE+T8SGr2&#10;Z4J0IzxHkx2VUUYJdcB7yT+Lihw3cY0qr6vQ0wZtBnYp8FToSXhFmEYwRmEbEWQSahJ0EnoO0X6U&#10;EdrQWHcSctnAk9agdYwFulWLQlOWSZRjxAZza+BpQTnTLwn2+AzRBioG9K1hp94nP1vQU/fTzY+C&#10;92YDeGrG/DXwxFbBJecCzgkQjC2cj/hHHIXzAl3djbt7Vs+r6nPCeMExg3ML5zLCzo+ApwU9mawo&#10;l9a4n2UseAg7KeUc3doJUHFtlMU/5zT2NOpZtPrLGkTb200Qad872oHto22K7zbwNH2Z/dtuQ9OO&#10;toWuEZyH/q5QFWKys6Mf6zWt66DfrS1p0ZeeBNfdFL5jaGsjfB/5jPk8WRcDx00cT4I1SGesYkPP&#10;pgUs1+CSruwKO42sYeeGmOPm5hhNbGQApx3T08BOG6Da341VqMJJCIHlx+7q5lwu0nuYo0yyoglk&#10;JJ2e9afdGnwa+Gn2Pe3v8Bq6NeXa1yj1FlgsTHVOHEIHKw2WkkB/jeeq0l/eSQv6Vwl6XhF6HSEg&#10;P5dH1+qKTjfvWu9SE/HQdbzYhI7WWqo1JV3lm6OlxPN1CSUrCi+NzjiX2vBSvPGiWkfSWjKarWpW&#10;dbqwh7MNiWRbki12JZiqYIEOfawxkkJzIhVacdK9vjqSdGUggXxTEgUCyQnq0NXs7PQ8KrWmKLOh&#10;55RaM+wfok5DjZ9JGBsrDyWchq6Ya6NOMwnhczBWUmtSun/H02XoAkup43kWMbb54jlJVqDTZnAv&#10;OJZJiHhMAnWO5Or4PS9x1IPhnpKFPnSELvSAhrh8cSFADcULEua9YZvO8pgm7rOGfUUJ4ne2g8MT&#10;U8tSbygtiUxJY3D6winjsh5MiS+a1YzsDk9YTtxh8TKRkZ8QExJKiZsWpv6YnNKy08vf4xLUJEVx&#10;CSfSkKxafp4x0ZGHmccj5hqEoP6w+INR6DPQp4JBcfs84vJQd6Ir7qmcOpmJ3cTx9Ph9OMaPY1zi&#10;8brVujMcCWNeKGJcM7Ho0/kkFoh+CRAQRugyvqfi858KkwDFY25szyQQOBK3d180OU86gLEmDp0u&#10;pvDSh0XpmftQTk620W5YoMacOP8YdXBJIh2C/hWBTheQSJgQ1aOwM0GISTdEfHb7jnGPh+L1H0go&#10;eID9QQnj2kGUwfiZQZwXxDViWMCWiwlJY4HLLPDhuE+hKj/TPT+di2G+g56X46KYyYvc2B/B2BpH&#10;ezG2JhM6OcWPMt2ebZTpwKLaiWfmkGPet+dAfL4jhbjRNJNgeFC2B2sfnyQTHkmlfOjj/HwmJZQb&#10;Qp1rFXq+YZGNe2bG+EDoRDL5MN6JJMbNPPTQLK6dUCBZrFXwTkGXGWBM7UBHxTPIYT7JYrxv9QYK&#10;HFvQT67v3qi1IzM/jxdL6RAaLlYKHRlzswjdq0idEvoNs633JmOMj9Q1K9BFc1JlQpshdPELWkHi&#10;PYe+sbi8keGMMYh5Hcyv0JM6g6HCyFZvKNPVpSYsoiXk+c2DMPlPfzhSF1rCGsYKZKxNJkliRne6&#10;iauVKfQZxgPNYH5jciEC1EvUn2UsLm+1fLqcE1zWoHetUFZnNNQyCEopC1rKYT8tyga08kR9BqOp&#10;urfT+nS2upHVFYHMFcql5eYF1o8lXM/EEV1cQmjhds7EMUx8NFfr0pvH9xhbmemd5a1QV+iAWEP0&#10;BxDUIYu52BXw4p3EO0gL6KBPLT0PTk5l9+hUXm7vyuvdXdljpva9fYWeu/jMzO3b+L67f2CgJ2T7&#10;gB5rB/oOKvDEWoeg8+DwpZxgjRMKo09GaIGWwBo3qiHikqmkepHFkkn0U+oHDM+GNUqO61/8RtiZ&#10;Qv9lEizM99lMDN9DeP8i0C0Y47OiRjO9flcTxbSwbqxWS1jjVbEuxNpO8yc0ZTYZyWw6UcMZwidm&#10;8h6ORzKGzLCmm2JtxzXbcjWXCY4l8LyiFSehKNqXwJOu2He3t2rlSehGOMeEP3RrZ/bzW1oUErqd&#10;r+Tm9lqubxmOgNnZb+Tm4UGtDRmDU+UKzxvfGVOSFp7n5wu5wjO8pqUmjr0i3MTzJMQjGGWioBtC&#10;PHxnfE7CTYK+S9TpCtdasK5XBHd3csfkQPf38vBIQLqALLGf39/oeXf3t/Lm4V7eQh5xL2/U4vS9&#10;POI8tSh9/43cM6v7wyPOY70Zl/Re4+nSApIgnXFr7968UzhJS2O2xWK1VLjLMt5+w3if7/SeeT9M&#10;wGViYV6hPgSbTOCE9wz7FujLbKMr9H+6wl/fPWIf2vV8rgCS5RKQqiv91ZVei+D0Ctei5Snbg/FU&#10;FeiiPTS+J8q45f0S3uK5cJ8mJcIYQgBKi1iF0Hh2TIpEt3m6tE/x7o8nMw2lMZpM8M6MpI81U6NW&#10;kGa9KLUyxjOMban0GdbDAayh/ZLMuTHeeqD3R7Fey0JnqeLda+P8Dt4xjE1D9MFxB2XROr0rTfTV&#10;Vp9/lPAdxFjY4ZqI3rA0YiPzYezjEMZgzitu8as7ewBzM8WPcT0skUREQeda9E80vF8MT4IxPxjD&#10;HBhxmPArmEty5Qz0o4n8yT/5v8u//tPfCmN3/vo3/15+rdnZCTo3YnN+It8HPNf7P4GbNvB8Eu77&#10;Dzjm87IGmBtiZ3i3Yak59vuB5xqWWnDzfynwZPZ2zeD+6TkEnv+Hv/UD+T/97R/K/+3v/Uz+zo+/&#10;lr//xWv54Yt9+RmB586pfMkYnntn8uW+R7469MqLY5+8PgnItiMECRtAia3Jtk4rzYBmcH956FOo&#10;SStOJilSOWAiI+yDvCDoVAkIkyCpEHweB1S2zyJy5OG/zBl0gIpmqaTy2oAC3LGB5/RG6oOV5LF4&#10;iELJ9UCJO3T55NnOlvzky5/Ij37yA/n5z/+BPPv6hwZ4+t1QOAsYUPnvDyaX8wcFnte3H/CSfpD5&#10;9XsZX76VwYIuUxdS75kkSHksXHJYAOfo1o7FMiFWniALQrd2dW0vQIHOljDwQxGFRKHwxZJpVegI&#10;l3Qhby3uC/hMuKQJZKAkUFHgYu8JeJqM2bolxMpg8sgUJAfJZ7EIRXlcYBa5hVQg9XxJajingsVo&#10;lcpCyZJyAd+5P6+LzlIWi0tMRJosggtRKF4lKH2lImOwZXU/M+pqAopyCQvksgGehFwMMk6ICeWk&#10;BVH4pcCIIKSORVxd6NLSpoVn2/w7Z0sfMmSSIrXgNBMYpdc3LjJMZKQxW3DMGINHn+VQmmVpQeGi&#10;VWejWoQUDPBslKTTrOC4Gs5hRnacxy0mx1GnLmPsn6KcOa6xHLRkOW7IObOzT3oyHzH2S1/OF30F&#10;nudLBrQe4/tYYedyRuA5lDEm3wHN3THBtlEWM2bn0D5UAk7dUI6hEDA+ztb+lhw7j8UT9GKAgmIe&#10;gPKOvhYj8FSX9oEu7my39gZjtWEByMzsmmxiwIWuWfxy4V5EX7MX+wYQ1bQPJdMZKNFJLGAyUCqM&#10;tSbDHzCmJ60+M7kc+g2BJ607GSsnAWWE/7JCCSHsJCilWBbDtvWwxu+E4sX+yH6pWfsrJShWGMAh&#10;JQ7iEA7mmrSKz50QDMqmDUTX+2zg2cCCnxZohAmtDhbmXf33nRaeHwFPW/CdEIdghqJJiZoUgk8I&#10;yjTgjiAPfU9hnQUCO4SBuA4FyjPhJaEeAR3hJuNiEtATLrKsBvehT1cgXDBp3fGbAZ4GnmwCTxv6&#10;EXYyGyZjfirwJKzUMg3gVLBpiYJMlsn6EGhy/9o9HXWAmFinVr3x3VhdUlgXW3g/NvBkfBlCT24h&#10;rScxcTlZZ5SJdiIgNpZqkDra1AJlaunJttP2Yx0JSnHfza5KRYEn9q/FBp50P6IQmNqCZ0HoqeAT&#10;17NAkbobE7BBGI9Whf14LYRZFAM87XAbCswwDjKsRqmUN1v0RTu2p15DQR/qWe/hOjbQtAEn99li&#10;7zNSqkAwflPKGMNp4alW77TyRPk1SAN1qCt4haBeNVyPYmAkgSfaV9uQEGsTeNKqc4TnTDHQkwnv&#10;KAo8m1C2CLn4mcBToSeel5Zjtvqd74sFPBV6QowFogF3n4oBoDiHII4WhhC6VxsLV1ohEgaivWzB&#10;vaiVrQJPtinecf4hpmCZVv9MgEfhH3AYBzAmqNcBxFh84pmoYI7gduM8ig2uGaeVcx09BNi2DJXB&#10;GJ2M1VnJpTAPYc7JYM7JGJd2WoDSFV4TFpXRl9BHngTPHFKuYGyomLGC92LAIu+L98g2MG1pQCbf&#10;BbwvaDu7rezvGi9V29u83+Z4895UaxhXIJqln8AT19UEV4Sdeg0DPNVaWNvYAE+1/rSP0Xa2v9vn&#10;8RqsB+qjFp4E5JA23Tct8Nm2gGePcdsIOw3opKyztKu1J6QzVbHjeNrHmWPmKoSMxo0dv6sQdtog&#10;kp9NWBVKp4/FOUGmwkx+Jtg0QovOHs6nR4xadGKesoFnW7e2DFVYlv6Zp+DTlKfXVGA6VXhKcNkc&#10;LKVIODu8kHxvIYXhueQbOH9yLW3odQX8lmngvVLguZQ8pDm8lPboGtsbdftOVTqSqVI/YzzOiZTx&#10;/hXRxqXWRFrjG2lObqTcHAvjVzKOJi05sxWMDZ0Fzh9IsT3RmJ8ZlHUWhs6WLEuEcDBT0ezvdAtn&#10;fM1YuSsRwspyT2IYW1IlemwwtNKl1jmnMtJERmXUk5nbM2X+uTmXKsqh3pprzSWJ86jL8rdsbSyJ&#10;IspLVyQYx7VTeI9qfWFm9xTqkEb/Cucb4k2UJJSuqTVmOFGQSK4h8UJL60k4exZIiydalECyIt5Y&#10;UZw4zhcvypk/ITEcq1neCT5xbwFci8mM/NCTA5G8+KJ5CeE79eYTJzOLRySBchnn0ws588flNBAV&#10;py+s0NIXSas1pzfE+JoJze7uCsQlEKO1aFIcLr9CTR9+C8XTkIzCUVqKuv1RtG8BC70MFoAJcXuD&#10;CjzD0JGYVdoAT4pPTk4d4nQ7JRQOSyAYlDOXUwIhWlUy0y2zpyeggzHRTwrjH/Vv6M2FDPSYJJ6d&#10;SThES0tmSQ9goRkisIx5JJP2Q1eidZpT3cBDhJ6ZAManBPQgWrlGUB+fWkuGIk7U8xT12VegmEzT&#10;AjOFa0fF6z2DMNaoV2J0RYyjTJx35NiSnYNnsrvPrOxfmCzuqEMQEo0y2VFA4ljUxmK0FKUHEBNZ&#10;eNFejOtGy1Ef9LModIISdMQK7teDZ3KAtjtC+biHlE/3pbMROXHsy9bOVyh/R5hoKBw9Q/9wizNA&#10;QOuUMJMvFaAH5mj558T5Zyjbr+78bu+xhKI+cbm2xXm6LaHAPubZIMZejMnVONY2jBvqQ1uGsSX0&#10;5L405vQyxiaMne2WuoRXsBYgqCxR9+90FHoWqzXoQpiTMc/wj1gm7mFCkeFkjnce8yP/9IW+xj+H&#10;Gd6r3u9LdzLFmg66L/U8rCE6gw7OMVaYLDNfqchwhvO7fWGSH0JVurXTlb0EfdRkZTeu5u0+3kXO&#10;I9BbCFW7w7HQRZxJhOjeSjja6jFUBfpLGWueBtYXfYz/Lcz9WG/QvZ6QdcC4odOFjBcEmQSlzJiO&#10;NSHWjm2Ol2OMvYOeWnoSdDITNi1ameTl8f0HUXd2nE99rTsYy4hxBK8fhPE86Za/urpV61PqQGyn&#10;EWOWXq5kulgIY5YS6IznKx1Lz2/uMYZiPTK7kMn8Gm1NyIJxvou1Sb8jadyLLxLCe4pnGgiI0+/H&#10;+sQj+8enWJscy4vXO7K1tye7B8zqf6CJi7a5PTyU1zvM2r4njJ27e3gkWwf7sn90LE68ix4/3kuv&#10;T86wtjk4eiVHJ9t475hAKySpdBL9MSKRMPoy1hpqrQbREFqJKNanebxbtO6MYw0Sk2w6hjUo3lfC&#10;IMz/jOXJbRF6HtcU1Inpxt7uUE+nZ18Va0gDOylcM06ZpIhQbj6V0agnA6zj+sOBDPEclhOs45ix&#10;fTyQhSYkYszJuVwyadBqqcDz6uJcri5Nwh3GmiSkI3hjRncmE3r7+Cjv3rzBb8ZC880bumszFiX6&#10;AJ7r5b0BlASm6pZNMIdyaOE7X+J657je5VJuH+7kGudf0VLy7VsFjpc4ltaNd9jHOJ6aeIjH3Jgk&#10;PW/ePMj5BaEg41HSSpqZ0a/lnpafKJsZy68IZFEHAsA7XOMOvz/eGfD5zYcP8vbdO2PBSrd9ZnV/&#10;916vxaRKtJ68ucd5dFW3rDxv8f3+8Z3up+Wnus7j+HscQ+vVN4SmaA9jWUq4aBIraUZ5Ak+2K+pq&#10;QOm5MPERM8PTVd1kfGeCImOFybAM83M8C5TBmKQElTyGwFOTHxH4o+/T7d0kNOKfAmxDtDmOYZmX&#10;EMJVha645pUCz0sNO8AwA8uLlcz5ntJCGuNDf8AkuVyXFKVaSmENjLE+G8Y8EJdCHmNdKQLdLgGd&#10;LIP3OgcdLAcdp4B3q4pxo4nxpIuxo4NtA99bMhx3Ieh3E+g1GP/4Z0kP40mjjbGjWYFOWUVfpv6c&#10;lWQS82DQjbHbLZ6AG2O8DxIQf5QeCyHMQbTixPuDd8UI9wUVeoboccDY0Z8Az2w5I0OMi7/8J/+j&#10;/Js//Z3G7vw1oSdd2yG/+yhO58fye4GnBTWfgOffyG/w2Zb/pcBTf7NhJ0Gm7ifs/E8AT4gNKynf&#10;BzzVmvMTsWHn9wPP//YPFXj+rT/8Qv7+T17IP/jitfzxi335+faxfLHjUPlSgadbvlJQ6ZWXhJ7H&#10;AZWXR358J6SkpaYf+yBHxnLzJba05jSg0yPPCUyxj7DTnMMyCDvx+dCUp+dDts9CBngGMxKBMrcJ&#10;PBnvicCzM72WCpR7ZuwMpkty6o3K1pFDfvr8a/nhz34oP/rJH8rPfvoDef7sJ3Kw/wrKk18XX93u&#10;WGZT/qPB+Bh44e++xUv3rQLPiQU8OwSeWEDYwJMu7YzjmS83MPkbKeCzDTyzhSoU1c8BT1rdMYYJ&#10;LSvtRSWtNEtQoGhZZ6DVR0mLbJCVyUkujYk5lZVcKif5dE4K2FfK0loGi0QcU4FUITXsr2UyuqA0&#10;klapEYBaIJNZeA3whPKi0JMLTQJPCn7Hi1otoHzdT+CJgaJqAU/CjjXwNBnZFXJi/ybwZIZ2urV3&#10;MVkp7GzVVAgwhxh8BoSZEMJPxu0k8OxA4TDAE78TjEK6dI/HxGeAZ8GK41mSZq0IyUm7VpBuvSR9&#10;DDTDTl1BqcJSAs9uXcbYN8UkOcM1FgSeo6asJm2IsfAk8FzNKZgoadmpMlbYSZnimBEVml5HOqj3&#10;E/CEchEIqXWnDTxf7T2XY+cBBjQvBqeAAZ4+N5ThpMJxgs5N4MkERa0+FntYAKqVJ5QaujcSeDIp&#10;iw2F6CbMpEXM0k5Qn0il18CT2dk1fif7CbO3QzJ4xlk8O7p7MWlRCsemkgSe6D827FwDzyexExZp&#10;0qISpYjrlxQGbgLPMsQOb2CAJ+HjE/BUyMj9UDYJEAinCBAV2in4w6K/2VMYpqKgc/O4Hspo47sB&#10;ajaUo6gbO/Y9AU+CwScQaKxIKbgOFWcew/pA6Cr++4Cn6b+8joEljA2q17a2m8BTz0c5aqWpwNCI&#10;bdlpXNQN8LRFj+G+NsqDEHZSwTPAsw1FG4K+9SnwtK02KQbsPlmyUoyFJz7r1oI4BJpsO7bVZ4Gn&#10;dW92vfT+cM+4d8LOCp+V7qOY+94EnqZdzfOhMO6VCmFklduPgSetMr8LPJ+g55OFpwFwJbqYYCwy&#10;klcgp0AUx2rMRozFasFpyydg87PAs4K5g2IBT1p4ljaAJy0emRyngbrUIcY6HveKxVutyj91cP9o&#10;R9tNeQ071VrPcmPHe11vm62BnrQ+GWBLaGmgp7HwJHDDe0BQqUCM5fHZGbFhpw08bSvFz4laG7Ic&#10;bDeBp7pa1/nHAn83xxjo+V3gqaLW/ja4NH/I0QOBcxTnLP4Rtwk86eLObZnA0y4DC1M7LIFm5Efb&#10;MUs/n50mg1gDT849KSlnma0dQutOjGUGeNIdnucbS1sTnsX0LYWda+BphCEabJhrA08DF+32tNvq&#10;6bsNO9m/+X5vvhM28KTr/CbwrKnlptXOKqZ9tY213c3vWhfWT8U8WxW9BuvFutj9gVaeVJY/Bp7G&#10;khOLaYWVBmJ+Cjw/Tlr0+4EnrSxt2Kliu8pDBzLQcoxjRlD0Dcg0gJLyBEdNzM7/BPDsWsBzXQb3&#10;bZZJgErgOZVCEwt26G+NybWCyc7qrdQXbyTbnissbHSXUukvJasWlgupja4l15pq8qDe9E66s0ep&#10;EoK2xhIrdBR21nsrqbQZN7MPnQ3tifNL7ZkQdkbiRYWRiRKeU2cu3cWjpGiZWUF/GJ5LobOUcLGH&#10;OW4grQnqM1hKY3wl0UJXUpWhZOtjyRTx7FBeqs4s6Jij61PooyPJYKzJYgyIFaAb1keQiWSrQ7VA&#10;JfBM5JpCd3W64+dwb0yMVIcQumabM43TSYBZVEjaUzCZxvdQtir+VBl1aKsFKi0uCUXj2ZbCXrrq&#10;06MpmqlJCnVL45qBdE3OwllxheiqnlbrU7q/uwMJ8Uby4okWsIgqQTetqE7tieTER0vQdEUcnhC2&#10;ZfPZG1MY6kYZtOBkBnZPKKEg1BXA5wA9R3Iou6ghpJIFWqCmZefAIQcnTjmjJWeIbuyEn1ks4koo&#10;IyWhWFYCkaTCUrqqMwN7BDqS2+/TmOdnLrecOT1ycHgo+/v74nS5JBgKSwgSi8ckEqXFJ61mwuL2&#10;0c0vibGNc4n5M7YKfTBXTEIPwrF0AYdwsRiOuCSXCUm9lsZcxNilTvF5d3CtLehyx9DRab0ZQ/2w&#10;GI14JZNE3UKnuMahOM+2JODdgz7lxjUw/tXwTBJh3AMtL70QXCfmR53okr8v2/vP5NS5h/Oei89/&#10;iIWvV7KoRzKJukScuA+/hMMek9U95cPzDEGPPFbgmU4FdSGeKSQkjOOY9OjMc4Dnh0UvAWzwBG3g&#10;FmbAPoW+6fTsoY474nC+EMfpSzk+fY3jzvRatGCqNdJYXLtx7C6elxN6Hy2L3Kh/EGslxhc9NCA2&#10;cmLiihIK54O4T6w5CjGMTyXMaRXJFqMYm0oygX48Pz9XV+4W3Y67TDBURJlRrIVK0iV4ulzJfMXY&#10;kj2FnEyys7y8k9nyGu/tEmuqPnTprgyH/MOnLS26uI8nUoYu0h2N5ObNg8JOgp9mfyBZzAnj5UqY&#10;Fb2A+YR6JDOxMxYm/+hmRvbRlImAGJeY0PBGYSX1G2aDZyZ1glJaSyrohC7MuvKP+mK9KO0BxgSs&#10;TbrjrsYFXFzfWHFGUccZxpvxQv+EnDAe6IjZ2DHuYI60Y3g2UBeCVt5nG/rZhACU1nPXdNG90TUe&#10;9bYJfqeLPZMW2XEFL+4e5O0vfqXgh9Zwo9lYLgnQ6KJ7Qeh1L32UTXd3urQzMQvbsYy5hDFCawQs&#10;jQr6UUJCiYRE0km8o1E5cXll/8Qlr/eO5DmtO3fYL+nWTtC5p7kt+J2Z2V9tbUG2Zf/gGO+vkeOz&#10;M32/KC63F+8h+qHrUBxn6G/oN+GIX9K06GSGac+ZhLHeCYX5DgTwm0+iWAfFaMEGIdQxwDOO+T4l&#10;zQYzX5cxr3LtklIpl7G2gz5MKzmFU1jb1SANvM9MRGQDTxqgzJkdn7FO6fqO74Ra8+lY7i6W8uYW&#10;bcZEQ4upMDs643o+oD3vbq4Vdp7TChPC5DvLxVwY+/HigiDySt6+eZQP79/Lm/sHub6916zomrgI&#10;fVkT90Am+KzJiS4u1VpUYd7VpRHGY10RtE7UGnOB+hBgX98TfhrXdAJLgtWHe1M+LScJIhlX880j&#10;LR9XeFdQtxuUi3OZHOkaZfN+5nNmqkfZ2H+jZbLel3KHMhnL88OHb9TK8w71ZAxOgtSHN2/k/u4e&#10;5RIi4tr3j3LzQLdvXIv1YLxPQk9sNRYnjiWspyUrw1LwO+tIl3wCxrm22bkwERNhL0MJ3NOSFW18&#10;znvT8hkikICTMW8v0GeN5fOcMPIC7c964Po28KRbO13O53hPaampbu3cz+0lrWv5LrB9zZbxSC9Q&#10;3oyJqOjePqVegbGDDAHrfBpbNZoYtxoF6IsprJ2jkskEJJtxoZ8FsRbMon8VoY+0ZDwdyGTakcms&#10;g/EB/WxUR7+qY9xqSnfSlf6Uf3wwRAZDXNSkN+zgPcTYMxliDd+FvoPxB2Ngrc75B/prhbHv05gr&#10;IpizfOLxM4GxC/Ml/9QKQELixxwTjuLdiId0HmGYlo+BJ13cfRKMM4mRG8e78W771xaes6tz+e/+&#10;6b+QP/3Tv7CAJ+TP/1Llt7+2srV/Rr4XeK6B5sfQcxN4GvmvA55P+/9XAp5/he9/9R+/I/9J4Pl/&#10;/Ft/KP/nv/ND+Ts/+Ep+8NNX8qP/H3H/3SVJk6X3gf219pxVXHCBmel+ZVW9JbNS69Baa621jsiM&#10;lFWv6G6AILgkllgsFwS4B8T0KAwXYj/L3ee55h6ZWW91T4NLHv5xj3u4MDc3dze79osrnr+Xb97s&#10;yvMtAs9j+Xb7RL7dOZXnu7TQpHUmwSWE63tubDOWm8ZN3SVvLNkivDwmECXgfBD+VkhqiYLRg8eC&#10;/QdueX/ilSNXGIpTGopeGcpgG4rsUKpQZOnG3oLC3ITCzAD3aQJPKIPHLr+83t2XL148k199/Uv5&#10;4qt/IN9A3r7+Wo4PtyUERYkQqdefymzKj4rxM37AR/8bfKy/QUfzI16oj9KfQem1gGcRyixd2gk8&#10;c5j80LWSS2Zu5+SLk/ccAahmbC9CcaLrcU5iybRKQt2MCTONRZ6CTgImCON1ZjPYlsnig0xBKUur&#10;JR5/Z2jVmUhJNp6UXAyCZT6OwYH/amOwKUMq6aTUMIDXGf8Gg10lGZNyKo59MRwDScWkigklgecG&#10;emZTKiXGT8nRfR1l5iG0Bi2lpUrIqe6KOSljvcLshxUMrBbwZJD4FuN1Qso1809cFdsodGnfZGm3&#10;QGcbvyldnNsn6LQFAxizntOdvdtljEysU1p1haMEnq162UijqMmLWlWso3NpQVFpl3PSIfDE4MkY&#10;nqY8Ak8DPUcQurOPu3WZEniis5oP2rIYdTWG5xwdF6HnHB3aYoJ1yAwyxT7KGIMpMwR20KExFikh&#10;bqOJyYZaeAbk4ORYzqGk7xzty9vdF3Ls3BMvlOVAJCAuvwdKvFuieGZ8bwqY2OZqfUxq+K/4AMoi&#10;JqJMWKTWnZikEnhickiLH1o6qgtv0Vi/EUJkc0WhtS+BZ0yBZ1pBp8bjzEGyeH8UduJdwzNVFxNM&#10;EOJRurbzH9aEZSlshDE8jSUxwTqtivEeEmxAmEkxx7iupbxCTkJBZsC0hb8Jtzcu7Vg3wJMgzJY6&#10;FDHCSQMqDUwkYDAwYgM8CS6qBHoElh0o1QREBAs815TxGDwayGauYYBrQ9Sys4FyqaRySWCnII+w&#10;zghdzps8FvIAPCt6L0ysQ2DHOppEPqyPVW8std64VxOzFIL9m1ie2LeJt6liA09L8LuBckwWeJQP&#10;Bb9MuAlRKIpjKASfNuw0cJTbCTlpGYs64XjGqaKCvwGeaC9aG2jCIUqDFmyEOSiLbadtZZ6BPgeF&#10;Omx/LtlG5j7N8TgGS8JODSOg7WZAp4GdeN4W8DQWnYScpvyylo1zHz3TzbPFu8w+slDGN8Dv4InY&#10;FswGeJqYxoSbdG1OWZKFEoHJibrNE3aaMgvlNt5PY91pXLc7WH8EOB8Lj1PrQGMhqNcuGuCpMTwJ&#10;PC1hOBAFbhR8dwR2KnhHCMFMO6KNbWBli1p5EmBxaeI0qvuyCuHog2wAG5eEYZYY6GmAmA00N4Ln&#10;asP4x9sfXLSNEMQynqTCT93W1bahFaLCYt6DAk8LMBcKBnTm8b3z28/zGRhISStNhZ26HWIBTxX0&#10;PeqmjnMVSPPPkTKXPK+EdT4vXMd+tmhLDZGCc8r8M40WohiDjFjWopg408KX8T9NuxM4811DOXzf&#10;NiDRvGufit2uj4WQ0wBqIzZUNtadVh+Ftuf5/AZMnFC2kxHGcK2UcSzaT9t1AzrxXHVptbP1DJ/U&#10;EbJ5vlZ9Hp6nBT3xvjCWpw09NwmIVGxgSXhJa54HqGmDTiYt2gBPC3R+Fni2CVKNPAGeGHNUWn1h&#10;EkcVC1LaIHMDKy3gaQAm9xng2cDxjXbfkh7KY8gWZp7HbxWu8zosx5QVy9WlycST0xupD6+lt/hB&#10;KqMbiTdn6jZeLGOc7C2l0GEiSsbznEm8jO3NsdS62N7gcV3NwB7LtzC2DtV9O18fSb460IzmFRxb&#10;6S2kWGO29JFkIYybySRGaWyLZOtSZNtBj0xjW4zQFMvBxQ/Sn9wIs7H7EhUc15ZkkYlBmBX+Qgpo&#10;a4LRMuqaRZ3y9YFmg6e7OC0qU6W+ZOpjiWZrEoTeSrf1JO63jGdCuJlHvRiHnq7vKfwO59sKKiOZ&#10;pjhDWfHHS5LINSWJdy5O61PUKYhyPaGM+MO08qyoTkyX8ni6KgncRyhelDjOoUs9Y3L6wgyDZPa5&#10;IxlMnFBuoiiOUE684bwEowXoKhmNy3nmj0uIcBXHRQsNCeNah066sUfkxBnEcUlxQA8/xbZjusD7&#10;U+LGeXGUF4DO7Q6nUH4GxzGBUgD3mxKHPwx9yIMy6MYeE2aBZ5Ikl7q8JzCxwzEuL/SooPiDUeyn&#10;q7tXnG6vOJw+OTw8lrNzhwT82A/x+vwSjoSxdKlrOyeQ3gAmjthWZMgljrHUTaELlqq490wIx5zi&#10;eqd4L7yYYJ5LJHSOiSjhpAv3sidu15Y4He9xnffqTh5U2OkRZj/PpUMSiTjUuvP87J14nbSCPMA9&#10;B/Es0xJNRjAnweQUZXlxDSYnOnUcoE7n4g3SKvRAHGevcN0j9H0hScc9wgzvPuzTeKE4jqA1HHNK&#10;qoAJLyazPv+5hIPnkstEJJqADhnARDeINsA1wkmfwtsw1mmckEpHcf6J+EN0+9+XnYNv5ezsrThd&#10;O+qKnojjOMbfzBDcnonbcyCxGO4/wZiipxLCffhQnj96irZjmKMA3pcAdMAo9M4w+qc8dE2/Wr0W&#10;K2jPLJMWxWUwQt+FdmaCofYQOggTd0CPol5Ai75iKSOL1USWmJS3OrSGmqhON5pdaj/XHs+kY7ma&#10;Mq4fPVtKdB+nezt0Orq406uo2+/IdE739zm+16YM5wRAa838TgvN8fJSLSsZ25Mu39Sdu8OFMAs6&#10;rTLV3RzHJTKYz6B8BaDQDRlDdDCeqH7FP3ipi1Wa0AewnYmRCDrH8wvpT+cyvbySEdabPfQjzR62&#10;X8psdSvzy1v0BRijcOz08lITIxFk8tr94Vi6vYFMUe9bWrqhzrTMXKxvUM5AerhPusAu1lcymBBw&#10;TtXCjXE7e8O+jKZDBUK0/GTCGbr8EnTW29D7cB90q2ccZd4jwXNvQF2hjHlmEu85vsuQD/0Cvl0n&#10;5yeYg+8dYm6yayw3sXz1bkvebm/J+31mZt/TjO3v3m/J1tZ72d07kr2jc9k/PpMzWloTdhJ6uj14&#10;15x4jzx4j87F6cE7h7lNJIJvIBySsNchEb8L7xwtq2lkgXcpim8ziPlPjEm9opJOx/FNxaWAuWkV&#10;8zaGMevg/ajiWdMqjvE4e4Munju2qaUc5p1V6AnFlBq40OilTY89JimajDTGZ4+xEwc9zM8wr8O2&#10;q+VcLmZoe7yX0/FArSJXhHMXBgpeYP98ymztE8z9J5r5nbCTcnV1KR/v79RSco13jK7n9/cfZD6b&#10;yAjHMYv/6u5es/Iz4dB6dSGXWJ+hzDHh5sUK26cymw01yzmf4xjXH+EdJghdXjCxDq4/x/NGnQg8&#10;f/jxR1kT+uH37cePsqSF4mIsCyb5ub8SWnjSvf3m+katUpd0DZ8TeOLd+nin12OCpUuUu14t5CNd&#10;2lEOLVQZy5MxNQklCTzpvq9QEu8WY1yqBefHe/nwPTO+G8BLN/U57uka++YEjagXrSrpVk/ASfBL&#10;l/012opglVawTCrEJEt0xyegN6AS3ynabahtwDipK33fuSQEJshU93Us+X7zPR5PGZ8WbblYaB01&#10;bij3L1dmO2U6kwm+Sx47wjfc7/U0JmerzblODgIdsshcFT70jx70Z26IE32aG3MLtzQaCRkMy+hX&#10;8N4M0adMuqgP2nvZk8m8ie+shm+4hufdxbIrrQHm/XiXOmNacTekh76PSbIorS4NQzDu4F2tN8hG&#10;oPNivkwPA4Y44R8Cfp8HY5AD3wv63IAX425QPBSMM/4wM68TbgYs2Bk2v/nd8A+xmFchpy2M/8yQ&#10;Kjn0xfPbtfxX//T/Jf/6X//bp8Dzz/+t/KXl2r4RQk1NSvR7ftvbPgM/fwY8/+bfK/R8Cjr/nfz1&#10;XxlI+gA0jfxbe92GmJt9FlTFug1EH0AnyrHWbVhJ+eu/MaJw9NH2xyD0AXh+sv2x/O1/kF/87/7e&#10;n8n//v/6pfxf/sF38idfb8mXL3bk2Zs9+e79kWZpV+C5fSovdi1LTXVPd8h3u5AdJ7afqXy3Z+Jz&#10;vrbk3SEtNY0V55sjr5HPAE/j+g7Z59K9gabvTzwKPKmYRVIVKJLGVanSewo8mXUzXelCoctDycK1&#10;dvdxD8/ky29+JV999Sfy7Os/ka03z+T0eB8KQ0Qnfr0+Y3ags7v8gI/5RwxOv5Xr29/I4vqnDfBs&#10;D1dSg5JqA08bdCrsxGSGlkuENRpXDvvytPbMlfCRmczsCUwK7fibasGZI+B8ZFWnoDMHBQfCYxIJ&#10;SWPgYrbtHKEnrTst4Jkl8IxhwIjHpJiISTkZlWoyJrVUQur81yyTwG8DPCsW8KRULOBZzWWkWsiq&#10;VCDq6p7HNkw0K/kUJqN0fcd6OSM1TF4rdIMn+OR6hW7MFvCsYxIKsYFnFR89g03XsKTUIdxuLDMf&#10;YGcHQuDZo5UnhC7ntPAk8DQJi1oywCDIdYJPjffZoHVoTVo4r6WxOUumHChbtOrsVotGFHiW1cqz&#10;j4HTAM+6jLpGxr26Jit6AJ4dmY/bBnYSfPI3Oz/CTgxWTFQ0weA77KFjxKCs7uyocxPXoFVfOgPF&#10;wuuHErGnFp7bR3vybu8FlPsDTDQ8UFDRqQX8ULa9EsHzy+B9yzf6kq1hcqQWnpgE9jB5xDv4GHhy&#10;4kiLH8YoJOzMEUrYwDP/CHgSXjLjugXQDfDMSBqKOCWJ9WgsJlG864SdNvBMMqERhO7vthUx38NM&#10;xoB3AztpqZXHu2yAZ9ECnBvgSStPPF9jzVs3imONAPLnwNOGbTbwVPd0WlTVbOBJK0AcQ+BGUNck&#10;zCMgIhww59tQ4nPAk9dVQAil2cBOiIIhC+RthGCxpS7ohIs/B55cEqDyWMIsno864DgDPHH9R8DT&#10;BpAsmxCTWf7oMv+QzMsCnbiWrqNcAzxxDusKobUmEx7ZwJPyADxxrL0dxzLuJy1DCTzrNvC0rDqr&#10;NuyEqJUn68+2YttpW7HNHsQGznZ7GjHHKvCEqHu+3g8h52P5OfBU6EnYRNhjgafHsNMGnuxzbdCp&#10;v7lUIfCsKhTLYRLBmGx0eSo8AZ5FnINrEkJpmS28iwSeBmgSeNpwk9tV6L5uWXU+wE6rLjb0LOC6&#10;hJ55vAMEfZQC1gnnCDs3wJPgDe8b71ffZ74jT4GnDTcVdiqwfCTVB9jJtn/yTKy2o2jcSRyrYoMx&#10;CK/HydkD9Hy8zwJu9nmWEMqqYFw0MJhtRstbtCPu51PgaVt42qEDbOBZQL9jQOjPgadaeyqkZJ8B&#10;IfQk7GTsX4JPXEthNgXllVBWBcczvArDpdjxQA3stEMXWInyrHZX0G0DT+v9+rnwvTDrj2GnAYxs&#10;U34PRmzYaaw7TR/zKfC0y+I7bIAnzsE7pkmJHgFPs7Ta33qGG9BpC7fT0tN6Hg/P9g8Az/YYSvwD&#10;8DQAc4bxgZafj+UR8LQg52P5Y4GnAstWH+NbzwjXNwCToNKGnqwTLT5tGGoDT/tYig08sf4HgGe5&#10;jYk7dLh2fynN/lpqkOrgSgotWmUyjJCx7MzWcI3JLbYbEJqtjTRREJMbFZo4pjWVXHUo2fJQLRbp&#10;hp6DjphvjCVHV3dCxXJPQqmqWnSmCug3cHx9ei1ZnJvAMWmUGS+aBEb5Ul/yFZTHbYyJmW+hrBGO&#10;60ii1MX6RDO00029N7+D7rlAn4XfqFMS5XoTZXU/96ar4ghlJRjBJAjnMRt7pdbHcbhmri2ReFkB&#10;ahTXPU8UFXKGElU5CubUtT4WxXiM9y1WqEucSYqg/2oWd8b9jFfk1BWTSAy6JbazrAjuL67JkXri&#10;jWQlmqmpzkx3cm8oLf5YXoGnN5ITpz8tAdYtnJNjR0T2zvxy6o1IJF2RQLwgDm9cjr1ROXGHxeOL&#10;yRlk/8QhB9DHmbTI7UvKqcMv3mAMkpQzuqwHUxIIJ9Ry0xPJiDuUkCPo4p4QkxxBAjHoRXRlTyq0&#10;PXcx2zv0JH9InG4/6oNyse4mKD1xysH+kXhcLgn46fbOyWEEOg30GMYjj4ax3SURTBzpEsvYf4yX&#10;WG3QEyYF/QzH0G08SvdvZkd3itdHl/Az1P1Ujo5ei/PkrZycvBGvd088nn3N4O6G/hYOuSTDuILM&#10;fh5xyYFjT87dB9i3LT73nmTSfvRl1LOglxczaNcgJrIo338mXs+JhDDRjSUwoUV55+e7cnK2JR7v&#10;Mbafi997ptY78YRf/JrIyGSFj6YwoY0xU/wZtp9KOEDL0QAmuiFhXNEAhLFAI+ry7oL+FoSEpFDN&#10;SDjJuKGHuKdX2H+uUNPteSc+/4EkUA9mhycU9QdowXko0fCpJJNeyRbikiqmJJ4KYLyNq3t9rhjD&#10;d1eEnlGQPnTj/ph/ktGTKII5jE8Yz7NQTkNy0BMK0sP+cj2Lb7smkzn7J8ZSDetx5TrjUjbUdZv9&#10;G/VbuoAz9ibD+1BXu/7wkzDLeA06PnXLBvoX5klIYGzgn8rjGZP3MKYt/wSnK7tJHESrsd7sQuq9&#10;kVRbdGseq7v5dHkjvclSumN8mxPG6Ryi3LzqXIwbmsc4wricTPJTwXq3j/6sO8R1aWmKbxj6GYFr&#10;qzdWuHr/049ySci1WstoTphzL3SLZ6Kh3hj9Uq8vXdYf9au1msLETez/qLurq+71lQzH7DM7Gkdw&#10;MGJ274UCT94DIdlksZTL2w+4r5nMcc0VzmESpmYP84/FBO1Ft1nqNGifdluY0Xq2ukZdboXZ35vd&#10;LtqbgD+D9zWKby2IbzQgDo9PDk/P5P3egTAr+5sdLHf35O3OLuS9xvFkvE4mKqI19f7+gRwf4ds4&#10;duI8Zncn8OT37tU/IryYz/gCTKCFZZiWarTO9uF7wTcWxHuJbTnMM7MQfpdBfHNM7JXNxqEnpHVf&#10;CXPOCr4ZhmCjUUwf99jrDaXbHciYCZrwvHq4H84nKxXMSUsJjL1paeJdI+zkvLLXbct0MjDu7GiX&#10;CdpniHndsMf53Eimo56MMMcbY0lYOZ+OMZ/rYc7HTO0zdZtWi83VUm6uLmW5QLvjGTBZEGNH3tzc&#10;ys3FQt2qaT1IV+n5ai5Xd1eyvqXFI3kBM7zPZDwm2B7iGeI6y7ks8b5yntlp4f7aBOiMt9qVwRB1&#10;Zpi02UAWsxHqMZWL5Uyu1yvUs4/7GeHaKxzXktmsL5cXM7m6JKhdKMi8vcI7QpiIeo8wVx0Mm7je&#10;WHNQXMyHcrWayM3lXK5x3uUKZa9WKJsWrStN1nR7dW1g7ocb1P1K3djvPv6A7+9e3d7XN3e4f7zj&#10;05kwzidhqFpoop4jPJcLWm6ivAuCWbz7V6j3Ldri5uYK7bQQxjKdsH7YztifhMUE+FO65V9g+4pZ&#10;1mntvMBz5rMeabzTCY6Zz3HfDGfR78kQ20zW9QmekwG5EwJtKzN/F3P5HpZN9DmVEpNeRfCOMO6w&#10;G8sg9PYwdEj8LvJPMFqnJ/DtZaXdy+lyOK6gLi1ZLlt4dk3pj9roJ/roO3oyRluO0efxWXUg3SEh&#10;Z1f/1OlMUAe0+5DvGn/j2dKKtNHinBdzkwo9IhlSLqYWzXRXZ/Iwfov8brzBAMZF9OcR474ejDIz&#10;O8FmDP075uhJhmkJo8/HuIAxJ8BQJ/h2GP+TIVaiiTCOYazrgORx73M8v//m//6v5N/8jw8u7QZe&#10;WiDTgp7M1s6Ynn+F7VzfwM1Pgaf+NvLYvd0W28XdttTcwEcLXv4NgadCTwMwbbD5M+D5SJjM6KE8&#10;Qs7HYo55DCrta+p18ftTMTDTsvK0f39OCDz/D//gG/k//8kL+ZNfvZMvXuzJV68P5Nm7I01U9N32&#10;ubywli/3aNHpku92zjWR0bP3p5BzTW5EebF9orE+XxJ87jnk7YFbrTdNIiLfgxwZ1/cH607j9v4d&#10;geouM7c7sM0p26deOfFE9d/qWLomGQaGb/Jf+7nUhxf6z3x9uIZiDCWy2BI3FKm9U4e82t6Rr797&#10;Jl998yv55us/lZff/lJ2t16K6/xE4vGkToL6w4VM51f4OPlPBbOX/Vau736DwcxYeA5s4ImyS3Uq&#10;wU3NnG2sPE1MOgM8qRSYSQ4n0TlMnmnlmc4WMBDldDDiknBJoRIkSRAKIQQl6MynKBlJxRMqaUg2&#10;gcl+CgNFMv0EeObjUSnGI1LGB1BLRKWSiEgliY87ifUUxQBPlbSRajYptXxaahhwaoWs1Io5Ddpb&#10;wkfa4G9sZ3KQcikrVU0KVJBqKS+1CpQfyAZ48p9cDFTlOq0s6WaO/XUMxBAuFXhiUGpUyxikILTG&#10;xJJWngSdKrTy/AR4DjotGak0sd6ULoRWlV0qTAxa3qhjwGMGdgx4WO9DBhgATXlY4roKPCEDdEQK&#10;PLsNGfUo9Y3MehgoMDiqW/ukITMobDPCTnR8hJ8ziCYqQkc3woA6YABt1KNNVwtcp9HAvUJZS6YS&#10;4nLj3d3ekjM33tPDXdk5fIOJAhRLdnhQyA3whDKQSD4BnrlaF+9TT93Z24PZxsqT/9o2MCGkKyxh&#10;+gPwNJZvdDG1gWdckxYZaEmInslZ1p1QLDKQxCPgSQtPShLn2FncbeCpotDdAE9CDcbkKxbppppT&#10;+PQEeBJkcEnzfUwymMmSgE5d2qFAfgo7jWDST7CA41QIM/H9PQGePK5ulGBCQQPqUDbFgnEGWKAs&#10;a58K9xEQ8l96hZ0UQiEuCQ5RporZ/nngWcE9GqiiViI4zrYC29QZYqxZH4Anr6fbCTlRFybvUuCp&#10;0PMp8CRcofDeTKZ1CoFnW4wlqAGcmpwJ5z9YpXIfLUH/APBUYMIkRhBuY5zCRzDTgB0Ktmn7WSAM&#10;7WmezUObMuYVRe+J9bAA54MY8GlCChAM2UJAxPIsseCPEdM/fiqaCEaFELSKd+0p8KSVJwN/q8Vn&#10;mfDMsvBTt2ELalqQ8wnsLLVQhpGnwNO6Nt87LnldWnmqpWdVmPSN1o105yb0rEAYy5PZ5k2GcKvt&#10;agZiPoadfzfwxPsEsUHzA+xEu6PcCstGW30eePI9NPIAPClmvwJPvYZ1HoTu8pvnXOmqPAaeaoXJ&#10;vkWBJ2OmUvjNY4ntmjX/8X72CxvgyQRGGK/QxzwGnvyjhMn3fg48jWh4APRhFYWeTJbEcnGugk4u&#10;KaYuT4AnRGPCVvgMTHvZQPJBHt7DzTtoCduK3/ID8DSwk98X33O++/zTkiDbAE9Tpg3tad1pw05j&#10;0Wkyrf8+4LkBnRR9ptzGuhhQWqFlqPWuaCxPG3ii368x1EmTEHK0AZ4m8zpdMZmQg0tbnoLPT2En&#10;5THwJOg0Ysp/DD0/BZ5cr1PaRgz0HGo5fxh44lwbeHL7J8DThp0UupszkVCphn107+5dqJVlc3iJ&#10;CcatZidnpnZmZ29ObiSSxXPpLKQxvpEakxdBDyTwrPWX0P/mUmpBsK02WODcqSQLaN/WTGq9lQJH&#10;SgllNvoXMlx+L93FnVpaMrFRLItn3F1q4qE0zivUJ3qN6uAS5c6kN73F+oU0RreauCiea0u62JNM&#10;FXUfraEb9hQwxgrGUpOJjKL5lvgILUs9Ba7hVEljc2q29kRF/MGMJNJ1SVT66oIeSpQlU+qLE/v2&#10;3VG1oHQFEuKJZCWcayiApEVnkWXhvFNXBOeXMWHKQceoSALH+ONFtRqNYz2O+oRjBXG4MaHCcXQ7&#10;d4WSmtWd1qEBXDOApdPD+Jpx8YSTGr/U7UvI6XlQDh1Bjd8ZwvVPPBF1VVfr0mhBPP4Uyg1hPYV6&#10;5+TIFZL9c0zsAsyknlZLVFcwAV3crS7tzNDuC0YxkUtCMhKEON1BOXd6xe0NqpVnIEwgymRIYdk7&#10;IMA7EZfTJV6vz4CWECaJ0KkCfp94mMDI41QrGrq4J5MJ9BPUP5g0NAaJSCYPPToD/YcJgWIeTCih&#10;i8W9cny2q5aQyahbQaTLfSBnjh05hzjdO7jGCfox6NqllMbbZBxQxs48Pn4rhweYQ7i2UW4Iej76&#10;P+jLTJTEWJ90mWcCoXPXAdr0QKJ0ow86tGzG8AxHziWbDmlMzFwhhjozy7xXfP5jtOWBxIN+6GUx&#10;6GchYUIjAqNEJopjUQ9MdB2ufQWauXxU4SetL9M56HYp3B9jd4aOJRo9w328ldOz7+TU8Rr9tB/9&#10;LhPLOHGOC21gkjaFo8xGfyYJtFEo4YIeGNIM8Lky5gpd6lPoc6H3t7rQkZp56BXQE/M+XMuvoLRU&#10;xbwml9B7T2Zj6MOKMr+cS2/YgtRlPGcfUEUdo+gPOihnoJaJhIbD+Up/E2iu7/AdDkZ4bkW17GO8&#10;4CjmQjnoGOPFSpaX19IdTrUv4pjdH+Eb5x/TqofVoTvj3Cb64RYttEzcvnQR43WrI2mM5fFUEv1X&#10;XS1BO6OZup33UB5BJ3Wv+crE5ewMJjge4xL0smaf/VHTxGS8YEzQkSY/Gk6X2pcRVtLarD9BWSiX&#10;fzhTn+2NRgqJzJ/tdDfvo76MWYwl6jXGdVhHJjRidmm1CLy4UHf1tho9TGW+vpf1h++l2e1JD9dd&#10;Xl7I5e0adRyjvThO4Xm0u2phOl8xRuKN6r6ReAyCb8fnl+Pzc9k9PFArzUPMhd9iLsyERW939xV4&#10;bjOG5z5jeB4L43nuHELwvTGZ0T6+ub3jc/1z4/jcJU5+e6EIvvcAxId3hsZHtDz2qmuu/gkRD0sK&#10;c9EUnnU2jfkF6xIJaIKiIuaXBJ7ZTEznmjSoYezvEvQMAs825lZN6MF1tFmXxiUQJrwtFTFPrRag&#10;r2M+Wc2beSDmh0x+225BCJzUvbgmgxHeCyaknQzk8mIpC1p4Yj7HbO4jzOFGzNUwHck12vuKsr6U&#10;m+srtZgkTKQr/GQ8FiYLuqSV5wdaSN7IcnEhCzwvhiagReIcz2yIY+kmT6ja0bplpYdvZDzpyIzu&#10;5nR7LuGbTfugG8Ux/mNOhe8ln8ccvRLHfaYwt81jLlrCXDYjzTrbBN9ILS3dNr6Bdk46rSzuM4t5&#10;c1o6tYz0WwUcy3k5DZJwPL/RagJtkJdhD3PfVl4mg6pcLvqynA40adOcyZcuL+X6ihnpL+TqkuB0&#10;LteXzFS/MEKIeXMj9x8+aDxSQksmaSLEpOv9HPdJS1qCZbbfCr+vCWFRxgUtSrF+gXIIjAlRl1dL&#10;GU3Hcnt/r1apk9kc7zpBJ/ZdXMlieSFjtBFDEPRR5nDIhMU13APm1+graphbM/FPp4c2RJ/TQTt1&#10;2ynojPxTy4n5LZO2OVSyGUjaIWlIqexFO/tQRkZ6zKKOef5wjHIn6IdmTZktMa9fdvDttVGXCe5v&#10;LCtsG4/bCjBHswm+Z7wzC3zXky6+uyb6pwa+xxa+374C0T7eqe6IVqFdDb9XrzM5c0mhZ6lCthNX&#10;KBnCe+/H9+EPBySAb8OP+TdBpz/MGMoY4yIcMy3gGeUxMYxN9BQwYR+CEf6Z4MSxhJ4ebPNr/OQY&#10;gSe+JwLPQj0ry9sP8k//ZwDPv9gc8ynwfNj+WeBJ+RtbbOD57x+AJ/f/zwCeD9DzjwOenwOdtjw+&#10;9u+SX/xnv/xO/vMv3sgX3+zLt69P5Nm7E3lOwEn4uAPZJkTkuku+w/LZ+zP55t2hfPOWciLfvjuA&#10;HMqzrWPsP5GXO6fyatchr/cfgCcTGr1jBvdTZl8PyhbWjbu7V4/jtZ7jOgpXd87k7YFD9s596nLj&#10;i+bUNYcxEOmCVO4vpD6+UkWYiij/0Y9i/7k/Ju8PTuTFu3fy5fNv5atvfinffv2n8vrZF3Kw/UZ8&#10;bn4kWQzgPXwUK7zk17K6MBaeN/e/kau7X+PD/QED3QcDPAd0aTcWngo8MUlm/M4cJsAPwJOTJSMc&#10;lOmKnMXkmaKwk0lkIISbFLohM8O2Ztm2rDizhJq0BIzFJYWPgJLFAFbAtiJd3BNJSEKysZjk8YEU&#10;4iEp4QMo48Mp4MMpxCDxgBST2J6KSDmNzjYTl0omKZUsrTtTkLRU85QMJvLoPAk58ykLeJpsu9xW&#10;gaJH2FktQ9GBIlKrEXYa6MlMenSfoGLZwD7uZ2b2BoTHUerch2OblbJZ4jetMm042a2XpY8lkxL1&#10;MZD1MegNOxigICO19mxsYCelr9nRG/oPH5MT8ZyhSk16VGYwQHYVhLLcsgwoHQyE6JjGzOIHGWFA&#10;HENmauXZlAWUsgU6xdkYHSIGRwqBJ2HnBMJ/cdS6s91C2QSu6ITruB/t6DBJSdF1yy2v3r2RM+e5&#10;bB9sy97JFiYSDij87NA4OfFrHM8wnmGaoBzvUIYxPDHhLWKyS+DZGc5V2SHsZCbcBiaCFbybtCDO&#10;FisQAzs1YzqWBJ5xvAuJZMoCniYsgsm6TsuGJBRTTKTw3kXx/sT4LmkMT7xXhJ2EnjgvxXePEJ7n&#10;2dATS7qyfxZ4QtTKTmP0FfDuY71axmSVLmS0vDLg0IBIKmYEaJYQqKHNFHqq4DcURP1eqoQKBBX2&#10;sYQQXGc5BJ74TVHYgfPsMu39Vrm0xrSBJ/+lN9chwCQwNbCPoJXwUV3aFeZhkLWBJ95VWqjy2mrd&#10;SZhUbUuJ5UMMPDWKNkWhKUT3oyzCUxt4UjS2JwX7+b4QuhK+MqN7k0q1igGem2zsrJNK1RKj1JsM&#10;7RbwtECpSVL0GHj2sZ0WnlQecSzhJu8b7cskOyrW7wcYZNrTPCvTnvY6oSZhsJ3F/kEM8CSINvCJ&#10;zw7tUKZlm4FGKugrNYlM2YgCxk+FANKSJ8CT71+BsXewtCwGC4R0+IaM9ZwBno/jdNpgs4B9BnbS&#10;QrqJCakRZv/XzOy83qM6ELba4JPu7ExipImRUJ8qpAapYL8mrSGMJOjCd8yYnXWFUwM8Oxt6EnYS&#10;hBrLvdrj34SdlvA9ZDsX2NZWG+q7zfItsEZQ+XC8kRKf6QZ22vsfIOcTsY+pEbL10F4UtBm+I8J9&#10;AzzRrhDNpq5iw0rsJ+ykpScBpoJJY+WZU9jJP1nMxKXAST9DXxB28hico2UroOZ3VVXIyudH93aG&#10;CajgWmWWS7CsZfNPFmPZaa5J61p8j3wOGEtpAWwnvdq8c3x2fO82YvqQDfQkZCRsxHv+WBSAQqr6&#10;XbCv4XuPc7DNnGeeBdcN8OR7jXYk7KwQVhJgMwkVAbd55o+htpaP74CQU+G1ivnN50CpcFnr4xwT&#10;45XvTw3vkwGextKz2RoZ2QBPQk0CT44RFGYufwQ/2waKbgQ6C4VxPxWcQmzgycy+rU9hpwJPXPcJ&#10;8OxtxLi9E5Q+BZ4NAk893wKeOFblyTaztMsgNGUMzyruh8IYmI3OQgqDSwnj220wXFFvJeXRlZR7&#10;S6lgnRnJXSFM9roLBXrZ+lio85mY2H2MqQxztJTB6h664Uzixa54o2WJZtD/ooxMsSPpYltSjAFf&#10;xTfbwbg7upRsGd9zA+00XEtnfI3JBOrSv5D2+FZ6q59MzM9sQ9IFjAXtucLORIHwdKCWlHRXpxu5&#10;N5xTN/A843UWOhpbkxA0ZVmURvNN8SWKCiW5j+clMw1JomzG5vSGsxiXa5JFmX7U+cSf0nidEWyj&#10;i7ozlJFjT0QiKVrQtfS+NGZnoYGJUw4TpwLKSEsE16Ebvsb0hD7MOKDhWF7izFifyIsnktbkSLT6&#10;DOO8CM6LxlGXdFViyTz0i7qEIwUJhrIKa93BJCZsSTnyRuTwzKuu6SeOsLh8CaF7eiSBY2MZtQA9&#10;Rf28gTh0nzR0dmZvT8rBqUeY6MjJbOwBWotSN8pIKJZV685TB11lQ+LzQwKYBNLKE7/3Dvfk8PBA&#10;zs8dxpUd+lSYk8MQJ5WYRAZMIqNAGBL0QidKoF9i/8NQPOiL0JcloQuFwgSibp0oJrNhtHFYzp37&#10;cnz8SgJMIuE/R3luXPMYetwO7vVIAoETyeRiCgODtBJlvEzCUc+hOM/fo14vJJFwoY9E/wc9Oh7D&#10;RBblqFUbLT1DDtz7qXjcx6j7OdqKQPNQvP4joWUls63TApTWp4kk3dhP5PhsWxJ+t6SSEYmjjoSZ&#10;TGTEyW6+SOCJeZBzT5MN5VAvJkgKYFIci/sUnNL1PhQ9k9Pzt3J49FJcnndycvYc5b7E/ZzKmWNf&#10;3N5jvAvMKs9s7R48d7RLHpPyKLPPM/kTY4n6JVXiH+aYfxSz+MahA9SwbJWk2y1ovXldtmOmkNK4&#10;kbFUDGNtQq2lCD5r0NEXl/i++hiHMYZ3+j3IQOHf7fc/CDOcL9a36AOrKJ/6SwP6dAT9bAa/8d3i&#10;GZewrT+m5WdLGI+zO5jIdHkljKFJPao/Gkq33zd/jGGcMfExV9CjB3jnS9IeTqQ7JOAcyPXHDxpb&#10;sz9ZyuXdjzIYL4Su6W30XUz6o+7hoxnK6CqQpdVmuY65TYv30xUmEx1qzM2V9m0MKcSM7iWMHZ3h&#10;UCbLC5R/KeMF+p/JBPdV0/icDC/EP3i60Ov1ev0x+vs2+j6UN5kKs2QzaVEH+xl/tNml+/4lyu+h&#10;TvzDqysL3NOMoG3G/ps6AMYn6AG08NR4qL2hGj+EYlGdc9Aic//4SN7vMQP7iewfnckbAs+tXV1u&#10;7e3L7qFJTLS9f4p5y4m829+HHGDefCS7RzjnzIlv3S3H5x68t/wTIwxh2Al8o6GQnHvcKt5wSKLJ&#10;BN4FGlAkJR43yVHjnG8k4hjHaVBDY4q4ZNN4vkXMQys5zDkh+EY5d2TYM+rOZegdDIXW7dKbjuN+&#10;VjqtlgyZFIY5H2ghy9BiDCuG+V0Lx9Dqr4v53HDckcm0J+oKPmd8zomsaNmJZzHGOzLCPI4xPdfL&#10;ucolhPBugndo0OtKF/PNLuaeQ2Z2x7lM8LO+RJsPempNyrngoA+9GnPbEr7FbovJcxOSz+DbizP8&#10;hAe6TFBy+HZyCSfm7WeSSZxJCusJJv1K4DvjnwoZN75dD/Qkj2RSLsz73VLI+iWB7y8ddyokLRX8&#10;aB+fFFBmDsfkcUwp44Wu5cc5fklD8jnM9QsB9HcBbPNIOuGAjubFHDUhrXpGauWsAsROmyHl8mi/&#10;goLRIeGwWkiWMZemxWxRgfBqOZI52m80aKjMp220TVOmkxbmwgwDlsUzyqCsHObbJYXLk0lbljhv&#10;Nu3LYNBSF/DBqC59rK9WU+n2qnguOGbFDO20bOafnZx7FaWB6zZRp2o1Cl0wBMH3XoiiP42hr0mi&#10;H4jq/eVxT7msE/eL+ysG8N1HcX5YpdVOSqeD+vQK+J7YP6XwDlRltsDzGuGdQP0o4xme6WoAoUV1&#10;Xy6v5nJ1NcV70ldrztFkiG+V3yfelxXj7g6MhSf6ru6QYTjG+KZxj3Rpx73Rorjd5pyOYRiK0OeM&#10;Czut8JmAiHE5Awo2Mc7hmwxgrFKrzmgE3yc9Bjj+0X0d21WwjbE+KdGA+BV4ulQIPGnlybIVfMYD&#10;Oo4V8exW9z/If/vP/t/y5//mb4w7+wZ4MnmRSWDE9c8Bz8fy9Byz/jngaYtxQyfg/Pcq9u8H+RR4&#10;frr/QbRMBahGFHBaoPNzwNNs4/IpvLRlE6Pz0bbfJ7/4+19vyZ98uyNfvT6R51seebXjkdd7tLr0&#10;yqsD477+ctspL96fyzfvTuWrd0fyxZtd+eLVtnz98kC+frsr37zdVwD6fOtQXu6cyOtdp5ZB4Ll1&#10;zOztAdk+C8n705BsQZjVna7udGVXq1EFnudqNfrdzqm8xXX3HX45h+LE7JOJfEPyUHCZsZP/vDPQ&#10;fWMEJRWKLt2SQlDyTt0RzUj3/O1bBZ5fP/+VPHv+J/L6xVdysP9O/D50OlCMmq0hXvYLfAQGeK6v&#10;f5Tr+9/K1d1v5eLqB5kTeM5vofheShUKdJGJZDCRNMk3OAHjJM64ZnJyygkTJzuc7HNizkQcOUzW&#10;OAnMMcutBZVs6JkmrEqbjNnZVEqySUgiKQUodRl8JGlINo4PH0IX9WIyrm7sBXxEeXxYBSg8RXwM&#10;xagf6xB8EAZ4BqUMZaSWjUoVA426smdTUoVyUi2kIQZ2Ukymc2PpWeE/R4UkJIUJPv9NYsw8xsTI&#10;aydFqVQLUC5yCkJVKhBse5AiJoo4rlSQhkoZ5fNfsBI6zRI646J0IASetPJknM5eE52kBTyNlWdD&#10;LSoJPAk1RxDzm8mPDPC0s7EPWhjwaOrOf/qa6MQxEPJfty4Fx+u/RxbwnKKzmqEjWwwbD4JOfcXY&#10;nRBadi4hhJ50Z2cmNg6G/XYb16xpDNEmBrxmDQM0Ju5RPKsTt0tevn0NRZSKw44cHW9r/CcbeLoC&#10;PnH4oGASVmPynMOk1kzOCDwxkexRIYNi2OUkcKAKUbM/lQomvAZ4VhV65jD5pzs7k34kUxkonUkF&#10;lrTOZOxNY6VJeJ7E+5TE+5aBEgxllIoH3pckLT1VCYFyAtF37xGAN+CTADSLa+V1slAoPQiBJ0Xd&#10;VWl9hyUBqHFhN2IS/hAG1lUpM4oZBd8HASO2m98QBQ0NAxkgBAsKG/gN1QgNzDF6nC0KIggmHsSA&#10;UwyiFEJKAk8oyrQ6pTL9BHhyvwUC1bXcgnplWqWqqyzvg+dZ8NQCRkX85j2pxSbKrjXM7wqWzKhO&#10;IKkWqCyTQNOSFsHmI+BJaeN3t0lrYZOhtMEl66znG/fxZpUKIAZT1M229LSBJ93fHwQKmBXHs9Hs&#10;Q2jhacfwNHCTbWO3sQrK4jMi6DQQmL/Zlrx3XI9tqm3LY/C7groQcH4ipu1wjPVMFBARQhJssv/7&#10;Y4GnivmTyMTxLEMI4QpY5vV9M+9fGWUTmKFuKNO+VqnchjA25SPgqdacXDYlA8lCcgo8IQSekAfQ&#10;all9ahIjvAOowyYjOK+FetFKjwDRtuxkuAlmX6fYwJOwU7OqYzKjcTstAGqAJyZN3K5w0gjb37Zs&#10;ZqxItp9CMeyzLQlNEiL7HO7jM+W7a5YqPF4F52yOta5hgdYaAS3jd7JMtJ1e1waehJsEnViWIHlt&#10;f1pjYr8FOwkkjas/gSf7IIa9YKxfuqPTutNyg7f+kGEZNvC0XdHN92WJbuc1Ua5CVULOB9hJy1JN&#10;UlQwsFOfB8dTCL0rDPBG+3Fp9RsPoNKI+W0BT1vQfgbyG9F+wGpT3afH2+U8vL+m3fBsLcD5VPo4&#10;v4/nbIFPtjvKeiiPguehsJTvkAU8cQ6Bpy01CMvRxFcW8KRbe6NFeDmRVtcGnsZis43fjS6BJ11I&#10;Z9KEtHTfg9jAs93G8YSUdHvfAE9Mpuk2r0IwSaFb5xDlGFGXdgtectntjCBjTDLN9W3LU/5p99hS&#10;lOWpaJm22MCTcBXlK/CcSg31V10Oki/3pERLyd7cjI/NiRQHaynzz2y0Q6zQ1FiddB9nDEzGx2Rm&#10;9YweO5YKjmGiouboQqrDC8kQPOY7Ek5X1SuI+ytop1ylr0mECo2xMBs6EyCV6hOJE2qW2sLEO7Qi&#10;rUOvTFUHkih2MPHIY8KBMQ/XCan1Zg/Lmlqcsvxkoa1Jk6L5tkQJMYu0EB3j2aId+ku1IqULfohg&#10;NJpXPdURSKDMvCSzdZzXUYtJpwcTJP6xX+qg7k2JJMuSqQwlgjKZbChIl3ecE0mUNB4nM8bT5Z77&#10;w6xPqqzxQxkblX/+08o0jnUCUXeAFpxpTKwKmExlxM0ERhCPPynBUE58/oS4PMywzESbBQmF6fYO&#10;HccVEj+zt3sIPJmIEcf5mKU9Lg5PTHyhlHiCWIeOvo/9R2cuteY8xb2c6TleBZ5ugs5wXLz+iPhD&#10;dGlPiovJjPA7EktLJIptwRB0FsYoTcnJ+Qn0qSM5PXNAv3KrlWc4EsWxcUwoIyjPL0HoyDHoxrQi&#10;zObQD1FXYp+E/oexFQsYS5OpiCQTXonF/SjXi/alpadPAn66dzugF3nRb8XUcpFWmrSEDIUZ59OL&#10;9g9KNBmGvhSFfhRGHVmPAzk4eClOx5Z4PQcSCjglFQtKLhNTr58AM6+nMKFNYNIbcKBMN+rJxEos&#10;/0wczl1xufZwDSfaw4XrecXtxn2ebkkU9aFVJ+N0MlN7MISJr9+FYz14fqe47zONPxoIutCGbgWY&#10;jAMaY10jDnF79sTp3pZU1iuZnBfteYBnytikh+ivMeGOmLLTWA/H3JLJByWRZsIMh943ExsxKVIQ&#10;84hYNiypfBzjSAZ9dQJ9P+YGpRR0iCzev4Ckc3FpdpsoC+9LgmV7pNYqSquP+VEpp9ZRjF1IS8bu&#10;oI+51hTfPC0dRwrzaMGYK+ag8/YwiY/jGWRkOGpB8N1DJ2kPh+ineuhr+mppycQ969uPFgjsyXTB&#10;TOUrOd3bk4jHjfNG0pstJV2AjoK+a3nzAde+Qd+JfqfbEcbkXFwxkco1tg1x/lpBJIFmezBFXRkX&#10;1FhyjuYL9GstXB/jJ8oibCUwHUywvcU/t1A/JluCDtceDGU4W8jq+g59No/HNuxbEGau73DOEteg&#10;3tBVl3WNDTqaq/SGcxnPGCfxWu5++LWsWOeLO/y+ldlyrTFORyP04d2utmGL8QrHM+mhvl3MG7qY&#10;l3KemcrlIVnjUebzyanTKSeOc3VL3z08VZf2rd0DTVC0d3wMMcDz/f6x7B6dybs9C3geYd/puRy7&#10;PHLuwrxbxWvF2aWVtV98QcbjxXfgx/cYxXuE+WkYc4sIloFQAO8qvhPMOZhcjJnak9ieY0IizC0J&#10;C8slzD0xV2T87mLezDWbNCColaWCuWUT80IFSvjd7XRlgLZstZpq+TnEO9WlFSDmekN64E0IJBvY&#10;h3kijVZmI2NxOB/KYtKRCS31ajkp5zEXLkakUUtiPpdDGQzlFsa8O4C6hSSfo0RRxwjmqinMJ+mp&#10;mMYcymP+2MB3UszjnSekTLulUghj/ou5eT6E+RYtOQPQV0K6vVGJYy5bxHyzijloVtotXK+He+pg&#10;7tjMY75alH4fc+BOAXOEDOaTaalXkpgb0KoT300zhXuPY44Zge4dQf1juN8k2iWJ+mPOXsH+alyP&#10;qZRpNctr+9COfugzqAPqVcxFoEtF0NYx3B/uMRvAeTFcK4lzE6g794UhhNDmvukKns/yPgkfw1gy&#10;c3kEumhMshlaWPq0HXjftXoKY3wWzyWH/egTiqhvNY31hN5jA9sLRbRFI437yWNOkoLkpFhOoG9G&#10;+ZUodOSEls/6lyFV1KWO41rtNL7xDNoM5WO92UrLYFjCs67LfNmR+aIl42ldZnM+b3xnS35XVZyb&#10;0WNmC4a3oHUn3c/bMpxiPr8Y4Hti2IG+zFdMuDSROc4d0m0d71SbUJsu9BdTWVhWnsMx+p35FP3F&#10;EuUyfEJLYS6zs/McerKyz0pnOY4H1TKTUDPEpGGW8LsgB+CfEeE4t7GfxNigx9mwk1aeFFp80p3d&#10;AE8/Lfw5BqC/DmLcoURiPkmkglJulWX9/W/kv/3n/1p+9+ePgaex2vxDwPN33P9IPgWelD8EPCmE&#10;lRurTkse73u8/+8Enpb8scDTTmz0ePtj0PnHAc//KL/44uWJfPXqVJ5vueXVrl/e7gfl7WFQXh/6&#10;5dWhywKeDuynZeexfPn2UH71ekd+9XIb5+3r+pdv9uSrtwfy7daBvNg5lpe7Z/J6z1h4bp345f0p&#10;5CyoVp5vFXYG5PWB1yQ92nXiHAM7n72nhSg64iO3HDrD4qDrDZQ8BqEvcGJAJbl/KfXBpdSoEEOZ&#10;jBZaUCazcnjulTc7u/L87Wv56sUz+eb5F/Ls2Z/I65dfydHhjgTRUdNtkRYOowkHmxtZXX6U9c1P&#10;cn3/D+Xq7jcYXH8OPEsKPJnBE5NmTLxs4cRLJzac5GDypNY7egwn8JA8lbCiugsb4GnEwM60MEFR&#10;LpWSXDIpuURS8vgYMvgoKFl8FAV1XY9KCUpFCeslfCRFAs+wD+KVEj6SUswSKCLlJDo9BZ4xqeJj&#10;VMtOWnUSdhbTUiPoLGalhoHmMfBUU/kCBiQsbeBZLucxUaOFp4nNWa0aS08GnFbRLHpZI1Wc8xh4&#10;Fgk8S+jISujQjZVnq1aSNgcyDHC9BoQWmhbwJOykDGnhqYCzIYOWseQk8CTAfACe9Qfg2SHwxD7+&#10;44eBkMCzU6e7QBnnmX+06NbOwY/Acz5sGUHntcAguaQ7+9i4sj8BngMCT1p4PgaeRqpQqEPRGBR6&#10;t7x+90bOHaeyd7QrRye7UGKhCOA5saNz+r1y7nVBGUhKlhN2TJJN0iJM7jBJJvCkS7vtEtikIoiJ&#10;IF3aHwPPbKEEKQozJjP5VSyeECbAYuZHk2mdFsQpvF9JlSzWackZRqerruxYapIjbKMQbmqCIxt4&#10;6jv5c+CpUEKBkwEUjOtJ4TrBBV2cCcaKFQM2FJTV638YeFpQjdDnU+DJdQMkHh9Xx3UgBBHW798L&#10;PHEdWlIq1HsCPG0oSUhEyy5j3fkYeOqSIA/HKfC0LOmofLPeNrS0rTwZc4rw01hmGmGcThXUQS05&#10;PwM8O58ATx5r6ojy0J4MBaFB3LFuQ0+CVEJPurY/Bp5Uvinqyv4p8NR7gCjQIQTjOtuGbYglxADP&#10;GtrStEOV7YA2MO7qaCPborP8SHgc2wnyAJlQXqWl8hh46jYFnrTGNJDqZ4JzDYSjBacN4sz79wDb&#10;y+b90vfkAXg+cWV/BDyN/H7g+QA9CTwfoKeCzkewU4En7uPBapLux58Bno0efhN4YjKkkNOIAWGY&#10;7NSwT9sHZWm74B3E+EDhtR4DTxuOfQ540jrXttp9CtXscimEdBCt76fAk9+asfC04bKx6HwMPE28&#10;TQWeeTwDAk8LfKpLuwU8c3kosCq0COcfIfxDhMIybODJZ2a+rwfgib5C+xMIgSfPIyxVwMptNvCE&#10;KPA0z4JjrQ087XfHvA9GHmAnxdrG5wfRcAHar1iCb0LBsbapkU076jFse8tN3XJDN6DyQQgnK1Ub&#10;VNrA0wLjj8ozz/3zwLPEcYC/bbHKZYb/WovQE+NBh3DAEsJPSx6Ap23J+SnwJIi0rDtbT4Enhb9t&#10;K1J7G6GlgZ028DTwkgmMOqhHh9nVPwGeTQJP1lGtPi3gieN1/bFgm0JRHodzOv2pWkDGsjXodtCP&#10;yl1pzq6lMllJBu8soWZ1eCXZFhMVdSVZMcmJmJwy35pKDtsLrYlUumgD9cKZS6Uz1vPy7ZXUJjfS&#10;mt9ICccTSNIqNFFsa5IjHkOYySRC9T70xyp+F/Gd9pbShL5XwTbG80yUe9KZ3+O96+HbwH60Z4Xt&#10;PbrWOJ4pPP8yfmfKfYlWBhLK1MUTxDha6kkB+xnXs4Pyyv2lut9HCh2TjAhlE9YSuGZRN3ekIGfO&#10;iLqgM+ZmsTmSAsqOMf5miGCT7uotTH6K4vAwm3lCItjmDuUlkKzhnobiCuYVZEbTFZVYti6RXEMT&#10;HTGRZyCWF4cvAf04KCeOoPgDtF7Mi5eWnIG0+ENpCcWzepw/khWXWmxG5RwSjeTUYnP3yCMn0Mfj&#10;KJshphjLM5aq4Z6TsnfqgzAjrYkfeO6LiieUlFNXUE6dfjk5c8vZuUecTGgUTgqztBOCEnr6g7Tc&#10;jGuCIpcnIA53VF1rj06OcUxAmMzIi2UyCX0ZejT/QPZHaNEWQVmEMB7JMsEmxqR6Hf0Nx36MryXo&#10;bfEkJqP+E5wbFC+OcwdPJJXC5D4XhQ4VkHjCp3AxFKJ7/Lk4HLuyt/dSfN4D9EUJjdMZSWLSn4du&#10;XogL3c9dTmZtfyNnJy/l/OSdRIJOSadD0MGSEsMyBv07CB09GnOjbZ2YyHokkY1CD8T9093duaPu&#10;4xHo7ISZTpR3drolPt8xjj8VP5ZhLCOoky/gkEjUhWfjUeseglgCT8YADYUc0NcInR1yePROnI5t&#10;yeb86DcIF+jFE9AM9HRxp5t+POXDs8PzY0KkpB/9dEyScZ/GLvX5TyWKdQJQupdHsXR4T2Rr5znu&#10;w4WxP4V7pJUsExplMM7RtRr6G/TiYq1gtpeS6NMK2J+X/nggo/lEhpOJ9IZDuSAAXK1lzizli0vp&#10;DPvo46pqRRVLxqU76Apj9DN0z2C6kJvvGVJshnLGcv3hThObMPnRZH4hVzf3Ml/hu8J4sP/6nURd&#10;HvQtfWmP0CeUm5JHHzxarIXx8avQh5il/fL2e2HsUAJQxk5vdnpqXan9ah/1ZDKii2u5uGa8TtQP&#10;59LNnWB2NF+q6zoTIHHJpCyXt/e6rzcay2y91mWz05fpkkY0dFe/RFkfUQdafNK9ne7uNzJZsl4j&#10;BZ/UGXrDBfZNcP9TGc+WCmJvP/5WVutbGeDeqe8ybieTujB2J4Etwxexfg3007kC9ES0WTqXE6fH&#10;g37Eie/NJWcur+yfnAmzrRN4UvaOjtTVnbID2T44xvLY7D84kp3jU9k9PZOjMwfKoXUnwyh48c16&#10;FHD6Al5x+534fY53xiNhzcbOOINxBTq+IK2SQ3iPophvcM4Rk0wyIrlMHPNKfJ+YM+ZyccxRCNRS&#10;UsB6PhdTgxhaT+ZyCalVDOhkMhpaXbaaDejRJl5iv1ORZonh1tLS7TfNHK1blXadFpcphYctrFcZ&#10;0zGDPiHllnj4VML+A3xPB5gLHavlZTp6KrHAIb7bI3xP+IayAcnh3c6lvWpt2GyirrU49N8s3smC&#10;jAd1SA1SlcW0KctpWy5WQ1leMLbnUNbriVxdTuRyMZDVoidX67nc3jBB0khWy77c3i7l5mallo+X&#10;V3i371Y4dyzDEe+B8K4nN7cLubtbyuX1XFYod6XljuWWLtjXI7m+GmLJOJ54/+ZdlN3Ftfoyn7Zk&#10;Om7IfNZCnfBOz+nKj3lvvyzjMebIWA56FRzTxDGY5856MqU17GwIGaCdGbqKFpJ56AR0Iy+iD81A&#10;r0ljfpLD2J/HPkLbIupakdGkIcsV5sqQCdqi36vKCPewwr1PBz01MOr1TZbzYa8MKcpk1hEmYZot&#10;Rvh+O3jH6WLOmJltlFGTGWSxbMrqso9vEmVf4ngsp7jHibqj99V6dI5zF1iforzlCm19OcI+HIdr&#10;j6Z9ubiaQfgdjRR0DqedB+CJ9pwu6bY+ljmey5T7h/guO3i/0I/1p1M8S+Z06ct4hDac4Nj5HPVF&#10;H8TEWN26SrvD+SgN2JLoF8MSpnET3dQjnPMTaibQVyfwPdD7AesKPo2EMBfnmGUysvN4Wnwy34cf&#10;QqtQnwJPwk4FnoSdGEM+BZ6VdkWufvit/LP/5/8ov/vzf7uBm38s8PzdI7j5ADwNNDXbHgFPws9P&#10;ASjKY8xOG3g+3mfDzP81gCf3fQo8DeD8j09g5x8FPF9s++S7Hb+83gvLu8OovD9OyNZJXN6ehOUV&#10;FJ3v9hzyYudMvtk6ka/eHircJOz85Xfv5YtXe/JLws/Xu/LFm30ccyjPd47lxd6pvNl3ozyPbB1D&#10;Tjzy7sRKYHSIax14NSYo43a+2LGtO4/l2dYR6nEuOzj2hLGM6C6UqmICi8ltHRPMDpTb3oXGZmJQ&#10;+yQUYX+qJGfesGwfnsmzt6/km5cv5Ovn38o3z76Q58//VLbefCunJwdQIjCgYyLVgXJM4Ml/AWnR&#10;ub79tVzd/1YuNYbnDxiwPmDQvJEujmn051LFxKDCySMGU9uKk652FM16C9E4Y5jk2VYyJlFDFZ16&#10;RbIZKPVpfCiWmIREabXuzCcTKgUu1YIzolLER1GihSdjdMZDKlWsV7G9jA+kFA5INY4PYLMvJLVU&#10;RGrpqNQ4eGBQqSnozIiJzWkApw0sK2Vsq+R0H/95o1RUcFypgP0mM7u66+q/cLTuoptr0RJaeppy&#10;tKwygSchZ0GaBJ6YyNZKRWlgewPHNyFtlNWtN6Wr1m5V6UEpHRBuEni2KU393WemdhV0oJQOhBah&#10;kAE6KT0G6wSh3XZNhUC0TTBZx7VoTarQEx1vF4MVOuLZsLOR+bArCyhbixEGjZHJzL4c4zdkin0D&#10;7eTauF5TkyYRdDYwMFPokkngee7zyuutN3J6xsyGe3JyfiSMwxFJxCWAzs1B4OlzY1sC725d43dm&#10;MdEltC8TlvQwOYWiQ0WJ/2Y3MKFs9BjQ/THwLEsmX4BCk1dR4AmFn0mwmGyIYRESKf5OYjLA4PJM&#10;SsTsqaazZbKiBJZq4ZlMqls73d+NdejfBTwtGIL3gFZ32QIUFkJP7CurC/gD8KTrKkVhmYI0Wxo/&#10;B54bOGHAxAZ6WbKBI7r+IASfNvRUYXko21hk2lCT2wk8jRAkquUmjickZRm0UFSYCNnECCVIgqg7&#10;u8JOltlUt2OFfyinhm/ABp78HggzGzjXFht2PggBJUElgWwdihvepWYLShzd0lsKMTWOINqN7uJU&#10;9mr8figW9NRvDsco9ER5Jp4nRK07u5jc9DSGlGZq1/idhKgEOhYI5j2pmHs3bUcAxPvlfbNtDMis&#10;oc0fA09TL0we0adthMdsjkNZhEkqBDuUB9ijYFIB3B8CnvYzZ9l4nxSeW0JgtrkmjyOwM+UyHqWR&#10;z8FOAzxtd/Y8ISe+J24j4CyoRSfEgp5mO9fxPmL94V4sAIl+fwOjCLrw7SqU2gghlQFfNVpVqhiX&#10;dlp7EnApwETdCd+quO86xoqGZb1o2s9c1wBOjjE4fiMEcXY7G7G/HVsqKHPT7hSFb208d7pad/Q3&#10;t9vu5QZ6GvDJGJkEkRpnk2MYl+h3DPQ0QNJYYdpCyAmhK7oCUQJTU466wxNcK9jkN2yL9X3z2vZx&#10;CjwtoXs7Qwqgz9MxFaLWr9Z9aR9hvzOUT+7/s4LjFFpT2DYWzOQfGXaMXrb1pp0ZxkJDWZg203AA&#10;HPMrHPfNc+TzrzWGKgo7rW189sa1nbCa7f+oXLS9wtCKAZzlKt8Hs15i2bZUIXzX+N5YYSr0jzCM&#10;D80uwSGhooGNdGdX4Lmx5sTkvI1JN0Vhpi0GahoLTGs/dB+CUlqQNlq0HOW5lmyOJ6Tk9SiMQ2dA&#10;Z7tLiyNCVVMPY31qH0dwyj/vHoFOhZ32urk+z+9gnCNAzOC+g6my1PsrE1MTx8QrHWEmdXrxFLtz&#10;rI8UbqbRfkw6lCQshN5X6i50e7Y2ECY4qkFPS1WHkiiPhZnPC6g/E1vSupKWkKE0xlMcF87WxZso&#10;Soou7hBmgK9Bn6x05houiWXy/Ege+8t9YbZ0wu3OCMegzrQoLaBMwlNeN1cdSLTYU9d0JjNK5Dvi&#10;ixUVDNLqNJKrSRT3GMu1dB8TC4WSJc3gTgvPQIKha+j5MZBIpir8YzRdaEicbuk4Nhgviy+UFSYK&#10;OnGEoGcE1Io0WRqJO1IWT6Qi3nBRoskKdI2CpFBmPN+QEJZ+3LOXbucQWmweO5kJPSmasAhtwHBR&#10;tNRkhnce44tmUV5KmG3dG8vIqSskLpxDC9Rjp7HcJHj1BJmVHXo5runANiczsIez0DnSFvAMCWN8&#10;njp8mpzo9NwnDlcQ95EUlw+6kTtoWXiGxBeMiNcXlv2DQxznknNcZ+/oVI5PzsSDsrw4xuv1SxQ6&#10;VyyexOSPoDUtjFvoD9GyJoA+3riyV6BrVqGvFRt1iUEnosdNNOJUmEJL0FiS1lBZjHU0QAga4Oc9&#10;kXDYoUmEDvZfaUKjk9PXEo+cS5x/XiegPyUj6oLOhEIhlOlwvJeDg2/l+OCl+DyHEsfEtFzNSbGW&#10;E2ZXjydD+J3C8/ChLeme6MV9nsvJ2Y643buYvLolnmZG65AEsJ3XDoSpK3qgr7kkgWuHAtgWpGXn&#10;uQRwPF3JAwFaTN2LpQAA//RJREFUoOK4CK3NAlKopMXhO5W9w3cS8B2hP0qhH09hnKEFflzjdZ67&#10;3qHtd8SP9VgmJJlyGnoc9cUwruWWGK6n7vNoixT2F6H/F+sFtF8Ez/IQ/VQMukYW325O65jMJqRE&#10;XQg6eLEGXbBRwDIvlWYOfVJNnwVh5mAykNFsJnRnH4zoLrqU2/sfMc/6XvrjkRTp0txlnLyRZlym&#10;myihHxP4MAHKkAlgFlMZTNFvdDGmNtsoZ6rAdDyZ4xnWpcMxJV3E/WBuMFmhrJm6ss+YNMVyDyfc&#10;pMs5s6F3hyOsM2bnUOvB7OqT1Y3M13c4fiXMhs76dodL9MNtafd6cnX3QS6u7zTLO+NysgxmV2f2&#10;6Yu7exmgnsxATStU1p9Wq7zGeLbWzO6sw/ruB3Xjn10yI/UlrjVHuzbVsGZx8RH1XmF5g3MYZo3J&#10;YxYKPE28zwuZX17qtiHmoxxjmNyJY0UROgPHdFqRMZs6oeb+8YkcnrlkW604jXXnngU6320zWRHz&#10;DRwK3de39hnLE/uOjuXgzAE5l2NaVTvceGf4zdK6k99YGM/eL26vQxzOE3G5zvHduPB+EZyXJJ3P&#10;oQ+hNRsTq8TUAEP/GE3HJJ9JQudmuLMy5sJxyaTp/h3H+4n5Ln7X8B4wLieNbDjf7DPD/XQqw34X&#10;2xvQl6ELlNLQmZJSSPskk/Donw/806KcDUqeYRjiTknGHBKPOvBOn6mreSbpxr4g5r9x6bYILmkM&#10;k5JWFb/xnXTxvva7JVyLMS8xD5y0ZTHryu3tSq7vFuqufbkay9V6KuvVSK5WQ7m+GMkSx6yWA5kt&#10;ujKZYx6J9euruVzjuAW2zRcDuVwvsI73elRH+Q1sM7CRcHOK89WaeWxcrifYTgB6dTWTq5sLvGu8&#10;/qV8/+Ot3H1Yo6wZ6jSXD/drucG+K/y+hlxeMDkRkx9N5e7mUn784U4+frySq+uZ3N1f4PhLWROw&#10;4hzGJL2/x767C+y7xnG3cotrrK/nMl8OZc5M5bR8XI5kPO7g+yKkZAzZiSwuxwpiF1ifX0xkBbng&#10;vS7HuKeB1uHu9lI+3H1Eneao7xzf+SW2T9BuA4W59x+v9Z7WN3MIEyPN9Joz7L9cD1DPIa4xwr3j&#10;eushtuMbWnVletHHsof2ovUmwxagfhO08bKP+lEmOA/XurqQyxv+KTCVGdqFSYiGaNsRns8Mz473&#10;MMf9jKd4txjjFfN9hq4bQZiNnfF4J/MxfjNOZxvbeljSwtyEMqhXaCCWkXw+hbl1BOOKX3yMaRuk&#10;dSfGxAjn/PwTkeElHqBnGGMVLT1DsQdrT2PpGUI/znifbuN5EKY7vMnazozs/JOM3ggBhZ70GsU4&#10;hrEkifGiij726sd/JP/sv/s3FvB8AJhGCC8fAU8LhDKu5+9UPj3+f5LfMcO7BT0VnP6Vkc8BT2Zr&#10;13idlE+3W2IDTxuKfk54vH2ucWu3QCd+fw54mm2furT/e/mfsPzjQKct/1/5xZuDqLw9jCno3D1L&#10;Q7Kyc56Wd2cReXnklWc7Dnm2fSpfbR0p7PzSsu781Xc78stXuyoEnl++3TfJi3bPNWP72wO6tLvl&#10;zaHLEmZghzBm5x5Bp0Oe7zDp0RnkVM8l9Hyz75DdU5+cQZliVskIlVVMbkv1gbonldtLyBzK6gAK&#10;bFWc4aTsoZN/s7Mn37x6IV9/9418/exr+ebbP5NnBJ5bL8RxdqJJXMoYIAg8OXhMFjf4yJiJ79ey&#10;VuD5a1kQeF5+kDH29aaX0hhgcIXybFtxcDJlYCcnZ2ZSTjGw055IWlKooGMuSzZD0MkBII9OmMvM&#10;xrLTwM64uq0XoJRpZnUsaxhAqlgSclYSYUhIasmw1JNRFd2nyYpMwqJaCooJBpJaJiG1XEpqtOjE&#10;h6pQU+EkBhTLHZ3uAwoqsb+EZXkDLQ3sJKislMs6ABFy1hW8WFKtoVwsuZ8KJo43AuWnjIEN21oU&#10;/K5DFHji2s1KQdooi8Cz12hYFp6PgKdKU4b8DWGm9g5BJ4TJgzSTO/dRSbIAaIf/EkMUdjYqxhLT&#10;Ap5MckTgyXieBJ6aiR2dG4Wg08DOvsweAc85OjkFnrTuRH26zbq0CbeqmJRVGLPU3Cf/1aQFJ4Hn&#10;4TH/PaU7kRPbowo8g1DGXcGAQk9aeGagkHFyl+FkjZYhBCXdsSYsooWnJofoQenDRLDcsJIW4d3K&#10;lQg8GSckq//iMhNjPMnEQ1ymdckkRASe6SxjeBJ4MsYnO944FHEDPFlfTXRE6JlOG8D5dwFPPEu1&#10;xoJwe4bxeKDM5vGsjUs7gWcFShcF7z9EkxfVahb0bBgh7HwEPG0IYkCngROEIQbG2ICEYkESFQMk&#10;N7CTwvK0XG43EM62ljRCoPdw/AZ4Ypsda5PrGtsSYmCnZR1pbft9wJPrtNrUslgmpF5FGRAbNBJ6&#10;EnhqMiJI07LuVODZaGEbr2OAJ2OJEnjye1PB+8bv7inwhGh5lDYmAF39t7/S6KjQdZqWa3W1YLPr&#10;wfuD8N7RjoRImoX9E+BJ+KuxlBRkGlEYjOdA688H+GgAZJHHWM+Iz49JWZjJ2oZuCt4UeLK/bOvz&#10;+5kouDLP15SFa2j5BJ+8LoTvgwUFH85rWmKgpwJOLu11W2jtUWJMZSM29MxvgOdDGXSDN5ajBFMU&#10;WmWiv8f3WiXsrBFqYeyxLPCqBF4qFvRsQgjDMEbUCTwbtPLEs4GUKQRfaBMCT8LJGu6JsoGdCjU/&#10;BzztfTzuEcz7RH4/8CRs6+pvHkfYqYK+xRaOW+b5Pmpzbi/iuyaIZH9gicb5LBihpwSBKI9RaAox&#10;wNMqc/N+GNFnjXs2YyePtYEnxklLzJjKZ26eu0JL1Ns8d5Zj3Z913w/yaDvP0XPN+U+Bp92e/LPh&#10;AXja7WVicdpWnQZA6nIDPBnCAM+dUsO6bnsEPNnO1vMzz9Aql0u8SyX2/Z8FnrTCJZi2ro3r8k8M&#10;/SOMwFPBIcaL9kSFsNNYeNqwcvwAKyG0/qFbvLrGQ3cxFpwGOBr3+DmE5xthBngDTm3gyWMJNacK&#10;NVV6BnY+Bp7G2tPAToJPxgelqIs8QecTMddvsQwCzz7GOpSfaeD88VoqvYXEyx1Jo41pzclElM3B&#10;UmrYzsREzJQeZ0xM6HwptF2ReuBoLXH8DiXwHuI+8t2FhPINCaQqmvCIVpu55twAQmZbxzNLlToS&#10;L7bU6rOMc5igKFtCGzN252CFdp1rmKQgrRcjebUQrbIfwLHJPPoNPHO6xjNREGN75lDXVIHxOjso&#10;cyhxBZ5lzQrPbOnMek74yVieRdS1NbjQeKJhWptC8rWRpFC/COFnsqLJjpioiAmKYgSWkaL4ghmM&#10;4UVMgBibsiBulBlM1yWcasmxIyouP92pGRczholRAe3BY/LiRx0IemOodyhVFAcTIUG8tOqM5cQZ&#10;iGPClRcP5MgZFk8oIT6Ufe4Oiy+SlHNvUA4OzsXDmJxBiJ+Z1KHfxPLa5nTPP/fExUOL0WgR23Oa&#10;7ITusCenHgWddHE/PvfKkYMeL2E5OvPJMa1BPQFxef24z4AwOcrpGcFfQDxBHO/0yhnOcWLpwTE+&#10;bA+EQsIYnpxEZtAGjBkYDAXRHvgN3SiaiJl4gtkk9JUMtkGnrUEn7FIXKEIHT0gxn8Q4Cx23VhC6&#10;uTvPt+Xw8K2cO/ZwHWZYP1fLzMOzl+L3bks5l8a8oyCJAmMU+tQiNBByiTd4Lm4vrTV3xeU4EJ9n&#10;F3XySbmUwzGoEzO5Y4KcysbQvm609ynaZF9OcXwwco7nSXd6HhdUeElLT5ONF78xuWU9ggHMV6IO&#10;XOsMz4KxQE9QjkNOT3fEhbJiCa9E0yG8X2gbnM+ESHS9T6XDUsxGJYVyImEHzjuSnYPXsnf8Fs8c&#10;10r40Zem0JeHoFv68R77xBf1qRt7IsfYnAnJY16Qxb3E0gHofMZ6s1jFO4hJdxptyDYpQt8uEXjW&#10;C9BZ8zge8xeCgQZ08j50dOjUgwnBXEMtNFfrtSxWlzJdXGCu9UEq0IdKGiKoISnosYUydPj+UHoj&#10;6sRdrHdluppJf4r+C7o448Vz7GLSoTEztKNfrDU7Og7Rgny8uJbR8kpoufnhx9/K9T099a5Ql5EM&#10;NGESs6Jf6TYmTbq8YWzPtUJPJiRiQiPO2aj3NdHv0nKyP56gDisIY4Au1JKTru7NLuYNKGfK8kcE&#10;QWvpo94c84aTpaxuPqpbfQE6WRm6GiHtCNegFekEMsJvJiqdre5Qz9+gLh/lArK6+R51WWmd6bZ/&#10;fX+vy8lioX1sG/3gYIL6XNxjTGwp+MwUqvj28c04zmTnEM96fx/vr1PX3+3uydbOgbzHvHhrdwe/&#10;38vW3p5sHx5DjmRrfxdzmC15h/1Hp2dy6nDIyblTLTydbgJPn1p4+kJ4R8IBvPMucWGeQ3F7GIIB&#10;70sW7zm+P/7BQOBJy7c0vsMctmVTTFiUwvhmgCf/aKgWk1LKMXwaXZ8z0IULGiOz30GbQ/flXHPQ&#10;78kYc7FBj3M8vGOFOObLPklGjiTs38a3sS8RfB+p6JlkkwSodOdOCZPhDAaYW/ZQxqCpQItQjnDv&#10;h++ZWb0j03FN5oxPyUznTFo77coVYzuuF7KYjxQo3lzPFNxdXnI7YeZCri5msl5N5JLQj5aWi76s&#10;lmO5wDt6f7eSW5xHSEq35+UFziO8JCSc92SIa00YPg3HT2d4H3G/jHs5mjFpDuahyyGuRbA40/UV&#10;zru9u1DYSTdrWpEucD2uU1YXU7XSXMwHcne70nu7ul7geqj31UJ++PGDQs6LK7xDV8ysjndyTSCI&#10;9bu13EHWWF9fr+QC+5iwh7E2Z4uBzJn8iHVYT7FvrsvV5VSWKHtCWLggmGT29anGvFyu0AbYv8Z1&#10;tExc84rQ9uZSbm4v9dprtN8NrnlNuVmhzhcKIcerkaxv0bbrMcpBG9zwehNsm6tl52jaksUF6rTE&#10;HB3XHqN9x9OOWnYuec3rCyznsryayQptN0Ndp9g+XU7Qrl0ZzwlHCXPHOAfvFPqk2QLXWjIzP47D&#10;s5hMB/hm8a6hz6LFZ3fU0/6rVuWfYhiDkyGJo3+M+BlihFb7AWH4FUoA738wwqRwFuzEXD+STOh8&#10;mzGnnwJPLjFmRcPij3A881jAk3AzJGF8N8zKHsS4pBIzEooFNKlRLB7C3D4sDXwTNz/9F/LP/8Vf&#10;yu/+/Cm4tOVJ0iLCTgt42tttsY+3gadCTsJIC5L+tQLPBzCp+x6tfyqPQactCjj/xk5O9CB/ZcX7&#10;5Dphpm63zjHWnE8tOhV4cvkEXhJ4/nv5W5XH2x/kb//2aeb2vyXw3D1Pyx7kwAnFx12WQ8ieKyfv&#10;oUy9OPTKV+/P5Ku3R/KrtwfyZ6/eyxcvtyDb8quXu/KnL9/Ll4Sdr3fk6zf78mLrTF5uuzTZEWN4&#10;0srz9b5TXkFe7jnlu12Hxuh8vn0i32wdy9fvjjUm6Jcon+t0aSfwZEwgh49BtbPqppOlhafCookU&#10;GlPJV002Sg/2H7kD8mbvUJ6/fitfvnwmXz7/Sr785pfy1Tf/QL59/qfybusVFJNzSeDFI5To9sb4&#10;mNb4MO4x0PwoF7c/ycXdr2WF5ezqex1QJosrDLaX0h4udGCp050RExedfOnEjGImenZGW8ZZzDG5&#10;AyeEkFwO27L4nSHkRAefzhpJpSWfTEmewZ2hqDE+ZykZl5ICy6Q0sGxYYLMSj0oZUsILX4KSVIZi&#10;VE1FpYqPsQJlb5OJPZ3Qc2tZZmPPSp3wsoYBBgpJqUZ3dFqPEWSaWJxlKGQMFF4sG+jJf4WZnV2l&#10;hAHKtjbjYEXwaQkHpDphTJkWnAUMYLgGBq9yAdcp8vyitLG9VcpLncsyFBIMdJQ26kF3dlpnKvBU&#10;i82mDLsGePbQ4Ywsl3W6tTdt4Nkx1pZdiLq447w2FCs7dmerzviaRrhO9xgCz26rosBzQgtPC3gu&#10;MAguJxg8xgSeGBAhTFa0wJKWnxMoWoMO3dlpiVqTFu+X917OQ3Lqsh/mP6p+j7zdfieHx/tQ4o+g&#10;xAY0KyQDeUcx4HuhhJx4qMimMbFpSBoTW0oOwiRY5eYAihOVuYHUIFW8Y1VMBglD84Q1mPTTzTRj&#10;w0YsmQQrloTyTUvPZBpLurNnofSn0RkSdhJ6GggaZgBxdLBJdLhRxu/EeTH+JvTE+Rvo+XtieBJ0&#10;EmBzqdfO41gss7h/dWunFR7eA0qxim9BwSd/16Dk1lXRpTKriYVs4AlREEIowu/IAhZ0taUym+f3&#10;hPs21tLYVsEEk/sV0FFQRtUSlmWLDcsI7/BbY2vqtS3Rcy0gifrZFp4EmQZ4NlWMdWdjc40i1gkI&#10;WWadkBPvA2N3qvWofU/WsYRSLF9d8CF6TgNlUqDc04X9MfCsUFA3zRaPNqQYy07CTgjjxfLdw3XU&#10;YpSWonZ5UKJNbKgO2hZKNYRu+BrnsdpEWRCcY1zqDdzVGJ1l05YKPVE/BcO4vqmDsXg1bct7Nm2m&#10;vxVePUgBbV3Aks+IYEkTtUA06zqXEIJEG3iaZ/xIcI4JC2JApIIwisIwlslynsrDubY8AE9aevI6&#10;NuzU39xH2FmoqxhXdgNBCUPN+Tin3ME5Hax3cA6hk7HCoxi3ZcJMy6rPklpz+MjScyj15gjtPID0&#10;0OY9PCtOmAiju3g2xvJvA9cUzHFJKEYAh+2Eb1YYBcoT4InjTRZ3tIMN9Z4I95vjNtapvB7KUahH&#10;S0WCOBy7AZ78tjB+2VadNmBUII51jm0EkHkK/7SzLTBV8I1yW978oUerTLXIpPBcuzwFnaaO+tzw&#10;3hFUG/DM69uwkwmrzLXs+ug7ULLeCX0vjDwBm4/E3DffO/zWezCi2dE3bWOfa9b5PPRPTLSPDSer&#10;tLCsGlHYqWJgZ0WBN4Tr1ntBAFqDqOWvwkoDOFXU4tMSXKdcHUDwXuF8gk8beuq1bOCpfw5Qz+E3&#10;3VXrbWYoNvCQYJNQ0lh3atIiG3baoJKAE+8mQy1oQi1CT+yj6PkKME3CI1uYBMnO6K5u6tZvIxYM&#10;pTfCI+DZxr62As+xgZ0on3VUV3x1X38MOs1+U3+eM5NOby5llNcYr6XYX0kUul0S3157cq3Wnozh&#10;WcF1+edgoTGSam8hFZzDpH/l7lxSODaDb7az+AD5iL4I7dmaSrEzV0nXhpJFGaX+heTp/t6cSq23&#10;lFp3oW7xsWJTIhmTTT0HPZIu4/nKQLrjK+mM1tjf1bjxjM2pLuUJwrwSdFGMxWWM4ahHNF0VTUrE&#10;REi1kRShlzJ+pj9W0PJoPeqnJWehqZnZ0/mOJhHKot4F9Cchxg0tdiRb7qtbPBMZnfriuGZTMrgf&#10;JjdicqLzAOEns6Hj+qgHXc9D0IcZrzMYK4vLG1dASdfxU2dIzh1BOXFBCDcjOXHhXIJSusufuqNy&#10;eO6Xc09MvKGUZoF3YP+5NyHeYBoTrbyc+dJqSUq46fBHxO0NSxj3QYtPP8QdYDb1tGad90ZzuHYE&#10;+o8Xy6jW49ztxf6kOFx+CGFcHOXRHZ7ilWMH5MwtLk9QnB7Wmed6xMfkROGIeDCRdAehO5065PzM&#10;Kf5ASCKYVDI+ICeY/JM3A32aMQK5LQU9mH/iJtJJ9Lns+9BHVZi4KI/vin/aMqkadKNkWF1qVaD3&#10;qmt31CXROIHOuXgCZxIIOnA9Zrf+TjyuLWlXs3ivq2rtyMRFTDoUCJ6h7kfich+JB8ug70y8rh05&#10;O3mjbuiMa1erMt5lEXpTSiFmLBWErhbA/R5Bd8TEOeCQoCZUYkxRZmvHhDfK5Ey0smT8Q494fUcS&#10;YTZ1XM8bOkH9TjG5dsvp6a4E/Cfi9Z/JmfsEk2evWgYx1miFCUZaOeh3fomG3Sgb18XcgDB17+i9&#10;HJ7tiItWqig3EjtGnWhpGpRMMYX3lVZK+J0KSaVZQb/QkSjWo0mfMGN9pVFQ1/4U2i+VT6CPKmBb&#10;BcfHFJKWangu2M/426VqCWNMTi0pOfYRTNJbaLa4lMnsQj789I/k9sdfS73bQXtE0JfWoQt39c/9&#10;HOdRkHq7rTFCc9C7C5i3tJj8aDDQcYPQtIoyaf2+WF7J5fUHBYUV9JftLmP2GYvIi6s7Gc2WMsbx&#10;nSGThFoJinAuASOznTOZEePn0zqUyYbuf/iNZo8fTuYymS9Ud6OOyezotO5s0c19scT59zIgKEWZ&#10;BJjNHvq/NrM6r2Qwv5L2CH1NG2MMw2LhmBb2FzEe0+JzgXrNL241tMd8dSur9Z0wxietUxnfc75a&#10;y2x1IYPRSJjFnpamTG7U6S9QFzM2sL9tow8tYuxK5nKYK3tkh3E4Dw/VpX3v5FTebO/Ku+092YK8&#10;28H67q68PziwgOehvNvbkZdv38nb93tycHyGb9Gh0POU4SXwHXt96Ac8TGB0hG/4VJxuxor14Bvx&#10;QfDehfBtRtE/0G0Xc6JgOIDvCd8ZXdbzmFtyWUjj2WPOgLlDuZjDfJEZyAvSwHfKMGmtJuFkH3NA&#10;vCucc2AO2aYhSwdzz3ICc2cm7HFJLMRv7b3EwvuSzXhwbAL6dE6YnHbYq8tk1NIs7Au6ME87wlie&#10;hIJMTjOd9dWlfL6gSzfmgjPM9xYjhYgKIhn3cz7G8QSec7m4GMvdPbOVLxTW0YLy7nYt11cLBZMz&#10;JrnBsTfYfnW1kjW2XaH8pVog9mV5QcB3JTe3VwrXhsO+ZkH//qef5O7DR9Rnim9hhndgIYuLuVpi&#10;3t/Q9X2Beo5w7ETu7y7l9gZlX8wUKq5QpzljTGIeu1iM5fp6JSssP3y4UgvKJc5ZLscKar//4R7b&#10;r2WKe5qgPnNaL07pUj6Ra9Tp+nqNY+eyulzIEjJTKDhBnYbaVnTtXq9nCoIJbVd6fbQf2onA88P3&#10;t/LDrz/IFep3gfpRFsupXLC92B6QG7TX/cdbubqcKoy9/biWm/tLucZ9XtsgFduv71AG2m+xGspK&#10;3dJnskY7TPFsBkyeRLB8geezHAqTU40nbdSzp9anPHY67+sxSyYjwr0v1kuZoF3sOJ7TOUEu2oHW&#10;tLT4RDkz1JVtwziwQ7wfTErEcHhMStxCf18tpyWKsYB97ckZk9Wdisd5rt+CF/N8BZ1hvu9RjG8Y&#10;DylRAv+kAk5+C+zXuLTjeTIUiwGfTGQU1IzuQSafQ98dVNgZxrcTwHGWcB1ikhWFhFnaDfBsyO2v&#10;/0v55//iL+R3f/7giv5YCCtt2PkEev4e2Vh3/v8JPB9bcD4RteB8Kub4nwNPip30yFh1PpJ/+78E&#10;8PyP8otjb0lUfFU59TexrMu+J2+A54FXvt46ky9eM24ngeeW/PK7t5Bd+SWB53fv5etXu5Ad+eb1&#10;nrx4d6wZ3V/v0IrTrcDz7R5+7zrk5e65WnS+2D7WWJ9fv92XryBfvj2QL94c4veRPNs6kbcW8GQs&#10;oUAsh4G3YlzaoQCXoABTwUxBiaQ71Jk/JjtQjr7b3pZvXr2UL198I18++0K+/PpP5etv/kSev/gC&#10;Hf5bcbtcksRLV8PEq9tjfJk1PpR7Y+F5+5Nad65ufpLZ+qNMLu5lPL+WweRS2oM5BlZMGjiBxQTU&#10;TAhpjcLJnpn80dKF/zQyk202B6U4m8cS6xkM2JmcEQJP/pMJ5ayQxECAuhQwUDAxUSlhWXam4tJI&#10;J6QJJaVJi01uU9gZlmI8JEUoT8zOXlHXdcbpZGKixEbq2ZTUcwSeGamXofzUspiMMSZJDnUvQBmj&#10;2w9hJyHnJ8ATYtzdCUU52NB60xLL2tP8AwdlhECmTGvHvFToMo9BrVIoKPQkBG1gYGtawLOpFp55&#10;LAk8i8JM7f1WTfpNO2kRBqwOhXCT1p20+mRsTsbM4LYHi06Czi5hKM5X4IkOimUyPugT4XYNcI1r&#10;oQMbYVCcMIanAk8oHOg4F/y3h/8AWsBzNsRy0JUx3dlxzQ6zw9dr0qpC+cM91FF/SgkDdygShYLh&#10;hhKxBQVjWxMX8d8cdTlPpSSezWAyEJFjdJCxZAaTnIYmWEhDspjY5jmxbhpXRVrw1DBJ/CzwLJbV&#10;NYTAMQtFIKnAE+XjOoSdidQj13Zsp8s613kMgSdd2eOJuEJSwlACzwRd4rHfBp7Gvf3nwJOuKozV&#10;SUWV18/kcwpfc3imCkQVbhpRC091ZSXIrGGbAWcbKEhLQktMHEEeVzdSJogh3DUWrQo8LCFUI/Tk&#10;cZ9abNqwUWN6fgI89The+1NRIFmDEO4ZwKeAUuEegSfB5yPgieN5HdvCU608G7ie3guOsepAMaDT&#10;nPsYeBpIaYAlrTwbECYhMlnlCUltAFvBeYSdJqYRA7fXaxUFlho/VK0hKKirnm+g56fA02Rlb6Cu&#10;FFqhGuCpyYbQjgXsM9CT9edzMm1B6Mm6mHtiO/FerLbgM30kxooPS4WTaI8S+8UmfhuoSOvJjQVl&#10;hWCRsItiP1sDsAzw5DtgAVAFYQZWUWzgxfVN3GS9Bs9r4TfKVsBpxFh14tpYah1o2Vl8AJ66jftY&#10;1zLGk3IH6zbw7OI6tIY0sNMAT3yXFvDcWPYReOIbVeCp1n2EngZ81fGbQmtPE9sT5dnAkxMVTE4e&#10;LADbuuQ2s9/ATv1tiQ08jSUonhmf2wby2YLnbUE8BXo4z1gs2uVY18WxhJ22BebDs+AzNW38ADzN&#10;n3jsfwg7CT0JNxVwFnAupGBJsYh3xoKdPH/zzB7Vk0sbVvP5GuE1KI+Ap+XSvgGen8gD8KQ8bgu0&#10;FbehfPvd4fkKPC3ZwHM9B9vQLuo+/hh4EnbWevgGLFHrXIoBlRQbeOoS74ZZUjewgSeXRkw4hC7K&#10;IUS13iscv7Hw5PV4nP3HgH4vBnqaJFmMzYt3qkWrTQqtM21YyfWxbq8r5CTsNKBTYad9Ho9RKGpb&#10;bFqw9JFo3E9L+PtT4MmYoU2cR1ipgn2fA571zwBPxks3YkBquzeHLCSP+uZbY8mh/CjbojuX3vQa&#10;499QEwQRdFZotUl4if2t8ZWOn5X+Sj0lcvhuGd6ImdsJPAkSabVJWMhlvNyTMLZlG7gGv1uUX0H7&#10;FfE7UWzp9VPoOwgVCRwr7QWuizYdrHDORBKFNo7raozRIspioiK6lxNkMkEQ9VIuCWVphZpG30G3&#10;eGaLL6B+WdSPoZYcURyXb2H87ksy1xJPGGN1njGGoQ8UUWe64Wcb0BmYBKkOnbYqsVxT3eODyYoE&#10;s03UsYG64n7ydQknC3pddUOPFlRH9gUJLOPixLrLExV3IClngZS4QhnsT4jbh3VfUjyM2RkriCeS&#10;U+DJMjwog0A1GM7iXgty5k2qpag7mBZXEOfgfD+O8cfTavVJd/Qzlx/b0nJMd3VnSByekJy7oO/Q&#10;dZ2WYe6AMF4noSazrnPb8blDDk7OFXBSmKWdcTxPnT45dTAJD2MChnAP2O92y7nDKT6vX2LQq+K0&#10;nInGUMeIMGFklG6D4SC2RRR4Un+h90FvOME3zbjnabX0zGTT0IvC0F3i0G+Y3Cim7tylRlHydeg0&#10;uSjanpat5woCAxFCQlz//J0cHLyQWOhMctkI9D26xrskGDwRl3sX+t6+eDxnqOORhINOScYdmsjo&#10;9PidWmYmUUYiQ+seJoKil48fulpI3J5j3OepSgKTWGZ2z+VRnxJ0Nhzr9aMsTGrpXu5gvE/3gZyd&#10;b2PS/V5OnHvi8RsoqxagISYa8kgsE8G7xWRN0E3rBUkXMGcKnaJ9XKi3X1L5FPoTJrU5lcPTbbT5&#10;ifhxX/7wESbRTuiGPtG4o3SfxD3SDb8GnZxZyvOYH2QKcby3CYx3ZbRXUpihnQA0izozqUcmn0F9&#10;/Rh3k+iLoJP3u1jH3AB6PrOwm5iTI/xuqqXl5fVHdd0uQddqqfv4QG4/MN5lD883jH6vjnZgwhyX&#10;hnEqVIuoD3SmFuZtw6EMpjO5/vCDltmDXF7dygWEmdSrbVrNQ9dpdtA3oT+04pwTfq6u79WSk9nf&#10;R7MLtcIkJJ1f3qml53R1JbMLupCvpdOj1ReB1Br1YgzAC5RP93xarvfUqpPWnZ0h+2HoAdjWGkxk&#10;tLqRwRznj1fom9Avd3v4Pdf7ZCKtarMtzV4P17yWj7/5x7jWFer1QeHnZHmtf24xi/zV/Q9oO7qs&#10;EzzTyr9rjpnfon/l2MSklRhHME6k8+yLonLkOJe90zM5xlz41OWR3WMCzz0Fnts7B5ir7Mv7/X21&#10;/GR29u2DA7Xw3N4/1GzuRzzPie8T5Zyen6tlp9vL79glJ+fH2H6K9/4M76UTfYIHfY4H7xje4VhI&#10;6KZL7zbG74wno/gmY/gmY1IiAMf7l8c7ksfcoUzjGIY8wPdZx1yUVp8MD9VtYb5FfbjCuOB4XwnU&#10;CxHJZ0OSTjK5UEDyGb8Usm6pVQLQsTDXbWCO2cppHMpeNy+9dlKGWI76Zc0yrsmL5iMZMtZnvyHT&#10;6VCtCOlWTnB4sV6q9R+tNJc4bjoZ4PiJ3N1dye2tcf1erWayXExlfbmSKwizu88J0OZTtThcrei6&#10;PkfZA7m5ouUiXdCXQuC5wrdxSVfrywXOmWD9Uu6//yjXt7eyuEBZV2vIpW7/+OFGfkuX9A8GqtLa&#10;9J5u4qjD7fWlArsFgeqS0BF1xvp6vZKL5URd1W8gvJcljru6nGvdKTyHVowEtEzCQyvr27t73Pta&#10;FsxYv8Z3cMnYoSvUay0XOJdWqASwtzdoA9SBFqJ2fSiEwITBH9Sq9EKtOq8IflHPa8LU22v8XqOM&#10;S1wH97kcYn0uV3crWd8ShhqISqtLZk1f0xX9coo2oSUpLVxxH1gSrE7meCYXBuIqcCWsxLNj7FS6&#10;3DNmJyGmhhYgECbUxjMbamZ1EzaAbTcj+J318I0NZcxM7OO+9DDX7/XakJZ0u3XM8VN4XzFGMEFd&#10;wCXe8yM5OztE/3sqLoxFHicT8nkM8FTrTrq2MwkfE3Yx4aABngScTEwU4TdB4EkAqjE9rX38o46A&#10;M8ps7QEjcSYAY7/PbOwY8xIBjAcUrBN4JoLYTo+AiDRQ37vf/BP55//id/IXn3VpNxBzAzsJLLF8&#10;AJwGZj4W+xyN3/lX3G/kr/8TgedjMaDzAWJ+KuaY/y2A53+QXzgjXXFGelDOIFiehlpy4C3J+/O4&#10;vDzwqss5YeevXh3IL1++lz998Vr+7AWB5478GYHnS7qS78m3CjwP5dXOubzedcl3+055s+dAZ3sm&#10;byDfQZ5BCDy/eUfYuQthsqN9+fLNvlqIMss7gefBuR9KSBIDccEATyiaBSi+dCnKQlENZ2riimTk&#10;AMrT2/0DXPcN6vFMvn7+lXz97a/k62/+VJ49+6W8fPmt7Oy+h4LiUdcJxrljhrvheI2P4R4f049y&#10;dfsbldXNjzJff5DJBf8ZxOA1vtRjGYS/TjdFggBMFsuYrKkQeGLAKeQomLDlGXwZilSGmbOxTDNO&#10;JxMT0YUdnX4KnX+KLuz4uPABlOMxKeOjKCdMNvYGgSf2K/TMJKWOZRXbDewMSykVMbATSlGdksU5&#10;UEbqWQgUv2YuJc18WhoYUJpQVhpV3G/NBCGu1XKoP93ZjQu77cbOf8C5XsXxNS5pBUprMyottNgs&#10;EnqWMRgZF+Z6rahARi1AywUrwzvjheJYCge0Ys5ATgxqjN2pLu2QFtZ79bL0m1UFniotY9GpCYs6&#10;dXVDN4J1Wn22O1jWNUERExGp8B/AZkU6qIuRkiVltSJtYVu7XpIer4OyBjh/1G/JbIDBjtCTgZsh&#10;DOA8Q+c4s2J3jtEJjvq8XlPhVLNeR/1LFrzNKfAs5POaMdQBpfzN+y3Z2nkpbjcVWAJICJTveC6D&#10;iYUBnolkToFnDpPnLCSDCW4Ok+C6uqhwwsgYnpCucWkvNfqYMDVF4Q4hQIGWwwX99zuZyZprpGnV&#10;SRf3PN7prKSSUPAtiEnrzijW2cFS1CKUwBOSoKUnhMCTmdqz2SwE7yrdT1C+gZ2ljRB2MoOynZ2Z&#10;+/UYWn4SdtZqmLTXLJBigSwuoXSqiznaT2M9KkjDdwMxwBPHKcgkhGlAsa5DibaAJ/fjHLPflEV5&#10;6qpuACWBkCmf24wQTqqrNsEkr29JkUuFmRRzji1qnWm7tBMaWqL7WS5BpwrKr+N8bFMrSBxvx8kk&#10;5NTEZewjsE538ib2mziehJ8QvFOUWrOFCQSOQ3laV7QLYefngKftPs86aAZ6FZxrQc+y5dJuu7Xb&#10;VqpaV6s9bOhJwKuWdqifuqVT+Fws2Kmu75s2sgTP4bEQmlZKKIuQixAKz4+QUwXPkRZ8T9zI+WwJ&#10;HXG8HerDBlqPoaYBnkYeb6fwtw08aUVatoBnntCy9CiOZ9lYcDIkhFpybgTfkwrBnw2XDPA0lp1d&#10;bCOAMhCrWhuqGMvOkS5t4GliOFqQE9+qHcOTvzWREdcVhKIsCJPT0FJQ4RfhlgrhmoGgxgrQXodU&#10;W1LHPgqPMcCT0kD9DLBTN21LqvhN4TEmzqm5RztZTsWCgXyW/GPiISYrnh/bk+Viv4GeeC76LWM8&#10;owUmv3+Mb6YfMtaeD+7nD89wU59NHax6sm74Rm0LVAWRKrwOz69qciJ1n9dyDfDUcvHcNoKyCdTt&#10;rP+UjZUs7+/xdsJNPGt9TzbbeW2rHK2b1T76XB61f9VYdGpCIQWehJQ29DRiAOcDADXC7eYZb9zh&#10;ebz17NXak+da20zCIsJ18y4osLXrqs8L23COxoXlO2UBzXrLir+pYoAnoab9TirsbGG9hXe4ySzr&#10;j0CnJQSWhJgtFUzGLVGwaQnh5mPRbZB2dy4dCte1LJZtQ08CTitpkcrQEsJOHEPROpjrFfGdMCYm&#10;k/8UUGYR+0rNkf6hXe8t1WIzXx1IZ3KtyYFq/ZUVX7MvueYYffpQLS3pul6s0wp0JeXuUqqdhWTx&#10;LUcZK7NI9/W2JAstSeTqEkuhT+0t1Eq0grrTpT6Wa0gi35ZczcDSZLElRZRD4EgYSavNbKGpruWB&#10;eFGi+O0OpSSWbeD4AfTRobrK0/U9nm1p0iLqqiFahWaq4of4EiWJJBnTc7Cx3mRYgUp3pS7t8WRZ&#10;3eTT5b5alnrCOZwPnZfJkJh8COuRdE1O/TE5cfo1S7onlNbkQS5s84UZUzMt596IeJkBHuU5CTuD&#10;KUzQUnLmgr7iTSjwDCTK4sA2WmaGUS/euyfI2Jtx3BfLwJISSCkY9TNje5CxPRMogzFEmcWZbugR&#10;OXGHsIyKJ4B6nQdk7/DcAE/sZ4zOM6dPDo/Psc8lO/uH2H8ix2cuBaZOX1h8IWZ9D+McvxwxQ/Tp&#10;mZxDTz/30rqMsDMmaeg7JuFnHnpNUpilnZadjIGWSCagl0C3hs7dJtiardDnQo8oQhfKMtFQDn0Y&#10;9KRcTFLZKHSfoFrLFKrUyaw/+2vMNO6VQIzZz53i95+L13+C+rwX59k71IE6XEgScdTJeyhez766&#10;iqdSIdTRgUnxvrq2n569V/f4o+O3EgycSwT6OV0R6dJOwBlA2clUEOegjZyHEo15JRSi1WhY65VK&#10;x6C7RdQNnhY+Tu+JnDr29XpuyLlrT/xBJya/fgmGznD/TknRhb2AyXMyintMY0wviNt3ijZ+L77A&#10;GQQT9QB0U3WxpxWeS/YPt/BOnOOZn4jPj3rgvjwBB+rpwnvOjPRRlJPHN4/vAO1Ey84SdJFMIYN+&#10;01jL0goqhznGcDbRP8I9uCdahhJy9gZDHTf6IyYTmWtWcVpOMvkO4SEtKanbZYrQq3s9WVyu0S9X&#10;ccxCEwMxG7k/xNh4mOc029KfjiUD/Zuhong+y+IfxgSejWZHhkPCoLUmF6p3erjmUoYTxsCcWdaR&#10;hB+MG2wyxBN29kYLBYy0mmTCICYQ6mMbY3lOVtfYNpQeymWcTsbrnCxQpiZRmuH3An3iQHpj3Bvu&#10;hbp7fzLV+JyL9b0MUH5ntJQG+hcaNKSLZYmmM9LDMYMptzFr/FLWdx80QdIUde+O5qjzBeq5xLVN&#10;cia65tNCtoX7rGEOxLIZgs3omC0Z0IIUY0QWY7IH7XVwdionHsbM9crxuVPeH5zI6/fGwnNn1yQn&#10;2mXioiNmaT/R2J07Rwd6LL9JurJvgKeDyYm84sK3TODp8UG8bnzTTnF5CDwZU5YhHuJ4B2mAgXlF&#10;Oon1NN7huMTiEbzrUcln6NKexPebhv5AgxjMP2m1yzBtDLlGK2HMJSr4TkuYx6aSPsyZY5LBd5DN&#10;BDEfxbvWKOncbTpsY4m5XjsBHSEE/RJl1JLS7WKO18Ncr5XFXK8so15VJoOGLGcDBYIzxm0cd2WO&#10;d5VWixeMTbmayGq9Uks/uqvfXF3I9RXh3lru7m8UKC6XC8wP6ZI+lcs1913J5cWFzOaEbythvMvJ&#10;bCTTGd4lHHeJ8j5+vJMPkCuUtcD5tN407t1MtoUy7miNTFf1SyzXCjvX15fyPc75zQ8fcD5jbV6r&#10;9SbBKYHkxcVSZosprkULTNQX593dXcvd7ZV8uF3Lxx/u5eYD6kxL0dVMrhhH8xLXVliLcwhJUcbq&#10;Evd4eyfXHz7i3bqU5eVKbu9uFFLefWC80Bt1O6dl6j3qcYuyP2AbATBB7g8/3MlPP32w3OEXJl4n&#10;rrNG293cXuOce5RxJ/fff5Cb+1tcb6VWlMsF3fVnaAu0JcMBEGzSGhVLgsyLqyXqs5AV4TDakOEA&#10;6KZu4CUF5+E50sqVsU5XtHjFebTwpPv7dI65Oy03FwO0EWSKbxzPfMSERXNa2xLiEvz29fqjKb7t&#10;Hvoieok2y/p+lQoJifgJNnfF4TgUt/NMvE6GbnCL04P+0e0RP8YlHy2bQ8aV3R+0hLAzTMhp4kvT&#10;glOBZ9wk72K/xQRGhJ4PwJNW/LT8DEmIgt/M9s6QIZG4TxgHmuCTvxm7k+thSDIdldawJx9++3+T&#10;/+6PAp4WsNz8hijEtMHmA+i05WHffxrw/EscR3m8jRDz8e9P5X8z4BnMLSWYXUI5m4snNZXzaFcO&#10;fCXZcsTl1aFX43d+8XpPfvViV7747r388sUb+eXzbfnixXv83pZvXhvrzmdvDuXFlsmyziztz3dO&#10;1X391fsT+Q7bn20dqxv7s619+XZrT+WbdwZ4fvF6V75GOc/e7cu7g3M5cmLQDyb0n3TGMkpDaaVb&#10;ewaT1kQWSmQsK2dQqnaOz+TN9ra80GRF38o3z7+Wb7/9Qp59+yv57sVX8vb1Czk42BG/j51pVup1&#10;DKIDDGJT/ivyAZ3OD3J1+5OsIaur7/FR3GEQupEx9g/HK+n2ac3AiWxHGCNP49phclbGQFbGYEPg&#10;Sdf1rO2+jmtkE2mVDF72DF72LDN144XPxeOSp1UnthWxXsE6Y3HWkjGpKey0hC7tmYQKY3MSiNIK&#10;tATFhlnbGdezlghLLR2Reg7HYrBo5JLSyqelCcWkqcARAgWlDqWlWsOyxn/UIFBmCD4fSx3H8VhC&#10;ykaloBaczK5ex2DUgNTVwtO4xdcrPL5o9nOJc5j1nfE660WcW0QZUFAIOAk7WyirhWMp7WpJuvWy&#10;9BpMWES3diOEnptkRfY2rhN2trto/4a01c2d7vA1GbSqMmgyHijLs2Eny+f1cF0ITdQJRvu0GO3U&#10;ZdxrynTQ0aRFCwZlRoeooJMyIuyEwtzvaLxQus63aJVHy7dycQNxa1CeGXeGnRXdsBj75tW7Z3Lu&#10;OMCAnxHG2Ewypg0G9gCe95kXSnkqL1lMtLN1ZojtShaT3ALdXjFRZBbHB+BpLDwLmLjmMOnNY2Ku&#10;Vp5QBunik2Xyoiwhp4Ge8SQF63jPaLWZgtCKk271MQomBzG8Z0xgFMe7lqBgnZMExvkk8GS2dkJP&#10;xrt6CjwJNgtQbh9nZn4AnnRzVwtPtay0gaeBmfytEJHWi4SDCgIp3I79hG6EZ4Q3Cixpzcp7xX3S&#10;ShT7VAjlUL4Rq1yrbJ6rwFOF6wR1lqB8Bax1HPcEEkK0HpZoOUYUeKKsT6GnurrrfRgLS8bjNBab&#10;LRUq3uZ4gh3eq6mXglAIEwjRtZzWnTbsZMIiWk8Y13SrbLRNtUbr1MoT4Gm7tRNWEooaMfeh0JfX&#10;fuTeTuBpXKNN22u9cKwK7tNYv+I83jPaUhMTaSxeXtc6hvfwRNg+aCc+M+s5EFSVCasUTuF5lvCs&#10;SgSfBFZVvD94JxRk0UIY/eMjUKawDKKwC89cLQrLD0CToqCTZdhSpLUzrYB5PbQzxAae+cfAs2S/&#10;S5+CTgqtQAk7LdfhDfB8gJ2UDdi0lp+KwqWmEQOiaGFH6zuGPeF+2/LTAE8DvYyoJSCEcUFrXGKi&#10;ZYQxPwnejBB0GiH8MrBQnwWenUJntBmlinZiLFA747uCRrUKNZadBq6iDG7D+ebZfdL2aFNtfz47&#10;fsOE0uhvNkLgiedHyfPPPetZ6nl8HjhXoaeCREJVI8b6FHVm3fE8CEQfw04DNvEusxx9V3htezuB&#10;54Pou8XzsTQAlACTgN2I/VvBpn0MzisTfFrb7XZU0XZhW1sgWoEkhaCSIJKCZ/aJ2NnUjfD5Plh4&#10;0h1eXeJVzH49D++bAkyrbANEDXB9aplqC35jux3Pk2XxneL7ZcS4httirDzx7um7aEHPNt7DtjnH&#10;HGcDTwM6H4DnA/R8Ajw/IzyWsNScw7I4dlEeYGeD2d0xln0KPDV2p3W87ZafLtRwralUmmPJo62Y&#10;4CeD74uZ1QksaeVJr57G4EJKuGcmLaoN1pJioiCcV8C3xSzvCj9R/2R1gDEW682JRGklmalLKN/S&#10;pEGJfEPCdAePYQzDM0vhWglcP4tnRU+haLaB8bqk1ptMLEhYyj/Z6W7ujxckiTIiOIaJfuhOHoY+&#10;GkrVsGxKOFlVoFpqziQYqwgzn9NqlCCRiYmYJT1R6qirOsvlfdCas9lgwqUR9NsCJjYF1K8sDn9S&#10;TjxxcTFmJ8pnXNAArucL51F2UZwhWmvGxBXKiTeSl3M/fofSCmBPPWFxR1KYGOXFHUhjX8rEwMc+&#10;TySjdfdFeV4Wx0bkxBUWjy+JCRZjg9KCk6A1K8zm7vZCv/HG5QRLJjI6xZLhpQ5P3XLi8GKSR2Aa&#10;lp0jl1p3egMxSFJOHQSXDtk7PBMH9nM7LT0ZC5BxAV1uv5w7/eL2R1FuWjyhOCaUBo66meHd5ZUz&#10;lwf19orb7ZVwMKheWUnqOtBzIjppxOQQE8oAM0RHGS8wAclIA+NdCzpUAfpavgTdJpeC0J0WOlMe&#10;ujchKCaMiXgQ2zLowzLomwqSLcTFEzzHHMOvADEW9emx0TTax7sr0Yhb4Q2zomuCo+CpRMNnljs8&#10;Ey8REO3K6fk+6n8sdHd3e4/RXqe4PyYsIvA8wfZjhZQe75mcnG2L23MggaBTYjFMbCMejG8ZlVQ2&#10;ri70jONGeBkOHOFaZ5hcn0Lfw0Q45sW9n2DdC30wKKm8XxKERdBPk5koyj9E2+8KExER1MbiLvGH&#10;z9GPJHDPEfEHzsXpO5Ez3yGuf4T7cmKC7pVsMY62S6jlKK01CS8TaA91V69XcB3WLQqdkWHBmLiy&#10;JDXo6WnMN7KYg9CCtd1tKeQkZGxhvdtnv9jUGJ7jJfoN/KblYhU6UGeEbxU6UKeHPqrZ19iU1F1o&#10;RcmkRnRpZ5Z2HpfM5SWOeRWtOLvjGa7L+HwrWV3eyGKxwhzuRq0/G11jIdnQZEUscyaLyyuhi/tk&#10;fom+kdamU+njWoyfz/5qcXmHOl/I7OJW531MdtQf0pV8oFCVVsO0sBwv55gbXstsda2gs4frtAdT&#10;6U2WKHsu1/cfMIe8R1lMLrSQ6dIcV2lB30B9O6g3gemELvazuVzd35t2mV+gLvQ4vJAF67C8Qp/e&#10;Qx3R76Ida1inW/yUSY3m1+g7GWOQ4GaF97ss8Uwe3xK+TacDfQfDSPjl4ORM3u4eYV58oJnaCTyZ&#10;0Ojw9FT37RycYju2HR/LERMVEXY6XBCHnLssyOP3i9cXgPjE66cbu1d8AbzLPgcE73WYWaNTmPcw&#10;kWoU7x7/ZMhJivMgbNdcAtGQpJKMuYvvEPOJkoLNtJSzKQWe9CgsFTH3SOG7izj0m2LisQb03EY9&#10;K/1uUYaDigx6WPbK0m1n8O6FoV9g7lzLYF5YlAkzak96MmLMzh499lqY17VkNRua2JuXM1lDVnPG&#10;4CTgnMrVmnElCdiWcndzId9/uJUPeB4EgFfXa2Fcx+mEsHQqq9VKrq9v1DLy5vZWxtOJLJZ89xYK&#10;Pxd4t+ievrxcyu3NldzfoowrxqtdQWjNuFBrUlo7Xt1eC5PsXF7QVZ5Ak9uXwniXt7SWpCv4/bUw&#10;CQ8Tds30naMF5hXKx/uB39e8xv2tQtKPH67lFsdf3eOahJ+ElNd062cMy6HeJ61IZ7jXK5Rx//F7&#10;ufn4UVZYv77DuYSZWP7w0w8Kegk/1RUf2whbCTK5jZacZvta24sAU2EnASXucbnCfaDOa9Tt9sOd&#10;yhrn0cL1BueyDFpeUhg39PpmjW2X+nx4/0u0+RrXZNuvuQ/rjDlKYDpb0hrUuPXTrZ3Z3pltXV3T&#10;6YJPK9DVUGOPTiYMXzDA9zWU0aQN6WDbSIZDfDPdunS6eK+a6LuKSbxzQYmHHdq/ehw7crL3Ro4O&#10;tuX4jFb8bv3DzeMPYqzyo9/3SsjLP5r4Z1tMQhFa0RsLT8JOJi1iLM8As7VDaNnJPwPiatn5AD1p&#10;7WlDzxj2hZkULxYWxvUMRQMo14vfGPcSfhyL62FcoIQ4RiQCksE41h0P5eNv/xv5F//yL+Uv/+Lv&#10;AJ5/9e80uZCdpf1T4LkRAkgsP4Wef63Lp5DySTKjR2InOiIQ3UDRv/kPT879VD4HPP/Xj+H5H+QX&#10;8eqtUMKla/HnVuKI9+TAX94Az2+3T+RXr3bkl8/fK+T81fM3kC35Ar+/eknYua3Wnc/eHsmL9wZy&#10;frd7Is+3j9Wa87stLAk639Gy80i+fbcPIezcla9p5flmT75gDFCU83xrX7YOz9GBQ1GCwuSHkkbg&#10;yXhJ6WILimQNylte/yE+QidN0/w321vy8u0refHqubx4+Vy+++65vIa8e/2d7Lx/KycnBxIMBCSb&#10;yUmj0ZbBkP/KXOFDMcBzffOjXEJW6w/4KDnoXGP/pQwxqPUwuLShxPM8BZ6csDFRgy0EnXRfhzBW&#10;Z5YuzPGU5CAZvNyUrCU5fAh5LOnKXoyb+JwPwDMm9VRc3djrWDfQE7/puo5Bo4x9ZcJPxvVktvZE&#10;WKoKPHEsPoQW/3mFwtTCAEKLRMJLhZEVCKFmtaDQ82dCQIhjWji2RStMgsqqyUjegFLTLJcVehpX&#10;9wLKywndEdTyEccQLvJ8BaOPgKdt4dmuVVQ6lvTqVY3j2WsSbhrASeCpCYkYr5NLFcbu7EqP7iLY&#10;3sY2urkTYhJ2DhoYAAk7LeBpYGfR1Of3AM9JH4rDoC3zcUfm6AwJPOnSPhka2DlUd/aOtC3rznql&#10;IjXeO4EnFOca7osxaSLo1E6dbtk9PJHv3n6LTnIbyjIVQojGumTigCSU3hAU0xwmbnXJYFJN684M&#10;JsAFTLQYF9YAT05Q+wpAa7TwbA0ljwlxvtrEhKsq2RJdtIoGeELxowv7A/CE4D1jx8qJQUKtORMK&#10;PWnVqeuEnOho4zEopXiPbOCZhhJC4KmSe2zhSSHsxG8KYae1bvYReNIS0waeFiihYN2GkjbwJIS0&#10;AaNaFFrQ7AF4toRxOm24+3ngaco357GsBoRAEuXzGtZ1TExKHgPB86NVpAq3KyiksD7WMVoWzyMY&#10;NKDyMfA028x9KOy0rDMJOm2xz9G66PEtKNaYqEOeAE9aehJ28nwoweZ8lKcg1XY9p2t5Wf9wMEmL&#10;KMY60wae5l7sOrNeLAd9E8HnBniy7mb/BnZaosmMcO/Mys7kYxquosz4ofYxOIdwDc+EloM29CRo&#10;Y/vrcyjSwh1LlQdAtQn1QXhG2Ek4jj7BwDNjKWiLDd3Mu8NycX6ZYItLAjgDOjewcwM8URcFYJ8H&#10;nsZiuKHLp7DzAXgWbSkTfhJu0RJzgPYlrCTYpFUnE9XZoNPebgFPS2zQaQuhE+GUJjeyoWfNlgdY&#10;9hh4MtGRAZ5GDHwzFoeMwWlDug18VuBJUI1nhzasQbhUiIjnRQtLAzzxbrKcJ8CTz8l6bnyOFnik&#10;mJieFSOfAE8+bwM9zTM0lphGFGDqu2FELYhRj8fA08BOCo7ZXJP1wHvNdTxbFd3O9whib9Pt5t14&#10;AgXxPNUFXJdm+8+A56PjN7CTkLGKdqZYgNK0O+XnkFPFem66fyOPniuOMcATz84uyz7XAp4EmAZi&#10;2qATwjqjjRRWW/e9AbrWOawr3yN9v/QdG0tzAz0JNA3UfAw8G20CA76bFBzXmkpLoacNLB/kU7D5&#10;OXl6Dl3dUaZadvLaxnW90TLA00DPIfZRRuYY+1g93gBPuqkTatLFPJ6BDoV7pOUlrThztK7uzDHR&#10;x/3SGhPXzWJbrNBWaJjBsQSTwWRJLTCrw7WkmzivOZVYto7JQlGY9TxW7Eg0V5U8js/hG8/SihLb&#10;aL3JsDL8c5HxQmndSctHQs1suSv+REmtI3lOGvWkCzwtOukOzn1plB1MViWcrGGcL0M3RXkV1C/V&#10;wOSlqK7pTJTE+J50X09UehJkvVJl8YYzmNCU8N2PhcmK6OIeikBfQNm+SF6tOek+H2L5uA/G6ozn&#10;mgolHQHGWcyJM5STM19SwWg4xeNLEojncWwZ94Z60mWdSYz8CVwvrQmK3JGMOPCbmdYJO0+cYWHG&#10;dn8Q+1EHJgdl3ViHcLSA6+SxnlXX9SOXD/pOQM5ddEOPiteflKMzv+wcnMupOyTnniD2B+Xk3KcW&#10;oASeJ+eYMNJ60+kXJy1C3czyTKtPYx3qoQs+zjs5cyqk8fiwjTEDmZk9FBWfLyiRIF1aGX8zrZNM&#10;urPzD+UIY6Exs22IyRyi2J9SgwO6+dILiZaISejNoTBdBEN4pjl8S9BfiowtmNQwTBp/voK+rUyX&#10;bK/EEj61bkynwnpcshBXyJikVWgKE9OoRxI4hmAmEj7HPkyWmVU35EKdj3BfR8IkFLTO8QVxTwSe&#10;WGaLCfQJaRzrxD2dSoRx23Cu28MYnSyTLos+fPuEtNDLcim8SzlMcA1MZQZ5Ji86x6Q8EOD5bvEH&#10;jnHfbhwflkwR98iM7zmCJ68kYucKSOmeTivUSPgUdXehXtiXCujSHcCkHhKL4R4iTtwD7idwLj7/&#10;Ga7nkXQ+YmJ15qLQPZOSKUCnhV7baJfRzklhqKkm9PMGdHLG8WR7pdBu3S71GaOrcNmk4QD0d1pY&#10;tgcDlQ6znE9n0uh2pTMYacKeyXwtzGreG0yEiYJ6Q/ZldXV3L0GP64ywDWW0evgNfaYEHaYJHWq2&#10;WGHudi9XNx/Q33VVZzR6ZVWBJbPEE5oyHidBIccnQkjG06QrOt3emR19cXkrV/c/4dgFdHJjkTpZ&#10;riCXqAPmf30ci7qwbpP5Cv0YM0AvhNnWqbsPxiO5/fhRkwyNZrRURfmtHs6DHkFYyuRGYxyLaw4m&#10;S7Vmvf/1b2WxvpaFuuMzcdKFMFs7554cQ3MYh6utNtoLfSDmJEyuRKt9/rFtPMOGeP4VSeaK+E4j&#10;cszYmy4vvlG/7J+cybvdQ3Vd3zs8lp09Zm8/koOTEyxPFXjuHJ7iOIY5MMDzBHPpEwt4urw+FZ+f&#10;wJPAHu+u3yMer0Mc7lNxuc+wne9NQMKYz0Yxn+V8guHcsnn0j1nM2TGPTcRpqZnAHCIN3SEn+WxK&#10;itkE5of0lsti/pyUbDoqqSS+81QQekZKugxfhvlaE99Mp5WWXjcnrWYS2/NYp9FOAs8R8+V6Tvr9&#10;hsbSZBzOYR9zPIYlG7U1nudcY1eONDbn+nIpN+tLjcV5o8l95mrBOV/M1WWb1p3rS7pnr+XqGs9k&#10;OZPpZKxWoSsct768lEvI+upKRlPGf6Ql4lplvqBrPMEm9tNlHOdfoixaga5pGXp9JavVUmZzumnP&#10;FXbTNX6twHBpgOgFLSaXCjRp9clzR1O8azh+ebVWV/ib+zu5ur2RNcojvLy9ucb9XCuUvLq9kvsP&#10;t/LrHz/K93fXqBOTDC0VYt58vJfVjXE1//7HH+XjTz8qICVUJFy8u7uVn37za/n+h++1LIJZWp3O&#10;0QaEmBesz+VKwSTBI+OLMqbn9Q3B5TW+wQXqOsZ7TwtObEN5BJ68Hq097wk/cf0lyr1AubeEyxDC&#10;2jvCT2y7oqUpzmPbX/Ge7m8Vjo7xbBeEw4wLumZGeXzTE5NdndnaNYnSfKgWo0zmNKTh0hTfoyYe&#10;airgbDY5h6IOi3luyivR0Kn4XTviOH4tR7vPZG/7GzncfSPnxwfixvvvcOE997NfN4mJfMEg+l2/&#10;hPxBiUbimPsn0GfG0NfTQyEsAcbyZJb2MGNzmridsURM5900NHoAnozviXPxvRjgiW34PujeHoqG&#10;DPDE2BCM+aC/cMlY2G4VbmfyJMaE7k1H8sM/+qfy3//Lv5S/0GRDPweef/GXfwvh8v/zADux/fcB&#10;TwM6n1p6Kvik8JhHkPI/CXj+9R+w8LRgrA05betO/U24aYkNP59ss+AlgSdhp1k+QM7H8ul2BZ6Z&#10;1g+Sav4gsfoHCZauxJkayWGoLu+daXl1FJBvt0/lV6+25ZfP38kXL7YfAc9t+Zqu7G/25dmbA3mu&#10;SYdMtvXH8mzrSJ5TFHYeQg4M8Hz7ADw16dHrbXlhAc8Dh1/O6a4DpSsChS6Rq0HprELRLIorlJAj&#10;p0d2jk40E93b7ffyeuutvHr3Wl69fSOv376VLcjO+y3Z29uWs/NjCeEFzmXz0sCAMRhhQJujY7t4&#10;BDyvv8eHfYcPjR8x/+XBwDScaZyYNgbLRqMlzIC8AZ75opQw2JSyBXTkOZSdfbDujCclR6tOC3Rm&#10;8YLnIHlIAb+LGCBKhJ2QegJiQU4Fn/itFpwpbMdgoJKKSxVSwTEVbK9oZvawVDM4DkqaAs9iWloY&#10;RCiMl8mkRZq4CMoToSfBZqPGf88sqVtLBZYQgk6IxqtUC07so4UmlMKmWnkylicGHC2XMJNWm2Vp&#10;VbEk+MTvBpTIehH7aWFqWXm2q3QzhwJigc5+o4ElhMDTFgt4DtstjeVJGXWxDqWI0LPDmJo28GzS&#10;OrSCMsrShSjwhGyAJ+uN+yLwtGHnkMATyphCzwEGQwyKCj0ZvxOD5GiAAbPXln6X7uwW8KzV0AaM&#10;VWpc9829FxR4+tEJUlnYPz6R52++VvenBAZ8Jg8i8MwUaLGRFrc/DAUziwlRTTKY6KpgIqvAsztW&#10;lxq1HraAJ13aa1gWMHFW4FmsoKySZCyXdv0HVYFnFkq4AZ6MZ0WYSeCp/ypZwJNgU+UR8Ix/AjwZ&#10;t/MJ8KRlJ55hjkmScB+EnSq4nwLBFdpCrTvLnChgYqFiQ6uKEIIakGhBOYWR5rfG2qQo8Kyq8qnu&#10;pbhPAk8TrxPlEJooOOGSv1muuYY51yi1tphrEABSaClpAU4beFrbDDR8JJ8FngSYEAWGFBtoPoKd&#10;BJnsCxR22vvRL3BpgccmlG/GjlIYaUFPAzctQRlmHdtRT4qJ1QnBt6KWxRROHKy6b+7LaltjuUmQ&#10;akFUlPl54EmAacNM6zyUUbWBJ9q3yuXmGB4PwTN5AJ4EM+bZbYAnxYJWNvDcQE3CMK7jvaGiSylx&#10;XS0+CTvtdwfHqrBcPO8yQSZBJcuyIGeBMR4tsa71BHhCNlnayw9Wf0bs7QZ2qlQYG6tjyYN1J2En&#10;pUKw2bBB5xC/uc2IHa/TAFDCJQM8CaAM8GSsMp5jYKed0MZk8bahWgfPgDCTz4qAzLLy3OynEHhy&#10;G8GYgWIEnXxmCjvRfhW0ZVWF62xTqw31meG9tICnlqHAkxANz4nPTwVtuYGPhMkW7KToc8R3DuFY&#10;V0bbUzRhEZYEpjbw3MQAtUTjw+r7gm+Cgufw+4Gn/f7g92PA+Uj4HtihDh4DzAeX9ra1Ddfk9j8I&#10;PC3QaANPC3qa52MBTRtUQjRW5yMwStkkM9ocQ8E+1KMKYXy1jQs73q0K3jON0YnnobFCbfCq9WXd&#10;HrcJ2o+C7Rqa4BHwVEviFq2Jzfv2ADuNmGRFRjSupx5rA3ke/3Po+QRs2tnaf7b98XlcWsBTr2us&#10;Ox/DTht4GjHAcwNGudRy5lIdriRTH0miQtA5lSqTEuF7ZFzN1uhKY2nWB0uh23oF12zgeILLMtsB&#10;v5nNnbAzlqkI3dyZWT3fmkqy2FHrzkId3+PoWi068/hmY4WW+BNlyRR7GNu6GF9NnM1EoSnxfEvi&#10;hY6EcR5DKBFqOoJpzQqfwDHOWE7PI4hNoY/IM7t7E3XGNUtYEngyiZFalqZrEqALeqqG8dUkLAqg&#10;XEcoo8l/mNW9UuPYvxZmjieQjOOcGM7VcnCsP1aUY1dEgmFaepbVQtRJS04c6wokxY2yCCiZ6Iju&#10;636se7CdZSVxP4FYXtzBpBw7AnLmiagO7Q1n5cgRlFMXJmpRlIXjQ0xmhPOZ5f0Ex9I9nfAzFC9I&#10;FNvDibzCzKNzJmtIiDdgEiQdn6EcR0jOGMPTw6zqflwLcu5VoHmGdYcvKszE7meSo1BSjk6cCmS4&#10;/xT7ne6ggs7jUwJPnzCep8sXwsSRVpwp1CMuwUBIvVfC0F38YehS/BM3lUKdsUyj3aDL0Nsmmc5J&#10;GuMEXX2zGGvi0I2jibBEYkHoSzHVyRjTkxaQWQp0aHoe9QjdoBsWCowDGjZwD/p2OOhAPc5xbgT9&#10;HS0v0xJJh/BuuCWMCTMTGHECyhhr4ci5+AgQrficTiydTGrkw8Q65JJkLgIdjn98+ySDa9MtkQko&#10;aIFJidC1PexCX53FWAD9C7p4BtekiyPPZxb1GCbAPu++nJ29Ubf6AK7HOJ6MQRrPok7qBslEGqcS&#10;9h1gYu6QdB5tEHVi/Qx6JCfiHuijp3pf4YQL9ffh2g7x+g8lGDpRmBrHZDse86MsvzAzOxM7aeb1&#10;VhX3wEzqGfRt1BMzaKs0xt68dKA7cyJe5jwDc4k69PN2HzpJqybDMePwLbCtg+PGxkJzNFM37jHd&#10;xKdzBZ6rqw9irCwvFCrSFX08m0CngW4GPakAHcV2d2cYJbrRj3HcaDSRJV2/e0P0lU1pdUdoQ+ph&#10;dZksmISI0GghjMU5GKHv6vYVYNJCtNEd4DpjGU/mMp1fyPe/+ceaMIjJgyarK5mi3Anq2UZdGH+z&#10;BB1utqLF3A2WK+lh7tAZdFHfKbbRyu4D6r8SJl9q4Zx6Z4j7vZCL2w/y/T/6L7BtqNapl/c/4v6v&#10;jPv88kqW1x9kwaRF4yXmAUMNUcT6tfrUQ9q4zlTB8Hx9g9/Y18TYAz2P4XOYoT0UT+H7M8CSMTdP&#10;HV45xLf2fu9I3u/TwvNA9o6OZffwUHYOD7DkOhNzufBdO2Xv5EyF4NMAT1pte9AX+MXn94rHc4p3&#10;z6Xgk0mLfFgyFEPQT4DvxveHeQW+Uc4ncnguzLafxTKKOWpa3dljKoV8Wgo5vCfFFOZRmCenwxr/&#10;lhbV5VJWYyn2MT9rNplUNw6dN4FtBRkOMLdrpqXdymGd8TormI8Xsa9mMp0PW5rNfch5HeN0LtBW&#10;BGHMvo253WA0UOtIhZE31wo/l7QYvGB28oVaDM7xrtAVmlBydXElFzh+PB7KZDyQxYwxPC/lAu8m&#10;4eDVjZGLNcq6vjbnrBZyc22SAV1dXchqSSvSldzf36jrOWOBqtXofKLv0BLXY3Z3kyAJ78QFzkfd&#10;CDopSwjd5Gk5efvhXqHpJep/8+GDQvWrmxut093dB/mIbXc3V1jeyk+ElqjTBeTu++/l7iP2qYs5&#10;AeSN3ONYAkhaXhJsXuI4bvvxxx/ke8YXRR0uLmm1yaRBuD6tL9EWS9z7xfpCLVYZu3Q66eKYCcph&#10;HhTGxR3gm+/hexsruPz+px/U1Z2u/bzOlG71lwt865dq2XmP5U+Ennc38oFtirrxOmx3zaBO1/P5&#10;AN8T43yinmgfxi8dTXv4HvC8x211UR9PW2j/rjDu6GjUwztSw7uBvqKJOXs1g747gnmxR8IBt/g8&#10;J3Jy+Fx23/1Kdt78mey8/VJ23z+Xo4MtOT46FMfZubidbvUs8PsDyosiDJ8SoRUn4WdQwmH03ZE4&#10;+lSOk2Hx0r0d66FoQmFnKMo4tnH07zQ0wlwbwoTB9LaMYtxiXg0m+FIL0GQMx/F4xu4MqUTiuEYs&#10;oNCTMZVt4BmOenF8SNIYhwbzqfzmv/xn8i//1V/L7/78b8ROOPRYfodtf/6XWFoQU2EnRC0/bUj5&#10;14SOBmzyHBt42tts4e/HMJKyKeOxcPsfIZvERX/17+RvbMF2tezkfj3Gsvz86wfg+VQ+DzKN/MdH&#10;65+XXxR6/1Byvd9Kqv2ThKt34s4t5DjakW13Qd6cROXFrlO+fLMnv3yxBTHLX33HbO2Elkfy7Ztj&#10;CJaaaf1Ivnx3LF+oNafJwv7NFvZtHcrzLULRfXmGY54p+NzH+ZQDjd/57M2ufPf+UN4dOGTvzCcn&#10;UMDcQSg/UNgYE4n/YrvDUJ6gLO2eOmQLnffb3X0Is9DtyNudbciObO3syg5kb29fDtDJnznP9CWl&#10;JSaB5xAD23R+JYuLewWd65sf8GFh4L24lcVijY/oQiYYCDmg9jGYdtsYgBotaWBQrXKCli9JIZuX&#10;QgYdfCYLSUsxk9KkROrKHkdHT+gZS1iJiaA4QIqM14kPopSISBlShzSsZRUvfoUSC0s5FpIKlKJq&#10;im7rYWlgwKhDKlCYKlBCqtjG7VUoYbpOK08oHQ0oIozd2YSSUteYnJYo9MxtoGezXtpIFdvotk2X&#10;9BqEsTtpycmERLRobGEbM60zDqfJ4E73dQJNlIPt7QphI+Enf2N/IStVKEf1Io8jeCWIpHVnVXpQ&#10;GvrNpnQteQCeEALPFuN5YiBTQNnAkhaf6OCYnd2yBtVODUpVy4aedQM9CTtbUBbpkq/Ak/E7LdhJ&#10;YZkKPjE4zoZNhZ4zKGsT25WdAYw7UMzaHbQLBt5qFXUvoy2YvAeDsLYHnjcGc/7zeXByLAenJ/Ls&#10;9VdQ9HfRedGNPKUWCASesVRafCHG8rCBJxRDCibABUxim92xuqZ0OpwsMjA5lCRM/Gihw4k8wQWt&#10;rnLFMhQIWnfSaiFrBO8d43cSfEai6GAhBJ7810g72xR+J42k8DtFC1AIO1nuS6RMZtM06qrQ07bi&#10;LHKJyR2UE8bmoSsKJZvLqjKjx+D9YDKjnwPPskoZ7WakBiWYcLEKZRSTecIQBTI4ViEmtnGir5P7&#10;pgGc9nEKTqxj1WKD1yEYMFCFYrtYb+CqAsCnwJPu4gYo1jQ4egV12dQPxzwAT0JLG2A+iIInXacS&#10;TUBprClpuWnH7rSBpw07jeAciJ2YiPE8FTRifXM8t/M3tttQk1KHNLBNRUGoEQM9uXwQglTGCNU/&#10;Y5q8JutLWIbyHwkt05msjUDTWLha9/1IbNjJ42p49+p4JlU8G4WeCtH4PAyUJqgi7DSCdi2hDMgm&#10;a3cRbat/CuWliHenyH/4Meks5otSLJQgWGqMWBMrku+PZg7n+8H3odQwsBNl5aDUU2zgWSyi7hbw&#10;LBB28g8ES4y134Pw94MYF3YmFLGlqLCTkyhaeELqTC7ADOwGejKe5yaBEfZTCJ/s9RrhS9MAJS5r&#10;kGoDky57f32IZzTANkKrDrbx2dD6soEyDZg0sSMphGS0BuziGWLdOl6BJ9qljPbZxI5G+1WeCOEk&#10;2p5jkz4rvAsqnwJPA9hMciIj5htEW+MZ5PE9mxir+N4o6HsYtqViPWvbspfP3M74br5nXBfvx4M8&#10;AE91J1ewZ65tA1YDxSl8pkaYBImAmxakBf6m8FoqKBdLA9f5/A3Q5nO14aENVx/LA/C0YCehJAEl&#10;RNuaQJGws97Dd8FnjaWCyh7efSx57Kewk4JzjfCZQVAXCvsykwQJ5eL8GpYUxmU21resJ74XCJ/p&#10;p+BZRZ+LVQbqVbUgO0MmNFtjaVliLDiHCjsbhJsQ7m/wXWTsWcbDbE7w2waen4GdBJ1/SFpTBawt&#10;CmGnJjBCeRbEfAo7GTeU8SkJN1EXFUJOnsslzzF1KaHOeZSX6y0xLg6kQutO3B89IFqjC6kPLyRS&#10;aosXOl8Oz4XfZxXfY6u70Ezu6UpfoumKZPhd9+aalT2JbdXehVQ6C4WY/F1uzxU6+uIFCeL4eLaO&#10;MRDnlTqSx/dJwMj4mNFcSxLFniRxLK1EU0xUlGuLgzEsAxkc05BMbSiJclfCjOtZRf+A69Cdntan&#10;rE+eLvWthcQKHY1/GYoWJJKqSgS/g7gGrS/zOD9Na89wVoJqQZnDRIjgsSSxTFV13FCyrJaddEGn&#10;C70fv90KIos4h/E9S5hs0Rozh+ML4qKFplpkZiSRo4VnRoEns8rTUtPpjYmLmdgDafEEEpisQUIp&#10;8QVxHOpx4ovJAfRtBZFYP3GG5Ai/HR5mXQ9qZnUPyts/deE4D/Qev5z74hADOw9O3XJE2OkKCJMa&#10;EYweoqz3+8dyohnZwwpYmKWdSZacngjqg7JdfhxPd3daptGqjJnbjYu7N4CJpj+kcfdp0UlrGoJO&#10;WshENDlkEroP9CtIGno9QwCxj6B+w0ljOgudJx2XTI7JG3EOdOs4JpTRqE/SmDxWoRdrRt5aAd9c&#10;GmMMJ6k+TGpd4vOeisd/At0HunmFelFawjiHsS+DwVPUyY/rBMSNSfTp2Vss9ySAfWfQA3f3XsrB&#10;8Rs5Pn0vRyfv5fBoC/e3h3fBg0lsEG3uhv4VUmG2drqoJ5IB6FcJ9Bt5YZKhZM7A2VSWk20nyj4T&#10;j3dPjo5eisu9B/2T1pluBZmh2LmWTYtTt2tbwsFj3Dfdjb0SDZ+qFWepHMN9M8mMC/eIiTTuwes7&#10;xXGY3ON4CjPCl0ox6IwBXBdzFrQPLYvS+bhUmpgPtArow9IqBMO0AM2grv0Rs5d31BqrDn28Ct27&#10;hnZlNuHFeqUQUF23Zwv0Qy0ZTpbS6kHvHVBoGbbSUAQMhbFcr2U4JthYSLvXRbtjbtHrS2+EPg26&#10;OSWHeQctN4dj/rnTkHYXfSv0Tlp4MrYmhS7ozKbeG4/k4uYGcoc6ogxcYzS/lMu7H2U4X6PsoazW&#10;t7K6upXJ4lIYz9O4tS9xjaXWjxapjJnOzOxzxtxcroXxNSuYd9C6tTdCH4drMYM869ceEHQu1SKT&#10;1+L65d1HmSwvZIxz2yiTrvbM8s6kSbMVrn/9A467VAvTTh/7p3ONFdoZzjVW6AzXu7j9aLXZFONP&#10;G/OMMt6njBy7vbJ9fCInbo84/UFhyIm9ozPZ2sM8emdfkxLRjX3v6ESh5+7Roewdn+Gbxbd86pRd&#10;rO+dnGKdWdqd4vb51KrNRytrP75J97EECIyw7vbiHQ75JYFvKZXA94S5Kl1z+W3FkgljOJFL4x3C&#10;txrxSzaLOTDek3QK32gK7zPmucmEXzJMJAZJJ4OSx7tGT8N2p4Z3ALoHk8eUE9LtlTFPx5yvV8H8&#10;u4RlWaYTvD+Yu/Uwhxv0MV/rQvetM65nRZMPXSscY0IhZl/vYQ4/kOmMMV4XwhiWCu0I1GgBuUC7&#10;Tia4Rl+tNCdTtPuQx+OZzE1czhneM7qm3zD25e29fPyBYPBertaXCkxpjck4nUy0c3k5F8beZKZ0&#10;ZjNnFnhamNLqsN9vYtlRF/aPH+8VhDK258UlXbUnKGumZV3eXMka7yutHPn7w8cP8tvf/kYuVqZ+&#10;s+VSru/u5P7DR7m6Yhb4O/lAIIpjb2lReXuDdqDV6FqusI/JwO4+fpQP33+Psj7Kzd2Nuqqz7oSX&#10;dJWnZedPv/lJfvjxBwN0r5l4CcfQqvP6Et/HWoVwV+vI+JqMjYn7vEJ9V2gLxhYdjNF2WF4TYv74&#10;URgygNBTkzhZssC5jMF5zXb4cG1luee1mFmdSZUWqNsE3wrKWg7xjeD4q5mM8Sz7mJ+3upjvdBr4&#10;TmnlOZTpmOEJ+RvbWyXJpYMSD5xI2HcoPseWuM5eyPHeN7Lz9it5/+bPIH9f3r36+7L99gvZ234l&#10;x4f7cn5O63mHOJ0uhZ1ejEdBzO8ZTiUSDks4SgtO/vkYUcvOKObaFG5TF3aMTZEEQ8nQYhP78D0Y&#10;4JlU70sCT/5RFyHw5JK/E5inJ6MqcXwX9CCg8E80xn2mS3sk7sU45kX/jiX64Si2MzRLfz6R3/6T&#10;fyb/8n8wwPN3v/vbjRj4iXWKZeWp4JJA05YnYNP8/n3A83OQk8fZ60+Ex/wR8hh4KvTENiMGcNpu&#10;7rar++fEdnP/VD4HNz8nvyiP/4kUR/9Ycv3fSrzxQfyFSzmLDeTAV5X35yl5ue/VTOq/fLktf/Zi&#10;R36psHNXvnpFUHkoX7+mYP31nnz1hsmIDiHH8i2W37wzQstOG3Lq+hahpwGf9vLF1oF8t30ibw6c&#10;sgOl6tgFpYjQU11zUuIKxuXUF5TdM5dsoQPfOoBAqXp/cCQ7B+jMsdzF7x3I7sGx7B0eyeHJEZQ2&#10;unnEJI8Jd7PRkREGjhkGI8ZMWV9/lIurD/jY7vD72gBPdHoEnsPhBJ3rEB2qZeFJKMCJXx4TzCwm&#10;84SdeJGZhKgIydOVPZbEMqFZ2ItYlvGClxMxKccJO6NSgcJGl/RKPCK1WAgSlCoUsTKkhPWKSkCK&#10;iZCUacmJD6GaikmVru0YHKpQhMrpCPaFpUTFLRPGdpSFgaUBRaRRTEkTg0a9nJZahXGKsphk5YSW&#10;mYzr2cR6E4oVY13SMrNeLeLYgjCjOgGnAk8oFRVdz23gJoEnz7eT9zRxHDOwK/AkEMVvBZyMdVnI&#10;Sr2A4wrGtZ0wlMd1qhXpN2ilSYDZlE69BqHlZ1UTGQ3VXZ0xOmsKPgdtE9uTsLML5aaLc9sNAk/z&#10;Lw5hJ608KUxWREtV1o3/NLewjy7tQ5Q1goxbhKgGeE4wANG1nTE9H4CnZd3ZamMQJSCqYVJKU3g8&#10;52IWS7QjhEl+AsEwJgQnmAgcy7M3X0PpP8L7yX/RGXQ+IVm0RyyTw6Qiio4qA6WxZmKUYbKdwWQ4&#10;X0fn3TMu7U0Fnn1rcjjBJHWgE2NaPRJEMJGPAs883dlt4GmgZ4xxrdD5MoNpnJae6HAT7Gwt687k&#10;RhgHK4mOFx02JgQxTAQSGbqHQTkhoGWiLbXyNFCTmTcJPNNpgk/Wn276Gezjfii+eB/sxEYmuUlF&#10;LcTyhJ4ElBADPA1YU8sv3Itxm61infLJBJ/H8J51aQv2EaZQFAzg26NUqigbzwfHqPVoDccqyKsp&#10;3KQY684KFPAqfhtLSbWQY70IYfF7A2VRzgb6WSBTEwPVCCwJPFtYWr9rtNo0x1BoUUApE2TZx1vA&#10;08ToNFacT4AnjuO6AZkGZtpiW6R+Kg/g81E5uAbfVQM8DWzl9Rnb1NSV12I9zb2Ze2cbmPvlsylW&#10;0RbY/mDdifMsUdi2WeI58pkRdPEZPhK1+iOkosuzJewjCTxLeK/ydNPLZfTPAmP1SVd3vEN0mbaA&#10;pwFvvEZDgRZhV76A9/8T4Jkvos4KvGjZ+VTMtseQ0wAxlUoHy6fAc5Mtu9ZHu0DqA4WdKvWnwHMD&#10;PnkMtqu1Z3OkkJOwk1KlEHhaUNS27lQLTgXR5h2xM+kb61m29SPgqZCyg+dMEIdtbHu0TxntVFaL&#10;S7Qdvle2bRntWSZUZpsSHqJ9+Iz0eang2Sl8o4UhgRvazmrnT0WBM56lHWPVCK67gZx4xgpCueTz&#10;4nPDbwJw+xvV98kSXEv/nNDyUTZEv13rm+ez5DPeWHHq+2OAZ47r1nEU/eMHYrahTIiJ3dnCNfh8&#10;+T7gvcE92+vmvnC83hfWN5CUENkWtjfbvYulbdlpthmQSfjJkAfGHV0F5z0If5tjzXtG4Ekx+8pl&#10;lIt3rgLJYzstkPl8TPzVqrHMZR31Hm1hvSl8N/guMPyBBc/xbhkXdSO04NR3EO+rse4cqds7f1cw&#10;jhjgSQDKWJ9MdDTDGDPbLB8DT+4niDTCbWZdz0UZBKkcnxiKhZZIzMjeaBJy/hx4avIidWenTDBR&#10;YVkc64woOO1NpT69kijujW7lmqQI90jo2cX2zvRawpkqBO8h7ovWmAU8i0J1gGPnGt6IgJCu7Uk8&#10;l0ihpbCy2JphnB2oVWQczy+crAgTADH7ebkzl3iOY2pLUkX+ATnUbOzZ2lhidHNvTCWK37SaTJf6&#10;4omX5cSXwqSmIq5wXl3qWS5d03lurj7G766JzYl6ZSBFtB3jifqieYWTBJ4JrU8P125ILFURH600&#10;PZjkKICtSZT3mSxp3c59jG+ZwTVKev+07DzyYFu8qEk8z510Cw+JL5hGvQoaT5Swk8t4ro56476z&#10;dZTJrPJFTMpy4vYmxOWJiT9IiJVVsOjxRsQXyqjl6Qnqc+QibAyLL5yRgxOvHJ56oON4FHg6vSE5&#10;cQWga5/IkdMvJ+6I6ubbx07Z2j2W/RPCE5ccn3tQN7/G9XT44/Jujzr4mVpvnuL8c2z3BOIoj+70&#10;YfH4meWWmeWDCjn5m1ndVfwQTEAZN80XCKJMuvhhUgj9JqSQJY6JYFj1HIb8ydASvYbnk06g3b3Q&#10;k2hNGddlKp2C3paGPhOH7sbYlkHJQGcuVtL4ptF/Qq9ldnR/4ExdvGlRGYq4JZX0S55WjqWMWqw5&#10;PCfCOJxMWuTzHIrLdSAHh69kb+87OT0l3Hwru7vfycnZlrqinxy/k9PjLaGreCjqF6ffpW7qdHsv&#10;lAhsPRIInENv82Fcw7wB10kX0pItUe+KQB+LKmSlB5HDtS0np+/kGGU73fsSiZyjPc7FHTiWQNgl&#10;Xv8RrvVSLU79uAcvJv2x6Jmks370I2gvukbiuESSCaGOxOU+xCSbbu5eOXNs6/HRGJMiuVGXFMax&#10;EvqQEtozDH0R9a0m8d3T2yiuIJTu+8lMTLrQo5sd6CHQr5nJvVwvqrQGTUhbuqOBWnnOFksZDAYy&#10;Y7KgwVzBHeNXThZX2j9Qh1xdXcn84kr6I/QHFeiT6B+nqwu1BiVUZJgiuqh//9t/KO1uG31bQ6+d&#10;o/dRldfGfKI/QpkXmnSI4FMTEI3GUmmiLsOZzC5v5fL2R5SzwnPHfGBOC7Q19PGR1omxPC/uPkqf&#10;bvA9Wq6NcP0Lma+v1SL14vZ7HHOtFm19QldNxmSuQVd9gtHF1Z3CTlqMMjP86uYDyrhUy01abPKa&#10;3//2H8vVvalHb7jU67IcJjLq4f4Zi5R/wjUwP+hPFgqGFYgOZpLFeBmIptD/FcURjMr2mUP2zpn3&#10;gomH/Jj/Yl68eyjv9zAnPjwxsBNzZQJPxvLcPznHN+6S3eNzzea+d4x9R8f4fs/wbXrE5fPiGwyg&#10;j/CKw3EiwaAf82dau4X0D4Yk5hF5fE/ZDOYPmP/SHZdJWpi0KJWKSiLmk1jYC32P80/MG3IxiUVw&#10;TNgvsZgX418W86yK9DAf45LAs4p5ahHHlqppjBVFtB1jLtal2cT8rl2VMY1UZl0Zj2nV2cfcvC/9&#10;PuZROJ/Ak8lnV7RKnNMys6vAc7WaC7OF0+VcY2LScnE+1WREi9lM5hNa+NKyky7nE4WKBJ7TGZPi&#10;0JWbYJOJhZiEh67kN3KL8lbzOerCmJS0Ep0q9J9OhsYKcWSBVtSH6yO8/0N+A3hXLlGfD3c38tOv&#10;f1L3cXWdx3WnKGt1uZYFgewlY38u1Gr0/u5WLSAXqPMA90vX8Stu+/57uVYAeaXu8wS4l5dLyCWu&#10;zWPRBngX16jvzd2d/PDTT/LxBxp28X7o0r9Sq1Zaen74SJD7QZhw6Ob2ShgjdH2NulzgvSW0vLlV&#10;2KtWrbgWXe9nTPqLdiasZFnMuD5H2zM5EC00Na4nlrco7xb1pdXncn2p93XB8AKa3R3PYorniGc1&#10;nPQgtNTk+XP0EXT/n6pb/Ww2lH6Hc36GgSlCjy5C7yipwVOnnpMC3i0mgwuGz+Tk8DvZf/tnsvP6&#10;T+Tti78H+T/Kmxf/J3nz/O/J1qv/XLbf/kr23n8j+zuv5PjoQFyEnB70yx688xhfvN6A+PHeE3iG&#10;KBh3QhG6nNOKk5aZmEPHUhKNJzH2xMy2BL7DVNZATQiNnuKpNPrRNN517Etw3s199ExgQmEeQyHo&#10;jGEejjEqy/k4jZEi0APwjSWZod1Y9jNxUVhjePo3wPMf/lf/D/lX/wNh5x8JPLn8XwB42mURWG5A&#10;J+WvKU/B5u+TT4EnAecmSRFE3eD/5g8Dz5/H8vy5fA502vKL6vy/lvL0n0hh+I8k1fpeQoUrccZH&#10;chyoy44rJy8Pg/Ll1qH86tWu/NmL9/LL77bly1f78tXrAyOvKPiN/V9Cvn5D+Hkoz94eWEDTgppb&#10;xwo7FXi+P5Ln+E03d1to3clM7q/2nfL+1C+HjiAULcYIgrIBRfDEE5B9h0u20EG/Q+f9/uBYdqBQ&#10;7aHTPmQ8khOHHEIJOzjGAMB/rjQo8zFeaof+E1UqlKTbJOQaoxOhmTo+xusPcoEBarW+0X/uNsBz&#10;ujDAEwNep/MIeHLyycl8FpPMNCbxKSgqUMLowp6PJVRs0FnBy17Fy12FUlZLxKUaj0k1ZuJ2Vi3g&#10;WY0FpBIP4HgoFVCKyipYj4elyARFGFwYu7MCZa3KgOGQCpQ4ZmynEHaq5KLSKCSkSeAJZaqBwYPJ&#10;iBi/s8I4noSUdHfHwNKqYsCp0t3cdkcnzDQWnYxtVPv/0fafXZZlyXkmWP+oe3rWAgmCQAFVlRmR&#10;oSNc66v8aq211tK1CHcPrVKUANkkQWBAABQgSHCIAlBgD4fzX2ze1/Y57jciM6vYPWs+2Dr3aLXP&#10;3mbPNdHtyqBLb0/sr8AT2/TowdnCMY0XJb05CTK1IFGvK/QQNdXYCUNbMmY+z7aVGxTbzwg9oZQQ&#10;eB5OJ3I4s4Enlo2YkxMyIfA08PNwwgJFNvAcWcBzLHtj7MPOToEnvTwh2H4Pv+eB52TYwT4fA8+z&#10;g7ERAk9W/jvaM8WKjvbl6ADK0d4eOlK8ZwVaQxireM+Ene269CDddgOKchMKeF7cPii7AbcsbjyG&#10;ouGTQIpKYBzKdV7quPd8vQlllf98WsATxi+NtsYAhi+ULyYqZ9Lz8Z4J/7PznbEYCo1mBZ59Vi+H&#10;cdVuq9eoenkq7LwBnrkCFX8oFEUDO+nRWUabs4Xh6yaJODrfSgmdc0lK6GTLDWzLf2ObFvDEfTVw&#10;fAJNFjGikVBX4NmUKu671pkHnp9CTxt4wjidB56DMX4b+GDDToVlNuBSgEEoAQNf75dQhlNz70bM&#10;b4JJAhOFP/0BlHhCOkIBbDPE8SH0XFQoCFEvzyE9DvqYJ/DEchxHvRzR7roQ9Q61YE1/gG0oChi5&#10;DY+B48OIMuHHYz0+AeC3gSchowUa8Zuh7xpmzpB1SwykpBBCmmPQg9P24rRD23kOc+1GPgae5hj2&#10;OVmlfYwp8wuzYumvBZ5zxzVwk/eC54Z7pmetwk7dnlCOkIxiQK7xEKSnnHkH6t03/z4J2xRYoS1Y&#10;HpzdVtuSFhTeGsQGnvwDwYKdEHp5GpBtYKeGJWOqEKxN6GkDTwOD7Orr1yDzWvZUPgaeWG5BKS1E&#10;QzA1OLgW27PzOh+jemNasJMyNHDzI09PLDe5PA3s/BbwnJwobDJh7YSd9B7cwzGMtyVlyDaEdm3e&#10;A58519GL0Gw3HOzBCNhXGeCbYHGpHr6zLvqVLp8hnmUX0rOmbXyX8+Hm+q3g+BTNGcl7x/s03xO+&#10;t/lvywKE+vz5LVrv0gj7QHzL1ndn3pM5h/HypmC99QeECWm3j00x3xan857BPHYL75LveB54avoC&#10;631zXkPpFQIylzHbGraHmLbCdmKgp+k35vsOinUN2vdQeJ+/Dnha0BPvQAXLfy3wxHnt3zfA86Yd&#10;apvjlNK1Uy+Yb4h9zncDT3Ot5n2YvoeepYPhocJO9dZUj0sjbHPaBhVuGuA5nBK6W8AT83ZIOyHn&#10;dwJPSxR4KpDkFPKdwJMQAeeb8tiH6Hc+AZ4zM9WiRRjPZthWq7nr8Qg6DfycHTzVCu3dg0vJNPEd&#10;7JvK6jU8J057vOaDKxngHlm4iLk0m/jm2piv4VtkZfcOl3X3pInnUsI0We5KlqHhjZFWXtfwdmyb&#10;LnQUXhJOFlsTydfQXglQR2cSyzUVhBJ2VnuHUu8fS5kQtLsvWSyPFzsa5p6vjiReGUgex2WO0dHh&#10;lRxcfJDR0UupYFzP45x93MOA1eXxzOhtWu0fYnydaP7NTH0s0WxDCwMlCtALsgwX7mtldlZsDyYK&#10;+sd+rsbCRUWJYX0omdfiQj5IJNeQBK4lkW8LixflK33Na0+gqZFPLKZUxb6JoubtZNg7PUcJW1PY&#10;N45l8VRV0qz+juWROEPxGpLBM4tiPpSr4zw56NoZLYDk2I2I2x+X3WBcYsytmYLuHYE+Horh2Kzm&#10;XhdPMC1b1L29YWERonAsK85d5gSM4DoykDx08Zj4A3EJRRLiC8awLoZti+qFRmEOz6CGuScUeKay&#10;0GVKNVwbPVBxL5G4JFk4BYZnMBrDdaSg6xSEkTMMaa/zz1oKxpgGxhH+scRUPMVKDt9RA31J3YBP&#10;6Nv1Op55MQeDNSO1RhG6VBH6WFXhHMOzWXE9FHILi/YwhJC5OdMJv8TDbilXCzA4mceTud1iEgk5&#10;tII7Q8eZKzMU9Ug46lYQGcQ65ueMY98Y5tMJrxToWUmvN1wLc4HSa6cIozabwz3F/VLE+WjYFqs5&#10;3EcdzyAt5RrzkyZ1exYdYj7RLM7X6ORgADMHqEvPF0/5VNyeVQn4V7HMo7lDixUWl8K6pA/9KXPG&#10;MZ8pjWi807hHEgxvz8IuKrMKMCtys4iRX1LpXWHI/nSvJ+eXJ/osM7i+Ro+QGUZ3vYDvroa+jLlP&#10;M5ov7/LZFa4LuiHtAxYYhX7dge3Rht3Rg+7FP8cOj0/l+IR9yLHQc5FAkMDz5Cm9yL7EuV5hHeEH&#10;w8rPcfwe+poDuXr1WsPZ6SnFyKBnr1kM6AT9cw99HnQi5gk9RN+BMXAfy4fQg+gdyVyd/E3duUk9&#10;HnoTw8QPYdexKjq9TDk+sCiRHTpOuDhE//X6y2/UK5Nh5My3Tu/PI1zXszdvsPxrYb7Np89fygvN&#10;2XmF8X0qL97Cjnz7TvNtslr8Hu6B98eiSJcv3mv4+jHmX77/Su3MVzjOBexPFsk9Pnshe7ieEc71&#10;5sPX6o3KokulagvngV3KCu3Yn4WdBpMj/UYYzl6BRDIF8cZT4olGxR0KaA5dhqxvOb0a1k5vzx2G&#10;t0PoFESb2BMIQ2Li9AYUeDp2vbLlcisMZaX2YDSEbzMhSf7pgONm8P2xQFi+mNf3UINN0WbUFyPE&#10;6swdi+WwZ+lc0WxgXQvboN2YyJ4ybJOkpNP4BujUg29utgc772gqh7DB6KHZ61ahv7AQURPjTBfv&#10;Fe0G7auLb4EyHrZgmw00lJo5O1k5/fiIhWhgE+7DNtyHfXeyp+uePzuVp8zviHkW76G3IkHmwfEe&#10;nvOxnJ6eyhmEwPMKQk/OiytWMSeoY37OKwWQWkmdnpxXlwoVWXX9it6Tl1fy9BTbQZ4+vZALhsU/&#10;NXlCLy/O5OgQ7eX0SJddXZ5raPsLfB/M23lxfoJznsqb1y91HcEot7vEMV6/ficv3jAvKP8cOMcy&#10;hro/k9PjI9zbIa4J14nreP3hvebwvLy40Gunh+rJ6aECUgLPCyw/2J8pECa4pMfmu/d07HqOezvB&#10;t2q8SQkW6YH59sMbef2e4fm4X+bKpBcnrvmSlepxT+9wvq9/+jNhwSaGuvO6n57jfFcnWhTp+TPm&#10;zzyQZ895zXw39Ha9vA7rZzj+yzev0eaNZykh6Je4Hp6DQPgA9jjTETAfK9MTsIAwj3GKezo5nsnh&#10;DHY9+ptuHX2+/kGEPi22jXa5Jn73I9nevCubkPWNO7K2/Jlsr/xEtpZ/LGsLvy+rC7+D6e/K+uJP&#10;NIzd5VgTr8chgYAPfX0IfS/6SAX7RlKpnEYVpJLo5yEEn5kcq6hjbC5V0MbrGAcgsOlZQI+RB7Tv&#10;S7UWltWkQNBZa0gZNjOjL4tFfhtzwFMjE7ANp5Wi/jlXwfdSpUd/A3Y5xoccxoACCyqhX+YfYVqh&#10;vQgh8GyX5RjP9Z/9qz+Xv1Lg+Q/fAzz/QZjH04aYdqj7t8Gmmf8+4GkDzf+/AE/+/nvLo9OCnTfA&#10;839gG8oc5JyXfzDA81vQk56flnwX6LTlB5Pnfyqjqz+R3tm/ksb+zzWsPdp4Kr78RByJtqz6c/LI&#10;wTyeDvmCwHNpR+6vuCEeeaDitsRleX4SfhqPzycbDGHflcVtvyztBHT6eNur8mTHJws7LG4E4XpC&#10;UPxedoZkA0qXAwqTGwrTbighu+G4eEJR2fb5Zd3tkU2PS3b036qweIPMYcJKc0koHCnxBxPo0Km0&#10;+cWHQSCRiGpI7wAG9tEUHxQGuReX6AwwGBF4vnjFnBxv5DkGomfP2Jm8kHMMjBrSfniCzvZAw5xH&#10;GCBZJEKBZx2GOxouYWcjD4UqV9BpEwpZGx9Il3ATA8OwVpVRHVLD70pJASaLEHE6ZOEhwk406g4a&#10;d8sGnsW0tLGuawFPwk4tWERPz3pJho2yDJsUHKdZkH4zDynIqIPzYICg0JOToJGh3sxvqaHeg3lh&#10;YaKeQkgNR9fCQxD8Hvd7OAakR4hJ0NnHNhQDSI1wH66z4acJbd+DGK9PrOviPB1CTwNG92D0Hown&#10;cjhFR4bBnQBzfzSUgyGWD/tyQK9Mem1yOu4p+KS354EWKyL4ZCg84ecAwm1u4Oj+uC+zUfe6aNEM&#10;AylzfWpVd3qKQhE7wwBJMfk8p3J6OJMTyPEBixXNZG86lQlDl2G0D2GQDqAs9TBo99Ah9ZtVGTQI&#10;blroHDOy43ZAUXDIwvpjcQVd4gn7JZoMoRPLShXbFdDhxaGYF6rMLzWUFgznFozq1hiGNQsx2cCT&#10;YYEMAbTynY2mzEcEQ3oAY34AAwvX8VHRogY6U3aq7FDL6EQtD096MBfR9srFonp6arEiiHp3WsCz&#10;UsU8w9nrUEgaTPTPCptNC3YynB3KIYwHKjEMe6eHpzEoGlBoYUDgXbYJq6BA3kjPkr4qpEwYfxPS&#10;PoLhb4CF5gacEwPPLHgxDyowfyPYl0CA21nwxIYrCjwt6KggcgSjE0otCwQRJhq4Rw/PG+BJwGSH&#10;v+t6BX04Pq8X1z4YUAhTzT2Y7Wx4yONxOZZhHbdTYMVrgMJrQuCxHaYMadciRXPAk9f0qRBgUux5&#10;AzNxfEtuQvJtMdsQmir0hKI+GhN0GqHiruv0uRiwqlBWr9kSHpfrr2Exnus18DT72ffc1akNPCHW&#10;OzN5Ny3BuzQFipj7kZ6G9DhsSRcGiC0dGJ4qMIp0vQqhOfb7BHja0u4YIEbQ2eT3w3kLdrIQ0Q1g&#10;moObvX0z7dvr9vCb8InQypa5EPY5sYHnNeykEHYScg4M8OS8HSr8KewcTZkbjMtY7MjK3Tk8UKHn&#10;kV08SNMD4Lugt7EBnnwXNvAk4DK/6eFJ8Ekw2sdz7nVZXdKkB2jj+7WlQ8Ey/pnHEPRut2t9I4Sd&#10;bJOEqAaksj8xENS8T9PHQPoUPne+g0/Fgpy24Fs2np44n4qBnio47w3wvPlmFbKi3ainaAf7E25a&#10;75bv2ISwE3b258SAUUJYwkAWNfuobyDAVLGu//o+5gTLFIRaYLSLNnENIgk7VfDc54GnTm3gid+U&#10;uWU25OR5jdgpFLCcbY4FsrhMl7MNWvMdPF/cB5+dKezF78U8z3ngaTxRzTdgw2qKhrSPTmQ8Jnw8&#10;U7kBnlYhLbS9a+jJtgjRQkcKPAkyfwPw1HBzivltp2rgMU34vBH+KUfIeg08J8wxCiHwJOyc+wPP&#10;Bp52/s+9gwvZO7yUOp41w8AZJs7cnASgk+Pn0puea7GfehffKs5NAFrHd80K6qzWTkha6tDLnt/o&#10;iYLMSp8Q9EQqXULLI83jWYDksA9zaraGJ9LBcZt4dvQi3Tt/I8Oj11Js7UkZ++TqEwWgndkljnUs&#10;6cZEkupxiXeAa6jju890DiRV60uhTq/MgXqIsugQw+V5rY3eAcb3Q92eYLaOczawnEWSGOJOqBrN&#10;tySSb0gkU5Z4rirpclsCyZIEEyWJarX1mhYgYp76DNblmEuzPtR8ot5YQQKJCrY1OTxNBfaaZAot&#10;Sefq0DN6Es9UoXOw+nlNw93zCkXbEkuXNAQ+V+5jm5qEsG8O98JQeHqQhjMV6C9pcQbj6r3p8idk&#10;yxmATp3UsHO3NySBSFL8kbiGtxOq7kA/d/pYxCSLbdIKUX2hmAQ1ND2L+ZwkcW/RaEaC0M8jOE40&#10;kZdIkp6SWT2eCWmnhw33N+HsBJ3M5clQd38gJFno1dR3WPBBUwbRgwbzVegtBejZLBDBP4L5hyer&#10;cA/GQ8yX0bc0MG4wz3keOlFaqvSoKeWlCl261W1IdwRdql1VD5sa9LtyOSsVCPNsMnyQIef1ckIa&#10;EFYsr0BfokGayuH+QzsSD21KLuuHAZtRA1VzhpaYgzSOa0pJIh3VPJs5GOjVQkKaMGjrnYoWpIin&#10;cV/5uHp4plJBLdiSSEckg+vM49yRRADHYBV2A0Abbd5nUjL5mKTyYUlkdiWd9cAQj+B8Idg7G+Jw&#10;Lkk85tTj8j47vYqkK8yxiHN36I2Ec2WjuN6kwlDm9IxDX2VuuDrsCBY0SmcDWObGswhDB8zIwdFE&#10;GELKMHt6nRZxj/VWBf1qR8PY6ZE6xfqDI3wDGOcbsAPawx6+b+j2RzOZQdc+Oj1Wj829Q/ZH9HC8&#10;1HDvp89fqdcmC/wwpH22z+imGY7FfoJ/qIx0/dWrN8Kw8kqjgX1P5eD0FN891u0xjP5CvT/pWck8&#10;n4f0bjt9KswJ+vz1l+pdefHiJdbj2NTvT0/k4Owp9p/h2Ce4rqe6vckv+lxB6BjLZ4fH8vrDVwox&#10;6TFK2HkKm/DZW9iGr95Bdz+Xs6uX8uLdVzj+OxxvqmHo+7hOFmOiZ+gebMz9ozN5/upLTC+w/Wt5&#10;+eEbefaa1dkhL97L8ekVjvtSZoz2glw8e43jvcY5WSDpHPud6nkJOin0rGc6kVrTjJflGr5tfC+7&#10;UdjIUdi/sHOZR5fAc9vlkx1Ltp1eTJm/0yv0uHb7orCNYV9j3gl7esezK5tOp3qABqNh9fJk9WmG&#10;7ibiMbSruCTo0EH4k89LCTZGHfYEpQobt1rBt1nISTGflTbshy7sPs3dWWUYO74ltPkG5ltoO812&#10;UT30xrDNtNp/r6HAs9cty2gIm5Gexb2qNOt5aeFbZGGjCb7Vgz3YcQcEefSa3NcCWXsMb1bgOZKz&#10;M7SVq3O5OD+UU7Tb48OpPCVgfIb2dkSwNpXDI9h5BwyPPsT6Yzk6NB6YhJms6D0aw3ZkijUsf3p2&#10;pDlBT3E+gsqnaMf8zXPOpiPYimPYjLAjj2k32l6qTUxh79IrFdd7uNeHnUrnG7NsNoPdPGU9iJo0&#10;2L9UMri/skxh6yoMvTqTc5z3VK/JQNf9A3q14lowf8qwe7bhw30Fmscnx7KPb+3k7FjU+/LlS4Wy&#10;WusCz4fgkR6SrFzOkPpDAsWLM80TeqH5Si+F1d1fvCGMfIpzGNB6QXCL7Y9PD3DM55r389lzpvgz&#10;nqyEne/eXslbhvBfHOM5T7HsWC6YVxP7MX8q74Pgkp62LCR0eDLDMWdYD7v7GM94v4M+MSOVUhTP&#10;Io62EpVqKSiVgl9q5ZBUi7Clcz5JRTYl6H4iXudDcW7fl62N27K+8iPZWPl92Vz9iWyv3YLcwe87&#10;sgFZh2yu/oFsrtySteUfY/7Hsr1+X1zbSyZXZyQq0TjTM6QkzcrrSbTrZAaCto1vKZ3OSzKFeXp3&#10;QhR4MlS9Wkff2ZI8pFBjUS7jvcmxqdRgCjssgxB+VuttSEvKhKGwv23gWahh3nJWKtcwljVqGMfq&#10;6nhUrnN8KUuGHvUYDyqlhH43BJ5Zenlivorx4wzv9H//138h/+mvfiV/awHOeaBp5B/kbz8Bnn9j&#10;rbuBlP9dp/b67wKeZhn2UThptqfY0NIcx8zr8f4n5DuB569s+R+msrslBnqaCu327+tl//AJ8MSy&#10;+Tyf3wU6bfnB/uu/kOmLP5PBxZ9I8+ifS2n6jSR7ryRYORBnqierwYI8cgVNHs/lHQWe95adcmfR&#10;lh2Vu5wubMu9RYfcW3LI/ZVtebTuVI/OxW1WbA8o4Hy841N54vDLgiMgi86gLHK6hXkWOWJld6xb&#10;dwVkyxOUHW9QHL4QpgHZcLtlw+WSLQInr9eCnVC0oIyFIhkJhbNQAJLihrLk9vvEHwqgMcfxEVVk&#10;BIPwdLYvVyfn8vLypbx58VbevP4gL1+9lRevXuPjhjx7Jc/o5anAEwMogefMBp5DGcJQ6RN4otF3&#10;KgSeJWlgEKjnoAzg42jkMtJC58+iRKN6RcZQlGwZYn4IA1VBaJUV2fMywIDQg4LUhkLTgsJD2Mmw&#10;9g7WEXCOoKAReHbxu4sBRIEnFLpxuybjTk2GzLHTLKoY4NkwXpmWV+X+oCsHQ3S0GEy0SBF+27Bz&#10;PDAQ00BLhrwTerYhWI9nRS9NhrNPYeiqKPDEPAXHV49PhrjjnPzNCu/qyUnBvPH05HLs14ciROCJ&#10;53g0Qec3hXIznmAeA9ZwoOHue4M2fttCYNmTwyn2saGnFd5+MGGVdyg4FuxUD0/MzzioYMDct0SL&#10;G3F/Kzz+W8CTA+g+ixXhWmZTDErMCTM2MIIeAwwZxXvrNfDOGnhn+M3CV1Eo4zvuHXF6XbKw/kS2&#10;d9fRFrckEHWjI2QOJP6T04BRA8Oi0pRKs6+5OzV/5xAGLIxEKlwMaTewkwbiKRQ/KGYwHLuEE0MY&#10;ycMJFLkhFNbuNfCs4fzayV4DzyKkoJXj83l0loW8FGkIWNDTBp5VSA1tjlJHx9pAW9RCW40mjslw&#10;dgM8GdZeQWdsA0+GgrVadUgDShaBVhfKNIUhrUYIOxR+4f0a704ClxvgaTw6LUPf2tYAFAugKSCx&#10;5BpqGEiieQIpPI4e0whhnYGNYzH5Ow0UJGhkoSADK5mjC2IBT+M9acSEeRM64dj4FigDChTnj4Cn&#10;gkGeg8t7ZjnuWYv94Bq06jnON7SgJ6emqJEBntcV2nGdNti0ZR54GpBp3Q/u4xp4WsewgafZdgIj&#10;jCHzMwhBpwU89Rp479jOEgM8Kcajk2CYy0YDHAPLjdcqn4UtvFeKAUYfeXvivXwbeBJ22mLDTELP&#10;xrX0OnVRT+k54KltCe3BeAuyHfDYBvQwpJ25Og0MM7DzBnjim/he4LmHNkKx1uG3gZ0mdJ1A67tg&#10;J0XD0Ak8CTmvgSdkDnjSs3M0tiCTLVOCTnpn8Nvlsu8GnnyW+gzRxunhp15+eN7m3eA9Dlik6AZ4&#10;qmDZEM+DRYp6MCKY8L8D45SGQKuWlzakA8OgA4OURaG6+Dbpla7AU9+dOR6F7/D6GlTMe1VQSOnz&#10;2szU9g41ENR8oxT18tR3BsG5roHnNfTkd2q+Y4Wduo/1jfM3jLTvB559zPek1Ya0esJ8sFx+7QGu&#10;7eOmf7iGg5AbyIn7mRc812tvTLQHhZ0UAk+IDTxvwtkpN3DTAEd7Owq9Oc2xTYEhG7pSrHbYwXVA&#10;OL2Boni2bVw/7tWATt5rX0P37fyl18fD+zbC+zHXzHOzbRLyjccwqtHOFEbaYJPenZaHp4oFOW+A&#10;J7ZXiGnEwE+KDTy5zIadvxl4avj8dwFP/mY4+xzwVK/OedhpAc8qnr+Gr5+8kAa+ORbbIdjs4Zsr&#10;s7p5He94fCaN0al6cXLdCNc1w/YV7NuE8I8HAs9SayZNfGcsUFRuTzUHZqE11qJIuRrGzx7D5p/K&#10;4PiVlLpMZ3Espc6hlOnR2T+SfHMitd6BNLCuMjiWTGsiTUwJMuv47tsEpTi3hsnjOluYJ6gtYr8W&#10;9jk8e6N5SNPVPoybjlSwPz1Oyw30W9i/O3uqIe/FzlTSWB+iR2S6pL8p0WxVwqmKJIst7DvD/Y8l&#10;X+sqnGRldebXjGB9OFkVpw/GWp55RWFE4XwEmulCQz02CUJZgCiGbenZyXygqUJdktkypC6pfEuS&#10;hbYC1lC6qsJq6cEI9GU/w2IZxp6R3VBGPP6YeLxRcfki4vb4tYK6H9s5oI97gwnoOxHxhePQebB9&#10;ICY+rdDOPKAQTLVIEbYLQry+MAxIhqbjvuMMbU9JiMUhskXJFKrGi5SQM5rCNVZgZJYUhO5C30+m&#10;s6rnsFiRKQxJ3QS6DHSWCh0O9I8zGM/UVafQ4fY5LqIvgo7agJ5cYpV2GJH0PKth31a7Jcy92Bv1&#10;pN6G0Vlnns8KlkO3w/ZaWKiCfQgoq1kYnjDG8bsBPbcJHTkL/ZyQMk7vyvgurs+vnpI0TCs4Dz1D&#10;WYCCXqEl6PY5zLMQEKuY19BXV6GnJzMsdGQqozNHYrnCSKC85MpZvEs+U7fkS1FptrAPPX9wPYlU&#10;WD1CMxqu7oVhvivFfEgikR084y0JBd2SwXFTkCy2afcq0uhRd4NRXmdYZhySkFqb9wK9sMncdHHJ&#10;wZjW/HC4tgLutVSJ4zfvJSMHh2O5fP5URnv0cs6rJyzD3HvUrY8nOAaO1a7I3hHGkhH09+Mj9bYc&#10;MF3VIQs3MrfeFH3Cvnpt7sOeomcnQSDDyOkdyVBvrWh+cKr9LUPLWVF97+BI9o8P5ezqEts8w2/m&#10;12TV9GOc7xjHeSqXDOl9+x7nPNJIKHqCEl4yTdT5FUEhK6k/k/PnL2R8OJMJ1jOXJpfvH7KoEYsP&#10;PcUxvpLLl2/liIVqcU2H5xc49muFmASPrKbOavDnrKL95p2CUoa6c/3xxRWu/xDtDteEfc+u3uBe&#10;ztEG93Ubhq8TmLLi+5sPP9PiTFewO5lO7dnLD3Lx7I0cHD2Vq5cshvQS134ox7g+jTZ8ATv06pWc&#10;XL6SvdMr2A4YyycHaBNdtNm2QphoNi+BJL6pFPPvJvEtRmGPMNWbV1we2M+OXVlzuDXFGz06XfzO&#10;8W06vSH1/vSFWbyIENRUced3mcikJZnLq2d1OBpRb7hgMCgM+01m6OlJZwraEzVp1vFdwI5owGao&#10;VqCbNOnVieWNItp8BnZGHrpOQ5ijczhk0dUMbCzYw6OaTKZNYY7O2R5szQnsUNhv4xFTqlWljbZF&#10;vZEgcTKFPXk0w7tFu9jfU8hH8Mg0ZHuw5aZojyc4/tnxvhwfMHpwJIe0704P5ASyBxtw0GtAZzeR&#10;jgN8x30cuwf7eYzvZIDvoVgISzTqkmwmjO8+Bbs+Ic0K840moWeloGelsSwlRXzvBXz/pUxEyumg&#10;5BMeiQXWJeBZkuDuslYAz6Zckku5JZtwS8S/qusigVWJYruIf038riXZ3X4s3q1HEnQtSjrikEoR&#10;33s9C90uJb1WwTjqoC+j52uvU4HuUMIzJWxOS6nAVBuwSXE/LHY2JhDeH8oxntER7n9IeNyv4lmM&#10;YRfj2Y3qeKZljNcN0TB7fFcH2I5Fnc4Jdc84P8Iz7au3LD1nJ2Psh315TKYI2N8n1OU7gm2935bT&#10;kz6ujwyhhOeXlb1ZE9dTlmYtBonDZs7Bfs5KsxpFO6FE0JeGpJD1SD7tkmR8S3bdj8Sx9YU4tyGO&#10;27K9+ZmsLf9QNtd+qMt2Nm/JyuLvyeKTfyKrS78vGyu3ZGPtc1lb/bGsr3+O9Q/Fs7Mkrs0FBZ5r&#10;K7dldeWerK9+JhurX8jm+l3ZwTN2OtZwLqeVgzavKelYh4NF8XKZLKbotyGZbAl9bFn/ZMtl0WdC&#10;MjlM0d5pz1dqbQjG9XpX7W8dk2CLl+sdKWJdsdZS4Mn6GnRMYp2MCqRE2ElAWqtDJyAPoC1P4R93&#10;FWzLkHZ6eJYlXylg2yzGjhTGhRSmafTL7KOTGH+qcvHyufyLf/1v5a/+86/kvyrE/B7gieU2sLTD&#10;2X+J3zfb/DdTtd1adr3tnPy9BTjnRau02wBTf88Dz5ttKL/EMspN1XYbdN7I/HKCTYazfwo8jcyD&#10;0Rtvz98EPK/XW6LA8/jdv5eD1/9WJs//jXRP/6VUD/5Q8qN3Eq2fiiczlPVQSZ54IvJ42ycP1pwW&#10;9NyW20825fbjTfn88RpkXW4vcH5D7jzZkLv4fX9ly1Rf32DeTq8sbPtlgdBTIWdAlpwhWdqxZDuI&#10;bfzyaNOj8njLLYuQlR2PrDs9suHelQ0XCxQ5ZBOy43GikybQjEowytxBDJNJii+QFo+PipofStyu&#10;hCJ+dGIJaWBwmMAIOz84lucYUF5hIHnz8r28f/1BXr96Iy8wuLx4/lJeYtB5cfFcgefp8ZkcY9A6&#10;wAA8G05kjP0JTfsNGJdo8J0yw9hhfBagUOUJO9MqrUJGOixAVCvIEA2ZgHIExWOEgYBC6DmsYTmU&#10;CBYn6kLhaEMa6My6lBLn6eGZlwE+gG6laIQeng0cq4kBA0bumAMCOsNhh96r7LhrEHTszLVJj81B&#10;W0HnHgaEvRE6MILPAT06+zLpmerrEyiLY1ZV76Dj1PB1Qk8sgwE9bnM5lxGKcnsDOac4NoVeoSMM&#10;JENch+6PbenVOcUxZriGKYTbq8cngecAHepwJPujkYLOwwkFHewQgx4hKo5FmWGA3Bu0sF0X67Hf&#10;lDKQff6rZgNPKK2HY3qMYjl+K+zEdswJs8+8LtaUQmDKau1nGBwpBnYaOcY8/6nbg5I2IVgaGsO+&#10;T4OeBVegKHfxvgg9+1SaMbAHQ2HZdm7KbnBXltDZLm09lG0OYqEt/eec4btVtJFkoazAs9xkcYUJ&#10;FNCpenl2YegReDKshgaiXeRhOmP+vz2xQzQVePYM8Gx2mKeK1do72pmySjtziRB45vJQlnPovLMZ&#10;KaAdFgoFKdLTs8zCRRbwpEJC705CT3SsdSj/DSoq6JwZ0t5stdXbk3l4CDy1kjumTbS1DpWYRgtG&#10;O54J2oHt1TkPPe1lXbxnikIXQo4+gRqnhCH07sR2aE8KuwhJCEkVkhBuDvGbkIVQg6AD+1hgjeBX&#10;vcYI7RQUYUpYRxCI41NGBJiEdQr9KDfAk2Hh9GakBxo97Ex4O8EQrmeA60H766OdDnHtA0hfvT2H&#10;5jy8l34H21KwHt/NAPeq58Q1sIiRERY0YkoEgnO2J+bXNGLDTTsXp/7G8nnYqXlCsY6g05Zr0Mm2&#10;qUKQypB55rDagwFCrxYCESjDvG/rWGNCTYiBarwHPuORPj/O03NQvQfteYgBwJxyGd7DNRgzkEzf&#10;i3qpEXDxHVIIvNAu0EY1XN0ShlkbYREzKJiQHozSLtrx9X443sdyA3xsb06GPjOM3RYFSARL3ZkR&#10;hZ2UG+BpQBe+s74NOudycHI6NMIiRZ2hERt2aqV2FQt4Xs8TYtKLzoDOwZTh6x/Lt4GnAZcGeBLA&#10;ESqy/RGaQ/Q334EBnuqJyeeNfTSUmcvwLFiRvdeh12wF3yGMilr+Gnh2YVB0oTSxkFGP26Fd6vdm&#10;wzq+N32XeHbar1iAUK/HwLtvCffBdjZcNLDR9IvXhZPwDjWvqArmsU6B5/X2RuwCSQR6vQ6+p46B&#10;nvRoVMjXoeC3Qk98i5BOC2IBT7Mdzg0xXpCYx/FugCfbJfuMMZ4tni/agh2ubsPN6zDzHtrEnBgP&#10;zk9hpz21nh2Op7D02muTgueoQB7StkTvA9dBsAnR9bhGiobvt3mPFAM8jdjLsL3V7rXtq7DvZ95P&#10;07a7wwP0A0cygWiBIrQ/25NTAaglBJQaxj6D0T0z24y0orqBmay4/r3AU0PabeAJmWI59yfkJOzk&#10;eSGTCcGrAZ0Eniy0dy1TE62gVdyvgad1bpxrtm+gZ7kzFea1HuDcVbyDGt4PQR+/o8npa4WGvclT&#10;6c4upX94JT3sy+rsM63ufoTxdA/nPpPR0XMtMNQaMXriSFiEqETYiWOXcAxWXE9kMc71j6UxvdTw&#10;8moDz3R2JQVWZm9PJVZsSrE5lUypi/UjSVQwXndm0sL3T2haQ1vp4LoIP8tYXsH1EpymmTcT21ca&#10;Y6ngOLnmGAbNUFhtPVcfqodlifk5yzCIcE0EsfF8TYsRFZojrRBfwPbRXBXr+hLPNTRUPF3C+N7o&#10;SzDO8PYaltclV+1r9fZYuiEZ/GZRJBYsokcow9pZWZ0FPhOZmqQZxp6uSCCeFW+EHoVFSebo+VkX&#10;VmtP5JoSxe9QqizhKIvvMGy8KL5oRty7MRNiH8uIyx2UYAx6Rb4kKebPj7NCO4sZ5bVwqJeAFEJv&#10;MYIWppJi/kAv8wNiGqHnJySZyksimZNEKieRWEr19UicHotlXFtBmM8zRk/PaFJzEzLvOfN5egNh&#10;oTcOoSc9y1jsgbkCaayWYUDW6nivLeov9OaE3gp9sgddktXDW9Bl29BL+9CH2+0qhEWKJnJwjL4c&#10;+kARunQ2n4C+U8T3ZfLcE44Wi8wzCAOzQIMT+hT0OYLK0QQG/4zeo9D5O1UYsWlhhfWMhoEHJJ7w&#10;STzphVHtU0/ILnTfMXTS4aiNa2NkDWwCQshWAQZxEvMpGNYRLZLUpgdlG++tkJRiPYt3xVDzOK6/&#10;BL0tr+C2Dv1TwxsLMbyvXUkm3ZLPeCXoX5dwaAfPzg/dju8qhmcUgwGN36U0dDlWD07AmIZeiGtO&#10;ZCNCj9QmrqWIZTkck16pbYYVY1m3z0rCCdyHH9cOnW8Awx7bdemptj9SuDnGlN5aVdxXuZqDHgv9&#10;+ehAWKDo9BJ209Ulfl/JOT3nzhnajenFlVy9fi8HJxcKCOmFSbA3hm3VhF7J9ScXDGvHGDvdExYU&#10;Or3A935kKqG//foX8ur9lzI7PJSDM/RLOGcfdsBwOsO26IcYDn/+VEHnKY6l+Tthv12+eKvnnRzt&#10;ycEp7LmLZ5ZnJ6716QsFrJTxHlNk0Ev0Ql59/VP0S3tonxhboTOeXV5hnxNc80v56ue/kDdf/lQ9&#10;VFlN/vgpC6uwQvtLXOdT2TuEHDyVM9iQs2P0GdDZWVCJ0JNepydnsC0v6VX3pbBYLkP5CTyf4Tqf&#10;v36n931yfgU9b4o+00BTOkC0YRcw938TY1+hBB0dNkAZOnkkk0P/UTDgM5rQb3DL45N1l0drWTCc&#10;fRO2s2uXuTpD4vTjG/UGxQnxBqPqLOQL0YM7LCHCTaaYiCWEVdrj6QzaNKaJhESjUUmxcFi5jPaA&#10;88OmqNfrGKstfa9F54mK1GHzsvJ6Hm2K31aT9i7suBm+nfGYOkoVejrs335Jwef+HuxR2GijEezL&#10;IWxKyBBtbjDA9wObjx7EM0K402O0lzM5PTqSs+ND2Gyw3fagAw97sJthO2cT0qsxDVxOGgXY4eW0&#10;1Ogllw1JlukfAusSY4GxIL4XHyHkovjdCxJwPBa/44k4WdRm9Za41r8Q98Yt8Ww9EK9jQVw7C+KE&#10;feeGuDYeyubKj2Rz+Ueys3ZLdtY/k+21P8DvH2H7L8SzfUecDK9e+Ylsrn0uu86H4tiixyHzR36G&#10;7X6Mc/xY1hb/QFYXfijby78vTnogYv2GFtO5jXP9BMe5JRHvooR2l7D/LdnCeRybt8S98wXW38b0&#10;rkT8yxLCfYR9KxL0LeG3mffjvnYd93DuBxIKYH1gWYLeJ+JxPJBocFUKKa8UMj6IV4qYFrNByaHf&#10;SkYdksZzquQD0ihFpcw+KBuQUj4oxZxHkvEViYZXxOt5JP7dLyTouSNeXM/O5o9lZ+tH4nJ+hmdF&#10;CPlD3McfiHsbzxH34dq5LS4Hrtl1Rxx6/V+Ia+uuOPiscC+Ojc9lG89mc+PHeGY/ltXF35PV5d/F&#10;cm57V5/JJt7HzuYD9dL08H3gnTmcuE/PqnjdazjPonpxbq3fhTyE3JftrUfidi6Lz7stwYAX1x7G&#10;+MM+F/0hQSbGlEwmK3l8N7lMHr8Lksmh72OeznxRK7TnIJk8w9kJNhn5CPu70ZVao4e23VAvTf75&#10;VqZnJ6En1pfo2ck0cPg+tSgwttNtVcgCOlKD7sdUGzWmlGswtL2Ab6oEm55gtQhhAaO0ws5rqaRg&#10;A9fl8uUr+Zd//O/kr/76HxR4zoeyz8NMW+YB5g3wvFlH4GkDyk/l7+jxaXl9XsscpLTlBmCabez9&#10;fz3w/H/r1F6uVdp/9THUnBcbcH4q1zBTgact3wc8TQX3H5x++R/l6N2/l9mrP5f+0z+SxuEfSmH4&#10;XuKNM/FlJ7IdqcmKN6lemMbLc0vuLG3K7Sdrclth56pCz9tPNuTWozX5AvN3sO7eMqHnjjzEPo82&#10;duUJc3hqaHtQw9ZXnGFZ3g6pLG0Z4PlwwyMPN12YOuTxukMWtxyy4nBZsNOpsHML4vLuQiEKqWen&#10;VnpER013ftduVHagbG17XOjgXVDofJLLxqWFwWGGQeTi5FyB5uvnb+QNBqr3b+aB5wt5gQHzOQbF&#10;i6eXcnZyJicYcA4t4ElgSs/HbwHPYk7ahaw08+hoIQZ4ZqSLzpfQc9AsyZDAE0rXiJCS82joBnhC&#10;OYIQcDagoHRV5oBnuYDzEHqyWBH3w3GaGDQIPKEkjaCoUIa9mv5rNejWMZg0FHjy3zH+Y8Z/z/Yw&#10;NeHmGGB6fZnCUJ3CaP0YeFJs4IlluF5CVVO0iGIApgJPDR1nTk/Lw5MCo3xqAc89bDvDulkf5x2a&#10;UHcjAwWczL9pPDSZfxPXQjjLEBlKry4zDHj7o44csiARrt+ATAJSVnofyoHm7/w28JzOcG8zDJTY&#10;ntDzAMICSKd7Izk/mMqZDTv3p3ICOdqDEsx8ojgu8yka4AkDnrkIoUi38bwZOtqFwtlT4FmGQr8r&#10;G44VLVq0ig74/vLnsraFDtezJNGkD4M+vQlakkRHmavSa2NggGcfBiwN6vExlCwWLaKhSSPRQE8a&#10;j4Qjdng3wUOryyIeBnhqaDukirbMf5gM8ESHPAc885gywThzepZKJQWX1WpN/22q4rqquP5aHYpJ&#10;o6Zh7A205UaTSjk784YqMgSeBKQEni0o+F20t64CT0KqG7h5Azy7UJgp5vfHwJNCqEkY0oOx0NFz&#10;GeBlA08Y/RB6czIUVwEJ4adClF8DPAl28L6Ye3ME0UJTlneiEQLQT4EntukT+GEdr3EeeGJ6DTzV&#10;g9NAKQM829iWQthpgCfPqcCTcNECnppT0wKe0/EN9LSBp8nZaeXkVOA5wfUZUGkDz3noOe/ZSdhp&#10;8oPiPDAKKASehOQ9nFsLLVnb2pXePwWetpcsPQeHeM4M66co8NRnYkNPE/psKk4T1BE0Yv/uDfC8&#10;CWs20lbQaYSeNEaa6indh2JMKGc8A/HeGd6M49nv28gc9OlaYsMfa94Gnu0ujACKAqEb4KmQ6yPg&#10;eQM7CTOZD9FUUT+6AZ6Y3gBPs53CTtvT0xKTu9MCnt8hXE5vOIKpj4Enr8mAxGvgqcK2iHf2fcAT&#10;96KV8gky8Sy7GEMIPNsYUyidOsaEZhFSxfOlMUHwCNF3x3NS+A7xjNmnENTheDcekRRcF4R5g41H&#10;oblOk14C34u+D/N+GJJOb1MVtH8KgafCW367nwBP/bMDxzHV0vH7E+BJGGigJc6jy/AtQrSfaROA&#10;DtD/YR2E574GnnOw8yPgifsz1dJxH2wLEBt2GvkYeBroScDJ9jEPPCkW8LTOcX0uneLchJRtXM9H&#10;gmUtSywIyns0xbasa8c7sgtCdRWSGlGIinu4afcGdhr5buA5oFiemBO0vRvgifmpBTwhNvCcWvLr&#10;gae1zoKexpP0BnhOIFOcQ6Hn9wDPsQ08Wc2dcg086elpoGe+OZJ8A30JltfwvAkoJ0dXej9tHJ/F&#10;iAhACRsJO8dHl/qHYR/X0cAz4Pat7p5uW2TBos5YSnjusUxNw8CLzaFkyh0FhfTErHQP1Jsz1xhL&#10;a4jntv9CMszLiXlWXmexonxjInlMmVc0V0Y/NTUFiOhxWmujn96/xHkP1cMy15xKsjaQVKktkUQB&#10;xsxQmug3WvQ6Rd/BKuusIp8u0ssS2+N3AvuxmBHzeNKbM13qKgStoh/jcl8kI8FYQb1dC7WepHEN&#10;3J9Qk/lHCWTD6bp6d3oZzYTzBmN5STEfpwU846zEnqrimopa5DOSLkgyT9hZlUAkB305JyxgxDyf&#10;/hiOQeCZyEkyDb0mlBLnbliYxzMYZWqomCRzFckSeGZNGH4olpMwzsucn9vq7RmFxDR3YCAch04e&#10;1d/M2cliRAxTp/dmKJI0enokodNoMoPrzGH7CLbFMbwBCWNdDMui2IfbBMIR/E5guxSM0TyMvooK&#10;vW5Y+CFfJLTMSwFTGp78g7ODsbsFXbXZbUoLOjK9xHrQRQleuv0O+mjoYljOIkIM92b4eYP6+BD9&#10;J3RX/llNiFchDMzHJBL14trd0IXyClAJEFlgqFjJwDDNSK4QVa9Kem1mchEcN4rvt4FxAtfQYgHJ&#10;NL5r6F31jCRTAZN7M8oiQV5JQlfMY59GrYhrYv5SAzwzxRiOG4culpV4IiTlShbXXse1piXNgkkp&#10;nwLPdMot4dCW5rVjQSLCUV5zpZ7WYxVgS/D6WGSohHtK52J4ph4Y17j2GmyVDvO4s/BGRiFui15k&#10;DJ+vJPHO/LivMMaCmuwdYkyZNPBc6/ieh7J3TA9O6DPQtds92BqEWdCjpyz8STD1lNXEqZegv8P7&#10;uIBdRUDIPJnsDwbQWZi7kh6NBJgt6BInFwxNZ2GfA9VvR9N99CPQ0y+f6joN9T46xPb09IauM4YO&#10;OaK3Ka/nBOMv+mbodyxgSU9PhrfbldCnh6cY6+mBClvu7CnOy+JI7+UMUwLY4WQf1/1UweTsENd/&#10;8ULGByc49hTnPJajM9iBT8/l3Vdfy5svv1GvzatX79RbdDid6n28fPtOLl++FBYbOr96Jc9ev1Xv&#10;0h50OxbzJAw9v8R2b76Wt1/9XF6++0Zev/8Z9n2DY79QMHuB6xlNZ9b5LuXw+Cn2u0QfDl0C0oZu&#10;UMO4UWbILHQpwpNwKqOSyBXFj+/H7Q3KpserwHNbi/f6xeH16x8QhJwEnhSXP6TfLuGmLxTFd838&#10;ukmJoE9g4bEQvj/myk1l6LWcRfvKoT0x3UNRcrB3c/kM7IucVCtou3U6URSF1djpHZ3Lov1m0R4b&#10;ValDN+F3QI/NNnSXDqPlugSeNYxlsPH2BtCP6UTAUO8mvkHY1Z0axljYslg+xvfKPJ/j2UhmjPLD&#10;Oz/C/AjHrPL7DDjFs7kgntX7srt5R9wbt2WDocxLP5Kd9Vvi3rojO6ufy/bqZ+LAvGvztuysmVyP&#10;BI2uzYcqzs17mN4V9zqOgeUEmD7nE/HCvtvdfoTpIwlg3rX1QDz4Hd5dllhgTeKBdfxekRDmo8yh&#10;a0HHsH9Z4uE1Cew+Fo/zvvhcD8XveqzCwjnbG/fFjXMGnY8lwn196zjGovidd3A/n4lv+474Hfdx&#10;vts49z1cwxeQ2+Lc+Ankcwm474nXcVc8WO7avIXrv6X3RRi7sfp7sgbZIiTl8Ry3ZWv1RyoEkZ4d&#10;sx/32V77iWxhP+cG7hvPz4t1PgfBLSuac58fY5sfyebK7+J5/lic69h29bfFsfBbsvHwH8vGwm/L&#10;1sbvYN0PcUyCWeyD7Z14zjzXruuueD13xeXE9W1/Lk7cA8+vXp24N27n4jzu1bF1T3Y2CFGxH561&#10;z72E57csAe+y+HfX8Xtbgt5N/e3xrOOYywo1CTxd2wvixrtyOZfEubMsu+4NCQU8Eo+gb46bsPUE&#10;83KiLWfQphV48o80/M4q8CTcLGFMwbiSRxu3gGeuWJZCBf0+7Plao4P2TO/qLto2xwmMRwo8a1Ju&#10;MKID3yShZh12NGxppl2hFydTrqjHJ2ztarMndeh7TAFSbWB/9NkKOKusr8E/E0zxIvb1HJs4LWGs&#10;KVXTCjyvXr2Sf/kn/94Az7/5dv7O7xYbdP6fA570Cv07Cn7/OuBJ+T8LPPX3r27m7Urt3wU7Kd8F&#10;Oykfg05bvt/D8//4b/8f+cH5V/9JTj78pey9+nMZXPyRNI5+LqXxO0m1LiWY3xN3oikb/owsOcNy&#10;f92teTy/WNqSz5+sqXz2eEV+/GhVbj1YlZ88XJU7j1bkC8zfXlyTu/TyXHXJo9VdWdj0mTyd234N&#10;X191RWTZEdLlC1sBebLhlwdrHi2OxHD4x2ubsri+KatbO5pUedvNf63cUMo84gnSHR8dHjpmJpwl&#10;+GShIv13y+GSzZ1tdP47Eov6pJiD0gEjY4rB9PzsSp49ey0vX76TV2++kg9vP8ibV2/k9UvKa3n1&#10;7AZ4nivwPBLmnJwNMJDC0BtjkOnXGtKFwtVB599E59/KozFCOoWMtCnFrHp49gg0CTzrRc27SUA5&#10;7TRkAiVj2ChIHwpNTz08OSX4zFz/bpfzWrSIosZttSBdDCwDfCRDC3iOGNaOgWGEgUKL9UChY95N&#10;zht39x4UubaMMEjsKxzsy2xEN/SuaNh6l4LtO1AwFHq2ZNJpGwjapodnS5eNO8zHSS9PCqFmS/Yo&#10;DGuHaEEkKIus1M7CR+ZasB9hJ65Jgeewh2eI/elhCjHzZtls0IIw5yiUK3p3Yl8uo3fqDIOe5j+Z&#10;QGGBMH8nQ9h5L8zzyXB4AtSDSVcOpjgPtplOCT+x7WwghxrOPtTiRU8PpnJ+MFPgebw/lUPIARS1&#10;/ekExyckGuC6odzhXvmvJWFfG++tXaPgPdTLGNSr4vI6ZGkHA1nUL2vOFbm78LuysPxPZXH5M/H6&#10;t6AMoJMi8GTCYrrBwxhudKdQwmdQWvalD8NwvH8OpZH5zWggmnDAPgxIgqtr4EkPT7Q7husY6NlV&#10;4Fkh8EQbLOD4TOKfzmWglKTRmWe0M2cuTw1rhxB6ltXLk/lGLE/Pek3/nVUPT3TG6t3ZYodOt33j&#10;4cltGujUKS1Iu9mC8cCQ2R6UEeOhp4J5GhgMK9PlBGFYRqhF4Gny+NEQgXKs92GAp26PbRWYYp1C&#10;TYIwhZwU7KfT7weeCuug5No5NbXoEM6loFJhpxGt3A5FmMowISmh3gjH1wJkFMKnAUPW+zgGQacR&#10;Qk8jPWzXVmWMMtB2DuMJ18W8vqMBvSkJLu2wdoJMAk7CUIJH43GpEJLLLJBpV3HXvJkDCuEX7wnr&#10;uN6Cl/ZUQ+Mt4EnvzhEU9QG9PHFOAl56tzKMnQBWq7FDjHetEfWW5b3gfk0Vbz4P/OYzwfOcB56E&#10;ZAZ4UgjJRjBuCJ360sJ7VLgNIfykZyG9EAmz22ifWjX8Gni2jBcAhOu0UBG9+Kz2YcQAMooBbASc&#10;FuTsEADZ8wSdU5wf0sH31MYU0sbveQ9PDWkn8BxYBYr6N0WK1LNzQLFgqEJOE7I+Dzx7GsZurYN8&#10;CjwVbtL7zfptA08VC3je5M60YKcK3rFCTwreOQXrtVK7Ak+GtHM/Ak8YdgSFfM7oh3vo8/nHS7dR&#10;VOnBgGB+4V6rIf12V/oKkfk8CVZ5Xnp58tx8fwYK6nPGuXVe2wA9Ig30vBZcpwGefCecmv3mgacJ&#10;Yec7tL4hS4xXtv39Wu9W4SSEYM8WhZY4D95lp4N3C0POeH7TcxTH5jxEq/NbsJDw0MBOtkXTLvQY&#10;CgspuHaVbwNPe96IDTzx+xqQ7+Fa0SZUuI5eojw+r906j4ppkzbYbKvMAU/c2zUIxW96ceq9WfO8&#10;H7MMcn3sm3OYZRDcD+/FtGVc4/AAbYLV2pnf7iZPJ0W9ONnu2DYhBnieKew0wPNMhVCTwnB3k9fz&#10;BnASRtq5Nm1AOea+OJepAE/AefPbzH8MPMeUqQU7VcxxeLybcxnIWsJ7Z2h6B8uqeNaNwZ56bxZq&#10;XSnheRbxXFmFvTM+lg7O1cBzSBUxHuFZ1PEcmhD+SdHBfTDUvInfVRwvzOI89Hgst3X/cmui+TRz&#10;rankIUVIY3Aivdkzqfd4nGNhyHxtcCy5Js5B78lyV1itvNE/klihrTkxGRY/OniGsXwmyWJHAuma&#10;JCo9SUGy2L4AaTKXJ/qRKq6H0JCwlUWS6GlKaBlOliXC6yt1cS8ElDVdRvjI87FoEItzpotNDUWP&#10;0CsT66L5mgRTJfXejBU62Lcl3nBaASdhqubyxDJeJ48Zihe12GciX8X5chLNlLFdQ/zhjEY/xXGO&#10;UCwL/TmhwDMUSUk0nhNWZXftRjSMfjeQgF6d05B3fyAqgVBMAtGUBCIJYZ5OTzgp3oCpyh7EtTA/&#10;p+boxHFCuA/m6CTIDIRZmTyrYDMQjovHH8J29CjNC8PWA9DhCTfj+J3L41kkcV3Q42MJ6DR56jas&#10;5E7Ywj9pW9BXOjAgGTZYhzFaUK+ddIaemEV8OzBGWzAy0R9qMQgYjz3ox/1BB983/9jFMRjmXoFx&#10;m40Lq7InkgHoSCmMedCX+3iHzTreZUbypYSkMhFJZqK4XjpNxLBdBnpTEcehFySuF8LwQ+ZEr0Aa&#10;beiHWNeD7tBhOHmHHp3Q9cdoS60c7iMgkahDdr2rWuG9VIxLhcAVumW5Ct2tEMM7hIGeDSugJOjM&#10;5pNYx3Ng/0xI4Wso6sLzcUk0sgN9z4t7Yg7RhGRzcQWfLKTEAkP07IwlYPQnQzCcM3o/Ht+OZEtx&#10;yVeS6FOaGBebCjJrDcKtEM4X1mvNF6LiCzjw/CPQvUowzmHfDGG77A1kdsg/ZAikCJChyx/sycnT&#10;M5lhun+CPmpKgx42EvRygsjzq2dy+eKVnJxfatom9mvH58/lOWyv82fPpMs/pGcMWT5Xb8xipYbz&#10;HOH3azk8O5XDk1Nsf47jYjyB/WKKTralSRtnijEM8402iyTBVtg/FFZyZ/5PVmufHZypB+dohnEW&#10;+hN1SIa0M6KK+vWF5QE6mh1IA3oJ9czeeB/9JsPz+UcPxmPcwxGu46f/7F/I8SmLIdGb9JmCVa7j&#10;vb16/05evnsvF8/fyPPXH9QTa4LzDiYzXPdMPUAJWk8ZYk+vzuOn2O+dnp9Tprea7DFaZ4zj0lv2&#10;lZxdvMIzQX+J4/RxzgbzWlNXQJ9bw1hcbHQkHKfHdFJi+J68+Jboybm565U1965s0sMTsk0PT4JP&#10;rNuGEHi6gxHxhqISpu2M74/AMxyLor1kIfyWM8LirPFkWv9UUIcJ6B5axCqXwDcXk0IhLWXYqmyn&#10;WhSLnsSYViv8Tkw6hmoth2VxKaE9USrMZ1uH7duF7QrbdA+22QR2XB82I+0C1gnQfO/Qdfqwb2nz&#10;ltCes/gmUvFdSYV2JA0J766KY/2uLC98JquPfizrD35fVh/+tiw8+m158vB3sPwPZGP1lmyt3ZGt&#10;VcgavQXvi2PjnuZ83MG+rq374nIvi9O1ClkSl4PekcsKOf3OexJ0L0rIvQJZwu8FifpWNHdvLLgp&#10;2bhTSvj2Shm/5NE/pPBdxoJbksa3maEHNr7NaHBNQ9njoS1JMVw+huUht8Qj+HbDWO/fkBgkHXZg&#10;nUeyKa8kItsSDSzjWKsKVAPeJYmHtzQ0PuRfEp/nkXjdDyWM3yHforh3WHn8jk6dW3dke+M27o+e&#10;ll+I20HY+kg8Ow/UW5Lh417XA/G5HimA9bruY7ufyM4W7FYs9zofKAh1E1wq5Px92Vyi/FC2V39X&#10;3Jufi9dxR3Y3f1ccC/9INh/9E9lc/j3Z2Pihbu/eNF6s68s/VOjp3rklfs9j8XkficOJ68J5CDk9&#10;BLXOu/qb1+73PBG/j96aC7gObE/P2116ptJ7dQ33jefg24BsYn4T267LLt6bg6AT78y9syS7zlWF&#10;nB6I3+uSUMAnCbRpFh5KYwzMQDQvJ8aSXK6AfhKSJejMSZbh7BbwJOA0wJOORCX0m3UNVeefDDfA&#10;EzY9xp8SbWp1EOJ401PgSbucHtClGqM8mxiPWpZg/Gn30McMIEOpNqvC4sEFjEV5iAGeFSlUTUg7&#10;q7KzDy+WGM1wAzyfvXotf/T/+A/yn/76V/JfPylaZIPPT5exavsN+LR//zcNe/9NwFOhJ8Eo5r8l&#10;Fri8gZlmub2/As+/++/4bUS3saqz/509/6t54GnJJ1Dz14kdwm6EsNPIp8DTzvepwPPsy7+S4/c2&#10;8PzX0jz+hZQn7yXdfiah4qF4kh3ZDOZl0RmRB+u78sXSjtxa2JTPn6zLLchPHi7JTx6tyO2Hq/LZ&#10;ozW5+2hVgeetBfxetoGnVxY2fLK45TWenqzMzvD2bT9+Y37DK6zsfh/b3ltxyIOVbXmyvi0rGzuy&#10;uePSf6o8vgAUpqB6dvqoeEFJ4r/BUXT6PnTg2x509A6XrGxuy/rWBjr5bShSQakU8zKA4bWPQZQF&#10;iV5gkHn95kt58/YrefcO09fvVOjp+RIDzfPLZ3L19FKenpzJ6cGRHE6gjA9GMoEhNkJj76Mx28BT&#10;vTvzGelSCDoxT9jZKTMHJzp2Ak8oXoSeIyhcE3TkYxYYanB5XvpQbIzwN6Wg+zF8vUOplaTDsBtI&#10;FwNIH8cY2ELo2WmYPJrMvXkNFDvCBNBDArwRlhF4jvrqCcnf9Pwc9W2vTRt4Emy2ZdLpCD0/9XfX&#10;gM5pr2eApwqX04OzLfs4BgsYsdDRqIfjKmzFsSzoqeHs3A7b8PyspD61wKdWiGdOUKxn6Lt6deKD&#10;3ocCdsCBEPcwZQj+pK/Qc49wE6J5OScDze1J708tdgQ5JPCkJyu3pRI2xTIMpod7LFg0UuB5tjdV&#10;OdmDAqOenWPZhzCcfUoQRdCFe2XobQdKc6sBJVphM94z3lGbgy8Uayfa1bLzsbhjXllFR3tv8Xfl&#10;9r3/VR4+wcDgWICSmIQyYoBnvtKUamugsJPSIogYH9wAz/1jGJlQEqFgEXgyd2ebcAnSGUCxhALG&#10;UBsDPVmxvYvOkh0wOtZK1fJy4D+w6MyZbwQddQGGgubyLDCPlA086ZZP4MnK6zWpWcCz2YTC2zYQ&#10;ksCziuUVK6xdgSi3gZhk5B1hjkDj0UfYacNIFjKCUUGAaUEw9eJT8EHYSQhigGfLArcGdkKgpNrA&#10;k2JACvbDPioKULAOz0G9E/EdXnt4Yl6hiwUmCToZ1k5Pz2vYaQnBo4GABoyOuD32ZUEYe1+Fplxv&#10;iS7XdVTImFuoAanL8CPgyVD6CbY3sFOBp3pu3gDPjwTL6PGp21ii+xFY4jgKHrEd4aUK10MIO8dz&#10;oeyEnRRWIjXnNcBTvU0h9HYw+Tkx5XNTwbNCG1fgaT3Ha+CJ9kaPT/X6tNreNShTQDbEO8Y7pODd&#10;UkwOTgPAWHFaISihOPqQHtpTmwosRAEolmn+Vwq3g8JuQzEDO2G4KFiDUULQA1HASRjWpaezAZ30&#10;dqNnZ4shpx0DPjmvUKu/jzZyI22VPWvKZQZyKuzkb9u7TwGnAZ62GK+/GyB67eWpUIngh8YQoecZ&#10;ftv5Oy0ZczsCGYJLQkdbjLesgds26LRlZmSI94npYICpBTzNHwht6TVNAbUujOobwbJ2C++AXsf0&#10;tOR3wfOYc5rzW7BV3yWet75PCufnQaclhJ2WmDBxvhu0C7wr25vzBmjabYvn5bHt75brsIzv9COw&#10;Z+ZtMcsnFgCc+/7RPthGDAhFf0jQiWPZYod8G9Bt2osRzhv5GHISaFrCd0+oSZBIoScspgxxN9vi&#10;GShwtK/ZXOP1PSjwnBdcHz0629Y6W/S+bOjJKYGnCXHXMHceC+e6AfpG7HPpO1FwjevSXLAwsAk8&#10;0f7YzgZoewNtgzbwRDuEsD1qKDqB5R7mLbGBJz08bbGBJ705Ge5O4bwNRof07PxEroGnznNqZIJ5&#10;reaOfW1vUjt/5zzspNADs4XvJFvrSxnPqgoZ759JD9dM+FnAMy01oLOdvZYh9q3hO6dX5+jkuTTx&#10;7VUJyvHOCDp5DBZBqg+ZzxPPanohXWxTZ5+BZ1ZguHlnT0rdfSm3Z5oXtIjtWpNzzYPZwL4sNKTF&#10;hboHEs43JZ6paEGiJrZpDI6k1juUEtc36U26L4X6WOK5publVA/RGosLziQQzUkyj3EU/RND4Jm7&#10;M455FgqKJEsaUp5nNfk6PVCNh6c/zNyNOGe2gvUEoCUFnp5YTqLJggSzZfFE0pLK1SVSaEs0VVQw&#10;Si9UFiNi3s50AfqGlcczkCiqB6g/mlZI6QlGcf6cem9uu/wSjmVECwxFTOGgXV9YfIEw5s2y3XAa&#10;+vOu7HrDGq7udGIfDX1lPj9KFPp3XFiIKBBKSAjXxtD4cIy6eE4CYQNGvUEcNxSScDwBvZ0hs0ZP&#10;Z1GjRBrPA7o7cwIyvJ3HT8HwJPAM4hz0KmXlW3qZcZtcAQYhK+ViWoUuwnDjRDoliWRSgQx1HDU+&#10;ob80CS6hgxJ4Mlycnp0tyzuT3jKFYhrGbFIqMDQZrl5mRdxiSsrFDL5R6DydmuRKGfV8rLHQCnRT&#10;QtIc9Drm+qSw0A/3LcFQNeGJeOeNsnrtjOmBSIA6gg6815Pj84lM9qEzjGkcJ2FUhxQEEYhWYMjW&#10;8FvztUHimaCEEz7oYdDdcK01TOuwF8rVpKSwLpMLK8SMxt24d49UqwmcG20uF8HzC8OIj+i8em4W&#10;k+oNyhD3eDJggVDopjCmGabewfU1oc8Yj6IMjutTj9ByOQa9MY5nkNDtCVtZQKnaLqHfwvMcoA3j&#10;GfI50LuTBaIm0LEJJJnnkpXVWUn96PxUzp8xr+WVPH9ND0bm7XyB6VthMR56SjLc/ezyEt85vukW&#10;xjnoMnXouG2MPQR/9PKkkc+coNODMbZlMSBGZcAeOMWYPKGODN0Y75v5XVk0iPokQaR6lO7RQ/NK&#10;j3GG8xGIMm8oiycRMl6+fKe5O6lb0/vzGHYfw9tZxOg57MPBFOMC9CjmCX0FW5Gh6ASae0foR7Ua&#10;+wmu6RnkQj08T7AfQ+YJQ/ePL+Ti5Vvd7urla2EF+tnhqeb5PDwj+HyN+38prMR+AFuTOhsLH41m&#10;1Fmgt8IeIOzUc8E+4HjcwthXwXhSwfjBAiqElvwzgtDTyz8lgnFxwD5e2/XLhsunKSZYlMjDYkXe&#10;kOz4WA8Dvwk88c2FEhn0EUxNEcC3GUAbIMws4Jsr4Pti8bCYJPGd5WHXlspZbVOZXEzSWRbEIvDM&#10;ou3iOyjT65OpINC+igl8TwlJJv2SYZvNBrA8BAlLBW2r3WJeSugt+CapU3eZcgLLCK1b7Zq00N7K&#10;2bBkQi4Je9bFs/1Itrceal7G9cXPZWv5tmyv3JHNlS9kE8vcGw9ld+2hONduywYBJ8Ofdx6Jx/FY&#10;tjfvy7oueyg79KzceiRbGw+E+R/dsNXc7gVxuRZlB9s7tp+I370mcd+m5tqM+zchW5IIbEgU84SY&#10;5XxISjkW1AlLPs1w8IBkkz5JRZ0SDq5KOu6QEq6d4eL5jEfDwsu6PQT7FtLYNuaWZNyjv0tZvxY2&#10;K2QCeLbo93I4XtqLfX06TeIbz+NcpSKfHZ4JjhmPOyWTZpj5tvi9S5AF8fsgmAZ8y5pLNORfl2jI&#10;gWvaMNAV1x4Jb0ksui1RTKOhTcg69nss3t2H2G9RAruLGvru2GCo+S1xb9+WXYWTX2D6Y6z7HM/r&#10;vuy6sHz7lvicdyUceIQ2h+e4TW/Uu+LClOHo2+s/EecWPUxv4/j3dT+36x725f4PcEyG3d9XeBsJ&#10;4VnHXBLCtQZx/YFdwssFCO5tdx3brIvPQ5C5pSHqXvzeda2Jw0FIvYL3iO2dG+LbdYjP58Fx/Dhm&#10;GM8npfk56cHJsPUcxhIt8FssoS2W8buE/rJgeXjSAz6PsYT1MDD2QJg6gqCzYnlvVpuspQEbvNlB&#10;P95En4w+H9NGqyP1Fr5JbEfQWWBoOh2HYKfXsX0N62st2r3M2w5dBb/LjapCTpOzE/Y6Q9rrZc3j&#10;zFQk6qGv3p1ZM26hv26j3332+rX88Z/+pfzVf/47+Zv/+vfyN39jV2u/gZ8EoR/JLw30VLG2uQae&#10;n0DQebGB53xY/N/+3fd7fP7PAE+Czo+BpwUv8ftXWKby95z/ROztvkc+BZ//xz98G3hSuOwHpx8Y&#10;0v4fZO/lX8jw4l9L6/gPpTz9SjLdVxIun4onPZCtcFmWXDF5tOmTO8sOBZ0MY78FsYHnrYcr8tkj&#10;eniuym3Kwvoc8NyVJxs+rdj+eNMrjzd2Ncydor/XWNmdnp1Oube8o8BzYd0h69secXj8GjbDTp1J&#10;z/nvE//RivLfa/ym+70bnTg9O5c3NmVxbVVWNlbF5d6WRDwsdShD0+FETjHYPGexolfv5d2br+T9&#10;u6/lDYHn2w/y+vU7efnSAp5XL+SKFf4wYJ7tH8nReCZ7GIAmGBSHaMR9NOZepSy9clG6GAi6BSgP&#10;kG4Jvwk7vwU8jQwbJQ1nH1nAk16eAyg09noDRksqXXwA14L9KJpHEkauLTR+mT+TwJPelBOGho8G&#10;xosTYqpTd4TFimYEjQwNGEHxGrZEc3xiH4WVMKYVekJxUw/PDiGoAZ4zGNszKBCEnfT0NB6flpcn&#10;9mVeUILWIZRMQlSCTobFT3BNlBm3I/DE+Qk9ZxQCT2zL6u2EpxoO361huQGeh8O2HPCaR9hujPPT&#10;Q1ShbVe9Og8nfTmCHDJ5Ou5TBb9ZqIjbKRzlenp32sBzNpLT6VROoUAdK/BkESTmBR2qd+eUXoBQ&#10;nPq45267JW0osFocBMpgGx1Sq2KAJ4sDbbu2ZIXAM+KRNeeqPFz+sXxO4Ln4e/Jk6XNJpDC4NZow&#10;xBrowKBoN9HRwZBuwggn8OwM92V8cA7lh+F9zN8JI3ZG5Y0whiEwAxUFnz0olF161bGztIEn/2Fi&#10;h1tDp4xOO49OPc8QLOOGz/wjBSxjLk+t1M6w9podqk7YCVHvTRt4WtXZPwGeDHGnNBna32pKF22C&#10;0FOBJyEM2gWrslPhVM9OLDfen/xtwIUpOGRgpoFlPdyL2Z6wU49hrbflGppYcrPMgisW8NRQeK6D&#10;2NCTMNOGndfA04KgvSHXGVFPTmsfFexnPEUJOI1w+UfAs9dUBY1ezPPAczggnJwDnh95eBK2GuBq&#10;gCcMewWd2G5COGoJ9ldoOgc7tdo6QaYCz+n3Ak/uz+1MASXj5fkR8LyGnvPA01pO4Il1GuaPtkZh&#10;qLVdbduGndfgGWLDTht40iOP0JPvVz0+8f4JPbUSO9uM/raAJ9bfwHADza5DkhlibYErrYR9DYMI&#10;Owk98ZvL8B0p9LTA500+zz1c8zzwpOFwI1xmPDtvgOd8yLuBnZzeLLOBZ+8aeJ7geRM4EfwY0PRd&#10;wFOLIA0JPGEwaXg0fg8sqKliPCu/DTzNuj7uv4/1BnjyueK7a9UhMDgVeppUEz18v0wV0MdzJYgc&#10;WB6jCjx5rO8EnhQbeNpgDVNsc+3daYkCTxW0R7YNFftbJOScF/vYWKewk/Ix2LShpxG0MRV6TXLK&#10;tnAjnP8o9B3HuhEcS9uKaSe22F7ABoIb+Rb0ZDuYB56WmJye3N4GnrxGin3tc9KmYJ0t15AT12EL&#10;rwnbqpfyPPDEPPPR2m3bTDlvlplzWLDTvj60WQJPejXS05jg3U6loHATbVDboQJPq11eA89zGN02&#10;5KSh/tQSAzrVC3M6J9xuem5gPo79MfC8AZwfLz+d2x+igNPATht48pzTfcoFxsF9hZG5OgwAtL8a&#10;ngtD4YdHF5oCpjLYl2ob7w/3ynyatfZUGqMT9Qot47lW8YxYrbiK95ip9iRLb8rGREqtAy12RHDK&#10;MZf5shu4l9rehTQxZQX3Yhf7tHB8Fi1i4aH+oQz3r3DMA6kOTyRLb9BKV4Hn+OytFjTS3J/YvtY9&#10;xPbHMFCGki91tep7pjWRYLoCgwnjJ/ZlxfRSE+sbQy1klCwaL1F6Y4aTRfyuSh7bMGSfnp+xVFWy&#10;pZbx0swVJVUkMB2LP1WSOtpWHvcaSBVxvo4kcd5sCbpFmYCzLixsxIrsmpszU9VzRRR6FsTpC12D&#10;zWA4JU4P5jGNpPIKID3Qmel5yYImLo9H/EFMvV7ZcHtlZX1btnZ2ZG2bU6cEsHwVerXX44ZBSTgS&#10;EofTLQ6XG/uFxO31qUOCP8R8nkFx7PpxrrAEolHxR7CM4bO4Dnp3RhM5zdtJD89UrqBQMxSMSALr&#10;6A0aicQlBSM0ht+UNLZRYWhtNqceNAy/ZXEVrRpdZgohU8SRMHRI4DgZQpcpQ3ep4JvuaUg7Q74J&#10;KevQu+npyXGd+T2LhRgMXuhsMDKZy7LVr6PN8V3WMG5AN4KuUqzgvSUjMG4rGJuhK0OPrtIYhV7e&#10;pHcadAMapVXo9tN9fM896I/QzQkHj06nMj3o4l3CqC5EFSRW69AlNeQ8LqVqVkPmK/Us9Ebcczog&#10;WVwTPTvb0ItbHebvjGFZBDoac3HGJYlttHhRJojlcc3NWcT1J1N+cxzorgy7z+Zg/zQZeh+BTseC&#10;mngGDRM2WWvj+eD4BRjZlSqea4VwM4Vn7MeUHkU1XT/dG8jhEcaCcQv9TVv2D8cKguvVIr5p6inQ&#10;5fegRx/Axrp4qiCTuS0Z3s7iQoSfl89fqjAn5f7RmVy9fKuFjM4vn8sxK5yfQQ+mR+X+oUJGAk8W&#10;GXp6eYlnh7Ec+tfhyR72u5SnV1d4x3sKKE8uma8TOtAUOuF4gGePfgXvi2HvzId5eIL9NT/+ngLP&#10;g2NWRMfy00tcn8knyqJJLF705qufQX6qBYZOcV2swj47OtXQd4an0zvz8vkbeQHb8ej0Sq5evcU1&#10;Mjz/Ne7zQlhk6OD4QvYOGZJ+het7jmPRS/NEzq+ea5g6izURhFLOn72Rq9cfrGs5w/anWsWdleL5&#10;hxijvkZ76G/45zCex+HJhcywXwe2Qh16RTJf0RB2P74telO78S0HQwlx+EOyuuuTdYa07/Jb9F4D&#10;Txb/dWI7bzhunIbi/GMkjG/VJ4FwSGKJqHrCZfJFTR0RTbBCe1yi8SCmBOpRBZ65fEIKxYwUIQXY&#10;voUC7I1iWvKFpMRiPgmFnJKM7UoxF5VyMSkltM18MYo2FoctUcSYWdFUDlW0vRJzfuK4uXRI4hGn&#10;+D3L6n3poCfmyheyvXpHwaXmaMRvxwah3APZXruNZbdk1/FEArDDPPT2Y25H55LsMhSdQHPnibgw&#10;9XAZvTixfGfjIYQ5IR+Lz7MIWREnjrHrWpRoYFMSwQ0J+3ckHnRJMuSSTMwpKUiegDIXlEI2JEVc&#10;b57fXsorqbhTIWIkuIbfDsnjOTE3ZiGzK5VCUGqliJQLYamWwpj6pci+Bs+FOUZZFKlaSUuNXn2l&#10;oILNajkmtXIc66PYB988Cyc109Dxcnhm9JY125Sy6CcSbskkHJKMbqknaCaO+aRP0pBYzCuJuEtS&#10;CaeU80E8Y5/kUi6FsqnojiQjuM/AgoT8DMFfkghho4vh+/fF7bgvu/QkDa5ILLwqQf9jjAGL4g8s&#10;SzSyLrHQJs63gXPt4HgYE7B81/VQvTJDXubavCfurbt4H3exbkUioQ3sv6weqj4c1+t+hPf8SPOL&#10;xngdoR3x+ejRuiqB3U3x4F14XAxl3xKvi8CTnp074vVuYfk63ueqAk+3Yx3rd3AcAmefRMIxjB8s&#10;QBWVZAJ9mQ061SZGv1eqQNDnQ1h8K4vxNpctSAbjSorh7hhPilheKjJPcxP9eQ/2O703aXcb4NmE&#10;aC7POj0+6cQzkGZ7pNuWPwKe/COsj76S0JPenbTfCUdbFvAsQw8oYfsitse11YsY1zHGFXHd+F7Y&#10;f/OPryr763pOgefzN2/lT/7NX8p//msCTwqB56fQ89vA05bvAp7XMPQT0XD2Odj5y7/Fflr93YKd&#10;/1PA82be3ufv7XnuYwHLj4Hnd4i93bx8AkM/Ap7/7TuAp+X9+YOj9/9BDt/+O9l7+ecyvPwTaZ/8&#10;c6nu/Uxyg/cSrV+KNz+T7VhTlneT8ng7KHdXCDxN7k7m7Lz1aMUAzwdL8uOHy/LFQyyHfLGwJfeW&#10;txV4PiTwXPfKE+boXHfLwzUsI+TElOvvLzvkAbbl9veWt+ThyrYsb7ply0XPzoiEYmkoOQXNJZTJ&#10;19Ao6lCWqgo92XHvePyysrkji6tr8mR5EQrbirg9+LCTCWnVW3Iw2Zenx0/l5bPX8u7Ve/nw9iv5&#10;ksDz/VfyBgPb6zfvb4Dns5fy7PxSLo/P5AwD8PF4Kvv9gYLAYbMh/VpF+pWSDMpF6X8EPPNGyjnp&#10;VYy35g3MZAGjvJFmDpI34FMBaFlD3gdQnliUiNLHB0Fh3kiFm1hmoKcRDWmk0tZhHs+Gwkv1nrSB&#10;J35riO+gLay+Pu13NCH0aNgUVssbDQhJCT0/Bp4MZZ/go1TgCcVhNiCg7GsIPJeN2lB62jgGwSch&#10;K4+P4wwHWA9hlXcT9t6UaccIweg+lEtCz70hjqewE9vxHDgW84ROcB8MaVfgiWMeQoliKDwh7Qzz&#10;e5jXyu2jrhxCjnSK7cbM88nlPH7XbEfPT0JRAs/ZSI4t4HkyncjJbILfYwWehzbwHDPseCDMzUjP&#10;tE6zKW2GcuP9tcp5aeGdtjAgdaikFkuy4dyUVedj2fFtypZnQxY37snnD35L7jz6Xbl1759AcXBA&#10;EW6gM2tCua2qu7uBnXuQmbShrIwZanMI4w/KGP+9He4dSx+KFz3rbMBJ2MkwYio8Kh0mO0ZHi46U&#10;7vIKPHE92Rw6avXwzEoOSgrzeeaZc+caeBJ04jp0agNPAzMZ0s4K8HZIO0GoDT1ZDMAAT+bD+jbw&#10;VFg2xDX2+zDQPwaeBJu2J+C1ZyD2McsJOunZaYCnAlGFphT+NqBTYSeFwMeat4EnhWCF+9rAk2IA&#10;Jd7l6AZ6mmI8Q1GgifdML0+CPzuM3YgBnh8twzVRmNOTOYYYdtNHu74GnjgXc4GaaugfA0+CTQ1d&#10;x/mNh6kFPS3gqeASir1OxzPsY0NPAzvngSeB5sfA08DOeeBpvEopZl+FndfA0zyvjyDntWAe98Bc&#10;koSdAwih1kfAE/MGUBqgqZ6cfIeQmyI2eG/W+hvgyRB2TPFNmWJF3I/b8FgEY/bxbbBG0GRA0Q3w&#10;tIVQiIYk1xuQZYPPj4EnZV9/fww7reUDK7z9NwFPCL3qujbw5LqRgZ79kQ09DeBU7zpb1AP0Bngy&#10;f6fm5GQqC0tsAHoDPA3sZJV2rdSOZ6Gwk/IR8MQ32GpY4JNTzKOv7qJfYFEfFjgyXsI4Jo9jyTXw&#10;1GPxudvP3gaeEzybscq8dyfB4jwsVaiJ/Sl2WP63oaclFvDkNRlwaIO8ObGu5wYqmnPO5wFl6Ps1&#10;MNV1nBJGmrZitxNbbtrLTTuZD3FX6EngifbwkSiQ5rvB89J2+BuAJ6uwK/S0fndwPkoX7cwSnovt&#10;Uq8FxzHg0wiPcXOt/D0HPPUe7Wu3r8/OLUroacC7DT1t4Hnj4fkp8LS9Ojm1f1vzU0t4HEsILe3l&#10;BJ703DRQkyHrFAM8Na+nAlEKQedTPa4NO2+Ap/HqJGAl7JwdXEof18RQ8mJ7JpkSC/Bg7MG9V/E8&#10;i3W0ndml5BpDGAYjyZdb0hkeyv7TN1LBM2ZBH0q1OYTRQANihHEL/eXgWCu+p7FfvtqVJr7v/t6p&#10;NPA90jNzNnsOI2agHp+t8bnUByca5k7vzRreU7WNtnp4JU3cQ7LMCuowUEbMJ3os6XIb58Z7Gp7o&#10;NZVq5tqYYzSL8/ksr8pcoSWxZElaeI70Ok3l6xLEfBjr6dWYKdRwzW01oCq4h0KlraCTXpuRJIwv&#10;zJdxX1XcU6UxkDrOyTB+npuQlGAzVepqJXUWNYpn6jCOepIr98XpjYnLG5VopiLBRFbzd0bTeQnQ&#10;0yVfVZi4GwiL0+eVje0NWV+nrMnS0oKsrKzI0sqiPHhwVx4uPlH9+cnCI1leXZYVrH9y767cuf+5&#10;LCzelwXM33v4UB4/vCfbGyvigD60sroiDx7fk8eLD2RZj7UmvpBXvAG/5tt3a859PySg4bOhWFw9&#10;00IRwrs8jPOEetWwans8npA0jFQtdJTISL5QkWKZXpcwEEvQwfi7SN3G6D75Yl69aBqMLuCYhzGw&#10;2WXqH+peBJTUV2oQ6NXQL5sMle0z7RP05HEXy+pSrqSh6+TxTbXRj/cx3lJ3KeOYFbwP6FmVgmTz&#10;KfVoa2C7TreicLMIHTFfymB/emPmsX1V6u06xtEOjt3HNwEd8xjj8oxpDOIKjFjEqIH90wXcZy4K&#10;AzsJ/Q76JnRgzdVJUFlIqqcPPUmrzRTsHi+M8qCGmpeqeJ+FuERieK67GxKKuiUa96HdedHGfJAQ&#10;5gMSjHixzA8jPIrvg6HxBMTM7Qk9sZiRJmwSepDmCik8vzK+o5JEE37J5aNotxG08YSUygmp1bLo&#10;T/AM8ZwIhPujFn6zWFQV3/1Q4RfvczKjTgP9Zm+C5RgzoOsPGNl1uCev37+Td19/LRcvXmnOy2ev&#10;3sibr77RnHQmZ+WFnLFyu1VwaDSdqtfjyfmFMA1SB8/z8GwmpxeH2P5Yq3bvH53K4ekxrqUnl7Db&#10;WLl/sn+E/U7Vw5JpfuhBeXR8KVPo2PS8vHj+VnVppgKaHZ3j2XakD52KBZHe4nrefvhaLmEfMrfn&#10;Ia7r+Om5hpezujoLMhHY0mv09PJKzp89x7s9l+NzerB+KVcv3yvsfP7mg7z/6S/k/OIZ+rpDOb98&#10;hvPiGFZV+hNc08HJFeaZ6/MrHOMUvw0YNumtTIoreqEe4tgtjL3M38mQ/zbsgyZ0M+q1qWxJPIGg&#10;wh2fD9+1JyCuAL04A7K1y1B2VmZnBfaQenETjtIxiF6h/khMfOEIpnHxR/Et4hhBlYhKLJHGdwlJ&#10;0vsa+/i28L26xM7tmkE7JvCkV2c2k5FSIS9VequhLaXS6IOiASnju2g2i9Kkd3A1ie+bbT2hqSVq&#10;sJFL6bAkglvicy6IY/OhrC58JitPPpP1xduysXJH1lfvygZkZ/WebK1B1pnjkaDyCYQVvu/K1sYd&#10;cTkeid+9IgE3ixGtyq5rRTzM7cjwdA/Dodcl5N+UsB/3sLsuzPW4tX5Hdjax784j8brWsA+3xTG4&#10;jX9bokGnpGM+S1wQtxQzhJgBybFSO34XcyGdz7JYGUPUw9uSSnqkkKOHZ1hyCa8WCapgvlokvIxJ&#10;pRiRKr7dFvqbBr7HMvqAaimF31n0LfzW0lLD991gjt1aRlqQWjmicLSPfqPbykm7yer3aamUGeq/&#10;K3lIMRfAOTHNuKWMcxRyQfSdHknh/Lk830UM1xCRIoFnclvS6R3JJB0Sj2xILLKGKWVTMgmnZBM7&#10;EqfXJe4nk/aij/XiOE6IS7IpD87ll2LWFD4qZDy4fyfuf0PhaDy8LrHgtoGbu0sSCfD49CzdxDPd&#10;krBvSXzux+JxPxD/7iO8kwUs47YrkHXsx3dED84VyCq22RQf3g/f4y7TGLiXZWvriWxvPhbnzir2&#10;ceG8AYkQdoYCGEfiEosnJcFQdowhOYanU9QWrkilwj++YDtXmBKFuZzLCkRT6Ti+pxT6Rjr69GBf&#10;Y3yudzEOQ89oDdBP9BVeEmzyj+sGltOzs9HqKshsdgZYT+DZlALscnp6VtAfmWrsbYwJlKYl+N2k&#10;I1RDSnWMbfyzqZaDfV7UP904HjBFhKY1qRdxnBJ+41tC/3v19rX80b/5D/KfGdL+X+dkDnAaAMpl&#10;RmyAadZ9j8yBTluuPT1t4Gkvs+Gn/jbzhKCfyi8t+RR42lDUQNI5odcnBb8/FRtqak5PzH8kv+J6&#10;s83Hnp4QC3bqfrrsf8gPDt/9Wzl4+xey9+rfyPjZH0v/6b+Q+uEvpDT5ShKtFxIoH4oj1ZEVX0Ye&#10;7xB4skL7mnpxfqHAc00+I+R8sCQ/erAiXzxcx7JNubuwI/eWdgzMXKEHp0cB5/0Vx7XcwzoK4Sgr&#10;u99ZXJe7S+vyaI3/Lu+KYzeEDjou0SQaZa4CZYf/pHbRsLqSLTah1BXFE07IptsryxtbsrS2Jgsr&#10;C7K+iQ/Iv6uNmcUcjg5O5BKDx+uXGHgt784P77+Rdxjg3r79IG9fv5U3zOPJBNQYqJ6fncuz42N5&#10;uodBdjyUo35X9jstmbRqMqqVZVAtyaBSlF4Jyo8lXRYXQkfOYkXM36mV2FWKEELPrEqvjqlCz6KM&#10;2hUZt00BIoao3wiUJpyL0JN5TExYuylU0YHC1YYwpHGgHp4N0YJCGgbelymUDFavo0I3pBcnPUAZ&#10;hqu5PZswVDGF4jcaEFhCMVPgSZhpA0/8hsLIMPUJw86hUHBKOMq8ngNIH89i2MN29OjEcQlVWbWd&#10;YHVKEErPzU5TZgSe2I6QU0EnxPb+VNipUsPvqkx6VZlBMT3A8Y5wXQe8HxY+wjzzeu5bcgBli7LX&#10;b8j+sCEHUMBMQSaeoyWHo56wgvvx1IBOisJPKGdGRla197HsjUfq3clwdvXubLWkVYfyWatKC++y&#10;hUGdVfhbzK+K95CH0r2+AwV/+4GsY1B1+nZkA9N7Sz9G+/2R3Lr/O7LtXEQHxYprTWwPpRsdZwNG&#10;LosuNGFYt0Z7MkJ7nEI5olcLCz0MID0LeBrX955ozkQVgk+GQRJ69qCY8p+lFjrI+g3wzKYVdOaY&#10;oyRrgCdD2isV4+FZrkBBr5pCRNfAU2En82KhE4YY2FlT2Ekx2zSk2aIXKIxOvNMuFE+tBK3As69C&#10;OEuYxVyDdtgyczWqNyemKjYE7WFbFdu704KfaGtUak0xJKzHuhvPUGyD58AcgQprLNhpft/AO+Ot&#10;ySnncW2Em1xuieb2hLBwUQdTA1DN9jfbfQI8cV1apAjtX6EnYSfaOtu+FjgiULXApC02eGTeUAM8&#10;6WmNNqYQFMaAQss9GFY2sCTwxD5Q0Cl6PE65TGEmoehU9xtPKXPAU9cbD08WLOrNw85rIQzA9Fp4&#10;7+b5G+BJeEXgabw8jYcnYbIRfc76/LE93w3epQ2456GnAaEwOinXwNPk8+Rvbquws0vIRaDK4/Nd&#10;EroZeKUyMFOFmtfgitObbW4gl4Ge18J5BZ7Ypr+nYoARvTttD8+bHJ43wJOw0wae9Kbjem5P8GkB&#10;zznoOVDoScg5591phbsPLODZU4BmAOc1fISw6irFDjvX0HOICWUncLMBMCElfvPZW8+U6TZ6aIM9&#10;9FWa21Phsdm+PzSgk/DdPp+e0waWNkTUZ27gpi2moJUtnIfguPPbmutCW6Kgn/pUmJ/U9gbVnJ/X&#10;wnkLUF6/N75LCyoq4MM8YZ96c5prsCG4KUR0s59uS/lWW6CwHVjA02pDttwAT6tNXAsB6M27MsL3&#10;YJ2Xx5oTu2L7x8t5DrS3OeGx7evRa5vbvsvt59utQk8bduL6uZ8eB9cG6VlTQvrrdoi21rfanGl/&#10;HwNP5uD8FHASZhrPTSMGbBJ0wtjWHJymyjrHJXtsUsG64fgA0wNsw9ydMMqZw9MKbedxpxbwtMVA&#10;T/6ph+X7LAqC8x9cyOzoSup4vm1cN/Nx0lsxW2mpV2OmRM9FjEWdfam0plqNnX8Uzs5eShvXkyw1&#10;JI3tmZ+yCB2w0mRRvynGMP5JcIjt9yXXwljJ7xfPaLh/prk9a70jKVaGMHBawiruLBSkHqP9I/UM&#10;LTfRTvHdan5QTGv47kudmUqqxOJHPS2GRMhZqNDrg2B2KPn6QCLZqqQrXcnVBpLJN6SM849OX0mq&#10;3IbeWpJQuiyhVEmSWVbGbus156DHJjJmGcPn45myRJIFnfJ5pHB/hKPZYkPvkzlJtfBQlBFNOc2x&#10;yeJBBKnMARrCNBTNShTL4umSRBJZ9bJ0+vzi8LB4iU82d5yytLomDxYW5OGTR3Ln3n259+CB3H1w&#10;Vx5j2eLykgLOpY01Wd3ckNX1dVnb3JQnjx/L0sITWVxdUtj5ZGFJHi4sysKTx7Ky+FgWlx7LowXK&#10;I3my+EjWN9ZhmDpl07EpW44d2XE7xOPblUgsIX5WhA4Hca1RYQX2RCoDw7OienqhyKrtefH7/RJP&#10;pCSZZFEJhiBWYLyakMNcCfPlGvR/enXiGbFQY7EA/Qrj7ATj4BjtYIz+CDpdC/0kPTML9JjJR2H4&#10;RtFOytB5qhiX6jKjVyD0S4aXs4ARQ8cJPJnvkylECDV7wxbaIvQ46IKZfFxYRKIJA7SJ/Rn6ToM0&#10;mY5Bx8ri+6xi3IROBX28Bx1hNOnhO+jju+lAv+vgXSYUeLLy+WDaRTti7k0cD3ZApVFA20zAKM9A&#10;72IhIehyEFaCjyZc4gtuSizhxXxcgWYiE4Y9xGfplF3/loKoNOYTBFKam5RgKgTdMIxnvCsZrKvU&#10;M7jHEp6dgbStFp8FdEPYFKwWXMM15HCPhLfZckKPXyzGoDfi3kYsmFlGn1rD9w67gMVB90aY4ruB&#10;Hj7bH2M5vlfYLYenBzKjVyaeP2Hn2cWpvIShfvXihRb7ef76vcJHE9J+hWPsq847mh3K0ekF3t9U&#10;Q8tZeIjvlKmbRjP0i3i2dV4DdP3usIv1hKToT/ZNEcfZ4bGCSlZ5Z7EhPf7TF8Iwc+bKP8K6i2ev&#10;5enVK5keHMs+5veOnyrQJIB98eadvGCk3/ufiqnaDhtob6rXSJBJ4Mnj00GB7YxemZN9HIfgFcsn&#10;+7AxX7zT0PVL2JLHJ+eQp+pRyrD1Vx9+Ks8IRl99kOdvv1HwqdufX0DOsd2BepZevvygYJaAkwWU&#10;TMEiPF/YDL3xHtqX+ZM6lmYeXrSBYFhD2WknM1x9xxuQnV2f7Hi8+u1TCDo9vpB6de8GI9iPwDNm&#10;8nfGU+hHkir8MyIYjaHNFNCuM5jiG01EJRR2STDkVsjOvLfpDL8negPzj4q0ws4Wvit6VDfQrio1&#10;07bL+Laq1YLUq/jG8P3lMwFJoW36PauytXpb1hZ+X1Ye/0hWn9yS1YVbsrnEIkMPxLlJoMniPg/F&#10;sfZAttcx3X4iHjfses+6+DClRyYrdrtgb/F4oV16Zm5ZYdBr6gXI3yH/hgLPaHBHQr5N9QTdXLuj&#10;IfIu2HH0KIwEnRCHRHCfkTA9JvHNxHGfcZ8koi6JYxl/M5y9mGVYe1jK+Yj+JvzMpfySYz7PXFBK&#10;BXwzBJmFuNT4/WC+UohKFd9UhV6d5RTsy6wKYSelVc+jX4Fd3yYgxu96TqVFWFwKK/DsKfAsSqdV&#10;gB6IZ1xJot8MSCEXUJDKCuvFrFdKuC5C2Rium8CzUAzjO8b6IvqAHPoQhtHn/NgO87yHnE/yaQ/E&#10;i+vEveX9Ukw5JJ904T7xu8AcxvQcdeM+vQo785ldlWLWg2VOycUJhbfwrFYlGtqSCCQRd0sy5sJ1&#10;oH+K70gCv6OhNbyTJfFCGL4eDTDP6Ybm6AwFdvQd+L0beH8rRpyswr4sLgfEtSIOyM4O7G7Hiubr&#10;DPo9OGZAouEAzhNWr84kvgvCTqZ3yxUIO42jUhX9SK0Cu7bawLOj7VzVP9Po/ZnNmbQNhKHN1hD9&#10;ZB99Yhf92QDtmelqhujvGZ3DiCN6dPKPVgMza8wr3eqqVOpt9KcsSNQ0wLNBRyLm7+T2Jv80ixg1&#10;Wg2pNusaxq7As0LgXZAi3nMeUkAbKaLfLdbyEHrrY5yYB57/5R++BTwJLueBpy02qPwW5LTkGmR+&#10;j3wn8MT0Gop+D/C0ZR50zsu3wCXku2An5XobC1x+BD5/dQM8vwU9PwWe+P2Dw3d/Jodv/0z2X/+p&#10;TJ//sQwu/4U0T34h5b1vJN17JaHasTizfdkIFeWJI6zA84uFNbn1gF6dq/L5A4a1m3lO7zzG+icO&#10;ubvgUODJEPX7ywSdbv2t8ysOubO4pcL5z1nd/dG6Vn0n8HyyTpDkFQ/d9GNoxDn+s4tG1DRVrmqs&#10;8gklMAKl0QaeKxvbsry2JosrC7K5var/TJWhLA1hPJ1gYLvCQMfcne8w8Lz78DP58OXP5cOHr+Xd&#10;m/fy/tVbeY9B6u2zF/IKg+2Ls1N5fnwgF3sTORsP5IggrdOQ/WZVJrWyDKtF6UOZIuhsqxB23gBP&#10;5uMcoTGPGhAoRSMoFQZ4ZqQHxYPQs38NPKFEQIFiePpAwSeE/xIzP1ujIt0azgNpo/G30TG20Qkq&#10;8GR4DYEnKyUSeKrHJcPaDfA0uQqxjFASCtwACoiG5SrwhEI2aN/ATKy3w9k1pL3HnJxGTG7QrubU&#10;ZIg7lw36HRwf2+nxcW5cg6nejv2xTHN52sAT52UuT3p1Mr8nq8FP8CwN7CT4rENqJqwdosATxzjg&#10;9eG4CjznBftTpp2q7A+w/RDLCDsVrOI94d6PFHgO5eQaeDLvJ5QkKKFa5X08gkxkD8rxhOHsBFxQ&#10;cOjd2STwrFakVcKAU8hIM4/BqZhW4JnO52UDivzy1n1ZY7iEzyEO7xba811Z2LgvC2ufwzC4g043&#10;qZ1fgSHtdH1vj6CoTKQ53IOht6/Ac0LgCWNxCKPRAE8ClrFCTQphp/FwHEKY880AT5MzhDmqYAyV&#10;ylA86NVpKrTn8Vunc8CTsLOMaRX3ROBZnwOePA6hJ3/bnp3M9cnqc9fAs93CeT8Bnn0InnMXz02B&#10;J65rHnhqrk7Mc2DQQkUW9DSwk0KwSehGMbDTBp4KRS3gaXuGfgQ8LdFnA7GhJ4ElwSKnvC4DZG9g&#10;5kC9G7EfpAXRBPWQ7wSehJ0UtnVt75wydJh/HLT0jwQFnjzucHQNO78LeI5G+A4Z3k7giTY3npiQ&#10;dAWeUGAJNBVwWqLgkx6fFuwc/AbgObCAJz1bvhN2WqJA6hPgSaBFQEXPwO8CnvazVjCMd0ExoPP7&#10;gSe9OTUPbtvk8VTgySnaiFan/gR4dgi+FF5ZAGpgfisssiCWAtEB5QZymXX4nubBEfexgKd9vBvw&#10;yO+LANOI7dn53cCT29rb3wDP3hDfKaQ//E3AE9uqRx7PS/BICDnFvrgHvF8VLP828MQ217APcg08&#10;zffFHLpGCJ/5rsyzM+cw8puBpwGY83LzLgxsNN6UXH6zzLSfCa71u8Wcx4jJy0oPT7QvvQfctyUK&#10;//R929tyOeYVeJq2YdbxWeAesN4Azzl4yf0HbCt8x2Z+fr3dFuah53cDT0JEI3aF9v6c8Px67R/B&#10;yo/nDexkGoUDTE271fPh+NpOuY1ev9mesNMAT6yHmLZrHYvbQ7QCuR4L1wa5Bp49XiPbog082Q5t&#10;MdCT3p4KMT8BnqzcTjA5wDoWOmKbVTCqHpr01jQenJPZMbansOq6VZRozIJJ7G9MvzOeEnxCtHAR&#10;IempenNqOLwt9OzUEHYDPIe8noMLmRJ44t2W2wPIUMrNgXp51vDe6d1YaWGc7B5IC/fa6Myg6O/L&#10;4OBcKtgnB+Oj1BlL3tonV2XxEj4rXBPvH9dQ7U20D+jhG+ziO660xthnX7KVgdQ62BbfMaMs+ri+&#10;7t6lent2sO94/1JzhbJQUh+/q3j/dSxPskp6ndc2gYEC3RPHqrX3hCH3hfpAiySVmjhHg+HmLSnS&#10;w7Q9FmcwKYlcTdK1vsQLTfX2LNXRh05OFOImCDkTeQlEGL1UlBS2zRQbkinUxc/w71RBoWgsmZdw&#10;PKfz/khKwlGGhmOeaZ0yRYlmy+L0RyUQiAmLjjC3psPllXsPH8ujxWV5srQiC5Cl5VUzXVuX9R2H&#10;bDrcsu3a1d+OXZ8EojGJJtPijcRkN8Tq60Yczl0ckznz0xoK79plXkCvOCHbW9uy49zBb7fsuFyy&#10;7XCIL0DI4pS1rXVd5vQ6xe11axg8wafXT/FpKDzze8aSGUklU5KGoRpJpCUUCksoEhWfPyjJVEYK&#10;0HHobZYrFqVUq+iURYJqMBiZt5zGbAdtY8wq2wdHaG97aDvUOZrQZbBvKqzwL8ViQNDNK5A69PHp&#10;FPpDh1EyrNiegv6Th77DiunQ/WCQqscm9PMmjpXDPvFUEHoWQ3KhR6Ova0EHrWN9oZQRVnrvdhnC&#10;3pLeGHoDC/rMqB/BuG2X0Y/U8S1XsX8M8yVcI/p06K2EjPlCQvxRjwSju5qH00BJ3is9gmPi9q2J&#10;P7QjCZyfwDVXTGgl90wxKom0X5KZgBQqCQ0bjsW9sHscEo25hHkT8/mwJJL0+gxAp0vruenJWcN9&#10;Dsb0YMLzJFhlvjhIp8WK91ncL/TJSgrPAXYO7mn/eF9hIwEWQ/Tp5VmDbbN3MJOJFc5+dErvR3pV&#10;nsnBCcfJvpycn8rR2ZE8fXYpB8fHuG+CyBcqLCb09Nlr9Cf4ztEXTPbZJ6GPw7Nl1XLCUUYQlao1&#10;nI8hozVNM1BuQH9t1VW/nB7S4/Mc+4z02Puam/NUq64r1Dw6VfB5cHQmx2cmpJzAk3k9T3ANDCl/&#10;8faDnD69Uk/M568YZv6lyZu5d4D7PtbiR+rJ+fRCt+U6VpHfO2Y+zpdyfG5A6Is3X8tr2JWEtoSe&#10;BKz7R8zVf6Zg8/zqtRyeXuF4L9Wzc4r7Pbs0Hq8szESP0osXb3Ce5wo8Zwfon/eP0NfwDxZC80P0&#10;Wxg/RhgvMN5HUmnxxRiOHsO3m8XvpDh9YdgjQXyf9PAk8IQwpN0XkF18Tywaxm/aD5uZfQzTxNG+&#10;ZvGiGI4XwfcYieNbzDGSkrl2o/j2ovj+vQo8CT7jiYCw6BeLsxaLedg4GXyPBdgR+FZgx3HKNA30&#10;Is4VaJNkpZhD20Qb9jIybv2eLD3+fXl877dk4cFvycqj34V8JiuPb8nmMj0678vO2gNh6Pn2+iNx&#10;bTzRStweev3tbojXuy0+5nPEb3oFEpAFfVsSogR2JICp17Muu06GR69LmDk5sTwRcSv09HvW1Et0&#10;Z/OBOLcfYp4w1KWwLUzoGXJIDPcZi3glHtmVRAzfZYI5NSNSQD9SYD+Sx29Ms0m/5PBdlvMxKRfj&#10;RgpG6qWU1PFN1SCEmnU8kzq+H8JNdVoi5MQyCmEmQ/17nYpKC/1CG9LBd9qqJSD4NrkPhPv30W+x&#10;xkSlmMSxEzhHEueM4prQR+BairmIhrXT07OMfiLP/KF5v1SLYSnTe7CSxvny0kNf0KympFLgPRHi&#10;4p5SHkkEliWiBZM2JEP4mUF/guXZNEGnV9IJF8SpIfKZxI4UE25JRwk6VyToX0cfviHJhEdiUSfa&#10;zAb6o21JJnclFtuSIIsxBQg4N/DM8c78eCe+bSx3SIjAE+/MeOgyNJ5pCJbF5VwTD3N37m5BdvD+&#10;3RLwY/uQR6KRgMTxHSSZfzbNSEdTlIienczTmS+U0b/Tqxii0BN2brl2HdrOEPYCC/zCRq7jO2M0&#10;Dj05a60++jz+oUqHI+gUFNjgLLhLm7jWaqLdt9AnMn9wG/0qoy9tENqRqsJOCrcfQYZYznWMrGSh&#10;I1xDncWKYKtXsiYPbom5k+Poj5Pof9OSR5+drzKfdMoCnm/kj/70LxV4aji7LRa8/Bh4fgw07flP&#10;xV7/ffJt4HnjBarQ8zcAT9vDc17+LwNPigUvteCRJQZ4WtDTCnX/XuB59P7PhdBz/82fyezVn8r4&#10;2Z9I9+xfSvXg55KbvJd466kE8hNxRGuy4knIA1ZqX1iXzx8sqlfnTwg8H2zIbUwJLb94vCW3H2/I&#10;HYa0Lznk7uKOyn1OF7bl9uK2fLG4pcdQj84n6+oteuvJKvZbkUcLUMzWd2Td5RdfiP9oovGWGmhY&#10;zP9HQwYKJxRhhvgo8MQ2W+jcVzd3FHiubqyI080PLCmtZlfGoz05O38mLzCAvn77lbz98ht5/9XP&#10;5cM3v5AP72+A57uXr+XNs+fy+umlvCTwPNyXKwzgTwnP6FnYacgMg+54Dnj2yuiYIK0Sp8zdyXB2&#10;Azx7GASG6JTG6KDG6OiG6NjU07Oeg+RlgA5t1GL19qqM0YFpiDk9xzoY3PBBDdqsvkvoaULY6eXZ&#10;xjHZEWpniIFlCCVLASKlRy9LQkx6ehpIqV6ZOCa9MIfdpkJPhuOOB32s72M9p1A2KPwNY1qrtHc5&#10;hfRY1Z3bYQqhB+lk2MP2XM7jQ6AQmnygBK4dI/zN61FvTl5fXUZtioGcrFY/hbJIUdgJBWbcrcqs&#10;U8VzrssR9jvoE2Q21KtzD/MGdGKq+9Yxrco+ASmWG+/PjhY7Yuj7EeRk1JUTK+en5vSEHEx6mgvU&#10;VI4f4H6GMiRQaHcxoLQxiDQxMFUwiNC7k4IBqZTGNCXtWgmDfULWMPiuOZ7IMoEnOutA2C8PVu7L&#10;4voDKPlPZGH5gQTQEbNaKMOvSjW6s6PDgxFMQ6ujHp5nMjlk5cljFXrTDGBM2sCTFd0Ywn7tadUz&#10;wJMu9ISIDEOvo7OtVCro0Om6j86yQGFnT49PhoKhE0UbLVVK6EyNp2etVsOgW8c9QuoGaNKzUz08&#10;+c8U1jP8vVafy+GJ+2h3WLTIglwELmgLBIqEZgRdBsgQdjJvYwffac8CnoSfPSyDYN6EuRPcWIL9&#10;O2hDLQ4ihGQdeoLiOHouGAyEqQSglmho9TWEG4qpKn4DLHldXQqu7Rp44j1r7k7dhsCPQMWAHE77&#10;uA4VXMuN9PS6CGN7EA1tx30TivfQ3u1lhKVaaGg0gSI6gZFtoCc9OSecKvScB54El3j/rAQKGbCw&#10;DRTYngXBFHhiPxt2DicW8JzcAM+RBUmH2I9iA08Nh8e1mFBjPgsKIS+WWcBTvWPxHPQZ4T6NJx6f&#10;o3muBJ1dCKvFm235jPi8sR7PiO9+SC9DiHlnBm53+P3gHXdV6CmNd0lpY1u0V8oN8MSzJxCznr8B&#10;nlDkLXBlQzEDNAmC2Odz3ni/KdyyQJZuq/CI0Mgs68AYMLAL3xrkW8BzQO9NSwip+lx2iHdghDC0&#10;jW2ZZ7CD5RSu70MGwyMIgSZhE6HTkcpgQq8PFpUx0h/ZsBPvF9djA08benJKw04h4TUoJODDcv3e&#10;jfRxzwYYmvekou+V75j78Nj0+kNbghBKjQmm0M+Yau828DSi4eJ85pxC6DluxABPE46O9815iObs&#10;ZBvCcrYFeqBTDOTEFP0ThUWvCDcJT9ULFL+vAaveC++LwmugjPV9mnc8B1i5fde0B4WNFGxnPEGt&#10;93stBIKEXfb75jKr7XwEFs221BsIEeeBJ8PbFWyqEHzbv632gmPaIfEGPtrzPA+Pa45t8sayLdnC&#10;fblsDqxa+/Y41evCftfQk+3Yuna9fl6vfU5cC0ShKqvI9wnT0e7QBo2nsQ07jRjgaYsFNBnerqAT&#10;2+qUcIHLCDopGIOuvTcN+KQHJ2GELQo7IWMVG3baXqHmHDZgHc3o0XmhoHOyf44pl53j94VMDy4l&#10;yXxaGG+7OBYjH7LQ7/IwHKowClp47vzm6q2JNPiccH01tOUsdLl0rSOpSlvC6aLqfgSmVYytpQqL&#10;AuBbmBzDgOio52SljvGFf17gPmv4xisa8n6s7eDg9JmcXL2X/h4hJ6/hQGaHz/XbZ/h8E++LYews&#10;iEQPTYadZ4owVjp70DsHuPaJxLN19fIkUC03YBRhv3ShrgWFktRNczXZDcZlxx+VRKEhiWxV83vW&#10;2hMYM7xGAs+cVOlR0plIjp6ruCdWOA9GU1Js9qE/tLRK+pPFVf3zP4ztwxF6YBEOpnANRRy7inNm&#10;xe8Pyfr6liwurcj9h4/lwaMn8vDJoqysbYrLvSteb0AirIiezku6WIXUNOydhUtSMAiZPzScKuBY&#10;Bq4G4zhmJCXM++mLxTXsnl6lu6EI9B4/ts2Iz8eq6yk8mxLurySpLHNtZnAOeqLGZdvpgk60Ktuu&#10;TfyGTr+5LpsQh3Nb3LtucfmMJ1o0EtVwRC1klCLUjYrH68NvFm6oqF7DP2IpzFtOkFmF3lKAEVuE&#10;blOvU+foo02zf+2pZ2e1UYXUoPdksH3aeMzAsCzk41Kg1xX09DbBAaGmJZVaHu2OhYn4h3IBbaiE&#10;98qURC1J5xKSg4zQD54cn6E/hOGKfWpN/qGclwZTUY2gu88GMj6iRx7/VGVe9IKk0hH1lGShonYX&#10;+0B/J3xkpfRcMYnn7Mb73ZFgyAVdLoHrIOyO4R17xcvqz7mwsDo2iwXVW0V8L7CLMkE875BoTs8s&#10;fqdDwqJF4QghwzZ0VQ+W+fFMfWpAt3q8Vt5TDt9KBd9YW4FnBaLepsUExu6SPgcCzwKudwJ9+fiU&#10;RXwYJo5+ftLBdzKSvUN8m3S2mBI0or/HfT9/9VLOr87k5Rvm63wh55cEf6eyf3Sg01PYVfss2mMB&#10;z+PzFwoCn71iWPeFPH/zlYaFGyD6XHN8mj94TY7N8xcvoDfvS6pQkv2TU3n6/Lm8/fpnChwne4cK&#10;UBmmPtaQ85fYBtfy7oNWh2d19fPLF3IG2T9+qqCRldKPz65wfWdyeHKO634vVy+w/PRSzp+9khfY&#10;9/WHr4TV1bnfdP8I5zhEH3aI43L5G9wvgSXk6qW8eveN3gOPRQ/TGa/n4FSB59WL93J4fKl9KMEs&#10;vU4ZGv/q/U+1GNLx2bmCW3qWcp8phOmrZmhnzDVKyMncnszhSU8z5u/1RSOwfQMSyhQhZQnge3Sx&#10;yBi+SaZ4s4Gn02uAJ728nbt+7UfoDbobiGlfE4jEJRihJ3FaYskUBN9gNof2FUU/5NYUXZRQ2C0R&#10;zCeSQbTRJNoLw3AZkov2D9uIIbj806BWK+L7wnfGPyhKecmiXTKv5vKTP5CFh78tyw9/KE/u/VN5&#10;fO93ZPHhP5bFB78ti/fx+9HvydrCj2Rr5XPZXLkNuSs76w/Fs/lEPDuL4oRooRrCLyeh2Jp4XRsS&#10;8GxK0Lul0DPox7X6toWFbnbp4cmQ9t11BZ300gwHtiTgXRf/Lj0NeZxl8ThWcewFcWw/0jDqcIDb&#10;beN4O5g6JRHflTSLE9GrFfeSz4SllCNcxDeZ8Es2FZRKISlVwkdIpYD+Bd9hPkNhrk6Gr+c0T2cD&#10;/UunWdLw9A5s+ga+s1YtB/u+oPlMuW4Am7aNaQ/fIUFoq86Q96RCzSa2beIYfXx7dHhq0HsWxyVY&#10;JXQtZNGvMRVGBfPMmaoQM4I+L6LzTSxv1Nk3ZqGDELxi3wpzhjLPKPqPtFciwXUJ7z4Rv1ZMf4Ln&#10;uaCemYmQCdnPWcCT+UqZPzQT35FsZEuihJjYN4T+Khhg3k8WRdrAuLQmwfAm+iUCSvzGfCi0aTxv&#10;WX0d78NLyOlZF7drDe93RVx8z3jfHnpyerYxzrhwTDf2w/WFgxINo58L76owfUIyGZdMOo13xAK+&#10;tIf5R1IJbbBs8naWYdNirKgzpN0CnmUsI/RkDugiw92rNfTh9O43edb5JwxhJwuF8Q81yvcBzyrG&#10;H9rmpho7xS5wxAhK2kgTFQJVhrMTejLdCvN2Fqt5jEu5j4BnDu86V0lJFpIrG2livLl6+07+6E//&#10;o/z1f/k27DRCsEmvToJMWwyo/Hi7G7kGmd8jvxl43mzznfIJ7LTlU49Pilk3V+TIkk+BpwlvN7Dz&#10;Y+AJwTY29NTcnXPAk79/cPLlX8jxh7+Qw/d/Lgdv/0xmL/9U+hf/ShrHfyjF2VeS7j6XcPlA3MmW&#10;bATzsrATFObZvPVw2RQqergmnz/ckDuP1uXek02584Qh75ty+/GmfLHAKUHmGpZvaKg7Cx4ZwXLI&#10;F8wFimN9/nhZ558srcvypkt2vCFhlUnm7WSuI+Zs0vxrMDobMCqKjYGGAPnCSQ3f2diBcrW5IZs7&#10;G+L1e/TfXxpeBxgonmIQffn6g7xhGPuXP5UP3/xcvvypAZ7v336Q968N8HxL4HlxKa8wQL843Jdn&#10;s4lcEHhCOaDn4V67LuN6RUPa+9Wi9OjlSXd+BZ8W8ETn1ken1GPH1KCnJwS/KWN0coSgRpi/syKj&#10;Nqut1xRKTggo+10NKSegJPBk7k7CzhaUIBULerJzHFqwdITt6FGpHpQW+LTFwEiuM/kHR11CSgMw&#10;Rz3CTALPoUwHFvTE8mmXldmN6La6nQmXVyH4nA91hyjopBcoFEQWGrK9PQlk1YOV6QDwsY/xsU9b&#10;DYWbMyh/Uwt4jlolrCvKDM9kH0rnHjp+ykGvIfvd+vU895uis99rlfE+sB3ufx/Pjh6hBziv5vrE&#10;7yMIc4FqNXdWdr8Gnrg+esLivseEnYRs6LgahIAVKMnMD1XISCOfkSamdQxibQqU7Fg8LqtbMCJ2&#10;HsvC5mMFntFkDPMrso3B1QeFdXsHHfcu83jWYdjUpQQjrQajpgmDlv/Mdm3geUSj0IQOTvZOoTTS&#10;QGboOnOCEALS2/EGSjA5Mt3i2Znqv0jsbCvm36k8DALmsqL3A9s9c3rmi1Dw0S5L5aLx8KR3Zw2d&#10;eq2u99qoswo7vQwM8KzzN9YpFIWhwHUsWNRS4NmGQU4QSVAGQ9KCiYQv6qlJQNkxYcwGWtrh7ISd&#10;fexHYInBQuex3gKjPCYBJ+FZi2FkWGfOYwFPC3TaofA26FTp2cBzKPMemubaIEMDO2+AJ7cdYRsD&#10;dm7A6TzovJEO2giFx9JCRrhvyrX3J7bhMRU0jmBoQfoQAzzpOTwW5u7UkPY5D08CSyM3wNMWzQGq&#10;sBPCokaTmQyh9HPKMHiGbhngaXmG2vvoucYyxL0Z6In7VjCG+9Png3sm9FSvT8JMPktCTAO4uC3n&#10;NdSfz1HnzfPR7XCvhJ2UvgJP8675Ds37NLCTnp5dzqN9Ugg++X31dD3WdXk8gtfJnBD+4flxSuBH&#10;5UKBEsUCSta8QjMFW1zGKZYrLLIAEgEVjtPmNn3O3wBP5mjsEm5i7FDvTV1PrzzO27CTXmEEngfS&#10;4josnweeQwWehJsneF+EThbwpOC3DTwHIwMh7cJFCj3nhSDSgpCfig07FXRaywg+mQ9TRdswpwSn&#10;bEMHKkNLCKOGaFfatujlyWerABHHRrs3HpuUG9DY5hTLtC3wTwUIv1e7Kjuh5zUARzuyw9gHCjuN&#10;ELQr8ESb6jPsTsE2j2+B6muZB54Ucw1639jffsfXgm10Hwte2p6axuPRQMwb+Gi1ByiX3Q6OY+1z&#10;DTwVPJr9TZEiAzwN9Pw28KTn7DWwZLthe8I1GcFytiMV04aM8LctZj0rw3P7G4hrrt+04xtoq+BW&#10;xQacvF6em22V4wPbr9UeNbXCMfqBE/QPN0LAyWrprJKuRYQoCiIN8DQh75zOhawruDSh6ioW4LQ9&#10;Ok1/xT9bYHhbfZcCzwk9QjF+fQQ8Oa7dAE/CThWGt1s5POswHGpthrEeYzyk59Ke1DC+EYIyv2WT&#10;7xttm2Hu2XpXivQEhaEfJqBL5iWeg6HS6JtoH+xXa2GMxL3RG5TVnmto7xWMuYVaD7pjF2MxtsNz&#10;Yxh7A/3EgCAU32udldj7RzBq2A/j2x8fSwvvrY62U6h1cX4YKXgfpVpfQSVzjKaLbWFF9GC8AEOE&#10;BW066oVJWFnENRXrPcnVB5IqNiWRLuGaS5IusIBhW6+HRYeS+apky3UYNMzj1ZUyDCbmpackMkXJ&#10;5CsSz9ckFE3DYGRl9BjOwTD1gDjcbmGRoG2XW1Y2tuTx0qosrm2o9+Yq5je3XZqvT6uis3JzmPnJ&#10;WNyHf7621CuWz49g00fggXNksS6eLchuJKHV1glcPYEo9OiwPm9XOCwuHHM3EJdQPK2emX6IB8sC&#10;0aQkC0VICfdYw7myEk/nhAWJCDBD8ahEU1Fx+zzicLE4hRsGK0FcEOfHcn9I0qmUAZ3xpESiuN+I&#10;Ea2aW6SXDp6tDTdxD0XoNFnVd3BO6D6ZNCu18w9cGp8VSAm6BwzSKvO2MbyWhSDSks7RMGbhkQB0&#10;HOjR0B2b0CHrjbJOq1jGquMmJ3gbbQJjFnTHCvTRVDYO3SqBsYwRUmhTlSy2L+FbhIEL47WOc7ah&#10;6zago5YxX8U+A+icJej93DeZxv0wbL2alUwmIvFkEOtg6MJGSOQjeJ9r4nSvSybLAkMEThFJ5kzo&#10;erHKa09IIhlBm8KyfEzSkFQupvcWino03LhWh8Ff4HvbwfNzSzwVkFga+zMfIIFni7CjCIMb+iCu&#10;l3C3Ad26hPvO4NrqzTz6oJq0hg18F3X0Uw3Z25/I+fMrGe2hn4ZOP5oOZHqIcQV20WiGPhbLeqO2&#10;ws/9w4nMsN3eAf/0YfSPeYaD8UhYkf3psxfq0UigeXz2DHov+6wDBYDH58/k7OKlQr89homfXeDY&#10;0LnQ5xD0PX31Tjr4XaUOAZ3n8Jww8CnWc5yF7gP9aDBDH8l1Z1cKDdW78/hEDk9O5OrFa3kBG5BA&#10;lfuwn3v+6r2ekxD2y29+IcenhJVncolzHZ0bj1AWKyI05fEn+ybsnNfOPJzMyUmvz1fvvtbiQwSo&#10;R2dPtfARvUJ5rBPeF6u3Q9+nlylzkxKomvN/0BB/Ak96kO4fn2lBJIbI809IPoMjnH+0f4x7vRIW&#10;O6V3eAw2cSjOkPSoBDMF8SYz+u2ySJETfQTBJm1iem5TGMrucNPz2gKewZhOA9jHj/6BfUQE314y&#10;g3aXpmdnRmIpbudAX7KuHsaRGNpT3IvvNCjpDNpdCX0K7Ar+IVEs5YQpI8qluMK2UjYplRyOF3WJ&#10;c+uePHnwj+Xhnf+7LD38LcjvyNKj35eVJz+WlYU/kOVHmOeyx78n6ws/lK2VH8vm8meyuXpbdtbv&#10;igOyzYJFEHplurZgd209gSyIe3NBPLDHvI4V8blZ9GZbArvbCjvd9Axk+LNOF9Sr07H1SHYghKe7&#10;bmzDUGms39q4L5vrX+D4j3SZFjvaXsBxViTo21TPz1hkV1Jxv6QTAcmmDPikFBR+xqSIZ1LGtJSL&#10;SCbl16JNqZgPyyNSzsclj30qmBJ0EmbSeckGpTVIucDQdvQnsG0p9OLsoU9iZCc9PBuVFJ4tAWUO&#10;69G/1fNYlpcq+rUSnj29Oks4fqUEm7WSxHxQsgmP5JNeXEMI54lJo0S4mcJYEJZiwY/r90k6yXB1&#10;p05TCVaQd0hSAea6gssACxqF1vAuHXj/Hg2jz7GKfJL5O7Evtk+E1iUS2JJIxCnRqBO/VyTsW9FU&#10;ApHwpgSCFvxkVXkP83guabEpj/WcCZxdO0t4PwTby3g33HZHgn6XFtMLEXLSkzMakmQipt6cUY4r&#10;8ZDEE3jeGaZ0Y3Ei2L7ZHMYLwnb2/XWpwtZlNGSN9j2m/E2pVBvoi9FXQ/i73iCcbMHehe3asj07&#10;qRdbNgp0adWboQ/TPrc9OWsEmvyjFnqIws4WIyLp3INldPhpM/KNei29PAk8+ScYzot3XUIboJcn&#10;Pfr5Bxw9+AslVmi/AZ307lRv+1FLnn/4Sv71n/0n+S//5VfyS/XivAGTN/Ix6FThdt+57bfFBpXf&#10;Nz8POxV4UqxtPhUu/+XffVu+Ve3dko+A6N9/N/C0Q9fngedHwm1s4PmrT4An5AfnX/17Ofvq38nZ&#10;1/9WTr76Czl4+29k9OyPpHP+v0vt8OeSH72TeONCfLmhbEcqWq39wZpbbj/ZkM8JO60K7bcfrspd&#10;LCPkvLWwIbceG8/N2w+XIMv6+7MHkEcGbt56jP0o9O4kPMXyOwSeq9uy4UQnzdydKebtqUNhRWOC&#10;4dKDcs9/7JtQ+BlClMhW9F8qty+gCuC20yEuDz44fBik+BMYf2cYiK6evZE3b78WhrN/+Opn8tU3&#10;P1f58sPX8sECnu/ngefpqby0gSeUFgLPQwJPhmIzEXqtJH1Ir2qAJ708FXiyM4Koh2cti21y2Jb5&#10;PA3wnEDRGDerMmpUZYjjDPGboeuDZl0BJ+Hk1PLMtIFnB0pVCx9EE8ek2MCz2yzIEB0fw+IZCt9t&#10;Q1FrMyy+rnDzJrcmPS9bJsycYeU9O1ydoesEn4SXfQWeU51CugZ2jvBhq1jbzYYDFc0VSug5BzwN&#10;9DTAcw+iXqZcDiWQ3p2812Ed9w6Z4J4Zkj7tVGQKpWuKeTv0fwKZYlCYEWri3va7mGI7yj6n7TL2&#10;x3pss4fnqdtAMTugFy5hJ2Qf92y8PglBmdPTqurOSu68NihSI9xfHx0QvTpr5SoGnxIGpDwGhzQE&#10;yl8mqVKFokng2alByYCCbgPPxW0CTwwOmZS4A7viYVhEIqQhW063A51aQwroZEt1dIwwvpjHk8nH&#10;O+g4h1D06OE5ZtGiPRioEBY4MTk7CTohfXo0U2nkMnSWatgxPJ75QtrotJl8mf9iWcCzZIwDU609&#10;i2XoQKmUwDioEOTWoJTXoOASeKLDJ/BUyDkPPOv4jc64gfbZVOBpChYpoCScJNzEddmwUyEZlink&#10;/AhizgFPwk7cA6En4Zgux8BgYBmEsBPT1tz+CjwJOBV0mudB4HkNOwlgrmEMRGEn5QZ4GtA5tGCn&#10;LUNsY+1vyXcBTxY/MjkueRwLeFrSR9vheWyASuDJEHTmnurT01LhIwthjW6AJ39jufHexPtXaGDA&#10;JaElQSmFx6EX6DXwJOykV6d6Opipyf/JY3A/Ak96lVoh9LweyPV96nSEqQ08IVhmIKYBonx+vF8+&#10;BwM2+ZvvmfPWdlyGd6JevHhfhNsDS/jumXPWAE0I20IT7xJCL0/CThW0AfVUVPBmQS0qEioTXBeX&#10;2+vM+nngeQPCOG+vswCXgi0st46p3n4ETIRNc2IDT/ObIMsGnpYMDeAk8GxbwNMGWTcenqRGFI8A&#10;AP/0SURBVASdJmzdlhvgaUPPOeBpQ04VvGcKPT1xr98tN4CSwgJGDF3XYkR4Rtxfixvh2PTq/BR4&#10;jgg8dd3NOa+9Ry0oaXti2r8N/ER7IfDkO9TvDm0cYn9j18ATYnt3fgw8zXGo2PW7eM/fCzwpE3zT&#10;ljfjHPDUayLg1PdsibX9dwFPAksCzxtQaLUHC3ja+xioaESLFln7quBd/zrgSS9dG3iafXiM+bbF&#10;tnPTTj4GnpZgXwWfzA/KfXEdBmhy+m3gqd6hNuykYB/bi/S6PVrtkCkUbNhJiGlyarIysYGdpqCQ&#10;AZ708ryGnROTm9OWG+BJj07CTvQz/HMO/cxHon0Ulk/o5cn9vg08VfY+BZ43RYvq6Cvy0OsabaZ6&#10;mSrkTBfoSQnjGeNlheFkeOel9kBSlZZ6cwZiaYljyrDwCkPfGz0pVWGkYJv28ECq0A1zVqGBPJYl&#10;iw3JtyYYL9n296UBYSGkagfPmFXfWbAIwuJG9Ojm+EtvzTraC8FmtTmAodEWFhnS9XherCCfr3Uh&#10;PUnkaxKMZSWb5/g5kiK2zdc62L6ruUgZwp5IFqCX+oWFNjV3Z6UjaRbcLFSwviRZjMsEnGkCzjSL&#10;cjJtTkWiyaxsMzzVExCvL6SelBvbTnm8ui4PFxc1Vz1D058sr6gHp8PtlXA8JdlCVSLxjLCgZ475&#10;UDFlOqgUCzdAH87heUWwLJQoSAzni6UZLp/Fsy/qNpFsXqKxJAxJwtIojMm0pEo12Y0nhTkAfaGU&#10;Qk/PLvRtrx+/Q9B74hJIpCSazUAfx/5JVl9nHtGkHptQhWDGF4LBCuM0l05IJhWWKHSlMLYNJTNS&#10;svSWQDgqwSCM20RcwrGEmDyCaUlncpKC0FOnWm5BzyniXFlJ4pzZPKtEF9WThuMgq4ZT6OlJw5KV&#10;pFmVPFOiBxsM5JgLBr4L+lBWWLCnQt0a+nO9VYYRmse31pbZHv8IgZ4CPboEPT3C62XuwiwBRwLX&#10;wJx7rKDe0O072I46U4UeO4SVKRYJgr6lUT703Mmg7UagK+L+83EpFljl2lTiLTbyEsuE9c9yQssM&#10;zpFM03uTwJNh6yEFtaksnptOIxrmSIDL41ahCxN+JrJBjFkw8nG8FLbjPlzOsMhcJYHrSkMHJaCF&#10;Qd6lYc9ClgWcIyHhVEiS2LbRZZ7OirSGdSnjuATCzM95cnUurLi+f4L+ZjLEN8VQ/Rb6H+gdU+gc&#10;sJEms7E8vTzBuMPIGBb4aAkrrE/2pnJwdCQnZxdyfnmlcO/Fm/dydHZp+hn0I6PZgbD4z/mzl3J0&#10;fqHejqeXz9CPTDX0/ODshYz2T6WOcZB/ZjQxxuydHCkMpHcoxyR6eQ73MR5O97D8hZxevRIWMSJo&#10;vXyBeRZGunguzI1JPYP93MWzV3L+lFDzhbx+97VcvXwlT1+8kvc/+2dygmMzR+ezV+/kFNfGQkfP&#10;3ryRl++/lMNTglRer/EEJRglpLx8+Q77EZQ+03th/k+e4+nlC83pOeP14L5evf8GYwGLUB7I3gHz&#10;IO9pVXp6kh6dPVMP1atX73EPL2R8cASbYSr7p4TOxjuf33E8RWegnPiZhiIJGzgY03QTCjs9Rgz8&#10;DMquP4rvN6wpKfRPkGjCfJdRfH/oV/nHRBx9TipDOE/4XUZfwr4B33zQie8SEtyWCMPCYz58x2G0&#10;b+bqrOMbSivAjxHwxd0SD+/IrmNJHKu3ZfnhP5WHt/83efjF/ypP7v7fZOHe/yaLj35Lnjz8HVl8&#10;8geytvwT2Vz9iWytGq9O5/ptcW18Lk7IzjqWrX4mW2ufyfbGLdlev4Vlt8W9cVc8mw/Es/1IPBuP&#10;xbv1RHw7S7LrXBSfa10Crk31DCTIdGD51vYS9n8gLHq0ycJHWw80H6hbw6YXNHR6a/2B5vXc3mA1&#10;+HuyscScordlbfGOOLdwDteyhHzbEg64JBRwQlwa7k4AmsO9Z9E/aHX2NPqHTBD9m1eSMY+ksE2a&#10;qSq4bdgjBfQh9TKBZE5q+HYr+YSUslGt2l5BP9VulNVrk+Czg99tTmEvDzpl6XeKCjxr2L/VzGO7&#10;lHqIVoroS1g9XvOHom9B/1IqRiSdcGs19nTEKZk4zp3xal5O5uHM5by4ZoJOj8QJMqPbECf2wfI0&#10;1ie95h6wfTi6hnWsyG6Adxb3V9BcpgHcs1fiwS2JBtclEtqRcGRbi0QF3E8ktrumBYzikS3x7i6r&#10;N63X9UR2YTvvsvAU0xVAHOuP8YyxHOt9TEPg3dLnHA75JBwOoU+MSwzjQSKO/jAWlnQS/Rps9FQG&#10;/X86qULIWUCbLZcYxl6QUgm2PPN1wkauQ5+g5yYdhBoKKI2wijrzbWpeTaada1Ba0raAZwP29jzw&#10;7EEXMjbJRG1xRmFS+NsUtxyizzPA00Q0jhV2KvCEHs0IuSbsIdrZlRrD2Qk7C7gG/vlUxjUUcL0s&#10;rpRRKRFkQwhBCTw74468/PIb+eM/+2sFnn/7y5v8nLaw8vr/L8DzI1j5yTJ7/lPgqdBzbr95+RvK&#10;331bvhd4zoXA/18CnvY23wKeZr0Cz8uf/kehXPzsL+XyZ/9BTj78W9l7/acyuvoj6Z6yYvtPJd17&#10;I6HqobhTHVn1peXRlk9uL27JZ48IPOnpSVmV24+M9+bnC+vy2eMV+Zx5Pu9hHeSz+0vy4/uL8pMH&#10;i/IZPToJSila7X1FPT3vL23Ikw2nbKOTDkbTGIzLUIC7UEJhGA1hSEKR7k/PNQSpyH/R81V0yhl0&#10;4qxC5xX37q4EQn79INhwD/fP5BKD3IuX7+UtBpkPX/5Mvvr6F/LNN7+Qr7/6qXz9/iv58u07+fL1&#10;G/mAwe7dsyt5e3Ehr89O5OXRvjzHIH6JwfyUHoMEaN2GTKAosKp6H51RDwpOh9ATnVSnklfg2atm&#10;pU9BQ+2jQ+J8Dx3VoJqTSaOkhY8IPQkATTV2FieqyRDHpmg+TgWUBJ51dIJQQHCua+BZM/k/ulBs&#10;mAd0oC7yzDtUxT1XpM/rYwg5jjXu2QWNWmI8Pel1abw2FX4SWA761yHuBngOZAqj91PgOYISM+sP&#10;ZYb1Cj7V27OnXp0a2g7RXJ8DAxR5HpMftKnAc0TQS+BZq8qYUyiYozaeB57lDPc45bPBfVGmkBnu&#10;bQ/3tt8qyV4LvyH72H4f0ynuXaEo1tPTc5+h8LhnhsGzyvs+RaFnB/NdOcY10tuTMHSP9094g46u&#10;TcDHHJdQ9gtQrgtQVPPJqEolGTOSiV17eCrwxAC6vPNQlh3oqP07UFaTRrlPsLolFFscY9e3K3nm&#10;EKFXBTrTWnsIZZLAE50nOk4Cz+kBjEPCTrRRTunhaQoUWYAPz9B4e9LDcSTNLj088S0QeKLDrtZs&#10;D08m5mdiZiZppuFQ0Lw5DGkn8GQ102qVoeroVGsVaaCzbV57d5p/m1jhkh1xXYFnFQMD21ID0tQ8&#10;jAok1QuziwGgD0Enr2K8Lw3IJLzEel4/r9v6d4senraXJwcCDYHm/VlC4EnQSQjKYyjwVG9CG7yY&#10;56EAkvCN8MUaQCifwkoVAkmFjQY4Gg9NeoSOdGrCdG+grYZ5QwhyFZziGAp1IQSlBlqa43D9kLDT&#10;hpgEngo9LdhJb07CR54b26lwntsSTo5nmBJu2lMTBq9h6RCGw6sn6AQK8RzstMVUaqeyzEF4okbH&#10;AOekF6mG1+u1GSH0VMH5TS5PbK/Qk+CRzwH3imfJkH4N2YcwR6R5tuZ527k7+3gvFKYtsIEn028w&#10;nYGB2thHgSfmW3iPkC7agIJOemUo7CTUwnVbIMlMKRYEtD0+Fc5R5sDXNXyyABHHBMIthUR7KmZb&#10;7IdtTY7HfRUbTGkoMGERfl+HMvdvQNc8pJqHS4Rhup9CJkuGnLfkGnayuIuBnr8JeH68bIJzGOH1&#10;28/I3kbzew6NaC5FC27SU0VD6ccGehrwSTCL5d86N+XmPCrWua5BpQU8mW6C7/PjdA/8HgjR+Q0Z&#10;MdXaDew0sNIIgadJXUDYOQc8596ngdJGgTRglMeY235+O0JAFbxTyDx0vHn3nBJyYn8V7HcNPClm&#10;u4+Bp3nvpk3Y7cC0F74/tkvTPvl7fv3cPsPvEKz/qC1hO051X+v8vxZ4WvdjhMDTeKcqiNfj4Vg8&#10;DwE82pt6bkLG9LYkgGSY+XxIO0EnRD1AWWgI+1Cuw9bRfuzQdRt20nOcfdLY6qNuxOq71PuTgNSk&#10;ZDHA0y5URLhpvDoN/KRwGYt4XMDIpmdhTHaZ1xGy4XDidxi6XFKY05H5r+jRR4gXyJW0GAcLEbAQ&#10;QLWJ8Q/PgpXHU6m0VDEmNvCesqykijGWXs2lZk9SzN1VYmhyH4bJRGosVsTQMnyj+UoVBg+97wbQ&#10;MWvqlUnImiwy7LwNY78uyUxJGO4dyWAMpQ7aGUkZ22QqDUkUK5IsVfU+0vmyAsYUdNUG+jqCWAJO&#10;hqszJRMlXajpuBwKRWUXuq0/EJJsPodzMPQ7LWEcx4vn4MK69W2PPFpckYWVRVlYXpF7Dx/JfRYO&#10;WluXbScLeRJmeFXniKQyei3BbEG84YTE6bWZzOsxS+WmZGodSVebGsJexHUXqy0Jp3LCIqCEywlc&#10;Uw7rqUdn8iUNEachGcM909OzQC/TeEG9wXb9eD9R6jYhvQZWgN71hyRIL9FwSkEr350/TI+bvERT&#10;WfFHE+JkoRT1JovhWWfxnPLYNiyhsAdGbBhGdEyiiQTuJ6F5PuM4RjKd0ymBq85nchJhqG2uoGHu&#10;LEZRrtUVfDLEnYbmEOMZo0IGU+bzJJzHGAgdl56MDE0v1Uo4DsPSk1KvFfGOGQWTgU7EQiEQGJwN&#10;GJzUkQYj9HPQbSswXgvQVwlLmU+zwOrUyZAkIk4cA7o49Gt6SdJY7fXK+HbRfiowZKsl6Gl1PG/o&#10;YrALUvkkfuegcxXwbfBP4gaum16X9PSB4Z6KoI2gLcFeyFZwrjyeYdqEsfsCTj03K7PnYUeUoScn&#10;CwkFlAVcQ7OLa8Q54tiehYnoHVTBvRbKebRN6LPVGOwhtLdsDM8M18Bw9k5NusMevrGsdNpV9OWE&#10;AITyBJ4svFSDzQVdsQtdfdSR89ND2Yc9RO/OvcOpHJ6w74JNMR3JyfmxnD5lSiaM/QPo14d7cnB0&#10;gH4A03P0C4cn8uL9zzBWd7HNRM6unsuHn/2hhqmP947k5Ck9LtHXQOjZOZqh/6Ges4dzwG6ZHu7L&#10;xYvXODf6Of45g2kL49QejnsIOcA+eydnMjk6kQ70mzp0Toa1M+ScYeTPXryXl2+/wu9z9bZkxfWD&#10;o3OZYb/pMfpI6OGHZ8/lDNuzMBC9Vs+vXmg/sn90JG+//FLevP9aeujvWETo9Oq1PHv7tRYdYr7P&#10;CxyfuUDpBcpiRRfPXiv8fP7mS8y/VRB79vSZnJ5dWkLPVvSV0PsJe59esHjTCznCdU3xPMZ4DueY&#10;f/H251j2UvaOL9AWMZ7j3jsY03voq0v1puyG0Xfimwrie/bR2zoYEYc7KDsuD2TXOAC53eLyhvBN&#10;mn6Ioex+fMNB9LM+9L8KOxNZ2CzsiwoKPNM5fFNVep6j/+AfIfhmo8mEBIJ+icWD+CaD+D5jsBcI&#10;+EvYJ4ZlIYmE3OJ3r8rW8i15+MVvyYNb/wum/4ss3/9dWXn4B7L48LdlffGHsr12SzZXKPTgvCOO&#10;zVuyvfET2XV8IV7nPfG6HkIei9f9WHbx27F9G9vcE+fmQ8g9cW3dEs/OZ+LH9n7nI/UUJLh07uD3&#10;9oJ4dxaw/pEWJKJH6PbmIxz/rji2TIV3en56Xavic62I27UkbifEsSzO7UXZ2XgsW2sPZHPpC1l+&#10;8pksPrklS0/uyObqA9l1LkiAnoeeLfG41rDfqhbVURAadEkq4pd4eFdCwR2Jhuj16JI4nkmMuU+Z&#10;nzLklEgEfR7D4LPM+xlVr9BCGrYmvu0W+pgm86HmrYJH+L7ruaiM8V3O8E0yfycru7PCe4He4fim&#10;WRSJBZRS8V3JYBmrvpeLCYWgqQQL+mxqBfkczpfJ0kOSoJaenD5J84+UjBe/GZ6+K+l4QDL0YI3t&#10;SBrbZZmXk5Xc4zhGdEOi4U0jOGYq5sQ2OxL2LuGZPNLcrKzK7vcz3+Z9PPe7eE8P8A4JOvFutvDu&#10;MM/34ncvYB3eCd7LDnOzutcl6HOohPwsbOTDc8Q4EI2i72deTkgqLknY4ol4FL+TGJdyuPYMhClK&#10;ClIulaWCsUtzdGJMqCjwZPuk139bmrRHYJfwD/829FRCyibBJuxo5tNk4V6miWN9DNrbrTZs1Tb0&#10;XdXDqWdCVGenvss885ZNC524Q7uQ9hVsQ6ZAMw5BtC8n0OcoY9jN9O5kZXfW4IC+Av2mBHucBYkq&#10;zQqukRECBegqeSzPaTqRAvp69s9FjBMEnu1ZT15+/Qv5i3/3/5Rf/tIAyL+jfAIZVbD8WjDPbf7G&#10;CkU34BLLfvn/UlGvy/l954TLKQouLflWjk6Vm32+C2TaYoerK9C0ZQ5m2vO/Tsy2NtA0IJPL/9aS&#10;X0Kut1XI+d81n6cd8v6DZz//T6LyCyPnP/0rOX7/7+Xg1Z/J+PKPpXXyz6Uw/VpirUvxl2ayFS3L&#10;452A3F7clB8/XJbPHizL5wo81yDr8vmTVflsYVV+8ojAc1W+uLcqt++tGOD5wEDPzx5g3cNV+Zze&#10;nRryvip3H6/Jw+UtWYDCx1wkMSiMmWIdSiYaJwwFhhsN9tH5T840FKkIRZaV26lkhdB5+0JQJIPo&#10;kJOsNFiREQaHs5Mref7spbx6/ZW8//Az+fKrX8g3aDQ//ebn8vWX38jX77+Urwg8X72WL1++lHdX&#10;V/L26dNr4PlibyxXk4GcDttyjMGX4dVTKAhDKAb9JnNrQqAwEXh2q3mVG+CZkl45LR10YhRCzzG9&#10;GLEvixkpNL0GnnUZdhpahGgIZWPcN+Bz0GlKt1WXNj4IQk8T1m6gZwe/mSe0D2Wt24bSRzf3Fo7J&#10;6/sO4DkZ0NOTxYcIN+mxSa9MTPGhKvCEUUtR6NkbyAQf9RjCsHdbZlg+w0fO/Jd7I/yGkmNC3C2v&#10;Twt22sBTj88weyh/7LjHuNeJBTyHeH4DXDOB516jIgcKPundSZiZ09/7uLd99eYsmHlsv6/As4B9&#10;bCBK4In9oZzt9+pyyPcExWsf93oAOSLwVPDJZSxu1BNWpO/gOmqlIgaMvGRTKXTgUQxaGAQwcKUj&#10;ASlFQ1KKR6SMAYnAswUllsBzzbEkSzv3ZcmBwdS3ITF6LEBJyBRwHHS0lBCPwwqkzBHChMZthrSj&#10;86MBTa8ZenhC0eJ0vG+Un/74EB0ok+Eb0GnDRK3O3mOo+3cBT4aT0MuzJLki83cWodDDiKGHZz4r&#10;pRL/MSpLlblLCDyrZalXqzfAs053/zngSW9PencqPCfwbKHjp/clvR0w7d0AT1NQyBZCrxtRUIvr&#10;vIGeXM5Bgr/pKWr2M8CT3qGEngSebZ3nctvbUMEof6vYsJNigCe9Dz+CnRS0YQMpLeCJdsg8lfPA&#10;U2EfRAetwRzwvD6OWU+AqMdQMcsNBCXUNGLDT5Ork8CT+1iwE8K8XwSeqtjTO5PQgPk6h1imINII&#10;57WSuxY3guFmGW+UCacKPLEv1lNs4Mmk/gSeei16vRbwvBYMyNxOz0MvQUx18DZwi56bQ4oFPW+e&#10;K+4VU8oQ75TbdPGOtFo4YSekj+WEZNfAE+20g3fehfSgFNBrkDkhPwKeFtC7AUo3UO7G69MWLLPg&#10;l12khlBIgScBl0KiPQjBEI5FgKfHwba6vQFGFIWbCrnowcN5/LbEeH6aqfHI4zzh1Y1cw07KkGCR&#10;YNOIDTtV5oEnZe7+VOh9qetskEmvTQM+Py5mZPY3oJOgiSDqBm4SeA4nFvC0oOdHwJPnsc+pYs5h&#10;e4pSCFMJPJnmYUDgqe/efFtsCwrB8f3o94C2xXbzMfA079WEo+P6FXgaseHlR8BTgR7PSeF74/o5&#10;+Mp5Xcd3jvWWXHt24vc18OQ6Cx6a9diHEFwFx4DMg1LK/DvXdzonnwJPA+H5Luy2wKktVpsYQvi+&#10;IZozUmXe05New0c6tQE8iw/Z123aLq7VFr1vW8z9GuBpPBFt4Nm1zsO2aPJxGrBpgCfFAE+7MBGB&#10;KAvk3QDPQwWdBJcDGtRsS9qe7HQZ5k+YMWSEPoNiCqpZ0BPbKjC9Bp443+wcRvv3AE/MTw+eyuzw&#10;QpJZ5iGsSBnGSAlC78I4jG0V5pjMs2p5RhJY7oNRs+XxSjiKcbaA8bVQkXi2LMw9FwiFjOcixsJI&#10;viSeQFhY+TuahpGuOSbDEqVRD4mlCjAkOlokKQVDPlduQH+sSTjB8+J6cJwEros547P5mhRKDRwj&#10;p/CPywgL00XomwSGOH4WY3sO98DwbUYZJbMFSF6Lf3h8PllZX5eF5WXZ3NnR+c2dbXm8sCiLy2uy&#10;teOQbce2rK6tKsh0sOiPxylPVgg612TT4RQ/9FkCRX8oKiwmxPOwcjs9YdO412KtKflqQz28/Mms&#10;BBNZCTPnZpLXy5C+pqTKprBTGveSzLOae1ZCceb/ZMh5RT3FUszliXuKJDLWPRTEG0nIbohGZl6L&#10;IkUwZbGTIIudBOPiD6dkN5wUHwugEKKEWHwop7kAA2ECNrxPvEeGu3tx/cFoXGE2wSt1ogQM2DAL&#10;giRgiOfSkspmJMzw3EhE4nh+zCVIwF3gM1Zvs5KkodfkocdUGJKohmxLPcwIxhnW3qw3VU8ZYZwc&#10;TjCOTmB0dlmMsaRSbzPcPiHFYhbLG9ChKsIiRsxHWCMIrNNrs4S+r6OemaVqUcqNhgGeRRZyMZ5c&#10;xQyM7oQXelMO3w+rsMOQhQ3QqDOnYQbXg2kdBmwbx6jhPVULmMKYhZ7a6ZTx7ddh9Bpv0FrL5M/M&#10;52MwtGGwdys4V1JYnb2Qh6Gfi+F5evDMEmivSUxT0iQkhe6bh21Rgz7chL2QL6XxTMPYj16jWE4D&#10;GnYDvT2TuZDkCUtxPO5TxrIOztXA82hDZ67jvpk/rtOHrjeEDohranaqsLda6Gca0F/a6AOg0+/P&#10;oNfBRhl3hYWKBlh2dHoopxencgBbiaHre0cH+NYncnZ5IXuHx3J4zryTLGJ0JXsHRzI7OJTD03OF&#10;nvSOZPEg5tS8fPVWc2HOjk6EYdyMZGIRxsFkJKxgfnR2hvM8R1+C/U8u5US9P/dURxpOJtjvWBrQ&#10;ZahbUSeaHZ7geo+FhYIYZs5CRcwfqqBz/0Rev/tGQ9FfvP1SCwsRPDKn58nFMzk6f6repjPsz2JC&#10;bz58KS9ev8c1fpDz5281x+do71jzhRJ4nl2+xnle6b4Xz1/J8zcf5PX7n8rT56+1L2XkDsPi6UF6&#10;ge0IPEezIzm9eiuv3v9crnDfVy/faM7R6d6BHOJ5MR0N+8+zqzc4z1Pc0z7e80j/pGG0WA7fQTAe&#10;FaffLwF8/0F8M8wXrMDT7RUWI9OiZG6PenbawJPb+BjGHktgGtP0FPzu6eFJOzrJvhc2BB01+K2l&#10;8wXMM8w9pTYNgWcqhT43ywI9GclmIhKNeiUQcKgH3/rSbXl053fkwa1/JI/v/iOFnBtLn8vO2n1x&#10;bNwS19Y98WyzCvsDcW0+FK/jifiYK9J1X7yue5g+wPSR+NyPJeB9IkHfgvh3OV2SEOGaZ1FCu8sS&#10;8a2phHZXsM8TnPuheBz39ViEb56de+LeoXfmHdnZuCNb9A7dvKvgjdCTEM6Dc7scmHc8wrYLKvTm&#10;dLBY0sp92Vi+K2uQ1aW7sr7CY/EaWR1+VdwQVoHXgjo7i5hfxvWxcNKOREIuSYTcKkkW1Qm6cP07&#10;EvKzKJJLwWc04pRUzAOb0y/JaEBShKBxCPpDhsEn2DfyGNi+kESfk43AnvRJkmCTcBL7FtJ+raye&#10;SbglHnFoNfmsFiqKKvjMYPuoel9uaXGlTCqIc3n1+ISj2TQL/bhxvfTO3JRkxCOZ2C6mmzj3hnpt&#10;hoLLEgzimfvN8/d78GzxnPlsHVufy8bqH6jsrH+hUNqN57mzdVe28cwdeL8mfcBj9ardwXoH3r+T&#10;7x/LXY4Fzd0ZZPoNv1NhZyhASOuTmALPiCSScUnRvoak8Jvh7Ex/YiqrG6HDD2FndR54as0K2Lzo&#10;vwkyWxbw1ArrDDXHtE3PTNgo9Lo0dipsbSyjZ2abf9ZDqI8aPZD9G/VnLOthP9o4WM+aG5riifYV&#10;bUfYnSaNGrbDOmO3w/YnYMX5eR5WbCfwLGOMYA5PAzzpjMT8tzlhyhMdEyAFAs/yPPD8wxvg+Tff&#10;BTzn4KMFN+155to0YuZt4Gl7VNrw8u8ssed/ScF6yt/MLbdFQebc7++T6/N8CjwhHwHPeZmDl9cQ&#10;U4UA82PgSbGhp85b674FPF/84V+LLc//2X+Ry1/8jZx/89dy8v4vZf/Vn0nv4l9J5egXku6/kkjt&#10;WFyppizvRuXu2o78+NGi/Oju0v+Xtv/ukizLrjtBfIFeq6d7rZnp4fSQQwGABVFVqUNrraVrraW5&#10;aa3dzIWZuRYR7h5aZkZmFgogREGRDbJJoDkECqVQAPld9ux97nvuHpFRAKa754+zntnT4r57z/m9&#10;I3D6yl2cu9qKM9dacfr6HZy6cQcnrjbjzJVmXLzcZMDzNOUU5526fMdC2104fAvO3Wix3J1XbrXh&#10;RnMXbncPWZhMWIpntoycGiCNiSqV9rnlHVQa9yx5fDJXpYKq0JkwlaUpjPEFmZicNNgjSLOydA87&#10;20/x9MkzPHvxJV59/r1d4Pn1m+/hzes3ePPq9R7wfPwYr3aB5yaerq/gCQfvhwtzuFerYH2+jJVZ&#10;Vx1c3okGPCVstIKeMwKQbLSzyuEp8YDnNEVfb6psuApr93N8znKbOTb2eeWvnC5hviKPzhwlY9BT&#10;wFPzZhQ2Q+WpwnWneSzBzhL3MU1FqiLAWuR0mgpXOckXm/v0gafBTicOeKqY0QwWBSopFnLO//Ls&#10;dPk490FPvtS+KM+lcnga8OSLLujpA8+lOqUxh2UqmMv1uvP85P6UI9NyhBrwpMLE67Bq7KUCFgU9&#10;iwrlF/BMYYHXtcJ5a6UcljlPwLMh4ElFbFlC5W6xkDTRcolg5wqnK1T4VjzgKS/PZSqDyrUqT04L&#10;Y+f1rc1WsUYldpXTZRrvC9Uqj13iPaRRkOCgrfxREzQqRoYxOTyAADve4MgAEmMjSAp6UpEsU5Es&#10;ZpMG1Ft7buNO9yXKZbT136VRFKDirK/5SvaeZQdWotKur1FTiClpslzqK+z42HlOz1MhUzigBzzn&#10;aSgqTEXGoL7gCnboC5M6R8t5OaOkyUp+z+051ddriRTCvEL/cjl2iGkaBhlT+gVe3wWe6vxzHAhy&#10;VL7fAp6Uvw94Vsoltqs94Fnic/SB5/Sszs2HnRL334e1CmU34Fn2oKcNNlzPxFvHhPuTyOtTUPUb&#10;wFP3gb/ZplzeSc3zxVtG8SGlQrPtN9f1vTL/IeBp18LBStDTeX3Ks1GwZw94OtgpcRDQvDwFF30R&#10;1OTUiX574sNOyby8OwU8BbD4W+CIg6V9HfTkXeDZWKB4sNOXPeBZN+VehsFsndtKuI/dMH6bSjjP&#10;oKgGZh2PxxZgE/TkfZypyktTKTQqsNzBAp4GuHgPea3zmnI9AU+lgZjzgKfla+WzEvCsUwx42v7m&#10;oPD2GQ7yVryG99xCqfnbeQAKblHMy3A/8KRxoCnPbT/w1DI/abgPgvbDIQfEBJEEMB3YE/CscH8S&#10;g50GxChVTffgl0l1hdsJcnoASuvr/z6otQu3PNgp0LlfBMsc8FROxX8AeApCGuR0UNKJA54SQVr/&#10;q7L2YcWIuM4e8NSxJO8BnnVV09Y5ue12j2+yD64a6JTwP8VVRWf7YR8zp/eJIk/fbwBPe2/Ynvgs&#10;3ws8+YxUZGgPeDqAuQfwKLznBiMF8uz5aL6DnWoP7lm7Z6vlPvDcDzn3y+6zpbiCQIKdOi73of8m&#10;+7Z555nOmdevA9jfBJ56Vtpmf1vQ773/PvD+JvDckz3g6UFQtS9BT7U5a3e8Ru987drfumfu+IKc&#10;DnhyfR7DAc8VHlch7QKbApwKY+d40hDw1FTz5f3pvDvVPn8h8LS2Jdi5D3iyr6h74gNPB0LVB7mw&#10;9vcBz0WOZ4srzttT+TzfBZ4FGgGqQLy0wXFvaZ363SIypaqNlYqIyE4r5+YCsuxDhsJRDE9OIUJj&#10;XBWEh2moqzJxz8AQhjgej3Gc7R0eRUt3L5raO9DR1YP+4RH0jYyiv38IwyPj6KLxr3yTQXkxxdMY&#10;DcjYD6NncIQyhsEx7nNMHlKDGBxWXrAYDfwgOnv60dqp/Y2hR/nvBocxMDTCdUYxyGn/8DB6BwfR&#10;3tXHY7fjVnMT7rYoD/0t3Lh9Ezdu3cCdpjto72zDndYWtHZ1cf0h7msA3b0qLjOOceUji6iiewQj&#10;1GHjHKtTuSLPlQZdKo9EpmS5PQUoxwIxqFCRwtRVDDHFezWhMPjCDEaCcYuKGo9lqRdnkEgWoLD7&#10;QITXG05iKBDH8FQc4VgOoxMKZY0hmqlgMkodOhy3/5FUkb8T6OI9Gw3xP481zvMQJO0fmsDIaJD3&#10;fIrnGcXghEAJ79Okcm8KlqYMgI5NhhC2CvQxg6GKvhrgsxjm/Q1RPxFYCdBwDSqSJqmiRGnEqadM&#10;cp5C2SemBPnGOA0a6FQRlXE+/zh1qUzOAU7lDVTuNUFP6S7y9MwVqK9w/JnjuOgXHKxUqb9UqTtT&#10;JxRcFIyUflOWEwHnydBMpMLUk8JIpYLmqVmjLqvckYKG+sibp24u0BiN07aIujx50ciYhR0KBM7x&#10;OJlUHLHoOHW+Ie4nzGNXqFeUUSjnqfvxWHPKTasQYBqxXC7PuAL13WRa+dYFJ0bZh9C2WKtZjk3l&#10;F81l4zR4XVX2HPVhef4oTF3TciXPd1Bjbo5G/zgCU8N2L2Uc1xdnsX5PfVEFuVICiVyY++PxaDsU&#10;pnmvMyEkk0GogFNpOom0QGoyxPMtYG5ReenS1PNyBkezslMEPBvUayg6Z4X+K9+pAOnqpgAk+xDa&#10;SDO0J1ZoM1XmaFcsy2uddsTKEta3HmJheQMPnzzHw6cvcG9HIdsPrQq7PButIjqXr913OTEVFq5q&#10;5QoTV0Xz5fVN9hmrePTsmQHF9c0dC3nffvQYy2sqIrRE3brK9yNOnVr94jyPq2r9qwY0FZK+trnN&#10;+9swb0tBUyucxPNSqLl5iK5sYFVFjLiejvGE28nLU1BUuT+XV3n+zwQ8n/Nc2JdyH8sb2xYev0g9&#10;/uGzV3ZtW9x2lftYlScnr3Fj64H9lzfrk5dv3PWuso/m9W4/dd6hKqa0usn+k7amAOsGr08FjVSt&#10;/f7jF1jbeoLFtW0+y1kTAc+pSIzvaRDdw0MY5LsxEoygdyjIfmUU3ezzuvqG0NHLPkbFykYmzUO7&#10;j9M+hbaPBvjuCnzqfVNEGt/9SfehQuBTIe0x2hOJTA6RRAKhaIR9kYCoCggH2F4DSCVCSMeCiEwO&#10;YnyUfVrXbTTdOYdrlw7j8vmDuHn5KO7cPIWWu2fR037T8msODzZheKCZv5sMHA71NmNssI02l6QF&#10;48OqqN6G8cFWjA42U5ocZBu4ifGR2xgdchA0MNaMaLAHsVAvwoFOTI1zP0M3MTF8E8GJdkxNCNYJ&#10;it7C6MB1DHUrhP08emmz9XVfQU/XJfvf1XEane1nKfIwPY/uNnklXkYfpbuF27S5SvEKd+9okYfp&#10;VQzIK1Sh8JyqErzyTnZ13ERPt/J9NlNaHfQc6sbEYBcmOZWM8/fEcI95e6oK/OSYiij10O4cRGB0&#10;0GDoyEAH1+F2oz28Xm6joklDnbyWHkyO93I7jhee96hyowYnuJ/Rdu6zw36HA30IT/UjyGlUgDNI&#10;e5brTwy3W/7NUKAHwfEuHrOT63ciMKHQcT6H/huUm7zXLXwO7bxnd3ht1zHQfxW9PRd53+R5ewmj&#10;PdcwqHQArefR2XIKrU3HcOf2YcoRtN09Tjlp6Qec8P4qL2r7ZXS0X0Fb6yW0Kxcr72lP53Xetxvo&#10;7+Vx+PzH7PpUbX2IMupg58S4Ac9AcAJBiooShdneQ6GgRXXE2UYtgjJJG572bT7v16egLav/Ap/5&#10;Pe/OadqgKqxq9qg8M6nnmvMF9ZCKwCenLoUUbRHpfaZ/O9tD+b7nqSvNUd9xqdTk3KGinoKh0r8U&#10;7SNbZs+OU/0I2clF2r1F2c4mKnbkQt4VRq+iRVmOCXmOERqH9AFNlfwzqsqeVRqSKCVm0DPJPryy&#10;NIunX34f/8t/+C8ud6eApwcv9wNIJ3/joKgnPvTcW1denz93YPNHe+JA49+6Zd5/f5lBT9t2T94C&#10;k/5vT95dZ/9xJPvX/UXA058vcGni/Zd3p4OY74eeP+J8iZ+30weeWu+Xnv/eDyF5Ifndv8az3/lr&#10;PP3tH+Lh9/4/2Hj9v2Lx6Z9iZut3kVl+g9DsQ/Ql5tE0EsPl9n6cvt2CE1fvmPfm+Svy9mzCKXly&#10;Xr6Fk5eacPpiE85cvIVzVzj/cjNOcHqSy89cazZRCPzFm+24dKsdV+504nY7lcf+MSpnbNxU8pKF&#10;ORSp8PuVRecam5ZzSV/p5f0pBXaKCtEEFVgVlImGQiiwo67TmN/kYPSQg+YzDkSvX32FL774Gl+9&#10;+R6+/pLyhr+/+BJfvn6NNy9eWjj7q4cCno/wcucBnt/fxNO1ZTxZWcCDxTnca8xio17F8lwJDcFI&#10;KRwVDvpsqMqxKU/PmYLydroq7dVMwkQh7tNsuGUqItOUKhtvSRXA9UU1y/Wp+MyXCqjxJahXyuZ5&#10;KPhp0JLHUB7PGSof8zNch4rTLJU2S1bMF6OcTRr4LBe4r3KKL3QGVcHSShZ1rt8Q6KRSt2C5O5Vf&#10;Ux6Y8sYU9Jw1WOnn5JS4qu0zXLfqQUvBS4FRJ6rkvsCX2A97X6zNG+hcWWxgeamG5cUaFqkULXB+&#10;g0qHFTmi4Vzni16f1rUVzNNT0LNRzFu1+3o+jcVCFsuCnnzxl3h9S7yXS1TOlngvJYsSXqMvS1T+&#10;lstJLE+nsEIFbrWSwYpJFqszefPkXKPytc5rXK/NYY3TFSqwS1SKFnkf5nmvq+wYcxzME6EwB4FJ&#10;jNJwGR7sw3AvBwJKsK8DUXbEickh5IKjmKHSWcllMDw6jKbOG7jbecXC2js56E1MURHO5s1bJan8&#10;mLxeJe4fGhlBIp1GTpCSHek0jcwqO01V85bx11ilMahwdvPw3MRsg0oqDU653AsgKt9ihR2sq2jd&#10;4Dzn5em7xheo4At4KmRdOUssrF15weQZQeXPcpJSMskEMlwuT89sVvAz6w0OyuVZQKmgEPcSigX+&#10;t3B2eSAIPFIqntcl24SUf+VvFPwQjNWXKzsfPmPJHsTUlzJ9OeM5FlWtTiDTy+upZdqGg46DoJrv&#10;wNnbBYucl6FBTTveftApr0HeH5vO2Pn4YqHsbHeCm/LWFMR0IFPz5jEvWMOpBi5dg0ReiXvFWRzI&#10;MZlz60kMTnIfs2w/M2xLdhy+E/vBooOd9V1xoe5u3hwHRIObNQ6IBgzkJcXlNM5sHreX6H+tIdjp&#10;gKc8OhvK79Rwokrt8miQB8ucxNvHfIPHVwgf3z0BTuUP9YGsG4AFOxsUDtL6Usmp5fLktVR1TYKY&#10;fA5VPQs+az0rHyD7AEy5OavTXM532YTt3ObxWUqkOMi70woTGdyk2JdStmNV3pb3H9uxoKeFMM86&#10;qOOApxQMgSanaOzm9NRvA5ACWwJBSyYW+svty1V5neid4XwDQw5WTXOZyw+5D3gZzHTruX060KTq&#10;7r687XXnr6v9SqlZ4f0UTPSUHE09EWTcE+dpaaDME4GzXbArhaomcYDMtjdQqf07OOkAFIV9hooi&#10;OQ9CLhOUEqAyUCVgtWbih7gr3F3b+VDVB3a+KCxnT3hfeD6Siil3bJds9/LWVWiolLRZtgc/lYEL&#10;b3fA371/esZ7z1UKpIoq+WHt8lZ34p63y6HpeTbyuZf5fEp8NmX9Vv9oz4vnwXmzuue69x7w1PPd&#10;X3DKf87uGfIauL0PTs2r1GtzJtznLkzUOdh+ed95LjM6Hw8mGsTks3AQUc/QP4637C1xsNP3Bnbg&#10;00FT5ynqxDxHOW93fW7ry+4x9Zvn5K6T90HXYe3eXZNrg9yG903Xu/88tG/llJ2vrbMdKCcnDWfq&#10;SYKdBjwXlKtTomUOdhogb6gNufakMUdtwfoHD2S6tAmccn6NbWWe4kLcKfpoY+k4FArv2mC97jxK&#10;Gwt+SPs9LHBskzT422RR/wUItjC7yPZOo79GmdZ5LG2gyvNKl2cpHB+43xL/Z/n84sp/zeepMPrZ&#10;hRXqfzWkOG7Nsl8ss19T6OVEJEajfsy8E/sGhy3/41Qszv8JKM2LQjWVl04GvvLadQ8OobmjC03t&#10;XZz22LyOnn7Lk6lpU2sHrt64gxu3m3CTOm5rZzdu3m1Gc2s7BoaG0dXdi57efvRRb+gZGERrRy+a&#10;2rhsdATD4+MG98YmJzEyNg6FrSv8OsrxN8bxOpErmFeqQsrlQSj4G02piFEOWekK+p8sUHcoQvnr&#10;FVo/PiUvVOU3nUMwnrEQeVW0j+cqmErlEeK0d2QKo/JWTRQMXCr/qIolSUKpMsa4/WRcIdTzUJ7Q&#10;UCyHULKEsUiK89OYCKUQpE4t4Nk/GUa3vEtHxzHIe9lNnbxvcBxjE/JenUTvcAA9o0EDp1PcXmBW&#10;wHN4nHp4OM55aYyMBy38XUC4u7/fQvanqG9NUUdXJXdFpijnuDzIwrGIeZEJqgzxHvYN9nN73jsV&#10;QKJ+H+R28urM8t5NBYPcPmaQU/DTeXtSR2G7sJBF9lvKS16iPl2e4bg2O822Pc3jRWhMUnemnqn0&#10;PwKtORmdeRrPyRBi8QD3k+J7RV13UX1Rie8h+z3qjypmlKXOLQ/OnHlx0jClXloqpWmkSq+S3jVF&#10;43wEWer5iqZRfk8dSxWsZdwmqK+rIIUAq85Dx03TBtC+SqUkj1XA6obGiDK3y3Jdl7stlY8hzWMr&#10;36eAp7w4BURnud4Ujzcy2m2FZJLJsC2TB6kgbzQeQjIrr9ogz9tVz86V09RVeXxKnnaEChzly3Go&#10;gn1M65VkYKsSvIo3pXkeArMZ7o/3gvdSoZfT1QL7C54j7RN5r9YWaAesLVnIu6BdbWnBwKN0V827&#10;v/PICvGoYrqAoIr2KPRb4evyxLT8l/cfWY5OeU2qbxJM3H70nP2X+tQG7m3v8L+KGqnw0RMek2MH&#10;x6YSx6V5/la+e0Huaeoy0ouUD9Nygd7fMY9LgUdtJwCq3Jz6OCcIuriyZnq0PiZuqKDQqs5p04oH&#10;bWw/MBjpqrQ/xPr2I+sz89RnVZBIXp0Wtv7wOVRRXlXcHz57abBTfaq21znUllZ4Xfe433sc73hP&#10;1rfw4PkXWOf2W49f4Nnrr+3aHjx5iM377D9VlZ7rbD99iZV7D8w2WF6XV+kG73nN0mvI4zuYiGGY&#10;Nm8/3zl5ZPcP8z0dGDPQ2cN3Vekx7AOOgOeYQKeDnfLcHpTHpwHPCKbCMUupMTwW4JT2kD60JFNs&#10;OzkrghqlnaT3Te+p/qdp12ZScaSjIYTHB9Hf04SO9mtovnseTXfOorXpAjrk0ekVBhod7sHUxBCm&#10;AgMYV57asT7zdJxQHkz+D4330gbrRlDh3pTQRB/ndSM80YXoVA/iYeWd7MXkeCtttJvc3w1MTtzG&#10;5OQdBCabuU0zJkZvc1+3EA12IhHtRyrWx/PrQTLE/4EOhANtiIW5Py4XPO3tOYu21qM87+Po6jiJ&#10;rvYz6FLeUEpny2mDegqfVxi8hcJ3XMdgl+Bri0HPQV7zSH8bBvv0vwVDfez7e9vR19GC/k7O627B&#10;IGW4tw1jAzzmUDemRvt4jv0GLgU8A3xvNW9sqBeD/e12H4e4T1WZl0foKKdjA+0YovgQdEwp1HS/&#10;VKRshMuH2jjl9al6/ng/99nDdbV+B6wq/VA7hvtc7sz+7svm+TrQdQl9nRfR2S4oqXQB53l953nu&#10;l3jO8rrl9XZdQHen7tFJtDXzHrWcRF/rOfQ28z41USzn6incvnkIt28dwO1rH1E+xZ3rB3H35mE0&#10;3Tpp7aGF+25tu4AWFZ1qu4Y+Ky7VyutsRr/uHa9tlG1hina2wGYwKC9OheO7nJ0TAXkVTyAcnkI0&#10;GkYkonyx8ohnX8qxQylY5LBT0Dhq9msBZYrVn5DnpmxMjqkOeLK/KCstG+1G9inmQGCRbhJnG5lz&#10;gXRx6UimR0uflp4jCCo91jn4WPol6qam51Pk7SmIao4dtBXVHxVoI8mbU8WNJAY8PeiplD1Z2toq&#10;sFcsu2iDLPv5vMYWwc6MKrQLejrgmc6FMbsyhxdf/w7+zAOefyno6YWny2vzh3+954lp/zXfFw92&#10;Osj5NgB1RYR8CCno+Lf48T7ZBYn8/Rao9Ob74sNI+79/vX1i++Dy3f3s2+6b8ncmfui6Cef7sPNn&#10;Hsh8F3w6Ud5Ol79zP/CU/NKL3/9rvKS8+v0f4fXv/xgvf+/HePF7P8GT3/khtr76C6y8/DPMPfwD&#10;5Na+RrT2xMLa2ybSuNY9grNN7Th1vQlnLt/G2Uvy9ryNYxdu4PiFazh28SZOXLyFkxevc/5NHOOy&#10;45dv4QTl9FVVd1eF9jZcutWBy7e6cL25G3c7B9E1NIHRUJwKYtnApgwUeSjMUXGvUrnOVl0FTYU9&#10;qbMOKJeRBzyT7JinOYAt1hdxf2MHjx89w/OnL/D5qy/x5vOv8NWbrw12fv3Fl/jq8zf46tUrvHnB&#10;5QKejwQ8H+Llzg6eb23i2foKHq8sYGcf8FyRp6SAJ2VOeXAUplLMoFqQp6c8PClUbJwkMJ2Noyzg&#10;SRHwrKSp3KQSKKW5TFBUXp5FhXfLy1PFfQQGBTyzHvAsYqbqgKcqnc+Vc6hSKbOwdgFP7Z+K1zQV&#10;pmkqJ6reJuBZ0/ry7qSi0lBldior8uJ04eeazmCpPsv7NG+AUkDTQtv5osorU8DTgU1PPOC5F/bu&#10;IOhSvYblhTqWFmtYWhDwFOx062pfjZkqz3sadV7THvB0Hp61XJqSQoMK4VIhgyW+9E4U4p5yoJOy&#10;4EvByWIxznU84EmlzIedK3wmq7xmwc5d4Fmfw6oBT14rz8d5d5ZRUXU2DuAxtp3A2BgHmQEOOl3s&#10;7Nsw3tOGKQ5UAp7JwDDyoTHMSJHMZzE+GUALB/K7XVfR1H0dHf0tNGzGaIiUkGenmuW+9UVHoFPh&#10;dj7wLLJz3AOeC1Re7kEVFx3w9H9vYrZOg66qr0PzJnLBN7d5dsgCB28BT3aays2pPJ6CnqlUBskE&#10;FVoNBom45SU14CnlRKH7Bj2V2yTLjpWDhAYKTn3guZe/0wOeAp0SKpaCkIKegmEGFwUKTTh48L9C&#10;2uWtuQs9ec36mlZQjhQPeO4tF+x8G3jaMbiOX+XdB586noW02yDjAKgTD3bab++cTARknMgb1Lw3&#10;ObXwbAOaApg8b4rLQUrRAKhltrxm4gNP59Em4KnQ9DnO97zd2J5cCIOE61D2w863gWeN23KA1X/z&#10;tHwP8OQ7KPGBpxMHPC2h/T7gqWV7wJO/bRsex4Anz5uiY+73HH0beLpQZh94micf778PPHU/da8d&#10;8BTk4jp8FsrbKaXBwU7n4bkfeFY94Onyde6Hnh4EMyjG4wp6Sgxs6jx84CkR0BGQctDTgR8BHw/+&#10;zCw5ESDidi7vofff1nOgzHnJ+eKAlwFTA0huX1pX8/1coAKe5vFp8z3x98nzcsBT4hQhhcQ7L0B5&#10;YDroKQBkX4MNUPJaPDHYaNcpsORBSSpK3wSebpkT/mefMVtft3QX8wY5vXWpkKnQzF4IvY7vIJ1T&#10;1HQcX/aApz1/igCXiXdO9hz4TNTurdK+3lM+Wz9tgSrtW+oC7z1SmoL3AU9Vln8v8NTU7imVQ/Ns&#10;dGBPFWen1Tfqnmsen4eAp++Nac/Ck6q8JA0u8p7yPmnqwLV7lk584LlPfhHw9NIb+MBT8/YDT//5&#10;uFyZ7xEPYvqym9913zLn+bm2+9+Hnb68DTzdPZnmNeg6XHv3RNcp4El5G3hK1N7UBgS/1w1y+rDT&#10;Ac+94kQqMmQ5Xw14SnifDXhKXFtR+7HQ9reApzw+PeE2Esv7yX05b1EfeG69B3gKgkpo9K9sYWl1&#10;G0U9J26vvOyVhj5gs71xXwXeh1iuinhh1goQxagDpisLpgcqP2Zlcd3g57T63MUVpMqzXKYiQmX0&#10;DY7QUM9ZWLoiLnIcJ0tse5omVdk7r2JICmfPI0jdMVmoYFyFOuIZGic1ZKhTJnMlTNLgH6deqQrq&#10;8pRUwQ+FrsdSWYOmWidTrHDML8OFfaYN+mkqz6hAJI4Az0GFiQQCkzyXDNfNqHAC360C37F4dtpC&#10;0EPcZ57GUixTstDyLM9VIHMynEEomuFx81Aee8HIiRANPJ7jVIznkeZ4zXadnVYV+xkMR9IYmkog&#10;mCzx2LwHcZ5Xiuef0LXmuf40Apw3NBnDVEIQtMBz5TTDdXjsULrAbfN2TvIG6xwcNXDS3z+Ijr4B&#10;ywOo0NipcNK8SHtHAuiknt7VN8JzVdi0oGwYo4EwQrxnAZ67VXsfC5g3rLxa5empAhTRhIoFpRDT&#10;fQtHEQiFOJUHWYi61AQUyq+PyIKdCqmNqQhFNmcgc5p6ifLzR6nfCHjKw0den9KLakt61/RhkQYn&#10;jUrpK0XqvoKOBeqT8uLMCTRSx0nlVJG9wHdshm19jn0ddZ9SmtuUUOZ4J31GYecCfXM16SJZg4z5&#10;UsK8LXPU+ZWTMy0vSOqw2qeKEyVSEculXyq5POgZLlMuT4Ut5ngeWeqvAooWpsjzkTdPrhDjOnym&#10;iRD3m+YxMmw3YUxS75wMs02rai8N31hS+W1Hee+mzDjWdGxiwPZToB4cU7ESGskCmQrhzxd5zGKC&#10;bY37pW1S5DkoFF4h7cVyCjnaEOl8BNVGkXppxYzscjVF/TXHbZNYWGS/P8tr4P7mFmZNv4gnVEWY&#10;10j7YnZBuWq1b9od8xXef44D1LXlbak8qrWFFaxvbmB1bRNrKhz79Bm2nzyzcPaltQ2DkIur61jd&#10;3MIM3+vayj0rzLO0toUV2m6q2i4Iuc7lDx8/wyPacQtLAqurWFxUPtFFrG0LCK5YyPsO7TdVY7+3&#10;w32sbnDeDlYojZV19rW0TXislU0VX3rEfdyz/a/d22a/R12JOpUArELs5xdWLax+aX0DWw+fufPY&#10;2rGQeu1XYeoqKPT4xReWo/Pe1mPzAF1Z38SOvEE32AeubGJ9ewerAp48v5X7O1jc2Lb8/aoev8R1&#10;lrlP5RBVrtF7O4/MY3Xn4SOsb9AeYN8m7/fVrUeo8d6UNX6ybxbwzKkP08ccvgNj7L8stYRSUPCd&#10;7OgfRnuvUsJN2gcKhbcP8L3tG5tAP99Fwc5d4DkewOjEpEVHCnROBKNsc/Fd4JmibZArlihK75Bl&#10;u1Xfl+Fvtik+96nJEYNzysEoeNXb02RFgnq679r/sdFeBCYHEQmNIx6dQizCd5rtN8R2HaZEKXGl&#10;YeA0ERyxEGyliogEVOinF7GpXmSig8ilJpFLT3EfIwgFlVOyFVOBZgQmmrj/FgQnWxEYv4OJsRsG&#10;PifHmhDi/CjXiwdbuP9WJMJdyKeGaC+r2E6frT/UfxkjI9d4njcwPHgdg31XMNB3Cf3yamw/i94O&#10;hW1fRFe7/l/FYOctqLr4kIojdfN39x3ai/zf28xteQ96WtDX0Yy+tiYMdDahX/fBA3wjAnu8VyrI&#10;MzzQiVEV5uH/8cFuDPfrHrag3/MaHR7q4FQwtdXyjXZ13ILC6Ae7lTO0GaPc19gQ9zfIdWl/aipP&#10;2SEev5/r9/WoIJOu5xYGe+9w3g108xo6VByq6TQ6BS1bz5kXZkfzOXS16P8ptDed9Jad4fWqSJQ8&#10;dI9QDqPj7jG03TqKlpsH0HzjAKeHcJfTa5c/xPUr38XNq5/g1pUDULX9uzePovnuWbS0XkFL20W0&#10;d15Fdw+vgdcm+D0uGe020Dk6PoDJwCjbA9tGeIrjaND693g0ynlBTKkuRiSEWEyQM454PIpYPMJ+&#10;n30vx4Q0x18rtKvIRBXbpcgpQ3UEzGbkeCvgqXoCKpyqKDQ5uQheqvhiw6unYLaRoCd14b1oKenT&#10;Tt9WkUY5vvjRjA54Ul+iPiTnARe5KHtSwJP6Ce1KOT454Ckb2IFWrSe7N8dxLFfUuKRoSgc8lcs5&#10;w/47aaAzTBH41Me1KMeYMObX5vH6t34Pf/Yf/hJ/9cO/MeAp8OkKB3k5Nn+054kpyGnzKQY8ObUQ&#10;dk4NdO6GuEt8KPpz7EHPn5u8Cy0NaO6T98NKb7nt5+31f/Tjv7PpN7b5yT7AaSJY6cse8PQhp4Dn&#10;z376DvRUgSJf3gs8/w6/9OoPfgzJ6x/8BF/84U/x+Q9+xt8/w/Pf/zEe/NZ/wfqb/4jG0z9GYeN7&#10;SDReYDy/iq5QCbf6A7jQ2oNTN5px6tJNnDx/HccuXMfR81dx7NxVHNXvizdx7OI1TvX7Fo5yveNa&#10;98odg54XbrTj8q1OXLnTjZutfWjpHkTv6BQmIwoPrpj7vgwZJaueYeMr0DiKUfmNUBE0t/4pBzvH&#10;le8hOMWOUQV8qlhdXMUOB6+nj5/jxbOX+OLVG3z5+Vf4+ouv8b0vvsTXn3+Br15/jq9evsSb58/x&#10;+dMneP3okYW0v3zggKdC2h+vLmJncd6A57o8POenzXOyXlWuzQJmyllUqVjMFDgtKKydQiVnJpc2&#10;6CngqUTEkul0DJVUDEW+rKVUHOV0HBaSzm1UAMmqmJeKqPEFmBfwNC/PImYNfDrgWZvOm5enVW7P&#10;JVEW8FR4OxUaV7ldIe0OeCqk3fJ4GvBUSHvVPDtVZEiyxGta8jwy94Cnk/2w0zxDudygJ5ftB56L&#10;dYHOOhYFO98Cng6eGvCk8ingWZ/muVDeBZ51Thv5DBZ4D/dDz0Xez0UqZfuBZ8MkYfk8l94Cnipa&#10;VMQqr1MFitYVys5rFexUWPuyYC87KytWVCxz4MsjFY1zYJ3CxPAwB5geDlgctDrvYoQyycFDwDMV&#10;GDHgWU2GMZ3Psa0FLYenvDubem6gva+JBsAoFdppKtc0Ztj2BDzTVBbkoSDgmZfhRQPdAU8BEBqR&#10;+4GnQv9WtzC/tGkJyQU8FcpeoZImRd5CRXeBpyrBsTNV8mMeM5enMq3wriwVcBpbyWTajIBd4JlK&#10;I822lqSkBD33Ac88lX65/gt4Fn3gybZc5PNxleb2gKeJgbAqz8eDhxTL7UjjQIBMX9vlFWai+6B7&#10;sh94cgBwU8EU1/Gb5yfnv1fsuPuh537g6UCnL38v8OQ5CozaPjjPz0FaodEsw9kHnhrQfOBpFajl&#10;dSnDmuIDz3m267eB5751pDjzmTnQyQHVxAOe+qLozXchoQ5+7gFPJwrHs3B1g5oqTMS2siDQ+S7w&#10;lGgfDQ7GPI4Jj0PReez37nwbeHrQ00AjB2fvvlnYMu/3nmetrtNdq0FlPicHO9keJB7wFJxWns5d&#10;6Mn2ugc890FPKQgGxQTWBHPeBp4W2myy7ImDcA78OPizBzzlIcgp13egyN9GwMtbT/MNFgl26cus&#10;vsBSdvfn9mlehR7w1Lr+9k60P3dOM5S3gKeUHR7Pl3nO86GnhZtTSdLHC+fJKQDpA0eKQck9qCZx&#10;oehu37uw0/YjQKVK3A5YvSs+8HTrS9z2vmfpN0VQa7+4c/KBpxUf4rsg4Ome7dvAUzDUeXe+Azzt&#10;+TrguQs99YxlqPliz84BTz0rA528rxVf7Fm6e74feO49B0FDgT5dnwN/Bg5tmf5rPffMpw10Stxz&#10;9Z+tA95an/f9fcBTYpDTPZe/D3j6eT99L04/3YHA5+46PgS1c19FlfNM9Ns7ns7fnZeDnZLdsP5d&#10;4Kl7x/M2L0/eG7te7zw9UXtRW7CQ9V3vTnl+sq3saz+7Ra4MeLr2afdT7dprf/s9PH3xQ94d8Fzm&#10;Pj0PY/Mc3TAPzsbi3wM8+Vth7ksc69KlWRrPM4inK8hV5hDNFJCp1BHJlBFIFJAo1S26J5WvIJoT&#10;KKxZ1fZoYRbp4gzqi8torN1HNF+1dco873KlgQL3O8Pzmq7MWyGjPNtdieec47Zp6pJlvkuhdMnG&#10;4hrPI6UIBLYVVVYvlOvIcN+xXAkp9mNpgcjsNILRDI2TaZ5vEfp4WWL/mebyVGnGQvCV2zPFa0lm&#10;i6YHFNg3JLhfVTdXxflIJo8Yf6vScpHvjeCrwORwKIVAqsDlWV5rFaFkDol8EXEeJ5IuW77ORJb3&#10;gvsNxeQRWqZOzPsTyxrMDFvIesE8N1sHxjGVKGEyXsBoMImpuKBnzqYDEyEMT9CA4nWPh5KYEADl&#10;dQncJqgLhbIljISTGIsk0N7Tj/auHrRy2tnbj55uGqXUeZS/U3kBFa4+NhVF78gkmvuG0EZ9fWh8&#10;Cn3Doxb2L+CpfKhjobjlH+0foG7FZcpDqqrv/QOjGJsYN8/XUeUQnJSXWcg81sanpjAyMUGdPoCI&#10;ii5Sp0lTJxF00QdY9Ufy3FEKH+UrT1K3ktEr70557JRpaMqodB81qYtRl45n5aWYt/DzEnXGMnXn&#10;Qpn7k+5SlzezIgk4vs1KT9G++Jw49skLR/kqq9QnZ2aLPHaaOhYNTxql8XSI56eK9JOIJwM0avM0&#10;YJXrU0UoUjTAqY9lEtSnqI9R509Rx41R/5pbrPPYPPdkiG01a/uKJsaQzEzwuad531SUiLYBdfd4&#10;NsbnPMHnPs7nxONS348mgryPfQhFxni/hnivehCOT1LnpC5H/TfMdeMJpQmYcnocr1veo7H0FALK&#10;lRoL8t1JoTRb4PXlkKPdkMrRwOZ51FZq1FPZ/lJBKB2TqsFXqwqzVGEl2jf1Cmo12l2RIJ/XqHmb&#10;LqwJcMpGo+2j+gAri1Y5fZr3c35RYPIeHjx8iMVF9nEcK2aooyg8ffXelk0FPm268wjVhTVeA3Ul&#10;9hFL6zvUbVyuTnl0vnrzPawpfHx5Ayur69zvCpaX17jtfWw/fUW9edW8Kdc372NlbcNCy3cev+B+&#10;tqwQkULKd548M11PHl/KzykPzrUtFSp6yu2XeS3rWN9+yONvsH9eMs9QnZtygO48foVXX/2WeXqu&#10;btw3r88HT17Yfho89g7XefD4ObZ4PTrOkrw92TfNmqepS9uxtv0Yy/cfmqjw0TzPf+PRU5uvAkbr&#10;9zifssrzX17VGEG9bWEFGztPsch+Sl6eS7wf+jBTZD8pIBmk/TISkCQwOhVB39Aw2vr0gWKQ72IA&#10;vfog0b8PeJonaMiKm0kEPBWFNjou6Bk2z2zlOVbUpD4yqOCLnBSKfBfkRa2UXdGUQt4naG8Poruv&#10;BR3dt9Dd24ye3jYMDvZgeKSP73s33+8ehNTmwpNIJcKW71PTZDwIFTmKxhQWH0QuFUae70OOv9N8&#10;l9KJgFUsT4WVSoy2F9+PQjaAHN+RZHwE8dgAotEeRCPdiEd6TBIxTqPdiIQ7EQ60YGrsLgJjdzA1&#10;fpdyh79vYnLsKmLhJqRjndymE9FgKyJTLQhxmxi3j4R7EZrqRDDQhsC4wu0vYbDnCno6L5j3Z3eb&#10;qsfLM1JekFcw2HEZva2X0E3p7byG3q7r6Kb0dd7BgAc8rRASbcXenrvotd+uany3wdAWA5QDXS08&#10;hubf4nJ5nnJZf4vlCO0TQG6/hfY2hdNfR0/rNfS0XEO/Kpp33eR5XTPpVYh4x3V0cXlH81W0NJ1H&#10;a9MZtLcIWl7i/CvoaDmLljtH0XLrKNrvnECXQGfrRcoFXoNyrB5Hy+3DaOU6JreO2bqCmrdvfMrp&#10;Z7h7/SDuXPsUt658SPkA1y99G1cvfAc3Ln2EW9eOcJ0T3OY02nj8zs4b6OppRifbR/9AM9tFB8ZG&#10;uxGYUI5OJwHa1oHgOILsb9SvKK/zZIhtIxrhM40jFlFRogifD/tc+8DFefEw500hxvaSyrwfeCpC&#10;yXRYjgMWxSfgSTvU9FfafZovUTHGpQXpMQKe0lfZR9HOlo5jOjt1JIOdci54C3jKGYl6rnRmjjuq&#10;/aDoR0XF+fOrnK80aWIBRdnCFIFS2UQKhy/wvSrIsYjjjQ88U+yH5d3pwtkd8Ex4H8ey+QhqazV8&#10;/v3fx7//jz/ED//65/jLv/op/srEg54CnCpA9KM9L0+/0JBkP/CU16fbxslebs+fe2Dzb/Fj/v+H&#10;gKcDld5/LvsGxKQIUtrvn7gw8x/95L++FW7+rvyUy538t33igU3uR9OfcbkPPPdDz5/uB56CnZ5o&#10;me2fv3/pc0FOyhd/9DN89Sc/x5s/+jm++OOf49UPfoYn/+aHuP/1X2DpxZ+ifO/7SC+9RqB8D72x&#10;Ku6ORHGpYxCnbrbg5MUbOH72Mo6eu0K5imNnr+DIuWs4cv4GDl+4TrmBIxdu49hFeXiqcJHyeKpK&#10;eysu3ezE1TvduN3Wh3YqUYNUzkJU3JJ5uQXLSBVFV+6qRcvnGaSCGYgnqSAFMTo5YQrU5OSYvTSl&#10;vAr+zGNzZROPOJg8f/wcrzgAfvnqC3z9+gt87/M3+C1Ov371Cl+/4Pznz/Dm2VN88eQxXj96iFcP&#10;tvFi5z6e3d/A4/VlPF5pmIfnZmMGa3V5PlagIkASwUTl3KwWcwY8FZ5uVdup9FRyaVRze8CzKIUr&#10;FUOZilwpyd+UMgePaSo2Cm2vUima5bZzxbwBzxr3W6MSU/MLGVGpaXBeXfMNeubsOAY9dZx8EpWC&#10;hPspZ8wD1YCnznVWFdorDnTWnHfngq5FIe0clBeoiDRq7ADmPREAFeik0ihoKQBq4exc5qZzDmpy&#10;vYY8RCkKZbdwdu6zURMgVU5QHo8dgQtn5/3iddUpyuW5oOuhUtbgfVvgVFXaJUulHJZ4bcsSgc+i&#10;QKiKGKmYUZLrO1kopaxi+8q0g51rfBZrVE5XZ6axOkvhcxLoXKEsURZ4LpaHlB1QVQo0FeVkJI6Q&#10;vm4KePZ1WxjCAAefYQOezYiM9CA5xUGXCuZ0MoIy29bI+ASaOuXhKeB5kwpGEybCE+zQZqgYqjCR&#10;wp/krl6EKo4qnK5Ig26aHWiFHae8WmaU98yHnFTw5pfv8/8W5hbWqUCuIE2DSB4l0+qw9bVIYGE/&#10;8OT+itNS6FW4qEhFXDmtpFw72ClJJePIUGnJ2O8o56nam4Cnwq+yyPNafOipgaLA883bVMBTOa5c&#10;hXZ58lloO8XBThkHczQqnPffvEQdvRSjivuiZUIDRZXvdI4l/pcBUeK+zJDgM/ALGMkTtMzlqtA+&#10;rRA0/eZ+3hK2oW8AT4E5g3N7sgs8PRjpvDgd4NwDnhIfeLJvEfTjc5Moh6FfcVpfAOUBqTBzF7au&#10;EHaXF/QtwOmJDxYlBj0p5uXJ/Rj8rEka/K1ceAKVntDgEvw0z0y+h6piOi9DTHk6DXZ6YrDTF4FQ&#10;5wVquT4pVtndjuHtyxO/GNJusSITz8vPrtGDmhT/vu1Wruf7YveM91nw2aro74rgpyAo770J1+Pz&#10;3BU+XxMpHBrk1YZ5X30I5uCnEwc+HdSR951AmACYC2cW8HHgysEsztsPPG0dJ3ugkutqfYEuC22W&#10;p7SUFXceTvRe8X2ilLQOp070nrlzdDBWYInKD48jMKgcmA4WCxp70JBT5dg0WOmBMoNlfOerFB9C&#10;+t6gPpycMS9QCpUqg56e7IbG19fYBtag3L6ShsKVzVtPYckbmGd/Ycu4nrZzx9UxBDb3IJYPOn2P&#10;zt3z3icuX5GeA58J75OUxlmDnHtisFPCdmFQQc+U98sHnuqf3DNmu7Jny33qWUi0b3s2ek66pyuW&#10;h3JXBP7sme8T89504NPg5+463vXpv1XYd7934eHMIp/3PtC5T/RfbUyg833Acxd6Snhe/zjguX8b&#10;Bzt392XrOg/Pt3J46re8VXVdOme1bd4nV9VT4p+/5qvdu6ndP13/u8L7Yc9e7YdtYlfYtnwxQMkx&#10;yKVH8ICnt83uNfF6LWcV50tqmnLfkt12bLBU+2JbVP5OSmNxwyCng5tbu7BTxYv0X0Z9Y0mFRDYt&#10;512UOpzyRoajHJMqNaRKs8hO0xDgNaan68jzHDLVGuLyouR4quUZAU22CRXhyXCM1Ee/TJ6/y3M0&#10;IBZRVFoKXpu8IAVPS7z+VL6BEu93ju+/CvTEcjOIZivIlt2+ktxnODONiUjKQkXjxRmEMiU7VqIw&#10;i0R+FjEuj6rgTyCKdGnOjicvK0mmVOOxF3jsBWSKnFfi+Mx7HCtVDSqmCvPIVxSRVLFrSHJeOF1C&#10;iOcYzwlyFjAeiptemyrK+3MBOZ67vFAT/J/mMZTaKaQw9WQF4VQVk3Hl95QXZQoT8SxGw2mMTNIg&#10;zNd4HVmuX0KM5z1hIewFDIaSGJgMOQ9VXuNUpsL1MuaBqlyhyr/ZPzyBjt4+NLW10UgdQEdHD9ra&#10;2tHS3o6hiUn09w1b5ecRrtc/OG5FpBTG39ozgD6BzaERA5iDyg84HrIwWstzOjKCYepBA8qTOjyJ&#10;Ca6TjKu40igGxkcwODaCgZFhy8Mapk6vQlCK2oopPU8uy/9JJKS3UE+RfhOl8ZukTqP842XqGCpM&#10;oXyeVY7Hi6qwvcDxg7qAKpfnqcMks2lk0jQYBSDzabbvab5DtCtK0kUUsi5dgP9V4KcgOFpgu1Z/&#10;pTzqJe5H60inKRjkE+xMcH+haIh6GvVt6tkKTVduUHl9JqjnR72wdYHUDHXVHHXUeDaJwkzBilIo&#10;rH2a+riKFoXCKjIyjqmYqrhTj6cuqyJCoYi8aUcR5rRQpp4/S92smuN7o6JTwxgZ60IwPGChjulc&#10;lPcrgFBsjMedon4XoW5W4LuRQJrnlM6pKv8ol09yPZ13gm2J7SHB/xkX8l6ZoU5YTFgYpY6tfKWp&#10;TBCx+AT1S11Lge+584SV8V2dK9KoL/Ne56g3JnnfqWOvUi9ZZh9F/UUfJO5vU69VAanFVUxzDKqv&#10;r+Pe40dQdfTV+zt48OwFt1kxL8mNrW3TbRXBsLC8gu3HT+x5Pnr2Cve2H2Fl4z5m6oso8zkvb25h&#10;dU3Fj+Q1+QCzC+znluTx2cDyxqZ5ZgqiCnoqNHxhaR2Pn79k/8P3lHrLPNevcMxbWd82UPmEtqAg&#10;7JryhW7tYH37AR69eG1enhu0IR8//4Ln8ITn8tzO7f7DR2gsr6Ku6usPn2Lzvjw81/H01efc5oF5&#10;cwr8zi1oHX3wWjDvUBUm2nrw2LxAlVd0ZWPb+ui1e0+s8rtkQaHva/ct56cqvd/j+osrXI99rDzx&#10;9fGzWJ6lLp+HircpvcXwVMxs5u6hcdrPA+ikDd03xPeU76rlHR4aRb/ex/EA+4kwRgIxivIiq1K7&#10;PmCEnDe2bKFwCAFLBRKjrcB2x/dBUCaRSRpwnwoNY3S8D339HehRCPdAl3ksDitPpbz1xgdpUw0j&#10;KC/O8BRiate0e3PclyTL91k5btNpzqPdm+N7mU1HUOC7VeK7UWRbLWRilAjybJu5TMABz3QA6dQ4&#10;t1Pu3ADf5yC3G0cmMYxcYgiF1Ci3YZuNDyIS7EJkqgOxcAfilEiwGaHJJkSDd/n/FmLB64gGbiLB&#10;+cloH/fRj6y8P/OTKBVGeV7jSMSGEIsOIKhK5CPKPaqK8Zcx1H8VQ30qznPRwsB72s9ZMaae9gsU&#10;Feq5aNOeNifdFKtEL/DYwt8tl9DXfh29bcqFeYWiXKHXuc01zrtmILOv+yY621VdXtXOr6Ctmds1&#10;n6ecRsedU+i4K0DJ/avaffMZdDSdQ5fCx2+fxt1bx9Fyh9J0HM13jqG9iXJboPMQmm8fROfdE+ht&#10;5jkLgDadwF0uu6OQdAHNGx+h6fpHuHX9EzTd/AS3r32MOzcPcrvD3De353padpfSfOOQLbt181MD&#10;o008v5bWC2hrv4Tu7hsY7G/C0GCbeQCPDLdhdKTLiltNsZ8PhSYRCSknN6cqACcAHleaE6UqYZ+T&#10;YD8rb86EChKx/5JncUpexTHE5d0ZZ/uhTSsv/RT7fkUqTtPWLEnK+kA14xxUZI/JzqM9opD2Oeqk&#10;c9KhZDeyr7FIPtliZqMpnN3pwn6aJ0W51OV5zv7CIKjp0RIuF+jktgKesq0c6NyzreRRrghNvx6H&#10;X5PDqrfTxpI9rfFHOZ6V7iRTyFBX4JhX5PhQjFne5UQmzD44wuuPcmyJYeneIr73b36AP/+LH0Gw&#10;0vfwdGHtEs9z05v6OTT9ebteoJ4IcO6Jws1/vgsu3xJBUMqPvel+4PmuOLDpi6Dm/v9vy7ugU/Lj&#10;H//cAKmJreOLW+5gpw88/6sBzm/Kf8PPduWdZT/7bw54yrPzzR/9Db7+07/Fl3/yc3z5p3+Hz//4&#10;53j2+z/G9vf/M1Ze/zvMbP8b5Fe/RLj6AIPJOlon0rjaPY5Tt9pw4tINHDt7EcfOXaZcwbEzV3D0&#10;7BUcPnsNhy9I5P15iyIPz7s4ecWFtJ/zwtov3+4w4NnZP2adcTihr+NUAKl4lthIFepVpAKcYWc/&#10;RcVtPByxr8EKfxml4jQZGOPLEEKFjX6Rxv8WB7onHMBePpb35gt8zcHoe6+/wG8JeL56je+94Lzn&#10;z/Dl0yd4Q/mCA/HrR/Lu3MLznft4KuC5tohHKw1sc6DfaFSxWq9iwYBn2UQwcXY6j5miKq37wJNK&#10;ixQXiiq3C3gKdhbUqScjKPFlLifDTtjxK8x92kLfXdEjH3jWDXZ6wHO6iPlyDvVyhqIiRznM8UWZ&#10;KaZ5nJSJQVYqSoKeM1xP4fAGPGfLBjoFOevzM6gJ/qloUaPmAUsBz4YHPeuo12omDngKdlKouAlw&#10;midoXVDTiWBn3ZOG/nO/WreupOWS/cCzXOJ56zrkwZrndeTQ4HSBsuiJwU7KIu/nEgfZZc5b5oC7&#10;VE6bLJZU0EhV3TktZbA8ncOKSR5rfBZrsyVXsMikbJXal3jti9651KkIz1cqe8AzSoNrKoiJEba5&#10;/l4M97RjuLsZYz0tmBpQSHufA57RMUwLVheLGBobM+B5RyHtPTfR3t+CQGSKndcMOzLnYSDgmadC&#10;PawKsgkPeLLznG7QsKYxNEPlZZ5GX331vsFOSX2VSg2nM1SAwokMjZAQ8txnlZ2ndabe9C3gWaTS&#10;vB94plJQqJgBz1QcGeXbSSZpIHCQMA/PtHl4an2Fwgt6arAQ6JSnqCV+poJc5L19C3h64nt3CojN&#10;8jn7oExhAiX7kuXylRjs5MDjA0/7Py0pvxd4Wl4Vzedy5wHqvEH9nCe/GHi68Ov9wNNBO3eOCmWX&#10;aDsLybZtZynuS5t5HczUvd/66sf/Bmuc6CugVW1XoSJer/bre33uFRyi8LkbIOUAa+FR7wGedb5f&#10;BiU5KO4BT0FLeZk4SGlTg50cbD15L/Dkf8vvSWloym0UnrEHPX3gqf3y3DjfxAOeKlrjoJ2uUXBT&#10;98vBTh/mGvT8BcDTnqFB6n3As+x+S6RcmOwHn/JUNkCm+00FgQb+3n2WgiAlQ7CTRg3PUdBTQMgV&#10;dBHw4ToaB5Svk+KApxsXHCzygJDWM+F+OV5Ybh3BTk/cs3cQVhUUi5xX0PvJ39Nal9NdOCv4ZzCN&#10;yg6PJWXI3TvN133Ufyc+8DRvOw8++uHsDnY6hcnE5q2garDTAUt/GxdG47xEBTwd7HQeo3WFK1MM&#10;djYEO/eAp7+9HZfHcKCTv73zNyXNoKMgJK9F10PZfw0OeHI5r3+Wz2uO77WrwK/3R/IPA0/Ju8DT&#10;oCePtQekHbzcDztN9Kz3yTeAJ9uDbav/Bj71X+DQ/XfAU+2FbcPysTpouNsmeB4GFW1/vM+za5yq&#10;oJA7/h6M1H37h+V9wLPiQU2rqK7z3Z3ny77j8Fz3A0+Xw7ThiQc73wWeepYm+u0L/+8Dnq4d7YHO&#10;9wNPtT21NdcWHfB0bWYPenJ9tUP91jxv37Yd97MfeNYXNzyo6aDnPwQ85VmZzHNM4TGL3F+qOIPc&#10;dM08HVPleaSm6zbNsp8osj3H5clZnEeR91RgVN6W+VKV27gQ8FA8Z2Hvszy+wrzT2hf/h1MVg5Qz&#10;i3yHVu5zX2tIl+sehJxDLFux1EkKXU/nprnNPIJJeV2WbVmqqGiiEmLJPEIJ6gzFWRd6XuJxBTB5&#10;XmnOy5VrSBdmaLzMmldpnNcn79BsQR8tV817TRFLypsp705Bx7Q8WLl/gdEMz9ePAtE8FRKKC7bm&#10;qhimPjxFfTiSKlPXyGF4KsFpirrwPKI8ZiBWQCrPe1aoI8b9CqKGU0WMhVIYpyhv53g0a2HxY8qt&#10;GYxb2Hr/6Bj6xsbR2jdA3bsDN+7eptwy6Hnr9l3cbW5yFeaHuV7/EHXzfrR1dJk0t7fTyG1FK7fr&#10;6lWF+X50D3Cd7n4MDo6ib0iFipS/UwVU+tHRM8D/kwhFU4iEVcxoDIPjlBHl6xzA6KRyncZo7CYw&#10;FaLRm6RxS50lmUlReC9SSUypuCTX0cfZLPW3tDxjqdNkaPhKx1C/o8J8quwtoJij7ijPy1xW26Q5&#10;XuU4dtFApo5ZoG6So545J711Wf1RFRnq0FkanvJqkxeolqvaerkqwzQHVURXiHiGenpenjnUsRX6&#10;rcI+Re5XHqLhRBDh+BTHEuq7DbYz2gWFiooWVRFVTk55tXEbAdlQdApTwWHqaSHEcwmeO9+Hap7X&#10;FEY4OmGenJHYOI+vfSiNQQiTsTE++xFE4xM8pySPq1yLXF+AUvnfVIAoEWC/UuA1lXhcpVhSiLwL&#10;hxf81G+do0L8VRgjnJyy7TLy9sxzHzxPeXYmUgHqk5MGaJUSoNZQ+D/H+vk823TJ7kue81PpKPum&#10;IttzEmXaGzmBZOofqtQ+U5/D8ibf+fVNTu9heWODU/YVKytY4jzL4fnoGdeVh+MD7n+Z/cMqHjx5&#10;ip1Hz1119EdPsf34mYHS+SX2p3zGK2trBhzr7EsUJu6HtSuUfpb2zPr9HSsy1FjieotrHOs57lOP&#10;a3B7feipL6yiQXn64jWevHyFTdqK28/eYOPhC+rgS1hToaVVeaPuOPgoL9FHj7Fxf8s8SFXwSHk7&#10;FR6vsPtVXtumvEzvP7JcnbpeeZgu8Ldydgp4CtwKYt7feYoHT18bjFV1+LV7D6FCTcpt2lheMxi8&#10;+VB5TR9g+8kL7m+b/eyGhbarf5X+n1SEYzSBYIK2MN8pQc/uoQl0Dyo/Md8/vmsDoyrsNoregRH0&#10;Dk/wfZvCsHl7h8zGHgsmMKqCRaEIxgJh87YeVxgx7SK9Z9G4oGeSbYHtJxk3b7yRsQEMDvWgf6Ab&#10;g8P9GJ8YQXByGFNTo2zLYwhxqhB288KLsX3FI2aL5Gjf5rNpZPk+53Mqnkq7KK96FHxv9D7pHeU7&#10;ME3bTsV5q/IaLtO2LdGmLcY5Xx8swrRRpvgu047mvHIxilI2iGJ6kjb2JEo5Lk+zXcdHkYoPIZdy&#10;kor1G9jMJgcovUhFO5EMtSM61YJ4uA2JCCXagUyS66R7kMsMoViY4LlNopAZQyYxiES4xyBqZKqb&#10;23UhOK4CS6oYfxMjfdcx2HMVA8qR2a3CR+fQ1XYana2n0dFyiqJiPpTWk5x/yrxFrbBPs5bJC9P7&#10;33QaXS1n0cHl7ZrnSXPTKbQ2nUCb4GXzMW9fZ7idwtJPo73pDNrunkHLnRMGJ9ubDnH9wxaKLnB5&#10;9/oHaOG0o+kkhtovYaTzMnp5fi3cX9OdI2i6fQhNt5R780PcufkB5VO0cl6LihHxuDpGF6+lk79b&#10;uH77naPovMtzaj6JFkpnywV0ycu09yYGBu5gdKQNgckeTE0OIDAu6edvtYsg4mxXCYOWUbYNtQ8n&#10;ikBUmHqcIriZlAc/7VdFLap/F/RUDQpLyea1IeXtlHdnmbamIs+cVz7tQM+O8SPdrGAs7ZlaTXq6&#10;dC7ZOrLZZCPJHqPNRXEpezQWOMcA++jr6UgGQk2PpX5rdh71Ws5zgFO2guw/2VkOeEoPdjU3fODp&#10;Ihv91GzlimxhjSuFt4Bniu1dHvcptuUU+3V9ZBPwzO4Czz/En//528BzD3o6sOmLDz39/354u4W4&#10;SzzY6eCnBzzfJx7o3AWe/nwPcr4rb0FP//97ZD/o3BXNt2Vvg879Yl6dAp7vwsxd2YOd7weeFsr+&#10;E3z5xw54fiXo+W//K77g9AWXPfid/4LVz/8M84/+AKWN7yE29xgjmSV0TBVwo38Kp26348TFGzh2&#10;5iKO7gOeJ+TxefYKjl5QePs1nLhwCyfOX+fvOzh5xavSrrD26824fKuVSlcvugYmMTYVRyTJRk6F&#10;MK8v91ToS2xsxco8ldoKAnEqcsEghqkwDY3JJX8EgalxKhNhzLDRLzcWscMB6umDp3jFAeOLZy/x&#10;vVef47def47vC3q+eoXvvXiOr589xZdPHuMN5YvHD/H64Q5ePriPZ9v38OT+ugc869hemMV6o4oV&#10;AU95Sc5Oo05RXsy56QJmqUCp2voMB/9qgZ22QswpClfXVMAzn4ogn4igmIhiWiEtVDreBZ5Vrq98&#10;njW+BAKedXlpVpTP0wOepQxqFAt95zqz/C1PUvMmzSuHaMLlEdU6VMbqsyXU56Zh3pwNeW/OWn5O&#10;wc2lhUU0qJTUqTw0Gg0sUBpUFBz05DwpB4KdAoU+8JQn50KDUuf6NRMDngKdXF6bU3izqjzz3sij&#10;lLIw43J47gLPUoGStesQ9Fzg/VuUeMBTsNP39hTwXOG1L8uLk7JUzhjolCxyQFzhdoKdmu4BzyKW&#10;KtyG/5c94LngA0+KKlFX9SVIX4fibGcKpxod58DVj9HeDkobJvvaERnqQIyDeyo4ikJ8HJVMAmVu&#10;N8Q219x1G7c7BTxvoaO/jYZEkMr0DDu6BhVdtlmFcpcrFtIeZ1t9F3jO0jico/En6CkPT4XWNdZ2&#10;nJcnlyk/WDpfojGor0jqZBvWwVY4tUJB3J/yeO4Hnqld4Jk02QWeCVWz84AnBwsBT8FRFTsyL0+B&#10;Tg945vJKokxFhPe3zOdk0JMd8y7w5L2zwYKDh7wXKpQy24gq0RV2gacqk8r7xgee+wCogCf343J3&#10;enk8PeCpBNNlDgDfAJ4cwHzgWeWxTPRbAFPn48NOztsPPC2cnYOL5ePSutyXK3LEc58RrKFUBXYE&#10;xt4PPN0XOcq89i2gqn3ry6AnHDD3i77qCXjKy3Mvd6d+6x3TeyXgueDmC3Dqvw88KS5MXaBTKTwo&#10;C8pdLHHA06CnwtsFPD3ZA55cR/vju6vQdvMW5W8XPu/kLQ/PXeCp6/au00SQ10HPd4Gneel60Noq&#10;73tgs8rnJ3Ggk1P7TeFzVJiHnrWg5254uzwqKSpwYyHQPhCbX8I0lYgy7495eRrg4jtTpRIyw+UU&#10;V1xIyxwAcjk8PShkYMiDW3YcXgPlFwJP/ldewD3guc8L1AtvMZDE83KekPoK7ICnxIFOBzst5Ffr&#10;GhASTHJAyXnD+fv4JvCcEazcDyy5nQ88zXPTA55aVvcK0wh2/v3AU+DKwasZD3g6MMb7wnttwFPC&#10;ebvV2nldDqJpud6LOY4hM+8Fnlbk6+8DnlL+POA5y2dhldO1bz1nE/3n9fP89rw7OTXQqWe7H3hK&#10;QXViIFPbUuyavPbhIKi3vrx/TTSP6/rtwTv2W8Bzbj/wFECVuHORCGDu//+u+JDTie4zj8vfarfT&#10;PBeJftv17Z7r3vZvA8892FmWmIfq/na9d916Tv6zcsJ5bFOWK3ZfO7C8rmxPTrwCQ2pL82pPrn36&#10;gN15pnIf1t45j+tYTlBVgOf/PeDJ7bQPitqgGeLKFfqPBZ7KX7cqb60V5Cp8xzjmqUCRvB8NGE7X&#10;kOOzy/PeFDhVTs8Sz8Mg5Yw8NReQyJYRzxTsva1yP2W+U3lul+L2AoZ5PgfBTnlK5tkW8nz+pfqS&#10;wcqpeBGTKv4jL8/SPI+p0PppxNNFJDJFLi9Q8ojKqzM7bR6nVV5bmddf4DOQF6ZCttOFKnXRWbsG&#10;eZyGqa9OxWS0VA3IxrKqrF7k+DxLY0Z5RudoyHB+ahohSoCiEPVIsmz5LqPpMve1YLAzy6mOH1Cu&#10;TU7DXBbTMVJ5O74KFYVTNJQqDaSmGwY2Q9Ecr2EaqfyMgWQB0Z5BhT4nLPx9Klmy0FflxzcA2dmN&#10;1q5u6jC9aOrtw83WVly8cgE3795GW1cHbt65jbvNd62SfGd3F1oFQZvu4Pr1a7h58zquXL+EWzeu&#10;0DhvRl9vN9o6WtHc0oS2thYM9A9ARVBGJwPoH3JV7AdGRqizhzkvZEWhuvoG0D88ipGRUatUPxmc&#10;hF+5fWR0EOOq2Ds1gWA45CSinJZh3i/qU9QVUopUof4i6Cmj2AoaUWeSwWvemVXqITIoOV4pFF1V&#10;ylVsJye4UqCuTB11mjIvPdYDngorlEenCk7kqf8IeKbzAqDyFqVuVEob7JQnqLw/VfAoaDk1Q9yX&#10;iiQVENPH5UyMY7M+XDa4vsIuMwZgLcennB6ou5arugbB0rh5SMoTNF+igc9zTSnXKHV5eVzKm7JU&#10;zVnuzWB8km13iG1lnNflcm1muU6+nDSAGYkHoJyg0dgkdbA09QfqSbWKAc8c9y3vU3l9RpOCrspl&#10;mrDjFSsKl5f3Z8AM7SLXjfFYCo9Xrs/lNVUPl07Cfr82w9/s22vUh6jzT9MO0n1VZXflNF2+xz6P&#10;y8rSmWgnJLNJNJYbWFlf53u/jq1HT7D1+IFVb5+jPrO68cDA5Ms336N837w6BQnWFJ6+fs+g4ub2&#10;QxPl/1xY53LqYQsrK1aJvazxhrqPQKGAo8BnmrpsfWkFqsSu/SmnZkEfcGnfSD/Tx9cV9kMPHr3A&#10;5v0dHmMTq5sPsPP0K2zsvOT+li18fH5hxYBnfWnZwtuf0YZ89OyFVXD//OvfsfMWtFTY/drmPV7L&#10;PV7fM9x7+Az3Hz63vk5h+bWFVS8PqDxVXbV19feqXK/zE/x89uoLNCzv6aKBT+X+nFta5Xls8V5z&#10;fDB9SN7LC7y+aSTSeUwqV3AijeFQDP0TIQOenSq+1j+MboHOoXF087cKsvUOj5vn9ZBJ0ICnPoYM&#10;h+MYDUXsvRwZn6QtIxieRDTOfiMaRSQWZtuI8v0LYYI29uj4MIZGBk1GlWs3MI4I39lodIrv6SQi&#10;lJg8O2lzpFKyQ5JIU3LZNHJ6Z/m7QNtDooraJb4feXl50j4u5lO03wuY03s5U6beUeD/vM2TlNXW&#10;8yFKlLYJ161kMUu7sMr5qmPhhPvPcl/ZAMoFSn7KIGie74zmlXIB2uPjyCb6Law9FmqhNFPkAdpC&#10;uYV4pJW2UwfSyU4kY11IRvckmxrg+Q4jlxpGKjqAtMkQ4qF+xKa6EA10IDDShNH+WxjsuY7+7ivo&#10;67pIucDfFzDYe5HzL6Gn4yw6W09SzqCr/Rw6Wk+hQ/CQU4XQW+V4eY92nENbq4oHnaacQnsbl3Ne&#10;N/fZ3XOD+5EX6EV0tF/gPs6iu+UketqOoav1CDqaDqHtzidop3S1HEQP9zHceRlDqljffhztLcfY&#10;r59gH66iRPIK/RRNdz92OTv5X+fX0cZzaTvLffJ85GF6l/ObVNTpAs+P0nkJvT03MTjIax6h7TzR&#10;jWBwgO1gDDF5ik+NUWgHs42lYoo4pMgWTbDvSWgqR5yU2aP6iCVb1n7nOGW/mcurmE+e/VrevPkL&#10;fLdLxaKlNpmmTSnPTku1JTtD9h3fcX3wkIOH7CvZXGIaDdphBjwpFoUnfV3rUC+oK4+n9Hi+Z/rg&#10;4uvpAp6Wwkf/TX+lfia7UvYl/zs9Ses6nddsK9pishMc7KRNQVvDgCfPUWI2E+0iwU6NIe7DmnI7&#10;Z9jH0zYv8Z0x4Mn7xXas/lk5kzPFGBbvLeLrf/OH+E8Cnn/10//dwHP/OnvA0627Bzn/Zt9vJ/9Y&#10;4Cnxoeb7lkl+IfB8F3L+dC8Ppy/m5bkfYr5HfNj5Puj5S1/9yc/wNeV7f/o3+P6//Tl+69/+Lb7+&#10;d/8VX/7bv8PrP/oZHv3uX2Hzq/+IxrM/QWXrt5FefImp6U30xiq4PRzCmeYOHL58FYfl4XnmMo6f&#10;uUK5jGOnLxngPHb+Gk5euInT5+/g3GWXv/PMtbs4K7najPMUAc/mDn0FDlCxiXOglMLCRiOFlwps&#10;XiFDZSmXZYxH41adbnB8BEOj/RgfG+ZLxsE6nUCNDXJteRUPth4a8Hz5+AW+fPk5vnrtcnZ+/fo1&#10;vn75Al+9eIovnz/Bl08e4Q0H4NcPt/D6wT28erCJF9sbeLa5gifri3i4UsfO4iy26lXc40C+SmnM&#10;qUN2nXKdjXaeis6ceXq6kPYZKhWzFAFMhatP87zKyRhKHARKiTAqVDgEPactrD1muTwFPWcyaczm&#10;0pjjfurKwyloWSmal6cK/syV8hTl+cyhxt8NKmjzxYzJHEUFkCrs8JVLVMWNalTe6jzPhfmKeXda&#10;qLkVKlLIufJ21rEkqc1TVIDIFSFaqtexKE9QKoEGPA1eChzOYFk5QAU+G3WsUpYEbuT1ZqCT61XK&#10;FB5Xx6ai2KBiZyH65TzPO8/zFqzlb16PijQ1eG2LEq6/yHNWbs9GwYkA6CqVugXKYjWPZa6zTGVX&#10;Xp8qWLTKfQh2mico7/8yn4MJ11visSWLfEa+LPDcBF5n9FWInWsumUYyEkV4cgKTI0OYGOyldCEw&#10;3IHgaDcSgUHz7iwlghwslei9iLFwBLdVtKj7Ktr6bqKjr4VKwhQKpSqVEnlgzrHdVmmMzWBkIsCB&#10;36vSPsfOskHDmB1qbVFfp+/tFiuq0+iTh2d9bRszNCKVoHyahuys8oawM1bOT4NBM3V2ks7DU5JX&#10;SHuBhhJFyn4qk6fynUGSkslyIOHAkkxyYLFpDGm2Q4WpqDqpBpQiB5ZpDibKNaVQdoHPIjvfEu+n&#10;QpcMQMrrUl/OKBU+S4HG2Rl5ODrPR4WHu69XDn6pMnupzHn6zQ7ecnial6fLY6LOX8DTCtxY3kd5&#10;BXLfPE6Fz2Y3P6SF0Gsgk1C5FnAR1JQIdJoIegqAcqATtKMoVF0Ab06wUvM9QFPRsfRfUM8gn8CW&#10;IJjW0zzBzhrnO2ijSvl7Yd1OfDDoV2dXu6+ZcDD1gKfEACjna7l9YeRAWPPEDcD8zUFZ4ezKybkr&#10;fNY2NagpLwS2FQ90CoDW9N+b74s+Vii0XUn3JTWBVQ+g+tDTzx3qwvQFtqj422+JrtkBPgNVvtg8&#10;3iPdU12/FIqKIKYDn36bUBEJJQQX8FQ4iZSQqoSKiJQRfSSwdfjsld/TD293Sb99afDYFA9KGXQz&#10;SOcglsv7uMRzoQgCvUd8sLVXsIbXw2OZ6LhsA+ZVzDalghRSROTRaZBTwJPtY5rvlkCsATw+fwPf&#10;PiCmQmRCBcivcr87n/N82OSHoxuEpMzU1/kMnJenfSkWNBLU9EDlW1LTuhRt44FNVdg2j06b59Zz&#10;8124suVjFIQyULWnrOkeKmegX9nd9/A0CDnLc5bCZkrbu6J7r2ei90H3z7039u7oXeH9MmEf9VZ+&#10;Tk8EPmd4/3Y9OwWMPFAnMOdEcHDVxOWzFAB0/wUi3X+u5227CyutDfB56z+vxUFctRGt+65oO54T&#10;z0f9psFE/p/WfrhviY4jWDnLYxpU3XdeDmIKLmqeW29v2d468u7cFduHv+5+WbVzNyDL//5x3b49&#10;0bae2LmrHXvifrt2ac9Owmufk/CZCX66lAsOpFsb8wDlXjErzef+JVzXvIfVTtVe1dZqbE/e/7l5&#10;trX5DTe1+Wp/nvjt0RMVk6wrd6eBTcriJhaX72NpeQvLKlDE6aIBUC5b3jQIIA8opW/Rh+yUPBt5&#10;bkVe0zTPX2CxzGOmSjXkKg0LGU8VawYB5fGYyHLMK80hbR6iCnWXJ2UZJb77Rb3/PH5cULDAcYHv&#10;RpnnnKnUEOO6DmQqt2bJPqYrekj7EqRUESWByslIBlMxGlxcJsgYStLY4vxgsmgANJGvIpIq7EJH&#10;eXGOhRIWEh9KcPyVlyjXkYRiWUyFkoimODaX5pHkdeSnF5As1REtzCOdm+VYv2K5RVVYSPtO8ryl&#10;68pD04ed8tjU8SajKZ5byq5beU1VbChCGZ0MYyosz8g4JqfCmAyGLZ1OR3cvhkbGqFOPmtdXR/eA&#10;VaZvbm1GS3MTbjfdxZXbNym3cP7KJZw7fwrnL54x8Hn2wmlcvHwO169dxOVLZ3D2zHGcOnOU06M4&#10;dfwAjh79CKdPfIrzZw7j8rljOH/qEC6cPoKL547i2tUzuHHzMtram9DV3YaOLur2rXfQ1tHMc+jA&#10;3fZWg6CTgQAioTCCoSB1qAC6euU5qm3aDXxG4xEEglMup2dc1WqzBrNy1N9kBOujaMaDnvqwmi9W&#10;2Mb5nnBsnqWOOrfANlRSpXQBRuXmFBRVsR7qydUi+85Ztl+Ozxwzy9Q58tQ3BUor1GsEPWeoExeo&#10;owp8xtMxM0oV2i5DtTKryrt8/pZLLmLQT3ksS9RDVfzIPHj0sZhjTSZPA506qYUv8thz9Rm+Uzym&#10;xk+eU4nnMl2Vl6pC9+Xl6vZZnk4b/IynVDk7gHAywDYyxfcihmqN++d2qTx1OxrHkYQ8O4NQlfY4&#10;RYBThZAKtCFyNKKLlSzHAL47RXmxJvheF1CsZhEMj/K6E7CCGZTqDO9VOY1MJmzno/Oa5/kury9j&#10;dZN9gxwnaA/Ju1NwuUTdXfudb1Cv4z1uKBcoj1mk3bF8bxPbjwX5VrD9cAcbKgS0ssr/a1hcWcTm&#10;zkPqMGvsG9atT1C1dvs4Sz1oae0eZR1r96gbL7FP4Pgzv7BoIeuNZfZljQUsrrGPol4kL1Hl01zZ&#10;VAj6Q/PG3Nx5zPNewoMnL3H/4TNsq1I7969t17nP+1uPsXnvMc9nA8s8ztLafT7TZSxQD1/ffoKd&#10;Z6/Ng1QFlQRWl5Ub9NkL8zS9/+AxXrz5Hh49fYUVbre5vWPn/vT1l3YeCtFX4SXlOhbU3Hnymus8&#10;4TqCoPf4znNsrMvDlX0kt99+9AwvPn+D9Y0NbD14yH3QFlhhn7y8hgbvi4Wyc7zXuKGPYbnSDOJZ&#10;2SJRDE2F0D02YXUvekeC6BgYRXvfMDr6h9DDd75ncAR9w+PoG5GHJ/uFCcp4EKOBqHl8j4RiGAmq&#10;WJhkCpPhMN819jGpjDlOhGIRBCmTfEdVUGxkfMyiKlU3YzKofK5T5rkXicr7OowY1zXvvZTsjjRt&#10;DidKo5WVh15aBXcLVli4UqRtwd8F2rx52lflUoa6RQmzsjP4jlVpg0jmZFvK4YDv2DTtvko5Q51S&#10;uRoLtE1p03GbKm3HEre3ZYU4yoUQf1OKIfP8LOWDbl4xQt00wuPJC7THQtmzqX5kUj1IxjoQDt5A&#10;JHibv1sQj7Twt5NYqBWpaBuvow/F/DAK2WGkE31Ix3uRTfYhk+yldCOT6EIy3IFYoB3hCfZj420I&#10;jDVZXtHgRBNCEy0IjDZhbOgmRgevY3zoFsYGVQzpCga6L6C36wz6e89jZOg6RoduYGTgMnp7LqJf&#10;xZT6L6Ovn1P+Hhi4wt/XMdDLafdF9HSfRU/nGfSaB+lRdLYcQHvTx+hqPYCe9mPo6zhOOYm+9tOc&#10;nkBv51F0d55EZ9dpdFN62s+go+0I2loPob31pMHQjvaTXHaO+77IY1ziOufQ3XyKU54D7d+BPsrA&#10;TY4xtIFVZT/QjzD7k2h0AvH4FNsBJTKJeHgSyWgU2QT73lSU9ylMoS2aSDphO1H7UNShH3mYo20q&#10;KaiwD/tw55DDPqvIfsfsCdkc7D9LcsihbaEP8LKtlleph6x49tESGvUF1Gn71E2fdTq9wVC+f3Im&#10;achrmu/pPPVJQU95fiuEXcUd9XHYhbI7fUv6rGwh9ekGPE2v4rupMYc6swHPmvRSfbBW+g9nj8rp&#10;w4Anz9eXIscVS/FGO1bQ0yII2H7l/Z/Jc6zLhk0U1h5XWHsxjsa9RXxlwPOv8Zd/+VOT3Ryeb0HP&#10;Pfjph7O7eftlb/leePvP92Cn5BcATz9U/h8DPnfXeY/4UPRtURi8KzjkQuK/KQ56/lcn78DMd+V9&#10;0POXvvzjn+Erytd/8jf4LR94/tu/w5d/+rcGPB//3g9x/3t/juWX/w5zD34P+dU3CM/uYCA1h6ax&#10;GM62dePI5es4dOYCjpy+hGOnBT0v49jZqzh2/jqOUE5cuoOTF5tw6tItnLysgkXy8rxt8PMUf1+8&#10;1YLmzgEMsOMW8FQi+KIPPCl5Kb9UDPXlfDwSw9DkJBW5IQyO9GF8fATRiNzdsxCAWOMAtbP1CE8e&#10;cCB5/AJfvHiNr15JXuHrVy/x5YvnDnY+e4wvnzzEF493DHi+enAPL7c38GJrHU83lvFkbQEPl2vY&#10;XpjB/XoFm7UKVikL6mQlMyXzwPSBpzwuBTxn80kHPCnK0VniS17Sl92EH8rOztfC2j3gmYpjOh3H&#10;TNYDnoU0alTSlKuzxn2/DTx9cJhHXeCzmDWPSXmAKqReOTyrVMzmqIzVqHDVOXg05ipY9ICmYKcV&#10;LpqbZSfgihApv6XgprxXXQX3Ofdf4fuzTrQPzRMIVfJyhcMvK8Rd4If7mpupGvCs+8CT4p+3PFYN&#10;ctq563eR98zBYq1rsJOKpsLbldezXnCi/J4qYLQ4ncPSjAc8qSQus7NYoTLoQt4VDp8zWeL9WqKy&#10;5aTgQCplgdstCL7qWbHznGHHacCTHXAqGkOcg3ZobAzB0SFKH8JjvYiOO+/OYnQSZSqTpWzKOqrx&#10;SBS3LYfnVbQopL23BePBAJVIdsT6mlOdNbAnr0dVPwxGpJAWUWBHW2ksY1qwRCE1S5uWoL2mkPYV&#10;JwY8aQiW2PnK022G66uqu4CnwlQF4soe8JTXaG4XeJaoSFP5zSjpfJrKisLWqXCwTfnAU3l0sumE&#10;hQNkPOCpEHYleVa4l5MsBxRVjctR2c6zk/aAp4EufcmnMWCgUR5eviel767vgGfZgKc6+HeAp0FP&#10;94VLslfZew94KoTewTQNYhS2XStcxHUc8Jw14Gmh7DoP8+50wNOFZmuAcXBG1aS1vmDn+4CnxAee&#10;VmjHYKdkz1PNwroltn9uy9/a3oV+q92rkBENJm5n1a01qFIc8BTodDLHgXAXenrA0/JuCnhqQBbk&#10;lLwFPJ28D3jueXpqQH8beLqK7YKdC044GLs8o/N2XrvA065PYMsN1r6ouJEPIg0K657y+vcDTx92&#10;+sBTSkeFUhKwLlGR5TtWpUxTyiYOetpzEHw0z0Dt393z9wNPH2YJeErY/j246UJ/Pc9OicEtJz4k&#10;csdwwNOOyWMb8FR70rVIIanqK6zzmN4Dng4wmYei3Q+eiw82JQYQ9fsd4Gmg0QEng0Z1eV2u8t0V&#10;WHLAyUEnipbtA5h7IsCk+U5+EfDcLwY9eQwLpd+FnrxvPC95h9v56rcAoQwtytvAU8s9pc5E917P&#10;37Vle2fU7u0DAsUDng527r0rLu8pnynvuzw/nYfn/me6H0b6sHE/8HT/DXgK+tn63nPl83bKptcG&#10;bH8SXZe3ri+7x9C2OscG24kn9t8HntrOA48+8JTsg5nOk/Jd6Cnxlzuxav08psTt45vrO+9Od0wH&#10;fN8R//hax9q12jDvK6f7gae8c/enJJDoPuxCT6+NOZj5Nuw04Mm28YuAp/9/dn7DE7VHtTG1v33y&#10;9wHPpXsGPBeXt7C0smVTeXm+Czz18ToQyxhUFPCTN6a8fYu6B4tbSCofpuXJFEBZRJ7PPpp1oefZ&#10;QpXrz9tHxCSNf4Way2tK4DLDexQrcgzmNcuDuLq8jTzvjcsTWuOxFnjMKtLT3LbA9eRJy3eosrBh&#10;xXvimTLHaxonfCZaHohn7VxC2YqFulvV+MKMnbNygUYyFUwli0hYeDrnZVSkSMWFKlyX16aQde4v&#10;MV1HOMv/XC/BeeFsFcm0oNWiAVUBToX1C6JG0ipcpKrqGUyo2nlEoDOLSU4HxpWrMYlJXnN/MIKh&#10;iQC6+/rQPzSI4eERGsG9aG5tQlPLXdy8cwt3mm7jdssd3Lh90/PMvIoz504ZwDx9+giOHT+AY8cO&#10;4djRAzhz8hBOnTqII8c+wsHDH+DwkY9x8NPv4rOPfh2HP/02Dn32Gzh64Ddx6JNv4dNPfhkHKEc/&#10;+xYOf/SrOPTRr+DIJ7/K9X4Zhw/8Ko4c+nWcPvkRzp85hMsXj5tcvXwC16+d4rlcRkt7EwYHVC15&#10;FIHQFIYDk2jr7kRnXzf1JuWNzCNBgzcUVxX9GBJpeXQq6qSCbFFhgPLALJrnT6EofUFjex1Lq2tY&#10;WJV+xfFwoc7nK+OyQKOZBjX1G/soRz1QELQk3XqhxvarsVJjXYX9AvUY6jRZ6qqSJPW+DLdTvk55&#10;dMobR+HsmUKaYwf1kDk+QwuV93UmfTgWHFXu0QjfN+kYswY7KzMycKn/1qv2wVjFKgQl5dlTKqko&#10;RwBT4TFEVG1dkV9cpvBy5QNV1XYVL8qVqc/JA6iYQEbeQPm4GcQKU5cnazQesOMWZx0MTeVimIqM&#10;mfelijBlc0meI22M+Rzb5xQi0VGeN/fDfacLCd5fwaQ0dcM476u8TOXNquI1vFbp/cvUOVakK8zw&#10;/W+wX53mNeSpjxZ430qYoX0h4CxQXF9asLyVqnCucHDlwtx6qFDwdYo8G1UBfRurG1sc51ahyu31&#10;xWXzilSFdeXKXN4Q+NzAyob6jTWb1peWsLR53yCo1pfHpYClPlLLm1NekwurApn3zWt06+Ez7Dx9&#10;hc3tx1B+z2Ue//6Dp+yXNs0L9PGLl9jheT7i+SlX6OaDx1jZ3OJ11A2eCKRI71LOUQFQFSp6QLtS&#10;snFPHqov8ejFGwOui4Kj667au3KHKoWHQOfa/UdYvfeIx9/BCn8/+fy3sE4bVV6fL7/8bZ7jE/MQ&#10;ffLytYXLLy5vYHPnqW3TWF63fP/15R3qeKvmXR5S2ivawQOTAXSoYNh4CH2jIXQNT1LGKaPoVUoJ&#10;ffAYnUTfWJB9RxCDnMrLcywQo52dwMiUcnrqo0KU7STO/kbtJYFYNMF+JoZANMK+Zw94jk6o2Ng4&#10;7RoVL4rZNOJ5YAe5rhWZkWeoIsuSAvaC54JZDmBJqnx/ZuV4Yh/GqRfyd5nvVaVCG5Y2dZXtbZo2&#10;Y4VtanaGdluDNqqK4epDwVzJPEBnKXO0wZWuTSnU5manOS6WuYy6J9v3DNv0XJW2cDlOfTTGeQmb&#10;N1uhVJO0N/iOFCb53kV5vCj/B1EqTtJO6ub5dyIWuouYcn5qGrqDWFgQ9A6vpQf53ABtqQEkVAAp&#10;2opEvIXbtSGdbOI6txAP30RsSrlC5TnahkjQ5Q+NhVsQ5f/gRAvlLkKTdxAONCM00YTJUcHPaxjs&#10;O4+hgfOYGL2JiZEbGB08x3lnMDR4HsNDFzA4dB4DA+cw0M95/Rcw0Hse/T2n0dd9HD2dx9DVfsKm&#10;PR2H0N1+AH383ddzlutdxGDvBa57Fv29Z9DPffb2nkNXD6X7jIHN3u7T6Ok6g67OCwY7Ozu5Xv8V&#10;DA4qJ+d19HddRr+KNvXfxagg52gTJsbaMREQ7BxANDyKeCxACVmYukLX40prQFFNiZzaQTZmwDOr&#10;GhMpeXvSFk3Lm1PL1E7ebitFeXPSHiyyjUhkf7joPgrtSEWTyTFjrqZIuUUssj9YWmRfwvdWxdIa&#10;tKfk6Sk7zDl60Daj/i6v6/lFTddR5/95LtPHYwFPRaYo7c6CojClN+3TkaXr6gO69E+n/0tXlj6s&#10;qbMVZEe5UHaeG/soK3REG3YXeCrqkf1j0YCns5/dGKVIBfbr+SjHnRASSk9iEmF/7wPPH/yfBDx/&#10;hr+WcLl5ff4fAZ6SH///Bjslvxh4/p1X3IjCeZL/48Dzv+3O+6U3f6T8nT+FwOfXf6qw9r/BV5Qv&#10;Ka8579nv/wgPvv+fsf75n6Hx6Acoq1p7/SlGsotonUzjQucAjl67hYNnLuDQqfM4fOoijp65ZNXa&#10;j5y7jMMKcb+gau03cfziDZy63ISTl1XA6CYO8/+Ryzdw7lYTmjv6Le/IZDiBtJTOSsOAZ5nKp3l4&#10;luY4SCskKY7hyUkMjg5haHQAgYDC2RN8MUoW4rnOAWdn5wmePHqO509e4PXzl/jypUDnC6vI/oVy&#10;dj597OTxDj5/tG3enS93NvF8aw3P7q3g6foCnqzW8WBpDlsNeXeq+ncZq/PTWFJHK9hJma+yA6bM&#10;qnMuKZdnBrNyzZenJZWGMhtrgS94QdBMXp1pTtNhlKmUCHZWKNV0HLMZSl7byltTEFOh7RSDnp54&#10;8NBE8FDrycOTypQ8QeXVOUvFbpbL5ngv5qcrUM7KmjwvqaAs1gQzOZW3p0LW5yh8GS3XJpU9AU4H&#10;PWct76UPPZ24/4tcZsCTCuKywKgHPGvcv44jkDnPY1uleYFOnb/OWwoQ56tie4MvuuX2NPH+S7i+&#10;PDwd8MyYNHh9Fu5ORXGJg98Sr2eJxzDPT17nAu+TFT/yZJGdxqIf+s77oTyhde5XxZJ0z+YKHHDZ&#10;qZYzGeQ5KGdjcSTDYUTZnqLjY5RhxCeHLHdnNjyBUmwKZXnmcn2BOn1VNeDZfQ1NXTfQ1tts+acy&#10;hRJKAp68nwV2wgprn7Bk4Oy40lSI5dXGTnmaoqmSkKsqu2ROwg62traN6uImSuxcVeRIeceqCzTa&#10;DHouWWfr5/B828NTwFNJ9bOIp1I0pOQpwHfIoKfCSvg7HUOe7UxfUrM5KvFsZwoXKPB+Kz+TExfO&#10;vh947oYw8/noq76gp/uiNsMOfobnpC/7FA9k+lKURyfvw37g6ULXBcwcxFTVVROBMx94GjiTV6kH&#10;Ww2saYDbA54OelY5pXiAU+BT4dcOZmn9vYFRsM5C4rW9gKeEg6QDYgKaApsOvpl4oMyFr8+9LYKd&#10;u/+13ImFAWsw9cTljxFsdF/+dqGnYKcHPA12+rIPYtYXPXkv8NR/hbg7OKocvKrQvhsWX6/xP4/N&#10;wV/FjyyHJ89lVl4vvB4Hs94jOleel4nO1+brfvj3SLBSz0vPzz0rk1KRCiWVU6VAoNI6zfZU5nvo&#10;RL/ZjigGPfWsDXrqHjs45gNPJ4JtDt444Clo5cCmE4FOiQwtJwaEdqGapg5yOS9SB7Vd4SQn3wSe&#10;mmq+DFOdF/ch4T52lRiexx4QpAh48h12U0EmfeXdDzsFkfaBSUEj8950v/1q3vvBpQ85TRY2TOYX&#10;2D8Y7NzgMxVg0nIHUiX6reNo3xambNDTATh5dM7wHE0Bs2txIgipdAbfBJ5OoZPsPg9ev/9OmAe0&#10;BzOVisDdZwG5PTHg6a/L9mMQW8/ERP3XnrwLPB041FRQ0IOY/rPQM7ZnvQcC3fXo2lwb+aZ4xxXg&#10;3C+8Zrd/Hz46ALkHYnU+ApoCg7oXPvB8Wxy01DInvufl2+u56zJAyuvU7/3H033YXcdgp9uXnbN3&#10;nRXzVm6wbbrfltrBu0Yfftp/71z3oLvEeRU74MljsG1IlJ/TB50C7Gpfru2pXQmee8Czpvl78jbw&#10;FIxX/s5Nq85eX7pvYuHsSw50Lq1sO9hpYe4SeWfRkFi5j3hR+TPLSOermF3ZQpX7Uv5L5fGUh6c8&#10;LDOFioW4q+hQRjk9p+egcO18aZb/51DguBgvTFseuxT3leKyLO9divdJofC6z2W+R3m26fLCmoXK&#10;RzMzltMzVpxHIJ5zRYim55Eoz2EiXYAqwCsnZ4HtTrlAzctSoecCl9kKlFdecDbF7eL8HcsLaOp8&#10;FpHg78mIcnQWka2qwKYKEDXsfPK8Rxmek7xQEzzGSCiB4VGFgSYxrurIsRRU1V0gI5IpIKSCJMkM&#10;Arw2VWyfjGbQPTSG1u5+jE1MoWd8Cjc7unDjzh2cu3gW5y+fw42b13D56gVcuXbR5OiJwzh++hiO&#10;nzuO46eO4PyZ4zhz9gSOHDuIQ4c/xGef/To+++RbOPzpb+LAR7+Gjz74ZXz00S/j29/5Z/iNb/+/&#10;8dGHv8b5v4mDlFOHvoNjB38Dxw/8Oo4d+Nc4dOBf4ejBX8GZA7+KE5SDH/4LHPjwn+Kz7/4TfPrt&#10;/zs+/Pb/hE8/+Gc48tm3cP7UJzh36mOcO/kBLp//FNdvnsatu1fQ1nKLhnobxgJjGJ4KYDQ0hTh1&#10;MxUuUkGWCI3hKRWuoOErsFmknqMPi8q/GaeOo7yeeRUv4rgiHUE52BaWBc74Dtf4DCvUIaijKJxc&#10;4eoJ6kJFGZscq5R3UtXVla5GH1bzxQL1JupLWXlGltj2cmxP1KeUw5C6Y1HQj/qnQt3l2SmPHI23&#10;tQVFCBR5TjrHBHWqGPUXTksJHi9Ew1U5RhWOSZtAXmq0I3IF6p08TpnjZ4F67BR1zHh8nNdB3S0X&#10;paFLA5f2Qamkj9dRhCKTHKOo767Ii6nM+xPBeGiEMkibKGH7iGfCPIZC9xXeHmRbjPP+hRGOTSKS&#10;DNCwlndpmuenD9vUeVMT6B1sRSwxxrE+i6yFvMeQSkaQzynPXgBjY/1mhKvYT546WZFj99r9baxs&#10;si/j/VXBQxV0kveqdMO1+/KUXMH61g7vaZl9wCJW19UHbJgHpMK5tx+5oj2LK+u4t72N9XsbBvrU&#10;Tyn6R7C0sbRuIeCff+/7ePjiFbYeP8Xi+gb7DvZbtO9WNtmHbN5HZX7eKrM/f/WF5cmUji1HA0VG&#10;xVNZ6gfzePTstVVUX169h1dvfscA68LqKmp2jKe4t/WY5/TEihopTP3Rc667yX6K6yysrmN54z73&#10;fd9g6BMe555dxz2r1L7z8Blef/l9LnuNezvPbeycX6jzPNX3NzjvCR4+ecV+dBmqtF5mny7vzntP&#10;X/K63lgFeUHNB49f81we8L495DNe5755Ps8+Nw/UrYcvDeIubTzAyr1nFhUWSeYxNhXBEG2L7rFx&#10;dI2OsT9JonckjK7hALpHJtEzMoaeYeXzHEEP+42+0SBl0nJ7Do4rZ2cME6E4JoJhjCutVyhGuzvG&#10;/YQxKi9x5fMMuJyek9EQAmGuEwyat7XzuI7zHVQqBE75OxRjO43FEI5Graq2A560Qwx2FnYBlrz3&#10;ynwXSnwvSnzXVXNDaejKfP8EPKu088p8t+TBWZV9TXu7XqP9Wldk4Qx/V83WVAq1hQbn+c47tEtV&#10;VKterxj0nFc6N9rrc2z3M9MKlc9hfob23yxt5jnamLWC/Z6upjge0uaWzKl2QRCZ1CTS0R6kIl1I&#10;RjqRCLciHmlGMk5JtfLd7UUuy3cvNUCRZ2cv0pqmO5GKNyEZvcPtmsxDVBIL30E0dItyF+GpJoQC&#10;dzE1eQOBiWsIjF9HYOwaJkcvYahPMPEMhofOYmToMkYGL2J06BTGh85jePAcBiiDQxe4/ByGB85g&#10;YvAChga43QD/95/CQM9pdHU5oDnYy330X8Bg32UM9N/AyPBdTIwovyZ/j1zB0Mgl7u8C+geuoJf7&#10;6Bu8grHhq5jk8qGhG+ZF2tt7GcPDtzE62sxlzZigjA/dxeS4KvD3IzrVg2hwCOHwCKKUJPuMdIp9&#10;iBxs2Je6QkOqKSGbU1GE7O8KaaiAnNIYFGivFqxfZ/+qD0nsb/OeI44T2Q20NWR36GMUxVKWyfnE&#10;bEDnxCA9V/aTHEgatGMW5SFOW8mAJ+0lvx6CPK5nZSM1lvmeUs/h+oq2Euy0NFV8f/XhZZHvmNLu&#10;6GOFSwHk9GOFr+/qfnIM4LHMyYa2kWwH6ZeyF6QDyyaW3Sxbwy2njWz2r4Oe+iCkdCsuvZuiHjWG&#10;KPogxvEiimQmhGgqSNkPPJcc8PxPAp4/wX8R9PRC232xyuue/ELIuV884OlDT/3flR/5cNP93w87&#10;3wWef/3jv3Wi35786Efabm/9/fKLgKcDnAKdDnb6+9X//cDzJ/8Y4PnW8v+2u80vffFHqtD+U7z5&#10;458Z5PzqT39mot+f/8nP8OIHP8bj3/kvuPfm32PpyQ9QvfdbyCy8wERhFZ2hAq70TeDkrRYcvnB5&#10;F3geOUM5d5lCxev8ZRxT0aKL13H8yi2cvtyMk5du4aiqt8sD9NJ1nLvZhKb2PqianHl4ZqmYUFks&#10;UUn1PTyliCp3k5I1j6lC+8SYJU1WNTh9RdKLIbK/yUHqAQeNp49e4IUHPN+8eIEvnj/DF8+e4vMn&#10;jymPnDzaprhw9pc7G3h+fxVPN5fxdK2Bx6s1C2e/36hgY54D+lwJq3NlLLMzXWBnrErtBjsNeBYx&#10;4wHPGQOeKVSodJR84EkpWd5OStrl7qyk46jyxZ+lUjXHQWC2kKFkHfBkh68w8P3As15Rbk+BQ+cx&#10;qfVn5M3J49b5AgksCjLOCTbyZXLAcxrzVOgMLAp8+mDT4Kdg537gOe3BTVU2d/kvvyE15eyc50Az&#10;Z8BT3qI1DTYCntzPfuBZkzcnz988OakALVS5b77cDQk7rDqfl6QmKMvOQdXbG7sAU7DTVXBXASN5&#10;bOqeax9LvKZVDozmEfrW+hmun8GiNzV4uiu8h1Ri59ipVgUvOVjnOVBnOVCnOJjHJycQZ3uKsz0l&#10;AyNIT40iJ0XTA54CpPJgVL6bO5230dR1HXc7rqO9txnD48Nsm0W201mDnnl2bAKgE1QkRsYmkUjl&#10;2BnSYGUnOc3OuMQOWiEqPuycoUI46wHPWf4vU0GqNGikLq5hZoFGqoAnO2P3dWmeCqY8SWnwlavs&#10;JKmEF0vIFmisGfDkQJPVF3t9NNDAI+CZRJoKfo4KrSoj6iu/A54ulL1QcMBTCrbySwl4ltiO1GG7&#10;YkPspCkujEmdtICnkz3g6UNPdury7OQ9sIJFuyJDQ529A57Oa1QAjMJ9C3jKAPCB5653qY7rAU8f&#10;bEpswDPZm7cfePqh8CYzEreuDZYcpJzXmgObBsU4SDm44+bJm22Ov032QU79nuM+JHvg0wFUVQbc&#10;FQ6Gfz/w3Cs4ZCLQyUHavDZ94EnxAecu8DQAurAryserEPa3gKflB12wL5s+8JSnicl+yGniBnsH&#10;OwVIJTpXt/ybwFOevD7wlBenKiRSQaVU+H5N810syyuEIugpALoHPPdgo/PAdOK8KX8R8PQAp0Gf&#10;PdgpILQHPD34xX04T1Et2w8896Cn2obz9Nzn4Sngaevoeh0kc/vUPdg7Hx8ISvwE5341a/Okq8sg&#10;owKld9vEQSHLu2nA0/Og2wcs9wNP87QTeDLYKdkDntpev98FnhJ55+16eAp6CcKZQubuqwORvBZe&#10;06yE93kXenrK3Ftiz0HAc29bf3vlXDXgyeUOLHuw0+6dxHuP1Hbseei5SJa4/p7sAU8Xqifo9xbw&#10;nBXc3Af+7Bj7gKcJ978PAL4t3nE53QOe6kN5b+RtyWP54ucOdcBT83heApC8P7YvQUjd032yf57W&#10;8UP43f3XthJ3Xc4j9P3Acy8kft+z07nuXreuscH26oCnoO/b1+mJdy46ru/N+QuBp9oq249rb65t&#10;CWha3ln+njHgucnfbwNPX94FnvLwFOysedDTgOeKvJ0EO/bBTgOeXL6yBYVuJ6xyOccMvjeCmcsc&#10;/8pswynlbef9z/P91IfueG7WwGOG72l1aRlpjiep8gzSfI9VnEgh8SVee4nPa5pjpeCoKpVbJfhk&#10;3iqZq7CRPHwVXaG8vVne26y8RHmMAn8XeD9GYxkaGBzHeb8VSi+Pzmh5DuPpCoKpaUSyRUQFI+M5&#10;BCMZxKSLJosI8Vqi+VnkeQ3RTAWBRM6qJmtf2UKFx64ixWkkleUx5elZRs/QCLp6e2k8TmEsEMI4&#10;p+FIjLptBAOjozRc+9CrXJtdPWjv7rHw8wsXz+Pc+XO4cvkiTl88iUNHDuDQ0Y9x5MgnOHH4Q5w8&#10;/iGOHfkARw5/gKPHPsZhLjt87FMcOPQRPv302zhw4Ns4dPi7OHriEJcdxCef/iY++uBf4uDHv4wD&#10;H/0qPuTvzz77NRw8wvU/+y4Of/YdHD74mzjMbY4c+y6OH/oNHKWcOPKb/P3rOH3kN3DmCOcf/g0c&#10;O/jrNu/owW/h3PEPcP7Mxzh94iNcOnsQ1y8ewpljv4HTx7ns9Hdx7dIJtNy+it72uxjpa6fBL8eF&#10;EQRCYRq8RcSzBSSoz8fSGUyEI5a3U/qUPiSr785kc7C8btR3lNdNY4pyhCvPpcDjnHRRjoGzkkad&#10;ulIVubKKRxZMV8rI+Oa6c9RnFc4uT8UydRkV7BE4VFihPEAtnJJ6SJ46j7bVx2FFC8jDz1Vxn0ae&#10;+ndBH/uoW9vxFQauUPKqCmqkkKYdkC7IY1KV1qnPqFI79SsVQ0pTT8tSR5NnZlDV2JWLsJyk/sPx&#10;k7qwti1O56jTReCKBLE9JoKuentshG1lBONTA9x2xIohJRMBg6ERrh+KBWkkp3kfveuZVu5R5RAN&#10;IxhWkdch6oBhpGhg52c4PtO+kWGdVbEiC2dPUz+hjt5QKPm8Xf/ycgOrm5tQZfXGqj7as0+S/sdr&#10;n1uY43tdM+gUCgcQ5fHnaWOsc/2l5VWs39uhsE9QTs6HTy00ffXePfP8fPjkGe5tPTIoeW/7AbYe&#10;PMLq+pZ5hAqMrnE7gUrl35yhjiMvTYWZK9S9sbJq/5eUI3Rtwzwl7z94yN9KraFCQgKaz/D4xReW&#10;F1QemAvLLoxe4e6qln5vh+ezet8gqxUour+FGs9ZoFFV12uLy1ZFXl6fqpou2LnN42ztPMLXv/P7&#10;2Ny6j437D7DM81i7t8pjsh+k7m5epDyWwIr2ta5q7msPOG/DvNy176X1bew8FUh9Zp6hVnxpa8fy&#10;gNbYbwqELq5sctkj3rsdPqcF+zAyqWJDU1H0j06hbzSA4ak4ekdD6ByaQvfIBGWM/yc9yDmGHtrV&#10;XYOT6B6exMB4FEOBMEaDcUxEtJ+IJ+yHptgfKcVXIICpINuRPDwjAcu/O8VjTnJ5MKJ8sTHEUmlE&#10;k0n7HaYdJREIjSWSJiqgmsqqPkCJ9keO9ofL25nPpFHgO1jMS2+U/azoQOqFcqqgTlmmTlmlPavC&#10;t2aj1mmfSvg+W2o2pVhYatDWl9envD/nsLK8gJWlRawt17DIdrvAdri45H435oq0W6exXFek4zQW&#10;6/y9WKEeTju1nmZ/kaZepCnt79mkeXyWyxO0iySTfHfHeP79SKY6kY63IZPoRCEzgEJ+2MBnlr9z&#10;2SHO6zfJpnoQV+7PeDfSiXYkoiqOJPB5m9NmREJNCE3dpFxHaJLTyRuUqwhOXsP4yHVMjHL+1G0E&#10;A7c5LlzmGHELE2PXOb2KwMRVTI5dwejQJQxShkeuYXD4soHQsZGrmBi5ieEh/h+8jNGxmxgbpXDe&#10;1Phd7r8FgfE7GB+9ynkXMDx8ASPDV7j+VYzyuFOTdzA1cZvr3OLyOzxmM0KBTkRDfYhF5MFJCXRz&#10;X+2UNkwFuhBl3xOXR3oyirTC1WVj5lLIZjOWyiAjO5vPWZ6bhYKcH9iP0k4ocloqcazl8zcHlzKf&#10;Pe3DcnGa91Uh7BluRxtCdgb7d73787J5BCnN3qINRv1SxVoVGSewKTtKtpfZWLSZFmg7Lyytsb92&#10;hcvq8thUyLoqr8u2pv6uSCjT3Tz9Xjk8tb4+umgbF9ZOHYp6ieUyp76tdFKaL5HuL53YbArZjdyP&#10;RCmzzG6WI4UB0Fkbo+Sl6pyINNXHOgdF5UWvXMx7wFP6g6CnA54F9t+r25v4rd/7U/y5eXjuA54/&#10;/NmuvA94vgs49wCmk7/+oSf8bZ6eP3LiA0+bp/UEK715PrQ08aDkDyVa7okBT/3W8t15e2KQcxdg&#10;/t1bwNM8PSk/8eTddSW7Xp7vEQth59TPAfrjn/43bu/mvQU83/yJPDt94PkzfPEnP8PLH/wYT/7N&#10;X2Lny/+A1Wd/hPmt30F++TWC0/fRG6vi5kgM51q6cPzqDcvjefj0BRwW8Dx7GcfPX8apC9dxQtXZ&#10;L17H0Uu3cOKiqrVfw9FzV7nOVRzn74s37uJuWw/6hicwEVS+HhU/oSJaaVDhaNiX/lS+ygE9j2CM&#10;HTWVo4mpCXbKExzsY3xxpqngNLDBAW17cxuPH6hC+wu8evIcnz977mDnU8HOJ3itAkWemHenl7/z&#10;xfY6nt1bxtONJTxZq+PRyjx2Fmdwjx3k+nwRq+w4V+bKVgV8aYYdMmWOv2crFDbeGXbUqthuBYT4&#10;0k/nYijqSzI7AkkpRUUiGUQlHaJQickojD3phbELXGYNXipsfdeTU1+mKjmogFGDSlSjqnBxeU9y&#10;UOA2Klgk6Kn/LpS8CIWSG+j0ZI7za5wqn2aDSpfyntR5HSpo5OfotHkKH+BURZkWuWxxroLlmkSg&#10;UwCUA8ac59FpXqAaTBRmoLymVI70u1ox2FpjZzbHTm2WU4XWC7Yu8lgS8yplh1Dniz5fqWKOHcMs&#10;Ozx5YTqImTWR9+YClckligob2bVz/4u8jjX+XuD9EfCsc13nEUoljaLCRwKldZMMahLOn+Mgq7QB&#10;FQ64ZXkHcKDORsNIhiYRnxTsHEViYhipyWGkg6PIRyYMeE4nI5jWdjzXUba7O113zLvzVutVdPS2&#10;UFkfpPHGgZwDd5HXlp92wDMYpkIypEqbKRqlNNDnabiycy4IRBjwpGHJzndGwt+1tS2bpzyfs40V&#10;65TnBDxrNGip6PjA00EaKqHKDcr7li/Ja0DAM4OEAU95RTjgmc7wN5WSNNtbloORQt0zOQFPDUQZ&#10;lPYDz7Ln3SnYqc6Zz2VPOCjtAk8aHnyOBjxnaLDyvpTLnqiTp+i8fOBpLvzvAZ62H4NoAp7ctwYD&#10;wU6JwU6JgOc34eYe8HRixXUoPvCUh+ce7JS49SwU34eUGqAMdFE4KBn0ZLv0w3fnuI5k3iAnp7u/&#10;Z0zcvvb250Lcfegp4OlA5y7wZP9U8wCncsssvA94Lv4i4LkXzu5gJ/dF2QOeNajirLw7HfCU1Nkn&#10;OjFjwTw9Hch0gFHntmDiQkIESR0ofQt4GvQU8OQ95j3dA54FBzv5fqm6ZpVtSdOSqtBSyjbfA55a&#10;3yC3FFsBR+3zFwBPKh4uXNmBKsvBWJXw/THo48k+4GYh1bYPnjPFihDxuRrI5Pn74gNX36PTTee4&#10;TM9f1yso5t41ia/ASN4Gnvthpw88Vw0a2ccMU4qoNEnqgp4Ck1KQpEAJOFGJ8oClQUsfeAom/SLg&#10;yanzxNvbzm3L4xqs5LnxnllYuvoY3g/rd/bdZy33q/T/YuDpXTPvwy6wlFLoibZ18/UM3P13AHLf&#10;791t/WfpoKIPFh182wc8+dsHtgYT9Rz857y7X84T+OO1ONE8nRv3/z7xznsXduo8zJOSx9uFj/uB&#10;p7bZA557+/LOyTuv3WvaXe7uld0bu3+6jneB597xDHh68k3guXfvfdhp3q37gKcvbx2f2+4CT56D&#10;UizII2EPeOr+8jx4v33w7gNP5+W5ybYrI+Bt4DnL5b68CzzVthvfAJ4K+XSwUyKPzl3YuQs8t5HI&#10;lanTzSCr8aC+YmHni2s7mF/ZQqG2BlUt14e/Ap+DcnfKm1KQssD+KcNpIj9tH7+V83NmddsKHxXY&#10;Fgp85ipSpDByQdRAKo9EacYig4qVmn0oTCjXdaZEXbKIeKoI5dvM8n4Oh2ikZzn2sE2XZ5YMTqZ5&#10;78cTRYTSZYRTqpSdpVGfpkGfpjGfM/gQL88hpkIiuTzGuI9R6q9dfUPo7RvE0NAwjc5R9PRRt+3t&#10;o64wjptNLTh79iwuXzyHO7duormtFe3t7ZRW3G66gctXL+Lc2dNc5zROnDqKQ8c+xcGjHxu4PHjw&#10;Yxw89Ak+OfwhPvrs2/jks9/gvO/gxKEPKB/iyIFfx8HPfsVCzj/9+F/js8++g88OaDvKkY9w6OhH&#10;OH7yII6fOIyjmvch1/nwV/CRgOeH38LhA9/lOp/i+OFPcFow9dgHOHZUEPU3ceSzX8Pp49/F+VMf&#10;4ySnJw//Bi6e4vTkhzhx7Ds4e/LbBjqvnD+Eq5eO4MKZA7h07iCuXVR+zw8pH+Ac1714+iBuXDqJ&#10;1psX0N18HUM9bTS+BzGpj87xBJ9Njs8hx+eTRiiRpC4jSFiB0gYpbU9QETm0AcIRVbCl3syxTjpD&#10;juONDzzrSusiWajzuataPscj6s/SOYoct1yezQIN4gaWVtkfc73SbIFtMouUwGCKRib1x1pD6YNo&#10;gFO/LHLfGgM11k6bt6dCzsPcd5oGaYE6n0Ap9apcEtlShu+twrzZzvlbFeKr1J+1jQr9KIQxpSJG&#10;NGhTNG6VdzOenKJORpuA51FbmEOW16NCRJIqbY/Zepm6XYR2z5BBThUZGg30WyV3haFLBF2T3IdC&#10;2dO6RtoNylWq7auzKpCRpm0VZPud4ntOG6JGu6VBHW2W7wLPI5bk8VQZfpo6ayXDa4kjz32mqTsu&#10;LdWxtrnJ93wBJYUV16gLUReZ4f1Q3tOZeelZZQSCk+x7qlheWcC9rfvYsgrs27j/8DHWtx/i3sOn&#10;WN/apmxZEaD1zS0r/lNfXDXvz60Hzgv0weOXBigFEh88eYZHL15hm/bc+tYDrN3fMQA5Tx2pMlcz&#10;r0vJOudvbm/j3s4jbG494f9HWN2Ul6YKBK1geW3V8oIKeD56/jkePn3F568+ap3rP+Z2j3H/8VNs&#10;cLp2/7FBEYEPAVRVWBdAXeFvgdlHT5/j9Vdf4/7OAzx58caOs/PkAffBvm/tvnmXLgu8rgqwyPP1&#10;Ec/hHu/hjh1369ELXsMDbD99jQ3uV/kHlZtU66oQU5n9ukL19SF1vsH+eGGV/WUVwXgK4UTGIiEF&#10;NHtHJjEwEUHvaBBdQwHKGGXUAc+xAKfj6BnWekH0j4V2gedwIIKRQAgjkyomFsbYVBjjU86LMxiK&#10;8P1KIZKIc/kIRibGDXgGgkGEIkHn2fkN4BlDVJ6fyRTbtcLZ1X6K1P8qtDFK/M33K6sP4gXL11+l&#10;HimZo15eo15t0Vh8V+UAIQi6yHa1pMK4tD3l2dngfxXIlWengOfysnRfAdE5LC8uYG1lGetscytL&#10;NYPzy8sLnD+PlYUqVlR0eGEGa0tzWF1WhCLt3ZoiQgvUdWljz+WxsDCNpcUy90/7ez5FoU1Zz3FK&#10;3bZKG7A8AVV5T8a6kUr0IZcZRCYzQOn3PD77kEk4j89Mqh+F3BBKuUHk0/yf6EI63s7tBUHbEI3c&#10;QTR816sS34x45AZi/B/j/1hEoe8Co62IRZvtd2hKwPIO5TYCEzcxMXbNAc3JuxgPSDifv0OBVkxO&#10;NGFs7C4CUy0ITjVhavImt7uLcLCN+2my7QMTN7jeDUwIsnI6xX1EVbiJx1H1eqtIH+pCItrPax2i&#10;jCIZH0EiNICp8U5MjrXzeL3sryecM01WlfZVnIqyCzxVjEhONfLezKFAG7lIO1XAU7DTpSWTXeY8&#10;INW3VmkfyKvToKjsCbYPzZftInun7kFPXxSyvsz3ZoXv2NLSKm2fRT4vD3iyP1n2UltI5GWtlDpK&#10;reMDT9OTpCNJZ6IO4kNPFRqVCGoqzF25hhsKf6dYGDylsbhh82sCp7794dl7Zm/QhixL9zZ7xAHQ&#10;3cK95tBDUeo2jkn6wJUvcdzIs99WoSL1xX4qE/b5Bjx37r0feL7Xu/NvduUXAc9dsXXc7/9dwFPz&#10;fvwO8OT6Ap7+vvz92fo/Fuz83wE831n/7xMVNpLsFj2S7ALPP/yxVWk38Ckvzz/5KVTI6EvKG8qr&#10;H/wYz373r/Dwq/8VGy/+BLWd30Vx9Q0iMw8wlKzh7kQGlzoGcfrGbRy9cMVgp+TQqcs4fvYyzly8&#10;hVMX7+L4xZtcfgvHzl3HkXNXcOTMZRw9cwUnz1/F5et3cae1Gz2DY3x5o1Y1M1ecZwdfs9ydCiVS&#10;dc5okgpPNIoJuddzYNXXRFX5kleWvvjd5wDz8N4DPHsgsPkcX3CA/PKZPDufebDzEV49ekh5YGKw&#10;8+F9vHywgRfba3i2uYQn6wt4ulrDI3aMO+ws77Fz3AOeqgResBDrBcoclSh5eM74wJMvqYBnhS99&#10;ORtDiUpNmcqCpsrlWYgHrWhRhQ25moqjmk3ZNgqHV2X1eQFLvgiu0I88JB3wrPnAk8vlzalcmNrO&#10;r9A+K+WMCpx5gc5wnWrZYKc8LgVka3zRNE+iUHydt8QvvjSvMABua3k3uc0ClaPFubKBTwOd89Mm&#10;8sycpcyxs7KQdMulwvkGPFWlXRBz2gFPdm4znAqAKoTdPEy5viq3C3jWpDxOs9OjsioR8FQIeqOc&#10;NVmYzmOR17rIAVIg1MFcHouyIuDJZba+oKcHPCWLRQ5eFIOd/F8rpDCfT2Iuk8YM28p0ioppMoEc&#10;B+lMJIRkUN6do5Rhk6QBzxHkI1T84pN8VhHeYyqwHIRHgyE0dd/F3c4buNFyBZ19rRgY6UeU+87y&#10;Wgq8JhUtUph5OJZA78CwfSlVpWgBiOn6Aoo1doz6ckQDUMCzwk5zhp3n/KoMRhqXBkOUeFkwg4bz&#10;fuA5K2XbwRzLFWrAk4osB5VMPsuOkgZCNsF3RSHtMSTT+qqvPJ4R+68wdwFPC22iTEtZ5/0pyiOP&#10;97zM+1k26Og6Zx94KgG/kuQrqb8SLU/zGao6uqbm2ekBT9uO25vn6a53534PT33FZQfP/fnAUxW9&#10;rfOnEuRAqAYEDgQUAU/nCeqApgOc7thO3Lxd4Ml5ApxuWcXEFT9yeUCV29MHlLNsgxINRj4Qc2Hz&#10;FG/dOcks27Xati+zFU6Vh4vrUBTaZV8cuU8TC2unsWXekvtgIsWAJwdtwc5Fig88DWwuCnguGvDc&#10;hZ6a/5ZwQLfB3nl1LtSo9FEEOA14clqruYJJlrfTg5xONCB7wFNTgS8DeP75cbDXufK/gK156rGd&#10;7Xp46jnw+VhxKR92yoBj+5H4wLNYTPBZJ8zT0zw+2VcJkCrRuOV5tTAOKbjcv0TgSmBOgM6DaQ5S&#10;8X2ZUQLwGrehQTqtHLZK61C3d0HbuHfB/XfzuD97Rxzs3AWe/nM20X8HOHfhmbe9AVYTf38+UKJh&#10;5ylEphRRyanxPd0VeXf6wJNioeaSGhUiTi0Jus3XV+JlEweePGjZ8GAnpUbjxmAnxSCTPPAEqgx2&#10;unX021V31/EEtNxz9EG2y9EqWKb768S8O00h03PnunYtS++IA28G3d4V3hcT7144mCjlznt+eo4+&#10;pNNyioOJHuDzYKdBx3kadSbyltJ/D9Tx2C4nq4Afn4GedYXPk1KpNLwpnx/bhKVGqOp4bDO+2Dk5&#10;2TtHDxL6x7acnTw2RefmKqprmc5Z56ll7jycl6m21b7c/pzwuHZ/eRwJf5voGkx84Om8O+0eSDzo&#10;+S4MndE9EKzkOe+HnhJ3L3jt8nCuetfylrj76p7b3rNz4e0SD3jKE1htyWt3BtK99vUW8Kxt7hON&#10;R/uAp9qe104bAp6cGvBcFPB04LOhvJ2e7AJPGhmaKpenQKg8LQU7MxwnUsUy0hob+N7m2S/kOVZm&#10;BLj4rNPT85ZLM8tnXWL/FMsXMZXIIUQ9UMCzwmtLl2YQTee4nooDVZFnuwnzf5zGdixfsqkK+YQi&#10;1BsDQfT2D2CSRr0M9EyhjFA8haHJIPrGJmjwK/9ciuNoCZnijB13KlXCeCiOwbExDI2OYnBoCP19&#10;vejp7UBnZxcmJiZt3p3mO7h64yauXL+O06fP4MTxozh76iQunT+PM6eO8/9hnDx5DMeOH8LFM0dx&#10;/tRhnJacP4ljxw7j6OHPOP0Ux058hpMnDvL/hzhy5EMcOPQdfPrZd3Dw4Ic4euRTfCbgyd8ff/YB&#10;PjvwAY7w98nDn+CkCgkd/wAnj38HBz791/js02/j+NHPcIrHPX7yMI5wn0eOKWcn933sEE5xevrY&#10;Rzh06Nv4Ltf9lPs7cvRTnDjGbXjsQ599C9/96F/hgw/+JX//Kg5TTh39DRw7/Gv45AD3/9G/xLHP&#10;/jkOHf5NHutXcObIr+Hu1eNounYat66exJ3rp9F6+wLa717EnRuncOfaSVy/dBRXzh7CtXOHcefK&#10;KbTcvIiulpsY6GnH6HAf7+UoookEoqkUwvE4wqrmmxNM5PPgs8xaCh/l7lS+8hQNaYWmsm+nnlCd&#10;LfPdUmg7x6w5RcFQd+DYLzA3I/11lWPnwgLHEbaTbJz75PgknXqxxr6W/UyN+gv13aLAZyFJu8J5&#10;LIVCE+YZKZ1JhR3zHNPSWbWnccSSU4hzmapSJzM0VNNh+6isiugq3GFV3amHljhOVhT+Tb1H4YwC&#10;phmOmYKZCn9Pcf1QeIx6WojXp5D4jBX/KUynEU8FzXNUxYXKM1kDo/LyTGTkfTfGNj2ABPXUmWqO&#10;y9nm0yHaT0G+Q7RDeE/yhRz3meTY6XKMJrhMXp9L69QTFjkeW77PBLcJ855PYCqkMNVh5DJBJPk/&#10;qVRcijKTl93SEuYW2BfNz2BF3purGoeoezQa7B9U8X7ZAHKFeuLq+jJcWPsaVjc2LBRdsHPr8TM0&#10;Vlawsb1thYAe0kaTh6U8GTVGl6ZnsK10ZJ//loXAK9+nAOg27Tl5YW7uPMHC+j2sbysn5iavUWP8&#10;nPPgXN0wb0yBzzp16+evv7Yw9aW1ZahY0sNnT6Fq7gKsa5vbuMd9bD1UntHHePrqK8qXlvNzc1vr&#10;KfReH3B0/Bd4/JzLVHhoed0KH6nA0IaALm1NyyHKc68tsY3RDlXI7NYjebK6+TPUr7Ls42rLK+Yl&#10;q9ydkvoS+97FVSuyJDA6Tx1vbesh6ssbWBCo2dhm/67xkct4HoXqLCKpDMaDKjoUwxhllH2TihZ1&#10;DI6jfzSE3pGAQVDl7ewbZ383NoW+kSkMcNnAeIQSxjD7uaHJEEYDYQQiSQRjaZtOhpXLU4WzMmzb&#10;ObbPBEb4To5N0daOxBFUkbFwEBH2nUobYNBT76snsSTtj3SG7VlFirJsQ4JdtE/Yb6sKd4p2krw6&#10;Z6hHVqX/s/+vUi+Unm26JX9rviCoqmsvGOQU7BTo1H/n1bm4MI8Fvrd1W17j/4ZBzxrf/3m+Z4uN&#10;mv1fWapzOoelRpXCNrvE3wu0O+dpkzYqWF6exdLSLFaW57Gxvoj1tQZWNY/vxSrnra7Mc3kVtfkC&#10;9SfquUW+r5lRZFLDyKYHkU4PIEPJZfm+aJrqpwwgnx1CuTBKvXgYxeyAA53JLuRz/ZQ+3ptOZJKS&#10;HkoXpQXxaBtSiR6+y52IGvjsRDrVzfevA7GoAKTmdyIcbEVw6i7HsBaOa60IqdhSrB0RriPP0lik&#10;m+9vF59RN2JcJoAaj7QhYftocjlFQwrTb2Pfxu1D3Tx2vxVtSoSbkeQxUjH2KZwXj/Rx2YDBzlR8&#10;DMnoMEJTfZR+nhPnsW9SvuGcQtTZPxZ3owZdWLp5ddKuF+AsyLuToryc6q8Vnm52C8WlGZOjCd9l&#10;c6ApUgrs05S2bI7PS84cDnhaKi+KahUs0F5aXeP7uLGFlVXqGA3l7VyycHYVJFtdv8++h8v4HilE&#10;3Rd5ec7LBuf6FplFsTz80s0135unokaLXH+JeswCfwt0+vBTqTo0r8ZtTG+WDs6xR+ONs7ukT1JH&#10;nZO9oUK+zhnIOQXJw9Pz9uS1Fjk+5NlHZ3Mxjk0CnhH20ypaRLud80qVNNYebOG3/+B/wV/8xY88&#10;4Pmz3fydJruwcw94OqD5M/xod/7bMNRkF2h6UNP7bd6fHtzck2/OM+D5jvj7VEGkvxLw9P5r3R//&#10;xIOX7wDMfxTwpOyu//eIv47JN4HnjyB580c/pvwEX/7xT/DVn/zUwKeg5+s//Ale/P4P8fT7/wlb&#10;b/4MC09+gPLm95BqPEGgsIzucAm3BoM429yJo5ev4/DZSzhy5hJOnL6MU+eu4JTydl68Tbljnp7H&#10;zl3FifOq6n4ZB85dxjEPeN5t6UZ33whGJ6hMRDN84NN84BX3NV4VMRViFM+w4w1jKshBPzjJlzzI&#10;DoSDMY28VQ6iD+5v4TEHtOcPn+D10xf44tkrfPn8Fd48fYYvHj+hPKK4QkXy7nxjwPPeLvB8sbmI&#10;Z2t1PGVn92hxFjv1Cu7VSrg3X8TmXAEblNV9wFMQcl7wsFLEDBvuDF9weVxa8SIqVQpZF/AsslMo&#10;ZuIoppW7M44KZYYyn01hrpizIkNzAqgVFUEqG/QU2BTArHH/JvwvUYXzuZLEAVYDplTCFD4uaKq8&#10;JQq3F2Csz7DD4P7m+GIpr+eMxI7Bc5fIU5UKT53XpHlOyljg/wXO17KG4CcVxoU5gUsORBSXf9MB&#10;z5oBTw5CsxwouGyhwuWUuWl5bwqwVu08LHSe56QiSfIOFfjUPubLPLeyg7wK13c5N3l8/l7k+dR5&#10;rQ6G8pp47m8J11HuTwtb530Q+FwS8OS9mef/eSq19XwKjVwStQyfSSqJ6UQchTiNnWgEmVAImcAk&#10;kgY8h0wSgWEkQiPIU6ksxSYwzedngJmd8dBUEE09d9HUfQvN3bcNePaP9LKNUiEVfCxXqZwq1Hya&#10;Snkew2MjmJiUEsvnwDaqPCJmENNYnFvUV9sNy182I48uKlcW4m4dsasWp0qT+4GnRJBnv4enC49S&#10;rijlMks6L06bSvlQwn9J3Aufkjjgmee9sbyd8u4UsGKnqzasL6wWlm4i4MmOmfdaSrq+4Jv3pAFF&#10;DzLymbuQ9hkPbnpCo7Xo3w/+1rkK0FoeE+6vLIOEA5p5fGog0DwNdh5Yk+Kj/D5VinIv7oFMJ8rh&#10;Kfjui/ta6C/Xb25LmWGbs4GT5+kApgcmqYhKfOCp5NPmsan98njan4m8OXfhplI3sM2yDTvgOct5&#10;Dng6mEoR8JwX8JQn4B7wrNFg93NvLmhQpnLboAFWp9SUQNuA5zIH2XdF6wl+Kqk219sHPFWl/W3R&#10;V28acBxwXcEkCc/FA54WwmFTD3jWNFALiqiQib52+uBMEMt5dvpQuVrR1/cSKmwjFsrOdjNdTFCp&#10;4zvFtuQ8PTPm2amKmyaC6FR2VL3dAU95eDrYOVvlOQhcecByfxi0AR6DPHW2jRrbo4BnYxd4TnM7&#10;fT31K3DbPvhfMNOHtObBq2vwgKeKHPjA09bxQZ0Pr3xoJTGot2/+LvCU59zboNNEHtmNNT4f5duU&#10;EkSFSlDJgKf7L+Dp1uVzpszNy+PTW67t9NFD/UDdQU/JnMKKaewIVLlCRw42OeCp+QqZW7NzMo8+&#10;nuc8z3eW16XrmOW9ccJ2OKtnT9GXbRM+e56PxHmdSqS8CXzqWr317b/Xb/Ee6Pnswk/dG0/8+2nA&#10;VXCdU+e56DwYLUeliYOBDnhK0ZRBt8T97kHFXe9dA57zbDMUtgNNK2w/Bj1N2K65jhOeg7UFJzOC&#10;l3MOBlYFBWU48tiWa9MApDw5JYKQWtcTrU8RIP0G8PT3591fg51cbvfaa7sOOPKa55VqQF6VPtx8&#10;j3C57/Wp893zDtW9duKfj2Dn28BT5+dEy33Q6Z6XBzk9AO/yxwp2sl2qDe0Tyw9LmTPo6UBndVcc&#10;8LR2JxHsVFulCHY2GvfYP22Z1BW6bsWJnDi46YoX+eDTFQS4j77+IQyPjkPF9qLxFI23MCLJNJT3&#10;OhyNIaextDKLqViCRnnQInpCNL5lgEe4/kSIhjmNbhUFHBketWgf5ZkLcX15KfUPD6F3sN+K4LR1&#10;tKGzoxWtLXdN2tqa0dVxFz297V5l8DbcaW2mqNDPHbS0c0zn+QmOjk5NoZO/m9rbceX6NVy9dhXX&#10;rl7BxQtncOnCSVw+cwqXzp7ChbMncPLkERw5cgifHfgYnx74AAc++wDHjxzA6RPHcOLYERw9+hlO&#10;nzqEE0c/xPFD38HRg9/FiROf4tDJQzgk2HnkM5w4zunxTzn/M5w78wmOH/uI+/wUh7ns6JGD/H8I&#10;R48fMmipgkPHj1G4XGDzxEke6zSXcR+HDn9s65w6dcQqqwuiHuQ6CmU/Sjl4+CD3q+Nx/8c/xkcH&#10;P8SHn/wavvOb/xwf/ev/GR/+6v+E3/zV/xHf/db/FR98+/+FA5/+Kxz85F/i4Ke/bPLZoW/h0Ke/&#10;gtMHf4X7+BAnj30HF058B3cvHUXrlVNovX3eYGcLpfXuRTTf5bT5EqcX0d4kyHkF3a3X0dKkXJ4q&#10;iKHKxd0YHRtAOOKAylSYBl86jZyAeE4OEBzP+Y6pMKEiWnL5PA3qAkpFFxY7Qz10bp5GNMdBrSN9&#10;ob6gcU8ejtMcW/lbxYnmqhaiHadOFIlNUR9x3p5F6syZch5J6kmqeB6JTphMBceRkg6vj3cc++Qd&#10;msqEqFuFUJAXpMLfOdZN83c2R52S20eTIUxNjRhYNXhJHXSmRn2JekOexyhR15+eVdg6dbUi9THq&#10;X3n+zhcEjbhvgVLuV2GO0UQA4fgk2/qYwc8kbYh8UUWI8tw/3wFVRuayLM+nNKPco8qnOI50iXod&#10;7YFcLoNYfMpA6jS3yXHMTtIWmW1wPKc9U5zmdVVzfOcUfh83mJtITFBHEeTRdeV4f6hTL1KvX6A+&#10;schxdr7Kd1n9trymed95zze2d3DvwUM8efnCPGe3tjdxf+ceNu9vYnltzeCoeXIurVCWDXhu3Fce&#10;z23zdlQl85X1e1CVdeX8FIRUNIs8Mje2HkCV212uy8dWcV0h4avcVp6d+pi+ue1C2QU8VUldXpsr&#10;6/ftv1IXCESoaNK9B494TO6H+9Ly5fVtg5pbDwQ6H7F/Us7Rp3j8/A2evf4+z125R19g+8FzO/+l&#10;1U0DnqrOfm9nBztPX2JRnpyUVV5PfXmdv3VNz+z8ZqnrzfA6StShcrRhdC4rm+ojlZd0E5sCpryG&#10;xvIaRdvyN8/hHrd/+OxzHm+H16UCTg9QqTXM49nyb4Zi9iFmaDKMriEVKlLuzimT7mFN9V8V3Ccx&#10;IM/O0RD6R8P2e3gqhsFJOQ1FLSdokPa2PEYnBTXZh8b1wSitFApptiVB0AjtbrW1CNthkPZ5lO1U&#10;8FwfHhRZJknvSjKToZ2Rs1Rz6bTyeOYh786MouuKRUrJ5W7k+6vCMypeanaFr/fzv3R1K6yrYrsL&#10;DSwtNgxk1tj2JHX+XlQBq0UVqNFUMMylXFtke1ymXr0iD2622aUGbdMFQVQ5K5SpG9NmbSg0XlCz&#10;gfW1JayvLpl3qMDoxtoi7m0qPd6KgdC1lRrXpY1bp209n+b5qejRBAr5ceq3Aeq2qgA/iVJu1MCn&#10;8nvmswMo5jjN9CCV7EA62Y1cVsBziNsO0uZSWDwlN8ipvEQpuWHerz6kUz3IZbhenv8z3UilNG+Q&#10;7zj/p/qRjHdZcaVItJ3PoZP3m8eQJ2m6xzxO09w2yXWT3CaT5n4pqiIfDTebxCPtDnByP8kE108I&#10;cHZYNfpkuA+pOLeNDyIh8Bkb5PmP85qCvIZJ/h9HMhngcVxfJyeaLPvSgiIGFc0lBwfaCSo8K0cW&#10;iwiTE4s50siRhf0On7XSg/l2jIFCD3pa2izZoWIibAMWOTevUHU5dzjvzYai4fiMF2gPrayuYY3v&#10;sQHPhVWsrPC9l/D/Ct8lvePuvXV5OQ14Lkgfkq5LvZn6ryCn5qkfWFDBIgFOirZZWduyDzIGPKXj&#10;c11BzwV5eAqcmvMC90U7z31coz3IftEi1TjVxzfZyQY8ef0GPHk/ZGPLsUcfwwq0oXLs/7MUc1QS&#10;8JR3pz6gCXhWs9h4uIPf/sGf4S/+tx+/F3j6QPNtD889704fiDrxlwtEcn0TH3r6UNNBT9+L0wHQ&#10;bwJPEw90arnBzR850OnLW8DT9+6U7AOT+v9/FvD0xV9XoNOXX/riBz+C5M0fesDTg55f/rEDnp/z&#10;/6s/+Gs8/+0/x4Ov/wOWn/8xqtu/g+zSa0Qq9zGSaqB9MoUrXUM4dasZRy9exdGzl3Di7GWcPH8F&#10;py7cwMkLtykKZ7+B4+ev4fi5qzh05jIOcJ2j56hAXr2DW00daOsawAA7alWNU54kk2jK8nYGIwkq&#10;QTH7Oh+YogIQmkQsFuZLVrREtZvrG3jIAefJzkO8ePTUA54v8SXlzZP9sNMBT4kPPF/s7AHP5x7w&#10;fGzAc9rBznkHOw14UmlYpOwCz0oRc9MCnvK6VLV0AU92ilR2KtkkSh7wLFPJmDbgGcO0gGc6gbmc&#10;886Uh+cMFaFZvugCkw54lmz/BjvNu3GfGPikqFPQdiWJ9sF9ySOU68ibsq4v3OpcBDy5bztHbaPc&#10;oBKDo070u8ZrqlV53JmieXkKnEpcfk8KFcsGRQBzV6jEybvTgCc7KE0b7Lhq6qy4XMDToKeA56zy&#10;iM5w37N7wJMdo/J+6npcgSMn8mZd4LU7uFl+S/wK7wY8KS5PZxYN3nvn4cl7UMiah6eAZy2XxFw6&#10;iZlUEuVEHHl5d9JASgenkAmwAx8fQWx8EPEJdvKBQcQoudCIAc9yOoo57lPQSJ4g8vBs6r6NFgOe&#10;begb7qHimnPAU6BPHmwz+lJdwfjkBIZGqHxmeO8NAtAgFjiQNw07zyqnFUp1gR0nO9g5dqIz6owp&#10;7isUjeJfADxLHBhUHMkVK4qzY0w58WCnBiIfeErBVVJ75YsSEFV+lEJRX+M0SAl4pjlgZ1FlG9GA&#10;5Dw1JeyQNWjxXs94ANHyY/LZyZvShQjvA55lGhP/APC0XCbcp+/laUWMeEwbIDXYcZ6OIdApsRyf&#10;msfjOZjJZYKYatscSGbZngQlJT7wlEenDzxtXZ7jrtcm26bBSf3mc1L+FX2BM2hJsWJIPL5NJR7w&#10;FOx8H/A06Olta56jc4KMyon5LvCkaLAW8FzYA54GPd8Bnpq+BT9tXQc83VdOSYPzPNFvk78feDqA&#10;tcD2pN8aoJcoPE/+9s/VgNWuh6fz7jTRM2A/UhHslIGnnGPFGMoypGiwVYpqQxIuM+9PJ1J0TMmZ&#10;1rPdA54zVR7DgKcnat8GPR3wdF5t+4Enf1cEOx3ctPegonfBAVCFp/sV2SWWmoDPwweeqpboYOgv&#10;Bp57gNOJA7D67cFOKjYSwU7fU9PBzn3AsyG4qY8VzrvTB53Ou3NPHPB03qAGPAU7JfU9KGWeeAJV&#10;BqQ0VZ/gwNMu8BTMmtf+eG48Twc8ec6a8h5KZigCngYx9wPPXdDpi5RABzh3Ief+39y/A57cjw89&#10;DfK5+6ZnpuUmtkzwboXnw233i8E+TzzA54Cn59Fo+xLwZLvw4Oa08jBW+Gx3RfMdODfRsT1xwFP7&#10;3AOGzrtTonP/xwLPfbDTRMs0dffXAU/dBx3Pv3bu37tuN90vmrdP2Ab+scCzItj5Xg9P77zsuBI9&#10;Lz1LD3aasI347ceHlyZU/r3f+4HnLvS08HYftPtex65tNwQ9F/aAp1VpN9gpwOlEXp4W2i4Yuuh7&#10;eG7h+InjuHDpAq5dv4qmO7fQ0nQHV29ew41bV9HR1oTe3i70Dw6iua0Fd5vvcv51k7vNd3Dn7l1c&#10;uXYF169fxm1uc+vqJdy+cxXXue2t2zdx/cZVXLp8DmfPneT0DM6dPYGrF07jzInDuHz+JK5cPI3L&#10;F07gAn+fPX8Gp85x2YWznJ7E+UvncJHbXrx0kdte4v/zOHn2LA4eO4wDhz/D4SMHcPDApzj46Yc4&#10;dvgjnOS8s0flLfkZPjv4ET498DE+/uw7+PTgBzhw4EPzyvzkk+/gE67/6WFup5DxjxU6/h2u/wGO&#10;HD+Aw6eP4vjJozh3+gTOnj6GU/x/4cIpXLt8DOfPHcFZnv85nuPJk8dxnMeS9+eFM8dw4SK3OXsM&#10;ZwRRT2kfh3H0+GEc0TqnjnGbkzjBaz5xUnD0MwOuR7nsIM/jwOFPcJTnrHyfH33wLfzqr/w/8S//&#10;+f8F/+qf/ff41//0v8N3f+V/wMe/9j/i8Hf/CQ58/K9w4NCv4fypD3H+7Cc4deJDnsOHvJ8f4eqZ&#10;gzhz5gDOUi6e/RTXzx9E66XjaL8r2Hket66fwU3KnTv833oF7W1XMNhzA+MDLRgbaEdnxy20tlxD&#10;e9NV9FGvGhjoRGhSBTBcTkB5ckrPsagAT+/Rh1jlLM9TFCZZ4tQii+aoZzbkrcn+Q0Ymx+1FhV9T&#10;ryxqzJpR5EmebXsWtaUGchzLLHTdivhEEKeeHqMeFY0HEZb3prwbUyFkOL5VZqlr1zTmK4olw/OK&#10;Wqh3TlCSY5yKrczN5ZEryNMzhGhyCuNj/eYpKq9LVS629bQ91y2qQEuNehB/q0q7qqErrZBC4qOJ&#10;KYQTYUxEJnkPJhBLBqnfhajHhRGJT5kRXK4oL2eWy6doB41hgrpraGqQ+85wv/KG5TXReNb+5qi3&#10;K0RdRZHKFdol9RJyvA/lWcpMjv1NiX1mAWlek6oCV+aKvOYI+1pedzXNc+b4zX3MzNC2mKfO1aDx&#10;TttA16J7PNuYs8r4MzU+H+pFy5vrfMel58xhVbBok2Mcn4vybD59+QWevv7SKrSrWroKEZU4Vjuv&#10;qmXOu+/yZFpOy20+L+pajSXzgFQI++KaKrCvY4Hr1VTJ/IEg6X3z5Hr45AV/C4oKbMirVEB1x+Dk&#10;6oZCw1VkSh+NaJ8sreHJyzd49OwV19WYvWqh5htbD/Hk+Svu6yV2HinH5xfcbsXyiCofoDy2FpdV&#10;5f2xeXBuPxbUfMhz28bqfQFJjgXc18bDF7Zc4fcPX7zGyv0t6veLyFfYTuqzLsR+9Z7p+I95PzZo&#10;syp/qM5FXmbTHEvWdx5ZoaTl9Qds01p3g+/CnHm2+x6eo4GIha33e56cHcOT6BiSt2cAnQOj6B4Y&#10;Qe/QOAZHQxgcc8Czn+sNBaIGPFWsKJLIcZrk/hIIRJMIJVL28SmSYFtM5czjXVGVAp7KMxyORuyj&#10;VCyhiLI82yOnJg56qnCqQU/aJZqfohSUloL/cxmlfMgjw3XTXKeYL1KvpN5O3dB9SFeVdXl9sr1R&#10;h5+l7i5du1FvuDD2xQXz8qzVK9R/2aaWVmBVuakjLy/J208VupexxOe8TFldXqaeXed/eXbOmreo&#10;RDk+G5q3OIe1FYXDUx/nfhf5bFaW5nH/3hrus91urC+ZbG5walLD5jqf3yL7nDnalLMJ7i/Dc0zR&#10;rg4b8Mwm+5FK9CKb7kMxN8Rr7ue1djtPUP4v5EdQLo3yWkdpe42hWBilPTbI/ozrCnAKXGa5bd4t&#10;F/BMKzdodph91Ri3H+U+h5FLDSKZ6GIf1W37FRwtZPvZj4yyv9MHDkkAuewo59Oe5X5jkVaEgwpv&#10;v2OenwKnqXgP4pFOBCebMTXRiliY5x8f5TWwH7Zw9mGe+ySfH/tj9j3mha5UF/pIQ/tRxdAsWrBc&#10;MPtA0VzVqvoLOaoIdpapHzmnCQtbl53E/lnenfLS1AeAGm0Y5+kpnY7r0T6siG+IIwh4an3aMsrP&#10;6Tw4V/n8lrGg574i4HkPq6suX/Dq6gZWfNkHPFf4Hln1dQ94+jqtwtsFLhVdubC6haU1fWDYxhJ/&#10;62OHyd8HPM1L1AHPmXnaGxRdh9n7+4CngU4PeJZpX5pzD+9XibZUgWNMIZ+0MUUQWdECSncikc1e&#10;quaw8egBfucP/z3+t//8EwOeqtL+w7+i/HAPdvrA810I+k3gKfkbJ7vAcy/k3QoUcR1Bzh97sNOA&#10;J+f567wNPQUz3XyBzbdg5z7g6dbj/gx8/v8PeKrCu6b+um8Bz9e//0NIPv+Dvzbw6eCnA6BfKrcn&#10;5XP+fvG7/xmPvv8fsfrqTzH/6PdRXP8ayflnmMyuoidUwq3+AM41d+PE1Vs4dvEqjp+/ghOUU+dv&#10;4uT5W/x/A0cvXLWq7UfPKvT9Mg4pjyf/n718E9futKG5o5ed9CgGRyYxxk55bDJCUTLloH39V9Xr&#10;sclRTATGEAoFkErGzQtslZ3c9r37eLr9EC8ePsbrJ8/w5tkLfPn0OeWpQc7P2WAkbx5LdvDFw218&#10;8WALr5S/c2fTgOfzXQ/POTxaqGKbSske8MxjfTaHFTa+xYpyZjrgWavIY7KI2TKVqWIWlQKNfnYA&#10;FSoc07k0StkEJY5KJokZKlXTGc6XZJOW69NyfuYzVvSjWhS4ZGfKF15h6Cr2oxB0QUh5dpqwY5Hs&#10;hqjz+PIQVUipoFWllMXctIOeNS7XgKHCRQKps1xvpuyquauqu9abr2R5jCwaVIAac7wmKjy2b4W6&#10;q9Ph/mvsvFSF3eX7FLQUvJyhUHngC13nVBBzmS/70rwGjjoafNkb/F/j/BrXdcIBhy+/Qtrd9vIS&#10;1XV4AJf31JcaFcU6lTErqMTtFnRcXod/3Q6EFg14uortDnRKGryXFubO+1rjM5jXvU8lUGV7KVOZ&#10;zkfCBjtTASq1CmUfG0CMCmp8vB+JSf4OcHAKcWCKB1BMhu35qADMYCCIu113KbfMy7O9vxW9w93I&#10;8pgFdvQCkIKdSlKs3JqB0BR6B4YQoiKh8Fp1glKgZhvrThYoNATnaBDWaAwKdErm1QlLEeN0tkFl&#10;kh2zH2arsHYVWimw3et4aSoTKV5fNi/YmaY4L890RkWLYk74O5NVuFWEA2eMA5UUbC/koJhBkVKS&#10;EsxnYKHkpRLFTW0A47xZ3nMBxPIMO2oqIw5O+sIOnaJwpFLZA58m/E1lxoXfVwykOpjq3PktrJ0D&#10;oqTCZ+uKDVHMm9CDnRL9NwgpeCllaNqUIQOU3mBqA6oHOy03KM9V4rw8uVyDrcCmifuvqYNwe/99&#10;4GnQVeJBT5M5GlZsi4Kdc4KdPL4POhXKbmKAUQP4O7CTIlApcCnoqYHbfi8ucuBUCPse6PyGaF1P&#10;9FVTwFTiA0/BT1+Uu3OvYJIvDU8c9NqrMq7wZs1361m4+y7spNDArFr4+SyfBZ+V4KWApuXojHoS&#10;53/2YzTaqhy8Vbytyj5M8LzK5+xyd+qZSOGZdfvjvpXs2x1jH/QU5PIgpH4b8BTUNBHsb5jYehQH&#10;QB3sdMCT5+kLn7PEQVsHOX2PTyc+8Pym7IedDnjqPnnQU0oSFRwfeErhkbhk5r6s2lQKknnOmves&#10;D0zlcbcnysFpX5j9bTxoqmV+5fW9QkgOjroQeEEseRByPYGy2SW+EzzPKs+X9033d0984Ml1ds9D&#10;sgc69/5LefNE68/rt87D9UM+/DXZhWyUXSC4B+tc+Lg7NyswZHCOIiincxbwtO08SEpRcRlLU6D2&#10;UOFzmuYzLKv9zbIvYDvypMK+pjKttslnxvX9kHofxPrnZiBV4NDEB5uCjDJgXQ7RPXkbeLpr2Zu3&#10;J/uvW5DWayua2n9duw8utZ53P7gvgc63jyn4qfm8H99Y34nOfc+jU5BTHwX8DwM6nncPvd8WKu9D&#10;T4mBTgc7HTynCGDW94ubr/B1hbIb+Hwf8BRg575q/F2jIa5wdolyd9aXfXkbelp4+9IeAD13/jRO&#10;njqCI0c/w8njn+H0iQP45OAHOHzkYxw99F18doByUJ6NB3HqzAmcOHnUwJ/A4JHjh3HixFEcPfwx&#10;zp44jFPHuc7pg7h48RQuXTyLsycP4zT3efzYJzh+9GOcPMbfRz61Y5wV/ON2p45+gqPymjx+DCdP&#10;n8ZR7Y9y6OgBHOS6Bw8fwLHjR3BM844dwQHOP0w5duwQ93sYZ04ewbkzR3icQ9zXAYOKp86fwLFT&#10;x7n+Jzh8XAWFFDr+KQ4d/ggnTh2m/svj8LgneX3nzx7FidO8Hq5/nNsJtKoY0SVOL10+byIoe/Uy&#10;r0nQ9sJpXqO8SI/x2Idx9QLnXzrGe8L/qsTO/Rw4+Ak+/ewj8+A8y3t2nvdLwPPYCZ4zz+fY4U9w&#10;hPLRp9/Bhx99Cx9+8C3861/5p/gX//P/gH/xT/47/No//+/x3W/93/Dhb/4/cOTjf4bjn/4znDr8&#10;KwY4T587iNvXTuLurXO4df00bl49hbvXz+LWtTO4qv+3z+HunXNounkKbTfOoJlyl9Jy9yK6O2+i&#10;i/pSe/t19HRdx2DPLUwMtCA02ksDuwcjw+3o727CgPKhD3ciNEHjnfqMvL30cTSeykD5Ul1hwTqN&#10;wiL1HuoPpqMoNVPVcgAuLlLnXOSYyzGwSh1UUSHzNX14LnCcoA6jfJrUtRVdMtuoocQxW9XWy/Js&#10;zESQKlBvkv5M3b5SyRgkFARMUl9SXjWFt6epSyk8vDKT5/vC/mee+gx11xx1r1wugnhijMYq9UqF&#10;JaaC5lUpSFikLqr0WyoYqcJD8hjNlzOIcX9x2gL6OK2CkZVq3iBpspBCMOHAqbw7BTyzZhBnDHjK&#10;w1SeoImU8pjGeB8Ek1QVPsz7VOQ155DmfpQTTvpegeN0oRhBJh9FitekCvZF6vsZ8ypN0XhnH0vd&#10;f26Rek+d1zTD42R5/qWEeb6W56gHzab5/gpu8j6v1qBq7Rtb8kZkvztPvYh6yAzvtzxoBTxX1hTe&#10;voDVdeopy3Wsbq6bF+bjF68tn6cA6Bx1mTKfQ5F9+/YT5eh8aXqywrzvP3yJ7YfPDU4qv6dg56K8&#10;RDfZv6zeQ5Vj6oryYT57bUWPFKIuOLqysQlVO1fOcwHP+w8FRbfsv6o0L6zIm0sQ9ZFVcJc354sv&#10;vo8nL7406LjC4zx6+pLyisfVmLuEB7QjVUxJ4fCCnboOwVmtv7yxY16Z8vDU+aii+v1Hr7HB9XXO&#10;yltaX/n/8vbf3XFk2ZkvrO9w13vvGGlGI6m9qaruKlYVWfTeAiBIggRJAIT3LpFIg0QauEwkEol0&#10;8I6exfKmu+VGdzRz5afVre6W7szc+TDP+zz7RCBBFrulWfdd7x97RWRk2BMnTuz9i204zgvUFReh&#10;8PrVjS1uu4nS2rYB4IfPP8LK5q7p+IUKx8qSttvGzuNnBjr9aIjU7Dzvy7R5Zg6PR80rU1XV+4NR&#10;dNBWvts7gjvdIwY9mzv6ca+zF+2d/ejoGUGXgGdPAG09Q1ZUTc4bgyMhi6Yc4HQwEDHgORQMc34M&#10;I+NKjzWNsXDM7G/VJAiOh837OsB1giHBTTlb+B6eMcvfqbB2SUDzApuWx3MGSVVppw2mQjaRcBjh&#10;EPs8n2GLiOK7fkaegQKe1PXlyOA8++ScQBuROq0VJipKB1YoO+3OfN5Cl/O0j/LUp0vFIiryJC4U&#10;UKQ+XSmWsapiVoUlKAR+SYCzkEWxtIhyecmmlfIiVlfKqLC/qkBSkWOIQOcW+7Wg5zL/r7B/C3qu&#10;rRS5jNO1HJYrcygWplAqTHMfaZQ5XZwX9By2UPbpVDd14h5KP1LxHs+rc4B21iCm+P/UlPLuDvK5&#10;HeH8IO2wTj6nygnaiWhUXpqtBkZTlHhcnp8dBjuntc30APcxgOl4P+IKq7d8ob08lpZznZlh6kcB&#10;TlV8aRQquqRQ+eDobQwNXENP10V0dV2w+ahydAY7MDasvJyNXNaE8WAX79EAYtF+TEQEPXv4m3Zw&#10;MmRgTuNJjPak8nWmpmkzamyl3ajIONlNsh/lZKJxz9V5mKXOIGApL84s5xWenqNuTHtItosgdqnI&#10;Z5J2CP+XHTZLe3CO+13g2JClru5H5am+gBxACkXeV5MK7yOfleU13vsVlFTErOCkyDFAwFMF0OQ1&#10;Xq5sYsk+uK6bF6fC06Vvm0cnly1qWpbH95aJoOcSf8vL01JuyCOb6+eocyuvp4W0F5XDXLq4dHwB&#10;To6F7M9pE9phvE4Vi1WRO4Ocns1reTx923dGtneUzwhtctpP8vKMysMzMmIyoQ9cc3Gs7u7gR3/y&#10;l/g78/CU/BN+/rN/fAF2/sPPlc+Tyz3g+XMBUU/8AkcvAE/ByV9w3hMfSppwHQOUnuxf9irx1zHg&#10;SfmZN90f4r63rg88XxIHPL+6/AXxQaZgqD9P2YOdXC7g+ct/1LoCpP8Dezk9BTyf/eHPIfGh5/M/&#10;rop5ff7JP+LDP/4Vnv7473H/i7/F8gf/GYsP/wSz619gcul9BBIr6Aim0dAdtFyeJ67exNFLdRaq&#10;Luh56lwtTpytsyJF7/H3wbOXcfTMZcvf+d7ZGgttP3m+Bhe53bXbLbh9rx3Nbd3m6dnZLennYN2H&#10;7v4B9A4MonewGwNDvQgE+EKOxcyLcJUvlN31TTzhy+j93YcGOj95/ASfPHqMjw14ble9OiWqzr69&#10;QVnHM8rjzRU83qgCzwdLaewuzmJzYQrr2RTWPOBZScdR3AOeCfM09L0TM1Se0uywPvCco3IzOzmB&#10;aQ4M01RoZmNRzHGgmKEyN8VlJnEVN+L6nE4pv0k8ZuBSHpvyyLR8noKBs1TszJNTleAFLJXXU0V8&#10;pj0YmrKCST7wzFB5EtC07dIzVAod8BQYFeyUyBtUYnCU17SoxM0Cnkqazn0KpDpAmkRWx9CxMi6E&#10;XeDSPDX5ICucXR6emi8u8IXCh3yJL6O8RAOb3NEz8vbkS4z3yoW4p513KAfDhbQHdXkNykPqgCfn&#10;tUxeplSgVLHPAKlefhw4JA54OuiZZ1st8TyXPOi5yDaUt2eO92FeeVInHOyUzIxT4Qu4UPaoQtn7&#10;ujDe224S6mtHeKADoaFOrsMXF5XNFBVL3U9V/ewcHMb15hu4dvcqGpqv4k77LTR33cVYSF/2o1RW&#10;+XKfTSNFJTxBZX0kOGrAU9BeifcFPFWQyDw85XUjeFFcwwIH3IUlGpSLZSqODngucECf58Bt62dl&#10;gNO4NVnAdFrAU16TaYOe8ZTLLRXjOewHnhK9nEx84BmnAkwlVyFaqaSKysQd/GTbmeelxAwKfX3S&#10;FzuFI08bZBRAnOJ9U+VTP/zciYAnB/U9T08nOj/lNBXwnJLsAU9OZ/YN+h7w1JdBC51+BfB0Sa4F&#10;PHUu08hkHPDcA50m3J9euq8AnvZ1kVM/TNvyglIUZq2vivrSbJ6g/M+tT+Wf+xPw9D05JVa0SMCT&#10;x95fsf3XAc/5XBV6GvCkaF45M13OTg94KkxD8hLsXKRS58NOBzwd9FwSLJXCIKGRZ4WM+Ly9CDx9&#10;0OmgXRXcSXR+/I/rO+DpXtQ+7FTeWecxqbYQZFJfSFGxUliSvDurwHNawFNjH8cVeYDa13rBUd5n&#10;1zfYzgYiBagc8NyDqp7sB54mBr0c0NyDnnMOgsrbRyIPQB94un3z3lIMrnrAU96dBjsNePIazXCW&#10;UBkxQEUl5SVxwFPKixPnma22c6BPEPNl4FmFlk5ynuwBT8keVBSE8sV5fPqeojYGUOzDiAckDXYa&#10;GBVMdYpaFXgKlDnwJrDppwpIW7tyXsLrlPdntZDNfsDpIOdXlznI6eCnzsUHnmoDLhMANVDngzkH&#10;85wHp4N2LpScvwUJDXh6UI7/C3jO2/recgE7A57e/dU9lTfwtIAn7yefU4W/qU8p76+DnrrfvEcU&#10;hb8b9OS1OuDp+rsDnhKBw68CzxcB5CuA555n6Ivgs3qd2rc7dwc7BVy97axduI7azWu76vGr4sNO&#10;B2l13m5dX6rAs0jxgacP/nVMLuNx3XL1Ba9f2H3jvdzn3enPG8QU6FzwxH474FmFnpz3PIx9z2Lf&#10;W1TwU+8sP4dnvqAiRVXguR96mudnQd4VHvA8f9IrnvMOrlw8jppLp3D4+CG8d/htvH1AxXhew8FD&#10;b+HEyUM4dfoozp0/gQsXVcTnKI7y9/Gz3P7YuzjLfZw6/R7eO/IG3jrwPRx445s49oOv4ew738ER&#10;ykkuP8ljHFW4+bG3DYKeUpj38YMGMA8e5f5OnsDJMydx8vQxnDrFfR8/ghOnjuPS5XOora/BpVrq&#10;sOdPo77+CupqL+Jy7SVcuHIe5y6cxrlzPK+zx+3cTl84xf2c4Dkfwekzp3l9x3Dk8AGcPXWM657F&#10;KZ7zKUHSk2/j/NkjDmxeuUA5jys8xpXaK7hafxU3GupxmcvPnzvGdjmJ2stncKWGx7xwAefOnjbw&#10;e+HsMdvHsRPOu1OenQfefQvvHDyAw0cP4jTbUtD3vaPv4t333sIRXvc7b34Lr7/2B/iDr/8OvvmN&#10;f42vfe3f4Hf/w/+Ob/3B/4Y3v/PbePv138PRt7+Jk4e/w/ZREaI3cOHMm6i7cBTX68/j+tVzJg2c&#10;b6g/h2u1Z9BwjcuvX8G165dx++YltN6tQ/Odety6fh53b11By91raGu9iba2W2i9dwMD3XfQR31p&#10;oKcFg70tNLDvob+3GT09rRgc6MLAQDuGB9uRCAcwZYUuUohJklOmQ8hrP87lShc0qRBKvmsyNIgV&#10;rVGocPxckn5EPbHAZybL93IuixR1xKkZ6kfUxydjQfvYO0V9Vt6Iqo7r8lvyWNSBVZgxS/02Pc/p&#10;4jyN8AXqK3Ea+UGEwkMYDfTb+skZ6k7cRmHgs7QPFF6u/JgCAvPztAMWZgwsRlVwgrq6dDN5kU7x&#10;Hakc6onYOPWNFIIRec4NcZ8x7iPFZ3eKemKc18rzpW4eS4YwMtZL/XLQvDYVeh+fmsA4jWDB1ERK&#10;FbFHLAeniluMhQdpG3VibEzpIsZtWXRSHllBjIf6EBwfxcDIAMYmxnn9aoOUXcvCot7vMeoySS6j&#10;HjgXw0RyHGFe9yTf6RHqlDO8znwlixnaCPLwzJcLKCzT8LdpCaXVZZTXVPSMOn0+i9Iyfy+v8nkv&#10;cF7wcR2Vyiq2du6jIm/N8grHCI5Tixy7+L5Vvsp1hbZvq2jQA5Pth+9bmLnC2ZU7M19YhnJfVtZ3&#10;kS+tWI7M0tom73XeYKD07ix1KO1PgFPws8RzEABdXt9AZW0N6zvbNlWez/WdHWw9UGV3VVRfw+b9&#10;J3j4/GPz9CzzHK0I0tY2Hr7/AfI8VmFtHRnaNcsbW+ZBur7x0IOw3N/GplWJX17bwdqm8npqmSqx&#10;r6LA81haWaNez7YqlfHAqsZvo1jZsGMrLF7XkaWupzB4hfRL8vx/mu+SbGEdc3zfx2eyvHeT6KEd&#10;0jMyRrt4BN19g+gfj9E2CeFeXxD3egO4p5D2riHL6dnRF0BnL9cbGOH6ww5+9o+ie3AEQ6NRDAei&#10;GBgOWCSl8hkPjo1gYHSUv5VeIW5h6yO0mUbGxjFqkZaCpMo/G2X/5ToWxh6DihRFIlwWjlju3YAV&#10;IEtaoaUpvqfljR2PhhEOjyE0zr7F9VSte466s/QW5+VJ/Z52hHRXK/JJsSK5siuL8uyj3sznWnpu&#10;Xm1Z4D2mjlymrMi7rygAmjf7s8j/KmX2S26nqCfl/CxXlrCysoy11RULV19eWcSyvG31sWQxw/5Z&#10;5v8r2NI94HqVQg6l/DwqxRxWua1yfC6XszyOcnzOumlhlseM086mjT89auBxNtXP+X4HPBMD1I9H&#10;qZeFObZEMD87znnaonN8Bmc4zgmSTg9xvSGOUYKW3E5AlJKKy9OyBZMTHdzXCHXsQU67ubwPU/F+&#10;jiM9iE/0cNqLpH5TZmydIR7TeXeOj7didOQ2RoZuor/vKjo6L1AuYWhEuUHbEAy0IDjcTGnFeKCL&#10;90Xh672YiEgEPXVeKtqkgkSyHcNmP05zXJvnGLqQnaeNz3sir0ba8rLjlEdZhdc0laiwqu5JgffG&#10;FVpd8Jw9VDSO40OFeq2Aoewz2pNp6vAZygLtkZxsKU4Nlmpb3nfL0VmsGNCsLPM5XeGzrQ8itI1U&#10;tX2JdnOptGr/VZY3UVnZYv+RniInIuosXqSJ0u2YN6d9ZNDyFc4LejrvzqWyio4pV7FS8cirU6I8&#10;nk7Ht1Q92m+B+jjHm3naZ7LrVMNBIrtP4fqyN5yT0pTJlEFPjqN673Cc1zslLqCcillouwrZ+cAz&#10;GmUf4di8truDnwh4/u0v8Iuf/8ogZhV4/jcT8+qkGJi05fIAdbIHNrlcYp6fv+A2LwHPl+Hky+ID&#10;0F8nX1nf8+h8WV4JM3+d/GMVaO7Jr/4f/JMnDng6WPqLX3H//+jkK8DznwQ8f/Iz7InA5x954JPy&#10;4R//Ah/98a8ov+T/v8CDL/8eqx//BQpP/wyZ7R8jWf4QE7Ob6Iss4M5ADDX3+nHqRhOO1lzHkfO1&#10;OKqw9rOXcPxMDY6cuYJD5y7jXcoxeXmeVh5Pymmuc74GZ7nNleuNuH67CY3NrVbpskXVLtu70N7Z&#10;hc6eXg7uvegZ6MTgUC+CQSoQiSSW2KE2qOzc58vpGV84z+8/wsePnuCzJ0/x2ePH+NSAp4OdBjx3&#10;5d3pYKfk6davB55bBjyTWMsmsEJFppKeNOCZZ0d9GXgKMGao0Kh6+kxiAul4GHMe8JSX57TmldPT&#10;g52pySgHrqjNa3kyGnJFjrjdLAeUWe5nTiHyBlId5NwPPJU71A+nN5FHlWCDYCbPIzNNBWaG61KJ&#10;y2gQsnNNWjV4neesztXmvcJIaYnLA+rykvJlxP/n+L9ylM5zP4KnKnRknpqU/DyVS76QDHhy0CtQ&#10;wSwscnDTV5slDjwCPPqiI5d0DmYKr1cld4FOBzspBm2roequOJFAL4UKoHmVzvN4Bj0FSZ1UgecU&#10;lngPCpJpz9tTwJMKcS4+gUyMbcm2nQuPYzYcxPQ4ldDRYcQGB74CPOXlGe7vQHiwEwmFtAf50omM&#10;2j1VcvbOgWFcb7puwPNG81Xcbm/AnY7bGBweQDCkZMNUaJNUoqeVnH4GAR6rs6cP7d19VBoVTqWv&#10;QDRiaYRKBDwXBDw5AGcMalBp12CqAZQDemZJwNMZr18FnoKJaQOrCu9ScvpYLGIKtQ88BTonOT85&#10;qam8O4PeS4v9j4q/PA+m2V4J9qnEVNINxhIlmZ5yxYfkiel7WKoIgAFPG7Dllu9C0qvA00kVeLqQ&#10;dh94+vk6/Wrt5tUp2ElxsNPL+WLyIvB0Hp6Cl9MmGc1nBLR82Ckvwq8CTwc9Be184CkY5iCeySuA&#10;p0Cqv08X0k4lzERfGp13ZxV4uq+PDng60GjCe+1L1vJuOhHwVHEgeVdaTk8BT72oTTzoKRHo9MWH&#10;nb6Yl6e201dS7Yf7lnengCfFP64Lq/DEPBUXeS0+9NRU+UYpfEY1tSTbgoFpB5ssvIQKiKukL4iZ&#10;sPB1hbFPJ/ksUaYMfrp+5IQvcnnwCnbKq5f7kFg48hxf/ty3eY7acfaLBzp9MZjjgOfUrFI4ZKk0&#10;SHHwRZDTQU/b7x7wFFytinmVGvB0X1194LlX2IfTVwFP83T15FXA0yo5LjrJ8pl1Xp6Clw6Eaj5H&#10;8Ss+VkXLqrBTkNEqvWsb/e/Nu/U074CoEylagp5O9L9SXtj56rx5jRm2Rdra2bWrgKdC3PeAJ8cS&#10;Ex5HUNMqzNt8dZkTjj387UNXTV2+zapUAaIvgoEe9GObVQEcl+8HnvxfgG+e2ygHpsE73QtuY8CT&#10;97QKPPlsTnmenYKdAuk2LnD84Fjj1nUiaG6Ql/vyw/odjPSAJ895lsecNdDogKfl2dwPIHWuFAtp&#10;t3meo8FL/cdr3BPBSAcofeDpe5f6gHQPYvJ507i/B13lsbPvmObtyvV8SPsq4OnnITW4ae3qPyN+&#10;O7MNrZI7txHwVNvyet39Y1/xwKWlQjARvJTHpgc8BTRtWRV6WsEiD3o68CnQ6YFPC7OkkVCQCHhu&#10;UfnfQq5EecnL0xUtkkeEy+F54eJZnDp9BKfOvoeLl47hwoXjOHGGcuqYeXOeOH0cZ86f4P9Hcfrc&#10;SZNzF89wepr65AkLXb9y+ZyFq585dxzvvvMtnDzxJs6dehcXjr+JM4dex5njb+PCGXl+cp0LZync&#10;x/lTOHbsKM6fPWbbnzxzGifPncPV63W4fOksLnL/NZcuWPX0O403cLPhOm7dbMDFmsuoq72C+vpa&#10;XKm7gks1F3Hp8gULq6+5cp7z3P/F09z/aZziOZ09fxbHTx7H0aPv4BzP9/S5Uzh1/gyOnTpi3qAX&#10;zh1Dfd1l7u8q6urrUFNXY2H6CtlvuFlv53mW65zndUvkASpoeu7sGZw8fQInTx4zyCloK+/V4wff&#10;snB1eZW+w2UqgHTs0FuWT/S117+J73z7d/Ctb/wbfPsb/xa///v/Ct/45r/Gt7/7e3jz7e/h4Huv&#10;GQg+fewdXGB7X7l8Epcvn8LFy8d5bmdwu7EerXfr0XL7Khpv1KKx4Sqa715H091raG1qwN27N9B4&#10;m/PNDRjsacFAzz10t95CT9ttdLfdwWBvG0YGuzAgj86+Ngz1t2Ko7x76e5rR192MXm7T199uodmq&#10;EB4Y60FkfBAx6mrJeIx6wwz1qVlMpqjnUJdQZfZ4XIVQVBBFwHORhq68APVxMWews1DWeKx3rN4d&#10;+sCqdSdMkil92E1xWZISh3KYp6bk+RnnuzSLYoG6qzwS12T80qhd0vtxlrpdyELI5YWjnJsyUuVl&#10;meC28znqCfM0ZlMRjvnUZbJTCMvjkoZrjPq88m4Gx4csRDEcG0OCosIpc6pAnZ/HwoJgrsId+e40&#10;j1SdX9w8RUepg4YnRjk/DlWiV4i9qrMPjXZjMsF3sOCkvEsnAkjNxtDPthwa6uJxVfx1lO0WtuXy&#10;Cg2MBzA+EUWEbTCpKu4851me6/TsJNsgyvdG3ADuFO0cAc9AaNgKYIZlo/D8CssFTlOYYDvGU0nq&#10;rUtcxvFlkeMvdaVp6vEy5GczU1heX8bG9hbfU2o/5521XFnFg4ePYaHIpTJUkEiV3gUo5dUpuCCg&#10;ef/ph9i4/wSPn39q+TZVNEgQQiHfGzsPIS/NB8+eQYWTiivLvJ9pA2/yFhV4UKVz5f0U7HS5ReWd&#10;uWUFg1Tc6P7TD7Dz+H3sPn6KzfsPrFDRysZDrHPfOnZlzYW361h+7tDF5TXMUK+Tfl/k/Mr6DrZ2&#10;nvD617G+qyryz80TVB+pSyuCJutY5j7y5RWLylJleQHNpWKZ1/Uxth88s+Nu3H9swDNDXTCTW7Jt&#10;1rYeYG3zPq9zDck56nMcX7McUxOcHxqPoKO330LSe/oD5kzRNxZDW18QbQPj6BgI4V7PKFq7h9E1&#10;QPuD63T0jnDegc7OvhEuG3EFiyx3p8LZxzA6HjOQOTw2yr41amBTXpwR5emUx+b4ONfRM+Bgp0Ld&#10;g5Eo+5i8jie5ThTjIVe8aEwenApxp80T43OrNBRT7C+JiQii0XHz8lQRIwFP08GpG/rvdBXbVDSd&#10;5dTnvHJyCqopj+fSkkvbVCyXUGQfKBaLKLMvFak7l6gPK5Rd3qCCniUVxlpeRoVTy+vJZ7ui3Jwr&#10;K1gTjFd+T3l8ch/apwOeFawJinOd5ZL2nUOJz7/AZ5njQqWcZx/OY3Ulz31wWpEHqMLlabPOT2B2&#10;WkxiCMlYP6biA9SVBykjtOHHactOUKK0Z6NcN0rdJ8z3OW3S2SBtj3GuE6LNH8BsatiAaSrebaHx&#10;qtY+wel0ot/ygkbDKmjUaBXeQ2N37b+JUCvnWzAeaEEsohyiCndvx1igGUODtzA8dAuBkbsIjDZx&#10;bLiD/gHarEO3MTSsyu1NGB+9h/CY8nXymIKce8BTnp4jtBPHqVdzjJyO8h5N0j6cNFtggTZ/ns93&#10;nraHikcpfca8cqwKTPJ+yZtTDhjKsVoSoCzwGZfNw22WCkXqDLxnJQn1TnlC0nZT6izZX7KpVLhq&#10;Sc4iZlNxXzzOIrcT8FzSc1ZWwaJNrPJ51ceUKvCsoFx2MLRIfaNA/WNJnpjUoZXXXMCztLzFbZVK&#10;guOEvLS5vqCnphprnIenDzy5j9Iy97tiIs9vhcXLM9S8Q3m8hTx1adkCPL45vEgEPGVXUae1dCx8&#10;F4kL6P2TmOb7aFpe+xxLPeApD/7JRMgDnhx7KZGoxvVJrNzfwZd/8pf4m7/9BX7+81+Z96aApwtd&#10;F/D8v735KvDcDz2rnp2a1zK3rgOdvvy/A56vWn+//HPA0/fwfFl+I/DkvDw3tUxenbbNP1E4/0rg&#10;+eRH/xVPfvRT8+B86kFPkz/6OZ7/0T8Y9PyQ06c/+QUe/ejn2Pzsb1B5/udY2P0JZpY/xmR2F0OT&#10;BbSMpHCtYxQXbnfgRP1tHLlY73J5nrpARe+ieXIeFPAU7NwPPM9cxrHzV3Dy0lWcq72Omhu3cP32&#10;Xdy824LbTffQ1NKK1vY2tHd1oqunGz0DXVSOVD2QAwYNoBIfgm2+9B5vbuODnQf46MFjfPbkGb54&#10;+hSfPxHwfOBC2Hc3nexs4v3tDby/ucbpGp5y+niD26+X8WhlCY/KOTwopLGzOIMtKgNr8wmsZCZR&#10;ScdQ/grw5EDHzquK6vPymKQSMZuIYjrOAW0yhIwHOackNu/gpiBn0hcqUqlIkApeAHHlFJoIcn1J&#10;yNad4b7kYWjFiQQ8ZxKYF7jkVPMZm3eh5xlOHSBVaGmM7cN5LpdkDI4KeCb4n6uoLG9SwTytO8+B&#10;LEvRdJ7Xpn074MnrohKj7QUrJS683QHI/DyFA9sSpcgXRyGvr29yPdeXtgLyOQ6GHMwEPFXdXd6m&#10;CrGXx6hNOQjMzwp4zrBdZ7HIASE348NPeX8KsPKYAp+ZdFVsmylu42SJ51fg9Vvl9iTvT5wvGHl3&#10;sg1nI3yZhBzsnOILPTEyhOhAH0L9PQ54qtJ6TxvGqJzLy1O5PGPDXYgHeg14ChJLMWvvH8a1O9dw&#10;vckBz1tt183Lc0hfzbnv8SgVgNgEovqayesQAB0cDaKjp5/KAfvGvBRDvswFDzjwZmUsljYMerrc&#10;aA54SvmTd2eaA3t60YEGv3K1gKfC5lMcQBOzaSq0rmrpJEXAU6FPVrjIYKcDnnFO4+xX8nCQh6eS&#10;4+srnUReEubhSSU4aUZAkkq9xAFPeWMKbMpzQuHsKd5DDdx70NMgpiCoC2efEuSccqKcpsrfafk8&#10;DXpyG4rBC27rICcV/xkXNm/V2imW9NpAq0IA5GGq9QQ7ncfmXFohar7npkCnvEy5X1/0m/uWCIA6&#10;CCaA6QFP77dC881TbHbOAc+0C3n3gacfzm6g04RKGH+bt+d+2Kmwiz3gqZed7zWp3/pa7QkVAd8L&#10;MyMQyj5l+TupqAl+LnhgUyHsgp6Wp0ZT/qewHYkLh3fithHwzJsy4ANPAdX9wFMeEC40W4qkA0Hu&#10;KySvR19OqRBKubQcOrwe9S+F+fuwUzl1XAX/GKb3gKfyd1JoME6z/yiXsvMMljeOXuoS9ZGMSRV4&#10;Ckp5wJPih7Mb8OTUVVeXl58n3GYPePrCZdOz8+wrOk95oUp0DN5XyUvA0/futGsWGNwTtg2P4Z9L&#10;FXDuh526jzKefe9ITQU8JfwtJUegk6KCRPuBp8TApaa+eNs47ztNtU9u44mDnE50HMFpd0wfelZF&#10;aQms4j7P3a6R7aCv42mBQrW1tbe7TsE5B9Uk3J8JjyEo9rLYuQl48ny9sGj9NojmyR7k3AcAHYzz&#10;23SR7a/7p9+CnYJxEt7nvfMp8Ly5zEAd19M26gM8b1XyN+huwJNjzBSfZ45HJuY9LOCpe+ytz37h&#10;oKc7tt1bicFIBzwNdmZLFOXOlFR4Dj7w3H89DnYa8Ezrutxy82DVul7eT+e9WQWeKohkqQXsP4kP&#10;LAUxdQ7eMfx9eOLWVXtUgaeDozp2VeThaeHrBjh1rXxe97erebryXHSuXM8dX/dT94/XKnDJ94wP&#10;Pa0oli85T7zfVeDpYKeKMAl4ulyzq+zDqzb1gacLafdhpxMtc+KApwp15GlUyEvy6rXLuNtyDTVX&#10;L6Cm7iKu1F3mfC1q6mtw+vxpHD8jT85jOHvxnC27eecWaq/V4/yF87haV4urXHbyrCDjKVytPYOb&#10;N+tw63YDfyu0/TRqub/Gm3xP36rH2UuXcOrcKZznvk6dPQPl+Ky/Ks/EOlxvbMDVG1dRc/k86ris&#10;prYWt27dxI2b1/i7Fg03b6K2vh6XLytvaA2uN9zgcm7Hc6njeVy5chFnuO+zF854chrnL13ABR7r&#10;4qUzuMT9Xrx8AaeVD/SsQOZpXOJyAderdVdRf+267VO5Sm/cus5tzxoYVfX2M2dO4vTpEzgh6Mv9&#10;Xrh03jxFjx4/anlF3373TRx687s4+c5rOH7sEN557wB+8M4P8dabr+ON734NX//Gf8C///f/B37/&#10;d/8/+P53/wA/fO1blD/AWwe+A1V4V5GkYycPWhvW8x40XL2Em9d4jfWX2T7nXUGhe7fRce8Gpzc5&#10;bUJXRzu6OtvQ2nYXPe0t6GhrRndXG/r7OjDU34GBnlb0dzaht/0O/7+Dob42DFL6u1sRGOrF2HA3&#10;hgbaKO000Pupp4xDucaHAkMY5m/lrRwV/AwM0AAfQTwh70fpHfOYnM5YNItyoU3GY9RjJvk+LVh4&#10;o3Jg630q4Ok+4OWgqu5Jvo/m9A5f0PuH7zK9z7g/FfNcmFeOwGm+u1RYiPoi15Humi8tQt6LWb6b&#10;TZctFZDktlHq4kodFAqNIEZ9ynlZCgQkqONQf6IenaJkctKRouaVKQ9MeWmqEJLA55g8RdkGClUM&#10;U0eT92dK4YxJGr7UWaWPCXaqwKQMYVWDV+EKgVVVfVdBJFViV4V2FTSSgaw8nzGuOzc/hQkzloe4&#10;jKJCIzzHqIqLJFTxd9L00nG2XZTrJ2nHCHyqSEZ6PskxdBIqfCTP1SiPqYJLkzo3no8++CtsXXBT&#10;YFk5sRWKKk/aeQGjpQLbX2PSDCprZazRtrr/+CFW1td4TzTGLWJtbROlYpntTHuB66+srmJ1fR1r&#10;tNvk8alcmYJ/8nJc236Ata2H9q7X+085NlXJXZ6e2Tzfd7xX5bUKiisVVLiPnLz7ShWDmyp0JG/L&#10;TYoqwT/+8CMu34HyhuoYyhGqokJPP/7Ulgukllf1/zpUCV4FjLROZW3bwKPOI6NoK+pigu46V0HY&#10;Dz75MdZ3nkCFlMprOr9l6nMFvK/9cht5fskTdYH6vECm9q18oiquJA9SheM/ePaxhdfr3Fes8JLz&#10;GFvl9gqzndY7ZnEZpY1HmM4W0DMUQGffEDoGlOItzH4QRU8gZqBTOTrN07N3FE2dA7jXPWQh7B39&#10;o+gaHEM3xUHPYfQOq8p7GAMqVkQbReHtI6MhKEfn6NiYhbCPBkPsszE+oxPsxyqGFWSfUyh7jMLn&#10;IDrJPqaK7hO0f7StcnsK8E+wr8XZh+Lsd7SF+Axale4E+xZ/J5Oq2i1JOp2Rz3PK9Ebq+nxWFQas&#10;qT2nFHl5FvgsyluzTFlZrvCZL5mHZ6XMeTkA0M5Un8rlFOpewHJlGasr7FMCn5TlUt5kpVxCRR9F&#10;FhTinrNixwp71/zycgmr7JObAuNFeSRmLcy9VHTHVmGjtZUSNpTjk9PVikLnszw+bdGFBMcTPvtz&#10;tNVnaOulBDDHMJcK0r4W0AxzGqJ9TZt0hra9eXeOUJ8Zw+xUmOuN0PbvQSzchlik1SQUbLaK7eFg&#10;ixUWioTaEBzlmDpwHcP9VzHSfx1jQ7cwOkgbtP8Gx1ouH7iDsdFmk6FBrjt4G4GRFkTCnZiIKkSd&#10;40ZQDKUZIyNNHGfvITjWZsWJwuNdPEYP1+tHPKaK9KOUAO/bOO8Tz3EuTn1NuTqTtJdon7MN8yoK&#10;xfYW+FQhqMW8xlBFssmO0fhZtCJCy/LG5HOjfKuqNyBgrXuYZ7svFmSPSGedtdB4efSaFyjXM0BK&#10;e0lAVGNQTvc6Tzspz/vMcUUFiwQ8l/VccWwRmFSYu6TA8UKws0Ddo6jcnYt8hqk3K02EPryWKpt8&#10;HrdsbClW5PXpgKe8PB3wVOGiNfPEVtV302Eoyr1rwJN2u0TV3J3Xp/R+6e7U5eTUYjaX7Kq82TKW&#10;Co42iTz44+wfk0na48mQpRaJ0ZZSEeH4HvAcQUgib/65GCr3d/D5n/wl/vpvf4Gf/cM/Uv6bAc79&#10;4kNMBy33/aYonP1ngp0CpZ5U13fyKkj568QHl9Vl1Xyekt8ETv9/AjwpLpz9f+Kf9lVit2X/9KLs&#10;rS/g+fCLv4Xk0Zd/B8HPxz/+KZ785O/x7A9/hvcpz//oZ/iA8v4f/hxPf/T3uP/Z32Ljw79A4f4f&#10;I736KSYXH2EkuYzOYBq3usOoa+7D6Wt3cexyPQ6rKNGpCzhMOcT5d84qjP0yDp29xOl+EfSkonv5&#10;Ks7XXsPla1RCbzai4W4T7rQ0U7lqRWdXB/r6e6wip+BSnIOpcjwss9Pf5wvu2fZ9fHL/MT7jC/OL&#10;p+/ji2dP8dmTh/j44Y4Bz+cCnVakSFMXyv50cwVPBDv5gn68WsLDyiLulxZwf2kOO7kZbFGBWKci&#10;sJyZRDkdQ2luEgUqCRILa+eDr8riC1R2BMVUrGgmHjEvzQyVo/TkBKYnFa4exQync5z6ADRJiUep&#10;VESDSESCiFCRiUV5XVSkEpExJMNjSHGa4m/l/8wojySPI8CZmUsiq/ybfHAsr6dg5pyAZMrCwtMz&#10;yoUi8SuzJwxa2jwVngyXq7iRYOcczzmd4v5TUV7DBLLTkzQyObBx3wZJPdG+F9MKK6f4oDObxhIH&#10;vSIVTSWJLvGlVPREL6ESByb9V9DLiAOWwtIFS+UlOm/AU96drrjSwmwaORrrVhSJA1+O/+1JmmLA&#10;U56lGRPB0bxB0uk96JkX8KRCvMC+kWXbL0yGkaVSmTHgyUE7yME7MILJkUGEBzjw93Uj2NuFMSrp&#10;gZ57GO29h3FKZKAT0ZEuTFJRnaaiOs82EkCSknHtdj1uNl1Fw7063KA0td/AwFA3lfVRjIZDGOO9&#10;mkjqJT/Ll/0UB6xJ9Kv67HiUAx2Vbg5+MrylxKQLa1aZXcWKNIBm8yUahRUqbw54Zqj4OOBJY1fb&#10;edBTUGCKxm5qNkMFbIaKcZIGwCQVY7nEUykX8JyQZ2fEzSuPUzRgwHOCfXPCPBTYLwU92W+nqHTP&#10;UJQLSiFYAp9++Oi0vKrY1lI+lIfEwU4HPP08npqquIBfnMhVrJ+x3654kYCnYKdC2QUlPcODUgWe&#10;UniqwFNJq616qsF39VkHO2co05qyL7i8MXN8UQpYCs7xPCVcrpeLH3pv+Tm1jgc8FdYuGKaXzzT3&#10;a0CX8y7Hp8Cnt2+JAU4VI5IIDGY43S8OhFaBJ192BkHkUaiqkh7s9ICnknRbom6+zFWd3QFPBy0l&#10;fr5OeXIW+LIv6IulXvxcT8qDoKh5hvL5Uu4YiZZZThzfi5TbLBj0zDsgQ5EXhQOeAmC8DjtnCc9f&#10;uZIMeM6zf2XYvg4cVoFn0sFOhfBxnJjleDGTGqconJ3LpbgKeFJxlQevq/DvIPheTk2Dkh7wzAhK&#10;CXzRQNonDnb6wHOR98fBLAc8F3ifJB7slOwHnjpvTpXY38LbvVB283L04KYPPCXyeMzweTLQymOb&#10;dyv/fxl4Shzw9MGjA5G6z5raRwo+ozlOFykusTmfZYWlU/z/DX56wFOFCXzY6QPPPRHo9MRB0JJJ&#10;LqewH+7PW89ysPK81Occ7HTerdbXOS7MsR0EPH3AOGvATX1A4sCa80DkvrIcj/aJOy+dq7xQnTjg&#10;6eCgA4QO+vkw0Aeee16cApgCcYKZFm4uY9gTnY8nBmMpln/TgJ27fz7AFfCc4ViqPGAmUxSNTYKd&#10;7F8K37fr3Ac8bb+8Tsuryevc86yUZDWeumsR9KxeE699T7SOg7767a5Ny/31XZsZLGZbuYqc7A9a&#10;buJAZ1XUp9Tm3r5tn5S0iib5x9e98GGp17a2ng879wFPew+oHb3nidfsh/U7cFxtfwdSdY7eNXmw&#10;00RemyYe4NwHPC3Enf9Z0SxfBEnz/F8envIINeAp2OBC2PdApy8GOzco6zQKnLGgvFcNjQ24cbMe&#10;zfca0dHTgbv3mnD9+lXcvH0DtddqcbHmAi7VXcRFiiBnw+1baGy6jZt3GlF39aoBz0s1l3HuMte5&#10;cBbXuF7jzQY03rnjFS+qw507t3C78RauXr+Gs5eu4PTZ0wYw6/hfvUAnpZHHu9febHCzgceva6D+&#10;WXMFdTeuoYb/X73Bd/2d27h15y5qa2oNht7gcW7cuI4GnldNbQ0uXL5AOW/gU6HpFxSmzvO6dJHX&#10;wP9qrnJ/9bWo5f6vXK1DLaWuvsaA7I3rN3Dz1m07x4sKW+e2p8+fwuEThy2MXnBUhZWOnT6OY6eO&#10;4STlyNGDUL7OH76jyuqv4b23v4fTh17HsffewltvvYbvvvYtfO/bv4/vfP3f4Gtf/238/td+G9//&#10;9r/DgQPfw7vc5tihH+C48pxyXxdPH8OFMydwjefT0nQTTXeuo/luI9vuJtvyGpqaGvib8zfr2JbX&#10;0N52Dz09PWhtvYdbt1Xt/g66O1oxQD2qf7AXg/3dNLrb0dfVjM62RvR00uDub0V/r9ZpR4C6+3hg&#10;ACNDXQb9IuFhPtuChEmMUT8bHBkwwBcY7Uc/dbD+flVtH+LznoKK4sSn50xvUXFGFRxK6EM936ny&#10;opE3jQpEyJtQeoSAXCyh6Bfq5rksDWs+M/oIajnJ3Uf3JRrr8uxSwY0EdSflK5/NUNeg4a68lfq4&#10;m6aeO0NJzEyb3iQDNDA2gHCYuiR/K/95POF0r0nq0xHq9fPaZyZuHpmqBD861o1QeNTgYpQGbWh8&#10;ABPUx+RxGYmq0rE+RKtSL3Uw6UBpgUuFvE5a1V4Bzyh1txh1u3GpoDY7AAD/9ElEQVTaBJafk9ce&#10;FQDlftUWCs8XEFVxygQN6aDAcXAAQR5nLCTjeZh6IHXDVBzT2VkkqP/HZ3i+3HcgPMTzTXAMS1nh&#10;IuUNFSSVt6YVLUrT5sjxParw1aUC21c6GPV4tV9xCctr6xzD5033WF5dwTaN88paCdsP5FXpiocU&#10;y6tY39imcIygPiPdSZ56pWWOf7y3ynuviutbD59wTCkbUBRI0Ie/Kb7nBR5cteU1ng/1Et4TAVbl&#10;/lsqlw0YFrn9+s6uhaGb96Yqpa9y/ClXOG7lOb9mwFGQQ0Dz/tPn2Nh9YKBDH2UUpr7z8BnWtu7b&#10;fJHHWlnf5n4eI8n3kSQSp53BMUzrPXz83ELw7YMax3/lGpUH6Yeff4Hy+pZ5d8prU+ewsfMYq5v3&#10;ef6rPHcB20UDnVvcj9Yr8ByV31SFmJQ7cE35Szmd55g5y3exgGc6v2x5NkfGJzAQnMBgYMK8MrtG&#10;wrRNxtGpKuwKae8LoKV3GPd6FdY+hLb+Ef4/hva+UbRZ1fZh9A6p6NG4y985GkTv4JiFtg+PjmBo&#10;ZMTC2gfHBOjD5lykvjo8xj4bkmezihpFnJcnp/odGA+ZB6i8QeOTcfbBFBKpKYt2i5vzhOwJ3yFi&#10;CpMGP6k3Wp53PnfSvdmHVNRGurIcA+RUIL19kfMKT1fRIlVqVwV2QbZyie1dXuZzLAcA9gNBUIW2&#10;V5axsrKKFU4FN1c1VV7ZwiLF265UNCAqwFkyeLpoHqD6vc5+VOAxsuxjC7RxzatU+1kpYX11GZtr&#10;K1ynghWFYy8t8Jxowy5wnMlMYj4toc2coS2u9HD8nZmNIjNNG3tGIe1Rjj98tqZG2Q4OeM5NUZ9O&#10;DmEyIuCookcdmIx2Qzk0hwdvIjDShMh4O//vRSzcwzG0mctvOMjZ34DBPtqgvfUY7L1q64+N3uYY&#10;2oiBAS4faMDw8G0Egy28N228l50IhTiuch8CncFgJ8eKLi7r4XFVMK4b4VA/7ccRA52pZJh6V8QD&#10;nry2zBTvyQyFNjvHWhUny/MZzCtPqqrcsx2Vzm5xsch5CfuuCgtVVuxeqaq+AU8+s/LEXFzK8tmj&#10;3cLnQZGgC7RD5KGrMHhJXo4hgobsCxmNP9y3OVLlXSSpK1q0joqeaxUtWxO85P0T8CwKfvKZr2zY&#10;sfR8LhSW7UOCha7z+bLCRt58gctLyw6CWvEig51axwHPnOz0F4CnPsBQr+Fz6YAndXXaYvO0zxzw&#10;lJOFzl16mcY4jpuyoacFPGmf7wFPioCn5+k5MRkwr37lbg5NjDng+WAHX/yp7+H5jzBvTQOdPsCs&#10;wk0fdla9On8z8PyFwc5/Hnj6ofMCmwYjDXj+971lNm/y/w/gqeXuP4FMV5SI83vi/18VA567n/4l&#10;7lMefPbXeGTgk/Kjv7MiRc9+/FO8/5O/x3MBUMrjL/+rAc/ND/8SpYd/ivn1z5EqfoDxmU30hHO4&#10;2x/DtbZBnL/ZYsDz0OmLOHTiHN6jHDx1AQfPXMLhM1x2+gIOn+X0jEDoBfP4lJfnqUt1OFtTj0v1&#10;11FnwPMuleEWtHd2oLuHStUAlaWAlISoeXoIsm1yYHvCF8cHuw8d7ORL40fPPOD5WMBzF88FOrfW&#10;8cxkDU8pKlQkr87HfDE/XCng4fISdks57Kpg0VLaAc+sgGcCFQ94FtnxCrOTWKKykJ9xwFOiquLz&#10;8r6kgiMPT0HPNJWyuUkOZObVyQGDipBg5/RECClKnIrOZIQdPswOHQpwcBvjIBc0AKrfCYqgp5al&#10;Jsat4rsqwAusZvnA5GY4qE4lzOvT8nValXUKFR8VmMko9FdTKlCZGQFMCc+TLxdXjV3bxZAWwOBD&#10;NsuHbo6Dm37P8doESOepeGW5H+XtrBYrkrjcnXkqmipQVOSAV1zSy2TJXgwSv1JekYNbQQMXBysL&#10;SaciqX2Z5yYHAJNZFSNy+zewqWP6AJeSm5vyoKd/bFcoyQog8YWYn5nFEl+sS3yRqlr7Al+mAp4G&#10;O9l2aeXuDFEpDI4iMcoXCxXvsCqz93Kw7+3ASM89BHpaOC+5h9BAByIjnZgc68FUaBjzqZeBZx1u&#10;3hP0vIqmjhumnA+NDmI4GMBIKIjwJJXg1CxiNNCjiSkqBlIIlASfyrYMcCpHCmHPUMnK0IBMm/FZ&#10;pgIpd3sBzwqyHKDnl5TrU4YqjV7PqJYxb1+LOIAa8FQOTwFPKsuSeMIvXCTY6QNP9ikq6ppOUJGV&#10;N0CC99lX2OXhIOipUIWUBz2nqKzIOBCcFPAUzDKgZaCzKj7wlMgb1IAnz0mSpLhiRRrkNS+PUUEx&#10;B8Yc+HQh7RI7ngwSrmMFb9hfZ9gPfS/lOfZneRAIeiq/puV8EcikWGjMPnFf05z35x7w9KCmAU9u&#10;+0rgKSVLkNNAp4Oabhm3s99azv15y6SUuersgoh6wTmwZiE5FHkzLEiB85Q4GQV70JMvb4FLF9a+&#10;RKV8iX3Aibw+7T+DoIv2RVN5b5xXp/vPwU95g0r8daUscB8G6JwYgM3yvEyoSNp50kjUV1ODnU72&#10;gKfaTbBTcFqetjQIBcOnabDJM1zQU4WLZqY4drCvzPK586uxW39Qu9KAEYBUDk0/j+Z+2GnenRIB&#10;MP4n8YGnC1nXF1FnCMngqQr3ax6jaR5PUwfIrBL7nLat/rb9esdzwNMXKiN8luYFofbgGNez+yYR&#10;NPLOk78NeHrQU4qMqtobbNQ++GwKQqpyuwOeXu5OD3gaDN1bJojoxPfifFm+Cjx9EfgUaCvYudv5&#10;8DwF2q0iPdvJCfvxPuDpe1vKKBOYs8r8tg8fxgmGvSjOw9MBP+fhKe9AT7I0UCUG5apgzsLWXwk8&#10;c7xH7h7b/RWc5PlIfE9MH3g6EcDTNUl4/vpIREPJqvxT/DzBPvB0uWa5f1984Ontf3/+ThfKTvHO&#10;34k/z2vYE425vH5bb98yD3hmOG+V8Xk/JJamRG26By39tpWXpY6v83gZeKq9dD7+8b1tPTBp4q1r&#10;66e5vmQPeDol2q5/tipqa3nWujQPgsHq+87bU+1g927vfvrQc4X9zRMDnlXI+QL05HvKQtpNlMNz&#10;jQbAhpMlb0rJ+cJlElVoVzEuGQwCC20dbQY5G5vu4HbzHdxobMCthnrcvXsLN27fwN3m2/zvFuq5&#10;7Obt2wY85YUp4NnA3/oIfvdeM27cuIEL507jxrXLaLx1A01Nd3Gz8QauCS7WXERNzRXU1Nei/kYD&#10;6upq0NHehjs83r3WFjTdu4uGW9dx547Csm+i4eYNXLx6GeevXMIlharLA7ThKhpvN+L2nSZcusT/&#10;Ll7EmfNnceniedReumAw8viZE7hw+Rwsx+fVGm5/EafPnsHZM2dw+coVXKjRvmrMg7PuWr3BzTrB&#10;VQFeXs/tO3e4rN6BUp7zhZoLOHn+tBVAUni/Qc4TR3H42BEcOfwujh16B+++/UO8p6rvh9/G4cNv&#10;4dDb38dr3/k9fPNrv41vfP238d2v/1u88Z1/g9ff+H384MB3cey9N3DyxEEc574unT1hMFYV8gU6&#10;G3jsFt6HVrb93aYbvDftaO1qZ/veodxFC+9TW/s9tLa3oKuLenh3J1rZfnfv3kZri0LYOw109g8N&#10;0LjuwehgJ/qoU/X1tlmo+vBIN0ZGe81jc2Sol4b7CELBIf7ux8iwwGcXjfM+rjdIPaqb27RiaLAd&#10;HdTHWjub0dmlHHSDBhTlVaYq6hPUaxT+N0P9dF7vOr7/VDRCAGwuq49trrBRNKaoBOrDVlSHzwp1&#10;S0HPGf6nj+6L8hTUB0wa7n4YZjrHcYZ6fzKdwqTnbakK7/M07FUtV4WEVEk9nlTxlTFLC6RIlQnq&#10;m/oQnLRjJ6FiR9LHQtTrA0HqmtI/uZ8U9zurQqG5WcT91EEzEzxnFSyKU6+jnrKQhirAx6W7xYIG&#10;O+UpGlaRI9oDk9Tbp+ZVeChpXkDyFl3g+c3Nz/CYQep5XDc6xP1TD6Q+GAoHEAoNmi4ob9DpNHU9&#10;bpuYjVFHjViuzul56vv5WQSjw1XvTtoyqmadzqo4pj6OJ/lcL/E8QgjHxlFcpq5fLlm4uPQJ6Tbb&#10;u/dtmTy3Vjb4zLNNlc5IaX2y1FsUZl5ZXYPyqwqWymM0X5J3Zgn3nzzDw/c/tPyVKuZjH0g4Xijq&#10;STkvVcRIOS99T16Xr1Xh8RqzqAtpflnjTAGPuJ/7Tz6w8PBZvitVQGhHEHTnIZZXt7C6rmrwyhP6&#10;2DwvVzcfWeGgta1tbO0qpHyH55zn8cu23jK3K2/sQtXhdx59gKcffoadB494PBU8WWFbbJpXp3KH&#10;ymu0sr6J0uq6QdxiZRXLa5tY3XBepM6bc9s8W+eoTyjkfWVj0865uLLB+1BmX1nkPaCeSb1BNsI0&#10;3wXRZBpj0YQVFBrldHhsAkMj4+iiCGh29YxY3s5WzrcOjjnQ2T+M5p5BzgfQ2juC1p5+dHJZ7+A4&#10;BgcjlsdzKBBC71AQvSOjGBgdxuDoKLqHBtE5NITBsQD7u4DnOFStPRAa52+FtfMcxtkvI1FEJxPs&#10;NxMY47w8QlWRPRHnc5Ccoh00jUnaQbKHUinZK7N8VlTBXem3+HzKq1MONdSzFtkW8t4rKKqJuuo8&#10;9Rnl51X+x0pJ4dB8RqmfyuassA031jewwvZVPs+87M7yMlSxe31jC2ts+2WuU+Z/8vYsl+VpyP7H&#10;/RgYW1nB+to6VtkXBeQKsl/L8vJcxjrvUUXehwLqC8oZmkWBfXVjrWywc3NtDZurK9hYKWNtuWhh&#10;7kv5Gepik3xH06ZWajiOQ4uL7PcLSS6jnjxD23o2SptaqSPCvO4g7aIxC4OfU4X3xDBikR6ExzsQ&#10;ooQjXZQejCnXZqDVQGgs3IuJEMeSsbsYHb3JcVMh6Y0GPwf6atDbc5nT6xw/BTrr0dNTh76+axga&#10;voXAWDPHgXZEtN9wJ8bHOR/uQ3RiiPdi0GQiOsBz6EOMY0CSY8DMtKqvyy5UJCCvgeOFrkspBlQ5&#10;fTEn4EmbXdBzKcv2E9xUyDnvI+2SsrxvVSmf90DTotqU8wKeKi61KHs3z/tZEsDW/S2YqA9Y/lba&#10;KgKelh+U912RaEqVJy/xpSV9rFJu1gKPuYKyPEj57ChvrjzEXcEi9oFl9ZFNHk+FhirIC2Kq2Ji8&#10;OOUBqmeX05I+qFQ2sLq2a2NDaWXX4KfBzrJS9lSo4ygiU887pSjvTy4vrvI85OQg5wbp7Q546oOG&#10;wL2cSWQLqobBFN8NlkqFtrXeX4kUx/dEiGMr7fLEGG33kH2wkodnyBONzUn2qZUHO/jRn/6F5fD8&#10;5c9/hV/8w38zyGlh7RbaLoDJZS8DzhdE//062Omqsv+m8HQfeApqCkT+4pf/wwFOLfslp7544NPA&#10;KH+/Sl4FPE0MZv46uFmVX/6K+1e+Tm7jQ07L56nf3r60zgvrCXjufPx/Yefjv8D9T/8KDz//G+ft&#10;+aO/xeMf/x2eCnj++O/xXOHunH/0xd9h97O/webHf4XS4/+I7OaXmC5/gnB6F/0TS2gaTOB6xzAu&#10;NN7D8SvXcOjMRbx7/CwOnjiLQ6fO2+8jpy9BeTutiNEZzp+5jKPna3DiQi1OX643D88r1xpwvfEO&#10;GqlQtVAB6+nr4+A8RMVpzL4mJdlhFrILWOVL7MHWjhUq+vjhU3z++Bm+fPrcA55P8OnjBwY8FcL+&#10;bNOFrz/dXPVydi7j0VoJj1aLeLiyhAfLeeyWFrBTyGB7KY1tA56pl4DnBAp86JdmJpGfiVc9PF8C&#10;niaTlJiryD41ETbIOUUx4BkNIR6hQiSgSUVIgDMm4BkJcrn7bcBTy6jgJJRknMqKqrrPK/QmFUdu&#10;msoep5nUpIXT7wee81SsMvpSnZ414GmwUyH3Ck2hYqWcnarOPj8TQ0YDmQHPcU7lWh/m4Mz1DXh6&#10;sHOeg/e8DzsFLTPI8UFWJXYlIS7mKUv6CibguWRf3/TVTUmKBTsV7q4cnwYsua+8QU9BTgc7TaiA&#10;5gRBNc3wuFQMXwCeBj0FRV2xpByPvZih0sQX4uIM90kldjHJ9dke2UQc81RA52MhpD3gOT3Ol8rY&#10;iAHP2FA/wn3dCPV0INjTjhEq12OUkIBn3z2MD/BlMNyBWKAbKQ94SvlpHxjGtUYaKk11uNXK6b16&#10;NLc38KXSZmHtQ9z/UHAU41EpmtOITc1RaU5TqaQiGZ6kopig8iygkqcSQ0XGgOeqAU/L6blUqgJP&#10;igOeZSrxNFY9kaee8tw54DlvYHEyIeAZR1whS3Hlx5GXJ4X9RZ4DAp2TE2M2je0BzwifIwc8TczT&#10;woOebMNUSvkYXdV2gclXA08HOn8j8KSC47w8q8BTeUGtaJEBMu3fiQFP3kcBNFX5lmehgKfvrWzA&#10;04OerqBQmlMn+uovuGmh65Qq8HRQ1ECQBzX3gKdBTxlB2sYtt2rs7KcObApwOrDpA0/958RBTwOe&#10;fPkLFjrI6QHFbJYvuxeBpzwwJfu9PC0Pp3l68kXJZ2ae8yacd/Az74FRXzwQSvHD4AU8FyX6Le9O&#10;A5559llOKb434F4RIx94eufpe3faF3a1jdqNz5TlUBXI3AOe8uYU9BTwpPD3LI2gWRptlnOVfUJt&#10;rJe7QpIFuHyYKTjjQsc9AGfzAlQS/j8npUDbzPOeCHRK5NkpRcGXtImDXjxHQU/+77wCHVDTNhYO&#10;7R/XP56eOQOdErWHaxPn8ejEgSlPbDsHP127cTt9teVUwNNJFXjKw1M5O/WlN5d3OX4sH68HO20Z&#10;p87L8zcBT/e/AU9/mQfWzLPTh50UwVl56VoqBoOdkl8PPA102j6cpD2Y5kBnFbRVQ9pfATy1POvE&#10;B562j38R8OT95Tn5Ydg6Nx942jKFv/O+O9jJ/qH7x+vQfdY1KdeX5fuy++6J3W+/HwkCOnF9TOKA&#10;52xGaUEEPQVoPZho4eT/HPD01qUo/N2E/zng6cQBT7avDy0FFj3YacDTO4/qvqrA0/cYfSXw9IXb&#10;uPW1Lw94WhvyOtWebCNVrJ+RWHtxGZ8Bu/9s//3tINhrwDere7nPy3MPeHq/Tfge4tSAp7w7BTwX&#10;fei5D3gKdu4DnnvQ06vgnqOhsCAvCA943mlpwm3Kraa7uH33lnkLKjS6s7PNlnd0d6K5rQXNCqHu&#10;7sKd5ruov1FvcPQOdcKbd+8aBFW4edOdW2hupa7YdAcNjbcMJF67eQPXbzVweQuaKLfvNOPmrZto&#10;k2di401cv3EdN27dwFWFb1+v43/XuP9ruMbptYZ6XK65hKv1tWho4PJrV7lePS5cvGTh9ApXr79a&#10;ZyHx5y+fwznKxcvnUVt7GTU18vAU4KxFXV0dLl25gnNXLrrf17iveoXd3+S538TN2w1cdhVnzguc&#10;nsG5C2dwitMTZ07g2KmjOHT4IA4eOoAjRw/h8PHDeO/YYRx67x2cPPyeQc+DB9/E6z/4Dr7zva/h&#10;GypE9Af/Ct/9xm/jrde/gbff+AbefesPcPTID7jPk7hy6ZzlIBVsvVl/Fdfr6+36G+404M7dO7jH&#10;Nr3H9mu5dxv32lvRQhGQbmF7CRL39PZQuqjndKOX067OdnR3dXK+B/1cNjw0gMHhIftvdIhGOvUg&#10;VTSPUHeNUsapy6pgzuBQN4KBQUT5ezI2bmF740Hn9RkMjtAoH0RvXyulGYOBPihn5vBwHw14bjcm&#10;T0bqM0ml26FOq/ezfajj+y6v58kVM5mjbjlL/VHgUKBFelCEOrdCswVI5ZWkkEkDIJUSl/Hdz30p&#10;JYwKTAhURmh0qihRLDFJnSnCd1ACGdoDAoihqPJg8txjnI+MUmdRZXcXmbJAPViRJzp2hPr6sPTB&#10;0QFexwB1rThUkCjO80hz38UC9TduI8gZSbCNouO0bSKIUweanE4gmuR5W9vxuiNsL0XmCKJSd0ul&#10;45imXRLmeSq0fTzUz3OkTp+XV6vCipVTfsA8Q6epy0uvS83w+qn7x2Jj1NGo+6UTzstzOsZj8/5E&#10;hg28xqbYVlMTFlkT5TGnZFOoAEl2xkFf6l4TtG/CEwGUl6njl0uUMttyGYUSdVfqKApXVYXmAtu4&#10;vLLCcWoeqtKstAMLBRUw2uS8dJxFTGfnsL65jfuPn1oY+i5tuN3H71vIeaHsvK0ECZWbUx6b8rhc&#10;om5cKHMcok6ufJt6t+pjYnltAypOJL1J4eUKf5cnZ1oQgtsLQm4/EDQV0Nzlvtdx/8lz/n6Mta3H&#10;UAV46anSJ9UfBNHzPJbC4Cepy2YWi+Z9KW/NnQdP8fyjL2yfyvG5ef+pFSySZ6j2vbqt8HTlJN3i&#10;eT/E9v3HWOH/ysspr88Cj71x/5Gdl4pyTfG9rXPO8FwVATJHHWCK77RpjvH5MsfU4jqmqL8IeA6F&#10;YhgOTWBwJEibYxydoypWNITWjn609QzjXv8oWvj7nkBndz+aOvsNdrZ5Hp49gwH0DgQxMBDCSECF&#10;i0LoHw6in/uSV+dQQMBzCO39A+jnfJD2UzA8zj41jrFwCAEVJgrJ0zTIZ0CpG5KIxOLsRxOIKsfu&#10;JO2QWJLPThITsQT/S3J5ijKFRFLpKFwKLuV4d1FGKmpLPZn64BJ1VYUxLygKiXpehn1HOSLlhSlb&#10;U7an8nXKC3Nrcwerq+sW2qycsOXlFSyvrmGV/WBFYJ3blNXfOC+QWV6uoFxZsfVK7LPyOpQnaEV9&#10;t6B+y/7E+fXVLazznguUWt5Q2bclHnO1jI21ZWyur1C43loJKxUVSOI55qapA9JGXZxBfilNXY99&#10;KCfgSdslTT15jvbofAwL2RiynKa1bFa29hh16iEk44OWNzMYbMPoaBNGx5oxNt5qAFSh7CHOm0fm&#10;WCsCgUaMj7chGpEXKO3Y4D2MDF5Hf28NhgZuYmRYeTtvYFDz3Nc4tw9HldeXz3hKKc0CiCfkoR7k&#10;WKrfY7wfo0gmxixqSx6dszNKZRfHrD6uGPCc4HOR4PXQdtfHihzvlXlZ0g5fEvBcQEVtWq6gpEJl&#10;vCdqWxWPkqOG1fQoFAxQmjeu5gtl6gM5g8kCkpabM897uUR9WbZLljYSx3grEsv7rvFdOVeXeQxL&#10;PcKxRmHxZQOevI8C2RscM1blrc17zud5ZXUbyxxDSuZFzfPhWFKS93ZF+cRd2Ls8uUt8xlTJXYXI&#10;1jYfch/3DXgWuXxJUFPeqNRd9CwueaJQd6XpyZqOXNXNXTox2nhKA8L3jWxF2dBKDTJJW3taeW1p&#10;Yyc4lgt46gPTBMdtpZuLTgag3MvjtNdDsSDfI2Mc72NYfbCDn/zpX+Cnf/cL/OJnyuHpwcuf/SN+&#10;JpHXpgFNt1yw01Vs3yda31vHh53Vwka/3sPT99b8TcBTFdn/4ZcSwU6t47b1AecL+/SW7ckeoPx1&#10;onWcvAp4Copa1faXgOevtL63ndYTFP2trQ//HFsf/meDnvLyfPjFX+PRl39j0PPJj/4Oz370U5PH&#10;X/6dAdFdyuYnf4Xykz9DbvtHmKl8gonsAwwlyrg3Oo2G7jFcuNOBE7U38O6Zizhw/IxBTwHPw6cv&#10;4uipK5a/8+jZWhyxYkY1OHa+Dicu1OHMlWu4UHcDtQ23qNQ2405rOwfsHgwMjWA0oK+cGlynOIDM&#10;86EoYmN1A4+27+MDvsQ+Ndgp787n+NH77+Pzp4/xySMBzx3z7hToVPj6Iw5Uj9bLeLhGWS3swc4H&#10;lUXslhewXchgM5/GJgewzWwS61lVZ59EiQNWcTaKpdkY8jOSuOWLzE0nzeNS4FEemMq3qbybVp19&#10;wnl0TlGZSZqEMM2XRyoyvgc845SEJOJC2w14hgMW1p7iNiZUsKYmQ5hVqHwiggXlLkolMC/YKcDH&#10;c1mggmIyJ3d6fW3iy4RKh3JmyrNzD3hSBEjl3ZnltcxPK5enIK2KJYU54FH4/5yUPHl4+sCTiomg&#10;pysglIYqsy3KpZ2DnxJCFzjgKeG7cq3oi47c0vWCUn5PWy+rcHbBTL4Q5mewqKl+cyCQ6D99dZdH&#10;qRN9hRfoFPBUqL7gpzw/BUvT3B8HXX1lonKyMMPtUylkqQxn5QWb4HXGqVhSqRbwVA5PAc/U2DDi&#10;I3yxDPYhTOXc5e5sxWg3Xy49zRj3gWd/O8JD7YiOdiE1PoQslVQBpu7hAPslDa+Wetxpv46Glqu4&#10;23oD3d1N7KM9GBwdwkBg2JSCWHwaMeWcohGapMEfnZyisqwCQQJv8iSgsWzAUx6eFQc8Odgv+MBT&#10;Hp5U5LTe3AINVV84qM7ML5oy9ALwNCVikjKxJ/L2FPCc0IAaC1BhFvCU0uwqfAp4yrtT1eGUf8rC&#10;2znVMg3IU1NxKskOegpOmrwAPCkCix7w9CuwC3T6IuApCOpk2kS5elx4u4BnFXqmplMOslJm+VxJ&#10;QVcF1Vkq3bPsA3NzDnq6PJ40bHzQKTG46UQAU1N5Ghrw5LmZCGp6YFPA09blVMaSYJ8Dmy8DT8+b&#10;k/NaT4q8Dzzd/3oh+8BTnp5V78lXAc9FysI+4Glh7OxbEgOe+8QHniZcV9tUoacLbXfengppd2Kw&#10;k4ZAFXhS2d8Dng7wvQA8Bcz889f1sW0slJ33RtX5ZwWhDXhSQRX05LPgJMb7JO9O3qsprjejhOOu&#10;jR2A9D0sfVkw2fOc9ICnQS1BGwNX87wvVeCp8HTLDesDz2n1MfY58/TjPdZ5esDTwJdBtf2iY3rA&#10;xzzsXoSdJlzmwp4pPiTzoafn7bkHiqnIaCrQmZXweZSo2JBgpwCnAc8lPsNKbK4QGh94UvYDz/2e&#10;nC8K/7N1Xgaeuo8CYv55C9LqHjrg6fdtF9ruw061r7t+A3K+92bWiYFOwbavAM+yJxyDTBz82gOe&#10;nmhd5+HJcUkiqPYK4Dn7m4Cnv56ty3kBOp2zzp19wAE8Xo8grvrWHvR0YvlctZ53r/eAp3fdPujb&#10;A54KJRdAFHj854Cn/cdrNcjpXTengp2u2JMTH3jOC1h68s8BT+cB+uLvVwJPbx0fdPrTrwJPtoe8&#10;Xj1RG1X7gdqC/Z/bmpcrr0GivJw+9Kzm9axKVsAzR4Xeg50+8LSw9rxyeKpwkQc7fyPwVMoWAU8Z&#10;DmtobG7ie1QftO+ivbUZTU230dHZhmbOK4T8ZtMd1N+8jjuNDejsbDVAWHvNeUTKu1NTAcqbt2+h&#10;tb0Vt+46r8/rjTfd8sZbaO9oQ0dPD1o6utB0rw23ebxrN+pRq3D4uhpcvX6V81cMVCrUXeHwyucp&#10;EHj9+jU0NNzgNjqO1uM2V64Y8Lxw8TwuX6nF5dqLuKiq7XWuwrrye15TuL1BzdtouNVo4fiXdQwB&#10;09pa1AmkXqvDReX9PH8Sp8+exAnl6Tyjyu5HcezUcRw5fsQKEB05/I55cWr+qIDnUVVcP2DLDxx4&#10;Dd977Q/wzW/9Nr72rd/Bt7/17/D97/4u3nnz2zjG/8+cPIxzZw7jyqWzdm1X5WHKa2/i9dxmGzVS&#10;brHtbnB6714LOjva0dndjZ7+HrTxPtzrbEd7dyfnOwxqDvT10pjuxujIAI3pfvT39WB4YBCD1KUE&#10;OgOBMYxRRkeGEQ1Tt53Uh9Q4lFM8TJ02SN0rME4dfqwfY6P9mKTuOz2VwDj/H+I+RqiPjY2OIBwK&#10;IaAq0SPdFso+IeDH3/IGjVJ31scujWHKM618knMc+/QuUb5r+yjId6kVFKSumV5wIcjKw60cmwnq&#10;OgnqudPUZ/TOXywIlC5SH0mZTFH/SPA9pxyZcRqfetcpxFxh6SowkaSuLCgog3UinqBRqgrpgrAj&#10;iERGTGeSbpCinjpJ3XwiofUVUUM9i/tSZM0Edey4dPjZJPUAPqeZFPVDHoO6eHRShSbZbrMCnkmM&#10;83eIuquWj7HtEtxWldRnqAvN56mf0D5RiL2gZHw6zPXGrCBSkOej8xwJ9GJ0VGkDRjg+Uj+kjaBz&#10;iEZpVwj+zlMX47nGeJ4hLpPnZ2JK+5pAjPZFnG02Rf1bXqkqVrmQo25eYLuXOPYsCCqnUFkuoKSq&#10;15ubKCgXYlnjJdehziO9SN6NAhDK7ykHhWJlhctWsVRUYUa+w2gfpKnXCDhUVh0oVKEgVUtXAaHi&#10;yg4Wi8tYKmvsKGB9e5fjCo/DZTmvSIjC0VVkpMztF4tlA4yClCoiohB4AQl5eEpfVmofwUnBVO1L&#10;0HRzR2HvO+a1qfzC8STtjjx1s0KOx1de0S3LrZnmuSoCy6CmwuT5bt/afWYwU/Bz99H7VshIFdqf&#10;ffwlVrl/eajKe1RFlFRhfm3rkYXTSodXVXrp+coHulBgu8kjjOvNc7+FFV5DZZPtzj7OdVVFepXn&#10;meE1hSaT6A8l0TccRO/AEAb5zLQNjqCpq4/PbR9auwfR1idPTk4p7V0DXM753hG0K3+nCh0NBdE3&#10;MIa+wTHzEB3ivhTO3j8WQv/oGO2YEQr/p90t+OmqtNOuCfE55/GseFEkghHOK3enKrTHJtm/YpPs&#10;p86DLanCYjzXSCTGMYASjbOP0T7hesrhKVtBHyyV4z4nXZX3J83nO8tndpFtoQrdgp3y/FTuegc8&#10;nbefINoy+9Ia78PysmCVYOaqeW2qynpFuVrLFZQV3k4RFJUnpyqy+yIvwTK3k4foMvuwoFuxVDQI&#10;qlyzG+xHAnbyRJSHqTwX15bLWF9VYSPuc6XI7Rd5brM8xyQWstNcb94AYH5JHuMq3iOR89EUhess&#10;xPncx7neNKcKDefzPKNQ5gG21wBS8WHEJvoQEuAMd7A9+zAZ60Uk2oqxsXsIBp3nZyTay3bk+kmO&#10;O5RYpBNjI7c4JtcbLA0FaceO3eJ43MQxqpM23wBtviGOn+Mco/jsz4VpgwUpIdpcPgAd5ZgXQkaF&#10;yzjGpDlmGPAU6BT8TPO3Pnrw2V/IKYzd2ftKDVAqs33KS2xXtgvbXrLOtltbU15NV2BIxbr0QWSp&#10;xCnvn00r+nChAkNljgFlLpNHqMvBuaQxnWPG/LxsMbZxVm3rvEZVad+KnvFeLfPerkhWnCyvyaO6&#10;wH2zj3BMkLemPjTIA1QFjlQEzeXsVJi6Um3oo8o297XFPrSNtY2HWKVUDHhucx3lJ1924xDXV+5P&#10;TW37CnUb2unSn50NIXtBXp1OL1cu6SzfQ0qNJi/mBO2liSRtJ0UO2PtI6UoCHMOVX1neneOICHjK&#10;szMWto9mGtf1gWvt/i7+8E//Ej/9u1/h5z/7Ff7+Zz7A9OCmBzJ94Gny/wJ4/tI8NN28DzAlbtl/&#10;fwFYarkVP/ol/+Nvt47zGP2Vt85X96Nl3j48QPmLXyN7xxLA3OflWZUq8PQLFL0svhfob60/+49Y&#10;f/Zn2Hz+59j56C+w+8lf4P5nf4kHn/8VHn3+13j8+d/gyed/i4ecv//ZX2GHsvnJX6Ly7P/E4v0/&#10;xNzKJ5hcfIzA9Bo6xjNo7I/gcnMvzlxrtCJFbx0/gwPHTuNdTg+fOIfDxy/g2OnLOHamBkd9OVuL&#10;kxeVv/MGrnC7a41NuEMl9V5nD7oH+PIe48ufg2YswYGSRo+KeaxwoNvZ2MGTnQf46OETfC7Y+f5z&#10;/Pj5c3z5/jN89uQRPnl0Hx/e38YzD3Y+FuzkYPVgtYQHHLDuLy/ivgc6d8tZg51bVCY2FtPYWJii&#10;JKxoUYUdrjQr4BnB0mx0D3jmqBRk2YkFHV+GnUnz5BzHFJUeiWDmpKAnXxqJEH+HFb4uoOm8Pi23&#10;J6dJrifgGY8EkIqNm5fodIzKHh+GaT4Us4mI5QeVp2dW4JMPj8LbrXiSZC7FlwaVEw4Uyj8ir0qB&#10;QlfNPQkLf59WWLwnvA5B0Dlew6wUoVSEylvUg54uPD6rEPR5KokLAp3a74wT+9ozx0E/vTfY64uY&#10;y8GhYkXzBka1rcCp8nYqNH0pI5mhzGJpbs5EuT3lUepkxo6rnKMGPKkgWoV5XoNVxTdAynPyPESz&#10;M9xmii+VKV6j7kWcQqU7PRnCHJXGGavOPopkQMBzABOqzt7Dl0RXG4JdfDl03kWg+y5Gepow1tuC&#10;UL/z8BTwTAYHuM+oganuoVEaaldxu/kq7rTTKGqpN+DZ0dmI3v4OKgj96KVBEKAiEE/OIkZDP05j&#10;M0XFJT6VQWQixRcWFckpGvEygBc5WFLmchwwBTPYr7N8MSxQrHCR/jfgqS++NIqp4M0uLGHGFDju&#10;l4au8mTGqUBI4YhNSvGgwhqXqJqowpIiBjpVMXSCg+cklflEUsnyw1BVUSm/cq9XCJOgp7z4FLY8&#10;zT4hmWL/UtV2KwYkQPkS9LQ8mXMKbVfougCnDztnPdG8cvhIqAhJeL8kAp8upNyBzwTvcZKiHCdT&#10;PLaq0yXnJvmCjlOSNN4d9HTFi3hMD3T63pz+uaiiu3lvmreiDzw1FWymGPDktp64vJ4CfvPOY9Ng&#10;5hxfWprSeDLxoSfXNSjK/0ycl6f7X+DQ5cbUlz3zJskp1EuwM2ew04p4GeRUzk4BTwc9TXI0wnIC&#10;aMoNSVmsTlUYQOFfOfvivMR9aLkgqLZ1v/VV1OXu9MCcFEn2Fwtv52/nySivOiqX+oKul7IPOyXy&#10;8GT7+MBThaTm+LzNytuW/UCA03l5CnbqN+8H7+sc77Ha2FW5zxiAdCK4JdjliQc8XU5NncN+4CkY&#10;RvGAp8vbKeDpcoGadyf7+hT7lDwDVCzL5ZYVuNa2PvSqwk777cEeA56c7oVz8xnaE4Od+0WASpCw&#10;KgY7vXYV7FwQ6NSUIu9OA5N2T/gMyxjzREnMDYYu7g9pVy5WB0D9gkdV0TIn1STovP+UFzx1eR8d&#10;uOZ9E/A06Kn+7YMuta3f3s4b1YDnPojmg8/9kG0P7FH8XI4Guwx8+ss11foOEPp5Jl8NPHkPrB+4&#10;eysx2KmPPgY3tZ4AnhK7czsPemo7gU7lapWXr0LanTiYZ3lheZ+nuJ683eU5b2Hyut+eOCio8O8C&#10;pcgxV7BEcFbn7ORfBDxVsMeHvV57+dBTHrPmfc8+NO9DSx90mhIs0W8BTv9Y+45nx+F92dt2/3lU&#10;pQo8nfjV2Q1oWvv4sJNj2p748FPPl/oD24PH9kP793t5+h68e7CT931BsrjKef12sNMqtPuyH3gW&#10;Nk0sj6cHPF3+TolCW2k0LK3R8N9Ac1srbty+Zbkym5vv4FbjDTS13LXcngKb8s40abiG23ccmGts&#10;uou2rk509HQZjLvL9VXIqKmlCU33WnCnuRm35TFKuXrtGu6YF6jW4bLmJgOZtVdrccOKEF2l1FoI&#10;ukDgjYYbDnjevI6bPFZT0x00Cgjy96Url3DRihBdtNycV2ouo7au3oosqRDS2QtnLTxcBYyu87gq&#10;eHT7joBng3mGqqr7Re7jwuVLuHLxnG1z+MghHD96CKfOnMSZC2coR3Hi9Ls4dOQADh5+C4cPv4v3&#10;Dh/gVCHr7+DQoQN455038Nbb38H3f/B1fPs7/47yO3jjtd/DD9/5Lt459AaOHn0bZ86ewIUL5wzi&#10;qqiTQvvlpXqD7XyL59PS2oKWe81oY3u1tDSj8e4dtLW1obenF529veju7UFHdxfbuBv9w8PoHxzE&#10;EGVkZATDw0MYp946Fgygr78PAwMDGBqhbj46iqBy94UjiISpU1D3SlAPUYX1eCyKKPXZcIgGHPWv&#10;sHJJ6qNzNGLv7SB1la6+LguBDwb4f1g5AMMIyiM0RH1Nugn1uHBoCCHqzfLslzffIg3ofFEf/Jzo&#10;nSvvSsETRYkoAkQh05Pee0LRIPJyjFIXnKTerNB2e4fznW2VxalXJKljxni8kXGFeI6a900iSX04&#10;LUNVFan1IXuIY1GSy6hzUc8cCQxhYLiTbdFmkFfvU3lxRuPyBHVecQoDl2epPEOVc1PFifRBX9Er&#10;U9RpBBWl88j7R+enEHTpRuHEJORJKe9SwVpVUdcH6gkawUnq7NNp6kNZ6szUCdIL0/Yh2/Kfhocx&#10;rmrw0RHeqz4rJpWY4bXzegaHezHO65vi7xle/ySvQYWYlAJA1dcT0zTCaduMhccM1qZ4fpnFDHVD&#10;6l/UxWYyU5gv8t2Tz/K6YqjQhhLwXN3a5Lsuj5X1daxuCAY63aZYWYbl0ty5j2UBqbU1A0gCVoJQ&#10;8rZbXCpRn+X4zPfb0vKmFeuprO/YO1LelHonLpWXURDcWFduvVU8++gz7NDmk0ekgMPD9z/meWgc&#10;KkIV1JUHX9WVy6tbKFGWKuumK+e57NHzT1Ch3SjAqnBW8+bitusGPvVxpoydR4+x9WCX+5DnqPa5&#10;ivX7D5Ff3sDq9iPbZ1rnx/NVCL48UndVbEmeY1xn9/FzO5byhiqcXfqFPjqvbu5w2w1e3zaWNxQ+&#10;/9BygCrEtsDzFvhcWl5HgfsprW7btWlZThCI5zvHvh6Kx60q+/D4BG3jQdokys85gns9A2jt7se9&#10;7gEPeA6hrXsI7T3D6OoNoGsgiI5+hbmPcp7SP4Jurten4kfy+Bzk885neSAQwGhQYHMCowqdV27O&#10;0DiGgiOWrks5PZW/U1XYFc4eDKkiuz4MSLeXY4Q+Rs8iEU/QFtEzF8NEjLZJPMm+m4Dydqa4nmwF&#10;6XPSY6S7KmJGuqB0QvexXrordWOKQpyLBXn/KeQ5b7DSqn57U3n2rapdl53Hpg81V9hnVnnvVtcE&#10;Q5cdCLX/1lAsal3eT95zVWd3wLNk262tsT/IW5jz8ihUny2XithYXzXvTkHPPeCZlz2cos07x3PJ&#10;oVRSvv0sdfQM9ULZx9P2n0R5PnO5SRSWpriOHJKoQ8+EkUiMIB7vRzIxZCBTYeexyT6OZQorH0Ys&#10;1sXntpPLuU5KXuUhSpBjSIg6eBCJWB8iwXscQ+9iPNiNSIi27aiA5122fzefb42dQeoKYdoqUR43&#10;wramTSzoyf0kp8Z4T8b4fxTZ+QT/43PP8UDAU5Kdpx3O61nIp/m8Zuz6ZOur0FOlxLZZLmJlVWCZ&#10;96Isr9cKNtiufhsqp6o8Lk34W/egpLb1lq0YjNZ/zktT90WFjlxNAtlQ8+wjaluB5jWsc5zRs6qP&#10;G2tbSkexzXHHiT6oFMoFkxKfpeXVHftIsaxnfPM+NvjMCYAqVF1SXuZYsKI0HC50XTC0wm0kRRUu&#10;knfnUsU+WFSBp8v5afk7LQpTOqD0POqdfAfovSJnGKVbUZoPc4ihTapxVjmU9T5xRYsCfC5GTORh&#10;K+A5mRzHhPJ48l2hPMqRGO8PbeA1jkd/+B8FPH8JVWn/+6/AzP3A81WidapigFPyi38yOOlEINLB&#10;SB94ViGl24+8Of11/PXtP8qrgKeDlVrO9Xzxtq+CTOfJ+SrYKflfB57VnJ4vyv/Eb60+/VNIBD23&#10;PvhzbH8kb8//YnL/07/Aw8/+Co8+/Ws8/PSv8OCTv8QuZfOj/wsVrp9/8IeYX/sYyfwTjM9uoDuS&#10;w53BOGpbh3D+ZjPeu1iHN0+cxlvHTuOdY2fxnjw9KUdOudB2ydEzV3D8XC3OXLqKS3UqVkQltakV&#10;zR3d6OynQjGiynAxdoopM3wyHAiVn2FzcxcPdx7iOV98nz77AF88/xg//uBD/Oj5Bw54Pn6Ejx7s&#10;WLGiJ5sr5tXpg87d5QJlCdscnLZLOewolL04j+1C2oDn6uIsVhemsJpNYDk9icpcDCXBTg4w+ZkI&#10;FmcmkKPSYMWKqDRkqCil5SUp2OmFsAt4youz6rnJziyh4jepkB7Pq1Oh7tpGIfDK9anfCQtjZ0eP&#10;hVxY/GTIPDxVDGmaytQsJR2XZ+YEjx8z8CrYmZ1VKLgHAzMcYCXzmrpiQQtzVFioXGWm5JEat9B4&#10;AVsVKLK8nQY/qdhQmZnjfHo2ZcWQFjLTzstTwJMi0Gmwc2EGuewMCjnlVVE+D+XVyJnLugHPBSqi&#10;AqQ8D0FTKXo5Kk15DqDy8lziPvP8L8/zW5zXOXI9nqfAaEZga1b5RgU8eQ6cn59RPlJ5q7Ldp90y&#10;C4engjhPRTeT4iCdiFl1/Azbc45tNxdhG6pCO1/YyVEq20MDiKo6u7w7u/mS6GrGmIBn1x2MUsZ6&#10;7iLY14LwUCsiI+2IB/utnQWkuvoHUX+rBg3NdWhsv45b9+rR1HYDLZ2NNBjuUZHoQtegKo2GLJw9&#10;QQMzQaM0MbNApXEe0clpKgiCkjNUMAVSaOjmaPBSqZuRYby4hAyVtnmKwme03AbTBRrUHDwVmjNH&#10;maVCMJ3J8XnwgCeVDeXDmaChEaWoGqcDnhNU8JXkP2RfimJx9sME+1eS/VMiBdyApxO/yqhBLfaD&#10;qWnf8zNOJZnPH9tZXpl+aLqS1ytvlSCjoGUVeDrYqXw9fmi7VXz35EXgOcXtp6hQp/hb4VfKHyqw&#10;lrDfSYOd+urI+86+4PJ5uvBpV/holv/TuBfsnJU44Knq7G65B8YocxIueznnp4UEC3hyqpxBAplp&#10;9k1BT/P09KCm5EXg6Zb5HqCChs7jk/2eUyXg9mGnA56+OOi5H3iagsd7LGipSpOSBVtG0f8GNxft&#10;2TKx5UvuP+7PCecNbjovQDd1kM7AnWDnvECjg5s+7FSxBwNmage1jwAx762FtOseyYik4TaXctDT&#10;h53Kt+qKW6l902zLjCcCbhKBLl8c8PTh5ys9PC0HYRVyKUdtkvtVASSlRfDBuZ9ewbyDeb77gefM&#10;V4DnIq9PyogDm76H537gqf+cJ6iE65voPw92SvYBT8FjU8o9mGywk6JwNFVgd5XbPeHyBQOiPvB0&#10;8NJfz7w5PXkZeNr/2rfn3ek8dXUODnbK0Lf7p3tnoJP9ch/wTKcFO3kNuhYDbjzHPeAm0FaVKvCk&#10;7IHNCo/vicEwXxz4q8I4wU5JFXj6HojV++36gO6N/SfYuQc89dvJnE25jfoE+4H1B/Upg3qecJld&#10;I/flYKfuuwOe7pjePk08OCjvRoOGApH++Uq+Chcd8OQ17gOegoHKfZn22sbAsNaz9dW2gpquL/n9&#10;x/qQ/eaUx/X3vQeYbfv9+9D90ZRjPM/NvFEldr7u3K1wnde+BnntuXHencqVVxU/9QNF/9uzpbZx&#10;1+w8c3Ueuh4fer4o7v5zXsB7H/CsikLV1z3oqTBVwU6KplzmixL9y8szv6Tww020drSiqdXl4bzX&#10;1mRh7SocJOB4684t89xU5XLltrx15zbuNDfhbss9rt+K67du4hrXU35JeYR29nShp78fFup+546B&#10;z5uNjai/fh3XGlQc6SYabt3i/A0Twc6a+jouu4Hbt28a8FT+zgbuV5Dy9p1GXLtxDTV1NVZsSNOa&#10;2ksGOg1sXq3F5ZpaA51HTx3DidMnrAq7gKdEIfA3Gq5zuys4e/4MTp09ZaL5y+dO48Sp4zh65CBO&#10;HHkXx04cwSEVITr8Fg4efhNHjryFw+/9AAfffR3vHPwBDhx4HW/+8Hv4/ve+hu9+5z/g29/6HXzn&#10;e7+LH77++zh04Ns4ceiHOHnqsIHOy5fPGoRVQadGHl9enDd5jbd4bYKdArh3W5rZ7vfQ2d6O3q5u&#10;tHd0orenByNDw+jo7UVPXz+GRkbNu2tkbNzmBwYG0TcwwDbuw+DwsMnA8JBBkfFxFdtU1fKIA54K&#10;OafekZiIYTIawUSYhht13tGRfoRDo4hQL45QH5Mn5wTXCXOdEPXgsbEhLh+nbhK3fYT4fzhKPXpq&#10;EinqczEBvJDCLpUPz0VOKJ+b3pcyKpXDXJ6RSs2i3P4qgqJCRSmOhwZgTDdJ8plIeJLk+2Ka/Vew&#10;MIMYdejw5DiiiTDGIqMIBId4LH0Upk4/n+KzMIOIfTQO8r1EHYW6UTCsYkDDPF+B2mE+f0m+x3PU&#10;x5IIT4yZR6uAZ4zXJKCpkPoJioxeeaDKiJ/JzBhklaeorlV5zBXlEqVuHzEQqe3YptTZFEIe5rHc&#10;cUfNaFaBJYXjyzjWf4raUVGlYGSE+qZSGanNQtShEpgU9OQ16iO3PEpVWDBOPUtQVUUgBU8FPKfS&#10;8kxVGHOA7UdbYD5hwNQVLqKeXi6gvK4qx3lUVitYLBZQrJRRWVvD+vaWAU/9ns/Jo7OCtc0tKM9m&#10;jjpteWXZwJOKxSgH4+rKBlZWt5Dk+zg6nUaCY5SKilTWdgwoyENzZX0XTz/8HDuPn1uOzSV5am1s&#10;Yn3nPscv3j++C1XRXR6eGepCcohR6hlVTRc4ldemREBC74g5vkMXy6s810cWwlricSy8XV6bCovm&#10;dksVnufGmvNQ5T4ePHmOzUfvI7/M39sPUeA5z+s8tx7w2PcNvqgv6hxU1V1TQcqFwhLy8lwrrnLc&#10;XTA4ozylyxtbbA+F87IdKxv8vcOpIr20/ioK5rG6xfGU7wrqeIKdyh2a4DtvaJzPZWjSZGAsjL7R&#10;IDr6BDYH0dorT84h/h5Fuzw6rYiRcnuqOnsQ7f1jaBUMVbh7d78Bz4HhcQtnF/Ds43PdPzKM4YDy&#10;dirVAfu5l5tzmH15iM/zKJ/ZcXl0egAzzHUiMRVhcTq/6f+0R5RiS8BTz7R9nOazqP8c7HR5/eXh&#10;Kf1J0FvPsXnI8X7qg71+K02TvAOtKjfbwQef8sJU3k3liVQYtMKZBTFVFMeKFe2X1TWKQtlLvNeS&#10;CvuWcsPy/tl2CmlXGHbRgGexWDZQJ7GweN4/VxypjLVVhbsvY23F8/RcLVv+zmJxHqXiAkXz8gZd&#10;RIG/FxeVx3PW/quUldeSNvpCjNeV4rtwBtlsks+8bK0w26mfMoRYbMA8O5PJUdoWtMtnI9Svx5BK&#10;jtFeC7BtR9h249Qn4tSBJvhfkGPkMFLxfsogtwthKjnE8bIJofF7tPUGqCPQDrbw+XFOxzGfGaed&#10;44DnbDpMnYP2bS5BmyTJc+J+9azTTl+YV/V52veCnLyGfCHD61I+Uzk2cVoQhGS/Z9surwg8l7hs&#10;kfdIBZ5WLceqvDzlXbvK6TKXldnWBqPt48gWp8qxyd9axvUMNvP5XuazZ7k8aS/JaUR1DHR/BDw3&#10;LI0Ex5rNHT5Tu1jZ2OZ+uC9OK3yONf4o1YbL47lJ4TO2somtnUeUx+blKQ9NhaxXVh/w9wMDngKa&#10;WlcfQ5ZXtY6DmorWsmeV/xcUyi44qnFFnp/8T3q60lSkF9R/s3wPcQyiSP9XAdoFOSdQR9d7KM7x&#10;PT5FuzzlFS2KK13JKCYnPYekuN4Zyusp2DnO8Vw5PONYf3gff/Qf/8qA5z/8/Ff42c//738WeApq&#10;Vn/vW5dSBZ77xQHMrwJPbi/h+lXgWRXbP/9/GXga9OSyVwHPPYhpINMBz18re+v9rwFPV7Wdsvff&#10;/8RvrTz5E0hWKRvv/xm2PvxP2P5I4PPPsfvxf8EDFTX65C/xQCHvFIW+b3z4X1B5+h8NeGbXPsXU&#10;0lOEZ7fQF8mjeTiJ+vZRXLrdjmM1DXjz5Bm8efwUDhw9g3ePncHB42etavvhU5dM5OF58nydAc/L&#10;VxtQf7MJjS0daOse4ECshN/6mqSvnKqYuMhOxgeGL6Uddt6nD5/io8fv47PnH+HzDz7Bjz74iPJh&#10;FXje38bz7Q082VQYewn3VwQ689ihbFcWsV2U5LDDh1jAc6eYxvaSgOcMVnLTWJ5PWjh7Rd6dMw54&#10;Lk5HkKOykWWnFexUfsdMcgJzytsZd2Hs8tS0wkRS4nyJCngGEfu1wHPCgKeKG00pHF65gygqVjQ7&#10;GXYh8to/xYoiURGc0XF5/ByVJVVqz87NIscHS4DTVTT3w9C5zIAiB1l5bU4lkE5xgOPLSHlAlbPT&#10;3NhnVfVd4DNhYTd7ld/THPgEJ3P6aqVcGlLYuN8FLsvOoLgwj/yeNxsH+ryDngp394HnAs/JFT+a&#10;4r6mbLsl/qdK7xIBT52vead6wFOiqvMGPLlMwFOwc44KW4YDhwCvnwc0uw94ZiejmDfgSYlwsJd3&#10;QHAYSRUsGhpApK8b4z1tGOtqQaDzLkY772CE4oAnpfcuxgeaERlpQzzUj+lkzKBUH5WCqzdr0NBS&#10;h8a2BtxqqUdT+3U0dTVS4WhCR38HOgf7aQxwsErNIUnjNJGmQj69QGVyngPZDJUIKpRUJpIz81TM&#10;BDSo1FBmZCTzGBkO8g52SqTw0BjO0QjWgKopB1DBTylvzsNzjsrvNBUM5cmJmRjwTFDZYP9QVdO4&#10;coVQ2ZXyG6dSL+8FVYRzwFOeA8qLS2VcwFOgk/3BAU9BUIlyQAlI/mbgKcXG8nW+ADw9L0/7oit4&#10;tg948v4Z7EwLeia5vUBnHDPskzNTMlCSSNLAUFj7HPtnRn2X2zjgKQ9EeRYKcDpwqRBn80QV5HxJ&#10;XH7JKvB03nBOFDpjhYf47DjgKXjpA0/91v8ZKgqCnYKe/J8iYKj/HPB08FBf81RVUKE3BjwtlN2T&#10;Bb64JYKefD5sGY0kA5tU0lVpVvO+J6grcCThcgtjpxLIef0ncVBNwE0ALkfhNFugQSXoucTzE+T0&#10;RJBsD5S5c1XVVQNmEkGztIDZHNtX4tpMaQwEuhW6nk4pXyeNRQOdEuXuZJtLqIz7np0CnWlPfODp&#10;4KYHPLnc5vX/nvC3PNEEuChV4Mkp9/8q4Gmewbrv5jnogy8HPO04HgTzgedeOLvAocHD/cCT52dt&#10;40FPtpkPiw1ySgl/QQSa1fZV4FmFmPuBZ4n3sWxTibxAnfjr7geeZd7nqthyA57cjwnHBg94prM6&#10;X7Yj750qnAp4CnZmXgCeHuw02CaQxvFEAM+mL8ke7OQxDXbKaHWSNeDpPP+cCPi9COr8ed8T0eCj&#10;tb/a08l+IGmetxQ7R8qcBzslfh9xoj6la/L7hxPrY3v32Nu3L9rfnvD+SnhOztPSg54mOl+e/1eg&#10;p9qiUpUFD3jmlimcFwTUb67n1tezJoNNx+AxeQ4Ocu4XD3haO6v9tO+XvEvVpnx+XwSe8sbkeVrb&#10;atkSr68KPAX67Xl5BfD0ZT/wVOEj5VvV8V4Antkq6KyKd637gOfCorw+fXHA06DmV4BnFXpmVXhk&#10;iQbC0joNok3cuHUdN2/fxO2m27h6o9bCwi/XXkJtvULN63D9xjVcu3Ed9bfk2dmEO80qMiRI2o76&#10;hhsW4q4cn/JQvH337p53Z3PrPZtev9lgohB2hZDXqDp6/TVcVFV15dS8dvUF4NnYKMDagAbl9pRX&#10;Z80lns9lg53XrtWjvr4WV+uv4hK3lZy7eNGqqZvIy/P8Gc8L9LxVZq+7eoXTcxaybmHrp47jxIkj&#10;OEs5duwQThw/iOMKWT98AAfefRNvHngdBw68gYNvfx8HDyj/5rfwve99A9/8xu/i61//HXz/e7+P&#10;177/+/jh61/HO29/G0fe/S7OHH0TV04fQV3NBVzl8Rp4nQ3XeS08/5Y7t9GitpFnLK9NeTrvsF3u&#10;NjdZG3V1dKK/px9dXT3o7+1HmPrK4PAohoYDGB0Lufx8yuc3PIKBwaE94Nnb18/pgAFPVVUPjo3R&#10;sA5jdHTMZDysD6vUFxTeKgDKdWLUh0PUeVWNPBKnbjI5yd8hjHPbCepm8oyUR2c4EqIOkqTBH6M4&#10;UKIc5KHxAKICeNSNtVzhsnqPWzEIjoXy6FdYdnyauizfp/L4V1V3FTacSPJd5esE0huoXyoHuAFP&#10;RRiVi8gVC4glEwhTx45R10lQB44nlV/NgUYBR+XzlB4l7865eXl8hjEc6MfgSC/PXdXPQ9QDqJ9S&#10;N45S71II+hivWWAySN1TAFOePTrHSeo3CnlXsaQ56r8p7lMV1BXRojyXegcrP6jOR8WB4jz+DA1e&#10;eZcKsA6PDhogVXVfnZegqCtMJBCiKvE8Hs97Op3gGJHAdCa5V+Qok1U6oCTiM5McEwQ4aVfxuFNp&#10;6nbmbZrgVLppim0XR0L6mLZnuyi3qdYtra2gTJmRlyx19ml9/KXOrxQDyl+qe6DQduVXNVhBfUW6&#10;qbwYpccodHVtdQ05vsOUe0+edktrm8gU+Y7JSw/m8tUtPHz6ER6//zG2dp/g+ac/wZMPv8Dy5n3M&#10;CIpxvzN878V4fxX9UagsIy+QtbLK685YdJQ8NgUdFfIuD6/Syhb3vYhpjs+ltW0eg6IcfZU1A5EG&#10;O1dVHf0RVNVdeQDXtncNuG7tPkZl4wHyyhXIc82V13gOJSxyWx1b+pd0cHmXbt1/jJ1HzwzMFgV4&#10;N3itBb3Dl8zzc2P3PttBuU8VOVEwUKjq7UuVVZ7fArdZx7qqy9PGzZeXeQ1Kb7WMAs83w+uK0sYJ&#10;RBIYEPSMxDEUjKJTkFM5PPvk7RmwsPX2nhF09smrcxwdPaPm3dmuYkZ9ox7w7OOzPIq+4TD6R0IU&#10;gc9hPuuDGFQKOY4DY7RTBDyDtL+Hw2EMKZyd02A0igneU6WXk22ucHXVLIgnJVPWFqq+7lJsUZfX&#10;x3DqaHov+UVMp+R5zXe79Cd5aetjsv9xeZ73SB+V8/kiVHXdinWyvwiAWSg626pQWjaYlF9SoRwV&#10;JRKcVNV1ATYnBtjkUbjCvlHSvii8z3nuQzC5yP6hbZW3s6L8nupD/E+gzgoaCZgKxPF/eS2uGqzn&#10;1AttVz5PQc9KWTlGBfpUjCfHfRUMcC4JFObTNr+qAl8F2sELSV4P7d8l2q052rcLTqZmA2wbOaSM&#10;sg1HOMZFaAfM2vaLC7R/synqPSG23QjHsQjyBcHiBHVwVVLn+EGZmZInZ4T6+CgS8Q7ad31s4yDb&#10;M0bdMELbK0Bbf4x607iJwunTmSjPg89nkedZmed0lvulnU77XrlJl0s5g7oFTpeWFMXpqrE7D09e&#10;d0mh7PqQIeCpNmY7cEwVbN7UhwlBTwFPgWcuE1wW8Fzf3MLGzq5NHfBk2+qZW3cenIKfgtmygRz0&#10;VP5O5QXl/3wGV9e3sLaxw+31jAqcOuC5sqbcvBxXBLH5DJb0UYNTfVjZ2HpgHp4CnvqYUlrmNmsP&#10;uO1+4LnJ/iLg6j6GCGoa8OQ4JQ9QeX26vJ7y7mTfpLhoLj7j7MuyDVxu6Qz7tWA93zHq07QT9R5K&#10;8N2UoD2tXM4a2yeV5sTydwbNKcmA5yTnOY6HKQKeU5kENh8/wh//2V/veXi+DDwFMF8EnC/JvnXd&#10;+v421fn9EHMPeP6DRPvgdrZedR1fbP//AuCp/5TjU9NXws79y18l/wLg6ULXfdj5/+BXXOaLhbRX&#10;Hv0RKo/+EMuU1Sd/DAtxf//PsPFc8PPPnbfnR5QP/zO2P/jP2KJsfPCfsPzkT7H04CdY3PgSM6UP&#10;EM3sYjBWRPvYDG72jKOupQ+nrzfh3fOX8daJM3jryGm8fVSh7crneQGHT18yOSIPzwt1OH3lGi5f&#10;a8SNO61o6ehFd78Xys7BVOHBMpBE0yt8canTPnz4DM+ffoBPn32ILz78FF989Cm+/OhjfPnhh/j8&#10;/af45PEDfHh/C8931vFoQ96dgp2LBjq3yjlslRawyQd3s5DFlgoVcQAR7NzKz2JT4ewcYFbZ0eTh&#10;WZ6dQMnyd3IQmhbsjBroTFPRSCeiJgY7qaQIYCpfpwoNWcV18+4MYjLCzhxWfk55fPJ/hbdTFM5u&#10;hY2oFE1R+ZPMUjFMm0xgjjJjAJRKjHl5Kqw9jDkqedNJVUye4PlMYl4wSF+tqQwuzHFgpeK3QEMx&#10;xxdNjg+bgGKeCtbivIOe81NJ8/AU8JyjIjNHxSsjuEkRaFSFdgFKAUiXe3MW+QUNvmnkFrlfivIQ&#10;GbQUrNQXjQXl78l6YEdTLZd3qDw75XUqeDrlFR/SdnO2vcTArNYR8FRYu66Hypw8TpUjdX7aeXbO&#10;UWGc5fWmef4Zijw7BTvnp7i+FEkqq1m2mYoWCXgqf+fc+BhSgWEklL9zoA+h3k4Euu5hpLMJQx13&#10;KLcx1NloEhDw7GtCcKDFgGciMmg5C6XUDI6M4VpjrXl43mq9bsCzufMmWrhNR08T2vs6qGz0UCnl&#10;QBWfRmIuhxQN1CSN+BTnE9MZ+xo6yn4t+CkD3IcAZizzGPqim+GLPG2wU1+PqDxSufI9QdP5MuY4&#10;leImGBSn8qBKiLFEwrw7o+w/E7x+MwJMcXfiBlYPdhrkdFXaTaTUT1EpNtjpPDsFO1Ps60mFUrG9&#10;k2z7FNv5BeAp8DQr6CngKZGhLeBJxUYerlMzdm4JioGqqSlMUxw81UtesHOaRjun7HczPIYLm3Ze&#10;hNPskwrpmqYon6fzRE7ypc11uf2coCf7+n5vTb1U3Lm8KFpuHp4mnhcjFTETKskufyWVd4kBzDmT&#10;rwJPJ3senR7wNPjpifLNyHiR7EHO/cKXtwvXcPOCnAJoUvrmBUgpi5ouch0PdPqV2KX8CXpKpERr&#10;O/eSFcyUcH5PaBzsyQLPM+uJzlkvZc7zfOc4rzaQsWjt6LWTec9KeM+Vy1OV82d5z53np/7Tun6I&#10;sYOdPqiyUFtBKh94Ck55IGs/HPVzNAraSASz9L+qrctbI8X9+x4Bvoew5X7l8e3e6p5zPZcb0juG&#10;iQNhLhenQFSeCrUgp2CnFGw370La2T5qE78trH0W+L/a1SnfL4q8EP4Z4MnfVXGw04DnC+u+CDsN&#10;ePId9wLwlGgfPvBUPzHg6e6pwWq7f05U2dwV/XGwUyDO5YZ03p2vFv7H/dsHGC8vpYkHPPcAqDz+&#10;BMGyLwPPF8XgoomAxD4gqXtiwvlf5+HJc/dh+IxBOifO67Mq/noOLvriHTfNe+pJ9Vwkbh0HRjV9&#10;6X+DlroGtoVdo66V4gFAH3gqFNxVqveun9tKXjgXXqfvXevugfob21piwNjJi8Cz2p4OeCp35z7g&#10;yXU0ddBzcR/wzLrnZz/0tHy3TrTcFTRS2+k83XVq3w548hrn913rHuSshq/7Xp0+7Kx6eCqsXV6e&#10;DnhWRRDU8/C0/2X4b9DY3LQK6MqhKY/OS3WXcEUVzq/VGuwUiFQezHoV2GnWx+9m3G1uwZ2me2hs&#10;asWtOy58/catBgOZl2pqUctp491GtLTd4z6dZ6iKFynvpgDmzUYHQOuuX0fdjXpcuVqLC5fOo6b2&#10;Mq5d47u88SauKAdn/VUL/75SV2Mh7xcvX8Lly5etwvuVK5e5zTmoIvvpc2cpJ3Hy7AmbXrxyntsr&#10;9P0czp07jVOnj+Hw0XdxWJ6cJ4/h2InDOHT4bRw/dACHD8qT8028+/brePvA9/HWW9/H6298C9/9&#10;3u/j21//V/ju1/43/PC7/w5vv/l9vPHa1/HG63+Ag+98B+8dfAOnTxzChQvHUXvpFK7VXsAtnqOq&#10;vysk/1ZjI27fakQjr7Ox8Tbu3mnC3bt3rE06ujpd9fX2NnR0dKCnm/p1dz9/d6GjvRMjA0MYoHT3&#10;9KG7r99y9/UNDhnwHBoaQv/gAAYGVUV90ADoaGAMQVVo5jQUDGEsMI5AIIix8XHqN1EkEnFEwiHz&#10;AJ2ITSAcDiM6EaH+QT0ilaJRl/BgiMJdVVRIHoryEOVU60b1oZbrUL8eHw9AFYMX5mctcsJFaVAf&#10;zbuxWWOg9IgkdYRZvoeTKgBDo1Jh61HuX+DFUtzwnaF8nlkV3MgrHyON+2UaxSvrmOVYOkWdNEk9&#10;JGVAVLqNIA6NT4HOOaeLFMtLnE5iPDKA0aBSFw1bGPkEDVMVLZI350hw1ODtBHX1sdCQeVuq2nti&#10;eoY6G99jPI4A64Q836jrzlLHjifDUAV15d5XAaQQ7YJQLISAwojHBriPIah4hcLOFX4fS0Qs9DEx&#10;FTHjWfpZnMvicXkNRQx46rhRGs7xGbax8nJSpjmfzk4hnqY+nctwXQFS2iAZH2zGKCEeg+96g5k8&#10;Voo64wztjOwMxz7qQPkFlNdW+Zs6z6JSiqiI0STmqPvPcZkqp/sfwAWYVEBGcGrz4VPkSisWbr4m&#10;T6zlVaxzqqrtS0V5gBag6u1L5WXzsFrd2sVHn31pOTbXtx5j6+GHlttSOS7zFY5NKnpEHUgf/jLU&#10;lfTxL1eqYJEiSCh4miuu8Bp53zkOC6KubD5AeX0XpfUdFMprWN3Y5f4fsB+sWKi8cocuCmoIlm1u&#10;cnwr8p6vY/eBChI5sLL98AkePvsYa9uPbT2F1Sr0XbqbcoeqSvT2o2ccP5dgVdpXBT2VW3ATTz/8&#10;Alv3H7FvSW/J2LXJeUd5S+XxqeJb6o8VARlOFea+tLyOpcoWimv3keB4389nbigQRl9wAh0jIfRR&#10;evqG0dk7iHt9Adoggp3DuNcxgFZOBTnbegNo6x9D51AInYPj6OKyTv7X2T2ILi7vHY5iYDTK532M&#10;z7hSWejZD2B0PIxA2AHPsWgMgUjUgOdoKMT+Ocl+Ns0+No3wRJI2xzT7vPP6lIODniE5X6hqezIl&#10;z85Z9nF5fqbMHjDHCL6bTD+kriUgqo/xWelX1FGVyzPHNpWXZ442kT7m55eKsGrelNySikQWDXgW&#10;C4KV8uhcxwbbX/1qjfdKwLPkhbGrkJbljeS9yrG/Kf2BVfdmfxPoNNjGvqrQ+I21NaxxWwFPm7KP&#10;rgrSsd+vra4Y+FzndGtjDRvyHlUoe1H1KwRls9xvnvsUBM2iXMpiuVLg9kWsVPTfPJYKGZ43bXQB&#10;TxU6ysnbPM6xifaN5dgMcXkClcoiKlxfwFN5QhWSrlB0AdNCWcWClN4rhFRKwHOUuvk4x8IA234E&#10;6blBtl+E55Pgsfg8Z2TnjfC5DLCtaRNnIhxPaStnk3b8YmmBz+oSVlZVRGgBRUq5lOM559muLk/n&#10;Eq9PKeuWDHQWUJZnN8dQtdvKCvs+1xP0FPxcW9/A1qaKP61bG5rw+bYpl21u72Br975NDYiyfZX7&#10;c2WlbKJ8rALSuseCnnIQKcnDk+tu8Pnd5DOyqXy8FB3fRNCTz0llReCS93Zlg/MuZ+fG5n2OIw8s&#10;rF3PvT5kSOSRrby7riK7PDu5XCHtquIu707p5tS/c0supF3FjTQmiEW5IqXS0fXs+jn7FYlF+0AO&#10;L+y3Kt6s/MVK66ePbsoTLTtb9racieKpCMdYvi+SqtQuj88QYhNBvi/5HhH05HthZmEKO8+e4E//&#10;099WgecLsNIDlgKPL4FNByp/HfCU/OO+eQdNJfuBp4Ombl8OZjoA+S8Cnt46JvrPk18HOv1CQ/tl&#10;73/9/grs/Crw1G9Jdf9OVMzot8oP/xBOfuLA5+M/wsqTPzYR/Nx8/n9iyxPNb3iy8vRPUeR2+c0f&#10;Y7b0ISazDzGSqKA7lEHT4ARudIzi4u1OHK25hnfPXsLbx8/h7WNnOD3jgOeZS5TLVq392IVanKq5&#10;jisNd3GrpQPtVMYGhgJUoCY4oPIlT2VdRp862urGA+zcf4onTz/ER+9/jM+ef4wvP/oMn3/8Kb74&#10;+GN88eEH+Oz9J/jo0X18cH8Dz7dX8Wi9iPurS9iuCHRmsclBZLM4j/UlJ5tLrlCRwtk3F2exzQFG&#10;BYvWqAg44BlDYXYC+ZkoctNRLAh4JieQEfCMR616ehV4jiOpXEEvAM+xPeDpKrG7MHfl60xRpqng&#10;pLh9yvfqjGu/MSu8Y2Hy3O8UFRPJ9OT4HvCc4jko3+I8FZ7MjMJ9BTwFNAU9BTznsUCjUNDTAU8B&#10;SnmBTrt8n3sgkSIISkVH/2VVJZ3KmfMK5cBMJc2KDQlMGvBUTo0MB6EMlgRBtZ6Apwd6ciYZLlPI&#10;O/c5z/0ZzBRQ5SBPhehVwLMKPeXNmUA6xTaQcHBI8xrnOBXsnJ2K8zf/N3HQ04AnFUlBzyzbZl5t&#10;J+AZDWFWBYtGBxEfHkR0oAeh3g4Eulow0nkXg523MdhxCwOeDHc1YlRh7QMtCA+38V4NYJoDkxIQ&#10;948EcP3OVTQ01bKfXsOte9dxt/MWWrpvs8/eRXtvOzr7ujHE9UJ8uSdp0E/RuJyi8TrNaYrG6QQV&#10;8mBIXg36uqMXv4xUwScq7xwo0zkqcQtLFHl4SnGj8clpJkfDVDk9ObC+Gngm+awobMkBz0kBz1Qc&#10;CX2ppyiXp7wWzJOTbepEnp1RTqnUC3IKdu4BTy3jf4KeHKCTbOuUgCUVGXnX7QFPGhIOeMqwdsa2&#10;FBkpNHEqOlXgSUPEgKdgp4oEpLiNPDGmaZDIKBFMU3Ec5QylAs6++TLwNDBPkUeyQsgspJ19aZZ9&#10;VLk4/ZD2l0VQVuHPPvAUyLM8lQbrfOCpqQ88BTT9cHbeGxOBzzkqCi8BT8krgOe84D+n9izs+wiw&#10;QINrP/CUKBRdAM2Ud70cKXpJ+sDToKcS/2vqiwHPKih1sJMiUOfPU14NPAU6nXwFdrI9nUeM306e&#10;8D472dd2ts28Kas+6NyTPcjp5n0Q6apqvwp4KuRD56HtuYwGwbRgJ4/l8j1RDJrLS9gBT9fvZGBR&#10;mbDzEAQTRPNE4Okl4GnQ08ChIKC87gSr1DYCnhlu40TtZRDZ5CXYKWG7/8uBpxMX2u7m9wNPA50m&#10;Upo8yQuAuv8NeEr2gKe8Ibx7avdQbe3EwU7+x2t/AXYKtL0MOn0AZ/9rPe1/H/gUoN0DoB4Y2wOe&#10;PvCrQjpffC/PKlysAk93bwQ3uewF4On/9oEn+4rBTk3VbxzcqwJPb1+6xybueHbstBN5Ve6dB9d1&#10;EFznU5Xq9v4+1CeqwHP+Xww8BTe9/Xjn5gNP522tfqe2ZXtLbP8SQUdP9rWlK7C0H3j6YeiufQVr&#10;VdTCbxcHPVXcS+8TfSSQuA8FDnjy2fLa0XJ/qm1sf7wOu6e8Rol/rd717uXr9CCn5fTcJ1XgWfXy&#10;9GGnW+4kq2mBy4qbqLsuoKnq53VW+KfmWg1qb9Si9rqqmdegpu4Srso7s6Gey+oNfqrwT8PtO7h1&#10;WyHrTbh2owH1N1Rg6CauXr9hMPMqpaa2xjxElQu0vv6q8xa9dR2X6+tw7vIlq7J++uwZ55V55aLJ&#10;lZoaA563DRaqQFId1zuPM2dO4fzZ07h0UUDzinl9CnievXQOp86fwvHTR3H0+CGcOncUZy6cxPET&#10;R/Cecm5SDh56G4ckRw/iyJF38d6hH1DexDvv/AAH3voO3vj+H1ixoW9867fxzW/+W3z/u7+DN1/7&#10;93j7B3+Ag29/D4feeQNvv/VdHHr3ezh5/ADOnTmKGqsGf4XXXI/bClG/cwe3m5WLswn37nXgXksb&#10;7txpRhOnqkx/t6kZHd09FpnS0zeIrp4+Si96qV93dvaitaMTHW2dGOjuQ18fl/X0WHqA/qFRjASU&#10;gzKCsWDIK0oURGBsHCMjbn6M82Oj1HM4Lw9R5fEcD4cxEYlQ10gY7BgdHXXh6ZRYlLoY3/+KChAM&#10;S1EEJCMxFVdMWYj7JLeJc1ul54nGVehHnosK2YxSJ53BwoJSNyRpFFI3oQ4xz3eqKmnP8r0skGgR&#10;KCmFvQuICmJKH1AUidNV9K5znjec5vl+LfI5pFE6zffXDMd+5bTUR2J7p3A75fKUZ+fcvKJYqF9T&#10;d1a44XhkCKHoCPWiuAHDCA1U0zOo+8SSMRqwLhf5RJz2AHUnhZ0n+T6LU7eZo74s0ClPWPvgS71H&#10;x4hx3dm0PiirIBKPQb1VBZKC4WH0K598bBTKxS4dTh+tp2ZpNM/GeTx93FabKycc95Gh3sljRnlO&#10;8hSaX+A7m+c9PhHg/mg38H8Z2QKtKtYUUKoBrhfjPgORYQwH+3jeIRr/iirhGDI3yXGAuhP3IeAp&#10;r8X1nV0sljkuSX8pcAyhrqP2nKT+ppBN/V4qa1ykbbAkHSVnRXzWdx9aASBVWi8vr0EFTSorAhMK&#10;H1/hNiX+ryrLmzzOFpTncmXjPv/b4TGfWvi3wrvLa2sWKl5YXubYkrew+uySdGbq2Xx3KLWMIJpy&#10;a1q4uDxJVYmZ+8yVOF4VVzjGFXjcTcv/J29LAbDFgkLat7G6dR+VjS1bvrF9H09oY6ogkc5b0PPB&#10;kw+xsfvYwtlX1/URp8T9ywNshefrwu6Veq0gmFuuYPP+A6v0vv3wGXYePrbz0YfW7QfPuA/lDt20&#10;bZVzUO98FSlSNWnpLimO67kCx9qlFcQ5jo9GwhgIjKNraBztA+PoHgqah2dv/yja+sbQ2j1CGUZz&#10;hytg1DPM9ZS7cyBIGUMHpW84gl5u28b1OvtUxCiCAXl6Dms+wP31cXkfBkZUsEjQUx7GE1adfWRc&#10;xYo4DvCZDkRifE5nEYlPsQ8lEJ7g8zAhD2lB+QTHA33IENiZswhNhb+rcrvZB7yWWDzF553PgPQ+&#10;6eDUZVRIM0t9RhXbF2kHCSgtCl7ni1ji/VE1b0FO37tuqSCvzGXz+hSs3GT/2lCo8wb7GJcpnYI8&#10;AyUKgy8UFZ5cMsi+znutsHaFzasvrq1vYuf+QwjSC8gr/FqQrVhU0SSFabt0DMsVgbcSNjb428K4&#10;cwY75eHpQtod8KyUl7j/gsky58vleS7LcqpwcNq5Odqq2UnqdbTDF2LU8WnDZmnTz47TPkhyuwWU&#10;5Ak6Txs4TZs3TfuW6+e4bLE0zWufYhvx+ZwJ0G4aowSQTHQjmeyhzhFBqTyDcjGJ/ALHsFnl6Qxw&#10;vAmxnSfdfhYTWMylaMdzvfIC1tZ4jasKHXfAU1Iq5dgOvH4VAioV2Hc1LdpzK2/MNUFfhaazbVZW&#10;eK3ybpUXLNtwXR8Eliu8DuVGLXPZKtfdNM/PDXl4bm1hc3ub85u8F4Key2wfrat9rfE8+EwVec95&#10;b6waO++V7tEaj6fCUut8FtcNeOq3ZNsKFRnwpFRWlMOTzzjHAIWyr289xPrmAwOcaxxX1tZ3zbta&#10;z7aePYWwl5e32BZ8/oqKSFGxUerdFAFPFTlS3k95eqqQkZbLS9vSP0lX5rtEUXppT0dXujLZeWIi&#10;SpOmtG0amzX+yrszMTUBpRHRR6ZYcozPzDifiXEbuyOq0q7pZIj2/gx2n3+EP/vz/4qf/tdf4qd/&#10;/yv83AOVL4DMl3/vE1VyV0X3n/9cwmUewNwv+4GnRCDTn1bX8QGmwKaDmwp5d/LfoGrtJt52e7Dz&#10;ZfllFX6+LAKbklctd9XXKfpN+dUv3W9Xnd1Bz6pXpwc8PXHA88FPUH7wY5RMfoTSQ/3+CSqcrjwW&#10;9FR+T0/el/en8wBV3s/ywz9CfvNLpMsfIpl7jOD0OvpjebSOptDYG0VNywBO3biNw5ev4p1TFyHY&#10;uQc8zzrYuQc8a2/gisLZ73XaAD44Os4BU6G501TsqZzk9eWPL76tx7j/4DmePfsYH3/wCT6jfPmx&#10;A56ff/wxPvvwA3zy7DE+fLiD57vreH9b+TuL2F2RZ+eCBzsz2ChksJbPYJ2ywRf7xuKck9wsNhZS&#10;WM8msZKJo8IXfnlmAkvsmLnpCLLsrJJ5Kh7z8u58CXgqd6e8OyejwX3Q0wFP5+m5D3hKmVNBnci4&#10;wc6UPD0V3s59pSlzytkpr04PdlaBJxWWxCSVOwc8M1Ma9F4Entk5z8uTRrDz8qTykVHOzGkspimC&#10;m5QsRaBTeTNdjk1uTwUvpzBzwRoqiYKQWm5QkssV1i7omc9TlNeHy/YDT9uOCmQ2y8HagKc8RAVO&#10;BTsl/E0FVcBTENVN/dB2B2TnZzjAU5lL8/qcsJ05QOwBzxSVx6QT5fN0wNN5fS6wbeapTCsvqgOe&#10;ox7w9PJ3esBzuMPBzsH2mxjwZLizCjxDQ62YDPcb8FQIUs/QCK7fpeHVVIubzdfQ2HoDt7lNM7dp&#10;67yDtp5WtAt4UnHwgec0DdQZGpYz2SIV8EUqhXP2JVQhZCM0FhJJwTjBlgUeg4Y8B0pLgCz4sA94&#10;KoQmk/81wHNqmgOmFGxnJMi7c1KenWyjVwFP5Ytyldj19fWfA54TNkgn2K4ptrEPPPdEwNO87Rzw&#10;NGVmyoW1C3T64oCnq8I+ZSAzyW1SUIiZCfvuHO+jQKfCu6T4C3RKbJ7L53geElUNFAC16u4CdPIo&#10;YH9/GXSaEULDaj/wrEI8QTtP0p7nJg0kEwOa+707JYKfLwJPwU2FsL8MPBVutx94LnAqkfezK2ZE&#10;Q4FGgE0FPDkvmObyv2hdPj8Cn3pZLirXZxV0WnEjTwx+2cuVwv7gwB33IVjnySuBpwc7Ne88AzO8&#10;Bw54WluyrSxcnO20HxK78ECJ1tU2FMFM248Hqr4iApEe9DTYKYjFYxrwlGdmVVzoLY1Pm0pBELwR&#10;tKHRarDTh+YOeioPmULaZKBqex3fYB+fsz0A9b8IPM271+7ni+DYxAOgvx54ChJ6cHJPvMJTnFc1&#10;d3l5LgggejBTBo59HfbEVXd383vAU+t5+/KBp0FP777u5UO166iCtj3YyeO5UGruK0vlzKZV2YOd&#10;XxGBPwdAHajzoCf3IWDqAJ0TB+Wq0LMaOq6290CgZA9wOvlNwNNBT4mgnhNbz4eXe1DRXa8TBzv3&#10;A08ftrqcrpq6eYkdy/NCdedYBZ6CnQrhrwJPjcP7gCfb7mXgqf73IvAUJPeAp9qUbenuRRV47kFP&#10;rx2t6uce7CxT/Hb24CfP0fdQVRvu9/J8GXi6Al98Zq2Ku+ctqzZX29jxdB26zhWTF4An73UVeHqA&#10;cx/szC76sPOrwDNrQgM+L3Hz84UNzBc3cfHyZdTfqMe1BgcmrzZcx/XbN1F/67p5f16uu4SLdZdx&#10;SWHuV2sMjMpjs57ryaPz6jVBzgbU1AmaXuc613CRyy/Xcr26Gty8cd3yfCoXp8CqPDbPXjyPMxfP&#10;4fzlCzh79jTOnj9roevyCK2rv4ra2lrc4nYCnoKtytF55vQJnDt1AsflpXnqGE6dOYWz507h3KUz&#10;OHnhDA4eexfvvPsm3lPuTc6/d+gdHD58AEePH8R7772Dgwd/YIWIjhz8IQ4f+Cbefus7eP2Nb+L7&#10;3/ldvEH5wWv/AW+9/V28feDbeO+d7+LU0Tdx5uQhnDt7HMflHXrsIM6dUdj6eVyXJ2pDA65elRfq&#10;dTS3NKG1rRVt7e1oaW0zgNnW1on2jh4u70JDo/KZ3kN37wD6BwJWnETS2z+Evt5BdPcMUM/uRy9l&#10;sH8Ag0NDBjv7BjkvqDmu3JJRBIJhBCmh8QhUbVnzgqA2HRtHmDIRimB0LGienxGBz2gUkdgkAgHq&#10;QePUgWPUxTiGZ/jusHGc88rxNxYKGhRROo4pVW5Opag3TNPIm6T+koS8PAU8lb/Tih5RxkMj1K/6&#10;MDwyQOMw6t5TfH8nuO94St4zST5z1DsX+UzzXawPwPrwm5SnJ99FykUuKJjJc/wulJDidpMKpafO&#10;NBoc5HUMmb6ij6iT1Jf0wTVNvXSWeql+B0LytqTeRp1Q4ejykpSuJa/GBHWbKPX4Cb6j4tSXItLn&#10;qeOk+c6PU09SqLqgp/KNJgQ/uU8BT6UQko6j/JwCkCokJOipCuyqnj443M32EsCkUUxDeJJ2gHQy&#10;VVq3Ikm0O7Stcm8qf6iieabkQZTUx+0JPtfUOZMhhOO8P7RJBEIFOAU8VVVeXqwReYfS8I7Ggwjx&#10;mOn5KSxSv0/nqLcU8wjTDglNhFFeV8j1LnLFJRRWllFcW0dU+qUAL/XymD5a017QtWUWMlDeznyx&#10;iM3dB/jkRz/BM9pq2/ef4NmHn2GLy/JLS1CYeGl1zfYp71EV8imv3jcPzSz13zm+e9Z3BTwVcv6A&#10;62xwXp6Tm/yPugd1JoW5T3PMVTVlAw4Li9h9+BgqOCRPr+2dR7Z9trhqMHV6hnpWvmj5OxUKW1pW&#10;aPt9ygOsclmhzPOQt+aDR3jw5BnXUSETwY4VA50S5RTdvv8IOw+e4NGzj6CqzQKYq1uPLLy9uLKG&#10;fKli1ycvYnmerqzrWjUmlgzeJngeCmVX2K0+empsVn5BVYSXM0Q4muB9mrdrS1JPG49NYCAQQt9o&#10;BP1jkwY+2wQ2+xXKPm55OyVWvIjPedcglw8EzdOzuWcILd3DtGO4/VCEy8fRM6gK7dzXcJDLXUGj&#10;tm6OJfr4oYJl8uCmHR4IRTGqVBdBQc8QhoJjGAlxXJCHZzxpHp+hCfVFPhMJ9X2OH5Eof8vBYZ79&#10;fY7L2E/icmDK8LrTfI743FGsuJ4PPNlOWbUV9RsLWVfuxAL7UKFioDNv4FPhyutQ6LGFH7Mdl3lv&#10;BMnk6ScvT+dFrJDkCooqOlRU6LlyfwqiKfx6hevtYFnrCHbnBerWrE/qvguYKf1CvqCoKqVpy2K5&#10;XDRPxIqmq0Wsr3OflaJ5dwp0lssF7k85RouURaxw3gG/gkHQQiGNUmGO++FzUaKdm5ukXhBzkp2g&#10;Ta2PNXx2p8fYBgozn+M0ThtDhYaSbBva53k+lyp4pOkibWt5hKaU/3MAExM9iASbMTnZQV0xynPJ&#10;oFJUWroAx98hC3+fy8Rob8ywHWnP51VEKcH5aaxUclhfW+L1ycPT5ek0KeXYDrw2havzupQbU8XI&#10;VpSzd3MdG5uqp7LF9uCyVeVIVcX2Iu/FOve1iuWKUhAUuT3bYn3VQtgFSBXqrlydm1vbBj03NzcN&#10;JivkXVXXzUOX99SKTK2o6JSDl7qvyvupAkeq0K7f6wYvKWu7fEbX7d6VuX6Z97bCZ18enQY7DXg+&#10;NOCp6u2r8trmtvKy1vOvZ35J/W2JfUQ5xwsOqvv5dhXKLk9QAU/lBdYzqlRzphebbk77gOOOHJbk&#10;4a0w/CxtPEXSzdF2lL2b4nsjmgwjRptbuTxTM6qfoY9VGreVu1NREnyvUkIcq5VKJM17tfvBp/hP&#10;//mn+OlPf4n/+lPBzl9R/ukFqGlQcv/vffJq4OnDzBelCjnd/IvivD6rwFPiIOZ+4OlXjX8Bcu6X&#10;fSDzZfEBZXWZV7yI8irg6WDn/7D8nXuenhLz9OS6e9P/gd8q7vwIhZ0vsbTzBeVzLO1+gcIul1Hk&#10;9bny+I+w+uSPzPNzWVOKeYA++mNUHvwES5ufIbvyMWaKz6Gwdnl5dgTn0DyYxLWOAM7facXJ+ls4&#10;dK4W75w4Z3Lw1AUckoenoOe5Gpy4WIfzV2+irrEFd9p7bNBVbpIIB0t9HZKRoNwJ65uPsXP/Azx+&#10;8hE+/OAzfPbR5/iC8qNPv8AXn36Ozz7+CJ98+D4+fPoIzx9s4f2dVTzbWsYDPsg7fJC3SvPY4KCz&#10;vjRnsppPm6wt8rckN4u13AyWcyksLyRRycRR3gc8s1NV4JmlkiCRF6ZCz80TM04lgspHgsrBRITK&#10;iWDnBIXTRHTMvD8TVtCIEg0hFRk32DkTCVlo+xTXS3G9KYXIULmZigW8qYTrcd8Kb5cH6GxK+YxU&#10;LVkekJOYm0lhbnYa8wKeJvKUFDyU12QGCnNXzkuFsy/OpaxKep5KiQCjvC19qKkCRVl5ZGYVss6X&#10;Dh/iRc0bmOS6nFrlNPPynEfePD05r2XyYOPDneeLa3FeHp4uz+ciFZ+8II7nvSnRvB2XyqrEzpX7&#10;z2dnsaQQeCqa8xwQVBBqTrCTbT47Jegp6OU8O2epaM1RDHhSoc1QcdV0gcvk5emA57jz8AwMIT4y&#10;iEi/8ne2I9DZjKGORgy138Rg2w2TIcpox00Eeu5itLcJwcEWxMMDVMSjlp+oZ2QU1+7W42ZzLRpb&#10;aBzda0Bj+y0Y8Oy4TSXhHjp6uywHTkhfMmWcy5CVkbxYwexCAcm5LJKpWRoHQfQPKuk9lWUqAOah&#10;lRE8oiFO43uGBrK2ySxRqBypQrumGb70Va1RldpT3FeCxmx8eoZK+xQVV+cdoa+rMhYS8vBkH0lQ&#10;KVc+Tz9Pp3lQUlQcSKHrApwCmymbCnZqnQinERuQ5aWQYNum2OYKJVeY2MvAU94NzrvTwU6Xx9OF&#10;slsYsoEqeXhw6oFMhbHPzU2bCHimZZRQYTYDwF9HsJN9W+Huyt06S5mZiXGZ2k37ch4jgprKKWp5&#10;RT34KS8SXwQ8q7DTAU+FtTvg6UHPfcDzRdgp4TIDnu5/wTEDm/tAp4mWyeOBov9zXGaw01tuIPQV&#10;wNN57fnA04FSA6F8gVoem0UBtkUTebWYyLPTAJiAigfuaNS56utV8Om8AR0cs2VZgTHBHhcGLUNQ&#10;SeX3Q+KUYLLajO2Zpgh0WrV0H0qaF2bWgSPbl4M8Pojyl+8Hns67M2v93aptUywNAkWGp3J1mjea&#10;BzvNY9g8Ox0sT8kgpsgw1jLnKaB7zfvH85d3Y4YGg4kPoNQunlgOR0FOA08Ceg7MuTySahtBYBpP&#10;fA7n1V5qz/1ibehBTwHPPejpwc09MLlf9L+DngKeORpvEj9s3UkVeOrLsQ89XZi7oKhfrV2el1Kw&#10;BM988ClQt0/sOnW9DtwZSDNQ6QDby7Bz3qCm9qf13bZue+3ftZEJ9+XgnPbF8UygzKBnFdS9CDwl&#10;Wr6EWX+/vB+Cm6rObsBTnoYmDkiaCILOOZDnxOtPnM7YNhTux4eYDiqq7/ui+7nEfXjgU1DQtme/&#10;sz7Lfmn91skesOf9tfPz2k3X6EL4lbP01cDTeWqyje24fB4p6nd+3/Mhr7WltSn3rfUlXtv50NOH&#10;pw54erAzI9hJsRyj/jpeW/OYdm17bcVrnM1y7JSXJ4XGsl9QzMkcJcNnSs+jzkvH8oCnH84u8a5V&#10;Ie3m4Zlb3RNVbnciZd+HmeuYF9g0Edjc9KYbNMr4n3mAKhR1A5kCpbiJe62tlmuzXmCy4YYVG7qp&#10;qup3GnG5thZX6mpxqa4Gqmx++colKwAk4FlzrQ4Xai5DVc+v1NUZ9JSXZw3nL9bU4FJtjRUOulav&#10;nJ21uFir3KCUKxdx/sJZExUYunjBq2R+vY7Hr7dK7C7/5nmcOX8ax0+fwPETR3H6xBGcPnkERyiH&#10;jh7CsSPv4aSqq586jGNnjuOdI+/g3YNv4eiRAzh+9F0cee8dvHfoDRx67w28+/ZrePutb+AHP/ga&#10;vv+N38EPv/V/4Aff+218//u/h9cpB37wezhy8Ds4eOhNHDr4Qxw7fACXzh3H5YtnceHCedTw2uuv&#10;1uLmzetWyb6puRktLa2WZ1RFiFpbW9B6rxX37ilMvdtC1Lt7BDAH0KVp3yB6+gYMeHb1DHI65MkA&#10;enq5rmBInyCnwtQpytdJvWV4dBRj4xEDnqNj4/xvhPpM0NLwjI1HMRoMW1HGgMJaw1FMRGMIczqo&#10;AkfcRygUpsGmgkQTCHKd4FgQ0TD1CL+Ks94v1BtUnCioPKBBffSdQiKu6A73YTSosPZJ6rd876hq&#10;+8go9STqyVPynqT+qxyZQ8P9lh9TobO5pSXqS9SrOJ8S8Jyfo6Gat+XKkznH34KRk8mUhdZPJifM&#10;M1EeeAItQe67f6iH1zSMUIw6uPQS6rIJ6iPKv6n844ogCUYCGAn28Td1EOrK8vAU7NQ5CGCGY2H7&#10;4Kz8l1N8f05Q/xQAVUTLDM9hiu8oXZd9gKW+q4KNysEpoJpbyrl9yA6Yk4dogvtStfcAtxnjsZSL&#10;PWQpiFIJGcqTfKb4/tO61MsmeUzl8lRI+4yKDVnuc+lQkxz/ZyxsPTETMagriDo1x3NMU9+ap05G&#10;nV/epEnqevGZKEIqWESdT+H/8qCc1EdqOSsUF5EvF7CytYH13S0ol6dyWM7MUy9IU2eQZ225yHWK&#10;bBPaGSraU+R7L583CLHz6CkePHnfQrm3dh8ZsBAMUJj7HHUhVY5fWCoYtMyX1nmch7xHW+bdufng&#10;OceSMpY3d5GTl19J3p0lnr/SExQs3+X24/ctFFzemjqv9Z0d7qvMYwusPICqq0/zvZ8vrVlo+sbu&#10;Qyyvb5sXqOClvL3Wdx5CRZDkiaoK6/LwVDh6oVQxmLL14DHX3+a2j1DZ4DYbW7yWh9h99D7X28bK&#10;xgP+94TnqHPLYknAdW3DrnHj/mMUeJ7y+BUEzxYKvH/UAQsCoVs8d+U91pjLdwDf8Xr3CxTqg6cg&#10;bYrvr0gyiW7aDZ2DY+gJxNA2GMS9vmF0WBV2J50qTtQzTBmkTTKITvPsDKC5exAt3cr3yW0HwgZL&#10;e61oUQh9wwptH0XfSBCDAS0LcBnHA33I4DMd4DNpXp6hCYyMj2N4XMsjGI8lKXEKn/lYwiBmdDLO&#10;fqu+zz7H85/mNQp6KuJrWu8lexfzeeU7SSlX9PFbedjNKy6Xd0LdVoU7BZxUTV9engp3lyyqPUry&#10;wHRQS6K0CUXdo2Xla9zEOu/pKu+tgFelXMEy+4O8OQvsWwKeAmbyCpRXqDwHta3CoFcUgs17r3st&#10;4ClvxkJR57GAZfZ9eSKus9+vr7N/rQvGLWN1TZCutCfLKwWUyzkDnapcroruCmtXOHsxP4tyMY2i&#10;PDwXaMdmYrz+SeTytLuVy3N6HPGEcnjG7P/ZTJS6A5/1bNJ+Ly7GsbRIW2lh2rw+Z1IBxKIdHHdV&#10;yb0D0VAbJia6OcYMsR3jtCM49kwFqC+PUkeI2n4sr2ghjXxO4ewJFDiOrCwvGvBcLsuzM8v24FSw&#10;s7RoELOyUmL/VAoQ1VBZYxttYMMDnsp5urHBZ2VTRaIEOBWSznUEJFe1TO26yvuxRuHYwb4uL1yJ&#10;7tPWzgNsKbRdeVNX2b56vlR9XdCT98nyf/KeCqIKhmrc0HOkMUV5PDe3H/L5fshz4LPK9fSBQyIo&#10;rpycyutpgJPPpqCngKfy+lpBI6vIzrGM6+tjxqJ0cIrAZ7Gsiu/Oc1te1+UVeabL83sdS+U1PtPU&#10;hdg/5+WYRN1cwNMVOpWOLttAdgLtBdqAsjEVsagiwMqJHOf4amniOI6riLAKCsu70xUYFvQM8l2g&#10;vJ5B2vvT2PngEwOef//TX+GnAp4//18Dng50erDTl1dt74HKfznwrEJMAc+9AkcSb5v961TXc2LL&#10;9sCmEz+EvbrsFcBT4oWuOwDq5B+5/m8EnoXtLyBZ2v7cyY6Ap5Pi7peoPPixeXuWHv4YpUdOyo9c&#10;+HtFIe1bXyC3/ikylY+cl+fUOnqjebSPTKGxN4Qr93px5mYLjly+hoNnL+HQqfMGPN89c9F+v3f2&#10;Mk5evIpL1xpx/W4rWjr70DPMwXRcxVcEMrJ8CfCBYcfc5ovv4eMP8ez9T/DRh5/j84+/wI8/kXyG&#10;Lz/5FF98+Byfvf8MHz1+aMDz2c6qFSzaXV3EVmUBGxxoVvMzWGEHcjJjBYrWTKaxlqMspLDCQWF5&#10;PmGws6RwdiobKla0MBVGjgrFQsJ5d85R+VAFb3kizkgJobKjJOyTlFg0hLiECowKFilf51SMyozn&#10;xalK7tP8f8aTZJRKja0XpIwgSaUkScUjOTmKFBWeaT4MKlYk2DkXnzTgqaJFs5Q5KisZKl9pKU/y&#10;9Jx2ojB3K+xDJTNHpS1LZTJL5WhB0JNKTj7rizw/qSR6Ig/MBSpogpj53ALyVP7y2XksGogRyOSU&#10;L+yc9zu/qLxIlMUFbkMlievLw3PPc3NBImhKhWZeUFUen9N2DvI6XUynvTB6/ub5qKhRbi6BBQ4G&#10;FsrO61NxJknaA7wZKmHKQyrJCnjy2uZTKV6nW56mAqhcqHNsWwHPRGAEsZEBhPu7Eexpd/k72xsx&#10;1NaA/tZrGGytxwhltKMBYwpr72/C2IADnmrj+UyG/TKAutt1uNFMabqKm/duGPC829mI5q7buNdz&#10;D+09XeijARGKTmJSX2azVF4ELjmIWjX2TI6KpZTsGJQnR6HtynHjQnMzZnwLFO0BT21HSS/SMBX0&#10;5D5UqV1eoNM01hUakqBBa5XaFdZOwyGqhOJ7wFOwkoMrFfMUf1sVdPaVFNvQ4OeMqo76wNPJ1AwV&#10;evZ3A576CqXt5Zngic0LTAp8ziiUzIFGGQZKWG5encrjo6qMmk9KZPCkbDu59pvMUeHe5+GpPJEu&#10;P6fWkQenhIo7z3HavDwV6s5nzYCnYKiOTyPHju2DVR7XPE6dl6ITB8UUAi1jw7xCPBHQkwdjmsaI&#10;g5lVoOnglyc0jBTyLm/I6lRfpR3oVC5F8/pkH1cV1nk+FyZcZuBfHwoWqLxSsvYMqdLsgokSsuek&#10;uHMfVvRIsNMDnspdZHB0H+zMeGLFczzwZUCO/cEgJhVtiQt5lvggzweenncnFU1TNikCjio6pUJQ&#10;Vpmdoqnyd/r5Ol2on8LPq/DSh5m+Z54BJU4VWjadlteFD5fccdTHBTVnZ+R1xnvhHUvFrAQ3lWvN&#10;jueJPDkFys37Z79YX9K9duelMHgd3zzsDPwJXklyfKY88eDbLNvMeVG7//1zd16wTlTASM+iCef1&#10;29aVCHhy2wWKoKe+5uoL71dhp+Sl5QtOXAi7LxUneXl4VoGnH9Ze3U+BipQHJ3n+Kka1vzCV5W31&#10;AJvgmfPQLHEbH8456OmHtPvQTZDP2oPbS3ywm+V+5vmfn4PSvDYNygmUSbStvw8ey+Y9IEeZNfGA&#10;pwE67l9trX7DfmLw0gebBj35v3JM7geeWs7tZrhM4hfseVUOzirw5G8fpBpcZZ9Un5VnMadzmnp9&#10;P2N9hssMeuq6dZ1qO7WVDzxX+NzJ+5HjsInXntamArsCmmp7Krfahwc6HZjlefjX7+1bbeS3vbs/&#10;nPdhpnJ3pjUV8PTa2YOTto0VMuJv75pdWLv33HnXKG9O59XJZ2hKwnnKnICnPbs8L7WP3Se336yu&#10;1QOe8u6c4zWb8LolGYOeDnYKfmYWBTMFPj0vT4ObG5hf2nRT/V7kupRMbo3rb9DA30K2uG35JlU5&#10;/cpVvkNv3cTNO7dw9eY1F8JeL4/MWpyvuWLA8/yFc7hScwlXai/jYs1F8wCtu17L9RQWf93Apqqo&#10;11yt5f5qrJr6FXlxnjtt0PL4qeMGMI8cV8GgwzjFZceOv4cTJ4/ilHltnrDCQvLiPH6K/3H5SW5z&#10;8sQRnOJ6Z04cwtFj7+LIkXdcoaG3f4BDh9/EwWMH8fZ7b+Gdd1/He+9+D4cOfBcHfvA9vPHa7+O1&#10;134X3//uf8D3v/1v8J1v/Gu88a3fxntv/AccevsbOKjQ9iMH8N57r+PYkR/iqAHUI7h48RQabtTi&#10;hvKPXq3H7cbbuHPnNm7fvY3m1ha0tLWi+V4rGm42cHkj2uTd2dqGjvYuDPSPoKd3wICnQU9BTMvF&#10;N4L+oRH+1nyA+kbQAKdC2wU+e7mdwt37h0cwOKocnBEHKUMRBAxwSiIYDkjCGBgZw6DC2yP8Pxyy&#10;CJWxUNg8QUPRmHl0hWOTtg+Ft4cFPSakE1NfoH4iz02Fu+ojaUzpd6IKmQ/a+pP8be8avotD3Ebb&#10;xznOa5tAMIBwmIafPnpSV9AH0CR1GX3wVDV2QTVBr6m5WdoM1Gm4joBnqVLBNN/nClUXiJReMEvd&#10;Nq2IowK3WVTxR0HIKIbHBjGRkMcaDc8p6tl8RyuCZoJ6lKCo4OdwYADj1M1nqae6Yyl9kACmdKCk&#10;bT9Fo1b5P5PUswRDVQDIL/AjvS4yIZA7bb/T1Aky1I0z1JdVZEnrC5AKQE5nprhvVV0PIj5Fm0JF&#10;iqinSe9R+p9Mjvr8kmCu2jJmHqpp6RfyyKTIGzUUGeX5JKgLhi2cfZY2TTg2ymsIcP/U46hXad8z&#10;aedtKs/XOW5r58xjqJK98nKm0pyXjbAsmFlAYbmM0ppyIS7atSepuy0UFpErLaG4toqlSglFebpx&#10;3mA0208eV1ZReV3Vj1dNVK28UFkxT8jy2jqvO0OhnSEAuPkAlY37vMZlLJbWsVje4HHl2amq6xqP&#10;CrymGZ4/xze9s6kLyZtSoeQKLZ1k35nP57F2/yG2Hj7D5vYj875cKK+Zo4D6y6w+/FKPKq1ssD9U&#10;DIQKgG49eGLQUyHum7sP8fDpB5xXyHsJ2/xPIe+7Tz7E2s5jB0UFb9e2YNWdVSBpeZ33VvBDBZx4&#10;fcvyhi+Yl6hgWk4Arcx2YdtO8BoUii8gusn9uH7MeyjnBuoVSn2jAqdmD/B3im2pSu1dfJa7AxNo&#10;HQqiuXeIIsA56okqsY+grVfFikYNeLZzeo/rCXx29XEcGAihfXDMQuJVHFjP/zCf9xHaI4KaEuXw&#10;FPAcCoxilM9piH03NJHwQtu5vtJdhCcNfAqKBjkfiiZsLAhFFGnGZ53PkK5niu+lFN9L9m7Sb75z&#10;U9IFFZlDcTqM0zsUTWP6Fa/XAU/2gbwiZJbMy1OFrkq8jyosI5En5xLXWTKQqVDmDYNlK2vy/BR0&#10;U+GcDZR5L7S9wuSVVsDCoHm/19kPzYOQ2wrUCaoJfqrad3l5mftY5lhS4j7K2NneobCPbAv4cb8b&#10;mq4a9FwW7Fwtcnt5eOZ5XkUeQzkuHfCslHMoFTIoFdNYWpqhbpXgtaao+82iUJzn9VGXnQ7TfgpQ&#10;d4nxf9q+C5PsO3y+Fqf4/yTt7hjtZNr62Un+n6S+znEhMYBkYgSJRJ83P4y4FSyKcl3ZNvIkpa28&#10;wP1w3CguzWKlMGNV43Pct0CsQtlXV3nOZVWbV9h9jiLYuQiFtCtMXc/ziqDlhjwr17DO+Y296Tp2&#10;drexucW257Pse3GurXNd8+ZUW2/wnmjeQcoNPkeC0qvrfC54vwQ8zUN30+VgtSrrvGdWgV+V+cu8&#10;v5zqHskjU2PKiu7hxq7tS0WJtK/V9V3ehx2e8zanHHPWHvCYTlT/ZZXjiryo80UVtVKldhU72uF+&#10;ecyycncKjK+x3ym/sPqV0m64ffnA00HPdfNC18cZjVkae6Q/W7QQ7ThzUqHITpOdqPFUnvwpjsl6&#10;T8j7X78VZWnFiiiWw9O8PIMmE5PjHvD8FH/+X36Kn3nA8xcCnvth5T8rL8HOVy3/FwFPiUDlf/fk&#10;v3m/JdV1Xt7eh522/kuyH3a+Wv7lwFOen68Cnr/kVPJbixufwpecJ4ubnyK/9SmWtj5DcecLlHe/&#10;ROE+5cGXKD74kUnJQuF/gvzOl9z2c2QrH2N68RnCM1sYmCyhZ2wOzQMx1LcP48KdDpy4egtHLtaZ&#10;V+fBMxfx7pkLOHj6It47c8mA5+XrjbjZ3I7W7gEqViEqVVIYaMjSgCmwQ6mz3r//DM+efoQPePM/&#10;/kiQ83P85NPP8JOPlcfzI3z+/Bk+e/YYHz/axfPdDTzdWsHjDQ5S8u4sz2O9MOeBzimTiiqx5zi/&#10;4IkKFWWTWOVAtEKFwAHPCQOe+WkVLAojl4ogR2VCIe2z8vxLyaVcFdOpaEnBocKVkMSiSJpEkJoI&#10;IxVTaLpC1CmcqlDRzISDnQq7TlGxsfUMfo4iSWUlGRlDcjJgwHOGD8FsIoQ0lao0jy3IOqtiSZ4o&#10;36XLcxnHHJVBSZqSmRYUTCFrgJDT6RQWZ6eQ58MnL88CFZkCFa8CX75LfCgleSqBVjU957w384sL&#10;WMrlOJXHp3KrUHLKM8iHel6eoFRSFql4yvXfqk7L05PL510IvAkVO1fEiMsMhConqAOfBlg94GkF&#10;jgQ+0wKzCcvl6QAnRWCXour4C9Ncn0roApVeE/2e4na6Tl7j3BRfBolJpNmms6EgEmOjDngOdCPY&#10;64DncPttDLY1oO/eNQzcu4qRe/UYab+BQOdNDPfexWh/CyZDg1acKjefRReNiNrGWty8V4cbLfW4&#10;1XrDqrXf7ryFpu7bVDJogPR1W1hYIEhlOJW2HJ6ClfPy2MqXqXSqgNEClYEZGgtRMxrk5ZkSHBS8&#10;kTJAhUzh7wrl0bYOelaBZzpHIzUrY5frzabtS6kgowOeCUSVB4uKelwh7ewDkmSCwmUClgY8p3lM&#10;iht4Nb8PeJoXpar6RTBFhXhK0JP9yoAn9+n2oarqMj6cF57gk0KMlbBcsFOivFny2EjQyEkkkxzY&#10;BUmTprA78WCniTwwqWBL+N/cnKoSOuA5w/MT/HTgM8rz4nPHaxAcVYiavBGtCBLvvXkD0nASCHXn&#10;J4Dmwzp5onpQjceTGOycnaNSQGG/F+x0wHOeLy0qY16IswFOQVFN94kPPA0qss/7wFNQU1NVereP&#10;Bzat/qfnwzxEsy58fZGi6u4mmqf4oFNTl/PTA558gbq8nZKqkmjenBmBTh926kWrqX7rHLmOwTp5&#10;MHIZ+1ma/U3enbp3MjgzlNm9tnPtJxC653U5q6/zDrC4nJmCnQ546rcPX7SOCf/T13yXo9Pz2qQY&#10;8GT/UIoDEz7LgpsWvi7IqeNy3ryI9T8NGOfZ6UTA0wCpnVeG/ccBKycO3PlSBZ75PXGejPpf6/M6&#10;ZDR5bSmxZYLHNMAEw/w2NfBpbch7Y8CT90BGFpXxF8DmPyMvAk8PeuZdSPuijDyBT/426Llvu3l5&#10;plKcp6pgN4/tC69J4odPq7q78m8KeBpQE1wzEQgV6HLit8UeOOW1SRzwlFSBZ9Vz8yXxK4pb7kmF&#10;XAt0aupApIOdbFfrM+orvB8SA5tu6hcbmvNhp4E5iSAn97Un2p+8N50HpwFb7xwzWqb/Tdy+59RX&#10;VbCHfTctYZ/fE56Lid1jXbvazgfFHLMF+RZlsK6yLeX9KO9OtaXGYK0nOOra3wFPtqGu1WCnE7t2&#10;E7/9dA88+Ezxi0KZpyf/c6Hs+0VtrP94H/eAp7v+F4CnrpPPwSyNSz0Xes5c4SI+d9N8RhTSvucp&#10;66C49QHuM2verK8GnmmDnGuUVY5BaybOu1PA00FN/Z9eXOd7asNgaGaR6y+ucKrtNeW2quBe3EJT&#10;0x00NDbgklU/r8GVuku4VHcRF2su4HKNg5c11+st5FzA88LFcy7n5uXzlt+z4Wa95bGskbfnxbO4&#10;fPkcLl65gFNc5/TZUzhz6gROnz6BE0ffw6mTx3Dy7EkcUX7N997FEeXVPHwAR44eNNh4+PA7OHny&#10;KE6cPorjJ48YCFVF9RPHD+HkiXdx4sibOPj2d/Gu8mq+/TrefYvzB1/DgXdfx5tvfRtvHfgWXn/j&#10;3+Nb3/hX+M43fxuvfedf4wevc/q938P3v/k7+OH3/j2Ovv1tnDv+loWr2zF4PqfOHcfZcydx7vwp&#10;XKm5iGsNdbjT1IjGO2ybW7dxq/GWFSOSF+zNxkY0tzrg2cJpR1cXevv6LAxdRUaGR4LoM5DZi7b2&#10;TvPgHBgcttQ6gp6d3f0GPEcCYcvlKcg5PBJAUJWYqYOMRWIYpw4yHpIIQoZN5KU5MZmCQlWD4RgG&#10;uD9VbzeoGeF6gTEuj2CCOoc+bMYmE1wu+BmlLqJ8fq5oyYSFsir3JvWSybjl6Qxz+/HxcYxzKo9Q&#10;5QfX+1XvaBX00cdLeccoD2d4knrS6CAmwtSJqcso0kSRHcrHKe9I5ejU+1BQcixMw5HrqHjOYj6P&#10;OHUEFeNRGLkKHSkvtiI1lLpF8HUiLi806gzUOeTlKC/PcGyMOhr1E40J+uhIo9XyXY4PGzzMFRY4&#10;5mcNUOoDqjwYFb4tA1WV1BPKp0k9XVXQ5f04Sz1imtehD8LyXlW4rzwyLaUPdXBtO8fr0P40FVRU&#10;NXfBz+hkCOGJgO17JkP9PZfmu0IAKYGJpHLBxRCNhhEMKaeovE15Hdy3crjPzCUxw/258HXqzTnq&#10;iSpixG1UzChI+yI0ISjK/xbmaMzzHVYqcZ1plJZLHCOmDIrmSjnEqSfqPijXqXJtllbKKK9WTM8S&#10;bC3ytzw786Ui22fJYJHemetbu3j07EPnQVVas3yVlfUt87yUV2ZlfRv35fV5/6HBQ+m0+eIKdh49&#10;t4rpWb4Dl9cf8pgb5lFZ2dgxryp5gaZ8mEbRe1mAsrS6wXWX7cN/knpdrrRserdy8VU2d7HE4+lj&#10;rCDnlD7C8j1fqKzBVVXXtivmxSkPT0ExhcM+/eATA5pWhVlFSbivzfuP8fiDzwxirgpi5gW7trC9&#10;+wSl8iqvUx5geoewvy3keU0Vg6WP3lfo+zI27t/H6s4upqlrqPK81lN/GwmOW9SWvFHnFc3FbTt6&#10;+jE8FjbYq0JGQT4vvaMh9I1Pon1oDC29g2jrG0ZLl6qvC3wOu+JFlK6hEHqHI7RLAmjpHkR7/wi6&#10;+gMWyt7O/7qtSnvQQtXHJ5IGL4f4jKtY0Xg0bt7cgyMjBj3HwvqgIWge53ohntM4Rsf5bHKdUUqQ&#10;Nns4lrJ1opTJJPV/RXxZJI90QL6j9LGb99icOjQV7JSeZbqA3mF85vifH0WjYp2LS+xTmrKNFZK+&#10;vLxhosrblrOR91x9R/dOsFkgTMtc8Rp5Ht7HJu+9oOYS+50DoxvWNwXKrNI397PqiSqEK5S6xPuk&#10;it+VVVX6X+U+NnCffWNHxXa2Niib3F5wbg2ra+wrknV5M1YoRaxtKM8l++/yIsrFRZQKWVT+v9T9&#10;93NkWZbnifU/QdJoRjParO3YTFd39ZRMrbXOUBk6AiIioLV0B+DugGu4w90BBxxah0pdVd09Yrlr&#10;NNJ2RK+xq6a7urnk8J85/H7OfQ9AZEZWd88aueQPx55W991377mfd4S+JcBno07ILNzUs9bQ+mW1&#10;KcsNPXeZHxozenaNaWtZW6xrjNzQ+LrBTxysMzVdoh3AOrMsHU1tHYmI8mof8gMSzReS0onHdP60&#10;LeOW7uePkiXpuo1G1taWs7qexv9at9aqOuxcb9VtbS3c3/p6XeXV0DZEz6Ln2iTWpspgY4sEUSFr&#10;PaAToWwoFyw1AZa7+5QrsT23JFiAan0EPYMFZ1Tu+h75tjY2dxxKk4Gd7Sxjebuu97kRAU+SS2Hx&#10;uc67lWB5zbFAT2SD+Ltb+zqvvi2sr0lKtE28zsgC9Iw7+0prV9+3zqs6FCxAj3y6vr6r5w0JjACe&#10;ZGkHeK61sO7cc7f2ZWJ84touqa+q3QCeql5imY0eego8yb+Ahbv0rKp0M/U7nngusr739llTPEhD&#10;pvYgAE9c25GU1i82Cnb89W/sf/z3v7Pf/fbv7a//+u/sb377+wh4/hDI/K+QGFJG1plngeWTcgZe&#10;ap51v9cxZ4Hn0+T0GC2zr8sZ4Hl2/ol1TweerHva+qcDzyB/VN381qqb31hl4xtbXP/a3dNZXpLU&#10;t7+15b1fWXP/19ZAIsvP5YO/sJXDf21NiQPPnT/Xcd9avvG5JYt77tbeP121zpEFu9w1YZ+09dk7&#10;l9vttU+v2Evvf2LPvf2BPRdZer7y9kf21ocX7NMrNz1+572+YTW4/NnUoFYNJBmwIPV7e/ftgTrB&#10;Lz//xr7+8lf27de/tr/89tf2b7/9lf2br7+yv/jyC/vN4wf2q4fH9vXxnn2+v2kPdtbseGvF9teI&#10;3Vm2Tf5sqBFxl3XJamXB1qqa17TlVp3ztr6YiYAn7uzqyCN39kYuGaBnNmlVVdBFCbElT4AnIoUl&#10;L2UDyfKnGZGSkJ1LulWng053S4+BZ4CeBQnZ3bNSXBaw8sSyE7cSKSRZKTpIHtKvyl+SMlWWAvN9&#10;4BksPYsLUppQnCIBerKuJAUK+FmV4laXUtSQwhiAZ9FWpDiuVCuaVl2Wq4vBIhPguaSGsrZkTSl1&#10;y/WG5mtW13IAniE+YQ1rT4eeWifxZCysLwM9y4a1JzFBqxIHnpKGlC8sSwGeFSmsZIWvlNXIu+Rs&#10;iQRHiJTCikNbMsqngui5qnl1BFK2lvQcS1I6XdS5LknpJWt7DDyLKvu8lGAHnlKak4M9NuXAs82B&#10;52DnFevruGQDHRdtBLn7mY11XbWh3hs21t9mqcSwA0/ikvZq8HD++jm73PapXbz5qV1pv2jX71y2&#10;m13XHXh2EMOzDwvPQRufmLGZ+YKDS6BlBeApKWpAnVXnnpXSRQbJ4TEpGxJi2wALUQ5ckUMB0IC6&#10;sKSBro7/HvCUMoDSwB9UQOlZ4Dn7VOCZceA5r3VZKeL8WQpu4zTALKuuOuw8BZ5YeAbgKUGZ1jvI&#10;MdjI6jhNAVa4SrolJ9aVeZQbYlkFS09ii2KlkZ6ftwywVdfO610WSzlJ/kRi6BlgZyy4uxPjEwUg&#10;5dO8x+7U+9R95XQ/hTwDH+4fyAk0A6hqGfipOoAAzU4tFE8tPx2wSkoa+DjsxJXdLTf/MPA8mQd2&#10;aj64sgNLJA4wY6gZ5suq64BOTwCm82HBieUn3wLgEwmW0otSXhCgZwCeLkBPB54BfrpVZyRnAd2T&#10;wv18F3giAWa59aiWyxoolKVw/tOAJ1aaEVxRHQ4AKwBPB1nRthPgCezUdRx4qm4HAFOwggTLzZzq&#10;RKhPvD/gJu8N6BnDTi1/D3hmI+DJ+wwu9k8DnjHAi+VJ2InE255Shvq2UMQ9REA5kpNyVL/k5RjA&#10;JwMaXM1jK8wTq059ry5ngGUs3wOeGtgxBXjG0DMAzxDLk4yQ1cja091nkKoGX2pPgKAkNKowL4Vr&#10;cZH1wM4YeKrNiCDdiYs6ojJAKIuz5RQDzwBPY4mBJxJBTiwEI/gGiIxjZwZAqfM6lIuAp4PLADmf&#10;BJ6x6J1pnwApzwhAz8/XUL2KrTwD7AuWj5o6uON5IuDp1wsSgCeiazrs1Ht10Knv1wdbvGcJ79uf&#10;PQKebsUJ8CQ4PdCTGJcAwVW14Xp2SYCelCXHqIxU777rzu5QPa6TlEUEGc+CzlhOgGcMN7UPEoPP&#10;0zACp9AToHwa35TvLwae6kMcevLN8e2xjm8zlPUJ8HSAqnqi6/C8MfAsRcATUBng5abKgDhzW6qX&#10;W+rrserc0ICM7RtWXNq0ooPOADtZ51axsWu8A08sIrbt3XffsjfefcNeeec1++ADYObbHhfz7Q/e&#10;tjffecvefFdTrXuLeJlse/8de+vtN+ydd960t9583d5+6017T/PvkSX9rVft3bdfc3j42tuv2xtY&#10;Z77+ioPOt954Wdte13Gv2yuvvWjPv/CMPff8L+35F39hL7zwC3v5pWft1Vee94zqz7+sbc/9wp59&#10;9uf20ovP2isvPWMvvPgTLf/IXnjuR9r2Y3dTf+7nf2zP/Oyf289/8s/sFz/9P9ozz/1L+9nP/5n9&#10;yR//b+3Hf/K/s5/+6f/GfvaT/7398md/bK/88qf25ks/sfde+6V9/P6r9smH79mH779nH338oZ07&#10;/4ldvHTOLn12yT678plnncfN/yYJh27f9YREt2/dttu32+zWrQ67c7fb2jruetzNgZEx6x0YlJ4x&#10;bH2DQx4ah8zKvf24spNRfcTGxiYcarol5+CoTUzN2fDolLu5D2n9uLZPj09YAqss6dqJZMqmtA9u&#10;6pNTCYl08KQkMWczsyHZCBafJCEh0zIWXAnPyq5twKWUdA2tBzTNpuakc2h+bk7bpIdoPcATl/Vg&#10;oZ/VtpQDVfSEmTSAjh+poe1Hd1lQ300fvFAqWEq6yuj4gM1MD1ta5wbwpaRbAzyxaCQjO+0VXgrT&#10;0rexOMQFnf5zVv1LKoul5bzqvPpj+my8OLSdthy9icSKxPskU/z45LCRhMh1pgX0C+k00ilwF09n&#10;pReVF/SNqA8rZrUfbrvSvdXHV+q6vu5zKjliM8kBS86M2BQuiWksOsMPYWJzJqWPAkLn0kDPOfWN&#10;emZ0F+lEQNWKdGvOBbQsVaVvVMk2TxbfhPTBnFUb6oe0jmRFyVTSYeO8dOIMy8R8m9OAWfdK9nQS&#10;bc7reSd1HyS/wIq0uKR7WSQMkp5P9zuTGtfzT6n/KNjGhtpY6fzpfFqD+rrrhQDPynLVMkW9B/W5&#10;ZJvHanNtAxi0pv3ol/jxnlUZFo2M5MTUJGM+GbK394/s8dd/btsav23tPXDAgCs5SYyW1zetvrZp&#10;O8CRvUPDTZ0QMMRdJNFIE7fTrUPzLOUaA9aaamfU1y631P6stNwqcm1rR+WFm3rLY3Dimt5Y3bC6&#10;pKp1RfW/QIktbSNm5s6jr21Z00qjqbar6ddfXt/SdEPPueJZ3rd0P2RtJ77n9t6Rfa77f/D5r42k&#10;uRgscG2sU3FVx9oTV3gyqwPRADlYreFuSwZ6YnYC45oS7mH/+JHhuu4JmfaOw73oeavL6qel32GZ&#10;WmmsuOt+UWWR1HdD/My5hYI/B88/ODlhPaMTNjidsq6hcbs3MKx2YcTd1bHqJDYnLu5Ye94dIDbn&#10;jN3tn3DgeUfj667+YeshVqcDz6T1q10YnZy1yZl5jb0nbXAUV/Ypvy4/MCZwZyf8hNoGfozEPzzw&#10;UpucSWsd7uxYJ+u7zlBf8TZjPEKYLcI2FFUf6Mc19skW1N+or/XxSww8NVXfTP9FHxz0J/SaADxj&#10;CdadLYeeTWKxaoq7O2Ca9w90IvEM0PMs8ASEbfJ+9A4aKucVvfPW1oHt7h/bjt4vVp4trEIlW5sB&#10;yhE3EthJHUYAnnt7+3Z4+MCh3tb2uhHDkizjsezu7ekdYx3a1Ptu6Jg1nWfFrSbXmjXPeN5aI1v7&#10;igNIrDtL5Xk9a179aUnPRib6gr7FeT1vWd9BWeda8XM1VvJaLmgK/FwwMrWTQ6NSmQ3AU2OiPHE6&#10;8+Pu6l4uz6lPn49gqsb3De0vIf4n2d2XGzlb0T00V5d0jzWVUQCeLZeabaot2MAyFXf89VU974bq&#10;9q4Dz3Uy068Rr3TVtrdJFBWA596+vpedYDG7q3mAJyEG1vguVN93d4GeO/o+sPTc8m+DpGGtrQA8&#10;N/QduujdOQDd3rMdHbcNzNS7XNf7wL0dcB2g9o4RfxdoilUvLujE/cSKmvYDIQs7gHNnBwtPzbsc&#10;6ZqH+n4jV3fJ+sahzktMVyyGd1TuanOw5FSb4z9q1AY1V/UtN7mOphHwJJFacG9Hd0IXlX7MD3Dc&#10;2Zew8FRdrmm9+iLCmGQ1piVMHLkygveixtULCfWdk+oDg3XnWUkvTEtnKtmDX/2l/fv/8DceizMG&#10;nqdu6gF6/i6S74HMf4xE1p0ASOQPA8+z8DICnr7uD0PP+JiT834HeD4BP59Y9xSwyTbfJ1ofgc0T&#10;2PlDwLOy8a2DznLrKyutfmllyWIL8Pm1LW18bY2db21591ura1rH8tOtP39jy/vE/Pxzq0mWdn5j&#10;1fVfWWH5c5srH9hEdt36kzW7O5a36z1TdqFjwN6/dsfeuHDdXvzgUweez77xnru3v/L2h/b2R+ft&#10;3BUpe5091j0wqsaX+J1SQqTQN5qYTx/Z4cFDe/zgC/v6c+J0fmu//uZX9q+//db+7Tdf2b/+4nGA&#10;nQ8O7JvjPfvyYMseOuxctkN9zPseu7Nom/W8taoBciKrahCQtcWMrZWDtMpp25Cse3b2WVvJB+tO&#10;BOjpwFMC8CS+ZMFhJy7msVVlxkpS2Bx+ZlKWw5XmLPCUFOamJUwTVowEF/cYeJK5HckmJywnJQYp&#10;SJEp6QMoz0/r2gF4FjMzJxIS+8xp/ZyWT6UkyWONSjxMKTlLUvyW8zmXhpSsZSkpAM/VpapkSVLz&#10;+eWlygnwXGZ9ra5Gc1kNJdCzrvWAGKzRQszBahWpGC7tQE8yUtfKiwF2SgA8gB+ytRO/sy6lsbFE&#10;3M68J0sKiZOymkeAoOr4JdVizsEmVpyLKttFlXFZyqADz4I6Cil2NSljtWLRahrcVbVvRVKSckZ8&#10;z+LcjMdJzUxN2NyYlNmhPpvqu2ejXe02cicCnu2XrL/9og0jdy7ZWNcVG+oJwDMtBZayrleXPEv7&#10;xZu4tGuwcuMTu9J2wW7cuWy3ezQ46b5hbd3tdqenKwKeSc9emFUnXq6tSqnRoHkZyxkplRoAu8uv&#10;BqeTiVkjgREDDJT++I/oWeBZ1PGnLu0aZEshIFYIwJOBrbu1Z/NSMBYM2Pkk8JRkgZ0alJyxssxG&#10;sDDEwdS8Gt4cLlMSgGcuBp45YCfCtrTqEXAqbXkHnsTkVCO+ICVagwbPCizlxq08NajBzZ5EAtyH&#10;u6Dp2KIDz1PYCfzEkiBYfGoZYb2WA/BkoHIGeOqecvr+chrEAE8ZLMTCPQFi/fkAnw7LIrfspwBP&#10;rlVyKUjpOgM8gSEaAJ1k7GaqdTHwPCshbiexNwm4viglTYMwhHkGZF7vo29A+5KFkvUVQCjbfDuK&#10;yw8Az0jiREcnkE1yFtDFsA8YF+J3ah+XsEx8UFy4cbNyC0/uXc9T1ndDTFMGZbj3B+AZLGSDnAWe&#10;wFGAJ4pqAJ4OPYGNPg1/6FFeY8GVCQF2IsR4RektYJ0JtKReeN3QuwNSPwV4OhjVvu7aHr1Tl5ze&#10;qc75NOAZ3LqfBHmnoBMJMCpse7IsXfRtlYGdsagti+O1ehnrnZyAQUTK+RPAM4KdIRv7GYmA5UnC&#10;IiBnPcDOMB+gpwNPCZafJDpairZzjGeERBxo6lqRm3yAnsDOGHiyzw8Bz7oEwHdaPt8tgxB3UuKg&#10;7kngGaAbcDFIDDmJKXliYQl45FimDtoiiWHnPwp4Ysn+NOAJ8Iug61OAp1uY+v2cXoP66VbNDrL1&#10;/bpoHcL71rN62agsA/CkvHkHQRaXvgM8/bq6JschqnenwDP6Hk/mmcblyHt4GvAMQNPhJvOxnMDO&#10;eD567qjsA8SMJYBdT2B0IsG6JhfvQznrOO4/WOYCbsO1YuBZBnZi2VnfdMF1PQaeVU1rWHvGwFNS&#10;0LpiBDpjOQs8y5qPM7q//sbL9uyLz9ozz/3CXn75ZXvl9Zfd9fylV1+05156XvKivUC281ees5de&#10;ed4tNV9/+UXPdv7qSy/omJc8KdAbLz9rr2nda6+9Yq/5umfs5dees9d1njdfeUn7PS951l7VuV59&#10;5Zf24ku/sOde+KU98+zP7Pnnf2ovS1554Vmt+4X9TPO//OVP7Llf/MRefEZTrDqf+xN78bk/tV9o&#10;/ue//BP7xU/+hf38x//Mfvwjsqr/H+yZX/639ssX/sRefu5f2gu/+Gf2/DP/jb3y/D+31176U3vp&#10;xZ/b6y89a++9/Yqd+/gdu0jypQvn7Pz583bxEq7819ydn0RMt9rarI34nFdu2rWb7Xatrd3jdXb3&#10;9Ftv74DdudtjXd3AzBG3xuodHLH2u/ccemLB6esHR7V/n6RHx/TawMCQZNjXsc+Y9JGRsSnpGhM2&#10;TJy+oTEb1XRC64Ghk5NzNj2tKW7tUzM2lZhzV/XRCZIGSX+SPkH8SbIxk3zEExlNTFkyOWuzsymb&#10;BV5K/yB0CdAmWHem1ffnHZBi1emeHtITiMs/myE+JqF3ACMA1Bk/nth9WO7zc5a+Z1bnSkiHHZkc&#10;scTMmMf+TMxMW0Z9PFYzwTIO8KlvS23ygvqzjI5boL8qE/IH+Em/z09W6Yj1mjWWGVesuCs8sTbR&#10;j3CtdZdy6epYR85Kb1zQPdAn56VLeMJHvGF0rrR0bc+KnsECbkLHq+8qYaCBCz4hAQb0PKNuQTkn&#10;3acivRmom5AeSlw2Egh50gptI6kYyUez6OvSjwGeHlNc+kKxAgRN6bxp6ZHSZRexOlVfKL0IqJtM&#10;p7Qd3U3n0fK07jmZSlgilbRZvSd0FyxRsRSdSJAMSeWmMU0iTRbgUZ0j7cuZyMKzVpceUMqoDPVe&#10;gKjoUNKPytLnc7ofYqNTZsTvOzjaN3d1bRKbuq5zSUeQTrO+vaHnrVt9jZ/8ddvcO3CXbyw2t/aC&#10;O+nu0WNrbQEMMAJo2t7hsQMtftDQR5JFHdC5ufvQVlp71ljdcVi2kJdeo76zguVkvWFNnWPvwUO1&#10;QdKRyJKNFdhmiJdZJYuyg8Q1nWPTNnYPtG3H6i21S41Vy6k93jp8aOt7h25pCfTEqGBlU20U58eS&#10;U/04FmOPvvzG9o6+cLAB6PCEJbpPYMvRoy/cGnRdz4lF58Y2VnC7tkrswq1tW9P9xMmO9snSfp/Y&#10;oUe2c/DAmno2LPSJ2w1EXdP5ihp/VZvSAVZbHpsfnQ1PieW1He2zobqwaIOT4zaZXrCRmYzdHRyz&#10;Xn3H9wZG7FbviN3DTX0Ed/VJu9M/Zvf6Rh163usbtzu9ZHIfs27if2qc3TUw7i7thJAb0ph7SN89&#10;cTwHhkf8p4hDzynid6r+TM9qrMLPkTnVYdXl2Yzq2bxNajpN7E59y0kytmvcnsSSez5vM3zX2h/o&#10;GUK7rEhXw8KTEES1qE/SWIc+Ko/xhnTIivol6VJY0gIxgde4FePSXltSOWh9Q1LTu/FYnnon7nZM&#10;DM51ynrXrf6Ip+qWg8AwDzOgeuFJaFYcfG7rvR4eP7T9w/sO1nC1JrM4gss0Wdo9YY6mrQ1iRW7b&#10;7q7eLTB0rWmrq3Xb0Dve3T102Lm3j+DGjSWixspYcrZwa1+29fWG9l2xTVzeW2R4JzkP7vl8c1he&#10;VmxlZVHHETOzquWSg83VVtWIiYml5fKKxsxYZEYJher1BS3j1j4tnQNXd42hy3i/BeiZL0xLb1zw&#10;8zYaeGtqzFzVuipJi1I6R8nvr7Up2dCYvwX4bOj+W7azs2rbZGxfJ/kQcUlbqteUGc+HRW3Lf3SQ&#10;TX1X9Z32AGvXPcqH+J7bW/rWSRyF9eSWl2kAoVjQEjJAz79OqAD2ZT/cybetqW/EgbbeD98NP0H2&#10;DrDO3Nc59B7WCW1IHM+QZAjgiTUnMYH5TgGTvHeAJ+0OYNOBJz8XNo/0PTLPOhJTHWhfwDXnf6jn&#10;OlS92PK6AfAkhCLhEogPSyxQLD4deEr4bpu4tjvs3DJiCmPFieFDPMYKYcekE2KYouUQZgzwr/FL&#10;Xu05bbYEb8vMQlL9YwQ8CanCTyva8MyMh1ep6918/Rf/nf2H//Bb++vfRVnafwuo/CcAzzhpkScu&#10;esr2M2ASeRrwDFA0ZHOP4eXfRsDzb32d9ouAZzg+7H9yrghwxufzeQeaPww8/Rq/D/J7yd95pvZY&#10;cGePxOHmmWUJiYwCHP0vOlYC8Cy3vvYs66XVL6zQ/MKKzc+thKx+bpXWF7a08ZXVsfjc+NqtPl22&#10;vrXazq8lv7HK7q+sui1Z/0bHfWGZyqFN57dscK5u3ZNFu92fsMt3h+2jm1325me37JWPz7tL+3Nv&#10;vGvPAz3f/sDe/Oi8nb96y27f7bWeAeKF4BJDlr+mV6zd/Qd2//hz+0Kdy6+++Mp+8/U39ufffO2W&#10;nf/2y8/tLx/ft1/dP7Bvj3bs64Ntz8z+YGvFYefeWtX21IBs1/O2sZS1tQhyNquSxYytuqQ9QRHS&#10;Ks3ZenHOWsVT2LmUnbbagkSKSlXzlWwiSmA0Y+UsruRpTXG9lpKxMG/FeSlG/GVNz1pOFTc3G8Xr&#10;xKJzZtIFq06sD0spnUP7FVIk2Uk6EM3N6JiZCIziko0V6MyU9lfjlk6EDPHEslw4FV+eJ74nMhOE&#10;v8+cO3K/B4pWsimrSUlq5BdsSVIvZG25nLdmpWxr1UVrSUFaW1qy5pIa3lrFGlpelmK5ImnoI25I&#10;0ahLajVcbIGeAJkAa4hX6NZrOobERsFyLVh1EkukUiZpUd7FXdf5Y00md23zLPGxaDvLQXQcf+sl&#10;ZSmvpWzWYeZiLoDNqhS9mpRQ4oAuSWn1/QtS0nJZvYuM5VN6DyrDjJT2uYlRSw7323R/t411dTjw&#10;7O+4Yr1tn1lf20UbbL9oQ3cuOvAc6L5uo31tlkkOe1nixo9L+/lr5+1ahwYsWHd2Xtb8ZbvVfcPj&#10;eLZ3tVtXb48NDg/ZsJQIlIIFDTZRpKpSkhAyrBfUKBLDhr/FaSkGI/ytHRpxi4pZKQ6prBRP4JEG&#10;pHkNvotLGuTqOCw7Y+DJINot51yClWdaikVKSnosKOIE60dxJcYlmUo9jiagSevcjVhlmOfvvJT5&#10;vBriPJacuZC8aD43q/1xZ1cZOghlG+7vbGcarDLmNYgBePo0y4Amq0acQQKCpYT2VR2lcQdShvhQ&#10;MeREiBnF+gAiEc/A7rJgxYK+K00L6iDyuLMTd0rnzOr9hliOQDBtd+CJdYiup2lsDYglKlAvWCvi&#10;4q5r6NyxRWl8zaIUeoeawE0GHLGLewxCtf2s27vDUOq9w05ApuZV7130LQXoGcI+BOAZW4RKsXf4&#10;r/UM1nwdELKib0TfE/MOLQNgOxvX04EpcEYS4krGEgALf88D5Az7uAA8JQT4Jx6lJ2TS85TzamNV&#10;FpQDcLMoceAJANU3hJBQCIktKYNL+xngqWmAWawLkBPgEkuI+RkBTwClWwRrcKR6ksOCJgKeeQad&#10;DLCiOuni0FPLEk92xTEOOgM0zWrg7O66fm9SKCKg4xZ9GkgAm4JE0E3f2wnoPFmv6RnY567skhCX&#10;NJLyovYDdMbvA+VF++id8+c2vHusbs9YeTJwOws4Y2GdxC09HXhGCYw0Det0XL3p0LNax7oQV2OA&#10;J1AUa88gwLcAPjkXx0oAoIDOWM4Az+A+zTSGnhpYuHJGOUhBi+Qs8HwCEFN+DskaKpNIIuB2uqx9&#10;HHaqjCn/SIqASzKtu4Whyk1lfuLuHb+vM+/N93cJcLNQIq7lqRRLwEbAX2z9GACsW6H6fXJuoCew&#10;tCYBIlA3qK/AcVzogJ2AT4An1wVOAi4pm7PA87TMAzgGDoZpDI9jsL7I8bp2EMozfH98l+7mpO2n&#10;wDN+J2eBJ88UniVcI0DOkFiI7Wuasg8SIC8SYLOeGaHf0Lfg36E/L2UePX+0T/wuAzSOpALIDdcA&#10;esbxOk/c+U8kWHt6EiMsX+vrtihxyKl1DjpjAXQ6POV87L+pOr3lbt3Pvfycg0eHm688b6+89rK9&#10;+PLz9gLZzV/UuhdICPSMvfjS8/bq88/bay/igv6SvfraSw5HXyWpkM5DrE2sOt9+/WW3ygRqvvT8&#10;z+2lZ35iv/zFv7LndY2Xnv+lvfzCT7X8Y/slMPO5f2UvPftje/XZP9V+P7Vnnvkz+8kvfmQ//+mP&#10;7Cd/9i/sT3/039iP/+Sf2S9/9s/txWf+2J7X9md+/iP75U/+ub30S5b/hc7xL3V/P7Jnn/8Te+W5&#10;H9nbr/zE3nvrF/bxu8/Z+U/fsPc/ess++fg9u3jpU7t87ZJdvxEAJxadyM1b0nfb2uyq1t9ub7fO&#10;znt2+/Yda9e0s6vLASZgkvib93oGpFcQm5OYm+PWOzCsfbo1HXLrzd7+EevtG7Ku7l7r7u5xAXgO&#10;D4+euLaPTUxLrw6xOB16SgCbk1NzNiF9mykWoXibADvJDj2d1LqxcZtJJNwVnXid7rKOddfktE1L&#10;ElPaNgfMm3XhZyfQM0P7rHY5DAIBG4WgE+ANkgcuYvHID1o8QHI6PwPAovRK1UXvg9U/qb/DojCt&#10;/mluHoA6oXEBiVGSllKfAYAj+zUZuonFiVUnGdtzkryOLVb1DfJTvsYPKU2l0640sb5asw0N0lda&#10;azoHwDPtP/zQl4CdaQkWpFh2LuoY9BCSTWAhiRcHEBIAijs7SY3cJR79RANakhklZkelx02r/5Re&#10;o/sqS1dO61zoJKWKyqGQtpkMlp7ASp1b5yrl540kPyQ0XNI1C9KbydI+l0no3ojDLr1+MavnYNCc&#10;d+A5k0n7NUtl6V3S4aZmNd7QgLpSD30WMeNweZ/CdX1mQuVGHMZxm9NYJpUZ071pnCLJkNhI9zWj&#10;bZW6dPXlipGAyZMI6Z4WG0te1gvSC7AabayQ0XrNY/dv49quMl1eXdPgv+lWn5Tr6va2J29qrK1a&#10;rQkwObR1rCLXiXe36vusba5ZbUXjtAeP3NLLPSXU/61s7NpSk7iMW+r3sLLbU3+4rvNs2trWoa1p&#10;34rOgR68srGpslKbzjijQZzMPVsFMLa2tC7o2R7rj2tvbTnM5FgSID369s+ttbun56trHdaeW7Z1&#10;dN9wmSf+ND+Vtnbvu3Xqxu6x/4AkEzuQg/sEVB4++FLPomvp3ktLdQc1NcZIKyoD3cfB8WPVv+UA&#10;27QugJx93c+B9tm2ubTGXut6XvX3xBHNSa8o4QrbVN2kf5JOUVK/3to+sqWVDX0vORuYnLTRmZQN&#10;TMzYHaDlKDE9x+1mLzE6x+xu/5i19Y5YR9+o9QxO2J3+SesmmZGmwE9ievZqv57BcesbnrCBsWkb&#10;UVswrG95cIwEXuM2pLZnWPPD2jah9gB39akZwhrMqQ5FruupeY/hOal7IUlrIpXVemL1pvV9qj7p&#10;256anbMZbeOnm/+k0zNRN9HT3ONAy4DsBbwQ1Fe5lRw6iaZ1QOYqme7XVQ+kF1XqVl9q6PvQ+9J8&#10;Te8QSEWsRyAZFrkxzFrfUhlHAvDE8rOud+zZ2FfXbWcrZNgHqG0BrHGPjmJ3AjuJGwlcIx4lwG4T&#10;kL2l+keW8uWa6nzD1rVvsETcsd19Mo1v27q+h5XIjXwF1/CNFdveWbPtbZIcqd1RnSfZz9Y2CZaA&#10;jCHju7uSr+m8wFIdv4JVqLYTA3R9g7B+RQeeK82KEVeThETF0rjajzGVhcbxdcYvxPMcsFRqQO3V&#10;hJEIaVXnbWhbqTSh7ew7qzLI+vW2trHcbNrGVkP3UdMz1/0et7eatoVL/uay319rY03lumV7u/tG&#10;VnXieK6SrGljQ+v2VN7bRqb1vd1dI0nRxuamu/qTeMjLTcJxWHduapsDz1ZLZbVpWNdu671tbGIN&#10;CnBUGet7xV0d63Cy5gM8gajrOpZ3gfu6W/FilYsF6B6u6od6d2F5U/tv7VEXtH4boT7wsyWGnWqL&#10;qBf67lobZHjHnV11BGthfYPUKTK4r50Bnlh8xqCTBNq4teMS39A3ib5OuAt0acJdBeBJWxZBT+Cn&#10;2k08EXIa59KeL2isjUcA8HNe49n0PO7reC5Mqi+cCgnv0jM2h6HdesO++cv/3v5jDDwdXP7PTweX&#10;PyQ/ADtP4OM/Qr4LPH+P/E2AnjEAjV3V46RFZ+UEcHKcTwGaMdz8Lz6NExY9Kdrf5SzsBGY+CThP&#10;5AR+nmZwZ95jeAI7i80vrbDyhVtoFpYfWHHlgZUk5ZXHtrj6pVXXvpZ8ZdWWZEPzDj1/ZUtkaN/9&#10;1ipbkhh4Vo8sUdiywUzDehMl6xicsWtdI/bJrW576/Ite/0T4nh+ZC+88V4Anu98aG9+IiXwept1&#10;dEmpG5pQA6sOPltWB7DupscHh4/t0cMv7KvHX9qvv/zafvP11/YX33xl/+brL+zffvHQ/uLhof3q&#10;eNe+Pdyyr/Y37PPdNbu/2bCD9RC7c7dRtG0SFEXAsxnLDwLPWVvDulOVrU6iIsyKM1NWS09ZRRVz&#10;MTstSVhVSshSNmXVHBnFQ+bw/LyUGCzppAgtqMKGBEXTIRs70DM56RIDz7L2KWcAnlJeVMmDq/uM&#10;FeakBKUSVtK0CPRMhlifxVmOCdnLK1LCKlK+kFPgybFJP3dRiiFAFZfskGApyKLueUkfW1XHLemD&#10;a5QWVB4FW6uWrLUE+JSSAPSsq+GuSaQ8LquTqqkzruvjrdfr6oBwPVgKEkEZQArQs4K151Lk6n4C&#10;PPPBZb2EuzqQU/MSMsIvRomMsP4EiiKLQE+JQyYpsC7MA2SkBJelZC5KWfSkTMW8RNeQogzwdMln&#10;rbSg94HiqjILwHPMksMDNt3fY2NdnSfAs8eB56UAPDsv2ti9yzbQdc1G+m5bOjnslrlY4fVqsHHh&#10;+gW70nbertzGuvOq3ei8+iTw7DsFnigG/JHFDT0GngXN5zQIxsLTEw+pk5+anrX+wWEpF2Me+J9B&#10;QEaDAtzhgZ6FJQ2AddxZ4MkA+hR48oeUTKRScFX3XPTsKPC4SQE6Pb5mBD0dEqKkO0zCAhLwN28e&#10;M5O/T7g7odTjCiaFGclq3iFoXgp+bkaigYH2S+tcWHMueGKiADlj4OkxQ6X0LmiwEgPP2LLUIWsE&#10;O88CzxPRe/UM7HmA57xE++rYvK6bZ/AB7IyBJ88iKeiagDPcBWLgiVWgu95LWQ/AM3penfsUeMbQ&#10;U/XrB4EnMFTbF2PYiQTgycAsWGBW1PHpW5CQpZ2M63wTFQ1KHPirnpclZJHlOwF2Lum7AnS6m7Tq&#10;BfNIGYm+qfBdRT8VWK+6g5AMAIWR2E8hoY4URcALsDSCLWeBJ5bFZA4F2pZKAXbyE4FyoFyeBJ5B&#10;AvAMrux5KabBpf0s8AygKk5idBZ4kiAmBp4hkUoEPR14AjAB1Fh3AjyB4Vgch3uJ5RR46r256B0C&#10;PN01PgBPd9nVtfyegDvckwMsYN4ZicrHxdf9AeApcZcrSUhepHJW+TvgVhkCjk+AJ+9OSk6w8oyg&#10;Jwq6BCuRfwh4YtV5Ajw5VgpUVYMud2dfAoZpeWnN5RR4an0EPGOLz7PA0+efAJ4BsPmyQ7tTUOd1&#10;JKpT7tpNGfwQ8DwDOH3+jJxYg6rdQsiWXyp+H3gCIQPwDHXnSeCJBDAXQJ7aOk/iw2AJwboxAECy&#10;i5+6ez8JPPOaPhV4qi4Wivq2AZ56px4Dl2vq2k8CT8qNMj6FnqHcwra4HAPwpC5RjliYxtDzB4An&#10;4teI3wnnimFneI4T4BnBTrK1/yHg6eUfgWbqvsN/SUnlXdIzn5YtZR7eYxCOjYRyrHwHeNYiqIk7&#10;/xmQeeKyXg/AEyvYOLGT74PlJ9MIeJYqbNe5lrAO3bYXX8GF/Fl3LQdyvvTq8/bK6y/aS1h0voQ1&#10;5ov22qsv2uuvkTDoZXv9lZfsLU1ffV2ida+/8Yr2Jz7nS/bGW6/4+jdeecHeeJXjf+GWm2+++FN7&#10;TfOvvPBzLWudpi++QAb1n9mrL//YXn7mn9vLv/wX9ouf/8h+/ssf2TPP/LE9+8s/tl88q+VniNn5&#10;Z/a6zvHGyz/R/E/tlZd1ruf/lb3w83+h6Z/qHn9iL7zwp/asjnvj1V/Y+++8ap9++KZdPv+uXb36&#10;iZ279JFdu3rZrt+6aTfIst7e7pac12/e8Jic7R3tdufuHWvraNN8h3V19brV5dDwmPVJF+iXHkwW&#10;9c57vdbZ3Wed2o709Q7YgLazT9/giPYh2/qQ3dM2hPid/QODJ67tZFnnh+p0MmXJuXkbnUho3bgD&#10;T2J6jo5NuzeKZ2GfnDQSDQE6x8ZJSjTt6xMJYKbWTYb4nfxYpZ9f0DSXRUdbVF+fs2nigU4lLDkz&#10;a7i58/PW9+VnqNrukDywrG9R+o++wwBFww8rT2qo/Tyen/pg+moswejjSupXM9JXp2cnpB9hJQkE&#10;BDCqr6w1VN/4ztFxpB+oX8M6Mq92msztQMmQqLCgbwU30WVbbq4aCTiaGrRjwYib+Yz07JT06pTm&#10;55DUrHQd9Ts6ZkH6JImP0En4URgST2D9WJSeha4EWEyprkvvXWbQi2fLnJ6P/ciAnnEwmtP9EXN0&#10;QddMaRtwlHMV0AmkF5MZPp0hD0BK7wA342F3UUcXIwlRoSxdSPoy7u+lqvo89GTpGvw85v6S0vXn&#10;8dRBl1M5LFbR+WZ1jgnJpO43uKjjmj+TGvX9SnWgsfToWlnvuk/3krHlNQ3WpftTNh5DVeWB1S4e&#10;O7wPPGSWV9UuShfCU6tM6Ck9e3OVTNnAz6btPTy26orGCSsNq2tfrCCX1wjXsqJy37BVlf/+8YHG&#10;d+u2e3js1lwAwtXNXWusBWvL9W2sPI+1/bG2k1H9QOdreWzPdc+6vqdzr2t/LCRXdPyW7d1/pDqx&#10;7FalnAsY2VwnRueaLet9A0hXtB/Qc3V7z5aaasPrahuXqrZKbNHVDb2/hq59dNL3egIU3OvdHf+h&#10;7Rw+0vMc2obuYe/oc2vpPonRT8xNMriTcZ3913W/K61tPTeAiAzvj/ze1/y+cMd9YLVGsBptaGyw&#10;qmMcpgLydnSsysP1gIaebxXX93Xp3GUb0DfWQ9KikSnrHppyN/bOvhHrdPf2MWvvHrQb9wasrWfY&#10;ugcmrKN3zBMV9QxOOfAEiPYOjlv/8KTLiL7/0YkQk3NEU4CnC8mM1AYAOpOprOoQUB039zmP90kC&#10;owlCYWick0wRziLrQBbr7XRkxY1F+Iy2ka0dTw33FPLvO+iF9MvAUEKvoL/i+RJilKNDoQdRZ+iX&#10;6DsJpQbwlGDpuaz3qfcF6MItGsu+7f1j29P72T0I4ROIBwuYBp7W9c4bK00jWzuu0p4dXPsTMxIL&#10;T3eBx0pY23GbZj3WurhgAz6BdSuq00hL+62rHq+11ozEPHv7gLstnVv1u6mx82pd51vWcavaTuKi&#10;Vdsgi/t608EpywFyLksaRoKgdYefWt9a0XdU070uWsj63tBy2RoNkhuV3cKTzO0L2VGNccZVHgBP&#10;dGN94wvDakdHVdYz0isLbi3q2d6Lk9JFpnSOnO6vpGcs6T4atrvdtO2tFVtv1fx+sEYlOdOW7o84&#10;ns1VAOuyyiK4rLs7/w7JiMimjiv7rm3t7qnMj2x/X9+rA2Ktd+BJfNNtXQcLz92wr86zvRPc2oHF&#10;Hs+T0BG7IaYn1p4uvEu1CTuIx1rVsp8Pq9EAIgGewaJT141A5pa+SWCny+59rUe0fTsCnpKzwJNw&#10;iQh1iFidhNNY1Te4oW8RS08siJFV7UviImBnfWXTPbBcVLeeCjwJO1ZDcGuXXliVXqY2eV7j6HSW&#10;n2QYFKVU7zU+VhudIR7z/LQDz9nU9BngmbB6BDz/03/83Rng+SS4/Aflf0Xg6cf7ttP9vg88g3wf&#10;diLa/3vAM4aeTwru7b//u/+XSwCgp8DTs7QXVx5bYfmR5RsPLFs7tvnqsS3UjrSMPLRi43Mrr35h&#10;S2tfWLX1pVXXv7TK+le2uPG1lTe/CbBT07K25ZcfWrpyYDOFbRvJLFtfsmTtQ7N2rXvMzrX12gfX&#10;Ou31Ty7bS+99aC+8+Z698Mb79spbH9q7n5y3izek+OHCI4WPYMkMspprmEofR9adAXb++Vdfe7zO&#10;v/zqsf3lF/ftNw/27dujbbfu/GanaZ9vLdv9zbodbdTsoFWxvZWibUXWnbizu3WnOvVYVsopWymd&#10;keJciN1ZmI2sOxNu1VldmLLqfAQ8Nb+4kHDouDg/p3XElQzu5GRRP5EIYOaIzykFJptQg5QYj2TC&#10;cjO4qgMmZyyHaB5r0Pxs0kHnopQupKz5AhafEuCng0wHl7q2BHBZyaZ1H9o3ndQ5EwG0pnQMVqM6&#10;N3E+3fVdx1X0wS3ldBzgM5e2eiFtDSlTK+WcrSyqUZXysixFalkKmEulou0Az7KRqb2+tOSCW7sn&#10;XHFrtZJVpAwuYo3pcKeghrZ0kqgI1/Uq7upSshYlFSlJi7rmIn+tsfaU8rbkxwGDJJxLA1NcbnG/&#10;dRdcrcP9GCBTltLlwFOy6OBGSqMU6gr7S4A3hQh45tRJZxJqRCZGbXqk3yYGum2ku9OG7ty2/o6r&#10;1t32meS89UqG2s8bbu0Az7Hem5bWu8plkg487/YN2oUbF+3S7fP22e0Ldq3zkt28e9Xate+tO9es&#10;/V6bA8/+4WEbxE1dA4UYeC41NyUbPhDHFR3rTiSnDh+FYHhsQkrGsE1ME8dDCoIUmxPgKQWs4H96&#10;UQQ0YFWD6oqnnhOXEKCXJy/SAAJrA7ekcOAZYOc84EhlRhIh3x4J20gQAwCMoSPBlN3kHjgJ5JTi&#10;7rBS8275mZcir2lGijXKM+s9NqgPgojViTCPC5sa9Rh2qp5iHUrszZzqWwCcJDCKgCcQVAMMrArj&#10;DOoAN88Yrm0OSXU9LFABnjm3Gp2PRIMPF8AnliJAND2znvEkNqSe1QUXfkmhkD0DPMM9ICF+KHCz&#10;LJES5vOFaBosSGLgCTjEWtMtNqtVq+hbCbE7g8u6x/PUN0OdjoUERos6btFBZ6jXAXB+H3gCOTke&#10;8BlbGHpylVIQwE2wWKuYu5Rrm/89V91gsAiodUuZ6F4DoOVYPZvKlqRPASKfhYoaaOYLWi6qrE5h&#10;Zwg6j0TQCnjkwDMIkCVsD4qsK7SSBUnW588CT9zZo3fj0BNQzT1gkcv7Cu8KC5v4vQUwT33Q8Zwr&#10;h3s8sJMBKIMwBn7cyynwdNf2swKYkjgYjta5VezJ/gjlqPNI/DuV4M5O+QM8CUbuWe4XtV5tH5a0&#10;lUXc2jVI1PeJlae7mS+tWNUBZpAYeAJCkbPzbuUJ8PT1OgdT3wYEjWBmBN1iCcAzgp4RgKswXdSx&#10;iw3VP92HBg0xpCvGcM3XAScpBz0vwE/P+EQsSwll4YCcMmJfB2Waqk2KXdYDMA5ysj0qV7fsVJnG&#10;9SPUkajuAN4Qt+IM74v1HhtWx4TtwM5wHXdnL69ofZDCIhY4Qc4CzxP45/cSTzle14juhXftU/9e&#10;dF9MefdFQCQwVe2tyg+X9djKM8BP4CbromkkHj5A+3tiJ68rgM4nxWOWMo3LCVAZvY+z8gTw9Pmn&#10;AU/meWYgZXjeuKzi8swX9IwFzTPVs8bPXfTt2l+SZwpMLkfCs/t98LzE0nsa8ARqBvf0sru6R+tq&#10;2t9d4Nm+oeM1DzT1REi63xOIGuT5V561F1/5pcPJV5FXf2Gvv/mCvfzqC27h+dzzuJz/2F558af2&#10;yqu/tNcQ7f+ypuz71uvP2auvPWtvvfGMvfHm8/baGy/Zay/rHK/83F586V/ZC8/+sb2p6Rsv/8xe&#10;JAbns1r33I/tpRd/ouN+am++9mf2xks/spdf/rH99IU/s1+8pPUv/ZnO8Wf20ms/s9feedHeefsV&#10;++jdV+zj91+21956xd5+/zWte8Fe1TleeeFf2dtvP2fvv/+SfaB9P/rwLfv4kw/t/Ccf2bWLn9rl&#10;y+ft3IWP7cbVK3bl8lW7duO6tbV32O22drtFTM62NrvX3WW9/X129+5dGxwcdstKkg8BJ0fRBUYm&#10;7F7PoENOkpa03+u2trtd1tfb7/sDRrH0vCudubt/0Lq6+zxTe7+7sUuP7hvwc42NT2lfMrSTtGja&#10;JqZmjYSK45PEq8RlnYQ3uK+TXX3KZudSGnThYp52N3iA53QyY1PsMz2jwXReekbeSFRULKg/ifog&#10;fj6lMllLzKR0DqxW+Pm64K7VJC/hh2sId4MeorZbUwCnJ53TOYhxmc6Q2CitKaF4QsxN3NXxPsAt&#10;OzE7YcTXJP5l+KmrvlvtcrWxLD0KnSZYPBalvwIqyfoNhIwtPzlXCEVStUYzZBGvNuq6N2BOQvct&#10;nVnnKEsXnVe/BPDD+i+vfn0u0jfyenZ+2hbUv7vVjnTWovoDrDWJ28b5AJLAzpkUP4dx258zXN1n&#10;NA6Ykz5KJnJ3uy+i70ifkd5NaB/PKJ9O2Rz3omdMzAbYSRxwoCZwNC19q4hO3QAaE0+UWL06VroU&#10;sTuJ45kvaYzTot3P6RzjKv+EBs9TrrflpW9zjqnEoNZpLLGkPrVMeIGkDQ7f03UAt3pXWIeqDEgC&#10;5dap0hfQGeNyXNvcUv+mNgW9jLGE7mmZOJT0kSrzrSMsMTetJak1V4ws7MTFxLV47/iRZyQ/evS5&#10;W2OFWJe77sIM0Fzb2rcaiYu039Gjr2wLKLVHtvXPHYCRXGj3/ue2dx83c97hivbX+9za8WRCAM/1&#10;3QOtb1pwb97Vfmo7db+tvT3b2D+yGlm4N7eturJseelslUZD+nlTz6axju4DF3SgBUDl8IHGvo1V&#10;I/kRmdlJVrRz+FD3dd92j76w+uq26/e4ynu2dwn9MXAE741l3SOWp5u7R7Z98MghLP1IVW1qtU6S&#10;pEduKbq+faxz7ai8tjzBEvFEyUQ/L/0mr36m3tq1xZUNG5qZt66hCesfwSJzxjOyt/eNWMfAuN3R&#10;FOB5s2vQrTzvaFtH76hbePYNJ+zeENATt/VJHT9tfUOTNjQ6pXfPz5ZRD2ExMDKqfYc0HfEERhMz&#10;qr9pfduprE0kEzbmsT3TNjUbrDsTc4TRArpT74HsJc2TfAz4qbZCMjfPD3TVe7UFoQ2hPUCfUl9E&#10;36xyxxLWLV39Ry86jfo3dBUJfSh6SU16UV3lvKz6saJ3hCUtMVIpX5JHAc639o58HqtOYBT6F9ne&#10;SVjEzw6sN3e2921PdRDgGSDathH/0eNDcj7N7+4duLs60C4ATzK9L2s7AJO4k8STJI7llu0DPLdx&#10;hSfmZVPb1mxjC+tMXNJVNyUttklwe9/cBLxWbW0V2FnXPssOOzc3W9qH56upfgAmialZt2ZT9XJZ&#10;39hKWVOMH+bVTs3oe5tVmQTgyXIhP6H+P6G2SGP5tRCfc2VF446axvmNrM5HBnbc6NVGrBRsXffg&#10;sHOVrOzaX9fa2lyXYOlIeeet0cDSNEDMnV3AJYmKNvx5yVS/o+/p4PihHRzd1zJxN3c9mz3u7xtY&#10;yW6QyX3bLTyBnXue3Ehl6yATiHqkdQ8cUu9EcVUBoMiWg07tux/gZ3CTB04jOwF4bgM3dZy+zT19&#10;X24Vqnva3n/kwne65daeAM9DB54kNCI7ewCeWG9GwBOX+tUtlRsxX3dUx7YceDaBn1rGqtNDTWGk&#10;IAmeWNLDVS8JxRCAp/TfCHhW6nVtl36otgdDnoz6EYAnP51oj0PuDGJez+jboH8g7rP6ijTAM2lz&#10;2YTVNxr2zb/+H06A529/9/f2N/81wPMp688CzX9I/muApx/r67X99xHY5Djfn/lT2PmHgefp8j8M&#10;PIPELu5PAE+gZq5237JLR7ZQPbD04oFlKvu2sIQcadsDKy4/tHLzkS02H1t5FfncymtfWLn1hZU0&#10;xf29oG3Z+n1L6xwzxW0by6zYwEzFOkcydq130s519Nv71+/Ym+eu2kvvf2wvvP2BvfDGB/bq2x/a&#10;++cu2KVbbdbRM2D9UtL4U0QF4g/NnirxQ6w7P//KfvPVN/YXAM+vvrC//PKR/cUXx/arBzv29eFm&#10;kO26PdpcsuONqsPO/bWS7S3nbZPM7MTtrMy7Recp8Exbs5w+gZ3NM9AT4NnIJazm7uxTVpufsqX5&#10;SatKFiVlLZM8aHF+1ipSaACeZUlwKZ91kIkLO67sLskpF0DniSQnHXqSuMitQCXMu+WnFLyKFKay&#10;xK08AaOxaFsxk7RSRg2err+4gKVn2ir6mBaxFtWHAuwEehakaBUAnxkpN9ExFe2PZaqLFKpaXo1h&#10;MSNZsIYUHeJ6Li+WbKWClCWLLjXNhyREkbv6YkXLi1bX/rVyyapSLF3cSjOvRhmIqW2SuuZrUuqq&#10;ukalAPRcsEUpZmXJYnlex+e131OApxQtACYgtSzBMg0A5cBTUpHiiCxqP7ZzffYtabmYXdAzSwme&#10;m7V53MUnxywRAc/h7js2eKfN+juuWXfbJQeePW3nbLD9vA12XrSBrqs21n3dMtNjllN5VvR8d/v7&#10;7bNbl+yztguepf1KO9DzsgYiV63t3g3r6OqwO933rIcMqiNjGlzg9rSoutyU8qLB4/K6kawI605P&#10;nlLRIFVTFJqpxKwnHhiSskGMrMxCUUon0EEKt/ZBCvzlpDF14Fly4MnfUpR+/pAuaNCBUhonCgpW&#10;ngF6huD7uGbFsDOyukCwZND7QGnO6t1gau9xoRx8RpBSdQXBejKjZQTguaD6l8loWYOUeXdfl2Dl&#10;OY91qModYHoGdhKHMyclv1DKqGOWAD01WHHgWdAAAACpKaCT+FvB7V73BpjTsSjXOc7HveDWpgEK&#10;kBP39qyeN6tvIGzTAAEIyjaVQVbK+4IGH56wSZJn0KJrBgG8Els06wOPoupYiOuJ5MO8ytkHdyp3&#10;t/hUfTi1vpRo0IPEiYgAnkFKqtOR6BgkQE6AJ/M6j88DSxBg52IkOj+ib8xBJaL1LiUEKItFDMAT&#10;0by2BeCJFVsEZSNhf84LyCUxkYcXoCxwrVP55AGPKm+A5wlYdJBYcRjlQAqAEgEkn48k/wPAE6XW&#10;gacGx6du7VhpAjHPSqiLDjdVH2PQ6QmoqAf6xnF59MRJfm4GyQyGuUeJyiHPdxXdG4AJOQs6sUAM&#10;Foth+cTyTvufAk+O5zxYdQLFANDhfQA7Y+D5RAxPnStkSgd4BvGYmjHUxGrz7DqUeQeaQWLgicSw&#10;07f7vvH+KFVPulhX3OKTgYH259wSj2OpZ/RkRpITt2uHc5IIzj0BPBfPgs7T+QDp2A9RuaktCpAY&#10;mPhdYTvbVLbxfv4uKMvT9+IJdiLYCWQMlpysC+2iA08dewo8de6SBqUAz3LTpeBZzCMY6PAPUBlg&#10;ZbBY1PN95768PujcMYh98l0zz8AqOgflo/mSBq3ICfCMyvkkZIDLKfA8Gw4glFMs0fW87ume/BoA&#10;CZ3/u+KgM0h4NoAnywF4njyzx94Mz3oCPE+gJ9N4Xs8n+YPAU/fiwFPndcDrYDIGnmdF6yJoeWLt&#10;CfxkGaDpVp4Az8iNXedy69UoGVIMPF8h+/lrz9gbrz9jb778M3vtlZ/a2+9o3duv2osvP2vPPPtj&#10;e+65P7ZXX/ixvfLqT+35F/5Eyz+yl179mY75mb37+i/tTR3/5hs/szfffMbeAlC+9QvN/8xeeOVP&#10;7dln/1t769V/Ze++pf1e/6m9//4L9sEHL9m777yg5Z/b2289a++885y9/OZz9ozu4ZW3X9T6X+rc&#10;P7c333rO3vuQ7Olv2jvvvmbvv0dCpDfs3Y/etA8/ecM++vh1+/DjN+zTC+/Z5csf2rXLn9q5S596&#10;ZvnPLl2wW9ev2vWb1+yzy5fsqpavXb3qFp0hTmeHZ1rvvCsdoa/f7nX3Wn9vnycYAngSaxO38vHx&#10;Sff46Orpk2g/SefdHrvdec+GpCOMDI/5/v0DI9bd2299A4MOOwfdQnTC3dtJTjQ2MeWWmriwD7CN&#10;mJ1TswFwJtM2g1vqTLDASi8UHDiSnGh2jinb0q6XpKSLzKayWsfPaay0FnWM9IsUXhb8WAQQIugf&#10;/NDihxlW+IAN9AzWF9zqk+zNnJvr4MZOMiPAJ+06VqPTiWlLJBP+k5Ys7cTJJvzMvPTbKQeeuHHi&#10;1cHgEW8S9BYynGdsNg08lO7nwFP9XQ1L/JLDTzKpV2t1b6+9f0SPbTAQrTrwnCbBkPRlBqQF9flY&#10;kPLztaTtRfXneLuwjrjSaen5AFauBfDM6XxsI6M7Fv8AQo4jM7snN5rTe5gctMnxEQee1WWysEsP&#10;U/9WlI6A/oOegeUn2e3HpKeOSu9MSX8ChuJuPq9+Gnd7zwwvHWVOA+LxiRE9P5aiRX27/NTWOaUH&#10;Mb+8qj4JcCldKydda15607wG1wVtQ2/LaFzD+SeS4zapMp2VjlvQ2CednrLp5JgD4KTGHZOzSVtq&#10;qo2rV/W983zSO6pV29o/sHqTdkj3xvhHz5FDf1OZ8Xzre/sex7O6XNd+ZG8HELTcSpIM6ST5AUYB&#10;FhurxGAkMQzuopuapx1ZdgACyAAw4PZ9/Pmv3aoTEIj15iYJZyTLa/x0qVsTyy8JsIG4mViMch5g&#10;BRCsXGvY2vau1bT/CtZlRw9s98FjW9W6kDkeQLpt+8cPbH2LpCgkGgrWZujquFYDOo8ef+PgcgfL&#10;0/2Hhgt+c+fQGq0tI4s6rtUYJpCRHui2ur7j+smG1m/tPTSSK3n8vyYWnDzbpu3pXlqb+7a0vOmu&#10;68QUBaTP6ptkfFBQv1Nb27GM+pHBmXnrG0/YyOSsjU7OOcBs7wd6Ajw17QZ2Dmt5WGOTXmvvHXHX&#10;9p6haQeeXYNYb05Zz2hS6yaNMHI9/UM2ODzqXmZDYyMBeI5qPDI+YWOJhE3pu8Wqczw5beMkL5rN&#10;OOycSM66Jxvu68TqJGTFvPSzWU9clFe7UrJ0FgBa9FBdDjznCW+BXic9Wn0hfT4WnGS6ry2vGYli&#10;gE/oPt5/Sv8IHkRVfcMkL1qzFe2zrDrDMjEUSQTlSav0LqlTS42mr8dyFji6rPM2GisS1QfVn029&#10;m9OkRSFpDjCNmJK4VuNqvX9wZHv7hw7psEwkGY8DPNUR5lm3uRXA387ulvYD7K2rzmzYxnZLdXzV&#10;1l0AnxIym29gUQlQxNqT5ECrOgaAuqJ9cG0nxuiyA89aXWPvk1igxAWt2spKiPcZhBAgGatW05rP&#10;W3O1YI16WuuyttKqqSxUnzdUD1tl1UESIIWM7FiUrixjjMS+GvM3AKlL1lzTdbg/nmUbS9e6tnEd&#10;rE9btqFvYgvIqfvf3mr5PFae+1h3Ht337waYebC3Z4c7KkuHxEG2+RmB6//OnsPOPaxr9wCfhyrn&#10;Bzr+ke3p23I5uG9k1d/SOyAGqycP28UdnSRDu9G3ua1pgJ1YcO7s6fpHj+3o/hcelxWr8b3Dz23n&#10;6HPbPlQ7Erm9AzvjsAfE/WzpHMBOvtPl1U3VqU2VMyESQtxOsrI3VgivsenWwrRFAcpH8fYj8InE&#10;BgvlJend7tKuscESojqsbzlYeGbUP2SiMTTj4hn1ZervMtNqeyf13YxbQm1wQu1xkpAmaqfrm8sR&#10;8PzP9tvf/d5+97u/+6cDzx+Qs0DzH5L/WgvPE0tP3x72i+FlDDxDAqKw7h8rp+DzVH4vOZu93S09&#10;I/d25I+CVeehzVeAnbs2V9qx2dK2zZW3LVXetfnFA8suHVqu8cByyw8tv/LQCpKSpCzJLT9w0LlQ&#10;xzL02NKVfUvmN20ytWrDnrgoa9f7E3auc9Deu3HX3r54w1776Jy9hFv7mx/Ya+9+aB9e/Mw+u92u&#10;xnpQDXhSnXPZGzwq86E+hMePv7Kvv/jK/vybb+wvvtb068f2m68e2K8/P7BvH2zZV4ct+3Jvzb7c&#10;WbJHG4t21CrZwVrBdps5227M2wZZ2asZW4sApwvzlQA9T4FnmF8uztlyYdaWVREbC1O2PD9h9cyE&#10;1TKTVtUUqWSmbDGTkMycAE9gowPP1IxlZ6ZtIUkCoim37oyBZy4ZA0+sPSdtAdH6+ekJy2meWJ0l&#10;KRuLswkrS0oR5AxJjiLYqY/hLPAEtLqFJ8BT8w5c3bIzofnpSJjX+aQocb9LC2lJAJ4OPQtq/AoZ&#10;q0lxa0hxQVakgDWltDWlHCIBeJ6CzSUJywF4slwI7uqSEI/z1IW9LsWogRUn63VuEhItFudtUcrY&#10;YlnXLedtSed4AngCbFA6CwFAlR1E4ULFugh4omBpe7WoYyVV9pOw3YGnFOGCFOGF2Rmbm1JjMjpo&#10;EwM9Ntx99wzwDBaePbfPWV/7eRvovGAD967Y6FngqWe9o8HJ5duXPTt7kAA8b0ra792yzu5Ou9N1&#10;T4OQXg0uRm18MuFAhsaQgOMkL5oHCmmQTfIiLDYJwo6lJ39yRzTwIdPq+BQxlnJSkpa0b81yUnIc&#10;BvigOSjVxKnCRey7wHNegwyHnmeBJ8BIZUQSgBh0IsStCjCRQYOU+YKUfM3jBh+Ap0QDDZenAU8t&#10;Z1QHM6pTxL2aV10Ecrqr+YKWnwCeGiQALGPgWUxrkIPgbhGBR+5BdSYAz+g+ToR7AZpGwFPn9WD/&#10;8X0hqtPBIhVrDD0LENS3McV1QPORAHOxGMWN/wR46tpBsPLE2jNIScseTsGBpwYXDhIDiETcElMD&#10;ASTATgBnqMsx8CRmZwCcsVUnEC2AyAA8gZlYX0YwU/v4NVy4TgCezJ/so/sh47QDT6YM5LR/gJ1B&#10;wn2GawbgiXWnBllAboedlCllyDsGgAI8sfpV3VLdZXAbK5vB+i6AowCvAkz5Q8DTxddFwNOFAXEA&#10;nN8Hnpo64Dwr1FNCEpwFnot6n2dgqgPP2K0diCXR94IbVAw9A3BCAoRyCMY3dQZKATmBnZwLt/UA&#10;PEO5B+AZvYcT4FlT+UqksHu27u8CTylAMQQ9WV/9rwCeLqfAk3ieIaERII7rEv9N7Qn3omc8BZ6x&#10;6PoRnGN7AL4BcPKMWAw7MI/El1UeXn7aN7i/AzIBiGdh4lnhnGGfE+gpievLqQDetC2GctQlh52I&#10;lnXs94BnZN3pFp4R9Azgk0H3svYF4ElO7i3cX7hfzhmujfu6Q8/onYc6wDzAMgaeARBj8QiEPHVh&#10;p3zjsoyBp0TrzparS/TswFWvf8xr+ynwDFaeXDPIKeh8EnjyfJGcAF6WA/AEWHLvT0DPSPJR2Z5Y&#10;PZ8BnnE81BPrzgh4euIijw/bUh0EJOCavqF6FiSGlgF2Yu0Z4OaJAECj+VPgGaBnfOzb775k7731&#10;vH2k6QfAx7d+ae++/4K9++7r9u7br9o7bz9nH7z3vJ17/xW3onzt9V/YW288a+99+Kq9/8EL9uG7&#10;L9hbb71gr735c3td+7734Sv2Mevff9He+eBVnf85e1/Hv6/j3373WV9+970X7f13X7GP3tP5kQ9e&#10;s7fee83eef81Xft1ne9F+/CDl9wt/dwn0kk/ft/e++hd+0DykeSdD970+z730et26TxJiD6wSxc+&#10;shvXr9glyeVrn9mNG1et826HXb19267eumU3b1y3jrud1tHdY119vdY70O+6QVdPr/UNDFtbxz3r&#10;6ZIuMjTqP0jvdHVbT2+/jQyPWm+UfKhPOnF3z4D19Azanbu9Njo25jE5cUnv7x/S9n4bGhpy13Us&#10;OXFRB24Oah9c06ex3Jyac2tOLDax5AR0zqSwmsxqn7RNz6QtOQd8VJ/rSYby0h8K0h9yGoBlPD7f&#10;mHSZSR2fV5u7sFDWMQuWSqn/UNu7oGPmABxpLAo1oNP+GR3HD1YsN0mqCLTxJIaEvlkAfGR1XFY6&#10;g9ZlpKvgAp9KWWImoX3UV0t/8+Olx/hPwUrRpucAtgPaHytSrEABLOgs/MwNIX1IXATkJKYllpBY&#10;aQIecXleWuYnA99laMvRf0g8RFb5mZR0cCwopTsQH9RdxtE1dSxJCN2dXOdLq98cnx5VGU76dqw5&#10;3foRyFmlnamEBD46P0CTjOwT0yM2PNpjk+PDDiqx5Jyem7W5eZUhesq89PX8vGekz+i+UzpmSHon&#10;VkC4u6OXpQGd0om4r4yWicuZlu7lcTrRcxels/BTk2eTLo1lKAkySlXpyDWt1zS1gGu6xhIVYPaY&#10;jtF+0n8WSuiK0tU03lnIJi2hc+NSiSt+obrorulFt/rkebBuLdvaFm7nNVtsqD2T3rMgHZEM9kur&#10;aiMb6tNWsKisu+Xk+s6O7d8PVowkK9o9ImnPfdvYJt4m2d631W7U3RKSkDBLJKhprDqYwMuvtryh&#10;4450jm9saYXYnBWrr7Zs7/ih3f/8K1vbIM5j02qr69bc3PX3gMUfEJFzrm0e2ObefdWBlm3qurXV&#10;TWts7Nja3pFtHWkcq74WgIp14PpGyPrcXNP4c4f5AyNuX1b6BbDWZVPrd48dwm7uHdv28WM/X3Nr&#10;113am6111TPtv76pfchGHaxXAZ8cs4WF6TLWoLSTet4GyWNCwhVcudH3l3UOjBqA6Lj4k7SUBKYp&#10;9ZGj6bzG1mkbnZqxwVGSE6kt6R+xtt5Ju9c/ZR09Q9bWN2ydA1qn9qWjD+AZ4njGwLN/ZNK6Rmet&#10;eyShcc2wjlMbMjrunmnBunPUBsfGbUBjkvHE7AnwnNQ4alrffULtB8BzfFptitoZrDxJzJXyMUdZ&#10;7QYWx4xFyqqLFXfFB3gG/Y/6AvAE9pOsSvqU+kV0I8IAEY+T7Oq1BjoPfSOhv6STsR8/lqXnAEep&#10;J66Hqe5g6bu2uWMr6zquSTxU1QfVwQbxPfW+V5hvAEsD8NzwhDcHto27cwTWtnClBqjpHeNWDZRz&#10;4Lm7KwF67tg2btO+H1AUwIl7esutIt3qcXfLdva3bHtvy8jYvrmzoXOvW0v1vLUO9Fy2TeBnq26r&#10;zUVNSWaEe3vVVlclazXtt2JrrYYRxzNkUdc3tIHlaMPW1rEGDVafa2sVa9SztlRLO+xstUo6Z17n&#10;qeh7WXVZ28BKuaH7WHP42dpY0j23VAaMV2ZV5hr7N0hGRj0jfi4xRvUckk3tt6Fnw/LUkxdFwHPn&#10;LPBUuezu7+uZ92378ND2JId7u3bgVqAqNwkWn7u4vUsAnm4FinUnFrmSXX1De4fBwhNLzxh4bup9&#10;AjgdTkZu6K0tQOeWW+PyAwGLUGAm1p0HR4/t+P6XAXgeHNluBDy3dG4Hnn6ecK4YehIrlHigWHEG&#10;4LkVoKfG6yEz+64DTyBnRd8giUNxZa/r243BZ7D0jJbVblVVL0liBOwsS0LSIgxRwk8hkpHRjvID&#10;aiGXVD84qXG02vP0hCXT6rf56ZROWpKYnjmA54oDz7/6/zvgGfY/BZ7I94Hn3yDMR+v+sRJDzLMC&#10;5PwbydOAJ5aefwTsxKIztbhrs8UtmyluWLKw6TJb3LR0edvmK7s271AzgM2sBJf3giTbeGDztSOb&#10;Xzr0KedJ5NZtMtW0ocSS3RvL2o2BpF24M2Qf3Oqydy4Rx/OSvfzex/biWx/Ya+99ZB9dumyXb3d4&#10;o4s7Ow1cq6UPSZ3K8f3P7fPPv7ZvcGf/RvL1l/brrx/Zr748tm8e79rX9zfsy8NVe7y7Yo+3q/Zg&#10;vWSHqznba2Zte2XeNuppWwd2VtK2upiyZjmWtK3g0o6lZwxBWVdKPwE8lxembGV+whqqkPXMpC2d&#10;AM/JU+CZmXXYSTxOYCdgMoadDjQlp8CTeTKwh/XzyLQq/OSoLUyPW17LRVzdSW7kFqDBQhTLT8/q&#10;ngqg81Rm3ZV+MZuOMpinwjp9MC4ORgGdsczoXlNWnc8E4CmlCvf2pbzm82Rxz1hdCldDH2RDyt1K&#10;saAyKdqKlKm6OvFgyUnyIeAmoLPksDMAz/yJVIGdRbKsq0GW1KSYNYCampJoqCKlDff2SinjUuM4&#10;gKfEgSfz6vCLgEtJyKYNeIql4FadDjyluGLliTVoRYL1Jy7tAXjOu5UnwDM1NWGJ0WGbHOyzEYDn&#10;3Xbr77huPW2XJRccePa0n7e+jgvWf/eyjXZds4yU25zKDeDZqUHI5duf2dWOS0FIXHTnit3ouGJt&#10;925ZR1cAnl3ab3B42AcJBOjHDQcLT1zbAZ4AF+/IgZ7qwPl7jCVoYmbO+geHpByPuULvAKkYLOuy&#10;bmWH1ZkaTgmwE0Uf64azwJOYi/Mqi4wGCyjczGdVViFDeYCeZ+UUeEoBUWOMtUOwCJ2XgjGvbTH0&#10;DGAMWPh04CmFeR6XN4An4BEFGnka8JQiX2SKSFFWPeBaQE/cvACe3JMDT73D4PbMfcTWnUBNrjOj&#10;+dlone7NYSfrvws8g6XqWfGs9H4vDNoAnsBNXVvTMA8AzUQC9AS2AzsLLsFy8hR6nlh6RnDzFHhS&#10;n2PgGQPMACDLquMuJR1fCtAJkBmg05PA0+NyRsCT/X27A09Eyy5ldaqhPnwXeFY0BXgGd/a8Bq5Y&#10;dOr5VXZBmAd46vlVLxx4ajB7AjwBJ5IT4ImlHqATuKh6ijL6VOAZrfPznEBPFF/VPbf0zAU5AZtB&#10;PKyB30e8jmOwOtXx0TVOrUe5x6cAT8kptEPpADgBniIAFkkMOwMAA7pFwFOD11PgyXcbJFjbVv2c&#10;Z2FgDDxj6HlWHJZJToEnbupB/iHgGSw4A3Q7Czt/EHiWI+jpEmBcDECxRGWfGHjGVqxPA54BFsfl&#10;d/qcsfXkKdgEKlK2YRrDzhPoJwmWnLGcwswAPGter9xCl311/Nl9HHgWgZ4BfBLT0yUCng7tvgc8&#10;43s5ew96jkhO1kXCM4WYmEAR2madm2mFcgfcPQk8gzs7clq2/v6jMjp7zdN1ui8dfxaqfg946plc&#10;4uVo3VngGa8Hep4Cz1jOAE8v6/CtUs4hPABldUYcmn4HeJ7AyWCx+V3g6ZCzFiw7T2EnVpySk3W4&#10;dSKnwDNeh2v4B28/b59+/IpdOPe6nfv4Rfv4k5ftw/cCkPzk49fsk49esfOfvGkfn3vT3v1I27R8&#10;7vyb9sFHL9r7gM13X3KY+cmnb9mli+/b+XPv2kcfv2MfSD45945duvCWXTz/jp2XvPPh6/beu6/a&#10;uXffsE8//UjneNtd1N98+zW35Dx/4WP79NyHOs/HduHCR/bZZ+fs0uXzdunqRTuv6eUrF+3ji5/Y&#10;R5+8a+cvfmDnzr1tFz59x65fu2htbTesrV19f2e7td9p9+m161e17rbdc12g2waHhq1/ZNgGR0fd&#10;GrOnt8fjcHb39llXV7cNDweIefdej7YNatuIdfcNOuwcHJAeMTJhI8Pj0ilwSx9319NB7RMSGxF3&#10;L+E/Sz3m5uSMDZGNfWwyQIi54J4+rn2GRydsajppqXmsLXOWnCU234L2m5fenTJPIjSv9XNZh6Ek&#10;FkrOkpk5QFGOWciW1dfnHaTiiZVeKHr8P47HZRVwOj456XE85wGaWHzlCvp+1e9IV/HEhojW08eQ&#10;tBFYmpzT+VLqv9XH5tQeocekpKeiVwD16AemJimnPj3DmO5rWvrSVGTRSD8FPAEQVXW9oPvMAgnR&#10;Fatlq682NaBfNTKHAygBJcDOGenruI+TCAlQOq9+J6HrZtV3z2lKv1mvq32gH28sWVo6wsjUsMpk&#10;XLpVWmU0p/Nk9AzoawV3Sc9rgEvCGbKm44o/NjGkd91pk5OD2j4uHWvB0lk9k/SGWenhJLAoL6kf&#10;Kxd0/gXLlBdseHpY76tb5QUAJsYoSS2SKhcsPZMq96SOURnqfmZ1n1ihkmTIQbHON5uZ0r5plQm6&#10;3bz6E5W19CcEt/YF6TzjiSFLSX/K61mx9iT2KJnoyQ6c4HrS4/iBTtiBIgmOpLdxHDFVqw4Y1XZI&#10;L0/rGbCwBHw21mkDltxSr6R7ArTWVxq2ur5hWzt7trzSsvXNPdvXuG778NhqK8t6L1iTr+haKuuV&#10;NTs4emCbW4d2+OArt9ZDDh7/2ppbR7agfheLVhIUbezs2MH9Rzr3qtrIit7thlWXAV6btnP8yDb2&#10;DsyTBO0cGrEesSol+U9z88A2Dh/ayvaB7Rw91v3s2iHu9YcP3HITMIl1JrE2SUoCMAWCbAM5W4AW&#10;zrHvbux4bNVX9cye02DZQS4JnMg0f/j4K9vcP9R9HNra1oGDW6AK0JQEkjzzUlN9eL2ue9bYQM/P&#10;zzWPF7q5pTJf1HOGxL3oKfw4mJsv2uTcrI1MTtnwVNKGJmdtYHw2SlQ0Zu09I9Z+b9A6uofdlb1d&#10;cndgwrdjCYrgDt8NAB1KuJs7Gdt7h0atX21Gn9qifhKeedKiCRsYHQmJiWb1XSdnHXiSrIhs7GRt&#10;xzgDS3CSDGPhOadvfk5tQlLf8lyG2J1YJxf1PTJeYewS8hYAkMm8T3/Ns+HVwZgIeOTxNpstt9Bk&#10;GX2KsQ/GI/SlFZJbeQgpTel7HRrr+26ue7gDrPYIG7CsZRIakYRoReUM9HRLz+Wm6iHZx4knCdAk&#10;cRExJFU/1luRpeiObewSn1LbtzTdaNnO3rHq5kPzmJ8bm0byHqweN0ioo/n17ZaO2VId2LW9g323&#10;EN1RHW2pPqw1V2xT34ZbdrZwUa/aqqTVIvkRiYAXdU9lB55bWyT+wYp10VbWgJUbtr23rXq6rvvD&#10;PX5Z11+21kZDz1fVPhVNJa1FW1+v6tgl3U9N5VBXXQZ4NvVM3CNu9iQjAraWbRnQ2SirXvIDoa4y&#10;ixIUaf9gxalvdmPVNlr61lqaYqGqb43ETNwf97W1u2kk4dre37PdQ33Xh/qWjg7s+P6xyuA4wMfd&#10;A9vDqlMS4qLuq1xUNtuaAkP3jrTfI+3/0MvYk08BJvUdYIWJNSehBoDQvC8gKJbY7LOz+0DHPDAS&#10;W+/rmz64r/ej62GVvUuGd32PHuJgA1B9pGsf6VhAp9757mMtk8Ed9/UAOpf1jTYQffcNYuuuBeBZ&#10;a6xHOndwY3dRXVqqoyehlwfoiWFTXefhZ0YAntKv1T8hBbXPSE59Eh4LWN3n8jPqD0lSNKo2d0Qy&#10;ru9ryq07cW1P5RJqp1bt1//m/2z//j/97Qnw/O1v/++aPummzvJ31/2DEsHIEyj5BwXYGUFS4Kam&#10;4Tit+w7w9IztJ8dF8gPA86xb+1mgGcuJ9ebZ9Vr++7//L+6m/jToeVbO7vNHmWqAnTPFTUvm1y2R&#10;b9lUTpJtWSK3ZrPFls2VNoOrOy7vlf0g1T3LLO25dWgG61CHpvs6z5ZNZ9dsLL1sgzMVuze2YG2D&#10;M3ala9TOt/Xa+1c67K0L1+21D8/bi+9+aK998LF9fOWa3bhzz3BnRxlrqOJsqVIeHAR39i+//Nq+&#10;+epL+803X9qvv3pk33x5bF8+3rcvHm7aF8er9ni/YY926vZou2LHawU7WF6w3UbGNutpW6ulbK0y&#10;Z6uLc7ZSnrXlEsJ8ypbLaZeVMrE8JQ47tV4deyOK4eku7Vlc2oGdk1bJTFhZUtI8lpMlKTRlKU1M&#10;3RIzcmOPgSdAE7CJlacnLToj2QRAFOtOgOeYZaakRE0jYyeS0TKyACTF7R0rz0wcL3TGhURFJSl3&#10;RdbNz+r+gJq42s96giJc2H1e6xZ1LDFHq1JmqlpfzcbAk1igWpfL2FI2rWfOeDb3eiFndSk1yJIU&#10;Qiw6HXCW1FiWClYrButKrDvrZe2HNaekJkWsJkWrms+Ec+bnJVqHFLKaX7ClQgCiQQJEXZSUdZ5F&#10;d4svaHAarDrdslPHuehYYhASt5P4ne7SLsWsLEW3IilJ3D1XilheSm1eSmh2dtZSU2pI1IFPDQ3Y&#10;aG+XDd3rsP7Om9bXftV62y5aV9t562o/bz3t56y385KN3L1i6akRy+k9V3Qfnd09dqXtM7vaTpb2&#10;S3at45LdvHPVbt69bm1dtw3gebe7ywc6vX29PhDAsoF4RHUpOgQjx0WdWEA0llh4AjsRBvxYPkxq&#10;QDI6roGJlBlcP7J5lP+KKzv8EQ2B/7HkJF4OgFKDiRJxnNguYV4DC5R6xGEnf5YYSESSPyMkBmJA&#10;QSNMLCjPVqpzEx+Kv1G4mgM9HRSqLi1IcO8KwBP3dQ1sHHZi4UnjPWsLKvcs66VMAztPgaeUbYeM&#10;sxKti+KXAD2JG+qQU/WDWJ64MzNoyS3oPWpQQ1KbE9iJcH4NBIKVp9Yv6H78HmLgiXs77u7hujGw&#10;dfFraZuu68DVgSewEwG+kgER0KnpiVDnsqqHkaiOE+urrMFCiOPJ9CzcjKC9r4v3iSCkJFh2xsBT&#10;874eyBSDJy1L4SXRAtCThEUhaZGW2aZ37FLQvOQk5qjOxeDyxKWdc3OtaB5oW6BcVZ55h8UqP7UD&#10;IVM6Lu18O6pTOcBiBDwBmoATKaUBTAE7I+DJtkieBjzzZ4TzeR11aBnAZwDvqnsuDNbCOiAnsXqB&#10;rw47Veep/+FYzoUCLMU5up4DTxegJ2UoReN7wBMIFYPNWAL083ntgzwJPBdVfgiwE+Ulekc+H85J&#10;qAmE7xjoFTKrBnEYWTkFnrH7eVCSYuAZ/hwjDIIceAI7HY5G+8fAU1Jd0r6RsC24sQchxmacMAhZ&#10;ZCAhqUbTGHZSJjEUpt7xfCeWwxKWgfCeyAjR/jxrgJ7AwQDxzkJPrv/kMtMnAWQc/9OTHpXU/kXL&#10;Xrf8fQDlTgFeSFQE8Axu2EGW9Z1KtD4Au1gYPDHlWgE4ngWecegCh57aB/Hr6zjPPs+0AkAG/AUJ&#10;8TWxJNE74P3p/cbLp++VdZwDYKrz6LljsI4s6ryIJ0TyfSLROYKcQswfhptnhOVYWKYcXCivuDwp&#10;vwA8T+OuUpanZRvKKgLHkXhmeAlWnsDLGHjGggVnKZKnA88wddip8yBxNvqQNGvNPvjwVbtw7k27&#10;eOlt+/D8W/bJ+Vfto0/fsHfeet4+fvdl++zCu3bpAtDyHfv03Fv2/ievuxXnJ5p+/OmrDj7PnX9H&#10;x7xmFy69b9eunrcrVz61S599bBc/+8g+u/yRXdL6G9c+tZs3ztmFz963c5++bZfPvW+XLl+yT859&#10;oGPftU8+/dA+Pf+h9r9oN25dlVyxa9c/s8+uXLCLl8/b9ZtX7OqNK3bj5lW7zPTWNbvdectutl23&#10;9rZr1tnZJunwOJyAS0Dm4OCADQz0uQ5w595d6+4bsLs9vW7hGeLkDdvwCKFrxu1er/br1vqhUY+7&#10;2d6h/XsGHGx6XL2hcRvo176DIyexObt0DO7wQ4OjNgIIHQN4TtnA0Ihbdo6MT9swyYgmkzaZJC7n&#10;nGTWSFpEDE5c4RO+Pri2J+cWHHoCL1PZos1JBwGq4IKK2/qkjsHlfVaSSqMXVPw7AKBjwTWfW/Qp&#10;cBRdZy6Ts6lE0l3VYwvyBbXbwW2dH4Zn2hi1pQu65kK2ZOlMCMND+4qLOJaluH87lJxJ2vAw1q53&#10;VH59Njk1pvUpDTaxsK9Iz5AepD6NfgNdyC3xtT6ZnrVZ6buAO5IHuZu5+kK3qlQ/R5zO4CY+5/th&#10;KTkrXSMlvTcpXWZodMB/wtZ0HeBdral2aKlsSenXs/OzKjNg6ZzuE9d/YoBK/5ZesLyx6ZaNwNbE&#10;zKRNJUe1fcSmkeSQrit9Rn008BVQtqC+uFpTn1JFb5u3Gek1s/NTes5BnXtKZSidSHpJivXSRdO6&#10;N/9JXJK+Ih0EgLpYrxoZ1YkryjmI2wkcdUCq47C+LCzqPDrXYp3rqLxzM3r30zap8cnUzJhNz2rM&#10;wfXT0j2lr8/rvInZGcNTqLIEtJK+UM5Za3vHXcMJCwBw5h0tLS+HZ5Y+QwiBxoq+/yXVlZr0mypx&#10;MZtuDYZ11vJqDJX2HA6SsR24hf6bVV+/srbusfV29nH/PrCjx1/bipaXmtseJ9P3X1mx1iYQh0Qi&#10;K3rfVd0nZbpuywDL7X1PTrTSWjdi/+0e3HcrwPLSsq1qbNncPrCK9PLmxr7qy5Ktk5yGmJzHXzjQ&#10;JOkRoB49neUNnQ8Qh6cVFpeN1rZtHjzU+dTuA9/qtPtLhrUqlqHLrR3tK91E/WhIxLStOqRrbwDS&#10;jrT/iupTS+OCdZ2LKe1uGBsQc5DyJDYtMSznNQaoAOrWt2wuW7ZEKmOjGh8MT81aIlO2/vFZ6xqe&#10;to5+EhSNBtjZM2K3NW3vH3fgiav73YFRT2pEoqOuwSnrHpiy3sGQHK1b7UuP2qc+fqyoLcFSfHRS&#10;7croqA1PzNjkzIJNu5XnnE9pL0iCNpXUd6Bl2oA5fl4gjGPUBuCOn87mJUUX8hLgsYbxBsDT+x/1&#10;S/GPzpO45g4+sdBUuUThDdDP0DfIzE7yoQouwyqvqvQoYn66K7zeL67tTZUx89Qz4nw211oWkhGR&#10;AXzbrUeBoABPgFeAnUC2XQeeDjS3VMclLa3b0JR4lAC1/cMH2ndf+2LZeOBgE6tGspQDADdx+d7d&#10;st09YoBiybhtGzpna41EQKr3ngxo2VqtICQrqtcWrdEoG27qrVZN+7R0b023wlxbX9G5SYqECz2W&#10;qcs6vi5ZsY1NACXgU0JG9c2G1tVseUVj4iWN3xt5PavWbem6O5u6Nyw2caWv634qmtZ0/oY1sSZt&#10;kfQLkKnn3yLREnFG1/0+uBbu+FimOvQEimp7gJ1Yse5pflf3uaP73LGDgz07xM398L7k2LZVnkDP&#10;/f0j/xaxpN7VN7WnctzXsfv7x56YGujpIQb0rWFxC/DkvZDBHStpQhC49ae+H94Jbu57+49s/0DH&#10;HmiKWzxAWuen3cBidF/LWH9u63pbbtkp8ViexAt97AB1C0tPLLf1jTabajOw8sSVvcV3K9FyvUGc&#10;cung0tVcZ8fC2KEnXjBa52N6gOe6S1X1EZd22r4YeAbRGKXEWEdtM+PQgsbSC+o7UoSyG7OEJ5gj&#10;nMiUZMItPJu7Lfvzf/d/sf/wV8Tv/L397rf/nwKe/w+Xv3H5DqxEtL+LA04tS05idUYgM5YQo/OH&#10;5Ql4+Q9IDDyDRPDSYeepq/oTEoPQp8gfASrnyjuWLG467JzON21iQTLftKnsiiULTUnL0sUdS5V2&#10;Tlzek+UtS0hmS7jBS8rBHT6Z37Dp3JqNzNdscG7Reqaydnd0zm71TNiVzgH75GaXvX+lzd4+d8Vd&#10;29/+9IJduHlbDXWfjUkJYyC9psq2u31sx/oAHj360r6KgOevv/ncfvXlA/vqi0N7/GjHHj9o2ePj&#10;FXu8X7eH21V7uFW149WCHTQWbLeesc1a2laXAJ6z1lycfQJ4LpdS1jgLPEsZrTsLPAGBSavmElZR&#10;passTLlVZ4CdE1bUvMfFBHjOJSPX8yhmZ3LKsjPBlT228HS39hPYmXDJSRaS0zY/HcBoenrcUlLm&#10;5qZGXVJnJJOYsAXODVSVIleSgpbXtfNaRgqpWd3TjBX48yuFCMBZlSJXkXK1JMWuKsUE0Ik7ewCe&#10;kmwMPGftrIVnFQVMx1Wl+AVrzOA6DvQjHmdjsaSyK1q9KIVA23EpJ1M6FpwOPB2QAkrndW7OF4nO&#10;x/lrXEMC9KxqP64R3NILGmADkoKQpR0gFEPPE9gpZQyLsKKU1hhyxsBzUVKS8pvXM2czalTSKcul&#10;JHOzKt9pmxkds6nBQRvtvWeDAM+OW9bXdtV6bl+0e7fP2R2gZ9un1t1+wYY6P7PU5LADz0Vd/64G&#10;Ldc6LkfA86IDz+udGgjdvWFtXW0G8CQZAYMdBj8nwLO5IYVmy+P1lNRB19SJu8WnOnIEwAEc4S8m&#10;blnTyRkb08BkdlbPkMf1alHKlwYGxMWK4BCuXJ4dHSVfyjMAyaGn5rGSiIHnCfQEbgI5SwiJjgBj&#10;mtcgJO9QlH3y2p+BCwMbrDxRtH8IePKHKriuk4Xd4SLw8SzwZB44mdN2wKYkD3yMgCfZ6RDc5N3q&#10;Uu+NawPdcG3GuiCvZwzAM/ME8DwFrFp2wHkKPN2NXko6lqbZ7IzuX9fF5cotVYGdOhfPpMGAu7Zr&#10;6kmMHHhi4QnwjC08gZ0p1T1NtV9J60qq1yUNNspS/suLMfQ8lRh2OrTX9n8q8DwVgGcAbk8Czxh2&#10;EquWaUn3qHOfBZ6aJ+s8iZZKeucnx2jZgafKC9gZgKfmvYxV1pS5lFMHnqq7AXoCEYNS+k8Hnjqe&#10;80TilsgnwBOA+aTF8Q8BT88W7/sD6QPYzOU1gPV7i2FnLFIypESHATdwC2UZAXw9CTxjV2qHntrH&#10;xQHoDwFP4F88z/4Az8YJ8CTA/gnwZF7yBPCsBICJm/o/Gnhq/mnAkyyyDucAjRIHnljyuTVfDD2X&#10;VGeWrCphemrdCQjTc0ocbOqZgqVxJL4cJNRLyjIAzxjwBciqZ47EgScSwcSTZUmAnmdlWftoQHey&#10;HKBnAHWn8geBJ+LnkLiFIlPWATHDez6BnYjDPwAudYJ1AQ66JajfI+8P4Mng8wzs1DkR3l3Ft0fi&#10;7zQqC0m4PlOd84zEwPPEBV5yCjsj4FkJoNETFUVJiuIERf8w8MTiVc/t5RWex8GxlyfPjWi9l+WZ&#10;8mXA6a7xukYs3IMkAE9kMxL6q40T2HkCPJ+AniyH454AnrrPeB754FNiYL5lH194W3rg23b+yrv2&#10;2Y1P7eOP37ALn7xuVz772C5d+sCuXP7ALkkufPaRnTv/rl289J5d/Ow9O3eB+Q+1XscBOq9c1LqP&#10;7Pyn79rVyx/ajRsX7PK183bj6gVrb7uka71tF3TM1Svn7NNLF+z8xU8dat64dcNut9+0W223ra1D&#10;cqfNbt6+YVeuf6brfWyXr1yya9cu263buKYHC85bnW12o/223e7QfHubtXdKhxgYsJHhERvo67c+&#10;9fsjI8Puvn6np8d6Rkats3/Q2jrvWHd3v6TPBrVv78CI3b7XpfN2e4zO9s57uo871qf1I2MkExm3&#10;/v5RnW/QgSexPYnr2c01iM85OmlT0penkikbT+CyPi1J2tjkrA2OkuE7aePajhs7YBOLTSw6J6ew&#10;FsTdFNdysowXjGzLgE8SjXiyRLXrGbX/AI3Z9IL2zfqU43B1B6TzIwOLNDxYsNjCuhNrT8BHeoGk&#10;RvORfkJ7rnZb+ovHb9a8Z3iXngP8pG8o6tgCP8Kw+lQ7z7bELLEBE0YipLGJCZXNJbtz77qeedwS&#10;0pmnkwlbqvPjoKLr4Z0i/a9a1SBU3+kS9b5sc9JzcVdH7wG+YQE5m8Eqc15tCHoPfc6CBqu4xRJ7&#10;M+exNeelj45Oj9rASK/KYFLPId0Cz4fKomWkKy2oLwX2AQLnpOsQp5RkS8C/RrPu8ArAitXo6MSQ&#10;rp/W95DV+9F7HO/VcdJjVC7EdMvpfMQXL0rXLUgX5lqDoz02PtVvE1NDun+NGwrSd6Vz8IOWrOsO&#10;PnXu5GxS70p6EnBS+5BRPZMneYz0IPQs6TNYEuGuXqxIn67zQ1zXqvJTW/qPxjzlaknljEVwj8Zf&#10;gxpwT1qeJKLLdS+vhMYcuOFjSYrbPOAX67vG2oYG9rSDZVvd2LDN3T0HdFyf5H5rGztW03K1Adgi&#10;yZLayGpB55Aur3IEdAKUkJX1ps654omFgKnrwEosKXePHBCSnb2hMeHW4eeevR13b9yYSZx0cP8L&#10;nVe6gHQbQD2gsb66ofvQ+ETnw9qUjM3N1qbud81jgJL9vSodvCJ9fG3ryPvXdWJ17uNmT5bn+37/&#10;uKOTR4L4fYSuIYnhgvQh3NKbrF/b8nMSn3T3+IH67mXdK/FAd7wPB+IC7Lgf9l3d2Ledg4du3Uoc&#10;U+J94pqPNefO0bH2b/rzNje2vD5m1Qdn1X/MzJdsnr6r3tSy2m3pFmRPH55K2dhs3vonUtY7Pmd3&#10;h6bU1kxIxgPw7BryeWBnZ++QpiMOPbu0373BKevRtFftTJ/al17aFn6ajIafKKNjIXM7ru1kch+b&#10;StvkzLwDT5IV0WZMz8y55XdCyyEbOyEwijY7n1f9Bc4zTiGGp74VSSarcYx0NtoMJPT1AXh6Pymd&#10;CL0php9edpLgNdNwV2JCHGCNR+IiwOhSfd0t8MicjfWtA8/Wlr9vYGejSUzQNVvVMtaCwE1c2NeB&#10;5SprYJfDNb03IGZrY922WlhY7uk98i6x4NwxXKePjgFrx+6Kvas6dXB4ZEdHR27NeHBArM8okQ+W&#10;n8TtxAoSMIjFJrBQyyQ5IpGRg8VtgOKqNVcbkhCrs7WBBSYxP5taV7G11bqOX9N5tW5tyVabRVtd&#10;zVuwsiSuZkvXAGgSAlD1uYXlK5bdCfW1GZ2j7vuxbUv7EFMUl3hgp7vGu5v8suo5LuucJ1htbug5&#10;1lQWrOee1jdwbQ+wM9w7bu9btg3QJfs6Wdg1v4OLu2RvD0B56MCTsACUG0mNmPfM6wDP3UM72D/Q&#10;NsDoWeDJ+wjA09+V3tM6MXeBmEBTCZa3O/peidsJ6EQO9H7I0L+998BlT+c8uP+l1n+p8x4bMYI5&#10;7zYu8NE+m2pbuA5hDMjKDvRcVVuzsrpry8BOT1Sk8Tv1DZ1PeqZ7Xklvj4EnsJOxvcPO5TXNS0f3&#10;cAwBeNLenRXafcKUZNVmEwoEC/7ZFPE7p/UNITHwHHfgubq3bn/+7/6vPwA8TwHn/3LgicTQ8wzo&#10;jEX7/42uF6Cnlv8Wi07tf8Zy8wRofmf5u/I0sPlD8lTg+YfkKaATi1DO9Uep8p6DyrnitsfenMhv&#10;2PjCqk1klm0y09C0YWPzDZvWuqmFdcmGg9FksWWJguaLa5YstWymtK7jtT6vZcno/LINperWO7Vo&#10;98Zz1jaYsKvdw3apY9A+vNZl7126ZR98dtUu3rjlGShHxiel6BStpkZvU5XuQA3T4+OH9vXjL+zL&#10;r760L7/+3L766qF99fmBPXq4Yw/ub9iDo6Y93K/Zg52KHW+U7H6rZIfNnO000g4716spWy3PWVMf&#10;/4pL0hqlGauXZq1enNU8lp7aXs469HQYWkxZE+hZnLN6PmlLqnCLuUlbzI5beX7MSulJK6eJ3xli&#10;bZakfBUlQMesFLQ4XmdW67JJEhONWy6h7YmkJCQmIhM7mcMXkri+Jxxkpmak3Gma1rEpKXXpqTFb&#10;SGDdOablMZvz6bjWTVh+RteYi88jIYu7FLuixN3c50Ncz/KCFC0pUxUpcdUcVpU5q0ohqWhdcH+P&#10;Eh5ltZ8UIKTMlD/G2g8YiQVnTcphrVDQoLloS1Je6ig9UviWpPgtsd3jdAbX9SXN18oFB5/EAQVw&#10;VnJkkQ8Wp8QZBcK65acUtaoUSe6rkpXiyX1pXVmNQUnnCZK1MhZ1DjulTKF4nrg6LxhWaUUpmkWd&#10;FwtXBGvXkhTbYiplhbmUymjW5meSNpeYsumJURsbGbThvi4b6up0C8+etivWdfuC3bt57kTI2D7Y&#10;ecFSUyOeab+ke+zQwOZqG8DznF3uOG9XOi/azc4rdv3ONbt574a1d7Xb3d67dqfrjruyTU7xl73s&#10;f2fJ0O4m8GokySoIAC3WNEDEVF4NJeCzUK1JcS1LKc+GAcvUjJS4MAghA+IciYH07GQAJdYUCjZW&#10;nsAgMpLmFlHEpdhrIAH8dKtQKYL8aZ7X+8ppHyCawxtNUWhxA3MIKuUfK88T0CkpaBDhlp96J56Z&#10;3QFlAI4OHbNYeaakgM/pPrWcSVk2o23zuLYnT4DnCexUPShI8vnZSICfej9YWmpQQBwrzxquukHi&#10;JJRnAHAWgKp3uZDW96L6nVE9IqNdFuDJ9TK6zoKuqSkucCnNM6hg8IA4VNV9YNWIa3w2BzDHqpR7&#10;ieJ4cm3VOyw8C8WMP39IpMQ9qX7Fojpaoo6W9I2UF1SWqqMO6LFMBmzmNA3LJYBovF5l7XFAHVJG&#10;wjKi8o+hZEhmxDv6AQGMOrgs6btgPiwDOoM7O/MRWAWO+jsP1yYEBPWY+oMlbnY+YfNYgqg8cfv3&#10;b0qDvjz1hoGvlNRcTvXEoWKAY1g4AOY9ppLmgYu4GrF/SCIE8GRd5G4O3OR8Z8TrJT8oNOgjnuiC&#10;hDpcYGCse8Q1kIzsJE8qAWAlDBA9oy8Almv7NRDdj6YsFzRwZvBMAqcTt3tN/T5V5z2+qU8BXnWV&#10;uQYRei5P6MJ8LNp+FnoG8BkAJ67swa29GglWRgGoBgtIiVt6ngou7TG8rFRRnKQgaX5padVqgE4p&#10;UFV9/0s+BWgCNxlMMnjXOpQrlKxIQjxPBgeAJJSwAB7dlV33jlXm4lnRvSPhGYKEREVSwCQe0w5R&#10;OxGSX7GNMgqgk2cKsUER4CCQMYDNcG2gJnCvJgH4rWi5qXsJoBDgBdw8K7FLdYjZSXkHiaFcmK7o&#10;XceQUwOjCHYyDXEosQZlP+4H+BGJ7q3MHlYy1AAA//RJREFU+z0pDz2LA78wmDoBgZIAa7l/AOYZ&#10;icv/7LtD2dX53dIz2h4PxspV3rXmnyLuvs5xlImXC+VBGZ0VrZM8ATO/I4DR764jmVNOZZFT+SCU&#10;52kc1LiMAgQNgDcqLwmwM85+XyzpfLqvYIm5FqRKyASSR2BlcwZwLrEe966wjURGwaozZGsPruwA&#10;T9XP+F6590guXPnAzl/50D65+J59cP49u6jlz25esnOXtP7iu3bh6gW7dvOitd26YFevfqLtn9qF&#10;ix855Dx38QP79DyWmp/axcsf2YVLml79zC5+dt6uXvnEOm9fss7OG3aj46a13bxibW1X7eNz79jl&#10;Kx/b7fbr9tm1a3btBpnTr1lbR7v6avrrbrvb1eUJBzvVd9+8fdNhZ1vbTbt9W/16xy3r7u6wjq7b&#10;drODc9+wW7iv37tj93q6rG+g14YG+22wv9d6e7utr7/PegcHrXdoxAYnp62jb9Bu3G63zjs91tMz&#10;YKPSdfuGxuy29F6ysN/t7rOOuz3W3TuobQkj3ubIeNL6B8dsdHTKJtEFJqYdIuBqOjIy7jIzC8wq&#10;Gi7pZEcHYs6mcjaOVWcy7a7unGNCy8TSAz4ALRN+XEH9dsGtN8enZj22Z2ZBbbX/yFry7cBL4Kdb&#10;ZKndBXDG7Tptq4POCF6QmRnxpEX63mYzgFL0FfQHfshV/VsEaDocnKefVVueK6rf1j5ZtfW0PYDT&#10;9LxbiPUO9dnQ6Jj1qSxvtF20W+2XbBKjAOkZsynpr/rmPC6o+i0SFWHViQs9QNPjl0voR2r1hq22&#10;qMNLfj8kdcQNHatQ9CliKAKtsCyd0zasPScSYzY5M27TGngSP5Ofwln1r3O6Fl40hI3xREm6D/ou&#10;tzKVvrKyqjZK/X1KekICSx0NYEtV6W5kSk9hFTqlcsH7RXotcUIL0hEAlemg16TSs3rHvTY22adn&#10;HfEBcQaAyQ9h6UhzmWmbxhpT44RpjTESGncQexTLSyArcTf5EQ3ULEh/TumcnKNEDE7pLADNNHqc&#10;dBu8dDyjvKaZfELlmNQzj+p80p2lSy6v0fdIh9CxgNFytWir6yQe2jbczNe3tx0Wb2LJdnhsjVX1&#10;Z80VHbdmj776le0fY1VJf0A8yw3JitVWatbcaGmflq1hSbd74NchnFJrZ8t2NeYjyzq6MrEyAZ/A&#10;QlzRsfKsLm8aWdlxny5Wara190B1jpi0815XN3aPrazjZ9IadzToX3gOsq63HJgcPvzSLSixHqwC&#10;Kxob2r+p8+/ZNgmIVrFCPTDi++0ePvD9Vjf23L25Uud8VYcbK7i7rm7YwQMSFxFf9LEDy23N41aN&#10;i/WGrgeAqy1zjl3b0JiWpCzB7X1d51CZUJZr63rGllt8skzcziqxUXW98vKGzREDE51Lz1usrUma&#10;NjA6bUOTczYwlbEeYOdIwkHm3cFJuyPB2hP3diw+7/aNWGfPoHX2Ddmd/lG3Br07KOkft64BrDrH&#10;rF/SPUjczikbmwjtzzAu7oTjwHJ8gnidGZtI6tvAtd1lRu0O7UnKSLTqcYHTwUqcNin8ECHEhL5L&#10;CfMkYsUIBPE+q6D+Su8t/CimT6L/AhSpruj9kB2fPhbXdk8ApfoA8MRV3V2PJXXVieWm1q/vSnaC&#10;AI5buBY3baUJ6CMOJxaG9w0LQgegql/Mr28AP3GZxm1809aJ37q1b2TV571v7u67deHh0QPbwzpx&#10;D1dqYlHqnDvbHptyByvHrXXb0TmQ1daKNVaWNF3WeXFFx7JzzdY0jQX3cYDlhoNP7af5rZ0AS7Ha&#10;bLZq7vYe4n42rLlcskZ93lbwXt1s6dqbvn+w3tQzaN2y9l+qZdX3pqQzqj1qEgNUdXFrTc++5ccA&#10;U0mAhFXp8vKiw1bihnLdje0N1Wd+NuzYmsoiJF5qSvQMLWApwHYtAE/gbhTHkzinnsEd4Kky2QV+&#10;AjqPsbK8b4eaIrsHAXju6TsNru7B9Xz/+HM7kDjM1LcYhMRF+7bBtwOodMhJvE6ApY4/0Pn0jWK9&#10;jTj8PP5C6x677B99YYcPvrajh9845AxZ3QlTgDs7VqK8e4AqgnUvwFN1i8zsTayEaedwdd+wFcbu&#10;GBmgv6OPe4Itwi5seHtAO4Hwk4N2wqUGuFddXuKHmnRp9VH8MMprfAjw5GcUbTs/pAhTwriV9pr+&#10;Jwn0TE1YWu3y+v6W/eV/9z/af/yrv7Pf/vXf2O/crR24+Xd2Fnj6PMDzh+Rkv7PyP5/K3/wD4vtz&#10;nr8/gaD/q1l4/iH5Q8ATd/TU4p4nKCKG52R+wyayazaRWbHJzLJNzC/buGRqoWlT82su09mmW4JO&#10;5VYtiQA5Cy1L5Fe1Psj4wrKNphvWn6xaz1TJOkdSdrNvwq7dHbHzt/vt3K179lnbHWvv6lGDOqrO&#10;e9YVnqYq0Y4q5X1V6i/vP7JvHn9hX38p+eqRffXFsX31aM8eP9iyh8cte3C4Yg/2lux4e9EONkp2&#10;3CraAbE76wDPlK1X52y1PHsCPJeLSasXZxx2uuDWvpiylUUyk8/bspYbkZVn4wR4Tlk1O2GV7Lgt&#10;zo9HwDNIcS7AzqKUjxh44sZ+Cjyx7JzQ8rTlk0kJGdmxyJyRzLmbdXZ2RpK0jCQ9k7AM0HNaFX0K&#10;uDlpGSw/JSnWJSZsPjEeYoDOhszusZt7XspUUUL8TuJ4LkrxASAS37KazzlUxBoTqUjJW8xmtA/u&#10;7gDIU+DpAhSVAhIDz6UCgoVnBDwXyx7P06dS7jzDuhQn4nMCPD1JkeYbXE/KGBnkFwGefm9zDls9&#10;yRKCFakUT8AnUgG26trE6YyTx5QAoAC4HwCeBYCnnvlEpBAX0ymHwEge4JlM2Oz0pE1PjNj4yICN&#10;9HfZUHenDXRqMNN2xe7dumh3b54LcuNT67n9qQ10nLc5LDxVxsQE7RwYtKva91r7Rbva+Zld6SRh&#10;0XWHnbfu3ToDPO868JyaSqhTJ+i7GkJ1uh7LE+ApRQngWaqfAk/M4gGeC9of9w/+oMYuZwxkPD6O&#10;DxT4I5RSA6lBDMH9VXYo4rgRBeAJ3NGgpFhSoypx4CnFIwKegA23UNP0DwFPMqMSRxGF/BR4zul6&#10;AMQgDjxVf06ApwRrzwA8gyxgQegC8NT7cMgYLD0deLqkdK96X6orwM4APINLFUA3B/DUs+eIYeXn&#10;BmYC6gLwZJoFsAJDo/hWdCJumQGczWm77sHjVKp+5yLgCWzNc90zwNNjd5Y0UIpgJ/fCfRUYBABH&#10;GUxouax9AvCMLD1PoOfpMsCTLKYx0CQBAhaXQL6z0NPXScp6V4t6Vwhg8wmLu0hi2HkKPMM8wDOG&#10;nk8CT21nnb5hj2vrEFnlqfdUoNxc9H70TeYo6xwWlaozUlaBnTFMdGtORAq/w85IsLbMqr6SoRdZ&#10;0KDXASgDYwbIGtC6ADNPgCfrVD4OPHHJw/InAM5T4KkBm6T4B4An95Yr6J64vwh4FrS9oHICzjro&#10;dNF21feQ0IltAXgCNws6V8hgHcFOxOEbwDNIbM0ZrEQBgGeBJxJvi4AnYPAJ6Il1X4BkWGg68FyS&#10;0lQ7BZ4AzaXaKfD0v8nAtCUUJ9YF2Mn6GHgC5p4KPPVMixLAp8NPPcMJ8PRvP5KonjjoVPmcAE/t&#10;F4AnU55PzwQc5PwAwrIGYxHwBBZy/VMX7gAPHXgu6v5dAvB0S8wIeMbzDuH8OKacV+ti4Kn57wPP&#10;IAF41iSn+54Fnn5vfs96Dt63A0/gH8ecBZ4Iz6Fy/C7wpHwpb39vEt6h7vGpwFPv+GmwE3kCeJZ1&#10;HLATeQrw/IMSA894iug8sXVngJvh+dzK8yzwRLzOU75BsPDMI/8o4BkSDnkMTweaq5qPwKbEj2Ma&#10;WXqWfJ51q5oPErav2e22y3ZN/e3lqx/bhcsf2ZVrn9rlm5fsoqYXrnxiF65ftuu3rli7+tqbNy7Y&#10;1RuX7NpNrZNcvqa+V9tv3L5iV7T+6o1rdvsO2c9vW0fHdbsj6ei8aW13262rq9Pa7ty2m7eJqXnd&#10;bne2uTUnQBPrTs+Yrr66816X3esDOt6xu/fuWXcf8LHbejS9BwS9e9vudt6wu13SFXrate2O3evV&#10;th5J1z2tv2s9vfest7dLx9+19k6dV+fBZb2rf8judPfZrY67druj2zOoT0wmbHxqzoYnk9Y7PG49&#10;gyPap9/6BseMmJxYZY5Ozlhvv3QVLDQngWABRAyPJWyUGJ1DI+6iDrREV0jMYPlHkhDiaOZsPJH2&#10;c5CNnR+mwAcysgM2p2eChZa7vGuZfZKzGoDp2FyBWIFYL/KjFd2hpjZZbXkk89mSS2h7sVapqm3m&#10;Z5eO9T5iyaEGP22Bi8GbhPZF7RLfpeYXK7Q96qvUfxF7Gi8CvlNiEOMFkCJb/Py89Y8M2tDoiE0k&#10;pm10YtB6B+5qud/BIcARKz/gpifX0UAyqz40MasBpHQlvASAqu4+r7ZuqVZXPaY94BmyNjOHN1le&#10;81jZSCfWABXdyYFnGstZYqAmbRZdAQ8jHYfnzJz2x5KyUltSWaOjSFd10IruVJBux/cE6MHaDXd6&#10;6SfE0USnwF2/jBuw9HnpqItV+mosZtG9wuAXi9TxqREbm+zXc0ifX+QnoPQv6S5A08TshGRK5+en&#10;d1rvUGOBovT1hvo47cu9kugIi86CdHOeZTY9427qnJds9BnpW8Wq3o10lTn0SOlIS8tYfUoX0/gn&#10;q3vB2ohkR7WGyrlS0Leu97ZUsvWtdWuuS39dadrWHhZQWDIu24rWeSzKlWW35tw5vO8JRhjoY3W7&#10;vNq09W2yHNdtudXS9WvSgdc1D5TS9taq1deaur7qBj+P9D74+Q9M2Nx/ZOs7R9KRV2378EurLhMa&#10;CnC6a3vHX+q8wMimyn3JISSu6EBELEFxNyd+KzFGcXXdOXxgxHok2QgeEjm1gwBPkttsbBLrc8ew&#10;8jx69JUdADEbWJ+uW2sbK/clnXdb1zvWdMuvAdAJyU9IaLRltabaOvXZbNvev+8QDotQEqxg6MB+&#10;WLHtHz+0jd19W1MZYS3LDwWAJ+VRrOhbqDd8zLDY2JBer+9CfVSO2LD6tqZTCzZAyIvJORtKzFvX&#10;WNJuAzKx8ByYsE6g5xAu7uPW0Tdmd3qHrKN7wDp6Bq1d8yQuujeU8GmvhIzt/WqHugdGrWdIbdAY&#10;YTGm9a2pbRqgXRqKLDyzNjXHNLQfHvPXXdsBzsSSxZ29pPoF3FRd170S8iL8bAnJixbyrNM+6Jfe&#10;p9M/qX9W/+n5DFwP0PtX/0pMRIAn+g9wCQvOADw3NV3XuwJ6rltdApxa29jz7Svajkt7YxUA1XQ4&#10;SsKb7b37hnszsR/XiAm5hRv7nrVUd1vr67ahd7GxuWUt33/PQfb2wbFbKu7oXQE5dzXFSpGkRRy3&#10;ruOwFt3cAsptBBgqWV3nnomvuewQEVf59Q32bTnsJDZnfaVqy2Rh39A+W4R8AFzidk+mdtVvCUmK&#10;cEMni/tKs2KNRk7TnNaRXAjgueXiwFPX59jGSkX6osb91az0y7ytrJS1fln3j7v9tu5l1a9bXyYD&#10;O1akZGE/BZ7b+zsqKz3/DpnrsSINLu4x8MTC02Gnrrut6+4e7NneAZnXD21Px+25lee27ZDl/ogy&#10;13rNAz63iffpoPPYdnb2jUz324DR+1/oezsLPPd1DqxAjzQ9DPO8C0RtC5bSOwdYaR6q3Hi3XCtY&#10;dAI6Yzm4/5UdPfjGISexOzf07TLvVp3rOyfAE/gdA0+ytHssT00R6tmqQ89NldmG10UsOQPgxJBJ&#10;7QlAVO3SCfBUm1chqVuUqT0GnkW10XmNC2nTg/V9AJ4ZJDujsT9hXIhnnZRM6Vuasc2DHfvXZ4Dn&#10;f/4tVp5/75ae3weZWGB+X54Eo6fyu0j+scDz1K09Xq9jz8TwPAGa31n+rnwXav4h+ScBz6fAToTz&#10;cN0/Wlg6svkoNieWntOFDZtcWLOJ+RWHnTHwnDwrC0jDJTnftGR2zRKSqWzTJnOrNplftamcjtd+&#10;I6m6x/LsmcxZ5/CctfdP2a3ecbvdqwaaP9gT0/6nmoF2o7Zsm6pwR+ocPj96YN8+fGy//vyxffv5&#10;Q/vm8bF9/XDPvjje0raWPdwHdtbseLdiB1tl2yVZ0VrB9lcWbKc+Z1tLs7ZenbVmecZWisDOhNUL&#10;kjPQc2kxbbVK2hpSDhqVrDW0XFeHXy+lrFacs1o+abXclC0tTFh1IQKeqUkrp8ZdilI8CskpB55Y&#10;WmYjF3Vg50JC84nYnT12Y2e/GYkUi9mU5dR5uGC9JgXMRdsz09MSYoByvqTNS7D8BHhmEmNaN27z&#10;M9MnAmjFvZ3s7GV9LG4pmQVqZq2aLzqsrEm5I+Ym4m7oUshwMcfa0hMeRVLJZQLsRACYxUJwNwd4&#10;SuGrSlFdAnQ69GRaiqCnzhtDTx1LnM5lzdf0YQfgOefAE1d8JGSXx+IT8BlBT+4JIKt7xRItABop&#10;rYCoPKATl9sgDmeAnvzFn89YXs9dkMSw8wR4zqmsZ9SQ6D3MTI3b1PiTwLP/DPC8c+NckOsfW9fN&#10;j6yv7VMHnkBlrn1ncMCu3P4suLLf0YCr44rd0kCorUsDLA2GOrraNXC54xaeuLZPTeu9SIFDcVki&#10;rkdjTQ1miDVTVz1fVAOKADxR2ApS9HJlDSCkABBDKwQFD/G3ZlMZm53TdG7G5sig6RYBc7ZAGei9&#10;MADAzYpYRlik4eID8GSKAg4QxQo0WKshAQAVHQJpH71nzzrq0BPY+STwnJcyjGAtcAI7I+BJow30&#10;DC7lAE/VY2DkQgCNsQA8ieGZL5wBnijZEqxAQ9ZwgGQmXFPv3BMXaUATgKfOp47B3dezwM9g8Tmf&#10;0Tcyr29BA4JMJqH7SWg7VhTcr66d0745fXdadpd2rnEGeBKzM2Rrj4CnBDf32PXdrUB1XJCzwDOC&#10;nu7eTlxPrD01deCpuqtl3BfIzufCe9K3BOQrRdOiyj3I04BnkDjZ0FnYeVZiV/ZTCSArBp6c29+l&#10;ypRnT+ubz+k9EQs4N59SOWpZ31EOa1rPpKm6ghVPBBIBncFdnfkg7p6OdY4G2Wniv0n5TWuQm9Ey&#10;Mdliq0/2WfgO8AwujiobtflAzpCQCODJPeZ17SBngSfbydAeEilF9+WwEwnLJ8BTg2jAJgPtE6G+&#10;q0wC8KT+11RG+lZ+AHi6aAAcw04Hnm7JCQAEeAboGSAiwrYYoD0pDiMlgDIHnu6OzjTAzWDhGUsE&#10;PDUfAzV3b0di8KbtIYlOgHJnAV8MPMsqgxh4uvgzcZ96Xp5f5fCPA57Rc/n5w3ME4BmWT1zWtc8P&#10;AU+HdWVcpyMwydSPOR3khPib0T4OMXmmADwBdwF4nkLPGO7FLvEn93FybxzPlHuXRNDPjwEKah0S&#10;3hHPEcryRFTOrHMrRYfUzOtdVM4Azwhonrq1x8uxhHPFIBZ3qP/FwDMWLSN+Hi9Tnjc8M9atXj4M&#10;Jn1AGeTUrX1Zz/6knLi065wBegbX9rOg8yzwjGFmDDHZv1hZs2IVmIEwT5zqIKcu8mtueXnj1iW7&#10;ob4Wy72Ozut2o+Oa5i9LrtlNXMfbb3iczJs3L9k17XuzTcueGKjNXcs777Xb7Y6bkg67c++Ott22&#10;di3fvdum/pfkgXfsrqTtXqd13u20LvXHtzo7PJnQnbt3fF37HfXV3XftTk+v3e3t0TadX+frJCZn&#10;b1jX7jD1unXfu2F9fR02PNBlA9rWcafLY262d3Cd8IOzt3/AhkZGbWAY1/M+3VeXzild4F6PdXb3&#10;2+3OXusfGjdczyenUzaZnLNR9e/DWGKSdX14QseSfChhfUMkLtL5hsZsbCwRWV3NaNuMu7KPj0+6&#10;BwmwIUF8TTJ+Z/KWmF2w0clZPy/JRgARmdxipE/M2VQi7UlHPPOy9AoSGgE7M7jNLiyqbcaak/1D&#10;PD6OddipNgVQkcrkPGkR1qD83Ip/hHlIC9X5QrFmqVzFEnMZnQO3Pdpt+iF9Y6p/tOENoBjWL5Wa&#10;Bt5YxoRkEGW1a3gQzKt/SKl/GBwftlE8m9RfTUqfHhkflT407ACvWm9In1rR/gHyzXlmd6xWCfWT&#10;d8tLYmriJr+odntpiR8zVd0zkDPE/My5fiNds1r1RCcMYGcyKh/p6nPSpZPSIZP0id6/LhrZ1wGe&#10;xARlwApoxFqHJI+47pNIZUmD3HIV61fuC++FnM4zIx2wJr2uYrPSi5Jz0lX0TEHfyOvZJnTdKZ13&#10;1p9zWDrqRFJ6p67BABmwOaFymM1M65z8AJ9VHy49qKi+HH1MOttCEYtN7qng94U+hqUp+hw/jzPS&#10;7WPYOccPYelPaQ2wScyU0j3lNOZJSa+ak/60IP0snZXuWtS4RPtXa8DOsgNQ4mUSj7O+rLEawOVg&#10;1+NpAu6AdA2SQ0mIlQiI5Gc6bsUAYmAn4DFATunB2gfoSf8GLGxtB2vO7cNH1trZ03mJ77ln9abO&#10;pTHh4aNvdI4tKy4tG8mJcF9n+5LqAVAMy1CS1QAMyciPqy2QEt0XWI2rOO74wApicq5tknzovq1j&#10;2al7aWIlqPNh6Xn06Es/1/IamdZ3rFAhXIB0umpDy7g7B1iJuzMWhSQjWllHz1fZ6BmIIUjWddxd&#10;sRIDipJVfFXnxNqQDO6bewe2d3zfLU4xeFjRebACxUiCGJ/LrW1brG+orm/oXrAoXdc3WvIYmm6N&#10;qe+8a2TKutRetBEHeGjakxS1D07a3dEZh59Ycd6NgGe7pK1nMGRqH5mx7uGk9Y0kbXAkoXZnSm3O&#10;pENP2qAxtS2jExPWO9Cn9YM2NollZ4jh6RbkakdoW9yqPK22IkNsXBJjqV0gpI7aAwA0xhuz7CPh&#10;B8pcphi1K4w9+JlIH6M+TOXqnjHoN2oLKnW84dY9bip1pa4x0orKcQ0rTtWf5hrQENjZcmmqfNY3&#10;97V+y+MrLup7Bzwtraw6KCUzNy7MxIXdUXmT1AbwCfBc03tbIzal3ucmYRb0Hni3vJ9d4nbukWBH&#10;73Bj08g2jvv6JmC0ta51G9ZSvdrQeUhetHd436W1xU+Buq4dYtf6uYkHCvzciIEnsW0rtrbR0PoV&#10;B5e41DdWqpKynrem72JZ39Gqy/Lqko4pan3JWuvLtrXdMs8Kv7ctAVLi9r1hzdUV1TV+9GC8kVDb&#10;O2u1WjHASt3vamtVQiKxhtY1bBMYigUoQHSf2KTE4tx3eLmzs67rrLr1qrvQb7K8qW27LrivHxzr&#10;2zw6sgM9977KbF/r97Uey1gsvwGeWHYCO4HDAM194mpGZU9ysf0HXxrhKbDe3Ha4fGAH2gdLUE9w&#10;tHuk44GbB/pedD4ysB888O+MdgYXd4Dn0cMv7dDd2D/3ZSxHD3XuzV3eOYD0c53/oUNOAGdL3/L6&#10;RrD0ZLmpsfmK6lyjsWoN1Svc2al3rTXVCbK2S/jW+QkS4nUS2oOfPashrueypmqPCO9BH8VPIAef&#10;WHlWNf5w4Kl+UWNMksudjqsxKEr6z6eU+rIZ9T8zaY1jNT7dPNy1f/1/+vf2n/7q7+23f/23J8Dz&#10;t7/9/zLw9IRFsYTl+Bz/PwE8ien5FNiJcB6u+0e5xgPLkn196dDSi3s2U9jyhEVu5ZldtYmFAD5j&#10;yDmVBXSG5SktzyysStYsSaKjHKBTUlizRKHpFp8A0rF03YZmFq1/Km/9k/PWN5Gyoem0Gk8yKUtR&#10;0GBrWR3h5tqG7aszeLR/ZF8/eGC/evxQounDY/vm/p59ebxljw9a2t60B7t1O9qu2OF2WceUbGet&#10;aLuredtdTttubca2q0lbryRtuSwpTls9j0xZTdNaISmR0rSYdujZWMxLstYoZ6xemo+AJ3Etk7aU&#10;nbbqwqRV5yetkp6y8tyEFedGXfLJCc+kjmSBj0mJJyLSdBrBInMiQNCZpC3MTLqlIQBzQcpugJ0B&#10;eOZUwZEs0NO3x2BUSpsEC9BMckrHhnMyn9F1kXlAakrKUIr4nikrzWck81ZayNoigbelBNUi2FmX&#10;AoIEy82sW1ieBZ4OPfMLRhZ1B546xhMKSRalNCzqWCw9HXyWSWAUi86pfQPwxE2dLO8kJprXuTI6&#10;Jxan6ZBcSUqWu94j8wF6Yt1Zk0JRkwIKXC1rnuRDRd1fEKw7gZ2Akpx5Zmcprlkp1blMRpL2BEWF&#10;SMjMTlnkvTwTHh81OTFik2NDNj7cZ0O9d21Ag6a+jht27/ZndufGeeu4/ol1Itc+sHs33re+2x/Z&#10;7NSQyn9K11ywO4MkLbqgwdkFu37nslt53r5zTYoE1p0BeN7tCYMoXN0mp6bdamBJigpBjInr0XDg&#10;uSnFbseW1HgurWq6QpD71QA8F1HQalI6q65UDI1MeobVhOpLcmbG41clsQKmMQT2qewWgL8AMync&#10;KHi4dgE5gZ1YdwI6PUvc4qLOXdUUgAPYAHRovd4fQA44B/hECtE8sVJxAQ9WnbiBM59xhZ1rZyRA&#10;T7e61LtEiKMZrAYD6AxCLE3VcRfV6+8Az1MhVqiug/KOAB11raw6gZzOmcNiwq+pbwTAmZqR6NvQ&#10;t5lGNCggs2mwLNX5NM1Jec9Kwc/lNK9rEMsTS9NCdA+42od1qme6Xslhp64XyVngyXKhkLZyKaNv&#10;QaKOqywJcT1xdc9KCMmA5KVwADtVnhrYECIAWE89dpiv5VPoCfAM0BN5AmgWglXoE5ahCHCT7WeE&#10;2J2nwFPH+z56l3l9K9x/FkBNWepb1DfCt5PVIDG3wPek9+3AUwPZvOpPJJ5wKHJlBGS6y7v2A3TO&#10;zqhz1sA5SZbf2bTNafANBM1KuXXg6aATC06sggCWukfm9f1iWcO0ICEeL981ZRPL6bf+dOAJkC1G&#10;0yAR8JR41nrgpoPOAD0BnnGMT6wK3PITOFrE0jOSCHoC+mLQeQI8kXJFCiTKZICE/EAI7vIxJIz2&#10;c5AWwbYIrDn0rAI9VzQfABnwzGEaYLMiBakSoGeAmsv6poO4KzuDASTern1/yMLTpaR7cgn3FUBu&#10;Vc8XQ88IpPsPkGjdWcgpiUFmuAYCvKtrP2AioDACjayTBLgH7ERi4AecW4kkwD+3NpTE4NFdsYs6&#10;j8NOzs15l/U+gHUATrbHwJN1WDLyXsJ1TyQ6b4CdMfwMEmJ5xvswH70jv+9wryfCO9I0Bp4OmPUe&#10;cLvzd6L3diLRM52CT4Tl6Bw6N+LlEck/CDx13afJ94An145h5wnUDIDzBBKflOEZiUDnCTA+AzzP&#10;Xu8EbBIvVuJWnU9IS2UTpHQCOyVaj5SQio6NRedqb79ubfeIm3nT7t25aR332uym5HZ3h93pIfFf&#10;m3Xc1XrA5t12zd922Hmvq8u6+nqs0y032afDunq7tX+3XW9rs87uLuvT9m6sNPv71Rd36XzM9/h8&#10;d3+vW2V2S/oGBrSMBWaf3dOgvl3H3mi/Yzdu3rCbt67arbYbdgt39luXdb/X7K7ur6sbUHrHbrd3&#10;2K2OOy5td7q0rtshKa7swM67Pf2eWKhfy729zA/YvaFxPWe/DQ6M2tTUrLubDwyN2uj0rPWOTFiP&#10;tg+OTdvg8IQnK+rtH7OBwQmbnM7YdGJe/f682taC4dbulptaN6tlXNTJpD6TLjhUmJwBTEi3ntG8&#10;jplU++zJiNQmk5zIkwrpmNEEiXrUfs9h6Tln4/xUTas/0reMVVZ6Hot92s26kTQR9+E0YXXSuEwX&#10;jdiaqZTuaU6DtzxtIN4pgKWSzoNrPfrBguoi/RHnCT+G6J/I8o2OUqhUNSjEkkvfRFXfo64BtCLk&#10;yfjUpA2ODNqUdGjit+elS/KzNy0duaD+jFjfRZ0HfQfdh/A+6CoL0tOCZPUMGfUT0lsrtPXqc/h5&#10;q2XiMWKFCLhbWlbd13lwP6zoXPM6z6x0KwamAM6E9HMAJ/unpLsCN3HVx4ITt3lc11P8LOQ5sVyV&#10;XsU1vQ9W/4CHyoz0e+53VvOJWeKPTthUisEsXiQ5Gxrvt+HxYe+XSViRmBnX8yQjcKn3kpr1OJpk&#10;aseyEz0NV34sRcmcjst5CC00o+WMvuucngfL2axlilrW9mBVhOt/yRakpyCetFH6z8zsmE1MDao+&#10;TKmeTGvgPaNzSJepAnNnbbUlvRQ9TOfGmjXor8ShBzzWddycdNiGg9zyksYCzRVr7exaa3fPmpub&#10;DgE394/t6PNf2eHjb10XxhJzS+s2dvaNhCTbB0eG6zmgyjMdr4Z4jDuHj906sKj2tLl5qPImVmzO&#10;VrQvlnw7e8CLXQewgEySBjU3tq21tW+t7QOHqysbG3pu6cYaY5ZqK1o+0DLu91u2snlgleV1h5PA&#10;js1tskQDRw51/g13Qf/im79Uvay5JSbfB9nWd3VfgDegLPUWYAfQxnABgIkVbHN93UiSVdS10TWA&#10;ss2W9H3tAxSvLVP3myqDPen7RYeuVT1HWnooEAg3fk9sulTXPYYp8TEnZjLWPzahb3jeBiZTdk/t&#10;R3v/iN1T29E5pHlJx9CU3Rme1rpph5gdvUPW3jdmHViADkxZ11BCbc602p6E9Y0mrFvH9GqsgbXn&#10;sGR0ImljUzPWPzTsidYYgwyNTWr9lMYlszatMUhiNqF2Y8YmElgfl1THq3pX+tZpC/ynCWExAuh0&#10;GLpQkuDRw08VykR9j/pH+jN+dlTrLSMWp1vRNVS/GhorqXxWmnrXzXUHl0BhrDpXtL7ZXPWs61jl&#10;YokHcML1HX0FfQwrXuoD8L3lMSABb8GlHatPrG9bm2QBB2IBTTf8XWztHUtIehNiUGJduLW56y7p&#10;OyQ30rlWV5vWarG851adrU2gqd49PwF2AJzEBJVgBanvgMQ+LeJgbrY8pufmJlafqzpHlHF9vaH7&#10;071ubenbqKvu1VS/sBSuqB6t6B5XVQZYZJLYCDga4myua7qp4/b29+yApEHbLVtdK1m1pjH7ktrI&#10;UlJjolG1D5Oqc1k9J6BzTefDbX7FyBi/rmtv67h9ssvvEzdzTc+8boeHB3a4f2A7W6u2vRlieXL/&#10;u3vsh0s/Lu0cpzJgWcfuqMwODo7tGFf2wwcqTyA+CciOA0DVs7ul7N6RQ0biZmLVeXj/sR0ck6n9&#10;vuRY+xzqWlhgqgz1LYfkUkzJCB/g5u7hI3+fO/redg8e2dGDb+3wAZbZXzjoBHoCO48efqX92RfY&#10;/dC/73W1JetbkZC1XfUKi88NLIhV1xrL1C3Vs5Xg4k59CbFhd10ISdFQvSSh0fKK6i3AU9833+ti&#10;Xe2i2rzFerDsxKXdgedSWVP6BbX7an+Jy+w5MtROEw4FC3t+3KXVByU1lk2kJtR+ZGzrcMf+3X//&#10;H+0//dXf2l//9d/ab//67+3/9tfE8/y7SELszt/952D16Vnco/VnJY7xeVZi1/R/vIT4nqeu8EDP&#10;Hz7P3yInoFPzv9fxyMk64Of3Jc7ajrD/2SzuwM2//7v/p/295n3qy0EC+Pw+6HRI+5//zv6o2Hxs&#10;+eVHBvicXzqyzOKe4do+nd+wyfy6TQI951dsEpf23IrWS7SOTOzJ3JrNaB+XwsbJlONnixuWWmRK&#10;5vdVh6UT8zWbzlRsWo0jf4FRpmqqIC1Vjm11EAdqIB7uHdpXR8f264f37VeP7wfLzgf79uXhlj0+&#10;XLf7B2t2vLdshztLdri9aIdbJdvfKNruWtG2V7O248AzadvVhK1XErZcxrozwE53T89NO8gEeLqF&#10;p2R5MS+J43gG13a3ANV+law68YVJW5yftGoMPGdHLD8zbDmPzxmA58LMlGUSQQLwnHIwCaAEuBFD&#10;EjDpUNShp5QTYKZbdmpeClA+LSVnDjCq6eys5edSlpeyRPzCDJaffhzHAzqBnojmZ3R9Yno68Jx1&#10;t+4YeFbyQEhczgP0dCgJ8JQAJ92FPHtq5ekWn7l5X4+1JcCT/ZFgfVZy4OnQs4yLeww/yw5UT4Cn&#10;zlGXBOAZiZTDRd1X2WFLSLIE8MS1HmvTmq6JZSjWpYtSEBelXAbYKcUZCOKWX8CbgoOSE+Cpc+Yy&#10;81aQInoKPKWcpdPfAZ7DNjk2aGNDvTbUc8f6NZDq6dBg5tZF67zxiXVc/8g6rn0UgOf196zv9off&#10;A57XOojbKbl71a5L2u5es3bid0rudAM872oABvDslhI5LaV+KQqQTmcsZUuNoyuMZIBbP7Baa88V&#10;L5RA/h4DO100KE/OZaVsTNjwsBTSSSnK09M2OTluielJSxFMP626gEUlZZAvSpF/Eni6O5kDTQBN&#10;yae5RSkaDnAYgGg9VqEoZSfQM0gMQbG4I3s6oC9klgN4Shx4ZnygAfgEeKY9duaMA08sCHMLAEZk&#10;xsWtLPOaAjrPwE63/GTeIWUEPFVXgvs58xIHnjoe4Kl5MrQvSDKpuQA9nwCe2gZsdTjKefU9nUBP&#10;rpmygqZIfB8OPLHe1LTkYDOljoiERloP5JTg0s46khqVSxINJhY1CChjiaH1pWJK67KSCIDquytr&#10;cFYq5IOoTsfgHtdyB54R7IyB56IGhN+Fnp68h0GUJIadZUlwkQdofkcYbLkwz7oAPD1xUwQ8KcOC&#10;l6nKWe1ELqv3DOzMsW+Ak0Ei4CkF1q08zwDPOQLXawCOTE0nLSFFeE4D6Bh4uhXoCfBUvYqk6N8w&#10;g6nwDZcQlYnDYEJU6Fs7seT+A8CzqPty0b154osT4KltRYlDziAOOR12hnlPuqRBCNYU+cL3gWew&#10;8IxF34okBp5YziIOUyXfA55ngSFQ7QxYOwFiGjjFEgNP1gNAie8J9DzrNo0VxFngGbZLgGp+njPA&#10;U/cf4lYG2Blbrp7cm6/Xc6iOfB94Rvtw72fkJPmSwz0AYQQSdW0HmJp60ibA3+KqJLo3CcArALoY&#10;ekoi2PYE8JQ+cBZ4ci0HnuznwFP7AjtdoncV3198rzpXAJnRvbn1IvcYQ06mkcTPwX66pxhQuvg7&#10;CWV9GjOVZ2E77+pUHDry3PG7jcvK921aRc+OnIWeT8JOROc/K2eg41n5LvAEWub1fJTdWXHgiUTQ&#10;Mwad7sIuoUwddnp5U046/xngGa6j+zoRBqUBenoMz9qpxSdSqa2rvII7+6msBalEsBOprlrHndvq&#10;NwGWbXYXmHnnlt3ovGmdfXc0OO+yO11t6k/brKu3y+713rM2t/gMQLMLaKl1Hfc67Gb7LXdTv9vb&#10;I+m1geEhGxgasJ4+LCkH3EoT1/Ke/j6Pt9nVR8zMTrt5+5p1dQNWAzi91Xnbrt66bhdvXPaERTdv&#10;X7FbHTfsyo2Ldu3ax3btxhWtu263O9qsrbNT23Tc3S6dq1v3Tjb2HrfmBIbe7erRufutp6ffRkZw&#10;SZ+ykfEp6xmesu7+MfXlU4Y7+8jEjA2dZFlP2BCxO5NptwDt7h2yUR1DXEKsKkkYlFS7SuxNrLtS&#10;C9Kf58uWlhAz08PdzBc0SMra1My8JVN5I5Ye+yVniDO5oO15m8DCE/f3NGAUuAZEnLdpXN01nU0R&#10;7qTklltYfaalp+f0zVGXcVdPz+OxsKh3uGxzxOub4Ucn7bvaUbUpuCPPq43mnubVP/BjiH4oo76F&#10;58AS1KEneoifp+GQAtgJ6EI/IvELbfKs9Lcp4tqjz6ofLUnPRC+p6Btf1HFkf56dX7B5dEH1m/QN&#10;/IQCqLpVaaTDMJ/KkHAJjw9inmPNitWm+lNPIMH98sOYcCrqZ9R/lyrqh2s1nT9r49LnicXJzzIs&#10;b0ICyLwVFnHLVbkDSKVvkjwSl3r3rFGfxb1UsWJFIivDkSkA9oTuJWFz0qVm1Q/PzEo3lf4xpbEB&#10;g14sS93KUnoJ2dfpq4GeKenLAE8sgIjRyT3gEomL+1w6hPCZI+QPP2ulj8xLZ0IvK1b1fspYtGZU&#10;/upXy7jWqwx0fWJ3pqRDpqQ3zaYnrLQkfbpAGKVxm5ge1vWlA0mPWapr0K4xEvHY0RMZ6JPQZ2UD&#10;oKf+Q4P5xhpu4bxL6ZTVinRafet69vramu0c3bc1dxF+aBt7x7bc2rJNkpNorEcMTKzjcDdf3cBy&#10;CoBYVz2quBXV8eNv3JKzjIfDckvXq7mlI+7yZHk/fvSNudXkls65A3A5djfkLZ2f7OgISYRIDASE&#10;bW7u2PL6rtVWNv1cObXVRdVnXNQBYxtbh3retWAxdvhA5zyw7d377qKK5RbXXl7b0Hrd7/qO9HbC&#10;ddR9PRnbiR/qrvraB4ALCKeuplTn6Odw3SWT9OKSxr7LTSM5ErE8Off2wQNrqgyyGkdVl9VP6FyL&#10;Wl9U/SFu7NwCSUVxac/awPikjSYy1jOatHbCZqjduDM8aR1DkWDliSWn5F7/iHX0BFf2rpGk3R3Q&#10;usFptwh14En8z4Ex/+nSOzRhfZL+kUkPt9E3THgF4sViZTxrbp3unme0W+P6PgLwnM3oO1vQPWqK&#10;VSewk0zuCNacHlYDXS3u29SXojPkpWsgLC+qb1kCdAI868SDlh6ksq2rjXALT2AUkAxQ2dq05ZVV&#10;qzWQDYfJvAeApyeT0XpckbHkbamMXYCW1Aeg+BngSYZu4n2ubQb3asIPtDQfMoEfGC7VW6q/6+st&#10;t/Lk2mt6tyzjSk78yq3tHdvYBHaS+Z3jcLMmRuiGrrnplo0AT5IUOfCUBItJ3MUR6pzq8Y7qobaR&#10;QGh9Y8WtQFfW6rrfup530XBr5xgSEOE2T8KvNVzRda611YbVljRGqOi7r2gMDfAsq71Y0LhIspCf&#10;VTmVPC4n4Si2ybLu7vJN3f+a7e5tGTE4Q6KlNdvf27FDXNV3tUxc0fUVifbX/bnLuu51V/d8cECM&#10;U77hPbfi3D84tCN98yQp2iK7PImJVOcPcUdX2eyQ4EjfOzFVPa4qMJT4qPreSEqEbOsdbJCs6Czw&#10;1LsEeAJICU+AG3sswExc1x12HmHdeQo8jx9+bfvHj30frHy3sPZ013bN6zx884DXtTW9c9WJddWz&#10;ZnPDM7avYdmpsbpb/boQNmHPf7bQDhI/loRGVZKUuZWn6uOK6l9TbWFNerbaQv/Z4uAT4KnxmNpf&#10;rDxzao/5qeXxPDWuph8g0R4/2Ij1TAzP3GLGtg/37N/9939l/+mvfm9/Dej87d9H0xhsAjn//p8M&#10;PLEOfRqk/MPyNOAZLD6fJv81wNPXR4Dzh4DnWavPfyzw/M8Az9Lal1Za/cIKK49toXZs2eqhQ89k&#10;eccmi5s2lV+3qSzAMsTmTBRISkSCoi2b03bA5myJ6abNFbYsVdy2TGnX0jp+oXZg80u7liqv21yp&#10;5TJfatq8GrqyGjSyq603N21Xjcjh7p492DuwLw6P7Zvj+/abR/ft28f37ctHR/bV/T2t37SHBy07&#10;3F+1g92GHWxXJWUHngfrRdtfKzjw3G6kbHcpYTvV6Qh4Tv8g8AR2NtQ4NNWZNxdztro4b83SvCcy&#10;ahRntU/SFrV/UY1FeV7HpqYdeBZmhy0/M2Q54mlGwHPeXc6lkAA6p3FpB3iOa30MPGc8Pucp8Eza&#10;ArEl52ZsnlicZEdMk4AoYcT0zM3NWSGddsmlI+AJNOU4j/U5HoDnDALw1LEAT0AiwHNh3spS5CpS&#10;xDwLuhQkwCfWnktSzFxKbMMKFBiJBWbIpF6WIuXrtM2Bp4PNklWkxFXUgZ8Fni5aF4AnlqN5h5Y1&#10;HV/PRRaeUpoceGqZ5ESLurdT4DnjwHNJ18QqlP0Bply7IgWw5LATkcKgZ4mhCRAkewZ45qX8FhEp&#10;ysU0knbgiVs72fBPgOfogAPPQQ12+jTQ6um4YnduXbCOGx8/FXjOTUfAU8rnnYEeu95B3E7J3Rsh&#10;O/vdm27lefvOdQ2A2oJLezfQs8vGpqYtjxVDBDxxaeFv5Qnw3DiyemtfyiF/drGG0UBUynyBAbg6&#10;+9R80Yb56zogpWNswqYmJ21ifNSmpTTP6v2nU6pjJ8BTHd2iGlU1rg489T48RidgZlFKqN6RDzRQ&#10;MCoa+Lt7Lm65Ulgj6MkA4QR4YhGqY3D5CvEssaAAeKqR1vtYyAI9pVjrXZINHTfzGHgCG/NazktB&#10;zj8BPKWQ69vLups56wPoDNaWgE7to2O+BzyRGHjyvBHw9Ezw/AxIzVpG305ayjsu7bjSk72dOJUB&#10;eBJLNABPrE1xbQ/AU/OxxamuUVD9L+jaxSywM0hwd9c6Pb8DTywmiqpbDjz1nQA8VS5FDRRKxTmt&#10;i4EnlqI5bc9HknOr5TJ1WWVYVP0mTm1J32OI8Vly2LlYVKeo6RPAU+82FlzhnwSeT4GeUo6fAJ68&#10;Q/+WAtD1GJ4aqJH93l3ZF4CL2ucELMaAMgaMMSSsah3As6zjAZ4agE8mXHCvnJ5OagDNu8EqOABP&#10;j9eJcO7oGgUkAp58w7RTQE+Px6v3DvTkB8M/FXhi1enu7AV9Aw48g+DCzr078ORZOJ5nYZD+XeAp&#10;OQWeYYAeBulB/CeBvhPKNyRB0vH6jr4PPJc0SDwL4IKcxPWkD4wkJCICjgE8AwCNgWds5XkWeLLt&#10;BHgiDhk5Z4CeixKmIXZl9Dx63mBtyv0xr7ZCz+AhExziAjuZcu9YdAYgGEsJsOfgK4C9GHoCJQPA&#10;W/aBatge4NYPAs8zwM5BaVROIbu6pKTzlCmbAEVPwOhTgOdZa9qnA0/ujfuNt0XXiJ4rPAsS7vVE&#10;4rKWIouLHYOxGASGfXhOnv0s8Azn+y7wrCJ61gA9Jaz3MjsrEWyMRcc8TU7LLUiuvKzBMNZFdVtQ&#10;ucQSLGOfBjyDfB946h68rKLruPCugvi7x8o1gp4kKnoSeGrQWVU/58JgVeurxPcMkPOs8EOQPrKj&#10;q8O6ejrdqrNT0jfab0Nj/dY70KXBd6+kz+71dVtH9z2HmgNjozY8yWB8WAPzQQ3MB2xgZEjrR2xo&#10;dNhGR0esX+u7+npthMSEWj+gZYDnrfbbHu/z4pVLdvHiR3bjxmd25dolyWfaditsb7tpbZ0ddqer&#10;y9rv3bXLNy7btevn7XbHLfXv7Xars9Nud96128DOnl7ruHvP2iWDw6M2NDJmd+91Wde9Hs+q3tPT&#10;Z4ODwzauNnFEbSPWU72Do9bXP2z9TIfHbWx82rOtJ3EtdxCZ17NMW88A5xu1ycSMQ0+AYSZXtKmZ&#10;lEPNnN4r2ZBnUtKB1Nbhcj6rNjcxl9V5osQh0h1wcZ+eng1W92qLk+mcTeg6nCNDG65vCCjKvulc&#10;2S0zPfGczumx97SNaRbjBNYtYElJiJKyzehac6ms1pXUt6qv0bdEFmuSFXlCErXVBUk2h5t5zi3T&#10;AKM+IJSugzsgVlmACYBnbZn1xOvj58mS7oFnmLeUdF/C9nhWdbW7WNIAObCmAwJhaRmsO+etVq9r&#10;TBFcZPl+aYsIZULG+KnEtBH7HKi5wD2ht2jegaiuA7AkHueC9M98ueDwlszT49K1kinpHepXsegM&#10;YJQEkgxOsf6cd+DJeWg/2Q99zH+KSQ/jvOhS5dqSDU2M6dratqgyl348qnNPTI3bYh0gpD6Z86Z1&#10;3kxS507o3FiU6n48xqfeGT9xpYvMoytJ78hLz5hOSq+VfjorvScxq7o0hwXeqI2OD6rcUtI7AdEc&#10;q3NJ7yFW6OzCtM3Mz1pC45npJPeEa/ukzWmck5GONJOWnjk9rPolnUl6Sr25LFEfUgHaScf3d9XU&#10;O2w6dCbuKa7qWMniSUSW/JXWuvZXeagc1rYBj3sugM+N3UM7ePiFYdmJiyqWlOtbJJkBFKrdUB0g&#10;oRDeSXhFreoYLEJxd986fBiBUbWp2m93/5GDrNbmpmEtura54yAV69F1oCRAa+tQx246PARQ4nFF&#10;DH3cUHNqsxdVH+vNDU9OAgwBgh0/xirsge71yA4ffuWQlhANhCmoNmp+LRIm4cK6WGvoeQFmwe2c&#10;DOwk3CFWKC63PA8JlaoNLe+QYfrIjyO01ZruHdDPcx89+tqPJ0bs6iZWrsQ1BahK95Augtv70vKm&#10;TeobHp2esZHplHUNTlrP2KR1j05Z+8C4tQ9OuEs7lpz3JN2Az74APElW1D2SsDv9E3Z3QMcNAzuT&#10;ak8T2m/CegbH1UaNq92d0HnHtc+I2uQJb8NCrN+U6utMBDynbXRSdU1t0pT0wAA8+RGDJSdJizLe&#10;pvFTBctOYCdWn3E859CfkjRPfTp9tb5XdAG+2VMPFrxf6ho3hRieQGlc+3ExxlMuhkxkb0dHwnOt&#10;onW8SwAp4ywS03j9iKGnxOOA8r429lTvDiR72ie4YPPOgd0sY6WJpSGWilgeksV9c4vYlTsSvX8y&#10;uGOxuY2F5ZFbfwI+iZO5i2Uk1pInwHPzBHgCDAMYRYirqWX2A3Jur3uiJNzj19awRC/rOWpGtvXl&#10;lYo1SWK0sWxr61ioY3VMhnUyvdesiiV3kZ8UGlsvFVTfNTaozKtcaXOkV5c1XlnKqRwbuhZxP1U+&#10;6023LnXReYgxits6iZJ4tv39Xdvf0/1pHti5tgb0JGkR7v3bdnCw5y7sAM+dA575QGUVZV8/PLJt&#10;bd/RlAzqR5QjIBgX9G2tV9nuunUmVp1R8qET4EnYAJXDBvvqmBh4Mg+A5jvSPrEAQA+OvzqBnQjz&#10;wcLza58nMzvfLN/41s5921bb4Znat49OgGdwc2d+y8jY3tI4Hbd3oDjAE0h+AjxVx+oAen7ULTW8&#10;LtJOEb83/LAAeGrM4NCTuq/x3BI/4mhHgJ3qK9UfEAuaMGMptdcBeM4F4Kl2GAvPnaN9++/+h//J&#10;/up/AnJGwNOnTwGePh+W/xDwDK7wPww8T4Hmk/L07U8HnsDO3zM9gZvMaxsAMpIfBJ5s13yQU/gZ&#10;gOd3JQKd3wGecaIi7oVnJdnTH1U3vrbK+ldWan1h+eYjyy0/smztgWWqhza3uGszpU2bLqzbdHHT&#10;EsUtS0pmCtuWKu5aWpLSPki6smuZyl6Q6r6l6oe2UD+yYu3QSrV9K9b3rdTY00e4owZJFYpYKeoA&#10;D1SRj9VBPdZH8uX9Y/v2wX379aNj+83DQ/v2/p59fbzjsPPzw3V7uL9qxzvAziXb2yzb3kZBkrP9&#10;1oLtrS7Yzkrathop26zNOOxcK03aanHSmvkpW85NWiM7YXVN6/mkNQpzVisjGVuuLtiyGoZGGcla&#10;o4SF55wt5WdsKZuwyvyUVTITVklj3TlqueSoLSRGXOanRyVjnmQoJZmbIsEQiYdCHE53Q5/RfDIh&#10;mbX52aSDy1NJWDo5bbNJKRxAUy3PzyUDCJUsSNnKz0jhSs7p+BltD5ai6ZnJENdTxyILswntm/Qs&#10;2XkpcAUpSsS/LAM5pTzWpdw5iMT6UordUi4XZWMPEicNQny71rnFpRQtz7guZbOxuOjxOxel9CBL&#10;UgxDwqIgDa2LY4TWdI5lYGsu65CnpPsp6aMO7vYZK0tRLElRBc4GQJsyEibhYu8u9TqmrIagwn3q&#10;HMEyLmce30/KJQAlBp7ZzLxESi9Wnnr2IgBUinIe2DmrckxM2dzkqM2MDVtiuN8mBrptoKfNuu9c&#10;t3u3L9udGxes89on1nn1Q+u8/J61X37b7l59x7pufWIzU3q/hAxYSNu9oR67cfeq3ei8rAHQFQ2K&#10;bltb9y27efeaJy+6feemBm9kfpXc67TpRFKNXM0qUsJxfcHlho66psZ0eX1fcmi11V1b0vdQW9vx&#10;JEYOO9XRo9zMl6oaLM24i1xfX7+NaaBHhvmx8SFLTo9YambC0oA+lR8uXEAYhxcOMBkgAC4X1fnV&#10;XPkmWybLvq5CQ4wSq0YZUKr36yBHwsAip3MwDW7ulHlOg4rgMubu7FnAmZRvLCb0npgnsL5nFJVi&#10;HiSp/YGcMVg8AxixHpAEd/IguJ47GNU5GeTgpoXL/ILO7XE7Ofc8MmuZ+Rl1DFg2zGgfrEoRYnnq&#10;+5FCv+DWnPpuHHDOalnfUgRZHbQCPSXzuhcGEFgzkLU9dmEnvgpu/B57FNF+xPssFlVngZkaOBQR&#10;h6LaViTm1YwGeZG1p9YVNV9QXSY0A3V4UWUHcOTbLKgscXEPVp5B+FYRLENx2wuDK+p6cO0G+nMu&#10;B/9aX84DQ4GAQfz9AzyBoRKHo9oX93l3Edc3B1QEcgI8c7ofoCLf0TxQUQPrgoTMuYBKP2+xrHtR&#10;XYimBQ1mffuCBlEpDcBVx6cmpPyOTdjkZMJmpfxmMho4LqiuLDDIBXbqGTw+qAbrMdj0a0dQU/XH&#10;LXv1foHOhDAIogGm9s3qWlmdi+tyfaw4AZ9uzXlmOcQZDdaogE0sPou656LvywA87Bf21X5FBqhA&#10;3CWt0xRxsIvFEgIUBWYGGFiOxLMJs94FEKrvyGEaMDGWqvYFkHIs39gpmHP4xk+HaB64GEAnkCwC&#10;ZkDOWJYi4MkgIAKdgLQAF5d1LQ0YSjqPZJGpljln7Mp94lbvovtwEKp7ip6DKfeKdegi96I2iAQ9&#10;3EN8PwEKBond0l3KWgeglMSQz93AKwBPrPuw8lvVNMCukOBG91/Wvi46P+c4uVeuEc4dw04HnhHg&#10;JP4mAPcJS9xIPNM774Nni5/3iXKQUOZaHx8T3gf3DlAOZXsqlH8jTFXuZa0DBlZ4PspGg7GQnR1p&#10;uGWuJzbinSBAFwnLMfw9ET1fLCcwM5J4+VQ0OCxrm1tgat6FZTKsY91Zk2CxjHuvpFDTtK76y3oN&#10;KBHCBRRXpEADpiLgWVIZl3SPPmWZsl5R/9A8kRjA8s6Al2RnJ+lWRfdU0bsNcHPdgSeZ3IGfsWVn&#10;PLgNCYx0vMoQeHy3q8P6B7utd6jXuvvu2e3OW9Z+t80GRwdsUvrUhGRwbEgD8B7rGujRAHzABgCa&#10;U1M2Np3QlIzlUzbOD8DJCRudGLWBgT4b6O/1WJptdzust/eO9fd3273uO+4a397ZYbfaOzxb+s2b&#10;l+3WrWt2/cY1X9/TjzXogEPMe93d1nmvV/fTY9du3rRbt6+5hWn73bt2T31wz+CwdQ9xb4PuHk92&#10;dzKJj09OW7fO0d3TZ0NDuv+BYRsZISbnqPVK+kZGrG8AN/cBHRuOHxsjpviUTU/N6HlmbHIm47E3&#10;B0cmbQTQMJlUWczZ9OyCBkAFG5sie3hK61KeRXlmTm1qvmokK0qmSBpS1DwwMu8JiiZ0/NTkjCVn&#10;0m6hNUuCI+0HwEjrmIVcRQOscjhuoRjaT36MqL4CH0hERFKktK5NjGPiHXPcXDpvZGTG1TirfTiO&#10;b482FetOXI7TmQVLp7BgTFlidt5BCFb1rtssYQkTIAXtz6JDDdVDtZH+c6lEgqCS+iD1gQh9oAQX&#10;c9zTgWoes1P9JPEsE8kJ3ce8rTRDghLO7YkkVjak49S0b85GVU9wJ+cHLm3yTBpIk9Ggk/ifWDvi&#10;erugckxYAt1b/Wo6W/CkQBPE2JQu6VBT12bwim4FMMVVHfdy+k+EftJDDKnf5b6xAgWyYk06LV20&#10;rOlSo2Yp6VOTGgvMSr9PO4xEjyLjPAki1YdKR8GSE+sfrDnxqknrWbG4LCxyrxoPSH/B8jMvHZ34&#10;n1OzEzaVxD19xEbG+i2VmtazSffhRzXnUh+Lldd4YtjmdA0SGSWkQ05rPDM6MWAjkwOuTwFVa82K&#10;VRp6r3peYBuD81JV/bmuVanxs6jqwHNeekZSesD6zq6tEsOygUs6iX5oyyinst7DqrYfOeQGdpIM&#10;5v4XXxtJgdY2tq3qwHDdyPJOAiO8oojbuLa1q/OsB+DZ2rTmxo7t3//cdg+PpUsvG7FBiY/pcfHX&#10;cNPd9nX8zMfKiszpQFLaHo8Hur7l3k0pvVdczzn32vaBrWzt+35YbBJrE6vAz7/9jT3QPW7sHdne&#10;/S+kp2842MVFHbdjoCrXJrs61pnEiwR4VrHa1H3j2grUbGmee2FfwOv6tnT+xprqRtmCiyzPv6J1&#10;TcPKFdd4rKjXt/Vcq8uqY0B46eD6LsgBgOv3pL7lEbU3o2oHcGsfn5u3vvGEdQA8BwCeEyfAs2dw&#10;yjr7Ru1O35jaoWm71699uoftjqZ9ozORhee09Wtbr47HCr1L03sDmg6N2/D0jNokMraTNG1adUtt&#10;iofMUH0jeRGW56l51SVi/hYcahKSgh81ZGqnnQCEBqtP2gx9xznqFH3nmsY56/peN71v4Iene97Q&#10;Tqj9AXpibQs8RvimPXO7xkb+cxNdRfvwE+X/Tdx/Ntm2Zel5WP8FfeAHRSikkBRSIEQERUgiAYow&#10;RHeZrq66t+rWdcefkye9z9ze+9y5fXrvj7nnurLdIACCAEFS6O7yXV0NsaE/M/Q+Y66VmefcW9VN&#10;BSP0YcTae9m55pprzjGfNQwxgHmm1JEblOjZktWdZ0mGb+J1emZuLR1cqe5xdyebO1a2tB3czmlb&#10;WHViCQosJRv4+eVLu8AlWs/n9CwkLQLWEW9ze5dYmscev/Ls/JkdHZ34/xMsKN2KMrIA1blJagRU&#10;JGv76XlwHz/R8oQkQSeHKtOWbePmfgyYJRYnYQ/6tkUsz72R7bDcHtjWZlftZd23be6FZGBbOyPr&#10;dTXH6Ov9HGkOrv16G23VYVN1o3dw1NFyTXWlOfrWQNcBbB7YARDWkyRt6Bq41hPnU+8cVqU7Gw5s&#10;j0/13h7hso9b/ci2tkbab9tIXATsPCN2qerl4hmZ0p95HQGFPSM77u5ad3b5kZ1fPLcL1SEJoA5i&#10;C1q9XySSwvry7BILT+pR57l44XUM6DzVkt+esf1Qz1LL41OeE2BU7+sh68mcr3MAO3WtIK8C+CRz&#10;+wVw87mOeR7F8wwWniQoA3gCvoGeW27ZiQUv8Tz1fiK7JMI68Q8imxpTNrf0H1d2tTEskcNH8RBS&#10;g48YuLvTRxK3GHd2+kE8AogDvNbTGIFLe0fz6fXwka2i+S39dKkalkXNYwuVrBWqWWt0Kup/Lu1f&#10;/uuf2k9+8psIeP7GgefPAZ7Ibeip5a+ufwM639weAc+/wTLzd8nrsDPIl+0XgOcN7PyLSMjs/kXg&#10;CZy8AZ7xdt8ngp1fAJ4R2LwGnPH2W/85V7hX3f8vfm2/Nzj6nvUlvcPPHXoGF/eXIa7n6JlVh5dW&#10;7l+4VDy5UZBa/8rqEtzgY6kPngUrUR1b3Xxmzc3n1tl6Yb2t59bf0SC190wDGx2FGvLxM7tUZ/JS&#10;HcxHV8/tU70s33tJvE6A55X94MW5fe/ZqX16dWwfXxzYR+e79vJs254db9jFUf814Hm6W7eT7Zod&#10;O/As2cEA4Jm1nfW0ba+lbKuVCbCzkbRh4xbwJFYnLuy9hm32WUqI5enAM47hmbO+A8+0dQGepVVr&#10;RMCzllu1ambVKpmEldJBilKsSlLGA/SMrD7zMfCUIgWAuwU9K1pfzqlxa9+S9ivrf6WofV10jmLG&#10;GjoHSZDYFyvRBrF8CHyufTgXgit8UwpMs1qytbqUogbWXLjbkqCo5RAzAM2akcEdK8teq2b9tSBY&#10;VQYgCuwkgZD2lXgCIgea6iil/AA8exr0ew48Q9zOYZts7k3b6KzZCAiq3yNdd1PK4EAKX0fKnMPO&#10;eiUCnsQNxQI1WhdJRy8+6xDgENLTObox6JF4XD/dD8HoHaJoEG3UpGC6qCMB9gI8pYQBPLGW5TkE&#10;4Ll0Azynn9jM+H2bevxhAJ533ranH37Txj74Q3v8wVf1+6sOPMvZhOo2a2SJfx143jESFT2a0qRo&#10;8kN7NEFcMoDnIxuffmQTmmi9DjwJlr7nAbYD8DyLgOeZ5MQGO8cOPN2KRpNkFJu6JqpMUOaXE5pM&#10;zWtSN2/Li3O2ujKvidKS2ozam9oCLk1YORBzM7jbAi7XpEDEwJNJwg3sdAGAAj0Bnvr9OvDsuAsW&#10;4m7uOi9w7k3gGZb8vwGeIZlRSUq/FHaHjLiw34DOli8D7LwGniz53wyQEutOzombFi5dXwSexAsF&#10;eAI7I7j6JcAzWIwGIaYnwDNYl94CnkwsdO0b4ElZdG8qF/dwAzy13q09A/B02Nku6z8gFOBZCAIU&#10;BXZqf8/8LsFdm7aMhWWIBcrHiKb2QwCcem4Sd3930XOT4KqHpUtD+8bAMyTyaum6wMxbwBOwFwHP&#10;tQh4enxQ7RuAp96N14AnMBH4CEzUhI0ss5I1vU8tAGWLCTAWvuHcCEo6VpvNGHgyaSyULJ/VpDNX&#10;dBfHSoW4zMBNTVR1Hqxprj9OMBGUUBbqISSpYl1d2wCbwcq2pWWwPgV6Ul72kdKv6wZ3e5UnAp0O&#10;MaP/lC9kiNd/Kd4x9Lze75Y4FAVsYu3ZimAnvxGgpybiscTA0z8maDLirvKxNan2vQ08HaK5/A3A&#10;MxJ+u2VmL7izx4DRYWMkAE+3eIj7hlgcnmkfTRQ6AEdJl9/Im6AvBoAuURkdegIHA+x061AmEZps&#10;hLLclOd14AmcCHLjos2+UZliSBYDs14AZgF4AkLZpv2vJUBPyn0beN6GnrfLH1virrWp35s6ZxlD&#10;z5v936iHuP7j4/w/9R8saF8HnvG6sJ46xyoFePllwBNgHQNPrzvtjytmqMdY4jrS70i8LlUnvwt4&#10;AjtvgCe/tyRkhL4BnkBgB57tGHgGCOrbsPJsbzrwDAmiqFfqV9e/JX5enT8Az1vPWeUIdRKeoQNP&#10;TViDJSdyk8m9E4nH70TeAJ5Pxj60GY2dCxqLp+an3Stikpjay7OWTC059FxKLtrs0pQtrMx5EpfF&#10;lQVbWl3UPgs2rzFwYWHWpnXc1OST4Bb/hJigZGF/6Fab9+6/Zx9++K69+9537MHDe1H29XmbnJ7z&#10;ZEaTUxM2Nv5U15622eUVW1hN2vjUtM3MTOi8M/6bj5ZA0zldb3ZhweYWlm1qbkFj/LS71k/NzBiZ&#10;3ecWF1U+jdFzSzYzv6xypizhmdQTKuuKzS0t6z50D0tLlkimbDWTc6vPbLag/rPsH4lwF111d9GS&#10;5fIVW15NWypDYiGsDKuWyFRVD1hZ4UK95hAxmSahYdWhQkHrSpGFVanStAou7oWq5bUfFpg14KT6&#10;OKxAcbOnrwaYlupAT0Clxg29L2Rop71gxVmqtjT+avzRef1Dl/ebnKfr0KKufhMoyn9/7yT0pzUs&#10;UqWL1bH+K9eM0DyVptbrHMTvIzQF7w8TReJpAjyx5OL89K30mXWNOw31rx0gqPSVqsaQkoSY44BB&#10;XM1T0pcT0rnxeEFnCCFMVCbGAP1u9XuaMAY3e2BjlrBTGlMaLSzQSpYl3JHG27LGmIrOCfTMlzWO&#10;lQuRjtTXfzLdp1Xf0r01VuESj2X/urYRNsgteLDwR7i+rtfRsSF2N67x6mNUDgBpS5NePC4Aofl6&#10;3TIVPeuS9H/p7CRSIrs8YDVfyWvSS/IgLEqJ76bnSzl0n4BPkjQRL5NkRKWK9I0Ors7SWSQkIqpg&#10;HVrRMy6qbgqan0gv8jjk0l1q0pnYp9nT9YtJjxda0uQaKJrMYS2a0721bGtf/Uq36TFKSxp/81XV&#10;ieZJoUx8BO/onQYeNlTWqlsk7h4d+n0yye9vqE/E1X2HpDGHtnd04daLgEJ3HdYSwLGrbcRw3dja&#10;1txwT9uObCh9GYtMdOY19a24PJORHVgYxsGB7Whfzru9R4zAC23HxffQRjp2m4RAWNxdvnTDAQdj&#10;amvdDfVp6qfr6iMJpQDs2j46s92TS10LN/lzu3z+sXR0ksScqawXAZQenFlvU/3gUP2m2uvh+XO7&#10;/AgY+kz3CegIFpr7xzqfro3l6nCbzO5nqgONNWorIXszyZ4O1J8CQ7aMuKGMG3ibcE3cbrE6dO+D&#10;vt43Pdcc8zt0OK3zD1pq38TEXEyk1B9g5Vm1RfUbi+mCzQA0AZyRheeElliAAjenlzI2p+0Ts6v2&#10;eHpJ6xI2u5p3CBoytQfgObdI8jT2TdtCMq++quSwk3jDSxhcpFJueZ7R+5QpFt3CE+hJfGCytHty&#10;M71ffCzArb1S72hJOAg+ypTVbivqV5raR3qRxpjeYF/1cqA2sOdC6Bz6EMbu/ohM2CSaOnLYScZ+&#10;//Aofait/YghzXhCKIEBCY62yZi960sSTgE3T/SssAY8Pn9mJ+6+HFzYgxs7wJk2dKC2cKTnR8xN&#10;YFoMSS8dxgE8PbYkloeAt2POQeKkbdtW+8Zi8ZyM5GovRyQnUvvG0hN3d+AmlpzE8QxJiQLwJKv5&#10;+RXWjEDPM23f17loRzsqC9nWd/VubDlkBHYCP7e3R7a7o99bHRuO1tXWh3pPeWcOHVhubHS0re+w&#10;kqRIwy3N2TdaWt/Vsqt22tN71lfdbKpt7uuauKWTqGlf19p04Lp3sOvl3t3bcIjq5cWl/RQIq3cB&#10;4Elmee0LLD3Se39xqvt3t3UyqGO1qXvSOiw1T/SfTO0x8Lwk/qZbcBIDNLi2x8DzFCvPCHZeUOf6&#10;HYCnniOWnHp2hw489V/P8gR3dgee6hv03hwckqkd4PnKr+cxPmO5eGUnFyxvrDpxZSfR1Z6O5V30&#10;5GO0nciVPQBPnvOR6oJtxPbcd+C5s4elJ/Fm99ROpfdJAJ4k2cL6HWt3D2lyPfe+BTy7GkN6hFTR&#10;OOXjj+ZR9PmVqsbigsbynAtjQKNTtrPnz+xf/uuf2Z//5DchhqfDziBvAk9gZyw31p6xRLDz/0fg&#10;+WWgM5Yv29+BJ8DSRet+K/D8a/uNw8ovAk/2/fVv/sM17PR93wCef6ntLvH2aH247hvAc3jyQ0MG&#10;Jz9w8Nk9+NTWdz+29k6Q1tYraxDjc/Olx/mMpbXx0tZ83Uv9/iiI9ltDdAzWous7r6y/97EN917Z&#10;1qE685OP9NKrIZ+9tCs1wo+efWSfvvjIPv/opX1f8oOPXrh15w9eXtj3np/aZ1dHbt356nzPXp7t&#10;2MvTLbs6GgXgeUBm9pakYSe7NTvalmyV7WCjaPuDvO12M7aznnLguYFVZyNpg3rC+o2UkX195MCT&#10;JEWNG+DZr9qGFIHRurbh0v4F4Elm9oQDT4edUszL6VWHacUUkrCCBoRiJm2lTNZKWcAnVpiIFCaA&#10;J7GEHHoGF/VKTspJFuCZtWI2ZyWAJ0lpJOUCVp9Jq2aQlJVzabfsxP2dmJ8e71PnqWtQbEohalYk&#10;1XKwcmzEwBNwSUb2RuRODuzUeikpZE/vS9EZSBEatms2wppT8ibwDK7wt4CnS5S0COC5RrKhpo5V&#10;5+oAtGUjnWND1x34NVUeYIZbc1asQxmaAE2gZyyA0Mq1xadbd1KOtZaWrRvgGYEZrMfcgkziCVdY&#10;SmEEeLpocCU+ao0M91nVoxTj/OqSZZfnLDmviVQMPB99aOP3vmtPPnxL8kf2+P2vS75qYx98xSYf&#10;vqVnk1T9ZqytuphemrsGng8mgJz37dHkPXs8dccea/lkKgaej92yJAaefSlNfTpCCa4WQ3WiMfAc&#10;7QI8sfI88jAP3SGJIBjUt60pJafS6moyJGVmdl4TsSmbn5my5UVNDDUBzCSXLad2SBynclVtANdq&#10;V7RbLmT4xK1onU63gzKuSYCUdNy83A1XihiCwt5xUIplKF9fkaDEu6s759QzJeg/caYC6IwlAFDc&#10;pAMELUspD7DQAWMryA3wxLozlhgwBsgYYKj217PnnABP4lc58ASk3gKebuXZ0PONRYo8meEdeuqd&#10;xYU9QM8YfL4OPGN3erLjhXhZJa2/AbFYUNwGnm4ZqvW4t7u0kQA8iUnq97gG8MTKs6j2wv2oHeqZ&#10;BOvmYOEM4A2Z3mO3drVtvTMuEex0K00JsNEz7av9A/kDvJTonXDgqW1tiVte6rneBp4BegbgGd4b&#10;gGc9AojARSBjw2FiDDxZtoCLmli6ZU0kAXhiyROAp2de137Vas0q5aqViSvHslJ3607/GAHklJAV&#10;FwvVa+tO9UNrakMOPL0+wrpgyck6YGeQa+CpsrXc8lRlAcQCeVWOADH5HSSUTXXGb9+mNu8S9g3r&#10;wvrbwLNJDDrEgSfrI2HS7JNooGaAnjewU+f0JRPdCLxpQhLDty8AT9ZFsO0aul3DtgAVsfKMf38B&#10;eEYA7jY0u/4PMNR5gJ3djn5rGYAnYC/INQCMro27fVgXyst/pIuL33VZuFaQADtZarLRBYpFICyW&#10;GOQhQE7JNfCM93VoFgHP630pf3wPMVAN17kRgGcMLX8b8Az3489A4jFMo3XX21hG93+93v/r/JQl&#10;AptfLmxXObH41L5ujXsNPENdATpjCfuGc17HP3V5877jewx16vWq7W9Cz3aXsAC3rTsDrHRXdYeY&#10;WHIG6xiAkgNPfrPO1wM8Nbn2fV8HnkgAnkDUuBxcMzy3+Nk5tIyAZ99hJy7rAXi+FrPzFvR0iYGn&#10;pDfYsXff/bo9uv8dTaLnbX510WY1nmHpubA4Y8nkoq2uzttTEhk9+sAePtbYOvbQ7j380B481pj7&#10;hAzv79uHH37HPnjvW3b3zls2pjF8YnLMY3wCMR89vGuPn2DBeUf7vW+PHj+0J2NPfNsTCRnaif35&#10;UOvGZ2ZsZnnJ5en4pM1OjdvC3JwnNpqanrD52RlbXln0xB2ribQm/wmbXZj1eKCErZmYnnQ3+sXl&#10;hE3NLtnE7IJDz9VE1oHnstYnU2RUz+vesErN2VKqYMlcxfI5+k6SEdUtkc7bEpBTy3yuZKlMzjI5&#10;jXHqz+q4sNelB+Trli3gQk0yEKAXSXDqVqrgkj6wqnQFYnUCO7Farzd6bqGJW3rTXdLXrVCqWyYt&#10;fbNQtrSuny8DJICEAVwWcZlXn4b7ORDUkxdpHXqW9+eME/Sl6vMaXEP7YdHFO0hoDt4lPpaFMWhd&#10;4woWlG1N3tbdwosESFgct/2jRE/vChNDQkfwbgxsoInjaEPncUs3rOf56NSxiq5bZBzReORARVLQ&#10;BLFQYpxtW6kk/bnMGM/2jlV1/arGv5bO2VD/izUn1jOuV+h3QZIva4xf13ghIYs3OlFLk9PGunRN&#10;TU5xRcR7JSddHKvjgs6flB6Oizz9NscFy9Cm3lH199L11nU/G5vcA/2YxohOW5NajacAT35rrKvU&#10;9AzKev7uEk8czaLKXpJULSP9Pyt9k4lvU+UI7uxkxVe50Y11TixNs5pTtKWD8wEaq0+y+VYluMIX&#10;yiS6nFd7m9MzXlRbWnS9iDjkWHmS5KjRI6HVqsoWPvTWpKfkytJXdf+tdtMtjNL5lBV0zbTmKVmS&#10;LLU1HnfUFlRXuKFv7Oza7jGxMY9t5+jArc2GW2SmVt8wGtoeCVi2mfxvOkzE+gmQSIIY4igSb/Pi&#10;6qW7fQNP13tAGcIQdBx4o/+21X8SUuPg9Lmueaq23rKM5lSAJuAUgJB4oiRH4bwbkgCvzuz48oXt&#10;HZ97/7c+0PMgxuZoxzrD4B5NwqBtLPkuXuhZ9vWfRC6nRlgEICZxO0kmStZ14pFuaV/KcnT+kT3/&#10;5Id2qrJjLABkJcnNxjbZt3e1TmOQBPhJfNOO9O8OiYdGWHG+dEiLdSEZ2bF43tw+tPMrMog/8/vB&#10;YpF4fwiAHT1wQ3MGQj2Q3Kg73LFV9SPzy+qPUiVb1O/p5aQtruSNRERkZw/JiVI2jku7BBg6PZ9U&#10;H7lkT14DnrkAPLUd2Lm4nLHF1ZwtrGZtOc1HmIItr5LIKKFtC5JFWwF6FnKWLmItDPhUW74Gnl3/&#10;eADwrKj/qKmPqDZ7+t1WmyIeLZbbhBKijjTeEiJFz5hEVTuq+5GWjGWMzW7duXVsZOkfbJCtPpob&#10;oROpDjY0bxqq7jx250awAKXf6OuZYTmLRScQLQA14rGGuKtYeLql54HarZ4Rwm9iyeLWfooFJ5a9&#10;Fx/ZxbNPPKEOmdcBeMBTd3kGSErI6n6sc2HhSDKfo0O1RaxFtR6rSCDi7j5u71h7kjxJx5yQDCsC&#10;hOcXRqzP4xNijhIjFmCPbNv+/oG2Hen4kfoUYKbeqV29Szt9tZmB9ucjAaD/wHb17u1uD21/Z8P2&#10;9Xt7b1Pb2zpmTe9KT/vTvvtq12rHuKUTN/T48Notf3t3wwWXdmDlwSHW8huqlwA8cVc/1nvOdXZU&#10;Bo89qn0Bns8vSVQEXD63Y93PKTD3AvD5ws5IXvQ8WMheqg4vtd4tPa+CNagnKNJ+gGmXM9Zp2+VL&#10;B59kcj9BToDJhBHAelTPFeB5beF5AzxJVhRbeZ5chCRFSICgJEb61KEnWfs9nMHhueoP63QAOJac&#10;QPAT29s7030evwY8t7De1Px9axs3dzK7B0DK2EVYCmAnIVpCdnbGtYEDz2BkFIBnq9dUH1pT29c8&#10;r6+xRn1pSWOAW3QCPDWPxbIzX4mA5/oXgSfxO30ZA88IesbA8y8k19BT264lBp6/ioBnlG39y+V/&#10;+oJ8GeiM5cvO8buBJ/I3Ac+w728Dnteg83cAT8oRgCf3/pf2extnPzZk8/zHNjoFfH7fekefu8Vn&#10;9+Bza+9+Zmvbn9j61se2vo28CrKDfGxtbbuWHe0n6Uh6e59Yf/9TGx5+poHiUw2Kn9jh+cd6MV7Z&#10;MzW8j54H2Pm9lx/ZDxx2Prfvv7yy7724sM+fn9inV7ixH9iri317cbpjL0623Lrz8mAg6dn5HomK&#10;Gna8W7PD7aodbFXsYLNke8OC7Q5ytt3J2GY7ZZtrSRs1A+zs1VetW09av5m3wVrJNjp12+yEDO3A&#10;zlGPJEZVc8vPdtH36zdy1q2mrePWnQlrFlasml2xCi7FGSDnihUk+dSq5ZNIUv/TVkhnJGkrAtty&#10;GbfijC08PXanxF3Uc3ltU+PWEinl9R9LT9ywczo+l7JKOuFgtYglaS5htUJSxwdX+RAPFKvPOIYn&#10;wBB38Yqto9w0I3DowDNAT08eBFDUdoeeDj5r7u7u0g7QEthJjM8Q/3PN43l6zE69wH0pJciwvR4A&#10;qc4Xu8O7Jan+D1gnRa0nxY7s7C2sTyUATU+UpLLFlpxdlQvrT8qPxFA0WHi2XNoAE0AN1gP14Dbr&#10;Fp4OayRYeVZrkqq1NLg2SoQByHloAeovp8lVemnWEnNTtjQ1ZnNPH9h0ZOH5+MO37NH737CH731N&#10;y6/Zk/e+YhP3v6U6X7WS6r2ucgM8yc7+4ZN37c7T99yV/fEU0PO+PQR+jj+yiZmnNjkTkhbl9HyZ&#10;EAM7e9t7AXqqgxwBPPdObevgUstzKVQn2nZo3c0DdZTRV8zhtrU0sNelrDEJ8RhhuNVpwrY4O2Wr&#10;Dj3nLZ1e1MRoRcpyRso01oZSkKS8Eri+3V3T9XuufIWJAwCn8xrwJMYowBNFNxaHpDrGFTf203Mm&#10;hhbuYAF41qWA3xaA542Fp7uCI1KkrxMUAQUjgAh4dNAocatKQKPDRj0z7Qfg5FyVesmBp59LgpWn&#10;i9a5+LXCedyCU4NFrR6A520Bevp2XT8Gl4BPd3OPrT+j7dQh16pqOxlKKa+XWeIxsLycAXxizen3&#10;xX4sW1iCFjSxKEYWjBUjK3pb94Os6Tf7Yl0aPkgQz7Ohc7UMF/aQwCgIFp7E0nQBCmo/LGxDTFW9&#10;C76ftiGaeDnw1LtIfM/rWJ6aGPm5dZyfQ+8PVtAugM3oYwHvTgCewULarTFbN9DTLXuYBGuJ9WSd&#10;SXijpbrWcXrnkGq0RIhhFovDTl0bC07gZezOvqbrr+k6wFjc/kMbAEKrbvXc6SNIqnQNZlW+ICoX&#10;4JMJERIB0ABBtWxiEUtbBXCqnd8Sd2OPpOVwE9Cp/wABhwKRRMAzTngUkh5JsPj0bTfgFGjK5D24&#10;fAbYhsTWk9cQ1MEaFoaRXAM3gJn+XwvwLRK9/y767QCyG0sAZ25pyPprmBa2x1APwBdbXsXgE8iK&#10;tUhcDo65/dv/R3ID5wAZKkcka+tBcIkGlAE2wz5h35DZfMdwfwaUsT7sF7aRid7P248hGv+je+De&#10;/DzR9bQfElzZQ53Fv/3+VL+xe3ucrKmj53D9W/vF8Uz9uUR1c1P/CPfP9VW+CMwFwBnKF5fRXdtV&#10;L9f3oMlVEB17+x4kYf8gARZTnzfbX4edwJEbcXf46L5voOcN7LwNPIMrOvVwC3iuDYPwW20wiP6v&#10;44rKNTg2QM9YYuB5DT35HZfvujyhLPGzDTE6gZl7uieetSaviLbjyt6OJJSd+lJ9aGz7xjf/kX37&#10;na/Y47G79nDsjj0l8d/jd+3BvbftyaP37eGD9+zu3e/Yo4fv2b0737E7krsP3rWHT7T+3jv23off&#10;tnff/YY9uv+ePXnywB49vm/TM+MOPT2z+viYu6qTqIgkQ0/GJ3TsU7tz/4GNaQwdn5rR+nFPNDQ9&#10;O2vziws2Oz/nWduJFfrIwSjWoxO2ODdnK6sJy0lHy2RIMrRq88srNr0wr2NmJCRLWnaLTBIOzc2v&#10;2MwsYGDVQUEiHdzQSU6UzpARu26FQk3na1ge684KcRgBnGWN41UtS55ECJf0XBFw0NXEp+WJjZZT&#10;eQegDT3LUl39W/Tu1eu4kQ40XvUciCYzRYcPPOs6Vp1YkKoMuVLTcuWGfmPtWLV8CTdsgCVgr2+e&#10;/EhjQqUBYGQyRrsBatLv0y/i0t7UeA+E6zrM9ozLfjwwT+NPj/dS/Z76x7b6Y/pAIAiZ4utaxlbH&#10;9IlhbGm7O/twg/ah93UwNNya+TBMTL6a+vKKdD8sCSsaA/moh1s77u64kBOWBz2GeJ+ZgvRf6StA&#10;oZDISXrlIMTqLVWxzmzqvloqo9q/7gXdhXET63sgW6PdlO6jMWS9rXNrLGPs0vhJXMxkRnq/9Jyy&#10;zklMVSxD8ZIh+RLnbaEHD/UeMV7o3BubWEh3VOdYySWtqvM48NH4hyt8RUvitbHdz1spqx2ktI/m&#10;DxUSjLC9ZJ7JXXOUdelyDel0rn+pbKUyVpxZ3R+wtmnpUlbPjgzvK5KE2lXWVtLzajdLNrf42MrV&#10;VatU8ELBQrSqelVbrGoOIZ2L+wXKDrZ61h2pLxwArbA+1TxEOgtQtlDMO2TFo6akyTgWbjsHx3Z8&#10;ceGwEYu23f1929zfs+0DPnL09EwBJgcOlLDkunr1uXReMm3j3n1m+yfn2k/9luppuL2teeKhjbR/&#10;Wc92bTiSbnxse8eXkgsdc6r54wvpxztudUwYAawrT68+1vWfGcmOhlubdnzJb8IZ7Nv+6ZXKc+IW&#10;mpv7x+4Wv4t1HpaianNAWJKWeDw+IOzBuVuBbe4ee/sjvuZIevtAz7K7yYe6oZE8Zef4ys4/+r7t&#10;H1xo247HJT26fO6WxOtqb8cXxAE9VTvv6Hj1m1j4co9b2lfrSaTEPR1y7b0Tv96R7o2s9Fgr8pGb&#10;fck8HxKL6n3ROMUHiGxROrb0kGwJzy+gdNMy6ifmljQ/WEjbOKBzKWtP5jMhK/vsoj2eX7XJxaRN&#10;6/+kZHwho31ytrjKR5ai+q98kKWM+jD1Y8tpW1yhvym6rKTLDj6x8OQj1fKq2pjmr6l81fskYgI3&#10;iP2r8vFBo6zf9B+ATvofEhZheY5re6eHFSfu64wpqlf1IXgHAJs3NQ/C8jXoHowhep8YewckItpX&#10;e9J+Q2J37qrPIAcIMCpA0hA+ZtOavMsYmag9+HPBShP3ZS0RIBXgiridxOrE1R0IirUn63CTPj8P&#10;btUXly/s8tlHdvnilV09e2kXeq6AN2J7uss7gNTlxHDTPjkLgvXiEbEq1eYPgYdYUZ7qHTlTmz8G&#10;rgI9D+3sKlh3AgoBjVu7JM/ajIDnjtrHsZHNHLjZ67VsOOx6DM+93ZHtbOv92N6wzZ1BgKiHR3bo&#10;EJaYnFiFbtnmVl91tK7z9nXekdoU0FNta6NtG9s91cPQ4eW29gWCbu0ReuJI93ig+yEBE67se7rP&#10;fbVP3PQluh/imHripKN9O1V9AHpZfwK4PZVQD7izn5OYiJieWMm+0H7num9t50PH85d2+fxTB8nE&#10;8ySsAPV/iBs7sFn7k+iIY09Oydp+5ULG/BMsds9wSQda6n06ONXxxGIlHugzh9tATaw6z68A1p+o&#10;PK9Unld2ev6xzvmxnxMr3oMjLD0jl3b1MSS6woV9T30BH2X4sOPr9s9UTxJt2yJcgvoFrDu7I+k9&#10;QwD8llt6IoOhxjCNYz3idvaYT4ePHvQDeF62u3wgW5MA/9XPVwsar/N6PzTfdSOfnFvdl6tZjU8N&#10;B8b/6t/8uf35T35lP/v5ryXE8ARy/ntf/uznQYKL+19dA85rGCph220X+N9m5Rmv+xW/35R4m28P&#10;APSX+v1LlSOAz1vbJZ4Z/UugaojlGYPQ1yXAzwAvf/3rv3bw+atI4uRFMdi8LTHkvLb+BIiyjeNI&#10;WATs/QXA8/yPbRO5+BPbOP+xjc5/ZMPTH9nArT5/aL3D71t373Pr737m0tv91Hp7n1p3X3Ig2fvs&#10;Wnpa19O63uFnGrgkh5/bxpEGueNP9SIRNPYje3bx0l5evrBXV8/ts+fP7XsviNsZgc7Ihf0TB517&#10;LiQqen6yac+ONiQju9zvS7p2vnsDPA+2K7a3Vba9jaLtDgu208/ZVgQ8N9aSNmwmrA/srK1ap560&#10;XjNn/bWSjdqVELOzW7eNHsCzagP9Hr0GPLPWqaZtXYpIq7Rq9XyAnSUpQKXMqhUAnQBPh503wDOf&#10;zkgAnwF6AjCredzYA/S8Bp6RlPUfqRS01H6lHBafAXoCPEtcI73iAK4SJUMiUVJIgvQG8KzW3FqS&#10;uJidZhQX08FiQ8umRMqCXrRBQ/er7bi5e8zOyFKTeJ2egGidZEdxwqO18BvoqcG7r4G4L+VuwOAs&#10;JaxfD3ATyAng7Kgc3XrFBlLq+hL+AzxblaJnkveyNWIXdgBsXesAtbi5ax3i23AHbuk+IuAphZOY&#10;nddAxcFn3Uieg8VZQxOIegXgWQ3AUxMVXNrLek651QVLLc3Y6tykLeGu9vShzXwJ8Hz43lft0Xf/&#10;wMbvfcthJ8+5oXsgntiHmnS99/gd+/Dpd93a88n0fXuo5YPxe/aQGJ7TY+6eR4bYPMCTL7vqHHvq&#10;JAGeA8zipWABPLcPNJjtXdho59h6mwfW1QDeGUqx0qSQjrQ12LKGJuVkOMXKc2p62sYeP7JZTciW&#10;ZiZsZXHKVldnLJlekEKaVD0ES0RcvIF2613V2wDgGVtKAG0k/O5i3SnlgG0Azi7uY3TQ2p+scsAX&#10;4EhkYRHcq2PgyaQnQK6q6h23c+JQASiJ4XkNPBGAZiQODoGSDg8DULwNGT05EeWPgae2kbHOYSLb&#10;AYa6DpaADjz1261JdQwQtdbk3F8GPLH2DNcCrHENh64R8LwNNdkHwe2LMt7e5q76XlbAsiYK18BT&#10;58AyVb+xUvVETLpOS+cgfihJkACeZEjnuiRNaqvsniQJ+Kd3DohJnFRieWJNi4R1Er0bHtdU7209&#10;2tf3w4IFEI2bnCZcbtWpCSKwk2y1nt299UXg6R8GHHTeAp68R5o0kgDM3cvVT4R4ucBDFNlgAUTc&#10;NweeuKtfQ0+1B53zdeDJO6rz6doAT4/HqXe6qWeH9eYak01E18HaFesT6hLg2VYb4gMJ1uC3gWeI&#10;A4oAY2mPmkRjbSrhfww8PVFSVObbgDO+h5CoSO36dwDPZhuA3FE9Avu1v6/T/v6bdWE9k1sHmzHw&#10;RABrWvc3A8+R3jn91rvmMT0lMWx0cYWfiYEmANrvTeAZoFkMKlmnfbU9vLcBdN6WkHFe21y4bnwt&#10;HevXiSWs92vE4A1o6eByS0rYpstt4EkyngAqtxwIBitOJD6W/bakuH8ReAZLSB3D73gb5+LYSL4U&#10;eEpCMqpQ/+tadmJRvV8DT47zZxI/Bx1LfUhungv1F67p5fAJFKJ7BGhqvWfI1zaP4en7Ukcb2p/6&#10;o+zsFyTsy7lu6vOmfiVeH2EZIGQAM+G5xPvF9x+AJ1DRgSdAkvq/BTy9nQE219Snuwy9Pd4AT/3G&#10;QpbruXVnAJ0hwzvniJ+nrhcL+6ocQXRNl1AWB54A7ciqcx3g2cf6Myx/F/B86+3fd+B55+537Lvv&#10;fcUtPt9794/sgcbh8Umg5F279xBX9Hfs7p237c6Hb9sjEguOfWD3H31o79551777/ls2/vS+TU5P&#10;2NMJkh9N2lOsPDWuT8xO28OnTzxb+8rqqiWSGZtdWLInE1M2RkIiMqtPzeiYWQeeJDZaIsP7Im7r&#10;C/Z0atImNNbOzc/ZstYvaoK/qH3mPQbnvPZZ1PkWffv8Ipnhl/38C8sJB5vLK0lLpLDmJMFHxWPe&#10;JfkAXkRP6VihULVkMm8ZjenJTN7SWSY5AK2B5YsNy+TKmvC09XvNCmViJGKNV7BUnrFGfZKed11t&#10;HIhN7N51PWdcRLHkBCzkCsTOU3+/PnJoWSDLu/4Tr7NU53zAzpqXC9f4QplJF5CwpXEPV1QSIpGY&#10;h8lZaJO0H/rGGmBT/SxWnbRRd4VXGQCiZVzpdYxnc18jIVpf/YLaod6zqvYnLiaWpAGgqn+WToes&#10;SxfBSiZ8YFW/6eBzS31tcN8taYwpalwihqL3qx0sUokXqD6/03GIWNU4kyuXdA+6F+2HYAmK7kL/&#10;ShkAZL1heNfwUihLJ0WfQbfBAgewiLu4x+Zk/OODPhaH0oOJlYkrOkCVyWt9TWNWDys8rNXaejd7&#10;ugeeh9apH+/1h1asoEdgSUqCIJUNy9KKdBvGRF2norG/IF2YJJANlQM39XxJ8wUmu9IPAJ64OzIh&#10;Rh8q10KIn4rG0ap+V2t53ZvqcL2l+5Uu0sErRrqOxtFOv2VF/U7klm1hdUJtbFHtKWVZ6YkJzV+S&#10;eAaVU7qHpg021Qd021pqPNMkHHdL3NkrmhsAUykrlq7ZYlbLkib3Pds7BiDu2a6WuG+6vqH6wpV9&#10;a2/Xdval645GdkB8Q03YsUK7eoXhy7lDRJL8AKMZZ0mSSTb3TZIRab/WYGjd7R0HnvQXgMDdows7&#10;1txx9/DC2x3PgY+yg809TyoEeCSeKq6lJA4BQOBWvnt45vBzoGvijk6W9nPtjwWoJ8/ymJBbbhW6&#10;tUtMR5LcnNtHn//Yrj76zOHl2bOP7Ey/Q9JCjRnS0XePr9w9Hai2sXvgru/ASn4f6RhgibvY72xb&#10;X20IGWF9enjqlq5DlQeX9809Yv6pbnR+XP6pD3QXkkBhkUcM+6B769nwHup9KkpvS9Gn5OgXmraa&#10;Kdv8ctKezq7Y2PyqPZlP2qPZlH6nbHwhYU8XE56ECDd13NpJXDS5nNfvnC2sFG0pUbK5xYzN6Nj5&#10;pZTWpW0lRX9TVVsp24rOv5op2Goqaaua46YztNOSZfi4kiu6dScfPOgbSE5UVp+AGzvAs9bq6x3A&#10;ilz9i/oG4kvjgUDfFXQOPAk0djLnGexpfNF4qnGFuJ4+PhGmR2MImds3t/WMJBv6Td1jdbeteRTb&#10;8IzDMhZvmI7ecYA2WbR3dw5tf//U9iQh1uO5AywSF2HxiYSENMSUPHeIRqzOw2P2DxnCg9XhC3et&#10;Pr8kDiTg9Nj2SWyk/UhIdHLGNuJ9EltS12G95PCEZEhBAJ6HJyrLIZbOe1q371aWXAtr0c0dwOO2&#10;vzseY5MPCaeaJ+4MbETyoi0A5ch2cV/fIixDV/PEtnkSIoDn8YHOf2jHZ9zLngPP/rCl962r8205&#10;aAVubmzrfJsd1cNQ977rsJWM7wjlOj0ji7zaOFnZD3dUjgO9B8BOYo0GF3iA57Gu5+7mZ2H90fGR&#10;5ET/z1VfxOa8MGKXEn+T+KanqiPqBsvu82cvjCzqZ6ov9gE88ywAmXHW9gvJObFTcW0/DUmKSGYE&#10;+KRegKf7ej68r0iIvwtsBoi+dN5EoiKE8+LKDvA8PX+lc7xQWZ/pusiV6uA8WHTuEnZAz/4otAtC&#10;HmD1uQPwlJAwa7Sx7YmKcGHHwhjPTZKhOfBU22McAHoCPInZfAM8CXWi+VinoTGTcYeYtsSSzrvQ&#10;r9PHY7xUUN9cqmbU3zTUf35k/+rf/MR+8tO/uAaeAE4SEX0ReL4hZHN3i9DgAh9bhd4GngFO/u2A&#10;pwPO2wJI5FxvyJfBzgA6/2bgGQvAk3XXwPON7bclBp5xoqIgnJNrc0+U6zf2exsXPzZk8wLoCfCM&#10;xC0//9hGJz+y/uH3bbj/PRsefM8GB5+bJzo6/My6koG29Q9DDNA+cvSZy+bR92yk9UDPzcOPbe/o&#10;IzXWF/bs7Lm9UIN+dXlln1xd2mdXgM5zLU/1/yiy6oxc2M8lWgI7rw5HkqEDz4v9rp1FWdmPdiq2&#10;v1W23U2JA8+8bfeyttlJ20Y7GYBnfdV6tRXrIPWkdQGeraIN1oo2alfd0nNE0qJ+04Ya6Eedsg3a&#10;Jes189YDeFbSwbqziHXnkpUzS1ZML1tekk1JkiuWS0iBkOQTSSsk05ZLpS2bBnymrYCLe454nsTh&#10;DLE7g+DWXrRaoWRVKUQ1RAMJ+5SyueDijnUosUHdinTFCulVI+N4NXcDPMnajkt7q1KwNjF9KlVb&#10;lzK3LoWpI0UJa0qsOt2lvQH0bLjl5rVFp5StoZS8AdJes41uR3WwbsMOVp1aJ4UHl/Z+W8dpe0+K&#10;TW+9q98BeOK+DvDs1arWl3SrFVuXstepqg4RyqEl1p2UsVXJW1svdihf5OKucsWJXQCgsXv7uhTY&#10;Tp04oE1rA0ik+LakONZ1HQANUKWm31XtX0GBlUJZL1esIcGStkJ2ThJJaaDOJRYssThjK7NTtqTJ&#10;0cL4I5t9fNcm7r1rT5hUffANe/De1+zBu1+x++/8vgNPXNqrOT1/lWtqYdY+ePKuvffkHfvg6Xft&#10;3jhu7Xft4eQHDj0fjt/ThOqhjU8/sSlNugpF3TuDrxSvnpSunneMuzfAcz9YeA41iPe3DrQdFxjc&#10;WTRZHu1ZUwoBrjYEAs8VqzY7v2BPHj20ycePbG7ikc3PPLaFhae2vDpj2ZzapjrNRl1tyjOVq367&#10;LSkAPZ9EIASfB3x6xml+a4LRjIAnCrtLv+cTjmBtxmQlAE9PnrMWu7QDPCPoCfCk7vUscUHHAsCh&#10;YQQiAZWxBSdlItZmtRFL2DcAz7Bv3aEl4LSs7UwYgKAReNS6G+BZ0eSRcwIodR6Ap0PKvCYrMewk&#10;lqdE/wO4BKZG++k6XKtOYiXc4RGtD9BTE1Ctr7plaHCJd+BJ+dlOWa9BLuUuRMJ9BqjqsUl1bFPn&#10;XdNxWC0COjlPQ/9bav8AUHfrVp0CO7HOXcOiQ+/mGqL1LIln2dB+ZGz1CZoUe+J/EmKASRiwEyi5&#10;BuzEOiL67cmNHHRG1pXAzRruiVhK6nlKcUawlL4NPB1Wsr+ug7sgk9MwWe34pJolkLHW1ESIdqAJ&#10;LtCzjnAevcsOTYGcDjv1m3vQc0Ni6ElMUTKyh4Rkeq81wcIqdt2Bp/oLB546h85HDFNgZzi/fkeT&#10;5RAjFEvUYOkJ9GQyHoDnbStPrA1ox0DN4L4O5HTLBF9qvZR1F/bRxINJHJY7MeCMgadP0lwi4Mn7&#10;pMl5kIFLAFBBYsj2JvAMEJP37AZ4xoDBxd9BQFnYPxyjCUF30+NsxjEpw8eJIO7ajESg4U25gZ7s&#10;r3MA3YBrPvlAYjgHzAsAElgVu1sHy78wSYmtDa8hp0M/1gHMAljj/Lh4B4mAp9Y5XLwNOKNrIQ5L&#10;+9F6nQsJ90cdqF6oX6/nvp5VX88h1L0DT/2Pgec15IzEnwf3Tz1Ecv084jJxfa4tAfR5XQA0tZ6y&#10;9zX5Ati+Djw5BhB4A55v7jmqT+pZ4taVqnfqhqRNvk6/X3/u8bNAdO+I1zPgEOtOlW1dx+HO7q7q&#10;eta6N+qg5SCfegF6Ujf036ofbXfgGT0XMtV7kghNPJlUxlncr93bvc5DHYQy8zsIk1QgpwPPCHoS&#10;p/M6hmf0P4aeDmx5jtSTJrYf3nnb7t17x+7dB1x+TUuNvY/fs4mJezY9+9ieTmlMffhdu3//HXug&#10;fR7c01h79x17/OgDe/z0od19fN8+vP++PWX8np+12YU5m1uat2n9ntbv8ZkpezD2xEPALC8tWyaL&#10;JVPSgefjCWJ5LjigJFnR7Ny8W3gCL5fm5x16Ts7OuBCbExdmMsPPLszbysqKpQGZqZwtLiV07UVb&#10;ka6X1vmTuKDni1Yo1dyiMqexn6RDCcAB7uw6B8CzXFnTfgVbTWYskytZ3jMZ16xYAbJ1HQqQ3bio&#10;/UqVjpWrxNLUOKu+jmzH1Rpu4uqH1U954iH1uZ11xngsw/o6R0fnxPVdk6cqAEL9GOO4tgM8SS6S&#10;J+aelzOyWKQf17VxO23qncAKM44FStslCzLtp1ipayJW03igc2o/YiviPh+7qWNR3FZbCh/EJFh1&#10;asn+fLRlDKH/ZV2NcafRUnuTDsnk0YGR2qfKigS3+hArFBhc1v4kyCFjM/0AcUIrDjWbui+SPeDq&#10;T3zTABXLGifI8k29YSnK+QCem9sBjPAhlwknMJMYmSEZ0bqWEj76SrB2HG6pvWuiSuIYykr8yDXp&#10;xrUWbolY9HEe6cRD9TnSnfDUIGMvLu65Im7pZNhvqEzSW3SOfKmosgImiW0KLJKepvP0hoQfIHEF&#10;1j4FrSeOp/SFNem30iVCgiL0DuKz6n4JaaX17J8uaIIsvbpUY9JcsMFGV5N0YviqLupZy1WxHM1Y&#10;Or9qqcKyzS7PWzKbsEwhoetkbLAFQG9YRboLGeMbmowPtgZGlmHqNZHB0lNjuOZJa/22bR0c2KZk&#10;sL1pe7iS7+6rHDVLZbN633ua6wGAsNrCunPf9g5wHydu4KkDvm2sPLXEchE3UFy/ybjfHW3acEf9&#10;B89p/8itOmmLWPCR9Ah4SV+G6ynu67iOYiFK7Ev0WQA1EPEUSHL50l3OidMJiAR+MiaSdR1ryqOz&#10;K9/Ps7IfnalfGhmxH3Gt7g233foT0EoCHOJBXn38PT1n9HDNS9Qnbkl/JwkRrvEkVTq6eOEJjhx8&#10;SNANiOtJu9rYVZvbVP83CJbLuGAXVV+D7S3dp+YDe0DbTxzaAvKBI0Dl7oAPDzlvb2zDtR4X/4L6&#10;g6VE1hYTBZtfydpSUv2b+qSn80sONx878Ey6JefkYlbrV2x8Ts99KRUysuuYyeWsu7/PaPvsYs6m&#10;dMzMwqotruLSnrblZM4S2VIQ9VNJMrNr/prVnJVEZAXNrzJ8uMkUPHkRH1hIWoQbOyEsKvVg4Rlb&#10;eiL0cUU+itQDGEVP8Q8pjN0aI0h6x5jnH84GB6q7Te1D8qIAPDe2yYytpQTwuU0imZ1jtQPigJK4&#10;B9djza30HJEd/d7TchvZOTAS3hxh0an2A9jaPwSQXRrxG4FbbmHoSY6ObU/tb1eyr/VYiOJCjTUn&#10;1ohYFbLN3eBJUnRCvMpLO70gJidgLsQADS7yJOaREKcT60+1ET4C7B3Sxrbt4ORQbfBC1yfJEpaZ&#10;wEdikBJTFrd47rvrMTs3NomduakykYALiK4+Z7Smd2ZoJLnCCvPsCld57mtf9dRX372uOuqrzLtu&#10;SQpc3NkjlmxHdRCSEh2dks1+T2XaUp1s6TfwMyQxOjjeVdkJGUH97TscPdC5jvWfDO1Xl1d2fgkU&#10;xso7WIBeaN2zFy/tDOB5rPWqL4egqhtc2IGcQfSOat9jQKiDTsIGIADmAI9xb6fOeG48P4fQCKD4&#10;FICMdSbP8ERC/FwgMc8B2BmAJwmOCJvBNTxWqLYBPU/PEG3X8+U5476+S+xXXQcAS2xPLDo3aVda&#10;bgA79f5u8C5qzCJZ2og2qbY10vhFLGIHnho3+NjT09jgBkQATzci0hijvrVFHGTN8xqa2/EBi/id&#10;hUrO59KEN8kXUm6lD/Ds9JvqG17Zf/tvf2o/dXd2BOAJvLyx3LwWwGcMOB2O/oX97Gd/YT+N5Gc/&#10;C+fAAvQ29LwNJn8b8HwddAag6hBV53XReYGrfu7Izf1vApy35S98GSUn0m8XP8fNPrch52uCVWcE&#10;PDneRfu7Wzz386u/sr/41W/s97bOf2wIsDOWjfMfuWxKRmc/ssHpD6x/8gO3+Bwe/8BldPzDIIc/&#10;tMHhD6x7+D3rYA3qAFT7Hn1f6z+34f7Hejk/0gukgYVkReoILvQSPNML+kIv+0u9bC/1or4437eX&#10;F7sSQOe2vTglQdGWPTvatJdHG/b8cGSXB0M73u9LOnay17LjvQh4bmLdGSw8t4d52+pmg4Xneto2&#10;Wkkb1ZdtUFu2fg3wmXSIifXmcK1k2+2qbXaa1u+uWb8H7Gt45vZeW4N/C+CZs14lbeulhNXzi1bN&#10;LFklvWTF1JJltSR5TIbs36urlpdSnUukLIskJam0ZdJBiNFJTM+CBg1PTkR29oIUGg2gTSlorYom&#10;/ZWqNctlqxfy5q7qOR2TS+q4pBWBni6rvqxIEW/mM9Yu5qzt8TuLOoeUp0pJUo6kZB1JT0pgT4pL&#10;Ty+Ux/DE6lMKmycqaoVYnS5rzeC63mmrDtZtGIHPwboUzbbWafLfl3Q12UcGkpHEgamOd2vRWtn6&#10;unZXilxHSlinqjJJUVvXck3/kbZ+x9KpY+mp/Zt11XeUzfoW8GwDT6UgYv3Z1jKI6qwqBRLAKanp&#10;/EhV4iAM2FnSNqxoVYdl4i5dA89ZW56dssXJMZsfx6X9jo3fe9cef/i2PXbg+RUHnvfe/QMbv/Mt&#10;K6WWHXiuq3yLmbTdfXrX7o29Zw+fvmuPgJzE8px+YCQweiKZmHloUzNjNjM7ZyVNevh6PFCnCNDk&#10;azRxg0Y76jRR2vYvbLR3Zn11pD22o2xpYO9o8F6XNDXw1zVxBXjiEoalyvjYmD25f8fGHrxrE0/f&#10;t9nZ+7a0Mqk2tmTVUsrqlaTVKilr1AqauOLSLgXdIUc8oY7ACiJlsesdcQw8++G/hNij7BNbhoYv&#10;z1jPBeuHWJh0YCmBBUSFGJpuaannEEM/RMo6sA/Qd1tYx/YYiGLBSdIiwGNNz76mZxksLiMrTAdm&#10;MfTUdrVlgCfb3B1ax3OOcH3tfw0ic7pWOAfAEtgKECXOp8f81CTBEyw54IzWA05jiYGoxMvhZVVZ&#10;JE1dJ5SPctyIQ08t25qQtFQvAXCGOnBLXAmWoDfxS6s+ELro3QyJjfQe6L3iOO4N93jPXq622HRI&#10;ChANgBP3QRdgZww8mexFwLOld8oTEjnsBIQCCjVpbJBFs6lyaYLo1p+a0OqZBsiIdSjgtOMgEaAY&#10;x8cMk9i26pLERNHkFojqAvAEVNa0DUCOxefrwDP8r7qVK+79HsNX/QfxTdd0HOV10XuPZaonK4sk&#10;WK0GWItFZyhXsPSMky0Fl/PXJUBQLD35iAAciJJvSBkHeLb025MfSdg3hBQI0NOzvWsSgwQ3dyb5&#10;QUJm4Ug6ASw6XJRCj3wBdkqurTWBZO4WrXWadH3BCvNawnlCrM2R3SQX4jxhH46Jrxu7UcegLQCs&#10;sAxQLwBGYJqDvgjyBXnd2pJ9YtjlwAvo5rLjy3BOJirR/n4tfnMOoJ/KqnICCrGQHGgCc+0S3cNV&#10;EIio3zofUI+EOMSI7Lu7W1TO6P4d8q7rvlx0P1i4XUsAmw47qQMXoGaQULfxf21DVC6fZDHhQvze&#10;A/T0GJbcAxMwCTEKEbKx97VfX9tuSww7g0TPNn7OXicAS+oMgMg67eeiumKp47BwYULNM4jr/QZ4&#10;IqojEhhFwLNFXE5kPcDLAOUlMdQHgAKHVSdMMIMrfARY9d9B1W3g6WVDwv37M79+3ioT8Jdn0g9w&#10;80YC8LyJ2RnE43uqbrw9ULd69lPTYzY3P2VPJ8ftA42/JPx79OQ9u3f/2w45cVt/8uiOxreHNjMz&#10;aRPa78Gj+zY29tAejz2yu48f2r3H92184rEtryzZSjJpCelYS8mEJu8LNjY54VaaU5LZmVlda9Fm&#10;5hZscmZOk/pFm1/CkmnFpjVGI/OekGjegefy0pJNXQPPBQeVc6sr7rGRkF5XION5rqRrZoy4ncur&#10;KUtnCxoHAVGa9GtCny2QST1nq6mcpTyxUNHhV6GEFR+JaTSx0aQ/JPug/yW+HcAgAIFEBnil/o1s&#10;+xKsKHm2gO5qvaNrrYd4nST/kNAnBdfznm8DPgBM6eeItVlT34eVVTpflwAFOTeWibibq+9WH1dt&#10;8CErgFPeB9oMYJUl7qYIHxaAkLznxNPDvZj9aUMA9BDbdtvbGgmPPDu7lnxE4qMT/SbvD+8FH5X8&#10;v8c/23aLLCzagUK0MT5W8UECKE8/XaVvX1c/rL6W95Zj0T/IbJuVLl3QEihX03hYRUeREFsT6OkQ&#10;V+/EaAurHBLkkGALIKhxr63xiTGSsDDSe7HIIe4afTEfgrHGrK21VEdY2THeBX2HDOpr3WAZijs4&#10;lo2AKcrDB2U+QmLhWdP4HTKvU1ZAtnQHlZFrZqXnk3Roc2dDE+eh9iVbPNmt8x7HMy9d2d0cpT8A&#10;NtF3got9XpPijHQXPuCS8CrlLvdMlItV6TrrGk81UW5pbpPIr9hyal7XzUkyVmpkrKhzkiyp3qbO&#10;pPO066q/gu61ZKU61kaaT+jeGtL7sZQF3hOLcrRLwp+m9FPi0m9KXyXGpZ7bSP0F45cm+xvbW7YP&#10;8Ly4NKywHAKrXgCf2/vSbVWvB6cXRkbynX2g1aG7uGIZefrspZ09f2X7p5ceOzP0W7qW2hlJjw4B&#10;ilpPYhq3pgR6qt4vX32i+pPOrHMDRQ+Is3gIwDrVPrsOWHe0nvaKOzt6uGfm1j4OIKXnEpaAtolr&#10;K67mxALkmgDP/eMLz/hOHFASH3H8DrE2t7Es3Nb9PPNYoICPnUOdV9clERfhoGijgE8yuR+dP9e5&#10;dG+aE2DteaQ6ItkTcB1YQkxPzkEbBXji4UTcWUD9Fu7ueudqem/7WzvuRr6cKnj8zWShZivqgybV&#10;r00uk7AobY/mkvZUywnc12dXJMsh8/piyt3bJ3BxX8zYlPaZmk858JxdTtkCCYpW07awot9aLur/&#10;aqZoqyRVy2QtqXks/V1e86tcWf2J+sJ0Xu1JfU5JfQ/WnfQv1WZfdQrEp2/hY7P6hBofyfkYwodo&#10;ICdeBsELgTFuuIm1MF4MGnM6YZxk/B1uknX90J8FAMrdinc0f9oGQB1dA09ioboV6C7w69wO9Iz2&#10;VZ/bahvAT8/uDTjfP/VzBOB55dAM604yugM8dw+w8jvx3x4v8hR3bJIfnbvFH8lqcGsHgAbgiVWh&#10;2jRQTW3Xs4ezVBsPLutnRlxLhORJWG7uHm67HOEmrvZ/5PE997VN5SI8BGXAStSBZ8iwPtroGcmE&#10;joCPZ7Q1rKAHeq+2bR9LUjK+6xqHJ9QBFsIhUdEmlpyHu3Z2ofvROwnw3NzuRUCTpEpYhu457EQ8&#10;nqeuwzFYiwJsd1W2nb3gMg/wPD8/satnV/ZMcnGF27ru8ezUr/Hs+XN7+dErT2R07MATd3isPond&#10;+dLOr3A9v1JZwxLo6UmGHEaGZERYzHqYABIcATxPdF9AZL1nDj0BvNp+5K7pvO8kVSJUwakDzhOA&#10;p0NPrDvJzK5zXEPVF3Z2/krl+fgN4Kk6VX9EjNZg9RvaCcCTjyEkzcIqnH12NIcHeNIXYOE53CTs&#10;AuMiwHND6wH1tOu+3m/m05pXa6xYX9fcyoGn5khrWHgyJkg3qOStWiO0id6tGHiqv6Yff/bqY/vX&#10;//ZnDjyx8HTg+TN+fwn0vAae2u6A81eSX9pPfvortxAN0PMvHEx6nE+Hga8Dz98m7HcbeP78FzFQ&#10;/aVfJ4BPoCfxQsM5b4Dn3ww9gxXnLeCp4134HYsDzpt4na8J1p1fAJ46r5c9Ap4bxz+0jRPJ2Y9s&#10;FMHOTf0mpidWnxuSG4tP7XMqOUF+GOToBzaU9I6/7zKI/g/5ffi5DXY/tuH2c3VM51I0NPCo8znY&#10;2bETDfJnOyM718t1eQDY3LIXx5v2MpIXh5v27BDLzg0tse4c2cXBwI73+pIIeO427HCnGgFP4ndi&#10;3ZmxrfWUbbWTttlK2EZj1Ub1JRvUlqxXXbZuLWndetZ6jYK7rm+Tpf0aeLZs1KnbsFO5Bp7s2y0H&#10;C89Gfslq6SWrpJaskFyyrCSdCJIlrslqQsukZSTZhCSVugaewb1dCrOUkwJxPXGzxh1dSg9grlEJ&#10;4LOBlScu7/kgxKDESrGMlWImJUm61HIZaxWy1i7mbb0cYKe7il9DT0m5bB2ds1vB6rLm0LML+JRS&#10;BeD0rOytOEkRVp+vA0+SFCFDKYOxBOApkZLc44t7S/UmpZBzXAPPask65YKtSzFbZwnklKzppUb4&#10;DQgKEsCnxxSVEuiu9/rtwFOKpWdbl1K4JgF+usTAU/dY1/1Wb0ldSmUAnhIsZyPgWUiu6LnM2+ri&#10;jC3PTNnixBObf3rfph9/4EmLAJ6PPvijyMLzq3bv3a/Y+J23rBwBz7bqbFHPD+B5n/id4zfA8wET&#10;tsn7nrRoYvqRTWpCNzMz48lcHHhuHVp/E6BJPKAdd2fZoCPdP7PR3uk18HQrT9wzgJ4buPbsSvHU&#10;5EATCFy78rqfxfkZe/LgQ7v/wdt2/863NAl8z+bnn1gqOW+F3IquuWqVcsLqNdXzOvGqNNnoMJGJ&#10;IQqTfIkUMgTAuY6bFsAzgp2vA09c52LgCTBCWaej5utUXZ11xcjsmS+qnqVsAxSx0EQasUSAk6RC&#10;yG3g6aAzFgeWAQjWmFToWccWnMGdHaterUPqWHjqPxBQxzY9ZqYmBFqGjOuASWAnMBLgCcjEajNY&#10;lwbAqd+qJ6RG7M+6yu+S1b1pva9johGLykXZ/b4oK0vKi2VtuCcXrXM4qbI3pbAiLf1GANFY4WL5&#10;6cATMErZ3aUba88gDv60nsRjZJMPsDMGnhow9b7hqr6GRSdQUs8mCACU/wBPEn0BPGN4qAkgYFNL&#10;YKZbSGItidWkpKK+AalJ3CJUx2PheQM8g7VnAJ4orlJgIyueGHj6+XTsNfB02InVaACezWuhfojX&#10;SWxT3aeEhEV+f9GxLfUFsSv+beDp0FNCG2QiiesiyZGCtWdk6RlBThf+S4ChgFpizhE4HysDzxys&#10;CTWWnp4FPjqett5UHTrwjOo2uLjHwDOWG/D5tweeGwHcIfx3S84gN+8pv2PhPJwPkKfJuMstC9FI&#10;YkDq0MIFwBkgZxAmEICnG+B5G2rGEkPP29tj2OkA7hqARcDT94lAmG8P4sfqmg5oNbnpap8YeoaE&#10;N68Dzx6wE+G3tr0OPLmPqN7Wb4vq5lpURxIHn9T7tcSQ80b82UT1/BrwdAnAM9QHcA8IqnJp3Y2r&#10;+k3dBNF+3LPf75cJ+2DtqDrjvLe3XZ+D5xOAE9fk+r6v7w801DXI1B5ZeAIoA/AcRQLwBLYAOW+L&#10;JpUR9AzAU22E+5dcA88Ok8+/BfCknDyT/uuw0y093wCeIcYnwDNYpuKSz3+g5dPJSZuYnbPx2Wl7&#10;8OS+PRr7wCanHtrs3KQ9fqLtY09sYmrS5haXbGZh3p5MjGmse2TjTx/bk8mnNjb11GZnxy2xsugx&#10;NrEuS2XIJrzkbum+XFy02fl5h5vLmsAvLq3agrYBPImJjSs6LulYeOKyvqTrYOkJ6OQcczo2rTE/&#10;qYl+grjsRbJiNyyVZ/Kft1ROy1TWSESUL1SsWK55UiAsJ92KU9sSKeIqFjU+lhx4kmSITOnFasfS&#10;RdzdNYbihi5dIVfGOrHuwNPdROtATSwt1Wev8TFyV/3VwEqNnpWakgbQD0vInoPNAAoB3mrjek5Y&#10;9HqWdfVbncGOQwiyuTf1zGmHwMQm8bzVdwFXS1X14255FcftJNQNbWGkSXewfAsgn3aKALBDmwhg&#10;XXqG2hi/gR5cC4jqVu86HzE7+fhBf1CrS4+ot1y34MMZ/TAW7X1NINu6D+JzekzP/oaXCW+ClnRS&#10;vE1Y3xsMXRcpStejbovSCQB0bek7JJgh+RBjg4fs0XveclBKf91xC8HuaFv3jvs6Y0hD99jzCSqJ&#10;JgaasBJDkfigZW2LwSnJWFLS21PSxUkW1NO+JKdgMotFFpZ5jEVA5LLGvKJ0mIJ0VLdE1f0UMWZg&#10;zO6gS5GISGOj/rfWmfwCO4GoHath+aOxnwzxxNEkKWWRpEGMpRr3cXVvaF8mx0Xtk9ScYnF52krl&#10;jI5vqsx5yxLLM7+qMuQsnVvWvlk9l7L+J30d4LWma9Y1zylK/8kW0+7unikkHYB2dV9r6I4qD2F0&#10;AHCj7U0rq547/a7t4Arrbu3oq2pLg03V9cA2t7cNF9/9I2AUMHuo+lZ/PiSO4K7aEUlQzu0YSzhc&#10;gwGTxMUkht/xhfY9MRL0ALhwWfZ2pzbGNvYfbtDe+DhIVmS1x0HXgQlWmE2esdon1lgDbd/awaoN&#10;gHnhIBSAydjGOfeOpHerDZCshDh9O4dYCgItdnWuYyOe56FbfwJniQn43JrSh+tqSyQm2T04tXXt&#10;z7sG/B/tSH9XPQBXtw+O9K6SoZmwBpp/qT2hawNxsSDFcpR7xqqZ+QCCVxfxPPkg5LpHm3BUXR2n&#10;94cxS31ugz5a4xDhqEp6fxaTOZtbUR+j/mY+mbbplaRNLmdsfClnT4jlOZ+QJG1iLsg48TslE4i2&#10;TSwkPHv79FLWl7O4vK9g4Qn0RLK2kCAWbNGvNa857cLyqtpaUm1SbanW1PtQ9IRryXzZsmX1b+q3&#10;sB6PgSf9V6FCSASspMOHh/CxhbFXfZT6iwA8eZ5HDpSog7bGOXd717iyQaZ2zYmwNAeQA6KI30ks&#10;z5HD0BO1tRM9FzK5kxT2xLb2o2Q0O8DOfSN2JyAS93Qs90gOtX8InCRZzkvf5jE9idEJXIvcqwFw&#10;ZxyndYRBCAmOjhx+Ep+S+J24r5NAK2R4x6UdOHrpkI6kRKeX53Z2dWnnklNc3i/ObfcIaL5tR+cq&#10;1wXxI7fVXgHuBzofMW5D1vj9I+JIYuXc1b0OtN9I5dyzgzOSMmFRuad7Igasyn12qjLj3r2n/dWP&#10;bfZUn3zoGei92lRZsbYmOZLeSZ1z9wCXdd5XIKbey6NtOzxUO9zZUBvFlf3ILVOPTgCAWD+S1Gvb&#10;jk/27PLqwoHnOZD1DDd2oOaJQ89L3c8ViYzOz+1Uxx6rn6AeLoiH+vxjT1h0dkH9Aj1JNPTck0M5&#10;9IyAJ5a0WIf6PufP3CIbAO1WtqpXxEMNnGPBqW16T4GWt5/B8Snbgks77zDWvEBtLEBZd3r2UkIm&#10;+Ktr4LmtufmW2kvczogRC1wHavb8PadvO7U9wlXovWVMJGERsHOwGcRDp2xI53U39tvAk4S0MfBk&#10;idEQyb6kG1TymrcX1U/zMQvgqX5afTaxPp+9+uQGeAI6f/aX1xabAXTi2h7c22PgGfb7lf3sp79w&#10;+clPY+jJul/dWGL+FivPL5PrmJ0SzxQfw06ucQt6hnN/8Zx/E/wMruvE7fzr14Dnb/QbCcAT2Plb&#10;gKfkGnbGomPC9SnLv7ff6+99Zv193NG/Z2RqJ3HRxtkPr6EncT2RrfM/ti3c3on3eXYjG37MD9wK&#10;dHD6fRuefN9Gxz8Ibu77n1lv6yPrblzq4R9rsNmzgZSZDSkWO4M12xu07GDUtuOtnp3v9O1yb2BX&#10;+0N7Jnm+P7DLWA4GdqHl2V7fTnd7drK7bkc7LTvcbtjBVtX2N0q2PyrY/jBnu70oO3s7aVuthG3W&#10;Vxx49h14Llm3SizPrHXrRRu0y7bpLu03wBMLz0Fbg9Ra0dabOVuvZRx2tgqrVs8tOewsJZYsL0U7&#10;vbJgqUgyK0uWWwGqJSzt4FMSQc+clOZ8Clf3hLvB59MJh5/EhyQeJ1CuWipcS80FC8WKNbVsSKGr&#10;4QrPfsQCzaXdArSFdWcxb2sSz9Ku49a0xOKzrZdnvQz0rLgAPh1+1oJ7O4AyzqyOkKTIM6477IyA&#10;57V0VEeSdaw9gZ1t67Q0IEsB7NWBlC0HpgDPQb2kui5ah4yPpbzqLhYsUREgaICeWHsGF/eCdaRI&#10;xRao/F53uFnWPZUkRZeW7gmo21YH4e7xkobW1WIBgGrSUFO91QpS6DTRABaXAM3JFT2TGHhO2uLE&#10;Y1sYv2ezTz6wifvftbE7WHh+0x6++4f26N2v232SFt19yyrpFdV30tpSQBf0/O48/cDujb8vAXp+&#10;IAF63rPHk/c1CbuvSdojm5p+avNzc1apNjQo4z4Qvg458HQlJyhIG1J8RlJyHHhuH9lAyz7u7ZGs&#10;j1D+mbig3HesWqtZUm1v7Mld+/C9b9n773zd7t35lk3ruivLU5qczVuxsKiOU221rnaB+byeJe5C&#10;YbLLRAhlUZOWYZA4MZFDzwh2Brd2JkVSeqVsebIWRBMnLBdQ3rF0iK0rUmrHqfSqd9RlAGKjJFH7&#10;dSAYBIj5JvD09ZF4fMxGJfxXG6pV9ByJw8pERuuBnTVNEKgDJMDOGP7V7MY6MgDD2+7mWGyGOJ45&#10;lUsDC8BT16jjhi/l/3XJupQrJAXQf1wNqronF72fLHWPISN8ENbVriWs49xxRvm63od6VfeL5YT2&#10;aeh4h54OMIF8QE/9bkaWoYjqgezwsTv8tYWn3rFwz3VNImMQGKBnS5Mtd3fX0l3bNVkjRiiwE4AI&#10;2IwlxMRs2ZqW63V+Y2nUkBBnLrby1EQPCMhkVe3PkwSxZDLcXHe4GIvDTk1g3V1exxOvE3f9cN0A&#10;O2PgGWJ4BgAc3Pq5r/CceabENAtWrLo3TQz9HlWWN6WseihLcai64tDUsbq+yhEDz1BWQG2QUFbA&#10;Z9cn8w4+14KLvh/DvUoAu1j03CRFog5uQWW9B7wLAM84vie/Q0b2YPEZAGWASg7dNFECRsYWfwE6&#10;BUgZQ83XwSjHhnfWkyLp/Qsi5QlhcucCwIvODYxQf3EDOG9JL4ZVQWIrRgd3EodqQAyVLUC34Kod&#10;w7iw/ZbonCFruM6r38GqESCCRMd1dT5N0oCUwZr1xq3dQSeWkywlrwFPYJrDMk0EYwGYcR3OCbAB&#10;anq9qO703926Nfm8hp5xvV8L67SNevW6ZRnqnnu+LrPEgWcsDjsBO5SDe49hDyAIQBggIXUSyhiJ&#10;JmydjtYhXm7OzTPYlgIMPAzrwnW0LxBRv+Nzx8AzSKhjr/POppHwIY6jGoPOGwku/l+UGHrGbS+q&#10;A+ovboveHl8Hnlw/lBe4DbClrNTFDfAMbu3Rc/Lft4GnfuvZrndZ8lz37cnTJ26FObm0oAn0vD18&#10;fN8ej923mbkpm5cOhdv5+PSUTc3PaxK+7O7ks9o2M/XUlhZmbEYyMT1ukxpr57V+YXFR409G458m&#10;60vLlpTOlUgm3dpzcoYYnQlLJrO2uLissVL7L2Hhuewu7TNcQ2M1Fp5ATyAnsHQ1kbDV1VXLZtK2&#10;wgdsMqbX1zQJaVoiV3AhFiYW7kzwV3X+VJpkQBW3eCIxUFrHuNu6dDiPb6dJP1ZOJdw9WyMrYOVZ&#10;bBrJhBLZkPE4X6lp8tPQebHw6ut8DSuU6BPbDtrLrYHlah3LAUP1u9He8H2rDgw3jQQhWITyMadU&#10;WdN43HLryf7mviZWWB0SAoU2D1DYUL/JvkBRoDfJRIir2LMy1qM6D0AHIAEIon04XF3D0pM4mnzY&#10;CW0VyEm/yscEoCsW9A3tjys91p0e8kT9M30W7yewk+RHfIwFeNIPA2zRk+o6vsCH7nVNEHU+QpHg&#10;6os1JW7kXQeNXKet+2PMYuzCxVzn0CSzT4b0nvQV6TRreLhIjyFuJPE414gXKf0L+FTTuIGVDf03&#10;VndDXKQ5B/BTulFTOi8Wo1h4kk0XN/RcIW9ptYmC9FK8XXCjJgvvaGfXrwfwxNLQP8RJyhr7gJjo&#10;TViR8gEaS08sfoFh7EP8NmJ3ErIGF+2W9HCAZ056Pa6OWGc2NM4Ba4OFqXSCdY3z2q8kHTgr3bpQ&#10;TEgvyWo/IGvKVlMztrIybUvovMk5vRMLGhvJMr+gdptW22KinVObW7YMQFVlSOdxcdccQ/oUcUy5&#10;/8GW+qeRxplex2FmS/MEYksSC3D38NBjcg53gZ56v1VnG1jQqp6xZtvc2bGQuGjf63W4te3w8fji&#10;ysisjrcTCWQccm7jFopb77HDTiDU7v6ZkZAIyz7iXG5s7/uSLPcVvYuZApbQFbv86JVdvPxE5SQ0&#10;AiDp1EMfEL4A4EkM0cOzZ962iGlLoiLgFTEecY8ebeJarGsdA15DbE/Kghs97u9ke8YilFj82yeX&#10;qoOeyn9s/V2g7qGDENpvS22VREwkOeLecOPnQyxWrUBNQllhKUY8UqAu7vBYqGF9xj3j9dAb0oeq&#10;/UoHp345D+/fcFvX2zpy4EloB973+dWMu6knClVbUV9DpvbxxZRNLOXs6VLaxuYTNjaXsOnYtX02&#10;aU9nVh12TgJCFxI2l8hLCjaFe/sy0DNjczrnIqAzVfCkRYvss6L1K0mbX06oz06pXyqpzTQsky97&#10;35VSGbLVluUlWHeX6eMceK6rHfOBR3qU+gr6JeBnTX2bj1+M3T4uA4giALyxr/d3S21ZcxHWbRzo&#10;vdjy/XrwA56Z9gGEY+G5vQ8ov9DzjYHnqY12iRWLFajag9oM1oGesV3tgHiN7gZ9gBVyyOLtMR5P&#10;gZTEmPxI/wNI85iRwHa1F+K87h4eO/DCXR0rzwP/jxu12jWgTscQV5L2wnYsG3ExJyv7md6JMzKz&#10;X10ZYR/4aABUPDg9UrsmpMJIx+7r/7HkVG0P1/hTXTO4mGN1ubs/1LptwxqUrO+XFxJcyvVO8W5h&#10;EQkw3SJpkc4J8OR93djmw8NI7xuJjLq2u4vVJ27rI51zw895eKTyHJDhnuRaqjPKcMp7Eayl91l3&#10;tGen5wd29Uzvle6HOJ4h2/uh6urYTiSnuv7Z6YkDz3Og59mJA86r56/s2fOP7fK5noPeS+rbgaf+&#10;X7741C7Irh67sOt6wGRifjqIPgbknvgHkmOHnVhqvjSyuQdICmRGAqzGcnf/SOfRO+zbzl7pWLKy&#10;c94APY/Ut5wARrX/od572smG5ucb6kNCnNdT1fu5YeWJBWefxFp7xw5d99V/EcsTDwVCmHiyIvVv&#10;9Je9kfRdjVHMpT1/hsYiPratay7eBnS2cWfXvEi/8QAoa46IW3tJ/XhJ/W9B/XFOc+mCfpPNHeCJ&#10;S7vH8IyBZ2StGeJy/iaK5wmElGg9UPOnQM6f/Nx+KvmzP/+F/flPfunyE0mwxAzQ8yZ7e4CCtwHh&#10;bWDpFp6+L+7sXAt4qvP/9GeSX/j1uC5lxN09WHm+fg7kdwLPv7wBnr/Rfr/R/tewk/W3YOZryYki&#10;8W1kdY8yt/OfZEcI239vffOldbY+st7uJzY8/NytPXFx3/aYnn98DTy3z//Yts/+2LYiuQaepz+0&#10;0dkPbICcfN+GR5KD71t3/zPP1t7eeK5Omlgsu3rAUiLU4TFR7zaLNmzlbXO9bHv9hh0Om3a8sWZn&#10;W+t2sdOxy92OXex17Vxytt+z072+ne1pqW0nO2072lmzw62mHWzGwDMfgGc/YzudtO20k7YN8Gys&#10;2LAG8Fy0bhVZsW4t48CzK+VgtFa1kQNPDeT9lm30AJ5V66wVrd3MWbuWtjWsOwskK1q0UmrRColF&#10;y64sWHJZigRCtuzlJcsur1hmJQaeUpYluVTS8gA3LYsAT4/FmfD/JeJx4p6e1rYccT7TVs5L8Snm&#10;PKlRvVC2tXLJWkA/De6NghSffM7qxO2UMtSKYKcDzxLAM7KgBCiWC8G60qEnru1Ye5Z17xVPLjSU&#10;cjVqNW1DCsyGFKeRXsYgxO6MgCfKIaLfJDLa0G+AZ0/KX1fKHomGulICPSZoM7i0DxplG+gF7gIx&#10;Kcct4LleRm6Ap0PPKlK0Tq1snuwIiWAnVp0tlT0AT92f6oV7bHEOjq0AQLVd+2AZW5cAij0mal4T&#10;lHzeKrmM6hnYvKLnMmerC9O2Mjtpy5OPbXHivs2NfWiTD75rT+++bWMffssev/dH9ui9P7T77/6B&#10;Tdz91g3w1H3N6RnfefKu3R1/3+W+xIHnuCZsk8TvvOfAc1qTsWVNoJgMOfAEdkopAnj21aESxzMA&#10;z2MbqQMdkp3QgeexSww8OzpuTQM8gcoBngC/TCZp07NP7cH99+zO+9+yux9808YevuvxPJMrk5bP&#10;zavjXLZ6HdcmdazrQVlHSUNhAGJ+EXiqYwZ6xrBTyimKdww8OQ6lC+iJpSeTjxh4prJpW15dsmXe&#10;h/SyJgJqw0BA1ZfHtGzo+UgakbgL+hvA0y1C9d9jcrrFJPC6anVN/ho1TfaAYGpnN8CTiWYAZA7/&#10;mAysNTSxqpu7gwNA3U2cMgTg6bCzTowriUPKgq5RcMsHJAae8f9yWe0mEn4jFV9qXyYF2rcaAdGK&#10;2nVVx7j477zOrfYXSU3tu67r1bW+IanrWFzpg2t+1S0d3e3fgafed/WNJDxqAa0lJPGh/ZHlHTDo&#10;0BPgifWjiyZeeibE9yJBUFv/kdvA061j68GSE4kTALWYhGI9o/1rDdzP2YaFZoCiXwY83UpS65Gm&#10;JvLEAw3AU+cEpjrwjCw2/f6QADsdhDr0fAN4Rs/TnzXP1IGn7g3o+VuAJ4kUqqoHLFDq2geLVc/g&#10;/jcBzyb3APTE6oD2HPaLgae7x/u9ctyXAU/tG0FPJsueyMiBZww99T6hxHciZZ73LoaSXb13Encv&#10;vgZuwKYYzOm/C0AqHBvDzvVr6Mk1gtwAT73XAE9NFAJgA6B9UW6Dzhjm/W2Ap+/jcgvE6Rox8AwW&#10;mOF/OGbT7/PLgOc17ET4LXHgybKvZQzKYoiGcF6/L13ntwJPAF6Q2/X4mkR1flP3Kp+X7eZeYwh5&#10;4+IuiYEndcJS9xIDz9hy9sZCNC7rG6J9bgCi9kPi/XkOvj0GnmHfIKGOAZEBduJGzDIGngFm3sib&#10;sBMJ28Kxob0F4EkbBXbxnzr5IvB0SBsBz5tnEqw5vxR4SmJg7dD6DeA5HyUCSmRSNjM/6y7rwM65&#10;hRmbX5yz6Zlpm5qbcRhJRuDVBO7nkz6uTk4+tYeP79qDsXv2dOKxTUzo2FmN6YllS6RStpxI2EyU&#10;eAiXeaxExyewGn1qT8cnPdTMrLbj2j45v6hJfELlyAaXeF1rYX7BUoQkyuY1UWdSX3PYmZY+kS6W&#10;bSWd1/EJW1nV5KSivlbvH5buxOtcTeQsm9fEH0tQTfBJ3JHM6rgCcRuBmGsaf9pGnLtqq2e4p+ar&#10;HctV2pYrNz0mHlKq4WY+sgLrS4BHLND54DjU8T3fXlP7b/Ke8j6qHdX1bMneTpLDqp53SX1csbrm&#10;4JKxnzYagBn9ZttwE2+2cS0nw7rGCp2PNsc1sHgnNmcc47WpstI+XG+QPhL6AZLE8CGUNkObCu1n&#10;IJ2FtrqmdlPV/bmLq+qpWNZ4pbpyTwE+TGGNH+kk9LO8l8AePkbUtK2pvrxDf4pb+Vpb5+CDJ14l&#10;0u/U5/Mht7exIdmyuvre5hrxQOmz13wMo4/uD2jXuqbO0wNmuqs6lneqC+k9xOUEUAJcseIPSRt5&#10;V3QeSV16E67xfOANWeGDVwGu6Ak8rjSOAUyx1iSOJ9dp67xrvsTanzrWuNHR+KLt3JdbpUqvzUq/&#10;z5crlpW+WpDeQPIiLEaHGyPpKVgDk7AiJL0oS8/yREUaE8vSfbj/mibM/c2RyrhmJekOpbLmDVXN&#10;C8jwW0xYLrfssrginTelOYrmLlXpQ4Uq7scFtTvc13V96SuZUtbd3BsdLEurap9ByhIytvc21O54&#10;ZroXdEMg5qYm97j2bkpoF8R9p45KFdWJxmxc2Adu9UQs3+ACj35JvE9idvY3tiU7WqdnqOcO/CP+&#10;JpaaWOZhbUkWZCyycAMmi/YB1lsXzxyKresZVvTcCFcQrMCupO9qfqLrkPwHuIl18P5JgFNkaK9p&#10;XM5VGw4oAV4AVPbFxX64rf5Kunpbx2D9S7kuP/rMAJLEA+1i/bmFHKhs+/bs1aeG2/s2VmD7J3r2&#10;6NB9tS2N16oj3PWBJHidYBF6pHsgQzx6f5eszv2R6i+4TmO5iBs256JevL5Ud8AUEjA2Nd6vUU94&#10;fo0OrCA9q6TnkcjkbDWdU79Udei5mMzbNK7qy1mbkkws5+zJfMomF1L2aJ6kRqs2MbNiE/o9tZi2&#10;qaWkzZDACJd2HTe3UnA398m5ZZteWLWlZM6WUnl3awd6rmSI51lVW5Leny+o7RbVdtQ/Eqaj0pIA&#10;4PkIsa5nE6zPCcGRJulRuqi613usfgX4WW2onjSeBO8AjYFDwkwE4BnaBX2M7ln32xsd6jcJjfSM&#10;9Hu4BRQ/UpsALJJwBjf1MyNuJ1Z5hydkyb/SPsc6r44ZbKluj9WOAF9s47gz/f5I7ekjOwGESthO&#10;OIQDwJlbCSIvAli7emGEVCC+5t7BsZ2ePpcA5gLYPNKzxToUN3YsRHn+WHleYL149cwB4OnpkZ1g&#10;FYr7ORnQT3Su4wPbPtjUe7RjO4f7+n8YybG3d9y22X//iPiem5KB7e1veixPsrEfnx7YydmBrntq&#10;Z5ckAnppxL8kDikWowDO7V0s9Pno09P7NXIQGrK0a9vOUHWG9eeehDidLIGpKuvZubucU4ZdLDyJ&#10;94kV58WZnUvOdM3zMy1jyMl7iHv/kY7HqvPy0q5eADmv7Ep1cHX13J5dXdizZ8/sQu/U+QVlVf1e&#10;Plf9fqSyv9J9cK1j1TEhBgDJxAcFPKvegJVHWH6qH9BzYl2An8TsDACUTPwkpiJJVWgL2qZnzPlx&#10;bee5ErfX5QSojZXnR3Z0+Mx2ds/0fh7rWfBOqy/CC3PnSH2d+hP1cXwUo415OdSetpjL8y5rnAF4&#10;8kFnsMl/xkrpp+rvGE+I47lOXx4J8/Ka+uJqS/NDzZEZ04rq/wuaXxZKKSsWkxov03qf0nrf1+35&#10;J5/bf/tvf25//tMQJ/PnPwNwYtmJhCREgMgAPNkew85f2J//2c/tzyR/Gi2Rn/w5kBLo+SsdA5z8&#10;tUPMLweeN+sC8PxL39etSLHwBHj+5KeSnzlYdeip9ZQPS9DXQecXIWcst0Hmrx1OBvkNS7ZH+9ze&#10;769+E8lf/gfP7B7LX/3V/8flN0DP6JhYfq/ePbVm/9y6my9suPtxyKwO9Dz7cXBrj5ZbZz+yrVMJ&#10;S9YBPM//JLi5n/3QgWf/+PvWP/ie9fc+t87up9beemXNwZUUsAMNriMN8F3LF2pWJH5lftmaxWXr&#10;1FI2XMvbVqdou/2qHQwbdrLVsrOdlmdiP9/t2Olez06Anbs9O9uOgOd2BDw3arY3CsBzd5iz7X5G&#10;50rb1nrSNtcSNgJ4VpetV1m0TmXBOlh51tPWa+QdeA4BnutN63Vb1u82bKNTC8BTjbHdyNlaLW0t&#10;4ncWlq1IpsPUvMeCTEuRSCxLmZCwTC0vWGZ52TIrqwF4rqy45Bxykrk9aeUIdBZ8mbByOhmAZyrE&#10;5UTKmYTVcimr5zNWz+V07UgiwNkiEDpSLlm7VLiWlpQYQOAaMNEtKZGsrUuIpdmVguNSK1lfis6g&#10;WbFhs2EjKWCATM/Mflu0bihlaiglh99Yd27o91C/e1rflZLnwLNR8yRDuMkPWoBUnVvKGcmKgJ7u&#10;1u6Ss47KBAR10bZOVWVXeRDK1quGbO4kXAJ2xuLAV/feKGSuZa2YtTVAahnLz5I1AMQSQDHZ7z0j&#10;PrFSVZfEPc0ll/VcZh14Ls9MOPBcioDn1MPv2vjdt+3pnW/Z4/cD8CSGJ8CzmgF4JtQWSm4x8uGT&#10;dyLg+YHdn3jfHo7f9ezsT7HunL5vU1OPbXZmUm1CCmZTSreUp5EUrCEKk5Q/B54b+i9FawOzeHWc&#10;AM8+sFNLF3WyxP3sauBH0QF4Am8ASvlCQROzJZvS5O/p0zt2/+5bdu+Db9rUk/d1b48tlQR6LmjC&#10;onpyl6WG1dotn/QE1xgp/IDOoSb7SE8TlWvgGckt4MkEhEmDx4Bz6IlFHMCzcQM8VxZtaWneVlf1&#10;XmTVlis5TQYi4CmJ3dVja0639gRs8lvbboAn6wraDhyU4qzJpsMyIJjamGfi138CPTtQdQCofQBj&#10;7aYmFQAyQCDQE0tPtnPOvM4J6MxLGcur3CpfBC5jqBkk+q/JRokseUgp6VLUJMKFOFmSigakcimt&#10;yYWWuPMXUxJ+Z/x/RW0Tqeq9BHgCV2sOQrECzVlVE5MAf28Dz6KLw06V2YGnlm3VC9DTXeK5b6wh&#10;dX8k/ImBJ1nVgZ3EzAzAM7iz3waeTBhrNVzMY+AZLYGEWjax6ozkGngCAh14MqkMEDFk2L0FPOvB&#10;uvN14Kl7cgFuBmtPF79fwGb0/BoBjAaJ9tHzCxJDXU3adU9vAk+PM6rJlWerV5tkkoyLf3Bl7wbo&#10;6TAzlhvgSRwpJLi4h+0tbUP4DwgNgDdAT+J5XocK0GQ4tvLkA0ATS0+sqLH2kULj7u3+zujd0Xvz&#10;u4En/2/Dudu/dRyi892W3wU8Y0CFG/HrsDMCeZpIvAY8Ndm4sSYEtnEO+oXR9X6AkFgc+Pl++t0N&#10;sOW3Ac8YJjpQ1PZQBl3zGmoGIObu66wDemrSgwQrQSY+iH7rGjcWo7pf1a27s/PfoWeQ6/pzmEl9&#10;vyHcn5bINfAEMHrZYqGMlA3Xe8lAZXTgyWQ0rMM9P36WXZULV/2b41+Xa1ir39TbNfDkOpEE4Bme&#10;w3VdR/vHzwcQiVVeEH5vOuQFZJKkyBMVRWDTP1C9CTt9OfJjHAzTBiXXwNPrJAaeoYyhDDzXCFqq&#10;Xm4DzxhwfgF4Il6H0Xq1R3/uOubhk4f24PF9ezL+0O49+NDuPfzQpuee2sz8uJbjNjU76RaXuKNj&#10;bYnL+ez8jC1IxyK25tj4E5tZmLIF6WATs1Mal2e0/6wtLi9ZIp3ycXpqblbj5LIkJBeanVvUuVZs&#10;NZnSmJW1TKGkyXrVUgWSceQtI31hVbrZ4uKSpVOMAzWNM7gzt6xUqVu2WPb9E9mCypG2RDJv2TzJ&#10;ZNT3qR8ksVCxDAwjmzUunbh1tz2pB1AL4ImVJwl4cPcmW3oNgLk2smK96zHw0oWQCARg0FR7KWPJ&#10;WVQZ6vRPfW8/ZHJ3sKlnBVAEOpK4inaMNaXDR7Xxpp4p+zLuhzZPUiPif+KdoT5b7cL3Vf/BfZKQ&#10;CNdxLDpZ75ac+u1W8IT80DYAEjACS9I1CfGPCbeDO73DXN0b4wPvpFtxqXxYm6ZUB/kisS31zvIR&#10;1XWItlXU12Kp5vE61X95MiEtAYP0sb3eQG2Gj73ExqzrXMDfpuqZZD0a/9yKs6u6xCtBYwVATv/b&#10;9MU6HmAILEKXYQKKS3yASTuqn76eA27jxB/XeALw1AS1p8krE1Xgpn8o1vmwJMU6E4tOBGiJBWf8&#10;G3d3LFXRq9CxKCf7AzubbtXZUxvSWKf7ZhtWn1hQAlRD9nnpA3zIlF6dl26fzqZ0/aoN3LKS8Csa&#10;06R3MynGopO4o1U+6HZJ5lSxsnSGcjWjsUt6hvSKQiFhubzmIPlVtces2mPKoSoJltq6t6r0Jaxb&#10;c9KdAaDNjsbNvso5wEq4ozrR/GId61WNdT0S5uhZ6z7bfcAxH8WBniPb2t03PJa2pMdi1bixu3dd&#10;T8AKnhtQl9AAm3t8HEGPbRuWj4A9dx0/OnN39RD78titP4mBCZgipiWCdebh6aUnIQJ+7mpfwkJ1&#10;dI61/shIfISlKGAa6Okx8qVDAzQ9bqieeQ9rLO0X69O0ASAYlp4nl890n0M9E6yM1acP9Z61uw7B&#10;sNYjmQ1hEYCiO4fnRpxJQOnZs49VvivdP+7wxO/btH2Swhwc6txYf+6qPWONvOVl514BKMOtfZ0D&#10;YAzYOVObo4/VGKJ1Pc0XqBtc7rH6xJqa/fsqe3dD9au+uK62ltY8ZxWL9kTKllM5SxartpQCWKYc&#10;YnomdgnxPLHmvAaeiNZhyTmjfozERQBPfs+tAEyJ6bniwBO3dqCnA0/1d4lcxVbJ2p7m2mpXJbVH&#10;9WN5EqGVNTeRADwdaAI71QdU1JdlshX1yyXLV3nfsW7HApyxRuPqkPim+6or1eHGge41eMCRtBUA&#10;DbAcbALI8ZLD0ld1uEvdAD1PbGdfbeQYeEVmfFyvT4ys21gGb++d6PxYjEbP+ujCYSdAnVAFx2cf&#10;2fmzTySv7PQyAM9DHQckO8IVGuteCTEfgXO0h71DPbPDUyP2I+vOL7ASvHDo6daDWC2qjWK5iIv2&#10;GfEpL9R2T0l+dGSHR1gp7rnV5i7Z0Q/2betA78K+fh/ua92+lvw+jGA9LvNHrwHP7R29e1hs7pBg&#10;CHC6rzIfqZxcEzd83L/1Pumcuzr3zv6W2utA9dVV/eEeD/DEsnNT9YVL+45DziOd4+jkUMcDO1Xe&#10;c2JoEkqCEABA2AA8T9yN/TRAzZNgyXmm9RfUBZD26MCOWf/iuT37CItOEhBd2vk5cqb9ruxC9Q2E&#10;JHERMUyp/3MJMVF3eVZ6Th4bFatVrG/pC/T+OPCUHB9fOvh0i1yPlRqFJtCzOzwii/65v1s8T4Dn&#10;Gc9X54mBJ1ncgZ3E+SSe5/Gx3vWDSz0PkpVFGdmxNifMnN7PHvBd/QKW6PuEpNg7cuA50DosuG+A&#10;p3S+IXNsPq4h9JeM3RofNMdGroGn+utqk5AnZb0zWHlmNbYx/9Qcs5LWuoz6ra69+PT79q//+19c&#10;A8+f/TbgiXWnQ8hf2k9/8gsHm3/2pz9z+dNI+A0EZbu7oP/i1y6ATI9z+VuBZ0j8A+y8Bp641f/k&#10;Z/aTn/xUEgFPnTd2tf+fAzzflL8N8IwtPG/Dzhh4/ua3Ac9CY9vKLTrSU3UyV9bd+sj6e8Hac3j0&#10;PZfRyQ9s4/j7tkmsT+T0R7ZxncX9xzY4+ZH1tA8Ji7r7n1tv5zNr73xqrY2PrNY5t2Jj17LlrhTL&#10;phTFgiUTK5ZembZCcsrq+QVbryas3yLJUMF2exU7GNbseLNup9tNO91p28lux44BnztdrVuXrNnR&#10;VssON5u2P6pJSrY3ytn2IGub3bRtdFK2Aexsrtigvmz9yop1y4vWKc9bp7Jo3XrKExd11yoOPAfr&#10;Tet2Gtbr1PVb/9sV67QKtqZ91qopaxVXrZpftEJ2wbLJObcUTK3M2uryjK1I2cZNOiEFPYWyvLys&#10;ewN2LruLey6RsHwyaUUp4lXc2FNpK6UTLuVUSpLUuhUrJbUuuWrF5IpVMrpeJulSy6esXpAyUwR6&#10;Fqytga4tJa0tRSlYbYZ4nW3JmhSYG+CZkaRtXdKp5qxbK7j0akVJyXr1kvUbut8Wbu3BwjNkZcet&#10;nXidJCrSfyk6ZHBH2A8ISqZ24n1i1UkG+I6Url4DiFq1of4PGjXrY0l6y9IT6UqRin/3qkU9B7K0&#10;R0mL9ML7vegegJhYtq7pPtcqUpRLJbdureHKT3Z6KYQN/W5KmQv1klc7ktKIy38+G2KeEiMVq9mM&#10;6j+zbJnVRUsuz9rK/NQ18FwYf2CzT+7Y1IN3HXiO3fmmPXrvG/bo3a9dA8+Kjq1EwHNmcd4+ePyd&#10;ADwnPrT7Ex94lvZHTwGeD2xy5oFNT4/ZrCZhiZUlKYlS2jVoD0d0jAF4oiCibKE88dXZLTzdrV1K&#10;nAbyvsNPkhztq9MMwBNljIkL7rqlMpkRs7ao+5lbmLCxR+/bnfe+aWP3vmOLU3fVHh9ZOjltxVJC&#10;kwMpwK2apOETYCY3wcJTE38UeymgITM0MFTKsDplXGlQbH0/3xYDT5WByY0UQdx9UdxLVZIzpGxF&#10;ZVlamrPFpVlLppY0SVOnrWcP0CT7umdsB2o65JQANH3J/wA7ydhe1fpaHThZcFf2Zg0ABhwL8jrw&#10;5PzAv7omYw0phgDPupYxLNPxDlsBqWobQM4KVjlZt57AbaBcSGpyIClqcCkF4bdLYVXLSHIrls8t&#10;ueSyerclvl2TioLaRkHvqP/GJUy/i3mdS+9sUe2zUlSbBH6qzVeRin4DhCUhyZbKCMzU/ZMNvqH7&#10;R5oqc0uyJmnX8lHiI+olWMRSpwBPYlkC+gCXnh0d4KklEmAo8JJYmlXVnQbaGqL9gJPaB3BNxlti&#10;e7aqqjdNJMnW7sATEAoEjOChx8HUkgl+nB0dt3jOBex0kOrAs6pnpwkeAvDUsyQ50RrgE4tdLUm2&#10;gDUngJMkRUH4HZIYse+anrdDXSaQlJEJDfBTv1mHO35bv9sqh7vwI0xOvaxAglBmlg5pAZ4OayPg&#10;qcm4xx+VEs6E/jpru34Hq08kgp4SJtTX0FP/44RGQM+QzV3C5FcTW/84AGTiQ4HenwCX9M5FstZF&#10;AqBwcBatd5ds3x/Yicu6BNCp9x+5beFJQrEYdsYw9RqSAdFc4v+RRDANAXY68IxBWww7HQQGgOqW&#10;mreOdcsLrQuAU7+vYefN/3AM/wNoiYFiXKZg/ReAWM8F4KmJD0tNgG5bDRJrcL2n39H5POHO+o34&#10;dTuIfiPUJcL+0TExmPTffk83/6/LRn1Ewv8APYGdAXgGC88gQ60jNE9f5+npHD2doy8Bgt7IzbVu&#10;1wvXi13EHQJKHE6/ATzj5+jHaptDSN1fSE6E2/FGEAedfb2XfV8GuDmUBNiJBV9Yf3vbTbsEQjnw&#10;VP8ewCcQ7AZ4elm9XHoODj1vPRM9r7hOXPw+bkHOSByYSmLgef/RHXv/w3fsw7vftbv37+j/XZud&#10;n7R5jR/zy3M2pfFzbOKJPRx7aA+fPtLygWdnH5sct7HpGQeZhVLOUtIF5hLLmowv27L0JkDn9Nys&#10;zS0tWlo6AFZ4njwombFEKmvpTMFWEimHm7jD5so1j6O5mmJ72pLpkIG9UsViT5N19WV56R6FUsVd&#10;1FezBVti8r+i82aKOnfecgWSyqgPpS9UXwHg82zF6keIw0kcz1whQDX6G9w9SeYD2MQyKl9dUzm0&#10;rhxc2zOFmuWL6kf1bHHrJHs62Y3L2o+2DoSs4fKt86TzFU9QhAUm/QZAmz6EdubWmTxrtRWeLf0Z&#10;UJLy4ZqPPsHYDxDM6/6wFsNNmLaH9RRQh/ibXDeTK1ul1lZ7iD4SqE0TtxB9gP4iPk9VYwBwmLZI&#10;kiTALBCp4kBRfdUIgME7wPqO5h3axviiPs51oi3NQ/QbF3WgKPARWMVHJHQOXJlj12EsKHHLJkZm&#10;sHzU2LUufUs6DR+e3N1c/4GQJK5BPGHR9p5t7h66bpZSG8lJnw4f8XD1X/P9mby6daaOx2W9LcFS&#10;B4CJNSfQ0GNbMh6oDwbsEeucCTH14UBWeitjK672CHFCOWeApQ3dR8g6X9I9JbLL+l/TsWQB54O2&#10;dAzpu8RxRPqjge0dkdymI12OOsD6UjqA9J3aGiFdSmrTmkNI569L3+JD95rmMknNI5ACuo/0C7LN&#10;Y7G51gNkdjzuKWUDfgJBW1q33gdia0zXdZms8wGceJ7ER+1tDKS38kw6NtwY2kgTfCxsgZW4c7pF&#10;kwRAvE1sTz0LPIiAzNT/pqQ3BFACsbY9zAAwc//k0sjavr2/b7tHR8EKlMQwZ8/1/9zBKMl8AIa4&#10;f+Mu7B5KQIadfYdYW9uHboFJeAH2xdI4jqVHBvcB2fk3d/TsRm50gGUq18diD+BJmyOG7NHFc3c9&#10;x1ABy06SFZ1dvVSZsDTcsv3jZ94Xk6Ts/Pmnhvt8SKa07e2A+yD+K20Md3SO4f3A1Z1y8W4Rq5P+&#10;frh1qPs802+NQdLzh5tYOW77uzQCru6fOQjEIpWyNfS+Ecez1R9YSv1XUn3b4krSFhJpW0jnbD6Z&#10;t/H5VbfwnFzK2MRixhMXTUqeLoTERFh3js+nbFrrZlYyNgscXQJ8Jm1+NWdzOhY3eYQYnmSA90RG&#10;sbWn/i8l1Beqr8wWaYN6D9XXEaoDi3ISFxG7t6T3n/6DDzV8sCH2cFt9/5rqLhbGNWAn4BKrzR5W&#10;nnqHmPd0pQfEH/qwqB0Qw3MT4ElyKFyM+Y+VJxCTuJwXHncR60sgNUATy1sPW7B9ECCn2gkQFOhM&#10;3R4DMp997LElAW5nV68cgLol8RnWhyTSwXLwmZ3ovwP445DcCKvCIMT9BIpjhYkLONnanztgA+YB&#10;HhES9xxiwan2trO3Y1u7m5Itb+t8DACS40a+vU8M2W3bOtizvZNjXUvH4fZ+Qjvf0T1uqPwbbpm5&#10;vUPszX1dd09yaEdn50FOVZ7DY12H8wbgublLTE/N20ea22+OdK49lRNrTdzGj92ik+XJOfE4+Q38&#10;xMLyzIUs8GScP7kAgp5pnwA8TwCbuOqfnzrwPDu/tBOsWc+v3Lr1HBd+bfcERDqPW42yTe/U5XMs&#10;LwGRARJj6UkdYuF5rHrEvd3DEGCZGwNPIKdbeF5GQpxUrDhfSF7qGrioP9N+7B9itJ5evNKzBmIj&#10;z/zZnpy/Ulmi0AWSw2Oy8D9TfV962yGGL21mpHfS47YPiNO5E9rS7pHt6l3eVH9CHGHGNN7/ERbg&#10;6nNC0juNB+q3AZ/dAR/d+PCIaPxS31xf05iqPrkC8NRcqKS5EiFGmJ8G70KAZ1Z9Vs8++vyH9t/9&#10;j7+yn0Zu6Li0u0v5LeAJACWhkbuyR7Dzz//sZ/an/+6nLv8uEn4DPYOV5y/cGhNIyvkAmjdxN2+D&#10;zgA7f/Wr37jEcNXjiAI8//ynEsDnL66Bp0PYN4DnbfkyyPkXvvxrl2vIKbmJ3xm2Xe/zGswEbgYB&#10;dDrs/DLgmSx2LF3uW6m1bbXuoTX7Z1JMnllv66X1dl5Zf/djG+x/GjKuH3/f4SdxPj15kWTz5I9t&#10;cPwj6x79wDpka9//vnV3v2+tnc+tMXpllc6FFeq7lsx31HnWpNSq81xYsMXZp7Y699hyKxNWzczZ&#10;WmnRBvW0ba0VbK9TtsN+1Q6HdTvcaNjRZtOOt1p2sn0jR5stbWvawahme8OS7Q4LttkDeGYceI4i&#10;4ImFJwmL+tVFt/LsVZYtZGrPWK9ZtH6rYoP1hg2I3dmtW79btW67rAk07qRpW6skrZlftlpm0Qqp&#10;ecuszlhyedqSS1OWnJ+wlbkpW5aszM9aAneoJdzbsfZcslyUyCifAHgCOtNWkWJdZUnm8JSUkdSK&#10;FdIrVk6sWjm5aiUp7kDPEuuyCSvnMlYhuVFeClBBZQJ6Yt1Zrdo6IsUKl/W1UtHF43dqMtAuZSXE&#10;H01bWy9RtwrsDMCTrOlrtZKDSk9etN60UadlQ8mg3VQ94Lretr4UOpISDaSgDaRU9nGjQXQMFp0I&#10;wLOLO3qVZEUS/e43JM2yjsFNvWidauTGLmHp8FNl6NXLOh7oKalxL1hzYsWau7bexFUdN/aG7qmJ&#10;dSeWr1kts2mXOtawEtzOK5mEA05gMnWbl2RTy5ZOLVnSgeeCntOc2t2ULU0/tdmJhzY1ds8mHrwX&#10;Ac9veeKix+9+zR69+1WbuPe2FXKrVskm1RZKNrM8a+89eNfujr1n9z1+510Hnk8nAZ4PbXL6ic3M&#10;TTrwXNVEDKUa9/WelC++Vjrw9E5yx5U+lKKtvVM3od/ApUXKz4Z+99Sp9iLgyYBP5l4sCFCWUewJ&#10;0p/OpzXJW9ZEccoej921+3fesrH7b9ncxAe2uvjEMuk5TVZyUuSrhgv07Xh/weIhSGwpBvS8AZ78&#10;ZjuKGBPsniYgmixLiO/FZAXgWVDbS6ttJlXfS6rbuXlNRmn7WNXqGROnEuBZ0zuGBQNftDyZEGBP&#10;QqZyXNtJCEQiIQegEQTFipEkPg0dG6xAQ5IiF7W5IMDOIB4Eul2T6BgsW3U8xwFSKzUNIgwkeh+w&#10;ziQwP/Gqirllh5fZrNpJTu/qLUlnF90ljOefTavtJGc1cZaszNiyJJFUX5BcsJwknVm2VEqTbP1O&#10;qK2lkkuWUbtLabKR1ztcVH3kVE9VTWKqxawV1ZZLqp9KJe+u9XFsU1zSsP7E5R3XtHo9q/rJWpPf&#10;Dj31/ms/7ol6Dcl9AJqATk1SsErRu+pWmloH8GxKcFGvad8APLWupgmoFPawv34z2eM355E4OAUy&#10;xsBTE1MAIvAQa5OQIIgJfARZI9BZ1/lJJtWQ3CSXCuBzTb8Bn0BswhMAskN29rqtSwCefj/aRlKy&#10;to5p6/eaA1XKhEVnEDK0Y/XZ1m+EbPRYgJIUAwsS4CRAFglQkgktsJNlkGvgKXEg2tSk2gVFva02&#10;q+P9mHAck2K37GRy66L68HMDQsPytwHPADsBdAAlJuSSrv5HAuzsRgLoDCCKY/s6BnkTePLxIgjv&#10;s1s5doF1QKcA7BygucTwLAKA/jsI2wF58XbPFs9SkxEsEh0w6jfgK4Zyvq9v07neECwoQ+Z4gJ/O&#10;j4UgomNj6IV4uVhKAGDB4lMT1AGWL0yU97Se38R+4552dS6dAwBHwh5d63rS5GUJEp8ziLZJ4jq+&#10;rmuXUL4g7EtdUH9AOc5D2amPUD9hfdiGDCSeqV37ATtjyOl1dy3UZRCvH78O9xLuhzppAwNdmNxJ&#10;ekhcz5Fwz37fAE/dswQLT5LMEEORSSUSA881rDclWP3R/gLwxFpP2/hoFYHQa1H7dNjJMQ7HboAn&#10;ULOt8iABeAZx93b99+fCMgKb/I7DFYR1AYrGlr8x8Bx7es+mZx7b/OKEx8ycmcNCc0664YK7uz8Z&#10;H/OYnk+nnmiMfWB3H9+1sYlHtrCyJB0y7a7rBek62VLB5lY0Bi7N2ZyOBXguS98iYVCuUFAfnw/A&#10;MxUkQ5IhHZ/JZS1LIqFK3VL5ssYvYiBqrKivGS7nPlFX3RCmowpkUz9SUp+ZLTdsJV2wFZ3LLT4L&#10;JbdcJMYm0JBEHnkSF2nCX9a5cOXO6fxIoagxib5Gz4i4mvkSmbFbVtG1SD5UqoWYd+XqugQQpr5p&#10;DevLdZcqAFHHel+i9lVtkbiEeNokU+PDBx8p9O4NVNdqP8TppH2w9Ofb5ffQCsDVvMZS3RuhN+hn&#10;cLHn/oCibtntFme0MbZHbu1qS/EHEtqM9xXaj3ibwWIU93bqreuQo6Xj6OOwAO1rP9yTWyoj5ejg&#10;5ie9gqQvLV0H6znXKZpYhvExVf2vhPJ1urTpYDlPLHK8Zqoah+ifs3rGK6mEkdUc93QsLRmfiP9Z&#10;kC6JhSZWNx5TTRNQdBwmpoBVwFet1VTd4hVBnWsM6ug6Kht9OOchgR/Q1F0StZ5s48FKVPsQT1R6&#10;VFVto1hB7+g64OJjGzFkHXhqPAS8UxYSAHHfhALCPZ04nbjLo0MVyjk9A+k40rHd8lP3QtmLpZKe&#10;leYK0o+GW0yeSSxV07MqOvAs88G3o/O0dY5KRu0vpfNobtBrG3E3cVkvSHfIVzPSRUsqc9OPLUmP&#10;INs6yZGaKkdJ5SEWJnofsTpJpFQDymqMZbmxu+MWaJtkd94HUg20RH8lRBP9mNoXQFh1NdzZ9vK7&#10;F5H0y22sHfcOvP4AArjcYlXZHZCZft9dvPeOL2zvCMu9PT8HzxYLx+3Dc+nDx74PbY126QYEaksA&#10;yy7WVCO1ra1D/3AGlCRhFXo2YL6/uSnZkP6t/tkTB5FUSu1K125K5+V599U2SA4DQEdXH6pMWIMC&#10;QwFbWPNdvvjYlwCZw7OXKof6OF13KD2da+KGT1gI2gKWnoBZ7of7A3gCMHsqK7Fd6Yv5wIrLPQmM&#10;WKJrA0n3Di90fIhhSzgAxhF0Be4HN3viznY0J2ipvkkYRKKzZLZgiULF5lJ5m13J2tjssk0spGx8&#10;Ie0yNgfoxGU9YzOAz7mkPZ5L2OTsqtYlbG61YDNLaZteDBadC6t5CVad+WDJmS056FxSn7dIErYc&#10;H0fKkrz6r5raIKCTdtzSUu9CDYtPLfUbC3P/GNfEoEJjypDwBvRPW943IFhwAnXxCGDMcS80H48Z&#10;I+mHNM5KDyCO52Dj0CEncTs9a/suEPOZ7R89N5LLOPA8xOoTC1BCCqh9EbZAz2l770TbboBngJ4A&#10;vUs7V5u8evmJXb34zM6uPvHnjoUxlp1YF7qF4SlADOBJRnDcpUM4Aqx/Q1xP3NSxGsW9GqhG3MlL&#10;7QeE1b6HR25xSbIbsp0DPDd3sLwEeO4biZAceB5gMR0DzyOdE+B56LJ/HCxAt/bVVg7UznQ+rD8P&#10;jtn2JvBkPsmHgx3dJ3E5AerqFwYt1ceGynei+32mtn1lxBgNVptYbwJoAai7WuqcpyRC4kPDsS+J&#10;RUoCohP9PtG2M10PmEn8zjOsWrFmvbiw80tgIkmGiHl56taaxw48gZMhW/vFM6AwFpdYkVKGK+1H&#10;5nzirT5zEH12BXR+oe1Y3qp+9byw4jw6ujCy7mPxSfKoYL0J7AzA80jPyWN0Aq6vPta2ADxxa8cS&#10;FKtPQCeA0+O5HhL7VNfw82Kxq2d3cG5k/SfkxIi4sWpztCuA57bGkA2fxwM5GVPUd+g38aO7WHVG&#10;wLM37Ok/IU6C9TxyG3hi4cncGEv9LwBP/e7dBp4//0sHnj9/A3iydOBJfM9bwNMtO98Ansht4PlT&#10;kg058Pz1dQKjL4edrwNPMrGH64U4oR4r1M/3K51P5bs+15cDT+RvDTxvAcvfBTx/HcnvBJ7zyYot&#10;pqX4FTuWr29YubVr9fVDa/ROrTU4t7XRlXW21MkffGY9sq4To/P4BzY8+ZHL6DbwPJDsfd86O9+z&#10;1s5n1tgIwDNf31NH2bGFRM1m5pM2PT1jM+MPbW7inq3OPrLs8riVU1O2ViDWZto2WznbXS/afj9Y&#10;ex5u1O14s2HHWwF8sgSCAkP3tX3XgWf+i8CzBfBc1jmXItj5OvDsNgrWc+BZt4EaYb9bs16naiQs&#10;ajezmqCnrVVOWiO3bJX0ghVSs5ZembLE4qQl5iWzE7YsWWI5N22rUt5Ti3OWXpq3zDJxPpctt7pq&#10;BYCnW3amrJZOWy2TseqbwBPLTv0vS4jt6VagmYRVslmrSgCedb76FnFbL7gFJMl73LqzDOzUOtzb&#10;9TvE7yReZtbWSxntk3Pg2a8hRevUy7auFwxYCbxEHHTG0gnAc+DAs+XAcyhlrNeqRqCTxEeR6Dw9&#10;gKdkUI3ErUdLAXjWi9blmhXKFoAnlp7XwBMrT6Ra1fbKNfDEjR/o2dR9xu76zWLWGnlJFuhJPao+&#10;3RJW9ZShzlbcfR2LWaBxXpLFlT25ZElPLrVoqwuzHsNzaXpM7e+RTQM8H75n4/e+fQt4ft2B5/jd&#10;t6yQJXYrwLMohWLO3n/4OvB8OKHJ2NR9G59+aJMzYw4g59QWksmElFYpVCgr/sXyy4AnX3tPXQCe&#10;W8QQ0dKBJ9kKAZ5SDq6BZ5uJT1PKec0tT9yKRfc7Pz9hD+9/x+6+/4c2/ug7tjBz3xKrk+7ahBUk&#10;cS2vrcWYcNwCnusx7IyBZww9I+DJxMStQ5kYS/nCAgN3HyxaSpoQ5DTxJIg/cTzncStU208mSWAk&#10;JVuKdUPt4DbwrCMOPItfBJ5qJ7eBZ8i4HsClA0+HnMFa8Rp4YsHowFOTDpcASWtMINSuiNeJuxdu&#10;6lhi5rKrlooAZTap99VFbUP/E5JVyUpqwSUhSbFcmbGlxXHd3xObnX7iYHt2btyW1AcsL0zZ0jKJ&#10;MfRf+8ypb1hcnLaVpVnVyYLqQu1P73Ja7TWvdlvIaZnXspC1otp5iclOBfCJBajec0QDXY1JSk1S&#10;z1ijpv8ATw2Ia1piKQvw9IROddzVAY4BPuLS7rBTEmAnsDAGnri03wKeaksOPG/BzlgAizfAM8BO&#10;XLuBnbj7ESctZGBHKAPgVXWP5abqvaH+APntwLNubUlHZVrXsQF44u5+G3hiAar7YlLKPep3AJ6U&#10;K7jth1ilAXh61nmVOQBPyhpis2GlGeDlDfC8hp4St+R0604sO5GwfzgmANEAPINrO+e8beF5AzsR&#10;gCeT/+idaQMsI+Dp1nP6rQk+Fp4eM1HiVp/ap+P7ITdWnh4P9LcCz/AB4wZ4BtB3DTyBbIBAlwAl&#10;40lEmFQEgBEmITpO73uXJdsctsWgkP8ALK3jWP3/gui6cSb2267cvwt4AsaAYExuyN4dgOe+/3bo&#10;6cATqBZBs46u48CTPhHh/PH1o/u9FtYFOIrcQNlIKJ9LtD914RKgZlyHX1jH/alOsOgEeCJfDjyR&#10;GHiGMgbYiQTgGWAn9fo7gCeieycre8jMfht4Buh57c4ucXB5C3hiyQeMAuA5uIoAKLAztvzEMtDl&#10;FvBc45oqS2zh6dDzC8AzEr+H8NstVuP/Er9HHX973+++/y0bG7trC3NP1afibj6rPnVSk/Bpm56f&#10;s8dj6mMnNT6vzNv43IQ9nhpzd/as+s9V6VKz8wu2sELioRVPPrQkHQvX9UQ6a4Vy3a0McUnPYZmZ&#10;xZqz4oAxQzIh/S9KpyDpRrZYdeCZzpWsXKm5ZWcZCyXi0ZVxUa+qb65aNke27KoVamvav2JJj+9Z&#10;9nXZgtbjyqltJBzKlmohTl2tpesVHbLmictZUt+rc9PHkKk9r/MDNnA9x7XdLTo7ZGjWM41i3+ES&#10;WlJZHGazjwNIvfODLT8O6yrAZaWq++WaKj/AoaLjG3qOLX9XtnXuoe6pqvKSAKmte217n4YHBxa9&#10;NV2zQn/o/V6wAPXM6A32UfuW7oLrvMNTrqt+lX4J/QQQSyInrOL94476I0I+0J9QvtDHql+M+luS&#10;FRHPzJM9jHRe1UGJutLzyJU0VtDf6Z2pq82GTO7q79XPYrlJUqAG1p7SPwg1QNIfhGRCWIASQxOI&#10;mNPzxV0d8IbFH1aKxFUkLieTUiAI1oFYaeIaD7AuqX56Q+lDug56FpnVsSjFRd4tc/pYcHJ/ZGsH&#10;9Oia2q+kcdCzwa/rOipfUfewsiJ9Hhd2XZ9yFBnzpFMzdpKIKC+9tio9mmsAPLHi7A5xNa/7eQH5&#10;KZKTYgTQxY1e52o3pDviag2cxpW4qPqS3tRqql2S7Cpr6UJS66Xz6Dxruuc13Ph7atPoXG2sTOtu&#10;OUrSRmLHFXUerIvIVE/9kHEe13msWLGQRYC+QMHhtvpBbcdCFFi6dQColO56eGJ7J2c23NmV7gqY&#10;G7nFM/pjT3W8oeNwKydmJR8jN3awOjvSWLOh5YmdPnvlkI8s6ljjYdkIPMQFee/0mQ2kC3dH6M30&#10;kdtqY0Ppy8d2dPnMRjrvOufZP7fd/QsHi9QP0AzgiUtps7tum4SO2iIhV1fPQ89a9wWgxVV/c3fH&#10;ji8u7eDsQvsd673R/WmsH6mch2eAkBN79fkPgnv78ZnOu6H72vd4nMB8klsBPYgDS8gC2tax9gWy&#10;MZ5iOdpRWz+6fG4nVy9tW2XHipHkS2R83tw/0RwBwLqr+jjz8YZxypOk6Dh0dWKedobBkpp3v6F3&#10;rFBt2koy6+7sK9myzadLNruas7E5XNZvgOeT2YSNz6za5FzKZmaT/h/gOQ30XEjY7HI+JCoiGdEq&#10;LvIBdi4lC7aaKVkyV9aSLO1Zm0+kNY/nf0n6MdbRvH8NLZmPkJgoWHjeAE/1W+o3aurL6Neauq8W&#10;Ih2HMBjE8GVsdo8OxgnGHH9uuLoDyRk7qIcDG24c20Ay3AjAk7nTtp57DDx39s4lxw40cXcfbmCl&#10;u+uCtS+AlG3bzLfcuITs2/tqOySOurCrFx9LPjVc4x14npLQKEAzxLO4nwVX6N3Dc12fBFsH3m49&#10;5uQhUC8CchIS2xw4ODuW4MYeA0/c7g91XSyedyLgqfYPGCUJ2OG+bR/u2vaR9j3FlV3v2dGuJMT8&#10;JJnRPjE9D7d1HlzZsQIFeuo+YuCptow1pMfd1HsaBMjaV320bXN7Q/d25PDygkzrV1hYnuneAvAk&#10;Y/vrwPNU1z/QtUISpgAuSUZELE8sOgPwPOU3MFRyhlUllqG6J49xCvDUeuAlrv7nwM6rZ74vFrIh&#10;Xif1FwDoyTkWnlhtAjyxyLwJMcA+h3oGBwBn1T3nPyD0xKGOd+CJRSjPLTyvE5UlJDTiv86h83FO&#10;wmNwHO/dziEwW8fomSEHOtdu1FY2d9SmdrAyD7LFh44NjSN8GNG7G+bzez635+MawBPhwxDAswPw&#10;VD+01m1LNBZGwJP5cO028Kzk3KXdvQ1Zqk/vbnbt5Wc/sP/uf/yl/QSQCOD8eQCcWFH+LwY8fx4D&#10;z7+yv7gGlbdhZww8/1L76Xo/D1ae7tbuCYti2Bm7s/+/7VdvAM4vk78t8IyhZ7z9LyLgGbu3B3kD&#10;eGrdm/J7Y7OrNj4fAhavZBsOPrPVoRWb21YBfPbPbG3jua3vfWK9A4DnD2x4/EMbnvzYgefg+I+t&#10;f/Rj6x3+yDoHP7T13e/b2s73rL71idVGr6zUfWbZ+oEtZ3s2u1KzKTraiWkbf3zPJh6/Z7NPP7CV&#10;mfuWW3pitcysrZdXbdjI2FY7Z7vdou31S7Y/rNjhRnBzP94CfNbtaLPhIBSX9hh4bvSytgHwXAd4&#10;6jytFRs2AZyL1iV+Z1lSWrJONaGJdtq6zbz1WiUjZuego4G9U5VUtC6nCXjaWtWkNctJq+WkwKSx&#10;5sKyc9xWpaivzDy15emntogyLlmSwr4yO2PJ+VlLLcxaenHOslLScyvLlpdCXiKGZzrpsK6Ry1pN&#10;yzJQ0+EmyYtwZU9YNUtcT9zcg9SzWZeaFKBaXlLIWL2UdSAIQCTxz3qlKGFZcLdwj9WJy7j+dysR&#10;ZNQ+uJgP61hgVnXvxNyMLTUjkOngk2ztZG0P7uvBnZ2M7qof7cexDjkj8XigwE4X1aVfI2Rq72s5&#10;kEJFIiNc6InZ2aFc2gchUdG1VGsqf1X3gzt7AJxBIlf9GIRKYfP6y1BPAGLCASxLljyZVD7BcsmK&#10;q1pKcvqd0TK1vOggOhkBT57Z/Pgjmxm7Z5MP37fx+9+xp3ff8kztj9//Q3v43tds/M5bVswSwzNl&#10;a/WCTS/N2AePAJ7v2v2n7zvsfDRxz608x6Ye2sRMsPDE0jGT1jFS3onXifUQgblj4EmWULJAbu5q&#10;gN4/te2DU/1WpyoZ7pCxHYWcyaEmyi7BCgKQgmJPHKuKlEqUdCxdEqllm5p8YA9U/vt3vmXT4x/a&#10;yvK45bJLmgwVNBlpaGLLhEQdbydYK8TSJuZVJCj3bs3grkkjKVcAz+jaDjux8sRlSRMXKXgVlYNk&#10;AvlC0dLptC0tLdnCwrwtY+VJO1bbAzoSj6oqwRUby06HmmofDSnqWC56pnPWxRIDzxaWmppY+LFA&#10;zFj0n0kOoM0hm0T7NB2SBvf5qtoX947rOO7r+XzSMpkVSybmbZVwFEtTtrJErFXJyoyvW1qd1UR6&#10;Rn2h2sfilO5l0hbnx21h9rHqV8/46bv26P637Z7k8aP3bOLJhzY1fs+mgN3Td2166p6NTz3Q8rHN&#10;z4y7m+bC4rQndFqlDSZX1C4SqqtVh6BZ1ZG7wBMCoJSxSjFtVQ12VQ121SoTHqw70lb331lrVvXe&#10;V3OqqwgY673xpE7Axhh4NojrGSAmcBB4yXpinHlSIuCh1iMOPK8lhp1YhwYLUZJLeNZyTVhJXgRQ&#10;DOcIkLNe59oAzgi8+rPQ5EzPPAju+prQabmmJW7qISYrbuqadEjWNQFuq0weZzR6lsGdvRrF++Te&#10;bgNPlelNUbmAs+5i30KY0AfQGVzZgzt7cFEPwgTd3dhvSViHcq79JSF+ZwQ8WTrsDMDztsTxPB12&#10;6j0L7xrAE5h0AzyvE8Y4pLwNPDWR0T7XyXj4D9hAdA5c2jtAzwh2xjA0hqfBVTtAvgDagHD6D2S7&#10;Fq1HfJ/oP/vSN3n/pGMi4OmAT/t4PE/tF2Ad8O32ui9KfO4ACYOlX7A6jSwBI/H1A9wbw0QHAXI6&#10;4HT4KcHy093akTAZCqIyXP+OYOWbouv7MfodYBtLjntdwv6hPMQNdcudyKIznOMGeIZ7i+pM9d7V&#10;xIyMsbg63VhzRttd4mNuyuvXog6ie35NtD5YUYbrxqATAfB622nTfjZdcGcHkgGh3M3dAedIE0ms&#10;8dRXuwA8gZoBcPp/YGcEPFu3gGewRgZo4TYfrgH0XOPaXoYgAXje+t+Ly879qa74H91TPGHlecbP&#10;AvnOu9+y7777tj14eFf95rRNSHcamxizp1MTNin96enUlM1Kl8JNfSWbtlXpSul8zj+skX19JZG0&#10;xdWEA8/l1aTDR4BZVhPwPNaWRcJ3tKyudxK3crKeY7nJesYtrOfIoE48zkJFY1ipZrl8Sf0wyfA6&#10;Vo4gXknnqld1fInQLQXLaHsyIz05qfLo+JyOI0txhkRFBQArlnJrfjzbcKUnO3ylAuQL7zpQEIgJ&#10;gCWjOsmH6npm1DOJO2rNvsYrPuL1HBjktF9e5QfEkuGY8BlkQcfVHTdSLEfzBWKEvg48K62BBPdw&#10;ykIdYIVIW9lRH64xXOcPfUgAo4BHxnZcZ93qV23cLUNVZnepVfkA7dQPcUA9TrHWcX4sULGKpY5x&#10;mSeED5Z4wf1d55C+EIdDwQKyq2v0h7SroT8foHERl39tw1IGwAUQoTx8kKXvd3f29fXgyjwcuR6E&#10;6zRQa431WqK3uE5S1dghXQZrQyAX0G2wyX12VC5ij65rQskHWI1la2tGfNCcdBjfvqG+TOcClvIR&#10;uNNH52GSqnpXuyFje6FaUVvIW474n4yT68Au7l06mdZVtJ0xElDIBBgoiZQIj1AkOUWAlXnpbsBS&#10;PjAzEU5Lx8/qvFiEZosa46V34z5ekk6f13piZzJ57moSjaUQVplAy1xZOo50HTK7NzWpBrCS6KmG&#10;lSj6wbrK2OU+azq3dO8h2e41nq6rTWjbep/60/PvrOt51lRnAO22EafzJtFV3cuI1RIZiDf3AHbE&#10;Hzx2N3Dc84GiG3uAUdV1t6/ttBvO2zVc1AGd1Mfx+aW7mOLmfXL1kbn7qISEQfvH595OdqUTt9W3&#10;jkhmdHLlUGJj68iNAo6wzNKxxKDnOps7wBbNT7GwReeWjn3krvKnblnbHgzVBgjBwLstXWOo/3sa&#10;a/ScQ+b4cy/L9uGp/u+77gtkDG6wF/b81ec636W3hcHmvl28+Ny29nGrVxuXDs19YdGKNxTWnrs6&#10;jydfOjjx94nQVcQ5xWoUQEbsT7Lbc72D82e2Q1zIowDrGBOZE2zpGNfPAdGqbyx/83yA0fvV0DtJ&#10;/7KcygbLy3TRFjJlW0wVbXIx5e7sk8TmXMzak5mkPZ5cMrKzj0+v2CPJ2Dwu6xmbmFtVf5tw9/X5&#10;1bTL3HJKEiUpSpdCgiKHnAX1x8DVQoCe2bz3t7y3Wf+A01TdErdX/ZvKSEgL/0hDH0SfpP919R+4&#10;5fPxhL6Mfox+Jh7TGTMIpYHrOi7u/dGBw87RFhCTZ6P50eaxltTlgcOnbbWH7d1z2wJKbe1pOwIg&#10;PbIBx2veRV+Ehfm22hJQlIRFZPAmadTWjp6J6tqzfl+8cuhFrE+y9jv0PHlhR4AwPS+sA8+uPjWy&#10;uBOjNSTgYg4HWAROhgRZwM5g1cgxauNq78BCgCYJdQB0wMqtXcJr7Ln19K7aIyDUrTVPguDSHuJw&#10;7qrd7NshbudAxUuyvGMRHGJ3HhwDRYOFJ+CQa4Xr0RaBqCRAonyAdpIVkQ1+z3BhP8ViE5dzB564&#10;5GO1iuXovn4Hq06SJu2qvJwPgBuypwM9scQM4PPk7Fhy4fcb7vmlYfF5cKTrOgwO9XB2+coun3+s&#10;5XPVYwCkAE+sYHHDJ8M69QcgdevaC53nirASSICfnoVd79Ge6h5gjaUt1rtYSGPdeXIKFNVzc1CN&#10;le5L3U9wWw/AE5CKpSeu7yGB1e6hrgts1bM/9HNjMUz7OnHZIJ7n9pHa3GFoZ6Mtta9Nw4Wd8BwB&#10;dtLWRuoLsMreVJsjLjVzac0HAJ3qmxH63ZC0qKT3WmOF5q5lzeUK5SjcmgNPLDwz1t3o2MvPfmj/&#10;5n/4hf3kp78KFp7IL94AnhJ3Mdc+nqwI4IlL+5/+1CWGnfy+Bp7ufv5LI5ZnAJ6AymCZeSNfAjz1&#10;+xe//Pe6ppYOYINbfHCv/8vIlf1/0n4h0dGXgc5Y3gSeSPj/1+ZZ2SOwSTzPL+yn9V8mv826E/m9&#10;Dx5M2J1HU/ZoYsEm55I2u1KwpUzNkqWuEd+z1jsJwHM3Ap4OO8nO/s9sdPLPbCDpH/+J9Q//RNv/&#10;xNb3fmSt3e9bbeszq4w+sVL3hWUbx7acG9jsasOm1dkCPJ8StP7+d2384Ts2P/6+JWfvW2F13Bq5&#10;ees49Ezb5nrWtrs52+sXHXoebdYkwE5c3WuRO3vVdgZF2x4UHHiOumkbrads2Fq1ATE8G8vWjYFn&#10;KQBPYoau11LWaWat1yoaMTs9due6lu3SNfBsVJPWKAEhl6yUmrPM6pQlFsZsefqRLU89sqWpx7Yw&#10;+dDmyfg9+dSWZ8YtMTdtqflpSy/OWHZpznLLi7ovgNyqA866lHa3UMRVHWgXSzap66Q8RiXWn9WU&#10;1klq2ZzVJQ48PYZl2uoF4ldmbC2CnjewMwBPdy/XCwTg7AFDpWB1tR6X8xh4Ajn7brEZxF3TseIk&#10;Nuda3QZahridWrbrDjyJ0Qn0xDITGbgAPCVauit7g6RIrwPPoY4BevIf8AkovYGdAXx2azXP+E4W&#10;+XX9J/u6C8BTymEMO5ua+JCpHuCJVayDzZX5ayF7fl7Lov8HOC9adnnJMsT1Wpyz5MKMrc5N6rk9&#10;sbnxhzYbAc+n979jY/feduD58L1vSL5uE3fetlJ2xZ8J8RMn5ycdeN558l0HnoBOsrM/AoZNB+A5&#10;rXPPz89ZXmVEARo48NQEWMrbjYVnGJg31XkSZ8aBJ18m1bEOtA7gue7xoMJxCFYPWHeELOlYsmmC&#10;0ApKNspwYnXeJp7etbsffMuePPyuLc48tFRixopqK24J2VaHK4WPCQBgk7hUbSm4a13WBQnQMyj5&#10;Djsj4OmTIK4tZZKv6ExMmDgSEwz3vHJFEypNGBJMRBfmbWlx3tKAaOJX6vnWiSPalADDGkWraV1N&#10;7aNRzb8OPLUNWBlic0pRbzHxQ26gJ9nZieMZgCeArHItTY7z4wGeRZWroElGVs8CuLii8s3b4uKk&#10;Lc2N2cLMI5vVM1uYeWALs48kT2xm5rHDy/GpezZFiIJxtY2xOzbx6D17ePct++C9r9m7b/0je+ub&#10;/8jeefuf2p13vmr3PviG3b//bXv04G3V+3fs4aPv2pj29+Oe6vjJRzYzO27zaheL6heWloj9O2er&#10;ZLVPLloqvWwZ3Opzq+4+XyokVG9q22X1B9W0RH2ChCRUzapEg2ClqndAddZUPTYdKAIoI8CpSdzr&#10;wDPAzVgcWDLR0zJYhgYgyjJAzob6vvh3AIkAT2CinwNwGtW9u6/rXQ1gMwBLnkHIwB4SFsXAs63l&#10;68CT6zRtXRKux/HhORLnc03SUp8QoLbagPaLgWezrmUs/G8iKqdbZAbBItMtO9VGXQC3DjqDhCRM&#10;EfzhdwQ8cet0y85oQh1gKccAPnGRj9zkb0sMPCPY6VnbgUyasL8JPLGyA3q4Vee1ADiBndqPbZKO&#10;3rc4ficuqx1JsPDkfEzyo/N0hw4vbyBegG3Xrtqsc9F63x7/vgF0sXVnsPDckGCxSP8D3IwAJ7BK&#10;Swe0vi62/oz34XwR9NLE5UZ2dS4kwD4X1l8DzQDHwv8AQF9bD/DUMfy+hmYO3oL4NhcmTLGo7Lf2&#10;vy6Xw8dIonPGgLWvayIx+MTqNQBP1deXAE9338f9V3V0Azxv6jTsj7xe1ut68fKEuvJyaBtlxXI1&#10;hrNuyRpJgOW3gWeAni3E2xVyAzwD9AzAM7bwbEb/gzWn2o8vJb6eJW0qbqdY4my5rEVyDTw7gKQb&#10;4BkkruNwfzf3E57BbZmcmZbM2NTiki0kEja3tGSLK8u2lFi1WelLUwtz6qcXbCWxFOIslmuW0viy&#10;sLpii8srtpJMevy6lXTaFpMJS7t1YNUn4CvJtMfkxPqopveWGJFxNvBSqa5+VZPzGq7sTOaLDjYL&#10;RZ0/LZ0CMKoJPMdmNKEv5KR7qO/AOjKhc+L2zvGedZz9IuCZlgBCU9qfGJwAAEBqqYpLvPoegGAT&#10;cLSufhzY1jCyuuMGT/w7MpkjWG0SrzOZKqi/5ZkN/D9QsMxHJx//gWOAxC0jvma2UNEYjHu62oWO&#10;B04CZQAPFZKG0KfpmWMZNtw68udYbZDsqO/AtVwHRgAoqCfaDzCR7bho7zooIMYusJRzEkNw3SHC&#10;jvbdsAqWqFjGq1zE16R8Hb0Xm9JhsFDjA2u3R2Z04NRAE7gANAnzw/1goYo7fY02qP8bW8HNnTLz&#10;MaeLZZv0khA/c01lVD+v30EH0vikPtpDmUhPbfl6ssv3HKzh0kwc0MEI3amj9wzLv4E/63w2q3dY&#10;59VENFcp6zkQs1LX8piTAz+WTNl8tCpW6yqPnhHjpq7f6hF7VOMmZVnXs5We3NT5w2/Gy6C3oHfh&#10;Ng8k5Xg+TBIntKH9ihrXSPrY7aveVA4gLQmL3G1eOlkZwNhZU/3W1F40vuo87a7GO81TyrUAZ7HM&#10;zFeSWlI+jaVDlUvHAYOJL1pvt3R9ljUr6JiM9Of6usbb3praD6710r1aGpc1Ced6FY3DZeAsHx7R&#10;7Xsdh8VNLGc1LrdVHqxRmdTjyh1bcV6++ERta9dd33ePcC0HAGwHIISV2dGxHZ1fOMQD3m3u7rr1&#10;pMcvlL67tXNkp1evbLh7bCfPPzFcjbekK+PyjWUnIGHv+NytsAabuPm+sPPnZEg/VD30VO62W/3h&#10;TdVQu0HHJvHR9uGxROfSdSkPMLuzpX5sa9v624C1HSOjNm7JANJwTxtaHqq8l/bs1Sd28fyVXb38&#10;XG0hahvaTttHKPPu0YnKt2GFsuY5aruAVZI5hVixWKzuGVatW7gxA2eOiVd6pmO2HNptH5wYLtEk&#10;WIrnBABT6hWYSvshpr67+kvHYSwiXASW5Mlc0RbVL62qL1vJlW1Z/QZu6lOrGZtJFmx6JW9jWHXO&#10;JOyx5OHUsgPPCY/vmbbJ2YTm/Cs2o2M8ZmciJ8na/EoqWHquEgokgE0+JBG3mHAey+o3lzJ5S2LB&#10;Th+Ihaf6qXId61jgbPAiYNxinAJ2IrWW+he950DQxtrIxwjuJ3wIUr+iusVtHfdh6sOfqf53R/t+&#10;Lg+TobGVhEa4FzN32lObIFs78XOx0Kbeqd/N3XPb3DywTek0fIDZVr3u7x7Zrp7xvuZbJJs6PLyy&#10;vb1jI7nN8elHRlxH4np6EqRTMpQD3D5R23hph1gxqo1cvfxM7f1TtZkLB9RAVNpxgIpnDhz3I2vF&#10;I+JcngESL7UeWEjbjQCf9gd4bu0Qq3XfdiUOPNWejgCWOgcQ3CEpx2HBeXri5wMyHpxi2blvR0e7&#10;trtHNnYSXant7G/ZvuTwcFv3TNiIkbvJB+AJZN1w4ElG9uOTQzs9A14CJElSBLAM7uuUN2STpzxh&#10;6QAVy+7DAy9LbBXqiY50r8TvPD278kROV88AyLpv3Q9xVYG8AMbLZ6/smfqL80vczc89xicJnggJ&#10;wP1jsQksBnqeqt4u9J5fvvzUSCzlsTz5kHFMjE3qT32HZEfPgXbAc8OqljieAFcST3nyqbOPdH7i&#10;g+LSzvUiy1E9b6BoSFIFHNW5D7EW1/k0F99RfxQL8HOTMAreLuk71McBO3Fh1/tPiIvQBgkdoOfh&#10;5dJcX/1GAJ6aH2iswdK/tqY5rANPrOtJxlfVWMCHsAA886W0JOXAc7DRtY8//2P77/9fAM9fOPAM&#10;kJEEQrFE8PPnv7br7OwR8PyzP7uBnH/+pz+3n3iW9l8E2Cn52c9/5bDSXdp/pXP96t+7vA49Y8H6&#10;M4af4b+Lrh+7w8cCzLz9+3XAqaUnJQoQMrbaZNu1ZectSBnkfwbw/Kv/EOQ3b57jr+33vvXuHXv7&#10;/Xv2/r0xu/9kyh5NLXqw44V0zdIVKYntI2uOnll752Pr7H3m7uuj039mG2f/wjZO/4UNtByc/nMb&#10;Hv9z6x/+17a+/yfW3PuRlTe/b+XR51bovbJs89RWCiObT7U8WPLE5Kw9ffzAHt19xx7fe8umHr9j&#10;y5MfWnbhkZUTU9bMLVi3ioVmyjbaadvuZG23V7D9YdnBZ1iWbW9Qtu1+yba6edvsAjszNuqkbbie&#10;tMEt4NmpkbAoAM92adHalVVrV1O2Xk9bp5GzbqtovbWSRMtWQetwH01bvbxq1cKSlTPzlkvOuDXY&#10;8mzI7r04ft/myfI9cc/B2fw48POxrUzj6j5p6YVpyyzOWm4ZALfkwBOLxBoQM53y+JPXANMtN4PL&#10;uoNNYlNKGkDRfM6qAL5oPQl76oiOI2nPWpF4ncTtLPpyvVxw4DmsV11wMe9IYepKqRtIwRrWAqzs&#10;NiS4nDeldDUBniHbOjH1cFUnIdGghWVnsO4c6iUdAS7rFYeoLnpJHaxKKfN4nms6j15iP3d0Hbfw&#10;1DWGraqNtG0gAbACOYkligQLT6w+dZyOWQeOqKwNKRHtUimy6lSduACLVSfE6kwuW3553vJLs9cC&#10;ZC4sz1lpRaK6Ly4vaf2y5ZYW9TzmLY278ey4nttjm3v60Gaf3LWJh+/b2IN3AvD8MADPB+/9oY1/&#10;+JYVU4t+rWatYBPzEwF4jgXgGSw8JVN37enMQ5uYfWLTevZM1iqazGBNQKBjBnKg5xDgqf8Dn5Sg&#10;CPHlVwqZZFMD723g2dZAjVUlsJEv3yHmDRNSQMq6lgjgEegohbaYtSW1uaePVK6737HJJ+/b8vyY&#10;ZTOrmhgx+ZOiLUX45lgyoWrCoCXCOiBot9uXEq7r6vrEufJrqww+2XKrCyxP+DobABGZWmuaNOFC&#10;mJLytaR7X5yf9ZipuG1X9ExR2uqaALh7vQNPrVPbCbEqcdcOwNMztUfA0y07OUZt0JcOPGPX9ppb&#10;UASX7gDJgGrANmJh4h4O6CwUNPHNJTXBWbJkYs4WFidsauq+TY19YJOP37VHD79jTx6+rTp7R/3R&#10;ezb28F17/ODb9vD+N+2B2sLd9//IPvzO1+2Dt79qb3/jH9vXf/8/t3/6D/5j+3/+Z3/H/tE/+Lv2&#10;B//w79nX/+l/bt/8w39ob3/rn9h33/qv7Dvf/gN7T/LhO1+zD9/7I7t3Dwj6vk08vmPjY/dtevKR&#10;zU09sdmZpx6KYBFL0wTxQec0qZ6TUonr5pIV8stWKSasWkpaVZOack39QUVSTmnSrXegorqr5CUl&#10;a2iy1MACRnWChAzmQTypkCaVLEksBCBnsobFRr2mutVxnrldwjmApyFRUICo4VhNmjhex7plZ60q&#10;Ub3rOZJECcDZBJj6tas6Phbc1Ctap/fYJVqnZ0tcWZJLtbmeBFf2+FkG4Kl9uI7Wcc1gVar9gJv1&#10;IJQtBp2Ax5A5fs2tu0I2dk0S9BsBePq6W8CzhYWBJkgx8IzdL9nXY5UiHHcLeHpWXibZul4QLBmY&#10;kEewk//RumDpiTWm3iMsqdwiD2gBzIxh5+vi8fj0nnWAmcBN/W/rPOsuAXg6pHLgiXXEUBOHGOQB&#10;PoFuAM9bUI3/2tbVPjfw8wbSOdjkt953YIWvd8ip8mi/4BIO8AIchHsJwu+b/w4RESBlBBIDTNyP&#10;khJFEsHOGCr6/vzXsQCx10FosA4MbtUqg5YODyXcY3wt39cBZThnW+vcJft632h/F/YHrlKOfY8f&#10;OvByBeDpZbkum+rrTeCpesHCk7oPEtXZtbCPjnXRPUWu4NewE9G2nrYhDkUlfo/Rc/Q4pVHMzhhy&#10;Bpd2IAwTSdzaSVqEqH9G2iNN+HHJlawN1d6w4NR4IWECilVfK5I1rDuJtRhL7A4P7PR2GkPPAD5/&#10;G/B0icoe328s8fpwT9QjlrR7mkQnbTmpCbZkMZW2RDZrOY3zWLUtJRPSEefVVy/ZksbuFe0L0Ezm&#10;ideYspTGfmJzZolvKL0mKd0oncvrndcYo/cRN3YS8KR0TLlGjMaQlZzYj7liVdtIPkQyDl17NeXu&#10;7IVy1S3+eNdJ4JbJqRzLK5bPSg9UH0NcTtZVOV8kuQrWcg2HngiAE9dOrBWBiLwnDif0DCrVNYek&#10;uIgjWHjiMs/HwobeKWCfW5Vqv2S6aMurjJvqh/RcsJ7E/R1wW9O5cAUGatI+AapYltKfrKm+eyQA&#10;2Tmy/lB1r7ZA3DvixHJuMreHeIG4RYc2AhwHdOZVfiAqYIHnHeLE0qZJGKL3Qffi/ZaWa7wLuJz6&#10;RwFieGJVCTCljtdUTqBY13Ud3hP63jX99zA60ofcHV/XBV4QGocPReyP1RpwDnf3qvrjYM3aVXmJ&#10;XRksJbEUxMoS2IkrOzE8C2oHDf3nPexrsol1DeCJeuLjFZb6fOjlOBIzYj2I5W2pKL2z3zMS95Q0&#10;vpBYh+Q2ZPoGjo629Y7quvT9jCeeJE7Hb+2SAIn3r6n/Kn8EOskY3+xofMElXOXBnd1Dv6g+vNyu&#10;N2k8ofzsAyyVXjQAeOoc7pqv8W5rlzhwqh/icA77ql+dR+OwZ0zvrqk+sCbV+XUe4GNSusJaFxiq&#10;Z6CxEl0Pt3vicLa0H/VHcqOy9KNMIa/no32kJ6Wyy7acmHd4yoQcHc3rScdy/nxecw3G9zWgqd4h&#10;Hc/EHGCJezigkOROxETFapHEHezX3+wHa7PTC38OWFCSeR2ACEAmOQsJgbCkI4mPx/Lc2rNzoKkD&#10;QFx2L9VnA0ZPte7I2y5g8OD0mdr4ru2dvLCz559YFyCt5zbYPrSdo0tdX+1c7QC3cpKDbmM1dnzm&#10;kILzjTZ3PAnRnsoDCAV4Ah53sNLbIyEO7T+8Y/snZwF4vvhYZT3Te4TnE/r4UHWAl9a+4V4L4HDr&#10;zgFwnnsJsfwc7o7COtxbeW48c9zYeX89MZHun6RHuM8DS3C93j26UPmJ49nWftv+juCiTzkxQOBj&#10;BlCXfixYeGYsWajYaq6qPi1vUwvqP9V/TK3mbHIpZxMLGYedLrOrNjaXsKnlnE1LPLbnfFLHJD27&#10;+3yiqPOp/0nqvIm0W9HTT2cKZSNWcSrLNq6LhWfZ0iRf40OT+kdc2bEsJzlRTUvePcYQhA8ibjlf&#10;5yMO+gJjAmMzfQhL3ZuPHSFeJ/1Uf8Sz0fis//R1ZH3nvMQv7ntWd2KnYuGn+to60T7qrwYjB8b7&#10;J2Rbf+EuySPqVefZ0e9tXJF13v39MyNm47H2OTwGQBJ38mPJJ/5Mj09fOeDEYhKLQLK5uyv21cf2&#10;/OMf2LOPvufrsSok+dH2HpnUL7X/lY47c/AZEvHgFo9bN5bJJA/a8XUAvkPtQ4xNgOf23q4dAEzd&#10;/Z14oMT8xDITl3lgKnLgwBLBCvT0EkgHJNyxza2hbWxhXbyt64xsR7K3N7Ltnb7esZ7eg02ViTig&#10;uMLrvLjC6xyHx7t2RLzOw13VDy7sJ3Z2SbkBt1ithutyHY6N1+3gmq/zHLq7u+pJ27DmvHz20s6v&#10;noeM7Bchuzv3iQCQidF5TuxOCcmesOLkPrD2ZHtsPUrcT+oMK1LieAI9se4EeJ7oObDEZX8PS0w9&#10;A7LyB7iJ9SfXBWxGEBOLznPWI/wPMNQtUC9f2em5zsszPqUMuLhf2p6e6e4t2OnAU20tBqy82/QV&#10;QE8+TIQkwCFEC30coQp2DmibWIMyjtBvADzV/69LT2nzsayh9zjMbcsag4rlgvSCXAQ7A/AsVbN6&#10;33v28fcAnr+0n/z0l5GF568lAXLGsDMGnuwD8MSC83VhHdnbg/yMDO2IW2b+WsfHSYtiuYGXN/K/&#10;IPB06PnXDiFvA8+b32HbbxPfl+XfJH7OIBz3e3/wjbfsq9/8tv3ROx/aO3ce2p2xKe8YZxNSHEs9&#10;K6wdWG3wzNrbH1tn9zMbHAULz9HZP7eN039pg7Mgw+N/ab3Df2Hr+//MWns/ttrmD606+tyKvY8s&#10;3zq3ZGnbFjNtKbM5G5+cs8ePH9rDu+9IvmlPSbby9F1bmblnmaUxK6WnrVlctG5t1TZaSdtaz9h2&#10;L2e7WHri4j4o2V6/rP8lrS/YZjdnG92sDR12pmzUTrg7O8CzB/CsLlinMm+d0ry1gZ6VZWtXVzXR&#10;TmnCnbVOs+DQM0jB1rWuVU1ZvbxiFbKzp4N15+oibuyPbHHirs0//VBlvmOzT++6leDc0wfuIr00&#10;hbv7hKXmpwLwXJq3/PKClRLLVkmuWDW1alW39EyaJ9zJZxxcNqSMIEBPoF5T0iLRiQPPvNXcDR4Q&#10;qmMyAXg2dFyzSFzPnK3p2DUdS8IirDlxMQduDqol65VL1o+AJ9aYgEXieHbqRdWPtjcqkmBh2akH&#10;4AnABHoOgZ56KQcAS61/DXhK+kDPemQp2q4ZMVF7UqgC8MTyE+ipsjQl2hZblXocUZWN7PIx+Fyv&#10;SbS+LcHCq1mp21pJSpfuLbZwrWYzkrRbyxYBnivUr+qZupZkF+csLykuATznrbi8aPmlRW1b8G08&#10;F8IROPDEwjMGnvcBnt+2xx9+6xp4PsWlPblo5UzCLTwnFqbsfVzasfAce8+B5wOsPKfu2tjMQxvH&#10;wpP4oIuLVq02rhXCGHhiMYH0NOj2r4GnOlJJDDyHUoJ6miwAGt0aTBMRoGfI6izpaHKDVaaUbSwZ&#10;mOS5K5XqETfppblxG9P9PNH9zE098AQ6WAh4Vu1WbKGGZYQU3DV1umQ3lxCfsC3FvSul/gvAU9cF&#10;djrwlEII7MSaw5dYruBOxxdnTV6BvYvzWDCq3vXcKmpvdZ0ft3pib+LyXFXbAHiSoIdEPdVaXsoQ&#10;GdolMfDUvkDOIDoHx6ldVNWmsPCsYv3HuR2IATp1nIRs7KWKBoyCJrPZVUvq/peWQwzOadXH2OMP&#10;7NHdt+ze+1+3d7/7FXvvO//U3vv272v5FXv37X9q333rH9u3v/lf2h9+9R/YV/+r/8y+8g//7/ZP&#10;/ou/Z//F/+M/tv/bf/J/sv/L/+E/sv/j/+Z/Zf/n/+1/ZH/3f/+/tr/3d/539vf/079j//Dv/137&#10;x//l/9X+yT/6T+33JRz7td//+/aHX/uH9tY3df63v2rvvvMN++A9ta+779qTRx/YuPqOGbWb+fkx&#10;W1gAfk7Y8sq0JZLqbzILVgR6FhKGtWcJS8+KpJyySln9QCUbQc+iNYgDVg3AEjgYrB+xmgR6AgaB&#10;nTHwDNAT4Bkytt8AT7KzAx4DqIytKnV8dGyIpcl+N8Azdl936xUJrukc76L+A6i5Btj0dTEErWl9&#10;RRL+k42d6/Isa3qWntVd0pTUXHjWoYx+TypPE9gJ6HTRpBYg2dQkEGhRV1sHbgIJtB8CyLwNPGN3&#10;9ta1hSew8zbwlOid8fcG6Mm5AZ6RvAY8I3ErT5b898m8Juwx8HSQFIGD14BnsO4MsTslmswANbHy&#10;dGvOCHgG+SLwxGLJkxE5lEQ2fAnku7bu1HaPMQmUdAnXDgmGAJX6L/kC8KTv0T4OMx1q0v9wL5Fc&#10;l5vfXDeCXhGEjIFnnJjotf8R1HT4p9/+vxcBT627Bp6SAAOBnQF4xkCNc8WwMwjXDmUg4Y4DVK+H&#10;28AzLh/AM4oXCuyUBOtObZO8BjypO+rEJapL6k3146J7ByBjHRRv53peDsofAc9Q7rA+BrYxmL6+&#10;x+gZusUewNFFfbADT2BnWO+Tyd8GPNci4AnUjKxtiKUG8KTNX7f7CH6yjf9xHE9vp5yXa9Buo3IA&#10;Wtvr277037qHkEQq/A73Fu7zGuBG90Q7oi6xniXpEBl+0+WqJup5S+RyRub0tMaLFACzIOW/imVb&#10;ResLlkhnfPKNZSeQK1MgYVHZClUm22VLaXtF+/M+5itVW9b/5QzWEgAgEscUbWElqcl81hL5klv0&#10;ZXT94JKJZVtT0pAQn3jNctq2sprUGKK+Ted0qKlJP8CzVAmxQTNF3MhJ1hGgJ1aWxPIEfNY0wQfY&#10;8TGQ9WRmJyYm7w4WkdlC3WElLp0ttZU11RET+lS2rLop6L7Vv2Fp2RqonyZepZ6dngku7JTZY+bp&#10;WulcxZIZ3KPrVqipz1EdY8nr7urafzDY1zmGfhwfT12X8H30jPVcHSjoebhlKFZrGwf+vHluAOqm&#10;Q/Oh+l10ha51pbcMtrGkOzTcRbG2Chai6iu1nbiapRrZyIOegrUnVpr0KVi743KMNbm78qu/RZcg&#10;kzeWbf3tw7CPW1cCy5lIahKpCSTu6UBD4BGWdny0Jf4lYxggk7jjvIckjMHKC/iIVS+ghedJ7E6H&#10;ktJtgEdY2sZhTrCyBERipRe7r3M+jvFs8XwAHmzYYEg/0LcRlp9D6V0a0wCEfEhGqi0scbEaRvfg&#10;w63qTOMBfSrlci+ZrnQ16V5FxjMt2yr7AOtO/SeWKOPweoc2I51Gk2GsPXF5B24CPGt4ykiPYvLs&#10;wFd6/7J0haJ0Hj4sV3UvfMTe2FLd9YGeGtt1fAM42wP451XGrAPPdH5Vv6VLaxwmMzuhjHA/b1LX&#10;62u6h6zKQhIegDOWuFgSa2zWtr7qCmtIrCtJxMPzAtIBfwebanebxNU8dABNnbol5x4JfACJ597m&#10;aHvAeaAjSX6w2gJUklCK3wBzYP1oR7rxrnRj6co8Oyw3N/e0/ynxPfetPdy0g4uP7FCCB1UNXYB2&#10;Bcg8PDWyumPRt6U2hjUf2bj3z678mhsqF88Xd3Vi8eHiPNR9DLexQAbMd7zM3C8xUUOsTRLBnNju&#10;PvEMASiXKm/ILEMm1N8AAP/0SURBVE1MR+7v6OK5EfuT55RX/1Tio3C3oXMRDmDD438OdJ/UGwmb&#10;SJQE+MSTi7mBx5gd4Pqt40vql6JQEXzA4SMJ1s8p9Ucr6azNrfLhKGdLaSw8i56AaDYB7Ex7NvbJ&#10;hYw9mUu6G/vYvJaElFvK2MwKcDQjSbtML+lciYLORRZ2khetSJZ8yXWwiMeCfTlZtOUEsT0JtdFW&#10;v6M+T3OdGHjSV9EnUE4AJSE64qRrNfVFTY0b6709tTXCDzDu0f9oLBxq7JU47JQAfwHDjMWIJz1S&#10;P0n8VLK28yGGpEQbW8T2PHLgCYxm3d7RlZ2cf+RxGDc2NNci5ipgEjd4rIX39Lz2QsxHMroH4PnK&#10;zi4/Uft4qWf6sQN9IJwnwvHEN5/Ysxffsxcf/9Cevfye4Sq9f4Ar9oUEgAkYBZqF466B58mZ2tWe&#10;jbZGajebWn8RgOfpmcpEMiVc1vd9PywbgX4OOrXO4eIBMW+RXdsm+ZAEcAqQDVaXwFy19V2SGO2q&#10;TFiK6pxke98ho/tI+2+pjR7o2qFcXAuIeXS6p98BeO6qHFh5XnhWdVzjD/06u9qGa/vJudadHKpu&#10;Q7kceGp/7herzourF6ofsq5f6TyAVdzssRINsJP9uDZWs9SB32vk9n+q+qBswE6O9TpQ/xEALJn0&#10;XzkoDfE/WaqesdBFjgO4PjnV+vOPdZ4AOxHCFACw3Q3erXR5PgGAst6z8HOM1pFgCvjtwJPnqvd7&#10;V+85IRBc9on7qndcfQRhDACf9FGvA0+8N4HOqk/1B7sHxP+krTKmql/tasxf15ybD1bqR7H2x6Cn&#10;XC0H4Kl+/LaFJ8BzuNWzT77/J/Y//Ltfuvv5F4CnJADPsD628IwtOF20DiG+p8vPoszs17Dz1/bL&#10;X/7/AXhGEPIGdiLx/1vyG2Jzaim5Bp5/S4mtQREHnv/4K1+3f/K1b9hXvvUde/vD+3bn6Yw9nk3Y&#10;dKJqS/mepet7Vu5e2drmp7a+87n1D4nh+WMbnf3XNjr/VzY8+29scPavbHD631j3KADP9t6fWHvr&#10;j6258T0r919ZYe2ZlNsDW8n01CGX7enUoj18/Mju3/uu3b/zTXtw5xs2QbKVqTuWWHhoucSEVXNz&#10;1i4v2aC+ahtrKdvo4N6et91e0fZ7AM9SAJ79gm10czbqZBx2DttJ7R+AZ7+5bF1ieFbnrVeZs255&#10;ztaBnpVFa1eXNdHOaCIO8Mw76Ow0i7beKGiyndGkO2X1EpnSid05Z6nlSVuZf2KLU4DND2127D2b&#10;fvKBzTzW78cf2PzYPVt4+tCWJp/YyvS4peamLLMwYzkA3BIu1otWTixZNQX0lKRXrZ4lIVLamvmM&#10;NQqAy4I1SkWrS/HHdbslqUvhr+e1ThODei7rkLQhaUbAM5Y1SaugchdJUoSVZ7DABHgOAKCR1eeg&#10;gdt41dalVHVqBes69AzAsycl0t3Kpcxh8ck6khWNmo0gt6xG+zpvH+AJ+Izgpic/klKGRSfu7Zw3&#10;uL3r+pJ+S+uaWJfitl5SOYsBeErafJnWeYCduL96hmYNpmuaYNQ1ASFpU1X3XyH2aYas9wkrppat&#10;kFy0/Kqekeo4uyBZnFedz1uBOl+ed+hZWAKCzut5zFpyVs9x+qktkPUVC8/HuLR/YGP3v2tj9/6/&#10;rP31myXXlaYNiywZZFuShZZlyyyDbFmSJUuWZItZKuZKqmSmw5zMVMlYVSJDg5vBbpiGge5pU8/7&#10;zvf+Net77rUjMrOkcs/Mdc0P6zrnxAnYEbH3jr3veNZaB6z6+BsBeB5+xQFojtigOtZQJePA88jZ&#10;Q3ay+mAAng2n7BTu7I2nrKb5rNWRtKil0bo6dJ8rQ3oQM0DXQBkX0amF8JAm+7oGOpMa1ITYPsDO&#10;EISbOJ64ufAGHADhE11Ag77zQA8qTz3YNfga0uCbt9tMBhg8k/kzowFwsq/L2hprXK1YX3vcujqb&#10;NXhVPdLg3QEWA2DdX3cZl5V1zwYZRGsfYxrsT2jgyyQkuNIDPTkmA5UAPGOXdgxwBFwqakKXyRY9&#10;vlpHZ4dDz75eEheRIZ2JKIBVAzUgm+pUSXUBl/YyiXpkuFblPS6l6jpu7QBM1REgZwCgWl/bADwB&#10;qBiTAtQMBdWdfCFn+XzacrmUroEm09mQmAgFQ1tHozW1VFuz7lXd2SN2Uvf30IFn7fVXH7eXn/+u&#10;vfjsQ/bC0w/a8099x5594n774WNft+8/fJ89/J0v2YP3f8GB5le++Bn7/D232V13fNJu/viH7MPX&#10;X2M3fug6u/mG6+3OGz9in7/jZvvCZ2+1r37pTvvGV++yb3/tbvuutv3ed77qIPTpp3SMHz5iLzyr&#10;Y74IUH3eDr35op04+ppVnz3g6tJzNSe9jG0ttZHqs8mSiRbLZ7p0Tqrr+QA+i0WAZ7+VCsT6TFlZ&#10;D8qBQskGNeh0IIkycz/w1CTU3dodWOoB6/BTk3L9j2oyGNsCHFFZBiCJS3vsRh67vrPPAD333M8H&#10;1VYxP64MgOlwU/3GsPqMkFgIw4Wd/ytqS5osaptd034w7jt1Y4h+QH3MkO4vsBMboB6prOG8NGBA&#10;6Tm4BzuDaRItG2BCG8HN4KIOyAyQ8/0WErhoouf1OZ4IR9s77NTAROYJnDRBBrIG4KljD2sSre2G&#10;te6wjjHCd038UTRhIcFQBAQjSOhxEmUfBJ57cTk9Nie/1d6CaaKORcDT3d7ZJ2ABhSHwDUCAOTDb&#10;g58hK/msw81RL4P2LfMkSSz3bfeBTvVVbr4voJ5st6yRjcj8HELZQ1lYFyiwoO0BinuAM7iqh2Xx&#10;ctxkYzdyV1ZGy4CMsVIzqCHD96D+3LOg0oxNv3dN66sMH3CjZxv/n/5Yv6eAnVgojydMikBsDD0d&#10;gGp/AXiG6zPh27MsUi1iY8EAV5z/hGwyOubobhlllAEwKAPE7pbLv3OO7DNc8wA35/UMwJXvg8Az&#10;tqFhQHr4P6gz1VfvS2QUTP02boQON4Hz1HsNwKn7Mv/udRaYDkiPgCfmwJP96lgjOv7IgiyUg3Nw&#10;4CkLsFvnIgN27hmwR+XT9eMT4NXVi1KT7MJ5TdSTmqgnHHgSu5CEM0mNg4CaKCtJZNOfSlmfLKVl&#10;uP7mSiiKUD2GREEoPMnKXihXtIwYi2WHqN19PAvyrhDt0DG7k1qvVPFtC+pD8npGk7gorf6T2H4o&#10;lVJ5fVdfmsmpLDk9X7ROP/E6s3oW6Tsu74BRQCeGSznKUVzcicvpsTnV/wA9gZwBVKjf1XXG8qUR&#10;nSuAS/2I7suArndZn7iYB9dPYnOyDf0WaimWA+BQ9M642oqYoQEs4Ao9LAOijem8dU4y6jhZq0dQ&#10;V2kdjkP/4BnO1Q8ypghtgHqpujfNPZtT+YJaE9joIFT3HffTcdWNGU3m5jUBnJwDiqJ8nFDZZxzw&#10;sk/ubVn1CODJCx0AR6miPln9Fe0GAArwZExBshf6LdyMyWoL+BmfBYJM2qx+A9POr25rLLTqQM2h&#10;ovpaoCqqzFEZMTPxbOG+AT2nUNcAPDW5RG2Hwo+46R5DFJCHElPm9VBjGhIfER5ocnraJ6gkBBoZ&#10;I0HRuPajvm1C/a9seHJK129E9XtC685EcS31HNB4xmM9089rPcpBoqFewlPxnNOxdrO7oxwdGNZ1&#10;KltRYy1Upaj9ePnMc5a4mnhPTE/P2fnFZZ2b6tmA6qXaQSpHYiESI2k7tQ/ifjJZzun52JtMWCLD&#10;8TQG0n9DQ3rOjpGJGTjMuJCEMppI63i8IOf4wFHAaV5jLhIXlYdKWnfCZkmgsqD7o3Pk+uJOPz2v&#10;vn0SpXFF131UxjmN63qhbiLBFi/eOb8pXetwn7gXWcJQjYz69RrTtQECoHjCtZv4sMR29cRDW2+5&#10;AnPrrR+5CzM2OY0r/IpnZ59b2rS17XdtcXVH4+RNneeQTS8AYUKiERRVY7rni6j0dt5RnQEyTul6&#10;av4yPW+r2j/qUxSeQE+SoKDCmwFWLBA7cVXHWPFYnSjJlrU9YZvmVzb034aOp2ug89x5611b2bmg&#10;7VZ8/A5oCUlSULiR5XnLASeu8BigFVd+4DT9GvB6dGrYQTB1npidIfP8nI/3Hfxqv/H4nn0Auksa&#10;3/AygRcIvBxJqe0Tr5h2ltB34mh2JTLWQ+b07ID19BesrTttrT3MVfqtvq1f8+2M1XUk7FxHUkbW&#10;9j5fTtZ2gGd9G8AzaS1ka9e2zZ391trZZS2aL7V2dVh7T6919CSsu5+YxwX1qVmNTTPqc3FlV9+Y&#10;KaosRXdppy8qMB9QmfPqDwvq4wqlKMYvzyA9vwb0HCH2dIUkRowheC7q2Us8YJ7rvFSZWQhzIa4L&#10;EBTIOaZPnsm7HgN6rpC1nzifAE8UofRB9GXEXIxdlUlWxPYLwCsEJrPnw+cCIJ1wAhsON4nLuXMx&#10;uE4DOIkHGaAa+yF254/s0tu/Zxff+qnW+5H+2/E6BTRFWcg2uEuT8AiVIWpGQBswLygjV/S54uAQ&#10;4In6Mag4AYfrIfEPisg1QBkqSlzdSWQF7AR8Ei9U3zEyuKvurgAHieG5saryrNnamvZFgiNUn4vE&#10;kFR/Oq/6fH5W+1zU8UlsRPgGVKjrshVtF1zm19Y37eKlt+2td941VJ4BeC5ou3n/TnndLV/bBbUn&#10;nwBPQOWWzuuCXXjrLQeecfxQj/mp7w5n9xmu+riw04bYdn2DeJ3E30QtqmVr2l79BWUi4z2wc9cu&#10;AJZxhw8u6Hv2tqs1N1GBysiwv33xPbXrH+tT9wvg6cpfoGcwoOfG1nsqQ8i8j2IU4LlMxnYHn0Bp&#10;XmYAljcC6FS/RCgF5uu8qKMPQt3uIiaf3+van1/QeiG+Ky+CCAHiLu3qUz2esp4fHhdanxXNkwol&#10;5rAk19UYqBBieGbx5CuntP2k/fgP/sz+4Z9/dQXgiXv7fuD525C0KAKcwQCcwf47oPNf2fY32k8A&#10;nQ5NfxlsF2BiAMzYdkHm/23gGf/+//nnr91CQqL9wPPXgMsIYOLaHru9vx9uvt9+rXXdon078Hzs&#10;mWftiedesOdeP2gHTtXY6cYudZApa+4rW2dm0hLlVcuPXbSB2Z/Y8MLv2/jyH9vk2p/Z9MZf2vTm&#10;L2xqW7b1C5vc/LmNrf2ljaz8uY0s/5kNL/6pDSz8geWmf2yZsXctUSKO54y1dg/YuaZeO1tda6dO&#10;ASBe9Th4tadft5a6o9bZfMr6O2ssl2i0gQzxPLtsYqDXpkYSNktMz7GMnR/P2fkJLOvu7MDQmVFi&#10;fuIC32eTw70OOscHOm2y0hGpO1ttLNdiIzlAKm7tnTZS6bfRAWJ5Jm1sIKXvKS1LalKd0AS7zyr5&#10;Lssn2yzT02y9HfUe66+1HkXnUWusPmINVUet6cxRazlzxNqrj1tH7Wnrqq+ynsZa60XlGUHPVEeL&#10;ZYFv3e1W6Ovazche0uDI43bKiqgXsykr5zUgITu5zLOUu2VtUIP9AT08cXMf0PpuWr8SAc8hGXE9&#10;B3IpGy6GuJ7E9CR5EbE8XfE5ULQpDaTGKwF4jmg5kHG0UnQbiz6J50kcTWyiUnZIOqXB0ow+UXlO&#10;ax1AJu7sQFVPkKR9sR3KUI/ZKUPpOenrhSRFQE4yso+Wc7KsjWi7oOws6Prr+BxXg8VRDfBwcyVp&#10;ibu2FjVA1MCvoklNOZOyQrLfsrJMotcy/WRjJxt+p8dLxVDUZt2dvc2VnhlXfjZbsq3JgWdXY521&#10;n9O9rD1jzdUndR+P2bmzh+0c0PPEm1Z99BU7e+hlqznxumVIhAScVudT21Jrh0+9aSdqDtrpuiN2&#10;5twJOyU713TG6lqq7VxLnQPP7gh4Ts6qI8SNS4MYYsHhasZb6AncXhjgMUBaWtWDnUHP3sCHINvB&#10;nZSOMpgPvvd9J5soCkx3l9LAmZieDHqzWeJ5tltj/Vmrqz5mrU01DkHzkcsU6kje1Bd0L4oyAiYP&#10;agA8qkHZuAbLE5Oa4KiDZsCIxTE8mbDw5tzdzzTQjUESwDNXqFgylbWu7l7r7Oyw7u4uS2oimy8A&#10;LCv+JgsXL8pY1sAdlaa7taseoO4sRgrPCgpPLQvLI9MyLGRb5y1YTucSAv978P9cWgPBpKUyuCf2&#10;anLcbX2JDuvsbrHWNlzYq62u7pRVnTlkJ46+agfffNZefukxe+HZB+2ZJ75hjz76Ffvug/faQ/d/&#10;xr7ztXvsgfs+Y9/6yqft3s/fYffec6t94Y6b7PZbPmYfveE6u+qqq36nfehDV9tNH7nGbv/Etfbp&#10;T11n9971UfvyZ2+2b3zlLnvgm/faw9/6on33O/fZ9x/7tj3z5MP2/NOP2msv/sAOvfGcHT34op08&#10;ghv9m1Zbe8yaWs5aa0etdfc0WIr+J3JxL+S6LZ/vlfVZLtdvuXzSCmR513UoFXR/S7hTAi0DoARW&#10;OvCMoWcEO0vlSNWpdRx0qt2FmJxAz0jZ6YA0VnXuAc9d13O1az49Jqe2ITv8kAPOYMDOYSZgEfD0&#10;325ASwBm/gNWUV/gWd31OSQb3AWeQd0ZlyO46XNeAMjRfaZJrSzASsDlXj3FdkGnQ5595sCT/yJ1&#10;pxv1NQDPXejpwFO/h4b8E/jpx9WxBjXpjxVzQ9on6ro4ViKAMVZkxsBzTx2pZQ46Y4t+xwpPB517&#10;ENWhp/a7C1LpD3gpAnAEZESgMygPY5uO4k7GgPIKxn8yFFm+z8u21++o/P45Er7vbufrBODpIA+Y&#10;st8isBJbvBwo837bU6UGC/sMFrtQc4wYqIWESLEF4IY5SMS07q5FAM632wWRWkefuLUHtWe0fIrl&#10;lJPtAJ6aTPHiSr/3jh1AJTapbfYv83OJ97VbLv0flcWvk38P5xvOcS66j1xvAGaAnoCnADRj4Mnv&#10;ADqHIhVeqFfhvhCPE8AZTP02k023GHBG5gAUA37G8F8T0Ugxiss82b6BbbvAc1fhSVmBRBH0jM5p&#10;/70J1xrgqTIDcfWJG3RPH/Cy4MCzK4X7eQA7gJJUPmc9CU2wEymfQOOSznPL1Z7prCVYHxd43NDL&#10;AyGOXC64t+NSi5IPpSEqzYTGTL1avzdNvDkdQ9ugSCIJUFrPrES2pGNlLEksTbXnvlzI2p7Nl40E&#10;Rwl9B4Ci6MwVyuo3ce3FVXnc4eIu7CySvG9Qv0sOPMsDQCJdS90LrjvfS+onAIMOC0eAQ7hPT2jd&#10;ADj57ZN+1ZdcETdzlPgBdvIJ7ERlG+Juqj/TfQ/QU/0a/cHYnB8Hd1diH6IsdoWmju+eIqpTqE5J&#10;fkR4Al5CUNdCPD2A3KgDHhRyvOwEHKDMLZZH1H+Pqn4TkmdZ44451YmglASGlwaBtoxLVEfUZ+Cu&#10;7i6sru4CKk6qDWh/2p5wPvRvuPnjHQKIBAoCPMdm1X60z7m5WZvTJBHXXtyXecHKi10UeyGGqfph&#10;TRSBeL0aAxLiIM8zi2eN9kes0BjAEYsT1ReJFVFREotyGACqMc2A9gXUnNEYDUONiWoS7xOysjNx&#10;BbaWNG7B5Z16BRQEuDHmAvQBrHDTJ3EO/xf0LMxo4grYmtWkl9ijjHdQWeJ6n9NYHjfzQY2zxqap&#10;GyP+zGbsUlYdn1B5JjSm8+zoek4m1S7I8h48MmRanud5qPFaRvOErOo8Yznid1L2gvYF5MRtfWBM&#10;z/Bx2k/ZywWALWjsncr1+tgvTbw4TbBxdUetWuYFpc5hfEZ93AxJfeZ1rurbJ5mYo1bV811lx6Ud&#10;N3Ve5AN7cbVGKYlbtkNPtb2hkVHdw/O2tLLm37m2qHMBi4ACoDRxPJfWto14lQBPEsTgprq8Qkz7&#10;DRcFoPYEPC6uXbSl9Ys+Xp5dJPbgRdvawS32bQNqzS2gJgOAquw6DtByQnWNuPh8AhlRYZJUhjia&#10;QwDv0XGd27RDT9SoF956xxaXVsL6GoOjLEVVuHnpXXvnJ79va5fejkAprsU7HrtxfWPH3vnR7xnZ&#10;vqdmcW9dcFiK8pS6QsgBADCu7TPnA4ifmFXd0LkDbIl7St0/v7rj7Y22DRgkERQxVenP8OBy1bYs&#10;mVYdKupe6bqTcK03rb6vMGAJ9RU9mUH1i2Vr7ybresoaO1BtpvU961nZa8ncDvRs67OGSNHZ1Jnw&#10;7w1ajuKzvqNP85h2q29qtPrmRmvRPIaYnd39eetOlnXMsvX0pzTO79Oxcuory+qn1ccmSbKF0h14&#10;X1EdBeKo/6pQ/wnLQN+mdqlnArAzXw7hO3gBNMJ4YHpZ7ZTnhPoAIOac5kKLuPpzP1B8ApqZG5Hh&#10;Xn0QzxbdG0Qk03NrNruwZXOaO6EIZf35BWJBopjcUR1Y9/tJ1nwg4aLqKRm257VsWut5XFXVi+Du&#10;DEy7aCsbF2xxBeD5rpa/7fBrA3Wh17lLvt+QeX3dyMhO1vH1bWAailHig24bmdLdfdrVhqgcg3s7&#10;mcm3LqIa3da6wXUd4Lm+ifpyW99V3x1u8oKJcBGUb131F7iJARCJcUlcXJTOax7Pc1PbbuIODvBc&#10;XfRt6YPmFxbs/CKqUOAlsXCXtA/c/tmX9kH8zs0du3DxHXvvxwBdXQN3aUfJOS+bUzlxow/HpozE&#10;5gzb8RuVJnFFd2z7Eu7pwNzwEoDyxi7+u+agl5ikISnRKtBT12xrG4jJ9eITlWhQjvKSYvsCCZDC&#10;f5taB8C5gbJ0m5ihfL+4a6g2uU9bF35kF9/5fbXr39P2P9G1InERLuu6T/pE0emZ93WPidtJ8iPA&#10;5or6Gk9UpfoAzCZ5Ggmqgu3BThTnPGeZr/NyjRB1GPE7Z+YJbaG6qeUhFq+ey8x//SUZin3iTOs5&#10;PMoco6RnbM7ntgX3TtS4x42EtWkHnj/5wz+3f/jPv/Z4m7tKzn8NgPP9wNPNwWbksr5rQE6t79v8&#10;1n6JqtOVnQDL/QAT8Ekm9mj5+/7/vwE8f/0B4Kllv44sAp4x5MR+qf9/9VuZr/v/2m8juxLkdEMR&#10;Kvs1pt8x9OQ4V33/hRfsB6+8Yi8fOWmHq5rsbHPS6ruK1pocse78vKUGd6w49Z4NzP6+DS/8zMaX&#10;/8wm1v7Spjf+2qY3f25TW39jk5u/sAn9HtXy4ZU/t2GtU1n4IyvN/Z7lpgCe71mivGVdmTlr7R5U&#10;Z9pvVTX1dur0cTtx/HU7cfRlj+XZUHPY2hpOWE9blaV6662YarUhsqpXem0SlWcEPBfGsrYwHmDn&#10;PO7so0kHngsR8JwY7rExgGelwyZK7TZabLPRfKuNxsATt/ZCh41qv6OVPhsDelYS+p6wkXJCE/J+&#10;Gyj1WjnbablEi6W6mlSmOmtvOmPN545bU/URa6w6YufOHLH6M4etUZ/NVcetpeaUg7TOhlpD5bkH&#10;PZss09lquci1Pb8feJKgSIZqsZAhUzPAM22DMsDlUCEtI2lPzoY0APKkPelkUIXmUjL9lgXgye+U&#10;DRcyvq2DTzWkCTWoOIEQwBOX9TEHnlhJ540F2OnAk98aSGF8dxd3GSDTjf1ovQA98w48x3QM3NRR&#10;b05H0HNiqBSUnlqH5ETDJZScWZUpo08sG6CrthvTesQQHa0MaNmgg053bdWAbVgDuUEN7oL6NW2F&#10;VMKyyYRlEkDPPsv0Az5lvd2W7SaJUYflugPwdHVne7Ml2hot0dpgfS3nrJvM+rpPbbVnrGUXeOp+&#10;OvA8sAs8q0+8pn226xjdRgKZ2qaqXeB5qu6InT53ws6cO/lB4NnZ6W/0Y+AJPNgDngF64rYSBnCr&#10;/mAn4yWKBjrN8WkGyxqYa+DuAAQIAfDUYN1hhANPDeinNMkYozNFcTDiKoGcJnUJ1afOjiZPmlNf&#10;c9K6dd79qX6Hg1nVjV1T/UA1OYhb00jZxsaGNVmf8IFrDDxd5QnwjMoTjjemgQxvnzUZYPKYKXoi&#10;gM6ubuvQuXf39FhKk0zcDBnsu0uWDFBEogESD+G6jAu6x+8EZjrwDLAzXgbkBIaiAHUoqjqTo9yq&#10;40DOhKw/3W99qV7rTXRpMNbhqs52tdfmllo7V3faqs4etVO6p8cOvWQHXnvaXn7he/bMU9+2px67&#10;z773nXvtG/fdYV/94s32xc/eaF/49Cft3k/fbJ+96xN2+5032Z23f9zuvvkj9smPfciuuebqK4LO&#10;2K6+9ir7yIeutps/eo3detM1dvft12lfH7Wvfv4W+/qX77D7v/Jpux+g+s177ZEHvmyPf/dr9sPv&#10;P2gv/PBRe/WFJ+zAq0/bkYPP24kTr6pvPKw+8pS1ddRYT2+DJROtlk2rPqs/yjv0BHgmAvDMp6yo&#10;iVSxQFZ6lK9RPE+ZQ0oHnXvgkride8ATA3IWtRw3dYxlMezc285Bo5v2r/X3gCfKTq2nCedgBDcD&#10;8FQb1v0e0f0OwDNAT48N6sBT2+v+e+Kl2NQ/VLScT2xA50N59gNPLxPgFlMd3IWbQMehCHhGFlzU&#10;A+zEYmWbw83LjDoN8GT9EdVZoMblwNOhZ6TupB6HT35zbCCr9qtJfhwPEWUd8ChOUrRn/FY7VrsO&#10;sBOjnfOfJga76/EdReflwDO4uO8DnmPATj4DmAyqTH3HtO/dbO+aBGIhGVIEK3cNYBJbXLawv/2w&#10;041z8vMKZf4g8FSf4VAz2H7Qud8cCu43LcP2A08HZvq+F0M02O8EnriNu4X97weMu6Ax3s6BJBag&#10;ZOzavgspd//nfOa0L5l/Z7IVzPepfbmi0wEp+43PPUBd3wfHe5/5deK8/LpxfgFUx9cd4Lmn6NwP&#10;PAPsxBx47t6PGHhS72LY+X7bBzyHVF93LVqmiSn1NrjEB+AJ1HLXdk+SpDK4yjMq01hcPsoeYHQA&#10;n+G+7QJPnZu7JHKO+p1DRalnfBr1ZI74nBlXcIbYnDn161mHlbhisx6wp6i2j+rSXdyTSVd+4tbe&#10;l8o4kExqfbZD9ce6qXTWYWgXcaXJlp7Ju7s74KlXk3jgJG7lqCOBl7kK7pkolFBg5h1mEjuTSbzH&#10;B1Vbpw8hHmiclRzIiSISF1PAZzLNxIXnHTATteaonpckASKRR1BwuvqTRD9kNFZ/AczMFIgTChzR&#10;vVfdGKD/iO4pcTyDp8ec+iP1BROzWo+ERCERCEmPWIYaGcjJ8UZUTytaBxBJnfKy6Lw8lMYE9THA&#10;TFSc1GkUqAVdA5RZ9INBMa66CKTQ/ujb6E8YBwBE8fRAUcW+PJM/9UDlo1wBfOo+qw1wDsQPJinN&#10;tCs4p1UOIBzXHTVs0V/EEkIH5W9RzyYAIP0wYBzYOQAsm5rXBHNZ4xHiclJOoAqqsryDTEIbkP3c&#10;Xcg1duGlLKoaXElL2ldC9SBX0rgyHsfwMtnHOLTrSV3XIZ1/CKGA1whqSKAciR6Jy4kyFMjJS2bc&#10;nIk1OoTi0z1xpnX99EzTcpIY5fRMRCGJm3iY4JLxPIDPfo1VmeiOT0/ZeBSTlPFRrpDUc0PPRq1b&#10;UB0d0TpDI9QtTYZVl7O6Rqg7UQzSFtJ63vcket19nu+ZfNbLyn7HcLcfAZZVVEbtR9sQEoj4nmmN&#10;nVL5fv2nuqr5RYbxn8ZiqIwIa0SCE8At8LM0hHq2oGs2bHNLup9jg7qXIzpfVJ7BzZ9r7YmJllfD&#10;mFT30WNN6v+58yjNNJ7VGBgIsLBEvEoUkIxzUUCdN7Ko77zzrm1eRHl5wZWYAKflDdy8SfKzaus7&#10;b9t7v//HRqw+oOKU9o+786X3/sAVdJ7NXc8h4vwtbQToybar2s/S2o4ROoo2AliMgSjxO0dU1imP&#10;MUpbmDCUavPabm37LW9PQHsA2rqO4erUxfNeB6n3U7hea2xMIhZconF1BZYwPh5XnRhRXQamo14m&#10;8RDKdeKqAuBdAaZrMbtIaAg9I7Qfygj8o84vb1x0l3jirOcZZ6lOuchAbc4V2vRDo+O6f/SbOUup&#10;j0oWBtWPDlt/dtDaiN1JXM6OhMfqBGZW63d9B6rOfv+PZWRwb2jvtcbOpDV1ZqypO211bd1W3dRs&#10;tQ0Nbg0tbepreaGk/WfVV2v/vCDq6u3Tp8bfGeLCDqjfrageDnp/SSZ5XjYRF5n+zfsuXRfaHiEK&#10;Knqu8NIlr/6ImMRD6h+GeVZOqX3PrOra63nBb1d1qn+aIgHWsuoLKt9tXb819Vm8HCF8heZR+j13&#10;PkAolKEzCxvqb3BBDoq9BW0TFKMArVVbWl628+eX7LzmWsy3uHesy3ooiQmngEozKDxJfPOuPi9G&#10;cAz1n+656hzADrds4N72pXdtQ/csjlcZJ8JaIbaktglwEPdr4lhesM1tVKEb+h/wF2CnwzvPWI6i&#10;UG2Fcso4BtCQeKIhpmiw7YuoUikz6s/zWm/NNtnPFgmYdO7uGg8AVTn0uaz1cF1f2VjS/mKlJ/vc&#10;0nEv2sW337O33/uxbV3Y8W0X10hOBDxVO9V34C7xPynrlmdX39R3yr5pGxdU9gsXdR0u2brOgZi3&#10;gF/ALMnKaNskKVvd1Plpe84JqAnE9OvKdXHQiVJT56X/3CVd12Rr55LK99Yu0OT7OtdU9ynsA5Xm&#10;Jb8Pvsxh57sqy4899ADAE+Uu8Jn6ANwk3ir3Bhf3DcIX8AIDV3VZnPwI1Segm/4lDju3oH4gZOfH&#10;UKwD4UmyFWLKoiYOkJNwMTNB4a5nhvfzzH2ZI+mZgEKf0CDEgeZlUwCezMcBnml9T/szoaB578z5&#10;afvpz/7C/uE//8r+hQRD//bbkI1d9q///bey3+yaA1A3fXfo+Wv7t8guA56ykN39tw48d6GnQ0uA&#10;JwDz/7ncHF7yf2z7fu9uu2f7weivf3059AR4XmaX/Reg536AeTnw/J//S4Xn/v93wSm/ZVc9f/CY&#10;vXTklL15psGO1/dYdUfRGvtGrCMzY33lNcuMvGWl6Z/Y4Pwf2sjin9j46l/axNpf2/TGzx14TgA7&#10;UXeu/5WNrPyFw86hpT+1ytwfWmn2p5ab/FFQeJa3rNuBZ0WT+YRV1zba6TMn7cTxA3b8qCb5J1+z&#10;+upD1tpwwrrbzlqi+5zlky1WyXXYSKXHxoeJzZm0hbG0zY9lbM4t7Tar5fw3N9Ln8TsnhnpsjOzs&#10;lQ4bLxGzk9idwM4IeObabJjkRSWSF/XaWCUCnuUIeJb6baDYY8Vsh2X6m62/s8G6yOzceNqacWU/&#10;e8gaUQSeOhTs9GGHZo01J62l7qy11Vdbl6s8cW1vsERbk6sMXXFIxvZegGdvBDsTbp6pPZO0EsAz&#10;gpiu8HTgidozZ8Ma1A3n9J3/WEf/Y64G1e+hHDE9AZ76PzLg4ng5axOVnGdQB3oCLwPUxDRAwxio&#10;yVB5Xg48UXwGA5YG43uIzQlIjYEnCk7Wm9Fgibifnu19sOQqT4DnYFHl1yBrVI16RDassg2pXEMq&#10;lyc1UXmAm0MafLoBPLUM19YhDRoGC3nVh6y7tudTSctp4pNJAD77LAv49KztXZ65nRACMfBMt+se&#10;tjb6veCedDdWWwcxV2tPWXP1CVfq7ik8D1jNsVftzOGXrerEPuBZ7LPaxrN25PSbdrL2oJ0EeNYd&#10;96RFDc1Vdq6lxupbzjnw7OnqdEAyNYuSggmfBtfu0q7BEm+QZQRq5231lYAnD/kAPCc1QOZzWoOA&#10;SR9UBuDJBEGTmUmApyapGugz2EfJ5zHGshlLpvqsvb3RztWctpZzVdbe2WK9fR2alPXq/35NHhOa&#10;JKjeqW4MDORsZFj3f3RQA7VxHwy6ykOGosMHK5TBASzqDAbFGpxrworbYSqdD8Czmyy6XdbT1xdi&#10;ngGohuncUQmMarthdfrDGmRrMKR6tR94FoGdbvwGloaO362sBwEPgSIu6wkdr8/6kz3Wq/vSo3MC&#10;cnZ2N+scG60FVWdzjdWdO2lnUXUeecUOvv6cvfHiU/bSDx+2Hzz2dXv0wS/YQ/ffY/d/+Q774j2f&#10;sM/d9VG7+/YP29133Gh33/lJ+/QdH7c7b7/J7rjtRrvzphvsxo9dZ9dcc2XQiV199VV2/Q1X2ydu&#10;vMZuu/k6u+v26+yzn/moffneT9o3vnKbffOrd9kDX/usPfCNe+1b3/isfeebn7OHvnWvPfKdL9tj&#10;j3zdfvDEd1zx+fpLT9qhN56x48detuqaI9bYdNra2qqst7fRkuoL0ynV53SHFcjkrnuIyrPAPcwl&#10;A/TUBNATVAGaZXuQcEDXOXw6QNz/vyaMgEsUJsEAoKw/6NvswkYZcToHtM5lwFOTzyGHj3qQR2DT&#10;Aace8MO61xjQk+UoQFkf4DnIttoH7uvBcGVH6an9OuzkMwDP+Bwuh50AySsBTwDOlYFnDDiDmjNa&#10;xy24n1Y0mQdsoFJhIrqn8tTE1c8vgp/7gCfb/IfAEwiwCzExoFSAintqTuBmMGAV5r9HgJ0AznH9&#10;Dha7tO8HpuE7IDPO7h7gZQw5R4m1JiPxxt4y/v/dwJPlu5AT03mErN9TmoTR59A3qSzRfgJ4BXwB&#10;EVB0BYvBZQwDHRjyWzax37Suu4tH/8XbueoRgBJDNAdp7CPY5crOPaB4ZeAZryfzsvC5H3bGFoCn&#10;wyHKFJ9LtI0fN96nvsfANga8HrfT9x1Bz7gs+4zzcDjt1w3oCWDiO8BT11MTxQA9Zfp/D3rG34Pt&#10;As+RGd0jPj8IPN39ODIH/qrrl4V1YLn/T98egCcKQtQ4gzqmw053cUcJhwXYuj+hkic1cqXnnvn9&#10;k3H/qBsx8OzpQ5mXs0xlWBNlXHOTnpCoT8/1GHgCMHPEyERZqX4Hl/uy2jgT6kQmq8kBcSyLDoOA&#10;YiiferQPXNtRhZIJ3ZWcZBd2NVLemtrbrbuzw/r6M3pODmm9EW2HW7sm7IUhPWdGjGzEqVzBj0ti&#10;IWLoATz9JZ/aenBlV1+m+8S1BpBmVc5kNqhAiQEMHOeFAFAU8Ed282Sk/qwM0IeMaJ+AU2L8Det4&#10;g5ZzF3euPWou3UPVAV6WVNSvACxZjos44BQYA0x1d3ldQz5Rh1Z0/1FWDqkekQkdlTKwle0pD4Bg&#10;cnrF702cyZ9+D+BJP0IcT5TCHJPfPP+B/UBhXFQZc3gSRu1/agZPlCVvIw481RYoG+7qk7Mrmhju&#10;hHuv6zSrySDufpQDQ+2aLQFJ9NwZGLSZmTkfG5V1jQlJEGKeL2ifABP168PqB0epuwHIEnOV5EAh&#10;tM+Yu5OT1I1s8MRNd7CEa/y82q2OC8BCYRbiqHKeaq+alKL8QxHKZBQVKHAxqDfH9YkaF4iovm9C&#10;x2b5BOcHPFa9IsySnkOjGqOFWJ6A85IrQoFVOT3H8jxPda4lrZfTs7mf8b6ef6ha2TdqzbTqO+Mb&#10;ACcKTcDm2AQq3AEde0L3cEbbqA5qHI2re17PxSQeLRrvY7ipl2UhRpzqicZwRT1Xiek5OqZxmo6b&#10;TvfoHuasou0zGkcR07NF4+M+jaMAnvl8VucwaNPnud48//ScB7gO6v6MVHStxq2k7YcIfzQ8qD5N&#10;9VPPIp6VhD+aOR8ykwMDgJ6Ug+uGsnF2gbh284YL6/Q8LsdcL203M6Px7oJDTyDPxoW3tN9Zj6G4&#10;vA7IWfMxMmpKlKJjun8zGk8ThxGAiSgAYIkBnTd23rbNt971+4SqEiCLy/zU/Kol1b5RDnp8za2L&#10;Noc3lcbeK5s7RpZ1T6aksjN2ZkxAXz89p/83Ljl8JPnR3MKcKzmpi7Nzq561mSRIKxsXvcwAr4XV&#10;Td2jad3zSa9jiBpIRjSoa0W9dFWwzpHjM6bnxQH1Y3I2xKPEUH6iOiwNDer6oSIOdQ73dl4AIHQo&#10;aAzSnei3npTG3P1p6+hPWUeiYB2pkrX1ZKyhrdfqZcTwxJ29wdWcsg7c3INLe20r1u3wsxHg2UWC&#10;ox6rbW7XXKbN6ppbrb5V/WUia/3Zio5Vst50SZ85606i+kxaXyqr+sscYEj9Z4htzHwgW+CFBMpm&#10;6ggvb2hPuu/qC1yZrn6RPor4xYPqIwbVh4xPM/fZ0PkuqZ2p7eseEMoFCExMz9nz20aIgyndF9Tp&#10;PFcnZ0KszxAWQHMo3eu581u6l6oz6xcM1S+/p+aAUyHGKiEjVgGBJKZZJkbjpurouq49iYU2fTvU&#10;f8Auz9busTlREgM7idkJ8AQqRupCB3O4SO/ouLiob3idBYSvbQSFJ1DTVaGq1x4/cwOX+zUZsTF3&#10;bOvC27a1HcNKoKmOsb6h8pNBHSUkQBQoyPeQpX3zwrat76j+ri6p3DOqN4sGGEV9ueUJg4CKbKP6&#10;SRkdNK65evPC22/ZztvEJcXtnvUv2s5buIxf0j7WtE+dx9qqyhDc8NnOs8brGJQH4Lm5rf078FSZ&#10;VTZApydS2tJ5qvxBDcqyt0L7AFRSDi/PJVdtevIitZuQZChSdvr5A4uJ8anrQ9xP/tsFnqgvgaQX&#10;tM1bKktQ3QI8HSjTD1x8z4Hnhbd/ahcu/Z7sp74+MXodAvu9oDw/0rX/sY530cH3/CIqzi2ts2Or&#10;uv/UA2A4oVzmUXqiPlfbJI6nJxom54b6AhKYzZ1nOWEYVm1iFpX8jE2qb6R/5PlRHg7Ac2hE8+Hx&#10;YbVlXnDi8YgCP+fzW15A5XkJBfzMJ7Q8q35q1n7vj/7S/vG/XA48//XfsH+/DHgCMn8JxPTvwfj+&#10;ywiCXg48/93tl7+6HHgCKgOsRKH5fovBZzAHmXzuLtvbftccdl4JeAbV5fuBZ6z4xJU9jtfpsBOV&#10;psyB5v/C/l3bY3y/DITKrjpY1WJHajrsVHPaarrK1pQYs87sgvVXNi07dskKUz+y8twf2vDSn9jY&#10;6l/YxPrPbWrjb2x6869tZuuvbXwD2PnXNrL6lza09Gc2uPjHbkOzP7PKzO9ZfuI9y428baniqjrM&#10;KWvrLakj7bOq2gY7deaUnTh52E4QN/HEa54tuaX+hHW2nLG+zjrL9DVZIdVqA7ifD/TaJFnbh4Cb&#10;KVd77hrAczhh08N9sl6bIWHRQKdNVICluK+32XCuxYazLTaSbdX3NhvKtdtwoUfWa2PlhCxpY5Wk&#10;jZaSNpzvt8FcjxXS7Zbsa7QelaWjpdraz520lupD1nTqgOyQ1Z84aOdOHLCGUwd3VZ6ttacjlWeN&#10;ESuyr6XeEq2N7lKNyjPT3WW5XjK248pOTM6UJyQaSCWDy7oG7JVM2gbTGgRl9H8Ot3Xie2ZspJDz&#10;uJe4qvM5tM+AoyNad5QYnvk9Gy+mbUyNaaycsXGHnrib46KugYwGRWR0D1bU76JNapAWEhiRWAg3&#10;c4BowZWYZF0PxvfIBvIOPYOrOp8AzwHdoyGbGh32pEeTGqzx/6Aa8nBBZZQNq1xDDL7UqDGg5qAm&#10;MAM6R2xQA78hDYqBngOFvNugBm/8R4zTkq5PIZmyPK5vmujk+nst299tOaBnL+AT6Nnu1zzV3uLQ&#10;GXf2nkbdl/oz1l570tpqTliT7tm5M4etDjt9yOoAnifesNMRhM/2tVs+1WUV1ZNzDWfs6Jk37eS5&#10;Qw48T9Ues6pzJ6yxudoaWuussbXe2lqbrF/3F0iBmjMGngyAUAT4G2rZzNyiOswAPP1hzSBMnSVv&#10;M32wPzYlY4CuTw2OUA3wtpg4NW7ap7ubA0YdjmhihMsdrk3u3pS3RKrP2nTOzedUvoYqa29vsN7e&#10;NksmuyyT6rFsps/yxIEspWxoMKsyl3W8UXXIk77vXdipASXlIEM7YDVAIQ3sGcij1CCuWDJjvZrI&#10;AjtxO8wTU1KDf1d3asDmE4gRJmxhQE0sT9yXyw49c4b7Ot8D7NR9LQQFI0Gc0znUqf2WyvRaQmXv&#10;6W33RERtHU3Wqmve1Fyr8ztr5+pOWY3u65nqo3bq9AE7euQle/PVH9qLz3zPnv/et+2JB75oD339&#10;0/bNL91uX77nZvv8nTfa3bd+zO741MfsNn3eeccn7DN3ftI+e+fN9ulPfcJuv/kjdtON19q1110Z&#10;dGLXXXuV3XjD1XbLJ662O2+9zu6588P2+c/caF/5wi0OOx/4xl32nfs/5zE9H/r2l+zBb3/BHpZ9&#10;9ztfsEce/JI9+t2v2BOP329PPflde/Hp79kbLz1hhw88631iDSEzGtXntNdYV0+99akvSiVaLZdE&#10;ea46zkRG97GAZfotr34irwlUMa8JD6b2VCqV3Yqa0AUFJ6AzMoee4bOsyZab1im5oawMwDOGng48&#10;i5r0aD0yqLs7O+oQ7mcEBYdkw5qQ8jkE7Iygp/8eHDRiljn0HChEwFP9l2xYEyoM+EmyIgerXs4I&#10;dmqfTDDdXIWJ2/k+4OkAM8CcAHRUTzUxukzh6esEc7ip7XDlDDH3tIw4cdRtTV6JoRWytGPh3Fzl&#10;ialeB9gZAU8HqOG4Q7FSboSJHW0zBp37bIRP2lT8/x7gjIGnQ88IeAJ73DVQ5fOkSL6c/9kuBpkR&#10;1FRbG3Ewqt+Rjek3Nqztia3G/wF6BrCJu3sAoPsh6L6yj+i7gzSZzq2s41col/ZNuYkHGuKTAsGA&#10;d0DPWbfgXi9zhSSwDwjG/xoUymLQGQxoGACjG+u+H3gCCyNjf7GSNAasuM56zGS+a/ugGNW6u8AT&#10;oAmMjLbzydOy1t0PO3FPJybY3nF4CeXbsZ4sxP5U/67/Y3XqhNZBNTdCrDF343+/m772EZmfi8PN&#10;YHtKXd0PXfMQbxXoGZYDNB0yYhHsZJsYPvr/qDI1wcQ8jqfbpOqtJp4DmOp+1F4qqvP+29tKgJ2o&#10;CZmgkugmAE9UaAsanMfAEwvu7higcxd+OvQMtgs3/X4BvaJlY9zDBevqSxgx6FKoPAsk30hGiqGg&#10;8CQDO7E5PTt6BiCkfkdlJtM56sv+FGoIMqMTk7Cs9jfi4LMvqf14PFCU7iOWVl+VIdyKfuP+ebKq&#10;yurP1VpfguQtqEYBhqiNAJlAR55n6vPUplE7soz/vb+h31A7DMl59F3tgOuGyhK1kquvUEjqkzZD&#10;NnZgaACUEw48Cf1CCAzaMMATBWs/8feSeT92ULSGuH3AAnc11zGIh8l+AAaopliP9T0rfA5Flfp3&#10;7i/AFJBJW1Tbwk2Ue0o56IuAr36PdG+ABahTCDOAuoz+CmDA/aI/RPWO+sxVmfoNxCB7NRND2rP3&#10;X9xj9ql7Oj6N6ynJVhZsWp8LuKSS4Gh2SeVRGcr0o2M+BmJsAUDlWtOvTWq/KEh5gYo7LH015QCe&#10;oVwkyz19PS7vjHsC/BmzqXmdx5zaydSkTU5OGfE4UdWNTU7a1Oy0zeo/JqYhOc6S97eEChrXuMbj&#10;emrfnsRPzxegKaEQAJ6E9CGm56j2Q7w1j/+p9StanzEZZfbnkbbjJRSAlbEO+yC5TUZj16zG1EU9&#10;Qygr8DzlcWkBlKp3ev4Reiady1mnxoqZAnE1K7oe2k7b4haPEduTdXFTj+EX5R0cG9Axw4s3Yl6T&#10;7bes4wNYBzTuJtYmwDORUltI9ls2m9D91DNUk22Olda+mzpbrENj26zGf+Naf3yKcZ+e51oHOEt5&#10;gKe4yw+Oqy2prBgx2bnOozxndF3Ivg8g9rips8QcJq4ndTHEsAd4LiwuG9mK3cVb5RjSGHNqbs7O&#10;40K6eckWllccjHiW661L2ueMbVx8S3UlJPkkDufC8qb2oX6X5wbjaIed1G88qeZtaX3bNi/9yFWT&#10;Ho5A5QJMzGm7UdVj3E4RFaDgBCoCI7eIzbmx7dvPODgNz2IyfS+SuASF1+qmq7aI2wrcpt3yTMId&#10;3yGLG4Btw1VgAE+eAXHyJYAJ43r2R1tjHrDz1k+0Hi8GdD4+L+BFBM+FOZUDNSPtZk6fPIfUN2vM&#10;Tf/Dixxi56Na7ujtNRIXtfYk3Dr7i9aSKFlromDN3cTl7A1u7T15q29Lebb2+s6E1bX1Wl1Lt9U2&#10;de0mMwKMNhHGToYKtLEThWif6ki/dSTyqid5HYPESFmPFwpAJm5nf0b1lH5TbZsXGPTH9BW8IEPB&#10;XihjlB0ITVvi5QLJmDRm0DUCanrIFPUfE9Oruhb0H7i1Yyhl6VfO+3WaWdB1BDDh2j6HoR4mDiqu&#10;w+pvAFZLAKkd2QWHVih85xZRBq/ruuL6vmTnNefaWL8gw2UZOLrp+5lU/wXAAnjiMo0CcBm13xrq&#10;zrcc2DnIRCGoex8DOMCnu8Gvq46iYl4mUc+O4eJOXFAHpWtrvg3q0KAK3dI2AVyS1fzC2+9qP0DR&#10;Nf234erNkDhoTdvE2duBqcuqr2orOxu+PaAR9eX8Ev3yvNZdjQAq2dAv2I72HVzBUSvq2iwu6Rjr&#10;Hr5hW3V/88IlrY+7PusDJjkPYOearsO6LW8Qg5PzIcERama1H6DqNpAXhWcAsrH6dGMnQM89e8t2&#10;POEQWe65HloGYNW1IRYnMTk3tqO4p8TyBCLrd4gBSjnYv8rnMBT1J8BU5dxnLAdgAjtj4InKcxOV&#10;50Xid/7EFZ6Ey1jQXHvJ3dYBwiRA+rHK856+q09Y3rL5xRDX9fzSltbh/qP83NRy2jYq4NAPOQDV&#10;Z1AV6/prv8BSX67PqXnV51k9Q/QcIYkeLu30vRhu7KPqS+I40EXNg7LltGVKSfX/AM/g1p7VfLc4&#10;kNU+5+wP/viv7Z/+K4rOX7v7urut/9tvHFh+UN0Zw809cwi6a1Gio1/+D7ffDTwvh5tXssuBZwRE&#10;tQz79a+Bnf8R8IxMv3+1z8I6MfQM4PPX+sT4vR9s/i779/f9vgx4nmlOW3Vbwep7x6wlPWs9pRVL&#10;De1YbvwdK8381CoLf2BDi39ioyg711F2/sJmNn/hwHNy469sXDa2/pf6/89tdOlPbfj8H9vwwh+5&#10;wrM4/RMHntmRS5YorlhPdtZa+8ouq6+ua7BTZ0/ZyVOH7dSJN+zMides5uxBa6w7Zu1Np623o9ZS&#10;vQ2WT7YGlWepxyYH+2xmKGlTwymbBnq6qjNhM7Kp4X53ewd4zg5124wDz3ZNoNtspBCA52C22QYz&#10;fLbaINCz0GXDhW4bLffJ+mUJHadfy/qsnOuyYrLDkr2N1tVeZx1NVdZad9waVMZzJ9+0OpUZO3fi&#10;TWs8ddBazhy11qoT1llzyrpqz1hXQ5UrCfua6yzRWm+p9gA8s7ha93ZZIUH8zmRISpTVoEWD/cFs&#10;VuWKYnX6b7K2ax2ZZ2IvZm24FAzgGSBBXsvzNqKJwgjQM5/S+QaoiAFHRwCk5aC+JMbmxJAGLTLA&#10;J5AzBp2TGoRNMaBh+QAZ2zFgZWQaRLlpkDW+awWtizI0xOJEEUriomkNbKbUoCeHB/14Y4PFADYc&#10;1uoc1KiHCgkbdPCp8wZoalBI/NIS3wtaX5MSMlAP6PwqqDsxTYbKvBXPoPJMWy6hzkGTnFx/nz57&#10;PHM7CtpY5ZntbLc0wLO1SfeiwXoaqq2r/rQDzxbUnWePWMOZw9ZwWvf19AGrO3nIqk4esNPHX7Nq&#10;3d9Cf6cVUl2WzXTY6YbTdqzqgJ2KFJ4na49b1bmTVt9cLauxRt3rttZmSyb6NcGdMgLp+6SfQbYG&#10;XcT4wcjcToY3Bl3EBQJ6kp19mrdDc8sarOEqCGhgcC3TIAxXct6SBgCpCYcmIkNjmtCOAkQ0eNdE&#10;qqwJIS5RDqs0MM5rMtnX12PNTQ1WU3PaGnTeHS111tvVojJ2WCqj60UsyGJSAxTVk6GSjahT5o00&#10;Ex13bdMEAxUXGeEZzKLS9OD0w0yKmLihpiEOVc76yeaYJNOcyuDucRpEa5tg4z7BCLBUA3QN5Euq&#10;X8TMAs4WVJ8Lur8F1YeCypMjUx1qTiBnutt6U7K+DuvpbLZ2nUNjw1mrrz1ttWpz1WeO2emTB+3E&#10;sdfs2JFX7PDBF+zVN56xV1583H741IP2xMNfs+99/fP2wBfvtC/d/fGg5rzpQ3b7x6+1O27+qN36&#10;qY/b7bd90j5zx8ftnjs+Zp++/SN2+y0fsVtvut6B5w0fusquujoAzmtkfF59zVV23XVX2cc+crXd&#10;fOM1dtet19pn777Bvvi5j9vXvnibfetrd9uD999jD33rHnv427ixf9Ee+c6X7NGHvmTfc/uyPfbo&#10;V+3xx75uTz35gCc2evHph+3V5x+1A689ZUcOvaBzUv9Sc9gaG09ba+tZ6+qssb7uRvVJrZbsabeM&#10;JiwZ1U+Hnyndy7TaQUbXLwv0lOl6llQHgOClEm6kGpDKQoZ7TaQceAI6UYUW9oCnlpc0gN1Tecbg&#10;s2wDWmdP5SlTPzEA9FR9G2LCp3vrLu2ajAE6QwzRQZnasmwQ0733REXaPlZ2Dur4bsBO9TUY7vZ+&#10;7F1lp+qem+pQBBd2DSDh8Ca2MZ9gY0wWHFjssz3gCawAaPAbiIo7O1A1AM4QhoHyy6j3Xvf3YKcr&#10;R/cfdzDAIwBCsAATAsSMASKqh/B/gIaRARHjNi8Lyu349x7wDKrPsH7YTpPPXRsNxoR0ZESmAZaM&#10;hGSjKncMPGnPAbSi6tRk2sGlvu8zVGHuug7ciM8B0KPjAn94+UHZOJ8A6OgrgKURyOOlzPis+sII&#10;cKpf2wOe6hPVv+zBTuBngJWoYBx4AAejfQDMYuDpADIylPNufNd+HHj6/sOxAI1MUIOxPRPbeNuQ&#10;oCgsA4Jie8CT9fZc06NjannYbknlZQIOBOXcZrVM32U+YfNtIuN4fj6hLK54BAL7dQIWc73jz2DD&#10;DpljkIx6E1O/73CRz7AsgNBgHndzENim+6PPYJP+m1iRGO0BRbK3C0Calu0pQIF4AFOUOMGlPSg6&#10;9wNP4j7qWEMqH5BTFpSoUbkcbAYYG2BtuHf7gSexNPNqx72FssNP1EK4p+cqFSuqvZVVb0ko1Ktn&#10;CbE+AY65fNl6+1PWrfVxYyecCsYLtwGNM3ie8DIEINqXJItwUZNzwBFgqWwJbd/W02tdXZ3W2Zvw&#10;TMQoO4mBiWIsoe1IPMQzFXhJ8h/PtK72jQs2oBPVJQmGAJxkScclPkBiXnLoug1rYiMj7qW7u0eK&#10;TCDIgO4p/Qxu2yQ/ot9A6ZQfGLWkypcvA6yCS71nf2f/2g/HyBZQCA7pP8Bj+M6+s/rk/wIxQNXv&#10;ABRQjQJhUYtSthK/tW5w3w/Gfoi36bDT+yKe7zNeV0kSQj3lXBlnoPqkvVJfaWOMCfzlkK4N5XUV&#10;l86Z7dkWl/YplKLaJ6AeYEVMRe4V/QfjHtSc9IsATvpbxkocI6/7B/BkvVD+EZUDoLjg4x4f/6jt&#10;BKU+KsFpm16Ys5nzvDyZ8MklywY0qUSJSIgexl5Y7F1D+Xl56/EzdazYHR0XdeAq0BNFDuAUd3YH&#10;kLK8g8ZxtXHVfdVPnpEez1n7AYwSIxOQh7Inp+dgXs/FUJeB4qovegYDPVF/8klcUJSICY3xcTXP&#10;aRwNYCwNVRyWJvQcx22d0EP5ck7l0rNQ++NF3PDEgM5Hzx8dJ5XRuFdjJ+AqmetRiKIiJekQmX/7&#10;k33qwwd0bUgkRR0qqL6lLckxyxpvDxZsXtePGJ3lYR1H25LNPSWjLMQbxTUeZSHAF88HMsmPjY/Z&#10;7Py8zS6tOBxmjOeKzvNkkgZcTTrURNWEWnNqhnAEZBlX+TReKKishHsiezIK0NWNbcNFHVAEvJxf&#10;wv19TesQx3DboTVqPlSQKPXWti/4/lGSbl96x9cFbjKeBswzLqbOEb9x+jzxGskiHzL0U9dQkf74&#10;D/9EZdV22h+/2a+rPxcA/zyHFhzIrmxdjM4FbyXq2YKhPgV0AMeJaTqzoH4eUI6aeXbZ9+kxSFUu&#10;1IULS1vaJ+74QNwlB3WAW56lhLhCec9zZGEJ1RjPkWkdS89qPadDCKlR3d8APAmhwUsiXuh0JXMO&#10;InszA9ZTGLeWVMkauvqssa3LmtpRd+astjlhNa0JO9eVsnNkb2/ttnqgJwpQYnvqE9jZ3pX1JEcN&#10;Wq+pO+VJjFCOtvXmrKkLsJrU8UgqRxxkXlYRJoH6RAxP9enqr0p61vACrDQ4rb5mTP2O6gwv3tQ3&#10;8Wykz+MFEK7rKDhJ2gbY5FlLzGFeMk4BNReIvUlcTmIjcj23da+21dZJ7Ioqc0PXccXvE8ATAE2m&#10;+3ld5/ml4JK+vH7RFlcu6R5wb1F7knF7wzbI1L35jnmyqRWSWq3rPxIYXYiA51sOvBZxc5eh9EOJ&#10;iKKQrP8r64DPTVtaXneABtREoYjLNMCTRFyAPM8OrnrtSkX9XpcF2AnQJN4lCXlkl1AuomgkPuyK&#10;1lUZ/TegPMT5XFymLhEagozrS/r/ogNPsqYvLM+7whM4CfDcvkSSJZn2T6gGoCnxS5dJIuRlIe7o&#10;2w4kQ3IlwOS7duHS2zr3TQvxPVFp8ikDvKosuMWjvgyZ3te9fMT2ZB8kHXKAq3O58NbbDlXZL1nV&#10;gZC+zRZKUNSquKkHiEmszkVdx0VdN9z/ty+86/vz+KDqC0JCIsCyzEMLXHJV566yU+2W0BIATcAn&#10;YDqY7vE2CZgC9GTfKHq539QN7i//k2yKREYso4068FwOwJM4rqh+AZ6AzwA896AnLzKCUGnFwSe/&#10;+e6enepvJyan1IdozKz+0hWeeiah5B9lXO6eC6E/RnWf3g88C0nNfSPgqXv7B3/y813gSbKikLAo&#10;QM4rmSs4HYL+xr/vB51uJCn6VQQ7sf8LwDOAymjZFS2GmbLfATt/F/Dc+/6/Bzx/+9v/7wrLgl3V&#10;3DdmrYlJ68otWv/AlmVG37L8xLtWmvmJDSz8kQ0v/7nDzrH1n3usTmDn7Bbu7AF2jq//hY2taZ3l&#10;P7XRxT+xEbaZ+0MrzP2+5SZ/bLmx9yzjwHPVenLz1tJXsWZ1sDX1jXa6+rSdOnPYzmhif+bUG1Z9&#10;9qA11B61tgh4JnsbLJtotnIGNWa3jVf6bGqw3yaGAJyxG3sAnpMjAM8+mxnutbmhHpsdjIFnq40W&#10;UHQG4FnJNNvAPuA5UtwDniOy4WKfDRZ6rZjttEKi3RLdDdbp2dnPWlPNUTt3+qDVnnzTao6/brWY&#10;vjecOmTNZ485QAN4djrwPGvdjVXW21xriRaAJ27trZbtabNcL/vujYBnzgZyRRvM52woD/TT72w2&#10;KD0BnhnWSXpMz8Fi1oYiGyvlXHXpmc01QBrTQGe0oGUayIyo0eA2PlrMaHkAoritk32dTOoTMnc3&#10;582xBmbYlAY6kzKSFAEwSUAUgCcZ20vaNig9MY/VuWvxusHtHXd5YCr7B3ZOqoFP6DhjWjas9YdV&#10;VpIVDalRD6KkzSd03lFiJg3EAJ4kYfGYnZqsVHReFYBnBD3LEfBEzZZLpy2bTKmOqLNIJCzbT+b2&#10;bo+Rmid0QHen5To7LN3WYklc2neB5ynrqD0ZEhadPWxNZ49Yk+5rw+kDup+H7fSJN+308VetRveW&#10;JFP5ZJclk212EuBZc8hO1gA9D9upuhNWXX9ag4eaADybaq21tdlSuq9kpwzAk4kErjwx8NTAm7fQ&#10;GuSQuAjQ6cHQ9Tkpm9DDOwBPJrzj6hQ1eeFTAy2HIx4PR4MhGXF9ePvLgGhAg7tSURMngCeACHCj&#10;ARKxrTq7OqxGdbJKbe3c2ePWfK7KOtrrrbu31TKZXk3ekup4Mw6hyNYO8IyP48BTx+FtPkHtY7d0&#10;f5Ov8gB9XOmpY3vsHmCnJoiutAOIOFzRZNGBJxMlQBFAKYrNpnqJm1Ze9zevewvwzKleZLIJS2sw&#10;j6Kzr59skW3W1oZa9YzVnNY9IPbvkVftyMGX7dAbL9jrrz5tr7z4hL383GMODh9/8lv2ve9+xe7/&#10;5ufsG5+/wz5/xyft0yg5b/mw3XzzDXbXpz5sd97yEdlH7VO3avmnPmKfueV6u/vW6+2u267Xeh+y&#10;22++zm79xLX28Y9c7XDzqmuusmuvDi7s133oKvvoR6+2m2+6xu649Rq75+6P2Je++En72ldvs299&#10;4x578FtfsIcfQMl5r+zz9uiDX7LHHv6yff/Rr9gTj3zFnnz0Pnvq8W/YU09+2555+iF74dnv2ovP&#10;PGSvPv+IvfHqk55J/viRl+zsydetXvWsqfGEtbWqb2mvs+7ORuvtbrZkT5OldF1SParj/Z2WSWqC&#10;lE5F0FPtSG0KK6s9ATWJU1YoVRyIu2LTP4GcwM4APFF8loGdKJ008XarDPg2gNJd0Bmb+g4UniOa&#10;EA7rfpKFfWRoQKYHu+4zoJCERlgMPD25kbYbVl8RoKf6P5UjVo6SKR4jxiiw0wGB6jeuoLEqEyNR&#10;UACewZXdY3HySd3zT+pbBDyZKPhEPTL2A+jEvE6ybww1UThWcGHXOehcMFd2aoK7Czy1D8yP6cdW&#10;e3DgGSBCgJ37gSeAMYAsJjr85+3DLQBIV3BGFl4qjGq7ADsHI+DpCk3Wj6AjEBP15ojMoSY2Mqzf&#10;gzJda9m4fo8zOY+Ap79AiY5J+34/8ASEogpzleoYcCs6B51nOCddc5UFY9mIzmlPHRpAXkiENGPj&#10;45o8xuYTSUzL1S/Gys4APFFnhf8C8AQWXg48HThq/WDAx33mwDNSdu4zJkV7Fqs2z2viGtSe/Gai&#10;FQBlgJ0jfuyg0AzZ2vkvHJeJmwNP4o75egBP+vkAS8N+2F9k7Jvjch70p1h0rfYgZ7gPu9c/Ap5u&#10;EfR0qDgSw88IeGqSeGXgqTrmxu8APZmM4q4cA04HoBHwDG7tk9qHtolg58CuC3sMPYMBPKnjHJNM&#10;4A42o/IEsMn9Yjm/42X7gKfGO2XVn9LYlPUk0q72dEWnnl0eZ1P9VFLr9PFCU5N6VFVZTaj5jkt5&#10;Ip3z70ERqH5FbZO+gpArDi9zFetKZD0zO+7puJsnChUHoL19vcEVtJfM73r2ODgc0PFyDhPoKwCk&#10;cfZxFKKA0LLqOHAQQJotDVt/hmRG6iO5hlrmwFP/47be25+xVIa4iYR9CWpMVFAF9WEFlTejc0ur&#10;jJ68o6x1dE+IewkwCIk/9NwuAifZNhjrsiyVreh5CwQ8r7aJOnPa7yuAkJifxYrKo/uImzl9EcBz&#10;UPeF5EdsN6D7gfoThVmsFEVFiloTVRZwFJd5/nfgyXhlRmOVWRJ/rHt/gKs/ANjjdaoOExPTAan2&#10;AXilL+RFSYCN9CH0U+OhjU+pvbur/KyONewAGGUdAKjIWEL9LX0Asf8AdPSzlA2ojMo0k9XzSdcx&#10;uJvrGFM6VzLgqm9mTAJwHJ+l7qpu4Kqt/g5lKHAN6Ams8v6fF3T0m4xNZCQEArQDPx1iLaAwA84M&#10;OuzMoeZUOYFzvExyT4ZRTVzHx7UMCKvxluohYKyssVK2QpxMjYf0/ATk9umZnNS4Nc1LSK03pO04&#10;B5ShHqtTY6/RSQAvUHPA+pKAfTKwE8tWY16enVqfZEaJbI/GSSnL5zI+XkKF6TBUz96MjpnXs354&#10;HMids2RG4+tRtQ2VlRilwNN0QZPqQR0TEcKorv+Yngnjqoc6FupOlKZASVSaJM8hq7zHMvXz1fNH&#10;NjnDtVCbngQ6L6qea66g60UGacALiZtmFlAIjzsUWV4j/t2SrhOhEWhzOZVxwojNSby/TYciqN1+&#10;ou0v6B4QcmDRQSRhnvA2IpFQYWDEZmbPu1oMt1/CEhA31EG76mdQBs7YxOyCTWr7uaU1I3s76kvi&#10;7vlLPNVV4nLi3sqLP0I1oKpkvIv6l+cSAB+bB3SsbKhtM04gcz3tjpccPJ/HjbiiKFQ5T8A3SlJi&#10;crr3lsb355c3tE+eOdRpXixoW57h3mb03FW9BMTzHMU1Fhd5gGdQEqN0ntZ9pK6GlwI8t4GGWbWb&#10;vK5FkoRFqYL6t1HrL4xZS6ps5zr7NCfptPrWXqvpSFtNS8KqcWFv67Pa1h4t77EG/UfCIlSgfDZ3&#10;kqEdhWfKGjz2J4mNUI7mrTtRtI7+nLX3Z9WvEjuUul1WP4vaM2O9qZQr2MuDoZ+hrVb0XMiTpV39&#10;SXkIN39gpvoY/VegH1L7pl/iZRDLeZFK/zF7HpCE6zqwk7i9zJcAnig3t13lyf8YKk/6DWATas5d&#10;4Kl1F1cu6FqSpf+S7kFIQgTIWpQBNElcA2wDoC2tqi6h6NMy9kGMxyWtv6BjEA8UUOYJiVQvPUP/&#10;OmEWNh12Yig/17QfPudc8bfioJP6jIJ4dXPDdt56z7YuvhOgH27aF0LyIk8AtL2h37hxR1ARpWcE&#10;FKnjxMIEPJLMaJEM7WvLEaxUGdaWdF2Is7mq/W6qXRBTNMBMoGqICar9rLDPAC9RjPIfsUc3L76r&#10;crxrF976kbuYr2ud86trtoiqVNuGpEM6x8uAJy7ha35MQlUANYlBCqgFeu5cuiQjLi/xOymD7gVg&#10;EhUnQPZCUHcCXQGZKG2Blqg3dy79SOV6T+XnHFCAEhsV93LimwJaL+r4xO2krNo3sNNVsFu2tg44&#10;1nXRfrj2wMzNnR/p/H7icBRwjWrX1b/qd8I6hCt42+vAedUvACef4XcMPNUHqF7tAU/AKBnYA+gk&#10;Eztt2EVM83ynD5nS2BDhkPoJ9Ztl9Xsx8GRsjms7YgoSymVLWcsAO8tZV3cG4NmnPjirvmfB/vBP&#10;fm7/DPAkFqcDzQA8Xc35bzHgDPE8A+i8HH56Jvb95lnZ/1fA83fZlYHn/7HCU5/vh52/C3jGMTnd&#10;rgAxP2D//v8Fi3/v2/aq3vyK9RfXLD10wQpT71l59qc2MP+HNrQUqTo3f2GTW39jU9t/Z9Pbf2uz&#10;spmtn9skqs61v7DRlT+zkeU/seHFP7Kh+Z/Z4Ozv28D0Ty0/9ROP3ZkZftvSgxd0jBXrzs5Ze2LA&#10;WtWZnmtstjM1Z+30mSOenfisrPrMQauvOWqtjaesu63K+jvrLNXbaAVUnllc07ttrNxjJDEaH+hz&#10;F/dpYnuOJmwKG+mxGWy4x6YGtW6l00ZK2i7fakPAzjTWZAORypOESA49S71uw7LBQo+O1WWFVLtl&#10;e1usj+zszVXWUgccO2I1J4CdsmNvyFTm4wfs3ImD1nDmqDVVn7COmtPWWXfGOuvPesb23qZa6wd4&#10;tjVZuqPFMt3sV/vvjxWeAXiOaLI/UtRARTaoQcsAakcNkshKzqcDwQKgMNgo4LCi7VBeAhorwd08&#10;QMg9BSbJiUa173EN2CY0eJtUI5vC3VwNbmKUSfCg26QGYRMaVHlcT9SabD+gfWpQxOf4QHBXR+FJ&#10;ZvUx2bi+x8AT5ehUBFGBnUFJqmMCVZlwaxnQc5QyayA2mE/qvHQNiCOU7tf9wIU/aaVsUgPVlJWI&#10;S6iHKbEJSzp3rKxrUtGgEZWnw5ysOoh0xnJMjJJJy7pre8Ly+sz39lq+u8sVnikHns3W39xovY01&#10;ujenrL3muLVUH7eGqpBtn+RTdacPWvWpQ3b6xOt2+vjL7uKOGjeb6LJUqtPOaLsjVQftWNUbdqr6&#10;oFXVnbCa5rMBeMqaWuqsvb1Vk520Bn/TlwFPXLncoo4R8+xu6iAn9Tmh3xP6PsHgTgN+dyHXJCGG&#10;HoBNVyIweXBgMamONPpfkwLAUEGTRYCnTwgiGFHWRDCZSlhra4PV6FyrdH61p49Z47lTWlZjfb3t&#10;ls7oWqmjLRWJ54nCYtQHVkBPd6n3Y+IWp/2q3gB+wmQhgjSATx2rpOMCkNzlloFlVNawvSbUWidA&#10;ogA8GcQXVX8BnjlXeGpwr3qRyfbpevdaX3+n9fQ2W3tHg8flrFX7OnX0dXvjlR/aS88/Zi8++6g9&#10;98OH7dmnHrKnHv+Wfe/h+1xJ+fDXPmNf/tKt9rnPfNxu/dSH7ZYbr7ebPvohu+WTN9itt3zEAeed&#10;sttv+ajdecuH7VOfut5uvfk6+/Qnr7G7ZHfedK2WX+12203X2Mc/drXdcMPVdt2HrrYbb7jKPv5R&#10;Lfv41XbLzdfa3Xddb5//3I32pS/eal//2h32bVSd3/mSfffBr9gjD31Z9kV79OEv2WOPfMW+/737&#10;7MnHv2Y/ePzr9sPvf8OTJz3zwwfthecesZde+J69Knv9pe/b668+ZW++8YwdPPC8HT/ysp05c8iq&#10;aw7auXNHrEl9Y2tLlbW1VqmPrJU1WHd7k/V2NVm/7mWyv9dSxLPVPc+hgla7KqDWYKJF3ZCh7MRd&#10;fBCAqf6BREEhaz7wM6g7Sw48gY3ABFRJqC1RhBK7U8anbBBoqcnRsOrZ0EBZVgrL/DuQM1JH8n3X&#10;WDdaX/1ByPROeSr+6a7zOqYfV5NN6jMwMig5A2TEJXcvZmcEOB066tN/a6DBxNZVmJFFgBIjJMOe&#10;izwQP4KdTLJlu5ngdXxArUNbTXiCBdjpCYuiiQ+xvVzhpQF9UHiiIgIgoVai7mOanGs5akncPMNL&#10;DLUNwKX24aZ9Otz08nLeDIx4gaDJuIz/YjWnu6gDN/W/m9oV8VMJHeBJMNQHD2liyyfLx9T3A0RR&#10;gIZ2iQs8oDMytfUYdgaLIGcEOofi66py8pIFABuMc9iDdXE80NhNfgwAOr7PJoK7ewCewE7AYlBn&#10;BlOf6ZBw0dcDKO7BzhgmRnBTv2OLlwM5cTV38Bn9DgAV2wOeIXs82wWL//PkO8A5me8n2i/b+zEc&#10;eAZ1aCinyizb3Zcvw6JjayLn8TmBx27h2u5eL/++36gjsQE0g/H9ctgZlJaYf3fgSdzHWN055d8r&#10;kcrTwRhAisza+gxu7jK+R/WW+J3sZ7+i05MW7fs9oOO5EnRYdRy4D3SNzeEsak+AQQQ+3wc8ie/M&#10;S7KC6g5qRgwlJomKUMKhHCI+XH9Gz/ZiRc8mvAjUJ6kfYF1UnLhDE7+S7XJ5QqqkjIRBxcFxK6ie&#10;JrV+Zx/u7TkHnt3apqVbz5RE0hWm/STaSzPZACwOWFbHRC2ayBQcRnrCohxQU32i9oeqCjgI6Ezl&#10;BzXRH9C6JCoiszeKjVmd07gDywyKTSCnDECDJbM6Px0zQTxREoGkyzrPEctzb3RfK9o+X2H7QX2q&#10;bau+D+maATSJzQkgACYQL49lZHMPquQlA877dUcxpf+8HugeofakH3K18tSyh1kYnZEB/XQ+qE4B&#10;RMTT47pRfoAukAJlKslXyIxOm5x2t89llUn3VusDk4CfKOMBRYBiQCmKrhSQGBit68rL1zGNEyY1&#10;HiKMD+Mh+gbGREAjoCbwBwjLC1zGHLQ1XiYAsAMYmjOgNJmp+5N6lmmfAVTikq7nifo0f2Zp+RDb&#10;T2ubUfXxeo5MTE27eT+lcQkuxHjH8BIPlSegkFiaQHZgK/FBHVzNAZeANSr/zKyVNfZC/Tk6rn1M&#10;TNq09km8c8ZDHpNTn0CvBRIlad0CIFP7L6rfRM2c0vM3U1Kdy2aswLNE4ynAJu6OuDmSxHFkHGiv&#10;+18kHJGe3ZoEV4YB5yobz2EdozJasd50l8ZJPN8T6pMrup+6V9oPMUBRrfq565mMuyRQc3BUzwGN&#10;8XO5nKWyGhsPqv3o+VviGUEsOZ3z2CT3X8t1bD8Xzk3nXxkBOKuMYzyHNc+YIQP6tE2fV982Pa1r&#10;Q1gBwOaYJvrTdn6R7NDqN2embE7fuR7ATsALSYtINjVzHgV50ZbWiZm3qvo1bbirBzfx4Nq+tn3R&#10;VjaJ27isY6ovJebq+TUb0Lh34TwxNFcdeuIWT32ZW9xSmbYc6KOqnV1a87h7JKYCaJL1f3H9oiuz&#10;cIdHQQqE2rz4jsqwZsT0BJICGxm/0s/zQuz8yradX91yADS/vOJwF8ABIAV2AGHYF9eLmKRzy4gY&#10;eJE24/slgQ0whJiijIFRf+GuzgvDybkFO6/9uqv1EklhdA5qn3hc8CIA4Dk9qzaj9jahZ46/rNKz&#10;Nqc2Nqh6nh/g5c6AdfTjaj5g7T0Za+rPW2Nv1hpbe6yutc/OdKWttjNjdR0pq2vRsuYuO9fab/Xt&#10;/dbU3m3NnsgI6EkG916ra+uzpi7tR3P0ls5+6+6jzRG7s2RdqYJ1JDIeN7QvnVd7VH+mPhvX9nQe&#10;pbTaNP2ZnieoOFN59akaQ+ItUFJ/xAsjXhyVGAfxjJXRb/kLVC0jxjAwCTXm5CzqWfo27h/XjCRD&#10;UWKieWBniLs5xYsY1YsF3deQRRsghRv5Ww4w54CWi+uuEg6gC1iHei+EJAB6sd4Kmbm33ta2G+bx&#10;O9dUt5a2VdcC8ATWUT8BnsScjA1lZ1Buaj/ad1D+Aq4BhSqHtlvd2gywc5tyhX15zEq203/LG6pH&#10;mxv+3RWgxN+MDHW0J//ZApyyT+J7Eh8TeAgQJRnYitajjQFOAZkR8JStbVNmjrmiNjNncwuzKl+I&#10;9+mqVQDhzjsOGgPw3LQFFKUqJ4mG1oGmKtfS+rKOhct9ALZB/ckxt+2CtiWu5yoK1dXgNk+s0vC/&#10;Pl2FCfDc1jlftAsX37WLb+t4l97zawBM5loCK1GaXnz7J3bhrZ868AR8xoCZuKgh4RAJinTt+I1q&#10;Vf0K31HuEuMTiE2WddzWNxx4al86DqCbZYSqoB5w7ps7hBNA7YtbO205KDnPrxDzE9UnGdyDUTeC&#10;Ea6FkArLMpTci6qfC97OecZNq31PTOm5qecBQiGAZ2VEz23ZcBS7E/iJ4p2XVCSU4+VUrsx453Lg&#10;eX71vP3sT//G/vm//Mb+9V/Ith6AJxnWf/XfZZF6E/AZ3Nv3YKcDT/4Dbvp68bosi5b/6srA80r2&#10;HwNP7ArbXQl4yj4IOwGlV47h+T9+8/9eFpfzPzJ3X98PPOPtom2vyo+8bYXRd60y/VMbWvyZDa/8&#10;qY2t/rmNr/+VTQA6d/7Opi78vew/2fTO39vM1t96sqJxMrKv/pmNLgXYObjwh57JvTz1Eyvixj76&#10;tqWHLlqysmOJ8qb15pesKz1j7f1la1VnW9/UYmdrqzSZP2pnTx20KlntmcMBeDactK7Wsx7HE+CJ&#10;W3s522FDxW4bLvXYqEPPHpsYICN7v03h0j5KDM8emx7psanhXhsf7LbRSpfW73R39oFMgJ0OPNOR&#10;a3tO+3TgGZIXDRUj4JnpskKyXcdusr6Oc9aOurP2uNWfPmTVx9+0akCnrObom1Z1/IDVRsCzEeBZ&#10;eyoCnlW7wDPR0mDJtmZPXJTuarcs6sP+PitqkF6OgCegMxgJgzTwQe0E+IwMxeOQBk0YatBhDZ6A&#10;nSilxlBuDhZsSka8THdJ14AHG+d/YKcGNRMaXDrw1EBsSgOZMYCnGiE2OTyk9QPwHCnndO1yNqYB&#10;0IT2if2vgCeqzunRQe0XwFnxMo1pQDXuprIAQUdYzvlxHsDcfivyFjvVr2ue0n0hU32fZbN89mpA&#10;p89sworZpBX1fzFLQiegZ95VayVdB5RshXTG3dtReuYTaV3bpK5xr2W7u3dd2gPwbNoFnm0R8Gys&#10;CgmniOGJchAgiKoO4NmodbhP2USPZdI9VlV30o6cPWBHz75uZ6pVX8+dtNq2mihhEcDznHV0tHni&#10;BAY8Uxpc45LJhGEPeOIOo04R2An0lHkGyeiN9H7g6YBQ9wrDHRzgiXn2UL7rE+AJhMH1t+gxdAa1&#10;jP8YRODGOGRpDUj6+7qspanKzlWd0DkecbVnnep0e0u9JfvI/p2wQoHJRNknAqg8PdC4JiEOQFVH&#10;sBh4cmyAiU9geCOuSU+AOBrMsI2b9rFrAYrimuNuyRH0LKq+ATuz+YxldI9RdaYi9/WOzkZrbqmy&#10;Ol33M6cP29FDL9trLz1lTz/xgD3+yFftew9/2R598Iv2yANfsO98/R776hdus89/+kb77E3X28c/&#10;do19+HqUmVfbDddeY5/48LV2u5bfc9tH7DN33mj33vExfQ/A89Zbrrc7brrW7v7E1XbXJ66RXWv3&#10;3HK1feZTV9vtt2jbj19tH/0Ido3d9skP2R2f0vq3a907P2RfuPfj9vWv3mbf/MZn7Nvf+qw9/OCX&#10;7HuPfMMeexT7uj3+6H32+Pe+Zk88juv6N+3pH3zLnn3q2/ac7PmnH7QXnnnYXnr+UXv5xcfs9Ze/&#10;b2+88pS9/uoP7M03nw3A8/BLdvzYa3by1Gt2RvWuplb3re6Y1dcfs5bGk9bWWGVt6mM6Wus8M3+3&#10;+pde3c8EdVbtKptOqo2o3ai9lIsFWdFwSXdFpWwPeOLWrsm9DCVnSfUpAE/AI0rQ4P5OoiksBp5D&#10;6oMC3FS9cXCJ6hP1ZwQu1ae4xbBT+8M8Wzvb+HaYfuuYxPiM1yFJUYCS1Jd9gDFSdgYAt2dXAp5h&#10;m2BBwclnVAd93zHwBC4G2LkHPAOojRWqMYAM+xnxfXIcYJ+7qPvxgwUXV2w/8NTEUeu567q3Dya7&#10;ahsx8FS5AZrDtF8vbzje+4Gnu6XT/tQOMQecKl+ssPVrqn7W46TKXLmt5WNab1Tr+7bqPzg2sT5j&#10;yHZl4KmyYipfAMw6Z75fAXiyfgB5MvUdsY250jOoPa8MPIGKwEuWBYWNA8PxPeDJbwebruQMEBID&#10;lu4HnjHY/KDKM7YANcO+Imjp20bAc5zJuywCnl6OffsNUHXftvyv5QGufhB2+rH3Ac891/VQD0JY&#10;gvddO/7fBZ68+Ao2HEFPB6CaRO4HnsEC8Ixh537gGSaigM5gDjlR42D8HgoWYOYVgGdsvoz/o/oN&#10;8ETteRnwDLYHO7mee8AT10zaDgAzg3t4nmcAWYmHNDEmCc+wJtMZ69L4CDUn7pNF2pWuXU5tpDeN&#10;GyWQStuoz2Bi3YtSNEPsRIBhAKEprYNCszeZ1SQ9pUm7Jua4uGs7lKXdfeyfbQasP8sEXhN5mbuU&#10;O7hUf0gZUZV6HNCC9STzDjzzA+Nehr4Uijo9Gx3+TlqhpPLrnIB5uOOjQkVRBvxEnYllC8PaBtdz&#10;tb/JRSvreubK45arjGu/k/5JLFWgAQCRJB5DMkAB8VRHp4iLiWIMcILKcs7KOjbrB5Umz1leaAA+&#10;UZFpnKGJ++CY7pvKAlgs0m+pXo5OL9ug6jv7RiGHC6knC1G9JUs1yX6Ce3mA4p6EaHFdE8IdrTfj&#10;AANVbUF9KvsvqgwkiEKhi0sxcHMaYKXxweSUyjmgfpO+Qu2BbV39rnXIKD82o3Y1PadJI27R6zoO&#10;IGpd46EFB9DcM8LmEEYHGMQ4hX6MeMRcY84L8Oqu7/pOf4Z6kOzchN0BjI5qIoqbKMenb8bbBOUk&#10;4zUP28MEFbCocSsqUWDp/BKJcoDtFV1Xng/A0iH3hhlxl+8xT1ZErM/xCaAO7vbcJ43j1H9VVFZU&#10;nRiu7Li1u7pTE2HALVnCib+JypMYnAWefcPE+iS7fNaha1yugWE8afp0PgndWzxjsqp3Q0aMTMLV&#10;+LNCZSEZxqDG4ihGhyf1fbTiqtGeRLeOT2Iuje1np3VtUNqi4szpPHTeGqeTDd63mxhzeEzIgEGN&#10;3QualJPRfVhzh9m5ed2jVQuu4qh9ZboWXLfpuVmbmlcdmhozXNyXyDS9TUzFDSNzMWCUuKOLqyua&#10;0JP9OKikcB1d337PgQauwSubF33fAMI5HYswDNTlta13dE82jFib80vr+n/RyG6O+q+svrOg59GM&#10;6g5QfRoQMbdgHm9PdWl+ZdsGdU8QHgCEyMyMApTM6TMq6/o2UDSEmUIVuqwyLG2gXlP5dR4+LtY9&#10;HtK4F28sXN45NmNg6hCAa2aesfySjUzNBzHD7LzXIdxbXQk6QZZ71bdx6qvmXnOq8wsBmgB3We73&#10;Wob6mdBXHgZC9RXvqZza1bDqVm8qp34tYx19aVdetnalra2/YF2psjV3Jl29Wau5dl1Xymo6+q2q&#10;ucfONvVYdWufVbf1au7Spf+77Rwqz46kQ1CsuSdjJD9q7aK+5NRHlqxT+2/rRTWvfrk/rT61oP6w&#10;aJ2UQX11v/pglOoozEv0Y2qjSfXrqNV5QYPCkyRpnrBIz4HxqZB8CFUn/QhQEzW5x+ucB26uqy9Y&#10;1H/qv/TMJ/GQx9rUvZ6e172a34hM9xUvOW1DuANAFLAKdSeQiuRqM3PEWNxwyOXAEhdmrYPCc3UT&#10;9WfI0I7qEyUocA4Itrr+lq1ECmQys+PuvkFSHFceAtV2jPidQLrtC8C7d3SMbSM5Dn0MqkWyjq+7&#10;ivOS6v+WjrOqYxJr8i3ffg2AubZs86p7uJuvbqKsXFMdD3Z+ZUG26PsjVqwrJrU9qumldeLE4lYe&#10;sqITKxRourFzycsJiCWT+8b2ls5D10DtmORbZH/nJQRtb1HbAWKJ4blNTM8tQDCKVuKE7rgKdV37&#10;IDnS4uqi2irgMwBYh56bm9ouKDyXV3TtdR7Las8bOq/g+g5gBnqSjCgAT9TcqDg9u71+h7JvOvC8&#10;9M6P7eJbP7ILl4ivCaCMQgjonmCEDXBDiYsbu9rukq738rLKCwzV/Q1Jo4Lq1uN5qk8hbujWFurP&#10;d1QmVKP8f8Gh5+pGuO+u8AR4OvQM4BNVMRZieMbAk2cToTxCuIUQT5hYskv+4mZ6Ru2e8Cru0s5L&#10;Oz3nxng+hHkzoDM2clkUNPci5jJKftzbydCeyXZbYSBlC2tL9kd/+gv7Z5IW/QvZ1klaBNgMCs+Q&#10;bT3E9fwg8NQ6/0bcz99oHW2LKlTruznwjJSeVwCeu4rOff/t2i7gfD/w5Pv797H3365FkDOGn7+J&#10;LP7fl/0mgM8AMvmUxeDSVZ+Xx+aM7TdxYiOHntHyaF/YVYOzf2BDcz9zd/Txtb+wic2/tsmtX9jU&#10;zt864Jy++A82fekfbeqCbPvvbWrjFza5Rkb2P7PBZWJ2ouz8Q6vM/p6Vpn5i+fF3PGZnamDbEuUN&#10;68uvWG9u0boyqDtHraUnb83I6huarKq2ys6eOWbVpw+71RJPseaYtdaftM7mM9bbXmOJ7np3ay9m&#10;2q1S6LJBXNBLKD31OdBro0NAz2DTQyQ26rVx2chAtw2XgaRt7so+AOxMNVo52WiDqSYbSmtZrt0G&#10;8502XOzRej0OOwfy3VZOd1qhv9X6u+qtp7XG2s6dtnNVR6zu5AE7e/Q1O3vkNas6+rpVH33Dao4f&#10;sPqTh6zxNNnbj1sHbu21p6yrvtq6G2qst+mc9bc0OvBMd7RauqvDsj3dnminkExaKY3reiGCmgF4&#10;jmhgNapBCDZcKsu0zI3/AZ+4fMtKeVdIofQERk7IAJ5Tw4MyIOawrktQdaLujM3jaspGNagacwXm&#10;oE1roDWlBjgBRK0UdG3zDjwBnR6nMzoG7uxxLM9d4Imh8nR3edScuLBHBvhUmbDxoeAajyKV+KMk&#10;ZCplEm6eoR6X3FSPu1kXkiEuYT6twV0qWEHrlLNkpg+wE9UnKlCgZz6T0baarCTVYZC5vUf7QeHZ&#10;1enXncRRfU0Nfl866k5Zm+5Ta9Vxa6nSvTt7zM6dOaI6eMiqTx7cBZ7tTdVWSKctneixbLrLztae&#10;sOMkLap6w87WHLKqc8etWvX0XEu1A8+WVu2fuKG6l8QRmtSAB7dFJvCTuLRrMI9No/KMlJ67wFOD&#10;MoAnD3RcVwCHKMlwqQIMMlgndhSuNbhBYaguWebAEwWABhkkXgnuqkySgS+jGhSXLK3r09fXbu1t&#10;DVZXe0bt7ojssDXUVamdNena9aqjzYRBM4N6bRdUXEAjJqiVYLq3AXrq2PoPkIEL2uUJjgLMcYuA&#10;CQA2KDpGfBKJizIB+MkqniamlOpAUvc/kejycnZ0NltjY5VV1Ry2E8fecLf1V1540p5+8kF3D//O&#10;Nz5j37rvLvvGl2+3+77wKfvi3R+3O266zm68/mq74aoQZzO2Gz50jd1044ccbt5z+0fs7js+Zvfe&#10;8VF9/5h9+tYbPLP67Z+4xu78eFB4fvaWa+xzt11ln71dy26/zpWct9x0rd1xy7V2zx232L2fvsVV&#10;nV/8wifs6/d9yr59/132wLfvte8+9CV7/NFv2JOPP2BPPHa/7Jv6/k176vvfsB8+eb8984Nv23PP&#10;POigE3vpmYfs5ee+ay+/8Ki9/NJj9upL37fXXnnCXn/9B3bw4LN26NDzdlR27PDLdvzYi3byxEt2&#10;+tTrVnXmgFWfPWDnVAcbVCcb1T81N561lpZaa2trUh1s1TXstJS7uCcceNJeioWCFYsoklByRqbr&#10;X3F3duJ86sHrFpQiAXpWVK9UJ/RQDlnT8/qd12+MpENqy2r/g2rTwdSXMXHTg9yB50BswMxBG9Rk&#10;zs1/A+ew6L8BTWSp6/oeg0eP1zmIEoeBAvUxAoNMbJkwO9wEwF0BeGoi7oBO22O4qQej/oX9e+Z3&#10;6rtPZGlDwQLspByafMpQI1NnAZ3BlT7eP+UIwM/VnByfssTwCBBCOSMLkIv1aReaJGJqR8PReYXE&#10;Qvxm3zoWBlTcBZ6aJAMs1e6BnUy6iZsK6BzWNR926Azo1PNEE+bBiiayul/hxdiAhxkY0T5CSApN&#10;voCuDmFjyKl+Q30PtgvkKKvKMwTU4PxVTr/+Koe/iAE+xOcSm4NUAAnJlAJ8oK8gNrAnXFNfwcsS&#10;T0LhYBCwybKg8vRM6g48+Q5QjACnJkGoXdxIaKD1Yujp6kw37Q9FKMZ3TaZihWYMLUk6FINL9uUq&#10;Tv7XNvstbLvg0IVJGS50XjZt7/CVcrmFfeya9hXbbszO0WkPG+DhA6J6ECy6zloegCegWab64nUc&#10;0CULSaNiuBgBzwh6BlCJAT0xwGYEPYdi4/89ABrDT3d513pYxYGpJqe7wDM6RgQ8cWOPQT7qwVh9&#10;uqtCBXY66NxTdwKO/dPvx4KeYSRfGdXkeFjjRBL3ZDTAL1lO7a6kOs4LCaBZTxpFWsFSJMYAqqlN&#10;ZQfGrVfr9meLDiqBo3xmSsSUQ6GZdzd2lKHpAq7qZetO6NmniXmqgNv8gPZX0XLiThdcwYkKqU/7&#10;Ix4dIAhw2tmdMJIboRpN58N2uKUTAzNfVtkHyAyPGm/I0rhz6jfQHuAbv/QAdqJMZH2PxynL5Ies&#10;P1XS866sZzt9ha4b8HJ8QRMiba96VNL1znPOqESLTJTmrKh7l8ypfxwPas2i7ltQds5pwsSL0QBI&#10;Yzjp4FXXDABa0T2r6F7gPs91Bw6SIXkEdahsWPsBqk7Ordr4DCF1UF+FOkv9p03hxs75kHCImIRT&#10;WndSk72gfOWaAP5mbXx2SctUb9XOCeOD6mVhcU1tFLdv9Znq53ihi3IL6Bj6AtUt4Kn2VdC9QBEK&#10;HAB44dIKzPU4rKoP9L+8RKEvpP8eAYhNA8JUTpWN5wTtaGJyxmY1ngKcEUIIleL4FGrXCU1OQ/zA&#10;UZ07ak4gY/zimDid7mau51oOgQHwUvsqqG66R4v2g+KSmLHDGjePjKr/ndI+tB8UogWN4dkn8IpQ&#10;IEA3d5lX3wvUzPGcZbKr/hvwics47vRAUWJlMjkeUN9MrMtUPqHzKem3xnfaBpfyvJancwlL5PpV&#10;51Oq+xldB80VSDSJEnN01F9aA2IHhiuqtzmtk7J8JWsdPRpbpfu1vyHVw4z2Wdb5jllS4+dejf9w&#10;jR+e0LhybFTXk/AAkx4iYIDkRcNlfzHd2tZqvb2aa+maz2uiD2ziuuHSPzmDmnbCQebi2qrNLM6a&#10;x7c8vyRbNNxtcacF+sws4L6sfnRqxtWiC8CXVeIP/sTWti7ZrAPARV0PVMi6n3O0DV1L9SHAh6nZ&#10;ZV2P8KwCTuJ2fvFHf2BLW2850BxU/SMep4ORjW3bfutHDidn2XZxw5a3Ltp7v//HrtrjHDYvvWOr&#10;Fy4YyYuAj2Rw96zMK1s2OY8L8SWN1+d1HVQfAJMLyza3jvpz24EcLxh48cH4fo6s9SQ7Or+m6xnG&#10;xusXSJa0qj6TsAC4/uMSu6hrO+rQmcRJPEM9UdjktNqC7sO4xtc6d+qSj7F1XoyH6CcHNc7GrZyX&#10;MEDP7mReVrS+TMX61U+g0MR1nXidte0Azj6raul12Enszhr99nieHX3WSMxPfTZ3paylO+vAs7U7&#10;bS24tPcRH7RkXWnc2nWsvpx163h9qbKOVbZOHb9L7bKXfrpAn0VIjFGVH+iJup0wITxbGP/rGaZ2&#10;R7iNET3bR+jL1Pdw/cIzVn2Cxgn0OSQRCs/0GV0n4qzqPsxESYrmdF9XSXbzjq7jjk278nPDcD2e&#10;i9yPAVgLSyxbt9n5NXdNJ0ER0AzAhdIP6IVCd1HL+Q/gueJGLMgAxuJkQ4tLuJij6kSZiTs56s4L&#10;RkIg1JtkBN++qDoGrAeiL6J2XHcQCIAEVlIPgf5AS0ApkA9wubIGIF3V8XGPX9M6K1p31ZY3ltUm&#10;AJ7nZbjtAyIjpec66wXgyW/P7K7tMIAobYjM8ShHUVyihFxaWdaxtL4rPlExAlTXdJwAMFGXhgzy&#10;69omuMDj+u7JjDZQYy/Y3BIxdXkZoeui/zESI3myIZVvaWnF1nUeOzu4rhNnE5d2lVfHwNZ0zXCB&#10;dzf4HeJs6n8HtiHuKa71uLuzLZCSe4EFt/gYfGp9TwClayFbVjtdUTsHeNKeA/Dk3qD4BE6/bVu6&#10;Hlv69N9azvWnLABSQDgKYMA3YQ+83ngSLOrSdjDVD4/d6Z8x8Azzd/q4aVd+L6v/WFLd1XNwQv2x&#10;+nJebqD+5gXSoPpR5u+8SMN4aRaAp+ZlmkO5e3uZOJ4Zy+V69XxI28LGiv3xn/+N/ef/9msHnf9d&#10;FoBnBDqxyyDnvwc3drcYeAI79flL/f4lsPO39stf/fsVXdp/9ct/t19f9vt9th9cXmYBWMYA9DcO&#10;O3/H+vsUn7/5TbDfyvhvb/kepNwPNGPo6bE9//3/+wDwdBAaWazyDL8j4Dm+9Kc2vvznNrH2Vza1&#10;9QubvvB3NnvpH2z2rX+U/ZPsn21GNrnzDza5/fc2ufFzm1j9Sxte/jOrLP2JDc79gWdjL07+yGFn&#10;ZuSiJYe2NZBddzf2rsy8OsVpa0uMWVNPOcjlm7usvqExAM+zAE9g0xGrex/w7Gmvtr6uOkv3NVo+&#10;1WqlXIeVC102Wuxy4Enm9pHBPhsb6rUJWQCefZrU9drQQJcm4+02VGz9APAcSDXZ4GXAs3sXeFZy&#10;XVZKtlu+p8V6Omqtq7naWmpOWu2Zgx6388yRV+zskVet6shrVgPwPPamNZw4aE2njngcz67qE9bt&#10;wLPGuhtqI+CJwrPJlYbp7k7L9vZYvj/hWcZLGQ3i9gHPoWLJoSegM0BPPlFpoozEPb1gw4WsDRTS&#10;VgEaAj21fESDKcCjA08NjoKKc9QmNVia1sNz0mHngAPJSYecAXaOobzUJ1nVZwCfgzreoI47AJgE&#10;aEZKTh3DYWdk+2N4BhDK+kyqKw483VVexxplfwMqu+9vz0i2NJBPWzkLxEx6wpV8ssfSKVk6AE9+&#10;5/U9B4yT5bVOKZMOwDMH8MxYMRfiFcbAM4crb0KDwZ5uWZdlujot5cCzwXobz1kX8SsdeJ60tqrj&#10;1nb2kDUBPFX/UHg68Dz+mp058ar1dzVbJa+JkAPPTjtVc9xOnnnDzla/YVV1h+00wLPx1C7wbG4D&#10;eOr+5nWNplAvMdnTwF8PbYedWoZrC2+dAZ50jrwVwrzzdGn8oj/4AZ6AnuIAk7qKBgt0kgF08laY&#10;t0MOHnWPeau/qwYDloxrIMikRgNCBlG4Q6U1CUxkyKLeo0Frs9pflVVXq/xnTlib6mqiu02TS9yo&#10;SBZDxtIAd4L7Luo2LceGKtonnXUAMUwudjO66zPE80KJoknPPuCJ7QFPJisBeOaLBU3+UpoE9ll/&#10;X7f19rRZR0eTNTbWqG84akePvWxvvv68vfLcE/bMkw85UHzoW5+1b375NvvK526xz935Efv0LdfZ&#10;HZ+41m664Rr7yLVX24evusquveYqu/5D+n79NXbjh6+xT9x4rd1607X26U/JbrvO7r3jQ/aZ2683&#10;kg3dfsu1dudN19hnbpbddo194U7Zp2X3XG+f/ewNdvdnPmSfu+cG+8q9H7OvfOF2+9qXP2PfvO9u&#10;u/9r99gDKstDD3zOvvvgF+2x737VnnzsW/b0Ew/KviP7tv3w+/fr85v2zFP323M/fMBeeOYhj9X5&#10;0rMP2ysyYnbuAs9Xvm+vvfqEvfb6U3bgwDN26NCzdvTQc3bs8It24ugLdlJ26vgrdvo4Sd5UB8+8&#10;rvt3yGqrj1n9uZPW3FxjbW2N1qF629vXbkm1H1SeeV1fgKfHSdX1RlXLpK3Ap/oT4uPGwBMAvQc8&#10;Kxbc2GPgiRI0Ap4OPQGe6o/03/uBZwwyK+oTAJ6D6n9ciahJKnAzVk/6f/oEdg6qTgxRh2MYqd8h&#10;ziauhVcGnlhQHP4O4BlBuiHZgOqdJyKibrN/tQuPEapy7QLPyPaAJ/8BPHkbS5tQe/P9AiSDXQ48&#10;dVw3vk+rTHvA01WQgC21yf3AM7in67ufGyBT7eoyyKnv0e/3A89RtcUR9bMjKG/Uz/Lya0j98v8S&#10;eLKPKwDPGHbuB56eICkCnlzHcO6UiT6AAVx4ObIH8GQOPFGQysZi+KnBnyY0QE9/URIBToeS4+pD&#10;gB/j/I4Unp4RPfofqKhJkQPP6Qh26nsAniHGZgw8SYjwHwNPJljBYuCJyjSUI7ag6vRtNcnaDzyD&#10;K3EEOLVOAJ4kMUJxGpuWRxYAoM5N19dDB+h6ju6/Vm7ACl1z2f8p8NyDnQFWxsAzztQe/wfw9Bid&#10;EQh1t3RA55WA5xD7/x3AU3WbuI/ErIzjvMYq1BC384PAcxcg61oB4kiik6+MWRLomctbiVhvugZF&#10;1bFiOUDMlCwLuCwNWX9evwsDltF6/bmy4ZKOqnCIzMnazt3Y82XrSWYcYjLpJptwnybkCWCq9omr&#10;NdmFUw4vUXajMuUZS0Z3gB7tnGzwQ3pOpmUpd08nDAF9Ci6lQF0gYlnlGNY9QbGb0v5xA0elWOK6&#10;63oBlAMEGXGVJkAQIFmojFvGFZ68xKGd4P4/54ayOFYQs21IQETsTW2ne4MLfIVYqmPEoZzWc35B&#10;9ySK2wmE1vVHAUemY4AsKl72izt8UI4C0oC1Kr/OA8A6oP2hMAWgAmZxZXf1o+4viYnGibep/QVY&#10;gSpN91Rtkth7tAeAp2eq1/nhFs/xUdfNacJIwpgxbc8+6J+B06FvoQ8g2Qsx+nS+rKNxz5jatCvw&#10;1ecyTkKVh8KU41IW4h4DQNxN2V+scv1QeI67ii4kqyHGpO7LOElgUIcB4HXftBxXbww1IucQQIvG&#10;ZjPq+7QOMa4ZW/GSmZiUGT0zSfQHsAR0hUQy1F09K/U/yfpGxkdt+rz6j/l5bcuzZchmz+u8vCzq&#10;89zzRc8D9dcZErxorErm9ZyevSEjO5nYo/ig83MaB845WMtp0pvKJ1UWPYs1hqYsDk01D0gVctbL&#10;WE5j48HxIZ2P6pbmCigLias5iOfWFO1T7UXrFvH8mpvQfWbSrbnAnOrJFGpXPV81Tid7PMAzobE0&#10;8USBruMz3Etdv8kpQ2U6NKY5xeyUh2vqTyZt4bz6zUnqgExlB+LNL+ICDqRZtcX1VZUXZanaNc9b&#10;zQnOLy/Z7AJKKGBnSPQDjAagLK2T7RmXYtyVz/t6AATuH9d9fAbYSZ2dtVWtt7h2weEDdQdgyXXe&#10;eutHtrC2rXHonMo86GCCGJv0qWR6X9q46BByUdu/9ZOf2crWBR0jJCia0XLc4MnkznZk9UdJuI5q&#10;bwNgta11F11pSrz9sZkFm13ecCjCiwHUiIC4RVxvN3bUBpZU5kWV8YLurdqp6sL80rLaK+OZYa93&#10;hPVwBe0CyZhQO6quq6yo1nn5Qj3k3IlRSv0PYxy1a56j06oj6juJVdzek1TfN2B96hOx/mzZs7TX&#10;NnW4NXSg3ExYfeS6TszOc219nqio2bOx92r9HmvuSlpLt+bnnamQ8Ki1T8v7rbUvb13psitHO/tz&#10;1tWbsl6HqwGE9qtf7cuVVH/K/vKDlwNFjVVC3GJgf3gZQx9C7GHU6R4fepRnqp7b6vPo+4iZyhjO&#10;E6Cpz+Gl5MQ0WevJqr+ua8FLSq4z8PFSVF92VIdQegKiAFcXbWmNDOwXHFzNLqzY3MKaLSySOGpd&#10;dXRV9ZCs48G9mU/iegI9AaHu4q66BdiM3aJRGS6trsu2Vb9Vj/QZ4n+S4OiCKxEvvfMT27rwrv7b&#10;eh/wDGA0VjkC4wK427SllRADE2gH+MNd3I9DRnbZwsqS6nmIibu6yQsB1V1g4/q6g8494LmpbVXv&#10;WLYK8AzwcH2bmKNAVWJckm193Ta2UFKiFAXAqjzrbMe5h30E4Lmq9Vd8m/WtbZ0XCZiIoUq8UBSe&#10;qD91jSIDeG5xvA1czNf1uaXfgM23/PqsaP+xsX7I2g7sBB7jyq5rxLXcQv2pfcUWAU/id3rSIiAu&#10;4FNtHPd4V8jqPwzYuaH/gMLL+r66Aeh8T/sOUHVL+74ceFJ/CGUQAU9gp+4tnw42rwg8Q/zOBdUr&#10;+hz6Ls/H4S9JlmTLqpuMJ9VnqT/k2cBziHjKg2Oa64yGuMghPBzPIubA7weeYY6WJ6zfUNaWNlft&#10;T/7ib68MPH+H7QFP2b8BPSOLYKcDT9SdHwCe/+4u8m77IWds7weXl/0XKzT/dxSeVwae8bL3236g&#10;uR+EXhl47v0f1r98m6tm1v/SZjb+2mZ3/tZB59zb/2zz7/xn2T/bnGzmrX+0aeAnLu3bf2uTWnds&#10;9S9taOlPrbzwMytP/9SKnpzoHXdh769sWk9xzfqKSw472/onraV32Jq6iuo8s9akjrZRnfC5+kar&#10;qa2y6qrjVnP2qNWeOWJ1VUesseaotdWftK7ms9bTVm393XWW6mu0TH+zA89SvssGgZ4oPMs9Nlrp&#10;trGBbpsY7HZ1pwPPwT4b1vLhUrsNF5vdnb2YbrJSssFKiQYrpoJbeyXX5m7tw7luG8r3WEVWIn5n&#10;f7sluxqss7XKWhtOWWO1ynfygFUffdXOHH7Jzh5+2c4eesWqD79htUffsHPH33Tg2XL2hLVVn7bW&#10;ujPWQQzPhmrraTpnvc2N1t/WYunONkujOuzrtUIioXKkHXiWHXhqkiobykcqTxSdGmwNa2CFgoqJ&#10;rMe/LANFC1YpZKxSTFmllLTBEpnOSWAUkgbhxj7ucHPIJtW4prGR4aD6HELxOeAW3M0DAPX4myQb&#10;0iBlXJ8oMz1ZkY4ZA8/JUs4m9X1SE2p3c3dX96KNlXOeCX64qE/gpvaFG/uUBoRkggfCeiZ3rTca&#10;mybhDj11HmUNtICZuUSPpfo73bJ9HboPXZZPdFveYacMF3gUoWl1BqjWNPgqysrZrBVSGcuRIVzX&#10;FNf2TF+fpXu6dR87LNHeav2tDdbXWGe956qsq1b3qPqUZ9VvqzpszWePWL3qXy1K45MHrerkG3by&#10;2CuW0/EGSxqcerna7KTWPXHmgMfvPFVzyE7XH7eqxlNW13TWM7W3tqOuU3k1SWMgFgNPJvATGqAQ&#10;EJ1B+ZWAp8f1xNVdAx8P2q9JMAATdyOMN/zATuKB4OoSYKcMAKr1MEALkJHBH/DAAYYG6qgRsmUm&#10;gmS9TVsilbCunk5rbWuyc9Uqe43qeUuT9Sf6NNAu+CCfeFg+UMVUnyqDuleDRR0D4DkgC8DV3WKZ&#10;YCDd1+CXgTsKU0Cru+pqksJ3wBUTHn/7q+/FMrCzZBndO45Ledo6W6ytvcGaWmqsqvqYHT76ir32&#10;+rP2yotP2rNPPmhPPHK/Pfzgl+1b991hX7nnRvvs7dfbHZ+81m79yDX2yeuvsRuuDlnUb7j6aruR&#10;eJsfvcZu+vA1dqP++6g+b/nENfbpT11j99x2td3zKVzWr7Xb9Psufb/n1qvsc3dcbZ+/+xr78mev&#10;tfu+eL3d96Ub7b4v32xf++qn7Jtfu9W+c/+d9uADX7KHHvyqPfLdr9mj3/26PfrwffbYd++z7z/y&#10;NXvqsW/a009+x5794cP29A8esmd+8B17HnvqIX0+aC8+/aC9DOh87lF79fnH7LUXv2evy9545XF7&#10;/dXH7Y1Xid/5fZ3zE/bmgR/YkUPP2vHDz9nxIy/asSMvuB0/DPh80c4cf9lOHn/JTp18zc6QSI3w&#10;DPVV1tZSb52dzdbb224JtZ1UihARKfP4qGpvhZIG0mrLu8ZvLXdlp+4H5smLUILqO5NAIHgR0MnE&#10;R59Dar+DkQXwidI8b4N8V98woD4gQM5YuRkbruxhWezizjJ3G9fg393M4zon2/sNqNQAASDoUFCD&#10;CBkgMCT4YTKgeqZJuru2Axy1vqs5B0Z0DCAd39VGKkNuQP0QmzSCnixTufYDT96+linbLhAF/rPf&#10;CHrqOG67YCocP/wGWE36AN6XezsAIAIS+S9A2QAOg/n56HdsDjhjyOn/hd8AS4/FqbZPAPRh9Q3E&#10;UQ3xOvV8cDd23ZPYHHiq/0Vdr/YbZ2tHSToKbHUDjqjcMiZnWAxeR4CZXOeoXCMq93BUPjetw0Qs&#10;ZG3XOQHwYti5H3gC8wCe6hO9X9TExk0TxpDQJ1KVqb/cdQvXsvEIlDnwjAHlFPBz3iY1YQJ4usrT&#10;wWPYLqhGLze29/2ybmzaF+YKE018UdHELvf7P4NpP5Pz+oz3g+3t313iMYd72ld0Xp70iXMG9HAN&#10;qAPUkaiPjKEn14rrjSqf6+vXWevtKiqB6IMYsDICkQDMCGjuAk9XeWp9rben/gRUMqHkM6wX3N1j&#10;4En2bUAd24b1gZ57wDN8hn0B86nbwPwAOt143ug8HYxFsDNMZPW5T+GJu3mGxDyVcUuqLREDLlcY&#10;tILO12M/ErOzNOCumzwvcgNjDjz7mFzrk8zEqDZREk7oOTqgZ12mNOSulizP6PkLKE3kKw4CMgBU&#10;GXHn+kh4VGEiznOReqt7oDIX1W5dHchzU2Un2Q9Q1o+vfQA8Abjc51xhQH2q+oai+olB4l6OWmV0&#10;WuejdUt4PSzqWYfKkheGU3p+47Ks79zDUeIX4uKp6wcsLI/6eoBpD33AtWMd3Y9iGSXslOXKY1bS&#10;NridZ4vARfUdIyg7Ry2dU/+kbWk7gIPJuRUbVRspc190vSemgoKzMopKVPsq6Nmr8gBNcacHeuJu&#10;WlQdID4o8BKY7dnXOWddD+4his7ZxU3fZ0nLS6qXRa4f91zrOPxWXUfBxUsBtgNcOMycBsxSj9lf&#10;aAtkq56ZX/aXpLi0U3e8rbkSnHh+xO3j5S9Qlhe3ai9jk7p2Onfa0PiU7hUvuNQvq/8DiKGazBY0&#10;NtYyXg6TzIqxCW7oJV7iqk9HcUNWcZR0qF0Zk0zM4FLLtSXTtCag6vP5xICEAFKUeCgsGRuFMRIv&#10;Bwsaa427CpJjMz4DsgJk83puAkkpI8vJBk9CoT5izRfyltAYlpeOqCkB7R4fdHJM93/UprU/4mVW&#10;RqjHWd2XjL8UBpCSWCmr8qX1zK6MDdn5NY0dF3BLx4Vd4/x56gHQF8AOVNVzekzXYWLYYebQmJ4b&#10;E4why7r2gzY2rXqq51wyl7KeZL/aTt6mFhZseXNN+wLaosTWM11lIfacA8vZed27eY1V5211a8c2&#10;L71tKBZRcOEuO63/xqenfLyR0ZymsaVF+8jb2ua6keiEuJ6zAFPdM8IN4BoPiNp5+ydGFmzuD7CP&#10;0Bee9GqM+JjLDiRR/G5c/LERhy9OAopnFLHwSVxD3ETG0yT6QflJ1mTqjtdD3MJVL3FtX1jbcri5&#10;sv2Ot0nqPPWW/TEWp18n2dDa9rs6t2279N5PHMqu4y586V2VZdXDTwFLePlGHSeWJEoxYnsur687&#10;9CfxCa7bhTL1CJXxdADiqiMx8JxTOd2ri2cCdVzPVFTvwPFRjasRQ3AOIYyO6pL+z+t7X4YQGyQS&#10;0tynQsZ/IGTB+rMla+7ss7rmDlmnNXckrakj5dbckdZn0ho0D28Berb1W2unlncmfZvmroRDT9zj&#10;m9tJXJSy1v6idQA7kyXr7M1Za0efdXSrr01yrEH1e2P+wiip/hZVOonnUNOn8mpD+i8AT150qH3r&#10;mUvfNTiKchwFb3hpw7OF/oLrMDmDcm5FfReGQntNy1GFovxcs7nzuB+j5lQd9TiexFTkN8DqguoA&#10;6s1LDjmZg83OrzikAniSVAjFOfVs68KPDXfnpVXc2rd8GcZvVIS4v+9c+j0ZibRCAiN3m1e/RVzP&#10;kGxn2yHdxXeCCzZJjNylnXAI2gdgEFUmWcgxYGkoy4p+41q+Yeuqs6gaWTeAVdSUZP0+rzq9ZpsX&#10;UT6jsgR6om6lfgU1Z3B/D/E/47iaZGEnjifA0WN/uoo0tD1XeKpurm8CWQG7KF6D+jLECuW82Tex&#10;d4lRu+GAdPuirqv2w7ohEzxu6UGlGQNK3Pc9iZBsdR13/mjf+4AnEBbg6bFPt8juzn0gliYJhACf&#10;ZE8PWdyBqA40dX1IOgSw3HAQTbllEfDc0DabWo4t6Ty5b+ub72mbH8twY7+wD3hybIAnxyN+KICb&#10;WMDcF/VfS2Ta1yfgOnJnDwYExbZkG97GA/BUf4i6c5FYsivedwA8R/XMAGgOqz8n1AchRSrqc3nB&#10;NDxG/8wznJetkUt7RXMtXoJpHsa8uIACfzhnS9tr9qd/+Xf2X/7l1/9XgOcvdy2ASoDnHrj8D4Bn&#10;BCsBkLvg8gP/8xkDT+3rdwFP2X6gGbu0u/3mf172HxbDzFi5uQswWRb9t2u+fQw4w/r8jpddtbD9&#10;t7aw83d2/tI/BtD59j/b3NsoO//JYefUxf9kkxf+3mN5kqV9bO2vbHT1L2x48Y+tMvcHkbLzvZCJ&#10;fWDbegpr1pVbtu7sgjrKKWvsHraGjrKda8tafas62qZOO9fQarV19VZbU2U11Ses+uxRqyEhUFWI&#10;4dlSf9Lam85aZ2uNu5Un+5os3d9khUy7FbPtrswcKZCQqMtGZQ48h3ttYqBH33tsuNJjQ6VOGyy0&#10;2lCu0QbSKESBnfVuhUjlWcm22QCxQbNdWq87qDszHZ6sqLe91lqbTltjHe7OxO583c4efslOHXwh&#10;spfs7KHXrPrY61Z74g1rdOB5PIC02tOetKi7qcZ6m+utF5hEMpuudkuTBKev1/JJwJ0qdRbXbg3S&#10;8kWHnpirPEsanMgG1RiCikqDK7cARAcJLl7KBNipQdGQBnrDMhSgnpFdDQlFJ7E5pzXgwmXd3dbV&#10;4OJM7eOoMWWeYMiN5EMlbaPvQ7ioA0+1Pw2asAkdb6KkTyAoE2hNpjEAJomIAJjDZZaxnfaDxbAT&#10;WOvrZNyI4zmqgdSQlg0UsroOKcunNeBKdOte6x70E1agywr6nUv2GK7uOaBnFPOzlAYYyzRwBHgW&#10;MzkrpLOW1+QJ6Jnp79e17nHgybVPtDZZX1Od9dZXWSfAs+qkW1s1oQiOWoMDzyNWBfA88bpVnT5g&#10;FZV5qDLowDWVaN8Fnicj4Hmm/phVN58OwLOp2to6mq2nt9dhHskAcNckYzEqH2IGhQGaOkhMvxn0&#10;B9AZKTwxBvkalAEOgCwM1Is+IAZ4aiCvThLQGMf4cdWnKzxZzoQCKX2ArK4U0qCbGIqFCvGgsLzl&#10;NeDmTX1fos/aVDcbztVZff05a2trtX4NehmQezZv4A/H1X0sD6ie6l7zfQA3q6Gyjg341KBeA9IR&#10;JPwer4RJL3AH8IMFxVsAnjJNKhn85bX/bE7lSGvg1N1lrW0t1th0zhoaauxc3Sk7efJNO3jgRXvl&#10;5afthWe/5zCRrOf333eXffWej9nnb7/OPn3TNXbz9VfZhyPQGbuwf+iaq+3D115tN1wfwOeHZZ/4&#10;+DV2+y1X292fkt16tSs77771Q/bp23FTv9Y+/+lr7cufvcG+9sUb7Vv3fdIe+tZt9uD9n7bv3P9Z&#10;e+g7n7fvPfwlTzb0g6ceth/+8Lv2zDPfDWDz+w/Y048/YD98/Fv2zJPfseeffthefPYRe07/P0f2&#10;9R8+ZC/+8BF76ZlH7JXnH7HXXnzUXn/pcXvj5SfszVeDHXj9SXvzDRmfr4XvBw78wA4feiZSeMqO&#10;PB/scLATR16wE8despPHX7XTp960KtXhc3Wnrbm5NgKeHR7HE+CZIRGY2hgxuACXJEgoawKCWrMk&#10;I36Mu7qrXwkW4nmWNGkruhHXE1AK5MzaQCk2fqvP0j5QFRJeY0AWqztd1alBvQNO3NsjiyFnDEBd&#10;Sam6HoP7GHg69PRP1e1BYBvQLTbAp5ZFwHOIyYJ/B0BS54CSGPUf2Kl9aAKFO32ID4qrfjBgJ7E8&#10;g6pUbcw/AZ76j/IxgdYkI+zvcgvQMq7rQCy1uX0WYnvG/4dyBjDLtrKovHsqzvj8AmR06DgSQUet&#10;P6xyOPBkWaz0VPk8SZHapAPPQT0LMMCn3xc9Nxx4liLgqYEY+5WR2T0ATyClyh/BTlcnaXlQn4Zy&#10;0Jc4cI3KsQs8MZUlqKiCfQB4ugXgCewMhhowKAJDnEsmNbMOOR0i6jc2jtpSnwE0BjgZ1JOo5hlg&#10;RsDTl0cwMoKQsfl/DjYD6PRtplGRRNvImGwF2BrZZPjcA57qz9+332Bsx3+Xw07iN2MAXg8XoLqA&#10;KhBzIB7VEYedu0Zd0HUHNnkdn9BkHNBDPYpUmTJXYGriOITqUpPFXfd2VJmoMQdRaU5rey3bBy9D&#10;9nUUfMDLADBRC1aGyISNhf/ibQCkYb/R9g48IwC7D3gOu0s74ApAEQFPv58R8Izvn659UmMeFEE9&#10;2QGNFfWZ1POaREGuwiwa8TyBjwN4KugZhjt7Zwp3yowm2CEDO2CTGJAx8EyhAtVEHxVoyIw+aMni&#10;oBVUzrLKBBDtzxL7U5MJtVtUnUU9hyraN8CzouPgvl7m92goP/AOoEf8TmLPAUWyhUHrI44nClN9&#10;Lw2M6fk8Yml9T+RRiOq6DxMzctihKeEVUF/G2dpRVwLwAvzUddP/gGNUo8HGtN2otkcdyjFx9Z6x&#10;ktYpsx33Rfcdd2zUolmgqv5H/RTUzQs2qPpHLE3qDa6kJCICmObKoyo3LyzVbmZQxS142UKZdA30&#10;nXLldR9w0Q+hOcb8npExmW0m59ZsZBpwxPpq06r3QChi7zEZxL2UiWGIBRoABqEPUPUS53tsas7H&#10;QsAHYpqTURtYNYsaVPfBX6hoMkg2dQwIUigDp9X3aJwxoH6konZSUX8T1JjqnzWuHdRywCGKScYk&#10;uBOOT4ZYid4faVvUitOaoC6srHomdxIc4Z1CfEygKdsDO3Fr95id+l7WpLWgMTKKT8ZfhDaJvSMA&#10;kMBMygUUnZhmogvgJH6rnrXavqDni0NU7Rt39oKepYzZ2MfoJO79E6pjegbIxvV7SMcYJwHQ9LjG&#10;hTOW13M6k09bP55LKEu1bUb7RSWKSnJ9m/h6yxo7qo1NsA0QkbpFIrCshwsa175GJhg/lvVdfc6Y&#10;xm4jA9pmyohb6aBYz3DOM6V5BWElJufoX4DGw5rs6z4Q31PXCBiJ+/Ucas414l+uu3sry3HtROU5&#10;MQ3Q1vaa7DOGxEOJY07NTtiMygeUmDuPGkptV/cxuK2ibsNFdstIENSvcX13T68//4EKZM9GMTx7&#10;ftVWtt7Scbd1HSdU34Cnq664AnS8+6M/sJXVLdWnJZ0rfQ79OPVdfb9DT/X3qn9DqncjqotLm5ds&#10;FiWgjH0xTqV+kmGdsfiCls+dXzfcg5fWAB6rDigX17Z1/tv2zk9+5std/emAlWQ7C7a4jJKQuJLn&#10;fTlqVkAw9Y8kRQ5GZvTsUP1EHcbzzJWt54H8tBdiueq6qT7hseWAX8/kvMZmaY2dk4Wy9UZhP1q7&#10;+/S9YH2EylA/ykue1q5+O9fcoTl3p/4HYGatuZNkRGlrbE9YQ1tvlK29z1o7s9bSmbam9h5r7Oi1&#10;JmAnGdvb+vWZtpbevLX05axNnx0OPHutpSPhbvSpPDGOh7xfJZFbpjRs6WKAnYQYcWWnP3foC0L/&#10;T8K1sUnUu8s6N9TfPEO4TyR+WVId0XWbXzOSpHlSNq1Dn4xnxcwCYOqi6tmmriOu7IQGAHYCmte1&#10;DCXnlurSBSPTOsnWyH4/f37DARYuy0vATRSaxHNE4bkS3JlRdqL2RCGIazowbOvST23r4o/033YA&#10;XXNk349CJWgZ6kyPSRkDS7L/r+CavhXq9QbQb8eWiTWp/3gxQN0nsRFg0+Gj6vymg9EABYmviZpy&#10;bonkQtu2Tdbzty8Z2dyX1nFtD7AzJAMLsJN+ANVmSGa04yEYMFdy+j7XdI7Ldl77XFpedhi5of84&#10;JvuhLHyi3oxhqgPS9TWti1IVVeeWbV24oOsBtCQ5Usi0voHKdRt4qXPAxVztAXDrylIZxwCmuuu9&#10;junxRYGbsk3Z9gVdZ+0nhqB8B3Zu6jeAc1PtHVi5vfOuf2cZYHR1DcCqc1a7B3aur6PupZyXbGsH&#10;4Ima8y3fDy7tO8Tz5J4Tm5V7rO3WNt/Rd8JNBOBJrFeAJ4pw1JwBcLJcdUt1iJAJJMJC/Y2yc3pB&#10;dVZtH9X3jNo+c3lc2gGewE6eZSMTGlOMaw6kPpdnlnsZRDGZ6RtReTr4rJTUfnI+/yZ5b2U4bys7&#10;W/bnf/2f7L/+62/tX98HPEPMzmB7wPM3lwPPfRYnLXKw+cug7LyyS3v4f9diUPk7lsX7iYHnr36l&#10;ffzqt/65u977bD/Q3B/Dc3dZDDVlv/0tSk4Z8PK3/9N+Fdmvf3s58Px3j9m5f7v3AVLZVYDORQzQ&#10;+dY/7dqsls1c/Aeb3Pl72d/Z2Nbf2sj6z21k5S/cnX144Y88I3t+4keWHX3HkoMXrLe0YR3ZZWtL&#10;L1hbctoau0ettq1sNS1Zq2lKWHVjt9XUNVl1bYNV19RadfUZV3jG8QSrqg5bbe1Ra6w/aa3NZ629&#10;tca6O+qtv6fRVZ65VIsV0iQgarNhlJnujt5lI6g8B/tsfCCoPYfKqEBxVycbe6NVUvWWS56zYn+d&#10;7Jzlkw3u3l4hLmimQ+t02kCu0yrZdiulWi3T1WjdrdWePKm+5ojVkkX+yCsOOk8eeE4WAc/Dr1rV&#10;sdet+sSbVn/6sLtGt1afsLba09bRUG2dTXXW09Jgva3NrjJMdXdaprfbsn19KkPSirvAkyQ8BSvn&#10;gxErbxDYyacGVUOlyDQYCaZ1Cjn9lw2ws0jmdi3XsiENcoa1jkNPNSCgJy7u07iryzyLuia9GFAS&#10;EDlaLjh8dHdzTZhj2DnJpybNI8WMjRSAnRo8qUGOqVxjKo8rNis6ngZLI1hJprKM6dOTG7FP2Siw&#10;k4m3th3SvjDgJ8cF5GKUv6LBGbE6M4kuy5BIp6/L8v26XoluyyS1TJZNdlsh2WOFBNZrBaBnNmMF&#10;XcN8Jmc5d21PaZuEpft6LdHdZf0dbZbQPejBpR3gWXcmgGkHnkd13yKF5ynVwxMH7fTRV6yp/rQG&#10;nuqYNGADuCb72+zE2UN2PAKeJ2sBnsTwPK2BRZU1NNdaRyexE/s0mB3S4F6dHhM/TbZ8wKVBEAP8&#10;KQ28yN7uFkHPGHYSmJxBGSoIJr2xMsGBJ1AI8KIBLx0lg08HoMOoSACfAAdNQBjETzDwZpINBAJI&#10;MBEraT+8SdKgWZ2sD9jzeevXdWrv6LCGxgZrqNf16Wi3VDLhyksGV7huAchKus9lt5wNoPYcUh0c&#10;Vv1UJ77XsaO8YEC9BzwBT54kRgPJ2IjTldegKEOGx0S/tbW12LlztVar/uDs6WN26sQBO3LoZXvz&#10;tefs5Reesmd++F177LtfsW997S778udutHtvvcYTDN1C5vSrLo/X6cCTREUyB53Xyz56tX3ypgh4&#10;yu74lOy26+wzd3zY7r37Q/Z53NU//zG7/ys32YPfuM0efuAu+97D9/oxv/foN+2JJx5QGUgu9H17&#10;6eUf2CuvyF59yl57+Ul79dnH7JVnvmcvPPOIvfjc9+yVFx+3V156zF58Qb9f+K698sL37LUXv2+v&#10;R4DzIPE533jGDr35rB0++Hyww8/ZoUPP2OFDWuafwY5o+VEA5xF9HnlW35/1ZUe07ChKzyMv20nV&#10;1dMnXvNM7jW1J6yhSfW7IwDP5GXAk3h0GSvKyuVcZLqf+nSYWVT9KGAoPUmGUHDQWWGC5p+AUU2G&#10;tD1WjoDnrku7Bud7BsxU3VT9Da7qetiXK8FUn0Jszxh4BvWnKygjyPkBQ5kJsNTkew8Iqn7tA43B&#10;gIeonllv1OveXtxOba9ycWxiku6a2oLH5uQYOparQP03EBR1J7CT/wLwJDu8G99lDj79WByb9hZZ&#10;BLNQZoSyRWWNzsHLo+32IC2wEzUnk96wzEEj0FGT4QDCAmgEUjqoVNu+DHgOlo1kRQF6ovTkhY36&#10;Vtmwvo/oP8KVjGh99hNDTz+W2isqTw9DIaPcALjgas/1pryYJvgq9y7ojMzVqUBPICyAwcutPsFN&#10;+5K5y/aYJm7YKGrH6V3gGdSdGKAQm7Mxd4fWJ7DMISIWoGKAjCQ5CsBy15hUyQCTu3DS/4uVnAF4&#10;BmXn3nZBuck+w34ddu4HnirTbhni/e6WKf5/fzk5h8uBZ6z6xRx8OijkE+Uv1z8YIQRG/LrrPsTA&#10;U+aAcQigBuCc1bWe0/oY34MFt/M53aNpNwejEax0YBkBz70YnbIhMmYHN8P9/8VAdD/03AOewWLo&#10;GYCnDOAZAcNhXYcYeu4Hnn16PvflS9anyXFTL/ED9dwuaqJcGrSUnjk8P8neXdK1ALoBPHsLg9aT&#10;JK4hGdJxTS8ZyYk8huTAmNYZt7wsWx7RBHzQPMt6Rd/1X5/WJbNwIkeczor2AcDSc0jrpXFxz5Bt&#10;OMT0xG0dQEuGYJL6oN5Mq2zEp0ug7GT/KjdqUeJa5kshGzvZ2ftTxA4dtWRKx8ioHeqeAwOBgoBT&#10;yoTSM4BTQN2EDegYSZ0TsfhCxnjtr4z3BhAaGDmpbc9bfmDGKvocncBdmqzQi9oPgHLacEdHIZor&#10;oupT/VJ9LgEZVceAQqhZK2pnQFvgISorACbu6aglyXaPmhUQS1xRXPrZjnEEYxagAa6klGV8dtUm&#10;FtZseBrABixkfKO2oPbE/camyF47t+ztJG5noxrXACvL9CVq/7QtYpsDqlDL8X1A5aDvBRyi8MQV&#10;FTU3fYKH2FBfMqz1BjXGKam/yan/zunZQ5IdVGWE4QmATcYziL7KXaoBlVFmd/VNADRiI3p8SJUd&#10;+IgKZ1wTVWAnoYVGpmZUn4gdW1bdSGv/Gm+PDutYGrswLh8ZUv2ruHnsTx+HhfEZwJMwQgBRwB3K&#10;Tg8RFK3HCzTGVbjSD5HIQmUisaMDT51LSeP48fEhTaYJNwAwBXrqeau+FeCZVx9OWJoJjbcW5hf8&#10;PIfHua6q0yiFNMZLaSzdm+zTMTVWn6TO5bRORab+elTzDJ0boBj36azGYhxnAsg5Oanv6t9VLpSs&#10;JDAcnUC9qvPU/AEIxzVa2dq2pY0Nmz2/ZCTzmVvE9Zhs0WuGa/3S6qquKc/FYZs7D9gMY0gSXwJF&#10;GacCCYF78+dx7d1SPQGI49qvvkL3h3uFpxGKyOX1HQeYwCYSWU0AI1c2HTyu7bylYwc39J0L7zrc&#10;AEaRjR/1MevOL+OGquNsXrKF1U2vRyT+mda+zq/teEw+ILgrTgFTy4Ap3KF1PCDG7LzDK7KzMz7f&#10;uvQj29Cx3vvpHxoxCjmneVR57EdtZknbB1UdiXT0TNH54A4MdEcQgbLYw/TonhLqChEEaj/Ue2S8&#10;pw24Kz91kmcCXlQyBAgFjR0K2jar9tKZSDnwBID29BctmR1yCNnVDwjtt9auPoecLV1Za+rMWqO+&#10;B5f2kJEdV3cUnS0oOVF5dqWsvosERn1ar9eVn6747M1aa08Anh3dSWvTOiRwS2Yr1pvIekKxtPox&#10;XsDwcimLqMEV4LTdedU5XQP1IfSr44DMKc5z0fta+qFR9Wf+bFZ750Xk5IzWm1L9UB/CuCC4sqPu&#10;3FT9WndbXCEL+4bDbBShwNKgHAfW4SL9npFpew4Iurhty6uArnfc3Z2s+MHFXXZ+zWEoiYzmFjYc&#10;dq1uvqv7/a4+37JV1afldZLn6FN1JewbFSLqRpSUAXYSAzPAPqApgJyXESgdL2q9oDRcXAGYLujY&#10;K9of0BToGZSUIWkRLuYoPJdUt1eN5EbEvl3f2bKVzTX9R2Z22ktoM9Q9QKSvQ2xRfW7sABWBnsSp&#10;DO7zqKgBnova75Lq6ebmjkNPVJsOPGPT7yX27xnWcbenfGReP6/z29C5ogzdcMPNHcCJqhPoyTm6&#10;UnMbV3H+40XBhsNYzIEnoJV1IuDp7uY7upYOQQGVb3scT9zZAZXbO+9E9u4e8JStbQA8Obb2jaJT&#10;9wdbXqV8JGB6V+sBTNmPtleZdnz7d3TNL+ke6f6oHqxuvO2/Xc25hAt7iOdKf0KsagfqJMZa4KXF&#10;mpYB2jcC8ETZ6eFMVP9wZ0fhqb4C5froBC/Y9LycDH0aqnr6VF4u8YzguYRwifZcoj/X84CXWAF4&#10;pi2f71OfmbfVCzv25z//hysDT/+8AvB0ReeVgWeAnRHQ/NX/E2Al3/13ME9CFC/z5RGo3L9s3/Jd&#10;1/ho+wA8gZ1763zAIrD5fuCJfQB4/iYCnrLLgaf+/53Ac2/57n70/arFt/7J3N7+Z4ecs5euADy3&#10;/86GN35hg2t/ZYPLf+7u7IMLP7PBmd9z4JkZfccSgxesp7hu7ZlFa07OW1PfhNV3jwTg2Zq1s029&#10;dqqu3apq6u1sdZ2drSJ+50mHnWdOH9KE/bCWHbaamiNWX3/CmpvPWltrjXW2n7PergZL9DZaJkFy&#10;lSarZNpsiAzreVScsmKXJt1kZQ+Z2YfKHa7uHMw1O/AsJ+ssl6izQn+tFfrqLJ+otwrQM90RDPCZ&#10;bbNyutWKiWZLdzZYt7uzn7D6atyc33BX9lMHnrMTb8iuBDxV/sazR62l+oS11572uIjtjeesu6XR&#10;etuaLdHRZqnuLlcdZvsD8CQhTjGbjeJRBitrcFQBaGpQNbAPcA4W8h670q2QtUouqe/BBgspGypk&#10;dD0wDSpkwxo0ofYMGdQrwWU9MjKqY6g0UVoCKoPiEnWmBkgDwM/gtg7wHC9ldm0MUAlQdagKtMzo&#10;2udsRNuSvT0ATxn7Y9+7pkm3/g+Adg947rrqc84qf6zyzPShhO2ynIzvDkETnW45GSA0h2lQV8ik&#10;rZDLWl7XMgDPpCs8U7291t/Vab3tbdbf0mzduh+d9dWeQR8o3VZNLM8YeB622lOqg8cP2InDL1pH&#10;a71NadAxxKA62WOJvlY7cfagJy06UX0gAM+GY1bTctrONVVZQ0utdXbpOImkQz2Apydw+N8FnnpY&#10;MznygP4aDAIwUZ0BO3FpLw0ALQPkDEqDPeCJkTiEZEHhTTCwBcCgAbQ62CENVCsauJdUFzBADvtF&#10;xclEIalr1qnr1NzUZG3NTdbdgTt0n2V1TYnriBqwVCGDeyYCnrIh1cfhovYP8NT5apBGHCcyTO6q&#10;xDRQI/nRLuzUII/JLC7/2VxBE0MNytUeWlqarLa22s6ePGbHD79hhw+8bAdff9Zee/kH9sIzj9mT&#10;3/+2Pfydz9t9X7jFPnvbdXb7R6+2G6+9yq6+6oOw8+prrrKP3HC1feIj19pNH7nGbtG6t37yarv5&#10;5mscdOLOfved19in777ePv/Zj9l9n7/RvvaVm+1b37jdHnngbvv+w/fa4498Ucf8mv3gqQfsh08/&#10;Ys8BMV/9ob35xvP2xoEXZS/YG+oHDqiMB199xg7J3nj9aXvz9We0zg/t9deetFdxTcdN/bWn7ACA&#10;88Cz7qJ+VHXr2JFX7MTx1+zEiTdkb9rxk6/ZsROv2HHs+Ev678XIXtLvl+34secdeB4BeB7aA56n&#10;jrxsp46+YqdQeZ5+06prjll941lrb2uynp72ADxpT6inAZ5F9TcAy13Qqfurz7L6CRSewE6SLhQK&#10;AXgWtAzX9kH/xO09G7aXATyJIexJizT5wj0coDjkBsTkYa7JHMBTv4GdIct7SRNbTBMnlB+qi5cB&#10;T4eNkfE7WnZl4AkojIEnnxpE8EJAn3HCrb1kRZQlAp6axO0HnnFcz9jiY7rq05exvfbpwJN6rAmg&#10;W1gPBSrQcxdqyoZUptgCgN1nvi+AsMrkwBCAyOQwBp7BgvJSxkQf4AlM1Lnt2X7gGdzaQ+b7kq6r&#10;TP2qJzBy4Fmy4UGsYiPqO4Z17AA9I1jpx6O/ANaGtusAzstCuSkn5Y3KHF1Th8EsYz8x8IzKHStE&#10;HXZ6fwS0wFDuYbi3AgQj6OkGJAzAE9gZDJAYA8fLgWdwK49s4rybKy0jC/8xkQpxPnfBKLDTgSfq&#10;T6AoxsQq3m+wXXWnHz8uQww2w7Lg9stLJpZRXi2XjWH8fwXgSRb22Kgju/dcNrJbb2RDuO1O7jMA&#10;Yww9I/AJjET5h+0Cywh0XrYswE7AJirEIWxkXp+oDIOxPNh+4BmOdyXgGaAn56fj7bMrAc/4Pnhi&#10;oYImyh5zU89sTY7LuiZZQKWeSXgB9KMQkgEmM+URh3DpdNHBYro0rHX1mUVhhGoz79DGwZ3WB4Si&#10;MiqqjgI4k1kURyQwQkFR8czsGU3Mh6JrmoqAJscKsSxJuKF6rDpRGpm1/vKEdSULOp7al8rp4HAQ&#10;V02Uhjp/3fuB8WkHtqhIgae4m3POE5rgk4CDpDy41QMEMEABystEYdhae3OulqLcHu9T/wMuAZbE&#10;7ywNAj51DN2f4dHYyMyO4pM2pOsrA3RPzaxqgrVsA/qfsgFkOS+UnrjZA1I9Ft4EIHFe133K46H2&#10;c208lACgS9dCZUX9iOveKNBR1wL158Tssp1fv+AQCQWnx8LUf4AJ4rtSFyZRZ+r/iuo8oJd4nx6H&#10;mTqu9kC9QPlOn0miQ8BvrOxHzeZhBbTejCackzoe372tanxUGpuwdJms+gXd85KrYUgwVKSPIi6i&#10;+qK06gQJgXgxPDattjgByNUzRv0kBqTjpQuQkZe0qOiYvI5oTAZIIizP1CxAV9dM/WoKpaSefwDH&#10;svpPJqS4nntoEh/jBKVOcFWcDCCL55mea2VtQzzDVDqnZ7D6Yj2fcHsnjhvAkURFAMTgnj+gZ6v6&#10;avXTU1OM5xjnqc8e516M6ZrSxxA/VnVHxyuqbEBYyoKalUk0GdjLw6rvet6nNRafmJ20zp4u6+zV&#10;nGhcz9sJQG3Jxmd0TXS8Po2VOUeUrTk9F4taVtF1Q505on2S1AgFKipVxpmc18zcnMOR6YXzRlKo&#10;88so0bZsbfui6gvwaUb/qS/RPqbPL9i8/setHpf4qdlZrbvj42BeEgKEti69p2UXHRaggJzUec4u&#10;zFqW81QbJoQCamIEASSzQjGJ4nPnrZ84mFjfeds8PILqO/H+5nR/UV+NTM/Z4vq2zll1SvUMaAHk&#10;miImps4lZGC/pOtFIqsFG9E1X1BZSU4VzmvJNncuGbEZXb26hBur2rNsUW3gPC7LmwGezRCOah4g&#10;G8bxCyoj0Gd5A/XrnJ1fDeCTZCUlHXtA5SmqnmTyGlvpmgJJAPGTuj4OgqdmdByVSWVHbU1dm5hS&#10;ndU2jHMI6YJqujfJC6Os2kPZunpJuDZgvYmKdfWh6uy1+uYeq23ud8gJwDzX0m0Nrf1W35qwOj47&#10;EtbYnrTGtoS1daVdxdnaW7C2zrS1ou7sSllbR9K6+1CTDlpHoqj/U9bRl7UUL54ygFbc74uW0djR&#10;k7up/0IlHuIIazykPodYxby4wL0f9TfzHI9prD5pQP0Zz2r6I4+Vre+TsysOM6dnV1Xf+AwvPyZn&#10;lv379Py6qzon1d8R65OXMsBKEhTNnQcMkj3/PdWXS7a4fNHB58ra27a+/Z7hwowKNMRrBVK+LXvH&#10;Fle0fHHTXdV3SEAUxQIFsK1vAumIPfmebe286wZU27n4Y4d0KDSJI7m4smrzutfLDgJRdgIkqUPv&#10;OOhbdAUoYBNFJpnOUVWueBZ31I8kECJ+56K7ra9rG22/c0Hr8zJB9Wo5KDxZB6COu/ra+pbKcNEu&#10;XFI5LmxqP8SeXbfNixf1eclCbNBI3bm6qnPZcfi6rjYLcF1eiZIZrRMfFPVySDoG9FzeWIt+h3U4&#10;FqB0fQu3eP1WeVkWA0/OdePC234+gFTigm6q/EBNh8OoLPUJ6NzwhEgR7NwGIqP01P/u4v4jGVnc&#10;WaZrffG9sB3u69wP1Jn7gSe/UeWq/fOde0ZW9m1tvwOYJnYnmfdJdrUKGL3gFuKp7rjC0xMWLaLo&#10;XlM7Vr2bxyLoqd/TKI/nVlTn1Adovj6NCpyXIbR9fSc5m4dLmSKknPp09dmjUxP+8oa+cL9XZvyd&#10;51Hs1k4cZj6zet5kC/1q+xXbefsd+6tf/Gf7bxHwJBHRf/uX39h/lQXweTnwjH8HBWgMQYP927/9&#10;+655DE/Zv/3yf+wui0FmUIECRyPX9l+F5VeyGJj+HwPPyGLoGYzflwPP/TE5sV+/z3yd32J7gDNO&#10;XOSwMzaW6fOq85f+ybAFIOfFf3Sb4/PCP3iW9omtv7Xxzb+x4bW/sqHlv7DBxT+1gfN/YuX5n1lp&#10;5vctO/EjS4+8Y32VbevKr1lrasEa+2esoWfMznUOWU1byaoBno29drK21c7U1Nnps9V26tRp2VE7&#10;dfKQ7ICdxpUY1/GqQ1ZXd8waGk5Zc3OVQ8+ujjrr72lwlSeu7flUi2dtL2cBlXqQAz9RfBY7bajU&#10;bgPFVhvINdlABtf1Biv1VVtWlu/FaiyXOGflZL3+a7NKus1KgE7Uo4lmy+sYifY662w6Y011xBY9&#10;YGePvWonD77gsPPY68/Z8TdetJMHXrbTh1+16mNkaj/oSW/qzx6zJpLh1J6x1vpaa2+qt67WJutt&#10;b7b+zg5LdXdburfPYVwumbR8Ou2wrpjJWCmL2lOWy0TqTdSQsry+yyooQbNZ/7+cS1o506dyyzL9&#10;ViHWZC4lS2vdrCzAz2ENeoCPxOEktic2OUhio2ATuKQDKsu5ACU1MR4ZwCU+GK7ok5jWmQKAatlY&#10;KWsjxbSuNZaxUf1G6Tmu7Se0PZ8oPEcBmvovfAb4uasm1XeHnTJ31Wd5qegK1ZK7tvfpHnVbrq/b&#10;sr3dltJgLdXfoXvfbum+di1vD1DUDTd3rmXKcig7eaOeTKiu9KnO9Fivrnt3a5v1tbRYl+5HR6Pq&#10;kwzo2a771FJ9zBrPBOBZB/A8dsCOH3pB27bbtAZMFZWPbPF9Pc12/PSbdvTU63ai6k3V5YN2NgKe&#10;tR7Ds9Y6utosldI90ECaWJ084MNDntgzwWZmz+vhvN+lnUFeUEQQ+JxJBoN+oE1JEyCPPaWOMEjf&#10;KxoAozqL4eewBhMaAAEaUFVpoAZsjCEjoAV1GHH+iGcVYhKWo4E/kyDiR2lCpElgOpMNruXNTdbc&#10;QBzINksmdR9Ujwq6z4VSUp9JK+p7uUJmUMBnQZNlDaIZuGsAz4CfgTuqERRiA5oMlFQOXAcxV3YS&#10;2yeTs/5k2l2W2tvb1NbrrKb6rJ04etAOvP6Svf7KM/byi0/Yc888amQ8f/ShL9s37rvLPnfXx+22&#10;j19r11/zQdAZ27VXX2U3AjpvvM5u1bq3feIau+uWq+3O26+1z9x5nX3+7uvtC/d82L74+Rvtvi99&#10;0r5136324P132aMP32tPPf5Ve/rJb9hzP7jfXnz+QXv55cdcyfnGgWfs8BHg4xt24vibdkxt/vCR&#10;V+2I7LjshOzo0VfsyNGX7ZDqzsEDz8qecTt86Hmt97K2ecVOnnzNTp+mnyN8B3bcrbrmqFURIqFK&#10;dersm56MCDt79g0te9POnFL/cwLw+ZL2E/Z1XHZa/dIpfXoio5Pa5uwRd2tvaVG/o/uHS3s6jVqX&#10;N4YR8NT9i0FnEVP7LGkith92FjS5w8jqzn+uPlfbLOtBXC5m1SZ079UughVtsAxIH7KByqANq76O&#10;6BNXdgbyQwOqo3xXHUMtWtH6wQjXQXxiIJ3qNJNDwKfDTRkwzQ2wFix29Y6Bp4NN1XWP2em/ccNE&#10;jYJpuQwYGcNLgOyAJsuV2PSb4wLwgI20GzfAZgQ3g4qTgfuY9sFLiCsBz6icXpZQnv2AM4alnjxJ&#10;x/EESrvnFywGn3EczDi+I5NyDNVkWB6AYlCBAiw1OdUkagjoqX6BaxlCCkTwU5NbjAzuZM4nruqw&#10;+o4RXQ8SRLkiluOqnA7dAJ4O2/bgbQC2nJ/KquP4tfJy8x1jP/Q3Ojcvk8qobWJzpSj7jSy4zKuP&#10;iNSA2G6yGy1DGQ8wHNEkyZO5AD0dKAIY542EQsHdXcsnAmwJgBPYGVv4DWRDHRJsD3hOqE/GdiEn&#10;gHMiWOwGicWwM+7LYyWqlwXgI4tjdMbANi6/A89oGec1zMQPNaRsRN8xlrkSOAKc3ANc2flOtm0s&#10;jt1JIpzgzo5ycw9C7geeDimHgaB7kPNy2BmDzQA632+4O5PIBsMVcTe7O7DTDVdmLKgLHYZyDq7k&#10;2bMwwd2DnQE+B+BJjM1ErmRdmqj3yZgsZ4tDelaMOxTLq251pXIORrOlIY8NB7grysi8jvsm/+XU&#10;XwXgqWe0+heAIfAC0OYqKLVNoAATb7IFs20iW3D1ZU5tmfpDYp/+wpDKM+AT+Bywszzm8K+iOgnw&#10;7MkPe7y6bF79Gueqez84AVCc9v2i2GSZu8qrHfEbVS7XnPo6hTu4Jkq4pZPEg/8cCsgyOl5fdtiS&#10;BbLMl40M7pm8+imuoa4ZGdrJfJwrEgd7TvVsQWUIStxSZUJ9OMBtSstCW5mYXgnAc3jOYSkAk+vq&#10;bvQqF6EIQoIk7Uf7RsUKWEWNhbKUxEO4t9M2AY1e59VeMLKyo+ScmOEl7bIDTxIvASMBk7QLwDfj&#10;nGlNECtqE+zX44HqvsTAk3A/xEYtaeyBWo42RuxC4A5qPmL4AVhnAB6oSbUN5QeEltX35XVfSWqV&#10;13OG5C7EoORFKzHEUXemNV5GLeNJejQmIr44YyOeDYyVcCP2Y6pfJUYlYxaA58TcoquKATfErkZp&#10;BwxM8jK9rP5U+3B3do1nhzXeod3Sh/Ci10GmjsP3vM4rvPAZ9RfKfRpbJZIZf6nosZN1zDBe0jNG&#10;Y6dhwKr65KzG7kX2rTHVBIogfRI2aGZBY0gSCGnijKs+wBOlKYmPcqWCnkFkZZ/QfQGCD6kt6Zow&#10;edY14Nrk9NzFvR4QWhriWT3o58U16k0ldH4BjiY0/0AZOjwxahOz03798np2TM6rjmj9rK7rkM4T&#10;aImyiWuOa/v6dlA4LgAJV4CCqCqB3UM2rs/JedXNSZSzwLzzXlZUVAtLGz4GDiCIZEVLDkPZx+x5&#10;XdepaYeVqIIH9Lwgpuvc4ooR+35+kSzV29EYetFwUZ2ZXTKSosxrnXnigq5sqL4BO6cdUpKl/byW&#10;AUTPr2646hMjQ/7E7Jwt4d67ARAl5MKqQyLiBJ5XOVGxzuv8UBNixAMdm5k3ktugEPQwUpOT2j8x&#10;Fd/W9ihdVZ7tS66uW1ghXq2eoyMjXtcWNy/a7PK66jV9vcYHKsOk9keWeKAW4JO4tNwDYv1m1QcS&#10;YqdQKPnzF2EDIaK8z1B/2NaTkGWshzibfQXPsN7U3m31LWRqT8iI6dkl67QG/W5oS1o9sTw7UvrO&#10;b2J5prWP4Lre1pmytu60tfflrVP77e3HZX7QulNl60hm/QVQX6ro/VU/L5DUf6Vy9McoklEaA+s5&#10;X+pseGa6AER9Dv0Q/9FXh35OdWmMZzHCj1VdX+oQCaTWVQ+4Xzs2O09dIX5mAFC4vBOzc0bLcWNH&#10;DT6r/+iXUN/NL1OP3tJ1J1s7dsEWPbP726prF3wb7gMq4dWtdxyErqxRDwGjOwbYXI7AGMmLAJee&#10;1GjzbY8DCfDcufiekZl9VXVgEzCn5Str1KklHQsYCYwLSY1c9ajfADaPP6l6zksCgKe7pWt7wjnM&#10;LS3pnOZsfmnRcC/fvBCUmuvbISs7rue4mQMSidm5jCu6joV7+vZFHQfV5ea66uCG2hVQVcdYB7IS&#10;M1RtYC0kInJDHaoybKIQ3SJhEftacsi5on2sbG64BfCpfVJO3NPVFsjkTkzedRScG+xr26EnStet&#10;iwBN3NNx97+ocr2ta/WO7Vx61y7oegGKHWriyq4ybzrk1DXU8i0SGl1ANftjbfdj7QdAGrK6ezxO&#10;rvUW7us6T+4JQFltaV3LQ2xPAC8AVNddn6i9gZ5s51n4gZyruscy7in9DkZsVSzO0k5oCuA59SRk&#10;/+c7dYyYsTHwRNHJ3B2lJ+E2wgsbV6qrLxieGHfYSdgS4j+jkMcceEaGp+Yu8FT7Lqm/JblsTvPt&#10;0ckBu/jOe/bXf/Nf7V/+NUBLVJr/7V9/4/Z+4ImKMwadDju17n//N/3n9n8GPAGWe9AythhURr9j&#10;2IlFy+OERb/+dWwxxNyDm1eGnUDO/XY56PyP7HLgGSDpflCK63vs/n7V7M7fW7D/ZNOymQv/4LBz&#10;Rt+ntv7Oxjf+xsbWf26jnqjozx14Vs7/iRXnfmY5gOc4wPNt661sW2d+1dWd9X3T1tA7brXtg3a2&#10;CXVn0oHnqTqAZ62dOnPWTpw8ITtiJ08etFMn37TTJzTRP33Aqs+SgOOI1Z87bk2NTN7PWmdHrfX1&#10;NFjCXdub3NKJFssDLDPtNpTtsJEc4LPdKrkWK2UbrZg6Z8VEnZX66qzYV20ZYGdPlQPPrJaXk+ds&#10;INVq5XSLFWUFgGdfs+W6G62vtdpadPzaswfs7PFX7dThlyLg+bwdf/15O/Hmy3bywCt25shrVn30&#10;Tas7ftBdouurjlkDrtJ1uMM3WHtzo3W3NVtvR4slugCePRHwTETAE7iXcuhZzqSCZVM2WIhc1fU5&#10;CATNYDn9twc8PYZlst+tpEHLgLZlXYBnUHoG4IkrOgmFgJKxjVeCTfA5kJcVbFQG7PRYb2p0YxpM&#10;OSBlwFMp2pRsUoOocW0/Uuy34WJClnWl56SWuWlbYoDiyj5Sytp4EVWoPks6VrlgU2rYxPREdRqA&#10;J4mLUH4CUoGeBcNNv5wHAnNufQ49Uz26dr3tuu9tlpYBPNNJXUuATqLXsroG+US/hwpw2KnvyV3g&#10;2Wk97e0BeDbrnjTV6bMuAp6qX9W6Zw48j1jdqSNWdeyAnT72ihWySQ2gFg3gmU11WVdngx079cb7&#10;gOdRq23Fpb3aGlrq9oAnk3wNgHzCoIE1wNPjzckC7AzAc0aDMOLL8NaIB3h484lqIgDP4n7gGRmD&#10;HoAnUngG8IDOXRtjsqIJHnCxOBDKAYQcGfYB+iATAAw5vQaQTCIcEmkAVdSEMRMpPRsb66256Zx1&#10;d+u6u0t0wtI5feb6LZdLaeCeDio/V3vy5n9QAxtUATqWyhCApyboGswVNTnJMzkhCYUGZ2lNVJPp&#10;nHX3aoCl+1LfUG9VVWfUDxyzwwdfs1deecZeeOEJe/aZR1zZ+dBDX7FvffVO++zdN9rNN37Irr/2&#10;6iuCzthwcf/kDdc47Lz95uvsrluus3sBnZ+9wb74+Y/ZfV/8pH3jSzfbA/fdag9/80773oP32pOP&#10;fMmefuIb9uyz37EXnn/YXn/hEXvj1cft0IGn7fDhF1x5eeq0+qjTh63mzFGPl3nq9CE7feaww8tq&#10;2Wn1W6fPHFCf9rodP/6ancT0/ZTqDJDzzNlDVkXyM9W5+roz1nTulDWeO2sNWMNp2Qmrazhu586R&#10;cf2w27lzR6xWdq5W21XrWDrGWR3jjAxF51ntGxh6+iTA81X1n4esruqk7l0A1gF4Ji3rwFOTKfUF&#10;RbUv4naG2J0ytd8SKpm8Jkn5CHqyzA3lZ1B/Vnj5Qn+k5cTtJLYwsNPhpfqIoiZRAM8R1ddRGa7q&#10;AXiq3gFDdxWelwPPIdVpQKRnTGcfqi+XmcNB7UMTZFcbaoKNhWQuGjAwcAAqahlZ3AO0ZHChTwee&#10;AXaSmCgoTVWu2DQoB1gG2KhtfFsMwKlPTdYD/NwPPOPlEfB08BeXMwae+4xlugauUNU6ceIhlJKX&#10;A09NgtUWUWrHtgs9ZbE7JtAzBp6UOQBPmSa6ZMHnHAe5puon3g88PWM+wFPX+TLg6eVinxwrBp5Y&#10;BDujY8VqzgCHOff/FfAMnwDPGHbGwJMJ7MBoACv7gecowFPf94CnTJMkByPAEuCZW4COKMyIk0g8&#10;wsuBJ2rPGHQGY1ms6ARU0CfHSs73A09PMPc7gWe0DJApc+A5OrX728svi4EnKn9fzv/xuY4E2Dk8&#10;POV9pWf4l3HtR4Cc+u4TQyAVEIpYaFESoqDsDDY8rInkCErNoNh05Wb0+/8EeA7vKj3/d4FnsAA8&#10;gdbhXg2N6ti6X3HczvcDT5LoMIHP6BnVmysZ7taoNZkwhwnwlGXVLnvSek7o/6LaHS6SKA6ZJANA&#10;u/T8INER8Cqvuoxqk8zsrM//GKpFYm/iqg28ZP/si+MBQAGe+eKgJVKauOf1fNL1TeeYrKut63xQ&#10;PvJZ0Pn3F4YtTUxOj3XJc414msC1ScMVH1dyFJRl/U+8Svaf1bIC7ujcJ61bGZlVOQCp2s8Q+6D+&#10;a139n9ZyXPUBstkCgGPKhsZVf6eXbXxmWb9ntF/Uouv6BHZqn2Pcq3B/uOYoNglnABDFPXRIn56F&#10;XffcwabqIYrqABdVH7Qu4DU+F5KeAG9RXzIOARowwQM+orpyCKr6y7nRbuc1MUTJhroTF1ImgQ76&#10;1S4c/qs9oYIt6DrTl9A+OF/KACD1JCzqc3A7pp3xG+hJXEPApmd7d+BBPDtUTzuG2pTJJGCPpC/A&#10;sEyprPoyYJO4D0YwMJPLqg4UdK1RzZKcZ8r36/2O+rSg/uf46s/px9RnsQ7xRce0X+InAgl5qYx3&#10;TVrPx2QOiKo6yrhrSPVFz0S8VdyjhjGP6mJYX88V9XdkMJ+cVv3RNiiQef6QGJDx2JjKiUcMk+EB&#10;d5PHtbzsXhW8PJ4Gbo6p3uY0L9D4Ctd3xlfEK/VwRCob8ToxoCkJL0h0QbxSXmbn9WwlCROulGWe&#10;DWM6V/XFac0JkhrXcl1IioOik3MjrvvAqJ4bY3oejlRseHJYk/lptYcAQFFnFlSOnMYAgxrrjbvb&#10;+ZKumfqxCZI00RcM6T5OGi65wJrxaV4ChGRJqJxQQuG+Pq5rAtRGmUmCoUmNhXHFBXQAGpbXg2v7&#10;uK4NABuVKcrWiTlg6ZKt77xjIbsyyYmW/R54dmTtn77b42POq37pWUks0kRW8xsdA3d43N9XNnXM&#10;ufO2rO1Xti6qfGqDum8ziyu2uE4dI07kquHOjmvxnI5B3Map2RCHH88EgP/C6pYD1bXtd3QPZnRf&#10;iHW6rLJta9tVH9/j0YXylLo3Na+2qHtILFeuG270lId6PCFjDMN6AGQUrpw/CuCs7hXthLAbWY3R&#10;8gXuP2P/AOpRXfel8tbU3mktPSnrTBSto79gTV39Vt/WZbUt3Xautd+B57lW4GePA87G9pSRsR2X&#10;dv6rb+v3OJ4esxM39nZ+J6y1P2cdiZz1JFRnUhXrSZWsR2XpyVSsK6XPJIp2XlgN+0so1O25Mn2s&#10;2oquP6IKnm/+okP9P89qkoUR99if+/oN7KQ/G9OzAZfhmYUNXa8ANkPm9bd8GQpOVJ2e0GgGJfGK&#10;6hEuyIBP9ZX+clPXWn0RkHN+CdUw9xKX7gu+L7elba0P8CROJiBxxyH12tZbtoprtO7p9oUfGwCU&#10;OKDE6/z/8/bf77ZkV5kmCpmyyCGHQEggBAJBgUDep/d58nh/zj7be7fW2sv7tb333hyfVgYBRUFB&#10;VVHdVbe7QRhB9b1d/8243ztmxN77pFIgqurpH8YTa4WPGTNmzPnGN8Yg7EKI/6k6pPW3d1FIkmX8&#10;FW2n9e++bnfvfd/29m7a2vq61tu23b1bFty87zvsRN1JWASHnZq6O/kuCk/mA2gBubS/C7re1Qh4&#10;ooLETZ2EQsE9HMUkcTrZfm1jU8fbsO0dkgvd1joAT+JlEtsTN3kSJQE7MVSau7Z7sO+2p7pK/Mzb&#10;dzlHYm+qzm/z0YBjaR97nBdqVPbF+riAE6ZhS9evefsHOg8dl2NGMHQX8HoX4Mm5sBzgG9SdxDm9&#10;fRdI/IodONS85zAUmHlw9xW7hSv7bZScAM7X7c7974X/qDNRdaIexVCt6tnZBFRu4nYf1KG4ubOO&#10;A1A93yGZ0R07kHmWfJ7/CHZubRPi4EB1S/fUDeAZsrXzvllG5al3DyrjOFFRCH/As602RkY7gQV1&#10;JwruI+CJ4t7zWsjwFDgCnqN6dtWHxtRWAzy9TVebjeelZ23Xe6Jcz+tdNG53X3vD/sN/ioDnD//R&#10;/v7vAuj8ScAzVnO6/U8BzwAu43kPwM143vHlbwKe//ivBJ4OJt/0/6e1B4An/9+0HNf32P39Z5Zu&#10;/ZUt3fwrW7j5n21WNn/zf7OlW8eB51/a1O6/t8bWn9noxp/a2Nof29jqHzvwLC58z3JzAXimG7ds&#10;qLJtfflV6xtZtvbhWWsdGrNrfUW70p21K50pu9Y+ZNdbuuzytSa7dOVSAJ6XT8pedPXTdQ3ib1w/&#10;Y61N56yz5aJ1t1+y3q6rNtjfbMODrZYaarfscIcVRjqsmCGmZ58nMqoX+22s0Gs1GdnYq7kOq2ba&#10;g/t6os1KIzc0bbKqrJ5sDrE8s+1Wz/XItE1W+8n0WinVZXmtP9R33TraLlgbruznX7Arp562Ky89&#10;YZexkwF4Xj3zojWdP2nNF09b6+Wz1nH9gnXeuGTdLdest63Z+jvbbbCn0xIDvZYaHHDX6jTAcySt&#10;8ycjec7K2WCVXN5qeVSbOWsALulkyMaxYsENmDlajMBoPmOj+bQ1iNGD5Ub0P2Nj2se41pnQdhMR&#10;8AzQs2iTuLlH81B0Ajlj1afH8nRX9qpNyUJWdizEAXXTOpN6IKcauJ+zz6wsZ1PVYrQu4DQY+0Et&#10;OlHDvb3oiY48u7seZjLAz6jzRBb4KQbiAE919HBxdzf4Rtl/o1KtFzJWLKQdehaGByyb6LHciO4T&#10;Cs/0sMoyWCGtcpXltB5xO3MjScskh1XewzYyLBvU74F+S/X32XB3pwPPwc4b1td2zbpd4Un81fPW&#10;ee2shyho0XRivGaLS+qIqFNYyCYskeyyC9dO2vmrL9klB55nranzsrV0X7OWnmvW4cBzyJPw8MUW&#10;lw0687hOMXh24LkQXNkX1eEiQHmw8IXavxQtbWk7Bo4aVKhBpPP8IPCsqyOhKab/NJi4McXqTtyp&#10;gCylqjqnlZoa0whCah0Hn76uOkpad0znRdIEBhlACIAOHam06mL/wIB1d7S5Qjk93Ge5jMovm3LL&#10;5VJWArg78CwaCVJQIhDTKuwb4Kn9a5+4dsXA02FnseLKzlQyYwPqjHV39Vi7npXr1y7Y+fMv2dmT&#10;T9qzzz1qjz/+Ffv2tz9nX/vKZ+wPfvuX7NO//B778Afebm/7F2BnbD/3tp+xj7wXZedD9iu/8JB9&#10;5hPvtN/89ffZ7/2bj9of/O4v2pd/7xP25d//Ffv6lz5tj3z939iTj/6BPfvkl+ylF75pJ098206f&#10;etTOnX/WLlw8aVevnrEm3e+WlnPW2nLVmlsvu7W2X7G2jqvW3n5d13Bdy1QXmi85DAWMhhAdFzQf&#10;iHnVOjquWWfXDevsbrVuWW9Xq/V0tck07W62np5m6+0N0+7uJutSu9fVeUVTmbbFOtouW3uL2qXm&#10;c9bSdMZabpw+VINev3rCbqj9bNMx+7S/ocFuS6f1PKhNKKs9qBIXpoppoKOBC+YKT+CnnkHUnBWg&#10;pwZAFbUX1TKKTnW29Sw29Ixjo5qPaztJimJ153gE0wi5EAPPSQ1CgJwMHHFtJ1mQA08UnnqZe8gO&#10;bQvwBHYG4Bmgp8dxw7QdBoxzU116QHEoQ8UM3HRFZTQfcHcELrV8LAKe6oBzfg5WHXiqs6HjoNQE&#10;4AVACTgNFgDncdAJ4AR0BojpGeTp1LNfPYcxCAzba1Dtpt/aPsBQLQcQ+hQwqGsDFLpxfRHEBAhG&#10;RoxH3PQmNWDwhD9Tc5rHfBSTYf2Q2V3PnjpOAM84Jqpnvld7EcIHcJ9wb685BGUdFLgOXjXYd6Ds&#10;xz8CnhiAGWAZw9Vx2pNofa7DgSfQFDsswxh4xnFG1e6wX/bJvqNr80HQ5MKhOfyLTQMhDDDowFMW&#10;qyaDHUHFACBXVD5AUEDnuga+GvzOReb/Nd9d4WmHl2SxG/uy2lvtZxY3eqDREfCc1jzPKK82PHZZ&#10;Z2ALsHEVajR1d3Wth6t+fF6HUDOyGHi6ylPmcS7ja3XgKYuAZ1B5qnxkwYWdafyb9RZkKDsDxETJ&#10;ORFZHNfzQeAZ1g3LAJ0BisZ2CD0BniwHqE0GOBqSGQXgGatJPYM7hqI0moc5gNW2Dl+nNAV4cq8Y&#10;6M4CjoGeQGiS2Sy4S/tQlFEdVSQu5MTmRCEE8CReZlbr1FRPHHpWR13JlMgWrT+d10Bb/SLUz64A&#10;m/XlDjz1XBNnk8QduIyjREXhiIslCkaSaQA/S8BLlSmgMlfXsRmw5wMkBeqhrKzp2smQXtTyEubg&#10;FNffAC0BnpQNwJNkQMXSmN6hKDeBrNpfGeWojqXfAE8AaEHrOgzFzZw2QvOzxVEHCjlNOTYQv9yY&#10;82MDXskiTczOqbktHRNoGCCBu7JTtzXQp7yrDVSggKJ1m13atZnFbf3mOVgPz4j2y8dXwjwAUSlz&#10;1FiUB7CT7O5zy9vaH8mCdN/0jFA3CVsAnHCoSz2k/vq+CMsTDf6WN42syGREZv704rqN6d4DOnBx&#10;Z/ms1pvW8zSr/hCxGKcX17QvlaPa06LutXucoDJVW+veLvNrmq75YJP1vY1XmzOjQaQDqJU1q6kO&#10;VNTGTKptmlSb2lC7R7geQGdR7xtUkBMoPPVMU96ZPO8+YqZpXdqqGdSnwETc+Buu/sRKNd5pgKUA&#10;Q1leUzvr65HIT+8ugBN1EHd8PBxIVORxOulTaZ9Tk2pX1e8Ceno7qu1xdSTGJZnhAZbuOq51cEsn&#10;LicD3tl59eWmJ3WO6kfPTKk8dU+1HepAlJ0MklGIhuRO8zrvAEtxe8flnu3K6neX9K4fnUK1XHGo&#10;WdT/8mhJdQ9IRSgJvRtQms6pHk7pHam+OVasagwypane9xn1Hyrq02dKOcuqPz7rbt8bqifrft8m&#10;dC/mFpcNt22Un8tkcdfvae1zck7vixk+ZIzZ8sau1idkwazuJ4mtgFmELFgx3NQBmKg2AT8eq1LX&#10;iAJvZVP1anvD1aEoHklSxjp7t182siIDTHGln5nX/dV7CbfwWZ0HbvhrO3sONTk2wNXjxeoYqDMB&#10;8sSOXdrYtJ1bd3QM1MTbfozwnCwZmbE90/bNl21j96Ytq36jcAaiEUeUWKAH996wzb17OhdiKwKD&#10;cL/e0P2b93cJsRx5h6AgnVO5jOva6Ouvqk4HpeiKhYzPfJDT+8PVwvQn1C+aUt9Z9w7gicI9X0LV&#10;3rARtX2AUxKY8rFoKJW1gUTKuobTGnuXbDjfcBVmdyJjbf0pa+1OuIKzN05GNEDW9rx1xCC0lwRG&#10;ZGjPW9dg1rr6ktaj7Uhs1JnMWl+64O0TSZESmiZyJUuqXRvO12w4rTpSJDbyuI3o2Urly2rj9Iyo&#10;n4Xqng9RtL20Azz/CEB83MG7UG0MRtsyofczH2tm1Wbhrk47tLCyZ2tbd1yZyTygJ1PugcfbVrtH&#10;fEWyp9PGxMkDaZPWNlWfNsn4j2v8vu8H2LmyDrwKwNPrgwy4TWgFkl6hEETdCWxD9QnwJCM7MV1J&#10;dkSMSAxgtk0sT60PYMP9+s79P3Swt3+w76pJd+W+TczJu6oHwDXtQ/VjW78Bnig8Y+BJwi7UwWRm&#10;B3qi9NxyoKj9ewzMA9V5Ehjdtpv3gH8oFAFwG7ayumabAFYHnTsOJT3+Jorl7R2HryTRClnhUSCT&#10;5ChkWz9wl/IAMlE0k50dGLq9T10OsUKBng5IdS5hPZ3bboCbgFiyuMfAk33eAnhyfsT/dPd3jvGy&#10;3brzigPPW3p2Aa0oUgPwDC7rgFAUnW4qz9v3vqN5ZNI/Ap47UexPXNmBnYST4H5w71DgEhrDoSfH&#10;xCLoifJ2i3ZmJyh4HX7qPvB8xvFWgZ4hjueew81l3NvXgeXM1zw944iU+JjBM47b+9IaSmTUnQBP&#10;FMrUS559QKf6j0x5ptXO8gEjKDzpKzNeQAV9BDzjRKn8rjQKej9O2b03vmv/8a/+2n7owPNH9vd/&#10;G0BnbP8s8HT7R3eD95ief/fTA89DkMn/aN1gPw49gzv7vw54vhXcPD7vR/yP7Di8fLMF2BnbTwM8&#10;b/6VLT4APP+zLez/lc26svMvbIKM7Nv/zuobf2r11T+20ZU/stHlH1h18ftWnP9uBDxftvTobRus&#10;7VlvcdN6M6vWmVqw1uEpuzZQc+h5tStj1zqSdr25y65cb7KLl4Ecp9zd88KFZ+ziheftyuUTdvXy&#10;Sc863HLjrHW0XrDujsvW7wmMbtjwQLONDLZYdrjZsqk2y410GnE9y9luq2W6NO10d/VSujW4rida&#10;rDDUbPnENSsMX7PS0DUrDzdpWavWadc2bNdj1UyvVdI9Wq/D0oPN1t99xdqbz1qrzuf6OdScTzvs&#10;vPTSY7In7dKpZ+3qmRes6cJL1nLxtLVdOWedTResq/my9eDO3t5sA53tNtzTZcmBPhsZGnT4lk4S&#10;mzIjy+o8swF2RlYllo6srg7GaDHYGPCzAPQMNiYbLeas4XAzbaOAztiyTNMBehYAnzkbL+dtQp2W&#10;qUrJpspAzwh4qjOEK7snNQJCYmNHRsIhN3WcyLgesq7jfqrOYx1VJm7t2k9V+1FHKiQwCq7x06hG&#10;xwI4ZV1c2lF4zmg9wGi8zwBZ69oG6Kl1tdzd3uvB7X2iCvQsWrmkDlcmZSVUnsley6V6rZDq9/ie&#10;JDbC8umEw85saljLg2WSQ25e7sOywYEIeHbZUFe7DXTcsN72a9bTcsVjrwI928h2rXuO+g6XomW9&#10;SIAx+UzChhMAz1N24fopu4L7cfsFa+6+aq29162l52oEPIctX1AnUx1pj8WpDkwMPOnk81LG3YvO&#10;evhijCsYxtdKGlKSA9AhYKA2ro6rOq8qH5QBHqcK0z0IsTgbBiwBYgJIaVRpYIE+lTqKyhBzCQBJ&#10;x5iO9iS/Ma0Xw1hXomoA6opMBh6lqqVG1HHq6bEeyqmn3RKDPTaSUh1OD1kum7RiMWO1at7qNV2r&#10;OtBj6iSPTYx6Jxy39pD0JHJn1+CVAUZe+8WtaziZtuGhpMPO1uYbet4v2NnTJ+zF55+25576lj32&#10;6FfsG1/5N/bFP/g1+63f/Jh94hd/zn7+PW+zh/8ZN/Y3G7E93//uh4xM7Liv/85vfsi+8LmP29e/&#10;/Cn71ld+3R756m/ZY9/4HXvy0d+3557+qp144Zt2+uSjngX90sVn7fLl5+1a00kHliQC6ui45ACy&#10;u6vVs/F3dN+wrp4b1g2c7Gmx7u4Wh5bdAM3OJmtT/WkHUAI5O647wOzWNr2qI7ib9/W2W7+sz3/L&#10;+tqsvz82Letr1fwW69UxgvGb/V+3ro6r2udla2+7aO2tuMWflvGhCDttrTfOWa/OYbC/w5KEglCb&#10;wDNUraidiczjeQI19RzX3FBzVq1WwcpWQQ0qw4W9oec8tlE97yHZUcjwXtd2DjBRw+g54VnBnf0B&#10;4MlvzQtJizTA8vUrmgI9UR8GVSKZ2gGSYxHsHNOg90HYCQxk0HcceAI1p1XPY1CnZfz3eVikxHQ4&#10;x35RdAbz+Jw6DmDUXc+1vsM4h00BVj4IPCPYyb41deCpa2M/R8ATY50IdvKbbTg2cJD1HBICBYGH&#10;ASCGGJoBOLraz2EgAC0GaxH09PnAQyw6Zx3DQWQMPNk/ZSlz4EmZO5gOcHpc7QbrBKUpx9X5yUKZ&#10;sl9AJ6Zj6RoOgafOGVd8h6TcE1mAneF3OI9gMfAkvmgcHzQA6ah8/TrUBh2HnP+sBVgYW4CfGEAt&#10;KD4D8ARqBqgWQCdxOwPwjBMZzTrwVKdUvxkc+SDTgSeQk/mYfgM51T6S/C240wfgCbAMKtTIULM5&#10;8CT7vM4ngpwPWARMY5f3AEGZxtenAaDKJNz7GAxH/x2EBugUYOcx4OmAUYNGtwhyHrOQyChaN4ab&#10;DjbjdY9ApxvJJbSNm46BejM2PyaQcywy/Q4QlXUX9Jtr0nn4tXGdAXbG5er3aZb7sO6wDziZzJU1&#10;UNb7Tc8LUDGRKWnQTPxFvTt03WkNnEdcPaR3sAb6ZGFPl0ctXRmzvJbxbKKUJP4nqiJPkqFybujY&#10;ZCVHpUqcS5ZXebfVg0s8oK/YmLZylfiWUzai6WC6ZBkN4LOFigNLkmwAKMlgDijjnHOlugNRlIuj&#10;uq4GkFH3BdfOoWTOUhm1nbVxvVt1fJVBIg/Ureh9rPW1P86pzHF1TFSnANZCacxd7HMF1J0h9h0Q&#10;slSfUxmNu/KTawAiAzvJzg4IQBHFOaJsBl6S7RglJ27swNUJlTMKzzHuicqd9YCeDtpngjs+MfSA&#10;l6jE3GXdIcCejrGmY9G+6j7oXAmlQCxS1veM7pSvyp06TX0l1ADPiWda1zzA/eT8qtX1TBCflY80&#10;S+rf4JI6q+Vzet5wLV7Y3FcZzuv+oqxVmes5QMVLSB/P9M8HCoeq695/Cu0yoA/37SVb3iDRDLEa&#10;V1XnwnshqMpQmOne0jZPq23T/oDixHhNZXIe4xOlLi7quJOjvCOxEH23aa1LohhiWhLXcUl9QFSJ&#10;xLVEYZnO6T6nsyoTtaHqS6EQ5T2Ewo8P1Lh6Ty1wrrTt4yrXWS3XumorK9WKkQzS+3WRsU8GuVPq&#10;NzHFZX5mUe3KLBCUa50yXNn5qB276+eJra62fBoIquOkNW4oqY89Ph2SUzZkpUpe6xS0L4Cj3gOT&#10;YVodq+ielPUsUI8bGlTP2+L6quqU6omOBxjNlUZUfuE4efUDxqZQ9qUtpb7fzDznM+tg0GMgbu3I&#10;9lQ/aCMnbREl5jKxLMnavqj7pH6lA0+At9pf9Xc9gdDqlrbbtfXdPcP9myzYa1sH7k4ORCbT+/L6&#10;uq1vo6IC4C87ACV7Pu7ot19+zV3hb91/1YBJZE9n/3df/47t38U9eF/HJKP6juaHGHsLOl/CFiyh&#10;4Nra1/mjztrQM6D7qPfU6jaqP7WN02pzJ6f8/BElAGIBY8R7JMQCbtLzK8S2XfJkJSs6b1Sm1BWS&#10;0eD2yvOA8hlYStxQrpW4nNQNFIXEDeR9grs+8JVEWbzb+QAZEoXW9cyqXVSdoR/NOaU1rkN5nEIo&#10;o/4UUDFXqqhO5x3k9wM+R8pqI8csqXa0N5H1uJ2tXUPWhWIzUbDuIZIW5XzqwLN3xNp6tQ7QU/Pa&#10;h3LW3k+io7R1yTqGM9Y3UtB+izaEe7tPc5bI1WxINqjfgM50oe6wE4VnAY8utefEW86qbfNnW20B&#10;Hx3oqzXoZ6j9CV4Sao+0jLYKjwLA58yixkEkN3LXdkDnjsZIuLrv6FkMob+IQ0x4lIVlINSWj62o&#10;O7OeG4HYnHdVd15WXdtX2d9Wmd9Vvbmr/7dVV1BT3rF13QPAO3UE4Mk9AXBu7ZBM5zXbOQjxPoHx&#10;e+5+jSv7yw45XSWo9XdxW49jW2p93Klx9yazOS7fIalQgHRbAEiA5x4QUPu8qfk3tY+DGMChZN/R&#10;eW7p3HZty5cB8QCQ++6ivn+HpD8ASgAd7tYbtrK27sATl/MtV1/ifn6gaQCe2NrWphFrF4CJOzz7&#10;w9U9AFeeP1zlAyR1ZafPI/kTyZWAqIBS4p2iiCV7Oy7zuNtzHSgsgZ9kWL9rt+7c93LZ0Ha7JCW6&#10;85rduve63bwL2LxvB5qHGhVDARuSPt1zOIr6Nbils1+W4QJPPM+XdQ7cxwM3PkSg0MRCxnWg8p0A&#10;PH27lx2s+v4d1KqMWe+YMY/7RbZ2ElE58FwHdmKoO4PCE+jpYFNtwTyKbMbyqmuEogvembyTgZ2o&#10;O+lPouwk6R8ipHj8zW+9bxAEqW1hrMA7xPNp1HFp1zOvZ9rh56j+j5VsdmXGXv7uH9pf/W8/tL/9&#10;4X+LgOePHGTisn5c5ck8B5d/iwX4GQzg+aPwm+WR/UvA8+/+Lp7/T8dUooDTePsIev5DgJ1//yNA&#10;ZvgfoGekEn0L4Plmi8EkiYxii2EndhxeHrcHYWdkzI8sXu8Bl/bFg/9kmKs5sX3Z7n+0qZ2/tImt&#10;P7exjT+10Y0/cdhZW/6B1Zb+0Kqy8sL3rDD3HcsTw3PqZUuP3bWBxi3rruxad3HLXdvbkvN2Y2jc&#10;bgxWram3YNc6Mna1ucsuXmuy85fO27lzL9m5s894Ig6fniNG3Yt2BTfQplMez7Oz9aL1dF613u5r&#10;NtB7zRL91y010GSpoRuWHm61bLLNCql2K8nyqRbLJ5tlNyw/fN3yg9ctN3jNMkNXLSfLywrDTVZM&#10;tVpxpMMhaTXdZeWRbs3r0nqtluxrsr6Oi9bedNqaSQZy7lm7dIrYnY/LHpMBPEla9Lw1XThhLZdi&#10;4HnRuluuWC8ZwDuabZCM4CQsGujz+J1kC8848ESxmLGyA8+sVSKrZjNWzWVcvdkoyFBwqpPRAIDK&#10;gJ/jAFBAJkBT68Sw0xWe2ZTbmLZhmQNPlJ6Vok1XSzYN9HT4GUAlIBKoGUPPWXV+ZseDMQ+39jAN&#10;SkxsXJ2hMe2LbOsONwGYtaoDz5DASPvVFPUowBPzY6iDBfDkd4jheQymRvue1D4wYnmSYR7VJ1Yv&#10;56ymsiBJUWFkwHKpft3fft0vMt4fB57DltV/d3+XZZIDMqaU/ZCNDPTr3hLHMwBPsuj3tTdZb+s1&#10;62kGep6zNhRyuu/D/R22tKQOvDpYJGGJgee5Kyft/BVc2s/YtbbzdqPrskPP5gh4Dr0JeMbxOB8E&#10;niQWoMHEdUEdQFmAnuuyTd8Gd1YPZlyvhViKqPFU5u6C3CDbZdU7x3R2XbWJejMCnrgvxYoDT2Tk&#10;DW2Q1mPTWgeoynEAsrjXuBpVgxggBHG1CqWyrjdhPd2d1tHaZD2qz8P9XZZO9DvwLB8Hnu7WXtM1&#10;h1ienA9Qio4NAwGUFDHwTKtjNjicst7efmtpabZLF87bqZdesOeeesyefOQr9q2vf96+8oXfsc9/&#10;9lfsM7/6Qfvoh9/lGdd/9mffGmz+JHvbQz9rH37/2+xTH39ngJ1/8En71td+05565HftqUd/3555&#10;4osBdL74bTtz5kk7f/4Zu0QczOunrOmGnnvUnO0XrL1D9aJbdaSv2UHkQH+v9Q10Wp9+9w20W79b&#10;h5Z12oDm96veADV7elodhPY4qGyxPgCmjHUGB7ptUGXpNhDZYGxaHtmA9tnfB/xs1/HbZK3H1J/X&#10;rdPB5yVrc+XpGWvlvK+ftpamsw5F+3pbbXi4zzK6XyXdL4Bntay2Robas6a2gHicNUzPpgNPh54x&#10;8Czod0HrADt1r7VNQ/8DII3qo7ar63mtR8BzVDahTvhEBDx5oQfgqWV6oQPeXBmq7YJFwJO6yuBU&#10;A7oYeMYu4Liy/yTgGaBmmBdgpX4DL4GN8XJt60pPWawaDdATCMmXVjofR/sKoJLnL8BOgu6HKQP/&#10;sOxI4RmBUweemPYZ78+nMo6hchgdG9N/XR9lonmecCiyQ+AZXQdGkgIHngAyPZfAzhAHEyiJcZ0B&#10;MLrC0vd7VI5vBp5jAE+1tyQ2OgSeflydo+w48MSAngFgHgFPN46nbfntylCfF4DnlGxSv4GdHpcs&#10;sh8Dnuyb62EQ9CajDQowNLYABVnft2GgpDIBLoYs6QF4hsRGAXi6SzvgE5vDjT2eBjf2ADwjsOmw&#10;MwaeAc4dAk+13ceBZwCVR+D10KJBW1Cfql0F+EXm8/w8g7lbvK8Ttg3XF1831xjufwy+g/ozgp1a&#10;9zjwjBWVxGSM7Qh4AreYAiQxIEwENt9sU7FF6/9E4KlpZCQvYt5x4BnD3EPY6eWJRfdolvuwroFw&#10;3eNszq5s2+T8kgNPkgi5+rEeXKsBiiWVjwNPrZ+r1C1TIYv7lKUqekdp/QbwTccrNWYsWxp1t2zi&#10;RlbGZq2oeaXqtN47o1asjRnxPYFvgFEgZ7rUsJFMyTIakI9of0OZstYHWgXgWK7NWK6IUolYk9qv&#10;6mxwryd24oQVR6csp2XZ2rjOsa5Bf9WBLRCVe1ydXNQysscHaIqbfQnFKfd8dlX7W9D+G1Yo6rxR&#10;o2rdah04pPuvcqyOLWkb4o6qveL+qy5VGyzDXXdZ5wgM0XlqnyhZgZ5AzdoYyWgWbJrkRYtbrqxi&#10;+8N7qPs1qWcB9aWXs85nZnHdphdQitIP2TIyKZN0CViRLxEKg4Qxm9p2wcuPLPVklS+UtLxQ0Xu9&#10;YPm82nO1i2Scnp7Xc6j9jepe4LpKezijegDgmVLdnpmSab3JlS2ra52yyhQ3ez5IsA79k4arb9Ue&#10;6fyAY0urZLhGfbnkQBI3apLm4DUDjJ1Z3jAyb9dUfh4ugDZUzy5xIPFmCeEzVI7qE6E4pFyAXEW9&#10;81DUZPI5XUfGSur7MCidXV61hbWNAPLm2IfaMvVvSlWAIm0a9UgDVLX5xCskfiGAdVrrj88uaB21&#10;9WrvgZUoM2cAsmPca9W5XFZli7u62ulJ2u5RtTe8Z0Z13WO63lWdOx43JMpSfx2XSMI31MgYX7BE&#10;OmUl+vNTuhclkseQgR0QqT6X+oUFrUMYGz5okpG9Mqp+u/pluIfjIVSsNWxycdrm1pZsYX1F83W9&#10;iwval97pDtpIRKn+5RTZ5oGyVUvpnPPqi88s6B4vajCv8l/a2lE5hRAEJOyZW5gx4AiZqAEjKxsb&#10;brjte/xO1GibgD8UbCgk91TGa0ZcTs9mffO+kciTusF2IUt0UFgCFYCKK1vEaVy1tc1tQy0HjD64&#10;97J+79v6Hm7mmq/t1nR8AOj0/Ir2BfTad+AJoJxRvdvcv2d7d17Tuvd0XjvedwZOj83o/QmQ0D1D&#10;oUrsQmKCUgcXV7d1L1ZtaX3PiGcLqFzY2LTNg7vazy0dY8eWtR5t3YzqKm7W9PmBJ4RhANiS4Cxf&#10;1Hs4egeSoI3kaijBCEHgCk+9z6cc+i6qbo068CQOaZ/6c2mNAQlJgLs+MYpZTh1OpXOWyOZtOF2x&#10;jNq2YT2TvUNp6xlEwZmQJV3FCeQkYVH3UMG6UXMOZF3lCfBsHchY21DO2jR1pad+dw7nbCBVtN5E&#10;znqSRe0X9/a82ru6JWXD6YLagoL+1/yDFB+iisTqV1tGG1pQ+wX8rKkNcOWzxidV/4CssYm/I/VM&#10;0l9Sm0a7Rfs2o3aLNip8qNE7g2RFS2rPFgLwJPzXwvLuoeEZt6CxE+pyj6eo5Rs7r9jW/mseNoDE&#10;VJu79zS9r3pxz1Y37+i+vmrbB69oPuER7ngMza3dO7ayRkxH4BcxN+87SCNLO/EmUSDink5inHXV&#10;KWxrc8u21hdsg+znO3dVp4HvKHhXbXV92ZWVqD5v3cP1HWVnUHe6i7V+A/iIcxkS/tzWee1pPzp/&#10;4OXNW652dDi5t6919TwcACaBkgGQkiQJd/Wt7Z0APLeJHar9+nJifG64rW2t67rXHG46uNS2JOUi&#10;SRcu76hN926F+JdBIRpihcZGQqOQHX7Xnzvc3PdvA2B13iQgunk3AE1Xb6qMKHetv6t9ukrztq4f&#10;V34ddw+F9r62PbjlMPIQZm4HlTS/efYpo70DlKGvG67tQEriBPOcbbgiFyiK+/zLfp/Ius59BHgS&#10;F9QVpbI7Oi93edczv6V6gKEGBaweB6BAz9ilHRBO/E6PD7u2688yoejm9O7hHRfG8hqzY2qzGMPz&#10;jE/rfRMDT1TuU57Md0btAW7u9ItUx/UOos/M+AgPTgeeGgvVAJ5qbx14jpdtdnXWXvneH9l//t//&#10;NgDPv/mR/f0PA7z8ScATWEmcT+x/BfB0t3jt44faB3a0fQw8ydIeA8/jKs9/CtDzXwM8/1H7OLT/&#10;QeB5zACcb7afWdj/Tza//x9d0Tm1+x9scucv3Sa2/8LGNv/MGut/YrWVP7L60g+sugDo/L6VF79v&#10;JQeeb1hu5nUrTr9i2cn7NjR+1/oat6y/umd9xU3rSK9YS3LOWhMT1tJftesdebvW0mcXrzbZ+YsX&#10;7Ny5k3bm9NN2+tTjnsX47JmnNe85u3T5Rbt67YQ1XT+pgfxZ62i7qEE87u2XbbD7iiX6rwXgKcsO&#10;Y81u6cGrlnG7Zpn+K7LLlum7bGlNswOXLTd4xQrD162YbLVSqtOqIx1W1rRIQqShNoedA11XrLf1&#10;nLVfO2lNF563a2efscunnrSLJ5+wizrPy6eesitnnrVr516w5osnrOXyKWu9onNsumRdzVetu63J&#10;ettveIZ2gGdyoNdGBvstMzxk2cSwFVPqrIyMWCVNjEricGZc2Vl16Mm8lNVk9eyIDOiZsUY0HZON&#10;5zM2UZChAI2VnnnAZ8qN/wDPiVLOJst5d2cHeM4APVFkuuk3wBMIqYFwyOQ+avPqCM6rUzenKf8x&#10;gGfsdk58TWxCL9xJDaJjMAqgnKyXbLJG9vWC5ulhHa3abOS+zv7JCB+SHqmjpo5YnMjIYaqWo/SM&#10;oSf7D1ZxaNvQtRLTs5xJWimNsnNA92/IoaeDz5Fhy42ofAGeqUFNByybVJljiX5LDw/YyEBfBDy7&#10;bairwwY7W22go9n62m5YX0uTdd24aG1Np6yz7YJlta+llRBnE/dQYoUOJ7rtPMDz6km7fOO0XWs7&#10;Z02dl+yG6ssN1cmOvnZLJBPqaBY1uPgJCk/gJsBTjaY3nGogZ9z48q3O+9K6tuErKF/7GQThYlwM&#10;ajyHnuroRMCzAbhQZxlVJXJ5oCcdWuCmB+NXo8oXpWk1tFjc4HIexDNy1zaM3xqcEEuHgZYnGuLL&#10;cb5o/aq3HW3N1tFyzfo7my010G1Zlf8R8NS1Nko6l4oM6EncUFRzqCzo1EyqMdcgodLwgVEylbHe&#10;vkFraWmzSxcv2ksvvGjPPP6YPfr1L9rXvvQZ+/znPm2f/fVftk9/7Oftw+97uz380E/nwv5me+97&#10;HrZP/dI77Xc/80H7CrDz679tTz36eXvhqa/Yi89+3UHnabKmX3zBrhATU21MUzPxMi9be+dV6yRh&#10;Wd8N6+1XHRnqcNidSKj+6PkdGuqxwaEumerRcLeWqU6pjg1r+fBwr88fGOxyCHpk7W7DWpYY0nqD&#10;PcG0r+FhTPuQDbFPbFCmsh7o77KBvk6VWburQHt6AalAzxvW1aU626l65zE/ifN5ztvK1qaz+k38&#10;Y7VBA12WQgWt9qFcUlujAQtWA17qOSYuZ10G8Kyr0+xGoiIHniQ4yukeZ3WvZRUMUCrTva9VCzLd&#10;ez37IeN5AJ7EyBzXABCX6TEUh0BM1J21qgzYWTpmscJTgz4HkAz+IhDpMA24BoiLDNiJxf8PQVpk&#10;Dori32EaoGdk0X6DRftmPutE+4vXdbjp2zPvyMI6DypHg8XgU4Ml3wcD/fiaQlkwAPYEQw45gYRc&#10;Y7QOvx0OBsAIJGQwEMeHPMxwDhDTMoeIOlaAnToW5SfDLQYLwDNS1coAnri2j6ndiKGrnytQ0qfh&#10;+kP2+9hCGXE+QakalxnbHpmfu2xa5sAz+h/K4q2BZ1AyBoj5oDH/zcsAFWwTfgeohsv0kQXwCfB8&#10;0FB2hkRFADdM6zqEOwY6fbroUMbN54XOaYDOMWSNgJ7bEfB0VaeDWO37uM2oA+ww9uh/AJ6cf9iv&#10;3+PjpmsMBgClc7yg6wZUARfDNMTMXJataJtgR9AytlWfHgLQCf2eWNXAUu802fg0SiqUcUfbhHUB&#10;nQ/CzgDLZCgNZUxxB3fQyblEU67LXdgjO1LM6l74fSCG57oGtnovocZZ0ftOgwdiO6IyxDUclWOl&#10;AQgAWul4qvPjug/lsRkHhn7t00taR+8XoIF+k9kcl0oG27x3UMPmx+asMjZvuJYnyCKMa6W2wTUd&#10;9+liBddn1VEd149dm3B1JrHo8jqPbGnCMtmGZbNkix91QMZAPZ0vaVnFclWUonpPaz/Eyy7UJzxu&#10;aK6IWzBgiYRBqvs6P7YbyVX8+ioNDX4WtgwlE/FCSzom6lHcykOyD9Vz3VuUnGO6J6g6GxO4Y6Pw&#10;DDE7uT9AVGBJAJUbuo+Aai3XsglA//y2HwN3UcqDZ2R+iZic2w4ICAXRGNXATOvwfHg563icG+VO&#10;ZmzcV/PlCaurPo5SZ+fX/L6kiw1L5VGlTKnfEO4x4TZQv5AQZnp5w2p63r1dVTvDR5iZGUIjzFq+&#10;SMiASe/roOB0N3m1tSSBIOEIfRKUo8HVfdohLABjdXPPQRewk0y4wCF3P1c/a26RJCW7DjcAaUBR&#10;FHH0q1C1xiEnaAMIHwRIIj5k6KcAuFTuej+h8swWCmrLG7a6vmKLy9q/1h3FK2YBReiYtlOZq5/F&#10;B17ia1bUfy3onZnOFVR31B/2+JPLqicplee0fus+835V289HMRJZZHQMlKK4u9fVXyJZETHWcYOc&#10;1/EW1Cfko1E+n7Oc1psEvk3S9lJXgP/EKMU1v6JzGLOs+vw19a9RceZLJR1Pg+exUUuoXzzCu1/9&#10;bGCtu53jVk3/UMcjthyqRNSUDLQBnpWxsupQxWbnCKVU8HPP6zgh27Cev+lRXQP1tKqymbe1TVRO&#10;uu/rm7ZFIpRbt/R7XfNRRKJ+Unuj8pvWNVHuKNJc4Xbznu4bKj0UlMDEdQdFa1uoMnWPFomBOqk+&#10;+Jzt3dy3jV3c35eNrOdLWyR3IcwBQFr7XV6ztb19W9pet8WNbVvf0zlsbDhInUH5t7ppG3u3DSXq&#10;1j5uzcTnvGMHd9+w7Zv3g7pvF9dVYkJuq87oeZld8L4rqs71HW27feAu7KhTZxZJ4sVzNq/z0Xzt&#10;d//+azr2jspF4ye1bWR43ty97c8VogbitAJyCXHT1z/odYNM3igQia/KvVgGyAJPtP8J1V+8wQpq&#10;a1ASU98dzqu/BLQu69yIvwsIzZWr1juU0PNatFSubCOFmvUnc9aXIAlRwfqGSEqUtJauAWvrG7a2&#10;gaR1JbLWmyha7zCqz5x1DmWtZTAYmdt7BjIhcVGyaN0jJetOlKxvWGOCZN5hKh88UsTzTOcsmcl5&#10;/E4U8MWa6obalbKecdrf2jihMGb82eejJP02+hEel1xlw4dlwljQ5tPOedK76L3nHzUJx6F3BwB0&#10;akH1Qm3B4hpJZA5Ux1R+68T8xP1ddW11R/d6x4E08GuXZER7921nF0hJjMf7mn9H23Ifb2qelmne&#10;rsfvvK97qbqwI9M9J15ncJEOwHNH9WT/NgrOe1qOEnDX1ta3bWVl2Rbmp2xJdRMASn1ZApapjpHV&#10;nyRcwE6UyMSyJKkWiuTNHRSWBw49MUAoMJEPBcTHJAnSHdVP3L2Bl5ueJT2oN4kHynNG/EzAI+7a&#10;ISnRmm2o3ntiI2Aq0HBrXfPWdF3bWhc3dCArys9tnSsglDidJDcKkJMkXWRxB4CiPsVFPbjcAzuJ&#10;Kxo+RJA5fgel6U2dt9YnrITH5HQjZucd3459kMTIEze5azmhAA5sX/u/dfOm3dK6xPZEyYrKm6RO&#10;GHE5idV76+7rbkDNTWJs6rknidjm9p7m3bE797X8npYfAFRxfY/ihbqb/Gt2+94bdvfl72ld3eN9&#10;4Cj7es3rQww9A/jk+HdUjrej+7vnz7BnZieExRqJjFB58ozqXUXbFX089/G9nlVETHyA8djKxGie&#10;nZIBPY8ER4QuIWRFSFZEuBHC8ATDe9PDpfhHppLq+YJ95wd/Zv/lv/x9AJvAzr/7J/vh3/yj/e0P&#10;Y6D5oDnoBErG844Byr8DcEb/+R1DyyPTvHi5W4Cdf+uq0gA8Y/OYoKzviY1CTM6f2n4UVJyHas7I&#10;3nL+P2JH8PO4HYHP/35ovozpW5gDT2Dn3N5/sJldQOdf2Biqzk3sz6yx8adWW/1jqyz/wOqLf+jA&#10;s7TwfSu6fc+Kc29YdvZ1K868aoXpVyw18bIlRu8ZGduHagfWU9y2TtzbRxasfWjCWnrK1tSRtMtN&#10;7Xbh8mU7e/aknXzpKXvpxCOaPmpnTj1hZ08/ZefPPG1XLj5n16+8YDeuvmQtN85Ya8s562w9bz0d&#10;F62/+6oN9V6xRN8VS0WW6Ltqid7zluy9YCN9l2ykF9NvWVr/AZ75wctWHL5upUSblZNdVhlpt1Ky&#10;wwqJdksPttpQzzXr7bhk3TpeOxmVLzxnV3Uul08/aRdkF2WXzzxjV8+h7nzRWi6f/HHg2XoEPId6&#10;Oi1J0qJI5ZkdHrJCMmmlVMqBZw3YGQHPWi5v1cyIVTIJTRMR8MwEy6RlIzYqG9P8CXVwAJ6YqzkL&#10;QM4Rt8kIhh4Bz5KrOwGebuooxS7mAE8yuB8CT3WKFiYnbF6doTlNAZ8OPIGPFXWa1NEa0z5wQQd4&#10;EqsTkBkDTzK34+qOe/us9ksCI2J1TjN9E/AkTqcb22pd34fOB/PkKGUSMBV0LXkbBdLglptLB/f2&#10;zLCVY+CZjFSeQE/9z7uh7uy3dELlPkxIgX4bIZZqX68leo6A52BHsw3oXvW13LDOGxettemU9XRd&#10;s5KOSeeDLzcBeCZsaJjYs2fs0vXTdrX5rAPPG52XrAngKQN4JnVfi+o04pZCR/wQeNIpc2UnGVsD&#10;8MQAnm64+qjTBvQMbh8x8CyH7NoAKJV7taYOrhrFkGkdF/IJ77iiEgjAE5UnjaoGzFFMTwYFyOxn&#10;dC4xdMXtg44g5gPPRWLraNCrQY0nM9JAqoqiRnWvv7/bujtJ4tVk/Z0tlhjstUI2aRXieOpeNxol&#10;nY869KNAT50XLlqNCXWWJ9RwM4gcU5nUtK+iDQ4lrb2j2y5fuWovvfSiPfHYI/atr37Zvvi7v2mf&#10;/fUP2yc//n77+fe9y9718ENvCTL/JXvb237G3vven7Vf+eWfs9/97C/YV7/wKXv8W79nzzz5VTvx&#10;7LftzIkn7BwfVQifQYK01ovW1nnN2ruuu/X0tuh622xwUPUj0W3DyR5LpHp1X/stmRyQDVtK9S2Z&#10;7LNEZKmRQUuq/iVU75KyhNZLqO4NDvXYwEC39Q90WV+k1DwEnkO9bokEpv0k+mUDEfTsOYServ5E&#10;PdrfoX11aB9tkat7cKH3OJ9dl61TbWJH23lru3HOgWfrjfPW2a62rK/DzyWfQ+WpZ6eUV13SsxTB&#10;6obqF4Zr+nHgiSu7K0IBnW4oRNVOaV790FB8Fh1ikqUduOZxOOsAzHEbV8c8xIoc9VidAXiqDVE9&#10;xjXefzuI0/qjqscRsAsZzIP9S8DTlYeYQziWB5B2uL7sEGBG00NwR6db/x0eap+xujIAuSO4ybwj&#10;2KnfvgyQB/AM0BNg6dAzVnj6cQF+EczUoNpdzmUT6uy4OztQkG1RZDLo5rfmxW7h7k4O4JuKlX+R&#10;6fgBHur6IpjAtaCIpfxCpnuAp/YJ8FT7jcXAk0ztQQEajndkMczUvjUow+J5HDPEImV5fG26dl1f&#10;uGadh4w4esBOLHaZdxXq4TlH5avrOPz9Y3a07nHweRx4xm7Tnm16+jjwfAtTu3bkvh7bomzBiCcY&#10;JxZy4OkWAU/NO4KdsWm7CHgeV3r+JOAZMsnrHFCfugL1zcATEBWBzuPGNWp/2JuBZ3BTZ2AYAc/J&#10;4J7uBricJvs2ACsAT7dDNScxE9fVxpPURgNJrTfJPqL1grrzCHYGVamO7b/n3caZAiMdeFI3jwNP&#10;rk3XrusMFpc94BnlFoqIDavwPOk943HeGMCr/gIvUQJ5giRdS2l0VoNn3IhV51TGuGADPKs6LtnT&#10;6yoj3NerGkgDEQGeuarqtfYDhCuMzVm2DATFRj12pw/I3Y0drwO9l4CVfkwN0DWt1CctXx7zuJvF&#10;+ozeXbOWy+t/EcCg5aO4ojfcvZ7M8cDUCV0LbQvAE3Uq+/cYoQz8dV4oUIkhSmxO9o3iqa5rJCYn&#10;CiZc6B22AnB1HmzjiZM0+I+tPraoc9UxZO4eP8E+AQRkgV3V/2W9b2f17HMdxPvT9twX3Q/c6z0G&#10;qO4F6qipueAKCgQlSzz32T8E+MCNhCnbvj4KTc8Q7+pRlbXKn3Llt6tex3geF9SvCYM/koARn3xB&#10;/QvUlWSQdojq7eek9z+o+5W62iXdI6ARwBPzY+t4xFac9Y+vXDfxQgm/QyKXPVvH3Vn9I4Anajwg&#10;pfdtfKAJKA37AXziogoIwv0ZgMI7Y1LPOvCRwSkJfTZ2D7TutvajNkr7Iv64KxrVNpbU18VbZXZh&#10;ToNclcmq+mXqW9UmGg79UO5MayBLbM3x6UmVxbh71OBNA5gidiHAkw/fXE8IQ0R/bUr9Mu6f2k0Z&#10;fbU4fBHAi6Q+qEn5QO1xLLVfBr9sR3+QREm4OGfVJ8zqXZ6L3OPL6kePkXRI/cGi3t8oQYuVqupL&#10;ycpq80vqW1dRj6qfSGxLXPk5Zjgu9RflalCT4u5Ov7PWKFtR44dSvWTjs5O2tK6yW+TDQFH3P+wT&#10;qLqyjqJ+RmWOmhNXZNzYaQumzVWfS5S36hgf3LUMl16ylhOLDxUVbsWotljG9bM+yX+IYzgzN2kL&#10;y0BVlGj0x9nfqjX03I+r3aQviyupx91UvUB1OqV6CJycW1abM0/cyDVdN1n4N+zOK9+xg3uvuhoU&#10;F3cA+/6dV7XvEE+U+fTHCbdAhnUUwrjZe1Kae687iFnXMs8Uv7xuZHIHkALZ14CbqreTqoO4slMH&#10;sVJtVOdEPV122E6IkmnVTVeA6pzw7AohpijDLa2j54l5M/OqOyvej/as+mOEJAj3z2O2Rh9nSupf&#10;oy4eTucslSs58EzIBkdCJvWBkZL1DpOJfcSaOwestWfIXdY7B0fcrb3PoWfeOody1jKYceDZLgtZ&#10;23M2mNL2sh6ApwzgOURMz3zFRgp1G8kVZQXVdxJhBZd2j8Os9pCPS1W1U6jPeT/wTvA+k9oG+i+0&#10;Dw094yQxou1zlTdgU21jHJKGOL7uvo6bu57zWVzY1wCLt3VvcE+/GcEoEv7s2IKmq9vUKZIE3bKd&#10;vQA6AVpALtSbxAFdWN239U3iYBJ/ErB5z7b2UQqiFr7tqj6UuevEhwSI7am+8n+LGJ63fbsN1dsV&#10;hDELql+qg4A4VwhucX4onYl9ecfVoagg3a1d7Q7zPYFRDD0j24iAJ4mFSBAEtCMTvAPP7QA8gZXs&#10;h4RG2+42zz4CwNxw4BkSJvGcsa/NrQ1d5/oR8CQeKMBT/9e0jGPiBk6yLTK4u2nfmCclYv5udF67&#10;6zISc+3rmu4G6Hmg89bxt7VeSE50z424mahVmY9ydJ9YpKhHAZm7N+3mzVt2W9sDPB2GApUBonrG&#10;HHyqXaCNILYn8VFJSLSl++JhB3RPtlCEaznlA/Dcv0UIgpd9vf2bAXjevvu67A039kOCqYPbAE8y&#10;8nMsnQv3XsZ/svKvU69Up4gLC/AMFicw0nSVZxToeRx40i4dAU93Zff3A54MxPNUP0/PN20/yedG&#10;aXs1FuCdQKzpUmSeo6MehToZL9vi+qJ99wd/bv/lv/70wNNjdWoax/AM8wLg/OeBZ4Cdx4FncJ0/&#10;Bjp1fLf/F4BnAJ0/GXZibwae8f83qzqPWwCeu//Bpnf+wl3YGxt/ZrX1P7UqmdhX/siTEwE8G4t/&#10;aLU3Ac/S3BuWmXnDSrOvWmkGleerlht/2Urjd2xk/L4N1W9ab2nHerIb1p2cUyPbsOaurF1r6bGL&#10;l6/a6dMn7cSLT9qLL3xb9g176cVv26kTj9q5k0/YpTNP2ZXzT9uVS8/a9UjtSaKOjuZz1tV+0Xo7&#10;L9hA5zkb7jpng9363X3RBrtOW6L7rCX1PyFLdp9zy/RctFz/JcsPXrKix/FstWqiyyq4wifbrTDc&#10;biMDLdbfdcW62y5Yd9Npa0dlev5Zh52XTj7u53TxtM7prM7n/IshuU0MPK/GwPOa9QA8O5q1rzYb&#10;7OmwRH+3pQZ6LT004JnaC4lEBDxHItiZsXoua428Oi8Az/SQpsM/DjzT6kDJxjIpm8gdAc/JEpYJ&#10;VsT0PwKeJC8iWRGu7DHoDAmEyKweYmoCLI8Dz8WpSZufnoqA57jH2TwCnupYqWM0USOWZ9XIxj49&#10;hnt6zTzjugPPvIVM8Kg3y571fVL7J4mRK0pd3UkMUAx4qu18XwF4kvl9HJii66oX0zaFG385giz6&#10;XVd5VXIpq45E0DMCnnESI9Se+RRu7Cg7gZ19niU/1d9jyb4eS/T2eOKiwc42G+pstkGAZ3OTA0/i&#10;tg4NtBmKNeLu4B4BtMlp3wCnS1dPy07ZZdXDy81n7Fr7BbvWEVSenR4zEeBZ1st8KgBPdZhcaRAB&#10;T8/ODvRU5+wIeIa4Rm8JPFU+R8BTndAaarqGOgy4PsXAUw2o7hUuV8SjCu7rNLBM6eQHVSeKpvAV&#10;CsB5ZDNquGeXNtVABzUIgAUVGdCqXC7ZSDrh7tcolztvXPVkOyMq26I69MCzENMxWEP3uTGqxrqu&#10;QawGNmWULxHsTCQz1tPTb003Wu3suQv2zLOP2ze//nn7wu991n7zkx+3j773Hfaedz38r3Zfj+2d&#10;7/wZ+8iHHrJf/eR77Hd/55fsy1/+jD3yyB/Ys8+SiOhJO3f6Obty4SW7du20XW8+b+1delZ00UEp&#10;AAD/9ElEQVSBh/1t1oP1ATo7LTGs5xXIqecwlRmydG5Y55+QJd3yei4zmYSlWYZp2YjmpzJJG5Gl&#10;VP9QVQIxB4d6D4EnNjzYbUnVyURkgNNgQFJAatgugFDV1eEuSwx1qk52uA3iVt/bZgM9rdbX3WLd&#10;PUBaXUe36h8u+GobW1U3b1w/a22tl61L6w0N9+p89ZwURqyk9qCsZ4ss+7i7uUu62oCG7BB4ohoB&#10;rh8CT9S8qEOxrNqAnH+AaLjlo48g5SPgCcCMgCfZwAkJEYCnjqP9BmVpQfPI9l4PwM6BpwbfAE8N&#10;jo9UmMC1GX8esCMYFv478HRIx3p0JlRv1YmOYacby7SfQ3f0yI5nez/uSg5oi1WdxyEoiWNCPEWW&#10;AfgC9HTw57BS18CARM9+ODades3T/MOkQhHwJLlGDDzjmKIhxqfWj2Csg0LOiesB9HGesqC8jK9L&#10;+6D8AJ4y3PQZHIVs9wBP4qo2ZGTDB0pHalzaD63rgw/O36+DY4b9OvDE3ZV5fi0cM5RJuB+sH2Dn&#10;ceAZYokG4InSM6g9A/D08/cyDtdzqJ59C3sQegJNZA5PMFR//1rgqeUMRt34Taf0zcBTbeWbgOf0&#10;m4EnIAh45MePgWeYN8WAjvM4ZtPTAM9jalM/Jy3T/nk3EC/wLYGnt8Ex8AyDRTcdxxUw0bU7qDwO&#10;PLEYeEYKziP4iWoI2EnSoLcAnqhvJnn3BNgZA0+OGwPPcdV/gCdToKf/57yi9eJ7EeKpYgF0uqHu&#10;xP1rccNyGsTXcevSs1JVHSnWQoxOlJAMelER4maeJLYlA2jiwDlAnLWynsOylueBk7hXN4g7KGvg&#10;Pj5rxOsk/mSmOmHDGvgXcUdXeeLWjuHWXNa8tAbsmENWXROKyawG8MTiHB4pWWUUqLZixeq0BvR1&#10;y5KQSOvg0g1owHIl3m8arAAdAKBA1xKwi6QDqvO6fpSexA3F7Zx3LOpNEhVxLVWPEQrYA3Si9kPN&#10;qfuusgOIAn5zxXG9g0j+AVhb8OUoP4EIqCgBwVWdKwpeXOJJpORZ2VXP2K+rRnWNnswIpZTuBRC7&#10;quM5xNWUfRIXj+XABSADSqnZ5S2Hy8RrndR5zy9u6v6p7qgMaWspN9SxlDdtqvcbNAXkB6hBjEuy&#10;ZU9rvwF+A4dRxvEsTuhZ5LghlA8fYnGtxy1f7ZmedVeP6lzWtsisvK86tKj5Kie1KSTACe7tIcYn&#10;+wOOEwud7Nn03fCeqTamdF/q/ryjAvN9qP2dmg8Kz5LeeQDPkBAIEDmpfgsfltXv1QCVOI0oFMdn&#10;cJHXAHaBQSzgknOk76V2T4NZ2kTci4mxOJLNq36oHzs17YNj4qdjuMqjvgRyAvca2hbAmqV/p3fE&#10;hAbHMwycV9Ztfm3DAddILqf6o3qqdrwkK6oPiFtztkTimoYrUlGa4s6+ukXyDJIJMaAGCM9bXu/c&#10;vN7PVb17ymOjVuXaPTGPBuSL8yqnJSvSt9d7aW6RDyuEJeJ+cm56b0/rfTLV0H0B5gLuUbHq3sxR&#10;HsQVVdnOzegeLhpxBxEJkCWdgT77c5ArW1pf9xh/QFHODXBN4iPKl4/z3E+Uu2RJZ/t14g5uAv40&#10;FtG+AaooUwHL4+pb11W3SIhJXSJW5/bNe67CA6ADwIjLOSaj/02cy9GpWdtDSXb7vpaHrMooK9dc&#10;tbnrfWMS2NEnRwWK+hKxAvASRRcJUlbXtmyRPrxsSfdow8EoiZB2dd+2bGphQ7/3VX7UmXBNAE/6&#10;JO7BpfpN2w64J96fq191jlwzoBcYT312YK/zJi5sMPUbVPeIT0vsTlzciTOMsp3nN0doCeJllkNc&#10;5KTanxG1V0PZinUOpa0boDmQsdaehLXJcG1v601aWz9xPVFtFgPw1DrNA1mftvalHHgmszUbSlds&#10;IFWWAVALNujAU/Ww2LBMoeLmH5R0fKYkKuJjEMmLaJvrard4t/De5T3OBw/6AP4+1nPPPaO9AnbO&#10;AjUXSHzGmETjIc2f0byF1QA0SWYUA08ythPPeGGZ+4DSc1d1AQBHgqKbajNQTQIa7zkoQxGKutPj&#10;gq4BEUO8TpR/wLLdm6/Z3u03tO2B7seG7kVImAYYWyPm6+qWw9D9m6+4q/XW9oGtb2za8orq3PKq&#10;6gPgEhgJmNP+d4P7OoaiE6COohJQvr4FXNw3dz+XrWv/a5vUeR1ja0vL9jzLe8jwrm31bG/tbOu4&#10;N109GUAlhtpx17fZ3Fq33e1N2wF+Elt3E6i5qX1z3sGVPQBPzjNSk+IqfwC4BDRqPyg5AZ7uQg/s&#10;B/gGJSkJjQLw3LMDj92p8tN6xNllW+J4Ajb3UE1SBlrmSlPtH5f3PVzNSeqEevXOPbt7567d1LV4&#10;YibNR4UJ8MRdnczpAE+2wXWd+8d9BGa6y7vW2/U4n/eNDPn77vIOUEWVet9u3X3NgedNzT+49YqW&#10;o+Tl+K9qquO4mhQLys4YdmKr6we2pPffIfDkN+7ta9sesoJY1XwQ4SMfwNPH1XqegZ7hww0fr2Zt&#10;bmFB66iPqHbfxwJqY2ln/YOX2ntPgKc2nLa9wgcp2me9Q3Bzr09UbHlz2b73R39u/zUCnn/zQ0Dj&#10;PzrwfAByHjdXZT5oDkEjyHncDkFnbMeAZ9g2QNYf/vAfInsz8PynCHgG1/af1mLA+Zb2U4BOt2j9&#10;twSeP8kAnpM7/9Emtv/Sxjf/3EbX/9TGZI3VP7H68h+7VZf+yCpLP7AKgHP+u5F9x+N35mZft/zs&#10;G5afecMK7tr+upVkZVlh8p5lx+5aun7HkuU9688tWXdiwjr7C9bU3u9u7afPnrYTJ56w5575hj37&#10;1Ffthae/Zqef+7adfeERu0DMzJNPOvgkkcj1y89Z65UXrfnaSbvRfNo6mk/ZUPNJG245bT2tF6yn&#10;/ZwNtJ+2fllfx2kb6Dxrya5zlu0+Z+nui5bpvegqz2LiupUTzbIWKyRaLT/UZun+Vkv0NFl/x0Xr&#10;bj1jrTrGtUvP2yWSmJx+yi7rPHBlv3rmGbt27jm7fuFFu37xJWu6ctqaI4Vn5/Ur1t18zXrbrnnS&#10;IoDacHeH9tvloA2X6szQgOUTAw7pyiNJq2UC1GyoU9PIB5hXz6H8TFk1nZQNh3W0bmMkYWOajgM9&#10;s2mP1Un8zjHZVClr0+WsTZVRdRZsspB1mypqfilnM5WQKX22pmld1qjY3FhDNmrzeugW9PAt6iFc&#10;VAcOm5uasNmpcdmoTY+r41ev2bg6hqPqCI6q8zRWK9s4gLNesUmyvY8BTQGfuMiX3IjlSZZ2kg8x&#10;BYhOar67vVfzNlXVtKypznda5zdZYX7R44uyfKyUsVpB1+6WDnFNdT11XRfZ2ymXisqI5EWu6hwZ&#10;sqLKq0xiHdmI5o8kBx14Zhw6d9vwQI8N614k+7odRvd3R27tzdet49p56+284nCLLKAehJivvOo8&#10;FjMJGxxoV5097YmLLt047cDzaut5u95+2Vq6rlhXv+51asRKlaoGgMSs0sBPnRtUQQy4Z2kY1bmb&#10;U4M4rw4nru185SVeVVAp6GWvBhQXVkCDx/JQ57as8gBSlVWOHuejgdveuHfQxyeBIgwsJtWRmtK+&#10;ZnWcOZujs6njAFNx62IQwfHcpV4NM4MBBi5uGiDg1o4aley5fDnH1QSIUq9rMKe6lU4NWF9Pm3W2&#10;XrfOFtXvrlZLJQc8Y3tBdQ4lQaEcXKOJF1irqnOuQR4dH1wAE0l1rPoG3JX9/IVLdvLkSXviyW/a&#10;V770e/abn/qE/cLPv9fe8+632cM/ZRZ2t5/9GfvZh37GHpK9990P2y985B32a596v33u9z5h3/ja&#10;b9kTj/2BPf/cN+y0nt8LF0/Y1evn7EbrJWvvarIeFJfEyhzuCi7pyV4b0nQQ13JdV0r1yEFnLiFL&#10;WjafiiyhAcZI+M38Q0up3mBA0YQnd0K5icv6oOqeu6YTs3OwO8BOHY/jJlL9NpLud0g64nVWx3Y1&#10;aVCPsg7nheITGDvk8T1Ri7Z6jE5ii/b13bD+Xl1T9zVra79oTUBPFOotxD5uUr3t0P57dY6Dli/o&#10;eSmNqD7lrKLnz0Mk6Ll0YK1nlJis9Rpu76pvbvqtdVF2Bpd2PXeaj7ozjulJmzCmelmvEXQb2BZA&#10;2iFw0zzqRNg3xnE0oIy2cTf4htbVdm4RvAsWATgsApg8W4eqTKbH7EgBqgHocUAX2ZGrdljfYWcE&#10;4sI2YeAejHXC/AD7OA9+Mw1A0s2hY2Scs+bFINBtlEQSPLNjKhc9txq0TGoghOrTkyjxPMv4SMCz&#10;3VBZHBoQOCqHEEt0RutqAAEwiox13myEkjjKIg/c5CMJYQcwXDF1ThoAA1mDsjY+TrD42hoqa49l&#10;GtlRGbBc1/uAAXcpA6bhOrlfhyDTyxCjzIFlR+V+VK4cQ+eggaiD4+h4fu8mdd+552qbgI3BUNAz&#10;YNbAKTKPoYlpoPTjFkCc/z5cT4PyGYCnfmt/rth0wBm3h8Fol4GTwQCOQM8j8Irq8gj4ATxj6BfA&#10;H9Og+FzW+yAczxWfD+yL62Eaw04MoBiZjhFAZwQ33WL1JuByVfvTIHF6VeW1pPPmfcJ/DbSBnFOa&#10;Tur/FMbgO/xm2ziBEfDTQTLH0T5Q9oWkSTEEjQEoHwYwPjCE5Zw/MJfB65iulSziU0BVTYFpKAtn&#10;FzYtUycG56jW1/3U+4+B+tBIVoN5PRO6v+XRGUuURjXABuwAO1HQEUNzzmoqr7rKqKRnIaf5aQ2w&#10;ixpY5zTAHimPeWxOBtrE2GSdCkBO18A+AW+oD3N6NyWyJVcjAQwArIBHshAPJHJWrEzoGla13ZIV&#10;6jMeF6/UQOG34GpPjO1QU6LsBGgCOh1W6jpJMtTgHs2uOShN5Sq+PgpLj5+pOlNuzFipFqkxx7Ud&#10;cHgBN/Zl3w/x7Gq45OtccCsnHt4oYFrlCvDkOGPUTU0nZoFqG7p/um8zARoACgGeqEo5TwDp1DyJ&#10;QFA1oqDUPVQ9BeK66pRz1745d84PyACMGFNdHQNY6L7z3ACMUWmWqmpLJue1PmrOKR1/0QeCy8RI&#10;1DNCO+IKLj3fxD4lJAB1nY8WxA9HkUns0Bm8S3Qc4m66e776QMAs1JoAIhSkKLVQ1wBMSDIXgKme&#10;E/7TJkwzwASYsM2a93cAXdPq83B+hUrNtwFgoNpD4YmqjsElCk9cDVHNuTt4XX0XB54NtTvqY6mM&#10;AVfAU9SeMwt4zahtUr8LVR7bl9U/xh3eB6/aPlMEmNf8OMDfaT4+T3MckjIB6YDFQPOqTxvTaitn&#10;VA9QAOlcZlfV91zdUD0mgZfeoTpORe8Pss5ndY5pjRXy6jcDwsIHq4bOEwA8p77dsgbnq7a4prJd&#10;0POrfuE47pXqEzamiPmqusvHtxliegLbVlS3dBy9GwCUuNLT9i5o+1kta2gMkPes7eMqS95lo+pD&#10;osSbNzKoz6PEVJnMLhK6aUHLJ41s1Es6B7K2L63puae8dQ7EXMXbiPIE9pF0akJlsnOT2Hy4ja4b&#10;rvGr7ta+6SCFMgQi8J9EnwgHAIi4qS+uE9eRe76i7QESO9qvttu9rfsz59ATQI7ilmN6vHyHrHo2&#10;VR8m5hb0X8/L0pqOBUTbdbXako6F+pLYsgBrkgytrm7ZytqW+vW42qsu6B5NTM2qzu/Y1sHLNre6&#10;Zxv7r9rOwetarvV0LIQMnN+cxhEbe3e8vuJhgCIM4EpIg9qExl66bpIjAU6ovyhfqa8omFHGkvgT&#10;GMszByDn+eHjDDGKJ2ZXVN+q3uali6guq5bIVW1YbVnvSNF60gXrSRSsYyBtHf0kKUoF60tZq/53&#10;DZPAKCQqQtnZNpy3tqG8L+vRNJUlTmfF+lNl6x+pypgWPRmbHyetdXJFHT+42ePSX6rT9x/TM8FH&#10;oJCMjQ9Kk6ozfCxB1emximkTUHDqGZ+iDZtjLKKp3hNcF+0LH1RoF3BTX9k4cKCMqnNt647ahAOH&#10;ndjSKrEXqUdMb+p+knkbUEn4hPu2trmv9YjxCTA9sLUd3KjJBo6C8HWHnbu3XrP9O2+oXu3p3qG+&#10;JcQC0JQwCEE5zj5dKXjz1QD29lCSAipxCQ9wlakn1dlBSUmczRAHFtBJJnbUnygwHRAe3PZYlsBO&#10;El4RIoJs6q7S3AIyhjidgMhtoOLege2S+ZxEQTdDgqF11KRA/51NO9jdst1dnSdg1YHntspCddTB&#10;Jq7wAVQ6zMQVnURBB3sy7Qu1qNbz89J6wW3+ptbXdig5t4GnOrftLV23rhdl5+6eP6ec4+b2ns4H&#10;VW2Ijemu+0BfHQfg6YmEHES+ZnfvvWK3b981srnjDr+nZXvAXW0fgCfXBpAESgcXd1SabE/57h0A&#10;qjGy2N/XMUhSFSD27j5g82UPBxAD1gBSSYoUx/Jkn7jP341gp+4ByaxkZPJfcti5FSwOmaCx8uKS&#10;2ii1PWRsX9BvvBowYOes2tvDGJ5qt1ByIzwCcHoiMj4gOfCkzdY7V206as5gMfAM80Yn66qj6/b9&#10;P/lL+//8HzHw/AeHkCQvekvYKYtd0GM4ye8wT/YA9HyTi3tkMfR8K+AJcMV8vyQwAngCSv/hfw54&#10;/uM/BntrhedPsGjbsP1bwM23MKDozwTY+Rc2tvHn1lj7Uxtd+7fWWCFB0R+5OewkSdH8d604+x3Z&#10;G+7KTvzOPMBzJpgDT1kMPIszr3j29uzYfUvXb9lQcd1607PWOVS1G11Ju3ij3U5fuGgnXnrGnnn2&#10;m/bkk1+0p574gj335Ffshae+bCef+5qdfuGbdubEN+3smUfs0tlH7dr5J+3axWftxuXnrf3yc9Z9&#10;+RnruvqctV97ybpuvGjdzS9Zd8tL1tt60gY6Ttlg52kb7j5jme4Llsa9feCy5YavW2n4hlWHmq1A&#10;7M/BFkv13rChrqvW03bOOptPWTPu7ADPcxHwJG7nqaft6pln7fq5F+zGhRORwvO0tV45Y+1Xz1tX&#10;02Ud/7KOfcWT4eAyTXKcBG7tvd0BeA72Wy4xYHkHngmHdo1M2kaBniQrii1HzE5gaBTLE+CZStgo&#10;0NOB54iNE7szAp64sTvwxI29VJABEoPNYIfAU1aXNao2p0FwiNMZ3NhRdi6oEzcvm8WdZ3IsAp4N&#10;m9LDOqkO4Xi96gbwxLXd3dvrZQee2Nx4TdMAPgGe7ppeKbhqM7ivAzyDuhPVaVCholBlKlMnLgDP&#10;omeYB2zW87p+tyPo6eBTZVCTVYjrmUk47MRQexKDM5WSATyHcWcnrABxEXtsqK/bEn1dDjx7u1ut&#10;H+DZesPv3VB/ixV1PnNqtBx4qoELwHPYBgfa7CJZ2q+dtItNpw6B57X2SxHw7DwEngz0fyLwVCfG&#10;kxapI0RMTQee/mWXziCDxGPAUx3icrUgy0XAs+rzaSiRxsfAE0Nx4MBTHdt5nX+IEQrwpNMF8JR5&#10;wxwywgM6+YrJ1GMSaWDDYOBQvQEw0T2v6l7gDp1JDap8Ol3piQ30tlsy0We5LImaslZAcVDFPbpq&#10;lYoGoRqIZgtllYk6Tn391trWbleuXHHY+dzTT9s3vvFF+73f/g375Mc+ZB98z9vt3e96m73rHQ//&#10;1HE73/a2n9U2D9u7HXa+yz7z6x+1L3z+N+yb3/qcPfm02pAXH7EzZ5/RMU9bc/Ml6wB0oo4cwk19&#10;wEZcnYmpjqQHLAlsxNJBtZkvjkSW0bVxfWm3fCmjeWnLFWSql7ERRyvLbz2P2WxS+xx0KJxM9NvQ&#10;oOodcTlxaR/udeCJmzzu8OmM1otUoQ49dV5sO+Ku8tpe5+rgc6jLhoe7NMXFHejZbn2qr/2ygb5m&#10;6+25bh0dV6yl9YLH8mxrvmCd7SQvatF2ndpnnxVyek4KI1YmcVE1bzUAZL1oDaCn6hcJiuqoP/Xs&#10;ATsxV3oeB576Hbu1h8ztZXdXbxwHnkA0vbhDZnasouUFtweBJy7XWg846uDtzcAz2HHgeQg9HXjy&#10;m+mM5gPFItPvI8B2ZLHK0wFbtN3htr5OWO7my44DudjYPgBBNw3wcMN38Mn5+gA0gp0ydx+PYGcA&#10;nhrwavAVgLDmAzpr6uhEVj80QKj2gUJtFPXmlP5PWq2uztOhAUZZhzIPsDMAT2DnceAZQU+1HYfA&#10;UxbOgXM5Djz5HQyllcfilXmGeuzw+nW9Dxigk/JgGsFP3Z8AxYJCNrYxjAGPK8JCmcblzj4cekYW&#10;Q0+AJ/cWYHIceAa1Z7AALCMDJjpQPG5Axgh4RgAmBp4hPmdQbcaKTo+fesxwQw/2LwPPYBHsjODn&#10;EfAMKs+3BJ5uXFswB57ASwwIeWgAyhh4Mg2/gZ7BlV3/3wp4RpAzAM9I/RnBTvZxuH+ON4Eajg77&#10;MeA5jkUqz0OLgKfO1aGWruvHgCflMIvSc90K9SlLazCcVz0vqA4T+xJ3TNSTxPckQ/tgpqiBufpK&#10;ZWJvTliuMmaVMd1/h3Dsf0n/py1TqhlxMFP5qnUl8xqYFyxXHvUs4nmUngDD2rS7qAP+UCMWZcBS&#10;VEh5Ga6XDherU5Yt8mzMabC9ZIXGjI2UJzwjcVnLSY6UKaD2JAYoCo05K2tQni5pno6Pq/qo7ntl&#10;dFY2Z1X953d9UnVmFuWi5mkfuKWzLses1LUc5SYZ8FWXWI4qijick7MbNqby41xQ6i6t39L8VQ2G&#10;dH9UlqhZK+xT29dH533Z9DyuuLqnKn/ieRJH1K9b6wE4HcjqPgFvUYe6QtT3gXqSJCkkqtE9QHWq&#10;8q17mxqUv7j+k+ioovYCiAlwJRkQMTjpM+BFAvik3aJt8kRf/Oe+qZwI5eDxztQvAUyRLIYwOp7Q&#10;Se0Z3i3YuLZhGis8cT3m4ywqTZRz7r6uvhLHJ3FLXQNIBqTEdQQqobglbEEAq6uqP8TeVD9Mv4Gw&#10;HkuNASn9pCUdY05lN02SRdyEa0YSCdqwqZl5lfmu940AYLho48I+swAUps+l9msKoKZ+Wr2m9XTf&#10;66OWKZJISP1blJ3qT01Pq+zV/hJqaHxKbaD6bVW1ycT+rGg+cT3niK+5qmdF5zSmQTKqUjKy18Ya&#10;NrukslDfjmQ1QFmSLJXVD0eNiqt2DRA5of3PhYRCc0sAXM6pruPzrtQ5q1/I+TP4zmm/Zdzs6dvP&#10;cw28q7QPGe8kQOr8uspqnmRiqE9Vt4lXqnc2A3PAI8CPuJeEBaAs1rdxxSYzOYlR9r0sAJ6L7po+&#10;a+ub6msuosIdt3mtg2s2LujjWo+4r2wHbCRGJyo4XIC3Dm7b2jaqUerLmkMh4NEYSa+W121195Zt&#10;3rxr6zsHtrIOdAG+BDdk6hXwGXiAMnRCZUqffnlTy7XdtPq8SxvEewSaUufmfFtgJ6ARBSYqfAeo&#10;7tZMUpV97z9T5mxb1fupMTZrazt3bHXnrs7lNZ37HVtY2rbF9R3vV5MVfmVb57Wr69J5rm8fqL6p&#10;3VfdrOlexKEBAJqxGzzA0+OIqi4AbYl5S10uqV+NahiomM2rb67nlHAf6UJRbZLa0HzBP+T0JHLW&#10;n6lYX6ZsfWpX+/S/sz9lHX0pa8MAngNpd2HvGMrq94jP7xzOW0+qbL0plKE56xokYVHJ+l0FqulI&#10;1QZGKtabJGt7yQbT2ncyZUMj6vsWK6qfdZX5mINiEtMVCe2h9pW2sqT2gPwAnhBOzzoA1IGm3nej&#10;vAPV3vn7Sm2XfxSa5cPHnH/8QB2Oys5jb8qAmJhnz17dc/C5tomqM7iyuyI8WgfDpZ1s22Rvn9e9&#10;WSLhEMlrdm4bCWw2tu9pu+AiTxKjJY/Duae6feCwm3AaePxxb8L+iEd538Hazh51dN+29u/Yniff&#10;Ca7SG1tAO9zCAW2cI4mMAJC7briw76uO3yRT+X6ApjHYDJnVd2U8X1taP1JQ4mIOuNTvgzv3bO82&#10;ClLc2YPKc5sYn3oOt9iHu7RruaY7eq5QcAI7SZCEkVkdEAjcBHgCNHnmtonxiRu6lqMIxQCenuhI&#10;xwV4rpH8SMfZ2UWFGuKPupu+Q18gKiECVLa6dqYoOAGPxOoEegIu79x91d3Z2Z71SDZEzM4jhWfs&#10;7s/+AJwBmGIOljWPbPnHEw9xr7Z1T7kveweAzth0j1UniM25rbpArE/24fdKzy1xXWPYubYRFJ7L&#10;rvDc0vMfjLrDGHp+YcWW1Sasqt1YJpGanm9iS+PO7h8oeLdEwJMY8A48x8fVHpf1XlGbTRurd4sr&#10;PPUOcBd2mY/r9S6oaExESBKA5/rupv3gT/9jBDx/JPv7ADD1+61gJ3YEO49UmT6P7WI39Bh2OvDU&#10;vAh2HoeePxXwjPf3D/964PmPb2H/8CMtP7R/AX4yP7K3gptvZQ48x7f+0sY3/sJG1wPwbKz9Wwed&#10;VZIUxbBz8fuHwLMw+0YwoGcEPIGdAXi+ZiVZmenca1acftXyk6+40jNR2bb+/LJ1Jyetpb9ol9sH&#10;7ezVZjtx+qQ9/dzj9viTX7EnHv+iPfP4l2VftOef/JI9/9SX7cVnvmynnv+anX3x63bhxLft0qkn&#10;rOnM49Z67glru6DppSes9cqz1nH9KWttesHamwCfL1pf2wnr63zJertPWabrvI30XLDkwGVLD12z&#10;0mCT1QaaLD/UZFlNkz3XbLDzkqs725teshuXXzwEnu7GfjrAzqtnn7em8yesGdh58aS1eYb2s64O&#10;JEt7V/N562m9GIBnRwQ8uzss2dtl6YFeA3hmhgP0LKWGrZpOWcPd1AO8I0kRNprPyICeMs1vpJM2&#10;egg89TuT8uRFwE4HnvqNkjMAz0g1WS16zM7ZSkEWw86yzTawqs3q4ZrVQ4fr+sL0lGza5qembE6d&#10;l5mJMZuNbGZi1GbU6Zqmw4Zrumz8EHiqU8d+R6s2N1az+Ym6zalzNEOW9voR8MQccmoe2eFxZZ8C&#10;hJZwy0/bREHXUSD2KDFHA/QEeDrYBHbqGuu5lE8pl1HN9/KJrKoyiqHnA8BT5Zwa6td9Pw48uyzR&#10;22kDEfAko35vW4hRmU72qqNe9ngsdGr4Gjw+NmaFzLAN9LfaxWsn7cK1l94EPC9aS+cV6+7vtCQZ&#10;+Cs1H6S72+I0wBPXRTp9QE/cy98EPNWZBnp6ZlPcOxhETMTAs3IIPCsqEzqxcfxOJPKHwFP3jC/o&#10;AE9k9K4g1TH4yhzH6pxbIBg67mPqmC5v6doiQ5qvTpxnbVcDjcsNkAeFGcCTjNyVSt6KKmfKdai3&#10;3YFnV/t1d6seGe6xvO5NQfeuQoZvdeJL5aonKcpkNAAdHLbW9na7fPWKnT1zyp5/7ml76tFv2Rc/&#10;/7v2G7/6S/axn3+3feDn3uYKz/e+62H7uXc8bO9420P2dtlD/4x7+zvf+ZB94ANvt4997OfsM5/5&#10;RfvSFz9rj377K/bMc4/aC3pmz1580a42ndOxr3nmdGJqJlIAxpTl9LzkVd/yhbQsUm5GltN/5pXK&#10;GVlOhhu47gEq20rOCuVsMCCo6iHGvnKR5bVv9u+Kz3TCRnRMwHAy0WtJ1S+HnTHwTA9pPVzjk7KE&#10;pbPDwVTfcJc/BJ+u9tT5u5s78T2Bnp3WP0Dmdxngs5dERtesvf2ydagNapcBPHt7bmj9dksldZ/4&#10;KJAj/irgMqt7SyzPQgQ8MTK3R8BTbUlZ1+iJjgCch/E8+R2M7O0h23oMPDVocvg24QMnT1akOnQc&#10;eDYceALGVY+1/uhx2PkAeDuyNwNPh57AL6YOJjUoj4xO9YOKwiML2dZjsAZoe9Bi6OYW7/P4Oj6P&#10;43NeR2AwwM5gAM/Y3Tu4qOv6gJ3RPIDgOMAT2CmjzKpVPesVTIPKQ1NHqDbq4IA4XoDPOr/fZHWe&#10;UzcN/H29MD0CnjH0bKi8AZ66R/rv0NMVplHZe1kDTKP7p3PEdQ7FDvYA8NR/t+PA0+fFIDQAz1CW&#10;KrPJB4HnKPH/NA3ly73QetF9CeWHcaxjwJN1HXgCSuddAekqSKCgg8HwP1hQYR5mDZ/S79gcdmL8&#10;Dhayqx8HntFvh5v6HRnzfdkxSOnHAS5OBvDJ7+PQ8yh+5zHgKXsr4Mm5Pgg8+R32e2RAzSMLMTqP&#10;gOcDAHMaN/afBDwxAFDYnoRFDjyBa0BWlJwoFcfpsAeo6cmKxvRfFlS60fw3AU/AGsCTAay7zWsQ&#10;6wNZbHbV3SFTxbolZAOpvAbqNSuPTlu5AZicdOCZLtcsU9L7RPU3pQF9slC2suoByiDiSBLfkTic&#10;DKxJeoHCc6g4aoMa6BPHjqQZOQ2q841ZKzTmrNSY16CbOJqjlqtN2EipYYMjBc9iPDxSdDd0XMMp&#10;D0AtbuGeaV3nlNW+06VRS+YY1GvwgipS/1FEVnUPk4WqJdNFS+nY7CuVI8bhjFXHF4NSU9dDzEuP&#10;z1mbctgZ4KvKUvcJ4FmqkoWbhErjRkxP3NfdrV33HDAKEFjRYIz/Y7qX8yt75vE7dZ6V0QUNmtQW&#10;ahlJieaWdvQ+3zTUotwL4nmimMLtdnpxQ9Ndm5jbcNA5pvvFPvOVaZ0H57MYwVhgw6zKcTxaZ9HI&#10;MM99Aj5jY3oWcEvH/dzj8MWmZxYVqLutah2eeZ7Z2J09JBQCzq7q3KcddhIzdGlzX/2RLZ0bYBbI&#10;i1oG9fGC74v2APhT071HuQnwJAP7zJL6a9qOBDQASlS83p/RPtgXkHR5M6i2gDEVtYMAT2AnYI7k&#10;jgsatKIULas9npyadhfVJfWN1nfueL8MAMVHZuAe7vC4e3u4IPWzRjXP43Sqr4iSEKCYJw6o+tNA&#10;gBkUr1oO7ARs4cbMoNiTJdEuj6ufvTBvuG0HtakGwKr3ZGLHRtUPxx0SV3uPAwpI9fMHBG6orKZV&#10;njM2vUDyG1SfVcuov4ar+pTeVYSqmZqYtPUN3ft5FLl13Xv17cb1fo6VmzJgLu8IMr6Pzeo69K4u&#10;qG+AmrQxDmzj4/qM7Tj821N9JFaqyljnM7s4Zyvrq7a2RdgA2oMJB524pS8sL9jc/IwDxaB6XLJs&#10;UeMH9VnnVpaNrM8ATaDyIlAShaWmB/dfVx91TfVkSdviWhxchP2j/eqmTQEf17Yi4IkCa0XrbblS&#10;knoDgKOMyzVdk+ocru9AR2AWH1Zmlzd1Pjxjqp8a/+zcQhW4G6CF7jf3ir454VBwZ8X1HVXppPrV&#10;UzqvKY0PZtW3Xtu5Zbt3v2N7MhLfoLAmluTsip5B9akBniS+4lpQDALjEBeQ4X55i5BSIdwUQgTc&#10;pnGfJmkSIRaK6ifhFp9VG9PZ3av+Yc4yOdS96suozfV4xLpnXGtK84foc6fUXpYmrEvtW8tg0noH&#10;UhqfpDxuZ8fAiLur3+hL2g39bh/KOPxsI4P7YNZ6kyW1oXXrHi5q/azH+UTpiUq0L1XWVPMHMpqX&#10;tZ7hrI6VsuFM2jLFsru0F0nmxsck+jD+IUn1WX0XzpEPU7RtJI8jBvOY2s662hU+CAGo8Sag3Z1U&#10;2zQ+u+Efelz5PU893zbPmC1bWSeOKmpe7jlAChh50+EnKtANPbNk5geSrm0TnuCutkMJyrrA6F2H&#10;npuuCLxj61t3bXUdlSWQ7r6t7d3VPdN/bDPAzlXic26zb+I+kgTprm2iJgWM6n4RUmH/zisO6FAj&#10;4pLtwPNA6+8D23bcjoDnvqs7D1BT6rfHzUQ1ua9tcAPfven7iYEnUHH/5m3bY5nqKOEh9m6hvES1&#10;eMu32d5V/d7QM4BLvJ4TsqXfIabmTbLQa1tgJzEzPW5myAyP2tNVnPyWbd8kiRHnfeBTjGOg/iQe&#10;J+rOtQ3c9zdsV8v8Gm697IB3Te2Bu5Tfuuv7IjEZ0wAqAY8hjicJiGLgyXnzkWNLbUqAxbjWB3Vs&#10;yEaPOvTIFT6O9bmrdYGgQE8UoK4C1X0LMDoAz73IBd7DAkRgc2cfl3ZigsaxOzV/67bu461QB/SO&#10;XVNdWiFBkdcvkrJt+riZJGJz88sOOj1hldqgJQeeKLMBnuoDzdB2EMZD9VZ9PFSevDcqGvOQAI62&#10;lw9r9MtDhvYj4IkKtMxHg1pNbVLdNve37Af/7j/9DwDPGHZGdhx4AjR/DHiG+ceBJ1OgZwCeYXum&#10;MfT8Xwk8/ymyB9Y7Bj3/tcDzn36C/TcHnpt/aWMb/95G1/7M6qv/1uorf2zVxQhyRtnYiwvfteK8&#10;pgDPCG6WPFmRfk+/5uawc/bIyvNvWHnuDZ9fmHzZ0qMHNlzZsv7MgnUkxux6T9YuNPfYqQuX7dkT&#10;z9vjzzxijz3+VXvy0S/bk4/8vj396Ofs6cd+35594vftxFOft1PPfMHOPPcVO/fiN+3yi1+3a6e+&#10;ZdfPfdtuXHjEWi4+aa1XHrMb156ztqYXDoFnf+dJ6+8+bZnOc568KNl/ydIDV6zQd82qsmz/VUv3&#10;XrVE12Xrb79gnS1nrO36ySPgef4Zu3T2Gbt69jkd63mP3emw89Ip2Wlru6z1r5y1tqvnreO6tr9x&#10;zrpbL1hf+zVPiDPc2WqJ7nZL9nRaur/bsoO9lhnqt5wMt/YqKk9ZXVYeAYCi+kxaPZOyRmQkKhrP&#10;jtiE5o9p+agMADqeS9tEPuOwE5sqZG26mLPpUj5kYVdHZaZRsXl1WhaYourUNMDOus3roZvVgziv&#10;zs3C7IwtyhbUAeF/gJ0sl6kzNqvO0Kw6R6g9Z9TxIR7nuI6BTdRLHgcU6Dk/TixQ1J5B5enu7IDN&#10;CHjGSZMAmlOVvBF3dKJIsqU3ZZgHaGoKzBzFnT2P0jVpDdloFtjLNiRrytq4rrmhaUXziyqbQoos&#10;7YOWRt2ZBHj2eaZ84qgODvTYYF+HDfd2WH9Ph/V0t1q37hPW39NmOe1/TNe4qAaMoOYx8Mxnhqy/&#10;t9kuXD1h56+9ZJeacGk/a1d1rwGebaiD+7sslc54gwUUCQoiGj+AJw0fSgLgpjo3dJTfDDzpVGsd&#10;XMpd8q57hGIS1+NKDSupYayosVRjOKGOqneCJ91c3amOuys8F0Mn3LO/q4EOhjvhqo4ZAU++WKlj&#10;hfEFm+tkPTp2ntEUqACUoTOuew0ErqjTW1I5p1W2/T3t1tF63dpbrno8Sco5l1UHu1TUQFAdn3zJ&#10;0up4JRMj1t3dZ9duNNm582fsxIvP2pOPfdO++aU/sN/5zKfsE7/wfvvgux+2n3v7Q/audzzkMTzf&#10;/5632/tk73/v2+1d+v9WsPPtb/tZ+9AH32m/+PEP2Gd+65ftS1/5bXvsia/b8889aSfPvGjnrp61&#10;ay2Xrb27xfr03BEfE6iIAhMwW9ZAoMxgQtdUdHiJijOjwUVW87Oan1G550PZq85WVfaAX+JeBgAN&#10;ACXUgIx96JnLl3KWV10sRJbPZy2fy6hcRhx8poGXaVSkJDoKyY4Amzkgaw5laMrSuaQbbvSoTAP4&#10;HFa9Qu2JIlTbpXotMdxjiaEe6x/qcBd3gOZgf6v19t5QeTdZb9d16+q8at0ylJ+oQBPDHZ7IC3hf&#10;1jNHPE6AZ4CeqDuJ3wn0LDjwJClVVVYrxy7tscoT2KltZADMkHyo6mDTgZoGusBykhGF+J01G6uR&#10;nV3rRUbMUGCfqztVzxwUxhaBrkNzyKYBmJ6pQ1dnoKPHAAR4hqnDTjegWnDBDm7Yx4Cn/w92BDIf&#10;nHd83cN1HHQGC/FEI7d1nXscg9NBYXQN8fUwPcpYrmeaqbYZB4ICPFHEajBDgrAySrVS1YrFSmRV&#10;/18q0wlSZ4j1NJg4NA3ciZPrrvBu6kRFALTmBvgM/3GZr+Myo334MfU/xPpkWYCkQUU6qXkBlobr&#10;CcrOUBZHcBlF65GqNbo+TWNoSpsUyoh7QJlRdgFyxsBzdCwq5/gYbO/3O8DWYOwzHPsQQLsydM4B&#10;yBiDJochTIPqMDbU9ZM+DwPGBSA3oQHVoRu8g0egZACex+0B+HlotOmAyjANBrQEPmoam88LFicr&#10;CsbvAD7jeUGFerS/GH4G0BkszI+M89cxjoBnDDuPA09AZojZOemwc8N/h//HgWcMO5fcPDZoDDwx&#10;ACfAM4KaDjaBYjKP2ymL53Mf2IZzdNDGeTnwjAGizikCn6nSmCUKDUuXNVivMBiesfLonIXs6KOu&#10;CgK+oahM6T/rpoqjnn0YNSCwC+VpCZVlfdoH2XlURRpIZ7S/Qk31RedTVV2pqg4AHPMV4iHidcB+&#10;Kjai5y2hKYk9UnliIQIOVF9VHgBAyrWK23pt0oo6j5FiQwP7smXLY67wJDERyX0auh/52pQlAa1p&#10;QJP2LysRT3NiSecLpMOdPsS8RLXEFNhZrgHYFqwytuhKTdzigZ45nWO1hovyuqsxPTu9yhVgTznO&#10;LaNk1DLtHyUpylSumXIMLukLep4AmHpeqC+4vavOTZLxWOXPtdXHdA6A1LkNXcOalbUvlKNATiAK&#10;5c/1AQ/J7D87y4Bvw+raN278rDPBR1rNG0XpqH6D71vPCbE6+ehAnFfq7vScjq95tak5H+jNTM3a&#10;nOYBPQCeZHDGwwU1JwCVfhDxSVF3ueuxDOhF8peG+j0oK1GBAiLdNX6JD8kLGoBuazB73xbo4+Da&#10;PqtzoA+mPheKUJIiYShAUcoBO4FNxD7nGMRIpN0h1BDxGtcAHet76i/hZktMXN0DDWinplW2et9N&#10;zgJwycRO7EsSHjVUZmq36EPPz+ka521xnW11ncBHHZMs7IQfAhLirk7W9XKtqn3PuGskH9Nwr2+o&#10;30lmb9ScwFUUQZxfUA/RjqocAJB8+Nb7BMjIunnvg8mKBb0D9O7VcmKRAko9idCinlP9npyftVy5&#10;qDLWO1j9/PoYSkhd+0JILoSNzkxarpqzoUy/rq+m6+RDvsYKkdoSpSfhn4gPSDlMqyynFheDMlXn&#10;jKp0ZX1d6/OxQ+OL5TUjs7pnI19c8f0AYW7evWsrG4QuIKYgKqybmveKHdy9F/qoG+qjrqovrjoG&#10;1NxwILqhOqDnQUa/FXfS+ZV177d7ndG67o66tm0V7qvqAcpOkiQRKoGPWYtad2Ftw+OaTqj8SCo0&#10;s7yqY27ongEvVK9VV8nMvHf7vsMbIDPvNsDk5t49lQMxDIkxe6Bjqb6gJNtGLXgQzkfXSN2gn7+s&#10;+nnz7qu2trOv4y3ajmftvhX+q35OaUywsQtU2vNM/dO6R4Q8SOdKNqi+9EBCfVj1C4i9m1EfG3BI&#10;+5TRvSa2K/UvmSmonSpZsjhh3SN5ax8asZ7BjHX1Jq13uGitgzlrIn5n34i1D2S0PKt5GWvpS1p7&#10;f8p6B7PWP6ztUIDKuhJ5T3qES/tQrmE9wyXrGsjpXIo2mCzYUApVaU5ta0nnNqbzAGjKqvQx1G6p&#10;PaC9LjUm1U6O6xyJXRzaQtol3NmJ78x7kGRsrDujefMr+3o2tx0e4+Y+s4g4Y9uWN2/bksqaGMOE&#10;SCGu8NrmLc2/5fd6bRs3agDWrhFiA2C5CdTSdh6jEVd4rTu/uqdnm+db9215V6b/2u/2AZCOBDiv&#10;aDvc5ndVL3BrBlYeyHR/dtjPTbUPB64cDNm/X9Y293TsA3NlIhDPoWUAkp6FfXtX9XzPz3FjR6b7&#10;7PE3N7e07o4d3LnrQA+3eFSQwL8ASFFshmRCgEBAHxnKXZ2p/eIWvqdj4Ma+qPq7quclxOq8qWW3&#10;DdfuAB+BjSQQum8HPg2u8WRRx1Wc5EAcn3PnWSS0BB8wSHC0tYvxe1Pnu2Gbsh2d003t49bt17Q/&#10;YpoCeznGfT/eLm7ld17TtbyiY+l8Abu6XuJn3tJzQDZ1LyuVBeCSuKj7unb+E4OUhEzA0n2dP+pZ&#10;d10HUjrYfFnHCQmNCDlADFTipu4fkOQp7GNvX8e/9YaXUUheReKqOHES4DoocT2z/jqKYV236saG&#10;7i0qa9oYjA9fi4Sc0DPKOB3XdhTlvCOWNB81uCcDVhuEoInQJVNqO2ir+ZCCRyYJ5/hghZcm4yQ8&#10;AUrqi6N8rjj45MNGzT8UlGp1PTdTngX/j//8r44BT1zaAZ4oL2Xuqg7kDBbgZHB9B45if63ff615&#10;bAMQJYv7P/z9f3NzsOnQ878Z7u7u8h7NYz3P+H58/zpeDFbZNuzn/w52HFZGFtzm/2/7++j/j370&#10;z8fvfEDVGRlA9Pg6MdT80TE7BJ3/9C/Zf7efGUPdufbnVl/5d1Zb/hNXdzroXPyeG7CzgLpTlp/5&#10;juWnX3MrTL9qhSkZU9kDwHNONv8dK7u94arP3MQ9S4/eVMd10/oy89Y+WLfrnSN24Xq7vXTuvD39&#10;4jP22BPfsMce+aI9+s3fsce/9Vv26Lc/a08+8tv2wqO/bScelz31u3b62c/bmee+YOdf/KpdPPU1&#10;u3rmG3bj3OPWfPkxa77yrAPPrpaXrK/tlA21n7ZU1zkbkblLe99FS/ddtlzvFSv2XrWR7iuW7Lps&#10;Qx2oMi9YZ/NZa71+2m5cOWHXL71gVy6Q6OQ5u3b+BSMr+42LJ6z5EgpQoOgpa7mi9a/GwPOSJ77p&#10;br1ove1XbbDjhg13tliiu81SPR0eRzI70Gv5oX4ryEoR8Ky4DT8APGtpLGF1GYmKJjIjNplliju7&#10;LJdy4OlxOmWT+WAAz5kSiYNwH694BnZg5+JozRbG6jav6Rymjta8BqVkY0fduaTOyvLcjC3NYig9&#10;J9y13d3bAaO41YypwzOuToymU6MhyRA2rf0HI35n2WZGywF4ekxPWa0UACyw0w0FZ96BJ7FH3Yqo&#10;WpM2FhsANJ9y0MnUfzvs1DLZuK5/ohASNOEKP6oyIIN7SeVTSA7KCBswYDmZJy+KEhcdAc/2CHi2&#10;WxfAU/dpaKjXk7pM6Jr5uk/8zuPAs7e3yc6rXjjwvHHWLjeftyutFzyGZ3vXNevV/R3JZNUBaagD&#10;GQFP/9qjQbN+h2y1dP7VmXSLQKfmEXuKhpTOPjGyXCGmjnCtWnbYVq3jzl7RFNeimjoLOoY6vEjl&#10;6dCSETMGnsRtIklSsAA8Pa4VHf6FVf+izbXRqeMrOQoBGnDP3K7zCUk0NKAApnIMAKvqTE31qaLz&#10;yRVyDhB7etqtteWqtbdesz79Tg4D8LLqnBUtmVYneThl/b0DWqfdLly+aCdOvmBPPflt+8ZXPmef&#10;+81P2a/80gftI+9/u30A0Pm2h+xtD/+sA8+f/8A77UM//0778Ifebe/7wLt+LK4nLu8//4F32K98&#10;8oP22//mU/blr/2ePf7U1+3FU8/YhQsn7VrTRWvpaLLuXjKt91syNWzZfMaKqicl1TmuoaaBQU1l&#10;SQxLMpxifIHzRD7VospdBgRE+UiZywC/GPfCjW1Un8saNBRLBQ0ycsGKeR9sAH8xMv4XVD/z+bTl&#10;ckDMQctkZRmdl+pyvpA8BjyDZWJTW0CCpJHssKUyuOEPWBpomuy31HCfDaL2JA7pUKcNAz0H2qy/&#10;v9UG+lqst/u6x/Xs6VHd7LnuCuXkUJdltX2xGMXxrBHHUwMjXXetUrOQsEhlUM5bVdcC7IzjdQI6&#10;qxU9ZxXc3lGCyrQdyYiAnZ6YyIEnykWA56hNADx5eetF7uAzMrKzsw7KwgDMAtR0sHns9wOmQcaR&#10;qSPtCs8pmX5HdhxWHqk5w7wAQme0/yMjaRHTsFy/ZUzj7Y9gZ6xGZF1AHopHgCBwEGgY4OFx4BlD&#10;Qc9Yzny2YeDlKs+fDDzzGjjk9AxhWaYa2OQKqmdF1dVixdcrA0FRhAI9j1ms+Pxx4BnOcVTrxMDT&#10;z/sB4MlHljcDT8ovGPclziA/cez63gp4xvcpAM9g4T5wD2TATlkD2BGBVjdt6wmcdOygOmX/qhPx&#10;ffT7cBx4Ym8FPGfVjstY1/+rTYsUiEfgkPY5ApEOJgPodMMVF9gZAc/YYih5CCpjc+AJ3OP3kcXJ&#10;ig5hp94BbwaeD+zLweaDsPPHLQaex6FnbKv6D5jBYsAJ5HoQeMYWA9MHgCdGOclCDFGZyu/QxlWe&#10;WAQ8D9fx9Tn3AAwdGkbA0xP1cBzAp8rDExIVgZQk3ZixmraryHIavOPqjkt6sTrpSYiympco1D1e&#10;HKrMsupNRtORfMXVmnWdC1nDS5jWLwIScSlHVSQDzoX1a5bK1dS+av+oKFX3UriiV8e1PmpRnYvm&#10;VSMlpg/MGwDJGSuiDNW5ErszXawbGeFx+QYOFgAO5XHLlrTPCnE952wEQJsjiceYpfNVyxRq2pZB&#10;jOqP3vGonHBbx429PLqg9VD6zZpnPqesdC+oP8CAUZUZ8TX9OlUmngBE9w0wC+ws1nAxn/OYoVhI&#10;gqRr0DEAqOzXY+Kp3LnHQIXG2Jzahxk958Az4mhu25iWA0CBs6hnAayoPVHU1rQN93ZmTvUqcjfF&#10;xW9yHnd7XFLn3EWYJCNc38wSsS45Jv0ZzjdSh+o5ZjA3o/XntXxahkqVuLU8vzUt53jE9kQ5CESt&#10;qW0B9Hl4HvVtGECifmPfZHBHxUmcROJH4vKOmocBKu7oK7gnaxvidaJWB3zi0kyfiL4XH51R54xP&#10;c79Rn40aSWIAa3i9eCZe9Z1wPya2LAAH2EqcdP+ogwKvirIznKO7UI+O6p7WNUBetpUVDZK1f8Al&#10;CScJbUJ/DddF3JgZ4BKXE4Vn8ACYVN9iVPcI4DxmWfUjgIfEW0b1Q9+SRDu4quMODwQFdHLtxO9k&#10;PWKpo+ws8/FS50F5ATwBrNPz8zpfthtTuauOaPlINu0AFQ8hEhlN69r4GMY5FNUnGiIeeVZjlUZR&#10;5Ttpi0BTlSkKTIAn92Vte8f3N72gcltUO6n9EBcUCEoCFOYBn4ECKC2ZhpiFJARZN1xlAZmrm1uG&#10;ayww5/7r37Pbr7xq2wd3bWFjS/VObY/60rj9rum+krwIZSZxeSkTgAT9WpTDKECBmcTlJEHRtI7H&#10;tkBv+uUohwGPxAucVV8fyLm0ua3z1TqqE57BfYXnYdzP1xPX7N/2WIPADeoL/frl9T3bc+ByW3Vt&#10;10EY6sLdW686dHP4tX9LdXvGoezG9i2HYsTznNW5AmZRki5vkIxH4w2dOwBoTde7sEAICdUBvfvT&#10;ubKuMVynq9n5+DKi/qzakFRW9yg1onam4HUklS3acKaotnLCelI56xzOWPewpn0jDjyJz9nSl7KO&#10;/hF3We/Sf8BnS0/S2nuT1q35QE/mtcpwbQ/AE+VnTdOK/hdsEBUpH3mytKslTUv+QYmkRdlSRX1h&#10;FJ56RjSe4WMPWdsLapNIHBdCbHAfNC5RG+CqX41/eF/w/JO8aH4lxOskTMX8Cln8CTWAMIMQBJtq&#10;Y3BP33JgiZvy2vZdvx8ex9GBJ3E9cRM/sM0tVJxHtuJwVHVjZdtW1khGBbwELt7S/bpn67t3HVxz&#10;fBIlhbifqEpRkgJGSTDEfcKVG9iGKvG27h2/dQ6qw0B7sojvHtw2srSjqvRs61oHqIqrN+utEWfT&#10;6/22A0/aL3fhvkksUM5p25+LzV0ysh/IgJgoG4GdANV9B5vMB3iiEgd4bhLHU88lywGe1Hfc1GPg&#10;ua9zcwip83P1psxjfOr/7q07ejaAuyqfjQ3tc03P0bLOY03XvKYy11S2pfPa07N78/bLdpv9+3mF&#10;Y+xGKs8Dd2PH/f9OUK3qmQQCAzsxVJu37rziwPXWndcccKIg30HZ6bCW7cmuzjokJwLKotoEpH5H&#10;819TuXNfA/Dcc/XmPSMcACrc3X09izu6NkCp6gUwcx3ovKGy1/0kFidQ+xB4RvdzdZNwCSQpYvmO&#10;6sqWe0kiHFrUs7qM4jsCniQxi4Fn7NYO8ETJz1gFRSeq/YrefYBN4kOj6uR9QbgVgKdnaNd8BFMs&#10;I1nbwe079qf//j//jwHPv/k7t7/+G6AnwDMGlQFWxhYDzwcMkHkMeB6Hnv8zwBOLweVb2U8DPB+w&#10;fzoCnjHQ/HHIedz+u/2Mu7Kv/pnVVv7UKovE7ETdGak6IytESYry029YbupVy02+YgUZMTqPgOer&#10;x2CnbOE7VpZVmM6/rm1fsez4XTV6B+rArllvatra+sp2vW3Azl5usmdeOmWPP/W4PfbI1+yRb/wb&#10;+/bXftO++fXfsse+8Vl79lu/Zc99W/bY79hLT37OTj/3eTt74it24dRX7erpb1jL+Ses5epTshh4&#10;nrS+tjOWaD9ruc7zliJxUe8Fy/SRvOiS5Xouy65aquuyJTov2SBZ39suWMeNc9Z6/Yw1X3nJrl9+&#10;wa5cfN6uykhSBPBsvnTCblx+yZrcTtmNqwF4tl+9YJ3Xr1rXjSvW03pZ+7pyCDyTbwKeJWDn0ICV&#10;k0MOO8vphJXepO504KllQE9c3sc1byoL9MR9fcRhn6s7I9g5ngvTmWI+AE/iY9YBjlVblC2NqQM2&#10;3rCFcZSduJ2P2bxengtTk7Y0PWXL6pisqJOCLc9O28L0pJZN2fzklANPXNo9m7u2nx6rHRrwk/mo&#10;SadqOiYws150l/aQyEgGeFXHaUYdsCPgmbOpSs6myyhSZUVdwyHwTLgBQGPYifoT4AnsxCb0P85I&#10;P67tAZ61XNrKKqdyctBKSRJDBeiZPQSefTY4CPBst2GS1uDS3tth3V2t1t3TZsmU7oc6g1PqzCyr&#10;o+pQcFkdb5VVPjPowPOcA89TdvnGebvcfNGutFy0pvYrDjz7BnpsJJNTp0MdVnVw6FgFeTsdcQ1s&#10;ZQ481SmfmcNwlwF0ahlTOv64XxHo34GnOtIO4bDwZahar6nxrKtTMKpBy5uApzqtDj0XtF8aXhkx&#10;QQGZJERyJQQAVI0zX54deK4RlyoATzpbxNfCBX9SHcnJyUnPKD2O25PuP1lLUSOQMTRTAGgOWkd7&#10;izWrzre3Nll/X7fKMGWJkawNJdMqjyHraO2wq1eu2skzp+zp5560b37ji/a53/k1+/Qvfcg+8v53&#10;2Pvf/bP2gbc/bO9528OefAjg+cGff5d99EPvtl/46HvtAx9+j739HQ8dU3Y+pGU/Z7/2q79gn/vc&#10;r9s3vvV5e/r5R+3k2Rfs0rWz1txy2bq6blhff6cNc9+zuKtnNAgoqvzISl7Si6Vq7t6rcqyrflaA&#10;mJS1Q10y4eNyXXK4SVbrUQ0KiL81prqO1RpaR1ZF9ap7U3I1RV7HyFsRKwXYWSrj2g+gKmkd5gFD&#10;ifuZlAE7UXYmrVBIWj434mEBMnq2cUVjiho1y/mrvqP6HNGgA/f3jOriCDFIEwMq5x5dJ3FBuyzp&#10;0LMjqD0HVL97b1hvTwCeGApllqdH+nUeKYe/Dnrrx4EnKk+VUVnzdC11DOBZPQ48AcIoQqNy4oul&#10;BmKAzZ8MPLGGjWNaBzgaXKkD7HwAeMYAM5p/uAyAJnOYNjnt9q8BnofQMjJXKjL/cBkgLawTtuXY&#10;8bph+RHwBAZiQMMx1QcGymN6NmNIF2xC+5jU9MeAJ6YyGj0GPF3NWayqTpQcdBIOAktnNZUVsFzB&#10;CnkNaLVekezQZH+O1Z7HoKfbm4CnK2odeEbzHHZirKdreSvgGQHJQ+Wmm9obv7Yj4Oku6EyPAU/u&#10;FbH9sCPgif0k4BkfMyhm4xAHDwBPvx+6D5NzulexBeD2ZuAZ399xHS8GdG8GnlhQXdLuBajpavwI&#10;eE5P6b/Wie2tIKX/BuxNaT9MIwvKziPg6ZAT4OkfvpjH8qP9+X5kx4FnDBGPW1gWA0+ZjhNDT2Cn&#10;KzrddV3mys7Y+A/81DqRhW1/HHjGcVAP1aYqXxR7h+bgE3VnKHssrIfFwDMMYCkLd02cWPT5xKTE&#10;1TxTGbcsrtHVccs3cD+fdoVmXvWBebnKhJXG5ixTn7KhfNWShboDz6wG0enyqP8uuXKS2JsTDiOT&#10;+bol8jV3t/YEGtpXoTZu6WLN0tq+UNVxSuNWHV2wus4vKEJHLaNnCTA5wseFckODcpJs4PoLKFtw&#10;5emItgceokrCFRzX9rL2n+dcy/pdm7FiZcb3z7mUG6rbKhPikgIDhkcKPg937KK2qatOkqyo2ED9&#10;NOsAE/d3FJy4snNvUGFWtCxWRRH7c3QCIBrKF9BJ8iNcQCdmsTXte8KvBQUqQIR1XMmpZcT39Fis&#10;Y3wQWPTjA1dnFjSYW9zWMYkPyn3CnR615ZrOa96z4lf1vLpru66f+7qofZFwxF3d6e/4x1ogqeqG&#10;6vhEpOBku6qewZp+A6WJT8bzXVW5AEMdKPK8qW+EOhTzzM3EA1X/BdBDNm68VnAVZPuq2iuyVFMe&#10;Dmh53qcoG/VblwOQm1LfC9CHSzNqxdmlZQ1oNzWA3/J9AUMYtOIJM6EBKmDVla1qU8pqc6q0H0BR&#10;9Y3mV9f9GqlTqHcACnM6N9qiOF4o0JMBLi7tafXBHSrqfGeXVrRv1cVKWe+LoOTJFYuqK+of6DeJ&#10;jkgYVFMfg2vLFUu6JlTOJHzMa3ld50icVOqM2km1q1mgpradIE7cgpbpGokhOq6+vIc90nHYH/1D&#10;gCjAFTXr4hr3DsWx7sEkybbK6rt26vqB3Hp/6FglnRdTlLTEBS2pr1MZLasc8SoaN09EpPJAmbi6&#10;tWMzGvBPL5Lkiuzji7a0TLgmPTect84N0DOJAlhjCc6dpBx4OOGCPo9qamHZgKIkTOK+EYoJJShx&#10;/w7uklX9ZVtY27RR3U9PRKW+M8ldUE+R+AdImUxntH+SgqHw3LItYvsd3LW1LcI+LNra7oERU5P6&#10;tLoFSNO913q4KN985Q3bvHnHyIy/uLZl+3dedeDpKmJZyCKvOqnjLKH63drVVHVf/4F0qAQBIISs&#10;IoagA7OdoKoDfhHfEYhOWBdftnlTx9lV26DnRH1tlGIo1HCNJwYufW/EBjMzMx6vdUR9AT7eAE6K&#10;6qMVSjXLF+s2nFJfU20ohuozU1A/MwKeiYwsW7PeZNb60yVPTBQDz85hEhhlrHsgbT2DeesdKuh3&#10;zjp6R6yjL63fGesbylu31uvUtGs4b32JgrvJ98qYdg2mrT+BqrOiOhp/TNLvAq71OifVxZza3Lza&#10;1araddo82kGMa0F1PjW3petHpU7bQmgujZPm1n0cNKu2aH45wEZA8CxhOHRvydw+t6R7qvZqYo4Q&#10;XZu2tnHTtvZeVjnfsWVic24HF3aP4wnY2gRu3dT0VrAt3MS5B7i033E350PbIdnQHVvRtiQuWliT&#10;rRLGYN9WtwHYrAdMjYCnDKCKyneVLP7u+h7izAalMlDylp4B4lcCMm8b6s0D4OCt+6F+bAImiY0Z&#10;3NZRVwJDMZIbHQHPkOQI84Q9rLuz50YczziOpgNUsrJvh3iggFFXWN4mWc++f0wALN7Ss3Xg80jc&#10;QxIlMrmToAu1KWpUzm3LgSeJxxbXcJUPSYtW19cD8NRxcK/H1f7WXbKgq+x1LQ5lUZPiNq9j4Dof&#10;gKfKQ4YilXmA0pt6Tm7fe8OBJ2DUs7nr2cVNnnmAWs4fC+uQiIhz5xre0PzX9azf92cIQ/WJ4tbj&#10;lzrw5IME8JN4nQGEAzEBmEwBnit6HkmERQxYB6KqHyFxkZ511UHCKADH5xdJ9Lum9mld7w5tr/aH&#10;GJ4L/nEMD0rG8Yz3GffT5qmvq/dGgJ70q+lvM16gzW+Etl9tPbE8+QhGuKmaxkgA0enZKd2nu/Zn&#10;f/G/2//xf8Zu6T8F8PybH9nf/M3fPwg8NY/1HVb+3RHsPASex6Fn9P8BFeihPQhMD2FnbMfAJoar&#10;e7Bj83/0INA8bv+vAM/gxv4nVl3+Eysv/MBKc993dWZx/g23/Nwblpv9rhVmv+PZ2HOTr1t28jXL&#10;TLzslp582XJTL1tx+hUrzbyibV6z4sLrVgd2Ln7Hysvftcry96yqfVamXrPy5F3LNfZsqLBqHYkp&#10;u9aTs7M3euzEucv29LPP2iOPfdO+/o3fsa9/6VP2rS/9qn3ry79mj3ztN+yxb/6mPfPIb9mJJz5r&#10;J57+PXvphS868Lx++tvWdP5Ju3Hlabtx7Rlrb37OettO21DHec/SPtJ1wdJdZy0jS3eftRFZqkvL&#10;Os/bcPsFG2q7YP2tF6yn5bx1tpy1thunreXySWu6hIrzhLVcetGuX3remi6csOsXT9gN3Nkvv2TN&#10;shZc2q9dsPbrF63r+iXrvUHSIpIfXbWBjiYb6my24a5WS/a0W7qv2zL9PVYa7LPSUJ+VhyPomUoY&#10;Gdnr6dShEaOTrOy15LBVU8NWzyQ9QVFs48A+daqmS0WbKhZsspD36UypYLNl4neWbUYdn9lGUHYC&#10;O5fUgVlSJwfIOTdFrM5pV3AuqiOyOD1ji3pAF9SpmNd0blYdR1zdZ6ZtTsun9DDixu7wsnEUr3N2&#10;AuhZ1fKyJyQiORFGrM7pBrE9i7KKu7sDRYnLOVZK23gppfMf0flnbAbwSdzOCvBS114Ydmvkdd25&#10;IasXEtYo6fqLWRsrpA2397FjIHQCAJwPiZ6qKifKq5jot0KiV9ZnORnAMznUa4n+bhvu67SEbEj3&#10;ZLBb1tVmw/2dVsY1vj6mztmcGrINW1Gnjhg+fEku6J50dl+381ees0vXT9nFG2fsYtN5u3zjnN1o&#10;u2Rt7desf6DLstmM1eqj6nzP+wCAeJx82XWoqWn8e1YdpaDyDErPGf7rRQ8QpRMNcABuAulq9aIa&#10;QEBcsNHRmgaco4b6EpXBpO4lbkZTDjuJjRWA5xTmbmA6tmxW+6exnlsiMztAl84hKlZUCCgZdHzW&#10;VyeaL/RA1DghElDVXaxUD4CDdNbTuZwNDvZbW/NVa7t+wbo0BSIPDPRab0+PtbW02tVLl+zUqVP2&#10;1FNP2re/+gX7wu98yj79iY/YL37o7fah9z5sP/9zD9l73/WQJx963/s07/0P24c+9E776C+8xz72&#10;kffZB977jsMkRg8//JB95EPvtd/4tY/b577w2/atx75qz77wpJ05/5Jd0fPX0t5s3b3dNjDcr85g&#10;QueXUYer4IqHEGyf2Cl6qRA0OnLjolPvSlkNEIC6DZVtHQN0akAxqm3G9DICegN/J70cNF/rAqEL&#10;eu6yKgcsl89ZUcfCbQF1Q3BhqBqJpxxY65msqJ4DPnOlrIzzS1mxmLJKMS3LaH9pT4jkpuWeGMmz&#10;wmcCAM3j7h5c3UfSspTq9kivpkDPzqD09MRIPTY00G59QE/VW6y/u0n1Xm1RoltlM6z963nRs1dz&#10;130NsgCdFdU1TG2IqzxxZ3eVZ4jjWfF180EBq+upoRbR9aHYPEpQFMptVC9tz8AezQ/u7tiowzc3&#10;wJZDwKlDA3ACMh10OkwDMAaLlYOHpuUeY1LLiBsHEBt3mBZDNCBcBMuYH03HMP3GxXpcz5uHcAB2&#10;qnPiwFMdFD8mv32/OpZDPUBcbLo2OilRR8VVkzJcIlE8TmgfmENbTR3M8puBsZ5vYGPsjl6pamBZ&#10;kZXrli9U1Y4ULZ3K2EgiZSPDCbdUMmlpWXZEdSKt+pMtaN2yr18qa7AcKT7L1QBBaw/ATyAP03CO&#10;wQLwdKUMih6d02H8T5YBcP08Vb4NlQWDLtZFpaRr5DoBlKwTFKXsR+WEOfjkeqMy9zKU+XyMsmRd&#10;3SNt58bxvBzp/HF8GcdwU5nFpv34fZPhMkvm+gBQUY9Gx9K+J/Q7AM/4Xuu3A1INNGUO8aYC2PPY&#10;ntPAvgD4wm+13W7xcoBLiEMJxIx/H9q02nCtO6N1j8NRMsM7ANU0qPzDuwDIcxx0xurRQ9DocFMW&#10;ndek/k9O6jemYwAnAVATk9r/pLbnHGVTUzqWw841m5hhyuAdMLAhi2DnocIT92aZx/yMoKqOFeKi&#10;hnLyecTzjIz/TD2BEfMApRjwVccO+0dpGrvZA1RxA0VdiC1bWoPiEQ2GUWuWNCAeUf1NADNVzwqj&#10;Mx4zM1+fVj9xxoaLDQ3aizaCIhQgqvucb2jwrymKUAeOpVFL5euWzNUtXRozXMBr2jdqIQbcgD/c&#10;QAGWQM9KHVfqeaupvFB4pgsanAMP9KyQcT1TBESRvZztcP0lq7yeA9UZYCdQEcjqqlIG8uzTVaFA&#10;vRDjkvVRjrpSlfOsoG6asKyuO1usGcmCULzWuZfz69YAwOp4KDyJzVdX2Xq8zzHAyKqXHfNm5jTY&#10;171zlaf+A0LdzX1lX+/9LT8vEiuhQHVFrdbF/Lx1DiRFom4B3uu6b8BcXPkDNEdtyfFxvdd5za67&#10;mhNziKnzrOh8SYQ0rv3MLpF4aF/H0bFUn4HZgNw626vuoJglnABgFNf3muZX9TwDMFFL0kfiwzLx&#10;NvnQSyxQgCeeLriz01fhozOKTpQzZPUHCtIukPgE0Dk1h1tsGIACI1EmjuGyjTuh+rgoKVE3Lqyg&#10;/NOzMQdYWdD6qKG2ta9xnbfakikUj7ourlV9tMkFPRc6L1zrx7Uv1qmq/aEdBd7FsR0xvAJoRzlP&#10;YoCOFEgyycfScVevkaTIFZ7qSwFhgZMMcgFant1d70wUncTIRFWIgrCiNhqAxbWQeT12ryaJjauF&#10;tD1Z3rMaA1RQi6q/T/KikvoahDhCtemZ5NWX43dsJD9q0PfROQFcU9msHxt3aGAs50jfaGoOiK22&#10;dDL0lcjSPoWb/hJKr22HGgDPKfUb69rXzMK8Bv6LtrK2Zrixzy6g7J1SOQe3bhRQqC3nVB7L6ySY&#10;IgvyhuHai7IM4LOi5Rjr3r73mpEYZGVzR/Vn2VWaZHVfWQeCoQpccXi9sbMfYLjuB+AZbyZPIHP7&#10;ZUPxxb6IHYq7M9m+V7YO3LWd+wdsXNrYVd0l9MC2tnnFSFYCCGe5A1kAx8q2kQUaeIkq1V35gRuq&#10;JwCPoOw70PWgrEMFuq7yQfW5o3vBWGDJ97+h8yH+5MSMni0Z58E5IjhgDECfg6QlvAPpl1I3eVbI&#10;0u6/VW94VwLXUbXTtpHFnOeMZEHEO8alfTCVlpFYKO+JhUhK1NmbcrjZkyxZN8mJBjLWO5BXf7lk&#10;A4mS9QzmXM3pcTsHsq7+7NSUeJ29QM9k0eN4dg9lrLV7UPvK6Fhl9SUbNuJWU7vTCO2d6lGuVPO4&#10;o8Uqbru4ueucaQ/UnvFhhBAXfFzxWMFqMxj/8NEFiIzCc3J2U6bfagv8w+JsWL60Bry+aTNLxCrG&#10;rRhl313b2L3n0CokHnrZtvZecfjJPV7R+sxfd6hJNm9UnkDQO0bcT4/tubztik0g6Kq2A56u4La+&#10;o23279vWTUAbWfjvO/TEtT0AT0IQ6L6qHtEGAfIBhq6UlAHwbt0F1gUFpCfsefk7rlREgQz03NwF&#10;2gJImeocdrkmluHOvuUQE6DpiYRc5Ylr+I5t6vlDxRliXepc9Dsk7VK5bKxp+01f/+AWqs7btr27&#10;4wD04BbXojLbAc7yDO2pfqOUBdRuaj1c51GqAly39LxrPCxj/xxvRc80tq3fu1oX4Mpx1jdR3LL9&#10;vo4B7MRwv7/rMTd3ZLiuo3x14HkMYgJEtwhHgCu6ygkIev/V79vdl99wwOkJiqJ9YLjNO/i8gyv+&#10;q9pnyLqP8nP/Nv8pfwDqazo3wguoXuwECO7AU0a4Eo7J/VtXvQB2b9E+6N4vql7MEUZB75ZgasPw&#10;kFzgg9qqC4WWVkNoDX7znkLtDvDk3eM2o99u9KPon+p9rncC7bfH7dRz4uMH72szHlI7zLtA48/p&#10;2QmVz137d4fAE8D5rwCef/13bseBJ+sEqBmUl/x+IJ5nZMz7B4Amy2OL14/sx2BnbMfh5pvm/f2P&#10;sP/fgwD0zablPw3wfEs4+o9HLu8/yRx41hx4/rGVF/7QSvPft+Lcd6ww97rlZ1+z3OzrMjKyy2Ze&#10;t+zUq5Z22HnPMpP3bGTyvuVkhamXA/AkWdH861Zb+I5VF79jleXvat/f039Ntd/q9GtWmrpt6dqW&#10;DeSWrH1o3K52ZOzs5TZ7/sWX7NHHv2Vf+8Zn7atf/Lh9/Qu/bN/84q/YI1/9NXv8m79uzz7ym3bi&#10;8c/a6ad/z86c+KJdOP1Vu3b229Z08SlrvvastTS9YB0tL1pv2xkHnomuM5bqOmsjncHS+p/sPGOJ&#10;jrM23HHOBlrPWX/reettvWDdLeeto/mMtTXhqn7Kmi6dsmvuwg7wfMGazmt68cUIeJ50a7182tqu&#10;nbf2axcOgWefA89rDwLP7nYb6ety4Fkc7LPiMeBZTuHSjrJzxOppsraTpCjlcT0Bnig9PZbnMeAJ&#10;9JsqopAsuAE/SfYzXSnarAwwibrTXdodeI7a0sS4LUWKzkV1uhbVCVxU5wbz7Ox0rICgWrYwA/CU&#10;aV2SGk2PBeA5VSs7uES96fE6I+CJ+/pUg5idQeVJJvbpesFmG1hJBiwt6xwD8BwtpDxu53RxROef&#10;salKsImyrq+QlOmac8eAZzFhY6g5i+kIeqa0PKlyQQFL+SRdHevAE9VscsCKib4APIfJjk/CqB5L&#10;Ec+xv8ttEODZ0+GWGu515RrgInaFWlWDThwf4EBB96ej67pdvPqCA89LN87Yhetn3bX9eutFB559&#10;A12WzqTVYKmDrcEiL+oHgWcwB57zDwJPB6BvATxjd3YUhRWVPUZspNidnS/BgEkHnurI4lI0w9d2&#10;OmP+tSk29k8nDdm9GmyApxpooOch8OQL85uAJ7GmAvCcjIDnqM5lVJ35hisRksmE9XS1WYvq/40r&#10;Z/X8XbLW5qt2o+myXb5w1k6/9Ly98MyT9q2vfMF+/3c+bb/+yQ/bJz7ybvvFDzxsH3v/2+1jTD/4&#10;Nvulj7zLfumj75S93X7hoz9nH/3ou+2jH3qnvefdIXHR2x5+2D74oQ/Yb/3Wp+yrX/t9e+SJb9oL&#10;J56xcxdOW5OO197ZpvLvs2E9LyN6ftI5EgsV1fmv6uWiwYUGBEewkwELX9wn1OEi8VNsqFlHj0zb&#10;jEegc0LLUbxiJA/AGMAUCgXLasCAATxLDF44piy4oFWt6sATdS7zKx73s+RWMLKlEy+0rGeiXMxY&#10;SVYuYdmwTL+LbrmQGEn1PkuMzyyu7rL0oAw39z7dix5LRomNkqrPqDn7D13br3tcz0HP2N5lI9lB&#10;IwN9xeNzAjFj1WbZGhVN3ww8ZYfAE/f2Y8DTt1E9ddAJ+GyoU86LPIKbD8LOMC8GngGgaYCljkAM&#10;FYGFxDFzOBiZu5ADHJn/LwLPALwOgWc0/xB4ymIAFgNPN4CnBq4OPLVNvM8APAF0ERjkvP38dS0O&#10;O8N1hYRNWqbB+HHgGV8b1+HXqmd7lAFMBDsD8OSZ0mC10tB91kAB4DmStVQiZcmhYUsMDNqgbFiW&#10;GlYdTyQtpUENivJMBrd34HvFiuWa9qF6V6kfi/MZrBJN42PGkJLBVLgfTIGelBsgM4KObswL5++K&#10;TspCFqsyHYxyXRHQDKpNfnMvKAOmmqdtj9ScoSwOgafOgYHeoVqW43KMCHp6XYj2P6qBU4DWsVpU&#10;986N37pnWmfCoejxe6264feZzieKxchiwAh4in4H6HgEPKe0DLd3h5czMfDkd2wR8JxW2yuLgaeD&#10;TIeZYdug8ARyAjzDOr6e1o+N8/Dz0WAwnMvR/58IPKe0j8jIij7las4YeEYKT347jDxyawd4OujS&#10;PscAmbJYsRmD4eOwMwaeh/MAnW7EvEQtirHPADzHJiLT8sabgGcapRJ11MHlhKUr45ZrTFtpdNZh&#10;50hlwlKoFeszVtKxUBYCB8sTCw5EcUsnOzoxPRlMF+tTmjfpKk9UR2UNvFH9EvLA454ywNb2QM9K&#10;FZg5YRUNtEuqM0Udt9JQ/dExio0pG8lroO5wkgE8oHJS649r4D7lA3oAK/vBhRy1JbC3MR5gJ9vj&#10;ugngZH0yqDPIJ0Yn8UlJqERWegCpZ1pXPSBjerGGq77qu8qXMkH1iZs9ZTs1u+HHAYpOz27qXb4V&#10;ytuBJmpPknvg+r6kctC1aHsUlpPz66oja172gAVc9F3Fq234j4I2p/JFTVupob7U88Q98v2RUGTV&#10;aio/XEkXV3ZtVoPAkpYBSesqE54XXE2BlRPqw4ypfgFaSWCEVWUATBRartaSEbsQV3VXi3J/plSO&#10;PNuTITkJ647rGanpGQ6wiUQ+qo9T6uO4x4yuYRolpdogPFHUZwKcLhFrD1fkZdV/wOek2t/pOW9D&#10;GHyuafAOwPIY6hqYBndqlQ39qGldt9r/kCBFz4n2N6l+GueJy2Gdd42Ohct9rlS2TCGvd8Ok1lUZ&#10;69yAoLieuweMlqeLenfqHciHIfphKBungbC4n7vLd1CfAjTZpo7HAH0MjwmK6zl1hthuqCrVTqrf&#10;wfuPNtw/UGl94nACKulroM4EYtYn9A6awF0dMMkzrfNWH76m5UBW+kP0hcamAaFzDiSJEYnKiCzx&#10;0/MomvV+ps8zo3Ofm9GgX2WvfeTUJxjXuc2pfEnsA9wA7BATE5Xs4uqqynfJFrQfQCsf4F2ZtrOn&#10;st91qAOwZF0yoQM/6YPiKk4sT7JOr64DTIgVeNPBx9rmrruRkxSIWJ6zHv9UdUZtJjFfUYJubO05&#10;4FzbAcCqDqDU1LpkfSbeH+orYDd9X+4riasIawCcnPffe7agY6LkJQkO8Yj5MDU1uxjWWdbzpmPh&#10;ur59gOssajCUb6rPS4CfLQPgkKwFhR/b0NcGXuE2S6JQFKUktVnVuZL4BIhJOKntW3eNmKYAT6Cq&#10;h01QnQlZ/Al7ECf/UTukPuOIxjtl9TE9LIHeZSTwavCxFmW0no1cueLAk6zpg6m8LGsDiZx1oebs&#10;Tzvw7BwuenIiMraj5BxMlmwgWbQuYnmSwEjLuvoz1jMA+MxYJ9sBPFNkby9pPa3TM2z9ibyOVTVc&#10;2mPgSbtbKKstrqkfUw4G8PQ2GnWn2gPc2StqJz1Lu9q9cd6L89xL1Q0U6N4mEA6F9xfjJI3DuB/8&#10;1nLux9L6gS2sydQmrWi6vkWm9OCqvroJ1HzFdvZfV5276wByaW0vwFCtA9gixirZ3Fc3buseclxg&#10;6obqG2AM5aXWlQHAiBu5S3xOT4aDihGYelf7Zl8kJ0JRekv7JLnRjh8PCI+SEqgI7Lzz8hsO8AF0&#10;Qa2IChG14a7OQ8+HtkWRDKRDyYmCHBWzPwPb2w4aUWL6cj17W8TU3Np24ElGd2AnimtAqasztY8V&#10;XM831rXOtpGlnezu2zt6LvZxWwfukfFe9Xd9Q7/3/Hz3bukYN3GR11TrAS551lc3Nx14rm3vOhz1&#10;89N2ZGnfc1AajLibKDxxlweyxgbAdLuJy/7Ltq/yvKUyuI2CE/XpLeJrosC8ZVvb4fxYfvfl7wRQ&#10;jDp0D2Abx96krO5pf4QKeNXVnns3uec8o/dt/47+c1zA7u3XdU0oZrV/bQukXl7jowZt2MEh8ORe&#10;015sq8zXN2PguelCIdTbqK8xMq8zTkc8RDvDhxTeO7Q7fMzhY1oMPHnXhP/zau8ZeyAOwINE/Yca&#10;cfnD+CF4idEXVzvtHgwVbTPuIQ7+3V/8V/s//y/UncTQ/Glc2oGefy/7O7cYeP4NwPPvojidfx8B&#10;T9lPBp4PqjljlWeAnf9a4Bnm/68Fnqwb29F81n8r0Bnbz9TX/jQCnj+wcpSRvTiHojMAzjyZ2OcA&#10;nq9ZdvoVS0/ct5GJe7I7+n3HUjLgZ2HqvpWmX7bS7KtWmn/dqgtvWG3pu9ZY+b6NrvyhNZa/b/XF&#10;71l9/jvWWHjNihO3baS8rYZ0zlp6yna5qddOnjprTzz1qH3jm79jX/vSL9s3v/AJV3k+9tVP2VPf&#10;/LS98Nhv2aknfs8uPvf7dv7kl+zC2W/Y1QuP2fUrz1hb04vW3nzSutpPWV/HeRvqumDJbgDnaUt1&#10;YKcsKRvW8sG20259LWetR9bVfM46ZR3NKDxRbZ615qtnXeXZcumlADrPv2A3Lr5gLRdPWesl7KS1&#10;XzllHVqPLO3dTZest+WK9bVes9626zbUfsMSHc2WjIBnisRFfd2W9ziefVaKFZ4jkcKT7Oy5jJsn&#10;LGKeluHi7pAzx/JI4ZnP2HQha9NlYmGqI4KhrKxFmdhHazbdkKmTM68HakGdGIDn8tSkLauzgwv7&#10;sjovK7JldXoW1OmZV4cLQwE6PzVuC+pAzctIVoTr+vRo1YHnlPZPMiRUm8TqnB3jeMDV4NY+WSVB&#10;kc6rmrWZGpaXkbCoaNOaP17SNRa4hqRNFZI26WpPWXnEJiuoP9M2VhyxhpbXUXni4l5MuKp13LO5&#10;k7Ao4S7utfSQVZMDskGrjqgsM6hhh/13ORWgZ36415NF5QdQ2HZZiizt/d022NdpA7Jh/c4BTXVt&#10;dZUZ7uZr6gwDPIln1OBLfGrYOjqv24UrL9qFqyft0o1Tdv7aaQeeTW0Xra3jugPPVDqthmxUg8kA&#10;Oo8Dz+OG6zgZPgl2j3uP/9cAhXWRweMq6zE96rgXVdRRKKvjLVPZV3G9prMfdXqBnR67U51Vvqrz&#10;tdtd1/0YsWmg5MfmWGqs3a19zTuvuPIQ84jBRgCeZKec1blo0AT0lNFxBkA4nKlr4KdODF9widnZ&#10;399n7S3X9AyetYvnT9j5M8/b2ZNP24nnHrGnHvuqnt3P2xd+61ftU5/4gH3sQ++0X3z/Q/ax9z1k&#10;v/zBd9onPvx2+9WPvd1+/ZPvt09/8j32yV9+j/3SL7zLPvLht9kHP/A2e+c7ftbe/vBD9tH3v88+&#10;/Rufsq98/Yv21LOP2fMvPW/nL56zpubr1tXTZQNDJPVJWzZP/MwQw8oHErp3DAro1AMpHWyqfqOA&#10;IL5UbJP678agA9O64XdQ0HqSgchYDwiM20GxWLRsNufAs1RCSRrCDqAmdeNrnX+xCyEBwj0lJmjN&#10;DWgIRCRZUqmSUWc2YyQTqpMsSAZwDNnhC0a2eDLDe2b5PDE/sYSOTUImsrn3WyoF+Oz1rPCJhOr4&#10;QJurPAGe3V2qoz3NNjjY4cmT8vmUVUo5q2i/ZcCmnk93UQd8louGW7u7tEfAEzjqcT91PtVKKQBP&#10;lTOxPBt65hu6LpIR1WU11CZ6cZNoJwad9WNQMAaeAXqqg+8WgzBgmv5rgAc4RO0ZVKBYBA7j/wA0&#10;WV2DY+AkQGzcQRsWlgVFYLBDpeF4BD41aIhjex7F8GQ5g8kIprIfnRNfX12x6oZ6VaZBSUjsFc8P&#10;6kfOEUUnFkPAw3NyqAgwVycnMsBkRYMCrFgCelYsq4FLKjFiw4PDaqcGdB97df96bUDTgb4+PXcD&#10;Njg0bKlkyjJpwGdQfBZLQHUNpGPgebj/o99uepZJegTw5LkGwKLs5NxigOnw0Q0AyXlz/ip37pvf&#10;O90rLxuMbVReh6brpawjAO2m+Uf3OYKqftywP3fpkQV1aWxh3w66/V5E56D9Hyl1I4uAJ0A0KECP&#10;lh3dcw2oZB6P0qEecC+2B/9PyA4VoBjgcjqGnPodGYMxpnEWdoejMcB0iMnHL9aNt9MymW8XrRvW&#10;C3YIOd8EPAPsREnJgDCYqyqPWwQzgx2P2cnvda2/ofUw3NsBt5xbBDxdtYmFMooTEQE4Y4uBazC2&#10;DeANd+hD2DmJu28EO8eXVe4AwSWfjk1owK/3XE71M5EthMHvOG7TC1Yam7e69gnYA3amqpNW0PFH&#10;Fza0zpxlorifI8WGpfJVy1fCYDqr54XfVZ1zmWzsNZINybQPEg+hqJp0F+tFP1alhrvouGXKbIN7&#10;+5IG5lMOJQGnAE7UpwUSb6g+oQ4FgrpbfJlYj2pXZtasomvK6pzKFb0rdC9w1RydXfbjEEd0TGUx&#10;tbCt+4SCc9ld3XGfx8XTY4VqnXRl1FJ85CgDWHW+uKADYkfnLePJi6ZVnzT4x819btPvYbU+ayMZ&#10;+gaoLLf13t6wUR1rVPeA8AFcIxB3fJYkPbt6n6OW0j50flNMdc9RoOZ0/PLsqpWAtfpfH9W9nwSg&#10;cg8AzAEyA9KXlndtfnXfivqfU3kQjoKkSECLEBvzwDz7u+p0DMsB+8Ac3AdnHSSu2rgGjGMaOI6q&#10;zpF4CthJGwQ4ZCAKaJhZVP1UHWFbICUDRvoguDwz+MZV2uMoqq82ru24v4ALMjMTwgcFqMfs1D74&#10;MMbHLJQ4gFPcDgFsnolc73lUkY2JoNwEtqAk49nExRgw6tuovwQsoy5UGZyqTzxG30jX4mpVwKP6&#10;juWq2l31OXA5x7ODdpEPygx6cfVmmyrr6p1BHE4Ml3RAIh+aJ2YBkNQ5XJXV557XsRf13Gk7oKyD&#10;YV3PmM6BBEgkTwrtpd5B6qtPL87b0gb9Oj2bM8TlBOJO2PBIUnVP73n6RLpmEmJ4n059yP7hoQjW&#10;qj9T1rubD8M6h+UNQhyhoNe9mSEublCVTuheAI8XlpZceQbo8X6sexaFhEolXTtunUDMXdzFVY6z&#10;6ocCPNd29mz/7n2dJ4rL5UhVuaY6su4g8dY9Yg3ec/XUqurD5t6BrWzqvqqPSmgCV1qtAYJwA19W&#10;Xx2QvalnI4BUwkjRF0DdB8BCYUl9CSETljw796zuv8esR2SAZ5Pu0dwKaq0db7tX11Gs3dU1LHl/&#10;l3pO4ipckXEzJpZsiP+6YXPqMwNpAZ6o9ehvA1CARiREeeU7f2zElFzU9XJ+xD6lbk6oXi3gRaZy&#10;ApgQtxYYO67yJURBKq93uvqUxOZMZdJqd0iumbWsxodFPHJU71I57umYrkttp+pSgg+g6gOksnkb&#10;ThesdyhlXX1JT1rUP5i1vuGCtRPDsz+tMfewlud0/wuan7dOrdM8qPkoPAdzvi7Lu/S/R789dudI&#10;xbqHAKIph6TJDK71hOuo6NgVtZHqu5RoP8fUHqutLo96aA1ieaLGBnoSFiLE8KRe067pGZ3iQwz/&#10;9d6Y4l4xn490jGNQbusZ4r2q9xUCjrllPp7sq/x3VW/2bGUNQBW7JeN2/rJt771uWxHwXNb9dOXn&#10;DkmF7hkqz6DSvKt97Oheot5b9/u+san7qLZsbX3PdnZu2z7KQQdht82T6tx8RfWTBEUBfBIzFJUy&#10;LugAyhXdZ7KxE7+Vuk99PriDuhP38aBSpK4Aw1EZogxd37lpd1/9noM/4OPGzrZDy23VIdSaQEey&#10;vRP7cgNF5taGbWk+0JMkQGRRx318W+uQgGj/Nq75rLcZrS9DoantPOanA88D7TsoOckMv3sTVSru&#10;9Lccinp8UD17ZGlfA3ru7Gj/ANE7mrdvW5qHa/r+zVvaRvUdYKrje2b4e6/ZTY/PGeJ0hkRMAOCQ&#10;jOnu/e/Znfvftdv3Xvf12Y5YnrGS00GmtsPlfU//KS/Ml5Eg6kD7ZZkfI7i37+zrfuj+EkcXQA3w&#10;ZLp781U/P4AyKm2U2IexWFHobu7qXhAKQeUL1NZxNtWmsZw41R63U+Nm8loE42PVgurlipHwd0nP&#10;PqE1cHMnLNwh8NQ42qfRBzpEQ4xHq7WafwQoHQJPxkT0w1Ft07fQe0Fj/onZcdvXvfy3fxkBzx9G&#10;QBPX9h8Sp/NHbkH5GVkEPP/2b/7hEHiSuMjhqAPSAEYD9HwLi6BmMNSgsR3NfwBuvpX9w4P2o2O/&#10;AZ1/J/vXAM9g/09k/A7Jj9562xAj9K1AZ7yPQ+BZAXgu/6FDTzKzF+a+a/nZ77grexG39plXLTP1&#10;so1M3LfU+D3ZbbekA8+7Vpy8Z+Wp++pAveoxOysLb1h96Xs2tvID2R8eQs/G0ndsFFd3YoHWbtpQ&#10;dsE6+st2vbXPzp6/aM8+96R9+9u/b9/8yq/ZI1/+lD36lU/Zk1//tD3zrc/Yicf/jZ1++gt2+YUv&#10;2cVTX7dL5x61potPWDOxO2+csM7W09bdccb6OiPg2XXGEp1nLNl+yi3RftKG2gCep2yAdZtlDjzP&#10;HwLP1htnrPXaWVesNV85Zc0XT9i188878Gy+gJ201ouySy9Z++VT1nlV2187bz24s7dctb62a7IY&#10;eLZYqqtVdgQ8cwBPVJ4Az9TwIfCsATrzuG1nbRT4mR1x13amAM5xLRvVFOM3yYqmynmb5MurA8+S&#10;TUbAc+YtgOeiOjG4tC9NyaaxSVtRx2dZL9cFdYLmY1PHaU6dnrmxuruuo+b0eJwoObXvaXdrB3pi&#10;ZIMvht/18HuqGpISTQM8qxmbrmRluK3n9T+n8w1KzclCKgDPYrCJkqblEZvQ8olSxqEnoBO153hh&#10;WIayM47zOXwMePYH6DkyaBX9r2VkmpZTg1ZKDFhhuE/l3WuFAZV9f5eNyJKyob5OT2CUJKZqMauG&#10;B1BTUQO36B2YlRUA5KwaI73EU0MPAM+LN056LE+UngDPduJGav/JkRENphpq5NTozWhw+BbAkw4R&#10;4DHAx0XZTwKeSN6BZ1g1AE9ZdbTqnWYgnrsu4cquzvKMGth/HnjGx/xx4Elnko4ELvwAT/bHfsms&#10;yZcp4iPxBQqYW9YAs6DODG55KMz6+vuto6PZrusZOHvyWXvxmW/Z809+xZ565A/sG1/8rH3ps79i&#10;v/3JD7iS833vfcg++K6ftY+972H75Q+/0z750XfYr/7Se+zXP/lB+/Qn32uf/MT77Zd/8V32sY88&#10;bB/V8g/+/DvtFz/8fvvsp3/ZvvDVz9uTzz5lJ8+etvOXL1lza4t19HTZoDrsyTTu3iQOAvYEVSdx&#10;rFA+EL+Kl00MKwnODyQmphXuXVyjB+xnGYBTz8gUsHMK2Pkg8PTspl4mqMiASHp5qVOKoeL0e6aB&#10;waHpP/UnfMVDuUZIgHiezo/7WyPBgDquel7IEE92dGAn0BPg6bE29UyVq2SFL4R4oJ4FPm15PUPZ&#10;Qxf3QUuN9AfgmQzAc2gIlWez9fTccODZq+nAQIelUv0eP7Ss/RwBz0KAnlhZpmMBPBsOPHVefi4A&#10;T9SeQREK8GygjNa29VpFFsIu1PS7prLxF/oh8OR6ebkHwHUEPQNkC4lzgG1j5sAzMgddEeB09WcE&#10;On2ZT1EOyjTICcAzzIvtKCZoUGsGxWYMvwCcEQyLfodYoOxTHRQdA3PYqfsXw84xXc+YBo9jHt9V&#10;pvlkpScuJ+fkyX2i4z5wLpzvMeB5BB/V4alPuJWBOCVc2zWAGMnZ8HDSgSdhIno6O6yno8O6Ne3u&#10;7rKevh4bHNC91jqpRNpjfhaI5VVSe4EypBrF+ATccJzov5v+oxhiQMc5OHiM4GNwd+d8jgHPaF5d&#10;50jsUTfNPw49Y1AaQ8/jwPNQcRvdO/+Aou0JAUK98H15/ZA56IwtAE/ufwxKD4GnKz1j073DuK+y&#10;cQ2wjoNOssVjuMG7TRDX862A59G8I+AZQ8/lYBoUx9AygMvwH4AZLEDMnww8WR5AaYCjYXkMElGU&#10;xsfld4Cf0X4ObSWy+HeAjQ43XXEag05+x/+PAU8AqNbjuK4WfQB4RublEKs4gx0e388Z0AlkDceI&#10;zyG4yAM9V3Svl/UsaVCLRcCz0Jgxsq6j6gS85WsTrvJ0pSXQUveA2J2AtYLuKZnWS7rfHtuzOmmJ&#10;/KisYSFRENAzchkn2zvKSE1ZRqIjYj1yn4GRFZ032xdqU64k9WRFqkOeTEdT3OAzDNL1G+VnjueG&#10;OqbzJmO8K1M5HgpHttfAPZ2vu6u4J42aXNb6qAUX9FyprVGZTs5vuuoyX2rouazr2tU2zK54dneS&#10;GnG8tJZltY98Tc+K7gnK0wQxRXX+ZKGfnlu3Me2nPLuuOkPCllnLFegX8F5a9fMDqNa1LVnagcJF&#10;7WNyccvGtd3M3IbNAQu4X9qHx1JVHRzXIH90fs1jdOKCTozXsUntY2LRDfBMBvdxrbu0TAKHXZvA&#10;NV37QQUKsKTMUGChgqO/A3wEuuKuClACNJLMYWaW5DqLunYZfSEde1bHnl/a1raED1r23xyDmI8o&#10;REd139xTZgbFpvo68ySK2QgDyCndFw1A6TNhc54oCTWr7ovaKiAKsBGVJs99iDGqwafe31VC0uhd&#10;TB+BdzjJJMa1f94jHNPjsS1qvxq8ekIlvRfcnXFZx1b/qOL9LyCNypj4jtO44hM/E5dy+mrEcK3p&#10;HKb8IzL9p9lFzkNtmQxXdtR4YwyGAVxTgFfOR+eh/jmeJzX1xV0lNI+rv9ponS+DZ4ePFRIdqW+i&#10;/8DWMZUHwBZwixoUt3bAJqGNxtSvGymq36D3Mh9hKVvKIKdxRFnzilo3q/d9Qe/yCR0b6Aq0BOrh&#10;uk1/Ba+Y2sSojjejurTgsAS3dFyy51e2bWFRbYCOPb+4aJt7+95/nNf1ktUZxSfvVeKnYsS/3Cf7&#10;+gpqy2Vb3SF5zKoDT9R0m3t3D+OmOqxaI5mQ6o/u78Lqji3oP0o9FMNr2ySpOfD6x70AoAJkCT+w&#10;ur2vZ29J10e80inVBfq5mw4VgZfTS+t2cPc1HWPbFjd2bJqkJKrjAPadmy87CCN5FWWLQpe6unf7&#10;NV0PHw90z1VfAauA6NWNPbt9/3XDLR8ItKpznCeun66D9QH31CeUeoRRQLWMF9YqCbR0fxgvoPwE&#10;mBCnlPrtMVU1ZsNNPV9GEU47A0gnKZD6jHoPDiYz7i5OvNu83veZYlntSc1601kbLlatdzhrXX0p&#10;68GFPUEMzop1J8ueuKi1L229gzlrH8hah6bdWqdtKGetgyQsylrbQMbaBkPSoj7c4AGe6Yr1JwvW&#10;25+y/iEdI1214ZGyZ3VPpFF6Es5BbZnaND5IjaiNoq0lNjHq80pjTs8O4Rpoa4Hjel9onBSSUOLW&#10;Tjuw4W01CnDaKLwSPLGa2rEp2r9ZAJTu4dKu6hJ1Zy+oPD3+IrATpd4925Kh4tzYue9KPxSAG9ua&#10;t0HiGoAfGfZVj5b3VMcONOa7aWuyHRIgbaH+3HcoShzIHY8FiXt0cGvHVTq4SKMIBRCiYLwfgVH2&#10;gwJyU+cBgAzqQ9Yjpue66vsycTGJI6vzRyns+9i7qfU4/z0X3JA46Oa9l3Uu6zqXNc3fNuJ1bm7t&#10;+TG2dwF1q7al9ff2SdZzYDcBigd3dL4HrupEDUoMUIAf6k/c3VFoAk9RhAI3XREK9NwjRijQU8v1&#10;m6zwZGTHcIXHbR0gGtzDiYnJeruyHZ+/fwv3fcqCjOthPZIvoeAEdqIo5VhB+QqwDEpXXNoBn67k&#10;1DK2IX4nUJky98zqsp19gDFGpvZ72v513w9QleRF+7fe0DkBjLkmlLmv6Brv63oJOUBZBMU47Qkf&#10;1lbW9ZySwEr3eWWd8AHca91X1Qt+4zGAhwHPJKIkd0n3esr4L7zbeLZRqhPTmOcd1SfvIMb5PpZm&#10;jKmxYkhUF/WlNXYg0Z3Hftaz6+FJZDX1jfmIQQIj3h1TcxO6/6/an/2H/2p//X+h6vxvh+ASteZf&#10;vxXwjFSef6vfwSLAyfxonQA8/+lfBp7H5sUqTxSfx2Hmof0UwJPpj/7h/+sWw8m3siPIedxi2IlF&#10;wPMBi93b/x+3N8NO7BB4Ng6B5x9ZWVZa+oGVFv/QigsoPb9nRYDn7Ouu7hyZfNlS4/ctMXpXdtuS&#10;Yz8OPCuzr1ll/g2P39lY+r6NL/9AFgHP1e879BxdwrX9FXVwb1m6sGx9iZo1dw7ZxctX7IUXn7HH&#10;H/+CPfaNz9jjX/91e+Ibv2HPfPuz9sJjv2snn/qCnXn+q3bppW/YxTOP2rULT1v7lWetvel562g5&#10;ZV0dZ62366z1d12woa6LltDvoY4zlmg7ZcNtL7kNtr5kA62nbEDrdzafcuDZ3XrButyl/ay1Np22&#10;lmtnrOnyaWu69JI1X3zBrp571prOPm9N55+35gsnrPXii24dl7X91XPWEwHPnpar1tt63frbmmy4&#10;/YYlAZ6dbQ48R3o6HHh6pnaAZ2LQgWd1BHCXsmo2bfUYesoC5IySExXzNiEbL+Qiy9tkoWBT5ZJN&#10;qrMyjullCPB08EjMTD00M3pJLmggOa+HLYaeC7J5da4WMObpxbogY96sOlwzstl6lGxI+wJqAjRd&#10;xelKzopNc4wacBNX+py70wM6Z4CfNU1d1Zm1mUrapkq436dtuki8TiAt8UcBnpHCE9gpGysM20Qp&#10;5cmMyOA+yXrloOYczw/bWI44pkMyfg9qStzTIauPDFgtFYBnOT2ossSIjTrkwLM43GeFIYBnjwPP&#10;tKs8Oy1JHM8+3ROtB6gJwLNki8sr6rBs2ZI6KGRKQ5kH8OzsbLKLV0/YpWvE8HzJzl8HfJ6y620X&#10;rL27xXoGuv1LOu7eyN7pxMTA80hhKXOweAQf6RC72/lcGAzToLr7uDqaADNifQTVIB3WkhpGdWZ1&#10;r9zt6BB4qoOqjvicBgR0nALwfBB6Iq/3Y6qjRSwrgOfCKl+2A/D0WJ8x8FQn24GgOrh0vlBJAGW4&#10;Ntxucxq4jeRDdsjOnm5rbmmyS5fO2UsvPGFPP/ole/Rrv21f+/yn7HOf+bh99hPvt1/76MP2kQ88&#10;ZO97z0P2QdkvfODt9gsffrt9/GPvtF/5+AftU5/4qP3ar3zQgeevfvy99olfeod9/OPvs1/65Q/a&#10;Zz79KfvKF3/PHn3qETt19pRduXbNbrS1WXdfnw0kyGBOrMuCqxPoDHpsFA0OcPknnhdGLC+uZYp4&#10;Vl5eDCQ0mMKAu5gGDzO61hmti/GicnMVqF5ykTHICBAYoBMAHfeKOKDEVSUxgStLo9+4QXuMFu6p&#10;DPUGgxT/zz12MEgCIKBm3irl48BTA5VqSQOTkHCponpaqaqzWylauYwyNOfxPonvmdHzkM4OWgr3&#10;dj0PiWSPDQ13Wv9Aq/X03rCu7ibr7r5h/X3tlkz0WjadsCKDHlSeei5xWa/quasBOrV/gGdDxxgF&#10;eOpcHHjKWBc3+BpKUAeeJRutAkArVtW5eSxQnaurPFVv3YU9gloPAM/6cdNgDXNoNqay1L0bi4Dn&#10;IeA8DjyjZT6fgWpwY2adceCY/44gozopMXx8AHhqEBYAZwBhx4Fn7H7usNOPBdjT/aVeqT3wrPRq&#10;X4MdAc9xnT+JfCZciROOeVxh6i7ZAE9d6wPAs6b/6vxgZFeu8AWY5yxfctf1waGE9Xb3WKfqfVvz&#10;DWuVtbS2WFtHq3URzqG3V/d10BLDKUunM5bNFfRMlK1QrDhkqZRVz7RPYoUeWQQ9o3NAjcv9AUCi&#10;+OSceOYdSvo9i+8hYDJYSFAlo367BeBJkgaAZ3xfYtgZA8sAPMN+fwx4YhzLj8m+Q73A1S/eP/sa&#10;OwSegGSM3wBNtVnH1J2HwNPPhan+j6HqjaBnBDePgCfTxcN5x13LD6Gnw74lt7cCngFoatmhAQVZ&#10;h2XBQlKjaH2WRQZMDMAzgM/YAJ4hTiYWw04AY5gfZ2h/EHDKgJ9YBDwPbYbpmu/nJwNPyiEGnQF2&#10;Hl6LWwCeru48PG4MPFe1j1WV9bLu15JbDDxJOJSSjbi6seLQD8PFGvg2Uh7TgL1uSWLTquwrKkMy&#10;sBc0UM7XJy3fmNF0RoNp1HXTGkwvWFWD6srEomdpz9SmLV2dtJzWbWg7DMVlQfsno3qmRIzNKSsA&#10;VAGrejYKuFyqbuRrkx7XEwBbod6oTuCuDozN1ad1DrOuBi1XpzUwCTE6cRUnCzrxS0PSnxDnkliW&#10;xJojfmaOuKBcj+qmxwLVsuqY9q0p5zBSntB5q+4CN1W2QwVdv4zzbqiMi5PLltI1Fyu4u84YMSyJ&#10;iedqzIllh5wFXfvM4paDzprq4KjqFgAVSBDD+gntf1rL51f2bFLnNja/7jFEcX/HdT6orAAOAaI2&#10;pjifRY9tyEBzeeeOTSxvGa6o8TPgcTdV/z1uOc+B+h5xneJZ45kFCrq7rwaFAK2l9T0NNFFl7Rqu&#10;zfSBGETyPPBxFdU+MT09iSN9Ihl9F1yxgUwYKr0lDWAdeqr/xHmgxsM9fWZxxZU3IWnEjA9eAZIM&#10;NgGKZEcv0b/SuwY3QlSkuCoymA2uiWoL9J4HetFmoeijrzSm/gMfm0lyRDxS3OBdoab5THE3LhC/&#10;c2pS5TDn0AuAClwtMNDVu4MM6wBcgCLHqAE5p3nf6D2ifgVAso4iSH2IMQegqOL0rtE2KBirtYbK&#10;gv6jrnd8wvsluKUDPFmvrHcvx55d0j3RsUkiU1F/no+2qEYBsiTopBz4eJ7nva0+5dIqsHpMZRE+&#10;AtOPGp8iBBChJzj+hC2p37i1c6Dzm3JlIv1cEnFOqs80SxzPlVW9Uxp6zsdteZ2+Jn1h9U11rQBP&#10;suLv3MT9fMsW1tZ0j9ZtZWtbvzdcbTlBPxSllM4bOEoSIqA3sJO4l8Sa37v1qgGiyGZO0peFRWK4&#10;buqal7TehodocgWn+sEoqRqT0zrOlkNxFIXBjR3QRYKVO7ayfWA13WfgIXXMoevChh+L81vUedx9&#10;9Q8N92U8obinKJJres8jMCD8CX17XGeBt5OqsyubhExAXbhra9s3XfnHNgCRta0Dr+8kVaIPTvnE&#10;ijHP7MyHddWnGfVL53SP+dg3ofJlXBCyO6se67pQUpIFnfil1MVcuWbpUsX601lLles2lCk7oESN&#10;SQxOXNO7h3IOOIGa3SQn0u8uTTuGC9aZIFFRztr6M9bSN2Kt/erf639vsuSwtC9dtcGRkvWTtX0o&#10;a4Opsg2yb/1OjKAsrVoyq/acDzhq6zKygsrUE5fR/vKBS21tuYG6mAz14ZkFdno90vM/Oav3htoe&#10;kqHx0QXgObe0q7Lc1xQ15v+fuf9+kiS9znRB7pADRWgQsqHRDaC11rpaVnV1aS1SVGotIkPriIxI&#10;rXVVluhq3QAaAMGZq/fKmdlLzhDkzF27f87Z9zlfeGZWo8mh2Zqt7Q/HPMLDVbh//vn5Hn/POSH0&#10;ndQT5N0EVoWiROSBfctzcBLKjtIPVSe5PFEAovTbCzzXNm86EKU4DZXeKVSztgF4DLAUdairQD2v&#10;5w276lXBPzTgpRfAuQwgI08ksJPl2e5VW1vftiXdF0tqM0A2YKjDUbWBjSvX1ba03Na2jlHrb7+j&#10;eahDr9k2xXoawBMw6ErNt1As8h9XtL1VB+qEXF+j6rvn87zigJ2wcgeP5NJEHbqxLiMk/rK2v21X&#10;btw0rxIP5LwCiLyu+YDLkDeUUPnt61Rs1/Fr3RVydureXKQy++qyjokcohxXUIRyjBhg9PJ2KFLE&#10;+p5jlO3L+E/kBeWecPWnh7Oj9gRKAmw5/rcawJLCRABOcnwG4MlyFBlyVayDTqYoRUNaAYoTBeUo&#10;5+JDTekTQtGpjctaXt+Bo56ewAtXkf5A43pdGwrWLXtV/ps7wJOCVqy3rnZB2DvpMiJBEinoKGbp&#10;Y3rdq4iZeFaRq5cXJPTjRAOQFs6N5bUe403GkLwwCsAzjOl5BiEcQmyQyRcszdgVP1xjA3I3Ey1Q&#10;B3jefN/+2//p04DnP9j/SSX2TwOeDjX/vweeOwWH/j5YVMTok0DTbS/wxHz+//uWZSLY+aewco9F&#10;MPQTFgHPP/4Ra2yTY7ll/V3o+c8Cz9LK31hh6a8tRw7PxT80gOfHlp37rWVmPrbM1EeWnvrA4vX3&#10;LDb+jo1UA/AcKt+w4fJ1Gxm/sQs8J9+1wswHVgB4zn1klcUAPKuLv7Xq0sdWXv6tlRd/b5WFj/SA&#10;ecuylcuWyCyqQ65YS+ewnTpz3t5483V76aWH7eXnf2mvPPtze/XZX9iBF+6zQ5p39PUn7PjBp+z0&#10;kefs9PGXrenMfuu+cMA6m9+wzktHrKfzuPV1Hbf+LoCnrP2YDbQetcGWN22g5aBbX/Ob1qvvfQDS&#10;5iNeqAjYGYDncbvUdMxazh3Rtg/bhVMHrOnE63b+xGt24ejrduHY6/r+hrWePGCX9FvH2SPWfe6E&#10;9Vw4ZT3NZ6xL1tOKwvNW4DnSeclGuxrAs6/Hkq7wDMAzP0buyVHLx2NeaRzgOZ5JutVkE16cKK1p&#10;RvNSVk0DPlNWy2ZtIpezuqyWy1otr88FzQNEyrmZcOBZtjkNLGfluMxWAZxlm6mUPOTdQ9LlGM1o&#10;uVkZ31FvesGhPEbxI+0bgKl55OGcYT2AZ1H7AUpmg1pzXNN6LhmWlU2Tv7NAjtGY1dNUlR/16WRW&#10;37HMqE1EIe3k89TncmrQqhnNc3VoRsb2xrQuVdsHrZIYtFKiXzZg5eSAA9BqfEim31zVicKzzwox&#10;bMAKo4OWH0Hl2WfpISBzjyX6u3QNOi3W22GjPW021NNuybi2o/NTBibKvKOX0zQnx7AmJ7Soc5Ns&#10;AM+TZw6GokUXD9qJi4fslD5faD1prR1N1oVqdGTYsoWyOjl1ijLyDdE5BmVngJA4TDjoVJskEb+b&#10;HBZXMmjw4BXdHB4EJSBAoCCHvKTzXipn5PTkNJDHaSeUBceoAfE0EJielWMpJ488nQ49AZwNA8IC&#10;PumYHXiqoyakZlpOPI5dyIUl5xTHvwE8caQ9lErOLWqwTJ6QPpKT5+XY4OgMW2v7JZ2X03bo8EHb&#10;/8pz9uLT99uTD/3UHrzr23bXj//Kfv69z9sPvvH/sG999c/ti1/4V/Zl2Te++hn7xtf+wr7znc/Z&#10;D277puzb9pMf/ZX98Ptftp/98Bt2+4+/bnf84rv2y7t/ao88+oi99PKLdvDoYTvfdM46Otutu79P&#10;53pEDhbFf3IOOwkn4+2ZnzsNFLzgkqsyJ/2/ADVxIAn9d5ujQqweXPM4oWHetP77DOdRg4oAkYPT&#10;GaCotjEbYKeHi2nqeU5lnudUgwHC5cmvimOKShdwN64BCekHvLK3jNxfDLIYaDhI4piLec+DSZGq&#10;fAHgmLQyAFLfKUYA6PZ8rq6cJFycKd8z+u9UfyfUPWbJFMWaBlztOTLaa4NDndY3cMm6u5t13i5Y&#10;p9pwT0+rFzYC9KfU32SBmShLgZlu5O5E3Qnw1HHo92Ijr2iGZT3sntyfQNGsjjNnFQZMmgI8yQeK&#10;UcWelAy3hLQ7yApQLYBOfQe0OWxrADAgl85PZA43gWSVCHzq8868AL8In/YQagdh/B5UhRHw9DBA&#10;2V7g6Yo/DYRR6kSf/Q0usNOBp7btxnEAPIOqkxylFV2Tiv5bpaypfwd66lpr3+Pa5zhw0/cLXAvH&#10;4eH4mrqSVY7OLuyM4CLAU22jxMsFTVFSZws2Fk/Z0PCoQ832S5es5eIFu3DunJ0/f9YuXDxvLU3n&#10;Nb/Vutq7rK+nT9d2yGKxMa1HMa2M5/bMZjTg1eCDokgYBY4AquQNxUK+T+B72acFXY9gGqw0oOcu&#10;8AzXK4DscA13gLb+P7AzMqCnf0YZ6jAb45oxLwKe9HGhjUTb2d22TOfVgaem5K8LwFTn0oGnzmtj&#10;6qaBVcjbuavuDKAzWKmiKQYUYRkHnpGqM9jeUO4wjSxSWaqfbICeCHhGYeE7INDnNYzlAE3RbwBD&#10;IKcMuIP5d+brd7Yzwba0nwmthwL0k8AzKhAEbCRMMwKe4xOo7AChbAeYyeA72rY+T65qPqoaPoff&#10;I2UigMr/8w7w5P+z7cjYJscarR+2GcHOcDzsf0Xb0aC1vqJtADyXdM4BngzcAZ7LFsuUXCk5orbJ&#10;wLg4MeeKx7LOQ1HT7PiMxdVmkrqmxeklq2iAW55Zs4wGzVRop2BRqjJlSd0jqKzqMysOBVPlaUuU&#10;pmxM01HgpJYrarliedJD1ePFusWyQYUUihzp2Q7c1ECcQTqWLFAwiXyg45YDlur8ogRlPqrUWIZw&#10;NJ6JVFWnaBAh6KHaOaGY9ZlVh4EOQ4tqkzpXFR1bSe1tkdDulSvmeTplgFoGUvz3uI45VpyynJ/3&#10;OUvr+FGhUoWeokLkNU1oGcAuILM8Oe/nLa9t5Buwt6h9Laxe85Dfoq4XRYmqOiauo7cLjkXXiWIf&#10;wINxndOKq011/rU+sBaQQE49oG2pvmR5XT9y703Ij6HYw/TKlq4FCk+1kQng7py3QUJRgRfAzrp8&#10;Gr93alz3GfUddc9/RoggBbFcISP/xF+walmer+FForan48g5yNG9rMElwJN8niEfaBhwkp8TJRw5&#10;FIFKqMT4HfhNmDnL0Z/z8piQdFQ68xro0n+gWORZnqE/k29QmyMFQHgme/ElACaAtSb/Qb6PF1TS&#10;tthOUc9v4KBDxWLRxjIZtYuyzn9d51DtcA4lsNpRJq1zVtL+qhpcA7029YxRP69tpuXLpTTIpXo6&#10;BX3wL9guL0GzeT0vdRwOdOWD4KOghCTEHAUmL0sJqUftN67zhT/h+Y617chYDiDrL3h5eb2ge1L/&#10;tz7FNeCFXsjpCUQr6Byk9T/SvJwcB25WPCy9PgMgJnRT/W+NattxXSe1ZaK/5CeR4x6fcHFty0L+&#10;SbWXcfpnjS8WSBmwZoR+zy0COuf9/6C+JOx9Wv7W+pXLtn3zLbv27ru2qs/LW1c85HtG12gZtZsG&#10;+htvvaf961ro3AMl5tT2yHW4fuW6eS7Djau2sLhkm5ev2qqOY3V909vT0vplV3PiZ69uXdX5A+ID&#10;f0Oeetrn+pW3tK/Lul+XjPBz8mlWER6onaySa3R1W8e55sfs51BT4DxAkmIzrszUspPkLvVwVt0X&#10;2jbwE/+Ztk30FGHrgPjZxQ0j/Bl4y2fC7YH85P0DEHvaBrVh8n1yrig0xfUtyKct63lc17lGiOGw&#10;RG0nkcmqfwmwk7ZeVB9IKDvKz1g6Y30jMRuSf94fk4/uFdZlwykHk4S3U4iIPJ5UYu8ZTFm3rE3L&#10;UZGdYkXtfSg8x6y1P6ZpzMFo73DW+kezNjiW84JIA6MZG4oVbMC3SwGjrPzxnOcoTgI6dQ8n5WNQ&#10;pC0t/yKj+2RM/T1QNgvsUf9I/8dLEe5fzhX3Luk2SH1BX0Vhtvo0ggzSFvBiZEvnSO1kfkPnGFXd&#10;utpGCD+eW9gIak/1f8uat+yV08nN+LZdu0mRoA/9MxAU2Lm6Th5PtZ0NQpiDAcxQFG4DNj1MGiAZ&#10;ACig00G7zyOsO0BPcnESzg5UW16lHW6rPV7RFEAIQA1KUMKkUXhe1jauXHvb1cXX3/mVthlUlpe1&#10;DQr5ACOBkA4pPSUE26YYku6pNaqkb9k2KkmHiNwLAEzg45ZtbOn3dbX7tUVNV7Tdy1rmhl3TdiiA&#10;E0HJUPwoKE5RewbVJQAXMAjsBOQt6jzPqv8CzK/pnG3pXOt8697HUKGGgkmEtt/0EHOAZpSvE1Un&#10;oJN79YqHsqOOfdfPGeeCfJ0OPDWP/KaREpR5DjtZzpchd+pe4Ml+SBFAzk7UvEBWlKAY/4vtvK9l&#10;fqXpBx6q7hX1AZ5EbroRzg4IveGpEBZkAE/aBwpPFL4OPNWfYNMyUleEaEwESoyxUXRGL1YCGPUx&#10;vkNPxvpq04wNNQYNwFN+jpt8cD0DSO3AmDqVzVjCBTvy0eXzuCBGy6HwJB3Cf/c//Tv7P/9f5O7c&#10;hZb/PPDchZx7LVrGv/8LgOdO2LumuwpP2d/vQtBPswA8d2HlLbYDJfn8KfZp68h2gae+65j+/u9D&#10;ftE//rEBYHe2Ebb/zwLPwuofLLfy15Zb/msvXERoe3bhN5aZ+7WlZ4CdH7p5Vfbxt22setPGKm9Z&#10;rHTdbax6TfPfsszEO1aYft9KMx9aefYjz9NZXfzVTkh7dfm3Ni6rL35s1fmP5Mi+bdnqljrveRsc&#10;KVpH14CdOd9kh4/ut/2vPmIHXrjTXn/+F/b6C3fZoZcfsGOvP2anDj5jZw8/ZxeOv2Atp1F3HrDO&#10;i4etp/WYFypy4Nl5wgapwN5+3AbJ59l60Aaajlh380HrB3bKugGfrvA85sCzwyu0n7S25pPWcv6Y&#10;tZ4JFdovnAJ2vmrnjrxsF2Qtx16ztpNvyA5a26k3rePsIes6f9y6L5yxnqazDj27W89a76UmG2hr&#10;tsH2Fht24BlC2uOEtPeRTzICnsDOuBUTCSur0WMVOUvjWRmKzkzSKEhU0/dqLmvVrEzLjMsm9X1S&#10;zs2knKQJTWsOPjP6nLF6iarpKDELNqcbbB4DeAIsi6yjdYGjuZRNYYWkTRQoGkQoOZBxxCElasyp&#10;Ar+n3WZKWa2f1eeMtgGMBV4OB4iJocpExVlswNKclvHtUU19WNMhq2OpIZvU92nNn3LgOWylVL/2&#10;PWRT+ZjN6FimS3KyAJ45cnoOWTHZa4VEt+XjvTItmxz09caTwwF+JkasPEaKgH4rykoj5PYkj2e/&#10;JYf6PI9nor/bEqg8eztsuLvNYgPaphyEmjqYvPYzXi/JiaPyqDoyORwTkziUGhSNxay9/aKd1PU+&#10;deGgnWw6aCea9PniMbugdtPa3mQ92nbI4cnb7UkNADWYlpHPE+DJWyJPgKypJz/WA5637XSMntxY&#10;82rARTmi/iZITjU5Rank5sBT17BcKcixLFitXpRV5SRNar0APB3IyTmb0fYdes6i6gSkzstpkOMl&#10;Z4J90jHPyIGjQyeXFUoIBh0oJ2pATra1B3h6SI8GGMjtc0U5yLmCjaWyNjSWtK6+ATt/8bwdOnLY&#10;Xn71JXvh6YfssYfvsHvv+o7d+dOv2u23fdF++p3P2A+++Rf23a9/xr7+pc/YF//yz+0LX/gL+/qX&#10;/7V971tfsO9/72v2/e9/yX542xfsJz/4uv3ijm/b3Xd/3x546Of2+FOP2Asv77M3jx6ycxcvWltn&#10;l5yrIRsei9tYMq2HhZwnOVM8OLz4CkAMuIUSQg8aFLCco50cp3K2cbpnZLMLC3KScMI1j1QAmK7H&#10;9EwwTxHQgKPh3MppnwWA6rr5+eTaBgAawGoArISvBbgW4BzAM1ImElofCkBFajcNKHjzpzZW1LV1&#10;iInKU/dWXvdkQfcRaRYoWuXA29sE8LvRNop5LZtx5WVG91la95Ln9YwP2thYvxcyGhygWnuzdXdc&#10;sK62C9apdtzf16Hf+mxM90w6E9c2Uq70dLWn+oO8+pxQtCihz8BOGctpGkzLyVgGMIoiNABPjh81&#10;alCkEq5fQlGj9utAS+3a33Tqc7VUcUXfDiyLAJgDxgA1yYc5zmc/V+G8OexsWKT4i0KoI/AZ1J5Y&#10;AJiROYhsmENOWSkCZAyQ/TfWC/th/xHwpEDRuKs5dQ9WgJ0anOpzGeDpIFQDZh2DA09M28ICoGN7&#10;GGrHAPwccuL4YwW1Xzc+a3BfnND8moe2J5IUB4tbj+61js4Oa2lusgtnz9m5U6ft3OmTduH0KWs+&#10;e1rPrybrAnx2dVkfRY4GhmxkNOZh7kltA7VnUpbKFCyt+yaT4+VFSVMGUWV/UYOCexd2ogDlGIGS&#10;EXzU9doDPj0Hq+a7MlPL716PCG4GSAlM8GVlTAmP3wGe9HW0i0bbCNvWMo19eii9tgEo3j2Hjevd&#10;uMaRBcgJ0A5Qm+kO8PTPtA0gaACe5G8FcFTrvJyaU//fAJ4aiKFqZD4WYGiYtwMvXdWJAQEb8wCM&#10;DgXV52KTKEPVt9b1u9Yjp2GwBuycpn9mG1rPv2s5/Q5AigBpAJ7aJkDRLQBPlHiANZ8CM30bYf8R&#10;8AwQFCDJgDqoOqmkDYRjnaAQ1fJ+fPw3HWvDXNnp+wnHE3KGBmjmwJNchw1DQTipgSkh0VGRJIBn&#10;Gdgpq1RXdK3mNTBftGJt2eJAxlJd06pldR3Jl1nWOSxruyXto6xtlvXMrOh5WdS+i/qfeR1PQvcE&#10;61EpPFWZdlVoirZbnrQcKszxOUtX5yyByhP4WayrfavtVHiGzVlK+6HCe7Y849BzSIP3sayeaaUJ&#10;Dyvv06B9LKdBSCNEnjD2HKrT6rQDRULOqQSfzuv+1DZyspQ+p3K6VwtU2J7xQbzn0NQ9HEsx2Feb&#10;1bkDAK6sXLGppS2dhxmb1CB+cmFT517Pl7k1y9WXbKykY0Y9WqJo2pza7KzO24wV9N1DxLX89MJl&#10;q8/q/OqcA3nz4/M6h7MeZl7SPA9F1+fK1Iqe5at+TimARGj99OJlo/I6oaPAhNI4sBNIp3NaUl+o&#10;fRFqThtEncp2kvlJS+k6jetemV/atKnlTSvIpynpvkFpSpV6D+HnvOr6kEuRENtJwtXnt/S8pAL1&#10;si0uo8xaUVsI/S0+EPDSw8blZ/hzGxiq40bJl6f/kB/lYEn+jIeqlzjPZYvL/wBoAjwpNIMVdH+X&#10;6ig/59RuyQ2qc6ZleD7jX3m48MS0Qz7gYkXP7xLqTyCnnuPeR/Fd26BgHVAVX8nvUR0Px4vyDnjo&#10;RYR4JmhAWwLK4QvIT5hZXNMx61zqeZCWjw1cBXjO6Tg94kTbJ/QcVSbRJeQPJ2cm+TNZNidfnhfX&#10;FJ4cnwbs1v2FLEWGYsmEK4NCKD9KTqq85/37uH4nZD0vfx+FKfvnP/IyvKz/7Hk78RflD6EmKoxX&#10;dY/rNx1roaZnUV3PJP1eqpWNND/jUxO2sgn0wB/VNuWP1GcYoOfUH00YeQA9VB//NrqG8hfxGWfl&#10;U6G6JM/n1Bwq3HlXXaJc5HgopoRyc2P7qt14/wNb3dqyWf0OJJ+YW7DV7et25eZ7du3dXzmkBmi/&#10;/eHvbW2LEFwgyk1DnQZgwn8lTBWYAXyhrRBWunH1pq+HuhJYiqo4akfA0MW1K1ZTW6S90S6XNlE7&#10;r9iStsk68x7OioqTIk5qK7Q1tq1lgKgeJbW47GH3KEe3rr7n0A0AisqUvMIog4EfhNHPLGofG9e0&#10;v1m1xSWHca5o1vE48Gc/vBTUvUEbxSelncRiCflySfch8TspwJXSOI+oJhTGGfm+8ZSe6Sg79YxH&#10;uYsIYCQuQ5AwLB99UKZpj6xvKOHQs8OLE8UdeAI7u7UM1dt7hgMABXC2a7lLA2Nabsw69Tt5Pvv1&#10;e+9wynqGkg4+R9UXDo2SwzOtMUFe39V/yr8AeNIvoOZM4mPINwDQZgrkkA0vL8gZjAqePoS+pqBn&#10;My82gLhATyq1T6rvmJxb12c9u9S3ATwJP6dYEf0USk/C2oGepMPw8HRCldfI5Umo9g2jCNG6jLyd&#10;Pl/XwZV8W+80gCffyatJrsibtqXfrt78yLZvfODg89rbv7ata+/ruodweVSfXuBmm7B44Ol1V2t6&#10;AaJVoGMAp67+pL1ucwzaxxYh3YSevxcA4VvveRqEK9f12zbHcNWu36SokY6NcHRCxgGT1942qrnz&#10;AgHwubpBsbDLMrZHqLb2eUXLUrn9Mvk6l21tfdlW11d1DFd2cmSG6u6EzaPmRBV504Gkh7f7/rUt&#10;3UNeaX1tQ/fWks7pvM7nkvaP6pP8s0uyZfVpId0EilPWYVsUZwJaXtX+Irt2k3D+8NkLE11t7GeL&#10;8wFwJS9qyOsZgCdQM0BPYDHL+DwtEwFPQt23KUaEwtOXAyazbLQexcpIYfCRT1H+AjhX1UbWdL1R&#10;4ZKjFWXv4vK2txsK8qH4jIAn1xnV56z6gFBUeM5m5zRm1FjZQ9dJi8F9rWnIBbwXeBLNyctP+Yz0&#10;1aRK8ZdB8qk1hiCtCLmbgZsOPHMR8CRtBcCTfqCi7Ux6sav/4X/+D58Anv9gf/t3f/RiRP8y4BnU&#10;ntEy/1Lg6dthuYaFAkayTwDOW+yPke3CyltsL9z8NPu0dWS76k5913HeCjxReu5CT5b954FnA3bm&#10;ln5vBQ9r/51lFj629NxvLDXzK0tOfeiWqH9g8fF3baz6tsXKN220dN1Gi9f1+arFq9ctVbtpuan3&#10;rDjzgZVnP7Ty3EdW9RyeQd05vvwbG1/5zR7g+Y5lxwGeczY0XLCuzn67cKHJTh47YIdff8wO77vH&#10;3sReus+OvPaInXjjCTtz6Bk7d+Q5az65z9rPvWZdFw9aT8sR67t0zHovHbXejqPW137UBtqOWv+l&#10;Q5r/pttA82EHnq7ubD5kXS2HvGBRZ+txa285bq0tJ6yt+YS1XzxubeeOWPPpg3bx1AFXdp4//qqd&#10;3wGer9qlEwes9eRBuyTrPKvtXjhu3RcbwLNlF3j2fyrw7HZ1Z2qwzzLDFCwatVI8buUG8KxkMlaV&#10;OfBsQE8HnrkG8GxAz3o2swd4ygnR55rmAUYJL0fpWZcDNFnM26wG5fMalM9XCW8v2FQDdKIeHc+Q&#10;MzRmlRTQMKgoMULIUVYCNCdzhKFjSZvRdFpTLISnAzpHfTmHn0xzcVdnAkpZbpKQ9vSo1bWPempQ&#10;NhBM+5vSPiYdrg5ZWfPGM0PahublRrUNbatAQaO4H0s52W+FeE8DePbpnOlYdZzl5LCHt1cSVLrf&#10;BZ7FkX7LyzyPp6ZUa08OdHvhIhSewz26HiMDVlJHU5WjmCZ0vl72t1hzy3JUUPBNaLBeKVhibNTa&#10;2qjSfthOAjzV7k42HbIzzcd3FJ63Ak8cF9RDIcFxFM4+JWfHP8t5xsnhLf/ULL/fCjwpdkPIkSv5&#10;dGyEtJcdeBblOBetVivp2OQ0y4EE5mEBehICA1xlXzjrKDZDeH0EPNmXJ1x3lSdOoPaN8w3g1PZc&#10;MToTVIwhVxaDgD3AM0tusYycpxFr6+i0U6dP2Ruvv2rPPfekPXT/L+yOO75rP/3x1+2n3/1L+8l3&#10;Pm8/+u5n7Iff+az94Ft/ad/6xhftK1/+rH3+c39hX/niv7bv/NVn7Pvf+5L94Puftx//4LN2x+3f&#10;svvv+6k99vg99sxzj9u+116yNw6/aWcunLP2ri7rHRiy4VhcfUZOA4qCZfN6iPCQ0KA55N/iATOp&#10;80goegDBhK8TarULO8n3FWAnhoPOd+bPYnK6KY4A7ASAAjxDCHwIg4/e+k3q+gE9CYV3taf2x5Rq&#10;suMOPQEwgK8AOSm+g0U5KR16Mshy4IkaZA/w1P0TAc+SBhnVMoBNbUAPS1dIYsAhoGeJUPJsgJa6&#10;PwGf8SShzYM2OtJrg/3t1tvVbN3tF6z90nlrVzvu7W1Xn9srx3nYkpmYZbVeTveqqzvVf9wKPPUb&#10;1eMbwJPK8XvhKEpPrMAAz6efAJ6oVoqEtqv9cvz8308FnvyvfwJ4ygLsxMJ3LFIMfhJ8AsSCInQX&#10;doaCR1yTXSAWQc8o/PkW4KntoRbdAZ5yQgCe4w48IwvXJBQxCsBzN8Sa7QTAuXvM4diAdzvAU4OC&#10;nNoxqkssn9f8gu61ArneyIuVtcHRuPqXQevo6rSWlmY7f/a8nTp5wk4cO2ynjh2ys8cP28UzJ6z5&#10;/FlrbW6xDt2XXV09Dj5Rh47qnoklUjaWSFsilfFw91Qm7/dyBD+zeRlqJV4gyILqk2MMwDOAyKDE&#10;dCU1107Xyy26jlyPBqAMOT8Bm9qGluH6kgM1FCaKYGeYH6wBPX0/7K9hLKPthRyvDdAZXWs/n+E8&#10;79jO9Q0WYOeElg0WAKiuu8yhp8Nu9dMN4LkLN4F+nwSezJNNBBjp5tAzKDnDPKZAwzmZpihYGqDy&#10;04EngDTAyvCZ9TVtbN9D33dgZ9iOQ0/9FkFIB5ER9OQzy+h7AJ78BvAM5rATA3iyDr//E8AzbKdh&#10;Ol4Hnb4djjWYqxplXgzHw+UD8BwHeALUZKVxckvO6/OizveyxfM1G0rmbTChQXI6bzEgfEkDXh0D&#10;ykTUj2UdA4VtUDECRD0vHHmjsxVXOlK5PVed1T1SsSRh6MVJmQbQ+i8lHWNRv6N8pLDPOEoi/YdU&#10;RcvoviqiPOT8aEBd14CawjwoOoey5ZA7M40Kr2YZgKe2QWX4TAXV5bQG8RMOMVP5ugbz2m92XM8j&#10;lHW6pzV4z+uYCHsHMqIqpTDROOdqRgOj6UUP2Wc+xZnINUpBJMLSczo/uRrqVoo3AVOnLJ4O1Y8J&#10;//RiQPoP03NbOtfrelavWXGciukAyQlLcqy6ZoBSYCdFlYCHBZ2HjI6F0HbmofAkT2WF/1Wad/Vo&#10;lv6ozAs82gXXWoM3BnuLGx7WDrytqf1T1KWu+XnuCy1DwaK8/jP/O65zFs+U5C+o7bA+IcFAJV4e&#10;aH9APypRT8gfmtbvFDKal03OoeRS30sY+hwKuG39t2Udl/oN3d91DSDJuUjuT8DJkPrCWCKjNjgf&#10;YOfiup7rq7qWhOGjOp1VeySCBjVxeCEZlPp193l4zrtfoMEpOT3xaehHUIPyXMdfKuvZTV8BsKKK&#10;8pwXNpHvxqBXg338qUk99xcpoLSg+0h+HL4XL7UBiYBKDweXH0LYIy+/QwFD9WN69uNXkVcyqWfm&#10;aDqhNpxVPz1ssbGY7te6zSzJf1tU29dAmQiPsny9TLEgU1uo67k0Sbsat6T6b482mZZvMTmu86B2&#10;on0Soo/6k/D4WFL+hPzHynhZx6F2x3z5Kjn5l+Q3B9pmGYgDQacBsJpOTdjCKoN2nZeJqq+bK6fc&#10;r+Cl6+LSqvuQvGQGVJNnskQIP4pU+VOXr16XHw2MWnFVJoBxemHe1i5TLARQgKpx1cixStg9CsfN&#10;azd0/GoXq6v21nsfGspLqq+jpCMfHwpLKppTDGhmaVn7RJWrdql7CqhJQSD3BTWPnI0Uk6FoCQWP&#10;FrRulN+T3J4b2ze1rp4Dus7k56Nq+wSKy+UtQ32ICpMcfvh7wHhANhFb7jcvAUrld6stIBKYX6ZK&#10;8xUHmkRL5dWWknmdQ/n6zL/y1q8dli3reMjbyHiAHJ4AUeB8ScfhClj8dd3jVLGfWdR9qXHE4GjS&#10;unr7HWTycoB2OjQ64pFk8XTGwX88Kf9QbZ6iJyn5WkQ+xeIJGyPl1FjWukcydmko7tXVewfHrNth&#10;Z1BvuppzMKg6gZ2oQR2ADqSsYzCh3+LWPpSw7uGU5+kckAE7+T4Yz9swIe5aZ3hU7Tie1Xf5GOmC&#10;9wVZ9WtYmpe4OjZeIlCsCbUtqvyc+uy8+iUU8qT8IA8zIDQUMKIdqw/hZcn8xg7wBHQStr60pjag&#10;e3JyFiC+bcsbN9WXbDvwpHARsIo2EXI/vuehy8vrtMlttcdrtnn1Xdvcft+VfCj9SNURit7cdOCF&#10;ivPyVSp+B9uQkTeWbaD+ZR0Uu7RNwue31D6BnuSKDLk6g1IUsBnUmEDFEAJPESQAJKpKFI3kdV3Z&#10;2Nby1+zqjbfVdtkm+Ta3tJ9Nbzv8ToEhihetbgI8N2VAfiqorzrwdHWkppv+26atbWzq+7YDT/J5&#10;Utl9U+tz/6AkpUjQ1hWOlf+C4vKKw0sqrROuHnLuruie3dDxcCxrOtdLshXdGyhrt3QtLmsdiiah&#10;In2nAWwJUcfetetemT7ATo7P93U55PYM5wkojPKUwkOAYNScqDhJA6Dfdb4CAAV6hvB1gGeUk5Xz&#10;6wrazRs6/nCOA4Bm+fe1/XcMdeeS7rs11L663gBPihQtqi3NLaAY5jkE8AScsl9g+Nu2qja2oOfd&#10;jJ7bM7qXF+gfGkaRNFTdTD1vZwQ89YwgipKxPX0/L0oYk7qISX0kL7XyjO3pb+XD4heTlzeVbQBP&#10;orzwddUXzy7M2Dvv/8b+x//l//xU4Pm3//8GPHdgJxYKE/E5hKDvAZh7Aecnbe9yt9itwDOYjuWP&#10;QE/ZXuD5j/8V4FlcpkL77y2/8DvLee7O31h67teWmsV+Y8mZXweb+Mji9Q9srPquxcpv20jxhg3L&#10;AJ5jlauWHL/hOTyLM+878KzO/8aqC7/1/J3ji7+x8aVfW21FRg7P+V9bYfpdy1S3bCwzY4PDOevo&#10;7Lfz5y9oELffjh543I69+qAdffUhOwbs1PdTbz5t5489b80nXrS2My9b5/nXrfviG9bTfMgLEPW1&#10;HrXetkPWJ+tvPaj5B6zb7Q1Xc3a3Esp+2AFpZ8tR/X5C805ae+sJa9HnSxQtOn/E2k8ftKaT+x12&#10;njv+ip079rJdOPqyXTz6ijUde8Vajr/usBOFZ9d5bafphOyMtn1eds56W8/pGBrAs6PFhjpabbjz&#10;ksW6Ox14Job6LTk8YFk9tIpycCqJhFWTSQeZ4w1ztSZTh5gA0IxVdWOQp7Mmm5Ch0pximpPzpxuG&#10;HJ/YhD5PaB7zMZaZKeRsppiz6UJQZxImT37QYnLE8mMDlhvpsdxwpxVl5dEuq8T7rJoYcNBIGDp5&#10;OOuZMZtOjbpNZWI2pXlT+bhDz+ks80Y9RH0S1WZOy+biNoNpuWnAKdty4NlvtWSfjcvq6QFte8gm&#10;MkP6jzJNa+nBYBlZlikh8eTxHLByotdK8V4rjPXp2AdDFfckNmxl7bek/0NeT4BnfrTPcm5yGGID&#10;lhlBVRvC2mN9XTYiS8XHPByVEN54QvuSc0fulTk5m9NAswke1hQPGbGWNrVN8ncSyo41HbazXqX9&#10;tLV1NVvvQLccjbgc26ocbcBXBDzlDDcc8AA7cbh3gSeh7Q4m5UQ78JRzDuzM6TqiliuWclZETVYt&#10;aUCPyfmphbf1hCg5jJPhcO8qRkPepCi03k3bd6UnwI4OGqgnBxOQh3qxLmfXi/e4oYzA8WAgggM/&#10;5c4Kb6TSmZycrjHr7Om1pqYmO37ssL32yvP25BMP2N13fN9++P2v2G3f+aL98JtftO9/myJEX7Lb&#10;vvsl+4Gm3/nWF+3bf/VZ++ZXP2Pf+tpn7Xvf/Kz96LYv2U9//CX7xe1ftbvv/qE99vi99sKLT9tr&#10;B161Q8eP2qkLZ62ts936BgcddsblyDmY0bEU5UhFSo5xHSPHTGhcBDojoIyaE0ec/FHYnNuyzcvm&#10;NAjiuwNgjLd4bkEFygBpRwEqpx2nlyIM05xDnWcHn3J8KSYQDACqgZYct5qOqQ6AbRggdC8MJdQ9&#10;5AFF3QbsAXBzzVNuJVmlnLW6fquR36tSUTvQ4KKqQbvWLastBLUnsDRngEZyeyYycVdvjqrtD/Z3&#10;Wm9Xi3Wq/V66dN6tq6dVzmu3jcQH5JyOWFr3aFb3qkNP1KUOO7GkFbIJtzzAU5bJUJE+6fvJ6b5x&#10;wKl+JYDPtEzrFRptV/2O5/lUey4D7ctA+wC3/LNPI9N8Bk6uesU0mJIBPR1AymkIwBMLADHKixqg&#10;JMY5CWDMzZcFhO1dFygpU7sJ1oCdakM7sJPta98hHyjbZNtVG+fea1hVRt5WjN9ZjvydIa9oY/9u&#10;WlcWAUAv/IPh3DSAIrAxA3zMFCybKev8lvW55IOW4XjK+kc0UOnrt7aOdmtqbrazZ8/ZiePH7Mjh&#10;N+zom6/bsTdfs5OH99vpo4ft3KkzdvHiRWtpabX29g7r1n3qis/hEQ1MYjaKOjqhNuLh7iHP517w&#10;6dDVwWdQfFKozBWfgE4NpHeNtheAp6tz/X4MU4eUTJknY2DMvAh44ugF2MkUAB62j0MYgOeuRdsF&#10;HEcANcBS7psIfkbXHMAcWeO7Q85PAk9gKMCT6w7wVF+3AzWDeUh3LYKds3s+8/ui+kYNoIGEAM49&#10;ik4v3IKxnLZBWC/g0OHlFIPaMLANxjyAKSAxgqBEAAAVgZ/ASvbFNhoAsrFfDzPXvh167sDQoAQN&#10;YezL4TgdZobvE7IdheZUAJcelq7fXdHpcLYBPH0a7VcGCAPE+rrL6lsD5HTg2ZgHYKtPrbmFAjgr&#10;6puXrajtl3Qc1XHtZ3zZRrPjNpQoenh4Qm0ro+tEfs40OSrJ9aYpBX0yBV3XGgPiAOUy6u9juXHr&#10;TxZtMEl+ON2/OjbgJlCSKu9ZBtDjul46Xg+T12cHfPpvhMKzH1SLJf6zBswAPYCh5/PUcoOJnI3I&#10;UGxSbKig80JuzKFEyYbiukd0bEXti0rsGaq9o/bUfr36u5ZjnbFMRfsIClEK+BS1XaAlKSL4PDG7&#10;ZuTqZFuoU4GibKsyvWolWU7bHstr/9qe5wxl22pP9bk1tY11PdMIob2s/6TzSmEonWvyiwI9gacA&#10;T4AuABGVJnCVeUVt13Odalmq5ufLcxps6f7UvVJVOwWQo/QsjOvZpUEexZVQwnFdqZA8Pb9u1ell&#10;D4NHBUcqAYqLADbGUgVLqu+iiJFXT1654oNB7gVSSQDyUdrhE01M8OKQgSEQMShKuc60S6rK1zSf&#10;3JjkW6Q4TEX+C9+LPDe1LuHJhBPOLDAo1+B8Tfta2gjAUwZk5H4kbYcXhVBfRT/mg/jlNX/mhhxs&#10;K/4bFdED8MQ/wk9Ccab+Q/0DPhv3AhCVsFsUavhvi0srFirGkwpAfT4gUs8PCtYRUs53FD7sxxVt&#10;2Zy/BJuQX4jvV56YsGQxbwmekXqG5IiQKBZ0vuTXzau9TuqayAcdl49XnUIJV9H1Up+IWlM+2jjb&#10;0DHPLnGdp+XHTeg/qL+Ur4Bi1J+jOo5EWj4BaXAq+o/6Dgj1PKIaG5TkR1a0rZy2TZEkiggxrz4j&#10;f2VK/WqtpGNjeyhWx7TNnI6/7oqnoGKaM5ReC2sa+C+hngwV8FGbAS45l+RlJBR8eRPQSRub0jLr&#10;5lXW5WdRaR8Yju+FgmxT63qewSs3tP6irhl5CFHnXfEcfCjhavK96tru9OK6jlF9stogqQcA1ChB&#10;1y9T1GjDwRbTqMo70JMcinwv6zoAbvDlZrXd9Wvv6JivqL1wLQm9B4Au29Y1cv1t6zjYzpba2qb+&#10;y2X9pr6tPqHzOqF9bNnltz605Y2rNrtMEaSrtnntfQeepI9A5TlJMRPtH9hNG/LcsAB5tVO2jZq1&#10;XJ2Rb1vUb3X9lyX1DRM2EEvoWnMvzFkyC6RWv6jrmchk1G4Jj62qjS3pPi453B7WmHJMY0pelI6k&#10;itYby9ul4YS198ese2A0AM/BhFdq7+ijMFHC2jTtJqenPrfrc4c+dw6T1zNpHahDRzPWPyzTdxSe&#10;wM7BRMH6R3Ma9yQ9jycqz+GxtI6Lokrqm3lpq34G1Tft35+/PK8d/pBOIfTdFX9JE9J2lEgxo/uX&#10;sRMvGr1/UF85Pb+h9sb9vmmoOQlLB3rOLV3RNbyhtvS22t4VnbMtB6C8oABao+BE+Xf52ge2sf1u&#10;gIdbN2x9mzD1d7UeykyAH/kj37fV9bdsfUPLAMdQhAJJ9Xnt8k21m3ccpAK6yP1Kjs9N8knqOl9/&#10;+ze2feN9bSeAPEK2AWvk8PS2fJWclQA17IZ+C6AQQOpQU/NdcdkIZ8dQSVPR31WohIBfIe8m6kgq&#10;uKMq1j4AnmurDkiDOpKiQ3zWfjWP/J5Xr9+0DQeZVGwnF+dVB5BXrr6le2VbFnKGUlSIY6Lq+7qO&#10;lQJHVIjf1PbYF33dovZFBOQKx6//tpMH9PIVh7pXCcO/HvKBbmu/5A0NOTw5tgAug0KT8828ADG3&#10;PRweEAwcDZ+DovOGjjcoNwGeKD1DDk8ZUPoa34HUqG4xzgnXjtyq7zm4Jl8uL61WPU+rbE3nXAbk&#10;nJ3b1DiP83zF24Grdzdv6jzd0LLX9KxgmTWbky3qHp8HdFI8zYHnhvqshspT9zWq7wh4kooDkQsp&#10;Vkg3AeAntRN+L8+bgvp7cu6i4kaVn2W8L5+anJ4AT0Lg55bm7L0Pf2f/z//1bx14hvydAM5/+CeB&#10;562gMzLNZ7nGsj7vP+3aJ4Hn7vzIUFQ2TL/vQNFonYb9x7//vxqfG8DTQWhjvT8GEPonIPNPQOfu&#10;Mig1I7sFeGK+DttsQM//CvDc3RbAc+kPVlz4veXnqc7+a6MiO6HsmVl9niW0/WPZby011YCe4+9Z&#10;rBIBz+s2hsKzcs0S1euWqd+0wvR7ViKcff7XNk7RIrcG8ETlufixlbWf/NS7lqpsWCw9ab1DaWvp&#10;7LVzFy7YyRMHNIB72o7tf9ROEMa+/wk7efApO3Xoabtw/HlrO7XPOs++Yl3nX7Oei69bT9MB628N&#10;0LOn9aD1tb4hO9AAnm9YV/NB6205at2XCG8/pmWOW9elE9bTcroBPE/apZaQu7Pt3CFrPXXALrqy&#10;8xU7e+wlOyfbCzybj79u7acP6RiO6hi0vaYT1tsM8Lyg7Z93628jpL3lFuAZKTwBnqmhAcuOjlgR&#10;4JZMWzUF1MzauIelk5czb3U93GpykmqoPrMZq8hBqbjSM61lUgFq5oNNaB6FjbDJbNqm9du05k3J&#10;JmUTWfJpEmKueeTm1Ofx1JgVxijq02Wp/jZL97VYVlYcarXCSKeVYj1WSw7aRGZE68dC4aHkiIei&#10;TzgIBWyiAB2zqT3AE5vS8m76fUaOkps+T7Gt1KC22+/Ac7wBPCcJi8/LcgDPAasR3p7ssXKyW+dH&#10;n7VOVfMrmqIEJYdnyT8POfQso1BNx4IBPfU7KtDcmAz4SUGjkV7LDqOu7bGxgR4b1XXIptOG8iyN&#10;Ki6h/ypHg+rsswtzNq3P9QnyJe0Cz+PnAZ1HHXSeaToio0r7aWvvDsBzjFATdWoR8CSHpys8I+DJ&#10;VBYBzwh6epEjOUBAMuCJA09dq73AM8DOkpzqigbTFAEgr1YI1/Zw6xlyPhFKhnPOm2n2D3ib0f8A&#10;xAXgiQFG3eZkjfV3Yeek1kWtSEg+IZ+o4DSoK8nRyhVtVA5Yd2+/tbResrNnTtnhg6/biy88YQ89&#10;+Av75Y/+yn7w7c/bt77+OfvON75o3/3uV+y73/uyfUf2/W9+0b71V39p3/vG5+z73/qMfe+bn7fb&#10;tOyPb/uK/fxnf2V33/k9e+iRX9qzzz9mr77+sh0+esROnz9nze2XrKe/z4bJSwikyYW3YwBY3o4T&#10;kurn2qGuTM5hBDw9jB1VBlBT15VcUzjkkZGA34FnBDtlM3LCsTk550EBGsAwRn6qADxR0QbgSei7&#10;X0tXewboCXh10/mbkNX9Oky5AWYpohMK6WiQ4iHuAai5ArJE6LoGIyW1zbLu/bL6BQ1igG1AtqpD&#10;Nj0UXSVaMUKtUf+iBAZ6UtAopfudQkaxsUEbHOiy3m5yPF60jrbzbt09LTYw1GEjuj/GkkNe7T0D&#10;9HQFZ8LVokVg56cAz2wm8SkKT4BngJ2hoBEG8GwUNtLALgKeQK+S7rkAPCMLwDOAzr0WQGIAlBqI&#10;RAaQlP2TwLMBHT9pAaICM9mmBh0Y0BPY+c8BT5QwGmhw7sdlNYefGixyHWSoZniLu7s++wogziEu&#10;gK4B/1D5ADvJa0eRIgeeuq9SqC7TWUslNU1kLR5P2+ho0oaGY9Y/MGQ9Pb126dIlh5lnTp+xY0cP&#10;26E3X7ODB16xg6+/aG++/rwd2v+KHX1DfdSx43bu9Gm7eOG8XWpF8Qn4RPHZb0NDQ9ouoe5JSzag&#10;ZzLdCHUHuDbUnnlChRuqzxxOGkZRMEzOWUnf9/6vvbaj0ixqIA0sLev8aVkPadf5QMXLug5E9wBP&#10;4ITnepUBVN2AnrQZh6afBJ6cR6bavj7/KfDkHolgJ/2Fvut6R3lcA/AMBoj5p4BnCHPfCzwZuEcw&#10;EMgZYKeHr6u/x3y5TwGe5GycdNAZAc9diBjmYQF4hhydiz4wZH9edEb7joAnsDUAT8CmPstCcZrG&#10;ug48o/1rP6yv6a4FpWfI4xnWj2BnMPbTgJ/aDxbUp4BZHW+k8GwcPxCVwjd1bGpN64V8nsDFij6T&#10;vxMbzFC0aNyShQkbVTujSBGh3KnilMNOCvBQnAg1ZkK/p4CiuuZUaidkPa5lRrJ6NtcAVCu6/2b0&#10;+6QlNGiOobzUtMj514AZeMGA2oEj4LA6a3HtG8iJwhJgmSsRxrxghLqPpUPBjYwG6oA81EcOQ8vk&#10;DOUYJ101SdVhjpPq6qhAmcdvyRzraaAvQwVanV7VcZIPE1XarNpeADTk+qzoHHG9izqmTFmm/8Z+&#10;UDsldS7IDVrVuSY3Z0nnenIeNWrIbTcxSd5EXRumuoaA3JzWr+j3MnCZa671yto2qQ8Ih6dgEaC1&#10;pOUBoFw7lJ60nylgprZLblL+C+pYzh3FvYASVIZHvUmbW1gGPFwxVLjkI/VzW9H+dZ7yOnbyzxL+&#10;TrgfwJLwVkDvuHwfKr6TRodUOUXdf8BNlpmYJTxYA9Yr79qCBqeE/mLAUH6fXtqwiXm1rzkKyQBb&#10;Fw113XIUeqj1aa+AEiASfgGKP++X69OWLRb1f3UM8smyhI5rff4H6seU/G2WJ/oF6EYkCKHuhNYS&#10;jg9Mo6gj1bnpS/DfiKKZX+Cepe3oeYAvRgQIvoB8gjLh6PrMcaOIzeVR8Og5p2cF1ebrWian76j3&#10;8NsIfQRqetgjpvnk+faUQlqHUHRUQvg0hMLTr5GKhLD02jQV2xkoox5CBao+Un0s2yvqeTWicUZK&#10;YwnUmyzveeLG1c/WtI9x/X89u2NJKn6X1E50bLPqE6e1TJ2XCjkbjMuvnqzqPxO5QDi8+kr5WrPL&#10;K0ZeQSAKQoFp/ScP/ZTPVJ2YMNSbFCda0HKeg3CDdrPm6jDaB9/Jb0qIK2oxoqvwwXgpT2EgIB85&#10;OQk1X1jZ0LUmfB3AfdlWtY4XqkKZr3YI/AZArF9522EXgBEYwTIsS9GqcfnAqIX5XNM+8jwX9Cwg&#10;DynHUFfbqOi/uQpa7QH11dLKunlo8ltql2ubtqr/unp5W9tXG6lRMApV8bTfD+ToBLBsbL/toIx2&#10;urx13VYu39D+5Esurxuh8KRPwGdA7QgoIffnThEq+XjkW8V/rPC80bOEfKkAZIA3vm8qX9R11vWV&#10;b5LTMxRVJKmdYnqWx9IpG9U4ZGA04bk7e0ZS1jU0Zm09A9bRKz9icCyErPcnraMvpvkxu9Qbt7a+&#10;pLUNyPri1qnxeOdw1tqYjmSsq6H+7KWA0VBK283aQLJsvfGifk9bX4zcnlm1oZzF5UMk5EOQt5Mi&#10;UAF2hpeMpBsiLQWQGBg0rmcmReHoO3hRQooBrhkvM7iHed7yogQVHkbOVa4hy8xTeIZ8nFc+sKXN&#10;G+obVtVu13SNrula6HrPAaKocL5tV6+/pzb6rq1svW3z61dtXu0IoLmmtrJ2ORjfUfUtoxjV7wAw&#10;8nuuuvoS5d9NB10zaldLK1vm+T49dB2494GHwKMUJSw+hLo3qoIDytXeXWmsY0HlywuARU2XtW1U&#10;p15o58o1h48OITcpxBRSNaxvXnFoiPKTSumhENFlI2+oFw9qwNOty1qOMHj9dnn7qitLr5MDFPgJ&#10;8GyEqq+RL/T6Tbtyhar2hMnrPlS7XtJ9CEAlRJ5iQ0BazIElcFTHtLqx7gpTjiHk5gxqTNYhJyjh&#10;8lR5D9XeOTch7J5l+Q7cDLk8gZaoNd8OoNNVoO86+OTzFYeehMdrWZSfmn/52jsOPElrAVhe03l3&#10;0/3lqk7OoYzcqWsbqEjfDddc9yH3Js+JkKfzLYeahLAT0r60TN/FtQIsowJGEQoUveYKT6IUJvUM&#10;oD3N6xk57wB0Vc8clJ5qq7Jp9VkoPHkJxHOF/pExCD5LDrivPia8nFf/y8sojeF5LrGMp3HSPHza&#10;PP2C+tdSrWKzK4v2wa9/Z//7//Yf7W//FmAZgKcDSz4zrwE1/1PD/tj4fqsBOfcA0QasdLCp75FC&#10;E1D56cAT+0e3//ifsL2/N4DnHwPwDNtuQMsIdsr+ROXZsF2g2ZgXrbvnt3/KIsD59z7V93/E/m/7&#10;h0/Azr3Ak89/VloMwLPg6s5fWXbmI8tjs7+S/cZyc7+13OzHlp7+lSUnyeX5nsWqb9tI6YbsusUB&#10;nrJE5ZqlajcsN/WOFWbft3EHnr/ZBZ6Lv7HaMkWMfmOlBvBMltdtNF13mXxLR7edu3DOzpw8YCcP&#10;Pe2qzpP7n7TTB562k28+bacOP2MXTjSA55lXrBvgeSFAzz4vRnTIeppRfB7Q5wPW26LPLW9aVwug&#10;84T1tB23vrYTslPW3X7Kei6dlZ3yCu1tTcfs0sUj1nz2oJ0/+bpdPP6qKzvPHt1n52QAzyasofDs&#10;8Orsxzx/pwPPljPW13pR+6FC+wUbaA/h7MDOTwLP5GDvHuBJVfaMVTK5HdhZ85ycBZvIFawG9Mxk&#10;rJxJWzGTslKGIiJJG5fVAZkATaAn8DML7EzZVDZts5qPTTsYRfUJ7LwVeFYSo1YY7bbMQLulelst&#10;0XVRdt4yfbKBVisMd1g13udwcyITgGc9NSKLgOeIjEJEAE+mu8DTl2cewLMYlyVspqDlCFXXuoS0&#10;V4GaDjy1rYy2C/DMk+MT4Nmn4+uyUrzdCvFOK6Z6raL55PKsyMrpoQYE1feUTPtECYoKFQOE5hN9&#10;lgN6xvo8zB3gmQd6jqCw7bd4bESD+ry/VU/oPyW1ztT0tC0CvebkiEzW5ACpE6rkLTY2ai3tF+0o&#10;wLP5mJ1rPmHnHHwG4NnR0yJnoMvichp5QwMkDMATkEn4c+gIA/AM4esBeAYVIsATODqugTdQhmMK&#10;yjmZA8+COfAksTxv4OVMR8ATuOdFeYB8cxoAypn2SqYO16Y1QAa4zWiZXeCJQ+4VygnTdlgK8GyY&#10;wzrUkgAA8txpgFfS4DSTt9GxhPU2YOeZs2ft2NFD9vorL9iTj91r9971Q7v9ti/Zd7/xr70o0Te/&#10;9nm77btfsR98/6t22w++aj/89pfsW9/6kv3g21+0H35Hv32HUPav2R0//rbdfedtdu99t9vjTzxg&#10;L730nB08uN9OnjxhzS3N1tndbYPDFOMJOTtd9i9HFeCJAiOEv+h/6RwGRQGqzl3YOSNn0tWc5Ftq&#10;2MLSrs2Ty1QDlznCrGSEW2EOPBdRhRLy3rDFCIjqsxxUoCdh75FKdwLg2oCebjqXDjx1LiPVpwNP&#10;GdclqD0jpWeAbAH+kRuSUPZgFMwJwLtg45rW9MCso9ZgANMwf2jSbigclE+F0PbEkA0Nd+uaXbKu&#10;rmbrab9gXbKe7mYbGGy3kViPxeL93v7Tun8y2bhbjoJJuaQV1c8U3BJWyATo6aHtfPb5IYdnWW2V&#10;qu4l7RcDeJbUdksFKrjr+Etqv4TV7QGerkp1deoepac7BHvBZ4CYDiA5P9HnhqF0DQbs4nwEJ8LN&#10;gVdjvsyXZ3sygKdXU1c7qskZ4b7DAJYOVn3741omrMeAs4yyhoGtrKbfqjL/je3yu7a3AzuZp314&#10;aLf+hwO6Bgws8haXNoy6kxyGeV645F1xGVcbj43GbXR4zIYHhm2wd8D6u3p13Tqto+2SNV+8YOfO&#10;nLWTR4/bkTcP2ME3XrYDr71sr7/0vL2270l77cXnbP9Lr9ih/ag+D9rJI0fs7KmT1qTnaltrs3V0&#10;tFl3Nzk++2x4eMRiKKbjSbWTjNpA1sEn0DOj+yyL4tPTRhQtV9BAmjfQTAtFB56u8mwoMFG1u+K6&#10;ATgdeDIFdsqoQMm8KH2BD8Sj7w4vycOL/XPAkzbO+QR4Nozz25gfrjPXXAMsQuhQ0Trw1Oc9Fik8&#10;A/TU/Qf0dPD5SeCJ8ab+04BnGGRHasiggAywMABQfqdPZ9AWAceg7vRnwJ8AzwANd+cta/kGtAR4&#10;AjbZBttqWICRYdsRrMRYhjB4B5qN3whZ36nS3QCXYdsN0wC/CiRjGw4Qwv/7Z4EnxxoBT+wTwJMp&#10;Kk+gZ3ViWYNywqNXZcvy+0LF89FsRc+qFSto/4DKsXzN0vmqBvQVGyvWbSCRs+FUzkZlFMojJ1yG&#10;sPH6vKseUV+iWASOjmTLNpgsaTs1V3oC2BI5Pbe0HSqjE0pOKP2wBuopzc8CLitALY59Ve1pxoYT&#10;RRsa072YV7sC5Gn7QEfWrWrQUwBcqe1QvZ2q7ihMSzonAF0+xzLkFFV/Xl/SeuTyU/vSORqfWfEQ&#10;fICu5/oskxOQATy5DUMYegHF5XgAjahCsxXy+Km96fgo2EQOU5SghONT8AOQyXWYml03L4yka0t+&#10;VvbLtgDHCZ3frPbH9aEq+9QihYpW/ZyR65P1/Zpr/eqsrtmsjmlG25sGxgJO53Xvh2uCUqtYJepj&#10;Xs/Qyz4A5ByxDEpP4GBZ58nbSuMecXXf8qaem5vah9r9nJ6tixrsa1A6recu4cizS/wOmGJZDVYv&#10;v60BJG1n3sEIKjiUoZMaYFZ171DYZmZJbayh6EPdRpg8+UdDARS1edbVvU3Yc159A5AI4AnsA4Km&#10;5WfzEpfImxBmqD5HzwJeZPJS1HMr6rOrDxnQAsjkswE8qayNAooBLi9/coWCzk/OcnqOZfUZsFmb&#10;UbvCl+Sl6sqW5fQfPG2HngtAV+BWqAA/qQH2hsNBjiMjfxQj7DHKn84LXOAazzn6YF5O16bUj+k5&#10;hXpzNM6L4DH1s+GlOGpO1KHk4uQlXVB5pn2b5CAl52dFVtL8nJ7BqXxC7TSl80T+T/XveiZXJvTs&#10;m1J/Kv+3WK/YoPzf2vSE2uy0+q9pP0+E1S9tbug86LrzHNRzLq0xytT0lFHRGXXk+uXLtq7P5DYn&#10;1B7wSc7CG+9+aJvbb9vyBsVCtu362x/ayhq5CK/p/G5p2zp3+s61JkQcBWZN19sVvzLgMwCJkFKK&#10;gaEmJjcjBUoAZCw3r/O+vHld5wswvuGgifB62pLnHtX2xuWzkdPTQ4qvvW2EvgIXSdXgxbD0H4GQ&#10;QE9UxA40CdFf3fRrCKj04p+ya2+/r+9q3zKmK1tv2eUbH9i1d39jV9/9lc2tbNraFQDalvplnj11&#10;W12nwjWV3dW+dSxUmp9fof1RyIprSHsORbzmtT7tN5nNenEiinUS9p7V8xUwTP6/uJ7Z/DascWX/&#10;cMy6BkbtUt+QdQ6OWkffiPUMxK1nMGmdmrb1xay9V793j1hb75gDUCq3t/WRszNlnUMZax9MWxfV&#10;3anEPpzxfKDdQxRBytpgomwDAM/RjPXFCzYUz4XCRXH5EvIhkurDvSI7Lzsa6WPK6j+AoOQMzgE9&#10;1Ufn9ZvnENZ9Sk5t0l4srmz7M7CiPh6ldgQ8eR7xcstfmszp3lqliNUH6k+uOfCcmKNvua557+pa&#10;Xda1A7RfcXi2uf2eLW28petAjlbawlu2vv2O9zeem1O/YcAw8nqS95Pw5ij0elXb5QUL0BPgiVqQ&#10;iuzkhtzUssC4qPo4odRsk7yeQDHSN9APLKxu+3VkHm2NojxUkweUopqkkj/9S4CLKC4BdyH8HZgI&#10;8MQCWLxhnhdU621tBdh5eQuwua71tmzr8lXz3J1afgOIqd/XLm/LgjJznX00ICgqbaCnA8/LISco&#10;xZBITRFyfIbCSjuV2gGr2/weqq8zL/rMOhwfn3kREkAo83U/uMozqGCZAjwdcDam5DUN39+x7Wvv&#10;2rUb72ve+0YuUCqWAz/D+roeutcD8NRU5opb2YbOGYrPUMU9pC2gDfCiJORrRREaKvCvAsx1zYGb&#10;9EPk1l1UX0LaAir/U8yINoTSeFrT+QWNF/XMmdUzh+cCFd+5toiMwvgvGOM7+kT8/ij6KBoLeCQf&#10;YzbEEXpGuVDD5/MigDGPnhMa58+uLtr7v/m9/a//23/6dODpis0ALSPg+feNaQCdt9pedeetYLMB&#10;LR16Rp8xfttrnwY8MS37x7A+wBN4GsHL/18Az51CSP+o+cDNPaDzU4FnYeF3VgBqzv3GsnO/ssLs&#10;r6zo9hsrap5DzxnyeX5kyakPLDHxno2Nv22jlRuy6zZWuuoG9EyNX7fs5E0rzLxr1flfOdwkrL26&#10;8LFVyOfpAPQ3VtZ+CH9Pltbl0NZcZt/a1mkXzpyyc0desVNvPGUnX3/MTu9/2k4feNZOH3zGzhx+&#10;1s4ff9aaTz5vl07vs/azL1vX+Zet+/yr1nVhvz7LmF7cb90yr8R+6ajshA20n7G+ztM20HHa+jv0&#10;ueuspuesV/N7Wk9ZZ9Mxaz1PVfb9dvb4q3bx2Ct2/ujLOpZ9mu7bUXe2nnjV2k69YZ1nj1jnuWOe&#10;v7On+aT1tGh7ly4Ga7toQ+3NNtzRIguwc7iRwzPW222p/h5LD/ZbdnTYCnJWinJGSnpIjcsAnPVc&#10;wY3P45ms5/Qsp1NWTCW0bMLK5N2UeUEjr+Ie1JtB0alpA3jOZPkcYKcXJsqnzCuvy1CClqkOP9Jt&#10;6d42S3Q121jnBdlZS3SftVTPBcsOtFp5tMfGUT5mRh1q1rJxmZwfACWqTE0n9RtgE5vIjTnonAB+&#10;Mg/IWUradFnHUkroGBrQU+ui5BzPDlo9O+TbquUH3eqEsacD8CyOtVku0WGFVLf+d79Vc0NWyQ1b&#10;Ocu+h3UOQgV3wGed7Wr/2Hh2xBWghUS/q1g9p2esz6eFsUHLxoctk0r6oD2j8zUWH9A0po5s3hZ4&#10;WzMzZRMTNXVcOMsl/T7qYetHLxyyk2orZ5sAnoDPY3a+7ZS19zRZ72CnjSViPgAHFKIqwGn3EEY5&#10;9q4S4A3QJ4BnUAcyOJbDrk7QQ3tLRSsVQ4iyV+YGClUrDlxqOiaUqCSPD8CT/JGT7iB7tVNtMwpH&#10;J6Q6AE9gJhAOBeSsHCQc8mDk7Awh7DjgWs/XZfAfIBAdMSGvQyNj1tPbb83NLXbi5Ek7dOigvf7q&#10;PnvuqYftobt/Ynf+9Fv24+9+3r71jT+3r3/lX9s3vvJZ+8G3v2Y/+f43vQL7z37wNfveD75sP/6h&#10;7Lav2I9u+6b97Cffs3vu+ok9/MAd9sgj99qzzz5u+/e/YieOH3V1GkVa+gcHjFQBHAOSf4rMeGVt&#10;FJL8Nx4yOp+oMxiEOIR00DnvCk2cUXI/Eb5ESBthUe7Aat48BvTElskxtmvzWpfKmKg/cWwxr26/&#10;oMFjA44GRaj2qf2FVAKNB19kOt8Tk7rGDjyxcC0i5S0K2p0Qd9Secu6DArEiC/kia6Qz0OcS+SIb&#10;eSMBnhPj41qnLqu5eWi8Q8+ig3LyciZShDH3Wu9Au3X3tlpPV5P1dFy03q6LNtDXaiPDHTaqexww&#10;mtZ9zD2Q9fD2oOIkf+eOoewEdqZjMvVb+lzSvFIDehbVx6AKLeYxfVY/g8KzrHZMRfMyuchQeWrg&#10;FWAZ15O2Ddwt6Ng1D2cA4Kl7aMd0PvytJ4M3BlayACQjqBgZToVMA9cwANM8oJcc6eBoRNuUYy0j&#10;PyfQE5VnUPmFaxApSHFEov0APDm/45jDThSi4Vh2gVr0XSbnJsBbYF45hGtrcIKFHJlVnecQtp5K&#10;B9hJ3q2RWMyG+getv6ffejq7rbO13dqbmvVsOm/nT5+2M8eP28nDR+zoG2/awddfsf2vvmivvfSC&#10;vfTC07bvucds37NP2SvPPWevvvCcvfbi87b/pZfsTeDn4Tft9Mnjdv7cGS961N4O+Oy2fnJ8Dg5r&#10;vwmLjRHmnvb8nlR2R/mJKiit5xD5hXKATzegeriGUUX3EDIaPrui0y18JxcoofFFjOsuI3wnUokG&#10;aBqAJ4qngtpvtFwAnpFF0JNzqn65Yf69xHw+N665BlXhunMtousT4GcU4u6FjhrQc1ftCeAMkJPB&#10;lqvb1NeEsHf6xAA9Q15PObZ7wCBwMRgqSw1UHRKi9ow+z6uv0m+o+9wW9R0DeC7r9wASQ+5OgOWi&#10;thsMtR7TCHYG4BlApENJvtf0Wea/+3EAO7HGOhyjr4cKrmG+7RBWGM3bCzz9v+wc7+5x70BTP/Zw&#10;/KhSJ6YJYwV4knMtgM/aFDkMKZa0YaWpNTegZbo8YYnKpGUK5N6csqHsuA2nNWCXZXV/DKRK1jmS&#10;tJjukwQANBWAZ17Xi9Dsoo61oONHGTqSrVgsP+55PDPVoORkMI2CFNVlXO1hOK8BeqroyiSgYzpH&#10;OJmuvc5RocxgfNbiuZqNZaohbJ3tj8/r87TFyNUJkNUxJXU8ebWFLKqkms4TwHGG3H2zDhlzZWDi&#10;sixUSSd8vTazbFl9TrOMjon9kXOOisMAVQBkGeg8uazpYgCe2jd5Nb24kM5hXseJcpPcoEnUrdoO&#10;7YSq6l68SuuwbKGq9bRvzsWo/i85TKe1nzmKfcjIWer7oL1oSsgokLOgbXOtKGpECDz/H5jJfUBu&#10;w6mFNa3D8SzYogaDQAlXn3KfaLmoaJG3G1Rp4zybef5u6tmKIhOlJJEWm7a4DnjS9rQsIehAqak5&#10;nsEo+bRdlHY843VPAq+AnWXNK2ge4GtKz2CK0FBV3dWAehaHnH9qg9oH6rwS6+sZm1U/APj0gij4&#10;M437nxemhBiSgxIfjGeAP9sXdT3VtifYvvwiinSQtw2fiEJJvAgmmgRlXyJFfkz5ZnXSGqgf0nMb&#10;9Sj5xQkrJ7fztI4HQJ7Nk2txygfHRNdEecbxU4Cx5PEExLI9oOTCCtdV+5uall/B+ahbCmGE/D6K&#10;JxIyD+zs01giJz+RF+BUfCcMPig81WfquUq4Pb6hF1qSn1BnmYkJtVMqZ2ufeT3DawWdN5R4alfl&#10;EFJdqKr/ZRvyNcbSSZ1Hji2rdlZz4InNy5/iXNDPkr+cXOS8lCffH34oL4lRdPIf+a+ExKIaC0o2&#10;qmmH0GCUcCjbQog5EHxFy27atPyziq5NXdeCtAa1OfU1c7xkQQGqZcmPqn6VAlnk3KSdThDq3lB2&#10;AqgApFx7lJ0o6oAaCyu0SdZfthXUdJpP+gXytKJKRXXH8RGCD4ClSAv3GYpN1JtAT8LyqdYOQAJ6&#10;4ku6glg+HgWdCG9fBcRcfcdtSesAR8gRT/5X/IeV1Q0PZSaMeFb/m4KjvDyvTOhaqQ1QAMnzfcpP&#10;5EU7L/j85aN8C4pW5dV+UXiiUk3lQyg5Ye/k8ewZGLH23iFrlS/RMTBqXQMx6xuOW89QCFtv7YlZ&#10;U3u/tXQOWUdfwjpQfA4kvUAReTwpaNTu31PWA+wcyVnHcNZ6RvPWJyO9x3C8YN2xnA2mKxZXnxQn&#10;/zHAU301ReCwVF79aZHnL0rxOVfpZ9T30/8n1V+kZKQ0QQnKiwrUuSg8/dmoexqhCJBxVv1IyOWp&#10;Z4y/nJEvrr5kZSOkIuB3FOKLq7Svdxx6Lixvq+8jXUAIhV9ev2FLui5cm7Wtt3Ut3/G0Bx6yvglI&#10;e8fI+RnCowMIDdXeAWHb2g5qZdSQKEAbEG0dyIkCEeC57S9DQgVx8sgSen8ltCcA3ZbautoaMJ8p&#10;4drAOwAdKlBXMatNeVGfy9cN9SRGaDgKT6/I7qrLt2xz84qDzitXtu2q5l1Flbmp7ep+W1TfwRgH&#10;9Se5OQGZKC03AZdXCOG/quPUOdB8in2hruYepAgRCs61zU0dfyhyxH/ysPet8N2Bph9LlP+TY902&#10;ijOh2vRj9vykHD+5Pd/13J6EuLM8MBf1awCeFDQiH+fbduUGyk6Un+E/+/9uhLezzPUG9GQdzg39&#10;BlX0eXEScrUCXm94qD7KW64BFd1RfwIzKXJGuDvfUYAyRREK/CSnJwWn6I+AnV7FvaH0BHSGyByN&#10;8TSem/TxXEjDsajrRYo01PohhRz9+pz8KN3fiCd0f2JENjGu8cJF/uJL83TPhqgyxhiMF3TPM+7j&#10;eaI+dG59xT747b+x/+V/J5z9HxqQswEtAZh7PmMBdP4Xtyjv5p/AzwasDAb0DBaFqEf5NwGOuwA0&#10;Apu3WgQzbzFt51bgGSyCmA4oo8+yHXgZzduzbPTbv9gawPOTsBOLluHznxHGnp39lVt+9tdWmAug&#10;szj/sas+83Mf67ePLTUL8PzQEhMf2FjtXRut3nTg6ZXaS9csXr5m6fHrlp+8aaXpd6wyB/D82GpU&#10;aSeMff7XVoog6PxHcuDeVoe3acOpCescGLPmSx0a1B23M4detpP7n7IjrxDS/pSdOvC0nX7jKTt7&#10;6Bk7f+wZu3DyeWs5uc+aT++ztrP7rPPcq9Z27jXrPP+KdV541Tqb9ls3xYlaI9h52oa7L9iQbLDr&#10;gg10yhjwy3raz1pX6ylru3DMWs++aRdPvuYh7BcJYT/ykl04vE/Tl63p+GvWcuJ16wB2ou6kMvvF&#10;E9bbdEL7OmXdAE+qH1Os6NJFG2xvcuA50gXobHfYOdpD7sheSwI8h+SkjA5bPh6zAqrAdCoULHLw&#10;SSg7sFPfmU/YdSrpVs2k3CpyQKrphI3L6pmETWSSAWrmQjEhptP5AEEntZ0poCewsyDHKJ8xChYB&#10;PHPDvZbobbdYZ5ON6dzEdY4SPectpWm2v9WKw91WGRvQPkZtuhA3qq6H6uxjRrEiL1gUgcY8xYpS&#10;NlnUMqVEgJ2sU9Tnso6rnHKl57TmT+ZjNpEfllGkqJG7M9fvNp5Fydmv/9trxUSX5ZkCQDUPQBqg&#10;55CD1WpmxMpat5QZdMjpoFVTh6GpIasmZQmtg8WxYSsnhrX8mAbbGlhrEJ4i9DfW46q2OTk8C0sA&#10;z0kN0mrquDRwltMXS4448Dx+8VgDeB63s/p8BrVn20lr77lovQOdNkoRKjkiwCzyXvIA90IUcrr8&#10;zTQqT6CnnHSv9O0GFG0ATznhFQ3uUcOViqhPUXeWdAwVOekVdZA4lnKE5NzWeYs/hbNOcZ5QoMeB&#10;J1CtYcE5Dzah74Rck3PSCxI1DGcYpUH05p8CRZ5oGTggRxaF12hszLq6e625pdWOnzhmBw68ai/v&#10;e9aeefwhe/DOH9udP/qa/ey7X7Dvf+vP7dvf+HP7xlc+Y3/11c/a9779Vfv+d79uP/zO1+xHt33F&#10;bvvhF+xHP/yS/fRH37Dbf3yb3X3nz+yRR+62J7Wdp5941J57/il74w3dg6dPWmtzs3X39tjA8JAl&#10;EnK4cwVDGUd4jFfW9v8HwNX583NKSBCh5nKYXdW5qGtJRUE5ADgqcnL9Daoci1VNeVjN8YYO0OlG&#10;UvQG/JSx7qLmEfruYBND4RkBz8Vd4ElImudFxRrHEt72AbOBnsEmG4bidgd47gBQmQZfobAR4dGE&#10;VJethuJCbRCVZwhfJ6QdpaF+10ArqhBfrQHogEJFDYDyum4pOZ4UrOm3wcFu6+vrsJ6eS9bT3WS9&#10;6gP7u1tsaKDNRoa7LK57I50esQzQMxOzXBbgSa5OChSFzzn1M4Sz5/V7gfunATxdBap+Id8w1J0F&#10;7RsrAuwLasPFrO6LXLCirmOB9k0RBrVx0jXIyDGW0/9D/QcojJwFwBVvPgnHQ+USQUWHkXISAMRB&#10;3RfgVoBaOhcOHdVe/M2qzou2XdVnYCfGbw6XGwNh2jyD313gibG/catpXk3f6zIgKSpOHBWuEwNR&#10;nBeS8jtU8+PQeg1HxwuQFRumwQrh61kUEBoUxBM5G4unLTaWtKGRUfUhKDp7rKutwy41tdj5M2ft&#10;DMWJjh62N9/Ybwdffc0OvPKKvf7SS/byiy/YSy8+Z/uee8qefeZhe/qph+2ZJx+1F556xJ5/6lF7&#10;/snH7Lknn7CXnn/WXn1pn72x/3U7/OZBO3XihJ0/d85adH+1t7d7qHz/wKANDpHzNa57Le0WZ5qm&#10;gmTWQ+0dfGZRfxY06NK1kgXFJ0a+zwAyAZ9Z/iffNd9hKCCzYQ5KUYnq96DiDMCz4KZlCqRmoBiX&#10;fvd1tLymQfkZ1J6oSRnsoQphsB1Us7vmaQP8N64z1wTAKWNKm+GzrKq+BHWnv2mX7YLPBuAE8PDd&#10;5+lzHfAABOVzAIPATEJ43SbDII1B+A44xAlmOYAnv2k5DPAYgGcEOFFkBlWmw0SmMoeeDi75zrZZ&#10;N4KdwXx7dX3+EwuQM9pnsKDkxMI+wrq7v/M5MiIU+F8cO5/Dd4exHCP/95PAU4ZqEnjmwNOh55pV&#10;JmVTG1aZ3nTlYX58xkbLkxZLj1sCNWJl2oYzJYunde3Hp20kV7OhtAbwpQlLFOo2SlGcQtUH0SPJ&#10;nFEMA7AJpBxMFY2K7AXUj9V5S5UmQ4h3OahBE9VpG9A+BzIVG9Y2xzLk4qxbPBOpPXmeoOBccKPq&#10;OaAThWYaq6KunFd7mlVfpOfn7Lr+x2rIEarrhsKTHKWuvqzM6fj1GaWllkW9Sa7T6vy6A1rC2pnP&#10;wL2i803hJdYDHgKgUV7m9DvQtaLPAOR8bVH/aUbrBQCbypLnmwETkFPXZyZULCYHZ7mmY5lc8TB7&#10;ii6xDYp7TFMVXoN/lJscO2HruXIoFDS3cs3nsX5d++P/UdDJ84FqO3UN+qJcnQDOybk1bRNgGYAn&#10;Yf8pXRdUuBQo4QWv3x86P+Te8/QHM6RPCCHFs8vk6dQxVlCh6n7XPUnY4IyHpvMfAItzOjbC17cc&#10;bBD6Wqzruanne6gEr3aoZyxACODEvRbl7UNNR/g7BY8S6m/ZxxgvltLky6zb9Jx+kw9GiDBRIeTw&#10;9vQzGth6/lC1/Yq2DRTkpTRKHp7p+BuEL7NfLJ0Nldir8qtyekY5WBxHoVywUfn2Q319Rr7Sstaj&#10;SBCqPdKDBH9hTn0UKYr0nKgDX4PCk/QpgMLFVaCO9iffDHiKuo9jxccDiJH3bTg2oufGkJ5RJY/6&#10;WV4hXHxd/w0lcU4+QEbtO6vtAGtrvg98Pc/JqX6W529Oz+RyraDrJR9jvKT2QnV3isroPsTPmJrU&#10;OUzbqPzpQlljiRm1mZklQzkFQARIua+j8zSh9RaWSWew5MdJaoAp0ib5/quGmgzQwstlQmUBEeTC&#10;I9IGwEHRJ64PhXtICVCWL7q8ddWWNrdl12xC1w2FIKo/ik6hGJ5dQr2J+nLTFcAL2ub8Kjkc12x1&#10;67pfa5ZFnYm6k/B41JyoNFGY0nZI2+Ivz3lxrnNOGwJskd+T0GFgI0ovoBo5RanQvag2RuQTak7a&#10;KxXzCVEnlRRQm/3ic6IOBpRNLVDoCdUizyOAh/6nridFk3ipjp9IrluPdJAPRzoDxhCcE9Id+HWX&#10;f0K0BMpjcrgD1sdSXONQCZ00HDyvR+Sv9w2MWlv3gF3qHbQOja+7BgGeMesdilvXQNLa+1LW0jlo&#10;l7pHrWcoYwMxcnLmPXS9ZzBh3UOEvSc8z2cXOT0H0tYxnLPuES0zkrOB0ZwNjgJAszacBLaOW0r9&#10;a0w+TSyZt1H15RR/IxczBd3Ib8xLFk9LomuIQj6Bmh/luD9LQ75OUlPwfOUFAxCaPoHiZtzbU3OA&#10;T671FX/hQRqDhRWUl5d1vS7LXwdSofQFZr5vi2vX1UbWvd3MrwDZyd15U9f9mtqB2t8GCtGbapOA&#10;SBR/b9naJp9R/N3QtVY70DVE3bugfUah6EBM2u4q4HTjum1dAZTe1H6BaldDCDwqzy2UiMDVa95m&#10;UHJScX1B7YHtbDjYvOEWimuRI/ay31cAUfJ2sl1g4dUbhM7fcMUlitONjS3bBHhuk//zul2mSvsW&#10;Ieo6J7q/5hcJ59/UvCvaJykgUGWyPVSjOh62wxT4uQUQZN0Nme6bDQofhXB0fzmh/+U5O4G5HMtb&#10;qDCBtYDTsBz5R1Fx8t8pwLR55bIve+Pt9xvA8y3tD8h6xf8XkPPqjXddwenQ00PZbwWeFDFyQ/Hp&#10;4DPk/uR8kUrgss6n5/Js5PXkXF3VdoPKM8DMADnVJnTfo5hF5Ul4O6pOwtsdiOp6LmtcuMxU977n&#10;hV657MBzVs/HKXw0h5hhbEDqixn1B0BPXtAQMYnwJvKRGNshNvIUTgBO9bsIH24Fnozz8Dm1jI9P&#10;wjgFUUilVlZ/t24f/e6/sf/t/0Dduavs3IGYez+7fQJg7th/3l0O0Lnn867SMyzrgPKPDdsBlg2Y&#10;+cfG9BMWCgj9Xz4FePr3P0Y5PIM5xIwUmQ2guRdq7syLlt3z27/E/vGfKFQU2e5y/7f9WXrmV56z&#10;k1D23FwAnqWF37oVF3+3Az0Jd2dZD2uvRyrP6zZWueZFi+KyVPW6Zes3LT/xtlXmPrDxxV9ZfeW3&#10;HspeXfy1VRpWBnhqmWRxy0YceMatqbXDzpw6bicO7rOjrz5hb+57yKHnsdcetZP7H7UzB5+wc0ee&#10;tHPHnrGLx16wiydesJZTL1j76Zes9czL1nbuZWu/8Jp1XjxgPa2Hrb/thA10nLGhrvM20ttiw26t&#10;sks71tNx1tqbj1vzmTet6dR+u3j8FbtwdJ+dR9l5+EW7cOhFD2UHdgZl52HrPH/Mui6etO7m09bb&#10;ikL0nHUTyt7eYv3trbIW7RdlZ6uNdhHKHoBnrKfT4n09lpClBqjSTlj7kOXjo1ZMjlkpnZKh5sxa&#10;JSOjUFEmbZVUymFn5RbgGWBnBDwjpedENmGTuXiAnnngZwCd0/msTcsB8grtDjypDD9s2aEeSw/o&#10;uHpabay72ZJ9LZbqa7ZMf4usTb93uTJynBB21JvFtE2UMj6tF1JWKyRtnGrthbjmaZ8l7auSsZnx&#10;jE2Xkzap+TXNxyZKCc2TofhE7Vkas8lizOq5Ef2nYavm+q2a7ZMxpWL7oOYP6FwMuo1TyCglczg6&#10;4mrSWj6m/Y/auL6j9qTae13GtJbSdyw5bOOJoWDJUZ3HmFULOrfqXHJyMONaJp4clIOnc0TY8gLA&#10;alIP3Jo7n4DGuNbp0DkCdp6SATpPE9LeUHi2dV+0nv4OGx4ZtkK+pAEkA42Qo4Y8VK7wlHlYuxwc&#10;VJ4R8PQpDrScJe9QNcC/BXii7msAT96uR8Bzr8LzFug5hbIiWFAQTrk57CSUXRbUnLIJjhHYOaHj&#10;rWtwRtiaHGN1vgwGSOYfSyStR457U2uLnTpz2t44uN9e2veUPf3E/fbg3T+xn3//q/ajb/653fb1&#10;f2Xf/Mpf2Ne//Bf2tS991r7zzc/Yd779Ofv2N79g3/rKX3pez+9+7zN2+0++anf87Dt2z92/tEcf&#10;fdCeff5xe/HFZ+zFF561l1553t58c7+dPX3Kcw/2eu7OUUvJqUMx5uCihrpB/0vny/OR7oGdDjxR&#10;CCxooOSwc0UPruCkLOiBRj4of5Opzzi887JZDRLmGsZbeleDAklXeIO36tsgJN4Bp5xjFKNRDlDm&#10;E94eKR7cdAwOPBsgG0d2xzTwwTzFgFsEp8mZKtP1INwJkAlMI1ckxYoC8FS7kHkeydq4HsAA+bov&#10;S/XVcVd5Nh6eGtDk1XYy6g9Qb46M9O1Az76elqD07FI/1ddqQwPqm0b7LZUcsQy5PNOxRp5Oihhp&#10;2lB7UqjIixWpr8mnk/6SpqS+iJD3vJbxfJ9AzgK5Z0PhIi/ARKX5IjlJgZ4N8KljKxF6r/6owLwy&#10;YJ/BlwZZQF05B1UZChlX9WmA4CpPn8oxaIBIoKaDTQAm5rARkNn4razv7nSwTdSlOBTBHHw68AzA&#10;kvvVVba6ByPHJko1UONaaF6Nz5pSmGJc8zCWDXkidf9oew5oOWaUFwxeiqWgjAR0auDtOTOTWa+c&#10;Pjwy5qCxv3/Iunv6rKOz2zpa263l/EU7d+qUHTt8yA7uf91ee2mf3x8vPPuMPff0U/bMk08Ee/oJ&#10;e/KJh+zxx+7VvXS3PfLw3fbYg/fY4w/cb0888IA9/uAD9uQjD9szT+gee+4Ze+nFF2z/a6/ZoTcP&#10;2ckTJ+38ufOhuFFnl7/Q6BsYciU3is+RsYTf+2MyQu2TDKwi+JnJuaH8xIC44TMhmRRAyjeUofrP&#10;+u8UYojAqCs/9TlY47sMKOpgFBi+F3YCSPU5Unmi5qQAiZs+u9pTA8+95vk93bget5pXe8cclk94&#10;n8L1C+Az2E4V96r6moZVXe05p0HbnKaADwZpAQxGgBHo6d/d+D2yMC8CidH33fmsF8wVm580bdtz&#10;ijLdMZQEUeh9ZDqu8T3WmL8Thu+2oOMn/xz7DtsPyzSORdOalovsnwOeAXouaR7QEyUE4eErmofi&#10;ThYBz2kKyqxbGZvaMArl5DQA7klXbCRXt1hxwsZKExYv1j30GzVjDLWlDKWih7sX9Ht5yoY0iB4Y&#10;TbnSslCe1CBf6+j6eEGe6ryli1MabFetP1XUMgUr6T9lNJgeLk7bsLbXP5a2Id1/qExjWSq/V2yI&#10;isMatKM0ynjIus7bDIWFVnz9gv4feT7L2n9G2yDXp4efVymoNOvgkAF9oQoko8K6fq8wf8bSWr6k&#10;+RRjIucn86lYD+TMaf18DcAm03ZQU3LeAKYAT4cAM+tabsHiuUndUygJF/S/tX5Zy+v/FrXt8WmA&#10;JDA1hMYXa0GhCTx1IDpF/s8NV5ymCuEcJ3XMQIqKjmNqdsMA1ACHidl1h6KAXJS/5KB1Ran+H1B2&#10;eoFlF/Ufpn37hNxTVZ1wd8/Xp/sHsFTSd9ra3OJl7T/4QKijHRqs3bDZZcJQ16ysZzlh6QAl2h8w&#10;i+fokgb+AKsNDXjXNJClKBGV2LEc6lrtfxzVDUBL8ygm4Wqq9W2HS5VptXOgqLZLsSNgEOlwwrNY&#10;/pie00A1/C6eweHFmZ4BauvTqP90nHye4VhQ8swv+zOdyBJCiHPqQ1Ly0emzpuUHVORf8WIugE1e&#10;FOetv6vLZnXPlLUPXkKOxJM2OCp/JqfnXrGg/jCnfapf1HMPZSfAEz8MdSSAktB4oCNKe14mBaWh&#10;fIpZ2pD6OT3reV7W9D+IClldBf6qHej5j/pzNDbiCtCkjpNcnoBP/L2c9lWqV6w+O63/omdfnRdz&#10;ekbLd5+d1zVapIAQRWKIbpmzlMYMQ/Ehy8jf56UrA3peGC94sR3A4ratbAIZKQ45r21g9BPkNQUk&#10;TuneKOk6zdmU2go+GSoygMHMHAUil2xJvhhhvlz3ZVSVqyvuq3l1fHw8Xa9MUf6QrikFiADdAErU&#10;dyiP6/KzSxOz8uc2dd3m9H/x4UMV9QVtm9DwGe0vqImpvn/ZX3BjHP/lGyj9rmt+qNpMhXD2S15Q&#10;ID2gDGCJUuzGOx+6go7oHM8Xqm0OxzRGk5+9rm2g4AOEUiyFkHmgGUWKqjL8bqAH4Luq9d3n1Hkk&#10;d2gyU/LUUYVSQdsmJFb+j/wYXhyS4x+hBP5EZWJK17Ci+01tVvtETMH6XuQwpusej9vgcMK6+ses&#10;ZxjlJgrPUesdGrM+ihANE6ae9ZD2zv649Q5T0b1kg7Gih7x39Y1qmZSHsAM827tGra0nbl0Az6Gc&#10;ls9an9bvHyV3Z97TgIzGCzaW1HhBRrGkWAaFZ8VTfVDIjf4jvMyZMA91L9d1PfXfyvLpG8+hOi9G&#10;pgG8Ok/qC2bmUPyGitiAcVS2U/OkwNjy8zoDLFc/srC8pbak6zQPtAJkArTVxyxddZtUW5lbAdpR&#10;mfwtB1kLK9c0JUT7LQdfS6tX1fao2k4ldo0TNqiOHiqkhzQGwE9tX98pMgREQ4nJFIUhak1gJzCO&#10;8HbaC8vRroFpm1eAksC6MM8LcGl9wN/2tXc8nyjKU4A845WQ+3PTfw85MFFoXvHtAPYuX0NhCXDk&#10;f6mvRN25vq5tE8WmPlbbX9OxOszcoC/dduB5xUPMb9gmKlFC1reBruSvvGxUgaf6O2HzFEgK0JNQ&#10;dgqB8T/1H65ReIj/wXxydQI6r2oeqk1A5A39L21rc82PHYUny6MYJSSe43WYyf9qmOfxbOTvJI+n&#10;5+5k3lVAZ8N0jrzQ0ZWwjy1SRjRypgI/Acrk9tzcumorun5UZQd6cn0oIIXCFlUoeVm51itrKDxR&#10;5YY8raQScPWt2gSAnf5laUXtZPGKzcoP8GJ0um8ZL5CSaEbPydk5+i/G9HoGM36vhyigkJ6Ol0bc&#10;5wgBirpXUW5q7KF+m/7WhRLq43lZhUiFF/kh1VNRv6svv7xpv/3r/97+/f/xnx1uRqAyApn+2ecF&#10;yPl3biEP5y3FhfYY6+wUOAJ4/n1Y99Nsb6X1XQgawc0/tX/Qb/+gbQbguQs7d4FnI/R8D/SMQGT0&#10;3bf1id/+OfvP//h//4l9EnZi0fJ8vgV45ud+bcWFj620+DsrL2G/1/ffuuXmP/ZCRumpX1ly4kMH&#10;nmPVGxavXnPYiSUr1yxTe0sO602rzL5vtcVf2cTqb62+8rHVln9t1aVfWxngufCRFSbetlQJ4Dnl&#10;HWtTW6edOX3cjr35oh169VF7Y9999uZL99uhl+6zY6/eb6f2P2xnDj5iZ958ws4dfsbOHX3Omr2I&#10;0YvWfOYlaz33irUT0t70pvVeOmb9HadtsOu8Dfc222jfJRsdaLPYYLvFBtpttP+SjfS1WG/nOWtv&#10;OmrNpw9Y0wlC2V+yC0deDKHsmjbJWo+/on0csPYzhxx2dlw8YZ3Np62r5azDzt5LF6znUlMDeF7S&#10;flsdeA51ovBstViP9tvTbmM9nQ47E329lurvswxFc0YGLD82bEXyaSYTMkLX01ZOZ6ySSQfAicoT&#10;4JlO2ri+Y1V9rmE7oPNTgKeck6lCyqaLaYed03LEpos5B6D1bACe+REdwxAAttOS/e2atlta5yg7&#10;2GEZGcCzEOvTvoetlhuzupyieilrE+WcT8cLaatoH/ViXN9RcqZsqqL9VTM2XdHnko6xmLBxfpdN&#10;leMOQj3E3X9P2EQ+ZtXsyB7gOSgLULOWHw2m3wPE3AWek/kxmyjomIqAT8LsA/CMrJ4CfpJvlMrx&#10;5BYdtXompvOq4yGnoJyJlM7fmJZLZsfkQFYceFIhc2Ia1Zw6o3HexIxbPB23jt5LDjspWnS6OdjZ&#10;luN2oe20A8/uPoDnkOU1wEeqDkDxcBs5Yg469xowzC1AT5xwFAaoxgj53QGehPzSUfobIULlbwWe&#10;kxHwnNoLPfl+K/DkePjOW3icaQedEVhDHYjDrM43ONEa3MiJ5+0xwAPVWWt7q509f8qOHT9sB17f&#10;Zy8896A99uBP7Z7bv2m3f+/z9oO/+lf2rS//K/vSZ//CPvev/9y++PnP2He/+Rn73m2fse9863P2&#10;tS9+zr7yl5+1737nc3bnHd+2++7/hT319BO27+UX7PU3XrEDb+y3/Qdet/0HX7NDh99QP3DSWlt0&#10;f/YF4AlcAXT4WzHetPE23lUFnN/gDIdBkxx0Ocieg3ORUHagpRwAORwLcnCX/KHGw5CQFJxqoCeO&#10;+7qbw1GW96nW1QCC0LIIcAb1p7a7B3gGlacegJ7bk/0H8Hrr9ZUBOneMQRbWAJ26pn5ddU2YMlDw&#10;vFcMehx4Ajv1IMSqUR7XcS1TD8thwM8a4dZVPUCBSDnL5ihMM2qx0QEbHuqz/v5O6/PQ9uYG8Lz0&#10;CeAZC8DTlZ1jDjIj5WYum3LLqv/JpdNWkBX1Oag7bwWeoWiRpoDOCHhGpn6jhOKzkNUyAFGZ5lGc&#10;ayd9A8oXGfcog7ooJH3HIuhZxkLo+J8CT00dbuk3tWcPp5fzUdZAg++8fQ3QU21f7Sq8cdV9z9Sh&#10;Z61hAWy66TtTlLhA0FuAp/bH4MRzS6qtktcS9SI5L7OAQKqhp3OWiKdtTIOjoeFhGxgY9Jy4XV09&#10;1tHWpTbfbs3nmuzsyVN24vCbdvC1l+2VF56z55960p547GF7/JGH7LGHH7BHHrrPHpY9+sh99vjD&#10;9+tevNcefeBOe+T+X9oj99xlj959rz1y1z320D332MP36fMD99kTDz9kjz/6qD3z9NP28r599saB&#10;A3b0iPqxU6ftwsUma265ZG0dXV4Nvndg2PqHR21kbEwWN8LtPdw9lQmWJt9nA3xmgZtAzgA6AZ9M&#10;U179nf+OhZD4CHq66pOpG3Ae02egpj5HYewOOzH/HpSgfm4j4Cnz0PZPAs89FsBnsF31J+0kKD/J&#10;9+nw0xWejfyeWAWLoOeMfgNIRcBzTn2QnFwNytyAhZoHLAzgkN/2WDR/5/db4eXOdnYsQE7Ml2F/&#10;bnyOvgM098DNhoXjDLYzv7HsuE8JU9Z/kAGkdoFnZJ8AnjoeN2CnfwbMAju1rgPPBvScCjk8mXoR&#10;pAmqthOWizGgX7OS27pDSiq092hw3JcuexGjsYKes5qfqs7ZULpqI/rdoWdhwsYAorJkZdrSuh7k&#10;yowBNHMVDabrrhYFKBKqntNyqfK0jXo+UA04dA3j+QkbTI/bcLZqw5mCjWbLligRCl/WfrT/eM4H&#10;53Etn61OBRCp81bQ+QKkUgEeRWmpPKX7mzya8/57iiI9QE/Oqc4B4BJQ6QWRipMOI/OlabXRcHzA&#10;RvKZziwQertu47NrVtR6hLQn0gyM9DtKU4eYOm/6zHYyJXL6cU61fHVRA6JlPavJZxeAJ2H5hKlT&#10;bIUwfKAqx0MRj/FpFGg6Pv3uYfPATCCqPgNtvVCRphhV0lnPw9l1fVE6co3ZJgWe+G16cVNTijBp&#10;H1qX8FIg6PQ8qk+uv9qG2nxB54Z2BTgCiJJ3D3+IqtkotGaXtx14Em5MTkVeDhPK7j6Tnp3AJcKW&#10;UfBhhCqX5McAOgs1nQ+1zSrRM5oPyCLygucuEBQlaFb3cMqhip4XdcK8yYmq/l2+w6SOZ3J+Wevr&#10;Wqr/ZvBJCiDC8AmFn9Bvcxr4Ts1rvzoWIjdIh7OmQT9hp0SUEBLPS0lSrUzquU9hrZF4XNeLcHYA&#10;sdr06IhN8Z90XPhxQ+pPyafJixyUnTNz+AITOnc695rmC4XgC+i4CnrOjWuKwpOIHAAoyk+AJS+m&#10;g+pTPsCkjl1+XD6f07NMzzX5Bag/8ekmtCwAlheJE3NzNr+2bmkNvunXq/JvUXJ6hMoshZxQ9Mt/&#10;1XOZ/wWE5CU5UU5EXwAsU3r+l/V5XsdLsZMlGX4TKjBCbZdWUTxpP4vBFyKMnUgbQtmrOi7gwAwh&#10;55o6ENV159xSEHJ+ac1hIUYYOdWgyS04p+tKXkx8O2AzBYi2b77vcJI0C7Pr294eSZEwtbxp4wBw&#10;tZs6vuA8Ksste+ej3zl8BGLgG3L9olD0kOZpTu1RPuDaZQeVKJJRGpLjFZUhld3XL99wFemitnfl&#10;+nveDsjjToqGhdXLakOopZcdiLmiVL4hEAWlKW2+onbg7Q9fX+Z5v3XdqNw+qfNVlh8IqPXUTNNA&#10;ee4fXughdJi2aZ03/E8qOOObZ8gXq+cikU7sD8Cb4HmrZ2oskXLg2T04Zu19o9beP2gd/cMOPXuG&#10;4q7e7BxI7ADPnoGUQ8+ekbzmJzXWGbV+LQP8bO8ds7bOEWvvjlmPlulF4TlasP5Y3gZlQ2MFG6CK&#10;+1DChjUdTZZsRH3ZaLbmaUbSeo6m1a9RsZ1+qKBnLflGORekmgjTkGKCSBvAdCjwp2sws6rzQXGY&#10;TV23de9fZh12bjr0pnAR1drnG8Vlpmc3QiGaVVTE2+o3rtncyrZN67pROd9D3S+/Ld//qtoX9zLw&#10;krD1a9rGZa0TjOsZQt7f1vLkuwwKQRSdFM3BPP8mMK0BOT0MXttCaYgiESjpAF1tCvUksJD5V66j&#10;8iQcfkvrXXOIdwVF4/V39Z39oXxGXbju66FqRNW5trWltk+VdULKKeYDVCU8f1PHT5oQxjCINlZc&#10;6U26hHXyDWtfqEppwwFIcryE3gdDccl+UINy35F3l9D5qEBSlDMUuOnHe1X//wqwF/hKxXfyZRJm&#10;H/KNOvC8jCp0Xcu+bVffeldT4Cwh/MDZK1q2ke9T59FD26kaD/BsQE+HoTr3nMtQvOh9nzrwBHa6&#10;6fcr7zjwDFXaAZdcJ/0X3aPkVt3Q9eDa+TXa0nFzflHwrofcneReDdcuLAMYXSLHq+5XDOC5tKJ+&#10;Y25VvhC+IM+JWbVL9WHqHyhghQKbdHGkK2FcSvFLxttEmnEvZuW/egon9c1F9fkl9eP0hdGYGyET&#10;tQwKiFQceKK2r9rqlcv2uz/8D/bv/10jf6fDygbglEX5O8NvDftP/AYUDQa4/HTg+Q/6DQN8NiCn&#10;bw+wGmy30vo/b7vQ87/YH7XPXfXnnmWAmDv5Nhtwcw/UjL7/S4FnBE8/Of8fo+k/ATz/4ZPAszDf&#10;AJ4OO2XLf22Vpd+7FWT5+d95eDvQM1F71+IAz8ongecNy9XfklP1no0v/MomV35rE6sfN6Dnx9ru&#10;x1ZZ/MiKU2/LCbxisfSsd7YtGvSdOXfKjh7aZwdffdgOvHC37ZcdeOEuO7zvbjv+CtDzQTt9AOj5&#10;uJ059KRdPPKMXTrxnDWfftFaz71qHRcPWk/rUc/VOUgYe2+LjQ60W2yow+IjnZYc7bL4cLvmtei3&#10;i9bdfsbaLh7W+q9b04lX7CIFig6/6ArPpqMv2qXj+6z91GvWceagdaDuvHDMOpqOW0fzSetsQd15&#10;3novXbQ+QtnbGwrPDhSeWJMNd2r/3ag822ysp8OSfd2y3qDwJI/nMBXEh6wYH7GCnCWsmEhYKZG0&#10;cjKErTvslAE6a7m01eR0ADoJU5/MfdLI59lQdxZTbtOljE0XgZ15mynmbKZA1fa4VYF/XriICub9&#10;lhnutfRwj6Y9lh3tc6PgTyHebxQFGgd4FjNuE5WsW62UtmoxqWnCrV5JaH7CJqsBfM5U01Yv6diL&#10;KD3jNlkaCyrPSkq/BSg6wW+FUavmh6yaQ+nJvmJWL8T025h+037z+p4lZ2cIfx/XchHwZJkJliXE&#10;HjAbgdHUkMPOKf3P6WyoGj+Ri1tFjt04zqKcTkJ+UXjm9Z9Q1pGPY3JuRh1YXd8BGVU5olOW1Lnv&#10;6GmzUxeP28mLR+xk82G3c63HrYk2BPDs7bChYTmMGuD/CfBE3SnnCdg55cCzoQB0IIZz82nAkxDu&#10;ghFS/6fAM9gu8NSU8Hb/Hs2b1v6BngF4ErKOs+zKTjla4wCyRqfrHS+wU+eFxPvpLKG2ca/q3N52&#10;yS5cOG3Hjx+wgwf22UvPP2pPPny73f/Lb9ovfvglu+O2z9mPv/UZ++5XP2Nf/txf2Gf+4s/ty1/4&#10;rH3/u39pP/rJl+wHt33ew9u/9pXP2w+//3V78P477Lnnn7T9b7xuh48ftuOnjslO2omTJzQ9asdP&#10;HLUzp09Zc1OTdXf32NDIiMMTIAdhxkGxipJV568BOx14zuHgBmPw8yfAUw9/QqPI2bQG+JRTQZ4o&#10;Km8GI8xEJkeWt6+LchoY5GC7Ye5Y2K7PQ/FJeDvQ0w3Fp46BY/LrK+etATx3YacMZadbUHXWJ0hR&#10;oOvn0waM1mdUmzVdl+otwLNk4+Nlq8kZZjAC9AR4sg2HnlqefDHAw6z6i1RyzOKxYRsdHnCVZ39/&#10;m/X0tFqv+qUhfR4ZbNfArM/SSfLaNhSeupf2Ak9AZk7bAnhmIugpy2PAUJbLJnYVnpq6whPA+Ung&#10;GZkGVmUtU9bvqEsceqp/Cjk99T9RZMoJQMESknnvBZ7BdmFnsKDYDMCT8PVqeVz3EorOkkzb1WAv&#10;GDB1D/DUoBvgGarna7oHeAbYqc8Y14J5QNDG7x7+rm1E6s4A4PaoEFE4AgWBhMmMjcUSNjoyZgOD&#10;Q9bX12/dwM72TmttvmQXzzfZmROn7Nibh+zN11+zV198zl586gl76pEH7aH777YH77lT9kt74J5f&#10;2P33/NweuO8X9ugD99rj999rj913lz167y9ld9ujwM4777L7777T7tM69/k6d9mD991rj6L4fPpJ&#10;e3nfi3ZA+zjy5pu6t0945fcLFy5a66U2a+/qts7efg1ihmTDHm5PmFxsLKF+AdVnyigiFgod5VyV&#10;EgAnwDOv71R+B4ZqYCZD2YrCNZdH7Ur4u8w/ywoNwzHcCzyL/zzwJDco5uHtbuRk5NwH2wGeWAN2&#10;si7GPAeeZV030mRoABaFue8FniXUJ670BHhG0FNWk9XndO9hAUwG4BlBw+i3OfW7fN8LLcPve9WZ&#10;u7CR+bOyW5cHVgJZI2Vm+Nw4DoBmw8LxNY6VY24cdwQ9AZ4ObfUd85ydjX3tPQZs57/w//QfPCxf&#10;nymA5KD0FuC5qP5Hjv8kofmhinhkVA3HqFJexCZWHP4NpYo2GM9bvDztikPCwr3audYHdFJ8CHBZ&#10;0oDXIWeu4sWDqMxOXs+hRF4D66KHTo7JRjJFh5Ioc8cBVYuXNcCYdVAHgCTXJwPwEW2Hgkk5/RdC&#10;6AeTVDZWGy2E8MosYdY5fS7ULZkbt4QG7on8pGXLag9VnTfUkwBAHVOyVNd/Ab4tWHVK/3VyRetP&#10;exX4eLqs9k+7DLk+CWcnxJxjIk0B7YfK6ROLG1adWbEkykttK1+ds0xxStNQUT6W0n2h81DVuaMi&#10;u1dRH1/QuQDsAcCANuRIXZbvsuEqqkxxwveJSrM2veph6uT/BHhSnb0kQ0XLOa/NrDswpYATy40D&#10;Pbm+gEv5LaglKbyU1bETwj+5uOXf+cx1ZXnUT3NLlx1OLCxdVTtYVjtZsOnpFYcWE4Tzq+1R5Z1c&#10;ncALIEZF34EfpJMgJx9V3AlnnZDfFMDDti+Peo+iQQGOAhCXdT4XrKzjqPKcRTk4r/PA81b+FcCT&#10;fJ/JImG2eZ2/ikOxouaRF5S8bOPyHVKFoq456hu1G/lIGKrOKUJlNWCe1pTiR7wkRsG4srWtZ/qi&#10;D2TJ1cggmIFsVf4bYbqJnJ5feiYAs7KaT77jWR078A3V5UgiZkOxEfWHGcsX8rqPUMTW5Kss2dy8&#10;7gHApJ79XsRIz5rJBV2HBvSkSFBOz8SExgJjGhugBiXvZm26ZgUNmnP5rJ5B8hvlFwA4KZo0wctU&#10;nlvyCyh8BFhLqz+NpzO65/EBdaxal5fhANmWtovq34f1TCzrOLS+/JO5hXn5Owv+3M3pGVqfrNr8&#10;7JT8p02bWQbmASoBnmoDOl7SuaCS3Lhyw/1QwmQBHsurK7bqFaHX5SORckhtUcdAkaC0fF3P+Tm3&#10;aNO6Lmyb/PL4WISOAzKCcGDBlWhASQ8hnVfbWr1iVbUHimLN6HOJ6br8vO23de5IO1A01HdAqtUt&#10;XVPto6Lzzn+e0TlBYenQUdtE1VvT+lQSRwkKdGf/QJh18i1uv6NzOaf5ITydSCBUeeQM9WJcqxzb&#10;ihvAk3NAiOySjHZEES9SN1CZHXhNtBVgO5HNWv/wsK4jUHvF/R2KT+HT8cI0vOjXeMLBN201qICB&#10;3sB1njGkAhlLFfyZMIqKXTYYJ/dm3LoGR2RDsgA9O/vHPJy9vXfYOmSdvTHP29k9UvA8nQDRoeGM&#10;9VPNnYJG+p2w9h7P4ZmzvljBBmXDsbwNjBW8GnzvQMwGhlM2qv4qrj42FKEbV78Wqscn1D8X1Df6&#10;i2CHnnpO+1T9PBEi8pOK+G/y7cO4iRQp5GvlfOk669wxJU8nfQMvQ1Bjrm7eNM/dqvYxpb5sTn0q&#10;EHpuiaJW2w5HCWf36u0oNjffMZSbwNL5ZfJ66vNK6Gem1J6mZaRFEWm5zAAA//RJREFU8Mrtl4Fg&#10;V2x1dUu2bltbN2wboCkLldijCuHkheQzYPDtHYhGrkkHafpM+0O9iELS81gCI1FJXtZyV641VIzv&#10;GRXlAYYra6uulNy+QUEkbU/zVgGQV7Wdt8hlGY4P2EnhM148zBORJqMY0aqma5pHJXbyb6KqZD+h&#10;SNG67inmU7hI4yCNdXystLoWoCfFjza1jQ0qsgNZAZWar/W3UIZqGuUF3bpyVfeH/jf5QfV/AbIB&#10;jqLkJEcn5woACuBlvo4FlSmQ14HnDa1PmHyoyr6l/0f4POeMHJxXbnxgV9/+lV2XcW6ubN+0bRnn&#10;md8JaQdmrntous6H7leKSq3ombShtkGIPRB2U9doU8uh6gzKzlBNH8BMpXeu4bquFbk8F0k5oDa0&#10;ov5kGcWn7m/G8LRLUp54Og0Z6nTGegiLQkos9dN6JlCQiLYc0jTxUl4+q+5ptyqwM/TJvFiiPgDp&#10;tng+OPCsFHQ/j9vq9lX73b/5H+3f/fs/2t854PykATQBniHk3cPe+d6YH4WqO/T8+wb03IGaLPvH&#10;hrEM81GM/oPb38t2AOQe2wsxd2Am9sfoewQ7/yvAU7YDIf9JA1QGA2S6eZ7OADv/fo99EoB+Eng6&#10;9GzYn6WmPjQsM/2h5WY/ssLCr6249Fsrr/zeqqt/sPHVv7GarLzyByst/cEK87+33MzHlpp43+LV&#10;mzZWviG7LgN4XrVM7Zrl6tf14HlPjmcEPH/nVpdVsOVfyZF9R07bNTkJi9YfK1tr95CduXDOjhx6&#10;xfa//Ki99uw99uqzd2v6S3vj+V/a4RfvsROv3mcnX3vQzhx8yM4cetQuHn7CWo89bc1nXrTWC/ut&#10;u+WI9beftKGe867gHB3ssPhoryU0oE+NaVAf77P4SJcN67f+rgvW0XrCWs694bCz+fhL1nJsn6s6&#10;Lx4Nn9tOUhH+des6d8i6zx+1novHrLPpqHU2H7eullPW00qxovM2cOmCFyoaaGuSXbTB9os2IBvs&#10;aHKVJ9Az3tNuqf4uywz1yvosi8JzuN8Ko0NWGhuVxawYC1bS4LI8Jovrc2LMDfhZB3ZmUXYmbDqf&#10;selCsCmZFyQiZye5PJlXlJWyNl3NaSorZm3WTcvmqPJO0aOEQ89ifMjyY0OWiw1aekTHpc95zSum&#10;dGzpIStnR61KSHsh7eHsUxXtd1zbGU9ZvZqwWlXHVdX29Lmu6URVy1S1r/GcTVTSVq/ot3Jc68Vt&#10;sjJmk1puuqZlxnW8AFLNq5fGHIrWCqhBCYHX/koxq2jKuhPFmINO8neWyeEJBC2Muk0WYkZBJMDm&#10;BEpPHTeGsnNGxz1fSNpMXtuQVYs5q9LxyOFMJoctnSbvZtEm5UgvECYxR9hxAwbidM7KacplrL2r&#10;zU43HbeTTYftRNMhO9F8yM62HrfmtrN2qbspAM8hnUMN7j03hxwUFDE7sFNGfsdPB57k2ZSzrf1F&#10;wBNFGlJ3D2cf3wWeO6CTaeMzsCzK6QmsjaAn6kFXeMpQbwI2Q0eracP8DZM62rwc/7Qc8Vh8zEPz&#10;e7q7vMDJ+TOn7MSxg7b/tWft+WcftMcf+Jnd+/O/sp//4At2+/c+p+lf2h3f/5L95NtftG9/7XP2&#10;tS+Rv/Pz9pMffsV+dvtf2c9+/CX7wfe+YLd9/5t29123e57OI0fesDNnT9v55vN2sfmiNbW02qVL&#10;l6xJ99H5C2ft/PmzdvHiRWvvoGjRoMWTWaOaNaHCOMnk2AvFoHR+d2BnpPTgjbAccTmjOAFLvPGT&#10;c7Goh9mSHqSreuDyQOXtu8/f0AOfh76WA4wuEYIiWwSA4hxgKD6XIyMhOHlBtX2gJ3BVDm5QfIb8&#10;njthWORqlXl1/Ab0JNyBfDB1XZM6bUTXo47aAtP1AFr62z+mehh6Ls/xktosEBBlcihcBAQlRII3&#10;/lxHB9hcU60D8COsvaBBUCadtKT6D9QmI+p7+tUndvcCPdtsoPeSjQy0qX/stnRi0DJAz/SwZXV/&#10;5XQveXV29ScF9S059TdZ3QfpXNwyuZDXE8jpuT73AM9gSd1fKfNwdvVFrubMazDIoIzv6oPKmjeu&#10;ZVCIF0oNOKrfiqW82j9GISOcZMK69D91zxKu7yH7DeDJfRwlBXdrAE/mj8uh3gGeGuSVNYAo6573&#10;qb6H5XeBZ1VW4yWFWwQ9de79nAI6gSkcA/tiPdYP36Nw6aIM2AaAI5wlS8EetdudUPYE6s6EjQxr&#10;cKABCOrOzo4ua2tts6bzF+3MqdN27NBhO/ja6/baiy/aC089Yc888oA9et+d9sBdP7P7fyn7xc/s&#10;Ptn9d95uD9z3S3vwgbvs4fvutofvvcseukd2/932yL332MN332X33/NLu/demabAz4ceuNceeVjb&#10;e+QhD4l//tmn7dWXXrQ3D7xhR7VfwtzPnTtvTc0t1nqpXX1el3V0d3tKC/J8Dg0Ne3V3wt1DyHta&#10;92bG4qmsw89EKuT8HAPskgNU8yjK5MDT1Z7kMCV0E9P3vYYStgE4A+zcNVQuEax007kt6txiobr7&#10;LvB06EkFfDeWD8AzQE/WDfMcUkfAswE9AaCeNgOrAjzVNvSZ/sZTaYwzJdx0RlOA4Zzuu4bVAiR0&#10;UAjkVN/PQNStFqBiBCkdPmq5W4Em2wzb3zs/GPsEthFSi7GthgEuHWoGi4AnFXGx6Hu0rXJ1TsaU&#10;7xyXbFz7cgvHFZn/FzcgXfQbkBTQpulEZBoMAM8AXTIAGqHSJayhRETFmNe+qDaerc5YIl/TwHjc&#10;0uUZz5sZp8I5ykgdV7I0ZQmqg5enrDa37pXQyddJcZ6C/gvw0fM/akA9MJaxpNpWTO1sNF3wUMqc&#10;9kOodVHLEnJOCDr7AXTG8nr2a38cR9+YBvAjassp+QK5UGAjW9RAPZm3FHlGi5PqY4Gbc9oGqk2U&#10;SlPa97T+y6zDTiqv5zyUnIrly0bBH8I4Cdun8juAGuiaKU9bWsvHtU2vRo8CsvG/gKRA09osYJBQ&#10;d10jbaeq/wCgBCyi+iTXaL48q4ERIfKzDoj9HOs/5lFg6rwDY/nPhK/TTlBLTQIyp1etrG3ltHxG&#10;6wFMAadAUKAo69YdnmIh5yb5ND0cd2bF1Z6u+CTHJfBQbYLrSj7PZQ32CS8l3+ji6nVv+75fLQtE&#10;AEhUp2g35HOk4NC6A9WCrmGxMqm+ALUiMFj/r1S3Ka1HkREKHVHluaBlKETkcFTtsKx7qqLtTQKL&#10;p1BHzui867k6t+L5PdPqF1COsQ4DT6Aaoe01oKqW515Kqg9KoDxX/z2mPismH4NiiJN6dgN5gVh8&#10;Hsc/Q4VInkX5Gx62qH2RE5KXmg7P5IMAWVOFgoefZ9SXpfHj9Kxa0flje+mc2meS6tmD6hNT6gdz&#10;+m/qB+V3ARPx1aoaDPMC1FMTye+sy8oTtDsUlnruyQdksMzLeaDY9Jz+t3yDmnzAAi8Ia3pOygfM&#10;ATFnZhwqkh6EZxe+H1ERqJEmpulP9HzTtgl1Z0rY+YB8/3RW/je+pI6HSBFUhtOzIe9nua7+VWOI&#10;sp7PAJMJf7mscyQ/lNB31JwM4lc2NuUP6RprPrlKgZ4U1pyZn9U5CyH0M1p+QX4U4G9yft5hDS+P&#10;p3ROgTTrGvAT2g4AJMw95O3E56OCOi+baVcblp9Q36a2MKM2BQgHftbwA5c3A8jUtSHNAakU1q9c&#10;l28I2CGX6LZdvfm2h/UCzLnOM/LnuO6ofMkPil+JSg/4wjYoaIKCeWVT7V0+H4o31MeATkJhN6+9&#10;Yzfe+1jbJKSaCs/yBedJM7DpbdGL2MkPxO8kRRL75VjwD2NJ+Vh6PqH+BGTGkhr3oPKUX0f74Hp7&#10;BX9dZ9IccA0BoAleNOYrWp58nqSUqdiA/Iv+YcLZx6wb4Imys/G9o29IY21ydzasc8BaO/utrXvY&#10;uoYz1jmS1ToA2LR1DySttW/M2jTtjhWsJ1FWf5nTb1kb0nRQyw2MFWV5D5UfdIVnsVGsKMrTSWi7&#10;+mX1p4n8hO4D+QB6Bqc1nyk5f1P6nNK9mHfgyXlinEQ/xEsz9Rv6DogOCk+gMuHt8reXOO/XNN3S&#10;OVT/NbumvoWQdyqho9RDoad2tAnUvKr2clXX813b2H7PoSmwc/3Ke2pf13x7k+o/6MfWKYRz7X3b&#10;AhLqGi+vXNbYcMXWN7ZdWYgykKrtq2oTq7qWK+varvrAME9jC1eDAvkYawA0b3joNuD8yrX3zAG8&#10;5gVIuO0wkDydQE9AILBxeW3ZVjc3jWJA5Mt0lST5N6mAfoOK5ign31LbpKgSgBdF/JLOx5ptaL2N&#10;jQ3P8wnUBECiwgRC8sJhWeMi9uvV53WcQNK5pUWdE6raMwZSn74uW9u1xdVV31dU+CgoPLf9uEJ4&#10;PdtHGRrZVbtG1fVrKCopjLSlZRv/ZTsoYT3/ps4158Ursb/1gT5ThCjAU87V1bc+1H36kV17+yO7&#10;rt+p3n4lOn+8hHBl7Q1Nb+rc39B/0/EDPPX8oKhRON8hlydQlByt5GoltJ1crhi5XF2tqynA1Kux&#10;q59w4Yv6kbmFdc/Z6dGZpKRj6sb4Tn0H0Q7uG/IMRsksP1L9bVQDgH6XgmMYqa9C3YVJrReEURQ8&#10;5f4GiJYqJT2j6rZ+/Yb94b/9n+3f/QcUmQFk7ig5sT2QM7Iwb3f5W6CnA81gruwEerrpu0PQXftP&#10;sk/Czghs7lpQYt5ityy75zufd8Akn//rwHMHVvLZv+8Bng3o6VPmNdYJ6+1Zd4/9Q8P+LD0dYGdW&#10;lp/9yIpzv7LK0m+t6sDz91ZZ/YNV1/+tPv+NVVb+YMXF31ueiu6T71mmdtPGPI8nds0SlauWrl2z&#10;TP2aA8+qtldf+tgmVn5rk2u/s4k1bXdN29X38vyHVpi4Kedk1YbidbvUE7OzF5rsyOHX7fWXHreX&#10;n73XXnryl/byk3fY68/caQefv9MO7fulHXvlXjt14AE7c/Bhu3D4aWs+/oK1nn3FOpoPWu+lEzbY&#10;edZG+5ptTAP7xEivpYB4Y8MyORqxfosNdtlQN2rMc9Z28Yg1n94fgOfRfdZy5AVrOfyCNelz87F9&#10;dunkS9Z5Zr91nztsPeePWvfF49bVdMy6mk9Yd8sp6209a32t56y/FejZZINtTTbkVdqBnvqOyrOj&#10;2UY7WywB8OztDNBzsMeBZ25kwAqjw1YcG5HFrBAZ4HNs1MqA0ISmAM9U3EFnvRG+Pl1I21QxbROF&#10;lNtkPhQUIm/ntJySKTkl2GRV07K+F1F6BpvUuvV82mo5lKMURBqzYjJmeaqXxwYso2k+NWzl3IhV&#10;8wF2hlyd2neR0HXtp6p9AixrOgbZZE3fqyg8AZ+ap9+mx7M2XdO+a8BRzdM6AYqiAtXxOhzFUIdq&#10;iuITK0fAU/suj1nNoajmFeUEFAh1J8R+WP9hRMc0alOFmM5HzGbzmuZGbSKt31KDNqnpbC5m8zrm&#10;2aKOrwh4Ldu4OhbUaqnksCvVUIeRS5O8jyRln2goIIFJhN6k0kkN/i95CPupi4ftVJOs+Yid0/dm&#10;D2mnwE67jbjCsyAHk7c8AEeAJsArmENOQJicHs8lJSeLN9moMAmrAuaEYh1yagCewJ6GowvgwWl1&#10;h1iOJGAMFWpQfBLiHlVubyg9p7R/OUTkGSqPM7hvwBrAKRCHzphOVs50llym6bQNj47qf3RbZ+cl&#10;a7l4zk4fP2aHD75mb7z8nL34xP32yH0/srt/9nW7/bbP2s+++681/bzdgcrzR1+zn//oG/bj733Z&#10;vvetz9t3v/VZ++kPv2y/uONbdufPv2U/v+Obduc9P7EnnnrM9r/5hp2/cM5a2y5ZW2eHdXR1a599&#10;1tc/YJ3ad2v7JbvY3GwXmi7apbY2D2sfi+taZeXsySGksFNNDimhL5xL3pZ77kwZsJGKqoRHUWjA&#10;4eWaHn68uduS6YG8KiM0jTCPZUxODPmc3Mgf5SEol+XgYkBQwphQfGLr/jYUWwJ+aj9B5YnzhTO2&#10;CzypGM8DkSqyAXii7gzKzpquCeqOCV1DcnESur4LoQPo9PyRukYBymlAyICjXNAAJqcplvcBFaFx&#10;FCyKQq69erim3paKgKaMpVNJS8ZjNkpo+3CP9fV1Wo/6o3612eG+DhsbVr8U77VMUve+7plcZtiy&#10;mVC8KJ9LWS4Cnpj6Hs/xmYtbntB3PqsPIQw+D+iMoGcEPAGZHsKes6KMkLmc+p9yLm0VLVcGeOo7&#10;y3qIu/5fqOqe0yAOxSfqTBTZ5DENhoI1qtgdkn3TlnEuOGc6fzjOe4BnxYFnQ92p+8u3F90PnF+H&#10;mxHwZBqAZ1Bx6nfuvYYFwMl+w5TtOEzbAzwdesqZzzWAZ4YiRcmMJRMZS4ylLKZByPDgsAPP9o5u&#10;a2m5ZOfPnbVTJ47ZoYOH7MArL9vLzz1rzzz2qD3+wN326N132P13/sjuveNHds9Pf2L33g7w/IU9&#10;dO/d9sB9d9tD999jD2r6oL4/eD/f77KH9P0BVKEA0AcIedf9+9ADDjwfAaI++qA99cQj9vzTT9qr&#10;L75o+1991Q698YYdO3rUTp48aWfOnrMm3YNNuhdbdR+S57O7p9ePuX+IYhkxh56j8aSDTwCnKz93&#10;PgcYmkxlHfaGyu8ynQtyezJ4o9/J5gs7wNNDfwoN4MmbcU3JdeYV4Pnu8wCd5WAMmlCLoqR16BkM&#10;0FmgqE0BwKn20YCeKESpDB/yuKq9MH+PBeAJ5AygsyQjXYHn81R/7qbPXq0agNgAghGgjIBnDUAI&#10;XHSICXDUZwePu8CT5amqzjQoMyPoyXrRNhvLat2gygywk4q3ZYxt6vcANRtAtnGcAXgyf49p2VJZ&#10;26mG/YV9B4tUoq48/YQF0ImhZJUxdaALAMIWGob6c1Hbm3cLcJV8enMO7ICC2Fhu3JJ5FJQUIyp7&#10;LsnhsZyNZSoaHBMGSb5LDZY1SKboBYCTiuEAspL+R12D4cokeS4nfbmcrh2KoZzOH2HvgMhsYUL7&#10;oIAMA++pAC31v9PaRpoQeW23N5ax/rFMUHaWUWVQxXtGbWjCzw/nBYVRVp/jGqgDRB2g6twSqskA&#10;PpauWiI3YdnStI4h5PBEHUp4PRAR0EgRJC+EpGMY0n8fSGvwr2OgqBKKTC/oMYn6ctWrpVem14xi&#10;Rig+KYbkUJPldO2yRUK6Fy1ZnPLz6BXltWy5CnxDdUnl/SU/Tiq0V/Sfyjon5MkjL2lO66aj4wEE&#10;FybdANPk8lxYvqpB3rb8oWV/qbiwuGHTsvEZQt1RnepcNgpCUZAJaItaFbUmhYjYdwmV7YSuva4H&#10;EGF6cd2nAAzAAkACpUyJtstgUQPFgu6zfFX977QG3oQTrl/VMx4oOunmSmn5TYT9VmSAVEJPgZJA&#10;pPG5ZZtcWlc70X/K6z7XvYtSlGJyDjy1rcn5Ff0HFL/juua6lppf1XOZ9lPUvjkWKl4TOs0LVAwA&#10;RZ7EvJ4TqNPI5UmYNP+Hly3kUuR4PCeh+jEUeajxMvhxet4syDeo6DgSmazF9SxO5rK6VjwX8moj&#10;qE/DCx2e34AGXpxGleMD8CT/ofahQXIoMEmV/5DbkfDxcq1sc8uAXPl/s9O6xmoP8gtzelYlMnr2&#10;6nlJ1Ad+JSHzRP4AIdkvsJVjIL9cqcZ/0WfSVZHSSX5Jrqjnb6Wga8b5r/kyRGDU5HNQBGV6aVXz&#10;ySepQbr2SUV2BvKEqHtxRwpHNqAmwHN8klD8vNZBSDDjak0P192+qvOptqbt8XKZwpqL67QBQpl1&#10;XWeX3E8jb2MADrM2JV8KRSiQnPaBsGAGyDqr9j+jNrRG/kz5aatbtn3zQ7WVLZtn21qfavDrV0LB&#10;lSXtx19sb2zpXpVvJh8dpTEFtlAUz69sOvRcpJLzxnUd73u2/daHRr5AYBGV2CmsRWEb4OfKRoCj&#10;hLGTc3J2AR8UKLfhx++V4NWGggqsrnO0Kp8VZfWczk3NqLJe1PUizysFpPxayw8k76cXyKrjr9SM&#10;VAT4ea6OJB1IBpWY+pRSzXoHR6xnaNgGYgnrc+AZs94RFJpx6+wfsdauPuvoG7ZL3bKuIWu+1GsX&#10;W3v1W8o6hjKytPV4YaO4NfWN2aXBpPUQup6s2CBV2lGDyjrJBTqas97RrLadcqXnUBzFvHwe9d05&#10;71frllc/kOEll/qqpBdYIiy/or5MPpPuO445q3uLFw6ASw9Pn1tTm9F5Ur/PfQn0pO+YntvU9acg&#10;HoCPa3rVleCA6gmKqc1v6joA8eTvr1239Y23bWXrLV0TruE1W9m8qWv/rtrqdV07gDfpEd7W9UHx&#10;Sa7Lt7y9XLnxoZEXkpBo1H4zajfA6TUvbnRTbfWKXzeUvIvLWw7dUHgCP8kJCegEyBHaHhkqT9Sh&#10;Xl1cv6HQBAQCFEP4OCDxqtrsiuYBPLdcQekAEaGGQ8prtn3jLbv+NuHfgDzCsNfVzhbUN81pbLKi&#10;Y9m0TWCpqyyvqc1uy65o/6hKL8soYBSqqgMWlz0cHqU+oJMwf7XZDY1vVlFYUwdB9+Ua39fVvi+r&#10;7V91I43FtbdCBXkvhKRj88JIFC9yuEmOzgCN+U4+T0L0t7VfB566l65ce98LFwE8b7z9oStCOTZC&#10;3a/d+MCu61p4ODugkzyeWpeQ9nUKKQGVZYBMz+VJkSKgpe5FrsPWtpbVufYK+bqOQE5g58o6aQz4&#10;3+RsDeYKTwCo7neET4zrFnx8p/4LRbd8Dgec6jtJnUKKjTC2Cy+CQ2SO/EI9K1y1qT6S8bqPxTQu&#10;AXR6QVQ9XxiTh3Rz+JH4bPia+DD0r0X183Xb1DX+w3/3v9i///cRlPyngWfIxRkBT5kvC9jEAvAM&#10;Ck6ZPnu4+w7wlEXb8u8BeoYCRHsA5l54+UlrQMw/medgVOa/NyBlY9m9kPJW+4SqM7IGyARa7gJP&#10;Pod5nwScnzSWwf6MUPbszIduAXiSa/O3Vlv9a4eTZabr/43V1v7GFZ/F5d9bbv43lpl6zzL1mxYf&#10;v2Fj1esWlyWq1yxdu26ZietWnnrXKjMfWH3xY1d5Tq3/3qY2fm/j639t9bU/WHXxN1aaflfO6LoN&#10;JSatvTdu5y602NEjB+z1lx+3fc/ebfuevN1efuKn9trTd9qB535hB1/8uR195W47tf9+OwvwPPKc&#10;NZ14zdrOH7Du1iM20H7Ghrsv2lj/JUtqYJ8eHbR0bNgBXmpswBKjvTba32EDHRett/WUXTr7hjWf&#10;fN2aj71sTUdesObDz1mrrPnoiwF4nnrVOrWMA88LR62bquxuFC06ZT0tZxx69reeswGqs7c1O+wc&#10;bkfx2eQ23NFksc5mi3e3WZKw9t4OSw90W3aoz/IATx3fDvCMxyyHOfhE9QnsHLVKMmbjAM903FWe&#10;XoiomLbJUtrqxZTVPV8neTsTNlNM2kwpa9NyTKZ180xWNa0AQFF8BpssZrRO2mr5lI1rW9Vc2kpp&#10;coiOWo7cnmntPxuzSiFmtZJM260BVgGGVF4HSDqgTNtULWfT9YzNyKaBoA41d4Hn7ETeZifzNq3p&#10;hJapjaccYE642lMG+GyAU6ZT+n0KwFkKRY1qO8BT/5GCR0Wqv4/uAM9JfZ7OU0Ue4Dnqik7P2ekK&#10;zyF9H7VZHTPny4suAfp0XtKpEQ/jLcjBQBVGyA+Oo+fDlMPrwFPOxbweJKlk3Dq6d4HnmahgUcsJ&#10;a+0gpB2FZ5uNjgxpEC6HF6dZg0+qehJ6HQFPh54N4OkATMZbWqqjo8BEyRaqEhfdInWn/wZwUefp&#10;IdCT4fhwMqNw6MmG4ViSAzIYCk91pvrPARAFhRzghrf3gIZ0JmWxBMqDIWvv6rQLF8/Z2TP6n8cO&#10;2mGvxv6kvfjEA/bEPT+xe+/4K7v9h1+wH3/nX9lPv/eZADt//DW746fftJ//7Ft2+4++Zj+47S/t&#10;e9/5jP1Uv/3y9m/avXf9wB64/2f25NMP2Kva3vEzZ6ylrd26evqst3/Q+geHbHB41AZHYtY3NGJd&#10;vX12qaPTmlpbHYp29nTpvMZcRUaIMFWyUUjiIHrYESoDcmjK+UUhwJs51JeoMSPgSSgToHP1ynVb&#10;axjzVjA9IHkjGyzAzpDAGgUoIDQUOArG2/zw4Hf46SrPhrpzD/D0fJ46HqAn1zvK4UmYGKpODz3X&#10;gGJCD0QM4MnDMRTJwaEFsjUMkKdrhmKzhOqxlJNl3chxSWV2V3kCToF0Oj8BeMpZVlvK5XKWSRPa&#10;HrfR2KCNjA7YQH+39aov6u/ttKG+TosNdVpyrMsyqQHL6t7JybKZMYebAXYG4Onm4eyoOuNufM6j&#10;WImAZwNgFgCY6mtKsrKOtczgSUZxsAyAM5fSvQLkbJiWLwBH9f+qWo51CmWtp/9dAVLJqhq8YSQP&#10;BzR6+LjOj785RcmDU6FBSgBWtQA+GZD6+qg6WS8y4CXnmHNfl+OhAaVfG6ZAT8A6IJRlGsBT9yIq&#10;T4ednwCeUS5JQKeHVKMwJDn/DvDMOvBMxjMWH03aiNo68LCtvcsuNjXbmVOn7PjhN23/gTfstX0v&#10;2ItPP+Wh7I/d90t77C6A58/s/p//zO69/Xa79+f6ftcv7cF775Ldaw/ff589/ADGZ9kDd9tDD9xj&#10;Dz54nz364P321EMP2hOe//Mhe1TbfPTRB+yxxx6wp5542J6lmvtTuseff8ZeeekF2//6q3bw4Bt2&#10;+PBhO3Vc/QDw89x5O3+xKYS7t3eoL+yx3oFBv2+HRneLHEU2OpZ0EMqLCqq9O+xtwM9UWu0Rxav6&#10;XVJnRDlAyfUZKr+r79P18iTuut8Bng49dR0jCArsLDnw1LndAzwddMpcxalBoBuf9VukDI3aUoCe&#10;un6yXeCpNiSLgKfn8SS8Hci5Y5NqB9NqL7uqyUhtiaLf1ZCY5gcgGWBjBDwdMjpoZBmAJ3CQ7435&#10;sp08oRjrNNYNIPFfADx1nJ571OffagDPcBzReuE7xxtyfIb9RscRfQ/FjGQAT+ZNyABdDEj5D43/&#10;QpGb6i3AM1Q2L1C9XN+L1XmLATiTZRvUIHqYEMhMNVi2an3xvFdnRyWEDSfURgp1B2xU/82Vdf6n&#10;Fj20HTCKUjOj60UBD1STbBv1JyHmADrUkyg8AXwoSkcz5Lgr2IisL5axQW1zhGIhAHKd05LOBXC5&#10;qM/ZvNqD9pOfXNR6uofz1ZC7E2AKTC0C/6Yd3o4kSpZApQrIzVP5HTA1bShbc+PyIUrTNqr/1z2S&#10;tl79x4S2zX9CEUuuTqqil1HHzqxbdX7L1bAAT0BodXrFFZvAW9SdNQ36UWpSjb40QbEPct2t61lD&#10;SG4Uwk5xI4CnzpfaoIODKe1nluJRK35OvOJ7TsceL1hRx4kqlmruqKNIU0ABEaofz2jAPz5DWgKd&#10;C52XUKBJ50nHgOo1jTI2ymeq+UBpD1dXeyTHJnCSENIJDRqp9k6I6ZIGlyUdF+CDXImEtKPQozgR&#10;z/WZBar7A9VpOwF4Eq5OmH149pNbM4QdA7bmNVAnJBl1nqeSYKrtk6qA/gP1NOtX5HMlS7SVmtrH&#10;tNoKEI5Q4g21ZXKu6rmhgSh+BUVoSnqelLRcwZ/NdQ2GSWGj/6FtedX1MtebnOd6vujem5tbcAUT&#10;L7IzmbSRE7qo/5CUrwXwzOl5FlR76sv0LAM8kpIGiAc8ROXDix+Uo2VehKO05Fnkij59r1UtQ+X1&#10;6TmHXrXJuk3NAYomdB40b3nRJhcXdGxVG5BPR2i0Q0/5FwDYREr+XjJpMR1bVvvK4kNMyv+loJH2&#10;Ry571J74E1RWL5E+h4gnYGW1KP9ywmZnZhwSTsrX4flLuiT+k6eEIkxbfTfXZ25l2cNgUauW5atO&#10;67gqE3qeTtS0LJXoaRerNruyqmNfdsAwK1+Ol2EUWiKUnxQBqH8BhlO6JuR69ArwOh8z2sfEHHlz&#10;5ftMLRjpiqjMn+W5L38LsOiFSNYu6xgoUqX7VW1hWseN2pN8oITkr2xd8eP06vC6Vlk9C4BwFEgC&#10;ZgLA1rdvyocE7nxgqI+3b7znPuLCymWdr0XbvPqO/hOVxFdt48rbtnXtPbv+7m/1+7au05qDThSd&#10;ABIgPO0a1SrRSMDYGd0jwM+ifD7EB2PpjM5jSe1KPpB8kIz8OIpbZTRWI/0Vvi5KMoohFdTfJ9S3&#10;8cKGvJjAzt6REYulMjYwSlGihPWPpFyF2dlPAaIhD2Vv6x713JwtbYPWdGnAugcoZlTwgkYDwxnr&#10;GkpZy2DCLg2nHGoOkbMzVnDY2Q4QRQ0K7JR1Az/Vt/XH0t6fJFI8z2s6Nt07uq940USIeyJX1vUi&#10;t676P/UZFD8jh2eujOKdlBdBEQuAnJglVQfpQtTHkdLAgScgGfX1usZrVDYHMF/XZ5SdVHOnivs1&#10;nzoQXSLdhq6TrtmizMPbyc24RnEjFJIAUMLc9X3zhl3W9b1y433b3H7PIRigjFyOs6j+SHe1fk3t&#10;9qqu17rauvoptUmKH21tv2tXrr5vFEECbqJuvA7AI/z8Onk4A/AMoI/ckyFXJ+kbUF2uoMi8zHiE&#10;EHMU7iva9+UA9mTk2lzTbygrr1y/Ztdusp0A+ACepJNY0P0FvCQUfpNK65g+k/9z/fKW9o9Ckzyk&#10;12xL7Z/1UUqyH+AqCs51CgBd1XFsbug88XKHtA6rfpzc8yuEsvvLAuBpAKrkE0XpCfT0Akvk50Qd&#10;CxQFgOp8EK5+7Sa5OFGxannP0Ulxog/squY78NT06nXmA2Nv6vuHduOdX2nd9/W9sR7AE3WnxnOb&#10;un8JQ9/QdaIY1RZFiQht1zkhDQapBQKE5jrKPg14rmkqYzng9oruxUU9RwLs1D1Jigo9m6Y9pQY5&#10;dtWv8NKCNAu6/tzPUSFKL1ake5M0JUGgJD8Sc9AZxhi7xhgeP1J9OsBT9/0u8Jywrbfetj/8d//r&#10;LcCT4kWu4IzAJpDSoWawnfkORSPouQs8HXrqc8jnGbbzH//uj25/5xbWZVsAz0+Fnn+MrAE2bwGc&#10;/8R34KTb7rxPg51hmVuB539m6rDzE8BTxmfsk3Dz0yxa9s/Scx8alpn7yHLzv7bC/MdWXv69ja/+&#10;tdXWsD9Yff3f2sTGv7XxtX9jpZU/WHbpd5aY+5XFp96zRP1tS9QAn29ZYvyGpWo3LF2/YaWpm3Le&#10;3rPa4q9tcvX3Nr3xNza7+Tea/sE/15d/a+W5DyxVvSwHd8a6+lMaVHXY0SOH7LWXn7AXn/mF7Xv8&#10;x/byYz+yV5/4me1/5nZ784Wf29GX77KTrz9g59581JqOvWCtp9+wjouHrffSSRvsOG+jva2WHOry&#10;0OzM6JBlY8MWHxmw2Ei3DQ+0W39Xs3W3nLb284et6eTrduHYy3bx8PN28dDTsiet5chTdunoc3bp&#10;+EvWfvqAdZ47ZJ0XsJDD0w2l58UTDj0D+DxtA23nZOdt8NI5G9TnoTag50Ub6bhosc4mG+umEnqb&#10;pft1bAPdQeU53G85KrU79By1QnzU8vGYG/CzpO8oPEuJmFVShLWj8kzaBPk68zLgZQnwSb5OYGBQ&#10;d86UCzZTKdq0bLKStymsnLXJhk0APCMAWMrqc96quYyVs1ReTpjn3dM2K+WEVbFS0qra9gRwlXDz&#10;SsLqmu9WyTjInJLNAT5rhLsDLjWt6VgceBZsdqpg05M5V4MCMGuluNVlKEWn6yyXC9BUv0+P67+V&#10;Q0i7mz4DWadQllIcqTTmgHM6H7OpHDk6AZ0xmyvEHW4CPZkXzZ/Jj+m4de70PwFCOZ27sUSfpVKj&#10;Pvjl7fo0wHNJTgngEBXelAYKcszm5FSikOvQtTvddMJOnD8mO2KnZOeaT1hb5zlro031tNvIyLDl&#10;coQcoxBhMAPwjFSeODs46gGAEYYVTJ2eHEYk8LvAk/DtkgaLGpQDPDUl7BwQ5gVqMB0nCk/AGc4s&#10;EM2Vnw5DeUOvTlXzcJDJg0h+PIy3xDhSmXzO4nJ8h4bl6PR0WUtri505c8oOH9pvB/a/aK++9IS9&#10;9NzD9vTj99gj9/7Y7vnZN+yOH33JfvqDz9uPv/9ZTb9gP/vRV+0Xt3/bfvnz79ovf/Edu+MnX7Mf&#10;6ffbvvvndvuPv2R3/uLb9tCDd9gzzzxkrx94yU6ePm3NbW1eGAXAGSnEUIPF4mkbjiVscHTM+gaH&#10;rLOn2xWg7TKKu5BoHzgCYEKNRwVOnGpXE8zPu+EERioBwhFc3clbwK2rITQJ4wFPKIcelisyn8op&#10;DhZAJ+aJxR14XpbzQZ6cT5jn+9SDkfCqBvAMRYxkDjxReWrwAeDmuk/NOKz2QkS6jnXZZMP4PM4b&#10;wQZYi0IhdkzXzyv5lQpWKOSMUHWsVAhh3+R5BXp6O9CD1d8waj1yIeZR0aHyTCctrr5kbGzYhoZ6&#10;rL9P57WvzQb7222YHMexbksl+y2b0iApM6p1xiyXpSBRStvYhZ6ZTErXIbFrqDu1bc/jGYWyRwb0&#10;VJ9Bf1JG5SkjX25W3yPLyfJapqD+xk2/Vxx4ou5kWlT/o/8nA3aiavVQcgeetG3uD2CnBjmuxiMc&#10;GWCFaZ6WcejpgAuoFZnWYRmWlwOC+ZtX7h19DlXZdX/pXKKGBj4DnndhKccQtgX49LydWDGYh1Rr&#10;sJ2XZeXkp9OEtQM+czY2mrS+gRHr7Oqz1tYOO3/ugp08eswO7X/dXn7pJdv3zFP23KOP2uMoM+/5&#10;uT121y/sAQDnXXfK7rIH7r7THrhHdt+d9tD9QM0H7LGHHvSCRo89fL89+ojsUVScD9lTsmdkTzz+&#10;oD352EOyB+2Jxx6wJ57Q9ycfticff9ge129P6fNzzz5mL75AUaMX7LVXXrGD+w/YwTcO2uHDR+wY&#10;eT7PnrUL5y/4y4i2zk5XZgM+B4ZGPIxuQPf0wGhMfUrMhmXkKo3pfo7pvh4bCwCUez0Kfw9FkDS4&#10;laU4P1lyfuYdEnsRox0jvBiFUsPyRbX/YCE0vmRZ/03LEs6qc15sWICgWt9/U78qK2GahwFBPSeo&#10;g1HuGd07bnVdV8DE5I7dAj41UAu2FxrOBUDp4DAAz+j33c9z4XuVZQCFfG8Yn2UOPBvbdKtqPQBT&#10;Yz2Ap0NP36aWx/ideW4hnP0Wi4535/Pu/wjHC8DVfoBjjWN1cKXfMKAn/8//Y2Oeh9lzTDJAYYCF&#10;u8dTrBBSPKN7A/UjyslgI9lxG0pWbCBR8aJEqfKUJYuTlihP23C+br2JUFgonq962HpB+wRwkqtz&#10;WG1lLFexeHHChlFLpsrWj3I6U3QQl6JYkLZX1LMVdRFqzrTmYQlyg2bKam8VLV/1yuyxnKZp8s5V&#10;Lce5mVjwkHVXhmrATphkeXZd+wTAokBlG+OW1ACdXKQcW0b/gXDOuNowSky2wbkoAHrH57XcnA2z&#10;v3TFlaCoMAk9J4SfKu6E/0/Ob1mF0HLtK6NtxDJqszqPwE7C3dkmeTSp4F6b3bT8BMrTOYcJDoHH&#10;yX+5qGtC+CfKuyW/foR2e7vTgIwq6x6+3giRRznqOUH986L2teZQlKJM5BoFUFK8xRW12j95QKm6&#10;P6H912eoPK3/ofaGYgvlJ2H45B0FfpN6APUtBaXIx0elZbZHASOUWDPLl7WvBd2/DTWmBpXVafKK&#10;an0NBKm+DsQiN19lQgNNcuzJCB1nWZ71M7Pkl9xwKOUwVMs7GNV2CqjdCuP6z7RHHYeOkYrwJQ1a&#10;02r7WUCwfsur/0dlFvKFrsunWvAXF7yoDi83dC/IjyvLrwL2ra6tyGe4bDOrmza9qMHw4obOldpv&#10;lhc1NZvVABiFF5XUyaPNMdY1aCaEPk64u3w7QpYJ98bnG0nwDM3Kb5syck5W5A+m5UNS/C0pG5ff&#10;4NBPzyVyPrpfir8g/4flAJIF8rxrWqkWbWl9Rf8FNZLuOfl47C+n55ZDxHTa4qm02p2OVT5kTtsl&#10;12gyp3m8zFQ/SDg+eeZ4yT41h7+qfoEQ95lJm15ekE+15tXg8Xtm5P9QMZxq9xX8UHxP/Q8A3cTs&#10;gs1rufWr123lyrbabFBtjk9RGKquY6SqPvk8db5n53QN180LOcr3Jif6ypZ8rA0KVqkN6lpTpIZ0&#10;RUDL6RVebJNGY9KmFlf93iQ/K4VXKEw5Q7oBnfMovRGVr4FVRPSQvgg1KTlfyQPJlPmR+pNrXZV/&#10;DuRG6Um7Qs27tIaaE1XnDfl+hDJf1fZXvH0SFru+/bahAt24+q4BzlAob11/X9eY/njCz9ekziUK&#10;sar+Y4Fni/obz+tP269NaVtBQVaS/wG4TOn6AcXT5IZVm5ma1T2l8VmKHKzygT0tgc4ZqSYAnlnZ&#10;sJ6xg4m4+te49ciP7ukfssFYyobGMtY/kvbK7Z19owF49o5aV9+YxjaAzxHrHdYysYL1j+ZsCJg5&#10;lLSWgbi1DCWsZyhlvag6qdxOQaNY3vpkvMDp0rJdIznNo2p7xsbUr6bUx1NwLVtS36tnaUrPVFKH&#10;xNWvMy+n+49+C1gL+MzrO3CTdBezrrakaJjahM49xalQcE6pL56d21S75Ppu2twKRYkIS76h60qx&#10;oivyyanafl3XZkvrkL8TBS7QG+DJdd5y4Lmo+UyxlU3yu96Uv6+xwWVg9bsaM7yt74AzQBmAjIiw&#10;a/6iZn55U210TX4/sJK2cM2u3iAk+yNXGqJODKpFlKJBnYjacFNG9XHMlZWrGp+obYawdwr/AF51&#10;jMvLam/k07xsK7pHAJ3k4aTiuitBty8beTOBgl6sR216dW1Vx7GqdTZ0DFse0r6u+41weQenHtre&#10;UGC6gjIASuahwAwqTKq/v2Mb21fUfnkZsaTzQ+EvcoOu6fyt61yTy5PxFOMqICrwX+eMQkcNoBq2&#10;z7aAqgBQQtY/1Pkh96jmO7AMy4SiRJyTd+wqYf8oTzkXmgI833onhLJf03m8omU4t0Daq418p5dR&#10;yuqccY7W1rm2CFd0fLpWXLOVdY3v1m84/FwHiG69o7Ed15b8ute1PNX3AeBXda51jXVtF5f0TFHf&#10;QFGiGV6oNWyK+1P9O+kWpvWcBsDzIoW8zry8YLxP4SLUnBiKZa+fUVOfzRhFYwbGL6Emh577ei4F&#10;U3+reSGHZ0nbm7btd96zf/s//B/2H/5DIwwdEPl32K2wM/q8891hZ2QBhDrwZN0G8CSv5n/8Oy37&#10;t5r3t3/v9nd/GwFPthFC4B14RtBS6+zNyxnZLgS9tcjRznqu6IyAZmOebC/ojOwWxaa+Azv/i2xv&#10;mDq/YQDPaN5//s/B/gvTxrxPWrTen6XnPjIsM/+R5RY+tsLCb60C8Fz7a5tY/4NNrv+N7N849KzJ&#10;yqt/Yzn9npj/2EZnPrLExDsOPceqb3kRo+T4dUvVrlt5+m05bwF41pd/Z1Pa3vTmH2xeNrf1b2xq&#10;VftY+JWl61dtODuvDjVnF1p67eixY/bay0/ai8/cYfsev81eevQ2e/WJH9r+p39qB58DeN5jpw48&#10;auePPGWtJ1+xjvOHrbv5uPW3n7WhriYb62u3JHkyRwYtg8JT09HBXhvsa7WeznPW2XLK2s4dttZT&#10;B+z80Zfs/KHn7OKbT8oec2s+8oS1HX3O2k9QrIjK7Eet4+Ih63DgedSt6+Ix2XFXena52vOk9bee&#10;toHWM7LTNnjpjA1dOmcj7RdstOOCxTov2lh3y58AT8/lOTLg0BPgWQR0JmR6WBVTVFInh2ewADwT&#10;DjzJvzmRlxUBlrJy2tWPM/o8U8rbbKVoM3J+pqsFmyznZTktl2mAzgA7yZ9XB5YCQAlTKRasWshZ&#10;NZ/VQA/LaDCf1g2qZd20vubVyykPQ6dAEcCzBhAlLH1c+6+lbdaBJcBT01ouAM+GynNGNlXPupLT&#10;c3cCMaspD3mfmUANmm1Az5SrPwGdAE/gJ8u6ytPXi9tcKRGUmzvAc8zmCgmf7795GHvCZqhYnx8L&#10;hZWAFRXCRkZsNKE2kk16CDBKrlk5QQtLhHGRG5M35rxZp7KkBixpPeh72uxsyxk703zaTl44bifP&#10;H7NzTSfsUsd56+hq0eC/00ZGAUUUXQGSTMohk3P+J8BTzrSmtwLP4CTi1AA6I4uAJ1OgZ3B0gX2o&#10;OutWk5NJOHMIa9b/cBAaoA3fgWDkeSzo+vJmmxx5GM7vmNrY0MiwdXResqaLZ+30ySN2+OCr9upL&#10;T9u+5x+1Z5680x5/6Cf2wL0/tLtu/4YrO3/6oy/az378Rfvpj78s+4r97KffsDt/eZvddSf2Xbv9&#10;p1+1H33/M/aD7/2F/fxnX7P77/+xPf30Q7b/9Zfs5KkT1trWbr39A64KQ7GZRDWjgWoqW5IzXgy5&#10;/5Jpozr84MiIdff1OvDs7u6ywYEBi8cTRrVnYB5wCpBIhVPyR2EhGf6KKy8BkrxB9QqFephHFUA9&#10;SbVsVZ8j4Lm6yRtNDOcnGOFWqzgc/hYWx4O8MFs7qs8d6Kl9kVz/k8ATCxXbAZ6A713gOcFgQhYB&#10;T74DPYOqE+ip6+YWQF6ZAQ3QE+VvoaCBTN7yubwVCzLd7yWKGtVCqgIgHQ9T1kclRxibh89lM5bQ&#10;NR+Lj9jwcJ8NDnZ6ASNsaKjDRke7LZnoU1sfDMAzA/AkdD1ATweemmbU/6R13yT1G5aWA06e0FDg&#10;iDyehLUHi8BnqaB+hCJFxawGgQys0nKC0xqMaZuyfAQ7HXiybE7LBuBJPtuqBm0V3Q+Es+8ATxk5&#10;XVFaRqHsHn7soDMyzS/rnDbMQ5YjcwVfAKSEl3luWIAnb16Bnw3YGQFPD2XHWdE5BaJGCtGg8ORY&#10;AJ81B59RDklgZ16D7my+qvNfsrTaeCKRtZGRhHX2DllbR4+1NKtfOXXajr5x0F7ft8/2PfWkPf/w&#10;Q/bUfffZw/f+0h685+f20N132oN336XPd9tD991rD90veyDYo6g3HwVkPmJPPfqIpg/Y47LHHn/I&#10;ntC8Zx572J4Fcj7xgD39+AP2zOMP2tNPAjgBnjKWe/x+/515zzz9qD3/jJ6/zz6jfuAF2/fiPnv1&#10;5VfswP4DduTwYTt+/LidPnvGLjQ3+f3c0dllPYS69w1ocDXoALR/QIOsgWEbHiRv7KjDz5FY3GJj&#10;SYtpQEYIPNOxuAbgOh/xRM4SGgwR7p7O5F3tGVVx9zD3UmVH/ZnP055lGuxju7lANbDPa538LvDc&#10;KWzEdvQbILXQsAh0RlB1B3jqurlpkFZUOykS6iz7E+C5Aw6BmLNu4wAqTTG+B3DY+NwAlA42HU4C&#10;Ef9p4BnBTV8PpZ+mEei81YCLkWl5lvXlcbxRqAWL4GbIE7oLPINalWO5FXgCy1Df+IDd57MMx6l9&#10;NMwhp46BYytqf8WK9ql9Yw46y+RklKGELGjwS45OGXkshwCHqYqrGHOyNMsB6WY3Lek5KqfcyJWJ&#10;opPK3FRRJ2cnqsy4Bs0UNhpMFGxI7QeL52o2pEF3Ur+X9dwFaqEsomo5+SqBqhT2yGg5cnECLD0P&#10;Zn1ez3pA24LVZlY1CNcxcew6n1Rgp2o7Yerk4syWZtyAhCn9p5y2TVGhWLrsYe8oQDlmcnPWGjk4&#10;Kb7EsRXreh7Mb+l5v2gUFmKbnB9SAaDKrGrfWR3DmM4HUCBUWV9pQNsJD/kHOhLmntR5TOTrOm8o&#10;K3Ws2of/zyph3Av+PSiopoww8VB8Cki0pGvYgKOahqJHa/osH2Vm3fN8Zmm3Oifjk6GSO3DWw+51&#10;bDOLl212aVvLoogEri5rOu9gtja/7tCYCu5UUSeXKceNMrQ2s+TwcUKDRFSf5OekKBA5Ecnj6VXU&#10;JwC4pCxY1DMTYKs2ygBS7XVc8wA7VGkHOAA6gZIUs6HQCCpSV3DK5yqpD49C4fG9KIqUzRP+X7eE&#10;+oPiJGpXtqc2PzVr5GtE+VUjrYCOnW0yeCVUnnVzvBzjuTA5ZTMLCxr4b9gsgI7cnktr/n8AWDwD&#10;JgkZl8+ITzcu/2txedmhalx9Vkw+vSs41R+hpJyY0T2j33jm1Kd1LuUrAP9Qd/IsyZbkD+r5AyB0&#10;UCgfIZ5KNfy4svymrM6dnkd1BtC89KzID9E1lQ8LTE1lMtpn1lLqH5P6nM7Jr2egDSjUckVtF3Vn&#10;upCxZC5naS1X4IVrXe0SH5RBeDHkjAR6zizOG+Gy6xuEmi/avPwf4GF9ZlbfyeWp/ywjJ+es/KLp&#10;xUXPN/jWux+5Ygqog6JzSuvMLa84zJzQOSQEfGp+2TK6NkQ9oWYDoJCvkGrqpC3g2k4tAJhXrabz&#10;y4tuigZRWR21bV1tCcjI8ZRIQaBrDfhGjUuao3H52uFl9mWdozXte93mVkitAKgAQqotqK0B4Dyk&#10;XdeefK/ADFRel9/60Nau3PRtktJgdeu6zvuM/jcFmt7WsVDhG4XeDSN/JzAVAOdqY7VjByW6tgBs&#10;lLSMQyYdkuje0L6IEPFzp/OB2rUsX4RnHiBkNJHQNZvQfrb1PMvrWmb13Ct4W6JdksaB/ipbqNmI&#10;nqkJ/TaaSlvf8Mj/h7n//pIkPdL00BbQQANo6IZorUV1l9Zaa611ZqXWmaF1RGZGZkZqVbq6u1oO&#10;5EA0MLNLcpd7l+QOsABmdveSh/+N3fexLyKrqgEs5/DynHt/sOMR7h7uHi6+z77HXzPzF5DtvVEj&#10;tL2lK2LNHX3W0in/oy1qDS298kPkZ7f32pUWTTW/ldydXYDRmDW0R62uPWKX2/qsoSNidVq/ri1i&#10;VzqT1tqbsU4U8tGstUfz1tqXsbYI7XDWuqPafxzAr7GW2j3U7Ly46qbdTue9vaQ4m6fd0PlO4y/p&#10;WSVfp+cO5oUIwHJiXs8i0Pq6ruENncNZGWkNruo6a94MeVUJUw8+PfCRdBwT07d0zYCd+PcfyWe/&#10;K3/9bZvRuuRwnL36nrZ5W/cSqtAbep7DdQOAMQVOUnEdkAkwm5kDit3SPih6pHtY139iVuOAaxpP&#10;EEZNdfa3US8GhSdw7bqmjDeuy1B8h5yT7xpFiAjbdlipZeSHBXgSnh4K9pBiC5DK+OK6xhx63qqw&#10;kpyZ5OG8fuvGAkwEVLr6k6JANwhXv6njpzgQkBPYqW1oe4BSz6FJ0SPt61b1t4TQYx7iDozUMqrB&#10;k8OTEHdAJ8ZzO6njYfyDGjrkAL2j7QBOCZnnO6pPPt811Jx37n5Q/b8f2bvv/8SBJ3lHOb6gMH3f&#10;7rxDqLr2y/61jBym5Pm8renb737oywGbKD8J77+qsRmw+G3NxzyPqZ5rr7ugNnlK1wbgOXP9HZvS&#10;FEXu/A3+K6H1hPB/oOfoA13bu37vTHIPAT31/I6rDRmfnJeh7OSFGpBzygsTuYAF4Dk6qe8ojVEZ&#10;036h/KS/0HOu9oP+wg3YyUsTGcCTCDTPRa8xfijYVTOiU1B3ygfV+AZx0vDYmL3z4cf2j//T/2L/&#10;6Z8+DTyDMvMP+u6m73/guxsA9EHgyfQPDkb1W33/0x+D2tPX+4N+8/s/u/0e+8M/h+3oN+yP0PdP&#10;w8w/Yn/i8/9uf9Jn7M++zj3Y+QDw/Bv2AOi8f9l98zHA57/cByxDyHt1mb7/a6wGQfm9A0/UnemJ&#10;n1h26udWmPp7G5j5pYe0D9eA5/xvbRC7+lvrn//E8jO/tsTk31vf2E8tNvyhRcsBeBLaHqsBz9EP&#10;rDT2sQ1MAjx/4Tk8K9d/bZM3fmMTN39rFdSj0z+z7PC7FslOq3Eu2Pn6Djty9Ljt3LbGttwHPHeu&#10;Bng+Z/s2vmpHty+2U3vX2rnDm6zu5G5XXLZePm4dDWetu+WSRdobLd7VZsnudkt0tVq0o9G6Wxus&#10;rfGsNVw6YvVnD+h3e+3y0Z125sB6O7NvtZ3ftyLYfhSe663x6BZr0rabzhy0Jld0HvzrwLOq9Gy6&#10;eNxaLx23Nln7pRPWefmkddWdtt4rZ62vMQDPvuZLFm2pd9j5APB0lWeH5SPdlo/2Wj4WcdhJiDm5&#10;NYvxYCXN60/FbCAd99ybQE/CzAdddZmwSjFho8WUjZayNtafs1EPZc/aUAHYmbFyoQY7U/pNAJ6D&#10;QFCAaKlgZTk4g4BPfQ85AgmZTVt/KW2DsnK/tuOWCnk7gZ414FmKWllW0TygpxckcoiZvQc8+Twc&#10;AKirOQGiAEzC4B2OhrD40TKfE5pfC3sHdlaBJwrPUkwWtUl9BmyO5rXfbMRVnOP5KvDUsoliUp+T&#10;Nubh/hyr/rccBIpiRGIdGnS3yZnLemNE4RhCkRx4VigERC4f1Bv9auQ0cJKz2Nhyxc7omp6+fMqO&#10;65oDPc9cOG6X6k9bY9Nla2lrth45FwzaCY/sV0M2iBpBzkyo2A34DMDTZfAAMBnAE9jiickfAJ68&#10;tZcjq2MoyTkGet4PPAeHKFSj/fhy1tNn/Q+WMXXgqfmEM2ULgAEGelRTTlskGrOOrnZrbm6w8xdO&#10;2Ilj++3Ani22fdMK27h2ka1f/aqtXPK0LXrpW/bSc9+0F596zJ578ov27FNfcxXnc889bs/Knnvh&#10;2/byKz+w1179oez7VeD5eXv6h1/S9x/YytVv2rbtm+zYscN28fIlnaMu64lELUZYK7l8NIBNEQ6X&#10;I2SnXw45hZOAoBmjEml7V6c1NDVaw5V6a9W0S99jhProXAE8gYgVdQ68+XbD0Zbj7YWFAJ7qnO8H&#10;nuEtX7D7gSdOh4NPdfzATxShNeDpBjitmr91ldWAJ2pSB55yUt0mZRNUXa2FtU/YiK73sI6VCqxD&#10;ZTm6GnRUZOTwJF/skAYetdB2oCUWKvgF87eBDER4A4gCuAp+HgCe5ZLutwErM4jhd/2hg2XAkskR&#10;MoyqDpVdr/X0dOhcUrH9igPPzq4G3bvNFnPg2WGZVI+sCjxlDjyrFoBnTNcoWFLtVEqWIaS9Cjxr&#10;8NO/52JWUFvTn1N74gWMUjqmpAZzwTJqu1B4BtNvNS3mMlbQs5knT6nu3X6sSNEmDep4aVE1AKTn&#10;73RQDOQFZFZhpz4vQE+Zh7ejvK6Cztq0BjzJ8wbwpD1wA3hqm67uZGAhux94LkDPKvAMeUTDoBeV&#10;YE6Gqog8Vik5+wmUZUD9SErnHlVFR1B3nj5jRw4csF1bt9mGNWtt/bKltmbR67bytdds8Wsv25tA&#10;zzcoSoS9HsLXFy+2ZUuW2PLFS2wl669Eib1ctkK2WN/fdBXn6pXLbH0VeK7Ws7hW8zesXmzr1yyx&#10;tTIA59pV2Jv6HGztagoaLZOtsHVrV9n6dWts0/p1XtV9146dthfF56GD/gLjzNkzdgHwebnO6oGf&#10;hLs3NFpTU4valgBBKXbU2dVj3b0R6+1D0Z3wKrIe9h6JGcruSBQYHyq+10LeXbXpRn7Pgt/Dfh/r&#10;vk+rHaMtwwLsrAJPtSmZjBxHtSk5h5+yGjgFePpyFKJ6hqrA0yvGywLwJOwzwOoAPAPsdOBJHkmg&#10;oQxlTk05eX9YeL8GcDU1JuZVvTEAkoPBsB5Tlv0t4OnqSa3nQBPQVLVC6R5UDMtr+6jCTqy2vh9f&#10;ON4FA266A84xs41w/A48mfJfqoAT2BksfK/9x/vBq0NOzI9rxACcNQPkZfJDwXJDulZlte+Dbgn9&#10;tjs7ZDE9Ez2RtCUyhKGPWbp/wnJDs7IZoyI7lcvjhEXq+AiPJvci4eKxwrBvA+CJEpJQeELZY/kR&#10;6+xJWmdnRH2EBhnk3yxPOqyjaBDK0niyqGex3zIF/TdyXZaBeRyz1tf/y+scklOUgbqrQrUPD7/U&#10;f/Tq5To2FJSYA9DimNYb8XB5QvDJ78k2CWUnzyjAlPx17KskQz3JMqaEqXvxIV0/1JYjkze9gnq6&#10;PC0fASCEyum6A0fOTzSl+1JTVJwAXKABFeX7vEL9oI6ffJ86dzomjhc4SDjt/I276ofm/V5BfTmA&#10;mlNWKHHfTfpnpp4fb/KGzpv6rilCGN+WH08V92kDtPJ/yqNzNkBuPf0GgDqk79igtl/WsQ4Q6qeB&#10;IHCS846alarnKDQpUEK4MPdTrQgJ+fqAoEBn1KoFFJoaZHLcwCLUlzm1z56ewO87oBBpABhg4kex&#10;nRkb88JI466KJK8h+2I/wCVyJcZSevZ1bbiPgKoUPsppYErocz8KTt1j3Mvk+qRQ0yA+mvw1Qoap&#10;zgtUJTqH0HIUh8C3VF4+WnnEYSXh77RTOfpo9fEF9R9J+Y2oeXLqiyhilCmk3f+jsFqSNFIUHeQY&#10;/Di0L+0vLz8O0OXKdPoc+n75CKj5GBQT7pz1bcrfkz9BTk/8QEIh8fMIQ09k05bkJafay67eqMXV&#10;nhLdQ145XhCTmietdZk3MDyg+4zQavkt0+RDBTzxrAZAms5qLMAxMUaojNhNoMuNmx4RBfygMBBg&#10;lmOl+BEgFD9s2qHotPtG77z3dzah80d1avymSXyzG7cdmOZ1bSc8FJxcp/LlCEOXnzWh46FYERWU&#10;KR5UGqpoP/0ewp7Vb4Cz+GnXbr9ns7fes9HZWzY6fdPXIycr/S4QmlDkKZR01wl1ntcyijThK6Jk&#10;1jlVv40QATUoqRWKuge5/1CoArTuvPcT38+dD35mM/IRue4Yaj9U0xQyAtjSbk/PB2h2890PHJI6&#10;kNf9OTqm86DfADMz2h95VBljjGrMMTKu9kTjA9IukLeVkFly72d5yatrnNY1jMvnJZcrBTSJRsOX&#10;j6VTDkKpuB/yX44aOTFJEUGezPaeiDW1U5ioxerUH19p7bSmjm5rlLV0xzSNa0yDwrPXWjr7QtGi&#10;jqiWJa2xK2kNWo5daY9aPSrQdq2jdVFztvSRDiRjHQDPWN664gXr0rRbRmqPNm2jozdtvYmiq+pj&#10;asdpH7sTebXf8knV7mT7SbuAepk2lHZN953aQwAzuU9pi4BKI2rDK2pbRsev6rzpnFYA5oS1o7BD&#10;9TnnbcXUDKKEOw4nyZs6Mgqkw6f/UPaeg6/ZOfn+197XNbrr6s+RSRTENx14EhbvCs/rAEvAYzBC&#10;nWe0nNQF5GlFJYoa0GHn7Q/sxtsfa50PdI+8Z4Rd35AB1+avad/XeFYAlcBOwq4pxIPK8wNXK1LI&#10;iGWhujnjDsBlUGMCIT1HLOMXB55ASZSPGFXXg0qTMPirurexWl5Nz6mp6TUHkIxhqLYO8AQyvuPA&#10;k98DWkNhpbA9oOvNt4l+I2+tfqdtUseAnLdAT5TSjJGu+X8hLF7HAojVujdd3cmx3tI27trdj8i/&#10;+ZGH9gM6gZ63367l5wyAlZycpIYAtPp8YCyQ00GnlpED9PZdu6XzDBC9ilpV5+Q6x6vzdosUAZry&#10;H1DKzpC7kxoMOvczum5Tukaz18O4j5cSnmri9oc6zo90Tt7Tf3rbYScwnPytFdTEruYMEXoV9Svk&#10;Bh6RAT2BnyPVYn4YL8rKera5Z4O6Ex8L2DmiNnusCjvxvarjAo0TMPqmrKZBhKS2Sn4nqU08+lLj&#10;fNLrcf7+7b/7X+w//b4GPO+ZQ8wF+69V6Plf7PcOPGvrBKutF+YDO2vA818ceP7+9/8cYOcC8AzQ&#10;k8JGf/rzfcAT+3OAnQ48//n/CMDzT0Ex+n8Z8v4pux9q/q35C1aFlW5V4Bnyev4l3MQAnG5V5ed/&#10;/a//5wL09ByeGVl2/CdWmPyZ9U/9woam/96GZ39lI1d/Y+X5T7xSe//cbzX9rZVnf2P9M7+y7MQv&#10;LDH+M4sNf2zR8gfW1/+eQ8/44F1LlO/KcfswFC4a/6mVp3+ubf3SRq//ysZufmLjt35nY9c+0T5+&#10;YcXKe3JqZ62zt98uNXbZsRMnNLBaZ1vXvWxbVz5p21b+yHaufdL2bHjRDm5dbMd3r7QzBzbbhaPb&#10;7crpfQ4ePZy98ax1Nl+w7pbL1tPaaH0o7lrqrb3hnLXWn7eGi0ft8pk9dun4Trt0eLtd1DZO7F1p&#10;p/Yss/N7l9nFfavs0qGNVq/ttpzaZa1n91vL+cPWcuGoDMAJ+KzBzirwPFcFnqg8fb2j1n7xhHVe&#10;OmXdst7609bXcMZ6G85ab9MFi7bWWbI9AM90Z6ulutvc0j1Ua++0bKTHcvE+yyWjlpcVElErpWJW&#10;SsqqsHMgnahCT82rGjk2K8WkjZaSVunXFHhIODmAUo7NcClnQ6g8q1Yuph12ln1Z0dVmI8C9QT1s&#10;ZXW8g1jBhgbyMgofZWwEG8rLArgcKSereTxRXkYdTlb6YwFYjmRlhLEXQjh7DXIOpT18HRvX94ly&#10;xsYWihrFdRyyQULcq9BzMG7lAcLmYzrumI0UojZaiNhYMWLj/QmbkI2XEpqnZfmwfFzrTWreVH9a&#10;07RNAIHzqFuzNiCnkPD0np5mi0U7NYglCXjFqJA9OSEHRw5RZWxEDZgaKjl3hPsA1bKZjDW3NtmZ&#10;Kyft5OVjdvLiMTt14Zidv3zKLl85pwF+nbW1tzrMi6ey7qwOlAZtUNsmXyfAM0BPmRxenGmgpxct&#10;GmZgKudMjd/94eyAylBgCDVjAJvkVcLBxbFk3kAZ8Md8BhEhDIlcS/5dDSdvi3CcgAQ439FY3Hp7&#10;+6yjvc0a6i/ZhfOn9Lzttf37gJ3LbO3yl23l0mdt+eKn7M1Xv2cvPvUVe+r7X7Bnvv95e+5Hj9kL&#10;z3zDXnz2m/bMs4/bM899w1546bv24svfs1dffsJee+UJe4GCRk9/1V598Xu2fOUbtnXHZjt85LBd&#10;qrtkrTo/QI5EKiOHjeMi5AUjh9awHD4UGWVNSz5wIIynLxq1to52B57NV3SOW5utOxLRb/LWL6ef&#10;XIvDuk7DowyCKgF4TpF3jCTbAXiGvDTkeVHHLOe5Bj3nZLO8YcXo+KsW4CiOgH57P/TE+aiFvcsh&#10;n5677mHz5Ar1au1y0LEHgKecZoB5RdeZnFMVObKV4WE9B8NWAX4OU9iq4tMRfceG9ZnvhGt5bizZ&#10;oAZtfMfZdfAJ7MMhZoDTL6OK+1AVeDrsBuLRyZIDUddfAyic5EQKRR0hxlTbDrk82zoaraO7wbr0&#10;TESirZZ04NlbBZ7RKsgkZJ3CRJrqO0WLAJ0BdmodGYrQLObLdY34Pd+zMctn41bKJa0/J8c9X8vb&#10;mTJyfRIun9WUQkZpB55xr+BeIPdYsQo7C1kr8SJG/9lzL+p/FfXsOnx00BiMt6gFh51Dsir0lFGB&#10;fUADZ8LAavMcjtbMnRQNOuWw1ICn/07bZPsh/y3QM+y7XwOMvwCemO5pckaGXJ5yYnR/U7wkKWc/&#10;ntJglXyBPXFrbevWM9Fop0+fscP7D9jOrZttw5o1tnzZUlvy5pu29PWXbflrr3jV9cWLqLz+uq16&#10;6y1buXixns8ltnL5Mlu1rGor9NyuXqbfr7KNa1bbhtVLbMOqRbZ2xSJbt2qpPmvZysVa/patX/Om&#10;rXPT57Vab02Yv2G1vsvWyYLyc6mt1u/I87nKw+CX6rfa/oYNtmXLVtuxa4ft3b/Xn+1jx4/byVOn&#10;7PSp03ZO/+f8mXN28cJFu3ipTm1jo9U3NltzS5vus07r6Oq1zu6ILOopLbp6eq1bA/Ke3pirP6Ox&#10;hINPKrvX1J60F+T6zGjgTWVjcpmF3J/BCIEHkDokpRJ8uqB7tCjL656VAUKBnTk5lxmM9hAIyssA&#10;2hrN888DDqnvWVkOKLCTEOlgxZIcWQd8VEnmrf2I24LKExjlsBEweB/wBNTU5js0HNd6fwV41gzg&#10;Wf0Nlb4LMgrPABYdzGn6APBkm4BJjkPHh/0l7KwZgIX1xrUd/Z7jYnv8D347EAwYisIuKD3Dtl01&#10;qvU8ZLzIsaAsHFZbPiQr6zxiqDjD5xRh4QBDpmmgf8mtV9/ruxMahKsdiukaa13UknFZdnDKUsUx&#10;i2igHM2WvTAP0JEcnEC8DPvT/6XoT2ei4NatgXV3ouQWT2tbaQYVukZAyaEpS+v/U/W9VQPyaFLb&#10;c+URuReHPMQ9hFnqePV/UJoyQGf7US3v5Zhzes6HdM2GJtRHARJ1rYcmXTGIkrNQntaUnJs6Rl0/&#10;lKMetqntORTlXGudTEHXqYyy8bYNTwCLblhWx5gfJlQbpeItbXtS+xtxqEj4+aAG7lhZg3xC3FFF&#10;AUAJQWeKghKFJ+v3azuloVnfB8dFXjwKKhAK7hXh+a2OBYBZJuyd49a9xT0GYEXxgoITwEyOvNnr&#10;79vI1C3fLgpUihLx31PqqzGAJwCV4yRnapGqyl6o5aqDIFRZ5LpjMEkOT5Sa5OsrOqgEamrZLIPq&#10;d/QfAySlwA8qOpQzDAQTABK13yhEvVo8CuUysF39pwad5E0krJj8fSjygHsUQCoN8R8I7UalSSoA&#10;+Qc6rrHZEEpf0DYAnsMTXA8iNAC8d7Tvaf0n3f+8hFYfCqwEaKLYQ2k4hKpTfTwwFHiLmpR1AZK8&#10;uA5Fjoaq0E19NC/SdO8AR6P48xoAU+V9YFj9jnw60s8A9Ea1fYBnziNy1M/wn+V7hnRH5K1kuyg9&#10;5TP4y13ynJJSQH0RCk/57myP/G8ohCpaRg5MT/si/xI1aEm/90KW8h+p6kz+wfmb1+S/AObkd4xo&#10;+/If2V63fIQ+0mvJb6YwUjKXUR+WlD8zqt/Jj9X6hLiWRyctpjbaizrJ3xydnLCJ6Sn5SPPyb0fd&#10;x33ng584RAZ0Ak8ArtOeW/22kQ+PeeTbrEzN2/ztu0ZV67Fx8m++4ypJXk576Oh4UJWi4MwUB3RP&#10;yf8iJPidj6yiewz1NAWypoAe1wEZN305xYzG5KsN6FgA1FTNZ5rIZsN5nJrVedX9In8NiAlUnbx6&#10;w8bndXzabr/uxXHdv+SKBYzycvzqrbt+D0/pfiL/JsAW9SG5J+9+/DMd+23zwiZAT/f/x/1lPNXi&#10;ebHKC1TOIfk4+c69QsEnoso8D78M2A3szGSy7u8Oa1yCCjQl3yieSVlXX6/OPX6T+jH1X3GiSDIl&#10;64tRZT1irZ2ErndY3ZUma2jpsObOHmvs7LbGrj6ra++zxtY+Le9TO9wr6/Gw9ebOpDW0x4LKszNh&#10;l5t77HJLr9W3R+xKR8wau9Ou8GzsTlpLL8CzYF3kYwZ8AjzjBYedXZGsq94BnqjQaVdR2AM7aeNo&#10;G1NExOgZ5OUU/Sn9mBcnGtX5HNPzpud9QO0sRfLKwyjpgJvXdQ51TSdv6DzN6L4f1zmcVFuDipEQ&#10;7/cdeLIuVdpn5u8aRYvmrsvnB2hevevtES9ghtT+TKntmdZ9RkoL1kEF6Pkcqf6t3zm8rP1e8/g8&#10;76HRYUr+T1Sj5IMElN56+0PzquDX7sgIdyesGpCJ6hI1JArL9x18AvkchGoKuHTgCdy8HdSbqBfJ&#10;rTl7Lag8AZVBHUouUMBhCFFHEckU6MmYxYsKoQS9TRV1AKWOQ9sm/ybGc4cxLgoKT7aDwhNQSjV4&#10;/ZbfafscD2pTQttnNPYB/nsVdQedd+wGBvzU/oGyXr1dv73z3nv27gc/tnff/zv/ryhdyb2JqjMU&#10;H6KCOurOUEUd8OvAE9AJDL79nq/PPq7pXFOYaE7PM1XwqTx/jfPJeE5GWL9PtQ8q5wM5KU4VUhXU&#10;1iFfa7ie3CeEuU+jDgZ0yyb03AI8UWt61AAv43T/UbyPKYWLAOvk7mQ5+Tu9TfKQ9kndn7p39SwH&#10;4QRCpkkZfiFtMLATqB9EGTnd9xmNcRN6rpP4oxozkEsZVX22VFDbPWkf/N3P7X/49/+b/dMfHgSe&#10;99SbwWqwM9j9wLO6vGo1hefCdlByAjir9vs/AD3/FIww9z/+i/3pT//FFuDln4NyMwDP/xYAKFOM&#10;ZbVp1e4B0Hsw836rwcy/Nf9++7Oslt/z03DzX2u1bT2UqvzEMKBnfiIAz/L031t57lc2RP7O+U+8&#10;YBEG8MT6Z39r+alfWmr8p5YY+dhiQx9adCDk8oyX37Pk0LuWG/5ADucHVhz72AanfmIj87+wsZu/&#10;XgCelWu/tuHZn1mpovXzc+pgBzQ46rKTJ0/bnh3rbcu6l23bqudtF/k71z9v+7e8Zkd3LbOT+9ba&#10;uYNb7fLRXdZwcr81nTnsCsvmujPWcuWMtTWctc7G89bVcN4rsTfXnbDG88es7vQ+u3h8u50/vNnO&#10;HthoZ/atd9h5RnZh3wq7dGCt5+1sOLHbWs/ss44LR6zj0mHZMWujUNH5IwFqVoFngz7znfkN549q&#10;H0esVdN2h57HrUv77ak/aT0NZ2RnrafpgvW21FlsoWjRg8AzG+mWhRyeuVgIaQd65tMxK2QSVkyH&#10;4kIUGRrIxN0C8Izqc9SGcjEbKsRtqJiwSinlhYoq/Vkb6s+5UbyIfJ5lzBWfaRsq5W2kXw+YHKWx&#10;oUEblQE9x+X0jA0P2Ei55NBzhErv/RkbK2vdoYKNVrKej5OwdQ9J70epCbBMuEpzbCRr45WCTVWK&#10;2lZev9P65OkkXH0I07ZYB9NnQuCBpTUbHYjrN0kZatKYG4rPkWLUKuTvBHoORG1iMC5L2Dj7Lek4&#10;yAlajNlYMW7TA2lZ1kYBvLmUDeSp0pyzaJQiOU2WjPfZoBxBh0lyBCcBZV7pDlWmnHk5I4QOodBM&#10;Z3LW3NpiJ3R9j547ZMfOH7bjFw7bGV3jSw3nXP3Z2t5iPT09lpSDQpVhQlYG5NwODY/LmcRBxNg2&#10;ys6K27AcwrIcmAA81djp+B4EngPaBmo/OaH6TGEbChXxBr5f1wYn954FlafbgBxpOUgun9d2E8m0&#10;ReMx6+ruslb9j/orl+z82RN2/Nh+279vk23fvNzWLn/Flr/5jC174yl785XvuKrz6e99wX7wrc/Z&#10;j773OXv6ya/Yc89+3V549puaPh7g5gvfCirPF79jr5HD87lv2ksvfteWLn3RNm9bbQcP77Oz5856&#10;deeu3j6LxNPewGd1bhhIADh52wVYwCgQ4JWu5aTTIRC6QyhsSwuV4xusqblJ/6HbknLyCrqeKPBC&#10;EadBdwZRL3gyfFd4hoqCvCGlYBHhGw483UIoB503hYuCulOdO6CzZv62VaZOnmqAwXBe5DQAPOXA&#10;T8nhnpQDS1X4ULFdTtbkrGzGJjSYGJODXpETTXL9UQ28Rgn9Itk+ps+VMSr+BUOpWtG8ERm5nhgs&#10;cI9QqMDvGXWedKgoP6m6ilq5X890v57PgUGZA08gu+5dlIqoFjnPhaDyTKP4yGb83AE9e3q6rLuj&#10;1TrVFvE8dAM8I60W90rtPZZJU6U9AM80oetqixLJiCyqbQTYmXDTd01rgDOTopBR1LJVyzgkjVs+&#10;S5GiquWSlkPpCfD0z1XLU6WdvJ8pXd+0eQEjYKemJVedV6GnA88qcKzCTv5rUHeilq7m0HHTefBc&#10;bDxncqoZDOvcAEHd+CynBAvh7ABP5gFK9dzJUVnYl0NWmc4pgLP21jZUUA2gM8DOYADPDA4/KrR4&#10;znr7EtbR3m0N9U125vR5O3rwoO3ctsU2rl1rq5cu8XD1xa+/4aBz6euv6Vlc5NXVVyxeZGuWLbHV&#10;y5bZ6hXL3dauWKFndrmtWbHE1gM51y63DauX+WeHl6sAmUtto+ZtXLXENq3R/LXYYu1vsW3S581r&#10;tRzw6ab5Dj4Jede+1pDb801bvfItD5Nfs3KJrVuzytavX+9qzx27ttnefXvt0IF9dvjwQTt0+Kgd&#10;l50i1+cJqryftrNnL9jFC3UacDVaQ1OzNbW2WnNbh1eRbdfAq7OrW/cdiuNez/cZiUR1b6Z0rtIO&#10;PmMJDbJRfVahZ6pqodARxiAcOKp7O5nVPQj4RCWugV8q759JJRBAZ830XfNYxmevpF+FnyH/avX6&#10;FdQ2AfIASnm1UfruoE8Dt/tDtwPIrBrAEwDppmXV+Q+s5+BQyx9Yt2rAM62DWjKoJu8BT37v3x06&#10;su0AO/MLxrwa8GQf3O/3GxC0ZixnO7X/8allC9BTv1Mf5qHFAFFZDXjSXrtSQecoo/PDiyuH+9my&#10;HPl+t7ju+3iKatElXcuCrmnOLV4Ytc5UVREJKNTxU629N6lr0T/uA2MK/PTqtwykm7v13GgAHdFy&#10;qrZTxCiaHbS+zID1YJpPAaFkXsc+NKP+hcIjZe2nYgltm3D4lM5BazxvvfF+60nINEjv1TH16Hj6&#10;SDWR0zEDPHU+CEEnPybHxjZQF1KlPKdzQuX4RFb3h85DQvcPx0JOTJSeGZRLg5Meyh3X8WOoV1E6&#10;ZvsndG44l4T+zuuc6VgHZ2x46o4NVK7qswZZk7ctV56xaL5iEf33fJm8mnM6J+xfg62ZO9rXlHlY&#10;O8pMwtEZ2Lu67ZYGXyjmtJ/ckBuKVQZsA2XWnbYC8FfHQjg+4faD+j2FlQDShKXPaBCIstNDS1FU&#10;yQCdQ2M39HvOK6Gzw7ruFfXdKNE0T5+BnUHNqnsSYKR9jk1cVf+nYx7VfxyekJ81rm2QRxQFnQaV&#10;GlAygCRUdFjrkQ805OBEcal15S9RjIY8rCjBCIGnsju5DR3ED6q/nyQH47xDKpSeqNyApPyWsORB&#10;DUbpM1HfoOgDZAHE2A8FaQClU3MUN7lq4zKUQV5ERe26w0b5ZihxyCkaFIZqI9TvkrcS5SfVw8fU&#10;7/OiOZFJOZwEipLGBqhZchjKPF1DbZPikLRXGbUz5MYcGR+z8ekpV1FNzescA8Lkv3nxIvVNhH4T&#10;zo56six/ALg5MkE+U/4P11T3YDqt3wA6eXFX1Laz+qx9yp9A0Un6IvqnjHwAfAl8CsLdh+RPAOKm&#10;ZwndHPEXSoPlfh03+1c/Vsxr+7ovhrTNQkrbLmn/hMzLv5khP+aEztcNo1I+/hwD/Yrmzd0g/92E&#10;F1CZnJ6W/3XT3v/x3+v/3dJ5mZJvM2E3333fpmavGapLYCfV2Afl9wyOTtrsTVSSd7SNq3bjzscO&#10;mtiHF/fRuiG0lpBi3ae6Tyhydeejn9vN9zTGnLwhX+89V1+SsxM/DkhZ0TqlyrgV9Z8n5btNXb+j&#10;Z4gXF4M2OU8uSHKR6j7W8rzaCcDq7K13bFDXrTQ2p/Er4b0hRyQg8+33/05TPYu631yRCPzQvURf&#10;ATh/+/2P/aU50BUwSlg90UCkXMJXRM2Jnx/8vDAWwLcnfB1VLcVSyc2K2jeWxDfKyQdC8YkyHTBS&#10;tJSuc6/8OK/0X9Dvsmpjk2rLovKZI0lr6+qzhuZ2nza1tMs6rUn9blN3jzX09FldB6Czx+qaeu1y&#10;U7ddaem2ZlSdbVGra+61po6ENXbE7GJTl11q7rF6fW7qTlljV8rq2mJ2pZM8nhnriBWsIyqL5LwI&#10;HQrP7mjegWeP2lteKBHOTm7lZEFtsdpIXhp5pXbEDmqLAKD+AlHPHnk8yRlMwSLSZfSrXfKXKmq/&#10;UKkDOkcnUX+SDiO0bSyjQBFhyldvcm/dtnGtVytIMz5LCipdi+uAs/f85QsvQ0a0nRnUn9fecQjq&#10;wPPW+w7HAjwlDDqYFzfStq/f+dDt2i2+B+gJ8AwwrWYATI0zZMDOKd2rrvZ0qEfINjkv2UdQcaJ8&#10;dmAoAyQCNwGgfJ+9zrGHsQxh8ChDqR5fg5yAT3Jo8h3YODNP3k5UooDP20bo+/U7jG90HHrOeNZ4&#10;7vhO8aIQ1o7VIKum76AUve1jIMQeHl7vxxCOleMmpyhh9g5edY+jwOR4CHW/hoJT+71zN+TndKCr&#10;fXD8rva8CwSlQjvAU+dT55AUAF7JXueIY3KBigNiPnPdKDik49Q1BLhSYGgBeGoZdg1ITRoCV3ZS&#10;nOhdm0X1iThFz+70POM3cnvK5rE73taQCgHgyQs4+iQ33V8jgHfdixUH7YS7X9OzjHEfokKmH6O/&#10;U582ovZL7bZH5KlvCsCTl9f4TBrX+pgEIQrRQgPux5JTOYEfqv4go34GlSfAc3Rm2j766a/sf/z3&#10;/8n+6Q//EoAnwFJ2P+z8SwN0PghF/6+AJ7k7/wDs/BTw/NMf/8X+/FeB53/7VwHPmv0t6Al8/Gvz&#10;a1YDlNhfAs//8wGY+a+x2rZc4Yl5hfYa8Jz5pZXnfm1D85/Y0NXfLtjgPIWLfmf9c7+z/PSvLD3+&#10;U0uO/p0lhj+y2OAHFh98zxKDd71oUWb4fcuNfGCF0Q+tf/LvHG6i8By98Wsbv/mJVa7+yoZntL/R&#10;9yxZnFcDOajGt8NOnjhte3eus23rX7Ltq1+03WtetL2bXrGD29+043tX2ekDG+zC4e12+dguqz++&#10;x66c3G91Zw5b3fljVn/xmDVcOmbNl05Yy8Xj1njhqNWdO2T1pw/YpeO77NzhzR7GfnrvGju1Z7Wd&#10;2r3czu1dYRcPrLHLhzfalRM7rOn0Pms7f8i6LgEtjzm4JEy9RdttJXT9PKpO1J4oPA97js962ZWz&#10;h6xF03btr9VhqX5bf9y6G05bT+NZ622+aH1V4JnoaLJUV4slu8k12m7pvg5Xd2YivV6lPauOLAfw&#10;TMkycStmU1bKpm1ANphjSnX1hPVnYrIAPAczEc3TtBC3kWJKhioza+WBrA0N5Gx4IFRsHyLMvar0&#10;HCbPpzrW0TKQs2xjQ2UbUSc7wWc5OyPDA674rAzmbVQ2MVSyUaxCAaKs5gNBUWOSd1P7JJwdsDmc&#10;0fZyNjFS1Hb02yGtO5S2EbeMw9LR+4AnYfCjAzEbBXZWbWwgYeO+vXgwLR8pRfS/em2k0Kt1Ijah&#10;eZODcVnSJgdSNtav9UohrH26mHSVJ8BzMC9nVA5fXuevt6/d4U42nTSqsZfVSGFTcuLG5bCNyaEc&#10;qsjpkYNJmCROGiqhlrY2O3H2qB3TNT524bAdv3jEztSdtMuN562prdFaO1qtu6vLkvGEHJS8Grl+&#10;hyhUbgN28gYINV+56nRihLag3CMk14ty5HMaTAI7ecOv3wM4y0MOuXCI/LsXKuI7gJO3+kW3+6En&#10;v2c75LxDERVC2LussanR6uou2Nkzx+zYkT22d/dm27R+ia1e/qItfeNJewul5vPfted/9Jj96Nuf&#10;te9/47P23ccfse99+2H70Q+/aM8+/XV77plv2vPPf9NeePZxe/bZb9hzQM7nv2Wvv/KEvf7q923J&#10;kudtw8Zltu/Adjt99oTVX6nTvrutN5KwaJIwq5K/1c3XzDuDYAApr4oq461YSuc9nkxbR2eXHLZm&#10;P/6WVlIHdBtFePJyBCn2U5ZTTiqCCgMIHG1dy1D5MABPHE/Um3Si9wwHqAo71bHO04nK5tWJY+HN&#10;Z1iHvDFungT7QeA5UQWek6701HRKDvnUrE1WlZ5j6hTH5eiSI3ZMnePY2Lg+T2gecP0+m5xUJ3vP&#10;CBlDnYKyY0QdqquBNQhDBVAmDF7O+uBgQYOUgr4XdQ50HryQVQCegDuUjnSuhMGTy5PwtJQGZvF4&#10;1Pp6uq2ns826O1utq7PZursfBJ7ptNoitSkZtS0OPNUWJVIAz5oBQKvwUwbkTFcNxSewM8fnqjp0&#10;Ia+n2q1cLnEPdgI5HXBiSR0vBuwMwLNYAHLeBzw1EHOlpZ4vwshDKHkAniGEXY7FAvC8BzsXKljL&#10;yKk1sGA6V24jOp96XjVwo7IusNMVnnJEgJ2EtdfC6QtuKD8Hdd8OOlT2t7ja70Ioe65f51sDkWTB&#10;YrGsdfXEra29x67UN9m50+fs0IFDtmf7Vlu/dpWHpwM3l3jezjds6aI3bJk+r3hria1autRWL1ti&#10;a4CcK1famlWr3NZj+r5u5XLbsGaZrVuHCnO5tqepPm+UbV67XLbMbaPDzaW2SfM3rdcyn2qZbOOG&#10;5bbR5y3x5Rtka2XrAKSAUoeo2u7aFVq2RuuutU2b19v2HVttt2zP7u22e89uO7B3r9v+/Xvt0MED&#10;duzoMTtx4pSdOnveLly6ZJfqUH022JXmFmtqbVeb2u75PjscfvZ4SpDePvJ8Jr24USSWslDgCNWn&#10;LFWFnz7l+70w+GTVUIfGNfCjCJIXQiLct2qpVOGeVUFoDXgGA3jWoCdv4csyplxTrvOw7lcM8KkB&#10;cxGTQ1u1e/ASoHjPFpSUC0pJvod5ATreg4+18PAF4Mk6RfJhoqi8Z7VluZr5sQQL28LRrhrHV92H&#10;7xvYCQT15WG/Yb3aNpgf2mYUpW4L/x1DxRlSNaRyhOdiAfA53KQIkOdk1oAX1U80Yz19KevpSbh5&#10;GLj2Q0GblAa8SZ2LWHbIOqM5z3WZ0yA2OTBuXag3k0WL5oa13oTFciOeI65X20Vh6KHqMgAlFccZ&#10;PA+MXtX2AJMFTUcsPUCeuIqDvrZ4Qcei48qWrV2D9U4Z1dq747pXtG4onkSld0Lk+z0MHgBLmDrh&#10;0ITXR3l5IUvqf1MoKar/CkBMZoddNcpv+G8oXckVSgg9xTtQsHpIugb3Q6PXdH4pigPgI/+jjlHH&#10;3z8yZ4XKvOW1nPOSGZhwgAoQplq7FxTi/+i/RFzNCpxS3zJ908pjQJtpLZ/QwAmoiVqKXNIU+Qjg&#10;Mq/lVIuncFJxkDyT5MnUfnRtveAUuTZ17oEFU/N3baCC0opcZTe0Xf1HngPuc63DvgAT/Jaq+BRU&#10;Aiyj1HRlKlXy1faSGgIID/BEgUkIq4egT1/XOlS5nTHyp5LLE3jkuc+0XkGDRQofoVTluAa0HKUk&#10;OTo95HicvJs3XbU5AHDVvgkj9FyzI0HBSeEZVPsMRoGHnjtNfQLV3wlPJxcjA95h+Xi8BBudIFQe&#10;hSnnZthfeKPyJOS4oIErg1IAJMATiArIIMdkZXJaz0LO+uT7EaboebfpT0YBrxR/4lwMWiKT1jGo&#10;79DnrPoMCu4BCStTKG51jPINPKxc+8vp9+zH83Wq/x4EiqnfJ0c7BYmI8gGQep7NEuHqwQdMycfN&#10;FHJ6LtUe5rLaR0H/Sf9Bfme/fo/KE1+SQTp9JMUvRydoP/A5AaMp3bv6ref7LOmYE9ba1az2U+ML&#10;+Z7jM6iF+f/DOtYZh/69sYQf28133rVb776r7ckPm5TPgnBA53GUF8A6V0BnIAEvmnlRTHTMNDBi&#10;nnyLV218/oaVCRPV9QN4Ej5M6DCwFEUVvhZRUqjvUACn1f8OT855pM7bH/3crr/zd67Y4/oCkQHY&#10;/UPyuWZu2BzgcWZex09RHPlq8zfDZ9mgtp0q6HnO5DwfK9XxUZJOaL9ztz+yaYdYHzjo4Bjo87n+&#10;oxMUdNG2r1O5+6aMqu/yC+euuj9JUaMBV3vRJ/BCFgED7WqAx1zDOaDx7LzWUZsrXzZTyPs16R8i&#10;mkttnMYtRKL19sgny2Z1Pof03KfVlqRc6ZnX/YmaOJ4u6p4iTJZ7oGidPTH1tUREUWyo1xrlezR1&#10;ADx7raEbtWbUrrQR4k54e9Qa2wiBp6BRn11p6dOYJqr1467wrGvts0YAZ0/a2nuz1ibjMxXam7s1&#10;ry+vNjS8SOqMaHl30to9rD2pNj3luTt7ErzQQvVPn0H7WfI2Iz+o53+IvMn6rHue9oznmZcbqNZ5&#10;EUIbgaH6RDWOgnOUHIoe0o46+IbOOxXbqbwdlHtAz2lyM6ptpI2gCBLqToAnRadGNW9cy2dvfKB7&#10;IYQ0c7+g7gxhzx8YRW6o7I1xz93QvUAVd/J1ukoQuKb2g/Wu6zcORh2+AQNRb/KddYCE71RhJ2Hd&#10;QNQANmuRZCFHZ5jHPRHm6fiu39J/4l4mZF3rVFWhQeUJJAygMRQfuqN1QhV2B48Azztv63iJagtK&#10;TQ+PX1CGhm25QvKmtnNH3z00HWAKpL2u/QKSsWsynUPGRABJGevfefd9Dz2/7ZXZg/I0gNugXCWM&#10;34/39l2Hn+9QyOntj/wcAEBDEadaJXtC/PWs6XiAnVRlR9VKTtUAktlWKAAVznO4LgvAU3bD4SgA&#10;mnXec8XnDOM0tQFTRBPo2jPFAJ0UIwOG8uLN8/DqfsEAmyg+XfWpNoH0Ctx7gNHJGbVXtB20Z56y&#10;jH6T6DDGHIiT1D7S36kP48VXLbcn+ZppOyicmfD0YoypcnpuB3X/07eqLe8vqO2ZsR//4rf2P/37&#10;33uYOQWGQu7Oqv2R4kI1C2ATc5iJyvO+eTXgiQLUoak+o9700PU/kL/zT1X7Y5j+AbsHPP/ln2vA&#10;MgDMGjANCk6quIfCRg+ATtatrr+g9MTuA5r/V1YDlBigs1a9vVbB/f7lNXOw+Rem32PVde6FtI9V&#10;Q9qnf2Hl2V8F4Hn1Exu69ttgXrgo5PIkvL0w8ytLT/zM0vpdEpVnGeD5vldpx9JDdy078r4cuA+s&#10;f+JjG5r5qVXm/94q139pYzd+o8+/tOHpn1qpcldO2Jx1RAPwPH7ipAZRa2zr+hdtx9qXbM/6V+3Q&#10;trfs2O6VDjvPHdpmF4/ssEtHd7pdPLbLzlOA6ORet/On9tmlU/ut7vQBu6zpRc27eFTrHN5mZw9u&#10;tNP71trpvavs1J5Vmq628wfWWd2RTdZwYru1nAmw02Fl3QnrqsdOWUfdKWu/HMBnAJ4oOo9a89lD&#10;1njmoO8LqNp85oC1nT1oLdpG28Uj1nFZ27lyyrpReTZdCMCTokrtjZbobHZL9rRZpq/TMg48A/QE&#10;eGbjEQ9tL7jCM2kl3iBnUzaAWpH8mznUnnFZzEFnf7rP+jN9NpCPeeX2kULaoWe5P21DrtDMuaHy&#10;rFllAJBZsrGhfpsYGXLoOVoetAl1uOOyMb6T40c2LpsY7tdnrV/JaZrTujkbJyxdNuqh6ikHnsBN&#10;QtjHhgs2OqJ9aF0A6QiqUMLaWe5QNNiYfjM2GP9L4CkbG0wFtaeWV2rAs9hjo6U+G++P2sRA3Ca1&#10;36nBtE0OJI0w98lC3KZlk4Szcw4AJnIOUJr19rZZJNLpas8hNVIUFiLchOIz45MkJ0ZhV3HnE+DJ&#10;21nUPwDPk+eOO/BE3Xny0lE7p3ujrvG8Nbc3aeAOOOq0WIR8hlk5Kf1q+GrAc9wVeg485djUgCfm&#10;YSxyfAPwzGuwKee1CjwBm56z06FnFXgy79PAU86uFzeqGtvIyNlNpBIWjUaso6Pdrlyptwvnz9rp&#10;U0fs6KFdesbWOexctuhpW/TKd+31F75pLz35VXvqu1+0733jM/bE45+1J77+Gfv+4w/bj773aMjf&#10;+dx37AWA6HPfsuef+boD0Bee/YYDz0Vv/NBWrnjZNm9ebrv3braTpw/b5fqLrnztRblFqCphpnLO&#10;AJ0hXBLAGcxDLTWocPP5KD8BR0WLaSDR2dXlCs/GpgZrbW2ybnL0xvusqPt8sJyXIzyoTqni0Jqq&#10;6bzpJAeNA0911LxhDfDyQfNQdnWkV3mzSOdfsxrwXICeIUTFq7lfpZNUB4rC06HnPeCJytOhp6s8&#10;gZ5B7TlBQSXAJrBTgy+++zzCnHTfBQOOht+M6TcMDkbIA6qBE8oIoOcQIfC6Z4Z1DzjklA3puSzr&#10;+XTgyWBEDvuA7m0GcSFZNooCVJ73Ac/eLuvubLOujhbr7ND51KCmBjzTKYCn2iK1JzXgmUoBN1Fz&#10;RqrG56jms+wvgWdN5VnLA5rL3FfQyIFngJ7AzgeBZ8IKBX3WdQV4FgjbrwLPUpGCYHkroX7WM8Jz&#10;UwOeYcqggrB21BIBeIYcaZwLPWsaFA9oQI3y2g0HW8trAPQB4KltuLqT/Fg8y5j2dw94hvB5VyRX&#10;gSffa8ATmIbSMB5Lqc2JWWtbl9XXN9nZU+fs8P7DtnPrVtu8dpWtWLbYK60vWfSmLSacfdEiW0bl&#10;9bfeslVLltnqZStsDWHrK1fZutWrbe3qNZqusfVuq239mpW2cd0KB54bHEiutA0bAsTcsn6FbLlt&#10;XrdM8wGf90DnBkCnbAvrblyu9ZfZpnVLtK0ltl62lqkrQjXPDWCq9datcvC5fsMK27RpjW2Wbd3M&#10;dL1t3bRRz//GUOV921bbvWu32oJQ5f348eN2+sxpO3f+nF10+FnvIe8NTS3W2NKmNrTT2rp6rKsn&#10;FDgK+T0Jc0+q7ahVdH/QQqX3tFtiwTL6rrbvfktiOd2vNeNFUPGeEfKe1WA/i7K8ZhSb4qVLANdc&#10;05wrPhmEVsFfAaADKKwacNMNoHifOVAEdAIcsVHdN1hQS9ZAZQ025koAT6w6jyI52o+bvi/ATW2z&#10;FpIc5te2d98x3TcPCwCW32qZG8eHVddd2M+QpqQYqapcc8EyWc2TpYCc6X43wtRj5GtLFCyayOt6&#10;8ZINdX7SugH9nRHd/z3W0tzpFo0VNUDHwR+ymI49mh/RYLg/qBoHJ4zK5z2ZknUmqNZesl7Aof4f&#10;xY7aokE5REgksC2lYyWnZ1TrpQBy5QmLl5jf7y/WPGcj56Y0bl3aR08kYz063vZI2rq1LZRILT0p&#10;69HxJPQ/HViyTc/jqXuAz1nC63UMOXKKDnluui79Psm9wblxwEi1dCqTDzs0pSjSPbA9HuCs5uX7&#10;KR40o35uSu024ewzDlVR6QJJAZbk0RyefccKHu5OqLjWr8zq/xAaP+7AMa1zRl5U7iuA5oDWddAo&#10;Q40JoCTf50gFmDJjg6NXbWj6tpEflP+X1TWnUBGAgXB3VJoFtY9j2tYsoe1at6jfMdAbnbrjQNVB&#10;hKuv5o0CRwDP8ljI6ZlE5VsctoHKjINbD6Evof4l9Q7pe0LRIqBGLe8mzwLqTLaBqmakMqXnRe0x&#10;itCJWf3/Sb8XUNEC2AHwqO8IowaKVjQoBXqgXiWsEBUOBU/6R1CyAp/VJzIYle+VLag9zmpwWcSn&#10;4gWi+uEp/Q/tq6B59B/0t4C0MfXfhKUTckiuTMLeCYMuo9xU/wq8pJ2vqB8HCFAQJ6/+hrDulPrZ&#10;vPw4lKWjM3M2pH4dNSpgMpqMG2HhpO0JhfLU34yo7xmVb6i+Hd+Ql+0ljlf3MMpOjgHjxSd5ObO8&#10;8POw96L/hjydffGYg8lsAcCp/rHMywe1jZm01svIcjqv2lYypc8l/U77kX+bV1+X7VdfOqR+TH0l&#10;+S2HK7wkRJ2d9jzqvfKxIokePbMd2nfGKlNcX/mzOq8UQ6FwE+dobHpGftQtm7mGQljjhgmq81eM&#10;Cs8AkFDYUfeMfsd5p7gjVaqv3wywcPbGO7rvZx08luXr4Le5UlPrjE7OG2GqrtICTsjn4l4q6NpN&#10;XL1t87cJXyUPo3y0W+9r/6Ou7gRc8CJhSPctlaKBq4CKKU3Hp6/Jd5Y/MEyO3yFdYx2TjmPm5rtB&#10;4XmjCsWmKJB1PeSGnCBy6IaRPoV+nzBltsv2uG8Jv0aJSlGX6WukcdBxlnVtdb4cVuPHD2gsNT1l&#10;U9dQUI/7MTEGwX8g/UEJaKJ1SHUwLN8/QxoXXfeu3l79vqwxFArrfutLJPVc8LJF7VIqb119FPyM&#10;q10gN77aTfWbDepXWzt6PG9nI7Czs8+auiKaxqyhI2GXmtusvq3TGtoIae/TVOvqc2Mr4JP1Eh7e&#10;3tAZN4oUtQE8u4K1EPLenZBlHHh2xUrWrXa9k+rtak87+tKypEy+O3nLYwW18WpfszL1r7woS6u9&#10;RBWf5IXaAvCknaBN0rM2Mmuov3nOA/CkGOkdh1UOPNUmVsbJw8m1ohI/ldjfdniFGq+idgV1XmUK&#10;IHpL/vrbNqN2FXXfhO6jqWu6b2584L8DePLyA4AJ0Lx55yMjvJ0q7SgLAWzXbgLbgHUfadxAiPzb&#10;uk+Be9ViOChA9XlO44MQxv6OjGixMCXkmpBuoN4CNLwNxAQeBoDJPFSVXrhLz828xiWMTbwGAaHq&#10;Dj0DsAQuAjlnr97QPnmWyMWp+QDOG7dkN7Uctehtm5u7ZlMaF11DKarvN2TkAgVGcjwh/yjHdUPb&#10;m5XN6ziu+2/Z1hwV34GuGg/xG/YP8CQM3qEn9g65SVGvvudjKc8vCmDVf6IwEeH4AE5UnYT2c/zM&#10;82JGeo6uATur6liquDvw9HVJExBAKsCTc811AjgDPFF2Xq/Zdf13lL66rtdvyTTv6jwpyBi36bmc&#10;5/656Qbw9Or7bqTA0H2g+2Qc4Dml+0d9EOlGUHATkUC6Ci9upLZjXG0VEXwUNR4eGVMfx1hD4w+1&#10;hYw36GMAnqg8iQYgUiZENA5qbJSxaKTP+vp6LS7flDExEY+8kMsOFGxifs5+8ot/tH/3P//e4eOC&#10;upO8mygzq1b7XoOQnp/Tw9r/NcDzzwF4/tMf7fdVWwCeWvZnrfPPfw7A818cQgaAidoUexB43gc5&#10;FyxA0P8ngOc9eClz6Hnfsvvs08DTQeengWdmLMDO3PhPrTj5cxsAeFbD2YevfWIj13/nNnztdwF4&#10;ygbmP7HizK8tO/kLS4//3FKjP7H40IcWL79v8cF3LSZLld+19PB7lqt8YMXRD21w8seu6KzM/9zG&#10;rv3KRmbJFXof8IwNWl1rr508c8727dlsOza/YTs3vmH7trxlx3attFP71jvsvHBkt10Ach7ZYWf1&#10;/cyhrXbq8DY77rbdTspOH91p51B0HttpZ/msdc4eRN1JKPtaO71vjZ3Zv8YuHNxkl49utcZTO63l&#10;bAhjR9nZXX/Suq+cdFjZRfX3K2c0T9O6U9ZG+Hw1lL35zEFrOLXP6k7ttXpNm0/vs9Yz+6353AFr&#10;u3A4AE/f1hnraTzvKk/yeEbbrlisvcEoqJTobrV05H7g2WPZWJ8Dz2wiWs3nGbNiOmElOTWlTNz6&#10;sxQsSnrBosEc0DMAz1Km10rZPp83nE/ZcCHt+TqHSmkbKQXoSSEjN30eHcjbeLlkE8MDNjlSdmUn&#10;0HNyZNhtqqLp6FCwsWGbqAwG8DmS17qyctEmhvSA6vP4kLaHWhOg6fATsKl5I8HI6zmCKtRhqEzL&#10;xzWdGM64jRMKP5h00Okh7bJxt5T2g2l+P3lC+3T8AXiO9UdsvD9uU+WkTWt70+WMzRDKTkh7IeaF&#10;i4C+gxR2yWqAEu+xvt42Syb6bEDOZFmOBs4GuYymZgPwXCiAo4aMsGqcFsJWAZ6nL5y24+eO2PEL&#10;h+zkhWN2of6MNeqatnQ0B+DZ0WERDdiTGogX5DwSSgjw5O09wNNhlKs8ccICAOWtuycylpMMlCKU&#10;HYczFCiSc+5ve8Nb+QXg6Z9xkPrVkAbISRV3jDfH5O1MpikG0mtdXW125Qr5Ok/YiSMUJ9pmuzav&#10;tg2rXrXlbz1lb73yHXvthW/YC09+xZ761ufte19/1L722MP2zccesW9+5RF74muP2tPf+7y98BRh&#10;7N+x5579lj3zVICdLz7zuL36/Lftjdd+YCtXvmjbtq20gwe329Gj++3CxdPW1NJoXT1dGgAnvWEH&#10;LpC/BMcGxQSdgCd4lvWj7CjLNOW7S/8dIAEfNJCOxa2js8OamhqssbFOA+cr1tPdYmlAP1B/pCTn&#10;Z1jXMABPQtqD48Ab05v3GfATZ0TOMXYjOCIhsfV9hkPCMoCor4sjgnNRA550mjjDvD28GoDnzH3A&#10;E5UnFePVMU5W83tOTKK4mTQUn5P6zHe3qaoBSbX+uDpakt6P+htG3iIG6FmRjei+IeE9ObcqGpyM&#10;VMr6LOdYz+/QCNX7R9yAnrVclKghGSCh+M1oEJRQuxLp67KuzjbrbG+RNVl3Z5MDz0Si09JUab8P&#10;eAIsAZ4ONJMR//yAEfbOMlktpL0GPMnpiTnwrELPrNongCfgMw/kBHbm/hJ4UpCJwWOBsPYq8Cwt&#10;AE9eDAA875krPfUsFXWP1cLZSxqIuKpT9xVFxILdg5414Ik58NR9R4X2+4FnrUhRUHyi7JQR4uxh&#10;zoN+jxLe7opPOS9UZ0dBCHiL9Eato6NLz2CTnTlz3g4fOGy7tu6wzevW2dplS7zi+luAzjffsrfe&#10;WmzLNF1J5XXC15evsjUrZCtX2to1a23d2nW2ft16GdN1tmH9Wtu4frVt3qjneeNy28TnDasdYG7a&#10;uMK2YBuWax5Ac7ltWbvUtqxbpvWWV6HoMq1zD3gCOzesJb/nW7Z27Zu2frWMHJ/6Thh8UIgu03KZ&#10;A9FlWm+Jjkvrr9Yxr1iq411q61et1G90bBs32pYtm23njq22f+9uV30ePXLYTlZD3k+fPWfnL122&#10;i/VXrK6RkPd2a+8k5UgAn17oCPBJfs94wtuRB6ya8zMWJww+GJ/jmhcsc88SGS0LxnUBRifus1Sm&#10;ZOmaVSGnF1JL872m/kTxKcc0N7SgdswDPQGJDhH/hgEntc6C4lLzGIi7avI+C7BRn11VCXSswsd8&#10;1fjsYLO6zVINnFahXu33C9sLdv+8TwPQYMM6/rCstg0qfAOZark405nBADlTAXDGE0Wd/9yC9WqA&#10;C+DsrUJOCnO1tXdbS2uHNTRpYH2l2eou6zrLOrVOTzRn6TwQc8TD0rtQQmtfhYEJD4Pv1nWKFgYt&#10;omPp1LLudNH6dN6BlYSi92kAneCYdA1QXAIlPcSdwhi6bgygUS2irqQqMNXSKRCEirRNA/C2bgp+&#10;FByaAloj6QA1kzoHhaEZDcRHXUGZylG4iBBxTTNlh66oldhnqTzuodzk1uQ4qJiPerI7WfJQfM5T&#10;QdtPyYCBaZ1TjgkA6bCRkPWJa5bT1PNi6v9RGGlk/LqNTr9rhLr367iBkVSPLw1TsGXcjw0YwHeU&#10;nA5ctd+BIcAf6kotG6L6ObCFwguzVq7M2/DkLUsPTun8qR/Iq31D0Yl6CmDqoevqt1zdclXHGYqg&#10;oLgktyaFhVy1qf1ndYwZjl3fx2ZvuaWLVJ3v13ERyjfr/y+l5wWFHf1YWVNgLbk0mYdak5eewE8K&#10;jwBAgUO8BGWQSc5EQAfHBFju5YVpVr4R6QXUBwJ6AKMUOOmvaFCpbaO+ocoz6Qcyuv4ZbQu1ICGG&#10;mWJJA85BB4nJ7ICDTZSU5PwkByU+BhV4UWO64tPVk+HFGWpQiljw0pFCFLTv5Bgerqgvn56TLyMf&#10;Tn0HqjWAFaoeFKuESWd1DDkdc1o+XXeUtEI96hsAk+qf9BsKGxIW6fk25ddl5ctl5ful8jpeDZ4B&#10;rykidWRBQRoKWlKkiH6d4+9Lpqwj2qP7Uv0r/uAQ96x8pozaw1TC4Sdh7FeaGq2ts13fk/Ir5YOO&#10;juk+yNnUHFWJp+Q/EKYPdAt9KbnfE6m4jpVq8AD+jP4b7ULaMloGZKbYEZB2ak6+zix579guIJv7&#10;q+wvnQE1AE/gJ0UcUUbi1+CbUSiFvJ2EqRPSDoQlDyr5BYGHQEdCVAkfniI0WT7XgK7DmD4Dw8Z0&#10;zW+987HOI3nbb9s7H/7M4QbhyVRQB0JS7ZuQWV5YU4GZfKGkMQDIowxG7U7hIcAHud3LoyhteQYQ&#10;P8wG+KrjA3IAqbu9b+qz2flqXk/5e9wzKITxF4FC5CxF1Ypvyf1c0XUmp3pJ/jnjC5S83E8UbBoD&#10;tsp/RAlLqgNPQZDTva77lUr7kWhE/ZbGgKWSfF1yIautVd8Yicb13Ot+UTtJW0NkBHny4+mMnpW8&#10;tXT12pW2Lmvvjnphoqb2Hq/K3toVt+Z2Qtc7rK6lw+o1j4rsLR29bq2diWp4e8RhZ1NPylojWZna&#10;TsBnd8aaO9NalrJmLWvpyVhXXG14tN/a9Jkcnt1x8ioXvLBRR0THGy+ondVxqo2LqY+No/JUm0fR&#10;tVimoGsB6J9UOzWr806uYo2T1JaRU5h8wlxH2gmKQk3O8QKGlyq8oLhqwxPXbWj8mtpMXQ+1X57e&#10;Q20o7SGglAJFQNHJKhAlZzA2j7pzDnUnBbS0fF7XzUHaXfPcnDfeCyrAOVSWjCPu2tzVd42w6lt3&#10;KKwDqAs5O69p3Ztvf2Q3NZ8w6mndn67s1H0MHKVoEkAeNWWAd2HcUfsMOKR4D9XTr964ZrNzM3bt&#10;2g27dvtebs1Qjf12VTXJ2OS27mntZ56q7ld1/1/Tc0jtghvaNqDxll29qmV67qb0nE7PzOo7BYxQ&#10;b17V/6CyO+uFYkrsh5cWPMvT8xS7u+nbIYfojH5HWgZUm/fyiAI7P/Bj5jn2auvV+TV4G8Le33EF&#10;aICdhLLz+xCeTzEjIDDnhWcnKGNRrgJQKXj0EweknOMbMiAo30OOVJ41ra9nlv+AMpRnklB1wtk9&#10;Z6q2df3m+wF2urozwE6KUJEKhrbF87NeJw/ru1XgqWdd7QOK7pDXM6SsQPU5MU0xNvJ4Tvi4nuhN&#10;xhG1VFlujGEZY8AX1M4yjg9CJMbm+E9pFwF190U8GimjcURO4xReeuQGijZ5bd5+/Mvf2r/7D3+w&#10;f/pP5Nf8F/sjoe3VKbDz9w8ATyBmgJ61eTUF6B9q5sC0BkL5HoDn7//pTwv2oMLzv3qV9gdD1f+b&#10;z3Pjc820Tq14kYNOt9pv/jrsBKJ+2h5c5/9YMAeaNZD5APCsfQ92D3iy/qesBjyz4z912Jmf/JkV&#10;p39hgzN/b0NzoWDRyPXfWuXmP8j+0So3/sGG9X3o2idWlpXmfuPV2tOTf2+p8Z9ZYuQjSwwBPO9a&#10;bOBdTd9x6Jkdfs/yI+9b/9hHVp74sY3M/MQqc7+w4emfW3nyJ160KFm6qgayosY5bucuNdqx40ds&#10;754NtnfHaju0a62d3LfJzh7caucP77RzR3bbWU1PH9xuJ/dvtmNa7/De9XZIdnjfRjuyf5MdPbDJ&#10;ThzaYidlpw5ssbOauh3cYucObrbz+nzx8JYQEn9qjwPKdmDn5RPWU3fK+hpOWa/bWettPOsh6X0N&#10;57zqequWN184Zi3nDlnz6f3WcHKPV4uv17RJ22o5s1fb229thLVfPmbd9aes58pp6248F/J4Nl+0&#10;SFudRduvWKwKPFN9HZbu67ZMRCbHJRvvc9iZkWUTfI5YXo4Has+iDOA5gMIT4JkHfjKvz2FnsRra&#10;XgaKEvqek+WTNlQIABQAWJGN9mdtbABoWbJJB56DNgH0xCpDNiWbGR2y6bGyTcoJmhgHesqGB216&#10;uGDTQ1i/TY/0a11to0L4eoCeNeAJ1BzT9/HhrBt5O8eG0vfgpmxC36c0f0LLJ4GfQFAtd3UnSs9S&#10;3CZRbXqIe1ymeYNRGy1FtCxi41Rs17KpgZTNADzLOZvpT9p0Sb8vpaxcQhWmgU1Gg+NIm0V7Wy2r&#10;c9kvRxYVHGFBwRmblROEwzsih4g32EEVwBtd3v43t7bamYtn7fi5w7IDdvL8UbtYd9aadT2b24LC&#10;s7Oj3Xq7ui2hwTjAE1WZKzwrOMDk9QhGdXaAJ59xkLP5opxIdfqFgsNOLISvAzuH3Fklt5Pn8MSh&#10;lhG67opOrUuITI7cPoQuyzyMPdZnnZ2tXlDp7Jnjdkr3+r5d623TusW2ZsmLtuTVH9hrzz9urz7z&#10;VXvuR1+273/zM/adLz/qoPPLX3nIvvjFh+xrX3zEvv0lVJ6fsad+8CV7FtD5o8e8CvszT33VXn7u&#10;m/b6y9+3FcuBncvtEC8cTh20M2ePa4B7yTp7OnQcMTXwAAZUVTjrGkRooOPFB6odA6AzdA4auGgK&#10;nELxyWCDgUHoJDJy8nqspaXR6usv2JW6c9bWctmikVbL5XSvD+ZspDIoxxflxqzDxxk6fzkD83T6&#10;7hTQceOIEL6CU4xyk04zAE+cYoycMd6ByuiISXw9q/Vm1MniVAdTx6nOlbf7OBnkpJqaDdCTokmT&#10;0xoA6Dhm5AzzZhUDelJUiVD3iQVD+VlVeNY+y1zhqUEZRloFCiAREj9Kvk8NVBisjGpgMcr9OqpB&#10;IlYZ1iCMnJ9BRRyqBNIJo3wcsDyDqFzWqLQejfVYV1e7A8+u9ibr6Wzyc+nAM91j6Qwh7QBPChGF&#10;KuwZihC53YOawM5UOqLf3Gfk8tQ0K8vpc45ppgo9szGjkFHWwWciQE61ZUWZ5/bU93we2JmRZXVf&#10;5wLwlPUXZXqe+0sUrQqpHx4EnlUVJrBS9w4h/f0ohgCauqcGeR7dqrBzwQJod5UnSg3dcxQdezCk&#10;XZ8LANAa2ATGBxVcnjy0vKUlHDpb0jkoOGQjPLsLZUVji509e96OHDpiu7fvtE1r1tnqpSts+aJF&#10;tui11+yN1163xYS0L1niqs41y1fY2lWrbd3qdbYe0Lluja1dv9HWb9homzdtsk2bNgbbvMG2bFpn&#10;2zavsS1bVtvWjWtt2ybZljVuOzavsu2bV2r5Stuiz9s2rLCtgM8qBAWIbt20QttYYZsAn+uBmm/a&#10;hjVvaL9v2MZVi2zDahnzZCzbtPYt21ADo6vVlmj56lWv2erlr9myxa/aikWyN/m8yFYuo+I7qtPV&#10;2sd62751i+3esX0Bfh45csROnjxp584F1Wd9Q4M1NjerPW2tFjkK4BMDfAb4GfOBHoYCNBJJaF5C&#10;y4L1RVG1J7ScFz5/xWIaQBIqH89aLJGrGnCK6t2FBUum+Y6xLLRdNQiaztbC3YGftN/Ab5R+VeNz&#10;YfieaWCHSjLcLwGWZnOY1pMtbAtlIFBV91StujmWzoap/86BZNXyI3pWMDnL1e3VtpXhGP04mfI9&#10;GKH5IS8p+6qtz/08qO2FdQjFJkQ9oYGpw80kqUUA+Hm1G1m3iIepJ2UJtcso8CPqA7utrb1LbXSH&#10;NTa2qp1usEuXLtu58xfUJ5yzUydPuUX0jAAZKeJDvs6IjqFX++skz60GyZFE0fNqRnWs7fre2BO3&#10;DnJt6th6CTcHOCZLbigyUUcmCxXr0jZ7kuoHNXgOBY4qGkiPWqE85WpFwsNjOkcdqE913ck5CvBM&#10;61xmWKbtE3qeI4xc2+vToD2S7NcxjrgyiZB0joGQ+JTOHWpeQCWD+bauuMV0PKg848UxHeeA/gf3&#10;EVXUgbR59XnkmiSEW234xA31Bbcsq+/kC6VwU0rbpahQsTytfm/SCHWv5WclV+fQ6FVLsH/9x0wp&#10;hLl7tXfC0wengum3qKQGgKrM1zqu4gRQDgN9x/335MsDYKLIHJq4ZoMoOIcmq6ZB3DBQcsIBI8rP&#10;0hBV0TVfv+kfm7dcZU7naVy/m7MSikoUwbSd5C7T/snxCegFlKKQowgEyi0vUKh1g8qLsF75Rg4Z&#10;p3U82of6f+ARAJQ8aABL/AMUiABCjgufAbXl5PwtD1dFgTkxdd1BLccMtBidkd+mY2aQSpEJQuGp&#10;Ag6Q5T9R8IjthBDgvO53woVRWnKumF/Uf8Dn0vNVffEaIm10T/Gc6HeT2gchp7kB7puiUR0bZR7H&#10;zLYK8tcGxydtWMcQl1+WUN/bG5E/n8vrvI8aOSRL9FXsp6x+Rr4eistiWduokMe0YkP6PYAXiIlC&#10;lRyOqIiKWi+lYyYfaG9S7Vkureugvm5E5zaf1zVW/yn/kDD8uPxB9p1UX5of1KBbfSeDdYoZcjyk&#10;PyK9Ev5wQWOCEgVL5UMAYwc1WO8fVH9bJmS+rMG+fGRessr3wF8jPH9I44S561fl/8xp/SH3n1G0&#10;UlwS+MLL53H5QQAZcnryGeDJS2JUslQ/n+bF9K13HDaOyPdBNUsYO2kRgOLAVaI1QnEj+VLyy8nf&#10;6ukadA+TJxWICbhEjYXKj2Ik4zM3tc6sAxReRJNaCng5I//Pqy3rOAg5BzZQZZl8oShMAZbktZ3Q&#10;vTut/+Bh+PLvUAGTjoCUK/59ctaPieMjiohQ/SHdo6Q04B5gGfe0X88hzinQvKz1KzoPvMzmJQVh&#10;2xN6NnQP6J4JYwI9G/LdKNwJ7Ozs0hgxnfYIlGQqrWufcSDtfo/OC30OPgd9HPcuVezbuiPW0tVn&#10;LZ296lO7rbE1WEtHxJrbAwBt6ui1Bn1vaI9YEwpPihd1xD0svakjZo1dCWvty1pTb8YrtKP0bO/L&#10;yQrW0pu35t6UKz3bI0UHnh1aRlh7NENBuAEjBQmF6TojVHXPqE3VMvrT/IAl1QYkeLmI76Q2m9zB&#10;XMui2pWi2kSvxi4bGqXtmND1kk8//66NTd/SfT7lL5t4EeSm9sirrqPAmyXNxC09N+T95fqg7AVo&#10;U8TmfZu/+YFPCX2f1HwsqDxvqe3QvLk7uk8pGHTXgZgrCRkb3Lqn4gTcEYoNnKOQDiHVrpJEbYxy&#10;kHQIuh8QSqBG9DGDpgDUILwgFUIIdXeoSJFVjU3mr+t+m520iclRm56eNhSd5OG8+TYw8LYsqCWB&#10;nawf1J3XNQVIavwhm9F38m9e1bM2R2qv2XnZVX0mLF3fr87rWZ3WczDnylC2BaAEqs5cJfxfz6ae&#10;5Wm2qd+Tsxdj/AQUBW56kSP95p33P9Y0/Ae2w5iJokzk7+Q4sdvvou6k+jrV2snfGfKQelg7n3UO&#10;GYc58GQcBqS8BSAFeP7Upzf1/N68DTDVlPN8PwCVATYRqIRx2C39txpcDtdt5uot/YfreubUFk1T&#10;hAmwSw5Pcn4CPO/q87vhXkARPIkKncgDXmYwBiPnNBA0FFhbAJ6joa1fGEeU1VbrM0Z76vUUyMmL&#10;GImXbmqvE3p2+yggLP+VqMccEQZq5zwyTevO3LxuP/v1P9j//B9RXv6XvwCewM6/BTzD579uNdVn&#10;AJ5UYw8V2l3pif3nP2t7/+xWg5gOMqsw8wHIeb/V1nsAbAI/g/l3B47/ezB9/2v2adB5z7R8AXL+&#10;bQv5Opn+bXsoN/FTy8sIZy/VgOf8r2zk2m+scuO3NnrzH2z01j869BzR96Hrn1hZ1n/1EyvM/MbS&#10;kxQv+pklKx9ZYvh9L1oUA3oOvu25PB14an6/lpfH/86Gp39sldmfPwA8U8WrFolPqGEuWF1jj505&#10;d9mOHjtoxw/vtlNHdtr5o7vt0tE9dunYXgeepw/utBP7t9mR3Rtt//bVtmfbStuzfaXt27HGDuxa&#10;a4f2rbNjhzbZyUOb7dTBLfr9Vtl2u3Bsp7YBnNxrjZ6r84jn22y7dMw66igydNr66s9arPG0RRtP&#10;yc7JzlqfLNpw3iINAXg2XThqLWcOWvPJfXbl5O4q8Nxtzaf2WOuZvdZybr+1XzxiXXXHrfvKqVC4&#10;SNvqa75gPVXgCeyMdzVboqfVUr3qzCI9lo72WCbWU4WcAM+Y5RIoPSNWSMUddjrwzMWtBPTMAzOB&#10;nwDPSLBcLacnVd2rOT6Bn7mkDVVVnwDPsdKDwHNiqGojZRsfGbDJyoBNy6ZG+21cNjqmeePDDjxn&#10;hgs2M1S06SF9rgzaVKVf65MHlFD3rIero+Icr6o4F5ScDjY1/SvAc6qSk+W1z5xNsw7LSzEbzffZ&#10;eCFiE/0xG6dAEVYGZgbgOQbw7I97ODvAc3oor2napqlU35+RM5lTg6IBQkaD494mi/a0WDaVsH6g&#10;BsBTzsWEGvfJ2Rk1huR2GpJTh7MvB14OyMzVmw5Qmlta7Mz5+4HnMbt0+Zw1N12wptbGe8CzMwBP&#10;hyQaKOAUAqfKcnDIw0R4VQCeKD0Aezg3RTkvKDzvqTsBnl6pW84RlRtJjB+KGJXl9JT9M2FKNdiZ&#10;kfOKA5tIZ9WYxqytIyg7L144ZUeP7LP9ezbaxrVv2JJFP7DXX/yGvfrM1+ylH37FnvzOo/b1rz5k&#10;j33pIfvGFx6xbzz2qH1F9uWvPGqPffEz9s0vfcae+Maj9uQPPmtP/YiK7Z+1p5/4jD315Jft5Re+&#10;bcuXPG+bNi+1g4e22Gk9E+cvnLTLdee1/2YdR0THk3aY68VCZB4KLGcQhxDgCZTDUNoyUCjzxkwD&#10;FYehWgfFBwMOFBjkPSGUvbnpsjXUn7dGPZOdHfWWTPTqfKdtSPcvOVXGcIin1WGrk58lnxKgU1Mc&#10;ApxurumngScFjR4EnuHNoVd0d+ApZ0COD3mlMM/9QqgE+TwXwKfMoeeDwHO6BjynAZ5TNq6BxETV&#10;+BwgJ8pPOdhVBSiKC5Sdru6sAs9x/bdxgKeMkLSxsTFZRd8D9KxQrR7g6dCTcwrIA/ihdhx0WJfP&#10;Z+U4x+Uc91hPd4d16b7t6Wix3q4Wi/a16t7ttFSq+0HgqbbElZoptUtJ7F5xorTmpz3s/R7sTGs9&#10;DECaXwCeVeiZ1XayMcsAPLOfAp5UbM8S4l5VdxYxwto/BTz7AZ55OQj3gKfDTp4djEHkp4DngO4n&#10;B501cwelZgGy3w88B7UNimLVVJ1s02En59BtSIaCDoW2BsRyZHLkpZIDQwh1HwWKNJhobGi2C+cv&#10;2ZEjRz3Ee+uGjbZ2+Qpbtmi5LXkN4Pm6vbXoTVv+1hLP5blqyQpbu4Lw9TW2Ye1627B+vW3ctM7W&#10;b9qs6WbbunWLbLNtlm3dTiTEetu+ebVt27LWtm9cY7s2r7Pd2zbY7q3rbdeWNbbToecq2+brrHLA&#10;uXXjcq0r27RS31faNqCnh7Qvtk1rFslet42rX7P1K1+3datkq1+39cxb84ZtWrsoVHlfvcjWrlxk&#10;q7TOqhWv2JplL9lKtQXL33zOlr3+nC1+5Rlb9Oqz9tabL9nypYts9cpl2s5Kz/+5dfMG27Fti+3a&#10;ucP279trRw4fshMnjtvZc2fs/KWLdqnustU3NlpjS6u1tneoLenyHJ8oPzu7excUNlhfb0zTmHUx&#10;7YvpvMcsUlWFLhh5QWumAaErYaIptU8aICZyHoa9APWSfL5nFIKIUzE+jdqpBkNLAXzKAgAN5qBy&#10;wYZkKCVlVRAJGHXz7zXY+CnTcpR1Dj71PZ2VZYJlAJ9V8/mynLaDZfUZwOk50mS1cPOUm+ZVP1PF&#10;F6UmvyUkOqhYi/o9924AnLFkUeeFHJyEy2b8XPVGUA8ldO5RqUV1HaK6Lr2u4mxt77JGwiOvNFqd&#10;Q84rdl73/OnTZ+z48WN2SNf3wEEK5O1xi+n89MZ1rlMUpalYXOeoLzdo3YSv6xip1u75MnUeunXs&#10;3ZrXq//Uk6KIUU4Da103XStyeQIhs/1jHvLermPv0PKIpj1cS50/FEWEqpMHM90/bhHO48CYBswB&#10;CKLUjLuyc9ShKZXWAaPZASqgj7iqs0/7TeuYUCQBPIG0gEjUlRQHInenK07TgzoWFJDTvr+Ufo/C&#10;lFB2wrKBr4S6k+cUCDkycc2ryJODFJBJSDvLAbWFAfJZEg49boTqAzVDUSJC51FdTsunnvNCROQt&#10;HRqZU59J1fRJK5UBKEERmtPvgL/8rkhxEP0vVKRDo4SCE/pOSPKEFYdRcM44eMDIoTc0Tuj6rANX&#10;QCXVlIGWA+NX5bfPWR6l5qi2UeaYtLyfgd6Y+u9prU9eVUL05QOpPx8CXOq3fEc9yj6AroDNAFcp&#10;ZjTl8CMjH4GQcyJwhkfUz01MG3mtSeeC74BP4Lk4K1MOLglvp5I6lc6ZRx5Gqrr3sxxY4senZ6oQ&#10;FKuEQwPRCDEEoqL8jKfkK8oPQcnDYJXw7rzafmAVfgifgZnBXwkFiYB2FPFBlUiFdWApvhjh7BhF&#10;Z/p52a31Ytm09UR71e/G1J/L1xnnmPBLM1YknVEureMoab+ErA+4ehQVayyTdXiF75gpFPRfaimO&#10;uF9yDgeBoeXRivySOQ3qqXKtc4yfVdIzACQlzBKgqf0Wh4cCGB0a0X9OyRJ6/tPaJj7loPYpf7lE&#10;/s6i/rO+6/+kcym1E0lNOTb1c4gIBlArkVJJfe1Qv66jrqX8XIAniqYJ+dP4vKOk6ZkKFeGBM9fv&#10;vGMVfQ7Qc9rPEypJACaKyEn5UNfvvKdzxD1KnthJ/Xf8Z4QDpPaZlB8FxJJvde1dV/XxjIxOkxMW&#10;+IC4AOXpNaOQDMo6lnkYva7D1AwKONR+N+QH3vHryz0AcCT0lJQIQFDSGrEOYbbX376j+0m+GYrO&#10;6XkH7GX5ZOOz13T95xxcka8TsDWoZ4L0DUSGkbO04Iov+Rj4/Ry/7hHOK6msqNrOOeBcAPtR8XKP&#10;ofAkLJ1rjMITIQT5/vKaUqSz0F/0HKsUluIaAt9J1RBRGx1RH8dYAojvfaLa7OZ2wtTVRrd2W0NL&#10;mDKvWf1qU0fE6vW5TvM8h2crMBTgmfKQ9iYqt3cnrb4jbnUdMf8O8OyK9Vt7tGRtkYy1kLPTw9op&#10;Bqe2FzVnZsQiabXzCbXT6ku6oiHEPZrI6P8w9iJvMfcSY53QJqCo9RyeardQwVfUPtJGhgJGQG/N&#10;cwA6p2dez/dINd+n2i3aM5Sc4+TuBFzNvq3reF33JYCKFAb47O/q2gMx7/q9Q85VoNf0fFCNjs/c&#10;0jP0tt8zNeAZ1H+oLhkLvK/7QnaTHJxARy3TNUfJiWAihGpX803eAOC9o/GF9ufjBcQWAX4yTkAt&#10;CeBD3YgCGrXl1esURiX0fNwmpsZsRs9QCEtHJQ2YJMT8lhFSjtoTABkgaQCopJhA0BFEHVqmsc70&#10;LMIPjYGA9loP1ef1W9reTYArSk/ydd7RcQfgOcv+5+Z1vIyVSP+gZ3OGFwjahvZJuLzn+rxFGP47&#10;9s57H9rtd9/1bXMsRMcBKG+/+7G9/d5HbnfuAjsxIHFQdDK2CuHrMs+7GYDnwjydQ9a9Q85UB5oA&#10;Uiq7v1eFn6HKew2GMoYjX+fU9FWdO43B1C4Qkedh8rpmnG/S0/GSozIBxGUcx7UmFUaAntw3EzOo&#10;0R8EnrwwQSUeihrRbk058BySMTYLNTpC+Lrn69XzjvGChvE97TljFS9s6sAzKx8rpWdB7Wo2RD0S&#10;zYgopTRctrnbt+wXn/zbADx//1+8cNF/rgHPKuz8/w54yvS7kMczWNiWpn9kew8Czwfs/wng+Tfs&#10;vwc8sfvh5qe/329/DXTW7KHc2M+8WFFx6udWmvp7G5z+exue+6WNXPt1AJ63/9FG7/wbTf+tVW79&#10;ow3f+J2Vb3xiA1d/ZcXZX1px8meGSjQx+mOLDn9oscH3LT7wnuzdADyHZOV3LD/8nhylj21w4iMb&#10;nv6J5+8sT/zEiiMfWHrgjvVlJtV4Dlh9W9TO1zdr8HPRTp85ZWdPHbXLxw9a3fEDdkF29sheO3Vg&#10;px3evcn2bl9tO7cu06BvqdvuLcvswK41dnTfejtxaLOdPrLTzh7bY5cpbHTqgNWfPmiN5w5by8Uj&#10;1nrpqHWQnxMFJlXUUXPKIo3nLAbgbDzjn/uazlm35mO9gMu6k9Zy4ajVnz3oYeyXTuyUbbeGkzut&#10;+fRuazm715ovHNA+DltH3fEQDq/t9DZTpf2CRZsvW7S13iIdTRbtbrV4T7slZOm+TktGuiwR6fYK&#10;4gBPLO3gkwIgcStSwCiTcPgJSEDNWaqCTnJ5ovQczAI8IzaY7rMBwn1TvVbOxGw4l7SRfMoqhbSN&#10;FrMBeA4CH3M2MVSwsXJJ3zHUnljRpjSdGi7a5HBWnzUdKchKruqcAXzKsZlmWtH3SknrFKrh7jkv&#10;RjSBwnMwGYoSkYdzCNM88n5Wc3OOax6GuhPwOT2S0TZReQI1ozac77XRQp9NliI2NRCzcYobUayo&#10;P24TFCgqRt0m+2M2PZD06uyz5ZRN9ev/uhpMjYwcy1RCA+SuJg2QdZ6p8u1vdCnqov+J5B/gSeEY&#10;oJMcKg9blWNCfkac25a2Dg3GL9nxM0fs+NkDdur8Ybtcd8Zamy5p0Ndk7e1t1tnWbn3d3RaNRKyg&#10;zhxoRyPoIe0OO3GWR9z8s5xOACfh7ABLnEsgJo6nA09ZfzmoO8P8+4CnvhP+ni1qoJXNaHCetFg8&#10;LocnpmNpt/q6i3bh7HE7fXy/7dm5wbatX2yrFz1pbz3/VXv5qS/a09/7jH3/a4/YZx55yB566CF7&#10;+OGH7CtfeNge/+qj9tWvP2qPPyb7ouzzj9h3Ne/JJz5jz/zwc/bcE4/as9992J576qv21ptP2uaN&#10;izWY3W6nTh+w8xdO2OX689bU2mRdfb1qzFEgFGQAWYxGXwM/OYHk8QzAkwGRzg/GIAfjnOk74ceA&#10;Ks/nqYEQwDSq/9jeRdXJBmvUue9orbOYQ2w9C3LC3cnW4IjQ8ml1frOoPHV9AZ90/K7GBFLK6Z2+&#10;Ht7k1sIpQhg7HTAhKkyDo0N+qenrsmvqIAGe5P+ZDzZNeLs62gBASYxNXk+A54wbx0Eo1LiHq6Pu&#10;nJLjTYgc+TwnbXxc95umk+T3BHwCQnGmgZyaT+V5OthRfR9jvtZDJQD0HNMgBxupVEGnBjoMOii4&#10;FYDniM4fwI+8XIPmuTzzOUunk5aIRXSvdlp3Z7srgXt0DqORdrU93UYOz4yHtFdhJ4WH0oS1R1yx&#10;CfDkfNfAZsqtp/pd85OaJnstI6tBUuCnQ1LAqdqqVDZpOeCmLAfoVPsULGP5fNVc5Zk2z+FJLs+i&#10;DHUnhRhk5NIkHQT5crGFXJsYABQHQvcO6RGw+/N1hnB2bFjfh/VMVecDPDWYDgrPamh71QiVd3Un&#10;bQNvZYu0H6jlAJ4aqMiZAYxFYhrcdsettbHF6s6dt9OHj9nBHbtsJyrNZSts+etv2ptvvGmLNV38&#10;1hJbunSZrVy63DYsXWHrVqy2dasIXwd2brRNGzbals2bbbNs69attn37Ntu2favbdtlOfd+xdaNt&#10;27rBdm3bYHt2bLI92zF9dttoO7ette1b1wTlpys+6TNXOCjdummVKzy3blxmm9cttnVrFtma1QF4&#10;rnPgqak+b3Dgucg2rWWdN239qjdsrZavWfGKrVr2kq1e+qItf+tpW77oR7b09Sdt+ctP2uKXf2Cv&#10;vfJ9e+O1p2zJGy/a0jdftVWLX7fVy96wNSu1nbXL9N9W2279j/2799r+g/vt0LHDdvzUCTt99rza&#10;k8t26XK9XWlosOa2ZmtVu9be0WEdume7urrUnveqLei2TlSgvUEJGnKARqynFzAq641oGtX8qNaT&#10;9UYdkLoalAFilNB4CiPl1LZkde14+56xCEqUeDUMPpG1uJY7BNU0gXIvqUFnKuRpdVPbRL5PYCO5&#10;P4GPNShZK3wEaEQ9CWhEtRmWAyjVP7kBTvl9dcr6aabhN25pfZYxzy03pP1rv5l+7ZPce4Ba9QlJ&#10;OdY6xgV4q2P1yuFVsIsa0dWbmh/T8mhS9y0pGGR+HjRABXKi4uzujVtHV5/Oe58X3mpu7bDG5hZr&#10;uNJoF+sa7dxl2fmL6gPO2vGTp+3YsWN25MhBO7h/n+3dvdt27tiu+3OzrjX38kaLl0YsUUBZqTaq&#10;ctXVld06jgA1q9ASUMk6g1PyIacsVhx24EkOzezguEM2cloSat6n69GhQXZLPO85PlETtfWmjMrv&#10;UZ1DigiRKzM3NO3qTMLCvWK5tgU0BYzG8qGwEMWPAJ8UQ8qVp3VsU9qOzpWuA6HkVG4HIhbLE5Yf&#10;mnSVJWHn+f5xy/A7mQNbXd9aIaWcfoPSMtev3+s/xVHQ6jhQcvZou609SWuXAZq98JPmoZAETJLL&#10;DmgOnByduu2DfQbwI5M3tf8po6p8wfePQiyEuqPuZKBPuGdO62T8/1KgiPBuQCvg5paVtby/Mm95&#10;zQOaAhdKKDxRfY5ftYL2X9R3T51A7tkhKl0DR7W+fjegAWBhZNq/89+AohQZGZ26oeWz2vaMtj2q&#10;treifknHhXpL5y2EtHNOQqg8wBPVJZCyqH6/ICMMGEWep3lRvzhMfkv5a4AdBqDkR0MZOjZzXfuW&#10;HzUkP2J0Uv9xRMc67OthqPSAsLyESOoZQymKgg+AQj41h5uaJrMFrTuq4xrT/+W3vExWH6DtuoIH&#10;n40+1V9U69jLw64WpM8dVF88MX9d12VOPtmA5vMbHcdAv45pzCryIfPlfrUzpIORDzw1aXH1wzkt&#10;75elEwmLxfr0PKbVjqivk59HCD25MqMUaMvk5JfqOspHJF0NKY3o24vyAykgRAEbPk/OTNnMPLkx&#10;521oWPey+nlC+R12yifol2U08CZsHrhKle94OqF2J2XZAnnQUcGSuzaqZd3WE9ExpdOWyqkP7s/r&#10;fBR1PgZ17tUO5cktmtH+h3TfyAeZAOiRWgGVa8mu37ljE7MU/AAKAC9RTV61W+9+qPUCMO4fItpp&#10;3CqTqMluexGhaw5eKAhD9X6KW5EjVuuNjuscBLUkuTARDlApe3z2lk2g1Lv6tq7NlPvbDjPlp6Ho&#10;QgU87iGsACWK2Mg/AzgBR+THAV8paAV4BXAQxjw1f1NTqrH/2EK19Ru6hldtQn5jZWre5ijGcvdj&#10;PSN6puRXAT15Uc99Sdg1BW9Qr4bcsfLv5S8A1Mnzyr3FfVXoH9ByfDaON0QGcZ64r3oiUfU/GufJ&#10;x0fJCTDB76XwJMBzQNcg308xqkFdH/lQOgbC2js7eq2jo8df8gE96d9ou1s7UW92uzU4+OyyFnJ7&#10;akzT2N5rl1u77VJLpzV1RK25g4JDaevoyVhrV8qau0Iez8ttEbsku9Kh8UVf1rri/Wqn1VaTIoSc&#10;nZFQuCiSHLDeBPk8NdXnbrWvfSlePukcqH3PuXKVFxkodhnn6FrSrqhNB3jS5pGSgzbMIabaOlIX&#10;8EKEFxe0I4S4D0+S2oDCRtxbqMhR4KLYIyLrPfni7+pa6x6cumPjU6j7AtgEagE5HXRWQ9uBnwDP&#10;sWnyrsqXv6Z58vdnAZpV4Ak8B3h6vk4M4EmRIq1LaHWonP6hgzlg3Q0PzQaKEk7NcQEYEU/c1f0V&#10;oCS/Adh5PkzCz6/pPp0mqgsYPmqz83P6fcjFGcLQUWhed7hYA56ATl9H81BPe90CPTuu/rwPeLrp&#10;O7+9eRuVqMY3FEXSejM6nlB9HREI0PSazgnFxELkI2rPqbkb+l8oQQPsdOCp4377vQ/tzt27vowi&#10;S4Sp3/Yw9QA4KUZ06w5h78F4toGrC8BzYZxVG4OF0HTm1VIEODy+jvozFDqqAU/SCdTC3cmn6mnG&#10;9JzyYmNURioCKu7TTiB2IWUEak3gpat55wDdjON0zdV+cC+Q4mBSyxaAZxV6klrDTZ956QLwDKbP&#10;Fd2DQE838vWqr1S/wriV9oFnHVGGh6xrHMsLLNr0pIxxMfOJvstrnEwqkHm1nX//2//B/uf/+J/t&#10;97//lwXgiboTMPlPsr8NPP+2/We3GvTUb7FqqHvYBtsKVsvV+QDsxD4NO7Hqsn8t8Ly3zl+zT8NO&#10;2X3brUHN+z9/2oLS89O2ADx/avlx8nf+1IHnwDQh7QDPX9nozU9s7PY/OPAcu/M/2Oitf2MjN//B&#10;hq7/zgau/tr6539l/dM/t8LUz71ie3zkY0uUP7Tk4IcWH3jbErLU4G1LDdxyqFmovGf9Yx9YeVKd&#10;xdRPbHDix1aqfCTH8l2LFmatPT5sjV1pq2/utMt1TR7mdvHcGas/dcwunThkZ4/vt9NH9trRfTtt&#10;/46NtmuLBm2blmjQ9pbsTX1fZgd3r7FjBzba6aPb7fzJvXb59CFrOnfMms/LLhy3tssnrePKSets&#10;OOWqSyzSfMH6KCokizZftLiDyfNVu2C9AMvGs9Zbf9q6yeF57rC2u98un9htl47v0HSHNQI8T+3W&#10;sn3WdOGAtV46bJ1epZ2CReett/WS9cgiwM62Bot0NFukq9Xi3W2WkKUAnn1dlnTgGQmVjpMxTSkI&#10;ErN8GthJ8aKkg89CJuaws5SJWL9sQN8HszErV6EnVdsHM302kOq1wXTUhvWbkVzSKg49M17MZ2wA&#10;JWXOJsrk8izIijIUn/02OZSXFX0Z4HKSKd9Rdmo5NgMQHSrpc8Ftaji/YEDSScLZAZuDCRuVjZUT&#10;AXAOp4MNpbQ/fdd8VJ+TqD01f0rzJ5k/ELdKsc+VnOOaTngIe1B2ThLq7kauTqAn82I2VUraDCrQ&#10;UsKGPPRVDkdOTqMcuK7ORotEuuR0pt0xpcPlzQvS/skZ4NSUGjqg0rR+g9oSJ5Kk/6PWpoH1hcv3&#10;Ac8LAXi2NF6y1rYmV3d2t3dYtLfHon19lpVzTV4PVy/q9wDOB4CnHFaAK29zHXjiABcD8MTBIbk5&#10;jq2HrlfhpufwqS6jeAoOEG96I3KYeyMRhwAtrRqINlCg6JQdP7LH9u0mjP1NW/b6D+2NZx+3l3/4&#10;BXvmO4/ad776iH3xswF21uxLn3vEHv/KZ+3rX/2Mpo+6uvPxzz9s3/jSw/bENx+2Hz3xiD313Yft&#10;hR9+3t549fu2bu3rtn/vBjtxcr+dP39c5+OsNTTV6Vy16ZiirgigKilvtgi9ooDBPeBJiJrOhRxY&#10;HzjIUSU8gLf4VNn0CneyftQUvCnTuSTsMq1Ooi8acejZoueoraVO573B4rquOTnhqAuAfiTFBzZS&#10;jIrcNbO8tZRjiQIThxbYOa1OlKqM4e1tNYRdnTCOjM+TkX8Hx2da6wE9eUtbU3lOATplKAVwsGeA&#10;nq7yJGREjsK0TMcwOampjmdS9xZgEyXnmCyoOilgFIx5DkF1HjCvADhODjTgJ6A03J9jWnd0fFzr&#10;jNqorOKgE3XKqAaQGizKieYckCO2lq8SlWdQAxcso0FMAjjeg8qzy5WefX1tFo+pDUqQv1OGwtPV&#10;mBQaSrih8qyFtgcDZGo9GcAz5dM+S2kbNQN8AkBrilB+n1MblfI8ntUwduAnsFNtUw51Zx5V5z2j&#10;UrsDTz3PxVLB+vUsDBbvB54UESo9ADxRZlJpnZw6AXgG2ImicwDQzhTAeR/wDNAzfCflRc1q1d+L&#10;Mt7E3jPUnQBPwoY1cHUgTw7DqLVpUFF38bKdOXbcDu/dZ7s2bbYNy1faikWLbcnrixx4LnlzsS0D&#10;gK5YZatlG2UbVq2xDWvIz7nRNm3cbJv1u21bt9q2bdtsx/bttmvXzmA7d9hO2a6d22zXjs22Y+dm&#10;2yvbv2uLnvmttnf3Ztu3a5Pbnh3rtI5s+3rZGtu9bbXt2rrGdm1bZzu2rbWt+r59M+HuS/VML7K1&#10;qwPoXLPyFVu76hVbv+YV27juNdkbaktCTs8NVei5ZsWrtmrpS7Zy8Qu2fNEztuSNH9ri175vS17+&#10;vr350nftxee/ZS8/9y175fnv2ssvft/eePEH9ubLP7K3XtO6i1+0VStesw2rl9nWdets65ZNtn3n&#10;Ftuzb5cdPHTIjhw9bsdPnLIzZ8/Y+csoP+ut7kqD2phGa25ptpbmVg3iKMzQYW2dnZ7/03OAqq3u&#10;0DRYt+bVDEDa5/AOhSJqxV4NCHsw4J4DvoRbdx/fCZFHEUoYvNrZqkVjGYvFchaL10LiZUkUoLUw&#10;eBlqyXRVZYkSlM+pUjDmpcnFBnAEQAJTUZKG0HoUpKzHcizkzWTQDLAkxFzzZWGdAe0fgInCkPsP&#10;YMmxaZ6OkWMF4gaAmw/LAYq+jCnL067iRA3U08f5iKkvIUS919o0MG5hkNzUZg1XWqyurtEuXqxX&#10;e3/Bzpw+Y8dOnrHDx0/ZkcOH7eCBfbZvz17bvXOnK3i3bV5vmzest/Vr19qaVSt0P2ErLd6PqnOk&#10;CiPHvCJ5t85RrDRiVFjvTgA/y5YkZLw0YQnNQwEaQd1aGrOEnrmueNrD3hOursxba1/KWvk/2UFX&#10;S3phIZ0D8nqioGRbCe0TJSjgMqvtADyBj17pXZbKEQqv7RPCXhz1PJXpwUmLaB2KHbmyUoPxAFp1&#10;PLmyq0lRcZK/szA4pWWTWm/UVZ9Rbd+r0ANvdRyoNKlujvKTY2Q9FKPt2nav/gNgsaj9FWTk8wwV&#10;0asgQL8rlWfU5siXGJnR9ymHv4Dh1MCEg1/+E8WEUHiWtC8gaX9l1mFvXsft8FXnG0UsylqmpZFp&#10;HTNVwQn3Rrk271WLK9O3gjJVVtTvCDcd1GCR6um1kPzByev6f2E7AM+CpqMehkpOUO17dNYK+h3h&#10;8ICJLOvqGlOoCDgFqChrPcKRBzUtDatPnL9jQ5OhKA1hxZPTc+rfNJAcHLahsky+gas2OZ5R1Jw6&#10;LxQ4ARZVxhx8ElqfL4UXqumC/A3tl3NI3lIKH/FSFTBG+CH+BbkcKVxDlXeUoiG0HhiFWk/XQ9sj&#10;lBxDsYeSE/BJpfOxSR3zzJyh8Ezn+uWjlFyVSqFKooQGdEwjU/NWGtUxZTPq57L6v7on8POGdW7V&#10;l2XSKfVfOUtnQ3ROKq1+j75F/VEspXYlk9V+UBKN2PCQ/pf6NnzIYpl7iNyeMQdqVGcfGK4Orgvy&#10;fQfUDwLVdAwUW2LgTZqmYfkIhM2n5S/l1KdS6CipcQWFLgcqhMRnrLOvQ/e2+u1iVusR5p6XLzKi&#10;/yr/Y1r+sXyJtPzVjI47lU84FGU9fNdQ+V33iP4nEAa4M+AqzQm7duc93eNDWreg80CORYDVlLaN&#10;8gpAKh8Hv232mr+UHibSRX759HXyMOo+0T1CaidEBBQPoWI3FZmv3frAqMRM+DFFkIgSQnVJLtiS&#10;7j3Uv7PX7uh+k2+lbVO0ZmL2hvw3VKekKwpRP16FmbDY+at26+4Hvg1eks/IXySlEbkcqfKOcdzk&#10;GcWA5firRe4pTb0glc77sMNenucANvCHSTtFflNUnlTqJ70VuU1rlfO7egHRaZ0n9Rny7+PJlPqr&#10;brX1Kfl0w7rPsg6oS7qG3JOkZYin8+r3ourjenQPJfW7grfpHd0xa+2MOvRs6ehz0NnQ0mFNatPr&#10;m9rtSnu31cmAnk1dcWvppKp70tq60w48G9qiVt8CFO2zy2191tAR9TzI3YmStcfI0Zn1UHXC2Dsj&#10;OVd4kr+zM6r2V21au9rlCBEEegapyk4ubMYARL/5iwSZh/OiQKd95CULn9UmAT4D/ETtHp5VoBMh&#10;7bRPAE9eXHAPzF19X9dGvrr8dHx0oNXUrK7r3Hs+BXbOVtWdHqYO7KyCTkDXlJYDwTyHo+4Lh+Ty&#10;6fH9r93+QPfthzZ3k9ye7zu0RCgx76Yxgu45ChQF2Bm+X9X8GzffNwruuIKR7QBAtS3uQ1JheK5K&#10;fkMouJ6T+au3NF4AeI7o+Ce1zZv6PdskPJt8mjdkQLw71XkhxB3wCHAMBhgM4g3Um670xKoK0FlX&#10;dIbfkV+UZ5MxC2m+2N/c1au6/0nLFVK8kZ5ifIpnAKUpBYtCFXiKLWG33rnrIeuEuodQdhSfwEjm&#10;8f9Rc4bzEixATf47YNiBpJZ7js4qCA3wkxQBQTFLsaRZ7R9wzG89ByiFpaj2DhD18RrXVNdSzy8v&#10;i0gVQc5OgPNV7YvUdKi8vfL6xLy3CxSqGtOUz5Oew1X3ie4h7h9ysJLH1408uzKKp6EQDQIm+mGe&#10;ecb2KNvDOJZ+JQDPitrWAX/mHWhqvICh5kSRHQwBip6NXEHjLI3/NV6mgNy1t9+1X/7u39l/cOD5&#10;Z/tPf/gX+0NV3RmA53/57wPPP/23vzQKGrk9CD5rvwmAswY+/8sC8FzYZtX+/wV41rYV7H4V56dB&#10;Z80WgOePDStO/NT6p37xV4HnOMDz9r+1sVv/NoS2X/8HK1/9xAbmf2ODc7+y0swvLT/5c0uP/tiS&#10;wx9ZauijKvC8Y6lBOU4DN91yw+9YofKulcY+tIGJv7Py5N+56rNQeV8OwDXrTo/LcS1ac0fMGpvV&#10;IONgX6q3y2dP2/kTh+3U0X0e5n5w3w4N4jbYzi0rbMfGpbZt0xLbvm2JBnyr7fD+DXbiyFa7QCGh&#10;84et6RLFh865dTeQRxO15fmgtmy95BZrQ3WJ6TPz2mQtF2UXLMZ6+g1h7b31p6zrwlFrPHPALp3c&#10;Y5eO77wPeO6y5tOEswd1Z+vlI9Zx5bh1NZ6xLu2vR/vo1j562hqsrzPAzugC8Gy3pCs8uy0ZAxQA&#10;PGNGrslsOmE5mVdqz4ZK7UDP/hwFjKJ/CTyzgM6qpfuCpSI2lI7ZcDZuI9mEVargE+g50Z+zSULb&#10;HXzq81DepsoFB5yTzAOKDqSr04LWK9iU5+8s2MxwUZ/zNj6Q1bKs1s/oe9ZmRghLz+lzrRhRwosR&#10;eSGictwmhpOylIyw96SND2Kar2WT5YQXIZoCgBLyPhhzyDma77HRXLeN5bttvNBjEwUAZ9Sm+qvA&#10;M9+rZb02VQwQtFKI2yCKsCIKnLj19bYuAM+0O5Q4hlTL7LeZed74ENJOYmIKxIzL6cw5LMHZ4S1O&#10;V1/ULtVfthNnjtixs/vtpO6tC3VnrLHxcgCe7W3W1d7uwDMWjVom89eA54i+D7uzCvAkV48DTzlA&#10;ODALwFOO6QLwdNhJ6K6Wacp3wGeBaoxyisiRiTPU0tKsZ+WCnT570k6e1DEe2Wt7d6z38NQVbz5l&#10;i55/3F55+qv23Pe+YE8Qsv65h+2hh+/Bzkf1+cuff9ge/8oj9vhjD9vXvqQpwBPV5xcftu8+/rD9&#10;8DtUbH/IXnz2q7Zs6fO2Y+cqO6nn7OLFk1Zff86amutc7doT6XEHGucah45wMBQT2QKNP3nKZDUI&#10;5eeHDgRIF5zDQTnBOKlUac3LwfUwMnUoIbQMVROAIW5dPZ3W3tpkbc0N1t3RaknNI4yLQk8jcrY9&#10;nAqVpTpvICRvOwPwVCfvCs/gqATgWTPe5L7noDOYHCRNZ2rAE+NtoodCYADPe9ATlSfhE+xrGtgq&#10;531aDsP05IxNyXmfmkDNOeEWQKecZiCmg0wNoBxkYtUiRXKEA/CsKkDvA55jwM6KnGXZcKUihxnT&#10;vDGdSznbtcJYIbRd51v3jlfwz2QsmUg4mI/09lq0p9tikU5LJLodWAI7U1kNdnJqg6rFhYpqN3jR&#10;klY7UwthB3hmU72Wux94JnsdmmIOPZOaj+LTgWe1YrsrPKPaNhXbA+zEQsV2wtlrFdqzMj3DMoBn&#10;Acip68sgsd+BJ8UbAux8EHjq+ZFz0a/nL1RpD4WLsL8AnjyjMgee9wFQfuum+5TQ+AA8OYfk7pPp&#10;8wPAE6iVIkebBh3tXdZQ32TnTp2yIwcOeEX2dStX2orFS7wo0ZJFb9niJcts+dLltmrVGlu5eq2t&#10;1nT9yjW2YfUa27hOz+2mUPBn65YttsNh5z3gubsKPQGeu3ftsH17ttuevdtsv+wAU14I7t9uB/Zt&#10;sYN7N9mBPRts/+5Nss12QNMDgNDtsh0b1Weut5071tnObas9tH3jeooREbKOCpNcnotsw7pFtnnD&#10;Yh3XYtuk5VRzR+lJfk9UoAF4vmjLFz3rwPOt15+wxa9+x9546dv24vPf8Hbnxaces2effsxe0vTl&#10;J7+i71+3l577lr368hP25qvP2LI3XrGVhL6vWmIb1q9yJSD/d/fuXfov++3Q0UN27MQJO3n6jJ09&#10;f84uqK27ePmy2uQ6q29s8IIcjc1Nbi0tLdbcHKylpdWaa9baLut0gNeqQR7h2EC9js5etaGRqoVw&#10;7Zp1VxWhgMDevoQX5emLUEgigE/UoZG4pq4EDfAzAEc+592C0hIL6koPjffPeTdgqYfOY2zDf6/5&#10;C1awKHkrEwW19/kFWOnAMprXwDZrfYR563h6I2kvINSrgSbHS35Nh5hVkMvxM6+7B4s7nHcFrP5n&#10;J4pZDYjb2jt17to8HQOA83I1RP3sGfJwnrbjx07Y0UOH7NC+vbZn9x7dh7t0j2+yHZvX2tYNa23j&#10;mjW6L5bbmhVv2arlb9myJYts8aJXZa97kS5AISHnydKIpcszlq3MWaI8IV+RcPJxB5O9uWHrTQ9Y&#10;LDPkKsZEP7kxR101Gc0NWFci46Htffr/AOAoykj9DlDpOUj1e6q3sw2qvMfywNRRB5hUEQcMkusS&#10;6BjN6ni0XjQ5YIksylINzjXgTmndaLHiIexRXT8PXwdekhtVg3cvYKTrk9R3igaxrXRxzKhAT/7P&#10;PhSj5SnNJxxZ7Y+rPClspONkH1qf/0SxJnKB+mAf2KnlmaJ+m9N2Cf3WeWF+OldReyPjf2h9jgvY&#10;mRrQOUMxrG0Rop7RfMAoRa+oxk54Pv+bkH6OkXymGc4n20f9qH0R9h7UnXNWmbpp/aNzIcS/n35k&#10;TvvXb9UuxnNF7QsV46zlR2YsBZTm/+R5eVvR/BkbnrhqIxp4lkYJ9waQotyiKjhglMFgAKio4bww&#10;0fhcCFuVDU/dsJyWpeQnMMD0SrnyCXww6QPJEHKf0/ECllCEoiYtyMfKybciT6dXwy0Qfq5zm9H9&#10;kSnpvHAOASlEjNAvAAJR9gGU2S4KVf6D+g18Eh/QjjmMQX0NdKQiOuHvKPmAoWX1q7xoLI/qvpWP&#10;k8pqEJvJ6XjDgJtURuMz8gXkM5Qq6nvks/XTT5V1rYa0XXw/DXSz2YyVK/hEAzpWtSOptPXF1MaQ&#10;+zwHzMr6oDin/Xd3dVlenwFqKEQ9J6d8x4ieh86+bt0XKfleVPZWH9qvfaEklK85omPpHxjUdvI2&#10;BAQdA/Bn9L/lUw4xIKdv1T1On1suW1xjhe5Ym/XRh+s3+ZLGHhoXELqO4jJPqKb+Q288omOUX6D+&#10;OoBRYCQ5xSn8OS5/6LpRtbyCugrllfwhIPDYzJxH2lR0jVFiAoEoDsL/whck/+HsrXdsYv6qlbXP&#10;4tCgjnlC2yM/q3wpVGny1wBXc7J5D1GmwAqhzGpTdP3xJVFm5nRtS0QM6X5B4TsMxJS/5nB0/pr8&#10;vVs6/2E5BU2I8BocGXI4VCteQpEUFGQUrCQn7bx8R4ov3Xj7I+33lsO4EX0nt2y/7huUmsBOQvmB&#10;puyXEFaHlRqXsH2UsihtR+Svkb4qpXsnRbGpJKpa3RdF2vaI5uFXyO/SvYLvn9F55hoDRSlQRC5c&#10;8i2TnqU7klQ7oOuXKWjMgloz5jk7gZ3k6GxSn+fAs63LrmiMfUW+yuW2TrvY0hlyeXqVdoocJd3q&#10;m3vsSkufKzsvt2u5pgBPXia1RXIOO2vW3pNSm4zSs+iF3brUP7XrGHp1XLQ1pAQJeZPLahP0jOm5&#10;RcFOegpShAA9axaA55yu27S3FYBucp0CnHihMjR5XeeZlxPypadv2szcXVkQJACoKmp7JiYBZe/L&#10;X77hINOh59V3dW8BPeXPyyY8BF5jgFsf2tz197UM1fANV44DxYnqmmM8cOt9u0roNOCTMQHFbvR7&#10;gJ1XY9d6hF6j2HRl5/W7dv1GyDEZqoyT3/N9u/72h37fhirtmmo7KDuv6r66oe9zpHaYmnIRjhdX&#10;dTgbFJuoOoGZ11EYowqV3X7nrqs1HUQ6kOQ4mAdkDNDTXzpc17gExaeHwWt/5MxFJarPbN+P5wa5&#10;ROcdeDJmGpvkpQUvFihiBDwMBcgAneTtDMWWdAzvEloeIGc4rrC8BjwBkvcDTwoT+X9n3KXzd/M2&#10;+T4/8vU9n+cC8Ayq0Ks6ToqVTc9w3Hdc1UkVfZTUqG0Zo4Wxmq6J2gAKvyJ2AUbfuPOxv2QBhqLy&#10;XoCYapdRlI/y0oSUF7N6ruff1nnStdXvCI/nOadIES9WRgGeE/Nqo0i3UBvPMy4NYwo39RueIkN9&#10;i6dd8XFvMJ5/+hJeuGV8HuPh/gA8vQ/IatxD6pJhu3n3ffv1P/wH+4//yx893NyBJ2CzCjgBnqg8&#10;/+8BT+zeun8JNmvQ8/559+z/J8Czuuwe7HwQeN6Dnf8K4JlFYTn6sQNPKrSHokV/CTzHb/8bG7v1&#10;b0I+zxv/aEPXfmvl+U9scP431j/7KytO/cJyYz+x9MjHlnKl57uWGLxjyfuAZ7Z8x3LDd+QovWel&#10;8Y9scOojG5jQvkc/tMzQbYvkZ+TIDltbb9aaqRDX2GH1dU126fx5O3vyqJ08us+OHNpl+/Zts907&#10;NFDbstJ2bFpp27essl0712hwt9FOHNmmdXdb3flD1nz5pLU3kDuzzvpaLlsfCss27LKszmJt9W7x&#10;9nsG/GSdvlaAZ4CeESApYe11p6z9/BG7cnqfXdI+7geeV07ttqYz+6s5QY9rvyets/mMdbeet25t&#10;r6fzinV3AGYara+71aI9bRbrqsLOng5LyVlJRns8nD2VjDrwJIw9n0m6FbNAzirwzCZkcYedGDk7&#10;y5oX8nb2uqozWJ+V07Ia8ETlCfCs2mg+bRPFrE32ywYyAViWs7Kcw07mTfRrHdmkT/M2MZC3KS1j&#10;nWnZFOHpWjbO8oG0lqVtdjhrM8PATxSkwMx7wHOMokPlmI0PE8YeKrCjAnXgqWUTmt4PPacApA48&#10;u3XMnTaW7bKJXJfDzclixKbI4Yny04Fnt00WojZa1PkoxG1AjgU5C2PxXuvpaloAnhk5r+TL4C04&#10;CkoSNQM7PYn4OG/SxyyZoiJlRQ7QdXWyUxrUpqyu8YqdOBuA54n7gCeQr6O9zTpaW623q8Pi0aih&#10;9vprwBNVJw4onz1nEk5voeDKOz7zFh4n1fN4ouSsAU9gKFM5paxLA0lOy65uOTAa8J8/p4Ho4f22&#10;/8Bu27d3u+3evt42rFpky15/2ha//D1b9MI37eVnHrenvvNFD1P/wmcftocffcg+85mH7HOffci+&#10;rO+PATy/9Ih948uP2GNfeMS+8vlHHXx+/UsP23e//ojn+3z2qS/ZokU/tA0bl9qhI9vtwqUTduXK&#10;RYed7R3NGjx3aJCv+xf1QPX/IOu/97aLcBw5PNjAkM4H56IGPKc0eCARuRxfOTcF8h3h1KgTYR3y&#10;M6HaIDybcxZPJvT/O62tRee/rdmifVxbPSsDRTlHQ95Zk2QfBxabwskGeM4RtqHOXk4sjqt3sHTA&#10;GB2uHJa5BeCpzk/mb47lfAA+a9DT3/jLMV8Ankzn5VzIqfB8odrXzPS8zZDLUw7/dBV4Tk1MuKH2&#10;nKgBTNnYhJwLHIwq8ByVw06Y0z3gOfkA8AR2VlAHaABCCPuQFyticAMArcJO75RDLk/P+6p7iHsn&#10;RQoE3afRSNRifb26Z7ssCZxUW5HOqA3KRiyDCjOf0ABL7U2OFy4JOd1AT+5vAGafw84HgafasETN&#10;asCzNwBPtUE14JleAJ4BqC4Az8L9wBMDeOatKOc/AE+eg6KV7gee/lxocCcruen5qQJPQtZrsNNz&#10;acnuB541sLnwHdjpFmAn8NOBp6woh6VmNeCJZfMD+n+6H2NJVxU2NTbbxfMX1Rcdtj07dtimdesc&#10;di55Y5EtfWuxrVy2wlasXGWrZGtWr7VVFDHSdL0MWLRp/XrbvHmT5+vcvm2rqzl3O9zcaXv36Pne&#10;t8dtzx71hbID+zXdv9MO7NthBx127lE7oO8HttnhA1vt8P7Ndmj/NvWP2+zQ3q12aM9WO7hL092y&#10;vZtt765N3p+i9gx5Pqnyvsw2rFuqY1lqmzcs9XmbNW/LxuW2hXmyjSg9V79pa1a8ZquWvmwr3nze&#10;lpA2440nbPFr37Y3Xv6WvfT8N+zVp79mL/zoS/bMj75gz//w8/b8E58JeYC//zl7+skv2fNPfs1e&#10;efo79vrzP7Q3XnnG3lr0oi1f8oZXfV+7ZqVt3LjOtm7baDt37bC9+/bZgUMH7Mixw3bsxFE7Rdqb&#10;82ft/AUKH12wS5cvWn19ndVdDlZfX291VSM0/kpDszU0tKjNbPW8k80a/GEtGvS1aBBIPso2iu84&#10;+EMx2mMdXfeAKKHxPT1V+KnBpduCCjSExN9vNUUlFkAm/VEApCGEvmr6HsApIPXe/FAkKGd9mmIA&#10;zZ7elHX3Eq6ImhhTO0hldA1uO7tiugejshCC3u5THT+m/+HzPPcm/w/oq//cpv/f2m5NTSFMvb7u&#10;il26eEl9yjk7ffK0nTx+0o4dOWqHDhxQ36L7Ttdh19ZNtn2j7td1um/XrLJ1KxbbmqWv28olr9qy&#10;Ra/Y4tdfsTdfe9HeeO0Z2bOyp23R68/Zm2+86HnfyO0WLU9afvSqFUavyW44vIvlUSyOWlQDYyqd&#10;k1vTi/pokBzN9jssjRaGrVO/b4umNfjOWHc3eQj79btx69Xv+7KDDhSLlRlLkkt1cNziA2O+jJye&#10;mfKM+qCqAlKD4ajWBThm+0f1nNN2ztnAuI6nPG2J4oSH3gMtUWX2RLPW1Zd2QEjVdyq4RzNlnyby&#10;FU0BZMNq38L87Oi8DU5c0wBn1IsnJTRFqUqu0JL2X9Q5IBcoywZ1LnKlceuOoKpDBTroIfCEzKMq&#10;zQ+yLtCSsHj5BUMTVhySb5IilLSk/zqi/zyv/4FSStuj2nxB5w81K2AUUKrf9um/onr1PLL6DSC4&#10;J6NBWP+kDY/dUN86qs/an44PGD1Q0fXRcabVd8cBb7o+hOMXCOvXeaVaflbbK5KHrx+QOGvD5CfV&#10;98wg/42IjUmraNBYHJtxAOq5DkdnjJB2r1I9MeegAsVNlhB7bYNlhD1Pzl0zQo9pvymgBMRFLYvS&#10;1NWcA2VLDQ5aJJOrVnPv17UYcDDeFktZT0p9ho6fyukjw+M2UNJv9DtC3l2VSZteHtU9MGB9CT2f&#10;mby2O2Ap8obLjwM+UtSIF9Ko6ghtB2YBbAeJ0lEfxbnJlsfUF+R80ItvQ6jxiPrua3fe12ddz3Qm&#10;KHsKg7r2o5bM5z23ZyQRsyQv/dSvMTD2/aXzDoYI5S3iL6pPz/XzW9SBOl5elqPklH/IsmH5B0X5&#10;UumC7gMNopOatvX26T4iDL2sQTuKWl2rVEqWsBH5GkntO6qxBuHR7JtIiKT6f6JTyvJDeuQ3uy+X&#10;Icen7rcBwDHKVF1r+WPDk9N6htRPDg/awEjZymNcH/XFg0WrTFJ0Rn6M/C78IfxdojHor1FHUd19&#10;9vpNXdcpV195Dj75U29/8FNXXI1MztvkNKBLftwY4eyEe5eNitFjKECnb9id9z+yG+99rP81Z8O6&#10;36muTIgqYexjmvaqTy6pDRiZvq57asSBeKEyYRUtG5Ff1l/RdZQfNjpFsRwiZADXOnbt69rtt13p&#10;OTlzzW7cCRW7URyjBKX6fknnYEzHN38zhMCjREWBOjQxo2tA2D9RRqQ4KOraTFgU9b3uz5L+z9gM&#10;fm7Iu0puftSvyVzROnt7dZ/ldQ8FXyaZy+m5Tvg16+7uUTvf6y/8Mzm1P7ms1u+23lhM96z6nyT5&#10;WIks0L0+QME1Le9Tn6B+qpMcm91xa1Qfd6mpzerU1rf2Ja1Z8660dtiVlk6rb+6yxvao1XdEra49&#10;Zk2dSa3fp2XdHure0Eloe9SukNdT22vuy1iL2ikKGrWqPyKFSLvG7V0RPS/xkrWnePbyrl7nxVSv&#10;+r6+JMIO+Uzyqcoj5GclJJ2XHxPe9iZyg3reuM/UDpfJh0hhIhTc99TgFFWjmBl5Ugl7p6o7kHr2&#10;+l3dZ6jz3lE7wpgNn/+m7glda8QDrvgjV+N7Ov83jZyxM9fx89+367cJnda9dOsDVyMieiD8HLge&#10;fnNX98NHGhd8oGXvaX3WCeMFiu7c4Le3gXAhxJoK7rf0HcUmoeaEdpN/8uqtO3bznQ+NvJIAR8Yd&#10;bIvCRIBAwuBZ33P989xcvenQc2qWsHNyfgYwOT0/688BuTRvvRuqq9+4fVvHfstuv/OO9kfV9He1&#10;7Xe0bUL8GafoHOk3WFCOhtD0WuV3zwuq31OhfUbP/7TbnD+75KidJ/oN4HnztgNWcnnyewoYvX33&#10;Y3v3/R97nk6ALApUtnf7HSqsf+zn1KPnblDEiX2h6gQuh7HXba1DASgHmUBMxmM6dzfJB/q2zrvG&#10;X4zDp2Y4FtShH+n3H+mYCFfXf9fvHWzqMzlVp2e5bnd0rgJ05doCjglx51zy4oIcu7yIIH8w+V3J&#10;58oLEOCpV2zXZ9YHerqSXPfUOAWLdB+FcRXjVsZWausZk6p9YdxQ1PPpuToZo6p9BmxSOI4XZTWh&#10;BIIMQtszBfksetbT2aDwzKs/GKqM+DX91e/+nf2//tc/ezg7RpV1r87Od035XAtHvxemzjrBwvcA&#10;KR+EnZ8Gnv/tPuBZg53h9/evhzGvBjfdFoCntrPw/f/t4NPNYed96kyHlvfDzU9bbf1PW3X5v/wf&#10;bn92uwc8HwSh/317KDPyvmVHPrDC2E9tcPoXVdj5a6tc/7WN3/zExm//ziZu/UMw4Kemozd/5/k9&#10;qeI+ePUTG5z7tcPS4vhP5eD92JWeifL7lhikcBHQ87YlB25bWt8zQ7csPXTX8pX3rX8S+9DhZ6Fy&#10;V+vcsEh+yroTg9ZG/pCWHqvTAOXsxQt26tQxO35Egx0N5Pbt0QBtJwqQTbaTPGX6zEDu6OHtdgbl&#10;5bmD1kzYetMF6265bLG2JosR9tpxxeKd9bIGi3U2WqyDedX5sgTTdiqoXw4qT8Bny0Xrajxr7VdO&#10;W+ulE9Z09pBdOrnXzp/cbRdP7bLL2Ok9Vn92vzVcOGwtl09Y25Uz1tl80Xq0nR7tD+vrbrLe7hbr&#10;kUUJH+3rsAT5JPu69bnHMnE5J3Hy31H1OCg7AZ0FOSVYSZ1cf16Oh0NP1J0UKqIgEWHsCRvU+v1y&#10;VkrJLislsG7rT/TYoEPPiA1p/ZFs3CpVG5WNaTsT+aRNFNM2WUzZZIncl5pipYzma7lsqpixKS2b&#10;7M9Uwec9G9f8ca0/MaDl5NAcJKS8akBLTV2pSZV1LR/tj1mlP2qjDj7jNkn+TmxQ+0KtqWXYJDbA&#10;lHD2Xgeeo5lOG8902GS63cZz3Tr2Xpsq9OnY+nT8vTZZ6NW8PhvJ9Vl/LuaFTrJZEnm3W3dXg5sD&#10;TxoXOV5pnVPetJK3BCeHvFGE3aDApCr4sD6PyzEiOT1v+Ruamu34meN27OxBO37+sJ2vO2VXdI91&#10;dlGwqM3amputq71V+5OjqEEwOUAD0AsNJCEsOG2edF4G2MySsB6rqiFrRVgWICdQBxiqxpAQ9jSg&#10;M0XeuT4v4NPYdMVh5zE9G3v1HGzesNIVWOtWatD52g9s0YvftTdf/J69/uJ37Lkffs2+//jn7Uuf&#10;edhzdmKf+ezD9tnPP2yff/Qh+7IMNec3HvuMffkLj9ijjzxsn/vcw/aVKvB89vtfstdfecLWrn/T&#10;Dh7cbufPH7GGxnPW0lKngbXu775OixPKTkJ1HbP/HzX8OOc4/+6gy3Da3Fjm0FMdB9CzQrGFYBQf&#10;AHwOVHiLS5EB8qPg7GjAgsOp85gropRKWq8cP4rv9KKYjnY7QBsYyNvw8IBV5FR6UaDJKXckgtLz&#10;mjryECJBrijUBHSkhKy4qaOdkTMzK3PwyRu/a7z1U6epDnGGTtFBaHDSUSfwZhnoOStnexboKYeK&#10;UBH2NSVHeJJCShog1MLXJyYnZJMe3j46NuZh6RzraEWDARQQ2KgcfULatY6Hu8vuAU85cVpnxC2o&#10;PAPoJKenHHmZ5/viDSSm+xCFB8V9UHmgDk7EyR0Wl0UskQBK9nnIOeHqVGYHdBZy8apRVCjl5zaL&#10;8hNgmYlofX7Tq+31yeSwpyjahfVom33+PZnStquw04FnhvYt5c8mQBUVaV5tEUWLcnomMVd65kMe&#10;zwA9qfDPMwLcJL1DAJ81uwc7GSz0W4mXBrq/Qlh6gJq1auy1N7Ie6q/BLjDTIWfVacFc6VldpwZM&#10;eXNb1MC1wIC5eE/diWIvTs7D7j5rVhtx+eIlO3X8hB3cu9u2bdxga5cvt+VvvmnLFr1pK5cuszWr&#10;Vtvq1WtsrYwq7GvWrrc169bbxnUbbPP69bZl48YAO7dvt507d3oexP17dtuBvXvs0IH9dvjgAa9y&#10;fvBg+HxY04OH9tuRw/vUB/JZyw7t0fddduzwHs3b6Z8PHdpthw/tsCN6do8c2G6H9++0g/u32aF9&#10;22zvnq22e9dG27NjvYe/b9sO/FxpW2Xbt62yHdtWVm2F7disedVCRwF8Lra1K9/wPJ4rljxvi996&#10;0ha//m1786XH7eUXvm4vPfOYPfeDz9vTT3zWnvneZ+yp7z5iP5L9QPa97zxsP/jOI/bUdz6r+V+y&#10;J5/4mj375LfshWeesJdefNJee+05e+utl20FeT9XLbcN69baZiq+0/fv2mJ79uu8HNpnB/W/jwJB&#10;ZSdPHrfTJ0/Z6VOn7MyZ054L/Izs3PmzsvNu5y9ctAu6Thcv19mly1fscn2j1V1psiuNzd7ONzS1&#10;WCMh8y2kzui01nYsgNCaIpTiPQDQLgr5EAbu4LEKHwmTd1UlYDIoLV1xWbOF5YkqvGQad6v9xs2B&#10;Zsq326nttndRLKjPWtt6q9aj4+rxY3Rw29plTc3k2GyTteszILPNYSZ25Uqz1dc3BeWm/vcl/f8L&#10;ly6pLb9oZ8+e83N28vhx3TOH7fCBA7rn9ur+22m7tm+xrTrvG9atsnVrltnaFYts1eJXbNmbr9qS&#10;N16xpa88q+v9lL3x8g/ttRd/aK++8KSu/VOexuCVV35gr7/+I1v0htZZ9IKHs5cIsa7MeX7OZP+4&#10;5cozlu6fsGh2wI1cnoS2U2SIPHAohfoI9y+NurKyI5G3bg2gI1SSJ4xd8zwfpgbYVAUmr25Bg+p0&#10;acRVo33aJwPw7ihVgzUoj+Yskw+AEBjoldoBj0X1LYMTltNgOqLlqJg8XFzLsto3sA0ICfBEARlF&#10;PZod0udR82ruJYqPaH19zgAZUWwWQwi9q1O1LusAFAldRxFZLE95Hk5C6GNp2hMGTOMeek/4ex4o&#10;qnUHRoGZ+i1qRQb9FBUam3dYyrFxTgvaHutRtZj/l9W+BidQTU57BXtC8OP6L+yrX9sltyifU9om&#10;x5nO6//pd8BgQtYL41ddZQW0TOT6LU7kytDkAohAlYraFHWnqziBh2ozyceZGai4gjSnKQo0Qs/7&#10;dcyEu5f1mXB9VJ/l4Qn1XUTWkE9x3tMGhOrzgEOUcvID5EMRKphHoaljpZgSBUv4nlMbX1Q/mCmV&#10;HfgAF1H0ZfXbZEF9gLY3qHOCepO84ORnI3w9of9Cmh33LeRv8JuMBqRRCpTJR2SQCoCMJTMyciX2&#10;az3AGJCGQS7RFBNGoZ6SthHVf+yLRryfKKm/JdyY46a4ISH2+EGeA1TrUjU+nkV9mnWlXq4KHQlF&#10;jqey+o/kEQ05RAFmVHDP9RddmYn6FH/Ri9zID8Ly6u+8cnBF51S/LZQDCGY7ec9tPuT+JyrBfJFw&#10;aPWPZQAqakJygFIZnrD/hI6/oO8lbTOr487p/6HYpA8kPVFR9xZpDCguVfI8nUTUJLMZzR/WPcn5&#10;GdJ/RkAA1JY/onM07oqxaRcTDOsYSRU1NXfVyJWJYo38ffjaqDIpCkRxoJHxUYcuhN7y38hhSj5B&#10;CrCgtprQeb165z1tFyXWDfljd23+1ns2MjFnlelrfm+Folq6Vpxz+fO9qZwNyJ8HTKZ0DkvD6u+r&#10;5sVEtc6ofDVgJ9eNa0VeWFRgjA/G5T/G02p3klndJ2njpTch8uQYndD/4Zjy8jHI9Um4PtFI3C/M&#10;y+j+oYo+5whIzNgjndf5JR1CYcBTU3mee31mTEDRqwwqz0ifdXV1y+fXOG94VNeIoidaV+ug/m2X&#10;39GhfghYyv2Tzus5TeetL5G2TnL6q+9oVp9Rrz6hoa3LWsjFrH6lpSsW5rV2ar6Wt0etriNq9V6s&#10;KGWNKDrJ/YnysyNujbIr5PTsiFmDpk29KetQewrsJA9xW0/GOqNqW5OD1ql2m7zKXWq7+2rtDkp4&#10;PaOIHzxEHXW1nlVeurjq3dWfKF8B0CE/J+kvUJ5TvR24SUG0QT33ANAhtd28NEEJTh7O2at3dV/d&#10;ctg5Mk7+ydu6F67rngtF08YnKTD6nu7F267e9Krt11EIAsU+tnfe+6ndeedju3Y7FCZyFegcKRLe&#10;1j2n7xoHMA8gipoQsQQw/Pa7P5ZRfRxwGpScVG2f1D1AlBf5KBk/UNwINWgYG1x1OEd1ccCk56j0&#10;YkQ3/R6f0O+4/1BhosBEpemV0G8yzqASO0W5bjm4DCHtwEjybN7UdkJ4O+s7TNV2mc7fuOlGaPot&#10;qrLrd6HYEakgODekC5jy53ZSU8LaAa014BlC5lF48jmE1JPTE+BJVXbyawI7QxGkdzVP58RDzlFt&#10;AldZxvEAKj/wc8F3z8l5R7+/HYAzauo5/fcb2uftd0KOTs7djMZWc9c4R6hqAcXv2613KJD0E03/&#10;zuFm7dyzHvt1gM35n7/jYBzYSb0F1J68OEHt6blf54OIBeUu4Hxq7h1ZKG7mqVUIfdd9RvHYEDkn&#10;U9vAizv6Eq9Hob6iRBQj6SsKaluL/bqvS241lSdiCaLQqAPAi680Yoks0ZpZy2hsT3t5++4H9uvf&#10;/fsAPH//Z/s9RYX+eA94YkDNP9aAZxWA3rMAO2vAM6g4/9unFJ/VZfqMhfnaZs3uW/7HP4XPbtV1&#10;a79bgJ4Ldg94Aiv/RfYX4PJvWlj/fvN5VVj5IPD8S5j5r7GHMsPvVYHnT2xw5hc2cvVXVrn+Gxu9&#10;8Rsbv/WJTdz6rU3cBHp+YpO39f32bzX/t1r+W6vc+MQGr6L0/I2VZ35pA5M/s8JEKGKUHPnYkkPv&#10;WWrorqXL7wbj8/AtSw++q33etdIE9r72/aGHuqfLtyxWnFOnNKxGPOPA81JDo524cM6OnTiiQdse&#10;D93btxtVyjYNeHbZrj3bPHTvxMFddvrEHrt0/pA11h23jpZz1t1GCDkws8USnU2W7Gq0RHeDJbqa&#10;LN7ZLGvS/MYq9AzgM9ZeJ7vshtKzu+WCtV05bU2XT1rjxWNWTyXqk3tcRXrx1G6rO7PH6s7ut/oL&#10;h7XfE9baeM66Wi57XkFC1/t6moJF2jTgabdIX5vFNE30dVjKQ9j7LBbts1xV1ZlKxSydTli2CjuL&#10;hJ3I+jX4H8inbTCfsv5c0gaAnDmqr8dd3VlKRK0Y77Wiw86/BJ7ATiDnqH7nU9m4bEIOzmQh6VP/&#10;XASAxmxCjtBEgWncposZm6nCUGyimLJx2VjVJgbTNjmQctg5PZCw6X79BtN3gGfNAJ9j/TEbKUUd&#10;fI4NaPtDMZvEtGyin9ybUQ9hnyj16nuP9tWjffTaWKHHxnNdNpFut8lkaxV49thUoVfH12fTpWA1&#10;4FnMxawoxyCT0UCzt9V6dN17ulF4dnvYEfCEZO1Do8Nq0HFmJvytPUnrUcMlkmk5s+ok1SgSuoKz&#10;XN/YYsdOazB49qDuycN2rv6k1QHDO5pd4bkAPHt7tM+InBZCinhLH8CTV12X00slRkJ/AIKZnBwU&#10;OXJMwxvw8BbcISehRHJqgJ00hkAqkpf3RFDqaEDeeFmDd0IMD9nBfdtt++aVtmntm7Z6OUqr79kb&#10;rzxui176pr323LftqR89Zt/9xmftW19+1D736MMLoeyf+9wj9vkvPKJ5D9mXHgF4PmTf/Npn7Eua&#10;x/JHP/uQfe2rD9sPvvVZe+Xpb9jKpS/Yjl3r7cypwxo8n9EA+5K1t1+xzu4WV9JSzROgRi4rL+5S&#10;BZ6u8uRNF/9PDk+wB4GnJ52XMfigmiWDIE8ILSeYip281SXcPQBQwgcIE+jXPlM6553W19Vs0Z5W&#10;Syd61fEkrUzeqaFBB4fj4yg9pxeAJzlaAJ5z1ZCOWTpJQCaQUx16DXhiIU+P7Ko6QX124Ml8GW8o&#10;CWepAU86ZVd5yqlBSYrjTI4vlA44/ISlj02SdwjoqfuL0HQNIEblcFOYYUQd6ahsjCkKTjn95MO6&#10;H3hiXtCIN9f6bxiKz2D6jbYH9KRQFgMuBmc14AlMXwCeiaTFKJigtiOhdoKK69k0BdFiViBncBV4&#10;5mUoMDN6XgrAySrwpKhR2kGnDFVoFXjG1f5QBT6RiOh7j4xtAzvjlklpW5rmCNPTICmb536pAk/d&#10;O6hJsmr3AvTMWEFtDyHtpHDguSAELN9f0nUP4PMe8LxnrvbUfRGgZ8jl6XYf7KwBz5qC868DT50/&#10;3Zv8LkBPDZzuA55UG00TSgbsJH9WS7vVX76sZ+O0HT6w38N8N61ZbWuXLbNVixfbahkV2teuWm3r&#10;1qyzjbJNsvXrNtg6GcBzK7Bz82bP2bl9B6pOQOc+O7h3jx3RNo8ePuh25MghO3rksB07fETfD9lh&#10;fT8O7Dtx1I4dO2LHju63E8cOyA7p8z47cnSPHfbpbv1upx2THT28yw4e2GFHZfvVfuzeQ/7PTepb&#10;N+oZp5L6Otu+da3t3rnBdm5fa7t2rrWdO8gBusZ2blnlIfBbN66wzeuXudJzPTk/V7xqy5c8a8te&#10;/64tfulxe+n5x+yZpz5vT3//UfvRd2XfAXQ+bD/8XgCe3/n2w/bdbz1kT3wjvFT55lc/Y9/5xuft&#10;O9/8gn33O1+073//MXvqGZSiP7DXX0Yh+KotWfy6rVihdm7NElu7YY1t2LzBNm3ZaNu2b9E522q7&#10;d++0vXv32j7Z/gP7FuwQ5+zo0WDHjsmnOG7HT570MHmKJJ05d8HOXbho51E3XrzsMPTylQa1+812&#10;BfWjQ9A2tXkd1ooa1BWhVCnvsbaOXmvvjCxYR1cIj/diSVWFqH8mVF73Soevo4EquTI7yb2GGrNH&#10;RtsO1Iy4tTPVwLOFcMTWLh1Dh9U3tFldfavbpboGu0xl9Lr6cLz6fvFSvf+Hcxcu29nzsrMXZPp/&#10;Z8/amTMX7PTp83bq1Dk7cfK0HTt+XPfOYTt48JDugf22d/ceVxLv2LrFtmzeZBvX6/5cu8rWrFpq&#10;y5e+YW+9+bK99cYL9uYrT9rrL3zfXtF1eflZ2ZPfsRd/9E178elv2QtPf9tefO4Je/mlH9qrWu+1&#10;135kb70VcrYuXfKKFaiyOzpv0dywJYvqazXYpdBPX6LkKiDCHylcRNgk0LMjmrGOSMZSRT17I7Py&#10;HycsOTBm5PtkEE0VdsLQYzKKEjG4JhdqdnDMlUOEb3dngKFZz5XZGyuozWMQMmrkrwRmEuqNOpNq&#10;+Hl9zmtgnS5PWg/h8pkAVAndBk5SeAfgGdO+sFp1d8BnpjSuQUzFt+2V3lGG6rd5/Q7LyQrD+g/6&#10;DeHnw9oP2wT+xvSdqvBlTUenbrrKEfBZy7mJyhNIOjJ1Q33QezY6c9PBIxXb3YZnrDQy4wWZgAgo&#10;Lyl+NKSBPlXVORYUoTnOobZF2Cgh7IS7U5l+YOyqgwcAa3niqg3K8iPAznEjZyh5RTGqIzuMJERc&#10;v8vrGMlhivoKOFQsqw1VHw1oGhyb9ZB1cp6ynYGJefN8nWpLCSEHpKK89EIm6vOpoEshKFSkebal&#10;thfQRLqbsSlCEW+oPwuK0dFJVDpUZud/BB+hWKINVz86hioMAKg+chwgNatjU5s+PO7KUUJkUZgR&#10;hozv4SGH8vsGtD7bo6gi3wG4CQ1IKTCBH4cisTJBZXnUnPhwhLLnrKj/m8gNWF9UfSf9ivpvivqQ&#10;s9GPnxD3MfmW2kZJFiDumMW13Z6o+kPCz71/LhvVzwFwDJJRcwI804W8LKvfEQ0TIjcoEjQ2jWJW&#10;11m/YRCO74qPRWRNyaGp+kH5SSPjhGzreUlScT1lWUBmRfsbyFtM/T3Fi+LplO7hqH5LBFTWxsY5&#10;zoqun+5H7YsIC6JJBrQ9XjyOERU1M+++bak8JH/ops6nrru2XRkjwqaicyWfZGbaJq9elf+Fmlf+&#10;3ciofKNrNiG/CNBCzj/ADumASvKRR6dmtE988SGdM/1+kvyeumcGh3w/U9NTNn/nAxufv23zNwBS&#10;Nxw0Ep6M4hI4OXXtjpF3fUx+XkU+fMj3Oqe2QNdV52loXM+jzg/nFpUl2x0j9ZB8uEk9V6j7eKld&#10;0v2CyjendgpAQkg+4I1q4jwDpDQiKmiU/8aL7au6P0fGbED3NL4CUVyeT15+ICkAgMK5/rzOdVz3&#10;lPydfE7bBe4yxuCa4Zvo2cgDtClYlbRokqJxHUZ+V649Ywdy9vfF4tbaof6no8eVnBH5c4S4A9BR&#10;lwHTE1lCzLPWqn6nsb3T2tTv8EKusydp7V0xa1RfBtSsa++zC4y31dfUo/DsSlpzB6HtEf02bo2d&#10;CWvpiFtzT9oaAZ6dcQee3bxgIrS9V/sAeqqN7cuOWKfaHoAnL1miao+xZIEwX9KBoBTWPcw50jnk&#10;BYu/cGK52mpyFLOMomYUIuM5Hda1GyE/8Og1+bL8jvYmwM/hMdJW3ZZv/7busZu67+Z0zgHWoVL7&#10;GMq88XmN5XSPzd2VT671qMYtA2xN6rdXr79nd+7+xFWeAU5W83wCPGfvhM+6J2ZkDtDk83sV8Jt3&#10;Hba9/d5PHPA58Lz1nl27rvHA7HUfB3iOSW0fSEcIN+MD0l4BTAmDv/U2ik9ygAb4ieqS5wFAyAsB&#10;DwPXfIeJKChvIrDg/13TstsBQKL+vBEKGAE/g3Lzpk9ZH2Ul6k6KHhG6DvC8eZv/gXpUxykDtKJ2&#10;Hp3UeEljE4Cnh9JX94uiM6g0AY/Mv+Uq09uoKG/f1XYBw+yfokgUcQJkoojV/9J/u3ELIAmo1Oc7&#10;H2mqzxo/Xdc5dNhJePo1nXdyp85RUf4du83vtb6LTjwdATBT/03nn/yd77z3M7vz7k9cIXrnXZSi&#10;f+fre57Qm6hFOe+3dR1Qzl5zlagXN6LN0PcJXaMp0hroXuH6ThLarvthcobrfkvGOC7k9a2oHR9R&#10;38BLG88lrXsUFTKRh54eq6j2FLWmxjY5PXcAT1ScmKdzU9seVJ4BeIZ8nvQf5G5Pq13O6P6u2Dsf&#10;fGSf/Jv/YP/xf/2T/W//6Y9/ATwXoOZfhZ3VZX98EHjeDyvvt/8u8KwqNx14LkBPfUcVWvvtfwd4&#10;OvSs2T//PwM8a7Dz/zbwBEICPQvjH9sAldPnfmEj135pleuEtP/Gxghrd/u1jd8CggYQOnbzt26j&#10;13+n9X9rA1c/sf6ZX1n/xM/kOP3E84ISLp8eft/SQ8DOdy0z9LZlyrc9tD2rz7lh2cg7lqto2ci7&#10;lhi4ZZH8rBzdIWvuztilxk47c+myHT193PYf3u/FDHbv3arBDIqUWnjfLs9XeP7kYbt09pg1Xjpt&#10;7Y0XrKe1ziIAzK5GS/e0WaKn1RKRRktGmrxIULKrxWJAmi7AZ6PFuxos0Qkc1e/a66yn7ZJ1tlyw&#10;zuZz1lF/0povHLE6cnee2ivbYxdP77FzZ/baxTP7rO7sQWu8fNJaG85YV6v23dFgfX0tGgi3ytot&#10;GuuQdVk03mXpWK8lo12WiPbKUFZFPLw0l1LnR1VFOkFUTnk5HXJyBopYoWo5WSaY1hnIJmwol7Dh&#10;fMoGAAnRPstou7l4txUT3TaQ7K2Gs2udbNIquZSNFTI2XkjbmH4zod9OyiZycZuQozOR65P12ri+&#10;j+diNlmI2VQRi9tUIWFTpYRN55M2p9/M6Pt4gQJIWYekU6WYTZfiNqN1ZktRTQGREZvtT9psOWkz&#10;Q1qHnJ0DaatoneH+qCxio4Par+furIa+o/4khJ1iRW492k+fh6pP5iM2nu2ykUyrVdLdNprttrFc&#10;t43nux2MTvb3euV2cpn267jyBfKp9VoX1dl1jftQ2PZ0WFoNEtWXU6mojaiBoQMidIXk7jikhEzz&#10;Jpxq22NytICevM1p1gD36OkjduLsITtz4bidrzthlxvOelXyts42DVTbvXhRTxfXN+qQ0osjAUyA&#10;enJGB8mlOKBGT40h4CmDajOPM1vQ8aLmlAE5gbK89ZHzApziHqHQTHdvtxyOFrtw5bydPKMB+9H9&#10;dvSAnoUd6z3EdPmbz9trL33XXnv2K7bo+cfstRe+YU9970v2tS8/al/87MP2xc+g5nzYHnn4YfvM&#10;Iw/bFz73iH2WeSg5v/CIPfaVR+2xrz/qqs8ARB+2x7/xsD335Nds8etP2+ZNK+z4sb12+fIZa2mu&#10;t26gfkTOmM5zPJVwiJzVPUY4O0AzhK5/GnjK+rFBd+hRMbjCkw5kBKAp0wCG8HaMwQ6dDW/eMfJB&#10;jUyEPFkjlXEbRMUgZz3e12kRXeN4T7Plk102qHt0UI57eVCOrZzsipzocd7e61oDI8lnQ2j7LM6A&#10;Oxc4FUDMd/VZnavMQ9kJlyG3izpP8vk4GPV15JzIUIeSMD1AT22LbQJSdV/NyYmf0f5mZq7KUZ9f&#10;KGA0JcMRBlwymBjFuWdww6BqqGKjcmzHqqFc5PmclDF1taqMgQPnhBQM/C8KBABGR8YoXKTBo8xV&#10;n/rfwwyOtG0GDNzbIW9MVh2z7iu1OwkNeFJpQtkjan+i6qwD5CzmE1ZSO1HKp62QIY+wBnMsk1Fp&#10;3dfN9OncA7pRcar98bB2wCcVXiOWTGq75O5U+8PLhzR5QPk9OapyWVdZZ9UuFVCZZDOWRx3MVM4+&#10;z29ebV6B1BN6PkpFQtmLVqyZBl2ugtaymoVlKD010MO4x/wFQ9kHg256/gZqxltZgKcGQjXYyYCZ&#10;nJ7lqqEKGuAtLsoqLaMye04D+AyFaDSY6O3qs7bmVmuou2LnTp2xYwcP6Xnc5vkM1y1faquWLrZV&#10;y5fZ6hXL3TauW2Mb1m2wLRs22baNm23Dho22TrZx40bbtpmcnVttp36/d+9uB3cH9h/wnInHjxzW&#10;s3fUjh0/akdlR2Qnjp+w06dOup05fdJOndTnk5onO6V+8+TpY3by1FE7efyIHTt2UL/f78/vMQef&#10;u2S77RjqzwPb3Q7u22r792x227Nrg+3dtV797AbbuWejbd+5wXapndm7nQJI62y7h8CvMSq9b96w&#10;Qv9piW1Ys8jWLn/JVr/1lC15+Vv26rNfU9vxJXv6+yg4P29PffNR+8E3H7EffOtRe/Lbj9r3v/2Q&#10;fftbD9l3vv2IfUvLvv21h+3Ljz1iX/nyw/Yt2eNfe9S+9fhn7Hvf/Jz94Ntfsaee+Ia29x176bnv&#10;26svPWWL3nrFlqA0XP6WrVi5xNasWmJr16229bKNOv+oQTEKIu2gsv3O7W47KPhEigCd433799q+&#10;gwfswOHDduiIzuvRY14s6fSps3b29Dk7f/68Xbp00S5dvmyXdY3r6hqs/kqjNTQ0WUNjsytBgaGt&#10;5EaTXXFrtwYZCtGQO7TdUIkGJWan5nf5cnJl+rSp1dpQYaIqbWa+ttWkbTS2aV9tdrm+WW1uo104&#10;f8nh7MlTF+zsifN27ARV0U/qmp6ww7KDx47r/jhhB44etcOHj9ohgPihI3ZA98++/QflL+2zPXuC&#10;7d61R/fZDttOrljgpu7BTWvX2frVK231yrds1bLXbclbb9hbb7xob7z6or32ylP24otP2PPPf9+e&#10;f+ob9tIPvmrP/OAxe/qHj9lzsueffNyefvYJe1HLKU712utP2eK3XrClFLRa9rKtWPGarVz1hiVK&#10;Y5YZmNSAv+wVfKPZQYukBqxHA2SKCOXKkxbNjXjldHJEUq0d6IgCk5yS5OrMDk/7Z0LUy5U5G564&#10;7hCViu8UC0IVmgOmjc0bysdokbBtQq+1vWzZujQw7+hNOwBFkRlN9lt7JG+xBP3TmMPJgraLOhTl&#10;ZsTzierYHDpOGArEmH6HOtQViTpmFJwRbYdCSoBPctYRCp8uVVwxCuykQnxe/91VkdrP8JD6PO2n&#10;OHnTksOzrrIcHb0aFIn6fwDOfi33Kuvax8AIOTYJ+b1WNSqiz1kIj6e/nJcvMeyqqiyQtBRydgJw&#10;8zpnKDcBxpzzdF5tn/bJOaPg0qDOVVLzCig3R7VNVFXj8w4e8zpuwuOLWs+rJE+QB3VO+7+uPvmW&#10;+ptrDoJQu+TLrE9I95D66qteGGRghNye8rGmb+q/odRCGaP+Sr8f0zwUWBSUQJ1HoaOBClCjqqKc&#10;mHcVF0UnJmdvyl9AYUm4NIP0W4YqlHx+bLNYwscCngJph9VPyl/Q/vApAKD9KPa03PM7/n/I++83&#10;qe4szRcVHiFkEZIAIZAEMoCEEBLeJt4kJCQkkJCZpPcuvPcRGel9Jh5ky7uu7q7bM2fOnDHdZbuq&#10;+swzM3/Oe9937QiMStVVZ2bOfe4994f17Ijt7Xev72e/ay1OU+GZJN8JMkFKKSQ1TR++BUelsnTA&#10;I4+J/ozUc+GYlJEqUpeEJ6DiWRGec6lB8/AF+T8QQpC+XZDvWCkvzd/juVAH2MeOrSCo8lFKCevj&#10;8qoer1B1KUKV2kcfv61wZV7AV1BOH3gFkqXC1Ac4AUcHajq5HpXCh/vLd3yM61AEUYbz2Ic/7reA&#10;qOZJcF0KzRfc9LFfEEmqMA7flVYcJ2RgLZpVESLl9u3gO5vTuU2FfmcEY80/5fPCd7Q+MqrQp8JC&#10;ndDOvAHdwdERuLy9PA9u+m19vPby13iux0YN0KiIpHxAFf4Q9FTRIEFPqSDlmwkoz969z/GzvBeV&#10;KkDFkXQueD3pQyvSKkmfYIQ+lj5mKD2SfEIV09L9NyxYOXuX26XvRV9t8sY9+mp37X5N875O8F0e&#10;VbobXmvdo4Nj45bHc/r2fS7D54r3ttSEquJtcD0/YsBbHznlK44or9+EwIgUYQ9w4+7ndg5UlEhK&#10;Tak8szwW5StVOgMVrhzhNpQXUR8C+nl+hsYEcfmcpFRYiP2dURVNvWlKr0CQfllMCs8U778c24AE&#10;etmva2O/Qvk8VZVd19Hl4zXyeNHZ4+Yz3sfzkkaXi+ed0zt7ew12drndHOfms55Ce69yeXZzPfRV&#10;uvQRzcdlVZWd76GuXgtlF/Cs7XDydTbTVEujvcePDncYLd1BLqffUY4LobU3hDa3YGcYvarQ7k2g&#10;ne1puzeK3ugAutgOCni6BD19MVPdu1WMj/d2iP6nPhpJpSkwrPQiagut3dWHGE6zqu1Zto88j3r+&#10;9YwPjqggjQpSjXN+gV9H+ZkfmuS9JmHKTYOTUnkOs02RMtOulRUjUh9PUOszzsNrPXmP11fAU5BU&#10;/voD3FQezxkBUM7L+RUWbZFdshuq/C7w6UBOqROl0NRQilApPO+aylMh7V/QPsctg3yqKv4llG/y&#10;xh0V4fmKy0hooZycKvyjvJfKaSnFpXJ+ahnBz/tcTnBQUFQh5F+wX6LQdycMXrDRwtxv3MQNKS/5&#10;/4apK53w+CKYFBC10HX+LxYw0nhbP9crQKrCRTI9B6plIWGInu1JPoNaj4CqQtUd0Ckxx6ytRyBV&#10;wNPZf02/w+PiNrkPKkDkFDly4KfC+u999l2eJ4WfO0WHLL8n91mFiiwfp4FhAV+BU6lfuW6tVxF4&#10;Ote8NlLCWjoAy+Wpdf6A50kpA76wbQiaOkWRtF+CqFov2xMpNb8BPKXe1NDMQOdtg+P6iKZUCEqR&#10;YWkyOJ/aJqVGcArSObBTUQp650gYkVJ6K7XjAb4L/OwDs/+uPMIyKTkjCSk6pdhWqLvEPuwTS+3M&#10;90kwGrMPFSE+s+q3ff719/D3/+Y/4j//4+/wSwHPXyt8/f/Eb37zL/gNf6uA0W/5+8+pO3/Def+n&#10;gWcBcj6a/uQ6Hy77F4DnE+DzD38Jen478Hw8n+fvOd//FPAM5R44wHPoO8iMfR+5yR8hP/MTB3re&#10;/BvL42m5PA1+PrLBmxxPG5j9W84vpeffIjP5M67jJ8iO/tiUnonh7yM2+DWiCpvPf4ZI330DnpHc&#10;Xf52oGc071gkfxeB9A24Y+NsNDNsgAO4Wt+GC1evobS8DCdKT7DTxU7KSQHPIzhz5hSd+TILYbty&#10;+TxqrlagofoKWuqvobO5Fq72+ofAM9jbasAz6GlF0MthbzuCPS0I9KhoEKdJ+VkAnj4Bz/Y69LZW&#10;o7PpqlV0b60pR8PVMlRfOY3qSydRI7t8kv9PofZaKbd7Hm0KY+cyvZ218HDdXk87vL4O+Hxd8Pml&#10;enKZhZWj09drys6g34uQQoBDfED4olK1xoiAkYVzqlBHAlm+FHMqxPIE8JTSM4JsLIhcPIg+qT6V&#10;79PvQczvQiLQi3Sw13J4KndnXySAfq53MCbVpgBllMMIxhJBjEnZGfVjOCKY6Ka5MBT1cejDSLwA&#10;Oy2sPYjRFIfc5jjnH4v5DZo+ATyTPkxw/kn+nkg6wHMiHcSEVJ9ZLpNz1KBDae5P2mfAcyDjxRBN&#10;sNMsw22nOS7lNug5mOjFkIWqewx4jsR6MBDrxFCkh/so1ecj4DmWdmFYwJP7lk6o6lkEHm83urqa&#10;4JJ1t8Lt6oIUnsl4wmCMINHEtF6IcnQKX+D1ZZwvZakB9dXXgOfAiKl5Ll4px8XKMlRWXUBV7UXU&#10;1F9h57UR7Z1t6Oxqd6q1d3XB76FDWQSeUokVgGdG8E+ATjL3Qoi6wl5Cgp7cJ4XtKOQ+HA7bfREI&#10;BuBXCDvXp/W2tjSi+vo1XKm8YCquc6eP4PSRPTi8dwt2bl2Pzetew/tvvogNa5earV29FM8/N/+h&#10;otNUmwplnzsHC+bNMbXnXP3XbwHRp+fimefmYsGCuZjDeQUcVq9+Gps3rsb+XR+Ymrq6+iI741J2&#10;NsPFZ8nr6ymoBIN0vMKI8N5UyJVTnU7Q01FCCIJaSLvBzoydh8eBp5KSyyysXbBzaJwOj6AebWSC&#10;14LXQykGeD1kQ8rBwmkCeik54gEPfK52+HqaEPa0IKH0DhGvPUN9KmQ0KLWkQttVrb0APKeV24YO&#10;j4W166UtiCnYKcXnfQOejimZ9Z8Hngp1Uf4gC2t/AnjScZqgYy/IqvAJAdexCbNhAU/uzyDvOyk8&#10;i8BzkMcz1D+IISkrCsCzaN8OPKX41LzD/K3KoAKehVD3AvDUuq1wETsuguoqgBCN8OUcDlpRr1C4&#10;kJeTz73C1qXilLozyec9aTAyiETE7wBPTjfgGfUiFnYjLsipqu4RN9sxt1VlVy6wgNapEHmFsCt8&#10;XdBTy5op7FSFDtTeOcAzEY0gVgCeenaVfzfO9qWYx1N5Ox/BTtlfAzz5/Ml43MW8nGbsKGWkvqY5&#10;OTofB558Tg12Dphl2Yl3gOcg7+UB3tt9fG4zCATi8LjZCWjvRJNUdteqUHG+HGdOnsTRkoM4uHcX&#10;9m77BLs+2Ypd26Ts3IU9u5y8h4JLh/YfxGFVb99/AHtpqsh+5NBhHLcw9uN81viOM1XnOVw8dx4V&#10;5QKcF1BRcREVlytol3D58hUL25ZdvaphJSqvXDZTATOzSkHRi7h86TwuVZRx+TNcz2lcLD9lVn7u&#10;JM6fPY5ztLJS5QGV8R17SkWPDuJs6UGcKuV792QJSk+U4PSxvU7Oz4fQcydK9m+38HYpzPdsfw+7&#10;Pn4TWze+hk3rl+HdN5/Hm6sWGfB846V5WPmSFONz8car80ztueKVOVj56lwOacvm4oUX5+L5Z+fg&#10;pSVzsPjpOVi06CksWvgUlvD380vnYdkL8/Hqy4u4zDN4Y/WreHvNq1i/7g28s34NNry7Fh9sfBcf&#10;bHgPW6QG3fwBtm7+EJ9+/BF2froVO3U9tn+K3Tu3Y+/uXbwOe3Fg/37sLzmAksOHcPjoURzl+T9+&#10;4iROnyrFmdKzOMfzf+ECz71B5EpTTFZVX0d1TS3b4jrU1LFNFgSt5T1Aq5HxfpDV0RQuL6tvbKa1&#10;oK6hxQCmqTOvN9iyUmbW1dZzfTRVQa+uw9Vr13ntqnHpyjWUqxL6+UsoO3vewOXJk2dx+ngpSo+f&#10;QumR4zh15BivxzEcOsL9P8rh8SM4cuQw/x/E0UO8F0v28z7bi317d2Ov8m7y2Pfs2mHnYvsnH2Pr&#10;x1vw8UcfYivP2Uc8f5veX4MP3lmJjetX4Z23l+MtnuO1b7zE8/00Xl+5BKtfXYi3V/B6rliMN1Y9&#10;Yx/E1r/9Mt55ZxU2vP8617EWH21eh0+2vosdn36AnTt5X+zZgr37ttLH67Pw8yA7xT2hpOXlDFi1&#10;9jEEEkPwx508l26Bw+wIojmn4I7CuqXWDKY5b2aE8/OZ7GMbOnab7wqFsKpyuVSjyh05yiHf5RZ6&#10;PY4g/0sBKmgnxaWqo0vx2drlgyqqa/vdwZQpGFNctwCn8s8JHEqJqlB0AUwDnpyuMHLto/J4xvvG&#10;TIUZ4HEEBUXZgY9wX6RayvUrfHaWvu64gVh3QO/FQUdFymMSpMkNc3r/pIXQC3jmh2bY8XfC7JW3&#10;U9sStBT4HGanfYSd9YGxGxhkpyzPZZX3UwpPwUzlM1S14wDbqLjAAdcjGCrgmeLyOa472jcKfyLP&#10;jtcgx00jnp+kfzJh6s8I9ynK7ZkylfsrSKRtSXUlKCFFp8LgswPjUEi9gGv/yE1OdwobCVAmFKrK&#10;ocKOBQkGx1Sle8K2nRKA5jqLYad5AU9eP+XdGxSU6lNu01GuV+tzgKfUXfILpKSJSRWalvLQASH5&#10;QZ4/njttUzkvpfBUR1Q+l3JZKgebYJLlAOd7UKrNWEpqPVXqnTEgKHgpcGahtnw3qDCKihnFrWAU&#10;fTf6J5aHnR1dhdpqH6XYSbLDakWSaCoupPxs6twqxF7AyUcfTrnGpYAU4NO6tK0k/Z5iLncVYxJI&#10;M0WnlJ25QcQET/nuUuh6uk8h/aM8fp3brK1LRTVVnFBgU76jbUOqTwFdpbHhcUqBaZXABW25roj6&#10;D5qH64zJHxri9vs5vZ9+B/2iZFaFNNjf4H+FuLvpz/nof+pDvIE3+Vc8HkXUZLmvA4o4Ged9oPPC&#10;bep4NJ9C5aMpvtvZx4inef4nJw2qjE0K6klAMM795jFxX0cnZ8y/Vj49FRqSj63/UrcppDc1yHPP&#10;Y1W+UCeVAc/XwCiU0/Pm/S/Rz3tGKmKpO/XRwBSAuieHpeYd4H03y20Ipo5inOd4mD5flP6oKqxL&#10;mSnQMTzO5ehL6dzpntM96RSl4rHRB1VofD/nz+R0zkcNfgiuZQccFaJ9iBf0VdQRr5EKWOXoe8mf&#10;F0x2onJ0rMpJS9+NxzU4xuXoq0kpG47Gub4xKH2WgIcvEDII3ut2c0g/ieffT5+oo6cbXv5XXn/B&#10;by/7BVJ0dva6rW8htVin24Nujxft3exfRpzcsy5PEL3eMFo7XWjWBzcrXtSDpjaniJHyedZ39qK+&#10;y4vrrRx2uKwSe1OHAKkDPNt6Q2juCrCP4+Nv7UsI7Ry2ucLocqlYlnJ3xq2YUacvgR62612BlCn0&#10;VdStS/k9lZJFReYCUXsuTR3O9inGZ9nyG7PNtHbVPgip/XCAp543PeOWF1jXeHCGQ51v3Xts73gd&#10;7FqxfRkcvomxibsGN4fY5ghmCnA60EqqScYYzGYAAP/0SURBVIWif+H48Te+4DSpNhW6fI/++gNT&#10;BM7Mfs4+wb2HwFN+vbMcx9O3l8LQ8nHK/59x+gsCdQJ5UhlKsWkh2gJuNKs+ruEdmRSPX3HZew7w&#10;nJVqUupHQUoHeEopKbho4dx3BUm5PRUA4nqVM3SW61I4uEDklOClQttnZ63w0ayJNrhP7JNouik5&#10;7ymfpwNVFRYviCl1pgMltf/so3BZha1bEaNZ9Yumeawq5uXAzlumIFWdAkXFOepUAU+F4Gu9Gmp9&#10;ApGCk4KSUm6auvSmE94utadT2IjHxGMR4LTUANpvLlsEnlJ93rKiRILGX9h5UAEhq9LO51wKUtsG&#10;9+fWna9w594PeH65TkFT7ofSkynqzjmvUoeqENKXphod43vAQtoNeHLIfr/SBjwCnnccNfAI+5X6&#10;yDYi8Kl7R/eToPrjwHOU7TfbZ7ZlClOPC2qGYgj6VBvBT99G/eAs+zZF6OkAT328CasvzHeEAzzp&#10;c0SjFg2gqu1qVz//zvfxi3/7n/CP//g7/OqXvzPI+TtBzG8ATyek3Slc9G3qzodw8nH75z+FnQ7Q&#10;/DPAUxDTphXWWYCpD9fxVwJPsz8UAeafA5//HwGe9xFRTs3Br5Ae+R6yUnkKek4Lev4MAzd/bqYQ&#10;dyk+BwVBb/wNBpTnk9Y/+3PkZwo29Tfom/iZWWr8J7QfIzn6AySGv4vY4JeICHoKdj40wU/ZbTqI&#10;N+iETaEnPITG3jiutrhQXtWAMxcv4XjpaRw9eRTHTirs7gg7XycsPO0SO3XKy1VzvRK1tVVobbiO&#10;jqZ69LQ1wN3ZCG9XI/w9TQj0Cnq2IeTpQNirAkHtCLlaEHQJfrYi2NNs0FP5Pb0ddXC31Fp19Y66&#10;i2itOY/GyrOouVyKyssnUXnpBK7RqhXSfuUU6q6dRZOKFDVVoYfLergtn6edN30XfL4e+P0uBANu&#10;qBBRKOhDRIAz4KFxyP+mfgo7wDOqUJNoiM5FhJ37ODLs1At2ZuWImMVojwPPkFkuFkSa60kG3UiG&#10;XEjR0gplD3mRF+yMOOrOYUHOVAzj6TjG0jEnTF3h7IKXES+GDHj2PgKepvJUSHsA4ykHeI5yW6OF&#10;aQKeQwKeUn8mHeA5nvRjIuktAE8O0wpz92Ms48NYTuBThY1CGOS4/rQXA4KaMgtxD2BEuTwFPlM+&#10;jvc4wDMu4CmVpwcjBdWnlKgjMQ17MarQdm1PilHuZy4RtirOgjm9vVJdNsLV1YKe7lYLaVeVyxid&#10;N+UtHJkYN+App8WAZyHvoZRw+gKtMBY5x3KaunrcqKiswIVLZ3Hl2jlU1Vxg5/YyGhrr0NbWjI6O&#10;Vlo7Ojs74O7phaphOwpPri+jMNg0G7iEwT+FrEtlF46qomYEATV60RgC2i86mj6/Fx6vmw6Li85P&#10;r1Vhb6i9jpqrl3H5AjvhKlRy7CCOHdyBAzs2YfvmN7D53eV4d+1z7HwuxbpVT2Pt8oV4/pn5BjQf&#10;B57fZppn3vw5WLBgDhYvmoOF/P3M03OwetUSbNiwCrt2fmDhrJcunubxVlkYv8vVCb+vF4Gg4JZC&#10;dJxjUY4hAWM15qb0lKqTQweCsmNAp02WzLJD1ScnXI6NHEonbF0OjDo0louJTqiSvxfzrSg0yCrs&#10;cagwg5FxFTzgMnTuE/EwQv4e+HqUo7eOz3gjot4OpKN+ZDN08vuydJiGDDQ6OaQUFqKQjlt8mevF&#10;L4eGzgidGIOYD+0x4CmV50Pg6UBPZ16nup/lBS2oPPW1Uy9pqzDIfX0EPB1TkSzBy0GFpLMj0sf7&#10;TnBS+TtH6NQP/wXgaRVAbSgbpSl8b5jnboidNhqP1QGe7CjwxSzVh8CfKprH2VGK6SXLNsdUlxEB&#10;TMcENP8UeIZpBfBpwNNv8wpwqmiRCh1FaQKgEd4PautCIc7DdUvZqe0oVF1wMyaTspPXK1IAnnFu&#10;Qyk8tE//OvAsGNtFp2iRlNFPAk8n920xl+cjc2AnO5syPt8O7GQn2YY6N7LHgCc7n1J3yhRymUxL&#10;MdUPVWX2BenMuwN81rvR2NCI6mvXcLn8As6eOoXjhw+hRKHAO7dj/7ZPcXDHTgtf32vh64JOytPp&#10;qDsPHTiI/QdlJThScghHjhy1ytelXI/C4s+fPYtL5VJoXsBlmUE3wcxKXOU2lXfx2jXlpiya/mta&#10;Ja5Uya7g8jW2GVcqUHnlgn0cvHypjMb1XlTIu4DqKUsXI+B57oxjAp/nSo/gvHJ8lh6yQoGnrdiR&#10;oKdyaO/D0QL0VLGjoyU7LcS9ZN/HPNaN2LPtHXy6eTU2b1iBDeuWOSrPFYuxVsrOl+fgjdfmYe0q&#10;FS6ajzdWzsOaVRy/0hn/6vK5eHWZQtznYOlSfYRR20QrFFmzNmrxHCx5ei6WLlmAl55dhOUvPYNX&#10;aCtfXorXV7yE1195iet+BW+9vgLr3liFd9auxvtvr8WmdWvx4TtvY/P772HLxo3YqkJSmzfj44+3&#10;YBuv1c6dO7B79y7s5fWT4vZgSQkOHzlsatCTp07idGkpzpwtM+XkufKLOH+hAucrLtNU3OcyLtJf&#10;ucihwsVlly5fwcVLlTT+vlLJ/5Ucr/9XcZnLVHBZTbsopSaXPXfhEs6XV9C/uYDSsnP0dc5yu/R/&#10;jp3EkcMnUFJyGPt5z+zZe4D3017s5j21a/su7Ny+A9tp27Zvww7azl1SaX7CY9qCnZ98hK1bN2PL&#10;5k3Y8pGqpb+PLR+8h482rMeH776FjevXYN3aN/D22hW8Tq/i7dd53lY9j7dWLsY65VV9bQFWvrKE&#10;9gxWr+D1WrEQa15zgOebq5/F22++ZLDz3fdX4cNNb+Ljj97Ctq0brEr77p1beM9vx4H9O1FyeBcO&#10;H91Nf3MC7hjfiXF23NnZ7Yn0odWTRKs7gTZPgp3mNLoDafSy4xxW6Hqy38LeVZRHSkpBM8FDha+H&#10;E4KjeYOSUSknk0NOx1nAM5E3uKYQaRVH0nYFB6W0VPh4Z4gdc3bSA9yP7lAOHs4vRWQfO9ZSnLZ2&#10;B+HnvoW4XgFMhagrxFzgTxBSuS+VUzSa5fb6VFBICsEpThs3dargZ14dc+5vyMDtmC2f7eP7ql+d&#10;9inbtwT3SxXX3eEMrOBQfgpShlrO0PQQ/DxObS8/dgv54Rt8J97kO5LbyUiByHl4zMrtKUWoYIxC&#10;d8Oqhm657qbQz+WSApbaB65T29L5FLxVqHuC+5Hpm7TtKvw9PXLLjjfAa5TrFxi8Z2rOhACzqa+4&#10;j7SMQR9BygnauE2zQkOD0zbv4NAMBoen7Zwq1+cA150YmOR29W4S4BpHMb+moIaApwBdKs+OJTud&#10;yqmp8HVVaVYKEVNWsgOp9ELyxwTJBDwypozNWbiycvqlssNQAaIw23TlX1N+R/vIzHeAVHT+UILL&#10;jvMdfpf+3gBUnCiSUMczhlCY/jW3q2iTVHYIGXZuFX4u6KjiFdqeKnJrHr03ciMThUJMPFeF/U3w&#10;Pe4JhuDyedHr9Zjvk83x3T48YwrRVJYdXb63Mn05e2+PTM5wuT7+F7jiO4rrD8eSHCr/O/0V+jjK&#10;LWnpfxShwPe4feAclhI1z3MSh4f7HaR/JYvwvaeCN6r6rir26lwrrF1AV8rSgdEhjM/Q9xgf43nR&#10;+Uw7PgN9hz5uT4rScDqJLlUG57nJ0W+S0jORzfA+cMLoR6eU21XgUsV5Rrlvym8qGM1zO6qQ8UHu&#10;R4od+FFMSz02Rj9b/jR9FvleFmkzKbAimDBrKjn52U4xSQkQppCfpP/HebICmLwWgujyC5XzVeHC&#10;I1N32Oe8wWvA+2fgJvfrDu/VOxijP++EOQtk3KFPpMI2s7zed7jPPKf9uneUJ3HWfE/dAypaNSl/&#10;7vZ93Pn8O1Do+viNe5i49RmfiWkMCNZnB+gfKKWNfNZRqzIveO0ojwX1+azyOoSVd5N9vHiG/a2J&#10;MUzPTtMfnLH71QouTQvyT5gKOcr7YVD7Nz7J33EEtXxUuThDbCMGuO+jvJfC6Oh1s18QMb8lkZWK&#10;XMW5omjvZh9T4bC8ryOpLLzhuCk3XYUiesr93N6hdCmq1N5j+TubO3vRJCVnWw9qVbSom7+7vJbH&#10;s6nDhQYN26X+9KKtx4cW5esU7Gz3OMMuv6Py7AmipcuBn12eKNvSOIc0XwxdfuXvTFjO5PZuP7fr&#10;5fx+uPwCnmm2QyoCl7F8uf6wahZIwaucwLon1QbqA44KEzkwM8ehTLAzz2fcChpx3qSibnhfSC06&#10;OnGXvj3bSLZVglWCmVLiSgmugjQ37gqyCWgqJPw+7x/ljdXHltsY5XB6RrDxK0iJKYWv7h0Ld+Zv&#10;LSPfXoBT0FJh2Aq/nqHPL5Ap4ClQJ/Bm1chv3MWMtsn5BDBv3VWBH0G/70Ch6xaKfvtz/lcOSoW1&#10;f8XpKtpTmP/2AzwwNaTCv+9yG58bIBTwnLn5pUG/aVVe5zMyLjUmn60Z9juKfRKDgqbklBJSkFT5&#10;KfU8TPN4ZgxO6kOEqT453kLlOa/SUljo+81b3KbUmQK39+wZnmBfSSnAHOB5k9OdMHsBW+2zAz15&#10;3FJhsi/l5OzUUPuqfdM2+V/9p1n1lfisc13aV51Dwclb977G/S9+8LAIkuCxzqPmm+Cx6jhVJ8E5&#10;f18a8BT4lLp1ckpA9ga3IfhZKH7E3zpfGgp6qn/n1FxgH03r5VDQc5xtiVIiqC2SuEbKf72TBDyV&#10;y1MfSRRpmC/ATn2osjocWfZr+dxFeE+HQryXvQG42W56fCrwmkEkJuCp3LR8HxWN8/8J8FSfh+2z&#10;PoZ8/p0fGPD8p3/6Z/zm17IngedvHwJPB2I6BYo4zawAJgtm8xTmexx4Pg47/zzwFMB8NP0J4FlY&#10;118NPP/wpP1PAU+zbweaf8meCmelunyAWP8XSA1/F+lR5fL8IXKTP0bftFPASFBT8NMxjfupqUBN&#10;CXrj55bzU0rPgRna9N+if+pvkZn6GbI0B3p+H/GhrxEd+BLRfuXvLIa336VjdYdO7S06jjN0XMfR&#10;4e9HXVcUlxt6UFZZi1N0/o+ePoUjgp2njloF2rLys6ZuUdGBuvo6NDbVo7G5EZ0tTehua4aroxme&#10;7mb4BDJ7OaSF3G0IuzsR8XQi7JHas6Wg8lQ+z0YHdnbWWSX3npZqdNRfRuv1cjRePYvrFadx9eJJ&#10;dhKPmwl6Ko9nbeVpNCh3p6rBq0hRVwO87hbe9F2FHHYK73RCOlWESBYRBCia/mt8JGAALsaXXCzK&#10;jn9CUDOOHDvuWXb4HYvxf9EiyGmeaBBpLpsK+5EMeQx2psO9Bjsz/J/jdvNcv0La+znvcFzFiQQ8&#10;HZtIhTGeDGMs4YS3D0cFPV0YjngfAc94wMLZDXqqMBHnHY0HDXKOcj9GuJ+CpkXgKYWngOdkyoOp&#10;jB+TXGYiG6B5TeU5kdV/bo/jB9J+DCQ9GEi4kOcy/Sk/hg16FvN5Cnq6MMjpCmsfUX5PA6NeqDr7&#10;GJc1CKqQd/4et/ygPDepONJ0MkMBH3q7W9HD6+vuaefvDvj8bsSVw9DvsyrSemEombHydFpojuCQ&#10;wGcub0BNKgBBN331dfuDuHLtKs5V8P7jfXFVwPP6ZdTXV6OluR5trU20ZnS0taGnu9sUdAIvyt2h&#10;BjEYZsMWDLLxk5IzinA4ZBakCXQq944n4IfH70Gvuxvd3W1o62hEU3Mdaqqv4OqVclw4exJnT5Tg&#10;5KFdOLR3K/Zu24BPPngDm95+Ae+sftqqH6942am0vnDut8PNbzMVKFowf66pPp+mLVk0B68sW4AN&#10;76/Azh2brIhJWdlRXOfxtnOfelyd8Hh5jwvo814L8h4TvFUYVCQmiKUiS6o4qaJMcXPKLRG7IBU7&#10;HkXgqTAyfR3X133L00lHNc9zPaAE0WMz9sVtiL+Vv8vJ4TVLR+UGRvnyHaM5HZppdqAGkVZS/YgP&#10;flczvF21tOt8vhsQ83daeHaGzniejr8STxdTFUhJoOvshLirwrpCPBxoaVXX9Vt5ZQxoCnQWoWcR&#10;eOrLqRShhSEdIgecFsCnviIqdIL7KRuhczyi7dIMfI5yP+jUDrIjorA0qTdG2JlRNXfl+HRyfY5x&#10;PhU8Gn8CeFpOULMiAJXiQKGBUnoOG/BU8aI+A5481wb6MmxfeA1M4RmlhWHqy5jCzGlxP2J8xmP8&#10;rbB2FStKxJxcwql4hOeR/wt5N23+sBcxtjcGPsN08pUHVBXZ2b7pg0OEbZPauOK9Hhb45DrVzsV4&#10;nwh4yixnJ7cR5T0kewg8uU21hym2W/oIpHA2AdAEhwqvE+wU9HwIPG3oAE+Bz1SqYOzA6didCu5p&#10;g6EqGqYPEioups5r8iH0VMeyHxkDnQO8r/QBRB8scua8yEFXVe6u7l60tLTienUNLl+4gLLTp3Hs&#10;0CGU7Ntr1db37tiBA9t34OBupZvYh70cKl+n1J2H96vK9QEDngdKSnDo8GEcV5Gi48cNdmpd5WfO&#10;QPk6Ky6Ww8LUFbYuNacAZ3UV3381qOa2VZ38kV1HTQ2HtGs1VaisvobKqkpUXr3M9uMi16F1CXo6&#10;as9LbMsu8v128eIplFuYu2Pnyo6hvOwE25tjOHfmCN+7UnweQdnJwzh9iu3PyYM4fnw/bR+OH9vL&#10;fd/NYxf0/BQH927m8W/Ajk/exscfrsamd1/B+jefxZuvL8Vbry2gzefvxXh7zdN4641FeGv1Qv6f&#10;jzWrHOC5cvkcrHz5Kby27Cm88PwcPLt0DubMYztV/HDzjQ84+lijtBxquxYtmItnnp7P9ms+nhMM&#10;fW4RXn7habz64jNY+dJzeP2l57F6+UtY++pyvPnaa3hr5Sq89frreGvtary7/i22d+9g06b38OGH&#10;G7Blywf45JMt2C5V6M7t2Ld3Dw7s32e5LQ+rqNRRJzT+6LHjOHr8hBWXOqWh7OQpniMar+WpU6W0&#10;07STBXOm6TqX8jqfPnkSJ7jscZpyth4/dszWXcJtHDy43/Jo7uH9tHPbDmzbuhVbt3yEDz/4EB++&#10;vwGbaB+8+y7P8TvYwOG7767ncD02vq9x6/D+O29h47q1eOftNVi35nWsW7uCw1ewbvXLPPYXeb6f&#10;w6pXnqU9h5Wv8jy9THtpCVa8uJA2F6/TVi1/itPm4/XXnuF1eobLv4D1a57He2++yHP2Kja8twob&#10;Nq7Gxg/W45OPNpqiUwWmDu7ehYP7d+MQj+HokYM4duIQfbjDCOUn0BtSZyCPWN8EQipWFB9Ahy+J&#10;Zhc7zsEMXOEcAplRmorBqBhNBgplTPdPwZ8agiuRh4udiVCiz9SKHgHDWJ8ByEhmGL2BOLwBvnO5&#10;DhVGUmi6Cvf0D91A39hdg6NSZyosXkNNUyh3bvgmO9uTUL5JhV7nhm9wnkH4koMIcduuSB/c3Her&#10;3M7OtralUPu4VJZpgZ9RA6LKDSp1pgo0qSJ6OKUCHOqsC55M8z03gyT/q6iS8n+GEjKpWJ2w90By&#10;2BSgSYXt9o1a4aE8O/PKSden8HEOs0M3OW3KgG+Y+6fzI5Ca4XFk2elPCvbmlJNSVeLHbf1ScKrI&#10;UyiaM9CY5LEKsmof+sZuITd2x9abGlDBJ2eegQknfFjLCbIKQgh4xvvH7BwoZ6hC/FO5cYOxWe6D&#10;oKggqGBkEWRYpVtVamfbqqI9cRtKeamIDoXIT9tQkDGtfJ+yvK7fCNo8fst1KSgok+qyb4jr535G&#10;0wpvzXMbfM+xo5pihzTKdjuo8Ha25f30L9SOj0w5BWUEhZTbUIpHfYgWYFJouEJtw0nBQkFDVdrW&#10;MUi5N4Y0O7t+dk4jfE8Ifg7RBPtUYCaR7Oe9rHQxQ7y2gp+Dtg4BKX3gzXIdmqZtWeg5fZBsLmfv&#10;IRUeVAV6AVSDtTlBUy6vlEaJFOcf5HnTB+AR+kVKWzDAzjLfYVIHCpDpIzPN4/NbaKRyXEvZqWry&#10;KiSkwjcCcUmu08/5kn1ZrkfbUA7bGK+Xozq0fJo3bhgQLOYNlS88NjXN8xOljxc01Wgmn+c9SJ+E&#10;/tLkDfo2XGZ0epbrdirbq8Oeoc+hKsVKO2S+yZDSNPTz2k/Ql3KUZPoAbFCT51VV+uUvCagICOq6&#10;Wljp7D0keC3T9AsTOi/5YfMP5UcptYxUvwIkzgfne6Z8u//5j3D38+9w3TcMrKjYyo0H34UVF5qQ&#10;cnfQtqmhInoU+i7Qev/L79GHk+JOoEtRQOO4df8z3suC0DlLi6D9jPP9r1yzUpEpPDbO+65vWH7r&#10;OMZnVBVcilXeA/RvcwNZXg+ptqTiZV9iVICVzw3vIQF3QfsA70X1LeSHBuQvqYgRz7985rzuFSmV&#10;Q1HkeL3l9wQVLks/WikSvCrc5g6h280+QyAEl18pOiLsp/C3N4jOHh+nK+d/EN30V1r5v7nbgzZa&#10;Q1M76lq60OL2ocsXQJenUIW9XaHsfrRI4Unr6Ao6ys6uADoU1t4dsrD2lp4gGrudsPcO/lYeT+VG&#10;7nJH+JzGrf1VHuY2jm/uDaGl289pIcuvrPD7EI9bx6WPGFGeX6mu9ZFCIb/2oUGAk+2tVJwaqrhb&#10;hu1Lhm1qRu2JADjbTn2EzrJ9VM5OVV5XvmCp0lXlXyreidnPTBGv/K5KWSCQLcX4iMLaC6HrYxNO&#10;oZoJgU1TdQqKPWC/4I7dhwLngogO5HRyd+r6qwr4xLTAogr0fEn7DscrZ6QUhgp95305K5XjLQvn&#10;vs/78t7nUi9+zmmCnp8bPL33mUKzFX6tdd8yOKh1C27evC0lowCooKLCvxXqze2aKpHPiKLF+OxO&#10;8Hm0yDU9lwo7n1Ho9owBQKk61Uca5rEYYJR6k/eqTMuO8JmdnJk2KHuH97xA5yz3X+DTiitJBXrD&#10;AZ4PAaYUlhZq/xlNwFb5OXV+OG2Gx8yh9nGSyzig0zkPOkYLZde55PMnAKnzZPlKaTrH9z77Hu5/&#10;obycPFe3FebO68H1TPLYFDE3beBZoFWK0e9yfeyPqf2QopfPs1V/57lV+oDZW1LU8tyyLVC4vPpj&#10;Y1NsfzivilY5UJzPJs+dip8Nj+keUaqYGRtqXsHuEY3jc59ne6SPmCqgqz6C2nfr57K9l6o6EIrD&#10;5wsiIODJ9lbCH4WvP1J5CvareC+fcX3E0ztHqTvYb4mxzRienMBX3/sx/l//23/Ef/6n3+GffvlH&#10;/ObXf3DAptSbgp2//eMjgPkX7b8U7NG4IiCVOQWNCvbP/+VftYfrKKg/nwCnfwZ2OsDyz9ifzP9f&#10;/mQeZ9y3wVHav/w3sz/+8b8bzPyXgn0Tcv7Lv/x3s/+T9gh45r9Aaug7D4FntgA88zM/K5h+F82B&#10;nbI+qUBn/wbDN35O+3sM3vgF//8CuVmFuf8c6UkpPX9k0FNKz/jQV7QvEev/jI6Mtn3XgKcvOYve&#10;6DjaBTw7o6hs6MW5yjqcLr+E42fO4ngpO4JnjrNTJmVnBaqqq9FQ34jW5ma0tbWgrb0dPR2t6O1s&#10;hYvmUW5OWqCnFd4eqTlbLZdnyNWOoKCkFJ49TZa700CnKqq3OTk72xqvoqmmAg1Xz+P6pdOoLD+G&#10;K+VHcfkireK4KT2rKk+jvqoMzVKBNl1FV3u9FSfyetucKsUBF4JBp+qxIEw8oqIcApwCAAIBDuiM&#10;8rcBT4EHgw9hJNjJV0h2lh36bCJMixjwdMBn5AngmeR6EiEvzc3fUnYqnN1N8yAX9CKvkPaQ31Se&#10;Ap4Kabeq67TxVMiAp2zUChepiJFyecp8Fuo+GqNx/JjyeWZCGEtx2XQU4xkuz+HY48CT80wkHgHP&#10;yXTAgOekQtozHqu8PpHmdI5XkaPhNPeJ/1WkyIAn1zGY8lvI+winyZTTU7k8h2WcT0WPhjLcT65z&#10;lEOZ8naOcLlRzp9PxdHHBiVDC/p9Thh7D6+LqxuuXhVT8SCmLyoel10byfdH6RwJeOpreaafjtQQ&#10;HWQ6zwqfFvB0lIZ0/OjEVTc0ouzSOVy4egZXqi/gWs0l1NddQ3NTLVpaGtDS3Ii21lYDnpGQQI4q&#10;sPMlLwc4FIFfIeq85oFQAMEAnVSaha3TFMLS63ZZ9fW21gY0NVSh6toF3nNncP7cCZw7ewwnj+zF&#10;4X0O6Ny2+W12eley88mO/LJ5WPHsHLy4mJ3++U8CgaItmDsHc79lvGzu3KeweMFcg53PLZiDV15a&#10;gHVvv4ydOzZYwZJz50/iyrVytKggl6vDydkp1TLvvaByNfI+E8wKRwU+ZWH+D1u+p6LJcZYjJ6dc&#10;oe1SXTgKzwLwtBB2KTsn6WhM8wXkAE91kh4BT33Zp5PCF5++sCvptK6Tik5lFVKV4ssj0AOfi891&#10;dy08Xdfh622ycVIuZlTplI68ClJJISmlgRzvEeXY5LqcnC4K/ZBK04GeBjwLoS2PgCdf2AKeBjmL&#10;wNNRexYTmj8JPB2TUyLFhmyM25aperv2Rfmr1EEYHRnFmIFOB3iOFoCnQU/asIHPQmfiG2ZqT1N/&#10;qPKtAzxVrT2rEDqe7ww7JUkDnnxJ63rwOj0OPGNF4CmwKdWlWRhJth3K5VkEnpou6Km2TaAzwvsg&#10;Rovb0Ico2xy1a8X2TveCAzzZ9tHs444BTycFQiwW5T4p2bf2qQA8NY7T1R4m2W5Z8SKaVJ+yGB2F&#10;IvQshrZbNXcdn6k8i8AzgVQ6gTTvuYewU/YQePKcGPCk8Rw5wFNKmkFTdQh2WjGJuBRCKfj8ET7f&#10;vXz3tKC+5jquXKhA2anTOHH4EA4qXH3XThzYvRsHd+9BCe1AAXju37PflJ2qwi7YeZR2uKQEJUcE&#10;zo6h9PhxK7RTdroU5aVncPGsiuywrbkkZaZC0y+bmrOqqtqK0ly3IjX1qGuoe2i19fx/vQa1NdWo&#10;plXJqq6i+tplvrMqDHpWXlYVc6lFz3O953DpMrfF99yFi6dwQfk9L5zkdgU+T+KCtTtHcYZ2lu1P&#10;eelRnD59CCdPHcKJkwdpB3CiAD2PHVWRox04dOATlOzbjH0738eOT9Zhy4dvYMP7r+CddS/jvbXP&#10;4b01z+KdN5/Hu289h3fXLsH6tYvx9uqFWPv6fNoirFmh4kZP4bXlT+HFF+ZYeLtyeiqsXUrPOfqQ&#10;81eo1mWmXGe7Zyk75s3F4vnz8MzC+Xh28UI8v3gxXlzyNF58ZglefPYZLH/peax45SWsWvEyVr/+&#10;CtauWYH1b6/Be+vfxqb33sGWDzZi6+YP8OmWzdimvKzbPjE15XapKnfsxO6dNA1lvAd2yXbvwj7e&#10;A0pjsG/3TseUw5XTFFau8PJ9u3Zgz07H9u7Yjt1a56efFMLMN2PLpo1s59/DhvXreN7W4O01q/DG&#10;yhV4Q9B22Ut488UXsJa26uUX8eryF3gML2DlKy9jFX+vXP48xy/Fq8uexSsvLqUtxisvLMIrz83H&#10;sqXz8PzSuXj2GQ6fnosX9PvZeXiO9jKnL39xHla+PBerV87D2tUC1C/gPb4TNrzzGja+uwKbN6zG&#10;5g/exMeb1+PjrRuwddtmA53792znPc77oeQA3x2q/s975tQJ3kOnrJp+T7TPKqZ7Q2knl2dq2KBd&#10;bziHNnaW1UnuDaTgiSn0PYtuq9bO90VO4d3jFs7uSfbDFVFeTb5bUwNIsIMsk9pSFpI6kusN900Y&#10;cFQeUC0nNWRM60gOIszpcf6WKbQ7NzLDdUgtOGAqRMs1yfFSZ6qwjxSdXerUcx+lKHVz+1bQSOBW&#10;kFPgMqYCTCpeNGRqVK0rbBBWRYsm2Blnx71/Asorqqr0ypmpUPl0/zQCcYVhc9vcToTzOhB1EGnu&#10;R5zLCUoqPF15PDV/ZugG5+XxxaWm43w8/mRGoFQKVKldFZLtAM94ZhKR5Cj3YYzHNsyO2iDXIxXl&#10;hEHPJNeZ4H7p+LWfIZ6vSIq+kADr6KytS8Azzv1xYASPYUCh8iM8FoE45QEVJJPak9tkp1Bhpf0j&#10;s5C6U6pL5doboC+lokBKSaP3vACW8i4qj6f2X3lJBS0NeiqkletJDU3BzXZXwNM+HEeT9KEE2PhO&#10;G+T0vMLP2XazA2o50tL9BsmC7FAqR3Ouz1HpS+mXs1yPKq7Ux3PCZXIKlZYfooIygtROkSIpcRSC&#10;LkClUOfMkML8MzwvTpoe5XhWEUpVxhZ4CZuSJ8ttjJkfo5B2FddTChmBTgEaFS4SmC1++FWqlWG+&#10;z/XRVyH4UqIpnFIRQd4A348W/q5q3vJFpaq8wXUKZEY5v3Kkcl/0YY/vMlXstv80VVFXHm9tXx/X&#10;5Xs6+VS1bwM8zyo+FTIVoY5bvpOg6iCn50d4Pfv0ITrP/yPmHyufqELiBfHy+iA7Pkm/SDkIb+Hm&#10;bam0ZkwsoDyckzdvYeLmDT43AoFjvE+HuF2BcAFbTheMoe8m/0i51PP0tVXIRb6R1GxSXBaB5+DE&#10;TQPUUvsOjWveCW5/zJYd47IK35VyS8pJQTPleRwZv4Ob976Eom30YWFQ6svpOxbSrryglhZplOuj&#10;33XrwVe4ce9z2w997JY/J19Q1dOHx8dx4+4DO88Kj9c+3n3gVONWWPMwfVGpPVVRXj6r8rfqA7zE&#10;EkoRkOM5lqkgiY5J+TulRJT4QT6vYKdMv3U/KoesVL+KwInweqkfoBysUgargrPymQeCvkKobJzX&#10;NcV7Lm3QU89Cr5f9iVgKAbaHviD7NxFVcOdzEorC41V+1hjbLVVT91sBo/qWLlxvakNDtwvtbi/a&#10;ut1osmrsPjR3eNHc5jErgk8Dnj0hdLoi6HBH0Kxq7QKe3U7Ie6c7ii6228rj2Snoyf3q8PI/28p2&#10;Gx8y4Ony0z+PK8ooR1PqBimP+RzFlAZCOT4dGJTI6JlQO6JwdqW0mGJboOd3gs/dONsGp2209pG/&#10;da0ljLCUBPwtNbZFbk2rqJVC1+/B0hHwWunDwtAo2xzlHx4RKLxLH/0B7wOBrdu8N3Q/OGHuWl7+&#10;v0KtBTuLfrzuQQFzx9cXtBNk+4zLOIIH5a8UyJMJCn725Q9ognhOjklVblcRn9v3vzSwZ4WLbqrP&#10;4YSNKzR7ShBw9gbtJmb4rEmxqe0oRF7rUPGesQknVYRy4wpqCt6Ns52wCLbJaYOWgpVSOKt/YyHk&#10;/D/D7cxwvZPTU5x/nOuaxs07Tgi7FJ3OMhIDabo+SGg9DrC0Cu237vC4BDylcOWx8NlVSLlApyk2&#10;+Ww6EFNFlxSWL7grCCn7zNSXOgcWdn5LkJjzc7nieZFpfoOeXGaW61EaAAFPy+fJeQWanaJEBaWm&#10;gDWHxTQDN24LeErdSeM1nJiSklfXW/08XvNpVWPXfaF8nU4BPLsn+N4a4HtIKVNM4anp/K8PHX15&#10;KTzHeB+ynWS7HlFOWimswzEHePJZ9PvZtvrZ55F4Q+0y+xcq1qVc0Coi5wDPvseAJ59nvg8EPEcm&#10;J/D193+Kf/h33w48LZzdwtgfQctv2kMwafavA8/iuL8KeD4EnY9bYfq3KTz/IGj5LaDS7H8R8DSo&#10;+Qh4fhN2Pm4GPCPZ+4j+CfD8EbKTP0HflAM8+2TTP7Ew94dWAJ65mZ+inzYy+3OM3vx7DN/8Bwze&#10;+rfI33SgZ4brSE/82KBnauyHSIx+F4mRrxEf/JLbfADl8Qxnb8OTukFHeIKO8AAaOmOoanCh/GoD&#10;zlRcxenz5Thddgrnzp9mR60C1dXXUF9Xh/bmNnS3d6C7sxPd3T3o7W5Db1crXDSvihLR/Bzn6Wkz&#10;4BnqKYSvu5rg7RXwbOT0Bng6auFqq0FX0zW0NVxhh7EcNVfOoariLCrLT+Hi+cOoOH8Ily8cwaWK&#10;Y6i8cgrVV8+gkfO1NVeis+06t90Mj5vb9LUjEOg12KnqxVHBzqhy3wXNHFVniOPV6S90/A14Stnk&#10;AM94LIx0PIqsvvYlHOCZYadfVdplj4BnyIBnPOhFgtsS8EyFepEKuJEOFIEnLeTDALc1xPU6OTwj&#10;ZmPJkGNSbSYKqs2EAKfPQKeApwM9fRiLew0ojhrsjGMiK5Wokw/024GnGxOpgsIz48dY2lFhjnGa&#10;xlu1d04bNXAp2Mn95DoGBD2T3K62xekjyumZ8hjwHOJwUEWNuMywVKA5mqlBixZCXzpByyDDRibo&#10;91rlbh+vtY8OhNvVg4Dfg2g4goCnFzEe2wQdOlVrU9i0vmwLeOpruoCnvgZKyi7gqa89mZFx1LV3&#10;oexKOc7z+ldUleNy1UXU1V5FU8N1NDfVoampAa2q1t7VhXAwyOspdaMDPBUyFQyH4eZ+eWmBh+aj&#10;U+LlPdxt8F7rqq6q4L1WaoVEzpw6yI7jHsuVt2/3R9jxMTvfGxWiyQ7v6qV47aW5WLLgKSz+Rmf/&#10;cZvDjv9zi+Zi4ZxHFdqfME5fPH8Oli6Yi5fY8X1rzfP4eMvb3OYOlJ0+gsrKctQ2XkNHVzNc3h54&#10;eG8FpOKL+BGKeNnYe/k7wN8++x8K++EP+OF7zKRuVciYEug/CTwLIe3D4+bcqoPxBPDkC0oOpl5K&#10;I8rJJYjIF5sBT77cLa/niBKYqxNCpz8e5LXvgN/FZ7urFm4VI/O083rQieRzlMvpKz0dcTrkKhyk&#10;PE4CkFbMSA6NfZlUOLpCPv4vAk/OW3SCFAIzoX0VoC04Sk8CTzoTAp40VSaVDbPj4QBOB3hatUR2&#10;GFTkSGpQAc+iqVr7k8CTnUxB08eAp8KiHODJDkhW0DOLlDpJfBErj6eFj7NdkqLTLO5nxy3Ic+iA&#10;TjOes1QiTGN7I+Cp6QUoGuP1j7GNibCNEehUhXeZVWKPFhXsateiiHBbgp2Cnmr3lL4jynUrn6f2&#10;JS6Fiv0uAk+pPJXP+BH0TDxmReBp6k7eUxbq/jjwLMJOWvobwFOdROUjs/QSNOWZFewsWhF4Skki&#10;5WdcHWk9x3Ro3C4v2lta0VBTg2sVl3D+1BmcPHwERw6o6MsumgM8D+zaiwN7aHv34eC+AzhAM9h5&#10;4ACO0o4pZ+fhQzh87Jgp/MpOnnSUnYKdpWdRUXYO5RfO4/zlC1aQqPLqFVRVXTNVZ/X1WtTW1qOu&#10;vgH1jTS2Ow0c1jVwWF+LprrrqOc817mP16urUFt1BdevXUaN1lF5GZWXpRgt53rZhlWex8VL3F7B&#10;LirHJ+3CRafA0bnzx3CGVnbuuCk+Fd5+0qwEJ9k2nTyx36Dn0WN7eTw7cfjgpzzGj1GyZxP27ngf&#10;2z5dj4+2rMYHH7yOj95/lfYKNr1DW78Mm9Y9hw3rluKdN5/B22uX0p7F26sWYO1rT2HFK09h2Ytz&#10;8OJzKqamMHaFsz9loe0GPb/Zhv0PmPIUF23+fLaPC+dh8aL5WLJkAZ57diG3/wxeXfY8Vi1fhrUr&#10;XsNbr+sD0+vc3zfw/ro38f47b+Pd9evw/rvv4v333sMG2qb338PG9/ifw/c3vI/NGzZg88b38eGG&#10;dzl8Fx9teo9DzkfbuOl9fMTxH21QiDlN6sz1XCfXve7NtXh7zRs8Hyux5rXlWLnsRSx/fgleen4x&#10;nluyEEsXzsdz8+fh+Xnz8IKB3Hl4evE8LF3C/V+8AM8+Pc+xRY5i/5lFnIf23OK5fBewrdf4JRy/&#10;hG3+03OxjO3+c89zXS/MwysvzcdrryzAG68v4X68iPfXL8fGd1byGN7ARx+8hY8/fBuffrQe2z7Z&#10;iD3bt2DXzq3YvVeh67wHSg7g+JGDOHW8BKdPHsWZ0pM4d64U58t1P5ejO9qHXoWkK49ncgj+xAB8&#10;8X4E0yPojeTQ7U8iGM0blFRouD85AFc0i0CyHwrx1jipOd3sJPtUeKdPCkEnN6RVNDeF5IDBvVB2&#10;DK5QGio4ZMBTqktuXyZVpNSNQW7bfrPjbMpPLhtJD5hyMZYdh5v7F+J+Wq7KgRnuzyBcsTy6gkl2&#10;6qPwhtWBUXX2fri5LS/3S4WXlHdT4ZmW93JwFsn+GQtfF2AUYI1wmqqvp/m/b/gmQolBqOK78oV2&#10;+ZLo9bCdY4deQFE5SQVmpXAV7NR+ahjvm0Sa+2QV2mkCj1J1qvp5pAA803mdG86bU1g7p/eNc54x&#10;GypUXrlBFYausHhtQ+fEqt/zOAQ6YzwvAqDFCspOoRD6S/2CxU74qa6B1qnpjwoPct1SN2alKOT7&#10;fVDLcfqAQtYnoMrq0VSe104fORXWPYqhCYXtT3LfpMoc4rvxllWlT3E5wUlvIAaXJwR/mO16TtCW&#10;+8yOp4CTcjwGouo49nOZGR6Hqu4LIuX5TuR+c/5BATO+jwf4X6rEQCzF6893RU73kar2s63PFpSi&#10;3J5CG20bHBfndKlegypik0gjQx9RMDObH0Ze0Sn0KYbGeQ/yXdHjpu9fgITyc1T0UtBOcMrt9/Od&#10;kjFgqrBm5V+UCYgK3kntKX9ROdCdgko5nh99EFYKA6UEyhqkHB5XiLQ+lI5yXqeyu+WQHBzkdc9a&#10;SHssrWrf3A/u/+QNVbjPYpD7qLzwKf6WGlT7qPVoudygQu95H7IfEknE4FEklDrufFdG0inkuA99&#10;AwNQHs0Jbv/mzCyHTki2wKcKnwxP8DqO0wehX2X5XHk8PqkSsxlTew3y2ks5JTXniHJ83vrMVJcC&#10;gAKDlkNPQJHnX+pKQUr5Tv28FmM8hwIczsfpG1xGvvogjzFFv6WP4wVaHhjISqSkehZAVb5XQVMn&#10;VFXV+gWRBUBV/EVpjZSn7/5XP6Ifd4/nO2N9AIW2aqiq76r8bVWhv/whh19y/VO8hjynnF++aIrH&#10;qXQMujeUumligteG/YVIPMfnUB8PeB05XakK1B9Q7k/5GcrNqntDik/5IwLXAt1SHasau4C2x+eD&#10;29vL+17po0J2TQTEBQsDEa2P7aj6F7E0+xgZU3gqGk0qT48/wP5FhMsH0eOV0tKDNncQrb1+NLR1&#10;W/7O5m4XWjp6UNfag/o2F5rbPWhscz80AVBVaJe1dQfR1hM04Clr6QmgtSeENlcEnQKcHLarmJE/&#10;bv87/SlT7isfcjfNFeD54blQ9IyeS10LnZ+A2mS20eGEo/aM89wKED8MaS+Az8HhGQ5V9IzPpT6k&#10;sK2XKReyPmhIhTvMaz8qaMl7xFSb0w/ov39m19iiyNjeDJqaTzkblbuR/v3MF/TTBbzv8rlSMVP5&#10;9l9w/APeHwp71v06zeuu0HnBVOWlVboq5YBUOLR8fAFWJ2xaYNJA3x0pFr/Ggy+/j/tffBezhTyT&#10;uoetcrlC1jmPVVoXSBTYe8zGFYJuYei6729Dlcs1vxSVAoxSbwpsSu2pjwC6l1WbwBk3DcvzeVMC&#10;DgekOuHndzFrSlKBzEmemynM3LzB9SpM3AGeUoY+BJ40Ac/pmzdtntnbgpiq0O6E6itcvpjLU/uv&#10;cH4rOKQwfCljb6ugkELUv8/5lTJAYebO8auqulPIyQGegphTM1J06vc9p/iTAVIVerqFKZ53KTwV&#10;5i7Fps3L50/n3Uk9wD7b7F2uT9F3gqEC1ey3Td9l28H+F9sVAU+pd1W4alRFriztwU3rc6rdEAzv&#10;532k+8Sp7n+D9x3/653G5zyrD3ocKu+/gGcgwP5mMGwfvwx6BiMI8vm0iEcJfNiOOzmi2c6z3+GY&#10;itjpfk+aujPC51xqfBV5+94Pf45/+7//Z/zjL1W06A9/CjwfQs9vs78MPGXfBkf/EvT8duApK8xT&#10;gJ5/GXg+BjX/Z4DnH2VFoCno6YDPP2dSeT4VU/7O/OdIDnyF9PB3kB77ITITP0F28qfITdEmf2Lh&#10;7dmJHyMzymmysR+hb+KHyE9+HwNTP6b9BIMzP8Pwzb/FyO2/x+idX2Dk5t9jcPYXyE//HNnpnyBD&#10;S039DVLjP0Rq7PuIc1uRgS8Q6f8M4fwDBNJ36NROsIEcRkNXClcb3bhY3Yyyy9dQeuECzrDjd+Hy&#10;RVRWXUUdO3PNzU3o7OhAT0+PKfdcvV1w97bB3eMATp8BzxYzb49C3BvMfD0FM9DZAFf7dXS3XEN7&#10;02W01legufYCaq+eQdWlE6bqvHjuMM6fP4ILtCvlx3C14gQ7jaWoqzmH5sYKdHdUwyWVqLsdfm8n&#10;b/QuR9kZdBSEBgUMDghs8sEQFDJFlfLWCW46KioL8aSTkWAnPynAQEtbJ1+gIYw0LUMzhWc8jD7O&#10;3xcOIhcKmKXDPqRCPqSDXoOd2YAXfUEf8qbuDGCQ2xzichbWzu3KpOh08m8KWDrgc4zbGI9xnGAn&#10;1+kUM1KxIDfnFxgNYyIVwWQ6SotggsuNx31cxm/LjccDmEz6MJUqmh9TUnpKgRn3YCzei/GEzGW5&#10;PccFLAUwBTmTXpoLIylamv8z3JdMEKPZCAY5HOD8g5kQhjI+DHHcaC6CcdoYbTgb5fQo0hmFrvJF&#10;Go/B5+uAy9UMtxSJLuc+Mfjm96CH90WM50L5fuRcKaxICsFBhQMPKWyin429cu1o2rTTAPIl2uML&#10;4GLlZd6LZbhsKs9yC/Ouq69GQ1Md6hvr0dTUiI72NkTobETZIHpDdBxDSkgehM/jtpycLprHIwjb&#10;id6uNnS2NaKxvgaVlaq4W4YLZUdx9sQ+nDi0C8dKlFfuQ2zdug6bN72Ojetexoa1z+KtFfPxygtz&#10;sWjBt3fmZQKd8+bNMZWTbM6fAZ6a7+nFc7DsuXns2D/H7axGyYGP2WE9gPLyU7heexWt7U2Wt9MX&#10;csMX9tBpVq5GDmle3u+Ws9bHc0xze7vooCnsvdtC370+TqejHwyFed7p/LLRF1SSMkDqTn25lzPh&#10;hK/ra5tylfFFQxvhC0d5uCwEhY7yGF9uNpziC4xOr/J5qlJnP53wfP8AMtk0n6sAwnwWAx4Bbz6f&#10;Lj7z7laEAm4DZ5on1zdgHQepIpXXU+DR+TKq0BA5wlIG3GVHgS9Wwc2bDvB0wtvpbGh8YdoEp43r&#10;K6JM1drtBax1yOQUyal2TLk8xwU8BVlppjClFau3azjKDsjImPaJ4woQVKHtD+GmprNzpDB3jRf8&#10;dELapRZVWLsKQ6gIlBxqnpN8H485a5bOpJFIKgxDYFHtkO5Tx9ReRdRmKZRd0FOWYLtUND7vCbYT&#10;8YQzT1Q5OtlOOMpOx6L8r/Fm+sjDdk/F2JTqIMJ2R+pfg6D6yMN9EPBUigcV+RL0jHO9MoOt+qjD&#10;daTUPvJ5jcalEuY8HCbpTEitKrO8pByqSm0ikYJTvCiBdFKF3qJQ7uOkhcQrzyctJWWME/ZuZhDU&#10;UXsqxF0hY1LFCHam6Zgk1DHmM+x2edClqtzX61B1+QrKT5/BqRKnIvvBvTuxf7cUe7txQGrOfQcN&#10;dKoY0cGDB1FSchCHOTx6sATHDu7DkRKF+qoI33GcKT2Fs2dkpSgvO4sLKsh3/hzKL15AueDk1Qpc&#10;vXYF1TVVjrJTxXAamlHX1ILGlhY0NTfzndiMpkYBT8caOV9jzXU01FSjtlp2BTVVl1HN9VRdvYJr&#10;XOe1qxe47ou4UlmOa7SqynOoZNt2hXbpsgoCluHqpbO4fOEU26WTOF9+EmfPHTPVpz7GlCq356kS&#10;nD5xAEeP78OxY8rruQtHSz7F4QMf8fg3Y+/uD7Bj+7vY9unb+HTrW/hk81vY+sHr+HjTSmx+fwU2&#10;vfcSNq5/FhvffhHv0RT+vmbVAqx6bQ5WLJ+D115mu/TSXMvnqdyd89ne/a8Cnn/J5rLNXDR/Lp5Z&#10;uABLFy/Ec88sxgtLn8ay55fglRefw6svPc/9exErl7+Mla+8xP11bOXyZRwuw8pXl+ONFS9jzYpl&#10;eHPFS2xbX7LfGrea9jp/r3n1JbzxmjNurca9+iJWvPwcXl72LJa/8AyWLV2EZ5YswJLF82xfpFr9&#10;tn0VtJVSXyYwPH+BztUcLFTRJ8HihTx/S3gsz8xzVJ08ny8+y3P7vN4j8/HqsoV4dfkirHhtEVav&#10;XIo333gJ69e9go3vvoFNm9ZiK6/b9o82YPvHH2D3ts3YvWMLr+02HNi/i/f3Xhw6fBBHjh3CsRNH&#10;cULV73U/l51BWTnv5YoLuFxIx+BJDiLIzqrl5UxKfclhatCUlwFOCyQGDLpJOSmlpj8zhO5oFl5T&#10;HfJ/Yf5wbszgp6qu+8JpvmdTpq4U1FThIsE7KTxNyZkZtVB4CzEX4DQF5hhUndzC0xODBvWUt1KF&#10;j0KpfgtXt2JGkZzl9IxJfcn/Qa2nbxwerldKzwiXVzi31uPmPkhNakWG2EmXmrPPqq7PGDwNcZkI&#10;hwrl136qQnFSy/I8CEaqIrzC/Tt8CXR0B9gW90HFhiI8XwKiWkdGgNPA6RSiGR6DACq3JUCroQCl&#10;QsoznEch5Qkt0z9tYfDahvKICsI6cFTAU2HtQwZTVVhI50HwQcpTB3oKBPLdOjILKTEFPFWwJcmO&#10;n3LxRWjRpCqzq4iU4LOTX1MqTRUglP9ULDAk4JBT8YcRgU+e+6SUloP2W4WQlNdT6q5Iup+dwn7k&#10;8tw/mtSkKmLkDcbhCdDP47blt6mAkAEsrlcVuJM5KSn18XCa+6KQ87SBMqm9BjgcGBpnB/4m34sj&#10;PM4MQuyIhgVeBNf4W51Qq8qdVWi3o7zs576mpf7k75SiUQTmCh/B9EFMqj0BK6XqiST4XuU7KBSL&#10;83/GOsH+cIz3TZbL897RRzNOV654wTR9bFUIuwNOBYZVwEUhkBlum/dRH+9V+kv6SKx1C1AOyGcZ&#10;1bniM2CdZVXk5zuM73YpEtWhjmgbfQJK9LO4DqliDb7S7xE81XwK11YhpKjW25fj+gR489xeBO1d&#10;Hbz3YtwvFSFKIUPfKtXfz2s0AOWu04dUVW7vy+ToI+idmjQfpE9qRhXrmXAqlgs852lRnjsVU5I6&#10;VMes8yqY289lBCN1jhVaL+CZVh5RjlNBJF035chUnsvhURWtGaN/dpM+kO4lpRtQ7lFBLPnvo7j3&#10;xY9w8+4XnEdAQ+HpN+3eUxSRgKc+mktZpSgjqV1VpOX2Z18ZzJLfNnP3S2QGhzBAX1D3wBD3KW+q&#10;QYXj3zdYooJWqewgz5tSByi9gpP2QKbCRFIPK2d6/8Aofa9xHo8U5HweuO+WeoGmdEry13Q+FLYu&#10;5a6uQy/7B0pnkMrmuB3lRM046a7Yt/Oxb6fCRdp3gdFAmP6IP8R7QNX6U/D4w/Z8uBWi3uOmv96N&#10;bpeLfQ0furo59ATR0ulClz+K5m4vapvb0aT5ejxoUSEjWm1LN+pb9Fv5PL1oahP8dABoQ6sL9bSG&#10;ds7fEzTIKVPFdkFOfajqlKLTHeUwyu0kLTdyZyBj41XASIp2U2/yWZYqO5Lk85foQ4htq9rPOM+r&#10;YGeMfbiYPjqx3bEUHTyP+siia6k8ulm1M2pfeW7T/N035LQxQ2yjBodn+ZwrJ7Byt8oPv2cwTOBK&#10;xdIGhmc4TeKJu7zuSkPAeYpqPysKJ2gmSPo576E7fNa4Pt4DSg2h6v79bEMkkhHgVJ/EFOqFdB0C&#10;bk6xHME2hV2rYI/C2J2Qb0E8KUCtmvptKZSlBC1ASAFPy3F5x0xV0BVSLvXmOPskUktqHQoh1/pM&#10;VXpTldOlOL3F31xG6+RyShshaKlpToEjAU8VGtK2uA/8PTEtZecEp89CSm0VMTK7Lbh4g/OrwBGH&#10;0zOOzcxwm7cMdhrwtPkL+39HYPObwNPZT1VTF+y8++AHsBymdxXOL9Wncpp+13JwCnRKQavhJK+V&#10;CgxNKDx9RkWKVA/hFv9rnxUa/xnucN03bwmOKnRewFMqT8FPnQ+eQ/bLLKUF+2oCnppHz66um1IU&#10;jFglf8FutRFOegP1PXVvDKj4Gd9VVjCL95yUnwKfCmPXs68PcTIB+7ja82DIgGcokqCx7Wd7L9Wn&#10;QtWlsBfwVISY06+gH8E+hj6KOUWMBDylxM/wPZjmfTiDH/7kF/h3/8ev8E+/EvD8PX7zmz84BYp+&#10;80f7Lfvz0PPbgee3qTq/zf618HaBTcc477eYzVeEnn8oAs+/xooQ89umyYrTn7Q//tExQc8//PG/&#10;F+zbYadj/x1PRfOfW/7OxNBXSI18twA8BTh/hMz4j/j/B0iNfg/Jke9xnu+aJYe+hwzHZce+g/7J&#10;H9F+jIGZn2Lo5s8NeI7c+QXGbv8CI7f+AYM3f4E8x+dmf4bM9M+5bq5z/AdIcFvRwS8QGfgc4fxn&#10;CGTuwR2bQldwFA3dGVQ1eXHpeivOV9ag7NIVnFdI37VK1NQKdjais6Mdrt5eeNxuA0ceTy+8vR3w&#10;9rSZutMrxWV3k5kUXq7OWscUut5ei562WnS3VKOzsRKtdRVoqilH3bUy1FwpReXFY7hcfhgVZSW4&#10;QDt//hA7n4dtfJUKFVWXoanhEjpar8HVXQeP8oS62xEw4NnNm10hnsprx86/oAA7+ha+boo4OrEF&#10;4Km8dU7uOid/XYKdfsHOJP87Fnqo6szSDHSahdDHdSg3pwM8/Q+BZ8aAp9eAZy7oc4zjBT2HuC/D&#10;XHY4GsCw/kf8HBfASLwAPAUvU2GrwD4q4MnpwxEVMHLC3IcL8xbD4CfMgphISN3pN9gpheck/xv0&#10;pBV/Tyb9phIdT3jMxmRSegpo0qT4HFOoe9rL/x5Tdmq88n6O5sIYygZN2TmUDmOY8w1x/tEs96Mv&#10;QotiuC+OgVyCjgadPjYsgixudxtcrhbeIwLiPfzfC39AX0t70NHRSKc1afBsQCrCCSXMp+Nqqjjl&#10;zulnI6gwasHOKXN6LOwsmkZNXT3KpYS6VoqK6nOWX7O2TsBT+TabaI1obWkyVakaPk8gYvl1eul4&#10;dHd1F4obyZotFL6u7hqqr1XgyoUzOHOKncVjB3H86E4cKdmK/bs3Y8cnqpr7Ot556yWsW7MU61Y/&#10;jTdeWYiXn5uLxQsdWPnNzq9MgHPRgnmchx3lBXOxkCb4+W3zKtT9eXaCX391MTa+8xp27tiIo0d2&#10;4ty547hWdRFNrfXo7G6D29NFx6uH1gWvvxNeTzu8XpqH57qnCT1dTXSumtHZ00Knqx29ri6o+JJA&#10;s3KYxgSj6NAr/4kcWn3dVqdI6gZ9Nbewdb6YBvXFjTakr3IyvpDsSyqvl2MF4CkoXQCeA+xA9NMB&#10;Vsh6JsNOS8xnoewB3geenga41R70dlqxsGQ8ihydSlN66iu+HG6uw3JrSun5EHjyJfoY8Jy+9YVB&#10;T1N02jjaLb5QBTz5sv6rgKe+xI7Tkfkm8OT2x5STp2gKY5MZ8HTA5hPAk/v8JPDkOTTgqbD2Mesc&#10;FIFnVmFqAp58PgQ8kyl2yNjW6EOM00axfWK7IBP0NIXnQ9gpWOhYQsb/pvDUcgY8H4OdjwFPU3gK&#10;eJrRMWd7JjP4aSp3qTyL0NMBn/Eo7xHOHzfjtjm/CielCu2lzcdrF1dnzICnVJ2CliqOVQxl57Vn&#10;50GAU7k/Hejp/H8IPQU7ZVxO5qg+i8CTxntUoYtxfZ2N0SkJ8hl2e9He3omG2jpUXbqMijNncfrQ&#10;YRzeuxd7d203218IYT5YAJ6HD5bgcMkhHD4kU2GiEhzjfwFPhfyeOCZgeBxnlZv6zEmcKzuL8rIy&#10;XDx/zgoVXbpyGZcFJ6sEO6/hOt9/UnHWNzpVvxubWtDU0sp3YosDPNkGNTTSGhrRyHaqsbYW9dev&#10;o9bC3K/iejWt6hpqpBTVOqsu4Srt2rWLqL56AVWV53HtynnLF1xpQ9rlc6i8dMYU58r3eV4h72XH&#10;HeBZyv0/fQilJ0tw4uR+x47txQm2HccObbM2rOTAFuzftwl792zE3p0bsevTDdi5dT12fPw2Ptn8&#10;JrZ8oPDoZfjwvWXY8M7LbOeew5trFmHNqoVYvWIBXn9tLl55eR6ef24Oli6ZgyWLneJFAnvf1pb9&#10;320GFucoTH6u2YL589i2LrD21fIgPzSOXzgfTy9egGcWz8fSp+fjWZqGS5/WONrTC/Gs1JimyFyI&#10;52z8fFvXfLXX9pHq2/fjmzaP50PnZT7fCYKcixfN4bbnYukzgsVz8RztxRfnYtmL8/AybfmyuXh1&#10;+TyseHUhXlchoteXYu0bz+OtN1/A+reXY8O7KkK0Fp98tB6ffsJrtu0DXr+tDuTctwMHD+zCoZJ9&#10;OHK0BEd5Hx8/eQyneB+XnilF2bkyU3NevFTBe5i+29VKXKuuRjXvwxA7scE0LSEV54BVTRf0NFDJ&#10;Tq+Ap4ClxvuiWfg4nyvZD79C13OCX1NIDk7TF52Fn+txc56eUAq9gp6xnMFQK2oUycLD9SpvpfJn&#10;9kQyaPdFuc6cbVcQTyHu4RjnYYdbMDWY0Hb7DXhKJepVQaQihOU0wU1BVT/3I5CfQjg7xnGD7Jgr&#10;HHrMIKE68IKAqrIukFgsdBSM9tn6o9lxqACSgKOK/ggSygYnld5pBO6I8pJyOe6bcj8qp6eB3ZhC&#10;3gVyJ7jeUW5DEEpFf2aQHZqxHJwqQqRK9gIEUkRluI8CqgqDV9Gj1MCk7Y8ArfJuKuw+PTjFfaLP&#10;I+Cpc9snVeikKVHDPA4Lox+gHzSqkFBBRgGzIahStWCkFKUO7JTqVP8H7H0ulafUdQKTCmdXMR4r&#10;4EjfSirPHKdJNSrgaQpQLmPKSq4/bMCT2+Y1yXE/BFuVz1NKS8GQDNedEzxlp1SFDmNZXru4VI1O&#10;iLDCD+VbKMemQKJC06X8VC5IgVApClUMJzPKYxul3yEIaiHYUsayY6pwdq5HQMsAJ4dRdnCl8DQY&#10;qnWl+kxlJzipj2PKo+jx853Jd4cKDAmyCewIyOq4QknOK0CqSItB3ZOaxt/5YXakVXhFvpDSAgga&#10;5uEJKkxZoft8Z9OnEbBUqHnfwCB9JBW94r2oIjdxha0LrIZ5Hjld684JxEv1qCrufMdxOwpZVxV2&#10;gVhFNGkZD/1hP/sQIfU9BERTSVtGxSc1n/J4KgxzWEqvG1I4c5/pRyg83pSkfD8ql2ma4+Q7T07f&#10;4DE4IfWDilCRb0MfzfKy8/oKzOgjc9/wMM+pUjnweuRUCGkaM3cecDzPOY9/kD6Son76FYXDacqj&#10;7+Q31bnS9eQ5oi+j/dL1kGJK8FkV+VUISTDKKixP3DAF6eydz+jj6wPEKEKqnKx3PvdZxZdu3P2M&#10;9yefP25jmMv10X/qpy/WNzyBIfYBUrlhtg8ZrveufQAXWFUKA+Wi1HIWgcRtpTlefYWc3ftsK+Jp&#10;3o9S507zGirlBX0wXmfVB0jT91S6IkX0CIIorDVBn1XnPiYfJp3iPZZBP31TXct4JsXryz6NP8h1&#10;6xlIwe3zo4c+ibcQwi6oLVgYjMbpn6tCu58+exe6XR7O54PHF0JXrw+d7iCaOl2ob2lHXUc3Gtu7&#10;0dzWjbqWDtS2dDnAs81lkFPFixrNPGjguLqWXoOezV0KZQ+jQ9BTqs/eEHq8KloUQ6cnasr3TgHP&#10;cI59+iw6fUm4gylr0/WRQ+H4Ie5vMJax51bF5pRGRMAzwumRpO5T3l9sWwQ81eYop66eY+XsVGi7&#10;CrIp5D2lXMFst1ShX7mR9YFJqvG+Ed5zBiJ5L0jRSRuboD8+dZd+9S0Dnv1szxQGrzZKKTiGxm/z&#10;fr3Fay0//jPeP3foS3N9vG9UDEzPrD6m6F4QRDPQOcllDJ7OWt9BQE6h1k6RH4VpC346qk5NEwQ1&#10;OGiwUqDSgZACiA44dIa37qlQkWCeQN9NKKenqpzLVLFd6SFUuKhoTqi5A1KtoBCXVXEfrU/qUAFL&#10;JyRdx6ZCqhPcvkLZ7+LWXUdhKpB5g6YwekHOKamgBUennMJbDuzUermM5e/83LZ1865zTIKTMzQV&#10;MJrlsd558B3ctQr2XxfsO1acySrS33WAqIo3KXenij3NGKC8z33jOeU1GZU4hMeuc6CwfAFP5e68&#10;d/dr3LrJ7U3xWk0KerLPpcg6C6PXeX7A9QkKOyYgKuGMoKaeV0USSFAzoiJn9nHkJu8T3gtDvI/4&#10;rhLwlAmA6hoLkOv9JBW3YGdGxvYmyfYvyn5tSKrOQli7hmG2y8oLrTbYPnYl2Z+gqe8bZf8iwuUs&#10;LQX7KeE4h0rzwGd8cnYWP/7pv8G//w+/xi8FPH/1DeD5awd4Pgpt/6b9ZeD5V0HPf34Sdj5ufx56&#10;FuYpAs8n1JtP2rfDzMfHP26Pz/PI/uUbwPP3Zt8GOoumkPb+zxEd+ALx4a+RHC0CT8HOHyI1+gNT&#10;YsaGvkZs4CvE+h1LDH7tqEFHvkbfxA+Qn/gh+qd/jKEbf4ORW1J5/h1GBT5v/xsM3/4HDHBc3+zf&#10;IDv9M8sNmuH8ydHv2Xq17Uj+cwSz9+mczqA7NI6m3j5UtwZxpb4LFTWNuHitBpeqqlBFZ7mhsd7U&#10;c7093fC6PfB7ffD53PB5XfD3dsHf02HqToFOKS9dKljTVY/ejhr0tFeju7Uanc1VVlW9reGyKTob&#10;q8pQW3nGChNdKj+GinMluFh2ABfO0soOovz8IVy8cMSqs0vd2chl2ixvZw3cUou6WhHwdCLo6zLg&#10;GQ552PFX6LSqHhc6/cplF/Jb+Lo681JWFYGnLGGKpRhSGhZgpzr6Wf5WJfY+DmV5/pYVgadBT5qK&#10;F6W5jYxUngEvMo8Dz6AX/REfBmMBDMWDGIz6MRD20vym/DTlpqk8aSmalJ8W0h54GNaunJ4CnrJR&#10;C3/nfGYBOIWKNJS60wGegqD6PS7ISZtIqqiR5nNsLOG18HnbXtrJJTrC30Mpn4WuDyUVxu7BeNaL&#10;sVwIwzlOyyjnZ9TJ/amK8QKiuTDG8zEM5ZMY6Mugr6+PTjJfrAEPXC4Bzw54PS4Oe3ifeBHk+XC5&#10;29HW1kDnI2f5ffRlUI6PYJCK32ToYGTpmKgBlMxdScVVBTCtDg47VA1NLThfcQ5ll0/hAu+d6zVX&#10;UVtbg7rGBjRLbSXw2ViHns52eKTo5D0qp6OtvQuNjc2ov34VdbSa6su4cuU8O4bsIJ49hrMqBHJ4&#10;N46UbMfBvZuwY+tb+HDDSqxdvRSvvzoXq1+Zi1XqpD7Pjj87sgrt/LaOr0wFPAQ6n17EzrNy1y1S&#10;qOY8LFo099vnZ2f5lRfmYf3aF/Hpx+uxd/+nOHHqIC5XnkN9YxVa2xvR1dMKN8+d29PK88nnq7cB&#10;Pd116O3Us8VnqrUK7a016OhsRCfn7eE593g9FoYTisjxVhixzu2Q5UCxnCjqsLDjYqoMOotKHaA8&#10;nUN0XPVSEug0ZSdfgI9gZxF4ytmYNeA5RMdaVUulzu2XgkSQjy8QAbOgz2V5fHs7m9gOtMHv6raQ&#10;6yyde+dLPB1sC293VATK86L1C3jaS9TgJl/EtGJIu8HPoj0OPG9I5VkAnmZaj/bVccIfAk8z54Wu&#10;3DuWf4fHoNAwMzrcjwPPEZryfVnYOn/Lhm1/J2y8M03nUCbgOf6nwJP3dxF4KsxbbY5UkyoaZNBT&#10;ikyapeAowM4i6Ewm2S6laBw6IeUKNecynDcSEeRUWLtjfxl4qj3U9vg7wu3L2MFywtoLIfa0IvBU&#10;4aQk98cBnlIIF4CnoGYBeCYNXNLh52/lu3IquzuFjmRpU3ayU2HGYzcw+hjwtKGUrwUT7OT9arAz&#10;FIGPHYvOtg7U1dXjsik7S3H20GEcVcj6rl3Ys3O7mRSeB/bsc6qwK2Rdldc535HDskM4ekjAswQn&#10;Svbj1BEpI4/g7GlVRj9pBcnOnytDxYVyXKq4aHalsqDqpNXWXkdDQz3bkCa2QQ7sbGmmCXiaOUrP&#10;ek4TEDWlJ/e3vq4O1+tqUXu92nJ7Xq92rKb6Gu0qqmQGPytQffUiqgp2rfKCqT5lAp+m+rSw9zOo&#10;KFdV92MoPXOUdgRlpYdRWlqC0tMHcfrkfpw06LkLxw7twOEC9Dy4X4rPj3Bgt/J7bsLe7Ruw89P3&#10;8MnHa/HxhysdxefGldjw3jKsf3sp3lqzFGtWLcHqFYJy8wrh7XNMmfjM4qfsY89Tgp5/JRD8f6zx&#10;+KX6XLxAQFh5OOfi+efmYtnz80y5+cqy+Xh1+Xy8/soirFoxF6+vXIDVqxZj9eoleGPNs3jjzRfw&#10;9lvL8M6613juV+GDjQpbX4dPPtqAbR+/j13bN2LPrq3Ys2cbDhzYiZKSvThy5ACOHivBcd6/J04d&#10;x8nSUyg9ewZlUiVfuICLFRW4xOek8upVXKXvpgJb12vrUVvXYCHn3mjO1IMCj/54n0FEAUgpHX38&#10;7YpkOT5vUDTIjq83NWCFiZwQ7ElTXypEPczOrjc9DFe8n/OouNCAgUpVcNd6vYKXCSn1JtATyaEj&#10;EDfgqe1EUwod5vrD7HBHOeT8mcFZpIdu2DpUNd0TyXM9DgiNKYycHWvByhC366M/oGJLbl8CAa5b&#10;ilJTdArAcX+1PqcgEY8pkITLG0Ug2s/lHVWpKgynskrFMoUcO+tZdq6iXEdPMMNzxHUkVQxJsLWf&#10;x8NjCefgjfQZ8MxIMcr9yQ5xf3k+VAm+f/IuAjxXAR1HfgxRwQXun1Ssyb4xZDiPgKeOW7lEVcle&#10;Ye19IzesovvAiNSbgkJjyPI8ZAdv2PwqlqRcnln+Tpp6lMvnhvku53kV5CxATxUQyg5OGCAypWZ2&#10;0OYVqJQiVGpMgUMHIo5hgO/6nDqW3C9HISeIyfk4v4CzfK4Bns+8oIa2wXWpmJDUmAKSqmiuXKIK&#10;XY5kpNDlueE2BVqHFC1CU2oibc8diPB6JuCJpeGLZ7jOYQxP38PgzTvom2SHlu/l3OCwk05nfJbn&#10;YMTghtSGApAhVeFlxzUm2KlxUn9yWwqjt1D7YNQ+bIdiClXnfsZSdo7UeRaoEQRLcr/Gbt7jtR7j&#10;teP9HY2ZmlQV4YuV4POcpgIaE7N3eM/xvaMPg+wgC/BJQZrr53kZGKRPwQ744JCpLxOq+s6hKrMP&#10;yi+Y4P1An0ZKIqk1g5Eo3/H60KwQeYGmKLx+vkv5npNqNMR3aoDv4m63yyItFEod5XtVwNMb5PuW&#10;nXTlArx57z7PkSBUFiPTMxjgdqKclpUicmQEE1OO/yLlqpbtGxygzzNpsGJweIo+yizu3P+SvvYE&#10;pm6p8NaIQWRBOkFNpfSRsjLHczFx6wH/6zfP2axSF93itvp53qQMVD5S3rdDPA/cL29Q5105uXM8&#10;54P0F+lP0b9SNW/lZleoswCRzo3AVo7XRAWWLCcp91XnUQD89oMveE/cwfCM7vcJ3gvTPL/Kmaoi&#10;UYPm593+7Lt2P0vdKVCmqvJSf0q1qOcmw/tYeWB1XsLJDO+fHLc5DX9I553+BO+hXH4QUt2N8vz1&#10;Deg+14eUKPelj/s7iphUYeoHch+VAklAPRCJoMejSKoot6+cwUn08Hp19bLvG4ry2is9jxShei7o&#10;3/GeCPPe6mI/ucfC2wPodXnR0eVGY2s3Wjql2Oy0FF0NbV30GdpQ09CM6y0daGjpdoCnqTx9aDTz&#10;WoV2qT7rWjmNQ4W2q2BRm+AnrdsTpcXQ441Z/k6FsneFsgY8u/wpuIJpa5MFnENR3q8R5crNGty0&#10;dBpZfZTgc6w0AFLJ59geDElZybaQ1173iRTQmT4+TwY8pdx1gKfU6VnNy3FqG7Vcjtc9wzakf3CK&#10;fQ21BwKH9OVn6asLck3dNRhtqSTkN/P+HJ6Qr66CPfTzb3zJ+/eeQTBV8Y/weUrzOVRqCiuUxfZD&#10;MGxEQoyZz+l/KzXaJMffwfSsih4prF7qS1UI11AwUkpP5bG8z//aHyk37+IW/9++r1B1QcTPrAjS&#10;/S+/i1t32b+4oTD527ihUHbltBTwvHkfCnO33JqzqpqufVLB1Vu8Tx0YefPufS5zl9tSCLlUq9MG&#10;QQUE1d/VsylQqlyZ2o6F03N9szeVL/SmQU6Fs09rPw14zhroFNjUOu88+Ap3H3xtsFPbKwLPae6D&#10;VYFnf+j+59/Hvc+/ayH4Ms2vPLiqaG8V2JXLk8+mzolC3AVJZ258birPYT5/uv8Fe5UzWMBTIhLl&#10;5ryryuxsIyfZdguOOsBT103H4Cg8DTzfUoEoJzWBFLhqC9QGDLKP1y/gKZUn1yGT+lv3glJrOLDT&#10;yeEpxa+KGSn/q4C7VJ4W2s53kIBnjH3bENvJAJ9Df0hp62IIs83VByUVKbKUJWwvVPBMkQFF4OmE&#10;sxeAZ0zRAik7/z/+2b/Fv/8Pv8Gvfv072rcAzwL0/CbELNqTAPN/EHj+OfvnIvTkvEXjeDP+/r8G&#10;PL8JMQvjDWI+9v9P5nPsSeD53wrA0ylQ9GeBZ3ToK8SGv0J85DsGITNjP0CWlh77vqPCHPgK4YEv&#10;ITAa6XMsmv8SCY5PDX2J1MhXSI9+jez49w16Ds7+zMDnqEHPf8DI3X/A8J2/w8DNnyM/83MrhKQQ&#10;+cz4D5Dk+hND30Fs8GuE8p/Dn74NV2wGbd4h1HclUdPmw7WmLlyta0EVHWUBpZaWZnR1KkTZBZ/X&#10;h4DlKPEiEHAj6OpF0KCngKdgZ4OZp7MevW016G69hs7mSrQ3XkFrw2U01V1AQ3UZai+fRtXF47h0&#10;7jDKzx7E+TP7UE67cGY/Lpw7yA7oEXb2TqC26qzBztamK+horUZ3Rx28vU3wu9sR8vWYmiwS6qUJ&#10;eErt5HNAZyTAzj0t7MBOx9iRt467Yyne+GlaRp10OiCCncloADnOK+uLBJF/3GIh9HOeAVo/f+fo&#10;2GS5zmzIj0zAZ5YL+s0U2t7P/RjgPghwDgh4CoDSyRmORTBCx2o4LvWngKgfI8kAxwWcauyCoTbk&#10;dAOefgxFpfp08nwKehosTQWdIkUpv6P4jPswwXWNxwq/pfLU9LTmU+i8wKnC3H0YExhNcjscb+rN&#10;DLeR8lr1deXvVK5P5eocznKeTMzJ/2l5QB2F6EguhoG8nNg8cn10Bui0eRVWzesi5a/P64WXJrAS&#10;CrrQw2vW0tpgMGiEDagSFMsxkqMnZ1KwQ6HBBjz5QpTznpXDTcdVeZ9a2jpw6WoFSsuP48K186hS&#10;mGjNVVTX1kD59Bob69HYUIeWpnpTcrZ1tKG5tcXy7l2prESVAMLlc6i4eAbnzp2AKiCfOLEfR0u2&#10;4eC+Ldi3cyN2bHkDH657EWtfW4hX2NF/5YU5WPbsU3jWihL9mTycNKmBVKBj6eL5eHaJVEML8PSC&#10;eZg/dw4WKLxx4ZxvDYl8/pm5WLvqaWzetAYH9n2KIycOovzSGT5z19DWXof2jnoeRx06+Lurowad&#10;7VVob1Oxpitoqr+IlvoKHu9VtLbWorO7BR4fn0U668phonBhKwhDR1AOaR87Ngph18tF6k6Zk99L&#10;joegJ51fvnwEPYcFCulAyB4HiONTzgvQHGWagKcD/KR0pOMs8NlP54hOrfJUBv29cPd0GIRWtf6A&#10;twfxcBBpOo6qmNrP6z6or/x8IerFaGBSXw9nBDyLcNMJZ3egp/47Cs9iSPtEAXhauLu+AMu4z4/g&#10;p7P/Sp49KfWnvaz15XKG25MDMoNxOutSfo49Bj9VidGpxl4EnlKjOvm79FvH7cBapQSQ40aTw87z&#10;mR9Qkm12Avv6DfBnZVl2oFS1PCkoGOHLWCBR8LEQns52R4WJEskwTapOwU7Om3IUksXCQVKH6oNO&#10;mG1BOOx9aBG2LQ+BJ9uMCNsoMyk7ZWy/nPzFHGfQU0pPffhhW8j9eAQ8IwY6pTaVovRRTlGFtCtX&#10;p5ScReD5yLS/ReD5EIqa6pPrN9P+O7k+nRB4x+w/1+tYksdA54WOjMftRRef+abrdai8fBlnzpzB&#10;Sak0d+/G/u3bsXvHDuzZtRP79+zh8+vAToHOo4cO4fhhznf4MI4ecey4irgcKcGZ44dx9qRAoYoC&#10;nULF+TOovHAWlyoqcOXKZVReucKhk7Oz7vp1PmP1aGpo5PPW7MDNVrUpbWhvbUcbrZXWwv+ypuYW&#10;NNKaGhvZDknt6eT2rGuoR72M6xIErZdalFbDdstgaHWlhb1fV+g7f1+vuoSaa5dQJauqMBXo1coL&#10;qKw8j8qKM7hYrvyeJ1FGO192DGVlPJ6zPK7SQyhVmPvxAzh9bB9OHt3Nc7EDR0zx+QmOHPwYh/Zv&#10;xoG9Cnf/EDu3b8D2reuxbcs6fEL76MNV2LjhZbz/7stY9zbbwDVL8Mbq+Vj56lN45eU5WP7iXLwk&#10;qLdEH3IcVaNC3M3+/wV+6ljnPYWneezPLOR7YckcvCDI+dJ8nqP5ePUVpQRYhDdW8ty9vgRr31iK&#10;9WtewFtrn7dzun79crzz7gq88/4qvLthlYWsb/5wPbZ89A4+3fo+dmzbjD07P8W+3Z/iwP5tOFSy&#10;FyWHeF8fV7Gqozh1mu+ts6dxpuwMzpw7izKlHKq4iMu6bwU5r1U5ik4V16qrtfvP7smWNlMm+uID&#10;7MQrtJQdSXZaQ31jVk1duSo9MUHGAauw7hK4DAnm5JziRSp0pGXSQzavigkpBFu5PLvCaXa0I+h2&#10;h+Hn/AKQAW0r0Q8pL6WUDPaNOgWEFFqeGYLLqgbnEEgoX+gA92EckZyKFDnh7AKP7vgguoMpy9UZ&#10;TPRx3CCi3Gd3YgjeUA4+HofApyk3bf+zFt4pqBvjuhSe74no/TdqisxoTjBSBXaG2BkXmJlmR36U&#10;8w0a5O0JpNh5UtibwjudkHdVjlfVd+U6VSV4VS+WAjOUVn7NAfoubOdHbiPRP4tQStvkPqYUZi6Q&#10;wHl4flTNPClYI1DM9SpHqkCDYKjUVQEBZ5oKH/VzP/NDs7aNzIAUpVKmDiLZz3nZ2Yvwt9YtZaoK&#10;PSjX9gDf4QJbOQFU+kq27ZQ+trGTKGWu3v18x2aUEzPD99DAkME/QVUVSBJUtHx89LVMJTfIa8FO&#10;YjBK/8FAV57nTGq+foONUu+pUE26X1EN6owOI03fImKqS3Uys8ik++kTCs5KWamq/P08/w7A1Hza&#10;hsLgBUpVnEYgU8WQkv1DSKiYUB+XiaYMYGq/ZVJwZujL6Fj10VZRAAYXpQzlumJcVtXcQ9EEO7J8&#10;72S5P7JkjiYFHjvBab6DFV0yqjBtpfQZ5XtbuVBz3A/BMb67lG+b/mxKuTnpn0hFGU+m6atOGvBS&#10;qLoKP8XSaW5DUQmqDD7C8QO2P4KhUnwqt6cAZirfx3Olc8h3G+cNJXlPRyLw8T0bSScQUMQHO91x&#10;brfLxT4MtyUVqVULz+YsjH1AFdrpkyj0UtAkZCqlBO+VMV6PKZ4/zpfnfg0O2//+IRWe4m/5N1NT&#10;uPPZF/yv3KyChQoP74NyhuZHeM+N0Gej35bl/g8pWkUh3xPjBlTkG42My68b47VL0jekz0cThJCv&#10;I39QaRKivKZSDo9O03e7cceO0+Xzs28wimFerxH6lormSvK8CJ5LgSxwqUguKeNMCUrfT1X+w7wP&#10;pCoVeFG6IvUVZm5/wfM5wnMuFasjhFBB0376Xnley4Q+BPB+twiRdJb7x+vB8xflugRLRjiPchXq&#10;Q3Wa94TOq1SwAruCvVLnBsPsy+W4bS6vaJM4fS5FtQToL/nYnxMQ7GW/1+tXei6OUwSZL4BQWB+O&#10;41w+zns2CT99F6XREtx2sV3s9YTZNvrQ5Q6gqb0Xdc3tqG+mv9DaiZZ2F+qaOk312WAm5acHDe1e&#10;9sW9aOr0oa2Ty7W5uEwnh71obneb0lPW4QpBeTvdwTR6vAn0+hy1Z7c/xfYsw2lO2+0Nqx1NWQqS&#10;QCTNc0TfNE8/tZ/3DtveBJ9RnVupocPKe8p2TX0vQU59SEmy7VJbZzk81QayXUmyrVJht7RyfQ6x&#10;vzak0PdZ3j9KfXCb12CGxn7C6C3eJ/cxNX2PfvUNA18CnmpDTKVpENTx96XwlLrT1H1s2yR8cT5K&#10;TZoC1CliJKXobCHtlSCiiqgqh+ZtqzOg/ovUzaNTnIfPi8LBBRZv3nZC21V1fIJ9GIWbC0gKggp4&#10;mt3/HPe/EFD8jgFRFQyaeaiuVL5LjpvlPc71yiys/cZtjEm5SbN8nzfv4A7Xee8e+ykcpz6FKqjP&#10;cvzEjPKCCngqd+d9Ho/6KtrPSa5LYePO+i33J9etvKBSHyrnrYHXe1/SPrd9vXWfx3TvCz47xVB6&#10;rf+GgVQBToFO5S6VslVFm+48UKEmmeDnd7j9L3lMBYWnVJs8N9oHq/LO/pf6YU7dA4FP7msBjgos&#10;mziF18PpW/E66HxYiLvWpUJQ7KepUj+vk/p1I6rKz+usZfRRZEw1ITjNma6QdvWblPPXUYKOcLqu&#10;4RjbEyl4Bb9NpMP2JMd3QyKRQSSk/iWfQ28APp/C2wU9VbU9bu8AfbBQiiyJfRK8p/UeiLBtDSkt&#10;RayQR5rzKHewrs3P/vZ/w//xH3+DX/7yn/HrX/8ev/rtv+DXv/kj7Q9mv+E4jbffj403dSeHv/ut&#10;7I8GSYsw8jf8/xtB0wLsFLz8/ROw0oGiv9G8xXE2/nErKDhpT47/0+m/17AQ3q5CRlbM6A//1TEB&#10;zz9jf/wDh2aPw83/ZlZc/p8LVpz+ONR0xnE9f/yvhersGl8Mf/9veCox/B3IFLIuU6i6TOHtApGR&#10;ga8Q6v8Sodx9OqD3EaKFsyo29JkVHYoPfobE0OcFtef30T/1YwxO/wQjt35O+4Xl8xy983cYvv23&#10;GLz5d8hP/xR9Uz+xkHknXP773O73ERv6juXy9Kfvojs0hRZPHo29MTa2ftSzca1v6bQOXkdHu6k7&#10;PVJ38kUWFPAMCHh6EPS6EHR3IeBSSHuj5ez0dDbC3d6Antbr6Gq5io6mS2htuIjm+guoqz6H65Wl&#10;qLpwHFfKDqH8zH52QPfiHO18qYDnAXZEDxvsrLp2Bo11lxxlZ1sNelXZXTlBXc0IejoQ9vciIuAZ&#10;FPT0WAGPqGBnEXhaBz7Ajjw79jSFsSusNsXOtyqyZ+iEZFMJZKVGioeRiilvXQBZLpfliy7LdeRk&#10;UnRqyPH9nD4QC6A/HkIf15Wj45Ll9GyQ02l9oSAtgDytn+OLJvA5wGWHYgKdUStkpNyeCnmXCnQ4&#10;EcKIAGQiYspLwcjxpJSgQYOdQxGvmVO9neM4fkSh7YKZKYW4BywsfozzOsDTUYBOpgIYp02kQjSp&#10;Q6Uk9ZhNaFpWYDOMkVwYKmY0nvJiMMltcf5hgU1OH8tEMZ7mOqwQEpenDXJcf96BlWk60qGQ31Sc&#10;Hk8nGyGPgXF/IMBzHuU904nOzlq0tDWYcyUnRipCJVAX8FQIiRxYKe70pd2AJx1qvWxjdHR8bMBa&#10;O7tRVn4Wx08fwLmLJ9jJK2Pn7hKqa6vYsatDfX2dFQ6pq6tCfUO15b+8Vn0FFy6dx1nlMys/hfJz&#10;x1F29ghOnTyA46pubKrOD9jxfxsfsQO64a3n8Par8/EaO/bLl861ohN/LnebTNMWzJ9jyk4BzyWL&#10;uczTc/FMIe+b5hEQ+DZVqEIhly9bZFWUt3+6EcePHUT55TJU11XymatGG+/3lpZraGy4wuO6jOaG&#10;Cj5Deo4uob72EupqKtBYX8n56tHVzfPud1vosUKGdU7N6aZzLkdcagk5wMqhZeFbdH7ViVCIm1Vp&#10;tzCUAvCk8zBMx+Fx4OkoJQU79aLSfHRuaFZgysAfX1bsOCivUz87EVI3WkchEbZ2QmkwVAXf1dsB&#10;v7fXnstUKs6Xl6AnO6B0qBXupWuvF52cGQduStX5xUPgOX1L4SZKyu2AzyeB5wMDnmZSe8oU5l6w&#10;SXsx66XMl7rC3RWuUQjZUK4eM4OeDvAU1FRn6BH0LADP8SLwFOiUgsJRfBr01Hnki9uKAahjqVyp&#10;6jix09OXyyKXTSHHTk5WIDMpdeUjhWeMbYCFtQsy8rwZ9OR8ZslHldKlDg3z/IXYnjwOPMNStgt6&#10;Rv3s8HFaEXoWgKeKFQloOlXcHej5p8AzxPYyyjaSbaXC52nKZ6xibom4wvEfAU/ByseB58M8nYKd&#10;bE+LFrdQfKVViD2CmhwqB5lTxEmV62PcxxiHUYQUosj3TEc7Hfy6BtRc4jN85ixOHjmCw4KbAp3b&#10;t2H3zh3Yt2e3FScqOXAAhw4cxFEBz8MlOEE7bqDzCJ9zPu8njqL0xBGUnT7Kdw3bgLLTbA/KcPli&#10;Oa5VXMRVwSLaNYWd19SgobaW76o6vndaaK1obWlDa1s7Wts70NrRYSH27W0dfPYEPtvMWlta0dLc&#10;yvmb0UpraWpCY3MTGmiNzY1olAK9qQFNUoty3bW0erZXDbXVqL9+DXVsx2pr2HbVVHJYiZrrV1HN&#10;9qu6+jLtEvdPuT4dxaeKHVlxo/Nq005Yu3a+7CjOsW07Wyr16iGcMcXnHpw4tgsnju7A8UOf4uih&#10;T3C45FMc3P8J9u79GHt3bcbenR9g945N2P7Jenz80Wp89OFKbNr4Ct5790Wsf/tZrFmtEPd5WPXK&#10;XLz2kvMRSIrPpUuesoJGyu/5tEK5Vc1deT7V1v0/EIDO53Et4rE+88xcLOP7QXmcX3mZ5+S1+Vj1&#10;+mKsfmMp3jSwuRzvrn+N5+9VbHzvNXywcTU+3LgWH3z4Jj7cvA4fbnkfW7ZuwtZPN+GTbR9ix44t&#10;vJe38l7+BAf27cShg/sfKjlPmpLzJE7xfj177jTKzum6lxvklCn1goWtVyls/TrfebW4XleHuvp6&#10;NOhea+F9WLhvYwoDp8UKoeCJoRlE1NmlqfOqcHeBPVVob/fFLDdnVEpHqTI5TXkowwJ9hfmkaFRu&#10;zu5IBp0+qYzY1sfzlidTILKT6/AEk6aETIzeRGxghr+nDbD6BEa5XiekcgzRHNedYodbCk0Bx/wU&#10;fKlhdAcS6PZF4I1wX9jJVm5QVZp3+RNcdtAJ0ec+esMZC8P30pSfVAWIegJJ23eFWyqPpkBtjP+V&#10;hzM/MGvnIML/CoOX+rTbm2BHqQ9xrjPNeaReUkh5TmrOwRkodF7L5DhOCtlQylGC9g0rZJ3rT6ua&#10;vRSKCilnZ3/khilaAzG+Bzleas5k/4SdR4XcW5qA/AR8/C2FrELe0xyX47Yy3KZy5alwiMBibpAd&#10;vmGeP6muMoI7UniOI8OhQn314VLHmFUIO8fHU/1cXvmknVD4R0pPhcTzOHJS4Eq5N8h90DHp47JC&#10;g6cNRirfYjw9wOUn2cnkfcP9iyrcNcX3mH0sFeQQTFPO7ymuK8NrwI5mPG3AU8oawVFtTyHwaXZU&#10;VRBJYdBS8eVH6PflVTBRgHeCxzFkyrxopo/nR7BxmO+IDNcjleUwrwOX5bQUbYQdYIW2qxCN/BiF&#10;wmv+BP0cdWiVZzGZUl5NQcY0O8DqBAvep3mdhpHjezrD97TC3xV2rtybCrVWiLpVRU9nuN4BnqMc&#10;95/b1IdKrktwVzk70znl3JT6Lcf3vCCbqoKnDKzJB8rSHxZwc5Sg3H6c7710msffB18kap1tdzAI&#10;V8Bn0/zsk3jZPwjyPexm30p5QLUd8+EyGfMflD9UwFLKWamiBG61DSnLTCyQThnEU0oo+SHxlMKz&#10;+8y/Fjy5ee8z87GUY1wAR3krw3wf63h1nhyhgQDkJP2qe/TDJgz4yB+XUlTh/1Le6kO3rofl5pS/&#10;yGuf57ICTQJS+ugsuK798/IYpfYV2BBIGZtWDlyeKx6fIKmKDulYrFjl7B32CXgvcf3K16rtSAwh&#10;2DJGf+72Z9+z9SvFlYBnkvetoGkx7YHuLRUo0n2u47ZCTPR9s9wXwWlF3ihXvAHdYUET+mQ8n1pH&#10;kvekIInSPuW4jJSgygeoND1p+qe9Xjd6PR4+V0OW7sAf9CPFa+/2hdDlom/r9Rrg9PiCVtRIFeKd&#10;gkd+9Lj86Ozxsb2iTxOMoblD+Tg7UU8/obGZvkS7m33sLtQ9BjwblLezADwFP1s6lNNTwLOLy7vR&#10;2iXFp8dgaIc7it5ACj2+hFVp71YuT5fC25Ns/7Lo9acNgvayvXTrw5U+IOnjFdtOKTSdfJw6B1IH&#10;O2rtYDxn7aQDN9Vu8Fyy3VNbl8ioDZGy3Gm7DHhyaGp5tgmCmMrFODisYjSCmwpZ5r0xzj7ExG2o&#10;qJFSmQliWeoD5Y2kXz4+41R0l8pzeNyp5C7lpmCZgJoiAlX8SPeAlJ5KwWXh7/TxlXLLqS1wy+bT&#10;+gyCTgioSSF506CfKpQLWEq5OWMh2LdNEWnKSeW+LAytYA9NsFNAsxja/hAKGlx01J1mmj5zA1ao&#10;SIBU0NNC2NnPmHT6ElJgSqVpIe1TKlZ0y5Sg2gcpjkfYp5iQWlSwk/OqAJDmF+w04Mn5lEdUwFKw&#10;03KP3pZJqXmHz6zsHk1FjVRl/Us7BoXtK9z+1l3lNC2Mv/cl908KTE3XPjh9Ikchq5D4Bxz3wHk+&#10;dQ4tXYW2IzUpzwvnkbpT/cIJXTspc+1cSN2pok4KZ2f/bEbAU2pO9hml4BXwLPQj9dFMwiarHcF3&#10;gWBnP99hAyN65p3rK1N/UPeKxuu908d2SApPFa8LhiJWmd1H8/sjCAX5/gklTO2ptA16dxjw5DtL&#10;7y0pPk1dz3ZeKlAVqJMSVCn1lFrg53//7/Af/tPv8KtfCWT+Hr/6zR/xq187UNOBnA7wlPrz1xyv&#10;ocwpaPQ48OR/U3QKeD6p7nxctVmEm8Xpfx54OgrOPx/S7kx/CDxlBeDp5PT8XwM8i9DzyXmeNAd4&#10;qlDRIxhqwDM5+F3IUkPfs9ycqWH+FgS1cPMvDXYG818gkLkLf+p2we7QwbuDUOYOov336UA+4Pxf&#10;IjP2XSe8ffJHGJr9KYZu/C2Gb/wcw7f+hvZz/v+5VXjvmxTwlMrzR1YASdXbk6OCnl8j0v8FPPGb&#10;6AyO0KHMotUdcyrBdbrQ0dmNnu5uuArqziAb9xBfZgpTVvGUoN+FgLcbAXcr/L2N8HU1wtvZCFdb&#10;A7qbq9HRVInWhgo0151HY20ZqivP4NrFk7hy9jAunt6Hc6d2sYO2y6Dn+TMHcOncIVRePI7qa2dQ&#10;d11h7FXobq810Ol3NVtBlKC3FSFvpwHPsL8bkWA3FM6eCCt8vQg7BToDFpoZjUasc69wTSmQMnzh&#10;Z6Xs5Esty5d+jpZVkY2EcncGkY4EkaETkuH6ZKbg1JDr7ov40B/100LIsYMu4FksZpQPh5CPhNEf&#10;dqyP5+mh4tOAp+CmU7V9JBnDcCJiRY2GYiEMSfHJ8arAPpGShQxWjiY5jdsbLALPgsJTKtORhCBm&#10;mPNxqFB3zjfK/VMxIwFQA6Fcx1gyYPBUKk+FuKsY0jBNIe4qVDScDdMi/B2Eqr4PxD0Y5DJD6QBG&#10;Mlwvpwt2Tue4Hs2f4vFnYujvl3MxbA6mP+BGT28z3O5Og+I+vvCDISnKInBxfJuUia0N9lVaLyW9&#10;3AZH+cKlU6Eq10p0b0CNDayT8JzOS5adKzraCodq4X24e/8ubN/1AU6c3ouy88fY2TuPquvKMcsO&#10;X3UVTcBC4aKXcPmyio+cwZkydhjPnMDJ04dwSjnvju/H0cPsWB7Yhv1c1/aP1mDDumV4c+XTeH35&#10;HLzKzvyz7NwueKyz+4Q91pkX5FysohTz51iezvkcmtrpmx3+bwEACxfMw6pVL2LzR2/j8MEdqLhQ&#10;iqq6StQ1XkV9/RXaRdRfP4+aaj4zVedQc+0s6qrPo6nuEq0SLU016Ozk+VZaCd6rSnavhPYZOnPZ&#10;PJ09Ou1KWJ+WSXVJR04hWgY7+bv4X+FsRYXnEM//8DQdB73szHkovKRM2SnYOWOOo9SMA2ZFdeM4&#10;f3M9Ap4CqEPK56WvyE5SeBVOcrl70GuFrDr5vLqh8O1MJsWXmPJjqRqv1jOFYX0B1AuYL12DnDf4&#10;kuXLeerWF/alX+EpM/wt+DlJc4DnA5vf1J0CngXFpxU30u9Zxx5WcZ/hC5udhXE6Q051RX11fAx4&#10;Fo5Rx/UQenL/hmXsDBjwlAOt/WVHQXlIi+F8Ct9QWLsqwUrl2adwuP488rzP87k08pkk+jIq7BNl&#10;eyTwyGsneMm2SsrMWJzG59pAIdsIWbFCulTpqqQekmo6Quc6rMr8DvBUpX5BzyiHIbYDMgFPC5s3&#10;mCnYye3xXpHqPcZ1SM1pVdkfAs8wEgY8OY7toNSkArNpwUupMeOOGvNbgSfHPQ49lc/TIK2tS4pW&#10;wVoVbXJMoDPOzkGUncAw2whZKMSOgcuNjvYOCwuvulKJi2fOWM7OQ7t3Y++2bdiz7VPsou3ZsxP7&#10;9uzB/j17cXC/gOcBHDl4kHYAx1Wx+lAJjh8+jJPHjuD0yWN8x9BKj6JMIeznz6Ki4gIqL13G1cuV&#10;uHb1KqprqtmO1PK5a0BrUxM6W9vQ1dLBYQfa2zoNcrZ1dqG9qxvtnT1o6+i0/ezQB8HWVrRzKOVn&#10;Rwt/t7SgjdbSquJGzWhqaUIzTXmGDXo21hdU6bSGWiuc1kCrq+Xw+jXU11bhel2VQc8atm/XaVVV&#10;F1FDq1LBo8pyXLosYHsWly6coZXiYvlJlJ8/biHv584cRtnpAyg9tZ/Hvg+nT+zFqWO7ceLobhw/&#10;tgeHD+/CoUOCa9t43j5Gyf6PsW/3h9ixTXkj12DLRyuwadPL2PjecqxTbs83FmPNKoVnP4WVLz+F&#10;V5fNxYvPz7H8ni/QXnz2Kbyw9Ck8/QzbtcUF8Dn3T9u8/5+yQjuu41DBpqU8ruee03HPw8vLF+GV&#10;FYux6vWn8eabL2DdO6/hnffXYNOG1fjgw7fYpq/HVrbrn25Zh22fbMC2Tzfh020O4Px0xyfYtXsH&#10;9u7biT37eO8e2A+rsH74IK/PEZw6fhwnTx3jO84pqHXmXBnOXTiPSxXncfmSCl7xfr12zUwh68qv&#10;Xiv1sO4l3reCnIpsaG3nfdjJ+5f3a2d3j4U2KjQ7EqXznx5GQvCRHVfLdckOrSfej04V7fFE0eaN&#10;Weh7HzuvfeO3kRu9ZepE5dRUXsteUw2lDVz20qT0tArj7CgrH6aX83Wxk+1lB1vh6LGhGXiSUneO&#10;GqBUvsshdYzH7lg4pIoNCQ56QilTKymnqJvb8SeUe67fpqmyvDvKbYelbstDhXt6Ob/Uov5oziCi&#10;P5qBJ5yFK9zH+TIGZFUxPc7j1LEqFFMgM9WnTj7HpbRMzoCpN8KOPtehPJuCjrlBhVhPIcvzpPDy&#10;GI9Dx6+CHtqWiihp3bmhG+z8T3GfpNwUEBg1mJAd5HHz3GrfLWyUvozAp0ywUcA2wW35OPTEnDB8&#10;XQcB2SzXmef2svlJB3wKLhiAGGefYQYJDh2jj5RXyD+Py0L0pVpT4aBhvo8VmnjXQIRyiyosXso4&#10;fWjuH1WF+SKg5b7xXEYSfdx33QsDUPhritMEHRRiqPMd5jVWvsb+QX3wY8ed72VBQIEgwc5gXOAw&#10;hxSXF3xSTkAn5FfVoRW+rPylUr/muY98r7JjO873sZR+ClfUNAFJg5KcV9uynJz6QEsTcNNHcaXl&#10;EVyUmlS53QS90vRjFGIeN2Ve2j6qqZKv1HwKf4+lBb8m2E+aQZTLBDWOy7t9PgT4/tE8Uv4IAFoO&#10;TfouIb7PpKIU8Bwc5rngO177oxyRio7RMunsIALsZAvYTt9S1WGp3OgH0V+QwlR5QJXbUXnj9PFZ&#10;CkH5Ymn6Zlp/JJXkMIZenxveEPsq9N+0/SDfhTG9R+krCGYOj/HepR+nIkvykZQGYGCUx61zkmYf&#10;Jt9n+yiFo/KS9w/zOkr5yv/aZxXvEFgYn7oBVY/2+Dzw0TfXtpQzWzlP9SFcx6jwXUEdARFBCeU4&#10;le+kY5K/qKKXUmQJSAh0q6DMnc+/bzBK/qJSJOSHR+lbOTne5Wfd/fxrC4PPc5873R6e5wxuP/ia&#10;54rni9d/WCHwXL/C6BU5JOCs622FqTiP/DtHFUj/SoCEQwuRpc8qYClornyljmp7GKNSntIX1Ud9&#10;wc8++bncTyllpYJV2LqKGGV5L+k+8/ojvF9SiMZTBkqi/O3yePmul+Cn1e4RiTKSvF4R9t+Ufisg&#10;wB9LopV+gC8YoUXpc+l+6eM9EUZnTw+6er2Wp7Ojh30jrwCp8m/60UAfoaa2EfVNXL8VLuqmn9DF&#10;8crj6bHQ9cYur8FPFS9qanehsbWHfSCvhbN3cD1tPSG090bR4Y7DKWIU4Hjnf6cvg27247sFPtmX&#10;9wT1QSILX1iF5thOSxkvFTvbQLVNarf0UUPpQKTcj7MtkvJT7Y0DO/lMK+Sd0+OcN6E0I5wmdaeA&#10;aZ5tUj/bHausPaLq+gpVFoRUQSKB89vsO9w0UwE26/8JTE44wheDlrx/lONTsFO5GyV6ERATVFOf&#10;0MAXTSkPNFRhI+X/VEi8YJry+KtPKXgq31/ATgpkKR9VyEdwT5XaBTtNrXnjDu2+gVBBz1t3HNh5&#10;x0LXBTVvmAl4TnM5qSalcBQEFbSUSZ0p4DnN4YxBT+X8vIuZO9r+LIZHh9mvmOQ2bkNV2K040g3B&#10;UxUh0vYFAJ2q7GNTUkxLAXrL+izK0alweD2vSsUgYHn3gUCmihRpvwQZb3Ne5RKVglT5PO+asvPu&#10;AxVs+pzjBDAV0n+P0+7ZNOcYuI98pgx4CrBqPRpn6kz2q3gOHTgpQCvVqWCnqtqz/2XqTalBJSTh&#10;tZnUsk5Roxvqo6kvpus57hQsUmq0Mc4jGzcVqDNeqdQkDtH7xJSbNCfi0PkIZunW2NaJBQik64Oc&#10;3iNpPq/KYSxFdSBEP4UWZhsciyQR5VDjo2yjVZzL6gEUTGHwAqVxtsVRvh9kii7L9ud4Xh7g737x&#10;v+M//eM/41e/+iN+/SsOf82hgOdDyMmhFTQSFNV8jhkMtTyejhVVnUX7c8CzCD2L0x+3Pwc+zR4u&#10;55jG/XPBpB41U3j774th7AUg+Rjg/Kb9a8DTscL0x5d7Yt5Has6iFaGnln8qMfhdyAQ7ixYf/A6i&#10;/V8hXICdvr7PHwJPb/IGHdJZ2gydyVkE0nRCsrcRy99HavABMiNf0in9HgbGf4TByZ9geOZnGBH0&#10;pA3d+Bn6Zx+r+j75U9qPkRz/IZJjP0R8+HsGWYOZ23S8JtETGkKnN22Naicb565eF7oNeCpnpwM8&#10;w+EwTXJ+p1K03+dCyN2FUG8bfMo52KNK7NXoblHezqtoqbuExuvlaKg5h+pLp1GpSuxn9uH8qZ04&#10;d3Inykp348yZvTh37jCuXDyJ65Vn2emroAN/jZ3JOrg6G+HvbUHA04aAvwNBL7fl7UFECk9u38nd&#10;6XmocopEvezke9l5pxNhqqWIgc9EImjA08lBFzfY6QDPOC2KPnbu+xJhU3cKeKYFOmkCnpa7k+sz&#10;hWdUIerK7RmlRSy8vZ/DfJT/ozH0RWLIC3gWihvJ8hEuy33o5wtzkJ3/4WSsoPKMYIjjRvlfsHPM&#10;gGcMk6m42XAyZCpPy+kZcczJ6cllaFKDTqYimE5HOOR/2kQmgAkpMtMCnipy5OQLHUlruuCoFKUB&#10;7oegZsiA5ng2gvFMyGyQyw6mFOIuuBnAGMdNcJ5p5fXkOvu5rb5cCoODQxzSeY/H6SAox2QD/F4P&#10;75Ew/AFdlwDCQS96euv5wr6Clo7GAtC6xxeCEk7ry82owSblmtSXHzlOqhwqpYQl1FbnIp7hy78V&#10;27ZtxY4d76CkZItVJz577jguXinH5asq0HAJlZUVuFrJzuGlM7hw9ihOnTqEsycFOg+zE3kIJ4+y&#10;c3lwB3bv+ABbNq3F+28tx5srl+KVl+Zbp33JIuXh/EbHl2YFM+bNwbz5TgVe6wwXplnRCk2j/TUF&#10;PQREn356HlaueAEbNr2Jffu34lzZEdRUncf16gpcr7mI2upyVKuY17UzuK7h1YucJmXnNTQ316ND&#10;IeIqBhX000GLs5ORNkWlckYq35QBT7MBc1Kl7jRFp4bKhdUnGKniRY66Ui8WfbHXF3cV+xEQdL76&#10;OaacOAoD1xdTUzGyo+OYgGABfo5N8TcdUY5XIR+pCfoEVuX48/7w+b3wsY3wutoR9nZaOopoOIhU&#10;Os3OVY6dIOWkmrQvfHJ+9HLUi1cV/yb5MjUz8OnAz6mbX9AZ4G+NF+ws2Bhf/DKN05fKKY1XxcBZ&#10;/ZYzJPUnnSEe45igp4Dn1AzvPSenp0LHBHVHeCwjPK6iGeykObBz7KGZMsK+VDrAU+dH5zTP+1qO&#10;tkLSBD2V+iGfF/Rkp40dmRSfcYFGFVQL8ZkOhVVczU9nW9AzZApPC2lne/AwLLwAPJ0cnCF7vhxY&#10;quJUUnxK4e6Gn21gsAA8HZWnM5/yeAp6xtk2JbgOAU7l9DTwybbLCrjJuB2F3ZuxXXJApsLWnzTl&#10;4CwCTweCFkGnAKkDPB3o6ey7coCaojMWM+gZj7AzGI7Az86Xl51Pr6qxS9nZ0MB7vxIVZWdRajk7&#10;92H/Dj63FsquQkU7sX/vHhzc76g7ZYdpxw7K9uN4yX6cOLQfpw4rvLsEp08ewenSYyg/ewwXzp3C&#10;pQuqin4J165eQ9W1KtRU16C+rt4pOtQkQNlqqrhO7otMH/3a+Q5s6+5hJ4gdGVqPPgR2dqFLEJSd&#10;HnV8BEFN/VlYTscipWpbW4cpRJtaW9ipaUK9qT5pVuyI2zWTMu+6qdSl/Kw1u27j6utqUFd91Qoe&#10;XVXl+MoLhcJGZ3GpYJcrzqDiwmkrbHT+zFGcPc1jP7kbp07sNuBZyuGp47tx8vhenDi+C8eO7rIP&#10;P0cOb8fRg5+gZN8W7NnzIXbufB/btq7F1g9fs6JGG9Ytxfq1i7Bu7QK8sWYB3lw1B6tXsv1a/hRW&#10;vCyVusLd+Zu2jGbt6NP6oMO2sRD2/m3t4P9XmgBnAXJq3xcumoMlS+bipefmYvkLc7FCxYZeWYhV&#10;q5di7dsvYd27r+LdDSvxwQdrsPWj9fhk63v45NNNptrcuVO2Gbt3f4J9e3dg//6dbOt34kDJbhw8&#10;tA+Hjx7C4WNHcfTEMZw4dQynT5/E2TOlfBecw7nzyjFdjotScapw5JXKhyHrVTU1puasUVEsqYQb&#10;BdF5zzY1oYX3VBvfkwLxnZ28B7u60M2Od09vL1pU4CKojsAQAjRBSVU7V2VwFRrqifahW51ijvOw&#10;0+uJZu2DY4wd3yDfwX7OL5gppaQUnlJ/Sk3ZGUzBrfD0GDvLHCeFp5+daYWjewLsWHCccn62BxRW&#10;mYUrorBehexKrTVrCtNYbszUo8VK7grx9qe5HLcrH8A65AKuSYXKq+Iy94vr1T5qH7SMU5iI6+B+&#10;+qLcfx6TQKxC2g26cr9yptpUaC078vyvMH/lGnWUq9yuVI9cl4Bopn+a7yUHjAp6ChDrHPjCCoMb&#10;NTWrwKXUTqrKrvm0XFYAl9NNFcl1KSReqs5Qst9yZCrEXxDUoLOUrTSdX50DR/WpHIqzUIh7mNdC&#10;6qsE1xPjtvPch/6Ju0jkJwx4xvNjlkfTiiBxmhSeGSlqs0UFnCpwC2wMG9AU2BQAVbhpih3IeFbn&#10;dpD7ymOJ5+x6KzeoFUjib4W1KpxQvpjUmnq3jQtssRM8NvOZAThVuo2oc5kVNOU9k+zjvuj8DnO7&#10;CvsfoA+g998wgrEkAmzzlQtUKkmpvfRhW/uqiuyCnUn6JlKWCmzmBDQVZs/3qcCq8iMKdEqtqlyi&#10;Uh5aNXdFstCHMGCYUqV1His7tsoHrZB+5ezs0/t85o6lCIjzvawOtPIuJjJKezBgaZMCfAeqwq8q&#10;o/v0od7vg0v+bIjvWnaQlSdOUEs+lPZZHfBojH7r5Cw75aNIpLOmHuobGYWf61J+TxU4CtBUBTwQ&#10;S6CfvkRuSOdChZG4f3057n+W1yZp6iOrNq93M9+5yjHpDfi43rT5HYKP8rsU1q7iRPK/8kMO9MwP&#10;OT7dCP2YPNevgk7m7/UpZcCA+XECPk6Fcims0za/VFACxzoHCaUM4DVWOLt88b5B+jcKme/nPUR/&#10;Mj84bH6RQImAY4bXUGHzVgCK12uUPpvyfgpSax+l2hxWaPGNO/TZ7nEZqYFTvNeSBlgFK/WBWEUq&#10;Z+7cg1IkaZyffoknFOG16+dxF4qaDOoj9LQDFXlMCquX2k/XVyIKR3kqKMv72iCugKau8zCPif4Y&#10;913+sD5Cq3iR1L2RaIr/2abxvlS+e90zgiXaRoDXPEC/ROBTxYj6uax8r+5e+rDsA+s+lpqzvbuX&#10;vpY+7kQNviikvcflQlePzIvWzh508He3O4CO3gDae33sC7WjrrEZdU3taGh18nk2tvaaCXg2d/jQ&#10;3OVDS5ffTKrOlg6Ob/dwfX609wQ5LoiW7hDaXDG0eWjeKNpdUXT707ScqTy73KpAH7d218+2JBDj&#10;fc22UalL1J6qbYqovWU7prbM8h+znVL4utrKXJ7XQ20+xwt4qk0wEFpoS6VA10ekgREpMh24NaIi&#10;RGy/hkfpX7OtEowU2LSCRWOFojUcp4rdjvJPwE3KSUE05ci856hBx1U0VWKE2/bhRWBUvv7Urc/o&#10;s9OHn5ZwQcs9gELdDb5xHsF5iSIsAoz3vKK5HCWjgKdgp8Cg+gYO9BMQFAy8c/8z3HvwJe59pvyY&#10;Wq8UngovF/y/h7scL+go4Kk8nDJVc5/g/T02PoFxPleCn1YF/o4UklKYjnJ5FS0S8LyLG7ekguSz&#10;cEO5RaUIFay8ReN5mJoorFNh8oKjd3hM09y2k79TAPMOt39L678hEDnN7Tkq1CLwVAGmO/e/MlNV&#10;ee33Q+NyGmfAk+fKjp3nQudBylUVMJI6UzlSlWu1GNGnwkOzNwVav+QxKAxeylAJUXiMvAYqbivl&#10;rMap+JGAraVa0T0gyD2h9RTMgOc9LuMATyk79SFMsDPH9ljvAgd2ql0T8JzmveXA9MeBp+Cl3gWC&#10;m06xIgkn2HaG2J9ge6yPWY6y03kfyFQgNck2z/kg5kBP5e3N9mcNeP6tgOd/doDnr375O/zagOfv&#10;HfhZsF/+8rf45T/91vkv8Gnz/f4h8HRgJ5crmI1/DGI6oPNfDEr+a9CzCDXNOO83YafsceCp/1rX&#10;Q+D5zw7wfAJMPg4rv2H/a4BnEXY68PNJ4FmovJ4YUhX27yE28F1E8l8jnP8SyqsZ6HsAX+6+hZr7&#10;krfgid+AOzYDV2zKzBubpON3k07aXURz95Ds/4zOwtd0DL5GbuS7dIp+iIGpn2BIVdxnf4bBGz9F&#10;nr/7pn6K3NTPaD+xIkmp8R8iMfJ9xAe57Ry3Fef6wwolyjm5QDwB9Lo96O11PQpnZ+P/EHiGvOys&#10;uhHwuxHyCHi2w9/TBndPI1ztqsheY4WKWusr0VR7EQ0153Gt4gQunStB+andKDuxE2Und1oo+/my&#10;A7h08Thqrpah+XoFWluusSNZh14pRnubLWRewNPva0fgMeAZDboNeKpqsfbnYT67qJMXz8ndKeCp&#10;8EyZAzyVvzPL37IcO/U5DvvoYPTFI044O4+vCDtlFtZuwFOwM+QATzo1fXwJCnb2x6K0GMfR4eHL&#10;sI8vTCe8XblAOb+BzjAGEpGHwHM0FS+Azkc2RptIx80mUzGMpBTiHsFEPIRxmoodWdX3go1J5ZkM&#10;Y0rAU5aJYtIUmRwvRacgaJLzCXhmOD4d5nxhbjtsMFO5OgU8xzTNLApVYtc0A57JAOcNYEyh81n+&#10;TwcwkOFx5rIYGKBDQQclxHPS62qGqrMrv2soQCcvqJyqAQQDHna6BDwr+eJvw+g0Gz6+qIrAUyHQ&#10;Y3TS5GiY1J2NoULZVYFUzniCL2Y/HZO6libs2rUd26RCoh06sNWKdJSeOcYOIjuK50/TVMRBHciD&#10;OHZkBw4f2oZTJTtw4iB/7/8Uu7d/gC0b12L9mufw2osL8fTCuRaOXsxB95dy0X3bdC3/5yqxz/0G&#10;PFVo+9Jn52M1t79ly9s4cOBTlJ4uweWLp1GtEP3LpWaVlxy7xnFSdTXU8RlqUbGiTnh9UvOF2aAn&#10;rBCOwqUNdEopSUfdiuU8ATwdsPk48FRxqEfAU9CyCDz58uYL13JePjR9oeM1m1CIiUJWFLouNadj&#10;VqVcgFMqR1kBegp4arqqfqbkYPIZEfxW+gt9FPF2tyHo6YWUhgJkWd5PDnydtPtAFdvlxDwOPB3Y&#10;6QBPhbob8OT0IuyUqYjRGK0IPGUTWgeHj4CnvgTfNlNibikfLKfnxKNiRt8EnkVzgKdCwGQKcxfw&#10;fGROWDtf2OwsKIWAQs76Buig89r0F5SeuVyGnUBBQnaw+OwIdgZDPhsKeEqVqXQATij7twBPtj0G&#10;PJWvlW2VQVO2M2G2UypkFJba0z78OMrREC0YkfJdilIBzxDi6lRpHQXgKWWnAU9uQyk/ktyeGffh&#10;ceDpVGR/ZI+A5yPYWQSdRdipsHkndF7AU6HrjqIzGuLxs4PgZcdSUEaAsKWhifd8FSrKy1F67BiO&#10;KGR95y7s374Du2Q7HWXnof37cfjgQRwuUUX2EhylCXQeL9lL24OTh/bh9JEDXEcJzp5SnssTuMh2&#10;ogg7q66qeNB1XL9ea7CzWWHoAp2FEOAOKeNogptd3U9aNzs5vZwm6CngqXmL1slxsi5ad8G6OrrQ&#10;WVCEtrVr/cr72eoo8mTNGjaYNSv0vbkRDYKhNo77JiBap9yfUrFXOvk9rzrFjSoLdvXKOVy5dJbH&#10;eNLA7vnSEpw5tQ+lJ2X7cZq/ZaWnD+BM6UGUso08feoATp3cg9Lju3Hi8A6UsE3dv28z28n12Lb5&#10;dWz58BV88N4LeG/dM3jv7afx9roleOfNRXhrzWKsXbUQb6xcgFUr5mDVq09h9fKn8NrLtJeewvPP&#10;zsGzT9MWSfXutIPWdv6F9vX/NituuwBfn2jH+Vth+HO5n/MXzsECKfafLlRYf24uXnhxLl57Za5V&#10;rV+zmsf9xlK8tX453tv4Oj5kG75l63p88sl72LXjQ+zZrVQBn2D//m04cHAnDh7cy3fQQRw9UoJj&#10;xw6bKRenCg6dKj1FO40zZ8/gvFKuWNGsCqg412UBzspKXL2maIVq1PAeVfGh63UNaHhYPMvJK6uQ&#10;dUut0NaGdt5XnR3tvOe6eN/SunmP8rnqZQe8M5xBZygDD62XHd+2QBodCncMqtJ6Fl0c50qoIzyM&#10;IDvCnlgOyuEZSOQNaLoiORtKOSmFpzrJgnceLiOAarCSneMoO8Ma546yk8xhmON9iUH+70dA61FO&#10;Tnaq0+o4D84a8PMnB7mOEQT5ro/mJxDpG6ONmypTUFAwVQpVDzvrKiYU5/wCnurEW4EiLufh/vdy&#10;nh5fAu5gIXyT+5/i8tkhFSaSSm4SKgSk/JVSWLp4DmSCnjHOJ7iqkHGpntJ9UlaqozUN5SWN8Nh0&#10;fALCmp4SsBR45LhUwVSoSNXb+6WM5TbzIzcNrAa5b5a7U2oq+TW0ZH6M05zcnsqNqu2mCvuYUR7U&#10;WNZMilKBSgHQAVVsH71lYDSmdSk/phSwnK5jTA+M2br1gTiZF/QaRJC+kz+coD+liA4BIaUK4vIG&#10;SodoYwaulANReUX7hgS4JmxZhcwP8lgEMFUgRh8kBSAEK3Qe9SFVIe1KUaSiR8q9qMISUopa8SCu&#10;N5XhNQvqPSf1ZJbrpt/B96ITAj7D7emaTCKtMGTtM+eX8k7VdZWHLSaompb6VgozhSFyHDuzyg+q&#10;7QmK5QYHeZ8pDQPfZbk8l+lDQIAxFEGPl+/FRMoUf1IBCpQqNF4gVuo+wTwVZVGYv/ZPhYgyg8pn&#10;mOD9GoGH7yZ9WFZudBXIELgMRmO2jFSBiniQ/yVAmcrkuA7uN/0yH9+rClNX1WAVF7Kq6vS9FK4t&#10;VaTWoWrsw5OTPAY+E3ynKz+k8n6G+S5OprXPvAb0G5RnTsrRHM+dE3quj80jvA5T9JdHIeipIjwC&#10;f1JLqhCRInf0QVch7PJtbt79DLcffEV/iL7P9Cz3WZEn8gkFJ3k9BR54XeSPK2+nfBl9yB6dUhGh&#10;HO+NPKR4m+E6FeKrnJ0pbiPJc6ZrrNBXqTAFxqNJXechixYau/WA53MCToEsR+Wbol8qX1Hh9PrA&#10;Pkk/bvbOfRM/+ENxXr80EvJNpRSlDyqVmaCn4KX82TzPhXzZHOfXPSmfVCBD57d/mPtFf1NRQzoG&#10;5VNXGi2rpE9fTPsr9W9Yylv11bgdDRWWbuddSuF0hvPnzM8uvqsHc2zL2Lfp7umEW/dEKMx7QUpL&#10;l8FOM38YbqXyCgbR4/Kis8eLto5eNOvDZ68bbd1uq9au/02tHabqVIi7oGdTq5vmQpPC2Dsd2Kk8&#10;nQprb+pwm7qzobmXy7jQ3KaCRSG09UbQ5o6ijW1eC03As4ftWU8wZ3k8e70JdPeG2MYlLW2HitT5&#10;2R5Lia/0Jnr2BTwFO4umXM2CnH0DbL+UhoTtoj6WqDCTChEpTYZ9eGE718d2QuCzX4p0TpMavH9w&#10;kr7uJPo5j6CXYKXaDCkBpf7slwLUVKDOePnnN+jTC8RZOLT8+llHZSg14IBUnGM3uPwd+vufGcyU&#10;mnBWisO7X1o+yjsPvobSIqifovUJ5Fm/hX69qTzp75uaU9uwXJRSNwrkcd6bys95C7fv3cGte05h&#10;IIWNCzSqsrpCyQVEb90VMNR2BSzVT1KhVT5/6hPwfpQJfmo5hcqr4NjU7CyXVTi6gKdMoeFOCLij&#10;EJ3mfkntec/mF8QUwJQSVNXgFQKvXJ9m3GdVlZ/l/AKeNp/UqjcFZO9yulOUSRXYb9OcYxSI5LHT&#10;nGMoFCnSubtTCD/nuSxWV9d/A8l83lTzQP0iAVAVNFI4u4CnTBXbdQ0kSpHyVvMoZ6fAtQoeDUmd&#10;O3yLbdVNg5vqzzn1GRzgqes+LChqqmzdQw7wVGoVJ0cv30Nsj/RsKwJAz74B0QLwTLE9SujjhD46&#10;sI03U9V2ts1OKhSp2x8BT7XpcZlgJ98fYbbbyvMsoVZ2IIc7n32Ov/uHf4//9I9ScTrAU8WKHgJP&#10;/v+nf/qtmQHPAux8HHg+br/+7R/MisCzCCkFO4vAswg9i9NkfxF6/sl8j8Z9E3g+ApMFOPk4rPyG&#10;/TXA0+Z5fLkn5i0CTwd2/inwHP4+ihanxQa/h0j/1wj1fYFA7jP4MvfgSd+BN3nbQs1d0Rn0RqbQ&#10;HR63iuq94Sk6kDN0JG8hmLrDxuseHbrPkOz/nC+hL5Ed+S76xr5voe4Dkz/CwOxP0T/9E+SnnNB2&#10;WW7iR49yeqpQUv4Bnc5ZeONjcIXy6PErCbIacD88+srl9TowS8CTjX04LKWnl46AB6GAB2FfD0Lu&#10;TgRUobu3GZ7OJvS01qOz6To6Gq6h6XoF6q6V4erFo6g4ewDnT+4y4Hnu1F7+L8HlC0fYaTuNhppy&#10;tDdcQWfbdXYsG+ERRPO0IehtN/P5OPR1cnvdiARcFh5brFQc4u+wwU8fHwangIdC2w12xiPsyEeR&#10;Uc7OlHJ30rFJ8j8ty/ECnjk6TTk6KX2cXwWLcjxG2UNwKdgpcEkboDPUZ8AzijwfnH46KgMyOkBm&#10;cnTo1NiQ5ihApQoV9HSA51g6gfFMEhM0Dccz/J+OYywZxzj3Z0wm8JmOYSodxWQqijHaSDJcAJ5O&#10;WPuYVJ6anuF8uTim+mKYzEW5vogVJRozhafUmREDmlNZTqONqiCRcnhaQSL+5vTxbAITuRhGuaxy&#10;hA4n/DQft6P8nT4MpgIYyNEZowPRTwcjRefTH3Txxcpr7u1CMBhxLODnNQnynvGgq4ed+LZr6PV0&#10;0wm7Y6FMgk4OQKODRSdOX2ak7FMDqvxRSpIfo9OdZMfCS0ezobURhw4fYKdyA7bvWI/9ez7GkcO7&#10;cOTQXnYo9+H44T04fVx5OXfg8MFPcWTfR9i3YyN2frAOH769Gm+tfB6vvrTICgUtlfKo2OF9zBSS&#10;Lij5l8CnTLk7Fy+ai4XzuAw70t+2vqJiaCGna7svvTQfr614Bh9+9CY7xR+zA7wHZ06rYFcJLp47&#10;jMvlx/gcnMCVijNQxeaGhhq0tjXx/HXRmeL9zfstSsdalS7TOSk6c0jTGVaup4wUnjmpHpTLSODT&#10;gZ9ykmX2tbsAPfXbchjxt8LQ5RjKURbwLEJPhTSYs0nHQcpPvcgEI538lMoH6pgcZAd8CgTKAefL&#10;jkMpEdTJyA0qZ6jyvGaQEvjicfhd7QY8fT0dCHt7EQv5LWxaX9+VIF+hVPoyaHli5PgYqHyAR5Xb&#10;C6HuqixowPMR9BTwlOnLr7446sUsh1rzOeZATzlIZgKfBnX1Ynby/pjxGEZppvZ8zOSoD0sFqtw7&#10;1uHg8er80ayTQIdbEFnw1s7NEM8RbUAKVnZK+nld8vk+5Hj9UmmFiEfpaAfZjjoqTyu0xv8xtkEG&#10;OR8zzStTdXVBz1iE9wOd7jA7emFrl6XkVNvnKN0V5i4T7AxIRSo1KC3GNk1m+TzZPlruTrZLibhS&#10;frCdNMhZMLaXKeUEs4rqDvB07PF8nvzNttPgJi3KtjbK9s6M+6p9lCo1GuF+h8M8TnYGtc9+diJ9&#10;+qjmQnt7O1oaGlFXXY0rFy/i7MlTOHrwoFVj379zF/bR9vL3XlVo37cPytl5+GAJ7RCOcHis5GAB&#10;du42O3VkL84eO4BzJ5Un+jgulpfi0sXzuKKw4MqrBjtrr9dZBXjBzlbl4hToNIDZw2fOqcYq63G5&#10;7aOfk4u2l7/dcHEo66XZvFJxFK3bhR5aL3/3GhztQY+ZAGqXqe+kCjXAys6UrKW52axVIck0hcJL&#10;BSr42axQeOX+bKhFbW01rl+/WihypPyel53iRgKgV87jsnJ7njuBC2eP4NxpwV4Hbp4qPYgzbGfO&#10;lx22fJ9lZ47h7JkjOFO6n/Pss7bz2OEdPJdbcXD3Ruz55C188vEqfLTpZYOem959Du9yuOHd5/He&#10;+ufxzlsvYP2bz+KttQvx5ur5WLNyAd5Y8RTeeHUOlr9Ee34OXn52DpY+/RSWLHwKixc46nmDnwKP&#10;amP/inb2X7XCOtTGap2P20KOW8RtSWm6kNuXWnOBFPxs+xdLvalicjKOX7xkDp5m+/zM0nl49tl5&#10;eOmFeXht+Vy89up8rFyxAGvXLMW6t17E+8rL+f5KbN68Dh9/8j4+3f4htu38CLv3bMWB/dtRcnAv&#10;DvF9dOToARw7fhQnjp/AqZMncfr0aZ77Upw9ewbnzpfRzuF8eTnKeZ9XXFZkguDmNVQrF2fNdccK&#10;OTktH2ejAKdTFKtFhbLaHLO0CkXA3tWJblpPT7dzX+p+dbv5TvaaeronPoCOcMYK+/QkBtEWzqJD&#10;qkspOtnp7eI4qTwFEVW4SApQKX484TS62GG2yuiRHNoV8u6OWE44KTWVf1KFghRKLhVkgO9rwVWp&#10;QLPsDEcVih7p47xD7GSo8jk73uxYB7kdP7fp5/I9XNbN/4Kkfna4QwKBffQJ2CkX8FTxIw/XGUo5&#10;KtCQihFxHxN9E4j3TSLO7cbYAfdEB6xTL5gX4TbUuddQcFO5QaXEVF5OrU/TfJE8XEGBRXai2ElP&#10;CfRlR2x+FS9KZhXWOQ1Vpw9y3wQvYzwmVVpXh165TxWBkuZ/AU8dq5SbpvrkfDLlTo0pvye3rd/a&#10;thSeVmglL0g6ijiXlWn/BBSyuXGrbq58eqGkVLjsqGUEzNQhnDWVqrZjIfQ8V1JqWgV4dgiVhy8Q&#10;T0OFhHQe/OE4VFFbob4KGRS4UNi9CiFF+FtKVAFPVVZWiKqdb8HuCH2K3AjfWzMGMFUJXcUPLa/n&#10;0DT3m/vMjqVUOIN8V+ujdCyV57nguY9n6bfp+nMfOI9AkKriClbJN7BIEPp+eg8LsCqsPmMATblc&#10;s1xeCh6uL83jZwfVzf2XSlOKTCkAlWPU8oxqe8q7OCB1aZznlx3cPO8PdnKlptRHXW9ISsm0wUzt&#10;Uzqdt6gTdYhTPG+qBK5w9jh9J+UYleoySuvx+yzM3EcL8L0slWWM+yaAqSq/UkSqwJHApArcxGjW&#10;uU5mDdiF+T+V5zuepqrh2j99dFaItYCn8oPmRwR9eY5SXJ7v2RjfsXn6CAKoAp+5IfpDoyOcX0rl&#10;LKfJl1DouqNilQ2OjWBoXMpc+hQD9Onob41MThsMnOD5VZV35QsU+NAHbKk8lfvPqaquCCvdUxM8&#10;Bzy+rKCgctjyHo0lDUwOjNO3o5+THxmlTziDAYFIrnuc6+4fv2kQQaGpAlrZAT0/OrZB7hv9TvpB&#10;47foc939kr6gQtXHOU1plEbYB7hp+ys/cer2l/ZfYCTF+zw3zOMcn+X9wu2P6AOAPijo3hOAVR7I&#10;CT4TMR77DFR5WtdZsENFuaTcVLEpwU35cEP0x/ThX2pMFSPSOVSVeJ1DFU+UCTT7g/o4HOWx8z7g&#10;9Uv3sb2hj9XZ3UnrQl+Kz4TPb364Kuu3qIivzwsP701PKIZebwA9bq8JhCJcT687AI+PbWWnChO1&#10;mBLUBETsUwt4Nra005TPs8NqZTS1ehzo2c51d3lpUnn6UdvSi/pWF5o7PKht6ua6etDY6oPC2Tu9&#10;cbR5ImjxxtDsTVrOY1Vm7/Sxjfen4WJb3+0KodfPNoDPs49toxTwAanu2e5Iea4PXKaqpxU/vCQ4&#10;LptXoRi2NVLD89yned36BpTTV0Bzytq/HNsjQdH+QRXCYpvH65RWW8S2IcvlVNVdKQukvJSaUykH&#10;BsdvGfQUyBL4MqWh/HXluaR/b369orGk9qT/P8R55N+bwIFDzSu4p3tY97Jg3i0pH2mCmFJRCuor&#10;TZWAnaN+VNj657ih0PZb6hvc41DjtD1B1xkuO8PxNxyoz3Vq3apirlB25cCcve3k5rzNZ+nmXalL&#10;lV/SEXsozZWU04KQAqjTMzcxOa1iQyqYdAe3uKzsLtdz85bWLbipj0cTfCaVo1NwVeOdDxQ37qhf&#10;IhUolzPYKejI9fK/qrfPyLiPNwVkOU0g9Y5Ap8FZgVHneS9WmtfQcpXe/ewhEL2jiu13v8Ptfsl1&#10;qq/EY1S/iudK/SZL/yXRiYW0a7rC/7/kuh3gqWuhIkRKPSBFqAHqqTs8FzPsv6m/eJf9oRv8LaHM&#10;DNsaRwE8Nql2SCHvN7mslKC6p8Z4rwhy6kONo9KWYjzXL/DO9onvJgOifIfl2F6reF0ynrS+hKXP&#10;o3+jDxa+IPsWUSnlnZB2B3qm2fbqHSD1vHI1p/l+S9LitBjbpTw+++or/OLf/gf84y9VnOhfTMH5&#10;O4Wz/+r3BjWl7PzHf/wN7df45T/9pgA9HfBpUNSKGDn2q9/K/mBWBJ5mv/0Xp6ARrQg+Zfr/CGA+&#10;siLI/J39ftJsHq37m0BVEFXAsxDSLjD5MLTdTCC0aI+mF38/ATF//5gJaH4rFH1kgpwP/xv0/G8c&#10;Cnj+VzyVHP4BZImRHyA2/H1Eh76LSP9XCOW/gD/7AN7UXbgSt+CK36QTOIveyDS6w5PoDI6h0z9C&#10;B3QC3aFJuDjeE7tBx/G2Az5zd+ko3keiAD4zw18b/MyOfx+5CZqGY7If8LdjmbEfIj36PTqNn9PR&#10;vQFfgs5WRPlmBDxDcHv8NKfitp9OQDAoJVERePr424twgObvQVjAy90Fv6sNvu42uDqa0dtaj67m&#10;GrTWXUJDlQM8L5UdREXpXlw8vRcVZw5YiHvN5dOo5fSW2gp0NV1jJ7ERLlcrfO5WBL1tCBWAp9en&#10;as+d/N9tOTwNeAa5fdqTwFMdeeWvU+GcIDvz7MiL6MuRYGc9x+ETwJPTHROUDCEfpUVkYfSbRUzN&#10;ORCLYrBgCmnv00PDh6+fNlA0vkQH6HANyuhMDdGRGeS4fv5WCHwReI7QyRnL0NJJTObStJTBz1E6&#10;S6PxmGPpBCZpUxlH9TmW1nJcPlGAngnBzAjGOX4iE8NkNo6pXAITHBq0LABPFUQS8BwX8KSNZWUR&#10;SM2pUPdhFSlK8T/XMZGLO0BU4wQ84z6MxL08Dh/6OW4gR+eLTkROeXbYeHh5PXpcLWx0eH8or0Yg&#10;hGAgwOsSZIPkpcPQjKa2anh4n4wLMglc8aUj51cOnBKJC3jqBSgJe5xOvoCnXrQKo/Byndcb6rB/&#10;/y7s2L4OWz95EyUl6ljut47mzm2bsGXDGmx+9zVsWrsM619/AWteew4rly/F6peWYPmSBXhOcHK+&#10;o8L8Vjj5P2DqMH8zjF2V2TV+gTr4HKqI0bLn5+KNlYvx9tvLsGHjGuzc9YGFk54+sR+lJ0usyIjy&#10;7l04d9JUWw111Whvb+Fz57Jw3zDvsbiAE53uJK04TKWckOI0fwt2Kh+mAU/aI+Apk9pTeYyc8HYH&#10;eApYKkRKObkEPOkAS+Uoo6OgPEgGAjkcofMgsCfnVMsYPKWTKdOXdAu1omOpjozmk2JUoWb6Upfl&#10;tCydaDmvuWwOGT6DQb8b3t52eDqb4e1qZXvRhaigJzslgp4KDRd81AtV4XNWgMiMTs5NvowFPR8C&#10;z88LwNOx8cLQnCPOZ8Dz1qN5BE6d/J5OGI1y/CgMwyoHfgN4fptZzs5x/mYnQOFjmlfg/nHgKYWn&#10;AzydQgGOjdKkNhiik8hzwWukNASJlAM9I2xvLL+mgGdE+TQfAU/Lf5lQyFUBeLLdEfRUJXxTaRrw&#10;VLssFaejcNfQcnwa8HSgp0zAUzk8ZVYhPup8GHLayCLwjMKqwxdgpwFP3mu6B9Upi/Gek6Ilzk5c&#10;nNfTKrhzn6TiFORUnqswLUSLsN0Mh7l/BZMSNcDOhZk+pvW60cHOQ0NDA2qv1aCyogLnS0tx8tBh&#10;lOzZi/27dmGPbPceHNizD4f37sdh5ewsOYTDsgLwPH7oIE4c2kOTWnE3Th3dizI+W+dPH8XFc6dx&#10;6eI5VF65bMWJqqtqcL3WKe5Sz+22traY8rLDwoB72F45sLObHRiZOjEumtvlNnNxnMflMXPRpObo&#10;6VUkhExw1DGX/gt8PoSfAqE9Zt3cjsLdZe2CVy2tTvEjmqk/+b+xpcXgp0Cowt+LOT8bLMy9ugA/&#10;FZJfiWqpPlXN/VIZLl04jYrzJ3HhzHGUq4hR6WGUnj2Ks2VHcf7cMZSfV6Gjk/x9AufKVOG9xKCo&#10;FPNHVchtz4fYu/1dfLz1DWz54FV8+P4yfPDei3h/48v4gPbhxlewaQPb2veWY9O7z+P9dc9ineDn&#10;mkV48/V5WPnqHLy2zClw9MKztCVz8NzTT+GZRU9hkeCjICRNuTEfh5R/FQAtAE59mNLyixarSNxc&#10;rn8untXHLJqGz3Obzy6dg6UFe0ZF6Dh8dslTeO4Z7g//Py9j2/zii6q0PgevLpuHFS8vwOrXdBxL&#10;8OaaF/D2Wy/jvXdX8HhXY8tmvns+fhfbt29mG74Vu/dtx/6SPTh0ZD+OHhHkPIQTp46itPQkzp4t&#10;Q1nZeVoZzpWX48LFi7QKVFy6gkuXL5uKs1K5OA1y1vI61qG2rp73ZAOtEXUNUnIKePMeaO3gPdGJ&#10;ljalTehmJ1p5ZLvRYYrjIoR3TPenonHM9KFanXm+izsDaXQJRKYHDUqq4I+gZiAzgkBuzHJmKk9n&#10;JOcUHVL4uyuQgls5MjktlhlHMDqIYHyQ01W9PQ5PJI2QwGFIOeJyXHYUXq6vM6bwSbZv/B3mdnwR&#10;gTsVQOKy7FgLcEpV6tb+JPL0dfutMrwURup4R9mhTuelFpMKcgwqmuQY1x/pox+RRpT7GPt/0/bX&#10;b7ddx5UvbllmtmMm2ZIl25ItsliHmZn5vMywmRleZjh8JMuUxKFOJ+m+t/F2J7GdOMntvs/336nv&#10;+NTc+5wjWQ50p3+oZ+299toL55qzasxRNXS+1Psk9Z06oLWW4E9B/wO4jeu8qK0JuBnLNxXgw1Sc&#10;D5P5+i2h/8IaDfXsFhUQBUAWyxSafkxP/dd5YtSqg2HZ1LFIPQ/p6bADYVa2gFLtC6CTtPT6FDVA&#10;Sd1f1Tio7eXL5BuLVgQArczK975p1ZnrOq9Wer3Ok2sGBAVMBoBwcah83UhbbyqArM1es+r0qgMT&#10;AKeAoABNsGRqU7C2tB72I2CqlrAhSTUHhCKIBIiCaVdQgJmuUB5gWsef9WNOzV53YBZmbDpLCiB1&#10;PZkwXdD/AMJCejzAFWr0hULdalrvKega6zBqOMLQhDlYqk3o3nBP9Fy1L3yHWY3tM7OLGmsVGC9f&#10;0/NFQEWB7Kyem/yKLP5NHYBP97U5Y+kyrGSNIQpQmdSlLnlWPjYCFAH0A0yUL6/fYD3CLISRiLjQ&#10;DMxRnQsK8Ey+eraL/BWWnt4IA0g+SUrjVm2iqXGdVPxJB0BHIvK95PdnNN6i1B0juw0BJI1pMDcT&#10;2bLFkhqn5ddXG6065BrjXVxJ3xFCymi7qQU9c42f44qfyGIKmS/UeW1qGQBPzoeU/DwgaV2+XLMh&#10;XwLQHCZ03UFNUthhglFHvaz740r08pfmlpfkuwGkTuh+0t4A3BtWrNXcb3OFZ/0PAIf65bDgADpR&#10;leZekh4+iQ8jX6+gzzBdYcg2dI4T84s2tyrfTzYzNy9f6lbw1xfkn61e95rvJViXsChn5fepPZNd&#10;46WC9BvMOhhj1PZ05uk8IOs1/wxLk2dfV5uB/QV7kza8JH8M1W3Ehip6Fsksk/x1PeOag2SUvAIE&#10;LVcnfPKdevHcP4BamJ48i4qeKWBlpV7R7zB3a5bSfqhbz6Q19U5JZwXorOg3apPnAEzVJgq6b3n5&#10;NDPahmc4qufOhGdasTCluuJ65sPqb/vV98byhQBspnIWTWcUL6uvVWxMTBRLKQ7SPsfUB6PIPjQq&#10;XyJCiYS09asPP9fRbV2IAstgeg4MJwwF9g7WjSSsfyxjA2NpBzs7+sa8nidCwl3apntIv3s6e94G&#10;YwUXchtMlm1Ay6GE+jYXMiraSLzgtZTH0gWL5mthkkf9oTPyy4HNSX9F3+OAp74zsQLDHHCySUkM&#10;JjbUDyFgVFdf3GjKt9V6GJ5TM9fUHq7LZ1e/q/8gugbwSSkMxN0m1QdOz1N/U89zlvIV+q/XZCTu&#10;g0WsdijfGyEyfGt8cWeDLl1X/BGEhyiBtg6z8NbP3Odf1TYAig4sytZvveGg5F3ZTWpMIpgDoKl4&#10;AeDvOinsN2BCwnbUO0Ca+jW9E7dhOgZhoKVV4g21db3/iyvr2i6kgTtj8g7gKgDsLe3zhq22DMGw&#10;BZ3Hkj577U69Z9TXvH7rtgOdsDgdAL1xy65Rw5PfOd9rrF/z3zmWp8W3ldidgapzvYnQ0m3tS0sU&#10;4nW+HGNZ75yfh67F1dWv8dstXeMdu03K+01A31va9ob+zzUE0JNrIQ5yFih264cOet6882N9/qn/&#10;5kJO1xVTXYdBC/Pzro6n93cFVqnuIWDnzR9rX/weGLgLS6SvEwPpennPV27qWRMrEjO2yxnoOS4C&#10;gAbA0xXb9XznNJZNaVzEnOUJ4ElK+/Si3mXY7HP6DuBJHElJiyWb1PqmxoQa44resUw6Kz8nblFZ&#10;PJGWn5Pz/jqrPpkJsVy5oc9ko5QUkxSMkiFM5MDMzxUDy7M5O2Vv/fj37P/+D//NAcxf/TKkr8Ps&#10;bLM7ATgBOwPg2QY9f3Uf8ITl6eJGIZUdhXcMkLMNYP5Kn3/Zsl+11v1anzH/XXYf5HzQAsj5TvsN&#10;wNPBziBY1AY5H7R/cPufbv88wPO3rP+nDOCzDXb6ZwDPuZ9beS4AnvnZ37PcDGDnD+V4vmHJ2l2L&#10;lW9ZpHjDxnOAnWtyDluAZ2rBhpIIC82rg5uzodSsjaSXHPiMF9csWbmmzuy6Zeu35PTd9VT38tRb&#10;Vtb+UXRvzGM/9XqfzfkAeNYXfr8FeL5lmdp1BzxjAJ4pdZzxjEViCTUonOeog1cpOc+IS9wDPNMx&#10;y6UUZKfGLZsYsXQMAaMhS44BaPRZdKjb1doHOk9b96UjduHkXjt7dLudPbzZzsjOHt1ql07vsY5z&#10;h6z78nEb6jpj432XLTKm/0YHLRELgGfaU9nbgCcp7QHwzKaiDnZiuVZqew6mlAJ6QIOCB/JpZ3hW&#10;1eARKwpsTmp4YqS1562u3+uFjBuAp9fl1KA5rQB+Ro7LtByuSf1nWsG9G0CnrEnNHr08bdATA9x0&#10;wFOfZ0oVm5XTNivnalrLSR0HwHOmDXhWgy02KgH01CDdBjwXdK7zgKE1rGRLtaItyOaqpL+3QM8S&#10;YGYAPBdbgOdyo2xL9ZLN17RNNePA5Rwp7NWc/g8TNO/LhbqOIZtjO36Xkfa+qHVL/Ebqeyllc8Wk&#10;A56TpaRNVuTENalHOOUgG0yzeGzYxiN6PnJMqWPDjEsqmVCHlNJvMRsaUcA+cEUOZMaYdXbAU4MK&#10;jhNFxJmNdcBzBYdqxQquCEpReDnXcoZJybrS1WWbNr1kL734iD33/CO2Z88O27t3m6eFf+/Jr9tn&#10;P/XhUE9TwTDq6YCaBMYff//D9tEPPGwf/uBD9juf0FLB8bsG0v+L9k7A84PvI7hXkO1B9cP2ud95&#10;n339qx9V0PxFe/a5bylYfso2b3redu14xfbt2mgH9223o4cP2KlTJ+3SpUs2NKQ2r3vHbDNqncxQ&#10;OZNAVoHZWas4EHWfVVd0wLNBWrueSx17G+DZYnvKuWzKAD3fDni2mJktwNNBTw3EAJ7BNFjJQSXl&#10;vQ14UgPUa0PJHPTUvmBmOnMD0A/A05mOGsBksBootA+Y2ahT90vtJBmx+GifM8Gjo/16z8f8WuoE&#10;LtMKjLQPyhuQPudpFnLW2zV7SGMH0Hw3wBNjPWkY9wBPDdBLLWszRXGKsAB4ylGXk/02wBNQ8561&#10;1ykwaBmA5/wyS9YzqxmYng54tqxdz9RNAQy1pDy9bQbnnnuoAFcOd6lcCmxIgE4man4r4Bks78Bi&#10;AEkBPAvqj5lcyGUANKMOcmbagGcrxR1wMwCe9I3BQr1jAM+k7j1p9JT8UD+pd7zSBjuram+y3wA8&#10;1TdhtMEAeAY2J/1BRufVNsqfMF646RzTKJ2mEl6aITo+bsMDQ9bV3WUXL1yws8dPO9i5f8dO27Vp&#10;i219bUML8HzdNiBOtGmz7dy81XZt2WY7t++U7bCd2/R561bbs33LPcAT4O7A3i129OAuO3nkgKux&#10;nz2D0jlK7IgBBXGiblLGe7u97uHgUBB4GRlrgZ0OZMYU0MS9jheTfoyDbhoT4y2LRhM2hqHYKhvn&#10;Py3z7/eA0GBjCBjoGGOj4572Trq7A58DwQZJe9c96XUbtL4WCOriRz3d1qdz7pV5zc+OK3YVA/i8&#10;fMEuX9Q1wvI8ddgZrSeP7LcTlPw4tNMOH9Hy6H6t32+nTspOHLCTshPH99rho7vt4KEdtk/3bNf2&#10;V23rhudswyvftR+88Kg99/RX7NknP2/PPPk5e+r76sOe/pLWoeYu+/6X7fnvfUG/fda+jar7tz5h&#10;jz3yIfva195nX/7Ce+wLn3mPffYzD9lnARU/of6QPhEDjJR5rc8PvMfe3zLqZv4G6Mn31jrYoUwk&#10;AZqiEP9R7evj6tMREvrcpx7Wsd4X7NNaJ/vUZwAz1e/r+Nhn9PmzvyP77MP2hc/qHLX8yhceti99&#10;+X321S+/376hfvrRr3/SHn+U6/miPalx5fvfe9SefeZxe/65b9srLz9tr736XKjJuQWgc5vt3rfH&#10;9h/YawcO7LFD6sePHD1isDcBOE+dPq1+/Yyd9hqcF+3c+Utqf5fdLl+57ADnVQW+HZ29ao991tXV&#10;Z93d/Xq2qPj2W6+zOSmDMCobs8FhvS9qP20bpU15u6NdAnRG1SbjXms9JosTgFNvTsF4rDgjn1IB&#10;r4JbgD7SyDP1eUsrSI0r0I0Wms6WzE8sB8ZlrmGJPAzPmi/jmYZFk3VnciaKDRvLUY8TNiF1LbWt&#10;vsMYTAISlhEDgkU3Z1ntfzRddWYmjM24jkvdT2eQ+rlMOOg6inqwlhUF0qTFF+ukv8JSpN5hU0HL&#10;lKUUrI+ma/JPCWSmtX7CgUhYk7A9ATuLCshJ3yQFHoEO0tGztZA272wmjqvPGKn5XCdBf6EyZwgh&#10;AfZRixThIVLWqdsJmBvL1DWmXbf69DX11zN+POqPBlaU/i9rg67U8YSFCeuSJYBnUb5MTgbLM69z&#10;93qic9esOgNotOyAA9fSFjlC2AkgkiVp64Cl5QkAOT0jbcs2CBR5yqeCyAlSfhUU5mu6thIp4AgE&#10;UZcRg61KGQDG3oauTeerADOj5+WiPg1ATMrR3LCqAsy0ngkBY83BUcQkVgwRI8BO9sn/s9pPOgPo&#10;NulGernX4pwIACh1Nou1plXlG5A6ny7VjZRpADvSTEk3zVfVfhR8AkqS4g/jtaxxkf8BWsIWLMrX&#10;yMhvBoSkDhtCPOMJ+ZUKdgE9qduZzOX0TKpG3caMAtx8JdSvRKiHWo9cA6nk1JCc1nhebkw6o49x&#10;DFV11NRRR4ehyXFS+YIv69OwFdXW5LMz6QV7KJXLegDNJDxMPSajUXpnQvceiNhAtIn0+6Key7Tu&#10;v9pskgwL+f6zpLdr/J+ekU+1bLPyIfANAFwTGb2ziqXyGuNr8ueyGvep4wnoCZsMleWG7iu10Wdm&#10;FxyQWb+BEvas/BDEQFE0lu+h/c0tA0IzOT1lpNpSagf/xiejdU9IxyWdm/uJ/3f9jR97rVQHoOUf&#10;ziwjEiN/Bt9Qn0nJB4QlPRxQd+XGXQc8p5bko/nkOBPT8r1u/chm9Wy515Stwm8DFCGThrqKgCIA&#10;4aSfA3ZOzAG+3ta5oAY+Jf/sjvZ1s+VDUlJhUeeq90nXjU/l9dIX1vw6AawD27Wh6wy1UBF6isQj&#10;Fk1E3M8s6XtFPjEgMdlMlDMA/IjJB8nKh0KIqKQ4LYnCuteX1bumeG5ySu+efJ2IfBYEiOJqc9lc&#10;wUhZhy2aUXyXyObdR3B1dsWB0WRGvgMxcsGSejcSiodQ3h8ZT9h4LO3iRTBBB0cidqlHfTyp7H1D&#10;1tHLWB/zlPWO3mHrHU5Y91DSeoYQLgqAZ0f/uDM++8fTWp/Q55T1jqatP5KzQdTZZd3631A05xNV&#10;Y7A7tRxRfzmSLlrEAc8g/kb9TvoZr7us/o2JGlLbYYzTTwXgkskhQF+9g1pfV98DcxOD5dlU/zWh&#10;vm5iej30ZfoPZTdC/U8AU54RLD5S2LUdkyItwNNVtwG52gCXnj1ZUQEYU3sGMFu6oZgEcPw+4IlP&#10;7/Ui1wER79q1W2/a9Ts/spt3f+KMRUC6IMgD2PmG3bxFzcs3HfCHHQkQ6MzJazcNNXNAUFiVpJUv&#10;rVLOivdizYFCwESARRf/uQXgCdCp/+odd6DSwc6bii1u+X74D+AmgkQOdsoAPgFCAWhXqe/JPtbW&#10;dKwVW9bxgsL7uhvbIlRE/dBrngIPcxNwV/vybflfqJdJ6vnN29TTDGnuMD0Be69D7NA2XCMp8J4q&#10;79cMsxvQkzR31lPvEwD0TX3+ka0BEiseJ24C8KRsgKfEX0PUCIBU+775E60PzM9glA24o76Hcmch&#10;RoOhzfvpqezO5ERFn3IGiq1kAcy+aXPza3qv1Q4og6AxDBYnNTphcaLWHkBPMgnn9ZnvAfCcUDup&#10;a0yq6h1mUiEAnvJ1ZKi1p6jnqRiS95YxAMAzp3Ehq/jKAU+9o4CcQaCs7J8n5qbtxz/7A/sP//Ev&#10;HcBEmAhmp5uDnwHw/O9/+Qv7S9mDgCfr2eZXv/w7V2r/m78J1k5t/z8KeD5g7ZT3oM7+7oAnwOV9&#10;sPP/NOCJPQB4VuaonflzK8ryc79r2UlS2e9YklT2yh0bL9600cINOZ4AnStarjijcwjAMzFn/bEZ&#10;2aT1RSdsQJ+Hk/M2nl1Qp7ZkscKKnLR1OTM35WDdcsZnfuKulabftMrsW1advc/8rLn9rtb9zIo6&#10;BwDPVGnR4nkAT2YlMxZRYxpvMVtgeYa09sAmymiAziXjwQA8k6MhtT0Gy3PI4qP9DniO9F6yPmp4&#10;Xjxkl07vt/PHdti5I1vs3NEtduH4Drtydp91XjhivdpmpOecRQauWAQwBOX3eF8APGVewzOOaBEM&#10;zxHLuEp7xLKk1AN4OtipAD+r8wLwLGSctVRRIF/FiZBT44CnAvQGYKVehKbWN+RU1AtZWVqWsqaW&#10;pJ5PF/M2oxdoTg7OrByYab1I0/r/tNZNyUhlb+ilqWuAZDkhm5QFVmfVADlnq8Ec7CxpIOX/5YLN&#10;IEhUKTnoOY9Vy7ZQr9hirWIL+o4tVfVZ35dky3VS3wMjdB7T/1F6nyuT4p7TdxiZ+cD01LaLsoW6&#10;tqnnbKFKajvgZ16f89ovgGfBt1lqsC1sUO2r2gI8a9qmZQuVjC04yzNuk0XdF50XBbxRPURwJpOW&#10;k0aKcnxUDkNJA33BwYzABk6q3URsYKjHegY63AFcVue8TOcqw9HCkQKoI4WJQY4ZnYIc7pIcfRgF&#10;1EpC7fNKZ7e9vuEF27DxcXv5lSds984trrq+ecsP7FuPf9E+/rEPvj1QbtkHW+mLn/74Q/YFBcEf&#10;/MC/LuDZNk+r1PIjOt7v6Fif/fR77ctf/KA9+s1PK2j+mr3wwnft1Vefto0bn7FtW172FPzD+7fb&#10;yeN6Jy5esJ7eATlFSe+MmaWmvhOOHOnrgdFZabHtUPiWY6Z7iRgQVq5UQko7DEp3/ibkgIdUL5YO&#10;gDbDMwtGego1tuRQtgFPB/EY9Fugp5zZMFCth2BhnnQ7ZuEAoeXUK7hAkdJTyvSMEOmB2dgGPCfY&#10;7/ySzep/sEibDnziDM3oP4gK5HzCwkXO6CdQb8+mraL3DDB92vcl51ZOEIOmK/ytBZanq67fAzzv&#10;A52eui5j0PbZ4JbxG6qyDnhe538AnrA8w74YrHGyAT2pVeq1PBcCwPkb1vp9fhnAE1vT/9b1P0DP&#10;NV0zTM9Qy5SABlDfa5ticqhc0X4usDy8tipsFj1Xr3MJW7PF8izks1ZU38V9yqt/Igi6B3iq/4Ll&#10;mc1TgzOkp+cUwMG2z2Qjls7F3RCVy8roEws5FGnl5AN0ev8IECpD4K2QUHtKmdc4ruSsqj6EdHtY&#10;xLQtjJT2AHiWdS4lZ0EUdB7U5CzJ2mAn54SCfFoGMyabSRtCdxiTZfQLsTiA4rgND8rR7+q2y5cu&#10;2emTp+z4wSNet3PXlq22/fVNDnhuAux8/XXbtFHfWQ/YuXW77d62w3bv2GG7XI19q+3buc0O7Npi&#10;h3Zv8bq4Rw7ttBNH9tmZk0ft/FkEis7bpSswO69ap47Z09trA65kPdACOxF4GbexcVLYYwHodCAp&#10;AJwEOlgEMElBTEIBUELBS8zrXGuMlAF+Ml62rb3+QXM2qPY7NqrjjEZsdKQFfA6P2cjQmA0NBfYe&#10;LJB+BdQYICjgZ6+nvPe4AdR2dnVap7NUO1zY6OoVmJ4n7ZwLtx2xM8cP2+ljB+zEsb12AqDz1GE7&#10;d+aInTsb7Mxp/X7yoB3Vb4eO7LH9+7fZ3l0b1D+9YK+9+j176aVv24vPf9N+8PTXZF+xZ5//ur5/&#10;w178waOyb9gLzz9iLz33VXvhmS+pj/uCfe/Jz9l3n/iUPf7Yx+yRr73P615+5Qvqdz/7Xvv87zxk&#10;n/lUsN9xZfeHnIn5kQ8/ZB9u2QdJOXfmZ2DIh3R00s7fYx/+0HvsYx95yD758ffaJz8BeBkmkz73&#10;+ffal77wsPra99mXv/w++8qXEIR72L70pQ/YF73GKKn277dHML7LvvyVD9jXvvIh+8ZXP2zf+Lrs&#10;m5+wbz32OWdyPvnkV+173/+GPf3co/b8C9+xl178vr36yjP22mvP2ebNL9r2ra/Zrl1bbffenbb3&#10;wD47cPiQHXaQ86idOHXKTp85a6fPnrWz58/aBfXr5y+Qnn7VLnd02RUHN3luiGMF9maPAt+enkHZ&#10;kL7rOSsA7hsY0XNv14WFcRyVURoGEJ42FCwSJfsmtMNEPOnpXakkltK7FoDOrILyXL4gv7FiA/GS&#10;jcu3iyvQhfEYL8rPy9W1ruGAJ+sj+j6sYJn0ckBBamGOxvKWyJHuPmXx3IT8yjkHNSN8L2qbrH7T&#10;/wDZUDuHSQRjcGLmmhUnlm1E6yKZmrMbSQlP6r+ArTCNYsUJT4tH5AggFnASEDJZmHSWKIIbo/G8&#10;16ED6KQOKWCpp8XrvzkCcp0PgCqpm6PxgoOdUW2X0bkBeFLjk2tlm5SuC0AU8SUA0MrUmqGWDnuU&#10;/QBaNmFxKlhnPdvkatpHBUCG76SvL1h1ktqeCvK1PYJBCCNhfC/BcppeNU+T1zaovrOO1HhEnHI6&#10;b9SNSYmvzQTVdcDQYlP7nl62kgJAmJqoqLdBX9TdK6QEN5f8mrm/pLO3hYamSC/W5zwgJnU0J0iT&#10;B5ycDSDDwrrOA0BSz0XBZlWBZqGB4rKeFQxOnUMF0FHHdcEh/QYQSX1NlOJRbOa/rK/IB6CuJjUw&#10;SSuHRUp9TGpy1hSUlnRcFLZhVrrKutblyvJJ9Bn/YmnlhvyNNQc7M8Wa/446PMJHJWol6r8ErKjF&#10;Z2D3aT/U4aT2IgIxKfmZpCWS1gw4msoj3ChfxNmkE3o2oZ4oLMC8/G5nXcpHCeV11BYyeRuLRXWO&#10;8jmXFXDPzPt2GKw8WJKkwAOmZuXLU6uRCWcYgnyHPYnSOBNjyYxiC/mvAJT4WbVmw1Oq2b6o8ROA&#10;NJ5Kat8E2DkHNqcXADindM9gxMJABfRt6twQZFLcsKh2KJ+/WFV8AnNzcUE+x4p8lVsas8vWkM+w&#10;LL8DIKQJM3VhTsbkMixc3T8F9nX5fkGwaMIBQ2pZ4r8wcY2/53XwFKPkdR+ndP3B7wHIuSXfZFn/&#10;h4VKzdF193mYtJ3Q/WPCG7bs0rXbDnhW5adNzOI/Xncgq853+T5NB5q1nfwrMnWWVkJ9RQB3gM1r&#10;d35sM/L3Jxf4H5PFiJMsafs7uubA8lpbv2koZy/pOEH4as4WdD7OVNX+8D2DfwsjGJADEDLtYGZz&#10;ZtoW1qgROxv8T517RfsY11iephQQgLT8l1qt6pPsqDd79pKOOzu34n7ZaEx+AOQDxYKUMaDcwZjW&#10;BQGrvGeDkBkSRdgqm7VEJqvf0xZN5h3khN1Jmntgdma0jFs0kTFqe14dbIsVkdaOjdvVnjHr6NW6&#10;wYR19kX1ecw6+0lp1299YzYYydpwrGA9w0kXLOobTQeDDTqec4B0OILYlmL3lPrtdN0GATwzFWfQ&#10;U2YEsTX6j7wDng3vQwE/mUQpMHmj/glhO8BOgE76K8pXuGK7YrIAaOrZNhEv4jmR+g4grT6rovfe&#10;RY9C+jvkFYAqwCwMYIsUd2pyMokCExShGsovsB3x3/I6mVtvOXiOuBGkh9UbgHA/NtKuAeGuX79r&#10;N2AzUs9f66gduSpbJiNMvvjK2k1ndsJivHHrTQdIAzsy1Lv09O5bb2hJCvibgcWp9e0a/mvXYCyi&#10;us72d3UcwDudxzoZZ2yzonhBv19D/BQgD/9/1Y1U9jWU2LWPazcBQwE89V9t74DnOqzOUL8TcBRm&#10;59K6tr8R0tmX9Zm0elLtUY5fZ5v1a3p/UKzXPnTNt9/8uV8bAO/6NdLdQz3SVb1rxGtk5gEGw0z1&#10;yaUlYiiEYAEmEaKFrcp/SFNXrKT7u6TPS4qR1vT5+i1Ein6o42t5C7GmkP4Ou5TSXwDTXudzldIY&#10;EEZgcyIupThR7w6A5+JyEJGCrQurGzCUGI7tpp3hS9tgqb5G/TUTGtR/DuxOwE9IIepr1GbYJgDj&#10;AO5TaodNKwJ4ZnIWJ0tMBtkK8TFY2YVKTW23ofYIaz6ktGeZxFLfjjGO5NVHEsNML87bT3/vj+0/&#10;/ee/dgX2v/5FUGH/VauGp4sVOeD5S7e/+qtf3TNneWr7v9F2f/urv3f79QNGHdA26Ang2QY9/2WA&#10;5z9ibaCzxez8x8zT3LXdgwbw+a8OeLYNsLP1+T2VuT+w0uwfWGEWhudPHfBM19+wRPWujZdv2XDx&#10;hg3KRqjbKRtr2WhmyYYT8zYQm7TeSNO6RxvWM9aw/mhTzuyEHFVmwGflMC7JoQX8JD1FDmZVzkXt&#10;mmUbNyw/cduKk3fkVL0pe8vKUz+Uw/OW5XX8dPmanNV5Z3gySxSJZxX0KVBr1YQiRSophzqtATxD&#10;CjnMTn3PA3iiupwYbtmIpaLDzuAaH+ywwe7z1nP5uHWcP2yXTu+188e22cUjW+ySlpdO7rZLZ/ZZ&#10;x4Wj1t95xkb6L1pkuMPrgCajsliPjDqeWL9lYqg8D3kdz2RyzDKJcR1v3HIwPduiRQroSWcnjb1t&#10;NVmzmDdXZdcLMKkGP6EBb1I2ofUNDWrBMrKk1iEuVHCAE7BzQU7OrF6iKb1Q2ERJjof+W1ewX9cA&#10;WH8b4Fl2cHOqUrVp2Uy1pmUlAKba1wxWKTvg2bY5fcfm5fws1qu2hDWqNg8A6sY5yGCE+vaApAEA&#10;XXDxo7zNlbIOfs7xXb8BjC40irKS9qn/VAE18w5+wvAkfX6lUbHVZsWWmwCfBa2HLUqtz6ytwBiF&#10;TVoNAkbTWj/ZqKnjkTMsxzSv+5aMjyrY0jPRvaeAO44AM54J2FxyPGB+9g92KWDv1kDYMNQal9VB&#10;M/PripLTcnJ1bzJy5Gbm1n1QBOz0+p04/E1Ei8p28epV27DpRduy7VnbtPH7tnffTgXp+23D5h/Y&#10;owCen/zQuwKRH/kQIOdD9jEEKd7BxvxXs4cC++jDCsw/87GH7CuffZ89+ugn7Invft6eefab9sor&#10;37bXX33Ktmx83nZu+YHt3P66Hdy3w06eOGodV6+4sASz/xW1r4YcYWo+InRTkSOGM0xKFA5dRc+z&#10;omdbURtGtIi04rzaJ+Z1hxrMcsvkANYnJ+RITMpRIbhSsKH9to3n5/Wg5AQCzM0uLPsg7mBny0Kh&#10;aQY3UpGYbce5YXZ32uoNnBrAWIIC0sd0rAlStannuSQHU86OnGpqLQHwOcgno9Znc1bOz5SCJl1b&#10;vpjVOzxuMbWR2DglK0atmEtbXe/ahPbXFlQi5YX6rg5MalB3g7n5ANjZBjxXWgbzs23hd8BOUj5I&#10;3wiiRqRfUR+0DXgG5wDnhRSb+yAn9a4o/I/dY8HKsfD0fwwA9B7gCRsWg02yLAO0DaxQZo8BRqn3&#10;M72gwECBhjNCCI7KAIiAEzAvSTfPWh72pe4RACfWZlW2v8MCzuYp2B2Ej1zpXX1firrKubjlM/SJ&#10;MvpE7Qs1+DAZFIBQANFMTg58IaH+MWm1MoBn3qpVtTEHPAPYSemEivourKx+L7CLdS4AnS3jPEJt&#10;UVmunQEQWKeMFwAxML+jCjQp/N9Pzc7ubrt66aKdPXXGjh86Yod27bU9W7fbNtidGzbZltc2OLvz&#10;tddftw0bN9rWzVtth8xT2HfusD27dti+XTvtwJ6ddnDPDju8d4cd1Xt19BBp7Pvs9IlDdu7MCbt0&#10;8ZxdvXLJOrqoh9hlPX291o/IyzDiRNQ+JM2cMS7qIKcbgGeU8wXgTHn6YizJUg6WLM5n1gN6PmCh&#10;BMx9A+SMtJbBki1GqEyBzyhA1nDEhmVDQ+M2iA2P28DQmO4RwNeIgqqRVt1GRGp6g/X3OWgL6xOx&#10;I5TdOzoQuDnvdT0pjXHm1NGWHbMzZ4/a+XPH7OL543bxQjC+nz1z1E6eBrA7YEcO617u22zbt79i&#10;r6uvQuTt1R98x156/lv2wguP28svfds2vPwde/XVx91eeeVb9tJL37SXfvCIvfjcV+35Z75kzz/1&#10;Ba/5+TgiR4CJX3mfffUr77WvfZkJoIfsi19EBOghB0CZFPr0J4M40Mc/Tg3NwIz/yEcecvbmJz8u&#10;+yi/P2Sfgp35mffal9S3fvFz77evfOVD9nX2/8hH7dFvfNS+of72G499wh579OP2TdnXv/kxe4Q0&#10;+0c/pd8/Ifu4Pf7oJ+2b3/ykPSZ74rFP27cf/5w98cSX7Nvf/bo99b1v2tPPPm7P/uDb9vxLT9mL&#10;rz1jr7z+vNrdy7Z58+u2ddtrtnPnBtu7e4ftP7DfDh45ZEeoxXnihO7faTtz7rydgcV54bJduHTF&#10;Lnodzg670tGjdtdrnd191tXTH6x3IKSpu3r/cGBw6nn7s5cNjYwrmFaboLQCIOc4JRNoj7SptMUV&#10;NCcSCrCTOfWfbctaKpW1NHWsENRAGRqwU/4I6sOkOo5mmgp8SeMm+J2Qf4g1LQX4pyCW+m4AoKOZ&#10;mgfIAJfxTFV+YNGowVmZXrd8Q9spQHaRoDyp6JM2mqraeFoBSEn71/YomcMYJE05U521Ee1rLF31&#10;feRq866onq0vWKw45ceJZuvOtgzfJxzwBLAEuBxPVmykVTMUwaKEgnUsB5A4A4i3ojFo1hmllGEa&#10;03XGdQ2Am2ntD0GilI5LCj21Rj3tXEF7pQ1QKlBHVChbmZUfDCMTUZklB3sBW13gp7Gs74CAS7oG&#10;badtG7PX7jE7i9Tp1D5JO3dQs6p7pYAfBih1PUlTL7LPCkAD2SvU0eT81wzWJmBjWcfmM2ny7KOg&#10;wA7wkrR6V2/X703SQeeuO4CKAjvp7A5GTGmcXbmj61nWfV+ULXhdzipBov4zISOlvlSfcWvoc3UW&#10;5XmA2zkt572mZwbWZpGak4Cr+k2/T8Gmm+eYK4bwUSqv51iqG8rsgKmwRou1SY2JCqg1LnMs1pMK&#10;D4BIHU6+Y6S3u6r2NExBzl33QYEtqesAiNliTc+iZskWEJoqVNVWtJQlckVLZgsuDlOW74mltR1s&#10;RBc60j4AXqklmi4S5NYc8MQ/IehFhT3Pueh6c1qfyGpc1bhGPW78ExcbqtQDE1DjMsAhNTtZj1jS&#10;xKx8Mq33dfJPYIWmcnlLawxGVIjJ/JTGu+Zk0xlbteaEp1BmFGjDLKLmelE+29TcrI4XJjwB7Mp1&#10;zkUxivzqXFljqQzQNJFmzBh34BNRIibAAS08zVPnNku2yIzamXwH2KUArPh2MB/JHIERyoQqQHBd&#10;2zP5jH/jKux3fmJe63D9tvax4P7OvbqHsCu1DeWIABkcAJ1Zkr82oWPgUyJydMNml6/bhHykip4j&#10;Cv8wjBu0Jxi+ajPz+t/sknw2tQlADJ43gEde284ursvvuqN2O2/TsL5Wb+meaF8N+XyzKw548p20&#10;eNJvAcgBOjDKBOEThvr/AeTFv2XJJDvMUdqGs4v1mRIHAJ6kuwN4ptUOYODyPCES5As5K7vvVdKz&#10;CPVhp3W9CBmNROUPpKnhKj9GMRts37jiGrKu8toe9jx1kvFpqEnO846qDx5P5uUjZLVtyksj9KqP&#10;72UMHxr1ySuEjLrUx1/tG7Sr3f12pXfQOqnV2Rexrv5x6x6IawngOap1Y9ah3wA8+0fTNjCedWbn&#10;YCRnA2NZX4cNaT2/0VeOqb8ejVPPs2qDsmHIS+qTSWuPZfR+qM/Pqa8H7ITNnSvDBtd7BMCpvr2g&#10;vq+sMQHQExCUPqba1LNV/4YyO+nuMD4BQZkMQUUbEJS4jb4NwTLSk7G64jcAbmqw+jq1BWej+yQK&#10;oDh1GwPINS3fGcBzce1N+cw39IwgGAACktEVSApeS1JtBzbjzbs/dTYiAN4SNf/VXgAFYWbeuvOW&#10;3X3zJ3bn7o+dAQm7c2UVxiXiPQHkBMhzuwsxApEdtSu1raUVGJgAnACWvCeBAQqzE8Ew4iVS4wFC&#10;F1evt+KEFVtUnADQefO2jnELVfZbbmvXqFV6067BBL2OKj1szTULSu06L/0WgM9WTKG2DSsbBias&#10;T44/39IMoEzENWpvwk5dC2nusDhX1xVXr95VH3HNAU9qlWKID0Hk4J31EmGYPq+s3dH5APrq/t14&#10;yxb0eVHxEXVOvd6pg8Kkvf/Ul9xn2LOUIPDYUO82tTsBOzG+z0JQkZHqvrR8R58RrVptva/ESCGl&#10;nbqflMCYmmWSg7YAoK5xiQk29Qn3AE9Z6DsC6xMA9B7gyQSY3lGY2ZSZCJMYZKM13JjkchE6reNd&#10;Rf8io20C4KmxQDEL2Wmzy4v2e3/4b+0//Zdf2l//NUrsAJ7U8nwA8NS6v/QangCdiBe1AE/qeMII&#10;baW0O8tT1gY/7wGegJwP2r8y4Pm3AJ5tewDk/A17YLt7wKfW/6OA54Pr/iX2IODZFivKz/zUstM/&#10;snTzh5ao3bV49Y4DnqOAnYXrNppftTHZOJbT58yyjaQWbSA+Zb2RCeseC4Bnb7RpfbEJObVTsmlt&#10;M2uj6bl7FiksyBYtVmJ2fdUQJ8rUbsjpvCnHMTBBM5UbcnCXLZabVidfV6dZsPFYplWbLNSHcqX2&#10;eMLSsPeSMa/Fl0tGZKMOdOYSQ5aPy2JDlhwfcHbnaN8lG/D6nUftyrmDnr7ugCep7Me2O+BJ/c6e&#10;SydcrGh04JJFRjotHum1eEwW7ZH1WsKtz5Kx+0zPRGLU0qi1y2B6ZjIE8gr0FdgHwDPrqexlBed1&#10;QE1ZTY4JyuyT/r1gTTdqcWZblnEDCKUWJ+nps3pp5qoB8JyuAF7WbFLOUlMvUl37bsghaujzg4Dn&#10;FICnHC0sAJ0Vr+XpYKdstgVwAly6lYPNa91iveJgJwb4CeAJiNk2V3ennieAJmnugJKVIGY0U8rI&#10;sjpn6neGtPXFFuA579vB9gysz0X9d1nrSYEH8ESsiNqdi84CDUJIsEHna2mbqWZsSuc1KeciOFJy&#10;erMJPZMBPYch3Xdq1wB4BrAzqcArqTYyOq4gfbDD+od61LE1be1mADzpdKlr2JhoKCDT/zJF7wQd&#10;8GTw1QDpio9ypkkfOn/psm3a8ort2v2Sp4MfPnbQjhw/ZDv3bFSQ+rh97nMff1cw8qMfedg++uGH&#10;7H3voqL+r2HUnkPh9xMKzD//mYdctfiJJz5rzz//qL308rfttdeesk0bvyd72rZtftF2bnvV9u/f&#10;aadPH7Pu7k6LxGJyosvu0AJAUiMJ1itsgbIc62KVdOKynDUAT0CoAHYWte5tgKe2q8jxboOeMAkA&#10;PXG8YVTiBLeV2+8BnnLgfxvg6cWnZTACcJIDu3NOz2vaag0c9aBmiZUVVDADT6o8rFHA0Unt1wHP&#10;FruRJc44v4W6S4CmFbUZgPGIJWIjakvDztYu8Z5qsAJcpb4rqWnMKlILamFVjvmq2o8c6XcCnm2w&#10;8x7oiT0AfPKdVHgMgSMATxfQ0n7b9UrvAZ7uxLzdcEacBdsGOvneWueApxz5AHaG+zaje0qpAIzf&#10;w765v8xy44QzuFOEWwM0z1N9DqrtQU29BXiqT2JiAXs74BnAzmw+a1lt74AnDE/1gQ54ynL3AE/1&#10;izA+c23GZ1jSV2byiRbgmfotgKeWOPuY+kKsDXbCSqVGp9fpdAviRKFeZwA8syjcJhI+bpByOzY2&#10;Yv0DpO92WcelC3b+1Ek7euSwHdwTwE5AzY2yTZs22+YNG+112WsbNuj9AfAM9TtRZN+3c6ft3w3Y&#10;ucsO7dtlh2XHDu62k4f32Klj++3MyUN24ewJu3zxrHV2XLGebtLAu6237369TgSERkcReYm02Jxx&#10;iwFwYpyvW9LT2XCqMEBPwM5E6zu1g7C3g573DUZJhHVuaQWxiBtQF0w2nrDRsbjOI+qA5/DwuM4r&#10;2ODwWKjX2DJYqJw3rNR+gM/+fr8WWJ99vT3W3dMp67DOrsvW0XHBLl8+YxcunLLz52UsL560izIY&#10;oJcunLCLMoSOzp8/bqfPHLETJw/oOey2Qwe3uZja1m0v6/7/wDa8+rS98vKT9sqrT6kv+55tlG3Y&#10;hD1lr2980l57XX3cK4/bay+pv/vB1+2FZ75qz37vc/bd73zSnvjWp+yxb37EvvGND9m3HvmgPfq1&#10;99sjsq9+5WH7yhcfsi+3gM/f+QyMzffapz/VMlLRSYWXffF3HnaA9Itf1PKLgKcfske++hF79Buf&#10;tG899jv2+Lc/b9/+9hfs8e98wZ747hd03M/bd77zOf/8xHe+aN/97pftye98SYbg0Bft298J35/5&#10;LoJMj9jTzzxmz/zgO/aDF54KIkSvPGuvkkmgsWbzttdt2/ZNzujcs2e7HTiw244c0n06dtSOnzxh&#10;J8+ccTX1UIfzil2+gpJ6t2cjhBqcfZ6y2N074MvefgW+Cn5hcAJwwt4E3BxREDziDM642oPGTKwF&#10;co5HAN1DW4rFNbYCbqbylkoXfMxsW0ZjJJZVQE8gAMsri9CL/BBSdanlhlI6oCdgXlEBZ0rBLGzJ&#10;nD4XplY8xTxW1DYKjgEiATYz+QmN5wBODa/7mWssei3OrD6jqh7Xf0azTfmmgIxN+ZuVwPb0FElt&#10;o/2NAaxqP6RUZsuoiMPkXNCxpy0O00jbwDiNAkxyPP6TLttIomRjqA0nyqGOpc6XQByxjUIDsG7J&#10;g3BYSNQIBdz09HsdH6Zp1M97wgFPZ5Iq0AdQJFUdNidBN0xJQEsEl/LNRT/vDPsAiE1TKmbZKtPX&#10;LF9n3LrmwGhO+6kp6AfkzHLsFnhAWigp7qShU48U4JN7UEFYaXrNkl4bU31oXeP7zKrG6BYDVPe+&#10;NqXPE4tGyj3n0wS8ATBwcPOa/95QcDizcFNjKIIuy4YSfHNu3VPbKzPrIe1dRv1zZ4gCXE7M61z0&#10;zAvy18qwHxVAzl+z0uSinndLqEfbTSxdt8b8mgOiNf2nMqV7BAir+zulwLUxozbSBjypj1bl+gLY&#10;Sco89UNh+sECLcCylC+AWBCMTGqIwvrMluXr6Zio8xLIeo01fU8VK55GXlQgyznGqZVZrOq+keKu&#10;86/o2eXLhvBRsS6fRkExx+D4gKgcnxI9WQdGS9bPBJb6XdKdARVLGl9hhCKABPu1CqClgJigGL+I&#10;SWbSngtM3jan9L7A0tS9BEjVdfA91NMMNVHzGgNhbo4xPqT1TiJupHEulUkoIJdvv7Cg57ToQClq&#10;4MH/gtmoWGBeY/4Uqup6DxhDK7qf2q7sKewa1/H15MPx/qYyGflTU4ZACirsAHUwFat1zqGk/XJe&#10;U3qmAHuhjiU+Gz7F/NKSfJprDgRXdR2w2/A7ABHIlCG9fO2m/KD1W+6/wAhjkpYap7A5uQ8AhPgx&#10;3IeirpvarLDx5ldv6j2acMBzQj5NPFPRMUmjl99ECaRl0uzX1E5XbHKONoWyOmUR9P6qvVy785an&#10;xFPuoKG2MC2/CREo2MYw+mbV3uoNjgW4yfGnHDTh2Csw0dZu+mfOC/YpAK2nu8MmW9Zv04ueLj+l&#10;ewH46TXmAYJ1PASjmHTnnpPSioBiQ3EWZYVgiY1rLKeWZ0X+Z0z3P6bfYfh6RpPuP+nsgNzxVMpj&#10;naR8AQTjEvGY/CW1d9qy2ksinbeI/J5B/XbVx4J+6+ojo2TcBmRdGu8vdvXa5U5Zz4AzO7v6Iw5w&#10;Yl19gJ0jdrl72Ehp7xyIWJcrtiesZyRpfWNpV3LHBscyzuwciubdRmIFfc/bcLRow4mqC9WN6xlF&#10;s6EmM2J01D6mP4LlmdP7Rb9B31pUX4loEZM+PlFD36g+gO91WUP9EOAnk0zU9aT/baovIV29rLgN&#10;zQU+ByGaecUKeuaUvKhOtdh6LcB0khqhlE24prYBi1x9kH6bBzyT0efATF9YhZAQfPR2uvq6ltfV&#10;fm/c+ZG3B1dilwEMknpOfU+YwQ54vvFjF/OB5emMzet3/DfKQ9x+42d2U22RVHQARYgms/OUUFjw&#10;NPTrN9ABAHC87gAlgCM+O/EStTHXbkDcQdz1us4hgK0AnDdu3rYbtwLYeeMW6fUAnbf0H86f1HqU&#10;zVf1nxXFHKu2rHeTNs1ECaAqjExqe5KSDvjIsfjOOXIs6mcu6/vi8orvgxT2UKKLmCjEMsTYvOPL&#10;xDeUlgCs9DgHpfTb2hbxJwDPH9rSdQDPN22RdHavgRpU4kl9v3H7x7pOMuFIY9cSdvUy4DBxDPVP&#10;tc8WmxNiyoLe3+UV3euVO7pflCdQLNSaoCCG4/2GFAIbnNqugJ8h+0/jEgZDHAD8HuAJ+1djSxvw&#10;VH9PH4IAGUxr3lkEi1KUgFNfWlGfwCRPmf5d2wB4AnA64CmD6VnQd89MU387t7JkP/+jP7f//F8B&#10;MEPNzl/+EsDz7335ixboeU+lHRboX7OUwQb9JaZtfqVtZb+UPQh+hlqbD4Kd/+NfD/DE7oGebXsA&#10;4HzAWB8sbPdPAp7/ivaeHOnjEz+0dPNNSzXvWrx+16LVOxat3JbTF+p3RgrXZdf0eV3G8pqN5VZt&#10;JBNqeQ4m5mwgTmr7tGzKbcBt0peDcVliWtvoe3LCBpOTNpyekcM7Z+O5eTm/i4EBWlySg7nijNBI&#10;Rr8nazYcU0c5Hqj3owgtuPLnmMXGI5ZQ0JpS556KR2TjXkszExu2bGzIMuODsgFLj/VbbLDTRnsu&#10;2WDHGeu9fNw6zx+2K2f226VTez2N/fKJnXbp5C5936ffjlj/ldNBrGjwio2PdigA7VYA2mPxSI/F&#10;Ir0t63OADdATwDOeGNU5jDm7NJuKKLhXMJ+D3RlEOMqFjFVKOU9lb6iRo6hedbZnADar+l6T1WVB&#10;kEhWzNukXgQXHpKDhJGOPitnaE42K+dpRstpOVMTeqGaGhybCiqo4dmu4zmt79OAnVoiVETtTxTc&#10;ZwA1q2U3UtjnykWb07FmdEyWcyWYmkVzxXZAT1iezbohaoTI0Qx1O2FyVrQtKegy2JptA+ycKiYD&#10;6ImSu4sQ5Ty13VPcawCl2tZFjNIt0DPv9ToRKlpqlrQshXqg1Ywt8n+A1HrOZrV+Qk4fxdkBzgA7&#10;qKUaG+vWoD9ueYIrOZUpVC0zAJ45BWik4/VY3+BVGxrtU+c244Ans7sAnjOw/mbkWMm5SGV1n3x2&#10;dymwAeTkYNRyonD5lY4O27tvm+0/sNEOHdhu5y6dtRNnjtuWHa/Zs89/yz7/hY95Wvk7AckPfOC9&#10;nsb+br/97xpg58OkXX7wPQrM32+PPfJRe+qpL9gPXvqOvbbhWdu86Vnbsvk527rlBdu+9WXbvZPa&#10;gtvs5Gm9D12dFonH3eGlVlRzdlaDAGAhs1yAisxUkVJctioG2AnQqTZUrAQQNKhmh3UAnjjUbdCT&#10;/5NmVW1gfJfTLePZTegZMjuOYxuATkwDEjOcspCWfV+ExwHMFuBJgXivPal3ANVUnH8GlbKeYVVO&#10;YR0wVdtOzQNyah/aL3V42rUvnS0q57M5A1t0ympq44B6qVTMAc9UYtyyab3DWkf9SISYUDtn9hCW&#10;5zw1YWBkatBfpI6MrA1oksqOLbu1gU5S2O8b3wNQ2lJ010DuQCozl8vMXIbULs67zcy8f49QnAzg&#10;ZhvspAB/sJD6FYDi8D8HOkl3wYmRQxTU7zlGC/TU/aeGbRAwqllZz7GgPiifzxrp4QCfedLWAT21&#10;Hgaoq6CzjQwmZQBHU3Lc45bOwDSI6P1j8idiuQeM2p5YHkantnOxNxjxhaQVS0mrlwA8s2pjBWcR&#10;V9XWKKFwX4U9CBTdY3bKeXCwM6vzVGCQyeYMlnJG3xEmckvrvGB3qp3HNW6Mo1De32ddnR125eIF&#10;u3DyhJ04dND279ltuxAg2rjZNmGbttjmzVu8ZufGjZu0bpNt27xZtsm2y3Zt22L7W8zOA3t32qH9&#10;1KncY6eOH7CzJw/ZudNH7cK5AHZ2XLloPV0dDgoCFA4MDjjYOarxDGZ1eyIv3qp9mPB09aQHMsEo&#10;hq7AhgmclpEq7OtS+p7KGSrEsO7uWxsETd8DOkllwxAtiMSCjUdSOodkALtGsGhg9smGZICeWGD8&#10;6d7JOPc2+AlLlfqjAMh9fai5d8k6racFfF4B+Lx6XnbOLl05a5cvn7UrMtTdXeH94ilXeD93nhT4&#10;w3Zc9+/o0T128OA227t3o+3e8br6rhdt4+bnZc/pubRsq75vfU72rG3a/LSez1O28bXv2muvPGEv&#10;v/C4vfj81+2Zp79g33vqi/ad7/6Offvbn7KnHv+kPfmtT9gTsm9+8yP2yNc/aI985f32VdLPqaOJ&#10;fel99qUvyr78AfsSv335/drmI/b1r1IX9GP21a/D3vyU9vFpe+o7X1Rf+zX73jPfbNmj9rSWzzzz&#10;DXtW9vSz+i579tlv2XOy50lR9+9P6PsT9oPnnrAXfvBde/Glp+yV15611ze+ZJu3vGZbt220bTu3&#10;2M7d22z33l22b98eO3Bwjx0+ctCOHztmp9RmER06e/68nQfovHLVrnZ06X73BBZnL/U32wxOmMyU&#10;KOA5wtyEtUl6OixnmJstI4smmrRINOUsznaqOu0HkDOeUPtSG0sqiE4BcGqspHwMZWCwXNsKFfUP&#10;Vb3POPoYNe5w/idsKFWy0VzDgckYNTdhaKYVAAMOFidsLFt1FhAMz8FkyWIAdqiSo4ZOjUtSwxX8&#10;UtMyktU+8g35p01tN23R0owlKwqYFcRmtB2CPjApYV3CJqKGJ4xS6scVtU/AQ1LXU5U5V4SnfiUp&#10;7+M6PxiegJUoww8qeKcWXUzHA0wF2CTAJhCP6nyHYwpiCoBrS14H04FT7Ye6o4EdWta56lp1joC5&#10;AL2IAQGYApCSupnX9VDTLk9tTV0f7CYP8qfWrNhYspnpNT/ftLaFYUoqPdkngABl/QehD9LOAT4B&#10;cmFnZsqTFoXxqnOu6rxIka/NXNN9WdIYTNrsosb7dV3Lgl9LmePqPIq6F9zvqu4RQA3AZU2fAQZg&#10;fxbqjK3rDpQWdR2wrRpz654S789G95s6pA5GynfK6P+5su57oa7nATiosWaGiUjEibimAIzmSWOf&#10;1HkAguZrakcwIXWuczrnyWUjDTlXZt8KNAEwmvO67iktZxzoBIDMVyZ0vXXfBlCQwBTQjLRt6nlm&#10;9VsAVqY9WIb5gzBNc25F6xs6bkE+xITBUC3K/yPFHQYo6e1F3YuGfJCG/AAYnYCcAJuRZM5G6Fsz&#10;1GQEgFTfrXFpTONNMkftS0Cqegus5DnJn1SwnNO+qStK2j2gF7XRSUMH9KRMD0Afdcp9qeNVOD5s&#10;SvlOnFOhVnfQK6lxENAync+5D1aQb57WWJzWOIigEqwjWKCwD6n1yeQzbEQAUCayU9rO097lO6Mw&#10;DnhJ1gygp2dIaSwlE+bGbSZ5V31brqWg2CNTLNjkvPzFedotQkny63R/UK3GRwMQZcKVMkPcV/w6&#10;Mmzmlq7pWhf9maK0Too/zwGmqaf065j4lzDZYKEyOU1mT1L9DuC412SXlfVsG9rf5MKq2vKas/FI&#10;dV/W8W+88WP9V+12BsYlzOG6TQF2uI+0Jt/rls2v3ZDfO29T+j+AJ2B4Vu2UklYoO8NAc/GpiVlv&#10;Xyi+85ntSZcHUI9r7CXdFdAEMGZ2+aaD5LTRSbUrzo86m16znnR1XSvAd0G+KmxhRKTiCSZ8dc2w&#10;POXHUhuW1NiqnsNIBGX1iIObRZ0fmWvU8w7MzXF/foAukQgTphF9Lloio3YBOK++mEyQodERxT8w&#10;PIethxrdrXGgX/1+l9Z19g9ah9Z3DYy4QjsgZ0cP245ZzxD1O0c9pR2xoss9o25X+yPWPRS3bgBQ&#10;rR8cTXm8PhDJqs/M2bD6zYHRjA2O52w8VfeJHzI26RdjORjU6sfUV3n5kXx4ZyuAmuqLStXQr1HD&#10;mDIalMmoqA+CsQ8jk+1yJb3r6iOYgIKcgrARQGepCtN4WvdZz0vvMCnKqLZX9L4BfPKsHPRagOV3&#10;Q+3hjvvxc/K7aS+oduOLU9ZgcR2QTssVYkW1Fz1bUrJXHDS8a2t63vjrTJ4Qp8CsxBZXAeGu2ara&#10;17XrCO5Q7/O2fya93cV6Wsvbb/7MqFW5uArTEHBtWuewYPMLCwE0vUNKN+nugK3X1HZhMC4ZmV5e&#10;D1THAaAEHFyCbbl2zQ0V9fXr1w0BIxTeERBi+yX5/iFVHrYo8QTq7jCvFRvoWthvqLd5W0tY16i8&#10;IyxEjU1Kel1vGSDjsi0AgK6o7cMe1XXAhiZFn32gTeCs2OswY2F7AmRS4xRg9A1bpy6qA7qKn7Rc&#10;vqlYiRIB3PdVrkf3U78hUtQWdg0p8bcd2AS4btcFBtgkNoPZCVjrgOcqrFrdW/2H/j4YpTFWHeyc&#10;nud/+k3twbUfFiDeBIYtzzTU8QzM38AWpixCADwR2gPULFU0rqn/ThF7qD8mG5I+29noEHJgYqsf&#10;pO+ln4ZtD9sToTnIJYizzq+v2M//5N/Zf/1/ADxhd1K78+/v1/GUse6vW8ZnAFA3anz+6tf217/S&#10;b7/6B7dfkArfAj0d+GyLC3ldzwBstsHPtmp7+zv2YN3P+zU7/8c/zx4APd8JfP4N9i6Ap7M9/65V&#10;67MFUIYlAOgD9o5t7oGk77T27w9s9550844lG7ctUbttcZkDnW0r35ITGSxeummxcsv0ebx43Uby&#10;6zaaWbHh9KKc2HkboKZnfNb6qOsZnbL+yGSwKMsJ6x2vW0+sZr2y/njDBhNyfpNTNpyatpH0rBzg&#10;GdmcjaZmbDjRsKFo0QaoCTIc95mooeEQaEVGxyw+Nm4JBYjJaESmz9ExS0WGLT0+YumxYUuO9Fti&#10;qNfiQ10W6b1oQx1nrO/Sceu+cNiunjlgl07uccDzIqzOU3vcOs4etO6Lx53dOdJ30caHriowvmqR&#10;8S6LjndbXBYb75H1ur0N8EyOWppU+iRq7QrqYS854KkgPp8KgGcxa3U1ctTUHwQ8G/mMVfWS3Ac8&#10;8zaJ4UiUii12Zt0mZVPU4pRDMi9nqA14TmnQnNJyUr9NattQnzPYVKlq0zLAz4lCUVawKe13RoMq&#10;7Mx2jU4HOws5m85n3wZ4BiGjkMLuDM8W4Nk2UtNnZTMVxIYw0thz2j+AZ6oFdgKMApBq31ouOCO0&#10;6OxNFzEqp7WUoeJOnU8HPUu2BNOzBuiJ2FH475x+m23KGZmmNsuMBjF1NJmkxaKkIndbRp+LxYoB&#10;eqazpIBkLCHnYDw6ogEewLNDQd2wOsdlW1fnvXyduj7r6tio0SEHTv9FmIg6UxS3DmqgAfCEJUCH&#10;1tXTZUeP7bODh7bZ0SP77cLl83byzHHbuWezPfPcY/a5z334t4Ka/1qq7Fj7GKSwU1+O2nOf/cwH&#10;7duPfdZefO7rtuG1J23z5pds29ZXbPPGZ2zLpudD3bcdm+3A/p124vhBu9rZYaPjcpDUVgAIm3LM&#10;Ghpwmfl3k1NbbyjokINLOnEVUxsg9SY4ZkE1m98APR38dMCTDh/l1PuAJyAnoGf4Hup7AngysDN4&#10;BwAPBuLqvQGHAQgnguWDgCcONecbanhSh5NAGyYRrEPOA7A1ON4u2ENgA+vRgUCZD3oEOuyT/c3J&#10;MWL2l/1knDGekiUTEUunYl7HErCXGqE47swo4jDNUwtmFaBSDtEqs5iAmRqsW8AnM5ae4t4yCmy7&#10;OdDZVnIP6ewUzMfJIuUj1C0lrYRz1rlzT94GeDLAB7bmg4DnjIOcur7W+vtGitj1YC2w01kQ2o79&#10;zSqoQDHUVdv1jLgPRQZk9UMAnQ5oAni6waDO3QNE3e4BnqSzA3jqvmXGfZnRMq9l27K5iLaL6J7q&#10;vmbvA575QkptKGUN9Qd19RWVSsGqCt6CBcDzwfT1UPyb1Pt3Ap7ZFtgp83IW1BFMOrMzrvEiMjpq&#10;wzATuzrtyrnzdu7ESTt18KAd2r3bhYd2bNnqgCfp7Nu8VudW24Ua+ybWAXZutq2bN9rWLRu1PYDn&#10;Dju0d5cdPrDHjh3ebyePHbSzp6nXedwuXTxtVy6fcyXznq6r1tfbbf19fTY8PGQjgJ0az8bGxmxc&#10;QUtE5wbYiQDROwFPr4MoI004hWVyurd59X1apoOl0nn1dRjMu5wlkln9n5Tj+wBoLJG9Z1EsjiGE&#10;kXXQc3QsEUBP2TCgJ6AYoKePvwRIsAB1/0awMV8yLgN8Dg62QM/+XuvVdQJ69sgQZOrqpl7pZdkl&#10;6+i8aJ1Xg3VcuWBXr5y3y5fO2kXdKwc9zx23k6eO2vEThx30PHRwu+1X37pjx2u2dfsrtn27+rRt&#10;Ldv+stbJdryk5Qu2ddvztmVzKDXy6mvUvPyOvfTCN+2F5x+1Z575mn3/e1+yZ5/6gj395Oftye9+&#10;3h5/4jP2rcc+5anl3/jGx+2Rb3ws2Dc/Zt94RMtHPqHPn/J09Me++Vn75mOfsce+9Xn71hNfsCef&#10;pF7oVxy8fP4H37YXX3zKfvBSsBf0me+vyF546Xv24svft5deetpelr2iz68Abuoz62ByvvLa87Zx&#10;wwu2ZQvXo3a1C5Bzt+3Zv9f2H2SsOWRHjh6zY8eP6N6ctDNn1G7PX7ALly470Hnlapenq3dTh7N3&#10;8J7IUAA5x12cguCWtPTA2ATYDOAmTN82yBkYnAHcbNs9kLPF5nTLtsFOBdQyhP5yBZgOlAepqz+m&#10;NAZscZx9WFlMTNFXT1ukMm1DCnZHUiX5ew0FwgTBZQf+srVZT21HOGhEgfEw5YxgXCowJv08X5l1&#10;QJNUcphBCYC/6qxF9VusPOMsTwBFgD8ATcDRlP6L5QE2tUSAp9Bc0H5glU5bRoF1qjitcb9hiAtF&#10;dUwAQ46HEFI0N2GjyZJFshVDJAlLEWiXELppOFDrQkc6PizI8tRqSMHXeQOgsh9AyjGYmq1U9oIC&#10;9rzOsTqxonPReWodau+IIXHsgpYF7a/Q0HaT1LhU0DWxbPWZIC6UBlTUPgFNEfPw+qG6d9TrhJUJ&#10;+5PrB/CMp8t6XiiOz3mdTs5xZv6mxs4AGjigoP+ibO8K9LqvsGapc1qfhClJcKexYXLZUESuaonI&#10;UMXPX+fONek+ZLUNYGsAbBf8HsVyFQeIOc+07htAY7Euv42aefKvSIfnWSHOlG+Qsh+ADU9blcHq&#10;BJwl3d+VnMsa66t6hmpL1MesTes3nV+BwFPfAQFzFRiKDQe+ZgGbAKo0tsOKAjBM5xVk6v9eA7RJ&#10;6jJAVUhfJv2diViAtcl5PUv5BdTthPHHfzGAR0A5r8Op7VChBwBOA0QVYK4VdP/qeu5FtY+czona&#10;nYAyVQ9+2Ude2yZziMnk9Zvavf4HWIk6OiAffhIq3gTcGf2WU8Dsafc67oTG6cqUnveEzkW+S31m&#10;3iYXdO7ysSrafx2GpsbFZEF9u8YMmJ8ZjZUcHz+HQLw9+QwzEyAWJifsQ4AzUuWZYA3spKruh/w1&#10;LSflG6y06v6R8UMqdoWalfhy+m1iFnV9WFEAVqTjz8qf0TNYXpF/g0gIjMkAOABSADoAeFIygbTz&#10;GQCK69TNVDuUr03NSxiisFmn5R/CnMUHh0074ewrUo9h4lGvdcazeObkO00vUfMWISYmetf1DMoW&#10;1dhI2yvoOTbkR1JLlCwX0uFn5XfB7oTdR5kB2hOlFkiDpw8jCwlRqyKgM+xhnyRf1D1j0mTWgXJK&#10;IPCsZmW37/zEAdzADEScKZRigjVMHIF/Boss1UppR6UZI1sDBidZVqSkk41B2ju1WcdjY1qqjyZL&#10;IxZEUZKKbeJaNzg2qvaOv93wid5oIq7xnVI1ZM1UPItjhBrd42M2pNi5bwRwM0yADQzLtK5rcMgu&#10;9/ZrOWI9Q6PWO6x1/QCeQ9bTP2a9QzHrURze3Vq6iFF/zK4O6DOiRfrep98AO4ciGesf1XmNk+6e&#10;tX5S3CN5G1f/GknXnCkPwMlnJrwAPROw7tWP5ElFV/9VVP/TBjy9fnCDPp10Y9KOV71foGYwkx1Z&#10;n/yY9XVMHBW0jvqdjDvUY6zBFKfPUR8B6FljsmVywf3/+cXrMgDMO7YKaWH1pgNhLnYDSxf/GFM7&#10;WXL/Xv786g/lPwMEIsQDe1D/8TiFclPan2LL2UXFCEswJwN4SFr4sgzw88bNNzzNHYanix49wF6E&#10;ZQnRhHccJjB+OaxJFM9D+jtgIaSIsG/Y0ogDLS6Tek4aPvU8ASIBWwFASatHeOiu3bh11xme7M/T&#10;5LVdeJ+JI4gnYG0SJyi+0GfAxjXFx0FcibR2xItCzdF1LWGDEkssrSxpW44N0xTxort2E2X3m28Z&#10;gkuAnpTuAtB0VqzWk/YOoAnwSS3QIGKk3/RfAFMYnfy+oneT30h3pwQYpSicCKJ3aB6AUu/blMYR&#10;V9PXvUfgbN6B6Tu+3aLWr6wSd/Hfm+p/SG0PYlQwtnk3YXe6gJH2N6M+YEZ92JyW0+onQsypcYpy&#10;Bw52wvicUx+rtthqV/g0JVj+pZoz6Z0EpL4WQbSSYlMmkEhxR8Qoo345DZu7UPR3nFiV0luVat4W&#10;r6/ZH/7b/8v+n//2Cwc8f/mLkMru9osHDRD0PpD5oAFwukK7rL0OdqcvHwA820DmPXDzb/+HW/s7&#10;Cu8udtTa7l8EeP76QRbn/+f267+7bwHwZLtQ8/PvW/YvBjzbqer6/K7W2sc/IFrU2u49qcZdS9Zb&#10;gGf1jsXLt2Q3w7LCOtLb71qqpu1aRsp7TL+Nl25atNhifxbWvMbnUHrZBhJLNhSfs8HYjA3Epm0g&#10;OmV949T5rFpnpGJd4xXrlvVEatYXrVt/rBlYofFJG4QFGpuwPm3XT10QqPKD4zJqiA0qsBq0iAKs&#10;uAItN3X2WHSMOp39lhjut/hQr0X7O22s95KNdJ+zoasnrffiUes6f8g6zx20qy125+XT++zK2f1u&#10;V88etJ6Lx6z/6ikb6D1vI4OXAtg50mHR0U6LjXZZYqTTEixHuy0x1mPJSL8lozpedEBB47AC6hHL&#10;JTT4pMc8RZM067wsAJ6os2c8nR0G54Ssqs9VLet5rc8DfOasoRcCESNS3Cfk/ExheoGmKqSuB5uu&#10;AXrK9DIBeE7KucKmSHOXwQSdBOSUAXgGsJM0d9TcA5gKe3SmmLO5EoxOmb7Pav2szsEV2dum47fB&#10;TQSNAEdhhHpdTtmcbFr/Jy1/SvubKmb1HcBT5sBnwWZazNFZ/Tar3zjeov63BNvTU9oz2k9S+0vZ&#10;fC0TmKCwO1F4byCeBNiZCaCq1s9O4ZBOKwCQ46ZzSaWodzfgwlL5PPRwdS5eIwOWV06DvwZ80leH&#10;etSGuvSsxj3l4NqtH9qiOmkGlsbUhDozOeSufllxx4nUFxgBdGY4icy6QkPv7um202eO2qlTB+zM&#10;6RN28dI5O3P2hALUbfbM84/Z57/4EXvfw/9nBIkwgM73v/+99tGPvt8+8MGH7SMffdg++pH32ac/&#10;8T574rHP2YsvPGEbX/+ebdv4jO3Y/JJt2fAD2/DK07Zl43O2e8dG279vp508cdguX9b7gbOkayLd&#10;iJksjEL5dd1jNwcq5RjLwQX0RJ0Upic1R5yKr067onU1UrYARVtgJ8b/+H/bnFXgFgBPwFRS5gPg&#10;uajBPbA6H0zd5nuovRIAz7YBfDJTTvF+2Jyk/qBcmcpkHZQmdYBZt5qCi8kpBQR6loDY0zKAT3e8&#10;meFjv/qNFBZnjcIY1XXk5Xi6CFZ0TDZq6WTcCtp3uVzXgBdUOr3o+Tyzrcz6kl5xW47Gmxr4gy3K&#10;Fq7RxvjcYoCu3ZXTQ1FvWJ38DugJM1TfNbhTQ4oZSmaaASQBKlEmnZUzA0uToA1z50SOFBbqeYbt&#10;pjXIc40OeMqRWdD/vB6W9sesrjtgMt+vtnHmKPdcAdPMnJwsGL66BzVneVasqHcXhqsDigCf+RbT&#10;EyuEJetQc0fgiEmebI7C+RHZuPrBiGUz47p341bUZwc4tcykWRe1UhbQM6Y+Uv2kCxVlbKKivlDv&#10;OsxOgM5gJS8HUlSb4x1H/CSbD7VwSGF3sFOWlwEIpgE7aQsK+AAME3GU2COB2TnQZ70oip8/Z6cB&#10;kQ4cskM7d9merVsd1Ny+aYvt2rzNtm/dZtu2bfflbtku/b5Dtm3LZtuyZZNt277FdiJQtHe3HT24&#10;z04ePWRnTx6z82dP2qWLsBfPeS3Lrs7L1tvTaQP9vTY42O9g59joqI0rAEFILRaLymJBiI+i5+qv&#10;UolUEHxxsLNt6dZ1qV9ToJyBGSLLZYu6xyGdOJUp3QelWuCnG+BnEgaoTOuT+j2ezLesqD6xoEAq&#10;gJ4wPQHEHBxrpTYTMLmhyq2ACaCTjItRlORRedf1kJbPtQ1pjAb4HNB97u/vt76+fhc36uvtlHVY&#10;X0+H9XZ3OADMveEeXQH0vHzOWZ8XL55Rf3raTp0+aSeOH7Jjh/fY0f3bbfeeTbZr90bbt3uD7d35&#10;uu2W7du1wfbISH3fted127n7Vdux82Xbuu0F27D5Rdu08Vnb9OqTtvFlwMdv24s/eMxeev6b9tyz&#10;j9jTsu99/6v21JNfsu96ijmp5593Iy39249r+S19/zbg5pe1zdfsO9/7mn3v6W/as888ai88/7j3&#10;tS+/+pS9+vr3bfOG5+112Qb1t4javbbhRdv8+ota6lw2vaT1L7pt2oj9wDZtetE2yjZteVXn+7rt&#10;UN+8e/cW27Nvhx0A5GyLEJ04GpTWT53VfTnbAjqv2sXLHXa1o8c6W4rqvb1D1k+K+kAQmwKcHhqJ&#10;6pklFOwqAHaQM6XnjLVAzRaYibVT1NvAJixO2gmfPVU9W9K7FgBOZ3PeAzlrGhth2TfUDze1DEbA&#10;6crZtWkF9rMOmmGopSNOhCjRqMxFi7QEzEScJ6MlQkWkpMOyTFbmLKV1Xm9Ty1Gto7YnDE+AP8DE&#10;RGHChYYQH4I9Sfp6sbFsiPzA5nQWpY5LrUwYg+UpMopC7dCsAutIpq73UfchpT6vRv3LeYvqN5Tc&#10;YSAhUjSeLmm7sqeYu+iGfidlHrZlVsF2dZJacku6Do4PixQwdc5QhM9qGdV2nGt1csVK02tGKnxj&#10;5to9wLOq7RBWog4nSsOsz+q7s1t1X6ouarRkKNgjuFSUUZfUBZVygIpcIynWAIqAiesOJiL+wTpS&#10;1+vOlFzR2L7qAKKLhNRmjVqifj9lXH8V4JZjaP+F5qw1ZhWIU6dU61wpvUkJlCWdz4L6n5plC03L&#10;1nlGk9rXrNcNZUkKOGJN3M/RBCxYxk9d9/Sy1WZWrKZ9NWev6XirViM9fpZrBHBa0th03ZraxsWP&#10;tA71dMAMmJcwUwGvSA1PA4KpjQGAAnYiMlRUu4PtRzAcmMVN+RpqfwgGyR+YlX8HQy9fqsu3g6E6&#10;p32H/5JKjU8IuJWRP40yO5k+gX2oZw1ABcBEdpH8b9TEG/oN4C6q/jii96Y6DeNWPpG2qWl/MBYz&#10;+k8yX/QangBcTM42yCwBQG3oHOtVvR/yWeQjwWYkQwMRHUAbGJ/sB8CPshDFet0S+n9Ofj8p5BNz&#10;8/qdjBeA6AlPqyxpnyh4hxqfGiNLJV3ntPwWSjU13BrTAHALup9TOlfas8ZybU8KNz5vSZ9nF+cV&#10;/M946isKzXNMjup4+CGcB4xTWJ6ovc8uypeS/0gKP6Dogra/fkd+ztp1fWeSe8ZIcwXwdPXrhetW&#10;0nNrysejRisT0G2BI3w8Z87p3sK6g3gQT6sf0jMDcASI9OuVv5LVeY4l4v4f+pxMXveoxnnVjfqq&#10;MT0TarEinoUQ1rLO4frtt2xO/ta0zgO2MUAmfj9A9ywssVVYX6T66prwE+UrNef0juv6UNiH5Us6&#10;PaxPgPP6BLXoF+RnkcaLH8fk8k35eoBG1B/lvuvadHzAEBiqgLIA8GSVudK7nm3IWmrqOmDFM4FU&#10;UnthHE/YkJeXUXzJxL6eZ1R+KaJXMfkGRfm8GSZ89azxgUepz60+fpTSNV6SJGKDGrd7NT53DQyF&#10;yUyN532Kpzv6B2RD1j046kBnV/+odfePWfdARLE37E2AzoR+1/eRhA2MpbUuYV1Dis/Vb1K3c1hG&#10;+bmReN7T3FFx7wPwjBUU5xdsOF2zKP1squoAJxNCMfr/bCj7gVI7fVJOfVJO/VBJfQasTcpXMKHB&#10;RAmMcljnBfol79dguKu/0zOgBAaMz1yJ8SeMPQ5y8nsLmILdCVjFs6Ic2j0/Xv2bExgAORfJ+Ftz&#10;4LNtxCAr6wBzP7LVaz/WcyV9XT7/yi1tf1NtWb642jrg4zRsYwfj1XZoA+57X5fff1P/p54m9T9v&#10;az0p4+tqHyE9nvRtAEcYzW29gXm1M0TCICV4zHqTtHbUxjmf8J1086Davq51gJikld8w1NYBNQE8&#10;AToBK1kCQgY196DkDkAKi7NtS2uhzTtQ6Wn02s86+76m/8IWvevAq2dIktaufgEmK20eMaEVrVvR&#10;ta1ef9PZmbzvS6S+r5PSTo1QgGKYn6SqowSPOjvsT9TbOccg4OQAKd/5DEhKvESdXd0zdA3mief0&#10;7Gb0fHgOi6uKn6jluQpT9o7fe9iqS/xGeQI9XyZb5hYRLApp7sFCPwSrd1Lx75Te4Wm9mzxDJlU8&#10;oxDTZ9LaiZVr6ouqGn9qmNoUYwh9Hmx5ahjTdwYRPcBOgFD19zBAFa+QQcDkVgZTzEr5rUq9aCu3&#10;btif/Pl/tP/2338V0tkd2GwBnvdM67ym59uBzrbdBzzvr/vHAc9/aAGeDwKgYV17fZv9+b8CeAJi&#10;vs3+DgCUbQA7A+AJuxPA835q+ztBS5ZtCyAmQOg/F/B80N6TrN9pgZ2yShvwvGWJ8m1LVPntDUvU&#10;37RMg7R3mZYpGeti+i0AoPpf7ZZFyzctUrhh47nrclZXjRqfKLkPxGetNzJl3WN16xivWMdY2Tod&#10;9Kw66NkTbVpvdNL64lPWhwiSvjsgOpaz3hbg2e+CCYMKGAdtXB10VMFVDBvl85CND/VbZLDLxvs7&#10;bLzvso10X7ChjtPWf+W49V04bN3nDlrn2QPWee6AXT273wWLrqLIfl7rLxyy7ktHbbDjlA11nbWh&#10;/os2MnjZxoavWGQ8Kcg+AAD/9ElEQVT4qo7TYXFqefqyy+Kj3bIeS4z3WyLSZ/FovwLGIQc8s9Ty&#10;TGlAysQtlwmAZyGXtFI+ZaUCyus5a+RDjc6aPtfU6APY+SDgieJ60Zoa0CbLRa/RCeDppgEQwHNa&#10;zsNMveHLAHYGwBMG6LTMGaEOdlaCKJJesgk5QW3Ac1LHni5kbFbngc0BfhbzNl/K24KOic2XYXqS&#10;nh5svlQIbFCAzhpWtpkqKvE57S9rU/mMTWmfAJ7TpLzD/HTAM4CrAJ4zLdBzoVJoqa+Tyq7jA3bK&#10;5qotpqcrt5c8/X3RVdtzOlbephtVm2I2Wc4fIFpR50w5gYieQzIxZqSyU0Q4kwUIARSAwUTQB9ul&#10;2/qH9OySMXWk6lxvMlPHLJEc7MmGOjc5/7pfMFRm1FlOapBrA57O8tQ9BmS5ePminTh12E6fPmTn&#10;z5GaedHOXzhjh4/ssecUAH/1G5+xh9/7r1ens80Kfe9D77H3ve8h+9CHHrZPf+YD9rnPftQ++ckP&#10;2Cc/9T770Affax/7yMP27Sc+a88++01D1XjTa9+1La993za98rRtfP1527ntFTt0YIcdP37ILl/W&#10;+zE04oAwdZgoGI8a+aQc3aAQSToITICGO+Gk1QAEwuD0dHYHPOVUF4uB+QkYSmffAjwrtao54En9&#10;Tj2nBqCnHHDstwOeIZXAgc6WOWMRdiYsTzm+OL9ex1OOCgMQDjxCRah85hRIAHgmUikF6hkF4yVD&#10;fAnHmFk6lFsBAwE+GSQBPH2Wb25Fg9uSK2+ybV3BRbFUVPvJWDw2brHxYUtExy1DypHeo4rer6Yc&#10;plAHiHMGjMQJIb0d4BJwsw144uy/IbvrRtqM171hOwc724CnfnN2J/t5F8BzuQV4yvHB5heXbREn&#10;SwageR/wbLE8tcQpajM8caw8VaUFeOKg4cxT05RZ5Nl5PQO9B9MwpxWkNfTsKupvYFUGASMMNufb&#10;Ac8Aguqzg50y9XehTmdEbUv3DEanMzzHraDvWC4zZhn1kfl0xIrZqJVy1EpNWrmcsYqsUclaHcAT&#10;ZiftTX0R7aygcwjp68GyarvUFktnSbmTo6/PgJ4ZAM9UxjzdmzTwRFJ9dMzG5ewPDwxYb1eHXblw&#10;3s4dP25H9+63/dt32i4Yna9vsC0bNtr2jVts5+atth1wc9s229YGPPV55/bttmPbFtsu27Vru+3d&#10;u0vv1H47dvignTyG8vhxu3ThtHVcveBq5V2dV/x4A33dDnYODQ/a6NiIp68HsDOm/ituiZYhqJSW&#10;ZWTJFsiZkd0DPHVtDnjSvzngqaAXIEoG485NQWEawOptgCfGd4AsBd3psj6XZEWLy2IJQM+cgqK0&#10;jbVATwc7FShhAJ2jMtKeR0fHHOQMgCfr9XlsTN8D6EkdseGhAHwOtcbswf5+G+zrtQEYrj1d1kfK&#10;u5bdnVetU/eo4+olu3rlouyCXb50Xv0pDMazdvrkMTtx9IAdO7QrKLfv22IH9m62/Xs22T7ZwX1b&#10;7cB+2YFttu/AVtlm27Nvk+3c9bpt3fGas0B3wGzf8Lxtef1Z2/ja0y7a9tIr37UX1EcigPTcc6Sf&#10;f92+/30A0Efsqe9/3Z58+hv29Pe/6fbMM49qm8ft2ee+bc+ilv7Sk/bqS9+3Da8+Y69rn4jVbd76&#10;ktrHK7Z1WwAvt2zdKNukNrTJtm6l/uZGN9LU+X3b9tdt+44Nbjt3brHde7bbnr07bN/+3Xbw8H47&#10;cgzxJl07QOeZ03b2HPfkkiFCdPlKh3V0IkDUF1LWUVNXkDo4OOb1V0eGqcN5X2hoFAA7ApMzGcoY&#10;KAiOAna2AHDaRRskD8BmADcDwEm6eovFmdfY6CAn6Vk1B4swgM4SIBPg1gNGwFkmtRAArNE2VMwR&#10;tUSlvSHfcdbipUkFwoEhCaCHME+mvuCA43im5kAmdTepo0ldzxGtH1OwTP1OmJ4I+qT1PVehZmUA&#10;QAECc/UlQ9E8VSIFfMqSOi51LQH4APMQGypMaKkAekBB+UhUvoSOB6gKSOrMTEBLLWFLhlTyKd83&#10;NUSzdRiBC9onbMh5c6VyamZSi86BxDkHRlFlh8GY0neYnf4fGWrEgLAAoqxDdKOk8yJ1u67zyiu4&#10;Tyroz9a1X62vLd625sJNB08BhWtz1606jRjTnEV1fwBlYViyr4r+B/MTtieMTESEmvPXdd0Ac/Oy&#10;BWeaonJfhD2pZbseaknbNOeuOTgMq6oon6A8peei/wE4kAbamFi0SjMIGNV1vCa18LQeoLOi7QEy&#10;ATRhwHGNpOKPJdWuioz92o+niy84QDs1f8PqM+tW0T5Ilyc9FbGjAGBO6D5NGqrtgJ2IR7bFkEif&#10;ThfLns6NyFGxDlii/SsoJTOH2uuktwJSUlYBsBCBSyY4Z1eu24R8CAfp1Xa9vp+CV1h7CAIBYmbL&#10;MHjV7mnfWg+zEFV2gldARZSySekGAKvJFynLd4gpgE1kyrr3MFEnPFDOFquW1v8AZjP6THo0YhZZ&#10;9eHTMzMOGDK5XINJOUFtTPwVANOm9jPhwAllhorycyrNqTCmryFUhbCTfDEC7Rqp5SWdJ6V81M6q&#10;lDCYtpLOE2FG2JiLawgYTWrMVIyB/wxQOhMmt8t1vcfy3WKZmI4pv6mhtqN3nNrsxQqZPEyKhwls&#10;/EX8JFdL170C6ARMpQwS7NigUj/p1zGzQOo6E8NL+rxoa6TkXrtlMGaragdTame12RWr65nAlOXc&#10;qedHGi/pyFW1HzKtfMIEoEpta9qzWACz8RkRwaIEwpy3B3x1UpgBtxraL2JXCNHA3kTMyieUZS54&#10;Ih8fli8sYXx9JtAbM0t6fkXduxndD8VQuqaS7g3lCxqAHrMAnjPaB0yyVT0TgPY533+NNHctPaaQ&#10;Tzs1M6d7MeHCL4jbTHA9ug5S8mu6VkBbB9HVJgHgqM9KOQAAlpTaBn4sqa9kRkEyoManj7cag0l1&#10;p1zBOGXdcllLyu9ByJHyPT4BXCqrL8vbWILyNTmf5CILo7u3z652a+xFtGicup7j1t0/ZFd7+q1T&#10;y66BUa/Z2dU3Zr2DMRsYTmqZ0G+krsf0u7YfjDoA2tUXtc6hhPWOZWyIsnOyUfrRWN4Gojnrj2Qd&#10;8ByIB8ATg905lihbNNt4APCs+YQX9TzpkzLqp7PqM0lPB/BkwiPU6dX7r74bIBQWKJM4RRihis28&#10;jq7euZz6Fy9Z4VkGpBqrPbbATsDPwM4jxV3PXe8S2gHcb0ROQ0o6PvOd4NMrTlhYVFtx9h9xQihZ&#10;gACOA6F6LwHMUAiHzRlqYMJ4vKG2rm30O6xmWKOra7e8DQBWYgDubZYxgCfrAA05DtlugJ0AnzA4&#10;ndAgXx2WqAsLraEgD6h504FL2J8hjR5QlTR1RI6uO6C5fhNgE5D1tt28DZMU9mT4j//uoKfOCdBz&#10;nTR2QFuU3wOg6ixUHWftGmCo4o0VanWu+nkAfJIij1gRpbLmPbZYtyXFISuKNULWGu/cDcVCd70s&#10;wAKftR3p9xhsVcSJYHGS4t4GOEmJX78eang6+9NT3BVXrVD3U/dE9xX25iwMTRlA6MJyIJ4s6nk4&#10;+KnfneVJ3KPPoTQabFZts0IZgjApAeA5M39N7+ua4l9Ke7XATvUHGG0E4BMjNoZEQx9XoY+lr6Nt&#10;aR2CcUxawdqmvTGuML4E5mcb8JSPBegJoUaGoCNxZrVRtGt37tqf/sV/tv/+IOD5NrDznwY827U7&#10;2/bgb/8SwLP9/R7Y+a8EeAJovhvg+Tb7u//5AGj5TgvA5T8JeLa2e6e9hzT2WPWWW2B0toDOKkDm&#10;G5ZqvGXp5o8sM/njt1m6yXrsTUtOvGmx5hsWr8uqb8gJvStn9Y6NZVc93X0wuWT98XnrjU1bZ6Rp&#10;HeM1WdW6tOyONLRsWg8p77EZ69E23dGmdUVq1jVWtG4AzyFUY0fuBU9jw8MWUVAVdRuyscE+G1ZA&#10;OdxzxYa7L9pg51nrv3IypLCfP2pdZwOrk7qdgJ1Xzu2zy2f3Wud5BIqOWP/V4zbUddpGe8/bWN9F&#10;7e+q7EoL8Lxi8eGrsg6LYSOwPbtlPRZ3wBMxo16LxYcslRixTGJMgakC/TRCHfG3A56ymhq5A5wF&#10;AE4F9w508h2wU04Fs74azBp6ORAimiiXHfAMrM6GrOk2rYE0AJ9YAEJDSnvNZvQiuqiRPk9oXxN6&#10;wSbz77Sczej4bZstZGyuBUR6yrmWAJ4zgJfFYG3A0xmf+n22KienLKdN/53Kp206l7JpLREqmi4D&#10;euYMsSJPRS8DrGobAFEHWDO2UM6E+px1UtkzNl9Na9uQ3r5QzToYOl8veWo7tT9n6mWbmmg62AnL&#10;zgtzp5MWBXCO9Olep9W5yNnUfQMUABDJygGIRhWgjw04u3NwuFfBfjLMKN14UwOaBp1ZOYQTdXcq&#10;M3mEeBqeXjOpzrI2KecJarocG2bEcTIuX71i5y+esrNnj9rVSwrUr3ba6bMnbc+ezfa8guFvffcR&#10;+8D73/cbwOX/igF2ouz+/vc9ZJ/++PvtC5//uH3165+zx7/1Jfv61z9vX/7Kp/T9Y/aJT7zfPvnx&#10;99kTj39egfvX7fnnHrNXX/6Op7Lv2Pqy7VRgffAAzE7AzvPOlAYQQvAJ8Z9pOXIOeOIcavAnfQjn&#10;1cHORqjFSXoTIkUOeML8K+atVCq6M4Z5OrsMsJNaVJQbCEXyW6BnvSGDdcl3BKemNZjMunMI4End&#10;zrYieQA7ZQB3LQcX59YFeGQwPglMQlq7nBq1fcBuGHDUQiKlh8GkKCcQZVCKTRPoMHs/IWfFgx4N&#10;fjg2AJ6evuDXPmtN3Y8yQUQZ4Ej7io7qXR+1VHRc73bC8nqfGOjqahPM+JEyPzkHY1KDO6kUMsDO&#10;NqA5v6bBdU3rZW3Qc2kNkPNNW9GgvnytldIuR3wBwLPljAN23jecngcBTzkeuicPAp4Oeq7A7Awg&#10;59tMbRnnK4CepLJz7QQhpM3A7py3GTno09MKMCamFDRo0FbboFwBRfSpM+Op63p3HwQ6sSxLwE69&#10;+7lsAD1zLkpESntU72Jgdeb0PZ8ZtVxa5oDnmBVzESsV41YppayqPgKr17Ci1qldqX21wXVEiNpM&#10;Tox3O0mqekam4yYzKa3T+rQCgGTaXMwnkbRYLG6UQRlxsLPTLl88b2dOHLej+/bbAcDOTZtt62uv&#10;2xbZVgDPzVtsx5YAam7bvtV27Nhuu7Gd2nbXTi23255d223/3l12cP9eO3r4kJ04ftROnz5uFy6e&#10;tCtXz1pXF6xO6lj2ONA3Ctg5MqjAYNjGI6Pqk2B1yqgpmrhvCV0PQnwZGQFPKq176mn5gJ3UIkWI&#10;CUZrXu2wqGcSgCgs1FEkMFJwraAqmVLw3bY0BtBZklVk1ZYpMEqV9L4UHPCMRDOe2gzTk5RnV3B3&#10;C8I1rtAdiel3BASjbmNjAJ8t0LMNfMqGAD2Hh2xY1026+9BAvw0O9NlQP2n9rZT37k5ZWHYBfnZc&#10;9gmky9il83buzEk7C8Px2D7dZ4SMdvqkDWnu2IFDO+0g64/s8eUB1N0P7bAD2gZwdM/ejbZn52u2&#10;Z/urtnPLK7Z180u2efMP7PWNz9orr37PXnnlKXv5pe/aiy/A/vyOvYC9+IQ99xLL77VS0GUIJrla&#10;+nO2BfB044uefr55q/a543XbtmOz7du7xVn+O/butB17dtvuPbts727ZXp2L1u3dt8v27FP70fdd&#10;e7fr+07bt3+X7T+41w4eOmCH1I4AOk+cQrzplJ05d8bOnT9vFzXGXL5yVeMOjE5qdPZaTwvodOEh&#10;F5MKYOfYaNzGnZUbgOp2Tc57Fs9ahJIGAJ2A4moTsII9PT37TvZmVWNpMGpyYrA5ceCdZaY+lyAd&#10;x750D+CUwaKSEWjCrCHdEMAo2KzF1P6oizmsIJc6ndTUTBYU5JYBIxcc3KTW5lim5iIX1Ngs1Bc9&#10;/RFho7HilEW0PUBjrg6gGWp0Yp5CrqAZdfV4cdoSpRmLFyZlMIoIsjWGAwQCIjaXrIbC+eSqDcE6&#10;0nrEj0i1RGUdlhGiQYCIdW1XmVzzc3FAFdBQ32ukm+tzTgE46ZX5EoE3wJyCchniRNQYhX2Zc3Ym&#10;AjKTXuOToB5GJeApIGVN28OSLE7oM8zOxqIl9T/uCWns9aU7VlZQ5oCn1sOcZJtUedaSJQzRpQkH&#10;DlIACDou6eoAl4WJRStPr7haewHQQMeqz67rmlYc5HSgk2NOLLmAFEwrgEWEiCYW28JC8rm0DWMd&#10;9fEQQoLRWa3PKai9a1Mrb+icADthywGYcuwFIyU9X9U9atUbRWCJ/3KuLGcUgE4u3rQyAKt+R4QE&#10;wSFU2mPqx7K6pzXqeE4uh6WupaZ91zReAwImNe6Pql2nCjW1IfkpGpfLDpDpXGSeMq42TB1ZV/ye&#10;0Vgv/wGGntdT9MlL+QeziNEA5Ko9qa1HU7Bx5OvUAFsm/TvK7DBGm/iFAFE6fkN+SEX74D+xbMGD&#10;XYBT2j9pkACpvCspJmC1bybPYdxTe9nTX5eWQno4+9OY6+nmGoPj6sth6OFjUFMzVdR4qP/jB0zJ&#10;X6rKfyKNnfRJ0tXjmYyhII+vClgKc3RavlK5If9I200v6BnIN2byqqb9oxgOA2tS/hf+XaFaVv8Q&#10;0Via1jnqPspXa0wBFiNImbdCpei+3MTUtPy1kGmDHwV4ipDRJNcgv4/MGkSLUICHKRYYZ7cccOVa&#10;2Z7UfJh4TA4g3jQN8LB6w8+X84J9x7OAkYm6OoxeBIBm1Ban5Lf5seWv8jxR1p+Ub0NtTlS3AaS4&#10;7yVdN6xMwEUU3tdvv6Xrve1gFArw12//2NmdlFa4Rq1PAFztFzAWkBwWL8+XeqHpEs9P91mxACr+&#10;pM/jZ3FOtA8AURjDLpApPxbAGtFPwOEFwDD5XaH2Zt77XYBcQOlYpuD7DHVa6TPxuScdwAQUYTIf&#10;n7QsPywvHygeT2q8jconU/8r/2gsEtG4HVcfTjkhtVf9D4ZnXP4C2gUJ7T+l/jyWzFh3d7d1dfda&#10;p3wSwM6Boaj1a9zoHx515fbeQVLXI/oed0DT09Sd1RmzoNoesc7+Mf0W1ZiTcCC0C0AUpfaxtA3J&#10;mDQajua8hmcb8GRyaySh/j5RslHZcKzg/XrMmZ16x72Wp/plmPLq11Lqc9N5+Z56f5gsc8BTfSsK&#10;7nkY5DJKcNBPMKlR5HdATj0j6sECeGY984CxacJ/p7+C6YnYDICVC5s25xXvUJ+R2oywcxfVpmjT&#10;gJsrDqqtyFdfoU6/fOsgckS7pwTamltQ/2YJ4LnmQCBp2ojpQMogRZr/orKOMnsb5PTa+WovxDbL&#10;aouAiqSOe4kqrcOnpwYnKd4IHAGGtjO6EA2iJifAJaDkCunpXq9TxwHwXAWopUbpsvaDAjtM0Dt2&#10;+y4CST8MLE/ATC0xB1HX1/RuAHRSxxORsVUHVgFUr12/pfMnJlt0A/Bsp8lTj3SVUlwren9bsYYf&#10;71pLnEjv/qLOP5TxgnkJ4AnzkpiEa7mh64TxGWp6AnKixH4d1ud1MuJgjXKOAKIy3w7xKOqQKlbS&#10;Ow8zNzA/iZ/4DdCT77rfMo43t0CNVZ4HIDQTHqS9w8xVn6TfpjVeOeCpsStYIP4QCwOIBwGj0Fba&#10;6uyQabCqty0Az7qspneYWBl/iPbHpLD8J/XdLjLmjE4y09qAp/x5xU/1iZLd/uGP7M//3X9zwPOX&#10;KK7/4u+trbz+i5bdZ3D+g/3qXcwFiwBFfbsW2Kn//eOA52//3gY7ETQKoOcDwOZvs1+3AE99/jX2&#10;DmDz17/W/u4BnuG3B3//+98KeN4HLn8r4PnANu9m74mVAzMTS1RvW6p+x9KNu7I3LNN8y7KTP7Hc&#10;9O9afub3rNBSdGeZn/mZ5ad/pt9k+pzBpn5qmYmfWrb5Uzlxb1m8fFuO6XUby1+zkeyap7v3JRes&#10;Nw6wORUM5mdk0vqiUzaQmLVBGUJHvZGGdTvgmba+kZhRbH94aEQ2bCMKokaHBmwMG+5XINttg91X&#10;rL/jnPVcOWXdF49a5/lDXpOTep1XTh/w9HUM4BOWZ9f5g9Z7+agNdJ604e4zNtZ3wWJDgJsAm50W&#10;HZGNks7eYne2AM8oKe7+G9ZtsbEui0Z6LEItTwSTEqOWSbVq13n6ZsyK2biVs0mrKiivZjNutVz6&#10;HanshZaVHPBs6gVxK5dtQoPdlByhGVLYZXNyFmY1KPIZwJM09wkNgICdMDunfKnvxUpIZdeLNnnP&#10;CjapFw4QdFoDIzU72zZTyNpssZ3mXrBZLdtgp1uZ9Paip7B72rqWU/rPRCGjfaZsygFPLQtpmwTc&#10;LKZD3U6Az1IL8MynbUrbzOQTNpuP23wpYfOVpC04sxPAM6X/YHwONT0Xm0Wbb1ZsdqLuDDRmWphh&#10;Rx06HhtVgNdnifiwlXXOAFww+7zOHQyvhIK+sWEbGumzvoFOZ3mm5NCt3wTwfCMASDBGJ5o+U83s&#10;S00dGrNSkxp4vDCxnEccWjowAM+rnZ0KPi8oKD2iIL3Trl7psuMnDyr4fdE2bX3Jvv/sE/aBDzz8&#10;rgDmv8RIXf/Ih95rH//Yw/aZz3zQvvWNz9nTTz9uL7XqvT39vSc8zRIF4Me+9SV76smv2nPPPaog&#10;/knbsOFZ27LtBdux6zXbu3+7HT60z06dPOpAAiBEWs6xg51ymknBYJBlAJ6ZXbZpDew4rJ5uJQfX&#10;U9qbLaYnM1hVUp2LDoJhfC4Cgsoxdgaosz1DSlOl1tD9bHgdUGpDYoH5CeDJDCuz4oCGCzYrZ9FB&#10;TzkFbYYnTMXgIGhg0jm21yNChIPqbFTSmmpNBzxhrDrgKScQxTzqenIOALjU6Grq+ppyQnBsqe/F&#10;TG3bwWFA9Fk8Oa84ndwf0vbTKe0L0DMS1Nup75nXOwuTmNQjSgDgnLMfQE9q+oSanrA637gHdgJ8&#10;ktretnZdz3YNz1C/E8BTAzEBgJzkUMszpKAHwDOAnqS5PJjS3gZGnRUK4LmCOFHLWNcCPMOS+0hg&#10;ANC56Pd+Ws751LSehd4BZ3gCdjNw8ywBsnnehVbdTlkAO9MarDHATtifrZqent6elAMe1/MA+FQ/&#10;mIto3bgVcqOWz45aLjNqheyYlQrjVi3HrVZRf1jNyQpuVQVXZdpWXoGWHH32jeI6NTnvW0JOfVyB&#10;o4zPyaSlADoT1CGMq0/Wux+FgTgaUqxRrL5w3s6eOGJHD+yxfdu3264NgJ2v2RbZ1tc32PZNiBFt&#10;sW2yndTyZJudO22PbPee3bZHtm/PLjuwf48dOrDXlbJPHT9mZ06fsnMXztqVq+eto+uidfd2WG9/&#10;rx93lDIso8M2Oj5iozCG41hcwUtCgS/AZvKepQlc0inLOktZBstDy3C9GQd0c+8EPAGjHgQ9c8Hu&#10;MT6xHGlzGOurOo4CuAyAZ0UB2ANszwSMed6hnAKptNdzDHUdEa8JhnI8KvLRaMwiMGcj0ZZFbJyy&#10;AW4wQFuMT107Y3awQRsZCsBnn+5PH6nunu7e7QBxD7U+Oy7b1Q5Avkt28fw5u3DmlJ0+edhOHD9g&#10;x47onh/ZI9vtSu6Hj+6zYycO2vETgIUHZPvs6PF9Wr83AKCHdjozdP/erbZv1ybbteN12779Ve+r&#10;N2x8Tv3kc87SfO3Vp20DgkF8fv379rKWiAdt2vSKbd78im3ZEmzr1ldt17YNtnPHJtuxc7Nt37XF&#10;duzZZrtg+h7cq+Pts72H9ssO6PMB9bvYfjt8WMsjh1xw6NCRA3ZQ2x2CyXn0kB09pvZ4LKStnzmL&#10;2voZZ7heuHjBLl25Yp1d1EGlPmef9fT2W28fJQNGgrr68LgNtUoNjI0BRjMBGGpyOqOTZ8dzbFkM&#10;0EYG0IlKN+0kl6/qnVaAKCuQng5bDuabfAlAorbxHSYn46A783L6vS4dGRAtkDPYtBtsplpzzusy&#10;kt6M8TmudkeqeKfaXp+C5QTp2MUgXDGm3/qiWRtRQDyWrhqp5unSjGUBNbUdqe7jgJeAZRVYWEGk&#10;KFaYdIYjACJgIIBnqjrrQkSkrWOAmbAYo9maA46kYwP4IW4U0XpYk6SOk25JYO5plwrIMwWArUVz&#10;ISRtk9S5ZCeWLNdcVjBD/S4YlzoPwFQF7tQIdUBPn0l55/+k65OWDyBLfU7O0VlMAI6kstcViDcX&#10;rDChc5pCFX1F948UWNLL160xf9NB1/LMuoOmgIik/7vgR1Hn0FzV/QX8bep+AiDouej6phZuuFBR&#10;Rf8teTr/slUn2K/GQwV41Pws6fgl2Ko6Jir5UZ03atcAdrUZ6oYuu7BQ3k2ftV8HEfQ9XWacnNXY&#10;c9fqCzcNRXjYVxM6noOSChBhvpZ1blWdd3lm1XI694zuD8+Oa56BMTq7ZjBvSbEv6f/NuTXdq0ld&#10;S9UKLkYCO073hWtv6LOOjco7tTjTJbVdLV1cSP4aaekFnR+ALYxQ0uhzgPRqpz7Wz69qzIYpyjgf&#10;lNAR0yFwLVZoPzU9/6yNxjXe5Eva14TORW2BSYECNS0ZI2flK+g6FQyT/g2YT6o1gCsT5AAriFwQ&#10;JMNuBECMxmMaV+Vr6p5QAzcAsLpW+RycH6AUIBWAJ0KKhakZi6UBUOXvLy7ruQPkzug9hK2q59MA&#10;CCZLZko+B2npk0bt0IK2S+i8qTGKzwQrtM0CpSxTQuMI58M7DCiKoBMMzUK15ABfkYntesUmZ6nh&#10;rvdMY3+pXtY+SjpXHUvnQlou10HpiqCmPu+To6jCB+Yok+ZT8j9WHcwBlJmSn0FqflN+BkQC7iv1&#10;8gGq8MVXWoZieln3KdRYnXMhIeqXkvJ+60e/Z5QkAiihzh9iIrAsqcEJGAEAObWoNq/2c+vN3/W0&#10;2hXYY9fv6PiArWqLes60A9rDxLz8SvldpLLjKwG4UvbASyVpCdA6rfeHMhVRjY+5ckhhX1q/6fcK&#10;0aK6vsMInVm5rvOe1rHVNokXFJ8BVMMSBQAlW4z6kYBmALc1nWuW/lPPl3sCyMuzhtVJfU7q4zP5&#10;XgcIlR+Wko/DhCL+DWW7KOuDcGB3T498C421jMFkjMhniGiZSKRtdCRqiWxBY0FcY+pV6+8fsn7F&#10;0aORtA2PJTR2xPW/hPVrHOkbwqLWPwLQGbfe4ZizOREpCjU7ETIi5X3MuvrGrXcgbt3DqRbgmbGh&#10;tkJ7JG8D49p/LG/D8YLeo6L3pwgWkdI+Ei/JiurbKw52JvLq49WO6Bth+afoxylJoHcYtndWfYr3&#10;l/otq36eesGwvt30PPLqg1iX0TjWBjsBQKkbXdTvCK4x6UEpAQc866Qi655PrqkNU+NX76q/z4Bc&#10;TIIgGrSgdo5g1Q1bAaAjKwyGoNog6dGwOgOz87oTMOYWQ/kCgEnS1xfkvwPc8+4DeNL+qeEZ/PXg&#10;kwdfXt+1PZMCXltTx3Mwb5U6nNTZvG1BBEixgn4H7HQxomvU5oTtSSo7gOe6ra6u2Rrg56ratN41&#10;REjx89du3Labd95oqbQDXgJk3tQ+72ofXAvnhACS4sDlebclUtpXAFFv2fWbt7Qk7lJ8priDcyMV&#10;/cbNN7U/2Ng/NOp3UrZiickN9q/zBuSFaeoszptveU1P0tYBMMM9AsTVPVsJGW+krLMvxImuUddT&#10;MZHvQ0tnd3LPVxBdAgSmNiip6QHUBMScXQTkxCB0AGQqhlJf4BlzGmMAtInzYHT6//QMYOE6W3dW&#10;nzVmzcimmeTTO0q9TjL/Qto8pJgVX0/dTgBPBz3Vjio1jYGAoPpM2Q7iXq/XrD6XySjeY8SKgjp7&#10;KMdFDIVliZlKOb3/FXvzRz+1v/i//tL++3//G/vVL3/tQGdQXwfsDEBmADP/Xwc8/+Zd7P42LcAT&#10;sPOfBXgGa3//27/9n/a3f/M/AmD5vwh4Amb+3W8YoCaAJxYAz/b2DnZiDni2QM+/bwOZD4CZ/wDY&#10;+f/7FwGeXvNT+3474FkJgGem+YYcuh9abuonVpgB5Py5lRb+wCqLf/gbVprH/sDKCz+34tzva/vf&#10;t/y0bPJnlm3+SPt7w6j5GS3ftvHiTRst3LDh3KoNpJdsILVo/YlF64sveOr7cGrJRrV+NDXvtTz7&#10;I1XrHS94PZBBF1EYb4GepMr1y/psZLDXhvo6ra/zonVdOmFXzx+xy2f33wM4r5zebxdPH7BLDnoe&#10;CMJEFw5b36WjNtBxyka6zzrYGRm87Cnr1OgkbZ2anW3AEwDU2Z0AnvdAT37rtOhYp0XGuzWg9Fsi&#10;OmjZ+LBlkqManMYUVJK+GbFCOmplDVZVWSWTsqqC2lpWlgP4JKW9VbfTU9kBPCv3AM+GHJSmzNPW&#10;5aRMyxz0dMCTlPZQ13NCDtOkDFanp7HrvxMwRD2dvWSTsik3fVew3MzkHPic0gs37XYf8KTe5kwx&#10;1N6c1ue2TVVgdJLCHoBOT1+XNfNpHeOdgGdK+0s7yDlbzLQMhmcb8IzZbD5i88WozZfiDnoCdrYB&#10;z5ly2o0Ud5TZZxplm56QwypHlQEKJe5MJuFg59hIr6VTMZ8FbdfZBOwETHB25wjsTgXUA52yLnU6&#10;WVvTIIJgkQM+E3IaAeCmES7IWl2ODjWe6jNyVOUUVeTE4qDRqVFAvKOzy3r7e+zipTPWoyAdBs7J&#10;kwdtk4LoVxVEf+Wrn7WH/zdqeH7g/Q/Zhz74sH1Y9tlPftC+8qVP2uNPfNVefP5J27LtNdu+d5u9&#10;9sqL9v2nnrCXXn7KXnzlSXv55e8peP+ebd38jO3e8bLt3fO67d23wfYd3GKHj+2zkydO2BUFzyMj&#10;oz7DBJjVdIblvAYGZgNXfUC/P3OOwx7Yk66q3kpDr1HgHsAT1p8cYUDnPMAngJinP5HWrs5e7bIN&#10;eFbboCfWYB8AnnKUHwQ8SameJ12OcwmgJ6I8gHmekgDo5wMZYN2aOxk4sACeMFQd8FS7p6ZjIpls&#10;MeeSRoo7wGRQbZfDI6cGldUAeIb6naS7M3sbZvHCzB4qfD7rXqsbadQIGMWiIxYfG7D4OGzuiNoY&#10;KUcwPnQ9sAw0oJJigdrfHDOOpFW8ze78VsCTlI8FtqEo9z3As20B8ATobYOe7Xtzz+RMtUHP3wZ4&#10;4gT4Uv/nPnudIAc7df8d7ITpouBBQQkMXBi6FQ3aXpeVZ6tn7WxLDBBSfUBO7zMG+8BN9yMIGZH6&#10;nlRbI709qkE+ou8PAJ6yfG7MSsVxvV8B8KxVYHjmXLGwUspbWfYg4Em6FuJDqWTcJzKSeudTgJ1J&#10;nPuQGg7YHVFgCfNhbBzWmxz8/l7r7LxqXRcu2vnjx+zY/t22b8cW27Fxg2199TXb+OrLthnAU99R&#10;Xt++Rb9t3mK7t263XTt22p5du2zfbth5e2zfgX128OA+O3Rovx07cshOHj/qLMTz58/axSsXrANh&#10;nu4r1k3K9kCvK7GP6hwiYyM6n1EbQ2k1HvGaogmdKyAtoKab2hPp+TldZ1bjBIxV2lg2nQypaq2U&#10;/QB4ymn6xwDPLGU9ADeDEQxkcsHSsL+yCioyNQc97wOeWEHvD+8QwGdL7AigLI5SN+9V0lkmsbj6&#10;1lj8nsH6jCjgCiqxLBV8KTjDEGUapean27D6II3fQ/cFjvr7eu8BntQ67elB4Oiq+tkrPkFzUff2&#10;/NkTdvrUMTtx/LAdP3bQjrXs5Omjduo0jEgUy4/bqTPHtO6IHT95yI6cOGiHjh+wQ0cBF/fY/n07&#10;bO9u6q6SVv6qbd7ykm3dCpCp579Zn7X0z1tesE3btH672gIq6bs22y7Znl1bZFsDw3f3DldO3wVr&#10;U21i/6GDdvToUTsiO3Qs2FG1jWOy427HZCfs+InjduIEnxFlImX9hM73lK7htJ05d84uXLxkFy9f&#10;sitXryhA7VRb0n3p0/jlAkQITSAQFepzjtxTWNc4qKAVRfUYtTlb9TlJW/fUdT1DzMWHYBjpGaOw&#10;nqGdqF3kYG0qQAxiQ40W4NmUBeCTjAcYnD4Wyrl3Fuc77QGgE6vIqvVZ9fUtwLM26wa7D5Ve6ll2&#10;J/KuYA6L0VmV6YqL/wymyr4cl7EtCudRtVVqffZHc/INCw7owQSKZava15SzM0lZ95RIBc6pKrVC&#10;F604sRLAyCKq5lo6g5RUyoavQyiH1HTSzsd1rDEF6cn8hP4/72ApSuipbE3jF4DFioOvpM2XtF9q&#10;i0Z1/mkF4TBUETxy0BOgTgF4VNeR1vqy9tOcWXcwFUCwoPNBDAjRIFLLAQGiunZAFdK8qbVJjToU&#10;0xHt8PRzHROldoSF2Jbams3Z61aeWrf8xKr+c92oB8pxSGEH+AXInFagN7P6hjUWbnp9UGqbArRi&#10;7INt+U+Dmp2AmVOrnkKP0FCqULd4XkGbniOAZ6GJoj3PUtevberU4ZQBQiJeBBBLnU3qg7I/hB6o&#10;pUnfU6xOW21q2SrTKw561rTNpILMufnrNjV/zcq6bkCNEtev7ThmCiCkpHFoasXPk5p9CEXB9qpr&#10;P6Tp52ozFitojJpadKZfQUEnSuslWJaktau9keoOQxPgE8YgqcSM/wBViLogONNOPwTAA9CEsZeh&#10;7cuvAMxKa5t0AUAFASK9B6Q1TsgnlK9A2j0gM6m1gGHUkZzSmOoTBNoHwCPiPggD5ctVGSxp0m75&#10;DCCud1DfYffV5csAlEzOyx9ZWtW71bSm/BCYWCWdR1bbZ8lkkR+f1DiAUfOzPgljsqjzLFhFfl2O&#10;uAEQTYboDyAlFlip8lemdY0N2qa+yy8ryG+rNnUOTOBOAsIp9pie0LVWAntQQXle4zJAHIrzpKXC&#10;iqOeKfvAj8QXWlhelg8iP1LnnyUGkX83vyQ/TefkvqF8QQBeWLguAqTzg2ELU5MJaUSGvN6pYhcm&#10;U2Dhzq+E8gM8Lwc7YXPqO0KUU/o8Aag7qecsP8xFp2Z0Diu3bQUA5cZbXv8PZhlsXpiepLsCntJO&#10;AKs5Lqn0Dl7rPFyRHX9f+yKdfnbxhp7rogNsMzDGyNRZveng6Pxq8NFoU8QMczpXlN/LAJ6K0SYX&#10;qB2/ZOt339Rv19zPhPFLhhLH5FhFxXO0C0oukNKOCGexXJZfSX9c8/GdWqpkeOBflRXvUXqL+n/J&#10;dNZGNeZC1IDdm1RsF02kPOuCiclIRH6GYr2RsXG70nHVJ8aGFUuPxrLyk7I2HtO2UdiaI/JXRlyR&#10;fXA0YYPjMesbjlqnvl/tGwksTxTaUWrvHbGu3jHr7otYR3/UeocRTsrYwAip7Tmv50mK+xhAZ8tG&#10;ZPSv8dyUjSWrNhwtWET9OmAnfQ3veVbvdZp+Xe8SzF/e96ze95T6VETZAEOz6k+zpK3rfUmrXwEY&#10;xZKZipeSYEI3A+CpMSwvY2zzyZkW2xogkzGsqraHABuAJ8AWQBY1HCfUn/H+0yapdRtKR5GmDWim&#10;tqDnBlgH4LaiNgBrE9CRFHUs1Ou8qfdD7YJYRkY21tLyqi3LT6fOJoAhtToD6LmitoSoEb/BKA2g&#10;ZihHtWwwLG/e+aHdvvsjBz5RQV+5hgI5wCMs0Bbguc7x2TeAaNgv5apgcCMw5KnrpLzDAqUO5807&#10;dkv7XddyQe/rzMKcYoIZvV/TslmdAzVDYXHesZu379j1G2H/EC2WdB0ozl+/8Ybduo34EkxM9Atu&#10;+kQAwqjEa4DFTHZcAxxFjR6AlJqgDmAingRAHMSfqHOLkNGa4iJAzyB4RDo7tU0DSBpKgQVjHbZM&#10;Vhwkk0Xdb2zh+j1wkufpIKj6grcDnpQooOwA8W4warjC8qRcy8yc+htqS9Mu9P4DgCJuFBTbES+C&#10;ZBMmy5wYw1ij9hSYnZR+o/ZuVQbbPbA7YXZSv5Payg5ytmIlsIhsMauxvGE/+unP7d//h7+yv/zL&#10;AHaiwv5X7wp4PmiB7XnP+F3WTmN/EPCEAXoPHAXkbIGbDnj+zf/rdv/7u9uv3QL4+Td/g8hRsHcD&#10;PNlfGyR9kM352wSQAETfDfB0Bqi+Y0HQCHsA0GRdy3794Prf+P0BwBP1dQDPdP2u5SbessLUj604&#10;+7tWnvt9Ky/8gVWX/8jqK39ijVXs39yz8tKfWHXpj6229EdWBQBd+EMryEqzv2+F6d9z0DSj/VH3&#10;M157y8Yrd22sBPCJyvs1G86u21BmzYYzq84CHcMyyzaUhOnZtIGoHOBIQR1wSp11zEaGx7w2GPXQ&#10;BhVQDg702IACzK4r5+zqhaN26exBu3Bqr2yPXdTy0ql9DnhePnPQrpw9ZB3njljPpeMOdo52n7dI&#10;/2WLDl5xMDPeFiR6EPAE2HSwE9BT65z92eFiRhEHRDsV1HUr4OizeGTAMtEhS8eHFZSPWDo1allZ&#10;PjVuxVTUygrOKwrYA+hJensAPGt6Ge6DnWVrOuApK5WtLselocGwqZfnnjiRnIYgWNRKZ9cACLvT&#10;AU+v21m2Se2rSR3QAkJFRf+OBcAzZ81MtpXqXrApbTOtFxCw852AZ7CioeoO4Dmp7wCe1OyczGe0&#10;bAOesDffDnjOat2sg5sB/JwrZbRfQFJ+i9pcfszmCuMyfS7Fba4cQM9Z2UylBXjyuZazKdLZJzVI&#10;yWmpybGEyYmC9pieTWSk10ECOhcAT+rbOeCZiNv4OCmVfRrIFUj3dzjgmdX5r2kQgGo/JWd0So7f&#10;5IScr8mpAHjK6US9kZSpNuDJAEjx+PFo1C5fvaogc9xZXLCTLndcsRPH9tuWbS/Z8y99x77whY//&#10;b4kWfeyj77VPfOxh+8RH32+PfOlz9uzT37WXXn3Ba8HtO7jXdu7bbS+++II9//zTtkkB+qYtCF+8&#10;4OrF+3e9Ygf3brSD+zfbwQNbFIDvsjNnj3ndN+ru4ShxfYCZOMQAfGHmkg4/1MYMFH7qlXDNzIyS&#10;ctMCPNXeynLG2oCnq2RjgGBtwJNtMLXVNuAZQM96MO0HwLM5FQBP2AEz7wJ4BrDzPuDpoCfAnxwQ&#10;Bzx1rgHw1OCjIKSA0+hgNwF/YHkCetIeAEPLemcIZAhKcFBJ4W8Dnqh+AngyKOKUUj+KmkzMBtOu&#10;qLMCwBYfG9I7P2ixyLCLGSUTKLjnPaUeBXdSIRhUmcEH9JwDvKSwuQOZd9Tm3gjGjCWApwb3AIDe&#10;DQMz2+p/s9SnadmcnHqfsfxtgKccpABu6v644TC1WZ9hG4DOwJCVaaDH4XbAc1b3Xc8asHMSITC9&#10;A5Qf4BkB9ro6f7Wi6wssT8wZvTxvB7s1eGvAZgAHmHQFdQZ09Q0FvefZfELPJK7vMVlU90ptMDfm&#10;bE8A0FIx4oBnVe866ewIu5ULOS2DAXjiGKBkiMOfSib8nmPxRPQe2Jnw9PCoRWLjcuJJrx6xUZiE&#10;vV3W1XHJLl44E2p27ttnB3Zus52bN9qW11+1ja++EgDP11+zbZs22vYtmzydfefWLbZn2w5PY9+z&#10;e5fth9m5Hwbffjt85IAdPXrITp08bufOnrJLMDsvX7SOzquGIjnK5P39Gpd0/CFKrowOWxSwMzLu&#10;AgNxneeDYCegJmAn7RbAM0+AKYOJ7ozPTNKy+owFwJP0fgDPku5NC/DE3gXwdNN3BzwVGGQIJmCd&#10;AXhmFSxkfwvgmcjJHlR5bwOeQT0edmp4x4K12Z4R9Y989u/jEdm4L8e85ifA54j645Dqjg16mnu/&#10;Czq5gj1AMc+sB7CvQ0HaZbt08bxdPK/np3t9+vQJO3nquJ3QvcfOnAMoPNNK/z5r5/Scz56HKXnC&#10;TsmOn9Yzh9F77JAzMA/u22W792yz7Ts32dZtG2zb9g22YztszU161ltkgJsbbdeeLbZr7w7bo+33&#10;knYuO3Bgt7N6D+4H9N5vBw4fkMHYZP8ArWfcqLl56uxpO+2m76dPynTuZ3SeLTvrTM6zsnN2/kJQ&#10;W794+YpdudqpdtSt6+91NidK6wNDIy0RorEw6UvtVK+tCtD5m+rqcYy09Za5UFXL2rU6/3HAk4C7&#10;qX4vGGMgoGYIFGHTA24G47ObnP4HAc9yDbYSk4SzRgo1jEc3fR4D8FTgOkK70zJVX9DniotdjKbK&#10;NujAZ0V+IDUF1T5zDd+O/wB49iuYHqeep9pxVO15SNtHFBST0k7dykxpysZhg8pgjeZbYCG1LlFy&#10;jwB2ApDKSIdHiR02Z4QU+khOgfWclWdvOJuRdPakzqFaoZb3rMX13rA/UtkRXwIobYv9ACbGFcCP&#10;67qoK8p5FLUt6uuwHrNso4DemZ2AhtonLFVAUYBaQECvfSnLaB31N8tNnbfOkfRPUttRl4c5ClhZ&#10;m0L4SL/r/lV0Pg19hxVa0DFdlV7bTKFIu/KGA5UR3SdERWK6/xn9ntN+87ofXhOPa5pYsQkFe4gI&#10;lSaWdG1NG06oT6/rPABRy1P+PLgu9g1IB7sK4RBYWLGsnqfaFCrrzspssE3DAQjAxykFmg0FoRXY&#10;mbp31CxFxCoHAxOwV+deg4XanNe9pi7kpO6p2ofOw+v31dWmYI0SjM6u2aSubULBbkpts6T/5NRO&#10;UxrnC3W1V/lqCA2hno6YUGVy0WDEAp4AMpFyzvmREgtLDOGYrPxn2J5MqiOek9fYn5U/zToEjQDg&#10;UtoOEZyM1qd0bWn9FlMfG1dfSqoz6c+ApIBVpKxTL5BJ2qx8o9oUJR1IsaXUwLT8FQLjKaOuOMxD&#10;gFEYYbCOSKuOpTX+6Xqm5LPMan1RwXUWsEu+hgNj2heK6q70rVgB3xUlYBiF1M8EYC3ID4OBOaf/&#10;wxZEFRhWaFk+XUO+1+Sc/Cf5YUxSM3FdLCpGmJ21+rT83ibAbMjkqU/U9D9ApqxRpujarTvyLQC2&#10;Z9xvw/fAX7x2Sz7M8rKez7zunWKXaWrBh7qkjUmye2CrrnmaeVO+xzRgi3wTGJGAiPh11K8kLRsw&#10;AYGT1Rt3/Z7AkEQEpAQ4rPtXl982s3rDlZkX1m7o/EJdTCaMAUfrkyhxw8wjBRnflpTcIAQ1uQDA&#10;r+vXOvo0fEl8Q0SIAEIndTzqa3JulBiq69mQeu51RCk5oaULnnDd+q+rPcvnY1tAn+YMWUQr8uvu&#10;aB/XbO32jxyghU0LoIb/xT3jeslUAvillqdPSut6JgCqed56/ii1w+qtqV3X5MPGNBbH1bYAUvDl&#10;AZapERjROkowpDMaw32CklI04xZNZmxE43AAPCPW0TvkqelkBgyQOal1fYPD1juIUNGo9Q8FIaPO&#10;/hG73DNkl7r7raNf/+uj3ueY9cr6h+LaPqZ1+j4ct4GxjPWPpG14PGcjEQSMdMxY3g1250iiaCPU&#10;bU411c9X7gGeoT/kvZ2wjN7DJCCm+gPWMTFEbV4mPujXvT+QD5PKqa3rnrBMy98B6ByPk8Zf0jtA&#10;3xYYnkwkZPSu8n7znvHMiOMY02DmUcOT7DAvaSG/n9R00tQDAB7iI0p9LeiZoBY+L795Rs96nvR1&#10;fZ7XM1xUrLK4qGep715iSnFjEMm5oXdO8Yz6kQWARwcKV7QfwM0AarJfL+W1tORgImniAJMorLsA&#10;0vo1u+5q56ij3/G09JCGDgAYgM7ACiVlnrqgxAGrDqZSH5P2BfMSlmhbeAiDGUo6+q03YFwC/M0r&#10;/lFsPTuh8WJC5zNvMFUBWG/dedNu3oHNqX3oOAsLOlfFE9eu6zyuwfxkAgEAV9etd5CYGoIGOgKw&#10;VWGQouqOMv11FNhlMLOp1UkKO0Ap6ep8X5cBdGI3SGnXeVNDFIaoiyEBilICTPESqu+BAaqYCjCa&#10;d0/v4/zCDd1zxTgySlcQcy2sksl5w+M6YjNqePKd2I/nHZTadc7zvI839P2G7seqg+MB8Lzm23hs&#10;LGNihExA3mPeUZ/g1XtJBmQAPNW+HPQE8KQtIoRM7U6ZYhmyRHOKk4hpMoqT0op5GrrvP/ndP7H/&#10;+z/9lf3VXwF4/kML8Px1C/B8Zy3Pdnr720HP+6BmECtq228DPNtA52/aOxihLfs7GaBne7vfADyd&#10;sRmsvQ3r22nr9wHPB/7D7zIHPB8EO1v22wHPAIgCanqKu+y3AZ5u2vY9pJ1jyepdS9fekJP3IytO&#10;/0wO3+9adeHnVlv6Q6uv/JE1V/+NTaz9W5tY/7c2ee3PbOr6n2v551Zf+zNfP7X+pza59m+sDgi6&#10;8m+suvhHVln4Y2d/FmZ/ZlntMzP5+5aa+Iklm29ZohHEkBK1Ny1WfdMiOn6kcsctWrphY/lVOb9z&#10;NpqclNNVteEYqnNJG5PDPzg0bP0DA9bX1+cBUvfVS3b5/Gk7d2q/nTmx184c32VnZedP7LGLJ2F5&#10;HrTOc0es++Jx671y0ga6ztlI/yWLD1y15EiXJUe7LTnWY6lIryXHey0lS473hHR1jLqdI90WH+nV&#10;525Zl0W0DsAz4oBnlwJs/TbWp/30WSLSb6nYoKVjQ5aJD1s2PmL55JgVUhErKWCvpGRpUtwzVs3l&#10;rabOO9TtlKkDbxarLcCzYvVy9Z41KlrfMkDOGb1QqLU78ImjJkdgSh18W5UdsLOul6quF6ypFw3h&#10;Igc39X0yl7Wmjku6+5S2JVV9zq0Fcjrgqe8VFNkrNieb1ecprQfwRGWeGqTNgl5WvbCTzuAMRir7&#10;VC5ps1mZljNYQVZMOdg5XUho/Zh+H7aZ7IhNZce0fUS/xzytfb6W1XVldX2IGaV1fXmbbNRsUo4b&#10;RYQBt2BxwrgbG75sifFBK+o6irov3rmks5ZOE/TFbGxsoAV4dmlQ77S+oS4NpEVPcaFjxgmcBPCc&#10;DCqVFADHcQsMTzlDcjzrcqRR8IYBMBaRMzAw6CBaV2+n9fR12ZXOLjt2ZKcrBD/9/OP2+c991B5+&#10;+N3BzH+OfeiDD9nHPvqQfeaT77fvPvY127DxFdusYJwacMcU5B84clgBu4Lxvbtt/8HdtnvvZtu7&#10;d6Md2r9Vgfh2O3x4tx07fsBOnjnstUY7e9RGY3EFsnJAfSAPA7/XKHGAjmLd6vxbgCfMySk5o+1O&#10;nVqe9YmGszNRZC8iIIOpfWRbYKc7xj4rHepJOfCJM942Bz9DXU8XMnoXwNML28sAPal7xEwiM5+k&#10;eDAb6DOHGsRDukJIvyetinR16vIAsBbk+CNUFdi9UQdgYKTBzM0WdI56V0rMzOm6SEtjhp80KIza&#10;Xjg+iBHBLKhpvzjZpBl529K1wiyErRcZHbTxkQGLjuod17psJidHXO+p9s1AiVPNgOug5SLApQZl&#10;L6gN4BkEjQA8lxzwJNX9rs3q91nATg3g0/rftAZxnOXZe4AndTyDLSiIuqfC7kYh8JBKg7hRUHRv&#10;GYxONwBPzguwEyf9AcCTd0vvgKeyt0WqdM2wpgE8q4Ce1SAg5CJCMmqcFtpWyqpNYIDLOVnaLa/+&#10;IM9nvf9FvfeFPABxVG0o5lYqxa1SVl8I4Kl9lNmHgqqC+hZS43N6bqitU4IBQR8Az8DwjMnxj8qx&#10;j1mcZxwZ81qrY5FhG9GzGezvsX5UwC+dt4tnTrqg0OH9+2zPdsDOTbbl9ddsw6sv2euvv2SbN7xq&#10;Wza+bts2B8Bz57attmcHdTp32O7dO23vnl12SO/akYMH7MjRg3bsxGE7dfqEnT93xi5fPGcdVy64&#10;+E5vT3dQYh/o89TtMbWNEdqKzi0eVeARU3uEmerXoGtJpRzERXDpnuV03VndL1lG15/JpfQ9ZVk3&#10;QE9YnnndmzbDM4CdbTEZtxwAfe2eOcipQCHrpkAAwJO0MV8qgCDFN6sAPkNtz+IDoCe1UIORRsfk&#10;gafhvwPwvPdZfUzb4iwjekYywE/qjsE6odbnyChp7ogbjTgDd1j3anhoIExgwviU9fR1q3/tsq7u&#10;jqDifumiXXQho3MOFMKGPHP+rKd9w7C/dPmyXbqi5ZWLdtmFj87ot7N2VtucOnPKTpw6ZkeP6vkd&#10;Aqzca/sO7FL/qT50zw49X8SCdtrBA3vs0ME9+p06oFqSdn5orx06jO1Tv7rfjhw5aCeOHHVm74kT&#10;R9UWYGyesjMwNM9fsLOc48Xzdh7hJWqQ6vwAYQFjz59HeEjni2n9hYsXdd5XFIh22tXObuvs5rrl&#10;1wwgQjRkAwpCATqD+FAQqxilliogJ6UG4tQr5tm0LHlfZT0IU7VMz9NNn71GJ0CnLAfYqeAwAJ1N&#10;txLBIfU4H2B0AmhS2sXN2QwY/WIwV8FtAG6G7wQAiPcEm1HfCbgz5cbn8TyK6tOWKs9YUharUsqo&#10;6D7eOLU9k0XrQeF3POUgHWxOAM9IrunCF/0KqscURMPEJKXb68HRlgsNnR+KyYsWBDEazsAs1OYD&#10;u7I67+I+owB+1TlnTXpdUG3n6ZI12Hq6jsk1K06tGcJFcco/5Jn8YfwnAIc5GFLOER7KaL0zSgEz&#10;ZeyL42a0LduwLWBgUutI5edzlf/rHOueHo7iMAAloGcAEjOlCQdBi9TunFr1WqWwR71u5ySiQCtG&#10;3VA/Z1LlOS/9xn5hjcKGApSE4YmYUG16zX/n/DhOBnanXyvXA6hHfTyeLyxW+TwTS87ELOhYCT1D&#10;aush9tRWUOYci9oWhhWMy6BKTw1VXV+5qW21vdpPXgYg4WngkxpnNLbBXqWOKzVOqbHpoiTaP0xM&#10;QFZqeNanmHRdN1Lui425UN9P7RTQAvGirNpoRv1Yc1p+ggJez8Rp6nrUXgGrUNsG8CIluqxxHkGh&#10;xsyKjqvnVdR9resadJ6AV6S9o5ztDE8FqkxyMmlJwF7V/xAtomYtvhEsQ1h/+AWAjoAxFR2HmuCz&#10;y7cchHNQlIwS+Tb4W1UATQXNBfnrpJcyAUl9yAz71bnW3e/QPdd+YQmRCs7EOiVIBkfH9U5rTEhR&#10;703jrfzevPZPPVLS1Em7JrWderol+VYYCuswNpm8BxTNyd+aWqKO5i2bnVvU+KF4owGDk3taCP+T&#10;v0Y5FVLuyRxAxLNYr1ksrXFK406xrP9MsN+yjic/p1ax1euk7CI4ha9DW8Y3n5V/A5ipc5QflgCw&#10;5ZzkHwAezS3qucjHBhCG3cjkbH0Gf5Q04jkHiTyNHJ98Ru9mIu2+i6fLygdcunbb/VPqqFb0DBp6&#10;zjAqeWb4Novr8p/kK63efNOfE8CVg5Lyv/gfzFwsLz9+Yn7N1t/4mXyy674tgCpK60X5b9xn2g/H&#10;Y//O/iQTZmFF29/Q/Vc/0wSQnHG/jLZBbVD2xWT8+u039QynW741teLXbWZO7Vl+JaULuFftMkX4&#10;ljyvSfligLnUdwVsI77BnyX12tmcim9ImU0rVgM4cZV9Mou0LaALpRdQqU/IV/La5T45GbdBdC58&#10;fI4rDhq2MVLbe4ftSt+o4qER6+zts+7+QY21gw52dvQMO6jZp3EHAaOLXQN2qRsFd9LZg2L7wFDM&#10;l90D0XsiRn0jSesfTdlQhLT2jA2MJm1QfTg2FM3ZEOAnfXy8qu8lG46GNHfqOSfJOgHw9D6EiQNS&#10;1af8O5MKTPDw3uKnxJOK+zTOxRBizATQkyVCfNQrZeICkBPQMxjgKentsJnVJ2pZUJxcZiJPPm5F&#10;956yXpSnQIQLg9nJO9iYmNe7sGyUgMLfJk0c9e4ZQDB8fPnMM/of/rNnSek9RheA0lGAcFNqf1Nq&#10;24vywecX1Bbn57225oKzlNe1T22jY1HqAWYnQl0wLgOL86anol+7dtfrba6sr9ma3jlEh+68+TO7&#10;cYcUcG23dkNLxIpuan9LDr7CIl2F+al4CeM39g2g6uJG12/YzTvUylTcsQzRBeB/Sn2P4uC5SbVl&#10;anQicvQju3UXAPK2/gejFabrqoOnCCCtrd+0OY8VSYNXvKZzQXsgxDzXnH0JKInqOmDmmt5PV6Rv&#10;AZ6BpQkAChObtP23dLyf2o1bPzaEiwA8SWkPiu46PtvefEu//ciBTkBojgHIjCiRG2nset/mFHsB&#10;agYBozcc0LwPeN6S3dSzRb+BCQbEi/Rdn8k6mJrVtrMr6j8eADzn7qv2e5ysZ03GIH0sNZ1LxJXE&#10;TLQp9W8QfeiLnYSjuJD3k3cYFnwyg19Pia6sfHWZ+tTJxWn73Z//qf3H//IL+2sHPP/efvGLXzvg&#10;+deAni37Janu7e/vyvhsg5sPWiul/TfAzn/M3h3w/NuWhe8AnsH8eytN/kFrg5n3AM8WwPlOsLPN&#10;AG3X8YSN2WZtvs3+PgCc98HO9vf7oOc9oPNt1gI8o8UbFivdtFTlriuxFyZ/YuWZ37fq/B9Yfenn&#10;1lz9Q5tY+1ObXP8zm7r2ZzZ9/c9lf2Ez1/+d24Q+T8qmrv+ZTV77U2uu/6nVtX1jRUuAz+U/vpf6&#10;Xpz/IwdAvQ7ozO9antqgstz071lm6meWnvypZXT89MRbrvweLazZeGbeRtOTXuR+NJ5zVgNMh/7+&#10;fuvp6bGujg4POs+dURBybI+CkV126iiA5x67cIK0dmp2HrG+iyet/+o5G+y+aKMDiBF1WHKk21Kj&#10;PZYe77V0pM9SkYH7Ror6eI/Fx1Bkh/mpzyN9Fh3ulfXo/102NtKhoPaqArkOG/d6nn3aXtuM9SoA&#10;R9BowNPcU57qPuJMz0IyYqVUzAHPmho87M6aXobA7gwMz0YRA/CsWpM6P6SnlEvWrJRtQi8R9Tqn&#10;tW5Wn2flrMxqYETIaEbbTun/E9pn0y1nDR2jAYiXb4GehbZoUV7fSXkHxCzbdKmkfWJFm9Jyqqx1&#10;7F8v8Jycn7l6ONZkCXCWNHxZQfstar8Anp7enpXB4kzbdC5p05m4TaajNpmJ2lQubtP5hE3lta4Q&#10;0/dxm8mM2HR6xCbSozrPiM4lpmtI2lyNNHbtp6r9VVI2VSvZpBdLl5OjTobaGOlMSve+14WlSC+m&#10;pk1B94eajekMTJaMgsKIBvl+FyoK6ew9Gqh71TGVbUUdOoXr6xNTDnpSuxBRHsAyn4HVoITT42lG&#10;coigsKNu6SkhpIvIqbjc2WFdCsw71AYPHUC9+UV77lkAz4/ZRz78v87wpHbnBz/wHvvy77zfnn/6&#10;Udu6/VXbvmuTHVHAffaCAv5W0A+D6OiJQ3aIWnbH9irwPmxHjx+yk6ePabszOr/LcjyGLJpKu7OE&#10;IwnI2TYATZxtBzxheDKrLccQhqfXstQ2/Id7BEBJKjpMgILaCjNUgJ3MVrEE/CxVK+48A3iiYOqO&#10;OA64Pt9Pc6/rXsrJkOM7Ma37jjK4p7RjbREdnIwWw3OF2U5mMUl/CAWocRQB/Ri8EBsgtYrZWq8r&#10;p/eCmTPEbAA8qSVISm0EBmAyofPN+2y5z/C2nqvX2yJwkYPidT61T549gY2zPOW8MoPHbB3AKSnJ&#10;kbFBGxvqs7HBfhdQS8RiDnqWtW/aCwOiK8DDMGD2ECeAgVUDsIsYrb+hYO1Nt8XVO24oDJJuAUAK&#10;2Okm5wnhJhxp6pm2AU8vbq77s+BgZwA+SWPHkaZ4uJtv3wI85ax77VO1eVeb1L12Z2tWjpuCiwmc&#10;vjbgqSDJn5WeXVVWc8CzpGdIOhWApxzulgF6OvCpQbtQorQBgGdKlpRl7lkRK6QNNXZEisoAnSX1&#10;g+WEVUuAnRmrqt+o5NJWzKYDyNdK6aZ2JcBgElakzBXNFZxFqYcZ1bsoi47JmR8dtOFhjQv93a6O&#10;fvXiGTt/6ojGhH12CLGYbds8bR02J8zODa++bJu03OTp7K/Zjk0bbeeWTbZnO/Uet9m+3dvtwL7d&#10;Lkx07NB+B02pg3ta79e5c6edeYiyeA9K7D1d1ocKOYzFoQEb1Xs3Pq5zGg+AZ0x9EQzUeBIldl1H&#10;m9HpgG7GgUwcoLz66kJO98rroKblEAXAM+3WBjx1rxW4Fhz0pM6pgt581cFP0h1dbAbWFACEmz4r&#10;aMjlGy3AExBUQYanuNc94Ehmy2rbCNgULOWgmd4hasq1LZHSPU/KWoCnngNAZwBAZSz9O8+Gz3FX&#10;xo/pHeT5RNoCR+OAnqN6ViHFfWQ41PcE8Bz22p73U917+3qsp7fTuruvWhcp3pdDuveFSxdlgJyk&#10;fnfY1c4uLzPS0dVpnV3qk7uuat1lTwsHDD2v/vLMmZN24vgRZ+ZSN5Namgf1TA8c2CvbZweP7G/V&#10;0lQfeuyg1wNliR1Tn3rs+GHZEU9FP3H8uNrBCbUDmJunte+zdv4cNTev2CXOy0HXi36uFy9f1rkC&#10;yl7Ub5cdmKW0yJWriBCRth/qc/b09Vuvg5wjNgSbE+bNCExl3bNI3BCQisTu1+R0dXUHMgE3MVib&#10;+u6m55imjrWCY5aZllEvj4CyZbQRhB0AOkn/aytWe03OtlVazE4midSvIULkgKezGki7ZtxsG+sC&#10;w9PBzgpGzUGYZQTu2KSN5SecfQnrkvqVEW0zIP+OlHZSwiPZqvXHcjagIHlM60lnB1QEoBxOVBQ0&#10;K7hPhVR3GJcJ/QfgDgZQfWLJgTKYk173rTLr/wWEJH0eEJManAClWFoGoAg4iGhOZXrdygCenJvO&#10;H7AtVQDUg42p7WrUo0SoZF7nQ6r3stfOZL+52qyzRXPVeSvUFgwmKEAiAhuAiwC3AHqke8NeglVJ&#10;DVHEkwAjATyL7Ev3KZkDvCMtdtH3A8jItkWdY2l61cWaAFW5PoBPhJhq+r3B740FK8gAKV0MSeu4&#10;hojuZYzavfQDOhbrMAda63N6vtQ3DIxcUtgROcppicK819bUNk2tI72cfcfVt+SqWt/kWqed6Un6&#10;OIzKEiVhNI5SexEQp6lgE8FAUoMbCiJhaFKH0/+jfaH27iCrjl3TZwDPuo7DvcuW9WxhHKs9AlAC&#10;fgJmAFRSJxPwqQAwr3HcFdX1OQgXyW8BTNP4VtN21Ct1Bq3OC/YnSu9pJnxyFQe1aPuhbuSMA2cA&#10;nJki/syExslQ/9EnQNl3Xf7LrMZRbTelMX5SvgjiNbAMcwCN8neS8geKxab8S/kW8qUonzQ5TZkC&#10;gOCSnrGCYPnsNW1PyR2YQQByDnpp+0xJ15lXv5xWf6/tXDlcvwOaAe7A7MM8BVrHg92Zl//jgCc1&#10;MOW75slcmoUxqzassaGgGGOaNPPVNd+eAJxsDnzfnPz6bLbgAFBJPsDQ2IhF5VszkVmdYL+kmZd0&#10;D8jQIa2f4wDgM5mBr1eXb4FvOWVz8kdgLiLkUZ+a0PPXO8CEs+IKaiSSToo/AjsVwHR5HYDnDQcQ&#10;qXc5t7TiQB++VxvwxEfl/gJKophe1D2DGUq/RHr5wtotf2aA1TwzJrMBIlevv6V9/1Dr1/350RaW&#10;9X1ibk3PW/+nrWo/7gvrvJZ0vPnVm7ao/3oMoG0W1294+jptjbqezhLVsfAZAbhWrt3R/qkNS21c&#10;hE6mbHqWMkdqS3NLVlPboDY+pRAAUvDlAEJoI5QlAICOpTT+6zlz/V5zVTENpIEsmRy6vxk964zu&#10;SbaoZ9Bi9zLeQ2DgGWSKGgPkQ6RSlPNKWUzjdDSZlN+Qk68Us34yKTTm9o/GrXsoal29/Xa1u9e6&#10;+4eto2fArvYMBsBzcNx6WwxPAM8OLbs8pT1ifUMB8OwZaDE+XbGdtPa4g5xtwJPvgKADYwCeWa/n&#10;CeA5mqjZ8D3As+hlP+hjmUxh0gSmNCJlvPP4JTG9mz6Zovc0lizK8jLYnPeXAJ4IQaV0nyj1wGRC&#10;pqj9kLVQ1pijsY3SGg52qn9oA57cP2IGCC7OUlbbQ8eA7DaY2U31NTMAXYqLXFgVwFM+8+zsis3o&#10;uU/rvs9pHc8X4gDCpxBHaMPU82SiA8ATZuis3sEpxTuAo3NqO0vy00nNxkfHF0fZHJYmQONKi9G4&#10;duOOXVO7AvBcXVux9RvXXHTo7g9/z1meIZ09AJ7LiovmFEcBrFLDc93/c12fETG67oAlYCkg5zVY&#10;o7fuOHBJOvvisq59BfYz7+Wc3jdqdL5hN+/8RP9BLR2wE/B0TcdZ8/O5cfOu7x+h0wm1cWI13tM2&#10;4AnLeqkFeAJuesr7Cin/gQ26co10dUDPlsiQfgMADXU+tT3vH7Gf7ouXEAAsvf6m7gnvMuzPN7SN&#10;/qdjuWm/S7JpShO0627OKxby1PXr6r9X9Jw1rkyTRahYSr9NttLYATwBaCln0JwCzFzVZ97tAHhO&#10;aRu2nfLtYYhDDlLsqf6CGsi0ofuAJ5Ojsip1oxWL6n11hXb192n57IgUxdPU6m/5/fj7CEAvz9nP&#10;//DP7T//1wB4koYOsAnY+SDg6aBn+3ML8Hw30PO+wQR9APBsg5X/JPj57oBnWP/3FlLf24DnA7+/&#10;G+D56zaz8zfBTux+uvv9bd0c9JT9fQA67xvA5v3v7w5wvtPagGfhugF6Jsq35Xy+6YBnZfb3rbbw&#10;R9Zc/gObXPtDm1oH6PwLm77xFzZz49/Z7I1/b7PXg01qXbA/t4lrf2YT6wH0bK79mQzQ80+stvzH&#10;nvZeWdTnRS217/L8z1v2Bw6GFmCCzlEH9OcuiIQCfLJyy+KFFRvPztiYHLWxZMFGIupUFRD0KEjo&#10;BOwkoCHV7eQBO3l0tx13wHO3nQPsPHXArp49ZH0XT9jg1XM21HXZRvs7LTpMynq3pcZ63QA7M5F+&#10;LQdlw5YiLT022GJ8djvbM6ntEqP9+m8APSMj3Tb+AOCJgFFc2wB2RsZ6fBkf75MNWEKWiQ5bPjHW&#10;Sm9XoJ9KWV0DEarsdXXQDnZqIKtrUAsGyIkYUV1WkRVtslySVV2QaFaOw1wF5mVVFpies5WaTTMA&#10;6sVqkrbuFgDPessazvYMae4TOgb1PtuAJ0DnBGnr1bKsatN6cWcb1Auty2rOJJ3UceuFvEznXtRx&#10;StpXC/CkrqcDnoW0zeSTNpWJWTMVsYl0xKaygJxxWdQmcxG3mcyYzaRHrSmrZ6MOeE6XEzZbTdlc&#10;LeMsz6lK2iZrOk9nGcJCwLmSs5hQMIh4lO51LpNyoIn1pDQjXJNMpRUkjhliRf1D3QomSWnvtb7B&#10;fjkdFTk1YbYYMI+C1RR4LsuZowOimD2KizjBAJ6e1i0nFOeEejfRRFqDbdo6EZLo71EAe8EVeje8&#10;9n177NHP2ec//2H7+Kf+90SL3v++99iXP/1+e/6pR2zTxudtx47X7diRA3b2wgUFzRcV1Hd5QH/u&#10;AumTx+30uRP67aydu3jWLndctu6+HhsaHdU5Zx14DEX0g7XBTk9d1z0AAHPGZAvw9I6+DXjK+Q2A&#10;p5xLAM8a9xlQJRRhdsAzD9hV1P0D8KRmTovlqc8AoGU9v2D3Ac8m5QlmZnTs+4BnO6UdcM4BTwc7&#10;r8nx1IBOygagpw+aGqTkvAIocq7vBDxJrwYoQwV7fJwarsPOtBsDeErEjTqfBTmbOD0weB34VBvw&#10;tLKW4ejy/LlfAfCE7dRUsAUolLS43ufISL+rb48MDtj46LAl5VSi4I6T2pRj7enxGmgBPadbLE9S&#10;LH4b4EkxdGYeATwBSe+BnnLgHexsmYOdMmoAAXSimgjo6YDnCirswTylXfexDXjyfB3sxEHzmdn7&#10;gCc1tgD+m3rWLlakZ0X9znqlKitbVYNyuZKTodKvZ+3f8w8An5gCIupulpKylIK9wPQE7Czpc0mB&#10;U6WUliVlcauWYrKE1dpgZz5hpUzCCnIIcjgFeoae8g0TUs47IKczOmU820hkNBgF+4f7bXCw2/p6&#10;eS8u2qWLp+3siUN2/OBuO7hnu+3attm2bdgYwM7XSGN/yTbJtnj9zldt+8bXbPeWjbZn6xbbt2Ob&#10;A577d++ww/v32uED+zWuHLIzJ4/ZuTMwO9tgp96zzqs6ZqcL8BBQDA4NGqrko2PDDnhyfrHYuIPk&#10;pN4DdqZTMI7TakeB3RlATJidelcB5PNa5tNWyAXLZVvp7W1QVP0bgCfb0t5Keb13eb2XDngyGVFR&#10;YAvgCfgvK9RkTZmCZRgPDoJWHPQMgGdFQZf6VMDOjN5pBdgYKZlu6usAPJNtwFNBlFsLgP4NawGe&#10;TALE9ZyisVDXsw14Ult1fDTY2MiI+vGWmJFsaDAYJWsG+vusr6Xm3svkUsdVLx9ySf0e6XmdWtfR&#10;BTNSpv6wq7srKNF2dSqQ47dOBxYvXbwgH+G0p8OTBk9dzaNHDwfBIC2PHj9ix04etZOnT9rJU5i2&#10;O3VUdkTbo5p+1E6dOm4n9d+TJ/XbCW1zkvR60tPV5wJ2Xrhkly/ruK6kfsXrjwLGUkrk8mWd95Wr&#10;/t0B2o7Oe+fd1dtjvQC8g4CdKNuPq79qAZ3j1KIF6Awp6zFqqVJeAMZtOgR6DlC76XM2WEKWzqC6&#10;rmeMETTqecMaA/TOAYDL8go0PX39nwF4urKt+klENxz0fCfgCbhWfTvYiTgPoj5FGIQAa2prWLQy&#10;a2kZzEaAufTEso3kmzYUz1tcgS2p1GPaDhtMwOhUAK/PAHzx4pQLEMHSjCk4hgkESIq4EMAnTEHA&#10;uTEF06TCA0DC9gwAp4LexqLlagtupIgDKgZQEiBl3vKAj+VZ7Zd05zkXWkKBHZV3ANNUtu7GvmFK&#10;knIO8AkDlWvieMXGss5jUeehIF7rEecBFAV4RSUd4SAYSzkHOQNrlH2xBPAklb1Yh+24pM8wOQET&#10;NcYhMDS9bmlAUW3D/tgPKfIAoOWJoGTu9TAdrNV4xe86DrVJASTGkmoXpUkHFmFOAXgCXgJ4wtQE&#10;1KxOLlljdt1qMCwnqG8KEMGk5bTGkWvWVECYreo5qB/JaEnKO+rrDQWMpPHWZpetASCkcc9BT9qK&#10;2g2gIOMgQFNR3wE1ADMANWvaZ32eY64qiAQYXNO4S93EaT0jwDsYrNPy1aizveygU1Zt1dPW1UZR&#10;LweAzKod05fBKoV9AwsHJiTpxCjHVyYXrC6fwZmopNDqugBRQh1a7suU7t2EIW5Ya3B/q/dANQAq&#10;2J6AkEX5AtR75JpIf6dmJWAYgGlW+4kx6a73cFrXMzm9ovNljJ3ROwEjs+5gCyAWjD0mFgMrSM+x&#10;iH/VcP8DYA7QFhAM5qinUsoAPEflhwJ2TgKkzMkHki+Vl1+GzwXgSdo8195cROxo0vuIbK6o8X1G&#10;/sCKrVy/oftCqvmU/AI9uwk9Y41PZflP1O9GXCim8TeSiGqsSOlelvUcy9p3Vf6R7oViFQ/udSyu&#10;Hd+LawP8KJIJJp8O4C6e1vgv3w+GJEAnNeHJ4gHkgfGKX4d69PXbb9qN22/JXwlCLfh8+GQAo6vX&#10;7zogiS/m7LHV64YaugNWumeUJArZMNSi1fPVdjwr2I8Ilqzf+om98dM/cp+flHPqcK7f/ondeOP3&#10;bErtcW71tgOh9HtMCFOLkH0CpsNijibyigeW/TkAhqMaD+Dh6vl63sQP+MowVylDEEtr/K4WdX66&#10;31Pa55zaj/yp2XlYYXP6L3Vz5y2l2M8Zuu4z1yymsZbU14ruUUb+NdlqWbU1mLIubKX2QomFiMZY&#10;2GOAxcmstm+1EYAUAE8IH8lU1oFyjhFRvDIwNKRxSP6KYpahkYgNjMQUIwxaZ++g9Q9HrKNn0C53&#10;91lX34j16nvXwKB19A3b1d4R6xwYte7BuAOevYNR/TfhokbdQwlPY78HeI4lHewcjmYD4AkAigAd&#10;pUoAO1Frj1VsYBxRo7COPhzhM95x+qp4hncChjA1kRE10rjFZ8qbAHYmdH8TWQc7HwQ80w52tgFP&#10;+TxebgNQU/2T3mcYntTn5d0C+KzofWd9SUsXKFJfRZ3OBbUjJ3zo2QKS0d+hwO4xEm1W5gCm3nkY&#10;n4v44sRO+o4iO742fjc1Y+fU58wAkLKt3gXAwVnZ3GwAPBHpAfyDuED9TxiNpHyvtWydmpfXbtk6&#10;AOQ10ttv2M1bd70eZlvYKACe13x/07OzOj8EhwAlYXYGC4Dnbbt15y27eRuV9jv6Tk1O6o2iLE+a&#10;+6riiGXFFMveN5DOfgO19JswKRVr0Gdoe1TgsXX9n+8z6n+IJdogJvV2yZykPAXn6GnnWo8wU9AP&#10;gISh917n7Qr0eidRUOf+AhQDkgIWe6aa7vOcYhbATNLf166/6fdsRcYyAJ6KD9UnLLHUc2gCVE8g&#10;wLrcAqtR1ycTkDgxjB1859lOajwF8JyhjrS+N/Q7gCf1Oz3Tj/h4BnCTNqHt+TxL2QNYnhh9wIL3&#10;t57KrvcfI5OxxLuqPhJ/nEkJ+l70JLzcWirhS0gcMDxL6isWVpfsj/7kL+y//Ndf2C8APH8B4Pm3&#10;/wTgGVLd76W7/wbY+Q7A80Fg8n8B8CQl3vd1D/DEfjvgSer6g+zOdwU7sRbQGVLhWb4T9Pz/ftP+&#10;/r69O8D57tYCPK9bonzLMrU3rDD5Y6vM/b7Vl0hj/2ObWv83zup0oPMW9u9t7ua/D6CnbPLmv7Op&#10;tnma+5858NlYD+YAKIzPVezfap/32Z9uq9ifWk1W1fcatvTHVpz7PctPvKVzumnx0rJF8pNy1oqu&#10;LNfXP2hXFWiSFnaOGlkKSo4f3WPHjuxQYLrDTh/bYxdPH7SOc8es99JJG+w4Z2M9ly0y0G3x4V5L&#10;jPdbMgrAOWAZWTbWsijA5KBl4iOWTQxZJtZvqWivpaOwP4csOTbkLE5Pc5dFqN3p1mORUZmDoDA/&#10;O218mLR3GKIcr8+S4zBHhyyXjFghCeCZdsCzpg66qpeCZU3LOp9bS2d5ygGa0KA4KScCsHFCAx42&#10;rc/TJZkclJlKzWbKVVlF64pem/M+4Jm3mgLl+4YqfCHU9wTw1L6ntB839q/jTNfrNtPAmjYnx2eu&#10;2bT5JmJJ1A+tOiAKMAoIO1HK22QxK8vZVCHnLM+ZAqnt1O5M2EQ66oDnRHrcJjMR2ZhNYNlxm9Zy&#10;GsDTv0dsCiEjr+WJcjuq7VmbquZssq57wEy1BnhqI5HqCYMWwBmBqCoznszc0cEAwKkTQcBkdHzI&#10;Bkd6NUjD7uyw/qE+Gxjuk4PQUAd8Sx0XTk1wpOpyMgBzcjBfNdgxY4yTCuBJgWsYgcw4J+RIpORk&#10;pORUDA4rSB0ecMX2vQe22yuvfc++9sgn7cmnvmxf+NL77aH3vh3EfOd37OGHH3J753rsY+9/yB79&#10;4ifsB08/aps3vWAH9++yYwrIYQsNyCFByKKnt0+Bc48bgG7v0KCNRCJykkglLjtzYALHV9fUNgbz&#10;e4DnDKAXDmgAw9qApw/62gYnFcDTO3U9fwBMgGVYnZl8zgFPUr0Bu2Deeuq32pQ7cmqTbE8KFIBn&#10;Rc8R9mDjAcDzPsOTekuB3cmAeB/QA/AMdZECyzMMhgCeOCLMslFuAFCSwQYWJun2GbV12sB4BKYU&#10;YEJ/qKk4PKh1485QwzGktifMBJ5xSN/X9dIedI8C+AnLdcYI+EkdwqmF4ZqRcxn3kgr9NjzQa8N9&#10;Pfo8YMmYAgS9d2U5oHU5w9xv2hnqjoCYpKs76LmKgnvLVqkzA8OTmUY55DjvOAH+H1kb8JRjhDPV&#10;BjTbCu2B5clvrd9bNi/n6z7YyUxlADm9VinPnuesZ+zMaQWFKMg+qM5O+YJKpaJ3i1T2gozrCgzP&#10;8BlTsKg+oFQqWBFTP1BUf8CypOcQANCststYxS3bsqRVKwn9N2nlQtpKCqqK2bjl03HLpuJ6r0n9&#10;jpurmDt4FrWonls0Ou6MyfFxRICozzvkAjh9fZ3W1XXJLl86b2dPH7GTKHbv32H7dmy2XVs22rYN&#10;r9vW1161za+9InvJNr/6gm1+5Qe2TcttG1+2XZtfsb3bN9h+Bzt32t69O+3Q/r129NBBjSmH7fSJ&#10;4w6akU1w5fIF67iq4KGr0/r7um1oUM9fz55UeoBOWJ2IpbWBTtLvScMH6HTxIbXNtPqojIy+Kqd3&#10;KC8r6H3y2j56n2Db5NSXYmyTzoXZYNidAJ4OerYAz6IcfVieBRx9vfP3Uty1zmt6AnACgMKkAPzM&#10;k9qudQ54KsDQ56DiDlCm9zqNKViir2sBnqlESqaASua1R1sWygzo84OAp+wey9PB6Zjux4PCRnqG&#10;Y+MaN2WjsD0BPYcd+AzL+6xPygMM6P0a7Ouzvt5e6yKrQ9bdi7p7n5b9XuuSfhDr6++33j5tp9/Z&#10;BiD06tUrDnpeIK1cz/CMA5vUAqXOJ6no1P0M6fHnL1BT85wzeM+eO2VnzlIP9KSdZVL1DGzOM/oe&#10;am+eO8/2F5y5CZDZ2aljqh+mjqsfW587tK6rS4FkFyrrLdN19ALmqg8nEB0itX90XO2HtH/ukyya&#10;MBeKcoATNmewwOjU+JOFMVDW88OZJjAOzxoRFhdi0TMNoKbs/8/bf77Jmh1l+qgEEgLEwAxGIIEA&#10;eS8h0753e7+7t+ne3pT3WVXpvbeV5b3Zvo2EYPBICJAEjEPCo7nmzN8T57ljZdaubrVg5pzfOR/i&#10;ysw3X2/WinW/T0RUde3lR3iuTu6BHvAEiqNA8wJFjWABdAbI2SCEGCOkvQ3s7APPEL7un60APfuh&#10;61S5JnSdMOViuav9W9C2yBfb0P1Sc0s316wAJNQgtlDUQL2xYpFi0ybiOQ9nT2jAS77OWHnB5vIN&#10;i2tQDPBz1aY+01r3TEoDaVkmh0qo5qrQlI4pCSTVIDup3wygUxpAAysBpeTrBP7lqig/KSQDHNxy&#10;qEaBDFSUFDYilydQk5DKjIzw96h+x7I638WOzn/TCFFvdDQoWr/uodisu9Te8LB4wtRRZVJZPl2g&#10;kJEG8Fp3Ueeq1AasbjrU9JD37q7mXTfC16taHgNcNpcPrLG0ZxRIAoYSSt5Y2LCS9jmh4/FCTfrM&#10;oH7V+S3rP1dq6jj6wLOga0HOTXKQFrQPgF2UoD5fc9niOtfxPLlQWxYHKOj85bUMhZNQQlI8qK5r&#10;nNI9Q1Getq49udG6GvB1NJAsqn/LocTSOQKeUmAEMAm0rGvwSK5OB6u6JuTWw5fqLDGd8PMl7UvX&#10;YWtnlWPdtuqi/JO1fQedHl6v80SFd1eN6r4Eqi1rPg9RVv9f0v1YaOt6aj0UmaFCO2CVvKEZtWOE&#10;kQOtwgtMzq3m10C0Kj+y1OCcAjlX1fahbpRfrUFuU/tX6XI9KN4HwAR0tv05xICdGLkVgXFUCEax&#10;CQSkSBPQkwJJQCjCYhk8o2glrNzT5BAxs7jiijAKmlCAhj4BVRD9MZWkGUSTi5LCOuw33wFyDMBR&#10;B6KaTat9TtAmqx8gVQ8D7gI+/Yr8Ka03hI2v2uL6lo4hvNQl1zmgsaxt8bK6s0zuSj1TZQ261a9n&#10;NRBvyb/nxXZrERUrEQEAJvk06s/z+k61YfwgQoDxDYFuwI6szvec2vOWxgo59W9lxibyN1A95Xgh&#10;rs+tfT0r+iSKZ0ffyROIr4eCDIiDQg7fBDiC6vNA06iUvb0fgGQLkCGfb5tQXvmDW+4HyZ86uGMd&#10;naugstV4ZRs/a9+X370WwlnJpY4/RW7+rudpRIl30xY3rll7dUfnDd9zT22f9k/7DZgh2gdlYE73&#10;R4MXwfhIOv+EtXvkD/BYzwGFqbg3OV/ANvahIB8xo/4apSxgmetLLtWK1gek7coPa+ocU1yqKZ+L&#10;XKhl+cssDxyua+wFVC/WAIB1v5d46e7h7brOnF/8XcAu7XYsmdVYZ17/19Rn697Qb/qNeX3OJnIa&#10;E6T8BdvVq1fVR6k/nYvbbCylsVHcZqJpG5mM2MDouI1H5m06mrIJ9UuEtI9MztvIVFS/sx7CPj4d&#10;t+k5/R9J2dhsxnN2Ts2mbXo+ZbPJvM2nUXNqGiHtiYKnKKHIWiJft1imoja7rvmqaqMD8Iyp7Y4R&#10;hcCLWLXR/cJvWfkpnhO4yksrtd/kRc5V1CcW5GPh12ct0XsByMs/xmTkOg2pIihORkqQYIBOz/tZ&#10;qMl3J+0J/Zj6LPVrtFfAMELXyc+5jEhBbRcQm+eFsWEoXKV7bUt+9Rbtj8YrK0QFEqK+r3tg1wu9&#10;4mPjb9MurG3tOpBEcMB6USkSWr5Djk2NtTb0HG6q7cB/D9XYb7hqE9CIutLtxuu2t4da88AOgJDc&#10;97vsw44R6cYzQIg4uTuBsEu98dSa9pE8nr5ezwsaKr0TWr5HGDnLab3kDSX8fWePAkibWqf2U9O2&#10;vbARatM7Dka3NH19Y8NCODtq0j3b5jvr4Hj0DAIuAZ4utGAswnr2UIpq/7SMj0EY2zFG8f0/8Jcd&#10;wE3Pnarz59BT5zNUu7/p53K1BzxRfe7uh0rtHqZOntQtLb+l/dHzvqlnd5lrpWu2SCoC9UEUxCOd&#10;BKHsYewLzJQxtiXiYCWErwMxgZn+n4xUKTz7jJdISwYQRfUZphPqDjRlTKW+UPcGKTxQ2fPCjBdX&#10;IR+y+gm1lXkEWPLPSUnivrR844TGA6QQyedy7vc32w21abv2x3/6l/bf/tvf299/H+D5z/r8J/u7&#10;w6JFPah5aL3w9kMLYPPvjqg+3d4OeP7DDxxevimn51vt7YCn7O//UevTf1gfeB6FnAF0HgGafXAp&#10;47fn9JQdDWM//N+BZ98C+HT4+S9vsf5///L/0u+3AZ5vN032gx848Dyw1I8Ant29P/Uw9pXrf+6g&#10;02HnzW+7rdz4S00PCs8ljNB2zUvoO3k+O3sAz29a9+Abwfju//WsB0a7174VTN8X+tP1CfSsr/yO&#10;HLlXLdvYlwO84o3jrBq78alpDxtjQHLu7Mv2yukX7fTJZ+z0qSf1/Sm7cOY5G7x40saunrHp4Ys2&#10;r4FwcmbUgJ3ZGOHq5NdEzTnrqs7Cm4CnPjPzVsrO6ZNQ9BkrpQMEzWsQS37OVGLMUnGA54QGbZPB&#10;ohMaqI1adHY42MyIxWdRkvagZ2xa245oXQmr8CY1l7dmsWzNctUa6sAIa79rwM+qtdV5eT5PgKc6&#10;Ruwu8OyBSiBnoxm+a34HnnJmMAoSLWhA3D6EnRi5N+UYVVg36wuwE4C61KhbtylHTk7LqlvX1tVZ&#10;r/Op38tyhAChy52WLbe1zSaK04otOvQse27P5WrRVmSez7OSc2VntxCAZzcfs8VcVJ+yYtxWetYt&#10;EfKeDJXbq2lbrWVsrUHBoqK2U7OuGpOFBTltch7IH5nLJcL5j45btUT+PzkkvNFTo4ICCtiV0nme&#10;1/meAXjq2k/NjttsdMamZyfVKHXV0VCpjcTEVKZeV6OjRkvHXtZ5B1ABPOnsqMxOqJGHGzU6RtVi&#10;oCd5cqY0aI3MTtvV4QF7+exJe/CRe+wzX/iQff6LH7L3feDd9mNvAziP2nve8077hV/4cfv5//Qu&#10;e9e7336en3vPj9tHP/jzdv89n7Ljzz1mr5w/46B/ZobcdzGbnUvIkjpWDZIJKS2UNEDibTyFZ5Zc&#10;adjtvYHmLTEQM1iAmgDOo8CT7wGIBQv5PnUO/A1WUGy6krZSdmcY6BkKFskBa2pgqmvhMn45bqgo&#10;yeVJqPsh8NT9g5pgYQmneVnbX1XHwlvCfx948uZ9sw88t+TUqpNz4KnrB5TEIQSI98E36sBkSudm&#10;ftamZyZtwitAj3moLEo8wGc2n9dxoE4MYe6oQnBkcWgdfGL8RuWrQQyDf09Erecrl02pDZizuRmt&#10;b3zYIpN65uemLJNMWEnXoa5nt631LWr/PNxFDjkA0yu4o+b0hNq3/fsa5urOHvCUvRV49lWefeh5&#10;CDwddPaM/3t2F3ai6NT1dNgZQLab7gkMhWwfdobq7AF49nN4UqTqLuTUpwNOOfOyuhtQU+agU9Md&#10;dlZkKD5RgJb0bBWs2VD701AHTxV2fW80CG/PWsXDtjM6Zykr5tOW13kFEmbSSSMUPN2zZE/RSSGy&#10;eT3Ls2rPp6blpI+N2PDQZbtymf7gtL3y0tN24vkn7PmnHrGnHnmoBzsx1Jz3yu6xR+4HeH7Fnnjg&#10;Xnvy4fs133323BMP2fFnHrcXXnjac+OePvmSnX35tJ0/c8YuXwB2XrZhihOhoB5TmzI54Tk7CcWO&#10;an8AsPEEIex9VWdSx5G8Czvz5OEMKk3gJfco6RewMoNC3VOE/ZXUxvFM8VKhWEFBzbwFfxvch51Y&#10;H3iW1Z5TvKhCKHvv2QvqTpScPdMAoggEdRAaoGdQfjIdaIISUI4ZSiANXrl/C+RClpOWV1+Vy+Z0&#10;XYKhuHU7Aj5x5HJHgGcfehLinnLomQ7Qk2JGVHKPx3UdgZ66ntF5i83Pub0ZePaKE0am9Iyp7SaN&#10;DZBTBjCc0TRefvLix4v7uEqS7zP6H/CpeSeAjro/UIXq2g1cBmaGokEXLl20SwNX7DLThwZscJiQ&#10;c32X0cYCPi8yb68g0l3I2Q+pH9Jy/WrqwE7tl4PXCd/PsYlgExMzMvaH/Qr7NoUaeI4CTlGLknYj&#10;Qeh6xuIaoCZT5F/L9/qaXqEhVCxATg3cDosN9a7fYcEh/+R3/9qG6VSE7k8HeLqyU/9VNJgEeNY0&#10;IAwFivqwM7RzR60/SDxUePatp/AMsDNYxRWdwE4NVoGHBQ1Ws2Vd+7xbqrls0VJLA14Gqh1LlLs2&#10;nWvYLCGO2rd4qW0pDXozlQVLAT+BlQ1g5LL+7/q0lAbGKIHKdZRBzNO1eGVRy1EhvSt/NsDWnNYN&#10;7IxqO4TAl8rkalz3vJf5hvZ9YdNQhRa0T4S2Mx3I6CHrDeCojkHbBYKyTc93yXKdLWt2t622SD5N&#10;1F2rVm6t+ToJvScMH5UphYzIgUnBHxSXFG4CdOY0PYO6U/sD0ASUAld9Hm0XlSH7BKAk9B1IWkBN&#10;2t7wvKdAWPaz0ljTOSBlwIJRvANlVKW96rCXZdP6pGI8YBHAi1I2mdd82h++u8JK2y/reP2YHZrq&#10;HGhZFKg17RfLlrTepvan01nzPmpx7ZpVupt+nVCvUkyJYwNweiX2JaCv7pklfV8kPQAgXPeX7p+G&#10;/qtr2VBBndB3wsy3rOYQQutg27p3KOzkilUNYFHWAUwBFBRAQiUKqEJJymdF/huVm6kcD3ikAjpF&#10;CkklQ1GZjga4K/IbGovrOsfql7u6Zrp/2R+AJ0oxChVSbAboSQ5SIGtWbWlC/l4spTZQbWwN6ASk&#10;1PMFuAJwoiZlXkLaybHp4dTyG9bko6Ag478l9eFNfKkVoO6Goc4k+gZFHi+G3XeR/4E53NRgm7RK&#10;gDhy06HgAmAWyPPYXfblebmFKrAo36XsYLHiffeu/CVgDQV1CF9d9ggOIOumkRsQwEYOOaJrUHRl&#10;1C/hx1Xxf4nSkB8H8ATiAusy8pFq8vc9T7uMl9Zr+GpecGXHoSN+MlWIu6vrOoaOjq1k5PcEvqAK&#10;Xd5Y17O2aImsfAD53Ku+3L5Hl/BSGRUnYAJV29bebQcNpBXgHGzs3tQ8wF6UtLtGPj/3VeXLkNeP&#10;vOfb198wFMaA7KKu3fLWvo5BbZWuw8bBqw5DUemiIkPlye8FndcGkFv3wsI6/tMN6y5uyHe6pntA&#10;xwH00r1DeDu5Z9vavleB1/6Sr5MiOEvca2pL59V2p9VOk4eT60SOVULvC7onSUNQ7+j+QHWrbRH6&#10;jk/rhbE0P7lfgdrc46h68fM4j9y/hLAD7Vx9rHUBOSkAGiKqeJlRtrj6iih9aybr0I9UJ/Nx9SHZ&#10;ks0RWZHJec5LUqZc8ZzR8pkm53wsHYkmbUZjiNEpwtmnbGo+YZFEzqY1tpgip+d4xAbGZ13hOU3e&#10;Tk0bnJ6zUX2OzYTcnag9g8IzbzOJvJYPCs/paNai6Yor4xNq3714UbZp8+m65tO+JUtqk2v+4gXg&#10;Se7inLfZagfVLqHwJC9zmpcx+arF0kXf59loSsenvlLPJMazyfNLblsU2CigXdWpZ48cnjn1lSld&#10;G1K9UIDM8+WqT+O8UryMlzBLvJTQ/Yc4hP/p57i+RBT6dV7d1/NDWLP85jXGLQBPtYUaK+JnA+rW&#10;UQvrc3VzW/cSIFD3rnz1NfngAM+9/dt2sH/dCx2tyP9e0z3IPBQgIpIN1SMFehw0yoCI23v4+Zta&#10;z6YrMv33zo7u+5sOSHev3XSgyEuHIH5AYRq2DVQkRP7W7a/azVuva/s3XREacm1qbLBJCD6gVvc4&#10;z6PaAqLFtvYorgRkvCVT27PLfqJCDTUVvEK8tkVI/F4fjDocJcw+CFPYH/bXj03LMKajrWC/trRu&#10;xnEYKbgoKuYFhvQ91GsIIf28EGGMg7pz//pXNf8tPTvX1Kbf9j5obZOxIPMRGQeUVPsAqNRzSs7c&#10;Df3vxYm4brq+h0BT15u2BHWn5+tcYRwZFJyhgC1jYM7NrozUaaSvQAwU1KHcLxjz8XKq44VeiYDp&#10;AU+Nm2jT8/LdAZ48kxQSw2fOaDzg43SivPIF8xR6C007uHndvvGN79p/++//YN/7flBwfl+f3/v+&#10;v7h9/+/eAj1d6flPPeM79mbg6XlAe8Dz7dWf5Pf8wdtaKHb05mmhMFJv2SMqzwBE/6cMoCk7Ajzf&#10;an3g2f/9o4HnXXs74Onzv3V6z96sAO0BT037gf57R6K0a8nyvmUbN6zYec0qy79tjY3/bO2dP7QF&#10;ihEdEMr+rQA7b33bVrGb37blG3/pqk7yd4YcngDPbznwXNz/prX3vxUUnte0Dtmyf34rwFGsrwq9&#10;2TO+a/ry9b9wI29oa+P3rLr4huVb1+XkrnuDOT0Xt+HxMS8E8MrZk3bq1At26sSzdpJiLSee8OIx&#10;F86+YIOXT9nE4DmLjF222NSIpWYnPCQ9F49YnpB1GYrLo8Cz5NAzFBsqZuasnJ11q+QoOhS3YjZm&#10;+fSsZdNTGoBPaQA+o4HbtCXjUxaNjdvs7LDNzgxpcDZk81PDFpuhwvuoV3x34KkBcVED94oGgQF4&#10;lqxeqlhND0W7XJMRLv5W4InKs2lehf3Q5EDI6VrSpxsqTTk/AM9Ft6qmVXvwkxB2VJ29vJsaVLdZ&#10;N28NXUWq+cnfKWdnqaV1dtq2KscE2Lm20OlZUHou67sb4e2dpq20tUyTUPiKb4+CRsuytRrV3snp&#10;mfWcncullCxhi/moLWbnZPO2VIjbWjFh62X9V83Yilta68EyHsq+1JDTpG0tyNFtq/MHvpQ08E+n&#10;IpaI6ZompjVoQ13YtmpNA0A5XBQTQipOtea5HuCkQntE3+fi8w4+GbzRORFSA/AE7IW8G3Icde69&#10;arkaOVcOqsMDdPobXDmzDEgZiKZSGRslnHVq3AfLZy+ctceeOmYPPfpl+/Tnft3e9/73/JvA810/&#10;8Q57/6++xz704Z+zX/21n7af/dkftx9/59vMp2m/9HPvts9/4lft2UfvsYsXXtEAftAis7O65xJh&#10;AJkueWeOk49T5aFccnhD/k2MN5Vy3nSsQE+HmQ6/aPQJcZYBPPvWm4YakPNDlfYAPDEgJon8Cbmh&#10;YFFJDkZFjjIFi1oODh24OPBE5RmAZ0P3SlP3TGuhrfPa1Xq71u0VLSKsOoQ48WY9AM8A8gB71zx3&#10;Eg4iFQD9jb7DzhDSzjEAb3GaAbx0OOQNBRzlPYF7xmIxQkUBEaO6ZkMOrMjzRyXtaDzmak+gpwNa&#10;P39aD06RLDg/oTNzpS/gW/OUdWx0VoTsJuZmbXZ8xGbGdF0mhm0+QjqLuBWyGiig1tZgZlHnP1Rw&#10;J2Sf0A512FtUNOxVZce2rusccF9icpw2AJbqdOVQuflb0pD7KgDhXTkfwE2tz02Ol5yKu6CT6ygH&#10;QOe3DzodfPcsqJuDce4IN+Nah+rsDXeoOZcOrXGwa2Vr6JpTWKiGKvPQihYqtFOcKGdV/Q7AU89m&#10;Q5+yZqvs1mrKPDQeYJrV85a1IlXI82k5BP2q64BO1Jwxh4eATiweo+J5AJ3TM1TzHrLR4au9HM4v&#10;27lXTtip48/ZC08+bM88/qA9/sj99uhD5Oi83x4jT6e+P/rQffbIQ/fasQfusUcfuM+eojo7+TtR&#10;eD71kL34HIW/nrFTp1+wsy+fsovnz9qVSxdt4ErI1zmm+2d8fFTP/YRXF0dd2s/X6ftKcSJZJg20&#10;Bd6mrZDLuCLY1Z090FlWW0zqBTe1yW76Hp4pPcu6bxx66vkq6nyW1YZXZGWW7QNPwtq1HPeuh86o&#10;r3Do2YOdh2CzTK4vngmeS6Ao8AsIFgApnwGE6rkuVmV6FtQvURyJvLTFfFHHkJdpYCzjzTR2FHgS&#10;4l6Q5WX96Ye5PmUpIB6mgVmqDz1lrvIkx64sKeNZjXpBo7vQE5uN8NIiYhPTMxp0UdhH94GmRSJU&#10;MOfFD+lLqGQe1QBu3mZm5wL4RO05MabnfcxD4IfVVl8FcqL4HNC9M0K+zxD+Piqj0v4w04ZHHHxe&#10;pgCRrr1XUr/KskDOYQ0aWUbrJCx9AsUm2wJqBrUpvylA5EWIJlEgk5t01vfLiy7KUHVG47ThOh86&#10;N0mvrBuUZF6AKK++DABd1LXVNQVMU30WI/emqzMJSUehCbTEauqrZIfz6TsD5UoPeB4uI/P5e+ZF&#10;HGSE+gVVZxgUUsE4GIpOgCd5PPuh66QR0cDRIScD8mCEr1NUJgvozFWNqvEoclCwYolq1+bydYtq&#10;YJ6vLFqytmLzAEkNjIGZUSCc1tnobll5YdOS1WVLyzKoL8tdyzcJNSckfU1tNCrADU1btXSdEPld&#10;ay7uuloxlqQiedOy2gbmwLKu9lz/15f2LKdtoJwEnFIRvgiw0/qay/uusKQyOaHeOW0XiOrLE4rP&#10;trUPQM+q9i+vcwnQQyHqSs76ioeOU6HYwSbwEeipT8LkAaUAS4BnucbAm+NZd8Dr1Yo1b07PYxGY&#10;rHmpvt5Y2rWCzgeh6zXtV1ODNMLda4SyAw61/TwgW98LDoHVji+GwkooMIGWtYVtS+k441kN/lHd&#10;at8oblTU8XkIvr6TUy+t60AoPiH2eVS6mg50oB1pdTRQ375tbZ2jyoL2mf3VeSSPZ2dlV9dsw9oa&#10;YDYBmNr/ZeDoxnVNRy0HVJaRJqAHOykwRS7PpkNNwDH3ls4RalddK8Le64vqu9TX+0tIBq2re9rW&#10;jq6j/BMUNovrlpffAZwkJL1U73paB/pycjoCDQGfKPPYjqu6NDBmOmrMnJYjByCgkXkIja+qrycv&#10;aEX9flF9YIaUH/LRs/IxYyjXNT9Ky5J8T1fI63oBNkvaJqH35BdnQF/hRYLmI6KIAkcN9bsUw8yq&#10;fc3IP0Hx6KH66psJdcZQpIbCGBs69yjz5fMDaOV75PDx1Fe7qpQQeULjtc2M2v8MfYL8nv09HeuG&#10;1iUjFRTFVTpaBkCKupJCRWX5/OTaXN0kX2QAnQ359iX182X194Ta06dQkX1lUz7jBrkruzoWXloT&#10;tokilZBzfMltI8coysPtazf0XFBNW+eTaBEtDyxdWte8m+Rw1XXXcTS7S+bpkhZDhXRCeCkCRI68&#10;63d+xzZ2b/n1ceC7f8sFCB7mr/OAAR453x2dy6buj3pHPs3yroN5gH9380DH0NJ0XdN9XioDR1C8&#10;3dE6da9qm8sHt22VdeveagJA1uVvygfjk0JYi7pnKIwE4CQFUVn3JipmXkYTsrujdRG2THhrSW0o&#10;eSOB3QvanxC2DqzXc662m2I6FKTiBTMpCNa2UfzyggBQ39SyTQeevOQO96zuFZ0jKt1zjYm+mI/L&#10;N8qXvK9NyMcgzRRpBSg+NKt+NKf7E9gHgE9mim6Reaq0U9UdBW5KfdaEDQ6rP5yYtcmZmPrSeZuM&#10;xNSvRvVb/WeMvJs5m9a0Gdl4L6x9bCal/pRCRXG7ommjWnYExadscjZjE4S3R7VcXNtMlmxiTtPm&#10;CWkvqU1pWjxTt9lEyWYSFKer6XvZomnSjujY1G6Rx5M2yRWebmq3Pa943WKpgkU1zpmNZWwmmtI4&#10;LqN+M6v2PecWp2BRL41FP5KB5w7omSMsPk+aF/KgkgdX7b+eN3JNk6oCkA4EI7cj6mofS+r+bKtt&#10;A3R68SK1Lyi1gWkotHkRQAouioAt67ll7MKYhGccaIdfTkFR98d7IgSKFG1rHLMPINTzyQsMz+O5&#10;S1g5alBg5nWHjIR6Y3znBQV5NVf1/AEf+b22uelAEphJkSOKG6F6BiTuHLAOQtKpen7bU0XcevVr&#10;duNmKHKEbe1f0z1MW0M7o/Zc461Q8JQxxbaekQNXXbva9OZN/b7mYPXgOsCUfSbf6DWjUjvTvIq6&#10;g87rDlS9Yvz+9QBidwC+FMVlbBeAp89Hnk49e0BZ0gZQZZ32kmMGnvo50P6zvv1rKF6/6m0CKS3W&#10;tl91kcgGtnvbU0ysE7EJOFXfg60CPBlfbVKM6EDPHapdhDFc13Vd0x7wXNnXc8k4knB1xr8hVJ3n&#10;F9iJ4MSn8Z+mIbBhHW66L1zprXETwpYmsJMxMM9sra7nUf2/2kHPLevAMy+fWL4efnE+p/u76Gmq&#10;Oottu3H7ln3rz/7a/vv/+Ef7nis7A+S8Czx7EBPY+COAJ2HwR8PbUXUeAsofYf/wD3fzcB61vtLz&#10;h4FnsLugs28ATxSe/zbwfKv9HwHP3v9YKGZ0F26+nR0Nd8f6wPNf9d874oVtS5Z2LdO4YYWF16y6&#10;8tvW2OwDTwoRASH/7E3qTr477MSuBwNSLh18yxWhQM+OllsAcN74M1uWrd74lq3c+HNb0bJut75t&#10;K7d7dqs3rRcyj7GOha0/subq73hYe7K87omPx6Zn7erwkJ258Iq9dOp5e+H4U3b8hSftJSpUv/iE&#10;nT4J8DxuQ5dP2+TQOZubuOKh7Jl5KqjPOODMJ+csn5qznH+PWDEVsZKsnJq1EiCUaRlgJ9Bzzqr5&#10;qFXyMSvps5ib06BPy2bnLa11pBIzPeA5poHMsM1MDdrsFMBzxIFnYnbEUvOjlvFta/lUwsoOPAvW&#10;cOAZBq0dOV1AyH5Ie6tKPs8jwFMdmcPORrDlJpXZ+8AzqDQxB55yPCgutFSreKg5FdUpWATsbMlQ&#10;lTbVOfLZ1uC668Cz6aHsAM0VPbyEs68CP2Vrnsdz0Za7C/ofhSfzNhx4rrQJte9tT+sCslLpfbVa&#10;tKVyxm2lkrbVStKWUHbqvHYzc7ao83kIPGtZL1a0XM9oPRntj6yet26jZIudjnXkMLbaDMwIJU5p&#10;gDxusajOazqqTkzOmzoplIU+8JdjQN45B56xiAaWUzah6z8XV2ce1yB4dlwOyaatA8xWgT6EAWyp&#10;oQJ4ah1yRJHRU21vgQbNgWdIbu3AM5HRPLVD4DkxLpsYthdPHrennnvC7n3wc/bxT33A3v+Bn7Yf&#10;+xGV2t/9E++0X/7AT9knP/Mr9ltf+oh9+rO/br/y/p+xd/+I0PZ3v+ud9sH3/ZTd//kP2ysnn9Og&#10;/YoG+HNyetJqSFGAAUcIH1dHrevU7oQCRRgdNIpFjvPNwDO8xcIxPwo7Hfb2vgNFUQaQIJ1wdgyV&#10;Zq1R1/kmrKbs5sBT0zwXEddDjgfmAPEI8GwttLQvAXh23wZ4BtgZ7K3Ac0MdH04mb+dRThwFnhwP&#10;Kl2Ok3ArnEBCflAxULzIw9rndC9Mj+uaoeK6ZAMDl2x45KpNkOt0Xs8xqjRUbXr2uKdQb3jxg8MB&#10;Px0aMFD3oQwntKTnlU4MuBmfnrTI+KDNjA9YZHLYYrPTDnAKcjbrGmh0tF/dxTVXejrwpJqgg83r&#10;DjtX1DmTW8qhpzr1ADz3ZLyJBXbuyhkGTBMe389zGnKdEn7Vr8DO22X+w/p5Ol3Jq+veB559+I0K&#10;xHOX/hDwJH+nrpmeB64p+aJ49hp94AnQdLCZ6wHPgqsTy+WcLKPpBSNfZ438nc2Srr/am5batJba&#10;G4ee+q9O6HvWSqUeDNRznc0mPHyOYkTAzmQSRee8w8Q4Fc97eTonp4ZtdOyKDQ2ct8vqB86/fFLP&#10;xfN26oVn7PknH7Mnj91vjz18rz0iO/bQ/Z6z87EHHzJydQI/H2HaAyg977OnvDr7w/b0Ew/ZS889&#10;aidfeNpOnzhuZ145aefPnrYrly6EEPahARsdGdCzPuIvOSisQ4VxwBzh9YTZUySLEG5gp+fq1MCk&#10;oPuP4kulArk4i4aas6hz5YC4WglW6Zm+BwjKbz1f+iyr7S73gac+K6hC1W/0Q9urDjsrft8eAk/1&#10;JSGkndBlwtg7AXj24CYADGBGm+Eh8Hw6JNVzrbatUqpaVVYual/YjgbmxXwPeHJMqDz1eQg2exb+&#10;5z85c71p6b6lNejC1G5mqOCuc5WQJRMod1Hsx/05SpDf04saEeY+r2sO+JyzOSBhhEFaxG0mAgid&#10;s9lZUlYkbD6a8GJyDPwozAD45KXQzCyKSkLJCTWfcLDpgFM2OkoaBIoGhf9QZo6Naxo2Nu7zDA6F&#10;QkPByMM55lXVR8ZRyUy6khO4yb4RTg+UDaHq8xqIAl1n1e6gTo1oX1F08iIu6fscpZAThZ3SgGG1&#10;I+TmJHSddAJykPPqywhXL/fVnLpmAMxyD1hWNbh30KmB3SG81P91n0fXmDQvsirm0FP9GKATQ20H&#10;6MR6sLMPPKksjZoP85c9DA7bIZQd4BkKEwE67xoFiUKeWMJlUXXWPKQyCeyMpz0vaUTXCsu21y0F&#10;1NP+Z8uLlqgu2bwGuRQioto6uTupeg74K7TWLdvasIzmofBQLF+3hOble76GMopCIltGPstMlcIX&#10;y67AJKR9NlHUYJgwx0X1T6uWrS97KDiADWiYRp2oeSn2U+ps+XIUECIHJyHvwMtCk8iipubtekh7&#10;TutyAKjtlzSP55lsrVhO54AiSWwHdWSaQXtVx6h1plFT6rwAGFFRkscT4Fpe2DbUpgDSPFBV2yhq&#10;fqBsQdcH2ApQBbCSRzSHVdX3aHpzadtQUFZ1TQCeqEIdJnbWdewtP/6mtlHtcm4Ad+sB1Gpfy6hR&#10;e2pM1gMgBnhSuMmrt+v4AMH8ruh4SCPAdlHPNTRYXFi/7sWdavqOARgBlYS6twCeyztaNqQ7AB4t&#10;rV/zEHkqrhMCT07QjK49gBmFbUP7htKyxWBUvhmqzo6uCepS9rdDLjb1iV6EiO1r8Aqc4L73AoPd&#10;NWvIByg0uzpvC5aXZWnPdD/jH/A/kBNAxr0LnPC8bqvbDpZzmhcFnT8zWqYlX2KR/lZ9MMVxOvJR&#10;2itrOl96htQfEkHjYebqO4sOuYDdem4AmvSl6lcdzuq3A089M0CyJfXtCxo4U5md5VCk1eVXHKo6&#10;8bfURxfVfqNEI/KioOVTBVL0oKwE8K1rv8jZfeC+AL5IEgVqRm2vfH/6lsXFZQ3kCf/e1jqWbXFJ&#10;Pq6Og7ael9I5Qq3Vx5NGiDBsonYa7tuhhitYSj4NORHJ/V7mxaX6b0BovaNj1TwLWm8ZP0j+Ai9Y&#10;gRfse6let90bt9TuNHX8izpH3EtqvzR9ZXPLtg5I2bNr11/7msMgwB/+yrVbr9rBzTe0f/Jf9Wze&#10;+eofaP5dbU/+iPwUlKFc+/6L35bOX03niwr8VNIHVlZR4cmvWiRHK6BR98zajran+y+vcw2cAHbu&#10;XdcYV/5cEV9Z/tWirsveza8alfYBl4AM1FtruzdtSde/K//Yc7VqXvK/dtfkd8p3C8pA+dOLak/k&#10;O1Hhn2vP/QVYAZYBYXlWc2oP8SPJ60gqAPdt9/a0vzwrpKDgRUjHVacdHRvQFGhX0HgKwN6VfwzI&#10;nPNiqTlLykeKqc/kehJZFVUfQooD7l1CumPqX+P0sVlenpHLs+jXk6r39E3eX83G1T8FoAnsHNPn&#10;2OSczUQBl1n/b3qGSu6aJ0JxIsLYMzY+l7ahSMJGZ/U5QyGjpE0yfSbt4HMmBvAs20QsbxPRnM3E&#10;ST1C7Y2SzfI7VnLgOZ+qWjzDCwTaxa63p6l8S9b0FCWpHC8Eqp4/dTaa9jyjM6hPD4FnxuZjKRmR&#10;bXnzvL30k/0Xferz8IfSejZS6odIFeBpJjQecqU4L/OAmWo/XAFI26U2CIUo8J5ohlC4aM3biiWA&#10;mO41T1OhZ9/z429o7LGE2nNNPjhjFaC6xio7qBXl4+s6O9wDAKJ21DiGvJd8krMT4ImCkUrpKEBR&#10;RnqxomtAv7sG4Fzf2rCDG/zHPb3pQgdSOvAbCEpKqzWtJxQcum037rzhBYdu3Kby+Vc9Nyj7wbxA&#10;UZ5bFN4rG+u6L/d8GvARo4o7IPPgxm3b1zYBqKSgIJ8nqk6gZ/j/pu1rXsLgUXG6etPD5Am3v+YA&#10;lnu9L7rwwlA6LyhMKSJGkTKi9lBn9oEnLz6o0H7jFvlDydXJOQDWvqZjvOlgc3Pvde3v69oWBY9u&#10;6zdpwW75OGpDY6o1nn1/eaF1bxIyf2Ad4LWubx94thc1NtKzvLSCupNxJPk8gZtB0enjYj41xuQ7&#10;UZ9wAlKKBBAeXrxwD/kLIMbHakcPox9lAXYeAZ55XmRn/AVERmOCbJHUVgX1YR1do1ftz7/1Nw48&#10;//b7IXcn0PNHAk+v1h5C3t+s8OxBT4eZd8HmjzIHng49f/Bm60HOwxD33u9/H3gGezu4+Xb2fws8&#10;Maq4vx3o7NsP5/n83/47AM/8lhzIHcvUb1hp4TWrrX7dmpu/Z52dP/Z8m0BMcngGVeZf2tLNb1tX&#10;nws3/iLYNcDmn3u1dlSeoYr7txx2Eu6+fAMLsJMcoBu3vh2Uordld75jK7Ll29/Rd02/85e2rs/1&#10;W3/p6+ju/JH252uW79yyaHndJpMVG5yatfOXL9vJl1+0559/wp579pg9+8xD9twzx+z4849psPq0&#10;XXjlJRu6eMamhi5ZdGLI0pFJy0dnrBhH2RkgZyEdsSxh7ak5KybnZfp0hee0FZKzVtL0CpXVs3NW&#10;ygcrF+atUohaOR/X74TlMhqkad5UfFqDszENxodtempIA+Ihm50esLmZQRngk9B2Qum1nUOFZ9Ea&#10;hZI11KE1gJB6QFoy1JcUMOoCLmvNQ+DpBYb0G+gJ7FxRB0vxIvJ7dtXxLQI7ZSxHfs6OOsuOnJWu&#10;HBVUnAvMI+tq3RRKajjwDIWHfL5G3RWeK52OrcpZWe0S0t7P5Ykt2EqXIkZUhG/aSqsPPGVNrG6r&#10;etjXtL31WsXWqsUQ0l7OuMKTkPWlQsKWczFbIay9mLAOBYwqaQeeS/Wcjitvy/WCjrFg3boct5b2&#10;d6GjAZcGCuqEinLGON+kCkjEJzWoLzioBHYC14rFuuXzFQ2y0nIINMCan1ZnPGZTs1NyAMhZo0Fp&#10;ZNwbXpJPr8jho2rmohyXto6bPKHkpPTGWY1bV05S24En4VUaYMqhSMuJqOpaEI5JKO30xLgNjg/b&#10;8dMv2tPPP2333P9b9pGP/7L90vt+wn7iJ38YYP7Me3/c3ve+d2ueX7Av3/sJe/jRe+wr933ePv6p&#10;X7df+KX32rve/fbQ8yff9Q77zV94jz15z2ft0isnNLie1EAZ+ErxGBx2ddTaRxxooB8Aq41yQA4v&#10;0HJBTq+H76vTdgAGCNMxci7uQk6+k69GjqU+cc6o9gnwJIwpGGHtKDdrOu/VAGx0vatyvKo4C7oO&#10;gEAM6HgXeKLulOPZV3g69Ow55j3guQHs3Ajm8A6nQR0wRjLsdTkJoQogOS7pnHgTJ6dDx8Jx9UPP&#10;CQ8LSlM5jPm8xeUczkXn5cBN2igVnAcv2+DVczaEDV+18clRDcTJv0g194wG6+qwcCZ1PAyqAgDg&#10;MygbAKqoXVE/ltWpoShOxqI2R55QrWtmYtTmpscsFplS2xCzojq6mp5hCiQR6oYigo41hGUEhSfJ&#10;9dfo+HVsbnIAcKI8REaDL78+a0F5y3UKyk99bnGuguqzr+yk0ijzUCXV835hupakEFjQOXf4jfWA&#10;JznFuF+4b/xa6z5qcnzqwMs6xpIsFCRSe1XNW91BZ84q5axVKljOSuW8zgXAU9MroVAR1qCyuwZM&#10;DbUPVHpH5UkOT/J6lrVcsZjR+QOepV3ZmU0BDudtHtgZn7f4PLAronZU53aKojRXbWjwnF26+Iqd&#10;OXPCXj513E6+8Ky98OQT9syjj9gTDz9sjzyMihN7wOHmow/fa489/KA9JDv28AP6/YCHtz/+0L32&#10;5LH77InH71Mf8oi9eAg7T9iF8y97caKrVy7a8PCAnnUqsY94UaTp6SmbnQV2zuue0X6qbaECu+ca&#10;JedoLuP50PJ57qVQbIjqjAB40kDgDJFn9q1Guo4AQvmN40Q+zwA8K/qsygDLfSOcnSJtHgavdh0L&#10;sLMHPIFkPfNwZ38+MQ3cHXoyoFXbCQhF3dkHnuofPEy+WHHoCVzlHi4APWUloGZP4VnQ8WZlKdlh&#10;qLsGzKHgEQrrotpMwrOD4tNBqCsZUX1qUObwk2ruwYDGKD+BoIS9U82dwkaEf0dmMUBmzEFnVAMg&#10;4GFUA59YnHD5rMO1KNPmKVYW9RdDDkplE4TEAymP2NQUFeFnbKYXAu8h8+QCndB3z8c5bmPjFEUa&#10;d8g5pmWwCdSc0wDNeZtxlanal1kNGN30W9ufmYvquwwlqqYBZaMUImIfydOp8+AV1x1yli0UjQpw&#10;g/QCFKzwF0dcJ5Sa9QVdN4z2Dci5qDZoIZj+c6Wm/gd4ejVa9VuuWOmbrjn/M5/D0t56+vk7WY8X&#10;b+mpPL3d85c9QdWJofqsa3oN0FkP5iHswDoNWovFlhx7tbu67slUXtdGA9P5pEUYPKN2lWWaq/I3&#10;gQ7LXq0d4EmoOlXEE4WmKzzJxUkRolihZTO9auxeNb26YPEi+Tq7+o7iakX7s2Ze7by7o9+E+y5a&#10;FkVleUHnteVFi1LaTkb7mdJ/ReCjzh0pkgidpPJ6vk6I87oVAKvaFpAzpn1hP5IF7Utl0RJaF9XU&#10;s9rXZJEQTG27pT5Sg6W01jefZpCu5037kNM85A7N1Jdd0ZrT/pCfs6JtUMUdtWUFVWVjzY8tq+PJ&#10;lQmJBqxt+HZQapL3kxB5jPnL2k5B1xDYySehoCjPgJpA1USpZfPZiis5qdbOOUsWNeDStQ4V5AFF&#10;W0YhJdSTLRST69cceHpVeELTtQxh9hQwqmt/OX8UhULJWutokKdBYm3lIKg5tXyTTw/xw2dAHbnq&#10;8IpCVhQZYj5UdzV9ljTYzGp6VsdGyD7qXCBqkwHk4oavH6VpUeesTh7PZSrnbxlh5oSMc2+Ggav2&#10;Q8fNYJQcfFX1Y2X5akBPQpoBxpX+/ytByUn+RCI2KCbYdlWg7sNSw8EK9zkgBJAFqFzsqXlQX7bV&#10;dzbUV2ZLaodJmcPLb80LtKQwCuspc/7JpQuoVH8LcAkqUT1fWjcFnHipCdBlP1gGiEc4s4NYfbIc&#10;cAtlJbk961pXWftb0vKkUaJPoJ9m2/hM9OFE85QauhflA1PpG6VmXf4W/iCKQgBPmHdVbQLpS6oa&#10;cKvNVl9E5XRgJCrMJVIL6XdRfjsh7EBXgBp+W72tfgEfU/5bXG1/U+eTwkxZ/c9LUvyVjd1rug+6&#10;tn3tms7Von4f2Obegc7lsrbRkA+3a0vrQSFHLs9QWR5165LDEsACbcnW7qu2c/Cq/JltnROeB/mL&#10;Og5gKRE+a9rOyu4N7cOG5XTMHflBlQWdS90jGwe3bHNzz5bkOzVRasq/WlkBvi9qG/ouH4qcqHm1&#10;g1Uts7p307ZvvG4Ht3/b/S98Mq4LAJucn4S619TmodRcQUEmXwyoSboBQAfQzF/ar+pe1LWgqn5F&#10;bajnh9Q19irwi5pX15x8rLzAJvc8eehRkbFfRXxk+VpAT+45wDww39Vj8t29qJWuMRXc5+MJXRde&#10;cFKwJ+8wheKgOV1LFKCA+6T63Vn5JElevGoe+g7GCLw4S6az6rco3Kr+jr5JfRYv5UgRNz4VsTHZ&#10;NG11LKsxU9wVn1PqZyfnkh6+PjKTctUm0HM4chd4TgE8p1F/pmwmqu1rnD6ZKNpkvOjAE5uey6oP&#10;TnqRo3n9H0sTyl53RWdG7V+iIMup3afdzaCizhsFoJLpsvrSlINXojtneXmmvpMXh/gCs5o2H5Xv&#10;kMG/6gFP9ZkUiskUgJ3yOeTPI2IgRYArorn+el5DePuKrh/jn335xpu6pnpm9T/iBs/tqWtPxW8E&#10;MOTdRfmHKAE4t8oLCl03fOog2AB0AjxJSQVAD2AU9eZ6b1zDJxAQxafn2N/QcjIKsToE1f3dB49B&#10;3UhYOWHjN+yaA0bds5qnP59DxR1CwomQ23YwCfCkGjvA8+arv223X/u6Xb/5ugNP8mpiDkg3yCO8&#10;YVuEyOtZBYZ6sSRt6wC7Tv5PwsvZHvk6tV9bux7Ozjz711GT9mEnYfQh5J15WT9G6HwAnps+JvHC&#10;RIBdPeO7hMBrfx0SywC+/fylId8oeTuZ57aWCeOkjW3UrMDSNzT9jqbf1rXopQbbvaV9Uxuha9kH&#10;nqSuQ0HKtUTlSQE51J0Az676sZC/E+AN6AzfD0Pb1U/07W4kIcD0rcCT8aCefbWlRGWRn58iowF4&#10;6rkkpL1X94NiyhRyyxR0XxZz8lEK2o+urtFX7S/+8r/af//bf7K//f4/2vdd5fnP9j2gp8POHwTg&#10;6QbUpGhRr3jREeAJCGV6X+V5V5UZAOeb7Qc94MmnDNDZA5iH3zX93weeb4ad/xbwJHfn0e///wGe&#10;/A7LvWM+u2mx/LZlqtes2L4jR+ZrDjzb239s3Z1v2NLen9kKqs0ewETNCdzs6DfW3vvm3QJFzCdD&#10;5dkPW7+r3PwLW7v9bVu//Z1gd2SvftfWXv0rW9Un3zde+7bb+h0tw7b2qOj+O1ZYvGOxyqZNqZEc&#10;nJ63s5ev2Iunj9uzzz1iTz/9gD391H2yh+zF5x+zl088Y5fOnLSRS+dseviqxSdHLDML8Jy2AuHs&#10;CZSWM1ZIRSyXphr7nBUTWMRzeIYCRnNWTs1bNRO1cnY+AM8CNq8BYFyW0CCQ3GwxDdIiGphNaWA2&#10;qkHYsBz7YMDOmH7HIoCPCUvNU7RIy2tQX8Np0CCnoQa9roFwXQ9IXQPhhjqzlga7KDspWNRVBxqs&#10;DzwJYwd4dmylJSdFThEKT8/vCfDUJzk5Ow5NK9bG9AA68Kz1coDKSUFJ2pSh7gSMLtSozt6wZT20&#10;DjYJY1kAfMoceqL6JIenvrfbtqb51uQIrQI7O3X/XG1RNb5q6/WK21qNPJ55WwZ4EtbulrIVnbeV&#10;EhXZ09p2RvuTsRWAZyOnY9IyzZIto+xs1EI4e1cOhI7VJeL5pMWj4xaNDFta1wfVGfCpouNCRl6i&#10;cckXLZHSwDLBYJP8nSM2o3Mf17SZuWl1nJPq3EIoN/lYAG7LcvS6OubFRQ0mSmVNC8CT3ItAIc/t&#10;KOeEQSSdJ6HSExoIDw0OWEQD5ZGpCTt/9YK9dOole+Txh+yTn/k1+6X3v8fe81NvqdT+znfYf/y5&#10;H7df+7Wfts9+7tfsoUe+ZE89+6g99uTDdv/DX7HPfOGj9oFf+3l7z3t+3H78x34YfL733e+wj77/&#10;P9qzx75iQ1fPa2A/J+cUeETRJqCvOnWdKxLJA69QeAI7KUrjYLcPOzF1QJ6UWU6gw7ONEALtwFO/&#10;Xb6/FIAnqr9+o44zjcLTARjQs1Z1Yx9IKwDwLAM7AYZAUN1XDjxbTWvpeh4CTxSeyyuusiV/J50i&#10;zkDfMXCIp861X3ncgSemjpGk9CtybPuQluMAeOLUO/TUQMLvC90TpDhIpdMOqMm3ikIPpd7Q4Hkb&#10;HDhvVwcu2LB+j2s6SrCIK2flQOXUGamTIlcesAhYwPF5egMZoJ0E91Xdl6RSAHYlE1SdnrXo7JTN&#10;T4+rDZiw+HzEsvqvqP2o8eaYgY06TnLGoH5Z2UDNGQAnbzpRn/QtVDQMx8nbxTeZrg+qibdCT9TJ&#10;h+dEDhqDHmDnwjLqXoBngN8BevZgp+6TQ9jZMxTVfnxqY4LCsxpC2atZq1YyVtbzXML0HLuVs26E&#10;qHtl9lrByPHZaALktSy5P93I71nQPUKxnoKepR7sJM9jMmFpIGcs4vl25/XczkemXFEJcBwZvmID&#10;V8/YhXMv2ZnTL9mJ48/a8WeesOeeeMyeOnbMw9aPPfiAqzoBnY889KA9+tAD9tjD99njxwCeD9kx&#10;fT527AGjUNFTx+61px+7X33Ig/bCC0/YyRPP25mXT9j5cyg7z9rAwGUbHLyi+2XQVdwURpqZnvC8&#10;kig7AeTkgQV2poG1vWTk2UJOzk1O995R2NkDnpWyzlfZKhrIMIDFqpjabDdeHvSep7La5nIVxaee&#10;cS1TVXt+1FCFBhUooDMAT3/Z4GrNoLIuV1Bc6xpq4HMUdgYL07iveYnjpnW4lbVvqDw1WArQk4JJ&#10;Rd3HunZy2KgymUO9qgFFXgNochIBOrE8ihJZTv0blWI957Gep1BxX86eqz1RNaL81LLAz54lU7oP&#10;+hCUAkec4yjh6vGgjpTN9xSdsViqBzszDjvJfZlIZgJQjFHpnPmjDiM9xD2C+hIVJrk/AZ3TRvE3&#10;QuM9ZJ7/ZXzOkBsUGCoDihKmDggFmk5qea+qDnjVgMv3KarB2Lx+s6+9/fXfmCs71TbEUxbX/sXZ&#10;z5TOQU/R6WrOEont6w45Ma5hSDnANQJcAiUBlPqsd/VMLcoAj91Dq8saQEtgC6Z2yj+PQE/+o8hG&#10;CIUHmsqaGKqXRQeaHsreugs5g4XpAKcag0UtR95It0pX93hb11uDb0Ki08DOnBdgIsc0sHNycsbG&#10;xijgNGFzuYYlSmqfW2uWri1ZXMuToxOlD6Hlk8mSBsDkzOxYRIPicQ2eyQFXAmSWOxbVdrLNNQ9t&#10;B9J1lnaNkO8SxYDa6w70igubltR88WzDc3CmtSyqUQbZiVTZstoW+TbJvbmwsm9lLVssL7gSaY4B&#10;eb7lsBXoCVhFgQT4pAgSeefYnwTKTx03qlDWFdO24prGPChQAYVJWQJYqO0DM1Glsj7gZXvpwCoL&#10;20b1eZSfVGj3Ku2ddc9XimKU3JhZrRvYmsnpWdV3wnbJbVdEAavr2C8AlCoHZSeV7qtN8giuG3nw&#10;Ermyh42yHULkm4vbGmh1NCBTu86AbZnQfc2radkyAIKw2AAcW6QM0PkkTyrFgCjA01zetSLnWuuv&#10;ap6+0hOAWm2uaDtLRl7Rhv4DdlZ1PABmiiHVNeCsaLDpIe3A4t7gE2BKSDsKTWBtoULY85bDZEAp&#10;+RNRZKICBVBgqLMYmAKIgFio9vJqz0rc97p/q60V+Trb2od1S6sNLOreRfUJECG8vtomlB8g19E9&#10;XNd93dYxEqJe174vex/rL4XVN6NepRAjFd7ZBwpRZIvyfbQ+tkV1eEJrK21UiWu61h0j3D3FQFfP&#10;cFv7iaIIoIYSDSUfESSoPGvyV5ryW+iv8cPocymi6VXctW9UoicnHGpJckHyvFJYB9/O+2717S0Z&#10;LycLRGDIHycSh7Q7VK4GkGK8AEmqvUatSUEn1KpUEnb/Tv39yprOUy6j9ks+kPpj/LzVDV4kc0/k&#10;NX/FoqmkwzuOryK/Dt+b9iH4GMu2TPg7Odk39AzKB8Q/TWaJ9KBYjMYQ8vXIV+hAdPe6rj2+6boB&#10;AfeuvW53Xv99hx8AHcLeyYWJUnXn+h2tk7yc69aVf0rxqWy5aiuar6v92bn9NVuU78O15VzX5V+h&#10;2lwlLFXTAScUQ0FhW+BFjj7Xdq7rft6yVU0nNB0QviCfbJmCkXzqmpM3kDQI3fUDT0VQ0/nfvXHH&#10;r3tS7Rz53HnB3tJxADy9YJLWBTSncnwNRZnu7V3Cg2/c1nZ2dR70zOle53nKqs3PqH8FinhROfma&#10;nE+icwBnVGYnAoPczdwP+HFU0CdfKqCzpTEL5zmdl5+hezih6xtNJh1a45e2NW4jjQ7qMoDnyPiY&#10;jU5O+Mu5ydkZ/06KuEn6PfVTs7GkzSWyNqP+dWxa80TiRlGi0amYDcsm9X1qJmlDU3EbJpxdFpnL&#10;aNmMzxeJFWw+WfYcnVP6DuwkrH0ymrXh6ZiHwEei5ByteFtMG42qM5pt6jsvl1q6x4paR073TVH9&#10;ZUF+O9sBvqov135F5qIeMUH+7j70pL8JLwl1z+tcEq2FGjYtf6OEL9Mfm7jRN5JvGgEDPjFRYru6&#10;F1E8655TO0EKCMaAAPNltY/uV2vMRHQWuV7x15fUFizoHiXEnfsfn9vh/zapqUh1APAM+TRRZWIh&#10;KgswyD1+3ciHyXO3pXvRc1/qmlPHAAMgHly/bTdvUV0dAEi1dZSWr7sKEvUjwLMPGDcpcETho5uE&#10;hAM9X7Pbr/+OvfrV/2w37nxN84e8mEGRCbjcsc0tYCug9MCXO2A7+ze8CvvBdeDpTX0nl6i2sbHp&#10;Rgj+vsNQwGUAqB6SzzMNFGXMprGbQ1h9uoDGx5i7h+eHokNE7/l+a5mQuxOF6y0ZVeR7sBOguad5&#10;9T8F4gCeAE4gqBcu0neMegjYZg94ouwmPQW/GVeRj5NpRNZxrYnM6Kgf7Of17Cs8UXvy4q4fGYB1&#10;ZNSJ8CK2pLlTe+wq0a4+4QP+8ob2FuBZVfvOCwg9c2We0WB5fc/zvSh/uFBU3yF/WVasFLTdFV2j&#10;37Fvf+e/2//43j/b336PPJ7/YN8HfP4Q8PwXh5uhSvtd4BnsX+zvtIyHuQM9gZp//z9lYdlDhWgf&#10;dgI13wI8HWD+0w/s7/9Ryx0CzR/YP/WMaXdhZw90vgV2BuAp0/Q35et0wPm/ZH3Q+XbG/z/a/k9C&#10;2ilkhB0Fnz5dy79jLr1q0cy6JUt76ghuWWXpDauv/661Nv/QOtt/Yl1Unnvf8JyaCwcBai5QlGj/&#10;G25t/94vOESVdsLaUYQG2Ok5P3uqzo0737X1O38l+65/33rtr9w2X/2ubb7+1zJNk228qmVukBP0&#10;T6259XtWXH7d4tUdm043bXAmZmeuDNpxDXiffPaYPf7EV+wJGcDz5PEnNRB+3q6ef9nGBy7a7Nig&#10;xadHLTM3abnotOXjVGYP1dlReeZScx7eXoxHZKg7ZWmA56yVUXhmgsKzmJcV5zTgi6kTSciSViiQ&#10;b47cctMalFGZfcSic0M2NyuLDFlUlpgbkU1Ycm7K0lGUpVGryKGoqTNqyhGok8NHD0ZVHVJND0Rd&#10;g9eGHpgmUFKDz4460AVZv1BRAJ6EsrcdeAI+UXsuydFx6FlH4Vn3okTtMnlBA/QEeHblMGEoPR14&#10;Mp8MEOqmznSRdbU6ttTWJ3BzgXyeQM+Oh7UvyYkCiq42m7bWahwCzzWsXbf1ZtXWGwDPsgPPlWrO&#10;83hiK9Wsrdb0W4aas9soaJt5HVfOVpjezGt9Ja23Yitaz5LWv6TttskBpOOjcEcqNWOzMwMOkguF&#10;rAZ3GmwAQwFvOm908Ll8Tp3kvFGhfSoyahPA59isBjlpdZqT6pin3JnwCu1LcojlQKyurtoyAK6r&#10;QYGux6Ic1hVUg/oMeTxDGATAE4VnXA7F4NCADQ0N2jyOw8ysHIlRO3P+jD317OP2uS99xH7lN977&#10;Q8CTKu0//x9/3D7ykZ+3e+/9lD359DF78cRxO3H6hIfEP/b0w/bFr3zafv03f8l+5r0/YT/2znfa&#10;O9+y/M/95Dvtyx9/n73y7MM2NXJJA/yEv8GlQE5Nzjph7ThgACwqb/eBJ2rNtwOe/TD2fkj74e8e&#10;8PSweDnfAXgC/O7CTgeeDj2DhdwlOBR8EpYF7KSY0V3g2QF46lwveNGiUFXQq7ST14gOsucYeGi2&#10;OksvxOPAswc95VC6UymHwtWMbwGeAXoGlSfOaLmC2kiOTzJl0fkZr6oN9BwZvaJrSGXmCw49Bwcv&#10;29DIgIezThOuTCXwdEaOI5XoyWelATcgtweLXA0F/NTz6Ao5YJae6zzwLhX3iu3k8ozOqX2IR72I&#10;S0nXqaFnFojub4/lkHvCbqz/dlgWYKc6bRwFvyY6RjnbHGPfuIbLm7p+QE/OG8CzB61xtFB1vAl2&#10;6l7nTXRQeJI7C3VnGDAFFe8R4Klz1ybMTvta5xnT89eoV13dWSYMvZLW85iU6d7rWynlBgj1UHeU&#10;oNWClg+gs1YrBauShzLv+SzJAwkMTntoM5W7o5boAePZyIRF1HZPqQ0fGbpkly+ftQvnTql9f8FO&#10;HX/aXnzmKXv20UfsqYcfssceeMCO3Xe/PXTfffbQ/fd5CHtQd/aB5/32+LEH7OGH9fsRza/vTz1y&#10;vz37+IP2wlMP24vHH7dTJ5+1M6+8pG2g7Dxjg4Dw4aueAmF8fNimUO5Oj2u/pmx+LuIh1/F4TM9f&#10;T93pwFOWB3gCOgG6JbUnhR7sLOo8lXTu+sATFWcwlJ2H0BPYeTgNOwI8q5UwTW16AJ5a3tfTB55y&#10;uDAHZrpXe8DMTQNBnk2Uzyixgxo7mANPN6Cnnm+tA+iJ0jNYxdtWjsdN93lQe+asmAth+31l5yHw&#10;1ICDiu8Yb7apUOlGWE8G4Cnj060HP2WkCulDUMLfk6g+E0kP/45qMNY3YCdqTmCnV2zVAIk8mBhQ&#10;MZrQ8+7LJCxKBfR5Qt81oKOqPzl31W5jc3OEzYfw+X4OUIxphMzzPypRD493yCnTb+ZBXUpYne+P&#10;tgWEPTRtFwiKsX3+B8aGyuu98HW1LajJ+2rO0MYEC9cuvMQK0LIPPIMdAk9AEtCyDzx7z6zDTmCM&#10;lvUqwj2rq70K31F6sg4th8KsBzo9t5msRb5Oz9mJgoGXfj3Y6ctpvYC2clvPfEvXuGkZqq+ny5bS&#10;ALWvskWFO8WgeWLGxkYnbGREg23ZnAa60VzDwdpcvmUTVOzV8vwmJ2S8QljyslU6W17RfVr/UQCo&#10;UGhr8LCgeRYt21rzfJ8U+QkKzRWLafm49gWwmWqs2KS2M6V1AyCTWofnCy2pj9c6UFCSX5Nq8lRe&#10;TetYsvmGkb8yV0FZuWmF9qZlNDAGvKLeJIc8VYcxwuTz1SUHqYTGAzTJ9UnRpHnNF9N6gKAefq//&#10;AZrk3EQpGs02LFteUvu7ZyVC1gGLi+RWXHVVJcCz3NmxWmfTQ9rjOidzqYrOr7arfaEgVBFIDLRE&#10;rYp6s9wyVI0oOMv1JQ3E1Tes7mkdgNNQEIT9BaJ6WL3OH7klKaxS0fXlnJFHj3B3lKFVfZZ0bqi+&#10;7/vWpE9VHwJA1O/q4o7Vl/f8k7yiZS2TB8Bq/XmtmyJLHroPzFw/8GOqsI6lbQeYhLcz4CSEucng&#10;Uf0hBYVQ3rGMV4nX/rdkCxsHHq7cWdxwsFhfWJOtWln3LcCqouOIkcevoHOkZwro0WzpvtV+Lazs&#10;aB83La9lKsubVtQypEBa0MCW9RDSDuAsFMk1TR7KhqvlGNzy4jcoP1GgbuucyAfWwHlJA2P8C+AI&#10;lZ7JVZotNSyayjtspWL8ovriknyxhPbHCw3JjyScsl9lHTVnTX0uBYeApKhBUZPSdxdQ7sl3acr/&#10;Iu8nqZSa2rfumq7Zgu5N7a+nqJFfx4vLKv6ZPhvylSvyyUvqc1uL2j/58oDJJY5Dg3OgKgPz7qrO&#10;jXwAB6Rq2xtt3Z9q+/GTUMQRoZDOJXU+1NeoPyKCoKj+P1fR2IVIro1QzZx87F0EAzonANS2fLrF&#10;dfnT2/JD5I8Q2k717Jz6ENIAoCC9fuuO7V677sdJAUZAbFPnEDDpkAPV1+5N9488lFy+HZ9AZwqW&#10;rG7d0P5vatqabR7csN2br9rena/a7a//sQNRwHhH+9MEhq/xEjgAT/yq/euva//2dU/tWnf7hkPz&#10;1e3rdu2N37NdoIrmWekVkASCAbu8KBupPORL5WmTdS0AY+TZxHeiLWx2Vl39ybOGD+cRR/K/vICV&#10;pvFSYWmdMQf3fM/P0jRUnK4AlgHuUYySCiQoDwNE5V5BRdwH/ORuLem85tX/J7K6HloWCJ6Uf5mg&#10;H9Y4EjAfJ1d2KqX+uqDrmlLbQQREwkbl305MT3sEwpT6suHxcRug6N7ktMZK6tcAiuq7puZiNky7&#10;TW7PSFrzzdvQ5Jzmidvk+JwNyUan9X0GAJnWGCtns7JIVJ+Jgj4LoaDRfM4mY3kbm8/Y8GzSq7sD&#10;RQGesXTV83gCSGkzkyg91S/MxvOyjMWSefXZGZuOxLXPbJuUNvrkxeOExnKeJibqLziJJAn9aFX+&#10;ekV9K+H88i/liyB6IN0Z9zEq57raMZ5p+r262qSO2gcECFxX8qgu6rqskm5B1xjYSeX2JUQjKARR&#10;+rnaj2kbHubOOIZctIyxUDAC9BinBEXjrn5rrALsxE/fCP45fjrVx72I0M6u3/dUIgf8heKtWwbw&#10;vH7jVdnrdnANALhve4SsX9M9r3kJf0fdCTSkIvt2L8cnOT3JqUkRoes337BrMsLHCa8HThK+DuDc&#10;Izxdy2/v7trBjRt2/ba2r2mbei63d3b0TFCJ/boMELtjW1ubtr29rfVe03oDWN3Vtgi7p9CQK1Q1&#10;RgNgEnLvKSsYwzF2Y1yD6X9gMapL2lfGLRwDLz946eEFi/Zu6Rhfs4Prb2g/X3Xgyf+EtG8ANXfY&#10;nxARxwsJQtr7wHODFGFqn1dkDjw1L9vdBLJyXdR+LC6TvoBcnEBNxo2MiRnzAjz7Ks8APF1tDfDU&#10;PXEXePZN7YLabERGnuJMzx2qeBT65DPOAT57VpD/7tBTRqRAtpSRL6OxlMZDK2ozX/va79t3v/s/&#10;7G/7wFPWB54hnP3tgSeh7yH8vWdvCzz/p+ZFFfrDwDOoPHvWB5mHwPN/+m9A5z/3rJ/vsw86AZr9&#10;ZYLpdw94Hs7z/yXw7EPOYAFi/jDkfKu9DfCUvWM2uWxAz0Rh23L1a1ZcuBPyeK79nrU2/tA6W39s&#10;Czt/bG1ZZ+9PbWHvG9bZ/VPZn4TPg2/K/sxhaB92Lh+E8PaVG39hazfJ/fmXtt4Hnq/+lW3INmXb&#10;r/217bzO51/Z1ht/I+MTped3bPXWX2gd37DW9u9baeWrFq/v2XSmbUNqMM8MjNnxl0/Zk88+Yo89&#10;cY89ISO0/ZWTz9jFMy/asAbHk0OXbW5iyBKRccuSvzM6ZbnY1F3g6fk7Z62QmA2wMz4dwtlTQf1Z&#10;Ss1aJT0XqrXnNU9hXp1HXKbBfTGuQV1MA7JZDdInLB6lOvugzUcGgqHulMUjQ5aco1gSgDVqpUzC&#10;KuqUAJ6NwluApwaUdZwPPShBfdmwDm/0ZF1Zv2BRH3guqzMFeq7IqQnQM6g8FzT4fTPwRMWp6eok&#10;O5geypZ+t/UZYKemOVwFejZtQY5Lt9W0pXbTVhZarvB04EnYC8Cz2bCVRi1Yu2arnZqtYfoOrFxv&#10;yhoBeC5Xc7ZUzboBNdfqee17wRZbRRkqzqKOJ6//mB6A53q7aqutmm9/Udsk3AYFYaFA7s4xi8xc&#10;sVRiUgP9upwR3nbLqdP/KJ2KvDlR5x7T9ZyPUgl3RB3kiDrOmCU1gB6fGldHPKOGDSBEBxeA59ra&#10;iq0sUwleDpquDaAQlSewc0FOB3lbPNSh2va3pITLDwNCJsY1uGOwm/HiFWcvnLOnn3/SvnT/Z+xX&#10;PvQz9pM/8643AU+KGP3Sz7/LPvvZD9rjj99nL6IoO3/OLl65YpeuXLYTZ07Z8y89Yw8du9c+9vFf&#10;t1/6pZ+1n33v3XW8613vtF/+mXfaJ3753fbwZ37Nzj9/zGYmBjwRsqu8GMzqviDPJEV2cIZDFfq7&#10;sDPkdCSc/S7wpGM+CjwdsKmzB6x5YnmSz78FeAbQKQfi0LR93UNeBEWfpBmguFEAnlwr3XcOPDva&#10;J2BnqNJOKFUfeK5u9GCnA0/elu6osyJfFZ26OlFMjoRDzx4Q7ANPjq1fjAeQB8DDKUdJB4TJpuTw&#10;xeTQRabkKE3YmM7b4AgKvksOPK9cPWdXBs7bAOBzeEAO1pjNzM0YRUVShOICbeQ4FYBJGhS54rMH&#10;D1w1pWcPYEWocalYkIOZtAS5J2MowMn3G9f9mbe6zg1FjLivluXk0jEvo0LQIKIfwh5ych6BnTjQ&#10;Or4AOwlNlzHQ0PlCSQHwJK8nTlS4t1HBhHmPwk7eRAfY2bMe7HwT8NS+ka+0rfu9pXsJeELVwaYG&#10;PM1aQde3BzxLSbWDMTmT8/4yiDax2HsZVPE8niG/Zx92UsgIq5Tyak8Ja06FXI6JlCXlYMcJD9f5&#10;ntP1mSVH5viQjQ1etIFLr9jFcyfszOnjdurFZ+3FZx+3Zx9/2J4EdN53vz1yz3328D332gOyBw+B&#10;J7CzF84ue4wQ9mP327FH7rfHH3vAnnj0AXvmsYfshacfs5eee9Jh59lXXrSL50/b5Ytn7OqVczY8&#10;dNFGRwdsXPsxOTnioDziAFv3RHRWzz0vu+KuSnXYme0ZwLOY13lBEanBt4POHuzsAU/yor0d8KSq&#10;PekhQm7Pqn4H4EnuToech8CzZ/oeVKLAzR7sPAI8KwAzFIIM1FA1qa2vqQ/pm8PPvh0BnqzPrQc9&#10;PbzdgWcPemowgR3m9cTyOfWJwM6C2mo5eA47K/pUu6znpq/6zOdLOk95D7cj7N0/+Z0J5spPWYCi&#10;AYAmUUVqABfTveIqSQ1w4oSEJzQokgE7CZ/uA0/SUsR8foAocDRhMQePMfUL0WC63zwlgabF5imU&#10;BMCMyeIavGleh55Mj1lQi4Zl+aRNYF8AqyhLAZlJbfOtwNNhqyyhecm37Lk6Odac+imdHwwg0G9T&#10;vHDUEdAZYCftDOCyBzxlAW4Sdg6A7JkDUAZwao9kKKoOw939xUxopwLwBFqGdXj4uvrRhp53V3a+&#10;FXjKUCQxGGf+/r5UqiiHNPAukMe4qutU1POQU3uX1nlLqJ2N6pnRAFUD6dHRcRseHtUzFSyWA0wC&#10;Nzs2MpuxqxMxG9fgOJareyg64c7JcsfzVqJIZPp0qmLxMrkZUTct2Ey2oUG0BtraZrqofru66ICR&#10;EPJsY9lyTfm0lUVLoRrNLVg8t+gqzYzWkWsQNr5u5NskZyb5LFFNujoShaOW8eJD2j7zx/IahANp&#10;UW5Wug5OKViEuhSYmtD/hGFTQIniSYS7E1pf0jZcWaplUJTUXLm5ZCmtk6rotdaGkcOz0gQ+rhpK&#10;wRK5OGVlDcJQUnZQZAI+Na8rPjUv8I38mlnC/lGgss/kryPNQHvNCOnPo6DVPjQIEdc1TuneSup6&#10;EdaOspbQ8TpQk9DzDqHvFMBBPYZKlvD5da1vUYM3iorIp9AAj+Id5MxsdjetsxqKOvmnjoswdlSe&#10;Ze4VBoPL29qOzomOY2F11/8j7B7FYpmUCDrnFHcBpheB+Pq/tqjj1LoWlgk13Lf2AtBKnxRA0vrb&#10;S9s6p1oWYKj9AE7UNTBNa1oioz6X9qbW0fVpukKzrXVTxb2o7/lyyxWnqPVW1Je2AK1d1Kmrusd0&#10;jvScACYzehazzKtpAE4UmCg6UWSuauCMwjVUdw9hyyj02KdkoaZ7oabtqB3Vf8BOqqk3dEwNQmVR&#10;AmlwTGi8F2DS+khLwP8FzVvUM4WatNPVPaV2kbBHiuXwcp72Oa82uCZ/jv1kmxX5/UBLh25t8o6q&#10;n1efX5AvlsildG+pz5bfRhguyinWtaB1ESbOy1B/qallCSkn9ycpiQqFgtoN+THy7Rud4L/xoo6w&#10;dnxsckdW5K8TobPM9uQ3LK/rOi4D8Bbct8Bf6yyjylw3Ck0Stg107cpXAchs71O0BAWYfDbNU5Vf&#10;SVg+/jZVrxc6WlbXFKjMi2HEBviwvIDf2ntVy79ha/s39PyozdI1IjT84ObrDkTa8tcp4LgqPwhQ&#10;uqTv+O27O9eMKtVrOu+eKmj7hu1ef8OS2bLuv5BnFlDlvu+GrrHuLWDk3o3ftkyeSvgVW5XvWdV1&#10;JtwdOL3Ey2Wti/zG7C8K0d3rr7ofR4qShq4jlfxZhtQFLV278EJ5Qb4bCtgdXbtVPc+hwFZIR6Vn&#10;UPcvvnq7rTGe51jt6hhRNuuZAli31B80W/IximrPNGbUc0MqCJSMsWTSgTVqYPrLefq7+bj6nJz6&#10;K/VJ8ZjGQ7ywI9c1OTfnvSbGpNrq8Zl5m5iJWSSWsQn1e6OTkzYwPmYjkTmHnlRrH5mI2ODolI2M&#10;ReQ/k/szZsOTCS9YFJnLqe/Ma5s5m41mD0PfxyJJfc/YmKZf1fcRfmv6fLxoc/GSTceKNp0AeFbV&#10;RtdcXQ/wJHrCU8ZMRdwmJoN5YUD1KZ5KxtWdpKFKyZdQf8oLRPWnpIZJ58t+HVAYo/AEemIAT9qc&#10;Jm2W+ktSRNCuuZKP9m1x12E748MgDkCcoPsJFaimowJe5v7U92U91whjFjWO6ehZIOQZ/x0YF6Bn&#10;UHpiwH1STvE8M/5a0TUFPpIfc31L9/YBME/3JoBURp7Pg2s37cbN1/T9um3rHu6Ht29sAwgPfPk1&#10;Lcs4aVPft/VceN7P67eN0HbC5FF1hgJIwETC5JlGdfVrtrUf1kEeUELgWZZiS8uEum8FA9YCZSlm&#10;tL4F0F3Xdq7ZDRSk12/Yppbdo7gQFeA9ZB7IyPO04+O4UKiI7Wi6jgP4GICnzguKT33f2iUP6ata&#10;/rbP4xXe91jva3rmUbECPEPaL4rW8ht16KaW294nD+ir+o7y86bWd0vrvdYbT6EeZZ/u2JZD0hu6&#10;Ftd0ndRG8bJtUe2t2l9sUX3UsvoawHeXaAJdS9qAtv8fAHcojKt7R+04Y0xSxrX0TNc0tiXlB8ZL&#10;Hoee8s3Jh4wRtp7XGCBfKbkVSjn5MCiSAZ45tSNr9vXf/QP7q7/5nv3t9//F/vZ7/2T/43v/YP/j&#10;+/9g3/u7AD1dvSl7M/D8V6/kfmhHwSfqzz7g1Cff3wo8sTDtB3eBpz6x/nxMO7TefAFwhorr/XX4&#10;sj3gyXdfZw94HoJPrAc+CS//l3/m8679KODpy/S+H0LMf7kLQd8MOvt2BHjKmMa875iJLVgksSSn&#10;cF2O2I6cxWuW79yxytLXrLbyn3vg8/etufkH1tr+owA+ZUDQhZ0/sdben1h770/dunvftC5KT9ny&#10;9R8GnluvftchZ9923/gb23njr23r9b8KCs839CnbeOO7ntNz+eafWWfvD62y9nVLNa9bJL9so/MF&#10;O68G98SFC/bM8WftqaeP2bPPPmQvvfSEXTxz3K5eOGVjAxdsWoPVeQ1Uk1Rnn5+STVg2Om75+KQV&#10;qMwen/WK7ag7Sz3gWUhMWT4pS017aHspPWuljObpA8+CBvj5qIfCZ5IzloxOWHR2xOYjQzY3fdXm&#10;pq64zU9dtbh+x6cHLTXLNuesnI5bJZuykjqkigaHtULeasWC1TSArGkw21BDTRGhlhpnFJhtDYBc&#10;3akByqIchiU5RUDOZTllS5im9RWeDjzVCYaQ9VovpB0LofHkAW1rQNuSNTWoxQCcrvg8BJ6aF0Ml&#10;2tR/KCxlFCdabrc8lJ3q7IBViiG5NSv6r2orrZrbKtBTv4GWa82yLQMye6rOlXrBVptFW26VbKld&#10;tpUOYFOfjaL+K9qiQ0/Ng8KT3J2tljp9DdC0XQp5ZDMagPbUs4VcQoM9lIwMAHrAs1yxfLaoQSUD&#10;0yl1hhPqMEfUuU9YOhPCJEfGh9TRTqtRW5WRx0kO28qara4u2upKW85WQwPwrNa74A4YgIk3OjhS&#10;DPgYkAK/KKyCGnA6MqNBuQZ5maKchYidv3zennrhabv34S/ab3zyF+w/vu8n7Cd/6sfsnUeqr7//&#10;F3/SHnjg03bixLN28dJFORCjNjY5JQdiygbHRuzi1Sv20qkT9ugTx+wLX/6MffjDv2i//L732H/4&#10;2R+3n/7Jdzjw/MB/eKd96BfeZQ9/9tft3AvHLDI1qI49pwEclbXlCMt5ojEG/jkkw5nEgJxvAp4h&#10;H2Q/LySADeuHctHooxBtOxDjfLc1KD4CPTnv1Yqff8LXgZ0OXNTgh6rt5JOS86zr2ZLTvNCV47u4&#10;oP0CdlKwqA88g8rTgWffNlEAkO8mhIRs0skfGm8QAYO76tjkpPaciAAEGZStqiNiAI9yoa5BOeqy&#10;vKWSMYdVs7NymrzwzYBDLeDW1YEzwa6etStXz9vQ8CUb0/0yPT3pyjCgRVL3EMACxVqRECQ9q1UN&#10;iICCjQY5twBKOjc6H0XCtfMZ3bekvZi3ZGLeFYDlYsmhJ2kayBG76J2r9n81QOf+NfDrQuoFmV8v&#10;PzauJ/fuqqZRlEDXVIaDsiznAtjJAAeIz3wOOjUIwRiM9O1HA0+ZnHmMkPaG2pVaz8jBSZX2KirP&#10;ijrqYlLtIUXc1D7mZjRYmj9sI0sFHWchJUtbpVKwMp17nmrlactlgqIzlYhbMha3OKG+s3Meuh6Z&#10;GrXJiSEbH75iY3qWLp89ZaEY0VN2/OnH7ZnHH7Unjz1ojz5wrz30lXvswa982R6Q3afv991zjz1w&#10;/3320AP32zFg58MPetGiEM4eQth5yfDUEw/Ys088qPWFAkWvnHjBzp55yS5dfNkGrpzzVAfcD2Oj&#10;V2xiYlDOttqQmTHdM1MaPMxYPEY1dl3PpAYSKfJ2UqBIxrFhhLOj6uwpPMtlcnBiKDV7sBNo6Yro&#10;mtV6Vu9ZH3gCM6mMX9M5r1VRxlYcgB41V4U6JA2AEugZqq7L+cJ0n/VDubCarC6Hv293Q501uO2l&#10;BQmwE4jaM16kqC+hfQV6OvgsFNWHBehZcMCpayzjhZNXdUdRAcjTQI4iciibAaDAT5RUQf3ZMwYp&#10;WK7olsmiSMGKGsSQ/xOlRl6DbaBmAIuEroeq7yEHJoVxqGyeZD7/zfR+iDtgNGVxWcxBZTyY7j0s&#10;fgSGAjrnNM98D5ICOuOE1ScBlljSFadEC7D+FHnG3ICzOW2H1Bl9KJsMpuWDepWQfh2XjjlAToos&#10;oBzXNeP66HpQLOHuNVHb1TOgpas1XZFy1xp81vXZCPDTf6tf5KUXVkf905/XoaYG3N4/6LPFcw7g&#10;1HIyD+Xz3z3gqUEhsDNUa1/WOpa0H13dI8DOjto+cnXWdL1IGVLUsWZ1DpMW1QB0hoEqA9Rx9WsO&#10;O4dtkIJPgyM2NDRq0Vzb5jI1i2i5GQ12PcdbTNevSAgvirUtLzAU1SDYi/i01iyl3+nmqkNE8k1G&#10;yws2OBXzwTi5OKm4XuluWbG9ZhQaApYWOxtWwFqblq2uG/lBKSREdXSAJ9XSKwubVtJ6UVeijqSQ&#10;EpXSi/UlI3w+Rl7OIjkSKYq0ZDl9Uqmd8HSmofb0asPa95z2CTUn1eYdOtaWPXdoriQ/RgNswCq5&#10;PMnt2VdaNgCnNaqg12W6H3R+gRgVDbApKlTRNpstQsO3HcICWhdWDhx8UnCJ0PGKjr2pvqSlZaiG&#10;Th5SDxfNAKwIZe9q39sOPFMFXTvWs6B1ap8oNAUIbGkQiNKSbde7Mq2L76gXUXt2NOhH7dbqyB9a&#10;2jFykJIftE0I4Oqe5yvsbhy4grOi9VOxvaXvVFNHdUf4OKHlqN44xhDyvqb1Lzv4q2u/65rf4bPO&#10;f78YFgPOpvYVQLug7ZCfkzyHKG5QhbbWdi23sKbnSu0MIL6j8yrjXuZlDzkYAYq+77o/CPNHfYRS&#10;kPBm9qmme51Q+AIvBLrk6wwh9FX1gRSjIZwdwAm8KtZQy+r51PMD8ARqlfSZ1PbJ4YlCr6zzXdT6&#10;6gvyLzXAXtm8rvMb/C+eNS+GyDb1HGW1fFJtJMuiGOJZRSlUlk+BYtCrk2twXSjLt9K+sI+oUgtq&#10;39k/lJRb+zfkB5A7lQJGOYupXyrwgkxjgja+rHwCgGhL/gB5Iau8wFSfvriyruW5XrQ9GnN0KPRS&#10;1jkHzLXVTqlty6bVPlXUlmh7DVJIlW11fdXWtD0Upq3ugq3vyFfb3nJ4tCh/riP/rr0oH08+Cson&#10;tr1945Zt7h9oX9a82An584EibfkyhGqzrobGNR2Ap3whlLOoT+nDULuRj5xImMW1fQ/z5jpwbQkN&#10;R3VLhAwRM4TB4uvy8qZKPk6d61t3vuphvYDJkJ/zlm1fezXcIzqfRO34stdfk33VlaErm3t2cPvr&#10;2n9dY517VHQAMUAY8BJoubIBeLopf5lnZ1XHd0ufKzafyPryZd2rJRmAnvuIIk5ELq3Jp6U4FWHs&#10;ZR0zKRBQ36LipKAq4c3tBbXXna73CcB9/ENPY7RBCodF3e/q8/JF3WNrtqjjZ1xCv0SxInxUiuER&#10;icZLvLT6HV4CxlPkwpwzChZ5ZXbyd87IpmdtZHI2VGyfS9r4XNTHJANjYzY6q2mzCRud0Dyy4fEZ&#10;L240NqnpM3Ebm0poXSmNhVI2wyfh7fNZL1g0KUPl6UWQ4gUb1++BiXkbnY65EhToGYmXLJKsuOp/&#10;Xn2+pxRh2anpUDRQfQf5s8fVl5D/mXzbUxRdojL9fHg5mUin/SXiYdRESf1BUW2frhvh/lXyepbr&#10;7rPj6wCRAeE13Qv4wKiuOceu2ly95vcJ9yD+NuM/cj9StIgiRhjFR0l3tsJLEPe5Q0QgfjvAE0FG&#10;sBCxBcALuTbV7sifd7VnDwQi4CBcHnBP3k8i2ggPB0y6mvPglgNPoCNA0gsUaQwEQHWwyP0EMNX/&#10;AE9AJwbI5H8gJEBzV9OorA7s9DB1GSHwKEMBqddvBChKeixSZa3red6Q9ddBCPz65rqe9Q39vmbX&#10;97XOXR2P/gd4eqV2zef5SrdCbtJ17RtFmQLY5X9tU/e2p1DTMQM9OT/ATaCnpwJA9akxXQDHgE6A&#10;Jzk81X64wpNt8B3wyfl4LQBNLY9CdH37jrZ/U8YY8cDV4rv7qFtvaf1UbCdXK0Xx1I/2PjvAbD17&#10;qDwpWOaV+9WGLPjYTPfByra+h+rstNHkgaZNRhjl9UWavBxSG9ozxr+0v4wDchoHumkc4MpOjQuy&#10;GhemNU4oalxUqRdsfXfHfv8Pvml/81++78Dze9//Zweef9sDng46+wbwdLVmUGy6ApSiRl7YqD/9&#10;7v9vBZxvtUPgCbDE9D3k6wxFjw5hJ9b7r6/aBG7eXUcfegI876pAfT59HgWe/yL713/+Xz9kRyGn&#10;w82e9ZWh/vsQYv4v+4GMQkQBfN6Fmz/KqNT+jqloW87mgs2ll+UQbliqsmtpKrZ3XrPK4m9bdfnr&#10;Vl/5Hauv/55Dz/b2H1lnOwDP7u5d2NnxsPcAOxf3v+XA0yu736II0bdt806Anfuyvdf+ynb1ueOq&#10;zr+xDX3f0DRC2gPwJK8n1dv/3BYO/sSqG//Z0p3bNl9at8lExS7J0X35KmHtp+158rgdf8JOn37a&#10;rl44acOXz9j40CWbGRu0eQ2gk/OTDjzT82OyUcvFJ6yAwhPgGQ3As6zfpUQAnjmg5yHwjFghI8tj&#10;c1bKRS0P7IxPWSo6brHIiM1ODWqgPqDPHvCcvGLzEwF4JiPD2vakA89iKmalTLIHPPNvAZ5Va2sQ&#10;1FaD3NEgqKNB0EKFfJxUZO848FzWIKUfxg7sDAbo7FkLlWcIbSdsnXUEa/hnSw5SUwOrhsyBpxp+&#10;Xw5FJ8vUaz3rA8+6Fw3CHHy2Wm8BnmVbqpe0byXtE1XeA/T00PZ2w9ZaVVtpFm2lUehZyM+50irZ&#10;artsGwtV2+gEMLraKNtiNa/1aT4gqra5wBtqHVNZjUmhrM49GbG5yIDFdB0p3kGeRhqePvCkeEcu&#10;W9KglOIQUzY9A/AcVec5o86QYhYJGxrR9dG1ay915ZCRv1DOjxyvlZWOra60DoEn0JA8nzio/dwd&#10;ODQoW8gRmkzH7dKVCxaZm9VAtqDBhQZs81E7e/mcHT913B554kH7+Ofeb+//jZ+2X/jFd9tP/eSP&#10;HQLPX/2ln/EUDBcuvOyq0Eh03jttz0szG7Ehde6XBobs5fPn7LkTL9qxx+63L37pY/axj/2ivf+X&#10;3mW/9B9+zH7uvT9m/0n2kV/+CXvwc79qZ08/peUnXT1HSKNX88SBklO1CAADbh4CTxp3gCdv0Y8A&#10;T5ypHmyjs+8DTypR9oFnv2hRXffHIfSsVuWUohAIoAU5f6mK01/TPFXNS6Gahpxp3Wdd3cuevzOo&#10;OxdXCGnvA08qBqLyDBYqE5LHZlcO4FHYifWApzr9Q+DJMekYsRCKv6R7hMF+y2FNrlCUUwj44K13&#10;xGZQ/44P2sTYgI0MX7SBwTM24MDzjF28eMYuXzxtA1fO28jQVc03ZrMzEU9fEJMj6YpPOZEAG4AQ&#10;ajnSK3ihAd2v5Cz1c1MBAKU832xC7UwqofZD91eZZ17PYFuOMA4U4RHcY0D4Qxgt81yz3Ic+vQc8&#10;5TQ77FyV8/02wJPBzSHw1ODmrcDzEHZiOkd+nnrAE6UFA7IAPTs6Dg3ssJYGgjqPADgqsFdKOgag&#10;Zj5q5VzEKg48eSmkds4haFyWsGKW1B8Zy+eoXI4iPqZzQE7GqFGMKDY3Z/Mzs2o7p2xmcsQmRi87&#10;cL50/rRdPHncTj3/tL3w1GP27KMP2ROATFScDjm/ZPd98Yt2P5/3fNnuu/ceu+++++yBBx6wh1F3&#10;ErpOrs5H7rXHH7nPnnjkQXvy0XvtyScesGeefNCOP/OInXz+CXvlxHN24cxLdvGCrvXVc7oPLtmY&#10;9mF87KpNTQ7Z9NSwzUyrjY9MWHR+2mKu7CTH67ylUnEdE2HsKSvo+PIUKVI74zk7e6rOspwcig1V&#10;qli5Z0HVSf7hvtXV5jZ6VqlroFrX/w5Aq73K+D3g6QBUy7wt8AyQ0+GZDMfe00r0DUdf1tC9egg8&#10;dc8GC/PzDB8FnuQk6is9y67y1AC0Bzxred0HMl4mFGXVNwFPVJ3VHvAElAI8MX6TqzKoLYCfQQna&#10;N8AnAJTUJCg2Kmq7S2EgwwuLDOHgFDwCMKIGZUDeG+i4moO8XeQqI1VCgJAAUs+b6cYgMOHgksJI&#10;CfUJwQKcpCjEPOHzPUUm0zyfL+H1MnIB+2cG0/rV9qfSqLn5nuspVPv711eqEu5PASc5vQBezo23&#10;kb0XQ1y3w2vRObR+ruC7Kk0g5l2ACbR0iOnf9bxqgI9KE6UnIAbjN9DTQafPs+gvWnDSW8BN9Z8B&#10;eGoe/e4DT69Q+1bg2VjSvRqAZ7nS1nWr69jKlkzmdS6zalNTNkeONRRD49M2Pjqp52nMhoeG1a4O&#10;6Lke0DM2pO/DNp2s2lSqZJNJtcnFkLdtLqkBQXnBqHAOzEMFOZeu+P+Erqc1nSrlQMRcddkiuaZF&#10;EkUr1Bet2KGSO1XYCVMHMmifu1tW6W5aVvtNrs90Zdmosp6tda3c3bVyA2C46tuJ58l1iPIQdSK5&#10;JDc1SGnrPihaVPtVraEo3Otte8kyVJanGFKx4zno2O9yEwi66uHtANA8UFPze/Eh7X9B+0WOUnKH&#10;Al29EJG2X6ho/7Q8uTbJqUmhHaBlrkU19TW1v/gdK35e2H69TUj0hi9DWDqqUsLwVjYObHFtz4+7&#10;oOP3fKN5QrQXtS8L2mbbcrWOnxvWS+g6oDRXJDek7hPOl+4ZgGRF176iPgm1aGNhQ/eDBnudDd0D&#10;ACZ9Xz2wUofQ9FCQCIiIMmZJ++D5QBvA5B1rLe06pGwuAix5AcdL5lUdA6A2nOuO5u94+PquG2Az&#10;jxJVVtG1BcICRlFjAnSBfYSuc+8SSt3Q4LQs83t3keNSf9ZT5/gzARSTPwCsovJ8ptz2cGTCn1F7&#10;eq5PzVPRs4EBP8n9yTQAIsCM3JtA1wBol/zlAIAKoMU1K2selJcLWm9HPhdFlUit08RH1XlsAN70&#10;nC5rWlfL8VySj3RxPVT+TqitQ+XHMfGcE6Lc0GC6rO2EfKQhrLmi7aG0BaBRqIh+Gf9gVX4QCk4g&#10;KUVuXLGp/tpzucuHbsh3B2rm1Wc05MfhDzAd+AjgqMhnKZbLmk6ez7qRjzmmdrJAH4Yf05APJ/+t&#10;ps+qfPXl1RVb30B9DJBWeyS/eWEFP4J8qHWdn6b8iq6rxShaRC7OLv4J4FJ+S6e76EAElVpT/7fl&#10;Y3K+eFmzsrZjKLgObr4hPwd13bId3LqjaxD82LWtAwcnOwe3da63LKP7hDQF3c2gBAZc7mj5a7e+&#10;ZqvbN7Vf27Z/4477uStatgM43LruBTHbC9pnVLc6n2teiOa2kSMU4IwSljyd5Futq43c2tuTP7pn&#10;29o2Ybj4Y2u637urO5pf94nuF9IukN+U+whVpytCZXmNwYqMu3TchL9SbIhoLIQUFEZy/1X+H3kG&#10;Pa2Ilq3p2pIGgH2gEA/FtLywHG257suUrhGFp1AzU42cPom+xaMI1FcmMxTFU98lvwSVIy/a6B+n&#10;ZudlMRudmAnAU+31oNrqodEpB54z0ZRNxxL6b9bGpjWP2vRpIOhUVMuEkPapSNyh5+jUnI04/Jy1&#10;Cf0/FUna5Fza4eaM2s1IoqT+tKjxTcFmNW2WF1sAUM0zixqUyu3xkDM5kqtZRH3JXCwj3zxqIyMD&#10;Njh4wS5fvWKDw0MOPQljn5zUuG5yUuO7OY3t1G+rX0fBig8QT+IfcKzkUcQXCv4NeVE9l7nOk/tF&#10;OvcUcKSPBB4zxmOsgy2pbaNIkf9We9XlP9nSCvf7XeBJ/s5VIKWuHWINr7wPvNT1B3YDPINaEQBK&#10;7krGW6GWwrLaiTWHeuTzBHyiaCcPPzljQ45Nwswx8mnuHdxwGAlMRACC0OMQeOr5Xd/e0X0J6ETN&#10;eM3HSwEyXvfl9q/fcgUnv1F5OvzU941d8n4CVilSRBg8L2e2ZNu2saOx1y4glfXc0rb3bE1jtI2d&#10;LQeoAM8dPd8reo7eBDx1Hjw1mZ5XV6pqeQeuWkdYD1XTtZzGmygw+7k7mY5q04ExpmcVRSZV2KnQ&#10;vnuN8HYUn7d9GgBz9+BV27/2urZxF3hu7gI8yduJ0vSG/qOyPP/f8ukAz676mwVA5vKubM8/UXgC&#10;OAHcd8diei5RfKoNIey9X+G9XzSP+6GltoNoGn8h7aY+Vs8toesOPPvQswc80/KTs3p2+STdBCm/&#10;tg6u2R/+0V/Yf/kvf3cIPClc5MWL/k3gKQNyHrWj//0fA8/w/13g2YOdWB92Yv5fb74e2PR1+PJ3&#10;gedRezvgeVfh+Wb7kcDz6O9DgPn/IfAcnavZ+HzDphILFsksWzS/bonytmVq163Yes2qC1+1+uJv&#10;W331d6yx/nvW2iK35x8FhSdh7Xt/JPsTW9j/hnX3v2mLsqWDb9rajb9w0EmBolWvwk6Bou/azmvf&#10;kf2VjHD2EMa++dp33cjfGcLaCXmnijsV4f/CGjt/ZMXlr1qqsW8zmQUbimTtwsi0nTh/0Y6fOmEn&#10;T71g58++aAMXX7bRgQs2M3bFIhODNj89aok51J1HgGd0wi3vnxHLxactG5+wbGLScgl9R/2ZmrJC&#10;UkYBI4Bnbs4KmTn9P2fp6JTWOexKw+mZqxaZYluy8Qs2K5ubuGRzk1ctOj3s6tJcjEJJfeCZsHIu&#10;Z1V1SI183uq66Wt6CKp6GDqlmgPPNp8aXLb10IQw84519RABPQP4DObAU405RYzcet8X1aB7vk4t&#10;Syi7qzzLNWtUKFSk9dHxNloOPBflBGEULOrImek0qm6LTdSddX0GW5Ito/iUI8On59isy0Gqa78b&#10;RVvWQ7usaWutmq23qrYhWwdktoCh4T9A5lqrHKwtWyjbekemedfYVq0UgKfWBbRtaf8AR0UN9HM5&#10;dWzzpAy4bNlsQk4DuT2Ds0IDU5aDxyA6pQ4+FifX2qhN6vxTkT2WjMoBSNtcPGaXh89bNBWVo4Tj&#10;jiO7os5n1ZYWOw47O23yGFF0pawGkBxCOORAPwDamiv48gUGtykbHhv15ODpXFHOBUm7Z+zK4FU7&#10;d/GcPXv8cfvKA5+2j3765+0Xf/kn7L0//e5D4Plrv/gf7OmnHrRLA5dtamZWnbQcEw2KCZOkaiLV&#10;EnFGBkfG7erQkF26ctVOnHrRHnjoi/bxT/yK/cov/6T9p597t/3se3/MfvkX3mkf+8B77LHPf9CG&#10;Tj6tcxSRI1WRk0VIVnhzCehclJO9JAcNZzNYAJ8BeALK6LQD8ERlyNtkBgUsH3I9yjGQo4wBwupy&#10;iiu6/hUUf7WeuhNYgrlKrQdyUHgCrjvkreRNdQhnX1iSA3wEePah58o6Th9vzgGevGXkDaGcADkP&#10;ITcMuViCBYXn/uEbQRQOAeiqo9Kgw4vy6Bq3OoBIQny5j8gfmHK1ZVRtQmRmxKbHBh1yDY1etKuD&#10;5+zq5TN29fxpO3/+JbcL50/ZwKVzNj40qGecQkSTusdiDj7yci7JZZjXOSj2zgH5LoGeDdS2Ogdl&#10;whpyCUslZi0Vj1hW92NRziigCFDV1r1MqJsXM2JABKQGTrsFyEloDQUByBUE7AR6YktytLB+0ScH&#10;nloGhasfv+6BQ6jJudA2eKMdYH9Q7obq7AzMNLjsAU8HKXKqUQqjkiVtRI3nUftbR31Y0jNSUFuW&#10;j6k940XQtOXUTmYzM5ZNz1gmHbFUctYSehbT8TlLxeYsPhexqJ6R+Qhh61Szn1TbOW5TE8M2PnrF&#10;hq+etysXXrbzr5y0l194xl586pg99ej9duz+r9gx4ObnPmf3fOYz+vysfeVLX7CvfPm37J4vfdHu&#10;+coX7b579P9999iD92n+Bx8MuTuPPeCwk1D2Jx55wJ554n579omH7cVnH7NT5Ho+9bxdOHvKLlGc&#10;6OoFL4g0NnrVxscHDkHnjPqPebUh8blJi0enLRbrA0/1A2rPs6mE5dJJy6t9Qc2bL5C7M4SqoOYM&#10;OTapsE6FXQzwiWoF4Fk/NMIJyXeLhZcHPD8oagGeVX2i7gz5nSlk5OpP/x7ApD9z/l3PJXBT18nX&#10;6d+b/unXDtM9CvjsA08UOA0NABookjRvjUEBpmUcxqnf6Ie2Vxx46vpr8FTVIKqie7ic75mOHdhZ&#10;6qk73QoV/QaUoq6oGblwPR+u1nU4j9aH8qIACMW0DKHwbnk9s1iubBmeXYebJbW/AYKi/vSwNYed&#10;hIjzvacSBT5mAJ5Zo0hQsExQZ8oAmUlU2wnyx+pT7bDnC/XPoCKlsJCrRR1uYoTd86ntAlkPrRei&#10;r+0CPdk2YfqY5y0tFB12kpuvqL64H7LuKUB0zu8CzwA9XaHJ4JbvfNb5TvqWu8AT4zltYRq4UVE9&#10;FDFa1KCYgXUAnlgfdrr1YCcvDAkXbQM49ftoNfag7gSKoOzU+rR9V5tqAMnAkYq/hBACe0nnQhEp&#10;8nVG1HfNTEzb5Oi4jY+M2cjQsA0NDOr5otjYVX0fsuHBYYsVO16JHeCJipO8bXOpsiU9r6cG+jUU&#10;cxSyqHmVdIoHzeu/ZHnBgWO80Pa8nxQPIp9kY/265TryW7VOcnqiWFxc2fNCPOT0JJ8muTRDGH1X&#10;3xc8h1xU25zTOuZl5MMkLJ1COYR4p7J1i+n/vPanvcBLpwNdJ8KvVzwPZ0L7kC0RigyYJPx71bfN&#10;fs9zLIS/6zuwEziJUrXUIoS+Bxy1bwDYqI4DuFrWtQN2EhoOOAXeolIln6bDTleMAphQmJGOhz7v&#10;hvqBA/UB19SWb7iCkfkrbVSthJBT1GnNzycqSgqoEDae07ao6E7Ro7y2DfAkhB0IA2Ar6JqTboC8&#10;nwDXsvalonkI91zdvGWdtetWW9qzpgaIFd13FAFBGYOakXybje6uTPuJanRpW+eINABtrUPtjO4/&#10;ciJWPK0A8A4YuKLto7ANxX+KqCa1bdRrVLh2FSbnRftd1D4SropvQm63Bfkt7TUK/dCPrniIend9&#10;T+di3Rrat2VA7KYGs0sbWt+GK4HZBrASmFnXMwDkws8jVJn9TOXrruJEeUdoMkAW6LmtgTdqQmAn&#10;aqyWBsJeMV/PKEYYNcug8qQPDi+bqcaNorjr6uo1+VfexwNd5b8AyQiBJ3doyAvatbb+Jxw+q7Y3&#10;qraEXKVAY0AxuVRzpYarHIFiFHXkpW8LeEaIv57rEm2+fHyKEa2somxFXbhi6/sHWof2Vf1AR77c&#10;IrkH5YuV1H9QUI8X2fhqFN3I+wBd7ZkXK5KfIv+NF3n5Uk77oHGAjnVBy7cW5Rcutj0ip7NMSgRC&#10;83V+1tdsa39ffuSazgtV1kO+zeuvfU3/USiFKs77ukfk/+n3xi65OXcc3JNv8PbrX7edgwMdQ8fB&#10;DMpI1KyeD1DnDRgBaM9V27oX160tPxA4ToGSgxuve4gsKl5ydOLvOnzav2lb1161rRtvODDixTAv&#10;gSmUQnEU8skurGy6P44Si9yuFBYCaACCiZgC0pAjkjYadRnQvKB94HNxY886uq4lXS9AZVHTUfJy&#10;D7Xll5GGwHP9qV8tqf0nryrQE6BGxJq3x/oNvPaCV+rLKDRFwSKgOe16AJ5drYOXKiWLyQcl3QFi&#10;BF4ikrqL8UhUPupcXGMf+SVEFHj0g/qt+XhK0zV+GZ/0vJiTkXn/HEORD/BUWz4dTXq4O0CUcPfp&#10;uYQDz5FxVKAxWdSGUXxOztqoDNUnIe+TkYRNzmdsCpCZrtis2raYLBovarvatqbzG3XnzHzOAegc&#10;01D7AzwTBY3dol5U9NLFV+ySfPELlyksesWGUHqOEgEE+JTfOCNfMqb+mpeL6mdJaRMjtU1G/bF8&#10;hoJ8ClL5IEYIkS99CyAUSO19nfxfgCftA5/kdwR44osvEMqM2k/TUXgS0o6y3PPv6zqHyu2MO9QW&#10;odaUheI83NuAS/J4Enkm/x3VMxFuurYsQ9qFZY3FGPeQH5PK68BJ1JOb2zsa32zblsY/FAJy4Ll/&#10;3QEiamdXTyL8cAAKMN3Vctc1zw2fH+DJug5u3tazRLh6qNru6ybfJ0B1T8sCPPXdoSTLelui4wJ4&#10;7mrstaf9QlnqeXX3bUPPONMObtyxm0BOTVvV9iiQhPqU7b8ZeO74fu311J0YgLMPPEk/gSqVbTDd&#10;gSXKTX0GgKll9FzuXycP6de03a9qHa9pGhXeKdz0Vbsm29OzDgBFKbqhZTzfr9oRFJ2oQFF5BghK&#10;xfZruib0mWp7Zcvr/JYRoeDAk5QqKDx5OYPwB4Vnv4ARqQ80Jkagou8UM+KZDUUfsUW1u7ygqOuZ&#10;vQs8vWo77SlpKOQzkzYvI3+wrDaXyLntazfsD/74L+2//te/t+8dAs9/su/9HWHqVGv/N4An9raw&#10;E+vDzAA0386Ypz9fX9357wJP7B/vhq73t/H/c+D5JoAZYGewo9N/tDnwHI5UbGS2amPRpk0mOjad&#10;XpRzuWbx0o5lazfkdL0qJ+J1qy5+zaorvxugpys9/9iLGnX2/sS6DjtRdoYK7SvX/sxWr/95CGe/&#10;FYoWrd7+tq3d+bbtvPZt237tu7YN7HyNokUUL/pO+Hzjr2y7Bzy3Xtf8r37HFrUOwuara1+3XPuG&#10;zRWWbTxWtquTUTsjB/r0+TN2VgPXyxdO2dDlczYxfMki41dtdhKF54jFI5OWnsVGLTU7bJm5Mbcs&#10;n+T2jE1YJqbf8XFXd2bjGrzHJjV90nJx/da0THJKA/cpS2r+eGTMotMDcu6v2uTUZZueQE160SJj&#10;F2wWG79sc5MDFp9h/ahG562YilopHbdyNimTw5DLW70PPPVAkMPTIWf5aN7NEF4e8ni2rdsMoe3A&#10;zhV1eMutBYec/dyegE4MxWYIcdd/qDfl/CwAO9XQkxcUENpqNEMOTw1+gZ1dOnNZgJ41B5xUSe8C&#10;P+t94zfh5uTqrDn07DaAnmVXey5TqAioKdvQfxvk8+yUta/VkOvTw9xLb1J5rgE8O1VZ3Za1rhXC&#10;4LXtro67CTSTY0ZYaCo5Z9GZq5aMjqiRKKjBIf9QADUBeFKNO1Rnn4tO2eT0kDrwAS9QlEiT1yal&#10;TnbWLg+d1SAmpkaNZUkUvqwOSIZDyFvpVkMDuYw6St5iq3NTQ0dSfK9krc6x1mypc9UALxa1geEh&#10;DxPJa0BPyCWVgEfGRu3qICHpz9iDj37BPvulD9r73v+T9lNHihf9ws/9pKvMro4M2mw07gP0VE+9&#10;RF64uVgyJA6fj3lxDFSfA8MD9uLJ5+2RR++zL37xE/aRD/+Kvf8DP2vv/5V324ff/2P2xQ//rB0/&#10;9gUbu3pG60tqP2tyQoGKdNQbtiLHDuebjhlzwEmH66bvVAWUA09njWqC8Iqu5iHxeh+M8cYea8kh&#10;JidnVde7Srit7g3AHU70XWBT1cBbg1HNR7XQlpxgOvuOA88AO98eePZtPQBPf/vZC2l361UB3FZn&#10;5sAz5GnhjSf7Ty5PNzm4hEh5BUVtuyFHHiBUKKrT0fVL6R6Ix2ZsVs9yZGLIJsYHdO0u28DQeRu4&#10;csYGLpy2c+eP29lzsjPH7fyZk3b1wlkbvnLJnbHJqUkvaJKMAT5TlvJOjfyeFd2LAT6hxAsJ/0sa&#10;AKUtrTYgmZi1ZHzWMgktl0kZ1f7rmheHmjf/OLIhp1DIvXpoupZugE/PxxnMw9u5th7ijrOG88wy&#10;K+7IuwKjZ6zXIUcPevLb4WbP+kow9sMBp54rzweoNgbY6fBMHTmgraJBTzGftGI2YcXMvBUAnalp&#10;S8UnLBEbdxX2vM7t7PSobEI2bjNT4zY9OWZTsskJOa5jwzau+3rwygW7fP5lO/fycTv54lOuvnzu&#10;0Qfssfu/aPd+8dP2pc9+wn7rEx+zz330I/b5j33EvvTpT9pXvvC5ADu/9OVD4Pngffd6OLvDzocf&#10;ssdRhcqeevwhe/bJh+yFZ47Z8Wcft9MvPm1nTz5nF86+ZFcuoeq9aCNDAzY+OmST48PatwA7IzOj&#10;NscLk7lJtTvTOq4ZiyfmLJ6al3Md1fHGLQ/s5Dqi8OwBT/LzFAHCDjwrrkbvqzzJx+lFiRxoNg6t&#10;Dzvd1PY57HQL1e1rhBRWK2rDCXcPwLMO8AR0ugE6+6Z1yMK6UeViAVY79NR0B57qAyjSAWRz4OkW&#10;oGffPBRebWsoZKT7VPd3TebAU1bR/RsshLSTs5Q8n/2Q9gA7tX8asFGB3IEnYdzq60qHVnPzoj2A&#10;US2DEjQoQmV5DewcfBbVNuv5JVdXrmJZV4CWXbXCJ5XOQ15MFKIY88vBVNtM+xzC4gl3z7p5cSQs&#10;SYqFnnJTvz1U3hWbd5fhE7jqIekOMnv7wrYduGqQJfMcpZqHT7aPoVqlYEIomhAKS3luVV2XkKPz&#10;KOwkfUQPeMrqcp4PTQ418PHNwJNcu2qX9dkCeLrdfaZdvan/7gLP0Gf2zQfYGpC3gT6HFvq6o8Az&#10;hLG3ZcDOho4LJRHKTmBn3CIaNBNuODmuvnd03EaHRhx2Dg8O2eCAnnHZkL6PDI960aJMbdHSVaqK&#10;L1iUvG2ZioNJQs5RR8ZzDQd8VE4vLGxaotK1eDHASi821FizdH3VVZOoMosL65audV1diXIR1WO1&#10;sWr5xrIliwsOJ9lWvrFuOS0XoxpwDqVgx6uhZzVvsb7sod6EqgMqgbDk6gRoemX10oIGLAFyUo09&#10;puXJJ0p4PVARwJnINz3fJeHwhJ8DMmvaB5SUJcLHCbd34Kl91zYBsCltB+WhqwodeAI7lrWvq5bS&#10;8lROLzbJ7bniUBWY211hsAbIuabrvKHBu/5nHeTedEi6abVuKCYEZK2gXNX2AX785jymKVAEaGTf&#10;tCyQlXnItUlYPxXfAbj8R25KjEI/K5s3rb286zk3KTKEQo38ggwWKRDU0ieAFYC5gDJyCSiI2nVR&#10;A8GeSlH/tbvbusd1zHXdX+yjjh8w6vBI9yCw0wGttuP5P3UPoqYkVJzq6MDZAIyAoUtaV1fHqeul&#10;Z4U8nijzUCHXdU6Keqao3AxQ5vhzZbWNWgaw2FlBdcoLRN0zeubYfq6k+7wun1D+UUvTAWuENFIZ&#10;mIEvijtCqNs6vqK2ma/wDOu5dUUoah/UgR3LqA3MVpo2R35htQPA5Dr9L9vVoDoU5dm2le3rOhbO&#10;RdPIqbmuwT/V4MmLWe9qXVomo/UkaQu1bSAcodCETwI+8HdYzrftx6p+Qv0HxSFX5U8tr8m/2ty2&#10;a69/TdvUPVHRPSe/utlqaj3ysdUfNTq0PfhrOnfqtwB8QZGU0z1d0n2MT6fl1IcRwQOY5eV5Sf1T&#10;o9vUOerI51xxuLmwvGQh5x/qX7UbzaaDzya+ifzRG3e+asv6xD9dA9zsXXcoWNM15x7G/3z1ja/b&#10;wU3Cd1G9AfT1HKmtBI6G4j0rDtiXd25afYmiuwDAlqtDb975mvzEAFCJnukurjpc4Ryv71y3zQPy&#10;/V3zl1REFvDSHKjhUVy6j/DHKToCDEdZST5YVJrJXNWiKfUB6q8AzFRfB3KQlsihv+5Flmf/EUn4&#10;srpfANYAz7b8M+5TimIBLwm9Bny6GlTXk3uQfI9Uf+Z3Xn1GQX0GfRDLFNR3ZNXHEhnBdZiNzdv0&#10;3KzWqT5e1zDWyzNNFENkfs6BZ0w+SkbHmNA9GEWJrzY7qn5ufCZiEzNB7YmNT8/Z+NSc5/ckJH8m&#10;nnYAOqlpk5oPRSdQc3hM45HRGRuemLOxmYSRo3N4Yt6GKWI0FTeKEqHwnIrlbSZW0D4UtJ8Fi8SK&#10;HrqOonNylvyesmjO55tNBUBKpfeRkSEXGbz88kt2Br/w0jm7fPWyXbl61SMFRkdGHHyOywefnSft&#10;TErjsaTGTlmN9XjxWQ3nSvcDdQ0qum74RA715W/QDvD8oo5HtecvJnTtCWcPNQB4IbGpfhCYxW9U&#10;ftuyTVvSde7na/WQ6W0UiXt6vggr37N+RfJV/ReKZQFM8cN7Ig8Zn/jrqKvx1xEoMN/ewYFROGjv&#10;GmKOHdvQ8wpk3EQluYuq+ZqhsiTqzXN+6j4nvJ1pFD0iBH57h/8RiOyZh6731kcldULXg4XwcoyQ&#10;dgQl28zPuErLej0FQu4Rm+wCLFGIAhRZTnadKvGv2s1rd2xP61vTvu1eA0pSWV37pH3eYv+Bsh62&#10;T0h7CLff2uurOHmBsavfIUyf/SJMP0DPmz14GdSgqD/3tS1eYlB0bGf/jo71jqYBO79mXpCpV+gM&#10;47w7qFRfRGEkz6WqZ39dbcUaBY1IMaLpS+u0mxRWCkXoqKNAuopgrIP7IIh+UHw68NTzzTMO6Axq&#10;X14QM2bCZ6PdV7usNoq2w1+YADrd5Cfquc3IV07lA/DkN/n9m+2G7d26bX/yje/af//vVGfv5+P8&#10;F/s+MLIHM38IeB7m6uwDTcDlUdiJ3f3vraCzb0eBZ8jReQR2Ym8DPMN8d6eHdYV5gZz/Xkj7v2Vv&#10;BzzdjkDLw+//2rO3TP+R9q//294xFKnYcKRqI3N1G4+1HHrOZJZsLhcqt+dq1+UI3pLD9rqVu+T1&#10;/B1rrP2+tTf/KBQ0InenKzu/ZYt737Jlfa4cyK71oedf2GrP1m4DO7/dg5x/LbsLPL1Cex92OvD8&#10;jq1r+urtv7TuwTesufl7Vlp8Vc7vps2kmzYym7ZLI+N27solu8DA9dIrNjZ4yaZGrtrsxKDNTQ57&#10;SHs8MmGpiAatkRHZkL6P9GzYUnNB9ZmOjlgmJovLGY+OW5q8jzLC1pMavMfnRiw6i6pTRgj7hLYz&#10;dtEmxi9o4H7BpkYv2szoBZvV5+z4FZufJHfnpKs7D2EnCb+zaavm3gw863ow6rrxW+VyzyrW1mC2&#10;o4FxR51YWw8Q0BPgiTnw7Cw69ETluahBEsDzsJK7fntuT80XlKBaTg0+YexATv8ux6olpwWoSgi7&#10;W0Pfm8Ecdmqw3a2VbUEDdawr69QLttQoOdRc7Sk3F2VLqDOrFCkq2mq9fBd4tiuhoJEXNdL3Bvk6&#10;C7Zc12eTiuxAT8AoILUsq2udTe0PlerLVquUrZDNWCwy6qkCcsk5a+lYAVmhsVl0MIOyiYIZ8URU&#10;Hf24jU9etZGxAZuZndHgNuSymYpM2aWBVyzuwFODP51DgBvfAZ6dtpxNOXyoRMm/uAw0I3dHH3jK&#10;QSFMiKTgJP8enRj3AXBJg/S4nAnyvk1MT9uVwSv2womn7KHHf8u+dN/H7dc/9LP2cz93t/DQ+37+&#10;p+yFZx+xkckxB5wM0MnFQzVBcu30B+dhsJ2zuByWSR3H4MiwXbp80U6dftEee+IB+8KXP20f/sgv&#10;2kd+4z32uY+81x77ym/auePHbFr3fqmU0fHpPAFzl+QY0rH2gSdKQHWwqAIC5KRjCN89t4psCRVC&#10;D3gS0g44o9MOSk9AGMCz4oajhaIM2EKS+wBgqvqOwrOu/Wj3AHUAnn3Y+XbA89DW17U/IaQ9vMHs&#10;gU/eSKoDdXWAHAyHnb1P9h9wC8R14Onwb8XvFcK3gHZldUTkG0TlSR7G+bkpm50Gwg3b6PhVGxy+&#10;YANXz9jVi6fs3PkX7OzZ5+306Wft9Knn7JVTL9g5nfsLFLUZIPR52GYAn4Rm6/7K6LmmAnXROzJy&#10;N5aNMDGq85HXMZ2heMmsHDSUgr1CRrq2VCt3x0zPLoAKyIgaE0h5CDcdeKKwAYb2LVxb7DCEXdbR&#10;7zfBTtbl6s4e9GTAJQN+hlBWLABPQspCDkCAJ4N1zhvO9F3giZXVXnlOzmzKcpm45zROxyctMTdq&#10;FGyL6FmdGr1kExT+Gb4iJxW76jY8dMWG1E4PXpUje+4VO3fqJTtNWpJnH7OnH7/fnnjoy/boPV+0&#10;ez73afvcxz9sn/3Ib9onP/zr9inZ5z76Yfv8pz5uX/nsZ+zeL/6W5+68/9577IH77unl7iRvZ6jE&#10;/vhjx+zJxx+1Z59+ROt+1F56/gk7deJZO/fyC3bpzIu6xqdteID9G7AxOdGTE2MOZGfUZ6DsnJ0Z&#10;ddiZiE5ZMq52hJQE5GJNx9RGJCyrdsJhJ5aXFTK69nld+6PAk5ynPavpeeG5ADwegZ0MIt2awQKQ&#10;xI4Cz7Kh8vwh4Kl5XMmp+d9qfeDZD18nXP6uwlPmwDMYoPNoqHudQZjuR7/m/esO8NTzQ/qValHH&#10;o/u8gvWgZ1lGrk6sDzyBnX2jgmoAntVD4MnzGAYluqfKGAPxmkPPfkh8gJ8aqKidzAM286g/9Vv/&#10;YR7+jhrUf/Mfv0O4vH/PMwhC9aH2FUWoKzRzliH0T5bR4A/rh6CH8HQAZ4CcqDldMZrrQUygp74D&#10;OgNY5YVGMA/T739q+xjKVgZcrizp2SHw1LlGiXX4rGE92OnAU4NjB5t9Ux/0VuBJv0RqjBYwU9+Z&#10;5uG9DjRl/HfEAuxU39kDnAF4BnPYibWDEV6JsrSCiq1CRfamrkHVz0moxI6yc17PS0TPz5RNjE24&#10;shPQ2TdA5xDwc3jU83mOa555DUxTwMPqosVLbYsWGpYGrFW7Nt0LhYxnqg4pqcaeb29YeWHTi/hQ&#10;tTzbWrdse1NtFjBs04otoCQwNIA1lJpAw0yZ8PE1y9ZWHGxmquuWqix7Tk+KBQEvUYvGSx3PxZnT&#10;MrWlXctUug4v2b+09oHiR/Ee4MyVFy2Wbep/4GcAnlQ/p4J7VssBHKudDV9XOt+whhcDWpH/vGF1&#10;DaZReDKdyu9pwuMLLSPfp+e1RJ2r+YCvqEjJB5oDAtYpfLRghMm7GlPnikrtJarJ65NcnlWUqYuo&#10;KYGjq9qvADdLKMM0cK9oOtspaF6KOqVQeGo9oVo7BXpQlhGOu+FFl9h2H3imda+mS2ozNB/Fl8h5&#10;RqiuVxfnHlzg5dumkfeSAj2V9rKu06pRaR3VZrYKiNZ10PlGQQnoXNS5aPs9Rhj0kh8fRZKAlh7a&#10;reWLTarK6/g0T7rY0PLsg86LnvlktqjjoZiO2i72gQGo9oHtF1AkN3SOym1dm66ucUUDTLVZQOWF&#10;UChpQf7NqgbfVDAnhJhQxmKFUHo9n1oWeOYVtDUv+0QxMYpVALhKOndN4LLWRSEmckmiDkNxWSUC&#10;htB37WeJPlX7FNX+ptWHVuSTzGm/ycXZXgHa4VMuGPlXUSHSTpBWZmX7mra5EPqPVlPXsGsZHWc0&#10;p/ZM549wTMLqvTJ6d0XPKMfblv+Y135yjlBxqo+QH95Un8ILZHJgAlHJf4oCtSS/o73AvqLqrRtV&#10;3d1/o9+Qv8TvipZNyXeZTca0b2VtS9Pk7xU1buCcldSnUL29taT2SusBuKY1nmEeFG28eK801MZr&#10;vRTbWdk+0D5oX1b0LOvc0B7t33zN9m+95oWctm583Za2gBYHdvOOpl+/IX8UdZXaI45T54RwcsLS&#10;SZEAJHfornUub+/bGuqwvVC4xQs4buzpPNBuaTyi68yLckLnvUCRrj95IVHoA3TYp7rOPfdUrlTW&#10;PdnQOdvRuSD9gu7f9qq2o/GwnqGK7veO1g+QX9L9RkEUohMoDMiLOxSo5OgElDR0H5MfNqX7j6gr&#10;2mb2ifsVVS8V2oHvVOvnnqFQaq2u/9W+c74JjSWNUjSR9PNOMZSGrjepc2aiEZuNRzWGkN8pn2x2&#10;LmJT05MaO6Q1TslYMpd1A6yiepxP5GwuoXY7mdGyMZuaidr41KyNUY19csaLBM1Gkw5Fp2JpB6Dj&#10;pCdhHhmRZ6g5AZ4jUzEbp3p7JGOjM2kbnU5qnrjGNTEbm9H3SFLbyHlF9kng5nzOJhIVbb9i0zHS&#10;mZRtPF60MQockeNzLm+jYzN24fzLdurk8/bSiRft9JmX7cyFsx7WfvmK7JJ8x4EhGxuj0vykFy6a&#10;BdDGyJWd1XFXLKd2giKApI0p42vIL+DZRfVMvmz8D4fMeg5Cvkb85qDu9KioRcQSG7o3dV+pfeqS&#10;JmGVqt0BcqHy5Pr2VYgok1EVB9C5a2uIMXZv6R47cDV3iNRC1Yn4RP2sfHDgPT4705ccfpIiYtV2&#10;9rZ17x44uNzaQdlJmPm+kXtz7+C6A0cAJ2MiXr7sXkMFybw7tqNlgKRe3b0HPHcPKFCE2vPgEHoS&#10;+k5RIwx1Jy8UUGXuaHsberYAsUtvAp437eDGa67eRGm6vU9I/C27fnDHc4yu716zHQeed+yA9aI0&#10;BXICPd12HZZ6uPsuxY/I8UnIurbpMJUQdfaDdBGE5RN6r+0dvKrpWkb7Rf7SXRSieyFsHdvde8P2&#10;D97QNl/VdE0j8k/XgWJgvBBBnbuyrmPSNAQxfXUnMJP0K7Sh5O/kZRcQE+gN+GSZ1Y3rah+C4hMI&#10;zssL4LjDTs3vBYt0DT0iTm2e5zduqi9Sm1GSj82LiizqTmCn2kMsI1853QOeiG7SRERpvNDqNOz6&#10;a6/bN//8b+xv//YfDwsQBcXm/wnw1O9/CMDy/zHgqd//PvB8y3+yvqqT76wb8AnEfCvw9IJHb2M/&#10;Enj2gOVbweb/DfCkiNE//8v/tncMRmo2NFuz4bm6jUabNp5s22R60WYyqzaf27BEaUeOmRr65i0r&#10;tl+1cverVlv5XWuu/b611v/A2lt/bO3tP7WFnW/K/swWd79pS3vftOX9bwToeeNbPftzW7/1F7bx&#10;KvZtr9LuwPPV7+o7wDMULMKOQs8N/bei5Rd2/8ga67+t/TiwWGHZphJlG1QjfGV4yK5q4Do8cMEo&#10;djE1CuwcsfnpcYvNjFsiMmFJWWJmxOLTA5acGbLE9KAl9T0WGbL4rH7PDmqwrmlzVHUf0jyjbvHI&#10;sEU1gKcg0fSU1j152abGL9jEyDkbGz6jwfIZfZ61yeFzNjNy0WZHr1h0UuuMAE7JE4q6M26lVMIq&#10;6oQqru7M3VV36qbns6mHI4DPkjXU2bYAnurc2np42nKUMKqnY17AqN21ZT1sS3JslvTAATkJVXfo&#10;qXlRdi6i8OwZ0LMt6zBdA9yWHsywjZ5pMI0taHDdkXUxYGelaAulQs/ymreg6Xlb0udyTYYqs1XR&#10;96JPW6wUbKVWCsDT1Z4AzapDzTUqsJPL0wsZ5UOxokbJVZ2u+NR6Vlst3/+29qVRzltV5yc9P2Mz&#10;46QJGLCSOu+OnNsOnYacT1ekyTmgYwNizc2rw4+M2Mj4FdmQzUXnLJmSsxCLqoMcs0tXT+l3Qh2X&#10;nAkHnigN5OwuEBYoB7dSsZir79L+Vjjk71CnCECSg8fb87QarIyu31wspgE1g+qaJTJFi2ugHJmP&#10;2tDIiJ165QV74tl77cFjv2Wf+ewH7AMfeK/9xHt+zH7qPe+yD/3az9vzTz8s50KOiZbxwbgGya4W&#10;0gAdAHrUUhp4z8nZiUTjHvI+Njmh47hkz770nNb/Rbv/no/Y/V/6VTt2z4fs5FNfsotnj1tsbtxK&#10;pZyDPsK6F7X/rgB027AVD8fY9jwy3lHLQihGAKB0GoSI44T3c3hyjtqoJdsM0FF1hpB2B56H4AXg&#10;qf/kBFc1T6NNIv6OlqdiPOrOADwpVtQ3Onty27gK4S3Ak7w3R4EnnbsDzx11kOow17XfKD3pQHFi&#10;Q0VEVKrb7mgExSOD+ZD3yKGnOqN8HuCR8AI0c7MTXpRmfHLQhvUMD5LH8/IpO3fxBTt77nl7+eVn&#10;7dSJp119ePL4U3bixHN25uUX7ZIcs6HBy3IIR7X8tMWo2p2M6z5MGyrhnLaR0/3Lm76MvqezFDuZ&#10;l3M2bfPz0xbXfZ2IBegJrAcUEXKDyoNOlPyjATRjwfnFuA5cU8zVyT2o7WCaY1VHDGAmnI118AbS&#10;Td+BnRgDt6MFijCUnXcLnmjgpufqaPXuENocwBRq6pyOMZtBJZewdHJO7ee4zatt5VmdUHs4evUV&#10;G7p02q5cfCXYpVfssj4vnD9t586e1DnUudU9fPLZp+yFJx61px653x6+7/N2/2990r70yY/bpz/8&#10;YfvYb3zQPv7BD9hHZB//jV+1T3/0N+2zn/yYfekzn7J7v/gFu+8r99oD96PsvM8eBnY+8rA99uhD&#10;9uSTj9hTTz1hz2ndL+qanTrxjL18MhQnIhJg8NLLNnyVNvyKTY4DO8fVvk8YFeLnIpM2T85O3ReJ&#10;6LQlYzNBmStLp6NqG+KuGMdpyWPk7ixQtZ7crAWrlGWVvIV8nRr8yY5CzxDGDnQMKstD8CiHCSMV&#10;QjDmY35eLAA8y9aslvR8AUBDqLsXBmM+Nw1UWR9qj966QoX9ttbVspb+vwtSj1hvuqcswHS9XeHJ&#10;tUfdqWseLABPrKJnCKuqrzpqQEwGl67uRGFB+LasAsSUoe7ESqyDdamP60P0/v11tMq8FxrAtCzr&#10;C+sO6woGFA0wtT+fz+PW+1/PVV6DzZwcTl4qhYJIWC/sPJMLpu8BbAagiWIzQM4ANYGnDlG1LiwA&#10;TT5l2gbWB75BtRr2HTVVyI/Kc8TzxAsEffZhp/rloOrkRVJ4Bu8qOoGaMj2fbg40e9N6YBNogEKz&#10;7XBzsWf6zu8e1HTTAM9Vm/r+VtjZr8QePle17hVrEALdWNR+dnQMhEs29czX1GcVzIszxRKesxPY&#10;OTWpQfHYuI2NjNpoL4ydgenIsPpiqrMPj9kIsHNi0iYmp2w2VbZIvm5RDU7n8w0v8kP4dbG94aGN&#10;YykN5jV9rtD0KucO/0oLVmiuWknztFevWRGFJ+CzuWKz2aqlqguWq6uPRklZW9IzWtOgveDh80Wt&#10;u9xct3h1Wevs2DwFfXINS+hzIlHygfeMBuDlmo5/+cAojJQtab5UKKaRa1K0UINgCvUASivLsiXt&#10;24rn85xPhsJG9cVdI/8nUBAwkq4sWFz7hqKQEEoUpGktx/xUKEZ5GkL6W5bTdKq2Uz2WcLlKh3yU&#10;KzovS5ZF3Vhf1PHq2nS3PWdoSucM9Sl5Qvlkv4CsFHhC6UpovatkdX5QmOWrLc3b1n4DuMhZuRYg&#10;KspLV48u6xgpMrNiqWJL60MJqXNXVb+ztm8UHfLq/JWW35dUOAYaVJtAIt3LuifJXUeYOWoZcieS&#10;v5Iw4br2oab1sS+ocglhZ7oXJuqsWrLU8GNc0CCTgSjV24s6hxmOucaAclH7T9El3YvaJgWYErmK&#10;9l/tVQtwoWsjn4YiPxXtY6u7of90DnRNWCZT4jnDZ0Slg3ISRaq+0w9qfYTCF9X/ZdT2oB4lT2dL&#10;/l9Jz2dFx53VeUvzH9XbdQ3IZwoYKRNCT2gj+6zBMYUtOQ8oCVEAoghall8CoGvrfBQXdP3V1lHV&#10;vaTnHWCI4oyUNpxHVKs17QeqxIL2P5ZK63/5yvKHyAm4vEnOSJRmIXKHvr6fb7Kfrxx/AN+p2mxo&#10;Hag4UQ7q2i4ual/03Og5QSGf1/SG/MKVdR2H2mJUnU2EANp30tt05KcRCp9ljCI/Ep+h3tHzKF+G&#10;UGvAqitBEUisLenaaz3a/4TGOHlNRzW6IN+u3ulof4Ifd/uN33W4lMyU5AsiKNi0jd0Du/X612xl&#10;Zddu3vkdW927pv08sIODO3bw6usOhpu6vpy/xY19V9yWdC1JSUA+RYQJhKuvyB9ETblz83VrAa/W&#10;tq27Jl9Q52xRn1vAo2u39Gyt2LLWRTV0APcSEU0b8ht3Q+V3oCcCh6LOK2kFmsu63qQMWtmyHe0T&#10;OWM761xT1HCELl/T/Ks6R12dD7Xx2rfu2oGeF57VNe0zeWn1jKjdB65QJInUDkB3XngR/YTfxjNU&#10;kAGESa1QVD9QlQ+X0ThoOjrrwL6h63AYEaH7Zk7T5+TDAlhymo9ifOTuLPiL9qolNVaZ1diBPNfx&#10;JLk0kxqnZGxqjvB1qqxTtChqA6OzdnVk1san5i0yF9N4I6PxRtJVn4S6Az5HJ+eDknMqbkNTMRuZ&#10;jmvZpI1GUjY2SzV2fQI69f+kPiPzQdlJxfVIVMb3REX7Qdh9zWLpqk2rDRyLFgI0nYra5YFLdvrl&#10;k3bi5Al76eSLdkLfT5592c6dPyUf8oxdPH/eLl+5akOjAE+NC7WvkXkUqSmLyxelTUhpPA1YyhbD&#10;s5XVd9I18J3UAKjtSgiMdD364emoNlHpEq5M9XYgtVfwdhhKqqg93Sdb7jPTrxKODUhzmKZ7adpP&#10;+AAA//RJREFUErUn6bW8BoLGToxH+ERc4spQtU0hVJx1aWyjdW2qrdxGJbrJOGvFVjX+2drWPba7&#10;Y3t7ew4Td/duaL0IP7j3Qi5M4KGrLfX/DlXWNSba0fy7+4Smo5YO4eoAz71rqDFv2o1bt+za9duu&#10;FGUsRS5NQCPzARQJBd/W+jf3gLYaa+0F2Im68tqtr9qNO2/Y3o0bdv3mq76u61R0379um72UY8yH&#10;2nRf2yKE3kPb9Vx4JfZepB5Qclfb2du/afv6vs12gbo6Do6B2gzk2SRUfe/aGw49AZtrpC/TurY9&#10;7cQdzXdN5+mGjkO/9+/IbqptvCajgvstXZMDtY8677quK6s7fn24TuwLaW68UJHaB1TU+EGM670I&#10;la7/iq4zClAqx7Ms/ZCb2ot+G0/qA55dF4m01ee3g69dln9X1DOX07OXKZIKJHACvx/1vYDpXmSs&#10;nyIFFkWLihmtd8Fe/dp/tr/8zn/pgc4jsBMQ6XYXdB4Fnl6V3aux98FnmB6WD/P9w98HSPn3+uR7&#10;H1Z6pffv/5PsH3tG6Pw/+3RfzoEnKk3Nj/WW+yemufWVnP/T/h6g2QOdAXZq33vWB58e3g7w7FsP&#10;cP6Q/XPf/m2l59GK7EfB5g/Zv/ZM34Gi7xiarRs2PNdw4DmWaNtEaqEHPVcsWgB6yvmo7VuuoQ6z&#10;fdvK3dettvzbVl/5ujXW/7O1Nv7A2pt/bJ2tP7Huzp/Y4u6f2JIDz2/a6vU+8PyWrd/6c1u/IzsE&#10;nndVnkertDv0/Crh7d+x7de+46B06eAb1kLl2b1tycq6RdJ1G4nEbHBszIaGrsjR1kCbytljQzaH&#10;em5mwuKyxMy4Jfk+PWxxr54+GD6nrtj89IADzfnpqzav33OTl2124pLNTwAur/j3mfGLNj0R1Jxj&#10;42dtfOQVGx86Y2ODL9uIbHTwjA/wZ0a13PigtjdmqXnC4metkIg67CylU1bJZK2qQVU9m3XoWdXD&#10;UJXzAPxsyamgAERND4MDTz04bQ0wyePZB57ASmxBA9hFOUWL7a7bkr4DPbv6z3N3yt4KPJfVUS60&#10;NY8+l+UUtTUwdhWpHJNOFUVpOVit5Hao7KwAOnOH1tHvrgbzi+Ws21I9p/Wh2CzZUq2n8NTy642K&#10;rWmQvqrp5PFcbZdsrV104LlWz9tqIwBPlgOaLjcIdSdMHnVnzZVMtaIahGTUK97P6NzH5iasqgF1&#10;Ww2NvyWTsxmq1BJmp8GDzvXsHIm3h214/KoGVqMe4pFKJW1ejsHE1IhdunrCKFyzsBigEao4z20I&#10;GDoCPClosSBHmLwtKBe63SVbUMMIXEVpxOCW3JuETvBGMZ4pWiKjDj0at0EN8k698qI9/+Ij9ujj&#10;99lvffE37UMf/k/2n37h3fbe977LPvC+/2CPP/wV7c9EGGADObU+VyipU0b9RGg0xhtJBs3k4GG+&#10;tAbs8XRWjkRczsWUjue8nX3lOXvxhYftmSe/Yqeeu9/OnXxK9+c5i81PqZHNy0lCEQscW3Ujv+Wy&#10;OmGSbQM9+5CQDrpvR4Gnh7TrHLV7RYv8bZaubUXX+W2BZx0QU/U3+81OQ+cX4Knz3QOei28DPAPs&#10;lBF+1QtpD8BTHaqHtKPuBHjeDWt30NkDnhvqLBkQrMrpCKEkvKnE0QjQE0DONSb0B4UcDg+5WgGU&#10;FLiKUNF/aliD8ss2OHjWrl49ZecvvWTnLhx3lefLp55x4PnS84/b888/aidkp48/oXP/oueAHB68&#10;rPZh2CJqa1BvJskbm01YhmI92bQD9FSaCs8xi+r/eVJj6F6NqZ2IxuYtk0xaTm0DYfHAIBR6DF7I&#10;pxVyp/J517gWhOp3USe7+nPZrxNFAwhtYx6WJd8q8NStresH5JSF4kQBnDjolAVVZwjLwBEPIbch&#10;pNmdbNRqcrq5D1GzpnVcqKHjcR1TdMbD16cnBmx8+LwNXX3ZLpP/9MwLdv60zuHp5+0MKtmTz9mp&#10;l562l44/ac89e8yrpT997H577L4v2wNf/rx98TMfs89//DfsU7/5a/ax3/hV++hvfMA+9sFfto9+&#10;8Ff8+yc//Bv2mY9/2D7/mU/Yl774ObuXAkb332sPP/SAHTt2zB5//DF7imruzz5lz7/wjL104nk7&#10;feq4A+rzZ07YxUsv2+DVs2qzz2s/UekPuapzWtdtNjJp0fkZtTPTbgF2yuIRV+YmEnOWOQSeXC+A&#10;Z9ZCoaKc7qmsw86q5+ws6LyVrFwtaDCptl2/q/odoKeeF1daAhWBkj0DUMqajYasfgR4apm3BZ41&#10;B548cz8SeKrtp5gWOZtbvs6jwLPmhvITABuA3BHgyfe3AM+QkxRVZg94ympqu9xQTvQGYsDJ/sDs&#10;EHjqM1QlRwmjaQ47+9bfRg+qyxx89k1tYCicBPjsg82wLcLgAxzlPu1/D9vGCG0jv3O+iAoTgElI&#10;kSwX7BCA9pWbQNE8qtAe6Mxr8Kh7PuQbDQAVC7lHZX7cGuDrvPTD9Nn/ckX74wbs7AFOmSumdU0C&#10;6KQ9DbAzKDpJv6Hnsg86/fkM9mboGb73FZzATl7gYYfA8yj0VF92aOo36TvfpOxsrVgTa6O4W9F+&#10;LOueXNL+dnWdUEhRkb1hmUxFz0FGbVzSK9vPRmZtemrKJsd7sHM4hLHfBZ4hhH1kZMJGxiZtfHLa&#10;JjVQnc9ULVpsW7zSsrg+o1n1oYWWw80UakYNOvPtNcvUyTXZ9aJCMS2TKVHgqGEFzZdDvan/UCIm&#10;CUFuhgroALy01pWvhorp80Av/QZIzuXJ5dlxgDqvAfckYZcagM9q+9OpigYj5K9ct7TWXUBBWQ+K&#10;z9oKoOma2tYdS2p5jMJJ0Xxb6yIcfN1KzTWHsaUGirBlB5iA1kSupvXq/tX5ZB9T2nZay5HPLsK2&#10;ZfNp3ae1VfW5NzRIvqZrtG6EobsyU9ejDybJv1lro05l+rr+33Q1Kbk+CZGnwj35RIGtQMu0DIUm&#10;odxllImyvIPXZdmKn8805rlP1fZrPawzVwsh+fwHoGytAHLX1XfIXwKMLxCui2JU97TWWQGA6p4k&#10;lBBVHQUg2kubmkfzoR7VPlARnnDlYg2otK6+CoWu7j8NJF0Rqvuwo4ElKlE+a/K98vq/0qJIkPYf&#10;+L64ZXUNOJkfEOq5OF3Nqb4d+MdLOu0Ludeb2n5V54sq6KhnUaW2OYZFQvHJDQrYY+AaFM9EtFTV&#10;D5Z0TABRcnF6nkwdM2HpGbUr2aLaKl3H1kKoGs/5rPCcdYmE0fEsaD/Vr9Z47rSNQhXorHOk/aX6&#10;e7G9qn1atYb2r0J/rD6ctgAFESHVnNOm+vKW/qe4UjSTs6TGCDX5cORu5BwDRGk3KrTXWpYQStRr&#10;qDqpfO4vRokGkZ/FJ9EgDMwpZERVemBurlC15Z19y9KGq5/IF4tqm0u2f+u2fK49LYeStaG2jZfu&#10;5Eak6nvdml21Uy22xfPBPa3v5EhvN3S9Fx0W1uRzAEvLWr7Gy3HtOxDGo3hQn+2SPw94REX3DZ0n&#10;ttWWX7/qYGIB/1N+3Btf/X27/fXf80JQgEuu59LWgbXl13nou44DuLF3/Y78SopPLWi5PYelgH2/&#10;j2SErgJHNlGFaV6KHQHVgZPA8fWdG64MJRcs1pJ/jNqyoHOKLW5Q7GjPCGMF5FNoin0hnH1tmxBd&#10;UkuwHban+4J7Vm0A6SPqC6u6nqit1X7r3gDwch1DPkAgqXw03QOcb1eEavmQv1XLy6ryWfPq6yk2&#10;BSilb6eP5iUb/Q1+SIJoE9Rj+axRnR9VWUX9PNcVpeq8xjL4bMl0wQUTsVTGw+CpFTAxrfZ7PmHj&#10;kZSNTJKnc96mZ2P6P27DE9M2Ohnx/J0z80mbmk3aRATAmbChaYBnzMZkDj97oe2sZ3JGps9ItCDL&#10;uVGwCOA5rWm86JlPlG1ONqPv07GiTWk6wPPshfP20skTdvyl4/bci8/b8ydfsmdOvGgvvPSinX75&#10;lJ05+4qdu3TBrgwPapw36Sm/OKbZWEJjsJyldF8DmFI94Mm4iciLEHXFuCoAz4LOEal+WrpfydXp&#10;9QyAWrwMoY3TdaMNBmRzzajGz7goKPtWHHiubx54aPuq7gcPm94mFyTFrEI9BMZO/Xz8/KZw0cbO&#10;jj53NP+uw75dFMka0zgU1HhnG6Xm3q5XP98hhZeeg36BUgeL+4x9wngIuEko+/rG5uGy23t7us8x&#10;KqsHZeeBh6BTlOim5iGE/S7wBKKiniSHLd/Jz7nG/u1uaV+3XYF57dYbduM2wPOmV3K/frNX0X2f&#10;XKMBeIbCQ4Tdo/4Exuq4dq7pODVO0/o4RhSaKEOBoft81zK72va+9iuE64diZPvXX7P9G2/o83Wt&#10;E5gJyATyvhV4olANSlpgJvNt7d/RuVBb48CTMe6uXx+g5wrPrvpxUhbwsiVAT10f9QeLeu7Iq8o8&#10;hLvzyTo8T6fuiRDpiSp0S/cL/WAAng3U/G3aQ3w5crKj7mQ8r/tPdgg89R2RSACeqDwz+p6Xr5i1&#10;xbVle+N3/8i+89f/466y803A8y7kPGpvBzzdmPYW4In9/d+xrvAdBWeAnUeB513oGZYFVvZUnP8Q&#10;ICYWYOebgeebTfM69LxrTHfgCdDU9/9b4Pkm8NkDmUeBJ+rNH55+d9qbgOdwtGXD8y0bkY3p+2is&#10;aaNxfU90bCq1aLO5VYsV1y1ZBnruWK5xYMXWTSsvvGqV7mtWXfma1VdRfP6etTf+wBa2/tC6O39k&#10;S/t/aisHAE9C2//M1nrAc+3Ot2Tftk0HnX9t268H23zjCPD86l/blmz7q9+1HULdNT/rWNj+A6ss&#10;vS5HeNvmc22bjKbV6E7bmAau48OXbXJ00KbHR2x+Ctg5ZQkHnag1A/CMTV2VDVhs8orssodezk5e&#10;tcj4ZZsZIxz+vE0MnbGZkTM2PYJy84yNATeHNUiWDY+clkN/UgPml21s8LQDz5EBAOg5mx27YvHJ&#10;EUvPTls2NmvFZMzK6ozK6aQs3QOeBatlMvrMevGisgbLNVlTVtKAq6LGua7OrKWBWkuNcxuTU9GH&#10;nX3g2dUAqavOchGFpzpFlJ6L+t0Pew+gMxQ5cuCp/7skKdcDuoLqT53hggbMDjxlwM6WBupNDcyb&#10;GrQv1EIYex94dnvW4b8ywDMjS1m3mrLFesZWCFGvAzrLtq7B+ZoG5yuEuNcoaJS35VbeVmUbzYJt&#10;NvXJ7x7wpPjRkpZb1T4tq6MO6k4NqHVOyLE6M3HWZqYueA7Eho6ludB1R7VzBHiikKOgCOBqZEKD&#10;Laosz0xaIpmwVBqoNWMTU8MOPDNZ7bucQCAmABBHkeIsTa0bGJbKqPOMx60jJ3VZjn5XjeMCcBRI&#10;pAEshTl4Ix5LZly5gZIgXeDNopyLuByHsQk7c+60nTj9tD35zMN23/2fss9//oP2wd/4D/ZTP/3j&#10;9tPv+XF76L7P2+j4qLaVM/It5XEe5aSFAhaEaWnALPMcb4AnBs4M6OU84+AW9V9O90hSDg45Ea8M&#10;nLdXzrxgF1552gbOPmcjV07b1MSAAzaOyd/yy8FHtcoxU2HQoac6egee6jD6OT2PAs9+Dk9XCzo8&#10;Q90h50vXt6x7BAOaAD1dudbQPh8Cz5quU1OdCvk7AZ66B5exo7BTdqjuBHiSPyYULuoDz41eB++h&#10;G7t0jHSmvF0keb2ciO27wNM7v96bVpKK8/YfJcSCnBTANuAP2ES4OfdMGvVvPGJzus+mpkfUjlyx&#10;oZFzdlXP9sUrp+zi5ZN24fyLrkY8/VIAns8+/YA9//i99pzs+WeO2UvHn7Yzp457kvXhwYseHj87&#10;N2HRRMSL25AvNMmbdzmeyUTM71OAZ0z3KkpCT7sQnbdUMmVUogbMlABKej774c5eBKlnTV2Dlp7h&#10;dkcDC8CnDEUnCk6qu9b1O1TTb3uH7CEXDlTu2qGSE8CpQWI/vJZP7sE+aOqr5gA+DoOyeUvonqX6&#10;ZzwVd0XBrJznaR3HxMSQF39CIXv54gkH8adOPGVUQ3/p2Uc9N+cLTx/zfJpPP/GAPfbovfbog1+y&#10;R+75gj3whU/blz/7Sfv0Rz/koeuf/M1ft49/6NftY/r+id/8oH0C+Pmbv+bA87Mf/7B9TvN+8Uuf&#10;t/vv/bIde/gBD19/4vHH7emnn7EXXnjWHWZSP7xyRvtx9rRdOPeKXb70il0dOGejIxdtYvSSTY+q&#10;3Z8ctcj0hNqNcZufm/S8rnG1Fahvk/pMx8hLCvCcOwSemT7w5C0tsFMD0nyJ1BZq3wGeZQ049FlW&#10;e1qqqo2vZPT85mR5q6L2VPsG9DwMLe9DT13bfxd4+kuGtwJP7pMe8PR7hEHm2wBPh5sNtz7sJGS+&#10;oc/DUPia1qHr3weedX5XMa0fMOnQE2AZwKeHuJf7dhcyBuDHvaO2QFZlupYDdhKWR57bvlqU9bL+&#10;Q+Cp7YXQb61DFqCh/tP3iu5Hwt499F3ffXulMK2iAWz4rw89mc4nL5HUxqLykLOJ04l5vk1ZyPV5&#10;BHiqfScknrygwM4isBPTcbAuV3LqM+TjxPiu49RxHAJP33+KJWA9pbSsDztdeatr81bgiQEzCU/v&#10;g82jwLOfkxPj+2HIOsCTl1LeTh8BnsCct5jDzqPAE4ClQbqrOrGmBtuNZe3rou61BR2bBv/Fpp79&#10;uvqbktqvlNqvqOcwnp4MsHN8dFQ+0vAR4Dlkw8MjrvocH5u00TENnidmNBie1cB57hB4xkpNm8uR&#10;w7NusXzLovmmqzXj2p7nudS+APoAnKGSedPmk0W1PSiYUMTpf/7rwcm41jWfLnvxi6TmZd3D0axF&#10;NL/noqwsqJ9uWCqn7aRrFtExEapOUaNoacGBYba5ZhQ4YnuAi1p32wrtDYeM5PdMlrsOTMualqou&#10;WU7LVDqbvmwSOJtrWCxVdahZbspnLna0f7q2Op50qePAs9Ik72YofpTR/gMr610NqJf2rLW4LdvS&#10;fUNhkmD5clvPDdBkw8h3SVElL07UWvewdeBkXvvKJ1CR/zh/qDYJVy8BkcvykyptLQNE1Py9cxFS&#10;AegcoqbU/ChE8zrvRYBzdcHD6YGvQMO81oHaF8gJhCwBljRwJI9nqHi86uooL0Sk7bQW5Tst76pP&#10;AdSh8CQXovokYBD7qXkAhRQYApC6EhIop98FoDuQEiBK3s8FQJCOS9uhEjsgkqrsFIvxCtYLgF09&#10;P91lB7CExBPuDGxi3SsbN3TeUM4ueYg4eTFZnpxtKLL2b76qdS3rXtMzqnWTux1wSdV24FiDl+ya&#10;32EI+6zlqnqeAKxAEq/kq/0vax1ZtTtFnRsvhgTk4nnT5+b1r1pDvleRNBH4nItdXVe19fpOdXIK&#10;5qAo7GjAXdGxJtWOzGu8wKC5SDuo/jnNixjaIC1HeK5DGV7srlLgkGJQDaPKMhXSO0uE6suWdKy8&#10;tF/RtdK+8NJzeXtH9wehvmpbtQz5oIEdKEhRHAIoy1XaTbWT8kkoSAScI6Sa0HX8ws6y7hV8KfV/&#10;7kd3dL/hb8j3YD9Qd9blgxAiv7i2pv1aN5RjLY/4WXUoBPSk/QNOEI6+tn/DoeLe/i3bu/ma9kfH&#10;snfbdm5+TfeGzq+u5+LWNT+3XmSGc6ZjWttBGbqn6xQUzRR5Wtu5aQe3vi5/McCSneuv2+bBa/5s&#10;ANABF6sAFCq+a1+W5UMu6XdD6y37tad6OyrO4FeG67mla6d7XfMsaT+5JwjvR9mbLlT1vDf8+W0S&#10;LrsMrN3Wed3XudK92NAYTPsLGKNgKPkjKTRJBBkh+ygKy+oDAK1BAUw1diCJ/EF9B6p4X6Y+Ch+8&#10;IJ8iW+CFa8gXSDoBrifXqCgfkumJJJXMU/LZMp6KK6rvcx7xNuN1B+aThJOnbXw6qfY5YRGNqWfV&#10;xgM7gZ4TkairQMem5m1MnxNzKRuLJGx0JuZV2gcm5mxwMmrDhLj3YCc2PZf1wkQAz7lEKE40Ey3Y&#10;5HxelnP4SV7PWSxetOGxuJ05T62Cs/bciyfs2eMv2XMnX7anT5205068bCdfPmunz75ip8+/bGcv&#10;nbPBkQEb1zh/cmbaptWnEKZPqou0zg1GGH9QdZJaR8+LjByeOZ0/QDDPD/4W0Wde8FPXhPspRD4B&#10;tHg5uKrngPyc13xsAfxEocz4gjETzyz3LcAToO7pwDTu4DOkB9M4RNcZpSd5Onm+1rcBcFqnfm/I&#10;1r1+wrbto+DcJ3wbxea+7RIGrrEOohTm76s2t1z4sRNyZe4AXAF7Gw4ytwCeOzsOKzcdWO7Z/rUD&#10;rXvflZRbug+Zj1B5gCcwknDvMH7SWHBLY69NHZ+eU6LrUJIeUGiMtBPXb2o9N7S+a/4JsA3AM4zL&#10;gLiEsLNP7Dsw00Eo8FbHxTZReO5o3k2eKZ0fVJ0Ua9r0dYXQ991reu6vv2p7117Tb/ZR57YPPHdv&#10;az5AKy8a1FboutB+L3MNqMiuZVY39h1eMx1wSTqCkJIA8ZKuoVdlpzAv1yoA65V1Ulzwm3nIu7rh&#10;Lzjc9MzTtjM//xHSTrvhvhgvMnycteDtHC+APJy9BzwJa0+r7czofqN+BH4nRYv6wLNSy+vab9jv&#10;/ME37a//y/fvwsojwPMQZL7VfN4joPNw+pt/B4XoD3rA818ddjow/f4/2fe/9w/2/e//oz57BvQ8&#10;sl4Hpj3Q6aZljwJPwtT7kPPNFqb/Pw08j0LPNwNPjGk/GoQeAs/JxKJNJro2IRtNLNhwrGOj8QWb&#10;jC/aTHLZIplVi+TW5JySPH7PUrVdyzT25QTeseKCOo+Vr1ll5bc9t2dr/fdscfP31XH8gS3t/LGt&#10;7P+prTnslN36lm3c+QvbfO0v3QhXR8UJ3Nx8g/ydf+OQc+tr+vyapn3trzTtO7Yj26Jiu9bR3ftD&#10;q62+Lsduz5KFRZuVYzsZmbVxwhLHBm12XDYxbHPT40axolRkyjL6TGhQG50asbmpAZufumyxicsW&#10;H6ey+mWbGb1oU0PnbHLgZZu4fNLGL52w8aunbezqKRu9etJGZMP6PazfQ4Mn5cyfsuGB0zbK/MNn&#10;bHL4vEVGr1hM60+yvWjEcvFZK6fnrZyJWUmD41I2re9Zq6QBm1kra5CMuhOoB/BsuNKzYA09FE01&#10;zE01zE0NpppqlJvq/DyPpzrABQ2QMGAnRYsWWpouW9LDtqqHb03TVjWfFyzqGQB0oQ885YAstylq&#10;1LBlDZIXtf6uBmsdPZytYk6WtbasVUrLMtbWIL6v7uzq+yLQUx1su5CxjuYDfnYJbQdwanDuuT01&#10;OEfluULYuzrk5WpG/8vqOe1bwXN3ovpcaRWtWy9Yt1HSftZtTcfZVWfNIJzCH5nkvK7bsEXGXrZY&#10;ZNjzeZJDhZBc74xwrhodH4iSs2YuNuPh7EOTV+yqrsf0XMjfiYoP1eaI7ourV05bTteDEO1FOReE&#10;CxPu29B6qIhc035nCmkPTV/QtniTxycKGt4E1lG/kQ9GDi1hIigcSnWqmaIgIUwt6bk5Lw2ct+On&#10;nrWTJ5+xF44/bg8//GX71Kfeb7/8vvfYf/yZn7T7v/w5G9P9Snh8uSZHti7TdSPEsV+8olIHgAKg&#10;WvrO9PAfaryGHHavoK1leGM5n4w5dBoduezqupHBczY9cdWic+OWSye80Aj5mgiNJuSJgkwc26o6&#10;7jU6ZqoNqsHnM3SAfMcBoNEnnF1OgO45iv/UG4AWme4fwqZCiC7Ak9DbkhtQtN6qa1nds4DOJbYr&#10;R3WZBO8oQXB2qTh+V+XpSs/VNbeVNXW4vLlE4alO2TvEo+adJB0fHSVvEfvQsxfarg41OBuoPOUU&#10;96+1ngFAEGH3hbI6pHzWQVY8FrFIhJDLARvRORzU+RsaPKP75ZRdvHjczp97zl4+/bSdeOkJO/7s&#10;/fbcE/fYo49+3h596HP29ENftOcfv89OPvuYndX1vnxRbcTwBTmIQxrcj+saTFliLiKbtVh0Xg7g&#10;rO6vaZvV9iJTozY7NWazM5M2p3li8XnLZJKuqqCzRHXBoIOcWDXOfauhwVHTgM8tPdMtXROui1+b&#10;ngFSPExZx8mxVtUJ0xFj3EPk/QpQXQaYAU6pHeCe5g14oVjXeZFjKEfbq9pnyWOY9/yG2RSq2KT2&#10;M2HR+ViAHlOTNjUxorbwsqcV4Rk7f/ZFO3PycTv9wjF76amH7JnH7rUnHvmy7H6ds6/Yw/f+lj3w&#10;5c/YPV/8tN1H1fVPf9K+8OmP2mc+8VH71Ed/0z71MexD9omPfNA+/uEP2ic+9Kv2id/8gH1C3z/z&#10;yY/ab31By2odDz50nz362CP21NNP2fPHn7fjL71kJ069ZC+/ctrOnjtjFy6es8uXz9vg1Yuuwh0e&#10;u2rjeu6mUOPqOZ1X3xCj+rquSUztdtwh9ayldE9QXT7JZypq2XQ8mK5NjnD2XpGiois781bWvQTs&#10;rMmAm+Wy2vlyRqZ2v0LFdvK06ln3EHdgtgaNfj1Q/wEb9Sz1DADZoB0kpA4wqnmBnQ2HnrRRqBMA&#10;oZpPzyLGvREAZ4DhGIr1htbfPDTyOKtP0ToavFSShe/apm8vGIWNQpi55tW9gTVkfejppr4pmJbR&#10;PcRnVQMMihNh/nLGQWW4v1i2rEEYlWUB+eHYeubKUgoL8IIHUKi2Rd+pZA4w9PxbWr5fNCcYeTCZ&#10;V9vybfBd8x/93rP+Pnh4vfYRAOtqZQ2KyLfJp38nNP0QbAJSUY8GgPlmwFnToFOfvk9aH7BT/1dR&#10;cuockwPP8+A5yNY10PNITjZeOuAYu/mzyksJXk6oLW8HgOkQU9bRoIvPkBBf1vuP6Iag2sT43v9N&#10;Gotgruh0C/MF9Sfh65rWZtqq1oXDDvjgk9QwAFYN8Buy+opbtbak41IfRMqAnAaSKfJ2ZtROJb2S&#10;7pQGzOPjEzYyOqI2EyN0Xf2v26iHsI+OT9rYxJRNTM16friZSEyD7ISlSh1LVhctXV/0au1TybLN&#10;pGoWL3Y8dJ1w8gLh1BQoqi26EjGV1eC10rGs9imR0XPQoCo1OSsJb9UAtbOh5QjZRtmpeYpNixbq&#10;NhzN2Mhs0pWhaa2LQkL56rKlZGmtI1tBDdmxTHNN21q2XIs8n4tWBGrqd75OyDXbRWW5Yok+8NT8&#10;5AUl/B1VJdAyo9+EUacLbe07L1O3tW/rRlGjehvl6IL2i+Oi4jLKzDAtX0cZuGYVWX2BquRaTsee&#10;yTfUFzT9XBS03+Tu7K5owLa6b7UO6yU/ZlfLE17fdXVpU9shXBzICSAmhBl1KdCSKudAR6AouS0T&#10;ObX3OieoPTlvac1LoSeUqKhAc/pdai1r31HUrTgwTedDCp9UtuRAiBznAEeAJ4qZ7vK21g+MpGL5&#10;tgPXjM69K99kFB/qg1tUkqgjAQuEmhMCXNcAE6vp+4IGo/yPWouCTq6SrBGSDwBVn64BKBCKCukU&#10;xKktLFlVzwDQCCgFvKyr3++uAZgOfF8AnQX1n035P1R/x+/Zu3ZHA2Wqqesc8PJax0jeTmApn17k&#10;SP4WYI4ICELnSzrmPG2fnk9UP4saLC9oO2WtP61nJq+2hxygqDwxlH71Bd0nagvYLrCVkHlelPtL&#10;R/mRqBS7G1sO3chLm9G0rPpp+m58l/83cX/5Jll63WmjUoOgBd1Sq1vNzMzMVNVV1cVcWZXMGRnM&#10;HJkRkZEMlYVNYtmWUbIty+MxSbIt2R7PzPv+Pev87rUjsrK6W56Zc825zod17YjN9DzPWvde0Jxb&#10;9HMkHyYhlFT8JgeoV+6e0f1vAaGld0nHw9MLQAlcJIKHHHkzc7T5QH/E8xIwhh5HUSFSftA38+GY&#10;/JfktkfvIFckugSFTNgXMNPzcWqfFNvBi3NhNfBm4xpqDjhls7RmNV/vgo4Tz8h+kF7XmJuxtTPo&#10;bzzX+eC8pM8hFByh+MnquY+tuXDKQ03PfPwj9/alUv/c2jk94yWr6Tnj6YnejXcuocR4gbp3pu6p&#10;e/fq/lIZf3mdkNfv+AecuaXTtnb2Oza3et5K6isa89IPpe/yHBxuN9WH6Hdd80p6tlR/B3QDudA1&#10;gdt44JI71ftjILbOBxgP+KeiezxT0HOXzbWoc5o/reVAz2XXR8mbz/MDrBFhAzDm+eEx6MCE8Vrz&#10;KZSUQQ9jTJya1buvscZtAELhGXvwWgRCU4094hFrRdlGeJBlNRbxrmAT4F1G7YLR8XH1w7J/I1GL&#10;JtQPJqk3QHqssE3IzonGMzYwFrGh8aiFwhktI11X0oaBnIS0S/rUf1ORfVDrDU8mrV/9OPMGNK+H&#10;UHcPcY/Z8ETShiSAz7HJtGywlKYp2SfkZK4YBYsGwzkbmiRMn5D3AHiOhzLW1T1qu/YdtS079tub&#10;23bZO9t325ZdB+ydPftt294jtnP/Edu1f79kj+05uM8OHzssfU52/9ioXwt5R/kYn9QzABJjW3lE&#10;ie4lkUlEdRDentFYzYcCIuiqeveJoCLVl1dm1ztM22g09R7o+eLhR4Rfa5Eir+vqQwBlqwHs5P8C&#10;XoG0LaBcO7Ra76ZXGj/1vuQD/5hC+gw+IhDWDvAkum5O/5GFBQq0nrQzZz8wcncuyPZZWll1L8kz&#10;tIc2EKTq+qmz5K+kzazZ+qkzdtr/y+5RO2O/eE/jQUoIfOChiZcnoe4UPtL7f1K/1fZOa78AyHnZ&#10;WLOLej9XcHRZkpAOQ+1rUee1vOz7Pq3z4jxOn8FDlHyhVI/XsVbXJbLPdH2kGVtoQ9xV2Y6nTmm7&#10;U4Sqn9d1BJ6mpzvAU21pSX3tovqYpRX217HfAnCKV6l7gp5R2z3F9fOxAieXoMo69RrImRrkTT2t&#10;c8VWPWWLDp3f1/LAQ9Nhp9o8oDOAnasS/ZeQwxOAOb9MqPtZrYsHOuvg1Yn3deCB3QGehLFTuGpG&#10;bZllG/qTxhscTYJxQbqq+l738FRb7BQtSuk9S0qPRLfM6h0kJUhctgN1Haq1gs75pP3BH//c/v4f&#10;fhPAyk8Bz98lAdD83RKsR+Gjf/qX/9A+A2AZiJa3geevJb9qy69//VuXf8LTs72fDdjZBp5BaHsb&#10;eLahJwDU5/9W8/nvUPN/tD1DNa8DOyVUaL8IcH5S/hfAEwF6+u+L4GZbNq33yXUceIbSKxZKL9u4&#10;ZDi1aIPJBRtOLNhYctEmkks2kVm2ieyyRQprFiudsUTllBTFU5apf2i5xodWnv2e5PtWmfuRlIjf&#10;t8bKT2zmIuD5s88Anr+wVSDn94PQdfJ1rn3vb23tB235oeRHf2snf/g3duqHeID+F23/lzZ75k+s&#10;uvR9K9RPS0mdsYlE3kZCkzY8PGijMrqBnRPk7xz7NPAESE6OdFt4+LiFByUyfsm7Odxz0AZkpPcd&#10;fc96Dm237kPbXE4ceteOI4f1W8u6u3Y68AR29p0gpP2ADfcdsvGBYzY5RCg7xY7GLCNDORufdOBZ&#10;+ATwLEsKGf3WC1/Kpq2UxuszbVXP63kBeNbUIddkWNWkUNWk8FCoZzPwxJuTUHaAJ0JIO8AT8ert&#10;Wte9OzV/BiVKAyqwc1bKypyUkfmpqs2rs5+Xgd2S0tMo5Gxa5zSdTdp0Lmn1fEKStEYuZTP5tLU0&#10;uLb034EnUFTzXQppm5EhP1PJW6vazsepRkxRotly1mZl7LdK2k4yW0nreISy5yzw7tQ62oaq7HMa&#10;pOd0nQ0ZkeWSjFGdSzI8bBO6v3jaJsKjXmiJnD0YcygehPvhNcPX52icAXzYhkZ7rGeoy3oGT2gg&#10;xbuOMGIN9PGI9Q72BMAzE/cvqy0pK80Z7UcKoxfpwNtpimTDaQeeKCIkNgf60fmRTJxE64S1442Z&#10;9q+uhFRhwGAItIHn0KB19x+3w137revYfjt4cKe9s+UVe+ihm+2GG75s1119hT3z8N020HdU22Tb&#10;iivKjRRZPdsLEijXrmDrt4NOPV8Kz5C7qeOtWWviBVLxDjQWk0E52m9jw702rvedPITxyLhDTxLg&#10;M8DjBTSnAR6lFuDpXyI1aAfu/x3gyWAB8JQhwvHUqWOgO0irVXTdUqwoXDQthR/gov8OPCsB8KxM&#10;6V5q2Wbg2Zptw84O8Jz/NPAkgfecln0SeHaUYgZ+h52SwNszEP4T9oB4aLsUTAwYnl8Q1q7BS0YA&#10;146XKop8QffDiwklI3pHJt3rcnS014bUN/T2HrFe9Qsnju/VM9xpR9QHHNj/ju3e9abtePeFDeD5&#10;4nP32UtP3WsvPXOfvfH8Y7bl1adt19aX7dDuLXbiyF7r7zms/Z3wsOnxkSEbH9Mx1B+Njqu/0nMa&#10;UX+FjI4QVq33fXzUwuEJf5+jiYSUt7Rl8e7ogM8N0MVzwGMMsBIIXoMAGDx6WTeQskOmDZES7VKS&#10;Eqj+hS/eQYiuBmMNyBSAIZyXoiTkl6WadTSRskg8aRG921EpzaGJCV3HeODdpXd9oK/b+rrV5o4d&#10;tKMH99jBfdtt93tv2Y4tL9q7bz5r77zytL32wlP24rOP2XNPP2ZPPX6/PfbwPfbw/Xfa/ZKH7rnb&#10;Hrr3brvv/rvt/vv4fYekDT/vuUVyk9131w32wF03at6t9shD99nTTz1pzz3/rL32+kv29jtv2bvb&#10;ttp7u96zPXv32oFD++0IYU/HAdc8yxM20N/tKQcGNTaMUJRohHyjwxYOjbpXZ1x9NuA7nlCfoX4b&#10;yMkHl3gc4Dlp6RSwE4k58MS7M6f+jzy5xSIh63n1W3mrqC8MgGfK8oW4S0F9abGQtFLHA7Ss9uFe&#10;mnwoCGRzTs0AYlYNL8/AC1OKeXUz8GxvvwE8tQ+AJ6GGerc3A88LsHPK3xm8QgPYqf25tIGn3o0A&#10;hup4eocQihMBOhmHqhIHnMz3ZR3ZBDxlXJSLeg8leKR3QrqBjQBUB4M6Du9nRe/gxcAzgJ5I4N3O&#10;VO2UDz5ASwecm4Gn+kyfFxwn+A/wbAu/O9I+BxcHnmr7G9AT780O8FQ7IFRQy4LQeRlLrKs28kng&#10;6R7QfnztT4LXq+c71T3ueMteBDz5UKU+HE+uC8CzIaUZ2Plp4NkJTfePcZL/PeApA1zyKeDZBqEX&#10;KrF/EngGsJM8iV4xuzKr66IwS1OGInk7i2oT5O1MWXgyZhNjk+qvJmxoiMiaIQedgRC6Pmh9/QPW&#10;j2cnoNMLYZBXm1BJDOyoF5hIl2ctWmxKj5yVTtmwsXTVQtm6xQoz7gWZzsl4wGuzNudh7UA4Kn0T&#10;dh3JVGwskpVRD/hZdliYk1CkJwP8A5BqvViu6qHgkULdxpNFi+ChSgi89p2ZIk3TjMWo4J5nn1Pu&#10;XZrHS7K5auQGZX/F2qJDzJTuCYWAMpJJbU+V9lQWkKN3YAqwuSQdAEA4G+SNzNb8f6E8r2WELy+7&#10;V2auOu/HTOhaM1oPWJnWvvHMrMyseOh4ZWZV+5lzGBmKqR8GSuq8i7oPU008jE7alNYlHyb3J6t7&#10;SG5PKt/jxdrUsnpjSXpMTcehz0evQGci3BZwiUcgMGZd50guSaAunqa679pXRuvnymwDzJrXfWCc&#10;1ni69oHVZSSyfixdsHgqr/tLeoFpS+UYR9TPaF2iYqq6hmkKTOk88m3w6l6dhCJrndpMEBJeI1+p&#10;DFHy5E3LkCQ8neroFB9ycKX1qcZd0LPP6/yAS6yDACLxMqVgkG+n88hLF8uyTO81OR4pzpMH5Gs/&#10;hNcDXTk2xZAKet8BSoSrEpaMl2RRbTWRL1s0U7Z0ccqozF2gIJDaCB6Z5FNnzMSbDy/NaDqn4+C1&#10;HeQ0xbMU7zxC4PPS27g/VFNvSN+KZ/KeCzGvfmJ+9ZyuH+9l9Xtqj0X1DQ5R6Sf4GC89DDjMckAy&#10;nn1V9fEATcLGAVvkKSTPqHsXoieqz09haBfwbsODTX2Szm1aeg8h5PO6vhnpYLX6lHsZ4QyA13sO&#10;iKaxJC47JK/t/EN3S/ePflpjy3SjLl2THKOB9xK5IbPSnfDGBM7hxbkEXNXvtPoK9DaiSwA8rUU8&#10;edXXSe9qUQhFxj1h8yt4r5390Jalt62dOe+65vqpD2z93Ac2fxIPT82XLrd29rvu4Tvt4HDVZrRe&#10;HX1u+ZTuGaBB+10gP+qq3kv1kdLZ18586B5ZDhv1HvLe453MOos6Z2Bpa/mMzo+2pLap5wswd6/N&#10;OUDomoesI7xDXpxL+45JNyKlAIXhcH4gtzHAk/fXt8eOUP/LOz6zeEr7P2Wzy2d1jCBs3705l1Y9&#10;eoqcq8BNUhEEVdt5XsBKPX/eZz+fhgNc0ge4pyIpr/wjOB61eQvHJmxCdlE0FpW+lvDc8egU5O0H&#10;ilLIKCUJx+MWCkccflK9PRbPSa/Mez88qr6Zoj94ao5MYEMl1VfHvHr78HjEhjVvJByXxGRna30t&#10;H5qIW89wyHqHJ6wf4Dk0aUEBo4SNhjNt4EkOz6xXbB8ci9p4JGPhRMnGwlkbi2oaLaoPL3hYO96d&#10;hMEfOnrC3tq23V56a6u9/M4Oe+3dnfbGu7vtrZ0HbPv+47bncI/tPdglOWT7Dx20w0ePWJf0u6GR&#10;Eb+WSFzHiBN5lNF1UrE95fcNz2jyfAM7vcK96wXoBNKDKKqqdo1t58BrPvBubrUIidazVV/Be43n&#10;N3kc8TYmrJnUBg5AtQ0ehSsO4845hKMvCcAntsg5w0MY72tC07Gt8ASlYA+gc2Fh0XN4AirJbUmB&#10;n3kHnmseag6UZF1yYBLyjQckvylMBHw8o/YCCKWQFw4ei7LbFrWPRfJwajlA1IsdnTpl64SVn+I4&#10;p+3M2Y/dg5oUGC0dD/DZWiDFREM2U8uBJ7lDAaYc46za6hmvhK5rXV3x4kYXgKeuZYX8l8u2oH6G&#10;Cu2ndGyEsHYP0dfx3TtU13jq9HmHpMu6F8FyChHhDUp+UvKKAjgJsf/IvTxPnaEoERF953S+pMMA&#10;Mp922Mlz6BQaWmqnlwA8L6p981zIvXoBeAIt+eiDp2aQPzioxn5azzXI7QnY9OrrCB9CeAcAnhK8&#10;Ph14qu273iRhPRyw3EFJbZnoJfpH8ngiFKx14MkHMI8YysrmT7eBZ1b9ZNnWz56xP/qzX9g//uMm&#10;704HnsgnIecm2bzuZmmDStYBdv7aheJE/2FBSPvFwLMDOwP5rcuvNwHPIJfnJujZhpi/aQNPvDUv&#10;gp//CfAEdv7fAJ4bsglmduaxXUc+uZ4Dz0TxnMUlUcl4/rSNZU/aROakTUrC2XWbzJ+yUOGURYqn&#10;pDCetUTldBt4fmDZxvtWaX0s+a5VZn8YhLav/MTq/wnwXP7Oz9venQDPAHqe/MF/tZPf/1tb/+Hf&#10;uZz60d/b+o/1+0d/a6cBn9/7G1v68Oc2d/ZPtf8fWLFxSorxjIWSeXXCYRmxQzY2NBB4d8qoDY8O&#10;bAKeIxYHeI72WWSkx8LD3TY5cMJC/SdstOeADXbtsZ7DO6zrwFY7svdtO7TnLTsmObL3zUAObLEu&#10;LT9+dKf1HN8t417b9By2kb6jNj5I3s8e33d8Ysi9O7OxScvFyd0pkZEM8MwDPNMpB555B54ygDPp&#10;IMw9lbEquT3VIQM8a58AnhiUF4BnIOTwBHiSkxMBeM7LkJrT4OiFjACcbZnRPA9913pzMojx7nTg&#10;OVWxBRnMc+WSUZTIYWcmYVOZmDWycUnCmprXVONsadrKJRx4NjcDT5LulrLWqBAGH1Rwn63lXVrl&#10;INfnTCFhM0VtW0raXCUjoXCR1iXkvVrWeei81GE0ZCROYRQTYqj7FxvrstETu2x04JjlNKB7JVrv&#10;aDQAaYrxSN45Oo5wNCSDSkaWnm/34DHrG9Jzjk5qcI86BIzFI9ajZ97VtduyukbPi6LOC8UOL1EM&#10;cODB9DRf/zIa+ENuLAbVvvnCQ/GbJRmOMg75oq5tqDhMiAoKE8o4wDNCdUM8jocH7bhXo+6y7p6j&#10;tnvPNnviqXvsttuutOuv/ZI9ef9N1n98j4ymtHt34umFtyaKLWGOnRBHL1yh6wzChaRsAR/V4fr5&#10;zDFIA/PINSNDV8+ZavW5TNYSUoLCk+MW8cI4Y5aMjVtSyk4ul3H40eLLohRQL1oE9HTRQEkuFA1g&#10;yxqQNgNPvoISKgvwBLR0gGcF4OmwEwHIFbQM4Kl3V4p1Y6aue9z4BPDUwLoZdm4IwBMvT4AnyoEG&#10;VgbUkxe8AC4GneSNCcImEBLXI0BPQohQLrxSJ4nDda+aUvypNB9UbK9K6SHkh0IlCc/LSO7N8fEB&#10;G1Z77u8/pmd32E5QwKhrlx07usMOqh/Ys/tN27n9Jdv61tP2xquP2MvP3WvPP3m7PfnoTfbkQ7fY&#10;M4/dbi89e797M777ziteLOfQoV12ouuw9Uo56+8DvEnUBw0Odes4x61P0st0oNuGB3ttbFj92MSY&#10;lFSAW9zINZrVO54jbBqgBjBzuKzngKAoS3kjhBpPw0JR6xXJDwMozbdFip4Eg8VTKEjB9kIuORlH&#10;EkKk0npvUumMJZJ4vSbcizMUjUohlcIaDqufnZCCPOp97aj62oE+tbXjXXb80AE7fGCPHdzznu3Z&#10;8a7tfPdN2/b2S/bOa0/bmy8/aa8/96i9+ORj9vQjD9qjD95rD9x3q9131y12/2032z133m7333Wn&#10;3XfP3XYPwPOBe+3hB+6yRx4AiN5jD2rdhx64xR66/xZ75MFb7dGH77SnntT+XnzBXn7lJXvz7ddt&#10;+45ttmvPLtt/cK8dPnLYjnUdteMnjluPzq+/v9cGBvv9g9jIyKCNaSwAKod0fyMhwtfHLRrFo5N7&#10;PRnAzlTYQ9fT6r8TiZAlNS+digTAMx3z/iOrdnvBuxPICfAkfye/05qX0PKYJGKFbMSKuZiVCzJI&#10;1LdU1e9Vy8BGwCPAUaL2M6X+x2Wq87sDP7VebTPw1FTrOxylndEONwNPtdO6hGkQHh9I4DnagZ0a&#10;ZyRVtQHg5rTeoY7QB9ckVZ8GsDMAnjo2ovUDb09gZxt4SghHr8jQR8oyKhxAMpXBwbJPAs+OADwJ&#10;o+8AT88b6zLdlvb/DeBZ13qddZiPML/zO5AgnLxj3LShZ7ESiPruItBTbSGoKB94dgbFloJ1OuH5&#10;Hci5AU07omunvw1E546ob+0UKKrU6C/rej4B7NwAni4B8KTP/mzgqT63/b+TuzNYFkBMF/pl75uR&#10;TwNP9+oEdM4E8zvL6njVafzsFCrCS6oKVCFHYqWla5nR9QWwM9X25ovE0haR4RseD9vEyLja/5gN&#10;DIyofQ22QWeQp7Of8PXBYYedw1oPr05gJx4445MRGaYxGeoJz6lJZXQ8MEPZqk0W6hYrz1kk37RI&#10;qiKDXPe0OmtU9k7V5ixDSPUUnodzlsYrlIrqJZ1vY9XzZuJdWawvWQrPUe0vkiKP1rTej1nLTy9Z&#10;HLiZq1u8smDpYkvHbFoooeNofrK6oP81oyo8Iey5qUXLN2T4LpyzKUmmvuJQknyhaR0nVtbxdY4h&#10;Ge8T4bT6T963lgzssiWy0+5tCXQtVefVx2qsaSw7+CvqOvDmJCSe9QCenDPwt6DpFLBThjZV1AGn&#10;Me2X8Hg8S/G+JGx/epYwZYoBLVsF0frVuZNWnNE51mZlWNGm+ChLNfkgdyUgEfADgKnoXpBDs9bE&#10;M5KQbJ2X7m1c26XxBJWBT6X0ovSZ2hTeK4SnMy5LL1j/yIFsVsvjGcDXtM6tKtG2pJXQsXifZnU+&#10;Je0Xz1E8VhsyKPMOY3VeTbwcgZ4LgTerg1Fydq4aYfEAJT4e4z2H4enFisgfm5deNE2eQyAVgFTb&#10;+fpUUwfglTVWpYxiNgWdQ1nveEnnSc7OrO494fEc34GnngcewQBGQukXV846uKrPE+6OR6vao65h&#10;eg7vXEDijMOyitpRTv0A3tt8kHZgSRuXjhR43+m8dT601YrOnfB2D2dX+yQcPsWYqz4GDzyOTch1&#10;Y+Gk1WZPWkN62LQM+XJT2+ocMLa594RPkqaD/mm6Me1ekgBVKv3GZDPk9TsoQAjw1zuu8ZtcnaQ8&#10;4jhebEh6j4eOS29saB/oZjHZIhRLJM93pSldVuOK5w+XfkA/QzQMMIRc4BRJ5Dfh8XycBxqlpI/w&#10;Qd7DyueBruipei/iOSOvOJEKeD4RykuYNml2SjoX1iXPOB+zTp//rqcRcAgoXZP8fV6RXfeNPLIt&#10;6bjk3wRG1AlBXTljVV1DXvceb06eTZBvdcEBKMATj1OeJe+iewbnNJ7omeOlXF9YtVnSN0k/PPXB&#10;93XO6k8Yq6RjA9epEn/qox94HsD189/XuerZ6P3AI7mqZ9XUct5PUmlRNIoPVzO6Pj4M8B6Sv5Vn&#10;XdR/zpf21gKkyM4gzJ+oGnT4BXTrlZMOgrmHeIfGUykt0/im8QIHCq5jWjo6Kaaauu+kWfHq+xrj&#10;+aiWLxUtkZF+Il0FGyfqkUFJ6Ro56QiMT9gx6gMlk0lyrWdsMhzx/MmRaM7SslXwtB8fw+s+akOj&#10;6qOBmvo9MEyhIul6Wj46GbdR9ftj0aSWy7aZoBp71IFn3/Ck9QM+hzQd0T60DKA5HErpd7Du4GjM&#10;ix0NjetYEbw61WfGKzYRKzvwHI8ied8nIesvvvG6vfDmVntl6157Y/t+e+e9Q7Zl9zHbvu+Y7dx/&#10;3PYe7LZDh0/YkWPH7eDho5LDXsBoQucepgK99NRwJOnA050F1N7w0qWv4iNBjnbhdpXGYD4qy34B&#10;eFLMbFZ9GzDNc2/yX+9fg480eua03xYQW/0O6TFmgZ0eAr2m/gPYdk7vLuAPT8Vzhgconu54BeJQ&#10;srhCWDzh7Kfd89M9GpdXbEVCCDh2DKHahK9TzX1R7YCirIFDyooL3pYB8NR89RfLWsdDy7UtHzT4&#10;YDPHsbQc6ImNdOb8R3b63AcOOU8TVr4ZeJ75QOfLtSw78JyZp9+p6n2b1v7mZUet2alzZ+3s+x/a&#10;ufMf2zlya+p4K2s6N72/eHmuEn2n480ucf+IzNN5atn62rokuAYqyK+t4/V5zosVnabYkdoA6cgc&#10;eKrdY7etkrbi9Pc8bB34CfA8fe57Otfvet5P7k9QYR2vVEBncH8BmFRVXz2t7fGIVftdXOUZAEcv&#10;AE/yJAfgE7tW/ZbaMMAaT+ymxjdyPAM3XVei//Z11O41xaszgJ4A0AB48uG4U7GdD05EzAE8O0Lh&#10;NtJKpIp8nKpYJiNbSzaWA0/Z4Xy8qDcqdub99+1PfvY39stf/ftnQsvfKZsh52bZtO1m4BnATgkQ&#10;kuWbgOcv2/JJ4BmEtGsbwtQdXn428Azkf7TlwjwPa5c48AQ8/uv/j4DnpnkXttexPrGeA89M9SND&#10;kpJI5UMpn2ctIolKYoVzFimds3D5nEVLZy1eft8SlTOWrJ229PT7lq6ft2LzQ8lHVmp936oLP7ap&#10;lT+waYDneht4Ajvfl3z4l7bcDmf33Jw/AHT+ja1LTv/o71zO/Pjv7czv/YPkH316+seaLwmA51/a&#10;3Lk/tenVH+p4pz2sKJxShxmOeuL8cRm148OErQM2yds5aIk29Ezod3y032IjvRYZ6rEQ3p39x22Y&#10;8N8jO+3Yvi12cPcbtm/nq7Zvx8t2AHnvZTu46zU7sv9tO354h504ulMG/l4b6DlkI/2EwxMe32PR&#10;sQGLh4YsGR7xUPY8oNMrs0uSMno3A09JADxTAfB0D08KGWmgyskQljJRleJRVUft3jUy2DAs8fKs&#10;azCsVzXYa+q5OgGdGjADCaAnOToRh55SMlykCM1pOV6Us1JEZqXczMnwXahKNJ0vF2xWRnsTgJmN&#10;Wy0dtWYmbg2ddyOdcOE/0snlCeh0KaQD4FnW9hLC21vAzKqmbeDZLGh78n1KZkspa5UyWsZy4Cih&#10;9TpnKUAY2uVC3vKEoU8M2Hj/bhvq2iEji2JFJQ0+UqzcG0UDEIolSoQGsJTuZyiCF8mA9Q91W3f/&#10;ERvQc45Gw5KIxXw6aSf6uuxY127LZRPu+UeiYvZJOBHeOPVpvB9l8FbyNjoxoU5M93iOTpIvQ1LA&#10;+PrXwkjka76UxLyUVyknfNnPo/znSp4HLhqLWygUssHBARsaGrDe/m6vOPjs84/aI4/eZnff+W17&#10;4oGbrevgu5bi3cCLCzih5wiwCL7m81uKN4oxyg+GrZRQPDsJi5nR4IJ47hkN0OSp5OuTG6+cmxSk&#10;RCJhiVjE4nonvfBKREpRAo+zvMMQcnrOeigHgyzengzeAE9CJM5oEORLGC78GNAY6RjwgddZuSbR&#10;/SJsHQ+0wGPtgodnTfOnm9O6X8BOKYYd4CnlDQm8OS/AzjmXAHZSpX2BqqQAz7Ugh+cyybZP8oWT&#10;BNvn/Ytf8FvS/o2sSgJvTykhbcUAhZo8UYS1N3UPCQcnRAtgmCfPitpiSu92NBbScxu2sdE+98rs&#10;6wF6HrLuE3utq2unHT70ru3b+5btfO9V2/rOs/b264/bay/cZ88+das98dB19vg937KH7vqmPXzv&#10;tfbYQ7fac08/aK++9KTnrNy9Y4sd2LPLDh/ca8eO7LETXft93yckx3162Lp7Dlv/Cb27Oi5h10Pq&#10;zyZCADkptupHMpmE5dTmCkXyQgI1CWvKyeDOWEaDaFrtFCDnkpVkkHhQOCmb1Ly0plQObIuHq2sA&#10;lpGUTGkQTiSlPJO/NmLhyZBNTIzb6Dh590ZtYHTY+gYJWVX76umyvq7DduzQATuwd4/t3w7kfNu2&#10;vv26vU14+Ssv2OsvPGEvP/uIPf/EQ/bUo/fY4w/caw/dfYfdd8ctdtet19mdN19v9918o917+20+&#10;/6H77rEHH7jPvTcfeZCiREDPu+2hB+6wRx/S9o/ca088dq89/dRD9uILz9irr71sb779mr27favt&#10;Jpk9IU5HD9rxE11+jgNqe8MjQzYyikctuarGXYDIpBWISjGOqz3EAZ0JPDoj7umbTEvacDPjgDMs&#10;0X/1iRndzwB2EsqeVTvKyRgFcCJZPRME707174WYlmscyE2qrw9bORdV35awajGlPj0ryW9Axxrt&#10;xaGm+nxkSr/xkJZhWkW0rArwdPjJhxnWwwNUBpR7KASw04HnVE1tu2Z1vd/Taq+dfKCsF3iKAjw1&#10;zkgIjQe8Aj2nJNNtmZKShtQk1U0C7ASCukihCySAlsA+r7Leho0AzwB64gUZSBnQ6bCz6sDSCyRV&#10;LwDPCmMd89UfB7Ip7yX/ZRhuiPfZ/NYy/e9IWQawi6/HFNF5SNxrVOcRwM/gfB1mtj04Axjahplc&#10;SweSMmW7TdcC5AwAbXAdF/Jz8qEqgJsOOCXkhu4Azg7w7ISyAzVd3FPzPxP6rUA6IBPPgo5shpr+&#10;W0I1YtKxdDwWpiVT/JYx5x8OCWXfgJ1ESzR1rQ3Le/i0xrNsWf1O3j1nJiMJC01ELDQ6YeNDIzYy&#10;MGwD/YSz49GJADtHNeZJyPs2rPEYY3oirHYX8WJ+oUjUPXCoPF1qLFtqaqENEluWmV72XJjhzJSN&#10;J8uWzjcsWaC4zrxF8lM2lqlYooSnK16cszYWp8L5lCXI25kHBrYs11ixiXLLRtNlCyU1/hUwQGbN&#10;ixuV53SsBUsWZ7XfloVyTUvkiMwgbHjBIlqHyu2RXNUo4AMIAVbkWJYmPLkVeIJKwtlpGwrnZLDn&#10;bTIm0fnG3OtT2+bqltC+Il4EaMa3A8YCSlM6F64ppWWE5AMkyf8d0rXktV5r8YzVgIN4ReK5SVqB&#10;+oqey6LltE+gYYlQcS2n4jkFhmozqw5IKS6U0joZHZNlDvWmCO3Gi3HGQS6wc0rr4yVJ4SK8OtN8&#10;qNV9whsWKIh3Z1bzCIcvSSheNdXQeCzDcHn1fRn8J438hOhfgIK02myGDwuEp9cDSAeMBBgC9Kqe&#10;y5NcohT+CYo14e2JxxwVsbMVvDYJKV21uoxRPC/x0KRwi3vuzbCPOTcYWdfD3OeCnJ+A30odz8mS&#10;xdJ5o4hRUbohUKxMe5ExSqg84c3uGaq2iXcXXnjueSdjGE9APh5j2HoV9RperXyIxVspKGJCblig&#10;GblB67PzOvdpPQfdH/btYfh6ttIFASsYwrSnmtpeS7oHYJPCSnh74r1ZrmmZ1kGAuhSyWZLRj65F&#10;jkDmo0uSuxHPTj7Y8i5SNX15XbrMwqp7s+bU14SJAMlpLAG86XyZlnVuQFk8wisuwFa8e2f1jgF7&#10;CL0uSlce07oUclp0WMIyKsZPSzerSm/La1wgpRJRH3xsxQttfpn7DbiV3qt3ioKahLhPS7ejmBG5&#10;18kXSk67dFbjo8YHzp+wemApsA/YCRydWZB+J12NFAYF3XMg5KzuF/21X7OmOb0XwOYZXTNhxJwr&#10;MNPzI64Rtj6rc5Z+qefY1DXg+Qp4x6uW9ZbX8RTVe6jntLBC/kX2QaGsOd3rIP8f++Z98Dybp87r&#10;nM7rdwDf8XKeXTprGfWFDqel/6OPox9TTAVgCux34Kx98JwSskfx2OSjO+8VOjyABD2dsGF0aeaR&#10;TqAgfbmo8S+j9hdXf8V83lHSIFR1P4saw5raLymKwrGYJUh91tBynq/G8Vw+afFUyD09o9LrgXrk&#10;6+R54b2Yy+GVH2tL0sYnYg45/YMTETzpklHsZ2RcfXSYvJvk4Jy0IfXbo1Rqj6ZsNJy0nsFxG8Db&#10;czJq/ePRoEq7+vf+sQnrHSaPZ1gS8Qrtw6G0jUwCPONexb1/JG4DWmdoBN0ro7EkZ8PRjA1OZqw/&#10;nLXusaT1TySsfzRiW3fusqdffdleeHOLvbV9n72966BtOXDCdhwasvcO9dvOI/226+iA7Tk2bHuP&#10;Ddmug8dt98EjdrjrqNdDGB2lTsO4TUzGdD+z0otLHrFESqas+g8+RvjYyQdG2c58MC7SZ0j4UNOp&#10;yN2aXZVttORjt0doqB1R5Ibq3bwvjVlsLbwDg9yQnTRgQV5P8lLi2UmYdNBmiDjD2zMocKR19C4s&#10;az75NAM5ZVRPx0uTfJ/kBV3AHlObJuR9cSmAohQDojL6yVNndAyi8E66Jyj5PQknx/kFOxDbFk9R&#10;ih7h0XnyDEWLPrRzFAfScXw/hMJrunSSCuqrOsayzc/LLpunz1Eb0/YLWkbxIgoKnTr7gXuLnj13&#10;XvskNP6UnwM1FgC5eJxSeR6wi+cn10T4POcNHCW3Z3BswO66jgmQJRz/A10H0/Oe0mKVe6f71LFD&#10;AaF4hK7j7MI8v4csJ5ydIlF42hLKr+3PADvfdw9PohWpuk4Ye7Ol8YKPvOoH5jSmt+aDZeRadWcY&#10;tesZjSU8Y+xdL2hEewd+qh9A+M08Cj4GYezoXSxDr1IbVZvl40WQLowPEuSJxaOYNAqbRP0iksrl&#10;1Y+m1c/U7f3vfN/+/Od/a3/79/9k//TP/27/9E8d+bcNCUBmADqDPJz/Yf+ieV5p/V+0Ltv9839z&#10;6YSud9Z3AVQ67AzyarINUBO4+ctf/rP96lf/4hKEswch7az7SQlgZxDm/pvfBvJbhP+d9QCcLv/D&#10;/gX5V6aAz/9hv9Vvlw04erH8BvnX/6l1PuGlqW024OX/Uv6H/fu//XcXfjPvX//t/3H59//2/9rn&#10;8lMfS9n52LL171pSkqgBPz+wZOUDS1Tet2jlvEWq5yxaPuf/E9WzlqydkcL6vqWmz7uXZ675kRVm&#10;vmfVhR95JfXmyZ/Y7Kk/sfkzP7XF9//CvTuXCGf/LqHsf+3Ak1B1vDfP/Pjv7Kzk3O/9vZ39vX+w&#10;s7//jy4B8Px7l08Cz3LrnKWkrIbTRXXaURuj8MQQobx9Dj3DkthIv8VGB71wURIZ7bfEiOYP9XiB&#10;oZH+I9bftcdOHNxmh3a/aft3vGJ7t71oe7Y+Z3sl+7Y/bwd3vWpH979tJ47ssB7yevYdtFG8Okd6&#10;LTyqfU1QkX3EkuFRS0XHLBufsIIM52IyKpHRmwJ4JgLImQF4JvWbHJ5pK3kOz4xVMlJassDOTwJP&#10;GbcYjlIsCP2blhKA1CUNKTxNKTfAToDhrEPQaZvRQNqSBN6cFChq2IIU03k1xDkZmrNqiLOlgs2V&#10;C55nc6Gcc5mXsd4qpKyZS1g9G7OmDPumzrveEQCoBA/PmUI2yOlJ/k4Z+8DLGUS/vYJ7RwCe5bSD&#10;zo5Q7KhZzHhBpJYMcSrLN2XwNnRulUJB9yhh6fCYhfoP6dlssZGevZbhS7SUL1cmdS1uTGJY6pop&#10;7hLXvZ4ID9vwWJ/n6OvuP2rDevZAzkQ8Ykm+gEYmHHji4ZnLJn1QCDw2pahLsQI2NptSXuo6h2pB&#10;g/+YlL6KK2gokyhcfFnCk5IQQweeeHiimOIRIeUklcnrXJI2GZ60iXEZfCMjGogHrKe/x3bs2mWv&#10;vfmKvfraM/b884/aU4/fZft3vWUpPIEBnlISgzyMGohd+E34eseAxaidU6ergXkDeJJ/KgCeczpH&#10;vqZjKKAIcn54LKXJvSiFJxkLWyoWtXQ8ZpkUQIY8m1MaCKRQMnjr2higg6+RVB9kwGZwCIAnngCs&#10;vxl4VtrAk6IqFT3PciUorlKp4SUA8Ox4dwI8ZdRsBp6bYGcHeM4vUP0w8O7cAJ6ei4aQdgY/qvid&#10;1wAuYdqRTwBP9/4EeEqZIEfUnJQBQqvw8mzp/jV0zeS+pFAMimEmn7FUNmXxRMSoNh6aGLJRte+h&#10;gRNe4Ka3Z791n9hjR49stwP7twbAc8uz9u7rT9lbrzxkLz13pz3z2E32+L3ftHtv/bLdddMX7M6b&#10;r7D777zGnnjgFnvh8fvt9eeftrdee8XefecNe2/bG16pfP+ed+3AwffcA/TYsb12/OheO3F4jx13&#10;IHrAenqO2uBgj42rDwuHqfw+KeUtIkUuIUnqd8Jz1wJD8WAmJDsW1Xrqh+LJCV3PhOZrHt7SurZY&#10;QuslpCTrHQVudiQmwykqRTkcidhkaELv7pj3p8PqTwf6e62nt9u6urvs6LHDdvjQPtu77z31i9ts&#10;1/Ytup63bFsbcr70wlP23JOP27OP6v1++B574sG77bH777b77r0lyMV56/V290032B03Xmu3X3+t&#10;3XPdt+3uW2+2B+681R7Reo8+/IA98egD7sX52MP3Su6zxx65z55+4hF75qmH7blnH7cXX3jOXn/9&#10;ZXt7yxu2bce7tmffbjt05LAd7Tpix7ul+Pb32fCwnt8olfcJ1wr5V3+S9ZOoPxwNDIBELK62F7Wk&#10;+g68e4GbmbTah/o+B5vpmOXSFCYKwDFpMDLqv92zUwZFXsqLA0/38ARAa34RIcydEHb1//lJK+VD&#10;VsyFNY1aqRC3cjFpVfWLVfWX1ar6excZSTW1HbUbpDqFlPV+ql+gvfkUyBkAz6kp9UsONvHiBHgG&#10;sPMzgSfLXTCS8AxFdMxKziqSKl6eMrxqgE5NEX4Hnp+fkE3AsyYDOfDuVPsHKG6AwIuBZwc2Mg/P&#10;UIek9PUav9wLUsohH5sceEpILVKREQvMDEAn6zANIGcAOlneWUfteJNQeTUQgGdHOtCzAy4Dz1N+&#10;e2g60FPikJNr0Ljr0l5n83V1vErJb3rh3NqisQzgGcBOjSnqY1xksAI4g1D2YNrx6uxAzMBLE7D5&#10;2RLk4ZxV3wXsbIPNzeIgc9NvCaDTgacMbpR2POIw5AGeHs5OTsQpgCewk4+HhEJOyzisqR1U1E/k&#10;3LMTj5lQKOreQOMjY9J/htU3DqlvGHQPz36HnSM2MDRug8MTMjpDNiLDeQzQKeMzFIl7Mb9JvMYT&#10;KYsm1U6mFixeBULOWrGxKn1ywYsWTaQqAfAsNB0OAh8ns1UHnpHclOY3bDJdseFYzkKpkoU1D89N&#10;CgrV5k9bqr5kUYBipmxUacdTlLDJUKLsIevxPLBo0dJTy5bF21P/3eOyPGdR7QdomMw3NK359pEk&#10;MK1sQS5Rih61vKI8nkkxTQGMVJEnxyfQM6t1CK+P6xw4d4otkaez0FixUnPNEjpGGFibKmvcnzXy&#10;kYb1O611SzW8V8ktqn0W2Necn0tG54i3aFn3DIhZIZRd6+RKTc9tGk1XLax7lioSbYJXJGGwQXX3&#10;fJU0AFM6D3JJzrrnHOHBOc1P6VkndRyKEtUAmfMnLVebtYjuXYTCT5GMjUzELJpgbK+7N8wcXjPS&#10;C3in0B3IeTij+YBNPCrR0YDoeFhSZIi8nHij4kma0/WQg5VcnHhHkocTL088SIEI1ZklK+KdKZ2M&#10;UGmKvKCb8N6SO5RQePaLrkXRpKYMV8AuQIrQdAesOp+y9BVgKkCKXMI1Qsalp7mnpo5DyHINz1it&#10;j8deTm0dT8EMH60lwDwAoeta0hEpUNSQAU31bjy98O6kknpN/4FTePUBUimS4vkcy2rzaocemqz7&#10;7EWV9J/wZeAK1+oi3SrI6zknfYePzdJV8BxbPq37wrOvuAHu3qPqX5pz8w4A8BDMqQ9N4zkku4H0&#10;PeQgdBAr3REPT8KlyTsIzKzPUlioIiM7CHWPaswfm5y0eCqj8UbPVXojhjoeSZliQe961qJ4DiYJ&#10;u8wbhRKJ8gFcFtTnJbSfkvq41gLOAOpjiMxZWtZUz0w63lSzoX0ndZ+m/PgORWcAuHXDg3MWMMq1&#10;nD6re9fS9Uvn0zXwvIleQjfnfk3p2skvCOzl/BYAK6vkDW3qHrGPBbVR2UJz5PGVPq5+mveGZzq/&#10;ctpOf/h9va+ndP8XbHn9A52DnqUE+En4MV5geKjyfJgCXxvS8wM4DixW36k2wfOgQJEXyNKzWl4L&#10;vNKI7gIQkg+SZ0t/x7vJ/aY4FB5igBDAMDbDqbPv631qewNrHM8WczpXjdPt/pk2FeSNnTNSEwBP&#10;q3pvGRvIR5mQnYgzBLkAiejBuYCiJ4lUxItHAlxTaT5cJ7SMAnOk80q4XgfknFQ/Ho6m9FvTCDpf&#10;1kZkpwyPSU+KxIzK7EDPsZDWjVJsKOV5PQldH1Q/MDyZcOA5IBkEjkr6RqISQtonPaR9JJT26cBo&#10;zEYm6T8kY3GNDdIpQykLRflQlLORcNaG9LtP6wyEM9YzlrB3du23Z956217a8p5t2XXItu3tsh2H&#10;h2zv8XHbe2LM9p0YsYO9E3Z0IGpH+yN2sHvU9h3rtf2Hu+xI1wnrJZXK0IgNj074mJMk93xa9zEp&#10;fa2gsRqbsa1LeNFAdCs8cyV8AARqzahPoLr3rJ4dwJPxmnB3Pr7g0dmS8JGEfL14d7ojjPqojkNM&#10;YEcF4BPYid3iEWd6Dx2Eqo3jHUyholVsGr33Syt4S7Ie9QdO6f06Y8t6f5fUJ8zOYhMtad1TXjTo&#10;jATgyTZE5+FRGTit4K2IA8yy9rHuwHNtjZBzibZ1xxAJYfEd4Ll+5qw7lABN8RZdcptrWTbUWVuR&#10;HbV4Uvbg2pLOa91OnXnfqKZ+VsensBKFiAJwiddqED6PcNwAbuJFChzVMXSuFDY6hd0m2wzvVZxR&#10;TpLC4szHOqf32/dG9hr3VffXIbL6OTxmgwJH5PzkmrlfpDZ7X9dKKDt1G7D9PnBoSttcXtOydoGh&#10;TvEhnm+ztar1z2q7M3pWeOcGgJmPbXjjfhbw3Cy00eDjht4X17HQqRYk5PVtA0/1j+7d6Tl0M2q3&#10;2JaBdGAnwvxkLqU+pWEffveH9hc//zv7+3/4lza4/LR8JvD038wPlv3nwBNvTc1ve2kGwPPf7Ff/&#10;9J8Bz//4lFwIa/8dwPO3m4Fn4N3ZEWDmBvCUfJZ352/a8n8PeOq/e3cGBY0oXPS5wvR3LF+XNH9g&#10;mZkfWrr5Pcvqf2bqYwN8RqvnbLJ61mKVs5aoBsAzUTtjyakPAujZeF/bfGT5NvBsrPyBtdZ+YnOn&#10;/tQWzv7MgSewcvnjn9sKsPMH/8XlVAd2Ajo1Pf/7/2Dnfv8fXTrA0z0+HXj+1yCkvQM8Z89bSgpr&#10;OF1SxxzxHHljgz02MtRjY5JJCRXTgZ7R0UFLjQ1ZanTAkkDK4W6bGKCi+yHr7dpjxw68awd2vm77&#10;tr/koHPPlmdsz9ZnHHge2v2qdR3cYt3H3vPK7MMDR2xitNvCY9rv+IAlQoOWCI9YgrDhyKhl4+Mb&#10;Hp4B8Ay8OzvAs+S/ZSDrpS9JypKqZEoGtANPNZSKlJJKB3jKWMMTBeA5pd8OPBnkNW0APNWJbwae&#10;TSkZLQmh6/OSBSlAi2qI8xqQZ9UQW6WitYp5mytLUXIJYOe8jPbZQjtPZy4IZW/onOsbkvAw95YM&#10;fATY2SpRrChvs5KW9tUqSZjfllmgZyVjM6XkJuCZtoaWNWRYtzhfvJQq5I7TAK7rz+neRYd7bFD3&#10;u+fIGzY50uVwbholVIp0ADynpQgEBjNhvpF4SIPpkA2O9lrvQJf1DnbZCCkNCPNIxCyjZxAAz2MO&#10;PPO5pDo+dXB4AABRpeAAwWZmdC7TeSkjRQeehP+ibAEWcZ/n654DT63LeeSlTPvXfIwQPYO4FMRw&#10;JGyhyXELTYzb2OioHe85bn1D/Xbk+Anbs3+fbd/xjr311ov29LMP2Z4db1gqGpZSXJGiFngBeWVt&#10;PbPgN6FFgcFKWFBHHHhq0ESp8up/C3yd48u3znEZ5VzKk9bhK1SJcKhM3gpSlvKphGWkBOHlmU7j&#10;KQicrPmgwKBNFUE8IgkFIJEzyrd7eKqDD/J3Al8kOl9yOwUFdAAeMojawJNQa4DNVKOm7TrAM4Ce&#10;QTj7nBSKi2HnxcAzgJ2LUmg7wJNqg8BOBuuTGnjX+VLJ4NkBn58CnvqNl6eUCAZ/cttwn/j6SZgK&#10;Xp51oIPeI8AFFUbT+YwUR7wbKV4zYiG17ZGhbhn1R62350AAPA/vsAP737WdO1+1reontr3xtL1N&#10;WPsLd9uzT9xiD973Tbvzti/bbTdeZjdc83m7/puX2G3Xfsnuv/lb9shdt9pjD9zv8O75Zx+zV158&#10;wt547TnbsuVV27HjLdu7Z6sd2PuuHZEckhzcv8MOAz+PH7L+vi69S4MWnhx1gEnINUpuNB6WEqv3&#10;LRzSOzdmExNDkgGde7/ewyGbDA9pma4lPKb1xiUhCWGlbVG/2ZEJGUBjKL/Dg7rmHuvt7rITXUfs&#10;2OGDduDAXtu7d5ft2rXddm7fYu+885q9+8bL9sYrL9rLLz5nrz71hD33xKP2xGP328P33W0P3nGn&#10;3X/7DZKb7b7bb7Xbbr/ebr/1GrtL9+HuG6+z26/7lt167dV2x3XX2u0332j33HGTPXTfXfb4Iw/a&#10;008+ZE8+AeR82J5+/HH9J0/qk/bSC4/bqy8/Z2++/pq9/c4btmPnFtuzb6+U3YN27MRx6+49Yf2D&#10;3UFqk7FR3Y+Qt8VINKr+IW4RGQE+xbshnrSkJK155OT0MHUEsJmLW0b9XDajflt9Hr8D2IlnZ0bG&#10;RgA7XfJUZm8DT2Cn+s9cQf17Ie7As5SfVJ8W0jRsJf5rfkl9YLmUtgrQsw08KzUZLupzii5qPy5A&#10;TkLa8ehUP+P/EfVRU1X1hzKUZAR+CniqTV4AnsG6wM4LwBMjiuMCXC8Gnp1CRtUyHpxMPymfATyB&#10;lw4BOx6QF0An4h6bvlx9ttYNCiTVdM119d8d6CkjROt4HmVJhY9IwEvNd+9PN1I6gHMT8MSAkdFZ&#10;0/qBNLS9+ilJpaJlLgHwRBF18XPZBDx1DV4NXmMsnpx+rpp6GL7GWYebLkDTtnDebeCJ4dSBsUEq&#10;kna4nMYHPOA2oKeM9A3o2QaeAeTcLO3cne3fnwU7LwKefAjb+P2fAc9FjVsY9ngE4ukQAM+aA0+8&#10;O5u6zoZ5NXYZhsDOZLroYYF4dnreTsLSR8ZtpF2VfYgcnf30FRL9HhgcscHh8QB2Eh45gVdn3Lef&#10;jCbV9jQ2el61rMVliBamFy1emfPQ9FimZqPJko3G8jYO8CTXJmBQv8ljma5pvULdQqkgZJwcmiPJ&#10;4gbwBFJmC3jRzVt2mmrlcxq7dT0VwrobFk2XpSdWHWgmS9IhZtal2wbFgvDIxGM0XV3QvqYtXQAE&#10;tiyBt1SBMPeSER5L7ks8KRM6j8lEyUJxcn3rWTdPWqW1ru3nLYMXZWvNKs2VwEOz1HLPxtrMSa23&#10;5qHyQMmMJJGu6FqqusaSh60DRoG2Cc6ppHUkUWBtoujXDOil2BJgj2rtXB+SwMtV500oP7AVL05S&#10;AQBFKVCULlHESfdiSvdFy/GYrbZW9Jsw+boRdk6RpPm1D6whIzFR1HXna54DleIkvSOTnh4gJz2C&#10;/GYLq4QVrukd5r0Jwm/xsMG4dHgOLNK9K+rdwrsUMEnIL8cgfB2YQ5gw8JLcnpyPw0q9lxT0aS2R&#10;X/G07pvOmXamNoTXG16SMxSWWDmvc9E7kS/rPtT9GQeFnXRM7WdaeoxX2Ha4uaT2Mx944siABZwu&#10;njznVbk5HiHrnE9ebRdwmSpUXLzavNoWOhRQraT2SiEkKr4H3l0AMt1H6WJZPpaoHyAvJ0VrgCdc&#10;Lx+qG7rPeIERhgnoTGWL0hmnpI8QjnkyaJNALh27xrWqbyEH5ZTml2mjuhY8T/l4TUqjlnSYZek2&#10;TAGefITHq9QrlS8u6fz03CUUQsL45sOL9yc6RopcxdqmqLHEYZpsDnJ4E76LzkTeQkLg8RiNa7zL&#10;ajyrzzQ9XyTpi4LCh2yvdfIFy6r/m24BhoNcnRQo8o/20vmqdeCvdP/FZVs7o/dK+l5B+yCfJF6g&#10;9Zb6tNlZWz17xual3+E56XBbeiz6NeHtzMPrE/0NnRf9jSgnvOC4F7U2fAVOk+8U6IyH6OppHU/3&#10;DO9e4DbPGVC5fv67DkH9fV0kBPaUnsMZXZfeTzz/ZtUG9G4TskxxLz4K4M2cVXvg+XB+LYAMYEYC&#10;0EK/prhQnrRCutdJ3WPgqud6zQb5VYOQdL1Hukcr66d9jMhR1E/bxIn605he0DMhzZB/KNP7WtOz&#10;J1UBdkWrpfNoLuj9Vj+Qls2oa67gUV2saD8AT8BKwmLS6RlLCWUnWgdHkEQyKZ1uwnr7+mwiGrPJ&#10;GPnY8dZHz1W/rH59eHzUI3gmpA8CPccm4+q3MxaK5PQbgBn1yuwDYzEbGE86+ByaYF7E+vDuHA2A&#10;Z/9o2EPah8ZTNjCasKExfrertY/HZZeNWf8w1d41T8tHtf9x9flD6vMHIgXrGc+6N+fz2/bYqzsO&#10;2rt7j9t7B/psd9eE7e8N28G+kO3vGbMjgxHrHgOQZu34cDIAn8eH7eCxPjtyos+6iToYGrGRcem6&#10;0biFfexJazyTno8Xtmy6ovq9KnqD9CTC1QNvvfZ4qXfFRf9JoUYkBZGAwDFvy4un1WZo07K19I7S&#10;FwQpzy5I4DkItAsKFFFUC6/EVfU9nipMdghFe7w6OcCT91a2CuHqnVRdeDour5zSurLr1LaBiwBL&#10;PCS9SJHaAd6iQXRfADwp9kqhoSWtS9HZAHi2YSQQ0/cdAE+8Nc+c0TycSXSOAVQkVB0HEzw/edfX&#10;1N+vONDES/TMeQodAS2JtmObwHMTT1MgLFXkmUeqNADtufMf+Po4n3CtQFOOD6gllP2Uh6xTif0D&#10;XY/uk+7RPBBTsryq66QIlKbLaqsOO9WWWGdZ7ZRcn6yHpyeFihDydwI8l1Y/0L04redC2+sAT9mZ&#10;mrewfN6hJ31y0DcT7h54gs6oDwhC5NXmHHhegJ54/l4AntLB2joV40Tgta7xUHoeHts5tT0KFjnU&#10;bMPOTwLPRCal/jBl9bmmffz937O//MXf2z/88jcXQc7N8p8Dzwtg04sTtZdtnt8JT+/ASl/3n/7N&#10;vTx/Dej8VVC8CNDpXqX//G+fgp2fDTwpUhTIJ2HnZuAZLLsYdnbC2zfLBeCpdf6tDTzbyz4NNn+X&#10;dIAn005F9wvyuWL9u1ZsfM8KzR9Yfu7HVpj9sRVnf2SF1g8t1/yeZerfsfT0x5aZ/o5+a1r/0NL1&#10;Dyw1/aGl9D8tyc181yrzP7Lp5T+wmdU/tNbaH9n8+k9t4cyf29L7P7flj35hK98N8nW6Z+cP/9bO&#10;/vjv3avznINOyR/8Uv//MZAf/6Odl5z50d/7+uvk+vz4L23x3B9bc+0HVp4770pmLFP0/B0o4l55&#10;t12pPSSZHOyxyHCvxUcHPLQ9PkbxokEvMDTWf8SGew94mPpRwtl3vGZ7t75gu7c8Y7vfeVrTJ23f&#10;jpfsyL63rPvIdhvq3mej2mZ8pMtC490WCfVZYnLQMuERS0dGJWOWi4SsQP7OxKRlkyHLpdrFitoe&#10;nVRnL7hnZ9ortJczGSulM1aRIlArFK2Wl5C/k8GviGEpI1UD25QGVWRaRlhdihXSkMxogGtJuZmV&#10;EuLh6lJo8OKcZ6pBNAgXr9pCNZB5DbLzMlrny0WbA1YWJQUka7OazmoehYbwzKS6+iwV2j3MPShe&#10;RLEivDsdaAI4Ndi2KkVryZDGw7OpbRpaXpcwdbBZzOh33GaKklLCGjL2GzoHqsfjnVrXuZInjiri&#10;uWTU4iENvv1HbfjoVhs+/p4loiE3DimsgDBAETKIckZYIUCCYjPDY/3WO3zCugaPWfcQBYvGLKZn&#10;kU5G3MuTEN3jPcfsaNceKQs5DxlAKeULrHvayCCdaU1JuShqMCy4ZxjeYCiMfHEOcmbSec7JiMRY&#10;lGIvoxnlGK8GvvBSIXA8NGmT4bDFolELhyYcnI7q2IMjI9bT32f7Dh2wnXt32rbtb9vuPds93Jwi&#10;TeQF9YG3gfeoDH11nih/iCveGtSaDLDqnAldAAySJHpOgyEh4EF1c/1ve3vytRGFHy8HBvcqBjyD&#10;vZQkoA2ealkpZeSrI7SjXpdBIeWeayWpOqFAQQLvBVc0a+Qb0vtUJiS2BtiUElwlX2dOUtD1F13w&#10;UAOCOuyckTIq5XZ2NpCWh7XP2OycZEHzJHMLsw47OyHt80sATwbuAHh6tUENqHz1XDtNlcL3NWCf&#10;94H/Aug878tIos+XSZQGB57+xXRdiu6alGGUEO4LSglGUMuvqTIto0nKe47wg3TcvSTD0TEbCw/b&#10;+Bj5H7usp++wnVD77zq2yw6pr9i9+y17b9tLtu2tp+3tlx+x15+/15576mZ7+IFr7O5br7BbrrvU&#10;rrv6Erv+ykvsuq9dZjd984t267VfkXzT7rzpWrvvzhvs4Xtutyfuv89eeOIRe+Olp2zLm8/Z1rcl&#10;W563bVtfsu1bX7bdO96w/Xu32eGDu6yn56ANDal/Gx3Wuzyid2vYJicosjRkwyN9NkihpYGj1t17&#10;2M93cOCw1j/q2wyP9nv74CPA6DCem5LBIRuSDAwOWv9Av/V0n7ATXces68hhO7x/j+3fs8V2UXho&#10;69u29a037Z3XX7Q3Xn7aXnv+aXvh2SftmacfsWcfecCeJfTcCw/dag/ccbPdd8uNduet19odt1xl&#10;d958td11+82SG+zuO26w22+51m69/mq/D7df+y279YZv29233ezFiR7Tvp568hF77rnH7VnJ888/&#10;Z8+/+Iw99+KT9vJrz9vrb7xi77z9mm3frvPatd32H9htx7oOWldPl5TcHhsYGtB1jqj9TVhEyntU&#10;7Y/8p4kkucqk8CJqn6m2pNXvZtJpScqFVAFINgfYROKWk+QL5OIMqrEHgDNvRaZqQyU8NNTHVUrq&#10;y4sptS28OwGeMRm2kcDDM0tIO/AzZiXtq1RKybBVn692UwZ2alqpBUK/A+ycdg9ORP2++rkpGcMU&#10;bJtue3nixUkuL6r1T01P+7Q6rflqd/4buCmhaNi05rk3KOGKHdBZIZw+Z1MSD29X+2XZtAPPsuH5&#10;WXZRX1hCCrrGoChTWQYw/UhZ8+m3AH94kwA8Ay/OQCjs5l6XDh/bQNAFeNkW+rn2tFaTsSzDftoh&#10;ZluAh5v+e3E5+rLNwocwjtOWzrpAgguANDh+IByb8wvAJWGbeHfhHVOQAGY5X86/xlT72TgHzeuc&#10;twsf3jSOeei6jFyEftu989W3dODmhken+vZAApB5QQAkMq40tiCEqAdjAeDzgmB8kT8OcdjJ2KC+&#10;zP+3xZfzgUwKOSHtnd+Bcg700bQpaQA9F3Tuc7oPTV07hviUpTMYzHm1nYzn7JycjNo4BYdGxtRv&#10;UKRsxAb7h21IMjIoYxkZ0jLydY5NBp6dE0El9nH37kxamPyfMrSBnYm0DIFMwfJTixYtt2wokpVR&#10;nXTgOZ4o2UiqYr14AEULDhWTuWkrNJZsMj9lE4miQ8REZc5zfkbzNQtrfohiGNoP4DRfnXOYinel&#10;5wGtEaY94xXM48Wme4PmqwsOOQGN5AEt6D/h7RPpmsbwmhHyHtO9iHbC2wnx9v0Q1l638VjBwvGi&#10;FywCjlLIiGJIgNn89IKVdG/xXPRQfe07V5l3gEkxIyArUBLvzGRuSseqWySrcVXzmnOnghB/wKSu&#10;I6tnk8T7tAAklb6h409pv8DRrPZDTk+vZq9rKWn7cnPV8OzMF/UsJWldA56ueHJmdQ+AsOT9xLsR&#10;D8Kiwz5yYM4Y4ejkyPQ8nnX2texV7eO6B4S9E37vOTH1Lnk6hA5InMUjLgjTJpS9Mq396bh4S3ph&#10;IQnQszazYlU9R/LnZYparvPD+zTwMq15KDqelEsnCUv8WMtYj1yUUxI8ZesOoxrzePjNOejyvHza&#10;F96uFb1PBe3Pr0vLs2qnVNMm9L6uayGXG+8+3qkUHvFq3jJuK7qGeK7iBWlSBSCq+ly1tdYiXqDk&#10;UuUdKPgyQubxBEQvwtCdWSb0mmentq62yfHQubiPbhg3FjRddABKlXmuHaOZUGoq21Mkp6Rz9art&#10;6kOCQoLS76VnUriHquTAO6BvGf2Le1cA9pZcb8HTCBANAMbQrrXm9B7nbTwS1ToaS9Q3ecE0HSee&#10;yekelo2K7CktwwuU4nCkSQKWEmLNcgpt4E1YlJ43I52srHEklUvqmde1fsWyWidEYRiNnUBLwtfx&#10;VqTgDh6g5KEkHD6ZTek+83GelAR6DxivGg1bPXNK16Jt1HcSLtuY03OfIVWV+kn1hYBaYDdh5Ysn&#10;qd58Xvqa3ouVs+rHlrU/6beL67rfs7qWAIiX0d/Rz7UNoa2E86el184uE+rOs16yD3/4x3qvPtT+&#10;ySt6MugrNR9vTt4LPPaW8BBbf99mV3Tf54P8neRqJC8i3rJ1ttNzA47xUYt3AE9UChLhPUxofFDc&#10;qGCTeLFrXEH/JlcgaZW43/6xTMcENnPPa82GzrWgvoqcqLp3esfwgPY8/Tr+jNpNWfMCD928pyEq&#10;4Uks+49UREFBS+bLruRDovZBscuhkVG3RahFMCk7JpxI2rj684kIQDPi3rth/R7TOhPhSfXR0pfS&#10;WU2BndgxksmEhaIUIApb7xCwUr/HY9anvr57UDIQ8nD2vtFJGwrF3bOzbzhqg6NUaM8GcHNcx5jQ&#10;NoPaxwjeoWmNEwkbmUx7WpLBSN4GwgXrHcvazmP99sbeY/bWvj577+CA7T4yaLuPj9v+3pAd7A/Z&#10;of4JO6r9d49nrXdC20hOjObs6GDCDrNO97Ad6x22E30jOo9RnUdQLI/xJ57Su02RwlJZ9yn4wOdF&#10;QBnf6Xv0nLADfaxXe6yrH5lTOw9ShQXvB4VxKBjXnFvTuAsMW3TA6SHRei8BZrOyv3AaAXbOLmCb&#10;rbjDBdATyLe2rndaNknw+5zDP1JnrLSBp3uE4uG5dlbz8ORcd7gJwMRLckXLgYYIHpF4hVMZHdC5&#10;KMFBZHFlVcuCokZemf30Wf+o4baRBC/Rs+fx1ORYtJnTDiPJrUlRIveUVNtz55HT1E4gbH1N+8G2&#10;Cs7fPTvx1JRQlR1PUjxFsUO9PsTyiq1TLEn7xRuaa+Wasc2w206f/Ujn8R1NPzYqt3ON87oPFBta&#10;UZvHg5Mp4BOPzkW1wwW1e0LVF5d13sxfBabi2fmB/weE4im62IaahK/PaHwi9ybPCs/ODuwkj6fL&#10;LPk8WYfnTDqBM1qPSu6kMwlgZ6dYEc+adokwn768o4fV1Y+i8xWlZ1OoCODpkJOQ9rZkELVXJJFJ&#10;qh9Oyc6es+//3h/aX/2XX9qvHEAG4iHt/9eAJ+sg/9aGnsE2nX3/yz//q+azTLIBNP/DOsWKNktn&#10;mS93yPkfRoV2h57/+t8DaQPQAIIibRAKxNwkm0FnRzrA8zftfV207qfA5mdLkL+TnKGBhyfQk9yd&#10;HfD5ufz0h1aof2SF5nctP/sDK83/npUXft/KTOeBnz+wQksyw/T7ku9ZvvVdh5x5/UdKcz+02tLv&#10;W2PtD23m5B9Za/2PA+/Oc39uyx9SmT2oyr72A4Dn324AzyCEPQCe5x146veP2/Kjf/C8nqcoaERF&#10;94/+0hYAnqs6xxYenvMaeIseNjUyjALebeODPTbhEkDP8FCPxUb7LDEG8Byy6MiA5p+wEaBAzwE7&#10;dmCbHd71lh3Y9pLt2/Ks7X7nKdvzzpO2b+tTdvC9l61r/9vWe2yHjfYesPGBow48J8d7LDqpfYbb&#10;wDPcBp7RkBXiYcsnI5ZPRb3QTiGTugA82+KengDPXMa9PAGeHsqek+RlYHaAp8tm4Fm1elsakqaU&#10;nJaMt1kJgHNOjQ3gOSdlxnN1IuTrVMeOBLCTadFzds4WMtaSId/KAzfxyAR4BgIQnQVsSihS1MhR&#10;qCit/7lAZPzOlAs2U5HIYCasHeBZJ7+nSwA86w482yHtMvZnZFjP4oEqw488o3UplFVAHB1BLGyT&#10;wz021L3bBo5ss8hQl8OFTvjfBeCJZ4EUPSkKiWQoKDQz2ms9Q8esa/Co9Y/1aZALeQgwufjiAM9w&#10;2I73HLWjx/c68JxTB8YgB/AMvGjawHOmZFNTJfcMC02G3XglrBvDkU7Pi9+ok0PhKWDYAzylAKF4&#10;JaWMoGSMS8nAy2xocEBKxqRNSpkgB8/4ZMhO9HR7nkHyIB4/fsQikxM6Hz1z7Y8wKM4FzwkUwA2v&#10;zk3A08MmHGxeAJ6EMrhoHc/hwle/hU7eI3XM2m+d+yYlqcyAX+IrZ5C3LqhIDMCsSVmdUadOBVdd&#10;pxQ8BgkMcRTWip4ZiegBnXiKVfQcg5AaUgDkraApOYkceNaltLt35wXgGYSzB8CzNSfZDDwX2t6d&#10;FCvaBDwpWgTw5Asj3prATQbQDeDpAuykuh95YIKCRSsMrK4sn9oEPFGUZfjoHlHZvj5zAXi6wq5B&#10;CghMiHM0HpJiOGqh8UEbGuq23r4j1t29344f22WH92+xvbvetO1bXrCtrz9pb7/yaJDH88mb7LEH&#10;rrb7brvCbr/+MrvxmkvsuqsutW9/7TK79srL7dtfv8yu+crlduUVX7Arv/Ylu+bKK+ymb37d7rrp&#10;Gnv4nlvsqUfvtueevt9efO5Be+XFR+zVFx+z1195yt5+80Xb9u7rtmfPVsPj88TxwzZM7uH+Lhvs&#10;7bKB3m7rOXHEjh3dY4cO4YFK2P12O3b4Xes6QqG1IF/o8eP77VjXATsuOXb0gB05ghzUPvfbgUN7&#10;befeHfbezq22fdvbtvXNV+3tV5+1N15+0l577kl7+cnH7IXHHrCnHw5C1B+levqdt9n9t19nD9xB&#10;WPq37c6br7F7b71Ov6+z22+92u649Uq7+7ar7c47Ath5j+ROrXfbjdfYbTd8y26/6Tq78/ab7IF7&#10;tc+HH7ZnnnzCPTlfefkZe+nl5zxH5+u69tfffMHefOd1e/fdLbbzvW22d88uO3hgrx09dtC6e49Z&#10;70CP9Q/T/oelWOPFGvZQroQUfMK7SBJOXl0kI0OE3LaB5C0nAWKSjzOvPitfkJHicJMK60yTbbmQ&#10;s7NQIIxdU/0vqX8rFWVoSACepYuAJyHtESvlJOr/WO5S0roV9fkbwDMvJTvn/yt4X6r9dDwypzaA&#10;p4xFRMYqHtmVKck00JPw9sCjs7ON/65VZOjq/+8CnpoCOvlP/tAAeBZt2j3t1b4rF86npnZRK2kd&#10;9fdUoK8UCxJg52cAz4r6w8p0IDIaHHbK6EM+BTzdM7LzW+vT58nYAHo6XFR/SJ+I4IHIvE/BTkTL&#10;LwKeEmAnIdod2LlZMDgdsko4J4AnYYhAT4T/rOfA06ft83HRsrZ4SFwbKGzOzbkZcm6W3wk8mwHg&#10;BGZ+UoJlbRjanrcBN9uKNmG3DjY1b0PakJMp1YQDRR3Y2ZbGks5nQecL7MT4nrZsvioFvWzxZN5i&#10;eALh2TkRthD53EYnbFgG5NDQsMY0yQBj26iNDI3ZKLk68fwc1Xrj4cCzczLw7CR8kpD4aCLrsDNG&#10;epUMHklFyzi0bNhYkgqm0xYtNiyUrth4vm5D6ZqM4ZKNRzS+Z6YsU501Kq0TJl6szlu2vmypaaqS&#10;z1hcEsPTERCq/UVTFc+lOZEo+ba5KnkmGxYrTLuH6EQsCEXPtdd34FkG+rUsVpq1RH5G56Z9F+sO&#10;CcuNFc916QBU+4hpG0LqgaXx7JTWbxiwM0Z4uc4zU2tZXveV0HByfYazDc9LmgDAFptGsSaOjUdq&#10;StsS5h3VFE9QoGdC10/oPDk9kzqHhCSqbQhtB5IWda1UhfcQe+0P4ImwvleLJ19mqaH+raZ7Ra5A&#10;zatTqKil/4QlLxvVygtTuk6973jAZgtqR9N6X2SwU8BoGi/VxrKOCZjU+VZ0bVovnsFDio8CDb1/&#10;6AhnbEaCh2Z1Rsdp6NnoXcqUdA1azz+2Sr8iMoe8n4TY461JeDoFnLwoUB2QXNf9mtH2C9IJ8Lw7&#10;656XeO3hAVmXTlOTjgUwZP/AT8ASIBQASK7RRmvdyPOJPZCWXpaR4M1HbtqOcVsA5uLRp2sH3FJ1&#10;uaZrjuvdD6f13qez2qbmbQbPQK/0Po2XbFXvgvan9k04ckX3NZMvGzkyeZ/pNzwEXvohXobk76yo&#10;zZLrMprKWyJX1j2p2szSqlGwhPDYaRnRFfRG3beMrgMPwYr2D0wFEuKNitchUJTK8XgNFhwC13QP&#10;quqzplx3wTOQvoAP8l71W+cPsCTNV5wCqeqfC+rHqOieYtzC05KP3uqvyatJuDkV1HOyC4JwdkAc&#10;kFpjzTRFkoCeZa3Hu4RHsMYSHashHXF2iZyWhHHiAVp1bzCKKgE+M9KxqeQOMER3rc3oHWuq/fLB&#10;TudJWP76uTNat67zV381M6tnhJ67bHn1rS28uaTzAZE6+RXJu8f7B2gHNuZ0H/CIbS2v+flMS6/j&#10;/p46/7GtnvnQZldOe1h8ywsfEYqsZ6NnytiCnoyuyHksrpHfc0XvKGH25+3k+z/w/K542qZlfwFk&#10;CX9vaD94JgP1iRBjm6LOFdiJ5zztI5HTOKv3qr645sDTUzPofjXxFNazoco+qaKAoITpA0vrs3N6&#10;ntLNp8jdSltmXNLzacouUTugwFAio/eIj7QOPIF35KbMWC6fd10mHIl5pAJRaeOTkzY0OuZgMxyL&#10;+3tApfZoIm1jsmkGRkYsQuqtKHk98cQP8ivjRQocJKQ9FE5puUT/h8bIxRm14Qn9nogbIe49Q+Oe&#10;t3PIPT9jNjiRtIGxhOfsHB5P2mgopSkFXGMaF/Ak1bYh7TtRs4lo1obDGRtW/z4UKdpItKz95mxv&#10;V79t2X/Cth4IYOfe40O2tydkhwYidngwLJm8ADxDRUnJuiXHgZ5DKS2P29HekHX1jFnPwJj18SFu&#10;LKxrwqOOImtT7phSUHujoCFth+JZ6AuMxYzTQdHEmufwBMARou52n54pYdD0kRS4Ar4DvPAexNsz&#10;8EzEcxgYqN9qG14YF3CvdwyAGdgrTGWzyF7Bg5P3kKKzwXaktcAjEzCITUNxo8COcS/Mk3hWBsAT&#10;hw4AInYRx5qXHbiwBPAETnaA57qd4ngevi67ScfEdqLq+ulzQEVC83kfCZlXe3TYuW7LOIxga52l&#10;iNB5tQ/ylwah7vx320p21ZJsKoRK7UueA3RR7XXOhX26l6mugeshHyeCjXbq7Ed27v3veuEkwOc6&#10;eTe1Lvcb73dSqpEWAOA8D0BWe6HiOu3G77HaoYNRB55Ujv9QUyrcnwvgKBGKS4DLDvBUnyrBMzfw&#10;4AReYtPzHIn0DKCoA88lih2d9fU6Hp70QaxPm0W8crv+8xE5cErSWKb+kVR0fBTCKz6jdumQs5AP&#10;fudkg2SzlspkNGZkHHhmZQuQMuBHf/gn9ou/+ZX96tf/Zr/+9b9KPg0+/09C2v/lUyHtwTobUNPB&#10;pvareQ48N+Z3PEDbQHMT6PxM4IkANjW9CHhugp4d4BnMvxh4fpY47NwApP9fAk+t2zmPTuGi/ybp&#10;eHt+LlM5LaXurOXqH1p+5rtWnPuhg84KsvB7Vllsi37XFn/fqkv81zKX37Op5T/wQkUOO0/9ic2e&#10;/lObkyy9/zNb/vAvbPU7f2Unv/cLO/n9/2LrP/wbO/3DwMPzDMDzx/+wIUBP5p3+4d9tiMNOvDu/&#10;8wtb/uDPbe7MH1pj5ftWar3vIe0RKTh4EpC3bXiw28aQAeSEjUsmhk5YeJjw9gGLDPfb5FCvjfYd&#10;tcETBzyc/fCud+zg9tds35bnbO/bT9met5+0ve88aQe2PmNHdr5m3Qe32MDxnTbef8hCg8csNHrc&#10;IhM9Fg8PWDIyaOnwkEPPTGTMsrGQh2TnU0HuTrw7HXDmkIwVOtIGnhU1iDKixoBUNHBV8jIogZ9A&#10;T5ey1QoyRCXT+l1vS6MokTIzI2kBOWXQziNqcLPlsuaXrIlI6ZiRItOSzKohzuk/0pLy08xnrKlz&#10;m9GUQkQAT0Ld5ypatxzIHB6cMnbdc5P1pMgQzh54b+Z0DnlrAjwBn/pNAaN6G3RS0Gg6n5QktH3S&#10;q7i36jWbU+cwh6ckxqKuw0PZySs4Pupgue/oFhvt3mOZaFjGOjlspFCgVEj5Q4HGAzKva0zrPkYi&#10;QzY61mODwyese+CoHcNzNzRk0XjEi9AkE5MWiU5aSEoAwPN49wH3cmzRWUlZwh0dZavebKjTm5JU&#10;rN6QMZMg9GJUxgN5lALjkfCfWQmGKAMluXm8gp+UGr4U8wUxGk/qeHHrHxj0itEjuqZJKRN8UY3E&#10;EzYwNKhzJdw4bCOaEvpe0PMmRxZA13MlEe6oadDBYohIAK1SHCm+48mpEQ2mfEHkSyKDK+c5o3UZ&#10;QBmogZ4uGqCDAk1z7kmAkU6YJVPCNfN6z6jOicLkYVDqxP24mronpNat1AjrrFhZ71S5LKWrnJEw&#10;Lepe5CV4e8oIALQQzj6j+znb0vmQs7MDPCUe1t7S+QUyNz9rC4vzkgVJG3ZqsPQvlg48NZgiGvD9&#10;66AG3AB4BnJKgyVfEE/i5YmHp9Zx6QBPvhxKIZ7bBDxbUj4bGqQIMwV6lqcIx6VCswalFOFBYSmB&#10;VCOnAvFxO3HioHUd2x3k8Nz3tu3Z8Zpte+c5e/v1J+2Nlx+zV1+435554iZ7/IGr7d7brrA7rr/M&#10;br3mUrv5m5fbdVdeZld99VL7xpcusa9f9nn73Oc+5/KFSz9vV1x+qV355cvt2iu/ZLddd5U9eOcN&#10;9sg919vj999oTz5wsz310O323JP32ssvPGKvvfqM7XhX/dSurXbkwHt29KDO58BuO7T7Pdv73hZ7&#10;791XdE4v2LtvveAV0ndufcl2ad7u7W/Ynvfesd2Sndvfsp073rQd29+0be++5fLuljfsnbdftddf&#10;e8Fef/kZe/X5J+2lJx6z5x++355+6C57/N7b7eHbbrQHb7nG7rvlW3b3Ldfandd9w+649lq77fqv&#10;2203fs1uveEqu+PGr9s9N19jd91ynd2m9e667Wp74M7r7c67brJ7777R7pfce/sNmq95t9+o+bfZ&#10;Aw/eY48++rA9Dex8/ll77eXn7c3XX7I33nzN3t7ylm3dJtE5b9/5ru2mCvu+vXaYEPZjh627+5j1&#10;959QWxqQUht4dgI7SdoP6ExLqXCgWaD6dkkC3JfxB+SXFHnfSyUrqS8slmS0qu8LhHycgRSKaW2D&#10;6DfGIrBT/VvRQafWyackSRkgSSM3J8DTvTyLCe0noXXiVilIpNhU1V48d6f6QA8px5tTbSYoWARc&#10;BH4GwBOwSeV1F7W7jpBA30ML9b6WMEgpbFTTeCAjsqF212DaFrxDCWmfrgVAlHXqfqy8JPDorAM8&#10;3auUqu2VtmjM0Xl1cnxOq+9HpnRvai7aBuipfoACRB3g2amw3ik81AGeHQ/PDkQMcmd1BNDZkQB4&#10;4sVZw2uTflV9PR6cHejZAaAOOTeLjMQO9LwAPDlmG6jy24FlsLwDPzuh8Ru5Pn29NlxlWee8+d8R&#10;9Y/BOQA5kab60jbQlFwEOF34Lfkk7OyATI1BnxLgZmfqvxmjLl7HCxJpTHK46cAA46v9H9iJkS0h&#10;TzUABeW+PoNnGpBiUeeN4T/r8IrULJlcWYZxTuMXY2rcIiEZimMTnrNzZHjMhvDsHBySAD0D4One&#10;ncPjNjpKpV+KE0X943OnSm40npGRHXh2xlN5z6eWyhTdgAfijaZl/KbLFstUbCJb80I/yfqyjeYb&#10;NhDO2USMKsMaV2vzRoEjQrIBheS2zEwvWLxYt1Bh2uKVlsXLsxbXdrFUxSa13/GEricj4xYAqetM&#10;lgCVZZtoe2bG0hVLlVm2oOdBkZJ1S1bnLeoelTMWl15J0ZJKc92LJYV0jmOpkk3qeNFC4KlJ0cxU&#10;CRir4+KxWZt1CEuV8Hx90SZ0/NFkzcLZuuWm5i1TndP60l+mqSI9Jx1m1qhCn8M7s75iVE7H87U8&#10;sybjfEbXkLeY7gnFjqLZKYskqPKq9qZ7VCB83708WzKs6hJAYlP75Z1b1Ps5b+TVBHBONyl8NKs+&#10;ibbBB2NCcXW/9UwoIOTnofOhMnu5xvuGpyb5TQl/xjNx1sPx49mq7r/GylLd99laOGczK+etBATS&#10;e0coeaba1P2r6fwCqBh8uGhJfyGsf8nBJd6eU4TqLlDNXftWm6PCNh6fRd1zgCyV3MnzSUGguZXT&#10;1lo86bCUfJs5nSfeq0m9R6m8+nS20T0M634BPIvaJ8A1pXca4NnAS07Xn6ByPx6rDis1Hy9LHYti&#10;TSUdh8rnVMOe0bXMyLAuzyxrmfZVUp+GXga00jl4RE9J/Yr6KDzDCWNHB5xdWrPlU2d1bfNWauod&#10;yhcdpCaLFUurb5ySjoYhDxjFyxRIXOEeSYrqS0o6J64PmElI7MrJ8w7YSlpWlY5Krkm8CIGr9D/o&#10;MHgG4kHmBcnUr+DxndP4NjoxaUnpuYUpjRf0T1q33Jh28EgIdQYPQz5i81t2Afk7CXfP+0drzdd4&#10;QpGc6ZZ0bv8wjLNB0yZjSUvrHKkI70XgKtKbNCbkNCaUpwG35NTUMwaE6jfFgOqzFHfSM2pq/Kpr&#10;LFOfBlDGu5EP2p5LWP0/H6cp9FSlf9M9ApAE9+GMrZ/5wPu9VFbPR/otsAHg2ZQefPqj7zrwxOkA&#10;cLF2+gM7df67trh21uqAzNkVbwt49/KcuMfo0YTHk+OdlFWe9179dJU+GqCldwPoyrp8LFpd/8jm&#10;T3/sHsHADmAp4eq8R4DzueXTus96no1lq86u2szyGd3PGZvXNQBii1U9B91fIoyCat46F71TwF9C&#10;3/HupEp+XmMOXsE4DKBr52RTANe5l3gnoqdn01nXy10nrxJZUfZCqXyIA6xORqOyiaXDRgCeCYee&#10;2BsU8SEKrX942EKaN0b19fGYTYQiNjYRUrsIgCfe+RE955jGg3A8a8NaZxCwORr30Ha8OnuHJmxA&#10;U6qvAzIHJyhUBFDNeq5OQOjoRMa3BTqOjGVtEAAardh4DNip/5GiDUwWbBToGcrbweMD9u7+47Z1&#10;3wnbdaTP9neP2AHydY7ErUvHPj6esOOjCeueyFnvZMl6JovWF6lYt353jResa0zSr3V7Q9bdP2G9&#10;g+M6ftSLL0USWfUZVd1L+jAKdPHhiQ9f+i2dxe1LPX//+KpnMa/nP+tgjI+GePqpf9Y75PlZgV8S&#10;xlEiJSh4M7eIt2UA9bA5cEShzgJ2SxB9ds6rpa+fkc2C1+Op92XnnPQxHPHIOqClbBXsmVPnPraT&#10;Zz60Jb37zAMeEsqODeS2zar2i7el9k9kHzYNtg220jLQco2iSEGoudtMOu5pTRGA5/rZc3oHZSMu&#10;zavdLbtn5/op9rnu9lMQOUeYOGkllm3l1Ek7/cHHdvq8zkvta41zWJFdBvDEo3Rp2ebm5t3em52X&#10;Lbe0ovugc1jH2zLIlck7z38g5zm1z9OnP5L99qGd1v0gJyj3jZydpJvAzkZ3ael+z+Fdu8h1rmvf&#10;hMzrHi8BNs/pXhA2/x3Jx7peXZPGCQejErYLYOaKNTUGBJ6c6EkdHUrPVfMdiupYTGcX8Aw9rT6G&#10;eTgMBbAU8Ml70Hn2Ph/4rWeHdye2JBE/eLpTFM5BpySVy6rP4kNvRvpPWmNQyiWZSVqukrWlUyv2&#10;+3/8Z/bX//Wf7Je/oohQIB5q7kJ4+Sbo2RagZvB7c9GiznqbYSden5ov+ed/2ezJGczz+f/8ry7M&#10;Z1+d7Txk/VOw8xPA8zf/3Su1Xww42wBU8i8uF0LdO56cnyxWRBEjpAM7Pwk8/7Xzuw0wN+BmWy6a&#10;p/U6HqIdyArsZJkDz3h+SYPjigblM5adft8KM9+18twPHXhWN4DmT7wYUX31DzX9I6st/6HkJza1&#10;+hNrrv+xy4zDzj+zuTM/tbmzP7WlD39myx/9ha1+dxPwJHcnXp4/oGDR33nIekfw+ASEsmwd+SGh&#10;7H9ja9/7L7by0V85QJ07/ZM28AxyeG4Az5FhGx7qtpGBbhuVITzaf9zGBo7b+OBxmxg6biG8PgdO&#10;2JjDzv3WfWSXHTu4ww6+94btf/cl2/vOM7b37ScdeO7b8owd2f6CHd/zlvUd2W7D3bttfOCwTQ4f&#10;lxFwwqKhXouH+y0ZGdgAntk28MwmwpZz4Bm3gl5qPDs3gGde0gGeaghlNYhSPucC+MTLcwN4aqDr&#10;SM2hZ9mmZbjXJY2OaABsSloyOudkrM5XJW3gCehsSAlBZnSclmTWoadEBv7MJuDJlFD1C8CzqH2U&#10;bFbKz1y1rGnRiww1tRzg2Qlbd7CpeY1K3mYkHejpnp7FjM43aVP5RAA89b8po7slJWe2pU5RnUSD&#10;wUWdQ0mKZooQ8KE+G9G9BniGhk/onhU9j4obkg48+YoyY+SxIU9GKh3TQE51vm4bHAqAZ1f/URsN&#10;jWrADstwG5ciAAgJafANWVf3YTuuZ0+V8hkp3kERoDl1ZFIUN4BnzRpSDAGeff396pwy6hT5SqsB&#10;RYMS3p4kIAd2Mlh2qmESWoTnSiyZNnJ5ToQmvUI0VaFjyaSHoiSSGRuVETk6pveEnDzxhFfCzqoz&#10;JIdcADzn3CCmQ0YR2+zlGeQSBXQG4JUvi8H0YuAJKEUp9JyVUvg8R8kCYQ/rul5CGXUcvjy7Qd2S&#10;0sQXz6B4B2E3fKlCoeLeAIO9Mwe06L0CEOHZRpEWr05d1n9gpyvKQVitA88WCvmMzgfQuQl6bgBP&#10;QtmDcPaFBQ2QkkUHnnypvAA8PTzjM4EnIRmB8Hsz9NxQCtrAkwqC83yBdG/Y4F41Z/Ge0jslxfwC&#10;8NQglU4ZBX7Gw6N6/r3W1XXYDh3cZYcO7ND0Xdu/723bvf1Ve/ed5+yt159qA88H7Pknb7XHHviW&#10;h7Tfft2ldvu3LrHbvnmZ3XDVpQ48v/aFS+yKSy4Az45cqnlfuPQS+8rll9o3vvxFu+HKy7Xtl+zO&#10;a6+wO6/7it1z85X24F3X2uMP32UvPfuwvfHKU/buWy/b9i2v6xxet61vvGxvvvKsvfL8I/bC0/fr&#10;PO6z55+6315Cnn7QXn72IXv1+Uftleces5eeecRefu5Re+HZx+y5px+355563J5//FF79rGH7MkH&#10;77MnH7jLHrv3Vnvo1lvt/huutzuv/5bdes1VdvM3v2o3ffPLdvPVX7KbvvVlu+nqL9pt37rSbv32&#10;FXbr9V+1O2+6ym6/+auSb9hdN18TAM/br7EH7r7R7rn3JnvwgdvskQdvt4e96rrkkXvt4ccftiee&#10;esKefe5pe/HF5+y1V1+2d9583bZte8e27dhqO3busF17dnpRIjxQjxw9aMe68LTtst6+EzYw0GvD&#10;w4TpB7AzHKUoU8KVCkJGsnqWeRkHVDQN8jMiPGdNJSX1mUhZBltJfV1R/VaxDNAMoGapLGnDTQoT&#10;Ecq+ATwlZaCoA84LwLNSUJtw4Kl+v6R5pZRVihKtX9G+HXZW8Kqk4jqQEQmgp+fy1JTiRZtzd14A&#10;nuTxxEANDCf3wGkDT0Ld6/rv4NNFv/HqJI+n1uc3QLSufU/VCi7TbZlyyKpjtmEn5xQAT52PzndK&#10;9wUBdlZd8h7iTj5Pr7iue4h0gGdZ9xZPcrwoAy9JGetAQ353oKZPL4jDThkZF4AmfT3AMxDmBcDz&#10;AgC9CHj6PjkOoBNog9cRsLINPPU/EPYTLKfgBB6iAM+NkHVf3p7fXubLHXIi7eP5WNS8CHQGBYhI&#10;bxJAzQuAs7184/8F2IkEgFICrHQlPBAHm58AnkG+qLay3tluY1s+UAWC8k7OuUCJD5T0upR2h51N&#10;DDW8O4lSaG0AzzTAEy9MClpMaiyeCNvk6ISNuWcn1dcBnsNtGbMhjMlhjWXAThm0gWdnzEKTcYtE&#10;ZSzHM2qPbdkAngWHncBVqqWH8w0PGy/rvEKlpk0ki9LpqLJetYFozkLJioeFhyuzFpMA+QCBheq8&#10;FajOXW5aWNtnpuYthYdloS5p2EQWzz+N0WXgT9NKzRXLAhxLdUtSeb5Qs0h5ziK5aRkkGCktw1sS&#10;ABrX8SicNBovWCQjgxhIWWjaSLIqXbPiXo/p8oxNaFm+GlReJw8p4epFQsEbyx5ST77PtPaHZ2RO&#10;557XOSfw3tS84jSeY5pfnXWPyprWxwuTgkK11roD0YzWjet8KShE/ksHxJGC7iOAakb6ekPX0fS8&#10;pYUKXngLRp5OcnICREucA8eVkN+S0PYJGf2TPAcZ/IlUyZ853mm5Sl3PiOei/gLvX0LPa7My3NSG&#10;gaYzeFiuBZByjgI3ahtTGrtlhNZkFBJG7sV7JIBAr4zexBOOYo4N7YeQZ7XJ2owRXhzkSlxzQOuQ&#10;llyetZZlCUlvBp6VVNImdyH5F4Ff5KLNqk1zvhXtoyAdJqZ3KZ4hfLos/YpwbL3HerbVOlBwwY8P&#10;+Pdt9H96dk33v24TejdTugfkZsUL1kPytX/gKV6ZHvWjYxDSzHYUxCmrrVZmyPeovkbtuCE9oiod&#10;IlMMwuDxHOODCTpWE5jX4H3FW1fvGNFZOg/OxT+IaFld+wYIA//Q7Ur1Kb8+iibltC/Wqeke403K&#10;+eB1SSjlwqoMfQlggHBqoBT5LsljyX2n3+JjfFb2go8T09KVNb41pGeRUxMvTSJxShoz+LiMkU64&#10;c82vTcetqz1qHYR1K3W8V/VfY0hS42o8m7FIMuH7bklfay7yIaJkWR2jrHUzGnO5R4AiigdxTYR4&#10;TjU03k5XbEbHXD59RvdDetiS9LOT54Owc+li5z78rnS396VbT/v9IScfOTHR9QmpnZO+S3g3uith&#10;6Hha0Z/iQeZe7JpHblG8ZXkegEWKn1BZvqXnAjhHD/ZKy7q/s0urDhq5t1PqYwHWeOjyzgF70Ldz&#10;Wp5Xn78ELG3KTs5WrDlPuqeT6lt0byV4mfJcyBnKO0fKLQdnzabWBd7yPpKDN+8whP4a/ZwUBTmN&#10;laRNwOsQ72G87onMwhEDzzAKTJKygLoF6NhJPe+UhFQChWIliEpKSfeRLcE+GH/jsYglY1HZmrIx&#10;EmkbHeej1LjbH16ELpbSM8xYOJ6S/ZSQrZOSnRKRDhV3b0xC0CdJZ+JenmkbUd/e3T8aAMSJqA2O&#10;xWVrjdmxHunII2HZ32nP+TkRybqMkMtzLKGxIO8h8OQBHhlNSlI2PJnyYmij8ZwNJPLWo+36CWvX&#10;uod6xm3bwW7bevCE7ewasIP9E3ZsKGq94xnrGU9ZX0jrTxSsb7Jog9GS9YeLdmIia93atjdStN6J&#10;oh0fSlnXQMSO94c85H5wJOYRBxFdMx/bUumiZdRv4B2eVb+HDYcnLmkoeKd4hzxcWTYPdhAfCviY&#10;QH/EeEkb591h3MVzfUp9HxEXhD0v6F2jqA6Az8PY9c6trBJSfs68BoHe05N630/h5YitsnbaFmW/&#10;UX9hCe9vvEDdfqF9y2aR3UI7x+ty9eS6Q0mv0k7Y+woAlLygWlfvLbk+CS2nivrZswDLUx6qDrjk&#10;eOta77Ta3fnzH9mZsx9ou1PaTjaR2uPSmo6tY3ZsKAoLsd3pcx/aGQl5OPEU5dhrp/H6ZD1dD6Hs&#10;wFi13yXZxlSVX9AUWy1wPGGfHzgEBu769agdA279GDoHD7sHrq6f13bq2wjj131YUtvHq9rD0B12&#10;rsluRJ8B7OJRe1b7BHjq/M5+16FnB3jioQk0pdo9zj5efV96DzoSwDPQrdQuNQ9YvZGSQOOM28oS&#10;Ume05vEQPa1nTXuEF6BLBbk++QjCRxfX1zQ28FHbgWe1qjEND8+s3jPAZuDRSfqJpGxLF6CnA8+U&#10;rZxet5/86V/bf/37f7Ff/uqf2zk0N8v/CngCKBEg5YXlHWiJ/FNbgpD2jidnW/jdBqCBXICaDi8d&#10;av5u4Omwsw08Ozk9LwDPi3N4AiA7wPOT4BMwSaGi3+UFugE/O8CTQkTAzbY4zOyIr79JPMQ9WOe/&#10;abvPTaZaUubmpbStSuE8Y/nGx1aa/b5VF37sOTnx3Gyu/ZE1T/6Rzaz/iaZ/qnl/avWTf2IN/W+d&#10;/lP36pw982cOOufP/cwWzv/MFgGeH/6FrXznr2ztO7+wte/+Fw9NX//+X3tOTnJzEt5+Ck9O9+gE&#10;dP6Ny0kXvDv/Rtv9tS1/9HNbPP9TB5715e97lfZ0O6Sd3CTDIyM2NNxnIwM9NtJ/QnLcRgeO2Wj/&#10;Uf0+bKO9R22455ANnNhn3UfesyP7t9qBPe/Y3h2v2J6tz3sYO8CTsPZD21+yrl2vWveBrdbf9Z4N&#10;9e61scEjDjwjY90Wc+BJSHu/pT2sfdSykXHLxkOWTUbawBPvztQF4JnHI4iwyAB6lgiJzMuA9qkM&#10;6Dbw7EBPD23fBD2Rac2rSxpIAaCJB2fJZiRzMj6BnQuSORnxAM96sWB1DbLNDvBEihQWyjsEBXoC&#10;Or0AUTHnIBTvznmAp/YxCzyVAe0igxlhPYDndCFjU4i2nZYh3JRR7NBTBjSenHh6BsAz7sBzRkb+&#10;bLNhFKyZATJKaaSARRkvLHUAUQ3KY71HbOjYDhs5sdMSkQlX3jAKA+AZGJod4EkVtFh80ib0LEZH&#10;LgDPE4PH9T6EZHSFLaxnEomNWyg6aUPa/xHCeY/vs7yO2ZBSjSEJ+ALKBR6e0wHwlDJB4u/e/j7/&#10;WooXINATD0+8ZqhsSU4dBksUU74sF6RI87U/nQ2qYIb4uhqNyEChonbOsrmSKype7VbGZF5KTJbQ&#10;I51XIhGXoaDnC2QEeLohHADPIGyRsESAJyESQE+8K/ga9RnAE0PXBwathzjw1HmzvgYd3PYDbx86&#10;fyle5IBTpw3EpRJoiWdC6DrQRdddn8HbVAp3bUoKVtFDed2zTc/dgSdgpKb3E280KcXk75xqBsCz&#10;3mr6ve0AT37PtIHnRs7OBSmLwM4N4IniIPkU8CQ8ogM83/cQjdNnNNjpN19MA+gJ8AxyeDrwXJVC&#10;rQHZgaeUfYBnp5rhjJRQD2vfAJ4Vy6tdZdIy+hMxB54nek/YocP7bd+e7ZJ37dCBbbb/wLu2c/ur&#10;tuUdCugEwPP1Fx6wF568zR574Fq769av2m3XXWq3XP15u/HKS+zar15iX7/iUoean//cxbDz858P&#10;ZPO8S/X/K5d93q76wiX2rS9fat/++uV247e+bHfdcLU9fM+N9sTDd9oLTz9qL7/4rL344jP20rNP&#10;2bOPP2KPPXiPPXD3zXbP7eTFvMYeuv0GexC589v20N2a3n2j3XfHdXa/5D5CzG+navrNdh9Fg268&#10;zu789rfszuu/Ybd9+6t209VX2vVXfs2u/tqX7Jtf/6J980pNr/yifevrX7DrJDdc/SW7Wed067Vf&#10;tttv/KrdfctVdtvNX7PbbvmG3XPLNX4Od+mYD9x3qz384C32KKHwj99rjz/xiD3+5KP29LOP2/Mv&#10;PGcvvvyCvfraK/bmm2/Yli3v2Lbt79qu3e/Z7n27be+BvXbw8EE7fOyw2uwR6+7rUns8bgNDPTY0&#10;AuikOFFQiR3vhWg85l9OUzLIsurbCCvhmQa5JXm+TKf0HyFsCa/Eit71NvRUn+fpGYCeDj4D2FlW&#10;f1dSf1l0YVng/QnwDELZ27ATuNkBngi5OvHs1HoeCu4QMZAaeXCRzwKeni4CuNkGnlMyQmlXDkFl&#10;+Ei8YJhkSgLsdAFu4tUJ2NT6DRmvFC6qy/BqaNpUu6xP4T0aQE8HnjrexcCzA2H5TWi7zq2s5erb&#10;qSoPtK3od6XMOlq+CXhWPhN4yliWgbAZeE7JGLwIeMqgDKShvh0jA/kk8ESCvt8FICqZ6kjtfw94&#10;BiCTCAEkAJts0/HedNjJcSR4pvk2nG8HdCJ+bjomoj4TyOmicQAJYOdm0XqbZLN3J+LKt0sHXCLt&#10;eVLKPw08pXgDOV3akLMNOzH63QNB/X8HeHbmuXcnsBNph7NzL8hbCoBMpfOWkHEbkwE8OR62iTHy&#10;dsrAHZJeNbgZeI5Yv4zdfqAn4eyjkzY2Ts7OqIxmKgInPSQ+nshuSCKZ87ygGJwcK5uvWKY4a8ky&#10;XlWLVtWYFCk1LJqfsmQx8JYk1H08JoOfsPHpRUtOzTtsTKSrDjGL2i5dmbFwpmzxAlApyJGJjGVq&#10;nv8zkW9qnNY1Ajurs0bVdQ/tnlm2fFO6bqklw6Mmg7dl6fKchXSs4UTZRiUhHSesZdmq9OJCw4ap&#10;9K7zCScKDkEzQNfKnJ8vsBWPTwAnEJKCS3hk4s3pldaBk7lpvxbOE0/VfG3BqPCe1rYAzxIem5yH&#10;5iW0XjytewQQLNT1rgbnEKISu+cgnXMQzPkDUMnBWdA+2d63YV6Z/JiEoVfUL5KfsqZ7A7Qt6nwA&#10;NQ2HkVQXj2VK0lMIS8bTU+eUq2l5Xeekd1QG3tzKWWsunbEpGXpTepcI36WCdVHnxf7wFI1REZlU&#10;BTkiPPDiXJLxR8i99lUhhJ1rnfZQ/w3wnCINjq6/SYh9y3Npeg5O/c5qXdo4Id2AzKLeUwBFkTYM&#10;wK62bCyStsl4zsiPCSQr1wHIar8NnZ/eb0AGbYF8n4Tbk/8zomOO6/1M5nW9atu0E7wXOceSpuyD&#10;gkx48VGRvrmwrnPS/Macrp3rbnnf0pTexf9YtuAh2HifknM0JT0PgxkPLoxovAULuiZC9hPZkrc3&#10;8r6Tq5MQW3Kckpu0wIcsPw7vQU0Gc9F1RIzrORnueBNSrKiqPqZI36b7wpSiORWdG6HQce0/FEvp&#10;mRd0TyicQbohwpw1tvmHsrr6D707mk+4ZZ2CQy0+2DcdUpJ3rqS+n4+/GO+EtHu+TU3xCuUcmbon&#10;p34HQLSh+6B+Tzp9fQ5AredL0VUtJyKpoD6Tau2kjJlGF1xasrVz79vCydO2KD1tEVipe0nUFJCC&#10;PgmIRD52vC8pNETIKBXhgcl40/LBnneXVCREVXFvuEcAZDxwPeJK93Vmfk33O8jzuqTn4XnppQfT&#10;JwIRgVJAR94D7ieQu6D3i2dOERQ84wuan9ZzIqcf7xHv2szCSQf67MPTRmm9+dUz+s3+GFsaus8U&#10;Dpt2PRNddrqhe6bxNIudpzEOvb6kcS+4p4CSIP8m11fRPoDW6Swe2Dm1jxk905TFUnF/dni5pmRD&#10;5otl9avSexKTGn/LaiN6F6TXJOJRi8oGSsoOSSaTRiotHC2AmABPqrXjJBRJpDx11wTLQ9hIE9ar&#10;Pr9/ZMLTkxDWTk7P0Ymo9bU9OgdHIzYykbA+rdM7TDEjQtjjNjJO3s609GatHyKcPaH9ZmxAy3q0&#10;3hCFivD41LzxcNpG1Hb7Ixnr1TaD4bwNhXJ2fChiu44O2HtHB233iTE77AWKAJ2EsGt9rTcQKTns&#10;HJYMhUvW0waePQ4/C3ZsOGNdQwntK27dw3FdS0LXFVc/gSNKzqI+NqX1jpbVj0tHQe/QO0DahDo2&#10;IY4gEj4yO7RWewe649U9xbOpYStiOwHbcZbBxsKxBHjIexiIVxmXUJDIbRGJO2ysn7cVvdfAzjW1&#10;gZUVivHIxpGdsoo3qNbBbiEtGRXYyZXpsBNPTdk/bEPVc9ZfAXiun5GNRH7LIJfm6TPnHE56PtB1&#10;QunX7eTJU3ZK63mhovNBCDmOINiSc4uka1jx9U+f0zLZVAGApKgQ3pjYV9qny1m3u4L6CTr/NV2b&#10;bKtlzhPhOrgenY9Xm9cx1/EGXQfS6py4Pl0PxZS4DqArU9Y5eepDXY/ujdYNpniXqp9YOefgEk9P&#10;L/qoPgcdidQnFNdlnbXTH+n8P/acn4tLZ3XvgcC6h9oOEM0HqCae2Rr3g+JDC+pvpEtpnCJsvVNl&#10;36FnG3YGwHNN2+MkBOBk3bZ+pf4DXYyPJHW1zUaD90d9iNo7KUEAnlnZydlcWmMp4exqx3h5doCn&#10;JJFJaKzK2fr58/bHf/639nf/8Buvkv6/Czwvkv8F8Lwgn4Cd/38AnkDLi2En27LsAqDcDDo78n8C&#10;PNn3RfvbtI4Dz/FYwybiMxbNLEtxO2WZqfet0PyOVeZ/aNPLF/Jyzp7+E4eas6d/Zq1TktM/lbQ9&#10;Ot2rU7/P/dTmz//M5t//c1v84M9tCeD50c89JH3tO3/t0HONSu0SvDdPfh+o+bc+BYLizYmQ73OV&#10;UHatx7ZUeV84p2Ov/8TqSwDPs0Y1Tr7yjkcIPx6zYcIbB3psuP+EDfcdkxy1od7DNth9wAZPHLKB&#10;4/ut7+h7dvzgVju05y3bt/NN27PtRdvtuTuftD3vPGUHtr1gR3a+bj373rL+IztsqGevjQwetPGR&#10;YxYaOWHRsW738IxN9llckpocCELao2OWjU9YNhWxfDphJb3UAE+XXMqK+bQVNejjLeSwE28hTQsy&#10;0MlTWZZBXZWi4CJlp5KT8auBrYqQ21NSkwA9HXgiUmSakhnJrBqZ5+fUwIc48JTh35A0tW8gJ9Az&#10;gJw5n9cs6X9bWjJsZ2XI4s05VynZbLUSSBt2zslgnq9XPcx9Rgb8dD5jNV1TTUZ+jTydDj1z2kbL&#10;KzlrVYGeaavnE1aX0T/L9rNUvAtcwKelSJEDjor16XjMxqkO3bXX+g6/a5MDh73AkyvOgFEZlp2B&#10;CWMUaIHChgfn2FiPjei59DvwPKZBGEgZCYCnnkk4hmjAHRuzI137NoAnHWAAEcl/1AaeM1KQZ2pW&#10;l0IHjBwcGtKgLWVCHRkwEqCIolLUQJmTcstXZMJSAJ4kwkYBY36cnDmxmCSqzi2pzk+KjhThZDKr&#10;c05YKBRxZalYKtuklI1YLCKlLK/rlfLrxi0DqRT0WXXMdKr6zRfzICfMkoNXFLcLwJMBl1B2rdOG&#10;nkzndH2EZcxoMCb/J4nyUcpa8ye9o/evU9q/A1EpixjowZfkQOklXIaOnIJOQJi8riOnTpwq93h5&#10;Etpe1nN2yIl3ADkDGxIHnnUJ1dkDL08kCHEPgOe87vtCG3ZueHhK5qUckv8Fj8wO8CQ0YtkH/Tbw&#10;ZNA984EG4w/9a2UAPNuwUwMrX/w7wBPFgATaHeDpeU8XAMQMYFKemwAWDI+qEepMIadESsqa3q3j&#10;vcft4KF9tmf3NgeeRw7utEOH3rPdu96yLVtetLffeMbD2t966WF76anb7akHr7d7bv+63XbD5Xbj&#10;Nz5vV3/18/b1L3/evnT5pz07L7/sEvvSFy+zL37xUrv00ks+tRw4eqnksks+Z1+8/BK7UutR+Oie&#10;2661h+67wx5/9KEAID78oD1877121y232M3Xfcuuu/qrdu1VX7RrvvIlu/orX7BvfuVS++ZXL7dv&#10;SL7+5Uv0+xL71tcus6u//kWd35fsWuQrX7RvEVrP/CsvtW9o2VWSb1z5BfvGNzT9xpfsG1d9yb51&#10;1Zftpm981a6/5mt267e/aHfd+DW76+avSL5md9x2td1++7ftgdtvtAfvvtXuu/8Oe/jBu+2pR+/y&#10;yuvPPPuIPffCc/b8Sy/Yy6+9aG8Sto6H6rtbbceO92znrl22c/dO27t/rx04fMiOHDtsXd3HrLvv&#10;hPX2UZSI4ku9UsQHbGxi2CZCVGJvw061Mzyy3btT/UJe/WBBbYt8Opsrc7voP9VMebcrgH0XwGfJ&#10;yni+yCgplWX4AfMl5aL+q2069ASCAjwlnouzHAiws1rCwzNlZfWH7vkJ8CSE3SGh+nL1q9VNAjSc&#10;0vGm9Jt8mpUNYd3gvBx6AjvbwHNafTH5OQGdDju1Tl3nPkWONRmVU1O0Q81X/1XfAJ5SEPW7qb67&#10;jkfoVNvLU/30hRyemsd+HIYWfb9TLiWHnhfOTeJAFlgL6LwAPAlrp4+gIBAh7RUZbF5xHe8Jfjvw&#10;DMBkIAHwdADaFveglIH5uwTjwwXoqHEA2DnNtL3PDeApCYAnRoumLGsDTjymgJ0dT84NaY8twVSi&#10;Y2B4+nGAm52pziMQ/da5OMCUAb4BPDGQmNeWDfDpXp7t+R3YCcx0qCkBcLbFgScKdvs3Qt5oV9Q1&#10;35dpPHDICfB0kTLeUcjbwLMDQYN8Y23Y2VjSvZx3w61Y1nhVqFoqU7A4BmE4adEJjcUjMoCHJ2xo&#10;aMwGBkZsoH/IBdg5NKJ5Q+M2hHfnGPmzI2qLgWenh7LLoExonMMTKRAp+3h2ZkqWyQawk2Oms3jY&#10;4D0DeGzYeDxvoWTRC/hQpdyL92iaI0R84bRlmksWTRUspnXwyKy1Vq0wPWfhdMkmE0XD6zEKbCw2&#10;LZSr22isaBQUoqAPno54UwIq0Rlzuv6E1gFAxjJ41s1bsrpgQ8myDcZLHtaeBCjqOIXGiiU0JUR+&#10;XEY3Hkzk3iQMvMz+ynhqBqAyVZqzKDk701MSKp1TtKgNJ7VPr9Cu3/EcOSYJ5Z73fJ0FwCd5TNNV&#10;i+AtqntAvs7y1JL6kqYvZ9uo5qcLak/1RQedQFaqxpPDE6/XAKrWHHZSmR1AHEsVpY/o/pemPHSc&#10;sPS4jkGhH8Lbc4CVIimC0LMWHEASLg4wxKOtpvdmTkZnvjbj0I5wcaq8U9SIc2fbRNszEm81vNQI&#10;88Rztazts0BVzaMoEd6O2dqsn1cqj9fntHtx8s4C/QCbAD/C4fG2pD0C8vAQ5kOye2Rpm5Le4Wyl&#10;pWdX1f8ZGZlq82qPwM6g4jvhzXMyKgGq6vO1DPhK1XpykuLdCVSkSI+Hi6sdEj4/peuqSC/kGLR9&#10;itsEYe9BIaSKDGfytdfqc1qXSvBBgZoiHz6kY1XUjt1DVO10aUFG//JpD9vnvhW0/5TaG0AZqFWo&#10;6P2QTohX2YyMd7whyWFKdXvuA0VtCK0lLHP97EfSf85634C+iSctQAzvUPS6is6HbZJ6xnHplVFd&#10;dyietHhaY5X6caJ2vNCn7iX9J5XlgZLNGaJwpPtKL8+5l2HNdcnFJemXmkcoe21G/aAkp769OsP7&#10;EhQ9IjeoA0/p5wXte2pW56bl5JAsadyh4FGTSJqlNenwTem/Wb2feh61aaMYETni8eY6/f73pZOu&#10;OQDmI7y/E+q3CAE+de5D9yhbkP5HlWjuAzYBVdyBE9wHvGaXdG/QcQk3RjcGfJLzj5BTPm5VdX9I&#10;iQA8nQNEaco7h/4M7FhaO+968QIFkjRdWnvfltc/smm9k1X1nXm1CfYFMAV+eWqrxTXvZxEH1zoO&#10;nqR43RIqDSwl3dTisvah8bdcLetd1xhd1z1GB9U99jB13U/uPUWk8Oh0T176eV0nUWNpPSegc0x2&#10;xEQ0ZNFkTM86q/cXaC0dXPoDYzZ6Q0n3Hv0nLdtzMjRukfCkRWULhWULDY+Ouwd+LJkLPkxF1Ve3&#10;gefgyKgNT4Stf0wySWGhsI1IAKOReNbzcA6MTHp4+sgEofDk6wzZ4HjcqMo+0gGe6h9HJA48WW8y&#10;ZUP6PaB1RifwFCX0nZygWn8S6Jm1IaaTOW2Ttd6xmB3sHbe93ROSSf2etGNDMevVNn3a12AkZ8Px&#10;qqRio9GSjUXLNhAmrL1sfbGqdYdLHtZ+YizXruSe8WJIAxMZGw2nPLQ9TKi+2kZKej4fC4LUOugP&#10;0j3UR/CBdsr1EuwZ6QF6pjxzfyb6zRSIxnvDxwhAOECO5wzwdO9OvWMLK2fVjk5JyKl5yj01yeO5&#10;uqr5ei8WeDcI+24Ldgoh4l6YCA9uvV9AzJXVFW13UnbPGYeOXlRodd3XwybCi3N5TaJjBMA0AKvY&#10;QgBP7KfV1VVbP3Va7Ul2Et6dp87rnDhHAOWK9qX2xfKz76udUUn9vOyn074vjke4+UkJOUHxHHUh&#10;9H1NbXh5SeevNqhrCDw2dcxlQtPxQNV5rAfwdB2wqWOu05YBpXiHAj5ZduYjHfejNug8q+s67yCT&#10;gmXk81zgI4X6PSKycAxCl+K+z+n+Lmg57Xd5jUrv7+vY59XuyAGqtq62TOGvjv7UbAEwydmpvkL9&#10;OB9ZWObPUf28V2onlF3iRakk6E18ZPbUd9K7gpB4qrLzEQ3QWXd9uyYh+ioo/CZ7vyA7pKB2WtS4&#10;VSh4u0xm0s4DXLJxjTtlO/+d79lPf/4P9ve//I396pe/DQDnRfLvF8lFoJNw9nZI+wWoye+OBPM6&#10;oLIz78L/YN5FALS9zEFnG14G0BPpbPu7gSfTjnRC0zuw81PSgZ2SAGb+z4sg56fEPTUvBp6fJZ31&#10;PrW+xIHncGhKnVjdwkm8PE9aqnLa83lW5n5gU0u/Z421n1hr/Y+sBfA8+2c2f+6ntoAX55mf2vzp&#10;IHyd+QjQk+V4eS4CPSXLH/6lQ8+Vj//K4eXqd8jJKaFq+wbYxPsTIPrXmv/XtoJXp5b79Dt/5eB0&#10;4XwHeP7Ayq33LTu9bDEpL+NS1kfGQ54TcXhwwIYGum2o95gNnThqw8cP2+CxfXbiyH7rPrTTevZv&#10;ta49b9mhna/bvvdesz3vvmR7tj5ne7c+a3vffd4O7nzVju19x/oOb7fRE7tton+/hYaO2PjoCQuN&#10;dlvEK7T3WjTUZzGv1N5nqfCApSPDlo1NeA7PnBcsiloeip9NWjEXQM+CQ08NUjkKFnU8PGVI+zRn&#10;QE1AZzmnQU4dcjWTs1o6a7VMW7KARhmqGgSn2sCzBexsA0/ydraAnmp0iBcrwgNUDRDB07OhhuiC&#10;pyaQEuAJxJQB3qqUbUYD84ymszJq55Ca9gPwlLE8VyttAE9C2qeAnW0Bas5Q3b2cCaSak+RttqL9&#10;E8rSaqpTAd5pAGlogJESUNT5JBMylCbGrL/nkJ04+K71HNlu8Ykhm5YiMO2hSUApKZtSqgg/8Yqy&#10;5Sn/SjIZHpHR1Wcjo33WP9hl/UPHZJSMyuiKaSCf1IA9rIF9WP/DNjg0Yoe79tixrn16DnmbmwMe&#10;krQZQDhnM1LqCLefa9ZtRtdbKhUsHI54SB9Ffvja3YGPVXW45C9iimHMF13yLlFlMy0FOJHKei5P&#10;EoFTNCWn55XRs8OtPZZI6pxi6gQ5RsWVktAk+XPyfn0YxIHnZcfgxSDQ//kFnS9f+yUaAAIBdvI/&#10;gHiz5HGZm9dggAS5Ybyz1zl7jhdfn+1w41fH7oYwUBTPR7wgGcApaAHAxXiRAVLTdWrwB2YUdB35&#10;XC7wUNb7415rUwxAeINWXKabem5A483Ac07XNDcrBXjWZmdnbR7Bu9Oh54IGdimo7t1JfqMO8OwU&#10;LQpy0XgYRBt4XoCehFbwtVHzJB7O3gaentB7lZw6fAkknELKiCslQS7PIKwdBQaIwmAlw0BthkJY&#10;JJYmF2T/4KAdPnrY9u7fbQcP6d05tt+6ju+3w+obdu1+03Zte8Xefes5e+OVR+xFgOdD19t9d37N&#10;br3+Uvv2VZ+3r1zxefvilz5vl1xyMcxELr308/aFL15mV1xxmX3hS5fY57XOJz1APylAy5uvv8ru&#10;vONGe/DBe+zBR++zhx+6z+6/90677ebr7dvf+rpd9bUv2pe/eIldqv1dggepttu8X35frmVfuPzz&#10;drkEmHrFFy6xr2ubq75yqV359cvs61debldJvnHVF+zqqy63a6+6zL599eV23TVfspuu/arO4es6&#10;3lfsrtu+Znff9g27+/ZvSq7VeVCE6DZ78P677RGd15NPPGDPPvOgPf/cU/bSS8/b66+/am++9Ya9&#10;teUte2fbO7bjvR26j7tsz949usf77MDBA3bk2FE7dqLLTvT2WO9An9rtoBckGh8fsxCh6+EJte0J&#10;tWkp/7FJL0iWlBHgBYr0bubVzxVkBASwE6GoBe9yADsDrz+mwLBaIFqnAsBzITdlycrqD+kDPIUD&#10;4BOw6QLA1P+K+nDAZ3t+tQT47AhencDOvOHB6RCzWnSwiIdlUPSLIkHAzg5QpD1pDNDvuvrfaaDm&#10;VC0Q/fYcnBKg5wb4VD8ViNafRrRMBhWV2/kAQQ7Pel3CFPipfXkBI98GQylvU5yHrt+Pp74emdYY&#10;AOx04Kn+3kXn6d6fXAPzdW8BxS7aFq9w7rVXPpcxXgYaSKoy8oNq54FhEYgMCRmIeEwSFt4Bng4w&#10;ZfgjHag4LfHfgET1t/7xC0NE63vooITK7h2Q2glD91B0nYd7d2ofAAw3bDrgtQ1XgyJ47eUuF4An&#10;nl61KR23Ixvn1RYtd9AJ8MQwctE1dTw5HYLOSeY1hn0Ccqpf/k/FgWYg9N8o7IH3ZwA4PXWJFPIg&#10;j1QbdiI+D+hJNEIn15QU+BlCOfGkohDKnIMtqrIDIZOJnEVlxIZCYek5EzY6RI5OPDkDcdgpIbR9&#10;aGTCK7GPEsY+ztiFZyfhjxjRQd5OQuM99DIdeHUCO92rs50/DUM+X9IYOo133aIDT8DcRDzv4eIF&#10;vDEJzZ6WoSkDpbBwyj1A41m1Z3JMzq7btOYBLsPpsoXxTtS+UrVFi+UbFkrXbGAyY5PJcgAiC3Uj&#10;1BuIGs1P+zZAS/KDAiMTpVmbzDdlOOc8HD5dnXc4yrbkD01oO8LrR2XMR1M1i+UauneACWDTvBWn&#10;8OCjOvyKp1maSFXdG5PCTOS+LOjcmGbLVEWfN6rJAzCLjWWHqsk0XniEpxO2PefLI4miznle90vn&#10;mSOPJwBW51MkNBZoV3ePUjxMHZDqd8QLNqk96hnna7Paj/4npGNx/9UG83qHAY1xrZcvaYyv4gnK&#10;vaFoTcs9IoFn09ILZpcJ0V3TuzLvz4Oq6V45HXCqaaWpZ0euTyCd2k1RbYYwUcLdqUrOdo2Fdavq&#10;nfTiPGoHFEoqaD6QFEDnoAhwh6eU9JFsSX2X2kp5OgCpVFgHVJLD0IuQ6f0HKhV0v1MUlSLHan3J&#10;z8kruWudYvvYJa1DPkQ8Iil8RKEjwBVh1ISvN+eXHd5RAKiq88N7FXDt8JpQZT8XGbZat6TlJbU7&#10;PCkBk4BD9u3h6pyb+gFgGKHZrFPS/0adtrusfS9qe+lfMszx9iTCBsDnH1QkhEFzTngTkdcSL1O8&#10;W9Etg4+0wL4PpcecUZsNPAHRE8kJSR5Cwqk5FzxoAbK1OR1T58wyDHIK4aDDMfahN3Pu6NMF/a+7&#10;M0FDx8RrWP2/+ieADXn4AAtU+yZEnfyiKXS/9jGjSTzkSr4PclDy7KfUX5EDExg6JZ2q3lL71XlS&#10;NCgnPTcWj1k8o7FN92Be94LCQ6unKJ7yXSMvHx9fgJgUHFpaA0gSVk6Y63npb+QlPG0r+u8Fp7Rs&#10;cYV7FhTmTBfKehfKlpCujQ4eS6Slg0q3ZB3pvLxfhL8DO+krAVKEywM+KXTCOaysf2BLJz+w1vJZ&#10;9eWLOs+T6mNO28LJDz2fK9X3KVDkz0z9Lx+eOhW+KYgTS0l/1zLetYzeHTyTuc/kU6VgSZWPlhqH&#10;KeSJHk+eU9IhUBk9Ek85KI6n0u4wgQcw/TpgnKJcCdmBWek1k9J3hicGZSsQvl5QH5SVzhBEYuRy&#10;SfW5KS9OlNB+EhQpisgGkr40OjEuXXZY/XZI9yarfjqlY6b9IwJh7FQyH5uM22gkbSH1wyMaC0b5&#10;kEWfrv4cyDkwGnh3Aj3HwykbmdTviaBQEfNGQxQqSmsewBPwidNA2gYmEtaveePhoo1O5mxAy8jl&#10;OQgUnUzbGH1utBAAz9GYHRsK26H+STs8qN/DCTsxkmwDT20XydtIrCIp20iE3J8lzeMj1ZQNJuvW&#10;r2X90Zr1hyvWGypYN+BzJGvdo9p+LKlzo+p8SmNUSvdaY5TGJrxk8zivFKuWl01W5P7L9qmrTTCG&#10;U+SKd5Wxd1ptkvEdUAbwnKfAmodcU0hnVULRIUAkXooAOL0/ms97B5wjFcUSoday1Vqz8x7piGC7&#10;kfOS9u6em7JZ8AIlXHxluQ08T+EtiYfoGQ9pP3lS+zp5UscKUn1h71B4iDRetB88Spe0rAM88cZc&#10;9aJJnbRfZzRlnwBN4CQ2FqHoZ9TWKNzDtQTRdXiYnmQd7WNpdVnHIAQeaAnoJSJvQee85lCVfeI9&#10;ipcnBYrw4gTkLuMJqmtc0W/ArINdvFzVBwA8KTZGgSbsteW1c5IO8NS9xSFHz6JEDlvYh56DA09C&#10;3XVfgZtUX/eCQ5Lg9xmbmye9SODY05Tt7jk6Na+ltu1pC9DFfH4ArgPgyYeMVbVxvDj1zPXs3RtU&#10;6/KffVFng9Qk/kFI/esUNnKNInnBRzQHnrKP80XZ/puAZyqDdyeOGZJsTH3MtH38wz+wn/3VLz8D&#10;eF6AnEHxomDe/xnw/HfzwkZtUNlZ58L/9jqfgp2fAJ5IG3B2YOdnAc/f/utm2IkAO9vzPgE7ybG5&#10;GYhuAM1PQs6OfBJguvBbouVMN9bZtM3Guv/+P+3fO8BzYLykzqdi43FChJYsXly37NT7Vmp9z6oL&#10;P7LGyh94OHvr9B/Z3Jk/sfmzPzUqsC+c+XPJzwKvz7ZseHm6p6eWIx/8hS1K8NIkNH3l418E8p2/&#10;DqQNOU/6lPm/sGW8OttT/i9Rof39n9rsqT+y+vKPrDL7oeXqKxaXcjCZzNlYKGKjIyM2PNjvXp6D&#10;vces/9hh6z960PqP7PV8ncf2b7OuPVvsyM437cB7r9qeHS/bnm0v295tL9j+7S/YoR2vaPnb1qN1&#10;h7p220TffgsPHrbwyHELjffapCROhfY28ETikuTkgKUnhy0nIzwvAzwvAzwoWgTw3OzpSXh7Jghz&#10;l1ChnerkxRxTGcnZnOblPadlSYN3JZ2xqgavaqYt2YxN5fM2rQYE9LwYeG4Kb5eCMVemWntQsZ0c&#10;n3iBNrVdoyNqlA0Z9E1NA9hZshawUwZtUwPorKZAz3kZwPMyqOdrwE/Nc+CZ1/adPJ1SLgoZ/z0j&#10;I3+unNU6kmre15+r6xxaTZuda6lzJ2QbQ1NKmBSsQi5viUjExvW8ug/vsKP737Dh3v1WSKasXpXR&#10;KOWWr8PkSiGM3I1pKeUUIoknozY5OSjDK/D86hvU8yZXKx6TUq6CQkUAzzEHoP0Dw3bo2C471rXX&#10;w7Ln8IZcwPsR43FWHWLTZpp1azWkeOmaMfLxaBwZGrFUIu5en/71VYodnjoAzsALCMOBL/cB8MwS&#10;SpQtqFPL6hzTGkjxHGM+IA239qxXW3TgqecT07lxzik9X7zS+KofeHjKoFUH6+74nwCeXpCoI23Y&#10;OYf35wbwZEAGdLJ9AD5b2geFi/zrtJREd+HHMFbHTidOblIGbARPVgb7is6FxPYd4EmRl6LeHUB1&#10;Se8Tnl5VIEldyly9omkAPOsbwFP3VApecxPwnNO5zUs6Ie3u5blRsOizgOeqD6wrfD1ksPdBOxi4&#10;XQCePv0E8ORLoQZUBlAG4M8Gnnzha+mc8XwgP2IHespITKc81GdweNB6evEy7LK+vmPW03PEjh7f&#10;Y/sPbbf9u9+297a8bG+9+pi9+NQd9ngbeN5xw6V23Tc+b1dc8Tm75NKLoWVHAuB5qX3lq5fZFV+7&#10;1L70Zf2//LPhaEe+eNkldu3VX7U77rjeHnzoHnvg0fvd0/PhB+/RvBvsuuuutK9//Qt22Wd4lP4u&#10;IaT+sks+b1+67PP29S9dYld+9VK76srLHHR+65tfsGu+cZmu5TK78drL7OYbvmy33/RVu+3mq+yO&#10;W79md99+pd1zxzcl37J77rzOHnog8Op89JH77cnHH7bnnn3CXnrxGXv1lRftrTfx5txi29/bbjv3&#10;7PSw9f3799uhQ1SKP2xHjh6xY8e77ERPt/X099nA0JDa9Yh55fUwhceiDqET6lsJ4yJ/bypNgaK4&#10;ZaRI5NSHAqsLZb2j6sc2YCfGnpQRFww09SFBmLPead5tlBWtd0FQeMuSAHoGRboAkuqfJUBMwGS5&#10;ssnDs4yHZ8o9PQPRunh3qh/d8OpUf1r19gIs7PwHhMpQ8nB2vC3Vt2ubhs6h3gGeDiLVtjTPq6+3&#10;YWcHfNbb0DOAnWp7aot4z0/Xp/V7WoZ3W9R/BdATEKp1p0oSoKemOgYwtQM8XdrQcyPMnd+aV9My&#10;pKr+AOl4dQZes+37K8O8LAm8O/G0DEBnJ7S843HZAZ5Tmga/28Cz3oGKFwPPwNNTRrqEvrcDJ9l+&#10;s5ene29yTP8t0XIvntI+ZgA7MV40vmifQd61lvaFtPfNcdrHJJQtkOA8NkvHs3MDeja03zbwJNcX&#10;0AToGXy4A3peAJ7BB61PiwNPPPzVb18AnoGXiVeGZWwAeKrv9vxUPt0EO9sSVBkNgGcnpH26sexe&#10;cKRgyeWrlk5rLI2lLRySITsRCooUDQ3b4MCQ9fdLNG4OupAyaExtsl2NXQZxSNuEZRyHIzK03ZDk&#10;gx4h7ADPjmcnH/tkBOQAnpUN4FmeXrS8JFNo2Fgsq/NQe20suediJj/tAK5aX7JZGS/5uXWb1LxE&#10;Tm2Wa1g4bUVdV6QwZePJkoXTaueVeYtTQChZtmi6JsNd15arezh5UtsRfk7xobFUWcfLe8j7pNaJ&#10;F1sWk4TzTQvlGzaeotK3DJcinpUth5CJEiH2ZfdUCiVrNpqqeWg9FdEByFWKCJE/kzD1qSWbzFIR&#10;vuph7zn9z1a1bIo8jcsOPPH2TJdnHaaOJYoWCmf8eiszJ63YWLFkvm5efAmvz0xV51OxWIFK6RRG&#10;BA6XLFXAW3LOvTypPJ/W8nRhxiK6PvKDpqnurmeLNxbQk0rhCT2DBKHk6ZKMMbxUm75ONKPnot+E&#10;SFMdnOI4nruyAsgEZGH0rehdXpAhV9P8aSNkHQ84QtuBpEA/wuMJD8czFI83wCdFioDuVFX36upa&#10;DsTMlqgAr76Z9qY2AUwi5NS9qrVNVfvHEzuWptpt2dvFtHQWPOgKMjLT2jZTUpvXeQHRKAyDdyhw&#10;1SFuWe1e/6tqc3ixcqyCdErCkanejqdka3HdZpdPaR28NXUv9T5RmZ/9AjzpwwCmWZ1zCqjIxxmd&#10;B215Wm2w0jaCEWAiwMtFy2mXhN8DeivaBhDmRWq0nPbtU+0DsEnhHYBuHiCpe1mo0HfMy5jXdWl7&#10;75fU9wRRRVXd/8AbMyk9Ey9P8mEC5ZbWz2kbKpFrXdkA5BbNSaeMJ2WHSK9xLyX1G1R9B2DGYin/&#10;cO/ehdLn8Frig3dF4wfemxREAsQRUl6fndczlr7L/dB5pHIa23Qc8l5Oa5ugavuansWSe2+SBmlB&#10;ute8zilbLPsYjgcwFeNxNPD8fmfOSweU/qrnhyc69wTdE++wpdUAWniosfq/aRwleAe0HvlQ+XgE&#10;hMIDL5FVHyabKZpO6l4FYeREkVHACU9UwCMhsoS40s/P6V4tav8LS3iuvW/nP/iBnfvoR7a8/qF7&#10;+eIVVp9ft2kdv8U56BmkpNfjbQyUB9TjNereo+5JrPao9sW7QdGlKZ1jY2HNQSzXzH0HVKdk7xAN&#10;Rgg9nse0t2yRIlol6SZqU7q/vEdZ9cvkC8Tu4T8fcYvSR2Jx2TyRMfVrSc8nzofZUr4oXbyg96fo&#10;YJSiRPTFExPSmfDw1DbDY+PqY2RnhOPaVs9aQm5lbBAqtCMj4xMWiiZ1L6s2OoG3Zkzz4zYZy6gP&#10;STvwJNR9UFNC14cngiJG/aMRTScdig6NJW1QMhJK2aj6HTw8e7S8ZyyufVdtMl6zkVjOBidz1j8R&#10;QE/SlkyqLx7TPKDk8ZGIHR0K2bGRqIez48E5GCnZULQgKdlwpGLDmjccLug3wLNiQ4lpG041bCRR&#10;taFYzQajFeufLOi4AfDsGU1b72jK+kbiNhrSuei6KKoH8OQ9TuWY4h1LvxhEts3o/QWI4fWOoIsQ&#10;keLpCPTeUWTIHSpWAG4U0pGNgVcmwJMclGtnAkcLnEhwrFkMvDzJ8+kRZno3m2pXTU0D+002j9oC&#10;+Typdr68tOzh4i5tb8jAI5L8l2fck3Lp5JpE892LknyW2Dt6t7XegmRRNhP/Vzv7UXtck210Uud2&#10;UrYRVdlPsv0ax5Csn1QbAJSSAxPvTdlfAFOt4wWNTgIydW5ad60NN4Gxiys6V4okOQQF/uq8dB84&#10;J2Dromw5CjJhu+KtvazzXNE5UJTt5OkPvRq8H3cVoBoAz5W1DzS9ADxn6AfVlop6Puht5NfEk3MO&#10;T85PAM+FZaZndU9Pyf5Ue1b/4Wn0pBPxcQXoGTj70E8EwBMYCvQk+vHTwJOp+h50L6bqJ4PUS+ix&#10;U9KLGSvokxlHy+ojimrXbQ9P2STk7k3LPqFQUQA8SU0RU385a9//g5/aX/z1r+0ffvlb+/Wv2iHs&#10;Djk3S6diO4Dz3/+3gGcQqo5cgJibYSfyWcCzE77uMHMDXLZlE+z8z4Dn5m34/69IB3QCODX9F0S/&#10;O+HuLHdo2YGVn5RNQHMz8Px3/mv5ZuBJGHtnXmddYOcG8Owdxe27oM5oWgrhvEXyq5aunrVC82Or&#10;zH5fHf/vWXPlJ9Y69Yc2C/Q8/Sc2d+bPbP7MzyR/buTw3CyzZyQOPn/mAvgkxH3+/b9w+Ln84c8D&#10;+Qj5K1v++Bcuq20QuoxH58d/ZYsf/1zTtnz4l+4tOnvmT6y+8mOrzX9sxeYp/2rPl+wQeUlIzjw0&#10;aEN9J6z/xBHrOXLQug/us+P7d9qRfVvtyO537PCut+zge3h3AjxfsV0Sfh/a+Zp7fvYd3G5Dx/ba&#10;WO8BCw8esehIl0XHeyw82W/RUL8lJ/Ds7LGIS2/g5RkasFSI4kXjlouGraBBpiTDvKgBuJjNBGDT&#10;pQM7U164iLBtwGaJojVpKR+ptBUkeabJlPYh4zmZtIoaSUWNBanlAuhZl4LSUONqSShS1JJiExQx&#10;quh3TfOmbE4K25wGUmRG88n56dKGo01t1wSGAkXdq1OCF6cMcaYOLDWQzun/XIViRnmbLVHcKOve&#10;nEhQoCio2t5iGWHtlZzNyaCeoyJ7a8bzNLbmpIA0Gm54Axa8uqPuSTw0biM9h70a/vHD71p4vN9q&#10;Uk4bhCZJiSZ/DYoQsBMFtCCDKaP7FomOef7OkdFeGWLd1jdwzAaHex2MJJIa0GJUjR3U/5BFNZD3&#10;9vXbwaM77djx3dpHVp3hggahRSnAbfDVbGqQa1irMW1NGfTTum5y6I1JERgfGbGa7hfQFYMVQxhF&#10;pGNIAzyRgjpkQpEKklwB8Jl3qEkVYipFU7iIeRkNsDkpG+SIyUoJQhmM653hulBMO8BzBvEQ9QvA&#10;0700pSC6OPQkh0wHdgbA0yuj+xSjOBB+E+oeyHIAPzXAevV2N6q1D/0PvECX/Zhe1IevWHpm5BLE&#10;E66sd6ysd4gwVp6j5xmsT+tZSbFrVHUfJTPTkqYUR0CyFHrC2R14zmnfgWdnADw7eTwXNFhRwZRQ&#10;pCB/Z5DDc1kDZxByAfAMvkoG+Wk2QOcn4GfwtZME4eR3Cb54evgGAvRcCjxZyXvqz12KdF3vaOB1&#10;DAjTu8mAlctZPEEBDr1HEyM2MjJgQ0O9NjjYbSf6DtuRY3ts/75ttvPd123LG0/bqy/cZ08/cYs9&#10;ct837d7bv2y3XHeJfePKz9sXv/j5T+XpRChWdPkXLrGvXnGZff1rl9nXvnqJfeXLl9gXNe8Ll/3u&#10;bb555RV22+3X2kMP32MPP/mIPf3kY/b4Y/fbAw/covnX2DXXfs2u+MrldslnFEj6LMHj84uSL0iu&#10;0HGvvOLzdvVVl9i137rMrr3mUrvxukvttusvt9tu/LLdfsvX7K7bv2F333Wt3XfPNfbAvd+2B++9&#10;zh647wYvTPTYo/fbk08GoPOFF56xV15+0V5/7VV7++03bNu2re7NuW//Pjt45JAdPnbEjh07Zse6&#10;uqzr+HE7fuKEdff2ulftoNrbiPpyCn+F1Z49XJ38nOonM+ozCI8jP042l5JkvLp+oZhXuyMPJ7CT&#10;EL6ahDaqZ0ronZQTJEiNIdG8jvDcg5QMwH2+1tJm1T6rvONM9b63oSQQswzwrKY1TblUyjK0yuqj&#10;Xfid1np4axYlwME26GyLA0NNyzXtqyYjSAL8pM9ptkFjADSBnQHwDLYJBPBYl1CgqEnezo4nZwOZ&#10;tmm9y9MNPBTq+o9Q6EH/dZ3TpJ0AkOIVqnMAbE4DUzmu9h1IAFU7x+1AVs8jiqcKgvK/Ibq3mgKS&#10;pyU1CdDTPwTJSMTrC9h4MfBUe1Pf6cBT/XtHAJwbHp5TmgcA4TdjgYxVF/3H+yvwqJSwbQdkumgb&#10;305jhx83AKP8vzjn5pwbs+SMY38unX0iWmfjd1s2AOcm8SIabeHrv3sDIFrGPnyq+f5b8/8z2Lkh&#10;QM428NwQFG4Zwg48pZB/EnBuCMskGM2EZAE9p5vkHFvUNS7ofZMhjYcc3p3kNYskbGI8bKMyjEeG&#10;+Wg8ZIMDgzYgwTOI0PZhyQhFjLSe5+ucxKszqbEVb3hAZ+DZSXRDIs3HPUk2KFCEgR14eGpc1NhO&#10;rutibU46JimJgINFPaM5z8tJmDIh6+SH9OJElTlLAR2l55G7sqDzz9eXLEkOR203HM/ZeEpGRqHp&#10;npeT8YIDTsLJPZxd+yhqu6KmVG8fjhel5xa8Wjtem4BEiidNpKdsPD1tI9Egbyhh5CUds9xY0ToN&#10;G02WrQ/vpIgM7XjZq7wDays6z7LOD7A6malZrEhofcMi2gfeplSOp+AQ0DNT1vWmqkYRpI7X54T2&#10;k5AUtA8qtAM7k1qf/J7hIttOebEjYC1T9/bMSgcqUeCGfKFTFtI1E9ZO7s5kXsfCE7Skc0jqXMdj&#10;NqlnFNVvKs/H9czjmZKekyRDhXwKeKg9EQauNlJykX5TJayc4zQkRNU0pZs0PPQYmAnwKeLpOR0U&#10;LALeeFh7Rfekrucm/YjnX9J+gtDilu4XgBOw2nBAFCPUvii9Tu3K81FKJwLs4VVFZf243qMJ6W4U&#10;VwJuAZKoUh7X2IxnJvA1kasGRY7UrsgvWp9f0/2d0vOo6Z4CTPU+6LzwguS6gKnATCDT3Oo5m189&#10;r/eKlAPTWk/vJp6hOlev5FzU+ajNpnRNcT5Qq98oauzg2KSMqEt3Io0R/Rk5Rmn/Dj7V9+Al6/lE&#10;1ZbJY0khnVoT71CNTdKpmO8V1zHGpYOS29OrjC+cNDxrvSiG1kHwEAu8QtVvSTdkHMNDsCVdpiGd&#10;DbBKiL2HWatv4BwS6ZwDsByGuMZFPuaSr5wq3gDOdLEgHRlPSPVfmkfYNAWK+GiVlm0xs6h7rfMk&#10;HJ6+CN0JeMx14zlK/nrSasxIX5xZoqq5dMlFKuk33VMY2Ar8zeve4AnqDg5VgOe0Q49p6YWc07yO&#10;c/79jxwW0XegY9Mnzy6uG/ljZ3U/VqXvzS2v6p5SsT7wJgb44m3Jc49Lp57iI790RXL8AW7Q5/Cu&#10;BPax7ur6+7p/swFM1L0lVx8fnggfbs2tah2cGVbc2xaHgBlNp5dO6/kEIa013aeU2g7pDgp6H0hF&#10;ANDPkqO2hOetnqnOhRyvPHdge1TPgPyuQeX5BZ8H4KedpNUXOtjXuw+E5VrQyxl/yD/KubKMoqLF&#10;svpS2ZLptHQe2Y+pZNqS0oly+p3PEhmie63xOal3OpHhY31R/TIe9+rTx8dcnwrHkx7SnkrLLqHd&#10;q7/mHRmfnJTtHLbeAdlSY6M+f4i8zJN4aCZsMpa1MXJtDoesd2TC4SaenVRq7xmc1DxtOwwIjVk/&#10;AHQkbuTtHJpM2qDW6x2LWt9Y3MbDZYeeI9Gc9U9SpChjw+GMjavvCiUITy/YYChjJ0ajdlTHOibp&#10;Go5qPZ1jcsq95kfjVQecgyGtC/CM6rf2ORyftrFkw9cbT0zZcKxiQ1SA13q943kJMDVtPexvJKJ3&#10;IqKxK6H3raD+L+/APKm+ig8r2G/kqG3o3XfIqf4NCT6uolPJxtK7A4hbXsVBBLtlSXYKYdTr5tXI&#10;KZC1BFgjtRj2lt4rUlw48DzpgNNtNonDTtlbXo0cj2UcU2STzMleWlS/sLwoO2iZ1AhBegSAIp6c&#10;eEgurpGGYd2W9J8UEISDe0QbDh6yd7B/sJmAnUvaz7Lew5WVU/q95lXVV1dW3fOSSutAzBX39AR4&#10;4uWJB2bgxQncJKR+BXi5vKR1gxQTp89+oPmEoLehKbUWtC9SiLmn6hppxfRfx5pDdKw5nFB0nitA&#10;zZPUXfjY1ihs5N6oa9o/+8J55SNbU5vlPs9hqzYXpYOqjWmcqEuXAXYurJDj87zNL3PvJctntT6Q&#10;NAhrn9U9Dzw39QzQpzR+UPCIeZ6XU+3PdTG1cQAoOX9JbTHjHqDBB2P0p41CVvwHfmpMgEl4hBF9&#10;m/oXbH4+rlBgDW/sbCFruXxG75Rsfo1X5NwFdiZSeGBHtU5cz2/Jfu+P/sL+6m+o0P5b+/WvL8DN&#10;3yXA0E4+zwCO/usGuLwYhLbnATldgJQXYGcAPAPo+Wng+R9tCX5vhpz/rP10pAM9NwTIqamvq9++&#10;vA07NwNPh50dYRsJyz4JOTveoJ6HE/m3i3N2Ms/BZme5hHU3gCfSXtfze3aA54nhtOe6GIrWbIQC&#10;Rvllo2J7of6hlWe+a9OLAfCcOfmHQWg7cuqPNwDnDBXaO3KKIkZUa9eysz+VAD3/vA09AZ5/acsd&#10;6QDPNvT8TOCpdVw6wPPsn1l99fdtavF7VvI8notSeqYtEsvYxMSEjQ4OWD+5344esBOH9lnX/l12&#10;ePdWO7TrHTu4803JG3YA4KnpvvfetH273rBDe962rn1brOfQDhs+vtfGeg7aBLBz9ITFxnssNtG3&#10;ATzj+h112NltkYluX5aYGLBEaNBS4THLhCcsq4EGT08qtRepyO5QM2clDVglDVxUb88zTSWtlEpb&#10;UcZ8MZmwfCJu2XjMMhKmhXjcSpoCT8uphJX5gpkldyZenkWrl8sOKwMvTikgkqYUkZaUp1kZnLPq&#10;HOY04M6pYc5I2WhUKoEA1bQNsLOlxjqjAXMGD0+Je3VO4dmJFD0kvQM53XuTfJySln53BPDZKue1&#10;PGezms5WCjZfr9l8q+lAa1ZCxW7yopAbDpCAt2BW1zM51m99Xbut+9A2G+4/aplk3PPOTWPQarBH&#10;yeJrCnCwLEUun9PglIjaZKhPxle3DY/02uDwcQ9pHxkbdEhFpxKOhmxMzyUai1hYg1t3b/cG8CT/&#10;5AKDzAIKmzq2WRRLKRwzTQeeDRn5DV0/nlGxaMwGerotrfNCGcQDgRB2jDbPBaeBkC+2VO8r6vy8&#10;OErb25OvhQBPtusA0GweF/eSf62nw6RidEQKx+TkmCUSEa2Xl3JPqMOiBj8GzA7w1IDYBp4OK134&#10;HazDF0Ng5wbwnOXLlbZVR70hANC2EDLP/2D/dOrqyHWvMdjdu0j7Q7nGdZ88nuQqAXRQ3AToWdU7&#10;s5FjUPdpujFlDaQ5Zc0muVABnq0N4NnQOTVQSjdA5yeA52IAPRdWljfk08CTr4qbgWdH/hPgyVdO&#10;vnYiGlA70BPgyX3lKyvvJpBoStcB7MKrj6rc6UzaC0qFI+SqG5HBP+jgs3+w23q6D9uRI3tsz64t&#10;tn3Li/baq4/Yi8/eZU8+fL09eM+VdvtNl9t136Rg0SXu5fmp4kQAz8svsa988TL7+le+YF/Veld8&#10;6RIPMyccffO6m7f5xpVfsZtv+qY9+MDt9tgTD9qTTz1ijz9xvz386G12zz3X2403fsOuuupL9oUv&#10;fDov6GcJwPNLkit0fl/Vsa9qA89rrrnUrrvuErvlpsvsrtu+avfd/S27/77r7IF7dX0P3GgPPXiT&#10;FyR65MHb7JFH79C53G/P4tH50rP2+usv25tvvWZvvf2WvbNlS1CMaM9u23/goB06etSOdZ+w43hy&#10;9vZJ+l36+gfcq3NkbMzGQqSjiKpPT1hSyn2akK48IVxBCBJe00W8HigiVKSYUNEhdbFMKHsHeE6p&#10;36jLaECkrLYFL4qgABq/ZYT6u91+v1mf7fROOzDVuwD4BDIGuSvx7twEPCUVgKekWkk67HTgWUlL&#10;MctJ8OLEo/Ni4NmBnpVNwJOCReTVrPs2eF5uBp5ltTO2awNPSV0SAM8g/ArQ6dJEKVeb5X0GcjaB&#10;nQBQidbrhLS7aB8XAc8ppAM3OxIUS6q1i5IF94cwHt27tgRh6sCfIP+VA0+JfwjS/E7OzA7oRKb0&#10;34Gn+tMLoBP42fxs4CnZDDIDb8vZwKtSz9SNE1/e2SdQNNiGY7kXKNtIWa23JQCU6uckHfDZ8cjc&#10;AJUuwfzgdyAsQ4CdnTB1QteD34F01vH9ADwlm4Gne+B/hlwEOV3w6mTa9uRsK+gON9V3fxJ2sp4r&#10;6G3g6XmoGotqD+TunNX7O2N5qo3L4EvE0xaRITw+FrIhKrIPDEsuAM+BoRGvxj4sY3d0bNLGJzAW&#10;O1V8LwBPL06Uyknw7CxaKsN4FwBPYGfg2cn4WNf42ND/uodvx8uzFi8GhX9i2ZqHslfwQp0mn3zL&#10;ohngVcNBqIdxa92gQnnDq6iH0hWHhmGtx39CwZPZqoejk0szSli71k3mGx5mDpSczGo+3p25Kcvo&#10;eHhaxkotzdc+czpGhZDqwLuRPKOhZMliRZ1fbcEihU5RIkAtuSsBZXWLpKsONpPVectOLTrMpGgR&#10;RZSAnxQzGtexk5KsrrkyDbxb9RB65uENmsYLVdeS1LUmCngxAi6lA82s6VwWg2t3T9ea+jlAiJ4j&#10;ofBcQ7np8A/Yl6+Sq7Kh665rXpDHM5chcqGm+1nUvcSjCS/Vsuf3zJeBUmqPeoeBenm1Wwq9pLJa&#10;L0/KgKIN6bkPDI16tWM8KAkb5z2qVHS/CjL29HwBmcki3rGcHzlJ1WeX0Q0ocDSja6o68AR8R+MB&#10;GCf8F5DnEBzwozYITM3oHQkl8xbRO0XobVXHoQ3m1HdMJrMO9WhLGfQuTQk9r+mdn55ftZTOPY2X&#10;Z62l+8/9aDhoSupdxMOVHKHlutrg0rruWwB0sxXuY90a8+RpJAw7CP/GA3RahnABb1XtnxymWfVt&#10;eBsCF70SeZHxBn1H16l94E2ar+r9Ub/DvQHSAUfdw1W6Ybk5YyntI4qHNXBQuqJ7A+qeVXWNhPTX&#10;W6tWU5sFEHIM9E48jYBzgE3GsVnpMgDI2eV1TVfUv+iZ6DzYF/AGEIg35xRwUX03Hkgx2RypXFbr&#10;o48t2izeV8urDnnK6uPr0tNSpYL04gUjzJZq1VQEr2t9oB+elgWNUxk8DOnvdS2+jyXu25KfO16n&#10;6O2EwFOYB0CazOLhlNFzk72ySOGrIKyevPX0+0GaDul9eibkTuUZ1fQsTp772NbPfST976wtr5+z&#10;xsKqVYC6eg/w6i1oPEoVNG7qPnhBKc5J18t5AqvxsEzJXqLyfULvPUW0ZpekE54MikrhqUdo7JR7&#10;vs/Ywto59ZeL7r1cWzhpOb0nPBeKewIiy3pHvbiXni9tZEbnOrd82qjsXtCz512gHZEvlP9ce0v3&#10;l0JfeBcDPzlOWe0HQDwlXZuCWuyXD4OATzxHKbaEAFEyel7ooik++iZT6rezrielMnHpQlm1PdkV&#10;emY8b8KyGfPies5jkxOen3MiHJJEvO+ORrR9uuQfp2LpjE2S/isRs+6BHusZ6LVh7bdX7XxwLKy+&#10;E4/Roo1MJqx3LOLSNxqxISDm0IQDz/7xuHVrfs8IwJN8nVoXr07NHwCMjlE0iIJGeIrmbCJGwaGC&#10;jfHRSTIezdtIOGtj8ZKNxPLWre2ODE3aseGInQCiEiqv9eLqJ8OZuo0kau7ZORwu23Cs6tATR63x&#10;5LSNJabUJzdsWFNC38fx9IxWrS9S0XmlrW9E5zYS1zRmQ3iqToQtHKMfKun9LKpfUhvEbpNNPCUd&#10;x1PtoFfoveI5ViSMr6T/WgYcrgbemjiIkLNzXu8BgH4er0+1ycAuk80jO4vwaiLN2IZ33KPp1H4p&#10;qgrsn9X71rHrqLswq/F+ttWy+bmWA0OKD2H/4MWJ8BFgcf2MA09kWXYP+W5JE+EFg2T/ACRPySYC&#10;auI1GsDWNekmQc2KObVx8m3iFOL21SkAKfvHdgKY4o1J3s7AvsKb0z1NtS52FwWQTp2h4rvsLoAn&#10;3puAWdlxQV5SnE3W3NuVMHv2DZhdPUkkHsDzvOR9I3cnywHFpAfAs5PK63h/4iWLIw6QEs9rIh7n&#10;F87ayur72gepPihqpD5DffQchYyW3nfwCbx03Uj3temAMwhZZz08Ov3DsXtsUrU90JfIAzyDNynH&#10;muXjUZAuqKODXdClqNpP1CkfhDRu6X3hIxJtNV+Sba++MXDISGvMyUjwIia6M2GJJA5ZE9JPErZ6&#10;+rT98Z/+3P727/7JfvWr39ovf93x8LxYHHb+M1OAaAd4/ofkgpemywbsvBh4dgDlb/T7t78JxGGm&#10;zwNMXoCgGx6ev2WbNhT9jX53pL2vDvDsQM/O70ACz81/3vDevAAkPykdqPkb/UY+a9nvBp5UdQ+E&#10;38i/Ie3lnxKA53/7f+1zXUMp6x7NWD/u4amZNvBUh90Bngs/DoDn2h9Zi9B2r9b+hxtCuHtHNkPP&#10;mdN/ZjNn/uwC9Hz/LyS/G3hS1GjlY3J2/uIi4NlZb/HDn9vc+Z9Z/eRPbJrCRbPnpViuSAGekQKV&#10;t9CEFPO+Pus9fti6Du2xowd22eE979qBXYDOt+zAe4Sya7rzHTu4e4sd2rPVDu/dascP7rDewztt&#10;sGuPjfUfsomhoxYePeFwE5AZnxy0SHjAopMDFgv1u2dneOKERca1DmHuE/2aP2CJyRFLhjUQRSYs&#10;Ew1ZNk4+T8LbU+69CdQs6oVnXjYp0UCTTyQdbOYiEctEwtp+0hKSFCEg+l+IRRyeFgFu2s9nAc/Z&#10;StXBZQPRAN+SMjgrRakDPGeldMxIMcAbqCnjNgCfZWt2xD09S9pXSfsqGbk756eK2rag/1Rvz9hs&#10;MS1Jtadpa5UkZc2vZH2deSCnQ0+Jtl+YadgSMGtOiqV7CtYdIlAR2T3odB2x6ISN6F73dO20ge79&#10;uq/jVi7KmJ8GQKA4obQEYeMoVwDPbCZvcd3b8bHjMsBObADPgaHjNh4ace/OuO7tZHhcA1qfA8/J&#10;yagd7zlmBxx47jHyT5I0GqWOpO8esqNBAODZxFNK50+Bj5lG3Xq7uuzYkcM2ODTg+UPIIdoBnh3P&#10;zqC6OaJ5iBQ5wCfQk68/VIkGeAI6+YLIl2cHnlL0gJ6E4E+MDlqMSv+FrDpaXPCDr4N8BSRE5yLg&#10;KcXQxQdIwiOkCEsh60BPAOP/h7e//rPkuvK0UUslli3LIMuSQZYsC0wCM8u2GKqkUqm4KjnzMDPn&#10;SWYqLpHZ7ra72w1uN02320z9zsw7/8+632ftczKzJLmnZ+793B/WJ+LECY7Ye6/1xAIfaPXf64Cn&#10;d94A6CCEVABAMR62C2xIvFiUu+4z6AdgghcceQ4pNuW5gwAh0+S6wqiZNjx4HXb2gCd5URES4wfg&#10;GcLa8fa9BHoCO/9T4Nn7stkDnp7Lsw88z12w0+d2gCdJsBmw+4oBwBMJwJPwCxQNlFwNblJI/Pql&#10;HM+iJPegLtdG/saa3tGSFEfSIyQSMa8KjnhxtJETdmLgiB08uM/27f2aPfTwJ+1LX/iIfe6B99t9&#10;97zdbn/flXbz2y63t153uV15FXDzTXbFZQEwAhqv2HOZe3Ned/Uee/O1kmv2eO7NPxUCj1x1xR57&#10;+1vfbO9591vsw3e+x+772J123wP32Mfvv9M+ft8H7MP3vsduv+0d9q53XGs3XH/FnwSnl4jWuUbn&#10;dsO1kusus5tu2GO3viN4dr73/VfbHbfrWHe90z7+0ffZ/Q98UHKHPSB5UPMP3n+XpvfYJz/9EfvM&#10;5z9hX/ryZ+1rX/uyPfrYw/b4k4/ZE08/YU8982SAnQcP2uGjx+z4SSnWIyNSrkfVpiLbMi7FPEpY&#10;lRRzQCfpIEj/UJWyQDGpRpuQkWBIe7i0+jwPPVf/R/GctvqtFqL+jeTh5Nx1oKl3sv8uu0h5degJ&#10;JJMCuy098Dmp7Tq857wHEkCfQ0/1CaGKOuFjAM+qpKLfAXruAE8AaEXrAzzr2rYRgGdfLoGeMuR7&#10;0LMj6UooKHQJ8NT1+Prqj4NXZvDCZEo4O/k5p3XelwDPOa4J4Kl2K8XWxduvjEFd0w7wBHRqCuzU&#10;uYXiR6+BnX4P+iKDHCjs+6Gt9AWIiaeT5nvS/03/BvDcXSgIKDkD3NT0/wh46j/EPTpZX88w5NXq&#10;re/Cf0w1fvg2Uu61j+3QeBnBO0CSKcBzRfMBWAI/w7IdD81LpA8uNd/fD2FObLO9nS/fmd8Bnlo+&#10;z8e1/xx4kq/Tc3ZqflvZlvSBJ94JHqq+QB+mZYvIGwDPuR3g2Z1Z1TtE9eJ5axIOXWlbMV+VAVy0&#10;VDJjsUjcxqjGPjJh4+TsHB23UcDnRFRjbNIi0aR7d5KzM53hI1DBMto277CzpnG37gAL7yI8ocrI&#10;a8LY6zLgAUKAJPJPAjzJc0lYdrZCbswpo5BPQ+da0LJUWQZscdJiMorxHkrIICZfJXkqAZ4UzSlJ&#10;8KiM4SWk/2PZmgtV0tPVGUs72Jx2j89ia17HmnewGIBo27KAP/2XBa42ga/Sf8tdh5icCxCVMEzO&#10;tzazbgU8Ngl7l1A5vdCmwBG5QOcdZPLx3YsHSbgmgGdO80BPPFFr2qaq/QJEOxRE0rEpoMR5Ec4P&#10;sEUIY89r+7LuQ4vQf+0fuMoUqePx2prT/ZThpf8BxYSxk0/U12uSm1H3sT7lnp6lEh9adV16DkU9&#10;kwah2wDRyqSmUy4UzWmo3RD+niXHnaYlPbOs1k/pdyItnVXz7ZkVm5FROEO4Z5e8oNJpWK72XFEf&#10;zUddjEByNnqOTPoA/VdVv03YO6HbAE9yvpZ1PhwPT0zSLAA8PY+o3mlyUhL67t7CZfIYTup62pbI&#10;lxzo4RXaUNtvqn0RakxIe1vX0MYbiDB6gOE0nsIB6OJ9ClSdkeFLbs2QW5RCQUAt8pMCmaW/TS/p&#10;fPFiXfDzIMy8o/UJG59d1XXLMHaoxzpql2Udm/MEVnGOJcmkjk1OToojEeoMEMPzj4JdwLkp7aes&#10;Z4BnqYeya1s8UgGGeA5Oq83OyThne/6ncArGOJWk8UCkLyHiZ2XzrC2undLxet6F0kUJOSdk2sOn&#10;0aU1HpDapSb9vijDGy8kACfRUx3puxQwQgBfVIdvylYgKqKlMRahCODimgx96YuAxFqbivxl9TE4&#10;DKzYxpkzWq623NBx9UwmpUvjfcqUUHi8SAuVih93SvPzhLzrHs6tn1IbWJBOd8HvyemLr0ovAwJJ&#10;bzv9oi1vSZ87/4qWf1PXvOVAZ0H/zeg5AIEBoFR4J8y+nx6BfgZPWsLpPb8ouoDGPvKLAkl5x1dP&#10;XfRnQ7/JB3IvbrJIBXeJ9g1cBtADzWc3zroHMjpxXb+n9B7g2Zwt1Q0PZfK/buq88BilOj75QoGd&#10;hAVTHA4nCBw3POWV5nlmgFA+MngBJP0m5NmhP7aD2gofitI5cmyqXTXwOmxqviybJqF+V7ZluWTJ&#10;TErLClbR8lq9puem5yodqaw2R1vE8SOldfDgjMmuSvLRPpH0oql19ct8zMirTUWTaUvIzhyLqt+P&#10;RiyZpep62sYTaQfERY0TVFUnF+dwLOMh7BQkAogOT0j0e0DzQ+qfR6IF7Yf/cjYSL9hEsqT9FC2S&#10;KFkMqJlpWEL9Od6aiXxL/TkpN2ran/7H8179NqD06ETGTsTyNqztR6n6rn49p/4zUyXlSFf9fNui&#10;2Y7FepCz793JfKIIFA0ANFPWuFCes6jmI4S/p5ru8TkQKdjAeMpD9LnPBY1ZAE/6FAoZVbz94DUr&#10;XQa9gX5AuiM5bwFuAM81rw8QgCd2FWkSAPWkTQiAj9yegMwwls9rrMZ+w2OR3J6Ew7tjht4/AGgo&#10;goS9Ry5PttO8tiXlF3k0HXjKjqGtYPdgB+HZubYV7BuKF2H7ABOZejEgt4nOew5N8oYCWTl3roXo&#10;H6IAsYnw6sRT8/R59ovthKi9AUCxqbC3yB+KvdWzv7C5zlIESfaXF1LCKWXzlAPPkKKMfKR4iZ62&#10;M2dfsnMXXpZofZ2T11cg7J+cppuy1xx4Alk5Lk4rLznwJL8nwBMou7ZxQdNz3jdsbL0sAbQCPNV+&#10;uffqH5ZW8LA9o+dwVvbmhvod6U3SifDYXFg+rSnAU/NAUD0Ph55qz56jFd1K9vQ28FzY0v9Exqjv&#10;Rt9TO+c34ukm1E/DJfrAE9vEPTybGmdpjzVqCpQ1NsqG9Crt2DMAz1wPeJb8fv/4b/7F/u1nv7Vf&#10;/ioAz1/96o8urwOe2/N96Pn/7IKagM6+/AngqfXx9NwGmoiW/0ngKfk/AZ592QaemrL+/9+AZ2/Z&#10;/07+A+B5dKxgJyIlG0m1baIwp46Fr9NnrD79krUXvmVTK9+3mfUf2tzGX0p+ZLObkq0f2szmD4Js&#10;/FADA8v70DPI3Om/tNkzP7bFswF6Ll4EeP4kwE7yeXpY+z8YxYzw7OwXMyKv53YOz57Xpy/TdPml&#10;n9jcmb/U+XzXJpde0jluSWmQ0ltoWDyWsJGBATt59KAdfWGvHQJ2Ouj8qgTPzoft4N4n7PD+Z+zY&#10;C8/Y8cN7beDIczZy7HmbOHnQYiNHLEUldrw6U8NWTI9ZKTtuxeyE5SW5jAT4mRjSOictFztp+ZjW&#10;jQ/r94jlEqOWT47vgM+sXuxcyqr5rFVzSNrzfJY1LWVTVtJAU0bSSStpUCokopZPxCRRzcetkkxY&#10;La1tshlragADeHYqNaNa+5QGwhlC2NUxz6uxzavhzUnZmVcnPa9pmJ+2BRmkC5rOyzBekHKzIMN1&#10;XsYs4BPYOavB1HN58lW33bBQrb0RwthlsLtXZ7Nk8/Wizdck5Or0fJ1llwWAZ7duKzKYV2Sok/tz&#10;abprK0uLtra66kVqQgUzKaQyoAFJhGUU8hlL6Z6NjRyw4YHnLB4dtkoJzyi8OzHO+dKvTmWWUAIZ&#10;y7oe8nfwhTOTjlgsesyikQEbGx+y4fFjGmgHNMAnHHhm8zkvXhRPjFhG9xqPseMDh+zgkb129MR+&#10;7admS+rYKFhElcXpeRnCM7M2q0FgTvdpVtcyMx3CRU8ePSbDb9SODpywQqFgbSkrJI/3KusoMVJ2&#10;Pem1FFP38ERp0fPoC56peHmiuOD2DhxlXQQFFcW1WCxadGzQMsmI1qups8UYDp6X5JoMHp4aAFGO&#10;+AqlAZbBMUwxklmfMHi8OpmSL5Up/wE7tZ6E3w465zG8ZbD3JFQN1qAuIf8cQMM9antCWLCH+05K&#10;CdD74jmDOi0DBk3pnZqew7tT944voHNAT80zpQroPDlvQhJ7vAcoFESl9kuAp5Rmh54e0q6BuSck&#10;xHbo6Xk8T3veGpJ394Eng62Le3nuKAIoEiFHTFAGQiJvgGdfTm17eTpQ9nvWh5582dWzUfsgTxJg&#10;Pp+X8kjoTyoRRG00Hhm14dFBO37ikL1w8El77Kkv2VceesC++KkP2ic+8k774Puusne9fY/dcP0e&#10;u/aay+y6qy+zt1x1uV1z1WWev5NiQVdftceu0fLr9D/T/10Ozyuv2GNvue5qu/kd19id73u73fvB&#10;W+zuu99r9977HvvwvbfaPR96l93+vrfZLe+8xt56/ZV2pY7zRvtBKJK05wryiOq8rr/M3nbDZfbO&#10;t+2x9950hd1569VekOiOO99m99xzs93/0ffZJx68wz71qbvsM5/9sH32cx+1z33uY/b5z95nX/jc&#10;A/alL3/KvvK1L9rDjzxkjz/xiD39zJP2zL6nbd/+fbb/hefs4OHDancDNjA8YkOEy0ajNk74rPrr&#10;iShFUBIWS+j+pjOWzRWlgFKVtyHFnWrrMqTVpvxdVN/QD4nukjsHD2NNPQ+n3sWOCx5DQDlA55zL&#10;DrAK8CmArPC+9995BEAK8KSqagiH76ofCgL0xLMy5N0EUuLxWZNQOADASS5P9V9tcn1W9VvSrQXR&#10;+kGC9+akg04gY9MF6AnwRCZdZBjqeHhedtUXOWjVOjOed7PniUkeTp0XuYVnZMx5CLvaHV/uZ2Tg&#10;XiIy+NzLc4a+VQY3oFT3apr2q+ME4ZgBpu4ATzxLafuIlH/dnwAcAZWATjyikT7gVF/BPEZvT/AA&#10;5XnhtdIvDASUnMGIcAhJm9M8z8PhJXBSzwRhXcm2R6ePC0jwCprmuiV9AOr7clFfIyH3HZECs4DN&#10;3jtAyOAO8JQx7pBzZVv64NL/l7zOs9P7yiC+noyZnW3Y387+yQ/lwr40pZAGEnJxBrkEdPZF6/Rz&#10;L+8AzwAxUdRn5gLEDL/p10P41SXAU0o5wBNwQjh7d4bQaxnyeL7JkC7m65ZPayxN5i0RS9rEGN6d&#10;kR2hIjtFirx9EhopwziZtTT5z7zSbUkiJb5EMT6AFF6dGp+3QeekA7Z+CDshuy4aP/EELE8tS+mf&#10;k5E5Y5lC2wvuVCYXrUEF7pkVy7Vm3aMn15g3QtXj7hHUdMMXD0/3wpxctmJ7wXLaR99zkxD1TFXG&#10;bk37lRC+jiGNh2V9ak26IqHhVFKftGRJ56vtPUenziFW1D4kBR2PXJv1qRUr6jiZxrSMfzwiu0Zu&#10;TSSv7eudJaMCPLCz2JhxyImnJznpyBHKMVLAUaCnzpnjFYsSjqnzKGlZTfvAixRvTn4ndK75Ss9z&#10;VNdTqAIOda5anim2tB7QbsWqHBOPWJ07+T+rPY9OwtnT0oVzZcK4F31KODvwpEoYvJ5/xb03Jy3H&#10;uegYgM9SXbpLF+8+vGepFI/3Jd6u87qvuu91PjpJx5TeMY0xKVmVgTmrd7Ha1HqVpp619Bu1R8ZS&#10;vMBLTQrfFPVuVPQO4HUL2Ky4joTnLyHvFPmpqn8A9vHeYqDiRclHZeAZ0NWrtNdahrc44cx5nQ8e&#10;mIDMGelx5NOkuAuQ00UGLV6ZhLdTKChXaThUJaR4aeOcdWXgEsKKFyG5SslH6vemOW3pkvRT3QOg&#10;K0Y0YdmExwNEG5OAZvVx6q+Y8q53dL419TOcf1PnB/zsqM0Cz3jX8WgF6uH1hydfXfee3+QjJR9t&#10;R+/7tK4bCJ0tE14LjFzUdova34JR/GZh7bQb48A02pN/MJHetwg4lD6HBxGeoMBl1001dU9HHQdj&#10;vK2xzAvKMdV46cU19CzyJT2XNjmvwzK8NskP6vP1hqVz5HyUvaGxZVLjB1AUgDm/QkGiri1Lj/JC&#10;lOtAQI457QAG+EnUE2HtmUJJ16L3S0Z/Ru8COUQXN87YlK5/7cIrNrMiPWz9tM1vntb8msMF+rBv&#10;fu8v7NxL37Fzr3zPXvzmn4d3Q33Z2plXrKMpxau86vq69qW+sqz+Bq9Nwlip9I63Fs4SkxoPqTTP&#10;/QAK8wxIN0ChK7ajYjqgam7ptHtqrmof5HTmeVKUanHznJ49Ort0EEC03jUAK+8h+yg36NOAyiu+&#10;3YrWX9067+vPzq5qfEK31D1bot9fcoDDWMC7g+4PBGNd8mmWdc/5QJgtlGXLFNVX633HTpB+U64U&#10;LJONSw+NWKWcV19Ukr5EfYK0bCrSZZXUT1Rl92Skr4bIpEwmZalsTrpWRPtU303F9nTWynrPaFN8&#10;1IipT8f7M5JQPx9PeDEj0sMlskTK6ZnlqxZJFm0iVbFxvDajWjdZ8Byew5GMh7qfiCRtMJbTfPD+&#10;jCVLWqeidQraZ08SJYvi2Vmc9A9R5E9OqT9HKFqUKna8avugtjkeydog6UOydYvmmxYtaL1yRxJg&#10;KdsmyzOWrKhPZVqibwV24uW/YFH9jmk+WZq2RJV1pi2am/QI1qFEW+dbsZORnI3qGlLZstoBwJO+&#10;EM/oST0bUj6ov1Ob8pydau/zei8X9b6EooF4WhNW3XNA0bvMexeK3uA1jGPFWfeoJM0YDil4L2Or&#10;uROLtsGz2GGe7BGqu1NbAXsOKEnFdaq742G9vkH4/CmtS0X108HuARoCCPWuOTTFQ1Pth0JHm9r2&#10;DEDS7aDg9AGYpXbBKsdUn0Z4N04nhJ97saPTOIYAakP4OjBz68zp3pSK7lsuhMwDXLf6dtYZ7CsK&#10;J5GzkxB2/QauOvDk3M/pXC7aOZ3v+fMv2TnJ2bMv2inthxyfeHQCPbfOveRh7QDP4G160au24+GJ&#10;ZzcQlGXrm2zHb2BnqOq+pra2ona7rH4A8EnxN+CmF2rUs+A3AHRp9bz6LbVxT1mhZ6Vxwr07AZ7u&#10;4QkYxRs0yOxCyHuOvsg7gO7X/9CMboVe6Kn21OeFgqjBgz4UKKpKKi4lihVVkZIV1YYLJZw5UtIt&#10;6nbh5W/aT3767/bzX/zBfvHL39kvfkVYewCeu6FnH3j2oafLb4LsAM4e5Hwd9AzA0wGp5nfDzf8b&#10;2QaobwA8qbbuIet94Kl1fqf53RBzt+wAzeARivxhFyD93wJPl//lcgnURP7jf71O/tiTNx0Zz9ux&#10;SMmGU211MHNS1KToNbc0kF90D8/u8vdseu3PbWb9Rza1/uc2jWz8uXXXvm9Tkpm1H+i/P7e5jb9w&#10;L9D5rR/Z/Kkfuifo3Jkf2/LZH3suz8WXfmrr5PDcDTyBnd/4h9dUb/8Xr+C+0avSvl3ICK9Pbb9w&#10;7q90rD+TMvOqNaZPqXMCeKpjjCRs6ORxO374gB3a/5Qd3PuIHXz6a3bo6a8G8Ln3UTv87FN2XEb4&#10;wJHnbejEARsfPGITQ0ctNnrCkhPAy1HLp8atkBmzYnbcSvkxK+cnrJSN6nfECmn9lxiyYnzAirEB&#10;B5752LDlokOWjWo+Pmz5BCHuE1ZMaRtJCUlrPhmRxBxmFhJMozrehGXjY0EiQXLRMSvEdEytUwV6&#10;khe0kOsBTxnSUkan8YTEM1MNbU4NDlnQYLmgRjgjxWtGnfWsGuO8lI1FGauEPi7OTtvSjEQG7BIA&#10;VMrNQrtp8816kFbNQ9ORRQ9Pr0oqttAs2UJDUi95rs55/TcvIz9I3aje7iHwMqCXOQZ5O8k5ubyk&#10;zkHKoxQtgCceWc162cqFjGWT4xYfPWqjJ56z8aFDlk2nrS2FeUrn7WGRUij4ssZXdjocPCdrUgjy&#10;ebztCGc/bomJYRsdHbCT2s94Qvctn/fcNrmijDgpBind94wG+WgyZUcHXrAXjjztBWdqjbIPPgw8&#10;5MbEAxEYQAi7Fy2a1j0FCkxq0JOSV9Z5HRkctLHRUat46APemsEAAHZWZQyg0Dv0BHTqmfQrnHPt&#10;fCXHQ43/+ALv1TYlfKUG6mZyUhb03sai49pfS+dDmDVK0poE6BkGVoAn4JM8THOEou+CnWEbOuXF&#10;ADtRil0xZr1VW9g2nvEckhGu9bYF0Lft5SbFkOeFAusduRR0XYvn79T7RrEigCeh7eQEnOG+zU1p&#10;4MC7bFbzlwreZgBP7jGG0MIiAvCU8dGXFTw8Qy4cChdtC7k88fTcZGAmaXYAngDOPuw80wOeQfiq&#10;GULe+XK67enJQLxFqISmKBMoEFIoyOVJZcRw/7gPwC+gjhQd3YOmjAEKZJXKVcvl8GjKSvAYJl1C&#10;zMb1vAaHj9uRo/ts776H7auPfNa+8Pl77JP332of+sBb7JabrrYb33Kl5+a8/trL7K1vJsT9Moee&#10;5Om86orL7eqr99g111xmV1z5Jtuz503/ae7NPXsut+uu3WPvuPEKe9+7rrIPvOsa+8C732K3v/8G&#10;++AH3mYfeN9b3Pvz5huvtRvefKXv+5IK7ZeFsPgrdezrOKfrL7Mbb7jM3n3jZXbrOy63999yld19&#10;23X20TtucK/OD3/kVrvvvtvs0w9+0D7/6bvsS5//sH3pyw/aV77yafvaVz9rD3/ts/bI1z9vjz72&#10;FXv0yYcdcj773D7b//xz9vwLB+zg4UNedf2Ee3WO2XgkZhPATapBp7IWTaUlGYtLCU9JwaZ6Jnm8&#10;KhhwrY4r+7R7h2jqAzy8yKdALp4TgHLqdeI5ZfU++5fsuQU3NIJnHQorYCpAqD74xwMjeOPNazsZ&#10;inj6AvhktPeB59Q0uTInrYu3pYuMXYefQM8APLuadgGdfekBzy4yGYoSdbXNVJf8wG3NUwwIb87g&#10;7dmdCkLeT/J0+nKtH9bjA4PWnQZCAjxl+Oo6yYk8pzbmIeve1ub9N0n3PZ0E7VD/8UFiFi9sB55B&#10;AvAMgsconp7u7cm8hOMDMYEX3GuvQN6Hjuqf8ex0L06ej0+ndS+0vouWOfAMXp2hKnuQAC+RHqRU&#10;H+8gWn2he1PovxmW98TX03Lvn3RsX8567uHJOfX26cu0LcI+pvSMp9XfycgNeTYXZbwDJAGbvAsB&#10;DIbcmEF2AGZ4R4IAMtmed+TS5eG9QvoQk35E/0m8/5XQF792PQxnKv2+Fnb2AWfw2gRoBglwU/3/&#10;Avn9pIyjsKOk9/5zj08tC1XbAwAFdk7NkotPxnh3IcDOhgy6csMKuYrlUurT4lmvzE4Y+8TohKQH&#10;OifUv0XiMmCTMl4zlpBk0nnLZTW+yiju5+wsynj24g9VQtgD7CRPHuHTwBnCMjkuXtl4ZwOx8LSK&#10;FpuWLDRkXFfcWxLYB/gDQObbc5YBILaoqg7AxJCdCt6a9ZngUdlZ9CmeoMX2vJU6C5oueg7NuIxn&#10;QGOq0LJMbdphaLFF6PqK9r/ouTT5jYdmTsdJlFoyqmXwdlYsktN1aNqZO2WtmQ3PMxovth22JmWA&#10;F6rTlqvNGKGY6bzuowxxPC49rB3vU/1HXtJ8Zdq9QzHUOW5R1zaaKnkkUlnnWtD6wF68QfEA9arx&#10;Op9UsaVlXcvjxSoD38PbtZ+c5ktN8nQCb5aNfKaAVsKxAaJ4amZLAEW8T8O0pnWBdxTwwbs2r2eT&#10;07PBQ42Q+BIh/cDKhs6hjIGvd2Saquu6tzWdB8+T4kfSb3IAGcJlpwFx89qH+t4OOsOKURG9qWft&#10;+cnJ8U0UiPQFcjZShbpE7kHpbmXpNp7HUXoQobfkesTrEc9PYBTvMe0CrzmgFV5XuVLN4QxACJ0J&#10;L0JyeoaK7OQGRy+iOrra2uoZPbNlrwxP7kjC8QGTVIdvqW8BbuI1CeCk2AxeleXmpEsiV/Z70egu&#10;6dnoueVKauvap/QvwOmk2hLFmMjnSPsFuJGDcVpGfVNT9k9IOTCsS1uW0cxvilzigTnvXpmr0qcA&#10;1Op/pZPNyjBv634Dbgt1IAv5MwGiK7ofK/pPxyev3ypgcTOESUvn9NzrEqAJUQvFSk3nqX5DOiFe&#10;nRRC8ugi4Ga7416dGOPk5AR0FnlO9abD6Jb6ecJ182UZ6LIByA9alc4DGK1pHCrKeJ+TfkbOzap0&#10;P8bTuZUlrTdti+vkEJW+ucqxAaFrtiHdCxgL8AQyAj0Bni2NIYsAlrMXvd+ro99Lr105c1H703Vo&#10;+0XpZehseHlS6frsS99xQE2IOR9zCFPF63N+47zOWf27+kfuKTk0yfu6cfZlbXtGzzbARwou4d3J&#10;vQHULq6d1vugMUv3tqn3GM9KdOn10xdtZfMl3V/tV/sDhuMxSkqCWZ0jz4eQdN57B9i6v4Tk4zFM&#10;jltycHJ8oCcghKgxcvTT15LqAY9nngWpooCceA6SBxlgwodWollwoPDwf41n3LNyrek2Bf1mS3p3&#10;pUakUczSsiMr5YLD6YbsNZwQqCpeKGL34PmZ949SJdmLuUzaErKrYh7SnrK0dNesdNhiUX0uqUwK&#10;eG0XtE1OfVvWIhStS1FxHQDKB+i8JTVGRJOSNOCzIP1N62k6Gk/bcCTtAHQgkrJhgOdYyvN/UsBo&#10;gkrscbYtW4xq7KmqxdWHRvHsVP/MfDxVs7SmfPBy8KnxYDxTtSH1k6OsizcouZXVl0e03ThV2jM1&#10;i+e1bnnaEhoT4niLFqc9EiBVoo9bsHiFInN94AnPmNZxu9rHtI1kJm0gXreT0aINRXV+OtdUtqq2&#10;0HCP3bL63nKNFBP0N+iTfFQl+k/vj4/Hq9IvsdtkZzO2a5l7F+q9w1MY2MlvZEXzq7IxQgV2ckdi&#10;i7E+aSmIMmMK7OTdJqcnRYLw5MQDlFyWpPEiNyeekPw+a2fOvmhnz75kp4CAW8G5g3XX8a5U+9nU&#10;/KZsnX7ouUe5aT/YOaEgko6r86CuhttTao+ssyT7a0G22NrWlp25EHJzuneojrncz8Gp9oNnK9XU&#10;WU4u3hUHsgHGesFY2VfYclzz5tZF2WMvOpBFvGCSe54S1h7yja6z7Byw86J/pCDiDhC8dQbv0Zdt&#10;i+1Pv6jz0vHWz2i/3Au2f8W3WaOwkYQpKQXwtKag0cKKnscaqQVINXBe9/m8+qkz6oNC2gH6kz7w&#10;DLoTIe98+AB4Bv0pRMYEsOl6o8YN1p9SWw8gNABPh56y9eu00wZ9a/C4po2WyN/pwLOofjrvXp4U&#10;XG7Pde2Vb3/ffvrPv7af/+KPu4AnXp6XenoCOn/Zm5Kz0/N2XgI6d8vrgSch8EH6wPKNYeYl8tuQ&#10;0/O18p8BT2AlwDNAz/868PT1e/J/Djx3fl8CPN9A+v+/6dB43g5HijaQatlYblYdiBTHGmHt560x&#10;S+Gi71h35Qc2tfZnNrn6feu6/MA6y9+TfN+LGk3rP7xAZzd+aHObkq0/t0XC272iu+Ti39ky3pwv&#10;/9Q2XqFSe8+z8xvIPzrY3Prmv9jWt/7FNvvybf3uy7cAof/sHqFUgZ/f+qFNrXzT6jOnrNBYUIdZ&#10;t7HxmJ08dtgOv/CsHXj2cTuw92v2guTQvq/bkf2PSZ6wE/pv6OhBGxs4ahNDxyw5MWSpyJBlY3ho&#10;jlkxBdyMWCkXsXI+YhWXqJVzAM8J9/osJkasGBu2fHTQixqlx09ITlomMmAZLctEhy3D/hxgjmoq&#10;iY76PEAzMzEqGdE2w5YcG+zJgGXHhi03pu3GR7TvcSvGdQ6pmJWzSasVstYsFa1NSDs5a6TITHcm&#10;HWr2ZV5Kxrwa4ZxkXgOz/3bgCQid0rQPPDUvI3dxkgJHTaPqOrLgUnOZa5QlJZuXAD3x9FwGdDaB&#10;on0YSl5PvDubtiIjfE3KxTodFl+yCGOWsQ1ACt5ZXffuLBdzlk5OWHT8mI2efNZGTuy3hJ5BrVK2&#10;rgbu7iRVzyQ6d7x9PD+mOpMGimmlaqlM1KKxAYvqPsd1L8ndOaR9RVMRGWEhR0ZRg31azzEj5SCX&#10;zVg8FrfDx/fbC0eesuMDB6SA6No0WPEFDg9KIAEeUMCBBckcwFPiHlZSVLoLSzYSjdmhw4d07gkr&#10;l8gr2HDDjq/qJSnzhKx7fkE9F2BnyCEoRR5vSSl7fP0OIuUPOKDrojOliiehMBPafyqVduAZwsz5&#10;Crfmim34IkjoCwPjmgTFHSUQYxq4SXGgniws2qJDUCnLiEPRFR+w+3k73WMUBZXtdW19zza+JGOo&#10;YLC0dB3kF2325lG6Wjo3YGcAngAgcgfuBp54mPUFT7Pgbea5PHVe5BadX1qS6ByR5SWXHeiJXAo8&#10;vVL71qYP4g49TzNIa5DUoBnC2YNnJ4MoMJSQjN25bi4RDZooDtvA0xURvuyF+zG3CKiYd3AUwC/A&#10;DaVVRrCMikKh5KFCVNb3cKFkzEbVbk+cfMEOHHjSnnryK/aVrzxon/rUh+yeu26299/6FnvXO6+2&#10;m95xpWSPvfumPXbz2/bYO95yub352svt2msut2sAnldfbldd9Sa74gq8PwOY3A06+wIMveaaPXbD&#10;m/fYTW/dY++87nK7iXnt+103XWXveteV9s53XG1vf/OVdsO1e+zaq/bYVdoGyOkh9FcGT9K3XH+5&#10;ve3GPfb2t12uc7rc3n/zlfaBW68J4et3v83u//BNdv9H3+Oh65/+1N32hc/eaw998SP21Yfut69/&#10;/XP26CNfsice+7I9/eRX7Zmnv2579z1u+/Y/Yy8cesEOHQmQk4rrnqdzZMTDYvHiTKSyrlync0X3&#10;YuhLTgp4sRxytVWplIlXp9pIKDDEs1jQMwFUAZmYIizrQTAApfq1AKY16y4AAP/0SURBVDrxbMHb&#10;UW1a/wOgQhGwAJN2wyfah1eA1X6DaJ/qB8I+JXq/+xXPp0l1MdO1qamOS8hpCXxsBKDZVb/cVR8m&#10;mXQACvQMxYjCPMYJ4DMAT2Cie4mSmxOA2YOMHmbuomX6z0Go1iXUfIqw9hlgp9ajIjtFinRuAXhK&#10;esCTAmws8zy6aoN94Okh7+r7ZyVMgZ7BozN4d/bD5Xd7e1KFEvgf4C/3JEg/jD2I+rltAXICi7WO&#10;DMZQREjPENDpsLMHJ10079CS+74YBHDQWw/wyX8hRyfvAV6qwQBhvTBlH4DSne1nEBm0M9N6X9TH&#10;BuApY1N9LfJ64IkAPIEZWhdQ0YeZPs/6u5b3Zde7tA08ead6wJPlDj217m6YOSujx2UBA2rX8l3y&#10;xsATwEkKFrzapJD3/gsenjugE8WcMC2KFJG3k4Ixjfasj1elStPzbeYyJcvEc5YgXF16Ex6deHky&#10;H4nEPYQ9IqM2lshYgjYrQzrPBwmKXRRDrk5ydhJu3M/VSdX3eiNAToBVP1+np4GZnNW4yNhHPsU5&#10;DxNPFOqWLmlbQnvbc+4BSb7M4H3ZsUx9xlLVrgNJwCHFLYCKgE5CwiuTAZDWpwk7XvMQ93R12uLA&#10;ywb5LeeNHJYZYGB1yrLASC3PNxd938DQjP4nDyjbFTurlmrMWaG96GHndfLD1zGYpyztBZHwNOpa&#10;XOsCSDkf9o83KMA2q/PGUzUt4zyLsY6np4z7is6VsPtBGfK5QtPwCq01ZnSf5h2O4oWa136BllEZ&#10;/NFMxRJp9Ys6HsCT4kh4a7Zn13VOy1ZtzhkFihoz634PCH13b01dnxd60jI8Q/H0TOX1nPRcAGlJ&#10;Pbd4oWakGMADNxQyCmAzK2O/rudEwaE2YfEVLcNTjLyHwMcegGxqWuVDb6trzbr0Aj1fcn7W6zp+&#10;uar91aR/ybhTvw64AaxVNXYyhtalFwHNSpW6vzcULirU9D7qPcL7mxyaAE3mKzpGTu8Y4DEL8CSS&#10;RssKeEGW9c7pPOpTAeLTPsmvOTm/YbXJBWurzRNmH0LqpceoH6mrL+L68O6kkjz3oMg56JoKVelf&#10;es+5X8UmKQg6Fkvl1b6kK60AHM/Y3KoMZUIldRw+vAEuO2pf5Hls6fhAZMYqUhsREst6q1vnHGx6&#10;MSgdn7yPgBIgJRAD78RJ3W8quBNa39G5kSuUZ0BIPGCWsHvgG8CTKuyAX3RHIoUYI9Hv8MYkkmFe&#10;ukxTfTAV2vkg73qd+m9gJ8Z4qUpoZU1tU3qdtnWPQum5bOspY9B3AYkaXwFv1U5b91ljlMYPQtfR&#10;3YicINenh8Vr/w4UpY8ub0qnkm61JL0KbyhPX6J9Ae3Qe6elazY1hlD4xYtIbp2xKeld5OEElAJV&#10;CZsnNBevLpwBuosbPqXPInwU2L60qXsKVNK1eioq+sqlDb1XIY8qhUWW1s45OF+QfpfTOwm4Wlrf&#10;ckDaUl9Ifk6EPKwUfgFIA7uXCY/duujv/6qOMy+d28P4F9d9ffLRkspgcXNT7xv5boG9FEchp6rG&#10;G/X/wBLGGNpHSDFAWgHePf3Wct75sp5BQe80BU+qDYottn2sAKrwfEseAlvTM56UzqD3vK7fZdk1&#10;JYqbpqyYz2sfJd1jxukp6eMdy8rOKZYr6rNxCMlYWXoqDhTjpApKE9qOd2feCvThPeCZVV+AN2ea&#10;XOmyK6PJpE3EkjYWSWia0hiQsiwfxtRP4OUZSYTcl2OxrI0lszaeyGtZ1qHneCxvo+Mp2TEpzadt&#10;VL9DWHvZonh3aspHovEU+Trbmm9aPF2zTK6pc+DDV13LajYhGdK6I1kds6i+v8IHqSkbz1OIqK6x&#10;SOuqT01W1M+rvwV4AjZTpa5lyqQRmbGY/mO7bH1B/e6ylqnvLmksKc9YtDhlY9m2FzQajlbd+zSe&#10;qkifr3lxt1BxX312raW+hWghdEG9M+gQPqZSeGzaxzKH23qnyAu5rL6BkGu8DSlqRK5Mwq/XPBwb&#10;b00gaA92bnt44nwBUAR6EtEGGMROAVaSvutFO3Pu1ZD3Eu9KYOGZi+41efr0RQd+q5s74BHbBscO&#10;2gYpu7CXTmMTqa2tuYcnAoQl3HzdPUHPnn/ZbSaqqGOXYXNtsg1AlTYtO2x5XXYSOUlXOQ65Swml&#10;17VuqB1LyBnK+Z0BUGq6SFvW9eCRCRzdrtBO7lxfN4Tyuzen2vvW2YvqA7a8X8PWJ8Ua223qGqlA&#10;T9g6nuMhBD7k/Nw884qDzvVTL9nGmW/o9zf8N215aV3teI3+GugJ4KSNnrPZldPqx8/IfiZH54b0&#10;Y/UdEiqzA0gXVgCmQE/0KELdV/TsNbZIhwJyhpoWSzpPciqr/+d81ae5wCja0mUAno2aT8uSUrXq&#10;bRkPz0I5JwmV2qeX5+1b3/9L+6f/9jv7+c//YD//xW/tF7/87euAp8s28NTyPvD89e81RXbDzgA5&#10;LwGiv+3DziABVvbBpX73ihVtC6DTQ+H/Yxtk7oTA8/+fBp6/35Yd8InXZx9gvlb+vweeLOsL2wX5&#10;I9JbZ7f0133TwbGcHZoo2IlkUx0NeTEWpCSGsPaah7V/27rLeHP+mU2ufL8nu4Dn+p/15M8vBZ7k&#10;8bzwt7YmWX3p722F0PRXfmqbr/6DFyhyr0734PwnB56nvvXfHHi6fLsHPL/z3+y05NS3w3+Eui9f&#10;/Fv3Iu2ufkvnt6WObd7iUhKHRyfs2JGDdmD/U/bcvodt/95QnOig5o8dfNJOHN5rQ8desImB4xYf&#10;GbTkOGAS78pxKxCKLimmJ6ycDZCzWohZ1adRK2uKx2cxNWal+GgAnpEBS48fs9TYUclxS0+clAxY&#10;alyiaXp00FIjJy01esIlqfnkyIAlRnT84SCxoSBxSWZowDLDg5bRuWUnRiwfn7ACXqLkAwV4qrF0&#10;ajKsmw2blhIz1ZHRK2ViRgMnMidlYk6NcF5K1aJkQZ01Ie0Az0U1yiUE6Im3p4zqhUkqvDdtsdXY&#10;hp3zeHBK5vDmrBdtrlHU/2Vb6tQcbi467CSv546sdBq2JqN9HUVOndWylIE5wMMMoaYycnRugKOa&#10;zp08ldHxEzY69JwNnnjGxoeOWiGdsWajoeuR8iWZZIrRLEWB6uzNDomAWzLUCjLARjQQn7RoVNOJ&#10;MT3zozY8cUwGQsL/B3gW8hrc9SyzqYjlMzLagJVHn7UXjugdGDroykIfeBLSTCizgznJApBA94j8&#10;nV0pfCgU5CJK5gt26MhhO3n8iGVSSStJYcEoIOdLXh0aX3E5R5QXrrUPPIMXWq9zlLHXF7ymUISp&#10;AomUpYDjDQE09dB0KYMLVPnjS/5rgKfDTqDn64AnRYIWbJHt9Qx2gOeyzfegj8NPlhHGLcGzkfN0&#10;j07gpq7ZRQoy3gEATwpMIcG7U9IiNHcHeM7MUaGUPJ7M96UPPGd1zHkdc8HDKFCaqdjOPNIHnzvF&#10;i/T++BdCgKeUgEuA5+lLgCehFUBPh58avBm4/yTwZJmUCTw8+RpJLk8HnpLFFQa9IH5PdA8BR+S+&#10;wtOP97chI6JSkzFXKlq+yNf2jMXiURtRmz52/IA9f+BJe1Z9zSOPfs6+9NCD9uAn7rR777nF7rj9&#10;Rrv9AzfY7bddb7e//zr7wK1X23vescfefuPlXpn92msC8Lwar08KFv0nwPNNWn7lFQGUvvVayZWX&#10;243a9vrrLrPrr99j179lj1133RV23VVaR/9do3Wv2qP9St6s/b/1uj32thv22M3v3GO3kKPz1iu9&#10;8vrdOsd7PHz9JvvoR2+1T9x3m33mEx+yz332I/alL9xnD33pfvv6Qw/YIw9/2h5/7CF76omv296n&#10;H7Znn33c9j//lL1w6Dm1jYN29MSxHuQctuGxMRuVsj0RT3iYVSqTs0y+KINfhnwpGMYlGZoI3gx4&#10;SePlgJc0oev93EkBdu6CR3qPg/Sh57zteCfPah5PR4Qv8BgheD332oJk2/MZUVvoA6oAPIFmwWvQ&#10;PQeZsr8e9AQYTqtPI5QcD8uug0+AJPk38egsu3S65PbsA08KEmHcBOAJAN0Gntq2Pb0beHbUn4cw&#10;85BnM8BHn3cP06bNzGi93cBT5zTHOe4Cng47EfVls2qLwbtTbVLXgEcosg08Hdr2Qui3YSfnp3kd&#10;F+h/CfBUP4Y4jFYfHbw51ddJuj3ouQM8AaPATp2bA8wAMoGdIWydZxye8zbwBEr2gSfL/R3gd/8Z&#10;vwZ48rx62zoQB2gy7+BTz1TSLyzk+/Z5AGYPeC4AOxFAYw9abgPN3u9tYdkbya51/H3akR3gqb4F&#10;gALElAG9LVr2WtiJ/CngiZcnsHM38PRr0O/Xws4pIIqM9zahuM1pq1TbDipzORm76YKlAJoTca/A&#10;vl2JXb+j0aQXKHLYmcpZMpf3vLoFtV2qulPdFiGUnVBmPO7I1Yk3U6M5pbEiwE6XDnCmDzwljH96&#10;H9L1GcvXp61FePbUsqVqMmrTZc/lhgcQBS3w7MxpnVi+LiO3KaO17TCUYkDN2Q2Hku7tCeDD07EZ&#10;ig4BMsutBavrP6TQwPsyeInm63NW8Hydczqm9l3uWEz7zRDGPr1hRZ0P5wYgBXYSTl/trFiiNueG&#10;d6ou41nbJ/Rfqjrtx61OLnuoPdXd8ZQkLJ1q7HiQYpQDbz0kU/sl/LzW1HnpnCr67flLG3Mepk94&#10;OfshRJ9702wvGlXqqwBSXWN7Zs0aumbC3SnyVOuu6BxndKyO+lUKb0xpXQoYLVqu0jGKDQGUCzLg&#10;y82uZfTs43r2XsSoGQoTFfVfXs+PAkOsRwh5Te9KjWPgtat+mVDeptoa0BGvXaoaZwt4bjYM78sc&#10;fXkFEFlzQJnUO0OxuUIJaFuwLDmZNV+VToGHZ7G3biZf8o9f+UJF14qXKxA2eHPmay2LpXOWyOSN&#10;0FtyWTpA6ugeAtZ5r9TGKR5BO6BCO+CxJcOUgkSEG5PjEyMVoOgFddQWgKp+3WoLhO+iv+FxzLHx&#10;7uzMSedaO++gcVaG8ZT6hWUM/NMvSl/ZUh+yor5P75/2gwfm1CLepQBLHVPnndF15yo1B3lt9VsU&#10;ziHUHY9DQqjx8AMEAwbJF8f/M+QSlzGOlypeg1xXS/1UR/0GhY7yamPLMvbXZfwD6RygaR+AF/Lb&#10;Ac5qTY0j6hsr0kGzOgc8BymWSaqQeelWgBqKsuANCnAlt2dNdgTVvRs8F+mt6Ht469On4umJxyEp&#10;pciDSTg8KaBI/8R8WfpuSVKsS/eVbkj4OJWW8VwjLJ22TvoOD7PXeaCzThJ1oP7x3It4Z5211a0z&#10;rseevnDRzl58WbrYpk/PXnzFlqSjzesesQ/eFQDDxVe/Z1sXvqH/CGWXTizdjb5ydeOc5zJd2ggw&#10;Y+XUS7qfW7Z6CvBJn0wuWL0zeh94N4DKVfVJhCzjpYpH5pT6TgoWTep5E9ZMP+WFj3iGjCPqi/FG&#10;BswQyr8iXRK4CnDBY4z0KXzYCSBEY5Ketd+fWsPvI04RVb0z6QJVmwGcFD7Rc9S986KpOk8v/tUG&#10;UJMGRLZEm3Q2un/1itWqBWvL7iLNUrFYUvuTPSh7jJoIpACr1ilsVHGvfPpw6lkk4jH14QnPy5mW&#10;pNJEKOUdtvJxmQ8Y5OVNaHmhVDIq2o9H4zYmYRpPpo1cu3ykwUszEs/a2ETSRvDi1PgRy2gZ4DNG&#10;2Hxe/6UdiE7Ec9v5O8cSBSOnJ+Hwkd6yeC7k70xK8OxMZmpq51W1d52D7PiRpCRdswg5OSszHrYe&#10;I2RdQhG7rPpkisfR/+LlmdI6XqCuPO3TmMSBZ4N0JEvq97VumQ9qMxYvTmo8UZ+f6eh82jpPHUfH&#10;ImVIMlfTPprqx/Go7aXoQLfRc3KvTukkwX6b0zxRa3wEwGECb03SZPXCqvUbsLmKR6TaJ+Hoy2oX&#10;vN+AQ4rwAD0BeEC9AAU33R7FRnHPTE1PnSFP5qsBEOpddocPrbul/5iyXYCOgEiKA+ExedbbKR6Z&#10;hL+fPX/RTmu7zU3te1M2FFB0nRB02VTYUhQd0nrYQfQT/QJJ69hIWsZvPlDw8WaRawF44lV66rzD&#10;Vj4MEFZOVN3Z8y+5/QXwXFC7xlNzRW2VcH36BarYA0exxQjJ9+vSdnix0m65tzgHAYzXtU/3JNUx&#10;ltc4DjYcHp/flLwieVnHveDtb/MMUPhVzV8MEHn9gmxmHXeZEHckeHxSkI5+dht4qv1SC2NRz8xz&#10;f/a2CSHtPW/OGTx68dxecRuBdt4hFYq3c3QZ7Hj6R4BnW21YOhGwk48UkkK1onYG9AR0kiaiqPmC&#10;xphl+/4P/9b+6V9+Yz//+e8D8PzFb3YBz13y6z+8DngCO3/lshPevi27gecu2BmAZx929oAngHM3&#10;8NQ2yG9+q+nvelCzBzoD7PyvAE/J7wPsdNkGl7uW7ZI+HO0D0kvWd/mfPeDZm+76/ccexOzDzv8S&#10;8HxhNG0Hx7J2Il5TR9OxaI4cR1KmGqes0r1ojdlvWGfxu+7lGSDn9xx6tpeY/4FNrwcPT4Ao+Tzn&#10;eiHti+d/bAsv/p2tIS//1FYBnK/8gwPPLc3jtekend8M3punvv0v2+Jend/R/J8AnnOnAvAsT22q&#10;45ux8WTBjg+O2OEX9tu+vY/ZM08/ZPueecie2/s1e+HZx+zEkWdt+MQLNjF41BKjeGbidTkR8mUm&#10;Q8h5KR1xqWQjVsvHrV5IWCUfcyGs/RLgGR2yXAS42QeeTI9r38ctNnLMosNHLTZ4xKIDhywycNAm&#10;JOMnD0kO2zjzLoe0/IhFdE6RQW0/dNJSw9qnzi8ToSL8hBXSMSsAPIt5a6nxdNSIuoSWSDnpdmSw&#10;atCeUqcMLJyWsTmrwRXguSQFZ1Ed9W7guSjFBQF4zk+2XJY6rQA9yd/ZA56zwM7aDvAMBYqoxF6z&#10;RRnwizLa3SsUb0/yYeLlKQN5hX1PA111PhjSPQ8hvlSiXAEj49ERGx16wWEnuTuThHFLce5IgZuS&#10;Msx1OPDEkJbyRR5MknaXdO0p3YdIfNAisUEZZBM2Nj5iQ6NHbHRC9y2bMooVFaQIZLVeUs8onRiT&#10;YSfjLQLw3GcHjz1jg6NHNdhX1NGtaTBi8MEoDeGfC8BCyTyG9bQ6MbxfpfDxlS9fq9mJoQHb+8wT&#10;Njx40nJSIIpSHPAS4CtyVc+lps6urmeD4ghA7OjaUSD7RVJCBxkAKEoKCjmeCctbF6XML+m8COVt&#10;q7OlmjmwczfwZJDUb8kcuUc1oDjEAWT2gOc85841OPAEZkp2A08pjz7f8+x0sCclFKAB7ETBaqrT&#10;7gPPAEBfDzypYk7+RDzrQu7AHeAZ8gjuAE+8fOcW5nTMAD2BnRQwWliisBIC9OwBTzwF3MszCNAz&#10;AE9C2k9dAjw9j0wPeDLYbsPObeAZwjkukUuAJ8mw+cqKshLuL7KdM5WcSzo3DAeeP+G6PJsK0L5Y&#10;lPKY0ns1YUODx+3o0edt//NP2v5nH7an937VHnv6y/aVr33SPvO5e73Iz8fve5+DxHvvusk+dPtb&#10;7bZbr3bPyne+7XLP8UmY+jVXX2ZXSwhtf6M8niwj9ydCJXfC4q+/8nKHm3v0+yoA5zV4iu7x3J2X&#10;X6b1CF/fc7mRL/Rt115u77hhj73rHVfYe99ztX3g9jfbnR96u334nlvtY/e+1z7+kffa/R+/3R58&#10;8EP22U/f7eHrD335Pvv6Vz9tj3z9s/bYo5+zp578st7/R+35Z5+wF55/2g4eetYOHXnejh4/YicH&#10;TtrJ4UEbGhv1HJ0eHpXJWYpcf8WKjBYN+lL+SQdRaRD6QQEP+gUZIg46UfT5Ukr76EEsh5BLPXAE&#10;oNK73HuHAZ4OPSV96LkN/Vx2A89eW5CEbXsihTVArgCnOJbn9nQJ+2Q/Pp0N73Pw9gT+AQF3A0/C&#10;14GeVb0rAM6+V+cu4Kn1yNcJUJx24NlWnwBU1H4cNiLBu9O9PfV/EOAnxYZkKM0APyV4nDqA7QNP&#10;ySXAkzy6eF9fCjzJ+YmHp3t5bgNPjhtAK+fW9yqd0v9emEzH7qqP6BcpcuCpfs3D3TEIeoJnvgNQ&#10;+rxtCd6g0xiBffnfAM8Au7WeL5f4OgFAh/XDemF9/c870heA5q59uez+30XPXcrsNkzsA8/eOzbr&#10;/zPPsiC7oeb2ervlNe9SX3jPPB8nnvUac0IuL6Qfgq5z2CV978/tZf1z7E1R0oGdAB5y/7lirvPv&#10;S4CdKxpvlnUfg3cnueBq9a4XrsnJgE0DO4GZpJeYiNkE4esykjGUIxEti6W9om8ylZcxWpAhWLAM&#10;uXULUt4pTkTOMxmGeHVW8Iap41FGO8a7842BJx5uXrhKhgLtO9Ve9Lyarc6i58qMlam4W/XwcXK2&#10;AQ3LrUUHf2OJvMWyFc+PiVclxYDwcCzVZwLwa81bfnLJslqWxmsTj8cq4cEcb83qkysOQqnSToEg&#10;Kp/nW4TNz1q8NmXRYsuhZGNq1doLW1bsrvg6VInHs7Osab69rPXnvbBRprFgCemcFNAoaFmJ0Hsd&#10;t8g+qzKoZbzntb9Kd9VyEq6BkPe8rpfiSXhkEqZe0W+gZVnHJdS+pH2wjHD7fvV2rhNvVuAu8x5C&#10;35l3T0Yq12d0P8pA2TqhzVOWJwRd26YpVIS3Ldu2CXtHTyE/aMs9RJvaB+kHgKA5PUfyVOLdVNGU&#10;4iyNju7dNLk08WZZcBAD/CzrWZNn0is4S2/LlwntL1m2pHHRgWfZEpmijUZjNhIZt1GNkZ4bMJez&#10;UqWs/bccNOJVRrhtNl/UebR0PMLuZ6XnBUiE1yWghv1mK1WrSD8MFaz1zrSnpSuRVkj6ifoXqrAD&#10;oyiE01U7a+m8AaKE3eM15x/OdR0UecJbkvyMhL4Dbqk4D6ykwj0h/4T/zxNqLiO3PrXsBY0ongnY&#10;mJsPntQALcaquWW8h844LMPrkLyOLR2rJf2K8P1cVf292j4h9dz/SqsjPY9Q+CXbPPuSe4+ScghA&#10;SB5JwBo5JslxOa3jsS65SgvalirvC2sY7JvWkS7X0bgEhAGe4JGJxyUh3HhTkjqJKAk+Hnq/I50L&#10;T0ty6uJxi4FOmDd6GbnZiexh/AhFWRbVJie1nfoubev5VkmfxYdgyZR0Riqze4EcPUvC42vSFQmX&#10;54M8x0cv9QJWej6eB1F9dEd9d1u2AbCEFE1cMx5pQNLVLQqObHifjbcbufzwyOS+L+h6gYfAjVe/&#10;+yM7feGbtnXuFYeZ6GVUuaZQC/DRweSsdOTNcza1uqn2q7FV7wJ5FbmX0+RX3Dpvc+tnrKP1WxpL&#10;8Db3qvp6XxZW8QDb8vc7XPOinbn4iu6zxgz17WtnLugebOm+6pqAYFOLduGlV3Xu2o5+WNcdPHgp&#10;oqX7hqct+rLsAIfUpILQ+1RWf8AxeQ+wB3iXPP8r90vPjvB/niXeYZOTbSvJpsnnUlYuF6xWU1uo&#10;qh0XCupfw8fSlmw30nll0hkbHRmzsdGI9FM+MhPSnlGf0ZB9lLEYOlky497VwLxcsaw2VvA2mM3l&#10;vXgkHp6jGgdGJ2i3cW1PqqGm2q/2kS5ZIkX+zqyNxHJq2zqexovxaJgfHk/a0Lh+679IomhJCg55&#10;/s+ijSNaNiGJAjNTFRe8OpP5hvr7uvpNrU8Ro1Tdxqjqrv6VvMwZis9V1KepX/MPWvVZL/ZWJJUd&#10;Hvi1OUviha/1WQfvz2SFD1/zDkspaJQoz2nKfNcSha7FqfCebNpwqmGjOp6nKCk0/AMR40ff+5v7&#10;5NFGer+9loHrJHyU3LHP+HBJujFCvskZ6cVx9N4CMQPoxLnilN73nmfkGnBzQ7YIThwU4tlSOyal&#10;12bw4iRHp5b35/vh6uTz3NQ+tvAAlR3DMmyY4LihaQ98AhwJMz97/hW78OJLdubsGe0vpPXaIB/n&#10;is5b7X9R23FOQEi3LbG/WLau/a6tB9ip/QFR1/BIl93E+W+oHQA8CTMnrydChfets3hg6vrVd1AQ&#10;iX0BdIGkwE9fv3ddhNOfOUc19pccXq5uXPD7iI4EsMQ7dJUcn9oWkEwY+9bZb9jp89+SnfeKjgco&#10;Bopq3a0Xtd8Xe/MAT52r+uYFZInpGfW1gMxT6tuJ6iS9AFXx9ZyWSSug57ZCKgIk5GKlnyekfQo9&#10;ShJyvKt9ayyc9DFRY5Hb8wF4hqJwPeBJ+hZJqaaxlXol1YqVykXpXyXpT0W17YL6vA370Y//0f75&#10;n39lv/z57+yXv/i9/eIXv7Zf/+oP2/KbngTA+XpxAPqbP75Oduf23IGcQMrgvbkDL/Wf1gF04sEZ&#10;gOcfXH73ux3gGbbtw07W3YGcuyWAziB/cPkfrweY/WU9cY9OpAcxL1m3J3h0/gdwU/8jO8BTy8nP&#10;CdDs/fdGoHO3sO6bDgzG7eBwyo6TxzPRsGiWpMLLlqtvShE7Z7Xpl601T1X071tz4buS72hQ/661&#10;FrRs6bs2ufLdbW/PqbUfeEGj+TM/ssULP7aFl/7O1l/+ieffXMOb0z08f2pb3/xHB5unv/Ovmv6r&#10;A87TPdh5ykFnAJ7b4ewe0v5PXrV96cJf6xg/svbqN6zQXbd4uasOOGuHTw7Y88/tsyeffNgef/zL&#10;9vTTD9mz+x6xF/Y/ZQPHXrCxQXJ1njTCyQvxCSsmgJwJl0o2btUcHp0xqxfi1iwkrVFIWSUXt7KW&#10;l3KEuk9YGQ9QD2kfsHwUj84TDj3TY0ctPnzUokNHbGLgsI2fPGhjxw/Y8NHnJM/a8LFnbejYfsnz&#10;kud68ryNnCC8/oiNDwJJT1h05KTFRwcsBZAFxurcirmsVUtFa9Zq1pHCMqnBeEoKR1fKyJQUDKAn&#10;xua0Gt+MDNI5KRaLUl4WpWRse3kik12XJRmyc52mpGFLmi63kYZ7a843Kg47Z6pF9/KcpyJ7u2Lz&#10;7ZC7c26qYfMyhme1zWyzYXPNuvah/Wh75rvavtOkcAfGPjngyGvJ4F3UABzRYHzUBk/ss6Hjz1h8&#10;4rhVNHB3mjKUuZ62DO5tw1lKAoO/hK/XuVJBg/W4BuEhi8VHvWr2yMSQDY0d0yBNcaKk5YsZDc45&#10;Dcoxi0aHLK7lrDc+EbWDut8Hj+21odHjRmg8X3aoJLcIiFuQ4ijlZkkKHUL+OxRAqhQvogDqXIrq&#10;yKKphO3b97Q9p3dsfGzM8zoSikses1ofeEoaQE8AoTpAcvAwSBLm456eKEr6Pavn455sKHmECyxJ&#10;Udc9QFEF0iyS10XLGFT7QK4PPOd7wNOVUgeXO8Bz0UPaQ2g7IT8ATzw6FwCdMr7x/HTgqfWpnj8z&#10;q3PSMwJyOux00Nn2fKsdXX8/dyfS0TV1/KuznpMUZapDAzm7M1LeZrtSYqc1KAToOT0fZE4yz1TK&#10;NZ6eM4vkXlrQuS/oPII49OTea5Dsh7d7iLsXMQo5PDdOU03wtAY9vkruAE/EIedu4QtiT0KIFLAz&#10;fDUNspPLMyQElxKAstBTHgjB4F6TOoAKo0AwQAtpGep6x/MlGWyZjMWjERseOmHHjh20/Qeeseee&#10;f1LyhD134Al7cu/X7euPfdG+9NVP2uc//1H75Kfusvs+/n675+532e23vcXee+sVdss7e+Ht119u&#10;1wI9r7ncrrjqMrv8isvcm3M38LzyCsmVIf+mC9CT3xIKEF0hIWTdoai2JXfnFQDPK/fYddfssXe+&#10;Bdh5pb3vPdfbB+98p9374ffZx+//oD344F32iQfusk89eLd97lP32hc/8xH78hc+Zl/98v328Nc+&#10;YY8/+gV78vGv2tNPPay+9FE78PxTdvTgPjt2eL8dPf6CHT1x2AYGT9rwyIgNjgM7I1JyU570Pl2U&#10;4V+RUQnclOKI0ew5bHuC1xdtwL+a88VUBi3tAcMnQMkdmNT3jguFuoBVffAJWAJqLUjUbucC9Ozn&#10;70S8aJaeI1M8ore9RB1SAbN6gEoKTR+SYUQGT1/OBw9wQsVpLxiG4b333J7AQg9rB2ZSeIgCQ8DN&#10;mpZVZRTJaJnSf9MNTbWepA88aUPBU7Sr9WU0al/u7dnL3+nwcVLrqr+ekVKF9+eM1p/2tkdIFR6P&#10;MzbrHx4C9HTg6ULbk/GpNjk7G7xTA/DsGnk8ZzX1fenYgM1p7T9ATx3Tz5Pr0rl1gbHkLmU+eHEC&#10;Mjs8N/Vt5A/ryLDuIswj6i+D9HN66ly7eiZACYnn18QAVZsKMFPPySGznpGMQN6B7SJBWj4jmaUN&#10;6jl4W/TnExTQAMWZXvr8fHv9h/T/25EAMXfDRPes5F3rw04Hnr3/doFPF96b/ru5/X4GCefD+fF+&#10;hvfWvTj1znIMcm5SsTUIwDMYTLOvkT8JPLWMEMsAPMP5kOOOwkTAThTzkHeqV5Ed2Nmg6AUREjXL&#10;ZEqWTOQsFk1YVONiLBKziOZHJ6jEnrKow86sw850puhwKiXJ5StWcK8+wrRCzk5P6eIfLQCdGufb&#10;0w6jOni/AZwcOs3JGNB5qH0Dq/D4xdM3P7Vi+QZFabqWrXZtAqO32LRsc9Zy5OQEfrUXLVUmzF0G&#10;PSHaeGLKGPWK6Xg+aop3Zb41bxnNR0odixealtM6rI93Zr27YoScFxtzHtLu0BFQKkPaK6o3ZnWM&#10;SRnUeI4uWGN20yrTGw4xMxjOQE0Z1HiMUuyI39Fc28YlE1kZx3gdySDnWITLx/MtD0sHRHqeUDxY&#10;J5e84nsZyKt9kI+T/8nbSWV3wt3zmicknWJElckVD6uvaXsKFLGde4DWpyyZVZ9am/J8ngDPalP3&#10;dnLVCng+lUkDMO3nkNBzBmh25zetIQONqtKIe3C28BCclVE2qX00HXZW8CTEy1PvCcCHsE6HkHqe&#10;PN88Xr1aFyHUHNBJyDjQMA0wKZY8QiVfCmGyY+msnYxF7MjosPS0iJXyeWvI8Ks0mpbKFryQZEa6&#10;GnkH0aFaLel8Mib5AFZttHy8yBMJIF2tQGSFe8s1pV/pXDUF2hB2SkXymt69SbW5tvpsPDtTek/T&#10;el+BFniQ8sGNsFy8WvFWJY8neUKrrWmtL9G1Z7kP9a7Dz3pH70q5qWcu3UZtFK9KcuDOLQRDGDiF&#10;Zyhh54tLeIHieUvfBMi8aB3pXVWifHQ+AM+K7mHTgdesza9u2drpi7Z14VX1TYSuL6qdqI/WMWjb&#10;VGtGHwxtekVtB3CoflnzeC2S09KBp8amkPMRYKY22OloX7S1GYebFC6ir5yT7keqF6IX+ACRzObc&#10;ECffJx5dOBKkZV8ApPmguyR9k4/35OzczjevcZuxORxLY4aub0rnUFOfD5jjuFRfp9hRWfsGRAL+&#10;HGRrHJhZ0jmo78YLFE8viqehC+B9uyL9ixyGHgKvsQEYgccYH3O4PxRqIi/f+Ve+ay9+888cTgA8&#10;8eZkuxe/8W2HIeyTddfWz9qM7lNrad3yejda6osWdU/Pvfxt6Yovu4cmuV+B1MBlwCN5Unl+5GTl&#10;2TTUbwIrK7q2rfMv6z4uG1XX10+f13VhD0xLD9S+dQ2EH+O5BhAHalEElfMmBy45ZPGEpZgpXqbk&#10;B51ZPqX9BuBJPmNC8XlWvMd13du67ilQGgFIYs+kKGpbylu1UrKCnlW5WLSa2h3j8SxFQ6fbVq9V&#10;LBlP2NjYuI2PR9yzmmeayurZ5kvh40Kh5G2P/Mu0M/bvKSLUzjKZnI2OTTjsHBqLaBoklsypHeIN&#10;DTRlPyWjqvporOBV2kckY5r3kHaHnimfAj37npuRdMUmUuUQ3p6shGVe2KhsMa0Ty9XVb7fc89L7&#10;VgeeZfX7svtqOk+NE2n1b0DNDF73DVLu0f+pj9dvliWBotVZCcWMyNs8HUBoiRQnXc/rmZB4oaPK&#10;jPrIro0DPCUjybpFetAz5WPNpJHHlffXc6vqOXnhRWw5dBL0B72fRNthnwHUA+AMwBMhD20feOK5&#10;ybtBu0aW9N4CE1fwUpYtR9HUhSW1hTWKswZ7BQhK4SKmS8tUhg/2KjCSwkCr2j//kZJrUefQF+xE&#10;9o1zyLkLr9j5ixQJwnN0S/vdss0t2TuybWbRb6WT4GkeCriqL5PN5ZBT54VwfoBTgOf66XPu1Ryq&#10;tl9w6Elfd/r8Sz4FYnLu1EVAt8bmJIwf+wzYyfVTfGjr9IuyvUKoP7lKT58LuTo3T+OxGYoZ8QGB&#10;fKZ8zKGq/JK2BWaeOveqjv2qtn9RbT4ULCLcfX3rovZ9Ued5QcvO6ZypkA/EDZ6dfaBJyLoXMOp5&#10;4pKKYEFtHwnV2fFypfDUpvfFfNym7fMB2QtAStzTkw/K0mFD1Kb6dvV7XrBIdj+enfSB9LHk78xV&#10;AJ6hQnsR4Fkqat2qbZ47a3/1N/9i//qvv7Vf/vJ3kj9Idoe0/2EHfuLF+QbS9/h8rQBD39jDs7es&#10;59np89oPEDNA0P/Y9vD8LaHuveW7YefOuq8XB5+/D9IHn0H+R5DdILMPOpFdEJP/LvH49PX/39fB&#10;zn519j/+RwCZfe9NPD5fCzl3iwPPZ09Ebf9AQspJ3gZjNRtP4z7O15NNK7TOWKX7ojXmvmn1hW9Z&#10;TdPa3LetPv9tay5Klr4TpovfsY7myec5txUKFi1d+LEtAzxf+XsHnl5x3fN3/tQoRATgxHszeHD2&#10;4Oa2/POOfCsULgJ4rmv7hfN/bdObf2bt5W9IMVyzSHFS552xg8eP2d69T9ljT3zVnnjiIXvm6a/Z&#10;c/ses0Pk7Tx5xCZGTlhifMjD2AsUEKKYUCZu5WzcwWYVycetVohbo5DseXiGcPayw85xq6Y0TY5Y&#10;KT5ohdiAZSZOWGbsaACeI0csMnTQxk68YMPHKYy0z04cfsZOHHo6CPNadvLIMzZwdJ8D0BGtC/Cc&#10;GDym8ztm0dGTlhjTOUYJZ09YKZfxAa5eLltLjagjhRHg6bBTygTAc1pKDqHts1OS6WkHnvNSOtyz&#10;U4LX5ZIGx4VO22UR78523eZaNVtu1W2pWXdPTbw7FxoVm8O7k7Bvcl3yu1W1OWBnRwLs1PZUeV+Q&#10;Ebw4Oen7ZF+TatTtYtpa5ax1tL/JtpQw9xDUIFJIy5gasuGB5+340ac03W/ZdMxaDRn5UggmpWD0&#10;jeZJdSB4SHr+SClzVV1vrkjxoTGLJEY0jVg0HrXBsROSo5qfkGKQkUGX1iCftURi3GI6ViQy6MBz&#10;IjJuLxzea4eOPWvjkREpyjUfPAihxssQ2AbwBBQu8XVqDuVWhvbcvKYYj1I6pQym8lk7fvyo3q9H&#10;7ejB5y0nRaRYKrsBWK5SmS1Az4YUJaQpAdp6kRUNlHi2ONRx7yYG0GAYeiJrDVZ4TKHsd2fmfADy&#10;L2UMYhqgFldX1WEzwMoYJgRKA8p2SLv27SIlGHiLADzdo03rOfDsrwv08f+BOLM6F8AT9zmATvJ3&#10;Ajnx7EKY72iZLyfkiXmt72Gu2rafP7Hv4UlFz67DzmkNGFLI5oOHJ8dDZheDeCV5B55ScvH2dNEz&#10;IK/nCrKsgakHPDf4UqjB+oyU3TOEepBQG9hJFUGAJ18YA+y8NKSdXDg9AXhqWQgPCf+HQkYk4t4R&#10;vpIu4/W5xuCHYrOs6wCoMMDhuYRXA+F4eb13MRseHrRjxw7b8wefs/3qZ/a/sNdeOLTXnj/wlD29&#10;91F79PEv21cf+pR9/vMfswce+KB9+O532x23vdVue8/V9t6b9tg7bgB47rGrr9nj8PIKyRsBTxct&#10;w3Pzcp+GAkRUWgd4EgZ/SYEiyRV7LnfPTzxI33bjFfbuW6612+98p334Yx+wBz5JtfUH7Etf+oTk&#10;QfvSFx+whyRf+9ID9vBDD9qjD3/annjs8/7RaO++Rx3mvnDwGTt65Dm134N2Uv3pwNBxGxwZsOGx&#10;ERvz8PW4xdMZN4AJW3co4h5DKAR8BSV3bQCbbkCpHSDkv8JYweMBOEUI8G7Q6VO1Efey0dThEdDT&#10;IZKUEX9GS5IFbQ/sDPBvG366BADqHp9adzfw5FjbwFNGT4BirAMkDfOeD5R9yLgLErzAg4ckxocM&#10;vakANQGfIa9nVVLR7x3YSfh4AJuEquM1Se7cKSlOam/T6gMJV+8Gr0uKI5Gni3yhgMmZLtXVAZXA&#10;Szw2g5Cjkw8XgFjP36n5ec0jAM/pWTx4tJ22nZX0cxT3gSdA1T22tf9p9e1UjqdoEv2wf/TQf0jf&#10;ixPpSPnfAZ5aB1FfjXc+Rc7cqwU4yvpab0p93bQURLxD6Q+9WjsAVO9BCFEP8BO46d6dmiIhtJ3f&#10;vQ8PLoBMKaIuO8DTRf/1gWeAj2G6490ZnvOOtybPP7wDLnr+O96dUnr9fQi/8dT0d9P3wfuGsK8d&#10;OL/7OKHSeoCc/p71JEBQQCrv8i7Q6eu9dt0d6BmAJ6Hs6+pfA+AE3qKMT7ngLYYyTg69eSNvZ60x&#10;beXKpBWAidmKpVJ5S8QznqdzYiJqUaqwR5NGsQk8O2P6L6F1qBKcyWJwh+IWuV7eTg9jxwMKr866&#10;jPVdnp3AhfARgxB24EuAnXh4ei47PfsOkEbTlIzYeEEGZknnVZVBKqMaT8jSpIzZzrwV23Na1rLR&#10;lPqS2pRVOgsOOBvTK1afXrUm3piz69aa3fBK6on6jI3nmkY1d7w4G3h2zm6ZFz4qdx0uljtL7iHk&#10;HpblSRnynQAfyx3L6hjk88xpPQedhUkPvUwX8dRaVv9FXkjydFIMo2sx/R/J4omKx+mMFQif7FUE&#10;Tut4Hl5OyDnbNed1bcEbNaNjZoptF0Bss7vq3qGAW+ap/N6cWbfO4mnrzG1ZrbOsc+A8NO7UdY56&#10;jhndl0SOEMyGQ1LC52MpPCG7lqx1dV51oxgUKXfI51mjQFGdau/aR03H5b1ooWvgQRqAHyHdeQeZ&#10;jeC9qfl+gSDegWSuYrF0wcb0rlBwrlhtOFgDhhFyTAGcdC7kZwZGlvRfQsbekHTYwQkKSKZdjyW8&#10;j3ViqQA8kxk8iTNW0ngBLCctEAWOgJrsvyidqkThQC0P3mhlvX86N/2P5xVejOiHALaG3qtKq6t7&#10;pfG5wDXUbDQS07mXZHS2jdyYIR3EmgOpvN5jwpuBnOUe+KxKH0vlq/pffS6Ac/m0kZOTqvZ4CFH5&#10;l7ySVLqnuBNpJJin6BDjEznqahrrAH3TGp8Aq3z0I4/o0tZZo6gRldcJkW6r/6MoEjkg+eANLFjU&#10;b/oXwOcUHrZaB09bjsu5L28Qdk3ovvpQCcWDWhpHmtLxG+pzGWdLwDbppHhnAikZ+/hISJ+LEU7h&#10;Is+lq/XxDK3rd6FE9Xzp89Ixy/WaPydSDwD4gJ48Yz7845kJAMYzkpBtwtkBlxS/JH89uez4UIj+&#10;hFenV4xXmyeEninH9WJA3o8BXde17qafK9CSVBzk4CSs9MyFV43K6YtrZ+zcy9+1l77159pGegAh&#10;5Lqv6GpUuabPwYOTIlReoV33c+X0Rd3vc57Tj1QCeImubJwzCkDxP0I1fHK9UowID088RNdPv6h7&#10;DQCd1bW1HewCyKm8zkdZ+npyJHKt6BJEG/GektqB6/GcossbLuzPP/ronADYVNvHc5frB3Z60S68&#10;kLUeuhHQGG9YYGda7zppItAN0LUbLbUHtYWmng3SbqNzSF/Hflvkg2LDEjHZRrGI7J2o+vuS2gm5&#10;KTOWSuf0Pui56z3OFiqyxao6566DUNq8fxCQzhaLp2QfJWxoNOoh7XyoAHgW9e4nNXbEtZ9oMm+R&#10;VDV4aSYJgy/aSDRro/G8TwfH8PJMqp/Aw7Tq/dJ4XOvE8j6NJYnUIzevJE/hOkBnU/1py/MiU9Ro&#10;3L08q5bUPB93shoX8MBPqq8OeTnV16ofptgdXvg5UpQ05v2DE1XcE+p/AZ6Z2pylyd9ZnrFkdV59&#10;IzJnKUmiRKqUKY0vHRtNtmws1bAJHTeh86J/JbcxxYtqatuMX7Qdf8/0XriXn9owxS7RIb2orARw&#10;FtLOoKtit214WPuKZFnvHev5+67lOFkAGv3jvewzlvUdMXB2cbtNfUJwfNG7vo435qleH6Hl2s7t&#10;wt2wU7+pjk7OUOykM+dfMSLiVlaDA8nqJmHusoP0/4K253yWgZF+LqG40ir2loQCshQr6gNPzyOK&#10;4M3pHp2h2NCp8y868Nz0Ikp4qwJ0AcDa9yp5RU/pt/a3CnANwHONCvb+H3YZNpm2PYWX5gVtf9bv&#10;IR+AsH+BntxXvEQ3z/QKGAE7gZ5boViRA08t3zj9kk/5AIJXKKHryAIAdVXntUZuT/UJ5PZkGf2u&#10;A87w4dk/KvegZwCeQbecmeO/LU03XN9CP8RpaTfwrKl9UqH9UuCp8VRtsEA4e4kK7eTxLKnfadm5&#10;l162v/n7n9m//VsPeP7i95LfXQI8g/zR5f8UeAYJgPN1wFPzQQCewFHgZvAADf//3wHPvqfobvC5&#10;Az8D5Hwd8OxDzN5vlgfYybb99d8YdiIhp6eW75I3Ap19ceD5zLGI7T0eswODaTsxrs4pSVjRvKVr&#10;a+pETlmpo0595lWrzX+jJ9+2+sJ3rLn0XWsuf8dBaGPx2w48qdi+sPUjWzr1F7Z8/q9s9aW/dUi5&#10;I6FYEfk73cNTcqoHNsnZiSdnCHXfkVN4hmp9ihutvfxTmz/3Y+tu/MBa869IQV31JMTHI0l7/vAh&#10;e3Lv4/boEw/Zk09+1fY+/Yg9/9yTdvTQQRsdPG7R0QFLRkYsi3dnMmYlLwiEB2fcKvkAO116wLNW&#10;1PJi1CoFSXbCKqlxyZhVkqNWjA9ZIT5ouUgAnpmxY5YYBXgesJHjz9vQkb0BcEqOH3rajh+UMD28&#10;14Hn4NF9vt7YCcLdj3gez4mJAYtPkFc0wM5yLmsVNZSqGkmzUrGOlJVJgKcGYi8ao4Y2jWI1qQFV&#10;MquBMQjAc8YW8PSULCMybBc6gM6GzRGO3q7ZfKtqy72wdMLT+8BzoVa2uXrFZRaPT60326nb7CTS&#10;0nzLFrS/FRnXK1JkFoB6WreVz1gjE7N6LmFNNXSHmVJGqwy8yYiN6/4MHNX9OPqUjY+dsHK5rIFb&#10;A7qMZWRKCoB7Cem6WjK0PYekhC/OmXzKoolRDbjjEirIjtsA3qK697FkVIN41qFqmgTdGvhjsUEZ&#10;dQM6LjnJxuwF3fujJ55370+8MVfXGSSkWAI7l8J0QUrbIpBRigdf3YJXWDCq+bKdkoI+Pj5qjz/z&#10;mD392EMWGzupQT0txRrlcDfwbFqDqZ5VAJ4y9KXo0klOSgA85KRrSlGqa0Clw+XLH96fVKgGFhBe&#10;ANBEAfavbxq0+KLNIBVAj4xsCaHq89o34jBzsQ808fJk0AB49r06AZ49D7AFoA3GpxTNyQAxkQA7&#10;dc5aDgTZ9vLs/edFjViH/3vAMxQTmbUZSQCe+u3AE+V3Tuek4/VlqSc6Pweeml9Y7gNPyZ8CnqcY&#10;xM9owD63DTxPnSVnTPjiGMLaWc6ATI4ZoCZfEYOEiocA0bAe8wGKAj4J99BU8yTeJ0cTIVUAT5QO&#10;7jfgBGMdMMWX/7zaI8ba2MSEnTx5wg4fOWwHDx+0Fw4+56Hehw/ttWeffcyeUl/09a9+xr7w+Y/b&#10;A/fdYffedbN98P1vsdtvudJzed54/R7P43nV1Zfb5Xt6oBN50xsIoPPyy0KOz93ymvX4nxD4K8jh&#10;2Qeeb7vSbn3Pm+2Ou95l9xG2/oUH7KGvfc4ee+wr9vjjX7HHHv+yPfbIl+3xR75gTzz6eXv6yS96&#10;WhCqzz974Am1n3125OjzNnDykJ0cOG6DwwM2OjYsxXbMxmNRtc2UJTJZS+cZ2ClARN5dGcTNaRkT&#10;KAV410hxlFHi779Dq76ojamdYZQAeeZ7cGmeeSmO3H88J/gK6wnFHXoG+BPgZ2gr5KMN4e194NmX&#10;XcBT6yAhxD0crw9VAwTDYy7M077CfxKMum2gGmRK738IayfFQ13ThtpEw6am6kG6NQnQs+81iagd&#10;qe/sTPU8KNWOvLq5tyfAZghjD+sFCcATL892D1jO2JzaHTI7o35f7S6EsTOVOPBUu5I48JzT9rNs&#10;D/DU+DAdPEOCd4jGEB2XjxsAz5nJtsuUt/cALkNqDvXTwMuedGSgBtG14M3Uk662CduRniCsO6X1&#10;AJ5Taj8UgsIDiHeBiu14e+K9OdMDnu6Zq37Q4af6ypDzk+V4e/YFoNl7b1BIeXc0DYKSGiSAx+A1&#10;ui1ad0eAlDxbJADLnd/InwKe/X3t7G97W/8//CYhfvDofC3ERHpw09/hnvSXXbJu2B7p5/D0fJ1+&#10;bgF4OuicXVXfiyK+pGe1YF5MBohT70rZbluecL1MyRLJrMUdeCZCGDvFKSTReNoSEkLZE5mCe/Nk&#10;yPeId2exJsOYnJ141oVQdvfu7AFPYCegIQBPPDkJPd4RD2nfBTyRiULIy5ltzthoumKjWY2hjRmr&#10;dhetNDlv5c6cRYoNGwfsFUMxI0AllckJ725Nr1lXRgjh8HhIktMtLcHgpUo7eTrzEvJxRjM1Gcdt&#10;99LEcKbKb15GcVb79eXNOWvMrFl5atkSMryT+p/iRHhuVppLVp/e1Hpdi2V0zjLKCxRDAmLyfx1v&#10;sCWjcGasOKnzlQGv/ea032JdxrbOGShJWDxV6PHoJG8nnqVA2Sah6h1Cp9cd4jrInVk3cpvizeoA&#10;twqYAlZh5LfdIPcCSn3JhespyeBPVrteGCSl+wbErOhY5SbhstPu0UhOSDwG/UOUnhdhtoR149HE&#10;syV8OlOs6vyBXnrm+p0tVnxfhLAns0XtW5Il3UFez54+vqN3Tc+nWPQQWjw2a/W27kvT0tWyjcTi&#10;HuJOUZSE9CXSm6SywM6kBM+zgt5PcnlSSAVv0YJRYAdAU6jqOqRHUfQFKMb7BvCkkjiFdjAuAUR4&#10;3TW66lvULwDDyIeJh91oNKHnWXFP1lKD+0juStIJ6Hr13jrk1LtZwHO0NaN18CRWH672tXH6FbXL&#10;LT1nHV/vI+GQeGQCiQmBr6udAbVKAH9N+WCH52K+1vRcnnhAUqimCDhu6d3V+TfVl7W1j0n1EV6Y&#10;R+dKPlHgFh9z6N+IeqDoCR7iHrKv/WCIL2+cMwpzTAFL1UcSYo4O1lXfDyjLlnlOLQdpPKOSzgMg&#10;6h/51Jf42KtxcVI6GueZ1r3mPpAPFGjphYC0LrlWgchAODzamurDAXz+wX11S9uQ/gDYLl2V/Wuc&#10;pK/HQxQwR0ojwGdN2wB+Ce8kdyvAc0rjNcWa1s/0C66cdg8wzoHr7Ezp3syoT9V9IYcfYeaAwtUt&#10;6XjnX9U5adzQvVvYOOOpnRjT63qO3NOZZZ2f9kWYLvo2Xplr515SfzGjtptX25o3UkfN6F6Sn5W0&#10;BbwTeEDj7dliPOIj1NKW2iWpErRf6SqdaY0n6n/T6g9beoaugy/p/KRX4lFX1n0gDzmghGda4wMf&#10;ugM5X9U3t/SOce9JA8C7XNUU4AlwxWuM/fOcgfak+sFTOleqOEglNBi9ntzY4YOi2lqtYpVqVuNs&#10;3eqyu4iky+UTNip7aHR8yGKJmP7no0BV/X1K/5X8+YXikKTd4lmpL1HfXtBvItTyhZIl01m1X7w1&#10;ycWZsGEK2WlsoHp5Mku+zpzn2Yxl6xZJk3OzorGjaIN4dcZzO8BzLCG9MG2pNB6dpLfI23CUPJ4U&#10;CCo77EwCPQvq//ngVNG7qP4rmq9Jmj3g2bC4f0yaNgrVBeCpPll9HDU78PjEw5N+OKt+NqcpHvrs&#10;J8X+qtOWrc37RyigZ7q24KCTvJ8e8g4ELc9aNNe1sUzHxijYnNLxdexUnvQffeCpca0HPIlq8YJF&#10;QGw9Y4rTkqrMc0FKL2XKe4t+QjsKjixbtrzSr95O+PSmQz33QlwDbgIxcbYABhLGfUptFf1GehGO&#10;Kqsb3u7W3XEjFADqw0A+kiCEw+OZjRMPIe5rm5uyeULVdJbNu7PJgo69GuyhrQBOV/A290g3tS/C&#10;1Zm6dyfpvfgAQ0qxTbeR+nYTYfTkAvVlgM6zeHvi3YmEnJvsB29VjrGm9QG7LNs6Ta2Fl/y8vEL7&#10;LuC5eepFifoE3RtS/gSHBGxYPhpzPqd0DwifD4BzfYvK7i+pjV+U6By03IHnmZf9P7w46TP5eEE4&#10;+4J7dlKtnRB34DP1OzR1b07C18MHY8LY5xbx5A+pRtApZ+fRuWjLa3q2PF/SBQE80XWwbTSuyObf&#10;Bp6SS4En3p1UZwd4Fm1yfspe/MZ37G9/+nP72c+Anb/tAU+Je3r+4b8EPHfA5n8mWu+/DDz/n97/&#10;f9TvHeD5X5Z+WPy2/PfXQ88e8NwGnX3RfzvAc9d2PeC5e91LgaeWSVjH1+sDT/33RuLA8+nDo/bM&#10;kXF77kTcjoxkbSBWtfEM1TH5Ir5h+dZZq3Rfstrcq9YAbgI7F79nreXvWVvSWvqWy+Tyt21m/fu2&#10;cOrPbfHMj2z5wo9t9cW/tbWXfyL5e5d1qrT3gOfWN//ZZfMb/9Sr1P7PmgI3Xyv/GELiX/kHW37x&#10;JzZ35q9sUsdpzb9sufqalOWOHZtI2/OHj2wDz6ee+po9t/cxO3Rgrw0eO+ah4qmJYS9QVEpFrZKO&#10;WzWTsEoOL86EVQsJqxWBnEwT7t1Z6xUtqlCxPTNu5fSYA89yctRK8WErxgCeJyXHLTdxwhIacCYG&#10;D9gw4eqHn7GTh4NX5/FDz9ixnjjwPEp4+/M2evKgjRNmj+fp2KBFoiOW1PllkzErShEsFXJWKuet&#10;VtkFPNWYJtW4KKgzo8EvAE8ZlOqIQ9ghnkBTNqeGOC9ZmArFihx4ypCdbdUDxKQ4UatmC42azTeq&#10;7snJsjlE88EDVOtKpjU/3ZFMNmx2UgO7DOMVKTXr6kSXMbzx+quVrZ5L695ErJicsGoxZzUpYFVJ&#10;Lp22yNhxGzoJBH7Shk8esEw6YW0pgYQ8tqUodYC4/JbSAyRsanBHia5LQSips0ilIxaL6f6kIpZI&#10;RG1sbNhODh+xkfGTUpoTlitkPHdnQvcuFh2yqJ5LJHJCxt2EjereHjj0lA1o/bzWI3R7RR26g04N&#10;Fn0hb+PiMoBwSZ0snmAoiurgpMjy5Tydz9vIyLA9se8xB1gvPPeojjHqyjsVElHEayjn6vjI9Vir&#10;V6W8BuAJMPOv49oXidgZ0CjUgvFI54orPp0rihPKyZzOIQxqGjQ93EDnp0ENAOegBiMbpUoDw4L2&#10;Oy9BMZrVM0HI4Un4uof+ah0PYXeZl5CbEA818u3hTduDnd0AO7eBp4R59/LsSVvPBXGPL4c0feg5&#10;bZ7bkP3OMZ3S4IEQZjurc5KC7p6efdkFPLc9PJFFPQtymC75oBuAJ4MuIe1nNOgCPBk4CXF4SfKi&#10;lu0Az+DtGYDm5hkgJ5XdJb3cMf1t+9CzL+4pqv/JH0UyfQefhHpo0Aa6ca/7RW0aaleEIAG5CW0f&#10;HRu14yeOe1GrAwf328GDz3rhtKef/Jo99sgX3XvyM5/6sN330dvsnjvfaR+49Sp7302X27veuseu&#10;vfry4Nl5xWVvmLtzt+DRST5Oihv5+rsBqeSyy3ZyfDIFeCJUdn/HjVfbbbfeaHffc4t98lP32Je/&#10;+ml7DC/4vY/Y0/sesWeefcz2PvO4FyPat/fr9uyzj9j+/Y/ZCweftsOHn/XCTAMDR2x0+IQNjwwY&#10;+XMnouMWlXJNeCIGMBXX8Qoht1rf46vjoGMnXD0AqpXgDSGFsC94ugAzgf8oj31BSfQv4/3/+C3p&#10;w0++xDoQdegJiAJsBtDpOTf78NMBqN57tY0+9OyHIfeBp0MmDB7Aleb5L4TRh+ePErsdNg/w9Pd+&#10;Uu0IeNkMMt2TKcBnX/T/NCHsLYeaoRAQ6Tvor2ln6runmfbzd+JxGSAkcJSQ9z7wdGg5DehUm9Lx&#10;PUwdeDlLtXb1+5L5+ZDXc079zqwXNtKYIJn1gktATgltVcJxJzm22vN24SKNE131BxQm2xE8PPtT&#10;9Rn00xio9AW7pO/h2YekAFDPzax+niJnfBjBux0vP7w9Z2S4AztnZoCcPfFlEk1DsSLd8xk9N70/&#10;feDponfJ36c3lAA9Wd+9PXdt858DzyD+jkrc49eX6X1gqu13gOfufe2W/n54hwK05H0P71QPYEqp&#10;R9ybYVt4z5D+OfUlLO97c7qXwa7/UdSpxg4s2IadMmoZX0JV9pp7axKmjhdPlKITkaSNTyQcdsZ6&#10;1diTHspOGGRJY13ZPYG8IjtGsfbDRwz/kFHvOHgK4ewBeHo4u9o7xUougZ7M++9eP+DQc1bGJ+Hl&#10;M5ZqzNqIDN/xIiCAytAUCupYXseYoFiGDF3CHGOZhmUKup4moHDFYefk/KaV2/OWa4W8lxT/iZQm&#10;bTTftokcORRn3KszDTiUIQ0UBD5GtU+AJgWQ8LSkanpzdt1K3SUtB7JN9XLEzaufX9D8omXqi5Yo&#10;4xUkI1z/k6+zWMfzTcZ4rumGNp5GyfqcFyqikBDgsjG7YWUZ6eliR6LxHuCpfROuD9xseeGhOSvU&#10;ZmUcTWtdPOCWZERxTN2fIvktyaW5rPOnmFPw7Cxo3ZyOifcq+6UyfEnL8s05L/oUQO6MQ+QKwFOC&#10;12KhQpht2z9C4T2IZ1tFz6/a7PpzpWgQhYfIy+mh6urT0UmKDfKf6h5WCG1vWDpb9A9bACCKNZC7&#10;vFjGY6zoehAewLUWsDTnxVD4IOaQM5txQ5DCDrkSxVSktxUKOgbepVxbztIFjSXSpyiwg/CBkZyY&#10;QKHulJ6LlrGvHJBURiTea1N4O6qdAxgJHQZ6FnWdKZ1/vg68pmJ91eKpokXj0gHVJ9XUXvL1ST1n&#10;Gax6V5vThKIDuhZ0Teo7Zfy2tA7FZoBieOZRabwhYxfPs0Kt67CzPrNkxckZy3FvdJy0hAJ9FFmi&#10;8vecjPVpjVeAt7b0vkn1EQvrpz0tBRXl8bzlvjpka+PpqHFF6wEMGK/QhdEZ+ciHxxLwzfNetzRe&#10;6Hy8P9WxAJwO6XR+KT0fzqFcl92AUa72iXfazAJ5KzVOOPRb030C6NE2+Qg1o/3MWYv9sVz3ExBJ&#10;FXcHpYw5GnPbpB7QO8Mz6Uqf5MMPOisRWSVsFT13d1jQcfHyJI0BUICQ9o6uax4AIv3r9IuvGDkH&#10;uc7lzQ2Hog3d61K1rT5j1vAOI/Qcj05CzV/5jmzKDYqnnLHlLQo4cW/It6j2p+dc1fHxVuPjKOe3&#10;fvYlWzl9Qc9W77iea0d9ZRMQDvCbXlQfsmmdOekZa2fc85MUDvNLp7zoUVdjv1eQXyWXqHSM5U3p&#10;6tgkGv90f0MBFj1XXTuesuT4xAsXD3u8Xz3fqn7TV6MDMQZN6d4X6jW9+y0jxycV42cXQ4i/t0U9&#10;owx5ktV+wjPRs9Uzqdca1qijP+At2lYby6ut5HXt5JgEYOJ5T3uk746pT4+oXZTVnvU+8gEhG4qG&#10;0Wb5aEV/Hvr0htognvtqT6mM7M+42ofGiFTBRjU2jEzIztI4gXdnWmNBJEnVdQoR5W2UCuzxotp2&#10;1gbG4zaqZWNaNjiWssHRmI0RMZBQ24/nbDxRcNhJ4aKY9hHL1iyeq3thOvpFwCUflPioRT8aU98d&#10;zbbdU518m3jUO8DE+179N0JuzzRSm/aUJAX1laT3cHiq5RnWrzGWaHyoL/g0rf6bfh8BhBYbS+or&#10;ZyyS69popmMjyYaNJ3Vu6brGBd0XjXX0Y6RrIZqlxccdtQcKlgE8aZdE/zGekyKNvODTM9JJZvjI&#10;ig22Ihsz5IlEh0UIIQ+gn7DqLf8NoPcCPYBCtQVP1STB9ljuOWCsn8YhgwroQafAIQaPToSwdg93&#10;p11JCJN3D030ZNmBC4vzeq9xmFkLXpxad7k374CSKuieM/OstiXMnnRiwFP+D84iwElC7JdlJ7Md&#10;bZMiSdhKCADTc5XqnAmFd/F9UABJ58419iCnA9Z10onhoU2oO7YZ0XovyQZ7Uf+pPep8Z4kIVL83&#10;v7ilfXH9wcs05A+9oPt4QffxvNr8GU1lt+n3qnt+vmqLa+cddiJzK2fUjimMBASlaNEp3Y+Qa5XU&#10;QnPaP16c3Rk+oKhf1G/gJg5KFCyamduUbEhX1tiivo8xCAA+CfBUv7kNPPHy1LQi+78PPAtV6VBV&#10;ihUVjPQthWrJpmXzvvLtH9jf/cOv7N9+9lv7xc9/LemHte+SX/1xW/rg81L5wyU5P3fk95cCT4kX&#10;N/r1f9h2OPsub85f/wbQibAsCADzd9vy33fkdVAzyGu9QH/zu11FjV4DPHfDS5ce6OzLbuAZvDwB&#10;mcGbsw86f+eyAzp3yx96cPONJADPg0P2zKERe/bYhB0cStqx8aINJ1sWK8yp81i1fOuMlbsvWm32&#10;FQ9tb85/x1oL3zXyeJLDs730Lessf9u6q9+xmY3XAM+X+sAzQE88PAPslPSB5qv/ZBuv/qOta56w&#10;dxettyM/1bY/tVXNL734E5s981fWwcNz8ZtSRk/ZRHHWBtT5Hj45bM88v9ee3Puo7dsnY33/U55r&#10;bmSAvJiDlomMeu7Ocipq1QzAM26VHBXQAZ27BeAZt1o+ZtWc1sW7cxfwxMOzHCesfdgK0UErAD0n&#10;qL5+1CYGDtjIsedsGC/Ow0/bycN77fiRfS4njz5ng0d1PuT3HDxiE1RpHxuw5MSwpaNjMjails0k&#10;rZTPWKWY9yTV5UrB6lIivGCRFDugZ0cD3GS76WHlVGfHwxODMlTI1eCrZV61XfPzklCsqGPz5O3s&#10;g8xmzWbw4JQwdWlImlWblgA2Z7U+02lNu52GC8sWZbSvzkshUYe0OD2tZVLu61WrFXKWT0QsGxu1&#10;Yjru4fj5TMriY8Oew/TYCw/bwJGnLBkdtaoG9Sk30KRotaTg4A0qBQ6juQ888ZasVqqW1zNKJsYs&#10;ER+1jPab1DFGR0/awLDudzTk7wR4pnXvYokJi06ctMjECQeesdi4DQ2fsBf0LChuVNF9JDyb0Gly&#10;RzrsdM9JYKIGKMAn3pBSNEO1dEIHl3U+AXgODQ/aE88+ap/41J325c/eq+f6rENVlG/C2lH8kQr3&#10;o6FnpefQB57bHkEaCLtS/ICohIThpUaVSQAOngteuVHH98TSy70cLRqgOD/ADoPhbuA5P6/rcOAZ&#10;QE74MsZv/mddQKeUK/53BRUApHelBzRbrwGeAXb2/pcE2InHl9bjWevZBI80gAngZAd4kitwanZK&#10;v/UOzuFdMKPj9qUf3o7gjTrvAvQktB3v1H719tcCz/UtPDV3A8+LdvrcS54D5hSh7eTydDkfvjji&#10;wXk6AE+X1wDP18rps2E/fG0EepJgm2TehHwQnrHtaahnB7wjv1WtSShYWQZU3Ab1XuDl+fyBZ+35&#10;/c+4d/njj3zRvv7QZ+yznwZ2fsDuvvMmu/P9N9j7b7nC3vPOy+2mt15h111zhV1DVfVrLgs5PK+4&#10;zK4AWvZgJVDzsh7oxBMUb83rrtvjOT/5DdjE6xMhvJ2Q+CuvCnK19o1cd+0V9vYbrrbb3n2j3XvX&#10;LfbgA3fZl7/yaXvi6a/Zvv1P2HMvPGXPH37GXji4zwHnwYNP2SH9PqI+65j6rOPHnreBE4dsZOiY&#10;jasfHVd7jqpdxZMxS6bTls5JAS9hoAI7264MAjkIq3UFQUYogvekAx2KtcgY8NAvpj3x/Dk9xbAP&#10;NoOE3/6FXOu4AslyTR166tmE0CBgE8pmAPrbuTb1fm57fOr9p9JsgJ608z7w7MsOeOJ5B9CKdx3t&#10;DtC1oP0geB2yf+ChDFJC0YGaMwFsOtzE8xMBiAJGZ7pajtB2+EilqfrmAEBlWDrwBDoCQrUM6QFP&#10;CgzNaD+EoYdQdl3fJcAzwM4APDVVO/T0JjrmHLCzBz0drHLsbeBJAQb91nkAWjk+sLMvl0LPHWlL&#10;8UdeCzzx+AxQNFwbwNNhqhvmO8DT5yUzmne4qeWeExjgybWxnH4T2QU8+9KHlwDJba/KXeLAk3Uw&#10;NF36v/tQEtG2PTB5KezcWScA0rBOAJ5LLv858ES07q73it/9ZQ49AZ4o27xn/r71oCeGE8v8nJA1&#10;bReEa+2Le5L0puSV6gNP2l2DcOVax/Nt5mWoet5OGbLxRFrjZXw7V+eEjFmqsZOzE8/PdCqnMbTg&#10;sJMq3HkZfcWSlPZdwLOyC3gi24WK+sCzMysBcPaAJzLZm/aBp55pdWpFRuukDM+OxfHMxLuzM2+l&#10;9pwlde7xQs3G8zWLySDG+B3LYgxPy5ggvcy81buL7mFX0bGq3SWrtGeN6u1AyQkZyYkiebcXrKbj&#10;kB+T8Eg8OsvtJct3ltx4ZjkVz2tt9rdkFDpK4FHkXkUSjGNtEy20ZHi3dU6al5FO8aSqtgEk4smZ&#10;kaFOAaZim3yiS16AKYqXkAx5wuArQFOdC+C10V126ImRni9NytAPhZiAnTkZ9lldbwCw0rt1L/AG&#10;bU4uSSfQ9joOlewjiYKM8rIlslXPa4r300RahlWBauzzDpJzDSrI4wlFWDjenbMytgCaGGLAUOCv&#10;zk9SqdNu9dz8I15dyzkfQl1LDk7I/Zmksr/nIwNUSvSONBtE3+AZWtZ7UtEy6arS2Zot9DfyHLYt&#10;m8u5l1kmm/ec556LsIZuhFGIt1dGzyZrZT5s1+s6v4LlyxXdm5KOU9J+S3qPS1peDCHGen+Yj1B9&#10;OqP3NpWxjI5L6iP0LLzkgHVttfVyg1DDWfeuxOsyV227lxrA06MMFjf1H16u6ltkAFPghmIUgMiK&#10;tgO+4wHbVvtq6n0DUpGLdlqGMu9fTe81gLIxs2xFrZsh0kfHqagdMKVIz6r0lsU1jVMy8ic1XuHR&#10;OaP9U3yoqnbK/a+21P8trrn3IfsDLJLWCJ0RuICnFQAUUN3Scbu8G2rbhD2HqBP1tzoWIdEUTSK3&#10;Kv+TVzUjO6LuxW2kj9Gvagx0GLK+uW2sA1jJHe8V2tXfBQ98zWt8pLp4R9u1NdZQyAfvSlJqAPY6&#10;9MsaE9FDadPu7cQHL029urXGyO7ikj838tNzDUAXKqwT2juncZ1UBUDTuZUVI6830A/47hEA6re5&#10;R4SUr2xKxzv/TVs9dd7vHRXs2xp/yzhFyIZo6V7V+ECoc3Voqnd6EQhy6oJNqc8Fms6v8ixOOzDG&#10;y3Raegjeunh7Lq6f0/9Uytezls7CNugd4WOnrld9MXmREcAI+QHxTkX3QB/kfkxqW1KLsI4Xoeq9&#10;T+iKwF6qsRMGzUcGQGNL7w/7pu90vUnjZUPvsXv06h3hmTLu1xtqk9h+eiY1IEqZ4l91vQukC+o4&#10;hKM9FSvk5qyrf49YnrboqSGIjgsfsDKFsh+XQnQA8Zz6gqzeWbxJ42qj5HLGwzOZLtlYJGERPo5p&#10;bEjlKtqelBYli6SKNhbN6v+s5+scGadqe8bGEnhyBuB5cjSmZWyfsYl4Wm01ZxPqsybiec2r31If&#10;msg3w1QSPO0nA4gkV6f+Iw/xRK5pEVKLAEXVj3poe7njXvM59bd4d+YAoABT9d30t/SrmZr6bhcK&#10;HBHqvqh+MqQiSfa8PwtaXm1oHKjMWowCRtmujaZaNhoH7NZ0H3TNRY156gtbahvYpHU+7LQAnnrX&#10;/UMe6XnUd/TG+5BDWzqDbDI+oPOBfknvFt7aIXRattyq3jW9g+SlxKN6Qe99sHP69QP4yA8wPC0b&#10;5LRsEdbd8HlCwD1Hp+cF3XKA6F6Z6l+oqE71dabYsoTC4yyDLThPUVj1IdR+AJjiDRryhgI2qWFA&#10;saFz2u8pW9B5U/SW9YGeaxsbXuiIMHnOa1HtwY+9RbV1IumQUGBoSXo7tqpDT20LjF1bo4iQ2q+W&#10;Lel8kGXtBxgb4CrrnnIgSrg7eXbJ1+l1LbRN0Ptlh20AObHrCH8PgNZD13XunP8ysJZQda/oflHb&#10;qW0u8tGBcHYqvavfUH+PNyegc0H9PfmYaX/zWu4FimbRvajgvunP0lNtube5+l9Nd6qzh2moyUGq&#10;DvotcmOTU7qlfjqMZaQPceBZln2kfpgIiCK1UVaX7Dvf/7H99J9+aT/72W8ceP7851Rp/7394pe/&#10;6wnzf9iWX/7qP3bJH+2Xv0R2e4IG2QGefei5C3gCM3uwEw/OPvDcDTt3vEH/w36v5b+T7Pbi3A1M&#10;gxdogKP8/nVveQCehLYjfdgZgOcO5AyFjVgO2Pyt/uvLJbAT6UHMHUgK9OzDzR3xZXh89gEnnp7I&#10;7m0Bnk8+f9KeOjBg+w6P2oGBhB0dzdlQXB1nniTAqyGP5+TrgWcb4Ln4HZtc+Y51JVOr37WZjR94&#10;hfaFM3/hwHPl4t/Y6kt/57L2MgWLAuwEegI6A+wMoHMNeQXpgU6tzzarL/+9rbz095r+NADPsz+2&#10;zuYPPZy+OHneIuVFG1QndWwoavuPHrF9L+yz5w/ss8MHn7WTRw/Y2EA/L+aY5QlnT0WtDOzsAc9K&#10;HsiZugR44t0J8KxTsT07YdXMuFXShLSTxzNAz0pi1ErRIStEBiw7PmCx4aM2PnDAxo8/b+PHnrXR&#10;I/u8aNEAwOD4ARuhKjuV20dPWnx80JLREUu7R2fU8umElMPg1UmBonpFCl6lYNVqwRpqJADPdqVm&#10;bQ187UbVJls1m8HLU4PkjBQXxD1o1Pg8n6cUjlkZm3OSeQ2icwDSTkPzDVsAfOK5WS9LKjYtxdNF&#10;81PNqnXx6JxsyABuar+9nHIdCtYAWVu2KCN6ZX7GludmbE4D8hT/tRrW0IBbzCQtEx+1rMuYpSaG&#10;bOz4fjvx/CN28Nmv6h4csJKUWvJXevgdCpsG7ZaUZwefOleUJa80qY6jjLKbjjrwTCUnLJvly+G4&#10;DY8es5HREzLWNLgX0lK20zLWEhbXcePRQYtFTlo0ipfnmJ0cPGYHjzyjwXtUyjhh5pPq5PgCt+id&#10;f+h41UEvr/qXL4rn4C1JOAkDRwCe00Zl0ZMnj9nT+x61T3zyTvvoXW+3x7/2Cb+mlK67LMWf/Tf1&#10;XBCq06O4UmwjhBXJGAdYSgh/QhgsUZrIJ4KSA0TDNR4vMg9V6MHYvgcqXmzhCyDGM7AGT87dhYr4&#10;rxfSzr4ZfHvAMxRvAQYBgfpAghw1AXhuw85p4ASi+dcCT2AHyqyvF2DSFFDJc3gSXotiPeXzUzrO&#10;pcBzN/S8FHgCOxEqiiK7gSchGnxRDKEVO8Dz7PmXvcrfqXMAT8IrJJoPuWb4Gsgg2hMNkgGSvvg6&#10;OXvupbAvPEbPkicmQE//kujQMwz2wdNTCq0GwraUbBTNUqUqBTFlo+NjduTYYXtu/z575unH7NGH&#10;v2QPffmT9oXPfswe/Pgddu+d77I73vcW+wC5O2/ZY7d4lfYr7Ia3XGVvefOV9tYbrpBcaTfccJXd&#10;+JYr7cY3X2Fvllx3vabXXWFv4/+3an3JW2+8wm5865Vapu1627/5zXvszW+5wt6ibZlee90eu/7N&#10;V9n1118p2WNv1Trveddb7e47b7EH77/HvvRlPDy/ZvsPPG2Hjj5rh48/50WITpx43o5r/vgJtVnN&#10;n1S/NajlIycP2zhF1caH1aZGZMRG9c7LkO3BTsK6SMBPaCveXHwBJZfgFCFkMhYQVzZQ/KQEYoCE&#10;ROI7ObUWfKr/da9dMZT0oWf4Gk4YSgCi/WTmrkjqNwYU0NOhZB966r104NkT5qf1/m9DT28bAXoG&#10;MLUDnmiLPO++9GE36/uHC9oaHw94x+f03s9N6ngdl2kqqUvw5uwL7c3BqwNKRP21e3DgCTmptoe3&#10;jrZTfzqrdkhuzVAdPYSze2V2r87eA54y9vrXRwX2UJVd59EDn7TBGbXfeU3ngZ6+HecSgCvn4aJ2&#10;znlMa8wIxwznsht6unCOmvaB5zbgdLgZxD071TfQp0w7QA39R+hTdP2MT1IQGadCpXjuQ7gWL8Lk&#10;/Ymui/uEwS3By9ND3gGdu6GnQ8ceWJxVn9cXGZ5BZHhsQ87dwjZ94XkigEVN9Xx3/kO0PoDC/98F&#10;PLUfh6r6fen6l8q217CEdA194LkNPSULvem2p6feu23gKaW7H7Y+rd87oFOGs66D66F9IZ2pJfXL&#10;8x4+6WG/laZXVc8SgpwsONQEbo5HyGmtMTSe9XydfdiZkaHLutkccAkjWIa1pFRuuJdoH3b2gWe9&#10;592Jx1MAnr0cng49MQZ3QU+Ap6RvKCAAwnRN200vW3F63ZINgOWclTsLlqh0LIo3no6bqFBQaNbi&#10;1XnponPqa4KXYzwrXaOptoMX3iyV2OetoX2lKzMWy3d9iocn4BJomSq03Buy1F6yXGvRwx7zMohL&#10;DSAq0HPBYWFKhnCs0HFAmqvIMG6SI25OhvGk5xrNyLAu6Xdd61ebhIfPOPwknBKDPZrvOKRNct46&#10;ZlGGfKOzbPn6nBvjbEfldAx4vEDJCUrIJnk+izXdA0nLPUNXLVXtaDl5KnUs3S8M+hher2nABbk4&#10;KaQUIECCkP+inrvuIzk7CfXvLJxyT9R8VedSbFgsVTQqqJOiIEdRnjqgS/vV72yuYrVaU+/SopG/&#10;MNODIKl01t8Hcn9WZNARxhxP56VnJa1IruYClZtTWjdt5OKsyshr9EBorlB20FnQOkginrBkPCJ9&#10;LqnjAVIyFknGvBhktlh2yJmV/kvFaKpQF6Xzkoew2SD/oIxI7Rt9sCA9KyPjkSruEZ1HQudYJvS9&#10;JP1LfdCMdLiW+gggZRN4rOshh2Zb7S+n97dYaantUKDmZZuXsYxnJ5CL9sbHtBlJe27d6jJyW7Rz&#10;jVedGSr3T+vZqQ/if7W/uub5YN3Sf635Df03axUAMB8C9K7jbdlQX4nHz5TGkBkZ410MaQeoczp/&#10;QFTd6jrHOfTQtdNGyHZBOgURE5lcUX0nffy8DPZNGfIy7DfwbFyzAnk6JbVWx/fv0VDSmfkAGJa1&#10;HLg20OnmpKug97ZbnmqJsZGCjMA3IpOy+bwDYzyWaO/tDvrbgoz5kKezjiOF+sIpja141FPFn9y8&#10;fLhH3/QChLp2/4Cvc0BfomBmS7pvXedf1T6oNcAHZKKUAJ/oT4ScL22e1r1ZshX9N6Mxttxouxfp&#10;ytZ5B8P0h6cufNPOvfx9W1w7ZxRqA8TOr0tvWFu3SY3jZQrLzKhv0dg+qWsCVpKXE+BN/k5C1YGM&#10;5P9Ed8NDk3MH2BKyjpft6umXHGST8qGgZwiAXuJd0HMm7HVGQp8LpKy3AJUA8iUjtynPkvD01qR0&#10;2J7nmEciqK8GQE9KH2nqPuAti17R7nL95KJe0T1fDF70am9txl6Nie5RqP6T3KpEeVAQJZHvhcSq&#10;3Xi1drUHqkMT/h6KEeUslkxIJyNdSdQKWr+s9sDzLanN8u6GAmMloxBdSW0glQ0AlFRE49Got+Fo&#10;LKPxADBJqgm9G2r7eH0m0hpH9K6STiOeKulYRS9ONCTB65N8nuPxko1E8jY0kbTRWMImHHimJNo/&#10;OTxjgM+y98WAzpiHxVe9n8RbPa5+N6U+Mak+Lqk+NFZUf1qc8jQlwM5t4MnHooaer/py+t2C+mNS&#10;hDBlnQJ9Ht6e7g2q+daS7tOM7zPKfrU/KroXSnzUwmuffnvaIrkpm8i0LCqJZ4DBoR9rqi01m3is&#10;h/aGhyeRFHxgxIYlkgQ4Dxzjw37wxsZuo3DRKSOH53ZIuwQ454Wu1BYcSKothqKphJqHUHA8n4MH&#10;5JZ0jyWtTwEh9rXpXpJ4g1KLANjZt1s39P/mFikiiE5Df8Zm0fsL5FRbAXgGGLohfUPLdVyOubpB&#10;kSTZOVq+oHbrqd3cS3TdNjY3bBP7S+fhcFTnjU0UIuiIpsPOuugh7YBLYCgQltoIAXTqHhB6r32y&#10;72Xp6ataBvDsC9uR19PD4nvFh8iZu6L+juJkSxvqJ4CaWgdHFPeG1X8e1r75orajENKLOj+KFVGY&#10;iA8RAE21xUXdi9UzOsbZoNPLBuG5hErsPZ1LgkfnjPpwvEnRvwCeRM4w5aOzh7HjvCHZAZ6aqo/D&#10;E7uuNkpuZCL/6HuJYCjV8O4EeBbUxoOXZ7le0vWs2g9+9BP7x3/5pf3s339jv/jFb/73wPOX/2G/&#10;+hUSPD77y18LPIP8/lLguQtiOtjsA0zNhyJFbww8/6B1ft9bt++5uQM1d2Cn//87bSMBdOLx+bvf&#10;a9se0OyHqwf5nz25FHgCNwPs3PH0vBRoAi5DLs8AMnvzu8ShqP5DtmHnf/wvn14CPB955qA9tveI&#10;PX1gyJ47HrODw2k7Ga3YRHZKipuUteYpK09etPrsq9ac+2aAnQvfc+DZWfyOdZe/6zK18j2bXv8z&#10;m9v6kc2f+gtbPPcXtnT+r2z5/F/b8oW/sbWX8PDEe/Ontu4h7gFoIqsv/6PkH2z1Jc27/L2tvvj3&#10;tiIhjB1ZAXjqv9lzf22T2n979QdWmXnZYrU1G1YnNTCWskMDI3bg6GE7fOSgHT/ygg0dI2z8pHsZ&#10;pqPjlktErJgmd2fCJRQtSljVoWcQcnjWiuSijFo9E5EAPMes4h6e41ZNapoYtUp81EqRIctPDFhq&#10;9GSvOvvzNnEceS5AT80PndB5DByy8eFjlhwbsHRszDKJCcuRezIdt0JGymMuZUUpe5ViwepU8ioX&#10;rebh7DlrOvAsW1uKUKtSsVZd0kSabnRiYM50ZURqUN0WLZvVf7NtGeHqqGfaUnTw6mzVbLYvgFPt&#10;a7Jasi5SL9tks2qddl0GbEP7JTF2U4MuOUPbOlbb5qfa7uG5IJnDI6nTcm9Tqne3G02roLAmxnSd&#10;J21c94Ncpsee/aodfOoLdnT/oxaPjshY0vpAERQOKWQtnV9bSrJXAZeCSJ4Uz9ekgbooxTeZHJeM&#10;SfmOOWQZj47ayZHDNqZ7SY7OfF6Dc17KeSYhI27E4nomeHnGogM2MTFuJwaO2eFjz1kyPSFFIniQ&#10;kseyDzxXljXAqCNeUce8poFjRYMEhUD4nxwpfMUjhIgcNwcO7LWnnnnYPvXJu+zDH7jWPvGxm23/&#10;U1/yYkiAV8LYG7oX5HfhyzlFOLzgCXBFHT5feWcAnlLEpqV0UYAIAOpfCNWpUpGeL7VAR88vqvPz&#10;PJIOO6UYS9hH35gGgO4AzzDYAmIAnCGUPUBPvD+BPAAf4A9go6t7gQdWc5IQoo6ULynHDiZ2AU89&#10;n75nJwWLHHJ0AZ54hwEoAnTxokWAzmlCbvU+cgygDBCGatHzMzo/hPsK8ARyauoSwGcAngF6vhHw&#10;JMcmoegOPM++6LATYOlh7YBOpJdEO4S5n+sBUslptrkUeJ7RuogDz3Mv21ngqQbvHS9PvioSKoEC&#10;wQDJl76VnjLalZHVkFJYlAKYtLHIuB05dsj27nvKHv76V+yLn3/QPv2Je+y+j9xm99xxk33w/Tfa&#10;He+53m5/37X2vvdcZbfeKrnlGrvl3W+2m999g9186w36/RZ7963X2XvefbW9511X2c3vutredfM1&#10;9t53XWvvvvkKl1tuvkr/X6vptXbzTdfYO952pb3trVfaW9+6x2582xWSqyVa9vYr9d919vYbr7G3&#10;6/c736Hj3voOu/MDt9h9H7vLPve5T9rDD3/Fw9jx7Dx64qANDh53L86xkaOaHrWhwUM2PADsDIXV&#10;IiNqUxMkxh9VW4yHcEQZvcGzk9BLGUK6NygEfdjp8En3zZWNPuiUAkIYGV4WFCTgi7eLlEJyhC1I&#10;6aPYgENPKUR8IQ/Sm3eFKSzb7RUaPDHVNmhrfeDZB3uIQ3hSLuA9Ez5CBOjZA1FAJipnuwA9A+gE&#10;pAYPUkAV66qNqa2FDwiEPvJ+40XZcZmZndSx1LZmaE8S9+7UsYGcmgYYqfOTEYhnZQCe7Z53p/rs&#10;HvicclAK6Gxrm7a27QFPACEyF9renK4l5O5Uf6N9h9ycPeCp4y9I5vBC1fZTDk61D/0HcPRCdz0B&#10;eOJp2tF5ADen1N69Yvx2iHtf6EOBnZy3+oK+aMwhRQnG7ax+8zEO2Dmp4yF4jePpScX5WR2HSvHk&#10;IHXA6f1NgJ4BwuoaOCcHnsDOHvBkqt/B05Jnrb6T90x9ZwCeCGDwUuDpOT9dAowMomfpwrPnudIP&#10;s5xn2wPnvfWQS4Fn2HZnX/1t+r93tkPc80MCsET6YHZByjQSPD17wJPfKNoSYCeKN6AELyKMaNoV&#10;3gchrCpARaqx49kJjCyVmxoTK5bLlCyNsRrPq81m3bNzjGJFXpwoa/FETuNqEGBnzoFnyNm5Azz7&#10;0FNGswxmpFoj1YwUfAeehNb2gee0tXQeDjwlHSBnT7a9PIEDEsIWCTPH+7A8uWwZGax5oGKta9nW&#10;rNWnli3XlJFaC/nWMHxjubYbx9lKR4YqXpVdq07i5UkexRkrSrxqb21exrOMWhnR5HojDxzem1RI&#10;Z108fMYzVRnXbT8mno7k8awAQxuASTyGZqzcWrTG9LpVuqtuUOf1HwWGcpJmV+PA9KpDWrwoJ7S/&#10;CIU8uK5C26iYTmGkso5FWDzFNfAYTcuYL9SmdG46P11/Bg9PGdYY8YSml3T+Hgqv60+VqJhOVXKg&#10;EXAWgDvp1eyTOT0f/Ue+OQptsG66gIfmlAOZzpTelYVN7W/aUoW6DPiyBK9J8g12jPDxgu5hsdI2&#10;UhdktQ5FihoAtyaeVnUrlqqug6H7eE5Pws6rdYsmM3qfEpZOpiyWSHqEQ3+aSgfwGY0nvHhKXMvx&#10;NiO0NplMOvBMJxPad1HHL3k+dtKikEOwUCwbhYwy+Yx5ASRtl0zF9U5KJ9exOZ+q9NS2+g2MSUK2&#10;8e4EBPGRmNzswKFptVvAGZ6rhKa3ZKS2NB7VNTYBCvGUpK3MrYSwcvJ24kkIhAJgAMvaMoBr2q6p&#10;33juITWNb+Q7bWpfhLhT3Z60Dh21zdb8uk1qDKlPzvh6bNuQQUxoflx6I96bnZlVvQtTus+6v7rn&#10;8YzGTr17bS0H+GGo4+GJl1ChUvMci+TFJD9mSKWifqcXDTGlvqqt/RPu31J/O7ccwCO5sPFwJWwa&#10;zz2KClEwqFJvGEU08aD33PEt9e3aJ6HnZd3LSfXBeGbW6k0djzy7s75/gB0AHJhLCDm6KvlDKWSE&#10;sU/u0Jb+44Mj/3ko/nrIbYlXY1Pr8GF4Vro+gIdweDylyGU4u8Q7Stj4KVsloka6ll+D+kl0Aa5z&#10;cf2s4a21snVR9+i8R4UQuk9YMJE86GZUeiffOoCwpbED6Emu1ZLeAe4Tocn5Gh8DQk7OGekJS9pm&#10;UdLV/SLlwOzyKT2rhs1KtyDHJ2AVnQA4So5QQCmgZNL1P8aRddkos2o/DesAUNVnE/4KUKF/xzPQ&#10;bRzdj670BVJIkOoHUMI7w3uGByheglRNpx+dXUJ/n1d7w7Fg1p8FHxHx0KXIV1J6ZkbtIZeO+scB&#10;7CeKQpHvFvCKfRJRGxwdk32Zzlg+l3fgSc5cIHxZxydHaE26K6Ht6VzJ2wL6WzKTs7jadSqtdiqJ&#10;JbMOPFknovEC4Jkpkt9XfU8WL8iiDWlcGYwXbZQK7VEgacmnQ+MpGyZHdFQSS2q8wbuz5B6e0VTJ&#10;YScV0SOpin5XtL+G+i7yNAN2da3AUE0TRdLqTVmcD1Z4caovw3Mzq/6QD2bkZK5o7CA9CH0z6TwK&#10;6iMpEMfHLD545Qhrr8/reYScy3iLRjSGME1ojKBgEseIkc+zNKvlmma1nLzIOi7F0Sq6R+Q8rtVJ&#10;RaA+Uu07jGWENgOu+QBJ1B4fBPTeLPKhPuTtRGfFszOEtONZuGHkl3TdV20AndUL07rXJvkuAYuy&#10;RWX3uMentkcPBUy6V6UEqOmOOSsrnpaNqusrK+u2uoKXJ8CTY3O84CQT4CWFhEKKKAoo4TgAPN1k&#10;n4BU/bfsQHRZ2yzp/MnfSe0EcnaSd3TDP1h4nk5t0y/4ip0E8KRoEV6eHJu8nETTrZ/SdXIOC2of&#10;0ldn1d8s4lUKWFV/QSEjrhnYSlj/CtBVsgKA3ezZX6fYz4tadl7XpOvWMfBGRTZOvyz77hXZda/q&#10;eC9rP0DXczr/4KWJADDx5uSjBbo93pz8H9pr0AmnZ1dd8OTEKcNhp56n5/SUTub5PfWMsWncq5O+&#10;cYo+kg8dpKCZUfumXSGvBZ5qfxWNdQWgZ07/V23t9Gn74V/+1P7pv/3KfvazX9nPf/5r+/ef/8b+&#10;/Re/s5//4reSPvDcLb+zX/5qR37xy9+6/FL/vZEAPYGffeiJh+d2WDtwE0jJVMv6sLMvfeD5O62D&#10;vBZ47vbsdCGk3eWNwtj7EiBmH3xe+l8Ann35vwGeO+tJAJy+zqXAs58/9E0PP7HfHn3qBXtq/4A9&#10;c2TCXhgCeFYtmpmxdGlFytppq3Zfstbct6y98J0e7JR4ODuw83sufeA5v/UjWzz9l7ZwStOzf+nA&#10;c+XC39rKSz9xT01gpwNPzfcF780APDW/S/rAc0WCpyfrLZz7G5shj+fmj6y28C3LENZemFEHXLaT&#10;o3E7OjBsx0+etIETx2xEEhsessT4iKVjATIWMjGXYjZmZYefknzCKn0PT0Lc9buWi1stE6BnbZeH&#10;ZwXgGR+1SnTUiuNDlh09acmhYzZBxfVj+2302HMuETw9tWx08LCNjeg8JgYtHR+xbCqiQYtzoAp7&#10;SsdOWaUgAXKqceDd2XQpWKNcsKaWBylZi/D2upS+RllTDbZqZF2gJ8azGp8XhpB4bk8pGtMAT8ls&#10;KwDP6Z5M4eEpmdL8pBpmWw1zsiFRgwRgTmr9yVbTDV28kDC0CcvEo3NpsiUh5L1h3bbWkwA8W1Ko&#10;uIZsYtzGBg7Y8ecft8PPfNmef/RTduCJL9rg8UNGNUCSspPsmZANBnQPGXBPEYoUTXr4C4nwy1LY&#10;clmKKYzLcItYJpOyhJTlkcignRg5ovs5qnuZsEI+69ATIArwTMf0vCXxeNTzDB7RczhxUsfWvca7&#10;ilBMChMtqCNepWNX57skpYR5vDsR7iU5MAkL4EsOSn9MCgEVufc/97R95lN32V13XO3FZ774wPtt&#10;9OheS+tdKfeAJ+EpeEKSW4oQ2JCEWcb4LljplaY1GHo+QzpXGcaEqZSqVf/iTmh9AJ6EsgM8l3rC&#10;vPah7ftGOvsHeHqoO8fy38DOADzx8gR4cj5ASs8PCMBs44kK8OQLfw946n+AZ0e/AdJNvQMYEi3W&#10;dQnQs8t6swF6IvwO3qFcd5BpvM28gNGMC3k8PXxd955k2gv+mwT8uk/u7fmngKdki0p/FC467/AS&#10;4Hnm3MsWQtupGCi5gMdnyOt56uwu8d8BePp2uwTQCfTc9vDUAL4O9ORrIgOxBmUUFTy9utPL/o5W&#10;gfFUtyRkT0bc6MigHT6835566mH7ypc/bZ/+xL12/8dus3vvvNk+9L632u3vvc5uf9+b7QPvv8E+&#10;ePvb7EN3vEPyTvsQ/3/oVvvQ3e+xD911i932wXfa7Xe8ze74gLaRfOC2G+1D73+H3f5+tn2zpm/R&#10;8hu1/AZ733uutZvffY3dfDNytb373VfZLe+53m55LwD1ertV8p5brrX33nqdve99N2i7m+3OD95q&#10;937kg/apT99vX//qF+2pJx+z5/Y/bUePPm/D9GGjgxYZG9D0pI2NHrGJocPqvw7axOAh90yPRYYt&#10;qfadySaN/Gx41eAZRBgWnjTkokKRd89OKQ3uqSYlAuMFJZAiBAFy8pW7Jz1FB2WGr8jIkubxeCGp&#10;O8YP0yUJX8ZdkZSyBPDEM7qfI6kPPJHtXJ59EN8TPC1Dfs85PU8MFbyfgVM6TweegE6drwzh7fyg&#10;fHDozeOFgmHn4fMocnhM995t3vXt996PiwAlNXX4ivTOR+0kAE/1rw47J3vAkzydmiLTAVLO9MTP&#10;HUDIhwT/mMD1qU3pWkN1dqBnCGP30HeHmuqz2R7Q6ftnvgcb9X8Ai0FCESUgpqT3MWRKihziwLP/&#10;wYPxhv5C4h8/6Au4FhmrkxisGOASh6j0DbpW+hWPPpBQOIlzmHGvU0BxgK94fvIRxe8TYxiifngW&#10;OCzDOeT6RFCgeb8kcxJ/19THATP/BPDcETxvdsFH9bkBeCLhd+hP+30n+wrikFL72D6uvzd94fdr&#10;lvkxkAAq+x6aO8vZ/9r2sXfgq5ZhODEmSMK2wasTJd1D12Vw4W3EBwY8rmoUZKlpzJTRns+TW7gk&#10;4zhvyXjGohEZnRNJz9sZwtgpXATwzAbgmcqpPRfUl5U9VJlQdvK6eVV2QJeMaaQiw7hSbVgNL08M&#10;QTzMNE5joFO8xqEn3l894BmKFfVAJ/OETWsK8KQi7kSyZNF0xaiSnih1ZJBShGLW8q05zz2Zk+Ga&#10;bszaSK4lfbTgBSWKWkbF9iKemToGFdvJtYnnUabcds/JtAxbjOW8G7t4/QAqZxxWsi7G8AR55PJ1&#10;oxASYfKEkeMtRLg5FdOrkysyljGcZWBXp2RQz1pR/xEmDvCsaR7PvGSpbRPaTyRXcw9SqrRPZOoO&#10;MwulELaeB7jWZt1DE8CZkjFPMaIo3k26bgx2wt0nUmUZ/BQ+mJWBTv5NXaPuR0W/i/ofOJumYJHu&#10;F/sqAIjJe1eQ0V6o+/7iKRlYMtQbun+tjs612DS8YZO5qmWKXK8M+VLDn3OuAFSjIBXGGeCXQktt&#10;S+l3Ss8d2F0uyWhTH5/XFEiaKpRsLIqXcNQ9NmNJvVcOPBMW13xM8/wXiU44oInFYnrvyL+u5eNj&#10;NjRw3IYGT2rbmGVzGW0XtdFxUqQARwGopEmRpKTrScb035h07CRANRLXe5qwpvTOelPvYZO8oVRt&#10;p2BkTe8gVa35YN5Ve5DRqfeTfJYepqx3jjBnChlRhAjw2dBYBQQF8rbVpopqPxQQooBTXtOU2hJF&#10;jfAOJBS9Man3V2NbQfcpL2nhAap3m3BnwGhjRu+E/p9d2bQZjXGzGqta6iuytCHtr1rv6tnq/Gi/&#10;00vaV8g3itco0HJa7Z5IIirP413JvruaAjzJDVdS2yNHLjojHuN4EwFgyJXZnqEwFdcbQvpZlvf8&#10;p4RK612QNLVfUoPghUrYe5F8ckQ8aOzwY+D9ycdyjXFAMbxXAbhtbUPl+Y76ZvTXBQqnLKt/km46&#10;o7GRY1KUkHGSPpCq6wANChYBPPFs9DRV+l3lna51NaZv6JymjJyn9bbGMW3neUSlQzgExbtyYU3z&#10;0htW8f5k/Tn/EIq+DHxxAKyxHnBDsRb0XwoZUeAKEOwFnDpqwxWe9ZJ78uLNWaw3dT06h41T1tG9&#10;mpUO0Z1f17rSRbV/PMuWJVM6PlXUO3o+9MF8sMWLE5lZ2DSKK+XxiNV54awA2CLCpax3g49BU3r3&#10;SAFAztaa7iX3tMwHo4beHT4O61k7TJMAHgmPpcgUOXDZlhRl1G/IS9fKyA4KETUUZuUjQcL3wz3l&#10;OfHOAC7xDI7rv3Q6o/66onsNTCy4p6a/13j0Fsi1rj5AU/p5QCwFyMYmYmrD2r6X9iGm8QGheF1K&#10;40ksXbCE+hJyeY7FiALN2wlNT3qhoqR7cY5MZGx4Qu02lvGCRxEiCZJVi0oi2neUD3A59VfZunt3&#10;AjyZp/gaoekAT3J3RrKEtdMX9T8Idb1v94Jx6qfpx/lAVZ9a8zzNOfXPDkMrU+pj6We1PsCzOqt9&#10;qO8s8a7N+P4cdpanLArwVN+Z1viQxLO/oml53iIZPmDpfLINvz+02ar64ar6SICxF+jrfcTD05Nx&#10;mbbrURxAtWUK5KDbnnK9EYcZPOeZx44IXp7AQQoGSe/lw77eHYDkynooJIQEj88N13fxgCQtF7bP&#10;1inpxbKR0CMpVrmidx7o6ZXb1SZDHQq1UxxmsGf1H1XeaZeck3tz6pgUFDpN9Nvmlm8P8FySvbWw&#10;pn2srcv+OWWnZG+tq215Pk/NE1Yfwu/XfZ94XFI9Ha9LzjeAWQoR4SxCTlCcBdROXUcl8jDYr+jq&#10;wN2Qv5RIOm0PCHbHh+BNCvA8ReTdhW8YBYlW1gMU7TuikPPz9LlvyIb7puy2V7WPi9quDzwD9HQP&#10;TtencFZRn6Xng+C4gp3Ch+NLgKfWx9sT2PmngSfAW6L+in6Vfs6BJ2HtbfXJ6nsoXESEAtEIRbXh&#10;QjEAz1a3aacvvmJ/9Tf/bP/yrz3g+e+a/vw3EoBnkF9cAj17gPNXv+0BT2Dnb3zZ62Gn/pcE4NmH&#10;njvA8xLoibwB8OzLtvfma2Q36LxUdmDnbrkUbvaBZu93D0Juy2uA5w70fAPguQt67gae29v0oSfA&#10;UxL29z/sTV97dK89/Phz9sRzJ+zpw2P2/GDSjkcqNp6eVgexrM7llFWmXrL2/Hess4BXZwhnby0S&#10;2q5lvQrt3ZXvaaD/gc1u/Ll7ec6d+pEtnPlLWwJ4Xvw7W3lRQmj7Sz+x1Uuk5+35yj8EqNmDneT8&#10;7Ht88v/6q2G6fOHvbO7C39jU6b+ypo5Z6F6wRGXRRtVJDUczNjAatcHhURsZHLSxwQFLjI1aAjgW&#10;m7ACBYHScUnMSpJKpgc8c0DPeChglAuws6pltV5Iez09FkLZAZ6JMSvHRqw0MWz5kQFLDx2z+MlD&#10;NnHieRs//pyNuTxvsZMHLTZ42GI92JmKj1oupXPQ8Yo6Rjmftmoha7VixuqltAY38nXuBp5AzoK1&#10;tDz8LknK1qqVrYNnphpVV42rq0bmhSHU+EIYoIxhploG8AzStOlWw6YkXYeZgEota2uZlMfJhvbV&#10;lnTID6plHe3XhdxxUnQwpvEommzbHEWO6mVtV/F8op1WU8pmTUqmGrkadio+ZsPH99vBfV+zZx/5&#10;tD379U/asecet2Q0ag0pAgBE7zhQ1KR4kAwa4MmXVAeeUuIwqAjLSCWlCMfGLZOJ+qAfS8Q1qA7Y&#10;Se6pnmcmnbS8lICclIJ0MqJ1hy0ZGdB0yBJSwMejY3ZEz2No+Kh70DJAsH+qseMVuba6bmsrGgyk&#10;OK1pcGGAYMAgjCh8fSOXDmEsXSkCWTup92n//mc9D+L733uFveWay+y2m6+x/Y981r1Ky7WKFJm2&#10;lMBpI7yzDzwDpAxeYg46Ee0f7zQPpZXSTC7Bjox9/xqv+842AE9C60M4e18ALggduISBVkrVdngu&#10;0/68Q1CgDoa+FGgpxnhnepi6zhPgSeXxkAeK0NNpDQYATK2j321J06EnSmvw9GzpmbEP91hzgDob&#10;tpkFek67eIj7XBAP+53XO+necMG7k69+yILP7waewE5CKpY1eEmx3SBBNgMrQvGi0xpMz/rAT95N&#10;B509cfB5PnhvAjf7ctolgM5zGmyCvNoTzXs4e9jOQ+PPXAgVPjW4k2Dbv7LqPvM1EO8EDANCkDKZ&#10;rAyxuOe1PHHsoD277zF75Oufty98hjD22+2j99xqd9/+TrvrtrfZBz/wVgedd95xk91797vto/fe&#10;ah/78Hvt4x+9ze77+B12//0ftPvuu93u/ch77d57brEP331zkLskH7zJPkz+zzveYXdoHx8Eln7w&#10;nfahO95u77vtBnv/+2+02xDN3/7Bt9udVIL/0LvsDv1/x+0c9x12t5Z99CO32cc+9kH72H132Wc+&#10;e7999Suftycef9j27nvCDh/aZ4MDh21idMAmxga8v6LwV2LsuI0PH7HocA94anmG1BK5lBGqUdOg&#10;zocO8lSRd4u2gnIQwtgJFwF24oWJ5+YO7Fxy5UWyIUXHhfmg0HhIjgsKUPB8QfwLL0qRFEAgaACf&#10;gNDgCUpbDe2CtoB3Hm1P7+Ashh7wEAEa6n3Ue4vndfgQ0QNNesYBbPaFNtoT9q322geetEfCkUJi&#10;daAnnqNqAzqep3Jw70vApP5z6UFKB586J0T96hSenA44AYLqw0kh0geeDj2BncBBvD25FvZNX4zn&#10;o9oTAuz0ZTM23wee2pcXOGJbYKf2GwoiaX+IjosAOXeLh9HTF/SA5m7g2VXbD9CTMHfC7TSvdZFQ&#10;9Aj4qXOUuNeo9yWI+kFJALBBeBbkNOV5hGXaXlP6oH6YPfvz3KI+pulZzpDLsw88de8xeBG9b8G7&#10;c0nPG0GJRQLk3IajiP7vQ8i+9+WlsDHMAzr7ErxGe8K7jfg+eM8vlfDBqfe7t44D2Nm+aNmu7QPY&#10;7B2fKUq2FG7/ANbbBmOa60BBJwQyAM8FjZV4dc6oP+rKaJaiXWlaqVDTWEjF3YLDzng0ZePj6qPG&#10;Yz4FeHooOyJj1osUpfOWlsGbwcNT2+YLQDMZyIAaScGhV9VKQM9yXXoK3p4NGeYNHbelcR/oGYAn&#10;wMahpsNOoA0wpQc8J0PuM/pQcmEmczUZuIC6ko0BPqsUp6AQBd6MIUwxpt8nZQCPyTCm6BCePfma&#10;DF/9VyIvJV6PMpRzlY7l61PB+JUxnNU6xSZAUuO2hOJHCNsRgk44PdXfCSOvaL2qjGc8QMmX2eiu&#10;WFHrASUz2qbaWrTa1Kp7EeEdynYOHDUf0TpDuo5YEW9VCjEtelg7cJaweIoRNbprVpsEUFG0BPAp&#10;41sCLAWolnU8gGwkq22KLRlK07q/GOsh/yaFliiu5F6jgO3JZY3JKzK+yauo/eH1WWp6WDvennm8&#10;SHU+6VzF4nqeeHjinZXO1yyVK/fC2qt6dgCXKcvpmeL5mSlW3Asso+eb0HppbZvLFiyTKxiFhSio&#10;kiCMXGMeHpzxeNyosg70jGoZIbXjkahkXOND2srSWdPSz6LRCYtEJmx0ZNjGhgekJ41ZLBqxMenl&#10;A4MnpFOdsEHp0aPjIzYuPT0aHXWoE9N2A4PHbGDohMaiiEXHx/X+Duv9jeh9DSmECMfO5XM6v5ze&#10;rab0l67rKHyAwfMNY9Q9M6Vb4plFjkgqtid1LXG97yW1G4AlcIucnVRqB4B6zs9a20EZHqKz0tOo&#10;8s22eAKG8HbApcYZjQeEfDfUfmszeITKqF/etOmlDS+UU8bzWm2VtBNAU4ecar/kGaU4TrWjfg9v&#10;SW3rOrDOGYCYL9bd644q9IAr2hrGO0CA1EdU0ceDkGsEfAL4EMA0YIYQ91xZ7aZS0zWSj17nUqk7&#10;8Erm9A5o/KbCO96RDemb5GxFX+2Sgkn68KzWx4uT0G/ycJJmijydgMop/U9F9LnVTe1DepHGfbbB&#10;ixPvskn12eSpb6svJsy9SaomnWNnmorurIsX2ap/XCb3HuCSop79oi6M76sUUtl6yaiy7BFRGns3&#10;peMxFgOX6A9buk98dAsh+dJHtQ7ni4cnuWjJW0tuzq0L37SlTfJ0nnLvzeAdO+kCEKdiO9LQuaFz&#10;UByJ54NnJLCyq/VJRUChoXJdtkqHEH76C/VrmuLxjqce18A5cW7AZfo/IHm5qXFS5wXIdojNx0Hp&#10;S0Sy4UWK5y+FpwCe9UZLY7neDT3XSl727JGDllH7oihYTpKWHQTwpE3WZXsB/vEIxhsT24FcunnS&#10;FOiZoddHUymLqZ/PamxIpPEUzahfV3sndUSRj1kN9yaOMxaozQM9s3m9N/oP+Ek/APSMpgoWS5PD&#10;M22jEZ1DpmrDiZLn7RyZSHteT7w7B0eT+j+r9pyyiVhG/QLV2pGc74M+lbD2eEb95raHJ5776sc8&#10;V3LHYWcC4FmkP+p6ahLSgvABi3643MbLWu/t9Lp/nPIQdvW/5F92j34fIxbUr+Kxj5c7HvTaD0BU&#10;+0rxUUzLs5rHqz8jSWkb0qfEspM2kW7pXLmnFG3r6L5qfxXaXF3PSu+znjnvMc8OmMmYjN47pTEd&#10;+IknNjk80TPw9EXQL4KHJ8CwH8pNjktsDEDoikPIrTM4bFCF/JzsD2wPtSu918DPLaLcTp3xEHEi&#10;ZfhQHuxztWPpvEuyXRcWZVdJmF9dk33bA5ShwJHmpSszT6EjYOcGofNrIe/m2hagMQiV3qnI7rlB&#10;tQ9frnU9P+eqzgdnFLw9T1+Qzh68U8lrSxEit6H037LW41hLarM4D5E3FP2ctgLsJSfn+qmLbgug&#10;45PWqg88CXE/cx5b7ZuyzV5xT8+1rYse7o5H+IbmN3WfgKHrW/pvQ/vxXJ2n1Z/083ASDbMk3XJZ&#10;7W1By9D5yNepPl/t3QGofrOu61masq0vx0sUz9DFYKOzrVdnR6dRGw+ws+uQs0Y7JOWB5isN6QLV&#10;qtqq9KlSUf0xwFNjTSWvfm/KXvzWn9nf/P2/2X/72W/sZ//2C/v3n/3C/u3ff23/+vPf2r8DPXvg&#10;M0DPnvTmtz08gZ6aAjXfCHjuQM8Q5g70/IWmv+xDz11gs+/RuXuZi1du71Vv3yV9wNnP0blb+tAT&#10;b8++x+cl8LMHNi/x6NTvP/Qk/B+g5W75U8CTIkS7c3SG9fv77K+7G3j+T3vTVx5+0r762F57/Nmj&#10;9vThEXtuIG5HJ0o2mpqSErWkzmTTSlMXex6e3w5ensBOSVO/dwPP6bUf2MzGn9kssvVDmz/9F7bo&#10;Ie1/G4CnZLU3DQA0AE8KErng6fla4PnyP9jGN/4hVGrX/3iJLr74E5s//zfW3fih1ea/abnWlrul&#10;85Wcr0vjEZT8MZsYGbI43p0T45aLRa2YjFs51ZN03Cp45WWDVHIxq2QTkrhVs8xT3AjvzgmrpXrA&#10;Mzlu5fioFaV45ccGLDN03GFnpAc7x48/G6b6HR84YonhY5bwMPZRy6ciVspovwXtv0DoPKAzZ41S&#10;3prlXA94FqzRB5zu3an/qkgfegI8K14kqFvHQ7NpUwBNDfju1YnBOY2njzrYXdBzqg0YDZ6b5Nts&#10;ax6ZbjcchvI/eTspTNTB89PntVxGL9415LQEUE2hVOpcOqVsOJ96zdpUCmxIyaKR57I2MTFkx4/u&#10;tQPPftX2P/l5O/TMQxYbPGq1Utk6/sWUryQYP1KeAJzNjksIjQvKUYU8TXo+MTw1HXjGZJClpGhH&#10;HXgOjh3XfMTInZnT8qzWTSfGLRnV+vqfSu1JKeBjEyN2+Ph+G9EzqKjzmZeCx/4deErW1HmvMwhI&#10;uVsjhEDKH7kzASGLPdf7beApheCEFPZ9+5+1j338Lrvppivsqisus+uvvsw+/fH324mjz1jBq8Cj&#10;2PVCvvUc3MNTx7okNJZ5B6p4k2mAlBJGgnTCbQlrB/wCbbyokgaJHS/PADJD9V86556xjKGtgTGE&#10;9AYBegbYuaCBN3h3ulctkGIScNEHnsGTE9i5G3gCHyhO1JrqqnNnGymHgE+9Ux6e6sCzL8CYPuAI&#10;YCZ40jENkKYPPIFEfeCJlycyuygleBt4cu8D8FzZWJfiS/4qyVYoXoSX59bpXi7P1wLPHrgMstuT&#10;M3iCnr3wck9e2RH934ekDNQbva+TfG1FMSGtwYwU2UlygbUmZfxjDJIradxG9T4cP3LAntv3hBcp&#10;eujz99tnH7jTHvjwe+2jd7/b7r7jJrv79pvs3g+9yz6s3x//yHvtAb0rn7j/dvvEAx+0Tz14l33q&#10;E5JP3mWf/MSddv/9H7CPf/S99vEPv8fX/fhHb7WP3XOT9nWL3f2hm+zOO99hH/rQO+3uu95l99z1&#10;brtL8/fcdbPdCxy952b7mNa//7732/0f07YfeY997CO3OlR94P47dIwP26c//VH7hATg+ZUvftoe&#10;efjL9uRTX7f9+5+wYz0vz7HRkzIwh2V4DlpyfMAio8fDR5vxk2qLg5ZNTkipTmoAL1qd9o/Xr/qd&#10;rtr0lJR2h0lSEPDKIPfVwvIp9+4EdgI6ycez1AOdbtRsICh3LDsThK/QAE+HngF2Xgo8Q2j7nwSe&#10;KISAyLkA10I4+KRDtQAceTc51yWth+LTb0+vkX5blYIG8Oy33aC44UWttq33d2aBdh7edfcsRRxw&#10;BuCJQrobejr4fCPgSfEjwOQ28KT/1fkDbdlGMutwM0gfevZD2r1Y0S7gCeyk2NEO8CTvc/AiRYJn&#10;aV92w84Qvr4NPHtCahOEdCeTk+o/HHoSYRC2x9sTSBm8OAPodI9viQNYPyddp86xnz4jnKv2IfHq&#10;9a7I4zUaxCMWMGZ7wLNfwGgbeDo4RIIHZyhSJOXWoafeA5ewXoCUKL2S/u/dy3vzrPs62LlLLt1u&#10;R3aAJ/sKAsgM0PL14mDT12Ne4oAT5bu3DXnBUNjdqELZJowueHg67JTxXaq2Qti5DNS8jFPC2IGZ&#10;8WjSohPSg8aiNiZx6DmRMAoWxajMHs/I+A3QE+BJwaJMRgq6jN9CoWpFjOHXAM9y39NTgidSAJ54&#10;NBGdsQt4YuhjGLgE4EmYJr8BnsXWvJXrU1YgDL02KWNzyrIyWOMySONlKkDjVbZsCRmaJ3J4/OCJ&#10;2LF8jdxtq1aRkUs4eaZCQYspI9y7QiGh7rJD04wM2lJzyZIyftnfRL5l47mGA9Jqc86KXcIgZ9zr&#10;J1vSsYGpAE/tk/8pTETIO7BzeuG01WVYAyVT2hceR+ScA0SSr3MwX9cxAE1drTOv+VmL48mpY5Nr&#10;Dk8kD7/U+hyjKHH4icco4FbTvO5Hhutoa/zXui1dP96ekUzN4XC8QNEmgOe0/1/WNZZ1z8g9miw2&#10;LUKBp0JD10JlfuBV06J6FxIFwCuemXidVh12UoW9IqO93lnSecjIB3akgR1Z9+SlSFEiV7EEHsJJ&#10;vUdpvSdpcmUWLZrSe5MmV2DWslltk8s4fIlIFyM0fXxiwiJ8iOYDdEbvWnRc792oy8jQoE2MSj+L&#10;TDjsHB4etNGxYQekQxpnTgwdsYGB4xaR/hjX+DM+esKB5+DIoH5HLCedPaGxZ2xsyD92p9Mpm9C+&#10;2D6TT0tHq0oPrXrUU0f6Uyaf17lKN9Q1FatNw6uu1po2ChIVm3o2tVAtGy8+PC4rbeCxDFbdm3y1&#10;YbUp6SXLZzwNC56F5IbECxaASaGjgoOv8JGP8OLptbOyibYCINNvqso31W7bGgs782sOTFsymCmC&#10;BPCc1LJpjVlNjUVAQT4KdqYXdY4YzUAWPNN07hWdi37TH1ApGK8koCMhlF0AG7q0jleVbgKUpjo8&#10;EJLfFbXLsvRdCmuQs5Ocq3gBRoFesiPqgEJtCyDNFcuuH3bn8FoFpAZPyWKtZhQvIl0GgA4Iimdn&#10;V/eD3Kd4MQJ6ljdOu57LuQHt8ICq4wklIZKLfeEpG0CRxkSte+pcgCV8pKJI0NZZcvGd0vQlu/jq&#10;96SLvSq9T3qZ9DfAcgihn3eITfV08nwSfkvoPx6PAOVZ7Wft9AX9D9hU3yo9hJQ5QFm8wwAsnAOe&#10;8eT+nV87b1OLp/V89ZzXL0gH3TTSGlDZHQ9fnie6+vTCukPOShOdmOuWLiDdZkrPjDylLdkuXBd6&#10;Av03Xpq8W9lSw1MhUKQJPSnk6MdTlLZMjk6ezaqDd6+Ej84OLOaapGseP3RYtmPGr5Gq7FXZjESB&#10;AVIast1qsufIb4sXNkVP0U9JIVGVfUieT4BnIp03Cpalc2m9TxXZam2HMLk8H7fq2qbhfQN5ZQlp&#10;x/sbwckjlqD95z0X5wTendG07CmKhpGDs+K5PPuFjPDyBHYSxj46QW5QPDwpMlaQqK9IFS1b6RrV&#10;2fHsjKfVJ2mazjUdeBLWnlR/nAROltSfqh/Go95D1uvznmoEb/tKR+1E4wMe+XjmE85Oxfas1sk3&#10;1DZbS1aaXFMfu2rZxqLGAz6CBWCKl2jeczMDxec9nyce9kQCuEdoftIi6UkbT+meZMsa95q6Z5xz&#10;SDVBSoI+8MTrj2refOwPwJOwdvUFsh/7kRn9D68ATyDoIhBwdc1CvksKD0nXJaRcdiiw0G2Rcxdl&#10;60gfXj9tC2oneEnivenAU7bJPMeRnkakDXrXjPQo9EAqsi/JhkLW1snBqWPIrg0h8ADPAD6XltVe&#10;ZWOt6DzW8Cp1L07sq+BQQv0DnEvW8djkf6Co7C8KxxJtF4rJ4oSCx+U5tVnp4v6x4ozbUAjzAE+u&#10;yx0Z1AbxLPU8oqtsy3G4zov+kcGdIpaBs4TLn/fUYqfOvBii+M6+ot8vO/TkYwR9DfYCBY6ApUSK&#10;bYe0L/IBhTy6K95XIhQd4jnxTACcVGWn8vo8hY20LjoYUWn0se4dSg7QHuzs5xJm28mp4PTCRw3v&#10;5zp8EFWbpF069CQtjdoTH+OKOcsUC5YjfYukUsvruuft1e//tf3kH35m/+bA8+cOPH+2C3g69Hwd&#10;8ARmUrwI0XxP+jk73wh48ns39AzAsw89d8DmrySvBZ7k9fz1b/+7y2uBZwCdu2AnMJOp1nXY2QOl&#10;vu3rgGeQ3/3h9cDzjz1Q2QeTu+X/F8CzL2/60sOP2UOPPWWPP3vEnj48bM8NxOzIRMlGUl2LFxct&#10;29y04vRFa8x+w1rk8Jz/1jbwRMjj2SGH5+r3PaTdZe0HNr35Q5vtAc8lgCdenhf7013AE8gJ7Hy1&#10;Bzwl7tHZn1Lo6Fv/ZBvfoII74PMfbUXrL7/09zZ35q89l2d55qJlmqv+VZ2k7oQfU60uIoWKvHMZ&#10;KUz5eNxKyYSVUojmU3h7TlhJUs5MBMDpwFPSK2pUTWsZVd2laFUTeHcCOwljP2GpwSMWP3HQJo7t&#10;t7Fjz7r0gefEyectof+TIycsPTFsuYSOk4n5/uvFpNVLKWto4ApQMwigsy/by8p5a1SDkMuziUeV&#10;Bre2FJCuBs5LgaeMyMkp97JxI1uKyawUGLw96Rwn2yiCAXT2Bag5LeMVz83prhQSzZPDs9UsybBt&#10;uhHtHa57Cqpjb9esWdLgm9M1lHNW1/k0qxhCGjilYCbiE5777/Dhx+zA/q/awf1ft8Gjz1k+GbOO&#10;jKPJngLkAvDUgA+AJDE0CgPAs6ZrAxwm4iMWjRy3uJTpjJRnFOhIbMxGJgZtePykFOyIBl3CnJKW&#10;0XNKx0cdeEYmBqRoD1lKx0Q5Pnz8gE1ER60uBW9hXoaijkUuETp+vmxt0FHTAfPljTwnywFq0IET&#10;pkKOHr68U91wQAr73ueetbs/fLtdc+3ldtllb7LLL3+Tvf/dV9vexz5rydiIKyWTMuLJlxSqbQI8&#10;CTMIUDNImO8DT4RjMVDyJb3BM52d34adAXgCOndgZ5gH1sjI3i09o/tS4InnnZRzKb4OLTt6F5Ae&#10;8OzofHdgZw94ahn/Nbt6Rr5N8PB04OnrBqjD+q8Fng44e9IHQMw78JT0Yafn8uyJg9DXAk8fWDUY&#10;92RNAzhJu8kT45XX8eIEdAI03VOzBz53gc4zPch5KQTV8h7oRMgNSiJu8oT6l0kN8oBOz4vKfdPg&#10;Rg6scrnshlYkMmoDxw/b4Reetn1Pf80e/drn7KHP3Wefe+BOe/Aj77X77sWLU3LPLfaxe95j9334&#10;ffbgx26zT9x3m33ygdvtM5/8kH32U3fb5z59r+Qe+4zmP61lDz54uz348dvs/o8BLSUfB5C+W9vf&#10;avfe/S67++532t33IDfbvfcAM7Vv5GPvtQfv1761/ace/IB9UvNA1U8+COjU/j/zYfvC5+63L3zh&#10;QfvM5x+wz0u+8qVP2dd13o899iV75umv24Hnn7ZjRw/YEKHtamMR9XMJPD1ljCaQyIAlE8OWSeLB&#10;oz6UvomPL62Wv7NAqRkZTw5uZOQBOyn4sLQCrOSeoqic9yTky4DOnqxJaVndRPgN+OxBTxRBh57a&#10;HuiJaN5D3KU4BQnh7dvA09sJ4H838FRbIgcm1dKnpSC6NyHQk/+1ns6X9hlSTQCr+tJbRluVEePQ&#10;U/MOPNVHBK9rcucCPdXO53fe9f77vg085zgWwjJEbYZ2o3Px0HVArJ9XgJK7gSfpRALwpF8nZ+du&#10;4MnX/d4ypgBP7Wc38AR2BuCp+R70xNMzhNP3YWdQnB1a9mAnErz8L5Ud4Emest3AM4S4uwJO/6dz&#10;J39pKJTEsgBZyU9KTk8+pgRAqmvUfro6L88X7Yo88BXgCUifUV9En4Q3ec/LUwYhuT3nHGT2PDd7&#10;gHMHePZlB3pug8XdAnhEXgNBHW729n8pWOX/3jF9nm13SX+ZFOQZKd2Iw8ttCQaQz7NOf3++jHUl&#10;PdDpYVQyrhH3kuwADuc0TgI7KZpGrjEZu4QoAyxlVCaihLATQhzdhp07wDOuMZSwdjw9U5aUngT0&#10;TKVz6tekoGsfAXhWrOhensBOje0S5h16Ajv/C8BzRwj9Yxo+dgKICBevylAF3pHPMo73JSBvctUI&#10;RS/LcKUyeUWGa7w2ZeOEa2eaHtqYrs1K1yO8cda3LzeJRJIx2sDrjkIWM1bsLFimMW8JGbMR6YSD&#10;cRnqGV2HjOVcaVLbYtyGyr4FGbqEOcbxrJQBXZHhXNV65IKrTBLCzIf/rnuLZmQQZ3R+zOeovF6f&#10;tSjGsKZ4D7lnqZaTK9Rzk2p5ooDnZVPHJQx9Rsec1nnMW0nrEIJJUSRCMjkfwvopZgTQLGkdPEAz&#10;On6qQkGP4BFKCHs8XbNMAa8+qoO3LUqoabaqZXh4NbwgCaClUG1bDMhZBrpMOxinqFVL10WxJoBa&#10;LJG2ceB4IumV+nkHyOlHqPrgiMY5yUQiYRQJSqbxDMa7M+Eh7fEY4epR/Y5Jx4p4ODuenyFUfdCG&#10;ho/byZNHbHDwqI0MH7XxET5GT+j9HJWeNmIJbR/XdsNjA3b4xAE7dIxCeQfthHQ2L/QpHXpk+KQN&#10;D53wNCup+JCOQe72cUvpGNEe8IxJD0xK9yxID+RDfEV6aboofVTnTLEWPPrwYgQkko+REGYPc5f+&#10;mSU9Q0d9zPyadWfX9YxaRnEXwBqGL158Ra0DDKpJDyRMcnJ2zci96eHo2tbbsIz1SbxF1Y7x8EsW&#10;SG80Y/N4Fq5s2bT0O7w/AWXT8+SJXA+epZyD1sXDkxzsFAAELAIJAJrkf8QTEZi3oPFu48yLRjEe&#10;YBneoA5W1S+QdxePtKC3LFoqjzed2q/siUpdenpLfa/6Q4xyctBR6btMKgD18+TWBOZRlIqc7oRt&#10;loGcGPMtrSNbgIJQRPGsUOVdejNQFU9HwnvRkTl/CheW9X5xnXhhkpOzJRuEMPO51XUPkS8DTvHM&#10;1LlQoJDzr0nvxwOS6yUfKGP/xqkLdvrCt21l60VbkO7Q0b1qzqxYsaV96tlRvX1GY/K0xm48WxvS&#10;bQm9b6vvXD/zikNEQFSNkHr1/4T6L2+e9WMTxr2wckb9lsYgPatGZ173kJx+fOjEqxdYTV8yrXap&#10;sW5mwajQT37P1tSyROPBIml6Nt0ZolIj7ZPejSXtQ7oAwBgQSzX8QkX3tKvrkp7Smp41T/+jdxE9&#10;uiHbp6vrb09SQIp3U9vhZKHjV3XcXC6vNhazUq7g9tucdIxGq6J7WJa0dOxJPSONw9ovHrppve94&#10;bk5EYlbQbz5CV9RPe55Q9ZN9b86S99/k8SX/OnlAW+bFiVKhgjuFwPAunlC/EIBnwXNAxyholCrb&#10;IFAzVfFQ9ViiYFHyc3o19ryNxfI2HFWfEkn7+nHtc5RCRhNp9/QsqL/K5NWHpWpqnxQvUh+UoZBa&#10;yz3a8dCkmBue8PTPuVrX+2I+YqXxyuSjEV73HdIXrPhHJCBqpkEKFLw1+ZikZ9dZDnATWOo5PNWn&#10;S0p8TOuq3XkxuXm10472q74XoFqeU7uZtmima+PJUFgpoXGDvKXZIsX7AOuEuE/rPZr3d4FnxlgN&#10;SPMCN3rPsBm2P3ijV6itkyqpr6sC/Cjqs4HXpNufsm2k25KKi+rreEoCPCnMSYVzog6xTddlA1Gw&#10;iEhEom48NZLapKcOQv+Tfbu4uKR1g3cnsgLwxJlH7c89Lldl+y4v24J03WW1n3XZvevrOh9ff0P7&#10;PyO7iorosoU2CYEHWEqwv05RS4EK8pyjzg2PTwm2sucp1bUBaQnJX9e2OBRx/LV1PEbPO8jkgwbr&#10;AHe5RgCn6+/qt2ANXleDe6J1KGCEt2vw5AwenjhK4PzgOVC1HXk6V9cu6BjnbIXfC0BMij0BNdWe&#10;Ac3qO8IzAGL2JYS9B09Q9C30seDk4GnmtB3Fy5h3j3I+Xqk9eXoQjQl1tfeKbP1Kk360oT6oqf5T&#10;bU02IlEHpNDLFLKWL+SlS+XV35ZsceP/w9p/vkl2HVe+MAkaiRIpOpEEaEGQIEEYwtsGGo1utPem&#10;ury3WZXeV2ZWZnlv26LRcAQI0EmkKEONNKJo5EeaGenePyje9YudWVUNghrded4P8ZyTJ48/e8eO&#10;WHtFxKa9/Ud/Yf/9b35tv/zlP9mvfoUQ2q7lr//Jfo14AaM64Cnxgkb/UA9v/8dd0gBDd8mtoGcA&#10;QRuAZwBLkf+p37vkn4N4gSPJTvV2yb/sgKDk77yFBVoHQBvh7YCejYJGXtRIv9/N8NyR/3DQ08FJ&#10;rZPX0wFP/feboCfg5Q6oGYDL3f+/SwBROQ/n1e8dsBPA9D/sfXv2H7K9Lx6zQ6ea7URzXwhpHy7a&#10;YHxWBiPJ4y9ZbuamVeZ2A57v2NTq92xqLcj0+vdtZuMHdfm+TUumLv3IZq/8sS2+9FNbvvFnzvJc&#10;vanlzb8IUi9EBNi58cZ/t43vSBrV2iWb+r0lufTm39jl7/5couVbyM/tkpbss/zyz2xm68dWWX7T&#10;MlNXpfjmPEwqmpQCxgiTUTUa6bfU6JhlYzHLJeIyirQeH3HGZTaGDFmBvJwUJEpGrJiMWlH7uMRH&#10;bTymbTKmCqMDXpE92d9m0Z6LFuk4b0OtoRp7v2Sg7XQd9Dxnke6LFu/rtMRgj649qGsApsasok4w&#10;kUvaRD5l1XzGqoWch6xXi6xrWQc6ndnpgGfWmZ8lqrWXtK8Ml1q5bJMVOZ8aAAln9xyeCGCnxCvl&#10;4iDK0PAcaChfKcaQdw2GDk7rjkxPVWxmhqrsOMVVScUoigQjaEUOPbNDAJ4wFsfLeQeExwFvcwkb&#10;131SVT6bTlt8dMgG+1qsvfWYNV04YBcuvKj103K8+rz6PCBtTYM9M5suMsAnZCxUmJmtyKDS82AA&#10;FIqEC49aJNKpb9chZwxQMyHnjHCpPs/5NBjp04AJwzPkdUomRhxsjEZ6bHCY6uzkfRq2gYEea+tq&#10;sRGtV6WcCGMnET+h4hgj5P/ZkOJ02r6U7JrWyaVCqDmAyrwUHsYchi7hHn3Dg3bizAn7+j1fsNs+&#10;+D573/veZx+47f32kd99vz39yFetW98/m0vpOUpy3uelROuA5xKAZwA1HTxhXcKstv+WMGAAvKBU&#10;CVma1rfbATwBSAPY4hV+dWwAPAF3AF7kiDsoDcC54mBnYHsGwHNeAyGAJyADBYq2AU8E4GFWbUZt&#10;ZBvw1G8AD/bFIPYcnnXA00NY1Ra2AU8GXEkYeAGSGIQBPWcNoCcwQAMAtAN4BpBzVjJXX/ecnqu/&#10;CXiubVG1sD7oSphtJPTDk3jLQIAV4OzNG69t5+IE8NwGQV9GXr8V5NQxl6+F4kYOdOpcVEGkTYSE&#10;37xfwAm9M/WbCbWdgvpqkhC9gV7rbmuyC6cO2fEXn7YDzz1kzz1xrz314Nfs0fu/ZA/d93l7+P7P&#10;2yPf/qI98uCX7dEHvyq5y558+OsOdj4ueeqxb9gzj3/TnnnyXsm37KknvmFPPP51e/TRr/k+jz50&#10;p7M9H3r4K/bIw1+2x3SeB3XO++673e697w67H4Dz4bvsiUe0v9rdY49q/fFv6DwAqV/T+e+2Jx77&#10;pj0BoPr0g/ac7vGFfU/YPsleyQv7nrQXkf1P2sEDT9uxQ8/amePqs2ePq8/C9JRzKoc1OtIjh7TX&#10;4upv0Yic1dFeS0lXJlMY1EnpJukkOU5l9V0mMwj9IqwYI2FeDuCCHL21tesy6K7r293Qdwxg54pk&#10;DZATsNPDVOoCAAroKccEWUNk4Dno6XLN2TYUN1pWfw1Mz2BAer/1vhIAzwXa2sK02mNV+g8h5JF+&#10;hQAk0m4BIZdk0MhIlaHqYJnPCLMup02OrE8e6Hl8kqLeD8P6qoScRPQxteNdwm/a/g7QiR5AdgDR&#10;MFkgJ9IZqPSbGV0TIxYAFMCQewewDeLFjtSvQkV2wM0AcAYJwKcXAYJNuS0AjMi7AU9+h23vBjwD&#10;c4CwdUBPOXtydqcmKy5EADBJ9t6Ap5xWdIPE2aOSKb1rWJuAnHMOvGp80ZIJFgpm1HQ8Y9J2YSR+&#10;S8d4/lBYSXWwk1DKKelDhJBAgHUKYSzIaW4AnduCw8E3bQCeckhcpMdD8SO1TxyUeX3bugTAE+Cx&#10;vs522ABqyw0JoOlu8HS31I/XcdvApq7xbpATFoFLffucA6Ksh/YGE4HwK5hcgJywCUIIlRxwHy8J&#10;eZzxfGKEJaYzcsTSeY2XGUs42Bm1kUHChSX9QzbgMmz9AyM2oG0DgxF3hocjY154hryJUa+wnaoD&#10;nhmjeFFG58wCfCK5HcATBiAFjBCAGVhV5PDE8Q6A55zG9sDk3JYZlnWmVx3whKlTlONZnV6X47li&#10;FO2J4ATL+YxKCDWECUm4+Sg5PrOyC7QOY9LZkHJuYXjWZjasPL0sJ3hWDvG0UbioMLkgZ3fJQ+M5&#10;XyRTs1D4Qo49DnB+0kbkxMZzVQ+tJEweYDKm/Sl0RNGfmflLVvH8oNqerViEvHM5wDE51+UAeCbk&#10;PCfkJCdLgX0E0EkIO9XeccTJBZrCCfcwyjkHO/O+XxCYSTwnBTkQqhPDaMpIAFwrk2vODKU6/Cgs&#10;0lRZ74RzzPnEPmABoe650qxRbR4GEo55XM+WVLsgV2cqB5iQ1b2XQjg27M5i1YolJnDzNjIWly0F&#10;CE5hEnK7qg1FE0YRoqFIxLr7+xzwHInFnenZyNMJqBklP+fggI15/s0xZ3cODQ05CDk8Mmi9/Z3W&#10;2d1qre0XraXtvLXKPu7pPGf9va1qj22yzdttZKjThgcJa2+25s7z1kXO6P526+o6b92dJ62364zG&#10;oibrlj3Ntv6+JusduCj7rl3HaYwa7ND99FlM9t/I2JB+d1lCy5zs6yL2chXmGiwbCnHl9T6Kcjz1&#10;/GXydU4YFbmjOW0fl14DrJADDGBWVTsFvPOiTnqPMb230YSc1pJ0mPoszvKyxrNxtXcAL/QBDNCp&#10;+gTGpPovwDs5RGF5AgAC9k1qHebQnK5Tmph1EBNGZhEARX0F8ATwChuQ0GuKL8Uzeb9/2KWwAAmX&#10;B2wD9KQSOwxLgDvEiwO6TQggNKX2Q1Ex8kaWfRJ9TnYiueZgIzmgWSMcuugsRgorBRB1SvcA05gi&#10;WAXtS+g86QAmLT9OQc1pH/uWNOZyP4A95K1MZIr+PAtrl/xdAC7DLkzpvQN4zujahP5TKIhK7AjM&#10;UABBwEDC0EkZs3HlJdlhV1yvLq7LLrvyildQJ40AeThL00vOzqRaPcBkGV9C77dQpUI+LDw9r94n&#10;oeeAqeQxzRE1pfdKwSKOAZz0nJr6/qTjgYlZlu4AzKLYUkXf31MaqC2UmGDSMbBGsV1q0s98P/KM&#10;8k4o0ljWt4YUMV6r6r1rfJTNTaFRKnDjPzC54GHwup9ZvTPGJ+xs7OhlfbPpGViissE1FsBEC8QP&#10;AE3pvfFxT+9VLBT0jUvSDxk9Y1bfphxsFF2LMY8iXol0Rn086xMT5JmH/JJQvyanKGAn7Tch/Q5j&#10;H0av52fW+ydXZVJtPAbDX+vogrj70ElLJAv6T3pklGJkKRtJhIJFg9GcDY3lLOJLbfeQda1Hs9Yf&#10;SVjfoHQCIClAaATwNK37Anyd0LlL8t+YoJlU35JuhX2vMQ2mfkH6uICOlD4G8MxIV8HoLABgVpct&#10;p/ECMDNfk2g/2PZMFhW0D8zNlI5HkkyMSb+ShoRQd8LcKR6Xr614GHwRwHNiRX0/6PR0mck36fvc&#10;vI2mZ/ScE9KdsDxhx5P2Q+1LupPcwOT1BPSqzZDCYknfDRsgRGZMqz1M4vvp3ZNmjjQH8z5hLjsV&#10;AoDatAOZDWal+hFMSsLHKfZDlXMm/Tev3HBQb0V2LUAgeT7XCSPXvoSrU+zRUxthXzq4ir+4ovNt&#10;ONAIeEnuTfJoIoTMh3VIPWs637IDp2ur67aq39SuAGwEeA3EDwqCAWjWCSeX5CNr28bV67ap+ww2&#10;Oqkn8JsgJIRoK1KAAbDCAL2s/SmKBIjrvtYV2fiy4Xk+8neyBATGLw6TvrKf9b7ct5WPu7bBe7jp&#10;YCdM0A18hq2XtZ1iZqE2AIxMqrOv6tqAuPOL8juWAEKlJ6UjSBHEcnH1it4B1fEpciZZuRL0KN9s&#10;joJrgJwhXYYzdbHLpJ9YepFI9WPsz1C0CPY2E1GygyqAnhMOeGbG1Y9y8hNTCUuBTWRTDnYiTByt&#10;X7tuP/zJf7Of/+3f2y8BOf/uXxzodPm7f/ICRn//9zu5ObcBz91A528BPB3k1PZw7L9tSwPwRBqg&#10;5m6B9fmPdQlFjoKECu47OT5/I+x9N7hZBzhv2VYHPH+bBGByB/BEAEMboGdgbAJ+1oHLW8DLnRD1&#10;35RwzC3H1cUBz2deOGjPHjhiL1K4qLnPLvYmrGeEpMLMHq9ZduKy5adf8QrtNcBOwthX3tkGO6fW&#10;f+CAZ0Om1tkm2fqhzRDW7oBnqNR+K+D5l87UXHew829s400JoKckgJ1/Y5fe/LldfutvHei88vbP&#10;7eo7v7Qr3/2F5G9tS/uvvfrXNnflT6269o7l516W8bpSp8ujiMekZGWQjQ1aKhq1TCJm2WTcqIye&#10;ig+7ZONjlosNWyE6IOm3PAzO+KBLXo49v/Nj/ZYd6bWMjLNEf4uNyvAalPE20HJScsL6W0454Nlf&#10;BzxHOpss3ttm6SEdM6LzRQmNj9lENmmTuZRVEcDOfNZqxZyEZdpqvwXwLGqf0njOKuU64CnjZUoD&#10;eAg9hJFTF5xCRA4i+TEBPgFAKcAD03O27sySn9NFDqsDntM7gCfO8fx81XO/Lcopd0WIcpVSxbEt&#10;jMsRSoxaNjrkuUgz6ailmV0fHbDhvhbraj1mLecP2MWmQ9bedsrzG1LFOp1JWonnkvERWCASGS0T&#10;MhIagCdJ58t6tnw+J6N70EaG2ywW7ZLyiEswtuXEDfc64Dky2q+BfMRSqTFL6x5YH9W2yEi3BloZ&#10;0dovqu8+qOt3dMsojkVsSsYIs18YAg54Spm7YpbiRCkDeEK/XwaE9NmqywZTrQF4MnveN9hvR44d&#10;sq/f8zn73d9/n33wg++zD3/wNvu9373N7vnqJ+zUsWdteLRPBndSz0do0w7gCVj5noCn7gVZ0kDE&#10;7BJhMSTdZ5Y9AJ47QEtgdmp/yTbgqcHwVsATg7cBhv4XAE/ATck22OkCuyqAGTsMzxDSzjnYx4FM&#10;B27C+hwAKNsd8JzRQIwAeNZBT+0bAE8KQu0GPElmHfJ5AnbeCnhq0HsX4MnMKOAkOTY3rr7kVdkp&#10;VOSA5nVC01+xy/q9He5eBz/ZThh8ADmZbWQG85obHoCcy2t6r3rPvEsGXd4/YUSkV8hq4IpGR6y/&#10;v8vaL5yx00f326HnH7O9T95jT8PY/PZX7In7vmyPPvAle/ihL9qjj3zJnnjky/b4w9r28J32xMN3&#10;21OP3G1PP/p1e/rxb9qeJ+7Rsd+yvU/fZ3ue2gE8H68zPcP63faotj+i308CbD50lz3y8NfsEZ3n&#10;0ce+YU8/dZ89x/FPf8ueeQa53/Y8A5PzHq3fZ08+/YA9tedBe3bvY7b/wGN26OAzkmftRcmhg3vs&#10;8IGn7MD+J2z/vsft4POP29EDe+z44X12/swxa289Z909rTYy0G6R4W6LR/otLseSfpmC4ZmK3AJ4&#10;VuREURyBsDGcGMLBAfAxgNa3Ac/A8PztgOcrMp70XS5RhTEAnuTqoYKtMzud4bkDeC79BuBJP1J/&#10;QWBe3gJ4TrjMzMqxdZH+gzmpNhkKHNE/yHHbkJCbCZAKB/ZWwJO+HIDVHcBTRidgJ2zPen/7PwGe&#10;M+oTociRdLL6UFiX/iUk3QWQM0wgBMATx5pE9Q2wczfgSUgToGd9woGZ/zrg2QA9CZ/fDXgG0LMB&#10;eOpdwMqU7ACggJEV6Ygg5HamSJ2DnkycwQTSfoCcUz62yGnWEvAzXA9gU2OMA523Ap41XYdiaFXG&#10;IImzRx3wZEzTtTWeOcNzpj6euQRjk4kgWJ4OeOo7/QbgKSF8cwfw1PeVDt8WBz31zWTIuuj7OmDp&#10;gtGNaB1gQ7+dMe/bdW5vE7tE2xvCsQ5sAnRui4xmxPfHiA6GtBvT9Wu406r/A9DOxOKtgGdgdjJW&#10;zmqcnLbxcTnwuYocWzmiSTmpcYCqmI0Oj9rwAGk2BqWnJCx9fcj6BwLoiZBncTgyqjF0bBfgmbRk&#10;A/BMA3gG0DOTIf9U0WU34Bnyd05sg50ULfIq7VMAm78d8IS5BGA9lqEwDIDPmpUmAQ2nbThbsZF8&#10;zYayVRtMlSwipziem/Jt5HIryrnlGPJ05mFeVmCGUShm3ZITCzZEISI504Cenk8TAFPHA2ISBglD&#10;Mq7/i/ovqiXONL8JX4dlmdK5KIxR1rKk3+TxJIwch5uCR87UlHhFdRxx3U+qtKR7o1DGrO4NUHPG&#10;qJSe133mYW3KgQdsHQXELc45Y7U0uab/Qo7SpBz1xHgInwfwzOuec9qW1T0DZjqIqe0AnuTMi6Ur&#10;cvB1vxL+RwAJxgF4te9onFx8+m55zgVgVdO+Oockninp2xY1ngGi6Jqykcf03amm3D9EIZS02gIh&#10;rAlvH4Mjai9DQ0aRolEAzzrYSTX2SCRiAwP91tvbLVtrSMeM2sDwgNpXn9pbj4emw+rs6Wu3TtnC&#10;Te1n7ULzcWtvYWw5YS3NR6354hG7cP6gbMXD1tSsddnSbR1nrVPSDdDZfcK6Oo5ZV/cZ6+1vts7u&#10;C5Lz1tZ5VvudtpbWk9bdec7GIj1uy4/IDh2OyO7TWBXTOJXUNuxnCrLAcCPc18FOjVc5OaYAYbD+&#10;ioBLars19cfK9LLlASLVRiekK1J6j8l8RW1Btu8EbDqiXvTf1KIzQnNlQs/Rg/PmRZD0H32W0G0K&#10;IhEyXwJMU/+lWJKHu+s/xjpyeWJXEnaeLU/pPmSbSV8tb101CgVxPcKdyTvqleV1HliU2KYwOj2M&#10;VvYdIGo6V3YgJgAIW253ksOzLJ1cqDOPsnrmquyzbJmUBUlLZHJqjxWrMuEt/TOl51+VXRVYoxqr&#10;9HwFHUcBDs/hKb1crhK6LT0u/bp57aYzTgE8yY9K8Suek/yFsD/JMUql/bKOm9B4NF7DlgRo5Fy6&#10;pp6R55kBJNb46kVfGGNlEzPGY0NMy0aGGQtDkwrr5OgkhyKA0/zKFb1Dcu7qXpcvOeAwqTG1KhuE&#10;sHOEZ4JlmsipT+hZuIdl2ZDY/qFQFACzdJP0UknndcBX356iVEW978XLN9QWmMioOkOaav3T87Jt&#10;9NycAzIAkzwVfQ+ATKriI4CmvDdSQVHMMaf+NjVHiL3sEgdZ0O26PlFcy5vS+6v+TQHOmBAC8ETH&#10;8g2dPQYbM5fTeQq6ZlX2FuClxlLtz/1XJ2cs6hMSCennccvwvFn5jRybL7jPldS3SGlbyoHRvEVG&#10;k/LL+J138DMpnZ9A7+ep+E6/QT9ktU16OFm04ZG4/K8x6xuJWQ/rUcLcJdI3gw6Ekioh5zpoaDQh&#10;3RF1ZueI9MpQhDRz0i8J8gjr/NJlhLPH0xOSMHGT1TsiJQcAJkBmVrqQonKFCb7phvrXuuWq+hak&#10;A6mSBoRJhSV9F4p0rfk+pWnATLU9bU+jnyvLPikVzUtfolu1b7YGKCrd7Dp/zRIT2qciPT4+Lz09&#10;K107a2PpaenbmnQKYKx0gHRwKlvWewJwpsgbOXIByklTAQCmMZp1yYTGMy9mRP9kvAPEk72IPeyA&#10;55psWAcG66Hmq+tGYSBydK5vhlyY1A7ABuaY4Pep36svsD/sRy8wBEvT7Vz5T4jWCVHfugQrVPtp&#10;X1ib+O8Uil1cWXCAcxlyjezWxeU5Bz35n+0UOSLqEXBy88o1BzIbDM51Uold1bbL5Oy8YVvq+148&#10;SPuGQkYsic667v4z1d5hkhKNBzkFEHfrio7TMV40Sf3bRf0IwJOJGsgGECZIBeFFTxcIwydkngKy&#10;L+v89YgwBz1fcv8cBj6AJ1Fk5AjFlofRSfGhRfWzwPKsg55MUmh/GKGNKu4hn+ea+qH+X9K2lUsB&#10;8FS/CpMPWkrv4A946hLpBlKAgAl4eooJmJ2yhSbInyybolCUzkurv8Qko2o3CZ98y0rK01W7+uob&#10;9pM/+7n94pf/aL/8NYWK/qVesOifjUrtfyd5N+CJ7A5jb8hOUaOw7/Z//vtWoPP/BHg66Lm9Tx3w&#10;rAOZ2wCny7vYn7sElue7f78X0NmQbXBT8m91aTBAHQhtAJeAoe8CLh301PJWoHNHdu+7GwAlJP59&#10;z7zwoj374hF74WSTHW/qtubumPWOYHBiJK7LCLwiA5Mcnm/Y5FKo1F5dokJ7ADwn15F3bHLtHc/j&#10;2ZCZzR/Y3OUf2uLVn9rSdQDPn9rqzT+3lTrgufHaf7NL3/lru+zg5l/Z1pt1RmdDYHZKrrz1c7v6&#10;1t/a1e/+wq6980u79vbf2uW3f2mb2g5DdPHan9m07qE8/7IVpASZJQ/Jl+Oe6ycmBz2fiFsasDMV&#10;s0xi1Culx2F4JmB6Dlk62r8j5OjUMdmxfssQvj7U4UBnjErFnedtoP209cpw67141PovHrN+GXJ9&#10;EkDPoY7zNiZDLzHYbdmRPitEYY1S/Chq5UzcJvJpq+bqYGcesLMBeAJy6j+E/Jie1xPAM2fVImHj&#10;eat4dfZxm5ThNi0jaVqDoQOcUrjOfGEdwTHUII/wG8Az5EGT1IHPkI+t7mzi+LozKmdbTvKyHOrl&#10;ZRleEgDPZSlSHG/CDSsacFPxUYtHBvWeBi0THbD4UKdFZIj2yoBtP7PPWs6+YJ1tp2UID/igm5fk&#10;ZGDB8gTYrGmggAUSnLgZoyI7oOcEBklBA3V61GKRLhsb7tQ3isixS1jC83cOe5gUoGdE3yiZHPbv&#10;mU3HPZx9DAbaSJf1D3baEHk8CX/v75VR3umMNEBhZr+LMh7IoeKV5jTIbKxtanBYdyCNwYYcPBhc&#10;5BQJs8gyPuVoMsvfKyP/yMnD9o1777DbP/d++/jv32a//3sfsk9+7P32zbs+ac8/+4B1tJ21eHTE&#10;JqslGTgzMugWZNABjATAcpshhjD4AHZqyYAWAM8ww0u1URQ4FfcQr3iNONi5A3h64RVkF+AZAFaW&#10;Gjg0GGJYTc3C2KzqvQdx0FMGGwBmA8R0mWcJu0rti//UXqoyWoOwjX0AcZaM6ns+u6jjaCO+1PEu&#10;akce0g7YWQc8ZyjuIoHVGXIfBgHwdGHWcY0K7TK+Pf/Lugb4TSPvzTLfbHPLAUrCKdYZTJmJvPqS&#10;yyZh6ddfcdl6SXL9pguAKLliyD/DABwGYQ3e+taEZzXe46KcBxKAO+ij91KRwZpXf6VgVmSoy/rU&#10;t9vOH7WTh/bZi88+Ys8++nV78sEv2aMPfNGBzice+LKHkj/x2F329GOErd/p4eWPP/pVe+LRr9mT&#10;j9xtzzz2DXsOoPOpe+35pyXP3G/Pan3PUwCXLO+35wAun/2WPb3nHnv6mXvtmWcesGf039NP3mtP&#10;PnmPPfnEffYU++950PbuecD2PveQ7d2r+3n2IXtuz/1qg/fp96OSh+yF/Y/YoSPP2NHje+34iX12&#10;4vh+O3p0nx0+vNcOH3rWDu5/yg5o3/3PPGj7dL79+x6z44efs+Yzx6yz5ZwNAHrWU0RE1ddxItGd&#10;aQBP6bN8NhMmYyqEwk3LEND3lRNCG8XgWMYg8UrrO4BnMFok26xOGTCSNRk1gKAOhPo+genJt2oU&#10;MtrO6an+iQB4wjRZWpeBI2NtUYYWQi6jRbUzAM85WJOAnnMAnlRArUj4DahIuyX1BDq0AaoxMQAT&#10;jVAltYk6gNvor/TjOdqM2urCivqA9OQOu7MBeIa+QWXKBuAZQM/QDxz8VB/ZZkZLGukg5nVPAfQk&#10;fyegJcta2MZEgv5f2BZC2LVNDmVDAtDJOTC4AQ2nJBovACG3QU6WNZ/UAGRshKSzdNBRApjZYHdO&#10;ysEKEhif6BHP8al9ZuXEziNyYrdZog546twaV6brY8sMYCdpU/y6TJ5I90g8fH6yIYCd3AtsUSZX&#10;dA88g87vYJlkRkanh7Xr+VzkPFLICBZnA7DGKCWfrP/W/n5MXQiND2Hx+rbIQn0pI7chDXDSAcyG&#10;4HBLGgzgbdCzLgCe01qGnFE63gWjGXATHRxAdJf6+RtgLduCYQ3QuaxnbwCdMDvnNUaSF09SnrRx&#10;OaS5lJxX8i7KwR0djUo/SUcNDNlwT78NdPVaf1ef9Xb1W38PuRProGddhoYJPR6VwxsAzwbomUhI&#10;kkmNt4CehLbjNEvkPOfkEBcK41Z0ZicMOULZqw54VqqkYGmEswNs7gI7XfQsWgIKBVnwYj+wNgNj&#10;kSrocjSLkzZamrZR/SaM3avzFuWoyrkl7D0r53e8turgZbRQ8zDHkn4X5OAOySEdSJUckEwRsq59&#10;CfXGaabARU7O7agc7f4ROfk67/jMmrYvOSjp4ZCAjJMrltG1cJ5Lcqr5P6FzwCRN6Hpj2YoluJ9x&#10;9gekhJU5Y5FExcaSFZ13Wg7xpIOV+SKAy4KRVxTANSoh/yeh7EVdg4JH3D+55wjNJyQ/liEEnSJC&#10;hDjX9J71XnRvhL1TKT4OcJogvLJsUZ41Oe6ALWGgeZ0nXYAtVfaw0kgs6yxPcvNl9F6p4k6V5EQi&#10;p+9KeGbJAU8K2MDy7IEFPBRzwIRQ1mg8abFkysYoeBKLWkxtg0rssDj7BwdtcGjQunu7rbu70zp7&#10;Oq2ts80uNF+w5tYL1tbWZL3dbdbX22Ldspk7e5vtvOzBs01Hrenci3b+7AFrOn9QdtJxa209Zqdl&#10;Mx478aydPPeCnbv4ojVdPKjtx62t5ZA1XZA92XbEuvrOWVvXGWvtPK3rnLKW9rPW1XPBurvOWR/R&#10;VtighLiTgkW2NxOTPb0dNtjf72w2imyRF538iYl02jKyv2HPMfGeLRDWLX25esnG1ecysLdkL1XV&#10;L6tzAPIL8itg7wE+Yistepg8eSRhUMJkpO3D9sxrH4BJgKsFwAomzWEyajysSh9xnWJFenaBcGtY&#10;bAA+WV133pY01i3KrqGQEWAn1eAp1rOsMQ+mKNchNB+WIkVuCKmc1phD5XmKUVX0fIRDM0FIIaN0&#10;vmhTstOS8iPS8h/S40UrSbdSSKgqXZXVtQEjx2vknavqGI0/GrdgQE7OygbTeM06Tny2WNb4rjGD&#10;MUc2JhN/65df0v4wOaXvF7A3AWLndB+zdT1IyC/MVfVbJo4lnJ+8koyzAMW8A0LPnf2m8fzlN95x&#10;MAUwCdB1EXBH11nW2A/YyfPD2iRlQ0n9km9Gvk2qpgMsTmnM5b2M6zvxXhqsypJsk2wZYC1vs7L1&#10;SB0FGMmYTwV83hOh9wCeqfGqt4OanunSK2/alMZ+GKSzy4Tka7vejYfSwryT38C3ptJ8yBmq8Uk2&#10;N/tO6NnJg0q1/WSmrPamZ/YCOEwO6ftNhDReED8AerDbPa2Vvg3gCmlCKDiVlt7lPBn5gYAphZJ+&#10;VwMrszwh3VtFB0NGgT2p/q1nHB2Luu9F7lSPzFObC4Wp5I/hZ+l3rkDIvPS8dDz9gzQWtJlUVjom&#10;kfVw9FgiTKAQtj4wDIA5Kh0atZ7hmPWPJq1XOqN3JKH1hA2OkcszKd2T82JFVGgn3+fIWFp+k47p&#10;j+qcFE0rOtg5GiMkvuAAKe/HRfosKR0Kuz8tHUmhtqK+88T0qr7pkuUqc5KFAFxKXxOWPjW/5VLR&#10;OFCaXLYyBd2mVi0PQ356Uzp91eLSn4CcOf2frgb2f0o6M1lbs3hlyWKleRsrUIRu2oZT0zaWnrJI&#10;ikgA9LK+g8YMiojBggXYB/CkCNc4ERfqN6SlID9wmXudJAXNmmwNCuXQB2TfybdgYn6dglhr12Sf&#10;SjdgU6qvO3tTNisgOP2K/ShoRG7bZemQ4DcGwJN0a6Hw0IaDmhB48FuIwCRN2wb+kfwlJvwpbBSA&#10;0TX9H+zh5RX2Y38m42fldwJ4yrfSdQkphwC0BYmkTghpMDg35DttXZMtLn+LQkOhMrts+a2rAaRV&#10;/+Q3ICgMzyVwA2xxCAISQFByeDbAzmX1W/J1OvBbBzyZAG5EvwBCLiwBABN99y7AU+ssqQ2wuHpV&#10;S/kDFDySXgz29w7gubDYAD1DeDs6alt0fq+uDxgq/cF5YH4Sys49/AbgqW+JLen2pQOe0jN1wLNQ&#10;qYezq+8l0inpp5hkTG06rnYTd8BzQrb6zTe/Z3/+s196/s4G4Pnrv28IYOetgOe2/GMjHH2X/Cf/&#10;7wY5d8v/F8DzVqCzIYH16bIL3GwAnO/+/Z+Bnjvg5i7As769wfIMDFD+uxX0BLgMYOZ7yzYT1H+/&#10;C/B8+vkXbM+BF+2Fk2fs+IUOu9g5at1DBRtOzMroXLV05bKMyhtWmXvNJha+4yHtE4vftSoFjFbe&#10;DoDnWgA8PbwdsJOlts9ufd/mL/+JLVz9E1t56Se2BsvzFdidf2Gbr/+VA5uX3/xrLbX+JusB5HSg&#10;802Azp/btbcRgM5f2bV3fmXX3/mFXdZy662/9XyfS9f/zEPpKwsvO009LYOUCpWxeEJOesSrd2eT&#10;CZeMGmI6Meo5H5MwBGEsRfstOdZryVGJHPvkSJ8lhnsl3ZYY6LCYDDZYnSNtZ2yw+aT1NB2xzqZD&#10;1nnhkHVfOGw9F49ab/NxD2kf6bxgsb42Sw31ONhZTo5aNQO7M4Sy1whdB+wsaDAq5hzYJJen5/Ms&#10;BsCzBijqgGfOKsWCTTIzS/XvStFqhEpX5ThKwc7IwCEHGgAUgCegpuc7w6mQEnbAU8K2aQAtOcNe&#10;ARcQDqfXwwhxfGHkTLnjTJXfZTnjy1KIS4Qew5KSM+5sPzm6lXLRmbLxkUGLy7iMDbTZkIzQrvMv&#10;WsvJPXbxxNPWoXcz3N+p95vyXF/jGEzppEuppGdhkMegwUnSc5QJ3SC0RM4UoGhM32N0sNVzBpKf&#10;M51NaaBJ1AFPktz3yUEbsnh8yJJx2LpRi0b6ZPS225Dup69f9zTcJUdwyBPj9/V1GUVWcJwxKgrF&#10;cSlIcqIwC7ZpmxogmA0jefM24IkSlkIG8JyYBvCcsoScg+6+fjt07KB97Rufszs+9377xMdus4/+&#10;/ofsjs98wL5218fssUe+YqePPieHs0XPPyZDKMz2erijBjcqWYbCKgE8wUBtSAPwxODx/KaTMiTl&#10;nDOYAdSGEEsJCt0HwQDUhbyddcCzLgyQSCjegvMvY3DmXYAngIODCrShAHgGYBJAE6BcBrUEwLNR&#10;yb1Ge5MBBRsOMJYcNQ6i064APAE/G6BOHcjZAXkkGnQRwM6GbIOdsOOWGfTrYe0aMBEGbGYMEVh8&#10;hC7DYnDg85IGURn4SEigrUFag/KqBug1/cb49/81MDuTkyJEzEDKsOT9eSgyIAh9RM9GCFxZBmWh&#10;KCchEfXiCX1y2tqbT1jTyf125sVnbP/T99ueR79mj3/7C/bYA3fYow/cbo9p/emH7vS0Bk8/cbcE&#10;JufX7anH77antP6U1p954pu29+lv2b5nvmUv7LnfDjz3gO1/7tu271nJcw/a81q+8OwDduD5B+2F&#10;fY8EeeHRIHu/7f/vBdB87iHb9/zDkkfsee2zb//jtu/A47Z336P+e/8Lj9iLB/bYocPP2LFje+3U&#10;6YN29uwRL0x05vQhO3XqoB0/sV//PW+HDz5tB59/zPbvedj2PgOA+pCu/4SdOrrPms4ck1N6vt6f&#10;umVE11nV0mkZAM80kw3q44WMvzMcyJocLYwDBwnVdxZlVISiD/oWWyGkvWG0MFPrs7V1aYCdaw6E&#10;8l9ge25u6ZsCekpC9fZdgKfPJtOP6E/qW4CQakMLS3LMFmbUHgkPDwzPGZddgCdAoutDmGfSl/r+&#10;k7BU60IVVWadPayd/lbvt6x7n4PZSZuVYGjdAnbuFgc+6/3FpQ6Aqm80+ouDnvQ/SQBhATyn62Am&#10;1dZr0sMAn2xnYgFg9L3Azjrgqf8ozITO98rrgPjS8QGQDOAmv71IkW8L+zSqtDe2TzMhxsSYZLK+&#10;9LQojYkyP9eMUSwPhifgp0cSaHsAUwMTNICcHNMAPHV+Odu3iBwyhFzUYbIFAJ17AvDUc9BPAS0B&#10;ObUMIn3Ctvp/bpBqG4LOw9lrgKQzciIBOht5QLfBShm0O+xPQMmG1IHNhuD0ygAOwu8daQCmDSDT&#10;BeO9bsB7sRHJDhAqmdX5dU8IYXDO6JQAEDIhSJ7OCsCGZBxHuThh+dy4ZZJZS5F7MxK1CKzOwWEb&#10;6huwwe5e6+/ssZ72buvWsruz13q7+6y3p19j4A7bc1D7j4xEtgFPQpixleKyjxqAZyYjx1njXTZH&#10;zjUKNxRtXM53iXyHZfKYweyUoy0bpAF2EhYa8ncCcMLylB3ikweLLjgMDaGSerIUcmZWyCc5tWTp&#10;2oKlCFefkLMr55Y8m4CLY3J+CXcH8MtOyDktTtlItmJUJc+Pz1lB+8W1X8yBwVkHDGFCRgnvlvMM&#10;O5OQ9xSgKqGJ2heQkXD1spxkGJIwNuPaj/xvFMNwwFOOMQAqzEmuPaZjAV6Tuj4AJIDscLKsfWBv&#10;zsqRD/noUoVQ0Cin/XJcS+fNVQOYSvgk9xdP61w6ZwxAc3zKooSMJovu/Ke0PafzUUGdnJ4J2Ek6&#10;Z7Y8F0BNin1ov2iKPJUTcs7LXqyTwh/xjO7B2VMwtmSrZUuyWyh8VPCw01FC16NpG41RYAQwM2WD&#10;I7L3+wetb3DUBtWeBp0BTB7OuK4Ts5GxiOcRJFcnRYL6Bwdkhw3KFlJb6+2x9i75DO0X7dzFs3ax&#10;9Zy1tp2z7o6z1tN11jo6z1h751lraT9lF5oP2wXZiWdP77PzZ1+0zo4z1ql9WtpOWGvHaWvuOmNN&#10;rcetueWodXTpHN1N+v+cdfVdtJ7BNuvsvWi9A63WJxuvd6Bd25udEQrTk3P19LRYf09TKFo5NmgD&#10;suFhnMb1DITcR0YptJKQE0qIe9YKskUBQclXSxueko0GQ5OK2hOyBybUL6fkDC+sXXPAC4ATwBJm&#10;Yio/ru+h/lid9r4A0F9Wu86pzwJ8wszExiDvI+PHgsYqjicqgbxw5O8kRyjncyamrruwfslWZKcQ&#10;9k14O2DK0gZA36aDnbBLAVaCTOtYmG+6H+kewuXJX02UECxJ9iHEmQnqbDGv32UPX6+gS5kQX7+q&#10;513TPQOWV9Xmxp2ROa3xiKJEhOAzZpNTk0ItAG/k8wwpfjS26JqE1MPopBhOTrrJwQHpNHLEMm4u&#10;yG6jCA8RQrAeeaeXrr8sueH2G6AeYAJ5Sz0UX/b2xpWbPqkJwMu5ye13+fprsg9e8m1UTS9Lr5AH&#10;lLyb5Ayk0BPpG2C+YvORjgAAdySeVP8p69tJ18tGgLkJw5ZUOACnsFdhp8POI38o/wFoFmrSXdLZ&#10;q7I3yCFIxAqs3PnVy/7dyB0KUEJl7lDQZEPPQcGhVc9LOqX9qUYP6Mp3gAU4ObtuhOTSdsifWVTb&#10;S2czli2on6ayemeTegfyEfTtqQS9oLYDuJ4rlH3yrqpxPKN9s/m8xkq1l4lxLyLF+FCqTMiPIo8o&#10;+TnVtj2kVj6lA6pEc6ndTKiNyqbJ632kpNPLavcApMlExln95GZm4gPwnfoXAyPk3FS/SeT0m21Z&#10;6Y+kDY7GHNjsBfAcSXhV9t6hqPWNILA/E9qPPJ4p86rsMSZf8tItoXo7VdkjSemi7XD4gsUSVIRX&#10;G5ROR/clszVny2ek98lZPK5lpUaaECqzw+il3a57CDvpQyamVtUWSGkQdDZgJ+Hvhdqq1tlvzdOW&#10;MNlERXZygJLCJFVZsqT2ccBT1xvNalxxkFO+nhcuqtlgvGqj6ZrujXQgRenUgtoaoe1TltdYCIse&#10;JjETFOOkNdC4VdWYMjlLmDR+HPcuu1LfFH/Pq5VjP6IT5Md5pB79cRE/TX6e2qlXOwdEJHpJ9m2o&#10;8QAgCUN0XX6r/lf/gY0JESbkvVy39fVNF8LVG3YnICjb8HMpzLuKX7Uin2txTv/Lx19Z0XV0X9qH&#10;Pkntgs2r10PKr6vY4PhP8rHINXoVdudVu3TtJQc93SaXPwXASiowfCwHPWWvc++AqJAf6N88O+At&#10;YOjaOnY70ZSwO2XPQ2CQj0CxMELUKRAEYQJAtFGYyM/rBAiiv+RHbMJ+5XgIEIEEgf7ANgfobAig&#10;Jn6I51Z1ELUOhPp/AQSdBxRdJgcphZNglmtfBz0D8Im4bYcNKVsS25IJGxjvIQ8yk44T6p/jaicw&#10;plPSvRpnsjGtg19EpUNTNqN3/53v/8T+6q/+3oFOAE/k14St/8P/cNDzH/4BCfk3t4HK9wApEfJv&#10;ko+zIbvzcu7e572275bfFtL+GyHsiLY35F/+BdAzyD+77AY5G+An6//xHvLvO0WPJP9aF47zgkh1&#10;0LMBijZC3hHC0pFQ1f03wc7dAOdukNTlf/6/9r7Hn3vOntq3z/YdO25Hz7bZubYh6+hP20CMmWEZ&#10;ouUtK07fsPLcqzax8LpVF9+0CUDPpbesSoX21e950SJkSjLtUgc8N79v85d+bAtXfmzL139sqzf+&#10;rF6h/WdelGjrjb9ylucO4Cmp5+mE1Xntuz+36+/8vM7s/JXk1w56Xnnn13bpu39rG6//N1t66c91&#10;nR/onl7x3ByEICWzMnapLhkdtWQsIic9Yflk3PIpNUJyKyQilo6PWAInXgLYmYj0SLotPtxlY1Qm&#10;7mu1ERldQ+1nbFBG1cDFY9bLzLSMtbbzh6z9wmHraDpq3c0nrA92Z9cFHdNiSR2fHe2zkq5R0fWq&#10;DnYmHPB0QLMA4Flndd4CeJLHsw54ekh7KFI0qYG5Vi5ZdaLkFdanZTzMytkgfyczeB66LoeQfJ3e&#10;ISUB8NR2/w+HUQ4oDq8cSA+LdKYQQCdhjHKQJUtytFfkfK+gCBe0j7OLcH5xSOXw1ipyvCiOICeJ&#10;pPO9MjBlrHacf8EuHn/azh151JpPPmv9HRcsJQdqvFjRoFuTk1R2YCStb0Cl9ArgpgwBChbB7gTs&#10;xJEaJ89UAieu3UYGWiw+2m/pFGEXmW2GJ1XXRyIDMtqHQ+J6fVuS14+O9HpOp/7eZhnhLTY4BMMT&#10;RkuvDQ31akBP+TuChYPztizl45XxHPDc8kGB3JDMrqE0PX+nFPDMIsntA+CZlJHbMzBsR08ctXu+&#10;9SX70hc+ZJ/+5Afs4x//kH3m0x+w2+/4kN3zjU/Ykw/faRdO7vdwLsJQAIE8XJKQHYw7DUKAqiRn&#10;x0BFAPE8b6SuzewzbCYAT8BswEwHNnUOF50ngJ2Ifm9LA/CUwaQBzwsBEWqrb0qIOvnxYHUGwLOm&#10;9qHvCvAgozfk5JzzfRtsM8DOHcAzyCT7AqRgRGpABSAlV2woAgPgGUAcP0ddbqlcXZffCniybICe&#10;GoxvFUDPNb0rZgwRDdT6dh6OjgFQF9YXJSSNb4BhDL4LEgBnz88iwxNQi7ykU+pLE2UZv3IMspmk&#10;JeIRi0T6baC72TpaTlrTmRft1OGn7cjeh+zAk9+yPd/+kj12/+328P2ftUce+Jw9/uAd9uRDX7Rn&#10;Hv2qPff41+3Zp75pTz15jz0jeZb9n/qGPffMN+35Z++3/XvvtwPPP2Av7n3QDj7/sOQhbQNkfFjy&#10;qL2470E7tP8RO3TgKTt44Bk79KLkwBN2UNvYZ7/2P/DCY/r9uP5/wl48pP+P7LGDR5+2/Yeecjl4&#10;+FlncZ46SfX1I9bUdMqaLp6xi81yKptP2cWLJ+3chaN25sxBO3n8eTvy4tO6n8ft+T0P23N7HrLn&#10;n3vEDmvbiRMH7HzTSTmfTXIyO2wIlieMawc8SWcRk8QtpwG+oH5dIoRLOskBJjk8oZ3iyATAM1RX&#10;fMlIOg7oeavsAjwlDcATIyekHQhAZwPspH+6+GSBvrGnfgDsVJtalvO4KP3mAGFNenEH8JyeLUt2&#10;AM9QLEh9Q/qPdg7oSX9lwgHAE5CLPhsKGjWk0d/eC/Dkud8twfh0sBOAfRvwBOjcBXjWZTfgCYDp&#10;RYgovDQ/qSUgLduDzOsZAD0D0MkYUBf1d4R+6VXPXdR39XyBgVkHPB3kDP8zDjgjVP83pDEp1gA8&#10;SYHhACaAp5YB2AzjTyhAFMBTtns+zjrg6cfqmKnpIGFMeW/ZBjz1fAhh7T4hIUc8AJcB4GS8a4hH&#10;MdQlAJ7aX8/uomMJL5uVkxsAzQAy7oS5y+n2Zdju//t+O8CnA5wuAfD0bWrj7wY9d4OdgRmAaH1G&#10;DlA9VN2FbbomzB4HAaflFAMWTgZWJ9EPFZxZGJ1ehV1jaLaovkeuzoSDnSODwzZA6HpPn/V19lhv&#10;e6d1t3ZYh5btnd3WCejZ3Wc9kr6+gVsAT4rLAAAFdidFKVKWSMpQT6XcaQbwBOzM5YseIlkA8JCD&#10;7ICnnHPyGwJ2hryduwDP6d2AJ4zphfB8CM9al5QcQxg3HpIoRxVWzsTiZcvLWYzh9Dqzccri+Qkb&#10;Kcx6iPtwatyGMlUbztckVd8vp/8Kcopxfj1XZmHGcrB1kmUv5JMuLXjV9ogc6tFCzRmjGdiQ5VkH&#10;PGFhZgEldS8AsLBJqcxODk4mzwlph005miq7cF8UJ8KBJrR9JFPWc8x5waWhWMFG4vpOcqBhZWZg&#10;J8HS1NKLC8nhHklP2DCsplhe9sSkV6cf031G0+PO8AQcoKhSIoPjX7Y4wG5mQlLVs2n/tK6n9TgM&#10;z1TBjxvVOuH/yayekcrJ+p3MUcwKFljZYnLSR4h4IpdnlKJDhLEHQMOLkKgNDI6Oer69PrWN3oFB&#10;6fshBz1HRiPWP9hvPT3dHsI+NDxkPbKpADz7hgZkj+n3QK+197Rbc/sFa247q7HmpF04d9DOnX3B&#10;Tp7Yq3HmgMado9ZKVFSvxpKe82q7HWpjAJCjeqaI5StyFMfzNiS7jhzsY6STkn2ckS2ckP2czMXk&#10;RJJGZdSK42qbso8j8VHri/RZd5/G6S6Nb4ClFw/ZYF+TbP8BPWe/xvFBi8WI5gLcl/Mpe4zcs8N6&#10;LsB9bFGKdJHbEEAMdiVAJNXLydEGkAWLqCodQcg6YBptO6u+kKuQF1L6AZtsecNqS+uWVp+N5ygU&#10;VHbbFmCUKCaKGRVZzhNCHQoEAdrVuOYCbKEFB7gIfwWYwskuV2d1rSWdS99f345+BwsTViisxWmN&#10;QQCYk9I7Bf0HuLksO3Zmec1D4sl7zDiDzQabsYYu1fgyqfGFQj8zK5tW49rzAJxLsnOlw/Uf5wRw&#10;xf6FtQS7kMI/FC5ifITtTT5hngPQk9yfMAZhcVOorTheT3UhWwBAYEZj3tL6hof1Yt9ig43r3QHw&#10;oB+wywBAkCWPqtI+y1vOzpyszdn65nXpjyX1oSn1WfI5qk9nC+oj0kv6fhTc6ewecL1CEUPeI0Aj&#10;32hK4++c7MAF2QpFB4xnZFvckG142b8jx07O6F3rWjXp7dr8hk0ubHlUCoDO/MKyR6Qx+TRJ+hH5&#10;A4TGzi5e0rva0Dvn22/q2mv6TvJ1dG3C1ilqRKEiT2lQBYwmBdMN7T/j+jWVYdJhTO04Jx1bcLYn&#10;djVF4Aq6pxnZHLBNx0tVf2cAxhRHYYxlUjEnvxEwdFztluMnp+acQMLkFAWRxssV346vg48I4Amj&#10;m7aUKRCWXVDfU7+KZ+RDpaXfJ/Q7Y2OJtPRBQjog4vqAyu2pbMlBbfTIUCylfkel9pQNUJl9NOMs&#10;zv6RMesditjAWFp9MmXdIwmdJ2Wj2jeG7h7Laz/OX/ScyOQjHo2Py6fLWSxOLtGaA4kUM0pka64/&#10;qc4Om7NYUpusaUyZU1ubp1DRir7lkjM/Sxo7ajPrVppccRZ/YWrDitMblqtRsEj71ALjc5wiRgCe&#10;43Nh0oncnZVlS1VXLS19nwDwTNcskpAOTUn/pidtKD5h/bGqMz2T0s0p6WneRVrjTla633MAkx6k&#10;AuDJxAV9aFX3Ix0yvaJvTZoEQDFYvrIvsBPcFsE+WzAYnitq7+TmXFQbgoyxshnC2UNqiksOjoaC&#10;tgEAxOcJTEnZwLJ7ATwBNfFjG8AmeTrxlWB+8h8Fia5cvm6XIYXACnXAU9dfDqSS1Q2dk5B6Z2qq&#10;nV6+aldgcaqfkDos3Jd8q61Ltnnlsm1dvWJbEEognEAWoojZFqDnllGEiDydgJ7LK1vq64EgEML5&#10;g8BedSDT7fsAXnr0F9Fbsu89ulLvhGN8X233IqbODq2zOfXeAEi9eJG20Z/plxQmWq6zPpc83B3A&#10;M5CI5nYBnotazi9o+xx2vPYhnJ2K7ToHgOfc4ob0OuxP+exONJLfKF2NndsgI5UmJjSWSAdpPKHY&#10;G4AnDOu0/KFUNqHxPa7fSFRtL2MLW1v2zh//pf3tzwlf/x+ewxNpAJ6EtQew8/874PmfAZu/bfv2&#10;//8s2fW7EbJO9XaquW8Dn1R23w14/vMO6Pl/A3juBj3/U8BT2/8/AZ7axxmi7K/fDaCzIe97+Jk9&#10;9vhzz9vzh47a4dOtdrplwFp6E9Y3JgMsw4zIphTJdSvPvyqj9HWrLn1H8qYk5POsrbxjkzA96zKF&#10;AHquAXh+zxYu/bEtXP5jBzxXXvozW7/5F7b+6s9CBfbXg3hIO8Dnm3+9DXo22J0B8PyFXX3713X5&#10;lV2RXK4Dnss3/txmNn9olaVXbHxmM8yES0EnkoR8jVrKAc+4FSTFFGHtUWd5UrgoGR2Q9FuiDnjG&#10;hjstOthuo/0tNtx9wXNywt7suXDEemTEdZx+wVplwLVdOGodrWesu/OCDXS32FBvm1cyTo72Wy4x&#10;YuPpMauo0Yd8nWkPZSdkHVDTw9Ul5OusyXhDqkhRsg2Gsr1g1TIh7GWrabDzcELJTE3GgowJqrNP&#10;anBz0BNns+EYwk7S7yAAoiF8EAeUMMP5+RlbWpxzWdAguyDluySjZ1XG0Zoc8FU50Iswimbk0MrB&#10;xbHFYa3VKhoY5XDJ0IwMdFlv2xlrP7/fLp54ypqOP6HlHutpPm3xET1/seJMTmYXmWnMEWqRSlpB&#10;A31ZDhSV0qsATRqISc5NXs1cWk7A2JCN9DfLIG7TYAyokrZkmhArKrSHZPiR0SEb1X7O8ExELalv&#10;PBrptZEhKoFetO7ei9Y/0On7DVG0amxQjlrOlRUzNRhsizLCqFC3ukZVOg0yUt7kGQmApwYXGUjM&#10;3qL0qjPLPouXlhHbMzRiJ0+fsAe//TX7ylc+ap/+9Ifsk5/8kH30o7fZpz/7Ibvrqx+xr3/pd+zA&#10;s/dZW8dxi0VHPNwXZ9mr9srYY+Z7fnVTRhWgXJDAVKOKXGCPEf5IWDt5frYBTy3DegPsbLA8g+wA&#10;MQCeAIkwywBWNMjK2KUNAHiGUPYpbxsOdqgNAFw2gEoHK9UGHPDEoK6LA6Ps6+AOgCeA0IKOZ38d&#10;J2kAng2w0wXGaF0agCfHvyfgSU4aiYdkAHr6+pL/ZoAmz4wDn9tCfhoN7hLe0bbwW8YuwC9hxQty&#10;JABBcAIIJ6piwFcmbHy8aOPkRsL4k7M1Othl/V0XraP5lDWd2GcnDz1lh/Y9ZC888y3b+/jXbc+D&#10;X7E93/6iPf7A5+0R2J0PfsGefkTbHr/LnpE89+Td9uzTFAq618PUn3/6PturY/c//4Ad0HkOAGge&#10;eNgO73/cjux/wpeHJIdffMqOHnrWjh582o4f3mPHj+y140eftxNH93mI+ZEXnwzAp8uTduTQHjtx&#10;7Hk5lPvt9Kn9duqk9iNs/biczFMH7fTZw3I8j1ur+mibHFGko+OCdenZOruarLX9rDW3nLTz5w7p&#10;HC/ofM958aID+5/0vJ4HDz5lR47vs1Nnj8qJlZ7rbZYj2i1HVDqTyaLEmKWT0qPSpRn1z1w2rT5c&#10;Un8G2JIemgPcC84AeXFIFo5Bs8rsr2Tt0ktBHAANzM/d4ixQBzv5/93MzgB2LqmvMlHArLcbeDA7&#10;l6XPluZk0AB4AhDWXObntZRMz8FEkUMBEOrFgqa9rTubcFp6En0pvUm/A7h1IItJinr/ov9uM6jr&#10;/dEF8HP3b99W74/b2wIAug2Oqv8g3h/UNxAHPF2mg6hveSEi7vXdgKeDog3AE+A2gJ3O6qz338C+&#10;RvQsPhkG45F91O+R+pgxo+eFqRnAy+m6THl4eShetEvq2wOoyX5BN6AjnI0JiKr/HNSsA54cB+C5&#10;A3pO7uyDLuI66COJM0Q5j+4vFFML9x8AzwBqwl7dATt1/w1xhyI8ox+P3qp/y23QU4ZryK9VF99W&#10;F7XbbZEO3i54JNkNfDbAzMAC3bWfxhf+Zztsp8Y+U3LKCHObliMM4BkS4BMmFUKlAtg5L70UcnXC&#10;6iw5q1Njbr5kWcZGOaQxOaPRyJiNDUdssK/f+np6rbez23oAO9s6rLO1XX29w9q0raMLwLPXugFE&#10;ATz7yWk9bINDjKMaM8didbCTnFOhui8SwthxQotymGXQj1esJAEcIvUMThyFWkLOTkTONuIgp55l&#10;N+Cp5bvBTgc8K3MeEp4oLNhopuZMzLIc2jwFiMYJSSeiAodi1jITixaXM0uxClifVHQfLcxYXA5r&#10;f1Jj8ljWGaD5qTV3eJNFQtCphA5jc97G5DQPy0EdzQXQMFGatlRpxhLlWRvTNnJ5UjGeohaVmS2b&#10;nLskp3XDt+UrS5YoktNNTrqc9aycXRilMd1Xnxz5/mTRIrkJi8lhhznKMV6sCMBzfNZDJwe8ovqU&#10;rjPjoOYYYKXOF6egUqJssVjRwdIhLclxF0uWdP8znncORilhnVybcFCKfsQoSpSr6Fkm9A4rFtP1&#10;CbUfi+dsLCr7LKm2kpZzni/r2IolZAtHAT0TSRuOEnKa0XraIrKPE5mCJVKwQ7W/9qVSMzk7+yJD&#10;NjCm5VAAOLuGBq29p80utjbbubZma+5ss9bOc9asMaWz/Zy1tZ22pvOH7eIFxp4X7Njxx+z4sWfs&#10;zMkXrK3lhI2OdGu8AKwcsyh52RN9VhmXPZ7VOBLrt3i0W+260wb6Wz0Uvr+/zScdR0dkm8cGZDsO&#10;qV3K3kv3e7HMqSo2ZEF9qWr5UtpG44PW2nveQ90vNmGbH7LI4HlLjHW7nZjAD1DfyfG8tPNcNqRp&#10;KIfCRSn1M0Avwo1Jh5VVe6eaNw7x1vrL0s1b+r4wz6oOXObVD8j/ubwp519OPuGUgGoV9X+Ylw5A&#10;qn8Txp6XjVtRX4AlSTX4CimS1L8BC+dkz5C2Y1x9CWZmokw7ImUIzMspq8rRrkh/xCEDAMrOr1qN&#10;bfW+R2QXOQRzsqWLsjMXZU9hM21euqx3o74j26Y4oevK1nHwpax+PDmpPs04qOfTOER+5Nx4Wfes&#10;MVL3MC6dXJR9BMOSomSkF6pOUrglKUc+6yxBUjRdvnbdtq4AzgASkIZoy1moFDCC7UbO2JL02az+&#10;Y2yYhWghu4wJffQHxYlgkMJ6hdVG1IfnRJQOWJINvrocJolgzAF2VaQ3Fzdu2Kz+m1+7YhPoTdl2&#10;TG7DpOV+YZhXalqvLtj0/JpshS2Nr4sOzkwx0TQvm3ntst4ZrMllG03krKxrzqxcsdr8pk0tX9H3&#10;Q38FIbyV3J6E3sM+BVChQBFV+osTc2onGgdhpa0ABL3mTE2q4a9vbEjXL1lFbQXWPgx32hNh6uNl&#10;fY9y2b8JIGPfUMTB2YJsJ5aA31SOB/DO0d703RK5omVK+oZV6h2QU5bK+VPynaSPND5gy2L/MNbR&#10;DlL5rHQoaQ5k82h8Hp+o6bvp29ekN9XvkxSZTSWkU2B5x9UnsN9q6p9ViycoXiQ9ks5Jb+W9PxCO&#10;X5C+HJV+GNa4MaQxqH9I41AsZ4MjcT2Dfg/HbWAkZV19Y9Y9wD6wyOW7JQhbLzrgORLN+2QOKUAG&#10;pc8Gx3I6X9YoZMSEDRM1ybz0WYFicvPqm/Pq3+oLklJtyUqT6GRtk4zXFq2ktjExR+E6QM1lm5i9&#10;pPVNtV/AzkVP9eEF8GorzvqkYFGmvOD5l511X14yChlR9Ciq9grT3iee0jPSk2Xp55KPLaO6N4or&#10;pZngSo1LZ44bIfheWV5tADY+uTunmNRUW2WigsJa5OitTmE7qK+r7xJ9yTeAVex+5qr8vpVNZzui&#10;R7bTN8nOZbszpdUGPU2ZbEfSNa2obUHmwOcB3KQKOmAn4esewq51t4n1P9s31be2XLTf2pqtQfaR&#10;b7UKu1O+6OYWFdRfti1sbgDPTZ3LixSFcHZk64r2uXrVrl2/YVeuviQh1RRM003dL6H66r+XpA/q&#10;RAUAW8BT+iYCaLqKsC4BsN1if9n3AJ8IkXjkCwXUXN245kCnV3rXvlRsX12/qmcGwJSuBQD29wbA&#10;u6V3hGxaSAmgd+eAaABByc/Jd6EgMD4zYCYC8x77bHYBRmnI74m/4n6L2/zaVzphVu2L/ljDxnWb&#10;lpQUkw540ocJZydfb1b2UiZfsAzLQlbtWf0qNSo9OGql6Ypt6t396Cd/aX/z83/cztvpIe0SChP9&#10;3d+FfJ07Qrg6oOf/tH9ugJMuAYh0MPJd0gAof/O/Bpj5v35TACbrICe/twFOByzr+zT+bwCeWvfr&#10;IP/yv10CuIn8+zaQeSv4uQOINkDNd8u/7pKd7f9RB0QboCfr/9vl3/71/3mXNIDQ9xbAz/fd98QT&#10;9vDTz9hzLxy0F0+ctxMXe62pO2bdkbINp+YsMb4uRXHVxuduWnnhVZtYguWJhPD295La0ls2tfKO&#10;zay/bXObP7D5rR/Y4pUf2fLVP7X1m39u67A8X4XpyfJntvH6X9rmG39pW28E1ufl7/y1XfH8nZLv&#10;UqH9FxIKFjWKFv3CyPG5/trPPD/o1Mb3rbx004ozm06FT8kgdMAziqEzYul41LLJmOVTgeWZlfGV&#10;leOekjGVHJPBBdg50mWRgVYb6rlgA51nra/tlIOdnbA5zxyw1tP7rOX089Z6/oj1dDXb0GC/DMwx&#10;SyWTcvozVshpYBgvOkhJ6HnNK6rzuyjjjv80uAJskqezkHGG52SpYFPlgk1KGqAnYOdkMW81/efn&#10;qow7u7NWBfCs2uxk1eYkM/WcZwHQDMwaBreQy1OOnjuSOyAX6ziYMJoW5GQTsr4E7V2yqvVVOdYr&#10;clCXJis6f8lmayWbrpYdZOX6Jd1PNiMnKdJr/d0XrOPiEbt45nk7f+Jpazq117pbTll0aMDymbxN&#10;YKzBANEAzewlDBEquedTSf2fliMng1XGJkm1ixrkYZOkEgmLDffYSN9FGx3ullEc92Pier9jsTEb&#10;iQzXwc5hBzzJzZpIjFkiTsXQPgc8e/XtyO3U19/hs/tDw71etKpUzjuQAQsnm83pHcx6dbo1KUty&#10;OjZm1QAfGYgIjyG3EAYSOXtKtVkHPDsHBuzYiaP2wP132Z13ftz+8A8/bJ/6FKDnB+0LX/yI3fmV&#10;37E7v/BBe+hbn7WThx+1nu5mZ8HVYOTK6MHYm5WRO7sqxSrxPEDbLDVC2gNIwuy3O5OT01LYy9oG&#10;4AKIAtACmCflrYFwN+i5DbDoe7osymADxJRhC5AwqfZSqwVxgEFGqDMz62DnNuAJuxPAgTYkoW01&#10;QtkJeQoFXhYk8/4bw9kZosjcvMu0zjFVF1gFiLM9AXMc3AHoWdBzIuFeHQCVse7rksBQbdwTz7FL&#10;dF2AVmdyAW54mw/iBbt0vxRZqsngm1Sfoe9UZCSOl8a92mU+I8de+iARHbYxqv53t1tvmxy3c4et&#10;6fheO/XiE3ZozwP2/BPftGfIyfnonbbn0a/aMw/faU8+dKc9TvX1B77ky6e1/enHv2bPPPE12/PU&#10;3fbcnnvtuWfv83yu+5970A7srbM29z9hL8LMPPiUHT34nB2THD+6105ITh4HtDxkZ04csrOnDtnp&#10;00FOnXxR/++3I4eetcOH99ghlod07LEDdvrMETsPg/M8udGO2jn9Pnv2uJ2/cMouNJ320MKOzouS&#10;VuvsbLEur3Tbah1dLdYqR7Wl7Yw1NWl/nYNrcQ/k+Dx2bJ8dObbXDh/fZydOvWgXLhyz9razHjI4&#10;NNxnY6MDFhsbcSeSSYkU+ZHTCcvjXI2rX6u/18gvJqcCVvM8s6oOesLMhO15xUP3VtTfkAbr08HO&#10;TS2Z8QUUddkBOzGgAthZT0uAwA4B+Fa7WViiKNaMZFoyqfYcmJ3k75yTAHpOs01LlzrgCROSyrOA&#10;ng6QqT15nlrANAc8A3gJ2Om5eCXMngfAk75Kvwt9c7sPvksCEN8ASjmWCZDA9vQ0EvW+ARva+6KH&#10;48PC1zOpnW8DoNoWQtpZBsCT9Qabs8FqhNWDhIkInR+pP1cAA/kPsBPRs6rPIDuAJ+AvoKbGlPo4&#10;EgSDD1A4AMPhfen9NQSA0lmjgJY6fiaMOaGwnsag6aqOA/jcGY8a595hlTKW1c+t8zWewcPU6/Lb&#10;AM9t0Jdn5Hn9eXRPLvrPv+uOzkACQNqQxnXkMM8FaTBCg8h5kQR2Zh3UrG9DHOxkXbp+Ro5uCFtn&#10;HxnXMzj+MMvroCCONQ7+5ILGyTkrV6Y9R2dxXM5pUQ4fIEc6r/6VkR2TUL+L2shwxIYHBm2wt8+B&#10;zs6OTutobZO0W0dLm7W3qH8DeHZ1qZ93W3dPr/VoX8DOgYEhGxoaUR+O2IjORcgyzE7ATpxbilmE&#10;HHAB7MxpjM4D0pSqPik5QZ5tmFvVkLOz1gA6ndmppd5dYHjCLmswPEP413Ze3LoAeALoDScm5FwC&#10;RE5bYXrFEtpOrk1YQeTPJM9lSuIFJyYWPZRxXJKQwzpanLWBZNlG5JBm5dymJ5YtXpDtV5KjS95O&#10;bcsAZE6uWFQOM2HoVDiP5qvu2EYLkxaRo034e6Y448zN0tS6UT2eXJwwLWGMRlKhQvqYrgPDkzDL&#10;OMemZR9LOMcYoGeu6vdbkFMNAxTHOqpzDqQIx58ycoXiWDsQqvMjaT2D57XTPYwi8ZCjExvWiy3p&#10;fOToTOjabI/rXIRXEs4eSeQsmtW74nl0/QB4yl5iezxjQ2MJG46mPKcn4ew9gyPW3T9sAyNxG9D3&#10;74fBGU3q+6uN6TxJtTcqKvepjfQMqb2Mkq9vxNmcgKBdfd3W0at21dNlrZ1tdr7ltMaawx6efvKk&#10;xoyjeyTP2JHTe+3I2ResqfWk53/OyeHLpIdlv3Va/1CrFxzqlH090Nds/RpTurqaNBadtaaWM3ah&#10;5axdbG/yEPmWjha14VaNW61qv1Ruv2gXW89Ye/s5/ZadPtxpkbFei8QG9RyDNjzSrntV2+84Z+cv&#10;HrT2jhM20HNR2zstFpe9qPE+Fo9ZPBa3XJaq1/VCRtUpfX9yB9Lu8nq3+k9tfFxjWL5Ykd0gHTK3&#10;qraxYKXJeSP8nDyRIXxZtqFsXe/zcsBzVdiR6t9zS4GFqbEBBma6QGqBgufqrM2vabvsP+0/v0LY&#10;95wzpbHzJuSE+/n1m5D6+bXLNi0bz+3PQsXZlIRM8z8TDDCXqtJVZfUxwpSxeRh/KaaHXeWh07ms&#10;HPKKh6wDhpFTswwZQTqQPHQ16T2KOVF0Y0bjVBFbie3Sg1SBpzBPppAzcj/CegXUpCr4ygZAAZOM&#10;q+Zhr5euuV6A8QqLEp1AqDjs71ANXc85OadjYM1CJtCzz6/YEiwuWJcb8jFr5PSV76D3BOgJm75c&#10;k58i+2BRdsEkoKSOo2gQ75jw/5XL12xG+xb1jqakfwGYCqVpLaWL9GxUnMcOIfcwICIMXgogzcgu&#10;yUjPTpJ7U3Z+oar9df6ZJb1zfZ+KjqfoEcDV1NyarV562VmepRpgG3ld54zK4gWdEzB2WbYL+UtJ&#10;k8A3LVd1bo1FVGunyBNgJe1tQjZpTWMcRU9gcQKOU4ipKN1a0HfgnXk4tNoRld9hjQKwU4EenYyN&#10;ldN3Lcuny8uWTSVTvgSEwe6C4RmX35SQjUu4e033Q4EuzsX3AczkPIAz6VxROh8mNcXpypbSODAq&#10;XQH7u6d/xMYYe9Ly+wqwL+kf5PxNOUhL3t/h0Yz2JVw9EpiewwnrHoha33BS6zEbHIk5IzQSzWu/&#10;lPaB9Vn0SR+KsA3H8tonLb0jnaXfyax08bjam74frP28dD75mJECunVi3qVYXVT/hL25qn4C4Kl2&#10;W9N3h6FPFXaO1fcENGXcKE6vqW+qH2ocQa8mx6VX9Ts3sS69rDFB+tVZp7qvUY0po5lp6QHYnoCd&#10;Nenmmt4FJKq8CzlkyZGczsPynJSeYMJhRu9YbVzthjZDrl7P1wqgrvazncJGfZbCOKRxAPAkzHsd&#10;1qb6gUcsAYQiRAFCgMG+VDvHdiRcfVE6o/EbBiiV1WF4Eua+vgF5hmMDESSkbLtkG/pvTdsC0Lns&#10;dTkoegRYSq7OrSuvOFDJxMPSGqkxdF79R05PZOMSExJXHOy87HLdgVKuB/DpxWCv3rRLXk2dFFXX&#10;3V6HlLCAnwuwK3udFBWE6wPsAvCSsgoG95qHpWPfS9YDi3N1/ZqTkAA8YXoS9g6QyXtDh2zb09jY&#10;MK9d1tTXA6CJwN6cW9ySbmUdMpGW9X09V6f6GYWL2C9UfNe63r2fH2aojpueXXN7jRoFVelC8BaW&#10;JelZ8v8GwLOkdgDgSY5XojRkU2USsqnGLJWLWXV+0q7cfM1+8qd/Y7/4BRXZG4AnbM8G6PnbAc8G&#10;YNlgav7DP/0vlx1AM8h/BoYGEPPWPJvb4qBm2Oc/BTwloXI7outsy28DPAPoGa7b+L++zy2gZpB/&#10;3SU72/9D5/oPBzxd+F/ncND03dsb8h5gJ+KA5z2PPWTffvIJ2/P8C/bCsZN2tKnLLnTFrCtStqHk&#10;nIy7dctWr1ph9mUrzd+0yiJMz9dsYv51yVv6mG9q2ZDv1PN8UtH9uza1+pbNENq+8T1bAPS8/Ce2&#10;/vKfBcDzlT+3VZe/sPXX/tI2XvuZbb4eQM9Lb/yVXakXLtp68+daAnAGoBMAlEJGhMKvv/oXtlgH&#10;PEuLL78n4JmMUphozDIpGTpyzMfTMSsk9ZviRbEBS4z2WZS8P4PtDnb2ySDraTlhHU1HrOP8IWs5&#10;vd9aTgF27rPW8west+uCkRuUMLMKM4lzUKbreSOYeZCiIe/iArkKPRciTiL5VGQwVEs2WcrVJW9T&#10;laJNAoyWCpK81cYlxbxNsiRvZ3ncAdNqpWTVdwGeswCe6nwAUjiUgY2D4NyxLTiTNQAfSWB5ysmX&#10;I4kjvSiHe1lG0crikq0tLtiK7nNxsmwLEwWbmcjbtJaTuj+uXdb95XIpS8iwHJKh2kn40Pn91iTj&#10;9vyp56y9+aSNDvRZPpN1IJMk2l7QQAqhrMGWiq4FZ9LFHHzOaTAe98G75GFzyVTGomMjNtrfZmP9&#10;LZbQekrbyPuZTKdsLAbDU/9reyw2KsN+xKIydFknrD061udV3bu6zno1z77+ThsZkdE+SC7Pfl2/&#10;AXiueLge72ltpQ54ymBCHPCUYvYQAi3J2+N5eeSsYvyk9b1hOhw7ftjuv/dOu/POT9pnP/cR+/Sn&#10;P2y33/4Bu+PzH7DPf/79dsdnb7PPf+aD9ui9t9s5OQPDQ50OBsEsnJGhuBvwDINBA/CE/t9gkem6&#10;Mi5heXp4cB3wRMGTz5NwiAB21oWBsX4cjMYgAJ6wmuTI69kn62BnA/D0MFYZZOzTADxhl90KeMow&#10;VtvaBjzrYGMD6MSwc1BT/znooP//K4BnYHruBj3rwOcSAFMAgkJ4PffSAPWDeJV5CdVCyzLgyzLm&#10;d8u4DHMA9QLApox9CusQdp1R34cRHFcbigz22WBPu/W0X7CWC6fUhg/b6cPP2eG9D9uBJ++xvY98&#10;1Z6iENH9X7QnHvqSPfXonQ58PvnInfbwQ3faY3XQ88mHvuJg6NOPf9WeferrtofQ9b332f59D9iB&#10;Fx60g/sftaMvPm7HDj5px3T+Y0eet6NHX7CTxw7ZqROH7Py5o9Z04ahdaDpp58+f1rqkSY7fRTmT&#10;2nb23DE7dfKg2tx+yT7Ji3YCQPTcCf1/2tmXbW3nra3lgjU3X7CLbU3W3Nlibe3qC4C4vd3qC71y&#10;ELttcLBT6z3WO9Bj3X0d1t0rZ7LzghzIRhjicZdzXPPMITt+imu9qDZ82JovUETirHV3t9nQYLdF&#10;huVA6j3GYyOWkBOZTML0lOEN6Kl3X5ZxDiBCQn/P5SndiLFC6IlXWAe8BPSssz4d8Nx8N+AZwM4V&#10;9pU0AE8vUiRDzvvNsowztRmYLQsLtGWATticVbXHitpOWe0chvVE2Kb/Z12m9DuAiAEsDNIADENb&#10;lnEKy28X4Bn64LKuKUdPjp1X+HZQV+tMVuh+fkP03y3s43o/huXZSAtxC+DpjE/pKsm8+ua890ue&#10;DeCzDoiq3znzc74BdiLh3kPxpSAODko816X3Z30TAD0d7zl7tW8AQ/Ub8M9BwAB4Ig5C+viyqw9q&#10;GwUZKEjhKS4kgKnoku3354AnwsQKACjgI+es6XjJbwE8PRzexy/JLsCT5/Dcwdy7ZE46hmdCwv9B&#10;GoAnzxMiHXRdzqdn8Mk+3YvnsHb9VgdYG7pO+zUmTRwY1rlD3lCAziBMWrnM/hbAs7H+bsBTDjb7&#10;wfRpAJ1U5a3IMarIYS5V5PCO16SzKpYlhDBTlP2SU/9KWWyUCuxyKAeGrK+33/q6ydPZaZ1tbdba&#10;3GwXmy6q77doXf2+pdU6Ozqso6tL42C3+nifA56AnZ67E8B0ZMzZnRSncXZnKqsxFtBLhnpOjq/G&#10;4wbYSZ43wiwd8NR4XgXsnJSDL6F/B2AziIOegAzTgLqAnHXAk3X/vSNULo/L8SRvGpLIU1RiwZmb&#10;g3KIh+UAAyJSoR1AkSq+OLyEKHrFdTmuY9p3LC9nGHCTKuXj8xbNkY9zVlLz0HVC5gFWBwAV5czm&#10;5DiTg5OCRg54pss6N8VBADYrcnBhXpKzbcpy5UVLyTGG4cM9DcG8BPDUfaTyAJY1ry5PeLznCZVQ&#10;QTg/teqgbHFqzaK6z4juM1WalyM/48U4cOLJ8wnYSdENChiRey6hc0Z0HQABAFAKLjlTSc47x1K9&#10;OJmdNBigFCAaiWU95J/cogNjgJoUCiEaJmORKPn24tonbUOAEhQWGRr15fBoSvvGbGB0zIbHtE80&#10;5aGriIMdQyPWS3X2sagDnb2y6wb6+6yzr8vaezqtowOA8ryduXjCTp563k6e3GNHTjxjR08+qzFJ&#10;NrPst/7EgI0mBjXuRr3IXVd3kwOgHT3N1tJ+zlol7R5x0GK9Gps4N6zRpvYWa+/T+DQ0YF3DA77e&#10;JenVuNXeRdh8i0TjXYeO76Ji+3nrk301ODqgMb1dY5FsQl23Z7DZuvsvavxjcu+0nrnTElmKdfX5&#10;uJVJJNTPYCtqrJok52pF7aCod17Vt5ixcbXXfJVvrH4hAZibXtr00HQAN0AqwtZhYVLkhcJdAJ7Z&#10;ypQRDh4K2cjmAliTbZaBXaf+sbhx3ZY11gFces5I2YSEG1dgder3rGw5jqEoCkxP7FDCQgEAc8WK&#10;r8M2BLgrlsnrOWtXXv6OXX7luzav69Nf46m0/pd+1VhRkZ8AE6miZwQQnZTenF9Z1bWnLKb9qC4M&#10;sMnvkvZxEFfjCoWFyL9JaH9R74F3Qwg+hYEIraevA3hSIZxrIYSukq+PUF9CtydkZ9LXATxhKlL0&#10;aWn9qp5Btq+EwiTY12uEzl593eZlC9R0/PKVl/SerurYZY0TOoZKzddfsfm1q7pPgMM5B002tR+A&#10;ysrl61aWbs3pWwA4QlRAAJ7CRAxV9Rcc8OVd+7fU/4vr5AqVXl4E5NzSd7oku+Rlm11/yZme1QVt&#10;X76sd6JvskCo+7qVdU8lSWWGauBL0gV6Pzr3pGycSbULCkFRxASgeLxKMROYmLI3ZDMALlPsrShf&#10;iPfCZBGFUZzVqm9Km4pTKK5QMvLChnDgDR23oPe0bGlSavWpnVOQSPqZnKpx2V2k7soX8s4eJX8q&#10;eUk9l6AkpzaKHUOl/9KE2prGGfKtcm1YvqS9yMhGJpdoIlnwNCdDI1HZhxHr6h22UekPJJ4qup4g&#10;dzBpN3oHR62TsWgoYT39o+qLA2EiRdLvUgc8IwCeGZ0DJmjIDUqOz7GkzhfP21AkI72UVP/MGgXX&#10;PBUHDP/SjLMzyX8M2JmT/iugO6X7A+Cp71kJ+jHk9JRI73oxOBid2pdIz3x10SoAojMbRuV22J4N&#10;wDNPwbvaZig8B7ApGUmUbCg2bpFkVd9i0qIZjT9aRpKT0q3Suz5RqHEzSfV68i1LT2usyRWrlpEu&#10;ZgnI6RX/idKQLiHHLLkiifBzcgoTHQ68Afw3QryvGdXTmURfkI/Ickm24rLsxxCtRzFXChZBHgDM&#10;I6IJuzoAoxxLtCI5NalNAeAJDhEAz8u2ruUK0XGyWylGvCSBKACjkqrrm1fIm3/D7etFB1VDvQSu&#10;R3HfBuB56cp1uyxhCeBJBfbL8p2vv/yqXbl2U3407E5seD2PzgWICLCI8MyL+g17FTYo+zYAT9ib&#10;TohwYf2qnoPisqFoqTNeCf9fZQmjHGAT2xnCAO9LfvsSVddDGHqQBpsTcLP+zj2n52UtQ4V2ChYB&#10;iDrgKR+F+3V2KKHt/O+AJyxz2WrSjxNMKsgGpoAvOg/9CeCZL1HYjQmEnE8wJTNptY+k1mPqqynp&#10;kXm78cbb9qc/+4X96lf//wI8G9vrgOb/SRzE3AEfd6QBaoZ9GrINeN4CfP4v2y5WVN+vAXpyrgBw&#10;/ruDnSFE/T8BPBvioGaQf90l7wl4wvZsbK8Dntvn2XWu9wI7EQc8v/Hw3XbfY/fbE8/ttReOnLRj&#10;TV12rnvMOkaKNpiYkRGJkRnyeJZmb1plnuJFb9jE4htWWXjdagCcC4Cdr2nguSF52Spz39F+sEDf&#10;tMmV79r02js2t/lDD21fvfZTW7/xU1t76ace4k7l9vVX/9zWXqGS+58663PjdULcqeIO2/O/b8uV&#10;N+tC+Dvh8Np3+cof2/Sqrjd3zdJVKTYZl+ncuEUT5H2UUz46IqNrzLJJAM8xK2ZjlldjzBKSSR5I&#10;BzwDu7OfJOmtJ6xdhlvz+UPWdHa/XTj9goOezVrvbDthCRlXk5WKrUnZXLnymr188x175dXv203J&#10;jVe/Z9dvfteu3njTLtcrmeG0B8NlzQGveTlUczhhGARV2JNlZ1BOTRSsVslZrZyzKlIih2dWjgah&#10;ojA8NZBqfxhrnlNtakKOXFhHCD0n/NDDzyfLdZEhJUdvEtB1Fud+Xgp1yVbkcK9I+W0tzNqmnOb1&#10;mZot18ZtXtefLWfqofaAsGUrFdSZs7AsB21ksNX6Ok9bd8th67jworWcPWCdLSe1vdMK6ZSHvaHs&#10;YXbWmM3EGALwrMhhkTGWTucsE09aDgEA1blTMrziMqwHZfj2dl9wwzUtQzzjoRdJS6biNjZGXkXA&#10;zjGLJ0Z9xj6u+4lGBy0eHXYjdmig07q7AGVkcA+Sc3BAA3KvDUf65Ujm5KjKIdZAkk6nbU7vcGN1&#10;QwPBZdvy2aarrsS9eNCalJ0ULzPAkzJIJmWUkXMpISe0Z3DQjh4/ZA8++E27++uftts/+zv26U/9&#10;jt1x+0fti1/4sN35ld+1Oz7zYfuD37/N7vj0bbZvz32eBzIy1G/FwrhhCAJ4BmNm1UOaMBTnUMbQ&#10;9TXAkbiamb1JGbkkI4cZgyHZyCG4yCDooAnbGEgCqAITzWWBHIZLLnxvBzulrKsA3zJgKWTl4CXg&#10;BGAJoLyMY2dt6lgHKGG8cdxUg8ml/53xNC/jS/+7BHCTa/BfkACmTOncDnZKHFiZD9sbgAjFSKb8&#10;2vpP26koTdg512fbNKHGEkAPBzcx3J2hWZBQVVLOCnmMMhn15bTlUknLpBLeVhLq90kqDsfjahdq&#10;L6PDXmBrpLfd+jouqu2esdYzR63p2It29uA+O773CTv0zAMelv74A5+zp+75jD32zdvt8W/dbo/e&#10;90V79OG77BGqrD/2dXv64a/bYw99TdIAQr9se574uj335P2275n7bP9z99rBfd+2wy88YUcPPG4n&#10;Dj9lp47vs9Mn90tetNOnDzsz89y5E3ax6axXtO2U09fR3WrtkrauDjlxWgJE4tS1nrbWplN2/sJx&#10;O3f2hOSUjjttHa3nrbezw3p6u6yvt9P6Jb3dHXIsu6yzh2ISIc/ayAggx5ADlKMjQ1oftMiItpML&#10;d7jPBge6ra+PfqPr6900t56TY3rWzl08ZWd1n6dPHHQ5c+qQnT971DrlbPbK8RySAzrswGev3rHe&#10;bzSkDUmnUp6+YnxcOkuOkoe3z9J+V2xWRhmpHCg0gNGyKINmSU4H+T2XtfR1Znbl7GzP9ko8xIUZ&#10;agw+HR8Sv2PwSZdKlwXgXO1lXjpwtqy2h5TUhkpqQxWbn5+QzqvZ4sKk+kRNMiWZ0bF18F36b2YO&#10;lk5NonVJqOAO8B4khKMD3tLHZMACzKsPNlidbsjSd31mnZAbDNMwkRGSzgfj1AuT1fsxx4f+urR9&#10;HSYfAsgZ+sP8tjApwb2GvkQfh2Ed+hj9bUegTCUlAAD/9ElEQVRwQkPhpQZgp/ej/hUK/AAWhvNz&#10;LQcKZwAo1efq4uxQ+j79/hZBJwQJjE5dW9t3BKCQc83avP5nYg2WZkiJwTnRJQCmAUwF3AwFjibr&#10;EgBWL3zE8dITDuKiN+rPuANuhmchPN11jb4Z7FJnrOvYwEzl3DqPS7iWn7cuDqjqP+6L/MTkueOZ&#10;eRaA31m9w1AMqZ5r02VJ73fJlwCYjRDtUCxJsovF6OtyVqlKjtNKjssJjSMTNa3XYHXN2kR5xiql&#10;KRuXo1TIlSybgbGTsbgXXIzamMbFUXJuytEd7O6R/iJPZ2Bztja31gVmZ7uHs3e2dVpXZ4+c1X7r&#10;1TEUKxoYHLLB4YgzO3Foo5ybIkWJtLM6YXQCclKtGsFJJox9XM57WeN2pTbtgA6TmKw70CnBad4N&#10;eIZK7HofMNz0mzHD3wXb5NDvFAObtyE5lmM5OZT5KYsXZyyen7HY+LyNFGZsOD3hgF9K7yapdxUl&#10;72Zhss7wWTDCF0uz65bU72HtNwwzJ1u2sSw55wEoq9YvJx3mZ4pQ9kzFBuSoUwF4vAIIumjjcpjJ&#10;59kfzckhL8i5lcNLbsz8pLNNM8U5SxcBUKdsTL8H9H+Uiu1ywLkPKggDfhIaDwCa1Tnzk6uW0TKq&#10;a2ZKFK9ZtQQgLs+ncxASSVX1ZAMs1fMn9fwwR2MS2E6wjKJy/EfGyPMXwu2pCB/VcTFJXOcYHE1L&#10;Utqv6OGfhLSTw7N3OOpMq0g05SAFQAPMTsCESJTCI2lngUZhgsZTNhIFfAiA5xgsrLGkbKyYjUTG&#10;bDCi9gL4ofbX3ddlrS0UHjprF2B1nj/sOaBPXjhsx87stZOnn7ezzcecXVkaT6nN5C0So+01Wx9R&#10;BQCkgJQ9rdbZ26OxrV3jnETLrh7ZfAMD1iu7ivD5PrXVUdpmKmt9Gru7hkasW/919w9Y/0jEWamt&#10;AP4D/WrXvRo326yNcbO3Q9frUJ8Zskw6aomUxqRMxEaSIzquQ2PiBRscbLGx0W6NTyEiISpbMjI2&#10;KvtU7Vy2OMAexSeSpJCoTKqdTFlONiwsnnG1+1xF33W8KplQ+4AVTI7VcbXNss4xbSW1/3xN/Vn9&#10;nDy+Hskg239etn+JSQL1hZqcZ4r4VdQnYJEiSQqRpXJWKpHbOOiJEjI55+OGp8kApJO+IX8f5ybd&#10;ErYpRXYIzV4GNNi6rj6JYz5rC4w7Gi8LExXZ4zWNE4Ht6Lk4pd8y4+QZHfffXm0asFPjEIAn4ykO&#10;falKuG7ZQbyEnjMSS8kGlk/AZA6gjK4Be5JiOfFURteV3pSdOia9wkRKTvoMHeJ+j7bzDgEiZxc3&#10;fbIHsJPiP1duvGGLmy/btOzfSdkISV2TdADY3Iy3m1df9SrtK5cIZ7/iOhRW2+ala3qXW3rOS/L/&#10;Nj30H1t56+orsqM3HWyaJl/7IuBnqKxPbk8KksDYnCPcVTY+dgcV6Zc3b9iC1hcv3bSplSs2qf8n&#10;tN8soa6yVRwY1TbYnNMrl6w6v+bV3KeY0NX7n9G9kwcW8LykZx3TO6FSvE8QAX7r21aIfNO7Ri/y&#10;rSBTkO+TAkyQKgBlyQWIv1STnuRdRxPyAXUOQnApeEQRKdprVf7eqNo7UTf5ouxi8qiq3cDyLKkd&#10;53QeKq/DyC3qfADm2XxFul3tQWMWVd5jibz0gmzkZMqZ4aMac0bGKFTGREnSdQPLeBr2ZcmosB6q&#10;qzPhwsRJVn0rgKN9w+qv/cPW2TdsPUMx/SY3cMjlid4ZiiTUv0dsgDB3ziOdxOQLQOiI9DApTJK5&#10;qqfwoLAb6QJSefU3rRfKFPFatrz0aU7jQrFKQSP65LyzOQltZ+kTQ9KZiP9Xz+FZmVFfYGIMxmhF&#10;wnJiyXK1DenxeYvlAULnbCxdk84o23AisOmjqYqDoeT2HBkl56h8CooGZglbrmg8gMU57blgyY8K&#10;mMyEAG2PycwAutP3Fv374a/R/sjR68XM5OfBegxh2Uzcr9giEUCy+ZBFbL+Febd11zcueZunSjvk&#10;GOxLJ1jVhXMQWs5+gJ70EQrxNpiYoaK7zrso+0+CD0l4+drWVScYwMpc076Ey8MkpZgRDFBC1jfk&#10;H5O3c+PSVd2DxJmXOrfkkn5f4j9tC7Z7sN95LgoteUEy9Rds/iXpPkLO2c8LEF2u5/HU9bH9CStH&#10;AB0D4Emo+0t+Ps6xCGmiXpyIArdz0kOAqeTr5D/Pxak+TVQZYGfIm45gcwfAc2GJwkTa14FO9r3s&#10;++KTc6+AreRt5lwULppUf2eiB1Y8/Y40EaSTYAIJ1jbseXRpOs+kcUb9BD0pSadkW8XVRjLSH6v2&#10;2lt/ZD/7y1/Zr3/xj/arX/+TpAF4BtDztwOe/2b/5Pk8dwGedWn8/q8Cnw5abgOdAXwM6zsA5j85&#10;W/Pfw7ZbpL5vHbTc/s05/bwNgPPfHXwE8GTZAD13g52N9QBaShpA5S5pbHPA8xbZfb5bz/0//jXI&#10;e4GdiAOedz3wFfvmQ9+wR5952p4/fMIBz/PdUescGZdhSqV2QnQu7QCeC6872Fld/E5Yzr9hE5LK&#10;3KtWmnlJAugJ+PmKg561JUDPwPSc3/qhLV3+sa1c+7EtX/uJLV37qa3cAOQE7Pyprd6QvAwACtvz&#10;Z7b1OmzPv3bG5yWqugOEAnS++t9s4+Zf2tqNP7fFy3+kAeo7ut41S02s+SxPWgppLF4HPCPDlowx&#10;qxuzXCpmhQxh7Qn9hv05YNGRHgfZhvouWnf7aWuX8dZy/pBdPPeiXTjzQgA8z+y31vMHbaD7ghV1&#10;/LKczWtXX7LX33jH3nr7j+277/zE3v7+T+3tH/ypvfm9n9p33vkTe/2tH9qr3/mevfzqd+3ay2/Y&#10;5euvhNkUdd4N8s/B/pFCw4FzJxIQs1qRkLNz3KjKPlEp2MSElpJqFdCTXJ4VmyKBeL1wxBTh6hLA&#10;zhB+qAEV1gzsGpz3uoNMjkRyIK5AbZcCXV6ct7X5KVuZqdlirWyz5bxNl7IuhNVPFPNWKuQsm447&#10;szMy0Gb9XWetp+2o9bQesq6Wo9YrI9gByrgMx3zGyuWyBt5qCGsF8NSSkHaMLpL7evVXqifGYjLy&#10;0vqd0bnHbGywz/q6MJAvWHS4V/8H8CSBJGM2JsOUKqEOeOpahLPH48NaDhrFi6KjgzbYj7NHdc9W&#10;GcOdMtpldA/2BMAzn9P7kKMsBZlKp222NmEbHtJ+2XOJAHZuSRhEvEK7lN6cFCxJypmhIzwhkWZm&#10;c9iOnzpi991/p33xSx+yz32WgkUfsS/c/nH70hd+z+64/UP2iT/4gH3so7fZpz5xm3377s/Ykf1P&#10;WnvbBRsdi3g4CoBEGPwQAE8ZVQ6AMCOlbQCaUug42eRJw3kkdMn395m93YBnAE9uBTwBaALDk7aF&#10;Ax8AT0JpABsAHQOI4GDnAkuM9ACiODuTtsNxU3XRegNQaYCdDcAT8MHZUDKqw3b970AF1wnXajDK&#10;wm+S8QPCq506UAGwMeeAjB+v3+S1mpwG6ITFKUO1XPJZ7Gw2LWclaUnC0yhWFdG3HxmwseF+Gxuh&#10;oFWfg3ARvnt/jw0ABnY3W6cctYtnDtuZY/vsxIGn7NCzD9n+x++156X3nrjvq/bovV+yB+/9vN1/&#10;96ft4bv/0B765ufssXtut8ekGx9/5Gv21GNfsz0UJHr8G/bUo9+U3GV7tO25J78RgM5nH7YX9z5k&#10;h/c/YkcOPGbHXnzaTh551s6ceN7On5UuuSCd0nza2lrPWmvbeevobLHung7rH9B9Aj4CQkoGCSVU&#10;X4CZPDAgJ663TW262VrlMLa0NVlHh45T++7rabfBvh4d32tDcvyGJYM6F7/75ED2S0YiMKL1jtRv&#10;xlz0W7oQAfSM6L1R0GtQ76q/v8t6etsdfG3vbPLwwqYLJ+z8mSMOdp4+edCl6fwxPcMF66WP9Uln&#10;DnTZ6EifjVEcQt8jrv5JgbhcLuugJ7l6vb3NLbnTMyujg1le+hnVTnH+YH1gCPl63SBaUR9sFCby&#10;dRlvFKzCwANYdNARRjC6zdmPkw5uTs+UXCZnxtW2xtWuytpnQsYjgCdAZwA7Q5VK9CJ9S87EPAC7&#10;zuGgGRNDhIrDMg4S0iyEUHQHP5eQAHh6vlj1wQbg6QXJ3gV4OtjJNi0bKSgagKfn9WyAnuqDOyDn&#10;bgGg1L0CeOqeuR9nWtcnFOhjjf6JNMClW8LAG0s9V5gZB8yjv4XjG4Cn5+Ok79PntyWwIRvi2wAN&#10;tdwtDcCQIniAipMzTNhoG/3ej+N4wM73BjzDtjoo6XqhrkPqz/ibgGdgfnp+4TrYCtvU85Eyqejn&#10;17nqwvkb0rjnBugZwFy2cS5dQ3p3m9lZl53cmwHEa4CbDebiewKeDaCT0PWanF45a4SvU3m9PD5p&#10;43KSHOz08HWiUuLqq6M2Mjys/jVggz3q051d1tfRobEXsLPV2ppbrPlikFYPZQfw7LCudo2BXb3W&#10;3RvAzlCkaEQ6ZtTzdkbkzMY0/oZQdunSDKGMdcCTtDMScvQ54FnW2H0L4CnRegPwfDfDcxvw1HsJ&#10;jE6+C++gvq3+jqZmyds5aWM52J0TFgfUKwbAMyLbLSah8GSWkNHavI2kS3JAYWjihJbdAXbW44Qc&#10;Va1TrAh2ZZpiQeUlS1AIqFCT6D85z0lydeZrDjLCGGL/Mvnf5ASTwxPAczQhhx4QU072WJrwxppF&#10;01rXPcbkREd0j87ulGR1PCyhUZ2PvKCcg4rtgKWERgJeUm2Y8Hnyj8bGCX0l6ojcdeM2Ess7g3U0&#10;UXTW6aC2harFGQ+LH02XHaBMZ+T8c049y7DeAXlEE9rG8aPJgsWJYspPGMU9kL5I0kEGChERXjqg&#10;3wjgaSQKywr2Z9bG9D8FiYZheEapqiwZjWssCBX/h9XuRmRvDY+NWc9An11oPuu5ns/LJj6jsez4&#10;yb12grzRZw7aeQc62/VuE3L0mGQctr7+dmtvb7JmjSEXdWxbR7PGu3br6u2zroGIdQ8MW0ffgLV1&#10;9+r8IzY4EpWM2ZAkonuJwzaNp204lvJco4CyA9qnPxK1AT1Dt5b9kZieAXAW1uqIdQ0NWGdft3X2&#10;ahzTcmxsWG06abnxlKXldPbLRm1rO2u9vc26X9kEw93OGmW8zOWzloOdU+R7pD3X4QT5F9Vus0VY&#10;dNpWquobUkylYoSWA3jCWsyoDxfKgVmY0f8AngBrKfVlL1SJTafxgPD0jM5Brr+8+nxC/gnAalrn&#10;iGXwVSjOVJSdpj6lvlKSEGHk46TGDEAEbMYZCZW+qcxOaHta56RyOSCK77O45iHuHkqvMYUq5YAz&#10;AJ7TGl8AN3Ny0DMlABs56YWiM5Rg7Fek9wibLk8SnjuhNhB3fYBzDzOU0H/yTK5sXrKq+jbADmN6&#10;sF9XjMrnFGECCK7q3QFcBKbVikT3LB3OfQIyAgTBpiLFDYDGpZfesM3rr9usbILchPTw/IqDu4T5&#10;zi1sOmA8t0Z47GUHE6c1dhEiD7hMuP+0nps8nl7ZWuJpBgCXAIwltbkVPSfsW9iUvD/eo97nvHyh&#10;zRtug1CkqQZ7U9sm5tdtfuOaEcJO+DwAKoVnqNQ+taD/5DfMyJYBbOZ5yH06qbGInLAZ6VIYlaki&#10;YejoGorXaBxkHKgybuo8OhbwZWZe/sXcht4j4OuWszwBUcg1j57kHcfUHyq690W9O/RswUFUChON&#10;y74btjHZXUTKhck06WfZ+gV9V0LVYfEmdT8AnrRriECwRzl3WnofwBM/OYwF0oGprPc/9AJh6yOx&#10;hPfRSCwr/VX2fJwjAJVjKemgrI3Ec+pv0hP9Yw54UuOgS/t3DZAOg75LYaOEdE9OfTttg4xD0nUA&#10;nvweGWXihcmZrPoe7RHmdCj0Rn7MlPQb6zkYmSUKzAFo1hzwDCHsCw50EtLOZFimCFA6Ld2r91RZ&#10;1LZFjRWLahsUO1rTviv6HfJ5ZibUP2orliwtSvcvaAxZtDhRA1kKFWlcSlV8zCGlSSQ5IZ1U0rfI&#10;eyh7g82ZJ/0M/Z78pxQY5Pup7QEy0wYqpD/Qb5jFfDtyQU6pLdLunPVIaLvbg+pH8k1JleSAp/rr&#10;ovrckmw/GJ747bA3vc4E0U2QZXQMfqIzPLUNcBKw0yu4y+70yu0cs3nFt1H41cFOt3ll+8pH5NhV&#10;9Sv6DXUsEKq/kwuU/J8ApesAnoCcHgWpPukA6mWPjlzXebf8vi75seQfvQXwVL8h1+ay+g12vRcn&#10;0xLAkxz+Dng6KYx0cgHUbIT6r6n/bZLmSv45E0f0QyqzO1nCbWx8YezsAHYu6BjqBVCtnYiy3wA8&#10;/X1LnzrYecn1SgPwhA0afHLOe0Xnkf+/uCW7E0a9dIJ0DXqHvslEEMAn4rlxKcpcIHVIwQHPVDbl&#10;oCcC4FmoFGzl0iV76wd/an/5V39nv/7F3+8AntugZ8jj+X8LeCK/DfTcHeK+DU46QLkLtPxPAc8d&#10;QHFnG0xPbdslDcCzwbb8rwCeyH8N8Px/6stGwSMdyz1snyssA+Cp498D7EQc8PzSt263u+6/0779&#10;5GO25+BRO3K+w853jVrncNEG4jMWza5YtnzFilM3NBADYr5m1cU3rEbxosXvWMXBTcDOl218+iXt&#10;h9wI+8/etImFsH8Ib4fp+QNbvPwDW7j8I8mPbfHqT2z1xp8EeQn5qa3d+FPbuPnntvnKz2yL4kav&#10;/qVtaH0doejRzb/U/j+zpat/ZnMbP/Lq8YXJq5aQwcusfjJNomQMoiGLybGn4ncyOmoZwqmTMctq&#10;mY4NWmJMzvpwpw33tVh/93nrbDtprRePWPO5FwO788wL1iRp0e9OGXdjgx2eZ3N9edluXL9mb7z+&#10;pr319vftu9/7kb3zw5/Y9//oz+x7f/QX9s6PJD/8qb0teet7P7bvvP1H9tpbP7JXv/MDe/mV79pL&#10;N9+0K9dflRJRZ5by8II16nAUS8CxgwVTm6KauYyvulRrExrMYHPW3GmEoeKFYmRIIAtygGHKOTPJ&#10;FSUKbUUKjGTGG1JSm7Yh2Vxft7VlKVE59YszEzY3VQrh68VQMMkrxOfSNp5NeqJ5AOHh3ibr17vp&#10;vnjMulsOyPE6aP1UpR/qtWwqauVC3qrjeWfgkc+iAXiGkPYAeBLWniNsKJGwVHTMkrGYpWJRz6E4&#10;3N1sPa1nbLC7xRKjgNMk/I1rwElpoIlaVN9uTBKLNwDPYRnXo5IhD2OKjsoxdMCTMKY2GbXdMvoH&#10;rXew+xbAkyTpAJ5TE2W9Axk7AJ5SuJeuvuTfAgOTmaalNQwgFOGGnLQlDWZymGTEEg549vxJe/CR&#10;u+2eez9ld931SfvcZz9qt3/6o/b5z33EPvHJ2+z3fv82++SnPmif/swH7bMf/YA9dM8ddvb4c9bT&#10;fVHOxqiHB4aCKBg+Kw58zGqQw2gE8PTQWYxIGYpUX8SxnJaB2wA0A+CJcq6DoPX1AAIFIMhFRqGH&#10;ksLSlIFUkyHr6Q8ABAAq1V5m6oOfMzABQLTdWVlqX54LcwqGZR38AFiQNMBOBzxl5AXQJEhjn8C6&#10;CuKAxbYEoATA00FPxEHYAEDwjbgWQGdFbb5UKnloOtXuHQBXn47B9h3u1/fusl61l56OC9bbAePx&#10;vN7xeeuGpU2oN1XJzx+183LOTlCJfM+Dtvfxe+zpB+60R+6+3b5956ftgS9+0r5156fsW3d9xu7T&#10;tvvu/qyDnQ/ff4enJHj021+xxx78qu155E577lEtn7zb9jx1rz331Lds35577cBzD9jBfY/Y4QOP&#10;29GDT9rJo8/aqWN7Hei8cOZFa/FQ8NPOcgG8HBzocpBxWG1zeGzE20Nc7TuhvpCIBgHUp7IsbJUR&#10;tV0A0B4AyT49b3+3nLdeG1SfiYwM2eioDF6M3tEhz1kb8Ty3oy7kF46Ts6wuMFqYOAgCGEpetQG1&#10;aUTvU/fVr/vr6WvzIketgMQwS88c9lyiJ08csFOn5OSeO6H/9I7V1wA9R9TXIkM9+ibcU8jvmWJy&#10;iVy9eekFwtsn1YYAjWCnEAJOeA+zv4Cf6oNupNQFQymIHCLYnICGnu5Bx7mht+xtF7DPi/bM1Gxu&#10;pmyz00Wbmcq71CST0wW1/5L2mTDydy7MT8qYnJVIV/os96IEQBOmp3TpvJyk3YAnurXOAmU/nxX3&#10;Y+i3MkrV5xzsdFn3fukMT4BNPVfIzRtAzrAtrLMvst131Wd30lBItkFO1uvCJEYDEGUd9na9v3o/&#10;pj82+p76dyOHp+s876OwFQNo6BMT6AZEx1H4AtkBPAEBYTtKV/jkGUBgADob4v9pvwZoiAAsNgDP&#10;BosSwJP9Qpg52wA09W5n5KTrHNuA5wwC4Fk/Vvt7jtG63nCQU2PcewKe3DPgruQWwLN+r9sgKtuk&#10;a3zsdAn3GkDOcP++rf7eYNjgGDbAThhWgdXZADwB+Boy77INeGpbADsRHNF56TMYPoCdsw52Er5e&#10;yJbUTwqWbuTpBIgaHLahfgoS9Vhvl/pje4d1tbZaR0uLtV9stpami9ai5cWmZmuWOOBZBzt7KGDU&#10;0yc9EQoUDclpZcyKEBZPRfY4ERPZIERbZOtgZz5UlnZ2Z2ki5O0E7PQw0QB0IuQabLA7dzM8d94D&#10;wKaWdXCTEH7fxn/b2xbkWM45ezJRkq1WkhNbnrMY1dUr+q9CWDpFKwAYqzYop3xQznAkMS59CYsC&#10;kGfOmY+AjbAn0zi3U+tGzs4Y4KTOl6zKgc3XLF6edZZoVPtSBCghZ7g2vWK1xcsOiAI6hhD6mo2k&#10;x60vkrGBSMHGUpMWkwM8QsGKrMZ/OeLsEyX/ptZjum5Ex8e0PpqZsIGxrFeHT+cnpV/lwMMq1b3E&#10;8lT0pZgIaXF0z8lx2SZpG00QElnzc1BdPRLPOxsVcJeqwFldk1B+wNqBZEHbKVZUqzOYyHM3ZWm9&#10;Axijo8mS9YwkrWcIxiZsqhDK7ueM5TTeJB1QHB1Lqh0kpedlG0m8uvLwmA0Mj2qcGfE210XkQF9g&#10;UbZ0tjrb/8TJ5+3MqRd88u7E6X125vwRG+httUwyIfsvZsPxAWvpbvIcmxc1Hl9sb7GzrW12prXd&#10;mjraraOzS+MWuUHHrHNgyDrUPtv7BqxL21wG9B+VoQnJJ7SesPwY4bQZfXOeJW5DMd277Md+XXMg&#10;BoiSlT2Y1b5p69d41znQZ2293dba3WWRsTHLpZNWTEdtRnbzuGzbwWEYoRettf2MtXdq/OoLKV4y&#10;Ge1XHrec7NaxZNJy6gvkOwSoIjy1kC8buSep0k7BIhieqQLht+OWUj8eJ4ej+nh+YtpzdAJ0UF2b&#10;VBaAH4CTk7Ll+L82vWyZvL6tzlFS/0no3An9ThQn1I4rrivmNEZMaRws18/Fb3JOVnQP41X1QR3n&#10;TE31pYp0EaHiMAB9bHVwVX1N1yM0P1eZlCNe0n2QQzOwOYty1DPlot5pVM541VZl965dvmY1jTkV&#10;6b2cbPYJnZtCVrwHxslKVbqhrPcg/b1+Rb6gjkvnS85e83FZ152RbQpDNCId40WbZDeTN3N0LGHF&#10;8YqDLtixDjyiE/Uc5AMmbyApa6bm17wQ0LjeO++b/RcW1q2gNs61yuibuSWdV+MP4x3X0zsGXOU6&#10;6GvSOzkpgLF344qHyxMOv7wlP+vSy7rPqx7OvqD3C4sM+x4WF2k4YJ+SIoCcnFTfJ6wecNlzhuv5&#10;ZnV/sL/mlrakw9h/zcHpDfKLajxn0jJUac7L56GivJ5vZtlTHEBcoEgWLF5SmMzMUrhu1cY1HlQm&#10;sf2v6p6u1VMGBFYxzFhSHGBLAHiSTgQGZ0HtqKoxM1fMWxw7S7ZxoUgxqgBiMtGc0HaqRecpplKp&#10;6L1yTkgnMD/LHo5LRXdyeGbU3vM6Bp0PUI/vHJOPNDg6ZuSdDSxNjU+pogN+gJ1MqIxqfUT9dFj6&#10;kgJFhK/3DUesV328qz8iHZq1gdG09QwyucKES9ZGdK7hmHSrdFlkNCU7V9vVf0P6DT1HBWBdPpr0&#10;HPlC42qDAJ6prHRuhpB/WPLyCWp6t9N6f5NLarP6DvOb6k+rzv4kv2qF8PYSqUdgac/pvcLyhJEL&#10;4LlqpdlNZ+Rn9e6T5UVLAHiW9f3KC1rX+JGf1nuAUV/2CSiPOOB3Sv1Vv1MZ0s6MS08XPf1MXv0Z&#10;dm4Q3jWAGICn2rPWefe0d9orYCfAHOxH/L1GcUQHPOtg57xsnCUt11dWbUl2JuHtq6vk+4ShyKS7&#10;7FZtX1ylSE8IO4eR6b6+tlGdnSgoz+2p/uWh8Mv4hjv+HpMQ5AAFuGyAl2uAnTp2bXXNsQIAz8Dy&#10;vByYoICnWid8fkU2+apkHSbpFqnhYIHCyAwApoOe6jdEZFGkCLCUtFQB7NR+6pvrV1524NMrs6tP&#10;NvJzAuBSqAjfHPbnKjlB1c/of0SI4Rss8ZyrhL9fD8e5fwCZAsCTsHfSZsCmDWHr+B2NfJ0hnB0b&#10;XMtFmJyrrpuYoAnh7uiGTe+j6DjX6ep3RelRZFw6tFQHPJ0FL91NX2oAnul8Sv0q7ZNupWrJ1q9d&#10;t3f+6Gf21//9H+0ffvUP/5eAZwA9G2Dnbwc8bwU+dwDPndyb/3XAcweYRN4NeP4Pl3/fBWyG9QB4&#10;/kdY/9cGKBnEf+867/8N4OksU+5B69uy65j3AjsRBzy/8M0/tK/c90W77/GH7KkDB+3FMxftbPug&#10;tQ1krG+0apGkFGlxy/K1l2x8mnD1kL8TELO68IaVZnaBnZMvWb56Xcr+mhTKNRmhLznoWZl/1WpL&#10;b9j06nclb9vcxjtewX1284c2d+lHtnj1j2zRWZ8Sqrlf/4mHvK/f+DNbf/kvnMm5KiEEfumlP9Xy&#10;L7Tfn9v85T+RcfB9G5+56WH3sASgxscTUq4yeoaGB2x0sNeiI10WjwxacnTIUtFhS8kpT0T6LBrp&#10;8orgAz0X5CycsY7W4wHwPH/Qms8dcGnRenvTUTkepy020mvVYsFWpTCubK7ZjZeu2quvvWqvfec7&#10;9p2337bvfu+H9vYP/tje/v6P7Z0f/Ni+/6OfSH5q3/+jP7V3fvinDoC++Q4A6B/b62/9yG6+/o5d&#10;B/y88boUxk2fIXHwU8qM0JLAjGNJWGJwhAlJJ8eHV2lTp1+Dei6FtukzPEFBsSSZMNUaty5fss1N&#10;/l+XrNrG6oKtLEzZ/FRFxmDRQ+mnyuQOzVgll7JSOm5FcpzCnBzusqHu89bfesJ6m4444NnbftQG&#10;e8/q3fV7AaIyoe8aWKtaFoo5KYCCM7tqUgwNwLNMvkUph2Kx5EZybHRE32TQojDMOpusp+W49bSe&#10;tkhflyWjUUtqwI4hFCwC8ExE9VsDcAKAKCJDNxKKpiSGtW3AmZ4AST09+pYDnTJu+zQQD8uI7tQg&#10;2y+Dl4qeMpI0qBDSPinjdk3veBXAU0r30lUUK5R6DRzkFdx4yRUehhCzclUZYCkN/rDmzjedsqef&#10;fdSeefY+e+DbX7Y77viofeITH9Tyw3b7HR+0T3/2Nvv0526zj3/6Nnv/be+zz3zsffbMg1+ws6ee&#10;s67uFovJ8YQJS864WX1PQMwZAE8tSWLfAD1ZUviBcJgpfXtylXi+EgdJwqw5AGdgmwWg08N7dwEg&#10;hLBXpZirMnAawCLFWZwZNs++ur4DKRyjbRIHPKeYKQZ4xMgCrFI73AWSbIObdZAkMMpghjXAFsAO&#10;AJAAjjTE859wT5OBvemittEQwqAr1RC+XlQ7yuY0gKQSDtg5oxNWYr+c+o5ma28+bU1ywM4ckzMG&#10;yHh8r50+sddOHX/Ojh7eYwf3P20Hnn3EXnjiW7bn23fZ49+4w779lU/aXX/4YfvCH9xmX/rEh+xr&#10;n/2YffMrn7B7vvaHdv83P2/f/uYd9uC37rCHv/0Fe0Lf7NGHvmKPPvhVexbA87Gv2jNP3m179d1f&#10;eO7bdnDfQ3bkwCN2/PCTdvLY03ZaDiHg4AXd04Vzh6y56bh1tl+wvt52GyT8OzLgs/EOcBJ6T1Jr&#10;GKvqQ5lUxhnPFO4iNBwGa1xtHkB0eDTi4OiwdBcSGaVoV8QnARKNCQD1hyi5bAFQ1W/iibhLMpWU&#10;oZby1BAJndfBT/9f/UnHccxodEQOos4v/UiRL9ilXV3N1tF2zlqaT9oFD6c/YmdOH5YcslOSc+el&#10;J8npqf369XwDEtieIcy9T/172NLqqznpklKhYBMy4mlHgEG0YYqH4ciRo8rDv2XMudSBwVCUiO2A&#10;gw1Qn3Yv41AGGyHo0zOTNjs1YTOT4zY9mbfpWsYmq+rbExm194zab1Z9rGizsxULRYsC4Elu5TDT&#10;DdgJyxO2JyxRAM9pyZSOmbS5WbY1hH0ASkkJsiBZdOPUczXr/sKMM87JuvQ3xhgOFUueSUsHQOvP&#10;5+ConkuGHbP7ofARTE9m4OW08m6kp5AQSh+ECSwAUS96pOt6DlD1X/SAjxHqkw4GOmAX+p8zH+nX&#10;bKe/Srz/bsuCdIvEgUOOk6ifNsDCkAc6yA5Q2JisCEBoEIBCXa8OUobK8uHasDMBW9nmMgsDVO9a&#10;eoj8mTN618gsICi/dQ8NsHO38D0cOHXhOYM0ig95ASKEZ0bH6R4beUj9OtyjP0uIhHCmp9okMlsX&#10;D8uvixe8kDiAKQH0JC8n1Xcd8JSjvS1T2sfBzSAhtHBe+k1Cns6JWSuVZTTLmSrKgS8S/garM5UL&#10;rM6xuHSb+vrAkPpSr/V1d1l3e7t1tbZZZ0uLdVxsttYLTdaMAHgCdsLybGm1Vqqzd3RaT1e3UbWd&#10;AkX9ztQb8xDlUTmTsRghi2kHOtMax5BMtijnt+RhkhRnycsZxiGm0rDn3wZcQTT+IDjtjIPvBjwb&#10;YCcMT/89E9ieVKIFEGhsd9E2Jj7GAAlzcmTlYAJYJkvkwATonHZA0R3PAhXKq7LrZmxYzuUwbCSv&#10;oEtl7XkPVUwyua1jkxMrlpLTmpf9ly7p3HlYlxM2nK7q2AB0FvX+KXYRryxaXpIit6buA1ASoDEx&#10;PmNRHUu+z1iSUEry189YRM4v22GRjmVrNiIhbD4GGClnPK5vGtf/g7G8xcixqf0jegaA0qHkuJxn&#10;wklnLJ6DOVS2EW0bSYx7NWDASxxzcneOwDTVf4S2E9aelXOPox3RfmOJgsYLOdrjAB26F52L8M94&#10;tmJDsax1D8W8MnLPIKBD0oYiSSOP5yiAoN5bKCAStT7a1+CQDQ0OWETtjXx9gImDWu/u6bL2rk7r&#10;6O6x1vY2SZN1dKm9NZ+zY8f32NGjz3pxu4vNp4yikKn0mMbkXuvquWhtXee9YjtpWXoH+7RtwNp6&#10;Bq1F0tzVbx363Ts0pvuMO7jJ+uBY2npHU9Y+MGYdg2PW3j9mnUMJ6xvLWn9UEolqn5jGvrieJe2s&#10;sGG2D8dl22fUnqlqX9TzZ6xnLGGdIzHrGh2ztr5B2Wm6t7GoxVNjcjgn9O1LWlcf0zhJvs/Wrhbr&#10;7G/VmNersXTIbdaMxqixjPpHLu+gBaxOClUW1YepOk7xIQrKEP5dAZiqzhhh3Asrl602t679ZtUm&#10;AVfIxzhlVA0nf+fk/Iotb92wGTnSAJ3FqvSA+lUF3SMdX5vivNLh82vSEZPqHxojNU4A5sDaAwgA&#10;FMB2BYic0ZgBMFlCz62tO/BZdBBscbtP4rzn6MtMVAA8VmT/1XU8xTDJH5rQs3ItQrABPtPFvNoq&#10;IdBTei7147ll3SdADc8pHYbNhl5dkF2q4+ZWCamXztT4U9J7KEyoj+m8MemVvGx9KqFnx/Xe01nd&#10;n/SJbEpYsLBdqXAPGATgwBjooKCE52QCFEYkdgE6GJ1B2ps5gD9dN1koqs+OW1W2aEH2Imxb9oE5&#10;B0DoBYkWZVtovOW8gIiEixOaPklYuv6jIAlRJ+TwLOnYvGxkQtN53wCpAJ4TFJnTd12WPzCpMRLG&#10;7dL6dd3HFb3TFS9iNa73TQVq7BX0WmFcfg/jgc5LmDqM3pT0PKxMwukpWAOQyfchLyfAbrE0aeQm&#10;hF0GGy5EbK1rbF/V99J+0qEA6Llc2Sb0XnL5vOVlF2eyCbXdQdmPWZ9A4zykDSNHKBNY+Cu8R0Lq&#10;82pXtElympLCJJ3JaUySntd9ZTLSLRoX2D+Ryet75Ww0lZKuy0hf5azfGdYx6YqE/Cp0TNR6hxOu&#10;s5i4oR8PROLSOUF6ByLaZ1T9PACjI5Jh9dmhEQmAp/TRiCQCaz89Lt2m3wCfSem8cd1rcUp6nPQR&#10;TFJVLCo9npSOdV2fl/6Trp1Qn5ma3bCpebURfaPKzKqVpldCH6D/Teg5pa/JlzwxqXYqqUwHlmex&#10;tmJUZifEnXEjXpq3qPR8vMgYpPGjAug5r/cxqfdS8fsaSZZ0nzA8y5bhHri/fMXBYsAuQtph1VKw&#10;l7oT5LInLQETE4RCe5o3tXe+J/U+FhyQC7k4kRm1hXn1T4BOilR6jQ21b+psYBOGwpyEpC9JAEHX&#10;HNgM4OaqZN3BUATQEuAz2KSEt8un1e9QyEjnW5IduzRvy7JbQ57QHVlZ5rw6XvuyThQq4KlfR7Kp&#10;c10F2NyCnCB7VTpgQddbv3TJNq9oO9XbLxH6Tog7YeqXnfEJixvgknUAS4qVAo5uXXnJ1tlvk3y8&#10;11wfTM9h6+se1OcBTz23/9bL8ssJbQ/Hh7oXsEaDr76ifkkfCtFjPOsVyTUHPr22yvJl2dOQiJi4&#10;uKT3LT1ASg3pMpie6F4mjAA+Azh6yfednqV4cCgih15siE8cSWc62CldlMmNB8CTsPa8xhAHOwE9&#10;E2p3Fbv68hv2wz/5G/vvP/97+/Wv/sl++et/3pZQqf1/2K//XvLrENoewtv/tQ56NuTf7B/+cZfw&#10;+x/+13uAnu8tocJ7/fc26Pm/vAiRg4e+/r+1XfJP9f93CyDluyQAnkH+5X/8h/ZBAEv/PQCnkp3/&#10;GwJgGUDKBqDZADhDFXZ+75J/C2CnH1c/986xvyn/wr4cI+FYQM7/WV/y+323f/2T9sV77rB7Hn3A&#10;Hn1+v+07cdpOtXRZS6+MqOGiFBsVAtctXwXQfFkDxCsevj4hCWHsIZR9fPq6FSZvSJlcl/Fw2bIT&#10;ly1Xu2pFbQcQrSwE0LMqmVxB3rTJZQobvW2zG4H5uXD5h7YoWZKsXvmxrV79qa1e+1NbvvZTW7r6&#10;J7Yomb/yJ7ag7XOXf2IzsDsX3/TrJMZX3YhmBp1Z7MHhERsY6LXhvg4Pux6VMz422Gmx4W6LDfVa&#10;VI798ECL9fdc8FD2ztYT1tZ81FqbjljLBcn5w9Z24bB1NB2T43HaKz4mRvutoga9IIdpTUrj8uaa&#10;Xbt21a7feMluvvqKvfbGG/bGm2/ZdyRvvvVde+vtd+zt7//Q3vnBH9v3fvQTe+eHf2Lf++FPJX9i&#10;b//gT+ytdwA+CX3/vt145S2d5w27cv2mXZIi8OrhPiNyeVsI8UCgtm9JwVy59pJdvS65dl1yTevX&#10;7MpLEpa6r8tXL9nWpTUpwUVbXdbgvDRlS/OwOsdtBlanF0qC2ZmxCQ2gpeSY5WUAJiN9FhuQQdh5&#10;2nouHrbOC4esU++lt/WUjfS1WExGIwyuCRmShN7XWI4XrSCjifAgAL3aBMzUCaNaoee9kPE0joJI&#10;pXV8xEZhu3U3WffFo9Z9/qD1t5+36PBgYLs54BnyMW4Dnro3AM/A7JTEIg54JpNUayd0d1AGfacN&#10;DXXb8MigDY/CGuiQcQzgqecFFJChlcHQqwOea+tXbPPqTdu4fF0KFaYtgLHWN2644iNxOoUpajJM&#10;MlJoMOguygF4/oW9tu/AU/bgw3fbHZ//A7v9Cx+xr9z1cfvyVz+qdQDP99vHPnWbfeh33m+/++H3&#10;2Zc/+yF7+tG77PyZA3JKW+WARqxYyDuwOCPDa3oeYaYX8DMIoCcGnwOeMqYC4LnkwAhgCPkuKXri&#10;ob0aCB0gBwyaB9ggbJxBlvceUgw4uxNwAqMVJpsGVQc8AU0cWA/AgjPEZMg2AE/yjoYk9jqvjgmM&#10;MAZvCeCADGjArFtE13FRP9mRSbUHZrjrQHilIue6EpZqL4StF0vjMtoKlld7zOZgI0WdwTgy0i8n&#10;rUt9tdW62s7axXNH7MzxfXbkhSds31P32/NP3mt7n7jHnnvym/bsk9+wp/VdHr3va/bg3V+we7/8&#10;cfvG5z5mX/3U79iXP/VBu/1jt7l84ZMftju1/Z6vfty++fVP2wPfvN0ekR58+F7JA3fYYw9+zh59&#10;6Ese0v7s43fb809/057fc6+9SNj6wafs1JGndQ/P2bnTL1jTuRfs4sVj1tZyxjraz1lX1wVnGhNu&#10;DpMSZjLAbSargVDGai5P/tqsnlNLrWdJHC9hVj5FyH46EQBK+gHsTGdoBoAyHpMjF4UVqnPq/2RK&#10;/UVCAvuEJCXHLpkk7D+AnRkZrmmdO6X+mkwHSek6yXrOUxzBaBIG2IhF1IdGhnutn6JG3c3Wrj7Z&#10;2nrWWprPWPPFU9Z04aSDnee1vNh0xtpbL1hXe7P1yoHs7yXMvc0G5QyPSNdG9c2SOJM6f1HPWq6Q&#10;U5hUG2p7amcU46LaKwYfOXkC6zFIA0Ccl5HnbVxCKM48VcrJtTldsmnpsMmq9Fc1a9Vq2qoTCZuo&#10;JF2qEymr1TJqmwWbnSk74Dk3N2kLC3KkFmcdvNwBM6d1/ln1hfcAPNUntgXQc37eFmSIIov1iScm&#10;ILYBTxmL6BBCeEKu0gB07giAbgMcDeGKobIkYK6MRwxgN8Lo4+gAWNxBHFzV+2pcExDU2QG3AJ7q&#10;0+q/DnjCptZ9N0DHHXbkbuEYQCj6czhuB/BsgJ36Zg4SUlgoiBcOA/jU/9vFjKRfuKaDk/V3Nq33&#10;64Crru+FhvQO2Q7TM4CdCO+7IfW2sVt0X4gDpZxbsgN46v6lb0L4uo718+reZxpgZwA8g7Cf9F/9&#10;eSjy5xXhG8dLvHARon1hqxJaGIDPOtMTwHMa0bqc6W2QczII4GYVxhUC82tiRu1+JjA6CYEjFA6g&#10;U45ROpWxlOyUeCRqkaERG+yjIBGTOep7ba3W0XzR2pqarPXCBWs5d172yIUdwJMiReTxbOuwto5O&#10;6+wk/3WvDfRLTw4Nybkk57V0xlhSY01aeoSJI11Tzm1W41hWBnouz6TShDvT43J8iWIgJM+rsO8C&#10;Ov1ZJCGMfX5HpgE39dx6DzuAJwAFoEsD7ETqYCf7AXZovIuV5y0G0JeFwTjlrEyYkFQqj2WqzsIh&#10;7LACi0eO7CCh3/GCnHCquleMoj+lSVhzhCPC4JTIQSUvJmHlQ8mixaksXF6wIUITc1U5KgBDMEgX&#10;5GhPBAdbDq7ndaNAhpbx8pyN6frp/IyRxzNVWrBUlRz2i9o2ZQkJofKAkICo5AGN5WuhGIYc4ew4&#10;jva87olq8JM2ov3i2o/ccwCkw4lxBzzjWsd5J/x9JAaLKmtULiY6iTyfUUBOQj+5jq5BkSXy2fEf&#10;FeydIaX3AXAwMJZywHMgknaws28o7iwsmJJjyayHmrZ191v/EASAMevrH7Dunh5fdvUNSoasU22v&#10;1cPOu6y7r1dtqs2aW8/bxZaTdvL0QTt+8nlraj5pA4M9Hg3Qq/GB0PUu0qD0BWnv7XCwE7trIEJ4&#10;66h1DIz6vfWNxKxnWP6E7o3tvVofGIVQkbaOwagDnj26/5FU2YaTJeuL6r5HAT8TNjiWtaFowfoi&#10;KT9H30jSn52q9dFM2cZyFRvK6H3Esg7O9I3q+SWRaELvOWNeobxI9fukJTJJy5VyepcJ65JtCKA7&#10;LHsxkRizuMZKqlunMrKFJ8nVWtP3yTtTMl1QP6FPqB2T6xMWJcWLcJJXZC96le/atIN+sAc9Rycg&#10;h/abUD+YlzM+u3zZgTQqkRcBBys1B0Oo4kwoOQBgyAFY83D1MnpmbtnzVMKGAmgkPBtQEEbTzPKa&#10;TWlMqM0tuo3Y6I+wzTznHCCk+vO4bFcAToAu8m1Sab2s55uQbsPOzJfluGt7IksbTPikB6lnKC7I&#10;RDyg6Awgp/Q14ZwAjACYUxqTpxh7dA4AVQA1cpJOYbdqfCzK9gTw9EJB6vPkPp7UeWClEhrOewIY&#10;zOvdEhoMyHpZ/g/PN6VxbUHPvXrpmlGMaW55y8jrSVoA3jHX47l5t9nxqp5lUfeh8VTjK9XmCSle&#10;WL9k00uhwFRU/YDw8urcmpGTn+rMvNuydHZB+1LlfkK2PvZ+QfdLmgCKFU1JAH4BrgA8F1avWm12&#10;zaozsAvn/d3ybpBCieJN0v9Tej7yf07pOOmcnJ6NcH98D8Ah9qXCPu8DwNNZvACxupYzzPSNsRHI&#10;28okExNQhMIXimWNJRNuxxHxlM2h12X/pdXG1W4IVydvJ8x8mPoAMDCMSbdAwSnSMwDQ+WRXHfTM&#10;klpB74acq1RvD8V48npfKRuWHzYco6+REximdUiNMTCq36mi9CeFjDLSXaTO2AE80Scdkq4B9BD5&#10;omF2pvQfqTPSNgTjPB4AT1juFEFiMsP1n3RioQSbjkkG6dwS+Z2lxwlVl25Gj1K4qgK4CbNzbkPf&#10;bU19JRSRKpEfW/3GAWmNHeTunJje2AY8KzMb6n8rOq/0NJNqsDul4+PS1wCejCUZXSNJpGh+WnZ1&#10;GCeYoBqLj7vuTeUmLFtQ29b4kif3NmCy+hDfJBmXjtF7S0uH5IolnzhpjKsAnviSs/rOFPKEcejp&#10;HgC/sSdkd2C7NQoKL6lvYWMuqg3D1mzUZXAAkr4BCCn7eIn0dGxTe19Xn4WhCTgKcL60QgV47Uvl&#10;dW1bXlnU+bB/iXTSNZaYtOe8EKlCBBNh9ctEhgJ6Iqt1WVu3y5sUKSJ/J6SEVVve2LCVrcsB8HSG&#10;5w7gCXkLwJMaJrtD1z2kfeu6bZJGTn43BYzWLr1sa1s3dM4r0m3YyZcc8PRq7Rsv1cFOjg12NYCn&#10;EyMc9LzqwCfh8mwLUZCkwSJik22B8UnhqAB4UrWd/hYAT4hNAJ78DqkGQjEjAFEnO+nbOLueol/q&#10;T40UBXzznPQb3xl7Kg1jWpKST5ep+6+ZQkL6Y9Jefv279pM//4X9zS/+wX69C+x0wFMC4NkAOl3q&#10;YKfLP/ymBLAT2QE7/0uA5z9r/Z8Dk3ObqQnrs74OsOn/v+tY5N2g526wMwCaO2DnuwFPP2YX4NmQ&#10;AFLC3Azrvx3w3AE9bz323aJz/RuyA3giAezkXP9h7/vMVz9md9z9Gbv74fvskb3P2/PHTtjJ5nZr&#10;6cFYIan7tAb8tQB41m5IkdyU4nhFAxdycxvwLM1c2wE8y5csXdmybPWyh5oDepbnAuiJTDQqvS+E&#10;XKCAn9Nrb9vc5vdsQbIoWd76kS1f+rEtSRYk85K5yz+2WS1nN39k0xs/0HHvWGnuNctMXJbCWvJE&#10;9YTxjEjxDpAEXQbcQHerDfY221Bvi+SCDfc1ewGT4d42ORjnravjtLW1BGZnSxMViSXnj8rROGLt&#10;ks6LJ61bjv9wf5sc+H4rZdM2Jed9frpqK3LA11ZXbH1zwy5duWTXrl+xGzeu1eUlu/nKTXv9jTfs&#10;O29919787juS79nbb/8oyDt/ZG9p+Z3v/tDeePP79tp33rZXX3/Lbr76po77jt24+YZdv/GaXX7p&#10;puRlu1KXq5JrN27aSzdfsRuvvKLlTbv+0ku69lW79tJVu3pDSunaJSkTqOZLUlbTtrI8KQVakdNY&#10;tNnJnE1PZG2qDNCZ8/D1Sgawc9QK0SFLD/dYf+cF69M76T2/39pP77X2cy9ax8VjNtx90dLREStk&#10;c1YeL9tUtWK1CgzPktVK41aUYUm1svHxUN19G+CahDESAM9cOmtxcpT1tVlv63FrP7vfus4dsIGu&#10;ixaLRIxiMwCeFG5IxqMy7gPgGQfw1D02QM9knEIpAJ4jkpgchBHrB8SmQE1kSINtxHpl1Eb4ZlJM&#10;MGQZYKjOuQ14blx1wBN2p4eurFJFjsTQKEsZqRg9MqomqhpwZSTAGmhra7EDBw/YgcN77eHH7rU7&#10;7vi4femuj9s37r3d7vrGp+3zX/6wfeaOD9hHP3Gb/cHH328f/1TI5/n5T/2O7X3iG3b2zPPW29Nq&#10;8diolUpldyTdaQR4mNfA52DmsgOeAJ0Y37cAng6GwAiQsw9LTYNUg90J4Am4AbuLxPO8e4wk5FbA&#10;U6KBlSrU24Cngw1y/AE+nLGJ8cZ5YA9My+BFuBeYAvwPMBrAUSrQTzQAUmeFBoHJGVidk87grACA&#10;T1TkZONsU6U/CEnXcwUcctiIpDOAqQgAN2ADA+rD6ns9ck7aW085g/L44T324vOP2TOPfNMe/OYX&#10;7IGvf9buu+vT9q27CFH/A/vG7b9vd/3hR+2Ln/wd+9zv32Z/+OHb7JO/+wH7zB98wD77sdvsjk99&#10;wL74mQ/bnbd/xO7RtwuA52ftEcnD3/qcPXzf5+zRb/+hPf7wl2zPU/fYs3vusxdfeNAZnceO7LEz&#10;J/bbxTMHreXcUWu/eMI62yWE1Pc0W7/udWioyyKRfge2eSZATfoG4UYFLUvqH2X1F/pJYZxJAhmf&#10;EgZKZgc9D0w66eClSzKp/iCnTG2mEfqeVt9Iq5+k9L5SWfWVTNzfXVpOSyoFoAngyUyjzq1+noYt&#10;K0MMSUuH+fnV75NyAkmyPabzj0UJjx90pmYAPVv1XBets+OidbRdcOCzhdxsF0/bhQvk+TwrvUkq&#10;kCbrlW7o7SYPb4v0bZuNDHTa2FCPJUalU5JRB7FL5aL6knRGrao2CnCuNuugXQP8VNsm5F3OHMzJ&#10;ORljIWQbAG3a5mbljE0XbbqWtekqBd0yVplIWaWSkMTVzpGEVSeSNrkb8JxtAJ5TNj8/HYBTCbk7&#10;vWL7LYDnpPrDZADm6hIAvAB4YpAuIOo3gW0pY9QBTDkqPvNMEnrykb4L8JSR6oKxtopTswN4AnY6&#10;4CkjNQCezDTz/LsBT/2vvg8oGpihwVjmvc14H14wD/NWH4Vt+RuAp4R+7uHi2scBwzpIuhvwbACE&#10;5NRsgIMB8GzkiVZfrosDn/RxlynXEUymzEmoHk9hsnAPTK4wQcMSwz/s5+Hqcw2wk+/7XoAnQGYA&#10;POf1+1bAU+KgJferb6nrcy7Yv1OAszMB8HS9p33eE/CU3pqSoMe2AU+Jp9YA9ETXwSDSOBDAziWd&#10;L4CdDnjKaa4hOFuAnDC/6kBnuTytNk9OtbLl8xr7KHIihzIhxyg6pv42rHEQ1l1Pn/V0dlpHa6u1&#10;Nzdbe1OTtZw/Z81nz7q0nDt3C+DZCrOztd3a2jutvbPLOp3dSRGyAY1/sLXJeR23WDQlvZHRuJm1&#10;dBpW57gb5xSsILQRsBOHGmnkHwM8AeDE2W6AnQ3A04HNOuAZ8nTyXuqAp97FNuCpbbWZJf3W+OXg&#10;KL8D2MnEXmJCjqYEpme8uuRV1wE9ARspFJGTM5ouLRoVd2FADqXKNpAoyfmVLQobtADLAsBjw+K5&#10;SRuQM9o/Rm7LksWyVQdGU+VZ2YTTNgg7J1ORgyLHf0JOrq47FCs6+JirLMo+DXndUtp3KF6UI16S&#10;HqaiOiDosmVrq9KfOpeuwXU9xDye03WrOmYqgJK6JuHmOd1rilD9bMjpSY5RnovCTCEXXEn7Vx3w&#10;hL2JjAGCRrGzcfrLNpYOAnsxrvMSUjkYzXrIJ+H3hKsPjwE0kCNPS5iSw3EHO53hORTXsXmLp/I2&#10;PBqzrr5+a+vqs/7hMRuUdHX3e5vpBfgkvLy335r1+yIgp2yb5taLdr7pjOSknZbdd+rsAWuRPRiV&#10;3TUmu6uTwnrtGucYl8dG5CMMWtfggHX093lxoSGYo9G4F1HqHByz/lHdo+6fkPuOoZh+J/R/Vt+g&#10;YBSN6uX+eQ49L4WshvWMA7Lh+a9P+/RFi0HGcrpe2tlWUb0XKuwDkMYKkxbJTVg0OW4Dau/9sYy1&#10;dvZZu55zNKW276w12ZxM9sn2y2gs9BxrOXyETusjnZWP2X0eOUHuQ9o1Tm1CNl8O4JNQ35zGLrVt&#10;gERCq8nxDkuPfJA1OccAZ7A+1y6/bJNyrilYM66+RCg2xYVKk/NqLxMOhhLdgOMM8DmnsQH2KAAr&#10;eUEJfYWlCMAHi4j8cLAf8yXprMUtjZlrsqUWnHm4uA5wiMOuvqL7A+jiWQEEU/od0zpMRIqojMme&#10;Jn0FqSkAPGGDNgrakHczpncVz2R1nYrGsy1b2ZINvAaLbslBVNidSxsUKiIsXbacdCfAHTYiIGOx&#10;Mq1nk25fJqcijE+AV+lQxnm9L865eln+I7pydl33R0hw3kHC8XquS4BNoplKsiGXNi7J73nVtij+&#10;eu1VW9Lz5spMEuQd4IM1R15NKqxPkW+PnJh123lxQ2MsUW7Xb+q4K/5dYOnW5gArl21eYzTh/4DP&#10;pCeoopcWNvXdVywvPUg6AYoqOtCqtgDwS+oAcnqWPCfkip8PYLRSW9R7r+lZSlqn3WhMWtjQd1zU&#10;OpOAtBG9Ex3PZC7j+uWXXnNwh20URZnRtckX6MCKztkAiRdWdKzeB/o1XyjIXgt2XT4vmxlws1xR&#10;e81rzJl2tj4pSqjSTh0FgBhAGb4duUA5J/qdcPtiaUL+FOfKOhuUYxNEG2SL3m4iFC+Kjhm5dFN6&#10;31H1qeEIwGdWOrZgFEsj1B329ZD63KCDnfpdBzxbpG+6B6M2QJ7dqPSVA55JI83GUJRQ+KKNSs+O&#10;RAvalrUYfTot/Z7RGDlODs45tTHAbCaSJiypPk4RooLGCq/STvE66eyq2hEyISnzTfT++T5MlFW0&#10;jTB3xAFPjRUTszCnA+CZRb9Xpd+Z0JpYcrATgeWZqmqf8Tnp8Zr074SnKolJ/8O0j6WKlkjDoC2r&#10;z+k9696YJMjkpGfIjw1hB7IB9Sr0Xkm34AxPfVtAbnxKwDeKj3lBRMZFfV/sE2w3oocAMh3MVLsj&#10;7HwH8FyWP08xocsOeC5qG5FKXnEdwHPjim+nXgdMYi/+sy6bVO1oYWlBS0BN2Weypedlh1G1fRvw&#10;XNT/Wl9ZhTEaQE9S4iGLEgoZXdq6YltbnHPdltfWbF3rGw5yXt4GPMn12QA8yae7tnXNNq/ckLys&#10;7S95Pk4mNSjA5MWP9P/GZarE35Tvfd3By7XNl5zd2ajaHgBN2J2XtQx2dQA8t8I+zu4M7Gj8CQBO&#10;AE+YnkwOLRDGrncOmxOGbQA5A+BJyHsIfd8BPFnHNyF9EXYMkzHjEwDxoW864Klv7oCnBL2aqQOe&#10;aWpNNADPYkLnW7A33vqh/fnPfmk//yUFi34T8ITluRvsdMDzH/7NJfyuh7m/B/DZCHX/P8o/SeqA&#10;ZwAvGyBnHfCsb38vsBNpAJ4hzP3f7V/+5d/Nw9mROgi5A3j+798KeIaiRzpmF0hJODrbfhvgGSSE&#10;tN8qO+doAJpB/t9d8i7A87N3/p7d8fVP2l0PfcMeem6P7T163I6db5YRNGg9Q1J0UfJnrDqIWahd&#10;tZIzNl/ycPXC1MtWnLnpoe6lqesaBK5oUNqUQtm0ZGXLklpPlbcsX70sRXNNx+oYZOaGjc/dtNLc&#10;K1pKZl+RMnrFqlR9X3rTptbetpnNH9jc1g+9uvvM+o9sepdMrv3Qqivfs9LiW5afvmlpXSORW5Ji&#10;mrKIDN+BIRlmcgA6O9ust+2cs8K62s9IThtsziD63XzSOi4et7amI9Z64ZA1nz/g0n7+mLVfOGad&#10;zcetR/vB7owMdVgmMWzjMpQqxbRNlHJylEpyfqekKGZtbXXRNjaX7fKlFSmFZbt0ac2uXNmya9ev&#10;2fUbN+zGzZv28qs37dVXX7dXX3vNXpO8/oqWN9+wV1/+jr32yiv2yiuv2s1XX7Mb2n7j5qt248Yr&#10;dv2lm3b1+g2d57qf6+r1K87cvHp9y65e29Q11v2al7jm5pJd2li0zfV5W1+dldKclgKtyjkf99BP&#10;QthnAQLKaasWklbNJK2SHrO8DNnUSJ/F+i7YcPtx6zx/yDpOP28dp561rrMvWI/e03B/p2U0CFZy&#10;OZuuVCRlq5U12I5nrFwqavAdlyFSkHPHNoouBQbfODkvUBIykkrjZZ9ZpCjDgIzojnP77fzxPXr/&#10;xywy0GuJKEAX4GZUgwqzg4TejmkwlvOW0m+AUGY1AXocAB32ZS5LZdtRGx5pt8iIDN1RkuH3afBt&#10;1vqAMxwx3GDuFGU4EHIAhR86PQYVlHuKjQBWwPBcWWMWHcVIyJEcJRkN5Lyh8n9re4sdOnJEss8e&#10;evg+u+Pzf2j3PvAlu/+Rr9o37vucPfDw7faluz9qt3/5d+xzn/+Aff4rH7YvfOkD9rHfe7994RO/&#10;Y8889CU7o3c71NtsCTkM+aLeF+HcGvAIWSLMlHwuABo+Gwzo6coX4CewOgkth20JkBByb8JAkrEp&#10;gxwHH4CRNAK8f4yiakWGdq1qDlLg/GtfQI6axHMBSgBGAEkmZdh60aCpOjMTJpe2VbWc8PXA4PT7&#10;ncTgm7QJDQQI6whh9LUagKvugfxBzuAsB4CzWLSCh+XwHWQ8pfQ9CY/TN48nZGQRZk2OS0C33nbr&#10;BmxrPmcXzh2zUyf32ZFDz3iRoMce/op94yufsK/8wQftsx/7gH3uY7fZ5z76fvuE3vOnf/c2+8Tv&#10;fMA+8jvvt498+H32+x9+v33sdz9gn/597fvxD9rtn/yAfeEzH7C7vvD7ds9XPm733vUJe+DuT9uD&#10;9wB43m6P33+7EdL+7BN32b5nv2UH9z9sx489Y2fP7rdT5w/bxYsnrKv1pPVIr3R3Nll3T5P19HfI&#10;oey3kbFhb7dpOVXkWSqUSjIy9f6rev9VOQ4ScmKVJaWJuujdIPkSVV/zMp7kmMHMzFCkSYYpIe46&#10;J0WBElom1Q7TMqqoUk8OJw9zkiNXyKWtQA4ZmJ06Nq/zkL+WPolkC4TsAXjC/NT9MTDnCauvh7zH&#10;ohYlR+rIgA0OdVnfgPRnX6tLT3ezdelZ2whdbD9nHa1nrb35jLVePG2tLWess/W89bSe83fS6cXD&#10;mmxAbXxE54mO9aufRnRPMd0HFWnlZOh9hFDp2SCAdQuAn4CegJ+A+GrjAGMzNe1Tlr4t2lQtF0LX&#10;qym1OeliQM5yTOeM2XhdKqWE1Sayru9mpko2M1NRO59QG6/arLM9aw6CzkimJM7o1Lb5BS3nATyn&#10;tF19QNtm2A5gCrNU/QAQLhQQajCsYXTIIF0mZIiwNBlkK7DFmY3eckfPt0m3MAvdMNYauTzdIJOu&#10;IYwHCaHuDSFfb110fsL6GwCr/5aOCEzPAHh6Kgt0wrYAagIMNoBDGdVzgJEB/GwwPCkYNifd4WCp&#10;+raDhPo2Dg5Kl0xP1myS9BNTOLph6TKpNl1PTVHTbyZTECZOPPSce0AvcQ9a99xRMrTD9bmXwOps&#10;MDcBPEO4O6BlkNnpSZuf5t2HPJ8BxAwMTnIAO7i7Ldpf+83pmHen0wjCsbQlzhfOs8NQbYj2q8uE&#10;HO8JOfQO9kmm5LRMy/gl156LnPdJOVm16rza27zaYwAPATvc0ZSUiuRjbACdKYtHYzYWGZE9IR3X&#10;12e9Xd3ScV0hdL1JY+KF89Z65pxdPHM2yNlzskkuWNOFC3ZB0gzzU2NQG7kRu7rUz3qsr49cv0M2&#10;NDSsMZAcvjC25XxRDAVHNg2jh1ydhLBTqVf3BrMTkFMONlWmCduCcUbhC56bSazA8gfUCCBnYGoC&#10;fDLpVc/N2RAHPsN/IZfnkoQlwKi2A3zAkJ1d9hybsDujxRkbLU7bMIChnFBCDT3MvKD/U+Rx09gB&#10;I0dO6RiV3MnXWZqxrASntzix6PvHclM2nKpoOSlnXDZgYtwrswMukneT4kg4zeRwy9TWbIRQdzmx&#10;yeKsMzwLui7h5Z7jU/unx3UNmD5yeiPad3A4bQMD0o9yfgHkyCsK25JjYoCW2kaBi4zuD7A074Dt&#10;nFHMCBAPp5nzwkzl/gA6B8dy1juctIGRlFGIKJynbEO6b4SwdioWw1glxBtGJCDo8GjaItGcDeo3&#10;xw7UmZ3ht5YR7KRQdb13YNh6h4asf3hU6yPW0zcsu1hthXYiG6xXbYYQ9uaODjvX2mxNLRfs/MVT&#10;XoX9XNNxa2o+bWOxISupf8fSSWuVPQ0o2tPfa0ORiK47Kh8hYh06d2f/iM43qncVtU5t69ESgJLc&#10;pj2RlHXpXvsoXkLBkmTJhuNlZ+3Cxh2IF60Xuz02bhE9b6xIdf1pG8lMWb++64De75jeZVrfy5lZ&#10;47POsvXvqrYEw5Yq/R2RpPXEMw629A1QpCuhd5tyllpcdmcym7N4Kq31tPRYVWNh3Lq6L7qMyF4c&#10;lT1WxJZVPy7LtilLH+RKag/qNxSkIaSdcOxFOd2L61fVT+aNgpYwDctq22W1+wV0/KZ8JNh56j8N&#10;NqiHVEvXT8qZxoH2iQDZdxM6H4zMWFr3l5ONrjEgVFtnwmVW15Yt7RMHAZSj+FlJ90QhHfaloMa4&#10;7DueK5XNW6kqPakxNICS6nuLAXwFGMMxp8/DeswW1P4zeUvJBuMYwt8n1H+nNK6FfIO6nsaVBExA&#10;6YupBY13S4QSr7iuIAUTjETPc6xx0JmW6PkVjeEan5zRKduVCXxsTXKIAhRPL2yo386pLwVAiEkR&#10;npciLhR58pynes9ldJB0CqHphMDWdD7SBESTeQ/vJqcm7NrVSy/b8sYN3Ts2A+fQ+Li6YQXZnmX0&#10;Djb0nMbIpU1b3XrZ2bZTi2seHg+rc5ycndJfFA6amt/QtWV3a1/ATgBpchv7pJeelSrtEzPyhYuy&#10;b2dX/Vx56QoEZmJO28tV3seGjtGYq2cPuT6XpD9l0y/BLoMVfFXvFqYntjxV5JdcOCdgKaH2gNIw&#10;amf0bvGdYCmXJtDfBQcz0d8AmAAv3CPAOBNtjFW0hyyFi3Lkl8T/UlvW93UgX+fiGA9j1zfI67hU&#10;hoIr2p+cshqnhkbHpCPkQ6l/M46MjKY8f3JE/XckoT6Ur3jhMJ9EGU3YwDAh7zGNO0lnkncPoBtC&#10;IaO+4YT0QlT7QlwpuG6OSvcSIj5Mnx9Bn1FzI+8pK9CrsN8z0q0UqEsXNJbWc3vmpJMzZQoXTel/&#10;qrWrnTiTkzQPK/oNYxd28ZJLVseh30tT/L+h9rCuMYDJiWWPIgD8RAq+b9DZLlXqlkj/56elV2rS&#10;yxpbADylr8Z0n0woJdJ6b4wBWb17GH4S3iN9CsYs7zer9wmADdjpE35qw14ch3aqdjEH6KZvTe5v&#10;bGAKZS4CahKmDuip/ragPh7SIBFJtCrfdMNW1i9pu/qf7ChsUQDPdW2jajrFhjzPp+xDLxbE5Lrn&#10;n5+3peVFWyQ10/yslqR2AjAleopQ9yWde03+L+xJ6ThA0mXOE5aLq7rGJv4xeUE3tL5pVG6/fPVl&#10;u6zlFoDnZULVX3JZv0S4ufbfvGIbl9n2sm1evuE+96r6M6AteXpZwv5cv/xyPXydUPdXbOvqK04+&#10;AsxcWr7sICZ28jKEgnWKHwF2Yldf0X+h8BDvd1q6gwrsi8tX9EzqxwCd/r4buTwBP0MOz5k5AFLJ&#10;HOuBAcpvzsNkDhO3VX03UmKUakwQyUZSX6KgI3mJ6TsI/ldGfhaTaRnIK4W0bL64ZcYTzoJ95/s/&#10;tb/8q1/Z3/7yH+0Xv7w1pD2Ano2w9n/9DQHsbMhu0LMR6v6P/4g0gM/fLoTB/+M/IQ0AM0hgdP4v&#10;7QMw2tj/XwPAuVscIA1AZsjz2QAxA1gZAM+wPewXjtsOl9/1HyBoyNUZgMt/lvzTfwJ4/tu/BtCy&#10;ITv/7ZYAcP7b/7xV2NZge/5P/X7fp7/yYfvsXR+zLz/wFbvvqUdtz8GDduSMDOzOAesaYgZZhmlK&#10;BmFp0/LVKx66HgDPGw545gA+J69LaVzTQHrJMtovNb5hsfF1GS5rMk7WpUwCWFqcvGa5ySuSa5bX&#10;cYgfP/2SlaZflkK6aeW5V5z5SWV3WJ9Ta+9o/XtW25a3bWLpbSstvGUF2J21636NWGZBynhShlxO&#10;xk7E2uRINLdctNbzJ61FBpwLwGZD6mHrVGRvcbBTcuGg/jts7U0nrKvlpPV2nLXBHhlD/e1evCcr&#10;p72YTVgxl3IpjaetViF/XElKZFJKakYKZladck7LOVtfW7T1jVUponXburRhly6v27XLl+z6lS3J&#10;pr10WXJJ61tbvs72a1cvSa7Y1SuX7ar23bq0aZtb67axueqA6vrGohTFQpC1eVvlWsuwOIOsSpaX&#10;pqTQZBTN48xT0KNgk4Swc6+VjNXUIWF1llOjlo/1W2Ko00a6zltf8yHrOrfP2k7utZbje6z91HPW&#10;A7Ozv8OBlpI6da1U0nkqNlket9p4ziqFOuBJOLIDngWraB/C3UsVqgKSxBlaf2B4ZmR4Aar0d563&#10;9nMH5Ny9aAOdTRYfGfIwXUAvZ3Om5WAk40aVdphrcZh/6YQG6aRlYK+lopKIpdNRy8JQG5NhP9BS&#10;BzyHNfD2WFdvs+domtD1nV0iIwTAE5Yn+UvWySVy7ZUQJrRCtbsdwJN8IoCMOH+E/BEuEo3H5SB0&#10;2vETJ+zEycP2+BMP2V1f+5I9/Nhd9vTzD9me5x6yJ57+pn3r4S/YN+7/jH1Lcv+Df2jfuu8P7POf&#10;/5B9/Pdus09/7EP29EN32tmTz1tn10UbHRnxvKIoTMBBcmBSeGqGmV0ULooXMANwQoaXM7LcgYSR&#10;VRcNll4NmyU5MjH2ZCx5yLi+w0S5bBQBmqiDnh66Oqt9NWCGQiYydPUbsBNwkyXgcLWmwRpAEwbX&#10;tP5DpurszTqgyfelEBOhNA5uwyrVdvJxAuIBcsJqBHCjenc2m5Hzn7RkIuHAXTQ6bNHYoL5ZCKcm&#10;F+RAb5v16t10tsrhP3fczh1/0Y4d3GMHeMdP3GuP3f9V++adn7Avf+pD9rEPvN8+8IH32YclH/nw&#10;++3DEpa/97sfsN/9yG32kd97v/2+3vvH9fuzv3ub5+/8wh9+wL50+4ft7i9/1L5x5x84M/QBqrPf&#10;81l79P7P2xMPf8WeffLrtn/vfXb44KN28sSzdu7ci9Inx6y1/bR1qe0OdJ+3wd4Wz885ONIto23Q&#10;88ymMmqfuYwVy0UNjmUHOwPTVQIwNEkRnyCAn6R9mIANofc2XgmgJ2khcho8PdRd74tw+MB6jkoA&#10;/GFypoxcTgCdgOZUsXdwU/vntB0B8Mznsw4yhnQTdSlkXfJFLfU/ofb0K/KHwiSF5Tky2ieDN1SL&#10;71f/74eR3dPizmFnB6xOQM8zRnEjAE/C+TslXdrW3n7WOgA99Z76YdYPtuucPRbXd86ov+az0p8y&#10;DMoy4GmTtC/ac6j0T9uvg3e0SQe25HBNyzmazFt1IoSvVx3sjKl9Sy+VkAB2siyXk1abyEgvB8AT&#10;sHR6TueYnVD/mZBOlF6cmZA+oL+hI2syHtGXAJ5TDsTBQpzypf5zUBSANLBAG4AhgB6gZ8ijCzAJ&#10;0xOAE2BTxhgGmQOgAfDcZnuuyiiVvoHhGcDO3wZ47oCeIe/nDvjJsgF4EvLfAD3DJIjurSEAnA5A&#10;StSvA+AZmKsNhmdghmpfvoH6+A7gGUDP3YDnxBRtl3a805YnJVMAng5A8o64Hteo65f/A+DZyM3p&#10;zNAGqFkXiho54KlzI43tUzOAmoHFGSZpgjio6/sG1ieg5o5o/zrg2dgWQM5wLl/6Om0u6Dn0KmDn&#10;JKyoGjJXX85aTc5yFYe5MiMdOyN7oBomxwo4QSX13aLl/n+k/We3JEmSHQhGJM+s5DySRXLOIzKD&#10;c84f59w555w9zlmwpFXdAHbPLubsYgaYAQazQKOqmlRXdTWA3QZ+0N17Rd1fvMjKRp/Z/SDH3M3N&#10;zM3UVEVFrl4RaYYNxmNJjoEIQoEAAl4PfBPjVn19WJXX+wfQ3yNbpQP9HQI629B9jWKAZydtk27L&#10;26lQ9oG+fgwNDWJEBY3GxjE+McEx6pidQQM7lftXFbnpdCUd2OmYnQ7sLPIeiwI7OafJeBcj1ULX&#10;p/gsFC3wmfC55Ty3wM67wE2K5THl/NRieLot28kAT31uAqICPNm/rFL0nNjIKwZCip2XKk0jSlGY&#10;eLykPGozCCar/K2OcHaazjqvN38dWTqlocIMogIMxaipzvE3nqtrCGSszNtvyv0pVlAsXUdQbNF0&#10;zULKlWczU5k1hzc7uY5ofgYBVd7NqfDPLHI8P8f/F4Aph1ugnBWryE0a4Cl2ZiJddWCqHHIeK/ap&#10;mJpiLKnKeoDOsELU43SQ04VZqPK8/ltsRLFQFe4uFqgc/oDy30Vy8ITSxthUMQwVNFK+T5en1OX6&#10;TOTqBr6GeA0f/yfMc8T0FNNIrFBPIIVxnyoqNwHPkABP5bhM2qL/iKr1+xXtEoc3EIHHFzLAc2zC&#10;Q1vJS5nA6OgIBoaH0D3Qh66edlzrOIer7WcwxPlXbDIVWBR4MsL+qmNGed5EKIxhnyJqQrS3k5bX&#10;b9TL6weUDzSOEYWsR/hsusdw1vJyehN85nTZmJv+eBmR9CR83HrYbr5E2eVFVVipwOLqPOJ5Vdfn&#10;e8pPIqiq+2oLfs8pDJXHiT2rlALK7ae2VU5WXd/L8RZMKXekFg95zUwRgZiKRLGd01qA5Hw8NcP5&#10;2eX19NLmGBrrxyht/FDUb4CnFXHRYj3tmCyPV0i4iuKIsajcm2IHKixbgKcAxwr7vHJ9qmiKwLNF&#10;OupiaDrAU/bbCmao5xvLCrlu0NYTiLaCKsdCKKu89zUoVL7McScmaKEsm4v6ROOT158TUMprLK5/&#10;6xYmmjkyq5SUwpdpX+XLtLVoiwmIVIoYhZ0LIFTlc6skzeMUqSRGp8JwlboiS5u2QBttkrpXYdsC&#10;ScXIVP5SsRMFhGb47nP8LvBXILCe2YCbeY5lhYeLUbW2wXN0r1NozFNncp8quIvNrfFvi+L8TVXk&#10;xa7U8ypvqdiLMwvKibzAuU8pbDZ4Huc2zpsKj6+yLfWcau+5lU00Zqk7ErR3qMNmBBYtKLeggI3r&#10;lE0DPsRsW7nOfRs36FPyvYhFyWMFYKoSuhi2Fd5/lf8tgFrvQRXbF1a+5Xta5+8CZdcNjExmC3yu&#10;Gtuc8w3fQYP7q1PLll5ijv+1dvNH2myLyFJvKAxbIdXT82tsU957Y9rmdyuAVZvh/Spv6ArnwkWz&#10;BZRzVEWSFFavkHyB03Xey+zyDRPdZ75S5f5py8spUY5OhbSn2GeMCVoVyFozsDKeoj2lecgWrEQ8&#10;UKHVrL1HVWhXQR31J4H5Ar0tl7MWAQR8ZvicbFONj3AiCxW08vgDmPCIOKI8v0qRUbIwdoWzR7MV&#10;THCcj3lCtsCiMR/gtgV4CtwU41MFi0Z9cVuAEDgajmYM7AzHSwjFChxvAlez9jks1n2EviF1to1p&#10;tmmxotyxAoLZjlNrBniK4S+dKP1baixzfInlucGxwHafXEauvugAT26V+zPFaxTrSwZsFnm8AM+K&#10;Qtt5PbFFVSgpx62uLXBUW4GfWrRKUKcEs9Q/qRoU0i4JRRXarxQABbZvhe1X4hzLOV45ljmus5yf&#10;Mtlyc4GxamO5IhtB8yj7uRb1rbAWbT1VMV8QkM4+MTvLMcA+qSKVYnk6IHKB/VqApxbSXR5NK+JJ&#10;+082n+xj5aFfXV2zokPrzVD3JQGm8mU3v7Xw98Ul5Zx3DM5FXlP5QZcWxe4UsWYZYo4uLqvAsasH&#10;srQqcHWF/yNdwu0K7U/+76rC4/m7CiQJ+Lx+4zZu3PwON7jdENhKUUV3MTxdgSJFTN6gn30bmze+&#10;pbicnQZ4rrfyi1I2vzHAU0xPyY1v/sxkXYWKmoCnxrhSAajNBHpaaDvtaquqzt9ntVgxo8V/PZNA&#10;zevUT9S7tDla7E6BnfbbVth6C/DUdoP7xO5cs8UaseqlyzUurUo7danTvY4hXeRYFMs6l6d+FNjZ&#10;AjwL9G9zKQM8c9WUhe7/P/6f/zv+4j/9FX77l7//RwBPsTz/+LOi3J53AM87zM7fGdB5R+6EubdA&#10;y7ullfvTgZ7/eQv0/Ns//L/53QGeumZLtrM73bHNcPctuQNgOgbnnwKef9eSJujZ+u3v//gTwPOP&#10;/xTgqf1NwJNb28/j/zGQU8CmpPX7XYDnk6/eh6defwQvfrAL73z5EfYeO4rTV66hfXAcg/4UvFHl&#10;DZqnAbdmwKWqsFuRIkqRIsAyP/ktlck3yFdvIlO+TkN2kwbKskksv0LFs0GDk4Zr7QYyNX7mdVLV&#10;205qt5CuK9/nNyZ2LV63Ov/nqKoKPKWy8C9Qmf8XKM/9c8qfozT758hP/wqZqR+Q5PkCVqOZBfhi&#10;NXiDGRpnQXQPjqCdDkT7lfMWgtp25biBTB1XjlK01ffj6Lh2El008LpVaERh7H2XMTJwDWNDHQZ2&#10;hryDiAfHkIz4kEvFUMimkc+kkKaxlEyGkE2FjfXZqGQxrSIZdKznFlQgQyL25wxlDsvLsxysM9hY&#10;nsPG0ixlGhs8ZnOhYXKdx23ymI2VeWyILbqyiM2VBaxw3zKPXeQ155V/U8L/cNevUznWqCgrVJhO&#10;5mardBqrNFRVGKdMR62IyXoO1WIWtWIajUIC1XQCxTjvPTyMuLcHviE+c+cJ9F85iP5LBzB46QiG&#10;2EbjPRcQ5vOneLxWuOsCb6o0nEpFXitPUVX3LCr8LsDTgVslfi8b0CbWpzH8OMGWqCQKeU4OKU56&#10;YZ8BRiM9lzDW146Il+0bDiIeUUGiMCeTCPucchPGkeZ/uzyFUU7sCTpuGWQ56SeTUb6DiLHGUvzs&#10;849ibLzH2IEKzR31DGFotM8Ygw0aXBaSSONT95dKZ9huy5wQvsGmVpK4VZL0lfVbVNrfc/stleKa&#10;AXzG8qHRVKTxkUinMUFntaOzi3IVR48ewPsfvIWvD36I81dP4eq1czhy/CscPP45Dh37CPsOv4OD&#10;h97E3q9fwEefPoMXdz2EHTt34KlH7sHXH76G9vOHMTLUScdjlPftt3ZWgaV6rU6HepJCw4lGp2NN&#10;NjBJsUJENGiUn1PHiIlkLCfuF6uyQWO4ynst0gAu8Z0ofLpczPHdFKBiQALY5NBvgZ7azgjsdMxN&#10;ha9bCLtW2PXfvBcVnrL0BNxa/k1ev1yW86zVLYFzCqeiU833nysrjKPM/6aDnc/T4c8iI0BXgFqC&#10;71GgdiRgBYjClptzmDKEifE+jI90Gxt7oOeKhYt3XD6Ni6cP48yRL3Hk6/fx9Wev49N3duGtFx/H&#10;C4/di0fu24kdO3aY3Hf/Tjz6i3vx+KP34WnKU/z86CPc95DYnffgifvvxVM8RizQV57did0v3od3&#10;X30I77z5BD54+1l8/p6YnS/hwJ7XcZjv8/TJz3Hh/D5cu3YMPb3UC0PX6EB20wjsg599KxwY5jub&#10;oKEWQoR6IJ1LsA2ybHflUarwHdW32lmGiVWoZ7saKEQReDM12TDRexWTTixQgZ5yxopqPzoyCklX&#10;WLwYmK6Ce5R9n+OAY6BUyrOdizy+mR6AE3CJ76LI/UWOTxURkwhcNFCUfUA5Ugs8x7baJyBakzX1&#10;WibLd5QWsKoK8q5KvMaVzyfgc9iqso9P0Okd5Xtivx2ljhxURXyKQt1VSGqo7yr6+6+ZDPVfxfBg&#10;G0aH2+GZ6EbQP8B3P45k3IdkOsxnS/Ce2GbSEwLj2T4CmlpAvgCsugA26bGpAvtgBjXL1RkzqVYE&#10;bm4XsT0FhKbYd7OYUlG2RoltW+b16NhJJwr8bIo+N6armJmpUQRqCux0oOC0wrH1zhR+PSNGIJ0s&#10;iYFvAtNcqLUYjK74lwwtMTBloNLIbAGcAj352SVUFxgqwJPf+ZtVqqdzswV4Gqi5TkO0KTR0FSqv&#10;KrESl/tzG/BpjM8mI5YG8ByNWVVyt1yZylO6QOe8Gb6vMCb3bLpn3rtJ8/4N9Jyz5zGws9lPjYFL&#10;mbF+6sDNmsDN5ncnNUxTZqa4nZ60fu2YsO761vcFws4J9JQ0wdY5HjfH45vHOdDTgbJWdMjaXe3s&#10;GJstINZ+U8i6CceOiT67/21ViBdT1FWDvyMzAm9bwu8twNMWI6Z4Hf6P+9wEPgXEUw82qIeli+W8&#10;ulV+6mVKTWGcClsvNahjGy5sPVfmnORAzmQiw76eRoQOZCgQpt7gvDc+gQmBlUNDGOnrQ393N3rE&#10;3mxvR9fVq+i6dg2dbZI22iQdtEl6qA/7aZcIGG1WYx8Zg2dsguPRC5/XZ2BnKKQq3DHqhySUs1PM&#10;TpezUzq6wrGuVCLSL3TAjNWpxSwXrm7FiOiMSYypSTEA00QLb2Kn3C1WsX7mJ0IHwcTA0Kbo+NZC&#10;Bp0RFeOI0ym0kPAshQ5pmg6ngMTRcAaDPjrKUTrWWRWGmEK+PGepiry5BsL5Scv9FqOTac4mz1cY&#10;ebIwjWC6ijCPURhikqJiFAIgBTjGiiomNOkYnOUFRItzCNCJVYi8AFNV8xWgmRW7lMcG4irWkUGE&#10;50bF8sk3aNfOWji1QuTFMrTCR6U5u37KmIf8Px4XSCjkmv8l8I6OeUTMTbFJeU+JZsi+cnaOB1IG&#10;BkZ5vTTvWxWIFcpu98nzdC2FsIsNqpD+sYCqqytXZ7KZ966EsMLgBR7yP8XunAjEOEf5aPe4wkFi&#10;dY5O+DDuc8CFQtxHJzzGDB4aHqLu7jMZGupHd38PrrZfRWf3NQwMdyNK+7BI28Ef9KG7rxv9QwPw&#10;BEPwhuMYDYTQy+sE/RHOEUmMeaK0ucXmiiOgPH9iayVK8AncpIRzNYQLDYxzv4Wvx/hcmRkDk6Nq&#10;e7an3ncgWWdfWLbqyWrP3OQqstPrSDdW+K6mkNb7rixauGm2zm1l1tpPxUVU1T7XWES0Nokg+1Ik&#10;y37PfpXiuAwncmz7EpR/0iqIT6k4SonvhLYk58Egn3XIM8hnm+D8l3SOrNkzRSh3p5iKyq9epY2l&#10;MHNdQ4BqucZ5an4JFV4vVxXzmLqC48JC2OkkC7RzrEn2e9qXk3TQlYPSqvoqN2GZfbWuKJhplHjt&#10;Mo8Vy0/MLBWvK1YmDRxVPlDl9RRzVCH1k2JobXLeuP4NijwnTzutTt2tqJuZRYVgzhioqXufomOv&#10;sHwBvWXahmICKpRabVCg/Vau0ZbToivPTeu56chLxyknpcA2FekQEFmj7q1QH4oFKNBTekOsKS3M&#10;K/IgnasiFOf8O13nc/Nc6k0BsAL+xDjVoorC2MVGrFM/z69uGOtQUUM1zidK27J56zvL7yeAuD67&#10;zOfkedQhAk8F+gocLFY5r3HeFEtW+SmVQ9mKyU0pLFfMr1uY5nw4xXMaC2Jyrho7U6Hjxo5tcA5a&#10;v813sQ5VZF+w1FVi1fLY6RVr/5Xr39v/Kc2AgG57Fp5X4zWqU8qbumHVnRtiiNYW2GZiyFNXzq1h&#10;lueVeV9KPTDN7xYWOy2QWCzWVSiNlkSsz3J9jvfKa7F9lTvUimPNrfP5btmzChTWe1FVeoW7i6Gf&#10;VWEURe7w/aa1CED9ntKCFvvTpPJYKoxdvlilQt2QoO5eos6n/sqponiezzlnYI4quisMW2xEgaVi&#10;KqsqeijhCoZ5OMa9HN/KhxuItZiX1KVZ6lnqX0+QetobMTBUgKcYnipQ5PGFMe5XsU3qKx7jCep6&#10;+qzFuKSx1MPUXwpvD4sxye+qu5HOTRrYmeA2rQUq6mEVfRJjtja1auCmAMl8fYlbMT2VQ3WF/W2N&#10;401MzSXTCVnqZQGclr5E80zRFYbTopaK3QnorM1eN5anCiOJLWr/p8gBzkW6tuYUzTsJzgdaaAtR&#10;n4cFeiaqCCqnMJ8zEmebsB3iyQJ1BrdaFGPb5Er0FXkty9lN3ZMr1AyUVloB1y+oSzge5tknF/ju&#10;543lqcVqJ4q4kT9nOce5FZCvYlYCOlV4yFI9LTqbTwvHC0uLUFEiy+nJcSgQU2Hoqv9x/daP2BDw&#10;aGHqCpNfwzLPFXN0dVk1LFyho+WmCIRUXQuBmssqfKSwef6vwFMnAhsdoKq8nqs8f0M1RXieqrYv&#10;27E8ht+XDRjV9bkV6KlcnhzbIhkpr6cDPFVgSUDqLY79X+LGN3+O67cd2Hnj9q8MsF1e+4b/5xY1&#10;BFwuLGphQ3azKrNrK8DzNtvjBm2SZkoojmd9dguubFe18bwDO13+VI45HqMFGxVJ0jh1gOeGLUQI&#10;OHW5O5UL2eU8rlJfWvEijjstHDtmp/KhOwJVxooVNVOSZRKcq+IoTmZw+/s/w7/+1/8Rv/71X+O3&#10;f/kH/GabCADdAjz/6u/4+e+g8Pafgp4O8Pz7Zl5PF+ruGJ5ifLZE3x3w+XOA599sAzP1/fcGevK3&#10;LbCzdc2m6HvzXJPfKyyex1LECL3D+mzJHbBTssXwvOs495sxPP/4D/gjRbk/f0/5WwGY24HOloi9&#10;yd+3QE/t43cBngaA/pft8t9t33/l5/9CcWDnf8cfuE+FjPTbjkdfuR+P734Yz77/PN78/H18cfAA&#10;jl+8hKsDY+j3UVFFqzS8aFQWV6BK6GJzlqa/N8BTkp/5npMuv4vlWb9NpXGTRuzNLcAzKtCzsErl&#10;sW6gaaq0SuHnskLeb5okqtxWb/CzgFCBn/yP2R9RnPuVsTiLs3+OwsyfoTD9S+SVJ7TxPTL175Gq&#10;f2vnRgsO8PTGalSsGQxNBNExMIIrdBguXzqHyxdP4NKFI7h4/gAund+PKxcO4erFo7iiys5XTqDT&#10;AE/l8LxsrKUxOvPe0R4EaASF6fDHQhNIRB3gWdJkk6EzkYwbEyrkH+Pv48img6gU42jUc3QUywY8&#10;zjerA8/PK3dcgwOxhiVul7h/mU72Mh3u5akSpYjVmSpWZrlvroHlhSks85wVOoTz3DfH31SoY1KF&#10;OihTlDvgppx37S80hb/bsWU6aiU6ZmJcZlDQAMyEUUoGkA97kfINITp6Db7+cxjpOIK+S/vQc2E/&#10;twcxdPUUPH1XEPYN87kSFo6s3DDVapUOngDNAp81j6pAT31uAZ5l5WakEVXm8RWBnjy2RkOLE65R&#10;wDnBCqwRUOQZ7cJo3zV4BnsQ9XmQCAUQiwQNoFS+KAtxTsaQ4f+LzZlIiT0Xh0JxxW5Lik2XjBjD&#10;MxbVauQgxsb7+E78CEf9tmo/ONpnIfIGeFKBaSVNq6SJdIYTzhIVKpUwFa1CTBzgeZsKWblDvqFB&#10;Q4OJRp5ju9BQ4jOkMlkLB+vpGUB3dzsOHd6Hjz9+Dxcun0LfSB/6+rvs86WOc5bs//zlQzh3bg+O&#10;H38f+w+9hrfeexwPPeIAusfuvxef7H4eF499Rqf2AkZ4ftA3grjyqLKfZTJi8OVNmQrkVbhyiQq1&#10;XC4YkCywSm1eb4hdRSddzEp+r9BQLwpozOearL8schkxYhPG+hPoaTkUxWgSO4rP6Ap0CFyi8SkR&#10;oEoDrCaws+Jyboqhmec1xSLMZgQ6U9JU7spXI0mp2E4aSa1A894FcKZVdVyMRIGc0SAiIS/HyziC&#10;3hH4JgaMITk23GkLDH3dF9DHduu4fBJXznGsnjqA00f24PBXH2PfZ2/j8/d34eO3nsHbLz2GF5+4&#10;/y6wUyKWp5icjz96L55+5F488fA9eOTBnXic8vRD3Pcg9z2yE889sROvPbsTb794P97b/Qjefedp&#10;fPz+i9jzyas4uOcNHD/0Ac6c2oNLlw6hre0kunsuYHC4nU5dP7yBERp1o+xjHsTjPiTY/5Ja/Min&#10;aFRynCk/pYASATOzAnUkAsQc0GOgp0CcWQq3YsWJOSfAU+CK0g6UlOPUQM8K8hxXAjwV4p5UUYVE&#10;3ESh7nofGl8WEs//tfQFHHdlA5tLTRH4SSkWOElrFV9AJ2Ub4OneK/sZ+1cmx3eWTRjDWgsPYY6r&#10;IN+Zwv0C1HNez7DlOxulbhwd7uK768KwQM/BDvQPtlF3XsNg31WOA7E+r2Cw9zIGVAyu/xJGhq5w&#10;zLcj5OlF1D+IaHQMyZSf4zlKJyhFA579ukH9ImCNfdD1SfVHMWTZzyepb5Sz0/J13gE8qwI4K9wn&#10;saJFKR6X5rigHm4CnpOT1IdiiDb1ovSzLQZNtQBPSQvwnDGZaYqBnjOTND4bmJ0WsFenTBnoaUbp&#10;tN6xmIsCHLV6LyBSYUECPWVIKrS9yfhsMT353QGgbpVaoKcLbXer+VsiQ9dkG+hp4U0tcQawsTyV&#10;y/engGcL7DTAc4qiZxPIKZCxCTSyf6qg0BbgSSN7C/DUM+pZtwGeBuQbEKg+ewf0FOApcFJiRYma&#10;128Bno7pqf92gOe0sWdbgKdA122Ap9i1/CxR6LkDPB1A6RieLcCTem+a98HflbNTYKv9N8VVfdd7&#10;uiMCOrWwYKxVfefz/ZTh2eDvW0LHXYs+YkZJBHQKnLAwcAmNX4WXFgpV6ueKAZ0ZhY8LcIyK0Rkz&#10;sDPgU/V1D8aHVX19CCP9KkrUi4HOLvTQRunqaEdH2zV0XL2KzmvX0N7Oz+1t6O7sRF9XD8fRgIGd&#10;QwNDHHejmBj18Hpe6lAf/Lx2MKiifVGOKY5dhdMJbE1rTJfocDmw08Lreb8tsFbMTgGdrcrrPwd4&#10;mgiwpAjg/Hlxhf1aoOdWFXtt+bvyHIq5bdcwhueqgZvKfZlOUdeVZujELloYc1AswEieduO0iaqe&#10;Z/IzdFzn4M/PUhTqLAZmmQ5o2cIec3RSU4WGc8QzdYRUaILXlcNqRYDyk1AxJMsRyc9igipMMaH/&#10;z/M8+52OdlrFMWZpp6pqe5n/X7X8kGISCoBUESJPTCHYFf4u8HSWx9SNiRkTyEpHV6xS/a5CTAHe&#10;u4XZC/CkM6yQzSSfW4WPxG718jn9sRLvlb9RVJ3dihclVLyD981n0jMKNFThHrFBRyaiGPNGaeOm&#10;jCkp1qfAzwl/AmOBhAGOY54ABobHaP94HPipfHpjXnh9AjDCGGa/GRoetpQIXT3d6O3ptPzMXb3t&#10;6Oqm3eunbUg7I0FbwRPwYXhsGH0TvJY3YAxO5eMToDHA/tw/5recof5QxlhaAUmCbaRQdoG6iSrb&#10;gG2dYzuzHdVufrZzuDDDtlORqhri3MbE3s1Os13EphI4PWssz5oYudUlKx6lnH5idqm4VZDnBdjm&#10;KkjljRYQjHGO4/vJVBcQEHjMvpSrzpn4eD9ejotMscZrzHAff6sJwK4iVSyyj6iIUYqSQCDKuS7i&#10;tSiKlBZxKQKQlHpEIINyXiq/Y1ZOb12snwW7rkBJAUtiBjbm1zjGxD5TMSI6ydQhlsd4aYXnCFhp&#10;IEIdoXyUdUUycL/CuhXOXp+noz3nAEuljlD+T2M6cjzV5nkcHfwi91kuUequBvXq8sYNG1O6t8Ys&#10;9SznIH1WpWuBceUpFeIRe5lzHucHReEIhBS7UvZesZxHsVri7yX28TLyPFaAp0AyFdPUPcbp2Odp&#10;XxRom2R5HQE4AlCVm1//PTXHZ6YeEaicKpTZz2mbaIGI+8SQEiisXPAqAJQSAMT/U/omAcVVzqFi&#10;UVp+63XOi+u3IHasgMOZ5RWeqxyCN6h35+hjLrCN1jCzeB01C/ueh0Le53mu8qAqxF6A5/yKgEvO&#10;A3xnyvOZ5/02Gpx7eIyqpS/d+IbvY93uTwC1WHnVSTE91yx3p6pGK0erWF1ieem+67Nip97k+7rO&#10;377B3LKqSP+K+lMh/vOY4fFTize4n3M672d2SSHynJs5fyu3t0Bjzf+3b/8ZVFVbIcTyjcxe4HvN&#10;l3QPC3w3iipbMFagiqYIiJQOde+Ec47AaNrmRT5HPKP8tNQrnHdiiSzbSLY79boB1VpQKpjeVYoC&#10;5ebMFOgP8r0oJDedzXGeoC8WUUFY2e1aSMognsoiFE7Q7uO49nPuCijVlNIrlWgfcsyk+H+pIryh&#10;KEaDyvWZQ0DMch7no34Y94Spg4LUUfwuIJT7tCgywd9HqTdU6Ei6UAs2KjwWFgAaLxj7PUl9mqRe&#10;VhV0sVcLFY5XFZarKH+nwE6xL2cpHBccXwpnl5Qm2T5TfNeUSoPvm8emlOtZwGWd/WRqlf2X54rt&#10;KXCUeiXDYzJi3VOfCPB0+kIpTgSOUh/xfsL8LUrdExbTPEW9Rd1uDH0+swqn6X4znEOUzzOVVvSi&#10;cnrK11XVfG21wMAxo8JcHO/KGdtiFFvqpgWBlou0ewR26n0rEkKsY/lkU0bKUUi6csJrEcRsvaVV&#10;2pC3sLBGu9DCujesPy0p5J26ZIF9f3VtFZsKGRf4SFlZu4E19sEl+rQKmRfguc7zxMhsgZ3L+p2i&#10;cHEBlcrTuWbC3zgWlQJumXpwxQBPFc5c4lZMUnd92aMCPBdVNEmAqAGet3kvDlRd5bja2PzWcnYK&#10;8HdAK8/lZ7E6r3/z57jxLeWbP7NwdoW/6zizle3ZObY4puYWbtB3v2kkAY2bRY5FVWRf4NibmWXb&#10;UiydBnWmE31WvnuOwUWJQFGlAxD704GdBnhSdyv9hHLuutzjCxxLbqGhOqnFJDE8tQBL24L2lPLe&#10;OnanUoU5Secc0zMpwDOXQIU+xXd//n/F//rvfoO/+PXf4De/+Vv89re/2wZ4/sGKGP3NX/8d/mYb&#10;4Gnh7QI6W2Kh7S3Aswl6ansX4PnHuwDNrdydPyOOtemAyxbgKdnOEv2dvjf3mzSPtQrukiaY6Zib&#10;Dsx0oe1N0NOAzruZn3dC35sV3ZuA59/98b9ZdXXLxdmSbeHqDuj8qXC/fvsv/2DgpgM83T5VZZf8&#10;/X/57/gj5Q88/u8oYnnueOjle/HI7gfw5LtP4bWP38An+77CkXPncLF3CF00sEZDNMoS01uAZ16h&#10;65PfGdhZnhMo+SNKsz9AIGih/g0ylVs0/m5yklw1sLMlBoBml2gcLvM3sT7XkCxvIl6+gRiPj5bW&#10;ES2u0fBdR1JsUIGnU98jM/0DspO/RKbxA5XUdwamJks3EOc5sbLO26SBuUrjaYEGaR0TwawBnm39&#10;I7jU3oGLF8/h7LljOHPmEOVryle4cHY/Lp47jMsXj+PqlVPobD+P3u7LGOxvpxPfDd9YL4ITQwjT&#10;yY+EJuhIeCwcM5eKosQOXqRxkkmlEQr6MTaqgio9dGoGkIpPoJANo0oHvlZVBWE53BVMT1bpXAmY&#10;LNNpptDZnuX+2XoZc7Ui5msFLNA5n6NjPkcnfG6GE+F0nd95Hh326XoJDR5Xb4qATO13DE7+xnNr&#10;NQEClHqeA5XHcV+V91AsZWgMcgAmAkhFRpEMDCA63g3/4CV4uo5h5OphDFzei96Leyj8fPUkJmj8&#10;Rn1jyKVTNPgq5vhNNmgoGeCpgisCOfMoCXQr8TtF4FvJwDHH/qsY+EKpilVSp9PFCTeTYjsGjdUn&#10;sETV7z1s77BXoLEDPCNizMVDnBAd4CnA1QGeITpxEU62cV5DYb38LMApyUk0OEajvg8e7yCivIYA&#10;z/5hOoqj/Tw+YQ66VoA1ySg0pAV42qqTAE8qZoENq1K+Ajw5oShUx8LGOQlppUgGoEK7PL4ALl9p&#10;Z586gz17PsPevZ+id6CHBn6IE74Po+w3PcN96OymI9t7FW0dp3Dx0lc4evQtvPve43ji6Z3G8hRI&#10;99C9O/H6sw/j8Bdv4zL7Z2/HeWM5ik2nUOlgwGv5FEMhLyJBD6LcJth+yZQL/U9n4ny/OTreBb6H&#10;nIUKZ2nEpOJsLxrtAsYyfIeJWJTX8bHdwsjyGAGmtXqVfcSFUls1d4qMJMfIlSMqhqZbvVIhHKU0&#10;0PkOuPQ3RWHoYnp4EOK9BvkOQyH3e5S/heg8BX3jCHhH6ZwP0VHvxchgB0YH6GT1XcFAz0V0XTuD&#10;tssncOncAVw8tQ+njnyBo/s/xsE97+GrT9/EJ+++gg/feAFvv/II3njxIbz8zP147JF7cB/bbjvg&#10;uZPy8IP34NGH78WT2j7owtsfoTz+0L146uH78OTjO/HcMzux+wWxOx/FR9R5n33yMvZ+8ToO7XsX&#10;J49+St3wFa5dOYSOzrMYGLyCkdEu9qsBBNjHIlG2YSpobGOt4CnsXExaha7XGg7sFGtWAI8L31Vl&#10;agFQ/DznAB9XtdqJ2J+t0FmJgObWO5Ao3CxbEIOW74ETqoBPAaBKHVGulDnWxaBo0HAXWMp3qHfJ&#10;82RIV6vcWroBjkeNS17LmKOUEt+/QvcM8GxKlk5fC/BM8H1r7Cl/ri1ARPVevTSAx+DzDGNibAAT&#10;I30Uvk+lHqAMjnQYm9PC3AV49l5Bf/cF9JicQ1/3WQz1sH8PXIF3uA1+TxfCwUH2pwmO5SCNxbhj&#10;e9IZsvu3Pqn0CMqB6nRbpZqhJPlsYnlKpGfTJnX+Vq9lqSdzbIccHREa+9SBk9SdkwI9qXfrBnIK&#10;7GzqTkrd9HIFM9S3rniOA+Qc6DnFd0bnkAaowDWBerMtwJPvS4nmrRiOQE8BhvbeXeElAzDN2XGM&#10;zpa4ypEy4JzB5sBOCT8buOlYoMu21femyKC0LR0nfpYY25PGpYXUNxPYq9qmAZ4KHZ/nc8zPmBjg&#10;qe9iWfIZW2CnwvKtgrruXX1U7AJ7Xj2bWJ587kk6vwZ0tkDPSUqD0gJAteiidmmYOMBT4v6nlZ7A&#10;iQNdW4Cnvlvb6X4M4OT/N8FOB3hOY87ASbFsBTxLBMY6qQmkpAjMbAGurbB3O267CBjlvVteUoG5&#10;FD2jgZ4ah2LJi0HfEMipUDSFfVOo+yUCNw3gLNZRlNCZEatTQGc6RQdSYGM8iTidyEhQ85yXutzD&#10;8TLG+W6YOq9VlKjHwM6+9k50tbXdATzF7Gxv55zRgc6uLvT09HAc9WF4YADDOn9EOTsnMDHh43X9&#10;vH6A+texO6PROMerK0SRohPs2J1aGOO4N7CT48lYnc0QdhrxrQJErqgQHfvZFtApwLIpBlQuOdkC&#10;ON13hYsJxHSAp4QOh223ncfx4EI5tRWTYh3x2rwVKArHCnQQlI9t2lifgZSqmKs40SQSYl/KIS3S&#10;ca2ogvqiY9pkagZ0BbhVyLjyeapYRYEOcJpObStnpkLbVYDIFy0gJBBSbE2BiHRSo9kGYsoBqRDo&#10;ZBEBHp+mYyumocLtY2Iy8TgxQhXynqGjrM+6Z4Ft/lQNvkTFQEdPJGtAnz0P/1tsVN2jj46x8laO&#10;hTKWozOZrppTL3DUx+O9VryjBD+PU85OAZqBSA4xPltUoZNsBz/PUw5MD6+h0NAh2uM+HuNXiLjy&#10;dYZ5fe7vHw0a4DnujxrY2T84QvtnDAND4xgaHocKiYwHo1BOvREVKWJ/6unrRV9fJ7p7LlvOzr6B&#10;LoTCAY5nzv/UuV7O38MTY5jw+excXVvgpu5R/9k35rMq7BNBV305KPBV7R0rWSV1gbGepADgBqIZ&#10;tjvbX+9MYGcox7bku4xlJtluDWv/UHaK+2f4PmjDK79nqmKpAPTulVNPjCwBz6nijLFnw7yGCln5&#10;2FZ632J6KiVChH1JVfkFekYpgVSR90IbKEt7pqp3OYWUnNYa7dLJaQsHL1MfTFIn+SN+jHiGEIoF&#10;kObcnkwkkc1kOUfMQdXMxRCdpm5XxW5V304XHZBRtpDlVWMRZqkftNgg0KRQm7MFduVhbCyuIJ7l&#10;mCyxb6WLdp7CxwVQ6lyFutc5VgR46v80PgW4FXntyUWF7K5yLFAHcp7QeLXQdEqpoerw03w26iaB&#10;WfUp2yrEPM+xkS+73ytTvMelRZ5ThgqLTi/MI0XbLhgJIcV5P0ubIFudboJ8yts7i3nOLwIls9SB&#10;YqDWqJvFMBXLU/awFscVtr688Y0VTxLzUveTVvh0Q2mSOBfx2V1BTrbP/Br3c65ZXeW9rPNZNi3f&#10;p3L8C+wUo3Fp45aBmAv8PkV7Xfk7VcxE4d5TbIcy9cv04jo2v3WFjBQiv37rR/zwz/6lgSZKRaWc&#10;onqfKjZkeTjzsnfZLlUxVMuoUWfNr90wMFLPmsxqgYTPyXc6z7lZ1xeYqudxxyzyuQTcrhoQu6SU&#10;V8u8L+UEXeS9am6//h2f5xb/V7lFVV3+tgGli+uyA1QURQAL9R/vXwuXShWllFCyF6QzBZqqYn/R&#10;wuHn2KcUJu8W2AR0qpK9+pmAGANgqWNVbEph9/GUmGWyEZXaoExdruMEfHJ+Vxg+36mAUYW+q2q4&#10;wOqkIu2swE6GtpcKSOk67PM8LhJL8zdFswVo203A51fBMlVwLyGmxTzl3VVeYF+oyXhUCo0I9ylF&#10;hES6JgYfdYOPeilI/SC257CFwCepQ7RAovB5B3ZKlKtYi2Ah7lNRpALHar5CUXg5RYCnChcpNYmY&#10;22J1Kpxd+TsF6ms7Ob9p4GahsWzh7QqDr1ImZzfZBqvse8vs3yuWy1lsUTH6xSzNaIHEitqx3aeW&#10;jO0ZFUtcIGxp3i1uperG1A9T7yskX4WWMrzPDPuT8nYmUhLlQhU7vMJxr0VGFY0S45bjR2HtIt00&#10;gTWB72JHu2KT2nK8zFC4T/UZRJRQ2rUVjqvlFQGKWhB3AKOKAN24/R3WNm+yLwmAdOIigMQQXzWA&#10;U+CkmJoCF8XAVNV3V+ldafbEunRgpIGPW4Cn0rrd4LkCVlWsiOdxrCovqO7F2J8Kcbd7uW6MTYWs&#10;6zxdQ4vvskcFeCqEfeO6oiYl3xrgqc9rHOM6d6kFeIrd+e0/M7Bz48YPFnG5YqQA2c989lV9VmGi&#10;W3zOb/j/32KZPvvSOr+v3jZ/3XJ8ctzKvjDQ04BOAZ5KqyHWp8LaJWts61XaIxT2mbsATwtnbwGe&#10;WngQ2HkH8NRigVjrys+uheSfAp4W1p7nOKFfns4nqLdn8Mt/8S/xb/+P3+LXv/kdfvOb3+O3f/m3&#10;fwJ4/rUVLbrD7LwL8GyyO/8U9Lwb7DTA809YntsAy59IC/A00LO5rwV26tx/DPC0cwRmtuRPAM8W&#10;wHln358Cnk3Q8y7AU5XYxfJsMj23A55Ndubd0gI8HZtzi+XJfXcBnmJ4GuCpa/037HjwlXvw0O77&#10;8Ohbv8BLH76Mj776AgfPnMG57j60j4YwHMjRmJHxt4R0ZR25+m3kG99BhYqqcz+iMPcDirPfU4l8&#10;RyPiGxqON2iQ3DA2Z7ywQsNmmQbgEg3FBQSS8wgnaVRmF/jbMuJl5fq8gTCPjxTWaMTw2NwSovkV&#10;GjcbSFZvIcn/SonNWf0WycotGjIbVEbrPI6S30CI54X4H8HkHDzxSRpbOQyMB3GtfwQX2jpw4eI5&#10;nDx9FCdOHaB8hVOn9uL06X04e/ogLl86hatXztDhuISBvnaMDPfAMz6AMJ36qHcUkcAEIhEvogkv&#10;4gk/cqkIKuzgZXV2KrlQMITBoT709IrRdJWOTRdioRFk435jVJYKaQMGq5UC6nUBlQIi8/zM79Ui&#10;pmhkTFeKmKFMV+mg85jJBh3yyYoBpVM0PCdVBV3sMRUIKjevVaMDT0d+isfKma/VCgYKlKrK7ZI1&#10;0LNSFRiZRY7GTDIRQigwgsBEp4Wvj/Wcw0DbYQxd3of+C1+j/+KXGLj8NYauncJ471WEJkaRSfL+&#10;KzVOzDRqGpyY6xULZxfgKZahwmbFItSAt7BpASlUBi6nI0VGD409S/ArA5PHppJivHgwPt6PsaEu&#10;Kx41MdyJ4ATbO+BDjAa3qq2HKdGEcnk6wDOdijaBprABfSp6ZAxPHRMPwusbwshoLyfmYcSifNaw&#10;D72DXRgaHTDmYYPGzjQNBYWcylBMpNJUgC3A80cqXwEQDvAUw1OUecdKkWPuVnqKfI5CuYKxCS/7&#10;0wXsP3AAX+75nNs9dDLYZ2gcq/JhLBHHsHcMgyODvKdB3sdltLUfxrHDb+Ptdx7Dcy/ejwcevhus&#10;e/7hHfj8jWcN6Lt66Tj70xX0D3RgbLQPE2wrVXUfH+m1vJYez6A9ZyA4TidXbNAwcgr1t9D+sFXF&#10;jgR9CIcCbJsokvEYoqEQvJ4xAycTbLOcMUVdjkkrmCOAU4AYjSWrPKdwLrEKxWJmeypNQIjnBnzj&#10;vM4IvGNDJhOUEfb/kcEeioraDGB0ZIj3OQDPcB/GKaNDvRjjuxgeUEXvS+jpOIfOq+dwjc956fwh&#10;nDnxNU4c+QJHDnyIg3vfw9efvoHPPngFH779It7b/QzefOkxvLnrSbz2wn145Zn78NyTys25E/fd&#10;x7ZrAscteeD+HQ7gvHcHnuD2UR73BEWMz2cfvw8vPLMTr+y6F2+89hjef+c5fPHZy9i/9x0cOfgB&#10;Tp38DBfO70f71WPo6zqJvn6OEy0M+If4/OPsV35jFCdzMUqKxnGGfV1sWccQawhMoaGpYjbGtKMI&#10;gJIoz85W/kJ+nmnKFPdN0rBxlY0p0w70dDmYJmnwqhKgDCjlFSvRiHKhShWNw5pysvLYKaUgoIE7&#10;PUUDV8w0OiK8Jxn4VaUk2JIGKnUHhtp7572LAeqEY5m6ygBPPpsxddMKjdXqvsZYiHpQobPj7ANj&#10;8HG8+sYG2AdUzEgh7n0YVoqK4Q4DtAf0rvsusx3Po6vzLLraT6Gz7QR62k5igN9Hei9w7F/g+W0I&#10;ePsQDo4iRiczxT6sQkqF5uKJUgOUqSdL1H3FSo59NYNKJQ2FrEtUpb1Wo0Nay6FB/TfZKFCKfH4t&#10;+rjPk6ZTHctTTFEtFhkQys/Ggp9SaDt17rRyek5hi/logF2D43/a9IAAwJmpOmYF6BnANmXAmRZT&#10;jAkptqdC3Om0KaxGiekVoi4xY5XOUwvkVMEJheO4kByBoE2hcaeVfOkj5SlaFkNUgKmAThqdd8BP&#10;gZ4bPJ7XWV3jdVZoZIpd6vI+WUElE4GwEoGbYnqKzSmQ04mqz6tap/bNzToxwLEJeAoIvAN41vi8&#10;DtzcYoE3Qc+GpR1otY0AT7YjxYGnAj0F9jsg0wBP2/J3AzwdMOoYnvp/LTIJ7NSW+pfXmNN1puv8&#10;3OB9qb0FXvIe2eZV9Xl7H5OYbebnnGyyPh1rswloNkU5jk10De2zd6jfZjh2FLouwFPjR2xIOpla&#10;sKPut3BwMSXp7CtEvJWjU4zORJPRKbaM5qZIwI+AZwIToyOcA4bZ1wcM6OxT0SGFqbd3oEfV12mf&#10;dBnI2XZHOjrR0d2DHoW7DwxgaHDQwNKxsTEMj49jlPOPh46oL8B5zqqxRxCNKA0F53k6r2naJRne&#10;VzYnhpoiLhzYWaGzL6BT1deN0Snm1XZw0xwtB2K2xAGbTeCyCXaKdaTP6ucO8HRgpjkW007cNRXG&#10;7s5R2JiKjCiMTLm0InQovWI1ynHMKpfgjDmx/qwK1BTp+NJhrMxD4Yuqqp6kiDUZTJQRouPpTdcw&#10;QQc5qHDygkCfRRTp4Co8XkVvVG1doeQqjBNJ0+Gs0wGmI5yqziHD/xGgGs87JmBUjE4xO6vLiFYW&#10;4Oe1xcBUeLkASqsYzOuX6FQrJFIh7sHcNDzJqoGVCV5LleEF1Oq/A/ZcdOTpuAvsHFJRDn7Pybku&#10;COCrwcfv3ohYQiX7rxj/J5QsIRDO0oZQ/re6VTEf8ycx4o1h2BMzsHPMn8Kw9vlUcV1FQHK0p1Wd&#10;PI9xf4w2h8eBnKMTGLRcnX7aChGMh2IYj8YxGgzztzHaJAMWut7XcxldPefR2XfFFrc0tnPFDK81&#10;jgHO7aNe2mrsa2OBMHzKCxpM8rc4+kb9GPCEm+HpAmDT8IZS9n4CCbZLrMj24DMkJDWE0mJjVjAu&#10;9iefP5RpIFVaQCo/x+dvwMd35NN75WdJUMCnmLpsh+zUGvLzt6yScphtWJlaR2V6A5nyAq9bs36R&#10;n17n+SVES2zjmlhgfMf87OO7FWjhj2ehatIqBBXL1ShlvjeO4+oUXN5MAYUNJGnL+mlDjXO+j6do&#10;e6ZSKNMWKnOOjWZVqIo2usJRqb9L5UkDN5Vn0goXNQROKiy8yjmU9rG+U8SeU37cGh1ssR0FlgoY&#10;lTNepE6RbWzV0imFusJq6zYOtfiliuJiZ6rgUZ1jSIVZxG60ohuLG+z3M+yXYq2JlcYxzrFtRTZo&#10;r6qqe7k+T9F9sY04nyrdULqYpdB2oe+QyGQQUR71dJT/z/ZQHk46+CqWKUaiVRfnvU8vrdpW+dkV&#10;2qlQcuX4nVtadOAs9ymkvj6rQmJ8Z3wmgTqKktKCi/JHqqJ5pliHwnrV3grZVr7M2izboUbdvbSG&#10;BNtYOTtVtEfgsp5JQKgtyrAtVm/9CskS7ZuZeQNEVbRJx04trFtouEJbrTAQ71c5SXPyO/jcSkel&#10;Amxz8ysGntTnFHruKrCLTTq9uGmAp1IRLKzdwiJlib6AwtrFOBXIrfcg0Fu5VOdXuG+e8zrnZjHG&#10;xBJVcSSFvOsZ542NdovXrNtitBauFYJuFaD5HgXkiMGrRSHLf8xrFitib845wIWi/J4CN7XVuW47&#10;xXcwg0J12kBWMWMz7J96hwXaSiowp6JDeeUXpB1f4Rym/1FodZHvVkxkFddReHs0ocKV8t+og+Np&#10;+ly0+zIFAzulWwR8BkLUOVpc84epq7LsJ9RRkQRCMeoI6YUJz1ZOS+UO9gYT1GH8HFTqDeX2VI7h&#10;OH9zBdUGxwIu16+AUBVfo+4wsJM6zFKP5KhHqTfF1hfjUsWKVI1dQKVycuq78m6K1WnV2afX2BfW&#10;3OdZbuc4JvhbXoxP/qbcn5P8vcbvde4X8Dk558DPPHV5sUzdzvde4nWLunZFuWwXDCzVIpcVSaOk&#10;qfPj1FERgZ2xCu+7Qj2tfKpFtlPWQGC1mySWFNNPkRUqDijbQUVu+G7Z7zU2XQi1yy1ptiL9UCtS&#10;K3Yn35Xm27kl2XOqkL6GVbMDnd0nsFMg5+bNb7G+QRtxec0WvsXyXNngceuyFbUYvowVjicBmyvr&#10;6/xNIOWqgZ1iZroiRw4QXVlzLM5VhaUbW5N9XpFDHNuOxSnmJvcJSLXPvD5tToXYKx/nJsekAE/d&#10;l5ihlhOU976piu43VY39FjYoAjwVuq5nUHi8PksUtr5x8wcLaV+78b0xOhUhtSUcr0tr3/DZdP73&#10;vM4PlB+t0PAKz1eklDtW+e8Vrq48nC3QU2CnbBYBnLJbZKvoM/XFDI9h32ilnnCAJ/vIjBacmgxP&#10;6lXpNjHuq9S1Gk8iTCknrvIfa4FBhBQHdOb43rNIZdUHIsgUEtRRq/gX//Jf4//4Dwpn/1sDOH/7&#10;V3fn8BTg+Vd/JVbnNsBzG8DZyt+5Hfi8A3o25Xd3yxZLc5v8HAAqpudP9/2JNIHO7fJPAZ4/BTm3&#10;f3byXyn67sRVXHeA512gZxP4dL//qbTAT+XmbIWzu9D35m/c58LaeTxF19rx8O778RDl0dcfxksf&#10;voQPvv4SB06fwbm2XnQNBqmgslRyWiGfQ7IsZXLb2J2V2R8N8KzMq9q6GJ7f0bC8TUPkBhXFJhIF&#10;5d2hEdkEPAV2+uKzNAgV+jNPQ4W/lTYQKV1HuHAdkcImQrk1Cg2Z3IoBoBGBm2KAVm4gXr5O43Sd&#10;563QYFqi8LrZFRqgqzR8l+FJzGIiOoXhYBl9NBA7BkZxua0bFy9dwckzx3Dy1AGcOvUVzpzci3On&#10;D+DKxeO4LLCz/QKGutswNtBtzCWfdwRh3ziiwQnEI2LUURJeJON+ZNmRyzk63FpJo/ETjSVtQpBj&#10;0tfXQeekzUK1Q95+RGU0Rb1IJ0LIpeMociCUcirwk6LQUS/l0SjmMUUDZLqUxmSB38tFNKoCM8uO&#10;mVQroE5nvyZnv5ylw5W1fIw1HifQVL+raJLAzaIJjxEowOuX8kkUFW4bCyAcGMTECJ+x7wyGOg6j&#10;7/JX6L20B93nxezch4GrhzHccQbeoU5E/GM09OIulySNQDmDUzR0pgTuVEq8nxKqAssoAjpLpYKB&#10;Z5YLqOEK18hJNMCTk7Edp3DabIrt4WH79mF8rIft1I/xIbb5UBeCE4P83wkDPKNRTq7RECePMA3/&#10;BDKZpIWt67PCsuMKdxfYSQM9SYnF/PD4BjA63gt/WO8shGDIj77+NvjGB5BJKMxVDrwAz2U6sjS2&#10;02k61wsO8KSyNeYVZZXKd+36d1Sc6zYJKeRAgKdWeGQIKgH1mNePa529aOvuxpETx3H0+BFM+AM0&#10;kNNUeFrlE+iZ4P0rp40fE55+OhVncOTYB3jvo6fxxjuP4pld9+Oee+8G6x7i991PPIC97z+Pkwc/&#10;wdWLR9DdcRoDfC8qqtXdeQE9HefR3X0Ryo04MdIJj38QPt8QHd4JBGM+/qeAyTH4lW9xnL9NDCPo&#10;GzPg3sN9E2z3ALcx9kkxFEt59SclZpdDRiO9ySKMsX2ikTCCfCe6lme0D2N8V4MDdNj72jDUdQWD&#10;nVcx0EWnqYtOUzudpmtn0dN2Hh2U9itn0XX5DNounbGCQx2XTuDapWO4ePYgzp/gGDy2B6cOfYJD&#10;+z7A/i/fw9efvIkvP3wFn7z7Aj568xm8q4JErz6KV19+EG+yrV5/8WG8+sKDeOXp+/DkE/fioV/s&#10;xIP378DOnwCeO+/Zgfspj7Itn3lwJ558+B488eg9eOHpe/DKiw9i9ysP4723n8EnH76MPZ+/iYP7&#10;3sHxo5/hDPXCpQuH0dZ2nO3bZHZO9NDQG0Y44jPQTwzEQiFFQ6lAA0mhQTUDFwWcGNg1P88Jc54T&#10;rvoZDedlGjICoSgyHAyM0m8LPIYyu6hjFYbcyttDg4eOlcZbndJiAIhlJuBPgLS2FY4zq/jO/57k&#10;RGzFqmZoKNPhcCHgAqIESAkAVX5CXY/7eB3ds1iTrUJJxtjmuK5UOI6LRT4f+4JWLNkH0lmlKIgh&#10;KXY1+4vA9RB1oqUk8IwgwLHlH++HR4C8qriPd1m1+tFR5fbsZB+9bGkK2tpPop3t2n7lMNovH2I/&#10;Ocx+fRS9Hceod09T7152uZIDo4hFfcbazqjwktiz1JEV3pfykeal/yhV6jcBnRbeXqMulI7UYpIt&#10;ADk2fWO6xHYoUPKYnBK4KWC67BaQpFcN8KQYy7NCp4Pb6Sp1RINtKSCOOm92kqIFD4GFzYI602J5&#10;OnBN6QimTepbInbj/DSdERqv83QWLZ8QHSI5yHJg5URugaD83srruR3wVHV3AzwpyincAj+1+m5i&#10;K+MUGaE0OpULbZ7GqIGeNGjVn+4Ano4pYIxiY3fyOfh9nvsXJPwsMeBzVvdNEWjPZ7C0DE0g18LB&#10;p2tsMzp8dCQdm5JbA0Kbzz7tgE6xMee1NcDTyZ0Qdwd2Ltjvbp/LK0qx33ivAjpbqQRMHPCpHJy6&#10;lqUZaYKZyhlqYKfeC0XvR5+neC8mAkftXTlwUyCpAZ88RqJzxea8w+xsSl2AJ0WgO53HIp12q8ip&#10;qrcZjg/q+BT1fUIhgHR2YmJXCnwMUP96vQiNT3AuHca4mJn9vejv6TTp6WxHV5vkqjE7O5Wv03J2&#10;CujssBD2Hs4rvb08p38Agwp/HxnFxLgHExMTnEtUYdtPhzSAoAogCWBVGDsdVuUMVdXdjFhkTbBT&#10;BZQM7BSzk46yCi5N0oBXhXmleDHgUkKnS+Gr2hrzxNhIcg7klLnPyoOlrQM8FYrXBEWbIgBHlWiV&#10;m06AjV1PvzUdDYWbim0klkWMzqw3U8W42IrJqoU8i7kToKM7kcjDE6UDGafjK7BKAGa6auHkEyHa&#10;ovGyhRiGSrO0B8X4m7bz03RQBXgGeV2Fr4vlp5B45ekU4ClGT0qAGB1cHZsQi6c4iTTvJVWjPVmg&#10;XZpt8PwG7dWGMUyTYhgKpMy5/JrhhABKXp/O70SiauHV+n/lnlNou/KIqop7MKFqxLzfaA5enqO8&#10;nWISKU+nwutVBEmAp66XLLqwezGblM9OeSoFeorROeZPGLtT+T6HJiIYpPSPhzAwpsrrysmZNLBx&#10;IpzCqCeEwREvRka91MUBDNMuHR33UTeL3RnhvcQxrmJDY+NWbb2z5zKuar7rvWQphJQCJUq7a3R8&#10;BAOjQxhiXxvzB/k/MfjZx/yRJP8jaMytcf7veCwLn0LuDbzNWgh7iM8ZTjcM9Ixm1C58rpTAzhrG&#10;o3lMxAsW9q/2jbO9FcYeUPGiVN1SAERL84hXlpCd2kSqvsr3tIDsJLdTa3y3C/QV5pHku89yW+Lv&#10;xYaOmUea7zbO/hNWW5anLeQ1WZ3HSNaxbaMKxS2qj80ZAOqxavElxPleS7TrihzzYnlWqf8S5QLG&#10;aPdrAS6fTkE5ysVuTNPRVbi25fRkP1cqiCLHVLE+SydXY01MLscCVfqnCsdBoTFvocTmNNPRFovT&#10;CtUYg0/nlegolyHGZIbnx3lsIlfiGFqwMTg5t2r5LOcE0smBX9iAmI4LSzfNkde9VHmsqr2r8rgK&#10;8yys3cYUHX4BimKTqiCNAEexKAXqRmhDxzi3RzNx9nHOqzWxnRNIcM7NF5Wj2YVxC0zV8wqcFBip&#10;wkwl6srphRUb58oHqkVbFd9TrsuiWKB6bi3Asi2VX1p5R7Ni1BYEwCn3J+0k7lMF9kS2wvFQtjYU&#10;K3R6cRVV/scs50YxGAXeNrhVLlHlPxRYJIZnlu1mVdVpowusFEhpeTAFdKpQCfWLQFK1ja6hlAFi&#10;xgkYkq5bUvssbvLaeh91bpewfJ3+a13tyGPXbmDl+rfc3jRwVoD22s3voUrNej5VnW+xwbTguLrh&#10;jhNYrdQDAiT1e0nsXrbL1Pwi778GVaQXiFKtc75dVFEkgZl8dvUHioXPsl8IFBfgKUasgGv1F5ev&#10;VNcTa5djJ1XA3JKAu1kLUxfoWZY9yL6g91Jlfy4ISKfeV85m5ZEslFxlft2HGIlihWYyKmrpqrQL&#10;7FRV92CEesIb5O8CMqPwKm9vgL5ALE0dlYc3FDMdIKa4AM9gJENJ8bgYRekt0sYG91NHaBFkPCBw&#10;UxhC1tJxCPBUHmLpLQGeqnwuwFPF2qQLtXik1BVlFReydAFL7FsLUFG3VL6BnIDpyWX2QQGeqwZ6&#10;NmYEbgr4XEN5egUFha03fxPQWWmwv5osm1SoUyR1/QevL0C0LECVc0KxNm+Fj5SzOa2CeJpjOBdE&#10;qfNtQSdWYVtUEEtWaB9zvBrgmeZzpCguH6pYt5m8CAocE3xnCm8v0wfVO1YRWukPMXsXOGYXLMyc&#10;tpt8gGnaPwJAZSNyzBmLkmPaRfQIwNykLaiwcfZn/i4RCKmwdwGJLs+nIoFWjOG5us7fNwSI6lry&#10;QwRiOiDTwt/5eWmlGTbP4wVmLq+u2G+LBnYu87uue91AWAGZuqctwPPGt7h++1f0m29SBGLSTl1Z&#10;wwp1wvWb32LzuiImVbToJlQvQ7k9lRfUCirRz9689SM26X+vb37Hc7/h2LzFZ6ed3AQ7LQWUUkys&#10;83er4P4jNm78yOv9wM9ieSq0XdXVnX0yp0VVG5sqECYwkzqIelNiUSy0eSwKRSDnrEDRJuDJ4zVm&#10;BUa3AE8VazTAk2NM6Tms2FfNkZ6ky2zcCeyk3+wATwHdAjzp/9OHyVfSWL91C//T//zv8R/+0+/w&#10;29/+DeX3+E0zb2crd2cL8LyTu/PnQtp/Xv4x0PPnAE/JzwKaPyPbWZ8/B3hKdMw/zfL8RwDPv/sv&#10;3N4BPZXL04kDPH8KejoW6J+KGJuSFvBp35vnbIGett/tk+x4ZPf9FtL++Ju/wMsfv4wPBXieOoMz&#10;V7vQ3u/FoCcFT6REw0FJ2NcspL0880tUZn+J6twvUZ790QDQ4hbgeR3p4oaBnbFWOHtWAOUSjcUF&#10;GoQLxvYM5ZaaoOamSVSAZ3adRuciZYVG7SqF28I6j5Osue88zwGeLVmmEbUEX3Kehsw0RkI19HtT&#10;6KLx19Y9iEtX23D63CmcPHUIJ09+ZeCGwtmvXjqJtjZVbL9Kx6Qb3pF+A4j8vlFE/B46MD4kIgEk&#10;afgo5DIZDyAdD6OQTqAiI4gdXmyKcCxugNfo2CiGh/swPNRl7EVj4yk03jfMa00gSWc+HQ8iJ0Ze&#10;OoZiJolSJo1KNo1aXkLnnYNHYGZN1YtrdNorypWZQ4lSKGVRKAr0FNOTx4jpKcYn95eKaU5qMs5S&#10;lusxn40jk+R9K2fiRB8mBs9joOsY+tsOovvyXnRc+hJtlM6L+9B/7SjGey4iMtbH4xW2n3C5Oasu&#10;lN1En/mfdf0vpdoKYy9xotWWxnKl6gBPTbjGiqGRVSgU2U6891yKzx5CyCfgtR2e0W4EJ0bZ5oMY&#10;H+xBYGwQEYHMoQAiETqOsZADmSwXZOIO4MnP8aQDPJN8F3EeFw6r4ugARvmcAbZzPBLk1o++gXa+&#10;z0Fk4klUK3R6aQwox55AXAGe05x4DPC88b2BDQI9BXiuUvmKGj+vlXxORDM0cJR03AGeNN7DMToE&#10;Hk7iYZy7eMFC22NJtrmMSj63KzRD5ZfNIhKLwOcfQ//AFZy7sA/7D72Lz/e+ijfffxSPPXE3WCe5&#10;h/LMg/fgvVd+gb2fvYID+97Esa8p+9/G8UMf4uyxL3DuzH5cu3AE3ddOobfnkoURez19GGPbegIj&#10;7L9DVk17aNBV0lZf9Iz28nsXRgbaMMb9nvFBhILjSLF/x1X9m+/cCkQl42xXOtFsQ5+X/Znnqgp3&#10;b/dFy3Hb3XkeXR1n0HX1JDqunEL75dO4ynu5dO4gLp/ej0un9uPMyX04ffRLnDz4GU4d+AJnD3yO&#10;Mwc/x4lDn+HQ/o+xXyzOz9/B3k9fx6cfvYKP33sJn7z1Aj5882m8tftxvPnyw3jj5Yew+6UH8Oou&#10;VVO/Dy8/fz9eePY+vPjEPXj6sXvw6KP34PGHd+IXD+64m+nJ7UP378ATj+zAUzxO8tyT9+C1Fx/A&#10;W68/gffefQ5ffL4b+79+H0cOf4pTJz7HhXP7ceXSMXS0nUZv73kMDVEfTHRDldcFIKfY9zSuDGyr&#10;5jj5VTkR1h3gMuvYgBaSK/bmFuDpjIr5Jugp8NMBoEqsz364JXcDngKXVIRKYqCnRCxOjivHpuNY&#10;nBJQM8X+rHDcO4DntIChmRkaf2Ikij3gRLkTLXRe1xT4qfN1nTqN/boKkVUM9CyX6HzQcNaYNeY2&#10;x22aukRjLpWmc8QxFwmr2NSE5TUOeoYR8AzBpwruFPVBKzw1Rv030k1deA0DA5fR1XkGHVeP49rF&#10;Q+y37LsX96Pt8gHqn/3ovnoY/R2nMNx70QB8P8exrh+LhaFCZdlcAoU8HTHqxyz1W5F6rkJ9V6mo&#10;Iil1X02FjLT4I+ammPFVTE/V2D5VPmeJUuCzFp2I5flTwFO5PbcDntNNwFNAmYTv1xiJAj21Fegm&#10;wMxANDozAjpVtEdAK/uFwD+xIefY1nOzChFvsj21gEKjVSzyFuDp8nU60PNOJXcBnU2Q8y7A0wGc&#10;MjyXtwBPyQYdMxfWroqaLWBdgLoT9UmBnbx3C2u/A3ga6NkEPOcN8JzZEgGUAvJblc5bgKcxPOX0&#10;8vnvAJ4CfQV2utydAj0FeGprRYdsHx1aibE5p5uAqPv8c4Cn+rLafTvgaf/H8xzg2XoH7Msah5St&#10;cHbKFuCpz/aemsLvBm7qPH63rb43RYsCNc5fNerxiqIUihwTWtzkfJ9TPmU6N9mk5rKkMTpjdA4j&#10;oSjn+AD8E+Pwjo3AOzzM+XYIo73UuT1d6OvqoO68hu52gZtXLU9nx9Ur6LzaBDspKljU09WJPoWw&#10;i9nZBDsVxj42OgYPHUuv1wc/7YwAHdBgKIxINI5oLEFJcWxmkLIiRVqw0vgtcR5S0To+Ax1eK7BE&#10;57rBOcwATxr/YmH+k4DnXBPw5Hc5aNreDXi6Ywzw5HUEdmrrQtmbgKeJzm8Cnpxbi3RGBE6NKc9j&#10;JI9AugLlw4zRKRfLczCYok2VNKakN1aEh1uf8qelXQ5MhbrH6ITGclOI56YNnFRl3XhpChNxOuWJ&#10;AlKVedqdCl+nZOpWREfh5OmyCt4sIUnHNqz8awWFNM7SNhUbsezAzuIc/2Pe/ktM0GCuZswjy90m&#10;lmlm0lieAlMjAvmSqjpe5f0JzBTAKXtZVd7539rH/7bKxLyGAM9ItgY/nX3lsMvw/5UPTgwosUIV&#10;mj2unJz+GG2MDIIGKGYw7I1iYCKIoXHKRNh9H/Oje2AEXf1DGBylrT7swYCKjQ5N8LcJDFFGVand&#10;F4Q/EoU3pCrto+ilzdXefQltnReou4ep+wuI0p4aGupF/2AfRia8GPVFrNiIQI5gNAuPP47h8QDv&#10;h3ZNvgYfnf2xRA5jEb7DcI73yPfEd6mK7GLhKkQ9LmCTbRSiqG0FNiYKfF+FGcQEMLMNQ3lu05NI&#10;VBaRn960KvqF6euoLnyDycXb9C/kH8wY+JlprGEiWrR3Xm6soqhz+N4rPCY/uYgo33+E7am2V07Y&#10;sTTflfpMcZLvc8r6i8Bz9RGxyAR45hUyPKnw8zrSdGDjtN/8tDXDIQ9SnIcSHFPKl6iK6znqBIFv&#10;YjiKsZUs1pBq5vBUXl85yaroa4WLZpb5nyIAUMdwfq/RIVcF9lxFeWc5F9MZF4gpUE/M0Gy5jqQY&#10;eIWqAYpiYStfqAr3KGzbQEiOYV3DQDL+rhBwgYQKv1a4uERFigR4KnRcBZLExBTgqgrpU7RnU9Rp&#10;ST5jgnN7ks8bSmUQy9BRz6vgqhiQ16FK6co3WqSjLwanAFyBpznqE4GxAusUySX9rIU7MRQFhKqY&#10;U0H6c1LseNoW/O8G9YDYoTV+Vv67HP9/knq+Nr2MfGXK7nFx4xZmOCdufPMj1m5+ZwCr8lbOLLlr&#10;y/4uCbzjc+b5XAoNFhCstoql83xWB6QauME2ETEhkaFNY2Ch5r9l1MWGpR9QqopJq7blc8jmWlSo&#10;/brlBi3zu1IDCDBVfk9dWyClQvYFROoZlIJAgLUKWanCvKW7qvHaegfyFyhi/CpXsguLnbdCTWKb&#10;qsJ/Y3qJ72KT7cjn533qv3Wf0qsCOvVsKthUsfc9S39KfW3O7lv/k8xSjyXpK/K6eg+RBG20vIBj&#10;zol6njm9H7EW2Qa8/3RWkVtiGoolOsW+xn6Wle5JIhqNcd7I2Dyh+UKpvoJh+rO+MELm1/qol4IG&#10;eKrCelCLK0ExzaMYD2h/ECHu12LITwHPcX8EYwEeG4jDYykvMvDaea7wmvIBewMcZ9SD8ZQY1w2O&#10;izkDGVX4p0QdXaGUawvGvFS+zESmxrZUWDHHfGOZ71bgpXLe0q+bUb7WVbYb23+qKfxdFdvFzlcE&#10;gVV353+UBXbOKsfqdbb3GmWVfWKR44F6gnpDBZHSxshXUaNZW5wJpDmHUJcEOA9ZYTrqkTj1SyJT&#10;sIjBOH1A6Yo0516NJRXoUu5YgZ1WrZ2fBXpWOa4EemoeXBKYSdtwbn6RdhfnS9rxquI+R9tQodci&#10;3CxwPCvkfYb25Bz78QL7l2w7kXLE+jRWprE6Beo7FqaqtquQkADP+RVej37H3KIKHKnqu/NNFKJu&#10;xAzzSXRdnctr8Hi7zuoqr71GcbnoZ425qd/XaIOuY2VzE+s3b2Pz9rf8fIOi8PZbVoxojeds0rde&#10;31B4/AbW+NvadeXGvcmxJTbqLYusvHH7z3D95o/0w1WcSLk6b9A2dlFQSyuygXnOGq+/8b2lj1i/&#10;Qf1A/3xl/RssU8TWFqHAbAyO/ekZB1iKxakiRNNz1IXcr33Gsud41PgzxmeTaTs9J7BzwwBP5VZ1&#10;7E6BnXcDniUt6FCnbQc80/TzM0XahUXah5QW4BlPR9gn87j57ff4V//6P+Iv/tPv8Jvf/pVVaP81&#10;xRUpuluUv7Mld4OeLtz9r/+mJdtBz22Ap4GezdyelFZo+/9ZwLOV3/PnQM7tomPuYnoa8OmAze3y&#10;c4DnHwV4bgM9/3HA04Gef9A1fkYciLkd7JTcOU9h7Q70/Ict5ueOR3ffi1/svg+Pv/kIdn28Cx9+&#10;9QUOnDqN01facbVvHP2eBI1SGWpUOoU1KobvOJn/CrW5P+Mk/mc0SH6J0syPsByejdvIVW8gW9mk&#10;obNCo/SOiIkZya3QGFk2oFKszDCvJ5ZnrLyJaFEMz00EMitNWaIsUJapaBZpFLVkoXkNd53WtYLZ&#10;JRq6szTAJjHoz6F3PIKuAQ+udfTg3KULOH32OE6e3IezZw7gyqXjaLt6Bl1dlzHc1wHvSB8C44N0&#10;XEaNxRQP+ZCMBg3gTNPRTyWiFj6dSYaRS6r4j5hxyo/lUP64Jgo6IGJfjNHpGR7ux+BABwb62jA8&#10;2Gl5GSdGe5xDz/+IBT1IhANIRvgfsRCyiTAKSTr3aTr1Cjcu5miEUooZFDmAxI7Mcb/CPfOUYiFL&#10;abI4c3Hk0mFOXEEkE7xm1I9YeAxBby+drw46Xucw2HEEvdcOoOfKAXRfOYj2K4fQfvUIetpPW+Gg&#10;yMQIstEwivz/Mq9doVTLJahaeKMhcKSGSYW0G7uzZGCnGGGSIqVSFktMK9tikyh8TiGAVSr8EnLZ&#10;NNswiGhArMNOeEbaEJwYQJxt5R8fx8RQPwIjbBdVKg/4aWiGrUJoKhNFNitHToCLAE8xzujgJcT+&#10;DFku0GiEDmBgDKocLSal3l0s4oMv5EWfquyr6FJKef7oCNOIVPiAqp2LnTNFA3Z94zaUL0SAp3KC&#10;KFeQKrQ7irzy8HHS0Ur1nFZ8OPHSIQuL1etVjtE0LtFpvXztMg3eIhWjgCYavDQqpBRVATGRSCAU&#10;8mNkrBdd3Rdw8fJhHD/5Bb7Y8ypefuUB3P/gHbBzuzz72A68sete7N61E2+9ch/efeNhvL/7Uex5&#10;9zkc+eptnDj0Ac4e/xwXz+xD++Vj6O85Tyf5Mh2eNowMt2N4oI37LqOn86wThZG3n0dP2xl0X6N0&#10;XuIx7XTMe+EZ43vxjFq4etA/boD/+NggHe8OO+falVMcLydcvtsLR3Hl/AFcOP0VzpzYgzPHv8Sp&#10;wx/jyP4PcHTPOzj05dv46vM38fVHr+Kz93fhs7dfwpeUve9y+/7L+OSDl/DRu8/jgzdfoDyLd958&#10;Cu+88SSf7TG889qjeP21R7D7pfv43Pdg9ws78fJzOy0M/dmn7sHTlOcfuwfP/uIePC55eCeefGgn&#10;fkG5twl63it2J9v0qcd34hke/8Kz9+LVXQ/g7beexkcfvYwvvngTBw9+hGPHee9su/PnORbaTqKr&#10;k+3XdxWjo+oz/YhExowFqxDrAsegwDWxCC1f7oxW0qc4oc6yP81RZIg0hYZIC+xcWKaBIBBqhU7E&#10;ivI2UbhvycBPVTaVEeIATxW8US4fl+tQAKXASwETyvE5Y4BlCwDSVoCQmHs61uWNvCNWJEnXpNi1&#10;LcRZhrDCZRwwaiHLUwLvJpsglmN8GshTcdX9i2WxxBzbUxXcjV2tKvEcX8prrPzGIf8o+8sYvBS/&#10;qtyOD2CCfX2MMjLWjoGhq+jvvYSutlO4duEQrqlgHOXyua9w5eyXaD//FTovUi9dZR/uOoORgSvs&#10;j8qHPIog/yMWV8oGFSajYZ6NIZdLmH4Uq1z3WK2VOZ6plxoKWavy/VBPTbm8kspF54oduXzGEqUL&#10;MZDzLqnwHJ5LcYCndIUAZQcqG1BnYN2MhXs7UJnbabEGBfjxvLpjjxrDtF7FDHXM7JSAPr0fOji2&#10;eCLgkwaoiXIiOdBTuT4FdjqQ8xb1j/IhtUTfBXzSoGzJhr67fRbCtK7QOoXJsa+xby2yX81bwaLZ&#10;5lahfJQFAbcCQF2fNdCT353wWIW8N0Xh/CrqI9DSqpsLSNSzCuA1cYCn2K4mOtbATJ5PEWiqretr&#10;vB5/d+HovMZsg79NOpmTOMDT5bVVe3Gr/q1zt4kLtZfo3lz/FVtT4Kfu1e7HAE4Bng74NPBTixOS&#10;aScO3KSjyeMc4Kncnc1wdjnrHANV6m+BnaW8IhPEmsyyD2oeSyAdjXLujiIapBPoDyLg9cJLHTqh&#10;9B0DPZxPuzHS3YmBjnb0tl9FF+eHjquXON86cYCn9gkEbYerxN5lYOdAn6pmC+wcpB4f2QI7/T4/&#10;AvyvVnGiCB3VWCKFhJysZMbl7RTYKXYnHS7ll1IIvoWxy8FqzPL5BHYusA0Uyi6nwAGRBmgaa0lb&#10;MTHpLOjzPJ2BFvi5XQREUIzx2RRdR8CEAR9b57lzXYVU5SyTA7fOcbCBIh3MEB1cv8LAcw0E6Mwq&#10;f6eYefHqPAajeYzQ7gzGSrQ5Z6EiQ6qqHhZgSWfYivrQAU1kledzgY6yilTMIUZnOEnnWGw/hVB7&#10;olkEBTamBERWkSkJBFpBpraINJ3hJP9PYebxdMXyfCosXc6sQE+JFSwqzxg4G+QxyrOpvJsKtfbx&#10;OIGoAjstVJr3FuY2nFDV7xzt0iqU91PhnCqkqTyfupc4n9dYnvycyNboJNVpSxRdKKhy3fE/Rv1x&#10;PnuO18kjRPGEUhjjvlF/DCoYNB5MYcATQ99YEN0Dw+jpH0D/MG31oXELaR8YnkDf8Cj3jWJoRPnN&#10;aWd5vBibmEDvYD+6ezvQ1deJAG3cTDbBvqUw+AEM0W4dpf064glg1BOFP5LjfecwruKl/pTl71QI&#10;vXKXjkQyGImK6ZlnO9TZfpPcX7AK7bG8AzQNvKgtI91YtbybxupkuwqwznBftLpA23+R7bTAd7KC&#10;/JSKiawgW1uz77XpTZRnNthXJpGrLyFVXcZYVHlP2d68TpbXLDdWUJ1eQ2ly0dIVxErNHJ7cqm+p&#10;SnNGxUv4zrO8lyT7SqQgILaCZInzhPrnyibPZz/jeIpk8wjnMpa6RymAknRs8xxHAovECBTwJkdY&#10;RYfS5Qb7lIqtKHxYeRPn7HeFczcWNtlXeSzHm9LVlLXAsHodxcl53s8UynS8qwbcKSRb7M1V1Dgu&#10;syWBT1UohFJAbI7/qUrlCqsWkCrGYZXHLXEeUH5Jgay22MDxLBC1NrOCYp33V57ksco7pxyj1HP8&#10;L7GnjDVJXZei35Is0K+j3sjxnsUcVFHPOc5PCvWOZnL8H+oKjmOFcubYVsoZKvBOeTCVM7Ii34D/&#10;XeOzKCy9UBUw6sA95ZJUmiulz1FV9oSYhdSjYh5O0k6uT7NfiHkonct7GvL4jW25uHbDmKG2cCJg&#10;UCAg21Vh+Wq7kkDNeYG6qqq+YMzTuZUNNHifAj2XN26xvZeMsecYsst8fvYBviMB1XqOREHh/Uod&#10;wPbnM6uQktIFFNjeYrQK8BXoKgBXKQgspJ3PLoas8oMKVBUoZZWoN2/z+5oDojm3TM6LjUg7gNdW&#10;GpsGn7NYdeBxgXPLpMCW+XW28w1UpxZ5Hp9NIc91ATK01fjMCptX3lWFsgs81fPoN22V41PMQR0v&#10;ZqmKXVlqBfYDLShJfwvcUSi/K1I0wzmhbAthAuZE0FGVdzHSojEVuoty/mC/l/9K/8vHeS0YSSAc&#10;F+DppU5Sns445xuxMbPUGRzzAS2eRGwRJcL9/kiKOk7MT17DWJ0xjHr9lBDGxAgPJS13p8fHc8QM&#10;p54TKDrm4/nUFznq13J9mc/gQs3THLdixOeLfB81V5lfx+QEdnIcK4WJAFG946oYmmxjpX+YmuH7&#10;pojlKYZnSWzPhsvnmVPBI14rz++q1F6lXrH8nwJJuS1yv/S1UpQUJjWGlthH5jmvzCNKPePPTsLL&#10;OUTzSoA6UPlGE9QzGd5rKkNdni7SRtXYqFGvu+9Z6hixazNZFbhRlFZzLLI/K+XREsej0iyI2SnA&#10;U1GHKo6m/qd5VDk+5wTMKYKL9qSIERb+vrRgCw3Kc6miQKsCOVfWsCa2J8eCCgwp/6fAzBnagJIW&#10;4Ck7cUlgpoW0OyanAa7UQVbFnX6KQt+N+bm+1rQzb9rCuuXw3LiOtc1NrN0Q4HkTm7duYfW6GJ7X&#10;Xfj6dVV55zHUdVb8SICnWJ43vuE532Dlxk0LRzd2540fefwPFhovW1cL/neEtq8qtAvwXP+e15d8&#10;x323+QyKiFKh4RscL2Jmsg0N8KSO5JgSyCmwc5Y6WOCm5eSkfhdTWkXMlFJECyoaxy6cfZPHUqfw&#10;OvLzjW3NcdnK36kFFb23Vn2LvPx76s6UiE1NwFOh7cqJLIwiRp+lNl3C7e9/hf/53/wF/uN/+mv8&#10;5jd/ZUWLDPD8y6b8DwBPE35WqPt2ceCnAzz/qgl6bsnvXAj8HQD0bjHg0/Jz/rwo7P3nAc+fhL+3&#10;Pmvb/O0Pf2iCpX/YBoRuAz63A54COwV6/vHv/ivlDuC59TvFwM+m/OGPd67x+6bY9f5Ox7bYmwqJ&#10;p/D4FuC5Vdxom+x44vUH8MTrD+Lpt36Blz/ZhQ+//gL7T53C6avtuNZP48lLBRZVTiMqosI6CvVv&#10;qSTE7vwVavO/QplbgZ7lmR9RnPoW+fpNGhfXaUxsUIGs0fBZ3ZIoJZJzIgZnpLiOaHmDBuqm5fKM&#10;5G8glF1FILMKX8oBmN7EjDE3vRQfvweSs5ykV2j8qtrnipOck0BqHp7EHI2xKoYCGfSPRdDVP4LL&#10;bW04f0nFi47g4oWjuHb1DDraL2Cgtx2jg93wjvYjoCJFvnFjdqYiITo2dLTjUWQSMWRSYkxGLaRd&#10;gGeBzk+JHdzyH9brVMjKfVSx8DaxLya8E7Za3svrd3ddpVxBV/cl9PZdwVA//3O4i05SH/zjAwiq&#10;ErxvCIngOJJhrzFK08kQsmKCapsIIiWGaUJ5KyXuu3I3ZlSIKDqBaGiIRiufwdOLwFg3PKPXMDzI&#10;5+s+i76OY+hpP0g5RAfsKPo7T/G5L9CxErjQT6fNg2wshnI6g3IuhXI+iWo+ayxOgSB1hc/Wqqgr&#10;pL1aoUNII6YJeArsvAvwFNjZBDyLMnzYRlkBJeFxBMa7MTbSDt94D6IB3XMIPoXpDfXBx7YKTozw&#10;XrwGeMb4nFYUpgl4KqxWTDOxEKN8djFAFXIUjfjh949iTCHyngFjLcYimqS9NPi74POPWCXxOpXV&#10;tIy5eRqGjSleSwVOJl21uA0HeCqXiESAp74LkJhbpDGsCYjGlJRmtUajOJbiRB7mJB9DW3cP+umc&#10;anVUuXLEkNFWScFTNJxV1T0Wj8FPw1lFlXr6LuPi5WM4cuRTvPfhC3j8yXt+FvB84qEdeOv5e/HO&#10;7kfx9puPYvdrD1pl8fdffAB7PnwOX+15GYf3vYGjX7+FE4c/wPnTX+LyuX24eukQuq8eQdfVY2i7&#10;KOblPlw4u8+Fkp89jItn9uPC6QO4eP4o2q6c4nHn0NvGftJxCYM91zDAvtnTdw2dnRctLP3y+eO8&#10;9iGcPXkAZ06IufkVjh/6HAf2vYevv3gDX3+2G3s/3oVP33seH7/xND6kvP/GU/hw92N4+1Xe90sP&#10;441dD+O9lx/F+689gXcpKj6kkPUPKO+++QTeeeNRvPPqQ3jz5Qfx+ssPOLBz10688txOPP/kTjzz&#10;2E48JXniHjxHMdDzUX5vAp6PPqLiRK5K+0MPcN8vduLFZ+7BKy/xmmJ1vvcCPv7sdezb9z6OHvkM&#10;p0/tx/nzh3Hl6gl0dJ2DqokPDXVartRgcIT9ymuMYhXxEau6orQRAsqU63FKrAYHfhlwZCw6MYdp&#10;SGi1lCIDYnFp2UI/TCz5t1sxNWkCoC3255yFITsROKmw+GkBnwInDQBqCv+vJVsAJ/9fYvlCF2m0&#10;8FpOtHrbvDb323XtWIGrNKp5va2q2E1wa5LGusJ7tSCgsPlWTldVdc/SAUyr6r7GInVgPB5CnGMv&#10;JgY5JSDhWFM6EC/1mWdi0PKfDqmQ0UCbFePquHQc7RfZ7uf3sx9+hctnvsSV03tw7exetHFfxxUt&#10;wJzEYO9FC4kfV4qKwBAiYQGfAY596rtMDHnqqEIhh3yJDpf0kcBaigpwOQZsw55BgKfyc94BPEto&#10;TFKHTVYcyNkSMTyboJjLEzkJ5Z+8q9jNzLSJgDeJwGiBb1ZEh33CgNRmyPw09eQ072u2CXrKWDXD&#10;le9Exqxyfgn0/KcAT+UTvgN4bhMBnk3QUyFCSzRcLcRoRf2N/U79wEDNZn7OFrtTTE+9d9vHPtME&#10;PI3x2QQ8WxXqDbwUY3Oaz0BpFSOaYRvNTItF2wQ8myIG51yzbdSv5ptbq07MdrLw9lk6mLMaPzX+&#10;JtCTMifhufzPrX4u4bkm9rkl7loOgOZ2WmH37LfcbgGeAjspkwbOOtF7beUYtb7RBDzFclY/Ua5O&#10;V4V9ElU6pBXOW5ViCaVcAQXq7wznj1Qy6Yq2RYKIq4ic18P5ahz+UTE6BzHa38V+24bBLurQjmvo&#10;b7uC3iuX0Hn5PNovn0Mbpf3yBerUi8bulCikvbezE/3d3ZyPezHY34ehgQGMDA9jdGSU/X/cwE6f&#10;qrAHQgjTEVXF91iUBnWM95NssTpzHJ+FLVanFUuoKK0Mn6cFdtLBUhh7i9lpLE0a9y3A0oGdnOsk&#10;nPNa4OefgJ3bZDvg2ZLp1mc6ZbMCUXncHL8b4EnHQk6FKqUqP5vCjFWEReHtYTqZEVVdF3uzsgBv&#10;uo7uQT+Gx2LG0lQoY4qOZUJszuwMj63THm1AxYfE/CtOKj/nIp1Q5TyeRoQynixaGLWK/1ioelbz&#10;vphfAqpUiGWB584ilKlYiPMExZMqOYZovGAga5bXzvG6qvgbpTPsoaMboKMbEVir8OxE2cLuLSSd&#10;9++PO4BQhYxUPEl5JCea9yBn2hVjmjTwM07nOcX/SCrsXmHXPH8i5PJzqgBRVPfQFK+KHynE3RfD&#10;mAAFXnM0nKJ9G0TfkBf9Q2OO4TnmodBmtzydw5Qh9Az0oY99a2CgHwOD/ejs7eL3LitQVKpX+b8h&#10;DI/0UV8rZYLXQuGHPEH4gkljtI6GM7R34rSplOpGoepVAzzHollMRDL2fEG+i0heKQmm4OczCeTM&#10;1lbYZnq3qng8gxDb3puosa2L1rbJ8oIVokpWl1GYZp+Yvo701AbSk+sGbEYUui5WZ20RYQEgYmdV&#10;FxBku0YEnPL/FD6fKs6iWHd59xSKaqkN+L6SZR5fY5+n41uZWkWG18o3Vvl/7HslvZs6f+e5PK8+&#10;R7+mynPy6pMU2r9hjnd/2M/2SdC2L3NMTdKvUbEv6VKx+qb5jEqXoHBmhSIv0heYhcKoxRSanF1H&#10;gyJQSiHbDfb/Ch3tHI8J0k8QUCXGpgGonCOmxdzinKCw5FQ6y3Pn6U/xnjimFXavcPW5pQ2oirdC&#10;vgXWzfL4Ep9BTE8Bq2Kb5cVgpIMu0K0x4xinCmOOJ7K01QXYraLG41WhPik2GnVddVrAWZn3Sn1B&#10;PVujTk0o3LnEeY33ocV8OfNiaJaoJxXuPr2ygdnV6wY6ZqhzxH6dXVrhfTtGqBb+pVMVjSL2bJz3&#10;kxNwWm3wfSkP5Yy1jZ5F4FQ4z/mbuun2d7/E/OZtY60Wre3EBl00ULQ4s4RJzpNTK7cNqBYLU2Ht&#10;c9w3yfaZ5Dxa4TVKtPGtOjrn0dnVm5hdu2H3m6FOzAh04jH6L4WFC6yMJtVus3y/epe0g/g/cytr&#10;UO4+B0DO876Vg1S5SWXTXbd2XOQcLUaqsTVVbIjtLaZqlfpVbEsB3crJOb1ww9IS6Hmq0ysoTzqG&#10;6hzvUcxhga7VhlizYpSJHe8YrhW2s9IRaAFJhZ90P+ks/TLqdTE+xfItcz4scT4TKKMoNvU/MVVj&#10;+QKf1b2vbKFuOTrln6pYkZsviuaz6rtYnqo/EI6LcZlAIBihnxNHwMDOCGKpNPWUWItlRHgNjz9k&#10;rHGPP2jsdC3OjPkjGPWJwZnEBPWVxx+mRDiGEsb8tGJFYomKJa+CRWLtU7dIp2TLWkCgVOeR5DiX&#10;PkxTCkWOL43v0izvVSkj2G/qHENifXLMl8XsnHWh7AL7NcbqM2x/hbmzDRt8dwI3i1PrHKfsZ5wn&#10;BGwKVJVOKDWW2G6OBar9OeoX6XtjhlLvWB5pSrIwTf2uXMQ1RFRoTaz+RMHSjxRKc7ZopRQNad6j&#10;8uBmc7z/bJn7ywZ4qsBhuVyn76wQd9mosnNkhyu1DPWFgG6OyfnmgqDAcvUfYytSXGqYRTtHJAb5&#10;DRvr17G+5kQ5OC2sfZl2IO1MESjE9BUZwooU0dcQkOkYoGvYuH4d12+piNAt+65jFG3kiv9cbxIz&#10;lo2dqZD0lXWFzK8bY3NdgOfGprE2N24I8JSdyv/X/WyK0am88wqNX+P4E7PzFq7fuG2ycf02VOTo&#10;+q0feK7C1MXUpI2rIkUc88v0v5dEOFJezub9CPSUPSzQVePOioEu3WAbiHXqmJkKYZ9tygz1vUWY&#10;SD/qN+p2tWPDQEwK9YXSWcgGmjTwU/aKAE/pAvYhjjMt+IhRL/1iYCf1Ypl2oxZ+yla0qOxydyqc&#10;nZKScM5IZTKGUcRSQV5rEj/82f8N/+bf/if8+td/i7/6yz/grwVu/vZ3fwJ43glp/3kRsLk9zF0F&#10;i7YAz99J7oCdBnhuAzl/VrYDnb//e26dOMDzDujppAlkUlweUPd767P77kDOO8feDXZuBzH/Xp//&#10;jp+3S/O3FnPzp4DnHxX6rpB5A1Wb98jPLVDVAZ4O4GwVLDJm508BT+7b8dQbD+KpNx7Cc28/itc/&#10;3YUP9n2Or0+fxKlr7WgbHMeQLw1fjBNWRlXhNqgYBHj+iMrcL1Gb/yXKzbD28uwPVCzfURHd4sRx&#10;g4prk5PcGg0XGS/LNH6WESvICFqlscJJRmHsxevG7pTES7f5/RaPXXOAZ3KZxtEMjatJjIfrJt4Y&#10;Daq4wo/E9BTDswV4OvBToe3e5CImEjM0yCoY9KbRPxpAW3cvLl+7gktXzuDqldNobzuHrs7LGOnv&#10;NmaGQp8DKlQUmDDmZSYaNRAwI8AzGbUcnFmFWOpzMm65fQq5LKzatTlPciw48SiJdDZPBz0Jr9+L&#10;kTEanfyPTjpD7V2X0d5Nh6fzPDq7zqNblTGVj7H3Mh2mK/ANtsM33AX/eA/vpQ9BMRa5DStUW+IZ&#10;hN8r6UeA4vfx80QvvKMqFHIJ/X1nDeAc7DzL655CN6Wr6wx6Ok/z8wnex1k6VJfgGetCkOeGQ2NQ&#10;mGo+k0I1n0OFBk05m0Qpm0CtkEWtVEBNQGedilrAgnKLNoHPSonG2hbgKdYnncTtgCeNH/1m7DBV&#10;evYNwzPSgTGFrfpHEYmEEAiF4fWMu/Yf7EZgbAghnxeRUMhC1sU8EDs0mZJzpyrtcU7KMU6UAU6Y&#10;QURjNEYjAbve6Gg3rzWAsH+cjuEYvCE6AWMCTEaRoxJq1OigyzASIEnFJcCzWq3fATxpjKzf+MHo&#10;8qsb3xnwIDBCQKeUpxhaYsUoB5oAz0AkbQnsB0cnMO71QdVvZWzMyjDhRCX6e06091wOCTrM0USM&#10;z+vB8Ggvrrafw9mz+7B3/zt46bVf4L77/xTwvJfy/KM78N5bT+BTjsnXuX3+qXvw9osPYc/HL2DP&#10;5y/g84+exmfvPYkvPngaX378PA5+/gqOfPUGzh56G2cPf2Q5Mk8c/hAnjn6M08e/wqmT+3DmxF6K&#10;Pu/HmdMHcP70YVw4dRAXKZfPHsali8dw4cJR7j+Icyd4/NE9OHXYhaMfO/AJDu//BF/tfR8fvv8S&#10;3nnlMbzzwsN444UH8Ooz92PXk/fi5afvxavP3ovXnxdoeR9eorz24n14SyzLlx5yoeq77sVbrzyI&#10;d199GG++9hBef9UxWV954R688vxO7H5+B3a/wOd/RmDnPXj2kZ14gvLUo/zeBD1ffGIndj2+Ey88&#10;KfanA0SfEAjKe3jh+fvx1muP4aP3XsAXn72GPXvfwcFDn+Lk8S9wXukArpxEZzvHSN8lOoFtdPQ4&#10;hrzDdAC9SCZDyOXi7Luq9M2x3QTJpgTyGGPsDhPNgYwtoHGRhsYClpa4NWNBoCYnfIrAKOXQkViI&#10;iAGgYn42Qc8tgJKGCj8LlJyhQyXgcwvYlBiw6bYm3NcKjXehKU2gtZlnx8kK/2OZhj2NJjuWY4DX&#10;N8BLz8BnkQhMUgEYrSLLQalN1ji516C8vKroni+qQFnGJEV9keRYTCilRFQpKHwIqaAR9YmquHu9&#10;CnHneKduGuO4HB0SGHQVvez3XddO4tqlI7h0/gAuC/Q8vQeXTlFO78Wls1/jyoUD6Lx6jDrrHHp7&#10;L2FouN2Y2xrjobAHcS0GpSLUKylkeS8FY3o6Jonu1fKTTjb43sTkE8BFfcX3JxEDtKEiRZN0BMUG&#10;bUgEetKpE8uVzyxAW6CnwD5XGMexBQWsbQGeck5ppIpxaMAoj7frW8h8CdPUk5IZtt+sGB/KgUmn&#10;cZa6RyFKWkQR6OnAThfWvhXOLgOvCXg60NMldt8COSnb9wnwNJancjfJ2NW7V3/S+52fc4An33Mr&#10;d6f67XbA0/UBhbU7wHNGIoBUrMstwFO5SWuY4Tw3w3aamarcBXgq36eKCgk8bQGeAj+3AE/7rrYT&#10;4Fk1meHnubk6z9FWDM8muNkUAfL2eQvsbH63Nuf9bQGeTmxc/gng6dio6geO8Suwc7Ipro/UOLdt&#10;VWDnnFWiIVuiI1jK5W1RU4zOeFSF9lT0z8t5dxT+sQHOZUoT04Pxvk6M9rRzzr2M3o6L6Ll2Ab1X&#10;z6PnEuf3S+fQcfEMrl08jbZLZ9F2+QI6rlAM7LyCno4OK2I00NOLof5+DA8OYHRY6UjGLF+nz6tF&#10;BFeFPaIq7CpMFE0gmeD4o9OZSeeRyShfJ51XsdCKWpyouvBFOvaWt1NgJ412sTrvgJ1yBsTCFDjp&#10;mJdy4o3VtCVyAlYoAi61/Ym0AE+Bpi2x6+k8XW/ZyTbAc5pOqYoWCfBMVmYQyVWRoCMYpROr4kNi&#10;R8bp/CpkcCyax7CXc71CB+lM+ukoixGZLi3Q6V2EqneLjamcmSoilCiqcvcMAnS+M6VppOkIi+UZ&#10;yvNcsSczyrlZgS9agjdcsnycKh4kcEwMQOXd9NGBFeA5Ek7DS2c8LTZoZRnp/KwBlWJ7Kmelwu+V&#10;FzKcEglABXAaSPIaCn1XOLsqvyfERhKDlNdXmLv+K0ZReLovoqrr6a3z/aEM/HT8lc9O1YtV8VxA&#10;QCiag8efwLgvihFPyEJAPcE4beCs3e8oP3fRPu/pH6edGcDoRNBybI6psvK4F6rW3iPAk/1KRRX7&#10;B3rQ368F2j74g37Tn7lsCh6f2J3U1+xngVDc8vMJcFUleLFX/Ymi5ec0tifvKRBTjtUc26KCCf2e&#10;nUSAbRSt0v5mmw1Hi0jmptgmfHZuQznl6WywfVXdvkGfwFVaT5fnkaktI1VdQk45Ouv0DUoCI+cM&#10;vFaIe0rFrBpLyKotC5P2joP8vxTPK83eRKayhNKkKptf53aZfseCO44iRle+sQhVbq7NbhjgqQr7&#10;IbFqG/yNfURhrwKgMyX2x2QJWfbLPG28Mu155V2MJKII0X5VEUfl5xRIp3DUKh1fsRkV9licWkC6&#10;JmYndR77ukKRxeirTXEup2MuQK7Ecbi0+T2WbigybtUYhQphtwrrtEOnOFbkZCuUXUykdDZnQKOA&#10;ReWBVP65Sp1Od4X/W2rQ2ebYEQOTY1v5PwtigU4p7HkKZW6LvIauraI2uq5AMKVjUp7RKY3dlQ0+&#10;q8LnK2y7eSxfv2lMRoF8ysWpnJACN6tqBwGZHPMN6nEVJqpwTis36PPMLaJiQO0a5tcEfHIeWRXA&#10;y3uULqVOVV5x5ewToFrgPTRoexTYdgLqVO18Zom6gnOWQtfVLiqAcvObX9k1ZUOXtUjD/UZA4Py4&#10;dvOXmGab1qhHVBBKzNtJ2tzL17/D1PJ13s+Sgb4p2uaaZ5V7c2H9lh0zyWdQm6s4lPJzLq1/A1VG&#10;F3NT73L15o+06dlHI/Q72G4KP1f7LliBIgFry8gW2Z5832Jd5tiexWm2AfuSQq+rU7S96E8s0p8o&#10;st+pbdUm6iPzyzfZb1aom6fsv5SfU8xYiYGefFfK9aq0WGLYqh3FilU6BBXA0btVCL1EnxfFwuV9&#10;qGjTFNtPwHUsVaCfkeG1Ztl/xWieQjSdNcA0JxCf84VE+TpV1C7NbYHtoRzQaR5XUKqDTJZ9Pokw&#10;5zwBoCFug/rM88QAVl8LRVOY8IWsMNroBG2/WMFC1AfGvBiaCEH5hr3UX34VMQpEqVcozSJGgWga&#10;Af6myu46T3k9ldZDjH0x7QV6JsWy5HvIclzmqVdzRfbl8hx9qSoy1LEqZJfjeFMl9QrHb2NuHTWx&#10;OjWe+S7qc2Ixq7L+MttfgBY/zyinrdjPG6Yv8tQv2pYEclJnqMhZkd8LPEaMUFscMcBT882c5YgO&#10;NeeMWHaK81KF/SRjOkM5PjO813SB45LvVwsOCmPX2JPOKFKnlDkXVQS0c0yVOVZVONAqsgvs1Lhh&#10;X1WezkWOA4GeAjdbgKfSTCidjABR2ZDyF0RgWKKtv0xZod23yvEsZqdyei4oWkyyIJamrivmJo8T&#10;Y5O+yPrGOq7f3KTcNOBztVmoSExOpXhbUy5N+S88Z3V9nftUxZ3Xp6ytbxrgqX3Ky6liRBJX7GiD&#10;x6sgkQM7DfSkjXrj9ve49c332LyhaEoxQXWOyEUO7Fy0sSh79hv+9gO3HLMcy5bDVCxWjlMDPNeo&#10;A2Qzs8+73wVSNsFOhf1TJyiM3YmLMGkBnrJ3DPSU6HML8OR3gZwW0s7zLNenLVTMs6+o+JsAT6VP&#10;abCvUKfVlKJA46mZv7MJet4BPJXXPUYdFKI+ncGv/vm/xP/67369BXhKfvvbv70DeDZBT+Xx/Dmg&#10;syXbAU/JPwl4/gy7U79vfTeAswV6/o8AzxaA6WR72Lv73AQ8m6zOOyBp8/sfWoCnAz1bAObfcZ8x&#10;O03u7P/HAM87YKfukcKtu0/t/692zB3Q0wGb/yjg+cTr9+PJNx4wwHP3J7vw7v5PsffMcZxqa0f7&#10;4ASG/Wn441pdp/FX3OCEdRvl6e+saFGtVbBIVdpnvqfC+AbZ+i1kqjdpSG5YGHs4t2QSyS8hqkJG&#10;xVXKOhKl68bqVEi7RIBnonyL+zYQzq7T0FrBRHQG45EGjbuqiYef/bFp3s8cDWMZMC6Hp8DOAD8H&#10;+dmXWoQ3OYfxaB0jvhwGJ8I0+kbQ0dOFjq6r6Oy8hO7uyxjo78DoYC+8dGCUj07hmbGgF4loCNl4&#10;3AkNHgGdAjzzCm/NcDJMJ5Gl5Ni5i3S4qxwEDU7iln+PxkCNk1SxVIPCzIJR0fY9GBofQv9IL3ro&#10;/Av0bKdD39Z+Gh0Kp+W2t4PSdhp9HWfQ33EW/WKedZ3FQNcZDHRyXyc/91zEYP9lDA1IVFX+EgZ7&#10;z6O/5zS6Oo6jvf0wOq4dRdfVE+ju5PX6LtDIbcPwUAeGR/msAke9Q4iKwcrnyhlom0KlmEG9ROMp&#10;m0aZzyepFtKoCvQR0Mnnc8AnjaNaM99fWRWeKXQQ9bmiEEAaOeVa3QmVgoqfpAVWhgMIjPdhdKiN&#10;jtwAJ8wAInHlpwrB6x+Hj7/52C6+0UGEfBN07IKIJWKckFPIZng+rxFPRk0EhEZifoRjAU7KPk7W&#10;fgvBHh3phlfX9k/Yf6jKqNrb4x9DJpWyUEW3grZsk0wyrbDYCtabila5QjZvqtrcD1Dy5FUq2Hkq&#10;VoGdU7OqNqsVtmU0aExEEzIKaCzUpumMiAkRpEMuEEkra1o10oq4y/uhqtq5QpETYo7nRTDhHUZ3&#10;31VcuXYCx05+hnfffxqPPfangKfCs5/g/rdefwifffo83vvoebz6yi/w9u4n8dVnr+Hrz1/G5x89&#10;hY85Zj94U4zJh/j5MXzx/jP46qNnsP/Tl3Hgi9dx6Ks3cfTAe1YF/bTy157cg9Mn9uL4cYoKBx39&#10;CscOfY6j+z7CkQOf4NiRzymf4fD+j3D4q/dxSGDhnnf4+T3Kuzj09Qf4cs+7ePft5/HSU9QZD92D&#10;p0124slHduL5x+/By0/dg1ef3YnXdt2HV1+6F7tfvBdvvHgf3th1P17lvpdf5G8vOFDzlRd34GVu&#10;X352B3Y9vQMvPMnP3L78zA48+YSrsv7kg7z+L3bi2cd24jle+8Vn78Vrz92DN164h/9xv4GqrzTz&#10;fO566UG8/sbj+PiDXcZAPbhPuTo/w9mT+3H5wmG0Xz2J3i6No6vsM52WCiEQHDPQTmkTCkVVAC+w&#10;r9c4GdZolNT43mt8v+w/CtOdE9CpsHVXlMiEhoTC11f4ecUMCzE5BXQqObdbGbVKiRQZEKsyCNZ4&#10;DEWApHLpKBm48uPM8fxZAydl1IgV6MDUu8FVAZdu35xC4ykKXZGBohVc/b+t9vL/BbaKYaqwel3b&#10;MT4FvPFa83wOPQtF4JdAJVXUNuBzeooG+iQnfI1nGmkc86rmLn2nMPdMTgnvxfjk5J5UCoogx7Qf&#10;oYgHgYALc1cuWZ9n0PLJDg92UFddQX/3BQtvb7t8FNcuHMCl01/hAvvkuZNf4uyJL20r4PPaxcO4&#10;dvU49bWA6csYHu7muB5EkOM5yneVSISRSFNHUGepyJZy5qqSvSrY637FUBXj00DOhgM468bwK1H0&#10;naL9AjyNnSnA04XEKwRaoeoCzbS1sGe2h6UWUBtxO0tnaJZbC32fbtAJUcX8MueBEiYrBUoJU9SX&#10;05MCS3WcAD0Zomp7vgs5iTTeTGjUWR5PK0zkmJ4KVTJ2Jx2oFtPTAZ0yGpvS3L9MZ9PyeZoxyHdN&#10;HScGkgM05w08VG5MfTYwsQV4qi83RQxPA77n6bQLgJxVjs0GZgR2qno9n8/l6+RYUEV7fWa7uJyd&#10;YnA6wFOLAZbv1ADMO4CnCiIJ5Jyaq5o4wLPmAE/+JnC0BXbaPfJ+XT7PO5+N8dwEO1vh7crnaWC0&#10;gZ5T1t6ucj7fnd4l+2+D79aYnHTErZCXsTrr7CPKqUUDVotznAuKAgxzdOwyGc75ytMZR9wqrgcQ&#10;5BzumxjBxHAvxgc6MdR7DYNdVzDQfgn9bRfQc/UcOq6oQNspdF48g87zp23bfkGpHE6zP581hmfH&#10;Vfb/a1fQ3X4VfV0qZNRjYOfo4KCBnWMjI/BMcE4U2Mn/DTVZnfGYFhiSSCXZ39M5AzvzdIQLdKpV&#10;BbnI+bdkIIPG65SFMaoie4Pz0BbYSedcaV1sLjNwUsDkGvUMt+yPW4CnwE/2UeXk09YKAjQ/u+/O&#10;mbD8nQods/AxXW8bw5MOmgNFJdovwFP719n/N5GozSJVn6XzOkebsIGRaNbC21UoIilQK+0KGRXo&#10;3CZLyv+Yw7hAwoRyuDlnVICpP1Wygjdi3oiFE06V7bfy7DpydIBjxQY8ykFJR1mFhsajJQwqYsmf&#10;sDB3gW/h3BR8dFx9cTrguXoTfOU16dSGYmXqmUkLQ4/RqdVxforydcZ5nDnA3C/2ptilKrqRbSwi&#10;RSc3RYdcwKccZYG5ET6fN5g2puZEOAtPTCxNfp+IYGQ8RPsshEBYIEPOQNBxTxQj3DfcBDMVyj7q&#10;DWLYG8aQJ4zekQn0Wvi6n3ZFFBOq3K6wUh4n9pU3GLECi7I/x7xjGBrtpx1IG4l2l3JVKi2QZ2yQ&#10;enWcx6gYUYjnp7hNYYwyIYAzUUJQDFPerxieAj2DsQLt74KxLhNlhZCrAOksbXBXvV6AZCY/w/eh&#10;fVMIF+cQKS0gUpw3VqbAhEyJ2/Kcgcqqsp7ie06JycnP4SYzNlVdsDaO8ZqxIq/F9rMCRLyewtIL&#10;0xsoUerzNzC1eIt9hft4DbG10mz3TFnh9GIJLkHV9V2OV73vSbt3ASfV2U1jB6vyuwBpq8rM8/Ky&#10;4et8p6kE3xvtf9q4yt1ZFhhqDrBAP82TfJYq37MK1LBPa1E8V+e9ZxX5NUddt2bOdYPjQLk4FT6r&#10;cNzylAAXsf1mUaPuM+C0OkWHWouNqgZMvcv5Xw63gE7H+nQLHGKICdjMFqt2TwLAFH6t8SY2pwow&#10;WYEhnhdLKnS5CZjx3hxjyYGhAjYV1i1wV+H6Vnmdtq7APoWrNzhnScpV2j6LKwbASWrcV6w37DwB&#10;egJlawJo5lUUZhIx6s5YMgWls5K+rU6pPXk8j51c4D0ISORnhfELNNXvOneKemj95p9Rby0aQLdI&#10;20XMTQP1ZpbpZykVh0J9N1GdW+f1FqmzaEdxXly79QPbmPqFx0r/KJ3HwrJAwwXe74IBnmoPifbN&#10;r7h5V6HjElV5n1m6bqCb8oKKLav3LJZpQ/qN9zYtIIptLL9AoeYV+gNlnqt3p2r4CqlWaP0sfy+y&#10;LyTytC3UbmxTsdCS1FVl6gUdr+tY4ScxXStTFmYvgEw+gwDPmoBS9g3lLhW4rZB8Y5zZO2Ibsn9W&#10;qT+VokBV86N6z9RBAt1zCncXk43/E0vlrY9klIOa/UCAZzAUN5aowtzz/N+k5pNcwaLR4glF06Wo&#10;G2LmI6mSeyiapL+VQSJTov7NUkepEnsCY56AVWoPSz+EEhieCMATSFJP5DAhdjiPcZXbYwhEFNIu&#10;lrhYo7omfai40njQR6YeFLtdLP5CjeOJz5HmZ4WvK19nviQgX2HuFSiPp/JrZjne8uwPytepyuzV&#10;mVVj6GY5FivTa8beLNfVXuwzqtROUZGjybnrFsou1qdyA1e4zwGo1B08Jze5YnpHqS8EirqoAhW/&#10;o57nPCUdEcso53KFz5xGgM9heUU5B+So7/MVzmkcm1pcyHHuyVLETC2YcJ4usA+wb2oh0i1G0u7h&#10;2Flmv5GYDac52HxJ2omci53os6KD2MdEiDCbSHbWnC1wi9m5wnMN8OQYmxfYSftfjEvl81ymjb9I&#10;WeKxS8sL/K85brmPPotVdedYWOL/O9DytgGbImesrm8YY9MRN+S7CPS8jo3Nm7z2Tf6unPKbvB79&#10;G261X1sdK1m7+Q1ufvMDblpVeUVRilj0jbE8ZcNuBzwFdm7e/mfYuPlLW+BQCqhFXbe5+C9CgEBO&#10;jT+lhFJ6nFaqHCtS1BQBn7JpZGPL1phbUOV2gaJOHCNUeoR2CcevO1++PnW1fHyOORPqS+nNCvVp&#10;if5ggT6Q5e+knajq7C3AM0u/I1MqUm/kOIYUhRphv4lifnUZ/5f/+/+Cf/vvf4tf//r3BnYK4Pw5&#10;wHNLfgbsdOKKGbVELE8HfjbD25uApgGjW6Dn3cDnFija/C6Wp5O7AU8DMG17B+D8qfwUDG0xOe8G&#10;PvkbP7d+cyDn/8dEAOYdwJNieTx5nMnPAJ5bYOcf8bvfUbS1e+Z9Nv/fzlEou0Lc/3Mzp2dL/t6J&#10;AZ6PvHYvHhXo+dajeOmjl/DO/k+w58xxnG7rQtvABIa8VFxxGhrZJcTzG1QqN6gwbnHC+YEGwy9R&#10;agKexdnvkJv6Bun6LSqNm0iUNqgk1mhcLJtEKAI8E0Uqf/6WqijsncZvcc2YoPHidZ5zwySmAkbp&#10;FRq68/BGpzAWrBngOSGWZ5jGa2wKweQ8j1mi6NqrNIb4ObsMP/f54nM8b5KKN4+hiSgGRrzoGRhA&#10;d283unva0NdPh2Wgg460AzzDYnf6x40xaMVy4lEHeNKhzxu4yQmcnTmfS5uTLZaT8tqpkrmK9ajQ&#10;wRQn9xlO3qq0XKdUtXJIJafQkEA8Bk+IRmvAh6GxYd5PP3r6O9HVcxUdCh9uP4e2a6fRRie//coR&#10;tF08hKsX9+Pyxa8p+0yuXTnEY46gve0oOtqPofPacXS0HeO+o7hy9QiuXjuGa6qI3HEGvX2XMTrS&#10;Y2BgOORDLBpEggZuKhk1kLNUyJpUi0lUCwphT6GSTaKcjXMbt301gaBVVYXmRCz2VF2i72UaXXcA&#10;T0lFQIPCJ9gOpYpo/iVrn1hUhYpG4B3tgmek23IiqUhOlG0bpOGt3FECPL1D3Rgb7oNf7yAWtiI6&#10;6Qzbmm2fSCYRSwjsVCEjv+X1U4irJBL1weMZsZB2n3Iu+T3w+iYQjtAp4Lv1eEd5fooOrnLMLWBh&#10;Xis6C5zE8raKvmo5SajgqWyv3/xzKvHvqdQVWnqDDp1jqNhKEI0MGYxVGhqZvJJVsy2mlowVEQqF&#10;eaxAJylZKVEdqzwgVJZ0vss0DgtsK/WZIN/F6PgAenov4+SpL/Hhxy9g18sP4cGHdv4J6PngQzvw&#10;8vP34KN3H8NHHz+Pjz/chc8/ewP79ryPA1++ib1fvISPPngaH773BOVxfPbR09jzyQv46rNd+Prz&#10;VyivYd+Xr+HgV2/g8L53cfLQhzhGOSw58CGO7PsAR79+H0d5vYNfvm4A4d7P38QXn+7mtXbj849e&#10;wZ5PJa9i7yf8389fx4G9b1rBH/3+2gtPWi7NB+7ZaZXRH3pQuUfvwQtP3oNdz+zAK5TXnttprM2X&#10;mvLy8zvw0nP8jfIq5WXKi5Rdz3L/k/z8OD8/5UDP558So3MnnnjiHjz75E68+CyvtesevP7Kg3hr&#10;98N4981H8N7bj+PNd5/GB+8+i4/ffQ4fvb8LX/IZDux/H8eOfIqTJ/bg/JmDFr5/TUWXeq/YAoB3&#10;QgzpYQRC41YgJ5OOo1hKcxwrfL1qLLGZOQn7DWV+fpoyQ2NiFosCFw1gXOKE7ADPRU5uYm6aiMVp&#10;uW80WdOA2FAf01biQM+1tVUTHa98O4s0WCTzJqq4rSI0zUI0EhoqLSapAE/3/4sOxKQI0FTCca3g&#10;rto9CGjdMKdBBW1UxXuO1xHT04XRN68l4NNEgL1AMhdmY6E2swKUVIhBQBGNaDphWuFU7swC9V6e&#10;E7wYn1bNPRVHSiAkx2Y04kEo6EUwOMHxPmpApXTRCNt9ZKgN/b0qgHUa7dRfly8cwsWz+3DulPLB&#10;fo7Txz6z7fkTn+HCmT24dInvjjqxh/pxqPcqdUSXFUby+Uf57rw0nEM0yqMcjwk6mdTJCnUvio1Q&#10;oJNQRr0u5uU2wNPYnNpHqZUo/M5jlMPUGJ+T3FIaTRFwptBnq3wvx0zgJWWmKWIWWjoAAaR09sQY&#10;rfO6WhiyNAgC3niezlFRKhm3MmZlxMpZE8C0vYDR0goNSAtVF5uzuRij1W0ZfVtgp4zFltBQlNEp&#10;wJMGqwBPvVexf8UQ3gIQKQ78vCMGdDZZoPb7/KzJ/Bz7usLNBfarUJGKOVmOUzE7Fc7O73yuLcBT&#10;CwEUC4vn+JhvXkfgqSrcW/oHO47Hz2nhSYsHLofnPMeWznWM0NZ9sg/OOgC+Zdhv5fOkw60cqlaE&#10;y8BOB3i2QtsFdjrh+5isY6oh4bukiP2rPqwFSs3ZJc5XRUqhVEFBDMmsihJxzkm6XLVhztchr1Kx&#10;cP5qFtcb4nzd13EFfU2Qs+vyGXRcPIWOS5y7L5zEtfPHKSfRdv6UgZ3tF8+g7dIFdF46j64r7PfX&#10;rqC34xp6u9o5Djpph/TSBhnC2OgoxikCOwM+H8eNH+FwGDGxOmM0ojlfpjiPCezM8j5zdFBVNV5A&#10;rXJlG0vVnGBVgqUzRVEV6Uk6vlN0lBXdMMv5TDJHA9+k5RSoD9IhkGj+EqDppHlM0+lyVdYFYIqB&#10;vkiHYYlbB2I6p0HREA4I1f5WVXZzLuhMuCIBzjmJlqaRqYtFQUe1sYhQaQredAVBOr5iPirHpQDM&#10;pMIFeayAS1U7D6oyOh3OBB3haF5FJKoYieSNhZinU5yvC2zkOcUpB3TRMQ5kK/Dx2p5EGWOxMoZ9&#10;aWMYJVVMJz2JkVDeCiNFM/xfAZ5iLdIJF1NpxCNnveAAzxwdXf6fgNJEto5sadbdBx1eAaCq0q7P&#10;0YJCtxW2rWrDs/BF87RbVdgjb6ChqrPrP1SwSYCnGJ8TgQRGPWFjc3r8KuiRsoIeAjwHhr0Y90Yw&#10;wd/GvGEMcl8f9ylH5/CY14GlYoD6I9SHKfiCUfhDkghtjQn+PoZh9uEx2kKBSNAWX+PpFMYmRjAy&#10;3I+R0TFjkCovn1/3F0xbjtBR3vN4JMN7zmCCzr03lKGjz3bi+9H9G8gsRmZmCqniAn2DOT5rEZ4w&#10;5wWFqpdon+cEeM4iXl2CQtdz9VX6DusWOppi2xiQyfccry3SbxAjdt5YsXH9VmhYYRCFkEYL81Cx&#10;IxW1EsAapxR4ndn1HzG7+h3qMyqSOsn/nDHWphi3Eb5PFSrSOxELN83+kWH/0LlieioUXoBHff66&#10;gaYCRHO8z2xlFrmawNIZ9rUM4rTbUnRwFYIucErsRIGKComeoW2Y4b5omc9QoN2rvJncp9BkAZ4C&#10;ygR4CigVACVwRkw0hWkL8KyI+VhzjGwrWsNrCvSqTVHHUQ+WeQ8KpdcCRrqZn1esPIGdAsuMwSnQ&#10;dErgmMtHaQzKGeVwbNCO1gKlclfyehyTYv4J8MxynxXi4DUEctqiD/+nzv/NFKrs22UDXHUfcv4F&#10;vCo0Ol+tcczyWTifCRCscU5L814EehpLlXp7ijaE7IZqo8FrFdmGOR5D/2CS+nlB4dpLvGceIwIC&#10;7e8p/s8UbRCxyhWaXGDbSX+o2JLymhogOcO2mRIQKtCZ97Ug1u4KlNdzis+sok5zkuXrnEf5PtnW&#10;mlcF7NZEWOB1lItUwKcAQLF0lTJAYKhYgFPzm5hdusl7WuXxfKdF5ddl2/G9CsgUU1fFrWY5Py+u&#10;3TLwcWblBso8tqj2ZvsIiFRI/wJtLs3rdQEwFg6/bL5Anv1DobgiUCjXv3Sl/IpYiuOlRNuE/oUW&#10;nbQIKvBbjMpZ6mQxOQV4ipmrSvF6h8b25XM01KfYruoHReo65VLVtVRAS0C3oszEYM3lFQlAnyzH&#10;MaF8knxnyukpoFPV2hOUaDzJOSdC/ytG34zzXzRpuTyDkaQBlkHqllBUldUp3IrB6Q/FEI6J2MPv&#10;EYXElxCIFlwuTxUnomgRJqhrxXj9ZIZ2WwIR6ldVOfeHdG6OOqXEccZ7ot5OZalX+DlF/ZnkuM0V&#10;OQaUgkTFwfj+xcrPaHyJwcn+IilPLXMcKYeq2Mwu/2apxnfLPtOYVjV2AdNqPy04LFsFeAGfjbnr&#10;9lmszlxtyfRDWuHyk5yXqJOk52O8FwGeSfYFFcCLcM4IJ6uO7R7N0C8VY7bK8aZ8uzMcO46BnaH+&#10;EnibyZc5bou0mUsoatzyvRngqT4jli7Hgew2sXZVkMiK5VJviMkoIHKefdftawGemsvdQrZsOjE9&#10;VbRILM8lgYS8hggUyrW5qdyZLcBT/oudI5vLpRIyX0Jgps61rUDOWzzvlgGdLnxdY0psS/ozAj3X&#10;N6E8nZvKyXldvjPt1NUNAztv3PqWxytSSUzP69hQpfYbAlDFEqUfxPM2bn1v4ewqFqxK60Yw2lRO&#10;z1/h5rf/3HJ7atFfz+4IIyIB0AZWuL2AUAM8nW3yjwGec4s6RqHvitS8wa1y5l7n87I9+ZvA0hbo&#10;aUCozqVt4nSwmPaSbYAnbcZChWOJ42k74CmwM1cqmb7MFgV4xpBIh9hP41ja3MT/9K/+Hf79f/gr&#10;/Po3AjfF7vw/D3j+1uSPd+X23A543mF5OrCzBXhugZ5NgPN/BHi2GJ93AE8Bm3e+3wE7m79vAzsN&#10;8GwBnX9woKd9129/AnhKWoBnU5pg5/8/gKdyerYAzz/+vQDPlmwHPf/BWJ47fvHaPXhs9314Sjk8&#10;P9yFD/d9in2nTuDE1U5c7h9D3zgVV7iCUGqORsQyUuUNGqm3aFh8b5XaS8rfSSnO/ID81LfITd6i&#10;4rhJw+U6DZr1bYDnigGg8eIaEqV1XmeTSuQ6jUaFvtNgUXh7wUmcEs1u0PBdRSC5BE90GmOhOsZN&#10;avBGGwgklBdogYblShMwXUWksApVeBdQ6otN0vgqYsTnqksOjIxiYGgQA3Rchke6zAkX+8hPhzxi&#10;hYS8iEfDiMejdHoodOJz2RgdDEouhnw+jkIuY6xDFdDJ0MEu0rkWKChGmJwsFU1Q9WZVjpUDrFB3&#10;hYUoMXeagySukIFYihNKjAZsgAbpGAbpTPUP9aG3rx09vZfQ3XXWCqkIxLx4ZT8uXtpH2Y/LVw7i&#10;WtsRtHceR2fXKauW3UERwNnWcRYd3RfRN3ANQ8Nd8HgGLbdeSoBtPosyJ7wq/7/KAVqzyu4qeBRH&#10;OUfJSsTs5JZigKfyeKpYi4oUGdBJh9G2Tqwiu0BOMUvKLqRUDqRyVyovTCabQyIRN7bX+Eg7Jobb&#10;EfQO03mLcn+SbRBFKBI2YETtL8BToa8CaAWIihqeolGe4OdknEpEIGgsxElZ7FCtKgYspF0V2icm&#10;hlz+Rf8EwrxeLK4Kz3EMjfTCy+ul0xk6vAKi6VRP05jihJGhglICb62GKTRUilfJk9cELFAxa3XY&#10;MVTk0DnnTcZJkc+nwkVFTroyZAJ0KuJ8HhlrYlktUtHLaZTzZ6CnVrOpMMU8y/A9iKHqD01gYKAd&#10;x07uxef73sZHn7+Kl156EFZ4Z8fd8vQjO/DuKw/gsw9fwFd73sbBQ5/hyOG9OHroExzY/xa++Pwl&#10;fPHZS9j75cs4uO91HDn4No5RDu97C/v27Ka85uTL3Tiy9w0c2vsmDnK7/8vXsV/Vyj/bjYOfC8x8&#10;BXs+eRkfv/8iPnznOXz07i589tEufPnpLnz+yUv45P2X8OmHL+HLz17l9d7CVzzv/bd34fmn7r/r&#10;fp98YCeeeXQnnnt8J3Zp+8ROAyslzz29A7uec4Dni/z80jM78IJYndy+KHmKv3P70vM78Crl5Rd2&#10;4rUXd+KVlx/EK6+KufkI3n7nSbz/wXP4+OMX8PlnL2IP7/tzPtvXfB4xUQ/u+5ht8wVOsW0vnDsI&#10;FSfrbD+Hgf42DA53crz1wudTXkgBnT72kzDHdxKlUha1ehFT0zXMzKiQCvvKvBMLDV5Q2AmNhi2w&#10;0YGdVtFwVUnAVxzY+VPA00DO7YCnAz1XBHa2AE8ThYFs0FgWSKkiNC4cfnFFq5wCRGXEyDByYrka&#10;V5Z5zkpTxBgVc5SiKoi2QksjpnUt/j7Pa1jF+C1Z5DO1RKvCDgBVuEwrhN4BVrM0BORQaSFniu0k&#10;cEXsOLHKygZ+qqJ7VotAaY7VeAgx6lFV+hdzVsCniof5PP3wTfRSHyiv5xX0914wdnv71WO4cv4g&#10;zp/ai7MnvsDpo5/izOGPceroRzh14mNcULj7Gb7LC0cdG77bFZgaoQ4fGx+Eh2M8QD0Qpj6IJYNI&#10;ZCI05JO8L+qvcg51Y+xKj5VRqxVRNylxP4X6zbb8bQscbYgVqiJIDvC08OdJxw6UPt8CMA3EpKMn&#10;oI363qqAT+lcdx3lB3VsUf5mxwiwEwBJR5lGrrHkaMRKX7Ryei4K+BRj00Th6re2AM/lDScCPh34&#10;+Q23NDYtpF2r8DLwVmnYKZxJ71DGtEDPFsC5DUTUd77jVrX2VvoE6+syhGUUzzT4jBWTqSnKpIBO&#10;iViwLvTfmKAGWDrgdHu+UKsOTwNbTE8rhMRrzswqtYiiIbid0bmO3XkXm1O5p5qAp4pymdCB3w52&#10;qj1bgKdSMDQERnM7KXYnHW1jdXLOsmJ7NS1IOtZvuTlvac4qcC5U9fUs56qsnPJEmvN/FLFwEOGA&#10;l311FJ6Rfoz1d2Owux39HZfRfe08Oq9QLnHuFaB5/hSunTuJq2dPULg9f5xyAtcM8GTfvqTcnQp1&#10;v4ze9ivo7byGgR6xnbswPNjnwM4xsToVwu7hHObnnMj/D2sMxWiLJJHkfaVTGlsKQS7wnrXgoAVH&#10;jcGGLcIpp5sVXhKTi8645p4pOvVKs2KV2AVCimFJ51DGfktczjABnWI/CKD8KcDZ+u4+W45PAzqb&#10;/dfmx5bTIaank7v2G9DZEuecqNBNnM5gVewaOq/x+gK8OYU8l10YtdiF8QqUG9InxzJThof7A82i&#10;Eb4EHWsBbwIgMypmRAc5Vzdn2J+uIJKgg8nPqu6rIjZiU/riRQTpQAd5XoISz0zCn2xghDZikM53&#10;QSwiMTV1PkVAZN+oH0OeiLEaDYSl851qMo+yBYFqNdrFDgAM8D8NLOU9jtPpt6rkdIy94RyG/Sna&#10;oUk+S4F2adHuWYUvQtzqv328PxUmGg8kKI4lpRyaQ2MB9A97qePi8Cq8XYv3oyH0DoxzPmP/VPX1&#10;IPf7aUtFYrSrkpjwinnlw9DoqAHqo8ODtFMCSKqiLPt9LJuhfTiGsdFBjEyM8T9oQ/kiFlKvgkQC&#10;IDyRNEYow7wHrz+JUd6XwtyD0TxiaVWs5/PyvsWODaTq3M4iWVKuTeXZVxXwedrxrSrsKiS1YACo&#10;GJ0KZ7ecqKUZTGRpo/MawcIMlLNTjNtsnT5GbQlpgY/FWQt9V8h7vrFirM78zA0kqypQtIjSVCsn&#10;H/2A/CT7ScXC/VVgKl6YRIrvPyMgvMF+RkmWFS6/jEx9DSX+j0LdVeCkMEmb0ADzJah4TYX9tDit&#10;MPoyoskU4loMobNbqSlcmPcoxqJAPi2CzywjXhZLWBXPCwZIiYUoh1kh1Su0Kwu1Gaj69zSd7Wxl&#10;ktcrIVcRo20KWY1jjuEW609AV5nj2YDP6SVjFip358LKhvkSqrKtokHKRycmYJXzknJ0CkRcoP1Z&#10;pN9RoA5UZXQVuMnmVFBTbNJFKMegsRP5v0XeT22SunZxBQo/F+tPOffFpFMYdI36tGRg7BTytHlV&#10;CTwl3VOdhJikWR5j+SLZDvo+vbBsi/sCC5VnXKCnihcVBM6xzeqc+2QfT/IZLfS+rnN1X5w3aKus&#10;Xr+NxtIm37XLb2mA8JTyVipFFOdc6p/SlIrI8NnmxexdY/+omk4SW3OZ86HC5JeVA3D1BqY4n1Zp&#10;31epq4q8R4W/W/5Q3YuYpTO0bxY5767d5PMKSKXOFPC5fMPaUPeczCq0XYAo+x3bd3btFpY2vjHQ&#10;UyH2Kh4l0FWFUHR/Lgx+ijpSAOs6992kn6CQ9VkDqpVOREw+sdfkYwhYCdAXFEip6tRqw1nO4eoL&#10;Kqwi0EZ5BgWkCzif4TEK5Rc4XSo1ONfN2Bw7zblbLOI6fRL1HbE5FaauSvoqqKtFsaryzzaUjkGM&#10;yYal2spzDowp5VYybSC4ckJHeD9+q8ouP5W+Wlwh6AI9E9QRWQM4BXhqn4Ws+6PUV9INSstRMt3l&#10;kU7yhjHmCRnDU2BplNcWiKxFGVVmj1Ifi8ke1lyQLlHvlhFPlej3cZssIkp9KnZljrpCIeMZpW6o&#10;sd9x3Gshq8xxWptbZ59QDs5F9hUHCKtie0mMTep/Fe/SAkNlRixuhbBzfHG/8naqOntjap32nXLB&#10;rkDpMDT+pQuyYovz2Cx1VFIM/vwU9ZlLvaICbYFYxdKQCLyNsi2UJkA5XHPSNyWNxxrnEjE8p3nf&#10;VY4ppXfjMZq32Q8FYrdySGpBQbk5FzTPmu0jW4j2Pd/9mvJWsh9b5A77jObeaTGGtSjMPjxHURqj&#10;VfkPAttpwwvwtErq3GfRXty3pKgd5WKnfTRL20v23QL7jABWy/8uH4E26BL1zCrHjtiYAja1mK7P&#10;AjAtTyevuUb/eH1TgOe3uH7re9y4/QNuXL+FGze/sTydAjplu67zd1VtF6lI58mvVvqlZZ1LvShg&#10;c+OmKq9/b+nkNm7+itf7kf4RbV7ew+oabdx1FSfapN4QCekb7lfBIuXxdIDwgsBL5fFc3OTY2bAx&#10;N7dwnft4zJKA1+/5bCpuJDB0k+1Ge4bjyApBUceI0Wl2DXWJy/+pUHcRlgSUy38X4Ek9xTGu8auC&#10;a6rQLsBTOTwFeGZF7uLYyeS1cBBh3w2wzyaxdusb/Kt/8x/w//qPf4Pf/NoBnr/57d/iN9vBzp+C&#10;nk1Ac7tsBzxboKcBm9sBz6b8FPB0oGcL8OT37aCnAZ1NwHOrirsDNwV43qnsfme/29digt5hfFph&#10;I263A5wOAHUgaAvwbIGeBnj+sSX/PwKe/P673/M+7gI8/+En4goZ/f1//u9Nluc/YIfAToW1q2jR&#10;qx+9hI+//hT7Tx7HiSsduNQ3ht6xKCb8BQ70KU7oizRm1pCr3eLEIYbnr1Cc+aWr0r4N8Mw1btJo&#10;uYlEeZOGyArClEh+FVGxOSUCPCubnLyuN0HPG9y/iVi+JddtG8lu0IBZhTc+j4nIFMbDDZfL0wBP&#10;rdDT0MkpN+gqYkUBqgqhX7FwdwGeE+ESjTUabBNBDI+NY5hG4MjoAI09Ot5jfZb30XJ3+scRD/mR&#10;iEbosMeQUkh1Kk5niJJxoGdeFYJzdDoySe5LGFCiXH+VKh1pAzyV34yTGhXLJJ3FSU7+yhdZp2Os&#10;8ARNREUaOVkpQBoX8ZQSo2ui0IQR5uQRsHxKY+NDGBzqR3dfFzp6r6Gz9xI6ey6hq5dO08A19A91&#10;YIjOvgqtDAx28thuC1ca5XMoRDwU8SNpQCfvjc5dnfcxVa2jQWO3ViygWlQV9hSKfLaShM8naQGe&#10;Cmmv5JI8Jo1KWSH7FU6SCmsXS0bAJ0UOpACPnwKeUgZU7MlEEtFwgO3bR4P7Crzj3VYMKhmn8RhL&#10;IMJ2DkdCCLPNg57RJuDZadWZBZQK7EymxGxxYGciFmwCnkE6M3QItY16EQiKQaacgQMGdkZCAjxD&#10;lvNzSAzXwLg5tHW2vaqyC/AUE1PhPMpRM0ujR4CnqsStq2CR2J0Cnowy71aRxIDRiq0ATyVjlxFZ&#10;rgoIWqSDEYdytspIUXVJJVVWSIqMMK08G+DJPqDKbtlCngoxwecO8t1149zlEzh+4SAOn9mDjz95&#10;BS8898Cf5PN8+N4deOOZ+/Dle8/j0P4PcfL0YZyhU33q9H6cOPE5Dh36gPIejh75ACeOf4yTxz/F&#10;yaMf4ejB93DgqzcN9Ny/dzcOffU6jn79Jo7sewuHuD2w9w0c3PM6Du2lfLkbB758FXs/ewWfvP88&#10;PnznWauw/sXHu7DnM24/2WVA6CcfvojPP30ZX33+Gr769CXLkbnr2Qfuut8Hdu7AIw/swGMP78Bz&#10;D+zE0w8r9+YOPP0Evz/dZHMK8BSw2QQ/xfJ89YWdJq+8dA9ee+UevPHyvXjz1Qfx3hu/wAfvPoMP&#10;3n8OH3+0C5999ir27HkDX339Fg7sf9fa5MDhD3GMcvrY5zhzah/OnzmEy5eOob3tLHq6L2NwsINj&#10;vR9e3xANuHG+My/7VgjpTBT5QpL9N8++XYKYfQJhVLDFWGrGfHQiUNAVIxLYqDydDuxUIvAW4GhA&#10;53bZ2DD5HwOePE4ig1/AVROkdOIMERMDPl1enS3hd7E5V/lfLkx+gwYFjQolFKe4ROMyfHSN5vli&#10;o4oRyvs3EehpIgapY5G2ihy1gM8WS1CgpxiOYhTUGwIrBHzSIaKOKZbKKChsSgx4FRfjGI7FopTQ&#10;FugZDIiBPQS/pxeesU4MG9vzEro7z6DDQM8DxvQ8e/QznD7Evnz4XRw/8hZOHeG7VbGpYwp334er&#10;Fw+j7fJx9HScQ1/PVWPqj2jxaqIfPv5HOCoWeRAZGh8F6u1KUXosiyKlVKJOLOdQreRRlW6j1CrK&#10;VSxRYSOBlQ7wdGzPPwU8lefUxEBMJ45hSD07zXPEhpxUISQxI7cDngJIBQI6g9VAIzo4LcDTKrcv&#10;O8dWjqF0iWN7CvS8W1rh7q5w0R3AU8xgsXitOJXEDOMFM6TNmG4CoFsg6Dz7t4DRuwBPsTVVhEg5&#10;OqsmLWanCjRJpgSEzjjAU+PFhcbrmgI2HeCpa7XC243xyWOnBXZaflRt3bmzbBPpYQOD1T5iv/Dz&#10;drF8V9vAzi3Ak+9BILzEqq8L7GS/FNipObnOOUuF9qpanFM/NbBT/bXE+Txn+Z3TySRS8STikSjC&#10;fvZVzsH+iWGMDfVitK/DQteVm1MF3joEdFLaxeI85+Qq5fKZJuB5UXIKbRdPo+PyOXSqKrvAzo5r&#10;6Ovi3N3djqG+bgwPaF4Us3ME4+Oc/7wcH34/57Ag582wVc7VwqCKSaTTYnXyXnNidpYsjL0osIFO&#10;qysM8lOwU7nelIpFDDSB62JdCuykQU8xkPMncgfQdHNe67PmsTuAp5gQ3M7TSTCRA3ZHBHLeCRNr&#10;Ap5yLOi4q1KqwnslYmEo/6PyMeboUCo0MVKewRgdXeXIVF40hTkGU3V4kjUrABQXs4dOaILHh+gE&#10;+9MCDAU0isU3Q+d0yQDPGB1Sy+tJUdV0K7JDh9VH51lV0+MC2vSbAMx4Gf5kHeOREsZDWXO45WAn&#10;sgqn57EZ3g+d2UDCgaU6T/kexfKJCniVYy+2Jq8rZqpVXc/R2a0s8T7neX+KSMphVIxJXt8byds+&#10;VTJXDkyF6I8GkxgJJjAshmcwZcxKiYfO9AhtVgGeI+NB6rYwbdeQgZ19w37agR6Mjvto/4hBlcS4&#10;TznRIwgEIlaZvbtfldi7zI70eTTnRVFQsYWa2En8zzHamIN96BsZxdCE39haCjNVeGpYRZti/P9I&#10;CsO6F4W4czvG+xVbNZIRC7YKhf1HSnOIlZvh6sUFK1CkfJ2JoitWpPye4fw00lWBFIsGeIqpqbDR&#10;RG0J3uIsfIVZhMvcz2tlua+++A19ievWjhleR/kxE3X+zneXn9pEtrHBfcsoTjtQ0sBMfk9U5vk/&#10;C5Q5FKZV8V2ApQAuV7G5OLPO8+i/8H4FvmYFiDTzfhYmFw2EzXDfpAprbXyHaTrKAtgSuSLbLGtg&#10;oar3Kiy6wPkvU1IxLeoVMQ95fxHa9YkC9T/7//yyYwGKlacQynyZ/TdfRoXXU9GMOsdHZWYJ2arY&#10;ymLd5Q1wknNdUdh8XUwx6i865BpTYocq16OKEwlgzFAH6BjldBSQKCajxnydelRgXZG6UBXlFaY+&#10;xX1ajNB9KZeowEkxA1VoyPJ/ahG/ooV82e9ljqMSHfmyOfJ56soc70M5SVWwRiHSmWKN90C9qwUV&#10;XlfVw5UfU8BlPJODcotKH8tXKMgnUPSbzXVLtHNuGJBQZ5vpPPlEAv0WBWxwzpviMxb4u4oalbWt&#10;8Z3w/6ygEv9vjnNeblIFz3htKxDFOYP6ScCtwGSFpc+t3Lbt1CJtqFvfoUHbvMRnFhio9ldRIhWC&#10;itMHU7sKmFFuT1W3n1/+1oARgdFJvi+FiC+s3GS78j+W2f7Luu6GMUmVN1CLODNaLFrUd947r6N3&#10;ssD/r7NPKZR6dv46n3We7VdkezuWn9KNKBJMz57hOWLaGuuU73J5g/M520OMXBVPUvV/MTatSjv1&#10;aDLvqviX+F6m6F/MzPBd0Eap0kYxsJvvM8/+oTyzDdocCsMVUaNUUSTKEvezf1EPpDn/xVMCO1MI&#10;xZJ2Tl7VxcXgjIiF6VicYepAsT0j1AmxZJ7HpozxqdB0X5PBqcJEqmsQENveUl9kjI0+7ufvqtAe&#10;pn6h7xdNKrWXwE5JgTorw+vm2TZizVPncl5IZWr0k0r8zL4o0LDEvpevc/yxH3KciXmpRbIS27fW&#10;ZHdWKGJP16fZ5hz7DeqG6tQK+8eSHdNYvIGa2NU8rmSh7hwrU3ynjWW2B9uY3wWClqkPSjwnT50j&#10;xmiurJyi0y5lSX7K5h1fvAJ/tAi/wvapu8PUkwnLcar8rHMcL9Mcn7xfSlbzlp4tXbR0AhnayAKb&#10;NQYMcNNYkE1Ju2Ze8ybHqhbGZ/jeFxYFFN40YPwO4LlotpDZSrSTBHgqZ+cibfVF2W6zCnGXfS8A&#10;k/Y+bbJ52kmGS9RplypVBr9bznbae0rxJt9F/oX8YlWNX1aUEX1gF+IucFOFiBRxdIPf6atY1JrL&#10;97lx4xtcv/ktbnC7eV1plmSHctytXbdxpRB2VXa36zVtWvnJyuGpSu0iGknWb/7AfUonJxanyB8C&#10;XeWTK5RdqZ5o94rlqQUH5buXjcwxuGAh7pscf5schxz/HJMabwI8l6gHVN19afUbtscmxzXHK8fx&#10;DMf5jNkkLnpzO+Cpz0pd1wI8xRSXTtYCjdIUKMeu9LTeYyav6uxFW+ARgzeZS7J/03ZLBNh3Mtj4&#10;7kf86//tLwzwVEj7b34ruRvw/O2W/MHJNlBzC/D8qzv7W78Z2MnPyv3pKrf/0bE+/8aFvreAUMk/&#10;Cnia/Ofm5//sQE+Bmk0QswV43sn1+U8Dno7p2QQ7f6/9lCbw+Ye7gM8mu5PSAkIl9rsAzm1g5x3A&#10;k//JZ3CsVcpPGJ4toPTngE/H8BT4+Q/Y8YTYna/fj2eVw1OA51cfY9/xIzhx8Roud4+iZySEEW8a&#10;3iiNvPgsYrkVpMvXqRS+4yT0IwpT31O+cwWLVKV9UpPSbQttT1Zv0BBaR6TgJFpQmPs64qUNJCsS&#10;sTxV4EisTv6uYkYm/JzbQCi7RiWzbICnFTCKabWeiicxQ6NLVRqVy2mZx1LyrihSJLtMA3TBQtrH&#10;xfDUCjWNx5HxcZPRsWE6Gf3GCvSrWIlvDFGxO8MBJGMRJMUqpMOepmTTKeTowOcyCTrPaZTy6WYe&#10;z+a+QoYTSckAQIXPtQDPhlZT6ARPyxmj8aGcP5aEW9XLtepZoiHBgWJVzAs5Dp6chVgrhDuZ1GTD&#10;CYQG7IRAUDphE36vbX3BAPeHLGQ7Eglwq1yW/Mz7jqXiSCr0nter1Co0alyYnxXNkNNdo0FVzPEZ&#10;MigXxPrMWoGiYiZmYmBnWpJw4e181rLAAZ4n59EAT24rkm1MGYkKFsmRzBeKdNI48HlfAR+dxtFO&#10;SoeBHal41IotxGJxRHjPyiUVDgfZ/h74lG+Txwb8oxa+l1RV3CSdvnjMCqMoJF/h8VEBKAI7YwEE&#10;QxPw+AYx4Rk0RmskIv/9SgAA//RJREFU5LP8fnEqHYGeAoYFgCg3Ta2md0HHmxOKlK/eR5T3IYNB&#10;oIIo9mu2skRlT2Wq1SNR343+3gwr0Qq6KieWVV2Sk9s0Dbxkmv2BSnBGE4wATyr6O4AnnU4aNArN&#10;EWCi3IK5YoH3l4BnYgQDQz3oHGrH+c7T2H/kY7z73rN44om7Q9sVKv7CY/fgs3efxekTX+Ja2zlc&#10;67yIi1dO4ty5Azh1ai9OnvwSp0/vwbkze3GW30+f/NwKFR05+B4Uyn5kv8LZ38MxAaOUIwe578A7&#10;Jkf5+dj+t3icwNHXDdz87MPn8fkHu/DlRy/gy49fxN5PX8KXn7yMLz99BXu/eA1fiQ368bP46K2n&#10;sOvZ++66X8nOnbzv+3fgScozj+zAs4/uwPNicj6/A7t27cCLytv5/E68ys+7X7oHb716H97Z/RDe&#10;fv1hvP3Wo3jvnSfw8btP4+P3n3P/z//8es9b2Lf3fRz8+iMcPvixhaufOPYFThz/GqeUB/LsV7h0&#10;4QCuXDmKjmsq1nUB/f1tGB7pYf8YomFCpy/qpSEVpnMR45hL8r2pcFXeQC6r0E3DUaGzAmiM0Wks&#10;SAdyLlGWm7K0skjR1oGdKxQDHcXqlEHQki2A8w7gqaqHkpUmG1NbiVZTFTqiitsujMOJ/b66HbTc&#10;LmtYW3ch8sq14/7nOv9XW11P5zfvheeqOrxVahTo2RTlHjXhcxnoKVl04e4GfDbBMAFk02wbhSfL&#10;iJYobYfyIhrbU0K9Zjk+FeaeSW+NYQd6+jk+PQgHRzne+T68A5iY6MPIcAcG+i6jt/MM2vnuLp3b&#10;h4sn9+Asx8OpI2/j6OHXcGTfbhzd9w6OHXgPpw5/hDNHP7V8n5dO78flc4dx9eJxdF47i96uSxjo&#10;bzfmvnRPLDyGTMJHfR1GIRfnfVFnc1vgtlhQWg/qtyJ1IftBuSI2u/REkVJCg8ah9LkANOV8lDOh&#10;hQsrTsetQvwV6u9ye8qRcICnFroEerowcIGDLcBT+mKafYyOTpO1aCv0dARdbqYmy5PG7ZylNaCR&#10;S+fPjD0twjSBzpYsyfBT2A91joxLq15pgOeaAZ5buVppDMsolswrFFnvkbId8LQ0BltCI1j9X6Cn&#10;haL/JI8nRQWMWoCnY2wq7cM0RWwTJw7wpDQBTxeSzjaw9mE7CfBkm7h8nAI6Hchp1e+N0cnP1Jut&#10;pP6TlO1g512AJ9+HCfuicnPaPKX5iSKgs6oFOTrvKq6n+UmSo7Mn1mSKc02Cc2ksFETQy3mItoGK&#10;6I0NiNXZhv62S+i+chbtF09ZqPrVcyeMwXnl7PGm8LMAz3OncPXCGVy9dBrXLp9G++WzBnZ2tV9D&#10;Vyev09OJgd5ODPV3YWSI11eI/MgoPAI7PePwc34PcW6P8F7iWuTj2BFDJ5OhUZ0tWMi9cozKyVUO&#10;sDIdchXKU6hqnaJcYAIxLFcnnSUZ8q2ULBahYOwFOgSU1rz2p4Anj+NWzE+X70qftwOeciYEerrI&#10;B+ckaKv/0D6xN+lQbIkLY3eOxd2AZyCr4jGq3DyNwiTtSTqb4cocxhNF2m1ZqHhIKNfAOJ1eb6JA&#10;Z0IO7xQiGTEoi/DRKRbTMGRMwzLiAjvTFQNKBTyKdelLVRFKVqBK7vqvYKaCULoMT5AOfCRngGco&#10;KYaljitDVeLDPM4bydJxz9CWqiCc4PVSBXj1G51wgaJicAbSk46Byuv7eU6A9xPPyMmlTZCb5X2U&#10;DeT0xAoYo1Mv8fK7L16y8PmA2KbRPJ81j+FAHMP+OMYCGUwEKcbyjFgBosFxvwGeHk/YQttVlX1g&#10;xI/BUVVJFtgg0IESSljezoA3hFGvH33sX339PfCwT4dCrl+JmZLK5fn7BH/vR+/QIIZoF4uNFY4r&#10;8iiLEJ9dFZe9fP5RsbTCaXgE1vKefXxWL9sqqBx2KYWbztK+n0eCIkZmVhXQywI2V5GpieQww3Zx&#10;IeipsvLuLVlIu7aF6XVUFm8j01iz43S+AEwVElKIuXJr5pTrs7qAZGMJYf5HvCpgcY3X3mCf2bDj&#10;S+xXhWlVXuexvEZJoaxifLHfVengzsxvQlWbLVff1Cr9jhljAZd5riq6t6TM3yUqhFJqCFy8jfn1&#10;b9HgOEmLkVmoIlWsbwGG9bkVnsfrcKxJKpSSwNDJOavGLZZgg2PQqm/T7hQIpYrbAibFCJ1cuI7J&#10;pRsozwn0FDBSMRH7UjkkBXoKoHSA5oIBYvrNws1FmpAOEFio8c6xp/yguq9ibZr3soAaz1PIrGxU&#10;VSfWZznxlltQOoS6Q7lGBbYJqCzKL6ENP7+0jBzvVWHaGerMgvRofcrAN+0Xk09VuvM8Vvk9xRy1&#10;kHteW9eKUl/pOIWyp/N5A3IEDiivf402t9hqk9RTWtjTAp/uSfeixRrZyjaHcT6b4vxX4zMpLFxM&#10;zjo/q8q6sTbZrgKklLNRIePzbG/pGoGQkzxeDD+FMUvPKD+gUg+U2QaztOMFWGdLdfYrPT/nkfll&#10;XL/5HaYWXUXviph/7G/VaW7Z/pqPVdhURZWmFCGz7opQqT00/0ovqujJHN+lQBeFliv3sdILJBKK&#10;Gpq1Z5XvkMoWqVPyxtAXoUK+hPKWLl7/js+havvyG2excl2sUPYrvjOxaXOlMm2NWdpZmusWDbDL&#10;C6jmdbTopXlP5BMViE3RhxToqkr+quKu6LI659ks549socZ2Vo7CRQNAtU/vMprM8F7pxxaoH4yQ&#10;krJQ9nA8Tb0S4+c4/bQ456gIfa8U9WuKeipmBdR8lEAkBX/YicBNFTDyhdI8Rjk7qT/EEtfCDK8l&#10;PRWOUf9KomJIpmiXcy6mrnfh3zMcBwL0NSb4nopiDDesyFeK763APlsRm7M2z36n/qew42UDNyc5&#10;t1kVbsqkQC3qEeXvnOL+yYWbxgYVe1vAdkmFpuw86gr1JV5L1zDAk+/fXX9uC/CMcX6JaE6i7g9q&#10;ftGCHHVkKKKCtHm+Vy0S6F01wc68CixJeN8G5BaRSBcc4K0CYxw3dd6n7BZLs8N3KKBN6WeUc1sp&#10;aOY53y4uuT4mUaFLFb10thHtJtpUZtvJfppqYJZ25oIAT0VqCSBdoE0v8JS/KZ+9Il+m6e9q4dsK&#10;G81pcXseqwIYObaUP1Q+sLEqjXBxg76EgEv5x4om4jFr9CHkT9BP0XFrAj5VvOj6Nxa23iJoGCCq&#10;fRvK8ymGqLNRJbJZXQFORSopd+c3jul5/VuOCz4n7Q0RjzY2VUX+O/7XN/zP27yG/HMBqDyfYoXM&#10;TI8oqlIiO2aTdoiAUAeSit25uOxEx8gOmeTYVooMgZ5mv5htw7bV+WzjVmoRicubO2NseBWgEqNc&#10;bF3No+l8jn1TRYtK9C1ks0RoR3CMJILskxXc/OU/x//27/4C/+Ev/ga//u0fKA70FMB5N+DZBDv/&#10;EcDzL3/C/nTMzjuA519zXwvwFLi5dZwBngI3m6Hrv/t7Ayt/KvZ7SwRq/pz8/r+aGLgoEJP7WvKn&#10;Ie0/D3huZ3q60PYW29Pt3/qtCXJul7/XubqW7lEArqQJxG4HPFsiJqfJVmj7P+CPJv8NOx5/7V4D&#10;PF945zG8+bEYnh9h//FDOHXuCq52DKF7iAbURARjwZzl0AymaOTk16mAbnHScEWKJPnGbcq3W5KZ&#10;/AYp7o8rtL2kiuybCBcouU0DP+MlGiBlx/ZU6Hu8uGKgpUTh76rAHsgswZ9eoNE74yQ+DQ9FgGcg&#10;4aq1hzPLCKYXefwilRKF20ByDhOROo22PIZ8cRqPAYxMeDA24cX4xBidjEH4vIN0csYQCXjoHPsR&#10;iwSRpHOeTkSaQiMxnUIxQ+c4o+rlWRSzSRTSdJ7pyOdSUU4yKRRKRQP8nEKZ5IQuZ1jgJ5UYRY5x&#10;hc5zqaa8YWVONi3hhFUu0iGjlAr8XEallHdS5oTGiS5T4MCSc0bJcJBZRdZmPpASzxFTxdhVMk54&#10;HeWtq05yYqNDKWdcwGuN99KYpJJV4RFeu1jgpFjgswj0zKX5bI7lKcCzxGcrtQBPPlu5lKVjVXJs&#10;GSpmKWeX/8wBnSZNZ1J5YlLpNCewANtWBRg6TXyeYWNpCjxOJROIRaOc7EII0hAPhUKI+P0ITgzA&#10;P9GFcGCcE27cnD6Blsm4AJMAotEgJWTvKBbh97DCvEYwNi5Aa4DvcxihgA/xqB8JvpdwxI/+wTb4&#10;g6MGJIvhOUPDbpEThABPhQUFQ2HbL/BA+USkZJdoNEm0QmtOIg0pOWxZGgMyMLWaq7wrDeVn4uSR&#10;ybB9aMTOagVrU+Eut5zRRoNGjqCq4qoiX4uFJNBT7zFq4fw+jHlH0DXUhtMXDuKLvW9h1ysP4cEH&#10;dmDnjiaAuHMHfvHQDrz7+uM4fuxTdLTT+e44h0ttp3H58nFcungEFy4cwiXlQjx3EOfOHMCZ03tx&#10;6uTnOHX8U5w6+hlOHfkUp49+gtM8/9SxT+6Sk0c/xvHD7xs4uv/rd/D1ntew97Nd+PS95/Dea4/h&#10;gzefxB7qhH1fvIr9CpHfuxtfiQ368bP45M0n8OoL9+H++++5C/C8574dePiRHXj6sR0Wui4G5+6X&#10;d+D13ffg9dfvw+uv3YfX+P2N3ffjvbcexifUO5+9/xQ+/uAZfPKhKqu/hK8/fx17v3iD//kmDux7&#10;H8cOf8L73IMTR1Vh/iucPfM1zp/fz2c/zHY4ivarx/H/pe2/vyNNjzw/tJpN75ockk022WR776rL&#10;e4sqAAUPFLxNZCITaZEOmUh474FybcjZOdJq77kr6UhX5kqrXe3scHaGY7WSrvQXxf1+4s2sQnU3&#10;967u0f4Q5818vXmeeCK+zzci2tuvWzdFvvru2KDeKZMaE7FRtbUJtYkao1P9dU5tf0F9lqra5CUE&#10;uAGw8ZBcOTtbMsh3ttQOKAKEkBQcNifJxbc1iBLGvuNAJ0BikI+zBj5iDCD6LQMhAB6/KAHzE2DS&#10;Z0slrPdqiISNyJgIDAok2O5sTZ1zR9cJQtQJVdd/HQejE8OklnPnUP+fAKwy2HU/B4cwQQNwFiEE&#10;f1uyhRwFPo+AnxRTIvl5EOoOYzBgAXqYO2FUMriWnV0gHQcDklxWC7AJyC9IjlyATyYvYKslgomL&#10;ZNhS8TH18xGbiA57Ps7h4Q4vwNbTVWftLVestf6c3bnxgd269rq+O4Dnr+3i6aqc+o1dkFw6/Ypd&#10;OfOaXTn7pl09/67duHTcbt84a031Vx1w6utpttHBTouGeqVfhnXdcemRiO4jatmpmPTQpBXy0u/S&#10;e4ChxXLaSjOkNijYLCk/5qTzYAZKfHJH+sKdNj0jzNZZ6fO5KvOTZ1/i+dGxru+lb1cYD56EV8MU&#10;XWZskE6ugXU4o7W8nh7mDmtOzhIhhrA+vVqrdElgKD76gmCUIhiQTwOe69s6j+d6goWHYRsIxvFj&#10;dmmV7RnkggIAfQJ6YgRvYgzTH8i9CTDpoCdsz1n9ntUzLEq3LaoNLOn+q0LI+qYMcQ9rB+gEMOU5&#10;ASirgDBCvlP9DyqrA3gCdmLoA2yuqU3BJD4izkjCyP8C2IkAustpwGFwxrHGYU+zUh0TZ2ZmrKJx&#10;iWJEsCQBESnKkMloHIJJGYtaPBxWOxm1EPkM++860EmezrstjR6W3qY21Xr7sjXVXbY7N6tLSdOt&#10;q3ZH0txw01qb6q21ucHaWm9be9tt62pvsO7OVuu522U9PXdtaKDXhgd7bZSJvdCQA53h0LhFPYw9&#10;YgmNhYwJHt2g+yMNi+fplINULs/6ZIIzOgE5NQ55rk7ATjnFQRX2Lb1Dwt2OhpkDWt5zcUegKoxt&#10;NWZEAHYyVrE/7QWniv2fAJ41ILR2rhobYmOT3wCeHBfkBvVtVQcCeYrh6QIICuBJGLQcWTmUxYUt&#10;Z+CVVw8sWaLIUFk235xk3sYyM74ORk9xft1Sch7ZHiKEPFOxCSr9Zudk9y06+5KcaynAyykYmQuW&#10;LRLGuuUhilNyRmsh5FEAxxpLMbdgVAomzJ38c4CRKR2HY0vYImHuhEpHda24jolk5mw8NSPnd8Hy&#10;lQ1nFsantT+sT20PZ2ZtJJY3coCSj5RwyChgYaLoIe0RrpGSwyxHP+YAb0HbADrzEvJ3Tnnuu2gs&#10;Y+MACHKsQxNpGxiZsJEwBY6iNjqesMgkOT2TNhrJWGgybcOhsI2PhT2cfSw8LttozG2ceDzlE+iw&#10;uUbGR61nsM+GQiM614TuccrCDlBkLSaJTgaFiWDVhlNF3Z/ege4XoHaysGgTej4YnKkilZRXLUse&#10;03KwzHk+TzmGS/tG5fVked3S+r6FpT3Lzm5anorHywCWO14wZGHrkY7Z1HdaMopTza4ceM5TGJnz&#10;6w9sTvuUtS6j7xfjGot7liccfeGeLez8zirap+DsTMKfdd558lfu6tyHXtWd6suz+u6Lawe2tEll&#10;byLJVvXN5bTqOoDq0/OEAj/w0HbugRx8VFeH0beqvrKsfkDVc0BEilQSjgrAB9uOMOdFtW8PMfac&#10;nJs6ftmXVGouzUF0WHPBaXZWo/pnviJdRV5BXYN8fzMLOgYmY3nRmW6pbMl/U3wmK+eaquMwEQmR&#10;J40SYd6ExJPncX6RCCLAGsLbdd848XsPtJ/OL51AYZpsvmyzuh//Xw4KHZErchrWkvQIoe/zMMTX&#10;ZB/vHTgzdFY6FVATZz45lZOjP+tAJqxncimSGxJmYLZYcnboxh55WfUsSyuW1zEcl5X+ggla0vYp&#10;7ZeXHlvQe0KnBMVAt21FS0J6ya2J7bypcYzwdPJhet5QvUvAyK17j/QNeM9rtv/Jn9rc6rbescYU&#10;2dhbjI8HD3Ue8uZr/Np5qPFg24kJ5Oev5b7kHZX0fab0ThZ1D5sPPtf5AZZ3LTej9653T9Gied0j&#10;bNBtbUf3eTjvw89s60DvX+NaHP+E59bzwmjl/VekmwC9ADVXNvbU7jYsnszIX9IYp3PBFAPoghyB&#10;vUCOxU2N8557W+P4dHlBfoHGVo35e/cfeT5UwHGugcAKZGKLEFtA7TSgM4xHmKiwajVeEKLO9SFn&#10;APjB6IRhi+9Zlr+Wm4bNC1NtXt9Nek3fhzyf5PKkwO7MjHTVVF76Ii1dkPbQ8wDwnPJ14Yj8Nf2m&#10;fUZT6IyUkS94YlI6hHydkxkHOwPAMxcwPnUOJC4dR55PZ4PqGBfYo2kKI1FdnpyIS2qf67pX9TW9&#10;z6A/kLeTtA+r3m+Ks0Ff4TtTFKjs/XXXZVnjCv3SmbDqWzWwk23ogIXVPYn6DykCFpmc2FM7U/+W&#10;jiCdCYxOhBB42J9z0lsV6ZyidBQ5gElfkpDOT0iXx3W/AJ6wX6dyeo8AthqnYKdmNXYBdJIGoghw&#10;68+1qO80o3cO4BmwbWuMQcT7p/SO93H6hfxGJhE3YC+qPQUFjCSEtDMpvEYkDTbajgOY60TLyNba&#10;XCdFEVFpGo+x++SjBgU5mbgmmka+jc5D2Du2HmHtu7IVqfR+sHvf7suHPQTwlB6g79x7+KkDnuTq&#10;9KV8FCdVuJ/ySL8DOQTAPIDFie9zzwhldxanzkeOT/KCBlFJTNgzUQ8xg7RMMD3/VMs/NdibniZH&#10;OoF89l64U+vc3nVwU3aLZHsHIPie+g8gJ3ZG1cZxwJI8nQ+1rIGgsnFYx4SEbJYV9YsA8CT1DpMi&#10;TFjo92Obac/1JGxrlvRtmPToTPQfOACAp2MypaL+o6vJj5uzdD4uXZm0TD6pc67a5//0P7d/8S9/&#10;XwU8qwzPvwpYnn+l3zUB6CTc3aUGbj6WI8DnEXkCeD4BOx/L3yD/7islYHV+UZ4Ano9ZncgRUPOx&#10;AC4CPPr/gOXJ/1q19KcBz6p8BeB5FPSs/Q8quf8RwFPyjzXQs3YvR8/J9qr8wz8CeNbkCfD5GPB8&#10;zgHPb9rP3/ihvfr+r+z90+/Z2auX7Hp9izV19FnXQMR6QzK0YkUZYDIYMyTzlgHpoOcDGSEYHg8d&#10;9AQALS1+LvmtFZc+s4L+5+YeWWb2QRXwvGeTpXsWL8m4pVp7hVD0A/PcnuUA8ExM71iiqGVhR4bm&#10;tk0UNiwytepgZyS94izPiGQiveYSnaJi+7rFchs2md90dmd0at0Bz7FYyXN4jo3HHOwcD0csHKYK&#10;6ohXEYZdmIhHjGrfKTnkAJ7FTNIKU3GXcj4bAJ7k+dMgMQOrM5eykhq2g55F/Z8JQsefOLYB4Mlv&#10;2D0wLQE9vWjCgpwxDUIeCi6HbNZDzOVgq+PMVwLgc1GDE9RzmEVzFAmSUCxoYWE+AB51HgZNijIE&#10;14N5JOfb96voOrO6JsnMtZ/uA8CT4+YAKQFJdb/lmaKVynLuSzzblIOeDnjmApkvZG2uCnjOzeu+&#10;FggR5H5IiA3gKcU9K9E9ew6/YlFOGsUeKEQ06kDnyGCbAxrJRNRyMFbkyE3VAM9EAHhOxsmXNiGn&#10;c8Ri4X79Htc5UpbWN0inJy2bSXh4KoVlkjA8ATuTE84UG9f+I2PdFgoP6JsOe0GkZDKiayQsNhn2&#10;nI3x5LiHAi6SI0lG3aYGByjzFT3LZDxuFJYiHPTAqfMkSn5oO7tS+K4gA8YKxYqmyRskQ4hZ4mUZ&#10;W2sakCisQa7SRRkm2xoA9kniLEGhM/MEeMFsnYcAe+iljMuFRc/jAhgEqBuLR214fMDa7t62Szc+&#10;ttfe+ak996Nn7JvPHrNnnwkAT8LcX3z+a3bu1CvWcueyHOtr1tAsR1vLQK5aC8s7V+xOw2Wrrz9r&#10;t2+ftgZJY52WN09Z440TnguR/3e0vHPzhNVf/9huXf3Qrl5+165ceMcunqEK+yu6zkv23pvP229+&#10;8R174zfPeeGiC2dhgRIO/4qdP/UbO/Ph8/bRa89pn6/bt79VBTx1r9/+9jH74feP2U+ptv6zY/by&#10;i8/Yay9/w95687v2ztvft7ffgsEpef279u7bP7Lj7//UTh//uZ078WKQa5Qco+fesivn37NLVI2/&#10;KLly3G5SXf6mnuvWOWtoPG93mi9Zaxsg503r7LplfT2N1tdPQaIOC4V6LBwdkkESlmE4KSMwLeNI&#10;/Xi2oPevtkxhGQCb9WUPyd3YWtbAuK5BMWA2styCwXkE8AwYnTA7ATwD2d2vMjwPABMPXZxNeagl&#10;AqgJYOkA5NOg5/59JDAeCGUHrEQISa/l33zM/mTp5zqsgp5PhPAnjA/OA9CJ3KuCnYEAvFZBT79P&#10;CWzPKuj5lYCny44vSZIehLoHzE/C/L2S99aGllXQE5AK8MlD3ZkQCZjfZem16VLe8x3nYJ9T1ChN&#10;AbVx6QTy7VKgBfCnV/qiwwb771h3V521NV205lvH1Wbfsrorr9r1iy/Z5TO/snMnn1db+RM79cGP&#10;7eP3fmIfv/0TOw4LmPy2779o5z5W+zz7rl27fEJt/oK1Nl63u+0NNtjT4gWTKGwWjgxYLDbsgCsM&#10;0Kl0WLppQrpr0qYLKWfwz8KQl56cpSo9Os6FcGgZpjJWXaQPcSQozADbMxDpWS0JL1vU76Ul6X5t&#10;552gn73ae3U8AKiDXV4DPcnL5CIjlaIO5GpCfzBx4jmMyFv0WGT81QQjUNsJ2fGK77DLMWYfA546&#10;z1OA51HQswp2er5MfgcMT0LRa0JBIkLm1lYxmKnQPqf/AeAJW/Mo4MnvVQc9mTwIAE+vpq624YAn&#10;gC9gpwv/q+9B74B8kwHASVtCArAzYBIH4uNcVWoTSMG4uqxxKUiv4IXzmCycCfLRweQsaWwKihFp&#10;/MlkNH4k5cAlbDIyYZMh2QIjQxYa6rPh3g7rI08nldSb6q29/pa13LpuTXWXpC8vqj1elM7U8ib/&#10;pX9vX3OAvbmxTjq53lpbG6yzvdG6Ou9Yb2eTDZD3s7fbhvp7bGSYNDpElQz4BOBEJGTRCIW9ADux&#10;PTTOpdM+ThYKBY0rGp+Z2CwzZstpJTxVYxjh6zi+i0vrLgEQrG+6viMJGAuMWRjyQbVSQE6cgZoA&#10;eAJ24jBIngI8YcUAcspRcCdCv1kPcOkAZuBYBIBnTbhewPAE3HyynsnCWiEAjaHrLEkLg4NxaJHs&#10;bJCH02XGElqSW43w5MnSso3nZo2cjlQBBywrr+zZjBzXKTmPVFwP5QAtK5bIk78T9iZVdFdlly5a&#10;Ml128DKrbbnSqs0s7lpFx1M53fN/SpISHFdybroA7AFo6pzRdEU2piQJMDljaUDM9LRNZLRfbslB&#10;v1CSkPt5y0yvWFrXcDAQ0b2EdI6RSUDMaS/y4/c0Td7GIOTeK5/rWoSPc82JFMxOct5R6CPruToj&#10;0YxNTKQtnMg7w7V/THZCSDZsOGGjDmrGvRp732jEBkIJGwxPWs/AkPUODNrwqGypGNE/adk/adk5&#10;KUtlKDSS1DkGrU9tcZhIJx0zpmsNR1I2HKboUcZCUfKIBkxTgF/AwWiGolAVPcOKbPBZPTtFnAgz&#10;JQRc30fvPal3AYhYqGxYxZmem7L19T1m9U3X7sk32NO+sun1TVPlNWduAgRPpmf8XeT0zWF0Ts9v&#10;6zsfOAsUELWwpG+u3xF9SwDUzMymlVYfWmXzM5vZeGgl7QvQSej7tK5RXpZtt/7ApUQuUF2DXHoU&#10;K1nZeuQh7ISnku6gNE/RGjnBWw+d2UWF6BVCIQ8/d/AEITcc4CAOL44uy6Agiezh5W0Pb15S35hd&#10;2dRzb3goNrZidnrOpoqznp+zPLfkIOn88pbaIWCLHOq1A+muXa2H4aU+vU6obZCzsgz7cAaQEBBo&#10;wcPhyTVHH9yQnmdfwEovlINTjkO+sKpn3DYqisN0hElNiG08mZOtCRBXsWyhrPNh+2icAXTU2DIr&#10;hz7Iw0lFct2H9O38mt4lY9wSgC0Vsysepg4QOrOwZuTTpJDHLJN/0stLMPJlH3j1dunipOx8GKKc&#10;G4YiuUsJD6e4ESAP+YQBjgP2odrLgpYaqwL2pHSZ3jdh3ICjK4Tx7srOuf/Ilrf07qQDqcQOA5IQ&#10;cXKKkj9vRePaIrpQx+8efqbt+mZ6/vUNxkDY5YBbO0FYu55/WeMk4fMLgCuy15ekAys6Zn4VIIT8&#10;nlu+jntgQnJJY+Pyut7xMnlJF/xbAWpnpisOUJUqalM5QlwBlCk4tOwgJRX3WQJ2EgpL6CupgRi3&#10;GOe29NwLehcV7Q9TdFPjOwA5bLKgKNSWtzmATcZymMI5nSNTAAgnnHZe1wRg03vQ+mlYhWp7pNyi&#10;4BWs0SJ22GzZAVnCq3MO1kyrjc159EAuP+2AJwBorlCyRGrKJmJxBzPDsQDUjEmHxCY1ZiakUzIF&#10;i7KPxtCJyaTn8AxNaAnoGZfuAvSE8ckkCmCpV3mnKnvJfwOmhifi0mWTQW7PrHShpFBeVr9Z0XPB&#10;kFy0rPoPldsrMLClB4rS34UKwBOTy4D3AahIUSkmKci1CruTNAAAnsv0bWd9qm06iLmr9hYAnqRR&#10;Ifcv/XBOfR+GJ3oip3sgpH1pHaCUSEAmAChetCRZ1Htfcl0XsDyLHt6fzhT1bhf0/gLAM1eYl+0B&#10;I5B+zLdf1bfQ+acJhcaOlE4A7NS2afVHgGu+F6xccsECesIuZDJgDXtObXdDbdhzfBKlo36GXUVk&#10;DuAl4Gat+OQmdh6ApwOhsiWrgCeFHDmOddvqXzvq+5AZADy3tf+OzrGvdYf78ku8aCpFjz6xe48A&#10;Je+rTz20gwcPvTBRwNoE6GQbYeyfyE+R7+I+Cz6HfJEHn3g4uu8LGKp9gv2D6uyAnR7K/pACRv9E&#10;/3/ntixRkUyG4D9TwLNm9wZ5O7FdyNt56BLYKFWbQ78BPGF2UqgIO6dmi3ihoqo/XwM8l2WTBGAn&#10;Nsmu973abyYVgkkk8neuSc8FE12wt78EeEqozZErZrx+QJL6IcWUR1n92T/7r+x/+ld/aX/+F3/7&#10;NOD5l3/7Hwx4wuD0318BeiJH2Z1Pg55HgM7H6wgF/yrAE6bnF8BOyWNg8ag8BXbWJAA8A3AzACAd&#10;9PwjgOdR0LMGfB79fxS8rAmAJ/sBqh5lk37VvkhQvOgI6PkU4Pny1+1Hr3zTnn/jOXsFwPPku3b2&#10;8hW7dqvJGlq7rL13zHpHEjYczdt4XJ09tSwltWIp2JTFPRl8e0aldSqvE5qen33kUlz4VIbOZ5bX&#10;cmqW0PaA2TlZPpDRui+D6KDK7JToP+chPD2m88aLOzr/npYAnusy+laMyuwR8nJqOZ5ctjBV2JNL&#10;MkwXtX7JZTwTAKJhfuteQ9Gyz46PhqIWCkdsPBKWITnuxXFwtgHbEokJKa4JGYVRy2cAPBMOdhaz&#10;SSvlp6ych+FZFRiQWl+e0jakMGUzpYIzgsj7tiiBVRkwLBnUgqIKOGcOFhL6iTHxGPAseZg5Qmgl&#10;7M75uVnPPRaEkc9p0AXsXLAlCZWEcaZhFtWKYjjAuozSZCZXxy+W9Z+QdphGgfO9QLGh+YoG1gDw&#10;nKnA8gTwhMlJdfaczcJidcAzbYt61vnpvO4nADwJW53T4Bk8QxXwrMBAUacv5uWopSxNrr7oiIVG&#10;qcjcbqOEqMdC2pa2gt4hofppmJsyvAmzcsAzEbV4LGLxiZDFI6QWmJDjl/DQ9RRsTX2TbIb8nbBC&#10;KYIStWQiYrHIoBzIuzYiGQsP2PjEsOcJjMfDlslo8I2MyvDv1rcN23RR32d23lZlQDA4kN9kQcYd&#10;lQini9NS+rD1YEnBmAL0/MR29x5KUaJIpRQ12GBIMmvuYThShAAHAAqwbQE8qZZ8SB6TT37rAwAh&#10;K8zK1Rx38q7AXCIEGMCbhMdZObYpvY9wNCRnpVV97ap9fO4N+9VLP7Dvf++Yffcbx+yZrwUh4j/8&#10;9jF7/40fO1OzsUFOdxOV+a/Lyb5RlZvW3HzdGhuv2p1Gbb9zyZrvXJQzft5DvVsbz1nrnQvWRvX/&#10;xgvWDIuu7rTdvn7Szp9/y86fet2LF108+apdOvemHf/oJXv9FYoX/dxByMuX3vLw9yvn37BLZ19x&#10;kPKDN5+zX//qG15F/Vvf0f1+/5j9hOJDFB36xTF74zfftPff+p599N6P7eOPfm4nPv6Fzvt8UGzo&#10;wxfs1PEXdW5d00Pr37KrF962q1eCUPUb107azeu6v5tnrOH2OX/m5qbLHrIOk7Ojs866uxutt7fZ&#10;+gdanCU4Pt5rUbW/SbUB0h5kCykZezK+59S/FiveJ5Y93JgwXAwGGQgeur6qNrGuQVXGAODfngZc&#10;BzjJbUMC8F1JDfSUVAHPnX2t3w9CPJ4AnlWw06UKeNbATQkzpM7EvB+EgiAHNSMCw6AGeMLoZLaU&#10;c+tcztbUeZAaiBkAmTqfxJmd2hYI1/wC4FmVe5JDzlcNvydMviZBjs+ayIgC8KwJoe4eKr1t69ub&#10;6hdVkcHkSdbVvgG2KBpDzuD5efQcLHQ5ARgFBQqvAOjELD3FBFPEMpNhS+h7xZiwCN214aEW6+up&#10;t672a9Z+54y13f7I7lx/y26Rx/Pib+zCGQDP5+zke9+zd1//jr31m2/ZKy88K/mava52+Oavv2Xv&#10;vPZDO/7u83bh49ftyjlYzID+F9T2r1p7xy2721VvAz13bExtJjLWaZGJHhnoGgcmRyyTGLdpWP3S&#10;gZ6neTqney/4/U/jIEjIU1pW33X2oPQ0hZtm0a3Sv4iDnoCggJ2AnA6EooOrQB3vx3/DTgTEq0pV&#10;TyCr67BoASTRMTJoPdxdBqqLDL7qTPfmDukzakAnou0y+jz0CYYoouM3nH0XhLfXwM+aOPDpgCch&#10;9oCdMJxh4azr28qwBrQE9JSzt7aG0UyeW+nSddidhLTXAM/g/7J+r2xoPx0HGO5sBDl2pItg8s+L&#10;CvFe/B1VxdMEwFZkyVjJmPkkbUKQTiBg0iKMfUiwHqCTtqbvICFyokxCeel12PdMspGeZiqdtExS&#10;Y4rGl8mJsIWZ+BwZtvDAgI30BuHrvW13rKv5tnXeqfNiRK11N6zp5hVruHHxsdQDdsLqvFVnbY03&#10;ra3phrU3N1h7S5N1ddyxnq4W6+lusyGdb7RP49Ngr40PD1goNCL9NGKRyLDsD9keMUKNox6JQOQC&#10;hfrIJQowO02ecKIwYKfKTpiXs4xTvLiodqOxhkIVyzLICQ31CuxykJwFglTBSQporG9WGQ60GW8f&#10;NcATsLPWVmBFBKAnuQaRgOEZCKApebE8N1ZVgvWcvwawEqYehK97UQCYpQCeGzicAch5FPAEjIiX&#10;lmXbLVlsKgAbATw9n+fijqVn12UjrnjoOIAi+R8zsxvOBs3IqYwW5pzhCYMzQ45IOZjRvGxAz/cZ&#10;5JCbkuOZAqST85wtrXgux8z0gmzEkuzHslcIzuh4wuAJf4/p94TOQW5OWJijhHGndHxuSbZhwNIE&#10;cIvkFmwsUbKReEG25oyzfnCCYTYmKbwzs+p5SAFWM6VVSwLU6Vrk/QTUw2mmAvxkclp6sGLRlO5n&#10;cspGIkkbGadKe0b2TEp2asZCEdmtk1kbkv3aPThug6GY9Y1ErH9ozPN7Do9HrXd43AbGJm1oPGb9&#10;I2PWMwSwPiwbSTZUBtAhqWtl9KxFm5C9NRoeseHQsGTc0zyN6npD4YTOrd9cb4LiRISs5m0Spiv5&#10;SbOwWecdtA2nZxzMTRfJYRlUWgeYhMlagK07v2VFz6W5re+4ZlMLm1ZY3rPU9JpRET+i95ma0Xec&#10;WbcoTFy9c8BHwszLS/tabsuXWLdptYPi8r4VVw4tv0ghUr1Lvf9EYdnKi3uWA+RcPrDi6qEDzoAQ&#10;S1uf2sz6Q+2/Z/MbVNwGyNzXe1+U4wo78r4DnEUdC1AOo3NuBYZmAIBUlndtdfeRLavNw/Ja0nJZ&#10;7RoApbKwLEeW8EU5vVRhrpCiSPpRjviS9oFxSAgyrMMF/Z6eCxieAJHk4oStCdgyTw45XWNli/Bp&#10;wM1VB0jzlXm1U42X6t8wPmFNAugR1uusNfVzAE5sUcLqZxYBzbY1vmwZeToB81gHEEdEEnYsIfUA&#10;lACcHsqueycPJyxHQuSpnF6QVKRXqMC+yiTZjmxdjROwMclzD/hG7leqEAN45kqEq5PTU36AjvGl&#10;dHZxpmLz0tX8rkiXz+icAKkIgCZh8+TpBNBB1yzpP0Dpiq6VKZRsWddd37vn74rnBPCEWABz88Hn&#10;FDaBYUkePo1pGvsARQABYYcCRpBj3wsiaSwLCh6pHerdzev93/Pifp96KHpJ91LQcfPr27aosXHv&#10;IdWh/4lt3/utrR9+5vcHaDqn8y5U9ZnnEZRtVtbz857J17mxC3P0vt7blq1rDKZYCoQIANycbASK&#10;EC1rPKXSPpXQARVhdwZFT2dtCp9SfgC5mNPqp4DepDBAzy7ou3LO+5/8medt5VxU9iZfM+BzUb4M&#10;bSBLPmc9C2w0QLTpcsUnyWD1zgOeOxOSVAgVfc+SbOKidCIV4eesxDip81CdfSpLgdhpy0pH5NXG&#10;E6m0xqtx+csxBzyZWIlEJy0unQJjPCp9EpFeiUzqdzyoxE7RMxie0UTA8HSWJ2xOzw2ctXgy7ykz&#10;AAeTqZx8HpjqMQ+DT1KgKA8gDqi4ZGmY89LXhLKTExNm5uzKnufcBZAE9ORdU8gJcHlpjdB0QNFN&#10;LQPAE/Y0ssTEgvrdUcCTqvwwOWcWSTeh/qQl6VKmND5MSVdMz9OPdnVttRfSapRXLZWt6L5mJBXX&#10;ix4hID2eSOv+/dlm9P4q+q4VX+Y0RmULsw4y0++Y8CgRki+dUPG0dkuSIN8qKR0WpAuI1vA8rgDy&#10;amdMDFAMd0tjOQIr0wtPys5mEpraAhQa2iVnpvspsuFJaURElvrVpvoIk+kr6pOk1oMVCht0W32N&#10;Y2AZY+8FofFbtsu5dg9tm6iu7Z3HIKdHlalvEpGG77J/AElDvov6zuGjz539CeCJOHFD/kzgyzyU&#10;BBFInCtgdH5m+w8IYf9cQg7PQHYPPpcdy0SNnlt2BTZtMIlfBTpdsFue2C5fBDyxb7blu2/vEb5O&#10;OhO2yXZ2m+eR7+eAJ8IkrPp20E4IX2dCBFa8xgTZoUz0eD5l6aFZ6ZDHgKf0U0H9jMhbihQVqFlQ&#10;zFkml7JUelJjbkJtacp25Of9Z//8v7F/9a//2v7N758AnoSwA3j+W35/EfD8AtD5lPwhyM35ZcDz&#10;CMh5RAj5DgDPI+v/COD5VWHuyNE8nQGLM5B/P+AZAJEObuo3LMwaE/Mo4PlVoOdj4LPK9DwqR9me&#10;T9br/7/7P5/a5lIFO58AngHo6fsCeP74lW/aT177tv3irQDwfO/Eu3bu4kW7erPBbt9ps9auQesZ&#10;mLCB8YyNTJRlDBH6Q6XGNYtlNz2EPE3hoNK+ZcqHNlW+L6PlgYeqZ+ce2pSEkPaEtiWm9z1cPVEE&#10;3KSI0aHknoyZAxmIWlfatfj0jkTnm2b/PRm4m0YI+wTMztSqjUtCSYoXLcgwnZNROOsyMjljw/FZ&#10;G9bv4Zh+R6ZlFOYkcRsenbCRURl5oTELR0LOQpyMEQYdkiKPajCISxkTQj1peZiF2bicc1icGZvJ&#10;TtlsDslYWY5JKZO2opyUfCpmBTXwYj5rlRlYhBVbJEx2VYOQM3kCwNNBTwlMFMIiHTh00HPWj5sF&#10;7JRQKXqWcHY50gCcCzA6F+bk7JCLTL/lXC/yv8r4pPLwImw1r5quwU/Hlyt5OX7kjgGAXZBBBDga&#10;MEMJz5ytyImaKTvQSmj7XClgcjqbE8AzP+Wg7nyR9TpXRfemc1PhtgZ6zsoAcgZXiRBBCpTIuE6M&#10;W2wCELLThgabHfCMjA+5M1fQuZCpbFpKISFjXINnnEImES0jlpgMWzI27pJOBPk6k1rCvE3B2NQ7&#10;pgBKXOs4Lq79I+ODzuYbHOrUwNlXBTxDDnCS35PqzQHgGbFiAcBzTgPFuhS9FKmUPYZRIpXSYJXS&#10;gLCqgUIDAMp176F+S8k74Bk4g7A63RnEeZRhxYwvQAKABGxNksLvMZslo4wBgPwkQdGj/QDoBMiQ&#10;489vnHvYSAx60zqW/KLkYB2LDFn3QJvdbLxkH5541X7xi6/b978bsCZhT8L2fOmn37ALJ1+y2w1n&#10;rbHlmrW13bR2pF0Oescta22rs6bm69aibc2t2t561dolra1XrKPlsnW0aSnxsOGmS9ZMZey6c3bx&#10;/Ht25vgrdvrDl+z8ydc9zP3ylffs9Jk37cLpN+zGhbet7jJhw+/YtYtv28Wzr9mJj16wd9/4kf3m&#10;19+yn/38GfvZ88fs5y88Yy+99A17Xbrkrbd+YB++9xM7c+IXdv7Ur+3CWZibr2n5io5/VfKGXdR5&#10;L1/+wK5dPW43rn1sN6+fsFt1Z6z+9nlrqL/gbNWWO1etreW6nqPOOvWMXZ237G53g/X0NtmA3heF&#10;u0hrMKG2l0iG1BbVfwsZGX9UqKyyOdX+ya24tiHDeHNV32Vd35GBf9t2drf0rdclmxaEquMs7GrQ&#10;1IAPC/KLgKeDnICdbD/C8DwMcngGEgCUj8PWJc7krEpgFHw14OnbHRTFuCAk/Z6DmAFoWhUHMgPx&#10;c7nUwM4noGdw/BOw089VlVruT0DPXd3/UeDzCfhZyxUKC1TizM8n4Cdh78763JTRj3FPfk8ZYoBW&#10;MB+ZGJmR7ihVAqZdUfoln0tYZiomPRCzqeSEJSfHLE4ho0ivhUY7pDuarK/ntt1tv2ydTaet5dYH&#10;1nA9YHpevvBLO3fyT+zk+99T2/uWvf7is/arnxyzn/3oGfvJc8fsp5IXfnzMXvnZs/bGC9+x917V&#10;vu+p7Z0g/+d73sZu3zxtTbfPWUfTFetRv+m522iDgx0WGrtrE+E+S8RGpctgik9oPNA9TiU1FiR9&#10;0sYnbjQOkGeZ1B2F6aIDUyXShMyRjL4i3VgFQdHZev55wFAmrqrgHvm2HNRD+C0BHEVq/2vApyen&#10;l66hyraHDUvnuIFX1UvO2AOgQtdIL3nhI5ZfADyD4wLQk0JJzvp02db/I2xPGb9BWPvGYyFnqwss&#10;Twc8F219bUHrAD2PyNq87jfoZyvVPJ1eud5D+LWE1emsV6qna0zysYRUAYwrgJZVlmZVADNrwKan&#10;UWE8ZL2PnxL9nq1OIDIWEboO0FmiErV0ai6b05ih8Sap8WYyaolo2OKRUYuGhmx8pF9jh6RPY1VX&#10;u/W0NVlna4N13LnleTrb6qU/665Y043L1ihpuHEpYHUSyn7rijXXS8c23LY2ihe10labrKejLajA&#10;3ttpA/13vbJ7WNcIjQ7ZRGjEJiJjFp0Y1xgF0BnR+BbVOBdTX6DAXlptKueTbwDqPAusYtoRzxsA&#10;nYCca3qPahfO6oQVHLQNKrrCANlww19SHa/IKUc41+PwdUkNAK21nSBXJwLDE7CU30/ATViaDngC&#10;fDpjVOKAptqh2hTOSQB2BmwaljgWgJ3BOsn6gZwJAM/g/6rOA6iZX6C4j5bkbJMzC+PGga6FLS9q&#10;Q9Xtqell2YpLFitSDXxJTnVBNqecTq3Pwa7MY4fK+ZyWTTi1YOMp8nfOW6qw4JXW05UN2adL2qds&#10;aTmh8dysReSsUoQolim7s53VdbIzG56bcpzcnoChAJjZRUsV1yyR03UKK5bQPuH8vEWmKjYxNWcT&#10;AKYwN7OQAMpG9feYrhOTYwzrNFFa8YrlVJ1P6B4JdSQUcixGkaG0RSYAOtM2GE5Yf2jSK8KPjMPC&#10;JH9nxkajWc8/3zM8YX0DIQc72wfHrG84bKPOygT0jPu5xqNJGxiLWBvpE/p7LQZ7GHYnldszeUvI&#10;Zg2p/Q2MDFv/sGyjUEg2x6Sur2uPRW0gFNO5UrKpcx5iT9GReLqs979k6fKSh61P6nnjBVJaAQxQ&#10;VIdK7GuWm9syqp8TLg4AnOfb6vsBeKZmVrzIFIU+Ytkli06vW7KyZVF906jORcGjFIBpmf14X/N6&#10;d8tWWb9nMxv3LQtLc2Hf8lRV33hkc1ufqM9vOVg5vXrgwDi5XgFM59S+ckt7Ot+mTc+TP/O+LW09&#10;dNbeIqDJvNbDGtV2vndubtMKi7LhVnZtbvO+zatdkxN0enFLzysHl1yJixtGWDVsn+LskhVmVyxb&#10;AXRdd/adV8XWdorhALQsr8teOPzUyNNZlqNMyPiSnHhYaOQcnNY7mVuFrbZq0wv6rb5bWt6wfGVJ&#10;7axkFOeB4QnICZMSdhjFOADDYA+SwxP2KGCQV4zXvgAjVPWGZToHO2kJ3b2nvrbnbMaKrgMwxDkB&#10;VwE8KcoDS3KavHQAcYvyV2TPUhl+VmMTgCXh4uSjnNN/KrbDOARUArwlryTh0lRhT+RoK/KT5NNw&#10;rlQRZjT1BErSM9hTun/Z2xs7uz4pAqiAHbyi8QVAEDbjsq69IJ3G/XBdgGZARPL9AX4AbAJqLulY&#10;gCtSegACkgsRsDDQbQe6P42xGveKeqeFeV1D3+eQ6u3aNq9zzOuZy9KjhN8vyG4HtKEa9Nb+p7ah&#10;5ZzelYcTyxcgfyt60lnw+j+7ChCqcXj3E33j3/q9ACx6mPSyfNZ00fIagzJF+V9M9G1tqQ0S7h6A&#10;kaQgIWQXZiXAJfcOwAPgDKMWtiaVvgHpNnYeabva5uyyvrvGSli8eu+AYYDoVIbPl0hhtiT9ju7X&#10;+9NYgZ3laYj0vAtLhIcvaF9AmhkHHgkhB0Dl+jmNlUE4fNHBzmyeAnlFjVGTHgk5PhG3SCwjvZGw&#10;UDhqsZjWR+R7aftkesrI31krWgS7k1yeMdJzVAHPyURG+mdK/k1Bv6fkv+n6ybyW2s8BUa2r5lxm&#10;wmKqCHt1xaVYQZg0WLOKMztXpXNIR7Cs90Q9jDVn3jk4rv43qza/QP9T++J7kJvTCxGpD/M7yN25&#10;67Ko3xUAT+ksQE+Y3tmSdFxp0XIzOj+TFegKiqRpH5ingMXpbNGm1EcTjD/S/+j1TFY6cqpkael1&#10;fmeq+wB0An5SoLhUgYkqO0V9cFbthYJRFfU/wtixexZW1OY0lpOjPJj0ZfKZiW7yWWqpvrCpPuGM&#10;zVW16WX5MrKniLbakS9LhFjgD0CUwH+VDS/7bovwcMZotUXqiQREj3Xb2iZkXOeV/7O6ua7+uKJ+&#10;uSVfRsdLdnQ86awohonvUgM8iSgjUmzXiSDyIyD4fPo7O/zkM7sHW1P+CyxPCq7uOshJnnny0HOO&#10;hw52wuoE8Dx8RO7OWg56wNHPfJIGgJe+StQSbHYYz8GEfmDjup2r/uhCflP1z5qtgs+9s0d0pc7j&#10;dgw2MHnxYYiSC1W2B8QliYOba/vSCWoT6lOMD4ur+r9M/1qSkIIQfaf2p3bmLGsJEwxMGFCLoygf&#10;szCdkw8/ZamcbE0mrjMp9eWC7X/6mf0//6v/t4ez/5vf/539/i//rgp4/oN+A3j+3WPA8yi786//&#10;+u+/DHYifwjydj4GO7UOOQpyPpGA+enFfb4of/tlwPPv/oj8/d/9r0+kBnh+CeysAZ5VOQJu8tsB&#10;z3+s/X8a8HTQE+BSS8DOf3dk/RflCcAZAJgOaAKE/uP/8TRoqn0CcLO6T3X/pwDPn776XXv+9e/Z&#10;r97+sb36/q/t/Y/ftTPnz9qVa3VWV99sTa3d1tUzar0jJFHPydCattBkySLJBcmyjDwZQ1NrMiY3&#10;jSJC5NKMezg6VRv3LD1zz1IOdh4EQKe2Ea4OOzRJaLu2UcE9TTh7SdsQihBVwdG4FyHalIG67iHs&#10;odSqjenaow5uztjQZNmGYiXrjxStL1KwvnDR+sN5GXJZ6x9JSSI2OBKWhGxkdMzC4TEp71GLU0CD&#10;YiZJOR+ZpJyPhE3BDMtE5YQAesL0TFlZUskkbCYdt2kAvETCsnKi0rExy0xGLJdOWmk6b0EBlBrg&#10;GTB6PJRPzmIN8JzDuZWSm5+X0wZDyMHHGuAJy7P8FYCnBjytQ6iYDpg5T3GNRdiFAQA6Oy9njzD1&#10;GQoNkXdT2+RsA3o6Q9QZnuQ3q1hFDhXXrZRLXq39CeAJi3VKS0kR5idFPUpGBXbCVIPK7Ny3lDcz&#10;vsW8ZeWwJeMhmxjvtdBIp4elDkjGx3otHtN7nMoGIa35jN5pypKpSUs4cBnR9nEX8nGmUxPO3Ezx&#10;LZIxOanB9kR8XEoEtmfSj5uMRSwWHff8jABeg0MdNqJrhSPDQWEanSOeBNzudyAsqfMWcvo2MswA&#10;PKk6tyGFviqjALCRarhU9YVFFQCejzQYBLNKOI41BxImFQoYAAFHkzwjOJ0AngCfe1SooyqdhNks&#10;kp2TowdAIchJF7C4luSwMuuKwcbsXlGGB4WP4mpXoYmQdQ902pW6s/bW2z+zn/7ka/bs1wPAE3nu&#10;W7A8f2TXbn1sDS1XHPDsqIKdnZ311tZ+y5pbb1pr2w1r6dD6zjrr6rxpbR03rLMDVuS1YNl+3dpa&#10;r1lLk5z6hkt28/opu3z+Pbtw+m27cv4Du1132upun7RrN09o23FruPqhNZAD9PL7duPiu3b57Bt2&#10;6qNfeWGhV1/+vr300jfttVe/bW9Kh7z39o/so/d/Zic++qWzN69ceMOuXXrXblz5yG7oPDeuvm83&#10;da7rkhs69826U3br9lmr93yc563pzhUPz29t0X221dndjnrr6Wq03u4m6+9tsf7+Vgeohobv2uhY&#10;n+dvjU2OWSodVTsjR2feWcyAKbCbV9YYzFf1Hdc0+BG2DqNzS9+YvJzVnJx7DPZBiDqAZwBqfhHw&#10;BNwMZO+AaqOwgvW7Bng6E/MJ4FkLad+FqXn4NOB5qIHehbAPCWDnVwGeAaB56ODl04BnTf444HnP&#10;l18BeNb24VjdIxKAnkGy8aOgJwzTmjgIqmclBP4xCxQAlDyfsD5lfOHALMugIiwOB2lOuqeyQDg4&#10;YFTJpqVfCvmkDMKgqFhW3yztoe0jNhklD+9dGxttc9Cz9+5N62q/ZG2Np+xOndrktTft6uWX7MK5&#10;5+3M8R/Yh+9+x958+ev2658es5/+4Jh99ztBoSyKfP1QfeYn3z5mL/zwa/by82qXv6EI1vP28fu/&#10;tNMnX1Nbf0ft+AOrv3LCmm6es47G69bZflNtrMGGpFNGR+/a+Hi/RaNMiI3q/sak48Yl0lPVXM+k&#10;2CA3aUG6sjiddb1LEaxg0qkk50Q6Vs9NjmaYh+QBhfXqoB2hgIicM/JOIqx/LA6OBsAo+mJ5jVA9&#10;wt2DcB9AJgc+JT6LXf39uMCMdBmVawOBNYIeIrQvyI+E1EDPtRro6aB1AFzXqvIjAJ01WcNgrgGe&#10;VYBzheJMLnNVCcDO5VU5rlXxfJ+SpWXyQAfCBB7jiueCZvIPphCicc8nBXkvvB+JT7bNa0zU++Md&#10;zklqaWHKCKHrxaDiOrp+Kp3WOJCweHTCYuFxiwI4jg7Y+HCvjQ3ctZHeDusnT2dHo3U311t7Y521&#10;NNyw5tvXrenWNbW3q56r0/N16j+5OptuX7XmeunMxhsOdLY2N1p7NYTdgc7uLpdhcnUOSS9RHXt0&#10;SO1ozKKRcY1ZIY1dGuPiGst0b+S0ZuzMqT8waQirs+RgJ/k65/R8ajN6F7SNxSXZEA52wqIO8p0G&#10;Y1AAOAJ0ugOgcQoGRG3cCpgNAJ6wgQE/AQUCJsSXAc9DnSsAN2sORA3k/CrAk3bn+bYARY4AngGg&#10;CXj61YAnYCdVkMO5Wdl5y87YTHr1czm4sAIBzcorlqysWQTmppxK8l+SN3JiatEmkmXLaftUadUS&#10;cjqDPJ4lG9fv4eSMjaZmLJpbsIz2yctJBohLFBYspn1S+TkPvwaMZJ84gKiukdW5CXEf0z49Uaql&#10;550lOklV9QwAKRXY5x3c495SFLDQfScKVIFf8Fycvn+mrPvLSwqW1H0DvI5OFiwco/iHbA09cyxV&#10;rObpzNl4NGcjut7ARNrujkzY3eGIA6AwLYdCCRuemLL+UMo6uke8YBEs0D6YnZGUzpHRfpMORgA2&#10;DI1F7W7/kLV0tlvP3U7ZX9JbFMCampLA9IzaSHjUBkdHrX9oyIZlB4+NTzhoOqBzDobjnvrJq9ID&#10;SugZYKDCSiVUPaX3FquyPNPTqw5El+f0vfROYHVOe/Xzdf3Xd1zYsvzCngQgdNVys2v6HoSyb1hm&#10;flci259zzm1aWt+cokcZ7ZOepQDSrlXWH9rK7ic2t/3I86MWFnYtT8V2nbO0cs9KOra8tO1V1zk2&#10;yz6+1Dm1jJGnU/dHKoP5NcDC+xqTDuSkEoa/7KA6YPv00r7Najv5YxflPK/d/62V1w4cbCdFAoxg&#10;AKjKip6nsuiAZ3lZNt/Shi05cLflDjAOMY4x7EuY1Stq/yVAqaV1OdTbNicnGrYn7C4cbcInS5xH&#10;sqx+WFwEhJUflcqZV6JeWJNTDRNsQ8eQ/5NCLEHhIi+apOvCJAUcpfL7us5BvksAQ4rwAATBSvKQ&#10;Zp2bc1KoB9DMU1bIvp3WvZC3c34ZUFW6mPFIv3HmAcgA1ACTFpikX9N5YNNLF1FkCLZmEacfEsGO&#10;von0Nrk8AUQpppSiGrUDPEuym3fc/mWCH13u9617Jm8huZedCKBxh6iGrf37+l6Ek1NZG9BK45GP&#10;ZwCZq/6siamivqGO1X/AHAoq8dy8G0DcVDZvC9KLpBnY3H8oe0R2iWQBu1vnXt2VHtN15tY3bHYF&#10;MBk9duiAB+CH5+rXPTJZBCjNelhh6D1C2MkfuXf4uey2P9W1qcgtf07HUSyJKv4F6e8y49eKvq3G&#10;VhifhMEvr23Kl1O/yU1LDxR1nmUf1wnrB2zmHfJeAaw5F6AcbQBwGXaZV4te0LdY2dW7XXRmcGlm&#10;ztNqLesc+DZMlOXlkwWTrUww6r0DQpdmLFeE1a6xMT+t773sIfBBaDvpCkrSYxTfycoXpnZCyqKx&#10;Sdk/pAabkq5J21h4wlOADTJZMjYsnad9EhQtmrIwgCjgKGxP6Q5yAsP2BOQE2JxMBLk7yTkcjpKb&#10;eMqiOo71SelvAMRkfsaSUyW9Hyryw6BeUvuCVac2pfabnZ63jPokk1Ml6Zm5ZdiZgJkB85l+6IVm&#10;1oOw9pl50gLQL7cc2HKgU30PtijgtAOeHsYufYXuKTDJNad3q/9aX9K6GVjnvs+iJTIFSU73qHvO&#10;llzXJxhTMtMOeGb0DPxOqn1OFWEAkoN32QHOstpRcYYJWsB52MukhFDfU18G+KcdMGlB1ItPcKpt&#10;E7mxwUSGnonfjPtewFFtaVV9cVP22DYszJ1929vDhkeICmOsV5+RjUfxH48Okm234ZPWTECvVlme&#10;2O7qGxuww9fVx3blTzx08gU+shc1BbiU77ILaOmCX8M2fGVIHYS8B6Dnw09+J9/kUz9maw9/4qED&#10;ohQsImXczoH8nIe/s8NH/0TrAUcpPKRzyqcmh+3uwWe690/c73Z25x5LXWv/kbM8gwkN7A/ZHrIp&#10;mPCnCvsO+/nELrbOoXwS8ndiz2ATSwdonbNDsX+wY6R7g5QBTIgdqF0AfFKkCMBTbYpJAvUdBMCz&#10;UgM8HaSmsBvpCOakv2Y0ngB40qcy6jspxxLSRP8ulu3B7/5T+6//2//J/vWf/8H+wgHPv7ffw/T8&#10;S37/rf0lAKjWBWHuT4oW/dVf/70FVdkDcRD0D0HOzqPMzhrgWcvjWQNG//CHWhGjI+zPv0ECtucT&#10;4PMI+KltyBcZnk8BnlV5mt1ZY3seATy/EMb+pGBRII8BTJf/3f5R61y8YvuXgc6a1ADPp6V2nmC7&#10;A6BaH4CcT4OewTaJ1h/7xevP2S/f/JH95u2f2WsfvGLvf/yenT5/yi5euWrXbjbYrcZWayGXZz8h&#10;M3HrHU3bYCTjOT1DsbKNJ2YtnJyzSJqZ3GUZiJKpZRmozApvBBXUp/cc4EwU9mRobht5NllScAgQ&#10;NABAa+xOSZH/5PLU74L2z25YlFD11IqNJpZseLJiQ7r2YKxkA9Gi9U8UrTect+7xrPWEpqxnLG29&#10;I0nr5X6HmNkOfQHwHLP4pJztRFgNFaYFFcGTlsnodybqS8DPPABnatKmk1GblrNblOE4RZGBCR0f&#10;HrYEBXlgEebTcm4pjjMrJ0/K1wFPFAwDG4Dnmg/wDHALGqQZkKgg6w6xHGSYlDOzWs5WjHygRwHP&#10;RQ1gc3MURgLoZJuW82WdpyzlSAV1HMKKA57lGuA5D+BJXlHC7EkWjsOtwfwxw1NSBTy9OFEV8ITl&#10;OUtOz2LWKnLCfN8a4MnxGEc4mXLOirmMpRMhi43LkRyE3dJofT0NNjTYbpNRcnFmLCsHNJuD3ZnR&#10;O07KCIfdGdW7j8ghHXdJ691m0jGL6z3CyExpuwOechIBPGFbJZNxZ33GY2GLToRsaLg7AL++AHjC&#10;CGU5NNxjId0XOT1zGsgXpKgwDlDq5Lhbk4Knail5NHm/DnjC7pTSJWFyDfAMcpfJkUTpap0Dnjic&#10;EkLbyxgdMmx2pdz3Hn3ueTwDwBOHU87otgYsGVdP8tIFBTiY7SWvj+fRKc/IYJyWsmTWM2Ktd1vs&#10;7IX37OWXv2vf+/4Tlidgzou/+JZdvvKO3blz0drbbji7EwHwbO9qsDYtu7rqrdNZkHeslxDh7tt2&#10;t0v7dN3QfoCfOq7turU1y4G/c8WaCYG/fc7qb57V78s63w1rar1qDU0XraHxghz+s9Z046TVXz1u&#10;dVRHv/CunT/xip149wV79+2f23vvPm8ff/SCnfr413b+9Ct2+fybdu3y+1ZHjtCbJ+x23Rm7ffu8&#10;5JznFW2oO+0V5Rvqz1rDnQt2p+WyM1JbdE8dHQ26xwbdb6PuvVltqt0rbyNDg102ou8+Fuq38fFh&#10;GU5qH2obAE+lEpW2mQSA0QnQIsNAgzzhuZvbFCHa1OC3oe+yqe8Ls3O3CnhuOei5tx8UIdp1oC8A&#10;PXcPWAbiTM7HUgU7KQIk8byYNdBTcjSPZw3wpKiQg5lUL3TAE7Dz068APAE1a4AnRsW/H/AMzhnk&#10;BSXcvQZo3pfc03EObB6Ro4BnTQBoqRj/RAIA9HH+0Or/bT0j4oCoz/ICejJTHIS6e07PjQD0ZIKH&#10;8O5Z6cOZuZL6SdFK0inFQsqyeRzxhOWkYylilEyMSicMycDu1XfVNx5ptb6+BuvuvmntrRetpeGk&#10;Nda9b9evvWGXLpDL88f20fvfs7df/bq98otj9vyPjtm3vvWknyAU/UK+pnXf/iYM0GftVz/7ur32&#10;y2/Zu68+Zx+8+RM7/eGLdunUG3bt3Ht28/JxXeOM94X21hvWrb402NdqQ/1tNjzQYaMwidX2wtI1&#10;kfEBi02MuG5Kpxgr4pbPAX5mrFBEcg5glUtybMrSyYTCl8tWkb6h+AzAHqyPANwLADxk3nU+YN6c&#10;tms/Gb9UtiV/pYcAyuhdlt6BDbAqp+6o1ADNQAA4AaICoDOQgN3pOUId9OR7PS0AnrXwdhd9yxWN&#10;XbVCQasay1ZXKV60EICdawvqZ/PSg8icHCxSrCxJ1P9WFqTnmHSoirYxHjGeMY4ERYVm3HAkxG9G&#10;78XzpMLW1BgzU30/zgLVuAd4zHjpE3aSgNEZFMeazheskKXi+pRNJTXGxKIWHR/3iuvk5qQQ0VCP&#10;9EhXs/V33LGBtjt2t7XBupqkCxuuWyu5OG9fDYBNAM468nZet+bbN6y1oc4Znc7qrIKd7S0NaiON&#10;1qnzdHdKR/VoDNI1Rvqlm4YJKR6yiCQ6PmLjE+OyNdTG4xOWSkxaRkYxgGzWQ9jVZjTWkhIGZmpQ&#10;iFDPWH12B8Id+JZTVAM89f2DIlcB8B2A34Sx4QQAZsqwrwpG/pYcAPJawfSE3VnbxwHPqgPxWORo&#10;E8Lu+a8eg5xa5/+DdQHgyXpATdpYNReW9gsAzwDwcRAUcBPW5zoMryfsTorBjGZKFivIiS0uOusy&#10;U1yy3My67L0li5eXLSqZmIYluWyEpVNgaDxZtmiKnJpzFk2WLJwoyeakenjFQ9JD2jaqdeTonJoh&#10;l+KGM0cBVdMwDytU6N70cPNEDqYiTB0cVVhqszau//2pso0kmdDPyYHPy4EntF0ObUEO+NyW7nHV&#10;0ronKr9TwCJFuLoknZ+X004hpWmLyJGnCnxKznwE0FQSz8xZPBuEQVKdPar7DOn8feGEdY3GrHMk&#10;ar2huIOaw6FJGxqL2VBEduxw1Dq61Y4nphxEJQSe4kfjUfLgEa6e1fmIYopZd/+gdXR1Wm+v2uGo&#10;7CH1A/LCkrM2FBmzodCQh7IPj4Y0hkYcpBiLpmxE5xoKaxkBlKDgiM6ZLEhPkx+QPJ1blp2HxLDk&#10;gCfFibLlFfNiUJIyS73rTGXdAcq8fscLwX6lhS0PGYdNybbyxiPLL+8FIKf2z8xu+XJiquz7L2x+&#10;aks7n9uc2kpFbYZiU5WVA5tZPnCwk3B4QuABWOc2H/mxhNTD+CxQqGjt0LJapnWt4iK5Lrf8u5X1&#10;P6d2AGBS1P1Mqu2V5mFkEgZ9aMubVE2/Z3Nqq7m5bX/OabUdQK2KHGJATnJ0FuYA0mW7r2zJ3l6U&#10;/gLIW7NZOcq0e/IIUmglX2WDkneQsGeAK0CZgHVNhfkdy88TxnwQMMok5GSckXMNSDqzsC7ROyvO&#10;6/igIFHgpOueZYMSmj01Taiy7Hrt72CK7sNBH/1HCG0/ePA7Z6gCesL8ZDKfSuXpfFk2OYVvpHM0&#10;1uSmi5bJSw9J987LbyF8E4BxZol3PW9xwLBU0m1VihBlpwOQjHEMpucSwJvGj2nC3gEN9T6YaKPQ&#10;CUAnoA4ssqnpsgOT5OqDicakHmHtRDas7+zbyq7ejd5tgZyn0nUAFkQoEPabLc7oOaiWr/5dKOqd&#10;8G7lZ0kXpnLT0iEVfycrsttX0Wfb+h5Lqz6+TOu+p3UsbFwqve/ITt+SLba8tWsr0mkBE1DvWGMp&#10;3wg9lZX+gWGIzoNtR05S3u/B/c8dnEHnUfwGYIvcqwAn5D9d0LvIqg0ANjsgvkCUwqrl9X1jcflM&#10;eveAmDw/0QowNQGa8Q19jNe7meN7LuAr8C31/XXtWV1rhhBv3QMMX3IJUkyyrHdKjYIZjY+kySrr&#10;XPglFLkr6n3kchoj1U4gZ2TzhK6TZojQdy3LFDMqW1I+GhXYk6mMg6Yeuh6ZlB7LWSxd0DhGSHtc&#10;/taADWqMm5gkDdyUh6QT+j4SClsoFrdxPV8AeEo/RRI2EctYVDoFXROKJiw8OSX/jOJo5CvWNunJ&#10;uPp+fKogvQ4wy/sg/yX9JQA8SSOR1/vMFmmT6lPq7zP6XuV5+VBqF7xfyCO0a/oIxX9m9e68ivuK&#10;/nuBMNifhLfrnUs/AHhyPIxrCiSRqgHhP7mkp2d4n2wnlYV0d6YgPZ7VMuege1CEqeCM2TQMTwDP&#10;bFntkIgB6U3dN6A0bYA2VJxZ0beD3ck9yUbW/dAHVtRWgvRFexrvF32Sk/GeiW7ycpOfm6K3PvEN&#10;E1T9ZW1l1bY3Nm13C8BTvgkCyLhPDk0mOLEH5M+qH+zKD6Va+8YmqYXU13TsxvqWbcv/3d7muvRT&#10;/adIkfxWZI8CvLLv3ReA5VktMsQ+gJdbMEB38Quo3v6pPfjkn9jDT36rfiHf1xmepPL6xO5/8rk9&#10;fPC577d7KF/n0Z96+ghSTBzqvITPUxkeViaAJxXVqaMR5KwnPD0ASvHL8b83yMMp24GJ1A3p6j0q&#10;t/vzIjpG5wLwfEwAcHZnMMHrgk2zQW7XbfUxbBf6+QPpCuwUrVc/Q18EKT6qE0bSY4CeVGkn/QRF&#10;okuyPadldxbL0w54ZvIaY724clp9OyndPm+f/tk/t//uv/+f7c///A/2+98H7E4HPB30/ALg+W+P&#10;AJ6PK7c/kQD0/A8DPP/6D8gXQt2PhLcfZXvWgM3HVc8d9DyawzOQLwOeVfn7//2IfBXgGbA8a3k3&#10;/+EfnwCegJv/yxcAzwDU/GPyRbCzCnhWtz0FbkoAPJ8CPbUfwrpjL771Ewc7X3n3l/bGh6/b+yc/&#10;sBNnP7YzFy7Yxat1dqWu0eoa26ypvdta745YW++4dQxFrHs0YQNjaRuZyLuMTZZsNE7+IxmNiRkp&#10;vzmbSMmgnVq15NS6FMKWS2RqwyKZDZuQTGY3tX1Thie/t2SMan1eBlCWcHmEiuyrOg85OYPw9f6J&#10;svWGc4FE8tYDyCm5O5axTt1T+1Dc2gei1tEfta6+CeseGLX+keEA8BwblyIG8Bw3qmTDDMtkJm2K&#10;kPb0pBQ+ebUmbIrKzoAp8ahlJyM2FQvZVFQSGbXJsQE5NP0WGemzieEeS0SH3Hmn6rkXL1omfyeg&#10;J8ALIYoMZAAAsDxX5PTB8pTR5I4uYCJgZtmZUAGTMnB8ATxhaS7LSZybL8kRktPn6+U4kqtzoeQA&#10;K47k/AJOI8yiogOeCwsztqT1Qc5Pwil0nQUcx4BR6jlD5ZDPUaTDAU8tyePpkrUZOWIzWjcD4ClH&#10;NAA8YeMEjuZ0Ie8MrWi4z0aHWuVQypHsabDh/labGB+2TCJlWYpE5LMaEMjdCeCZdsCTUPbYRMgm&#10;IyFL8W5TcUsmYxaN4xzC+AprfbgKeIZlfEv0rZJaNzkxamGdv2+w0wb6ngCekWpIO3lEqd4+MHjX&#10;QuN9DmhTqGJxftHIa3LwQIaKBoB1KW1mneNyQgntX5ehAxUe6nsAeAb58dwR1MBB4mRXmoCgPhAx&#10;47YpZ3xRg8mO7Tz6re1JAsBTg4POv62BiBBgwkU9J50EwJMQ+CU5sIRycg8IoScYkwkpzt7hIbvV&#10;cMU+/OhFe+FX37LvfP+YffObx+zb337G/uRPnrHTH//GGupOWlvrdWd5OtOzq97u9jZZd1+zDfaT&#10;11LfZLBFv5ust++O9fc1Wk93vfXcvWV3YX623/DK5m0UPGqiwjv5Pq9YV+dt7d9s3b2Su4Co9dYB&#10;sNp4yZrqTtutayfs2uXjdvH8O3b25Ot24uQbdvrcO3bxEmHwH9qNmyftNmxNgEzC5psvW3PLdWtu&#10;vRGE2VdD6tt13TbC8tuDe+/qbrC73Y3W19fuMtDfbsNDXTYKK2ukXw5cnxf8IAdejFytiZizsmEO&#10;l0nNoL5Cv3NG53pQcX1rG3CTsA8k+B38D9ibgJb7BzsSlvv6fyAJAE8HOw8lWvK7BnYGlc4DZie/&#10;j1Y+rwkh4i6EfwB8OtgZAJoOdN7X4H9EqGL4FMPzgeQ+IGbAzLz3AKBT56jJY8ATqa0PAE8X7f9Q&#10;y/sAnpIa2BkApIE4+CkhpyfXeLLtybmdNVrd10FRyY6eKXhPAQgK6Lm5K4OKgk9b1VBo2IHrausU&#10;S5PeKc/KkSoTspu2YiFuOUk2l7B8lhQiE9K745ZKjeqbDj4GPYdG2qx/sEltts462y9a651TVnfz&#10;Xbt6+WW7dPZ5O/nRD+39t75tb7z0rL3w/DH7gfoIxb1qgOdXCRMGz6kP/ewHz9iLP/mavfbi9+yd&#10;l39sH73xgp1+9zd2SW358tl37Pql41Z/7Yy13FLbbQzSKrS33LDOtlvW3dmgPtSk/tSm9ikdM6Zx&#10;IDzizHNyQTM5wwRaOkW0gHTgFDLlzEOKp5Fji/A20lmUMJ4kng+0ImeXySgJxhRGFY4a4Bd6gvxd&#10;sMJxrhdlMNcAUBcHQWtAaACGESpHOF8gATOUbUf3c5FODAxugDQmcgDVqrk3nZkup1xGclBkCcBz&#10;KQA8a0xOwtRhbjLOMFaRRkVLjzxYooCexqzFssYnxhFAX1iMZSvpXZASoDBdsAKOFxNojCt6dsLv&#10;iuQj0zsosS9pA0oBgAyQXJBDltO4ks2RTkXjSlIGZ1xjSCymMSVs4dERGyU3Zx+syzbr7Wy2nrZG&#10;u9t827ru3LTO+pvWevu6vu8la63TN64D6Lxid/S9ATxbbt+y1vrb1tbYYO136tX26lw6WnS8ztPl&#10;Iewt1n9Xeqqn3UYG0FPdkh6LhEbUHsZ0H2OyC8blEE5YQu1hKq12oHGoQJ7OXM5KGj/LgOKyGXgf&#10;hOUzmeiszqVF85yleufBmMG30HcBjK5+Xwe4qywGxqcakOnGv8YugI0g0T/OwCONWzAfAtAzcB4e&#10;eJ442GEuMvo3yPmJaD+cfi/YovXrOtbz1snZqAlgKI7HKkBnVWC3LUtWXPgPMKpryKkg3x1VrQNQ&#10;9J6Di5NyYinqAysyninJ6Z71UPQMTEE5nrHyouzAGRujkvhkzlmUKcDM0rKlYVeW1ywOWzM/61V0&#10;ASIz5dUgVHkuKIrDuknOm5+zEsDcwrbnjyyUdKyOoxhPKkeF9yVnhUZ13khu3kYm8870BFyEhZTV&#10;es8LqvPA8IzpPsaTJdmz83LC1yyneyGPJQApjNNEqmQxHRtOTFtqalbPBsu0bBMUIZLDPxpOWt/o&#10;RFBsKJK0geiUjcRzNjpBtfVJGxuP20hMdu3QhPUMjNt4NOsg73AkY4MUEJVEJjKydVJGLs++kTHZ&#10;un3W1dPtoEQoRJ7YqPRRwqKxCRsaHbSh0LCuG7NQJOY59MZjKRsKx20oknBWaUTXgLnkFYi1TOXn&#10;9R4J+97Vu1n3UPYkwLTWTen7wOgsVNarIMWKpfReUxWtZ93MhpHL0/NjLu86azK3sGMZrYvxHvWu&#10;MwDQpDWY3bLxFNecs/zMpo7bthIhhmp3C+uHNrd8oOVDZ2SSZzVNuPnKgc1ufKbvSzg4oMF9W9b+&#10;i2prHg4Pc3Pjge+X0r1lppedzTVP2OL6gdoLoN2Kzeh+YB7PLe44UEG1dsLgZ7QfBY4AKwuSqcqy&#10;TQOQLKxbSY4wrMtptc9coWLkioS9CShJfkDAy8XNfQlFgXaMfJ/sUwLo03oK4WS1/xRh6UtbNrsG&#10;6HbgrMhciWrohJeTS5PK54C5G0aYOyAQRU4IjYVtOJnJO5sMBmnQl0nVFOS2JBcgoAB2a1AxPii2&#10;xLVx5AFIM4WipaWLpudh2aUtmkra3Jpspx3pl6093YvGIumluRXAxiCnMJP3ixonFjXmLEonrci2&#10;ZXxisooxjfBoiucQGs/Ys7l7aBVYa/KBnM0oHUeYPAXWCHcndyjvM6Ux0hmnuu+s7pNq3J4PFQBC&#10;z0NRUVK3kB+Vd1GozBsFjEgrQHV3Z23p2UtL6za7suUgL4xcqqlPFQo+jpEihrx8MGS3YJx98jvb&#10;PvzEtu99bht7n+o5yYPKu6F4zL6uT6i09t0PCAy1EFt0Kt9zY/ehHX72n7ieI6QagHpJYyssW0Bq&#10;mLoAcjBuCWkukHNTbcHDaXWPy7qPOY3rANXYBOh/UmuRu3R2FmKM3rG+LWHsAK2wfPnWALwAgTWW&#10;LHlBYcDCEqWAEevJNwsjMT01rbF1XmPw2mO2Z1n3gi/qY64kp7F4UuNTEtBRbSqjMWoymZT+SHo1&#10;dQDaoJARhX/HbHh0yEa1jMnHG5P+GB6bsLFI1MYnExK1IxidFC+SjpmQ7p6oAp7k+QTwZKImpOMo&#10;vBaDSe56XzrWq+QHBYsc8NR3hulJGgfAx6J0O/k0CzPkvQWoZLnowr7ktPUJNyIKpD8WVpB9vX/S&#10;JTBhQCizdAnfeQFAEhY4zOkN9Q/6lER9l3Nny7NW0Hvl3OS9pRJ7mvyjgMLpvN6PnjGRc2ESK5XV&#10;PoU5B0d5BkLyp/UNuUfYpkF1fFLaMXmNLUaUBJOC2GPraucA3Exwruj7Q5BhrN/TmC/dIH/RSTb4&#10;jrIJVvXNN1bXbEvHwvIktyeyswdJ4b6WgIj3ZKM/sB3aLRE8PnGN/bbuuT3Zf2uLfO2bas/yWQA5&#10;nXEJCAnpAZsfXwPGp84DAAl4qm0AngCSB+p3no4LnwYih/6z3Nd59g8e2f0Hj+wT+cOHFDiS0Ifd&#10;3zkAVOU68h+4nvrUrvbfRvYfuc7yQpyI+hhEI7dt/Ddh7NgwPOfDwMapRrF4kSPt4+nnpDt9okJ9&#10;ddOPk/3jk7pM1GI3YS9pvYtsGt613i/RNICe2NlMMgB8omeYACqpjxalTygomacmgezQbCFr6WxK&#10;+iupdpFUG0jbwtaa/ek/+6/tX/yL3zvYifzFX/yt5G8c8KRK+9OAZw30/PtqqPsRqYGeR0BO5CgD&#10;tCYBE7QmQQj806AnyycSAJ9/HPCsAaJ/93fIEwD0j4GeNbDz8f9/COQx4HlEHoOctXVHwNCngc6a&#10;/PsBz69eD6PzSUh7TY795p2f2Uvv/Nxefe9le/ujt+2DEx/aiTMn7NS583b24lW7cLXOrtbdsRuN&#10;rXa7+a41tPfbna4Ba+kdtc7BqN0diln3cNx6x2TEhVI2MD4lIdm6jMZYycbjFYvE56TcFqUcViyc&#10;WbHxzLKFU6syEFekNGRokpMzySw+M/XzFkpQJbMiQ2jWRpNB6PrgRBC23j2Wtc7hjHWOpK1rVFJd&#10;dg4lrU3GYXNfyJq6R62pa9jaJF09Q9YzOGwDw2M2NjZuETlFMRmBk5MxOaeTnmw2nZn03I/OJpST&#10;MhWPSMKWio1bemLUkuODFg9JRvssPNQph6rDRvs7LdTXbtHxHmc6wmAC8IRhtkLeQDmCQXgfbE86&#10;EjN9Eg2CzvDEuQFIhEFJDrg5cmXqvxxGZns89xshgNoHhicMNnLEsQ+MTgBQrzq9GKyboSBRpaDB&#10;ctoWtJ3w+iUHOwPB6aQo0hxsOIlXJC7B5JyS5KxSzNlMDewsZqqAJyAprBpdWzIzU5LTKUMrE7f4&#10;xLCND8vx7623gbv1NtTXKoePAiCkBZhyZmdGTmlavzNpJK33NGlxvfsYeVTDeq8UGfIQ9qgGx1EZ&#10;8YS3huQsjkooYgRjk2q2gKHDFg4PeChzb3+73e1tsQGqL4/3B8fFQh4eD9uzb1BOqPaN8R1lTC0t&#10;zNuODLmdw4eenJ1ZML7BhJwCquIywLij6AYN1HgUYuD4rVedSIo9bEs5rjI7xwAkwSDjXHuem+Rz&#10;O3jwmXkeFZJCa2AAECLc92nAk//rGqBZR1iDDGgZPqXZeQ3+cobUPru62+36zbP2wfEX7YVff8O+&#10;/8Nj9u3vPGPf/d4z9s6rP7Rr59+2FgoQEb7eXmfdPc02qDbZP9hpQ3ong4NyxAdb5Yy32RDg50Cz&#10;9fc3WV/vHevpbrTuLnLP3ZQDf8NaKYDUcEWO/C0bGmzzfIZjw1363WkDOk9vT4v2rbPmhoteROjG&#10;9ZN29fIJu3zxuF2+csKu152323euWCOMUZ2zrfOWtd8NpEvX6eist9aO25Jb1sl1JV1dR1icA+0e&#10;pu6h6iPdNjzSYyOjPQGTMzz4pNAHjOzUhA8uU2qn06SBUL+ZX4JptioDgWIrm3Lu9S23Zah66Lpk&#10;j6rrwTLIxckADyNzzw4O9zSg859wdX5XwUrWHcDyDMLYPZQdgNSXgKN7tq/zIHt7Wuch71X2YxUM&#10;BCAMAE8ZAPcBMWFjBpUOYXeS7BsjgIJXGA0s2e/wQVXuP2FsBsWKviAAnb7kvwwQwM2q3H8QAJ5H&#10;WZ4B0Hk0vB3AM9j/CYNUhhJS3T+o/K59/FkClmcQ7o5gsADqU9l+yzZ595sSvsM6jDTpryUZ2PpO&#10;5XLeStIzxULCcrlJ9bmkC0WMMpmIdETIkqkxZ3pORPssNN6tNqD2N6D2evemdbZdssaGE3bjxpt2&#10;8eKLdurEn9hH737X3nztm/biL4/ZT358zL7zna8GOr8oMD+/8az2/8Yx+/G3v2a//OE37eWffMve&#10;/OX37d2XfmIfvfkrO/3+q3bh47ftwul37eLZ9+zKxQ8c6L9x9ZTdvHHWbterzzTpvtqZRKCfddso&#10;Y4PabDg8JH0UTKpFabNxPWMy5Xklc7m8nrvo4dd5GU7T0sMBmEcBOJgYJRlVWo+DKUfEmZAw6uUM&#10;zc4T3k1ooQwyOTCwxNEdrksw1hz8lAMv/UIeMpwk/i/J0YNhE8xs18DRmsAaDXQShrXvJ6M40E/k&#10;kwpyssLAoQATACfj2pIDnXJkKdS0xJgVTLotIhqjljRmMQbNzukZZote/K5S1rNOF/Rs5ArLyYnQ&#10;+JBHSPpOJADvJ+dGJCzZHOAmhmWB9RkJAKccsBTjtsaMeNTZnLHIuE2Ex/Tuh210qN+Gerqsr6NN&#10;uq3BOpvqrL1ROrLhehCWXnfZWgGy6y5Z882Lkst2p64Kdt6+Ih13w9oa663tTqO1Szqa6q2jud5z&#10;fN5tDxidfV2tNiD9PNSnMWZQempY7XVEumpM401E3z067pNzKQDwdMKjCHgupKhnL00XbcYZv4Cc&#10;iMZzJjLJbbq0pHeqd+0RIowXwZhRq+T/BPDck64LmJ0e0qUxCqkZ/wig5xOGZw3wDPYjrNVBzyrg&#10;6cWKNglz53913NNyzYFOnIWAXYGwjwOeLgHoWRN3OF0CRifgprM8HegM1vE7AtgoiWfKcoIpdpE3&#10;KvXCxIQ1CEiWkZMbzVVkQ1I9nPBIOcf5OUtPLzqDk0rggKOTcpCTcjYJGQekI68mOSfTpRVn8pFb&#10;E/ATwJNthKNPE57OtoLOxf5ytsk/Sbg21eFD6YoN63oRmJrkmEvPWDw97SHwUzM6r64TTpUtMTWv&#10;ay5ZPMvk/oxN6DgYq+R0owr7eKJoEQdOSQFVDADP2JRRcX00krBohuJHZRvTNsLbQ1RKj6QsFE7a&#10;kJZ9I0Fez3AUu2DKekdiDoIOjsRl91CMEzZoWOtHrb2nxzq671pff6/GTkLakxovyQc6av3Dvdpv&#10;1EEGwM4wIfETugZV3yfS+gZZPWPJn4/3SyGouJ4xpXdFjk4AzGx53UHH6ZV9S1dWLSWnnu+V0rPC&#10;pqXIEFXZeffFWcLct6ys7whgSNg5hYamnAm66tX4CS0vzG1bcW7H4lO8+6AKe1zn5PsvqJ3AtgqA&#10;SkK/1SZ03hm1ofL6A8svHOo+AUDWpccOpecC9hYV1ytrh36fWQBVfXdydQK+zq3sucwsA7RuOAN0&#10;bu3AyDuaKM5ZSfsBiJa0z7R+z1LUZO2ezazv27za9QyA4TJFRfYdOIHd56GrS1qn7QCeFA+CCTqv&#10;feZWdvUuyLe4oHsDcIM9Bmi7YFkHPKVz1ddW1J8pngHwAuC5rn67uL6na+4HeUMpNkS4+yyTIRsO&#10;0mQKFcuVYS3CTpRur05wTeVLDrIRpcQYQGjmspx8wCOOJRSfsSKVlx6uzNjSlr6txuiE9G52homn&#10;GXfwGVOmfVKOyTnSlax6RMr6DiHXem+yfckhCehWA2t8DNFx7E9VeAd6iWqQ/U046DKFU2R/z84t&#10;+/gDeFpc0DeekS8Ds026jVyM5EYta4wjFDuTK2os2pCO0vuE+ah3WNI28pOuSndRcT6ogr+pb7Ym&#10;WVf7CoDT9DSVzCvSWQBIm9KtsOz0PvRtAJkpNFWGTav3mS5WLFWYsWRu2v/PLOv7r+66XoPoQO7B&#10;7YNP9C731F6LuvZ9e/i7f2b7D/9M7+Shvonapq4/q+eANUhuScDPBY2nhN5PA3qW5rUuaKteMV3X&#10;K+u7EIo/pXtdWKfgVdAGYCfC1OWZqfYN25iIM84Ji5EIMYqrkF+WewL0BKCjUBT5Y6eKsx5aDYi3&#10;oPsijQ6FkwqEXE9XnIgSTDoSii3/LF/WGFyWPwwrM26RaFy2WNyyWp9MAWBGLRqftJHQiI2Oh6TX&#10;ADET0ikwN6VXJhNahy5ncopq7EHIe0w6L54u2GQy57qNAsKj0n8AoOT9RK9SFIiQ8iB0fdbbqgOe&#10;pGNQG2JigMkJcvB6cbtZWNXVVAZ6ZhjFhK078K13Rr5aD1HWN4DJCaMzCIMnZyr5hxe0nhQLMDAB&#10;i1f8nRWZGFB/npItlle7oahXVt8ol5NkZyyj757wtB85C+sZx8lH6oBnFbClqJe+1TQ6bjYAO+nj&#10;MDspUsS3hLW7rO8PA5v+QFHL2TlsO2wtUhgxMR2M8R6942O+RLbaCjYBjGkJ4KcDoGsUmJSPs7Mn&#10;e1x2OWxPQE/5sFRx94lrJqvXVjXG16q0E+5O5BvkD9n2+0yWymeVLwvo7vk8DwLG524V8HwiQa5Q&#10;fJaar0tY/cGB/Bqi2fR7V/scHMgPOZBP4WAqjEz5KxyndVzzMeC5XwU8ATsJYZcPHkShMLEKmxPC&#10;EaHvn2g/mKCPJAHYiY1Tm+h1spKEYwLAE2A0yOnpgt2jc7pUzx9EtuzbGu9c/RYiGjlWwWhgZQOK&#10;k2OYSMxpqrPLbsdOncpm3X6dAt+QTZrMaKxNxy1Xytq6fMp/+l/89/av/tVfHQE7nwCeAJlfBjwD&#10;qQGcR8HOo8BmDej8MuB5hP15BPB8CvREvgB6BsDnHwM8YYE+YYL+7d/V5H9z+SLo+Zjd+YX/R4HO&#10;o+KApwOd2g+pbftK0POLoOYX5ci+HF89R5DTU/K/HgE8X3n/l/bqB7+2tz56094/8b4dP/mxnTxz&#10;2k6fO2enz1+wMxevOOh58fptu3Kr2a43ttuNOx1W19JtjZ3DdqdjyJq7Rqyle9Rae8asoy9snX0R&#10;uzss42yMhOwZB0BHIkUbjZZsZLJkwxJC0ocnSjLkSjam5WCkYEMTRRl6BRsM5yQZ65f0SnpCKese&#10;S9ndkYR1OYNTMhiTRCUT+j9hrbpuy91ha+octIb2AUmfNXX0WXtXv3X1DVr/4IiNjY5ZJByWUzJh&#10;MfJwUlkLofBORksYOvGIpaIhS0VGLSbndVKObBQ2DwBnb6sNdd+x/q5GSZMNSUJD7TY5MWiFqaQR&#10;agcouTRfdvblE9BTnUmDk8/oucMKawfAEyHcHPAyAC6fAJ4Ud5D4dm2TA4ljubAk40nbqBJcWdD1&#10;HPCkcjqAJ4WPNHDqmCCkXQ6os21wSHW8A57ax8FOBHZnleEpBzP4DQias4qUPhRumKcVwu11LPnq&#10;pjIxPS/FHzptpF/voLfRmZ0UEiJxLwAjrCYYnc7s1ACaSem3DPCUnP/4RNii47zb0cAxlOM6GQvr&#10;u+icY4PaNuSVmycjgxaPjgVV9WOjFo6Ql7PPAbE+BzxbbXD4roNi0eioUYAKwHNMx/cO6N60PpaI&#10;eo60Nb2z3Z1dnw0mnJ3iD4PDIxq8x6S0csbsM6GgQaVj2JlaoiCh0aMsmU2CMr8jA0uD0TpOpwRg&#10;AGMIoPOQxM1aMiuGgg9ymZBHREbTOqBCTTb9OBxY8ugBtpKAHaWaluOPUTEqo+JuT4tdv3XS3j/+&#10;gv3iV1+z7/3gGfvmt47Ziz89ZqfUZ+tvnvYcnl09Tdav9zGiNjo22qvn6nHQc3Sow8YGtRzscPAT&#10;MJOK5s7g7G6Q837bunV8R/stLettuK/VwuM9FtV7nhjrs1G959GRLh3baf09dxwgbblz2RoJT795&#10;wW7XXfSq8K06tuNukwPQfQPt1q/rDkj6B9t1Tf3vb7PuqrAdgBOg2gtOjXR7PtawvhVC8alIdMTB&#10;7+hkSEYTaScict7UV8mxm09bTm2zqLY+C/BCfsD1Nb1HgE6qrANqErJeLTJUFQoRHS00BGAXFBsC&#10;2CRsne27GsC1XuKsTgdDA6CzJvs69kDHHWV0OvjJ/gCdnBcGZBXsRAARYW16ZXbJPWZEa4DnY/mk&#10;Kg/sHvJQ+0mOAp8OerrIcHggw+EhwCmM0IDVeVgVGKGcg7D2B7r2Y6anxAFQXwZ5Pu8BsALEav+j&#10;oGetyjvXdeBUv/cOZaAgDgbXAM/dAFTe1fsnfYBka2PdNmRcEdY8txik0CgDdskYAOTM5xP6PSUD&#10;IuP/s7lJ6YwJBz5TqZDF4/r2MUBD9fexrgCs74ZpfNnqG47b1Wtv2vmzv7ITHz5n77z9bXv15a/Z&#10;L58/Zj/64TH7+pGct/9X5GuS7z37jP3kO8/aC899w1752XfsjV8+Z2//5qf27is/sw/feN6Ov/UL&#10;O/nui3b6g5ft7Km37dJZQNATduvmRWui0E0zEwiwQEnt0WajAGL9MP8G1K/G9ExRPVvC0tKFuYz0&#10;IXpShlNehhNg6FRWOlPCuuyU1sMGlIFFruFssWhFOX/TpYoRrgZLA5mdlaOJgSZnB2FmmpQZSyvo&#10;GDl4DlwG4kwROaNPRPvIGXu8zzIgKmOTnCifmAtCqoOxSuMQk2/So4izEBm/NO6QZoVIhSD0XKLx&#10;Z55xsAI7s6DvDLtX3z6XCRivhP+kEs6un0SScS3j6ucw/eMWJ8WMxuQExeq0X5AGhWJ1MY3bYZtg&#10;AkRjRXiMMWjIxoZ6bXig2/p7O62ns8U6m+utrfGGNTdct5a6y9ZEdXWXC9YgucP3qrvk21ooTkQ4&#10;e/1Va2m8bu3Nt6yjudE6Wwh7l55sa7Se9js6b7P1dLVaX3eHDfZ02lDfXQc7w6MDPskXg9WpcSoe&#10;i3j4OqAsxfay2Yzae96/IcwAr/QPo7OiMXtO7686zi860AnIqX4DyClHqFboDrDzsdOzUWV3ykgP&#10;KpZi7AcGP8CmA5xVCQDPAPwkpN1F+3hl/6rUwtod8NyqAZ4BsImsbQF4Ivq/qW0I+wB61kTrAgmY&#10;n75NvwkZ4/hAYF7wX+fRfcRKi5aYXpSTuGRxcqCV5PzLQaRYDFXVCUOmEE1mZtW8UE6WsEKKWxCO&#10;TtXzJYtpHUzLeJFCQiWLTpW1n/YBuIRxCOuyRBj2os6/7OHzMXJraruzNYsSXR8HO5YpWChZkuNP&#10;/s8Nzxk6nq44WEq4/VRhSc7MslcJjmVKFk4WLJqecdYlYevj8aJXiI9l5z2vKMwlwNxQvODsSSqf&#10;U6womtBxcpIj0bTaOXk/sX8zNjiedHBzMBTX/5SNSQbDSa0nR6cca6qphygwFLf+0UkHQUPhgGEF&#10;4Nkj27arv8+6+3pkD8kOSpMuAUc8Z0PjI9ZHHxkL2eh4UHk5FE7I9onL7ta9AbJKyEnnuUgBa/V+&#10;eLcUd+Id8b4pSlRY2LGsvktS7yEhyej98l7mlvdtdv2BFbW9MLNmMwCjS7tW2YBteWgzqwc2q2Vp&#10;ec8oBlRe3LbSwrbBji3CBp3dtPmtz2xm8xNLk45A2xH2I2R+nuNXOZ7r3LOF7U9tfvu3+s5rlq9I&#10;l+nci7rWkst9Z2hSGCs5u2Hl9fu2sPOJA5tlXTsPO25l16a5X51zennH8uT1XN623Pymg5553Ts5&#10;QanqvrLzqa0cfG5L6lMVZ/zJ8b73W5tZlP50BirV0DcdcFnc2LMyjEWKDy1J/26oX+3rePUJGH/O&#10;tpxd9jD5nJaeO27jQOeFIbql/jBnk2nZ4kuAVmtGZXGqrQOWAmIuSKfDEp1bCcCbbGnOQc+clgUJ&#10;OegI3Z6uzDv4uX2gPr973yh6BBhXWV6XzwDbbEF9bN7WZJsuaLyOyWFPFXKWLZedYe8MUdnJ88uL&#10;6vuwERnbtzxnHwCjA026DiHSFDCi0Ec6Kz1HLk/5LEzQOTtqDpAHgHGrGs1EJJN8I+k6ip5tY4/v&#10;P7B52XAATIT7khpg8+CRvpfaAPepcY73sCkbnByagL0UhZpb3dF7ku1x+LnucysA+GAG6r2vSu/N&#10;673B0pvR+AUzdV7XXJEOBfAl9JnvQT5M3h9gJ0WO+G5LhLnvSY8dfqZzwJqFvPCJ/C2ArEWblq2e&#10;ys84MJnT95pWe1qVjltcA3yVLt2BubrhALYXfdKYuigdDniSzpbkp5E7Nbh3iuGQ15P7IMVBWd+1&#10;srajNrguG3fFVuWLkB6EfK6Ad5u6L4DteR3rz7EOGxXihfqAvi05OWHK0k5gMTrYJinr/LA701Mw&#10;OKcdaHW7Qr5PwdMTMOko/ZfKye6elL6ZkB6ShMKyTQrSJ1n5UgCUFFgN2Xg0YiFtp2hRJJ5xhmfI&#10;ZVK6LeNF1MLRlE/uMFFFuHciPS19lbKh0Yj00KSzQKMJ0mikNdbr2nlSnEi/S48XqiHgAJ4U7uL5&#10;Z+cp4sQ6wGPCjkn7EIC8JUBN9W3az8IKz4+s69kJUSdEPtgOCA0bG0A16I+bDnBO6xpBiPuKUSEe&#10;5jP5TjOSZIb0JBqjpBfThN97UTe9p5R8NT0TE1yknshWwc4y11rYUn+lzQcAPUAnuWEBNSmMNU8b&#10;1jpSGkC8mVfbgPVLQS+AWiYqKDpGWiKf7ERkqy0zAS17gZzwXqxRsqD2DRjqgCeppmBs7h3KV93X&#10;eK3zeKQOkW8bvg4wlOhD0n2Rksr33cXfDZawO/f2ATsf2cHhQ/lAAJTBOqqu7x1C1MD3+MR9XXJ6&#10;sn3/8BOPZqNokYel69w7DsIeyP/Sf+miXT8f+wBgcl7OKX1KKLt+bx3IbqGI2B75PJlohXgkfQAw&#10;Kp2wf4+iwJ9JtI+TkgKGJpM7VGfflo4gRzJCX4SFXWN4AoYCfFLsCNsGwDkAx4OJkAXZvKSbIg0F&#10;IezoK/So5ysuzzrgCTmKPgOZq5aqj3D2SYoxZ+JqayXb//RT++f/r39hf/6v//oI2FkNY/+3MD7/&#10;JgA7awLQWROAzBrQWQU7vyRfuf0fXf7qD4S+PwE7j4Ke/vtvvixfZHrWAM8gz+cR+TttPwJ4PgV6&#10;SmoA5xfli0DnP/zD/1YV/a4yO2tsUAc99T8APb8K2PwqqQKdXyFfrtr+f9qxN4+/bm8df9PePf6e&#10;fXjyuH18+pSdPnfWTp8/HwCeFy7a2UuX7dzl63bh2i27dLPBLtc12pXbgJ+dVtfUY7daeqyhtcca&#10;25Fea+zos+auAWvvGbGO/nHrGIhY1/Ck59ak2ntfKG39WvaPp2XkpWxY//vGtH4UIf9mwu4Oxqxz&#10;cMLD5zuHxq1L0jkYto6+iLX2hqy5e8Sauockgy7OOu3U745Bq2/vl/TanY5ea+3qs86eXusboIr4&#10;qEXGQxaVwo5NEk5JAYpJz8Pm4KcDnmFLTYxZYnzQwiO9FhkE6Gyx4W4Azgbr76iTI3RDctN6Wuts&#10;sLfZoqF+y+scFOcg7HtRDZ+wcyqpE9qJwsGhdLp0FfAMKqdL4ckIgA1TAzt9fdURAvBcrIaxw6Ah&#10;RyHbHfCUk1mZL8vAkPOk47gugGelokGPc2pfwE7yeHoOT/aDqemAJyxPQE6Jh7EXbK4GeFbD2Z11&#10;JONnGqe1NKXOnrZkGoezR06m3kVfvYdKDw62WSQy4myWHA66HLwsoYY4tjj2MDtTKUvh0E5GjXC/&#10;6PiwnESYMFGXWHRM30UOrKcK6JF063+fhSNDut64EbIeCvd6+Dr5OwE8ewCfh+5aJDzooe7JyXHL&#10;JKOPAc9RraeAUSGfsfXVBduFjSbjihDOeSm163W35CyMaDBPy1Ff0IACaLMnx3BfgwdGjhw9KcoA&#10;8MR5pBKcnDkZHMyEMcCQxxOmDflLHPB8+LnB1HPAU4reE0Dv7vvMWi0/noOf+u0hpcxyY4RiTM0E&#10;uYmSGRJ+x21kdNBZkZeuvW9vvvsn9vOff92e+8Exe+FHx+z46z+2m1eOW3tbnZ61zQYANj2/ZZ+O&#10;A6zU75EuC7FuuEvbCBGHRdnmuU/71Gb7AO4lff3NnqNwgkItsQF9i0G150ELAUYO67wDOPnar4uq&#10;xDespemqNTcSDk/u0EZ/14Csw7rumPpMSO8dGRsfsHFJKDSg79bvMiohDJjtANWwcaP69tFokOsO&#10;Ru5kYkLfLab2pD6ZScgQS6lNTakNFmVMlGVMqB3Tp9ZhdVJ1nTydMDq39a6fBjofA5w1xmbtP0Al&#10;IGVVHrM4DwFBAUO1vgZ4PgY9A2DzUHLA8UflYF/rdGxValXQXe4DRMLaJKT9kd178Kl+Pw12ei5P&#10;yb0HAdD5BPAMwM4A8KyyRB3k1DYHPKug6GOgU/KwCprqGAc8nan5ZaATuc9+XEPiwKlfp8r6hNkp&#10;Iez9PmHvAMEOBldFz+nAMmkCADy3V9R/JHyTteUq4FmpAp5FBzyL03zHrJVnCtIthHlPebGpXD5R&#10;BT5h7+n7J8IyvKWrI+REvGuD/W2ebqG16bzV131kVy++ZqdP/szee//79uYb37SXfnXMfvaTY/a9&#10;7z/zVKGv/3/kG8/oPN94xp779tfsJ9991n7+/a/br370rL38J9+01wFCf/49e+s3f2Ifvv5LO/H+&#10;S3bmxNt26dyHdvnKSbt57YzdvnneGuuvWHvjdetqIiS/0e7eBeyX7hoZUbuXDo0GRQCSciLIsQfQ&#10;N5mIOQAYB/RLkj8rKI5E6gYKCcAQLOQBPpl4Kkukm6fJZwkLdF6GGs4BkQM1RocMao01wQQbYCa5&#10;gwmf4jcVQfm9Xt0WTMgBdGKAU5zO8zXLsIaBWMvj/FQuZ63H6CanJmMOk30wVKkUG0jR8hpbstK/&#10;2TwAr4xC+nVCYwDAZZhidyHpeXQ/70USGfWUJDGNJxGNE4wVEY0VPjaMSKcMawwY6LJhcvqS37db&#10;0tVive1N1tXSYG2NN62JokPXL9ptScOVc1Z/5azdunrObl07bw3XL1j9TQDPyx7W3nZbeqz+mrXf&#10;uRmAna311tV6x+62NVtvZ6v1dzXrGlr2tGusowJ2j/RhvwOtkTHydA5Vx56IpeQoep5OChJladMA&#10;+nl9L8IKg5B9wE6vwK73x3t+XKH/MdhJ6CWTYTUJQtmDivqAnTv6vSudB+CJk4LRj8FfBTfdsA/E&#10;CwDUwM3tmgSMiJocLVxUAzwDELQKXMoxqIWxBzk+2ffodsDNmgQgaRASH8ja9kMXD4vnHFrHJOJk&#10;acmichRjqWlL5GcsU16weGnOonKMcXypAE6YeLq0arHCkk0WKRak/8VlD3vPldf9dxQQVP8j+YpN&#10;FGYtRUVxz7MJu3PJq38HLM9ZXWde65e9aFF8atay2m9GTnRxel5O9rRN5HSd9JzF0rM2kdH+Oj4z&#10;s+Z5RbknJE2eznTR89RFde+TmRmbzM46IEtRn4juh9ycY+GEHHoqnpecARTVfqOErWs92wA8o9qP&#10;UPVRZ3BOyfEnRLJg45LR2JQNhmUrj8VlGwNqTtoQYKj2G9Dv4bGYxtuIRy31DYWsZ3DUeoYGPdQ0&#10;KnuKIo856YpEWudR3+of0Rg8GvZjRsIxZ4aO6XzjgJ0AsbpPwjKpmpypvicAT+47Bat1bs2ZmbBj&#10;CRHPz+94SgHebdZB6iUjd+fMwo7aN4WGtF2Of25p2xmxWZ2vNLel9ZvOrpyh6NCi3j3MUZ2PPKuV&#10;5T2b27hvZWdnHlhuQdsBDpapnrunbwXweehh64ChsDYpjFReAUTl94bua90BVbZR+CqlY6Y5dvXA&#10;wSsKFGVmVy2v6xdX9i03t25lwCdds7C4ofPq9/pDK289cmAXZhjAxYLa+byEsHbYgbRnqr8vbzyw&#10;OZ2/PL+hNklhI3JPbnvOz+LCuoOrc2uyKQ8+sb2Hv3XAExBwVs52elr6VNckd+CUdDqsycrSpgNp&#10;nAMAFLYXBWtmpaNL84R56/w46V5dmCrry0bFeJinMzp3kP9x1R11gLYN2aAAnoCIVHEvS+8DeDJx&#10;Rvjz+vaurgsoNKtz6xh0EDYpLM2y9PpcRXZVMMFPURXGDBiEQUX6HQfYkrm8jpW/sgpgpDFBvg2A&#10;qTMNdb9exEz6ZV46rlCetWG1UQp9OMlg+0D29a6+C7lRK37fALcAtGVA38UVW5C+m9V7gDULsDWl&#10;90UxJ4rRwNpbAhBcVjtZIfcpOUEPbffB72z7HmHq60EI+BzFlGRvMEbq/fCdENixFEiak02///l/&#10;YovSiXO6Nt+vvLJji9JZHpo+q2eSrQ9bdl7PTZ5R2LwBsHLfVqXXltakfw8/s03Z/qT0gI0J4Dm/&#10;qjFW9wHwVtE3WnF28K63H/JTQn7wwjtqyxU9D6A5oDKsUN4j37o8Kx9Bx1J/YEXPM7/Iepi9jN36&#10;/mpLlQIpYSDFMEmpbzwjPVoGCJ/X+nl9T3J4yn6YntX3n7MMrNKpYDIuJv8smYWFmZFfPGkRwtej&#10;MDHHbUo6hNyeUdkqIYBOjd0R6ZhwNGaxxJRNJMl3nLLxCR0T0vpI0gHPsfCkh7NPJovSdYS2TzlT&#10;HZbnOKzymJbRSS1l+6QK0q+L0unoYli5eufqf9w7aQAAPCvqy4S11wBPr2APAK1vQ7tgAmIB9uQ6&#10;eU8BP2Ehqx3Psi/AY1BADKYsfXqOCZmlPR2/7oCn59qUjsuVFoOIE4o5ZQPAMwngqTEEJidsVQBP&#10;xgHSfzAJx7iQ1hjEhAX3NqtvOadrEIrv1dnVDyrq97QjWLblmUWJ2rFsN2ytRfVhqvIHgCd9C7b2&#10;ngOfS8vqkzA7JUvqQ0SCAHgCliJE32AzbGzJ/9mRn0LkGaBjFfBc2yQ6BBYo9Qruu+C74jcBjsKy&#10;hOCDwLYEtDy8/7l8A/mzRJ0dcsw9CUxMmJ/yWe49svuPPrX70mn4I3uEtmv/vftUXX8QgJfk/OSc&#10;gJiHn/rkBkL1dhidgJy76EX1mV2dE/Y023cOP9cxnzuAGdgssnX0LJyTfQFcAUmD6u0AmAHguaX9&#10;ISbx3hwsxqaRTVQDPB1AdYC0CniuwaDWd5JeRFcRfVuRTUYIuxcpcsBzLgA89Z0c8CwW3aY7Cngm&#10;0wHgmZqKS5/M2oN/8mf2X/x3/9L+DQWLjgCeAJoAnn/xF3/4EuD5GPQExITdWZMvgp5VoJNcn57v&#10;8wuA57/96//F2Z5HwU4EwNOZn18AO78a8AxAzz/8rY6ryt/83RP5Dwc8g7yeXwQ7n1p/BPD8O7b5&#10;uv/DJQAz/8+qHAU4vyhPg5yc73GRIm0/Kg54vnv6Q3vv1Ef2wamP7eMzp+zk2TN25vwFO3vx4hO5&#10;dNHOXbpq56/cCNie1+rs0o3bdvlmk12ua7art5rtxu0mu1nfZNcbmu1aY4vdutNmDa1d1tgBANpv&#10;Td3D1tY/bnf7J6xT0jU4YXfJUSTpG4paF6Ao69neF7a27lFr7hq25rs6rmdQMmAtdwNAE1C1oa3b&#10;6iUsGwBadZ1mwu3b+uy21t1qvavtdz33aHtXl/X2yVkaHrRx8mxNhGQYhi2dwkEhBFvOdjpmaXJu&#10;kSMwLGeG0FqKVtxtsEGq+LbfsL7W69bdclWO7BW723zV7rbctL67TTY+3GNZChtNa/CvTNt8hXye&#10;5NIsa0Aj5LYGeGqA0oDLrAyKa36e2R2AT8BMQErJEmyaJ7IIi0bb52F4sp/+EwJ3FPAEKHXAc7Zg&#10;M7p+wAad0bkobBQUMOJY8qjNlIpWccCzWAU8A5lzoVJ7xmb0m5DKIpX8iml17qgc1TE5o7D+mmy4&#10;76YN9t6ywaF2DV4jlsqkfZAgLxA5YMitRvihszylEFLJhCXiAJvjFg0PW0xObHwiIkdx0mKxiIek&#10;A1yOj3bb2ECbROcd7bWQnGAAz3BEzm6o24ZHyFF11zzXY2+r59GrAZ6Ev2f1PcfCox7SPq5jyMda&#10;yKU875wnb5YC9px1Ml4SGsQjclCjcRhnMHKXbFMOZaBg5UxKwW/sSTlKNgA8pfQBPGGCQvnf2Tu0&#10;FRmGAeAJiPW53aNS+2PAc9/3IbfKpgxLBhwGHorp1MBOjB2MEyrAAXhS7TKrdziVK1gsPimHhomE&#10;63bm3Bv21ps/thdf+Jr95vlj9t5LP7Br5z/wSuYDMDj13ginDYUBGYcsNA6wqPc3Srhlj4Ofw8OE&#10;u3e4AH6OIFo3PNZl0ciwJeOjNknxGL23iVF9i5G7atfaB0ZmD9WIb3vYO0Vd2tXuu9obrKeHMPQB&#10;XRegImQTsbAkonc6of4Fi1q/9X9C350wX/rdRBTmZqQqgFuAO4Ah5EFRW3H2m9oPzDcNLuT5I38U&#10;g/zi8pIGKYxyvUcN2AzaG9uAbTXAM6ioXgMoa0KOTmdtumibS/U/+1Z/1/JyOugJ4PkUyzPY54Dt&#10;R85dOxYQFDnc37fDw0MJoeCAhgCKsDsDwBOwsyY1ZidgKCAmIOd9BzuroGUVjAwEYFPrjgCiNQG4&#10;dNFxiDNFHfAMwEpAy6cBz6CwEaHvNaA0uMa9x7J/j0TmB3qOA7uv98FzB8BxjeG6KyOoBnhSYKAG&#10;eK48Bjznl+TUwUSX3qGCuU/IwM6VfpqplGyGYkYlgM+cjIkpywOOyYgA5EtIL5PGAOb3iPpBT0+T&#10;dbZetZaG01Z37R07f/6X9tGJH9u7737XXn/1WXvxxWfsRz99xr77g2MOen7ta18NaP5fFdifX38m&#10;yAH67WeP2Xe//oz9+HvfsF//5Lv28i++b6+++KOABfrer+3kh6/Y6Y/fsNOn3rELZ9+3SxeO2/Vr&#10;5+xW3WW701RnLW16hq4O6+3tscGBAfVDnm3IRtXfRkcHXMaYbFAfDqP7PDQ+5PlBSb8C45EQaVj0&#10;U1Po2SpDFBZhkSTqgMuzeq84CjKqKxontMTQxuBGzxAajwFO2A6sA9YTUkWOr8qsxhEYOzMVnYfC&#10;BnKQStNykAIAs+QFmKZ9IgydOS195RXSAfWkt4IJr5xkyghDpxBgKh333Nh8S9iZEZ9M6bOxwV4b&#10;6++10f67Gk86baC/03MzD5ITU/+HtX5MMtgbgJuDd9usv7PZejsaraet3u62Sh8137JOwtBh2N6+&#10;Yo03LlrD1fN2+/JZu3nprNUj+n37mtZd17abl63+1hWvuN5x57akzjpITVALW++4Y90dTdbb2RKE&#10;rfe02VCfrj+gexzUPetbhUdHPYye8HXGnYTnjta3SWq8A5hW+y0UAPfzwbvTuyrPAkpr/AU01vjN&#10;+E811iBlQFDUcAVxsBOQU0t+w/BkoqzK8PTq+lsAnnvSeYwrRCQwLuHEIEFaliA1C6AmTkEAYnru&#10;KznmjwFP1lXBTgc8/f8TMLMmj9d9BeD5tFQBz+pyHWbndgB4BizPJ4BnOF2yUCJnI5MFI59iYXbV&#10;JuRQjspBnkiVLEGouZxb8kKGs/M2lpm1UKZiY7Apk3JA80sWm4LZKSe0uORs0aTOkyjMefX1KR2X&#10;Lm9YtLCs/yuWYqnzpKfXbDxVsTBsnRKh7Es2pf3JzZkp6R7SFTmzZTm1FTk6hPquOctxQtceB7yc&#10;osDHjLMh05my55+b0LnC6bKDm4TAhxN5OfYZi8vRj2t9XOsntX5UTvJAhPyb2DxZjXdl7UdBEEI9&#10;M87khAE6kZi2oVDKbeKe/pBkRP1iVMdFHUQNxQh9p1J7wgZHx613SPbO0JhsgDGN/SEfY1NywChK&#10;MxGLy4YYtD7JcCjsxTv7h0N+rnHdy4Rfs+hg51SRSsVLnu8yN7Oid0xRJzl5eg/Ty7uWqFCEtMqq&#10;5duUVvw7RiSxbMUIC68s7dg8AOTynjMnp9cPLLOw6SkFCjpvCabaGuDbvlF8KFtasyRgtn4Xyyu2&#10;ovaxsHHfZpd2jerwudkNK8yTjxVwY90WdRyh7jO6BgxgcrJ6zlDd4+wqwBch5dseTp9f3LXi2j0r&#10;6lzkEJ3REkA1u6jzkadPbS4FGKvnWlo9NPJ7zun882uHNqP7Luhe04CYczD09mQHfmJz6/tWXtpy&#10;4BPwBAYquWkJUc5q33hOYxqTTeqXcxs6x+yKg5HLW/teFClfIf9kwC4j/HVmYcMI2ye3JH1oTX0Q&#10;MJGiSOSFDAAdWITaV/+p5l7WMbNLMDypZA6bENbaqu4Htt+2A58AcysbOz6xHuS33NZ70766Z9iY&#10;VPhmkmtxFbCHAk7zNitfY3VtzZY2Nlw/JTW2VORnoIPSOY0DGhO4zzldb35JsryubzojnUZIsewy&#10;HQezk4m4Wig24C7PMyO/Z3JK44LGo6nSjKSs+wZw1L0uaSxakb2wCYi36kAfQBUgL/mpYTSu6d3B&#10;eM3r+KLGMMAh0mNQcZt8p6uy1xf1vGWNaeu7D2zn/ue+blb29aZsrqXNfQ/1n56Rf6V3y3snlH1z&#10;/xM/N4WA1qQv12Tjw/JN6VsSGr+2+1D7wszT8wFC+7fZdqCU/Izk9dw5/NQInV3fvK/nJsxaz6Dn&#10;X1nfdR0LMIx+hW0Jm4wQ9IK+fVAoSd9Lz+PV+dWWALuCsXnJ2fyA3eR8BKSj0jdtZ0FtcdXTJah/&#10;LfAu1i0yELbUwKiVNR4zds+trKk/z/jzkuMT4BMwdEo+Wr5IZXYAuhn5dXnZWzmbTASA54SWiVTa&#10;Yky6prMOXKa0z2RKOm1SemcipnUT0lmy6yeTFiHPJ2xHgE/pI0LgPVdnLC39Epftn5ONn5OeS0ln&#10;Sd/Ei1qf0T4p6Sn0T8omJiXJjCVIHQKoKCG/7rR0OOBmcWZZz02/0TrpGAqQUZCIgmGAnrT7ebWH&#10;WQlMX75vkO9028inWdA5+N4VvV8HmvX+yWE7v0i1dvqLvhkTMdW+SAqNgq5J8S3PXyqdT2E6nwjS&#10;71g1f2dCuj2j9RR3I71EmpQs2ZLeL4Dygu5fbai8oPsMhO9A4aj8tMYWnbtUkk0gmdE2JiHos9wX&#10;oO3R0PxlJkOXAllZlu+ob7suv3Md20D9d1V9ZlW2A7nzt7a3HexEvGCRfFlqTAB8bsCo3pdtAAAp&#10;v5SIuE1ygMLqBAjdJ3wdBiY+yG+9ENE9+SZevAgG58EjT3V1cO9TrX9k9x5p+ehP7fAhIOYj27//&#10;meRTT/2wLz/Y1xHGfi8ANh3k9KX8Y/0GwCSMPQhRl6gfIewXEIx0r+pXgb1CuD2sUM4Bq7Rm3zDB&#10;KhtHvzf2HjrAGUSeyE7RevQpso4dVLU9NrafBjznHfBEB8selt5D/8Cmp7AYbQyGOZMHhVJFNnDV&#10;zpW9nZHdTf7O9FRSY3xcbSVpi1tr9tv/9D+3/+5//Av7iz+vMjx//7T8/nHRIqSa09MBTsDOrwA8&#10;vaARy+B/Dex0+QLg+Vd/BPBE/vIP2kdLxFmgVcAzCG2vFTZ6AnweBTyPSq26+9/+3f/6WDy359//&#10;71+Wx2AoAoOzujwChNaYnUFFd8DPQGrAZyCAmQHAWWOA1tYflVo4ew3wfAKEPgFGj31w9pR9ePa0&#10;nTx/1k6elZw5G7A6j8g5yWnJmYuXPa9nAH5eswtXbtq5qzftwtUbdgm5dsPOX9O66zBBb9vV2412&#10;vbFF0mp1zZ1W395jzR0DdkdC6Hlz16C1STruDlmrlggszeZO9um1+pZua2jpsTtt3dbY2mUNOset&#10;RqTdCynVaXnrTofdbu6y22wH5Gzp0rU67GZTq92SNLZ0yNFsta67XXKmAOwGbDxM6OxYkK8zGbNc&#10;MmpZnEo5ZTgxMVho/e3W11lvPS1XrfvOBetolNSft/bb533ZeeeSHK4b1tfVZONDPZaZDLujUwbw&#10;nJXMU7V9xh1/ihfB4mBWc5GZuxrgSU42mB5ygqCqE9rmM6k1AfQE8KRC+9zMY8BzXgNdZWFOyrrK&#10;8NQ6ihaVKnk5VgUNmhSKmJZRo3tYKusYANMZObXapwyYmbOKHLJ5Led0z7N5iZaVfMZK2bgVs0kr&#10;ZNOWVWdOp8MWjw1YeKxLznmTDfbX22DfLTnrrRrIRi01hYM3LYe7KAWQDcBPOX6ZdOAAOthJ6KLe&#10;D7kYcXijoWFLRMM2qcGTIlKwepz1F7orB7hZjm6rjZMTT9sIYwyPD9romJxOAM9BwOs265MMEdKu&#10;bdGJMQdUp9JyKCI4AAChw3JCY3qOKVtbXbLNrWohDw0Yqxo41ra2PYxnPKbvr/ueLZdtTds2YNAw&#10;UEipAnauSZGuwe6sAp6wa4Lk0Af6rrALD6TUnwCezvA8CABPZtJctnFSCYMnx96T0HaO98TshGXI&#10;CMWoLOg+8tMaaFPk8xq3rv5Ou91w3s6fec3eeP0H9ptfHLOXfvasnfv4Netsu2EjI116B/16t8P6&#10;HiPOmIQRC+DLu6HYz/gYDMweDyGH/Rka7dZ6CsT0yWgZtFQ8ZJlUWN9pxNMJTIz0yrnvtLGhdhse&#10;aLN+Kr7frffq1Z0ddZKb1tvdrG/Ro+82JqMl6uw0EjdD8acNAF4GAKbWpQA0A9ZaQoMDeTgDURvR&#10;9wHc9FCBPCG8tfyGVC6mzZKWAZb0qq2tM1NJcRxCrrac0elV1wljd/AxSCPwOGRdQgj6odbVQLq9&#10;gx3JlwHPg0P2DwBPfu/d29egHYB8tZD3x2zRKtiH7CGcg/OT05NrH1LFkLw1Mj60PLjHwP/QBXC8&#10;lsA7AECfMDUBOx3wrAGQ9wEfA+alg52P9wkAzgAUDcDNGoCJwNa89+CePXB25oHLPRfATy3va92D&#10;A3sgua/f9x5o/X0k2Hbvvt6FA56At/sOeB5WgWKvRK9n3d/f0lKyt2U7O+TAXbOtrVXb2lh1lufa&#10;2rIMisWqPoO1Lt21JD23Uk3nIZ0FY9BzBFdgv1GcRgaFvn02n5MuIexzUkbzuLOEB6QTujvrrL3p&#10;otXXfWCXLv/GTp993j768Dl7++3v2Cuvf9N+DtPz+WP24+eese9+95g9SyEjqrcfqeD+f6d83Qsh&#10;PWs/+/7X7Rc/ftZeVr985Rffs1df/Im988oL9v6br9iJ99+w08ffsQtnPrIrl8/YzeuXrOHWDWuu&#10;v22tdyTN9dYOEErV7w5SR9Tb3U79vtts3T0wsjsd8B1RnwQQHR8npy1RCuOuGxPxiaBfqe+RQgRd&#10;FoTIy5nJU5U1kHwBY5xl8BtwFIe1IMeoUNRvOUvo8YL6YF5ODudhwopZbIQ0JazLwzRVHy3I8Av2&#10;kyML+JqecrYqExhBCDpF5qS/IyM2IT00pvsf1LP065l69GwUAAJo7Gq6FeTabKmz1jb9btOY60zL&#10;ButuqbfOllsaZ+s0/t6w9noYmVet+dYlz8PZdPOCNd+4YI3Xz1v9tXNWd+W03UL0nuskDZfPWsO1&#10;C1Z/47Le+TW7U3/T7lCZ/c4NnbPRujh/K/mMmzwcvu9uq/V3t9ogxYj6u2xsoMtCQ9KXI30WGoNp&#10;qucJU1AvYgmvvh72MYYwfd4B7wIGAGz00gzjcUXjsdo4bAzGe+kxn7Spha4ja4Suy3FZpzJ+kGsu&#10;AD1rEgCegdOC7EiqY5TGnkCCkLRAGHsC1kMN8HwMcnroe/U3jgJSBTvXdQ7EK77LaUCCbcG6LzFB&#10;n5KjQGcgHsLuYGeV4SnxnFp7nzijkPxno4miZaYpDrFm8eKCReREOmOyuGhJQtALixbS/9DUrIWz&#10;CzauJeDjZAZwtGgjiZLF8wuWh9VZIJ8mwN2i5UqrclCXbTReskhmzgFScmzGc7qGjgXwjEgSOjdh&#10;9TkAPJiiaa1PTsvJJY/chgN1gHHJwpKHt1NNHEAzmiwGzKX0tI1nCKfXuTJliyQKLkn9B0gExIzp&#10;fBQwGksVbYiCHRFAhaLGxhkHAEITWQ9Rp5BRiBDzSMb6h2M2OBKz/qGwZMyZnGPjTM5mdf68bJa0&#10;A55DobCDniNjEdlGo9IPo15ArVAs2JT68lgYFuiQDWj9SCRqw6EJCeGok7IVkhqz8w7IAsxy/0m9&#10;S8L/85VlD6kt6LuUF3YtP78ZMCbLKw5Cpnk3M2v6TvomaT1/lpDgDStTpGhx2+bW7zuwSbX1wsqu&#10;M26z0zBn5Fyu7lt5cdcZXamizjdHsRmtA3hY3vV3CcNrDhASBuXGQ6O6/swi9tv9IDR9eUfX2g0A&#10;z5l1/z6wRAEgAV0BNwl7X9r7rRXIFap1S5s6l+4rqvYBSD29smM5nQeW5+Lqnq1o+9L6Pd33vleI&#10;X9p6YLNq27A7ATVX1XcIP1/Sb5aEVcNWJU8nIcaVlW3LVZZseWPfGYkzWl/RNRbUPytyqGGRwfjM&#10;lTQGytGG3bi0sefnSWWKNqP3jWNOuDjMP0BPfsO6rMhGJIw9XagELFKdF4CHsGhCfynEQ9i3A3LL&#10;+q1jYQeidyhW5IWGdF/5mSWjyjqRZrCWFqVflja3bGOfQi9rRuE8qp/DHCtKb5F/clO6Jl+u6Lh5&#10;Bx8DhhypCGadHcgEGoBsoTJrGbW5TI5CdBWDscr6omRJNnVS6wGRKoRcy/atyC4okh+UiTZ8H93L&#10;ovQgLMb1nQPpDum13SBfKGH9/j6WZJ/LDgfMWNZ7y+tdFsp6Ht3ngmxqwF9ytC6qjcD6gxG7pnOs&#10;70sn6ZyL+g4ULgEUJlwagGT3/mdevGiaCUFtX975xJakH1dl//POC7DxYLCurOueDp1BSl5P3gMM&#10;z6X1PaMAzYrePelGCGWnSj+5QsnDSGG5g3ufy2781PUnIbMAjrninIOgvFvAVwBsQOLpEoCZ/EbA&#10;UyYl9a4J51/UO2BSgpyTFZ3fQTneu/yGnhbZBm2QbijiOaPnXpCOzWlJqi5yfm4YVdmJxshrnA/y&#10;v6otlAHdyN1ZUNuSPkskLZmS7Z5Kui9CRfLEFDqCQj3SeSnpnxhRdJAWkto/40XnyMHsAGgUdihh&#10;6lkvThQULSK0PeNF0sKT0l0TGe1HUSSuAwud1B55S+eqlc4lGdITqC8RYg7QSx7cKbVjAP9Z9Wdy&#10;esKYJSct3wPgmLypAP9B2oMgNyfV8gFK6Se0jaC/LDsQOS1dRj5Q+g/gKAByZYk0CkGeUL47jE3S&#10;n0yhqzQmoC/DPJN0PJNEWenLbF77aNxJAYxm1P51/znYnhK+MaBzbfK5qH5BESQHomlXMG/ZrrZH&#10;qD3h+wvV/kvV+QU936r6/xITpAtLDnhurm/b7s6+7cinpHDROn1GsiG7YUv2gYeRa/uW+tGmvv26&#10;9l+X/cAkKRGOu/eC3Jvk+tza2ZX/BDGnGl5+8Eht9RP5F7+T/Fa/KVoE2En+TWoMyK+QjwvYiZ9L&#10;ePmuA5qEm0Pg+MwOH/3W7n3yO9t/ABOTbQ/9/EEVdQQ2pv4DvgJ6qm277FfD2mFuqs9uck/k7IT9&#10;qX4aAKCI9tnhnLA176mP7QcAp/qs5yZH+E0f9py3+y6ey1ziE7Hoc0LamQiC5bmkNqP3O4tfIt1I&#10;ahAvDqc2WFRbAaQmXUfA8NTYKhs4Lb/Vfdu07N1UVH0zZWt7u/Zn/4//xv6Hf/lv7S//4g/2b/7i&#10;bx4DnfxGfv+XAZgZFC8KAM8A4KwBnlVxkPOoVAHPv/6HpwBPz9/5BfkqwPMJC1T7sO4IyPlFCQDP&#10;rxYHO5GjYGeN6XkU7PyH/88RwBOQM1hfAzifBjyfAJ1fCXiyL2DmU4Dnl+Uo2PlHAc8Tly7ayUsX&#10;7PTFgNV57uIlF4BOZ3qeB/C85IDnaS3PSs5dumznL1+x8xev2ZlLV3Sc1mk7+548f8lOXLxqp69e&#10;t7PXb9rFm7ftcl2DXbt9x242tNjtO61WhzS1admm/23W2NxhDUhLl9U3d9rtpg4HK280NNmN+jsu&#10;1wFPbzW43NTvQHTO+mZtlzRK7rTYzaYWu3anya7WN2h9ozU0tlhTS5N1dLZZby8sNwqiDDpYl6So&#10;TTJqOYBP/U7G5EiGRywy3O0h7F0t162j4by13TppLZLWujPWXnfeOuvPW3fzFetpv2WDcpDCOmfa&#10;AU8NOJVpW5ibloKqyNmfs2U5+AHgKUOF6qtfAjyp2q4BX/9RbAAETwmszwUZHzrfopYwPtl/Flbn&#10;EcCzXKG6L4DntIyQis5b1jUChufS4qz+Ax7BOMnatBcmytqclrP5jM1k01bJpbSMWzE1YdnJkKWi&#10;Y5YA/A33enGiUc/XeVtOa4Mc8DYjryZ554qFslU0aGJkw8wD5IKF5IAnAFiS/GxfDXjGJoKq+WGt&#10;D8H+mxiy8HC7hQfbLTLaZxHyqDrgOWBjY3cdsKsBnr39bZ7DMyRnGlYDlbsBWGuA54S+YyYRt7wc&#10;0TUNGrAsSQJNcuKVpRUp3X3LysALxQij1QCfy9qijLo1BoitI4CnFOwaM0xQ/3EiZYjVQtVhaBL+&#10;Hij7rwI8SSa9I4GRA8tzR4p228FOz+W5KiNP54DlyUx5aZYE8cwAVnxWfVLGByFpbWpndVc/tg/e&#10;f9FefvFb9uuff81O6HdHy1U5OV02EQH01bvVN/NiKWrbYQDQyIiFw+S865fz0+/AaJjQ9Qih68My&#10;WkblfMGMjVgujfOub8620R4LjerdjnbayBDFY1qsT9+/p+eOdXXdsq7Om15waGhIbSNCMaGkA5cw&#10;MgErSYQOuJIhvUGV8ZWH8SXJqL1lCjkZEhQoycs4hkWGFPTsMsAqMor1HTC6KeIBoxNW7Bq5Iaks&#10;6IxOiRcl0oC9V83dCQjps5EHkn0HHgPA8+Ax4Olh6wCehzsawAE82W/XDvT7jwGe5KysAZ7Ilv5v&#10;ack1d3e3bR/hd3W7h3sfEspxz+9nX3JweF/XI1wE0JMiRV8EPAP25v1HDyWAmF8GPB3EfPjAHjx8&#10;KNGS/x6azhIJ8nUCeO4/1H8HPAOw8wngue9y/77kwZ7Osaffezr2CdCJHGofAM8D1un3A47zd4Qc&#10;+rsE7HTQswZ47mzI4FJ/2AxkY4PwLSpDrhgJ09GBKxuwNggvWrEldCE5IvWdg5xEczZDCg3pEiZP&#10;KGaTnMIpj3rhqmG1w94e6fG2G3an/rTduP6GXb70kp0784J99PGP7a0Pfmivvflde/3lb9ivf/Ws&#10;Pf/8MXvux8fsez88Zt8C/CTU/T8S8Il8Tef+9teO2Xe+/ox971vP2o++9y174U9+YK88/yN7/Zc/&#10;sXdefcE+ePtlO/HBm3buxAd26cxJu3L+uF25dMKuXblgN65ctFvXzlrj9XPWcPOCNdy6ZLdhLQLQ&#10;Nd+ytrbb1t5BeHyLxrEO6+vrsn7J0GCPDQ33eyXm0TGY8iG9L8LmYVXGA+ZFLK6+jkwGS+nFuJwb&#10;2ByJJJKyuBwYcoxOxqSrOTYy4fkAwxEkKPY3oXWxCXIuI7Fgv4kJ6ZeI9LquOzZqY7qPkZE+6Y1u&#10;jRldNtrXYSMAtx1NDl5S7OlOwzU932VrqLtkd65fkJy3+hvn7XbdBWusu+j5NRtvkn9T2/Uu/J1c&#10;OWv1V85oecZuXz7pUqd3d+sSy1N2U3Lj8ikHPG9fPRu8y2vn7A6sz1vX9R5vW2tTg7Xp+u2Su60t&#10;1t3e5OByz90O6++GSdrh4fKjGmNCwz0+Bk2EBvR8Qz4WATInohEvSESxval03LIa62DZFqTrmP1n&#10;osar7s9VJIzRAJ1q59JliytMAqw4yBnk5gomvwKwU84LghODyIHx/xJAznU5M8hjwFMODKCnV2qX&#10;1MDPJ6BnMEH3BPAE7JSz4ExPrfuC4MzXAM8n6/n9BPR8CgzV9qNgZyByNrafDmlf33kk5wMB8PxE&#10;4+6nDjSm5ODCnkzmSg5cpEqLlvaQ9DVLzqw6WzOSrXjVdFiekakFCQzOeR2z4AzPmBxRZ/gtbGm/&#10;WQvrfFRej1QLCkXJ/VlYstT0igOZocmCtstxnV70aweAJ0zPZYvC0pTAMI1TvV3O7CQh81qmuZ72&#10;H53M2Qh56aZmnEkazc3ZmJxfiv4kUrA7Cx7Szr5hLUOxnE1wXS2HycM5Tkg7Oq1gCe5V1wvHOT7n&#10;eTs9d+dozHoHxm1gKCIZt6GxiI2GozYeS8rRBkCl0ntG9tKkMzYHR0M2Mh72dBlj6oPp9JQcar3X&#10;bE7HjtqwdMLIOKHscRsejwXn0rET5M5LF3W+oLBSLKnn1vuAcUu4dR5nbzaoipyTAEBTUKq8uBPk&#10;9NQ7ixUXLK53CVidKi1ZYWnbC/5QdGhuYVPtfN8WNh94agCA1Om5DZtd1nadZ3oecJRw9D0HQJG8&#10;1o/o3cR1/rL2o/jQ7Pp9zwcK4Lm+/YktwtLUuQA1Kyv7HoYOIEq+1/LyfrBugYIzB7a885kt7X5q&#10;FR2zuv3IQ9fJ7Zmf37aC9itr/bza7MKq7mFuTfbHqmUJm9Xxazpu5eC3NgcAqucqL+Mc7xrFighD&#10;r+g3Ic8OVC1t2cLGgeflJGci0UFraufzavdz6n8AaYCi5CFNZrHZA/YiIBv5GynMQmgubDXWlRc0&#10;XqpP44x7JfN5+Qires7you5FuqMKlgLscBxAIIAnbMrFtQB0IyyTcMwCeSnXpUf2H+mdwWgC4N10&#10;oJGiN0ubgMSE/QLcADxhv1X8mjNy+j1kehGgtqxjCcknR6jaxzQV0GXjyf5P5cuW5xlgRem8FEMq&#10;S9+VSMclPUfxIcLfVzdlH8kOOnz0iRMOaoVcKWwEuMq9wRzl3cBEW927Zyt6f4vr+qZzAfjHvcOa&#10;BOwCUEUcxJUepQo3wFVtSREowtqJqPKq8HOL0oEH+q+2pHsBVIQEATuMCvwJ6aQ5fdflTb1fwBLp&#10;ymm1i9yMnkm2yZr0LSH6gGyL2m9N2/ce/BMHqosz8w6kUiAKZinRfAA3hFgDfMJqA+gB6K4V4yEn&#10;KGAqBZR4RmcHlgP2LakFCMHPz8xqu74p4IyeGWCIwoKwWxell+f0fiejOYsMTcoHTVq5pHev46Z1&#10;LzBHM4WA2YpNTnqyImnX1G6YJPJQdwpDyUeKp0mzQVq3lEflTc+UvWAPwF2SfJVxdE7cQuEJ+Rbo&#10;pHEbjcSkl6YsLl02Kd3khY4AO7VuXLoMoHMintKxea2fCnRcmEJH0j+wR9MloyhcnBye0qk+6TJV&#10;9vBwcrICOAJ48u2D6v36njy3+gLFZGifM/pueY0d5OIEvKR/BgAoYepUSg/ygTrLUwKARQ7TaR0z&#10;rXfgEwbODN1Rf6gCntJlfIfCNEWeFuTnzrmunIhO+bNF9DzkaM5ofJrSuOPh7rp/JKM2lM3r3jV+&#10;UZhqekb9WXqhpO9ddHan+rDa1Cxh+ExASABqeRb0gk9W6DvT70ghsQxJaiEAPFfVrrbVFg5gXO7L&#10;x4BIg50g+wF7YVN9eUs+5pb2YaICdifFdbEtNtX+yaW5cwgj86EzQElJRa5NKrBT5Aim57763T18&#10;WcnBYVClnWJDAJ6k3nrw6HfyUT53MLNWQIjfNcDzHoCnxAFPGJ2AmoCYALASbBbC0YMQde6lyvhU&#10;HyQCcw3fW+2ac+/f/50dPvydzv2Z7cgXB+zcxobY0XHsL3sEJvWqdCGTIICdhLUHRYnuqa+SzzMI&#10;cSekfdPZnaS10zatW3bGNmz6J4Anvsmc9IwD4/R7tcHcY8CzYFRoz+RylpK/Sxq/eFK2sPznwmxO&#10;uuBT+2f/5b+y//FfUrDob+zP/80T0LMGePI7ADurwu8vgp01eQx2VsPeayBnbb0DnkelCnoeKWBU&#10;k6cBzwAUfbqg0b/7ajkCdiJfZnZWwc4vAp7IVwCeyFHA84+Bnn8U8KwddwTorMl/EOAJKHn22nU7&#10;dxXG5lU7fxkGJ0zOS3bmAjk8a3LZTiPnq8DnpStad9VOAXKeuyA575XdWZ6QfHzhop0AKNW5zumc&#10;F65et0u6xuUbN+3yzTq7ePOWXbpRZ1f0+2pdvV29WW/XWPrv23al7pbve+HqVbuoY89fvmbnr1z2&#10;/5ev37Ar1+vsmva7duOW9r9lV27pt469puWV2zpvHee9bTe07lZDgzW3NlonFVb7uy00hhMz4uHr&#10;iQTMtkgQyh4Zsehovw33tXlRl/bmy9Zy65Q13vjY6q+fsGZJe90Z62i4aH2tN2yg+44XdZkY6/fc&#10;n9P5KSmzGVtYnJdDv2RBtVU5OBKcnQU5+YSsk5/Tc3BosJsjpF2GwaIGfsRBTo6VwGxbYfaT3Glz&#10;gJ7k8tT+6ph0zgqhKPofMDxnpDynpVzLugf2g1FFaDvh8vyfsUqFsMQpDXKErQeszlJm0qbTMSsl&#10;41ZMjFs2OmSpsW6bHNFzDbdZaKDJhnvvuPT1NdmYtsXZj7yKMqxLZSoMT1tOCoCBMp1OyhFM21SG&#10;39W8bfGoM34m9H4joSE5kSM2SaV2CtRMkMcxZBT1gJ04wXYczdEem5SjOQl4F+qXI91tI8N3q4Bn&#10;uwOehLTDHoJJlJiMeqGPkciY9Q93y2EP25QG74IMf8IAak7iMgaflBqU/jm963E57fFkQoN+xsoy&#10;Cta0vQZ4eki7zxYFoYA1p5DZJxifAJYAoVD5fXbLQ9o/lQKHYYOSlaG1EwjFizC61nUPGFtU4luW&#10;Qeug5zKzSoSyUIyKWcFZn4lNyxChknz/wF1runPNzp1719595+f25hvP2cfHf2PNd87a6GinHJZR&#10;GRdUs4/qPUS8eEYAfNbyY466TCKTYxIAYrX51ITlp+JWUBvIpyM2ldB+470WGemyaKhH3yIAPkfV&#10;FobUFgYHm22ou8n67zZaX2+LUaE4Eo3ISJHTX4TVNKMBHdCWWcyKM1XzeqeEpbuUZEyXyWkng4OZ&#10;aO0zAwOKdkzeWQZ3Qjz1vbx6tLObNFhvEr6+WX2PgWwj1RD2x2DkPuAkwOZ+8P9AA7rE2Z97OzIS&#10;duxA//cPMby1bX9LxoPWSQLmp7Yd7HqeziBfZQB4OqNTsqf9ar9hle4eEYDTXe5lT8cgVeAV0BWW&#10;pwOeJO2G5XnvkR1KYH4GIe8AlACVcgacvXm/Cmgeatuh2hTLe77PfUBO8uwcsh1AsiZB6Do5Ox8z&#10;Nu8BXu5ItmW8bFd/7+gcu7rGjq6B7DrIeQCrE9G5Do+c8wlYClOB/KQH1WeqhvZXma5Uxt/dksC+&#10;1XJjc0vGV8Baq4E4azLISClB6BfOBnmJaoVxCOPCISEfJXqF9pLJTckoThnpD0ZCfdY30Gldd+ut&#10;ufmS3a4/YTduvmWXr7xmZy+8aKfO/sKOf/y8vf/ej+2NN75nv375WfsFjM+fH7Mf/8kz9p0fPGPf&#10;+NYxO/Z/U6j7f4gAgn7j2Wfsu9981n78vW/aL370HXvp+R/aG7/6qb3+m1/YO6/90j54+yX78N3X&#10;7KP33rCPPnjdTh9/y858LDnxtp07/aFdOnfcrl06adeunLFb189b3a1LVl9/2fOE1jdeteYmjVOt&#10;zdbR0WR377Zad3e79fR0Wn9ftw3399lg/6DGvH6NU33Sl+TBHJEeHbHh0VGNg6MOigyOMsk3bKOS&#10;oYEhG+ofsIGeXhvs7rJ+if/u67Ohvl4jtHt4UGMkMsD5e/1afb13NR52WXdHu6e76Gq5bd3Ntz2P&#10;aXt9UECo8cYFq7t+1uquntAzHber5z+062c/smunP7Ar5z6wSxfet6sXP7DrF49b3YWTduOi9rv4&#10;kdWd/8CunX1fov31Pq6e134uH9n1Cx9pv+O+783Lp3VuvaPrF63uxjm7TaEiKrA33rS2pgbraLnj&#10;uT7vUoyos9V67zIJSn7OLhvRM5ATOjTUq3GvOjFE+pUJCuIRQSBbITkh54/0N3HLTSU13qStkNcY&#10;SvV16T8A+4p0WpDzNJi0mdeYvsDY/xjsDCqrBuHqgTPyBOwMmJzr6j+IMzrltLjzUgU9Wcdyzf8j&#10;u5JgXHFngiT/gJ6MU4+By68WD2N3YVw70Dn2A8aEHPRANA5KKJLEcsOBVQDQe9o3EEDP4LecFa2n&#10;svuaxksqFwN2ImuSVf1n8nBdDklySk6EHE4KPiSz05aVc5sqUTAoKIQT87ybFWdUxor6n1+yaGbO&#10;Q86pDJ4vrdrUzIYlppctWVi0zPymxWc3LKr/hL6TS5P8n0kdmy6vej5GGJpUTSfnJ0xFivEQVk1Y&#10;eyKn62VnnS1KYaOYnHDyVwJGRiQTk3n/PQpDidyd+XnPBTqufUdYF8t6iDs53UIJcnBmPRcn5wnp&#10;uIFQ0gZGJ21YSwp3eL7OZNHGkwUvgMRvmKEwpYbGYtY7OG5d3UPW1aO+OBaxsYm4jUUTuocpZ1tR&#10;AXksAuCJrTPs/Zd85OORCWd2AzCFZDf0Dg/4tpFw1IbHE5JJHRdz1lUsSTh7ztlYgJ5pvQMKO2Wm&#10;kXm9Fzn52ZK+E/k5yZ0I63PDyFkHwBsDnKis+bv13Kj6ZgDP+aUdfzdTevYFbVvdeuQh5QDTlUVY&#10;VHtGmPzM8r4DlLMrB7a8Sbj4A5vS+qS+V07rCgvk/1yz3NymH8v1F1bUNrc/NYokLa7fd0Ynldap&#10;Bl/R/5nVQ5vdeGAzDnpu2cr2J7YkJxfgdHXroZEnNK99KaQ0rX0Xdj6z5d1PLT+zUmXPrXsag7Lu&#10;cXv/t7Zx+KceQh/k/9zzcGIKkZDWoKLf8zW25zJ5OzfVfgmhZWJDY9vWfZtVXyhvHlhZ/xdXKBD0&#10;qa4hm0bbAMucwSaBTQbAE7AMN21GDjgAT0FCgSFAG8BWAByqcVcWlrX/jKXzhNCv2gIMTjn+hMHP&#10;rWzoPrc9vHt6Tk68jl2RDmE795pU+0hO5XV82VI56S2Nt4CZ8UxG27J+rRJArK6No5+VcI2y/Iw1&#10;2Vwz8jUSGaIvKDajdj6ZtMl0weZ1f3NrAOLLVpJvkp+t2KJsAQDbaJzQ5YR0Ij7Rmuw2bCp9d/1m&#10;4h+Qc0H2AGG9AA0wGwE0p0oUETpwdi0MWS9SU5E/pH1hZ1EMaFn6EkbjDHpW16diObkA9x58LvuP&#10;ENcdJxNgTwKu1tJJUXEaNhfgMAAnbObZtQPZkJ/ait4TwDWAJ2kJsmVYqEvSZYDQ+A16Tt0PaQ0o&#10;TMX3yus7Oei2GLByAZkpooNOxT8glyGALr7Dmp7JCyBVqOxd1vXlD+geqGxPJX6AYYDieY0Txbl5&#10;W9EzcD7aFRNYngpldUftcs+KtAX13eGhuPzQCU8z46nTtJ02TR5UGIQF+WiFapoV/sNsp0J8eZrq&#10;41OWcN+Ngory41KkJIPAUNb+0pdpWJwpGxlnEjSmcTDpdsPQ2Lj0UlrtZs7Z51Rtj0j3AQqGtD6o&#10;2p4yKrFPSs+Na91IKGajnEf6i4kfwsXRKeQPRg95uhD1rwygZ0F9Arb57JKDzuS4pR/MLaxLx6lt&#10;FmifpOKY1XvS91vUO9J2wE7eL+0JcBlWtfedRb1P9VGAXM+jqW/uhYUWyYFLDtpVfY8ljel6V0Sw&#10;qH9lpkp6XsL+0xaeyBj5lpmgiup5uFdAz4zef046z48tS19qSTg+xZKYSIG5CeAJsxSgc1H6wlnh&#10;vk3fCoap2hDMQmzjRSYwJBSiWpQNEbA7V2xD/hCA5+6ufBPyb8qn3MS2xk/CnpBQL4KIQooFATC6&#10;jaHtRDhSV4Icm6RcC5ig2O3YGLIp1J82NrA1sOsfyieQTwvguR+AoAf3PrMHDz+zR58CeP5W/TcA&#10;MmFaBuHq8md0zL2Hvw2IP+qDvv5LgKeWgKs6N7UvCIUnzJ3JAMBOigkBXsLsPHjwOw+bZz+qtFN0&#10;aFv6env3M4lsDNkky+qPq9JtHLOpdTs6F4AnrM9VbQfYxI7xAkdMwNYATxie6vu19CGz0g2zS/o+&#10;AJ/SP0cBT2d4EhElGw/AM53LSodmpAPjFiOSSb7z7PKMPfrdP7X/8r/9S/sX//MfHNj8o4Cn5++s&#10;gZ5H83h+me35l4Cd/x7A86vki2AnchTsRJ4CO2vyFNjJ/yP5Pf/2j4WyHwE8a/IY3DwSzv54XfAb&#10;eRrwrMl/LMAzkGMXbzU4C/PSjVt2GUYmYelXrjlIecZBz4vO/HTA8/ylAPCUBIDn5QDwPH/B5ZQv&#10;A9Dz+LlzkvP28dlz/p8CSKf4LTmlfQBDT8IihR3KuQiXfwy0co0LdvoC5zobgKh+ntP+n+PP6J4u&#10;XL5iF3WvAKIXrt9wIPTyjWt2+SZy067cvOXFaepu37Y7LfXW3tlsMGMIrwuHBiwaGZJDM2JRBCbc&#10;aL+ND951dufddjlqjRetue6UNVz72KX1xinrvH3OOhovW39bXRB6PdJtsfEBS8fDUpRpI18dgOTR&#10;QgQICYdheS4sL0mxycF3Jz8APr1Sq/4H1VoRGKHB/xrguSAHqpbjc14dc86BTsBPjldHnZMSr5Sk&#10;YMtS4uT1rAKeVGeHBUruvErBZgA8CxmXcjZl+WTIcrFRy4RHLR3qtfhwh4X7Gmy0+7bewy05u/Vy&#10;dJvlMLcZ+SEBMIvT5OMLmHjkcyOMj7BHWJ1TEpYAn1RtJ9Q8PhmxSQA4ilKEhmwcUFO/YXRGJBOw&#10;SScnvCo7hSAiYwMWGe3Ve6UC7qCF9JsK5M7wHOqyXi9a1CbHvdv3jzvgGXEW4dD4sByGLgf6chrA&#10;p/M5W1uFIYijuKdvQUVDGJ8kt17VQE3BkADwhKWzxEyaFCizRczcojjJEQKlnv8bKG8pZ2bLlmWU&#10;kA8FsDNgeP7WqNQeMECrgOe2HFddaxOW546cRhlNzsyRYeagp86xqHYC+xfQk0qW5YoGcBlC5NxJ&#10;pFIaaMf1zJ12585Vu3z5Azt37nU7f/5Nu1N/Rt+lXcbkqAwLCoLELZ2MWioZFOAiZUOS9fxOUgWb&#10;Ql0xPeukJK5vlrCiJK912WTYUgCjDnjetWioT+9Wjj+5QGHXql0MUe29t8UGAT0BPAf1jWIRp/dP&#10;l2l3gPCLGjBkbGCEUkzF89eRxw7WE3ln53w9giHKMy/QN/QOqKYZFHTC4a858wGYxsC8uburd7qr&#10;d6sBXYM1VcIJMwfcpBI7zEvP4bmHwwLgGQj7OLAJoAm4ub/t4Cag5yHrWQfgWWV+OuDpEoCbAJ0c&#10;BxgaHA/IdxTwhOl49L+2V88RsEhhnj6QEDpCxcP7MiYeSFjecyYnjMz9BwGT84F+P5Tcr4aZH9w7&#10;DPa5D+AZMDmpnM52cnQGeTqr61g+ZmzqWe7XAM8t/31P8uD+biAPdnUdwE8AzwMZH6RnCM7l5/Hf&#10;T8uhBNAzYMTybLA99d639X70jRByA9Hmt6vgzIb+u7HD92TWWYbVigwszzEG6Kn+CKuBvJIB8Ano&#10;WXJ2cIoiXtI5oYgce/X37t4ma227ZneazltDw8d2g/D2a2/ahSuv2rmLr9jp0y/axx//1N5+/wf2&#10;yhvfsN+89DV74ZfH7Ec/O2Y//NEz9p3vPWNf/8Yx+9qzx/6jhrv/MXlW8t2vf92+/+2v20+/9037&#10;1XPfsV//6Pv24k+fsxd//iP79c+fs5d/+SN77cU/sTdf+rmDou+9+Sv76L3X7dSHb9qpE+/Y2ZPv&#10;2PnT79q5sx/YlYun7Prlc3b9yhmru37O6usuW0P9NWeGtjTWWVNjo95Vo7W2NFhTc6O1tTRZi6S1&#10;rcW62lqtXXKnvdV/t7W2Wmtzs7Vo/+aGW9Z0+4Y13rphTbf0u/6Wzim5c9ta7tQHbMkWnbdZ5228&#10;ZfX1N+yW9r1147qDjjevnNY9nfJK9tcvSM59bFfOfmjnz+j+T7xuZz96zc588IqdfV/f7P2X9ftl&#10;O338FTvzsdafeNPOffyWnf34TTtz8g27pOUFLS+efNsunnrXLp191y6fCwDPm5c/trorJwJm5zVA&#10;zkt2u+6qNd6+Lv143ZobbzhDtkP32tXWZL0dLdbX1aZxrcMG+jptcLBbzmKPhYb6bGSszyuvx8YY&#10;n4Zt0selcelQ6UbpT9edGelLBzozci5zchgLVpHum52ZsblZJiaJwNA47eP5cjDur2n8l6ysaRxa&#10;X3/MyHgMcD4W6TwtfcyoAp7uqKjfsHQAtNqncOSfgJ5VwNNFY4zGl2D5hPn5mAHqQOgTCQDM6pj0&#10;VYCn1uFY1MT/a0z00PXtmtxzAcQB7FyTc+H5spzZ+cgL/7FufVfr5CBNpisOMsEKnMxSJbhik/lZ&#10;SwCASgAbJ+RMEnoczS84sOmV1wE3Cwty3mHirVu8qPXaNj2/aYXZTUsXVyyaAnic9TD1tJx6Cu0k&#10;S8vO9hxPyPHWNsLZAT6pwE7RHIDPABxdcVYp+xI6P5HUPcSLkoKNTeZtiPBzLWOweeTgTup+xnWv&#10;kdS0F2Ai3H04mrGekagNhdM2ruMoPtQ3Gre+oQkbGJEeI6QT9icFi2JZnTfrzNBIomjjsZz2i1h3&#10;Pzk5J61fv0fG4zY6kbaRiaQNSyLkwxuftNGQrjEakq0zoGMG9J9UNhM2lQF8zdrgGJEugzY0FrKR&#10;SMyGYXhKxqMJOWoFLxRC+Cl5QTMUH+IdE76pdwUTM08l9qmykW6guLBpxdl1I99lXO9nQvdPCoAi&#10;QOPqvrat6RvO2ZS2A4JOaBugbiZLMZxtLyyEzK0cGIWHSgs7VlkO2J9e+EfrMjPk7JRzfvBnVtY6&#10;z705t+UC8xP2aUHfh+IlAJ+EoC9Uw9tndB+Lm49sTutm1u55GHtOzzAHQ1T7Isur2ndpx6bUVrJ6&#10;FqrKL1bB0Vh+Xt827SzUiu6F49Z1rvX9z20FwH73E5td3bN5cieu7nrI/+LmoYOesCYJp83OLHvu&#10;R6o8U2CG0PgFHTuvfpGrUDSnoner9XoH2/ufycH/RPcPc3HNQX+YnlQZr0maIjRyuGdkI8GALs0S&#10;2r6m49ecvemAmfabX9ux4hxsTjnqMEkJ0ZSNW4alBIiiJaDprAOp6iOkLWFSGode62FWOotU4+7c&#10;Ovkt9Q3zJUtkpNtgic7DQJNNJ/t0SbqL+4ENihCWzj4Aj+Tug5k5u7xmh5/+1kE61gOK3u0fNKpe&#10;Y3sHIOea7Djs3y2jcroXclqAnSd7AJZqNcwU8JYiTYTjw9gEfPT3U5JNqftaka7ckj3Fc8BSnZMd&#10;ARsSdujeg09k+6GXdhzEgJ0JILqge8D2IOScd0jORHJywrDc0HehGNLyBtXQ79mq9NnG/kMHiv3c&#10;0okAnhREcTBF1/IQc933wtaB5+7kvRJundc9wmqF4QnYSSEiwFUqUcMqXZLtT1EncqXC4uQ48oyW&#10;Zkh5ANNX44je95LGCr4534B8ggB9ntsTFu8ioHbAbvT+NlWU7zDvepznYiKJfIQA1gDbTCxDMkhk&#10;qLeAj7FgJYgV8tfIo+95qCX5HJXcCS/POxN1KoceTNn4BAUVp+STUIk9Kj2WsHFATSZs0CUx6aaJ&#10;IF/nmOcZpoo7OQ6LlkoX5YOQ5iNtYemg8UjCYtKlCenZhHQK90SIPO0uky9bEPq9qOde90mBnNr3&#10;jL4TYenTM0vSLdMOeAJUUoGdQmgAouR/5Z5L9A39BtTlWfNlJjRgWq5YJgdzVb6y+hRgJAzMfGlO&#10;7zYITyc1DSm2MlMFPWvOnysS0z2je/V849LZkxqfYOmnpZeyjEnSTQCcRc83ShvQN5NeoPo71yE8&#10;GgGsJWwdsJxq/rBLyckKOO5ANQxn2cIIjM4F9TciP4lMBPDclN2wIf8IoHNTS36vq5+tql0j/N/Z&#10;lW0u34IaEtgUXjAXBiih7viuewHguUUNhI11W2MCVnpgTe1uQ31yR33lAKATYJTiQ9qfcPf79yUP&#10;IGk89CJH2PREkXBOCh4FgOfn8hFgduID3/NrkSf0qJBuB8AzYHgG1dUBQYlUWVVfp8jQ7gF5QD/T&#10;spbTUz74DlINa9e+6+vSIepzaxuye3QfAJ5UY/fJV+wVfHfuT8dCWtrYeqj193UNmNe78r1JA6L+&#10;vwjDM0gTGPiw0muz6ldlJiSCvKu56ZL6RMFZ8KlsVt8+SLk1GQ9LfydsaWPV/vSf/hf23/4Pf2X/&#10;6l//W/uf//wPfxTwPFrM6Pe/p3L7Ubbn06BnDQwNAFGAzn94vM0BTs/xibAtkKdZn1+Wv/7rAPCk&#10;YFEt5P1LoGd1+1NFjaqg52Pwk4ruj8HPJ8WMjhY1qoGb/z55Gvj8/wF4HgE4vyj/QYDntTvtdq2h&#10;1a7dbnKG5OUbt+3itZsOegJqeoV25DKh6wEg6aJ1gJSEugN01gTg0xmegJRVoNLByjPn7ONTZySn&#10;vRL8cf0+7r9P24nTT34fd2H7Sfvo1An74MRx+/AkyxP6z++P7aPTJ73A0unz58zZp4Ckly7Z+UsX&#10;dd8X7cLVS3qGq3bp+nW7evO63ZTj1tB0w9raG6y7u9WGBjpsdPiuRcZ6bSLUZxNaUh18fLDLRntb&#10;bbBT+7WSM+y8td48bU3XT1jTtYDd2UXuTm3r76y38YE2P3YyMmTpxLicoKRVyOG5oEHr3wN4EqrL&#10;4BPk79SgC6hJfi/Egc4g3BMQlJD2RcBOQtl9O6G+Czan9QFYyvkCwHNmdloKvKTfgJwwTcsOdAZg&#10;57Qcs5wGuJQVs3HLpWKWxZmL9FqcwjWDHTbR32ThnnobvXvDBruuW//dOgc7x/WMsckxT3BNZTmY&#10;qDh0VOklkW8+T864APAMgM5EEMqeJJR9wsPZA8BzzItxhMJDRpVu8kw64Bkb8/yp8QmKWvTrenI8&#10;JVGAUV2bKuJj5KCUDFRD2slvB+AZCxMej2Ma1v0lrX+0Tw6DvovWUTSjWMhKma+4sUUi8BUZPYAs&#10;AJ5rGxseyhGOTng4flaKDIbOsgwKnDuUJmHwOIWudBEpdh80tKwBnjA7PXfJo98ZuTwJAwDw3NwF&#10;+KkCng6Awr5htglnNDg3Rh9hvrQV7isAfIIE1znPiYRRwD2O2+BIt3V03raGOxfl1J+25vqzNtTb&#10;7OzNBBXNHWxOGkWjslMpDdoS8u/pveRySSsU9O2LctRL2arkPF9rVm0hDYMJwDMyYF6xXQ6/TwZ4&#10;oREKdnTZ8GC7DfWrf/Q2WX9Pk+e5Iy0BFesAaclRuyCDd16D85zaL/+DcE6ATQltlz7gTE71j9U1&#10;Dfb6Lpt633LwYcECDAfsWN4TIPGeBtedQAAynUHJLKeEZRXk3JYEoeY72gZ7MwBBtw8IYw9yUAaA&#10;J2zMAPBEDrUP22B97t8LwtsBPINiRVVwVBIAnkeBTqoeblZlw/YkLHf39f9A2w4BPTnHvtZRvKo2&#10;+B9ovyDUnSruhIgfVgHK/fuwOe/ZgweH9tDBzIBt6cWPAEa1r4ej3w9C0Wtg5xPA875+A4oe+H4A&#10;ngCc9+7B7pTch82568c+eLAvqYa1PwjC12GSIkF4PAxSJABSa0LFdwBYZ3pKHNDV+9rRNzuQ7Osb&#10;8v1o78xAB98yaPuEk9XavoM0Dn5uOvvC89nK2IN1AWA+I91CGFYWA0NteUKGxdj4oA2qHXb3NFpn&#10;5w1rbr2svnDJbjactuu3P7ZrNz+yy1fftvMXXtFY8oK9++GP7c23v2evvPote+HXz9jPfv6M/ejH&#10;z9h3v3/Mvv2dY874/No3jtkz/5HD3f+YUBDpm7rut555xr719WftW9941r79ja/Z975NSPzX7Sc/&#10;/LY9/6Nv2y9+8h37zc+fs9de+LG99uuf2lsvP2/vvPILe/v1X9oHb/3GPn73Vfv4vVfs1Iev2tnj&#10;b9i5U+/Y+VPv2sXTH9j5syfs/LmTdvGC5OIpu3r5tOSMXb16wW5fu2y3JJevB8sbGjevX75g1y6d&#10;s6vnT9nlMyfsymm919Nanj1pF3SeCxf0ri+e9X2uXT6vc52zKxfP+LbTp4/bWY3P546/Z2c+etNO&#10;Hn/NTn6k+/rgVTv13qt24r2X7KP3fmkfvf0LO/7mC/bR6z+3D9/8mcvxt563E+/80k6+92s7/sHL&#10;9vEHL9nJD36tc7xs54+/bmc/ftnOnXhNz/SWXT73rl29+JHduHJS933a6q+ftYYb5+wOIfL11+xO&#10;401rvVNvbc311tHaYF2Erne0WE9Xu/V3d0p/SZcNAHR226jGi1BowPNEhxmLSKNC9EGM/KgRnzjK&#10;pKPSp5NyBJNeWAugs1QqaKyY1riqcXaummrGx3GiMyjaxbh/tBAR4081/7DEmRlfADuDcPVgsiAA&#10;N2FcPAE8Nx8DngHYucYEgiQAOoPIgccip/eLYGcgNZDzqGi9A5lHwc6nAU/+M0nnwOeXAM8a6Kkl&#10;jsUfBTwpAPjIIknyRc56OHQkO+OhpBE5j7FUSY4x4ehzFod1mV+wkNZRKCdXIbRUzmp+To76qoNH&#10;5PjMlFbklKxYWvsmc4teZT2SrliqtOyszbCODzvIOWdRSUzboloPqDo5VXHQkwJJMUBOB1jnLKHz&#10;TWgbAGu2CIt0wcYSRRueLOh8Zc8XSYGL6dktPcOKheW0A1oGFdazskEmrW8kZr3k4hxL2NB4SstJ&#10;GwknLUwRj7j2jWkZyzvrNJyYtpFI1noGY9bVM6pxPuoFP8Z03IhklOrG8byNEBYamlB7jVpoPGZD&#10;IyHrGei3wdFh2VO017hH10Sj5ADlPGOScV3//0vdf3/ZdWX5nSBAJl3SgyBBCxAECEd4IOC99x7h&#10;3YuI5733L7w38MzMqlZLrZZ6qVutUUuqUaWprPRVmdKMWj3/0He+333eiwiQTKpqZs1aox/2uu/d&#10;d9275pyzP/e79/aiayBAC2IgGKPDJsCQhy/MsUWc51ywWf+d5yqaVu68SSiPpgp4qHp0qjZFJ57n&#10;nA69YKH+uxUmGpTDuMAxywTSUjVVJpDksj3cvof/S5X0U+VJqBBRbWyB600YAM2UJgyY5ri+VJ9Z&#10;LhMvTiBbUTjxU2Q4Lzc8Z+AyOzRnEFOpBaRKy/K4Kgpn53GpCFKuxvWq6jvmUBl7iGR1Gin+rryd&#10;CR6vjlXh7yUem8LcY/yueyNfE1SbtnlSlIa4XQFvheRL0VoqK3T8EQZ1n/PerQp2js/zeFQ9fgzT&#10;D36MId7PUpYpXDZDixWkRuM5ypUNhKoSd5lOdaKovKF5bncIE3NPoOrdDnrNWL5CKdgU9p6pSE2o&#10;e5/9HqcCW1I7RniNpHorDXJ8yLGTwnmVu1IKPqvsXuG14XYEB4e5bRX2SRTKBuAEA1SxXWHB+g+1&#10;ceUrVGV3BxTLtWEDoCMqZPLoqYNw2QLHxXEMTymtgBSYwyjRL0nmCoinC/w+hhrbNgHQEQHFSplj&#10;V57TooBR3kGLaYV9T/D5Ubh7mddK+fBcRI8iOGTKFyrVYyxVQK7IceGwAKg7NyoaopBeqSEFPPOD&#10;PO+81smKrj/HDFxmcl5RMV8bPFT4f5pjZsELhfXr3EqcMMrzIRArKFkcnbKq74IcsSzHFyWOQXlN&#10;RyYUYvs1x+Lc16jCy13hrEnl3eT/0HEpnF45AZU2QPlFJziWG+O4ZpBt4iDbvOLYLEo6VzTBNkE3&#10;QTRBTsFOFUdROPGjH/0TbnPeILNylhbYZ0idmi4p/QnPc5X3Xm0EwXiCz1SO54BjaSlsVViQ952u&#10;eYnnQeNsFZUSzFZle4WpC7glMhIWyCfk/a6Q7vq5t/Bdri+lYUzFdRQiXqhaGhalHAtKLBGkDxGi&#10;n8BtSGEZou+RKlRMDT4QiFpV9khMBYrYjtB84RB8UbZT3qjBQIHMzl4fOtlGdXsD6PEqb2cEAa4v&#10;VXogoByYKloUog8Y4HYcOPRGBExV7CjMdilt4DElxWSWbQTbfVWvV3oNFRDTf1QYuIBlNJ412Fsa&#10;nmE74FJEZFQgiP/fFJNSdEqtzmcjzf9h6mW2Yyo+FInT91FxobzuyzKfr6x7ziwHZ47+LNsvqTt5&#10;fAN+hbK76vMCtjpeQVrl8Yyyb4mpf2JfpgJJSgViwJPPpJSmys0p0KmK8wJoUvCagpDPsp5BgWk9&#10;o1J2auyrF/8S5IxyPCygOVTnADKpPJXTc5xjiYZJ3ekUnjKOKbjOFH2m2XnBSvXTvF8FSTXm4Njb&#10;wtp5787Itxof5X6GuE1td8wBVY5FprjOjFSiy/wuRTLOKmqN/pVgqWpduLEMxyZ8zuQTC3g+lPhH&#10;4e4ColzO1bFQejeN/xe4LcHRejh7vYhRA3i6sYiA7DP6Tz+y+ZaaxwRHmk+/Wrk/5YdPOOA5KnWn&#10;xikCntNsq5Vjl/OtDeKYxHJ/cn8aj5i6c+yBPeeLwJNtpCuSxuerVub1UvtUtjZRoNNZwYCnUrAp&#10;f6eU8PLJQxHVpOD4MJPAKH3Of/ov/g3+w1//Bn/981/ipz//7SLwVN5OA50NWwY8G9DzHwI8DXoa&#10;8KzbbxuwU7YEPJerPZfbEvD8I373uz8ZzPxzwHMJdv6neuX25fOWQ8+G6vMfAzyfn//fBJ5/+i8G&#10;K//Tf/6/DGw6+zb8/AcBz3M3WnDu2j2cvXyTTuNVnDh70aqwHz5x2ooTSempcPIjJxRS7r5LkdkA&#10;ngcUtn54CXo2gKfMlJ91VefeReDpYObufZzu09R93rV3L6d7Od2DHbTte3Zzugs79tDq83bR+dqx&#10;b7dN9xzYh/2HDnCfh7j/wzhAO3jkMI/tIO2Qwc8jJ4/jGJ25M+dP4cLlk7h+4xzu3rlsueDaW2+g&#10;t/M2PLL2W+htu4nu5mtov3sZbTfP4v61k7h14ZABz2un9+P6qX24de4g7lw9jubb5+k0XUMf1/V7&#10;Wg3URUMeOkRBFPNpU2MKcDZg5xLwFBAS8FEYJ03AU40ZnaTqkIOZi8BTHaJ+kyNVVTi7IKr7XeCz&#10;bMDTKTwNeFYUDqHk53TCynlUKjluP4MS5xWV2zMXRzZNhy3mZcfWi6Cqm6u6d8dV9LZcQvc92Xn0&#10;3j+PLqk7m6+gRxC0vwuxODvBnEtQLlilcHtVgleV5Qydv1QqYcDTYKfC2NUQhNmJ0lSp22TfNF89&#10;Z6fUWlZRXMBTuSQNePYgNNCJfo/UnM3wSIXb1cpzfAvdPA4Dnr0taO+4gxZeu0XgyW2FFHLI7cfj&#10;IbR1NtMJuGkQVRXUMmyMhkd0zFJ5KoemA56moOFgLZbKcLu9CCsMnw1Zmt8r7JCUy3OUAynl3JRD&#10;qI5iscodpwoNaADPRt4SA56Pf8xGnA2ygc268yqFmxp+A556GyWI6pxKhdhI6WY26ooY6TxLAanC&#10;IsodEuegJByPc+DBQQQd83stN3CH96ByeHY1X0fA383OugE6o0hqoMJrkua1SWeUVzOBbDaOfD6F&#10;YjFt8FvXLq+cPnXgKeAc5jkLB3Que3nNPAgEVRjFA29fJ6/HffR03kFn+w20t1xGK++X1uYbptp1&#10;wNPlHlJO0prCqthpC2Dpu5S0sppNG4U6xvnf2WnTgdd5MuXmLDtkM3aOyoEq6ClwJkWnwU3BQ5mg&#10;p8KpHfycVidME+xUESPl1hQAFfCUylIQc35+ypnBSwcwBTT/HPAU3LRlTL3pTDkrHeh8HnbOzI7x&#10;91FOaXNj3CfnLdShJ49XA4/Gm04NOqb5vxZzjC64nJkKP5fCUuBRwPKRps8BzwWrmP6Ax/jAwtIF&#10;MrWe5skc9JQyswFFG8s+eDhVtzrwNNgpW6C5fS3UYavMCiAJdj6qF0WSPXS2wPnzdegpNaigp0wh&#10;agu0eV27us3wWrqcqgK+zvS8aPDj4AufAQ6upOg18G/QU9BfSueavVwR9Iyn4gjwHu3nvdjT1452&#10;5fNsu4Y79y/j5p0ruHb7Aq7cOoVL14/j/MUmnD6zi/3UJuw9+Bl27f4A2756B+s3vYpPPluJD9as&#10;wKpVK/D2Wyvxxhsr8errLsenVJ//v87z+f+JrZTxmH7w4kq8RnvjlRfx3us/wAdvvIT333oZH7z7&#10;CtaueR2ff/Qmvvj4DWz45E1sWrsKW9e9h6/WfYCtGz7BV19+iu2bP8POLWuxb9ta7Nm+Hrt3bsGB&#10;PTvQtHc79u3djEO7N+PgLs7bsQX7tm/Gvq1fYteXn2PvRq5D273pc+zctB67Nguufond2/n79k1m&#10;O7/aaPlJt335MbZtWIetn3/C/a+hrcaW9auw+fPV2Mxj+nLtO9i47i1s+uItLsNjpG3a8BY2f/k2&#10;vtr8Hrf9IfZs+xS7dqzDnp3rsG/nZ9gv4LlnIw7uW4/DTRtx/PAWnDy202DnudNNOH/G5Ty9ev44&#10;rl86hRtXz+OmojloBjtvX0Xz3ZtouXeX7VUz265mtmHsS7pa0NPN/sXTYXmOB7zd7KN64WM/4g94&#10;LTIhwnsuHg8iodzWqQhyGbahbE/z7AsLhRz71gLKKqrGvlipaFyEhmDnsKu6PuJC1y2tg8wchLo6&#10;wxScyyCnmeCl1NDLjQ4Fn5Ml4OmWder3ZdYAnYtWV3t+ywQ3v2nuN/cSogE7ZZxvsPM7gOdzsHPJ&#10;GrBTBYoawHOcnwWNNJ2YfYrOcBb90Syd6ZqFQvtTJYQLQ/DTEZUDrBBNVVb3xsroCWXRS1OVdYGy&#10;RLpGpztvOSW9qSr6wkU6oHlTdionpkBpJFNFjM5nd0TFkdKmPrTl4yp4VEYgWTX4KSVn2MDpMNp9&#10;GfQFlJ8zz32m0avwypSOo4b+WMmKHgkGqoKwQKoUoBbKyeU8CnmMcnmu28/vrZ4Q7nb0415rL262&#10;9KClS8AxDJ8/ZeHrXabozHLMkTe1pxSc7X1hLtuL++0DHI+E2c5F0cmpYKkn4MBoly9hVdZVAVmK&#10;I0FNVWHvG/BwHOXjmCvC+9eHzu4OjoO6rOCRgKcKFPUOhODxhjmGUIXhHPfNMUUsR2duiOcsx/+c&#10;gJ/HlC6NIZSpmOq2yM+FKsdIhTFTtArm5arjpvSMlccs3FzV2ZM8Jxnlw5MStDyO/mQRUZ7/ygid&#10;0LmfYHj6KUpjC5w36izvpgphjxelHHV5NSNS7GYGkRucQX7sEUozXyMj9WeJy3FfSkPg57XM1KZ4&#10;HBPI00pDKno0ablAY/kR254AaXHiEa9rGQkeR0FgldscnnqG7OAsfLxHUlVVQ36AytAspAwN5wa5&#10;j3FTrQqsx7mucvop56gUpJWROfZPdLJnf4Tq1CNui44zTRXbpZwsKsdmZQSJ0jC3PWkh9YPjLv+k&#10;qULLI8iybyvRyQ7Fk6ixPchWdQ7oB3A5za/xuSpxP0meXz0bKv6j9ATpvELeKyhzPJVgn+gPx+H1&#10;hRBLF3i8PAd07lM1VYNXX/uY+x/BAH8ravzFMaxC2yvsW8fY9w6zTZEys8Q+VtAlIvDHcVuGjr7a&#10;JL2Y1kt3pSZSDkqpIdUXS3HYH+A9HIqawrRQHmLfzTEDx73pfBmmzBMo4/akxlRuvTL9hAJ9FKkh&#10;pXpMl5RvU1CqjGQuC4Wll3UMCs/PFHk9Jjh+fgqFIgsAqj2SYnVwagEjbDtKowpXHoWKMw2ZqmsB&#10;P/rL/4ntjpRhU/SFFAY8iem5Zxxjsl2b/xrKjznJ9QeHlUqAy9F0PhI8vyVeMxWkGp96zPtgxu6T&#10;6tg8j4/3Oe855XHVf0mayktqUM6b5DUv8PzxnOk/1sZneI+oSNU0KhPzyHGZQZ63EveX4/8YnX2E&#10;ioCrACVtkP9pckHV4QVWec1sff5On6NGv6TI9XVN48r1WOKYmf5duVbi88Vj4DMmsF7h7wIxiXSO&#10;x1nl86cK+qrWP2RAWmG4UhknUqocnrGQ7iLPm+XszJURi9JfiyuNRQ7BSAxer1K6BegDBBGLxLm9&#10;EhK893RdBW2jiQLb3KxBS18wajmAlUO41+tDrz+K7gEBzyj6/ZzX1w8P27+uPg+XCRkg9PF+tXtW&#10;RdeUAzOQMJW4UoHYCyB+72WbpvbJx3YomsybOlXKZymXlWO3xOe1UOZzxfYmka3wGUohGOU9x/+r&#10;PJ5Sger+S/Ba6R4ToJa6M5niM5KrGsTN8b4TWFd+Tf13RSZm2L4nk7x/I9qeQuxVgFcwUyHrSbaR&#10;WfqSEfMRBXRVvEmqVLX9DnoWeQzuZUwyN2TQU6pUKX917AqhF2ROCDLzWFS8SJX4pdq1YmO8B11d&#10;B97Xgp2DUlwKZk5gQuBudIrjCralAnL0C5VrUqxgsFoz+GlFi+rgU7Byhs+3gOSUiQvYXvEZMf9V&#10;/hTH4mYan0+xT2ebMMRnVDZK38yNS7g+bZLbmtRn+qrysSYmVcBsmPNUHInjCz5/ipqUyZ+doG+r&#10;vJuz9UrrVqjIfGblD+dx8Lkb43MoWDk7/wwLj35MX0O5QKXwfGS/6yWJlJ/TUsBPP6MJdEoo4iCp&#10;TMu6F7TcXn1s4nKY6znmGGSc2+EzKiXozNxTHoeOheMO/cb2yp5ZwX/lXrZCYXrpI6HFMO8ZVzxY&#10;qdgMcLLtjfMZi6V0X8RpMUSUZoumNG4KaQ8pvVEli8lHT/DP/pd/j7/66a/w01/8Lf76Z79ZBJ6L&#10;ys66CXB+E3gKiv7tr5fb3y/ar379xzrw/CN+/Zs/LQHP5ZBzmf3mG3BTthx42vzfuTye9r0e5t6A&#10;n88B0EX7E373ewdJlys+//CH/4Q//J2g5/Ow8/d19ec34aYzzVuavwg89b0OPQUw/75u3wSb3zYp&#10;QGXLIedy+79oDp6uuHy3C5dut+PC9Xs4c/k6Tp2/jONnzuOYwttPnn7OBD2PnHBTKT6d6tOFoFsY&#10;Oj/v53Svwc/DTv15iJ8P1fN7HpDa8wD2HtiPvfub6ipO2X7s2bsXewx+7sUumlSdO6Xu3LuHpu+7&#10;sbtpH3Zy+b0H9mHfwf0GOy28/cgRHD56BIc4PXT0ID8foB3G4eNO7Xn67Amcu3AMl6+cws0bF3BX&#10;1dfvXUY7neaOVuUlvIyOe5fQcucC7t8Q7DyF+1eOO4XnhcO4ee4Qbp87jNuXj+He9dPo5LKezlvw&#10;e5oN0oUFnIK9SMX9KOQSpvgYGqbjw0ZkCXiy85KZOpKmUBBOBwe5nCCmqT85TybHSSCTg4VyRfnA&#10;VHRIQEkqT+UGUwfGAZnlCRP4LKFQzPJhTSKXT7hK7JzmC1KjRJFOhpAU6Az1IORrt/yMBnpbr6O7&#10;WaHrF/ifLlueTk/bDRdOPtCFSMiHdCpp4esKwVeHrOPTsRRLORTyaeTSCVMRSlkYZgMg05sPwU5V&#10;7l4Cngpr98KnIkR0Lj0KlxZ0lTrT70HI2wlfXwd6elRJ/C76Ou+hv00FLy6jp/0menpbOHhvRlv7&#10;bbS2XDOVpyCo39sAngOIxYJo62hBezfXDfaxgYogm0ub2kbnXh2LBkYCnnI+pShMF4p0LHrrYe2q&#10;QiwgWMEwBx5jY8qvxoafDbZydlr+E6k31QDTlIdQb8vmnzqF58KTn2COjbgaecvXSWdVeQv1lm2c&#10;nZDBTnZILsxXn9VYs/MwB9Z1HiqEJKgs6KN8hlJ6KiemDX7TWTawCqvoQRevkeBjb8ddntcuRBVq&#10;yWuVTgtyZk15m8vrnnC5XYulLO+jAu8pVfov8j/mLBwzR0c+FQsY9IxHaZzGIj5exwELhQ8G+izl&#10;Q7+nFX08r53t19DKe6blznnc53PTx/tEwFOqVA0qlVNFg2TBYIXs63yPsiNdMp0P/X+ZACU7VEHB&#10;eeXddDZFU1EpM6kD+V3gcJ4mUOiWcTkkpeZ0ybcFTZXX0wFPA6G2/CwezCtsXfk6HfA06Dk7BYWh&#10;z882Qtrrqs85ha3TZiacCXTSZmcn6tb47FSdszNjtFF+dsBzanbMbHqe94aUngZnlwFPA7kO0kqd&#10;Oj8/g4WFGTxQOL2Aqyk3Z61Q0MOFeYOcFkJeV6ku8DgfLExxmUlO3boLC4KbDn46dae2UYedD7js&#10;Q5kgaaNgEZdRnk/LCfoAjx5KZbqUS/Txo3pxpCdP8PDx89aoKL9YTElqT9qscorOP+Dx8X/ys0xv&#10;mTVfNjOvcH5nemb0xliDJD0XegZU4bQR6q6k7ZXaiN1TVsQom+KgO8rBppLiS+nZyfufbQHbsOb2&#10;O7jfdgt3Wq/iDtvlazdO4NLVwzh5fjcOn9yEA4fWsm95H1t2vInPv3wJn65diTUfrsB7q1fgnVUr&#10;8Na7K/Dmuyvxxpsr8PobK/DSqyv+/w56fp8ZDP3BCrz68gt47eWV+OErK/HO6y9iDe2jN36ANe+8&#10;io/efQWfvfcq1q1+FetXv4x1H/0Qaz9ZhY1rP8KGtWvwxbp3sGntu9j0Ce3j9/D5J+9j/Yfv4bP3&#10;ec7efwPrOZXCdN0H72DD6nfwxYc0rv/FWi732Wqs5fdP3n8dH7//Cj5Z/RY+WvU69/kqPl31Mj55&#10;7yV8vPolrP3gJe73Vaz9+If4/LNX8MVnr2PDurew8Ys3sPnLt7Bt83vYsflD7N76CXbt4DWTMnT3&#10;ejTtWY/D+zbhcNNmHD20BSePbseZk/tw9vQBnD9zEJcunMBVgc4rZ3D7+gXcuXnZQU4VI7pzFS33&#10;rqOt5S77erWX7ejq6kBvryBnhxXD8nmVS7qfzlwfYqEBq7oeYh+WiIbYr7HfNFV81F4YltjfVdim&#10;FosOdJaVaob9r14ADrFfHByp5+lkf2/KTqku2IeYI9EwKdkbZkCzATWdKf/WFPsGTZfmC3jyN/YT&#10;Lp+nM4HNUQuDr1t9XgN4NkLdl9sSzHzeGqDTQc3G9wbsrDsWtHFzLpwSY8lcsSKZ5cpSgYAZOhmy&#10;aU3dvMkZqTm+hl8FiOg0eqKqYJ7CAKdBOop9sTyau70GAUN1KCnY6E9WLHRdBWVMiUgn2YoMJaQC&#10;HTKA2RfOW47NIB3YYKYGX7LE30v8XrUCO9FUzXJ1qmK7VKHKOxmRKqc6iURpwvKEqtK78ooKjA7I&#10;IjnLwSngqnWjqQqdH065nOX4DKXhCcQNeAbjOR5TBr08tnZfHK19YVN53u0cQAunvUGpowp2/N2h&#10;JDx+VT+mM20FixT2HsCN5h40d/rQ3OHFvZZejmUG0NnjQtpVBGmAznZPn98UUnLC+wf8GPCxjw65&#10;vHoaw3R7utDS3oLWjk4LeReYkDKpyxNAd18A/VxPuUJDdOTjSalXlMM0D28sh4DSAej/JwuI52rI&#10;V1RdfILXoWQqV4Vf5wcnkKqMIU6nPloYQ0BOP89NtihF06jl1IworLM2icGJx3Tq57mtQYN4qvCe&#10;kgqU5zvF7War0yiNPbAiR4KeqrieLk+iPPoApXGOr2Z/jOH5v7C8nAkuHy2MmApToelSnlpRJR1H&#10;ftCKFwl45i035zOUuO/MkIoaKcx40oDn0OQTyxsa53EkinR0BTO5LeX0LCoX4+gc13dqwiy3q32U&#10;xxZQ4vwyj3F08jFmHv+PGOR9rFybpeEpA52DfAaqdKYLQ/w+PM39TdjyI5OPUKhNIF7g/VcaQqY2&#10;ynuY58JCyulc09EuTSwgz2Wk8KxKsSQ4zHWj6QLHfCUoxDscz6LfFzEVo1Rs0VQW4VjKwFSmwn6S&#10;65X5TKr4hvLCJ0qDCObLqEjRyDFYmuPZLPenSuZVtkuZopSW3DbHZlW2CYlCldcwA1VzHhpTyO0w&#10;2wpX5FNgVEWKVIDIG44ZaDLgWRmCqodPP3jCazyBRLZgIdYzj742haMUmha5RJOSMWeh1yVkFSrK&#10;aZzjUynulGs0yeNTVW6F9Gp/mq8w76FxQeMZy1WpIlGF2jj/4zj3rVyLZQtJH+MYWgV+BEulghzi&#10;9VCxlEFOH379T9nuPLJzYumjaDqHpaExnpsZg/fKxzk9/zWvFe83gWdew8EJtmkzvIeGFHY+ZlBN&#10;CuWk4F+qSJ9h0NSxyr0qsCblparCD08/MkVvxgDzhNUBSBerEOitcN85/lddj1Eek8L9C/SpTJHJ&#10;/6WcpRIDSIGa5v0Qy0u5qXDyNBL0sSwNgT1/gjOyUZ6HQTO7D4ryF2r8XDSol5SqkcerZYfG57h+&#10;xSBpkcemSvAqNqv7K6QItwH6ZP19CPqV5irDbbncsVLMRuNphKNpqPq4FJXReIZtdgwDgZCFq6tt&#10;6WN75/WzTQ4q9DuIAa+U6X1se4Jsb2L1NidO0zJJ+MPKV8x2le2al5+D8Ty3oSieuEFH3e+CnZFk&#10;zuCmFf5R+1JSsSXl2y0ayI0l0hZ6L8Wz0gdEFIrP+14FgHJKEaHzwnOQ5vJJPjNSGGu+gLDBLPot&#10;CbZ1oYgq1CuHrdYXSNbLIB6L7vdwiv8tbCB3IBChTyn1a437qnJ57lMh8OxLpIaXqR0sst0ssA2Q&#10;GlXHrtB8nVddSxVDUq56pUgo01+SeniQ95KrXaCw9En6q6McTyiknb/xXpUoSsBTQhiFXKt+R0Pt&#10;OcJ7RuHoUnZqzCDlpkyRZJbP20QWAp76zP6b/pTG3FJmKvxd6d4kCFKqHaUNa4w/lCt0Sp8FMydV&#10;XLHG5Qfts1WAN+joXtCOKYKR21RYu2CnqrrbeH9B4iC9CJ1n28l9s40SFBXolKkYkULlrbCiYCjX&#10;V/Gj2YUf83iVp1OAU/lBuZzC2+eecQzxhOOQB0tjEra7jZziegEzOi4QusBjlJ/hYOeUok5Umd2U&#10;tGzz2G6rsJUKYAl2qkiRKxyslA+8X3JSdNZhJ++paFJh7HHec3F+T9D4OR5h/+3nfRJEdrCIuWc/&#10;wb/83/8af/3zX+Pnf/PrReBp0HMRfC4DnMug5yLwbNgi6GyYgCftN84ais7Fau3ftOVgk/Y72hLw&#10;/JNZA2w2YOe3oKeWqYe+N/J5OuBZh500p/z8HuBJcyrPb0LPxjxaHXY64FlfTt//VAeedfj5XSaY&#10;+e15UnIuh53/Ff/pP/+/OJU69L9ixdX7Pbh8txMXbtzHWQHPC5eskNDxM7KzOFE35fc8dvIMTSD0&#10;rCsiJLWngGfdDHjSLDcn7eCxZTBUKtBDCnU/YOHo+w5w2rTfwtN3H2jC3n0N4LkPu2g7ZXt20/bS&#10;9kGh7YKjOzh/L5ffd9Dl9tx3SArPQzhy9LBVij989BCOHjuIo8cP48hxfj95HKfOnMCZc0dx8dJJ&#10;XLt2DrdunsOdWxdw777AJ+32Ody/eZYO02lcv3ISty4dw+2LR3CLduPSUdzm97uXjxvsbL99Hv3N&#10;V9HfdQe+/haEfF0I+3sQCXYbVFwEnvUCBYvAsw7dngOeNClDDHjyd1lteNjmDQ5W+XsZKoBgRRD4&#10;uVpT2JxyHxbZ+NM4cCkqL2JZRWBSbNgjbNjppCUVwixlig+xiBeRkIedWSePtxkDvVK13kB36zX0&#10;tlxFb/N59LZdMQDqVQ5PXw+CwQGuG0E+n+Nx1urhecMcHChEuWbAU+oWVWfPpTKLwNNJvAOWcy9g&#10;wFNJfR3wDAYFz/zw++nQDHSjz9NmysGwrw8Rn8fSAgzwuwHPnjvo77iDvuZr6Lh7Hj0dNzmvBW2d&#10;9+vA8ypa22/C41kCnsoTGo3RyWhtRkdvC/oCfRyc0Vmlgyp1p869wtkNePKzwqgFPPXGTJ2zqhdH&#10;2ckJeBbYeao6noCnikZYOO5sPeGzAU+FCywHnl/bm27ZLBtxyfvH2Ck4kCNHVMCTHQdtXKpPmoOf&#10;y4GnQg844OQ2BT2ljFSSdeUzVBEqvRmUZdgQR3lt+kPsgP102vvaTeEp4JnNsEPNZZHj8bt7o8h7&#10;RUBc9w4HuEMCubyegualvAHPfDqKbJLniZbWfUMnPxFTYQ7eN7x3FoFnfwf6e5vR1cZzf/8cWu6c&#10;w937l+isdfGeS1lnYQNLDvicE63/JJWrzMFeF9rsVJwNuDmjCuoLtAfsDJdBTxX9kRn81HK07wee&#10;7KxN2elCzhuKUC3zYG7KQKGFs89OYNZApsDntAHPRpj7jE35nevOTY9jbmacv3NZq0Y+wX2N8Tet&#10;K2vAzu8GnlNzE7RJ/j8e7yLwVJ4ZDTw4kNBxav8Kq6c90PE94PcG8FyoA0+eH5czU8pTBzwb0HNh&#10;YbJu/G6Asx6ubsCUn00JWgeej/j5kWCnbAEPHz+oA8+HXFZ5RFUV3qk6nzx+jMePn+DRk2ffsoVl&#10;0HNeJuhJm3vwiMfkbJpmwJM292AZ8KzbNAdBLlRF+Xw0ENKz4oDL8DgdSA70anQoNQjRyxZVFk2k&#10;k4jEOQCNhEyFJ9De29eMnr42OvMt6Oi5i/ZOFey5iFt3z+HijWM4fWEvjp/chsOHP8fu/WuwZcdb&#10;+OLL1/Dp2hfx0ccr8YHA5wcr8O77L+DdVSvwzrsroOJGLyrMXTk+V/z3aQZBaa/UlaEv/2AF3nh5&#10;Jd595QW898pKvMf/uOrtl/Hxu6/TXsGHq/l59Sv4eJXg6Kt4773X8d67r+GdN1/C6rdexmouu4rz&#10;33/7NXzyw1fx8dsv4UOut+a9V/EB19Hv777xA7z51kt4+41X8PZr/PzqCwZe333rRbz/zov45P2V&#10;+OzDV/DZx2/i87Wv4ou1r+PL9W9h84a3sX3zu9i19QPs3vYJ9m//FLt3r8fePV/i4N4vcVg5PA9u&#10;xfHDu3Di6C6cPrHHCh9dUCX7C8dw7epZ3Lx2HndusD9XFfs71yxtTXuz8nTeREfrLXR2KAdxq4HO&#10;Xg/bMvY/SgMSUB8R9CEcDCAc9iETDSAZD9GRiiCXjLI/peWkjE+gVEihWsxhkP1utZ5eRqlpFHFh&#10;LzfVb4+xnxyjA6G8WGMOdgoiSC0h9YUg52Tdvgt4ytn4fuDJz3VrQE8reqSXSHXouRje/mdMLxaW&#10;zD1z3wSdS8Bzuamvck7LYrGj6Ye0Jdi5BDyXwU4Dnpy/DHjG08MIZIbRGsrwec4ikK5gIDeM7mgd&#10;eAYSpq5UJXQVwLEq34URqDq4KgJL4RlKluHh594IneUIp6GcTYPZEcv7OSAFTqZqykBTFdJBTRek&#10;KBxHlNsMc59SgqbLnCeQmq4iwnmar6JELuxdxYuKlj9SCp4oj0cVeaMKx5eTLrjpCUL5H72Cl7S+&#10;cAadwTRaB6Jo84RwvzeIDn72RvWyMm+OvgobCdgGwlneh0n0+xJo53J3O7xo6QniVouH7Vg3unv8&#10;8PRL7RlEnz9mKlJfMG6KzQGazx/ivexl3yxg76dj7mU72I6WDgc8VZ3dhZkOoL3bVWrv1brhpOVp&#10;lIoqwf8b4/9R/k4rHiJVa4HOe2XSzo1Ap4oHpSylwBCSxSGX07M2hbCUmubsqzjICPJSn409QJRO&#10;v1SOZRUSGpqFCsKosJDgY1aqzOFZDPFeGeG9UaUjqtB2A6C1GW5bajkp+1QNm/fN/I8xJIDJ7RZl&#10;3J6A1OD4Q5RH51Eef4DMyCyPo4Z0ZRyDXFbh8FKMFkcf2zwp44rctwCscnYqHD9dFISbMOCdG13A&#10;CO/L2pjbnvZR5DHoOHTcUl1WaKr0Pj7/E/4vQdwqtzPF9cec6m6U/4lO97ju87mvTUGkkHb9zwrn&#10;pwYnUB3nvisTiFuYLcdoNYXbT0F5CaX2knJRqlLl61R+TinN9FmATxBKIe0CWNmS7tU8/BE53zlT&#10;ho7MP3MwT+rI8hASUrkN61xLCct+tDYC5dcUZFORH7VP4xyb1dhGaT1XRFDjTi7HcacghfJECqKV&#10;Boe4DVcRXccwyHVH2CYobLzA3zKVmoVgC1JOzT1AQSmZSgqZVtGZAo+/hGRWPoryMnIsy/1L4Sro&#10;mB+aRIrLZivDtv10XqHuOidsT0cnMMZxQs2KCun4lfdQ1433Z07nQzkupw1MRFJSJwskKUXSnI1D&#10;FWmkcHa1ZRpvSE1a5jkw4xhDMHpIuTvZhgneSjUqqDg8+cjuPcHOysg0rxPH4ryWyiOp+185PXO1&#10;UfQHYwZLVGhFeRmVrmBq4ZltR+dPFaOVm7U6PoNh+gQZXgf9z2HeDwKiCmVXOH+RxyFYq/FOlec0&#10;y3tA94buBSkRXTEpXgP+b/1fheKOCgTzfyjcNprgf7c8ryp0VeJ4iZ95rMoBK1WqwuoF+rIFzs9z&#10;PJUtIhZTtFcZkahyb3ppemmSMKApMGiq3hzb2micvkUSyXSR7VeGy0Ws8FlPvw/9gRB6+wfQ42Hb&#10;40uyPVORN+XuFPDUi2m9nGF7I5VnKIGACq6FaGx/vPwuVahf4eFsS5+DnTQpLaNSqLJtkiIzna1C&#10;FeMFn61qNtuvFH9PJDMm8EjRD41xnoB6gedZVfMlEpEJjCqvsQQjaZ4vhcMrp6xylCp0P8j/5Y9w&#10;fKntCXTF9Z9jbFPZvnp9bH/7zARuo0nuOyslraBnieuX+V0pDAQ2pe5USiY+d2xvCmw/FUIv4Kl9&#10;JrhPnf8C73P5nUXeOwqntuJEvG+Hea8NKX1CWepe+WxDqPC6C3i6iFFey2E+f8ODpuocroNRPbdK&#10;i6Pw8Rk+0zIBTosorE+n55zYwgku6JMo0kzjColQRukP14Gnos+mp+e5DfpjEvpwfDIyxvtuuMxl&#10;uN8J+jYm2KBvRj9O4e5jVkhWPo1qFSjfp2yB5nxlAVeFsxsMpX+8INgpJSifF6k49RJV0FMKThU7&#10;mp1XkaIfcXmFvAt2/sTMKT/rwJNtqZ5zjUOsoDDbiGG2JzLlRBUIlcpTv6mau0LcLYSd51e5gq1Y&#10;kV5asV1UygiLKuMzqBy6Ji4y4CnYKXVnwoCnwtmVYiteB54hiYPoL5d5fp7+k3+O//3f/cJC2X/2&#10;i1/jp8uA53Klp6wBPJ+zZcDzm8WMnrPfSMX554GnqTwbcJPLfVvh+afvBZ4ym/+bpeWWChgtU3cu&#10;B542dXBzMZfnMuD5bejZ+O7mfRN42vc6wPx+4Ong5tL3521pGSk8G8CzuQ9X7vXg0q0WnL9+C2cu&#10;XcLJc1dw4swlM1U6P3nuPI6rsNFpKT/P4+ip8zh84iwOHTvj8nkeOWqwUWaqTpkKHR07jkOcKtT8&#10;wKHDaDrA35sOYP/Bg9hz8AB2HmiyokYWDn/gIPbxt32aVw95N5WnKT33mcpzz37ZPuznck0HDplp&#10;u4e4/cOHD+Lg4UOm9Dx87DCOnDzC4zxKO87/cQKnTOV5EpevnMa162dw7dopTk/i1o1TuHX1OG5e&#10;Poobl47g2sXDVoVdBYtuKV/n9eNovXkK7bfOovPOJXTfv4q+9lvw9qhYUStC3g5EDHp6EA0PWB5P&#10;qeeGh4bYgLExEvSkE2T5vATe2JG7NzYqbMDOkI2a5gmwyQREK6baFKzKo0hnvyAryPIoFPPIF6Tg&#10;i9PomGVjFrYtyBmLqTCNQpE74Q+0m3l9nHpVlb4Fnp476Om6baHJvZ33aK0Y6G5HoK8LUX8fElHl&#10;eUyzoZaiswaFIev4BWFdsSUdVwVl/l5ig5zP5ZFVnkkOdhTKHggNmFJGiXwDQS9Nuai8VoE9FApZ&#10;yJU/wE6wv8tCCQP9dDj7umltViRCeT27eYzdnTftHPfcv4j2e+etME9n9320dtI67qCt/aZVDVex&#10;qADXC/q6EQuoME8YzXRwezztCEb6EI6FkGHjpRCCMk1vzpRHTSpVF05NJ5INfygcM8chFmOjxv+S&#10;yeRsMDDMjkTS/0b+Eb3BEuhUARrBGoXI67fZh88sl9D84x9h9gEbcQ6uBHEaDqu9UeN35VxTCK85&#10;pdyuwggn6mZqHW5PVSuHNfhU58b7papBrgar7MTVMOuzGmUVNFLeUTW6qmIdp5OeyUrZy8EKj73E&#10;a7SYU44O+RgbZdnoqN4MOqhe432mEPdiLomCQt51L6UVEq/w+CCvKQdBuo4+DwYGOk1RK0V0y93z&#10;uH/nLJrvXzaAoDdgGuRKnWfOs/6TDfgeGiC26uQLjzAj8GWmKn1S/yk0WipBB81mOZ1hR2kVzucb&#10;5vJpKhfn3Ow0z/80B9VSYE6ZzU5P0hzEFJR0AJMdP5cRUJyRstPm00zl6RSbAp7OBDgVrs71ZVzO&#10;qTil4HTzLC+nGeeb8lMgVPCTxu8z3P8kl58W9JwZ5jIjbj0drwYYCuM242BkZpq/c5+0+Tluh7bA&#10;7T7Qf5qfwvwCTWH4/O8PFhSm7hSUFs5uSlAHOlWE6KFMCk6BzQdSedaVng+5rHJ4Pqrb4zk8fLyA&#10;x49c9fdHjx5B6s0HUnA+eozHPPc2z0CnU3Y+evIUj55+vcyemc3R5p8+xTx/X6A9eMztcJ35h87m&#10;aLOLpje2GsRo6uCnA6APeA31RlfnpP7mmc+D5SXkwE3h7XLAdO+rkJEGgEq2n1Jbw8FHkM95kO2J&#10;P6SKw30cUKtCcRc8fR3oZLvczPbi5r1LuHz9KM5e2IdTp3exX9iIXfs+wdav3sGmza9iw8ZX8PHa&#10;F/DBpyvw0ScrrKL7Bx+vxKoPVuKtd1fitR+quNFKBz7/O1J8fp8JhL7x8gq8+epKvMH/t1r2+kq8&#10;89YLWP3mi3j/zRewivYuP7/11it4952XseqdH3D6Et559zV+dnBzNZdZ/fqLWPX2D/A2f3/rbf7+&#10;1g/ww9dexA9fpf3wRbz26gv8/gJef+NFrH7vRXz04ctY98nr2LD2TWz8/A1s3vAubRW2bVyFnVs/&#10;wJ4dn1gY+/4963Fg30Yc3L8Zh5q+wuGDqt6+CyeO7cHJ4/tw5tQBXDh3BJcvHce1q6dM1XlXLy/v&#10;XEbzvRtoab6F9rZb6GIfZzk6u1rZ73Wir7cLA+xr1JYpGkDh6pFIwF4UReMha+9SgpypODIpOpjs&#10;Uws5tmvsaxU9USgV7AXkMPu/YSks2H6OqB9hW2pF8UbHeO9OLNoYHQkp2Z3x+9QE73GlUaFjLAdB&#10;qoi6WcqTZTY5LVsCoLJxM/UbekEmBacDnE7N2fjswGcjPN5AqYz9TcOWA8/Guup3vgVH1Y7TSZDJ&#10;uRinQyHHxKWiWIKecigm6FjIuRDsUVGiRZvRPJp+k/MhGDT7xMLOg5lB9EZdwZ9+AcrcKAY4X1XB&#10;VTnXL4VmLIdYXhXVa/AlivAllYezZKHg/mjWFKJSefZFi+gJ5eCJKAdnjdupol/qT24vxO36kzU6&#10;22w/+DnE/faHMvAEBB3p7Ma5DJcPcKpjkaozmCgjIGCaHjRToR4fHXPt00+n3UeHXWGegXgBfaa8&#10;5Hwel2yAx9bqT+B+Xxid3hjavHH0cBkvt+uls9+vfHeq8hsv8nuG444oxythdHhCaOkN4l6XD9fv&#10;dePuvU60d/SjSwWQaL39IYOdUht193rZ7/rg52cfHXKFpIajEf7WjzaO6Vo62tDe1U0n3QsVGung&#10;8t1cfyCUhFeKpWiK54ZtaVo5GQUFhgwKWtX8TBXh3DDC/K5cmCrko1ynOgdBOfvFYQvxVu7LeElK&#10;tCFuR2rQCSh8W/kylYOzNP4A2eqUhbxnKsqhOIdkadQUmcNTjzH98C8wRMe1RqtMCAZNGXiOclsq&#10;GqRq/4Oj3F513CBhbeIRCtynFa0yuEqHdWQOtemnqM4+43GXDTyqiJKqrOeH5nmcC3YMKrgk4Dkm&#10;qDn52HKPCmAL1CosP81jE+BU6GxhaBp+/td4geuM8T8ISI7MoDq2YMcg+KrK7conmR+eRpznw8KP&#10;h6agKu6DNP2e4/ElOF9K0cExwVvO432t3JBJnl9VwS/UxjBBJ35kUkVyeE4HVSxq0JSDym2pQiuq&#10;8izFo9IayRHPF1WQpcrroByevH68jlINlthfWo7PIcG5SQxOC6pNQkV+kvmKQU+pEhWKXVGBEl4r&#10;FXURiFS/q6iTQqFgsFOFiSwH4pAUvgI7KR4TfQ+FuhdVMEjh9Tyu8iDyGmOyrfNGY4hlsgbKKkrd&#10;xXHsOMfIUpSNTAikjvGZUT7uNLKlCkb0EvzBjzC68IxtxQL/7wSPbxQT/Kxcl0pvo5yGKhRUHJo0&#10;wKzK6cWqCsMoVJ6+1JjCUhXmPIiwcjDyfOgcWtgq/2ssqXyQeR6P0ioJKrLdHuf4mu2kwul17yd5&#10;HRRWPM3jmH3wlO3iQ1RVUZ/3gmDnCNu3QbZ9yvmarYybwnmEbViN1yzPfanAqSrhKw9kbYT3GNtE&#10;KSpNTSYwye+T3HZFMLXG+5/XVpXHU/kS/7POIZ8n3rdSY2qsUxvjenw+BL+LgzyvypuZzPB/8brS&#10;FAWjCtUjvOZKGeVy5vO+klqY106gRnBT+TmVE1TAumE5zktIBZnKciyV51g/Sx8twDGUj+1jFOF6&#10;mLtgYIbjLSkdA/TZgqEoz6Ve0CTZDgXsJcpAIMxpEL19ffTbAhjwxTkeSyPAtqU/GOVyrhq7FOm+&#10;YIL7SEAqT6k7BRdlCklX8TT9FmS7GonzeDgVwI2npKQsmKI2manweEv0R9ju8prKp9PxZ3nOEryn&#10;kkknVLHnQ/eklHoGf4vmm4R4b0qtGYkm6Ksm6e/xv0biCMbyPLcVGvfDtk1pLOwe5e+hUBgDbFe7&#10;ezvR0dOB3oF+DEilr7aBbVCK7aKmAp7xtCCZgLMUt/LV+JxVx+zaZg08K7Rd0yGOZfk7nyndi0rz&#10;oBcYejE6rLaD97L8VIXe5+lfl40RKBWefNcRuCrq7NvHxi3sXf6sxDsSyKgPn+AYeobP3DRNdQJk&#10;Sg9mhYfoU9k4uy4+meH4YlpjCqXaGVNYvHxdtgPchgoSWZFVwUouMzqu+45jnYkRjgvG2O9LWKLI&#10;tTmzSfoyErPYvgRXOW+Gv2v/Ensoqmv+wTP6ID+h/Zj+3BMuqzGDts82QsBTzwmfNROG8LepGafO&#10;VFj6zPwzHr+qtAtgSt05T5PP4MYhFqqudpftxKBe3vDZ0fM3xt+1nD7rpY7Av6YytYVFntuiQCfP&#10;eYHXToIivZSR8lmK4XhGCs+kwU6FsRvwpMVivH+iId6/fi4bx9jcHP7Jv/jX+Hf/918Z6Pzpz9z0&#10;OeC5DHr+8pe/owl8yqTwfN4c8Pw7/PpXf4+lyu11a0BNfv6NrA46nwOe3wFE7ft3AM8/Bz2fA57P&#10;Qc/vA55LgNN9Xv59CXB+05Yqt/8/8UfZMuD53Odv2J8Dnu671nPrGvD8E5cV8Lze0o8r93tx8aZy&#10;ed7B2SvXcPqClJ7XzE6fv4JT5y/hhAoanb1gRY0EPY+YyvMMDhx31dWtsBFNkLNJdtQVElKFdwHR&#10;g4eP4sCho2iqqzL3Hna2j2YwlPP2HagDT6k+DXhK6SnguRe79rp5Knqk5QRNtY5ydx5SOPvRQ9yP&#10;A56Hjh3G0ZOCnSpedAwnz57A6XMnce7CKVy8fAqXLp/ExUvH+PkoHScHOa/X7arydl6i8bfb107i&#10;/q3z6KAz1X1Pasgb6KMzNdB1Dz6Fffe1ITjQbuHYIV8PoqF+Cx9XMQMlGzZ1p4Dn6DLgyU5pOfDU&#10;9wbwHGwATw4oipUCH0I6Wvkk8rkkG/eEWTrLxj3tCtEoZ6UctXgsaGo8v78PXh6H19dRt074/C5H&#10;pt/bY0o9/4CcPoWRc5BMSwSlbAkiT0evlOfgoFo1wKl8iwY7R6TqHDQAqmN2wLNiwLOQLyDLQU4s&#10;zgYhEjLw5gv0wW824IBngMcVUKVwFTOKWAcrhY3UnP5+D/yeDsuD6pPqs7/TgGdXxw10t1xH591z&#10;aLtzHt0GOAU876Gt4w5a226gq+sWAnXgGfB1I6L9BP2433oL3Z42ds4eROrAU29u1MkILo+wYVcH&#10;oorgchCV4DmeSHLfUjTGeD4VFq4clyUMc9ClTkSmxnkReM4vA57qXB4+tSqVKl6kQZMBTzqNiwqd&#10;7wGezuRgNoAnOz8DnhzkLwOeGgxpqu/6P3pTmcoosbYGJH4Dnlk66IKdZXamuscslxyv4fDYKB1X&#10;dlZ16GlFnIYEPHlNK7zmxQwqhRTKlutVwDfGQUSE95WKT/kRDCj/apcVr+psu4625ktouX8ezfcv&#10;oYeDgSivvzroIR67gKecYp0XKflUoVIQePaBoKdT+80+eEBzgNPBTuWGFBDVOXaqTperU+aA5/Qy&#10;4DlJmzXgWYedi8BTIFPA04WMW9i4zasrNe2zM4WzO+O29F2wU7YIPOufl8FOy90pwGkw1Jm+T9Mm&#10;Z8Y5XQKebh0eA/+DKoma2UCgATwFWwU8xzA/P2kqzznBzoVpU3SqGrorQiQorIJFDeA5bYpOgVHB&#10;T7NvAU+uK+j5yJlgpxSdFqpeB5sGPOuwUvMecirTd5mFsD/hIOUbJtA5z3VlS8BTqk9n87S5h8vM&#10;gOfz0NOA57ygp85LI7Rdb2X5HND0HCj9hIqHVeV48d534e285zkI19v3iJKGx9ieRAIcRLPdYdvT&#10;7/egu6+DA9Rm3ON9euPuaVy8dhhnLx7A8dPbceDoRuze/yG273gbW7a+gc83vIq1G17G2i9+gM/W&#10;/wAfr3sRaz5xxY2k+HzjrRWW4/PlV1ZYjs+VL6zAirrZ5xX//ZiO98UXV+D1l1fi9VdpP1yJ915/&#10;Aatob70l0LkS79DefuMFvEN7660f4J13pex8GatXvWyKz1W09955xdSc777O3996BW+/83IdeMuU&#10;TiIAAP/0SURBVHIqhedbL+Ltt180APou56969wdYs5rn9sNX68DzLWyUsnPTamzdvAY7tn2EPcrV&#10;uecLHFDo+oEtOHpoG20Hjgt0Ht2DUycc6Dx35hAunj+Kq8rHfe0Mbt44h3u3r6Dl3hW0Nl9He+tt&#10;dLTfY99wDx7eA56eNvR7ujDQ32uh6wFfv4OdbC9jHLDGYuxDE2zrUjG2+THk9MIoJ4U/HUz24Xpx&#10;qUgGFQEsVZSrk476YJWm/FlDGDXYOeJgp/oTgc1Jgc467KQD4Ww58JQaQs5JA3g2QGe9rzCnY8ka&#10;vwuKOuj5fcCzbtbHuG02lKANs36Gy7hQ+PpnPm8q7vFN5afl6zTj8/m9wNNVTxX4NOhpVoed3wE8&#10;+6IF+JJV+FNVeNM1hIqTCOTH4bM8naNQ0QcLK4/mrNK6AGmfwstjJQtzV1XceEYqzgLn5a2okRUd&#10;itHBzY0gkKpZNXWPYGq0iP5wAQOhPMLcZ0hwNVbg9hTGXeY+XE7PENfxhDIGJrWcj8foCTvVqACp&#10;VJrKz+nn/gQulf8yEM9bPs+woCuX6/Am0DkQQwuXbelTpeI42vqjnKdqxSm2VVxf+epUxMgbRVe/&#10;wtLj6PKErap7t6q09wTZdvXh7v0etLb3o6PLh67eAHr7w+jzRjimC7K/VwGQCDy9fejs6KwDT0GG&#10;HgOeyu3Z7ZEKXnmPQ/AGY5YnTzlK+4IJ/o8YBmjBqEL1lONP1eqVP9OF60vVqWJMAp6q2F4eFjyc&#10;RnZwEqqKLpgnVZNVyc/VeL4U0q7cig54pkrjViU9kC5DuT+VlzNVGEOMy6gavsBncWjGlJpSQNZo&#10;1fFHBiqVtsDUpPkaj6tKU1EXqTMf2X4FwJVnVBBU802FOTpvsNMqpfP48zyG0vAC8tVpqNhVPCsA&#10;NGI5NRWeLoiZksKT2ymPzGNo7kcGSms8ntzIjKVCiJUmUBrT8fH+nnuGkZlnSFcmkSlPGNxVWH9B&#10;OeDoaAt2KixdikBBKm2nOrHA88D/UhqGiszUuE8BjwL/g9IrqGCOKoYrvLJKhzxP51s5CFOCIwp/&#10;lwOuPICCVJrP8Z7CyBVqLHXYoMaKHDuqqrrCqgVIFaIuB14gRepLFTFSmHwyL3XmIEb47I6ynxWM&#10;VMitqlXHUhy/p1JI53NIcjyZyOZMJShFoaqa19gPh+Xop1M8Vl43jisFPK2ye5G+gsLf2Y/HOM5O&#10;V6QGVWqDQZ4Htovcn45N21O4riCCVHuZEn0I+kTDbBuUs1L58gRXVXDJiioNuiKGKmYo4Cm1oxS0&#10;ypk6pP8jdeeQAPsMz/0ERmcfoyLIqZczUmcK5g5N8rlM8/7lMXJbehk/PKHQ9zHzbyo8bhVsEiDO&#10;lGpWLGmG25mZ/zGXXUCN+5M6M5IuWOoBQU8VycpXOR7hea3wPslV6LONuKryMlXJL/N61sbpG7BN&#10;VG5JAdkx/k8VSirwXOR0bXUfVEagwkfKx5nMVnh+2c/wGkntWRqeM4CpZdO8/gLeOiem4BUg4/9U&#10;8RtVZJcq1BU+5X6VOoDzkrxfrMI5l5HSUfOkrFVIu9aTSWkYi7NNCupFih++UJDtkyAg54XjiCYz&#10;iHGspSr7wYjyahY4n22qV8vH4A+xTfPrpbNetNDYtgTYPkot6QurjfOjq6efNoABX8zar94BjdXS&#10;BjVtX9GEQdQG8JTp+xLwFJDMQRXZ43H5mQqtV9vLdXlMyo8pPyjN+zaXc+HrAs+mctUL8pwqzSfq&#10;wJNTmkBnICDxTYz/rUBjvxBTuLnUoooe4NiS58RLf7DXw3a0V6lBOuEZ8PLc5Hg8RR4XzzHbPxUq&#10;UkoQ5XdVygBV0VceVb2wU85UAVABz1yR41c+b1J9VnkvN3LUK/Reyk7l3xxkGyL/TupPAWs96yr8&#10;WuNzJNHKkJ4z3sNKayM4qZQ5qoPgzPldyoE5Td9TJljpChc5AOnqIQgSsn8XMKUPODZCv5Cfx8fH&#10;XeSJvWTlsrSZurDH1R3geMJUnBxTLKo5HfC04rz2glZh9AuWO1T5QlVjYYb7dgVa6U/QP3746Ef0&#10;ZRTlofECt6uxhMYUBjw1juC4gu2TpgpdVzi7QuAFPic5dnBFiLQcxx4yA5rzvP9n7TkU8NRzuBx4&#10;jnD8ohcgUlSrPZOyU8+RXjboBY5dBxNUCHZy/MH7KM3nRNXZEwKeqaTBTgOeqQTvvzj72jDvXQHP&#10;IJ/NAuaf/gT/8l//Ff79f3Sg8+c//w1+RnsOeNZhp9nf/NagpwHPXwlycioA+ss/4FcCnn8r2Clz&#10;YPNbJoDJqQFP2TKw6RSgS/YPAZ7fCT2fW05Thbf/mZB2Tv9Otpiz87uB5xL0XIKfgp0N07zngKfU&#10;nd8LPL97vrPvAJ7c3orrrQN14NmKc9fu4tzVmzhzSUrP2zh7mXbphgHQk+cv0y7hxNlLOHbmAo6c&#10;PGfQs+n4STQdO4EDVsjohMHO/TRB0IPHXFj7oaMnaCpy1Mjx6WBnk5SfysF56CCaDh80iLnvYJPl&#10;6Ny9fz927W+qQ8/dltdToe6yPaYMPYB9tt4hbvcw93sYh1Sl/ZgDnqrWfvTkMTq6J3Dy7EmcuXAK&#10;5y6exrkLJ3COTtPZs4dx5mwTzp7Zjwu0S/x8+dwBXDp/ANcvHcbNqydw79YFtN27ju6WO/C03oW3&#10;8x583c3w9bTC39vmFIb9bbR2hAa6EQ14kEoEUCxkYLk5FQou2Cnj5+HFkPYG8GRnbI2aANQS8Cxz&#10;QCFFSU6FZXIJNuaCnXE+iHTO0lE2zmFTpbicmQGaj4Ngn0FGn1/qygE26D5EogF2Es6xi8YinMqi&#10;SMS5nXgC6XgE+WQMZTp6taIULApfd8drRWbo1FlFeVmtZrBTFRnLpTKdQQ6KTOHJTigedcAzIEVn&#10;3zLoKdjpYwfj5zEqx2fEFJ9WJKK/wyqs+wQ7DXj2Wqh7d899VxhH6QZunkTr7fPoabtpTmybAc+7&#10;aGm7gZ6uuwj0dSDg7ULAiu144fH14V4rl/W0sQPvWVR4CpaUOMgq0pQnZ5ADHhtMsbFXY608lwKe&#10;wSDPDwcBKvqTZ4epHGyCnYKTCke2DoAdiUCeQgbkKKqRn2EjPv/oGRaesEF/+MyWNeBJB9MUNmzE&#10;tQ2FuQt6LgFPTs0aTqzk+EsKN70Vt7e4deipqSpX6s23oKcGPIKeaoAVhpnJJQ1GN9IQqDJwwwkf&#10;n+TnceV6kRpJ9+IQBnlNBwc5GK3kMVjOolqio19M2f2WTseR5DbjbNgjIak8ezgIaENv121en+to&#10;b7uM5ubL6O5usWurc6i8nVJ3GuycF9gS5FLOFp4fg1/8bipATR/atBESLZue1xtJFybRgJ3qOOdU&#10;BVyFhAQx7W1iA3hOGOg0CCn4KZCoUHaDnQprlzlFpuCiC0UXzBS8dKHvBiDrwNMgJZcxSMrPDoIq&#10;D6esvj3uR9ucahj3LVsCniM8jjHeIwpZn+GgQ0rGxptL/ic7dm6f69gx1YGnQtsNdj6YgQoVqRq6&#10;AU+dJ04d8JxbBj0VCq/w9mn77nJ4OpOK0xUdcvZQ9viRU282TMDzUR1uGvx8jIW6zdv0zwFP/k5b&#10;WASeX9N+RHuKhUfO5pebgc8G8HTQU9B7WsZ7xKAnB0WNXEMuwbnCVWb4HEzzeXUpHvSmW8+vlJ5J&#10;DsSTbHeidMLCSQ5kExy8si3zsy30sP2Rwrut8y5uN1/E5Vsn2acdx4kL+3DUoOcX2LvvQ+zY+R62&#10;bHsbm7e9iS+3voaNW17F+k2vGPj8ZO2L+PDjFS7k/f0VePtdwc+VeP2Nlfjh6yvw2g9X4JVXV+Cl&#10;l12hoxdeXAZDpQaV8bPUofrtB1xOwPQl2iv8rBDzxjLfBSf/UfbfUp/W96P9v/IKj/3VlWYCnu8K&#10;bL7+At54U4BzJd58cyXe4jwpPN9950W8895r+GD1a/jo/R9izftv4P3VP8T77/3Qwc93XuP0dazi&#10;MqtWuZD3d959Be+s4vqrXsTqVa9gzepX8NEHL+GzD1/F2k/fwPp1b+PLL1Zh86b3se2rT7BDxYn2&#10;bMD+fZtxsOkrHDm4E8cP78YpQc5j+3D6xH6cOdmEc2cO4pxS0lw8jqtXThvovMW++e6dS2hV+LrC&#10;1tsVGdCMXkFO9sveAVVc74affYLSqYTZP0bDAUTZT8XZDyY5cE3y3skoDUhWDlMaxaKU/Xm2gXlU&#10;2P+qWKAgp4oS1QbZpg5J1TmIUcFOA51O2SmVhIoRLcFOBzYdpHTOgnMYFHYm52CZ8fflSk4DnJNc&#10;9jlzALMBPb8FPBvf5QzVraHy/KYtredsCXg2YOc3oSefxwbsNMdEsFNFixz0lBOyHHgKajYAp9lz&#10;wPMRn/XHBiF9yUF4aQHl5ixPI5ofdwAyUYAvXUJA4es0FQpSMZtgZhj9SSk9q3Topc7T71X4ab54&#10;wcLJFXoezw+berInkITHoGmRjomqsys/Zw0JVWBPFdEn6EnT9pTnU+HzAqaxrPIHjsEfK6E/wmW4&#10;/oAAreBssszvefRbDsycKT6l6PRzue5AFm39cfR44+jyJ9FOB7+rL4z73X509IXo7MfQF4hxjBOB&#10;R4pObwTtHje/rTuAtt6gFSdSVffWjgF09ATR3R+Fh9vrU5V2Tru5PY1TAsEwvF6u08p2rrWVY6+w&#10;RXz0eLrQ0dUBT7+PDnoQA4KdKjQT5Pq+mOUCVRj+QEgANIpAJImwIALPYSRT5rRiqqWscmxWZ1xh&#10;oXSZ35VbU0WK6MRL8ajwdKUZKE64tAOJMlToRdBPIDEmVSzn6/okykohMMj1pxCrTNl5VBGk4sgC&#10;apOPLDdjittV+LzWTfD6qYK/jidRHEK+DhAVvq58m6raXlTOTR5DoTqFbGUCGakpuX/B1XhuCDnO&#10;Dye5DYGJwogpQktcV6YCR8rBqfD5ckUpjh5iePZrFEZUhf0BitOPkZ98ivL0j1EZp5MtZREd7qGp&#10;x5ZDVNuujqhauwrc8DmYecLzMc17hvdNcdjC/vM87sGxOVTHFyycXVWki7VJFDhfef2SUpYWajyu&#10;Ip3tIRSGeU7pjBfpiGdrArc1ZKsChzz/mawBHEEsyzuYylpoblHAi31iYWjcchQqL+AQn2Xl0RR4&#10;ESiVwnOMx67iOQKocviH+JwrlDqaZV/K+conKrCV4Fg+zzGmgKVgpcLKBekUBi/gmWObKFioasbp&#10;fB45jqk1BpWIQwA1ki3ynHBsynUEIQVYq+y7FXoeTxbYhws48PpVeR8VKrwnMqZEVQixKn9L4VoV&#10;7OS43JRyxTL7fqkalUqhxnM4bepHAcLi4DgGx+d4vjkG5mdVzRcQnZx9xrbqMYZ5r+ilS4H7TCqE&#10;nuMGqUorHPcrxD7Ptt1eNk3PQhXzVdhJEDGdLnKczf9cVQ7WCbY9ee6D16k8zPaR13Jo1tSbCmNX&#10;UaQRtpMWkjw2w3M/a/9vVHDm4V9gYuFHBq8Vfq/7RwWVUtkSz8k0hsd5L1cEXcdsu8olmM0r2krF&#10;pFy+WalFBWkV9qxq3xZ+q2syrhfCc6ZGy+TkI5boJ9A/4HkqsY+SOlCh6wpn132Q4H/Q/RKlXxNL&#10;sJ+z6LCs5ZRUjssI/UBfMAh/KMR7LAcrZKRq5bzf4rymYS4nNWZYFctVwCcY5/JR+nhsV2gCl8p/&#10;KfWmQt7DbBN9gXgdeGos5jP1p6dftQe4Hyk6rf0JcluugrsvIAVoDF6/CsFIUeeApyCw5auNJhGL&#10;pkzVGU+koeJIAzyGjFJp8LzpPBT57Omzci6G40k+Nxnee/o/Cd5fSYS4X+XjbADPCPcTY18T4rZD&#10;9EtjsQTHBnEnGurrpn/Zge6uTnT3dqGnf8CAbjgpYF826OlUnVIGjvN+GjWwnKU/ppcARbZnBbWV&#10;PKZ8ic8x284Kr7GsWpM/p2s/wvuR986wBC68dnzWSwbgpMzVSwyp0vkM8XmWMGqQ/tpy4DkklfYE&#10;xxXq1+VLTtO/YP+6HHjOyQezgqHyyfR8uDG2IKe9tDWISv+FYwwVGLUwdW5L4xB9np3XCwDl0dQY&#10;fZ7jdW7bTKrN+nbp02q8IUgqZakBT/q7y4HnwgP6GfSR5xQZKdDJZeyYpzS2kB+8DHhqDLQMeE6x&#10;rZ6cfsr5HFewv3DzlctThY5cESIBTgFPZ8pDrHFNHXjSlzDgyTbKlJ18jgQ9HfCs8jms8hoJdipd&#10;nFInFO3FgICnXsTE6WM0gGcsxWlcaRh0HwcRoM9RGhnE07/8n/G//tuf4a/+46/ws5/9Bn/zN7/H&#10;z//GVWn/PuD5y38g8Fyq3F43AUxO/xzwbIS//2OAp2wJdioMnvNk9psDnr/93R+/F3j+vYBnA3r+&#10;N4Dn35ktwc5vAk/ByT8Jdn4P8FyyJbj5/Hc37zngeaPNC1N53u3CBVVsv37Pgc9rzbhw/b59PnP5&#10;Dk5fuoZTF6/ixPnLOHb2Io6okvups2g6caoOPJfUnQKeR06ouvvxenGjUzjIadOxY9hXh54KYz9w&#10;xFVWF+w04CmV5yHl5mwyqLlbOT7378Wupl383ICe+r7PgGdD5Slwul/A8/gR7vOo2dGTJwx2OuB5&#10;CmcvnMH5C6dx5txxnDp9GCdPHcCxE7txknbmpPKC7cVFQc8Lh3Hj6kncvXneYGdP2114OlUxvAX+&#10;nlYE6EzLpEw0hWEdeEZUzdzXg1TUZ6FwNTZeyq8xOCpTDoxhSHEngCjQWVU+zkEVPODgSLCTv1lh&#10;IzaG5arewpWQL+SQt5yMGWRpGTplqWyKHVMCCT58Cu+MJRRuwAabTn+UD2Oc35MpOnJ04rJs8PMF&#10;VYbLsaOj5Wncnpy8TCZlYXulXBLVvGAXO2MOYiocDDUUnSqIVLLwehqPuchlZCXlh1QxHHYqaZN4&#10;R9iRsAEIKHx9gJ1Gv00FN53CU0BWygQNwhUCQWeU587nacOA5z4GeA59vl4O4nvQ29uGzo6baLt/&#10;AfdvnkQHndqelhvopkPbTrMcnjRPrxS2nQj4uqAK7eEQO9j+btxru0mnoZWdYic76IB1hqogruNW&#10;1WfBE5mrjC4gyI6IHYtytehtZzQa5znkAC9fwAiXcRWl2bAvgk5BOTl5cxx4TPKzclBK2fbMwM8C&#10;p1KBKnzQOZkOeFpHw+1ISdMAnQ6ILlfwyMnU2ykOdvTGlh2i3gAKclrFc33WPFqFHaIGyzkOWCW1&#10;l1IpretpoewciHJw6hxvbVcOt6AnHfM6+NQbPimUhgbLGKoWMVTOYZBWLqWhau5ZVXhnI59kox4N&#10;8/oFenmuO9DvabYcq11dN9DaepUDg/sI8dxnsllTMQvwWi4XU3JKublM/cfvMgc8n88BKaWnQtjV&#10;UTbMwtJnZzBrBYhmMT/D7zSFX81OTz0HO1WoSL9JsSmQqRyZU7OCk1J01tWaApt1WwSeM255A50G&#10;PN1vyttpuTtN2allnGK0AVIb218OPqcFVmk6LlWJ14BAAw4BYMsDO8Pv3MY8153nugZguU+n7HQV&#10;4ucezPFcKIz9AQcKD/HgIQcupvBcsJyeLrenq+wu2GkFi2QKYa9XWzcVp1Sbj5xSs6HCdEWInJJz&#10;EXjK9FkA00Anjetq2pj/8MlTPHz6dd343eyZ+/7kx7SfcPsCn1I5f/0c8NTzYBDUQLcDnwLhyvNp&#10;Nv/IgLCerwm9KJiSuSTncihMmSEFA+95V8xLoJ/PMi1JxyvOQYlC6aIpDlzZ/g2YgtzDgapy2d3E&#10;jXuCnudw9tpRnL7QhBNntuPQ0S+wv+kz7N77IXbufR879qzC9t3vYOt2wc83sGHTG1i/4Yf4/ItX&#10;8dnnr+CjT1/Ehx++gDVrXsD777+AVe+9gHfeeQFvvf0C3nzzBQt/f/U1GqcvversFX7/4esOkr5Z&#10;h4kyp6LkMi8LmrrpIiT9pq34Dlv++wsrLN/oYnX5b/wme4G/aR+vcl8/5PG9/voLZm8rdJ3H/xan&#10;Dnjyv/D722+/ZGHra957Ge+teR0fffgG1n70Fj795G18/NGb+PjDN7Hmw7fwwZo38eGat/n76zwv&#10;r+CDD37Iea/hgw9/gDUfCHS+hc8+fh3rPnkZn3/G8/n5u9jwxfvYuvkjbN/+GXbu2YB9TVtw8PAO&#10;HD6yG8eO89qcOIjTtLMnD7E/PoTzZw/j/Dnl6jyOy5dP4+q1c7h56xLu3r2K+/evo6WFbb2Bzvvo&#10;Zd9seaHZt/jZDweD/QgFB6xfiLBvikYVDSHQmUA6peqs7B9VOEMpQNiXNQoRVVQg0Kxch5xD9nJo&#10;eFjG9rIe+TBCp0NpUVSBXbDTgKcpOdXm1oHnNNveZXBTua/MpJCQmqLxm4HOBuz8NvAcb9hyiMrl&#10;zdSHWD/jvgt+jtanrv9ZMu3DlKcW+q70I65QnissJydBEFRQdAl8Kv9VwyZkAp10UFxl1Dr0pLOl&#10;cDQDng2jQzIhNUbdlO+zATw9IVUFz6MvUYUnUUYwJoVmDb2pGiJFOo90EgPpEn/PI6iCQ5lhBOlg&#10;ejNVWyecHoQKRSTzQ0hUxvgbl6XDrdyUCr0Op4cQ4m+hvGBpFf5oHl6FrMfprKa5fnYY/njR5keS&#10;ZQNyyhnqCatQRgmpzAiPZxi9EYXVlxCmY60cnwp39wbTdKI5j+v7Qhk66Bk6zTmrut4byHOdokFR&#10;wcsefxId/VE6zDF0CoR6Y3T6o3SwuV6M/z+URndfBK1dfvQOCEqm0NYdwv12L9q7lLczgW6fKriH&#10;+Fngk1OOU/q8A+js7kFHVzt66JDH4wKwUc7rpClSxsf9cLkBH/zeIMdgMfjo7Pf4lF8vjGA4jTD3&#10;H4grZDXGzymXk9Icd6kxh6BQdKlge0MFhBIFnreiAUhVrZfCSbn4pLbs53np5znJlzkmmX6C9OAE&#10;knTwY9UJRAQ7q5NW/VxAsjjkws3L4w+hqu15KTenniA7NItAtoZwcdgUljnLbTmBwQlVQn9kQNEK&#10;JnGbxeF5ZGozNi1VJtlPPIYKESlnZ6IwgvIg168D2uL4A15/XutkFaniOIpcZmjyGYbm/xICoQpp&#10;HxXc5LaylWmoWJKKEs1//c8wOvMExcFp3g88L9rP9I/t3onlRpEdmUWGzrNyOY5zuakHPzEYK4Ws&#10;VKdZKVhrPFba8MSC5Y0b4bOj/5WpjBocFVRKCIDRES+pb5MikM9SanDS0gZk+Qxo/wrfDvP6ZuiU&#10;S0WpSt8CdNqXN5KGCuFY4RqOV1WwRddOcLMwKEUrHX1uTyG2UjyO8FgGx2a5bRUiqvF8jkB5JRNF&#10;pXVI8XwUbJyqFFBSPY2wLcpXapxfdD4BLcZ+NhDlmJA+RCBKfyOdRNHAQQU1vaTnuFUKNQFa5coT&#10;DFRofnFQY25B4kk+rylE6KMoF2hJUI/taY3tkj+WREKhwRUB4Sr/56QBJIV76xyq2IyqkQt2jvC+&#10;kMIyzONWwSQpZYeHFY31yNJwzCmXPtsbgac079N8dQgjHOtV2V7HC2UUpPCkCRYK6oxOPoTyhKo4&#10;zsj4AsojbHt5XUdmnmJ4egHP/uKfctzyY2vLhtkuClyW6K9JxZuvsd2c+xpjHMMoPF+KTr0UKPA+&#10;qOoeGOX9yuOWAtWKphh0kbJVFe3HDWgqbFtqWKWtGlYBGo5/9RJKil3BFwtR55hf94MKHkklqOKq&#10;YzynKtqT4fUq8Bwr5YDy/itPp8KslZJA4FAV18vsx0LxuL0M8Yc4vs9W6Dem0NXdS/8n5MZTNKm8&#10;k7kRrldCLJ5FIplHMpmjHyewKZUk2xtO+/nd41dFduX01MsVKTUzGPBH0N7ZQ/Ogh21XP9u1fr9A&#10;ZxbdUpqrLRuIYKBefE1pN2R+bjMk1WdEkDJr8FI5ahXGLgAa4XMgQKvQ+4hyYirKjc+EIK6UkXl+&#10;FhA1yEu/SC8UkvSbk+znHfRUHvgkVKshGkvzP/A42Fb6fF4E6K/2drejs+0+/c9WdHS2mXn6BxDg&#10;uYqy71C7F0tVeTx66abUEnpBIDCp8z7CcyxFp1No5vWMKaennmNTYU/x2roctPKxlVJMOVh1/S1s&#10;nf61ak1IAap6CCrepXteaR4kcJH4RuME+Y1D48rjqhzg9ElnFXUoZadAo2CnfFRFTzkoOc/5c/JR&#10;zRbojzw0v0RV4ZV7fIzPg9K6qRaF0kmMSwU6Q9+LY3ON32eVd59twiy3Oc/P8/Tr5JfIPxEUbYwp&#10;9ILVqTy1rToQ5b7dZ4HKB+4lqcYCc0/sGTF/eJy+8AT9a0FPmiIpDdzOPXU2L3XnU7ZLqub+Nbf1&#10;lL8/Neg/ZD6ywtjn2PboJYHUzy6MfZjnSMpuZ1J9sq+pT2U696bsLKvfU75hpUBQwSIZ7x22eVat&#10;nb6FalTEOW5UJGMkFmafGWDb50c8E+H/mMM/+xf/Bv+3f/c3+Ouf/76ew/O3+MUvfmPTn/3id/i5&#10;gOei8bdf/n7R/uZvl+yXf/t3Zn/7t3+PX9VtMa/n8jyeDaD5TfsO2NnI4dkoeLRU9Khuv/2TmUCn&#10;g5suhL3x+ZvmIOd32f/DChU1zBUv0nQJehrQ/OPzkHO5/UFT/U5z1dr/iwOef9R6XH9x3v/pTHBz&#10;cRma4Kas8VvdGpXe9duKG60OeKp40cVbbbhwswXnb97Hxdvt/N7C7804f6OFDuNNnL58HScuXMHx&#10;c5dw9Mx5A54HT57GQQFNU3g6ZafAp4CnQU9VdKcdkBL0+HGaU4Eq1F2h6AdpB47UoeWhIxbuLugp&#10;oLmrATyX2e4m2X6r9i7YefDwYdtW03Fu78QxHD5+DIeOHcOxkydw4vRJnDxzEqfPnTbgqZD2BvA8&#10;cfIAjh7fRSdr1yLwlLrzmkLZb5xF652rTtXZ1QpvDx0pKToFO6UqXDQHPIMN4OntRioygHw2iaqK&#10;uAh4Sik5Ipg5ZCrObwFPNjpW8EDLDHN5NnDm2OtNj8FFqSlpUlWyI1MBmwIdszx/yxbzfFBzUFGP&#10;dF6JqzkAKmS4TKNYjQBmDZUqO1bNK8m5yxtAzfEYc3xgC9kYSrkUKnT65PCVqhU2sLXngGfRQuyl&#10;kPwO4CnoKuCpRqCuMPX5OGUnYsCT5oAnfw+qqqgH/VLfyDntbUa/5y76DXj2GPDs43nt7rqLjpaL&#10;aLurvKlX0U3ntqv1JtpabznruINerTPQAZ/SCXC/0VAQXb2duGvAs4XOQ8ci8Myx8SrwmKXadAmi&#10;5aw6R0/AU2EBAz7lwpRiNrIIPDXfYBUbfAEZe9OljoXzBPZGBDz5XWHsDeAphafCAUwZao7m88BT&#10;IbsOdtLYWSzBToVA0snkOiN0PNVgq4GucdDYgJwyl7dHbwnHeI8M8zpzcMzOPcUBaDqbdsCT99gI&#10;HXJt14Uj8DikMpIjLug5MY5xhbmPDmOY9+Aw74/hSt6gZ7mUQcGAJwfZHNymBNEjfoSDKnzVxevU&#10;wUFCK3p53To6rls+WKmoklxW4N46PnV08wJ1gpmPsUAz4CXFJ21WqsW6NfJ3fgt4NvJwNoAn5zWA&#10;p8IoZvm/pPIU7JyelglaSq2pKa+LgKRUmQKX/P4c7FwEpFJsOoDpQKeKUAmSTmNuXsBTRYzcdp0J&#10;vC4Hn07t6cxtw8FV7XfeOv3lwFODgTn9D64/z2WsGrxC9R9ogC7Q2Zi63KaukFADeD4w4Cl7IFNe&#10;z3kpPqXq5HcLY1fxIQHPpZycy4Hnwyd1RSdteUj7crPfGt+1vIDn0+XAU7k8G59/hEfPfmL2sA48&#10;l6DnMzMHPPl5Uemp1AYCnVJ5/jngSaeBgx+9pdVzMMznVOphU3qyTdWb8FKVg0oN7K2qogYnGTpf&#10;cQ6YFfbpY5viYXvQgvutN3D7/jVcu3MOV68fx4VLTewXduDwsS3sdzayz/kc+w6uw96mT7F7z4fY&#10;sesDbKdt2/E+vtq+Clu/ehdfbH7T4Of6z1/GunUv47O1L+OTT1/ER59ICfqCC4FfvRLvvPeCVXx/&#10;8x2XB/SdVSuxevUKrPlgJd5/n8ZlVr+3EqtUIElw8S0u9+ZKvP7aCrz6ilN/NlSjUoGq+rp91vyX&#10;nFL0JS1He/VVZ1r39bri9GWaKUm1DOe/9tpKvEF76/WVeFuwlft7950X8N67PGZOV69Wfk1OeUzv&#10;r3qBx/Ui3l31Eta89xI+ef9lfPjJ6wY6161dhXWfv2u2ft0q/v9V/P/vYO2n72PdZ+/y+5v45DPO&#10;/+wdfPzZG/jkI37/+D2s5ff1a183Zef6L1Zj48Y12Lb1U+zcJZXtJhxS2PqJ/eyrD7KfPoIz54/h&#10;ovJsXzqDK1fO4Oq1s7xm53H9xiXcuHUZt+5cwd37N9DSehtt7XfRqRydPS3o83RioL/bUrboxUw4&#10;pBydAQOd6pv0EjCRjCHF+0OQM6cXgXTslJJF0QpKAeLSgCjnsYoRuYJEsgbwVK5OpQexaA22nSOW&#10;16oOPE1BX29fZWprrd11phc0ZnXQOb0ceKqNrvcD1hdwO98PPGXqL9imaz3rR5zphZn1IbRvAk+3&#10;D82fhOUXpT0PPBsm8PndwFOg01QZejZpDej5ncDT7JvAU8/5IwRSgxae3hUpwpsZQiwzbJW7g6Vx&#10;A5xBwcgkjQ65CggF4iUrXhTKj6I/XjHlZSzHfq86ZaHTYTrnyu2pau/KNyl46U9JRcptxAroDyq0&#10;XerMEvrpdCukvl95N6N5hBMlqBCS1vMrPF3qQjq1vkgJnjCX43yF1wc1L5ZHj1fqJFUbzpgDH4zm&#10;6IAXMMDvPYEMOmmq0t7tSxjwbPOoQnoE3d44ev105kOqLlyiw5RHJ5e73+E14CllqKBnV69gQYBT&#10;hcTHTB0q9acqGnsGAujtG0BPXy8d8T6Oo/ow4O0zB94bDKC9qx1ddeDZOyDg6Wd/HWJ7GLG8oxY2&#10;GqbTxvMUtnB85eyTWj5vajQpFEMJgdAcz2HZzns45arjBxMFBJN5KGQ8llahjhIyZVVrn6DjJ2XS&#10;BCp0NjN02JN08rPDM8iP8fvwLHI0AU8VP8pWFNqrEPApLjvpwOfQDJKVcaQV9j04iVx1DAVOq2Pz&#10;puwrDjnl3NTDv7SiSKr2LrgZ5zEWK5P2PVebhgokKeRcIe/KM6oK61HeV6HCGP9Hlf+TzzjnV8cf&#10;QpXeC1wnp3VpgrGDkypK9GNT6OV4bNHcoKVKUOX52thj27b+Q7wk6KlKv9MGEcemHmGQ+6qpmvsg&#10;tz86b4VvrKJ3XmBEKaL4P7h8aWQWZTroaSnSSgobVz7JaWRr3G55GCn+dwtr5+8qoiRQKqWkLF1m&#10;mySAyN9VRT+Rpw8hdRj7Q41zFbYsp12AUeHTZa6jKsTK1al8kuPsXxU6LlBULHEdOfk0wVRV5Fbu&#10;ThUUUuEghXvmy676tcCTckUKxKlwqSBBmj6JChVZMQ/6AYINw2w7FNIrRarAvHJKVtlnq4hMmVOp&#10;RacfPuV9VjEr8LsUmFn6Fln25dF0FkNsc4bZXmkfgqfFmhRyDv64/JJ5KB/pkODt+Hx9u8qTOkNf&#10;RyBwHFLYGtAVBNOx5nndeS5G2ObmqkO8tmy/OSYXcFWFd7VJk3NPDa5XeA9KQVZj26b7QPlbU8Uq&#10;28I5jum+xgTH9iqMo/tf53GYbZrAvEyQVNda8F8KWanJpHSVktNykS77L4JgysFqVdx5rFmlOBjV&#10;vcOxDsc8UqTqPOqaCqJpO1KLZriswGiB90KNPoDS/bhrznNY0bkv2L2Q0fPJeQrrV5X1IpdTKgQB&#10;RZePM8V2IAXltPQHBB7DbAcTvKYptmUpnuuypbuQulKFjKJWsChq6kyvP0RfLwo/t6F2ZSDkKrAL&#10;eA7442yfAvTRlF6jATwTplIfCKbh4TIqVORXao2BINuoAO+VgIXJB7m9YERjuARUhT3KY9exCnom&#10;M0plkneWUX7FIq8Bny/9TwEq5SPmOspR6iBp1mCVRD9p9vmhCLcfiiDKacgfQH9vL/q6OtHb2UYf&#10;pgUdbXfQ3HzTcoB3drajs0tFMenHBrge28toUoXGqhxj6oVPleNN3kfFEVNxCkILeKb4TErFq+dK&#10;RaMaCs8Cr1uJ7YmAp9JbyH8TD5B6WQBUeTtrpuKsA0/BbCk7DXgqly2fvZFxTPD5Ul+utGjq31WJ&#10;fEp96vQsTbk3BTMVhUh/Y5a+FH0Qg530PWbkp3KMrfByKT811lBuTr2otXXl29ZTTCkU3oQJXM6q&#10;u0vww35/zvwZbke+jflq/E1+7aR8XUVBukJF2r4BT4FU7VtjfIWx06YEMOefmnJez9L4JMf9bOME&#10;O2UGbedUmV2h766C+zj/p1SeqtKu/6eIE1N28hkzRSfbXRUf03OjKu0KZx8ac4IhtT/24kW+9DLg&#10;qWug3J0N4GnPGK0BPlN8hhTSrjy2BjyTvCejMYTDAvM+A56JfAIT9GH+5b/6d/g//sMvHfD82W/x&#10;s58LeC7BTqfwdMDzl/r+HcBTas8l4Pl3pvI0+7PAs6H4/Dbw1LQBPBuFi1S06LvtHwc8v63wdLDz&#10;+4Gng54OeH5b2dmwfyjwtEJG/y3guQx6/hng2Y3Ld9px8U4rLt5uscrt+nzpNr/faseFm3dx5upN&#10;nLp0FScvXsXx85dw5LRTeR4+cRqq2H742HEz5fI8ekJ2GkdOnnHA88RJg55Seh48ymVkFvJ+BE1H&#10;D1u+z6bDx7Ff1dwPH1oCnk1N2LX/IHbu219XfLrpvgMHcOjgIRw+fITbOma5RA+dkLrTAc/jp07R&#10;iTqFU2dlp+lMncbZ8w54njaF50EcP7nbAc9Te3Dh7H5cuXgI168cw/3b59B1/zr8HS0I9XZCRX0C&#10;/V0IebsQHOhEyKzDQGcDeEYFPAe6kAz1I0PHqsrBw3LgaYmHG8BzkB3wYIXzlgFPqUAtlFwKRDV8&#10;7CirXI6O/aJpHtc347aKtTI70HL9geWAR8UVBK0434Wgy5Rzk44dfy9JyaLK6pk0cukEsukg8pkI&#10;itkkyoU8G94S13XA09anNYCnChkJppW+CTzZEFgSXwOequjtoXnhldWh53Lg6bUCOB3w9rbS7qG/&#10;7w47PgFPOqw0hbV7VA28/TI6m1UkSrk8r6GD0zZac/MNOgT36EC0c9k27qeDHZgXsWCIg/0OBzw9&#10;DeAZZMefZ4cnpauKPRXdIEEDHoOdchL1lmnKgKcvwGMMBU0xmeXAQYpF6zwMWC1Yg26Nv3UCs6YA&#10;NYilkO1HDvYoR4mApylDzdkU8Kx3DHXg2SggsQQ8nUOrjkxv1V144ay9EVdDLXWbzMLZOWiy8HZ9&#10;HuS9xQGs/o9CW7J04pVyoCoHnc64cq0ob+TEDP8nneuG+mhicgIT7OwmxkZceCav+WithJFqEVXe&#10;P6ViBnmBASmBk3GklBYh0o9ISMqpbg54utDvbUFX1010d9zGAJ8PgQXdr2N6O81zMjW/gDkVJXoo&#10;ledjnhfBzodmjfydMoOidZtVkSIDnbPsVOs2K7A5zevQAJ6z7ERnMcfPmj8zPWWwU9BTykyn3pw0&#10;2OmAp1NrKozcgc5Jri/j78vMAU8BTAc8FWauIkICnrMKTRd8tWOqw0/t29YT4By3eVb53Y5BYHSB&#10;nTb/HwcPentqKRF4L6nq+gK3I5ub572zwIHEAw4wBDYfzvN8LRgAVk7TB5wuKTwFPKXyXICKGbmQ&#10;93k8FOxUvk+uJzgqM+D5mPbEAUyDl6bkrH9+0lB7yrjMI6lBH+Exl1GF9qf2O+ebOeBphYue/YjT&#10;H+Hxsx8vs58s2qOnzh48+bHZgmwRekrl6XJ6CnhamL+gpwFPKb8c8JQKTGGwYxy8qdLpCB2NEVU5&#10;VZoHQU8O/AQ9ZVJmlzjwL3CgIjW8ctgmEgkLWfL7/WxXutgm3DdleEvrVdy/dw43bh7HuYtNOHVu&#10;H06c2Y2jp3ewn9qOI8e24PChjTh4cD0O0PZremAd9jetxY49H2P79vfx1dZ3sYW2acu7+OLLN7F+&#10;4xtYt+GH+PRzFUB6CR9/9hLWfPIiPvj4BayhfUT77NMXsHbti/j0sxfwyacr8dEnK7HmoxX44P0V&#10;BkPfW0V7dwXelQL0NZrC5l9bgbdoKiwk9agUoQKjphQVtHxbVdY55ef3OH3vHa7/DpfjZ1OScr5g&#10;qn5fTXuf8z949wV8sIrH9f6L+Pj9F/Ap7aMP+flDHt/HK7H2oxfx0Uc8fs77lLbu41d4zG/y2N/F&#10;5+tX87++hw1fvoctG1fji/XvY93n72Pj559i8xcfYePGD/DFxk/w5cYPudxqfL7uPaz9/AOs/2IN&#10;NnyxitNV2LBpDTZv/hg7vlIY+0Yc2L/F8nOeOXMYp9knn1Nu7WtncO3GRYObN+9cwa17V3H73g3c&#10;uX8b91tvo4VOSVvHfV7TVvT0tjvQyT7ZwtYDUnP20aEZsJzWUnPGlbqF/VM6k+K94V4GquhfgX1h&#10;kX2YXgBW2T/WeB9V6RC6SAs6H7Sq+mqa+uxhmtTwIyo+yHZziG3ryIQqFbsCRQ1I+VzoOtuHCbMG&#10;7JQCwoFOg51s9zXPQGcDaNZtOex0JkenDlOfA54OdCqs7PuAZwN2NoDnqMHO7wGe6n/YP7lohGWw&#10;0wCnHJx/BPDkb+a0LAOe0eIEAvlR9MTL6DV1J53r/BACuWHL6+mLCK5VEJGiMFe1MPRUddrglQoQ&#10;+RI1C3GPZkf42wgCmVF4OV/bURGiILcrgKlcnd5oHr2BNPoEV+NVLlODR8WSrPo6l+fvXhUVCtO5&#10;TxUNlKpSuY6hL5RDv8IeeUwqgKRtqUhRgNtVGLfg6UBIOes4DWbRS+sKZtA+ELNw9fa+CJp7Q+j0&#10;hNHvT8LP5WLcjtShfXT+ledTldnblcOTn9u6fOjo8rNfDaDbE0Gfct9J4dkbRFdfcLEQSG9fD9u2&#10;fniVV45jn0Q8joGAH2103ru6u9DjERRVWHsAKijioQVCcVNrCXJE6cAHY1n4Y+zf6eAJniQLg1aA&#10;yBfPwcffIsq/mXTh6nGeZ1VaF8hMFIbp+JcN2IxOP0FxVLkNJziumoHUg8p3KDWmcn6W6YgKbFbG&#10;H1pl9GCmhijPbXVwms/QQ2QGp7jNMagAkULWBQMzFQG/IQOCAoQVObKTdIznv8bo7DOUhucNcCo3&#10;p4WUcl0VHioLZE4+turwGe5LsLM2uoDC5BOkuU4sW0MqUzEFX86UonO2jnLxFSrcv3J5Tj3B6Mwz&#10;DNO5jvF/JgXUed/lh2cxOPHMgKj+hxSsUmQqbH1weIb/XRE5Gmc9ZZvwyJSZCnePpUtQHlKpZqWw&#10;VGEkgVYVwEnzONL8n8r3p8IlVTropWFVxpfaT7CqZuHy6gdVSViKwEyZy/OcqHiUwWc65NlSwZRt&#10;mVTOoIlFiNXG6fDP2jZ1bVWlWsWJaqNSE1Z5XZW2SNFOOm/jdPprUBV4AcIk28VoJguFmiu0UzkR&#10;FeqpaCKNRRUWqjDrnOCagTjeH1y+ym0Pso9WMR4VfgmEw7zGArXKt1rhOeGxD3E8PfeYPsmYgexE&#10;aZDbKGN8lte+xraW6+slqcarenmvXI6CewIWqtY+yLapUB1ChWOAwXG9DBVYnoUKFeWU75THX+Z5&#10;VqEnV7SnyvM2aKBPRZF0DlUoapTji8mFx/ZfGi9Xde8qX6sgll0rnhcdo8ByLJ23kNfRCbaDbMtU&#10;GEfFjhK8TkoZMP3wJwZfSzzvObZZglpS+aWUtqDEe5TbGp9WpWjd9zxeHkMqx3OqHI5jyjfLY+Y8&#10;hasP83qXR3huclITOsAnSCooPsJjlaJQSlflnCxXeA9lSwbZclzG5UstmGozmS7QiqaKVHVzLaNQ&#10;97gqmetZT+S5Df5Gi0SkOo8jzn3FeM37Awrj5bqWLzPB39L07zL0kaL0q9ieDEjQEjS4ORBUMaKk&#10;QUG1o/3+BPr1wqfXi47uAahKu4FQmi+UZpsp8BlHD9ukrt4BWj/bNR/8nOcsagWGlKdT+47xOAQ9&#10;k3rJwnZHqlQ9Hzr3KX3mMxbnfZLi/3JpH4psX9m+hRMcByTp3yr3Z5x+ix9+HbenH572dvqWt9B5&#10;5zLabl9Ey51LaL53Dffv38T95tvo7O3l/1CORrWT7IuU5zPJ/UjxyuOIJhTyLAXnKKeKNhAs47XQ&#10;Zx5jRvBZKQX4fLuQdj6TbCOktlZYuyqxD9F/UxGqIu+ZSnXUKq4Pm5+nF/sO0Bm041T+XW2QPiv9&#10;TYva4/hCCk7BP+XBVLSG/Mxp3juKLrRoMo0z5CPR/5NCU6Hq8kvnF57Qd3hCP0Y+qvM/DXjSt5UI&#10;QZF5UnCq8KvSPrhIEI0rpNzkWINjmkkb32hcI59Y8JRjefb3c/NPbdvzHN/PqBaDFJ80U5/y+RX0&#10;nFl4ynH/12ZSb06xD5mafsxtcpzA/2LqztnHBj0Vvq5IL401NJ5QMSOJh0ZGeQ5HHPBUOPvQGNtu&#10;trcKX18EnqNScbqUGLLngSfbMZ5rqamteFSpQtPU5byVulPh7Im01MK0ReApYVeQ96jP2EKumsfc&#10;13+Jf/1vf4q/+o+/xl//7Hc05e904ew/t9D23zvgadBTBYv4XaCzYYuw8x8PPL8TesoWYecS9FwO&#10;N7/LlgNPWSO8ffk82e9+/5/NDHr+QeZg5/cBz4bKsxGybgWK/ugqsC+3BuxsAM8lmOmUocuB5/O/&#10;101g85vfac8Bz1vtPtxsG8CNVg+u3u/C1XtduN7cg+stNE6v3O3E5TsduHDjLs5fv4NzV2/jzOWb&#10;OHXhKo6fvYijZ87i0IkTNIWvy07gyInTOHjipNmRU2dw+ORpzhfsdKpPW065PY8ftfybUnmqmvsB&#10;gcvDR3Dw0CE6nAew59BB7D54CLsPHML2vfuwfc8e7Nq3G3v37aUj2vRc0aIjtMMnZEe5z+M4cvI4&#10;jp0+gRPK33nutOXwPG0KT34/cxSnTu3HqZOyPTh7ej8unG3CtUuHcfvaKbTevYre9nvw9rQj2N+N&#10;kJQjtLC3B2Efp6rK7lOhorrKk85XsF7AKBr0IJeKo0JnapidreVLVMgGP1eHGuqRhg0aCLVwdw4M&#10;rLDRyIir/srfh+SMcbAwyOmg5RGjDQmWlvmwukIKsmK5wA5W+VlSKJbSHFAU2EhqmTJKqvYuCJpL&#10;oUzHL08TkM2noiikoyhmYihycFHmQKfKfWnQpGrsyjEqWCpFacOUH7JcKqFCp1HV4xXGnEylLSda&#10;KBh06k6/hw5oXeXpVbEbhQv4EQoFoSJGA14P+nrb4Om8BU/3zXrxom54vb22jvJxDvTdQ1eb0gnc&#10;QPe96+i4eRGt18+i+fYFtLXcRG93C69LJwIDnfCpaFGgH/4AnQSFsfL3Lk+zAc9A1IdUmv+XjVdO&#10;0JMN2eAgrwcHTCMcoDknkQOJsTF26lH0DfQhFA3bf8rlClCRI+UmMVMnUgee7q3WjDmKaoBnH7ID&#10;UeGih6r0yAFQ440Wf1POEjmK6jQsZHDRWW04ofouh1aOrwOhlt+E09Fx5fRUIy3YKeWvMxfm7kyN&#10;u1RxCidS4638rwq7lILHwiNtX67zkk3SpqYmMDmpN4Y0LjvK+3JYoe21Emq8X8olDrKKCvfkecgm&#10;kEmGkYr5kYh6EaeFQlLptqC/r9kUnp6uOwgFulEoJHmsQ9yfICI7O3bKU/XQdr0xVDiEdYYL7Dzn&#10;nTUqtk/ZW0PluJxhB+0g5/SsgK06bYFP5YRxsNGKDQk2suN1sLNu9d/n6+uaEpOfLd8nf5cqVCpN&#10;A5f8TUWP5uY4ldJSUJO/KQeoTFXSZYKSOs5JfpYJgE5zWRUjkgpVAHReUJTrmHHZ2QWBW71h5f+f&#10;U0evt6FuwOCgKfchZaeqsfNczNcBpuzhQxoHHLJHPFeyBzw/VrF9cTlXuf2hQKeUnrKHXJ7rquK6&#10;qrE/fqTPKlRUt8cP8UD2hNsU0BTo5LLa3yP+Pv/oMeas6NBjA6YPHj+yPJ2NkHYDnVJ0CnzSHj/7&#10;EZ58/RPaX+CJFJ5PFdr+o2/ZEvCkWS5XPicPntpzour9M3xWZCoIprAXG/jwmWm8JNCb48UwWw4A&#10;G+BTRQ309rYsxWeNTg3bp3xRCezTdOpV1COAgX62NWxfPL2t6OY92sE25+79K7hx+xyu3jyFSzeO&#10;4tyVA7hw/gDOnd2Pc+ecnTm7DydP78axUztx9MQ2HDryJfub9di/bx327l+HXbs/xa69H7I/WoOv&#10;vnoP275ajW1bP8DmLW/jiy/fMhD6xZev48sv36a9gk0bX8WmDT/E5i9exsZ1L2D9Zyvxxacr8eFH&#10;K7B6zQp8KBWowCfto7dW4gNByndWYtW7K/Ee7YP3nH3E5cy4zscfr8CnXP/TD/mZ9iHnvU9brbD7&#10;NS9izWou/z5/W7PSlvnkI0HNH2DdxytpP8Dnn0qp+grtDaxb9wY++5SfP3kVn37C+etewdrP38LG&#10;De/jy40f4MtNH2Lz5o+wbcvH2LJpDb7csIa/0TZ+zP+3lr+txZbNn2ErbfPWT7F508fYtuET/udP&#10;sW7DR/hi4xps5Ta2bf4UO3Z+gf37t+HIgd04frQJZ04fxSX2y5evX8T1W9dw9y6v0b3bvE4CnM1o&#10;bW9BM6edXS3oZLvfw2uplCjqRxRFEGyErXMgGlPbnYha/uFEOsG2P2GpOfL5jFVbz7NdUy5nqTkr&#10;eoG4rP+Vw9Hogxtm89UfK1enFPNjozS2l+PjvB/pfMikmGd7OjE9yYH7tNkiyKybKwagdp6OCdsh&#10;e/kk4zzrD5bBTYFNU2Hqs5ZvmP0m0/ICmYKR9b5CoJPzHOR0fYmBTlmjn9E8Oi96IaW+Qduy/eg/&#10;KKyN85WiZYjLqIqxK66naAO9fHPPnyq3u76pbnRQFOJuzyv7IAtHo9Ml+KmcnlKgyCw/l0zz6dBE&#10;i+MIl8bhywyiK5hFDx3svmgO/nohHH+MTmV6EOFs1apvp+RYliddkaNY0RSiKkwU5jRZUHGcIfRJ&#10;NSlVEj+HE0PwKrQ8nIM3XkJ3II0uH/cRpvOaVrg8l+F+lONRSkuvHPFwmutk4FGOOW5LOTz93Jef&#10;Tq62qe+q3C6lYDjN9biMJ5IzFWe38nMGuR6X7wllofB1AczW3hDudQcsL2e/PwU/fwspHyiPS7C0&#10;m/PaesPo6o+iuaMft+93oKW1F12delkj1abUU0nLBdrZI9jJ8RMdcW+A9z3HU8FggH1yGMVcDoFI&#10;hM9HB7p6utDdI3W7YAKtx8vnRWMvKagEL5IGS4LxDAb4WYCmTIc7la8hQoc9mOL/TuQR5XkPJwo8&#10;P0oZMoiMCrYMT1uRIAFNKe+lbpT6UtAyk6dTL5AlJaPlQJxGhctKBaocm9mhGcQrUoPWeN895njp&#10;L1EacwWEBAgVri5lZGV0DnEeh5S2KR6bwoylPC1wOeXElHpTqt7S6AIGubyFnRdU3b2CRHEEyRq3&#10;p5B5/l4be8D1Zu34lCNUKivlBM1xv8oBaiGqSY6fuW9tX0WUhumAK8xeIfMVVXQfnkOB+xmZ+Qnn&#10;P0JVQHNkDkNcbmTqMR1tfuZ/HeT6Bf5XwV8BzaK+18ahCtypfJXP1byrvq3CSTyPStsQz1SQ4j0u&#10;J1vqP+VpVEX1KM9/KJqGKnoPcwwoaCngpbBoKV8r3H+mPGKpXFK5DNIpThMZC7eUmq2k68Dt1RQy&#10;XuV9rkKcUv1x/Bvn2NaKBFXU9jnlodSg/kjcFE5FtnUKa+4Phnl8ea5XhivmIV9ixEJSXTV5he+r&#10;KvwIbdTUm1JyCqzGuA8VQVJOyXRB91CU/7eEWI5+Q0XtrdS7ujeG+L+HDWBmS1LfSs3G80A/QwIF&#10;5UQUXJQKVcspTF9FjVRISZXtBYOVg1NASec4yn1XuF0VjpLCUjkQFfkWS+s/Fy30X+BJilzlAQ0n&#10;VCxpwkzn2tTEuobFQQyzXVNeUIPS/F9S6wlQGTQZm+GxDdr1K9VmOA6ZRW2UbS/PjV4SKfIrJSjH&#10;a6ucwrrXVGFehZEUhh9XgSLuv8LzMDHH+43XuCaBA/+PlMxlpXXgfaNCODrvCoHX9de+Dchkazwm&#10;3VvDUF5XAzXZsm1f1yPJ8yxYLGWmVTQXhMsp7FtKYF5P/tdkimMl+UW8L+ICi3G2DTGlK9CLGaXc&#10;YFsVi/E+ZDvkj9K/StKniqDXp6ruGlt52c7opUqEbZJC3ZPo89GH8kntmeEyKlQUZLsX4fcEt0nj&#10;MsoH6vGF2SZ60enhNmieAQlhuB3ODwSjCITCULSd9h3n8xmJ8f/Epe4ViBK0VX5PQVx+VlulZ0XA&#10;U8DWFKAqPpSyauvRINvePg96ezrpq7Si/f5d3Ll2EbevnsHtK8dx6+oJ3Ll5DrdvX8W9+/fR0dPH&#10;Yw9BOUsjSp9CC7Gtj0j5nywixPmBaIbHoGujMPZhe6FRqKgqu+6dUY4zpDBWbsgR3u/jvFYcpyqk&#10;nfeA2sUG8JTaWsWvhqW+1ktHjm01xlW4tvmL7IOH2Z4qmk/1HJSGTX33FMcD5lvQxxQk1Hrj9C3d&#10;S0f1xXoJKj9Pxr6ffbf6colzpPIU7JzlutP8rtyeUnEKeErcYz6bQOgE9zc6bKH0Ujcr1L1RvEg2&#10;pjGJxui85wUsZ3kfzy+4PJ0KnZcwZUpjGxtzSHlJ43HY8c084X5UfZ1TfZ55TNPYgWMIjiMsL7jG&#10;DpYP3Ck8ZVKSahwywmd8ZEz5O12KiJpeOukZ5LlUXs+ReuoIvQCwKuw0PTuyQfrJtWH5DhJO6JpJ&#10;gS/BmIsWk6I9mdU9pIixlFkileT9F0M4EmL/GeL96Uc0FWZ/NYRn/+R/xr/9978wZaczAc/f1dWd&#10;f8DPf/F72u/wC5pye/7yl3+wqYOff3BmsFNTZ1apvWHK8fk9wPO7wOdy2GlqT4Odyt+5ZL/9rYOZ&#10;z0FPm+9++07g+fslM/BZB56LtghC6wD075w1VJ5LwLMOPb9hUnk2Pj8HLuu2BDydNUBoI1fnN5fX&#10;fIOjy4Hn7QbwbOvDteZeXKfdaPEs2rX7Dnpeut2MCzddfs+zV25bPs8l4HnSQc/jJ0zpKWWn4KZM&#10;6k4Laz/OKb8f1rLHGsDzGFTYSEpPU2kePY6DRzjfqrYfxK5Dh7DjwEHs3n8Au1Wlfe9e7N63h07n&#10;PjQdcCHtDeB5lNs4opD2k6rMfgLHTp/ECak7z0vdecZC2s9cpEnpefY4zpw5iDOn6Nye2ouzZ5pw&#10;UeHsV47gzo0zbBSvwfMc8OxBhBbz9dK6EfV1IeLrRNjXgcgAp6b4VOEifg94kKXT5YDnkBU2cMBT&#10;qhHaMuCp6muab+HsdSdLDpblDFsEnmUMVmmCnYvAUzBSELJgJlWngGde4eylLMqVIn+XWpODuQoH&#10;GUUBz/S3gWcqgmImjhIHTRUOSKrcn8L6tP1vAk+F0UvhWS5JLcpBFfeVzaYNKMbVMXIA7jPQ6YHX&#10;y07Dq7eAgp514MkOTDk+vQO96O9pg6dDwPMuv/eYQkfrGfCUytNzzyqz97TdMmVn+80LaL16Gi3s&#10;mAQ8VX1XoNmvwkcDXabu8QeC6OhuNeDZbcCzkx2TzxorVfHL0vLs3Ac5cBpm52HAUw6inE46frEE&#10;O+KBPmvUMhxIqkp7hQ2l1DMW0m7wUg6eA57mDBrwnDXg6VSez6B8nkvAU+stmJP4HPDUfmkNh/g5&#10;4CkIK0eWDXsDeA5L2cbG2YwN9RAbbuX4VIEjwc7p+Wfc7jw7VA4+BTzpqBvwrDu6eks3wf8ocx2h&#10;pg56TtKRHxtRxeEKRoYEPcu853j/qEKxIEGW54/3STIRogU5sOZAOOans9XFa9fKQcRtXqsbGOhr&#10;RTIZMtA+OqkQb3Z48/OYXmAHa6Zqfc5mFji/DhINeM7XgacKFdWBpxSUDeBp82R1oOlyb/554Gmw&#10;lDZVn1oxI25zCXgKTjpwqkrqM/NuXkNdalBS4LJuBmJpOt5vAc/5OvDkd5n9R/2nOYVmuAGEQj8W&#10;gaegaB14zqoQ04JUng5gOtVmwx7i4YKzReBZX8YBzj8HPJ3C8+GjB89bA3g+FvB0ys9F4PmY23z0&#10;mPevy7WqcHgtJ9i5CDyfPKsDTxfSbsDz2Y8d9DR154+/E3r+Q4GnKwimQY6MAx/aIvQ0sCLIMusG&#10;PHzu7LmQ0kMhK3K6pPbkvZ+ho6Rqs9FEzHLt+AL9HEz3GCTz8B7t6LxrOYCb227gTsslXL9zBrdu&#10;X8D1G2dx/fpZXOP0Ctuai5dP4PyVYzh36QjOXNiPE6f34NixnThybAcOHfkKR45uYb9FO7QRTU0b&#10;sG/fBuzdtxa7dq/Fjl2f0D7ELtrOnR9g53ba1vewi7Zj09vYuvF1g5+fr5UCdCXWfrwCaz9agc8E&#10;MD9YgY9la1bi449ewCe0zz5+gcu+hA1rX8YXnH7x+Sv44ovXsGH9q9jAz+vXv4LPaev4+bN1r+HT&#10;ta9xuy/h889exPp1bpkvPn+V23gdX/D3jZ+/gY1fvI71X7yJzze+iw20L9a/RXvbTTcI3K7GlxtX&#10;Y9OXH2DL1k/w1ba12L5tHbZvXYevtn6KrVs+xZYt67B16wZs27YB279aj+3baTtp+rx5PbZs/gIb&#10;tnyOLzd9hK+2fGzr7tixAXt2b8Wh/btx9EgTTp8S8DyDK9el6ryB5ua7aGtrRntHK7ropKhogKy/&#10;n/0G+w5FCPh5TVWkLxIOISo1ZyxihfhSSRUhUjoS9nF5FSJif8g2rCTQaWleXH5jKTpVVNC9aBxh&#10;e8k+Vw7FSN1GxzAkU3/M/lsvxMbGlQZE0FNFivSySKlBpO6kE8L2dIztz/PA071gsgqmi+282usl&#10;h8HlvnKgcwl41uc3lrXvDlAuwU71WwKODXN9hgFPe8FVX8aWd/vWttUnOODptmuqUQFP2qQcE5pg&#10;p2xE363vaMDOOvBswM7lwNPMOSqCns74HMtpEehsWB14KjzdQtVp3mQFPprCzL1SXKrgjXKk5UcQ&#10;zQ+a6lBFhOKFYfhSZfQr/FwOaLpqykMBz1BmGAFuM5KtIZSsWeX1XlVYl/qS6/TRYe6PZE2x6eFv&#10;IW5fldijgpfJMlT0yCOFUpTrhFMWwu5NOEVnIJajk1uBP1o04KkclkGu089tdnObHf1xdPSpGFAG&#10;/dxnp08Fi6Jo6wngbqfXgGdXf4yOfxq93iR6BuIGOwMKrxfsVRi7J4yWjj7cb+1Ge+cAPFzey+2Y&#10;gioQR2evxjY+U2r29nvZjrkoGr+3H5GgD7lU1hRRPX0q+ijg2YeuXi+/K1xUxUWi8IfiCMYyCEn1&#10;lRLwdGorQYRMtkIHr4J4btgpOPM1WhUxzleuyIQqEheHeA0GHTgUwKETny0P2TJBnvd4toqswrdr&#10;4wYvy4MCNKraPo1IjuuWxhHmtQzzmpfknE48sBB4VWiX6lH5WKWKHJx8ZOA1IYUnHVirDs/tWSi4&#10;ACe/6xgyFVUaH0e2Mob00KzdHzGul+O2CsNzFuKerkwikRvlfEHTMS5f3w4ddCk6VbldxWcmZp/Z&#10;MQvOKsxdKtKhyadQ8RjtuzrxkMf5tVV41zFIISpAqt8EplxVZpfHTxXo9ZuUmHmFV3N+jOdcBW0E&#10;TKVYLQ6porfCVaf5rD2AKoVLMaliPRa2zPOsSuQ6vwKX2TzHZWMuD6TlwhyftfVVVKegKC6OaWPJ&#10;DO/RoN0HESl5VWiIzrwKCym/odoIpYZRkQ5VZY/GEgbLpOhLFKu8pwW22UayzSsMDvM+z7pQd/6m&#10;qWBnseKgn6qG6zhqHJ8qnLzAYxSwVZX4EfbXg+MTUGEjQQOZgGOexymw4OCDFKgCEiN2jLFsgeee&#10;x1kbtZDtYmXQXr5ki0UoD2OuIhgpVajynU4Z6KrwOpvickZ5SQWBpxCW0pHnJZYt87jpx0jYwDZM&#10;6i2pPEtSmfL8Kq1BRRX2aROzTw3A6NxWBZomBS2Vw5PXlteuynvQgVjl5BQw5f/mtdRxptlGpXnf&#10;Krxd4bSKVJFKfpDj6VShatc/x3tVVf2Vp7PM48/zPwpqJ3NKC0G/bnSW63K/bDuVD3acx+MqtfO4&#10;i8pXPggrusJjsPNVUtSe4JnuIeXFVUi7RC1KK+HyuSYEMaV0jKr4qgPWSo2lQkcqeqUQcBU8VVRY&#10;mvdQPJ60lFShqAqyxBBJsH2IZjhVsSKFqqv9SKCP016/wtDZFrGN6fX44AvG7XcVLuqzHMGCnxl4&#10;g1ye3/v9YfeSJhhd3M6AYKgvDI8/Qp8riH62UQpv9/roJ0aU9iNi0XYqspSQopLtswCucoqmc+4/&#10;6H6PJ3JQqH08lqZvIuV6jP85zuVTHB/wmLi9fo8H7a0taGu+h9b7t3D35iVcvXQKVy+exLWrGvNd&#10;xN17NzkmbGN7yf2zzQ9ze5G4imlJIetydwpuS52uSu2BCH/nOUpm9LKCz6eeeXvJIBWnaxt1nwtw&#10;6j4t83qqrZKiV+DbAGbNKXKVFkO+3OioG88O875TyLYgoyJJxnhvC9JJ/ax7S98n+GxIBe0EOPNc&#10;nn05+2f1v1Jiyu8T7JzU2ITP4mgdlGpc0ogwMdWnAU+ZA55qIxT5YeOfkZrZiHKFTsqPpW/K9Vyk&#10;II9X4xfO0/Mn5aiDqAKWgq3aP303Htco/WyNqfQyWfn4bcxgak9FdjXGB/wfi+MK+dYSCXGeXpry&#10;eVAOz3G2ne53+ch8Viaf0A9gW0NfuMpzaC8d+Kxa/s4xflYhuOrzwNPBUb3gqKvq1XbxeZFQyAHP&#10;EhTKrhdCsXQSKngVq1uEY8xAJMDnI2R+RSIbs3HcP/nn/xv+w1/9Ej9TKHvDfqFcnr8z2GnwU59p&#10;gp5SeP7N39RBZ90EOJdUnq6QkUDn9wJPzbP5y6HnnwGelq9z+fwG2GwoP5eAaGO+gdHlwFOg8znw&#10;6YDn774LeNL+HPBcsv/yvfZNcKnpc8DTlmsATwc0n1unbm755cCz04dbHd66ylPWj5utfXXrx/WW&#10;Xgt3v3K3HZdvt+LCjWacv34PZ67cwPHzl3H0zDlTcB4W2DSgecopPL8BPN18TQU8Txj0bIS/Hxb8&#10;FPBUHtCj/H74iAHPnYcO4auDh7Cn6SD272+i7cee/Xuxr2k/mhoFixaB5zEcOU47cQzHTp3EiTOn&#10;cfLcGZw+L8jZAJ5nDXieOXscp88cxtlT+2n7cO5sEy5eOMgG8Cju3DqHzubr8HTch1fKzf5uRAx0&#10;9iLhl/Ug7u/m9y5apwOgUn56OxEc6ECYy6TjYQshV/6vUQ4gpBCRc1Vj56QcYc6WqzsV+i7gKfUh&#10;B2GcP1SrmbJTirtatQE8uZ6pRJ1zXyznabk68MyyE8uhWCqYcyfgWakV2Alynpw+qTgzHHgoTFnK&#10;l2QU+VQEhUwcRQHPsoBn1YCnFJ7lmgY5DngKdsqKJXaspRz/WwalgqrbptlhJtlhcjAdCrDD6ofX&#10;67G8Ul4Oxv31XJ4KLw0G/PzeD19/D7w9rejvuIOBXoWkc1lbrs/9PtCJ/t576OHvPe232VEJeJ5H&#10;65VTaL52Fu0tt+DhdfF76lXyee5DQVUuDaGl/S5aW2+hWyHtvB7+sI+NVRxJqTxpqiov4Km3aw54&#10;1h1RNuJJDv56+/sQCoXsrWeJgyQBT0FR1xmoI3Fm4eps2A14cip156LCc0FyfBdaMDW9sLisU+Cw&#10;s6AtOa11Z9ScYdnzwFNvxhzw5ACRA74hg51Kgq63gHprprACFZj5C8wsPOPgiYNo3hcKzTTVjrYt&#10;R5ef5dwuAk8553TSp9ghTsmRHx3mfVo16Dk8KEVxCYOlPMoFhbYLeCoHXhjJZARpFcVKBBGJ9NLp&#10;Uv6b2+hqv4be7rs8d30G3ofHRszxNyi4MG+w06keHRTU95mGzTvgaSHggo0NuGmwUud+xqYNc6Hk&#10;/E3btw7c/Z9F4Dnj1J8KWZ+kCXpqeYOdMm7DqTEFPLm+bI77EcSsV4NvwE0DsgY5pcpsmP6XgKfL&#10;Mzo7LzXoDJTfxkxh7BbSoXvAgdzl6s4G8NR6Ap6zBjznHfSkqTiRhahraqDzgYWza76ZAU/aQylB&#10;ucxiKHsdXtIePHK2UDf3/eGiqWK7QtgtZJ7fFf4u4NkoLqXfG6HvlvuT9ujJUzx+8szAZwN4OnOh&#10;7ZbH04BnHXo+dvbfAp7OlgFPPTcyg54a9OgZUkqJOgDl8+HyDNJGJzBSh54V3vNlOjTZipwdDlrY&#10;pqmyYphtcSimQYofXrbNvf1dZj19HVCOzxbevy0dd3GP7cpd2r2W27jTfBO37l3HzfvXcf32VVy9&#10;dRaXrtZzQJ8/yv6Dfcf5w/x8CGfONOHEyT3sf3bStuPI0V04fGQ7Dh3eQvsShw5uwsH9X+Dgns9w&#10;cPen2LdjDXZsfQtbvnwVm9e/iI2fv4D1snUvYsPaF/H5upfw+ecvY/0Xr2LDxtexceMP8SVt8+Y3&#10;sH3Lm/hq69v46qtV+Gr7e9i+bRV20PR9G20rbcvWVfhy0zvYsOFNbPryDWza/C42bXqLn9/i/NXc&#10;1jvYtEGm7+9h47YPsXnLGi7zvlVP37LpA2zZ8iG38zG+2ib7FLt2rsfOXRuxc/sG7Jbt+JyfP8d2&#10;ft6+fRN2bN+MnTu+xI5dtN1fYtcufv9qE7Zu24TN277Als2f8Ng/5bGuxw4ut2fXNhzcx/N0aB9O&#10;nTyKi+fP4sr1K7h19yZaWu9ZsQCBG09fL/rYPwzoRRgdoKBUH+EQItEwHfYwHR6FrDvQmabDpmJ8&#10;gpx59neqKqzwdanVK+wPVYhIOakNdPJeEeRsAE1VSR3hgFx9QsNU0E42osJ2aj8nlAaEfQZtUqbv&#10;bD9lAp6j9Xbo28BTU/d9EWKaCWLWjU6GrAE8XV9Q/6z225arb4f9hlNuur5IfYaZ+ozFfkVT9TMN&#10;4zYEOwVo5RzVt+v265yiCTlTdKSkTmqYoIO2Z33XMujZyEPtYGsdeirsTI4RPxvwFPysWwOGOiD6&#10;EGEpCRNFcyD9aQGzYQzUw819gokR5ZhUKHkFyeIEn+cJg58D6SL66YhK/acqucmcy/0Zyo5ayLlV&#10;BjeAWoWXjnIwWTLg2U0HVfk9/armrtD3MJ3WkPK8CeoNwZcooZuOrI8OrpSevkQZA8lBK66kcMxA&#10;THk+Sy6nZdopIXXcXeEsOrwJdA0kDXh2+RP8HkfnQAyt3X60qNI65w9I0amQd38anf1y9lNQgSIV&#10;JurqCaOz24e2zj509nrZJgXQ70ui1xOCZ0Ch8DG09/jR0aUUQWHO81r+zgFVDu7vRZhjpnya5ySe&#10;MOCpKu0Cnp6BEHzBJFSgqE8wIRhFrFBFkOfRp2JFdOoHIik67nTu4nLwSi51QFE2ZMBTIewCiBmF&#10;qNNRzA2Oc74LI8+qQEeZzn51HImhaZ7HGqLcVjhHx7EyZhDAAMD4QyQqEyhOPOL6MzyGEQsJF8gc&#10;HF9AdWIB+eEZttsTUGi71KCx0rgpP3M1zhvkmGZsHrXJhzaVwjHF9dMCCPb7FIrTT5BTXkxuo0zH&#10;V2H0+eE5xCsqmDSN9NACj3sEqQzHtkMzVh1e0DXPbUzOPMPco7+E8mXqf6Z43Bnl9KzOIM57scrt&#10;Tyl36MRTVCcf8LinEOW9par0OsY8v6tYiULlK2P8L6PzKI9IrfeE+1C48hTPE/um4UmDnQpxTuTL&#10;BgxVfEe5PqtjdMSl5KSDLuCpHJ0KdVXeRitYk1dufakplRdy1JR5ygsYTnLcXw8t98Z0fdOIcewq&#10;9W48k7AxrXK2lspDHKs8oI8haMblOQ7u6vWwf0zzXHJf2vfoNEqjyp/J/pX9rNSU8XyR57TG6ybB&#10;hhRRPCbuK10o235VbEmQMsttCHwqZF3HIoCg+9FBV94PxRJU+Egv7lUspMY2Z4pjIUVepYsVqHCR&#10;7i9dT4WkuwJFJfbbEW6rjERW8JX+0OSCnZuM4PjQrIGOCvv+QW53imOKJO+NGO/dFI+tPKI8mS4c&#10;XrBD+UeL9GkUop+TIphtiAB1kfdbjdcrrjQCFSlYn5g6VPsbn3tmQKpQlN81a8BTFaAVHi9V6fDE&#10;E4OWShMw8+ARFCorhap8J5274QmlPOD6lVEUea7yBijHDXgKSAqKKkerwZyphzw/c9zGLPuuIYxM&#10;PDBoU+D90qhErfBeKdNqvIcFYrNVhcyXoGIquZyK9wjAlXj/C6xNWij7iEAPz5GKHCnXvwt3zyBb&#10;KHAMH6fvFGPfKSVohu2FH4FIlNvgs8y2U6rYWEqqdBUTktqcbZeKFHWzfWEbMzAQsBD0fl8Q/QGp&#10;2MMWru5T+DvbrX5/FAOBMPp8foOeA/y93xtBL9u1HlpfQAWUQqZA7/X0s5/3LQLPYCiMtM6RVLIK&#10;J0/l+CwoVFxFmJQHWdBehYcSCIf4Pzg+8JvIxsftedE/4KNvyfa0swP3b9/C/Tuya7h5/TSuXj6B&#10;W9cv4Nodjvva2tDBZ0EV5AUylbs0GpM6Ns9pwWBrLK5codxvZsj1SzGOLdVm6mUR70UVe9M11kue&#10;6pCq+E/wOVMldt0PAp5KsyC4puuiEHZO+VxIua3vUloPCoIOKq2OXrAK2gni0Y+T71d/QaDaDhrz&#10;jvH7qMYE6nttTKzxAH1H3ktSPGt8MM3xg17KamxjBWzZ1ysU3fw+2rTCzQ2aOuApP3WM21cdkZqM&#10;/uDQaM0Up5PcrtSaE1xW9SCWgCfHGVzXKsFrWwY5Of6hTXE8ITCrcZXzXTm+4rZ0vBrL2xh/VnCT&#10;2+SYwkQMUrpKTapngmZh7HNfc7kfWTvt1Ks6VoXyP+U67Bd4f9f4jOnl2iCfH6W/GlIuXLaVi8BT&#10;RaL4TCuc3YAnz7Xyomqq31WYTS9j9OxYOHtO11YFrmJmpu6MRuCPBOAV8IwEuVyc/tsC/pd/9X/g&#10;rwQ8f1pXdtZBp+XybABPfba8nsrhuUzZKdhZt+eB5+/xK7N/PPD8jWwZ3FwEnt+Y3wCbVsSI0+8E&#10;nvr8DeDplJ//3wHPRhGj77JvwU5ZveL6dwNP2j8GeN7jgOtudxi3OwO42e6HQtyl+rzd7sVtA6F9&#10;uNHSi+v3u3DlTjsu3WqzYkbnrt/ByUvXcPzcRRw9fR5HT521fJ2CnTKBTgc7Fc7Oz8dUtf0UjjbA&#10;p0FPZ/p8WLk968sdsdD2w6bw3HnwMPY2HUST7MBB7FHBoqYDaDoo2OmKHR1UOPvRo7aecocqf+ep&#10;s2dw6pyzC5fO4fzlC7SLOHPhDE6fPYHTZ47j7OkDOHtmP86fO4RLF4/gxvUTuHf7ArpbrqOv6z58&#10;lrezFzG/B3GfBwkZPycCHiRpiYDgp4OhYW83ggMKdfcgFQuilM9hsFazYgcjAppWkIgNydDQoilx&#10;sdR4BjlHBD7liKnR4++Dyism6FZCVaq7QTlrSmysHKCDsKJGAp6VPB9sKT2LdZMSU8CzYFYsZw14&#10;CnZK4am8jOm0wpQjyCXDHCzHUMilLZ+ZYJnl/KxxEMKpFDEGO9mpWtX4YtFCA0v5FIo5DmaydDS5&#10;LeXwDAS9FmboTMn0paxSDk+fKTytgrt+83Sgv+sefDQ/B+hyZgcEOvlbQL/3tbEzvYc+hS923EVr&#10;8zVTeLZcPo37V8+i/f4NeLpVSEpV2tsR8vchEhJQDeJ+yy2r4t7jocPc38FB/oC9mYkn4+zUE8jn&#10;ncJTYe0CJY3quAovzBTLDniy4yyy4atxuRqXswafjexzwJONfAN4yrmcFuSUWs1gpwM3MjmCcg4t&#10;NxodzIY5x3SZQ2oOLk1v0cx55e/j0/Y2z2CnvXGrvyXjoEodh5xPOZ0Cng8e/wXmH/+E256Hcq/W&#10;6NSPcB33lo8doxx17tfBzgYsdJBQoQvjYwLzHHwJePJeG6qUMFQqoMJrnc8kkeI9kkxFkUpxcJSI&#10;QTnyIhEPfAPtvBZ30N1+Dd2dN3i9OzmYivLernJ/4wYrNbCdnp93EFHAb26O50mKz4c0gc55BwVp&#10;DkQq54tAJ4+xATcXzUFP97tgL6f6L8uWdcWI2LmbOejZAKT2u6YywdE66JyalxpVxylAK1umQKUp&#10;n03DBD0NdhoYncU8f1fxoPl5JQSXOeBpwHtW6k7BTh4z92dAVorSuqp0EXpyfeUvtfyeDbBZt3me&#10;I5mDng+c+vPhg2Vw8yEale4FMB8+FARVESNVbHdV2xceyaT0lPJzCXw+EPTU9LHWe0ST6lPgUwC0&#10;Dj2lBKU9EvSsw08X4u7Ap0LdZcvVnY3iRSpk9J3AUykglgPP+me9KGg8OxbiMtPInas8qG6ee6st&#10;2ELj8zem52FEOY/GOEAc5WCfgxe2WemiKrin6VjQ0ikOYOiAxd3b2UCIg+OQ1AleDsZ7OfjuQmdf&#10;Bzp7aWyfNO3obee0C61d7Whuv4Pbzbdx8+5NXL9zBddvnsf1WxdxhdMr106zfzmGMxcP4eyFgzh3&#10;7ijOnjuCM2dlB3Hq9F6cPLETJ49twcnDm3Bk/2fYt2s1dm57Gzs3vYbtX76CLZxu3vRDbNv0BrZu&#10;eRfbvnoPX21fjR271mAXbffONdiz90M07f2I9jH2aRtNa7F/32fYv/cz7N33Kfbs+4TLfIzduz/C&#10;zp0fYcf2NdhhhZc+xI6v3sf2be9j69aPsWXLB9iy+QNs27qG+/kYm7/6lNPPsG3bp9jO6Y6v1nLd&#10;9dguqLlzA/e9Afv2buL2t2D3ni+xf/eXaNq9EXt38bddm2hbuc9t2LtnK5f5isewjct/xd+3YcfO&#10;LQZBd3F7u75ab8B0xw5ua+dXOLB3Bw4e2oMTx4/g/NnTuHTlMm7evonm5nvo6GhDT283nZY+eP1e&#10;u14qJicFh/JxxRNxJJIKWU/SadaLN6k5c+yblJtTL6vUJ0rNWWZ730gHI6eVDmsDdloIO43tpBwC&#10;U0HIDPRNODNI6OCgtZ80ORJTbFPN1L7S1HYrd2bj5YsciwkBzWWm74sQ1LbnXkDJvgU8G30CP0vt&#10;6Uzf2ear3be2X46BywntQtmdyWlxpj5Cxy9Vp/s/Dt5y+wKZNJvPeTL773Km2N9IlSHHSqFyAqEG&#10;Q9WHcbvOHPy0YzDo6Y5FJqVGA342THnyXDEyZwGpMzM1U3oqr+NAsuKKCEXyVhxoIKGq0QpXn0Qs&#10;N4RYfgSJ0jhS1XFTCwYSykPIbWg7iSKd3pxBQoWXK2+nLBAvW67O7lAGvaGsQcwA19H2/XRapSQN&#10;5ye4L+6PDm04O+gqt9PihRFE+N3L5QZi3HaMxyVFaFp5Q4dtG1KBdgdViT2Fvnp4ekt/BG0DUTT3&#10;xXG/N4KugZjNVxVzL4+pJ5BGS28YrRxzt3T50drpRQc/d3T7ec/3o6tbIZ5+dPUHcL/Lgx5vhO1T&#10;3EFQbxRhQVnBW18UQT/bMo6vIhGBgby1b719XfbsdHd7uLxSDIU5nolyeYEIOm3JPBI5hWnm4I+l&#10;4Akl+F+KpohThW9VFVY+y7zypQoop/X8CP4plHbEQGcqz+tCJ1+h5sr7KLVjafQhUmUHJwd5/dOc&#10;F0qXeI44Pq1OIZ4bgSdeQqY0ZsrNuAAqnVUpMSvKpVmb4jarpg7NDc1YvlaFzg+NLnD7U8iO0LEd&#10;dorMlPYt5aTgmGASf1OVbFXtV17OIr+renwkJQVdzZSgUnOOzvzIYKWqpCvsWYpOQVaBrIWFH1sh&#10;jTIdZRVNSpTkDAtWKgSZn7kvqQJV1Eaq0zS/y5I83mCa906mhLjOC/+XijUlR6Y5nTK4aSkDtF/9&#10;Vhuzcyd1nqqz56XepFOeKQly6mXdGEpcVpBHxUxUebtYVsoBnnvlguT5z3J7Am+CWwo3V0EhFXhR&#10;vkWpKMvsD/N05gVVleNTIeUCci7UXCq5nIUKx3jPRPldVbyVG3OIlpcKskp/hZ9ro8pPyPGf0lgN&#10;jRjgTCinZ6FsuT7T/Kycj6FUhtsQ5FSRlVFeEwc9pT4NJ7Io8FjSxRKfZfpDAjgciyriRW2VqiQr&#10;j16Jy+S5feUBVRh+gWNvbSPH+6vCtloqTRVdmn7wNY9rgvfUKI/xoUFkFfcR4BtiG1OjVcZnUdU4&#10;mNe4OjZn51Y5MDVunpt/xHPJcT2vz/j0Y25L0FvXZxSjXHfhyV9y/POXBqh0n2Z4ndJcV2pMgeiJ&#10;WeX9VBV+HvfwOK8j/QPuS7BcMFbnXzUPyhX2Nbw3qyMKideLWI3jBTLZJwk+8r6pSW3G3wXCBBjz&#10;PE6tI1WnwrUHR6cs3FnAXOdPVfDLvD45Xlfl8VRYv1SOaV7XArervlHj9HSa16ygtFbsA3hsUuqr&#10;qKNyeeo+Sed4LTIFM4Wwh+Npp+ykDxWJxZDgPVHQMSiHp4BiJIYBf8CmkSjbi3AUnn4/unvpt6mI&#10;UUC/h6EiVf5g2Ck49RKoP4j2ngF4+lS7IcY+PM42Osz2zUcLmJpSFdr72ZapYJIvyGMIRgx2+oMh&#10;hHlMMVXG5r0aifF+5bHHUzx2K06URIzzQ+G4S9MRjrE99PO4VPS2H32ePng4duvh2K2V/uItjtNu&#10;37qGO3eu4t595XPvYFs7wPYyYi+F/KEUfcUMAhEp75McI0rhmeF/1gsDPi+RDM+12ljlVVXuVuWt&#10;lfKTU3vxVjWYafkia0o7JqjmXhAIWsuUNkH5civ8zUKtlV6B7ZjdJ7yXDJDyugpsK8RdIeyq1aH0&#10;D0rhZC9g+XzopYGUksPquwU3Z1zkhODn2IQiCdUfq9/lVP0815FN8hlSsSGBSb3kVIoe9ekaYztx&#10;hiAj+3lud3CUz5xqPPC7KTWlCqXPI79NNSE09hYgnZ1/wjH9jzjV+nVhxwxNOUHV73NbVseE/8XC&#10;2TV+n3Wpq0Ym5jHEPmBs6iGPY96eT6VuE5R0/8GJHLS8ihdN8dmTKczd0uVMS+WplCIPrS3VemNj&#10;j2hsp5UGQAp6nk+LeuQxqLibFN+WRkD5ctnuSBmf4XOVl/KcPn+hUGT/kmPbleZzEeHzEaSF+TnG&#10;e4BT+g6hcBDBuI99VQ6Pvv4f8K/+17/CX//0V/jZzwU8nf28XrRIFdvNLLzdFS9yuT1/h7/52z/Y&#10;dPGzVXb/bV3x+XffAqKW1/NXLp/nL+umz3/7K8HPBgj9o9mvzf7ewc9f/52Zhbz/9u+Xgc0/4XeC&#10;l8vgplkdaH5nSLuBTme/q9vvn7MGBHUg1GBoHXY6mEmrf/5mwaKGNRSe9rkOLBsg1OXudKbf/2i2&#10;9F2m3KEu1P077E//BSuaPRqcxXGnK4JbHSHc7gjiXleIFsTdTj9utw/gVns/brT04Nq9LsvnqeJG&#10;52/dx6mrN3Hy/CULbT92+gKOnjz73cDzWB14cnpUeT1pBjyl5uT0iH7jvAOLwPO45fLce/CQs6aD&#10;dPBoCm9vauLnBvA8vAx4HsNRrnec2zlx6jROnztHO2vA8+Ll87hIh+rClSt0TDn/7EkzOaZnzx3G&#10;hQvH7K3P7Ztn0HL3Mnpb68CTjnBI6k5BTn8f4r4+myYCzuIBD+KCobQolxMcjfg8SMeDpppUKPrI&#10;8CCtXpjIYKYDmg0bNuBZh5114ClgJeBZUedZZadPp00O2+CQTM6bOj+FqxfZwUrJKUCp0HPl89Tb&#10;4DrwrEjtmbfw5EpWOTyTyNHS7BgzydAi8MwLeNJR/E7gabCzyEahyM7YAc9CjoOrbBJZ5UlLsTOS&#10;3DsoJU6PA548H6rGvgQ8ZQM8n72WT6+38zZ83fcR6G+EvwueeRAY6EF/bzM83ffQ39OBno77aLt3&#10;De23LqHl6lncu3oO7fze13HXoKmq5od4TaJ0iEPsJJtbb1mBkp7eNgMX/b5+BCNBUwIJzKoq76De&#10;ohnwHHPAk435CJ1LDZr6BgYQ9PlRYuOnBNJmFmLgnDu9XXLAUyoWdi514Omq20nNtwzY0PTGTSpM&#10;5zyrg5q0AchzsJOdilkdeKoz0Ru6BvBcVBvVOzvts+HgKn+ogOf8o5/YYG2SHUIDqku5JNhpjrly&#10;dXL7Dg46BWVDITkx+R3Ak/fUMO+jqnK1ZtO8ZxKWBiGrAVUiugx48hz38Hp13uTg4gYHG60cFPl4&#10;v+R57CM8v1I7zbrOUJ2twtktpN0Bz0buzil2lDIrQqRQ+Fl1sk69KYC5VFyIHW/DeN0MeHKd5XBU&#10;y0/PTPC3Jeip+baMQCe3OavtCkDO8zzUwaUzBzhlApky5fAU5FwMdReQNeDJ87jgCg8JVM4rlL1u&#10;bgCwwP+hQQCX1fnW/r8BPJ019uuAp4WoN2AnP5vxPKlyu4W812Gny73pwOV83Qx4cvmHD+bMHtAW&#10;ZAKfjzifyzSAZwNq2vSxwuEfmQl8Lm6vDj0bldsb1dutkFE9zP3Rk6/NpOZsgM4l4PndCs95K14k&#10;6CnYWQeenBrw/JYJisucYlZmz59eOvCZlOJMamfl9hwc1QBHoV3Kn1RGJp9fNOUUS7GdS2ZcIvKo&#10;BtNsFzSwCUQD8NN8BkE5cNcLFIHRYIBtmRceb4/Bz/auTrR2taJVL2Lam3Gn9R7uNt/A7XtXcf3O&#10;BVy7dQHXr1/CjetueuU6+51rJ9j/HGMfcxDnz+zGiWObcejAOjTt+gj7t6/G3q/exa7tq7Bzx/vY&#10;tWMN9u3+FE371uFA03o0HdiAgwe/xJFDm3D0+BaDpsdpR49vYz/6FY4fpx1TjlFu88gmHDq8EYcP&#10;rMeBfVx391rs2/Mpdu/+HHt2foq9O/h5x3ruR0Dzc9o6A5q7pMzcuZGfN2L3LoHMTdi7ext279mE&#10;3Xu3ool2YP829r1fYX/TVhzax33t3YT9e77E3j2baQ5wKi/n/qYdaNrPz/u2Y//e7QY/93A7+3Zx&#10;WW5/l+1nC/bs+gpNXK/pwC722UotcxxnL5zD1WuXcfv2TbS0NNMh6XRKNvUdIbY30bDBThVZUI7l&#10;FK+hVCk5Xlu9yFIKEqkmKuyz9JKwMqiXhHT8Bqs096JQ7eLzwFMORr1d5f3TyG+5ZK6ttkgA2hRt&#10;mm2a4KVLDSLjfMHOZcBT5gCnsz8HPNU2q4124NPN1/4c3HRTg508Dmf83oCNcgpo9l2gs94nqH+Q&#10;MnPxv6jvMZNalU6O/mfjvwp26v+bCsR9bjhIAqDajlQa47a8ttuAng3gqZdzPI5FU98lc+BzXE4P&#10;TS/+HPR04NOfKNJprCFRGEWsOAZfqgpPMGWhkFYNPV1DODeKQGoIA1GnvPRHVZm9hoBUmzEV0lEo&#10;p0J5KwinFMau3J5VxLhNHx3T/kSF+ylzexUEMkM05f2sGnwTPFVl9/5kDZ3BnFV+93MbvjCdWi6b&#10;Lk9YCLTCu2XhdNVC2RUGL/Cp0HtPLI8ey/3J4+O+e4Npq86ugkV3e8O40xlAR3cYbZ6IVXYf4H/r&#10;8SWsans75zV3+fk5hC4v5/WG0NbtY/viRRuto8eHXm8E3f0CBCFaEN5AnI54En2BCNo6e9HaRqed&#10;7ZEiUjLZAn/jcr2dpozu6e1DV08/P9P57/Ohzxu0MFK/qrTH0pZTT6bK66bMrDvxqgyeq05aQSDl&#10;Nw3FcognBcrKCNDpl7opxXOezLsq4XL0BR7zQ9PIVOvAc2KBn8cR5e8hAccSr3F2CGGeTwsHH5xC&#10;qjKGwsgcymMPUBpRlfZZRBQymq26sPbxh6aWlEJUMLPI5QROSwrl5bKColZ4SArL4TkDtLG0wNeM&#10;2xb3G8tUTc0paFkYpBM8/TVqEw9djtHhSYOvec6XImtySlXWBcp4LPxdSlHtb5AOtfJBKm+gFEQj&#10;04+5zhT3P4XCGP8LLc3fiyM8phq3Saso/6fUovwcU2oAKV6LKl4yjMIQzxHPr/J6WsVuWqokhaYK&#10;8UjlOmrQM1EYRKo8gsroJFRoSIVo4ukcsuUx5ATIisprWeO1ULoBKaVzPEb+rjZwcJTnZhihZIbP&#10;CtvJgtSkUqDxPo4rFDeNbLFkILSgKDI+31XupzKi45JKzameRtjuKAdnTep3tj0qZFYUUDVQI/Am&#10;1RuPK1cwVVSWVhFY4PFWOGa2nJn8f4KXcR5bju1ykT5FhvvVy0lVR5Z61YAjj1eFWmtcX7nqBXkF&#10;cy2vKX2hHPtzFflRTssxvfCc4f3Ba1AdpvHYFX5eG5+1yupVtokKTR9mO6NcmHnLnyjQxHPAc1Hi&#10;8Qt4qrCQVJDKn6kK7lKoqqCQcoOmy7xneb1CPMeBVN6um86NcobqPKkKvirF17hvC9OdeYBxjvn0&#10;X1M5tiHso5QCQGpV5WpVOPvIGO/Fco37V1g9j4XXV0WzSnx2Ery/cpyn4itWmbum9lhgSzBMBY6U&#10;z5T92fCE+y/cboHbl1pVbXKF1yORoG/HMU5cysc4fbNChfe2/uMwvwt2pkwlqeJTKnSkYki+UMRA&#10;qPK6hpT/Op1hv5rndtimsq3wW+5OAcgw24G0wch+b4B+kp8WMGBpldu5TG//AP0tvwFQT1+E46R+&#10;9A7opQt/94VtWY83hN4+vynXVVBN4ew+tmtSIQdN2RnjNMppmPOUzzMEny9gak8BTxUsiidz/B6y&#10;dDaquh6i6WWo/EuPpwe93b3obGvH/Xu3cPfudY4nLuHWrWu4d5e+ZEebHX8glDTQqTbVtYX8zvY5&#10;EOG2o+yDolk+J1mE2eeEOE9Fm6TojCRcZIHyHafYvlmOVgFPHpeeSUF/U/OamlPqQkE1gXEpPXnt&#10;pO6sg1AXpi7RzLyphgU8XXEdV4jHiuzw2gt+SuCyFHmhz64PFtiU/6eigOr/lbLCajpY/8s+mveQ&#10;XmAKfApESpEoKKmXqw3gKf9MforUnm58wt8UuWLjGPouHNc4/5QmRad8ZvqoGocrZ+eDhyrU+4zb&#10;lshDbSn9MpnGI2o3NI7QMyKxEJ8TU2lOC8TPY5h9xSLw5BhDYfumZK4DT/nQ+n8Odj7h9lXIyAFP&#10;HcPY5ENu46G9rFGu8fGJB/Tr2W7zGXLnW/6AlPEOeOrFhuaZwpPnW+k+MsoXXKqgwPZL40gBzxh9&#10;hAj93FBcsFPPiIBnCKEwx6K0YCLAPqSCr//yf8K//jc/xV//9Nd/Hnj+4nffqNaunJ6/XZwufq7/&#10;3gCd3wSeDaj5beApENoAns6+H3hyXh14Wq7O+vcl07xlILQOPhfh5+//McBT+Tz/86LCs2H67ooa&#10;PW+LYLMOL59Xc+rzN4Hn/7kEPBehp+DmksLzOXPAM437vUnc7YnidmcEd7siuN+j6pIR3OsW9PSZ&#10;3W7vx82WXlxr7sHV5i5cvNOGM1J5nr+EE+cu4fiZSzh66ryDnhbiLmWnqrefcqHutCP8fMTyfDoz&#10;4Mn5DoKesiruh466+U2q1n7wEA4cPIi9Bw5hT8MUyn5QOT4PYb/s8EEcOKKQ9hMGO0+qOvvpMzh7&#10;/jzO0E6fVzjiRdpVXLp2HReuXMS5C2fpYJ3FuYsnacdx6dIp3Lh2BvdvX0DH/Wvoa7uJvu5mePs6&#10;EaSzK5hpwNPfj3hgyWKCnpyfrH+PSm0YHEAqHuQDlLJw9OEhqTwFPIf4IDrw6ayh8HRm0FNAlKY8&#10;Y1V2Yg54ugILNVOpNHJ4FtmYKpxdqkyFoWsQIol8iaZcZYKXeZTLKtKgnJsCnkmU0nFkMnGkUhFk&#10;kkFkOc1lYsjlUhwMKM+ZgKeDrIKdFs5eh51Sd+YKahSyKKgQRFphhHEkEzFEYyF2ioKcUmz2Guzs&#10;p0m9KYWOXyodA56qwN7CTukWvD3N8CsvW38PBmj6rOJFnu776Om6hwGP3tC1oF0V2m9fQev187hH&#10;a797BZ7WG/C0axutvD4N4BlES+ttdHTc5WC/lU5DOzvYPgMX8QT/L49Z6h8LaRxU6oAxa5QFzYbp&#10;tFbYOQxIier1osBBnJI1K3+JwglGRtlgT6hDYKPNxlpKM8FGA55saF1BI5pCmPVWiqY3Z5aLRZ2V&#10;gKUcTprezDUcWMvJYk6uOho60uxgpBQyZ5fblmMqp7NRUVcOrzmVOg69ZeM+ppQs+qHCif9HzD74&#10;icFRpU7QfaSiRNPsvKbZiQkS6u3eDDslAU/L5WIdnMIZR9gxDjroyftLYe3DvN8GKypQlUMpl3aQ&#10;O8NrznOZ4P0di3kRCvS6wlF999DvuUXnqsXAd4b32hDveznclk9Gb/0Mej6AVQKcf2BQUPBT1dcn&#10;ZTw2l3uT53NWMNeBAwFKqwpo33XcS4BhqfqxW9ZBXIVrTHDe5KJJybpc2aptCj5K3WkqyzmBS2em&#10;uOT+F+bmME+TqlOgU+H5UwrHbwBPritYqRycrriRM4V3zND0n93/1uCA+1W+UBVbagBPrd+YGvSs&#10;w9OFeQ4kZAKd7vPykHcBz0XoqcJCdXWnq+zugOejhVmzB7IHsjmuM2/r2PoN4NlYl5+dwvMRf3+E&#10;uWXbM6UnzSq514GnWSO/5+OntGdcZhnYrJugp/LaOluCnQ1bBJ4P3XRGoe11pXRD/WmqaQ2maBpU&#10;zdjnhwZAJ/RSQc+ZwnH4LCv9w6AGNxo8KpRFYUOlejumtlEvcPRGl/NVxCGdEwTN0HHnQD8rBQEH&#10;/8mkQbUUB//JpNSEHPCwfVOhkH62Zx6ZtxceDvDbez3o7OlEZ28bWrqa0dx233JQtrbcQkvLHdxp&#10;voFbLVdxS4WSpAa9fBhnBT2Pb8fxpg04um8tDu/9BAf3fYID+9eiqekLnDy0Baf5+ympQk/swmnl&#10;mD69H+fON+HiuSZcUGGlC004f+mAg6hnm6zA0vFTO3HiJNc7thUnDm/FsQObcPjABhxo2oxD+7/E&#10;ob1fomnXlzjA6f59W7Fn7xYDm/t3NcDkNuzj/KZ923Fg327s37+dfewOHD20E0doTYd34iCnR5u+&#10;womD23HkwDYcOvAVDh3cgcP87ciRHTjE5Q9zmUP7d/D/7MLBA7u4/69wcO9WHNy9BXsU7r6b+97B&#10;fe/cxP3xt0P7cOzoYfbbx3H+whlcu3YVd+7cRltbK7p7e+hY9fPcB+h8hOj0RJHkNRLstLzM7Ity&#10;HKSqXyrQibe+kH2XlJ1VtmF6Qah82K7vZZsosGdwT2lmFGLF9pj3zIjaZLazDhDWp5Mytc8OPi4H&#10;nhr8WyX2ersyw3kyB0CdGeBshLxzW5ZShPOkEpVNcB8NpWgDeDpVZx10Gtxcbq7PcJ8dcGxYQ3mp&#10;39Rf6P+Yo2FTF5Zv/1dKVsHdRdN3OlU8J4K/o7QJOkiT/E3qDDsX/CzT9pY7XI19Lwee7rsUJHI+&#10;NK3bpNQndZtcwEAoDRWLSRZGECuOWni48mXKoYwqxDxdQyg/gr5YGZ5wBr3+FJ3nOMLJoiklvdGi&#10;A5cqbiOomR5GKK1QYSnRJjnlNgUuC6NcZsTgZjA3bMAzmRtFissIsnYGs2g34DmInmDBwsyD3Gcs&#10;rYIkQ4hnBw38RZIVC4MXEBXw9KVqpljs5zFLmdqvsHU6xv2RPLr9SY6nQ7jX4Ue7oKcBT6ks4+jz&#10;JdDrjZvyU+HuluvTH8fdbh/udLI9Edzsi5jyqD+Q5GcVKwqgy6MwdxUHUcV35frsxL3mVrS2tXFs&#10;FeDzkLPnRKkgenq6aR60tneb9fQOoMfjNVDqiySteIhPn/1hOuoltoU8j6p4nGF7WBlGvDjE81lG&#10;NDeESKaGQLzA/1/guXem4h1SfwoYqmCLoFIsX7X8iVJfClYqf6VCztNDAk4q3jONwsRjA47KcSlw&#10;nSxK3ThpwLM88gBZqTT5m8LWpcyzqumTjzAy84zfH6DI3yuDUuRNoTz+CMPTT+nEzlmFdl1T7afE&#10;dRQ2ryJFBYXTSyU6+Rjl0QWkShOI8XpmFQpfHYfCmaX+TPB/KsRZYenJ0rBT9vG4ytx2lQ60FWXi&#10;fZblNgWo3HrjKI0/QIHHl+J+VMTIqq9z37Wpp6jxOEqj8/z/U7z3lCc2x7Fynv+bfQ/3WR1WDkk6&#10;5HLM+V/1f1UgJ1tVrlopj2sWmq0xqUK+VTFdCtzq6IypVAOJHCLpIlJFqaCr/E9y3msoluQfKLcq&#10;t5HKwp9Mc11V8B7m8Q8jmswaOK2OjKCoF4P0GxTuqTD2kSlVGRcY5XUpVtlfVlAZGsTwhMDMONu7&#10;GRTZd6qdVY77bDbLPrbG/zNoqsBkKmFKQxVGKtB3kVpUIFEhtoJuAqzxXJb3oR+hRJL3UYbXg898&#10;Ksdjl89RQ0bFduIcZ/J/DY7M2rErLD7GZRU6H+V5VNomFfqxfKcl3m9j06a4FABUeLDCxVXBfVDg&#10;k+dLhaBU3CfPZfyBsMGOEf6mHKgKC5968Iz/f47Pe45tCce5ysU4OIHa9ENkua7C3IfZZulaqdCR&#10;8qqacXs5TpVPf4TnaJ5joiGOQRK5EreTREa5R3Vcdk6HDXQKuGYzPD+816w6P++b4ZnHvO7cjwA8&#10;7ytBMCl6S1xX+TfLluvRqVB1zCrSpW1KLSgYKlAsRWmJfZ/AZzSWdOAyKyVvisuN8XueYxuX91L5&#10;YFUISrA0Ek9b6oA4l4/Qj9M6UlAmeJ+EwlFagucsZsrLUDSGzm4P2yYvfaqYKTKl9OwdCLFtCnPq&#10;c9bPNq/Hj9bufvR5Q2xn2JYNBNn+hTGgHKB9ykMctJcwUnlqXeX21LEKeCqkPRylRfh5EWgqLVmB&#10;9wfbYuUUZZvn9/loihwM0ecI0o/0oKujHe3NLbh39xZu3rxqduvOdWsrO7vdvkIx3XNVtvPsR4Ix&#10;S/Uh4GmFmth+K2enyxnKc8Jlpe4M6OVQOGUvgFS4SPk8E1m98FEeV94LBT5fbBdc2LrSPrCNUOoF&#10;PkemyOY8QWqlV5AJag4rfcSYC78W5NO1lNJTnwUtXWGeWS6nZZ0pZYJMakililFldFVql7+pMYON&#10;Y3hvW15P9tNWiJHjYYl7BB8tZyd9TPlkDYjpUu7IB+VYheMTCTPkf8nfmZUPo2Xlf/L34UVVqNSd&#10;j+kf0AfgmH7h0U/onzy1+dquxk3yZaek9JTVfWJTodbHCSMcE4zwP4zxP+iYNaYY4bOs/z42yeU5&#10;X6BTMNfl/hb0VD7P+jwbJymE/yGGLIxdvjrb/JpgpkxwuQ486e9XeQ6UA1dtnF4o6HkU6JRCXDl+&#10;le5BL21S9AkUGRZLJ9jeRA18hhXBGua9FuyHP9TH/i+MIfrN/8M//9/w7/7DL/HTbwHP3+AXv+Dn&#10;Xyis/bdLsNOA5u/d7/z8HPDUtA48rahR3RYrti+Dmn8rWw48f73MngOgddD5m4b9/TdC2lWsyEHQ&#10;hvLzW8BTtgx6Gvj8vYOfv6vb9wFP2R/MBDv/M/6On//OPj8fyt6w7wSeZg3YufT5j3/8r/jjn2Qu&#10;ZN3Nc2Bzydxvje8rmj0Z3BPw7I3SYrjfE8W9ngjnRXDfE+XALITWTj/ud/g4iPPiVpsH15o7celu&#10;O87caMaZyzdw8vwVHD93GUdOX8Shk+do53H8xFkcOH4aTYKYdcB58NhJ2vH69JQLdRcMPaHK7oKh&#10;Dngqj2fTkWN1haeA52GDnQKf+0zZedTBzkMHaQdMDXqU6x47cdLC2Y+fPoWT55Sv8zwuXLqMC1ev&#10;4Lxg5/XruHzlCi5evoCzl/nb5bM0KUDpaF0/h7t3L6Gl+Sq6227B09EGX68KEbUh4u1ElE5u0teP&#10;VGDAAKdMKs+Iv9cKFcX5MET5W1jgM+Znh5JApVKwCtjjdLhGDXIO0wHjIGJYJidsCCpapAruYxyE&#10;DA9L/j3Mh1Wws2Yh7YN1U6EFqTyrQxwcDGpQkWMDqzd2UnlW2IHKqef8csGAp4W109EvqsCQgKZg&#10;p5SdGVoqigwf5Awd+mxG+V8U7q38n+xglwHPkiBBA3jSSmwQpPhTwaOc8jmyQRDwDEeC7BQH2HFJ&#10;kdPHgb2HA3ApPuWs9lnhECssNNCBvp7b6O29Ay8/KwS6f6CTy6pgUQ+8fW2mrPX0tKKvrwuerja0&#10;Nd/G/5u2/+yOLMvONEH+ke4STZXJzAzl4RJaOwCHCzi0NgNMaw2D1u5wOFxFRCaTZNdq3at6TXVV&#10;F5mZ1KwiWUX2zBr2P9rzPvuYweEeEWTXrJkPe12za1fZFeec/dx37734ZNQWJwYcei7o8zJQembM&#10;ossz6vAilkrGtI8Nezzz2Kbnn9qMtrFIdeaNdX8zU8hn9B8BnnU/j6h7eIOKc/nshRrP80s1mKfe&#10;ya+rQ69oUMhAAtDJGyPMK83JoaQyXQir5U0ZnQHQjUYdNV8LeD7T7+7kBfWZ5+FsOZ4obRxiYjiw&#10;OgZXidIRaVDZBqFu15ZrO7Su5AF2ah/nF6jiUMv91N5+86/s1bvf1zb0Xw5P5OxTYe/QzoCecqRf&#10;nJ/bxfkLe+lKytCREeZAuCI56Z4dHdgpSap1f6GKOtS9RuEs8shSqMpz41WLVtf9Uizx1osw06il&#10;48saeJCLdUaDjlldjxUrFTWw1P1HqgY6yzbw9AqA5Lm8AF4BPJkXgGdIwo0BMFkHCwpR3ixybt4D&#10;Tx0zps8OQ/27lsfOzuxcHa5DXuwa9PTQ9pa5SlQdO1MHnpc6P5cv/LOrYNXhBwvAM1gAnleKzxao&#10;JPTdFZ76byTvBniGUPZgXkjp4pl+f2YvL8j3GaBqmB/C2tlOmGqdy5dGYSfg5xtgZwumAj9Dvs5W&#10;KDuFhl6/NgocvWkBygtXgmq5a/YKa4W5Y1Rlp2CR5wGVUdkdqOmKT6Cntncpe9kytuvQ8xrovGzb&#10;22AfA88r0HkFPT8EngyWsAtg5xXwbBswNFh7Xgh7D/Zcg63nfu+/1vVDbU0IDwPEZ7rvj9RGEoZ4&#10;qHZMjoarRFBTHKmd1XwNALfkgDXI20Oycg122gn8Uchg5PLBYSHvWAlnsyxnQQPtbC7vliZncYaB&#10;elxt3boG76gZIhrAr2qwv2QLy4s2v7xg80sLNrdIpfGnNjX10J48GrEHoz02MnDbejt+x7ru/JZ1&#10;3Pp167zzG9Z57wfW0fFDG+j+1Pr6PrN+2eDQTRscvmdjI902NkqS/W6beNAj0+fxThsbu2f37991&#10;8EmV+b7ez61H63d3/sS67v7EOu78yO7c+m27A5y8gTrzh3bry9+xm67W/InduPGJfXnjJ/a5Pn95&#10;88d249ZP7ObtT+3unc/tzp0v7c7dz6yr40sd1w270/Gp3ZN13vlU29YygE2tg93V93v3PtO8T+22&#10;24+1j8+Cffkju/WJ9v3Zb2ufv+1h719++iO7+ZPfsi8/+4F+/7GO7zPrvovSs0v/ZdDGxnFUHtn0&#10;7LTNr9COM9BMa+CZsnyBUPayh7LXdX2qLeBJfumt7VB4j9QvXoEd21c/6y+AQp7sPXJ2yigmeHiM&#10;qiaAT9qptiLSTe2ImzsHapc0UKfNJB1G+wVMMH1vtSeoIYLiU/PU9rSBJ8r+EB7/3rxdlJ2157kD&#10;Ql/Qgp7t9r5l9DOnDhBbkNMjB/RZRv+C8QLO4aZs/5gwLxwoYGcwFJykcnHT5+MjOTCyEzkDxzIv&#10;LqD1yHd3CDB1IKrtOjzVOjJUGKia2K8DzmtgM1SWlcPSOsZwzJy/oMQO+T8vLF0KoYBZgKUcR8/j&#10;qXnFKoVxDm2j2DQqpUfymuq3OJVy89uu2lvP1m01UbZkgeJDW7YOhCwAPnGGAXe7rvosVMnP90zO&#10;6Z6l5OBmtG3ye2JpCiOVd7WPHYtXDi1eOrA1gGe8auupusWzQL19bX/bNlJVt/VEyaIy8nGu55q2&#10;JovIQY6mKq7ejOm4KJK0FCvYzFra5paTtrZKrjpyduYtuiHnmvUTRVvRd9SdqEEX9X0qkrInSxs2&#10;u5Lw5SOyqJZZiWa8OvvC8obmJTW2QvEZtbmlNbUrK3LiV9TfJq1Q0HbjG/qusVRkTf0wFdqjQeW5&#10;um4L+rymdTfkuFNkBNXWRixlVALPFnDu61at7Vhh68DSwEudZ4pFkU4gIQefkHeUh+SmBAAC/wCQ&#10;9a1n+n5uhcauzmlD12dL7esLo9I6uTvrJ6+sSJj87jNrnr313J2lTTmchxdBeXlA3spTjV3PbOfk&#10;jdWPLq2i+dUDVJgUKZJD++ydA0SAUICOL6x5/Mp2T9/Y7tFLK22fyjmlGvihlZsnXsGdsHav+A7w&#10;1HHsnr7VfUZqBCpmo6Y60Xa0D22fkHjuk93jSw+V53gTVEkv6x6t7+m/7TtALfl/JqT8SP8nrJvb&#10;PtG9qjZI/29P+9jRviiWdPr8Kwetm6ev9J9CkaKt7UP9duzwtKn1AFYANJSsB3LuKyg9yU9Y37Xq&#10;/jOracy5o2etrGtCXtWifvOiPYdnuiZ129C1K+k3TwOwc+SKvSqKSTnwpGdCHdpQn0fOSLab0TqE&#10;TpOGgGI0xZqOG0CqZ9tD1re2bV/tULZI0Y5N3X9x29qlov6Zw7Qm/ojaU/yDTDbnRWUKJSImtF2q&#10;GpPuqEoIPOH48l/kx7BdChTR15bqKCU5n1qWMPu9fdmh/m9T903NkupfkzquKIAL6Ma5R9VJpIYM&#10;MA8MfPbyjcMjBxf6b4SZE+6+e3iqZQirP7UzjYk39fveMYWeOOdqF4Cn2aC8JDcq0BBV3vahxuca&#10;S6Pw3NX5PtH4mZQBwMB8qa528Fx9x6mdv/mpg86s5lVYX9sFeFLlviY/q7m7bajIGjv7+q8NnXMt&#10;x3VAyXeiZ0L7q1b0v9huvmoU32kAZnTsfn11X+R1z1Htval7BUDbIFUA6jNUsPqvHOu27juKH1HE&#10;CphT1Lnb1Pn1sFydp2KJeg4BPFPoB9jrVf51HKg+gZ6kJCC1QbWhaalhFPrJaEyTLfLCt+rKykQy&#10;7ecLhWYsQeEh8mzy8mRdbUjGEmlydKLUDCAT4/vSWswV6ivRELa+BtREYY4aNEVhtbitRuMOQAlv&#10;X9L2ohsp9e85tUsBsqZb0DOTkW8pnyyTBeI2XKFKBfXohrYZQUAT89Qe62rvFhYX7enkpE0+eWjT&#10;U5M2NyffcX7eZuZkC6var44xWbQUhYhQrxc2La79xGQo3wlr91D27JbOW9PV0Ols1ciBDPBEFQrw&#10;TJNDWuuiegd4uoIX5XXzSFNeppzpuqst0rNGjlbU3QBPckqiLEbNSZ7W/UPU5QGA8hnwyX18QL/e&#10;ejlIHksHge2+VcZ3XtISPejQ8xwYiFJS/qnGEJ7vXuNhIlZCNCMvfA/V3zOuYYyhsYxDT4y2Kryc&#10;BXhiCEdOGc/IzznXcviIjIcO5UceaLyEv/pcPu5LjcMvNWZ3P+H1z+S3ACLVz+sY8FERBjE+Z/65&#10;nlnEQOHFJ/8jAE8KdaGa9lB8H88wPsC3BuJSuf2tnwOiQk6f8/0rnwI8UZGyLEXf2oXFEDqgDid3&#10;ZwCeameBm5qPWtbTZ/AyQUY6Da/OrmeBFxO8CHDgWUctX9H4gTRYeiYKefWTGd0fut/k28ZSK2qL&#10;S/ZMvsv/+L/+H/aHf/TdwBO7Ap4tmOlA888C8OTzdeCJIpTpt4DndYWnDMB5XeH5AeyUfS8IlX0X&#10;8ETh+V8KPB16yv6/Bp7AzRbU/Ni+G3gGmNmeH35rzXP7GHJet3+wv/8/rwHPmWjNpiNlmyK0fY3B&#10;V8GermXdpiI5m1nN2Mxyyp4uJmxyIWaP5iL2YGbFRqeWbODRnA2MPbHe4QnrHBi1u31t4Dlg9zrf&#10;A0+KF91xyNltNzs6Q3Gijh7/Dgx16+rysPZb+i0s02k3bt+1L27fsS9u3XXoiV0Bzzt33G56SPs9&#10;6+jqsc5uWU+PdVwDnsMjoy3gOe7Ac1SfUXwOjg3Z0P0BGx4dsNHxQZuYGFJjOWIzU6O2svDQoouz&#10;tr48a8kowHPJMtEVy6P0TLRD2gGeqDxlyXXLJzfeA89s3Cq1ADwPUbod7MvJIE/nYajAjrWAZxt6&#10;fht4ajDShp2yHR9w7Ooh3lJH13gPPOXkATy9avs2wLOuDhO1phxAdYCec1MPrwNPQGcZ0BmAZ7lI&#10;VdtCAJ6EquM0ajsURPoAeG5iDdtk0FIpebGj68AzkwV4knQaVWdEgyWZ5/CMOoiMJ3gbt2YbazMW&#10;WXlikdVpB57rhERHZevL6rQWLboyZZGlpxZZ0+eoBu7k0pt7avOPR21+YsAWHt+35acPbHHyvq1N&#10;j2n5eQ34o5YiFFX7eTglJ3n+qc0uTdsiVZl1DClC2vNpq1YLOhc1V8N6lXY6DTX6ABOA54E6kmJJ&#10;zktkw4rFsu1rsAjwPNAAE0PtyTo05m3gCQTFgJxYyDPYgqFaLjimAE/ejpFDLTiOIcQQY3sBeIYO&#10;iHU+Ap6autOt393UqbjKVI1+AJ5v7eLyG3vz9R848AQGocLhPkI1fCKHnrxzAE+HngA7ACRv4Ngv&#10;wFOd2bNjgOeeHQHjUSXrXsPIgbfDfUVBrHpVBmwoaKCU0XmNWz5NDtUVSyYXLbYxb7HYku7/DZ3v&#10;ohFGyv8FVAaF56XslUPBFy8pVqT/oeMBdH4APM91TLIAPHW+dZxYAJ7AYYBCCzYAHdoAtAU5+b+e&#10;a0+/YWzrO4Fny94XEQqfybn5bdiJofi80DLv5wW1J+rMl/qtlQ/HgSf3VjAPZUfdKbsAcjrsDMAz&#10;QE8gKvtubdND3ENI/SsZyk8Hnq8uHVJ+DDwZdASA+f3A83ULdpLj8wp4EiIvc1j6hlB22XcCz5bK&#10;8xrwvIKe/xjwfPuNfvtG0xbwbNs/ATzbsPM65Lz+nUGUQ08M6OmhLxr0OfQ8U3sqB5rBJIMgDShx&#10;hvZQWut5JOzHq7qSg0vPOEDUwSihZjLUFAyQGprWtqmay8CIYgCbrgqtyJmpaFBUqJDgvqBBcNYS&#10;GQqEEP4e06B/w209TojXuq2ur2iwDQRFkfVEg/L7NvGgz9Wag32f2UD3T2yg68c20PuJfx8dumUj&#10;I7dtdPSOPZjosvFHA/bk8bA9Vtv3RMb6T57o+yP6rD6bGO+20ftUOr9tA31fWF/PZ9bd+WPruhus&#10;4+7vWMedT6wDpebNn9gdFJm3UWN+Jvtcnz+zm3c+t7t3Zfe+sLsdN6yr80vr7LylPvVL6+q6aR2d&#10;N+xO5+fqXykypN+7vrCODtb5NMBOB57hM+bbv6mp7C4qUaAmSs9bv2Nffvkju/n579jNT3/gwDOo&#10;Sn/Hbt/4xDrv3bXuni4bHOq38XH9z6ePbWZ+xtMJ0JZvqI9l8Elur1KlKAe/bjWcZ/VPm82m+kw5&#10;jGqvPPUL/ar62evAc//oY+AJ4HsPPK+gJ+awEwdBbSRtvu6tbwNPPsta7QnAs50qhLaoDT2Pr4xt&#10;aypz4CnnAKXnFfB0+37gCVR836fIwWlZu48imiBUeg2gs22ATC/K9JGh6ARqAjv5HCrUt/oq4Kh+&#10;C5EOAXZynvx3+kL1jezPTcfjxrF9DDyv+sFgODwUE8JpREkIWCL0OStDIVhoACA1T5asUKho21ZS&#10;dYsm6w44Q2Gh2lW+zUi6YbFWxfNIQg46ist4UfcIoYeHrtpJaF6+tGNxIGVWDn4eIHrg+UCzNULW&#10;9x1yRtKbtpZCQQpM1b6zmw44WS+BIihVtjVte037WkvXPTfoWlIOMWH32gfKTSq2zwI8lzZsaZ5q&#10;6QlbjubUBuQsspHTfSyL5TQvY2tAVG1/fj1rk0sxm16O21IkrXFRVuOnrK1G07a0Qmg8YelpVyOh&#10;sJpbitjM4orNLi5ZJBq1ZCqpZVfdwV9eXrLVtVVbXo06UFiJxmwpGneFJ3k8AaeRKOGoWcugZNI5&#10;9VB1rsEm+TXlwO+T4ueZlZo6RxU59nIIgWt8rwP9cOy3nzlkJA8mYDBdUrsIQCLMXPOAgDkUlHVC&#10;f196UaEioewo1Ha0zA6Q81Lbovq32mKKGh2/tvLBS62rfWgeoeVNlt88kpOJKvHc9k9eeZ5NcoiS&#10;XxOIikqTbdZ2dNz7hKa/daUpRUSAEcDKeFH3wzbHru8VtRFHF9YAsGqb24fk+Pzac3d6QSz9n7yO&#10;1UObq/pv2n794IX+x6XOE8qtY31/aRkde7qxZ81jqsef+/ngNwodAUcJ368fnOucnaoPOdA9R0g3&#10;odvap5xxgCdh8w3yNKL+bOx62O7O8QsvIETlcYo7sW/SBATQxnk5smShpnNECDmqwi3d4xrD6/fm&#10;DnlD5ROo/3LVmPo6igmli1XLAUWBXdWano2mq55QYxIOD5Ssyl9wNW++ovs0pm3s6LlHLaV1KlV/&#10;QdjU8oRXF3kRWNtU/0dxorw+lyxbyltVvgrAk3V31OZyPB5qvwuw1bmTv1KVfwHE9L51a8/21SaU&#10;G9uWyhf1Xxoekt9UH17RPZetUFCrZuW6juX0pY7nXOdS/03Hfvxc46yX36htD+o38opSqZwQ86pX&#10;aT/zXJsFHSc5Kze5f3WOAJU7ajc5/1s6x7snF54Tc1vtHWow1JDxFKHVWW/naLMImd/TdEvbRFFL&#10;tXWOMVffsrz6oXKt6r5ZVX5SIp22TT8P8uUQS2isjnJvU8eEGhvFYqWu8+EvYlEXI1g50rFpecL0&#10;D8n/+dzVq4T8k0OUsHhC8PepTK/tHaJS1diF6tLbKGhbfWGp3HA4WKzoP1e5niWHnA09w+RnJZ8n&#10;RbD4j4WSzm2+qnu6oWukdeubvmyMnJ3pfEvhmZEPlTfCzlGFkyZjTW2KV15P8NKXsPCiqyWBngF0&#10;0h5pqvZnLRKTH4gClJc5AYKi7ozGUmob121hZdWBJ0C0DTzJ+engU/uMJ5Jq33Laf0HbV1u6FrXF&#10;lTW1c6RH07pra6Ew0cy0PX46aZPTT9X2IbYhzD6mtlPtYASoquNMMl6jwNumTNcYoJsuqV0v6npT&#10;mKliuZzaQ/UxCf5/puzAM5ku6nhKWodCd5u6z7esUCZagLZAxnPb0HOntgXgWeNZ1b1LDl/at6Dw&#10;DKAToBmAp+4p3UuErh+qHTxUe3VwQqj3RehHvQ+Vjymf7/jZS13zkKuTMS7A81j364naiRM9E54y&#10;Rn7hCf6Gngl8T/rskL5HfqA+h/4ZX1O+Fj6k+5MATxnjHB+ThHEJYxWPsGPso+/4cAfyER2Iyne8&#10;kM/58uU72avgD+kzPrQXVWLsggDhBdFaGq97Id/wewCerf8H8OT/yEKhIv3HZ6hANZZ/Tug6ilGA&#10;J+AXo0q7tkM4ewvqAkP3j1+pnXmhZ+BU7dSBpxFousJT39vAU/f9jp410loAO+tqd3hBAPBst0EV&#10;tT+M8Ul/VZKf6xFfVGrXWDOp8f0GEawJ+bjpZbXrm/bqm39l/+u/+ZX90S8C8PzVH38H8Lz2/c/+&#10;rKXgBHT69792yNnO2xnC2QPwpLhRsPfAE6VnG2S2gefHQBO7HuqOXf8NlWcbeIZK7X9v14Hnh9Dz&#10;+2EnFoBngJ7/NPB8X7jo/5fA08PY+f2qeNH/2/4esOk5O99DzyvgqXm/Nr+xaXMbNZtdL8uqNr1R&#10;tqn1gk1Fg81E8ja9lrOni0mbXEjYozkqua/Z2NSKDT1etIHxKesdeWRdg+N2r3/E7vQOyQbtble/&#10;3erq9bychKrfdOAJ6AxKz/C9BTg7O7Vsl93pYdku+1LzAKVf3iW0vcO+vI2i867sTssAnnf1212H&#10;nVR4v6f9dHb3Wldfn3XKugcHrHdwyAaH79vw2KjDzuGJCRt7MGajDzRPBvgcHR+2Bw/J8zHSAp73&#10;bXnugUUWp2xDTmpibc5ScljTsuz6kuW9SvuqjKJFAXYWUjErpuKWT6w79MxlYlat5jyknNBeCheh&#10;dsNCDs+WaT7mb2BaUxw0wObOzrbtbsuBk+1ogOAV1Pfo3JrqlClWVJUBNylqpPk7GlToO/ObWxUP&#10;394k56Y64k2gZjFr1ULaKrJyMScDgFK9XI4jELOhdSj2oO21c4FiDbahbRHy3qhq0FNiW2mrythO&#10;sYDqqQU8N+i8Wrk73dbVYSUskVCnF1226Mqk7Kk+z9vGxqIG3vMW5TPKT8/t+cSiyzrvhLnLwV3X&#10;OV9enLOFyQc2/2jYlp6O2/LUhC0+HrG12UcWW1vWttctrXNPpfcHWm524ak60VmbX5tXB7uixipm&#10;2XzSyjoH9TbwlEN4osYZVSYNp4cEqFNpaPCwvr5umUxW53tPTiFv39QpadCEcgyFGGF9yPVDSHtw&#10;PENekpa6E1k/qkR1FijOcA6vnEgMx9Ghp8yd3ZaTq+WxELZ4zdq/sc0W7GQfDg5f8vYMAzoR1v77&#10;mv7Mjw24vr/Pfziws5NTO1enRtjli+c47S8ceGKEUgI8z4737VQW8nnu2zHrokb2YlnkxtsM1Y6b&#10;3As1q2iACzwnfUM+yzlbs0R8Udd13uJ6Rgr5lO7/pne4OPLtXDHnHpYcwtpRMXold5nnkXnBFEjY&#10;gpEATh0zClVXTwE7Nd8BKZ/1n7Cr3Hgt87BSOuyWEU4O5LyqAO+w8YVbKCiEBfgYfmvPe/+bG+pM&#10;rYOFvJw6Jv3ub0P1H87JU+qFivRf+K1lbcgKcAV6+vG0tykLxZpax6V9MOU7oDPkEQ2w8z3wbOfh&#10;fHMNSqL0BHZeaqrlriwAT6q5v36j3xx2tkLbtfxrjG06QA3QE9jZNq/k/jqEtL95dy2kHch53d58&#10;5XYFPd8Ge0URI9kV+MQ+gJ8BgF4VMnILldxDNfdgF1oO8+9tCAr8lAE+n11oIOTPMRUuNaBsG/m8&#10;cJR4c6zfcYZwlFBm7GvghVPRrt7oYFTPK3AUIzdYU23FlhxHwvIAoU1CAdUW15uoQOX0VTRILoWK&#10;jiT/d8sxzbgKNMZgKZVwFejK2pLNL0zZFNXfJ/psfLTDAefo4E0bw/T54ViHjU902cOH3fZ4ctAe&#10;qz+amRn3dB2zsjnZzPSDAD4fDdnjiQF7cL/L7g/escHeG9bf/Zn1dv7Yejp+IvvEuu79RPaZddz5&#10;zO7d/tTu3fnE7t39xDrufWGdHTeso+ML9Z03rbv7tnX33Lau7lvWJ+vtvW09fXesW9bZc8s6em5a&#10;V+8t6/Hpl9bVc8M6u7SNTuxzbUf7aH3uvPepddz+zDq1v647P9H0J3b3zo+DAUO//JHbzRu/Y1/e&#10;+KHnCf3iE3KFfmZ3bt/UNu7ZwECfjanffvzkkZyZKVfLLuv8RWPk9EyrTc/KYVMb5Hk8a2rbcWgJ&#10;a1d/SbGiay8UvY8lZcwRis6g7DxBrSBnnlQjR2r/ghoTQNkyYKW3J8BLwKae45ZdgU5ZyIuMhfap&#10;3WZ5G0S7p2211RMf2/u8naGtD6lL6BOCc3JlbaDo/Q0qzvfhbSiQDuRUO/TUfbzvfZacncMQ7ujK&#10;VjnVhLZhhLkFCy9YPcTfvwM8AxxtA9L2Z08BwHk74nMbeIYXgO+hJ/8BWKu+yiHne1jbPvYAQV9Y&#10;Qg5jPN+wjVLTFYT5zUMHWiU5kIX6vqUqO5atbFuqumfRYtOW03Vbz2x6Hs2MHM1EAXXovlHxmzyf&#10;0ayWiZdtIVb0okHkxcwWtJwcWwAjADGToeBP3SJaN1/a9bD1hJzf9UzVknkdR7Zh0dyerWW3tb0t&#10;W03VbS4Sig7F8luuKI1r2XVyjWYamqexQnbTIvoeTRZtjQrtaxQkStm81puaW7EH449tem7VFlep&#10;TJx39eZSJKVpOoDNRNni+m/zWu/pUtynKDtT6YraC0LbyXlHtXbC2SkOkjHC0cl9t7C6brOLRMhE&#10;LJ3WMtE1VzmtrKxoXBVxKBEhXDSZtY1MXueiImeNqsgJ/435STn9hKnndB0aW0eW1DnPNQ5cyekF&#10;V+SwJ0t1S8v4jBINUAkEJNwfeAiY5Fol8ryADwU7CDUnh2dS17Kxr/vz9I2lUYxqfXKEkgcUBebO&#10;yStXPe4/e2Nbz95Z/fiNbZ++c8hZ1PYLui/I9ZrXvdLc15hGv9W0P8Lu8zUK4zQsU90yCsNQWZ0C&#10;R+QfJbSd8HlC0OtNCvgcOuhGNYyyixyKB9p3Zf+FFbefWfNITrOWr2p51Kdnr35mm6cUTDrxsPvS&#10;3gvPI1oGvOp4GjvPjRD5BvkegZU7hJEfWV73LcW4gFkAK3J+oij1gkY6xqLDkQMrc+70H5pad+vg&#10;ws8BRU0ajR0r6VyjTATmetX67VNXnhLqj4I2Vw5qW0BKXcs0UXDWtvXsyLR+Ol/0aAUcetR6efVP&#10;dfVX1W0d9/a+UdU8XyF/Y8LIa50jjUul6r/lUC/yLGpbVFknDza+CC+UWKfJGFjP/JbaCYodoc4s&#10;al+Ef9LHLWi8vprY0HHKn9A4sch2t3bksxzIL0HxVrOs+kpUVKlc3oieANrtAH+b6le1LKlodjXe&#10;JhR+9+xC53/PkrmiEd6+qfO0CQzV8hQvoj8/0nVK58r6zxzrscaGuu7aZrZY0TLqx9UuUVU+nStZ&#10;JkdfDaht+vZQWAI8UU6eXLzW/Si/4JIK/oB6/ldN/YXaLvkGBxozHAIuz17q9xNXZjbV1ha3gbLq&#10;e+Sv1Tf1PFO8NZ5wwMu5IgydcPgSVeB1XlHErsfiWpYievL31D+RDxXwdXCi5073BLC8omeL/KNl&#10;3TOkI9gk1H5X/QYhvS/eaJyie2ePKvSonvVckdJFfiC5LjN6rvN6NmJpQrYTamcyRlg7RaDIu0qO&#10;0Vyx7FAxX2QMU3ewk9U8QC9FgYCm6UxRY5icbzOn9gNVOC9cvG3ZAGiua9t57aOgdjYtUzukaSSW&#10;8Zcty6sbIY9wNG4r2EbS2661dX2OxNUuRmVrAYCi8kzmLJnSvYQaFAAaT1kksq42jjYrbsuRiJEr&#10;dH55yWbn5zQWmtaYaEr21KY0nZqfV/u7YlH933iKNlTHq2NdW9/Q9nKWcOVoxcFmSvcD7V8sXfbj&#10;T6iN5LzlSJGifgLFKWH2LM99k6ZyO0XfqnpG1X5RQI2cxyW1QyiiyWdcVVtDXmGe67ruUZTXDV0z&#10;ir7xIgjISTg7hYr21P4R0u7pYdSOHJ681fUHfAI01Z/L8C09L6f6TJY5fvZK38+1vvph77NP1ffS&#10;r17INwx+IWIb+uJ2kVte6iKc8VQzMpahmCo+LH4nftRVZGFLiONjJAAnAFQ+a4h4AXZqnIPfydhb&#10;Puc5/pz7ODo2bYtjJdcvqaaevWS8/rVdvPnGfVSOz3OLuhgIkHsZ7mW1keTrdNWm5yMlRyfA8522&#10;+9b/G8W3+P8Ber7WNgCenI9LncdLjdspancuXxMlLUKHU29Pt3hmHIAydlfb1wKeKJu9+BoKarV7&#10;qKBJUYEiu4pvq/apXKfAm9oMjevjaZ4h3VfxBYtnl23raNfe/f7/Yv/63/6p/dEv/sxzeAI829YG&#10;ndcNJWcbcAbFJ6rO93k7/+zPQ37PoPZ8Dzz//M//k5Yln+d/sr/4C03/UubV3P/2W0ATu67+/G7o&#10;+Z+D0vOvAvQEfvq8D4Dn+xyfbn8dChZ9WMzoPfBs5/P86w+AZ7CQwxNrAU/P3/ndOTzDMsDQYG3g&#10;2Q5Xvw5DAZ3tvJ1t4Pn3LfPiSK31r/J3tuzXFuJNW4g3bD5WkzVsVtOZjZLNrjN4LNpMtGDTGsBN&#10;E+a+nAyV2+ejNj69aiNPlmzgwYz1jjy2TgeehLUP2Z0egOeA3enqc+B5owU8b9/TtG0fA0/C3rt7&#10;fD7A09Whd7vsyzutfJ4fAU/m3bzb4fk+72r5oPDss66+fuuiWNHQkPUODTvwHBkfs+GJADzHHzxw&#10;6DnyYNTuP7ivz/dt4uGIPX40YlNPRmx2atSWZsdtbWHSNpZnLL4ya4nVOUutLVgqumAZFGyxZcvF&#10;VoyK7Z7HU51cQZaLR71oUTYVtUopbZubFTkbu2p4cLhwMACdKE6umTo8fwvjwPPgGvAEdjZbwFOm&#10;DvW7gCfFiyjOsE2hItSdVGV34Kll5ARSgX2znLdaIW3VfFKWMgrPULW87MBT5sBTyzVrQdWJyXkk&#10;TJDKtw47cSqrFasSBl9IOTylYncxr44im/T8FgBPihYBO+MY+TsTCU3VMUYWLLr61DZWZyymz+vr&#10;FKVYUIc2b4SyU5l9ZeGxret8b6yvqQOMWDSybEtL87Yw9dAWJgllnwim67Q+/0TbWdH21y2pcx/V&#10;OuOTY3KMp9WJztu8rtmStp/IrF8DnoS0o7YNwBMwRQgASdBPzkmSf6DjXzcKLREeEhzAADx3NDgh&#10;zxCVfVFiEsaOA0eHFdSXFBBSh3OuBp23cmr4r2BnywLwxOiETrR+W9kTHEXW+RB2Yt8GnqfeaQE8&#10;31yBn5evAUs/t9df/Z5+e6398YYPteaenarTa+eLC+pHHHKcd3WA+n521gKeR3shl+fRvh0fvFd7&#10;Au13KQJCbjzdi9xbtXolVOnXfZ7Pxi2biVgysaRBEcATlWfcqrr3SI/ggEH/g/MD8Hx++VoG8KSA&#10;UVv5GfJ5OvTUOUQZ6VDBYSfWggnqYB14MnUgEcyTamP6j0AGfruCnig8AY4tqBgAI2HlAE+dC30H&#10;bL7/LQCMYNwnLbt4bi/1+wXLX/3OMem4gbZegCmA26BUDXYder54oWsge9aCnqHQUoCe7WO4Djyp&#10;3k4Oz+vA0yHkmwAigZ0XGCpNFJvk+WyBTy9+pCkAFOAJ7HRrAU/PA9qyD4CnQ86w/bY58LyCnRQy&#10;alVsd/tK895bG3ZeB56v3qH2DPOuwt0xB55aB6D5KhQzAnS25zv45PO1dXwgxXxZAJ4aHPGWWU4L&#10;agoPl8E0IDp6rkESb4ovQqVHQuBO9LwTTkNurgOW06AKAIrDwfRQAzJUJzsadGI4LoTmBcPJYPC0&#10;q/aXhOcBfHroe6WmQVLFQ+ApBJArFi1NSExOg6ZUSo7OhpyEZZtfnLbp2Ql/wfZkoscmJ7rt8Xin&#10;PRztsEdMH/bY48d99nRqxJ7OjNvC3EObX3hiC7L5uUc2q3mTqDwfDmi9PhsnD3X/bRvsuWED3Z9Z&#10;f9dPrLfzE+vpICT9U9kX1nn3c+tw07x7n1l3xw3rAXR23bCO7pvW03PbenrJpXnb+rA+Wf9d6+m/&#10;oz5V83tvW6+mvZrf3a/1HHp+qeVl3ShBg3WjAO38XPv4wrrZzz32/5l13KNAEaBVducn1nH7x642&#10;vXlT9sXv2BefkFMUtecndvsmMPau9fZ22/DwkI2P6/8+fWyzc09dwYaqjXY/Q7qSYtao1l5FpURo&#10;u/ou+kTvQ1tKzyvgSR98fCgnQe3RCSaHQAN7H9yrDXQISU5jmef/BXTSVrbAZjDaofAsv7cw7wqC&#10;entFOxug56kcB6ytoriu8gyq0hbs9L4BpyMAxJAvMwDOtrVzeTmYd+j4XP+L/FX0L0zbsJNokRAx&#10;cv0lq+f10nzGGsH4zHIBbh66I9WyltN0HXgGxSf7wtnimFuwEwN4XoHOMN9Nx+3Ak75SfSaKTkDm&#10;YrZqUTmcVGHP1Kh+vu3V1OOFbTmjm5at7Ftx88TD0anoTsGidB51jZyTBiHAx5Ys7nqV9WiuYZFM&#10;w1bJyZlp2npmyyIent7QsweIoFBF2RK5TUtmCU2kEBLAMyg1WXdFy65kNm0tq3VzTVvN6PhyNe2X&#10;Ikn7cni3bQMFqZaPZmq2HC/Y4kbOluJ5m/VxctYWo4RO1mx2NWZPZubk8Cc0L28rsaKtbeRtYTUl&#10;S9qKliOnZyRZ8Xyek7OEqvNihHDhoofGzy8nNP6JWWQ9bZFEzlbkmEeADusol1bUjiyqv41bqSin&#10;PUYI+7ytrq7Y6lrU4UM0pnFZSseTytsGiiY57sAICotsJPM6D2U58jW1VU0r13SuKziCwMNDK8uZ&#10;j8vZ38iQz4xw2WMHdagluV44/NVtCrGcWL6u80KobmXToWfNVZ/buqa6VtreHnCxSQ7VTa/Qnts8&#10;tLqcfhRSVGk/ePaV7T97Z/vPv5Yz+cqVmFld23zzVNf/WG1oO9/roebvOwilcFFRxwhwJUyeUHPC&#10;5PncaClMY7rPKJpEdf9Efc/iVcL1dw0lKCHshL6X955bnvW1zy1C4I+AAm+teXxhe6coN585CK3I&#10;Gsf6H8BYnatNbXe7FbKeB3zonBEKD4httmBkWdNMfceKhLPL2a7un+i87TnE9dyj2m+pBhw98ZDl&#10;nM5PfRtV5gur7x7rOMkxGnIFbqJYOnhmVHEHPlPFnDyZm3sHrlACHBbktBfr2katpvZPx7Czr7F9&#10;XQ78pqHqrGo+BVFx8rMa/9c1lsupvyqgDtS4GDBOMap8FbVfQ+d0x5WBQEhUUoAWxsl7Jxc6BgBm&#10;U/vYtYZ8lsrujiXlV+SpFSAfBdBZ03/dVpvTLjwUy2QtntcyDfkS2h/5Q3c1Pt2SAdy2tR/aCv5X&#10;Hp9ja1dt80utTzoD3ZuyUkPnQufy/NXXGo+9Uxuo9iRf0/mQ37RLyC2FTC60fFNt/XN789VPNQbQ&#10;NauT/qKgZ6Ds545tlDd3Zdq/zuuhxu/bavNIBUCIu4e9b4fK2RRB2TnR/bEPuDrT8Rz6sZd0PA2d&#10;f5S7dcYC21Q9J49lxKp1+RpqV4kkKWp/K4mUUdGe87CRSvt/o83e2grAEyUsyrTT83faB6CenJ7H&#10;+s+EyO9o31x/HccBIEfblW3pOmKA05LGHvhswGkiXGraZzKb0b1WdoUroLMGmG1sech7Uucb5Wa5&#10;rN94Lgs1tW0UcMwauVgLOtZsvqI2BEU6BVsK8us0htkgn3bBogkAJ8rNlLcpUQocpYu2sp60RVSc&#10;rZD15ZU1rUMV95StxQGiSVsip7C2xeeVSMzVnijOSbeRSJd8GkvRDmq9KOrMDbVvSYeeC6urNrc4&#10;Z1OzkzY589Rm5xdsbmHZFhaXNF/+YgTgnNbyWjeSsLU1HYuOJ6Ftotj00HWAp+4ZlO0p3Q+EtodC&#10;RepfCg1LajmOAzBK+5hR35JRf5HRZ3J7Fkpb3k6i2uba8IKgpP6LNggov6W2rUlqDz3HO+QkPrz0&#10;+wgFIoW8KIS2o7aHKuU+5tRyIdydXJakV6MdQjAj070M8AR0ujpU83gxz1jGX2Sq7WCMEMLIedkI&#10;8ERFCvTUWIB+G18T/0u+o0cjyo9kvOLL41vK8EUZfzjclM9EeDxjEVKxkc+bcQ8+FxFV5NZ/fhWd&#10;h0+qvl1jHvfxtG1Su70gbdnlV1qecHRtn32gLkWt6uCTqKx38mnfBpWn2tyzF1/LCFsHfAI2X+m4&#10;Xmo9rdMywOfRaRjn8yLiiLG6zgkKaixUxddzqvaUlyMeteXPltoxPbeEu7etscXvGEppXlTRD5Ju&#10;oqLrWVV7XHThggPP5LpsTe1m3E7kt/3B//Bv7N/+4V/Yr375V/bLX/0H++Uf/0f71TX747b9SbB2&#10;+Howcnb+jf1x2/4MA37+x1auz3ZIO+HtwdrA8y/+Evub1jSEuF8Hmt9t7/N/fgA8HXq27BrsDMDz&#10;mrWAJ9YOY//AvgN0XsFOrA08/3PLgJrfYVdQtA08XcmJarOdhxPw2YadzP+/WvYPV4aSMwDPAEeB&#10;nFfgVPZrS4ktW0xsui0kmjYX37T5jaotbJRtaaNkC+sFDeay9nSFPEOxULF9DoXnsg0/XrDBiVnr&#10;HX3iwLNjYMzu9d63Oz3Ddrc7FDBC3fm57AbAE4CJ3SNsvQU89Rt5PAlrJ48n8750KNprX94JwPPm&#10;HQBnG3gy7bCbdzVfdqejy/N3urqzpw08Bxx2BuA5aiOu7nwoe2TjD1B5jmveuI1OjNnYBAUlrgHP&#10;p/dtafaBrcm5XF+ccoutTMtmLI7aMxrAZ3p9wbIbS5aSpTdWLLOxaunosiWji5aKLVsxF7d6vaSB&#10;x44aKBomFBahg98FIOGMAZMO9twchso8p6ectd0W8Nxp2862GswtNZzqHHdJ9F3RwKruyk5AFAq8&#10;5hbAklycVXVsmjJoqBU9nL2WT1k1m5AlHXiW9DBTubzs0/fAMxQqAnii7AR4ahtYC3h6OLy25UpR&#10;bacgZz6dTjp0pOJ6TJZA2SlD2ZlIxNVRrtp6ZNY2Vmd1DhdsIzKvzmvOViMLtqZBOpW+VxYnbEXO&#10;fGwVleCarep8rkVWNeBfsoUZOfuoO2ce2cr0hK09HbXY4lOLR1fUkQE8eQu4bBNTY7a4PKWOVp3g&#10;yqwtaR+JTFSdFcCz6MBzRwMVQCYOWUji3AaeVH48UmenjlX7rWgg6Amf5dzRcexoYIPSlbxwhALQ&#10;0NPJIOP3vGveIRB+8ELz1Dm5IxqcTw8rbDuJhKm3gaerf1ifjurbwDNAvNbv6kjoTAjdxdrA06td&#10;q2PBUHcCPQlzZ33uN6DniRxW8nQGkzOv38jNAvR0J13Ovqs7j3btyE2fUXkeohCVHXCf6n7Vvcx9&#10;uLXV0LmoamBN9XYNqnJJy2VjlkmvWiq1qOuhZyKzbnndKzXdhyG0HZDwQh2lOjqKFdFhAjs19Qru&#10;DjzPZS3gCYzl2AgN1bl1hVULMF4BBp2f67DzWMuGc/pepRXygbaA5zULOU3Zn86D9ksIOorPADxZ&#10;Xr+5PddvwEnZxXOtw7oBcrQNAHt2gbWAJ9+1TDs0P6hSw7bOzzV4uAY8n+t3wmQ5Hr476JR5rk+d&#10;G8L+vWARABOQ2YaRb0KhIYDnC+xj4Ans/Ah4Uqkdc7Unoe2vCWcHeGrdN9rW27cG8LwqUgTobMNO&#10;zEHndfsvA55t6HkdXmKuCG0BToef7Xkt+3D5b7RMG3p+HYCn7JnsVHbyUqZBnRc00qDrmZ6LZ6++&#10;sfPXP9V5+qmW/Ub33tf6TQMr2QmVH+U4HZ+/0f2jAZYGWkdAUzk9qExC/iQGnwAnAJOeaT1P5IMk&#10;ZA+HbosQPpxPVDRNIOi2eS7QmhxHACjwM6/BUwaF1obaPQ3M1U7Nzz+0uWn6nEGbetxnjx/22BQA&#10;9FG/+qJBm50Ztdm5B7a08NBhpxvA8+mYTT4csodjvS3YeceGem7aQNcN6+/8XPap9XZ8at33gtqy&#10;izD1ji/cuju/sL6uL6y/+8ug5NR63b23rL8PoHnXIeeQbEA2MtRh/UN3rXdQ3wc6bFDWP6Bl+lCA&#10;3rQ+X++O9WvZvl7m8xlwekumKWpQHRNQFfjaqePp6Azws/vuZ3bvzmd2+9ZP7BZKz89+yz77NJiD&#10;zxs/tls3P9P6d7Tvbhu7P2CPJu7bzNNJnQP1H6sL6mvWLJnacPCJKqVcUZu0iaPcKuintor+1l8q&#10;Hob+df8o5DZG4YkdnQI91R6fHavt4MWM2sI28FSb45BTz2iwfwp46ll3a0FPOQ3Yqdo+nAaHnd7+&#10;h77AVf/63IadYT4OTFBPYuGlGSCzZS3Q2TZ+A1YGYKl704FmS9npFkAnheywA5wkTQMADTDYHXP1&#10;ffvaxqF+ZxlXfx5dB546R/p+pGMg8oH+LADPYA48ZSetKfP4H4TfeWEoXxYQeu7h6zGUm3IyE4VN&#10;z6lJRfUogDHTsI1c01IUC6oeyA69cruHr6fKcjrkhMoxJfy93DjRcuTo3A7LFLa1/qat51Bp7lhM&#10;28kCl6o7cma13WTJ82muxgEfcnb1W1r7ICfnqgPPTVth/8U9S9ePLa7jihW3LQYc1fIULtpIVTxv&#10;55qOg5B0QtopVLQY09TnFS2qeavxvId7biTKthDNec7OZULVPey+5kpRQu+x2aW4PZlZs+kFCn/k&#10;tI+SLccKtqR1FhbXbXlV4yg53+s5Qo1RS63bgsZFSyvLGv/o3s8XtB2WW/TK7UtLy7a8su7qKIAn&#10;cCKSyum4UWPlNMbBwSdHWag6TG464Geu3HS4BvAEFAK/UHUCmeqb+3L0CUc+MXJl1rZOrbJFjtRd&#10;nUddDzmMW1uHroAqaJtetVjOfxGVp9YBhOZ13cmxWWQbu8+s2DhywAl4RGVJrk1UmhVtu9w89Xko&#10;IF1NBbgExO6eWhUV1dFLz6+JIjhPaGkjhNvnUIZWtrX+kcU1v7x57HA0v3Nq+e0QAk8exMPnX9mm&#10;tl3SvgrNY6vuPLemvlPQCHXm9im5Ep/rWICVFEpSn3D5u1bRcef93pOjfHhhmxyHzhHwNVvR2FnL&#10;FraPLa1j2yhtWqK8pXVf2qH6l8ah/nN91w7O3mr7bxzcogwrNVHxEYq+70q+2o7OI/kVdf7rOu5t&#10;7QeIu7UXqnoD6YAsVAoHBFKkiCJIZZ3vZElj9GrN1X8edi3HnjDxbIXq3VmN8bdDKHO5aDXG+dsB&#10;nKIATeZLVtOxk8qFUGjP89nYVrsYVGcUVaEyOWqodLHscJXQ8n21idXdXcvVKvqtoXujbiXtE2BK&#10;NASho6gQy5s8j2UPay9pXqZQNgrQFKtlo4AgUIZckwBZqssjQCB8HaVmU21aplTVfwXwanyqPpow&#10;VvJ27p+9ckhM2/ri9TdeyR2ISi7it9/8rpF3GNBU1nmukONv71jjgW88HQCwcx+oIj+AUH3C4FF1&#10;AjsJNa8CTLR8XsdHrj9gFKlygMkNnV9SBQCI+d+5ckKW1H9HvUquTF17ikjpOq3EU7qmuj+0Tl3X&#10;d/dI/1XtYU7XgvyrhKDnivLngKot82rgevbIA0lYe0X3BCG7hXLDrQawremZraDaJGydYlOkHeDl&#10;BHmSi1p+W/dkiEihCjX5VqmqX5IReg8IraLoVXuwnkxbMpf3cUtGbQph7OTojMSSlkqjlE9YtAU8&#10;XTnOixOqsCeyRkg4aRWWUW4S9r6RVBtFzk/SjfFyR+1fFNgZs8VV8p6HMHbUnVR5J0Qe8LkOONW2&#10;UuTVJE/oOmKWqLdlS8urNr+4YLMLszY1N2uzi/O2tBpxgLpAmHtEy2ob2LLmLS5HtQ7ANKljLqvd&#10;A6YS1l61FOp2teuEqQfFJzBzU/dkXd9ZlpdBdfkwTZ1bCjxpWeBnHuBJ+HO4NytcA12ncr0FPFFj&#10;qw3YRs2p537v5FL3FMXWSMER7hmAJy96qMrfBp47ahsceKrdOdCUeV68SPcmL+RJ5YCCknt5z/t5&#10;okGJHGXcoH5VvqNHV2g5/6572AsTurBGY48W8CTXPQWMeNHqKdS0TujDeQkbXvJ6cVuPVgNmsoz6&#10;dNmZvnvxUBcZyA91YcdLnwI83WfVfvDzgq8aUryFffA7wFPryYCZJ8/eyACXGnfzHdCJqvMsKF1D&#10;AaMW6GybfkPl6aprbe867HTgqbZ7F9U2wNNh5nvgyRiHgkZbsgA86Zv21YYAOzdbgoUgWnB1Zyt/&#10;ZyKd0L24oT44putdskv5Mf/Tv/4j+8Nf/qX96ld/ab/41V/ZL/8Y6InC8xrs/D7o+SeEtf91C3gy&#10;Ddb+PSg//6Zl74FnUHUG4BlUnm0VZ5h/HXJ+W935IfT8FvD8Duj5Afj86++HnleV26/Bzu8Enm0F&#10;5/da6/ePgGcbdv7jwLMdzv5t0HmV51P2a0vJbVtKbsmatqjpfHzTFjdqtrRRteWNkj7z9hrgmbTH&#10;DjwjNjG7auNTyzbyZNEGJqatZ/SJdQw9sI6Bcevob0PPNvDssc86uu2Le22FZ5fbdegJ8KR6O1Xc&#10;WebW3R67da/Xbt7R8ne67BZh7S3oGaZYh35D4cm6FCxqA88BB549gwDPERscGbP7DyZs+MFD2SMb&#10;G5+w0bEHNiK7/2DM1Z4AT0Lapx4H4Lk8+9CB5+r8E4ug9FyatPWlp64+BHpiHuoenbNYRLY2b8m1&#10;Bc2f1+dZS67PWy6zYbVqXg+YnC6cDn8jA/AMsJNq67sHO3I4dtR4YcEhew88AZ0aUGw1bVsDBPKT&#10;be1qusvbQN7mEYJeta3thkPPUJEd2CmHT/PJ3elWK3qRoWouaZVM3CrZhJXzGSsVi1Yp5VvAU8vU&#10;y0aeRt7uATrJ2UmYIMWMMIBnTZ04VbrL2lY5n7aSBlA5wjdTSYeb8VhEFrX4RtShZ5Kq54Szbyza&#10;us5LfG3JknL2+byyCpics9Vl2eKkLc2P6rw/1jIrAXhS0T26amtrq7Y4N2ULKDtnH3nBopXJEVvX&#10;OoS8O/BMqQONLtjDqVF1iE/V8QE8ZwLwTEdaCs+SzkfDSGx8BTwJswaOtHKJ7DCo0v9bWV2yXDan&#10;84+68VjXhHCSPQ+d3NYAgs4CKAeIRMJ/IgcXA3jyfV+DQ0JUHHZeAU+ZO7N0QnKu6YQc2Gl9TOsx&#10;4GvDTld+tn6n8yAMgbdlz8hZKCN0mtDwC8972FZ5fmOv3vzMww1YD8ce4Hms+wroGezYwxSAnlQd&#10;dhCHwgl1p+7DQ+xw144PQ2j7EXk99duBpkBPVxPrvtzS/ddo6B6qcC9lrFggV2rUMtkVS6dlmaju&#10;Dd1zGsxyznCe+X9eJIqOlM7yAkVnUHW62vYFYLDVibr6lM5THbPOK28XXSkJ+MT4DZjAeToLoDMA&#10;z6Ce8jw0LcUWhYtC8SL9Zzp0TanUjp05fKSTv7gCnuea916dqd/awBMgqe9taNqGog40OXat7x29&#10;jo99eUJwgKfDEGAJeUQJDdH22Z5vQ1Ofz3603Qtg5ws31J0MLALwfHVlV9DzFeHshJgE8yruDjnD&#10;5yvgiYJT05evAzhtA8+3b16FfJ5vX6sTf2svsbfv7PLN2wA9tY8rc+jJ/A9Vnm/eYUDOYN8HPBkk&#10;ENb+/cBTn9vQ0+dpWeyD+d+07Kf6/lO70P3+AuiJaTnA5pk+nxHizqCM+Vr+xduf2cW739W+f651&#10;f24XsvNXP9PvP9M6P9Xnn7YgqJ4bFKAv3shpeq1nWoMrDaxQb4ccijyfgJzwLFO9dk/3NarPXT3n&#10;VMjlLb5XiFfbQTGkep1iEnIyNIii4E6aEPf4uq3x0mdFbeDiQ1ucHbWZqUGbmhywucf9Nj05ZDOT&#10;wx5tQBG9xZlxm595ZHPTD2128oFNPRy2RxTaG+y0kd7bNth90/o7b1hfx+fWexdVJUDxU+tyqEiO&#10;zc+tU791dX5hPUBRV4J+af3dt6wfcDlw24YGAIsdNjTUZfdlw7LREU3vd9rQfX0e7rGRwS4tc88G&#10;+sgXqv3q85COYUjzB2VMh4c6bGCwQ987td171jMALL1rg4BV8oH2EPYOkP3SOu/dsDt3PrE7t35o&#10;t7/8gVeP/+Lz37TPP/kN+/zT37DPPvtNL2rE8fd339X+u+3h2H2bevRI52PSVpfmbD265C/XUnLe&#10;AD+081X1ZbxoAXru7KqfVRvYBp8YaT5O1DYeyw5Pgh2dYgDPY7UZJ2on9JyqrQgqcdoO2hE+M0/P&#10;6kfGsv6CxU3PvNolihJhp3JSaHO90jkvvmSuwAco6h5y2MlvslDcLgBFLISoyw6CAQToW8j/FXKA&#10;6XsLbjrobMPM1rw26NzdC+Z5vfZ0HtrmY5IDOQOMT44C7NR30u/48enexg7VdwTgyfGH/ozjdMNh&#10;0vQYa30O/wV4oONuLY96C5UnwJIiRetyMBOEGZcObD0TigABIFMV8mruabpvkXTdYvmmvu/YRoac&#10;mSgs6x7aXto8s3zt2PNrouT0wkGZmnkxoqrml3Z9+0mUmZpP2DmwM5KuWEzzUZXmNk9to7hryyn9&#10;ng3gM1bYs2TlyFWeK6g/UxVbb1VjR5HphYp0rHxnm0DPSBLFZ9lW4nmLJAoW0zJJHdO6flvQ+Hlu&#10;Vc4+wFPz4zoWgGeEY1nP2SIV25eoxp5xKLq8rjEIYFbTuQWKoSWMojOo06LxhK2tr2se6YMiDvtz&#10;efYZs6WVBTn4i7ZGmOhaTGOnqMXiSYvEErYKKN1IaP2UnDdUK4S01/xYIvGcLK3rUjdCpgGeWwfn&#10;RmgtwI18jyjeCJuuy6EnPLtQlbO4d+4pCZZSeu7k9G+jcszWDCVovbmva09uNeARoEyO/dk72zx4&#10;aSmtW9g6tdr+hdUPLz2/J1XPAZDk6WyQa9MVbmf+mbDFHf22d/zSyJdZ23/uEBLQWdo8tOb+uVE0&#10;ZFPHTMh7XccBeMxtnVh1m/DSF1YEeDYPLEtIqpYltB64unPyVr+fG2HvAEzC2HdPLr16eqa0qfWP&#10;7fmb37O90zd29OIb2z17G0LtZY3Dc9vSsr5fbZ/zApilEBe/k3sTULpHeL0+k6szKFIPdc/r/qts&#10;63i2dB8SCs/LmWeuiqRyeRVAtylnXMdzfE4l8Xe2fUBxHZ2fPULKD4y8l+XGjis8G3Lga0fnlq5o&#10;jLtHf/TMKCZFaPymxq87xxRVaXjoN2o+og6ofl6kb9KYf0ttR0nTEgrUmu779Q0jPJ5wZwBLCK19&#10;qeus4y0UtU+UqcBYziVFrupWlM9Q1Bi5ubej67ZrhI3W5L+Q+7NBPuztLT2ruu/ke6SKJd17OoZ8&#10;Sduk+nroQwEOecKvt+lD5R8dPXfguK3fyk3g3YmMitZn6mepuKw++OTCtrQcanLSU4U0NgGEEG0F&#10;JGR7O2p7ijpnRG8Q3XH4TH38i680VvhG+3mm42g6VKEgEuc0WZC/g8L1WG1WiYr3De1P+9zR/nV+&#10;D+UzkFKgUNM931Sfs13SM1PUvU5Oz7LDXgAxFePzNQoYhSJd5LSlCBXXJ6XzmwZAl/TslRra96ns&#10;2MjNmfccnKQSQAGsc6Ap56NQVruZkd9WBybve/h6lntG+6D4Sg1IqmsI5KR/qTY3rVQh1dmW+ke1&#10;P6mUtgvQpFhQylJURM8W5Svl/Jpn1Y8CQ6mIDpRsK8UT5OxU++GqcdJlJLIa6xcsrmVifEdVvp6w&#10;dU1XHDjG5JeRpgM1qNq45Q1ZxM1D3COxFhAFKmkbDlGzHtrukHQ9bquRNY+KWV5etqWFRY2XFhx6&#10;ziwt2aJ8wzW1bWva/rK2B5glFN6B5+q6A0+2z/YyuaravKK2T8QNwLOm+7gZIGe+bhTrQmHNNJ0D&#10;gFYsVwxF8FC+59VfZfP6XcuS1qJcA3ISxs5LB2Cnnne1WZu6vkDPpqY7KDkPyBXLyyG1DSgKUehq&#10;HgXVyCMM8ASiA8C5bw9RfardxFAvAvfOdJ8CCkNuzzOtoz5f/TTiHV5SElEBZHQfkj5W9/KJpic+&#10;7qA/5oUjL1wBoaF/DqpNjW3PtB/vr0nrIz9EvtjlS4QTb+xCvkfwabW+DN8MMQ3+5pn8Nc8F+vyV&#10;i1j47OIdHQN5uwldR82JoMhVp3rmCE8nFP0McKnPDnLdyF2q/wfMRHCg71fAt2WE/wfTZ50nTzul&#10;/8lYiDQBbaNdQAV9pfCUoX5nfEOEFilXKGjECw1e5lTVRpG7k9RU5CkOLxN4HgHjGSN/ZzKT0PMR&#10;1zOT0rO4a9/83v9g/9u//RP7xa/+wn75yz+zP/plC3q60vM/2K80Rfn5q19dU3u2oKeDzxbwDNDz&#10;O4Cnqz2BncFQewI73xuh7ti1eS3o+W37NgClcvsHoPO6XYOd34Ke18Lb3f7m/9my99DzY/j5N+Tv&#10;/MiAmm0F5nVrg87r1g5N/wBeOvj8B/u7tgE6W3a1jM8P02At4LmW2rNVLL2ngcuWLSUatrhRt4WN&#10;mi3EKzYfK9jsesGmNRib5E30XNQezQA8VzykfRDgOTZpd4cf2J2BUbvTR1j7iN3s6rc7WGef3ejo&#10;tRv3WjCTKuyoODuDofC8242h1Oy1e1r2juy2zCu5a9k7Djxl91B78vmOfXn3biukvdvzdwI8CWnv&#10;7huwnv5B6xkcst7hERsYHbfRBxM2Mj5hw9jYuN2XjY090HyA5/h74Dk5ZnMzo3JAJ2x54bEtLz2R&#10;U/XE1hYfOwClgjg5JqPLT4OtPNXgcsoiclz5HuG7Psc0L5VcVeeSNSqmE6ZOjs4jV9wB0VB3BuDZ&#10;Ng+5A3rinKEK9WIxGgSpkwJ4bhGyLiN0ne/1Zk1W1KBAHRlV2cnnqXmuxgR4OpAqW71SdFVmGeiX&#10;i1tZD27Zw9rzRtGiKjk5UT8CPAk18XydwRx4anuAPqxaVaNQkGOZiVuRcIm8BixqFFJIvuV0rscp&#10;WqRBNtXR4xuW0WA7tbFhifUAguPquFLrq7YRXbAVnavllVlbXZlzp39J5z2yOG1xqrtrmWhU5nBU&#10;y85P2fKcrsEcBYuGbPHJsK3pukSji+pw4xbXwH9ldc7Gn47azMKUOtQ5m1uetuVIC3iiaAV46r8B&#10;lVGsoEJBKUk47POXX/lAZ0sdCG+bV6NrthGJ6txVvVPZlbMGyCApOIMGHFSgVmjg1YkALJ+/UKPP&#10;Gyk10GqMCYV/DzyP1VAHSOLg7+RY69GBAMsIVQ/Qk3xxns+Nt3DAPH0/U8fxDGWkA09yo7yxM9m5&#10;GxXBg12og3r56p29ef2VvZIBR10pJKf3SP/5ECdW9x92pEEqqqNnpwGoulMuB/cEOKp78+hg1w6B&#10;nUcH6hh1rjRYpgCSG9DTAbvOhe43qt+XS7q/dF8UCwnL5zcsm43KEYtajvskn/UQKwpxoWjiPB3r&#10;f7eNDjXk7lRniF0HnoAEh4JMA1xEYcW59wqDnCM3HT/27Br8RKlFqP7ZqT1/fqZtBOWWh8ADL17o&#10;N6bn+p0wc8BjCzqi5LwOPB1wuvryPfC8Una1zL/ruAgX+RB4sp1nWiaAk/PzljnwZD3+v5bhGACe&#10;L85bRYxCODtG2H+wS6MoURt6vtRvwTS/tayHwBPifrVcy16xbrD3wLNVwOjtG1kAmADLkF9T9xP7&#10;aJlXcKdI0ptWkSIt9/rt1/bm3Tf29gpmfqP52Ndu/P763U9b9jN9/5nm/1Tb+alPw+cW8JS1YSdQ&#10;80PgGSq7h23/VL/LUGxiAH4ZCs7ztpKTeW9/1y7e/dxefvV7Lft9o6jXpezl29/TMj+3c+z179rz&#10;1wF8nl1+HUztwbOLr3RNNJCTA+UJ4XU/BtN9q3uPYmKHDj/DADQo8ggj0kCXFyR7Gmyp7UB1gZNJ&#10;BchyVc4cSdDd0VjXgB4l1oz3M4uoOGfHbP7psM1ODtv0kyGbejRoM4+HbO7xsD6P2OMHAzYx1mcP&#10;hrpsrPeu3e+6ZYOoNu98Yl3Y7RAqfo+8mXfJ3/mpddz7XH3qFx5m3tv1mfV3f24DPV/YQO/NAC77&#10;79rgYIeDyvvD2u5wv43d77fxsR67P659jffbqGxM+344ps/a/8hIj43c77XRUX2XjY8OaPlB9akD&#10;YZ6m4+ODWqbfhod73foGA/zsoUJ9HxXZb+l4UJ5+5nlFb9/8kd388od264vftC8//W37/JNft88/&#10;/W/sC01vf/7bdu8W/+dLG+65ZxNDffbwAWpP9RtzT/2lWZToCnJoa3Ba5GVcuaS2KeSl5oWgv3h0&#10;6MnLmwM7xtS+HZ2onXPT99NDmdq7U9rndog77Yrae4w2m5c2uv5t8OnGd9pqfm8BT5L941Qc40jQ&#10;7mkKMCQs3HOJqr2larobv7XMFZ5a3l+Qya6A55UFyOk5Z1sA1OcfoPrQtlFq7pEXT4ZTpPsQA3ZS&#10;tdXVndeBp0NPoChwFOgZxiEekSILMD8omjHP+SnH4b3iOTwDDj5lQaXa+uzOFRb+Vxt4RhNyPHN1&#10;L04Uyzcsltu2SIqQ9JolyzsWK1CZXb+Vdr0aOjk0s6UdS5e0HCHn6YYl9D1V2rd0cceSuU1XTa7E&#10;C7YUy9mKPkfzu9rGrvbTysmZrNmaLJYDaG4a+RwpZJMgJB7QSWGk3JatASnzTdmWF0tiW+tAwXRF&#10;2yjbWoow75oltAz7jWf1meJGKS2XqtoGYfKpksVSZf3Pslden11N2gIgM5b3wkZL0awR3o66M65t&#10;Ur09soE6KuuqzuVo2tY9fJ1ceHFXHOXLmxaRM4+iaZ6oF8Cmxkjk7yyWSjqWjK1ovMQL4niMqJq0&#10;nH0KSWp9cnjKgiorI4e+IGe+asmC/jOq2nTRYpmizqWcPTnyxfqelRqEPW/Kydt0FRP5IVPFmsZH&#10;hG8CxYCNB1bY1DWgyE9Vy1R0jbwI0qaVqluuoiF3HeAUpVN9B3Xkgc77liV0nbP1I8s3CXE/sNL2&#10;ieerdMVmZdcofETuu81dwrjPtb1dPcPPHHaS07Ku7Za3yHF46MpOr9RLmLrmb+l7u1BSeRPoqe1q&#10;H3nSIGidJssBKbdOvPJ/SvdCWvci4feZ6o4XCCJ0PFtuWkPbOnz21osHecElHQsV7Mvs54hiN5ee&#10;85S8fkUZqQ8KlS219ajtUBLpf2gbHGfzIBw/RbvIe1rZOtL3U8s1dj38naInFJoBLu+dnDvIA5Zw&#10;7gCmGZ23nNajWBHAkxyU+6f6j4DP+rb+75kXmOKFCi/r6nLsm4fPjLBqnuHGnq5TRX1QSeMxtROE&#10;ZqP2y5crusZNd/hRmpKaIFuqGsrMIgpAbZ/8d8CI7X1g35G/2D/Qs0yBoly1aqXmlhW1Daq9N3YI&#10;O6f/A7iS8oV7RveWxtbZctnhIcATRSG5JSkESNg78DWpe5PiRfWtkCsbtSXh/myzglKUcTVA8yTk&#10;QwSSHDxDCaz/qTE6EKrcOHSgtEMBK61Lepsdnc8dnauczi/qYw9PP3xuVHk+ffEuQE711ZuEHMu8&#10;2BHwcOdQ96WurX4jNBxV2KauFQrMk4s3tnNEvs2G/m9d49l9nRsUlDn935Ks6mG0FGehQFJN19tV&#10;urqPajvHtq3/kN/cccANtKzquDg2ridpDgBpccCmliH3KipenimgM8CG9p/zxPVk/USSAkNZK1Cg&#10;qlCWhTysKEgLup5NXZtNXY9EJmnrCdSQ67KY1i3rGqk9S1M0iFzBCflNSbUTeY1TcpqqbdB1SaYy&#10;Fl2P20Zc7dMGuTgTDjnX1mLyv3iJS4GiAD1XNW9+kZybIbUGldmXVtbVbkVsbnHVFlaiasuCAnQd&#10;ZWcyqfYp7fCTQkmEzlMVHhX73AIFH2dsfn7eVpaXNGZaCYrOaMRf5rhStKXsBMSyPS/OpmMDoCaz&#10;vHyqqk2muBLAs2IoObOFhiwoOEnrUdDzjqG6zZKegjZB7RRTfs9SsEjm+YWrIQ8soJP8xxjt1dau&#10;2gg9x6i16/oNxfamqzrVDuge5f7dUhuwxb2pNgiAjSoxVGhH2Xmh8UGAe8dnRLu9kV/wVn6B/D4H&#10;lMHnpK/HNwV80v/iMwIZAZ5eZFD3jys89T2Y7leNSfylpIzovhfaNlXefZunzMPHeWmXlxrn695+&#10;Lj/sVL8hHjmShcjGILppj4W9gBA5O19oPua+m3wg+axA2FDgNwBO/o/XzPDvRE4BU/W5pfD0vJ4t&#10;I5SdkP420OScYKEgqdq1PXLXhpcA/vJX8ylexndsS7877JTxkgLREs9LW91JygeKdZUqel49HRXA&#10;k/5tU1MAOC8B0kbEJ8AznZNvW83Zvtq93//v/h/2v/+7P7Nf/PIv7Be/+HP7I6bXgSdh7m3g+R3Q&#10;80+uDMh5DXi2ISd5PFv5PNv2XwI8Pc9ny74LeGLfCTvbdg12Xoee/vmvQy7PADYD8Pwgt+d3AM+P&#10;rQ09v9M+Ap7X7SovJ2pPgGYLYn5gDj0/BJ1t4/dfW0tpUIml92w5tW3LyYYtxuoOPZcSVVuIh3ye&#10;U6tpm1yM2+R81B7PrtmDVg7PoYlZ6xmbsnvDD+3OwJjdBXj2DNuN7gG7Q8V2YGdHj315r8fu3Ot2&#10;gHmrU99bwPN2F7Czx62jq8/tbmev3fZlNO2SEb5+p8O+uNdpX+jzjbv37Mu7HXZT329ru/c6w3oO&#10;PHv7rbt/QI7VoCs8B0ZH5bgF4IkNjY7ZsOz+GMWLxmx84oE9fHTfHssceKKomZ2wpflHtrL4xG1t&#10;4ZFbBPB5zYChi0uTtiKLsPzcQ1ucf2hry5NyvpatXE47iAR4umpCnXqAncEC7GRKyPA14EmFwx2A&#10;51ZL4Ymqs2Fbsm1M3+vN6ofAs63wbKD+bAPPktUreatQUR3gCex04EnBoQA8KyVZtRhyMm4CPDdD&#10;sSM3KuAG6EnBn0ql7M5kIZuwUk4d6wfAM6oBPAWLUHhuWDouU2ca16B8I0LezllLyCnF1lfnbHV1&#10;SobCc9YWCNucGbPI0qzFyd8ZXXHgGWEAL2d2bXFG9lTnd9zmJ4dsRdfIc6yuL3uF9nk5vXP6Pjk/&#10;cQ14Tsl50D7TEctTpEnH7iHpOHwHh3La5NQCE9WZYEjndzQIrDXlvGggsLSISjelc6vroA4EpxHg&#10;2dAAwt+GATlbnU8beDrMU4PooYjuiH4MPAkP5I0czvT3A08PTdB2CSdwdafsnwKeIbz9rb1+9ZW9&#10;JtxXnRbHCNx00K7B7p4GoHsaoF4Hnl4BXZ9PDihUtBvskFyecv6PtZyOFUCLWvTwqA08gfABeJK2&#10;oap7rFrOed7aYjGue4Iw03XLpjYsrw4DFTEFRQidPER9ea5z5haAJ+fAw8C/A3h+aDpWOl0ZHfE/&#10;BTyBFg48n10Hni2AwffnTIGeZ7LrwBMYzrV5rvmATRSYLQNK+jxgZbArKKvjC6H4XLf3wPMqJFbf&#10;r4Cnvv8XAc9Xl/YCYHl56epNN/3WtqtlmbYVn9ehZwt2fqjwbAHPNwF4tgsQXQI137yVATll/lv4&#10;PfwWjCJFb94F6NkuSASUfN0y5r92awFP2asW9AzwEqh5DXhe2cfAM0BYQuLZFsC0DTwvtD0HnK3v&#10;bQAK8Hx5BTx/PwBPinph735f6/3coaebPp+/+V07f/0zV3tizwGfGvQF6KmBJuFAujevQ08Hn7oP&#10;KSxDqK6/7JATSNgxoX7kBCOcZnNLjp+HuGtgVaJ4ggbhmbgG9xG1cwtqB6dtWf3J4vwDW3w6YnNP&#10;hmzm0aBNP+iz2bFemx3tsfGRbhvqv2cDvXest+umdZGP89ZPrOPLH9rdL35gd29oKrt383fs7q0f&#10;Wefdn7jSs9OLCX1uXV0Az0+9qFEbeA72o+y8a0NDHTY83Gmj2sc4sBOA+aDfHugYHj4ctAns0ZAX&#10;SXr4aFj95oCNTQyq7xyWjej3Uc1/oGXoSx/Yo8cP7dGTR/bg4QNtR33s+IiNjPWp75Xd77bBoU4P&#10;jx/sv2P9vQF8dnphpU/stv7Pzc9/YJ9/+ptXwPPWp79lNz75Tbt140fWdftzG+i6bQODXQ5Yn6jf&#10;np6eUPuv/mF1Xo7SiqWSUZ1j9VNEMNTUt5F+o6n2ipeI+3Ki1cYdHpCqY0/XijBFIMG+2m0AqBxU&#10;mUNPtVVtlfh14Il601WcLbtqh+RQsMwV7GwBzxP1H8fATrW7beBJxEf7e6iIHqwNOoGKbQupUQLs&#10;/BB4nqgva/3WAp6oNPe+D3g60GyDTvUHbjhNQeXpfWMbeLodepuNATu9H9N9HY4LKNsKVwd4up0G&#10;awHPKyD6EfBMyslczzVsjRyeGcLCK7aSqDhMjMkJBUiizowUdmwl29TYtGap/KblKnstKLlticqh&#10;JYv7li5s20aqZhtAznTZIqmSrWo7a+TvBHjmyRe6Z+ta1kEqgFXbX02WHJBuZOqW0DY30pseEr+e&#10;27RItmYrqbLNredsfr3gysxVAKZ+28g3jRyeaxoXE96+kUQ1VLGoLKFtpUooUUOuOAeeaymbW8vY&#10;4nreljZynuNzWdtdi1F1uOiKyFXNn1lYt6czq7awFNM9jMIpJwc+FCiiwAeKKFctydEnnJ38nVE5&#10;/Plczmpy2GhTVlYWbWUZ6Bm11bW4La0yHktaNk+bQ166gsVlOcBlhSr3OmeAAJ0TCu4A7ACewE7A&#10;YbV5aOk8jn/TMrIYOe20POomlJLRZF7b2bbK7pnFSzp3Okcob/OVfYc31cau2sBzq+8/s7qc+lLj&#10;0Erbp1Y7eOFh5ABGV0sSmq5pbe+5pztIFreM0Pj69omDSQq4EBq/sx+2VQIU7p46gKSQEKpO1J/1&#10;vTM/TmAjFa0bxxcevn588VMZ+UFfalunXv29QtXrfZSkKFVPbefsteafOHxN6T81tilo88L2Ty5d&#10;5cl/BFJSHR4gWtVxbaHwPNAx6H9w/lCkAnVz9R0HaxQ5yRU0RtLxcjxt9SdFuQiV5xiycrxRLFZ0&#10;DOwXpSiVio9OCGM/cjiD0o8CKJlSw+HY7glK1gBRiEqoaBsUpMnWGjq+Ldvb2VU7dOEghdyU5Pjb&#10;kuNfVV8U072QoGBQDcAJnEO9G1RO5Xpd/+fUMsWqb5O8lBTyIC8h4PHVVz/Vf9G53T3w8SopXVzJ&#10;qfU9x6XaBSCqVz7eoVBT1bLlokME4CkKU68EX5aPorYIxSShxuRFBPLldR9XtE9eFp69eKV9kmrk&#10;Qn0pwFh+EO0iwoQDXTdSKOicnGns/lz9/u7xucbqu0YYvlfRrqpt49p7P32u9S6teXjh1yBfbtrB&#10;6aWhxMOojv1M5xEoUga07lNle0/nkuu05wrLYnPPUjpOwmQPjnRf6d7Z03/eV7ufKsgPquTs6Pme&#10;xgzHdvGaPIuoLze1XFCj5srkUd1x2IWKmnyspM7Z15iBokobqaym2p9DT43BNd4glD2WLvq58Wru&#10;+m+orMk1SEG6LZ1j2nkiSsi1Srh6Lk9Oa9LokINTY3KtU9N26/q9sUW6HQBfwYrlkr94XY/HHUIX&#10;KhTnyTkwZR5hvGlyjyczml/Ufay2KplyqOkKznZBovWEQ0qKAxFGTjGjNQoFqf2ZX1hyqLm0RgqO&#10;iHzlFV9mbklt2HLEf6NNY5uk6gCMoiClzSKUnfydSysUKJqy6bkp9fELtrKG4nPNX/ysRNe0/w0P&#10;WSck3sGpjs0tlrZYUsefKeoZImUHwBPlfRt4AjsBw035h9tW0DXhRQVqzpLOWb6k/qagZ1i/owIt&#10;6DsvnfJarlQLeVVRQ9eaZ637iChAXracO/yk/aupTfP5ukYo3Alx/xh4tmEdimyeMS+02QKe+Kfk&#10;wzx3k+8HPARs4mOyHv25nkHGC6GWxEu1G6SFAO4RocELSI1LTy98nVP5e55aR/YcEc1zoKa2iw8o&#10;v4hCi9R1YD+oP128oefHiyziAxIBw7IaB3s0Hf6WlkMsRN0IfNBzUpNpGz4ewmfDvwXEovB0v1bH&#10;oWc6RDTyH1GRkoaKlFIoPREOvdKYi9D+kOIC4Hmo9vBQbTznihy2V8pNV3szFvoIeAKZCWlvAc8d&#10;4Oie2ifazS18+W2HnSifyb9fKKPurKkN0j1RUT+mZ9rVnaTryyT0DCSs1CzZ6at39t/9z39o/+7f&#10;/7n94hd/6XYFPIGdf/wfvw08ZdfD298Dz5b9qeY79Pxb2d84+Gzbn3oxo78OkLMFN78TgrZgJ3Z9&#10;Pt//i4Endg12fmAt4PkefP7/H3j+zX/SOv8Za1Vf/05rVWqnaNFHoLOtIGW5X4ukNLBMyzK7tpre&#10;1kAQ4FlzW05Ug8IzmreplbQ9nt+wR7OrNjG1ZGOTSzZEDs8Hc9YzOm33hh/Znf5xu0M4e/eQ3egZ&#10;tNvdA3aro9dzcroSU3ano8dudfbaTSq4y25192r5Prvb3W8dPQNGGPw9fb/d1WM3WAbo6cCz0z7T&#10;9FOA573OoBQFonb02b0urav1Onv6PYcnwJMK7X3DIzY4OiZHa9xB5+D9MesfHnYbun/fhkdHbGz8&#10;vpy6MTlOYzbtwPOBLc89suX5x7a0oCmwU5/X5h/aqhxSKri7zU/Y4pwcrflHclQf28rMuC1Ojdrc&#10;zJgtyXmNxxasVEw4fETd5s6GGr427MTa+Tsxz7VFOPu+OrEW8Nx24LnpYevNHQ1Gdt8DT7brwHOL&#10;sPZNPdwNfa5Zsw07N8tWrxetro7Y820Shp6NWSkTs6I+o7wr6qEu4RRWQwhgjfw75PW5bi3oWWto&#10;MELHmEtZPptwhWdeHWpWjmUyRWe13gKeEUvGY5aORS0BuFyZs8jKtG0AH9cXNV3U91nZjEUBnotT&#10;Nq9ztzQ7YevLclgJZY8sqcOLqMMDeM5qGyhE52xF1wIwur40aRvaBuGM5A5d03bmlyft8dy4zS5O&#10;6/OszSxO2uLqjAb4EXX+RQ0GUPtsBodOHQKOGAWAqO7MoIk3xTiRhKLyBnROHSzQtapBG2E7u8BQ&#10;DQobGng5LPUGW4MpjHCClgE/PBxRg79QJTeEBAI6cfoAn8GRlrPsHQLQrw08A+h0o2OhwzknJyQd&#10;SgCe5FChKrUXLKKDAXrK2t9fXb5z4InC7vzilYdSHsqx3d3eCabBMMDzTE65q5Kea7845gDPvQA8&#10;yd95qg4O2AkwDLnnNPg8VudKWChqKYeewHHdb3Wd23rJ6rW8VSsZKxQSlstpIJWOueIqr3ut4ipP&#10;3fdHh3bknWXoMOkUvWMEEr5QZ6cOMoRKtMEhvwVzVWfLXAF73dgWHTCwk+MFVMg4/hCeeqzOW//J&#10;lZ84FVx/oHMAnu18mw4mPaQ9fMfeh7QDKYMBOd+rvILKE7s6Vsxh53sgGqy1D37zcP4APMnp+R52&#10;fgQ8KV50ib0MhYz4TeuFivF8DhXiGWycv6QQ1KWWbcFRgGfbAJ8ywuEpVBRgpz4DM9vh6m27gpzB&#10;gqrz3dW0na/z9RXwbIe1o+oMsNOBJ/DzSuXZshYQxdpqUKwNPT9Qiuq7T1uwE2urRFF6Xr77mfb9&#10;M7t4E+wlYetvf1fzZV/9nr3++vdlf+D2pjV99dUfOPhsg9CXWgYwCgS9QBkqA562K8Cf6bkL9kr3&#10;KLlmX2oKAL1makveh++gfgnhvIQXAj0Jb+eFCSFl+UIo9JZMoYhYtYjatuVF8nOqP5kccWXn5IM+&#10;m7zfbU+G7tmj/jt2v/e29VNo6M7n1nHzE7v9xQ/t5meoIf+lffnJr9vNT3/Dbn3+W3bnxm/b3Zu/&#10;bfdu/9A67/7Iujo+se7OT62761Pr6/nUBno/s8G+GzY0cMtGhu/a/ZEOGxntstGxXnswPmAPJ4bt&#10;0SPZ4xF79PS+PZZNyqamxmTj9lT26OmY28PJB/Zo8qE+P7YnU0/tyfRTezo7Leck5Nh6Mj2l9Z/Y&#10;48cPbeLhuD2YoGDgsMNPV4kOEwZ/T8dzx/q6v7Sezi9cnXrzS6q3U8CI//cbdvOT35Lp8+e/bbe+&#10;+B3ruP2pdXZ9aYP992x0uM8mtM3Hj8dtmlzPvBxbW5ATtCanbUNOW1LOi/q6ckHnv2pNOd0UBPQ2&#10;bG9bg2VN5ZwetIBngJ4BfAYlPi9OQrsRgCdtjNqP66b2xq3lTByfAPdaOS8xwCaOCdBQ5qHmfG9b&#10;a377Bdl7qBjMgaf6pn0N6q+Ap+ZdAc8r2ClHR/0UL+4+hp0fAk+iSIL5Zweewfz3FvQMKXbC1I8P&#10;4NkCsg5Z6ecw9aWes/MKdF4HnkxDv8d3wk5TxS1X+a3KCV3PlW09W3f4uJYue87DRGnbCGuPVQ9t&#10;o7xv0XzTK6yjHlzPbzvwjJX2HWauany6lkA1tufq0HU5t4Sdr6G41Drk54xpGxvlPVdpxrVPoKXn&#10;4JTFqf5e2LFscc/Vn2sZXvLn3ZYSwNOqrWrqeTkzNVtKlmw+krK55YQtR6m+Tmgnld635EhTLKmu&#10;5eVYJ/Ladk3bq2gsXbD59axR4IhtUTgpof8c1bbI+Tm7mrAnM6t6bqK2uipHfSOvMRDh5xl30l1J&#10;pc9UGQYKrAEClhkjbVi5VLZNlHHJpC0szGnsOW9LSyu2uAIsiMj5J/9ewRIeJtoqVpQqWkIWk+Of&#10;lJOf1Dkv1yksc2Lk8AQYEe4OGMCSOtZUmUrsdT1TJStqnYIcfhSfJX2uyuHPb516Ual87VCO4Ynn&#10;H0R1uHt84YCQcHKqp+89/8q2n73x8HHUkuTnbKKWPHjhQIqq6EDPdKnpoLOyc2rFphzcvecam51Z&#10;bffMMvU9B4fAQVSR5LWs7Z5YdVfft3FsnxnVkYtbes4cMjy3yiaFiU60XznSL37q6rrmHgq5Q9va&#10;1zN9+Y1RqKh2cK5tAz12Hajun15aXdtvHL10FWjz8EUoVnR47uHmFJbJov4ClGgfpD6IU7l5R8eu&#10;baPS2yK0leW1LArPhrZRlePd0P6TlU0rb+17caN4ddvBL9Wcd7Vtz92o+UVAWJOQcK6RntmT567y&#10;zHMNCkHdt6XnO6V7IVvS9UokNU6V76D2IKf+hvzSVDBv6jzk1A8V9RuqS8LMDzReJYIJsMnYP1cB&#10;qoYwagoaJfMFzxG6d9xartHUuWlasRoqrde3tjWmO/HjaisRCeOukwJqu6nt7Hpb1dAxVDY3/Xeq&#10;IjfV7pXVH1IxGRgH/AR47qqdYLzNCxTUo2XtDyAI7DzX+GJP/StqYyAgsGhz50jn9VDXm8rsBf2m&#10;PnabvLP7atsJc9V53gGA69rrelL5nut9fPGV5XXvAtWPn781wmoBJ+TsJJ0AhYYyZcL99Z90HlEz&#10;56nsDvAktYL2WyBP5/a27vWqFWoF3St7GtMe61pwfBSV1br674Sgo5bmPgd8c7z7uv8AMIQIk4cz&#10;XSjrN1Rrp36ut3Se8rof4hn5cRo/ADxRoBLCXtV5ok3d2du3hs5NuVJTn7Ynf01tUDqhsUVG8wA5&#10;6u+IMtmiQr+OSe0ExZTIJ14s6fqls7YSjdpGKmVJXsKmCVcn5UValtBzj2I0p/koPdO2GiFEnNzA&#10;cZtfVBuzvOawM57M2oLamlnNW4lsaJuy5agtLi3LB4u6mhPIubjS+r4c8RzDy8u0UWGbrLPmpvkr&#10;q1p3SfNXbX5p3iZnNL6YmdT2F2wpQs5OYOmqfmd/a74e4e+0dSg7ozIq0/OCJ5Ep6T6lOBEV2QGe&#10;KIhrrlzP6Jyj8sw58Ay5hwlX9/tbbSIh7BmtyzJF8hTruaadJFdnTc82+X4BnE21PdyHAXi+cIVn&#10;Vc9ueClB+6R+U/cM6s2dI4pghvQchLGHEOxnfi9wP4eclLykCNGCqDaD6OXSX2KcAASBhycaY+re&#10;akde8JIdxSQ1JXblc+7w8lJ9M6pKV2HKNw3pZvDj8O3k/2gfZ9qHQ02NWYhCwV8ENBJujh/mdS70&#10;O+OYfcZGvMzlu3zDI/wsfN4T/FT8jrcOaPFjScmGf0VaNnziUMAwjAeAsj6PNFHPqc4egKcXZdI5&#10;AYKS/5NzwHgHNTe5Pk/OXun389CW6RlFiR3C1RkLBWjMeUSNThqLeitHJ9eGNBSbuh6kWiH3LS8N&#10;HHbq2SkReaV2M6f2M1MqyDQ+L/A8JHUPaZyeli+bT6pNa8hX+Ln9z//6V/bv/5Bw9r+yX8gC8CSs&#10;PSg8qdrOfA9tb9kfa/57+wh8/qnm/YmW+5O/lrXhZ1v1GYDndbXne+AZ8np+y/y3YH8BBP0rzbsC&#10;ogF4Etbuoe3X7T9cK2r0fdCzBTaDXYef3wE8/+ZD+5tr1g5v/8CuFSz6GHg69JSh8vw74GULYrZB&#10;5n9uw05+13efd7XM+/m/Fk3vWttW0xqEJlF3VmUa3BHSTg7PSN6LFj2ai9j40yUbfTJnI4/nbPDR&#10;nPWPzVjP/ad2b+hhC3iOBOCJurOr3xWeN+8Ryt5tHdeBZ3ef2y3ZnZ4Bu9sz2AKefQF4yr4EiGpZ&#10;lKFAU3KBAj3JAcr2bt8j/J3lgaTAzgHrJpx9YMj6h+/bwP1Rh52D98dtYHhUNmJ9Q4BQ2f0RG5aN&#10;jY/YxMSYPXk46grP+SmK5zyx1YVJW0HFiZoT4DkXgCcV3BdmtNzMuM1OBydwVrYoR3V2csimno54&#10;MYqNyKwVcjF1SJUAelBeqNO6yicmI7/i/sF+gEg4Fu50XAOeW80APAkfbis8dwlp3/T8nZvNkjW3&#10;q5rf1MOsDpWq7V6lPag8Ud9dB56lbMyKmZgXmSnkAVMZK5WC+hGgWdOAhEEPKk/eBIaqf++BZ02D&#10;p7bCs5hF4amGIZ9VJxnX4DyEtMfiEUvGNiy5jrKTyuyATSqxL1p8fdGia+Sum/ZCRdElQtUf+vlc&#10;pUjUqpaPLqpjXdQgP6KObNkicl43IsuWWNcAn/QBy5OWiM5bbGXO1rVcMqX9arsLSwDPCZtZnLbZ&#10;JTndC4+uAc9SC3gGWEnjS0fyHNn+S/KRvFPj2waee+oAS3Kc5TgsL1ihUtTgA/WLGstNzsmWGmEc&#10;4PC2Kig8vxt4BtUMb9o0gFMnQ+4/kkgD5b4FPAGPAE+368CTTuca8PRjDnDzu+zy5Vu7vER9F1Se&#10;5OkkncIHwFOdF0olVyOqQzpTx3V6eOAh7W76DPA8A3gCBuXU4/yj+CT/3f6e7mcN6oAG3ItbTd13&#10;TWA7aRHIo6d7q6j7RJ0EeTwBnhTGIqfeLsoqbQtzKOlKyDbw1DngPPCG8J8CnjJXerZAZzCUnepQ&#10;PwKeDj3Pjq9Bz1Otz34Bm6g7rwNPvmsd/+3bwLM9r31MAM9wnO1j5Tdtm+va+j0oOd9Dz7O2Oezk&#10;La5+/0eA5/OXL+zc7aIFPPW7w04trynWBp6kMjh/icLzI+DpsLOV+9OB52t7A+y8Ap6hOFGwFuTU&#10;9L21VJ1v3xcqev0O1SUwEkj5Po/nB8DzCnTy+bvNVaGtKbk+A9x8D0wdfvp88oG2vrOsL/8eer58&#10;E/J0UrjrFbBTBuR8+81/e2VvWvZK8y9lDjtbwPPyHfZzbeN3HZ56flA9S+d6ptoWXjhcMz2P/tLk&#10;XAM3gKeH6wA8n2ngqEGYHJet3YMW8JRzC/CUY5YhXCYZ8/QdvLBZnH9iszMTNvV42B5N9NuD0W4b&#10;HbxnIz03bfDe59Z76yfW+cWP7O4nP7CbP/5N++JH/9I+/9E/s89+/F/b5z/+53bjJ//Svvz01+3W&#10;F79ud2/+ut27/ZvWcfeH1t0RKra7urP3cxvuv2Ejgzft/vBdGxvttPEx7Wei18YfDjjonJwEcI7a&#10;5NQDezL7wJ7K5mfVRs9RJV1Oh2xaxzo9P2lTc09lqC9mbWZhTu0uyvoFOThqj1FmkGtrXr/NTNnT&#10;p09t8smUw88HD4ds7MGg+t5+u3+/x4sjDfXdscGeW15U6S5KT/1fQtxvfvFbdvPTH3hY+80vfmi3&#10;ULLe/ondvfuZ/tcNG+rRORrosVGKGtGHP32o451UfzCt/mNR/dGKBqzrls0m1Q/krVpTOyRnlH51&#10;h/Qw++pjD+S0q106OFRf7OBTdnIgI/UJIe5HcjSC2h1HAYX+dXsPPPUdk+NwBTrdAthsvwDDdtQm&#10;U6jQDYfF7buBJ/adwFPLUawI4An4JIdsgJ3fBzzDGMPHGXKWsfaYI1gbeJIb7P2y4Tsghhd3wM6P&#10;gKecLYeb7Slg06dt8HkNeB4/85Bn4ONipmLrefJ2UnCo1gpz11g0v22x4qHFKkeWrh9ZrLrn0DNd&#10;3vXw9jWNUSPppsardVlZ6zYtWz+0OArQrJxbGdO4qzeblijvW0TLABvThU1bL+l7BkXnjpzfLYsl&#10;K7pHtH9ygMqWUYhmQ3g9ik3GwKtraQeXs3HUmWmLJjSlQFG8EPKHojTNNLSPsi2u52w5knEF51qy&#10;5OssajmqupOjM5ahYjpgtGgLGwWbWUvY5HzEq7SvRQsa/5BHPGGROBXfixYhP906oe4xV0utyekn&#10;CiWWSFompX42hZMf8WdtXra4vGzk0COPJ6Ht6TTqrLyWpxJyTs9EzjZiGZ2Lijm4JLyT4iv1bY19&#10;NkOofq4alF2EypZ17is6T9my/ntGzmDNylQmlvNYqO8aBXsI+U6XtX4NeHfg4eB1DxFW2ycntLxD&#10;7roLz19ZkeNZ2yXH5JFVZFSlJn9nZUf3RoVz3nQFKBXQK7uEgsrJPXwpB1bt6ckrK26f+bWu7KDQ&#10;BCruW1XOLsASqJkmZFz3VB61nMOxPf0/QpJRHWq7qFd3UQmSruFSjjxFb0JFdo6reXjuClK+759p&#10;v8BK9q/j3H32xnbkkHuYuX4HYJECoAbI0nGi3qxuybkmZProhR2ef63/TNGbHTnZezof5Hzc0Xki&#10;pH/H1nVOC9v6Dzr+zdNXvh2UYeRELW3pPGoZ/kddTn6tuaf2q+lqTg+1liOfAzgDlzUvQRhztSmj&#10;avmm/p/WrVattk3eSnIE6jyrjShrjEuBDuDlltqKGipNQGid3Lq67tVND+Mu1LZ0b5R17HXb1XOO&#10;WrS5B+zZc5hNkSOAJKkymlvsq+H5Xpt7e9aUT1OlSE69ouOoW0l9H+pFwrJ31TZSVKiKiKKm46jX&#10;dM2K6hfL3vYVXW2K+GLbCGOvAfxo706e635Dvdlw2AHQAJgCH5m6Mk/HkwPe6r4DVO7un2j/RGnp&#10;Wp6+NFS9VN8/fPGNX2tysu7oWjpc3wIcaQx48VbLvvCQd3JrFvUM7B0DyI90D5/oP3Dfcc5RyNZ0&#10;LLq2GgfvndLXaz4ghf+m/XIOud4hBYHawLNXGhtc6li3HcoQelvRNSYEGnCGKvfg7IVtqm2myNK6&#10;nttSQ+dA5xzVIFX+azrHAK2s/BRSU2SyBasSwabrSiSDR+Kh8CwUte+KziF5Cas6rpoXq82m05ZL&#10;y3fLqO1K6HMBKEhbk9BU7UI+59Az6bk9C55bc53CZ7FkaD+8ejr5OamdEFObFbP55VVvm1Yiap+i&#10;G/KfVmx2ft6W16JaL29LkYTNrwE819Q+RWx5OSbb8JcyS2urDl6jG8DUiC1q3LC4tOipO6YWZuzR&#10;9CN7MiO/bnFJ66/4NpZWow4+F1F7arq6HrPVjaSmajdbqtNkmorstGNUZK/oP6Fwp5J+3SMGaP8o&#10;WuSpItTOo7x1Ja6eYQrdoWynsBufa2rj6lu84KCoVlAG8yKDNoDUEnXdbyiutw/IARuU47woqOve&#10;pH07UPtxRIi22qjDM7U5Jyg8KV5E3kkgHkpGoOWFfETSkQE99R3IqTElYeGnQEjZM63Pcgfc03ou&#10;fAwA3NQz7tXWgZbqp+l78SmJlqMuhL+spA+XMU4JYhFg55nGIRoz8GJExvjkSMfHS3wEKOz/ED9S&#10;/l+79gQpnYIh+mHcq2PjxT+KzdZ6IcVbAJ0cF8DVI1n4X2qL2Mex/O6zZxTZ1XNBfk5XtpI3n3Nw&#10;qWNmGfxUwvk5h5c6DrXDGmvQloT2ROcQow/QeSQ9BS8JUJrX9UyQ33hT1ywob/f1vJFig8Jqek7V&#10;/vDiIqfngkJu+XJB172gZ4IorJSRWzaeDvk7d+XDf/3z/97+t38TgOcvfvmX9ke/bIe0Azzb9ldu&#10;gM9f/XGw7wWenrfzP+jzf7A/1Xe3PyWHZ6ta+5+3FJ18blkAnd9jhLl7RfeWqvOvAvDE2urO6/ad&#10;wPMfhZzXLcDOADmv5/JE3fn/+ieB53cpPN9Dyvf2t9d+/7vvAp5//3+1VJ3/YP+J7y3g+bH9/f/5&#10;D/Zr0eSWRZPbFk1taxC5JWvYcgzgyZvpks1r8Da9lrXHi3F7MLNqY0/m7f6jGRuW9U9MW//YpHXf&#10;f2T3hibs7sC43e29b3e7h13debczgEhUmhQo6gBedvZ5bs9bPYN2q3fQ7vQN2r3+YbdOWUffgHX0&#10;DtgdjBB3X6fHPpd9SrGju50OQO9o/l1t6662da+nX+v0W1f/kPUMjFjv4Ij1D6PmHHXw2Tc0an3M&#10;Gxy2/iEtMzRo3bKR+8M2NjZkEw/eKzznpx7Zqpy6yBI5OidDbs6FSVuTk7c6/8iW5QDOyiGcmhyR&#10;A0eY37BNPxyx6ceD+j4gZ3FYDte4RZanLZtat1qtrIaRt5xyeDBXc7aBJyHuwelpA0/mfwA8m+RL&#10;1CCCvIm7+r5D9fYtDydubpVse6euBpXqfdsWcnzWXcWyqU6OokWbhKu3KquXCUXPxq1APop8xoqE&#10;uRcyVi2XrFGvG2HsqCDrLWtov1RrrwE8AZ9y1kv5tBXlPBbUQeZyec9zEU/GbR3gmeCNX9SS6rji&#10;qDRRdkZmPaw9sU5eTBLqz9jais7p4qSnAJifGrHF2fs639MWXV1UB7qgTnNRFrG19WWLyRIbq5ZC&#10;PRqdsyjh8etLFluesfW1eUulora2Jmdb23uy8MSe6tpNyRl/Ojchp2NWjda6BiwVq/G2s7nlziNv&#10;mJDio946f/lOn1+rob3Q9eENHYNwPQfqQJeXF9UhZtSh7ei6HPmgDqPjOH2mBh3IidJTUzd9Jnwo&#10;OIUoDQjD0jVWBwPsDBXE6WSAcy1Q1gKenusRZaNvl9+ZtoCnq8qwVw49z19+DDpReIb55F650IDt&#10;4vKdkdPznE6I49F/uAKecj7D/jnmViiDju/Z0aGWPWwBzxMHoSFkkw4qqJaOj9RhuqMOqNd9vIfa&#10;c9Nte4uiWWXP61mpFKxMBXfdXzmdw3whp8F6xeF8u2oyxZv4ryF8vHUergHPK+j5Ilj4LZgDYbfr&#10;0PM68ATUBgPcPtdg9MXzYzuXhfPPNtuAM8DNNux89kL/uw02MUBnyyhCdL0QkVv7WPisbZz6cuE4&#10;36tAZS3QybU+5T9d6No6qARYAi8/BJ4ATsyPjXB3r9x+YS9fvtA11jrazrn2c67BxbnuE097QPgL&#10;wFNGLk+quLdB5wdFiDAHnoSzv7sGO9/Y27ehCvu3gCfKTn12INqaT05Pz+v5rm3vVZ9vAJ1fEcre&#10;DmEPak1+b8PON1/99MocejL/K+a3zIFqgJ3tPKFXYfBsj99ais9Xb39X33+/BTp/z95+/fsOOd/9&#10;9F+5vb1mr7/5A3uFaZm2oQYFlAJMLx2gfuP24tVXdi6jMjyfKRDm8y6xoAIlz9Jzz7NE9UkGrc/1&#10;vBBmIwdJg+GQyxOFJxXb85ZOpTzX8drqki0tTtvM9EN78uS+PXnQbxOjPXaf4j89N63n7qfWieLx&#10;09+0Gz/6Dfv8B/+Nffpb/1z2X9mnP/yvHHh+BvD8BOD5L+zWF//M7n35L6zzzm9aZ8cPrb/rJzbY&#10;HZSdwwNf2ujQbRsbuWcPxrrs4USfPSJcXf3Wo6cj9nR6zGbUd814ahC1o2pPaUuXZCukClkCpszZ&#10;ErZChdTFli3LsZHTEsHW1G4T6obzE9X8Nc+5tbg4bwvzaqfnntrk9IQ9nhy3x/q/Ew/V/4712fhI&#10;j40Nddpw3x3r7b7h1d3JP9p57xPruPO5dd351O7ek93VdxlQtPu2/tc9KtPftP6e215s6cGo/tMD&#10;+uIxm5slD/eURSgmuL6ic05+4aQVNZj1vNWNipxEtVn+InFLTofasn219aSYOcRop9TOyQh5P1Lb&#10;SGj6kQb+Rydt4wVaeJF1rPbRQScvuGjz5ThgtJdBMRmgpyswUHZ6G/p/B3i2YKecoxDW/j3AU5+v&#10;gKe2T9+DCiiATcYXrXEG5mMNWevz9Rex7d8obkQqFE+HcrU+wDY4WAF26th0LBifD+V4kN8TsPke&#10;eOr/6Ly0gWcSJSRQsrTtgCtXp9J60xKlLQdZ64UdS5YOLFE9tnTtwGJlIOimJanknq27epNx6mqy&#10;YlE5s/HKtpZH+Vmz5WRJfb7m5RoWSRTd2BeqztXcpq0Vd2xJ6y6Q0zOzaVSFJ/dmUr8DOKkGn9G2&#10;8jqONOHp2t/ietbiqDy13Tlyccp5X0/ktV1CJYE1WxaTJbQuuT0JeSdMHUffQ+czVT/+Nc1fiRUs&#10;Ei/ZarzocDSSrmlasPnVhM0txW1hOWULSxtemR2oupEqesgnAHN+NRLCRqNRS6SSFlMbEtHzFlme&#10;t9W1JZtbnLO5uWk9j4SORnTfa7lk1rI5Of6pnId8kn/PqysDPxNpS3s14qptZAq6Bqidmg4AUkXC&#10;OlG47TqsI3wzXay7Qoo8kxRGqcqRRDUIHCxuHnrF/ULj0PKNYzmRqGhCUZ0G1c53z6wsh3Mtmfc8&#10;mdXdZ1ZshorvqC9Zr7r33IFhRus2jl5Z8+ytV0HfPnttnoezfuBgck9OLxXVt0/euCLUwYMc5/3n&#10;73x+devMvDL71rElsiVdy3A92QfqU+AsIeLlBuo3HUN1Xw4vy1CEhLBs8o6eOswgfHpTx187fGHF&#10;7WdGMaTTcyJrflf71r0MIJY1Ds6trnXIzegV5QFTu3ouXnzjYfwZ7QtFIRC1KKc7XqhbprZtmfqu&#10;ZZv7VtfYc19OPkrQ3aML/Y/nDjzzOn+F5p6OG+C1K+c7p+1obK9xKqDFVarbx3Lct3RdNEbfodgR&#10;eT53dL53tZ7m1zVfn4Fr23o+CW1HnUleTZ/P2FaWKpS0vM7BDvlItQ2A4jZKzT1XSu1pbMtnYB/5&#10;86j+DqgkFJp0LSg4ycNZ1TTvqVtyuneXda9FtH7TAQlh56hC61scL+H+29bU2LQqn4YK8qenz3Ue&#10;gRXb2pf8ILUbwAsUp9s6R4T1V3WMwE5Cksnveaw+lxQNu2oXzzXmPdK4cV/9L9Xci+RarMgn0n8/&#10;OHvpwBmQSR5N0jacXv6uru8LLyCVLG1attwwwuN39nmh81zPN8WViuoj1H49u7STF+Qxfab7Wz6S&#10;fC6UnHX5ZA1EADo/FEfh5Q7AsqLjrOjaAlj3z8hhS7sM4LrQcZ+66jWtZ5OCW22l8J7uM6APxVSa&#10;5Hct61zqvwHPXHlYYfyMik3XyM/fngPWMsIV+Thb29tqp490LnW/lwE6FUsXCl6AiOrT6TQihLTl&#10;Wrk+gafk6lyPx/Vfs3r2g0+X9rQ7GX0mtDfvKk4vXJTM+QuUFBA0GrOFxSVva5Yi67a6Hg8h7Wqv&#10;FpfWbHp2XmOADYunyraynrI5jQOopL68smErK2rTNF0GgK5o/LBK3QaNF+Rz8dJmYUnjBX2eVZvG&#10;i9WZhQV9X7ElB5xRbVf+GeMLGbAzonaN4kjkKCaXKce7obaKQnfpbMUy2bJR+Z3iRSg5UW7y4sZz&#10;eTrw3JYxJVcn4e0o1PfdeDEC7KRNwADTGGkNdo/O/b7kenJf7B5ybUkHgjqZe/1E9xJqRnxEwOEr&#10;T6eAknPb10GZ+EJ9N+HsFCXSMicoGXXP6P6jOnvbvMr5qfwB3cchh7b6WT3Px+p3SZvzTPfd2Uk7&#10;nY58IflGJ/INPPWSvvs4w8cdpCsLwJOK7eQR30UJXNc9rbaCOg/kAiUEPvhQAEdgKkIQ+TQvyMfJ&#10;f6LeBGrOkDYDA2I6oHVQGqIgQxX4AGIZD7jaU/+FZREanT574/8bJafPl/EZ4MnvKF1DODwqz6D8&#10;DIrzYLyM4DpQIIprQM7UhtoMnq9QuOhQfr2u3c6JnrUDtVModTUWr9f0DJG/s2bkMc6pzXIrltRn&#10;ZnW/pN2S2Q21a3k7la/2B//9v7b//d//mf3hH/2Fg84//EWYfgg8g/3S7T34dNh5Xe35JwF0Bvur&#10;FuxsAU+HniGXJxDz28rO7zEHnn/7HnjK2urO7wSebTXnNdh53T4An9j3gM//eF3lqc/fCzv/9rvD&#10;2tvfr4POtgExr77/Xcs+mBdgZzuU/btgp9vf/4P9WiSxZZEkSeN3bDXdtBUNBBc3yja/XrL5aMFm&#10;I1mbWs3Yw4WYjU+v2NiTObv/cNqGHk5Z/4RsdNK6Rx5Zx/ADuwfwbOXwvNs1ZPcAnsDNzj4HnlRh&#10;J3/n7e5+u9s7ZHdkd/uGtd6IdQA7Nb3Xr/Vkt3sH7W73gHVqWfJ4ftHZa59rG7fvddntji6709Wj&#10;ffTZHbbVM+CgtEvbCMDzvvUNj1nfkKYULxpgPlNswLplXYMDNjA8ZCOjQ/bgwX17/HDUZp4+sMWZ&#10;J7Y2/zQUKKIy+7KMzwtPHXouzkzY7KScw0cD9vBhvz2Ug/p0Ysi/Azxd4TnbAp7JqOfHbNIZHgZH&#10;I0DOYAct6Hnd8XDguaOOXh0XwHOruWlNgKcGBFvqWKnWTtEiV3hulV31uaUBQ1Odb3MnqDw3t8g1&#10;GYBno1qyOsqWfKiuXsjFLe/AM2Ulfa8UMlYraxkHnqg53wNPh57tz5pPSDuQtJgJwJPQiXhajjvA&#10;MxFVZ7NmCU0TGxGLrS142Pp6dMES6/q+rg5NjmdkdcpznEYWSAMw6jk5l+fGbWMFNeiiOktg57JX&#10;51tbX7INOapxwhPjq9rWjAPPjeiSxZamPcyd+Uu6PrPa3lNdr6fqHKd1rabZfnReDdaGlXTc1Rbw&#10;JPQPGHHqBYsC8Dw9f60G9sITRyOJR/JOJ7+izjiRSWkwRv7JA53rPRnOL2CtrcZsAc9Wo4yqK+RQ&#10;OZITDfDUNccBxiFW5xFydAaFosO7Nuhz4NkCfQ7xmL4Hnh7aDsy6Ap7vw9jdUPbptxeYBmUXF0Ht&#10;CfCkczvY3XXgubOzq04ndHbPvEMKwPMcKEjOToAn4FPfXfnpHR4dKMAzKJdQebod4AzvqLPcsh2H&#10;8eSRZRBVciVVqZyzYiljuYIGWAD2clH3UU1OuJ4HOfvAgqC0bEFAzoeO6brRwfrbwtYbw/YygObv&#10;B55MOdfBTumo+X9efRnYq3la3lWc3zJgJx07v7cM4Oih721Fant/beMYOH5M2/ZlwjwgqKs8W1Pm&#10;n3C9X2gQoYGDKzyBly+pDi9z+NkCnq3PIcxe22jl+Lwybetc5yMATwpbAT1RhV4GewX0fGUUHXrV&#10;VnO+fnMNeBLS/speedEiYGdQfb5788YVny8daH4MPlt5PVvW/v3Vu3dubeAZgGZb3fkh8EQR6qDy&#10;K+AmUDRAzjbwDL+3wGh7nTbslL3P9fn11bxLoKeHsv/c3nwF7Pw9e/f1H9g7gGfLAJ1vfvrftkLc&#10;r0HOa1OMUPiXXtU9QE9AZ7B2VXgAKOpPTJ+9HZFdvNW1oqJmyKUEANrDUdOgy4GnBlntHJ6puAbp&#10;EbVdi/M2N/vUJicfqC8Zsof3e218qNNG+u545XWKEd258UP7/JPftM8aqJi+AAD/9ElEQVR//Jv2&#10;2Q9/wz75wb+wT374z+zTH/3X9vlP/pl9+cm/tJufyj77F3b7xj+3jlv/0rrv/pb1dP7IBno+saHe&#10;T20IZefQHRsf6bAHo13aV6/6vH578mTIHk8N26Ta4pm5CZtfeGTzS0/kXEw74CQ9yIqmq8sATsLM&#10;1DZrura2YhFyaFE4AMCJOsPzaVGEgBBc8mgl9D3uL48iWn51ZckW5cDMqn+dnn1iU0DeyVF78lDH&#10;8ED96Wifjd/v1nHes4H+e9ZHvlKqu3fedDVnJ9bxmXVRcf7eF9aLofSkOn0nxZi+tKG+23Z/4K6N&#10;3e/T/xvxPn1hVn3B4rT6n0WLxVYtmdpQe5SycjlrlXpBDk3ZGkRR0M7zQmZvS9dNdrCjtpyCgrty&#10;FvZ0PQ/U/qndU/tIeo8jQrx8eiSjXSQvZ8vkVLTNCwVdAcMQzu4vwhgPuOGIYAF4BgsQ0RUc2IHu&#10;pYOg7nSFZwtw4vwSyv5hODt24PvA3qs7D7wf47d2vs72mOP7gOdVrk+240Z6F47vPegMpv+v+x0H&#10;7Kil9GwDUWDndeCZyG9ZsrRvseqRVbYBYSceEkyYsqs0CQ8v7lqqSlXtPa/qTZEbQCQFhFBgUtGd&#10;iucrONPZqi3Gsq6UnF3PuCpyI121OZSVyYJF05VQTIhweG13SesuJEN++uWEfiPEXNsmzD6u5byY&#10;RX7TYlqP/J1r2keArQ2bId+m9rO8kfZcoMBBryDP8rm6h95TvT3aCoNf0zESGo+taH9LG3kvWrQY&#10;zdlSrOhwNJap2KqOH+AZoOeGrbN9ws5RZyYoJlKw9VROz1nSVuX0r+q5W20BgpWFaT1fi7aoMdT8&#10;woymes5WeN7WtJ2E7vegyvIcd/G0xSnkkSJMNethnlRnT2aL+o+o7UJBIvKQJjNFD+PNV1A61bVc&#10;VVONKwnVru+aVx7eDjk4M5UtXZuKQ08gZqm+b6lsxbJaHmBICDuh7TkKHjUOrLR1bEXyaTYOraLv&#10;FA8q6jP7RrW5eXxpDTn+m6evbfvsrQNScnxWte8DbWvv4MKaR5euHN3W9ne03M7RK9s+fGXN/ZdW&#10;0fK55pG2uWf52q7GcBQ5OvNrxf4JK0WdmdHxlnR/1ZunAWwAPOUcs00gFMB2R053df/cUrV9V4Ft&#10;apt7By+tuPNc919F96eOWcfRIF8f0FPrUemdfKMA253zd1bQ73mdMxSc1b1TKzT3Lb+5byXO386R&#10;A1hynpKXEpVfSZ/JH+lKS1dqElJLXtCaztG2zpn+E3kCdQ1yZVSfu3L4Q/XhTLFixU0UuDsOPD1c&#10;ndDsPR2Xns9tPZ9cexSRwENUuG575DXVOFftigO2+rbmq63Ss16qb7l6k+VrzZArs7l/qG0dWcEj&#10;xICnTd2jScsTzaP97uzuyTdQv7CxrOMte/uKEGNb4z9UkYSf1zQe3T/Rf5f/srm1o7bzxDa13brG&#10;qihQCaP3kG61fVRWB1Jz/BUdA/ckYAlwhOKU0HByBFOshbDWguZlqzpO/TeKC+0cc/8AzUNI8fa+&#10;xvuHL3SOuRe1vO4tinARrkwIbDZbdkAJuOba7h2f2xYhs644DiH3+WrFYW2dsHkdN6paqqyTfoBj&#10;JP8qytKzl19rnsYBur6Hp+8cbOcqVZ073X96VshRC5gH3jd1T1R03EVd77KusYNnAJquAS8RuI6E&#10;qde4tppXLBZ0rPEwxi6RL39Xvgf38rbl9T2VzbuIo1SpWCweVVuCD0ioes7VobGkxudF+XY6nlQ2&#10;a+lcRu0f4FOfszlXuaHkjEbjrhhPxNXGRmIaB0Q87HxFbdFiJGqLa1H5bAl/ObO4FLH5xVVbXgVO&#10;Jm1hZcNml1e0rNpOQOfSusY+axpfEAmiMdDCvC3KlkjLIVteXtC6yw49qcmwuKJttULfKYAEWAWw&#10;rmm6nqQdU1uZ1H9SW5eSUZkd4BnL1Rxy+osdWU5tXaG0pXm0efq/mgI482oX8mXOF23dtq4LsJO2&#10;KajQMRS6GPDbc3PqM8/q7nFQA+/qmu4dodx8pueQXLYoC88cwhEmTn5KivRQmZxcnb6ubO+I4jwv&#10;HHh6GDfh7rRx/tsz9dn09/S39J/P/R53tabuc3J5Huv5PFX/e+a+G6IU6kTI95FvcCy/4Eh+yHXg&#10;yXiEF7JA0RPg40fAkxecR3oOwwtcbVPL4QfiS1Fr4fnFS/kx+L3yw+SThdz12v6x+nqgrYPLZ/5S&#10;tD0O8Be6GuMAPAGkJzoPGOrQ02evdbwaM+v8AHY9l6nDXmDnK62PiEj/U+3wicPRiwA4W+dvX8+z&#10;V7rnudS5d+C5DexENR2AJ2CZ60UKE1JD8HKGnMVt4EnBNhTT2WLRn4VsLq/7hReCST0H62qLy3Yh&#10;3+R/+F//nf07B55/bn/0i+8DnkHh2f78Xun5beD5Hnp+F/AM0PNj4Inqsw02v21h+Tbw/POWtUPZ&#10;/28Dz++Dnx+Azvf2jwHPj2FnG3i+h57tzyFk/dsWwCbg0+3vPoSg7fltGPqdsBMDeK7EN20l0bTV&#10;5JatJDdtIVaxuUheg7qMTa+m7Olyyp4sJmxiLmr3Jxfs/qNpG3kwaQNjT2xg/KkNjkxZz/BD6xwe&#10;t45BWf+43e0ZsY6uEbvXPWB3OkOldiDlrc4uu+GFivqsq3fIOnqH3boGRmT6Pnjf7urznX5gqNbt&#10;0bRnwG6Ry7Ojr6UU7bFbHZ12p6vblZ38jnVone7BYesZBHiOtoCnPg8NWi/KT0LdZd395Pjst56B&#10;AS07aIOoPMdH7NHEfZuZnLClmScWWZiy9aVpW1+ctXU5fhtAz8Wntjr/xOYIYX8yaNMP+2xiokfr&#10;dstZk+MI8Jwcsnn9vjT/0CKrM5ZNRqxcKWhgtSfHJzgMh5gckCOMMDrZB86PPpN0fBfg2QwDBAee&#10;WwBPdYi7hK9rcNGsyMr+eUvLAzwbW2qwgJ0OPOsOPOs1OXNUYi/mrAR4Ir9iHuBJ4aFUAJ4asNDQ&#10;1TcJa2fbLcgJNNV3V35uktek5LC0mElZwTvDlDoVquupI0ytq5OJanCuaWzZlZ2Eo1PMKIEzHF3y&#10;cxJdnrQole8XJmx5etgWng7Z2vykV3Bf16B9bU3OtBxpKpASkhjVevH4mmzZopEpGY7rgsWWZixB&#10;fs/VBVtanrKFxcc2I8d8eoGQ9qfqJGd8/YwGAlfAU+fQ5fqn5x628uwl6qx3/plOCODJYKWuAWJa&#10;g8ZlORTr8Q0NHmsaZGhgRfLpfUIFeLsFLAx2pAYfI38KjTwO7bY6FZRdJBXHITzkrRudEMBTHdCJ&#10;w69zWQvmyUjw3FY2Yl7A50UIZwd4ou584WCF5NCo+KjO3lJ3apkXrvC79M8vX7y2Sy1HpT0vLKHB&#10;GepO0ivQ8Xniao7nGeCzpfAEeGKnhICfeSg4sNNDwFFNah2UTIeuYArA8wDguS+n4EC2t+XAvU7+&#10;2EbJyiSsL2c1iGBAlZHlNCjVPav7ekfnkyJOAEryeZ44RARg6r9r2oaInvTaTedC58TD8IGdGCH/&#10;vmx7eWAybx11fh0sh046QEmmbTvVesE87P0KdgIqg6FsbSszn+v7+fmJTIMKgGZrO5w7Ny3Ttqvj&#10;bk3bYe0vZEDPK+DJ9X4Rcng+v6bmPHfQib34AG4CO9sK0WDndqH75wWmbYWwdtnLF3Z5SeEi3S+v&#10;dC9QrOj1KweeDj0deL61N5pStOi17NXb8HsbeL4FkOr3j+FmAJzBLrUc5uu9bX8Oyk/P7dmGmW9b&#10;4FPT98AzwM4APK/Z1z+1V7LLd4DMsCzrvdEUa4e3v9T23NqFjTSPsHbP2yl7+9XvB9gpe/vNe3PY&#10;+U1LxfnVz7W/37M33/ye5gW7BHbK2iHur94GpScwlXyhF69DcaRz7fP81c/s/JI8n1/bxRXsfKP7&#10;gUGaBmAalOKA7qGqkcMScm1pUEW4mNpM8hsvLc3b7PRTm3ry0CYejNiD4V4bGbhnQz13bKj7pvV1&#10;fuGFfG7e+B278ekP7LMfy3702/bJj37DPvnxv7TPPvnn9sVn/43dvfEb1nnj163jS9nt37Cuu79t&#10;vR0/cmXnUO9nNtT3mY0O3XWYODHea48n+m1S/dVTqsHPqN+bHbc5UossTOqYZuRszHkBoFUgZWTF&#10;1mQRtceEzUY31CZquq42nQrQGw435XTE1Qckk+oDMq4mSwBUXGlBBADFCEIIHC+RSBWyqLZ6YX7a&#10;ZmYe2rT6zKeTY+qDdQ6oCD9GqHufDQ9328BAh/X137HBvlteVT4UObplPV03rQcQ2vGFnyeAp4NP&#10;WX/XlzbQe9vuD3bZxIj65gfqr5+QhuaRrXqoe+hTsul19YNy/soZK1XVR9bLtsULGbVhO7uyvYZs&#10;09s1V3563u2Qe/vwcNftiIJHh3wP/XdQv39oVE0n7NOrpAM81TfQ/pHi5j3sRAna+iyHZV9OCLnx&#10;MNSc3EsYKiaHntxbbXPgeWS79E9X9h5yupPT2vY2/RL7177DMbWgJqp7jvX6cfv6AX4SlbLrY5gA&#10;PMO+34PZ4HypLccpA3jK6AuD6Xd3hrSMHKONbMOSpT3bQMVZ2rV0hZyNW5aSxQpNB5BelV3zKUJD&#10;QRzC1vPlsGykoGXLe5bT540Cqs1NL1i0nqnaqmwtgYKyZLOpki1lKq4KXQeSJqq2TkX1wraHzUdy&#10;W0Hl6QpQwuDrWi9vERnh6HFti9DHpBxhh66VA4sWt205zXbqliNUubpnGRnAk5ycMe2HivEOO4Ge&#10;+ryiz4vxoi3rO+Hu8xpXz0cyNh/NaYwRwtYpALQUScmSmkd+Xx1HLKPvG3rGcLyKGmsRlk4F45it&#10;rW/4+GReY9T5mccW31jRM6jvC7M2t7ToKXkWKfKxGtVzG8I8MYogxTdSlknLoSuUdS0I+6QYUdGV&#10;nEA0wqSTnrdu2zLkdCzqPBQquhZ1BzhFLQckzZQ3jZB2D8+ubnv18bjOIxCx0qDqNtBODubuqaXL&#10;TUsVWZ9cl8x75krLUvPYsnWAttav7FhC15JlAaJ1Km2fvbOt41dGBXcUouXmgcalh1ZtHFhz/8Lq&#10;+4SfAxGfa/uAiz2Nt1943s3qHkrPZ16kaPPwpbb1lS+fre0b+T8Jf8+UKaID4NB11HFTIZ4K7YDV&#10;rM4DYcWoNwHupZ1zrXNq5PKrUnRp97llNo+sefpGx3ZspTrPSMjt6RXj91/4fyTUnhygO6evNJYk&#10;FF3PzfM3tnPywvJ17UP7QlXY0L7qOv8ArwDzdi1brut81IywZtSAqVzZCjrXgDBCxFF0olpEYUYo&#10;J0DSq0dv6/zo+czVGlp3S8/8sY4NNSwK1F1dWxROTfN8mmovWK+ytWONbbV1h8cOOVFPHp5RPEdj&#10;PMCLnmmUnSybLpR8mcbuvuf5pBo4UCMDYHPFJ37ElvZFeH1J91XVitWi2lmNC2saizOePmS/QFQt&#10;K/+FWgenGlfvnDxzhSSqUs/V5/+RcHLdM8AmHUO+uqlzVNOxyVfSuJ08fRvJnGV0jni56JWWda9y&#10;/VCwAk2pfA/w3NR9AbTc1D0AlEKZu3/+1rblA1S1fYD7Nvdsjhyd2u/RuavyUOcBVChkRfhsTecr&#10;p+MIKQG45zf1H3WuD3W993R/qd/nGrFPqsKj+COk9uj5174tqr4D1MnVyf3GfnMltTeZglFQBYVo&#10;8+BUyxFqTYj/rs7pjpW1j2pT68hPQbWZkP/VqOXUzzTk58jX4dxv6Z4ulfVcZ42iiQg1SpWS+uw1&#10;z/OZIsKkFc6ezuZdAerKtkJR45SKxu26z4CgbCOTVd+NsjxmSZ3jeDxtyysRi0RIqxH3MPOFtTUZ&#10;4emhEvvCYsQoSETI+sz8is2R85O+f3VD/X/UFhdXbW5+0QsRzczPqd2a95e/SxoTLGJq1xgnzGke&#10;eTwJjQd0AjiDJW1NYw/C7KMJtYvkf07r+VC7BvR0RSr5O9We5IoUx6KNq+kzCk61Mbm6w06mFC6i&#10;8rorOmsoackvy7N0ousSFOjAT16AYNyDFDUjTBplJorsncMX6qsxFLzP9JwFRSHLbGpZnk1gOT4m&#10;y3jV8WOWP9fzxrMFLD2zPflqKBVRhbJtD3vnpbmeW3JXEs1B1AfPmufk1vOxLzvU53afTR+Or9mu&#10;iUDEGy9kHXjyO6a+/1DPOTAT5SXjgM2G2gNPUcF4BnFL8PP4Hf8PPwvg6TnsiRyUT4YR1s6YBaEP&#10;oPKA/+jjlDAuYD7iH8YkRD15TtHnr+Ujke8zmIfoH+u86HfSSgB/j8/eyPTM+f/X+AiYqjYUKIyq&#10;dlvnhvPj5xI4rPPOuW+qvXDgKaNKuwNPnXt8+4aeRYAnKvQr4EkOT93vGXLry7KFggP/DOrO1IYl&#10;sxGrawz4+qf/yv7nf03BIoCn7Bd/3gKe1yHndXsPQAP0pKjRt6EnsPOPPwCeH0JPAKerPVsWQt2/&#10;3wLwRNX5jwHP/+z2LeDp1gKebfsAfP6923XY2Yac1z9/C3Z+ADzf5/Bsqzuvf//YvgU8W/Yt4Il9&#10;F+hsG8BzaaPiIewr8ZotY7GKLUTyNr0Ut6nFmD1diNmjmYhNPF20kYfTNjDx1HrHn1jf/cc2MDpp&#10;A/cBno+sa/iBdQ8/tK6hhw49O7oD8LzbNehh57c7qc4uc2VmT6imTs7NvhHrGxxzVWaXpp0Do3av&#10;f8Q6+obsLiHvPf12t6NPhtKzz25o3VvAzu5e69Bv93pRdw5p3fs6DnJ0EsI+pm2OurLTCxg56AzW&#10;2dcv63Po2T8YwtofjI/ICbxvs08e2LIGj5GFp7axNGUby7My4GcIaV+SczY3ed+mH8phnOiVg9Zr&#10;ExPdNvmwz54+GbLp6fu2PPfY1rQuysacHpZKuaiHbscrtOM4oOrkM9DzsOU8ATyvh5nt7u7K6dqy&#10;LQeehLTr8/ZOsJaSs0Gezq2KBkeE4/HbljW3UIOS81O22bBmo2abJNYuFaxKyEOR0OKUqztzuZSV&#10;NKWydk2DkIaWrWtQQqV2z93pqk5Un4DThkyduQYzFCzKZ7QNgKemOO/xVEIOblyNgzrEBGrOeYuu&#10;PfUcmzEqtctBXl2dtVXP24k9tdW5MVuYGrCl6RGHyzHUnStztkaOzygKT2zeNtaXLJVYsURs8SqH&#10;Z5RwdhnQc21FA3ud7zldn9nlRZtemLJZXa85bXPVgWdS10D/q8b/QuF5Yl5V7uKtOoS3rekbIy8I&#10;OVS21Hk0fKApx2mdcHk5xur0CVVxR08NOeotr8qshj4kZOatlhp6NdY07ihoCGffQuGpwaSrXxx4&#10;Bth5BTo/MgecH5sDzwA9PaT9xeuWXbqq8wKlJ8Vq1AFh5Is8V0f3QsteXn7lMAal6JGc3j2gpwyo&#10;Tmd2qk4QGAiIe87buxNCIkLezrYi0XN8ylgO1eQR0BNFEyonFE+6f73olpz+3QPuT+5Z7qWKVT2s&#10;XYM33Xvk9MwX0voMWKjpvt3W8nKsUY2iyHRACLjUubgOPP04gI8oLTlvvFXUuZedkTfmO4CnK2h9&#10;GuzbwFPmxYuCBfgZoGf792f6HParc6PvqEOfPz/y5RwAX1mAqm6tcwU4bRc1ais8fTt813/A2gWL&#10;groz2DPAptbznJ5axj/7erpGrjLlHLTtub3QMhjFi0LOzwuHpi9lAE8vXuQKz1dGkaJgAXq+0fSN&#10;A8+X9groyefWMvx2pQJt25sQ7n4JCNX392HyYR2qvwcDfqL6fGeez9Nzegal5pU57PzK7fVX4XtQ&#10;eqIGBYgGuwp5Zypz1ai+Uy3WzecxbdlXv+v25quf29uWypPQdrdvfs9eafr6m5/75zD/59qe1tEU&#10;AHqpeVio7E5oe9uAniFHqBdHegv8/KnO7Tc6z1/rvJMHWIOz54QrvZBDJKet5RxuM/CSw1nVoIpQ&#10;ds93vBGx6MqCzc5N2eTjB/ZofNhGh7ttjHDuLtSMX15Z190v7M7tz+zmjR/b55+i9PyBffHZD+3L&#10;L35gt778gVdk77r9I+u792Mb6PyJ9XV/Yv2ywZ7PbaT/po0O3bKx4Vs2MdoVYCd91+NBm1Y/Njvz&#10;QI7GY5tffCpnA9C5YGtyXgiTpQL0xgZKsw2fxgCaiYTDy3hCbbo+J5Jp/R8AJwUCMnIocrKCO53B&#10;iv6dwgepTICfAFJUoatry15VemFhxubJDTr9WH3ohD15fN8ePxpWvzpk4+MDNjraa/fv69yMdNn9&#10;4U4bpshRq7p7f+9Nz/s50H3D+ro+t+6OTzwEHuu696n1dej37jt2v7/DHoz02pMHwzY7+cAWtL8V&#10;9e3rkQX9r2WLp6M6zrj3i9VK3hr1ovo9FEnkx67btvrbnV2gZ8tQgLoKVM6BbH9/241QMZwN78Mx&#10;OQ7YvhzuUDAIa/2u/oH8zu1Kq+1wdyyEt2PBiQBAEDGA8f26qvMKdra21c7X6QrO1navA09yh7b3&#10;Fea1xh0+PzhLV4Zj1PocIlRYr7V/2Xt1Z3BsPPzeHTI+o+zEGbkOPoPFPHx8z4sJrWuKsjImZ3Qj&#10;XbFoqiRHtWYUj0gUGppX8rBwLJXdtGz1wNYr+5YsofDasfX8lq1k6w4ns+VtWy9uWyTTsDVC3lF2&#10;5jddFYpSk9B0r8wuJ3eD3J4FHQOqz5TGwHKal2I5W5QtJ8m9WfQK6rmW+idd3df29yxdoTgSgHZH&#10;U2DPlsULW644pVJ8OrcpB6kRgKdsg9D6tMYSOr4V/beVeN6WN3Ku9FyQraxTjT3r+TpXN7CMrcih&#10;j0RiroqamuPlQFBqUsSIasSxOPByw5YiLeA5+8jSGneh8FpeW3HVFDnwFucX9ExHbC0S11gqblR7&#10;B3ii9IwnUnL4Cx7ynUDNmc4b+TwJDaYQDvAZYJmu1I3K4OSGzNeA0g3N27JkseHLA4go6BKqrR84&#10;9AQwAEWBoyUUcztHOk9VD5EHlBI6jqpzc/fMwWRc31Nav7j3zFJVINKO1pGTe/TSdk9e2+beuTV2&#10;5NweAsNeWlm/oQgGgFe2Tqy4dWzRvK6xriHFoFiWbW/un3o19dJ2AKLN4zfWOLrQcR5bvnGk+27T&#10;YiWZjilX3TWq1Feax159nTyfFEuqybHON7W/6qE1D9/Y1tlbq8nBrur3gvaxlqtZ2WGr7mndV4AT&#10;cnqWtH2OmzDmYk3jaR1nXcuntb9chdyZpw4fUQSSRmlfDj9h14VyXX2FlidvI475FipC1tF5z5EO&#10;hWKlhOYfeG5PwuAJBy1Wt3XdqlaQA08YNaHcKDgTaoNT+bK2hfMfinlQNR1lISrFo+eXRlEVQtUp&#10;KFTQGN/D0+v4AIzrnhnqSUJITzSm3DsGOqJG1Bhve9+BYqpIapBdfyFe1bguW65o/U193rVCU/9n&#10;r+kh31RsJ09eSeM/8neiCN1WO1rTMumifJR6w8ez22oj8hp/N3VvkdsSNSsVsnM6ZlSSAM8cILhY&#10;dWAI8EQBGkeBrHuUSvNAQlIwEPq/f3KmY1Y7pnMMrNo91j2ke5br1Dx4Zgc6h6hHuV+2dF0BjyiD&#10;uVYolGs6z2cX3+ieQvG7q3OA0nTXMqjBatsOmNM6z4TPso/D83e6Pod6Xrb1XzhfqGR1jKh7t0KR&#10;Lip2e0V2XSvOL0Bsc1vrkDM3k9dy26Hqva5RUtedsHbyEaLqLGgZ8oNSyAhVZmwjaqVC3LYa5PIs&#10;6jzq/MqP41qWyjVdi4ZRsIi8hDn5fxSZ5eUjOTpRtwE76Zvzuo41XTeqvZd0/skD6rlAs7xoCW0O&#10;Ye0oQonaiMq3i8Y21E6pzVlddeBJLs+5xWUHnatqw1bWovq+ZHML6uuXtZzasiXP4UmuTgoftdor&#10;VJ6z0zY3/cTmZoKhVkf5SaoOlKKrUVSdFItTW0b4vNoxbxNbbTXFiICc8RRKz7zGHyjSm7rvAuSk&#10;GFtObTmpA1Jqo7Jqt719V59R0nNb0fNfrvGiJhjq82rzSNcipKkgd2fI36n7iZcomhKOvnPwQvcx&#10;0YEAOF5KosokvPrMn7kGxYt8+VP9jqnPVBsS4B1KTkLhAXjhhSS5YimyBczj3vbCRvuExof+3iNB&#10;1Odv7+y6T7vJvbJ7oPtL/fMh/uah+yL4EIBK77/p42X7umcOrhnQE4Wn5+Hd3HJj7EBqmhB6TrQc&#10;4enyYfBHEZnIV30un9Nhp/wrXmhu7+/J19X29T/wpen3AZiE3fMClnQVCLNQfAI4AZ5MT/TcUfSI&#10;9Xb0v3i5i9KTHJ7Hz+SXn17qvAKXNV7SeSD1HApQcnfSfmKkn9jFUF+Tw7MFPGmTWK8d1l5X20Fa&#10;EC9YVA85PIGeTD2VQy7rKexSXqxL49mUxruxNT3b67Z1cmxf/8H/4vk7AZ2/+EVQef77P/pL+yOK&#10;F/3qP3zL/uhX+u0a8PSCRkBPff5jTJ9Rd/6xh7v/5QfA80/+9K+DtVSeV9+BoJiD0O8Cnn9tf6Fp&#10;AJ5/67Dzz1B7ytqQM9jfuTnsBHz+VauQ0XXQyW/Xv1+Dntdhp0POv/l2Ds/vUna6ad73Ac/vMlSe&#10;bfj5Ny37a9kV8Gz99o8Bz7b689eWNqrvgWesrIFhSQ1XzqaBnfNRezK7Zg+fLtvE4xm7PzFp/Q8m&#10;W8DziQ2MTNrA6JR/7h15ZN1DD61z8KF1DExYR++YFyK604UBPns17bW73X3W0d1rPb191ts3IBux&#10;/iGKCo1br6Y9g2PW1X/fQWgHYe9AzY4+6+wY9ND1Gz2EsWsbmk+uz46+QSP3Z8/QfesdRtlJ3s4A&#10;UHtQffYPWA/LkBtUdk/77ejtta6+PhsYGLCRETlXY6M2+ZDw6oe24gpPgCc27dMoxYs0qFycHre5&#10;J4M2NSHnaaLHHmEPu23qUZ8cyCF3INcInVuZs431ZcunYlZRp0NelYNdFB17amR2ZSg9rwPPEGoW&#10;GiWgFCHtAM9Na8qugOfOToCbQKUPgKcaE4AnBWQYRFCQodlQB1izJhXYy+pAHXhmrSgjfyd5XIoU&#10;M7oGPAmTbzQD8ETVCeysMzBRo4ACtKRBSS6bsNw14EkuKSwpSyXjHmK+EZ0NwDO6ou9yjKNrcm6n&#10;ZaQJ0G9LcjhnR2xhql/TUYeXG6tytlFlrs25AofQ9rXIvMU3AJ7LltiYt/XVaYtoXYodRVeA0TMW&#10;WZ3XoH/SpqYnbHZpwWYWp2xOy8wvAzyXLJNJWvk68FSD6omVz9+6BeBJDk/eEJ3qXKphVKOYr8j5&#10;2pCzsLLsgxk6lHbuspCo+TrwRH5P2MKZL4PCk07jvcIT4Ikkvw08W4DTO49gAXjy5kzfP7Yr4Ck7&#10;f6WOrBW+jsLTgae+a90XQM/n5HV8IXtlLy/f2eWrr/X7G8/VQucW8rLt25E6RYAnlYef65ieA+r0&#10;GUPx2YZ0KBXbakXgYfttYQjjJBeMOs0jDfRkqIB29rbVyZAKoa77SgMwDXAr5YLus4zut5TuIXIN&#10;aYC82bCdXd3/dLg6d96pnrWhZ9gXoBJg+Pw5AFbHpg6c8H8UkgBPQO6HwDOs5+dZ0/Y2rkz/7b19&#10;DDx5g0lnzPRU/x1rQU++PzvWOTrS+UEVSuGptrWgpwYGvl1tA3DqYehA2tZ/cPAJBNWxY6FQ0bmr&#10;Mp9f6DOmdc5lV5XgHbhi4f9jfG5DT/J3et7Pj4CnFzaiujvA8xIY+cpevwJotqFmK6zdIedLe3Vl&#10;l27vwWfbXrcsAM924aNXLMd2ZZcfAE8UoCHUnfygbwhzb8FPV2o68Hxnr7++Djxb9gHw/NrefH0t&#10;x+fH1oagbfD51c/cXr/7Xe2T0PYANF+7mhOoCdzUd33mtzf89k7rtOyyBT3bwPP1VyEfKNsjP+jl&#10;m58H6Pn2Zy3g2Q5pf2enL97IeXzlxQ4YkKF+QTmzqQFkrVpTuyvHUwOoDbUphIQvzU3Zk8lH9nD8&#10;vj0Y7reR/ns20kWlcgr3hDDuHpSM3frefdPu3L5hX375id28+RO7Qz7Lu5/JPle/eMP69Dvgb7j/&#10;lo0M3rX7Q3dc0flguMse3O+yidFOezjarf6qz548GrSZp6NyKCZsfu6JLaqPWyJsfUXt79qK2uyo&#10;qzc35Mg45FT7HYurnfccXgFuJilokCbHETCz6OqzTK4FOvOoRCpyrOQo5SuaVw6WLzj8DOG1SbWt&#10;IRfhyipK1wVbWJhV//lU9tCm1ZZPkuPz8X17SI7PiQF7+GBQ/XS/jZPfdKTTw96H9T+H++7aIPCz&#10;54b1dn9u3V2fWWfnpw49uyn2dJccn1/6cuOD3fb4fr9N83Lz6QP9/8eeDoW80fHYqueDJuULLwGr&#10;law16gX1iWVrqq/d8n4WtSftVkN99GbLWiHwsqCeaL20VBuLirOt5LyCnYDOttHve9+v/qJlAVAG&#10;8Nm23cMAO4MBHIPjsyvHKCguW7DTrQU7sWvba5vnEQemXpvnDtE1C5BT62l7PkW96sb6co5k12Hn&#10;FfDEkXMQ+h54uh1/CDwjubqtpKq2lg3gMytHMy4ndDmecxi44WrMoj5nbQ0YKIc2gnIyU7NYtmHL&#10;mbotUWE9XbeYnFZUnkBJVDkoMWNyYFfTDdugGFFpW+tTWT0ZVJbxkq3FC9pe1dIoRQtaVtuej6Zs&#10;Npq2FTnOANj1NGHmeVteS1lcyydzDUtom/HspitUyQsayTVtA4Wo5xOt6tjqcpYAFtqGW90LGkUS&#10;hLQXbSWh/fJftG1Unyv8x5jm638uRZOu7pxfXtf4BYXUqs0tR2xqblHjG4BnyotwEIq8sUHYKOGj&#10;VDVesVWNg+LRZR/TbWxQBZkXCXNG8Y/VyIatx9JaLuHAANUoue5QewI5eH6TmZKr42L6DADdSHO+&#10;qTJfcqiEii1dqut/5i2mZ5kw7NzmnsNLgA1hnhQJSuT133UO8mXN3zqwspYDipK7MlesW6ECFKw5&#10;GEzmAZNyUk8ujUrshKtTpZ3wXg9p1zyUVa7s3D4zz/W5fWIl8mPunMmeWdbD43Usuu4J7T/b2PeQ&#10;+JKssXtm20fnnju0uv/CQ9K3j1/b/rO3tnn8ysq7z62obde0/+rhuZXlKBNuDtiobOo5OH5pzaMX&#10;VpIjzfabh6+ttvPC6keXtnn2yvaev/WCSpGM2rjagR8L/ytbaHo+yGIDAPFc40Y55jsneiZ1LFsn&#10;lvPfggqzUuPlybGVdX4IRUdRiWoRlee2g5IDo1gNlZ4Jac6oPc0VqkaV/Mb+mTUOnjlM9srE+o4K&#10;MF8OIJIckyiXctWG5+YkzJ3CPhTwAXiS/xKlJ5AT0NDUs15tNI0q3mX6K8Ktga8NLaO2BoUl1dIL&#10;dVSJ274OVaB3AKBqg1A7bsnHqWqM3VT7h9qxrM95jfPiGvOl5AdlKyX9F+oZAA65d9SmHlDJfE/L&#10;8gxrXLhFMaAth7Whuj35EVHPAqtqlpXFMhTy0bFqn178R+cJoJkj5J428fTCUL6S39RfOupYObe7&#10;up5AD2AjuVjL2zqvujao7Oq6h3eOdE9wr5Y2raRr0NjXGPL8ndozoOWJXzOuB/CYFBDkTG1X0E/q&#10;PijXUJtqfPfqG+3jtSt+UcdSWX2b+0/3A6q/I/kdQNGdo5f67Uj9YtkKer4A3xwv14fjbOi/eM7V&#10;LVIu7Ot/UpRI57TU0PlF5bttmRI5i5PyczYsmVi1AmNsV9KWHSDnCmUjXyHqTqINc/m02oE1tQNx&#10;XV8qVOteUN9N5faC+u6M/LpMRmN1FJ/ZvCUSRGhkLJZMqb1BWU76Mo1jkryA4eVtzNNnuHozEpUP&#10;Roj6okPPRbVftFPk6JxTezQzN2ezC6TeIK93VOOOVVsGeC4s2NOpSfX36vefyI+bmbS52Sn9rmX1&#10;u+fu9ND4mK1EY7bMixu1h4SyryfUbqldzLhyU+1LpqwxisYaarsYg+RReJZD4SHahnwV8M4Lm7pl&#10;9KwCPanQjrKTl2x8J8Q9S+V2fS+pbwrQk7yQgPMAPAlVb6oN2T18qfuLVAdB1YkaExUnYekU0uFl&#10;AkWMuP47Wg5RDebFeNSOENJNsR7SJQA8mxoXNPdoO4B/+JRBNboLSNW29tQekc+bvn5zOygVyXdL&#10;OgrunQP5mfiibQHIwZHuIflZCKV4+cq4gBezpNoJwBMVp8YNu9qvnqemtsmYA5/WC/HKLz2hGOdz&#10;+aBEpbnfimgj+KyErvMSFnEP/i7wNhQfQgCEPdMYiJRO8Iltj/wghB0fnJB2lJ2HOld7aoOJXkHh&#10;SbTksX4PQBjgeeLgeFdtHKHrqEgp9sQzzXlyP3tH+9fzwXeAJ6AT4BlMbaj6I56hqvqjSo2XQWrj&#10;5IcWayjP1YYX8/LzM26etzOt/jahMXBsyZKFmO3q///Bf/9v7N/8uz91RScKz3//hwBPFJ5/5VXZ&#10;PzCA5y9b4e5a/oN8nm1rKTyvA8925XaKGv1xC3x+L/D8CHqS7xPg+edYq0o7VdsBnkxd5en2Hny2&#10;q7Vf2XXA+S37u5ah8myFuGMOPNuwE3VnW+H5HUrPv22B0DbQBGBe//1q/ffm1dtbUJPlfR2+Azuv&#10;Ac8PlJ7YNdCJ/ae/Q+G5XtPAUgPQmAaRGwUNDHM2u5y2pwsb9mh6xSYmF+3B43kbfzRtIwDP0YfW&#10;O/rI+kaf2NDolPWPPbXBsSkHn71Djxx43hvUtH8i5OnswsjH2e+wMwDPPld4EmqOEnNg+IEN3n9o&#10;/SMT1qvPQM+e/lHraik9O7uHrKuL8Pd+u+3ActC6sL5B6x4Y1n5HtR5FisZtYGTc+vW9h7ydruoc&#10;0L4GfN07vn6vjqtX6/daf3+fnKYhezA6apMTYzY3+dCWAZ7zIYQ9ujip6WNbnXtoi1PjNv9k2Gbl&#10;NE6Od9kj7IEcqIlum37cb7NT921h/pFFUY6QKyyxZoUMzlPeFZeHuyST3lVjA/DcC6HtHwFPQsY8&#10;h+c14EkFbHJ2AjRptBxu7mzqASaHJ8BTv18HnloW4OmVsxsULSpZpZzXceT8WMp6sAv5nDq4rDpH&#10;gGfGgedmQ05dU7ZVd1XpFfCsawCF1epWQu6t/wTwJOk1ku8UDUMLeCYTUYtvLHo4OwWFcO4T6lgT&#10;kWVbWX6qTg7gOW2RhYe2ND1gi7LVhXDOyOG5tjxta6uzckBDLk+mNDjx+JKrRjfIAbo049ug8ntU&#10;yy+vzNj07AN7/GREzsKCOtxpTafUqRLSDvCM6z9WHHg2m9vucJ0+f3UNeKLOeg88dzTIaAA8y2WL&#10;6LiX5qZdxcpAg06Gt1nfCzxx6BgIqsPA0SRsEIeUdTx3iYM4dSTPL9xOPzIPE/DPAYi6fQ/wvHj5&#10;xl5evpVpCvjUMhih057P8fzSyCsI8Hz1irD9S6MiH0pPFMZHut/ahYkAns9cMRkAnas7Ne8qLFvm&#10;YfgOE8/MKxG37VTn45j8bMcaGPJ/yXNKPiZ1xPWKV4yslMM9WCpmggHgKWBEzjw9B5y3UGGQfbQN&#10;OBxg4RV4PAd4tjrhVo7TjxWhHwNPtvFt4Bmg5RXwxFqg002/nz1vg1AgMOfpyJ6d6pydHruduLWh&#10;J8BT62GsS55QrX+qqStCdeyEsju8Pef6hFychKl7qPpFsOfnp/rtzGFnG3hyPQCuz58HcxDLb75M&#10;a3stcBryfl7YBfCTz5ehUvul7DUGzAR+XgOeAXReXLPr4BML8LOt9CTU/QPYefnS7T0EDeHtbUMV&#10;+uZdu7L7O3sD9HTICexsffa8n/qM+fdrdl39eWXMA3KG4kht6BnyfwJCZW9bUy0fFKHA0PDZCyk5&#10;GA12BTwJif9KhtLzOvD8isrv5PT8ub18+7teEZ6cnqFgUUiJQR5gBmkH5CDSoI52ZBOFjhzHYkED&#10;8FTKVZMrqBnm5+ypBvdjD8bs/vCgDQ+oL+q5ZwMdN6274551d3VYT0+n9fZ1qI/qsAFZT2+ndXbd&#10;sa7uO5p/T31nh08HB7vt/kifjY/22/gYYHBIfdKAp1l5PD5kTyaG1LfpO/ZoyJ5Ojtrc9IQtADsX&#10;p+VQELq+oLZ22dYpLBfbcAUnYXI+6EvTxmswmA2KTcBmWs5QUHBW5CxVXXWEI44TzTRfbBsAAMcC&#10;pVxZnymQQugZ+QPTDj5Rjayt6bzIaSLEf5HiSHOAzyc2PfVIx/vAJifHbPLxqD15RK7tYf3HAXsw&#10;3msPxnpsdKirpfq8bf19N62v94Z1d39hXZ2fOvDsuUuY+2dG2DtQeKzvrk0MdtrjsT5Xkk49HbdF&#10;nQtetq1H5i0RX7FMKmp5cj8Xkv5CsFrNqw8kVBKHvOJ9LxCU4oD07ds7asdQgJIn2W1Pg/RgQIBQ&#10;OEj9O1NCuzy8K+TXDNbu/4M5mFTf4ab2GhAa+hI+Bwi6JwfHQ9fb89lGy1jP4Slw06fqg64MgMk2&#10;AjgNEPPaslr3ugUgyjqt9Q6/H3i2Yed7C8AzqDyD8X29sGmrqaptZCkoIie0BTwXEwWvhI5aElUk&#10;BSdS+bqDJHJweu7PfMNW0hVbTNUsXdg1Kn0nUexom55PU0bhocVEyTbYh5zaSCqoLddypG6i0FDd&#10;UuVdS2VrcppLngeUPJ2RbNWWNQ/YukauTaoLr5OeoeTrbKTrtp7ZtHVAZ3HHYuU9OUM7Po8CSus6&#10;ZgomJdI13d+VYJof0X9a0LZQsWblXKP6dAAaC3k8lwGxsawtrMVteh6F1Lot6vNyNOE571BlbsR5&#10;4VDQc0khmA09u8sefbJGwbClOYusLlgytm7ramPmF+Zsbn5GY6MlTztBdfZoLGWrGwlZ2tbjvHTI&#10;6vhy+l9B5elwU89nSs/yhj6vExqaLep5rlleDmIsU7BVbSOmZavb5EfcsZSe/VKF8NoDvwZUns/p&#10;GqHII/dkEehJCPoWIYUU1zmybGXXkrpG5NYr1FBV7lp951QOO6GhL23/5JXVmieeZ4+ceoSgVw8u&#10;HDqiriWNAeHjxe1jSwI5UWVuq709e22NwxdW23vmYBR4unN04eHqFW2bnJ5AUEJUCZcn3J28jTU5&#10;2pvHF7Z58jJM9+VI73A/X9je6aWV959bRvulGFJl69S2Tt/Y3rO32kfID5rVb+VtbVv7A6SU9J2c&#10;kBScAW5RzR4QQ2g/Stg8akWdu0xZ58rVg3LMdRx+zoBnMsKfUXh5cQ19B8ShBkzpnKE45DNAjqr6&#10;ADdgJNDOw6MBnlucUx0zbcyJ/mdDz1mNKun6vaT9qm32fW29h2hUQ8/ny76OVy7WuI0XV7Tpje1w&#10;XFRPz8sPAHg6gKFt0JitobYtQwh0teYKRNqbSgN15V5QeWq96o76wn3+257aUfZNKP+mkYoLVSgF&#10;ilCG5ip6drLyUza3XYG6o7aF8GzgLVXbAaGLuscLqLMIwd1GoBAK9JR13ISCb+9ojEvb4+N54Dlh&#10;rGobDymMonGmxv97Z28srfsPtV9Dv6EGRRWa0f2PIhMVKakNAFeuQDt+4ZEbBxr3E8Zfqss/2j3Q&#10;ddD/AI5uq707vtR/D7kXK41DbYvQ8j3t81Lt94X+65nm6zh0j++dUQn+jfqSU42T911FCvAB1FC1&#10;vap7hUrfAN+Qf1Dttf8ewvUJb6egVFbji0Q2q+vE84pqM677qaF97fh5rukcJbLk60xYNh2Xf4ZS&#10;cs2iyQ31z4StE3lS1LUvWU59ezKVcCFLPqf2Rm1HPJ7U/cJ9UHZlp4eVr6/bRjLmEDRKcVeKqclW&#10;o+teXGhK7Q8V1cm5iRJ0UX7Z1PSkTU09tYVFig8t29zSsj4v2ezsrD198tgmn5LTW33+zKTmz6nt&#10;Wta2ydcZMwofkR8UW2G8oDZsI5HXMZB6RGOJdEFjDLX/uU1LZSpu5OoMY46GFfVcVmp6TnW9SQeB&#10;4pN8xRn1LZkC7cyu7iv9prYiW9BzoGm+xLO0Z8VaAJ6kqaCdQrHNi5pQpR1V4kvbAniqnQhFi4B8&#10;AEzN1z0Y7iP9BtDTM4r6EcB3pHvCc1ieXsi4L19qfdJSADt5sXmq7bRyeraAJ9ef0G2gH2OGxpau&#10;L6pM3Y+8YCckHqDoxYFOENlwzwTV6BYvX/Xs8TIz5Bg/sCP5pviD+5qPWnRL9x7wkPVPWynD8Ecp&#10;wnksC/5hyy9EcCLDLyS9G307IJeXAwBJD22XTw3AZHyCWIvaDeQSxf9uFycKRuV1ijXp/2pb/G/O&#10;4WELeHJOCVUnR6oDT7XTe+orgKQoX5tq70i5R0g+547wd9SugM66zhG5bBExUWiPl0zlasNKVUAn&#10;bZaMQqKloqebSmczlmbMi7ozHtF4eNFS1ZydvPqp/U//y7+3f/t//Kn94S/+ykHn//GH10LaPwKe&#10;v/QpsPM68GxBz7bS8wp4BgNk/smf/HWAndeAJzDzOvC8gpx/9h9D3k6A5l/+J/tTfXbg+RcfAs9Q&#10;0CgoPv/SrQ04//OHoNPVmwDN74Kcbfv7YP8k8GzbPwI8W/DSlyEM3o2QeLbZtr+3v/7bFvT8KK/n&#10;FfD8yNrA0z877PwHh50OPOfXirYQKakTKdtipGgzK1l7upi0x3NRezC5aGOP5uz+xIwNjU/a4Ohj&#10;6x9+4GCyb+Sh9d5/Yv3MH5+xkfFZG7g/ad3DT6xjeNI6Bx/Zvf77drd3xIsY3esZsNtUXO+mqjoQ&#10;cth6B0atb2jct+cg9f4D6xoZs66B+67y7ETlSVEjbaOjd8jD0YGcPZrf0z+i9Udc0Tk4+kD20Abv&#10;T9jAyANXd3YDQ1m2X+v19Ok4gJ0BmN7t6dW8Huvr77eh4WE5imNyCB/Y9CRVwx/b6swjW5t7ZCuz&#10;D2UPbHFqzKYfj9jURJ9NjclZGr1nE2Md9nC8S45lt80+HrKFmXFbWnziSsX4+ooGvVEr5uNWK2dt&#10;u1mzw51NORSEvbWBJw2PGqBDNVZqdDw/lufICsBzG8AJuJRztQ3U3A6OFcVhKFTksJOiRZ5vTMvv&#10;qOEDhO5qELHN7zU1AhU5agUrV7JWqeR1LAWrlkpy5Hijl7diUQOLSs5qNW2r0dBxaltbqEepmPge&#10;eAILXaWkTjCbjskC8Mxl05Ylsa++p9QBxmMrFo3MOphMRFfVWKxbjIJFKwteLXdxedLWdI5QdS48&#10;7bflmRFbX55yeOnAc2naVqniHlm01YgG6+vq9GKyjQWLRrWMnPKIOs/I8pytEv6ubS6tTNvU7Jg9&#10;ejIoB4Fk/RTXmNX8WW1nwd98ltWY1eoMhPbCmys1uM9eADrf2bOXX+nzWzW4aqDVyezRWGqQRrW2&#10;xQV1xnKy19YX1VlW/S0WziZqzSvoKfOKtDhzh23YGZxLd2RxHP07hRvI5UmIAOsB7ehQyIXSyonC&#10;ZzoY72TeQ0+A5/MLwtlDSPu5DNWmQ08KFr0gpB1VJ3kdNfXtXDrIffnqrZGz8fnla3Vg6lzo4NT5&#10;7MsxJ6z92QnqxQAS6cB4e/dc5gAU+0hBCTRFzUjFPvJvtmEf4Uxt6Imjv6mBLFX+K3U5RepUsGIp&#10;Z/lCwtMqFMs5o0oy+Wlx/h0kA4U5P6cBrAIsQ85L7deVkRc6Lpl3vsDO68AzdL7HWocwjAA76Zgx&#10;YGfbrgNPKrajcm3DzQAsgx2F30+13Ik+nxzayfH+R8AzQE8HnXTkmjLv+PRIx3GgY0ARqmPRQOFY&#10;Ro5PYPILHU9byekV4lsV4M8deLbBpuYDaR14HmseIfUYvwNFg5K0rSYNilFde9SeLwL4PH95qXvk&#10;0l5evLRX+v76Entpl69euSLz8jWfL+zVqxeyD4HnS01f+rRlrYrvr2QOPwGnDlLDdoGqbr5dTPsg&#10;rydg1MFnqO7+BujZBpYOLYGdmv/ujb3V9N3XhK8HAPoeeH5o7QruAFTyhWKXb9r2tb3CWvk+AwQN&#10;hprU1aNvw+9v3v1M2wF2BgjaDoknt6fbdeCJvf09bR+VJ+pOYOcbe3bxWvfmG90rL+2EZO20Awy6&#10;GIxW5UShbEyl1HZpwC5nYHZ62qafPrVH42M2fH/EBvsHrP//w9p/NtuyZeeZGD9JLRcKRUeIajbo&#10;SbDhqupW1XXnHru9994s771f23tz9vH3VoEEm4oWRaopGhAoFFyhgELBE4ymFPpHQ+8z5lp773Pr&#10;Ftjuw4hcJldmrsyZc87x5DvGePbMnj55bIOPPrNnjx/bwDONTUPPbGhk0MZGh2xifNhGxrTeyIAN&#10;jQ7qd8NuFNybmh636Vn1f/OAwRk5FXO2ujxja0sztrIwbasLU7ZKGpaFcVte1Di2Mm0ba/O2tbEc&#10;cnWqn016X510RWcuz8MrcgYW5UCof69UZCT7b7vjU200ZR2HmVXCWuu7bnU54rWmlrKGTyixfSMP&#10;YE0OBk4aihKUXiiVUHxSFCGdy3tOwpScKHKFRiMbFpHDQ9+7ub7iao9Vjcery7M6b9P6D1Mh7H12&#10;1OZmR2xycsBD3sdGH9rI0Keeu3Pw6Uf27NmH9uwJ6QG+bU+Bn4++rtcf2PDjb9mYbGLwY5sYfWQz&#10;E4O2ND1ma9rupsb8iMajBMXwNNYQJlwqpeQI5vT/StbSxLfV0XjZ1XjSaWrZ1vjY1TgbwKdHYng0&#10;BmlnKF5xFMxzJ2tc1/iDHWFAURyNPvTU2I/dAU/AZc8AoT6W9McT2bE+79l7sFPr+vpnmNbrWYCd&#10;WO/3vXEqAFFMr7H+Z33gifn6bJd5CqDjPuykz5ep/8b6QNTXQ+2CsoolYysOkZw3YCe5NFFG5uRY&#10;5moUO2nadrrsKsw4CsrKjoNLwtSBmUCyEnk99Vm82LJ4iWIThNPue/h5sli3dDHkzYxmm7aeDhV6&#10;yf2ZqVJ9/dAS5T3b1nfAU8LQUXrGc/ptpetV1gnjjuk1itAcx6B1UKLm5EADUqnkntJ+48WOV4RP&#10;6/s8+UBLOxbJNb1QUVqWzGib2Yal8k2Lpaq2FSv4Nim6BOAlnygh9qlczbJlwG9T31PMKG/rkbRt&#10;RLL6XVnbkFMvhz6Bg58tyVBqZj0v59Z2xGJxKhvHNefSfRPdUtvdNtJFABWobpzU/CtH6HpR+ylo&#10;f5kQFp/TucrrM3IFFqtNK9U7Opc7ri7k4USu0pKhmtI9r/uZMNt0vqxlUGlSTIWCNqgOd/bId3fm&#10;qlXC+IE3FGYhbyHh7DtH5HlE+XTjEICQcc5zXtcU8FCsAvGCAmvH891daa51Yg19d3giB/76czt5&#10;/h1rH95YhUIi2ldH66HMo5iML/evPEyZXJ5NGeH1TVkH9Wf72KukZ6rk7Ou4Ugsl5+7ptX6ruZ6c&#10;aZScu+evQqX1Y+DEK923KERfe9EhClpRUKl7JAdex3P+8h87MKUIEdunINMBIcp7+s8dvffiGISQ&#10;k1vzQm1nxzI6pzVySuq8VOV859QPplCjqb1RLAnABbAM4c+E5AOHuzqHh9bcO9F/39f+Q27RHX1X&#10;0jUhh+ruse6vs1AVmmtFqDcqzgMetOu+RCXY1Da86JCuG9cSSIgyknB0FJVtYOie1lE7IJS81mr5&#10;/I0iQEBxACjFi1Ador7cAY70QCKhov5boKb6Pk/lJNtVH0c+Qg+f11iwp36lc3yo4wQ+qa/UXLpD&#10;BBoQtUUbaFmeB2rAtUbb/z/9BQAGaNfZJcRex6RtAUb31GeRx5L/AZSnQElH/3tPSwo/NbVfj9bi&#10;oeMeMJkcjVybcw8TPr5664pgzivAk8r5tEdC/alYv6f+i3yzgLRd8nzqXHFOjy4oXBNALjlPm759&#10;9dtqJwAaRBRAKpSitGPC8gGeJyiD1R7IE0n7BaYC1wGxPAxAxeYKXBkFcXhIwAMCqoJ3uMc6RwHu&#10;6P9xfA509H9JZ0LhIfJapot53U/kIax7KHpVfh5ReQV9RtXpfDZpidi6lYppq1aLMsQvTR/vSXGR&#10;L1OgKC+jzyhaQWNzs960nZ0Dv2aFUlX9T0a+WcrH7QQFCZNpi8bJ1Zn0/J2AzPVIRH1YVN8DRfM+&#10;rq9pLF9ZWdRyw9Y2yNu5aSvra7a6siRbtHXP47nu1dmjnjtc/RpRINoHqlIqs2MUKgJ0UpAomS1b&#10;hhQo5Zbf2wXdS3m95gEZ6nMe4BRrO5qnoOIMcxH6Ge93PKRdfZ4rOYGhtA9g86muAeebKvi6n7tq&#10;Z/u6HsBO0lLomvSBJ0Vw9o9RZpJT8uUt9Ax5OQl1DyHsQHDaBHaufuJSfcjlNT7nK/mENw77qMpO&#10;SDwKxTBO8rl+d6V15LN6HQZCzOVrngMTNcYeqn0fqD3w4BKQSDHaML4zjzjWNs7dF8LnPNZrvqP+&#10;gkfoaSw/1z1JtB+RdigkGasJOX8u/xFfk+Kbl+6nhjRifdgZItYC8MS/ukGUgx+GX6tjpHghRqV3&#10;Coh5qhvNLc5l+IoAUmCow9/LV8GXJkXcNfD3pc4J5zA8bKCYsD9scNUo5xFV6Fut9077eq3/qmui&#10;PqmNunsH+Ktzoj7XVev0Heoj2uo7/N7SmIW6sw88a03NZalLgjXI21nRmEg0E6CflE5bal9RjSm7&#10;9vk//Rf2b3/1ByF/5+/82EHnb/72feD5VRZgJ3k874BneH8/r2coXnRP2fl7PfthT9H5ZYWn5/G8&#10;U3j2oeedkvO+hfydt+rOPwr2Rw47UXl+CXj2QOcf//Ff3pmDzR7o7Bnv3f60H9L+06BnAJ7vQU+s&#10;p/BkCej8E23rT//0L7UMFkBqMLbneT9d6RmsDz2/bLdqT5mHwt//HuC5GSsZthWv2Ea0biuRss1v&#10;ZGxmOWqT81RkX7aRqQWHkkOyYdSYAMoxFJnzNjy1ZCPTqzY6vablmg1OrdrjsWV77GrPKXs4MCkb&#10;d2D5mVdnB3iO2uNnqDAnPZwdUDkyOW9D43P2bGzKno5M2pOhiQA8n43aZ1p+htKTfJxUWh8mTyfK&#10;0EkbmZix0al52YKNAj0BniPjIWenA89hB54Pnw1oG6g8A/AktJ2K7cOjYzYxOWWzszO2tDhra3Ks&#10;tuQsRgh5W5iQDdvq7IAtTA/Y3ORjW5j4zJYmHtqsDJUnoe3LCyO2uTbtKsZMYksDS/wuPK5Zst2d&#10;ph0f7qhD0QBF5VdXduLY0FkF0Nlf3geee4SlH3wZeGqycIi6pNmDobvqrEKVbHKNof4k7xhAdJfq&#10;s3LO2nLUUKmQ34VK64163Wq1qjUaVa8i3yWcfZf8n6E4EsCzu6dJhpw5QlzamvC0CHHpAc9KKS8r&#10;efgD+S48tF2DaSaxYan4qmUTEcsTEiknOqXXieiGxSiGsTVv8fUZ214eto2lAYtS3Cm65ikA4pFN&#10;i26vW8yLZWy6ATzJsZZKb1gipcl8Iqbv9Z2c4oR+EwV4yjmluvDs3IAchm2LyIGP6hpsbK1YyOGZ&#10;s6b+c0cTK1RXSOgvkNS/AHb+sl2/+q4DCwYjngoDPFFmkbx7ZXnBxoceWWRzUQNjxZ+u4hAy8ITC&#10;RQF6hpC9e85fz/qqnL6ziIPIgHKhfQE8+2rOa2BjL0QggLtg/p2MHJ7kTHHg+eqdjKrsn3sl9qDu&#10;fGMvtB4WgKcGIA1a1/qcsPe3b94ZRY5uAKkUxHDgeagBCJXnlV1foSbUfnp2wzZ0PD6QMdD1BrZb&#10;6NkDiYA8gKeHuXtuT5QRAfSibCJEguqdTQ0uhLHXW1Wdx1AwKwCEmtoXSuUDtV9CJntAGIWmBuor&#10;LR24vtAAq3PEQOz/y4En50r/h0HWB0yOJQBPzFWiOk6HnoBDvb8PPC+uKZgUDJVmKGQEZAzmYPOa&#10;avUyB54arKnKrPcXvL5nDjiBng4/ta7WudRvLwGm7LMHLjlnQbEJ7NT+bvQb9td7feNKTkLnL0PR&#10;KJSiOtZrbYfq8s9RnWq9O7sDni8Apj27LWCE2vP1a7c3sj6cfOuqTEDnawedQE/stdvrrzQHmV82&#10;h5x8p3X0GruFng5V3wbgCSDtqT3ffRGKGjl4/A5LjCrv+g7w+ctAzr7i8zv2BUtXgv5j/yz8Nlhf&#10;NfpWFnKGhryhb/Waz+7WDaDT84feLoGmv2Jf/DJqz39i71h6uPs/7eX47OX1RPHphYt+RdsjrJ1c&#10;ngDP7zrs5KECD1B4Uk2+IlRuR3IE97q71qjWA+xMUZV0WxP7FVuYX7C5mVmbGh+30ZFRG9YYNDQ4&#10;aAMDAzaocWl4SDY8aCMjQzY2PmbT01M2p7Fpem7KpmantJyxmflZm12Ys/mleVuUs7CyvmzrAEL1&#10;n1uyyPaK+tpljUmLXtBkY3XG1penPVR8fXUuhLJvrlhC/WgK2JlO9WAnak6ecpP/iglgTc6kJoN1&#10;9f2NjiaIVLTE5BjKaUA50ZA1MRw8ORPNtiaVwBB33uQUdo/kPBAypnXb+o1+67BUTm1Z26ZSLGHy&#10;5ARFXcrxJGKE6W7b9tambWys2vr6koefr+u/rK4APmccfC7Oj9vc3IjNzgzpPA3YJOHuw4+88NPQ&#10;0Cc6pw90Tj+2Z09QeH7dweezh1+3gc++ZkMPP7Dhpx/Z+OBnNj3yVGP7sFeLX16iuJHGKZ3PlMYY&#10;H8/J46TxvFxOWaWa7aWCqfqDNMbTTqct51OmcZRUHVQo3tFYvaNxGXUUSow9Ocj7hygpGN+DBRWo&#10;HI57hhIUyHgHPPVajoqPI73xhHVwUNz6v9P23N5TjDL2ACnlqH8JaAalaH9s6hn74HM50QF4AlGZ&#10;k2Cs09uWLIxxYcwLkBPH7n070r3QB579KrOnZ88tQth359yyrROLAzDJdZmT413ZtTTh6JUdz6uZ&#10;LHUsr/el1pEVKFyEMhMlj5z/qpzRYlXrZuuedzOeB16SH1NOeb5r0Xxb22h4CHyyuGvbuY5XZN/W&#10;fmKASLeG7ycF8NR2q50T7T9Uai9U9z1kPVZCWbpjeR1nobpnOR0jwHU7W/PcoIS4J7VepNDxY0kS&#10;Lp+p6XXNosBbGeHtKBMBnulC06LJkpz4nrNeali2WLcUx5+thPD2VEnzmqIlM1VLZaty/nOedzOV&#10;QempZTpn8URSlnDVODl3AQbr66uW0b1MsbG1LXKhy2lLZTQPK2idtKutvEI7wLMEBK3o2GpWrLV0&#10;XoGdFDnhOhDi1/ZwaPIYUq29UG74fY36jKIp9UbXCJtud6nqrvMGRC53gmLx8NIVTR2UoJ7L88DN&#10;Cxl1T/T62EPayetZU7+BsqpS50EJRVnOfUlfQZEOcuHtn7w0Kq/XdwCJwCBCqNU+5Qyzn5rWr2jb&#10;5P1E+UM4fAcV5/6lhy4Tug5kBWgcnb+xw0uqucspv3kje+fbQH1JcaNS99QryffzeTa1nY72T+Gk&#10;3aPnrtBr7Jx5LtB9Odw7Jy9sl3D1AznXh8ARlEWn+l8dzYF0j1zeeGh/aedAx33qoLVxeO7qVPLL&#10;FshF2zwKEOUoqDrJl0m+yBbgWEvAsas5d48dfgI867tHOh8oOTVf1X5RevKdv9f+D7mHdZ8CIwPw&#10;PHCj6FGmoH5dfTAVzKuNlvq0ho5B119toaQ+uaB+30POd/YtV6xp/YK1tR1Unrv0PRc6LvVxFLii&#10;CAh5Rtv0czzoVh+0r76CPJ9eJdlz6Ml0PDvH8mvov9Qv0P9Vq4hBdJ1PKQJDKgLyil7Z5QtdH+Ae&#10;51TnDeBJcR7ySu5rbK2SY1LzSiCpg1u1MYDsLg8a1b+4Ck+vyXNJqD3h7jyMS+VKOmaqm3MNdY3V&#10;jgLwPLPTF9/xsPaL52/t8PzKQWZdbYp8s1WNdSWdq8b+ke2pD92Tj7YjH4n+tKp7hEr5p9dv9R/o&#10;C5nnvXXQuX904zkIHeSrbZ6RJ9Tb0ImOQ9cK1a/aeXdfbVfXjocJwFNSRADPSa1AUaWmjrUtI1ch&#10;+QypCE54br3WtjOd16quWbYof0xj6o7OAypfPqshatE5zpXCg8tiIaOxddU6Tb2XH1fMZaxJHtJK&#10;Vfd3Rfe8/EKNZaVaLUR2FFivYmW1i7r6A6/onlP/k82rb8rJ10paIp22baq1JzK2sZ1QvxOzjYiW&#10;m9uaj0QsGou5WnNtbcWWluY0vq7Y4rJer65q3qKxfWNNcxbydBIGv6nfbKv/Sug3UZn8Pe+3yD+c&#10;CopR9YEZtUmKvCU8nL3l6nQvvFajnyYiICwL9GcONnX91IeTr9ND23VNay3ydmpuoj6hDzu7ut95&#10;4ML16uh1vzq7A2r1I54XWPfj3hFKTJbhGh/QP9AP+PekMgJcXvu1Ojp5rjHvtc8NXVRzjqLxnfyO&#10;L1zFCNg7u0DFqL7Mf4MvScQggPSVnatdnV+zDD6Ow0TdP+caT8903xDpQaoyhCLn+HYAzzNyacpX&#10;ucSvCX4moef4ZifnqJ95kKmx3SNNNGfweQeCHPlL8qeea057rXsQBeql9h181CCCeS5/LIhg5GNh&#10;8lP4HJEMdoUYRr7gpXxi7Jxjk2/cN/cRL7UvnQuAJTk8g2+m3wI81V8SHcJ84Vh9rMPO8xe3wBN1&#10;J9DziocLVwF40kdQgI1+DuBJrlNygfJQwB94AER9PspDCGAnD99Jd0AEQzUoOz2UvWDZfFZjbMph&#10;Zyq9pvE+bQf6T//tP/+39u+/90P7jd8MkDNYD3jet3uqzj7s/KuBZ8jlGaBnz3jfg54oPglffx94&#10;3rO+2hPw2QOeDj0dfN7BTgeet7DzpwDPW9h5D3j2YCdA8o9/CvD8k759CXoG8HkHPN+Dnj3YiXnB&#10;ox7oDKb9Y33gqW1/FfC8r+q8tXvAsw89b4Hnf/z/2V/biBTVQRVsM1q0tQjFioq2sJ60maVIAJ4z&#10;yzY8PueAcXBk0nNtDo3O2PDYnI1OLNno1LKNzaza6Myajc5t2PDsuj2dXLYn+p4CRo+Hpu3xIHk5&#10;x+zRwIgRov5wYMweD0za06EpD0MHWo5PLmp7Cw4sB0YIa5+wJ/rNY6Cnlp8NjtqjwWF7NjxqA6Pj&#10;NjQefjc6OWdj0ws2Pr1o4xOzNjKOAnVCvyd/J2rQIXv8bNANhSig8wHw0+HpsPY3bhNTAXguzM/Y&#10;Uk8Vsz4/aSuzY7YK0Jx65LBzeuyBzcqWxz6z2XHZ5CNbnBuwpcUR29yYtbgGk0xq24FnsRCUIc1m&#10;yVWWQMvTk0PdyAF43jkaAXb27SeBZ0dO0o7DTC+ccByA5/5+0w72u3Z4oAmDHKujY8LqeA0Y7dpe&#10;D3judanAXgv5FNtNB5cNVJ7usFVdqUK+xV1XdpIPhyftTM54arITjDAWgKcGz0oxa9Vy3iok9tUg&#10;mStrYCzlNNGOWia+5pZPxa2QZaJN0Z8ti0U1+SY/p85RZGXcNhcGbGtpxGJbS16oKInSaJsE+5sW&#10;i2l9h55yxtMRy2XpeLROSk4wT/60rajWxxkldxWAc1XO8Iyuw1ZSA6wsno5pwF2RU7Etx73gx97Z&#10;1flTR3hOkmQHnlRpD8DzUpPekEvkuRw0Tag1UcLZX1mal1P8qa0tTmjSn1XnySSHUAEGLp6oPfcn&#10;ayfq2L2YhOwWeGow8o7XHctwrXnSda6O/lydN0/OQo5OFJwMSgF2vmcASK3z4uVre9EHnq8/l31h&#10;L7Ukf+erV33gqfVkAM+Xvd8RAk9+zzfk+9RvyfEJ4DzVIHdKeIEGRt4zSN1of/1tYC/ZL9vg+PrA&#10;0w2lpbavY6Zwzi3wdOipweyC/6xBR4PoviabhBnQflqaSDXaVU2wC1ar5dX+iprAVnRtGjrfqJJ5&#10;gq2BWIMi4f9UD3QQq+MKTxQ5DoAnEJbXPw143lkAnmFgvq/wJO/ml4EnnwVlp/YrC+HpZzJUnQBP&#10;TR4uzzWBDcDTAajbmdoUpm1cXdhzD33X964QBVgCLgHKhOcDcLVtGaHphM3z/fMXwEyUtuTpPLcb&#10;/e65jgVlp6tPHXgG6AnovOpZP9QfpehLB53Xbq88vP0uryfAExjpoecOPIN9/hbgGYClQ8ueveot&#10;HWbyG73G3vU+J1fnq5553k7UnD3A+WW7Hw5/Bzy/04OQwEheAzx7dhvq/l37Qt99B+M1qk4Hnqwf&#10;DED61rcnI2eolm/0eb+iPJ8DQfuAFADqoNNh5z9x2OnAU/Z5z774x/9URmGj/9aLGb35bqjSjr31&#10;au3/+Dac/Zqn4C/eyEkK4TiAHxQp5O1s40jKCUmnkuqnIrauCf7i/ILNTs/a5Dih7GM2NjJqoyPD&#10;NiIbHh6ywaEhGx0dtvHxUZuYGLOZmWlbXFiQo7BoS2vYki2jlFhft9XNDTkXoYrpdnTbonEUX+r7&#10;vKL6tiXUf0bVP25vLtnWxoJtrs3ZqmxzbV5j1aKHs6ciG5ZNxjW5U1+dzVm+QJ9OLqOanISmJoQU&#10;Pui6arMpxwzQAbhsycF0k8PQ6qAQwo79NdaRc0aYYd943+5qHVlLDmrDgSnKCznZlVAlln1n85pw&#10;UiQpKUcqHtc4ELVtHePm1qpXkN/aWLINnYf1tQWHkmsrM158aWF+1MEnuT6nJ57Z5Cg5Ph/YyPBD&#10;Gx741Aaefssr1g8APD/7uj178DUbePB1GwR6Pv62jT771B9sTYxS2GnAFmZGbX1hxrZWZi2qfXpO&#10;7uSmxrhNy2UIeU9YpcSDP/VllbI16jw4rFq3o76s2zXSwXSpPLwf8msRWkil3AA9UXv27TiY+sq+&#10;HcoJoYKqqzeBAw4IzrUEQqpv1SQe4Imyw43fyICdXpTuFngCL4P57x14aozCSeI94xLOUX8eAtB0&#10;yKnv3Xj9k8AzANP7wLMPO6/1OSFthLY911JjKbnG5Lj0FZ58h6U655Zun1pUTmik3PUQ9nShIweV&#10;St0nlpSDSkg7eTKT5V3L1Q8ceGZcsSlnVg5rmZBylJXZmm1n6yH8PF22aC8kPlogTyah2W0PG19N&#10;6LtcUIYm8s1Qtb3UcXVnrXtqjX0qdh9ZXM5yMt+rtA7g1PEQgp7R74rVfSvpWJIUIMrVjcryFFHK&#10;6/+kGkfaV8dy2i45PAGp5OkknJ73BW0jLeecMPZosmiJdMVismi64HlKKVa0Fc+7bScLFktVLK3j&#10;T+dqcvazHkpKaCcGBCB3HspoHlYAPLcj25obbanPyVlJRuXkbc2XktxLyYzny0ukUh4S31d3kloC&#10;VV2hSn7Uht7L8SuRrqJtFMoBiCXLLR1bwVVVRa1HSgoeWBAaCLThfkfVWEVN2TryhyBAzUM58IBH&#10;wFJt58jViKjUCA/1yvaNvRCa3T7UNjtW0e/I34nas1Sn4vWx7pdzIwdmVZ/5NdojPFtO7P65tQGc&#10;u6fWPdA+ds+tfHBpVbbfOrAD7ePs+gsj/JycnFSBB3ii0Lq4+WUHnii1ApS98GNJFZva/rk1tZ0S&#10;kEu/oaJ6+0ht9sUv29HVO98WOQBL2lYHNZec7l3UXedv7FjO94HmdlSkJy0AqQIAnhT52dO90D7G&#10;Ab/2it+dk2ur7Z15OgYgLurhlt6TcxSFJ8CzpXNb7575uSSFwL62QdV1gFZZfXJZ/We5FQr5AMxQ&#10;h6L2PL586dCwu0dBkyNdg5BHkirvHa1H8Ztcua7+XfeSrj3F5prtrr478kJJgE+KWRWqmpvtkDdz&#10;x7Ka61OJHJU+VdU7smq7o9co2M91TByj+n3fl/o71JvyI+oNBBmogIHeHV3/tq4bStM9h2nZbFpj&#10;AWpSjQs7u74kLyjKLAAGYwdKTXJQUk25n3OScG7C5+udHQeFVM1vdvfVH2q+xlzeBQXAESCyxp49&#10;YKr+m46H36LsK6kNNw8B8gfqk17Y2ctftqbaFcAJVW6X/3Wi66b2UQTMH5xaWcfe0n/cU1/Y3cXf&#10;0mct+Uf7xx7uTtEpIJdDYLXFg6OgVCtrX+QFPdJ13T8FVmqOcKA5svpH4Lj/Ttc3FELSf0I9SH5W&#10;4L7aI2CZ9b1at9pUTfcM7b+i+zGby8vX0fhEiLnu34KuKediV8fUaul8NZv6rOxQJ5mmlsKa+gzN&#10;FaKb7kfVa2Wr1XnwWNT/rLg6FOBZkm+X13jMA5NkCsVbQe+L6nNQXabVtyRsW/0O/cz6dghfd+C5&#10;GfPl+mbE4eWG5ifLK0uax8zbygq2qvcAzxVb3ljVupq/qO9a347aZlTbi6gv03JjiyJH8ue03bj2&#10;H0NJCvxM5y2lPowcw8lCzftU1J5Az5KuK9CTKICixhYe5KD0LPOQDOCpcaWGWpt+irnLzqn3MxT8&#10;og+jfwBMu8K2Bz0x1J2EpaP65jqEIkThGu7rGgM8AaKkzOgr2rv6jvtyT789RAWqcRs74qEfysWL&#10;N2qfN94+AHn0l6hDUbXzuSsgacfyVZlfXsgPIuqNnJvHur8Q5njObM0LUFFeygcChvYjLc493Zb8&#10;nefBb0KYg+ITGOqcQW2Xhw48GKVwLGpLUjf083b6PtWnYfipXlAV308+1bW26xF+pDTD5HshggF8&#10;4kui4ryUX3lxD3hyjNiZXgM88aGBnc9v3gaAquO/IrwdH1z/6yeA53kPePKZ7BzTdzw8oa+j+BsP&#10;Cxx4qp/sA08Pa9f3Hb6/BZ4o2Ul3wEN9ctFTfDNn2UJW423aUtmkpVKblsqsaSyo2sWr79q//Fff&#10;s1//jd/3MHaUnUHdeWe/fWv3oGcPbt6HnV8FPAP0lP004HkPdjrw7L8GhN6Dn3+I0rMf4t6zrwKe&#10;X2V3oPMOeoZlgJ4OPGUOPO/BzveAJ3YfevbD1O8Bz1vweR94+vbuYOct8NT7/1WBJwrP1c28nKec&#10;nKe8rWwVbGkza3Nr8V44+5qNTi7a4MiMPRkcMaqek3NzcIScmws2Rij7zKqNz8rm1m1U64/o9bA+&#10;e6LfPRqbs0ejM/ZY6z/S7x4NjdkjQtUHx+zpECpNcm7OaFvz2hY5Qec9JJ3PnxKWPjhqjx10yrTv&#10;x0Mj+m5M60zquGZtfHpONm8TM4vBUHpOEG4/YU/lTD5FDUrhIqCnLBQuGtQ2h7T9UW1n3MYmp2xy&#10;esam5VzOzgI+J2xudizkPpscssWJRzY/+sBmRj61qZGPbWb0E1sc0/uJh3KwnqojH7HVlUnb3l6w&#10;VHLdc4AVcgndPClN5LKaABat267Y0V7Hzo8AZhRqOQlPWdxQtvUdi2N1jgyUISfnrpymXXJxkpfz&#10;8EDfkQeDkDl95grPnvIT6OkFFEIxBZSgu/s7QXXSbVhHNy3qzk6rqWUvryJqT1mXcHbtB2WnmyYq&#10;wE6eYJJoGOetA/AklLFcCArPHvAsltVRFFEGoTTQQJpctVwqYsVM0grkk0qRtFoDK3Bya9m216Zt&#10;bWHIVueeWVTnLB5Zc7VmfHvVYhr4eM1ADPCkYFE6vW3Z1LqlyAmq7cZx6jVI8ztC4FGPxjSIL68u&#10;2tz8sJyJuJyHmKV0/je2VyyR2dYx5hyqdXZ1buSooaw8R6r/4q1dvSIk9Tuu8Ly45incja4B4Sv7&#10;6gDzaguT9vTRhzY1/sT3T/VDnMl+EQbCDBgs+grPvjPpjiGOKg7mraoGJ1EDiwa8M01uwpO0ADxD&#10;Tkp1+A7oggE8w0Dzym5QeL7sAc+eyhPFZt9CSPvrACq1LWAl6kx+x3evUHe+DpXdeZpGeMGpBjpU&#10;xhfnF3al//Bcg9gLh55BKco2wnbIBwpA5XjDMb94BYBl+wGE9qEiAzLnow88D/cPbZ8QKE1Yu0x2&#10;2zVNwIpWrxc0GS5qolWSVazVbmuyTd4hoCdgmLALDdhATx1vUEhqXz1l512YPWEQAXZ6btG+MSC7&#10;3ftMhmrUB2O3ACgv3Bi0e4O3GxD0XN+fBuvBTSDnuYe2U/BJ7ynadInqMxjrXut78n1eXGs7DjwD&#10;pAxFkALk7IfPUwDJDbAJzARyOuzs27nbNYbC04FnsKubi9tt3ry4uoWdL19c2ytdl1DMKFg/v+er&#10;N8Fev37pyze8vmf971/y/rW+v2/6DDVoAKLkBtXy1t54CPtdpfY7u1WDvntnbwlx74HIoMDsw0u9&#10;lwFDv5B9rtee97MHPwlFvwWePdjpBtjUdl/3Tdu/b/3CSW7aFypQ1J8oPL0QUh94el7PENbeB5+f&#10;99SentuzBzlfv/2uzs13PDfuc92H5DXCsQJ20h8cHJ+qv9zzvrIsRzKL2kqT/s21NVteQNmpcWZi&#10;0iZGx21cNgb0HB218YkxmT6bmLCJyQkfi2ZmZ2xxiRAwYN+GFyLZim47xIjEUT4kHGDgfOCEeDV1&#10;z7+p/jiXkoOifhBVfJx+dcW2NxZsa2PRItjWkkUiFHxTHwrwzJKzM6+JX7mn7ARqtHWvBsjZlkOJ&#10;kguViSu45LBhXYDDriaVctapHIwjF0yfoXSS4+fvtU5Y99QhBdtCCUpFaKAnhRVQjxRLVSvIyaLQ&#10;XaYf5s7/1XFuqz/f1jiBMhXwyX8B5KJeXV2etqWlKVtYGNc5HrHZqUGbnHxikxNPdJ6Bnh8aVesH&#10;HqP0/MCePeyBT9lTD3X/pg0+1jrPPrKxIQo+PbJZr+o+rOs2YZsrczpvCxbdXrSEzls6sWE5jU15&#10;jT2oZMrFnNVQrct5JHqi2dQYqz6NasdNcr3tkkOKsTSMqShASeDPWEv6FCAo6s+gACW87MihZjAc&#10;JcIe5aDcfnZn+7IDlBruBAU4eeCgsg8wAZ496Nkbh/w966j/Z0lIfR9qvl8Eife97xx2fhl4Mr4F&#10;4Olg0y2AzwA7+xYcGHdiZInSrm1l6q6ATNYPLFU98Hye+TqhvoehonkO5WbNVuIlX7rCUo4rBY+2&#10;8ygim5Ysdm2r0LBIoWVxvU4UOhZHtVls+DqeDzRLXtCyrSQKFtM2UWzG0lXLFJqWkQNMDkiUPVU5&#10;wVR13yq2LVMJoY6l9pnlGkd+PBQeSut409qvV5SXeZGa1ollGscWQelJqL7WyWgbwM71TNU2kiWL&#10;ePi69i2jMNJGjLycwNmqK0EJrd9OFDUPT+n+5juqD5ObrqVlRfc6uW6LcsCK+i5jyTT5dYmsKfk9&#10;77Aztm1J8nimolYpZS2eRGm1ZbFk0sNQvVBIXPO0dN6yeUJXdU4rdSvWCddvW1rv073w93pjVw7k&#10;kavatgs6f4mcjrPkyk8qRlO8BahSbVJABaivOdPpjbUPLnVfB8ViZ/fc73XUnt3jK89bCfBEMVfr&#10;ovLUPXEA2DqyQnXHmnvnHp5O9fcSalD6jQOUfwE8UEUd9SWKSBSlbB+1J5XQOyevXXFJkZhiKYTV&#10;P3/9TzwUHlCxe/bS9s5fO9QgtyLh8cDEWkf759o73Az7P6Qq8NVbV/81D688RJ4CRDtHzx1+dk9f&#10;el7Rsxe/bB191ti9tINTzSdfflefU2Dp0qo84DnUPXL51tWF3UMdJ/n5jq+tBazVfsjzSXj+zv6V&#10;b598pij7SAcA+ACOUtDG4Zb6XHI5EopNSHaGnMqNrjVQ+XUPtB4FV8jReWRnmseeXr306+PKS/oa&#10;9RE8eKESe71DrtuWlWXZSlVtOqt+XX6G+g5SCpE7E1iJwrNKrsj9E60f2kq2WNR2O7omR9o3Yf7y&#10;S9RfEOLeJLx8J6hIUZWW6g3PwdhqtDR+kHd0zyrVio8trIOgoNFuqW0ASQGXgFsiy9Q/antUDwdg&#10;EA7PMR1ofk3u0EKtpXWP/D+h6tzXuQJAAQ2B8ISG7+iYAR3k+Kx3OkbFelSdHAPninZwSB7EK7UJ&#10;tUtUd8BO0iyUKh2de13Ti+cOr3d0HRo78rlOtNRxtwHD6mvr6sszOif5qvp6bRMlL/kD6y39V537&#10;/QP6O9R/Z2rfqLzlc+m4WBfIidL9xevv6tyhREbVeaE2cGgUtdrT73Z0DA2UoDpurjkQh9yEhOV6&#10;9X4Z57/Savt1QalW0vhT1rXiGJq6zhRVIrdproByjYI/EQc6sVRc/UJU10c+jebkhL4z/pcJh9d1&#10;KapvKZcrGouLDjspFBSNJSyTyVhC8wXmHhFZLJ2wlc1Vf/gaIdw8mbW1jaitAz23AJ5bHqZO7s6l&#10;xQX5yXOe0mdtQ/Oh9RVbkq1rnfBwJqVtkg+U8HjyEG/bViTiuUH76s5InPydeUuSk1j9VKbc9Ada&#10;SfVnqD5LpMeoqk+u6ryQm7NBCh31J3ofbFff7Qalp/ooUknUNb8hnQdV2ulPaHNAdPod8rLyQAXg&#10;6TBTn9EvErWCYpA0B/v6nIJEKHfdKEylNgMwx/ZOXqp/eKX2c+YgP4S5k5OSgkcaJ+VDUuTo8JSi&#10;RuSpVLvRmIqRF/PM1aDqX/B15JuQDu/wAIGT2pADTsQmhJyHh+6eN9MhKgIUoCQRbag0X7lvdnx2&#10;rDGYB6OISy7UX8gXkr93/eIL2Xfc5zxxnxZBz0v5RdSNeCP/44WLYvrA874fFdKz4ccSPanjlKFI&#10;pVAuIe4uSJG/e06OThnf+THr/gN4Puf49PmV7qEzHp76fAHwy3967dDTc3rqdYCeL/U/bmQhtymp&#10;NZhrMud02Cljyfl2dbmMPqNFf9AmP3FLbaDhbZ0+ifRNfeCZAng6u4jontmyxuGevfzOf2f/5t/9&#10;lv3mb/+Bff+3KFb0+zItKVwko4DRHfCU/W6Anl8GnXcWYGcwvf/dYLfwU5//3g8C9Pzh7wE3Qy7P&#10;O/D5J57f8/f0ug9Jqfb+Iw91x8jlGayv+PzRe2Hud+Y5PQGesvcqsvtn96Cng0/AJGrMO+Dp6kwt&#10;v1Lp2QeeXwE9b1WeWvq2fD//wf6kZwF4ynoh7YS/B4j5Px543oFOfd4vWrS0nrHltYytrGVtUa8X&#10;1tM2uxK3qYUtV3eOTMwZRYCAhoSHPwNUDgMqe8Bzds3G59ZsAjWolmMylgMzK/ZkcsGe6PdPxmft&#10;0eiUPRqZsidD0w49AZoDo5OyKQ+PH9W6FC4CeIYq62O3sBPwGYoTjdnQ+ISOaUr7nrWJGWDngk32&#10;bGIS1emMDWqdZ3ImgZpeqX2I4kZ9G9H2x21knG3M2DiKm3vAc2Zmwqbk6EzLaZobe2qzo5/Z9NDH&#10;bg48xz61xcmHNj8rh2hx2GHnxvqcxWMrGhC2LJ+TE5QHeCatWMlo8liwTrtsR3stz+N5enaom/rE&#10;zvrS8h70/OnAE5UnIb9yhDQ5ONR3e/tBwcmS6rH7QM8jFKB94EnRmD0PVQ/As3YLPAP0BHg23Lpd&#10;CjAQzh6AJ/ty2InaU5MPHPi2nLd6re7qAc/hCfCsyDkuyznNJS2dJgR92YFvXoNgKZuyfCapwTJ+&#10;Czw9xHKVXKgDDj1j6/MOL8kjB/CME87Oa3J5xjYskZAzru1mAakJFDYROejbFo/oO4BnbMtymuwn&#10;smlbWl00ihbFsprQZ+NyZpIaSJf1GuCZleNel8O5ow4SRV94esUAcfVCna0DzzCo0BkT9k7lu7S2&#10;u7AwY0ODFMR4YNtysKv1ipzSQx8oHHhqQAmDAwNPH3ZiwdHs5zPrF4jAvHqtBjrUiCglvQiPDxJ3&#10;4NCBJ0/TXqKwxKiQhwXoSYX294Gnlj3o2QeVbg48ZahDXRmq/6t1gH9ARY6TsPbLc1SJ1/ZC+32h&#10;/QbgGewFgFPmakE3bY8K4LIbvUfl6TkyAZ4aCFFncg7ciZYDf6iJMPlhd3fa1vUCWhVdj5LuC2Cn&#10;TJO0uqdWoCCIJtBq5yiPAJ5hsNZ50XYD4OyrYAMc5jsHmz2geQc2GZD1+h7wJJdNeB0GagDn5eVX&#10;AU+9989PZKd6fc8IaZdd6N69knmI+4XuZa177uujmNV3DjzDPngN0CQc3c2VmkBOYC7Ak7D3nulY&#10;QhElreN2H3j2oKgbr8+0PbZ7YTcvLnWN7oDny5c3WmpC7dYragT8fK1res8ccL4OcJNlqO4e7LWu&#10;7etXL4NpXbc32N26bj3oeR9y3geir/2717c5PV196cDznvWA5+d63Qee73rA862HuN8BTw9r13d3&#10;Ss4e4OwBz36xpLdf9MEqsLOn9OwBT3J49lWeXgVedgc9Zd/RZ73iR67qfAfo/MJTSYSUEm/V7skl&#10;xFN4Jpg4N5rQqu9saTJVLpUsS98Ui9nm+rrn7JyfmbXpySkHntPjkzY5eWeMPdOzszYzN2ez8yTw&#10;X7SllWUPU3X1JiHeKLVSKUvK6UjJSU3ncl40IFfQZE3OSlbGkslbUf10oUj+PvWFGfIqo+ZY8YdO&#10;qOpj2zKAJ2lD0jHLZDOWL/BblCB1OUDATlJRoOTU5L4L6OyBSznhe3LWdzE5icEAEwFOBAvvfR1e&#10;y6kHKvFbN6AnUEBOg4e5u9qzrf3q3FVwuCr6L0VXnabSKNRiFo8DdbZ8LNneWnHz0H3Uq+sLtrY2&#10;5yH7SwsTtjg3prF82GZnBnXOn9j4yAMbG/rERgY+sqGnH9rgEyrbf9OePf6G7Os2oCVFjQYff8u/&#10;H3n2sU2oz58ceeyK0XnA59yorS1O2tbqjEU35iyhc5hELZPQOJTmIWfcSvmsxseCF3yoyYmsNZr6&#10;b23roETq8gCSYoAUycCxJ33MYTDAp0NPloc/CTw1cQdqov4MIez97041qT/x794HnizvgOcd9AzA&#10;EmfHVaA92OkKUZb+mu/C931z8Om/749vGLAzAM/7QJNKql82QjHJP9e3zXTNNjJNi5T2LFs/snT7&#10;3DKNQ70+dFUlVdArzWPLVg9su9C1zTyFdOS4Ng4sWelYJFuV01t3ZzfuOTB3rNA8saycWCqsZ+TU&#10;JvQZeTCjmZKtJPO2FJejTBGj6o7n+cxV5OTuXljz4NoVdqkyqtCmJfR5oX5g1daxVdpnnmt0Pavj&#10;jRdtA5VoumL52o6l6xQqAq62LVrs2Fa+ZVtp8uGXvAgRCk/gawTjWGXxXM229f1GlJDQmuctJeQ+&#10;rW3EMmV9h8NV0dxR6wNrCdUnl2eGKJqW5jINzW3yuvfDwwkKLKTUz1AUZMPz3ZKDdkX3PZAgamub&#10;uu/jmocRAp/KetGPSDKjeZHurXzJ8qWKtlPRNrWPXEl9SUVzuob6gJC7s9Tat5iOBcCQypasqs/I&#10;34nau9zo6Dx1XR1Zbh9ZntB3nZOyrlGjc6J1KfxB7kW1IZSUckYJGwUs8/2e+gmHeoeXRvXkcgP1&#10;rLal3wEEPW+rrjXhxISJNnZODXVnrkbREUJRz1yhBbCs72t97bdCeP0OkIw52hvdHy+tC3xAnXX2&#10;Ssd+Yi1d873T11bbu7QSx6M+rX2EevKV+iy1U+Do6QtrAaJOn1tNx9nQ5weX72z//JWO99p2yPN5&#10;/tb2z15b9xDQwf9TW9J/pWDSoas+X/p/a3Y1nz5UHwmYO6aquv63nHVUm5yPw9M31tZ3td1jh16E&#10;R9d0LoEqQFLUYoDk+t6pgxgUTKQbAHSeas4KoAFw5cpy3ulrdtVfH1K5Xn2rttXq7lpXv6GCedVT&#10;C+mctjq6PzQH65IaS3Mu3f+1TtcaREKpL9pVX1LVOEYqDiq3e1Gj/SO1ByqCE96ua6vtdRxQEk7K&#10;vdnQeScva9eqnaDCJKyah391fYd6sFimzQI6SfcB6FTfT8os+ThV+SSs09R7wlC9IMvBmfZxrHOs&#10;/6T+8kTzt/0Txhv+c8ePjYrMqDR3da3IGwtA5DyeXL9y8IoyFVUsELOL2lTbA6ZcvPjcf5fKluXz&#10;AKauLVtBmdv2sYsUARVAqbbfPlRfqmt2evXaji5fqY0dqt0cW1G/r+s8HGg+f3HzTsdIaPSBq3qp&#10;yg+82gPo6jga+g0ht6hm97S9tu6j0/MXHm1GKgNgalWflch5rXZcR42ma0m6AsL4CTnmv5JHt6Fr&#10;Rag+lbnZZo0Qf13ntvw9CjcBOcmhHVISVNSnUIgob3nyc5YrVqnXbUfz8WZD/sxOy9r1msawjHl1&#10;dl2zEspOjbvxVFJ9Q8Gy2kYsnta28hZPp/V5Sn5XRv1QxlYAmpsbDiwTmYKtbkRseX1LfRzQspez&#10;fG3VH9yurS7Z2vKMxuk5W1xdsQV9trLFutvq+1IWTZK7GDVnznOCUv3diyHxnfaP0j2hvjBdqFq2&#10;XFcfzoMa8jaX1LerL6tq/lAlt/i+2t6e/AsKFgF91a+o3y+QqoSxRd8DOIHJ5GxFMU1ahA59gc9z&#10;1I7UBghlb6q/aMt4+LKr9yivyQXrKQlQe6L+VP9xcBwKFwE7geOkHaAvObl458bDigONkz4Wqv0B&#10;PsnXSaVxilJRdTwATwDqhYwHk/IdUThevlTbI6qQ35OjFtEUeTsRe7yRr0H4+Ru913qoIQGp7m+e&#10;u2/arxVxJv/m+FzzBFm/ngS+Jg/vge8Y81qPlNP+iEIkjyc1JgCa1zfyI/Wa8Hai1K5IqaXX+NKX&#10;+LHyHT0VG/DzWq/dd8NXIzLvrdZ/p+97QgG2fym/7krr6169kO9Nzs8QNSIfWf/j4lrr67+dksdT&#10;7x126jXFnw50DjlnXtBL/Suwc9cfFvXmGvr/AE/ud8B0a0f3Kg8A1MdVmzzwIZKhYmX1gxRfpl/L&#10;Aj3VpjMOPLfUxuK2J7/+n/yzf2m/+mvk7/xRAJ33YKdDUJa/07d7wLMHMn/Cfhrw1GusDzx/8Ht/&#10;IutDzvt2D3j2XvNZX+l5Cz1lQfEZzMPc+3YLPf/C/vCPgvUrt99Vb2fZsz/uG/BTS9SXrsAM8PO2&#10;4FEPhP6xg9AvQU/Zn7H8s//BP+9bH3iGffbUpvcUnuQCvc372QOeoeBR773Dzz4A7as676k7gZ18&#10;r9/8taX1pC2tpWxpNW3zK0mbXUnY5GLUxmbXHUISwo6y88mzYXv6bMSeDgARJ2xgdNZGJpd6sHPD&#10;pha37tm2jcyt2+D0sg1MLdqziXl7MjZrT8fm7OnIrD0ZDnk6n7FtgGe/SrteD+jzgZFx7XPEFZ2P&#10;ZIBLlJ2DY+M2JIdxdHLaJqbmbGpmwW0S8Kn3KDwJcx8Y1/FpXX7DsRPe7vATVSfKGv/9rE3O6rez&#10;8/r9rLYD9JRDOoXSZtDGxx/b1PBDGx/6VM7SRzY59LEcoE9tZuKRLc08s6XFUVtdm7KtzXl3JtNJ&#10;OT7ZqOXzCSsUEpo8JjTIpKxez1m7VbT93aYdH3Tt/JTcicdGpbQ+7DyW9YsWUEkNuAm03COs3dWd&#10;KDv7MFSDvLZDUaK9A6yrG152FMLejw5ZH2CpiY4XHWo5aOq2mzJea4DrGcWKKEzkClLt6wCwKiOs&#10;nfD2LonINYA2NWGp0Dnk01bIp+SQ5n1wLCIBTxOyviJHdNWfipAYu5BJWDaV8KeB0bic1JgGRDnb&#10;6ysTtrowbFsr05bcWvXJ+ZYcb5zvVGTNixElo5uWlGOLpDyZWrNUYsUddkLjo8DQ6JaHx5MntFzU&#10;4CcHc1WT/cWlSYvq/Kd1fJlC2tZ6wLNQzmoi19T/2TdC0CnmQ46dS4r68HTp5efhvTplnjrtq5Pk&#10;qXBCx7+2vqx2MWIDA5+42iej/0Wida6RO3/qDI8Ane709RU0IZzdC0/0viMXFSAVZ5LPgZ5erU6D&#10;DQMOsNOfiN0CTwAfeSuDypNBCANWevV14OYt+OyZfxYGJELXb6u2y547pHxnhMCz5EnduQY8ElZ7&#10;aPvpqV1dXNjzqyu7uUbp2QOf2v+rlwCx17I39vrNWzcUfQDP5wDPXmg74do8xfM8hkBetW0c833a&#10;0t6urKP2RJsDtGti2wR0lq1aBRAUrVGvGPk8mYDT/j3BtgbrO/WmzsvtIMrr+6bvHTDyRFMDfM94&#10;7blF9fmZllh46old2qX+c1B5Ajx7oPPyXAMveVoPtH8mBjxJPbKznl3o/SV2dmIXPLi4oAon1QeB&#10;ogF4XsjOrjUhAWBqm9dahtD0Psy88nB9KuTzPqhH9TsKHREOf3Wmz8/sRsd1478lPB4YyvpB+Xnz&#10;/MSe35yqTWi9F+e6Vpeya3upSQjQk9fBdD1fBuj56h4IZYn689WrFxbC3+8MRSgq0df+m55SlPVe&#10;96Ap3/cNOIq964FO2cs3am9vXrn1VaMe/v5O7acPJPv2BWHu/VD3oPIkVN2BZ2+J2vPz76DKBH5+&#10;N8BOrXcLTj//vGfvfFsOO3sQtb+e2+dA0vdD2/sV3jGKHd0WP3r3XVd0vn6LovNznxQy8evn3aUt&#10;8oQdRRzKPEAWsLMihyKbyVo8FretjU1bXFyyuVmNVVPTNjk5ZVMae2amZ2xGY87M7KzNzs/Z/OKC&#10;LSwv2+IKea3WbF2OAiFdkVjM4kmARdpzZ2XzKOoBFYTh4DziRAIt9J6cW7JypSRjmddkLusFChiT&#10;SLWSjq+rr15VH6o+NbZqicSGZZIRHS+hrlmNVyWjYmu90bFWm9D1Puwkv9VZmPTjsGuSj1GUI4SA&#10;yeSYo2AK+a3IZdW3566CIExs10PBmJyGJ/KoP0O4uxxBwuUdfsohJxRNjnG+WNZ/zum/pzXOaBJK&#10;fs8E4HNdY8GaW3xbS5SfWyu2sbHoOUrJwz0P+FwYsfnZIY3ZT21i/ImND39mI4MPbEj9+eDAx17R&#10;ffAZ1du/ZUMOQWVPP3Qblo0OMPZ/ZhMjn9nU6GObGx+w5ekhW5kftvWlcdvQOBbhwZ3GNn8Il4jq&#10;PGsOkNUYKUcRlQzFAUkh09Ik24v/yaEnrzE5pbtySHdkPFjsW3joSEob5gAoPnuh6xjA8z071rkm&#10;LP7E4Sdh8MBLAEYIie/bnWITgHkbPu/rh/d98HmrJvV1wzoBePZB531DTRGAZ4CZfeDJ8g5+Eorp&#10;zl3PtrMN28i1bCXTtHz92OJNmRxRCgehwExX9qzaAmRcWK55aon6kRX1nsJFqUrH0qWWnJGuKy3J&#10;p5mt7Fq2Tu7PrgNRFJpe9Cjf1LY6FtH6FBoqaVvljrZXCMqgUvvEw+WjuQAuU42DEOaOipN8ouVd&#10;z/u5kizZZrJsm6mKf0dIc6pK7s5dD71PaNsA1ki+5cWLKHRE/tFsSdvU/qOFuhGansjXLJXp5fXk&#10;uAsNh50ZHV8yV7VoKqiX0rmKnP6SHPy8nP2i5iI8zKgZ+TtR5OXyBc0x5eSnCC2N2nps2xZJd7Ey&#10;q7a4aNn0tm3rsxX6EfLoJVKuvoqlctp33sjBhxXoSwrFHhDNWybLw5Oy5q5VB5513f+ca9+/josK&#10;3+V6R/O/mo6fcNKaF90poJpqUXk7qBdRRKFYBAx4oRj1GyitCq6IPbLW7pna85W+O9F1JUerrLZr&#10;5NqjonlD2ynWAZ6APd0Lcmz7ak9C29sHVw4aCIFvqF9q6T0As4pK8+TGqtonSs7dvStXd6K67B5r&#10;G8co514YxYcoRlLXb2v0Qfp+//C52jrh4K9s/0wO9eVr20ehef7GutjZa62HAvLUyNm5Q9VttqXf&#10;ouqiwNHR5Rvr6Lh29y9tj/065NV50W/K7UP9Fx2v+tK90yuHcy0d79H5O9s9fWE19YM1h6MXroQF&#10;xnR1rxzoO4oitQiZ9ftHxyzHnXBywBoKckLNC82mg0wKclCMqKV1CaOnkE9H2yw0dyxH8Zpqxahc&#10;XJF/USfNkBz/liswUZKqz9FcEIU44Z4tYCQPq3ko4yopXedaVf0N/fae92PlesNVUw3N3QB7KBgb&#10;QNKDY/VjRz4ukj+ypP3WyZvXaGqb5GsN4AF42tWxADyTuZzWq+s6q0/TfHnXAbDmV5r/UXiE+TS5&#10;7mvdPas0Wn4uAH7F1r7u87YReo6qFYhEWoAuxwzkPAwqSf5fRWML8/GLF+90zDxw21f/9dxh5s6x&#10;2lEb9ShqThSUOjYdB7lRyaN5dvOFnb/4jq7XjXV0bnfPbnT+1W/rOPf0W1Skx5dqO5rfhyrr4b/t&#10;A670OXlFyYGKEpRiUfu6LqdXalsaExsOuK+9oBYFlIDaXE9fD0ir33BOKEpFVWlUauTTpoo9Kt4i&#10;ys5mwzzXKcpcjl3X3osCqs+oaE5QIiKPBxw6zwhfuq2aNaslqxZy8sFIH5ZzdSeRFaQP46EJc4+c&#10;+op4LKX+TP4WDyLV/8Q1Z2Cd9W31MfrtxnZUy7itbmzZ6ua2rer96lp42Lu8smxLK6g8521lgcKJ&#10;87ZEdXaAqNbbjmpfSULXc5ZQX5RIFxx6UvWdUHYKFzkI1fc8EMqXCV/XHKHadeVsIt8DnjX16b30&#10;Aag9qbjvaXOqpBkhtYh+oz675n0QDxyOdY739F5zN+Yh6pc6AE5U4Lp36Vvob8KDElSfhLirHelz&#10;VO2of/e499VvUJSNBzj+gBfwpjblFf6vvyM/4Au9fiX/Xv2CQzmAHHk+yQ2qvofxUeMlv6EAWQCe&#10;GlvVjo4vXrideOVybbOn6gx+ESpJ4CEiFpakZQOMkq8TaEho+7V8XUQ+RCIRlUiE4p1vhYAEleWN&#10;/GDydrIehWFvbl4Hn5KH+/IhL2XXumeoC0FNCVKaefThK/nT8kmZF4doO4QoL+XDADF1jDLygD7X&#10;bykO7CkndNyEtpN71EPdCd0nnB3xAP+5BzwvrxEivdV/J9cp5wD4+yqcE/3HUL39RueUIlLcg/SP&#10;nEegMsCTB/QocoGdGs9aO/6ghAcCVc3JAJ7ATkLavVhRH3imQ3X2YiOn+/2N/fN/+a/t18jf+Vt/&#10;aL/pIe0hf2cIbf/pwPOueNE92Mn7H9zZffh5Czx7Ie0OPL1qO2Dzy8AzfOaf/8GdhYJGd7DzDwlr&#10;f8/4rF+tvQc8+9aDnQF49uwWdN7Ze8CzBznfh50BeN6Hmg47AZe+/B/eg6AY4ey3+3BlZ18tqvUB&#10;nX1z0NmHnSHM/T246XYHPP/yL7HwWQ94JtT5JORsJW1uKWGTC5EAO6dXPMR8EDg5MGJPngzbk6ey&#10;Zygux+0ZkHJywcbmVvWbTZte2va8nzNLcZteiNr43GYIb59esoGJBXs6Nu9V3Z+NztmTkRl7NjId&#10;gOfIVE/lSbEhChlNeJ5O8muSs/Ohq0pHHFSi7uwDz8npeYed07NAT4DnrEPPkcnZHvCc8FyegyPj&#10;AX7KeD86Tgj7nE3rN5Nziw49p2aAp7M2NT1pkxOjNjb21EZHHti4HJ4ROUcjQx/ZBMBz9DObmXpq&#10;y/OEsQM75yy2vazBYN3Dr3PZ2C3wzOfjupkC8Gy1ira725ATcx94EsreB55yWO5Dz+Mjhz77GixR&#10;e6J688+OeX0HPHcPML0Gejrw3LOjA63jwLPbA54dV3Hu9IzXFFnoGxVmgZ2HPdiJ8QQJ4Omh7Ays&#10;mvx4kaJ8Uv8rpUlyTv+x4HATx5kQSWBkOpXQOdB/T8ctm0zIWQ/AMxLb0Lni6d64rS6NWWxjxUPS&#10;I9Fl24os6xyuWErOK3k5HXhGt7StADwTiRUZ0FTryxLkqNN6WTnqNZJt16s+uV9d12Q/F7FMQR1W&#10;IWtr5KjLRuQ45zQJbOucHalTBSCSkDlAzp8GPJmIEbaxublusxqgP3v0bXv28ENbX1/WhKnk8JRJ&#10;YR94BtgZnEoHnurIgZ5UxrsFnoSlqAPG+US2D/B0WPdcgwLQ8yeA53MdZwCe/SruAXiGgchD3HsK&#10;Tw9z733XB56vNSi9RpkpA3hS3OgN9uZzff/KE0qfyFk+Vhs7Oz62y/Mzu74EsF3ZC+3blYE94EnB&#10;m7dv3uq3we4Dzyvyj/ZUngF4BsUb+WII56FK8c7Bbq894vBrYtyuql2h9AzAkxQJtUrBarqWQE/U&#10;zSiOGLC9ajsG8GSAvwWevfP3VcCTwbwHNzEf6HtLzKEnIfMXAXCe900TATfU1xd72v+x/gfAk7Cn&#10;Azs9UxvSfXrp1gOeWicAzwA6r3pq0NNroOm574P8n9dXPeB51QOemghc6ziAmZeExzvwPNZ/6APP&#10;U12La4eeDjyBpwBSvX8ODL05Vnv4KuCp6+f2PvAEdr7i+3v2uvf5l2FnAJ439lrXNQBP1tHSoedX&#10;A89XAE+HngF2vujZyzdax4Gn2mAPeGJvP3/r9u6LACkDqPzCYSYKToedeh9Un3fAE7sPPN/473qw&#10;s2dvtU0+47v+/nyfFDHqmRcukvl7IOjn39Hxyd5+oeP9wl5jr/VadjvpY+Ko9hcqYgJ01L5Rosjp&#10;rMuRK8uZyGY0YY9TkV190vKaxqfwQG0S4Cmbctg5ZwsLi7YgZ2BpWQ7B2qochQ05CltyHDbVn0U8&#10;bD2eSltSTgihphT3oUoq+TX7BYUIQQtGqGDZYWeFPMvqoyq1ol6jxM9qHJLTkotbLrOtPnlDx7dm&#10;aRnAM5vc0jEnfaJXJDSuAvCUo0so5Q6hqTwhR/FwJseOCbomk0fPZZqwy4CbDjqxE0K6gpHTCmfA&#10;l0e9Cakm+27qBwlDxO5DT4wqmqgyKnJeUJsCZXwiitpT40uSHM0JIgo2PPVJSuOFF8WTbW+Rs1Rj&#10;ygZO1pwtL0/Y8uKYLU6P2PTUkE2Nh6JG5PYcGnpgg4Of2PDgxzYy+JENPfvYBmUDzz5y4DmIPUER&#10;+pErQ8c0F5gcfGiz5Pkcf2xzmgcszg5qLjCmMW3K1pfnbFvjWlRjGREKaY1/WYdTREXovJaD6hO1&#10;E0oqlDhUR8a6hL3v9EyOvefSlrMc7NAdXoDnfdgZYOixzudXAU8UQSdemOAOegZw6d87JOUBKu/D&#10;Z18Gnoxvd8ATdSeKkf5Y91cBT9RNd8Dz2FUYAXj2Cz0kqzu2XWzZVqHlYePJ5rFFiv2K6vseRk5o&#10;e7EmR16vs41jy2s9YCQAMVPpWlqvgY2xfMuyVf2uvm9RYCg53Oq7+gzAs2+FprbVONBrWY3XR1Yo&#10;azv6LfvcdtXnnr7fs6S2kShTPbvrwDOSbdpGqupV3wGdVH1HwYgltA65RpPaRopK7rUDL7hEeH6k&#10;CPyUg639ZOR4x/MVB56xbMUyHK8+JzQeBedmPGvbiYJFkkUZuTvzthVLqg8gZ2dO/UBOy4xDR0I9&#10;qdCey5VcBY3yaSMas7V41JYiW7a5sWzR9TlLbC3bxtaarZMGw8NFE67AiiVRh+e84Egyk3XYWSiW&#10;Pcwd4Elho0wmr36kKcdw10q1roMCwkizWXL8tYyiN3kUVkX1P/WuHMl9BweoNgkpb+1puX9hpWZQ&#10;qlVbnK9dyxXVP+q6EM7Oeh0ZefSKbX3fOdT+dO+3KHCmz/eBTKdGLkwgBqpHFKIUeQEoAlbJvQmo&#10;xCgcVNk507nX8Wp/Fe0DpSjKK1SZFJ+p7ZxaW7+lMFVBx9EirPnspSsv2R4QpNHm2Ai317HQP6FM&#10;PX3hIJU8oKzHQ5zD89dW3yUEmZDjc6NgyaH2Q5GkYmNP/Zr6QkLf1SdSuKm5d2YVrQsoL7f2Xe1H&#10;yH4ohvLCj6Gqc1BQW2mov3U1q/ZHXs4uoEX9aIdj0X2EWpEQ60YXSLMv29PrXau0dU9onKjVGjpX&#10;6rePdZ9evZSzv+cAtKTrmfYczQF4ljS3B1a29DsqHJO3kv0BOoGSrMeStByVWl1ztbb6F/XTOzue&#10;E7+uvhno5gVBUGq2m+r31Wec85/lO+zvqf3wEFv+xy45WQn1JhdnU9eFNgOwIi+s3ut3z9+80/W4&#10;cJBJSDhAq1Bpqf2oTzxQO6KoUrXhr+u7Oi+Hmmdpnot6ta1xKa+2iKoU0Np2ReWezonmmzoXFNvz&#10;wia9seXwWHOoV184qAzVoAlJpj0xNmlsU7uo63qgAN3ROSd1QF7Xtak2R7usdfZlKDuvdC5PdPy9&#10;PJuMbQ6xUARSMErnRn35HgBLfWRL/TmV7Hfli6Bi9dB89ZPcMzxc2DkKbQGFKmpqKuZz3uo6321d&#10;Y64baQaoKs31yWtMIW0WNRcAyqThqvn4wjybdDTqZzQGZXK61/MZS2fknxZzlsmm5btlrNWoWDGX&#10;tnh025IJzQ9yRIqg6Cypf8qqX5APp3lIPp2xbEpjMGOx+gserG7Ftz2V2NYW43BUvhLvNYdx4Lll&#10;y+sbtrK2ZqurK7YiA3jOL2jeszjnAhXC4Fe8SFFMfqD8RPlbIT9xxsGnp/XIFNVf8QCopL4yGyrR&#10;qy+lD/IHL+rrUYFnSjXPQVzUZyiMy40dv5cKKHZluVLdVfMOPKucV7WPjvw89Tn0Tw0eMLi6kzQc&#10;QPYrf3DT0P1Z39USCKrruXvIg1vC3EOOT/oCcrIeUrSIuY7eO/DUuigPgZznV5878Dw+B4ry0PfY&#10;x8IQ1k64e1B+utLz9NqB5211d7XNPvAkpBs1J8AQf5X0XufyIZiHYsDCoPAMwNPrS7hIBP+SMHJC&#10;wgGe+Db4O33gCeDEFw5RjufXIW0YfqTXiJC/SC0I5r/Bdw7A84V8wJev8T8RAei4UG3K/wvAU/6l&#10;joUUGecU6VU/BEzF70bheapj7YuCWHK8FP1kPWpjMJ9g3uAh7Jdv9P9RyoZzwH8812vynPq50v0C&#10;5NxXH0A6C85hOH/MN5lbhofp5Ix34Kl7oq5+ywsW6Z5xdWdR82vdO7mC7pUs6s6o2ty2VXca9uqL&#10;f2b/6l//hn3v+78X8ne6ujPk7byv8nTTZyGf5x+6/Q7WA573LQDRnwSeDj09rP0e8JQ58OxBz76a&#10;s6/s/Crg6arOnv0k8JSRzxP7o/C6b+8pPPvw0Q0YeQck+8CzDz0D8PwS7CRUvff+PeiJ/fl/ei+8&#10;va/4vIWoHsYeYCfqzjvIed9+CvD8i//vvZD2O+t/9tcW1+O2sBaz2eWYTS7EXK05RqGiiUUbHJ31&#10;SuqPng3boydDskG9HvICRE9Hp21octHG5tZtan7bpucjNrcUM1Si00sJfbZlE7OrNja9ZIMTC/Zk&#10;fMGeapvDY0DPBXs8PGWPRyft6QjQc9LD5l2FSa7OAXJ3ap8DwcjFiVpzeHzSRianbGySUPQ5D2ef&#10;6qk0x+VUjk+R03PWQ9VHJqY9bH1kjEruei0LoHTOpucWbGZu0abc+D3h8dPa7rjWH7IxnKLBT234&#10;mRyigQ/lIH1kE6MPbHbiiS3NDNumHJwIYeyRRVfNAN9y2bgVsgkr5LUsxOToRDUpTWkCUtBErmq7&#10;u60e8KRYzLGHEvdD2lF4eq5HXjs4w9FAzXmgm/hAN/S+OlMtKWZENXZAZw94Aj8Ja9/r5e6kgNGe&#10;A09NFAiJ3wF6dn0ZQov1HqWJJjLA0D0HnvzuoGf6vQZQHC9XdzY1+dXExSuz51JW0sBZ1GBYoJJZ&#10;knyaixaLkGOT0Eh9lklYOh13NU48QZU+wtZXbG1tRg7ouG2szXr4egIIur2sgRLguWZJrUeIYCxK&#10;WPuWJVOb+v2SHNsliybJXUeVdnVEqbhFYig/t3VsmghoMrWl365tzsuZkJNZZFKf9KJFqUzUw+9J&#10;3o3DeK0O/frmc3XOyOtReJKfJHT2l8/fOKyjuERVEzwG+mg0YovLi/bpw2/Z137+b9vM2DPL6X+S&#10;n21fkz8Hmu85iH3oSUeOQ6iOG0eQAY4JqAa8kMczDAQ+GGnQ4SlcqE6OXWrgkD2/skuK9by4H9Le&#10;A54sb4HnO6NiO4pP1J/k7rwNZe8ZuTxfa12A51sNYLx+zn45xsNDO1XbulS7fH5xYjeX5wG03Ty3&#10;Vy9e2JtXr+wt6s635Gj83F691f7eENL+UpNGDWS3wBNoq8GIp3e93KaEPKIUIkxz94DwJ5RNcvTb&#10;Nb8nUHrWCWuv5q0qI7dnq1n1VAwHBzouncvzC0I3AvBkgO+bh89z/hx4BugJEHTQqX1TQOkWeGob&#10;FFNiibHNi56d++Dfg53np3YmC8sDh5m8B3Se6Pyc+oMKUlIcyXiN6vNQv8cC8OxbH6K6ivQSWCm7&#10;7oWlAz51XKGSIaHx/VD4E7u8Yim7PpUBOgln5zO2QYg8eUHZTgh3J/TdQ9w9XP7KXlz3YKcDz56a&#10;E2AJvOSaylzdyXf6HOvn+vTq7j1j/ffC4b9sr0Ju0JvXr9QWMP0G8AnY1GSob/dD3/0z2tG7tw4k&#10;sc97wDMAygAx+6HoVGAnjP3z/rIHPG/Vn/qN2+cYsDO8DgD0Xrh73774rrb/y24ON9/11KFq02/V&#10;th129oAnqs4X3FeEsaPuvNGEUW3wTG3rRH21q+vk0Oyoj2xp8lQulS2nSXmSnFNbEVtbXbeF+SWb&#10;0pjEwzXAJzaj8WZugZD1FTkIgM51z2NFgv5NQrjiITenFySRA4uik9yW5QoTtIacz5as6TmICE2r&#10;NGQs61TercrhkaNaK8mKRtqI/v1VKaHOj6uPjlgmvSEHZs0yqZCLMp2JW1aOD8Czqv006y3r9pxE&#10;CkeQnB81J1CTnGlArUOUDSd9A2r17DgsmdD7ZP72O4pBEMbFEmcBtShqCJwHFBOanMqZRLnEE/mG&#10;HN26joEq8R4KWSB9SkbjbMqV9hmNMelUzLLxiKVkCfI5xyjcIgeMSvWbq16Nfm111lYXp2xpbszm&#10;p4GeAzY2/lTzkCc2PPrQRkY/szHyfDoE/dSruw8NfmxDTz+xZ08+toGnvP7Ihp58ZCP6bHRAprnB&#10;xPCnNk1ub4efA7Y4NWSr8xO2ujxh69pnRNc1EYlq/Iv4mMj5dcBEHmxgNMoqja1tlJ9yaLvtrtqS&#10;DOi5R+i72pZsb1dzAIDnAZBTzrXGJyzk/CS8LYBPcn/2838CM73yqkPOHsx0C3ATQIrtu5GHjAes&#10;zDkCOA2/Y12McSuMXUDPYAF29oGnj3Myh5wOxK+0fZnaS3/p17tnmfquJaptixWbDjZTjUPbLrQs&#10;VWzJUSXM/dCSFcJ0ySNI6Oiph41v5xuedxNLlnc83DxV1vooOqs7XvG9ICe2LPM8m9UDB6jpEvk9&#10;uxbNtS1dIW/snhUbB7ap7W0AIBtHcpRPLFnTupi26wrPCqHue5Yudi2SRt1Zd4c5Rxh6ScfXPPKQ&#10;dHJ25h3W7llKv9nOUxGeaudAV1RIOm7ta1NOfDRRshi5O9NlOfAVi8qpj6aLcujltOt8pKg0T3EO&#10;Kqvr8wj5M5N5S6J6AnwmARYUD8lpfpPXsZX0v/IWy6rvSar/UJvfWpvztr9NZI3a30Zk29a2WfKw&#10;gAfRKW0radls3sFpyoFnTttOW1bbzOaKlslRRAxAW7V0Xvcf+XUrTR0rUKRsmVLdCvpfFJKhgBn5&#10;8YCjlUbHaigaAQm7wDkUUkcOkOgHUMeR+7NYbumc71tl98SVVBVdk4L+P9emqs+6cl4BS4T1onyi&#10;f3A1VvfQinXCpg+tq7ZFKDkgAmUcOTcr2mdZ+8zVutZ0cHhsFBryY9k9d9jJNUF12do/U3vRsej4&#10;yoDW3Utt87lRnAhI2Vbf1NL2G/uXnueTnIo81AF85nS9Ubey7vHVGw+JrrtKk/XOXOXKem4HwK5e&#10;WL5/D5g7V9+HOg/VGKrNfQdfFDVCido9ujbCMNsdgJnOmxz/XTn6HTnxpBMIxaYa+h9Az13tJxQo&#10;Yt4EpCTP5NH5tRGyi8KREGlCzWsy+ox6d8fhYqWua6YxhbyXKM6a+i0KzP6yu3+gbbR1Dgn75bz3&#10;oAFqTc2DKQRCWHt7t2sURiOnMK87+9y/wLO8+jyNQerrAHD1ltqM5n7NnYbP3T0Xoo4dJaPnAz0g&#10;9+a+2lJVv9exNVGfonwlnJ8HZOqvTq/sBKCjeeCJ+h0exqHUJITVTf0TcLEmfwcwjBKSsPy9g1PN&#10;LZmva+53/crVmag+2S65SkkZ0Nb3KIlpH7TbptpivavjO6cq/xtXgZLzlmtzonkuIIZQZGAneVbP&#10;rl57CDK5Y3eOzzz36NE532uM0zG1SGWi889/JgdpS8feUttmX7uHL7Tua7V31KK6B/Z1LXWOAMP5&#10;ckX/ccfPN9ctX656JAah8aRMyWt8TMg3KulcV8jDqflINkcfkdKYmVGfkdQcImuNusYg+XCNWk2v&#10;tY7GU/Jk57RuoVjQ78uaM2jMLRXVnyTUj6xZRH1HOpn1B7CpTEZ9RFrzlXXNYSiASE7tdY9mWZdR&#10;UHF5bU1zGVSfmtdsbmgM1lxneSlEsqyQ83NL/dGmrRHFEolrzCZ8PWab23FtN6E+K6l5UMaSGfof&#10;YGUIy+fhbypXDgpP0mmor6DAWaGm+wHAyUNSgGdrR0udtzr9bwCfwPOiXqMkL+reLamfL2vcqWl8&#10;QXHuyk0HnjxEUV+i+7Omex/leF33KNepn6fTK7ij4JUR+eIPVvrAU/c0cxwUnAGmqz2cvwljoNpw&#10;90DXWWMqsPPo7LXDdQeewDr1IUA8z+0JtLy8sdPLAPoAf1fPv9Bc9Luy77j/Sri6MwPddyGf53O9&#10;5jO1ORnfu0/JQ3qAp14DOzH8IBcA9XxgIGoAnq/lv+BP3bjfyMP+ENVEpKF8ZgeeCBuIFpQf6WHs&#10;8gEJa38uA3ai1uS/nwMz8cO0Pb7Dx74iJJ379g54uqJT9xE5PgnHDw9P+Q83On8ve8ATYItq9KX8&#10;pT7wZF0iSDTHABj3HiwAO71gke4xooZqDdIaBODJw4A6anjNlctVHgD1YGc+qDuT1AFJbWrMi6r/&#10;P7Bf/pX/3n71V3/Hvvf9H9hv/NYPzfN3/jZ5O38SePYLGPWruPcLGPUBp0POW+AZihp9GXgG6BmA&#10;5631gecPeQ3kvG/3gWdQd/7oR3/hdh9yfvk9wJPw8fuQ8779Z4Endg963sHOADyD3X3WB54OPe8B&#10;Tw9V57U+v8sBGkDnn/65Ppfdz835VcDzPtzsr/ee3QeeyxsJA3rOLkdscmHbCxCNTC3aEIrMYSqs&#10;j9vDZ0P22VNs0JePCGsnj+f4gldnn5zftpmFiM0sRhyczgI9tS2KHo2xrYlFezI+70WMhkbn7NnI&#10;gj0CeI4E4Imqc2BozKuqPx4Y1v4w4Gqoru65QwlHd3hJZfZQsMjVmXNL2s+CTczO9yAoeT37ik8g&#10;6KyNAUFlwFAA5+zCks3OL9q0m34LLJ2e0nbHdHxDNjL8xEbk+AwPyMkZ/LaNj35s05OPbXFmwNYX&#10;xi22Nm+p7WXLJFblMG5ZIRuzQi4ZzBWecd1EMQ0aKavLuWm163KOO55fk/ydVMcGsJx556Mb/1w3&#10;fn8JRPNiAigwCGUHdGqQdOCJMwOcBHSiWuwYBYzI3+kgFDvcV8fKU0SUIrtymHCiuq7k3NcEYK8H&#10;QNvkypEF4LkvJ+Xg1nYBnnsUK2pbs1kP1dkBnhocy9m0lTR4ZlNbFgN2RpfkcG7LCU1qUE1bMpWw&#10;VFJOaIKCGaxD0Y05OYLjnu80uknhhzU5pRooN5flmK5YYnvDkvosGV21ZEzL+Ka2iWpnToPxipyE&#10;bTcqwefSSQ+RT8rBbWsCQPh9JKHBdntJ+49rokSeu5itby1rcI4E4KnJ2aEmfVfqzB12quN14EkH&#10;7uAzPN1iwOjuHhq5hzLaTyqZtOXVZXsqJ/cbv/R37emnH9j26oJVqxV1pjrXciJxGu+AZ1DD9IHn&#10;aU/p2XcYcQpRP55pP1Sjo7JeAHnXsr4qkTAEoCfAM4QcXD/XYMOAIyPcwA24SSj768818MgAny8x&#10;BinZy1dGlfUAPd/Yaw1Ot6ZB7IY8K9rv8fGRnai9nKvtXJ0c2PX5qT1H6XkTFIBvX1PRW78nR+J9&#10;4PnmlcOufuElr5rug17/yeO1/ifQk//OeSIvE/mgdjTpbFinK4e/XXWVJw8FKtWclllNtnS/NBtq&#10;r7vuvKNMckjsIRqYBnIZTytPdJwsCVn3MHVApyxAzQA9UX3y/kz31X1z0HnfHHTqvuzZ2SkPJXoK&#10;zjNgZwCervQ8P/TPCXE/J8z98lB2LDvp2ZmOBTvX66AivS18BMTUZ5ccm46RvKAXFycaxE974FPt&#10;FEPlCeiUEd7uuT4deAZwit0AO9ne82A3zy/sBdBTdtMzwCfXkkruQbWricyXrK/mvW994ElhqhuU&#10;nWoLr/Sezx2gYkDP1y/vYKdDTSq+v7E3ajPYq1cAT54Wh5yebkDRz996Xs93qDx5/fm792FnL1+n&#10;Kzt92QeefA7w/I6rP/uQ00Enxu+1fK12itFe+/aC9vvuO/by7XfVfnXPvGEd7gnA7Ft//1Kfc189&#10;172EApwKl/02fduWUbCo7yTVR02OSEmT8YycgUQsrv5Nk/zVNVvSGDOnMWlGY9HsHEXVZPqM0HUM&#10;pwDnANi5HQuFiKKJuFF9OZPjaXNQX5UrVe+PanJMa+Ru04QeyIAKHQUO1SYJz6k21E/L6p4jt+zm&#10;DxX0vgn41P1VVt/oY1Nuy/LZDRnLiJweHJ6kFQs5q2p/De2v1Wi7SoT+cFcOGU/QgZ2omYKKD2WD&#10;nD3ME+7f6F6l6JuM12f6rBdyxPugaHiuCSkT1DtVKKpRzHOvyWn0Ih+EZHYP5WBTXKAth7zuRfJK&#10;csg4xrwmpnmNNTmNObl0PMBPWTIV09gR0RhCrudNz/EZwtznbW1pytWYczOjNj09rLnBoI1PPrMJ&#10;ihtNPbPxiWc2OvrQIzuo8D429NCGBh54+Pvws49t+OlHQfX5NIS9Dz/70MYGZJonEPI+0yt0NDf9&#10;zBbmRmx1fsY25eStry3KqVu1WGzTHciUjjmdkxNKyLucSpSf9ZrOuZxM8t2RFqHVxpHtuiOL+nNX&#10;Tu7eHvk+5Sy56lPGa9QisveAJ8rNHvAMik19p/ehGjxzCmCnxiud5/vAEwAK9OznBsVc3Ylzhmn8&#10;OtQ41rcAOO+MYkQAz0NdUweeWmJU2QZ6ekoDOXXkJSy0Dy1RatlWtupwMSvHM4rqsoCyrGtJVJZV&#10;wmVDTse0HNQNrRvJ1fVdxyKFtm1mGxYv7TrUTOWaFtdv+RwISpg4uTOT1UNLVXYtUWjZdq5lmxk5&#10;z1VCHlGO7jtUjaPsrO47ZCUsHdCZ12cFfVZqnMhhPrS0thvLNfzzEkWKKntynvV988jydZSjbO/Q&#10;CnUt9RoYm9BvsqhQ5bDjtGfyTdtKl4KaM1OyhP4LitFIquBV2SMUJcrXLEPOzExRTr1+o9eJTPnW&#10;6c+gFM1X1UfkbGs7qraUtYr6gUyx5CouoDo5brc0x9qWxXmAHAuqcdRUDhg8L15MfQ5Fzai+XLRE&#10;IlSAJ4Q0oX4M5Wic77RPFFWpvBzDYlX/p2YbUc2LUF4VqrpW6m9aKKb2HHbmy00PxS019y1f67oC&#10;CyjB+S6UW4YajlyLqBtrTeDbodV2UU6e6fct7b/o1zyEkwKh5aDuHDsMKtao5B5+09w9Dko79RH9&#10;sGQ+Qx1H+Hpt90zrqu/QuoS2U3gExSXAEdiZ03E1gRnq1yraV0vH1Di89lygLVdnEvZ+GX6vbQFB&#10;C409hyoUICJUvbZ/bhQ+IrSeCtu7ugdQgXm+Tf2G3JuHctL35eC3dR8Qht/VPoC0/L+D8xtX8nlh&#10;no62Xanrc923V689BD0o/dQfqi9EucR56+jeKemcJAHQKNwoOFWjiJTatLZBZfNaHeWl+pLdEFZO&#10;CDTAD6VjWes0AMjqA4jiou2k8iEPNP0s6lEgJ/0tOaIBnRQkogBRUd+T17J1cGJtfQa4q2tdCugQ&#10;3l5t1qyjORu54fE9WjucqwPP7YkSEVUVwBP/BjFGTXM8L46qYwTOAAMphrSnYyMnaFPbdqUjVdl1&#10;7Iea81GcBNB4fHYtX0p9k367p/9cLpL3WX2o+wOas2luu6O+i8JKuUrNyFtZqFesrDENxV9a7Ri1&#10;KKHfPHw7udL6wFCdGyq419TneHVuXbN6R/vQtTh9+bmuAflbL72NV3UdQnEkQqMPHLgwXrV2jrzP&#10;QyHcon/W5wBZlGYoO880nz+7vnH4Stst6d6pqJ0B58hJS05sjoP/ybng/Nc0DvA/ai2NBxqPuc5E&#10;fJD2paXPOjqvjInbEYQiCfk8PKAoef5rRCjJRNRiGhdJI1UqMGYmNNbUrKlzQqj7dlT9QjzqfUgq&#10;pXlAVvc++cI1H1nTHIW0GAn1DVsR+WGeUmzb1uW3La3Ir1tZsmXNZ1ZWV219g4rsVGCXX6ftbbLe&#10;xrp8vyVboXDRyrKtbcs3U9/FvGd9a1vHHFFfFrO1SMxW+S6StM143DZkEfWV9H8ptfdUrmjJLMXc&#10;CKuv+HUEWJIruET+4Apgs+PXD4UnDxAA1f5QRf0PYe5uOt/0SUDPSutY1wClte5D3ZOeRkL9wh45&#10;eV3heeH5e3lg0dHcZPeIomEBeFIln4JrpJ8gP3kIq7506Bke9gLhUHICMF/qc9rBsfZ1rDZ04crQ&#10;g7NX/l14UKz+ogc8Q9Eh/MIbO5OPCCS8uMJv/dznpMDHsytAqPw3+Zh3DyKBhBqH/bV8UH13BzxR&#10;m/KbK43V+KhErsnH1GdX+IIyVJZUhqcALz4WQhL8z5BKjPXwQRHVvJNpbszv5F+F9eT/ofL0bQTY&#10;2ecZ7JPjZdt9BSv7RgHK0kP39fkpYevc2/of3E+sG5StgNQ32tdrnZOg8mQfQGE/X5pn0ifsq//a&#10;Vb8AWKYv4eEA41ONSISG5s2N8KCmoTkz0YQVB575ADzV36UzjHvky9/Q/ZayI/3n//s//1X73q//&#10;nv0GwPM374BnsBDi7kWL3HgNCNXnv/3jW/B53/qg8771Yehv/+CP9P4ngWcIbdfrrwSeWE/d+aM/&#10;sz+Q3Vd49u0uzD3Azx//+D/81eYwtJdTEwDaM2DnLfC8Bz37Ks+fZn3o6eCzBzjdAJ73FZ9/zvsv&#10;211F97uw9vvA8z/Zf3ALUDN895PmwHNlIyXnK2ELK1GvzB7UnfOeo/Pp0JSrLR8+HbIHTwfdAvCk&#10;YvuEDWmdoclFG5/dsOn5LZua39Q2tm1mJWlTixGbnF+z0R7wfDo+bw9HZmxwRNsdmXOF5xNg5/Ck&#10;PR0c99ygqEcf+j4G7OGzZ3r/zB4/G7Ang0PaH/k3p2xkvAc8PSR9KQBPVJ5ATwoXeU5PLafng+IT&#10;07oYIHRmfikAT9nMwrJsUb+d03fTNjoRgOfQ8BMbGpKTM/htGx38lk2NfWKzk09taW7Ytsk/ublk&#10;mdiaBo4NK+aiVspTqAjYidMYLF9IWKmcdoVNp92Qw9LVIL1vp6cakM9QkJ3rxg2KM6BnqPYdOolb&#10;4OnKi68Ang46A/A8ONzROvrseF/f7Wsis9cDnrI+8NzdcbB5BzzlUPWB5x7KUIDnoe8LA3gShkKO&#10;z6YmMjV1DJVi3qoaPEuZuBVSm5aKLcihnPf8mlkNrFk5oHQYqAz4LBVf1zobXiRjbXnMVpZGXXmQ&#10;2Fqx5PaqRXUOIxtL+p78neuWlFOY3F62dHTVsvENS0ZRfs5aQtuJJrY0Cd/U+Y54flAG8Fw2GRxC&#10;TbxiKQ2a+n0mE9PEOSmHIWobPeBZ6gHPA3WGlw48A+x8396qs3/lnS45jwAMPBWlyvLaxoqNjj+1&#10;jz/8Ofv6f/O3bEqOcD4dtVanqc71UJOyHvDsO4hfATz74X88eXPg2Xs67dXrrrR04KmB6R7wxEJo&#10;ew94akDBGFiAi672vJfH04GnG3lXUILeAc9X+oyQdpZ9o6I7FdBP1M4Anif7O3Z2sOtKz+uLc7u5&#10;ubJXL557hW6A55t7ACkoPAPwvOkDT4eeAQ7x5NChp/4TAyfh/jjb/Ta5s9NU22vIqa9p0lnW4FPQ&#10;Oc95+G21krOq2huV9btqqx7eromfn1POpybULNkugyqJuF3JCeDkvVt4gnkfeKKmxt6DnrcW1J3v&#10;A8/efQrkPCOk/VDbOdKS0PY+8DzWuoBOQtr12qFnD3w6yFSbc7h5BzwvL1F0aqljciDaA56+1H5v&#10;oecVgB6lJ+pOlJ4ATwxoGhSgN89Rf57qnGtd2fPnZ/bi+aXdeJ7PK1d8Pr+57tlz2U0wXddr7CWv&#10;+8Dzfej5HvDUerd5P7E+8ORzh54vjLB1L1DUN7UND3V/pTaI6XU/ryd2CzzfvbG3WroaE4CJOdDs&#10;Qc57wLMPQfk+KEC/DDyBncFugeebYMDMmze6X958LkPBycMCvffUDH3TJO6l+oMX9AnqK655KKDJ&#10;4vm17hO14QPd7+oXPVdnVQ4HqkOKCMUTFpVTgMphgzyci0s2P4uyc87mNC7Nz1NULYSwo+oEdq5v&#10;kV+Pyuvk2OOpsvo19Tfk6SR3ZbHME+i6VeVs1uWoEVKIg9aUA9iQg9twtUxLzlkfeGo9OZEN0kXI&#10;eJjQ9mJ1QM+StRoFq1ezViknrVSM6ti3LZ/FyLu8bYVcTGNYOkC4qvr8elP3Z8gzuSunnHxjgErg&#10;JuFGAWK+9PdHGJNOf30HPPnMX99+zmRXpn72VvkJFEP1KUcyGCofci+daAw69nBLnsrX5MjzoMmT&#10;zDv4zGu8zWo8SDn4JCw/Te6lZMzSCXJ9Rr1g3rbGlq2tNdtcX7T1lVldm2lbWpjSdRmVjdjc7JDN&#10;Tg/Z9NSwTU8P2MzUM5sGhI4+sdGRRzY6/JmNDj2wkQFC3j+SfWhPgZ5PvmlDj79pg0++ZUP6fOzZ&#10;xzaKAhQAOvrQZsdRfY7YwuyILS1OyOGbsfW1JduUoxihQF8s6jmuGTM9f2qRHGuk+ODc163RaGrs&#10;Jdd2x7qMczt3qk8qvpOfbacHP0nXQt5Pz/0pB7kPPoGcQQnaM70P4fBcz1MZSz5nXsH6AXoGZSdG&#10;Hub7wFNtQK8xICehoX1z2InSogc67wNPzIEnCk+tS5EbwtHJq5mvHxpFhrZLLTmi+/rfel9BYdnx&#10;EGAK/6xnKhbJ1y2eq1us0LKtXMOWExXbzBHS3pWjTvXwPUsDJysHDhuj2j7vydFJvs2t0o5tZOty&#10;cNpWlMNbwOltES5/aAn9NlE7DKHssnx5x/JaP1PourozU0KNGqrAU2TJ1afafrm279vPEDKvY6fa&#10;eFXfkV80WWhaPFOzzVRZy2oPytYtQeGibEn/q+YV2qnYHnUQSshmwdVInpuuyG9CsSOOJ1OoOexM&#10;FfVZXutH1X7UZxQrANG8gwoeOnu6B4+UWfWHylHNr9Y310L4aCzmD1aAndEYDwpymueU1AYL6ntQ&#10;eaIszVqSBy4lKuM3ta+Kjh+nsKLr0/H3eXJ3VgEOhBzrPKKaLDcsX2tZWQ4m+Q4BCyiq6oS26zrm&#10;9d9R89V3Uc0RAn9ohcaOFWUoHIGQMV1jYCkgAUVnRdsGOAEtUXKSQw/VJmHtjb1Ty+r4HPjpOLra&#10;NlDh6OKNHV29NcJOqc5db6MYPHXYyO9QghLafnT52rrqzxoHcpDVTx0AJU5eWufoxtcDbBLiDPCs&#10;6hio4J3Xf0aFyfpVVKnNQ20bBeCBfqNj1Pr8dod+D+WfnPC27hMUq7U2RXAO9b3etzWX1zrcD0BO&#10;wFy+Vrdad1fHxW/Vr8qpbx6ceHg3IdkVwLLOB2kGMsWGQ2L2h6Kt0QGaqS1W1DY0by03qmrbTX3X&#10;smxJfYnGDULPk4T+Vsj92JYvEgoBATPbXUDanv4rkWEHmttS2bpmPFQDPALUy+qPgD5UvqbgB2Hr&#10;/A7I4OpJ+R2k6+BhDX3Pjvoiwrmb2kdDfgaqqqb6cfoUcoISks1+OvotilRCtj18uw1kPbATzX93&#10;jsjlquur7/c0/lLoyPNxAhdRZ7Z3NB6gZtQ4p2tAn+TKL43XXvTngCJW6jdPjnSt1bfoeCjEVdL4&#10;iWISyEsov+fX1HYZWylYU9L954W1jl/oequvu3yj/3JkpBIoN9Wmda5RnpIC4FxtDYUZajMeADB2&#10;0U5baottFJx7hNSjKpe/pvNyds24COABir3wyv8ttZmcrktD221oXVJKkKebWgKeB/ToVOehHYCn&#10;9tnotD2EnaJl1UpJY3fGqiUeXpDrWv6nxkfGyjxh6am4lQsZvS54WrJ0fMsyiW31F+o78hkrVVCX&#10;8xAuY6SOoR/JZTUe5XKW19yGKLdYSvMStatIbNu2N1dtbWnB1Z1zi7O2sLzoKXk8WgV158qyi0S2&#10;IoS2b+j1isbcBYeea3pPuo71raiMqJao5j/bDj5Xo0lbi2dsW33gluZB6/G4bZLDWH0PwJNCRRkZ&#10;Ie6oPLOu/j3SPXGktskDA40X5H5Wn8z1q9Z1fdSP0H9w7/FQxk33EPmGgZ21jq657m/uI3Lq8vCB&#10;fuPo5LXuTR5S8BCDvgBYybzkudqJbF/vHUzrN13NUVAF9/ongCfzGtL2UPyL+c4J6mCNewB7+gmg&#10;OYpwImAceBIVo36J+dFPAE/5Ufim5LMMhYkAg4BEzUnPmWcxF2PsZYw+U9tX2wIi4n/KF7q8IpKQ&#10;orioN19qu/rOxTlHWp4EP1Xr4W/ir6FaJlUbvhV+VSg6BOwkXB1FaC/fJ9vTukTLkX6N9fBn8W1h&#10;GX3YGexK2w2A0tWYAE//7X3gGf4P/92VmzLmj+fqC6/1v6+fv3XgCTTFAuyVnfK7cA5CnmFSRaA4&#10;37Om5q8OPDXG1DR2kRu+rv6EqNVGo2aVWln3WSjmlc9Rj4RCXWrv6U31pxW7+eKf2L/4779n3//e&#10;79n3f/OHPeApc9gp8xD3Hzno7NtvOez86cATex923lOB/t4f2e/chrQH++E94HkHPfUd9hXA88sh&#10;7cFQft7P7dlXeX4F6PxDLChA+2Hv98FnH3h+NfT8Kvtq4Hn/9W1OT8/XeQc6+wrPPgy9K1z0vwR4&#10;rme9aNH8StSmFtY9BH1obNZza5Kr89GzEfvsyaA9kH36eMBVno97wHN4dMYGJuZsZGrZJmcJbd9w&#10;aDqzkrCJxahXbu8Dz2cOPAlfn7EnI9MBePZgJ3lBCZn/7NEz2RP77PFj7fOJPXr61B4/e+bAEwXo&#10;8OiUjY4Tsj5nEzOLNj23YlNzyzY1u6TXgE9ycmqp78an7gHP6QA7AaMBeC67Tc+xDSDpjNabtOEx&#10;QucHbWD4iQ0OfWwjQx/axMiHNjP+wOanBm0VdefGvKUjK5aNr2tA2NagEbVyMe4hg+USedCwtBVk&#10;pXJWN1ZZDkvT9veooH5gx97JnAT4os4C+0ngSThaAJ78xkFmH3hSlIhQ9n1yHXb1fleTCGBnyN35&#10;PvDcsz3C2mU/CTzbDpTeB57BmKxQ1bzdaahzqFhNg2IAnkkrJDb0/+ctvjVtsciSK4PoLLI8HZTD&#10;mdSAikozRRGjyLJFCGVfGLbVpVEHnBQnSm4t27YcUN4ntle1vTvgmY2uWD62rNfzmrDPeyXhSALo&#10;uW6EXxYzchKTSauWiw48cfQjiYgGY32fj6sDA3hGbIMcnj3gSc4hwlh4yhUq1pEX8w54klcEufwt&#10;8NQksCAnAuXQppyGMTnAH3/08/a3/6v/g3349b9vW6vTuq5FTWY0YdOgtn8M9Azgsw88MQeeslDN&#10;VnZ+acc87fKBjJwrGiQAn+q8g/WAZ89CuHZ4Anff7gPPAD3f2kvZK5av9dmXgOfrHvBE6dk3wuKf&#10;a1ueS1bX/2in43aK0vPi2G6eX94BTxR77wHPkMPTK7VrWxyLF1fifHpYA0/l9P9kt08h1e4pvgXA&#10;7APPTrfmuTzrDU3Q6uQOy/o9Q2X9ShXVQU0TaMC+2icpBE5PZf0QjjAoc98QZuz3kt4DMh1uasln&#10;nMfbz77Czt0AmxiQk1B11J3kWu0DT03Az/Zl5PUMwNPD2/vA86IHPHXegqHgDhXd+6DTiyFhPeVn&#10;AJ6AzrDumT5nW5f6/XvQE9P6V/qtm4NQbRfgeU0Fd4Cn1qeI0fNTe+Fh7gDPEOLeB54UlSJFAqkH&#10;rnRdMYeesvcVnz8deKIW7RdFurWXz+0VBtwEcr4Jy1e9XJ93uT8DGO3b63dqU7L3gefnIUS9p+C8&#10;A5zvA8+3XnG9Bzfffa7t9O2LW0ONTHsNqs139gJzwMny897yjf6b2q0b6S54IEIuIrVf7k1NKk/l&#10;EB0BhYBM6kcackxLxaKHdaGAiEc1ad/YsHUm/EvLtjQ/b0tz8zY/F4Dn/LycA0/cv+K2pnU3trdv&#10;FZ0UJaIaKtXXUdX083QG2IkzH0AnkNMLUsiJxzFrOvRsO/T0p9ZaNuXktjq6Z2QoqDvtADzbrbJ1&#10;WgVr1nNWr6atUkk49MznI+q7I1bMql9lyYM7xq9SUc5DVX0/+XY1XqA2OQCAMZHWxJVwLSbnDjJ5&#10;ah/gZh9sAjtJMk81TV6f8P7W9L0mtg5D9d4n+T7RZ4ILUAWQoZjAzjWGHWssklMsR7qh/1lD7alj&#10;Q8VC4byCxh1XfOYIx02qzybcPeH5pBP+tB51S9SiETlbG8u2ubZom6tywJam5YhN2ZLG9MX5cV2v&#10;cZudHbG5mWEHoLPk/JRNjA/axOjTkOZmOIS+PxtA7fltr+r+TPaUCu8Pv2kDGBD06bds/NknNkno&#10;+8gDmxx/ZNOTA9r2iO9rdWlO7WXZ1jdWbXt7Q8e3bUngZ1r/AUezQMV8ik+RnqAW4Keub1B+aszp&#10;7hpFj4KhwlWfqkk+RjqaPYefhL0H27tnDjsP5MzfGnlAUSUFIIoBPh1+3gOeqEbuA8+QpgXrQ887&#10;2Omqznuv+8Czq+uJpUq7cqLJAwmo7FgyV7N4tma5EkUn9ixb0/d6nSw0bFOfb+bqrqKkaBFgEciY&#10;LHYtW0VZeaJzhEN7YsXmsSstc9VdL1RE8SBC5qncnkbNqe2lik3dYwCPrmW0n4QXOpLD3Dzz9+T2&#10;zBY7uhfblkg3LVME+Oh4snV919W29z1vJ/k5641jK3fPrCCnGtiZylR1Hcl/17S4LJJt6D90jLyd&#10;Cf2PaKYSQCj5PFEu6X1anyfTZTn+uvYFFJMHVtb/S2S1bpaQ4JZMv/Xcdnkv3JHNyvFPZjX3Ij9v&#10;yfNyAipSpPshnYOnDIpYXG0rqnkQkH1ra9NisbhtxLZtk5x9qbTmS0X1P2ndJ9oWQFP3VEHGPgAL&#10;hVJd6+VsO560dFHjtPodQgMLFdJpAKgJHdX7us5bnmrumie64nDfKASChVB0wnLVT6GA86I2qDSP&#10;jPyLFJ3pqB2isELJSXGjXFH3txxUwlZRg5KXDvVTyUPGySscwkmLrSNLUKW/WNf9UlU/qO3vAJzU&#10;5k6ea50z3UO7Vm2rDzm4tJ1dHpyq77p6aYSoEoKeLZNGgVBhqmFr/rePQvTCdtSed45QCYbwfCqf&#10;oyo9vHxrpy++sPreiY5d95KOy0PRNXfkPzhUPSXvXwjh3zm6Vntpqk3L6dYxU5AJBSfAg7D8+u6x&#10;1j+3pocvH8jRlx9w9cqBZ0PrUTAnW23onKIA3FP7Rtmv1/7bI7W/3QA8m6R/AFRq7qrxo6N7uqH5&#10;P+HvDfXfhKKXO7uWJ0WI5rdEPlGAKFNQP6NrxgO0Vkf9PVEDVbVPtaesxrlcueRRB1REpyhRslDW&#10;+dZ4so8oYs/HIAqaUpgSAQVV/4s8tNHYUdaxAMXJL4pydG//xOEtBZIAeCUdC6lZ8FOANa48Pea8&#10;BfUpwHMPYNzs2Lnmqscaj1FJkke6ovaBmhMAWNI1bOja73CN9B6gQh5NICa+DNFS59cAJhR4QHFC&#10;YglD7kUUaIypaJylUjgh7rRZ2jCgq047Ix/sCcdCLsdTf2hTaqpN6zp09y7dGOtQXvKADjUebRvl&#10;blfHBPTkP9QBu6hVNe6hJmzrPJDTmBy3xYb6pKrOPWrPGir0jo5BYzzn7eRU21a/UOtoTtBxxWqm&#10;mNN5Luj81yyR1NgtvydfTnpYe1z/w8dI+W34ZPlCVmN5Xdc8Z/HYqsb6jDX0fV0+FFA0I6MCO3nA&#10;C4WcUaWaB7kFjUVb25ueTiyufWwwfvqDwzlbW5232ZnJADfV16xubdja+lpQc64Svbep9Vf1etEW&#10;AJ6ra7a5hTJ0y1Z6ldzXIxFtO6bjz9qW+hnSZQAzSeexqf5uK8n7oDLP6R6nX0hlUXpq/kXOTiCn&#10;2lFBcyUeuJQ1DtRbJzp3B2ofe3p9qPkTYeuhP6pr2eQBCKCzQxoE3SNd+h7dkw43UXKSiiKouFFs&#10;84CivU+BtHMHm131D7sHhKeTduDc20lVxoMP1KGe11zb40EFqXkAnyiYKWjkES1qu0Q59IGn5/E8&#10;on/TPJO51RntHDgYIODZJepKhCSv5SMwV9K2NDbTJwbwx9wLNanGZI3RLqLR3NVDxomM029I1eZF&#10;jeRL4i8dIqg6pS881nr0rwF2uhLzEggJdA1+FYKRS0Q5gEx8Vc2P8TmJMsSvOjk+0u/kd+Gz9vww&#10;/DJP0YcvTDSIjoNjpGgTfjjh6kBQ/MIQZRKKLFLEiKhDogN9ffWp5xfy1eWbX8uuLnUeZCfnzDmJ&#10;HtQ21J/zoJX5KQ+BUViT4qO5QwoO+ieuO8BT/VSVIpJlzSFrVq+XrYKv6UU9KcyV0vxLbZEUhYWY&#10;/Pp9++6v/HP7N//m+/b97/3Qvv/9P7Dv/+bv229i/UrtfXNVJ8v+a4BngJ8oPt3uh7rfh5xugM8f&#10;O+xE4elh7bLf03uAZwhr/7LdB54hr6fn9uyBzx/96E/txzJg5w8xgCdKzz+U9ZY/omhRP8z9HvDs&#10;h7zfB57B9D12H3Z+BfD8cc++DDzvWx94uv3ZveW9UPa+kQ/0Fnq+Bzz7ILNv/yOA59JGwRbWsjaz&#10;HLXRuVUbmSacfdZh58M+7Hz8zB48emafPnxqnz0ecCXmk8ExGxietmfjqDwJKw+wc3opYtMrCRuj&#10;0jvAc3rJ84E+G521x4BOcoIOadsDE7IxB6qPnww77PzkwWPZQ9kD++Szz7TPx/ZQ+36i/Q0MjdrI&#10;6JSNjZO/c8HGZ5e1zxWb1jHPaDkzt2zjgE5M/8HXuTWAJ7k6CYEHci6GHJ6zej2r76a1zclJGxod&#10;1n8acOA5NBxC26bGH9jc9GM5sSO2ibozsmy5xLrl01tyEGNyHIGdSatVsp4rrVzJObgplrI+qXDg&#10;2W3Zvgb1I01CPE+Wh+neAU+sLwEnJwdwCOB5dHToRWUOdfMd6DXFiwCeqDuxwyMScFPgRd8xUTik&#10;wis5YtTRYgf6nUNPmQPPju3tULiopYGZp+IUPwJ4kitU2yb8Tdbl6ewuDjYVZktWY3KkgbAkBzK1&#10;NW/x9QlLbM1ZKrGpDoMCRllLAwCShBRueS7OBIWM1mdsbWnEVhZ07jx356qDzejGom1owCTJfhwA&#10;KiP8ipD2bHTZ0ttad2vGVZ7xxIZtxuUY0hGlo1bIoExIy3HHke9YXhP+SIInhfo+F3PgmdB6G+wr&#10;G9OgKEdfkz1yqpxdv9TE517OEbe36sTfqcN+rXMP8DzUgFnXoJ/2p5lLyzP2dPAz++CDf2Q/89f/&#10;t/azf/f/LAf4EysW4jo/LQ2IchIddv4k8GTACU+3gh0D/2QnPKXzgYiw72tXkAXTxEztIOSt1GCD&#10;6pMB7JqCRhwzUDGAGU8CfUM4Prk9GYRe2wuZK9W0DLk8X3nxojf6DCAK5HQDePbWQYF4Cljf2XHg&#10;eXLQtYvTAwdnwKzXbwlRfntbtOjVW0KBUcoBj4Cr5DgMiawdeLoBlnWuAaoOPQl5lPOs/RyqrVGx&#10;fWdX565b1zmsaFIC8ARyqo2VAS5pTZzlzFVK+pyn922fFHMPAD65h0JYBjlwOc/B+qEaPDDAGMw9&#10;Ry7vedDQN/882Jl+Q5V6V3RqAuDmwJMBGABKKPuh1t3XdvYcfvbD2/uq0AsgpwNP4CUK0X4e0GAB&#10;cgbz73SsDlp7oDTk1QnA88Kh54muC6HxGEA1KD/57NLzfGqbsuvLM7u+QrkcACjw8zmfX10EI1fo&#10;86tgN9chRULPeO8w9Pm1vqfK/p2h+gzA84UDUBShrIt6FHvZs1c3wV57wSQUnz24ierzFerPG7WP&#10;O3vxOtjNmxe9dvXa3skcqL9763k2AZ/96uwBbPZMr8npydKrrb/DgJuAzb59EXJz6jUJ13kQQBVJ&#10;7Dnm7RRAz4MCLXnwwX/n3iJ0hwmdQ045nUCdwxP1m/vWATbinBUBbDlLyxmMRrbVf61r4r9qy4ua&#10;1AM5Z2Y1VszYwuysLeqzuYUFLRfcAVgnfH1DfZnDThSdKTmSaU3gs0ZoKpVPUXVQpbasfVXrKHFC&#10;1d2Wq1/kcKJqYSItxzVYR++BYMEoCNYhXcROXX27TPdXt1OTVWRF9Zeo3cnjlZZTm9S9pv6xpDGs&#10;QJRC1B/ehZQsPLTLazxjYth06LmjfnH/AACGmkATWFQtrtpkwo1pkt2HmoQmXfQqa8rOzl9pEs3k&#10;vG+9vFSazN69D32iK3Q08QdwOEST04sKEaiHCgiVEACwJkcZxxwwiNqzpPGpQJi7Jq653jKdTViS&#10;iADgJ4pPL2y07v365tqCV3RfXSG39LQtL8kcgE7a4ty4zc+O2ezshE1PjdrUxLBNjQ3Y+NgzG5MN&#10;j1Dt/dPbPJ9PKWr32Tft6cNv2GPZE9ngww/cBh594BXgh7Xu2OADm0T9OTlo89MoTNnvrK3rWLbW&#10;Se+y6QA9kYgblXIzWVQ3AX4Co6j4zv92wN2m8FFXbQD4sePnprO7Zzvkle0Z6k8Hoft3RpGtXTng&#10;u3vH+o7ceYRayvE+IET+zrwYkqs8A/A8kGOOAaP3uSZuAUzvyykEaqJu8QJVR4CFADr9OxnA01Vw&#10;MiqfR9I1SxO+TRg3uTtru1ZuEuJ5aHlZUg4reTgpDEQxoGyVQkR6Tci53hfqh1ZsHFuxTuVlIOGx&#10;A1BgZ558noRIF7qWKO44HM2jxtQ+snKSKaBDdd9Mtev5RDNAVm2TwkU5QuxLXTnZbUsAPbWNSKZh&#10;cR0zwBP1JrlFyQHX6pxbQQ50BtiZq+u+Js8mBTZqFs3WLVpoeQX5HMrRIttrWCLfcPAZJz+dfpNM&#10;63VKTnym7IrIUm1HS0LEW9pP3ahsTtGNSDxtm1EejtBfFC1D5fRsTs5aXu8zFuMBiiyGclhtPZ2M&#10;ejHNzY0FL+i4ubFkka1N2yJXsCzmIe2ErycdmJLLkXZGeDP5PGMpKsLrvyRIsVHU/wBOtTWf4pqV&#10;9ZugRi01KCzUdWBNwaV8sar/wP8ARgBt9vQ9oddyOAkp7Oz7Z3X1Y4DPipzR5s6BEd5bQYnTpMIy&#10;eYoD8AQqURhpZy/Ax4J+S+EfQsnbR8+t1FI7KLfUd9ZkLSM/aFNOLzkyye+HupRiQkCPnR2N7epr&#10;9jUXpCp6tXuk64miNoArig2RU7N1SLEjCtmceS6/uvbbVX/XUbsmv2Zl58QKOk6Oi1yLpOm4fPkd&#10;O1DfByRrHhLOjCIRWLevNqr/qO3U9s+8ojiV54GjwNuGlruAvBPdR8d907FoX6EKtLaxRxEeHb/u&#10;y67uS6BhrlAL5xWVo85zBRXnPs6+/r8c/SPNN/c0rwFmkrezoj6iwXZ4eMSY1m3o3FB4Ste9So7Z&#10;olVrhHlW1d5KtqbxbUv9EGpOChnVNQY4VAVa7x+7iqpcA9C3jMJ5FP/goQzKzbTakOefzqtvVrtB&#10;eep5PnXNgQ/k10R9WtY8u6XxC9+F+TJKz2ozfMZ4d3ypsUDnht8AO8nLRzoOirgAMhgPyfWMKrJS&#10;basNqY87OHXgefH8jZ9L+kbSczAXRwV2rs8xP8+6vjtAUxkV0TnussZdYCnbQlVLOyl3jtR+tB+1&#10;U+BlU1Zp76oP0visa0jOT/yLvSNtiz51j3yxgLAdh6e0bUAqQBtovKt+EcUgUIfjoM1zL5CuoNrV&#10;/lqaI/M5ER07u1ofyK+2ovYG9AN4lnXtiogCWjXL5hnrIjrXPDRN6z6u+BhJ5EA0tiXfLKGxknEy&#10;o/tZfpLeI2DJpBhnErq/+R2ClZQrOre3N+XHxXwcXVvX3GVrxSg8G1N/wpjJ2MlDu6VFvd7asK14&#10;1FY21jSOrdo6Yetabmq+s7qyKP9p3gszrq1v2LrGN+ZAa5sRW5GtR0jlo/4nXVCfmLdIMmNRWSSR&#10;te1kVmNE3hKk3MioL8qhZFfbypW01H+nHy+TJxkDeKL4VPtSf8y9TtGnRkf9is5ZrcnDF+4L7g9d&#10;j86p3qPwDPl9yavbOqBQEUaVfK4fwPPCyKXLQwvSG3Cdd7XsQ25C2QGdpN0gp6e3A81b9rn/aSv6&#10;nD5kXz6hV2PXfGZfcxsexpD7vB8dw4ORUKSIORPV3IGDAFAUyyEUHIEMFcwBoxTWxVf1EHQZak/E&#10;NIhLCFHHp/SHlLKQBiwoKvtQM6guA3+4AFRe8R1AU9vg/eUL+SaoKxHgkC4MNabMw9fxERC1aM4G&#10;s8C3Yt96fSa/BhGJF2NmHz0fzQv66v7moelB73+R4o3/wTwD4ElECVFULlrRPh346n/QX19ojnjp&#10;Rn7QNzpG+er8Z50DHrzzwBV1J3Oelu4jnyvLnyWkneuA/8+DFXJ2AvWrzKOIFpKPyVyXPLbUBkmm&#10;IpZMbmjcyNmh/vM/+3/8a/t3//637fu/8UP7je//vgNPh56Etbv1Ief71i9odB94/rYXM5L9LvZl&#10;2PlHbu/n8QzAM6g5+5Az2A9/+KeyO8h531B7/v4f/Kn9gewPe8vb/J5/+Bf2ox//RYCet8CzZ33A&#10;KXPg+RWgkyru/Uru94FnKFx03/6j/fingM6+/QTwvIWdAXi+p/D88/90a3/mQDNAzTvQeWd/rvX7&#10;Fj67y99Jjs+/trRVtYWNos2sJm10fs1GegrPxwNjAXY+CrDzwcOnbp89fuZh5+TxfDw0YU9GZ2xo&#10;AuC5aZPzmzaxsGUTi7Ee8NywsdkVB55Ptd7jkSl7ODhunw0M24OnY/bgyYi2p209GrBPP3tsH378&#10;mexT++iTT+yTTx/4Z4DQx0+HbGAQ4DlpY+PTAWLOLtuEtj05G4Dn9OzS+8BzSuv07RZ4BsjZN0Lf&#10;p2YD8BybJER/2AaGntng0GMbHJRTM/TIJsbkoEw/scWFUdtYnXXgibqziHqwkPC8aJVyRjcQOQip&#10;kihHUTdMsZSzcrnwHvAkJ6HneVQHQIdwdgnYCtaHnV8GnieHB1r+NOC5q06tBzz5XuuioLsFnrKD&#10;/X3tW5/t7tieJhJ7cop3HHg2g8LzFngG2AlQugOeDJyaCAE883IoE3LINiYtujJqmciq5TMpOWIk&#10;/aUCYNKSiQA8qbae2JRDuTQq5/GpF3KIbq/6BDyyvaTBcN6fEPLEMBbRutE1DbRr+q0G49iKpban&#10;XEGaTKzadkIDJcCTasJUgM+GMMAqSbvViWVJ1p1O2sb2msPRgq5HIh3z9yQgJuSLJ2045AF4ItEn&#10;ZwlQ7g54eicK8NSEpaQJXkROweLCtE3NDDnw/OiTX7Kf/Xv/F/vbP/Nf2Mff/gf6DzMO5FpyMgGe&#10;AXp+GXgyuBAmgCOvzrlnvGYAYiCigFHfvgw8+8V6HHh6jsxX5kmj3UJ+wX64uys6X76yK8DjS5Rr&#10;oWDR61cAT74j9wqQ87W9IKTdwY9+S/i82tvxnibJuubH+wDPPXtxfXYLPCky8+71Wy96FIBnTznn&#10;KjkSaVPtHggL7CTHTFDK/TTgubNH5c6WgxkHnk2Ap+6feqH3sADgieV1jsv6vqr2qna7p8kfbfkA&#10;1fNRCHXn2LmntDzs2bHuHYzBGONe8vf67tbOmDSc2rmO66uA5xlFinpGrk6g5/Hp/j3geQc2PRz9&#10;Miz7nxEmf6savf2M9+zrXPsEjh5oQD8KkwMPq38fbt4pRoGgR/pM1geeqD31m/sh7kENym974fNX&#10;F5qYUORI5tAT0BngJUZuz1vgeR96viB0/Q548h61KKrfADwvbu3VzYW9lr3Qdl/otyHM/cuw87kv&#10;HXi+wfoh8K/snewtIfBv39irntLzrQPPL95XcvZg508DnrRLLzhEjk7aZe8e6Oe+xYDwqI8xwtVR&#10;V/NU+lL33cXZhZ3KoTo5VFtSH7CviRKFZMhnWS2VrUgF00TS4uSc2txQn7as/mHBlZwz09M2MzXt&#10;sLMPPJeWFm3Rc1st2/q6HAA5BtuEhyUSFkuqr0zLwcjK6egVCAEUlKuatMvhqjZCrk6gJpM2igfh&#10;YBKuQ1hom/fqdzrq07ua2HV6RrEv7iuHnbKdnYZMy27FdjpF63YKbp02qvesHN6U7rmknJ+ExrKY&#10;FfMRKzj0VL9ZSGlsK7lSpNHQvSonGoUOANIh2AmTeybqAErUmnfAE8gJyMQx9Qm7Jqq3dhkswE4+&#10;Ux/hk/qgeidJv6tAUYr6tjXJ13VBjbij/+/VZ1G8klNOzrrn90QJqWMtAz0LTGLVhzj0DDnMUE6m&#10;KdYSkzMX3XJVZWSLokaLtro2r2tEjuk5je8as8hLtjwTwOfClC3MTdj8zKjmAMM23cv7OTbx1EPe&#10;x4cf28jgIwefw48/tKePvmGPHgZ78uCX7PEnv2iPPv2all+zJ598YE8/+4YDUODn6OBDGxsesKnx&#10;QbWdYbWbcVuanbHVxSWvbLuhNrYd2VZ7iXnosqc7QAFcLBpFnIAM/Peaq3vleAM/u0zyaTNB/dn1&#10;pdoJbUgOONCYqu+cR4edbnq9TxobHHdehwiPUP2dXJ8o3yhahZ3LgvIW4Emxj/A+AE8ceXfm9d4/&#10;6y335Dh6gSqtj62n67aZrrnaEfVUEcjZAGZ2LV5sW7Ky62Ho5MBMVSkEtGs5WVFOKq9RTkYzNUvk&#10;W5ZGjUnuztKORXNNOcgogcjTp+0UqaIO8NyxbEXbYXuydIHQ7LZlytpu7cgylX1tq2uJHErMpiVR&#10;ZmrbHMt2rmGb2ldc24jrM8Lby/V9jUshX2es2NLxVDXnqFg0UdS9XfZlNF0NIfLlrvan3+m3MW2H&#10;MPYokBPgmW9YPEUV4rrmKYBN/R8gqNZJy6knjBOFE6qnSCJjq5sRiyczcszyRqGhbLag9p1zlThV&#10;jlFrosaLxqO2pfnPFnOtDbXn1UnbWp+zyPqylppPra+rP9q0hOeUTWv7cvqKBW9fGfVz6TzQNoS5&#10;pzO0uYor8gjZTWeLFs+WtK+ceVGjYknXgCrJKK066r92DCUa8LJY1T3aA5yu2KzpnOs/ofYEgFJk&#10;BIUWBWooROLgp3PgIJHtAFIThbrFcprrtdVG1ZYqe8dW2z12dWatc+TqKhSPtdahA1iUf1Qt7x6c&#10;em4/jgEVar0HP7p7p9bZP7dq9zB8X5fVdjWPo7LyS2vvXzjgKuo7lKmeX7Gl/7B3Yh3UnMfXVtRn&#10;5Z0jawKydByo9OgDeU14PtW8gSfkDyR8vXNwZjXdg6hCK3pfk3k4q5z3lu6Llu4twrQBpxR2I8S2&#10;qn12tX3yOVZ3A/DEcUdZWdP9ntV5LDV0nts7On8NHW9bv+NYTtUP7BqVz3c0P6LADQWHCpor55kv&#10;q+/IaM5co7ZAh7yqFA069rGm0ezofKsdqD9NU/RGS9RS3o+onwjA7sihHee4oDl4Qesw9tSBlzx4&#10;U3/TlJUqKNM1HqGebDE+7blC/1DzLQBQQ74HodmoC3mYTXh8QfusoGhvt7w/owASyjUK/ACAgLl1&#10;/V9PeYBSWMeczMjf0vlAQQmQpaARqk1AIpXeAZAAFleWyg+4fKG5vuYB/G8gCfn+yLXY1n+iAjrj&#10;7Om1xq2rF3Zw/tx29F21Sw5a8mXrf9D+2movOqa2zndd1wTIuivz9CAaG2kH5N0E5PPgJ4QuvzDC&#10;a8kxiL9BjkJy2nplefphnSev2K5rT8Gsw4ubcL517hs6r0DfHdqg2gL/t9IA8OfV13HPhvlyrohS&#10;E+NhBUWMUvLN0roOIVcnkRCuYsOPky+2rTlJRuNkqaRrLv+OB4NEG2xHND5qjKQGQ0R+WSS+oX4K&#10;hfiKra3MqA9ZssX5WfUj6mMim7YhW3E157ItLy3Ir1tztefiMmProm32ijKuMwfSmEZhxq1YQr+L&#10;GwWKvCCb+prteEqfJ72vi7risyDLWET9WswrtKtNqq/Jl+k3yGvaUJ/T1v274/l1XXGu+5YHLWX1&#10;K1wvDNV8TQYMJVVBTUYxPFKrYLWdUwednWPdwzLuXwBop58GQ9eEe3j/6LmuM8XEUHCe6drRNqnq&#10;Tg7a8Jpc51QHJ7XB/vELI485oB7gGYrrhAJH+4Sxq10wf+KeDwWLXtnx+Wt9BvA8t6PzADwJ9Sb6&#10;hTbDfcA90Vd/hrybpA+Tnwjs1ByKyAsiY0hbQyq1kAIMkMhvgoqT1/iWl5r3e45PB57hOwoPke8z&#10;1JYAompdLakh4Dk72Z/8VxfzuDpUczf3Zc/lLwXgeSzfpF+Q+Uj+lYtREKXoWFB8HnBOEBTI+nnB&#10;6RdgI64YdbXo+8DzQvNKFJ/HMuabPGQg9ylzE5+/qB/h/mCuQ0g70Zqk8gjAk/l1AJ4oPQGeod2H&#10;gl6JVMxiqW2NvdsaW2p2/ea79i/+1fft1379d+373yeHJ2HtIbS9Dz2//1t/4Oagk2Xv9V8JPB16&#10;fhl4YkHdeavw9ND2AD1DpfaftB8Syv4l+70e+Px9GbAT+Pke8JQF4Plnev1TgOeP//we7OzbXwE8&#10;//gv3b4MPf9nAU+HngF43kHPL8NOmd5/lfWLIN0Hnv2CRg48V+MNW45WbHY9bWPzW67WfDI8YY8J&#10;M380aA8+e2KfPJB9+tg+ffDoFkI+ejpqTwcnbMCB56KNzKza2NymTS1EbHYhZpOLMRuf37bR6VUb&#10;nlzUenMeyv5ocMoePB6xB48GtO1gn376xD7++DP79oefyD62b8m+/fEn9vGDz+wz7f/h4wEPex8a&#10;mbSRsWkbmVqwsdllo8ASwHN6ZsWmp5dsSjYpG59alFMyb6M9C7k9Wc7ZpGximlB3QGcobDQ6QTX3&#10;MRsknH3oqQ0OPrYBFBxDD2x8/Im2+0zOz4htr01ZfHvBMig8yXtWjMspTFu1HNSd9R7wpOI0Awxq&#10;TyAOuTD3NJAeakAMTzsC8OyHLiMHvw88gThHRwF4Ooz0sHag5oE6MYoRdWxf5sDz5MCOjvmecHYc&#10;FyaGIacOas/9PWCnfqMJRhcFULfpsBOjMAyA1EEp2+8BT54kdwCeFMCol13hmU9vWy7CpHnEIps6&#10;BxpMSw6kUBpo0pxWp5GIWhzY6aHsU7Y6RwGHAQ2MCxaPa7JO1dANDYirM55PLbKxYknWjy1ZlDB2&#10;wtbj+mxr2rY3py2a1MQ8vmbrGmip1J5Vx5SjEr6c2Fq9pvOvyU5NEzlN0pjgR2KbHtoYV+e1HlnV&#10;pD2ha1BxR4+Qk1N15CQMv0DN5cDzlV3chMpxqIxOAJ6ayBbk5G/L0VzVwL24SmqEYbXXb9vf/Qf/&#10;pf2dv/V/tF/4h/+VzU48loOQMEJLyWGEk+jAU9eWwYpBiQTMAE/gZqjoiMpTg4RDT4CnDNipAe5M&#10;k7JzDQYhLLs/QNE29J1Dz5A0GthJRfZ+1XagJRaUm0DHnsJT9gplp5Z8h9oTKHrzAjj60l7cvLCX&#10;MgaxMw1IB4DbbicAz5N9u7kCeF7bmzcvXYmHwvO1g84eWHr7Hb3+wijwEoDnGweeQeX52s8tVQF5&#10;KugpGtT299TeDvbaGpiamryh8CRUkyIrPBjgXslZlVyeVULbUXqGEPcST+U0aWtqgtxxqIMyOcD9&#10;o2MKG+leceNJYQ/c8177Zd+8duApB8CN+0ufH2AnPIQ40mdHdqZ1TlnPQz1OPN/uqV474Dw9lJEw&#10;H7Wn3nuuzwAjUXgCO89kXrkf2EkeUGCntoE54HTFaO+17ORMxyg7YV2UohRA0nuMdW+Bp767dBiq&#10;Y7zCjtUugJvHtwDUq7vrs+c6BpZ8dn59JjtX2wGKUs09hLZfXV+5ofIEhF4+7+WLvbkLefdiRmof&#10;Nw5Dn8uCUpRQeYol9e3FzYXakX7PtmRs36u/v7qxl8BObYeCSR4W34eeHtauNkvo+23ez14Fd0Lb&#10;P+9VbAdsuvGaqusAThScwQJ874enqx16WwztkfuANAuuNr7RhAnjvtcEEbuQ9fMhBRh/rP5QTqbu&#10;5xah5FVNkFBcZtX3JVKWQo2wtamJ/LotLy7bwuyczU1N2ezkpM2w7MHO+dkZW5AzsLg4b4tLS7ay&#10;RuEcHINtV2DhhCQAcNouKpi7nJ11B553sFNOoINNHhCgwJPJyaLyJDnQAP84iru6b8m3zD2xs4ty&#10;uq3XcvRkO7sN9ft1WVVWtp2+dUsak4rq33O69zJWrwA9Y1bKRzy0vZSLWjkfkyWtpklhs1q3jpxV&#10;D53W5PLwSJNxTdJdidmbtDvw9BxMQZEA8PTJupZMUh1wXr6yE8z7W2An8JPrEJQKQbHAekH1ybaY&#10;2B9pYusTYjmLFOrhOJjEOvRsooatarzVtdJ4UJQDTU6zkowlxY1IP5Ah5DeJ0hMV3IZFtzVGbQGE&#10;lmxDDty6luuE663xMG5WjtqMLbnqc8ZWFmZscXbK5mbGNNcY1hwDUPnMpsae2fjoUxseeGDDT79t&#10;z558YE8eyVB6fvoL9tnHP28PPv4Fe/jRz8p+XvZz9vjjn7OBT37ehj79mj179JENPP7Ehp596kWS&#10;JkYGbGJ0WPONcZuenba5+TlbWVnW8REiSBE/FAgJV+Kg/AQ4AD5JwQJMaLTa6k/bATyQj66Dkqtn&#10;Oyhk1V7k9AOvMfKzorzCbuGnO99Hamvqr+XEe8i7G84J4JmiJISCEp4up10OIYBzp+fwoXIhlxnm&#10;eTuBpLyWkQMQi5RRVR5YpavfnL6yhn6Tk6MaKzS8MFEk37KtVFmOfMOytRCOXkC5qd9sZxu2Fi/a&#10;ZqLk0DOVbxpV0wuNY0tquwl9nyugGN0ziguh2gQ8kn8TAJouH+jzHUsVAJ5dKzWOrFg/lPO8Y7Fc&#10;y5L5tiUBn4SlazuE1se1fS9wpM8ArHnth7D1pL7f1vHGcqHCOsWSAK6RRFHbaBpFjFJax3N46lgj&#10;Ou5IsmRbMqq0E66eLgBY9T/0X8MyAE+qtSezFYt7BfdgW9GUxROa3yQzrrAkrybAk4coiUzekpmc&#10;9y1AcpRdkeiqRSLzFt2ct9jGogPPzdVlV6UDPKOxqNaN+wNjcgjTN6W0jUyBCvJUh6efyqnNpS1P&#10;8Rd9nkJtVaxZtqD3KD0BJfmSZUr6v1XODdWQyTcYQtrJS0gofFV9WqHc0Dwup/kV6tWm9lNzaOgh&#10;2XXdy4TM6zfkqaRwDPARtVWR0NSdE93zpC7oWrWt9duEaR85kKxqzlZuHRuK0HJN9wEPRXaOdX1D&#10;ESVCvYGehCFX2vtGVWxyYDZ2T/Q9wBMwgjqQCs2XVgKOdJlHaD6odosKsyPHuqT/km9oH11CyY98&#10;H6i2UHK1tL4XRQHUNvZ1vDpuLQt6T/h+iTFFx0nxJX6D087+W9wb6t9a5CvWe0KdyzoHyVxF/gQP&#10;efVb7bdCSHSr64CtUKurTRVcjUgYNVXr06WqkQOU+SUPw3D0KfbT7HZ1PvTfGy23bKmoMUd9ZBEr&#10;+MP9tsYYtkMalWSpZFV+r7lsXUt+W+Ghn/ZPpXS2W2k0da10jVqApYb2B9BkzOpon4DRffVJhMYT&#10;dlxX26jqO1Jraa6m+S6Qr6LfUhQpT37Qak3nrRaUpPRh2g7HTb/G3Jq+i36f36GUrOoaALSJBsiX&#10;aUPyg/S/gcJn5BbU/JNxinyjgEhAERAd6HRCvk7CaE/O7FJzhNPLG133Y7URnd/2jr5HSUo1ffWV&#10;x+eunOVYAZ4eonx8YfsAVP2f7iHqQC3VV+7un1hd58XHZ/o5bRPg2VXbQdHX3de26gBgVIaozvDT&#10;tN4evyV6guuv/6Zr3dX4Crj1olP1uluYA2j807qkLeChaYqHerqGBV1TItmyhZzlSjkt8cvqrtZG&#10;AdrpNDSfQeFJ6jGKvur+3150f40IvUql5IIVUr9E1G9sRdb9oWAquaWxZkP91pqtqQ9ZWpr0sXF7&#10;Y9mB5yr9SFRzos01W9UYBfBcXJrXmLXouTsXl+XrbW+qb0mp7yLqjoeNWz4P2o4n9Nu4XlP5vehp&#10;NACemzEdXyqr9s1n8uvU92z3gaf6C/LoFqrqS4CcqMbVN1TaJ3odPgsW1OEOQHV/19u6Tm6A6BOd&#10;42BF3ecVcnAeXdvu2SvbOX1p3ZMXPaWn7n0ZOTxburaomgljB3i2dy4ceJIGgwJGOxQjU1/FNe6q&#10;bwGAE+1wdP657JWrPHkwCPD0wo/qVxx46vWBKz75nFyWPeCpOc8hYBAfUfMgUgABQQPwDMa8iLbr&#10;YPIqpA8DeBIO78D1Fnjih6L07BUwwifrgUwHpfItT/UaA4KyHYRAfZDKHJmiREBPB54X8lMBsbqP&#10;UWHix5IqjiK8QbADqCR1GyncesBTBtcIwg6UzToXqLV1nzGv88rs+k97uicPnI0E4BlUpag65U9q&#10;HnmqfpK5IEXi3HTOOK/c4zyo7Wo+zH1CYS+gJ+YPDNqkgtAc0UPag1UrFU9NlbkFnhoLU1say6LW&#10;Ouzaq+/8M/t//evftn//a79j3/uNH/RgZx94BugZgCdwU9ZTfVLAyMPXvwQ8+eyvBJ6/E5bk9fxJ&#10;4PnHtzk87+fyDErPLxuf9+z3/9R+H3PwSZh7D3gS0k7Yu8POP+sBzz+3H/fsq4HnX9wCT4eef9wP&#10;bQ+w0+1Pgv0vBZ592Hlrf/F+0aKg5Pxq6wPPAD3Duvert/+1jXTH1hINW9zK2+RS3EZm1uzZ6LQ9&#10;Jdz88ZB9+tkj++iTz+zDj1BefmqffPrQlZ6PngxrnQkbHJ11BefI9JqNzW7a1HzUZuZjNqHluN4P&#10;Ty3b4Pi85+58PDhpj59N2INHw/bJZ0/t408fa5uP7dsfPbBvfetj++Cb3w72rW/Ztz780D76+BOH&#10;rA9ReT4bsQEKJY1MelElco2OzyzbxMyKTfQg5wQ2uWDjstGJORkwc65X2T3Y+JSWej8yTpGiKRuT&#10;jY5N2PDIiA0Szj701AYGHznwJHRtYvKpTc0M2NLiqG2vT1k8smCZ5Iblc9saLBJB3VmR41grWKOu&#10;AUbLqhvFH3Ken7DdacqB2DcShYenHYRYICkPnYN3ED3g6TLwkxM71qDM+gF0EsobgCcgc2+/a4cH&#10;XTs+3tO2SNZ9oM4j5PncdehJWPsd8NzXxOUWeGrwC8BTDqwmFVQc9lyhPdi5dxhUHgDPRlOTKMBt&#10;IWnp+IqltmY81DydkGOszoI8iyUNsGkNvPGkBi8NloSoJ7YWbHNpzJZmB2xFg2SEHJ3AUH23uTpn&#10;68vTtrEyq4n4qiX0XVzOZzxG1fsVy0YXLLk5ZdGtOU3ut2wjpt9ogCaZcDaX0nkn2Xbaw2/yGuBR&#10;+ZB0eCsqJzYesbw6MCqtrUeW5QTEvHMjtO9YHebZ9WsHnoS1k4sEI7zFHWwNKlSa7WpSWtXEMFcu&#10;y6nJu/Mwv0Txro/s537xb9jf+Bv/G/uZv/6/twff/ln/Dyig2jq3yOkPyEWiASYAT3JEXgXzgSsY&#10;E1IGJRIt09H799rvqTp8cn4yML1n3j5CaDvK1JC7M6gz+xbC10NxopsXQdlG4aKXPeDpOTtf9iqq&#10;Y0DPmxcOtK6vNaio3R1y/Pofx/s7dqH25MDzxbW9Jt/im1ce1o6S7iVKOqDTu+/qdQ949uy5g88Q&#10;ag/0PNdgeq5BktQKHhbcaNhOp65JW0vnC/jelmNet1aLitJ5v1dq9byuLQ8MAvQkF25ek/NSVfeU&#10;Jn5Uom61NbHc0QRaE+2DHrAPpolj73Vo0zKApu4LXp+ofZ8cYfqMti7b1+fkrT2WnbIOwJP7r2cB&#10;fh7KDu4BTwoYER534kYYO+Hq5OEk4Tf38qmrOQGbKDrvwKdXf3cL2z4+A6gGVelPAk8ZIe2aOIRc&#10;n4DOI7VXHZN/TpX4AEUBppeya9nVxaldXgI8e0bYuytBg9rz0p/UUun9Sm0K9ScG/OwBz74SVG2D&#10;9uF2dXVrnh9Uv8eoDI/y8+rFpdqVvuvZjdu1g84AO3vh7mpPns+TPLCyVz1z2Im9e6v29a5nn+s9&#10;Yeo9I2Qd0PkmWFAY0/YIXQ9tz9ufK42DyhhV5wWme94LaaGu1mTpRPfckSZdFHoh/1gHFYUcrgr5&#10;K3NZy6VT6ufiltzettj6um2g6FxcsDlN9Gdnp2x2akI2bjOTYzYzPW5zM9M2P/M+8FzSb1Z76k5U&#10;VwmgW4YQUTkmcvSwADu1X2AnSdV7sBNVZwiPI7xYDhrqER4ayAly+Om5GuXEoc5D+Uye5j1yMnf1&#10;Wo6e7q/dvaasIdM9t1d128N2Kw4+Ox2NTW3C3DPWqCatWlJ/WYjKgJ0s9Zn62EZJ96ccUvLp4hjv&#10;azJNuJRX5mYSqvN55LATNTfgEoVAAJcBaJJsXs6lJq6n6oNPNKHm9fnVG7VPLd30G7fwvg8+HaJy&#10;vdRPekiUqz2PHHriRJNWBHVRtUZBI107HW9JDn1Jzh3LAD0z/lCOInTkOUThQlGXaGTFtreAicu2&#10;tRVsc5PCQktGdfdVD3mf13glJ44CDfOTNj8/ZrMUPJoetpmJIZscH7Dx0Uc2MfSJDQ99ZINPPrSB&#10;R9+0Z599zR59+ov28JNf1FjxD+2Tb/2sffzNf2CffPPv2acf/F178I2/Z598+HP26Uc/p3V+wZ58&#10;Rvj7R7JPbfDZZzY88NRGhwe1fbWvqSm1q9mgnllf0zHr+OU0AqLSGbXVXF7jMWHvTOYpetTQuEih&#10;K7UlQkhRJHXI+yrnvK22hfXamINQV4Hymrx8QM8APgl792rwvJbTh2NBxf4dGc4dQIq8Z+RH3AV2&#10;OvC8M4edmL+XM3hwZuS0S9YOvFhQuXNuJTmrFKyJ5ioWkSVKHYvl23J6KbrRskxZ3wE2AYHFjq2n&#10;aradrfvn2TJhjeQCpKL6sVd8T2UJz9WcoLrnOT+zhLfnGg4zs9UDD3FHlRnLNS1V6Fixot/qeCiY&#10;RMV3B6PaL6pR34e2nQFcVtqh0JK2E0lXbStRtI1EydbSZR03SsyafhsgaFq/J0colYCzANNsVder&#10;oD6AqsM1i6TKrvJMU0keBaNeJ3WMGf2/nP5/ljyjVaoOaxtVttUKkLBYtSQwIKU2rT4jX9Q50ftk&#10;MuUQlArr9C+5fM6duGRyyxLxNS8CmYrSbpZtY23R88fyEIaqzkBPKjDHZZFYQvOdlI4xp/Ofdijh&#10;OYbVdwE2UeABsMg1SHhpUcdTqKgfq9Qsli15COpmXMej1yixXIWodQsUlinXPVSdz4r6L/wnwvcJ&#10;CUcVR1g1aj1gKaGpDQcK52pTl9aUldpHDjUqNYpO7biCN11oOPSsHwLM961AHsQS++ka1f1TrnwE&#10;nu2rndTVztquDiVUmYJIhKKiDGvsnBjFaSiMRHV2ACqvzy8/t2P1W+TcDOu2rNbVHOD5W6vrNxRY&#10;auye+n+mkFClAayl0r+2qd/nGweW0fbbuo9Q6pP/0f+v9sHDACp0kyOSYikoYIG/hDI3dZ/km2p7&#10;pZrfjy1AmO5ncjcHeEvbJPQbkQNpHbr6r1WHbxQBqjWaOgcaU1CAUkgIgKljIL8lIeeFUsFVm4Sj&#10;F6t1/50rodohb2QHwYPmshXyJquPrWp7QNaW/AUeHgMWAKV8VtM69Zb2xwMnHr6wDY2lLc0lybec&#10;VP8UTad92+QP5kFKRcdfItS+BYhQX6Vxpa25XFPzQR7atNRP4ScxJlO0zYuyqd8HDqLipHgPRYPo&#10;T4DO5MvsatuYq1xPmIMBlS78NygyUfgSXk4qhQ7jl+cV1Nz0iHyd6iN1ngltJ7qNc0JIO1AFdXJD&#10;58+vg/pMoDPKS9SguzomFLaA+C5qY7Vhzhc5aZtap6z2mMnLh2ruOqwiWoExi/ymhOR3dk8csnLe&#10;gMjkg6QyPWG/QCvUp5yfsnwYhBVN/Xegqj/08AenMvUFpKOoNVG2F7QtjQH6DSpfHoaR27ujOTaC&#10;HMQimUxC/dC67vU1S6YTGjs0v0YkIt8pEt3WfIU5y5LGyIj6jg2NhZrHyM9ZWp229fVZ9RsL8unm&#10;bGlhzsej5XVyky/KFmx2YcYmmRvNabxaWtJvAKJRi+p4N3qV2bc3Q2V2cne6wjOaUp+T9hzFANC1&#10;iNYnbUeubLGk+th4xiKZovpdVMcURiPXKSlKdN5aug7qJ8oaQ0grQn9fUH9d1JJiRhQVo7ARy6qW&#10;9e6p7uMz3d+nbhVds4bu+90T1Lyv1W5e2M7xc1d3tg766k71P3sUN8I3DsCzs3flfVNT22vJPK8n&#10;KSg01gXgqTFP29k7ea3r+dzvva72Q7QDSk7PbY3pNesRFQGMB46eXr61Q7Xdw3P5iSgnNU/iobGr&#10;GR144j8Szq0l/iOgUeuRt5O5LRCQ4kjMGY+AifJFyaWJAhNFJ2HqIc3XmYNHwOrRGRBSPgt+pubJ&#10;d8AT5edNAJ7yFYiGIt+nF4zV71w5ihqzB0av5KNeU+DoRnM++dm+XfYD09Drftq+8Dm8Q9vSMaNU&#10;5X496IFPr3WBX6y53zmwk2JNFzf+oH0XNSfh8DoXu7pXvMAl0T+67z0yhYe39N9EQu1qztNVH6N7&#10;oNZs+LyI+RHzRIpzkgqJcTKTjjncj6e2LFVO2Z78qc9/5f9p/+rf/cD+/a//jv36935gv/4bP7Tv&#10;/caXlZ5/4BYUnqGg0W/99u/bb/0OsBP4eQ94OgAFhv7BPdgZcnr+1u/cFTgCet4Czx/8OBjA8z37&#10;E7evAp6/34OdP9DrHzjs/DP7EerOHvAkXD1Ubec9sLNnXwKeKD5d9fke8LyDnj/+o7+0H6Pq7Nmf&#10;9GDnfetDzy/bH8u+Cng67JTdD0sHXN4vWnT/u/+8BeB5Z/8f+2ub2T1NIju2FCnbzGrGVZlDEwv2&#10;bHjSHj0dsU8fPrKPHjywjz7BPrUPZR9/+tBD0Z8OjNvA8IwNjS3YyOSKjU1v2MRMxKZmozY6u22j&#10;MxuuGB0Ym7Mnw1P28Nm4PXqsbX72zD7SNr718QP75kcP7Bvf/si+8cG37Ovf+MC+/sEH9o1vfmDf&#10;/PY37cOPPtK+PrPPHj7xokZPB8fs2dC4DY1O28j4nI1NztvY1IINT8zZ4PisjfKZXmOj4zM2PDbt&#10;NjRKuDqwlN9i4f3wyJiN6LOR4VEbHh62oaEe8BxC4fnAhnFkJp/Z9Mzg+8AztenAs1RKWLWStboG&#10;E4Bns1Fy6FnrGeAmAM+anAaqqQMn6YjCEw9gVrDQEXjuix7wdADZA578DnPgCczsA8+T+8ATlSZA&#10;lKehWgfY6Q6xbK8PPAlNbLqyrnMPeLKvvjoO4NnVbwhTaciRrJSo1rdtqfiCFyvKyFksUvFPE5xy&#10;Je/hg0yyAZ6AzZicx9jarK3NDXlV+01NrCnukUpGLL65YpskvL4PPLfW9fmy5+vMxpcstTVlyY1J&#10;Tx2Q0ER7I7pu24l17SPhMLOQT7kzyyQA0NnQhI7qgpuRHvAsZDR4UvlvQRN3Oe2amO3LaTvB8VZH&#10;7gpPwll7DnYYUMilogFIHapXEtXkgok1ydCTmlAsLM3Y42fftl/4+t+0//pv/u/s7/zM/8l+6R/+&#10;X21i4FNLap+NVl0Toh1NPlEL9hWeupZ06HTcQJY+8GQg68FOD3m/td4g4oPCfesBT3/SRpU8IOdr&#10;zz/YtxDO3gOewE0tqdZ+W5UdQOrh7sEuvaJ6r2L39bVdaj/HQEBNZI/Ubs5PDu25A88r/f6FUW37&#10;y8DzJQrPW+D5ud28lt0DnwF6kihbkwa1vYqcopKc8lajqvbJJJYn/l0NTrRDnkIDPSlgVNK9U9Dk&#10;kZQQAE8NSLmYrnFSrwHsurdqZWtrko1yekfb5t5y6KPjp70DQY/Ujo9lFP061D0B1PScuCx7UJSH&#10;AwDSLwNP7oWfBJ5B4RmKFx1oAhEgY8jTST5OgKfu4d69DPA89fB1LU/7atGeYtSVpL1tO/A8sjPZ&#10;+a0FVWcoaoSy81Tbx7QuIfAeBn9k5PvsA0/WvwWe2rcD0qu+US3+Xph777VXfb8mz2cfeGrSIrt8&#10;Dgi97gHPq2C3wFPrXup3MvKEPr+W8fsbbU/2/IXey25eXAa7BZ43t7Dz5ZuXMrXRe8DTjbD2t2rH&#10;vuT7tz17p+/V7ty+0LY+75nau6yfm9MVxsDO52/0P9X2XMUZJoLkNcJOcDw0aTrQJHS3K0ewIeej&#10;XrEqqTkoeqOJflJ9SUx905Ym8puLC+rLZm1hdlrj2qRNovKbHjEg5+z0hIzlqM1por8wN+PKB3Jb&#10;LS8vmueyIjRZjkQ8mbC0+slsnjC0khzEqlsoTqQJmZxTYGdDzhngyUEnzpsmrh5aLAcU61fWpp8m&#10;Zck+kF/t3R9uHaDY39V9rPFhXw7mflv3Q0v3RVP3XEPjQF19Yd80JvXA5063aB1ye9ZSVivFb9We&#10;5QIVXtNW1cSwXilZvS6nusH9SuG8AD2pjEu4VVB39oBnH1pevnGjiMP5tex5sLMbLW/eqZ29swu9&#10;J9/ahdbvm/9e189zV6lvPtVk1/N7qp881oQ4hEPhRBx639Jqt3wcIEypWi5ZWY5fGZWLxgUUnxTV&#10;w3LZjBdkSKViGpM23aGLMW5E1jR2rWgJBOX1mm0R8g789EINy7autrCyDHTUdV6YtKX5cVvQdScc&#10;fUZzhJmxhzY++tBGNW8YefqRDT35pj179HV7DPj8+Ofs02//I/v4m3/fPvrgb9uHX/sZ+9Yv/tf2&#10;ra/9LfvW13/GPvzG37JPPviH9uk3f84efOvn7dFHhMF/YE8+BYA+tMGnT7XdIZscI/R92p3NtVWO&#10;a1PHS+QE42tK/y3j8LOg9lUsanwu19wJ55pRkZgCWC05325yuNty4Mn3B0hB/emh7zKKVFEMBHPF&#10;pxvwM8BOjNDdlhugiOJSwClZD25iKEH35JCgCr0PPOOEeteolA7E2rdMuW3RbNmrmJOnM4rSMlO3&#10;AlAyHwAjIeNUX4+gwNTvk3oNTAQKliq7huqSz6iGTvi45/OsHJjn3dQ2yQFKFXBUpAk5zKhG8/pd&#10;oUxF9paHk5MvdEv7RT1KWDuV31F/ZuVMJwotSxQ7tp2p2kaSY+1YJNewDb2nGBLHktA2gKQhB2fH&#10;MvoN4dLpYtMiUQoLVSxLmHyy5BZNl+XQ5zyvZ1bHny2F31Ya+1ZuEKoM0K1ZPF1ypSf56wgxT2az&#10;li4QOp+zjY2I2mvEKFYC8MxpnYLmZxTwIgVQMrZtSdL7xIOqa3kFBfOyrcooZBSJxiwWR92V1vcx&#10;244lNN9Kum3pu0gs6g+yKUyCqpg8i/la0+FEKoUaVPNDOZHJoq6P2lwiT7h+T5WazrsSlfDabF7t&#10;UXOq7h6Vx4/035qW1XnLlymYs2sUsEmT3gNIWt+1ckvr6PxR9b7RPbVc69CNEPFcc9+2szWL6RyW&#10;dG3Ie5hv65x1DnQ9O5ZKUyznyMi1Wds9MsLkCasuqq1Xdg+tqX4D4En4K9tDzdnYCRWbG7vHDjxr&#10;7WPdI4QchwI2VHh2NZ7miBSdAYgCS8jLmdJ/IfQ+B+jcPXUoU9C2c1SP1pKwfr9/ji9cxVdrkC7q&#10;wFWmhC+jVsSRb/fgZlMOfHn/2LIaE1C0NvV7HoYB+cgd2d4/MQqqAMV4yFvf1X84IMSauWu792C4&#10;ZYT1Eq3kYdOH52pXu5pLFTVnz/sDNh6AMNfNaS5frFQCHOsQAqz9tjtGns1cuarzD2ilD0Fp2JGp&#10;z93paH8Huj8aarMVH4t2dSz8ptYlCkfXRZ8X8BOaDd2j6pOADGXN85irab65p/kW6x2ekfOQ3Lqa&#10;zzc7/oCGfr2kfpxcs+RtbjFW8z/oSzQedggHV39DH4QKN6/z096naj7KYs0JUbdpnk14OypNKun3&#10;i6aF1AFUnEdVTLoDjZkaw7i25DQlFJ7CSEfnL10pund8oj61rPPTMVLOAFzZ9qHmE2X1o63OsZV1&#10;7+9oH0Bc1KFeQErbIfenX9cd+li1Be0TBS5qUdTA+TLAuePwuFjXOdV19+JzKDrlt+CHkRsVQI0K&#10;lNflSt0fUBTLFbX/hv8PgE6WEHeKRjHX1j1Z0FjoireWXufUP8TXLZ1O6J5ft9WNJd3rRM1p3NBn&#10;cb1OyIdb0VhHKHpM9ztj4srqlK2szduWXm9tL/TSvGgM8jnOgi2tLduSlsv6zdTclI3PTMhfHreZ&#10;xSVb2di0ta2ofLOEbahvWVN/s7Wxbdvb2naCsHYesqQ0P4pp+wlb3dq25a0ti8jn4qEJqUG2UuqL&#10;UcKrf2WcIAdzttLy+6vUJCydfLoHXnCuQG5n9eE8iCAvJ/k5AZ4UgWNZ7+r+3ruwmu7bqo9bl34f&#10;k6OTnJp7h9f+0K4GGNV9TM7eXdS5+pzCRXtHKHVRdOveb5+q7dC3kJJAbUTruoJT7YZt7Z++sr3T&#10;PvA81TpAbIAkkF2vtX7Id32t7VMJ/tT7lZPLt/7wGOh5cqn5EPUl5KPyUBnYSU5bb3vyF8nnyZzI&#10;oaTslDZ8zMMU+aD6zvN1AhePT+VrBMUkABSm4MIQzd/2gYf6npRsXtldcy2v5n7JvAv1aKjQTvRW&#10;8F21TdnpqbZ/ShquIPI4074ogovg5tpFRISdA+8JVwewwjeCiMdD29mXthPAai8i6Jxc8KGAJYCX&#10;qCG24w/P9Z9JrcN9DfDkYQNKWtJCMKZ0HSofaU5LCg5SH5Fu5A54kvech8AVzbeJTCV6sKC5YSYT&#10;s0xSYyRpG5Jblqvl7Vj/9Vf+u/+3/dtf/wP7te/9rgPPX/21H+r1VwFP1J3/E4Cn7H8K8PxdrfO7&#10;t6DzPw88/6APPH8f4PlnDjz/sAc9vThRr2o77//nA8+/DMDToed/vAWefftfE3hifeCJ/Tnf9+1L&#10;693ZTyo/MQee0eKJbeUObDXRtoWtik0uJW1oesWejs3Zo8EJe/D0mX366LGHl3/06YOeofJ8Zo+e&#10;UK19yoZG52xkjDDyVRuf2rSx6S0bnt6w4ak1GxxfsAFygg5N2sOnY/bZo0EPkf/2x5/aN779sf3S&#10;Nz+0X/jGB/ZLX/u6/eIvfU3Lr9nXvv41+8YHX7dvfutb9uHHn2j9h/rdU3v8dNieDIwGpefwpA2P&#10;TtvQ2IwNjE7Z09FJGxrhWHqQc2RS6425PRsi/H7Y7dmgjlk2MKTlwKAN6LOh4RFZAJ5Dw7KRpzY4&#10;8rAHPAdsZnZYjs64ba1PykGat3SSkPYtL1hUrWQceDap2t3SoNgs6+aSc6j3NRmvW+2qhxq6Cg2Q&#10;CWBE5QkYuQhPSfqwk4IqQW0ZlGfBDgK4kR24cpOK7ztal0IqAEtgJwrPYK78wQkGdn4ZeAI7yd2j&#10;jgD156EmKUyaDoB12JE6Dv22rYGWsPFiPqn/u2rpxKLlkhtW1GS7xJP+EiFVaX9imCKcPRmx6PaK&#10;RdbnbGtx3FZnh2xtZdoScsbS6ZQ6FE2uCR/UhJscaetyHiMULdpa71VqX5TNWmxt3OIb05qoyxHV&#10;ZHsTiKoOicTaeVQGhYwmFwUN9ppAyerNqibOGU3OtzRARjVhzmgA3bD1jVntN+JPmQ/UMZ6r46RI&#10;ER34mRsOtTpSdbSEZvLUPUzGNRGV1TUhrmpCkkpnNaDPqd2pnf7S37S//7P/pf38f/PX7e//zf/C&#10;PvnGP7D1pWlXuQKQUZIeMHCpQ2bwoFKe5+kEulz1nPbe0znyCvl6vq5MAxhPvshx0n965oME29B3&#10;DFY8oQuDzwt7foNK81UwVJ49VSeVpz1HpwzoGSwUKLrqG8rO50HBdwPMutTAo32HkO9jB26u3lPH&#10;T3gy1bbJsfj63fuw00PaAZ2vWfZff27PX31u1y/fOZy90LYpqIIDXiwQRlvVQL/ngB6Av7+PMq2j&#10;9tlQu2xoQgdUKWuCX3CFZx7gmY/I0VMbyKDwzTjwrmoC3axrMt9uWLcjR0oTZibP5Pk8UHs/VLs/&#10;VDvuG0DoANvHUMTt+rp7vNf3x5q8o/w89irF3J8nOv+yHpA8PT+0M9mp5/HUks/Pj3U9uY+pdMhT&#10;1HM7c8jN9eylruA+728LOwnh9bwGrnquUM8LeqDfah+nGNfg1C7OTxxo3oFVIOqR2sahjuvgFnjy&#10;vQNSvb7ScV1r3x4Cf3koO5Lx3Zns1C4v9J0boe/kAD3Ttaba+2VQfMpCiPu9gkd94Hmpz92ApjIH&#10;poTK89sTLU91zbU9oOfLS7ebl4S4y+4BTyq4v3r9+tZevunbK1mo7v7CjXYd2jYgn1B1liFcvR+y&#10;/jKYJlvk5vSHGYBOTdbONElCPX3CPXak64HzIudjR05dWw5hDecgm7eCJvyZ+LbFtlZtC1XfwqQt&#10;z47ZwtSYLU6O2sLEqM3IxqdHbUI2Oz3mgBM1pys6ZydscX7KFgl/XlpwoLCxrm1trruKilCxkIOR&#10;oh70W4DOmpGDETW552BEKSJHD9UOedvIwQTwBG563mcZS893RCiQ7lUKzaG48YJ1vfHBxwqNESeH&#10;u3Z8KGfysKttdHXPqb8/aOlekB021U/JDngYVNU4ULXdbtHaPehZrcSsXNzWfRbVUu+LWZ0rHuxp&#10;PGvUrNVs244cSyqBH8r5BEKiWA9gUudeE/SLa0AmQBOw+bn6XtmLnr38XP3QF7p+3/HlFZ/dvH3f&#10;biEoD02A1yE/FWqCAD6pEE7uJlSJcpBRnzYa1qhWrUaBHznXPMUvybnnST5WyOv8O/jEyYtrohv1&#10;aAXGJnKaBUP9uWnkN9veXretrTXb3Fy1zY0Vz/G5sTLnD8BWFuX0kd/TCxwN2/zkM5sYe2qT5PYc&#10;+sxGnn3o0HNANugh7r9oDz76R/bph//APv7m37EPv/437ZsaTz74xf+b7G/YN3/hb9kHP/937Juy&#10;D3/x79hHv/T37ZOv/Tf26Qdfswff/pZ+/4kNPPrERgce2+TIgM1Njmn/s7a6SN5RcjOuW0TOYiyq&#10;tiZnMpnUuO1qv4I767Q58uq5ihj1Z6OjuQrONO0OQ1ms+6ITQGi7ozkA4ZW7nF8Mxw6nQs4FobeE&#10;46KM20V5JedDyy4GwOH9vq7NflCE7srh23FAEazYPJVDfmDkwExXdy0lJ5YCQlk5q1Rwjxe6lpSD&#10;Wyx3rdI49DDySCzvqkjyalJMKFbYsVhpz0FkRJ8Rvl5B6Vk7sHzjyHKEuBc6ruyMymHeyLdsLVXz&#10;fJs4zYSaJ7NNS8vyBe0LQFkl32fTNhIFi2QqWm/HMvocYBnT7zblgEcyKDn1Wx1TClBa7XjhHMIq&#10;S42QjxS4Gs1SuKhm6bKOXdtKpKuW4zeFpm0mi/oPNUvmqvqu7M58NKX/lyJ/tf6zjqPRPrR8qWnb&#10;sYwXAwIAkNtuK57W+wAUgZOxOGHowMWcRb0ASNYLGVF0kbRDSRSckTXNWymKNW+ba2q7q7M+p9le&#10;W9X8K+LAM6rfbcRithmlajIPBijARIgpn4XctzmNvWVUpvGM7omIA01gJqmFUBdnS0A/ICaFb8hD&#10;WvFlRu0vqX62VCb9RMjtGQPgFgFhbaOwTkH9of9e56JUaek8qJ3qvAKzusdXrrLcP3lhDc3TCGOv&#10;OIA81XLX4R9FgAgLJ4Sd/KFVXYta88RDVanoXtZ+CRcmzJj5FyHo5EctN/Y8RLam91Sbp+hVqYFi&#10;mDyNp77Nou6TQmvX6mr/VFWv69pQjXn/7LU1UHr1QCkV57FqD0qS97SmfWKE1FP0hvD2mvr4+g5F&#10;m/a1/UMHog46Ne9s74Swbe4T8pP6/+wpDwGjpAjAsedBGJA4hLUfeQg0ykUUhuSvI6Sce7uxj7qt&#10;o+1q39pmpqz2m6ZIDRW+Ne40SQlRVlvNWRVlo95XahXr7gOJd63a1f2Yz2qc0Pms1z1KoazvSS9U&#10;qWv81FwcX8P7YI0JPJRr7XYddJIaAeVi94C8iup7tO26bB8fQ/MzFFhtzdU6es1+G9p/l2PqoFil&#10;EnfJ2wX/k/+FyhORwo7W94JJOqfktWx3CfNuhjD2ekfXnrQB5w5FUHQ6SDw8txaA5OBMczXyrR7q&#10;/+/p3O059NzVcZNf09NTyTxnNPBRY/CujjebK+v/oZTX3JLoBkCP5nqoMan+DjQFrJJLletf4YGS&#10;zjdwhhQLPKRjP64Y1b65Xg0dG5B2R34X+UjrOtee21TbaXLe5IOVNKbhb+1p3x21AVIIFCukyKDA&#10;J3UMmuonda51D5Imh8r4VZ0vfLdqDfGA5twat9N53bORDY0LPBgBZsqX0zUqlHWfx9flu61bWvMU&#10;ogdWIxoDtd765pp8sA2NgUu2pX5jbYGxbig83F2ct+WVWflZyx71Mr80Z3P6bG5+xhYX5mx5nUJG&#10;5O3UNtVPbUXitqHXKD29aBph6urvqIy/Ge2pO6MJ+/+T9t//kmXVlS8KBRIIK4yAAspTRdmsrKr0&#10;7njvvYk44b07cbx3mSd9lgEhc9vpdl+1Wi0JZFpCCCRAgn739us/ar7xnSsi81RRqPu998P8RMSO&#10;vXfs2HuZOccac8w5AFA0PXMVXXNd48G6xpRNH0cLNdoVLPhVjfdrVlR/LWl+KK/sa+5Q313advmL&#10;2npIXfd0d22ral5xwFN9tb5B9XykI8hOIF1d8YlsnffaBguU7+nT24ewNO+qHfH6oAF+3tH+FCuC&#10;MY3Mgp7//h35Yfds7wiQ7221h/sad96x7Zvftb3jd/UdVcVlN0hZJ9YM2Q+ua02GxA5ZEoCPMB3f&#10;MaQaHHi8FXwgQEE+e1agDGYn7Q42JMAkMS3EGHzEXXxFBxOJG48VR4T4Efk0Yk9Azm21ty312W0I&#10;VYfyi9VGD2TEmtSQOKSmCOnt+u2bLEwrbkbfk98IPh4MTABMthEHBJ3PZpX2kLXK9clPlXFNXo1d&#10;fitjLxJGVH+nIJLLS3kG0ANnsoY0dQBkGKj8v7CQ7qnsyEkA0tK31Re82KL+CxJ8FCpijFhWP9nU&#10;WEd/WVZ/Y9xn4WeFRd/6ulVp84rXWVxBPxjtTooVpVJRjYsRje91u/ed37P/+J9/YH/+lz+yP//B&#10;39sPYHj+ZQA+neXpTM8Tqe0n3ocq7tg/hu/8MyzQZuq7tus1WAPkdAvp7I/skaZnM739/fYz+wfZ&#10;j3/8c9k/249/IuO1kcretJ8AerpRwKjJ9AwMTzdPbceaQCcWANAm4Mn7sA/g6P/t9rOfNUHPhqan&#10;3n94aruswQJ9VOTo/YDnLz5ovwyV2R+Z9m8YRY1Cmvv/9MJFH7RfSYc/YWh/fiRVv22J6rFFcrs2&#10;nVy3sUjV+ieT1jUSsbb+KWvtHvSK7Bevttn5y9cc7GwCntdau621E6BxxHp6xq23b8p6B+asezBi&#10;HXrtHJix9t4xa+sZdvD0cku3ztNh5y+12lvnLtjpt87aK6+/Ya8Adp46Za+89pq9dirY66dP2Rtv&#10;vmFvnT3nzNKLV67ZlZZ2u9au3+zoc9CzvUvW3W9tTeNzF6zTvgBytpN2D0jaIet0C9t4ZVuHg6Dt&#10;XaSzd8k69V86rLOnzTq6r1pXzzXrH+iwkZFuBzwjcwOaGKhOPmuFHEzHhC1WATwLCiAagKeDnhUZ&#10;gCfAZzUAnpurCjABeWBtEqgeqiN/OODpYCdBrAxWWrBGQLsHeLOlz5sK5Hc0UGnbgQYvBbm7+5qM&#10;AT0ZzAA65aQA6DwCPNccmCOVmIJFDnhqsNjVwNEEPHcVYK9vI5S9arUajjMV+yYtl5qxQoZKvqyO&#10;lBS451wPJkPl9jQDBoUgJhQQDtjsWJfNT/RaPDKle0X1M3TTZhWUTdjc1LjNTGmi1GQJ4An7IBOb&#10;tmxs3FLRIYvN9lsyMmEpNKiSC5oIEcyO67cUqDYAz1qVleJQwbu+Ike7lNWEyv4xTZKkT8zY7NyQ&#10;gtqYBrllOWsB8LzlVP1HgCfB+QET0QnAEyeFlfwVOZtLyxuWlXM4pSC3s/uynTv/op069U178cXf&#10;sSef/E177eWvW7+CWzThluoUp2IVFiCCFbawqgX931lmtwjWGbzRIQlgJ5MPxntSC1jpDqLOgJ3H&#10;moj0WcZqGikJLiDdSDv+VcDzgTng+dBIY38npLRTtEj7NFPgnd15GwYfqckyWJ7Ht/QbTI43NHEB&#10;ggXA09l59+874w4dxSbgeQ/tRNdPDIDnHYDOpjUBT1KJNamxOl0nhQmHdnNN/zcAiqSb79KeHfSk&#10;bZKuvqi+QyU9AE8Fb+WM5YsUqlqwfC6hfpe0Uj7lacc1tcNlnG9AmNUVOaOcY119TY6wnOltAM0G&#10;qLmp3/C0XznjO653qP6wxWc9M/WPffUXZ4Q2+oBfo18nAGMAGR2UPMIC4Hl440AOyqHbIYCn+vBD&#10;wFN9GYDqwJmizVcZ/7thh4d7dl0WmKMyvaIVGgBPQMpgoVp8YIzCCOV6ADxvUFDJAdMAysIOvanP&#10;t/Tbx3y+qX2O92QHdhOwU+fygkikvDvgGcwruwNcNkBPwM5jfW6mwKPdA9h5W+OUA56eEo+dYIie&#10;ADxv39W2e7fc7t0HNJc54BlAzwB4PnC739DyDHbfvyf9/e59CiYFFvJtAHoMZrLMU+9l9AWqRrro&#10;Ov3LmdRhUYEV7QP6FgxJ2BJyiDbkEK0oYHBATGNJMZ3R+CPnGzbnzLjGrSGbHOqxsf4OG+5ptcHu&#10;Vr222WivPvd12sAg+ordzurE6R+F0Tk6YlPjFLnRsZPDXpl0fnbaovMAUCzaaGxU8NAEn2BlAHYG&#10;Fo6CPNgrCnZg2AWWnQIgBzvRTDzw4DAUusMA0RkXcFIBPw/lUKJRG+YLbF92oDkgmNr1wZa2U9wO&#10;8HNd7Vu2vyZjPmIxqG57O3XdHwoblRRw5hUEZ9RXExpnmd8ytqR+6Kb5gHGOe7iuwHQL0HMH6QjN&#10;W3JkgzOMAw5QCWj5XbdbTWDzfsMefFfjw+/azJS5iwAA//RJREFUnfvf0/PkewwQ9L2H5o42TN2G&#10;BeAzANpN1i5MAwJsKo9vaoxZIx1S17as+1uvwfas6T9UAvBJsZ+S5q0m6JnTuJJNWV5zkwOfmmuc&#10;DQfTRe/jLKAp8EPLLBqdC6Dn3KRF1E5gtJDiPg3IPdZv4/IPxgfbbbA/aHsOdMtv6LxoPR3nrav9&#10;vHW3nLGOa29Yi6e5v+ZanpfOPu+MT1ieb776TXvzlSfs9EtP2OsvftNOffvr9vrzj8u+bqe//ZS9&#10;/tJzdubUi3bu9It25exr1nrpDeu8dt76Oq7ZYE+nyyqMDQ8689Pb39yMzav9RRc0JyYSnpZMMRv0&#10;GNGMBfyE6bCoMRnGEWmkrv8J2KAgwVPgZSsKzh9pgCJzsy+Tf6BAbw2w8yTguXmk7bKtIwdEmUth&#10;tbnpM68wzTDYjDA3M4CX5Q3LKKCtuKbagaeQA1iWPWA98GA3kq7YXAxdt7qlYHdWNnUM2p47lqlu&#10;WsLZmyGVvARrc1nH6TzJ4ppFC6u2UF7VMeuWKq5brLhkKViepZDSDquygJXXtY+uqbLmmpwUVALw&#10;zOq4tPaPpEoOeGa0X1a/mUTDU/vD4CPdurpyYEWCboDbKgxUQNK6RbNVi2QI3pd1bbpuwNOCrkGG&#10;tiegH6nZ8XTREpmCZbwAUtVTs9MK+lNZWI+Ah9quzxTzYJ9soaZXip6V5BvB/qS6ek7PWXOm2nkm&#10;k7ZkIq62nZJ/BktzVm16xnVr5+ZGbXpKYxUFRRin4oHZGVVbiSWSGq+yOj6vbUlPayfVHd29gvpN&#10;Rt9FojGb8WrLal/xlMY1NAMXjcJD5aUV/c8lXVvFzatKl2v6P2pz9TWNfaue7o6GJ6nYaCOi35kt&#10;V70YEpX7AUnL2k51ZU8/h0WHT7a5r3sNULhvaCAu6njS+mFwrqkNknYKeEjqdiggFFjFtGP0Ewv6&#10;7YKuEUARPc+M7mlOx6MZSkGk+tqe3itAXt42CiJRIb6wqGvmeEBJmJiHt/V7ew4yruuYql/jrgOe&#10;VONGX5Tfh1FIYSYKH8EQ5TPfce285zoB45pgJ+nTMAypMkxxG4BNGJ3sjxbnhmIHmIJUo0efkWAe&#10;NiFV0GvyU/mfgKQrnp6+pf4XsgTq6zCgtf+q9tc5C3XkGspqIxhM4IyVNKbnFqvy6yu+Hb8aHU3X&#10;xVMskZWvT3HSXB5N16yuoeTsQdi9WH0VlqHGXRZN5AOTng7rE7bksn5/T/7LkuIJZLJIo9+QT0aM&#10;AegJuFJd1nPRtTBOr6+t+vUvb1HsCoCQFPIdQxMfUKOgdlJfWXFgj3YD+5WCPqGg0JHmVI1fag+M&#10;QfX17fA8dH+3jtBlPHLGJxkUsIrRji0vrqjd1nUtIW0ebWwYmFuAzGpzkB9gkrGox3yNnumK5mtn&#10;aeo8e8x7t9F63fM26m1TzwnmGWA2YOeSfsd1HPH59ZxhcaKnWtJ/2PR4a1dtRj7q/pGz0WDZU2Ud&#10;qZZsib4VMpoAO1PyIxLq08lU2qq6F8Q3ORjfLEYAdK6sqr0rvtP9XqrrWdbyuq85jTt5i5GmjqyO&#10;4rZCUXFrfcmzIRKJGVuITFpCcVhO82EmT5ac+r7mQIBRivvNTQ/Z+HCXL+6OoWk9MWoTkyM2MY7M&#10;i15Jade2UZif09M2G006Y3NuYUHjSFrxGSxPwM6k4rSkj1UJWVzjCWMf+0QSGZtP6nMW6Q+1SQq3&#10;aZxlcYpFoeKi+qb6Z7EG03NN4/yOLzABeMLy5LMvPgF4wvAkrZ1tsD6Xdpw1jtZvTa8UL2oCntjK&#10;NrIVAOSB6Q2oCeC5dXDbNmBiHty1Tb2HsUmaO6xNbHMXdug9xXF3/XXv+gPbP37bdm+9Z7t3ftf2&#10;jt/x7ftHTcCTfW/Jr4MNSmX/2xp79KpxhWMPdKxnAMoAAYM8EIBn0PIE/ON7KvzzGog7DcCTmEMx&#10;J+axp+IQNDVDtfVAuAkFg2CUB8CTfb3OhOy69j0+Jl7V/mh2Kl6+jT+mGDPUGXkEeIbsQ7IW5ftD&#10;wpG5LihxZON7tDuxXQBPZ5ECeN7Wfo8AT8gJx/IXPRbXfyPlHykKzDOH9Hvh/3KfYcYGMPQk4EkB&#10;shUATo01y8R+6j9bGgeRn0AqBMmHZfWdJY191VrFSuWCZysAeKazCVlcPlJEY1lMz3rL3v29f29/&#10;/F/+yv7iL2F2ngQ8/971PAE9Q3o71dsf2Ung86Q9Ajxhgj4CPNn2CPCE3RmsCXjC9Azszv8NwPOh&#10;/TrA8xHY2bRHgCeA5knAMwCcvDYBz7BNrwCeP2uktDcAz583AE9AzQ+Cnh8GfLLtX/4V0NO3nQQ8&#10;XfPzf9gvADxhgTYBzA9hcZ4EOD9oDngW1t+17Mp9S1ZvWiS/b3OpTRtfqNjATM66x+LWOThlnb1j&#10;1tLRb1dau+zStTa3Ky0d1trWre191tE1aN2Anr3j1tU3bZ39s9bWN2PtAKY9o9bSOWiXW3vt/LVO&#10;O3el3c5ebLE3zp6302+esVdeOy07Za+8+pq9LHvl1VftVdkpBz1P25tnztjZ8+ftAgWM9LtoeV6j&#10;QnzDWhwA7XGAE2C2Re+xJtAJsHmtrd2uUlleRsX3lrYOmbYBenZ2WVtXt1t7d5dRuKjDGZ5Xrbu3&#10;RUFupwLbHgc85wE8oyNGelAhN2/lYtwWK1kFhwHwXFlVMHgC9ATsXFpedNbaxiaV2mFiamI9CXgC&#10;MgF6AnjKAEUeAp77sDc/AHpqoNrd+wDgCatT23YbVds9xdHBzl1N4ASl20aV9ibgCbuT1UMKXuzu&#10;KmCF0abAcU+TL8dQPZHV22IJpgip5ZNWylLQAm00imxk5WgriM/LmUboNz5nyThaaAr+J7oVCHZY&#10;TBNkBuHrFML4EU14UzY3O24zk9iIzc+OunZnJjZjWR2bjY9ZMjJoMZcNmHVNmYWkjotHfFCiimCB&#10;KrWlvKfToycFTb22VGkAnlT/U8BayMgRn7SZ2QHL5QA8V/T/qWoNUNIEPKHsP9D91yB7xGSE3g8i&#10;4RpID27K0TvU84PhumIpTfzTM2PO8u1of8vOnn3GXnzpK/biqd+xN996xtovv67Jf1BBdNZWdD2s&#10;Ljk7S/f01wOex3r+rFRRye+6BnLSbALg6WLVDpjJDk4CnpwnAJ6Yp7L/a4Dn/Xft3j1ATzQ8H9gD&#10;7QPoiVGI5t7tW3YfsBNgUw7bbV2fV632yY50ZX1357aDTvfu33sIeL79ncDubIKdgeX5awDPu5ow&#10;NRFSTX1Lzh/35kBtO+i5MCkfOIgPgL+9LYd1o25r6wHwrC2W5IAHgLtQTCuoi8k5X7C82lshE1N7&#10;lOOdzxiVmWuaxNDwI+UKPSkcPhgIa2rna5vr7mivb8EAXXOm9Za2bcII3dwIgKdsV7aHY90A/3fU&#10;31hwcBDpSNftbOodu05xowbIGABPjBRzNDuv240G4Ek1Uib6h0Bn0wCoGhYAz50PAJ7YgYOcDng6&#10;mCnT/kewRbU9ALAAr41r0f7vAzwPr9uxXm8c78h2nQUKuxMGKIAnGp9uN4/stuzuzcMTLM+bal8A&#10;njfkiATzFPZjvcpu+qosFkDPAHiSzkJqu9rNXe0LAKptpMbfvQ/oqVcAz4eg5yPAswl23nUD8KS9&#10;hWJHd2ReZMnT7HnFCaMP6Nz63ePbOE9BbN1XsHXvATpJAYd9uK3nCci5RhAg576mMaOk4CCfTlom&#10;vmDxuTmbm5i0qeFBG+vvteGeDhvS2D/YeVWv16y/u8WBz7HeDhsFBB3qspHhHhsb6bPRsQG3CTn/&#10;M3LyWcSZmcEmLOI6i/MaE6MaPxRAOLtTbblckcNF4K/gsAEwkeaGHmWTSYdWIqk7u3LqfFVc5hIo&#10;evbO+OY/MkbofQBB+R5wPujVuh0E1v+B5oIDnyO27Uh2eLAl07xxgP7zmu3vrWjMX7KD3WXb3a7b&#10;znZV/bCsPlKw1bWM+mHWlhdztlwt2JJrVcOsRr5l0VYVkAF6wvREm82Z6O8DPAEsvytnGbDzdx3g&#10;dHsge5v333PA00FP/w4QtAGIOvjZAEDvvqtn/q7OFyQK3AA9fTyVA08/01i7DTNHz3pD93WN4BsG&#10;kIziU1RxB/gkpbKkwNqZngrqijDGkUpByyyTspzahVsmqXlPTnAi5sBnVEEfTM+F+WlbmA1V1Gcm&#10;x/TcSe0jxa/HJkcAwjttZKDThvvabKTvmg32XvViRL1tF5zx2d5yxlqvvGWtl6ji/qpdOf+inX/r&#10;W3bujaftzOvfdODz9ZeesFMvPG4vP/tle/mpL9oLT3zRnn/qy/bSs497sbw3X3nazp1+3i6dedla&#10;LlL1/YJ1tl6xns5W61X77e/vtsHBPhsZG7ZxXePENJpsszav4DNK4a1kCGgBNsrqD7CEvNo7Abb6&#10;ibONFSgAkCyvbmk8boLxu8EAPhXUAyituv4ggOcN+RQKIDcPNc4Ceh6oLQfb3NqX8V7HbAeLpaoK&#10;bkuWLGt+rWxZrq4gdfOGlRzw3LL80rYlK7AzV2w2WbLJhZzNkhKuwDdf37V4ed3iRdiV235MfGnX&#10;5rOLlswBEJDyvm7J/FJITy9pX3Q+F7fkKxxYhmrwCpxhc+Z1HOBqbnHHGZuAoDCJghbninmFdZ2L&#10;wkIwPWH/UYiI3/Uq7rqezOJ6YBcBvObrztzMc3xx2YsTzSQKltDnSoNJiJ5nDKaqro9gvqRrI7B3&#10;Ky359xm9lipUYSY1FQbkhuXLaJMGEJTXDBIAGfSAiwreqvrNmmX1Pp0LmTBUXEbuIJ9l7gRcSFg8&#10;GXUGM75aBNBzZtym52ZsLhK1uTn5WqSaJpIBAJVF9DmeSju4QmpxJp329Pm5SCTo8QGo5tFyX1b7&#10;0XUu6X4oiFyIZ93Q+QTwBJQl9Zb2Q5sq1XSfS4uuiQmDERYl4BTaoPkqYHDJ/w8alGUFqXm1UV7r&#10;8skAEKnKXiB1Ppm1Qr4i35tiPjAZ9Yz1HkYPmpcAh4ypa2vsX3HgFD0+AE6AzIrO45XkV7cdYKXq&#10;fLkaAESvAq3vSnpu1TWNz/s3bF3jsqdU71ExHOCSFO5QRAmNyGZl+lJtWb/BfyP1e98BUPQc67pG&#10;0ugpoAN4C0Ba31D/0LmRenCgVv2E/53XfcuWNF/of5Rd43HJA3sH9/y/rctP13XqvgIwwzqt1NfV&#10;xhatLh/IAVIF/q7pqWAfXUwKG5XXdMwKIF9Z9zivZ7ug44u2pPjkcH/bWZzo4+fyWY9dqPC9WC9a&#10;Sv4/fnZRc0G5VraMYoFcWbHAouZUpET0m6Spr8qPqi7Xdc3VAFyijb0Omzqrtq4YaX3FmYV8v6j/&#10;VNFvZQoam1kI1HmXVylCpHuqcYc0Xxi5VJonJRw9Uq6bxULGqfrKuvrGmt8r7jWsc4BwmOkU+AEM&#10;hbxAijtFhtYV31A8itghALPEOrD/uEaAakBMxollBzwBX9Y2YaNvyL+jOApzNAXz5K/Kx4CJRiGn&#10;TfmwBzcpeHVDv7WrV+IoFoZ0fo2dtJHlbT1bndNZuBuhCFVe14EEAMAwzE+KH9VX9V91fgBPtFaz&#10;6k/Layu2tqrnXIbpnXH2JQz+WiUs6rG4wXdFzXNF5jlZQXFQNk32wpzFE3MW0Xy2ADGFbDt9l9Pz&#10;K2cLlpd/ElO8FJ0bV0w2FCRcNFdEFhRPxaJh8UxzXlSx24hi4bHRIRsfH7ERfx32OW9yYtgmp8dt&#10;SHPOyOSoTczMKQbTOKExAimMVIZaCPmwoJLk+jMau2B4Mi7lfVEnru0L6s8L2g/2Ogs6jImZ0rLG&#10;0rqz7Iu1dX8W6Bujf1tbg32976Bndf3gIbNzSc8M4JKU9uoyRbbQU93VMZpndMzS5nU9Z6QQ9Hwx&#10;dIK3bjjgibQFYCeLGRTlgz0eiovdcIYnep8B9NR4sAsAd9e2DzBiyLsN0PJd27v5nu3KdhRfOhuc&#10;7w9Dtf5HhR7R5ryn2E/bbjxwQNS/B8xsLCAHWZ+31f4ABAFC8bG0TXFsAEMBCwPg+ZAs0zCyC2/K&#10;T0JbEzk0CgvhJ8MARX6CxXTfR77VLRm+NAQVSA23FBPeuSOf3GO4uzoW/+6mrodMG66NzEWuAR9d&#10;+8g8w4rrUpxLCnoo4Bo0O2GSusybft8zsBRDAKLy/uatd/x/AWruO7h50h4BvBCDAtipvkf2k7NG&#10;D9VvWDBQn9G4sSRDloOsP18YUfyPf7OkcaZe13xaJSMhAJ7Mi+h3wvCMpWbVvlLej3//3/4X+9M/&#10;+1v7/l/9g33/L3/0PsAzsDyDBabnSWuAn/8t2PsAzxP2fsAzFDLyNPiGhcJF7y9e9P6U9gCCUtDo&#10;x7z++J/d/L2+e5ji/gHQ84OAp4OeAJ68bwCeAfwECP3FB0DPAHz+DLCzCXj+M3YC8HwIesLibAKe&#10;IYX9JPD5EPD8AOjpwGZj2z+fsF8AdvorKe//M9gHwcyGfXD7SQMQ/Uh1599YafP3Lbf0jqWqdyxW&#10;PLSZ9LqNLlStfyZnfZNJ6x2NWVvflF3rHrHLHX2yHrvS0Svrt9YumJVD1tU3bl2DE16kqHNwxvr6&#10;Z6yzf9Kudg/7fldae7wi+7nL1+zMxYvO7jz1+lv26muv2yuvvGwvv/ySvfjSy/aiXl999RV7/bXX&#10;7PTrp+30G2fsjTPn7OzFy3bpaqtdudZhV1o67Wpbp7M9r7V1WUsHIGiXXW1t13eAsW12+Vq764wG&#10;432wq7BEAT7bdJ52naOj09oc9Ow0Z3j2YB3W1dtmvf1tCh7abXS4yyYmeh1Ei0bGLBWfceClWIxZ&#10;paKJBx3POpWm5Xw54AnrTJOyOwwV1yYMKe07rp3hYAogo4I1mHwP9Rth+LFNndgLHGnfh8YxHL+7&#10;ocmUc8HY2dd5tnVOTcANg6pOqi4pu7DbSO2FwQbzbW2NIjGAnhsNsAfAk4EPgEcDiN5vyDGq6toL&#10;xZSlU1OaMMcUAM5ZqZCyRQ0UlWLO8goSs7mEJiZSE9BBm3UdzoUp3aPxFpud6rGFyIylNdklYWhS&#10;UGhh3gXzZ6dGbVaTIqntsfkJS8d1bGxax/dbfLbX09mzCQDPiIKiOZvXayaHNpUGKVaX9fsEahRp&#10;CIWLNNEreEumqPgX1UCWs5l5BaPzw5bOJg2tz20AT08NYIC+Z16k6ObbmhRYOdMkc3RHA6kmDE0c&#10;CCfjpJbkcFerVcvKmZiNTNvo9IDa2Zt25tzT9vLpb1hL2ym1pVN25fJp6+++IqdhToOpHCkNvKxg&#10;7zdWqfYOgwBzSMcMBrjJyi7pMlQe9jRVbQttoWF676kGOgcpuazUsSp20wGfO3ZdExLMtjt3KD4E&#10;4KlJR3aHNGAHPd+1+zIATxiaFC0KrzBDmcwCSHVXA/xdnfees0YRrKba321NkqS837H79+7ZAxii&#10;7+pc7+mcruP53QboCdPzd+2OA57ftbvO/HyU2n4fPU9dGykV6Mi4loz+GxOds5qZDA/lWKp9ozkL&#10;IE8RIwc8SWlHIxbQs5zWc03ICV+wbFaWXrBMKqoATM87n7SiHDgmsaqcaNKtanK4YRIAKMH6pEgX&#10;7X9d79GwXVtf8vR5T4WHyaDvAEG3t9ZtZ2vTU+LDIsCBp7j7ogN2uGcHbk1W5aGbFx861H9zUIpF&#10;i+uP/q/eH7Cy6QbIqe2HsPb29XlXnwOYut8wtEI5HwAnTE8MoDQUU9pvfH8CfNX13DiC7bkjC4zR&#10;G9cxbWtYSJOX3dizY313y23ftUHRCL11c09ODu8Du5cK8GiGUoiJbWF7w27q800qPob2eKw2dHxH&#10;+zmz84bdu3PD7t9Rm/L2dVttTa93b9ude2pPMpibpKy/A2tY72l399TG7t2jIBfaslR6D8WUHNS8&#10;BatU59bvXifVhvaj9nSsPnUTuQg5b9d1z4+41wpA9tXXYaKtKshZlYOzXKtYXUESUgg5tITlxKcA&#10;riZHbIp05KEuG+1pt8HOa9bXfsX6OoL1yvq7ADzbbKA/AFljwz02PDLgzM6piRGX5SDFmVTn6OyU&#10;xjMFB9FZmyUNmmqkiaQlcmk57XkP9gA7STdj5Rkgab0BdlJ5lcIMMDphLGKkrQNqPjTmBl8oYHEM&#10;UJ05g230qbBY5naDzw07or3QVgM7OYDptLFttaUNtc9VtfFlzS/LmgcabE+3Rc0bNdvaqCjQKslR&#10;LNhireAMz+Wa5rnFiq3o3iILQAoiCwZIo8Bch5nACv6N2+9YYG5+zw2A8/aD72l8Atj8jt7r9e2w&#10;zbff1xjixmJJ02B7vitDD7hpcqwbRagwxkkWhehrLN7Bsl9VUE+q5vIK+pVLnt5X11wB8El6IGzP&#10;ouYTKrgX8xpbZGiZFdA9zJIWTLEWgkpZSnNcPFSXpfjUfHTKJuYmbRqN1ikq8VNNvd8m1S4mRnpt&#10;dKjbRhUYBuCz04Z6O6yv66r1dF6yzvaL1tl2wTpbzjrj8+rV1+3ixZft3Nnn7dybT9u5U0/Zm698&#10;01558Wv2yre+ZC8889v2whOfsxce/5w9843P2nNPfNa+/cwX7aVvfdVee+kJO/8aBZC+bdfOvmpt&#10;l96ytpYL1t2q3+m4bF1d7dbX2ys/rNeGYCOPTdjohK6ZIloRKnQHJh9Fj4qwXwEcYB7DEiIAx0gD&#10;W1EgoWAcDT3kFmBPrW7sucFyaxopwqtN0BPgRsH+I3AU0+etXfXNXQWzsHbWrKAANb98aIWVQ1vc&#10;uuWgZ4ECQdUNiwJYFqjavmxJ7Usxo1xty9mVc9lF13CkOEVBAW9M2xZgeFY2HISM5urqd3WL6/1C&#10;fdsWKqsKqskE0fcKmlMUH9J3AJEJwFNZpEBl9mVz1qm2JxvvKUADs4jfKqEF6iDohl8/15Wsbfj5&#10;Ujldb6biqe85HZvS9cX0OalXL6ih82QUuCeLS5akAFMRDUvdA3RL5WuU9T0VhUuL2kZgX1vSHLjm&#10;VijrHmRgcJadNVlU8F8oLTrzEi2/AtXaAciKJfk8gAkpi8fRdo0roMs4+4tK7Ik0mTby1yjQJd9r&#10;Wv7YJOD97LzNTqttz89bTMexeByRoeG5ECcVdd6m2U82p30cII3BWs/K5wHgRWM07wwuqjJHogn5&#10;YxrzAG11XdVF5ly0FQGpAiCZh/Wp7RSUAQAKxZnqDgRVVtZ0P1Y0TgJy6f+rbZImD6uPc6GBmc4W&#10;9Dtx9edFWwNY3Nh1lp8XSdLvhkUlNCkVBGvcLRRKtqhrWFKbpHhSaZl04ZDuCIBIxfuSrtUr3xdJ&#10;x9YxehY1tfc67XjvyEFXGEOw95YdtIRtCktzW9dJgSlA300H0Zylqf+1BtgP81LnKS0BXANmI93D&#10;d2gFhqwiWH/cC0BPXgGP+e+AdSWNW1WNX1Qd9r6o86PbiD5nWX22vLgkn33DGcKJbFafNc4pyCfY&#10;Jx089G+1SwAy+fz5akV9SG1HvnIGH1lj+7p8olu7LDrr/ut7/GxqEpSKaY9t8vLBytqvthTAyvqa&#10;7sXqsu6R+pX2R6dzU3HEpny5IgvQK3ou+FPym5a0rxc0WlI8pGNyZGrVqg7OLTrghy05kMr5VyFj&#10;HFAUZlem+ywDzAAIpSgPxXhcZ3R53b/L6Zmhy8rzoHAJv+EV4/VfYbABblJcaVu+14rOjU9I4SVk&#10;Air6bdfR1D2HQYocAOBJSBe+b1t7GpeWtjU3EyMdKb4KcgLICgCQ8qyXyZjT/86rL5eRaFhS29Pz&#10;2du/rt/Wc9a+e/L7DwCV7jzQNao96Ng8Wt7aF4Yrz8//K/7oNvIBMFh5voonAYn1PAqZpI4JrFpi&#10;IrLtKvR5zVMlbctXSjpGvi9AsvbLZshYmFUfnrUpFu2SCxpXKpbVc2d+yyXkUydj8ovYT318eshm&#10;psc1t6FdPWOxBbJU5M+Q/TI5YUODXa7PCdg5MNBvgwO9NjLUbpNjQzYuf2hkYtzGZmZscjaqcWXO&#10;piPzFkG/HMAzXbAYMVoqZ1RjhzmeyGQ1LhX1fUHbYXrm1X4BedUPNeYx7qU0Zqby9Ee1c8bIOjIn&#10;W16sbFHzR7khI1LfPDJYnc3CRCuwNdcP9dz39WwBQhtg6NaxnhXMyru2un3TVndksDu3kKVAU1ft&#10;hZR133bDqmswSHc0Nx3Y9hHanG8723MDqQ21je39e2rzFB/SdzA9j+7LHtjODZniS0DOXVLiD9DX&#10;vOPf7zXZnsfvBEan2zuKPe9pf5ifoTgRGSwUKALsDNYsUvSO4lgyXkIq+MF19D0VY8knRGMzaGNC&#10;ELgvf+mB/GjFdMc6l+LIkIYOy5MsMwgN9+R3IxX1noOi1xWXkdYO8HlLx0FYuUmxI8VqN25T1Eht&#10;WHEhFrJuAsDZjK3DgjSxNhmUARgN7FMW6AOb9IaDpgCo+i1/H/4D7E8YsDA9ATpZcNg7DIWYIAWx&#10;yEDfQUN8S7Ez/2FbvjKLOiy0rCp2o5+vIuEh/48+5Exw/BqNGxBjXLsTwFN9B58vn4lZPDlvC+kZ&#10;jWEl90v//R/9IKSy/yVFiwLg+YMfNIoXNewk09Ptb5r244d2kuUZgM8m2zOY63k27STg+cN/sh+i&#10;3el6no/Az/cBoLzXdkBPQE43bfuHH/E+VHHHHoGe709pd7DTGZ7hPdXbm2BnADzDawA6H1kT8HSQ&#10;s5Gi7mntzW0yBzwb350EOR+Bnw1gs2m/aACeJz6/H/Bsgp1N+5/+Ctvzw6q6/+LXmAOey4d/ZIt7&#10;/85KG9+z/Mo7llm8bbHSgc3mNm08UbfRSMmGp7LWNxYLFdz7xqyld8haeoatpXvYWruHrK2bSu2T&#10;Dnb2DM1Yz+Ds+wDPyw3A8+Lldjt76aq9deGCnT5zplGo6LS9+trL9vIrL9lLr7xiL+r1lVdfsddP&#10;nbLT+o59ADzPXLhkF65cs8tX2+zKNYBNGJudDdam3rcAaLbYpaZdbZU1gU9ew3vfH7BUdpnj9Ora&#10;np7S3mWdPV3W1dtp3X3t1kuK2mCHjQx32/h4r5y+fgc8Aehy6YicqFCpneIq9ToFdFihhOWpCXil&#10;LuO1CXiSQkjaOWAnDM8DBbIEqazEnAQ8AUYAWmBefgDw1PEULKLKNcCn62/ub9nO3qYCZhmA554m&#10;/YZG4UPAU5O7A54O+IR09lDlGrBUE7gGDVZ8AOqWdd1FUiBypPZNWzY5a8VcTBNrxmoE7qwOyknK&#10;ZOOarBYskZqzxMK0xeeGbX6i02bG210nimIQyURUr/oe0+QZoUIoRYtgeOo1Hpm0TGLGCxQBdCZ1&#10;jrSccQBPUuABPBcUcGYUmJJO5QGqJv5QlAFmQU0DV2BOURQkloxavphtAJ4jDnjW5BzBmjr21TDY&#10;nQqSWRED6NSERPXgA191u2OH2icAngfuWFflaKI/mtI1TM+N2JW2N+302WftwtVXFFSettbW1629&#10;64L1dly08ZE+/7+knyyvyfmTk4PWSKg6p4mqAXY64KmJhwqMDnh6+rv288kIoy3IADw9mNe2w5CW&#10;4ICnTzq39T+CpudtTUp3NbF5qjqAJwCna3gGwJOU9keAZwA9HfAEhAKYuoXdduDpLunCdwESNFnK&#10;ADwBox4CnrIAeAbQ832AJ0CnA56/+xDwRHPxNtXwb97RREq6gyY7Jk/9Dwc9neUJwLOn9vx+wNM1&#10;PBeLctTRNQPQTKoNyDlTW8xqkgLwxJlLxecsrecOKwuWLZNZxdkDdfVF2J4B4FyT07iKI7y6JKvb&#10;ml7X9ZlUITftt6F9ttRPduTwwpDexXZhUD9KF25aKGYULOhywuBU322CnepTbg2g86TB4EZ/cZ+0&#10;44Md7SPH/HBHtu2fnQWrcx4BrGIaD5qApwOuRxoPjnb0HQDn7q+avr8OIHpdxqsDXdrWAEBv6v3N&#10;I0DRoAF64xjwU33ErQF0uuZnECV307Ym6HnsoCdgpOy2nKPb1+3m3ZDOfvcOoOexV24H9ATwPAl6&#10;BomEu3Zf7+858K42fAfHCqPdqY1zXjlE/JYXhLp+KCOlX+2FVWL1lyP6Df1Hz2insahDGss6DDUF&#10;MUsKkhc1ZpQIElJxSy4omJ+dtsjEmM0CTg10NdLWST++Zr3tV2SXHezs7wTsvGpDvW2e3j4y1G1j&#10;ssnRPs0DaHWO2MzUqKc3RzWmRQFQ52ct7insMJ8WPAU0RSoxQCsadxoXFmHfwKRb29B4rPauoIfg&#10;hkrYgJ0OeHr7ABRvLoaxWt8EOwNjHIeWYmhhrID1iTUBT14D4BlAeeyRHMNDwPNoU/dyXb+zpvYH&#10;8LmkeaZpTdBTY+dWTX1HcxoyLfWgB4aW57L6GKAnTM+N9cbimRxSKrf7yr+c3lt3vyMD9PyuxiZY&#10;nLITgOedtwFANX5gDwFP2QNY4u854HlbY4iDng2w0x34JuB5667+V5g7aRdIUaCjvKlrIcWdhT2v&#10;LK/+Dfi5qOut1RY1X9e8IIbrexbVRmSkuZcURML6pJp7OoNcC+nAeo4KChPoGDroOaO5ZdrmKEg1&#10;S/GXUWe4zKhNTI0PhDYifwHgc0RtbKiv0wZ7W72Se3fXZevuvGTd7eets+2Mtbe+ZdeunLbLF1+x&#10;S+dfsItnvmXn3nzG3jz9hJ1+9av20gtfsBee/qw9/81P2TPf+IQ98/XftGe/8Ul79onP2PNPf9FO&#10;Pf81e+Plp+zcK8/Yxde+ZRdff9GuvPmKXb7wul2+9KZdvXrRWq5dsrb2Fuvs7LLunh4bUqDqFd8n&#10;JhXcztj8HJqlCWfdUFE5rwC6CChcqyu4JGAg22PNlmBBrZKSqgAfW8MAYEgPxfY01gJ87juTzwN9&#10;QM4GOOpg6SbbdqxY27Ti0q5lV3flb+5YdmnfQU+KGcUAAyvrlq5uWKK66UBnvrZlGX1H2no0sxg0&#10;MCurllYAjD5n3FPjQ6o5IOd8QYEyYGV9y3IKhuPVVdfupIBREvBT35NWHsvXLaH9Yzp2Lqdt+gwY&#10;mSpShCakrJPinta2ZC6wMgE6U4UVvec39PuLGxbX+agOz77oemZ1zgyAqYxiRrmy9kfHU+fP1wJr&#10;FAZoXpbIACapPQKKajsp2tl8zdAMLJL6LQtszpIbmplF0r5Li66xSZVm3hcqpIJX3VdCyxz98wSp&#10;o7KUxiIKk6BdG4PtNa8xKyJfTK9oeU5MjtnU5IRNT06qPcjvijGGhTaRTGctmlqwmci8zcyiZ4su&#10;8YJRKRq2dLFUtTl9no/F5H+ldZxe4/rdVFp+E4sHBflqdavo+iimQmo7aazoelIQB21P2hnALmA7&#10;VcTRMs0XF73dkXJc0nFlgNV82YFOUuSpJM+98KJctWVb2dhyEIzib5Uq97AR1Ooak2rfmYx+U9fK&#10;76+ubuqe13VejQkrgSWJ8XvVmp5dASBuI5j2BbBaUnsn1R7mZslBXkBY/af6ivaBXaj2v76j75Yc&#10;1IWJCQMQZjPp9ACxZVieOk8uX5FfivbmnqX1vNH0dL3Hg2NDrxMAFbAU5mY4n/wi+ezOGFTfAxij&#10;PxargI8UeeI61Db1fwG9AYjLupeLuh+ZEmzMgu7vkrMJy8vL3j5iaid5jeMUHl2Rv1XX2L6tz8hd&#10;rcoXgqxRreU1h8UdTMsW0/r/epb1qgNr5SW1TTKt5IOXNBdQrZ9K4fhbLDpXtV9Z/htSQpu7pKQj&#10;E7Wqe7KndqD2Lf+deRB2YwZta2d9as5mnF7V/L2+7veedH5S2gE1yJoCqNzSnM8CDPeZokA5GMCa&#10;82lPsCHXN1fVDurOyASohA1KGwPg3JGfBqhY0fUFBiog575+F3bukn5308FIftOBZLVLxjTS9Stq&#10;L4CZXAtANOApz4n99zQvw1xmnAMUZWEH/x4WKm0BAAutT7RCvbCRzgeIC0GCqvtFHUubWlpRe9Lv&#10;lip6bpqPEpmMrmnN6rrHNXwJxWAsopJyDkszm1V/V18v+4JqVW0byTKdH+ZsWn1xYUbj+7wfk1Xs&#10;Vq4CKOp4+SnIhuFHwwSd1Tw24nUX5B9NjVtkjkwVxVHTwzbOgp7mt9HRARvVHEc6+9DggAw98x4b&#10;G0XTUz5RROPAAqnscZuYmlPMFLFZbYvGMhoXshbTeBCjOFo8LUtoPMvqP5b0H3Pe52PoGCNrwaIA&#10;aetlxumqxk2y+MhE0POG2Smrru5YhTT2pfC6qJgNAJRiYwCdFDqDtQnwuapXWJxUX4fRuXVAvPfA&#10;AU+2r5Gi3jDS1QFBV/Td0uaxVVYPrLS6Z4tbh48Az/27apewJNHSfFvb7wUm5xEAZwPwVGzp+ztg&#10;B7tTps+7h4oxtY+nvt942/YBPW8CfL6j4wBGIcogeUbcSAwIQ/Kux6juAyoOBPD0Yo6Ag/puzwFB&#10;ssrkB0ECoMCt/CQWij0bRsdADDiQzwzg6ZkxztYEFIWdGQBPAFIAT/xMZ18q/guyUYCskBvuygA5&#10;G4DnLYBNGJiPgFbiW1LwWfQm8ypkX50EPMM+R5AX8GePYayGLEs3/s/R7dBfdA88xd01Tw80luyq&#10;/+8/BDwZD1jgWJfv3wQ8F1ns1hyAX1rHf2F8Xgx+X0V9pFRm3sorlsx6HAm+sRCfUruL2tretr33&#10;vT+y//wnf2M/+MGPHPD8ywbg+f0TgOdffSjg+QjofD/g2WR7hs8Anu8rYOT2k2A/DMCnA54yChb9&#10;8O9/Fuwh8EnV9ibgeQLslL1/2/sBzw+Cng/tQwBPwM5mqvv7AE+KHsl+pvc//7kMQFOvfG4Cnv/c&#10;tCbg2Uhj/zDg81dBz0fvTwKevzxpHwZ4ngA9PwhynrRfAnhu3PkTW735n6x+8O+suvMHVl5/Tw7o&#10;HTmb1y1S2LHZzJpNxxZtdC5vg9NJ6xmbt67hKesaCtY2MCGbsu6hOesdmbeBkYgNjsSsf3jOurW9&#10;pWfErnYMPgQ8z1y6Ym9dOG+nz7xlp954w147fcpee+1le/W1V+2VU6fs5VOv6PVVe/3063b6NBXb&#10;z9ib587bWxcv2fnLV+3ilRa7fLXd7SpsTwDQq61GJfcLl694VfmLV7FrDnqeBDwBSWGEBuv0FP2g&#10;Cdpt7V091tHdY5093dbVq+BAgUpvv4KVwS7X8Bwb77Gp6X45i6MOeKZTc5bLRa1cSlnV09oD4BnS&#10;2muaeBYbgCeTUBPwBJwMgCfFiwA3PVjVwOavzvh8P+C5t9ewBii0tbMuW9H7NW2XI7FPdXAFnDA/&#10;SQ3Wtq33AZ4hpR2Qk+IxTIaks29qcNjSQEFRDMC3NU3aS2s4gTk5k3NypmflKEc95a9azFmtmLUy&#10;2i+wO9Ht1GCRzkTkUBPoo93ZbbMTHTY72W9JBYVpOcmJBFVkqXw7Y8kFDSyuBdMEPEcsEZm0bEL3&#10;MjbhYGcmOmU5JmFPw5ixqI5P6/eY2B3ohMmn6yBlC8CTAYzvYKaQquGApwYyAE+qtKfl5AN4klYX&#10;6PekAgStkAB4BuATsWRWlg5vMhkhYs0qoSZROYeFPAGxnP6FKbvcetYut71hHX0X7NrFl6y97XW1&#10;+xZPV+xoOa9gt1fXvmDlitqCBl7uraehNlbmmoZuJ/cce6jh+UHAkyAewEN2JEcJQWhAJtKJYWCi&#10;lXKsyaS5CueAp4zX9wOe6HgCdAKEBtDz7j2KHgWwiaJFpLTDsCM1/jYFYG7fc8ATAArAEw3Qu+++&#10;I3vvA4BnsLsNu9cAPIOup0wT7p1GugNFZm42isv4hOn/gf97PQCAauObmwDysB9qhth6VX0KHc9K&#10;NetM6nIpqecRd9ATdmda/TAqpywWmXIZhEwyou9SCsIKcv5CNfelJdjWSEzAtn5kKw3zytOkw/t+&#10;i54Ou7kG45MFAfUh9R2urQl6PtRJBOhsmKcUHwRwEz1DLyqjyRgL2z4E8NT5ADzdmoCnXpGkOOD8&#10;sDkbgOd17R8qyOsY2d6Rrgfw6nBL2/Wq/QP4uaN9tmSAWqTKb7vxHiYpgOdDMNQN/VCd98aBnsWe&#10;3YABemPfbt2g6BFA55EDjeiHBtATwDO8OuBJe2wAnrfQ77wD4Hnd7uiz250b2kaq+027e1d275ba&#10;JwzO2w6I3lHbu+Vs4ttq16TT0M6Rb7huSHx4Cj/31u/VvsY7mYKJvW3dAwUUG+tbtqZnBVi9ulLX&#10;c6y6JlW1CXTGNT7NT9mCxpwZOeXTwwM23qfxvLvNBtovW2/bRfXdi9bVyusl6+247Gw8NBgHe1pt&#10;uL/DxjT+w+yEvQegNT055NW652fHA9AZmbVYNGIJBf0pBR7JJFWP9arfz7GCXC56MAi7BebFsoLO&#10;FQVVmwREMsBOxolmeg66va7d62BncCJxEt3U54+OGUsa5qv/WFhFf2QAo9xDGMgAnmpDerZNJjBA&#10;+JHs4MaWnO4t/daq2gi2ovu9HOxgWXPQsu75suYaBYtbS7amuW1V/ZIifUu1kgdh6GWuLivIUgC4&#10;qSARVgvpTDi8aG96Svrd76j/w9j8IODJYkkAPO/qc7AAdgbA8127w6JJo1DVhwGeLmnA/9eY6X1v&#10;n8rFupcwcdCg07y2ti4neHVN9z84wYsK/j3NvVJxHWDaDEyZSr7gVsoVLJ/L+WJXJp1yWZOEnu3C&#10;woJFYO9G5+UH6FXPf34O4HDcg8QpdFwJCKngrrlgTG1mZLjXRmHGDLZbf3+r9fW1WF/3FevtQuPz&#10;guaNc9Z67U1rufqaXbn0il268KKdP/ste+uNJ+zUq1+xl174bXvhuc/ac0/+lj33jd+wZ7/+G/b0&#10;1z9hz37zU/btJz9vLz3zO/bac1+x09963N741jftzRefsDdeedpef/VZe/P1F+2t06/a2bdO2/lz&#10;mrsuXbS2q1esq73d+np6bKC/X77NqE1Pzyg4nbPZaNSi8bjFAepdFw75mpqCbwULCsJrBA9LgEqb&#10;Cjy3FLgDeJ4EPRtAKOw22GrrgY3m20jTlLENDbX61rHlNw4sWVmzeBmgc82iuWVbyC9ZurxmpK/P&#10;55cd4ESbM6Htsymqm1c9vTGpYHg2X7O4A5MbhrYmx8WrGxZf3LbUIkCIgubFDb1ft2R9y9KLu/qN&#10;UEAI8JG0dYomJWvbNpdftbl40RYyVZ1n1VPbk/o+DmNTrxTMyAGs6joAOwvVLSuu6PoVbAPSlvT7&#10;FM1I6NgkrFQYqsmCAntAo7Lu55KuGx3RFf0G/6PkDCZ0LHMVKrHrvySLlskWFYwRnFFIadW8gE+V&#10;4koV+UL6Xm2TdG6Yk6Syw+50gBRwVO05Ix8pCZMzqTaboiJz3FLxmJXlC+Xks80vTNisfNhoROOX&#10;fKTJyT75tn02RebN1KTNwuJEsxaAP5H035vTmDYdXbDpmTkbQ+eYDJ35OcumAVurltC549m0t5tZ&#10;bafCc1afY8iGxFPqS2Xdg7y+V38q6H9XAMgCM5FrziMxobZWKYWFbNJfEyn0ZtEF1T5qgwAj2Qy6&#10;a2qT1UVL0EfVLr1Ii7dPtdNqVe1zVf17VX5h0Rc4aLcF+rT6N2BqkVdAfd0/2jLgISy/2kpIjaZA&#10;FKm1ngqpcQ2gld9DKzMUCNpxZiEV82EWetq9roF9ihVS+FlsXVcf2LQ1zl1bcYP1nKstab+6LS+t&#10;ybegejSFr3T96hOVFY1RW7A7t51JCsjqIGl1Wf2HNHb9vs6zWN/wawI8zpfQd2V+0e+SqqnxmDT4&#10;TAEGJqDpti3Kj1na2FS/21C/U7uW75zR3EQKNJX9KVaTLzJP5W2xlHc/CSJBTu0IYCwrvxv933Q+&#10;bUX5VK7bqTGzqH1SmmdJSSfNvKa5d7FeMYqIwqAkdX1LMcrG9rqtOjsTxiXEjD3tq/ulZ8Y9hW3r&#10;TE9AThapNMcDTK4oXgFIBngMKd+aXwASAT53di1UmNeYIj99XWP+ksb5kp7Zunw2/BMWuFhUpDhb&#10;Se3HAU/NBxT8IZ21ir+n32BMWke7f+vAGZ6ruu/cNwDkNJrHat8s2MAuQ1IBwBNQFpBzY0/3V2Pd&#10;JlJYmvdozw7+aC6iABKZXBRSKaltQIBA6srHQf0XCiGRigvoWtc22L/cD4qsVrU/jFgqr1fVhuuK&#10;26isX6BfFfOW1DOJaV7iWXpsVCnrPPovLOipPy2qPaT1PfrT84rFUvGo2gWs0KT6l45Pyy9KRZz5&#10;mUgqNlMMNzbWrT7da0nAH8VlkFbmZgZtbLTLJif6NUeM2NjEqE1onJjSfAf4OU7RvpFhvR+yccV0&#10;yFhEFzI2MxtxwHMuEreIPseS6I7C3iStnSJFTcBT7UpjA4DnQqbgxYpiartp2J0w4pH4UB/LII1R&#10;or+qTaCZrNeSy1JsuG5yeVn9bBUglCr56kMyQE/X4tw+Nqqxexq6jCrtbNvytPTbam9USUens2F7&#10;xH/orLLvXatt3rQawCksTUDN61Rehx2KnMFt2z9+zw5uv2u7MDoPYWhSafwd271+X+c61jO+rjbP&#10;76lNHJDaft8NUHTPAc+3G4Dnu7ZzBFMUqbMG4Cm/24scKyalaA8FgABBnaTjRXxuym9ED5SK78ij&#10;PQIUKTQEOAnZhsXzUJAW3x0QU/4T2Xy3ifXkU8lPg+XpWp2uvyn/Ef9e8d9NxX8Y+0OGwQcjszD4&#10;Xmh7AniyKM/1ymfV7wdyDz5gkJxywBMiCNeBT6vvD9VH+R0ygkhdB9jchQ3rGp76Xw78kgqve8J9&#10;RBJiazssJHwQ8ER3V3FaADzlYyxr3CA7RePGYn0tAJ8a+1m4KZbSeiVLVT4OGIfmwMjCmGWqaduX&#10;T/l//Ps/sz//i78LgOcP/j4AnjA9ATwd5Dxp/2vAs5ne3kxx/3WA5w8xBzsfAZ4//OFPgznwGbQ9&#10;38f2PAl4/uh/F/B8BHr653/6f9k/YU3AE+bnQ11PgE40O5vfN0DPJuDZsJOA50PQ8yHg+augZwA+&#10;T4CdDwHPwOT097/E/ueHAJ7/0/77BwDPkyzPDwM6m+aA586DP7Otu//FVm/+R1s6+g+2vPcHVtl4&#10;13Ir9+QIHlustG/R7JZNJeo2Fi3Z0EzaBiZj1j8etb6xqHWNzMnmnQE6OB6zoYm4DY0nbUDf9QzP&#10;WnvfhDNBr7X32eVrnXb+aouduXTJ3jx/zlmer7952k69QVX2N+y1N96Unda2N71C+xtvkc5+3t66&#10;cEnHXLXzV2ButntaO9Xem4Dn5SutdunyNbuIXQHo1Kvs8rVWZ3QGg9VJpfZeo9I7WqAt7VRwD0WO&#10;Orr7rLOn30HPrl6s23r7u21gqMeG0Oca77XJqQGb00QQj05aMjEjpy4qRy0pRy3t4tBLS6WHAOfa&#10;2qICRIDPAH7CXgOAhFGJMZChwXYAK6fB0nGw8xBm2P4jhmfD9mQAmhvbOBFyJuRIUF0asHNnb70B&#10;dgZwxgu1NIyq1F60RY5PM5UdIAdAFMCTVMoNDSSeBqH/kClG5QhNy8mJWj6ftVq5YnU5RzU5RcU8&#10;GmdxXxXMaMIE9I3HNDnODdm0g53dFp+fsExiwYE/Kp8FhqcmVtKoZsc1iQa9u7npYUvI6U4vjFsy&#10;MmyxmYHA7kyiM8Wqy5wc7rgc3Kwc/AB2VoopK+s6ACGpuluUg5aXA8Bqd07OX1yOfiaXsun5MU2o&#10;UwoeMg544ngeXme1iXR26PMMuPd9NckBT00ggJ2Angy2G3usCO57kByKXRTlQEStd7DD+kfarWew&#10;1V5/5SlrbT1tPSOt1t7yll0694r1d56z+ckBy+re1Os13e9No5qyA5maCEht9wp7Gsi399AAYkID&#10;4ADcbDC3AEf9NYCeBPKwmACCjmWhSvZtLzLkr5p4EIxuFjECYLxDRetG4SKqtFO86K5eg4WK7aSv&#10;O1B657Zeb/tntnsVbFYHG6y7u6Qcwwp9R8e9+65ev/MhFsDOUL1dps/3GwzPew/es3tvv6ffpRAJ&#10;q4NokAYWKcAtGrakgu+rP2zDBtiCiUyFUUDIkp4fmq0UKFIQUuL5Jww9z4zaZwotstlRWwD0nB/3&#10;NpZOzjsDmfaCWDuFt+qLgJ9qx3LK3ZYQe5dzXpejThpVFR3Qgu8HaAbo+TDVXZMoCwa7u1TgB/Dc&#10;dwu6iQBUckh07fRnQCuq9O8AuGhfX9zYA/gEDGVfmHt65pqodwBQ1Vf39wCJdnS83h/uqP/vOtgZ&#10;wFRe9wKg2bAmw3TvcE8ODODmrl71nT4fAXSeBDyvA3Y2AM8GyMkruo6H6Do6IKrjr4e05+sOiO7Z&#10;8RHaoQHovO6p9aFokrMtj0l3bwKesDGp0njD7lDt/fZ1uw34qfe33Y70jMP7e7dv2F0vhARAil7o&#10;De1Hmw5gPuB3ADoDyAnLtalb7OOcngFyA9sawzbX1mwTrcaVFQer67WS2kbWi1nl0zHLxeYtPT9l&#10;MQc6+2xisNtGe9ttsKvV+klbb71oPS3nrFvW1Qbb7oL1dFy2/h50F1u98MxgX7uNkO4+0mOTY30P&#10;wc55jV/zc+O2EJm2WCyigH5BAUPcWVQEGflc1qiQXIA1WCZ1r2KkphGAwb4AfGNxaRugU04b4BwF&#10;zk6ugHv/hw0tx9D1kOQ8HsqO1NfRAg76lbJjDPZ00GZ6NHaEdKEj5An0vK4fH+oeo9+674D2MeDn&#10;sZ77sdoBdmNd937DbsiuX9f7hh0erqqtrKp9a+7aozK7gkjNZTA9va+4KXBcWnIHE608QEZAfh+z&#10;NN7CrL9Fevvddxug53fsViNlHSYnAKfbfY0RMgDOYHLC3cJiycNq/DIcdtKvfCxx4FPONQCws141&#10;xsKqBziWg889hvVJhV0qkaNTCfDJqj+BYShqJCtTyKpsVfQGAWUoCKOAl6J16Qws/wB6kiqMRUjX&#10;i2ieis5adH5W89qUxqJJtY8Jm1W7m1JbgQ08TmEjmDGjPTY8LF9iCI3Ndhvov2a9XVesu/2y2t95&#10;Z3u2XDttV6+87ozP8+e+bWfeeNpOvfo1e/nFL9m3n/2cffupT9u3n/gt+5bsGdlzT3zKnoft+dRn&#10;7UVS3Z/5Hfv201+QfdFekL34nI597il75dvP2qsvPWenX3vZ3nz9lJ07o/nq4gW7evWqtXV0yM8Z&#10;sMGhQRsZG7XxqUnX/ETDDcArmQ6FcJpakaQLU2gGNlOFlGsPQhVooK+oQAMj5RijijLsJlhObs4Q&#10;3bQyBX4oLCRLFJc9zXu+ULf5HPqWdUuWN20hV7PRWNZmtT1TXLECoObirmUqVE4PgGgaq21ZrEia&#10;+obla9tG1d7M4pbOp3Pml5wBmqquWm5p08HQ8XTdBmMlm49XLJkLuphzmapNLxS1rWyRVM1ygJn1&#10;bctW1/QbS1bUb8MkSul3F3JLzhStr8H+ObLk4qYlyitW9krAuw6SwghdSBZsLpbRfFTQfKVjKusO&#10;olIFPpqmCrHamu5RRddGqnpK/3chVbJsYVH3F3ALJqHu8RJFkyq6tqR8mqRRNKiA5mEZhuiisz9h&#10;hlVrei4VvYfhJ58tWyw6uAhImmton+ezCfddEwrykrFx+W4An8M2NSNTm52cnJB/S5uetwVS0xMx&#10;3ZeIzUSjNjE7Y8MTtI9xG58c1zFT8uvkq7nsA/IIKV1/0mIsDGg8jCdjDoouoAOayFhUz3IhldU1&#10;wdAE5NR/8JT3mkWjMV8oYpEBNl6uzAK2rrsMKLaqfkrAumgp+WF5Ba6FSk3PhEXRVfNMHEB4jauJ&#10;AmBQSe0FpmtR/ZzU9rp8CXyKLaOyd1a/n9Hv0I5dNgBmoO4v4GFRYwAMUphnMBABZdMaE3K637A7&#10;C9rfAdbFJSOVvFrXtS3DHoSdV/FFAjQ0KRy0pPmJc5Pavri8rf+xbsmsno/+06r8bVK5nVVaX1c7&#10;0jkwbavK9wDAhAUJeFrUOSpqJ6WS7kVlyUEfqt3n9R1AWH1DbVXXldb/onBUmXuja/H0d/n81RUK&#10;ROn6q6SQ1xyU5vlkCjmLJuS/Z6Jqy7pOzavl+qLlMykH12JU+EfvWHNXTeeortatvLxoi2sr/nlm&#10;YU4+N4VyFi3roLV8qEpR11e2dcUoaEvXtH91CeanxlvIAyxG6v4AOrIgkqUN6B7AYFyWr+V6nyxg&#10;an6kcA+ZZxvyoZb0XW11xZ9xQc/ENTkZy/V5dWtX17HooA+ZWxRZWt5EBqFqizwDwGftCwMO7UNA&#10;ZEDLLRZN5WNUF+UHat5a3d6xdfl4Fd3PnNpJWcdWaTOwSDfRVK35s4aljnYqzw92LcfuyadHEgu2&#10;54F8clibgNSw2UvVwAqmGBUMXQp40jY8tV73nCIqMDMBckq6No6DwYo2alG+DVXuabd5xUDJVEz9&#10;Xu1bzwfJppruPW0OOQDmsgDsVA15EjR7x1mIi2ocB1zUsYVCyi2VZmyfsTlS1qm/oPcRxWKJ+KTG&#10;gzGLzslv0pgwrRiNuQx9z0nNZdOa26anJzROaD6b6LZh+VbDoyP6nSmbVF+f0jgxOR+xqfmozcP2&#10;9KrsKU9jT9Cv1CezWQqxqX1pXmE88O/SBUtoHEuj1SnLlZATQcu3pnYajEWnMuBmXX1hEU1mWNPq&#10;CxQZcw3PIz2n687sXNLnpWXkEADCr7u5PucGae5H2n7DNnZuN+ymIVtAijpa1Otbx4H5uXvLQVLA&#10;UFif6+xzcMc2D+/b+v49W6G6u7YBdF6/+a6nqFOcCJYnldm39Xn14Lat7N20Ve0H2Lqmc6HniWYn&#10;+20d3jWqwB9cJ/Z8V7HnPdtEK3Q/FLgC9KPAEKDggdpuSIu/adsOjN6SAXQSS8rPkSGjBsjOsXs6&#10;xok2LJ4TfygOgVCFr0S8eF2vvliOD+mL02hwQgoi3iTLC0kqYsJgd+4qLrxDIUpk4Ei51+/J13L2&#10;Kf4WBB0HMGUwShv+KQQfPh/IHz0A5MTPx2cl9lNfAZBtgpyB0cm5ZTq3Z0c6sIt+Lqnr++ayOOq7&#10;G/LrYHuyaLCBf6fxjsXVdfXXZdLZPaV91fsEsTjkqKL6Thlme46FPHx2+W2REYskx2xxs2733vtD&#10;+5P/+kP7/vfR6vyH91uD7env//rH9leyv3ZA8yf2N38T7K8bxvfYSaDTraHh+dd/+0+PjtX3/+1v&#10;f2x/+3c/eZTq/sP3W7OY0fvtn9xOAqHhFX3Pf5EFrc+g7/kv9uMfA3B+0H5h//jTAHC6AYYCdv7T&#10;f7efafsH7acNNmgT9Pxpo5gRKe0//fn/49as2o62p+t7Yvrshr5ng+X5Lx9i/t0v/seHWGB6AoBS&#10;wR0LTM9gTUATkPSf+fxwnwByYs2iRh/Z/873bfedP7Ot+//F1m7/sW3e+A/qpH9g1e3vWWHtXcsu&#10;3bN05cgixR2bza7ZRLxmY5GijcxmbHg6aYOTCzYwEbOhyaQNTSVkbEvLYtY/FrGeoVnr7J9wnc+r&#10;bT12qQXQ85qddabnJXvr/AU7c/6cvXUGAPS8vX7mrL159rydOXfBzp6/ZOcuBqDzwrV2u9TaaVda&#10;uu1Ka7ddvtal97JrHSF9HTAU4PNqy0PQE8DTU989hR2As1nYCOuz1naqufc3QE/ATt73Wlcv1qNA&#10;oMcGhnptEMBzrMcmJvttZnpQwS6Tw7RlMhEFRgkrFZLO8lxcLNiSJnwKFq3JQSB1NtiyA54Ajehl&#10;NhmeoRjFBwFPGE0fBnhSlQzAkyqHAJ4bCuZ2ZLxuaNAD/KToihyFBti58xDw3FGwSholgGdgrgF4&#10;OtOTiXdFjl+lYMViwlKZeQV6UTk9WU3Ei1aXg7FYLlo1n7QCA0UKJtO8kUqcWJi0hfkRQ7NzeqJL&#10;Ad+QpWJzlklELBOf16scWZxibaM6KKyo2ZkxTaIB8Izp2Pic7udUr8V0XwE8U0k5yfEZBzypcMxK&#10;MwLcAMvlQsLKpNbk5bAW5cB7CnPJnSM0i5L5tCbTuAOeTOjoWeFgUYQBBiXUeTQ7SQ8A6ESzE6DT&#10;9TxvoK3C4KpJRAMsFSoBPGtyHkjdyihYGJ8ZscmZQRsc77FrV9+y7p5LNjDaZteuvWVn3vyWtVz4&#10;tvW3nbXpkS4rZGMacBf93ruuoyYE11mRMYAjqr69Qzo3mo+AfgGwCKnfHwA89f4R4HnLbmmiuAXg&#10;qUkLwBMAkYro92S3NXHdufe2oekZihe9Y/fuPQIQADS9Wvtd7asJ7tZtWKKw7h4Bnhx/EvC8e/++&#10;3XlH533nwwFPWJ5NsPPBu9+z++/o/dsB9LzP93q980CTJYCnrpXrDdW1+a9MsIHZDOuR+wXIiNYm&#10;DGlAz8XFvBcHW9SzrzQBz1xUwSTsugn1xzFnXkcjowrWJtTeZizjwGc8AOVyECtVBQSyalVON4yE&#10;qrbpnOUyASTp8km1f7Wxon6nVtZvL8mWFShR6GhT/SkwC072X4DOAHayjZRkKkbzXHnPAgWm7wA9&#10;ATwbxvFeuMwBz7CYQYEkZ3c64Kn3MDn1HuZnKECz5wa4+ch2zQFPWTNtncJHofhRADyDwfYE8AwA&#10;6L7swMHObd/m2o6kPR/pnACper1+/UAWAE/XE3XAM2h7ngQ8qeAOcHkXnc1GkaMbeh90N3XMzUO1&#10;10O778WRdKzs8JhK8aTTA4xp7PP+cej/G13TPRZuWMChsj7Fpig8tQGLcMnW1adWCFL0HOt6htVi&#10;xspyXnJ63mnSt+Y0Jk0M2cxIr1cVHQLA7L5qAx1XrLvlonVfOy87FwDPVlnbeevpuuQpxwN92re/&#10;zYYHSGMH7Oy20bE+mx7vt+kp9K1GXHc4EZ1WkBBR4MB4iZZd2hdasq4HmQvjE8EdAQvMzkY72mD8&#10;1djLqjTAOGxEQDnYnA+F5r3/szrOKnrQR/IUIL3HPF3IX9E+4rtHchHNhZIgLo/d0PYAet5w0BOj&#10;mFUAPLHjY7WL42293/b3N27ofcOuH23q+WzJqdU8cqD5hHlGwez6mvrGcs2W66S5V21F/3FV4+/q&#10;CgxtnhnzEg42IPYdtRP6O8zMdzQGvGvHFCPyMemkNcamxvgTDMZ5YJ3ffMgwaIwfDdDT2QqAwA0H&#10;u2lN4BO2LPcakXv0UldhOxEsL8P2rPv4zup/tVK1agmWGQtcZSsUy3qeCtByBY39Oc31VMZFAzFp&#10;yXjSK6BHFTDGFyIWi0Qc3KFYVYQiD3NTNjur4HAGYIgifWMKEodsTO1yRIHjsNrm0FCnDQy0WX9P&#10;m/V1XbOeTvQ9YXuesRZPc3/NLp19wd56/Ul79ZXH7eXnv2gvP/s5e/GpT9vzT37aAc9nnviUPffE&#10;Z+y5p3/Lnn/qc/bCNz9vz37zk/bcNz5lTz/+CXvqa5+2p77y2/bk479tTzz+OXv6G7+jY79hLz77&#10;lL360vN2+tQrdubMG3bp8kVrbblmHR3t1tPbbQODAx7Ijk3o+mfnbFZBbLOATTpT1LwKY7FioSgN&#10;acqkIC5bubbkII6DCourhjYiWoNUSQX8IWWY9N5Eac0WCssWzS9bvLBk8XzdpjMVm81ULZarh2JD&#10;eh/JL8rvXHYmZqm+a9n6nqWrsOJWHZAswqgsodmpfSoKhlcOHPBM1TYtXlmzaGnDosVViyuABvDM&#10;KQheKK3bWLJiMwsKulNUPdf7VMmi6ZqlSYWvbFh+aUdB9L6fK67fjueXGgWMAtBaXKSC9LFVVg4t&#10;vbhtGQppKPCmwEYkWbK4bCGRt7lkXoF90eJZnVvn4ft8VecohErsMDwBLBO6Bmet6v+m8jVD8y6D&#10;lp0C/VRB3+d0zgwAVVrfFcJ9L9U1D9YsXwxp2gBdgJ0u9yO/LVeEDVlUkEdbhtWHJjuZEQvyq+SP&#10;xaZtIaa5c0FGQUmNa16AbWrM5mYAPmYtKt9tSu15Vm18Wu17YlrvSW1XO5+c0TwL+A/AGY0ocJyz&#10;OXw9wM9c1gFQ+khCfSWdoTgOi9NcWwBl0cnkurPqZ5FYXL+V8FT46uKSg3loaQJ2erV2tS2KkAUG&#10;q/6T+moul/dgdpt089VN+dyrDr4BXCZSBLX6z/TXJOMzACdtlTaLZmDG+zbAJpbKYhm1a43d2gem&#10;KMxJQM+sH6NXXXNaBpiEhnxOPiHs0WY6PAxCmIgwRUmZplo2YBdapKWq3qvNolPqBY3UP7L5srbD&#10;CgUw1Pl03qJ8bcDcAOjqv/BM6ytW0PlJb4eVmlJboKJ+Sde2ukaBm3WjMj6sWe5LSfcOZiMFQkqL&#10;dcvo2VPpGwAQH5niQtVltRdtAxTLlTK+yLxJBfXNVbWpnP6jnpMDpLJaxVa21mxNVtf8u7S2Yhs7&#10;W/oPZf1eeBawPdNZSB9l/Tb7aT7YAOQEsNPxgJlr63ruMJSzlpbRDviPpO/DmATkRdeTawTkQ3OU&#10;tHVYXGuaNyna5M9D953xxKVhVilkterPMhTNUt+C9ViRz6jvNvb2nSWK/l8oUITGK7IJyB1t6Pws&#10;0Kw4s5Mikmh+VliY0WeKHC0jU6DYYkNxFVqorr2tOWQR5q/uLfM4RbEgLOwf3XKfnnR2ZGqoQA8b&#10;1VnCagNU3Ufqg1iFokgu3ZBKqf8oplG7XtZvl5bVzuUn7Oj+LilmhPnKAkFF96ZYzisuQ2saVjUL&#10;cSnFRNzHiu6jfA3ZsmKdCrGajksrVpuTH7yg9h+NsUg37ym86FFHYXAvqH8jvxOf1XylOCxKbQrF&#10;X9RTUFwX/GmkLzSXKVZDp3rGazDoveau0WHFxKP9Nj45aTOa/6ajMZuSTUcVf0ViNjO/YLPRhM0t&#10;IDVGNfaC2q7aCwXXcvrvGbXjlMZGjb2JNOM+fU1tnCJuGgsBPNMa49IaHwFBKfhW1hhbXqQw15qe&#10;B3IIMG63rLYK4Hlotc3rtqhXihVRoR2gc7Gxrb5+5GAntrp5Q/FdADxhf1J4b3njQO0UbdXrtrQR&#10;AFJPg9859hR3AM/N/du2fXhf9kBt4o5t7N+xvev35c++6ynqntIu2z1+x3aO37ato7u24SAlwOZ9&#10;T6V3UFTHbMnW0QLVOZwZqvebFEnaprDVoW3tH3saPKAkgCQx6q7Ot3VAxfhbvo/v1yTOAHiqHW6T&#10;/u0G+/O6fOkDO1A/CDJZ8uMVNyIrBtCIHclvwqc8VtzIAvIN+Y1kB+HbQ4ghy4+iobfQDJXhZ8I0&#10;DRqgxLMUQaL932gAnopZ9Ru+cO8L8fyWfDFYoA1z//Y2oCeL+eh1NhmenAs9Ulifeq9jQ7o7QDEg&#10;tcaCbVLYgwF0Yt7f1A8BPEln9wVtrK7xQf29rnGlpJiPBRdk8bKK5ROZqMUS0+obaveFqG0r3vnu&#10;H/wn+6/fb6SyfxDwfGgBzPwVwLPxHmsyPAOg+chcv7MBeAJ+BhCU7T/5NYBnKGpEJfdftUbBIwDP&#10;ExZ0PgPY+QjwxH7hoOePf9K0Buvzn35pP/lHvTrz8xcB0GyCmrKfPbQm4PmI5fkI8NT7k2Cng5sn&#10;jM++rcnu/P8V8HwEZgZdz0YxI213sNP3o5L7rwKeTdDzIwff+4HtffcvbPudP7ONe//Vdm7/X7Z5&#10;/T/Yumxp/9868FlavW/J+g2LVQ5sLr9ls6llm4pXbCJSsPHZpI3NJG10Nm3DsylZ2gZnsjY0nXDQ&#10;c3BswfqHZ6yrd8zaugbsWmefa2deutZuF6602fnLpKJftUuXruq11c7qPYWNXH9TBqPzUov2b+u2&#10;q+29dqU12KWWbp1H1tJpF6+12UXX7NS+eiXt3VPfHfBs1/4dnrpO9fZrOoeDnZ391tE56BXmAT0B&#10;PGF6UvG9q6fXOnt6rKe/1/qHem1gpMcBz/GJfpuaGrCoJoMEae3piByruDpRQhNNxplo9aWSOly5&#10;AXgSBGLonMEWg1G5pwEK9hdMscD68tR2DRYPAc8DmE2B3RQq7u59COAJILCj85HKTlo752ywoRpg&#10;ZwA8AWo0aTcBTxmAUgCV1m1DDswKqcOFhAL1BQc8y3KCEPld0mRdl1OHdmclR5XshJxmObXxOU2M&#10;M86qm58esOmJTlmvrwSmNbGm5VCnY3OW1USbWljQBDrnQJRXaZ8Zk43Y7MyQxeaGbWG6z+bHOy0+&#10;PWZpTcLJJuCpcyTTUQcR8jLucbkQt0oD8KQISR4wSxP+5o4mODlUaVZBM5pwYfwlZxuApwJzOaEA&#10;i4c3HgGezvTURLIvO+T1+l0Nqpok9o61ryZEPatlOSCLMCfk9JIqlshE5OwP29j0kA2NdFnfEFX8&#10;YR2/ZW+8/oy99drjdv7Us9Z26XWbmxywipwQ7rMz+zQhALqi48Pr9q4mK01YO5qsDg6ZZEK6e2Bs&#10;aSLySQPA89hgS11X+wDwvMVEdOu23dY+AJ8AhwHwvGd39R7AE0aUV23H9P4k4OlGijngqKc0NADP&#10;O1TF5hgAh3d+DeD53r8KeD5473v2tuwB79nWMBieAJ637r/t5oWRnOEJsHPL/xugJ/0BoGSbCUxO&#10;sut5ymGmaEodndwm4FlU4JaPKnhTO0yprShoawKevFKBFhA0sUDhLCq7A2pS3CGrQErBjxxGr/5e&#10;SKltxRWckYY3o+BoVueLqG3JeV8MjFBAT/oJ7WEL0LPJ3HTQE6AzgJeuhbvHM5XTq4mZ4mFuO6Gv&#10;7+6Tyg7YCbuT/dWnd9W3ZQCfnKuZ0r4H6CfboSDZPmATnwPg6UxPjQXXZQCEAJQBzATUBKwMhY28&#10;SM2N7WANwDOktz8CPAE7bxxt+et1joNZebiv7wFMD/RdYHc+BDwxwLOGhifgO5XdsbvadptiRl5c&#10;SA6T9rslO7pJUaQDu3/z0O4eH+h4jW+kWPs18XuB3RvkAigWpXFrZ92BtY3NZbUBBScr9cDKXZRT&#10;D2it51OU01JILVgmpmcWmbQFjSnz44M2M9JvExSM6Wmx/u6r1tVx0bpgcMq6WrDz1tN63vq0He3d&#10;3q5L1t97RXbNBvpbbXCg3ajGPqYxf3ys1ybUj+emhmx+ljTOCUtFpzWmaWxJLiiQTymwSPuiTA7m&#10;uYIST49WUAaIRgEBKtGiIRkKY8HeUJtQGyD128FOVuDVv5vp6A7Y4YQ6OxIwL4CbRw05jhsuGs8r&#10;Oknsp/FC48B1PQuAzsDuBOxE64n0p/A8buj+H7nxDNBs3bObx7t6Rg3g0wtXhe1NuwkwekPtTLav&#10;NrVH29xnQUJ9U3Pbip7JypICWtID64vqKwrAVwE90YhWEKk273IccqwBPf3/4Fjf1fiC3MXJMYkx&#10;y0HOR2An9pDVqXHo1kNrAJ4NC+ntgMOPzLWhkC6R44yuqBeR01jbZAM46EnKE0ytGinENT27iuZx&#10;BfsyGFsB8CzJYHsqUAf0TGQ0pqQt3mCxIWOQWIhpzopZTIFeDEbNQsTmIzM2Oz+t+WLa5rzgy4SN&#10;T43Z6MSoAsUBzR89NjTaaUNoyfZ12KDaKxXdO1tJc3/TWq+9oXnkVbt49lv25htP2usvf9VefR4W&#10;5+fs+ac+Y888+Rl79ilS3T9tzz39Cfv2k5+yF7/+aXvm8Y/Z01/9mD3x5cfs8d/+mH35M5+wL332&#10;N+yzn37MPv+Z37CvfPqT9rXPf8qe+B3A0a/Yi88+aa+99IK9/tqr9tabp+3ixfPWcu2qtbe3W1d3&#10;t/UNDNrA8LD8n3GbBPCaW7C5KGzDjMVIPc4ULal7lM4DChFUVGQE6DBBg25jRfcYwACmE5p4FAmK&#10;FlZsPrfkupvZ6obN5hdtAV1LKqBXtixVWrWYguNIoe7FhdDwpEgQgGdOwW5xedeyCn4BM5M6X7a2&#10;7VXXM7Utr/CeXdqxZG3X4pVNS1RWvSJ8TkEzFdUnkmWLJCueop7XtgSpkwVd6/KOFRUcp3Q9XpW9&#10;vmcLOn5Bv5urAZZQYXzT8tUtN9Las9VtS+nciXzFosmizcRyCvIzOn/eZlIFi8jiCvCzgJuwVdES&#10;lRX0X3P6zRQgp17R9aRoUqqwaLE0IHvZ0z0jyawldW/RsnTAq7So3yYNeNVZhzBvU5mMZXJ5tdeC&#10;g3HoNQKSoBkM+EHhRQqbZBoFuRJqxwsaO/GxEsmIxQA95MtNTw3aNOPd9IjmzynZrM3N67tY1NPj&#10;qaQcXUiqbVPRPWI5nTeRTGjenXMQlCIlAKBz6gOkts9TBAmwRfssxOLqO/rtREJ+XcaoQJ8plG02&#10;HrcppCLiKU8TB0zKyL8ro9lXW9N9WrRyUf0SsFH/iWPRBiUtfWN13ZbVh4tqd3n9f1jYsFkjCwmb&#10;nZ2zmK4RximV5ynQlSFFWccl0hRwSspXTDuTeZYiXvqc0PH4jFn5llwD2+ZjC3pNOYgLmJbX+M5+&#10;8VRC7Z10Yo0Xui5AZtq6FxvSWFhbWtJ3Ne8D6KsiOcB+gRG6bhQuQioCCQmA1IoC9PrapsFIpI/A&#10;HoXFWF6nWjx9B03YstoGuo5p3ZOC++VIcgBMxgFuZTVdw7IzG1cc8OQ40rNhd7LfIuSGZY3VupZM&#10;QX5RpaD7qGPqZSvWNdYBmOk7YpYl/QcW7VY03pcpHim/KbCldL2y9U3NabvoXwLg8ttV25WvU9Oc&#10;UFlUW5QtruCfbxnalOgpw2hc36IolfwrXSeyGAB2gJ0Y93BxZd2tWg3V5YlbkOkKoEVRvgCL0UGX&#10;eWV11RejKbBG8R+AXZ4R+pibupYV0vrl/zs4KoPIgGwVzFD0TGGYAqCiNVpTrINuK7r6sMdCkTXS&#10;aDcdkN3Q7wBsR+NJP+eBfHQWtEkTJsZYXw+FCJFT2dzdliHzEVjuG9uHmnN2PcWWNgC7mEWkvPoA&#10;i0KL8jEra/I1kT6T/4PUEv+XtHb0SGGiok+fy8nXyKntKr4qZOO6r+j3BjC0nM9YSa8lPdd8QW0+&#10;q36r/u6auw15sYnxES9ANqs+S0GhGWKyqX5LyHeOawzIymeOK36aVVw3N0ucNu4EFcgqkVnFbmNd&#10;Ntrf4rrmw2PDNjGlc0VjNoN250LKZmXMD1PzgJ8Anuh25jUGaK5I5tROahrXaroupDBgoi6qL9Ys&#10;xgKPa3dq3C1rDNB4CeCZRNNT4zMLSrA5KQxWghW9TEGzbT3zbb3fda3Nisbu0sqejM/7DoJSvX1x&#10;7f2A58rmka3C5twBODxWG0H7E0ZoSIOvNwofUczoJOC5Tfr4IYWJ3rbtg3syUrApdPvAtvUKoIlt&#10;Hz2w3RtvOxgKm3MfBufxu/Kj3tHn+87+3NR3qwd3bAXAlfNvyTfZJQX/0G1Lv4XOKFXYj2+/I9/v&#10;Hdu/gUboHf0G133g9hDwxJ9UHAnTmOuEAUpKuBdLbWAKEEqaEmtUPg+AJ/4lmXf8VojHAD2RNCMG&#10;RKef+IyFa44jLR2yRwA8ATqJZ4ltia9DKnyzUBExrbNTATwVx+5j+Kf6TJbSDflt1NTgWgA5qVxP&#10;9iWxuDNH9X+5Ns5BzMx/Behccx8ugJz0SRayWeRZWSWdXX3nBOBJdsCixoSCxhi09IvqI6lMzKKp&#10;OfVjxQ3JCSsvlb0Oxb/7j9/3YkWhGvuHgZ1YADv/CjbnBwBNLACewU5ub4Kd7wM8/XMAOwPg+ahy&#10;+//amuzPAHo2Db3P9xU3alhgeQJ6NuwnpLv/i/3DT37h9uMG4NlkeDroeQL4PGmhcBHv+T4Anl61&#10;3V+DfTjgiT0CPT/U3gd0Nu1fAzz/h28PgGfY/+E+AJ7YScDz+u/9jR1976/t4Lt/abvv/bltv/1n&#10;tnXvT23jzh/b6vEf2dLhv7Hq7vfkCL5tueXbcgaPLF7ctWhmzWYTdZuNlWx8IW8jWDRvo/MFG5uT&#10;zeZsdDpjwxNJGxyNWt/QtPUMjHmRo6uAnm0Alp12qbXDLra02/mWDjtPyvu18Bkw82prj11p67Wr&#10;srb2PmvpGrSWjn67RhEkbbvS1uPngfl5UcdfwK4G8PPC1RZZq3/X0tpuLVRzb+/1Y691yrr6w/m6&#10;hvR50K21m+291u5anr3W3d9jvUM91j/Srf/QrWClV07/oBy5MTlyU659kkrPW1YTT7GIzmBOk2ZO&#10;TljVVpdrti5HYm1Vk7ImLYTAWUUF8AwAyL4H+hRtCUUmYHrK9JnVmMOG+XtACACQvU1NzKvq4Mu2&#10;s71uO5qkt/W6tb1m23IIYKDhXGxur2obhY22PBXXC3po0t7ECSClXYE3IM4ajo8mUgCEbHrWctmI&#10;M96o0u7FXuRU1OUouchvSZNsFnaAJsTIhGzEIjP9NjnWblNjnRZVQJeIohczJZuWzTr4mUTHqcHw&#10;XJgbdw3Pedids8N+/OxIu83r+Ngcq4sROcQAntNyyHVsLiEHNi5L6vcBrFJyWFPOpsoXgrYn6R6A&#10;iMsbuxrQynJEIzYTGQ/OvBxWtF/qS7D0SNslCGaVisEdZud9O7z9th1qUtnTdzhC6GpCnUconsq+&#10;dbSR5EAg+p+Iz2kyV8A60WndA1ets4vKu+ftvALTU6eetJe/9RV77YWv2tlTz1h/xyVLRmflqFQd&#10;4KDa+tGBJgdNRHuehgAwduivMD8PWQ0jSG8CFw5ehInDJw9NIgHEIFX0plHYBT1Pn5huk9Z+382B&#10;TNibaHKeqNh+R69Ng/1JgaKQ1k46+x2jQjbpo7Ct7mp/2KEAnq7lqfMBoPr2d4LOnhsMzgaz8/57&#10;sDtP2DtYk+EZUtrRicGOnekJWMFkyyRL+i6MLEDPA7VztA0B6HFqeX4K4mpFtc2MAiFSrgLLMwtY&#10;mZnVM5+0SGzMpufkgNEmp7ptdrLHg7dJtbU5tb14fMYyalOwPgt5tR21oXRWwZomvsjCuEXnFOTN&#10;jKqNTjrLuCSnsiZHso7+p/oxxb62NbHC2gTIhFG9zat/3tP1cs1Bk5F0ZQdHZbtysOmXvt/enlHN&#10;E9DUC44BdMrQ4kXLc3dvS20jmBcjQ5/3YFPjwI4d6vsD9D4br24aE0KRo205NXqFIQlweX2vYbA9&#10;tR2Q8xDT8b4fae/BeM/3pMGHc8Awlfl5NBaxCCNDC/L6DfWh4+syOUDO8rxht26GFPZben9T31Hw&#10;CBbo9RuHfswNnSdUj99uaI7yu4Cu/KdNB3u3KLa2u6ZxisIMMGSWFCjUHOymMnhd4+qi+n9Fz6SY&#10;1nOPaWyJTltidtKiU6M2M95nkyOdNjHYYaM9rTZAEaKOAB51tp63Tk9fP2vdDeCzp/2i9XZedi3F&#10;gd5rNtTXZiMD7TY21Oms0Mmxbl/AmZ0akKM/7DqxsB1iC/pN2O1cQzawLSh2gy5WCasUNf4raF8k&#10;3RKglhRwjbkKgkirdrYvwLenA+EA0rfp1+oDcgAB7a6TVuQGkNc0jVlUvpQdo6Hk+kwN0FNGelJT&#10;Mwld3+sUBdP4cOPWsYw0Jp7Rkb4Lqe1N4/NNbcd47+bs2yN/rjB1YeQGQ5uT9gCwD4tlQ3MaergV&#10;n+8okgBjckX/e0Xzx7KC23XNM17MSG0dFi/sU8BZAEoYm2j6ulEsTXb7PuOWxrN7gJoB6AwAJ2Mc&#10;bHSZxoywHTD0gY5/ZFQHddPY7sAwjATYETD5qfyJHtSuAostOc0KTlfW1p0phG4aaaqkA1YemgLO&#10;MsAUjLSKB6Y5ANA8Gmgw7WS8YqmkM8kAfwB0AH2odD2/ENXYE7HI/JzNAgjNzdj07JTGpzGbmBi2&#10;8XFS3fs8zX1AbbdP7bC7+6p1qH22t5y31qtv2eULr9i5t561N1973E6//Dv2ygtftG89/Rl79olP&#10;2be+KXvik/bskxQy+qR96xufsGcf/7g98ZWP2de+8DH7wuc+Zr/9Wx+1z/3mR+03P/YR+9hHPmKf&#10;fuwx+/THH7Pf+sRj9tlP/4b9zhc+Y09+9Uv2rSe/bi9961k79fJL9sapU3b2zFm7ePGiXbl6Tf5T&#10;m3V1yQ/qG7SRwVEbHRm3sclpBc4sAM7rv+n/KriFoUcxmxRp8Jl8AyjWfdM99IIxZfkSFQW45XW3&#10;GNXaK5tWqG3bgoLcheKKUQE9ru3RdMXmZYCdfAfrExAUpmZ6cdMy9R35ojoPICFAqDMzKYKEjuaa&#10;szSLq0eWq+9aurYRChQVlrxoEMBqJI1eY91SBNewiirrVlXQW17f99R1UtALy/vyeQ/0WzqHPue0&#10;L4BnUb+R0/WTap8pUt19yWI5UuRrXt09mi7aLGBnoWbF2prV6qQ17xgpmAX9nxppmPoP+cKy5XWt&#10;pLrzeznAXAX6fr9geqZLFklkLa3zAIItKtAvK9CvykpoH8IOVHuETQk7EbCvwGJLTfvLKpWy5roA&#10;1OdI5SvmHchL5rIWz6i9ahxLpuLyayIa38ZtdnbQM5hmp4fcT5uRzc5M2uz8jLdnQMNkCtBzwfU5&#10;s/rdebXv6akJm5iatMnZaZuPqD1EomoTavOzszandg8YOjI2YpMTEw6UxmFdqj+Rdr6QSuk/JvVK&#10;0SyYnwFQzGcKGl/L6kMJm5qesZkpFg/mHaDMZOVry9cr6f8mdSwsuXgyJf9Uway2zcdTNhfT3A74&#10;GoGhzHExBwTzJZidaV+owj+cj1KNPi5/ker0Ud2rtO5h0WADAXRO63jSdSfUdynmBEg0NT+rYyAH&#10;yA9VEO0SAnnuvXxp2M11gE6NG3oWLJyQDo3eJ4V80K/MIkPgcgQlfx6kJQNKUniJ1Oc6MhAK3Kk4&#10;XNMYWlxC87KqayY1WL5okWws9a90wrK6hgLMR9039iHYd0a6zllUG4BhCPAJI5X/DrsS21ha8msE&#10;ZKxp7oLMkJJPnS7kNOYVfdFuWfusba7Lt17V97ov8oPxgxY11iMztYZMl+a01dUVfQ5akug4L9Yr&#10;VqxqzqamwXpVvjSLH2VbW1u1FWKiTbV7xRT5SkW/v+og5rK+AwAN2q76vkLR103z4mmaT/G3VnQd&#10;FKP0zDPNNWi1k0mxub2l31ixCqAnTN/lZVtjm84HoxcWaF3XiNYo6e1U9K+trltJcxX6rYCrgK45&#10;jVe1+qrmrT39zoaO03/XOQBrORZWJ9XFkxrb0AOFGYqftyP/D5YmcjWApjVdPxqhFV0jrNIVzTVb&#10;mneQAPF2n6PuQM0XEWg3gPw86+pa3ZZW5W/WqbxOn06rzegeVWhbOSdQZGi7qQXLp6NWUDxWIB5q&#10;+rPqx1l9R1ZTsaixWLFpMh23NBIG2n8hMqk5Z8TGKVCmNj2jfj3DQi7kk3n19Ykh2bBNoT893G1T&#10;E8xPinnJchnttynNU+ODLfKXWmx0bMhGZ9S3I+gCqx/FszafyKuPhAJFUfXf+WTWZT0W4jmNF1lZ&#10;Wn0GpmdZY5DGdvUDXilKlIK1XoENDRiusVyvyYLGaH0H2zMPQxr9Wo2B+ZqeB+zOlR191lgoA/As&#10;rx1o3NfYLCut7ltlbV/3dP9h5XaM984Cla1uHTvAubx5aEubB5667inse0Hfk7R2jG1eYd1ZiBQi&#10;um9Ued/ev+NA584RgCfMz2BbbKNqO8xOWKBH9x4Cns4CvfG2bR2/bWv6fnknVINf3TpyhudmQ/eT&#10;NPsAeAJ2IrumWLVRawJgkFgVQDPoXAYDFMTH2df3xLOwJF0y7DqMTHAHxRssQt9QvIXfePOuzo0R&#10;hwEu4oOi8SlztifxZ8AlOGYXiSDFspA2QlYqKefUnwhyTGQVUZCWWJVF/AB43tZ7Ut9vPjSO80V9&#10;/e6RXj2FnUVpQE6/7mBkYVLBPQCe6HrC8gwLEchFrGm8XNvYdF+OhRHGC09j13iJhIa/d4Yniz0U&#10;B1Q/ymvcT8kvi2uuWhizeHbWx4r3fu+P7I//9L/ZX/zF39oHAc+/OmlNsNMBzX98BGj6+wBi/rVe&#10;sZMgZwA4AToDqPkQ3ITR2bQPBTY/3B6xQUNq+6M0d1ieTa3PYD/6B+yfg66na3sG1uePH7I/ZT/5&#10;F/vJCXtU1KhppL43AE4HOz8AgP48aH1ivwJ6NgHPE6Dnh4KdWAO0fL8FwNNBTwc6H4GdHwQ8f+7b&#10;Gvt8GOB56w//zm7+wd/ajd//Gzv87g9s/73v2947f2Y7D/7Utu/8sa0f/5+2fPhvrbb1u1Zae2DZ&#10;+i05f0dyHrflNK5pUKvZVLxs4xjgZ7RkE5GSTcL+nMva6FTKhsdj1j8yZ72Dk9bVN2bt3UPW2tnX&#10;SC3vsavt3c7gvNwAMK/oM5qfDm52BTCyvYvK8CP+vqVzwK4CesL4bNcxrV0ObF641iFrVGRvgRka&#10;0uCvUqToYTp7v47vd4ZnazeAJ+eHeTrwEPDs6O61TtfyhOHQbUOjgeE51gA850iZXpiSowgjUQEw&#10;E5AmnCIMNFJva3IWNFGtLi86w3NFnQ+WD6mZIc01MMSagOfBrwU8NbA0WFcwa0gppEL75vbKhwCe&#10;aA3uejpE+Kzvd7c0yDXThLceAp6k15NmD2MKXcxcetYyqVkF7ykNEotyLNY1kKzr2pcNEeySnJtC&#10;kZX5qMVJhZqn6FCvTYy2KfhpkTPaZwk5hilSmvR9YmFC76cagKeOQSsGwBNG6My4RafHHPCcm+y2&#10;yaEWi070WyKq+5iIKGgklX1WzmhUE6McugKgJ8ClHDvd33yBtDptz8splnPLyi7pJCuIwsvhAiid&#10;gu0Xn5NjomNgCmjQW1+HcaRBWRPGdU0cXuVOk8j1O+/a0W1SEphE0HNBwHzXFpcUmNTkwOq/5/V7&#10;VJ1HuHtouN36exSQtr1lra1v2IXLL9tb5563l197wp577iv2/LNfsFdf/LJdPf+SjY906VpjcrDQ&#10;Wz20vT2EpSmsoYmKlTlt87QDTRq+2ga7U5OMVzCHpdUAO98PeAbziu3vAzwBAwA8QwooACbMTAcq&#10;YVA1wU4ZYCbbSWt3sPPuXbsDixMgtFHwKACegAwwPSmKxPf6zgHMwOrEfi3g6fYI8ETL01NX74XU&#10;9iY76yTgSfv3FPF92iySC2u2srZsFBmiimitKkexmrVqBeFptVu1jUwWp05tMjGh4GbUpmYHbHwC&#10;8OqaDQ9es6HBVhsb6XAAKzI74gWOqFqZTi+orUXkqCmQUlucQqN3uMemxga8OiVFkGBvV2pySJcA&#10;PZfVfzZ1TbouFg+2N9XP6GvB6d3E5OwDbIVK0epv2g/AZ5t96IOAnvw3+r8bEhRql3u0TYAhGHS7&#10;bruyHfX5XcDOg223g/0tZ0AeaF9ATgdCHexsGkAl7M5gIb29CXjq2IYdHHzAGscH0LMBeMIevY5j&#10;o7HpIeApA8xsgGHHMkBOjGJGpLwDilEE6eA6TNHASqUo0/7BZjAvsqb7orFsl3EKtuDWqhyYum2s&#10;BwkQClbV6gU975z6X8rKTTZnfMaS0QmNHaMWmRyyGTnh01QJHWi3ETnhQ91Xbaj9ivW0XfYiRB2w&#10;5VrPeWEY0tepwu6FiTqvhMJEva021N8AOwc7bWKkW2OaHH21hZkptYMZZDfGNX5Nqs3MWEpjPZVP&#10;SSdzOQ0FXGUYMXKmKJLF4gZA5xJj/mpIN6TNhBTvfT1f9DpxDuX4qU97ZctjtX1Wu+X8OUsREFP9&#10;IiwI0E+C3WjYI8ATUK8BeuK0OuAZdHHfD3gGmQFA6QB4PrLjmwHsfAR6YoDXAcBuyhMEY2WeOSpk&#10;JdA+N/X81igypoAWRorPHQr0KABGxV4W+TbWNV9pzmHhjZQqWOuAnl79s5GifuvevQB2NgDP2w0W&#10;Z7AG4OnjG/YI7Hw/6AlznKqkDeO9DIYEbH702wA93XHW2LtJWpQcZvT9SIeF7YneM9U8QyV3WJ9B&#10;YzCAno8ATwLWTC4nyyoAzTrjLKnglar8WFLBKqw2AJcoab+xBU/vnYf5GQX8pLr7uOYTdBOHbGys&#10;30ZGemxwqMv6+9utt6fFOjsAPc/Y1Uun7MLZF+3s60/bG688bq+88GV7/unPhartj/9GMAoZfeM3&#10;7MnHP2ZPfPUxe+Irj9lXv/CYff6zj9lnPvlR++THPmKPffQj9pGPfMC07eMf+6j91m9+3L7w6d+y&#10;x7/0BXvq8a/ac09+0178FrqfL9rrr71mp996w85cOGcXr1yy1parmvvarKMLyZ/BwAAdhLWqYHpy&#10;WuMvIChAb0zBr+4BIGiS+wLwpvuWLVhucdsK9R3LL+5YrqoAtbZt6eVdy9T1vrpp0eySAuWCV2MH&#10;jIwvkqKuILi26UWOosUVS1R3vDBRikJCpVVPbU9WNyym13iJgHjHKit7zpykijqWBDDVZ/aN5wEM&#10;dQ0rCpJ1/rTOSYGiZIaqwHVPbXcQtUxxjB0F3/rNQt3PB+AJwzOrc8JWSpeWHXjN6HNIvYSBumn5&#10;VdhlO5q7FIDr2jJ59l90BlMqW7NYSu1Jv0sqfSKnc+u6Mjl0JItWQqOztKTroijMqsaWNc2Daq8b&#10;ew6coPNJNXKkFwAAaZcF16Esa0wqyw+V31aCnZx1sBOmJwsxpLenAOszsB5jrj2cStBGJywSld8U&#10;lY82N6Lxb9iLs01MjtjU9ITN4995G09ZRG05Eo3YQjTqYOLMtNrzrOZR2KCRWT13QMSYszv9GPlh&#10;AI/oHSeoEB6LezsolSpWkA9HnwF0jCXpN2mdO+6yEQCj06TLzpMhtCDfm1R6wFfOrd/Qd5yf/dJ6&#10;TWcyNq9zx9J5+Y6FoFWZCwsSsDypOp9QX6UgUzwd1+eU+iTptxH9PteWcAANdiwpx+l8zgHOWfm1&#10;mOuTah/eUyUbgDSAp1kHTtFKzGTlo8hvDKBpYDxTkT6WISMpPKNcXtuQK9A9gDEIQxJwjsV7T9fX&#10;Pl4oKJtRO14yqrDzPIt6nhRnQpMTliescsYgZJscnFvf1LypdqTnDfgI8IfGHcxSPgN4AoQCzC4C&#10;4AGK61gv4iHfuqi4BakodCJdCkHHkHpeqBR1/+VP636i9Q9Yl5NfnIMJm1XMo/MCgvI/lvSbtUVY&#10;i8wBVc2FnEOfmRNcM70oX2hN5w+SAclcUfc5Ix9APpV8Iqqko2daWdb/WduUres/kNq+a3XNJ1Rz&#10;93vG72iuDaZrwjSOI/2Q1z2kMjzp8XnN0TBauW+kmKO3CruYyuib8sXW5JfB6nQpgwqFcfQc1Neo&#10;CE5KPSnmVf0GgCpSA1SG39w59Pu6rLkNIJU0/3Qu41IGgJtl9UuAZBilaJIu6f+wnYJFMEN5Ps6Y&#10;lWXVxhZ17Vzvxh4Ajv5XtehtFl3UdDapfeT/FEnFZTEpqfZZtKW62leewmLql/KP8vr9yNy0+yew&#10;PHOKn5AcK+h4pB1i0SlncE9MDBk6vLOKycg+8Iw79fWoM7xH5CtrLhrq9urrE+O877Bh+UdD3e02&#10;2tfh6ews0E2pv88uxNXfEvKh1X+TBfWpsvqUnmcm6HXG9BoBCI2rX8L8XNCYo20UIYK1mSwAeOq/&#10;qh+gaQwDvqixsaLxuFjb0LiufbQvOsq5ChqejK2w7VcsU9MYuLSlsXjTShpfSV2vbRw2AE89g7UA&#10;eNYBPNcPbNnT1YOm5+L6kdVkIdX9wFa2j2xt94ZtHtxxsBKGJkxNChphbAfY3FXsuHtd3+s9Ke2A&#10;opsHd3WM9oe5KeM4T3cHKIW5uX3sWqAwPndvvOOsTwoV7d181za1/7r2Qzt0U6+wQanoDvDZBDwP&#10;b5B9eFvWBAwBEGE/hurs+DMntS9dDk1x5AFZLrA39Z4swV35XqFuCISFoA+Pz4g+PKCj+58sRCve&#10;c6kxxWPEoACekBvIPILVCdhJUdYjzzxEjipkKLG/Hye/89CPw0JRzQB4No3tMDwBWSEdAXiS+Yjk&#10;m/7P9VDEKDA8qUJPkd9HRYw2dw8C4LmxI98NKRPFiBr7YHZiZDf4mLBc9xieDNW6xmP09Bmz6A+Q&#10;quapPRIbk7+RsgPdoz/8N39i//XP/9a+D+B5Qq/zfUCnW2BvOuDZADIBO90eApvY+4HND1ozNf3v&#10;/g7TZ9/WtA+mr/+qhfN8OOCJlucPfwTw+Qj8fF+Bo0aq+wcBzx87C5TtP3/IAG2mu7v9Eynvv7Cf&#10;/vSXHwJ4BrDzpyfS3H894Pl/fzjYif3iwwDPR/a/Ajyxk4DnSdDTAc87f/C3ducP/pvd/L2/tqPv&#10;fl/253bw3p/ZwTt/anv3/8S2b/8n27jxR7a8/wdW23rPSqv3LF+/aZnyviXyWxbJrNpcaslmEos2&#10;Ha/a1EI5WDRv47MZG5lK2PBkzAZGI9Y7OGO9A5PW3Tsqh3nI08k7AB47+uxqR6/BvGzpGrBWWZu+&#10;a+sesWu9Y3atZ9Ta9drSP6H3I6EIkr6/6sBnn10BLG0AnhdlrtspY9vlti671K7v23t931Yd4yns&#10;sgB09vt2jHT7qx091t7R5dbZ1WW9fV0a4HuciTE20WeTmjRm50J648LCtKcJJJMRr1yeR8+zlDYv&#10;llLNO/BJEZS6JlsCQmd5Ovix7aDO/sG+gkdAT9I8A5OKoNCrtDvYqQBR2/YPCZYD4AmQuS2HwdM+&#10;dwBA192B2HLAc8f2dP4dmKTb7AvIgs7MdgBgNjc9VXh1jVXIklH1OpNRIJ+YtFxmQQ4x+j8btrG9&#10;ZetbcjhYTSVlRhNoPhe0O6nIDjNzapyiHlc1KXbI8Zy0jJxB0ocTC1O+T0r3JhObdxAUwHMhSuW/&#10;Mdm4JWYnLDY9ZJOj7TY11GrxWVh1jaruMDNT83LkYPCRooReEZW3ATxJTVbglNV3uaQ+lwyBc9iR&#10;G3JCcnIK50nbmB3W65w7jDh3BK5LS6u2sbmj+3nLoOez+gT754aC4utU2dNEw6AKbZ7VIwZOqrNn&#10;9Wyj6FuNDVhf31VraTmtIPQVu3rhZbt8/tt26rWv26lXvqrg8Kv2/Le+as8++0X79re/ZGfPPK02&#10;dNZmdS01OZeku2xsUYESBiPFNNBdYeUNwBP9k5sa/DVx3Aoszuukox6TnoqFCcUnFapZa5+HgKc+&#10;h/SDAAZQET2kgwbQM7wPQObdt4Pd4xUAFDDURakDMArIee/tdxtGmumDE0DDPbutzzA1qdAOwOn2&#10;7u+G6uyy5jZ0PN9+7/cc9PRq7gCksmZRklu6nls6F/p8Dnzo+jH+L32APkH/AFCEUbC6FkAVHOa6&#10;HD2kIyoVBQMOei6orQTQM6qgbZ4iDBPdNth/2Xp0/7va37Le9jM22H3RRvuv2eRYj6fq8Expt3Pz&#10;ozapfj0qx26ot81G+ju92v7czIiDXLliQgFnXu0B0JNiSqu6njX1E1Ku0ZdsgKDYBq+NFAs58F4g&#10;TNuRsgAUbYKezvh0Q19X/XUXsJMxYUO2aXsPbUvOBSBlAyxs2IHsITsTO9pSu5ZdV/tugJ2ktx8c&#10;AmA2wFCd57BxLKAjtreH6XhAVIBTNx3jBngKyxNmtOzGgdohGkAnQLMb2JEde7EhxirGsn05YXvq&#10;T7vqT/qPGrc2Gad21/ReQcYODIoV3atV21pfcpDT2ZwKjFYaIKezeLnvcugLaY2t6stJqq3PDNn8&#10;ZK9Nj3bZ2ABszjYb7rpmA51XnFHd33bR+jxtXQbg2XbBjaJEpLD3d16z/q4WG+hutSGKEnGOoS4b&#10;lwF2To3p3GoLpHPB7IxpnE8wlqkdpH2MR9YDsDOnMamgNqigUs7UYl2BkMZKtDpX1DYAOgMwzvOF&#10;uduUL8E5ZNW86WiqzbOqfrsBbuoVIJP3oSI59o7dlB3f1T4ngT0H9wLw6Snd7qiGfoTjGeymPoei&#10;UjcbTE9AzPAa3vv3H7BbOg67eZtx5qbbzTsAszjUYTyC6YvOLMXy1vQsl1eWFOxS0Kii/gloQBX3&#10;sn9e0b3ZgCGt/ky/ZmGDRR3GMq4XjShAzl+1INXhjHX9z6DnGSQ7vHK7xpLb96jgjjGuoA36nffZ&#10;zTvvaYx/12DHwpSA7ckzIAUMdtK65o9VWDgKSgE9ne2J1TRHoren4LgEM7GswJ/U2UJJpmDdX8P7&#10;XI5UQ4LXYACisMnQCvQUXGehJRWcAoAuWITquZEZjT0stkzIpxi1sfEhGx7tt6HhHhsc7NRc02rd&#10;XZetveWsXbn4ul0886K9+RoFiL5m39Yc44Dn1x6zZ776UXta9oTsK195zL78pcfs8S/o9fOP2ec+&#10;+1H71Cc+ao899iFg54fYJx7TMZ/8TfviZz5lj3/x8/bEV75sz3zz6/bCs8/YSy++YK+98oq99frr&#10;du6tM3bh4iW7CvuzpcXa2tqdAdrd1299Q8PWPzxiQ6PjNjIxaWMw82Zg+83bnBeyiCmQXZf/uK6g&#10;eMViOQWvgJZLO15gyCujF7Q9U3PtS3Qz0yv7XnCI/byqe4UCRNpW3lBArM8UJ4LpubhlGZ0Hpicp&#10;6Hlti8MUTZb1fWCBkkJfWjvQK4DIgRUU+OZ1XF7fUSgpmSDtedlT4xOFZfkZsCj1Wb+d0TlJqU+X&#10;1iyR1W/qvElSNfM1L2YUz1IwZNU20YPbPrTC6rYVSD+vrFtB15zWeVI6HxXZSenMlCjSsaJtdYul&#10;ykaxo0SqqHPi48AQ1O9TxKO4KD9G44sC/uXlNflpFN5CkgFdxIq3NfQRAb5gdgKiFItB+68knwjm&#10;J4vDAKAUfMzJLwIYgSkGGJKMLVjMq9XCwGReBPQMDM/JyWHZmIOekeisMztjsZgDnrGFBc25oYBX&#10;NBZR+45ZIhmz6XmkD5CHSatf5CwHq5SU8XTc2aJj4+OagyOh8Jf2i8pghjqQCegZz9gC501ELZKK&#10;27x+cz4aVd8hFZ+U2ag+63gZzNMFQFvtj54uIGwqhTY3DNeS7k3Swde5hg4tx84tRPU7AJ3zNjo+&#10;YSNjVK6fd8ATUNIXMWQAqXM65yz3R7/B/56XTVLUiX7c3C6DecqiB6BrVN/Py1gUgcVYqC7qGgPw&#10;6uzLnMYPWLwydG2pwA44CnCayqaNQnclzS25rP5HnQI/Gl81hpZZYAOAlMHezFdhUlb9maN9uiof&#10;k3R65qJMXr4rTE0F/7liXm0vazA60xqbKD62tFrzBZ5iGbkmflf3MJe2FfmqizovRYQoFJSvUvgq&#10;7UA2GsYwNWG/5kq6T4WM/nfQMQaQTaltAYYCeNaXNYaSmSN/rVQNmQ/1umIifa4A6Kk9AL5mS+pD&#10;FJnUb9Y0fy5vUGl50yjUBMBIYaItxUn19cDcrKys2Jr86PWdPaN4EAAorNeM2nZxsa7r1b1YXtFx&#10;2l/jONqjS4p3AGMpfLK2taf/rr6j37ihOQ12V7qAJnFJx606mLK4jEbphlEVHr1T9FxJka3V5f+t&#10;yb/bOdDxMEN1r+UP1jT3USWf51LRHLKmWATgGsB1RfFUTdcNwxb5A/5ntsCiWERtIO3AsOvEy1cE&#10;pMGfYBGVRYlcHl3ZmF6T+u2y+rSuQzEa7NESi/81gG2YynHPIpifZ5FeMVMmYRVIIul5KyTj6t+w&#10;O8fVnwdsYmJAfWDGZiIal+cmvFgZoGc0yudx9c1+Gx3plQ3YGESfwRb5zW3yt7rlJ/Xb8HCfDWuu&#10;mp5Vv9V4zsJWVONVIgtguai2oucJy1/jTUJzYjSZsbkYeqL0XUByUvBZeNJYD4s9V9JxOobUdY11&#10;5dqalRc3dT83vFp7ogBrPsh4VJZIa9eYV1+19CKvVGnXNqqzb96wRQBPfc7VA+BZW+NZ7+n50KZ2&#10;rK5xeUn7LW/dsiUZC2KVlR1b3j5yrc3Nw7u20QA8ATI9lX33lr93bc6bD2znOICba3t3bBVQc/+u&#10;PmubMzuDOUOUokaNdPVNwNLjd3T8e4rzHyjWCxXaSYkH6NzUvlt7gJ0PHPREf5MCRQccc0hBH8C+&#10;Q9mBL5gfXr8jPxsJNiq035JveVvb0dYkS+5Q51B8eXRs+zfkswF43gBoPNYr8eUd+ULyPd2Hky+q&#10;7wFIYXjewu90EgrbA+D5MA4FdNW59w7xY9GdR44Jgha+HD4c/ilSQsRwjQKc+LqyAHgC2gJ+Aqbi&#10;q4ZsnCbguUOqPJJvDtzyX4Lt7h8rbpCvhqHj+T7AUz4bfb2+LAPcXDUkIBYVK7oxBmlspD4JBAXP&#10;DCWrQf48sWIiNWnVtYr8yN+1f/cf/tz+4gd/Z9///g/tL3/wY6/Q/mFanoCeXpwIZuffBnZnk9nZ&#10;BDqxkLbesAbI+Qjs/Cf7ux82UtB5/bufBsCT14eg5s/cmvt90AIw+iilHf3O5nf/u4An9iO3f3Fz&#10;EPQffi77mQOgDoI27R+D/UQWtD5D6jvV3JtAZ6jsLjsJesL2bLA+HwKeJ4BPT3F/+F72IcDnz//l&#10;0XsAT7eTld1/GQoW/csv37/PwwruDnj+T/vvso/c/YP/Znd+/2/s1u/9lV3/zl/Y0Xf+3A7f/a92&#10;+PZ/sYN7/9l2b/2ftnX939vy3u/Z4ta7Vlq9Y4WlYzmiexqMNm0+s2xzqbrNJRblGFRtJla26YWS&#10;Tc7nbGwmbcNTcRuaWLD+0XnrHZp1wBM9z4eAJ+Am7EqAT71v7x609p5h6+gZsY6+MWvT/q39E9Y5&#10;MGFtg7wft5beEbtGarz2fz/giZ5nhxcycmvtCmnvsEAd8Ox3hicAawBZG8fr+2C9zjC91tbh1tHZ&#10;ZT09XTYw2G0jI31yjvptguIVs6M2Nzcmh21CDtaUp8umUnOeNpDLxa1YULBOAZRyRo4A4AwTFYVQ&#10;ag6EOOC5hzYngGfDAHoc7Hk/4MnA4gBQA/AE6NwB8ARAeAh2BsDTU2i3FWTrN7a3ZQq2N3cQyt5y&#10;IwhfY1VySU5YUQ5OZkoO6qQc34hVNSGvrXE+AnXtt7mm/TRpQwOHaUn6fmzadTdnJzptYrTVxkfb&#10;5LgOWUKOaSaFntmcA55Uy07JOc7IGUrLMYQd+RDw1OSa0OvCJGmo7RYZ77OUAsBkUk5oHIcamYCI&#10;Ao24A56krgewUyYHK48TkAlgKM4axSioNLepATEvh246MtkAPOfdaSBIJT2RlEWChd29Aw3eBO4w&#10;ou57qujRrTCxMKBuypkhjaXE6mpCTvLMiCb9dutoO28XL7+sQO95u3D+W3bp7PN2+qVv2PNPfNpe&#10;fu7zdurFL9prL37VXnzuq/bqi4/bpfPPWUvrGzbc32IpOReLulYqU5KytLVNRfKg3/kI8NSk4oBn&#10;WF2jmM91BxceAZ6B2QngGUBPAM+bTcCzke7poMBDsPMR4OkgZxPwpPjQA7TztP3+fbv3oAl2NsHQ&#10;AHqS+v6wSAgsUp0bwNNZnoCeDeN9sAB8ntTydPan63jqGB1L5fambh8AagBTdW79B1hkgeV85ExP&#10;inIB0gPCkw6F00919UU0Zysw7GD84hBG9Kyp7D8px23Epqe6rX/ggrVde1nP6Rm7+NZTdu3ct6zj&#10;yivW23nOhgdbbXICFl8oQjY53m3DA63W33VVds2G+1ptYrjL5mYG1T+mNVHGrEx6ex1gLoCesKR/&#10;PeCJ7hMFauSsP2SBbvtiB0xQT3c/AXgCGu3sYerfe5tqo1tugJEwP/cOmgDoxvsBT2dnBnPAkzRx&#10;0sc/CHjCsNzX9zrHQQPsfAR46r3MQU+YoydS5r0gEkxR7Ma+TH0HlievMD6xI14bYKdLbwStR9cf&#10;1fXDhEWza317Wa/LCgDQGIP5XreN5aqtelEqgM6sVRkz0QrOzFs2NWOZ+JQlkQ+RUx6ZGHSgc2Kw&#10;zUb6rlk/LM32S9bfftFT1N1aL1ivrLtFpu+6sI5L1t2p/bqv2FBPm4Paw/0dNjbYZePD3QHoHOmx&#10;6TG1hwm1B9LYNcZF9bsJje++cJOYt5wcJYIJFlxgSZUVTFcI0pzVueRpb4wbqwrCGGv9OaMXpvGG&#10;FXEHO+XYseLtiy2eShR0jJpgp5v6WGAuBrATrUsAT1K/w3YqnutzA/AMDFAAU84D07uRkoTd1vjQ&#10;BD1vB3DzmMr4DQvfAWZqv4bdUhDYNM7RBE+b53QGaSNtntV/UqVIKVxVf1hyLTgFuV4QTM+UPoPV&#10;yp7tsL6moFN9Yk9zH5kM6PYeq8/f1Pkd4NT1P7Qm6OmLOA2g8yHY+a7d1hh1G9a47Pb9ht37bjA5&#10;sLcffM9fAT2P775nxw56vqMxlrSwoAm1sw/TMxSSIC0KtgAMJRxoUqEWSU2kym4lFIUB9KQCMoto&#10;vBZJ05YVqOIsyxUbpgDO9T/dCpbNkOKN9l7GSJNF/zNG8QgYn5FZ+RPTNjlN9WvNNeNB33OQNPe+&#10;DrXdKxrHSG1/1c6cft5OvfyEvfStr9hz3/y0PfO1j9nTX/moPfnlj9rjX/qofekLss99zL762Y/b&#10;Fz9NyvpH7VO/+VH76IexO/8V+6jsNz/2mH3mE79hn//MJ+1rX/i0PfHl37Znv/YVe+HJJzXHPW+v&#10;vkTq+2t25o3TdvbNN+zi+Qt2+fIVT39va+8Ii8W9vdbX1yf/acAGhoZtYHTMBsfHLV5YtUR526bT&#10;KxbP1Z2tk6oF5mW6AoNn3dmYFDBK1jYts3ygQHbPiot7+m7fiktHrq9JtXTAx3x9xzJVtA63rby8&#10;q206Ftakp5ovWhyduOyyfNYtyy/tW3Z5z0HRZoGLrILpuILtdHHZGaAFwFKsoeUJo7MA40jnJGU9&#10;ll20SLJsC8mKoT+X1PlhiFIsKV/fVqB94LpyaISm87DM5E8sbjmDk8/pPEymNatof0+NLyx5EY9Y&#10;KqfXvCWzZc1nZbWjUOAjX1rUvjDTKAwV2J6rsEcV+KObSrVr/BzaJZYrhPRmZxeW1AYB8WB6FgDj&#10;c87ShNmZSSfkr7LoHfMFHbJ8chn5csl5iy+M2AJ62DOktw8505M2Oqe2mphHlx2G5bzNzsw0wMp5&#10;X2SGxRyJInMwq7k44kxMqr4n4jGDGTo9Bbt52tD4nNN3yD7M81nniUcoREiRk7TFEryiQ5hxwBKd&#10;TYoRUZE7n6/o2LiNjY/aFAXCSFmfnbFZQFn97kIkpv+Q1rkSuhb9hr6n+rxfr8tKAMJj6OpSrEl+&#10;/OycxX1xfkF+X0Jjf8Tiuv5wvaOWRIt3bl6/Jx84OuNBc3xB/moE/5b0/qQl5QfP6XtApfHxQV/U&#10;oJ/HojL+WyrlbNyY/k9MzwDDPwZITGU1LqTiMn2n8yQzaIsnNG6kAzAp/5zjYI7Dqix62nLBqjW1&#10;rzJ6nBSpKsgXyrqPDPuUz6lcxpmuMf02zEdASdLW1+TjAwrATOS3Awinc+v3KHC1vFTTb+bUB4rq&#10;a6R7E9Mk9FvyuYppJ3AALEYBfOMRW5JPBoMYOaxcTb9bCLFQQWNgsQrxQHFROW9o6SEDgI4sGViw&#10;sSryA4ryz2GCL1blD2geYREqq9/nfPVVQAwKHGn+2Dt0Hx3t0DXNsZ72r3G7skRlds0x2rYpn2pt&#10;c8OZk2j7A4KuKO4how6WWAGGKCDjnsYB3buUrjGtcTpfoRAUmTv7/vvM4wClpLMzx7MQhgRKqcai&#10;hcZ03XMYZAXFSBlSzvUdLE78fBih6A2S9k4xKo6Blcoiqd/zPNIJmhthvsqPKOm5pdJx9VEWU8lm&#10;KlkVZiftQM87llVf0Oc6xTdL3F80w1NW0Xnoe7Crown14+yCk1cyaBRGxmXTFp2ZtHhC7X2Wegss&#10;5g/Z9PSAzU712YwvaCieVUw7NdlvUxTnHeq0qSHFZ0MdNjrQYv0UfhzssKFhqrOP25j62cTMrFGF&#10;fS6W1liYs5jGLXScqaieyqmdFRjbqxZJZWwednU2r7Gurnu86lYoo/uqsU37F8toOW+oDaw7gxNQ&#10;s6ixEXkT5oNsdU3fbVhZVkUOZCmM88X6hpVIbV/VWM6Yu7JveW1Hx3NpDf3OI51P+2o+AQgtAH5q&#10;zF/bvmmru7etvr6vZ7bjYOjq3g1b27tr64f3bHXnlrYdevo7ldUBOElDdwanvgcAhbW5qf23D7Tt&#10;6IH2Q+fztu0ckrYOAKp9YIxqX9id+4CXet0BqDzU+XTc9r7OvXszAJ6uCQrYedvT2rd0PTuAfbKd&#10;g1sOBO4eypd0hiaV4LmGG74fwCD1KSjug9zQlmx7/1D7Uwy0ybQMwKanrzeygo5uhW2c76Zi4Fvy&#10;j27fosYFgCcs0Hvyz3QMMRmZWvLZwCgoRuna84cwPa/rWHzNkKHk4KqukcJGxHHNgr2cE7ATTfUj&#10;Z5Q+0LU009Wv678fyciABPQMYCeFijbV37c9dZ97ct012NcUc60QD6qPuV4n/Vm+Wk1jIX54MFLa&#10;F90XLRUz6lcZS2quy8KIjk1ZJDahtrpgK4pP3v3dP7I//pO/csDzL37wD7If/Qrg+YMPAJ4B6KQC&#10;OxaAzmYqewA5f6pXrAF4/vCRPSwwdMIC8Pkzvf5Mn3/eMN4HQ5sT+7uHBrjJuR6dL4CegJ0/d0PL&#10;8x/Q73RrAJ0fAD1/9ONfNKwJcP6zG+/D5w8Cno0CR41UdwDOf/yp3v9U2/w1AJ7/BMgJ6Cn7x4YB&#10;fv4SUPMk+PkhgKeDnk3gEiCzCWA2jPcBFOV9U6+TfWF7Yrxvgp3/bwc6m/aRe9/7K7vzvb+029/9&#10;vt0A6JQdvP1fbO/eH9vubcDOf2vr+79ni9vvWGX9rhzFG5aV05kqbmoQXrHZTM1m5fjNxXFCqH5Z&#10;csBzYi5rYxQymorZ4ETE+kbnrHd41noGJ60TILN7yM0BzuZrz6B19g7Lxqyrf9w6Ze0Dk9YBSDqg&#10;94Oy/lEHPK9+APC80grY2elV4JuA59VWbUcDFHCzvf+hNfU/r+j9Zb2/2NLtdgG71uVFki7LWjs6&#10;rbO703r7uzXY99no2IAcv2GbpuiOF7GgSEpD3y02LqduylJyGjPpGctmFSTnFxQIJWQpK5dzchJK&#10;tr6x7gEiFdVhQsGScQPsxAA5G0ZQ6HpvvO6TAqvjYHa6Pueabe+SIs8rgCeV2Xdcr3NbzgyptJ7i&#10;7gHdpqF3QTC+LAeiXMHpnZNjNS5na87KxZxtyDEIjNAdB29IJa7K0SkyWJBevqBJk/871WNTIy02&#10;MdKmCXNQTuKcnDIcM+2TkCNIlT8Ke2iiTUdnLS3HC8CTlIrInCbgmTFbQBB7rMNmRrssNQeDSg6h&#10;BqIogCran5qwWdVEeBsrFuWs5bFkw0FnJT7jlRwJXCnmsXN4SwFPTe1u3CbnhjWgyWmUQ5ln1Zn0&#10;RAWsFBJZW1szhJxveGGgu3ZAquPxAwXumnx2jvS/tzQBy7lckBNBuuEQYOdbdvHCy3b+wot2+dIL&#10;dvXic3b57HP22re/Zs899Xl7+VtftlMvftneePnrdvqlJ+3sG89aZ9tpa5d1XXvdxrqvOHBSrcES&#10;3FBwDSgGO4oVM55vADxZVWO1zM1X2AA7b/ir66M8BDwBHk4Anvr8UN/OAQKAz7sK/klFf2CktDug&#10;2QQ130HTM6S5e2EjmJ56HwzAE2A0aHkCslBZHQYZ7yk+hN0lTf2dwPa827BHTM/vOegJ09NBz3e0&#10;/W19/yCAnn4OBz0BMWBvweRiErxpR40CRkymMOO2tkgP3zaKbaEVFZiesMjk7FcyVioBQinAySio&#10;SkxZVIHa5DQaq2fsypVn7a1TX7JXXviMvf7ib9uF01/Xs3vBn+fgwFU921YbG+6UwfYLgGdv+yXr&#10;bbtgg12X/dmzKk5RpJyCwqocdgpBLMlJRxJiXU40xchIW948AXgCbK5vw5Rm4UH9UfYQ8Nzie8Aw&#10;gE/AUBl9d0+2q/3R3fUq5aS679i+DNZnsA0HPh3wBOx0RmYD9DzS+yNYmQHsDBXXYWo2AE+d/0Dn&#10;3sf2Ntx295BaWNe2DTs4AXoePgQ8YYzqvYxCRnswPg+xPZ1z19ATDbZrh7rOA65Z/2V3Z8NT1bcA&#10;Ojfk+G/APlHQsVZVwABLt+RyGit6hvVqWmOjAjj16yKsh5TGDsbSCJqqgxonem0aYHJQz6inxdmc&#10;fR2XrKdN1nreulvOWZdeu9ovuvXK+L6v64r1yPp6rnlBokHZCClZA4CdnTY+0m2Toz3O+J2fUHCq&#10;sWx+ZjhodkbQaJ5UMKpxXONSLqVxXAFHQYEkCyGwppzZqWCFFL+Qvr4pY2EJBv+enDVSiI58fEJy&#10;A0cQ8yrsSDiov2LO7qSCeQPw9JRtVtrV1xzobAKedxqMT31+BHoCeMocCAUQbaZ/Nw3gEhDzphvg&#10;5jGszYYBNLLPsfalKFCzMFCTXclnLy4me6i5qX7aZJOyEHOgvoojvqXnj97bOhIUui+k+S9qzqvL&#10;FtVvlmqwPasuWbC5GfSlKcx3dJ00ehilFE674+PAScDzDmOO/iuF1B6ajyHfsTuwxjWu3H3wXX2W&#10;3f9dvf+e7Pf1+fcd9Lx1/7u6hwH0hOnpC1xy5HG0CQZ290ORsc2GridFl1aX5UwvUtCoAXg2DeDT&#10;2Z5UagYEbWxXIIdRRKag7QW0P0s1WTUYOpYFCvtQ4RzwUwGv5iZSYGGJUfl6em7WpmambGxqzIap&#10;5E5ho6Fe6+tts872C3btyht24ezL9sap5zSePW4vPPl5e45K7L/zMfv6Fz5qX/7sR+1Ln9brpx6z&#10;L33yY/b533zM2Z2f+PiHg5r/OwbwSSr8xx/7qP3Wxx+zz//Wb9hXPv9pe/wLX7AnvvI79uw3Hrdv&#10;P/OU5r9nNb6+ZKdffU1z35t24cwZu3zunLVcvmStVy5b27Ur1t7aYu2d7dbe1eFgZLJKMaBNBxBJ&#10;H88tAULuODMTA/BMKGhe3LhuVQWfucUtbVvXtjVndSZdOxNwdMuy/h2FLhQcwwItLPnndHXL2Z+J&#10;/KIDl9XV61ZePbZEZUfHKNhdOXKQlJR4NDSLdQXL9R1PkSyTGommpoLtypKCa/0GjNOFTFWB/KLO&#10;W3cwNSH/t6CgvK5Auqqgm8rxXAO/h8YnDNOMrqEAkEpQDyiqVwoUUfG9ousH2ExkyoaWHRqeBf0m&#10;gAAp7blSXa9qVzIqfHsRHLUtqpgjtZCVZRxkZ1yqKrjXvmVtU5tLZPJGhfFKLWh9ohlIejkMRqqY&#10;FwB5clmNaXkf24ryVwE8k/LBADzjjIOyWY2LgPHD48PmRU8mJlzbE1ZZNELV56gtxGBbRlyndnZ2&#10;xrU7p6anvE1PkvKufWFCAoTOzlIhPiofr1EcSH1gRtvnZmZ0znmL6JxxdDUBRAFP52cDmzO6oOvS&#10;XL+g/acnbXqUa9F1zKAVOmdTDl6OaT4f0dw9aBPD8tdHdc2jfTY7OWiR6Qmb1PWPjQ7a9PiQzU6P&#10;2dDYoH+OTI7Knx1XnxuwsZFhzQ36HpDX/7P8VfXJEZ1vaKTP9U2RaJqfnbCZqUmdZ1TXPqZrhx07&#10;bVP6rUnZ3Py4/u+4rk3bZQu6DwsLulcLoZjSDAAw/1n/Db3GDEClfOGZ+WmLxHUfdD8BkPkOcJBn&#10;R7EkgNAF+d2JxILmoZqhXRrXmAK4XavX9Lzlv5JtxTGAazIqfgemYVFtjGJCal8al/GRPdWzjDYo&#10;0lVUuQ/FpVjUgx2a0nVRzLGQQ6pgSs9kUj5yVu08bzHXQZ1VG0pp7NRcuK4xU3N8aTGja1M7K2i/&#10;UkrXlFM/qloV5hVgBYCkfKiaLK7rTMII1O9maYeLFQcuF9HeXFk3tDABPNHgoxDUyrLiHfmFLE4x&#10;9wJwwG72wkeKASqak/G11zSOk1kFaEoGArJeW9t7ugZYmFRbZwGBglP0m0VdOwvU+z4PkOFV1/cb&#10;8tlIh6fQFWnzS4ofYGqiz1rVdUGmWNact4q0mPzVuvx7ihCtKuYilZ1K/hR/XdV/QWqiqj4Ke5cK&#10;9yVfNNW9AqjWM6RWAiBNVd9nFeNkibtSMc0XZDJxLxXPZINuaywlf4m6BrmYzep5RJOKs7T/fGRS&#10;bRPWrfrhjNrw3IhiGYD3WZuY6Feb7ldc06u23K62ToHGbr0POp1I+UzLJ0IaaFC+02D3JevvuWK9&#10;PW02ODig/gWwGrUxteOJWaQrSGfPOuAJy5PFGvQ5s4WabEXtGWAYcJs2hESC2h/jmoxxLlVg7GJs&#10;1pincTEAmkFOoIokyfKuTPe/jm4ykiaM0QCc+75YBTvTNY1Xd622RuFajb8ULdJxNb2WtV8Yy7es&#10;sLxjxfUDoyDRxvZN29i97YWLvCL7NsDmTVvduye749tqOpYxfWX7uJHWfteZmrxvMjcBKSlgtHVw&#10;3zb2bvk5dw4US8L0dLAzAJ6wOQE8eYXBuXP4wMHNjd1j29y9oZj7tj7fl0HcuWnrikOxDdm2szvR&#10;DgX0pN7DDfku6IaSZq9tsD1v3JUvRnEkWJg39IqhrRkAT2dUUjBSfmYzg4isIJdSAnwk0xEA0rXO&#10;8YtCWjyFJpFJIh5zv7/BCuV8MD4BPj21XX5tKLaLBiep6fi9FEo6CuaL/fiKAK9hoZ/Ym99C3sm1&#10;QXWtO87wJJUf3VNS2QF8AUNvBDISDG3FV/RTJALp/67XCeBZl6+wpG1sB/BUX6WIGrgLNRuQwkMi&#10;L5Ocs2RMcWJ8UvNwyvYUW//hv/+v9qd/9rf2F98H8PxRADz/UtYAOU/arwM8m2DnQ8CzCXY2Ac8T&#10;oOdJgPIk4AnY+RDwdMDyVwHPR6BnE/DU8Q0WZ/O7Dwc8Pxz4bIKdAfAMYOf/34BnA/R0lidgp+/z&#10;3+3nev8vMD4d8PwA47NpDdCzyfJsgp2/Cnj+Dzf/7gTD84OAZxP0bNpHbr3353bzvT+zG+/8qR3e&#10;/8+2B6vzzv9lOzf/yDav/x/q4N9Tp3/Hymu35ZBet0x1V87khsWyyzafrNpkomCTCzmbjuRtel7v&#10;5/M2AbtzOiNL2dBE1PpGZ61neMq6hmQD49bWO+L6mW49Qw50dnQPWacDniPW2Tdu3f0Tvm/X4KR1&#10;u41bB9Y/Zq0wPHUcgOeVTnQ8u+1KS5ddvNZll/V6BdBTBuBJwSO3doBRdD/77FJ7r11s7bFLrX12&#10;saUnFEu6KrvSaecuowPa7oWTrrbD8uywnv5uG5QjNDI2ZOMTAJ7BZueGbUaTyowC89k5OUUwg6Jy&#10;EhdGLZGckDMxI+dkXiZnIZ9wFtPq+qqCq00FfNvq0FRnlh3uOtDpdvQI8MQY5AIIuu+ML7Q7t9Hw&#10;bACd27urjVcCbYqmALDA9Ny1PQXee3oFwAxpe2saGBSMyTlJpEJVaoDEFQ0OezoeUWO0zTY2No1C&#10;LaRNADBSdT2BLuaUJszxdpscabHpsW6LR2csQ5pOjtVoACdWT2SaYJORKQc9kxQiis3LqZ222Pyk&#10;LaC/N9FlM0PXbH68zzJyaJMNsHN+QfskZuWQxxzcBCgulgA8YXam9RnAMyHnAGYfBaKWNNgCHjyw&#10;fQ2eJf238dlxm6Jadyym/5g0NKyoussKOcLqDIKw6g4bAzAD6/51TSCasNa3DjThKkhJxGx0tN/6&#10;+1qsu1OB29XX7Mrll63l2mm7dulFu3buabvy1lMKPp+wl17+hp164Rv22vNftTde/IYDnmfOvWAt&#10;Peeso/VV7fuctZ//tqdTI32AoP3yKgxaCt4cNEARTQiapFzoWRMB1YX5XwHwlJFW0AA8g96l7Bbg&#10;ZzBAz5uaRFhlg+nVZE0CWsDyfB/geQLUvI1mpxuAZxP01HfaH8DzztukiJI2y3kBVO7rGACHYOyD&#10;juedd77j1gQ9YXUCdt5vWChgBOj5Hdl7ASwFNNVvOwsVgBYgRf/lOuAuK4KaAHf3D/WsYMQGTUwv&#10;tLUG6LmodlzSs5QTXUo78yCbgwFCIDVuk7O91jN0wa62fNvOnv4dBeSfspee/aS9+sLn7cwb39Sz&#10;fMna296w3q5z1ienbqD3svV3X3aWIFW8O6+dsa6rb1lvx3kb6m9RwNRjC2q7CMKTVoTMQ50UdznS&#10;VDNdV7+izwB6Nqu5b8CUbgCeDnZqe/M71/t0ALQJeML61r4NqYpd9C1lzZRz17yU8RqYnptyJACM&#10;dvSKPua27teODFbnvh1RZR12Jqnp+4Hduafz7es39nZ0bn5Dv7WrsYNX/07ndlBUdrgH0zMApTBE&#10;qeq+q/MzVh2gPUzBJcYvl9GAcb5ue1s676bebygY2VixTQUBG2tLtqZxZG1NwcQKLIkgR1Ct6rmV&#10;01ZDnzMflQOPXEbEUtEJi88N2TzjzCQLK5023t9qoxQW6g5p6z1tF627FbtkXa3n9LzOWlfb+QaT&#10;MxQiGuwB4GzRc22xQR0/NNBmw7IxUtcpSoRO51ivTU3A8u0zKryjC7rA4hX6zNFxjUnTlteYVtC1&#10;UcCqQlG6EiA7YCdaXwp0CPAUvK3r2cMSpHLk5g5V+1nZJqUHnU45efRpOYlBqJ3FCtKKADubgGfD&#10;PK0o9DW3u4CZpLO/o+8BOJvp26Hv0jcdCEUeQv2IBY7bdwENA3Do4Ofd2w2DwUkKeWBsNlmbAJzH&#10;smbxoHCewA4P7G597+fiegBhMVLv0Yjiv+k/Ht+QI3/oi2XbagcEvki5LFWLVldQXCvlbLECuI32&#10;WMXWFPRuqp2g04te9bGOv6W+7/Ic+i3XFMbuYYwRGosw2OGwxDWOAHbeYUx553v6DNDZADvf/gO3&#10;O7Lbb/+e3br/u3azAXreBPTUvSS9HZYDTj2VRklv39JYjBQF/XgdzbUlitbJiSa1XUEtVq2wcAbQ&#10;ib4nQTV6dWh/rtoi1WMBpBqgVKlad0DUgVEAqjJMPdL2Sg4+keqLpiAsNhhsMN2onEvhl7GpcRsZ&#10;H7KRkV6133YH7tuukdp+SuPXC/aa5pkXn/6ifevrv2VPffk37auf/5j99ic/al/4jY/aFz/2Ufv0&#10;xz5iv/XYR+wTev3N/8109v9d+9hjH7VPfvzj9vlPfMK+RMX33/6cff1Lv21PfvUr9uw3vmEvPfOs&#10;vfr8C5oHX7Jzp16z86dP2YU3TtnFt07bpfNn7NKFs159PVZatoUSKbOb8il3LFUJoGWquGrZ0qZr&#10;e2arW1YDbCyjuVm32UzVotm6xYsrliyvBfAR4DG/ZAuAkDl9l120hWzNUhRFAhiFXekgJmDqdvid&#10;yo4zTNOV8Buwi7I1GEa7lpFvCxBJIQwqBZN2GTQ2F20uXnDjN9L6fYomwT6qLG0rwN5V0L6uIB6A&#10;NbBF47q+hSTFbyqW1jEFHZOvrFtS/z+aq/l9qOj/5wB99RmmJ6meBPZeqbhA2jPtBpao9lV7BFAn&#10;HTqdLei+1J0NBXMqh5SC2lWxDKCyKCNNGh+Oiu1LlsrknGEZQ9cyK38qR+YRzOS8ZUgvzqT0qjE4&#10;ie66gsLEpKXlH8L6RNpldh4wftQmJkZsgurM8oPn52a1X8LQ0pyjsJHa79QUgB9MUJifc96mATsB&#10;9efk681FZuUrz1hEls9QQIJ08IhNzkzbJMVUpiblT884+DmrbXyeGBu1yfFxm9H3k+Nj8j0BIYc0&#10;lssfHxnWuN6v92g5d9tQT7sNdLdbX0eL9XXKuls1z1/0OX6wT32ps01z/xXN7Wg5X7PurmvW13VZ&#10;x2mu6Ouy7t4OG5C/39fVav2aRwZ62jSvaJ8OFtBarLevzWVQRjWPDA/2qH/qNwflE0/02bxXtR6z&#10;0ZE+m55WLLAwqThhVP9hSNfdZ7MTozY+OaZrl3+q/4+u7wLaper/sDzTOfnlaVhzsF/nbWJ2Uvds&#10;1tPG55GFQjJAzwn9y+bCP9p0ceS05JMsrq6qPcjXreSNKvzRdMwW0gm1v5SRUl1ehH2XsbR8aWd1&#10;ak4jBRS9UQrfINtDijhtBQA6J7+7Ug0Fc/BdU/LN5xcmPG4ghoimYuoLSb++SFTtRb9HkcfVrWVb&#10;3aiqfcFizFkBLe5FihYta65c1XhZUSwSGFhYuVpWXyv6tdX0OUM6v+bafKmqsRLtUcBatGxhVSct&#10;Hk/pfpH1VfRjAYG92JT8+4pigCX5iUtLy7ZFerliBNiZZd2nkvYny2uVeGhjyxmggI6AidXFqnyU&#10;NV3XhvoXbOmys4vRAAVsTjfkAWDGrqyvudQSEi0U5wPwrMvP4XwwrAFfAZcdTFUf29KcsqLryqXT&#10;zvAF8PTfzTfY1gC9+i2kX6j5wMJ6IqZ+l4I5TW2FtLblbGkRfdVQhZ2iRhk9Y3Tpxyf71f8mtO+U&#10;xbR/BvBzYUptcVBtj+8m1VenbXwMVme/Rab7bE5+z9Rk0CqfnVTsqnPA6Jzob7Px3lYb7r1kfT0X&#10;wqJxb4/65owtuA5nzCbVh6eiEUO/Ex1iZ6enAb+DJbMUV9IYlano/+rZerp6SGX3KuyVFdcmjufK&#10;GrvV3qjOrvEWYLNSXXVZENjvFcBKbYPFCfBZXt6x8tKOVVf2Ajt//cDT1hfXAScPbGnj0IsVFbVf&#10;FbBU+wCOLm9dt9r2sS3uBk3O3X30KJs6nHe9MBGszqXtO7a0RREh2eaNAHbqGNLWN/a1r45d2brh&#10;QKizP5vMzD19r/cbOzAs79iWbNt1P2Fz3rW96yGFfVevVFmn0jtFjzbQDZVxLbtHgKAAngCnpG7D&#10;brxhW/uAfQCpZCCS1s0C8x3tr//QKO6D5qVreR7I53RNeFLLAQ0VRwFG6jNgZ1ggf2CAn67fyXfX&#10;ZQ0GKKxKAFaAU2eDQgryWEz+LBmnyK6xnQVj/aazNQFHMR2Pf4vPizyfk7Qg8wC6cjzvXbsen7EJ&#10;dMJi1f/RK+nsezof/ycAnoC8sFoBPblPANUHtoaurvocfRq94tqijAWRZYBO+qK+U9+DFY8WMbgB&#10;coMpN0hZmrPi0xpn5z2d/abi0D/647+2P/+Lv7M/R8PTwU7YnRQu+pH95V//wyMD8PyrH9tfnwQ9&#10;/yYUMXJdzw8Anw81Pf8ugJ5NCyntJ9La3X5mP/whrM6f249+9M8N432wAIAGC4AmICdgZ6jCjv29&#10;jvmh7O//IZgXKiJNXfZBoNON7Z7KHsBNAM+mfRDopIo79mGA54cagKdeH9kv7ac/+6X9TBZeH6W5&#10;8/rwc5Pp2TSAT706uHkijR1AtAmMPtxG2jv7/PJfATyv3/9jO7z3n2z/7n+07Vv/3naO/51tX/83&#10;tnX0h7a6912rbz5wsLOweCBnTI5pYVMD3LJFExWbjeZtLJK00dmkHPWkBt6EnKK4jcjGJ1I2OhG3&#10;obF56x+Ztu7BCevsH7OuviFr7aEI0YC19A7Y1b5Ba+sZsI6eIX034szO7v5JWWB4AnZ26dhgbBtz&#10;wBR2KHqfF7t67UJ7l12+1mUXrsHU7JJ1Bv3OVgBQ2J+AngP63G+X2nrsguxcS4+dudZpZ6522tkr&#10;7Xb2crudv9xh5y612dmrbfquVedps46Oduvt77G+QVgXAJ6DNqlJYmpaNjloE5osJtD21OQxpSB9&#10;dqrXmUnxyLAtxBRAoxWhDsZqnaeCqIPCCmOy9ErP+7JDwIoGyAngCRW8+dm1PQ+NKu2e6voQrKAo&#10;URPshBkG2EnBFFigO/p+1/Z292zHizNsO3NluV6zaknBVjaki5fkZKC1Q2rI9v6BrgdgaV0BnwLW&#10;paocCE2scnQSrPTPDNj8aLtNDF2zMdidcuySiQXLZzWg6HxNwBO9mJQc2FR0JlRSlvMWj0dc65QC&#10;IDFNuPM6fmaw1eKTQ67zCeBJBeRYTPsnpjWZz8mhi/mKZqVE6g5pNHI+YJvKKcyxyilHnbQRdPAI&#10;Xg/1WqjWbHx6wqaQG4jJGZMjwap5lnSfAqLxVPcs+arwDgVENMDuHNzU/9YEs3WgQXTFA1F0pgbl&#10;QPei2Xntdbt47gW7cv5Fu3zm23bhzWft7Olv2vnXv2GvnwL0fN5eefab9u2nANYetzdefsouXz1l&#10;bf1nFaS+aOff+LqdffUr1qLjYRPixKC7tLIOyIXG4Z4GfCYDVudIeW2ywcJqGqCCp7nLADo9nbSx&#10;rQl4Nlmf7wc8AT8agOe9B3bv7Qa701PWGwaw6cBjADzZJ3x+z+6//Z4DnoFh9rbdgTmq88NAA3gA&#10;tHQD8Hz3d93uvRPYnG/r/TsOfDYAzwbo+bb2fdtZWe/pt961Bw/etgdc3927DtLcgsHKCiJA0SGO&#10;AEWdDpwtR6EfgEMcZlieaB9VEMFX+6ih+VggGJDjHVfANNtvA0OX7WrLy/bmG9+wl1/8nL3w/Kft&#10;lZe/aG+98bhdOve0tVx60dqvvhbs2mlrb3lL709byxUF6Bdfs8tvvWiXzn5bz/B1D4hgiUQiU+5M&#10;lopJq9bQpVq0ZTnWawoa1tY2Augph9hN/dC1cAE/ATgbgCcAKGDnmgxQFNBnV/0X8PCRsS0wPJG+&#10;AOx0wLMBdrqR2s64cQDo2QQ7YXXCwNySAVpSBImCSNofFmcD8HR9X9keps+uDSwDUAUcPdLrwd56&#10;AFZ1DlLbAT+9yBKscYDbzTXb3ECDM9jm+optENBgcv7XVxZtTc8IJmddVvU055wXSSvn41bMR62Y&#10;mbGsnldS40J0dlhOd6/NjfbYNAWESF0faFEgesUGADIVoHYDSLddsK6HgGeouI7WIYyE4e6rNtzf&#10;aoMDbQ5yjui9mwLSsREFqSO9Nj3SaTOjOv94v4LzYQWeI7Ywp3FJBuCaUdCQTc5YLqOALzdvVHUs&#10;FwsaNwHsALoJ0pblXKkdyrlac81j3Q+1z+29AznTYUXbZTMazqSvfgN2ykj78dV2HE9fbVe/apj3&#10;MfWFUKwHwDEAnjfvok8ZDK1KT+luGIxHT/M+CXreV7+/r/N4xXNAzQBsBsZ3ADObUhcYKePhfZNF&#10;Cbio/q/xgXO75q5fi8zHA64dDSaYATjGjFUAvEdqS7vqo2FhguJFFKlYRNKlUrBFAFAFvjBAAT23&#10;1lfVBgHWkUqgQBKsU/Q8Gbv4P/wvwF2KqGmseaCxA1Dznd+zO+98z24DeL77h/oMyPn7wXj/Dtv+&#10;UOMR239Px8D+RNPzXQc8b+qV/8G84fpSBAbOKA9jDNq7K7CL0IWq1fXcqWSsQLZSVTsG6JSzTcp7&#10;fVVB7rqC22BVCl5oW2URW1HQtqKgNxSXqVSXHYjyFPhixYNqQKtUBuYdKbwJ+QoNRhtpsVNjNgro&#10;Odpvff0svF61q5fP2Lk3X7G3Xn3OXn3hcXvuyc/a17/0Cfvtz37MPvfJj9qnPvZR+zyA58dJSf+I&#10;/cZjoSjRI9P2jz9Kcf//NtX9gwb4+fGPPWaf+A0KJP2mfeULn7Envvx5e+qrX7Lnvv41e+WJb9rL&#10;zz6hefFJe+2FZ+zUt59zS5ZXLVqo2UxGwTAAZ3XbKCIURbOzvG6VpX1ndCaKK7aQAuQoesV2ihJl&#10;qZhe3dR3AQRNaR8qsDcBT7Q/FzKLDnQmKxuW0KuDp+Uty6KjWV23dG3XEnqPZQFCKVpU1rNaOjAq&#10;xlOQCHZRYVG/pyCdNPSkzh9NlRzEzOsczuQkIFdwTYGNbHHZQU7Ypa47qvdcO9qcAfCE9bRk6ULd&#10;kqTPE/TX1hT86/o4Vv8hUyClfs3PV9TvAnjC4Cy5rp1+U+2I9PVcgfMVvW2V1f7SyCnkC9pe0jbm&#10;RrVHbS+r/TkjtFxVG8uobcHCjFo2J19K/hMalxSsIbU9k467tBG+VYGibFm9J9NGVtF8R8BIIcjI&#10;/KRNjQ/b5ASML6q4B4CTdPKFyKzNz8w6mLcQQbd9PqS3zwf2MuaFUmanbHJ8VOchjXbCpqenbARm&#10;pj5PToz5+WZkU9o2NcZ+eoXNOarfHeqzkW6yMa5Z97Xz1n7ljF278Jp1XnjFei6/Zd1X3rS+djSb&#10;rzmg2dlxyTraz1hX5zlnS/f1k7V1zXo6Ltpgx1Ub0nmGui65jA3g5eAQQGaHazwPyv8D9OxDCqWn&#10;xXo0v3S0X7HuDlhvLfqu3YZ0viHmKj+uy/r7KPLS5+DS1JSuWfeIYjDTExSA6bPewV7NR70WUf9O&#10;xud1n+Pyf6M2Pz/l+vVkNlFZG3A4aKFOOkM0sjDrICUp4WXNQ7k8RVKzDngm9GwSOR0n3zgm/4Rn&#10;BXia0feZovxe+bywE2Eysj2tfamyjqYdKeVU9ieFvogMiebsmmKChH4rk0/ot7KyALCmE/MWBdhU&#10;O6nVdYz8adifWfnWOe2bzcY05lfk3wA66DfRmKySKo62J1r6JQdAY8kFjZPoewLo512bNCujan6l&#10;pn6u83FOqpcDeFYUM6HFyTGk5qPjmtGcnK+WbVF+R1rnIJ2bNHv0TmGvks21UqvZqo6F7UlRwWKJ&#10;AoMArPpcpxp81cHMjOZ4AE9SySni5AzOosYc2LXqKyVdd0bHJnOKH5ywAFir1+VFg+nJPeUeIXED&#10;COtFiUjvl8GSXdH9LGSzzmRGXxdWZ1FxGFXmAWpz+bwfh9Z/WTFOuZBwljUFOVOKF/K6r6VCXN8p&#10;bstGrUz8lohYUm1jZlyxp/oiDOKY+mc8OuttbWq8S22wy2amh2xMMSt6vLNqhyzyzk/3WZQ6DCwq&#10;j3erb8k3YoFYfQUfapQU9p7Lau+XfO4ZHRuz+UjcY6rp6JxNsjAXidhMFDCdzAW1K41VqXwT+Cyo&#10;Dat9yDL6DpY6Vigvqz2sqz0yVure69mm0OfU2FYByKTYUHVV9xsZAe1XW7dMbVVj7ZbVVvf0XHfV&#10;XtlvOzAwNw5lFCIKtrJ15IWKAsNz1ypUZJdRjX1p55Yt75Nmfk++M1XU79nazg1b273jWp3LWzdd&#10;13NR5wHwXN2mQnsASJtg57r2A/BcWj/0iu+ApJv792yLVPgdvicdXdsc8ATshM0JmHnfjWJHaHM6&#10;4KnvXatzH0Yk+p2kubMN0BFQVHadz03A867vC/gH4EmRXYBB0t3ZRu0JdC5dI9MBzaBVDrgYFtoD&#10;w5PXAEzels+jOMuJP8EAF/k919qU3wpbE8ByX3EYFlLkATdhcgbAE43OJsMT/5YMpsNjgFYIPDoH&#10;C/+wPQ/D8bvojOqYUPFd/qLMAU9t31UMHJidIS739PZGKvvm9qHH6ACe+N5k2qFRXVE/p8/WlmF3&#10;rjfAUHyuqsZHsA71b42nqUxMpj6TZJFuWn02ZvWddbv73h/Yf/yT/2Z//hd/6xXandn5lz90C9Xa&#10;AT1JbW+mt4fiRa7j2bBfD3j+xFzn86G+JxbYno+KFAXQ8+8a7E4HPU+AnU39zV8FPMP7AHYGcPNH&#10;//Av9vduzc9NUFPG+6Y1t/24AWo62HnSPgh4BrDzXwM8H4Ka77Ow/WdufP6F9sX03tmfAeT014YF&#10;5uf7gc9/1mcHPf/5/3HQE1Dzn/8FMBQgVAbQ2QA73WCG/vJ/fDjguX/872z3xr9V5/o3tnHw+56+&#10;vrLzHXX+d6y2fleDxw05pOgiyXnMotmyaHMLRU3GGRufjtvgZMQGx+dtaGzOBoZnZdMOcA4Oz1jf&#10;4KT1D01Yz8CotTmTc8g6eqiM3m9tnX12ravPrnRRpKhP2wess29INmJdfePW1T9qnQNjDnR2DowH&#10;0/s2bW/rGbY2qrZ3DtjFzh473wHIGYDOC7Lzeu/WGgzQ81JLr124Bpuzy87puzNXsU5781KHvXmx&#10;1d680GpnLnTY2Yttduay3l9psQtXW6ytvd16+gA8+/Wf5GyN9WsCkWmioZDR0DBOUrsND7fZqGx8&#10;pF0TiILqiR5nfs4QUEcUTMNcVCeralKlajv6f6Sybu1ta8BqAJ4Odn4A8OT90YHt7QN4bhpApwOe&#10;ewCeWGCLEmhiACR7e/seRB4AFgGuyAlgJRUtUVKXKLyBcDhpuYAzW1Ry399X0E7qsAaOZVgC+QBk&#10;xmcsNjtkc5oYJweu2sRQiybUPostzFkmE1LMKeaRdMATdgCAZ9TSmhhJaSflPS7HLjA8R127c173&#10;aH60WxP2uKVZydRvUAAqAJ5BDxXAE4ZnpYx2kBxwOW95OWlZXbsDtnLYl1bXfDWL9E4YVLWlFTnT&#10;chIjVGBbcOcIxw29HZyQnKxSLjroDAhMtcWt3esaSA/lLG1oYMzavI4n7WlooMs60e08+6KdOfWU&#10;nTv1tJ197WkFm0/ZGy9/w8688g07re2nX33BXnr26/btZ79mL3s6+wvW0XVOju0Fu3z+WTv98pe0&#10;/xft7KlvWsfV12x8+Jpl5PAt6hpWdA2Ir28BlKDl6UxPTTIKwJvgZwA9NaEAet5ssDuxBuAJ0zO8&#10;B/C864ysoOUHiNgEPO//GsDz3cb7AHg+SmlvVFWX3bpP+uzbIWW+Aag6yxOwBRACfc4G0Nl8fVTI&#10;6MMAz+/qmBOA532uDzaqrhnAQ//3BpMtK366J7v7gJ7onR44OxIwAi3AFYqkIIrvqe3oeSpoy0Us&#10;npyyuXnY2NesvfN1O3/+aXv91Bft5Zc/Z6+/rudwBsDzSX82l85+y86/+aSdf+tZPecX7NKZZ+yC&#10;7K03nrEzLz9up1953N56/Sm7cuFlZxEODXbbPMCY2ieLF6zSM/GiLRqKGa2rXaHpKVO/wh4Cnv8f&#10;0v77P87ruhbGRVKNalSXSEmU2AtAEL333nudwWAaZgBMAWbQOwj2LslO7CQ3N7cmTnztNMeJE5c4&#10;dnLb+0et71r7zICg7OS99/3+sD/PPL3M85yz9zpr78XvUJYFPGXGxjbQUwMWAiU1oJEx+6adCYzc&#10;VH3Pw4AnTYCnwE5n25x3oGe2FqfS4cUQ3Vb6OtuKHXbwru7vKt99MTPFKBXTTqUxBHy6ep43NFU7&#10;IyBW18Tfmwxi1gVy0taUyr+SxuryAlYEbC7x/hUAyBiULC7EHTjINmY+LjYnnfvZsDnuUX3bcjj8&#10;QwhN9sI31oFxtS1sEwZUIJ+Od29LNbrELGitQmdTlZUZELAp8SFZS4NS1yVKRYe8meulzs7AtK+9&#10;Fr2dDQ7wZBDaL6Czp8kGGgbZ3gwqPX6gDeN0+idGexlkqhzJoA22+Glhtj2qVRxhWzbDd2lmxme1&#10;0pJsM+b5X6cZtC0ycJSqt8qDrOi/VvvJdle1k/SeuoLuSvUR2ClHUN9rJnXo7gMDCc3uO5ZkdoDC&#10;lXXQb/ftWmq7vrsHX2YAT7GtVasyA3Y+zgCeNq+6lo9pj2hZwJNTgZ/6tmimhH4AePJbN3a1wM3M&#10;1I7Fb57nkJnAGM9hx+f6A8CVyx3LU8zvbGqUQF1Xf1fKnaqVpn5IJR/snWAwabXZZCbkl7D3ZVVp&#10;hmt6zwTcq6bnLdzOgJ5u8CbzDHj+bwKeD8TsZLvy8MvvOmDzqcDO79jv5+YN8OS2j7/Na/8W2zO1&#10;aXqmjuUpR11sejnmO+ov+V8q9VEDhCqEnxbgyQB4XimMAj2TCqAFeCqFSoH9KgOxdbPUYVvkssU1&#10;A57mU1L+XWIwJ0ZRyoBPpboLuIowSAxHlFoqtmcAJtYyyWByfBTDI4MYHOozv6O9oxENfO8rK66z&#10;fbqI3JzPcObMe/jso+P44N0X8d4bR/HGy0dwgvbaS0dw7NgLZi++eASvvHoEr792xGp6vnH8GI5z&#10;m5dffgEvvfQCjnKb3wZm/t+awNOXjh3Fm6++hPdefwUn3ziOz956HZ+89wY+/eBNfP7x2/ji43dx&#10;5uR7DGI3jd0oxmYoqvptq5ZW7udv1b1UGmIwtoipmQWMh+IYnmIAHVtBYvUWZlb2EUisYZLbhrit&#10;AFIJFvkFJM6mGUQzmBZTNL4GX2wVY6F5+CJavgQpwM9IYT29i9DCNvwCTpNienLK/aKcinEaVYq9&#10;LLnG+TVEYktWg1Mp6QIklX4ptfag6nby3KrtqRqeSq+XAFJEjFTe22RgjjbL/zUOqb/LwrynOWOF&#10;8ngLAkYXYOJFUpbn8aVQPG9sp1UDOWOq2ZnmMr5PLiWUz2s2zv5HqbhKf09BKe2W5h53Fuf7Octp&#10;dC7GqRhWMwzwJBwUMoBFA90CXKbpG4Xpw0UiYgv6EeVvDe7E6FvNzEy5OpG0RJT+1nQA4bAP/skR&#10;eEbYdo6pvJNYyOxre7voM/XQ5+2nDWF8ZAhevr+TAj5pHv42EFO1/7jNAP2rvt5u9PV00l/uwRCt&#10;i/51b08Xfegutt3t6GqjT93ZjL7OFnS3NtB3YttfW47GqgI0lF9HbXkeaoouozT/LMrzv0B9yVW0&#10;VhajtaYQrfXKzqiysiZdAixbK9HdXoNeE6lrY//QZANjw51NGOTvIbH/+bu7oxWdbfXo6lA5m2YM&#10;9DVbX9IigLSZ/Q/7mqbmOrQb07Oe199Gf64Tfd1N6BIztEOgZyuP3QGlwYsQMTY6iKH+blc+Zbjf&#10;antOqIQK+x+tF7tucnwAgakh+skOTBQArXZAKewSoBHjdob/UTzDfBSjM0Afcob+rJiBqr0ZoA+u&#10;DCmBpn6JiwYkiiOmJ9eJqRgX+BTh+xA1sFL1+aMzYb4Hjs04yz5awJ7UwwUgiDEamqVPNasMLr4z&#10;MfrRvmED0AKMZdJL84wPlwwcVWp4epFtWTTA9yfKeCPNOEL9JN/HhRj8xh6NY5nLltYW+T4nLeZJ&#10;LaueLf3ysEoShdhmSsCQ73MsauCksSvDYb7P8zbArVqZkdlZA0kjPE+Az2ZxbQUSDVItUSnsS6hE&#10;tbQFamp+2rLBZnjcRUhFXRlsS+xzFhl/JXl+7RviNagGZpDvv6Wqp1PG7pwKMAYRGMuYSfcZF6DJ&#10;b0fzET4TPUPVI43St9E9S5xWAHSQ16X6qXqeApFVq9OYnPz2RMBwWgR69vzOeC/J1AL7hATjGv6X&#10;jJfkh4SDY4wTGBtNuVqx0ooQ2KyyCVM0paaPMv4c7Gu32rqqKysSymBfN3roA/V119Dn4Tvc344B&#10;xqxKVxe4OTbK/RiDKUOvr7sePWJyNpaita7Eyjj1dYrxLOZzHdr47fUP8bueGMekL4Rx9kuj6pum&#10;ghjzBzEhEbFgFP6wasWyH2N/JmV2X3gOnoBqdyrNfc4N3GTNhNjY5s1lag8n0kgubiC2uIU42z0x&#10;QGMLa5xn+2ht5KqlrieVvs5+QUxQlRsRc1Op5xIhkvJ6mjHcyuYtzK/tI7mya+rsyfV9pARM2vrb&#10;WNy5b2zNTQGY23e5/zaWN+9gifsJ5Fza4rKtDODJ3wZ4ZkBPsTlXt27zHAJDOeX+Jlh04xHWdwSe&#10;3qdxO2UK8vhifhrYmWF5CuDUeTf37h6AoAbuWar6AxqXCSSl2bpbqtP5GFv73N4A0ydcJ4BTwKTb&#10;TwDoejb9fXuffih9Ly4XICnAU2nuYm7KJNDrAE8tF2DpFN6l7C7ldInmWq1Nm9fxxcAUGOnATvON&#10;NFVsyn339gV2ihnqfD8NVsvXtXqhGaKOUu2l4r5/Qzol3J++se7nAPDk8WVOaV7PRUDnPcbDd7DO&#10;uFwArtXx1P1tKANnlz63mNmq1ymwM2nf+QHgyfhLgKfWa52yFwR4OoanSkMoC5DfOb+tmVgYy7du&#10;4Mvv/Ef88ff/ztLZf/iDH+Mv/uLv8ed/8eNDgOchU01Prncsz/8zwPM3Qc9MmnsG+PzRj5+JFP1r&#10;Ke0/OZh/BnY6hifXHQCevzJzgKf7LUGiZ+CmAzgN5DwEdP40YwcAZ9a+wez8vwc8M8DmL/67pbL/&#10;k5idXPbTX/wqs9ylu2eBTgGgsgPAM2sCPTO/Heh5yLKApzE9HdiZFTiy1PZf/29LgX8O8Fzd+hY/&#10;4q/M0muP2IndQ2zpFuZS+5iZ30U4vkFHdNGKtI/5ZjA8EUb/sA89AwI3h9AqULKz37EzD6wXLUpT&#10;b+lAI62huR11TW2op9U2tEAp6HUNbagxMaEO1HJa19SKhtZ2Whca2/rQ2N5r9TobuwZRz2PKNK9U&#10;9jopuDd2oo77VvBYJU3NKG1oRlltI0prmlBS04ziulYU19NM0EjMz3aUZ9LXS4zZ2YKiagd4FpTX&#10;0xpQWN6EwrIGFFfUo6SyDhXVdaipr0dTazNaO9rQ2d1mNXz62Iko3ay3tw1ddIw6Vf+vk0F3F52q&#10;bgbePfXseJrp3KkzonMjxV+la7IDm+NHKPETqTwL7NgydWaJOLgiv6rbKYBzjw2EmdidbDCcaFE2&#10;hXSF+ylQFBixTdthg7SNnb2MENLuroGdCiTFuFLNwzgdGtW9NJYjHaelpSVsb4n9tcNGZZeNCrdd&#10;VyFgjZjIsWAjwYYhMDlAB9cJDA2xMxxjxznlHaFjptFGFTn3mZMWVKF7OVt+j6WxByc59XHeAE+B&#10;msMIivU60g4PO96pkW6E6aAFaK4zHzHQ0y/KeVBMA4k/BRGb87PhEsAZpLM3benzAmLlDKnxE0X/&#10;3qOvrTFXmvjEhIcd9AgmvK5m1GRQBeLp1NOpkYMo5XWltoidJwq8qb0tMbBhR63i+SOqn9bdwg6/&#10;GhV0ovNzPkXB1ZMozfsURVc/Qf7lT3D17Pu48sUJXL7wAS6fO4Wc86dw5eKnuJx7FmUlOXSGK9Ha&#10;VoKC6x/j8sU3UFb0MaqKT6Om9Au01FzBOJ2NKJ3UBAPqJaVRquYfzToXdgoC+pQOkGV6Wu0UdSgG&#10;dGZSYu860DNrt7nuoL6nAQZidT00tpSpsB9KZXfp5M7E4jKw85GYmzTb7is4QZCvDdQU08rSbw2w&#10;EaD6yEAIA1yUpv74W3hMU53OB0+/jXtffht3DYwQ4OkA0MOAp2qIPnrylL8FePLcvL67tHs6thi7&#10;t93ooYAjgcA2MqjOcWeX38wWNjbWsL6mukhKaYjTSaKzHg9hJiphAAZaPgZRIw1o7yxFXd0VlJXy&#10;vyv6ACUlH6Ci/CSqyj9BZelnKCn4BAW5HyA/9yMU5Jzk/yxw+j1cu/I+cs++jvOnX8WFL95CzsX3&#10;+R9esLTSPn7vUrANSqBMo/FiGdDRzdaTkkK3CuavCuzc2DSwUwxAfV9iYev6VV/X1dhVivs6nXDe&#10;zxa/bf7Osjy31DbI+I2LgWmg5c7zgKcpuJu59HNNt3eVai5je8Hplh1rhedZ4nUs0mnQYMsSv3Ua&#10;f69vLBmYuUET8KlU+l3+3ta8BNZ4Lxvcdn0t5dLTMyDnMgOQLMCp9GUBWWLwzSfmjEWuFPA425v4&#10;TBBzEj0L8b+h8x5mexLy9MArxvhwG0YFdLLt7G2vQpfKC0hgqKHCUtdbxN5sqEK76nU28pvSvEBO&#10;BbIMQjtba1xAq+CT1k9Hv5/BZ6/qffY2GavTgE6aUgrH2OZMsD2eHGM7pMEXtsk+1SZWGictEhar&#10;SWILDCbnGLzFgpZK5kC6pL1vy5kUditPkPlPt9l+7ihtx9LYXU0jDUqo4PvtO2J1Zr8bmQM4NZ9d&#10;9gzk1Dy/XZtmwT6BjF8fmPsmHUta36mrZynA8knGHnP+G6ZlZtk2QAxtDXY8O4ZYkA8tNdzVxNTv&#10;7LnMjPHpzFLpBYI+yAyG2P3Iqb5jbZGAXql3OtExx/ZcZBAphdmFhQQDQ/fOKONA7Gi9Y8pKkGOt&#10;FKpbdJjt2WmQJfMM3ACLAE8NrHyHbcvvZtqX72Tsu2aPv9L0OxkwVNu49baPwE/elwNtXXqXnrMV&#10;8JfDz/9wh/+lrkVs7SXVhJpfQIr95QHgmViwNHexPxfZbywtq4C+0qzYj2RseXXbpunlTWcCP9MS&#10;0VB9MqXrLSLOQC+mup9zStsU6ClAaprvYtDAjgmPB6NK8x0Zor8hQKgNLQxEq2uLUVqeg2v5Z3H2&#10;4kl88cnr+PjDY/jg7SN46zXa8SM4/soRvCaA841jeOutY3ib69579wg+eo/bvfMyPjjxMt7l8jff&#10;PIbjrx3DSy8dccDn/5+MT5lYn2+8dBTvv3QMH758DO/x+O/yOj546yV8zPPKxND0zS6aCZwMmzJ7&#10;GlMGTC5CokVRBr3TiWX4E6sYn1UK+zrmFvcQTGxgkv6omJszC9sISOl9jvtlgUceT2IX2t47s4bJ&#10;WR5rXqJDrjZoZH4D0ws7BngGbEpLbNLHdbU/dQyBrhItiqd3zKI8ZiK1hbmFdW7jgNXpuK5bwOYC&#10;5wWmKjWeATqDcqW/K5VdDM9xXxSeqWgmtV2iHmljOCmtMzI3j8nILO9bDDK+Ezy+qRRznQBPKQwb&#10;6ykl0aNlA0pjNLGmlK6eBTxjC+5dEhtO75KEs6RwLeEi1chUaR+lzyp1WenQChYFngkI0iBwNEq/&#10;alrZNLNIaR3fdTENY5wXC3Sa/ltQJUfY5/lVI3Csj35hvw0WjQwrvbyXbWw3+ro7oNqZ3Z2c9grM&#10;GzAbG+wzGx3qR39fD3p7xHbsZFvdiZ4O+tFtrWhvbUFnews6WhvRWF+DWjE3q4tQXVmAqrLr7K9z&#10;UFV6DRXKtCm5guryXBukLCu5gJrKK2iuKUNHg6vx3N5cRqu2cjQD9M3VL4z0tGKU/vooffehvjYM&#10;97RguFuidfzd24K+9gZ0twm4rEcv/XjVeB4yUkMrfX+X3q5B8P7eHlqH+f0Dve20Dm7P5V2dPFY3&#10;hvo7Xf1PE4bpNhastpHfrLqhI/0dVspJtcEHGB8M9TdzeRv9ZfZHqj0/4ZifqvWplHcrCTU5ar50&#10;kP6sAEABagIhVWdT7USAywPsX4dHub+EVH0qJ8D/jNsK8Azzf47MCeB2gkPRuZCLCRIOUIzOzvF9&#10;S9IfWKWvrVqecb7PfK+jQQMVh8dH4GW/7R139+T3j/I9nEFyme9saoG+ud4rgXo+xNnvy0/Q8WP0&#10;BZbp26TpPwgQnZewUSpmgJ9KAiklX366RAFDvE5lV8XZ185okFRp30mxJ8UwFavVAYcCMmK8bhEf&#10;xIRVfU0xvfSei1GpLC1Xwkvq7PqmEpDoj441m2D7nUob+3KZvtXCqhTWdQ8aNJCYk9icCX5nYp7y&#10;fPxWdO4F3stChtk5n1Z7HeIxg3Y9czquyBizYYQZZ6g2bZjrlHIvEaqpoI/Ph37QfAJhXqMEqTTI&#10;kOQ9KCYTa1eAp2rwBkxR3YmqWLzoGUKE70KEsUIw5OO+En8dN+2IYfpOElwcUsbhhPoJsaN7MDzA&#10;91MlFgYaMKZt+tv4jXZikDHpxGgb9+2hb9SM3g4xlKv4zpfTvyo1v6u3o5bfbi3axKDmt9k/qPJQ&#10;Kqvg5X1FMOHzwyMxsWmxcBNs5+bYrkUgsTXV6lQN4qlwjO1ZHB7GU97pOQRmVadznv+jMhrE6Gfb&#10;OavyHWp/2E5p4CbJti0lcHOd7bSEiDYMtJxXqrpqdKoNFPiZ3jSBupksw3P1pqWWi+kphqcATwGc&#10;86rVuXoDqc3blpa+vqmam/ewuvcQazKlpnO5AZ5bAjcdwLmmWpw3VNvzLqS0LiV2mf3e5jLus8Zt&#10;rV4nl4kturn/BOs3nnC7R277XW63p3qfYnRmQE4BoBIjMvamUrUfYvfWE+wJ1DSx3HucCgB1TFBj&#10;g+7r2Kr/yXW3VLLtKfdzgGeW1SlQ0Op9bu/z921sGBh61xia+7ceGsgpAFJsTYGfBnhymQNCeR1K&#10;K1ecdeu+AZSKLVUaTTVCxfZ02XWuFueOSCeKTwWKWmymYzoSjulM3NJygaYZcSKlyIsFSj/wxt6u&#10;YRnSI9nherFCRehRPVIX3921+9rcvcPndIfP+BZjlRuc3jDQU0Dnqhn/r1UNCKaNta1vVRZnLC9W&#10;9yLXabAjJTa7+jd+bwI8VQZP8dq0GJ7hCb6HHn7zMWw9fIjv/uGf4c9+8BP88M//Fn9hqew/Mabn&#10;D//8x/hzLsumt//5X2ZEjP7iWS3P5ywDfgrozNb0dHU+s4DnM+Dzr55je/4iU+PzF6bSrjT3bK3O&#10;37CfyH6JH/+dzM27+p2/dKxOS2fPAJ7/4Ozvf+rMAZm/xk9pWcDzALjUNGNab9v8FsAzC3b+BuDJ&#10;aZbNKbBTgObPM8DmzwV4cvmvBGj+gsfJsDxt2wzgmQU7bf6XjvV5GPQUMCrQ9HnQU7+5/mD+f/K3&#10;M1f/04GgYoRma3/KXkgu3UFy6TbtFh06KVZu0nlcoSO5bA7oZCiBcTZ2Q+NT6B/2oKd/FO3d/Wht&#10;70ZzazvqBF42tphoUE1DE60ZtbS6hkbU1DWgsqbeWa2mDkQs5+8aU1FX2nkbajL71jXzWM0daGjt&#10;RUN7D60X9W29qG3tNlO9z2qur2pqR61U17lveX0LirmvzABPHtcAz1ouF5OT6ysaaLZtuzE/S7mu&#10;pKYFhVUCPGkVDQZ4FpQ3Ir+0DkW00jJ3rVX19ahrasqIF7XQ0WmzdOceOlDdSmFhgN3eWY8Odh6d&#10;bQzWFbgrFZOOVl8fnSI6NXJ+VBtuko5ClI6KFNtXV5cYWIl9JaCSDUKG3XkAeJq55QIxt8UEFdPL&#10;mFhidgoA2bT9lYonAQgpJKsmmkBQMTvX1pYZWNJZiE2bA6sRXaVYLC4vWcC+p31oCtwlOCH1ZCkm&#10;z8aVwiSwktc80cWOk87hYBPEjpryjGCazonYnWJ2Wv29IJ0ymlIqpvxjBnIG2DEHJt3opFTsA75B&#10;BCe64RvpgJcdsF+OnW8UU74R+LwZwNMYnnLsvDYq4wBPqbML8OS5YnTswlN0jlSwO8Z72GLAqrTH&#10;rzllh7B3C5NTAYwq1cMzyt90Gukw+lXAXcW/ua+NJtNRirAhFOVdjpVGVifpNIyIvdvbQOe7DA11&#10;+XSoL6Dw2icouPIhCi6/j2vn3kbO+Q9w5fTbOPfpq7h49m1cvXASeZc/Qc7lz3A55xzKy3L5PlSi&#10;oakQOdfex/X8D1Bfew6N1RdQXXYGdZXn0NlchHE6KlLE1Ii0gmvVXd3cFkuMnYwxPvfZcSg1wNmB&#10;UrsBnmKLHQI8uVzMKAd4ZkyA530xJzMszwOwI8OWOgA8udyAkgzgadt9hbuPnRCIgZ8PnzpGmkDP&#10;jInlJaaUgFExrwR6WuqoAIWnAjyfZ3weBjwFdj4+BHjq+qx+oI6rlN877Kw1OshOWaOJGoG0DlLA&#10;567ebz6rzXWs8RtKLS7QWY/zvY4gNsP/VWJcUwyuxvh99lWhta0A9XWXUF31KSorT6GyQoCnWJ4f&#10;oyT/Q1y/fAI5F0/g8rm3cOmLV8zO0r74+ChOfSCQ4AhOf/QSrpx9D6X5F9BYW8SArYmOI99ndqJy&#10;dlVkXrVxpQyomo5iEKzQ6ZZlQU8BniphYNMM4KmyFhsbAs/WDPRU/UPZFn/LNi3dfN1962JoZgDP&#10;rICRplng04y/bXs+G5nS1iUcJFBTQKcATplY3LLVjTTXpXnOZW73zLbWFrGpOpy8D7E5V1cWsLIi&#10;sYAkFtNOcEhsPQM34wyK6bjHxXil0x9Tqh0djNmIH7NsH2ZCHgY0bAMk7MZAWQxv7wDbEwGSDETF&#10;5uxslLp6mdXkbKW11SllXYzOCrQpfTBjqiclNmen6q1ZzTUGp52NpiA6yABUgasc/ME+TgcUsNLh&#10;V1A51IHRkS5T3ZfI3BSvRWwVq+UTYnsjZWLaLN8fs7kAg6ppzCejSLE9XGKQIza8U+aXsIGYtzv2&#10;Lu7s0SFUm31TAxQO7JQTKMBO4L1TsJQdBjfFXnTzvwl4ygSKHhpUyIKOBvgJ7PymCbyUPeU2/JZt&#10;0OIQuGkAJ79TK0Eh4z78FrPgpn3nT36H3yuN3+8j/pZJ8EesSDuvwNYs4CnWt759MU4ffgkTWMre&#10;E79hS+PXQI0E99SeGYDIb0KiY2Lg8JtNK4CkqWaZMhDW1/XOOtBToLExY9kWuPad58mc775qdWav&#10;1dqX3zVA87HsK2ePMmDow69+15Y7QJTbiRXKfYy5ngE8pfyu+qn6z27cVPoV+1sNrKxvYnWR37IG&#10;xvh9p9nfLMQZtAvwlBAFA2vVe1te2cTK2g6NDnnG9HuZtsTlSwzalrIA6JLUewV+rjI4F/C5ZECV&#10;Ar9pEzQSaBBhXxqCzzcFj9IGJ8YxODyE/v4edHY1o7G5ClW1hSgovoxLV0/j3Bfv4NSp4zj54TG8&#10;/85RfPD2Mbx94iW8/faLeO+9V/DhR6/hY67/5NPj+OyzN3D61Fs4ffItnPr4OD744GW8+95LOPHW&#10;Ebzx+hG88soRvPjSCzj2omOHHvn/Uv/ziKsd+vaxI3jnxaM48cpRvP7qEZw4zvlXj+Jdmj+xAn9s&#10;Cd4wA+T4CsKpTUwvbCE8v4WQ/M/EBsKcRjWd38RkYh3+5BaiqR2EYqvwRZQSvm7mn13iMVYZbC8h&#10;GF00puicBIOSAjR3EV2+hSincympu28zWBbgqfMwuF7cM4vwHBEuC/DYEhoSk1Nq6xEG4Up1Vw3P&#10;rNCQJxy3VPsZBucxbZfgch5rOrZiLE2xO8ORJP2UuN3fqH8GU0HVSHTCSUrD94YY/DPwV5qnlI0F&#10;FKi+ndSEI3N8H+ICVsT2XOM2aZ5DauxpY0fNiCE1K4BEqbeqz7nId0nlElIQgzieTHFbAasJA670&#10;TimNVkKMswJx6POkGTCmUhJDcgruM1weFbDEd3yeAaRATmXTqE66A0VVY9ABTEGlVnuGjJGowXCx&#10;48c8YyZWJKbZ4EA32rta0dHeSF9YKd+tGOhqwWAX/ebuDrS2NKGrle11J33ojlbU11ehprocNTUV&#10;7KOLUVUsIDMP1RWFqBboWVfMbYrQ1FCKhoYy+vycr+N8I+ebytGk2tu0jpYGx7JsbzCGWw998i72&#10;DwPqEwzUZD9Av32wW6xRpayz/6EvPzbYjcHeVhso62O/LtamQMsB9h397DuULjzMbUaGeugfdvM4&#10;Xejvajcmp2IA1XrX+jHV5uwXMUCDaoMGDA7RhkcGMNzP/ftaaTw2+73+ngb0KSNMWQgdtbyeOgxz&#10;mcT5Rgc64J8cNNGZSfOLRQoYRiQwiqBqZgbEHozyfdN7JdaShD0j/B/DnJ9AKCIWk2q1Bhi7BTEV&#10;DiAUDcEfpJ9OnzrG/iyoEgXcJp5ke8N1Xr/fGKBiefr9Pn5XCZoYoKoJO4th+vLeySFM8prGJgbh&#10;849z3TTfEb4/XC8AUe+Q6k2G5bfHlFE1zXd+xhTWl+g/yN9IpPnOzvO95LWLoemhXz7i88AT8nIZ&#10;74HHS7BdjURdirpiFb2zYkLGEnoXw5BYoN5blRRSrdIo2+a5+XnM0/8yBuZczMBOzes9Ti0l+Y2I&#10;0TzH7yjB/ebpC60jzW3E5EyxTxJLVNcZW1A7rGubQzROn5Jtv+5f2SlzeubhENtr1Rb1c73Ysgt2&#10;TWKPefkdSEzKH/LxWU8a+GlCVFEJQUWQmo8hIVBVsQfbeB1HtUPDqunJ8wnMFjgqpvU0fabxiX6+&#10;Uz3878csLlIKbiii/98Lr/woj8pJ8N0c6cToeC8G+a71C0gf77ZsQyOo9NTRx+L71VGOXsY0vYxP&#10;FZeqtrkJdFrMqoGBJhN3bKIf1trKb0d1cYeG2O+otMo4xj0+/v8BTEzw3vxig0d5PXyPInPw815U&#10;s1OlOkJs26amxehlX8Z2TG3iDNtwsdKV7h6MqB6xEy2SzSl9fZ7tHvvC5NImEst7prAeX9y09PXU&#10;4g7m+Xs+vcn/cQfJ5R3MpgV4bpkgkep4LtKW1vaxZEJCd43tGVvhMdTvbt1mLOXqaa5t38GaQEel&#10;snPZktiYGbBTrEwJEm0JaOR0bdexO9PrqufJ44rhuaPj34ZEhba5/RaXGWtTzMv9p5DyuokUCdS8&#10;8diU26XoLjBzndcmRqmAU4kY2X40sTl3VOPT7DF2uM/W/kMDRld3uQ9t99Yj3LjzmDGg0uAFCirF&#10;Xantd3ku2R1ur1T0LOApBqbiRaWXu5I98k0tBZ0+lUDK/dtSR3dkmps89p17Lmvn1j36bfRXb3I/&#10;iR+JCKUamwI3LeVd2aYCTyVyZCYfjX6e9Cfo6zkfWAxRAbgCdh2L0+lUqK6njnUL+xLxpO0as1OW&#10;BTwl4iQl9hsZwHOfvqMDPJfojy3RRxSDU4JEagcM8OT3nNTA9NKqDT4vp1ewIDBUbZBlLkjfwRGz&#10;XImIcft+lxkn3fv6D/Gf/vMP8f0f/C2+/99+jB8auOlATqvlKaX2rJmIUTatXTU9/4HzNE71O8v2&#10;zAKezv4twNPV85SI0V/TfvTjn+FHf8cp7W/+7h8N0DRQ87Blwc0Mw/MZ4OmYnn//978yc+xOsTn/&#10;6RDgKUDzn/HTn/6zAzxpmhdY+cz+Bb+Q/eK/H4CaDrR09rOfa5mzXxhQ+d8N0LR9bRsHWjrWp+bd&#10;+n/kMX9JM3Dzl/8T/6i6nfz9nAnYPGS/PCxkxPUGdsoOAZzPLLssYwI8D/3O1viUvRCYpRM2Swd0&#10;VjWUFtj5xDHmn8OobxZDYnOO+NA7NIbO3kG0dfbSwehEXUOLgZnVtbWoqKxGeVUViisqaRUoKa9C&#10;aXk1SjlfUl6J0jJZhbPycpRxeWlVNaqqBYI2oLJOx8oAnk2ttA7UKV3dAE5aSxdqWzpR29xhv6ub&#10;2lHR1OZU1utbUV7fjOL6RjOBnaU8Vmltxg7S25ucArsYnpw3QFTszizgWdnoQM+KRuSX1RrgWV7G&#10;66uuQ2V9A2qbmtBER625zSm2d9KB66Lj1NnVYKO/LexAOthxaMSsjdbaXoPurlr0ir10GPBkx6UP&#10;UPXsVMBbgIfV2mRQ+CyF/XnAUwHY3h6D6+cAT00FlgrwVNqqExMR2CkAU2DKiqXk0XlVkWuxrOi0&#10;amR0QQEmG47NLaW+b1swurqxhvRKmk7CnKWuqGEI+unYeDoxPkpHbbgFI2OtDMJG2KnTOYqGoVpP&#10;Um+fkSOlItmc+vwT7JxHoHqdEjRS+pPV5uR+fm8//GOd8Fn9GDGshozZqWOKMeo9ADzZKPF4zwGe&#10;M2ywBGbx2vx0+sRYmKNDIjVkBcT3M4CnGnmlSgyODWFojA7BxBA8E8NWe3FC18LrCipFn06k1DTl&#10;TMpGhvvoGLeiq00gSx7qqy6hsugsinJP4fr595Dz+Zu4woDx3Mcv4ouTr+LSJ2/i8um3TaX9+uVP&#10;UHjlU1y/8jlyBHiWXHWAZ2spSisvMUDNpZOfh8b6q6iqPI/qmnNors+hg15uDo1UFxfpCJpYhtKg&#10;jREocExgimp7sjO5xUBcnZOYT3cFKvzrgKdjgQr0PAR4PsgAnhnQU4CnAz0de/M3Ac+vcfeJgIVv&#10;czsBHap5p7p9GdBT13D/sQEyBnwYEOKAk/tPaAIVDgOetOcBzyd4THvy+AkeWS1BCaI8sjqGd5Xu&#10;y05YioGWesEOViOQKr4txqdLrxAjVuwxCXEpnYoOL533OB356LSX/zMDjnEGJQP1/EbL0cLn39Bw&#10;DrU1p1FdeSoDeH6EkoL3kXfxNVw++xrOn34FZz45gs9PvYAPP6K9ywBdrKk3jpgoyKl3XsSFz95B&#10;8fUzaKgpYsDThAk6niocHxdwzg5YI/ULS7ye5WVLn5KaoFjIq2Lx6n8V8LO1yQ58E66m5zo2+O1t&#10;mKL5Kr9b2aF5gZ4CP8W8NPYlTcxumhjeqt9r8wI/tUyp51vL3IdmQKdS0Jf5bi1idT1tYKeYneur&#10;y1Zzc3VN4jFKKxYrImOqybkk5p2rs7i0qDqlcSylE5bSnZpnG8J2RDUtlb42x7Zglg6FnrsYktMh&#10;Bl0BfWf8ltUWePqMVTlqauvNGJYIFNvIHtWHaihHR30Z2utK0FpbiuaaUrTUal4K7JVokWJ+c43V&#10;a+uggy6nvEOK6wZ0KqhttDTF7p5mBq0tdPIZXCt1sJ9tFgPWkdFOtls8N21ivAdej0Tlhi2YnOY1&#10;SpAjFFFNuynegx9JtjUSwUrEpzHPwHAxFeN9x4zVKsBObFyZWLrbOxmwU+3zzX1+n3TkNCihkgwC&#10;PG1gwpkBnsbcPGwO3DwMdjoTs1Mm5roGJDSg8AycNFVyfkcPZWJXG+ApMPMZ6HlgVitXxu1sH05N&#10;WEzmvm9jPNJUE/Ph09/ltg7sfJQR/Ln3WAAht3vkQE9rMzLfvLFOBUaKhZm5ZgGJt0zdk/fHexdb&#10;U2VZNChn9TH5HFdXxM5O891yIg0CQtcYgG5Yv6RsBfWBctrF8tRxnxoj09iuD/Ucfseu27UvvFZe&#10;t4DNJ1/RMuBmlt35+CsBomKCatvM82ObZmn6PKZqhYrl6Rx9nlPBAf/XLYn9La1gmd/0Mh3rJYGe&#10;ieRzgOfyMr/vVWVG7PKb3uM3u8/vbZ/zUhOlcX5l46b7vb7H9mAnw/rcwMLiOt8xBt0CPaXufsD0&#10;nKGPkAE9/X4G0pOm4D48PIi+3k60tzehkd9FRUUe8q9/gcuXPsTn597G51+8htOfvYwvPn0Vn336&#10;Ok6dehmfsY86c+5jY4Keo124dAqXz5/CRf4+c+YDfH76BD775DhOfvSisT/fe1dg6VG89eZRHH9N&#10;ae8CQI/83wGfR1Qn9AW8eYxtZwbwFPP0ndeP4L3XjpqKvMSK/JaynkJAbMrFbcRX9hFd2ERkfguz&#10;i7uIprYxs7CFyMI2QgI6uVyp6AIbvdMSK1pEgD6rlNuDiXU4xfZNzKacYEVs8SZml3hMHmuS20nA&#10;KDK/jjkDMnnM+JqlyU/xOFPRNKdp839Vr3NOae3cTqJElirP65QFZtMIx5cxp/qeXG/1N5XaznsI&#10;miKxUjoTUM1OsTmnlLLPexVzU8JGBnhGFzDFwF9MJ6ttJ2bm3IIBmwJFQ1GBn4sM7LbZn6xbiqfU&#10;i1XTTinvczqnwISoSxFVWYRpvjfJ5KKVW5iZnTOQZToqIDPGeaUsx2yAOMLlqt85L9G1lKvdaEw2&#10;mrJf5mbYj8XmrOyP6ipaDTSxZNjGhwWeBSbpq7H9HFcK7QCmlXbLNn8q6IUUojXYPTU1hDG2td19&#10;zehgW9/NdlrCW+1t9J9bGlHfUIVGWkuj6qMrVihCeUUhKqoKUVlVhLrqYvpLlehTqnl/O/p5nJ7O&#10;WvpnUpVuQhePKaBwMMPiF1ttsJ/+aV+bgZvapn+A/QD7Ag1MSl19ZKCD27Wgo0Pp6FWW7m6AZy/7&#10;ioEe7i9TxpYYnB0Y7e/C6GAnBoe6uLwLI7SxoW4DNzu62tj3t3MZ+zOuV13EyXGlGY9wmw5M0Kcb&#10;H1Ed0h4MS6yIvuXQQLcNyA121WGQMcHwYDPPI0CWfRttgNc1wH5NYjFjvB/vUBsmR3gNPN4IzzEy&#10;1Ikx9qESn9EAvi/oZ5wWMDBzivPK3JpNxjBGX9ZDf1rkAwFjYfno/A+VVq16nHPJKOaldi62YdTH&#10;5RG+ZwLKpdIfZJ/I/1EMw9kQwkort2ywOR57lu+nGI1hBEMeTNKnT3L5/EKSx4zxHU3wPRRDXSxg&#10;+gHKzhLJQv4Bzx0UMYI+wkxshu2eREYEfOmYfPdSScTTs/ThYga+BsU2li4Azy+2qYBD1d9cXOE7&#10;u5hkO7pmTM4l+ieLy/P8ruYNRF2kD2gp8RpU4z0tLafY1zAGYt+d1qA4228xOWf5fSgbxwElKaTY&#10;F4ndqWsJKq6Z5TfA4wvETdIvl4iUb0ogyYyJIyl13itgeZZ+z8ICr0UDVQIiuYyxyZRltCkOGuP3&#10;x9iFxxVTOiYdAv4fim+ksi7l6Cjvc3aW3x6/yzl+gyGBpPQnFVeNjPZAwlweD//TyXFM+sfZH0jR&#10;f4AxGZdP9JpP46FPM87poAZ1R/lejrRbOR9lGrY0FqK58Tq6GnLQXn0ZTeW02gL2HxWMS6rRxji1&#10;T+A7v7Wmpho0tjYy3uf36/FgcGQU/UMjDvD0+q1e5+jEJOMm3uuk7jfM9m2W76Bjd4ZN3E3tJNs8&#10;9mUCM+cSa5iNr/LdE7tV7POUtWdibArITJga+xp95g0kl7cwv3LDMTTV9nGbBbazBnwu75gptV2A&#10;Z4y/kyt7psyueppL7GMFeCrVXIzPxOou4mtct3mL/vYdrO7ctbR1zS8bePkAi9v3uI9qeN4xBfbN&#10;/UcGUFqtzl1uw/UmXiTAc/uuAZ5idq7vil0p4SNXp3NjV+nojyGhIp1LpvqgUmFf37uPdR5Py5QK&#10;b2nwPK5Myw3w5Hl3bwrQfOIATwGuPM/KtrZnvMNlWr+zz2sUILhzg+e64VK+xfKU/oQYnjv7vP7b&#10;Bng6sSKprT/k/ndoGbBRA7qMowzwVCkf+ar3NPCrEj+MuegDyeeSYrtS3LdVmogx6F4mDV0MTUth&#10;N7BTPp4IOCplpFJsTqjIznXzDnYMxFTKuhNeNsDzBo+lzEVdk4BO3o8sC3YKtDVxoi3H7rR7NABU&#10;g8cbWKTvuMjvVYJk8/w+jd2dSrNN4zL6YhqAXuI6CYuqvvE026Fwpu0ROSs8PcH2a5zvYARbvN6n&#10;3/3P+M//9c/x/R/8nYGePzRg8/8M8JSC+2HA84Dh+RzoeRjwFMh52A4BngI7DwOe2bqe3wQ8D4Ge&#10;3wQ8tczV6HwGeFpK+yHAU2DnYcBTTM7D7E4HgIqx+S8Gdv5MvzPMS4GYB4DnL/75twKeWZam294B&#10;nr/4x/+BX3L6TwI+bZ/fAnbKMkDnvwV4Ps/w/E3A81cH6563Xx0CPV8YCcQw4p+jzWJwMoy+cT96&#10;hyfRM+hFZ+8Y2roGIaEhpaaLyVlV24jyymo6KhUoLi9DQVER8osKca2gCNcKC3Gd08KiUlzXb1ph&#10;UQmKikttu6LSEpRwn5KKSh6jBuVVdaioaUJ1bTOq6jgVkNrYhpqmTlQ3daBWqfCq9Slrakc952s4&#10;LVfNTm5bbmzNJhTzmorraDyWgZ60ch6vgseVcrvqeJYrrb2+jb/bUCKGpxigNa0orm5FYVUTimiF&#10;VY0oqKhDSWkDyssa6ISpjmc9quobUN/UyE6iCS3tLWjrEPDZSIeunr9ldKTosKjmXBsdqjalv3TT&#10;uaFjMyxFvHEG2gZ4jhnLMB6PGpCwsS6AQqnqu1DdMzMV+N3nvLE7HeAp5qbAzSzbywBPsUMzoOfO&#10;7rYxaVS70wBMFe5VY8DziB2pEcr55BxSAjDoBKyKVZYJ3tfWpUyYZsedYMdMRyNKpyUwTMe2BxOj&#10;rXTYGui4NWNispcNCB0oOiEa1VSB8ggdqyid4FBwCkGljrMznxLIQYfIT+fLPzkMH03pGT4BDkOt&#10;dOQ6MDUxAB8dRNWjsbRSOtGTYnry+TjA02cNlECIOZoo6dORIB38CAOJIJ0Qqbcn+Bz2cFeAJ4Pv&#10;u/efsvF9xE5xBT10Mrs0qj9MZ1e1lOisDtL5HB/vM4aXUluH6AT30rnso7PcTedZSp5VpRdRkPsR&#10;8i++h4un3sDJt4/h3eMv4INXj+A0A8FT7xzFJ++9zHVv4srn75k6e/6Vz1CU8wkKrp5G7tUvUF58&#10;GZ1d1WjvrUNrby26B5RyW4KGxmuorLmM2kY6HfVX0FB7DZ2tlfCO9ZpIgIKQxSUF0TIG2qsbWLc0&#10;d3UgAj2diJHVAVRwbuCm2GTPTPU83dSxPP81wDPL+hKQKZBCIOeBOrO2eSLA83eMrSlgVLX8xOq6&#10;o1RWpa/qGu4p3fSxpbbeeSjWVyblVqDIEwfI2DRjj2hPnnyFxzyeAZ6Ps4Cnzs3j8Fj3+F/eVZqp&#10;VJTZ6apj3VctmjtO5VqdtUYSBXpu7exA9RNXVpfNuV2g4xmL06mM6l2Uk9jL97aV/2+dPf+W1qsG&#10;etbVfI7aqk9QVf4xSoveQ+GV15Fz/jVc+OJVnPn0GD47yeD8/Rcs8H+V/71q3R1nAP/6Sy/gBAP3&#10;C1+8i+LrF9BQU4LerkYrFj8dUomFGQYODDwFei6m6aAt0/htCfRcXz8wfXsHv9eUmr+GDX6TEnCx&#10;KduEg1qZG7IM65K/twRkKj09Y+sbi5xqGbfZWuI3vcTtlaae5v6cGoC5yGeUpqWwspbCKufXBDDx&#10;mxeQJ/am6nEuM0hY5vyygM5UAkt8nhIbUjr3PAMeU1e3NKxpY3NKzGdGqXWhSQa+HoT9Iwj6BSYO&#10;sq3rx8QYvzcGaeNDDPTEnGE72ddai76mSjrgJWitL0BzdQFaqiU0IVX8EqvR1lqnmlI1DEpr2JYy&#10;IGwVm7Me3QwGxdiR6rpqpqnGWr9MQS6D20GxZwbarU6nFNhHRxgkss0ZV0Dg7YfXO4CAf8jY5iG2&#10;MTMMzGYivPYZtjOzql0XwgIDwAWxOufF6oxjmQHWKoMqgcAGdFp5AceqPwA76eDt37ppKT0CPM0J&#10;PLDMYMRhZfSsZYDPuxkzAPSBVMk1AKA2Td+pwE59T/wOaQZQPnVAnwBLAXgHQOYBuKl93H4COrVN&#10;tqyEsR6z069+Fw++VC3M38W9p/zWrS6mUr65jiaxn3uPf8fsvpYplZzftkys7nsCDcUAfcipaow+&#10;EBtVDFMBoF/at6wBDIG9apPkFOu71QCfSiWsri3ZoJ/AzpVlTflerq7y/RfzWYOA7Pck/pRxwF3N&#10;U4Geao8EWj5rW4yVynt4nGFxmmVZnVmw80s+BzFb7XkKuGX7JwatpbU/xi1r1+7j9u3buLnPa2Wf&#10;vMFvdzXN74SB/XIyiaWk0tsZJC+ksZhWzV7dh4T+9vjtsU3avsVvkUEIA7A1BldidogRot9rmwI+&#10;97BsrM8tOu6bbCeU5q4AfhlSdDfQMyqBEDGBphFQers/gAkxPccYfA70O5Zcaz3bsSKUFV/EtdzT&#10;uHD5JC5cfB8XLryHS+fZd53/EOcvvI+Lyjy4dg45eeedXT+PQtr1fC7LPYOrBoC+j/Nn3sbZ02/h&#10;s0/fwqmTr+Pjj17De++9ihMnXsYbb7yI48eP4aVDYkf/lik1/uWXlNZ+BG++fBQnjh/Fe28dxfsn&#10;juHDt47hI5oYntML6yZMNJ1U6joDYwaykaQAyS0klgV4CvzcxPT8lgGaU7EVS4H3RpKYCMfhi6YQ&#10;jq9z302EkxsIxqW0vmXHiiZXMZtSgLyHMOcnJGZkKfAMlnlMAasmesTjCejUNCymKYPzGS6Pzi1x&#10;vVLu0/DxfFJll3K7Uu/FIBVwOs1zRGOLltoeEIBrrM4YAgz4swBpRGxTpWjyHqPaLrqAEM+nFPnp&#10;mXlEJOgxxyltepbreAyxPY3xJGXi1JqZQAIxQCVuNCt2VCyNsIDRmJTfeW3RGNswiTQk6JsJqJxj&#10;Ox3H4qJEtfSOKUBU2rvSSCWaMm/z8wspSKld6X+yWIz9F6cLCbb58TkkDAiNsk9V8BgxhqFKEPk9&#10;w2xLR+ibTfJcYhgKDAtyGw/9Qle+aGi8E/0SRWE7PDTSi56BHrS1039mW97UUo3aujLU1FagvrEW&#10;LS11JsrV0taEDvrXAhYnhrrMBvvb2O7Xsa+ty5AM6tHT1YR+2qgGtui/aaBrpLfVAM/ePvYJQ20G&#10;ACkl3SO/b1giQuwnuhvQ2UHjdfR2tVt9w+Eh1dIcMmBygPuoxuZIbzskBiO/UQDoMK9HoGc/t++j&#10;36j9RgbaMMH7MsE7j+rTD9Ff7rTanKP0O8XwVP9jtf5V/orXLRbnOP3fsbFO3lczejjfQd9ziH5E&#10;X1cDBmhD7N8G1MfxfvtU05p93DDPqbRkKb9PjA/Sr56Aj/620qEDwUn6xJOOLanrCCjLatxS24PB&#10;ERMaSkrYMRnmO6HMLfrogRH2ffKz6b/PhhBlH+gPjNpgpQgBXvrhk0H+DoybPzUd9fG9pH/PZeP0&#10;3TVoODMt4oMEf8TkFJNRx3aDh9EI/XeZhIx4fB3PxDqtfug8gvThg9Nhvtv0NbbY/qXm+B6F+F5H&#10;+a7Hud0MZgSy0t9QDX7V71xIx6yOaUoprPSV5+mXLC8lsaASXGJPxlXj39XEXFlfwM6NTaS4n44p&#10;gaY43+ck/bJEnNtq4IrtugafRQCZ5LML6R4YX8ynnJiSgEoThKJ/E5z2YdLP58xn7g8FGQuNcpmf&#10;1xpDeCbI5+KBl/GLKdnTpvmdTE4N8/5VHmfazqn7Cwi0nOR2fK76HebxkjF+qzO87kgYIfqRLqV9&#10;FOOMC3RMxVSBkA8ekTY8g+57MnCziz4O36UR+jpSW6dNTvBdHuS71kNfiTFIa0sp+4pidDbloaX2&#10;KhprctDUWMhvrRzNAv476GMxbm1ta0aH6umOj2FiKkh/aQpDoxOMmcYx6pnChKmz638M8r7YH03y&#10;/gR4hmYtnX0qNMN3MMZn6NqxSCzFZyfFerZzbPMCXB9mGzUn5vqigEyxNlWv04mxLSypJucWFgR4&#10;ruxyqkErsTqVtr7HZXuQCJGYnzGJEXE+uaL2fdvS2Y2lSUtr27U9LKzfRGrjlgkWaf/Fzds2n1Zq&#10;+95DrN54ZCJGafXJ23eM1Sl259qegFBXg1O/JVbkzLFBV9ifL/M4quUpkHRd63icddoKz7m0ymvh&#10;OTe272GD64ypyeMJiLW6nzy/MT1pazSxPaXevnvnKeO7p9i5+cQxTDOA5zJ9ic1dXtuu2KBKjRez&#10;8yaP7QDBje0bBoCucbrG6abSw/ezdTmlhP7IGJQCHbf2drh8j/6UfFLFV4qr6FuJwEL/R+nuru6n&#10;6nveM9/Lsg3lh9EfstT4m2KEKvbL1D6nr+TS2bVegCe339ulCeDM7L/jjiG2p5ZZubY93pcAWt3D&#10;FqcSJeJUmhoO7Nyj7dpUy1bWt/lcN/h8lYXKuGpRmX2LfI+W+O5wfmWNy7nOxIzE7qQPxe85zDZI&#10;bZJKTAivENiplPb0yjxu08f+vT/6Pv74e3+F7//w7/CDP1cdz789ADh/qFqeWbBTZuxPB3g6sPMZ&#10;6JkVMjqo5ZkBPf/qR5o6ex7sVH3PQ5YFPP/2F2bPAE+X4v7NNHcHeD4DPbPA598by1OgZ8aytTsF&#10;ev69QE4HehrgyfVSb/+HQwJFLl39n80cWPk8CPmMvZkFNrlMgOfBtlJcd2br9Puf/qcBlv+k9VqW&#10;sW+CnQZs2vQw2Onms+e3+X/icpqO68zNP7PDoGjGBHhmQM8XukYn0THsQcfQONr7RtDWIyZnH1rb&#10;e9godqGhqR3VEv6pbURFdS2Ky8pRWFyC/KJi5BUU4tr163Sqc2nXcSUnD1dyr+Jafj5y867hGi2P&#10;6/MLCpDHZfmFAj3LUFxegdLKapQZ4NmIytpmY3o6wJPW1IqqxjbU8ncdz18lAJTz9c1tls5eyeVl&#10;SmOvb0aJgZwNKKprMNCzjMsc4OlU28trW1Bar33aM2ntnTavVHcDPGlieRZXtxjTM7+snvfYiJKK&#10;Rl5jPcqr61HFY9fyfPWNzWhqFdOz3pidlspOR0Yj2e0dtTQBn3TMuFyjy8PsmIzdOTkEJ8gzYY6A&#10;gMV0Ks4Ab4kf/jYbsF3cEMuTQfSO6nXu71rjlGV9ZlPaDey0Wn5r2DEhEgXfSq3cYzDOwEups6J+&#10;pxeQpANgTgQdDgExGtVcXRfQuQWldCyvMWBj0LnEj19sptlZdvhhHztjOrPeHlPyGx6kMzbUCM9E&#10;FzvnCcToLNt2EamysyGhszVNEyMzxE5ZYKXYU0E5BF4BnmJ5DtFBZuc90oqJgSZMjvZAdaACdJp9&#10;4wI+BzFJ50xOlNihcgakaD9Lh2JWKegaoeH5jJ5OB0tgZ4DOktgMO2w0xQh0DCMnQrHODmF8agoN&#10;rVLkVEqV2GC16O6qQm93PR3NFqjGamd7JR2CIrQ1F6O1/joqC84g5/MT+PSdl3DilRfwBgO8lzJB&#10;3EtHj+Dd18SAeRkfvfMKzn4sRuDbyL30GfJzzqAo51PkXWVwyWlF2RX+9w0YobM74qHDPtaGzt4a&#10;vsv5fIfy0NxagObmHNTTAWmouYbutkpMDPciPOUEUsRSjPM5K7UsvbLM90MAuGqf3MbubVcMWiwy&#10;1ct7ZpoXs1OMKJkAlXt8Jg9oej5PGeA71pfqdwrAFEvLGJoPHCtLdfnE9hQIagxPS2cVqCH2pphV&#10;br22zaa1O7BU9QO1zdfICp4YMCJgIQMuGPDy5CuXwv74MZ5m2J2yxwJpuP8DpcZaeqxGG5/y+p0J&#10;7BDIa3X22FmL6WoCI+zE9c67d5kdIJ3f2DyDMwZeqtEy5R+icy5hhWZ091azTStEY7NAzwuorfnc&#10;ankWl7yPsutv4XrO67h86TjOn3sFX3z+Ik6dOoL3PuA78JYT/FCKp5hLCvhPvPESzp3+EAW559Bc&#10;U4TBnhYGMIPGcBbTQjU9NfKYVJBJs5SplRUzqXpbjc/VNZuuCgy1+WUzKdCvrXNKWxEgtL5Io2PO&#10;36pZusHlGxtLGXOsTQGdG1uLfA7cjstsn7W0gUkbqykHZgrcVFo655WaLcGnpSUxN10dTqVsp9ge&#10;CTROzc9hKTGHtOposZ1SWyWbnQ3w/QzQwZ9yQCG/zYhKV0yxbWOw5+d37R0RE0bAYzMG+5ow2Ktg&#10;Tsqf1ehorEAHg9z2mkLUV+eivorfQMV1NFTwf6ksdaIUdfwmGzRopHaU7arUQhmgGkuIAa5qc+ob&#10;HuAzlxDRkNg9DHb7B9oZ5DIQUKA53MUAt8/Yt2JBTHrF6hywgZgQ27BpBXlsq2JR3Y9KY0gYzbE6&#10;kwl+d/OzkNKswN+VFbFE9KzF7lTbu8G2dtvaaDl3Kj+yv79vIJmzO8a0vmNgp8BPB4C6EhMO6Lyb&#10;sVv3ud0DKZLf57wDPG/bwITq6brv1AYKngrIc8xFAZX3BVTSHn7lgDwDPzPAp8BNMakfG8DH/bjN&#10;gX39u3j09Xd5DB3nO3iUqXVprM6scf4B7f7T7+CeTICnWJ6ZtHb7xml31D48ZvuQYX/eN2D021ym&#10;5a7NEPipgYy7NpjxiM/godXmVY1O1ZhWORfV7lzTN2Dgu95Vgf5r2GQ/JYbl9rb6QKW3CzRVu+Zq&#10;eiqN3gkr8brU9mTaGQN3v2n2LDKmeWuL1D5pfwd66pjGIBVAy3ZG6vp7Ug9Vf8pvdoWB8nKK38yC&#10;s0X+Xl7kd7oqtvYu3w056yqyT0eegcomg6iNrFkBfgZF/C3Qc3WDQREd+KU1iXYwyFuSQI1ENlw6&#10;slTcxcqbloK70gVD0wwy/fB6PfQlRtHX14sOBqiN9eWoLL+GwsKLyLt2FteufYG8PGf5+edwvegS&#10;Copz6Mfko6Rcdh1l/F1RSeN+ZaW5KC68jPy8s8jL+QRX2H9duPgZPj/3MT4/+yE+Pf0+Tp46gQ8/&#10;fB3vvvsa3n7rZRx/5SiOHTvyGyBn1o7QjrHffJXbvXP8CN5//Rg+OHEUn7zPNvXDl/DpRy/h9Mcv&#10;IaxabYvbmGNAK/AxFF8x8FPsTNXfFCsyJIAwLvak5iVMtAyvamPOpiwdPqLtF3cQNZBzFVNzS5iM&#10;SrFd9T2dQNGsUtdjSp9f5vYMllWPk8cTwBnkMgkY6byRpNTYlSq/wL5DwOO8qb57IklO5zHDdQme&#10;S3U9xfIM6vwCVefXeA6l3W8YkBlR2rpqbHLddGLFGJlR1fukhebSrvbddBKzqjcqFeNQRuxjJmFA&#10;gbGkonHMxBcMCBDYqVqfWjfN+1aqvFLbBXhGuK1AhXhyke9KDNFoAjEJFiV0/DlOE2y/1iFG8aKV&#10;XuBvvrOqgZicTyHJ9ziVWrT0wBTNUoDZb0mELy1Va7FCZxwjNKb65zymBrxn6CMqW0gpglIY1wBY&#10;kv1ucl714VUaZJxt7jBGlJJL00D2pN+DiclxUysfGuy0MlBtbM+7e9luD3Q5YZX+TrbhfabUPjTS&#10;T/+zD172qxJD6ulqxAD7Ew1stWlwurPZ1NCHuhswzD5GpUyUodOvAWyVMxmm7yqGJPskieyMSaRF&#10;atQDGgTvpQ3yfD0Y5LWMct4zPgqvyiCN99kguQDUYQNDe7heA/99GB/ptbIo8ucHBXrStGyS9+gZ&#10;FdjZbwN8xsQc77Y6i+PjXby/FvSrj+qnHz0shWxXWkWsU7FKh4a6eP2t6DNTur0Yd43oYDzR1V5t&#10;JVuGB9t5bJWW6sQEfwc8A5CA1IzKx9DH94e9GPGOweNT6vmIEQhUf1/nHxmQiCptoJX3Sb+ey4YH&#10;W+iTi53aid4+PvsR3rOEk3jMcU6Heb+jE7xn9p/h8BhmZ7x8j1RP08Nn1MP/2IMwYxnFM96pcb7T&#10;kwa0BkPsW2dEUFBMIHCBfhj7W6+fsUNymu+a4pB5+kr07WPsZ9nmL6+m6SsleZ4A3/U5Y4wmEhm1&#10;ePbDbiB5FvH5Gb5LE5DoVig6A59/ksenDzIXNRZmgn23RISU/q5tF7jvEn2gxELcgETVy1yiD5VU&#10;mvzsDGbjCbbZqr2sQQT2+zxfckEDDmHeZ9hA1xiXK/YQmB+JBulHjPL+FauM0DeKWgZMZC4CX2iS&#10;/n4/pNEwTd/IxF7DE/YMVH/TBof5XDTYOsU4Z9LTZySQ2cgU5mMRToP8z8bglVI/jx1QTKRBY27n&#10;8fIb4v/t5XsmEFTvoN5pAZ4CNqUbYcA4/SKB/yo7pvdHvlcvY57uTgk8FqChLg9NnLa1lKKtscyJ&#10;PbbVMpZljDTEd98fhDcQgGdKgG4AY2J10mzeF4SHy3yBECYCYQxP+jlVvelZ+EMzBngK/BTDXfU5&#10;VZZDiuyzGhBiOxUIzxrDMzbvahOrbXOCbA7wNDansh9Wdh0gyj4xtbKN1Oo+5ldvYGGZywV0Lm2Z&#10;Cvv8+g3MC/Ckza/tYXHjJpbZtwrwTHPdskDGnXsGeCoNPr15G0vsf1clMnRTNTcfYXHrjmN8bkkF&#10;/J6Bjyu09M59rGfS0TduKAXd1d4U4CmFdjuX+nIBnjQpty9LOElg7bKyOMRQVC1KAZ737VoWuZ9q&#10;hgrwtNqfmXWW3r7/CFu3lMrO6b4TOlKN0VWeQ+c08FRsUG6/IxVz+iZicRpgmAE8BYJu7t3ivhmg&#10;UynlEkTSMbNMS/qtYmzeuHX/GeB52xFJblp8pfmHlvbu1NNv0ARWuvhT++3bvo7wckP1Oun7ypTd&#10;dOOWGKQCVgV4ihkqUsoufSHOq0SbypEZCHqT8YoTIDLblHE+awJvDwDPHT4zGv0lZcot0zcU4Clx&#10;4gVaiv1ZanmV78oq25IVpJf4fllZCwmNCfB0ZSAEeE6H2V6E+D3O+vg8N/H06z/Af/yvf4nvff9H&#10;+G8ZwPO//eDHxvJ0TM/fBDxNtOgbgOcPM1MDPH+D6fnbLAt4OkEjs98CeD5Tb88Yf/8m4Pk80/Nf&#10;BzzdvGN1HgI8ZQZ4ZkDP5wBPAZvPAMrD7E0zgZ4H68XaFNCpdPWMcd6W//J/4J9ov8oAmAdgp0DM&#10;zG8DNwVW2jZZy2zzDbPtfpUFO2Wcf87+DcCT9kJjRy/q23ssfdwxKdusDmeNGJc1DSivrEVxRRWK&#10;yypQVFKG6wUFyM3LQ05uHq7myHLoLF/FpctXcOHSZVy8rNpSV7k+B1ev5eKqgM/8fORdz0dBYREK&#10;S0oM8CxTKny1AM8GY3fW1Le482ZM4kZ1nNZzWl2vOp8tqG9qRbWJEDWjTGns3K+kWkJF9SiqbUBx&#10;bT3K6jhPM9X2+lZUitHZ0IayxjaUN7ajrKEdRVxeyOOVcBsJFxVVNjMwaEZphVTaG5HPaUFlE5c3&#10;oLSqntdYj+q6etTV15pKY3NLrY2MGcjZVU8nrIFOXKOptfeoFpAYSOx8xtg5TdCJMmEMMYvomAQ1&#10;AjoXxAIDawV5mxsSJ9nGrgkP7bKhoGVUzQzsVLFfY3g68RKZS2sV6LlJU2Aolsk6VlSo29I32OkL&#10;qJgL01mYweJSGirkLeaMUmlXRA3nMo2cJg3sDCAc8iAwNQyfhw7eSBsdvWaMDDWzs+0x5yYmcCAa&#10;gYoAqzh5iNs7AMEJfsjZkeCQ0tcD7MyDXqkwq/MewORoK8YGGuClw+efGGKnPmpTH52ELOCpEWk5&#10;EhI40qi0OdYaRaa5WqFiEKiOVJAdq1JO0zZaJEagAXYPnrIh1sjTA3aQWxjwTKGpo53/WQVqq6+j&#10;seaqA1pq89HMjr++5hrqyi6gMu9TXPv8LXz29hEcywRusldfeRmvv/EyXnn9Rbzx2ot4581X8P5H&#10;J/AR7YvP3sGFs+8j9+ppXL92BgVXPkHu5VOWYlhfk0+nvoWO3igdoWGM+3rQO9iIlvZStLQVoaOz&#10;FK3tvJ4Gnr/qCuoqr6KtvsTUQuWQjk0oJaoPEb8XyWScjb3qNbLDYMeyo47ljlT4lDqbBTqfsToF&#10;eLoanxmAReyxBw4kyLLGnGXATrEzD57fEwOOleppYOijr3DHQEi3nZZrXxMsuSfmFk37ct7tI9BT&#10;IMJXBnbKxOrMgp2Pn9IEdGbt8VM8lgnwNPBB+7vzWLopj2vn4jlkGlVUmqxq+5nAyP4t68A3tpUu&#10;rvRxvc8qdE8nle9zgA6n1z+AUTr2/UMMrvoq+b0WobU1j8/+EmpqPkd5xccoK3wbBXlvIufq67hy&#10;8TgunX0ZZ04fw8mPX8D7HxzBiXeP4vibR3BUoCffi6NHXsBbr7+ML06+jaKcz1FfVcDjNtAB7Tdh&#10;hxkGiEpPkupmjMGl2AhJBpYCQNVJL7CTFvNmyaZKx2fAuZgy9rWAyWVjW8pSdNhlC/ZbLM3VtUV+&#10;x/qWBYKmbN7ATf3Wso0lBhCLzpa4bkl1N+eRZjC7uCjRHdVNXDD2t+oIK1XMLKkAOUoHP4JYjAHs&#10;bARxOvgCNqMRL787Bjj83gUWBsXknBxEQIMWEwPGahlm4DjU3WKOdldHNdpbyk04oqO5FF31fD41&#10;xaau21ieh7rSHFRKeKIsB7Xl/A4qxe6UOFE12ppr0CEhIj5PU9SlDXU1Y0B11xQMiina0wCr0Wns&#10;Hgawgx0McBnEKQhgW6v21jvONkW1xnidUz5eq66ZbVWE9zNDB2iOgXtcA0G810QywuczZ5ZKxbDI&#10;QMkBnY4hu8l3S8JRan93pIZ/Y4cOoNj3dB73b+DmzcOA523cuXPH7HYG8DQAlN/jAbNTgOd9B3je&#10;fXAfD6ScLha2atnye3j0RIJeYkHzu/lS4OXv4slX38VT1aY0sPM7ePg1fwvANNBTjEaBeRmzfQRy&#10;av0hs30EeDpzgKcUzZ/uAzkAAP/0SURBVLOAp4DQ7+K+LAt4PnEMT4GZBnpmTGCn1fg1FrjYoNzm&#10;SSY13kwApIBIN7giNrl902xfVI5Dbdc+nWNlNGxubmKV/ZYAeqW6y5Tebsxn9Y3sF1U037V5Yq4/&#10;5DHEAmfbIxap2oxMmyZ2qZXr4LldvVK2QwZ6/iYAamn+uk4bzMm0N2rP2M6o/ur+PtsYsRN4Deur&#10;q1ijQ73Cb1a2yt+rxu7c5LeoGtj7dOxVr0qF/u/QGGQwSJLiqJnVs5I4gQBQBTFifO4zUHJp7ikG&#10;eAdq7hI0yogZRRkkTkfFMprGlJ/BqNeLwcEBdHa2oblJKcHFqK64jvLSXJTxuyrjN1VWcQ2V1QX0&#10;V4roN5WjrrGapmk56vlb6fD19WWoqytBTVURKvlNlpVcRmHRReTlX6bPdhZXcs/Qn/sM55QO/8WH&#10;+PTT9/HxR2/g/XdewttvHMPxl4+aOFG2r5S9ePQFHH/pCI4fP8r28SjeZ5t58p0X8ekHL+P0x6/g&#10;s09ew5nPXse5028Y4BmaX0M4uYrw/DrnNxBMrCJktgIptEfmVzGd3kEgtoZANI3J6SQmovPwx5cx&#10;ndpw28YFLqq2JtfPLmFiOm0szhCP7w3GeJx1BOdWDcxUXU5NJY7kCSfdvjqGwFWez8/APDjD/eeW&#10;DhieU7RwcoX+hNIn9xBLb5nwkQDNMPeVMvuMGKPpXSgNPsF1Yqfq+oK6Th5vWuxQXpvOE+Z5Qkpz&#10;D8UQCES5TnUCxQJV+ueSgZvR2AJm4vO83mVE44sOCI1yH7E/ua/AzhjXZYWLVAd2WumisxIpkoBM&#10;nNvRp4vJt1NtTwGZ6mPc+yVQdC6u2oRcn1TJEmWUMIhkv6BU51iSyxMCPOP0C2cN/JHAYjASpn/n&#10;MZDGanwyoFRdT6W7C9ARg0Z1IQP0BZ1IJX1B/wQm6RNOcir/TiV8BGQKUBuh3+fxDLHf7MboUDu8&#10;Y+yrx4cxMNyHQZqAx/Fxrh8b5u8ueOgXKc23s7cJ7d2t9KNUr7PaBq8F2PWoFudgF/1W1dDktvS9&#10;R8Z6jZEo4HNUgnVjyvChrzkxzOMKkBzksgF4ZGKCcnuXht6NIYGzI0Ncx+vkerE9rc9hfzM4ICCz&#10;m/49+z/5bDyWFOjHeLwRpRrzWnUepRqPjIid2c1rZz9FP2S4rwnjA20YH+JyHmt0sB2egXYbrBsa&#10;7uQz4nXzOfWwb7OSLR3sU9vrXMYYY40B9q99XbXcpssEjgIiCnh5H+yPJ/iMJ8TA9Azzv5hge9GH&#10;gZ4aHqcKXZ3V6OW5h8UIZJ8tH7WLxxvicxmn3+2ZGud75DeQctw7gEEBrLwPlSgIBUb5To3z+PoP&#10;OuBjnDDh6bcUUbEQx/l7jDY5NQHV9wxqe6s5qpIxfqtrKZ8sMu3BBn0VDQwrU0ys0GjUjzD9Du0b&#10;4LZBWpoxSZq+nJXYYiwjRfhEBsRUXdFJtodKoZ9nrDMdn+P7xfggGmLbKfV5+jfpJN/zWfgCPox5&#10;NdA5abFQYmHOfot1qXIPAv+jvJYZ+gGx5KyxQ/2RoKXWJzgf4HsbmOK9BMeMRTvm7ee7yXeRzycY&#10;4DF5DZHYDLw8zyhjnumYD8HZSbZH0h3g9SQi9DeUBeO1Gqjj/F88fAcn6ZP6PPTxedxZxoTTPE9I&#10;ALLYteO98PLZS1F9mDbB5z0y0IxeKw/Bd4DvxQjfHTE6e/getLWUoVW+VmsF+jpq0NdZgwEu7+N7&#10;0tpQiOba62ioLUBDfSFazCerpKkOejPfqQ5ek+6N9z0d5bcahC84zWmYvrNYnQFnUwHOc10oAi9t&#10;zB/mf6BSBXGElcIejSMwzWfL9kz1hdVGqUSHandG2EYFZxIISEyN7U18YcmAT4mwCfDMprgnVOJF&#10;rE4DPNexsLJtYKfqeiaX2Eey/U2v3cD8hkBQsUAd2Cnwc4G2JNNg4tYtS0uX8JDS3mWL6/u0WxBD&#10;U6rrS+s3bVlW1GiNtrp111TcF3YfYG3vsaW1r+1KoIjrNqX0LlGkO1jZvW8MURNAMganVN6VSn/L&#10;bGnDgZoCLiVatLh1m9fnlN/XtVzp7qr3yfV2nQbOOrbnBrfXVIBnNvV9k/tI9EgMTxM5uilBIdXI&#10;lJ+hFHaBnCr7pfJfsocGejp1eJ3LCRxt0o8S8Li3/4i+lGp4Shg2o+KumOo2p/yt8mk7N244Nqax&#10;MsXwFJgpos1DA0ZFuHFCRspMlS98h/sqA1Hp9PSFGK8qO3FDA8Y0kXZMlX1XTM49rG7sHNgz4FMg&#10;5w36R0rPv8F73+V/ssP/bJcx8BbjHw3arRiLc54+mPqz9PK6sTuV0j7POGqe336c/Z2VaJmLQHWE&#10;1X9ZH2bscx/fv2ne721863f/E/7L9/7KAM8/+8GP8YMf/p3V8XRA509+K+CZBT0Pg51ZwFNp7Zba&#10;fojpebAsM581Y3X+iNMf/YPZ3wj0/FsBnv/4DcDz5/jx38oc6Pn/DniqlmcG7MyaWJwCPX+ieZfG&#10;7gDPX5oZGGqWATx//s/OlOJ+UJvzmQl0FGj5PCDqwE3V5zwwzv/c1jkA8tf/5FLPBVAa65PTA/sV&#10;1/3qfz0HeB4GOQ0ktd/aPgN08hzOHKjqjNsI8NTxeNwDsPPX/9vEiwzwFINSIGdto8DEFlQILJS4&#10;UFWNpa6XlFegoLQMBcUllpZujM7cXFzNoV3NxZWrObh85SouXrqMC5cuGeB5gXY15yqucrsredeQ&#10;m59vQGlhcbEBnqrtWc7j6zyq41nNc9bI6ptQW+9Ej7LiR/Wa1rfYcieO1GoAaXldgwGbpTUO8Czm&#10;cUrq6lHGqay8rtlATwGeYnOWNrQa6FnW0JYBPFu5T7MBniWVAjubGSzImnC9sgn5SnGv5DEr6wyY&#10;raqtOwR41qGtvQEddEbaGeS39dApUToNTR2SRoetUxrr+Q3AM6AUEXb+SQbay4sJOgAMqNko7GxJ&#10;7VcpzDQDPDOCRZzu7G5b0O0ATwXgKzZ1Ku1SY94wdtjS8gKkhBiPRQzAENi5kFIAL7GNTQaQW9xu&#10;DUtLi5Barmr6CHwN08kRU2uSDo6HDtHwcAsdxFY6VD0I04GdowMgxeVZOgpSZhe7M6hafQZ4ThiY&#10;oNo+DvAczgCeA6bIHKQD6KFzNTbQCB+fR4DO1RTN2J3j/Zii46vRTq9GPjOAp1JOpeoshqeYnlFj&#10;eoqWHmLw9zzg6QA7gWRf4rZSoe+onso9U2UNMBAYHh9DfbPqxZajpKIIFZVFKMr/Ape+eBPnPnoF&#10;n757hEHcCzj6jTplL7541IK3l189gjdfOYp3jx/D+x++iY8/fstqn1048zauXnwfuZc/RN6VU8i/&#10;dhrlxRfRxEBzeLCNDgCfKZ3E8Uk6SSN8N/rr0Ncnp7MSrZ2FaGqiI1JzBZWlZ1FRdAa15ZfR3lyE&#10;5rYSNDeUYqS7CdN0ghZSSWxKdVvAt2qwCOAUw9NYnrJndTtl9pvLb9+9y2cjBpmU2jOApywDKv42&#10;wPPAtFzPk79lrn6eAzafgZAZwDOzvdUbFPOKUwd20gxk+NrAzidPvnwGdtIM7DTA04GjJorCeTMD&#10;MDIgBI9vwiIPBHqqboxSKRzTc/fGPjtxAQ6bWF1XvaaUsQLm6KzqG/PzP/D4hzA8wWCI73RvH53G&#10;7goTMmpsuoTq2s9RUfYBiorewfUM0/PapeO4fP5VfPHZMXzyKf/zT47h3Y9fxFtvu9ROvRcK9t9+&#10;/SWcPfkmrl/5FBUVuXQ4a63mmIIjKWmGg3Tw+Z6KGSO13HgG/HTpWGLRqBYgA0t+h0l+o/OLSTr2&#10;SatNlTXVqMqapZuvLGB1NUXTVPNpOgBcv5TIrJNSvMBSJw6jlGxTUV/gNgtxLM3HkU7yXGJRsG1Q&#10;ypaURmfZXogJPjMTMIsy6IiG2E7xOxTj2z+l77QX/ok+TI0x0Bpqg5dB2kR/C4Z6GYx1qAh+Nd/f&#10;CrQ08f2tL0BTbR6aaq6hpTwXTWW5qCq5hKoiPvOiyygX4Fmeg7qK62hSzba6cgM7O1VM39IXmzDQ&#10;zWPTRnvYpvY4wHOgT/XamiFBomGapa4zADEWD4PVCQ2uMPhzZTRcaY1ggO0u2zCx12cY0M3x/iSs&#10;lJwTo3PG2O1LbIclyLS8tOCYhgI7N1bosKmtlTCUyoY4sFNlRvZuynHcM9DOAE86iYdBz9t3ZHf4&#10;DTp7DvC87+wWTezOhw8f4sHDTMkJfiOP7XuhffktPPlKYOd38OTrLODpwE6ZGJtibgrwdCxPZwaA&#10;GqvztwGev3cI8Pw9bsPpUy4X2Pkc4Pld3KPdV1q7gZ4CPJ3dz9T1dOCmRIAyqfBP9dtZlnXqBJUy&#10;JvDT2h61H67+k9ieql+9rtIU7KMkXiRF91Wxnc1UtmGd7d8Wn/dN297VR31Ay7DMMyxSY6Cz7TEx&#10;Ng2gZEBPS/c/ZFng08BOtTvc9hnbne2N2jYe+xkblc46++ZN9p3rq+tma2sb7E+VKaEBxF0DPLe2&#10;b7Lv5v3s3eVUAKeCDrEynFqpTbVMAKgCHAZfKxZIMSBjcCdBozQDvZSluDMQTCzy+0yxfxbY5UDP&#10;Sd8UhoaH2YZ1mriEwMuGmlLUVhWjuqoI1dW0ulLUNVWhub0WLe3NaOtso8lPaUJHVwc6ujlPv6W1&#10;vd5U3xsbKlEr4LSmmP5esTFBS8ryUFRy1VLfc698Qd/uNM6c/RCff/YmPvvoOE6yLTzxxjG8+opT&#10;eJe9/upRnHjtKN7i8nffPIoP3z6CTz54EZ+fegVnT7+Ns2c+wKXzH+HKhY8RSW8hlFg2tubk3JLV&#10;9JyYTmJqdgnT8xuIzK9hbmkLc6v7kDCRKbHPcFtuHxJrkvsLuPRxmdieAkiDiTWMS+Wd08nZRXgC&#10;Es9QGrpqX65jJr6MIJdPznGq9PXEqs0rTT2mepw8ryzBbeMLG5ZSH2WgrXpxpvCeWLGpGJ1ihE7N&#10;LMATjGGax5MYUjKl/5CB+BqvWeuVyhmWEvU8IryvQFSA6jxCSmuPiPWkFE8N0rk6dgkJWfH/Fxgw&#10;y+UzyWVEBBiIzZkBPcWWUkq7xI1mVP9zbh7hSAy+QCQDNiSNHRqNzRtwKuGimZj6HYk8LLIPEhAh&#10;Reu4WSyeZB+kcjDql5K8vwRm1U9J3MVS3Tkfj9H3i/D88v2CVntwTum+c+w/OHUK7wH6gFP0C/1Q&#10;nU+/XwxAtrkhnw2EK9V3yjcEj5V2ckDnuFigI0r5Vr3NFnhHxWgbxcjoIMakDE3/cEJ11n1e+s/j&#10;NAFGQxgY6kZPXxv6xMC0Os3tGKSP3Tfcz99s/zXgpf5AQJ7YlxMCIrXviJ3Xq7ruY32WHuyZGOEx&#10;ejE62A2PwFguHxnr5zfWh+Ex+g1jo7wOMfJ07f0YVS1Nbjc2InV6lUaijXXTuN+oGKIjGJnQMrHy&#10;xujPyqcd4Hl5L+O61wb2ZfUY6WnCOPvQsSH2X/2tBniKaSqwdUxT1Q8dULoyr4NTAV0d7VXo7ahB&#10;T1sl2mjKKlNJnf6OBvR3NRjAq3hDz9jr4X2zHxRAJ9ap10sffJL3zOkQ/ftBgbB8Jj7/KGYTIb7D&#10;EtuR+jf7UIGmEhgNqx7rIH1+L/vREe7TjjFPN3oHmvmMuni8Xv7X3Ja+u5i8A1ICH1I225hlcCVU&#10;cz8yyfdZNURnLLVUgiExnmvK0sT1rvA9Uc31qJ++Gn19xiN+xhXh8LiRMGZiSnuPI8CYQ7X4lEIv&#10;gZ9wLM7vTQzQFNuGKCaDfh4/gNm5sDFFo3pP+c5KPEkp6co8kzaB/KsA30+B9Qm+7xI5OmCC8fjh&#10;6RC/8xl+NyEea5oxEP87/u+qRz4qwF7/Jf3JyJzfss10DJXZmp6NYi7FbyI9jSnpH9DHiPPcCd5P&#10;mO//lIgkinH4PjvAswcCPCX6Ne0fRkgiVYyXJlQOge+0j8/XSh8M08fi+y3QurujAu2tlWhvE+uX&#10;sURXrQGdba3lNsjcJQGilir0tJehq6UQHQ15aKzOQX1lnvPJmksYu5ahlbFrdw/fxeExvrMCrH1W&#10;j9MfDGNSoGZwmu3JtAGeo16VSRBDV2BnlPc2R5vlfyWxqwRCYp1nGJ0CPsXujIrdyfY4PMf2R7WJ&#10;2YeF2S4pFgsnFtjWLSOhEi5s5zTIE2NbH2f7Oct51TpeYLs/L/CT/aGATg0gJWkCOxfXb3C6i/mV&#10;LcQlcrTK3wJBaUvr+1jeYn/Kvlhq7YvG7uT6Vafgbqnxlh7PNppt+qL22brL7e9idVP1P+9gafse&#10;FncfGhNUdT8Fdq7weAamcnsBlOtSZd9/bErsAkUtZV3H2XSm2p9KiTeG6N5DnuM2Ujy/aogKzDQm&#10;583HxuzU8cQ8lQnsFECaBTy1TlOJE4nd6ep9CsR0g6i7+/Qx5GfsidEpZqYr/yXQUr7GpgZY6W/Y&#10;dE8DrXvGClVdz/1bEjMS4PnAptJJcCnrEoiVAJFYm3ccsUSliFRGTEJDtx/ipgGePP+e6rKLAapa&#10;9tyGvpLEdUXMEeC5sb0DCbQ6wPMGr5P3v3MTK/SXltd3bLqaZXduOLBTNTs3BIoK9NwW23OXz18M&#10;z00sr6pG5wpjIcV5q1ha2cAil83Tb0yoVEVK9XST9Js0oDfHfmuG76LiQPZdM0FjpUdmfFhYiTOm&#10;fYzf/3ffw/f+9G8M8PzT//Y3+P4Pfozvc/rDH/6dmUDPH/7wb5/ZAfCZAUP/kusz5gDPw+aAzn8N&#10;8PzrrB0GPH/M+b/9hZkpthvI+Q3AU2ZMT8f4zCq1Z+0nBnz+0kDPrBmzU9MM4Km09r//B6W4iw2a&#10;BTxdnc8s6GnAJ38b4EnL1u4U4GkAp6WxZwFPMT4dKKkUdmfPA54CNQU+/iZYKeBT9r/wSwGe2obb&#10;HzBAM2CnLAtqPn+Mw2DnIcDzENh5YNxH0xeqxeSsa0QVrVxgYXUdylRfs6IaZarTWVqG/OISXC8s&#10;wrX8AmNsXsnNwZWcXFy+SruSZXdeNLtovy/hypUrbjuxQa8rnb0QRTxOYUkpJGhUUV1jqu0ypYwL&#10;8NQ1CMy0ep71qukpsNOZ5itltfytlHVea6lU2at5zTyGAE+ltpfWOCvndkpnr6gT4CkBoxaUi+kp&#10;oLO+DYX17SiqyQCeVa0orWzlfbegxADPRuRLyKi8nlbL9XwevN6a2lo0NKkGUQPaO5sg8aJOBuRd&#10;dNh66bQMDrrR3DEZnZeJiT5zdpROGRA4qJoS7Ayn1SHGldY+h1Wlnm5sGsvTFNcFeiqwvrGLGwyq&#10;lT65xWD7APDcYhC+tWJ1+7YUkEvYZGOVgaLqitGBpYOgmjYCUlSLRikkFkSurTGAZEOxtIjUAp1d&#10;duhRNgACO4PsxH1eOn3jbfCMStmYThidH5fGPm0p1lJgttFKOgYaBT4APDUymQU8NaqfBTw1AjzR&#10;Db/SePrp0NJZ9KveEZ0nq9lJh3bSAE+pJg8a2OlEhTTaSWdZbDmxPMNSeqYzRCdG7LlQOMTOVrV2&#10;Ftno3mLwLFBMAetXuCXhorvskNjxSeVUdbAicXW+KfimZ+Fhpz3BoPF6/gW89/YLOPEqA7WXXsCb&#10;rx/D8Vdfeg7wNPGFl13dspePvoAPGMh9+P7LOHnyFXx++jgunHkdV86/hZyL7+L61c9QVnQB1eU5&#10;dDIKbeTeRsvpzKl+4OAIn+lwEx3COvT0VjDoLGawWYDG2iuoKP4MxXkfoejaSdRWnENV1WVUll9B&#10;S811jNEZnuN9K91ZSv47KgxtStCunuczsFPMTv42wNMBoarnaSmzYpCpRqdqZBpomQUuFeBnAU/3&#10;Owt4CuBUXZdb9x9ZmQBZFvC0fbWNgZ7ObL/MOoGeWZZnFux8bGDn04M09gN252Ox2b6GUncd4OkY&#10;YYfNpcbSMudUarvSW6WGrc44mzoh0NOYy3zX51XIPjlLRyxIZ9lLJ3WYAU8vHbwOBkzN/GarGfQX&#10;oL7pMqqqP+M3/zEKi99F4fU3kZ/zOnIuv4ZLF1/D2fOv49Mzr+HUFwzyPzmODz94FW+9+aKluL/0&#10;IoP6t47hzKnjuHb5JKpKr6K1oYzOaD0Ge9voqDLooYMb8Cv9W054mN9bxJgNUvyU4I+UBJU2JQVS&#10;BQYC31IZpqFL/0rQSU/wm45hIR23+SUDRZM2WLK8nHLAqP1OQjU5nchQCik+g1R6jsEs92XQmorP&#10;Yj42gyQD1Ti/faVzR+m0izWtEhXTYhrwGw7zuxY7R2q8fgWIDNTG+f6ODTJIo030NWCoqxqDrVXo&#10;aylHT3Mx2hpK0FJbjIaafNRW5vI7uIyaskuoKb2E2qKLqOa3UV50BpWF5wzwrCjLRQ23q6+6juba&#10;IrQ1lqOjtdrqc6qertITpairVL9RgaoDsmYGgc3GTBlh+zTGgEDB3MQYgzkGXKrNKxaFtbXGMlH7&#10;JKBTAmhKww9Yar5YnfN85inVNNZzNrAzC3QuQSUFsmDnplLYxerc2zbbOwR4OrDzBm7dcoDnHZkB&#10;ngI/aQI9Dey8g7v6Fu/JMoAnv8vbNhjxAA8fPcLDh4/5vTzld/ClAZ3Ovo3HBmz+nwOeVt9T8wZy&#10;CsBUmrpLVRe7U4CngE4DO7/+fWdffZfnEtvz97n89/Hgy997Bng+/d1DoCftkcwBniZkdAB2Osuy&#10;Re2aaA94D3ZNBno6API+TWxwtdsCLvf5DQv0VB+4mhE0EthpZR7s9wr/lzXsiOm5qxICt+hwZ2ql&#10;qhSAle0Qi/0h2wkJPTm2Z/Z8TpHend9qnBrwmQFj2UaJFepKdrAPybaBuja1e2xnLHVLbAeleNH5&#10;lm1uKVVLAYTaHg263DTbkWDADRXsV9DxwAKRXWNcKLCQgIBTZJXggVReV7cde2RpbY8OPIMwAZ9K&#10;c08z2EutZoBPAV5KhZ61gHRkfBx9/X3o6Gy1Wp7NjTVoojU2VqNBDM4WldtpQXdfJ3r6e+iX9NG6&#10;0DsosKKf0z70DHRyfTs6u9vQ3tGMFh6nqbnW2KA19RX0xSrYLhbT/7uGkqIcFFy/jJxrZ+nnncSF&#10;L95jm/c6Tn70Mt5991W8c8IJHb174iW8//Yr+IjLTrGf/OTjl/DFp6/j3Jm3cfnCh/QHP0Fe7ufI&#10;v/aFsTkFagZSa/DHVxBMrph4kYSExNCcTUlJXUzKNQTnlk2QSGzMgFLR48uILW5jhtsoHX0qwX0T&#10;AjGX4ZlJYWx6HqpL7wkmLC09rHT2uSUG30uWFj+V1H6bBkiGZtOY43liAlnnVk0IKZHawhKD34Wt&#10;O0gyaJ7h8cNz/A/mFhmkr7NfUY1QiXwuYCI4R38uxf9KaeMMrhd3TBRpKprCZCiGyYBq3MUQCM3B&#10;O0XfRaxMHiPCe/VLsZi+yYJqdC4ovZ7HX1Ia+wqSPL7S5eW7CPCUuJHATDE6JQQiZtRs5r1Qumgw&#10;PMd+ZZ7Xt4z0imrhbWB2YYnXneT2Tr19hr/FHI3QtFxgaJjvlBSXZ2dj9BkXeO4Ur2Wex47bQJ0E&#10;kJJJHjfpaoNKiTtbJ1EmQSNNTZiFQaYYNVOBKXgmJ9gWj9Mv9LLfcyVQ/D75mIOQMKWANtWRHBrp&#10;tBrq/fRzNGDlpV84NjqAcbEqPcNsy8fZhiv7SGI5k9x3AhLtEXNzmG2/BrosfdyYoEO2rzHkMv2B&#10;fEqvZ9CuZWpKStNKXXeAp7KMJr3j9Nn7MDrMefZ1kxMDGB6TvzYIqc6PjY0aqDnBfazkEv1V7+gg&#10;+x0egzZuLFH2QQI5x0eNLTcq8aLxEXi8egZSNReIyriA/dXAUIvVEh0eENipLCqBtgK2unhM9WMC&#10;2Hg+qwUq8HKI99dr/V5vdx26OlTvVHVPS9DYVI7u9hoMdDawv6RvOdzB59jG6+nlc+6HT5kNId4v&#10;f08F+tjHq+4mr0eAJ7dVbUxfgH44fX9vkMvZd/p8Y/D6JjAqf1ziUyO63nr6rI0Y8fRgMjiKoTHV&#10;w2ffzHVexgxh+lcCMId1n7wHP/+zaGAMsyEHWsbp06h2p/pjMX7tP43yP4364eV2SpNX2mk8MYcE&#10;+2Q/fTUxUBVHzYSUXeLnefnfB1SLj74KY5E4fZoY/adQKGACTmN838aV0k9/S+WFxDQWi1exhARU&#10;BbbPzTGWUPq5z49Zvb/0vZKMlVTDdMLL94Zxy8SExFPHGRNNIshzquxBN+O7Cb1PKonDeCmRjvA7&#10;0gCU38BOgSlKm48leWxldUmwkTGLYpiACC5Kbef/MMlz+P2Mfficp4MjvDfGSV5XX1bvwqAyV/gd&#10;DPY2Y8zKD2ggVzVlm9DTXe2sqw799L/6OqvQ1lSMZjE4m0scw7OpDN30xzqbC9BSp3qdymjLQVNt&#10;ibFA9d60dTajb0iDDRJiCvM/Vk1O/varPiefg2pzahn7GY8vbGDn8IT+twjfoQgm/NMY41Tp66Fp&#10;ibLF4VO6OtvRqCmvqzyA0tnZ3nIqdqfmZ9gG6XeYbVZS7DzGZUmxOxNs8yTMtrSDebE62YamBHAu&#10;sv9b5DaLque8jYXVPbZpXJ5W7c91JJbYvi1tIs4+c2HthtXxlHDR8vYtLG/ewPIG+1P2qUpvX9y8&#10;hRQtyWMkdQxatu7n+u4jrO89MpBSbb6mpqy+/9gEhwSgplfZL6/umvjg2t5DbN/+Epu3nrjanhlg&#10;cnX7vpWt2aCpNqeBlbsPsSHwlH28MU/ZzwvQ3LqpFPZH2ORU58rWCrV1+1rmwFalzQsIXduRMJHU&#10;2AVcqoanU2g3ZXOeZ5vn2Lv5GFJOV01OsS3F+tzg+g2BovQ7tuh3bDBW1v57SmO/rX3k26jO591D&#10;dofmAM4bAjA1IE3fR+xM+TZ7tx8x9qJfxGPc2Fc2yz6vbxdb2/SDbvD+BHbe4G/6SmKUKvtOwKeY&#10;nVvcX+nqS+vbWBTguXWDzyYrUKQ6nrd4jxIuciJMSmtfFei5tc1nr/qd6+xj1w3oXFmlrbHPXWWM&#10;v8w+m7FOIpUwzEPK7fF5fY8xfuPqk9h3MA4PTU/wHQ1gdXfNSkL9x//0Q3zvT3+E731foOff4M8E&#10;etJ+8IO/NRO4+ZuAZwbszACef/6Xf4e/oGUZn3/xVz/JmAM9nwc6VdMzY3/1U0t5l7CRUtn/5scO&#10;8PyrH2cBz59z2c/x4wP7x0OA58/NjP0p8PMQ4Cmw0+y3AJ5OyCgDdmYtA3D+/U9lz0BP2c9oP/+Z&#10;Azt/mgE8LYX9F//jUCq7wM6sPQMlHSDpfhtj08BOB1YaYJkBOx3gKaDTmQDJLODpWJ5ijh4GO7Mg&#10;JrfVsX75LMU9C2zaNlwuwFOsTluuZbJf/y+8oHRtMS3La+sMMCypqkNJuZidUlcvN4Ayr7AYuQVF&#10;uHq9AJeuXcPF3BxcysnBhatXcfnyFVy8eJl2gQ6xGJ5XjeV59coVY3hevn6d+4nhWYRCpbQXl1gd&#10;0NKKKktrt9T2mlpU1jWgQnVCs1bvrEqszwyjs8QA2SZU0yQmVCZwU9dbVYPCal5/teYbOS/WZ5NZ&#10;mUSLGqTm7tLbK+paUVbXjpL6Lh7P1fCUcJGspKYNheUNKCqvo9WjsKyOVotiMV2rqvicqlHbWIsG&#10;BgdtnU3o6FZ9wFb0KSVlRGkr7MDoFGmEd5xOlTkwdLxMfVwjlxGfgZ2RmSl2vn7Ms5NcZLC9zI9Z&#10;DBLVJNzcVa0NBtZ7EixSKrMajEOCRQI7TZxEwiRLNAboawwODexI0lTgW064bJ5BvRQMuU7qhUpj&#10;Z+esdHcBHCE6F/5JpX/yukeb6Wg08rqd06Ti2wJl5lVXRylLSi2nI2Bp+bwXY3WyUw/52bFzWzmk&#10;Uio0VhUdzSDv3c/O3MMO2tvXjAAdEb+cEqV16LlopHO87wDw9HG/rEK7sQMEePKYs6qNSJujszNH&#10;h1op7eHINBu3LMNTYBuD6Iffwu37X+ImA8xVdnrJtAIDBkfsVJcZBCzSNFo3RQf/cs4X+OTkizjx&#10;2jG88vIRvH786G8FPI8dc781fYtB3QfvvoiTJ4/hs9Ov4tznr+Hy+TeRe/kDFOefRVUZHYyqPDRV&#10;F9Chbef/HGRnr5HTMRsRF2t2aKgefX1V6O4uYaCah+ry8ygtOEX7GCX5H6O84BOUFp5GScEZzn+B&#10;lpoC+Pjc5pNSpN9kh7XLzkyjbwI9BW6qpopLY38GdooBJaEUMTxVx9OltRvgyWDe1eHMgJ0yA4yz&#10;ICbtnksfv3nvodV3USeqUb0ssOlAT4EDblsHevK31mVMLCullj75UqnsX2bAzSd48ugxnqpu5yHA&#10;87Gxrb4NiZBYncBDZoCEUt15Pp3TQBIBEao5I7BXqRXsnKUAqFozGlFcXddI4KKB/bEkg7JYiM69&#10;Uu3EFhnEGB33fjrr3QMCPQtR13SJbc8ZtkMnUVr8Dory38K1vDdx+eqbuHTlBC5ceptt2zs4f/4E&#10;Tp9+Ax9/+BLeePMYXn7lCN6SoNUbR3D6g1dw8ey7KGQwX1FyBTWVBWhtqkZXeyP6exjYDAmYo9Os&#10;wElgP9/1SbYJYjNI2VTtQoQBgOpxGSgXn0YiEaFTOMP3fJYBp6tLlZyfRcrEhOaQ1jSlFOwYp7P8&#10;rmdoc8beVJ2qeGKWQWzEivknGCQk+A3PRkMMPoP2HYf5XgYYfEwxyFFtKpWW8PG7VE2yMQYuqhem&#10;elBD/c0Y6OF7q1Q6sUzoPHc0FqKzNh+t1bloqbyMhrIc1JVdQXXpJZQXneM7fBZlhefsd0XReVQW&#10;n0d56VlUl13gdtdQXZmP2qp8Y0O3NZaio6XSgjmBnVLZHeiTCq5SuTr43bQy+OE8vx+ZArbxsXYG&#10;tt0W2Kq+lQIaDbRMSRme7ZJYFYeBTjHUNXAjxoUEmNISPEi7FH+VC9Cg0xrbUAM5t1QbWbU6xare&#10;5vulFHbajR06ebvYv0m7tcd2Jgt27mfATgd6HgCemr9z28DOe5k0djN9jw8f4J6AzsePrcyDvg1X&#10;s5Pfy5e/4yxTd1OAp0yAp8DL51LalZ5tQCe/nQP79iHAM2NffZf7/B7t980eGdj5B3hCe2xMTzf/&#10;6Ks/4LZ/gAdf/j7umym1XYCnBIyemYGdjwVqupqfuiYJIEkt3Yznd6JIDoDV/VhaOe3hVw4oNZYo&#10;2xLVHN6XqqecYpVmWd/gf7GOlZVV9mkrZqv8vc5llglBB9sYCDedKn62dIcp3kspPsP2zA6YZIHP&#10;bJq7wM6s6bkdAJ9sZ9TGZE1to4SSbHDl9j2eU2xUpXHdYL/DqYIAM9UTZlBARz0LeIp9IbBzTzWx&#10;TAjgidkNBjpKI9sTGHojWx+MQZLS8Db2zVZUk8yAT4k2OOBToJVqoIl9M8ogdGBoED29XejsakNb&#10;u9SnleLrrKunk/6I0nGH2e+MYnR8FCPjI9xvDMPj45bxMDw+hKGxAQwMD9i23X3d3K8DbV2taG5X&#10;jfJmNDbVoU7CMlUlqCjNR2HRVVy7fg657DuvXjiFs2c/ZHv4Ps588iY+O/UKPjn1Ok598jo+5/y5&#10;z07g7Jl3ceHCR/QDP8H1vM+Rz/agpPiSpc8r/dyfWMbkwjoCCQkSidkpAaJ1Y0/OpjfgT65iNCiW&#10;5iLmBILGVxGaWzJgc06B8OK22Qy3jyRWuJ9AyBSG/LPo90bgmZ6Hf24Rk6rFOZ20FHWlywdiywjx&#10;/FJKd/spJX6Zv9cRTG0hvrrPYPM+g+odPnc+e15bxISCls2CPN5UNAkvg30xPKNcL7X2WdX0XNjA&#10;HIPyaW4/FUnAGxTg6cwfph81v2pCG6oFOi1mqeYX1hCljxISM3Ne6epL9LmWGcDxvuYWeD5XF09T&#10;BygIWBDw+cwEisvi3Fcp8vH0CgPBdcQXJXaUgpTcVSJhVoBnLEmbZ/DH8/GdikbVZ0i1fZH7MnBc&#10;WOA1cNtYnPce53IJWs7z+AwiaUoXVDpxxOp6sl8SA5T+iSl2x2bZj4ltGuH1TiMsZeq5AKLhCQS8&#10;/exvRixLJ0RfUqCnamYaC9PDvpHrre4l/cLxsSGonqEUq8Nh+qrTPBb3EYvUOzVl7NAx9qUuLV1p&#10;6iMYHtOApkBD+pVc79PAugA87yiPK3anhHxoE8M0+qZaThsVODkhn9UxE70Sh/FNYMIvgZ4xjI8o&#10;TXzEgacCUwV6cn5CwKzS4Gk+D/ty3yTP51K8vVMeeHweTNDfHR7rMf9vbKKb31wnr7ELEp6RcJHX&#10;K0KE7pnXbdlPvC6xCMe6rf7/2GgfTSnuYoAqa6wTA+yTu9hHNtG/aGO/2dNWQx+jHsMjrm6pUt3V&#10;d3t5PB+vd4D9d19/LXyT7Qaw+T3dvE+BoLy+iS76Ir3wK109MAIp7Yu4MDbZy7agGu1dFWwPitHD&#10;/T28rlHGCYOjGkgR2aOK11KPqBiNYR9G6MOP+wZ4T70I+Pif8H/wTQ1BavCxxLSRGeTfqya/anpK&#10;AGkmFqBfE8T8bBgJ9tFB+kRe/p/DQypV08p4pMv68xn5MPN8T1NxhOgn6d1ZSMyYgJHq+fvCAXvm&#10;U3zmEnIK8liTfi//M/o3/N+ikQn6VVOMV1Qai+/o9IyB51FeWzAkgNJjAOzQqN4nR1Dx6B0bp7+o&#10;EgVeLuNzEQM1kY5jkseZ4Ll89DMsY4/7igUbUCaf7oH+lHySSV6nl8vkpwjYFgFGPqgEYceGJEbV&#10;yP+mAb29DQZkDgy2oa+n0eqfD/H3EJ+Dar8O9Em8SoB3DdrbqtDaXMD/n0Y/rLlOAKeM/lhdHqc5&#10;qK++jJqKy6iuyEFjbQkaW6tMlGjEMwlPYBoev1LWg3wHxOr0G8ApwHNMAkVeDVjo/oIY5W+ltAfY&#10;fon1Oa4098AMpsJx+q5cJtZneIbPW+2KBmYW2WaJXZ62NkriRdNs22YWNIDD9pNt1DzbpNTS5rNB&#10;vUW2U2mxOjcwr+VKXxejc3UXi2s7nDJ2W79h7MyE2n0xO1W/k/1kUintAkO5rdanN5T2LjbojhtE&#10;ZH9q6uwbN41lmTVLY9+9j/U9Kak/hNTTs3U216S6fuspVL9zeXMfaQ1E8tgrXC9BIYkMbd14ZACn&#10;wE1TYd95AKm0K7PQ5vdU35PH5vJlnnuR17IiAaIMw1Pszs19MUBdHdCsre3dN9boEo+bViq8QFxe&#10;gxirqzQBgWJJGstTQOQNKae7wdW9W/exe4vzAkXplwjwVE3QbV7z1t5dAztV49OAzluM62gSgXWp&#10;6853EegpdXXNC/gUK3OTPo8N7Mr3yex7U4xQ+kMS1F0X4Kl6opxKi2TTyowpVX2T/vS2DQy79Tew&#10;urXN57HJ6Q0DNtd5L2J4SphI9c+3tExgpzE/eQzaKn0+J1i0iaUVMT2VpcpYXnXQV6X2v8Q+S1kM&#10;cRswUZmKOKeqwStySTjiZ7um0hpsAxgjbdNH//o7/wH/5U/+Cn/6Zy6l3VietMOA53NgJ+1ZartA&#10;z4wZ6Pn87yzgaWJGzzE9n4GfBnYeAjyzJtV22d/8rQM8n5kYn265MT4PAZ6/jemZBT5/cqimpwGe&#10;WTPAk8vNnv1+Vsfz1/jZT3+dATwPMzz/JcPuPGxiejp7DvQ003ymRmcGsHSAZ2Z9BgB9zgzw/JeD&#10;fR2wmjmOQEulpv/apagfgJ2/dss0zQKfB9tltrVl/P2C0rWN1VlTh1IxJStrUFzuanaK3VlYLMX1&#10;YuTmFyLnegEuG+B5FZdzczOA51VcvHgFF43decFS28X4vHLVAZ5Xrl9DTv515BUUmWiR0tp1XLE8&#10;Sysd6Cn2ZHltLSpqs6CnFNYd8GlsT07La+sN8CytbkRldYOlmeu6S6tqUcJjFFZUo6RCv2W6l0be&#10;UxOt2Wp5CuispInxWV7XjrL6LpTVtnK7NpRIqb3a1fN0rM4M4FlaR+Pz4PFLq6pRWVuDuqZaNLXW&#10;W4pYV08zevvaYMXPBRLQAdNosDpNjTArrcRLk2DRVJAf3bRq4tEBZCc5I/X0WJgOpRhbK9hcF+BJ&#10;U/q66mIY4Cm6+I6BnZubYnUK7JR4iQL0FNZMiXmRDcCisb2WxVRaWsSSFMyM4p2AGF7phbilti6w&#10;UZBCvArOSyDI71H6D699UOypOgwPN/G6uy3tI0ZndmE+gSQbjlmppAtAEDhD50CAZ4D3o6LlqnNj&#10;4GfQ4+bl2EwOISAwUzVoemrh7W9DkI7lFB3OSTmcfE4awZ6kcyuVS7+ekaWf0vEQ4Bn0Wr3ACH/P&#10;0OZCfFYRKchPs6MVPT2M5PwCttmIOsDza5oAz6/YkLOjEcOTHaPSwxZSAoRV9HiTHccunbVenDv/&#10;EU68dQRvHD+K1145dsDkPAx4KsVdy158kdu9fgQn3j6KUx8dw6efvozPPn+NAd2buHrpA1y/dhoV&#10;JZdQW3UNTfUFaGssthH8aaXNLsxyKiei30oEDA1Uo7+3DN0dBWiuv4Ly4tMoyvsIJQUnUVb0Gaen&#10;UHj9JArzTqEg9ySqSy5ioLPR2K1LYuny/VDKgFTxDPBkIC4T2+nmXdrtu5magc/YZE4F+gHu3X9o&#10;qsn3BAromQmkvK+g/nEG+BT48Bi3pYgswJOBvtIc1CmqvsthwRCJCxkL1MBRmh3DgalKm3/4SKIr&#10;T/H4ScYygOfjR4+dUFEW7Hys1PdvHQI8D1sG+DTA8ynP6dioDvBUSqxjelpqu1hiexpVlIDIFr+L&#10;dSyvqM6L6pfFGOhFGNz5GTSpiP4oA6ZeOrfN6OmrQmPbddQ2XUJVrWp6fohipbfnn8DVa28j99r7&#10;DNZPooB2LecDXLxwAp9+8greeZfvzWsv4NWXacdewPFjR/DuCb4bJ1/H+dPvIPf8SZRev4Cq0lzU&#10;V9ARrReoV8X/vd5q/Paq3WAg0s8gRiwVpWHLYVadTNXeEmsiopSw2YALGGmxWNDEdeIJOv+0eYGi&#10;sZCBo3NxiRc4pXGr20sTg3OWbcws2xsxpMWWUC1eMSws1U6OPIOjkaEuvpcdGOlnUMW2TIINpn7e&#10;pVR1XnN7FbroMLc1lKKl9joaq3RPV1HPd7O26BxqC86gMu8MyvK+4D1/jtL8z1GSf4bvsoDP86gq&#10;Po+aUm5bedGEihqqClFbU4z62mK0iNkpsLO9mueqR6+eTa+EiKSCy+sZ5FTpd7TRUQGdHQxOGaSx&#10;jVJKWBbsVJ0t1b9SO6QUOQGdamdN1IFOT5xtWYJmYCfbwqX0PJaXUsaKl8iTFPE3Nlz6uqvVuYld&#10;gZ0ZwFNAZ9b2bzqw8wDwvH3zGdCp6a2bmRR3AZ6O3SnA8x6/RRMoeqg07Id83x/jUQb41zQLeIod&#10;eRjwfCLQ8yultgvgdECiAzQ1n2V2Cujkt/KEJjDPjvGd5wHPrxzY+fDrPzB7JLAzA3g++uoP+fsP&#10;uezfcbs/wIMs09PYnt8xluf9DNh5l/ZAxmVKgZc94PEFjrr0eC139oDXoenjr79r9/L4a91XZj33&#10;F9Ao4TOlpxtjWwMXdIpVfmVlRWJGzwBPp+Cu9PZN/j8SjXIDP2K2ZwHPO2zbZMZGF9NTgOdh+wbg&#10;KXsgdrmemwBPAz2dKWvAWO5s91TU30BPsR6MASFgk5YBO51llmUCB9XRUk0tSwO789QAz5sCPlU/&#10;i4HILgMVBSSbDHKk5L6+fRvrCmwU5ChYE7NkZdtSnmNJBZJSAY8aC0eptv2D/egf6GMbRmOf1tvf&#10;Z8tUd3BMarseLwPXSQbcDHJpSl300Ca4bGJSIjITDHDHMTI+yuMNsz0cZHs0YKzQ7r4edHS0Wdp8&#10;S3MdGmorUVVVgrKKApSU5KGw8Aqu5Z2jj/c5+8BPcOnix7hw8SOcPf8BLpz7AFc4f/Xqp7h27Szy&#10;8y+irIR9XUWeDQTV8fv3zixa2vfs6j6mYuvwMGCemk07xfSZFMJxAYDLlsYu5fZwbMXqeOr39Pwa&#10;ogtKMV81wFLq5zMJAZbLVodzIhS39HifUuW5/+TMAn+nMzVDeRylYc4sIcBzmbo6TdciZqmEjUJx&#10;Hlfgqs4tBmic5zBQU6rsS6a+rnR2n9LT5xZtWYSm65lRanxqndeyiKnpGPzTcUzPieGUSd3kulle&#10;u0BRpdFr2RyvSaBAMJ7CdJLn4+94TMeV4nGSU9X05LzATt6j2J5apndCqaGJhSUGeKrVKQaqgFmX&#10;RirW6Ow8n7NSSSNziKluZ0LCSDEEozFILCk6K3V2lVbhseYFniYM8EzSxPiMJ+cZQCqNPsZ13DaZ&#10;4POIYToaYT8qYRb1MfQPaUmuS2gbrpcKtqXIy3dkPxb1D2Oa7XWIvuFMNGqZDgH2R1612/T55B97&#10;uF61L1Vv06u6gn4vfUwfLcD1U5yKdeeHxy9m4CSkmj02MYJx+tsCukbHua+AQ6+ATvZxNI8YnV5+&#10;C/Q5x7mtV6xLj9h2nB+XidWogfsp9r8TXD7C/eTb6twOQPN5PewvaToefVrn5w8a4Gk1SVXCht+R&#10;AM+A32OAl1L4fVJSNxMIpv5dscAAr1EK7p2YGFcNTt4r++GxcRqXjQ+z/1U2w2AbBiRUxG2VxWCq&#10;75m+2gYjx4bQJ4Z2Zy062irR2lyCTvbVg/0S9qvHgBiZQxJxaoDS/ocHGzDQX8t+vRZDfXUYHWjE&#10;BPvS4b4ajPTV85n08vmJsNGN4ZE2tgONaOmqxNBEJwbZ7/b0N6CPx+ri/h6fA+36GTP09NYZw1b+&#10;i/YdFSvR0871PbxnCScNM9ZR2voYj8u+nNs4FfhRvjseKONtmjGRylz5PIydeL+Kl1yKvEgkfE7s&#10;41VCS4O+Mfo9Efo0AsdjjKESs9N8F8N835WGHuY7FeC7HkI4GqL/JFEdn/3vylyRgNA4YxD/lN5b&#10;P6+D/5mf8wG+k4zDVEN9LhHlOr4HvD/FblMB/uc+sTsH+d2E+R3Tj6S/JYX8gFLoOe+jPzU80gfV&#10;XZWS/hivOeQf5HnpV/F+FGf5eD+6N4koKi4cHVYd2GYMDbXwf242UHpwkL+HlCWoOKGF/6/INA1o&#10;a1P2Swnam4rRythCIGdD/TU0NuYz3ihEc3U+2moL0Vibj8aGfBMnqqnOQWVVHmPnUjR38p0Y7seY&#10;d4rXPcPvNsp7Chq46Znks+S35QDPaS4P0QLsKxizTAUxzt+TgQifI/fz815DM/BF4whG2LZJqCg8&#10;hwDblkAkzvZy3lLXZWKmxzXQYoAn2870BuKLUmWX4MwqUsvbZi5tfQOJ9BbXqZ7nkgGf6eUblkK+&#10;uLrJ3+v8vWsp6wZYsn9Mb4m1eRPJVTE2t5HksczE+OS8BI8EMi5u7BvYmV6naboh8PMWllTL02p1&#10;3ndp5Zx3gKcDPddvCIzkum0pst/CmtigWxqYVD1MAZvss7mPbIPHWd9lP86plqt+p1LaBZzq9zKv&#10;wQGeAiLFtnQCRQJPDwOexhTduYsVmpidusd53q/dx5qmjrm6plrhB4DnHQMxrXY4pzv0O7b37hjg&#10;ubnPbW4+yQCeWnabv+W/MKajb2ICRQI86c88AzzvcSpzPs43AU/b/6bqr98xBuiuWJ2Ku3YkRMTY&#10;ywhbu3wuYmVmAM+tPVu3uuGYmrZcoC2vR/U6BW6qrqeOITPBIm7rbIv7bRghTMxOmQBPU22nj7hI&#10;H3FhUX2XshDUP6nvSbAPUrkVZbCKHMV+Q4DnjJfvRRq3Gbv+3r//M/zxn/41vvenf4Hv/dm/DnhK&#10;tV32POCZtQzQSfvhNwBP99uxPp+luzvg8y//+h/+VcBTzM6sZcHOg/kM4HnYngGez4Oequcp+8lP&#10;fnmQyv4c4CkQ9F8BPFXjU6JFPxPoadMs6EmzOp7fADx//i/OfhvgaeBlBqzkvAM8aVrHqexg2f8l&#10;4PlrWhbcPAA2tSwDfmZN28ls/p//H7xQVlWL0soaZ1WaVqO4vNIAT7E7BXgWFJWY8FBOnuwaLude&#10;weWcXBMnumT1Ox3gef7iOTq+F23Z5avchuuvcFvtI8DzepEAzyIUl5TRea5EuVLnef6KGtXzlIlt&#10;2kBrNKsUuGm/BXDWO1ZnBuzUfrIyXXNFFYoE0Oq6+btEx9U+3FdWodT2rBng2YaK+g6U1bTwWK2c&#10;tqGgWkJFDSgR0FlRjyJaYamsysDZMgGevMa6hlq0tjVa0fSenlYMDLj0C9XxURF0jTYrNccVElc6&#10;jUuz9AnwDHsxO63UbLE86QjOqpbnHJbTKWyublgwt7Ej0FPpewyuOd3ZYaOxuYp1KTNvSkSD07U0&#10;A8AFNgZpLk/z419kY7CIteU0Vpc4r8LdUovmhy/GWEJCJHEF/mwEon52YKMGwnnHOjE6JIChjh2w&#10;1Ni7EQ6NQ6Ir8/MJpFNJUy+e4T4CPC3tlSZgwRQHMxaiY2BGJyJMJyKgUcyxLkyyU59gxz050osA&#10;Hc0pOpRTEhSh06bC3F4b2abDyOckB0QpqCrebSntITpDtCgd3QSdmBid7KBGc4MutT1Jh1rphXfu&#10;PWWg+m3cefg1bt5/yob+AQPGXaRSq1hIqeYHG9n1Xays7WCNy1ub63H+7IcGah7PsDuPiMl5xAGc&#10;WcDz5ZeOGLPzdanNvnsEH354DKc/fQlnzr7J9/w9XDKw8zNjrageYU2NxJCK0NlaihE6maLSzy/G&#10;GSDQYaBTNTbcir6OUvS05qG1/godlIuoqTiDyuLTqCw7i+rqSygtPcNg8hMUXP8Yxfmfct05tDeU&#10;IOAdsgY9LfViCaVYPTuJFzkBo1uW4qnpXWSFU+7eFcgioPMB7hrYeT8z/5DzAj0fG+gpAFGg8a27&#10;DMjvPKZlClML7DQlvtvWMd66J0BBQMKXuEu7I3aW7fcItwR4ZkAGAZ2PHj+hPTaQ81n6+jMzEaMn&#10;TlH60ROlvMqUmvs7ePBNtucB4CmANssodUCrzi1Gq4pQi+npUinYgbKjXV1XB7lijqyAfyl9qsaT&#10;mJRi3XomezA82oKO3gq0dNBRbL6EmtrPUKaangUCPT+kfYTCgk9QmP8J8q99iCuXVL/1ZXz4wVG8&#10;/Zbq1h3BSxkWsADyV/k+vf3aMXz69ss4f+oELn/xIfIvfILS3C9QWnAeVSWXUV3Gd6XiGmpr8lBf&#10;X4DOpgoMdNYz8GgxAFIqr6bM6RcLlN8Lv6epAAPG0BiiDBLEBg0zSJiZVskHBmtiz9DCtIimIU4F&#10;mko0wDcKsap9DAp9dLYn+c2ZKuwAg49eOtpiVbargH01ulpq0NPCqdQ7myvoYJeiRYXuxR6gQ91Q&#10;oTqcZ1Fe8AXK879A2bVPUZbLe8s5heKrJ1GU8ymKuaz0+mmUFZ5HedEllBdfRn35JTRW5KCJTrg5&#10;5fWlaGgspeNehjadr6MSvZ3V6O9qtFT2gX7V52zHGL+hcQY9E3weSlt3QhA9bCuUjjjoBlUYTIbY&#10;/mhwxNqL6Slrq6zO3GzE0t4SsTnMMxBfYECeTil93SnVr6xKBX+JDtYy2xGVCVnFzu46HNipmpHb&#10;uHFDtoN9++aUwr6XSWMXqEk7xOS8fScLejrA8y6/yXv8BqXIfu/BPb7DD/guP+Q7LXGiTAp71vQ9&#10;qPyDWJBKU8/U4BTYeRjwlOl31lzquAM8lbbtxIJUo/J38PTL7xjoKSV2iRMpXT0LdmYtC3o++vqP&#10;8Ohbsn9P+3fGALV6nwJAv+RU4OYTsT2/izu0x0+5/kseLwOiPqDdz9YEFcCaATyzZqn031IavdLn&#10;BYryuvW906T6fk9sSgM96WzTWd+S07u2CQkDielpgKdYngZ6utrVO+wbBZDuG+gpRvt9tkMP2CYJ&#10;UBbLk8+Z7ZQzB34qtf45E+hpgCfbG9o9XYvMQE/XxmXLe2QHgaQYf0Mq7pb+Jaf/t5iK+N+UuNoD&#10;bi/A0wGdBnzS9vh7V6ltB+lm9xg43WXfryBKIgoMshgoLTOgywKeMzHVa5xjwMqg1Otl2zXKQNvZ&#10;kIzzYxMT7Ne98PnZxgVU71oggDM/95NNBQJm2sanNF+fA0DHBYB6xzEyNsJjD6N/oJ9Bdw96uzvQ&#10;0daCluYGNDTVso2sQFWNwM/r9ONy6c9dpX94GfkFF5B3/SyuSyWe0yLOl5fkoKI8H3XVRahvKOc3&#10;X26DHL7oIoJR1eBMYyKSgie6YExM/wyD49QWg9cdxOc3GEjPwx+dx+S0ANElxJb3GDxvGlNTwkFS&#10;Sg/P8Vg0f4T78xhKYRd4OU3TdnNigq7sGSs0xODbBJHia6byrtqh4zyHwFbVCQ3wPBOBGCb8UhwW&#10;U2kZ3nAC/ukEQtEUInPLmE2uc981RFMbmGGgPsXr0zUoaDfF9rk07y0JbyBqgKfq3EUTElVgUL+w&#10;jpn5VcSWthHnfaguaFyBfmqNx+I1cZ2xQJMrPEbcGFKxBSkZCwwQw1RgbQKq6TknNieXieE5GxM4&#10;KUG8dSvlo3WuhqdU3aXcnsbS0hrSi44tHJqJY0rsrIDEhiRYp/3FFFVN6RTmUxKAEKC6YMsEhMoE&#10;fMoiM1H6YiH6gRq8p3/I+TjbWdl8MolFBqBpWkLlWqZ9CI33wj/ShdDUBGLcNpaY5T0E+V4qs0EK&#10;1qojL3bkIN87+tMj9Jt9E67uplfv9DjfZy/7PVe/fSosdtqUMfgEbvqnPOwj1D/QjwypFmMAgSDX&#10;K2uI8wJPfZNjmBTg6ZXvK0aoUtLZh/DYU14Pj+PBZEADA9xmYpj9JtdxmWdSZYm4zsBSCfSIXToC&#10;1fWUonbIP8nt6BNPeS07SQQA1Q0dH9OgYtYnHuVUxxyGqa2PdjjGJvu4CZVm4fMRcOhS3FvMB9C8&#10;l/64Mi5EEhDAKsBz1BilnGef2NffjM7uBnSwD29t47fVWm7Trk72qV1V9Dcr0Mf1g/0NGOirZ8xS&#10;jWb6p21tJez3K+lbXkN/exH6u8UaLOdxavn9d2KQvurgeBuGVAaI1zEx0c79a9DdVc14hr775ICB&#10;kcOjtLF29sl89rqvkTYMjjAu6hd5ohWzkUFEQ4OWlaE64F6RG9hvj3sG6NsMYjrK/5Z+iVT1lfY/&#10;xuOoBqqPscY4n5kGpyVYJaB4hPHViNV15XOnTxRlnCIgcVzihIwX/PzvxMydiQb5XyoumeD7r/eE&#10;5xh37GExff3+KXtHJCSkklwS4hIrVGWQUmmlwU7xvIzf6D/NzMlXpO814+F7JGapwNoRXjf9DMZS&#10;qvM5yfhFsZ8y/PoHBWS20I+pQ5dS1Pl/quSBh8/Kw3hIQOeY6sAKyKYvo9Jh3Z216KH/186pBHAd&#10;o7MBbfxP6+kn1YlE0UQ/sbnAavw31F+n33jNQM/aqqv0yehXll9g3HqO8fBVxrcFqGoqR2N3K7oG&#10;Vb/ei9EJH78jfhMBxlDBCL+LIJ9jAAI4pbyumEp1gAVuToUiNrDmlSL7VAhe/wyXT/Peo9xujm3x&#10;HL/BOeuL1M4FZzSwo2VsI9k2TWuAJsl2SeJoGohRyjrb4Fia7SXbqyRjsnmVbVlRGrtjdRr4ybYr&#10;sbDK/2GDPruE/NgPsC1T/6e6nukMgLm4KcDzpgGfYnrGFzdNvd3ATtXD1oAh+0+xIjXNAp4CNNPr&#10;t5DS783bWBY4uXcfK0odZ58rlufy1h1us28sS6W0r6tflu3cw8rGbRNOWuT++r3M44n1KSGi9b1H&#10;hwBPx9BUerxEhwTUCrQUG3ST24kdKuBT9T0FeGZtzWqGOlvevm3X/Yy96hiui4xjV7dvcPs72BYg&#10;yfhsY+82VPtyfee2AzY5lUiR/AqxUXf3HxqIaaAoTYOxBnjaYCz9LR7HmRuk1UCs++1S3Lf2xLzc&#10;h4kO7e1zGWPP/VuMP93g75bA1V0HeCpDdWNriz71Fp+NtEV2sCmWJn25Jfpvy2v04za5fOcmtpXC&#10;zntxgCeNv9clVLSh2E1ikLS1dfpAa9xX6uwyMT23sCx25zr7M8Z3C+qnkgI8ldGn2tNxI3zMzk6x&#10;b2PfM83ve3qcfW2Y/88OnnzrD/BH//mH+K9/8pf44z8R4PnXZv8W4ClzgCenfyF7HvQU4PlDAzm5&#10;zOy3AZ7ZNPd/sJT25wFPl9J+GPD8f7PfBnr+NsDzJz/5J5oDOgV8ZhmfZgI5DfB0pvqeBnj+9J+N&#10;4anfAjwFaP7sFzTV9MwyOrXskGUBzyzoefA7A1b+Bugp8DJjh5f964CnA0ifMTf/l2N0CuD85/+H&#10;5kDNbwKesl/bemcvCCQsLC03M8CQVsTfMgM7C4vozBbiWn4ecvJyaTm4nHMFF69cwYXLV3Du0kWc&#10;u0i7dIF23n6fvyQQ9JJjenJbqbXnXs/HtYICEz4qLC5jA12BUtUJrXD1MU2xXaBmxgR+Zn9nwU1Z&#10;aWUG6KysMXaogZ2lFe6ay2gGevK4xgBVCrwAUoGezRnAsyVT27MV5TWcKpW9ugUFVY0oqKxHSUUd&#10;iipqnZXLqriskueq4nGqUFNfi5a2RnR2tqK3V8qLGhnNgJ10aKxGJZ0rpVIovUWpNQHrvOn8hFxK&#10;hwGIM0qFmIJUkVPzcawtLWJ9fR3rm5tsANbZWDCoUxrzpkQSGJivKYU9zYZAYGfKbNXYSWk2ChIv&#10;WcBymkG9Uj/is/zoIwz6w45NGvVxKptkJ6+aNoM2wjw03MxOuoFOZqN1wgIctZ/SgaWImJgXSKQa&#10;f0p1EZjiMUAlGJCTyXuSCfCkQ6nU9uDUmDk0fm8fvHSExtmhe4YldsJnQEfTRydRjE4BneN0AqwG&#10;37hSkIZ4TImLCDjleYJeEyqapmMSCfoQj0ghnkFbSB2z39KixCjYYON4564C22/j7oNv4ea9p+xY&#10;brOT3MBCapUOzCobyU2ssCNcZ0e5uryKuppinPviBI6/egTvv/0S3jlxFK+86tLWX3lFKrNH8BKn&#10;r732Il5//RjeffcoTp16CV988RYuX3gXly99gNzcT1Fw/QzKGOgpNbeuugCNjSVop7PZQ2dTjqvY&#10;eRKiUSqOivh3ttWgoZqOSsUlx3ary0FjQy4a6zXNQ1NzIeprFSCeR3nZGdpZVJSeR11VroFBYTpc&#10;yXQKK3wntnd2bfRNHZXqWKoOnqsjyOD/tsAXsTyzgKfAzoemPuyATgGcMqWpS/hDjEkF449s1G//&#10;tthMrhZMNqBXx6j0zqw4kdXxzIABt4zhqZT2bP1OpbM/NZbno0cuXVfmQFDHZnv0OKNCbYDDM8DT&#10;sa2eNwd6fulAz8Op92Zih4npKSYqr5fXah3zjtIqNEKoEUGBnmm+zwzA5iUUETXQUynu3kk6qmP8&#10;jgdq0NFViMbmi6ipOc3/4CSKSz9m2/cRCvI/RF4u//Or7+LSxTdw7syr+ORjvjvviCHMd+XF59WK&#10;ZVJyf/0lB36ePPEiTr/3Ck5/dBxnT76BC5+8hUun38bVc+/i+qWPUJF7BnUlV9BYfR1tDUXoapba&#10;ZgMDlSb09wgEbDIGgIKjsSHVrVT5iR54+O1MMjhRatyomI8ZG1UwJcY5bWygCyN9dMJ7pHRejz4D&#10;NivQ1VSGrvoStNI5bqrNR7PA+hr+5rSxOg+NlTmo53tXV3kF9eWX0Vh6BTVF51B2/VOrNVuUy2dz&#10;5UMUXqXlnERhLp/XtdMoyT/Nb+IM39tLqKrIRXVlHo+bZ6UZ2ui4i6HQyvtrNeGFKnRJoKi7xgKE&#10;ob4WJ/am1C8GgZMMpiZ5jz4xxRnw+HwypUUOso0YQZhtkBir0bDPWKxK1xfQqdrEJhjANjCZmHNA&#10;p0Sb+O0I6LSakOur2FDt4501Omxr2BXIaaZ6nbQbW9ij7e9v03YhYaKbNwVkuhR2sTqzYKdqdZoy&#10;uwSKJFQk8JPf4F1+g/fuapDBMTsFeD549AhidgrwdN/BYUV2pXx/+xDg6UDPrD0DP13dTjMBhzQb&#10;JDhk+pYeW3r5d7ielgE8synrMoGdYnQawPmtP8yAnc4ec1728Guatn8qsSPH+rxHe/Ql99XyDHAq&#10;wPOBAZ7f4fJDIKtt62qGmglINVA0ywz9PUtvl7L7nYdfWVuyL6VQfsdb26rrSeeZTu8qnd61pWWs&#10;LS9hfWUJmwI9N9k/8hvf3ttjG0gnnM/8Jp+5q+vp2jhjnAvsNGO7lKnfKTusbK9n5tTlVZtU7Y2A&#10;z6/Yxn3FY7n09iy73NrLOwIyFTRoUEi1hJUqpsGhjNlglMBRB3hKSE+DSbfufmkm0POGgM87DEhu&#10;PTbl1R1LP3vA4OI+30vHIFkRo0UpfEoJVIrgbBzBaQFVDFg9kwyas8aAdnKKfaNApGk6+FH6FrOI&#10;MBg142/Ny0LTEYTC0wiahc38DHiVpumd8jEQViquB+MTE2xbxjA4pLT3XnT3djEgb0dzezOa2+rZ&#10;VlahrkH1PstQU1uMqppCVFTmokpWLruG+poSNDVUoaW5Fq0SeWRg30kbCwvcXIZ3dhlj00l4GDh7&#10;plVzM21p7dOq6ykmZSTJeQGYG4indzG7sGkM0DHVx5xbhI826p+FR2DnjEDPNELRRQbcm5hL73G/&#10;TcRoSk1XOnogxn1UXy6xAX98FWM8lpfHUMr7VDgB1fqUgrtAzgivRWn0AlIDSonnsmhshYH7NqJK&#10;W09vIZzi9czynLRpCSDxeKEZbS8WVBIzYoUmVng9DOZTW5jjfUTnVxGZX+E9Lltd0Xh80YJ81Zib&#10;4XFVu1Np6yGxOpPcN8PcTNJiiRTmBCaIMcp1ZlyfTWcXmCDfR8BBdE5CRwnun6Y/t4z5+UUeg7ag&#10;eqa63xkDNub4ez4llmgKUq5OzqeQ5rfmxCGyJiapjse+c3aG1xDnNcShUjuJuOopziIakb8pFr0G&#10;yeNIxucwM00/d2qc/VAnJugnx6JBK8eiWtVRBqVi5wnwlBhSmP6e0pfFxlT6uWdS7ONBvtuqKynA&#10;SUzBAN/fMN9/gfUSR/LSb6RvynOE6WerL5hPzPNe+exnIlyn1GkvxNr00R+32s5hD78Tt8zPYwSn&#10;pujHeg3QkmK3UuclOuiztGRumxkU8GSYnvpWfH4f/fth81WnQwEeR6JMYo4qbV4q5yO8/gn6F9xn&#10;SsDtAOcHLS5QevvQqGpgsp8W2DnSbsxRCQ3JJumTCMhTWvvokMRrBHwOmKmmp0elcUZ7rZ/sZJ/e&#10;1d+GAfoFPT0O0GzvrDLQs5F9bVuL6jdWoJvLOjqq0dJRj5buWnT3VRs7s7OtEANdxfQ1ytHVVYkB&#10;xgEiaFha+vQgxhgnDNGXHegpx/hwI3zeLgQC7If9A2x/ejA20U0TK5H9d38Tr5Xx0KBS6OuMEToy&#10;UIsB+sP9XTWYYDygbIwgzSfNAJ+AU+kciCxCP0Vp/zomn4E/4sVsMoRoPGxgZ1hZOXo+vjFI0MrH&#10;OGNyog9jw20YHHAZdqa0z/hCMdbYeD/bMIGqAlcZm/HYU/QdVJZgOsx4hu+Rf4rxmYf3N6J0dbHA&#10;VGd2GIGIB54Ar88GxYfsPuUnqk6rmKXZcglBxiUexi1D/S3G3lTpgQH+Xz38P/oY9wjQFeNVz2N8&#10;qMXIJQI4B/icenr0fOoNhO6mH9TTXstYsol+qJTza9DVXoke/reNzZVobipHR3MJfbZidLeUMV4o&#10;QFXVBcYF51FfeQ7lJWcZn15GMWOLmgb6VT2d6BodwoDXi6EJnwGeQ+Ouj5gUY9OXUV+fCvJdZmwS&#10;Uno73/mgwE72LaEI/GwXJoPT8AY1neP3om9OzNZZTE7H2A6oxq8TRlN5jOm5BC2NSHyB7ZcrARKN&#10;098W6WSR7Z5Y+lwWiLGd4vqEQMrlbcQFZjI+Wxabc2XLQM6FxW1rDy2GU9/H37J5bp9alWDRprE6&#10;BQYmVnYR5z6JZe67fsNAQgGXq+w7VzdVO/MWUmv7SNNMSX39ponKpbVOIOaO6nZy2527yLIsBYya&#10;+jqXqf7mGteL3bm8fpvn3uPxBJ66YwlANdEj9tfG9ORU59fxBZ5mAU+l1ls6+40n2Nhx2x0YzyWQ&#10;c4PnkZih1Nh1TtUklVCTperrnDrX5g1uu899xCwVu1I1L3WNGRYq72fDamG6dPadWw/pnzxiHMdz&#10;M14Us1IldzQYe9MATwkeZcBNLtvVgDN/7+g3fZc9W3/HYiozU2zfxw0j3DD2vOEYoGuqZ77NmFQx&#10;1zr9NZUl4vzuzg7W1zawaHVblwz0XBPrk/exYWJFO9x2i//VdoYBKvamBJh5DGmOrKzAlNkZtz8D&#10;PMXu3OHz4XFX1pBi35Vkmx9nfzSbiCExF2UsoNIVqp1LY3sv0DOxOI+b9Am/8wf/Ff9ZYOf3/gp/&#10;8r0f/XbAMwt0Sr3dFNwPAZ5//uPMVPM/wQ8zZuDnQU1PgaACOw/X9Px7/OVfy/7BlNz/iibQ80cS&#10;LDL7h99gdcr+2lLdZS7dXfZvgZ5Z4PMZ4PmrjAn4dHU9XW1PJ1rkAM5fG/CZtZ/SfvbTf7apwM8s&#10;4Cn19qxa+wHr82dcRzsMeD6zf3HgpQBLmgGeGTuoq/mc/c/Mem7PeTPOW01Qrcukqh9YFvDMAJs2&#10;n2V82jZuewM8bf3/xgtFSlunOZDT/S4skSq7mJ3Fpq6edz0fuXk5BnZevSbAU8xOiRNdzgCdtMsX&#10;cZ527tIl2lVcuOgAzxxufzUv10DPnLw8Azx17OKyMpqYpAIUBVwKwBRbU7+rjVEp9mZ59TOwU8ru&#10;AjjFDM3W/ywtrzoAbAt03bqP8kpLbS+rzjJCBXg6wSNZRY37LfCzoqYFJdVNKOQ2RZX1PH69S2cv&#10;V/3OGhqPr+usqOT5q1BdX4vm1ka0d7Sw41Ih8m4MK82EzoiXHaCxOTXCSAdIqRsCBZXG4QBPsbB8&#10;dPAEdvoYvEwa+CIW5VI6aWl7UqVdV/q66snx99raCgO+FBsApbBLWENg54JjeEpN2MDOeTqSMSwk&#10;GOhLkITBv2rXqWC81eoMK91zBCHalI+OADtxFUbvHWpg59yEYToESkeXmMrCvNQPldqkNKZpY6GG&#10;6IBoxFMjogIlpVoowFNmqaR0IFUgPMh799M58I53GqNRqTuqb6QR8ECmTqBqIMnBU7qOnB2lMsnJ&#10;CvjlRIzSuZlAdNpn1y/Aczo4iRgd4lk6xgI7FZhFpkN0rBNYX9/ErduPGKAyYH7wLQaRj9nw38JC&#10;eh3p9BqW2UAuq3anilizMQ2GfCgtuYLz59+yGp7vv/si3nvnGN5+60UceUGA51GcOCFFbk7ffgXv&#10;v/8aPj/zFt/jD3Al5xSu5XyKgoKzKC27jGoGdo1Ky1VA11huypk9Am/oeI6PdGGGz21hKc0gZJ7v&#10;xTiqq0pQXnwFteVXUV+bhxalqXSUorWVx+Dv1vZytDYX2whubS0DxuorqKy6hJrKy2htKOYxe01d&#10;Mr3Ed2GT74iKQe+pA7rJDuiWsT5v027eumVsTwGeSmUXuzPL6HTsyGdgZxbwFKvzhjpHdYIM1MXo&#10;1OieAZ6cqo6nlO3E7Lz3WIyprwz4vPvIgZ4GCDxwyyVYZErJXPfwkYAd2fOAp+p7imH1HOBpwMMz&#10;oFPMK8fAUo29Z8IiWXPgp0AIMVIdSOuUBnXd6qCVasEOd1MO1Ro7SqW4i7mSMKGg6EzAQHwFImI1&#10;9A3UMVgoQlNLDurqL7CN+QzFJSdRWPAhrue+h5yrb+PC+eM4/8XLOH3qCD56/4iVRXjttSMmYmQl&#10;ELJ2jPO0FwWii/nJ6cvc5lXa8ZeO4M2Xj+DdN47i1ImXcPGDN3Dti3eQd+UjlOV9gpoiOrOluVbr&#10;sqEqF80119BcW4DW+mK0N5bR6aWD3Eqjo9zXrjqhNL57ve0VXFbBIIbWUo3OZlklOsSk5L4CN5v5&#10;zjYYgHkJDcWXUF18HpVF51BdeNamYhRXFp3h/OcoL/oCZUWfo6rgDGryz6CC11aU8xHyr36EgpyP&#10;cZ3Xm08ryPkEBXmfoayA23M/AZ7lPL7AzrrafLSoTqdS+ptorRXo4PW2d/Gau+jkS6BIIkgDTQzg&#10;2q322AS/HR/bD/94NwJsK0JsG4JTDET8zkJsh6aNzeqlSczM1fadm2HwzoBbQGciwaB6XuU8kmwH&#10;JOykOr7L5kRJEVz1cFWjc/fGJvb2N2hiC0qUKMvq3DLbv7kNsTrF6LyVSVN/ZhpYcCCnlZDImuZp&#10;YndmAc/7D+7jgdLYDwGeSmE/ADsFwGXqcdr0OXMA6AHIecgEdppQkA0W8Pux2pr8lmiPxKDUuizo&#10;KTamgM6sPQd20r79750Z4PlHZg+//vd48NUf0pTq7tLdBXy69HcZl9EeGOgpQDMDeBqoye0EjHJ6&#10;AHgKdDX26GFmqNLhv4u7vN7bj77m96x6l6px6UDPddV8WuX/trSM9WX2d8tpbKwsYnN1Bdvra3S0&#10;tywbQnU9VepD9YuV4q66xndUt/gA8HRM2gPA89DzlbK8Kc7rGdpzdGxPlUoRECuzmsfZgRYbJHrA&#10;vud+hgkv1sQhM+a90sYyoGcG8Lx970vcuvcVbt79kvYV9jk14FNMjJsCPh8zqHiErV2VZblL558B&#10;mgK6BTHzFhlkJuk3zBmgKWbOpN+Z6qsFGKyGo6qvyGA0lsAsA9E5pTErCOXv2ZjqMiYRnYtzGwGh&#10;Kug/h+mZWQOyQpFp+iMKbBkUT7GfVVqjdxJjngmMjI9hcHSYvsIAugV+DnSju7cdHV0t7MOa0NbR&#10;QJ+oBg0NDMgbSozF3dRQgdamWnS2q7ZoB7p62k1dW4CAZ2YRU7PLmOB0KBTHWDiO8VAMXqWizy5i&#10;PJzARFD1+hhUJ1Ys1T0UZUCtNPXIPMYkShRZwEQ4iRE/g3ClwsdWuC6FII87u7CF2OIupuPrvKcF&#10;hHlcHUtp6kEeL5raRnB+w0BTj47HYwSCYnetMoAXuzLF55zic5di+6YpuUdiy/wvJJ5xA2J46jgh&#10;1eJMriHM6/LzPgLTAkVdnU0JHM0v7xrQKVaoUu8l7KHUezE+IwI8ea/R2STPs2Lp7rac+ytFNDAj&#10;sFKp9ErZ47lTK+y/BCAw+Oe2ydQG/1uxPh2IYMrutNn4Iv9TqcCLdRXjudM8Ps85EzfwO7nA9yie&#10;4jXrnVD6usofCTRNIhyJMnCkL7m4RD9jxZg1mi7SlN4u1dtZtq8CO2PzqpUWtzT2Wba9Ub4/s1Kr&#10;5jZKKzawkz6lXzWivfTt/F7EJYCpEiwxbhuL8NpnDECVgIxqrYXon4VCTnHbR79PQjRiXMo3Vcmk&#10;cIi+KP1AqWlru3CQviD3ke8ZoV86x3Mu039NJRK2rdifU2Jd0sKhSQdQWpaSBs3lH0c4DdM/DtBf&#10;cyxV1au3eqHsW4I8xuyMthHDTYzRSX4bAo7oz06Ns/9RmSdeb8CVYfJxuVdlJHg9PvqpYqH6eN9e&#10;xgIiBgQC41YHc2S8C8Ps38b5W/5vgOsFio6O9cGyOzz9mFINTsYVPi4zAE+MUh2Xz1KK9h6BniMd&#10;kCiS0uR7ulQfvoHfZR2a6Q/Uqd/vUG3sKnRK4ZvT3oFW9NIv75avQ1+1s7Oc+1Winb5nd081Boab&#10;eC5lUaiG/wCvX+zFdvR2lfOcLTynsi/qYOnx/Q0YHGxEf5/68Wr00e8dHWyyWpQadB0ZakZfdwX6&#10;ePwu+iZinKp2pc/TzXN08JpbMcTjiU2qWEDp7kMCgT1KBe+yuqIqASYw0dLd+Xym/OOWyaEa3VKl&#10;71Vt8d5GI06oDuq4QFBuO8ZtxcRUFpvqmipzTTGPI6TI55MI1SD3GcDgSD//LzHcB/gf9MITGMGo&#10;bwgexiMT3j7+p1xOf0Sp/aO8Lqn2W9kFgZ1DylLrwpSH8Q6vvW+gEz2DnRjm+VR/c4B+zTBjrG7+&#10;D31djA3EtB1swZCenZTX28roq5WyjaSfRuvqrEJ7C2OJ5jKr1dncXMG4oprz5WhXjU7GBbXVuaiu&#10;pp9WcRZVFRdRWX0dNfT1GrvZtg708/n5eC9TNCmsT5qpFueoR+25Brai8Idn4Auxz1BKejgCrxj/&#10;ygIIR/mtKH1d4OY0/wMx3WM2MKJUeKWw+9k2hdm+RNl+aOAkpP6GfUws6ZTXE4y7ZubXrKSGBuvS&#10;i2yL2a4Z851t1VwG8DQW/6JEZzawtK4SLlsGcMYZu8VTa5jnNlJTF3Pebc/1q9tIqDaxgNCVPUtp&#10;F8tT7E6BnQI1V7fvGPNySSBnJhV8aV2MzNtIr+5b+y3AUnWaBXY6wNOJD61s3XEp7VpnYoJSFL9h&#10;4OnK5h1jhwpEFbtTJqGj5W2JFjk2p4DWZW5rDNJtMTXvGuCq/dY1kKk0dy4TC1TzmhrDlNe+JlEj&#10;zkuNXaSdlUztToku2XloEjAS4Cnxn7UdsTrFMN3PsCNvcf+79B2Uvn4P2/sPaEpPv0+f4i7X7/M+&#10;lJp+ywZkXZx3n78VM9Es5hPTU7U67xjYmR3QVbr7psBNmmp33lK8eeOm1TTXcaWovr7FWIu+tXxs&#10;1e/c3NkzwFOgZTqVph++TB9cQKaYmxKoVJm5LU65D+N4pagv0VY4v0Z/b2V52bKxFhmzLdL3W1oW&#10;01OAJ7dTWvsqfy+J1MQYW4Ns7Ifm2H7PMBYIK4U9NMr2e4zt+Bj7PS/S68tW3/7f/Yfv44//VGDn&#10;X+OPv/cjB3z+6WHA88fG7jSG5yHAM2s//HOuPwR4GsNToGeG6ZlleD6X5i6WZ4bpKbDzLzl1gCft&#10;Rxm2J38fpLb/zc/w1zIDOL/JAj1sz4OjBoBmxYwywKcDPQ+bY3dKyOg5+wbgafU8DfBUirtqeP5z&#10;BvDMMDyz9vP/7lie+v2PAj2d/eM/StE981ugZQYEtd8CNbOAppkDNE3EyABPt95Mv3/lwM7D4kQy&#10;U3Y/BHxmAU8Bm1lAVEDnc4Cn0tYFdEpISFOnyF6MvHyxOguQey2PJsAyx4GXBnjSrl41wPP85fMZ&#10;u4QLVy7Z9PylKxnA8yKu5iitXfs5luf1wkLk8/iFJSUo4PkKSpWKrrRxgZmySrNngCetqhYVYmwa&#10;wMl1BopqH5oAzxIH0l4XSKvfBnjyWGKEZkFPS3FvcCnynJeVS+29uhnFVY0orGpAsQDPsjrkl8hq&#10;eW3VyC+tQn5ZFYp0rspKVNXVmBKq1E176MQPDGrEVoCnGJ4O8JQQiMw7xakBgnK8HOCpVIoIO3IV&#10;89Zos0YfxL6cn5/DslLS1xjYSYgoI0YkQY2VlQUGffNYW9d0gfP8bcvSnKbYmMQxH48gORukw+Y3&#10;wFCAwLQASqW2+gcxpZFjOjJS/xsf7bTR5SF24mN0Cvx01mJ0PgUQpFS4fn6WnVTE2J1Kvdc1+pSq&#10;rnuhqd6gX7WJaCo0rtqbYrH6xcKiwzIx0opROjJKJVG6kdJ9VCT+m4CnRl5VP8iNvjvAc5rP6HnA&#10;k9cmBhcdU6+fzqYBnkGjrkvIQiNV9x58i4HuV2yY2VlIWY9BwfLSBp+TGkY2rJtS6FulM9hBRyEX&#10;Vy5/gE8/PYb33juCEyeO4q03XzLA8803j+L991/E+x+8jM9Of4BLV07jWsEXfKfOoaD4IkqLr6Ci&#10;Kg/V9YWoZ2DX3lpNZ6XRUoo66dDI2Rvup2M41s/gNIjF1SUk0wzMJj2obahCXS33aRHoQ+emrw7d&#10;tE6Nvsvh4f5KGWpvr0ILnZ7a+gJU08GpkdpibR6dphor6B6N+BigJLDMY29sipV2AzfY+dxQeqdG&#10;3hj0799Rivs9BuYPcFe1N2l3snYI7MwCnvsGeArsfMCOLwsaZgFPBu8M7gVsOsDzK0jZWFOBn1m1&#10;d9W8ewZ4Ps0Ano8ygKcAHgmzaJnq6TnAU8DDAcB5AHg68NOZ5pWmmwU9n5kDPZWSn01tV+ooO/Hb&#10;YlyJmZoFPXczKRbqLBm8rYjxIgGGGQaBDJz4nagI/iid1L7BBnT2qFB/EapqzqO8/HOUFJ5E/rX3&#10;kHPlbZw/fxznBHh+ehQnT76Ad98/grfePoJXXz9iIkYvv/ICXj7u5o+/+gJeefmZ8NVvM71zrx85&#10;go+4z6fvHMHZj1/GFbE/z3yIq2c/QN7FD1F4+SOUXP0MpRJEun4edcWX0VR6BU0VV9FQJmBUgkFX&#10;0VQm8aDLqC2/jDpaLbepVZ3N4nOoMRCT++d9yuOcRGnuxyi9+jEKc2hXP0LRFVoOLfcjFF/jurxT&#10;KMr7BMXXuW3eZyi/dpr7fWTb5uecQuG1T7mt7DMU8bpKCs6jrCAjUlR6wYrl19Xko17p8A2laG/i&#10;+26Mzlp+J/Xo6BGjoZ7fi+qVNVtbodpXVueKgd4Ug5MA26qg2B1sT8NSc2X7qXIbah8i01L/dW2E&#10;mN8xBquqOWwplfMxa8fE6FyisySgU+r9srWtDUg5cnNnG6qNvLe/RYdO6esCzFSjU/U6lcIuZqfA&#10;zmeApysVIZAza1lGp4BOfmsH5oDPe/fum91XKYlvAJ4P9C0IfDtgd37bwE6981kgLvsNPAPmMqZl&#10;GbNtDKTjd/JY5gR4HvK3AM8HsqffcabUdAMfDwOeh8HOP3JmYOd/MNPvB1//e9wX01MA51f/Do+5&#10;bxYQFQtU+zump4DMLLD5e3icATwliOTYpdkUeJ77W1lWqEuFl0kY6e6j32Gb9BW/58fmjKs2pgrg&#10;izGgdPb15SUr27LOPnFjVaDnsmVAbO9suRT3/RvW/inFXTU3jeXJdigLejrA07U72eepeqkCjg3w&#10;NIDYAZ/3H32L1yP72lkG9DQztmemjnBmoCULdD6zewZ4OtBTbZPYoY7hKcDz1r2vHeh550sGF0+x&#10;K9CTtrP/mO3WQwYR9yzYMpZLBvAUcBlRTcboLAIMRmUKSKdnEhaAigUan1+0FHiZWH8JBphZFuBc&#10;XDUipZy7YKY0+SiDVjFHp2dmzMQA9QcFfIbg9fnhEfDpYxDt9dJXUHpkpu7n6DAGhwfp/6h2aI8B&#10;oG0djWhtq2efyCC/s4X9GYPw3h709PdjcFDq17TRAYQWNg0onJpbMoanam36TYF9CX7aOJcN+6KY&#10;nIwY0CgQNBDRNTul9vFADFPRNMKJNYRU3zNjQdrcopR7b1kaZSi2yuczj5CEhiIJHov3v7zLQHuH&#10;17CBKR5LbM5Jpa/zGqZnFvksluDj8X1BBvJJiWooyN4zdub8EgNsBuASSLJrFXDL65ri9UrIYybG&#10;Z51a5zMWmJkyoHSO1zwTl9K7RDxUh1MK664uqNUI5f8iUHN6doH/hUBdPovwHNcpjTyNaaWNhmP8&#10;71NYSK9BKesCPFNKE026NHcBpqp/J7EQgREBbh+YFpjNY/Cd0DsQUSo83535BV4j35GowFG+C2J8&#10;zi+kXd1NgZ0MTNOLDFIzgKfYNUmJKVldzoSZVNxnGWTOiMU5qzqd9BVlbIclahSif6YB7qBX9Svp&#10;L9I/VBpxKDwFicX4JHQpwJI+XZRt9myC7/G0QHYv/WVuJ8Yn2/VAOGDbW/o4jyM2pcBOMfTCQR9t&#10;0kBS1QNVOnmE26ficVoMM9xOmTWq4yhhwGkePxz2WeZQNBzk9QhcDZiJrRfltcxEI7QQA2feB03s&#10;U6XsR6Zd7fhAhlk6KcZpwAcr8xSiL+/32vUEeO3+gOpIyoJQJlKE12rbBHktk2L99WLU24fRyX74&#10;xHhk/yYgdpyxg9aJkThJnzzA334J/3gG6D+KmTiJOaVo+sctNV7LJdAkVXOlaw8OdhhTUuCcUt2V&#10;Et3aXoH2Tgdotglc66hGV3ctOrqd/9nbV4OernL2y2WMZarRN1BPn7Se/bHSsuvd/lyvgXmBo53t&#10;ytDIpd+bj7bWYstK6qa/NDrcaACowM/xsU54vD0YGKjlfDVGhmow0l+FIR5/YqQRfT1V3KaJ/2cH&#10;r7sdExMdvF/VMO3hfzTOd3SM78ewkUXGVd9UGSsCNwfa2OYwthhjvCBAk89yQExKnWuoHUO8b49K&#10;aTHekT+nwWyV7vIwJrHnwn0lmOrjcx4fd+KyImKoTMI439UhsTEFbI53YITHHGNc0tvfaMDqCI/f&#10;2lWF/qE2/l/jFrcInO1SvXH6L7qvcdrQUAevsYftYZtjfPKZyG9Xlo4ydFTbf0J+zlAzupuLUF9J&#10;X63qEprqVf8/D41111Ffk4eG2utoUc3OpiI0NRUyBmAcUH4OtRVnGPvmoLziEiqrctHQWM7/qxND&#10;E7x+j5ftst4jAZ4+a7PHvJO0gAM8varXKfYm204xOCVaJPX1UBgevteeQJDtfZDvtsB9mUqhRNl2&#10;qi2hCfikGQjKZQI7ZYHILNsuDbBpYE39z6qlrysdXYCnFNnnNAjDtk31POeU1r60hXmBmRnAM72+&#10;x35ug20n28aFZe7PfZU+LjamTCxH9oWLGzcYx20ZyJlY2cf8GvejObDTgY2Wyq551bxc36fff9PA&#10;ziUBnms3kVrdN8BzkduLjWmM0B2xLFWz04GXmzuPHEPUxI/EJrxpgKdS6qW2rjrbazrX1j07r2p/&#10;SvXdTPtlAM/01h0kef0yMT51TAGlxkDdcefWvlKaX+Gxxfjc2ntkgOfqloBNV9PTrpFmJW8MuNzh&#10;Oq0X4HmDyxnn7Cq7TeCmQNN7nOpY/K1SObtK8ZfwkhML2lF8JBYnTQOzDvgUsCkG6J6tFwBqJdO4&#10;XLHg5g2l0YsZeh93b9HvVZ1PpbLvyKS0rlR0sTvXLa19Wxk6jM9XBFamlxiPqzSRShSt0SeXsOwm&#10;p64+5wq3E9hpgCfnl5eWkKIPn2C/ILZ+anGR/dAyY7dVpHmMtIDPZZVoWcbCovo/9V0JxgAqtRCy&#10;7L1AcNimwelR9lUBrNM/fPrtP8Af/Zcf4k/E6PzTv8If/4lAz0OA5/czgKfZ82nt/y0zFdhpgGc2&#10;pT0DborRmWV1OhPwmUlpN8uKF6mG59+b/fWPBHj+LAN4CsDMgJtZwNNAT6m4OyX3ZyZw9P8b4Kma&#10;ngI4jb0pYJO/D6e3Z0FOAzxV0zMrYpQBPQ9btnanankeBjzF6vzlAeDpQM4s69MxNh2YeQB4/tKB&#10;nQ7wdPYc8/MbQOevMtPfCniaOXBTae4CO3+tqeYFeBYJ8CwpMysoLkF+oQM8r10voOUj99o15Obm&#10;4mpOroGcV3OumV26ctns4iXV7ZRdoJ23Op7nz1801faLly7gSs5VY4TKBHjmXs+zaV4hragI14vF&#10;Ks2kt1c6dXiZsT0rq1BaVWXgp6WxV4gRWoYSE1Sq4NRtq9R7E1fi9RvgqRT3iipLbZcIk8SMissl&#10;xiTwVMCpUuJrnSJ9RT0KyuuQz20KtU1JFa6X1CCvuBp5JeXILSrDNV5jgc5bUYHK2io0tNQZq6G7&#10;p4VOQgcGRroZCLhR2EmvmI8quj5uI71SLlequBSZjWItEDKkujGT7Ei0fIyO4LjVF0yl5rAk5WDV&#10;4VxSCqYEjeZpCf5OsDFIspGQEjt/L2md0tiTSLJhiEUDdPI8VgtJ55B4kFI0pPo4RcdhaoId/lgH&#10;HQapP3bS/n+k/fd7HNmVLIo2m+xutWHTewIkvCcAWtCAhAcI772pgqkqVAEF770jQdteZkYz8iMz&#10;0kjjpPGaN+fec+77q+JFrF0FoFstzdzv/bC+zMpKV1mZe68dGSuimp2bc8I0g6IxuburjF3AwRCG&#10;eT7S+xSwIKOiPTangM0I2CkNPQGeckfuU5kKE4X2ljK0NSsJeGyanSo79aqkSBqeuj7tTNRa69HG&#10;RKKdyYzevMohU+XwOm8BtQ7wlIYnExJeq+BQHz/3o9MATzFkZeASNG239fUn2OYAcm3zBQfH7ITY&#10;AU6x85xlx6jpFKdqlIeDQdy5k4Ub2ZeRkXQMSXHfwMULh3Hs2GGcOH4Ex0+8iYuXvoErV04gMeEy&#10;cq+n8f67hht5GbjDJOTBoxu4/yAb9zl9WJqP8soi/v9FHNAVGXhTWy+nzDLIHVPg7rBYuxyYT3JQ&#10;7h8ZZjLVxCSz1Gn7NBbznmFSyeukspaGmkecMmnk8pq6YlRXF6Ks7C4TSmmfSbOHyVBBLh6X3TH3&#10;Sl0nab/OTk+yY1lxzsGrTl9F5Z3rHPQ7A6NdxjPsMORm7ELzHHxr0L7r9OlMwHpTYKfr+BzYyQ5R&#10;AtccsKvUdOf5vqadK21XaD6qlyd3drE3BWhy3kJO1M6N2gDPFx/tAZ4CMQU8RHUHnWOyAz73wJwI&#10;4LkHjEYAHYVAV4EYT3Z5Tk9luCTw0zGvNqIl7hsS43banvPLKplg5zrPgdzsBDtRdqijQd4XvM/9&#10;TtdTZkaNreWo5n9ZWJyNR/mpuHfrCm5cO4tsgZ4ZJ9iuHUVC4nu4Gv8OLl5+E+cuvIETZ97AseNv&#10;4OixN/DhiUM4dvowjvPz8aNv4P13vh7s/GocZrx7mPt5502c/uAwzhxVOfxhxHA/8afeRsK595B0&#10;4SiyYo8jJ+4kcpJO43ryeeQmn8P1pLO4lXwGN1LOICf1NG6k87u0s7iRqjjJ5YzkE8hJPIHMhOPI&#10;SPyQ0w+QHn8U6QnHkJl0HNkpJ5Cbdgo3Mriva5cYF3E7R+ZLV3D72lXcvHYeNzIvIjfzEq9HDL+P&#10;te/uZIsdmoyHdzJRkMck/IGYzzkoKbzJpN0B/JJzqK18ZGX6tXwGajlI0DPQLFYn24AODVaM7VKL&#10;bg4E1WZ5OVAZYJsioHOI7YBvsBsBH9sFRsDfy8G1F0G5u3JgGhajc5SDeQ7GJyfZJk5N8vmfhitf&#10;n8P84gIT1EUme84UblmmcBtrMBMisTs3VRa9xuROhkSr2NpUGXsU8FyFGRNtq0zdsTe3Vb7+RO2O&#10;AzmfqIw6EppXOM1cyUpEytmfv+Dz4cDOZy9fMyT98DHvdVderftdQJtAON3vB8OtE/3M58GeGRdR&#10;BrRY1Sb9YM+XlkcBzy/2AE9jW0bK0Y2hqRJ2Azq/jxef/wDPNf3se7bspYGf38ezT7+HXcYzLn/F&#10;9V9ru8+1/vdtnZef/QVD+4oAqAJSBYp+/B28+vjbDAeyRkvpLbSOrXcADH39LZ7vN3n+To95y5ie&#10;u/biQi8tFhYWMT8v86IpxqTFPOdnGVpuwKfYnvpvN2VoJF3P52ybIgZGDOfY7q5bFDQ+CHjK4Mk0&#10;SHXd5CKv4PwTTg38FOipMMCTbWjUPM1ATQ0comBnNNQOKQR8cl22U5tPFB9xe72ki4KeH2NtW8Dn&#10;R1jdeo0VmRpwoKIBigaCIxwICrwMhlR2PAq5bmuQ6UxtVObs9Byl9Tg6MWulzaaVtgeQcRm/EzAm&#10;8EtMnGgIGBWw5g+GOGAVcBoyFumAMUn9UOm7yuQFgkoDtKdXDNBeyAhJeqHtnSrZ5YC7pR51jTUW&#10;DYzG5louazRmaFObnLBVItpl2/WGptEbmDCgsT/AwfDILHr4Wa7q/UGVnM/Ydz1eDqwFco7MmcmQ&#10;NDVlFNTB5QJIB8MLjEUEJlYwzPCrbFwl52ML6BkaQ4snhLYePzq9w+ji/qSfOTjObYanjBUq5qgd&#10;h/syB3j/JAaG5eLuPgfGVXq5CultqiReMeAbN+06lW3KTKmPn+X4rhJ8sTZ9o7Ps72ccU1Mgqm/M&#10;mKn9XL+fy+TgLrOisMr0td4wtx2KlMDztwu0lCP7cID/B/9fAZ4DjMDoDP9nxohABafXaUAn/zsB&#10;mPrfjQXM7XVfyKxI98ow96/7RsCnAPGgAM+xaWNaDYcnuN007w3uIzTKc5pkDsj7hlPFBAee4XFp&#10;hPK+CAzz3hjmfcjBJXPFkIyNOJVTu2PWB3m+fgM8VU4u7XWf8reBXgMdpampknRpLfaqDL2fOV1k&#10;fWkoyvV9IKLTrv34g2KKyt1b+pnMN5lLm4lRH7e1UnZpyQuw6sWgX1VI/QgGhzEeHsf4aNgY/17p&#10;a/Z38z7u3gMhfX6V0fO7AcnaSJvei0HllP16eTboXpyZ6YWYnf38vt+AULE8xQYV67OXeah3gMfU&#10;b2L4uEwAa7+Xv48xqOMIOPUPss/ycN+6Fp3Mc0WKqEe7JKV6nNnegNifzMN7PRoztFi1kxEnOhuY&#10;T8uUj99Jaoq5+KgAT0+75fZaTy73Yj52dApIbbTPKvVWiGFYUf0IxVUPUF51FxXld1BadIP98W1U&#10;VNzBY7Eya++j5vEtVJdfZ/98By1NBSiruQ9zZy+7jTKxP2sfoLbhEZ9j9tt1D1HN9Ru5Tmtzsclh&#10;qZy9o7MMDezH5TIu0oPK9bV9dfU91NXcRE1FDmrLb6O8NBtFxRmor8tDY/0D7usu2ptLOQaoQGtT&#10;GXq6ORbwyhiqCnKyF5ApAFWf67jvhuZym5deq9ibPb1at5znUYLm9gr+ny28F/lfDorJK1mCBo5x&#10;pAsr46ZKK0vvUQl9a4W54Pd0tTHfaENbRzPauG4Lr5t+a0tHCa9lBduwUobYp7X8bWUc65XxvNyL&#10;8aq6QlTWlqBOTNbae2hiNNQWokH66BzbCKStrynmtSpCS0OJmUlVMQeSGWRt+V0U5qcj/34y8h+m&#10;ovBRBkoeSQIkkzlnForys1FReAPFDzneuJ+OW7eTcfcO12VudefhbRQW3kd5Ba9/Qz3b1D5If7Oz&#10;ewAd3XoxFTEh6utDZ2+fla+3dgr4lDaptHeH0cv2vIdtuQDNnv5+dPGeVQl7R7ekUiLl6x5JiA2y&#10;XXIv1vr9QQsBnP1+9g0+vWzzu8/qL9je6AWLGbSNzbFdUX8zbe2T2rghtUFsr0Lqj6aWMDopmRLp&#10;ec6bxuXE9BKC7KcM8OR3k9LSXBKrUWAfp+wPpa2p0nUBhOMCMMWyFENzddcARTP3UQn5/Camxcbk&#10;epMzq6a7KWMilZpL+1Pu5+aAzmUK09sU4zISS+svOWaU4RC3l2GSwFMeS4CnytPNNV3b6hzmBVi6&#10;MvlJLtNxxngOOrdxxsjsOkZ1HpyfEeDJEJNUIGYU8NRvmmLMLQuw5LHX+FuXZODjfr+xQnmOCza/&#10;idnFVQMwVc0oAFMmRdLvFOAp93gzU+K687pu0gRf0jmvGkC6uLaFZY2LpNPJEMFFRBd9VsXg0poD&#10;PFc0BlzfdqH5TY0FnzPfZU7F8dW2yDBrMmISI1akkmUeV8bLzK+Zr0m/U2DnzLSAzjnMGNgpM1mB&#10;naoa4P8+JdamyAj8XuxQxjS/Gw+PMbf3W1st1uaoqk7ZD8mgaIz7HNc6k8ptZjEyMcn7RoZj7O8C&#10;atd5n/c1M9iGcur1dfIeG8EWx7rf+u5f4UcCOH/+G/z0Z4q/Zci86O/ws5//vcUv9oDP3zp25x7D&#10;001/9Te/szCGpwBPgZ3R0nYDPqNg5/73+6CnWJ5ieP5TBPR0Ze0yMVL8w155ewTsjMQeEBoJAaBu&#10;/k8Bnr+3+N3v/hP/FI2vgJ4HtTxdHNTz5DpfAT3/WJjOp5kY/d/4j0gI9PyjgGdEn9PNfzm+FvA8&#10;GHtg58HYBzujIGh0mUBOlbdbCPAUyKky85wbNw3svJZ7Cxk5uUi/loUMMTszM5CZyXlGFPBMSc/a&#10;Y3MK7ExIUiQhIVkanglI5OeU5GQkpSQimeulcTuxQlOyMpB2LRPXFDnXkHnjOq5FXNtv5N1l5OH6&#10;Hc7fuYtbEe1MmSiJ6SnQU5/F5Lxxi+sZsJkHlbDLVOm6mKncVw6X5/D73Lx7yOV+cmyfMjV6wP0L&#10;UHXl8zJpurEHhjqwU+vl3LzLc3IhsDPz5h1kcX85d6Rxehd5D+6ZU3tZRRGqaspQWx8BPMVc7OSD&#10;1i3A0+kFSThb5TgCPL1KePqVtHUaq0wOhQOceqSp6WmB3AplMBQeFfgYxPhYCOPjIUxMBC0mJxlT&#10;LiYmh/k5wOUjmAgHIXdm30AnE7dW9PfyIe8WA5OJFBMnAxIEdLawI25Wh12OdiZG0qGRW2EwMITR&#10;0RA7qBAHVsNMXH1cNsjGg8kek6z+QSZZAlD11lQaSApu65Hejab8rX1MKgR2drY/ZiJRwuNUMElt&#10;5Hf8rQyP3CojgGePHOxbmfRZCYpKTep5vjxvJn66ToNMEH0CbwdUgiRNzzZI99TLjlmAZ5dHxi1y&#10;rQ6ZNsjyyoZppK1tPOPAmA38/Bob1RVeJ4GdC5iYkSbqJuRsmZ56AalJx5CZeAzJse8g5uJhnLvw&#10;Ls5ffp/xDcQlnsW1rCRkZqUi7+515N3Pxb386ygqvYNHTEDuPbiG8scFqG+SG24Dk6DHTDqkg1qM&#10;ZiZ8eiMtd0eVUAVHg2zIZ9jxagA6woa3D+1MUptamXDxP2ntlDNmFZrlzNlYyutWxn3InVMOjQJT&#10;H6Ki8i5KmaCWMAoLc10pfMENS6Qkqh/i/SIW6QI7m5WVNayxw1pbX2cHtskBuFieuxZuYP4UKvMU&#10;CKDy9Kju5ga/W9uSa7A6vaimi+vgBIBu7Lww8MHWZ4hV6dzaHehpjsgWYnWqlF0hJqdAnZcG8uxa&#10;vMLuywjT6uWniJasO8MVhoAeAT4KfnbAj2OvOWMjB3ga0MkwhimPtVdqynN0OnvPYa7KAj239VvU&#10;eUt/ZgNyEBTDb25xDtNW4j7OgZ3YngEma1708hnqYEdZzyS7okolRTdMGD7vdjxu3LyC3JuxyMq+&#10;yDbxNFIyjiE++X3ExL/De+cQzl98w1ifFy4ewpkLh3D67Bs4c+oNfHj0EI689WVDrD8VYn0e5rpv&#10;vfkG3maoJP5Dbn/ybe73/UOIOfYmrp44jLhTRxB/9h3EnXkLCeeOIPXiESRf4jT2XaRdYVx9F+nx&#10;71lkMDLj+TnuPaTFv2+RnhCNo7iWcgzZyceRm3oC19PPOE3O7Eu4laOIMW3OW7mXOb1sJk63rsfh&#10;7o14c2B/cCcFD82UKMc0QFV+X1pwE+VFdzi4uofKynzUVMvlVeVuHEDwmRFTQwMZMTq71Qaw7eiW&#10;xlZvIwe4fH7YHppOpzdavs4B41AvB5ACORnDCrZbHJiOsf0bH2M7OB5mexA1JJo1LSErX+f/be6R&#10;K0zE9Paa4XSIxIhmGDimEDvQua9bGLNTsW6Ap0yJxPA0QzCFMTkjrM6vAp67jGfPGGJ3PsPu8+cM&#10;SW8wIoCnAyZdifVBgF9ang7Y3I+vgv3uhQFDz8ILaU7uM5/tsz0n0r+VJuXnFgI9dwUqfhQpbf/k&#10;z42h+UpgpUDOz38QAT4V38NLxovPtOx7eC4G6OcCNhmf/AW34TqM5/bdX7rv98rjHeCpeBVhhIoZ&#10;6sDOP7fy+GfGGI0YJkUBz4+k5+lK23d43tvPBAq+iDC2t7Ak0HNRYvYCPacN+JydmWA40HNubtqc&#10;9peXF7G2KjB709o8yXk8VWm72ixe86e6Ntb26HoL5NS14TUSs1PgsNzjGU95zZ6+4DVkfNXMSCZL&#10;exIhesmy88zaWcfy3GHI6E2heUWE7SmdZPZV0vAU0On0PD/CGmN1+2OsWHzEAcdzG7BooGXA1vhB&#10;YFJMQA4gg879O8TBpTTPwhOLjCUOBiIxs4QxTsPTXD7F4CByLMK8iYbAUANCBZaGVRotxqFjfkbZ&#10;nwJXhwIqY+Qg18/B75DMeAbRN6ABcT8H0R7mL318dp3ze3uXANA2C9MC7erioLsb0kK0daXDHZhw&#10;gKdvDMOjYmlOo70/ZFqapocZmoKHU49vHP3D01au3itTIwGkw1MYCM2gXzqfoVkEpzc5uHyC8MwG&#10;B8orrpR9ZNaMjlQa3+kNOTBVbus8lpzZxfjsHtL+xrjfcXQFJh3YynWkFyqWaGByGaGpFYthAZNc&#10;x6djc5sBnww5ZqxU3eufQA+PMyCwc0wl7jMcgPE6c3tpkfbznIe476HwnLFC+4d5nfn9GP+rYS4X&#10;2NnvcyX3A35p4k1Ajux+AZb+UQQjAKl07ASiDvikQ63BH/+/cel4OtZueMKB3QK9VbKu/ywwPAK/&#10;L8R8yjE9dQ8FGGJSjQgg1by2l8GIAE8B5bwXAvzfBXKOjoXZN8rNXc7sfgvpfAZH9GJc10DMrmFz&#10;ZldlkKauNDyIcNAH/1AfZBokEFMgo4+5ptyzh3yDCHG/k5MTVqkjQHF0fMy0QjVwHeX+NcgNhQT6&#10;DrEPEDtTjFAvPJwO+qQr78EQ9z/M/sCM6kYGIRmmEeayAkwlezQkFqlPx+8xtqg0QwXQBvgb/MM8&#10;H56TqgP8gx4zE5XR54S0vkMB7kMv/B3DU+Cpj79B84NDg8yb5QTOeS4b4P3s47MQ4HKV9Q8ZOOo1&#10;ZmfAx36KuayYmSHpyvW3Wx5tICbzXScDpWow5eKq/BLDVSBcKzxdyq2Zy3MbL5cHGMPsBwXyyrXc&#10;2+8qUzq7naZlL3N0AZ/dHId4mWd2djSgvrkaFfUleFz1EOVia1bkoVYAJ6O45KYrNX+ch3LmlhXF&#10;19FQ9wClNdIzf8CxzSPUMK+tbWY+317B3FaGPIVoklM7p73M9ft669BQ+4C56yO0dUqTv5L5vcDK&#10;ctQ15DOHlVZ3LuOmAaCFJbmc3uDY6Rbz2ptWCt/ZJjf5+6iu5LFLeG5VecwVeA7ld3geKpkvQVNj&#10;heXNcm7vkpt/O/MFvRTtYw4tgLKugOObEsjxXpVjMgcSKCpGZQ/HJsrLJQnVyWvT38v5Vh6T+5Uu&#10;qjm183+QGVJnTxvHLhq/qCy/guO5Gm4r/dVWyG1fuUs1c+9KXqNKMyUSI1Ts0wI8fnyP3xWYTmeX&#10;xkHK6Xntq8ruMm/PRFFRNn/zLVSqwovT0uIcFBZdQ0Ex8/rCbDx8kI5HD5x2unTUi5lH3b+XbeOP&#10;+/l5KCkuQHV1JWoamtDWyva1Qy+betnmiok/wOshbU4x8j0GeIrh2d2nl1P91gaL+dmrMvUBuasP&#10;wTPo2JvS8OwbGOT9PML5YbblwxgQi1MvuxRDAWOEmubvkNzwg2zPBJrKQFbPwTA/q/0Ksv0aZV8l&#10;QFP9zay9qAsI8JTWJ9sftT2uP1o2d/bRqVmMcXwmnctpjtu0LDTF/o7rCLgUsDizJPakdDWfYGH9&#10;uZWUm6alWJoMAytXdiGzIbFGxQYVwzPK8pzUZwGRyzvGBA2rT+V0YskxMQVMmkO71mFIkzNqKDQr&#10;xibXVYm8AzjdfuW4PitdT53DPM9HLE+ex4yAV57L2PymhUrZx7itQucwHyllt/3zt0g3dIbLVLZu&#10;xkZLT83USBqcM4sCWXkN7Fgc1y6L4amQu7kYpzJC2uGYRiXsqoTZ4DiQ6wpUnROzlecsYFaM1CWx&#10;Rze5b5W6P2EerPHQDnNhjfMEegpo3TFiiAGeG9tcTw7wcn93gKeA0U3mOdsaQzKn0VhzaUVEknXT&#10;5RTgKbPlFY6xlpZV3r5kFZgL8xx/zy3uAZ5Wim6anPOmyznNXH12fg6zC3M2XlZVlnT37aUX237r&#10;X/hZ/UOY342L/cl+Yh/wnMLwmKo/JNGjtrnbgE7pBHf1NjFn6eP1XWBe/W38xQ9/iR//9Df4q5/9&#10;LX7289/g578Q0/PvXUQAz33g8x+gEve/jsQvf8n4lcrZDwCeEdAzuswiamh0EPD8Cuh5EPCMgp0q&#10;cY/qeVqZu+If/g1/+3WA52+j838M8Py9RRTwjMaXmJ5/AHZ+fRjg+d+AnlFjoyjYafH7KPvTlbT/&#10;acBz//N/C3hG4quAZxTg/BLgye8UYoRaOMDzJnJuykE9F9dyc81YKCNbBkUqQ09DWmY6pwI8M42t&#10;mcZpcnomEgV4MpLkzq5ITUG8AZ7xXJaApETOpyTZMjm4p6SnIiGd62elIJP7zbyWidTr2ci4noPr&#10;Altv3Ub2rVvIuX0b1wUu3rkXcV537E+V3Ofy+2j5eo4xOm/j2g2BtDx/GSvx3OUEn81lAkId+Hkb&#10;OdyPANDrd+9bubszInrAZfcNBL0pMFSl67fvGqsz55YAzzye221kcF9p128iU6Dq7Tu4c+8u8gvy&#10;2XEXobJKxkUVaGyqYgdZzySjiR0jkxmVtYsR6ZHRj95yK0lx4WEMMgHzMVlTmYpAULkRysl7iEmR&#10;MZdCQ47OPRpgAuezCI8JCPVZjE8M8WHXPBPLUb1hZ2InvQo+4J6uevSykzZwUW9/mQDojaZjdVYy&#10;Kao1IFYJY4BJX5iJ56gcrLnfwKjecKtElAmcX4CnZw/wFPBobM095iiPxejvbkQf99khfZ+mIkYp&#10;2tt5fIGdnh6uLzHwTvR2OdOiXgGe5mxYa6Ln3doHE74hJnqDAz2WlPpUXjTQa8cdVBnroN5OetDJ&#10;fXX1tXMQ0YcgE/IJNnYLi6scTD5joyz6vgM8p6ZXGcuYmZcI8ioT6QUmXYXIzRZgcxFZyaeQGPMN&#10;JMYfRWr6BaRkXEJC6nnk3mDCUXgfd+/zf757C7fuqHT9DpPDPDx8dANFnMqgSnpOXTwXOUS2tUd+&#10;h5JYgdwCuHlt1UDPLnCAvjDPwYnKDdkYD3UzCWHC62Hobb4lYyqvcQCQDGgaef2qawtQw6hiclmp&#10;N/SV91BQch3598U4TMSDvHTUlksTqc72KybpwrwYTupw1iD3YmnayWU9GmJ8ytxHYOAWB+mbKgNn&#10;OGFqgZ0uHNAZefPH67opU6Knr42dpKmAAw30DeiMAJ7G+HweZZi9xjMDPwV6yjTkYLyGQM89wHMP&#10;eHDAjspw9wDPj7k8wr4yPUIujwI+u68+NmaowIv9knqehwDZCBDhtD137TcLNBEA4bQ91yBtz1n+&#10;Lypxn5phBzqpwSATueAgB7A9aGdn2dhSYf9DadkdJqbX8eDRNSafGbwvUtn+xLKNOY/07DNISj+O&#10;Kwnv4krcO7h69TDirr6FmCtHcPHSGzh37g0cO/EmvvHeIRw58vUA5/80BIC+/84hnHr/EM4ffRPn&#10;PzyMS8cO4dKJNxB76g3E81hXznB6/hCSLr+F5Ni3kXz1HaQI+Ix7D5kJ7yMz+Sjv/Q85ZaQcQwan&#10;GVyWmyag8xTjtJW137h2wcDNOzdkQnQFt20ai7ybnL91xUyJHualoeBehpVfFRZed4xORkXxHVSW&#10;3EVlmRgcvI85MKhn4t9g5gIVaG2p5v0ukwaV7slxvY6DQLYXHrYp/a3oZzs2KIaGpD6Gujjo77UQ&#10;2Blie6UXMqMjbPv4f42Pi9EZxuTUOJ/3STOoUum6ymrmFx3QucQETIzOFf7vq/ZcbPJ5cEZfmwpJ&#10;QGzL9EYvCVxsWWxge0chsJPxZAs7Tx3Q+XTnCacHmJ0mD3EQ6GQ8l1u4i6fPZaATBf71IiAi/2DA&#10;ZcSwSPc8w5za7XNU4iFi3CVwU+sfCLeM30UBOYGdEZBOgKcxFA8Cnq++hV0zIHKA5OtPv8v4CytP&#10;F4D5UqzNA/Hq8x9F5v8Sr774Hj9znut9/PkPuOwHeGbhAFJXDi/2pmNxuvL379rUAZ4unn3y59hl&#10;aKp1n3FdV9r+HTNEeqLSdp6vWJ56IbP1xElV6NmNgp7zkicQ4CkJmAOhZQt8rpeYfEvXU/+xk/aQ&#10;jjGvvdoou5ZqbwR2qoRdDFgHerqQiZIAT055HZ9ZsN2xaxu55mrn1OZZmyNJDQGez1xba0Dn1n5s&#10;bkNaWBZsTx3o+Yptr8raPzIdTwGeazsfY3XnEwd4bjjA05W0c2A4LkDSlakb6MkISDNNpc0c5InF&#10;MqUSwFkxUtj/sQ+cZIxz3kIlgWK6cKApEHQvDASdR1iDVAFmHKAa61PHYgwzNGBV6bNMKIZCcuEN&#10;YXA4aAPfwYBeFAkIG2Ke0M/cxst+Wowj6Rf2MTz8rGX9Nqj2DmmQ7YdvZBYDozPoDXAQHJaRzzw8&#10;w1PGuOz1j6NTpkRDYc4LhJx3juujc+gbnkCPb8y0PgdHVA4pJs0TDqDXeU2c2dGQSuW5HzE6PVzf&#10;x2VignpH5xEcW7Ayc7m5t3qD6PJykMRzkZ7ngM5DjM6ZdYRnN62MXWXxAZ6bd3CEeUcA3d4QvNxW&#10;pecBK1sXI9SFmKkyReplDPGYcovXb/AMhCCGpxzlfWNzpuEp4HLQP2bg6ZD2xWuhfQmIVelnf0DM&#10;Sb2Mm2fusspB3rIxonyhcQMmxNR098QUz4XnI9f2EZkbOUMjA8QFeAZHmVPy+JFtdO9oKs097UvT&#10;kBifow4gDUrTk/+5XNsFbA7zvxajU+xf6cZK8zU4wlyG3/n80owdsml4RAZGI8aCHBhk/sjvJ/h5&#10;WGClNDBt/WHmP7wHBhz4OcZB6vh4GD4Bk4Ns20Mh3os8rgBI3lPhsXGuIwMiAaAhDIeCvIe86GDe&#10;1Tvg4X/i5boDPLYPw8wVZf4ZDAnM5ECZA1/1FxPhQf7GIfYrzEF5PwZ4viF+L5MlHUeApximyoUH&#10;uc8R5sKqEjAd6KCP+/SxH1JpPO9nHlfl9Nq/Qswj6ZWaBij3PcD8VMzWEM9VwKjK5KUbGmRursqE&#10;wCBz/YEO7ksmnx0Y1ot9Hldl9wI/lWeHAh5eC70caIe0OsXyVH7cw20CHEf4eI69/Y6papqnHD+Y&#10;E3F/J/fTiq6uRnR3Mh/vbuZYpJG5aqPJbcn8qL6+FJXV0vXOxePS6wbQ1VU9RENVASrLnX5kldza&#10;KyXNJO3JCm5fhbqGElRX5aO5nt9X3UJV+S00CZSsusP18lFZcYPf30RL8yO0NHKdilxUPL6OsseZ&#10;eFyZjerq28yj7qO46i7Kmc82NJcxr3UGS83NHC80ShP0EWTSJB3Q+tp8K5GvrLjN3KHItED1nZzs&#10;pXfazbGNAE0xKCsruM+C6yjNz+Fvuo1yaZtXF5hsVy/HQXK4F/ApM6W+znpOa1BfXQhpf0rbs0ms&#10;z/YaA6FbOa2sKUYtr4dMFBt5vfSCVqZJXbyeLZIuU/7Ca9LUyDEOp73cp/RYZRrZUC9fB+ml5qGq&#10;TEzaG8yJeB1KbqGY+WPBoxwUF+SagWOxabNnopghcFMv1aXX/4j5ZcGDTH7OwgOud78wD2XVPI8m&#10;Hr+lk+fawf+1k7lTF8dx0ujsRVuPF50qRe/ug9iejp3Zz2U9kBZzHz+LpS+2pgDPbo+kwQY4HWJ7&#10;NmQAaS+XDfklbRLmM80YVLsuSQzH5JS2Z4/X58rX+SwP8PmUs7sAUcms+Nk39PT72J4OmWmRXrpY&#10;VYJics6Ym6GJWfeSbYZ90MwK+6Ql9lPOX2FGLMnJRdPuNK3OObEyxdTccEZF7OM0L6an+jhX7r7J&#10;ZdsuFmROxPWmljDB742BKSblgliSMvORvuYTAzZlNjTF+RmBpMau3DCGpsDJcYGXAlG1vsrcBaaK&#10;XSnAkWHl8dq3vud3DogUO/QZ5iPO62KIujJ3B6hOcnuVtgtYFbPTnNo3X2Fx4yXm1936Kn8XODuz&#10;oJL1Xe53i7+JfTr7cBkX6tiSuDH25or2wc+rckiXGdEzqJxdwKM0Oh2zdc1yB1WIzBoTdMOYoMsb&#10;Yq+K/SlTV7FCtw3olMan9rm4tsFlG8w/VL7+BEs23TGWp7Q7Nzi/KbBzfZ3br5hup5XXG+CpfJvB&#10;6VzEeCjq0j7P/1nandEQq1NkJJWvz+oF9sIcl8ugaBKT7AMEeOrlmV62DY9IRoV94eSkAZ1yZp9k&#10;ni9TvbHJKYyM6YUf+yiODcSsF7Gsz9vCNrOZ93gL/OEA5ree4bMvfoAf/Phv8JOf/g3+6qd/ayDn&#10;z3/O6U//zgU//1Txcxc/+8U/4OcRXc89wFOl7r/aBzdNw5Pxy7/5rYUrdxfoGQU6o6XvEQDU4p8M&#10;8DTQU1qeEbBT2p5///cuBHb+7YEwN3cBn38Afv4xwFPmRb/HP/729/itRQTwjICev2P8NhJRE6Ov&#10;xkHA8yDT86tl7ebQLrAzEntl7n8C8PyP//x/LP7/AjwVBnYejH3gcy8EdDIM/OTnN3JvXkeOmJa5&#10;2cjKyeRUJedZyLiWjvRraUjLSmdkIV2AZ+Y+4JmUloZERnJKKpJSUzmfjHixPQV4JiciKZHzKVrG&#10;eTE905MQr8iMR0pmMlKz0pCUk4HUnCzTCs0Q2Hr9ugGWOQI2xfqUAdGdPNwSUGn6ojcN9BQrVaCm&#10;wM6s6zeQKa3Ra9k872xcy8nhb8jhelxXmp437+Aa95GTdxe5d+854NPiPpffQw4j9zant+4akzND&#10;69+4g4ycm0jLvo60nBs8x+tIZ0jf9PbdPDx4dB+FJdLxLGXnKafAx+zwBVy5zlHgV48AT28HOw8l&#10;SowBld+ovKaHD2bvAcCTCQ8H+XJ07xOjkcvEcJTb8AiTOQFaKo8eYfIWthhgItjPhHeIyWmASZ7e&#10;KnfxIZd7oICEKnR11EB6jwoBnuqcu5gA6U2ySsSVmClZC40MY5TJXVDlOyEvk2Adl+FXOY7KcniO&#10;Onf9Dk8bBvtUTtPK38ffyOSqjwmFl4lCD5OY5jolCYVoZ4Lh6RNIyqSUU48cLLs7DPCUFlOPnCaZ&#10;iLW1qhynlufUZKzUIY+0+SQmz86XiaVPb/K9MibpdIAnB0+d3FcXk8F+rifAUw5tEkBeY+O8okZ7&#10;hZ0KO74JdnwCPmfmBXhscv0h5D+6jbt5SbiecxFJV99HnADPhOPIyY3HjVupvMeuoaiskIlaGYqK&#10;i1BY9IhxDyWl9zi9bQLiNfXlTCaYyLLD9zJ59zDR9gqk5X8qvSe9kfLzfwsw8ZZBzjw7AgEvcgkP&#10;8lr7mZQP8brKnb9/0LF7e3qbeD1130gSodZcMatrXam8orquEI+ZBBYxicrPTzXgKSv1NO5kx+Jx&#10;0U37r8V6m+TgQWDPstzxVtcsZGYkPcs1dlZ7gOfOLgfbzznodiHBaoGcYnc6hudTrG0LJHSsJOlj&#10;bj3hAH1H4MM+oGgAo4GdLsTwjAIBu/xswI6Bn5yPhgBPA3z22Wp75kQRwFPAps0fBDwVBng6ppsr&#10;gxdwIZDnoIlRJHgsGZbIWX5LjE/9Zv72qKHRiml7qqOWYLYMjWbYoY5xkD/MwTj/Vw5QBEq3Mmmu&#10;ZbJcWV9i5WHlTGiLyu7gQWEW8vKT2TbF4dr1S2zPTrEN/BBJSe9aJCZ8A7ExEZ3PM2/i/aNO3/ON&#10;/yHL8w+C27391ht4991DOPbBIZw6+iZOHTuMsx8ewsWTbyDm9Bu4eo5x/hDiLx1BYsxbSI57Gynx&#10;30CqGJ6JR5GdcgzXUo8hO+0EcjJOITfrDLIZ1zJOIzfzDG5kRfQ7sy/iTm4M7lyPwd2bV3H31lXk&#10;cZrH6f28BNy/m4iH9/is5GcbC6GkUGyRPJSUSWD/nmlW1al8vaoIDTUlqG8otXtaJWoqB+tgm6G2&#10;w8r1uhvYPjRycNjCdpADwcFOY7mobF0gZ8DvMfa6mMyhEAfWo8MY4380McYBtRidU+NMfKb2gc4F&#10;V7qu0hoDO/kfO6BzPRJidjqw0wDPrW1sbcvd24Xmo2GMzicywYnG9j7gKbDzidiczhRMWpEyCHuq&#10;eMYQyPlCIGc0nOyDcw0XA/oAeMn72OlKujDAU8+DwE7d61xHjuEuBJQeiJe897XcmIf6Pgp6ajsx&#10;Ew+Anq8E5EUBT1dm7gBPsTIFen4PLz8Ts9OBmgoHeP7QwM1XkXj52Q8M8NT8c8UX38cLhjFCtS8r&#10;VXdh5kYR0PMg4CmTo91o8DwUT3lOAjyf8hydnudnfI4/hklVsA3aMKbnJpbF0maCbKXtMxOYmxrD&#10;7BTbvmnFOO+DaXumF5cW9kDP7QjoKWZmFCTeY3gyrPRfoXkDPD/fB4qtzXH/xR7QrGt/APA0mRCx&#10;ytm+bPCeMh3lLSctYuD6VkQPK1LaLpanStsN8NyRcVEU8GRYSfs+4Dk+LfamKw+0EkGBWmGxCDk4&#10;ZD9n5XZycJUxw/yOzaukT7pjk4sKfhbrQ+vMShNNg0WBo3oRuMK+cpn9k/ooOePOf4kBKpddG7SO&#10;87hWCj2JYQ0wOAARE3R4JGwDkkAoBBnayIBGAKhMkCyGIiEWkF/rjLAPVBn+JDyhKXgFzqkMfXyZ&#10;7a7T4+wTOzPA74cnnC5naMFAT+/oLDyj+n4GKkH3hcUQWud5rrpSd4Glg2HT1BRzVGZEHr8ARIGm&#10;Ynaq5HuOMYMurtPkCRjgOTy2iCGVwfM8QtOrGJ1ZR2BsPgJkTrGvn+DAftTK070BMTRlYCRjIqfH&#10;GQzPG5gpsLMrILboxB4L1StTIYbWUVn8yOSS6YIOcl0Bp3J1HxlfsP14eL4GpvK6DIq9y98U5nmN&#10;T60aGBAcleandEI1wNNAT+CmNEcFTk4aEzQkdumoykj5eUSMXU0dUG6l71pmjFABtvzMfYSn5gzc&#10;HvAH+V8xJxyV5ueEsTodm3OUv1Ul7WJPThgg6vML6GMuw/9cQKSZ/QR8lrv5mFuOjYYN8FR5uE+s&#10;T94nfp67uzdUMi4ZplHmdv3weJTvejEsZiRzPjMT4n0kCSJpgoaYn46PCfxVuT+Pxf3pmCp5D43y&#10;nEYCzE97EGAuNsYBskBSWycwiPFRH6+/H33SD/X2GwszxHMc03nxXIbEWOW5DzDfFYg6yOMKzFT1&#10;gKqcQkEfz0OapCr/lbERz4u/WYCmjJqGgwJXByzHVfm82J4GiHIbsVD9Ii8ExfZk7s8c2gBPkQZ4&#10;vkP8vp/n1dfbwe21TBqdvbwGPQZ4qlJMevndDL1EH1ZZvF4o8Bj9nIrxqrxT/WS0AkuGTKqE8PKz&#10;DHxaWhjt9WZ+1NFabaZGTWJu1hajrPwuykrZZ5fegZnm1DxAOfPM+vpitDaWo6W+DE0yOaotRGV5&#10;HmoqVOnEPr/0hpW/11TdRlXdQ1RVP+AY6AFqau6i8nE2SkszkF+YgIeFV/C4PNuA0drq+zzmQzQ0&#10;FkOal02ctrWUoqXpEeprue+ae3ZuVaoGqbpvIGFRQQ7Kym6hqe6BmSHJ9b2+rojnVW4AqIyaqipl&#10;lsRzqFTFndO+r619hNaWCrQ2V6KT4zGBvXXcZ1Ntgc031MhstsiqTOrqVFlVisH+VrRxf4+rBbgW&#10;oKleupvMX+qKTWans7MBjXUlTrqKy2uZC7YwJ2wRcFuRhypek8ribFQUXUPpo0wUP0hH6cNMFEqD&#10;Xy+EmacXFeai+NE1q4SRzvqD2/EovJeE4nupyL+bjgf3s/GogOuV3EdJeQHHIcWorufv7Gwx3eTG&#10;plbmUU3Mn3hPdHaiq6sHbd0etMp1vbefYwgP73OZzwXZXvnQ09fHMSXzWH7nVWm6DIn6h9DtEeip&#10;8KFL0cN7SoCnT07rTj7D4x1kW6BnVXITfngGBXDqZVUUAB3gMYbYLoxbexIIsd0d8KOboZdxrhJh&#10;nO0K+w69sLMXbMvMs1cM7FRMyG17Qf3XCnM4tuPjzqxIxkTjHLvJoVxszbEZAZkrGNdLPYGT3Jde&#10;AE2ynZ6aEzNSsQnpgErj05ihAjqtnHvHyrvnFqWfKeAyUhpu5kFPvwJ4CgyVtqfA0KcO9BSYyW0M&#10;PFWfynVVgj4rY6FVZzq0xH2pDH1Rutsru1zX9cFifxqzlOsI8NRx1A8LFBXYubD+wjnDRwFP7l99&#10;+Iy242+Zml81hqdYmgI6FwSE6ncsOWd2B1AK7NxlrqB1ooDnBqYN8BTTdZXLxARd57lt8Tyl6ynw&#10;dI0hcFMMzh1b5vYnAHTbmJ/GBOVYUCHAc43j6PU1hsZPEcDTQE+ON2flss68WyQSkQ0EeCoEdH41&#10;xPAUWCnA0+l3zkRAzxnmdJOYmhjDeJj9w2iI/ReDbb9kVyamZ3n/zDFvmeV/78BREVVUaRBge+/z&#10;D7L96+W9285o5Ti9hX1qJ8JzU1h/+R382Xd/hp/89NeMX5lh0U9lWvTjv/l6wPMXLgzwZPx1BPA0&#10;bU8BngZ6OrDTAZ7/+IegpwBRAzxdOPd2F18GPJ1jexTwdLqeXwN4GujpGKD/fUm7Y3juA55iev7e&#10;AE9je/6/ATwPgJ5fZnXug5//zvj9lwBPp+lpup5/EvCMgp7/DeDJ7ywOLPvTgGdEwzMa/G4P8MzK&#10;EdApoFARATyvyVFdgGc60q5lMLKM5SnDIgGeKRHAMylVTu1pSEhOQVxyEuJTBHi6EvfE5ERc5Xwc&#10;Iz4xHvHJcYjPiMPVjBgkZsQjMSsJiddSkJLN42Rz3ypx57Gzrmcj+8b1CJvzFm7cdqZKAjwFhmbl&#10;5hiTMyv3OjKv3zCgNCMnxxzgMy2y7Pyzr+cYkJtz4zYyuZ9r3E/2nTtWmp5920XWnbuc3t1ndHLd&#10;9Os3+XuvIzUrx8U1RnYu0hjXrl/nudzC3ft5eFSYj9KyIna2HNTXMTlolNYMO8euJnYiKjNxDE+x&#10;OgeGxFzstRjwedi5uLe7YjRKUL2PiZBKUxQCPlX2PjToBvxySZfj9/BwHxOxXiZhih4mn/1Mcplg&#10;BviQ97dw2zq0dYglWIGOdrkJ1kAC3yrbUDmGRN2VWOqtdZgJ6QiT2OERJnbG6Oxn8spkM9jHhK3P&#10;wE5FwNdn2nkyCpE7+1AE8Ozq4W/srEd3ayV6m8rQycSnsfqhJRR9TP4GmMh6vX3oZRLYK3Znt95Y&#10;C/BsRnc7O21peLbWMZGo53eNxkwd8kinT2+4+7m9l8d0hkV+A4vZcff1HgA8XUn7+PgEJidnsLTC&#10;xnuFnZzc2GeWOIhbxMIiO4v5ZSwsraChuQEPHt7Ag/x05GRfQErSSWRmnMcNOa7fTmdSchullmDU&#10;MPGrQUVlhckVVDCRKim/Y+LtlZWP0NzRxOSYSXRQAzcm3Sp9YmM7yuRejASLcc5PjGJqWqXmegu2&#10;zPOR02rIIjQqlsSQJcO6L4zha0Lr0h2RUHs9E5tKi8amCtQ1lKKSyWBJxR08epRl4FNK3AeIv/iW&#10;uWSXMjHsbCpnwt/Fe2IYMvdYXljE6vIyO6h1B3oyooCnSi+dwU8U8HRaLity9FNs7mLVwE4G193a&#10;ecF15TL82qYCH6yU85mLrwKeAnWiy569YHC6D3hGQE9jWh0AfAR6Wvwh4CkQwgBPAyY+/YPYA4RU&#10;ahqd8lyioKfAKMf25G8WkCv2qsrcVdaxqjedAqUXmTzNYGyKHegEB/AcREnDy8tntIP3YEsPk832&#10;OjQ2V6GagwAJ2BeU3cA9JrS38hIN9MzMPsN76hhSUj5AcsI7iBPLU8ZYZ9/E0WOH8M67Drj8WkDz&#10;T8Sbbx7C4cOH8P43DuHYh2/izIk3cf70m7h47jAuX/gGrlx6B1cvHcHVi4eRcOVtJMa9Z/q06cnv&#10;IzPlQ2SlnEB22ilcF6h57SxuZp/HLZ7v7RsxuKGIlKrfvi6QMxZ3b1zF/ZvxeHCLcTvBIj8vCQ+Z&#10;mBfkp6GICX1pwS2UF91GeXGesSrKKx6itOoRHlcVWOl6g0rXOTBpanzM+/gx2tQWcQAmvTG1RaYH&#10;rOD9LkbnwGAnBofEVumFn23jMNsjtUshxqgBnYzwMAezeskxgkk9XxHndQM7rSSGSdYSk6oI0Clg&#10;TP+vAZ0b0reNsDujgOfWdgTwlPTDfuw7r7uIAp0uxOqU+/oz7ApA23XxRM/BMwFqAjsdyPnEQs+H&#10;Azqjsg/R0vMoeGZAmgH4+yZGZuj1VbDT7msHdDpmtYt9wNN9vwd6fhXwfKlSbRkYfYvPl4yF/gyv&#10;PvmuxYtPHMvTQE8DPB2w+erzHxroqakDPhmf/XAP8HzxxQ8ZXJch9qfK483IyPbJeQtXBq/PztH9&#10;IOD5538AeAqQNWCW5/v0+ad8fj9ivMIWr7OxtQV6rixhgQny/Nwk5qfGMCfAc2rUaV7PjDMpnuJ3&#10;01hanMfqqkyoZDql/06MWzHTozqnrs3ZAzwjEQU8n+3F/ssW+8/smnM/9r+rPXzGe+MZ76mvAp4O&#10;9HTLFY7l6UyMHOipdlWA5/q2dDwPAJ6m4bnB38IBoIBI6XAyVDKogaGca8dmOKjRYEyDsiUxQ1SG&#10;p6nYJ0+tPG+Kg6Vpzs9owLfAzyqvU2gAN8tBIweVU7NiiHIQOsNjcWA6rikjzMFlmANWF/MGjinG&#10;JmfZxwmQm7IYYT8c5MDDgrmFGBeKQMiBZYphLtd3wfCYMTU7h0bNZGhQgGN4Fj6GP7yIoFzNOfgV&#10;C1PApUraBwNiT05jIDwP//gihieXbaqS9m7fJAfuo2jq9qOucxCN3UNo6vWjs0+OwqPo84+jd3gS&#10;PQwBoAIgB0an0MGBvdzY5aLun5TTr0oq13guC1Ze3+4dRo+2H+R63IeA0SDD6YhOGSAq9mfUgX2Q&#10;y736LihgmP8Xr2mQ13R4guc7tmADdoUAa/+IwFT+Nl8YQ9y3DJL6hngM/iYBo6Ex/tc8j/D4AkbG&#10;+H+Hpd85YRES0MvzGAnPMVebgN/PaxqaNGmCUa47Psn/jNdPDKsw7xvJHYzxfpmcmOMzsoCZaZ4L&#10;/8Nx/p+jAtF5PtIC9cnIKihdawd4uv9ulP8Zc5oJOb07gFsgoadfTBrmaoFhYzqKMRnwC4Ac4W+X&#10;EzzzS5W9i53D/9w/LLA7yP2O8dzkCj/Fcw8y3+lh29/P7/3wenqYrzYZ01JanCoblx6ml8dSrhfk&#10;PRTiPTXGe218YhwT487B1xcU85a5K7cTG3RsUv+x1ud5iG2pfM3YnAPMKaW1OYhRganDw/adQPoB&#10;DpZ7uH2fck8BuWKlihTAfQT5m8Rk7deLeC6LnpdA0GEDR/3o7e2BHNpV4q7j6lyDzA1VOSWWq4yV&#10;5DIvQNIjg08Bnfy9ypUF8krfVMZOYmpKt15SAKHhQcvLNU7wmlaox/JiHVcvE1TyKWLE4IB09ZvQ&#10;x5xcYKcAWJEmzOmduWRnczW6mJd3NlWivUVa2Q4Era8pZH/9iHnlA2MmPq68h1LmmFVV+YxHqNBy&#10;5b2P75r2Z0lhFvKLslBQfhOllcyJH+cxBFQ+REtrGWrqC8zwsaouD/mFSRwfJaOq/AaauW5HjcrO&#10;C9HSJDC1BN1t5WhrKuXYSe7wd5njPkRN7X3UV91GTSXzipIbzMmz8JD5ldiSNeW3ua87eFzK9WuL&#10;0NNZx7FGkWmACqBtai5HJccf0sisqy9EQ1MJ7yWOxzprrLRcIKp+X3VtCY8jQkEZ1yu10ntJcNXW&#10;6dwfopy/paYmH4/LbqK++j5zmGKrstIxK+2a3ENFua6HJHt4HVT5cz8Nj+7z9967ise8PtLdvHMr&#10;CfeZF96/n4r7KlMvzEFRcS7z92zcf5iD+/kZuHsnnpHAbdPxMP86HhVz/1VlPPc6NLU085rKXKmV&#10;eZPAWIGdbVzWwWWSLug2hmdrZy86+gY4Jhrg+EGVcRH5Cd4bfbwXe/r6eV8OoK+Pz6t3gPf2MKTh&#10;KXf23n62b94htHdxnMap9DcH2SaJ6ekZ0DMR5H0mw6KAsTc9QyE+V5MMMcPZ5oyMGctc+r8CPAeG&#10;w3CmRK5KQPIfIbZ7Vr7OvsqxL1cxsbBuFQfjYnlGwEsZsI2oj5tmnza3yhDLXtUJGxiTBibb5rCq&#10;F/QCMCLPMjq1YjImYzIiEtuT+40yMQVyLqrcmzHDbVT9MM/+b1nsynWZAqlv3MYE+8fxRWluqgSd&#10;fa36UvaXe87tWo/LjFXKkIHSzMozLLKPFmi5uPocK2uSA3sNmQ2JwSmgVu7w1scKoFxRmfszY46O&#10;zW+xX37C7bgPnodAUqc/qvL4HVtfU2mOOt1R9e38DTwH7U/MVStjX3uKhbVdzK3xO63D5TJTmhZb&#10;VtfByD4CiB3gOb/EZRojr3Hcw22WVwWaOoBzURqgkVD5upYJ8HRjQQGeWm8D86uSSxN5Rr4IMj9a&#10;4T6XLUx7UzqcCgM8xeSUpJyYm9Je57pyZZ9xYKeYmlMyJ+I6MiyaFujJEOApDf6xcfYfYckjhHnf&#10;TPJemeG9M2vsznGOq8dnmPsz79M4YCzMtpZ9gF4gSc/ZpANVMdvfjMHRQczy93zE3PQHP/wlfvKT&#10;X+Mnf/U3jF/jr/7qN/gp42diexrj02l5RhmeAjxlZBRleX6J4cn4pcLATkZE39M0Pg/qfEYYnk7j&#10;83f4Ned//ZvfOsBTTE9+1lTAp7m0G7jpAE8X0fl//wrgyenXAp7/hn/87b/jd7+NmBYJ7Pzdfgj0&#10;tDCwk8u+amr0z/sAaBTwtNhjeUaAzgOAp5zbFQZ8mo6ni4OAZxTs3AM8f6/4f2z6e8Ue4Pm/8Z8G&#10;ekYiCmzackb085+KCLD5pRAIakDo/xdvOJAw2wyKsnOuIYuRliU2ZwYyDPi8hvQsRbbNC/CUHqdp&#10;eKakOrAzKRmxiQm4kpTI+Xhcib+Kq/FxuBQfg5iEK7gcF4PL8ZcQk3YRsYy49MuIz7iKhIwEY3ta&#10;qHz+WhrSs9ORkZ2BrNxsZF/PxfWbN3D91g1jdV4TwMnzy8jmueTkID0nF2k52QaWZoiVam7yPHeG&#10;Pmfyu8zcHKRxXxncVyYj68ZNA0otVBJ/8w6Pw2nuLe7nhgGbKZnXXPA32zQjC6mZ3F/2NeTcyLVy&#10;5/xH91Bc/JCdYCE7yRI0WLlDtWk4iuWpknYxNs0h0sdEJODASx8H8cYClHj6YB+/70bfQCe6+qR5&#10;xU5OOjzcXoCA3Bt9/G7IdOzaLHyDbfD72phIORMPCXR7PE3o7K5HW7vYnI/R2V6DLgMXWplIdht4&#10;qjfwo6NBc/jWW3AZtojRKf2joJ9TAZ4Mn1zeA1471wDnVWJjpfgCPSWY3tdiIKXEv7uaytDBBKOV&#10;SUIzk4juzjYmZUwY2dkqSethQtcjwyIBnt1tPKdWdLU3o7NNzFM5ULpETU6VvgGe46ASUumG6u11&#10;n721l4GRwNruXgX3p3J8Jn0qmwqPMoFmcj43v8TBHBt4ab8w5My+uLSJeXYA4fExJi3lxkCT6/n1&#10;3Bikpp3lfRLDRCMH+fk3mOgVoLaxFnXN9ZzWMWpQzf+zvPoBiituo6I6H3X83NvPa8VB3Uh4nAMS&#10;NsZsnEW1VyOut1XmasoGekKGU7Mzpq0pttnk1JSVa42Lrs9GOjymhJgJ655OauT6cippg25eEzl4&#10;SuC+peWxlRjJzV2l1XfykpCSeAyx5w8hIfZt5KafM8fuNiaw/byOocAAZibDWJyfxgqPvbqyilV2&#10;WAJ6VHJpTCPpyVlICkCsR3ZyKl/g98ub7s3eusJKMbnelsDCFzZQV+mmAZ4GJGqw/8IAnyioI4DH&#10;gEZOBXZ+NQR47rFBGQJ2Xrz8FC8N6Pwcz1TKK4bbVwFPMTwPhIDRFwI9DYQQwMN4xYiCQ3ugUAT4&#10;ZLjy2GcOOFFpBq9JVNtT/5M63smZaSZVU0zmwhzMqhzRB+8QE0dPF5+xNjR3NPD+KMdjJtiFxbeY&#10;0Kbjxq2ryM25iOyM00hN/hDJV97B1Zi3cP7yWzh1+k18+KEraz/0Jxzbvy7ePCxmKLd//zDOHn8L&#10;F86+jdgL7yDu8nuIjzuGxMTTSE46jbTkMzzuCaSlnEB66klkMMTiFGvzRtYF3Mi+iNvXLyHv+hVj&#10;bSoZl2D+g/speHA3Gfl3kvAgL5nLOc/Pj+6mMJLxkJ8f5qWggEm52AklTNxLmbiXl9zD4/IHqKzg&#10;4KiS7V81789aGW6VoLGhnAObSrRwoKUXQCpFk95WTw/bRL3MYZsmmY8hJiZivgz5e6zNMSkPAzml&#10;zakyST/GOGB0bM4QJiZVvq5B7hif83EmT0qSnE6nAGuV0oi1qxL2r7I6nZmX2M5fBjqjDutRQy8B&#10;mlFQ0+Z3VbJ+YLlK1hlPOe8c2KOsTgd2ypzIytgFgllEgdAXLvhM7LGfI4CnA0Aj2rdm+OUANS2L&#10;gphPomBm5H6Ohts/543V7GQlBIC6EvcI4GkhLc8vuO8v+Mx8i8+TDIz+jCEmZgScjJS2G8tTDM9P&#10;HWvz1RffZ/wwouepZd/HJ4zXnwvo/CFefvOHeM34iPMfcf3XKn//TDqf3J9MjbjPV59oKp3P7zrA&#10;01zaHeipcnbTFY1oeEo/M2oaZM81r4N+/w5/7zavtUBpmU2trixgaWkGS3MTWJgdw9zMKO+JCOg5&#10;zc+z41iIgp5sAzfWtwz01MsPtVlR8NmVrOvlidoU98JF8wKMpYHqzoPBdZxeKq+t/gdde2P3qj2U&#10;rMFT3lNP7Pw2t/WCSQziSGy7e86xPKNt6jO2QXKjl2mcDJo+4rKP+FmO7S85+JABAQc5Yq4IgORA&#10;T47tGjgqxHxReZ4NzDigmlt9wUHJKw5EFDI+eMllz22wpZhbeY6FZQ6wlndtEKaB1ywHUS42eZwN&#10;Y4s6xqgbXBoTVOWFYuFwwDI5y75MMcN+VoOXSIzPzLMfFMDmQNDRcZnouHIzi3GZ40zwu0nrL3t8&#10;owYqCrBUubq0LQdCYq1y4CsDooiupwDEAAfNYkg6g6IF+EbnEZDxEJd5ZHY0PINOzwhavSNoH3Kl&#10;6vXdKuscRr+xMifQP+pK6IdGpHO5CN/4HPpCkgRY5GB81QDPEAfd0u7UOWkf7QxPYByDQZ4bQ27x&#10;YmJqOsRz1fkJ5FS5usrmBX7KLMmd7xyCHOQH+D+J/ekXUMtzVRm8TIkCI1Pw8zebtudQGCptV5n/&#10;yMQyr49e2C5BbM1RnqfCStVHJ3kdtc68yRyI8elX6TtjlN+ZPuvYPNcVk3XK1nelpXPMNzhY5Py4&#10;GJ1hOfdrfe5LRlg8HzOzmpAh0hiXydBvlvebQFEdX4CowE7mLMy3xO4U4OlRCXdwFMERp5kZCAa5&#10;rti/I5wPQSXqerEeCo0Ys1O6f5Y3jY0b2Njn9RroNxQYgvQ1O5gbKk8cZn8rhqaH3+sYKpEfGR1h&#10;fjpsobxrkveStN700kuu8YPDYmr6ec0kcxLmIHjU1guaBqjPQMmAf9BAT5XLC5QUUCugdcjvY04u&#10;bUJXoi/AU5qj/SrXHw5gwC8jpX4DPA0gVYiNyuVm2BSS5qHyXWmKDmLE9s28QcdjSK+0X2Cq10lb&#10;6eX94KADjAeYTwbE9ORnM1fi94FAH0aCQ5GSeo4TAtyPjq3gutqnjus3lq0X/dIFFZuJeaMIEgGf&#10;14gCvcr/2xtM07OrtQ7drQ3o61Tu7tzgG5m7NzRWQqar1cwdyyvuoKBI8jS3UFp23/LlkrJbKCu9&#10;heKC66jgVGXoVbUFVulSVnEPRVwmMyQxLY3lWfsAj6seoKA4k/vKQgmjsijDHMnLS66jsvwmGmvv&#10;o7XxEdqamDM8vs1t75ibeWV1HuqrbqLm8U1Ul91EUbFAwhv8fM/0PcW4bBHzlGObmupH5iwvDdDG&#10;+hKOv7h9Vb4xMhsaSpmHlFoeUsl8ROBtFfP3GrFXG/i9NMTbakw/v6mp1MrT25q53+Yy1NYXm9t8&#10;SUG2hTRFC4qv83rcxWMev4rH1TUoL8vj7+F3hdeZk/Oa8fpYOfrDdOZTqbh5PQ43byVBbuoPHqTh&#10;ocrV7yWh4F4K7uZlIu9eJu7fz8b9gtsoKHuIxzVlPKcWtHe1o036x2YG12kayK3tbWhpa+O4Usxf&#10;L8eWfVzei9aObjS1d5n7ekePniXeawI0+31Wvi4JEU093iGOJ+S+LvdqSY/wnvYFOZbxobNXup+8&#10;F4dE3hCQOWEvY3yc+jiV+dmQzPG4vpjkkt4QK1xtgqoOwmw3giNOKkMv4UKTCxhmW+PaHvULjqE5&#10;qpcw08vsr1Rh4ABPfVZbPGq60gxpe6qfY383sSDGJfujJVcaLqBQYctnuK8I4Ck2fliAJ/tBgX7S&#10;x1QJuhiZYkYK7NRLn9EJSZvJ4OeZrWPl5gInF59A5kdidwpclemRytTFvJTGpliY0gcV6KgXiPPs&#10;R5c2X2Np+2Ouw+/YhwpIXWLfKv1N9cfj/H1imRpgqfPg9ip5l8anGS3xWPbyMbJcYKcBrVqmvtnA&#10;2CdWdq+XlQZ+8rzEANVvVOWHytilMTq/xvOSo7sA2r0y+FXMzksCYIW/a4V9uQyOuGxZTu4CK6Xd&#10;yX2Ym7t0O7dcGLtTup0cAyrssxigPKYAT4ZMilY4XRLYKS8E5tyzjLkFjrmZiysEdCpmZqXPOcdz&#10;WWKOvmzA5+QU+yDmAAItBXjOyJVd24qwMM98fpbLpzV+Vp7AfEGanVxXDu0T2nZSL1gl5xI24oP0&#10;+0c4TpDh8+CQNJ57rXp2YKCdfU4bRmbGsb77Cb7z3b/Cj3/8qz2gMxrOtCgaYnlGQE8DPvlZsQd4&#10;/mNEz5NTzTN+8cvf4hdRoPMgs9NCJe0CPSOGRgwHeIrhKS1Pfua8pvr8h0Dnv+Dv/4FTi3+3iJa0&#10;G+D5D1xPywz4jCz/7b/iH3/7b/jtb/89Evtu7dHp7yzE8nTzXwU8v6Tr+a//dSD+l8W/MeTibvFv&#10;jH934QBPx+7cDwd4fhX0dICnCwM8BYRGwoGb/2c/vg7UjMRBxmdUr1Pxh8xPFwZ4Zl3LhcJKwXOy&#10;TL8zRaCmzIquZfG7bGRmZSM90wGeZj6Uno7kNGl3piAhOQlxyQI8ExGTmIDYhDjExl1BTFwsLjIu&#10;xcfictxlTi/gYtI5xCSfR2zqecSlXkR86lUki+2ZfoWRgJSsJKRdS0b6tVQHevJ8snOvIfdmLqcq&#10;Xb9uAKYAz/TsHKTmZCNF7FMxRLMFdGYY2Jmq4PLUazxXY6k6AFS/TezQzGyGldGLMXqTv/smj3WD&#10;+8jlujl7gGdyBiM9cw/w1D6yr2fjdt515D/MY4f8AKXlj1Cp0k12xgI8paMjFtPBkvYhDuj9w15G&#10;PzsVCfEOQSU3Kt9RiXsfE53efon+s9PrbGTy12iApUo/vZ318HTWoaejBj2dNUxYauHpq4N/oJnR&#10;Dt+AzH4EJsgwqckEywf62jDIBEqaFkqOQiN628wEdExvyENMIIeZqPUzUezgOXQi6NP5CYxlMGka&#10;COjtveb7+H2PgbY9A50GVkhIXTqhfUwYuqTXqTJ2Jhk9PGe5Xg4MDRkg6fUI8JQeUQd6egR4tvM3&#10;taGroxmdKrfv4D4kzM7zHuhrh8DfYATk7LekUACo3tx387idDvDsk6h7JyQg7wBPMQnCHORKDHmR&#10;DeKcAZ4LS2zclzYZG9yX197oVtc8YhKWixtMRrJzr/KeSkFRCZO68oeobqhAfUsDGtsa0NBcg9qm&#10;GlQ1VaCivgAVdQ/5uZyJQYexCcYFcHJANzMloHXWGm1jl6lR5/zUjOj3EzyfWWMPStdE4Kd0Nk2j&#10;ZGqcgw2ZBAR4vZnM8r4Y5HXuNxZwD8+X19jbZomsXCZbmYw16i3z47soZNJ4i4lTWupJxF95G/Gm&#10;0/geMuOO4u61OJQX3GJSWGlg0vhoANOTHPjPzVmZu5zcV9c2rbzdmWs4QNPKvDfZuXG5AM8lAzxl&#10;wLEfGwoO0DVQ3wM8nzrAUwDCVwFPM0ViCNwxPU+bRliets6XAc+XLz/FKwEOXwN4ykxEgGcUiNgP&#10;gaCO5fklwJNT9/ljC2du5EDWHemRWok+f4uxPSO/XaDnitP1FHA9PbuACXbW6mDt5cAIEz4ONFT2&#10;1tXbyaS7zp738nIm949ycOdOAnKuXUJmyikkxR9FYszbuHzhME6cP4xTpxwz873338Tbb7+Bw0cc&#10;kPnm4Tdw6M03vp71KdOit96wbT44dhinTx7G5fPv4MqVD5GceBoZbDuzsq7wPua9nH0F13OumD5t&#10;bs4l3t+XmXDHIu9GLO7fjHMszbwE5N9LYNKdioL7aSh8kIEiaUg95KCEU0XRQzmEcqDCqUqxCu+l&#10;o/i+zIi0HpN/DXpK5PB6mwOVR6iulj5nEeprS9BYp8FTBQcPFRw8VKG9VfIedc4IQJrCfWwzOCDz&#10;etqZjDgmZ4Bh+pxBLweIKlsfNBOicSYxE2MjfMZGMcWYmRrj881nfHacz8+UPUOzs9OY57O2uLiE&#10;ZSZcK9KuZaiEeVVg50YU7IyEAE8B/l8DdpoO51eBzT1tTt3rYu+5edPmFOBp7usRB3YzJnJhgKfW&#10;eeZANQPWBHiajqdCxkXS8eRzoHs0AmzuhWl76tlg8H6NAp77YKeANgGc+yB+9LNAz/8O8Hz+dYDn&#10;R67kfA/w/PR7Zkr06lOVtH/XtDtffxExNPrMAaACPPXWXEDoq2/+CK8ZH3P+E373MeO1gFIDSyNT&#10;7dP2/Rd4/uk+4Om0Pr/Dc/gOXvKcXr7muUVAx72Sfrs2fHbZbmzvPmd78wSb23qBs8w2jW3bwhQW&#10;5wVuhjE7M4rZad4zDAd4TmFpYdZe/Kyz/dtk+2bGbXz+dc3ENN8DPF+6lyh77YwxOh3wauZPXMcB&#10;nmxPdL3tpU8U8OR9w9A95RjCW7zHpAd7APBkHCxtX9+U5udziyjgubnlQM81fl42Ez4OZhbWee+7&#10;EnQXHBAqOAASc3NWpXQcfM2vveLA5CMsrn/MQYriNeYZcxtuusDvF1df2roCQxdWuZ0GbBYq++Og&#10;SxplAj/FTlFokMWB1Az70plFlQqus49b48BmhbGMacZUBAgdF/DJflgg2dgkBycypOAgxc3PccCy&#10;HyEz95nFwPgSfONrBjKqnD0wtoSgystDM/BI05LLxY4MjMyaqZCc1eXWLhBTWp69w1PoDc6iyzuK&#10;zqFxeEZm0OsfQ2v/MDxih/rHjYnpD88ZezLMwfcIB78d/SNcT2YHywhNrGAo7MrSxQJVqORdpkYC&#10;N0MCVrkf0/vkd2KECtwUc9Rc2LV/nu8wlw3zOx3HL3CVIfMlgawCM4e4juYFoAr4VGn9MPcfVNk7&#10;l2kfxt4cF3A5ayCkwM4RAQgGkIpFO43wtK7rLD/LqEFO6TOQC7+AzYDK4fn7peupMnYxRYNhfifW&#10;lUpNA6Nsc0PM9cTA5f5UdsrQPiRdIKMq7VOAhhigArZHxrTPYUiWQAxP0/AMhnjuKnfnNQyNMj/0&#10;GutweHQM0nZVKazpf4Z4LNN5lTRTyLHBuJ0c0nvYj8qxfZB5cBfzutYO5sv9vZCxkUDGQbEYQ44t&#10;OjXDaxEWczhkYKYMkqTzNs58dmJijPfUBK+59N7E6mReqCm/l/5okMe3cnufGJrMt/hZ+7WSeckw&#10;2Llx4MxBdJD7NsanAZp+AzylQWrGGTy2n5+lQxoFP1UOr21V6q6qJjm6h7TPYbHomAMPerkfsecE&#10;PvWw32OeLQYml4vd6pE8Un8ff6sG7My3I9UNYneGgn5eXxfK16VbHeT4wcBQHsMMkgzwlBN9F8/H&#10;y204ruB+hkRM6GlFX3cH82YGc9c+5s9DKu1XFVFLJXPaEuunezoabdxSU1doZeFlZS5KSvMYt1Bc&#10;LDDPgZfl5bdQ9fg+ah8/QK0ZId1DWfl9lJc9NACypibPmJRFpbkoLMpBSSFzi0fMsx9lobA4G8UF&#10;mSgrvoYyfl9RnmfTx2U3jEVaJmanDI6KrqG69DpKyjhfcQfVVQ9QwWNJGqezQ4afVczl7zN313b3&#10;UM88RIBobW0+GqsZVmGicnzm79WFqKjMd+zP6nu2jkrY29rkuVCJhnqO22oL0cTfXsttxd4Ua9Vp&#10;kueioCAXjwpyUMnfVFJ13zRQ9ftUal/G4xcW5+JhQQbHgtdx734W7t9LNsZmUf41XrN03GO+dTcv&#10;BXduJiLvpr67xnVvIb/wLs+rFNVNjahpbWc+yVy/pxtd3d1o62xHe1c3WjoYXZ1oble+2c2xoXwD&#10;evlf9lkI9JSGZyunAi37B/y8H3jf9fshN3a5rnf1urL2rh6VvA/wnnMAaL9MiDz9jhnq4b3OdiHA&#10;9kUSGf7RKWPb+/hs9/tCvNeH+czwWVH7IYCT7cGY2vgJtuNql4bHue0U2w/Jdizwey5nWzI6vYwx&#10;9lea6gWVmO4CKI39GHm5pjL36Hpj7NPG5tSvcR31Ocvb7Kucyc/k4o4DJhe3EJ5dscoDMS7F7gwL&#10;rGSo1Ht2+YmBjOobJ9mPaV+hSSclIkDTwEX2dePs2+SqLq1NmQ5NMczhnfs0sJTHlL7mklicMhFi&#10;H6tY3XxlVRhLWx9jRiCmGJyMBe5X/aXpgHI/YoIaUKk+VQCsWJ7L/B1cT2XzU4tOQ1QGR475qX5X&#10;4KVjldp5cVvF2PQq+3teE/4eAZsqYV9aF+DJ81oXCCtdTx5jWYDnCq8J++O5JZ7DEsKcnxDoqdL2&#10;ZbEyRfAQwYVjvI2ne8CmK23XGNABnvZZ664JCBX7U2CpMylaVNWipMAWOeYWs1N6nQzpcZom5wHA&#10;U9JCcwsCRFXKPs92Wi/axjk+3gc8Z5nDaz+SpJqxiq1pa+9lYKf8YWJaju6cKo9QRckY+yu269KM&#10;Ftg5LMkQP8fOGj9zTCHswDvYbmSuubV1k2v68+//FD/+ya9Nu/OvZFoUBT1/xs+RiAKe+6CnjI3+&#10;EPDcMzMywJMRATz3TIyiYKdATrE7peVp4GcE8BSr828Fdu6HlbertP3vXUQBz70wwFMMTxf7gOf+&#10;sr/nMi1X/OM//hvj343t6fQ8I8An4+sBT03d/D8L9DzI7rSQc/v/svgXc3CPMD7/jZ8jEdX3/J8B&#10;ngI3o2DnlwFPx/L8n4GeXwU6/0eApzEhr2UiS0xPsSazryHVAE8BfZpmIS0rG8mcpmZlITErA3EZ&#10;6YhPSUIc41JKCq6kpCImMREX4xMQk5CA2LjLiLl6CZeuXsS5qxdw/upZnIs/xTiOSwkncDr+KM4n&#10;nkBM0hlcSTrL7Rlpl3A1Q8zPeCRlpSIlU4zPDKTlqNyd56Apz02M1BSdI887leednpWO9MxUTlOQ&#10;xm1SMlOQmJnM801DcgYjnZ8z+DkjxRzn0zPEXM1GWnY2f3MOMnKuW9m6gM6M7Fzuh/OZ2fztWUhK&#10;TUciIyktg/vhuXB76YPeunMT9x7oDV8eisoeoVQsp3oO+psfs3OqRWt3Ezp6W9npdMDLB3HIGJQD&#10;TJwkoq4kyWfJSVDJ0JASIw/6VLbt6TR2qJwBm1vruT/uSyUbtY/QWJNvgt6NTYXo6KzAgKcBQyoF&#10;FUvKJxdjsSM9CA4wafL1syHg/pkEqiRnjIlhmPMjIeknqVSHyZ+MjoakK9TKjrIDgUAvz7HXgM4B&#10;f68LnxwuJbYusyUJvwvwZCIl8XAZIDWV2VTA5ZDE6GVKILBT5ezqnHt70Cn31p4u/i52vGJ4qsym&#10;o47BZKurHt7eZviYtPl5rKHBHmN6Sr/Tr5J+hnROBXK29yi6eI34vU/lPkpuR0wLaszKpDgYYIc8&#10;yQ5UA8UFdpoyNBJAJUaehNLzH96wN6wPH+UwmbpvzNx6JkbNEnZv15vvFjS1NxrTs6qhnAlJERpa&#10;HjMBaeG18nLgMMaBgHvjJHc5lasvLKssmrG0ygGgTAYEeE4beLa8usJzkZCzQFjpC7JhZycwxobb&#10;ZwwD3gej0lJlUh1gw80GW7pMKu+VnmFnt5zgS1HDBLSi9DaKmDTmManKunYOyQnvITHWgZ6XzryJ&#10;S6e/gWtXz+ARE6sGJnk9vIdk/DQ5GsIsz2eJneHSCq/N2io7NXV8rjxhbV3OfOzIuGxJgKfEqqWH&#10;yu8VKyp53xQwGgkO1qUB6sBOp5FpTsi7LxmO7enYbZw3E6FICCR4HgVFo2COwEiBk5/CaRl+HgEz&#10;P8Pu68/wlJ8VL15HWF8GRERDgMSn2H11IF5Hpi8F+GjfLvT5CY+z8+xjqETWzltMT5XtH2R6rkjv&#10;ZoXJkxPiVsmF/muV9Pk54FGpkNgt7RxINPIeqawoQWHBHdzOS0NOVgySko4jMeYDXDn/Nk6ffhMn&#10;TwnwfBPHjx/C+x+4eO+DN/Hee4fxwftH8MG7b+Kdtw7hzTcj4GcE8NTnd/ndh8cO48yZwzh3/k3E&#10;xX6A1JQLbKMu4eatZNxh8nxPLIG7WWZi9eBOKqepuM8E+9H9VBTmZzA40IgCmBxsiIlQwWS+oug6&#10;SktuGkvhMacVjDJGKZP4kuIbKNL3cm7luuVFN1BefBsVZSpv08ChCLV1pcakaGJIK0tGRC0cNLW2&#10;idEpqYoGM1sQo1MGaV6x1MVGF8BpTE4O6DjQHeF0lPe+tIjlli92zhQTounJCSY/ct+OlKxHdH5m&#10;pdM5N4f5BYGdy1ha5r28V74eATt5L+ueFtAp8y5pDklH0WkpOuBpS8CUmJ0Cv0x/USCYAzm3D4YA&#10;tijoyXkx+gR4CtxywGcE6NwDPbkepzucbj97bmXY0e2l8SkwVMDn7gvn2u7K3/VMOEBez8dzvQQQ&#10;yMfPDvTU9/vPlGNX78eXAM9nfKYseN8/FxNR4QDPpy8iupR8jnZfycDo29j9KMKu/JghAPKTfeBT&#10;IOULgZSfK/5ij90pENOmKmv/5j7gqfmX39LnH+K1MUAZAkgtImxPTp9/+l3sfupK2Z99FGV4Slv0&#10;C3u5YW7pdo46bz63/D36bQcBz22ZSG2tMfjfr83xPpji/aCXOwI7RzA9FTLAUzqfiwszWJGep7m3&#10;r2Cd98SerifbMdc+ufbIvTxx4KZdN0bUBMpJBag90fXVNlGGp+6THcY27yHeW08kjbDF6QY2d9Z5&#10;v21ga5P3HcP0lNnemHM721qx6PdfJj1nvGC8ZJvLgdbmc7a/T60fs/JzDoys5M3K18QcEVvlJRY2&#10;XmGRA7Clrc8Yn7P9/hTLW59ibvNjzHP5Igdoy/qen5c2Puby19zmNfftmKDax4zYoSvOpMGYn8Zo&#10;2cYcjy2ThHn2p/McgNpnxlwU/FyUMYL0wlYM9DTmp1xY5xbZdi5yUCMm6BKmuXyW30dDLrLBiSX0&#10;G5Apfc059Aam0eefxEBwljFjLusdEU1O6Vs6Xc4xrjNhjEsBmn3DU+jm+p39I2iRCZEvDG9w0tib&#10;cmo3Biano5McCE6vcXC9goHhCXQNhDEQmod/bNmmcoTv84+hfWgUPdx3H7frMxOhCbZZk+jgvuUQ&#10;L8BT7FPpcAp0Van7ENcXA1XArH9sHj5+J6BT5zfAcxF4K7BTLM9oWbxCIK70QeXMLqMQucCHuO/g&#10;CNcfHjN5gdEJlaYLQBDTUszOJQMT5LI+IPAyxLxH7CkFvxNrtJ+/YdAvAENMmDl+JxbVvIGlw6Ex&#10;C4Glcvv3D4cRDE1wvVljbsmV30DUsFi6M+z3Zm0/g37pbwa5zagBnCp5Hx2ThtqSsT5VUt7t8Zq+&#10;n1ydB4YEJkpvU8ZJwy7XCY0gPK7rOcQ8UhUtzOs4HfTLJZr5Yj9zvpBjVEob1AbFGvgq31LVBfuE&#10;kfAIhsUmFdjoY7/BPnmS/cWMGEHsO0aY5wqwFBip7zQoFgAZ0D4FdgYDPEaQU8fwFNNUpZOqAtJA&#10;PDwuthqPwfM2Z2BV8YyNuaodfq/c3QGZAxxs87dFcgIxRFV6L5anzk3sUO/gIH+bmKf87Txuv1ij&#10;XpVcytSrBx1dAiK7MGDaoD6eiw+Sm5I7vPRDVY01bMQE5occL6j6QaXuAR+PwVx0kNd8iGMHY61y&#10;G+tDZT7KnG+or405tUz/BvjsCGyVBmkfj83r3tOMrrZqNLZXoqu9Bh721TIDam6tQWNjNeo5jqmq&#10;KjA9bpVwl5bLtDEXBY+YTxRcs7yguizPdLpra4pRxzy5tr6S46BbKCq5jjIzecxBQUEOSooyUcqc&#10;9fHjB6ipe8T8gXlsxV2UPr6DskrOV99mHi5W5108rryDh4VyJ880TUx9rmRUV95FdfVDnlcRWhqK&#10;mbPnc6zFfXFMVFIiWZ3bqKtWyfot1JZeRz3z+oaqQjQI7Czntty32KclpTfxiL/jMfdXX/PIDJIU&#10;NVX5ZuAkcLW4XNJWKuXn/vg7Khil3H8lc5+iMuZNZTeYJ/FaPMzAw3spzkT04TU8zM91OdaDFBQ8&#10;SDfjofx7qbjFPO1WXhbyC+6ioqoc9Y31PPca/u5y1NVXobVDVX2898Xe7Orm/yBWZwdaO7vQ3CHz&#10;TI+ZEkmrs6OH46k+jalkdOXlvBddfU6/UyZEg3zmhviM9g+F0DMwzLGS8lQ5tcudfcAMiwR2emRq&#10;1NOPnl4tU/WS2JthPhN6ScK2bHQaI2zDpFHs4Xcqme/lM+0fnbR2R0Z2Jm3CtkFSGoMBPRfT3E4v&#10;VwSIzlh5+sTCKsbnBXiyXQqzzWT7GGIbPDWzyjGQQM910/IU2Cnmpkx9xAAVUCmwc85KrtknrQjE&#10;3ImUn29D5e5iUEpD00BHAYTLkm3ZshLwcW4vdqjpcwog5bw5phvIuWOO6WF+FmPUMTfV3/EYKotn&#10;qHxc7M856WNGAE+Vri+s7GKFU+l1zjMEYAq41Lbz3K9A0z3jI06jzu8CaxVWts5ztWDfrXPfAzzZ&#10;H0pqRtI00vMUC9TAXLFXZ1Rlwf6W5zW/qlJ2lcM/w7L68A3mAAI8jeGpHEGsV/fyMTwzj9E5zhvg&#10;ucbvnXGRAE2Vq68y7xDbc4/huSrQMwJ42udN5tQyNtrk+HaVIfMhaXOqZF0SUnPsx+V/MMv+fd7C&#10;AE/2/3McN81xusDx7gJzdRGBpmdmHeA5KcCTeb3YoAJDmccL8DQDWWNzKrguQy9KNf6anGRIx1My&#10;OtL01Isstb9sL4cCYnVKTkTRzba1FZ7BDoQmR5h/f4Rv/flP8Zc//AV+8ldidP6dAz0PAJ4/2QM8&#10;XVm70/I8AHgypOO5z/DcBzz/+le/tdhndX4d4MnPFgI8I6CnAM8o6BmZ/41c2/9+H/Q8GNLwdOCm&#10;AzqjYGeUERpd9g//+C8GfDoWqBifAj0d4LkHekaAzj8GeP4By3MP8Pwv/NOBEOvTgZ4u9gFPAZz/&#10;22l5Rg2Mvgb0dADnQdAzAnz+ZxT0/D974XQ+/zC+DuxUfB3YqTDAU6xIaXNeu5ZtJeNiUBpjUmCi&#10;2JPX5NiegxSVs2dlIZnThKxMJJnreioup6XhSkoyYhLjDPC8GBePy1cv4/KVC7h45TzOXjmHs1fP&#10;ME7iXNwxnLt6FCevvofTcR/gQgQAvZR4EpdTzyIm7Txi02IRn57IfScaSJmamc5jZ/C4GUgxDVHO&#10;8/iaT+F3qRlpSLP1GDyfFM5r24T0ZCSkJSAxPQ5xaVdtPiUj1dbR7xUDNCOLv4m/OyUSAj1Vup+W&#10;cQ0p6VlISklHYkoaQ6CnzJvEOs3Bjds3kPfgBjvoO+wI81EmN+L6UjQ2V6BZgtpMIlSiLtamQEOV&#10;LguADMmEaEQajgF7OyHHSIF3Az4vE6k+9Hn5wPa0oq29Ho1N1dznYyvfeMwOuLxUenl5VprR1laO&#10;/r4mAylVAjM8rDfDXoR8/RhlAiSX9aCSJGkR6i05E7URJlRilQ4rcRr2MrHsYefYyeO2sqHoZKIm&#10;MIKNh79vD+xUyFlcgKdAC69HDu2N6GmvQndbJaPGGKVD3h4moAMYYJKnMiQPO+aeXrkE9qCzrxOd&#10;TOw6u7uN3SntTwd4yrCoAQPSBmWS5teb6UGJtovVycROb8MHupkkit3ZwY6d++H++pggDjKRC/ik&#10;nyQQN8QGUG6eevsjYGSdg0Q20hqUccDV2tGCmoYyVNcWorg4j0nbDXPerlbCYzqDcoBssJKq9s52&#10;EwkX07O2qQJ1LWXG5utj0qBEW8CXla+zoRerU0Dn0qqAMh1TrJcFa8yVqKvMVqW1ov8LlFEsrji9&#10;yEk2/mIrBPi/COiR237IqPlDvFcERns4aOhmktPIJIkJaKn7/0uYbKlM5lrWeSQlvIe4S28i5uIh&#10;nDp2yBy8z39wGOmXP0R+djyqC2+hrb4CgxxUhJl0i+05L50UHn9endfKKs9tjZ2a3vwx2LEtRjpD&#10;6bwI7LS3fooNLZfOp3Nv3xBY+OS5MwR64gw7pI8nHTuFgUgCep6+YLzcjwMgzY6FylX3gUkDMCPx&#10;lPEkEmJaRVlWUY3CvRC4qRBA8tqFmGHRfWod219kWx1PxzbAluet8nYZohjTU527/kv7P5mYMWHQ&#10;G8bRCQ50ORAaCrhyvraeTjS0NPK5LGGyewu5N1KQkXoB8VffR/yFd3DhzGGcPPmmMTNPnTiMY8cF&#10;Xr6Jox++iQ+OHsZRxodHj+Dkh0dwnP/Z++8exrvfYLz1Jt55+xDe4n95nOucPfUWLlx6m+3pu0hJ&#10;PM3//Spyb8Xh3n0m2Y+YwPM/Lii4yWT7Ooryc1AkgXxGsUqyiuUQqgSdwQGE2BkabNQxajiQqayU&#10;i/oDY2vU2Px9yKlVrImKijwm+XxGpJnFZL+6QmYC0ucUk126nCpZf2xuqdIJlhGRojMix9Hb22as&#10;bK9X7YYYLBykDTvNYQ3eRo2xEnRO67z/JyfCmGIiNM2EaJYJzxyTn3kmVXLcnmPML87zeVb5uith&#10;l1TE0gqfLf5P7h4Wg9kBnmtrGwZ0rm04sDOq16lwZkQRdmeEtan7da+EXcsM6HT3rwM8BWo5sNP0&#10;OrXNrraNuLIzosDnE4Gd+s5Az6+AnQoDPA+GWJ98Hp7rJYCmL7DLe3P32UvuT4CaXhq442t/e6Cn&#10;XirYsxQFOxVifwr0jACfpuup0D2ve19anmIr6ln6giGQ8dt4plLyj7+N55840DOqu6kydGl7qgz9&#10;5effNXbni8+/j5dibUqzk6FSdoGdDvBkfJvxLX3+AT764vv4iNu8FtD5+V8wHHj64rO/wDOVtgvw&#10;tPgOg+fyEc9JJmUffdOFwE+9+LDnnM/sC7UXuhYCKrews7PB4P+9yXZ2fRbLK5MGes7PqZw9zJjg&#10;/ATvIb3smcMyk2/pGq/xHllf34TcRre2+T9Jk5htk67dPjtcTM6D8bGxQd21fRV5uePuhSc6n6fS&#10;eeW99XQTWzw3AZ47T5zLv5ieO7wHNxkmq7DlmMYbBoBKOmSXn1Xe/pzhStytpH37JZY3n/H+FvOD&#10;AyYOlBwDROVwYr5IA4yDns2PsLz9CVZ2Puf0Cyxvfcbpp5hnLDCWdj7ldwzOr2x9ikXOL219YiCo&#10;Bk0CP+cFmq4/5/5esC+QfugzxhMGBz9rMjpgcLC1GIkFgaBi4CzLLEFOuAJAHfA5Pa8BTCT4WWzQ&#10;WcYcB7/RGAkvYNiAwUljacpQqDcwZczLzsExY1/2+CbMnEhMyn4Oqj0cVHcbMCnn9WljVnoZHUMT&#10;tp0Az47BkQjgKSBVeprOLT1o2phLpq/ZOTSCXp/YmzPm3N7F45hz+/C4Aahya3faoOPoGRhlDjfC&#10;/Yd4DnrpxQF9eB5DPL6ZGnE7gaDB0TkDVYOTS3tO7J5BAaQODBVAaixOBfctZ3oBoIPaj0rcwzKH&#10;0jWZs+sSNAMPubKLDap9SC5AplILXNeZVnn9Y5D5UZDrKQJcJjOoIWNcyZxIoKVjfmp9aewZSBrU&#10;eY1iMDDCfG/MWFrmzj/G6zTG+YlZHktAqdi6PCeVtvpHjTU6PDLOnJIDVn4vEHtqepnbiXXrQ9+Q&#10;jBxVLivjKpV0yxRIZd8CO0cNDBWb0hkAMcfzC6SRsY9KtH3chsH+1Rd0mq8TU9P8vdIsHcXIWNhK&#10;14OjIeavAlQHDUDU/qQfOsocd1wAJcOMhwR2qjKDeY9janJZKMDrKJBSJfB62cw8nLmjBtgTBqYK&#10;yBXzdcRys1BYZZPjmJqawgxDmqFBDrRlwiQQdyQogMmVwTsm6P68ptq/6dcGldfxmnCZxyO9febH&#10;Ynh6+yyX8HM7mYiq9N5pggYQCirEqOU+OKgXoKnrpIqwQV076dszlHNLI1Sl7+ERji/8/ZaLD5hs&#10;TAfkESB9O5XBezi2UL+sSrABVWn1tpvOp+SvOpiL64VlY9Njji1q0drCPp55p5kW1RUxV37IXOee&#10;lbg/fJRl5dvS2ayU5mflPa5TYgBmeeVdAwuL+V1xMXOO0mzUctsm7lemRI3cnySaamofobqugDm5&#10;ANWbzDWYm5ReZz6TjfLimygrvm26+eYkz/3KNb2J69czT3lcfo/jrft4bAxTHq/8toGjIgNUMKrL&#10;81ArqZ1Spz1ayXOpqeD+uLyw5DZKSm/zWHfsGCVFtwzQrKp6gKrqhyjhfos5xnqsnIf5j3RDy0vy&#10;UMH1CgozUSzQl1H0MB2FkZfK9x/l4P79TDxgXv7wrsDO63jw8CbyC/JQUMqxocDN5gaOC9t4bTmO&#10;YTQ1NfL6qqy+GR1d0lvluE/gJOdb21vR0tZp7Evv0LAxLHv7HVuz2+PhfdOPXgGePQLOB9DFEJtT&#10;69mLCT7nHrZxAio7ejzo7uM2jC6uL1Znn5W49/PzAO9DPh8CO6XdaS9QxjlenOB4xLHGVd7eOxRk&#10;e8g2Si9NrC2ZwojkS+S6zvXUXo2ovWK75OOxxUQfkVawXoYxZJInvWkxLVXKHnVO1wu1KbE5F7je&#10;ksrVN60c3FzQBTiKGanlAi4FHK48wwT7PwGJKuNWfzW//sLAQ7E1ZVok0NOMghgCUB3Q6UrL7fOc&#10;ND8Vmxib3XAvDpd3MaP9yrBITE9Nl9jHct8qX19W36hqCJWca7mxNXUePH+GVUNwf1bOLtCT+9T2&#10;WkfGR3ZuDJ2TjqMXlTM8po47x/loybyLCOBprE+F2Keb7EcZPI70O618nbG0IeaprhF/g36Hfqec&#10;6sWY5fUPT7NPmlvieW7wuw17STnHvnphdcvGdlGwU+ZFioUVjv/WnIbn4irnV9y41kggC0vsw+cx&#10;w3HrrIL5ucgHYmXKSMjAToYDOxct5hkCO6N6ntL3nOb6enkl06EZMUNVFbkoMyv1NbzvOEYVW19j&#10;6HGVsFuFiF5mTURikn2BgHlnkujjeFmScPIA6Gd75/G0o7O3EZ5hD6/hMvPYP8dffP8X+Msf/hI/&#10;+rH0OwV2Hoif/i1+9NPf4MdifUYAz5//7O8dyzMCdv5c8Yu/wy/+WkxPGRg5E6O/lqbnnlGRAzqj&#10;Je37xkYMAzt/i19Lz1NA6K8Yv/n6EOjp4l++FI7puQ9sitH59YAnP/8jl+9pejrAU0BnlO25z/L8&#10;MuD5pc/G8txnev6TxX/hd5GIAp4GehrY+ccc3KMA6FcAz//4vxj8bKHPiv9j0y+Dng74/DqwU/Gl&#10;kvZIGPvza8BOhQGeYk2q1FumRU4X8wDgqWlEvzNVgCDnkxkJWVlISk9DQmoyYlLTECvdzqQruBgf&#10;j/MxV3Ep9jLOXT6DM5dP4VTMKZy8fAInLx7DiYvv4nTMOzgR+w6Ox7yNM7Hv4dyVD3Am7n2cSziG&#10;c4kncTH5PK4Y6HkFSWlxSElLREpmKpIy05AoxqYAUAGeAj4z0pGcLof4JIuk1ESeVwLi0ng+qXGI&#10;TY1BbPpFxKddRgKXJaUnM+QYn4zE1FRjbSYykjIzuW8XyelZPCanqfxsgGck+DvFGNX1yr19A7fZ&#10;sd0v1FtNmXY8Yodewo6swhKHto46dlAt7JzamZz1QJqYwdAQE7IAk5ggk1EO+BlKRpTsSJtHOkYu&#10;KWmFWFINTZWoqi1DRXUBE418duhMOEruoabmEb9/DB8f8FCwn/vgvoN9THw8CDIhGvHJZd0dT+Uw&#10;w9ICYsMwzGQooAgoyfQwKWNiJDCzX9qgXfyuj4lZHxNGmen0RkLrCLRoZ0fZAq/Azk6VwYjVWYt+&#10;vUk2cFKO7jx/JmO9fUzkmNj19amcvQtdAjw57ezugJzizbxE16ergevItKSHx1c5kJfh2QM8h7k/&#10;n1ilXm7H5Kyzp5MdPvcbATx9Q7puShKZFAYkFD/GDngKKrlTSfsCO1sJ8De1NqCxpRKNzUw8+B9V&#10;Vz1Cjd4YN5QyKvl/1fJcZBbljtHe1Wo6jU3t1WjpqOEyXp8hgTRhS8KlUyK9x8UVaQXK8Vtvw9hp&#10;CPBkI+70POfYgaywU1nHMgfYCs1HAVCVA4QnVI42CjnNSZvQCTUz2dZbeiavA4FedPe3orG1ikne&#10;Q5QygSspvYF799KRnXXBAE+BnRfPHsIJmeK89QY+OPIGTr1/CAln3sbNxFMovpWCem7b296AYXYK&#10;4yMqc2cCrw6HnY+YcnNLq+w0VfIg5z6VLWxgxQSu3ds9lTQoVP4gnU8bpG87lqdze1eZu4ADAZ+7&#10;kYiAngaCClBwIdd0Fy/hAE+x2j6CsaasdFXluA6oFCMzGg7oZOyBOJHgd/uApwvn4O5ATwMuGFEg&#10;1dbndsYYM8DTmRnJvGl9Sy71GuCrhEP6r6v8HyWTIGF2JoKmy+U3hnFLZyvqmuqYRBfh7t1cZGXF&#10;ITn+JK5efAsxpw/j1PE3+Z+8ibOM05w/fvwIjp98Gx8efwvHTxzBiZNHcIpx7vRbOHvyLZw4egRH&#10;3+dyMT8/kKv7mzh/6jCuXHgbsXEfsG2Tm/pl3LyRgrz7TLgL81BWko+ScibUZQ+sBK289B4T+btc&#10;ziRdbEyJ9Fff52BFDqoPTcxf+lQyD2iqLeK8StFLOZBgu1VfzPliNNRzOQc4ckStY7sjlkRDTREa&#10;a8XmfIzmpiom5DIfErjJZ1hSG5LwEJNTEh597ej3SqdMbG22CXxO/Wp7QpGyvKjxkOnZauA8genp&#10;ScwxCZLZ1gKTosWFeSwuLmB5eQnL9qJgmVOGXhzIkIixrGdvVc/WBsM9V4q1dYUDPNcFeG46wFPg&#10;lsJKjp+4UvYoazMKeBroGV0WvU95/zrNx0hwXQeKal0XArwORnS5Y/4JEH0G6Xz+AeipqYVY0Yrn&#10;9t0uj6PYB9R0bB6X3znQUxEBPQWKWuyDnl8PeOo5ijxDLwV8fsEQy1NAowuBjsb0/Ng5rL8yoyGx&#10;Pb+Ll59FAM/P/hIvPv+LCNh5EPB0zM5X3+bnb/0QH0UBT2l6cptX0vWMMEUdW1QGRmKUKgS2CnT9&#10;AruMZx99YVIWclGPlrQbA/aFfp+uCa/t0y08ebLBWGfbs8L/dpH/9RzW1qaxujKN5UUxOwV2KjQ/&#10;iyXdU2y313jvrK0K9NzCxsYTbG2xndpWW6D9R9ugiJ5qpD0ykzWdQ/R623+j/1b3jcBzAZ5bvFfW&#10;uJ91xgbvsU0XAj+3tnicTaxFQmZGG7w3VzdloCa2xTOGDORe8ne84jovsbLzCqs8r/WN51jS4M5K&#10;0V1pncrZljY4GNsUcCmw8zMDPFd2vsDKtpsuCfzU5ydfYJXfrXJ+lcuWnnzTlq1xm1WxP61E7zVW&#10;NLiTPhkHeCrl04Bqicde2XzBdvEF23+xW9y5SEPMAaFyvH3Cvm4bcoEVi2RWBgnsSxTzcojlgNYF&#10;B1yRMIZjUOXQk+gfnUSPgMzgNKfj6BqaQNegStbH+d0cBsV4FDA4NgdPeA79BnZOcIDu3NC7IuBo&#10;a/8I2jzD6ON2npF5eEILGBhVcBuu5w2oJH4MbUOjHMSP2kB9YGIJHoGMcmUfFYjJQf7YMredRY9f&#10;4Cr35RMAy6nYnNyPmJkCW600XWAmz0egZ4D7CcqgiAN7P891gMcbFrt0fMnOX2Yggz4xEAXYzppR&#10;U//oDPp4DfzjC6bfOSLzjikZMvH8zbU9DL8AzzHuR875k3MITcwb6DkYmsCw2J+T0jWdRn9gzEKg&#10;p5zcBT7IoV0MT63THxyD1y9DvnEDO/v9IQduiAU6Id096fDxWONOL1RsrzCPpf9oiP+LyuoN5OA6&#10;MjsSmBrmvMDMwdAIz0Gu83I8H4JMTHwBaVvKkIh5blhM1mHmkczdfCoRD9py5XHK+1RyLjd/6QsK&#10;UB1l3mYvGsdVXj8WAT5DCLHvkGamGJZen7Q2B3mMAeaKPkxwvYmw3N9DViUwPiU2rgBQgajMEZVv&#10;G2g6yuOHmOtGGJ78PMrtZJSkknUflwnwNJbniNO7H+M6Fhx8j0zI7Z7n4Rcb0899iYUZtPVVBeLT&#10;tszrR5gvymRJ7FKBmQGfcn2fO0bQz2uqeT+PGzSWpo/XJcR5vcDXVMCnxgfSNB3i+EAMUAGsfR7m&#10;2MxTBWYGuJ2c5MMjgxjjWGCYeXO/zJDYD0sDXuSEYVVJ2biCeXR3q8lkeXob4GEu3tRcwbz4Mfvy&#10;JtPUb2gsM7KFyAjdnbXWt7e116K5tZJjm3JUNhSjuOIeClTurTJ3AyhzUaNqqXK9OL2HstKbKCi+&#10;hsLCHBQXZKCWuXZDQxlz7rvMIYrR0lTC9fJQVc54fMvWK1U8yjJW6ONygZkFjEdWXl4pDX2Vvpfk&#10;orL0lr2orWIOIzBU+qKPeC75Op/CG3jI7aur8iFdTkcUuYuqipuoLMkxlmY1l1VwuxLmSCXFt1DG&#10;kDZpzWMZIslJPRvFxdkoK1J1yzWnvfmAv1NGRGYulIkHzL/y72fyO87zuzxeBxmiPiq6Y/Jmj6sr&#10;UFZZhvLqx6isr0ZtcwPqWxp5nRuZPzWjta3LQM6uzk7Ifb3VHNe70N0tR/VetHfIuLST87y3+3mf&#10;DPo5LvSiR8ZDnO9TGODZix7vIHr1PZ8be8kQDLNdEis+yOUBjpX8ZmbU0+Ph/gSUip3sXkwITBXQ&#10;GWAbMcS2QuXrajP0MkQvP2RSJ6amNDlDU4sYmV5m+yaNTukCT3MdaTTrZZIY9PN8TjnPZ1cMdLE2&#10;p+dEGFgzEM60p9kGTcyuGDAoUFKg3dySwE8xCAVGriI8u4ypxU32IWIsPrFS7hC3GRWIuPrcgESV&#10;iptz+YorCxfzMzy3YaXuMvmTaZGMfKQVOjojlqkAzy0rgQ9P81xm5AC/yc+OVWql40tPDVwcmeY6&#10;s5uYWOQ+VqWR6V4ASp9TzusGcuocxNrkPlSeP8vpDKcCP13ZvcDZp9xeDNRdTPF3KgR2mrP78i7k&#10;4C43drFGl8XY1Po672XnEG/HUHAbV/7vJACs7F4sWDFcdf2WeXxdLwM8eX76jVOrHKdy3CJzunk5&#10;vcvMl8HxsFigsysc24i5KaKOgZ3rFgcBT7E7F7VscYXbqkJjlnn6NNvVSY4fGdOSlopWX81hfn7Z&#10;QsZEAjtnxfScmcccpwaA8jtpeUqvc3p+jr9lzuYN8GSIzanxcHhylPMT/B2ulF2AZ1gvo8ZlLqiK&#10;BelNj7Fdl7eC2mppMIto1WuAZ28vx/HeRvgmgljcfokvvvMT/OjHv8L3fvQb/OhHf4Of/OQ3BnpG&#10;gU85tX8d4CmQM8ruNMCT8QuBntGIgJ+/+OU/4K9/JSOjAxqemo8aGxngGXFpjwCev/oTgOev/+6f&#10;Lb4e8IyAngZw/tse4BkFQKManlHAU2GAZwTk/H8NeO7FQcDzf+F3/+oiqulp5ez/+l8WB53b/3vA&#10;Mwp6/k8Az6ij+8H4P1/r3m4hcPPrYg/wvKay9iykZ2eb67mmNi/wM4vzYj1GpskMAZ7J6elISEtB&#10;bEoyYhOuMGJwKf4qzsVcwcWYyzh96QxOCei8fBInLh3HiQsf4vj5d3D80ls4FvMWPrx0mN+9hVOx&#10;7+Dk1XcM9DwT/yHOJZ3E5ZSzkM5nQuolJKdJ5zMZiSpNZwjklE5nisDOjDRbFp+WiKupcYxYxKXF&#10;4EpqDGJSLuNSygVcTDuHK8nncDU5FvEp8Q745PoyWxJom8hIysxAIveXkJbGyEBSqgsHdnIZpwkp&#10;qdwu1VivObeu49b9HNwruMHO/S7KyvJRU1OMRtPxrHKAnjQ1PW1M4rohXcwo4Ck9QJWXh8NMapjQ&#10;WHkOH1rp/Xi8XVYG2s7ko7FJguJMMupLUVFditKKIpQ/LuIxytDbXYfAYI8BnnJvD/jlcM6QyZGn&#10;3crBzQBEoKdK2w8AntIIEuApvUiJqHs8rRjwdlq5jD/Qx45TgKcTABYg2i9TpP5W/pYmeLrr0dtV&#10;g77uWiZWza7sXG/pByXY3msMVbmpq6RdZkm9ZjIkhqZK2tsd4MkEStent7uZ66ikp4+d+qAlvqZn&#10;1C+WZy/PV+BnNzv1DnT2cNseNmh6Qy5g1ADPQQM9/WIUDPl57tImnbCSOTW+Cxxs+bisuY0JR5Nz&#10;i9ab5sYGCZqXoLm5klHNhK6OyUMTz7ENXWKS8vqLodsuYyb9f0NeS1zHxiYxxYZZAs3GKFuTNqDe&#10;lIkZKMBTjbo0PNk5zM2z05BxigDRda7jjFOkLSjwc35ZLE+VvruyrWjplhikYjIMj7IhH5ZrqM6n&#10;CXV1ZXhc+QjlFXl4VJCNW9evIC35GK5cPmKA59Gjh/D+u4dwmlOBn6eOH0LMmUPIvPwu7vIZenw3&#10;B43cvq+1AUGvB2McBIwxMZ9gB2IlY7PqhKSpsoRFdnIrKtGPMB3tLR87xyjbU4P09e2nEfOfZwZ4&#10;bjK2BXxyucWOzEEEgDrQ04UApEjsAZ6vYLqEe4CnC80/iYKezwVSRoFKlbdG4rnW4XKBnQJGImBn&#10;lKX1jN9F4yBTKwp4bj99iS2ey+YTudC/wMa23Baf8v/ZskTA2J1THGSOuQHOEAdV0irr6mpn8lqL&#10;ypoyFBY/wK1bGUhPvYiE2A8Qe+4wLp44jBMf8n/gf3H26Js4K/BTQOfxt3Hy5NsO5Dx9GOfOcN2z&#10;R3D+9BGcOnYEx44ewYn3BZQexqlThxF76R0kXP0ACUkn2ObITT0B9+6qPOo6ykulmVXEQUExKmUY&#10;VF2EqqoiJvSFkFNptbQ1Obhoai5hlKK5RS9iKtHaXonOtkp0sI1qb6th1Nq0o62a0/1o4/dtLWzH&#10;WmvQ2VprJmNdnXweulpMcqO7t8U5rfe1Mfluc+0c2xDT52RbEOBgNOD3s63RCx62eXLPHefAUYNS&#10;Y0m7MkXd9ypRX+C9tzi/gKUFGdHw+VqRPiPvQytVd1OxNwV0OrBTpet8pvh8ualK2NewxudrH/Dc&#10;NMBTmp1RwNOATsVTB0Q+iQCYDqzcdcDi7gvGS7tHvwR4HgQ7vxoRkHN79wmn0XDLzNQoEu4YDCt/&#10;dxqgWu6O67aXEdKeGRLDgWv83gBPrRc5HztPMUAVfwh6GiMxAnqK1WzPioWAT5W4f8HnRaCnSsnF&#10;rvyWlZY7XU0HekrfU2/J5b6u8vY9wDOi0WnApgBOhoDO19/SZ8Y3v4+PvvgePv7iL/HR538JMzKy&#10;7b5r8fIz7vtTHicKeBrY+k08U0TAzq8CntI+FSPW/VdbePp0w2L7ySrbnCX+v/PY3JjDxvoc1lfF&#10;+JzivaRSd4UAzzks895aXZGR27IDPdd4f2zsYGtL7Zb+YzFrX1k8My3VCND5XMuiQGfkf7T//gnv&#10;oW08ebLJ6SY/r/H+UqxjZ0dgJ5cL8Nze5P55T24p1rHB2NyQ1uyW9SFqd1Y3drFmmp4vDPxc2ZZe&#10;2Ets8PNaBIxc3nwVmX5sbM3VbYGWAjMjgCZj7ck3LVZ3vo3VJ9+y+fUnXzA43fkWlrls1ZZ9jrUd&#10;gaUCPT/C6tZH3OdH3PdHxmxZ2nzJeIEVHlMl9isbL7FsIadbAZ/PGLscIIn1KTboEytDnF9V6Z3M&#10;FRgcyC4sS16GyxQaqDIGA3MQ03F0aglD4wvwBKfMsX0gvIjekVk0D4ygq3+UOdEYegJTVp4+NrmM&#10;ofAcuvi5NzCJAf84Bnz8XqAnP7f1h9AlsDMwAx/3Ewgvo39c+5uBSuUFhApY7QqIASmWCQfYHPxK&#10;R9QrJubwNDwCRnkuKnEXYClHdp8+D6u8U67uIwYq9vjCxu5UCbrc5DsGQujh+UjHU5qZ/pFp9PH7&#10;3lHpgmp/Ag15zipzF3DK76STNzwu1tQipwIllzno5wCf5zU4OsM8JwR/UGXurlRUoMEkB/X+iQVj&#10;kQpcHeH8CPcT5PEEqooxqnL6nn6ZAvmYt8goSseQRqqYmCP8XdI2ZX8WkBYm98vvAkFeEy4LCfQM&#10;S5dP+qAaZM4xDxljvycwMGygRmiU58+8KqAS2BGBwBx88nMwPM7zVem7ctww890Ry8tCcnNm7iSN&#10;z16vKoiGEGAO7B8Ost/o50BVpeB9zBOlZy8AkYPeSeZEsxwEMxeSHJNyIjmpS7PSQNSA30BK51TO&#10;/NZYl9w2MGCVTBPhMPsZ6a2KyRvg9vqtinFMTswweF05WDYwUqAiz0fApZijAjyl/akydIGSAjPl&#10;Eq/zDVgeOI4JgZkh5ptB5vHMDTQveSXpi8pgSUCpwFTlDAI57Tw5HeH+VGYvJqoBrFwmsNav43Iq&#10;dqqqovSyUDqdOqdRjhNUATTCflQAqRiiKlOW7qcqtkZ4fjI4Ut7cJ0IA8271yT09jcxrmbdLWksa&#10;+n1d6OhuQ3t7PdqZC7TUFqO+6pHJ0nR21KOH+W5Hu8xO66FS9x5VYImcwByhTd4EHQ3s/53cVmOT&#10;nM4LUVKWh+KiXBSX3jTNzyLOFxVmoaAoBw8KruHBwwyUluSi9vEdVJrL+i2UFV03vfCi/FQU56ch&#10;/8E1FDKnLRPYWZwHucNXluehskTjqnumI/qwIAulpbnMe24YWPqY+xNwWcHjy9zo/sN0Tq9x/RvM&#10;ge6hrvoh17uL6vL7qKm4i3Kuo1L5cp6fANpigbFFt0zSR7I9lTzf4kcZeJAvkyHpbsbj1s0Y3Lxx&#10;GXduSf88E/n5rnQ9v+AOHhXpvPJR+bgAVXVVzlm9qZ65ViPHGo2oqlfpejWX1zO4jPPNnBfg2dze&#10;wTyMeT2jq7OD17QLbR1taGrjte3sREtbK8csrcbO7OgeYHgZjp05OMQctL8fnb0qaecYzTfM+yBk&#10;7Gkfn2eNd4aGR9A3xOff2KFB3oN8doYnrO2S+3p/ZKwkgogxtkf5rEcAT28gzLaH+a5esAjEnFyA&#10;WN5TM8vM2ZYwOSUDILVbjLEptjlsJ7lvMcjF9pzg9zNzqwbOTXA6PbfGMcUa5MY+wn0Ftb/JWavC&#10;c1UBMr7RWOOpsTvN0GdZYKjkW7a5bBMjbPPGFzfN4Edl3668e8uAUQGQE+ZqLjBylfsTwKf9bHDb&#10;LaiMfZLrijUq8DQa46aLuQHpeaokfnJpFyPTmwhOrWN0lutayflzzCw9xVSE+alzm1xU6fwz7m+X&#10;v22HIbBTAC2XC3yNhOZnVmU+5M53WuxQnv/MGo+zuIOwQFGeu4BK9YsCJAXM6jfPrQjIVKic/wXH&#10;sTxHnbNpnGq6yvPR9VPfumOhknaxZsUEnZjZYF+5yJjn/BLPb93OU7I4DhwVwMnxnEgdBniq1F3j&#10;uwjgyf57cXGVY+hFx+aMgJ2SDlH+bkQFSXyIGT8tk9dZzHOsNM+xo5icGiOrJF3jYDFCtR8zNZqX&#10;g7uATrmyO7mbGQGhC9IBn+U+xe4c43YaF6iUfcZkTPSyS74ZE0Y84b1qL8t87MekPSscwJGkBvs7&#10;OSbhGMXfyWu7aLnrX37/F/jhT36JH/zEAZ4/+kkk/upv8OO/+jV+/NNf4yc//Y2F0/eM6nc6sFMs&#10;z4PmRT/9BT8zfhYBPM213UIg58EQCHrAuf1vnFu7AZ5ieUrXMxLS+PzVHugpwFMg57/+Aejpytv/&#10;dS++yu50pewCPKOgpytpPxj/+LtoRMvc94HO/x7w/P/gd5z/naZief4xwPPf/q8vx9eBn7aewNH/&#10;hX//Ciiq+I/ffzm+zOx0gOd/cP4//vN/WzhgNAp+Mr4O7IzElwBPMwTKlaZlFtIYWp4qHU+GytnF&#10;9kzOyEKcWJGpKQYgxibHITY+FjFxMbhwNQbnYi7jfMxFnLx0xgGdFyNxXoDn2/jg/BG8f/Ewjl44&#10;jOOcHr98BB/GctB/5R2cuvo+Ticcw/nkE7iUchpXU84hMSUGiQIoxeBMT7IS9oyMDKSmpXF5CuL4&#10;3ZU0sTkdwHmJ21xKOoOLSWdxPvEM93UasUknESPDpMRLEeAzDvFJ8ZxyvylihorxmWzmS1cZicmp&#10;FvFJ/JyQyN+XgLhErafy+Uxk5V7DzbxruPfwOjt3iXvfR2VVIWrrS9HUUmmAXncXE4TeZiZ00q9T&#10;2bmSEz8TpBATOSZIDOkI6e12wOdFb78YkW3olmlRWx1ammvYiVazA61EbWMVahoec/oYbUxGvH1N&#10;8A92we/r5r7bMTjYymUt8MiwiInOoLeDyZzHgZ7DEkHvx7Dfa8ui4fezkRjoQr+3lY1FBxsOaez1&#10;sOPrZVIpx0iVpMoBUm7zzejlMVW+PugRq1MAaw+Greyc6/dzO4bATYWnj9szPL1yHZc2aTe6u1VC&#10;04RuJkwKT49jh/oHBxiDGGDSKzd2aXbqXKTpKTfnLp5DJxM3Ca8rMdYbfbEEhpj4yhVzcHCIy3xM&#10;KIeZgKs0Vg2t3i4tcZs+JhhNaJDOoEpveV1bm6t4bSuYxNXY2+wO/U99zQyeXx+TECaLnT0t6OP/&#10;NmhaqExqxyZMP0SApnQD5fzsdAF3sGalAWKy6I2V3OoW7K2YAE77ngNaW3eL0y0OcNfFopRGpOsI&#10;NHWizdJB4QCEHUowxGTbxwEAr7NYwjpvAd2VVXJqz4VMcrJSTyAh5h1cPvMGPjz6hjEKL5w5hMvn&#10;D+HcuUM4e/YQLpx8AzFcnnHhQ+RlxaH8/nW0Pi6Cp6Uevt4OBHkM3ZNjEyNMAias1EAlCHLVszIG&#10;dWKaX1q1TlHMRwGCqxvSoXvCkPGPM+LY1OdN/VaVD+9gc1vmIg78FAM0CpC6Unin/WnlwntstWiZ&#10;ewQIjQCb0tzc2RVA6UDKvdh9hW19/+y1hdMFPRAR4GeP8aZ1uI3KgLe4vWOnPsfa1jPGLn/TE0sC&#10;5hZXINOicQ665CorkwMZX/WI/dvejMaGSlRWFDC5z8Odu9nI5nVNiTuJq5fexkXpbR4/jFO85ic/&#10;fBOnPziMs8eOGIvzDOPimbdw+ezbuHT2MC6de9Piwtk3cZ7bnT9zxOIiv4+59C4SE44jlW1gRvoF&#10;XMuNg0TvHz7IRYE0pfgf1taUMpF+jDqej4vHvEcE6Fcw8a7kwKTGWJhia1hovqveHNP7jP0hY7UW&#10;C82b6Rmjz8BMtiUWalfaGGJudtrz6OFzoZDWrF5yyGxL4WcbphcqQSYiI7x/1c7JWGJ0nNNJ6aBN&#10;MYmZxszsDO8viZkrpPOzhEWVqDOWjb25gtU1PWN6YRANB2RKn9OFQE0+X3q2ZEZkzxqXbW4y9Fzu&#10;l7LLoMi5Z/M+fCogftdCYOdeGIjlwMR9gN6Bim6e3wnsjAKmDDFFTU/SYseFdByN7bfD/QkM28Ez&#10;brfLkKu7QDKtv2VAmYu9fZn+o4Cz/e9knuQMlBx46oKfI+f6B8CnMRDdPS+gTs/Ezl5EXhI8EwCq&#10;Fwmf4UmkzP2paWZ+gWevVUruTI1empHQn+Plx3+GVwInZTgkDc7P+ZnTV5/9JV5/IdDz+wdCBkdc&#10;JqDzi79w8TmD63/06Xfx+tM/t30pXn7K/TNeCOxUCfvH3+S84nMe+3MmrJ/xPD7Bc3OuZ6jc//kz&#10;7D57wtjC091NxgavzRp2dlawvbOIne1FbG8tYmtjEevr81hbm+P9NMv7KhpzWF2ej8QiYwUbvK82&#10;dC/J0MjaK72oEbDpZAWkSyy2rWPcChzX/aP/25WxG9gZYZta7K7xv17Dkx3OW7j5re01HmOVwWNu&#10;LmNzfRnrvM/XeX8LeF3nYGN9nW3phtqi51jdeYn17ZfY2pKh0cf87GJt51PG5wZibjz9JuNbWOd0&#10;/ekXNt3Y/TaXfYfxZza/ufstxjcj029jJQKIbmj7nc+M6amS93XGqpW9R8rdt15jefu1mTQoBIi6&#10;EBtUwKtYoBHG57rTFbPg+S+aC+wTLK8+wUq0DN6YoBygMYaC8wiMyGl3EcMcfMrdfHDUObF7wvPo&#10;Gp5E32AYgYAAyFmotF1AZG9w0r4T4CmWZCA0Y+Xw3cMz6BgKo8vHdXzOQX14fAFDk8tWBt89OGqA&#10;59DInJkaeXxhiOGpfbZxu04ea5j7G+CxvdynGJ193M60Pbld5+C4aYr2ax/cxhijPrEWxzHIeel2&#10;+sKOjSr2Z2B8HkMTi+jn7xKIKvBUGndmSCSgcnKJA+wVBCb4u3m8gZBzo5epklhJ0rxT2b7MjQR8&#10;DvpVXaLcYo2D8iVzgB8RmzTM4xqjU9djykrndX59gyGYjmZEl08lpSqTN6DV1pXR0jhCIzxXhkrd&#10;BZgM+QVkSk9UTFSVuE7wN4+gn/vzB8Ww4TmFwpAp0ZCqakbEtB0xdpm0PwVW2vKgAJVR5k6jBnYG&#10;R8P8HQMM5mxiXA4Pcx9+5lgD7FtVZuvKdQf8qn7iAJe5lsrYjSkZCvLcxGzjwNaYjtxeL9PExIyE&#10;AEczB9LLd2M9aj9i8TLHDks71GlwToyPM/eeiACSAhADPG+dewgjEZBSA2ppemoqRqXW0fp66R0M&#10;j0H6cWJ7an290AvqHDjVZx1DzvHSmVO5vO3fzlcM1gEM8Xcq3w+FhiEzJ20X8PmYRw9x3rFFZYpk&#10;GvVif47IfElgqvbP4/DzAL9TKbyYTSJKDAf4+4N+Ix3IBEnApkDOPo49+thnezwiNXQxX1YZPL8T&#10;sNlWjVaOVZqZU3a0VXGsUs/lDehVfsDcoEvjl3YZpbppJ3NnA0JN77PBXp7WNZRYWbnK3VU9UlNb&#10;aJI5pcU3GLdQWHobDzmf//AaihgCOiv0HafFhTJBzGRcM9PHBwU5KHyYYeuUlebx++ums19SlI1H&#10;D7OQLzPFR1lcnoGSwjQuv2ayOypNLynhuoX6PoP7zkVJMffN6ePiHCtxr+BUx5GJUMGjTBTxuMWF&#10;/Mz9Pnooo8Z0K9F/cD8NdxkPuFxA7X2Vq+cLvFUZ/AMUldxD+eNH5vxeUVWEx5UlaKhT5VgDmpsa&#10;mHfVuSmjtrGey5t5nVrQ3NzEPK2S39WgtUU+AR0cdyiXFOO2g/lYJ5pam1HPdc19XSXvLa0RkHOQ&#10;/+cApNupFwIePi96ZnqkyalnxyQkVMqu55H3I585P5/PvgE/uvt9/F5twLi1Iyp11/oKPa+StlAE&#10;giN8Hkd4f4r1ze35/IUnnKTFKKd66SEX9bBerozPIBCeYls1yzaKbQnbBx/3LWBUZrEzxrJchxiJ&#10;YzNLnEqvk5+5XEZDIca42rGFDdOVHJuet/XE2hznelHAc25VpeYqGd/BiIyPZtcgfU6Bh2KPqkzb&#10;BdcxEHKHUwGLYm+uIcz1xbaUtqfJwSxu74Od+m5mzbEs2S+JJTq1tIvw3LbFOPc3JVbn2ktu+5Tr&#10;cd8CVRfFOn3KsdCuAZ6Ti3Jl5/o8Z+1LwOk0t5tee879qmxd2qORknRty+NM8lzCXNeOwXOaMvYm&#10;z4uhUnsDPPm7xWDVvAGlC5znPsQg1f70+yQFsMD9L63ucspz0v75/fQcvxdLle29/jtda5kcivk5&#10;yWPIwV3u7TMLK5hfchV98ypd57hHlW0LnJ+Vo/ssx6JT7sWQCApqN8V0V0WW9IydzuYMJjheVMxM&#10;z9mYe3pmzgBPI/0Yu1NSVEuYlzHRvAg1DOb8U3P8z2d4zzAEfk7MqIRdYwQZk0rLc5bzWiaw0wGe&#10;Cmkq6wWVj+1ev18yDl4MDHD8wfZNY5ae3noMjPYzB9nCp5//AN/7/i/wvR/8HN/74a/2wU4DPL8K&#10;dDqw8yDgGQU790KAZ2T+ZxEdz/854Ok0PL8ufvWbfzagMxq/+dsI4KlpdH4P8Ixqeu4DnnsRBT4N&#10;/HSMT8f6/FOAp2N8GutTYYAn45//E/8iHU9FBOzcAzwFgCoiZe0O8NyPPwA9vw7w1Hw0/oPx+/8b&#10;//ZHwE7T+/zPg+FATwd4OhD0S4Cn4quMz2jsAZ4MOaJrPiVbOp1pSGWkX5NGZgrSIqxKaV4a4Cmw&#10;MSXJgMMryVcQG3cVl6/E4NyVizgbcwHnLp/DqcsXcPzyCRy7+CGOnTuKD0+/iw9OHcF7Z4/gGxzk&#10;f3D+MI5dOIIPLjJij+Bk7Fs4eeVdnIr7AGcTP8T5xOOIST7F/V+IMDOTkCzAMyUFmTIQMjZmMq6k&#10;xeNy6mVcTD6HM1z3bNIZnE04hguJJ3A+4bjNxyZ9iEvc38WE07icdAGxCZdwRREfi4TEOCQmcv+J&#10;CYhLSuSyeFyJS+BU5ktxuHz1Ki7GxvL3XUV8fCJSklORxWtx83YW7uVfN+OiYmksVhWgSq5/zY/R&#10;zkShkwlCN5MLuRMLHPALDAj6MMqkRm9rAyH31ndIAJ63B12ednaATDaYUHS01qK1uRYtiiYZgtSi&#10;oaUaja3V6OxqMJDSNygQogUebyO83gbIPd3L4w32CvBsM0BSAudBP5Msvwe+od698Pv6LHxD3Vy3&#10;FUP9cknvZKfXwcSyk0loB7xc1tenUtVmAz29OiYTqGGfF6FhH/fLxJJJlM/YXUyqvN3smDsMtPUw&#10;6fL2dsPbx/D2WiIWBTx7O5rg7WzBEL8bHvQiYIAnk0GV43D/Eh/2yYTJ18NtO9HB/bf3tHK//M7Y&#10;ndI8HYLE3sUM9bLzF+A5FAE8J8anmHTOsIGeQkMjEwwer7OnEW0d/D+6msyZsq2lEq2ctuu7bu7b&#10;w/PmOfeYwLfK6AV28tyYzKosPsykXW+YRPFXKW1UG9CMJzS4W2EnIfAyAnqK7SmDis1tGVJwELut&#10;EEgosHCdA0ExJ50QtMWKOqAldhBzljSHeG+IKTfAcxng9fAwCW1te4yqWiZepTdw+04CMhKPIuHC&#10;YcSdfQMX+TzFXn4X8Ve/gYT4b+BqzGFcPHcIJ4+/gXfffgPH3n0DF46+hfSYo7ibFYuy+9moLXuA&#10;lvpiqGxJALcc41UCJme8SXZgekvnQm/m3JtYdY7qFFfWHei5yt+vkNP7xsY21rhcYcDnlkw5IvO6&#10;TnYdeD1UDh9hhW49VdnvMwM+HfPzAIjz1GkUbj95yXWf/2E8YXAdgZcOBNU2L/CE8ZTbWQj82RXQ&#10;+Zr70v7cugJcrYydIeaqK2NXZ7/MTlimUpOWPA5yUCYt2ra2Fib11UxyS5lM30PBg1zk3clAdk45&#10;OEhkAAD/9ElEQVQi0pLOI+HSu4hhe3bm9GGcPXEE506olP0wTh09glMfHsEFtnuxbPeuMGLPvoWr&#10;5xkqfz//Ji4yLvF/tP8v9n0kXD2GxPiTyEg7g+ysi8jNicP160l4cCcNhY9ucCCRh6rqEtSJTd5S&#10;x7ahHs2tMh2og5jhHZyq7RF4KcBSTGoNcnr5DPQKvPS229vQId5X/YqBLnvJEI0h3gt+vfxg26AX&#10;Dy5cm6EXJTI7kwmbpDH0Escf5PMbGjDgXAOz8Ogwn8ERTE2MMWniAHBunAN1vSyYt5AG55LAphWF&#10;mJySfOAzIcmH9Uhp+oY0ONct1i0cY1MvGhQCO2U0tcF7cEP33qYAK4GdEcBTzthidkYNisQ4fuIA&#10;zy0DGJ/yXnFgogvecxFg04UDRf8U4LlzAPDceroTiX3A8+nuEzzdAzyfct5ts6UwMFOMU4XOj9vu&#10;bPK+li6l9CmjwX1xnX1wVYCpO7fouUafl33Ak/f9c7ETvwJ4voi8HLAXCGI5f8rvGS+kkyvQU4zP&#10;LwzwNNDzI7mm/zlefnQQ8PxuBPD8roGeYm4K5LQwoPN7tux1FOz84rv46PPv4mOtK7DzE277yXe4&#10;PxcvP/22gZxR3U4DPF9HgM5XAjs/xrMXYlsynj9n7OJZBPDcfbZh8fSpgMZVxjKeMnafrODpzgq2&#10;tlewubnEe2We99gcVgz4nMEqY0WxNMvpAtbXZGS0aveamVrZyxte3x1eS/73+9ICAjudbIH+Y/c/&#10;q2zdgZ1PLXhOu2v8v6OA5yrPZdlAz61tB3auby7zvl3C5toiNlYZa/y8tsrP69gS43Rdup4CPF/x&#10;/mX7x9jc/gTrTz7F+lNNBXZ+y4BOB2R+h8u/bYDnhkDNZ3/GZS62dr/N+Ca2nrnYfPYtrDI2bDuG&#10;AaUCTLnd08+xwX2vMlaefIZlHm/5CY9nYOgnxgZd43lEwc8VAaIGerryd2N+RlihAj2XTAta8YzP&#10;tsBQGS48sfCHVxAaXzGWokcGQf4Jp7c5Mof+0Xn0BCfR7eVgfVhszQXT1RwYW4B3dMZMhbp8Y/CN&#10;ziE0tmhl697RRWOC9vjF5pzDoL6bXoZvfAFyc+/wDqN3cBzDY0vo83HgPzxh4GS3fxwtA07/s0+u&#10;7CEdb94ZHulc+NkrLdARHp/zQzxXuakHQrMGyHZzW7FAR8cFKC5wPW4/Ns8B+roBufrc1T8C76CY&#10;fxyATi4Z4BkIzxko2i9AUwzQ4Uljr2of9j1/Zz+vgbRABwMTPN4UB3vS1ePvYojZaQCmTIr4W4a4&#10;bmhMy5dsHwI0HYApE6IpjHDZ+PSK7VtAr8rwfSpT53oqUbVy90DIGF8qU5WDuzQB+30yNNF+xOaU&#10;1qfMSXjtA1o+zLZf1Q8q89c5ijkrh3gZSkhzcxIqZdeyQa7rGRiCR+W4/UOmPdjjEfipfThTo0Gx&#10;KEfG+Bt0PcVslf6lYzmq/F3liyFpWoaCBp72M5SfRUFPvZiUG3r/UD/7beaDXCZ25ygH7DK1NNf2&#10;UIg5t3NaHxBjU6xUHlO6oWJw9vc7HfoRDqwFchpgyeOH+XlM1TfSj+PxxepUKXpAgGWAuRrzUbFO&#10;ZWQ0xnVUzq5zE+ipUM4qU6N+T28kh5XLO38P9zHoZZ450I8w1xPQKpNR6dNJ99O9OAwaoBnkb/eP&#10;hlwpP3+7TDQNABZQyt+tfFyfvVzuZd7o7evgNeqBZKb6pfcpggL7+0GvXmw2cHxRZszNdpmstkqL&#10;uxr9Vr3RalUcXe316GEe0cfxRreRBWqsOquzk+u3VaKhqcxK4KUxL++ChqZyNDSUMIrQ0ihTwxI8&#10;ri1E+eMHqKq4i8qyPJQV3UZxEXMYlY4/ykbJwxwU5F8zA8Z8uZs/zEJxgUyB0jm2SsXDB/G4dyce&#10;9/OSzQSoMD8ZD+9fgQyDiuQAX5yJgqJ0PCjIwEPbNpvzqbh3LxGPpKl5P4H7TzXNzfv3k3H3AZc9&#10;SkVJkQyYslBQzOMXX0dR2W2UlOehgudaz/NvbCo1QLeGv62uSWSTKlRUl6GyrhzVjY9RrZfLTRw/&#10;tDIvb2lGU0M96mo4PmsQ07PBQNDWljZer06ONVpRXyfAs5qfW9DR0cXo4XWXfFY72jrbUNvSiPrW&#10;NjMf6uryMN/sRHePl+OofobHKos8HCP1SL+Tz48ATbGqZSI2YM+ogPAg7ykZco3C6w+Z4ZBYm4Fh&#10;3bN8DoPjfI7FBh3GALcdVPm7Pg/5DTSVlqdeguiZ1XgnbLq+0iyW5jDbK7ZfamfEIJfjujSDpS8s&#10;OZDxGcl5cQwkQG1uxT5PiuE5v87x0AanaxibWUZwapHfcZ0FaWiuIjg5b8vUXoqV6QBPmfcI/OPn&#10;uU2us4zQFPc5z23muJ8I4CnNT5kZSQ/TgYvcZmnTmKICSCcWtzG78tTYjwIPBRhK/1Mu6ipvF+Ao&#10;wFOO7LOrzzG1LAOkCLNTJn5rL4xlKfamtDUFjKq0fWbxKfcXATwXnxjgqf2KLTq9+gxz6y8xJ9BT&#10;pelRwFNgJM9VZfPS57TSdX4WgKuXXCMMleXrPKXJKVM/B86KBcvroXPVNgyVqKvMXSCngZ08p9kF&#10;Xof5fcBTDE8B1ONTSzDA08DOqMa2SsuX9wBPjecWVzYh34vZeZWXzxgTfizyckcvctSuiVEvKTQB&#10;koqDgOf0lFigAj0Zs/MMObUvcry8zP1GDGDnnaO7lbXvAZ7zjNkIi3OM4/YJTIlNyjGozIFlcKSQ&#10;mZzYnWrD9RJMgKeXbW4f2zYZsfX2qc1qgKpQR6bHsM1898+++zN8/4e/xF9GAM8f/uRvLAR4it35&#10;h4DnPui5D3z+bSSigKeLKOAZNTGSgVEU3Py6OAh4Ok3PCOAZYXUejF9Hgc5I/O3f/atzcI/GHsi5&#10;X+a+P8/4E4DnPvB5APDk5z3Qc4/l+fuvATz/6+sBzwNg59cCnxGw8yDgua/fGQFAvxbw/CrQGY0o&#10;4Llf2q6y9yjoacDn14GdCgGeydcyoUiJRlYWkmTqk5mOjIwUJGWkMTKQlJ6BlAir8moqIzEJFxOu&#10;Iib+PGJkUhQTg/Mx53A65jROxZzB6fOncPLccZw49wGOnX4fH5x8xwDP9znoP3rmCN7l9INzh3GM&#10;A/4PxPi8dBgfxLyD47Hv4eyV93E+7iguxp/AlcSLiE++wkhAcmoyktMSkMpzSElLRUJqEuK4PDYp&#10;ARcSzuJ8wkmcY5yNP4bTce9bnIl/H6fiv4Ez3N+ZKx/iXOxxXIg9BZkqXYm9gJi4S7iccIm/IwZX&#10;rsTiaix/kwBORuyVOMYVXOJvu3TZfU5MSkUGr0/Odb0RzGbnfJMdbx479oeorC1GXWMFmluqjD1o&#10;D2GvQAYxMVUyrpIbgQQ+JlxOm0dvXr39HejqaUFbRyNaWuvQ0lKH5uZai5a2egY70PYGtMsUpEcg&#10;ahMG+puYzDSh16twGnp93a3w9rRhoLcdfm+Xlb37BHjy2MO+XgQiEQU8/f3dGBSY2deIPk+j249Y&#10;nd42hsrYuZwJksraxQgNjUhjycdGpx9+gSCeTgT6OjHE6UBfFzy9YnV2o58xIIZnnzMu6hbzk+fn&#10;6WyGp6OViVUnfDI6klnRoLQ6vWy8VBLvQJghnuMgr4tK7cXuVEm7nC2VjCpRHORUpVAq4ZFm6JBP&#10;iSmTUCXMTLbl6qY3/CoPaesSoNlu4Gkff2tHp4ChBiuvNzYbl0t2oH+QiaLcLAc8TAwGXCnTiGMo&#10;TLBBF9vRjFA2ZT4h5uYTrKrEe30LzkBllR2HGvcldkQc3KpMkoNliycC+J4YSCqwxmkPCtxRKe4G&#10;p5vcft3eiOltmgxdAjwHM3LidfZ4WpggVaK2vgjFxTdx70YsUhM+RFLcB8hQyXPqKaSlnEBWxikk&#10;Jn+IhIRvIPbyIZw5cQjvvXcIh996A++/8waOv/8GLp18AymXj+J6egzu38tELRO+5roiY93qPwlG&#10;yrxG2eEpcRfL0bRL5c63uMBgR8bfa8LWPO8F/gYZIC2s8vesbmCVscxY4m8UMLrGa2Qs140dbHKq&#10;ElIBwMYAlWHQjgNBN1QmLxBTRkIMLVfp/LrW47VUbGzyGkbYpHshVha3FzNrQw7y2xEWaZRRyrD5&#10;TYbckDdVOioDJpVv6NyVDMicSECnHCrD8Il9wvu2y4DOGlQI6Cy8x6T5BvJvpeD2tavISr2A5ITT&#10;iOe1vHLubVw89xbOia3JNu3cmbdxhm3daWl1HjuCS6ffQsLFdxF/4S1jgl6N/QDxccdxNeY9xCqu&#10;cB9s6xKTLyAt/TKuXbuC3OyruHk9AbdvJOHurVQ8uJeFRwU3UFx2D1XVxZZAt7TxXpZMRCc7/C4+&#10;W90dGGR7o5K2fiYCFgLvGX7ODxmQyWfOL5MzAZa8zy3EAhcb3EWAbZRiODjIZ14hQFPMTQ3q9BJA&#10;wXtk1M8BXgDj4wFMjA1jcjyEqckwk58JzMxN8pmZ5LV1DuuLi/NYWl7gfb7E+0Yg05oDmjh1IYCT&#10;98+mtA01FWOTscV5Ledzsx8CRDcj95Z7prTtxuY6/+N17Gxv4cnONmMHKjsWYLglUFGgI8M0Ow30&#10;dACigZ17GrTPIPdugeNi+RngyeUOOJUOqADIL8cT7t+BlwqBlFtcrnJrgWECxbZ4T/Je5TG3BGJa&#10;qXNE35Gft63keY3frfI+XccWY5u/Xb9D6wskNbDUgNF94FPgrQBPpwF6MHjuz8WUdjqf0RJ9vUDY&#10;efqK2zL0MuHZa2wxOVTZ+64ZGzHE9nz9TYsXH38HL6NhhkYuXnz251aW/orxmvHRZ9/9UrxmGCj6&#10;+f46rz/7M7z+9DsuPtH+voUXn/AYNlVJ++d49vGneP4RwwDPj/HslSQuXlk5u5ztHeC5g93dbTx9&#10;xmtnTM+NvdjdXbcQCCqXdNPT3FrB9voStlYXsLEyh5XlWawuzWJ9YQ7rbMvWl5exvrqKDd6Dm7yn&#10;5KZuEQXNeb11nV3o/xbQyWNr3ztrjFUuc6Xsm5HpM8buzgr/42X+hwxOtzYXGPMWKr1fX5vB2uo0&#10;g9OVecYSz2MNG2v72qJbYnjuvOY5fIK1J59i7emn/N++4P/4Td7LDqjc2P0ONp+52FI8/w4Tfn7+&#10;g/i2hb7beiYg1IWYn8YUffI5p19wP2KJfoHVp9IC/RSrkVh/8hnX+YTt8sdY3f4IS9uvsSLw00LM&#10;zxdYthJ4ucyrLF+l+NImFWNV+sgq25de6S6GRuXc60rJVYre4R2Bxy/wbtqMgzr9Y2iRUZB/EsNh&#10;6WKuOCBydBbtQ2No5XcCSQdVhh6chWdkAX6VvE9wn6E59AUEIs4ZiKoybwGT3QPj8IXmuU85tPNY&#10;IzPczpWed3Of3hGVdst4w5Wfq+R+eFR6mfNugD8+z3NQ6fgEv5vkgCtszNGBwASk1RlSaToH5ipJ&#10;9wnMDM3wPMbR5ZHJzhhziRnufwpyZPfyHARmSqvTNEYFlIadlqiYm6HwLK+NM1MS2CD3dQMuudwY&#10;V2J4TuoaOkd4H7e3Qe6U0wEdHp1hjhkBNDk/zGugfYZsOX8b1/fzd+4BniM8ljE3g1CJbGh00sDN&#10;0Qmn1xcel4vuig1S5dAux3VfUACpdPzEXFXZvcyVBH66knfpAUojUKxNz5DPQuDpoF+6mvqeA+lx&#10;nd8oghrMaqDNQfIk+2IZVMiF16orhpSPaMCt/fnhHRxCF3O+Hg/zRuaCKhtXfy2QVWDoQID54XCQ&#10;902Y/0mYA38OnMenrDxe5ebSFu0X4zI4yv9VTGCxdQPM/Qa5L+6Hvy2sAT/PQcdUyLxI+p3apwBG&#10;Ob+rlF7sVJXBq+JIIQA0pPNWjsrfKxann/My8pTUU8CnPlXVOz5+ryol5rHKX5nLigghFpVkjWS6&#10;pN8a5BhhRGAn57Wdn3nhII+t0ndJYKkCyQBPjiuCkqsK8jwCYoD2GdlAQKed20CfMzLqa4G3l+MG&#10;RleXwEuOK1prTeqpq62GY4ZOAxC6uiWr1YAOjjl6uE4X8wyBoyp57+6SBr+A0irm9Mo96jnWqUZb&#10;W6VVIdVI85v5pGSjZBaqaG4oRyujqa7Y9PMlzSQH9IqS2yh8lMMxlErKs/HwQTpz0jg8un+J+U4M&#10;Hty/gvt5V3AvL5bL4xmS9Yk3Sadbt68i/8FV3H8YhwdFmWaoVFx6HQ/LsvCgQOAp91uYwZxJRkNp&#10;uJ+fgnsyGyrOQHlZNmqrH6CxuQwNrY/R0FZlev0dDDnYd6uUv4PjL14TkUwkLfa4ViamdahvbURD&#10;SwNzr0Zeu3q0NjehubEB9XW1/P28Fq1N6OxoQ2d7G2RQ1N7agtYWXieOe7q7u02/s7PLg87uXrSb&#10;I3sbmmSWKg1Pr4/juAGuy/U6+3itOb7p6bX7TAxmD+99aW8OCtjk8zPI59U7IPaw9HJ5Dw/o/+e9&#10;oxcPIUl+iLkZ4j04yntRQLokLUK896X1ye/9ITNE0v1vLu0cP+k50hhKTGt7pvUihW2NvUhRu6E2&#10;asa9rNKLGRmuSZpkYprPrmJmmTnfBvNqAXJiK26y7Vi1dWR8NCEwb15amSumCzoqhqPpVzoNS2N2&#10;Lq5gfHYZ4Wm2p2xTBQZKa3OM+w1zW7mv67OBkGvPMbv6lJ/lii7G5WZknzz26jNjaQoYFcNSGppi&#10;g0pHVOXhOubC+nMsbrwy0NPWN3amtDafcsyzBSsH5/bTKwI4uS1jalFGQ/w+Uk4vENOOwW0ElMrF&#10;fVagp4BYHkvApsrz5bouYNSAWAGiC1smqzLC0G+0fQg45XoTswJ3xebkvD5rPwJOdU4qx59dd/PR&#10;c+S+ZsV21brsg8Z5bSd43QWQSgLA9LUX1xyDUyXr/Cywc16a21w+M8f1J2fY3o3aiyFjyWsaeWkz&#10;yrZJpe0WHA+KxSnDIoVK2RWuOpDjXwGdjHlpgKpijm26WJ0aZ4ldasfj/LRK4Gdnee9MQQ7ts7Nu&#10;/xNsa9UOjk5wLDwxZpIkalf1skltYsDPsfqQXppJQq+dzxLbKka/r5P/7xJzy2+bWdEPfvhLfO+H&#10;f43v/+TX+MEBwPNH/CzX9qhx0R8DPQ8uM6AzEj//hQM8o1qeZmAUZXQK/PylphHAM6rt+WuGpjbv&#10;dD3/5je/YziX9oOA5681jcwb4GnTf8HfcT4a+6XtXwE9/yjgqfloRJdFAE+FAM8I6CnA85//6T9d&#10;RAHOvfgvi39W/Mv/wr9Y/JeFK23/Cvhppet/AvT8vQM8o/F1gOeXl0UAz686vNtyF18LdkbijcSs&#10;DCReU6QhISsViZmpiM9MRmJGClLSExGfnox4zsenJSMhNRFXU+IQkxyHKwlxuBh/GRfjLuDC1XO4&#10;EHMW5y6exqnzJ3HyvIDO4zh+7iiOnX0fH556D++ffJvxFr4hludpB3i+d/Ywjp57E++f4/T8Ybx/&#10;6QiOx7yFs7HfwPmrR7nvE4hNuIC4pMuIT7qKxJQEJPDYiUkJSEzmeSUn4kpSHC4nxuJC4hmcSziB&#10;09zu1JV3cTL2HVcmzzhx5W2cin3X4mzM+zgfcwIXY87hUuw5nGeciz3L6QVcvHwJsZdjDby9dJlx&#10;KdaAzouX+Tv5OUYsz8QEpGWk4VpOGm7nqdziBgolWF2Rj4qaQtRG3ni2SCOvs9belvb0tjsm1WAf&#10;kx7HkOr3eZiI9EBuir2eVnQyyWjtaNxja7W01Fu0trNjZefaxqkYoCov7+9v4b5a0T/YZjEw2GEs&#10;y/6+Dnh7eKzeNvg8neZy7jOQU8ftgd9YW93Gohwc6sKQwD6Vwvfp7Ui9CwGoPIYAT7E8BZKIzSWH&#10;eTNaGmFiN+x1mqE6Tk8rBr8G8OzvdZ97PL0GeHZ3t8LT1YL+HiVePI/+Hvj4+1XW7hvw8Fh98PB8&#10;pRsqwNNR1Zkw8LoI8FTZk0tu2cEPDMBrSaRKePosuVQ5lTrsUGjUStD1Jr+ViUcPz01u+d5+aRtJ&#10;tL0B3Z0t6O3i7+N3/YPSQ+I+fHprzgRUZVFBnzEMBPbJtGZqRk7RKwbAOMBTQMsODPBck6PdmjE2&#10;BXiKvr+4zAH0lhiMHLTuiiHmwAkxzrS9QFLpesrISGCO3MHNDU+mR2zsTbeKia4S2SHeM9JLbGey&#10;WVdfwnvtJm7lxBrImZN1Abduyrn7Kq7lXkRW5hmkqtQ94V3EXD6EM6fewAcfHMLb7xzCO++8gSNv&#10;v4F3GKfeO4TLH76FVJW6Z15C/u1UlBXcQn1lETqapa/K/4jXd2hAZcqSYpCbdkR/cXLK3uKZTio7&#10;L5UszLGTmV9esnJ/xWKEtbokEHRNzD0H7Jq2okLsT4axXwVkWqhEXo7FLgRKClg2jbt1d61lEKVY&#10;VfAaKvQ/GAC9+TSyjQbVkXm5ykdifY3B/aytbWNZbzV5npIoMEYnf5OATrE0dF+pzKiFyWtdZTmK&#10;Cx/g/t1c3MlNQXbGVWQmnUPqFckJHDXgMvbiNxAj7c5zRxicntf0LVzi50ucv8A2LubC24i/cswi&#10;4eoJXL1yHFfjTyCOEZ94iu3aWaRkXuZ/mIjcG6lM5tNx504G8jjNu8NkPY+Je34OCgtvoaT0nul1&#10;ykRIzO/2riZ29m3o4nPo5TMncFOl50NDfK54X4udOcwIat6YmV7I1XVEbukjAjA5qGKE+TksnWE+&#10;33qpERr1G6CpCIcVAjgFhAc5GHQxPi6H9RGL6UnGVBgzAjtnmbzMyUCMsbjAZ8KZEK1EzIeWN9aw&#10;sa5yXhdrGwrH7Fy150tMTUUU8BTIqf9a/7kDPQ3o5HPoGMRbxvKUTqJCQKIDPAVORQBPAY4GFEbK&#10;xQUiRtiS0ud0YKcDPFXS7EytXnA7AeYC1XcYzundAY87ewDojkV0n9vcTkAlz8dATWdgs/lkm6Ht&#10;trDDc3wi927GtkBNO2/HAtzcXMXW5hq2FVvcbou/LXKcKOBpLFEBcPw90fJ2py95EPwUwOnK3aPs&#10;5j2wM8qKfibQ8xW3e831xfqUHq4rcRfj85nYntL1ZLz4+Nt4afEdPDfGp5ief+YAT85/9KmmLrTM&#10;ytb5/Utb7ztcJrDz2y6YkL40sPMLx+oUy/Pjzxif8pifMBzY6QBPgZ0v8fTFc+x+CfDkf8v4MuDp&#10;4unuOn+rrvs6r+8KtjeWsLW2gI01AYuzWFuexfriHNaXFgxoXFuNlpdvYMOYw3JRj8oibLHddqH/&#10;bttig/t1/5di20rqBXyKbSrAcxW7BnbyuNEyewM757C1MYvNdQGdkzy2YsrOZ01sUz4fG6ogYFsn&#10;lunWFu+/7Vf8rz/G+tMo4Pm5gZ5b0fL1Z9/+A8BT8acBzwjoqW3FCjXAUyXyYol+gXXG2lOxPT/D&#10;mjFKBYZ+zvUc6Lm68xGWd/4Q8DSDo03nMq/PzozJgZ4rKtXXy6atZxgML2MgtIBe3wTa+0fMoMjr&#10;n7Lycc13iXk5OIoeKzUX03LWmKByWW8fGkcrl/eKFRpQefs4+oJz8AkUHV8yxqcc33v9AgMXeKw5&#10;fp5A99AUjzHDAT8H9Rysm3ZoSMccQ48AT2MwTaO7P4TOvmFjcFoJ+/CUAzQnFuAfn8WAgIJhLRcD&#10;cxZ+bqcYHlOJPgfok0v8XaPw8pgyNtJ+VNJurvJ+6WeKSSpm1JwBlHJrV6gs3jGpZu17lacLABU4&#10;OcDfKLBB3/lH5aY+x/NZNBMRAQ7SDHXsT2eipLJ1gZGjWjbG/YiJGXIhfU6tL9A2KMAzYoAklqaV&#10;u/qCHIDKQXcVYQ6AVSI7EpZW2xL7SQGmcjLXIFSOuXJp1nFmMTY1z/UFfArEFPCpfc/weszwfFX6&#10;qu1kfuSYoGKSjYxpHxPcbgrjKoeMDIJlECk3dr8YkIEgz58Dbi6TE3qXx4O27m509vYaaKjwM9cL&#10;8TzFqhTzR4xSGQ3KEFLg6fgE9z8uLVFex2HpsAbgY54Y5PH9o/xPBPhIe1SMJh5H5etieGqgr6lY&#10;m6Pj0mgd5THEvJThkdiqYt8xX4wwQQ0Y4D4CYq6K/SmWKc9HgKcYnubAzoG7sVYFhgr07O9nntXP&#10;flpgqM5b93yIv4G/w+eFSvSl82/AJo9rbNgI4OlYns70NMQcXX36AHNGmdz4BgeZ84tJOsB8X+Xu&#10;zM2V73raOe7gOMEjnc8WSJOzg+MO6XMOihUqzXzOt7Y1WAVUr/L2njbLm3u6GT0yLJTWZx3zUoF7&#10;9ab33d5SgebGcjQwR22oKzQDRBkitbZVW0l8W0s1muuKzQzxcVU+qiofoPrxfZRJh7MoF6Ul2ch/&#10;JHZmDB7eO4e8vPPIE+j54AqXXcH9B4n8PhOl0gKVhmdlHsor9AI4FyWVt1Fd+xC19YWobixEZV0+&#10;6uqKUMnjFJfeQElJFvMmRvkNVFTdZh79AM1NZTy3KrR11DCYRwnwbK9GB39LZzvPt12gZp2dfxt/&#10;WxPz4ta2JjS3t6BFwTFZY2O1AzybnSlRS5sYnO28Tp2mzylXdpW1t3O+m/drZ0+PAzy7mWP2CPTU&#10;fBc6enrR1evhGEdMYJWxS6NziOMwhoyGeH8M+gSs+yHmthiZnn7eAwM+TnV/ceod4lhGOrAh3iNh&#10;tmVjXE/s4hDvNZmIRQBPgaUCRPW9AM9BbsdlYneKNOLn8+bj8uDoBO95ubHPm+v3KKcjYrKr3ZlS&#10;LCHA9kVt0NjMigGe45NadxFTCwI85WouMM5peArwFOveAMI5mQexPVF5toDONRn6KHZNw3JagCf3&#10;J8dxMTKnuc7UylOMCSCc34Sc0KfEbFx7jrl1MTKfQgZEAhAFDI4vbFr5+PSatDSfmQmQAZprAjR3&#10;bX/j8xtW7r6w/ozxAjIVsuOIYbmww7zVAY9WDi6wUYDrgovJBbE8xbZ0WpwyTjJTIgGeK7sGego4&#10;lVO7AzzX7XeMiYFp5+40OgVuSks0zFBJuwM8uV9dIwM8Vw0sNZBY58LjmXnS9Br7jiVbx8yMDBh1&#10;hk0yL5oW4Mtl0vqUgdPsikrlBYiuMwR6cqy5JA3PrQjYyX1JI5NtV4jtS4jjPZuyrdJLohG2e2K4&#10;T09NRUKGRbPcTlVbyu9d2bpAzsWlFfOBMFk0Tmc5RtwHPJcxsyAzQ157LpfJr5zbp2R+xP3Nc14s&#10;UmmEfh3gqZc+0i1WpVkfx8UyRJY5dHt3HfuDJrblPuYdz/HpN7+Hv/zez/H9H/w1vv+jX+L7P/4b&#10;xq8c6Ml5AzxlYHTQxOhLoKcDOQ/OO11PB3buAZ6/5Oe//jv8NacO8BTY+UcAz4Pxay77Kuhp4UDO&#10;PfCTEQU8/+4A4Pn3keleOfuB+OMl7V8HeO6DnV9leArsdIZGTtNT8TubPwB4MqJg5x8FPb8CeBro&#10;GQ2Vs/+HgM7/HQmBml+N/3eApzQ990rbvxoCPOMyU3A1MxmxmYm4nB6PmPSruJJxBVc5fzX9CmL5&#10;OZbTmDROk2NxKekSLiRcRMzVS7h49RzOxJ5hnMDZyx/izPnjOHX2OE6cPYqjZz/AB2ffwQenBXa+&#10;i/dOvI13j7+Ft48fwTdOHsG7p4/gvTOH8X4kPhTz88IRnLh0hPt6G+djP8D5K8dx6epZxCactxL0&#10;uMRYXE2IQVz8VcQlJOBqPM83PgYX4s/hXDzPIf5DAzulC3o85ghOxryFEzHc98XDOHbpMI5fehOn&#10;uP/TF9/D2YuncC7mNM7EnMLpy5xeOstl53DhEn/Xxcs4f+ECzp2/gAsXLzL4m7nsYswlHj8Wqekp&#10;uJaTjpt3snD3wXXkF0izJg+lchBUp9tQhAZ29nI3VGfaIcMPlYYzoZC+pndAOnhdBujJ2Viake1d&#10;6kQb0NRaZ9HSKlanRMKb2fkysegU2NmKgYE2DA22MUFqZ8fUBeluGiNyoAeDHu5T4KqBkB1Mphyr&#10;y9icVpoqsFOlLq0uPNLva0BvTy071jp2sHXsOBt5fkyKuE+9MY6KpptwelhvmqWT1Ish/o5Bnvdg&#10;txIlJVJdxuiUfqfeLnt6OrlfaXqq1F2AZxu8vW0Y4LoD3i7TE1IM9fO8pQOqknaV1Qrw5LkKwBU7&#10;to3XpVP6nQNM4lSqxNAbTyWR3UwgBHiqow8y4ZVAfmBYZRwjvFZetHW2MinluajEh9Gjkh0zX2lz&#10;oF4/j6uk0a/yKiaOAbEQmFwy4RzRW/4JB3bOLiwZoLnP8HSsRYFvy2I6rqwZq1Pl6fNq9A3wFCPo&#10;mYGeKj3dY3laabsAOe1DwI0Yn9yHnG2Z7EvrUIwCaTcFeE46R0kB6I1zU2MZCgquIzcnFrm5l3H3&#10;bhLy89NxJz8N1/PikZN7EZkZZ5GQ+D4uCfA88waOHXcsz28w3j16CB/w8/EPD+HDd9/AyffewFU+&#10;d6lXP8T1jEu4ez0JJfevo6bkERqqy9FUz/u3RY76bbxfxSjw2Zs/gZ9THERMs5OcmVaJA6+T3s6x&#10;44qGOrHp+VleOzFDVeYvIHjFmLArYn/yNxuIJZZeNPYASgdw6trKNX5BWjNLvD6Lq9aJKgRAyxlf&#10;38lYSfqbYpZaeYaF285C5Rt6q6ltNaianTeNGHNf58BFmln9Xl7njla0NNYwKS9HeVE+Ht29gZs5&#10;ychMvoiU2GOI//+R9p//kWTXuSbKLtvlvXftynvvvUd5A28TiQQSJg2890ABZds3yaanJFIiRVIi&#10;JZJyRzozZ87c+1et+z5rRwLoZlPS3Pnw/iIyMnxGRO79xLvWWv+2bV41zzaumGMbV892oLlZzxZC&#10;07eum+Pgc/MGSZ+Ztm3jHNum5822rQvtgw9W286d623P7s22a/dG27Frg23X5917t9rBIx/YkZO7&#10;7fiZg3bq3FE7d+GkGven7Nz5o3b2/EE7p+kXzh22y5dwk5+0vFv6fe7ftKf5aqSrc8L9QcEtrnPS&#10;Z9SqMVBXR0qG4ODEtdnEOI5NwGa6XteYfsfmRomq6U3WrPsbl2ZWyjRr2AzQDGrWfC1UUGS+liad&#10;uyZrbU1ZW1smAM72FuvsaFGDpVUiD2xQV3ebfqNQWX2wv98Go+JDpHUYJpfh8IANDfdLul9GBnVv&#10;4eqcCTxHdK/oOgF06n7jnmM8wE4UhbR7KHKAUbgpp8LBc8BTAhbisgR+4pYEThLaHvSnwDOnbwKe&#10;I4xHEHIaeE47PdmPHPDEBQj0HPPxaVg2PqrhKA7EIRsdHZQGtF7CsPttVBrzIedJx6njA4ziJs3B&#10;Vt++w1pC71GUi9SrvQf4CQgNIfmE5ucALuK4NN2dnyGvLbk/PW8uIe4e5k5ez8/sOXpD5fQo7BwA&#10;+vF3XeTgJDQd1+aHrihkPRJv2nFyvv7kC3vzqcRQev3x55r+mSsAT60fd+dHwM5p4Dn5Kles6KX0&#10;wiaeT9rk8wmbnBzXuM458NPD24NwfaJnz0d0TMNB4wPussxBx5HhDhse6rChgU6pW9dkj67JXhvQ&#10;tRleyIzqegSi69oDzLt0fUojukZH+b1mwM5p4Nlvk+NDEu7OAXs2Duzs0rXZ6aBzZLjdRodabWSo&#10;xYYHMjbYl46UsYHeFhvsbbehvi7tk+4V3SOAV3e2j/F7fWgjEx/Z8MTHDjxHAZ4elh4BSw9lDwBz&#10;9MUMvczpu1MCeE65PHPQ8znrIOT9C4edQZ/Z0AQKEBTg6WH1M4DnwLjGI+BJgaV+B50zNAU8pzWo&#10;Dgkh4pXJdiuKNVpBVYOV1WStvDptJVWNHoJe1dBipXUZK4+n9L/e6cWMYs19mt6u6W1WWNtiZckW&#10;oxBPhTrzZZpWUU+IuoZaLxXWky2ETI64g9ND5OvaraQ660WHCKusb+kN20qkLU6ezUy3lSRbrbg2&#10;axUNbe4SdRCKy1TbBWY2tPZZHADZCHTE4dShzyEXKCLvJnkyy2JJo5J8Hd8lqfau/dR6q3FVZnBo&#10;qvMPqKSaurZFmDmQM6nvElo/Yerk/CQUnXWyHGHvbCPe2BIBU9yg3UZ+voSOqSmNO5Wcm2mtM8BO&#10;wCNgM1GnTmtTs9pwhKtnjPx79SmiGfS5sdlqtHyj5gOMxOJq4zVl1eHUMaazOsaM5skaBYoIZcdd&#10;RmGjTIu2ndL+N2bUKe1QB5uweXL+tYZ8fRRLyugYqCyvdkIyTZEUKuwS9q7OayrAT14qk0KGF4+E&#10;OPKymgro5LTMtLVpPdpXteeaGiW1i1hPdV3S3W4JDd2V2dBoGYBNUtPVNowl1B7UtCa1oSiykc2S&#10;txPQ2OQVrSvUXnS4IyU0X7KpyUFjWu2aJmCntuWFiurqHFqm9V2jBGx0KAl4rMNtF9e0pM4Fx8Cx&#10;cL3iRAqwFKhJ6D3AilyeFCn17XAcuFC1/0ntKy5M2rSEvgM2Aajk6izDRBDDrKB2qTtJ1U6R4qTC&#10;omiHw0zC8CutKVmt/aq1WC1RStXWpP2v1z7y4hMnaKwGxd31iVkh6RFUajOonwAQrY6Vqy9QaNXk&#10;sKe9SbtbbfYy2vFqv5MiB+BZVkouzwdqQ6sdXRYBz6d5lv/oqj19eE1txhv24N4Vu39f40/yrIBo&#10;N/WFHj+5aY/vXbJHfKf5Hjy8Yg8eXLK79y/ZpVsn7eL1A3b24i47d/Z9O3tmmx0+uc2On95k5y6+&#10;q/7VB9Ieu3b7jD0uvKt+lVR8zx4+vmp5987b9TsX7P6DG1ZEAVK1h2grF5fcs8ePb1keYPT2Ebt9&#10;55jd1vitvNO+XH7BLSssvGXFRbelPCsBdhaQ31/9Nk8f9tAePqXoEMCTAo5qZ6k/Rgqs0FfDiPLU&#10;CgqeaH+eqs+Wr75Kic6bVIIAxxXqg2hItBCgvrzUihmvqFafCFXq3IaCXeWEr1PES79TlX6nygS5&#10;e/XMSODi1G+u35/rPal7lBD2WLWuLV3LLFdcAlBXvygCnjUNOM+bHHgm67N+v5KvM6H7DljqQDSZ&#10;0vVLNXcto/l54VGnezvheUEJl+d+xeWse133N8riHs+Sa1n3ZJueh539luoYMPJKUiCH3J+AUXJS&#10;hurimq5ngbvPgaI9hHcD83oso3udMPaOgWfWMTju8LGzf0ICOPY58My29xkFhzr6n1nbwKRle595&#10;wR9Cydv6o/DxoRf6LgKeXaNafwCKzf1owqu7A0cBnwBInJpdw8EV2j2IJrXtkFOzpZuQeAAdIFD7&#10;4/BwOEBHxtl3YGT3uGW7nxkV2b0qu9bbpfVTdb0LkKlhWx+5QXMOT/J0DvsyKX0G2uI07Yy+J3Qd&#10;9yoQlTyhhKaTZ9RBckdYFtjZoXUSup5t6bd0q563/v2AnpM6XxpvpyhRbp8d1BLmD/AEsOK2BXiS&#10;ZgBX55ik89U1oOduh/qb5CSm0CgvdALwBHZSqIhnW7OexV2dndbRQfg6gDKEr7dpGIAnIezq46m9&#10;34O7U/0soGYAnpG6B7WPw5oXtylFpgLwRJ1dXdZN2iutnxyhGaCnlAOe5DOud3cnxZcr9R9bqvuo&#10;yEEnwLMiXmwZ9UEmXn3HvvO9n9kPf/TXAXj+9G/tBwz/8lcuB57SX/43gOdfRfo68PxFpL/55Uzg&#10;GXJ6/lfAM3z+xxnQ8xuAZxTyngOeAXZ+E/D81z+FnV8DnlPQc2r8a8AzBzsj4JnL4fnHP2iI/hhA&#10;Z07/FfD8E+hJjs+vQ08Pd6dgkUS1doea/3va/fkV4PlV/XngqWn/HeC5edc22yRt2LXV1u3cYht3&#10;brAtu9fZ5l2bpI3SBmm9bdy1xWHn+vfX29p39XnrBlu3ZY2t2bTS1mxcLi22VesX2/J1i22ptAjQ&#10;uXqeLVrxtmvh8nm2YNlce3u5tGKOLVw52xauClqk8aWrZtlioOfaubZy3VxbtWGu1r3I1m9eZRu3&#10;rbZN29balnc22NZ3Ntk772y1rVu32GZp0zbtk75fs3WZrdwaYCeAc+kGcoRquH6WFMaXbQB4zrbV&#10;G962NRs0/wytXr/SVq9bZWvWrbV169bbmrVap7R2/Rpbu26dpuu4N621zdqHD3a8b3v377DDR3fb&#10;iTMH9Ud9zC5dO2HXb5/WH/AFy3tw2e4/um4Pn1DECCcWbk/9GZc99bDzCt2oqKpcw7IiD20oLA5/&#10;ok/Jyech7LwZLHLYVKo/2PLyAotXF1ltolgNoBI9mMr0Z1ahxlFMjS/ceOUBplYWWHVFvtVUFVmi&#10;ukSNIZyl5Z6br4Y8nfEiNXoC8KwijL3ioZHsl5D2WHWh/vDK/MECcCOfJImE01lgZ0J/gtXuGksQ&#10;Cl9ZZDWA1QrAKaGz5e64RJVqqFWUk5C7yBtM5RXAyxKLaZ8AvDSyguNV64kDa8nfCfTUtESp7yuJ&#10;1svVACsqLVDDoFTHQY6iEApEI7JCDQjemlbGqNxJNXo9FNWApXhRXH/a5ZUVVszbae1rjJAebcdD&#10;2HUugbHA2URtXOdPx0XIkBqxJIUnjyVv87OtJF/G6QDAHHRHZsgPGFxl08Bz1IHbVD7OPs3frw6r&#10;A88IoOSA5zNCuJ8ZOSgJ62ZdrJPQb8LiqWjXSm4UXJ7aB0/Wr/NQWvrIigkZun/Zrl46ZEePb7Nj&#10;p95X43CXXZQunN9jp87ssBOadvjgRtuxc7lteXe+rdv0lq1a/ZYtWzrLVqx8y1avfcvW6X7YuD7A&#10;0FV8XvWWbdBwq+6N9zYvsAPvrbbTe96xy0f22tVTB+3GhWN26/p5u3v3hj16SMOP5Pa6hqJ8VJ4/&#10;Sg35Jv4gdf7oZKSorupvBXFZUJU7hEBQ0Km9s0d/eCHkgZyo7grtHbA+qbdvaEo9FErSPOSCoYgQ&#10;+USbye2CG0Tnh+ry/AlT6dvfNkpU/GacMAm2Ry4YwCYVW8nlRYeJEDo6LnF1BirUmajQ/VVcoPtO&#10;x3Y/76rdvHLWLp07ZqeP7LFDe9+xXe+tsncBnTp/G5fovC2bbesoELWSokO4N2fbNp07KrQjQOem&#10;dW/ZZundjXNt+9ZFtuP9FV586ODBbXbk8Ht29Ih+p8PSoQ/s2JHddkrn+ez5o3bu8mm7eO28Xblx&#10;xXXp6jnplF26eNwuXTjquqLf48bVM9rXK2rQ56mR/9hKcWDwwoEXBro/vVFAmJs6QE04s3Fw4uRM&#10;JdV5A2YCLVO61tJSxtUGwHSQ2aTzqu/bUlLa1d6eVUOk2do0bG/P6FwjjauB0emAs9MrYff0dOq3&#10;7Pbw9Z5eTZN6+/utXxoakAYHbBANE3reH2lAGpSGdE+MSBS9Cs46cnEi7jV38kpDI7pv3NGLdC9G&#10;804Bzxz0jISbE8CJpoCn7kEAJW5JD1kmx6fn+QR2SlEahAA9+cx9HOXgjJYJoDSsi9B5D5/39Wu9&#10;OALdnRlC1cfGhtzRGVydALOB4OB0N2e/jY72uUYoZsO4hgF4BggM9B3VsqzX1+3QNXKaepi1tutu&#10;TwQE1RA3K6CWXLku0juE3LlTOXQj8ElO21zhMJyeobo7bs9PbBK9pmr6Z/biQ8CnFIWhO8z8ODg2&#10;3zjY5DP6wl5/NEMffy59pnmm9fqjT10vcwWKPvxY+tCev/lQ23uj7b6WgJ2Azuf27MXzaeBJhfvn&#10;Ovcvnun7SPqc07Pn+j0cfA7rPBBm3q/fCcclhY26dK67/VxTPGh4pNeh++Agzkogp64pv9507Q3q&#10;/HPd4gAd6LXhQWlIv9Fw+K1GCZcf07q1/mfSpH7XCT7nqsaPtNvwcJuNDbXZyECzg87h/pQN9jbY&#10;QE/Sh4O9jTbYk5aabQjo2d9lA9oWKR+GdX2703M8hLYH8PmxDU98YiOTn9vY829H4DMS4PKF9DIo&#10;BzzHAJ05vfpyBgAN349Iw1rORUh7TlonAnwOutvzE4nw+o+CPLcnRZQYf+Ma8mGoMD8wUzg+JabX&#10;ZnqsONnioelPY+p017ZZDIBJDs2mLnXM260MIJrIqgPf7AWIyhvbrESfK5MdVioVM6zXcsBG3Jla&#10;ribTb+VN3RarbbHGbK8lUl0hR6bWXRZPqXOP2xIw2W4V9VpXXbPPU5nusBgu0kbWQe7PPi+iBNyM&#10;1VMRHrCnfZNwc1JgqLqpwyvKV2q/KISEUzSu/aG4UWUi7SHr1emQi9PdqVqWvKGEaOLm4ZhwgLpD&#10;E5doutuBarIF92m7h5GmI8co+UoJzyfcv4Kw/5TGU4TjU1iJ0O3grkw0Zh0CN7Zq2XaKH3VYdX3G&#10;ymsadF5btM5ubYvweF4Mk6MagNnocCRG8RPyANbrv7uty1JtnR7y3aD/XXJdUpUZEEKuv4Z0m85J&#10;k1VW1+i/Qp3WDnW86YC34igl5D3lkAUHKEo3d7hjrCHbqvMr4a4EeGZbrA4nptpZ5AjPqoNL+412&#10;XqpJ/z/N2teGBiulPVldrjZooyVTaf0OhODWqT0a5fOsqdZ/G+1UzZ9qMELCUxq2RFWFgYw43mp0&#10;zFSxppATxxGjKrz2xSN5tCyh7xkPgW9RBzuldiFpjYhcaNP+qG2pdmJS7YcAjmq0voQ1qr1DVE5a&#10;bQ1co3X6jpyfgFNgKW1VXhY79KwjPF37p+m4Vat5ea8hx4Fwp1bpWLzAkdpV1UQdJQFSSZ3vEL6f&#10;0HYRYfO0XUk9EwdYRsCUQksOR9W2qasmKiqm9nzStx2ihmJujsD5WavlYpzbSqKf1MauKvN2PEaJ&#10;ulhcfQiqvtNfKbFK0kqpPQ1QLCt9rLa9+jMl9929SbHEJ+QUf3LTnZOEtT98cM3y8295gdAnj9UP&#10;IvKNvJ9Pr9kDDfPu37Sbdy7anfvnNf95u3X7hNqZh+3apQN24vRutW95mf+BXbux127mHbc70oN7&#10;16xQ22O7+fk31ce6YvcfX7N7D7VttUsJw88vfGKPJULVH6oPdueO1n3ntLZ1xm7eOGp5N49rf7We&#10;Ai3z9IbWQ82Fu57nvLz4icNO3J2YTJ48uWOPHt3UPHesMP+etks+9Hwrptipvi8rLdF6KE701HNx&#10;4vx89Pih9uWplRSr76P+SWkVBWl1DQAx9ZuUalp5ZY36N7U6h1Vqv5VrWzg8K/U985CSIK5rU7+h&#10;+jF1uj+TSeA7uWzJ4aprIY6bWM+uupQVV8atWMuU6lquIjWDVK15q7QscJ+0Etz7XmCMe74hbeSt&#10;BfiT+oFrtj6te1P3JS9IcHw38jKElyB6RjZkOxxiNmX0PEh3euqNuuZuawZa9ZNbcsTID5ntGHRH&#10;Jrk6myPART7PlnaEExFXH/kocTuStzI8B4GDPcOvpJfWM0LuzAl3JjbrmULF9a5ezAvPPAS8i7ya&#10;g6+sffhD6xj92NoJGx98Zu0Dzxxukl8ThySu0WapZWDCnaE4J4GPAE9ya+IIBXr2DGldvQBN7Ws3&#10;1d/H3RHZ3vPMegb0vfYNwIi7kiJIbRQ1Ipy8i/D5Z9bi29K6eifUR5ywPs3fi+sUJynbwg0K0NRx&#10;EkKf0XhG28GBCmDF4YmTtF3feyh6l/YbYKvz1ezP/j6dJ5bDGarjkcgZmqYwUeugZfR9M05Picrz&#10;LVpHp84dVfBb9Xu0AZi1DaAxMBTA6ZXatQ+dfNawpVW/LS9/eHbwbKGomp5FKZ6h9OOa6QO06fek&#10;GC+OTkLYKTja42HsgE/C2F29/Tqmfm1Tv11Pr7al/jND9eW6dJ1063rpVX8ZE4pXbu9oV79Cog+n&#10;/lx7FNoO8MTlSW7PlhY9m/X89hzM6sMk6yo8FV9VBS9j8q1Q921pxSM905PWoWvn21/81H74w1/Y&#10;j3/yK/vRT//WHZ4e1u7AM4S1e2g7Vdp/BvAM0BPIGeBnbpo0I89nrpAR0NNzef7id165nYrt6G9+&#10;CQD9R/vFL39vv9TQc3v+SuMu3J+Evf+DeUGjX2v4m3+wX//mH7+i3/zdH1w51+eU/v6PHvb+d7/9&#10;J9ffu/4Y9Lswzaf/jhyf/xzBz3/9in6L/jGnf7Pf/j4IEOrS+FeKGEVuz5mw8w+4PP/pf/p4cH2G&#10;PJ/k+/znf5b+5f/wvJ5BoYr7VCV3d3UCNAPY/Nf/MQOAIoed065P4GZQzuEZoOhULk/GI9j5Hxr3&#10;3J3Sf/yH5pX+XfoPKrZL/8fMkPb129dZTus+WG3rpc07VtrGnatt3c5Vtsml6TvW2sb319ja91bZ&#10;mnf03Za1tmrLSlu9cZmt2rDUVq1fZCvWvm1L1yywJWtwdUqr5tui5ejtMFw2N4DP5XNs8YpZttA1&#10;W+OzbcmqWZ7fc/HaubYMrZ9rKzYssDUbVtj6TSs9ZH7T1g22edtG27ptk23WZ8LSN27ZYGvdpbnU&#10;VmyZZ8s2TQNPQOfSdSFsfum6ObZM46s2ztG+zg/7u17LrF+i/db+r1tmq9cuszVrV9jq1ats5Sod&#10;1+oV/nnV2pW2ag1gF/C6wd7bvs1273vXDhzZYcdO77czF47a5avH7catU5Z397z+xK/YXfLVPLps&#10;D0jg/YS8nrxRvGcl+jMtJRenGg7At3L+KEuKAvDUH24+eTw15A+0qKxEjYxih4fVMQoLFVsdsLOu&#10;VI2Y0mngWVupRkyZV1unWnsM4OnFSbRcTakUwGfcgaemaTpDD4XXNMAj62hIxi3dlHTY5tXZeNg0&#10;YyfnjbgaQHWVVptQIwonGblC1QBKkC+wqtRiaihR9AdVqgHlwFONJKqrAzwrK2hUFapxpQYUofcO&#10;PCt0TFVSLAKe7Iuk7yrJ+xkBz4oqws55IAfgyVvt8ireivJmU43DRJ3OR2gU1PCHH6/T95WejzTm&#10;rtFqTSvXeXlqVdrnmBpw8XiVOzpzifEb1EBuVIMaZyfuBvJVYfXHVUhoNq60AFcAMgF6epj1AA/x&#10;ECIN8CSsvXcAePNcne0oNNZdVs9txF2egNCX+n5Cwu0ZXGt9/fpz159AAJ488Nu8wU2ekuIyNeDU&#10;YLxx5bhdPr/PTp1+306e3enuzotnd9vlC/vswsV9dv7CHjt9/F07eGiT7dy31t7dudQ2bZlrG3T9&#10;r10/y7ZunWcfvDPftm+ba1s3zbIN0kbdL5t0v1A8Z6Pm27p+jr2/br7t2rjE9m5dYQc/2GDH9m6z&#10;04c/sAsn9tjN88fs7tWzdv/mZXt457o9fZRnxflq/BY9VqO4wKr0G8eryNFapj8nwrhwFRIajUs4&#10;5MPiz4w/NRJU82fXGSkkvQ7iLSJuV65D/8PTHzBvHb2aaV1Cv3fIbdWozg/J/VFKvyX5tQgda+Bt&#10;pToQSf2R16ozwO9dxTWqa5I39YX5D73KJseQd+Oi3bh82q4AHU/ss2MH37cDOzba9ndX2TsbqYQ/&#10;y9aveMs2LHnLc3KuWzbbNq2cbZsJV9czZqvO3Radu80OQDUubds4197dvMh2vr/K9u7eYIfIyXl0&#10;u508sctOn95np88ctPPnjtmFcyft4oWzduXqRbt+67oa5rfs9r08NdJv6fM1u6rzfO36Wbt8Ub89&#10;wFP7eP3SSbt386I9unfdCp+qA8BLFF0ncXJ01lXpHOBwISwdd0qjznmjNePUbKHSohowrRHkbM+q&#10;s4oyDjI7IpjZ2tksMb1ZalGjpNU6OxGAs9nVQY5OHJ3dNHi6rac3FCMidJ0h+Tr7+rqMEPZBaWSw&#10;34uzeBg7TrkphxwAkJBuHJHTMG8aeuZgZ5SaYGRC03LpC2YATxyQX4OdOeDp+TqfRSHtQEoHlYDJ&#10;cd2PAXg69IyAZw4OMgywkO9ZDsAIOGXeqOCRxicceob1fh14juj4csBzAuA5CuwlXB19A/B00Jlz&#10;ePLihOcOrlCdnwh8hhDraeDp0DNysjr0ZMhn9ttz3JIDd1LrwmEe5LlvZ0DPsSj0fcrpSYj7y49s&#10;4iXg82N7/vpTe/4mgM/nHoL+hb2KlAObrz6RgJ0R8Hzj04GdEfD8aFqvPvrUXn34icQQ4PlRBDzf&#10;2OTr10EzgOf4C9yrAM8APSek8ReT+v5P9ezFhOYdk3QNTBDeHnJr5sCk59sc13lE+m1GdH49fN0d&#10;w7rG/HrTZ5yWunaHCTXv77Wh/p4gwuOHe/Rb9frvNoaDVJrQ+LMojJ08nSND7bru22x0sEXLZ2yo&#10;r0Gqt8HeWhvoqbHBnjpJn3ty0LPFw9sHBrp1n+CAJqye34rrUP8j469t+NmH7rLEcTn2/IsZbs/g&#10;0HRo6cDzCxuLoOc08PzSxl/PBJ5BAM8hze/LzQSf0XrZ1jTwJLSe4klRXtEIgg5pv4YnJPYvgp4D&#10;GrrGND76ygY1BIpSnIhq6x66XkXnvNWorF5am3bXZ1VNRvP0WHFTl5U2tFpFY5uV6/uKJOqw8vpO&#10;i+n72my/1aljWNXYYYlUtyVbh61Cy5TF0x7ujtOzhArtOCwlHJ1xiiPVt1olIFLTcGgCPAGYlY2s&#10;t8udpMxPlXbE/MBJnJaA2RifU11Wl+31IkXk2wR44gbFFUreUEI/a3BsajwO7CTsXdNS6phmOobc&#10;MZrUso1SqrnXmprVudU0z2unzn6HOsS4fChE1CjVZ7Q+rYd11Wo9yVYKNrVZTRPh7zhLObaMJSgk&#10;ksVdSf7RDqtNtWqfU9qPEGJeU6956tMOIBszOECzWi/LMo1OJm5NHFnatzbgBu7MrNbT7OupITw+&#10;Q+GmrP5f1DlVO4mXw5lWUsNwPBQ74QUjOVC1zSZthwJGWj7VQghsh5Zvs6y2A+jM0M6KnECEMRJF&#10;QluvUZ3wVIqXvo1WRq726org8tG+1KnzW6txHJoxtf2Ano2aN+M5RzMhQkfftxGFQuHF9jZtO4TW&#10;ezg+5ytJzlLykBKyr2W1T0QGeb5QwuyzLZqeceDZBBTVOnl5m1G7pJYX6/X1Rk5Ncr0Tcg8EraoN&#10;UBLYicOTcV7IVxDSrjZIbQ15sCm8Qa7UWm0/AE9yj5KfDncnuUGBmYBeQtgRhZ1QPZBXbR+KHiXI&#10;EVpPVBIhz4BJtZ/VLuYlOY5RPtMOr0nEtFzSoWeDLx9Te5sIkBpvE5V7Ox2nJ+muQju5CmNCWZlH&#10;vODgrFA7nOi0arXrcIGWlj6WcFNi4lB/pkx9loK7Dj3p5+QX3LanT2/aQ/WB7t9XO/HBFQ91z9e0&#10;JxL9oXuPbtodTad/dP/RVTeLXKNKu/pRV66etMvXNLy8x65e363P++3m9YP25P51o6ArbswC6Skh&#10;6RoWFt23Ioq9FpEC7KmmF9jDp3m+7bw7Z9SWQuctL0/t1rtn1ZamMNFle/rkuptRiMDjmEqoSK/j&#10;JR96mfpmXkBW6y8irL0AZ+sT9cfyNY/OSxHnpkjfEcZeaISms91HTx6rn1egc0pUGf0a/T4UG1J/&#10;pFR9o7LKSv1eSSMkvbSsykpKKjRvTO38mKbxW9ZKhLVj6KjS71jt/Zr6egqQpd2VmUgQ3qv7tq7J&#10;yrWeSnJ4Eqaue5IcnYSoAz4BnjhE49zvug950ZGQAJ71uoaTuk5xWpNeAuDZlO3Q86ZL0/RciVPE&#10;K6nng+5bnNp6dpCvl9QeTa29RuEgQtaBnTg5PU9l+4Dnj6RYERXaWwjJllr1vGvvCsCNkGZC2tOa&#10;DggEDPYMvTRyaXbhtsTN2TNsrTk3YO+YA08coISjd2rezpEPrWvkI3d3dg9NShQb0rI4OfXcxEna&#10;TC7QQaa/dOAJLMw5PNv6cJUy/6SDTgosUUjJq6njvNR8vYMv1Y/T8t1jel4PW6p9SM9EYC3uTByh&#10;IZzdw9Clbk0DenZqX4GZ5BJlXoYUNQr5SbVtrZ/weNyiXpCI9Wm9zYBND23X/PqPAHjyH0FuTyAn&#10;IBT5vrQN6nmm71r69EwilQAvx3B56neIXJ9ZQHMEVn3Ib6J9IfSd3wdnJylKeHbF9WyiuHBNjZ5R&#10;en6QtxPAmMmqv9aS9ecnwLOjm0rr6psBPQGeXT3a/27rJm8n6u3T+evTeezVb6jvNc6LrBBxR2FY&#10;zEEjRrQdofChAFKbQ07MVWwrVGUPwjDTgvkoTaoRXhTVaB/L3ZleUf5Ezx7ds+Xqd9aU6Fy329Dz&#10;T+073/1L++GPfmk/+snfSr90h+c08IzC2j2PZyheBPT8y8jlicLnPw88c4WL/nPgSTGj39kvpoAn&#10;Tk9AZ04AzxzoxOU5DTz/BHaiCHj+5u+/Cjz/bgp45sZnAs+vQs+vAk/p9/9mv/sG4JmDntPAcwb0&#10;/C+A5zTs/FPgib5exOib3J//b4An8pyf0TAAz//7q8BzjTrkayn288FyW/feYlv/3lLb+D5V0pfZ&#10;6u1LbMMH+vzBClujaeveXWKr31lsK7fpuy0rbfmWZbZ4w0Jbsm6hg85lK9+2pSvetiXu6tT0lQts&#10;8fL5kqZJi5fNlebZwmVzbNHSWbYALZutabNt4fLZtmCVtGa2LUHr5tnStQts5dqltnbjStuweZ1t&#10;2rLBNm9db1sBn1tW2cYtq23dxnWhONKGRbZkI7BTovr7Wq1X60ELgalaN0WTlq+dY8tWo3m2bM1i&#10;zy/KPi9fudBWaHyVpq1YudiWr5CWL7eVq5fZ8tXkIV1ky9css/VbCK/fbDv2kHPvfTt6cp+dOX/Y&#10;cyveuEF+mXOWd/eK3eHP9sFFu6s/9Xv6s7//8Kq/LSx8qj/pKAF4BX+uxfqDLsbNWWiFJYRFPLVC&#10;/akWlRVbsf40K6RqNUaoqlyXoEp6qTUkSy1ZV6yGkRopSXJYhlygOEAD8HxqcarDzwSeCdyTNIBQ&#10;hRpWVVZHPgw1mihEkk03WUsmbR166OAwzDan9UdXr8ahGl/1JGBPWNyBZ5XDrHhpoVWXFli8otBi&#10;uMti/JkH4EnjqcIrther0SXh8Cwv1R87bs18zacGVTUAttJhp1eqr8aFqf0E2lYFyBuAZ6Eajdpf&#10;ws1pDM8AnhVqJFTHE5quhhwOhRo1INUQBHjyNrVK6/OCRHEKEpFT9InFAJ7lJTp+cnXSoGyUmtQo&#10;b1KDO60/gVY14Hmwh+TKPf3k2ByygRHAw5hDStco+SXHrX9gfCoHJ+HaDkeHRhwiTHrFZFxThI6+&#10;tJEIeo565XEK9YQQd8CNh3lrWRI/8ydCkSSS+lclaqxA18StvMt2/vRBO31sh50+s90uXD1gV68d&#10;tosX99vFy4fUQDxily8fsEvndtqpU9vt8In3bM/hDfb+jiX27rb59s67i23nzhW2e9cK27NjqW3X&#10;ff2ePn/wwRJ7T99t3rzANkqbNs219WvespXLZtmShW/ZkgWzbO3yOQ5Cd2x62w5tW23Hd26xk/ve&#10;t1MHd9mFkwfsynk1VK+csDu3z9q9Oxfs0b3Llv/guhURCqRGJKkE+E3dWUBeKpwGUgOQUp2GlBr7&#10;iIqA/NH62zzvSBDCo2uPBP26BqpxIui+ICVBpa4P3NFVusZiSOOoQvcRLxHKdE+VFDyx4nw1QHnr&#10;/kgNchLP375q965fsjtXz9nNC6fswumjdvbEATt1ZI+dOLTdjuzbZnu3r7ed5Nncssidr5sAnitn&#10;2Ybls2zZ0tm2Ws+tDXpebVg52zatnmVb9P3WDYSyz7YtG+fZti3z7V0t+947K2wnzs5D7zjoPHv2&#10;gJ27cMQu6Fydv3JKz4wLasxftus3b9itu3l6Vjywh48fq9H8SB2BB/p8R8+RPLt165Jd1fxXeLFy&#10;9ohdOXfUbl45rWO5rOO64y9PyFFbW1fhDo4UhYWkFLCzNbg023Bqdqnh0qlOYEeLq71TQ8BmZ9o6&#10;NewCZnZpmuZr726xzu42fSbcpMO6NK2rC8CJNN5NyLqm93SpodOtxh6Qs8/63NHZJ/Xqeu6xwaF+&#10;GxkesLFI5KgE+IWw4BzsxLk4nRtzGnpKQE3cnMMTrqERcrwyDA5pwssRoHF8Ytyofv6MCtpfA56E&#10;m5Pzcgp4ahm2yf03qvvwT4AnhbS0HVduGz7UPQso1L38DOl+ntC0HPB0KOr7HyDsiI5vTJoYHbVJ&#10;iVB2L6zkIrS938aAZi4gF+er30aRztWw5hlyaApA1bly6BnOl5+ncZ03tqnj/grw5Hg5LikU/OJ4&#10;omcXx+DfRVCXY0b+gibk+nw28ca8qvuLUO0d6Dn5GvD5iU2++dT1wiuqAyw/s9fSq08IVY8A50ef&#10;TwPPGXoTKcDOjwPwfMP4hxKwcxp4TjjwxNn5deCpcy4xbfLltHxe5gN6Rk7P8Umg54ik32BiyCa9&#10;kJTOn85TKGIVztUY4Dv6zbm2AvAcshEKGumaHqa4UW+PiwrvA4TED3Xp98ItCvzs1m/Zrd9J4zhI&#10;hzttdLDNxgZwd2ZtqK/JBnuTGtZpHQkb7InbQE9CqrWB7npJ3/dkbbCvTevu0rr7tG795wBitU+j&#10;Yy+07pc2/OyN4a4cnvhU/ymfuwL0jAoORcBz1IEnmgae46++58DToeerPwM8XwXHp6+LdTrw/Dy4&#10;PLXNwUkNJz/Vd6GQUZDG3Xn6UQi9f/ZhcHxqXwc0noOeOeAJ3CRsvKgm5e7LZFO3TyuKN1oxLsz6&#10;NnXKe6y0qcsK9T1V2UN+zxYrjGetLNFitSn9P7aPWJ06hxUN7V6sqCbda5W4Q8m/2dBq5clm3wbg&#10;MyeKBFGFvQqQSpg5yxJG3thule7y7LBKbdOLIgEXcVfirKzLupge077WprqMcHRyc1ZrekzCAcq6&#10;cUIBKSmyVJ3MmhcfyvZYU5s6qe0U8Oi3BoohSU1SVp8zdG6jjmubOuHd6kRnmnuMIkpUhs/N36zO&#10;LrnqspqnsR1I2udu0qq6VAh3T4Wcn4koLJ6iRHGHnITYt2qYdSjp8FFDvqdacp2GhKm7K6ujT53k&#10;fmvtVSe8Ux3pVvKh6jgImyeUXcN0hhQ2fcG9CSxpIQQfyEl+0LR+U4AMTkiqSDepjaZ2VgNV4LVt&#10;XGMa4gptJWy1s9daO7r9RXMNoeLqeCeTRIsAKAnTJ2dl3Bqb1D5jPnWUG7KRKy1NEaZQXJKCSo0p&#10;4A7AEVDJC752nVPm1f7UU7k6aYk6CiBl1KZMa3+07+Qd1b55WLDaj/WNKSP3J27PRkLxGwCoTTre&#10;Tmvp1O+u7+OE92t95FWsSdT5eivVNqWd6vk5JdqrFNp06Ttgp4eEav/JDZpI1qlNrXZtA86lhDWQ&#10;d1MiJ6kXzJRwi1JIxKNn9J/OfKHKe2gb1ag97hFM1SGfJ/A0qbYs1dwBreSmpx3VoLZuQwP5TskL&#10;GiJzqHJc6tFO6l/E6Q9Q+ZhCo4UO9XgpXFRw3ypK8z2PPAUQacfh8Cwtfaj2+SO18Z9YmfoahWrn&#10;PXl8yyPaCoryHHg+eECfB6fnTct/esND2wskgOdd9YcAng+f3LYHT6/ZjXtn7eatE3b3zjm7e++S&#10;3aW40Q21aa+o3XTuPTt/Zpvdu3ncih5rPVqmQPtAfv+KsicOP4rKtK/FD0IKsOIi7ce9ADzvnrG8&#10;+xftnrZ1n+09vqLtA1ovGdXY8wtYrsBKSgiFJ3/9E7UtiQIrlEiBpXUW5HmBIkL9gb9lpcVWUlRk&#10;xYVAz0IPX6c4aym5OMswdlToN6lWe1f9mli1xWMx9Ytwcap/pHGc0ZXV5OiMh2uuJkBqIHe9rtm6&#10;ZL3mj1lxGeHvwGkcnRkj/24s0aTfPqXrLBQAq+b+ashYuk33hfotiQZdm3W6Lglt1/deuEjzNqXI&#10;l0uRrjZ3WjemeQ5omhcn497lvgzPBAqzVcWTun6A6rwM0Pcp7pM2zUfYere1ADYJXe8c9GFrx7Ce&#10;EwOWbcHtTQ5ODaXcfLgKO3qG1aYEhgI9B91NSQh4V++4w04Hnn1jDjyBnYRhd+Ps7Keq+ag7FTsH&#10;nln3MID0tXUPvrC+oRfWr89dwFAgp7aT1TZaCOPWPB2Dr0NoObAR2BkBT4QjFADoFcy7CfmekJg+&#10;ru1qf3on9Cwc1nN7wBqBjJ0j7rSkqJG7RrvYJxyh2n/NS9V0gCkgt6ljSAqwkirvvUMv1U984cdL&#10;7s/W9mGdp0H1s3Wumvv07O1zkEk+zxzw5AVYitB21sO2tS4Pfwe+tpBjmeV6XPx3ZHS+CW8nFN7D&#10;4btHvJgTlev5DBAFSJNvNaW+JYWwvPCv+uuVmIrU18T8Q6E2h41tzdrPVvUT2tV36FK/YFpATdyb&#10;7YBOwtl7NVQbqUPDdn1uI3e//j96+kd13Dr+wXHrGQBgAzv7dL3oWdrWpuOENfC/oOc2xpYohN5T&#10;kTRnrFnP32xKz99G+v8x7Wup+v6678sxjT0wijjHG+PWpv7zi49/YN//wV/bj378y6Cf/MJdnj/y&#10;PJ4R8IxcngDPAD1zgHMm8ASEfrWS+1eBZ+T2/G8Azxz0/NWvf2+/RoSy/3ra3fmbv/sm4Pmn0DMA&#10;z+DyBHhOQ86vAs+vhrhPA8+ZAnj+7h//zfUV4PkVl+e/2++/EXr+J8DzK9BzGng69NQ0RLh7LqT9&#10;/z3wnNZM4JlTbloIZweA/t/2rWXvLrFl7y6yZdvetuVb59nKbfNtDRXO31loq95ZZCs1XPnuQluh&#10;71dRRX3L27Z089u2YuPbtmTD27ZwzTxbsnqOLVkxx5Yu0zqkJcvm2aIlAM75DjkXLp1rC5ZIi+fZ&#10;wiXSUmnxbA1n26Llc2zRstm2YHmAnnxerOGylXNt5aoFtnL1Ylu5bqmtWbfM1q9baevWrbEN61fZ&#10;ug3Lbe365Q47F69bbMvXLPT9IBfo4tVa18pZtgitmOUgdbG0dOVsW75qji2Tlqyea8tWzLPlK6UV&#10;Oi5phUvH5sNFtnz5UknrXrlAy+n41y6x9RtX2uZ31tn7OzfZbkJUT+yxc+cO2dUrx+3aNfLrnbHb&#10;eefsxu0zdvU2+WPO2p28C3bn7kXPbfPowQ17qj/8/Kf31BB4qD9ZKiZSnKfYCglt58/U/xirrFyN&#10;mAo1SoB2dYDO+nLD2VmXLNKfYLHV1hLiHkLWqfQeqy6wWCxfKnR4mNB0z7eJk7IWR6MaU7jisKur&#10;wZVRw6g5m7aW5rS1kpuPHH2EAWUJyyFpMc5JwmfUmAJ04u6kGAoOPv3xAzxjlWow6XNFrFQPTfKS&#10;ljoALScMBviJ47NCn8sK9ZB6alSTj6nhlIiXWa3EvrnTk9D26jLtN+5OEqoXWBngtyRf08hF2KBj&#10;UQOPt1G8DVWDoCpGqIim0fhUozOmz/Gaep2HuBoMRVYZL9Ifd2h80FBL0GjTOglvB7j523kgm+fr&#10;1IO3BTu9Hu5qgHfzsO6j4M6Idzqpqt7dP2AUUMkBTzrGA3qYkzuSnJQU5wGOEoJLvrwc8ESEjAIU&#10;gJ6eW+8ZlcipQj7uOfrc5TkQttlDvkr9kfBmjYZuZUWx3bx52U6dPmRnzh5UI/CI3b51StfZGbuR&#10;d9pu3D1t19VYvHrlqF2+tN8uXNhnp0/vtGPH37P9Bzbarj2r7YPdq2zf3nV2eP96O7xvre3bt9r2&#10;oD3rbO/ejbZ7zybbuXuDvbdjlW15Z7GtIsfu0lm2dMksWyEt1z25asVsW6dp6xbNtvW6h99ZscC2&#10;697cv3WlHdux1k4d2GJnjrxjV45ttxun9tvN84ctDxB684LdzbtkT+5etdKHhDfdseIn96ykUI3l&#10;kgIvZlXuqQaKHF4yrNL1Us6LAN0jT5/etSdPSIh/wx7eu2kP76oxffeG3b9zTeNX7Ynuqwe3tI0b&#10;F+3+rUt2/8Z5NY75fMluX71g1y+etMu8lDijc6P9OnfigJ0/sttOH3rHDh7YagfJo7lnqx3Yu9n2&#10;7da5+GCdbX9/lW1/b7m9p2fgts3zbOPa2bZ2ZXhRs0TPrhWLgJ5v2ZZVb3ke1M2b5ktzbMvm+Vpm&#10;me3asV7ndbMdPPq+nTxzwF3gF66cscvXz9o17ev121fdxZl3767de/hQDf8n9ji/UA11NdYLizVe&#10;YI+ePrZ7j++p0X7brl2/ZJcun7Yzpw/a2dMHHH7eun7RHuJ6KLqv67tEz4RqXdPqOOGmbU6pYZNR&#10;gwWw2abrqdN6urs87Ly7B1jZriHuTGCmPnvOzXbNhzpc3Zq/T42agZ4+6+/rst7+duvt67C+vk4N&#10;tS7U36uGjL4H9OseoeJ6yHs4aCM4FGeMk6/yGUV8ojBvQOB0qHYOeD4zXJfTwp2ooe614ZEcgJQ0&#10;nWI+XggI0DjxzCYmxm1SAnzmXI4OPCcm9F1UmR13ptabkxcB0j0IGAzQS9tySKh1AwinIKHE9iTg&#10;6nS+T1zb7APTWAf5Nsd0jNof7Segcszzdc4Qxz7aa2Mj0uiAPqOQBxLnZy6nJ7k+XaP99mysT+dO&#10;4+M6V9LQ+IgNaj3DOodAVc8XGlWED3lE2f9RnTecizM1pmnh2KZcnuMB9OJIpzL9BM8tf3ZRwR1R&#10;POgjm3z1kT138PmpOz4JR3+FY9ND1MP4K8BmDnpOSd+7Pg3OTg9n/8T1Cjn4DHrx5o3WHbk7X730&#10;UHY0+XLSnlOpXdMmXwY9f6V5vahR+Dyh75k3gNAX2u8QBj8xqd8f6Rp4jjQ++Zzv2YaO7yXHSPGm&#10;V0au09HxF3q269lMPk81pAe5tgH5DjtJ2dCmZ3SL7oNmGxho0XztNjwUOTql0eE2G8HV2Ze24d6U&#10;DfQ22HBP0oZ6aq2vOyHFbaArbn29tdavaUO9dZqv0QZ7s1KrUVjJw+gjRzT5PEe1P6MR+MwVMhqb&#10;/NhGJz+J9GnQy88D7Hz1hY2/+o703Qhyft/G33zfnmmY0+SHP7Rnb36g7wCh33MHaA6OPtP4s5ea&#10;9uLLqTyfw8+BnR9bv7bXN/mZ9T//1Aaff2JD0ojEfoxpOKx5hqThiTe6P99Y39gr6bX1Az71uQKA&#10;mWyxwpqUjyfq26w62Wpl9c1Wjouynk53rsp6u9o7LfqPb/X8nGXJNos3dVtDizqUbUOWUKcvkenx&#10;HJ7lda1WXpO14njKypNZi2nZKimR6baabI/F091Wneq0KrbXQO7Ndgeg5Mcsq01bRUNLcH7WhzD4&#10;hJalSntCikXTqBZfn+316eTLrKhutLKY/qN1LOTb9ErGEkMgKg5PwtcpasT0pLaHqO4OLE1qnpT2&#10;LaV5GtOd6vgFANqs46rTNmM1TQ4ryfMJSMUNSv7OmkYt60VDetx9yrq9GFNKx6z9qtHxU9k9QM5m&#10;bbPNt9GUxVFKrs12ayTnXluvlqNoEu7IDm272/PxkW+trYeOsjrTDhZ1HO3ap+ZuHRNRMB3W2tal&#10;fcYB2qF1dHvobA25A5MUTiF1DK60jLs7yRmIqzKrfc5ouw2aN6Vl2V6mResmV2gTeQaBh8CfxgjI&#10;6Hw2cjzkv2y2lo4ea1ZnOU2YufYh1cJ54VjJ8wbYUcfZXZRAT3Wktd7GjNatNl6cnJpad02i0Z1v&#10;1Yl6bYcw9LTFNQ04S57SetajbbFfgFRyJxJtg+sTAEoO0ViyXudM69W+NeGYS+v3bNA07b/nFtW2&#10;3AXqSho5PAEJpN5pb9f5atQ5UnvWHZmAy+oqtXlK1fYpVxs2of1vsnQK4Knzp3nrAKl1aot7IaJa&#10;rU/r1bDa0zWRairkAQWg1qp9H0sk1O6NW10D+84+EM5OEcwKq/NiRzW6ZmNWWkXUC+32CvUz1E7W&#10;NKBnSVmRlVDcU+3lmNriMbXJaUPj8iSKpxwY6O7OJ1ZMDYLiR27koMiPOzzzb6nddlv9m3tWVnrf&#10;igpvq713R7qn7/LswRNC228axV3zi27bvadXHE4S3o455PGjq2o3nlKbZ7edP7/dzp1+125eOeg5&#10;QL2wUKXajDH2B/fpU6/SXKx9KCIcnWJD+fcctt6/rzYheoQu+Xapzv7wyQ21sQhnf+gRMqVSSelj&#10;tUMfWUXJY6ssfWLlGhYX3LNCIG4hfbV89dV0Xtz5qvHiIm3rsbZZaBQkAk7GqqlxQO7UkHYLcFld&#10;XWPVgE4KF0Wq0jSKA5FagkJBDsl1jfi4rrVEbVL9v2rvA5Lzto50DHXhvq7V9co1y5D7KtnIfdFn&#10;6RZewvA81fVPyghd/7xkwPkJ8Ew361mjezbdpvs+2+qfs/rc1tmnvkaP7lNeVuCg1jWv+7NOohha&#10;S4vuUT0jWD/3a6s70EeNMOm2zlARHGCXBtxJaT2HMi29mlfr7SBXI7BT83YNW3vXkL/QARRSpIhQ&#10;dYrtADtxR/p33UNaNw7SEQOGsq3gUByyjl6gJwWOXlj3wHOHiL2EkPfimhwJjk0t1w5AHX6t+V5a&#10;a9+ktZFXE/WFEHd3Z3Y9m4KEQMnOvudax6j2mf0dD+7OtgH9zwx67lBydeaclkBO8nziKmWdnQBS&#10;YKaOi/B1z9Wp+XCW4u7s0T72AmW7n+n8jercDOr51afnTI+eKQBLnTdAJmATyKn/gMaWfmtiuvYh&#10;A6zsDOH0wNnWjhEPY6d4EXLArHnIe+rqHNRx6lh0TrI6bxQxam7v12/T6S+FeDlCfx2AWBXX8yCp&#10;Z46eG+QhxmlP5fQ29RswSXRQi6Gz01o7I9jZjSu/Z0qd+gzwJLoR6NnZp2lqK2EWIoS9d2BM0/k9&#10;+31+nKGhjkK7rheKY5GnU9es1OjQkzzHGSMikGcgBg5qEeA+p19fXPHYqqTysgdWGSvU/2DKetQu&#10;+ujzn9iPfvwLd3b+UEME8PyhQ89fuX7ylyGP50w5/PzZb4KmQGio5J5zejrwzMlD22cCT40DPb2g&#10;EdBzJvD8RyOkPefu/DXDqc8BgjL08T8DO3Nyh6f09z4Ecv7BQedMGOqwE6jp+T0lxl0zAOhM4InL&#10;Mwc7I+A5Uw4/Z0LP/wp4RtDzj/88rRwE9bB36d/+9X9NFy6SchXb/5+EtE9/H76bBp3k80RfBZ4+&#10;/j//P/atJVvftsVb59niLbNtyZZZtnTzLC/4s3zzbK+YvkzjS6VlmoeCQrgoF2+ca8vXz7NFa+fb&#10;2w47I5fm0vm2ZMl8W7xE3y3SOvV54bK5tgDguWiOLVw0NwDPZfpuCfBA05ZJS1h2li1ahrR+aely&#10;gCSu0YW2fM1id16uW73M1q5ZKS231WuX2Jp1S23luiW2aI22u4Jw+ZAPdMHKWbYgCplfpH1bsJrp&#10;szyM3vdV8yxamdvGPFu2fL5ruTQFPJdr28sXSQvDfmj6qjVLbN2GFbZ56zp7b8cm271/qx0+TqLt&#10;g3blcgjFuHn9lN24ecbD26/ePOFVCG/dOGO3cL/lXbAHd/Vn/vC6PX18x54+eWCFxSQIp+gIxX1w&#10;SRK+E/OcL7FEjTdAKOJTX1duDfWVuvHL1dDBoVis6VRRD8CzmsqLMSquP9Wfa6GHhdcCPOu0TLLa&#10;3+42NCX1QKNIScZzY7Q2p6wlk7LmTKMeLhQzoUpzqNzcCDhpwAEacoTiCEW4QylSlIiAJ5XhAZ6V&#10;MT049fCcCTxRRaXGPf8PSc//FHiGSvU5lWlZzUuCdDWiCC0hcToJuwGeNBABnlXku5E8102iTg1V&#10;NWRr6vxtKZ8rdf6K1VDjYRjX/lapMUejLa5GTELDuppKD4V2J6EaobzNJ4ScHJGtagx0qAHQoz/N&#10;/kGcZeMONFvbOwPwBBqMhSrjhNgOaB6+D9Wjh7TMkDs26ThPqhM96cBg2uXpLqqZwJP1jI5ZvwNP&#10;/UH0Az0pstOnPwU1UPQHVF1dqUbgbbt645yuq3Ne5ZK31/cfBBfx7fvndH2dtps3Tti1a8ft6tXj&#10;dvHiYTtzdp8dPf6BHTqyTdpqx46+Y8ePvavhNjt6dIuGWzR8z46QU/LIdukD23dgq+3YRb7cxbZ2&#10;01xbu3G+bdgwX9f9HFu7brat1n20dNEse3v+W7ZgLg7Qt2zNkrds6/K37D13gc6z/ZvftgPbFtuB&#10;nWvtyL7NdvLwe3bq6HY7f2KnXTm1266dP2K3Lh6zvKtn7M71C3b/xgW7I92/fcUe5F21h3euavyq&#10;3bt52b+/fV3Hp3vr2mUd38UTdlUil+Xlc8fs6rnDdlX336VT++zCSbRf2zlg5zU8d2K/nTm6x44f&#10;fF/7oePds9mOSId26b7dudEO7lpju/est927Ntgeae+edRqutT0frLbt762wD95dau+/s9De3TLf&#10;Q9S3rNfzQse/XM+RFXpWrV812zatmW1bN8y1d7ct0rxLbcf7qxx2Hjygc318p50+d8gu4s68cdZu&#10;6JjIXXXv0W01vu/aw8ckxSfhfZEVFBdbYUmZngeoVJ2AIk1/qgb6A7t7/47dIrz96jk7f/aonT11&#10;0C6cOaRnjs5f3hXLf3rXKit1XdfFdF3r/uUeb81ELs7QYKFSem9PT8ixGeXXDM5MQs8JR4/Uj9RY&#10;0Xd9asQM9PbZoBox/Zre19+hYZeGjKMeXbP9uuajYkS6/snPSQGi4RFChUP4Np8deI7l8lhSTGbY&#10;xqYK+eh+cWgYAUgpBzzJfetORA/rBc5JTJvAkTih+ywoAM8APWcCzwA9J4IceE6Dzdy2AvwEega5&#10;cxL36DcCT8As+ws4nfShA88ZwgkK8HwmOfD8Bj1zkBkVL9L5cLAJ0NQ5C8CT8xXk40xnWZ2z0XGd&#10;1/EB7VOfpHPrwBPNOJfSn8LO0ZCjUs8nwrcBnrnQfdJu5IDnswh4MsxpGnxSPf0Te/HmkwA8cXe6&#10;Y1Ni+J8AzwBEc8DzU3vjAPTrwJP1Ry5PoKeDTIDmV2EnxYwC8Hwd9Er76POHZXweih09Dw7RyUgv&#10;pOfPtS4HpWwH16q2i3OVEH4dI0WcPM8yLmIKq+mZTh7aPjXie3u6Irdzi3V3Z62nJ2sD/c1Siw0B&#10;Pz1XJ47OtA31NkmNNt6TtImuWhvrSthgt9QVt+EIeA5IQ73JaeDZ12pDus+GyBk6oN93kJyhw/ot&#10;dd0BqXPV28fJ6SlNzISe0svPzZ2dDjy/HaDn6+/a+Jvv2TP0Z4Dns0jjr760Zy6NAz8pfkRuUBdF&#10;jT4Leo4+teEc7JTGJj+1MaZpOKR9GXr2kY1EIe5D2lecn7hAK+tbPAQ8v7rRqLJODsvGlkGryXZb&#10;rBGw2G6ltc3BqQlk1Hhc06qauq0202f1rcOW0LC6iYJGkoYlta3uAK2syTjwrKgnXF3LaFu4PRkH&#10;fKKqhg6L14fq79WaHqtrtqrGFqvwIkg4OTNWkUg7SGxIk/cSwNhutZof5ybhhA3sK4A2Tsh1g9od&#10;GWtwmAmga7UE7k99Dh3ZAZ+fgkYAUCqpx3X8FCVJNuGQJAS9U9sKVdrrdTw+D1BU4vtUq45b6yAM&#10;nryiJTWNOpbgJMVpilM0pW0l2Y72gVye8TqACCGrHepA97rjChBB6HmmpVPTetyt5VXbtQzuTFxe&#10;Ld5pJpS+w+EmcAVXKC4hqi2Tw5Nw9RQOzBTu1S6ra+7yglCE3FYDchozDl2AlsBNL6DSSIE73Jy4&#10;mbotI1EUsjGT1XK12t+kw82kFzeikAr5B7M6b2lNb1JbiMJLrUbKH3J3E35PpfcaLUeOy7okBTea&#10;LFQW1nlLax9JUaT52RbOTC/eE69x2ElbkQIwVJ4n5JfQXgenDknpiOOEI/dhgwu4CfDEXVrfjMsU&#10;AJr13J+Nzfq96nHV1WkdFEQiH2q9D4Nzj2Gj9g0Qq98ukXAwVp+kSAzgMq62MW1VtbN1PIS9851X&#10;etcQAcRwAhIOjwvQK7cDKhyo1qkNTO7HuM+LoxSjQBwQqnFfLlHlbexa9SmqamusvLoqhFmr3xHT&#10;eFznplpt50rCrytK1RfBtCBRcwDAqfY4Ie2VFZgXcFlJ+q68EtfjIystDJFr+QV5LqJ7Qvquhw49&#10;i4uJbrtjT4ChhbfMK6NTJT0f1+c1u0el9fuX1K69Zg/uXVK774hdurzdLl/Zbdev7FM/6ojnB8Vx&#10;WYrDqxLnaQCvJSUhFL24+KEVFd21crX1S4vvq491xe7dPWl3pfsPL9rDp7esoOCuFQJmAbDar6oK&#10;jqXAirQO9r9EKiVMvgBwet9KinGSkY4LcwcGDlyuhLY/0XoeevX24jLOV6XOYVx9lJinYShRX66s&#10;qlq/RZ2m1ejcV1tZLObnnD5KQvcJUL5R1xXXLtX1CWEHaFOpP6broII+j64rqqzjtqzX84piXx6K&#10;rvsv2aB7RfdXs+5lCqFRfIjvSSOBO5rvmJaKgGe6vdvSQE9dr7y0IJqtDVc3hca4r3WPumta3/Ei&#10;xMPZpXrC2bMdupdwd1JMiEI+hGH3GAV0cKanW3EWUmyHcGkgXK+1dVERfNTI39nSPqzlez2vpYeg&#10;R1XTKVYUXJyEXIdQ9nZcmh24zQmLpwp5AJ7t3VoWF6iWAXgSeo4bE7jnuSr7xvWd5MWQJr2YUCe5&#10;P4df6XNUPR3nZjcpQ0gtQlqNHuvsI09oAJ6tneS5HNO2Qs5OnJ3ZCJayHKKAEBXZqc7uVeA19Pyh&#10;Wj7k6wx5N3OuTKYTws6Q9bNtzhc5mpGfvw6WG9F5GtSzetABaKo1wE7EMsBYiip1dGk/NL/nTZWA&#10;nbhCeaYjQttD4aioirvmbW7Vb9qg50kNRcpIQ1emZ4OuNz0/GugHAzpb9DwjlZier21dODvb1R9G&#10;FBeaLkDbAfTs7HSRj5NaDNS56B0YUL+iz+cJNS0Ggquzu0/r0jKExjvwpC4DL7/0jM7yXKUvrud2&#10;Jm1NfMbxqc8NqUZdkxSJA3iSb7jASnLAs/yR/nMq9dv32LOXn9m3o2JFODu/AjwBoD/9pY8DPN3l&#10;OVN/JUXA08cj4DkFPSPg+bNIU9DzK8Dzt9PAU9N/qc8zgefMHJ5e2AjXpzs//xCG0jdBzqCoavsU&#10;8PznADz/Pgc8/+AKwPNfp4Dn308Bz3+LgOe/TDk6vYCRNAU6vw49ffy/DzynYOd/Bjwj/eu//J8B&#10;ekb6H//2f9m//78Enq7/oGhRDnj+3/YfORH2zhDguWjLbFu4+S3X4i1vOfBcqnG0TOPLAKE+bbYt&#10;3zjbFm+YbYs2zPE8m4vWzLX56vQvATQunW1v49wEeC6eZ4sXBTfn/CWaZ/GcKeCZc3kuAXhKC9Ai&#10;Lb94li1eMkvDMH3x0rm2BIcoofArFthyafXKRbZm1RJbvXqxrVq70FavWWgr1iyyRavmaj7WNcuh&#10;59vLZ7kWoGWatirKF6rPC/msedCSZXNt6fIIeGpbaLm2t5wQdw2XOfQMWgoMXbXI1q1f7vlD39u+&#10;0fYAPI/usDOn99uVy8fsytUTdvPaKbtx44zdBHjeOG7Xr5OM+5TdvHna7t4+b/fzLtuj+1ftyaM8&#10;exIBT3J1Eg5eqUYHbkQAH0nNXYRe11VYQ7LCGuur1biJ6TOhwRHwjHJwOvCsygHPogA8E+VqEFV5&#10;HsUmh528paZgCUVK0taSbrRsinDiWmtsqNTDsELrr1JjC0AaVKfl6/RQAZzWUfGxpsIrrQM8Y7z9&#10;9ZD2ADxpHFXTKKgkfJ38nYVWHiUXLuONaZmk8cpK7Xe8zOriFFoKBYoIyXXgqe+Yr0wNrBItw5vm&#10;UL1yBvAsp7phhb9NpTGByH1DKHtM85TFyu1pkRpBWo8DVX2OaV1xTavTPtUnYmoY11s6TShURn/O&#10;ODvJ9dRpbWoQdHRSQEed3WGcPpNGpXBgKGHrgw5AAJUhpyDAM1dxfEAdU1yeQEyA5/OXARA49HxO&#10;NeTgIBqfpGLyC3Wq/xR4kssT6NnN2zD9mbB/NGQLtf+P1NB7nJ9nj57q2pEeExr04Irdunve3Z73&#10;7py1u9Kd22fshq67y5eO2PnzB6T9du7Mbjt3bp+d1fjpM3vt9OnddvY0YdZ77QwOxDMHNX2/HT+5&#10;2w4dft927d1g7+5cZe/sWG3vfLDatr67xDZune/QcxkvEpbqfl36lu6TWbZSn1eveMvWr/yWbVzx&#10;Ldu07Fu2fvlbtm7lLM9z+f6G+bZj40LbtXmR7dm2zA5sX23Hdq6zE/u22OlD79u5w7qHjuyws0d3&#10;24UTe+1iBC4DvNxn547uknbY6aMf2Mkj79uJI+/asYPv2NF92+zY3i12ZNdGO7Bjne3fvtYO7Nxo&#10;h3Zvs8O7N9uhnZs0bZ3tem+57Xx/ue39YKXt/mCV7dDxMNy5Y7nt2LPWdu5ea7t3Sbs1fafmeX+F&#10;bX9vqW3XMW9/Z5Ft37bQPti6wN7fssA2bJhl69fr2NbOsg3r5tomHds7WxZq/Sts7871dnDfO3bk&#10;0Ad26tReO3/hqF29dsFu37mm3+m6PXh8T7/fY12b+Z7gvgCHQHGpGstqHOuaLiuvsuLScissKbWC&#10;omKv/PlQz4j7D+7ZnTu39JtetCsXT9nZU4fszIkDduH8cbt947I9fXzXw7DImUqxMd6OEo7C21mc&#10;msDOHsLNHVwSdp4Dm70ax53JMBLj7tjss4H+ARt0Eabeo+87Ney2gYEeX8bnGaK6dchxO6jrnyI7&#10;w2iU8GscnAF6jo4OmRcUGhu1sdERjUd6Rvj5eACRuC+lHIj03JnATYDcOC8JwouCsQnJK5DnKpRP&#10;2rNJoGaAnrl8lh7inYOdOeAZAc4c8MyFqnu4ukNOQulHXWE8hL0jwKYDT3eksg4cd+zv14AnctjJ&#10;UMfrAkQioOSoh1VzLsZz04GeXsGd8wb0DLk/kRd00rmkqFNwxDKdqu4AT4aa34FngJ1sF8dsAJwU&#10;4hlxlyBO9ZnAk+fYTOCJeDEzE3R+M/AETAbgiV4DO78ReH4xY/ybgSdDd3p6iLvWSYV2h57alhcv&#10;woUJnJRyQxeQ8429cH3o4vMk0nc5TTwHegb4Ofnilb18qfnRq48ccr7Q/lOIiWrxL958ru1+ZhMv&#10;P9W5+FDn8IXOW4Ce/boPenExOPBst67OFilr3V0Z6+tJWz9OTg0H3NFJeHqDVG8D3UkbAXZ2Jmyo&#10;s8Ydnv1Az55aLVNng9JQb707QYci4Dnc327DA91Sj40gd02TzxNojdP5ufaNQkbSM+3nxEc2OkkF&#10;909s7IX2/eXnNv7qC3v2+ttBb74rfRmAJy5PaeLNDxx4MsxNC9Mj+PnqSxsnHN4rvn/bNaLx4efo&#10;C41/bqPPySMqvfjMxrXdcf8cqrwPAkWffWLD5BvVPgI+fT+l4uoGK65MOvDEcUlxhrp0r5Ukmqy0&#10;Rh39+g4rqG22p7FGK8Hd6U7MXos3D2reIUtk+q2krs2KazJWVZe1RFOnVWe0Dile22JF8SYrb2h2&#10;kFqFmzQRQtypzI6DpibT4wC1QusGsMaBqurcJ9SZjzWFIkQVNSmHlk3ZXndPAiqT2g6OTFcqVGcv&#10;1Xxl2k8cqE2Zbq+c3qB1ADKbCFlsA3Z2OfBkWhJgoWUJN29Md3kBJET1dp9H+1xT3+b7DfCkansD&#10;+90+YCl1XOu1vpiWLUtmPH8oxZlq61vVVqOquj4DRtUBrm5scRhbo2MBauK2wnmV1jihqYAW3F+N&#10;KYoK9eg4td8pIEiXOsnaVov22XN+pj18FqdXu/Yhq3NEBeeq2gZtU8tn2qyxnZyiXRZvaLEEgDbd&#10;quMGqIZ8nkCZGHkHM4RH9llrlzrmXeqkd/SqzaVzkdax1iV1bpq0DNXndY7UNgMyVhGe24D7h0r0&#10;WbXZsl4kqFNtoza119JaPzkvqZhOoZ+mRrVn/T8QVyqRO+rEa76WzkH9jtoPtR9j8ZiuE9yYDb5N&#10;3KU43djnLM5RQGam2WEqOT/Js0nIOtAJINqY1TFqP2tTgFggZkbTyPMKLKWjDrRlXjrrjboeghpx&#10;K/FdvbbtsLPO6rXvAFvmZ39wYzrkVJvXCxAlCXnXNC2H8zQHPnECAkXTar9zzJ7+B5ihdeIapbJ7&#10;XbzGAagXwKnDAYqbMxScrNT2OWcUSKrw81HjVd1jlbRDyqy0sszb0ZW0ndVGByzmclgCBynAWlFW&#10;oHYH5gYA6COrKrtv5SWAzXsh5F3zAAWLCu9biaY/pdCQ2qt59y7aoyfX3RH69BEvuC/a3bvn7Nat&#10;k5aXd9pu5Z1Vv+mY3bxCqrA9duXKAbtx7bDdvnXM7j28agUFt7S+u+ofPLBSnJ0OVh9qPF/T9Fnb&#10;r6oosNKie/bo4Xm1iQ/ZnVuH7eGjy5avfSn3fQNu3rVS5uVYSp8GAKtpVG333J0F6p8VPnKTBrCT&#10;2gP0cWKEANOv0XoKvCAtDlO12YqL1ecolYrtcWmJFXsfJa7fOmnxmlr9Dgmr1G8RS+Ck5dzzW3M9&#10;4PKk/kBIj8D1zPUS1/VQCczHMa1rjxcHQE0vAJYOuXHJo9uk+7a5JbjEuYcddPLCAZiq7/lMjlpe&#10;cgA8U+24NcnJqfs9cnXzEgS4mebZoPXW6rt63IB6BlDorIZnmp5RuAk95QXu7+5B3ce9lu3u8zBy&#10;B316RpGfk+dMtrXHcICGauCj6kMN+3MuhfsQ4Dn0MkDPfkLZxwPw5DsJUNrMi5e2Hh8COwPAG3bX&#10;Ylv/MyOkvXfwlYNHgCfAEddou77D5dlGSLzW3zn82rpGXntV946BFw4pW7rGHCKSCqBZz6IuQuXJ&#10;2Qk41b4CO3F5AixTUkbr9jycuFEBrVpnNwWUWBffIc1Pvk6KMTm41DoIR+f/Ld3Wb1Sv94JHmoeq&#10;71kdD8/0JgCxvmecnJ2ATBycVGanYJIXTQKGOtAMTs4OrYfq76zXK+DrfyHLyzj9himd4xb9B5Bu&#10;gJQCgFCuD3ILAzqrKgvU7y62WvWDcZ67o13PvIyeqy2tzTrnbdoHgGeHA09C2gP07PLwdVJX4ep0&#10;t7rUqd+fPiuRjUQ40ncFgnb2UrQoQE5ygOIOJXdnyP3Z4y+7csAzldF/DI5O9V3IwwzwJDVHXbpR&#10;z1g912oD8KyK5VtpxZMAPDVem0lav9qyH338Pfv+D39uP5B+9OO/sR/+6G+mQtp/APyMgOdUWLsr&#10;cnxGwHNK+vwVl+d/CTz//huB59/8rcb/9h+CNB+uTzRVzT0CnV7NHeAZVWf/Jtg5DTz/+T8Fng45&#10;I9iZG88Bz3/IKYKdfxZ4zlAuvP0/A56urwHPfwJ05jQDeHpI+78Q0k5oe1CAnv8rOD7/HwDPf/t3&#10;KrxPf/d14DkFPaeA5//XvrVo01s2JYDnltkOPZfo85JNDGfZ0mi4gvGNs23R2tm2ZLW0Zq4tJB/m&#10;iuDKfHvZfFsUuTyXarho6Tybu2iOC+CJ83PB4rn29qK5tphpC2fbvAWzbP7bs2yBhgv1eeHCMH0h&#10;EHRJLhweR+g8W+Eh8wts+cr5tmzVXA0BlvNtAS7RpVpuMQ5RwKvWuSTS4rcCANW0t/UZAUYXLAmQ&#10;lv0GfC5ZNs/lTs8VOUXwE4fn8rdtJcBz3RLbvGWFvff+Otuzb7O74s6c3GuXLvI28rjduHrSbl3H&#10;bXfarl4PwPOmPt+4dcbu5l2we3mhguHjR3lqADzyojwlamCQ94XQFN7E0mChUVPLm926mBoiFdbU&#10;UGnpRjXoGmqsob7KcHkmEsVGbs94LqSdcPbKfM/d6Q7KRIUDy4aGuOfAIES9kUrN6XrLpOot26jx&#10;+jprSsbV+CqzZLLUYSrLJLUNVEtIfG25BKAkPL7S4npoJirJmUgYcoEePmoIENYehSOTX7G0rMjD&#10;RGgYlZURtv9IjQwaTMHlGY+VWG01+UkDKK3C4akGWYzGRSlvhR9bcckjr9Dpb7TreDOlhhtvoMvI&#10;O1Jp1TQmErVWo4ZELM6b7Do1KOJ6IJbonPLmWfujxhqhOJVFDy1e8NAa9F1TMqHjb4oSJZN4n7dX&#10;eiDrIdzOn5/+LAf0RzmkjuXgyKQNDo2763JAD3QAwci4vhslpyDQE6cnxVMACVpuGNgzHkJDcRC5&#10;gJ4fquNNQRAERKCzSrV2rX+MIiyAU/KFjrjIB9reqT8vPfwJearUuSJXUlkleU0J9X9ihcWPHH7e&#10;0/VE3qOHD6S7Z9WAPGd3b+kavHbCrl0+YlcvHw7S5yvXT9lFXaMXLx31a/bCxcMaPyEdtwsA0gtH&#10;7MzZQ3b81G47fGy77dP1vfvgu7Zr70bbvmuNvfPeMtu0eYGt27jANmycbxs3vm3rNs+3DZvn2aaN&#10;c7xwz9a1s2y9nhGrV89yMLhpPQV93rItEgV+3tsw23ZqmV3vLLE976+w/R+sclflvg/W2IGd6+zQ&#10;7o12CCemdFg6sgeIucEO7Fpn+3ettv27pT3Mq+H2VVpupda1zHa+s9R2aT17HX6usX3vr7Ld7y63&#10;7e8ssB3vLrJd7y7WcLFtf3+57dq+wnbsWGrb96y2XbvX2p7da2zvHgoMrbR9O1ba7u3LpRUSkFTr&#10;f1/rf29JcHtumWdbdQ7e2ap1v6dl2K+92tcD79uJY8BkzulJu3b9vOXduW0PHt2xx09xFKhRXVKi&#10;6zO4KkrLcVJUSdW6ziWAZ0m5GtklejYU2eMnT9RIf2D379+1O3m39Ey5pN/zjAPPk0f32tmTh+z6&#10;Zf3e92/6CwVC2r0wlBouNFLIr+m5Nfv7gwOTkHN3YvbpWguw0jXI90H9KIKYONuQLwvcHOh1DWoe&#10;l4fb4uikkvioK5e7EijoIO/ZkIYogpsO90Y1HNbnEQs5N4MLMwcvQ7h4Ts8lQCfFv0IBsFAM7Lnu&#10;sec2gZ4zpIhQCGEPsDNyfgJCJXd6EvoeQU/ApOf/1H075iL8e0SKgC0O1ZEQEu6h4bg+te8BeCKg&#10;YgROp2AowHMapAbhCI1AqIe9B+FCDeM4RRGwMginZgCbQSM6f8MuAHIAqOMR+MwBT1ye4byHY3JY&#10;OwN4DuWA50gAnuRF5dkzovOLcJ77uZ0CniF3Z04TeoZNRGHtk4S1vwJORmHtOU0BT0Cn5FXbo/Gv&#10;wU/0RuNTIjReevkR68RBClT9yMFnTg4zpecOK/kO5Rya0+J7Qu/DMMgBp6a9fD1zvymy9N2gT77U&#10;tr+r6d+x52++0DF/qt8I6PlS5+6Z9ZNupLfPeshNRV7bjjbrbG+WUtbT3mA9HXUaJq23I2l9nVJX&#10;rYYJ6+uosaGOuI1IDPs6axx4DuPu7KsPsLOvScrYYH/WXaIjAwDPLqnThgcl3a9UbR8ip6d+R6Dn&#10;6CjQk3uDnKtv9NtJkx/Z+ItPbPzlZ/bs1ec2+frbNoHefFf60iY//J49+/D7NvHRD2zyox/qs4Zv&#10;fqDvNI3p0iRDPr8mpJ2QeHKARprK+6npL78tfRHp86AXX9joi+/Y0PNvS8ENSq7REXd6ktszKFab&#10;tbKaJiur1zCetrJqinFk1MFvthiwr6HbKhvIp9lmZZq3qqHTki3D6vz0WF1TrzrffVZZT/GiFnd5&#10;JrKhsjoFhsriTZYgj6Y6f8BD8l66yxJpGqGXFBwq0XqLpfL6Vl9HfabX4qmeUGAIJ2ZTu8Ub2kJ1&#10;dQBlttvimj+WIMcoeTxbPZdnzIsfpa1G00JOT0LIKSTUYbWNmkfHFUsQcq190v4Q6k74OGHg9RoC&#10;FYEYVEKmU4+LkhyZzEvoep22i2OTEPY6qUHjXpW9vc9SrT0OFQg3TeL+amjX85/wyB5raCb3KNBX&#10;09QppnNM6CnFhmo1r4fGNuAw1TrJq9mizrKHTuL0arV6batR265pbJZSPr29Sx3y5g6r03LuVk21&#10;WULLupss5wpr6dRx9GofOD5tvwFQR3i49jHLuWxR57zbenvI/denzm2r2qYpqycMN00xvR7/vkHt&#10;nqRUp+9rOR9aNyHsDWq3pfX/FsLNgT0AVR1PXaORKxRnaW09gBa42mtNmYzmIy99u4fmE+5eQ8Gf&#10;BnXytc/Ao0atIxUBIXez4aDTeoBE2WyHr5OcnckmnEeAJpx2/ObqkDdRCZ75yGtKnkOtMwKetQ3k&#10;V6zXsN4/O/TUEPCJyzOl421sIuci7X1coBxDnedtr/I8ncH0gFOU0HoKM5FftFFysCuR69zD1h12&#10;AmbVDlYbGKDmhgnP5UhVeKar7QzArKb/QIElQq8JrWYbbCuh7yutnIiohPoi5O3XMhQULS4rVBul&#10;SO1pXFZEbQWnp6eq8n4A4e9PrERt9vwiIOADzRNgJ8Va8wtJS3TDHj2+Znlqp955EELNH9BWvaO+&#10;0b0LdvP+ObtJ7s68M3b79hm7fvOk2quH7fLVo+pLHdb0Y/bk6TUrLLlnhQDLskfeTyiXAJ0lRVRv&#10;p611x40kFDN6+ETbeXjOK8gXE05PoaNi7VvpA3uq/Xyieag0Hxyfee4eLcapqnlL1WeI6Thr1Tcp&#10;Vn+muJTjzUWwqS3nLs8C9W2K1W4rtIIitctL1e8hWq+SVGQ6twBMB55JK4+RRkD9O10XhKjX1ema&#10;128L5KYQFoCfVAT0Y7h3cFx6sSGuM/8dcX02WWW8Xr9zreav1XVFOHCbNREarGuPXJv1em7i1G4E&#10;jKYyuqZ13evaAeS3dfRYa0dweTfpPq8ljYSuf3L5Nus6TgHxdT8BTj2vp4en69mp50wjznCcgz2j&#10;1tk/blQ4b+0esFbu5b4RB424IJu7x62xExg6qO8Jwx5yCNoECGU6QLNv3Cg21D0w4bCztSc4N8nh&#10;2a7+F+vN8kKko1/PE3JDjnj4O8XcCGunkBGh8J2sR+O9Q1RHx9EZCgdRtT0z8NxaB184VG3rHdN+&#10;sC+E01OtfNRatXxzV4CJgEh3aUoU+skVHvLK6szTPar9GnM3avfApLtKe/qfW8/gS2vTdnCPtg+8&#10;sJbe5zrWMWtqH7YM0BJg2a7nOs/WTkLln1lHt85Tp7bROartj+mcAD/HPF8nz+Dc/rR0jft4tm1I&#10;z8Qh/Rb9nk6lgee5PpMH1POmthKqrme+RwjoN9NvSRqCNl5y6flFCDv3O8aiCk9NUanrkj4/qUOS&#10;+r/R85frB2en+sPZ9jZr7mjXddKhZ2indXR0Wntbh3VRoKirxyium4OYrVJvb4/6BWqfDKnf2keO&#10;Tv0HtLf4elrUD2ntpHZAh8NOalSwDgrU0vdOabukHOFFEMCT3J1Az0b2Sc/L+hTpHMILIjhHeazA&#10;Sip1z+nZUp0st0x3m9qqn9hnn/+Fff/HPw+Qc0qhaBH6yU9/bT/5i1/bT9EMd+df5PRXhLNPV27/&#10;+V9H4eyRfvbz33ouz5DPE/3WK7a7AJ8AUE136TM5Pcnn+QsqtkeA00PZpV+jXGi7j//efoO8gNHv&#10;7Ve/+aP96u/+aUq/+bsQzv4bH/+nCIz+wf7u76Qc+JT+Hv32j/bb3/2z/e4fUHB1/o58np7TM6dp&#10;4On6fQhrz7k+PcQdl2fk7vwmTUPPSA43A/AkbP1f/kVD11eBp1ds/9f/ZV7AKBLV23F5TufxxO05&#10;LYeb/4PvyPf5f/r4v2uaFysCgv6PaXl4/L//n1KYx3N85uAnOTxnAs+Fm2eF8Y2zbPGmWbZwvT5L&#10;SzfNngKeyzZoWgQ8l66ZY4vXzLNlK+cZVdgXAA2XzrWlODiXzrfFS3OAExg51xbNBJ6Azbdn27y3&#10;Z9n8+bNs3jzA52x7e/4cfZ7tENQBqMNSza9ll+P41Dqp9r5oubYPrNTn+Ys1v+Z9e6GWiUDnvEVv&#10;2bzFs2zuQg01Pl96W5/dBerSuh14BqdnDnouw/G5IsrvGQHPkNNzvq1ejcNzgW3evMjefW+l7d69&#10;wQ4fet9OEdZ+7qCdv3jUrl85YbeunbKbN87Y1Run7Tpuzxvn7Pqtc5aXd9Hu3btuFC968kR/2uQw&#10;pMFASAkJxtVI8XAGNV54e0teF8LJAZ6phkrLNNZYugnoWeVwMpEomQKeVF6v1sOgxosVMb08Ap5U&#10;X69Sw0gPOC1Pjr/Ghjqv5Jyur7FUXdwa60hiHvKE1tYG4JlTorbCajQtXlNmyXi5tkmC9DKr+Sbg&#10;WU7uxa8Cz9Kyp5KOk4YJwNPDYEiAXmyJ6lwIfJmFXJtl3mgqV4OEMJJi8ulU6+Hs56HeQ0JIAA7w&#10;JAdOPF6j41SjTaIRSyOAN/i4QslDRLGjcq2/TNsrL7gXgGdluc5lvT9YqQLe1s4bKiz6hACQm2bY&#10;+vSnOTwS3J2DI+QQ1GcqHHs47QsbGYu+i4AnLk13gY2Oan4q/z4LoaEvX0vTwNOhZySggldrB55G&#10;wJOw+P7BUWnEqPrOnwRvv+q8MaoGbIKUAlVWrXNVpXNVqd+Zhmdx0SN7+iTPnjy+YU8eXbFH9y9Z&#10;nq43rsHrwHZdh4S831FjkmJat+5QKOe8rs1zdvXaSbt27ZxduXbagehVXbuXr5yxi7qOL1w4bqfO&#10;HLQjp3Y5/Dxw+D3bu2+L7di13t7fuda271gjrdb4avtg5yp7/4PlXgDpg60L7Z1ti2zbu0ts67uL&#10;bMu7C2zTO2/b5m3zbdu2BR7+vV3a8d4S2/n+Utv53lIPH9+h+Rnf/QGgcZXtirRH2qtt7dV29uyi&#10;8NIy271jmaZpXi2/671ltvPdZVrfctuJi3PHStu3fYXt1WeAJ7AT7X5noe16d6Fvc5+W37dLy+5Z&#10;bXt3r7X9e9bZwX1Bh/eus33kPN29xvbvXmcHpH272D4gdKXt1L7s2L5O9/8mO7j/HTt+ZLsdP7HP&#10;zpwBdOr8URDpNhD6thr4j9TAJsdTkTeCKbRFWB2dEq5hGsFllbpmK6jYWWYFBSVqtBfpGfHE7t2/&#10;r3Xcle6oA3Ddbl6/aFe1/vOnD9nxw7vs5KG9duXccbt7+4qeJY/dDd7UTJEiwti7rIcQXBycgE5d&#10;W4NDww5NBocHIkWuTB8G4dR0aB+J7929ictM6/Eq6w46cZ3hRBx1WDg0NgMKOhAE3gH0Rgz3YQ54&#10;PsPlCex0/RngOTFTzyVAJ2DnpRSFXjvwJD8jCuM5l2cOdk4Dzyi0PQc8PXQ+uCCBmaMjKAc7AbiS&#10;Hx+uOooFfRV6OpTU/T6qZ4JrCm5KwE6J8HcPgfdpAYQGBytDLTOhdeh8EMYfpuF0RexbBD0jjfgQ&#10;ByfAk23rswNP7e8U7OS5wzT2dSbwDArFn3gxw3MKsZ8AzxfalwA8Rzm/kaMzBzz9efU12Dnx8pMI&#10;eAaHZ67SegCeEdwEdkpvXN/RtK/CzzfShz4MwHMahrKOGeDT4Sf6NIKYQM3wmemE14fq8Zr/tZaT&#10;XiDtmw8jvXzzufSF1hn06qPvRLDz+9L37OWUvq9tfs8mX39Hx/6Zrp+PdF5f6vondQnu+/4APNtb&#10;rbMtax2tKetorrOObNw6m+PWhVri1tMWs552qaPKBjriNhwBz4HOGhvqTtgoLk8Hno02Qq7PvqwN&#10;9WdtcKDFhofabWiwywYHO4OGeyXddy6uSa694C7mZUCu0NT45Ic2/uJjG3/5qX6jL8IxuL50TeLe&#10;dOD5Q5v8WMLlGcmBp76f0usgd3qSBzQSsNMrvwNCX33bNeqiQBKfv2vD+n5I44S9Dz//1EYmPrHh&#10;qKgRqqrNesGgokTaHhTH7V5+hZXFU1btgJMiRW2ek5N8mgBPxqnaTs7NGooTpXq9mnqsqdNijV2a&#10;p9WKq1NWHGuwikRGHfhOq810ewEhROGhWg29YjqQFGdnfWvI+5lss8pG8m1qWN/hYe5JOo6EykfA&#10;E4dljcYrqpusRsuyDqq1s25gZIxQ7loK2QASW6xO8+LiTAA8KWikbeAOpfgQMJVQ+FhdKCTkjk+E&#10;4zOLQ7THQScuUiBrfbbHw9RrtK5Sr5rc6sAzAzxoDyGMhJXHatP6X0k79ATakceN/JxN6vgCKZo1&#10;f6pZx9XUHMApVZf1uU6fPSen5qXIRUbLOWih49yidavDXJ9lXgom9em/pVsdVJybOHNJMcCxETav&#10;Y9ZnlmlqBnayjRZts13Ladl21qXj1/ayLepE6zMghnDdxsaMOrttDg8pzOKhtYSkZ1p0jEAWoDVt&#10;IdIB1OuYW9QZ73S4mGxIu+q0Di+O5GrUvAF41hKSrm1yHlJt7AOpAgCjgJ2QYxRg28AxAE91LoC0&#10;fPa8hw5AKUwVii/hhErjSlJHnX30PKU4O7UMwJNK8Q46k/UOsGp8WK/9a/I2PW17YGdQk0THniFF&#10;lqi+DcBUB7+REPgAw4ChDTo3TSntG+BV66SgEeH7XhipLuHLEL5OqDSqUDu5vEptdS/4FAoYVcQq&#10;9R2poNS217w4TBtweHl+T1ICaF2JuNrRaldrGvlIqdycoL0Sj6nNQo5Ktak93F1tfrXhPbxdbfbK&#10;clxX+WqPPrXCksdWhGlBbX9CzKmk/jifPs8Ne1pwyx49vWH3Hl21Bw+vWP7jq1aSf8PygaFPrnrF&#10;9nsPLtqdO+oz3Txpl64eVNv0sAPPvDunLf/pLV93kbZZXEaf4pE7NouL70fh8uHlcmEJqcIeW37R&#10;LU27buUld61Uyi+8bcUl9xx4FmgZVFRw155ovR5qz/oL74Ywdh0HKbuSOm6OubycPk65+i8l5gVY&#10;1c+p1rmsIgVAWakVlRQbxYlIIeCK61yqzwLwrElQBEh9Fgqs8vsCcfRbcp1UU4cgEXK/4vJkOqAT&#10;CI+DGVczkJtcnly7FWo3hpRnCU3j+sVxHgA+wBOXHy9BHNw3pXWftUnhJQGmjhbdB9yDGd2POJO5&#10;Lxu0DNcXaRcAnqyTlxvATk+FoedMkwNPfSa0vA/4J/VQkGjIunqpwP3MetR36up7Zmle3kjMS4Ei&#10;3I08X1guLBvm7e4jDyaFikatA4iq71rVB2umini7nkl6dnV4pW+K3gAYgY3k2yS355hD0L7hl9ZH&#10;9Xa+G5h0+Nkz+sa6xz/S8EMPn2/VNr4OPN0Nqn0Nrkv2YdyFY7Szl2rx4TNV2Tu0HcLeOyTC3j2s&#10;XMt4cSOgKuHwfc+tGeDZNW6pToApeUUlh5fAzeAcbdd0B6EIF6eU0rTG9kEvkJQlBL2LnKeE1AM8&#10;CXEf0jNwQP9Fej7j2GwN07zYkf4jyP1cz4s+/Y+k+O3Sug70/KrTNUNu3nL1sUu4ZgGe6iMDQLnv&#10;CRevz+gaUV84S0E1yWEnbswe8m3i5MTd3/kV4OlV2gGfkoew9/R6uHtbZ6f2q13XS6uvp72bMPhu&#10;/w7XZwfGIn2f1fMzk9Vzv1nXb4ZIS/I78/IoAM8md7TreSiRfxgzBzwjFitSH6pAz7FC7XfSutQe&#10;eq0223e/9zP7wU8iV+cM4OmuTgeevwr6i1/ZT1GUy/ObgCf6GQWLNJwGnl+DnTOBp4vPkQCeUgCe&#10;vw/AcwbszEHO/x7wzOXoxOH5zxHwDNAzwM4/2t/nROGibwCe00WMpvX/P/D8D9d/BTxdfwZ45qBn&#10;rmjRdD7Pr4LOnKaLGQV9BWbOgJ3TwHPmPJIDz5DH81uLN86yRRvfsoXS25tm2fz1b9mCDQDQrwFP&#10;wts17xJ9XkxYK5XU18yR5tnilW/bghULPF/n0qVzbOmSuYa7k6JFS5fN8/G3l0hAzwiCLloQgCeQ&#10;E+A5Z26AnnPnzbZ5+pxzfeL2RIu0DK7RhRri5qS40TJtb5nW787NhVr27W/Z/MUBdgI65y78ls1Z&#10;IM3/ls1boONbpGPS9zkBP3GELlmGQzWCnsvnSVF+T9yehLh72Ps8W7Fyga1ZN882bqbq9XLbvWu9&#10;Hdz/rgOP06f22rnzh+3a5eMe1n7z5nm7dgvQed5u3Lpo1/MIbb1sdx+QMPu25ec/sOKikBMnVlnu&#10;sLNODQ1y8TSqIcObYOzmAE9gZKqhwrJN1ZZN4dYEeJbpjxToWSZVWJzQ9niRJaqLpoAn0wGWyTrC&#10;1WN6wMW1ThyiCWtIJiyV1Lr0IAF4AlWTLnIIRXk7UZIh1dTL9ccP/KzUHznOTKoYEtJOZfiSkADZ&#10;gWeooF3q0LPQ8+qU5sLZNe6hMHrwVlNECIcneUTUiIol1HDQfpfh6iR/TuE9B56V8Ur9qYcGA42H&#10;eFWVtknoPyHsCYu7y5Pwnzp/uw04piESi1fpIV9lJWqo8KAvz79vNcVPrF6NPgo24RLAuk9FdOBi&#10;Z++Atfdo2E9oOhXUX9jQ6KRRmMiLmCDcUOMvbXj0pc8zoE4wwBPYGRxjAIUc8AQeqCMaOaYmngM6&#10;P7JJiXHyxDnwHHseHJ4eIj/mIjw+5/Akp0oqTdiU1BRCmFJN6vg0kKsppt+9wqrUKCNXUnHhfXv8&#10;+Ibdf3jdbt+9Kl2zWxqi+48ueUOTRt2Dxzftzv3rlnf/muXdvWC3bl+ym7d0feadU6PygsYv+bV7&#10;49p5u3L5hJ29tN/OXDxgp88fspOn99mxk7vs6KmdGu6QttuhE9LxD+zAkXdt34Ettn/vBtu7b6Md&#10;2LvR9u9Zbzt2rbEPdq62HdLeXWtt5651theIuG+dHdi/zg4xlPbvXhW0BwfnWgeRe3attj07V0pr&#10;bNcOgOdy27N7ue1Du5YGJ+YHuDFX2+4dYZ69u7SOnSts//aVHsa+S99v/2CZ7dku7Vxmu3cut718&#10;v29FtP0NdnT/Jjt6aJMdO7zZThzaYkcObrAjBzZJGj+w1Y4e3CxttBPH37ejx3ba4aM6B8d32Smd&#10;j4sXjtmFKxQjuuTn/A6FlR6pQV1IiBX3BtcrYWOEqKlB26DGra5pKsLSeC2tjKkBX6H5i9UpKLBH&#10;j57avbsP7fbt2/otbtot6ca1y3q2nLML547ameP77Mj+D+zonh2er/TWtXP63e/rXolZMtPkjuWu&#10;bl3XhK8PDJjnlZ1y+o1onM+D7sj08O2REQ313QyNAMmkAX2HAPlAweB8RIReE5Y+7hoGdHIPONwL&#10;crAXwbsxKqZHmgKeGp+YfCYFF6brOUW9ZupFCF+fjO4lXiTo3nJN4OqctHE0mdOEhdyewNIAPMcB&#10;nhLAE7DqzkrgpYNMjmtYxxsgZ4BKQe5eHdZ3nA/EMmM4VyOQOQp4QqyLz+E5QQX0Ic2DgJ6jgE7f&#10;R45H+yWNPON8cW7CeXIYLE2H9Oe+D0MPfZ/aZwAn7s5B/91y+/fVcT2L/PcGeIYQdmDnULR/hLMH&#10;yDlTAXg69HTYOa1c0SKE+3HyZQQdPwxgEgE7A/AEbqLvOOz88JPv+jAoQNAPI/nnGSAUUekdvQR8&#10;+vqljz63F69DsSRgJqAVpyYh6YSjh21/2159GPTSNQNwMl3fv/zoO65XH3/poPPVJz9wATrRq09+&#10;qOEP7flM6DnxRueO5z0vo4asm6JeHQDPZutsSVl7ps7a03HryFRpvNLV0Vyh7yqsq7XCOtqrracj&#10;br2dNdZLSHtPrQ321NlQX4MN96Ucdg73N7u7c3AwFEEaHO7Sf0yn9UsDDjz7XTmXZ7judO2QjsDd&#10;z8HpOf6c3+cTe/byC5t4pf1HDjwBmN+3Zx993yY+jhyeM4AnIDTk+PzSBfScnJr2PRt/86X03Qhu&#10;Isa/YyM6R64Ifo5pfFjTqfg+pHM3ggCfk6GyO3pcUmMl1SkriEvVTVYYb7LKhlavqJ6v6ZWNXZ5n&#10;szLZbPE0YLPHyus7LAaMbCZke9jqWoettnnQYg3dVpFsc+BZUJF04JnM9LrrM5bq8srsxVp/qNze&#10;5qAyXps28nLGtZ3SOsAnFd0zDk4rapsdiAJHcYrWZnoceBLiXl4NcNB32lfC5Rv0HQCT6ZU1je7y&#10;TGq5RtyZaWBihztGyTGKs5MiRYTgF8fqNT+gi0JBPZqXyt+aT/vKut0lqmNnOnk769IdVpXMWmEl&#10;cEsdQXVu0+oUe/i6OrfV9VSwT2tZ4GmbEUJO9XNy5zV39LtjigJE5KsjLyeAlOUoWkS4Kg7Plm5c&#10;RcOeDw74QU5R8sM1tfZYXOtPaN8J1QfE1DampWZrjAAmYMVDT7sJSR32cHi2AQRNt3Tqu24fZjpY&#10;n8ab6fC2qVOs8wJkqcf9SOh4vVXFCecFBBNO3qJ5tG/uBmqzltYujbepM97p7iIADmASN6YDz3pC&#10;ynGyad62Lp0DnTvtK4WUALAepg9kBepoXmAneUBxdjbizkS4W7VOviN3Ke5Uco/WJANUZd8zrRxX&#10;i35fCsc0SYSaaxsNabXVWt2tB5zCEVqnccLg61NpteG0f2p7MsR1VQ8Exa2pcZx1tEtxbOaKafI9&#10;oc6JWuAE7b+MD0nvlEplJP0uavfWUoU9ndK2GqyGz8A0iRoAtDeqE3F3bQLjPKSfvkYiYY1qg6Sb&#10;tN6G+gA/k0C5SoejQJIa9UfitFvi6jfot2GeeKLaKlhXrFz3kfoDCUJk862q4qkPcZCVSrS5S9Te&#10;zy+4b+TKfFJwywsaFRTdtfyiO5ZPPk+prOSeVZQ98JB35nlI+zT/ml29fcauXDvuwPPy1f127fox&#10;e3D/ohXlQsjV1ygpo3AQfQWtS+skd2cx7WBMFhgBSvK1zjv26PF1K8y/rvluqE9xV/v4WH0WIs0e&#10;qT/yQMsRbXdLuu2FloqK7nk/pFLHUFNd6hFtlVVEoIUcp2WAz8pS9YvUntN5JLUWqqJ/os+Ay2qd&#10;e8416bgIUaftV1WT0PLAZ7XZa6p0v2o6wFN9m7q6Bs1Xr20APykYG3LDZrK6tyIB2kkRgeuN4lRV&#10;mrdO9yUvOJJNuqbSul+y6jNkdb/o3sa9zLWc0n2a1XUO7MTY0dre69DTX0SQS7GLPJkDDusbSc8Q&#10;pbYgvUSu0jovUICdmbZey+qZ0qZnCoCSHJGIUHCqpDu87NKzpBv354gBPBlvx43ZT0j4qKsLZ6bU&#10;2a3PXYBQjQ9Q9AcwOGRZQto76ZONWM+g5iXkvA/YCVAdd+gI8CRkvX/ktfUNv3IYCuzs13ifpvUy&#10;XerUPLhP2QZuUlyggFIquyMKDbUCPZFDzBfW6U5M7VMvuT01XySAZYuecTznAnDVdO1Xq+bN6rus&#10;lsv0Tlqm+5l/Zn0BcrJ+HWcnz0gdI65OqbV3QudmwlJd4+4KTfm5xv0+Yp1dY+4OxeGJMvrfo3J7&#10;Uwt5U/v1mcJHvbomeAnV5f87jfpf40UNgJxnh8NO9a/L1M8uoT6G+thci7V6BvKcoYBxE5GOHYSw&#10;d+mYu3Vuu3Tcva7WTtya7dqXbrV7SOkj9YbcnNS0QBQn6tD0VvVXsx1t2n89I9v0jAaG9vfr+36d&#10;z15r51pr7bAWPbczWYAncJPrM4DO1tYWawaEZtI6DsB7fXjpk+T5U2VJzFZV1AzJd3dnc2e7jT3/&#10;2L747l/Z93/0c/vhj//afviTX7i8cJHrb+1HP/2VPmso/finuD6DfhKBUABoDnp+vVJ7DnT+TNN/&#10;/vOvQ85vgJ0R8ES/+FtC2oPDcypP568BoOTy1GeN8xm35q9//Qf7jcQQmAnozMkLEhHG/ltC2YGe&#10;QYS2U7H9tzP1u5wC8MzBzq8Dz6D/DHhOQ08Hn5E8rH0G7PynqfEZIe0zoKfDzhnT/TNV2yPwGeBn&#10;qNoeQtqnIWdO/6L5HYw67IzC2aP5vkm5IkjMF4Dn/57St+ZvnGVvSws3BVenA9AIdDrw1GemB+A5&#10;25avlwCea+fY0rVzA/RcNd+WrlpgS1dSoT1AyKUr5tuCFRoux405195eHuDnkiVaBqenA8859vbb&#10;s20uoHPuLJsz5y1Jw3lvOfB8e0HQFPRcOM8WLyZ8fbYtlpYsC2HpOeA5a+63bN6iaYfn3AXfstma&#10;NmdBcHm+PSWtc7GW0Xzu8PTK8Fqv9nPhirna96BlQE+cntp3z/O5cp6tXjvf1m9eYJvfWWrv7Vht&#10;O/dutIOH37GTJ6PiRZeO2bWrJ71wUd4twjMu2o07Fy0v74rduSs58ORNI29AyWdZ6DkmSRhOYt66&#10;ZI2//SXfBsCzTjd6XV2ZGiXllknF9DBIqFGVUOOqQvPjyAyh6zg9E/Fii/NAk2riVEAPjkyv3txA&#10;cnNgZ40aLtjZa6ypTo2eJO7OCs1T6Q+VekLYydWJq1PTE0n2S3/ONSXaTpUDT4ooxasAmwVW7sCT&#10;/KHlFlNDANcnwLMY4fIEcgI8JYaEt1eUYavXcmpIECKDY5EcQmWVRVZU/ECNGBoh9zz/T3Wttu8N&#10;rVrNT2L3ULCIEHaqUHojg1B38t/UhgZbqR6K5XrAl1dW+dvYkuKHVpF/3xKlhTq+Gp1HKli3W6qt&#10;Qw/pHusZGNKf9YD+iPXwHgQ+AjsJW590ETo4TqdSGhl/ZUMjL9T5nZCCa2oEsDNBPrxnml+fxwhZ&#10;pTjGK5v4SoioOqMvP1YnGocnBSdeOUQltNSrT0tDhMg78AyV2smRwhsxQg38D8JznYTwKMKQ+G0o&#10;WgX0LNPxFaiB+TT/bnjTjXh7rUZiQZHOqRpxJGanMibfPXpy2+4+BH7esry7N6RwjeY5KL3kgP6W&#10;rmEcopevEvJ+3M5eOGZndI2fvXLMzklnLx6x0+cP26lzh+3kuQN24vQ+O35qn504td9OHdttJ45+&#10;YEd1fxw+vM0LJx068p4dPbJdet+OHt1mx45R3OcDDbdrnnftkOY7eGizhpvt4MGttn+fhns22v69&#10;m2z3vk12YN8GO4wTc/9aOyDt3bva9u1ZpfnW2sF96+3Q3nV2QNMO7F5p+3etDK7MXQBOadcKrYeQ&#10;+BWaZ6UdOLhO+7bVjh1hP961Eyc+sJPSKenMyQ/stIanT2y3Myd22tmTu+3cqT1eIf3s2UN2/jzh&#10;/8d0Xk7b9ZsX/Pzde0B+1Yf2tOipFUaFyKrjund0nwHt+QOvS6kDFHWEeNtfWa3OSGXMCkvK1Zgv&#10;toePnuo3eGj38u7b3Zs37fr1y3b5+lW7fumCXTp/2k6dDO7OQ3vftcO7dd4O7fK8ng8f0pCv8OuC&#10;hOO8Ue0ZGLC+wUHPKxvya47pGhvX9Qyw4zoFoElcwz5d17HkcF+fmXcAab7BCIx62LfG3WkYwbog&#10;QGIkB45Box66PWoTz0YkgGeAjlTMds2EnYjwdOnZc/JJInLevnBxLyFy4KIAPvluJiCVIgg6BUNn&#10;yPfLgSfQaDjATgAusHOoX+rTPRgUXJ6AXdydSOdPQ9ysw37+psGnVz7n5cjoTOCp86nzMf6MbYcQ&#10;fPZvDGl6Dti6+CxNMC9u0Ah6OvB0EMpvw7bCbwbsGtfncBwRtEaMR/ATyD04PCrxnAovVYa8yFJw&#10;dgZI9lq/EeHQb7RvALMojP0loPOjKc0Enrg7J19POy/dTfkmBx2BlgF2vv4Y0Pl1fekCgk6BUJ93&#10;Wq8++cJefPy5vWBdH37bPozcowFyBuUAZw5gBn036EONu/hMqHpO37PX0puPv2+vAZ2f/lD6kb3+&#10;7Ef20Wc/tjeMR8DzxUcavvm+vXj1bZskTHziY5331zqXz6yXBr86Bp3tLdbZ0mQdDjxrpCprS1dK&#10;ZRovtY5smXU2l7vbsw93Z3edDZDXs6chVG7vy7ircyiCnUODLTY42GbDgx267oKGhrv9WgwuT8S1&#10;CeiOnLzcs7pmRj0tAfeG/ltefOxQeuLl5+70DODzuzZB8SIdv8PND3FyhvB1Chc9+zAnvgvfP/vw&#10;y6A3AM8f2JjmHXvzXek7Nvb62zb+moJI37FnUoCqDHNOUPSF9LmNTH4haRgVOHpSXmulNRkroTJ7&#10;ssUqmtotlu6yUn0ur2+3atyb9SFcPNbUYRUNnVYuVTV2WiLTa7XN/Vad7rXKei0Tb7ai6rQVxzNW&#10;nsi6A7RRHceE5olr3iqtq0LrqtB2quuD47I6kbYEBYskKrtXanqVu0lbrLy22R2cDij1PeHvSYll&#10;gZXVyWb/nFEHlJD5SirCV1OoByAG5CPsutMBJq7QKoBotBxh8kDXUgekQDLclsAKHZf2sbouhMXj&#10;BGUd5NWkQws8xRValmgyQuoJh2/qGNS5YLrW3dBssUZy7HWrE9vqwBOHlxe/6FC7po8O9oA7tOpS&#10;mk+iUBEOUyqrE/5OuCrfk6OP9QNZcXBSrCSh9fu8DnSzWpa8qUDBrFXWAl/UXm3pdFABvKASMLAS&#10;6JnSeKatx2EjTtP6LO5R8nDSwe63pDq+OCDpgNfgeiREN9Oic8C5yPhnihUR0g20aaFCu9pCaXWa&#10;s2q/ASm9cAtAsxlHEVE6A9baQSguuVdTFqut12/aZHUZ7Xsmo32n/USOTtaj49QwAE+ccGHI+jg+&#10;XKrkJHVIrGWAqVlyk6Yz2i6uuybtp64nXKP1KXdVxesa9N+OUzN8j7uzTvtBu54CRgyBmbnq78H5&#10;KWmcPPW8CK1W2wAQTAEjopf4LuOQU79/kvkB5kBewua1nkaKJLFNnUNC5XWcnFMHBoA1zAAeVVLt&#10;DlDSQ9VpWxQ8YlgbfWaeSoCn5iPkHSOGGw2qazztFgWN+J56AzVqe9aqj0B0WSxWYFX0CXBgxUus&#10;TO37krIc8Lyv9tADK1bbE+BZVKK2PZBTKi1T27wchybFjm66E/T+kyt2lXB2CnBep+jjLvWnjnnK&#10;JtyYRSX56luUOPjE8Zn/9Kbn3/ScnoTZx9QWVruf+ch5f0fLPXpw3ooKr+sYHll1pfot2m5JMbk6&#10;tXzhTYevxSVhH4vUVsaZWllR4H2ommr1peLUMKAQVLW7PTkPtfqNvNgUL7Q5X8BmotGSuG1r3X3b&#10;oN+VYYXmI5zdo3oAz4lq3Uf1nhahRtcKho5YTN9XEbpbr+UyDrgxvmTSaWtW2598h+SbJW9sDenO&#10;dM2FfMEtug4A7Fl3hWbSQX4d69pNZ4PLuq2TgmE9+twh6b7U/dHcTtXtQWlY8/AygtQOpMrok7qt&#10;WUMK4JDXlzy4AE9eXODCJG8meTuz5J3sGZuCis2EsburczCqFj7iMLSzF8di/xTI7KICezf5PUc8&#10;XLxDy7doOs5QKoszznydfaHCO8+zFgCsnmnASXJ2eh7P4VfWO/TSISYh6bg2AZU9/QDQl9aZC3cf&#10;fO6AtJtxbQsnKo7QUGwowEkKEHX2vbC2bh3LDODpQ9bNPDpegGunPvMdLk6vsA6c7NHx901aVstS&#10;uKilM+Qv5RhZzoGnPlPpHTjapnmp9J7q1PyaN9MxpGc2EHlYz1KtKwKewM40wBOHp/4XmlooIDeg&#10;8Z4AOyVcnik9t5N6DuDMpoBWnNyX6kNX8aKClHH033Wt8OzARelAva1N2+vUucaJSd5Nijj16TPp&#10;D6htof6E2ju9vX3W29dvfQODnquz10UatlH9lv3u7nRAiouzC2A6oPM75NCTvJ0UBM42Azz1X4F7&#10;WM9SHMyZ5lZrbW2zNlyhODwBnk08z3A9k+u2PPCNatLfFeh+y9f/ctK6Bobtldon3/nez+17P/q5&#10;/eBHf20/+PHfhJydDj4D8PzhTwCev3TNBJ4Begbn50zg+Rc/+zsjl2cuh6c7Ox14ErL+22k54Pzv&#10;Ac8Q0h4AJ/k8cXz+rcZ/9Zs/BGl8JvDM5fB04Imi/J1/Ajw1fSbwdAD63waekdPzvwE8c5oCnhKw&#10;85/++D89h2fI56nP0j+jf0YR4JwJPKeg57TrMwc8XTNA59eBJ+MONR14Tn//XwPPnP63fWvB5tm2&#10;ADcn0HPDLFuwLgjYCfz0gkVUb98y25Ztmm3LNwTouWz9HFu2bq6tWD9X0+ZpfL4tW/O2LV9FiPsc&#10;W7oS4DnXgediacHy+R7u/hXgKeWAJ67OufPemtL8tyPoidMzBzyp/J4LRQd4Sg48gZcLZ3nY+ryF&#10;b9kcll0cICcQdLY+z12gafpuvjs9+V7HSOEVihgt0zpdwTm6dMUch6A54Im7c7mGK3Rsq9bMtXU6&#10;3o3k8Htvhec13H9wkx0//r6dO73XLl88bNeuHvfCRQDP23cu2a17lz2U/f796/bg8S178lQNgKLH&#10;RjGfqsoiB54ORmpxVsb9TzI4PGvVuIlJ5Q48sw48axx4NjTF1Fgi56ZEjk3gJoWK1NjgweCKl3mh&#10;IaBpfQPrrXElk9WWrKu2Bm2vIVmpzwDPqugtisYlQttravVHX0c1QUKpKYJEiAxuzzKrUYOmqpxk&#10;5YVWBfQkLB1npY6psrzESiqKjTBe3J25PDu4EBmnuiMPrqoqGkrAXh17Qo2oiqeehyc4PO9bSUmB&#10;tlcTgCeNhSoaGxHwrE54Q6MyRqhNjb4PYSHllaVWqn3jjVaFA099LnpklQDPskIdL9Xo1YAAInbw&#10;RqvPgWdPvzQwav3DkzY4+lxiGIDnyFjkonn2yoHn4Mhzw92J48c7ns/Gp4HnCNMAFJPqKFNBOOSc&#10;m3xJJ5QcawEgPJtyeVK86LmW0XamgOeYkQSaSu28VesmFED72kooQEuz/iAIAUur4Uzqg4Suk2r9&#10;wakRpd+gPHqzXqzzXlz2RL+BVKHfgHAjnXOGJWWPHXwWFD9wGPo4/549fHzHHj66ZQ8eqsEp3X14&#10;ze7qer1776rdwfV5+7xdv3lODdGzdvXWWbvOtLuX7MbtC3bl+jm7fO2cXeO7G6ft0tUTdvHycbuE&#10;8/HcQTt7Zq+dOrPHTp7ZZSfP7tP4ITt1dr+dOrfXTp/fa2cu4B7VfOf225mze+z06Z128tROO3Fi&#10;lx07st2OHX7fDksHHZK+ayeOvuOV5o8deceOHtlqRw9vsiOHN9qxQ7oPJZyYR/evtyP719rhfavt&#10;YKTDB9ZpGX2n733e4+/aqZMf2JlTO+zs2d12Xvty4fw+u3hOunTQLqCLiFD1o3bp8jG7epkUABSF&#10;Omc3b13U+bnm4PhpwUM1mvODs7lS1546FYStEybWoD/vxpQapzg8CNWg0QrwxOFZFdPvVG5PC4vt&#10;8eOnek480Lm+Yzdv3LLrVy/b5Svnte2zduXcCTt/6oiOe7cdPfCuHdyz2fbv3Kbj+8AunDlud/NI&#10;5F+iZ0Kdro+srusur5gYKqeH0HTCmgPYjIT70McD6PwT4KnhkL53RSAtF9odYGcAnjMLDv0p8CSc&#10;fMxh5xTwjOCea5KQ9AmbeK5xaeK5Pk8Bz5cSEGcaeIbPOeCpef4T4PlVTbg8vyf3K6CQUHCHnbg5&#10;+3Xf9Uo9riGNkzcRl2cO8nKve67SCHhOFTP6BuDp330NeLqAncinzQCergA8OS9TYffsK2Jdvq0A&#10;PJEXQuK3iPbNi9r4eACe5BTO5ev0lzdjer5EOYh57uSAZ8j/qOcRzyRg59eBp55duXD2XP7OPw88&#10;Z8LOADddn37vK/rw0wA9p0ColsmBz2ngGdyabwib17pxeb6kwFBUZMiBp7bjysHOr+irsDMAz+9r&#10;GwDPADtfffZjey19+CnAU+OfaNrHP9I6NfxQw9df6vn9uc7DZzpPH+k31bOfPMs4HLo6rau92Tqa&#10;G6wtXWvt+n9uS1VKZVKpdaTLrDNTbt2tMevtiFt/dwQ8exu9ivuww05pIAc8W93dOTQ0DTxHhrps&#10;VNfjMNfkMAJ4Duj3z92LXBu6z4CeOHQn9ds91/8M+Tyf859DEabP7dmrb7vGpyBmcHEiihWNfxjk&#10;Ie8uHJ6SzhmfczCU5XF6jr8JsDMAz5AjFOD57BV5P3Oh7wF4DgM7Jz+dAp4liZRDxspUlyUyPVaV&#10;areKxjaHk7GGTnd/ViVbHXiWJbNWWt9upUxPkrezw8q0bH4sZQ9Lkva4OGFFGo8BQ1M9XvyooX3E&#10;6lqHLNE8aDX6HE91W7yxw6jGXgFsTGSlTACqja0ONuuaqN7eZdUN6jBqv3BvAkVjfNZ+1QIlU5qP&#10;TmVznzqLPQ5OyyqTVhlvslqtCyhW24SDUPvugLXNl4kDF5vaPa9onTqohMJ7WLyWB6w2EH4PjAVm&#10;6rPnzJOy6ty3qeNLiCNws0LbwAFKVfRka59V67xV1Td7WH0irXMJLCX/XhNFTdocluIESkXgsqG5&#10;25Kaj2PDPerz67h8eob90DKt2kcdY206FCupbSC0vMNhZ53ksKSVfJydandkdU7T6kDjOgWutJnn&#10;EEzhAs1o/Rl1yNW57Rxy5xbu0WogTTprXeoQt3b2e45OQA1OTIoA4UwDtExVZ5dYJ3lFcZQ2qXNM&#10;GDluSyClg1WUxsHZoTZdrwTs1H7iWJOArEnUrONtbrak2lBUpyaXIWG77lhtApqST65F575Tw3ar&#10;SVK4iuMjz2YEdrWeNi2XbaWgJLBVyyIvPoNLE1AL6JQ0nRyLHj6P0xSwCBCrD1DMixXhNlVbP0Qx&#10;kas9buVSpdqztbj+asldr35ALWmocGM2WL2WrdN5rGvM6lpr8nyfhDgTPg/kBIg5QGYbUfsZGEdb&#10;mZewleprMK3G2801aktreVLtMNRnoGhNXP0F7Wujw1ndM/q+oJgwbi1PCDcux6pS3QPAUSo+F1l5&#10;VYG3OYsqHlshxYTUBqWfU+yOzFAFvbDontrwjzTvYysoIvz8tkSaL3TZHj684gWMKMJ55brakVf2&#10;2/nL79rVq4fs3t3zVpif51XRKRD0tPCxPXp43Z6Sn1Prpkgp7tLyqhK1cwkxf2qPC/LUlr1ijx9e&#10;sOKiG+oPPFQ/RftUnGclhdfUz7hqTzQsLr3nwLZKx0Gx1KJiihUVWlx9KAwlDeovJaM8qFWAI7Xv&#10;YjonOGc5p37O9PvmfmPPtdqkNnrUzuO8Vuv3plgWOToT+h3dlavrorq2Qb97Qu1zrT/R6PeVQ3xd&#10;Rzj1WsnJ3kphIt1jDrmbjLQNXHM4OLkXHLxzTwA9dQ1meAFAOgrdu7yA4HoFejLkHqaqOy5oBPAk&#10;xJt7h+s7RY5gXIS4sjVf1gsV6VnUzbMI4En6i0GHktkuqrWPeMg4wJLQb3dMduJU7PfUG0BQXJkd&#10;pMzQehCFhygARLh3AIjhM9M9FF7roBJ7Ww+AcMBD27MtSPuj5wiFfwCOAM8eYCd5NPueeWV0oCPr&#10;Anh2Mh2oOTDhDtKuQU3TvgBQqfjujlGgZe+zKHSd0PQX2g9C159Zpz536nuKEnVqvcDLtq6wr+Tz&#10;bNW0TOeIpaKq6nxGWc2Xlghdx605BTw15PywjxRCau3VvvVovzsIuUeEuus8S57Hs4NzPqx1j1iT&#10;/tM8IkD/KfyXNPjLsC5Jz3DEyyxdB7FYRUi3EI/p+ckzoV7PLvWh6+IaT+hZSh9S/V9dU63tFB7q&#10;1H7pOiD3ZmeHzneXjpGc0tFnqaOn23oo2gjwxNWp9o+rf9B6+watm+hIUsN14SImvJ28q0MOPduB&#10;ne7u1DWoa6qlRdedhlntQ0bPUHLHtrS0WktzS3Ayq48E8EwkeeGiew3WoPu6ooLnyGMrrymx+vZu&#10;G5n40D7//Cf2nR/83L6kYNGP/tq+J33/RznoOcPlmQOeM6Gnfw4uz28GniGcHdD5c8AnYnwqhyf6&#10;BuAZ6ReexzMoAM8APf/ml8DQfzCqt//qN7938Il+8+s/2q/RDOD567/7g8vzdwI7/wR4BuiZA59/&#10;Cjz/OdL/U+A5E3TmAOi/TcHOPwI6IwE7vw48/+WfNf7fAJ7on/81QM+cvg4x/zWX33MGEJ0JPF18&#10;Zl7pT4Hn/4r0v+1bi7bOtRz0fDsCngulReTq3EgRo1m2bOtsr9a+TPMBPd3puXGOrdg411ZKqzbP&#10;9c+Az+Xr5trS1bNsOaHuq+baslVzbKmGS1bOs6WEjAM9l86LihMF6EnOToAnYe1z5r7lAoIS6g7w&#10;pIARWuzV22e5liyZbUspPCTh2My5NoGes+cHVydh7W/N+5bNmh8gKGHtgFSg6FzNu2jpW161fQHS&#10;Oh2AomVRbs8c/PTCRjq+FbNthY5nrY5xvY57y7bF9t4Hy23P3rV29Mg2d4JdvHDArl09GlVlv2R3&#10;7l21vAfX9MesP/bH/LnfsfyCB/pDfey5LclnWVlZqj9bwB8hIgDIOv1R0qipkfhcbo0NFZZJxyyd&#10;iauhVaNGYFx/iFRVl5IhbD2ZKLc6gKfnxwxFgQCYhKQn62NaJ9AzoXXi2qy0eqR1B6dopdXVBodn&#10;vZap91B5hNuzSn/U7JsePrg746UWV2MgVppvlWUFDj05hoqyIoupYVNVWRaAZ1m+GhIhoXiZJxgP&#10;Is9PZQXQsyQAT8LWq7XusodWVnhXum/FhQ+stFTHEr01rUkAPGNaTg0shlXV3gijoVHlcEmNhXhC&#10;21WDBbdjZbke+uVWXqb9yH9glTrvtdrPxsakHrJZa23rCG+herDn66E9MGL97oJ6boPDGjIuOfAc&#10;D7CTirjDY69sQN8PDI863HRwMjkRwlTHn3nIYwghJvR10gjBJeccoZiAAweeL4NwfhKqS45CKiWT&#10;kw04wbIUMCIBdJD2sUd/Jp3609AfVDPWfwm3Z1Oq3pqayMFEgvRqncsKd81WqdEXoyGqP4fqGv0u&#10;ui5QVXWxGqpUzyfxM4nXH1lhiVRECHZwhz5+ilPxrjuRHz7Ok27Y/Qc3vdK4g1DpwZNb9lCN1fuP&#10;btk9Xdv3H1Ix/prGka75e5fs1q1Ldv3GWbt89aRduHLczuu+uEDBpKtnQuEkQpauH/PhRYekGr90&#10;RDpsFymodOGInTt3xM6eOWinzhywk1STP7vfK8ufper8mb125tQu6QM7e+p93X/v2Olj0tF37OSR&#10;d+zE4U12/PB6O3povQPOE8e22amT72m+D+zcqZ1etf6S7teLDjUP2iVt98rlw3btyhG7duNEpFN2&#10;/eYZB7637ly0O7cv2v171+zhg9tqoN+xggIa2k91Pjm3lWrcUiyAxPT1aoxSmbVJ92tGjUzcIXSo&#10;1IGkc0VDWNdseUWFngXFOucF9uDBA7t9O8+uXbtuly9fsvPnz2ofT0on7NJpnYfjB+zIoZ12eB/A&#10;c4vt3bHZ9u3aqmM+aLeuXrWCp0/1+1f5NnEG9/X3R8AzhKQH2BnBSQrl+HDSxiWGaHRK0/MA7Ry+&#10;ATkddAIxg1NzSpPBwRjEdR/kOTQ17+TEuFdQZ/wrldOZD8j54rnEEOiJyzMHOAE4AXT65whyOhDN&#10;jWubfwI72bbWPwVhkbZNzkyOA6cmVc8pUDRCqPBQnw0O9tjAYHekHn1m+oDmIa8nwJh7Phf2H+An&#10;LzemgWeQ58h0GKpt6hw68Hw2DTzDfgb5+Ypgp+cyjT5zDDPdsyHMfSbwZFwCeE2BUFx/0/IK8wBY&#10;3ONjz22IFyuS5+2MwqDHPPcjzs4APIMLPXpGvSBf58f+sub5qyhfpjT56lNXCC+XXhNu/oW9/Pg7&#10;LnJjvp4JOT/7/p/XpwGIMv/rT7TcR1/6Ol58/G0pgMvXwE6mfaRp6MMgd3V+zPxoZh7O72kfyM2J&#10;fjBDP7TXkg+Bm2osv/r8p/b6s5/Yh5/+RPsiffZTe6Uhev2Rhh/+wJ2iz6l2/vIznaPXug542QX0&#10;VAegq906WjLWmmmwjnTC2lPVUqVUoc8V1pmp9Nye3W011tcF8Gy0wb50cHX2twTQOdBqw+7sbHPY&#10;OTREoaJOG5XGpGc+7NJ12iP16hrr0+8L9Bzy39nz5XJf67f1PLeT/K9Ev+skIe6f+r4/mwE+qd4e&#10;HJkBWOY08WEobvT8I4mhfw7T+C5Ue0dUfs8pmsb6AJ7k+HSR1xNnJ/rURl984qpqarX6tn5LdoxY&#10;ItVtFQ3NVpxIeWh6Lbk6ky1WJQEkCXWv0jxljV1WUt9hFfWdVpYMwPNxWYOValij7+ubB9UBHPRh&#10;Y/uY1bWNWE2636obuy1GPlAKDtXgxNM6E61WGk8FWAiMbOzQM5nCR/0WB5w24IIkVyhh7x0W1/Zw&#10;eFIVnVygtUyrbbbyqnorKq91tyYFipI6roRERXicnDVNnZ5vLa0OPmHxdYBNLV+XDtXYvbo6ldM1&#10;D+HwFXFAVYv+4wesQdsCeBI2SWhoXXO3VWobtY1tDiQT2S6r0mfynNak2n2aV5NvADSmNA4A7HcH&#10;EPlIG7V8ul3nJ0M+0hBeTzV4B55ZcoV2BMDBtlv6LNms8wB0xIXa1KzjBeJlzas5twJQu9U57dGy&#10;wJEQKk8u0NoExX2C4xLnGflGUzq+ZnXaKYxUm+J/kNBFimP0WKqt26FKU5YiTYSt96tzPGTJbKu2&#10;C8xptqZ0h+cbbWrVttoIl2efKLrEi0NcbZ1at6R9oGo8FaxxanrV9eZQfdpD07Vf5OCkanurttvV&#10;M6hxwkFbddzaD60bB2dax9ioZaprm6yaYkj6r8aJB8D0c6R9AcCmNa/n/XTImVE7NaV2eiaaxr4H&#10;FywAFDeetwkaCdVs0LyEnfMiNKNtk6+V+cj52WDxel0HTWm17ZusgdB7TaM4ZzJRZ3VqMyTUzgVw&#10;4d5r0HmqAZaqz0BYMy9Ta3GPat2sH6gZQFydrtcqK6tSf6CBeXELk/NT7ehYtXk0lNrTOBOBoDhA&#10;66knUM8+N/jL24qqMq2HasnVascXqx1frDYP7XdScpV5+7K44qk9LXloT4ruGUWFaGeWq51fovYR&#10;4eaEtRcWE+F2x+4/DmmV7jy8Yg/zb9q9R5ftNi/S887Yrbxzam+ds0tXD6jt+K5dvrLP8m6fsny1&#10;RR8/fWBPCgvsacFje/xIn6Wioofajvoh1DKoqbSK6iq1ywrUvuVFNNFit6y05Ja7OsnnWazxsuKr&#10;Vlp0Reu6rn7KAx1XqZYl53+++g7qo3gUGunBynTeiZgjHUCUP5+cqBWV7jSl6Gyoul6j5XXudA6n&#10;cq5SMKo2qd9Ev01a16t+1+paChA16LdKG6kVqhP1FtM8Ca4fXesUHOK6plARuV1bm3XNqt3YxG+r&#10;ebgn+J60C6lmrlcc4c1+X7gjWtdeWteg5/b0a7/Fv+fazugeIaS9u3fUOnF2qg/U4cCT4jq6n3X/&#10;4BQMLs8ob2+71NnvbsuWrn6Hnjg3s7zI6M4pwLzOrlG1PTXU+nF5AjC7yak5OGk9uD97RyzbgyNU&#10;8/Xqc6e2q/udsHcPZ++kwvmwteLSHHzhYfBt2r8QOk9IOOHkGu8eCxCyf9KhJ0Nga+vQS2sdfumf&#10;uyL42Arg7B8PQDbKwUkl9DatB5cnzlDW5UWLBl5Ya/9L7d+E5+TsGtS6Bp5r33KwM7g1eS63Ay41&#10;ntJ+paWs5Dk7cW9qPhyeuDkdeCJfTstruYyU1nyAVYoYteo/q61Dz3rNn9W+4fQEpPLcpPhRqn1E&#10;/yUD/txN4uplKFEcj+c+0wDgVbFK9bcL1N8u0H0Z03XHc0DPHJ4hek4QKg7sBHS36TnYjumns0v7&#10;R2X3NvUreW6GokWoravTzRMIl2dXT8jZGfJ2BpHXs5u+tK6NTh9GhY16BryPzfM2l2KkTSKsPcvz&#10;X8/ioOm0DYSzp9NN1thUr74/L2RImQFjwKjzyIoqn+h/L2bN+t2eq+3x5ff+0r78wc/tuz/8a/vB&#10;D39h3/vhz13f1+eZ4PMreT1z4NPHCXMP+TzRX/7V3zn4/Kn0l+TxJJw9Ap5fyecJ9PwbqrX/LgDQ&#10;KdA5DUD/5hco5POc6fJkeg54/u2vg375q38IsHMm9HTh+AR44vScLlyEQu7OADunBPT8HcMc6Axi&#10;2szPv4v0jcBzxrSvVG2PgOeUwzMCnFMh7dHnaX0NdE4BTxTl9Iz0L98EPR1sRsDzG74LeUC/Dj1n&#10;wNJ/j6AnsDPK6fkV4Jlzei4ih+fGoCVb3rJl22bbsq1zbNmWaa3YPNdWSqs2Sfq8HBi6Ud+tJ9R9&#10;lq1YP8+WrZ1rK9YELVsVXJJAz6VL53lOzoULg9720PY5nsMzp7fnz9Y07dcC7c/i2UYo+5Kl5Nqc&#10;5c7O5Uu0rQh4ek5OoOfCt2zB4rds7ttv2ex5ODu/5aAzBzxxeQI9Pb+n5lu45L8CnrNt6YowznaX&#10;SstXzrE1a+fY2g1zbNOW+V6UZceulXbo4GY7dXy7XTi/365eAXiesXt5l+2u/tDvPiQp910ryL/n&#10;UKlQf84lOB7LHk8BT1RdXeaNh1xC8VoS9eK+/AbgmdKwoRGAWe1V2z3/Zm25OzxrYsWex7OWt5P6&#10;g67jO4Bno/6IJXJiJCLgCUxN1OpPXcvW1WpaotzBaZKq7B4mT7h8zEFstf70q6RqwtDLCi1WokZB&#10;Wb4eRnogqVGTA56VXwOe5OIkdKVMDSFUrum8TWU9NWow1VRrG1UlVqnGSakaQqXk7yzUvGpIEPYT&#10;wnoAnlV6+FVpuWptD9hJ44swnZgaW7yZrgmuUp3LsooKbbNUjZx8K3p6xyqf5lltRaEaBPVG/hB/&#10;2PNgngKe5CuMQCfFiHwchyeA4JWHfY4+I5fbCxsYVod3OISPUmxk7PmkpPki4En+zb7+QSN3HqGG&#10;wINJgOcrcqvlgCdwIQKeky99vpExtj3mnWnvUA8M+ds0CmV0az95g9amPyigZ6v+lDJUt9MfWCpF&#10;tc6kroWkfmvyBpHbE1dupX5Xnds6XQf6rRGfQ1V/wnJIO8Bv9MShXc4ZGkLf861QKijhbTph8GrE&#10;FtxXwzTPHueTiwmH6GM1bB/Y08JHuq4fqQF6TyKE/o6F6vG3jVyhN/Ou2PXbl+xa3gW7fkeN2ryr&#10;duv2ZSk4R2/eIs/tebt248yUAKUINyVh45euUEzppIbH7eJlKswftgsXDtul8wfs/Lm9duHsbrtw&#10;ZpedO73TYeaZkzujkPT3XGdObbczZykutscu81Li8hFf1/Wrx7WNE3bt+km7fvO0v6i4TTqK2+fs&#10;jhrdd7TPd+9csvv3rtqDBzSub1lh/n3Pv1uM40HXeVWMxj5OaHVKok4N1WHTGTpj+iP3qrIUNCCh&#10;fLP+zDO6Hxt17daoQ1Cu50GRPXryRNu4b3k3b9n1K1d0fOe1r6ft7Onj2v9DdvbIfjt5eK8d2r/D&#10;Du19z/bv3mL7pP27tmj6Hrt24Zw9un9HDZ1CdVLqPB8ORYu8YBG5HEeAYAF4BgAHVHtuz3TdoXEc&#10;f67n5vDd4QnTmTfAwhyAmwkrvTq6D19IutYBdq5p6DkxMWmTmp8QdpabCTynqqwDOHPQc4a7M6SD&#10;yAHPaVcnwDMHD/n8FdgZbWPmPrsceI7rPp0OTR+aATyBnF8Fnr02NNhvHto+BTwD6BycMe5g0WHn&#10;WACeDj1DnkwHyn5+2b/gVHVNjWv/tc/hfOi3iY4jl4M0hOAHAWtnhtGH4kPhcwCvX4ed0/vhLvJx&#10;3OTSM543OGV1bqdC2QGewLHc8ykqThTJgWekyVefTQNP6fnrzzX9iwhIAiEpBvSlvf70+643f04O&#10;PL8Xwc4vjUrphJyz/POPvyN9qfV9zygw9OKj7/q6p8VnqquTdzOnkI8zKIDNbxQuzs8C7Hz5+V9o&#10;/KfaD0nD15GY9upjff/RD6Qv7SXQ7/UX/vzmXA7pvPpLKXJdkVewJWMdDj3rrD0Vt7Z0lYe4d2Ri&#10;1pmtse7WhPV11ll/d4MN9hLKHkBnELCz3TUTeI5IQM9nwx02NtwpdduoQ88eXWO6LiXyuZJLNxQJ&#10;497m+gkwm983uHb1v/Pi0wh8fh6BTx3Lq1DFHfiZ06Q6EUBOzrsDT31m2uSHwNDIySlNAdBIuD4d&#10;okbAM0DPbzvwHH0uvfhsSuQco9psZWO7lcbT9jQmVaWsvCZjOB2r65utvC5tlYRrN3V4Pk8qtVNU&#10;qCyRtbK6rBXWtdjjWMrdmkBEAGKj1lnfrE5hqseqU73BsVkb8mZW1Gassho3nD7Xt1tJAhdiu6ui&#10;jm12WJzwc8LdE4SN4p6UtP7qZKvVZXqstrnXQ8cBpdX1LVaqefNj9VZSmzYquSeBoep4xnFiuhtU&#10;nVL2qbXPHZi4OilGlNa60lkKTTAMBYnIAUrIOpXbgQyELVJh3UPLW3utsb3fki3d1qB14fCs1XSA&#10;cLWWpZI7ed0asx1G1XRgJyHrce1rjG1qGaoRk4+vXsuxfwBWYGazzldLuzrV6ohmOzRf55A7Qpuy&#10;rUboeW1S50LrAMZQ1b2e6s3NHb4eijI1ah9bCTHtxb3V53ClXssmUjpHQJkMQLRP/4EUQwpgxh1G&#10;LW1qew2oIz2g/dK+pzk3as/oGIAtTbjTUrhmW3x7hMaTJ7SptVPb1fnWvDXq4LPOdp2bltZu/be2&#10;O/BMt1JwpdXIjQm8TLfptyAUHLiodblLlTxywCJ1uNmfBk0jpyluVmBnY7pT/+PBfYpzrga3pvaF&#10;VAENgNymZu0jOVh1vhv4P0+rzZ5yQDld/ChAWUApIe2A0wTgIal2GmHp2p+mFuBDiNxpUluBMGQH&#10;vZoXR2cDuUO13kSt2sB1mCA0zUPX6/QbpH35JrVnyQ0KSMUtCuwMIfGEu6udofYzjkLyhseTtVaD&#10;atRujif0HWChwSqq63Qvqo2ttjUmAsLZa+tqrLY2rjYlUWGEb1epzVihfgqGg3JPV0V+y3ptq1bt&#10;H9JoVcdwVxZZkdqTwMZK9XHilbg/S61E/YXCwgfSfa/k/pSq6UWYG24bhYKeFuY5+Hycf9sePr5u&#10;dx+ctas3D9mFazvsyo2Dlpd32p64o/OuFRU8tsKCp/bk6T177CHtmCpCQdRa0l2xf7jBCF+veGTF&#10;JeT5vK5t37Cy4ntWUXJbfRGNl9y0slJ9Ln+q4wOWknOdPoz6NlJM4wkdU1281OrUrgamUmsguEgr&#10;rayq0siVyjkFFtfU6XfROW9oSDkspjhMElezPntKg8YmzdOoc96o60C/UwLnXfTb6trxwkNpXXf1&#10;wbWZSmf139JqzRmuuVz1dFyYpGEgfydpI7gGND3dpvWntB5djwB+h99cv80O37k3U5qnVfdKB47N&#10;TlI/9Or+77bWTlzLuld0HxDGzrMC4dRspZhr35B5VfauAWvTPdvVS4j3uHXqc6vWReoMIF1Wz5KW&#10;DkLRyYc54vP0Dj0PYFHjQEkPOcc12TMWYCfSeEs3LlMg7LB1946p7zOh7Yw5JGzF9dk1qPlGvMJ7&#10;O+Hl2oewLiqzT3quzp6RV9YttWuaFynqHDZyhnYCPDVvO+CyGwfopNaJUzMs77ATaDpAvk+quofP&#10;7hDVd17YSKJQEXlHO7W/nsMUVyrglmNBwFR9zmqY1fFzDgC0QEyewYTMs+/M4yHvuEj7XmoezU+u&#10;znbc8EBTfaf9B7BmWgctJTW2DOjZ36P/El644NTXf4T+c0g5EuMeVn+iVP1v+tzkmK0BGDboulR/&#10;oE73bz2RZqREa8nqPFPYlKrpuhY6u7xYUUubrjP1G7KtrfpNO/Q7BNDp7k+gaHenfosu/SZAT8Bm&#10;tOyUuiP1aL+D07MFN7ADT01v652qzu6h7OoLYT7K6jlG0SKMIZm09i9FHRNS1Km/r3uSaNBK3Z+l&#10;ep5UJUqsvi1rQ+Mf2kef/ci+8/2fO/D8wY/+xr7/g7/S+M/se9L3gZ4Azx/9wn74Y1ye3wQ8Q37P&#10;H3sRo6hq+19F+tnf2V/+/O/tr37+26CfaVxy2EnF9r+O9De/kwCfOdgZBOScmv6L384oXPR7+4X0&#10;S1eAnb/yiu3/EACnA09C22dAz8jtGVyehLbnFBUrysFO3J6/BW5G+T4j6ImT0yGo6xuA5zfodw48&#10;/4f9o/R717/b7//w7/aPf5Q0pIDRHyP9EwJkOvT8M5oCniHUfSbsdOAZaWZoe66Y0dQ0yQsbOQAl&#10;1D0oBzwdjk5BT8mBZ5S/kyHAc8m2ubZ42xxbvHW2LdwyyxZtfssWb/rWVOV2gOdSHJ6aZ5nmXbZt&#10;nmvF1nm2Slq9Za6Gc/2zw9CNmnfDbFuxQfOsn2srgZ6rpVUU/SEXptaxfL4tXqztSosWzXWnJ3Az&#10;FDCa7bBz4dtzQpV2yd2cS+d5ftDFy7SNpXNs5ZI5tkJaIgE9Fy0OFdnJy0nougPP+d9yyInb0x2f&#10;OUXAk7B3IOdMLZohh54rtA/L9Fly2KrPy1dp22tm21od6wYd+7sfLLW9+zbYsWPv29mz++wSwPPW&#10;WXtw96o9fHjTHj7Js+IC/ekCOvXHXEJodxn5LAmb4O2F/mQrcDuWeHhIIhHCJwjzrsF9KTXUAzyr&#10;9YCI68+uxjLZWj0UEhHwrAwOT4CnFy9CWg9h7g48cXjGjaI3WMUJlSdUnRB2YGoAnlRpxxGqcZyi&#10;jNeUWjKu5WuqjHB23IIAT3Jv5oBnVdTIIFdmeRlh7oyXWUl5AJ5FvJUhX44eVmXF9z0/Z3kZVdoJ&#10;5Qd4al8lwtvLNE9x4R0rAXgShl5Zof0KSdtJ/l2lz1VqZFRXBeAJMAohOeEtNdOKyBtaqcZORYW2&#10;WaztPbKCRzet4umtaeDZ3GJt5K7Rgxng2ds/Yn2DQEwgJ7AzAp4eBvrSRp69ttHJj2xUw6FR3J0j&#10;EoVD1MmcmPhKSDv5EslxAvgEYI5NvHCA4MBTevYKkBABz+e4cOicvjBcdQF4jtqAOtKIdeSAZw9h&#10;A72D/ifCnwshAGk14pvUwE2nUrou0q6mFFX+SYWAElKNGl66nqR6XSsMSV8ADI1VlwVQrQYpVfZx&#10;GQPvvOJ+ZZmHZhdX6nfU94RIFJUWWn4JcFSNyHJNU8O22EPkeaNYqD9bxp94lU6HoWqUPsq/b/cf&#10;37N7D+/YPdygj27bA40/eMjwlt1/SO7L6668e5endCsvFFJCNzROYaU7Gr9246xdobL8leN25eoJ&#10;u6577cqlw3btgnTxiF0Ggl6IQtEZXjjkny9fOqT5j9rVa8ft9s1TWtdZu5l3Xus971Dzzr1L2ocr&#10;dv/+ZXsgPXRX9nV7rGvnsfaZRnZBwQNPy1BZoYZxTNdhjBcB6hDU6zyTAFy/A4CTRNz+BlO/EWpW&#10;BwzRyaNB26AOG5VWyY0F1C8oLLD7Dx7Yvbw7lnftuo7lgl08f07PklN29uQxO3F0r508uNuOSwcP&#10;7rLDB7fb/n3v2OH979uRA+/a6SM77dKZo5Z347I6AfctXk1hrgZrVwMGZ/DA0HAExHBpRlBEeqbr&#10;zvUsGgJKIvAJgAd4TrgCROQad1jpgDMClQx9HOA5DT1D9fSgSX1+rvVMAvYmtQ5cn9F35OwMChAT&#10;qOlg8ysCdlL4KwKe0TI54DmlHCicCTm/ouBSBXg67HRwCfAcsOGhfhsY0LnKKQKeg4NRzkTN54Bz&#10;Cnjm8mOO6rsxo8AThZ4Anri0QxX0CHgCj6PzOQU8PSw/jAcwHIDnmOYJsJPjAHSGYXB4RsATyBnB&#10;zkGGEfAMYe24VqN98nmmgSfOzhzsDEDsjbYL8JyGneR//Drs9BB2Vy6kfRp4ul4F4Pn8w2+7HEbm&#10;XJefBOj56pPvfU3TMPQ1nzW/Q1IApwNP9D2tS8tqfZMffseeR5DzBdMj/QnknFIITf9GffJje/nZ&#10;T10vHHj+hfbjL+y1hujVp/oOfaz5OIaPvrQXH4aQbSqgj+mccR7JvTxEvuVeKrd3WWdrs3W0pK09&#10;m7S2dI2rPVNjHZla62qptd6OOuvrqrf+7owN9rbYYH+bDQ602RCg04Fnh9Spa6lL12OX1o06dV11&#10;RG7PLhsd7tbnbs0D9EQDuuaGjHy0pDfg5QQvKbiHvXq7Oz0/1D6jyO2Zk343NPH6i6A3AE+dZ4nj&#10;ff4G6Xdw4PmdIGBnDnhq6M7OD0OIuwPUGcBznBB6rX/0xRfSt6dECB4wriSe8nD0R1WNdr+s1gor&#10;662qrtVqCE1v7rFawF6216obu6yyvt0LEJXWpDRPxqoaO6y4jmltVp3qcjclomp7rL7TKhsJUe/w&#10;vJixpAQcZLyuxcpqsl4sKVYLDGj3cPiqZJvUbPkVdVYWa3DXZ5HmYZ8SWoZcm3QuAbK4I5MATcLC&#10;M+p4tlKMp8+BJ51PHDe4K9Ntg5ZpV2e1rd9qgI9av8NZllHHtR5IK1XWsl8ZK09mdV6a3ZVVDZTU&#10;MrUpQuG7ff3kwCSEFLdoeSIVChWlCW/s8f0hN2dTa6+Hjqep9q514xRNATG1D7gtAag4UKsSFNMB&#10;+vWrMzqoDrk6pp0DDjypyI7rEXAH6KzTvpCPkvBywAnV0wGEhO8DITvJ59cnAS8JFe8a8O8Jp/Wi&#10;SV1D6uDq96lLSU1GuDeQpg0HmL7PtvcauTJDPswmowiROzVxbEawk8IrFARKNGStSm1COvjxpP5H&#10;tW/NHhpJsSggNuHpwFlCfpOeU5NchfX6X06m2fcoDF7bIJy43qcREo9bEnDUqfNGDk+cojqnDoy0&#10;bAqwRCVkXUc15JSn2rb2lW1qv0NxJMLegZE6T4DO+oyOl9DykDOP0PgEocjATm2fytm4UT1vKfBT&#10;nwk/BrDGAaNaP64toClwK6U2BfN5jn+ie9TOaPK8joTLU41dAqB5aDuVvnFKad/qKf7BdgFrgDki&#10;S8qtIq52tfad8OmEfpuK2qTacFRhB+rF1KautApvE+JqpI1d4UaCskqcjcXexouprehFQ+MURSX9&#10;VkzLlFhh6VN7qvYShTQryp+oPa62Ii/PCx+4CovVJyh/qvU8tYKiW5LaV+Tu91yf9+1J/lW7ez84&#10;Pa/dVpvt/mm1IS/bHaJs7l6wR4/z1JcqsNLSfC17x1NnVagdSl+EfS/F+KC+h+frpF9RhAv0gnTF&#10;KJRExfbS0jvqiwA7H3nRpZrqQvUn6IMVqW1XqKFUGUlt5Tr6YxpWqc1cBlBV+6+C3Kg6p9VJXQ9q&#10;/zVmcTenosrq+p3rka6TekLV9bsAu/VbACZxflbFQ7V1B566x0KldT1fdO0w3qJ2Y2trh65vXSsR&#10;8CQlRBBh68B98v3iUue65iVAm6bxPMjoGYdDGQAKMGXd1ALQOlu6PVS9taPPyKVLmgrSOHCN4yzP&#10;toeQ9JRXZycthebtCrk+HSD2Ag2HrJ37t6VHy/XqGUOFcRyYhG0PW7vU1U84O6BxVMuOuouTwkEA&#10;PbYB7AQ4Ai4JU88Bzw6pXc+ijPYFZzhuUULRu/spFESBoxBmTh7R1p4x/9w/+lp6445Pcm26G1Pr&#10;zIWfTwFPiWnAVi+mpGWBpTkR1h5C2Z/7NtxlST5krbNL03rJA8r6esd82219E+5GBZYCNIGgwE+g&#10;Jw5Xr7jOfPqud/iNz5fpHLYU56pnQufnlc7biH6DAf/PAK5ynjhHnMts66C+0/9Iy5CeY7jk+d/g&#10;927V8yGl+1nXkfrB5Z5qQveE7imAP8Azob4guTC59gCepFEAeLZ0tDvw9CrswMoOnL8UiGuTdH2Q&#10;09OBp76PgCfwMwc8PdenL6drQ8tQNwBIynIOPbXezq4+dxMDPMkV29KmIQ5S9YmAnWn6Smn6r3qe&#10;pRqkJstomG6i1khc96LuNd2HlZX56m+SAvCxno011qz21qTaYp999y/tuz/4a/vy+z+zH/zwr+2H&#10;0vd++LOvODynXZ5/xuEJ8Jzh8AR2/tT1mwA9JVyefwI8c9BzBvB0uKlp6G80fWqaOzqjXJ7/JfAE&#10;dkb6E+A5DT1DIaOcAgCdCTxzCo7OHPDMfY5gJ0PC2meGt7uCu3Pa4RmgJ0MgqIPQP8woZPSHf/9G&#10;yPn1UHdgZ9CfAs+cpuDmV4Cnhsg/AztnAM+ZDs9IDjungGfI3emh7Q4835tnS94NWrh1tgPPJZu/&#10;ZUu2II1vnSXNsaVo2zxb+g6abyu3zbdVrnlh/J0FtkLfedg7Ie4bQrj7inUaX6XhSs23cr4t1xCn&#10;J3k8g+baIgoRLQJwMtQ+EL6+eK4twdW5eLYtXaZtUwhJAniuWDrXVkkOPHF9UrV9yeyQpxOQCdB8&#10;+y2bg7NT8hB2aQp8anweTtDFs9wRunBJBDwZ4vqMPjvkXK5xDRdquHi59ovhCp2TVbNt5brZtnbT&#10;bNvy3mLbuWedHTryrp06s9cuXD5qN26dtYf3r3l48FP96ZcWP9EftP749acPNCGcnVBvHk6EXVPh&#10;nBCKKtyZhHgncOqRMxMYWaIHQJk7PLPZGktnE3pY8BaEnJxVUqU1kJezlkTahKeXq0EWxDoobEPB&#10;Iip9p/RQqccJmOTNbUwqV2OH/JzB0Vkb1589w0SJPpdYfbxCqrI6DWPYywn7qCq1eGmBVZfowaoG&#10;RwCexToOKrczXmolGgfsEjI9DTwBRo/8WOPVocBSAJ6lWoYGEW9/75hXaC9+pIe2GhjxWkvUkCw8&#10;roaGGmJVMTVGNB4DdMa1rzwYa9TIqtK5LI+Apx78DjyLrKTogeU/umEVT25ZnRou5L3EcdfezoO+&#10;x0Gi5+P0MHUg5zOHmqFgEa6oV54rxIHnOMWMmHdYUidznOJETBu1XIVqh6HqBDOfF1mhwjGQ83Xk&#10;8HRg8JGmAxlweAI8cdQBPKnUHoAn7iFE0RlPEj0wHPJ66mEP9GxWQ7epUQ1aNX4zamQ165haeDvX&#10;3KhrQ38gADgdqzs/m2r12yf02zOsVaOoRn+AcV1XQOMqCddnpZHouoaw+ASOWTV4q6vUKFajlzCe&#10;6korV4OXYlBVzM/1EC/T9yV+TVTxGxIqr3NM8amS8kI1ZovcJZpf9NTyC5/oPsANioChj+xJ4UN7&#10;XHDfCys9kh4+vWkPHt+wB/q9cEZTRAndo9DXw5v2iMrydy/bzdvn7PatM+7GvHX9pN2Ubl89abco&#10;IHTttN1wt2ZwbOISvXUTnfFwqbv3SGB/xR49vKrt6P58dN0r2z/23Lq37ClJ8PPVANf+FOo6JNQf&#10;xysNifIqQCcNfO4bgHK9zq3OdzYtkReHVAOEheSEWwd16JpT55K38qmsh7Pj2MCxTBX3p/lP7O7d&#10;PMu7cdNuXrpsV8+etQtncXeesLMnjtqJ4/vs1OHdduLIXjt2bK8+77GjR3fYsSM77JSGZ4/vsnMn&#10;D9j1K2d0HIRsFalxrudEOh2Ftg86qHMX4hhABBgCaHvpkPPZs2g4Qcj4S3330kb1fQ54OqiMIByh&#10;4sHBGQnoOSWAJcp9nnQBPCcnAwwF7I15vs4wTw52jruAnVHoegQ7fTpQkGkOCJ9rmpZ5wXjYn5mA&#10;cGb4/Z9TDngOSlSgp0I7+ToHBoCeOeH4BHz26Z7k/AE8o7yYU8Az0pCmScMaBzTmikP5Cw9g5xTw&#10;fKH7PWicqvMR9JwCnpMAT3IxSlPHEkS19xAmz7qD2M4A24s+B9A5LIX9cKfpSACehLQPj/PyBuAZ&#10;HIDPJiKH53Pc5gF2PnuJCz1o8mWoxh4UQttDPs8opN2h52caAkA/t8kPv+16/iFgcjrU/CugE4AY&#10;TXs95cwMUBG9AnBquecaf67xF+6w/J6DOFyGkzgPP/6+6wWQMyo8hF5++uOgT35srz/+sdYDsAz5&#10;OHNy2PnJT+yFQ82/sBcOOAGdf2mvNWT85ac/Cev5mOJF2p4D1y/1/P5u5JAkN6ae3/oNeW7zvCf1&#10;SKca+53trdbemrK25nprb05KdQ48O1tqrbut1no6ktbbmbL+7mbr72u1gf42XWvtNtjf4RoCeA51&#10;2eBgt64rDaUBcnni8NQ4OT3RkBczAn722cjIoEPPsbERXW9c48DxKE8rv7d+6yAcn59MKTg+P/sG&#10;6KnfEOj5Rr+ji89heoCdweUZwuC/43k8x7QsgNPzhLqzM5IDz2/b6PPvRvpyynEJwMRFWaTPT+KN&#10;DkDLasir2eOFiyj4U9fSZ7WZPs/pWeHLpdWRyziQrGzqsap0v1U2dno4PKrECUq+z9oWh6MU+yF/&#10;ZrwxFB0CahZXN9qTyqSVVtV7vs1Etlfft1tZImMlWqYaCNrQpvG0h77HNL2K/ZUqEmkvQESldO/c&#10;q3NKvrWGdJfaR3Q+gV1thovVoWdrvzVFQLI23alt9Vhc3yXUacVlWdsAsAxwNJbWPEC1TkLxOyyZ&#10;7Xa4ScX0RilNTs72fgesVfWE/KvDq3WybtyWhLuncFMSRq/tNOgz+d6o5t6k9VCQiFyg1U1tOu5m&#10;hxus052m5PTrGnJlOwa0z9rX+rSOHXjGfqYc2AHvvOgFbrIM0LLf2rsH1Hnv0XnoVedYx4urU9tq&#10;6RrU+Rlwdw8OyMrqOiO0m9yYhPXiQgXiZtQpBlTiTEzibCQsV+2zdGefNbYAIINjEgCU0G9ILs0E&#10;kBBXJqBS/3MUwKjXfyvh4DFyJQL36pPqTJN3lKr6+l3SOuZWCk71WFt7j35DnKhZnR/9P+MQJS9p&#10;KkBVd7JmuxwU1TUGMQ6wxRHZ0JgKgLIFR23GyAFalWywylpdUzgyk+RXJIw+61AC4OmuT50HQpg5&#10;D7hamae+IePf436lOnaD9oHzDaAF9rZoX7uoctwO6NB6GgCoQDOgbmNwCdboeAHBalfUuAOUc0nx&#10;G+1rPe1AzYsDETipYYXayJU12g9tu4l9aNR9ot8AkEt6KFyeFRQowtEZ5QiN4xirA6omrKSyzKEm&#10;1dBxe9bUYJ4gskjtbrXvC9U/KCh6YhQAKiomrPyJ2lKPLL/goauQlF7qNxSpj/C44IY9enrbKLQJ&#10;DM3Pz7P798+o3XdC0/LsSVGePci/7imUbt+9ajdun7ZHaq9hrKDdWqL+RXmF+h6VaofSf6qt9jZt&#10;LF6o9pr6I6V5VlRwyQryz1phwWX1w+6pb0IEGYYTXmA/0bJPLKH5k+oPYfagSGtNdZHFAKhq++Hs&#10;TKh/hUkgFiN1EZBSfRNdY1TUT2Wzus5xTzarj4ZTjdDyJm+jAz2pmO15W8mpWk91dQpbkdMzoXtB&#10;63EonlabsUPteF3z+l0oXATEp2iXw3Fdf0ldh/zm5IUlRB0HHSHnGa7fNFXW/3+k/fefHOeV3oFK&#10;ABNIggQYFEkqbLK9Xmm9K60CxRyQMybP9HTOuXt6ch4AM4jMQWKQSFGics7atb22/65zn+95q2Ya&#10;ILX2vfeH51Pd1ZW7wvt+6znnMO2UfweSuwu6oeuM8HSNI0cuLueGznWuPc+NqflDSokZh4tATq5f&#10;fq/qM2knPIy9S15hXdMATULY58jjeN6mZ89Za2bVhaMRuNnStcv1z3TkrmwCQzu4RQl/Xwvh7hIu&#10;z2mWsYhL87y7OQk1x+XOfbOi7eFljwPPeT1nFzdsDojq01+w7jyh7cE5Oru4ZbPzF6zTW9O+4lzH&#10;IEJF+E2bXdrynJ8OOBfO+XZy3wa0zq5espmVi76Mrr4DRuc0bm7lsgNP7vONqRV3ZOL6BKjOss3A&#10;W21/h4ru7jC9aB7+rnlwcCJC6ttSnB90YfWKLxM47Mtb0roXLmn5qzruuo9KrA9HKG5P3KFtDdtT&#10;2iep2lzQfz+lc0P3Fu6lup7pq6Wy4QUFZgz642n116gfUCoXdN5gxtD9RvJCReorOtCcDU5M8nUi&#10;cngiwtinCGGneJHuO4SyT8+qbTPHuFmHnl1yewI4pXaP87Cr+Xo+H/k+mXdmetYIY29NaRrSsfGM&#10;UL+oqX5SDXd6reL900oV6R6l7ayyvUXdS/K672SInhvSveqsjes6TWSGdV62bX7tkr3w8rft9Te+&#10;b69/63v22je/a996M4Kcscjl6Z8jl+d3roeeIZx9B3h+J3J5ksszhp+Az3e3ixf9zHN4ej7P93/p&#10;2nZ5RorHX1/UKABPihj9IMrn+YMf/0bSZym4Pn9jP/2pRPj6TylgFAPPCHpGwPNGAT13BAQNwDOG&#10;mgF0xuqDnb/+o0NOFMNPV1y13YGnhtJ1Ie0OOzX0vJ79wPPforD2CGzeADzj337/h/8eKUDPWP3A&#10;cztsPYKeAWBGIer/+n+2w9j/2Kft6V3/7tOhOJfnf/+3PuB511/daujOz99qt39Onz97q4ev7/vs&#10;TRHs3GV3RsDz7s/erPG32D5Nt//ze1z7Pn+73fO52+3ez+3RvLfZnQ/ebHs/vcv2f2q33YM+cbPt&#10;/9gttv8+qpzfavvuRcHlefddt0iafu/NdqcUA04KEwFB77wzANEAPDXPfm2DtH+ftk/z3a3f9mn8&#10;Xfp+x96b7NY9uxxuksfTgScFi8jnyedIDjspbhQBT4ZUdb/1LomhftsTAU8fAjtjOfQMwz336Njc&#10;v9vu/cQu++Rn9thn/26//ecvPmBf+urfeR7CZ3COHX/KqBLI20zebvI2cpL8GtLY+JCHDTMEFPrb&#10;Sc+FOWzkXyRZNgl7KRxUyI9apTRmzXrS2s2sHqh5q6sTVamQlxPgidL+drWkhzIifLno4cxUiY6A&#10;Z6VgtRqNH2Ap7r+kh8IDPYu5sRDCnh5zd2g+N2IFKa9tyKvxkOPNpn7jjW42MRwBzwFLSUkaG9r2&#10;pPYhyQ1XDQ/2a4yw/bFQmZ0GxujICQ1D6EkKeBRBz7QaVRTbGRk5rgYPoSfHdbx4S5XSutVAkBxy&#10;Jgm3yYU32RqSL5HGGE5PHJ4jY4RoA9wmPSeRuxDV4BpS42hy6KgVUmNWV8Ov3ZqyKT3EyTdCFTkq&#10;US/j3FynUNFFd3USur6yDiCgoMfzRsGK9Q2qqQMYgB5rDiSAGAAJ3J3AFGDoojrAFDraunTNti4/&#10;v53DMw5rdwDqldovq+MJ9AiuLsKNHWKsrtmitKBlLQA9lyItruiBHkLbyYPib8jUuOqqk93jzVp3&#10;ynrdjnVaTWs16zpPcH3W9KCraAgYLWueohrUOVelxpu/ootGWK6kRpyLBhjhOUjHWZ/T3jBTo1eN&#10;yVwhUj4lJTU+qUYwKQ/IgTSi/4I34GP6H6iWOeINYODnsM4ZQp34j2INq9E85HlET9oZ/f+nB6ks&#10;f9hOnyFH5iE7feqIGr3H7ezgcTtzVr+dPuDOy2MUAjv6mB0/8ojriK63Q4cfk8gD9YQdPfakHTsu&#10;aUgo+omTz9pJzXv6zEE1uGlYH/VhAOwnbGRY56quU0+5oO3xNA06rye98uiozrmkN/jzOGbLRTUc&#10;Qm7ObcjpYJPwNNIN9DxlQpcHvT4jgCfhc1V1Ygp0UngjSzj70ID255i2/2k78MQT9tQ3vmGPfv1r&#10;9vBX/sW++uV/tq9IX/7SFxx2fuWfgZ3Sv/wX+9qX/4t99av/xb7+1X+QvmDf+PoX7cknvmoHDz5p&#10;Q2dPqgGva1odI8LoCT1ZXFz28xIQj3sTB1iocg74umwXNAy6JEW/OXQESG7qPMWdyLkaIF3sqgQ8&#10;XnBtRcM+bQEqcXEGMOmw1L8H0Anw3Lx4ybYuXpau2KbWhwLwDArXB9vD+gL8JH3EhoPQGHjipI4A&#10;4XnC1oOj80bQGefBRGvnuEYlir8AMfuA5zJaWdLxougTKQFW3Am6Qs5PpsdJKQGRPd/uyqqmW7EV&#10;XbPu7tQ17IWdgMvntK8R7PRQYx3jDd83cpMSrh+H7IfjHu+T3xPOh1yqwZUb5NXbdZ8IDk/uRUDO&#10;HRFWvy5tsA0AbgopbTs8A+yMgScFiwCeFFDbBp590HMHdur+1acAP7mPATvJ3/mSXbyGyK35msVF&#10;gwCXV1/4ll174U0N3zQKBV15/k27FOXU9M/PATtjATxxen5LwzAO4IiuXn3DLl17IxTRef4N6U27&#10;6KHpb0kM37ZLL307iFycz7+jZXxb2wO0fNu2ng8KwPPbtuXA87t21RW5O19+1whrv/rSd/Qd4Pmm&#10;g9XN5xAuT+3bVcAg0BNoeE3/5xVbBXrqPCBnLgXmpqenQgX3bt16nYr12qho052CxhVtZqpq89NN&#10;mwd6zgM9p3R9Bi0tTQctT9vycgw8g+NzfQVnJ7AzOD0JcSen5/raomtjfdm8av+GznE9q0L1drRl&#10;FDQKxame29Z5L2oU/d8e4h45PtnHq6/6cOuKFMHOME7S/8zwvH5jelyczB8cnTvAcx1dfs0dnmtb&#10;r0Z6zUYzVZsshTyd5NYc1XCMoj3kvazMWq65ZMlycHRmaqFie0LTAT1xJ5Zr6tg3F63QXrNca8nh&#10;YLI67cKtOVnueRX4ca0HaIqrkgJCScLl9R2gOYZbNAUca1m6PmMJiiOxXfo+qXUTrp7INfS9rd9a&#10;HkY/mm/YmMRy3GXTWnCoibMzrd9TwFj9Rjg8hY0IRSTskDB3YCT5OmvqyBIaD2DFqZopTVm+EYoL&#10;FdtaXm/JSlMhlyhuzCJ5+KpUDicHGuGfy1afWorAZQC5nruz1tPnrsNWXKu4N4vuNu26CzTk2px3&#10;QJphes1HYSOvxqzON+7O+tSCtpH9ohCGlo0jExDjrrK2jjmFiYB0DS1rxirAEE1P7kzgZGNa+9HW&#10;dmvdANYyuQirABjSuXT1vAwFjTJaZqpQdfcqofhUcKfwSiHKQcm6WjOLWh5V3MmnGsAhrshcvqrP&#10;Lc2jZ6o60KW6fqvUrBUVKSpr+kIDyE3eTdq65DnXM5ecmA0ttzdv5AQEenpBI6mqtmDIIzpj2TLF&#10;kpr6rad1AJp7EfDFXQfwpJhG2QgppqK1h6BruwCe2bL+f1x4HlqsZWg/qsBWB5otK+MUlShSA7Sl&#10;4AyAqqLlArsAo8CqUC2+pf+bdsSs2nJqWwDQgKBaN2CYgkcUHsK9mdeyCHunSjwwmtB58nfmCaeW&#10;AJ6AN/J50lbmZSuV2idzWobWS6h0KQq799B72if5guHqTGbVzqMtqHV5OLyWB6CbSE96rnyKNOL2&#10;5IU4BYySqYmQr1NtvjFeeI+csYERUiQR4k56pNMad9Y8KmhiQO2wY3b8rNpmtMt4way22Em17556&#10;9r/ZoaNftLPqPw2Pn7aB0aNqJ1Lo6LSdOvuMg9JQ6JVCpmc9IgngQ/QZLsyU+hUTKfWvElRdf9oG&#10;zz5uIwNP2ujwIbXrzjhECYVTiVY6I51Sv2dI/SicquoXFROWV98rmRxW/yzUJUjz4j+X0nkFTNb/&#10;p3YykVR1nWtt/V9NDevlvDXpZwFv1Nco4+akfV1EAM+chrjucHTqf/PfeHHe9LZaBzdcW/c3nSc1&#10;XMU6FwCbFZ1HZeA+7mP9xrnItdaeUl8Ad7bO53Zn3s9LziG/LllOs+ews6lznPD1ztSc2qLT6gvo&#10;/Oac17XHNQ/YxD2Ow5uXH80ujk6KCa0aoezk6QRCNjq6VwAUdZ8Cak7jpIwAHW7L3hLw8py+L1pH&#10;83gouqbFLUpqC9Jf4Op2gEml9KULDkDn3DV53igmBIQFuHIPoRgQoe4UCurOaB5co+4w3XDnKPNT&#10;iKg7HwogTU2H7QESAgsBkrOLm+aV1iOYSfEinJleWZ75yfm5AqjcMIovMR3V3an+Tqg8+ULZBt8O&#10;ICZie6ZDyHlrWr8Bgee1PVE+UcBpV/vTWbhgLQAoUHRhS9u9qeOx6sCzBfBcwI16Qcd/ySp6ltQI&#10;a48AK47PlqbDge/QEyCq506efMrqA5PODdf1ZBozUkrXX1p96gn1WUjNQEQf9R2Cc9IBo+TGjE5H&#10;/4HOHSIF1TfoSA48gZUSwykgJzk6iV5xR2dPv4WQdkLbvZhRBDwD5JzR/zEvaR4NqfTe61EUCXen&#10;ptO5gqM/VGoH4nNf5sVRAJ6lanCgck1RJMyLFZFiIjWo/dG1mh7SvTWvY7uq9sqr9urrQM737fVv&#10;vefAE/AZoOcN4DMGnrg8pbdRH/B86x3C2n98A/AEgP64L7z9BuDZBz37weeNwPMHPwgK0PNX9v1I&#10;wM4YeP5ICsWMgJ6hWnusD3N57ki/uXbGAT0Jbf9VBD2BnD/T559KP/fcnn3QU8Lh+eHAE9C5o9jt&#10;ibMzhpyEtP9uW/8jFDKKwGY/9Azg8z8Gng49I/Dpoe39ABPoGYWp8zkAz/9lf/gT+t8+vA6SRsDz&#10;3/rkwBPwCfDc9zd7bN9f77G7/2qP3fH52+zOz0mfudn2fk76zG7b+9Buu9OrtEfFiwhtx8mpae/+&#10;/O2u/Zpn32dvtTs+c4vd8eBNducDu2wfFd0pbvSJm7yQEUWMAuzUvPdoGfs0vDsAz7tiAT33av5t&#10;4BnG3U3BIOme/bvtnn27HXgyH3Lgqd9wepLr0yuwO/D8iO2OgOd2KHvs7oymcdjJZw1v2Qv8DMDz&#10;Nn0HdlLJfQ/gUyJUPgagt6H9+ny/jsfHP2r3P3SzPfC3d9nffuET9k9f/Wv7xuP/aM8c/IYDT95a&#10;4hAjPyJhvxT54QG6DTwBoDz8xwd8fAw9AYuEUZAMvJAfU2Nn3FqNlLVbOd0wCu7wLFfS/oD2h3SZ&#10;itApd3kCPAljJ0dnvgjw5CFOzs+CbjIx8CQhucZTFIm3mn3Ak+rueX3P5UZ9/Wl9J+djAJ4jAXhq&#10;W4GdKW0/leYnHXoCa3H6jashRIMHyBscraOEsIyedAjK/jrwTI1YhjD+5IQaHAMBeA6TUBxHKG+p&#10;0rqx59SAyQTgKaXIz5PNa3vC22pPFK5xDjzV8KIa5KiHtE/48R7XeofPHLJJNaYKehh440QN1W53&#10;xoHn3PKaw85Qmf2iBOyUgJ4buGJwYr6gDuLz3okESHoBmHMbDmEIBQ6dygBTcHzh+AF4bl66Zrg5&#10;KeyxAzyDw3MzAp7uYgNuADzP4SzVMrSOpTUqxq/Z4oqE25N8nkvLRpU88qdQDY8GMZrWA2dGDyig&#10;J/nkup22ddot7aOGuD4JYSBvS7uhcwdQp4egVGtU9OCp+gORt4BFPXRcFYRLoKgGMA6PkhrBuDP0&#10;MJIKeighUiMUSuQvyjkMxE1MYSsahpMZNT513lBAySvnqxHseV2lMWmcsCCNJxfSBI3K5JD+u1BE&#10;ySvID+lcGET6/3T+UP1zhNyiw8dtQNcUjkzA56kTT7lOSidOPB3A5incmoftbKTBwWM6r47b0Cgh&#10;U4RS6ZxUI9mlz+O65kjJkNL5iNJqLJMKIq8GvOevYl91XMr1qPHQqOuYtsyLRwGYp3C68NaTEI8Q&#10;5kEycKAn8HMHeNK5UcdCjd90KqnrYtjOniaU/YA9+9Rj9tQj37DHH/6aPfr1r9rDX90Bnv/y5S/Y&#10;V7709/bVf/mv9rWvfUECcv69PfLIF+yxR//JHn/0n+2xR/6bPf7Ev9hTT3/DTh8/pIY9Oal0favR&#10;DZAl2TjwnHOLUGucaRTLAmBeDzyDHIQ6fARcAiiBcRF89O8BXjrovAS4vHiDLrl2XJzXw84APMN0&#10;W7oO0AeBp9bn1wfAk/UHyBq7IIGcIVcnod8BDPZDzQ9q53eApANPABHQcFXHZmkpaFm6AXiurK9K&#10;OCcBpBHwlMjlCeyiCn4IeadIUAQ8+8PZI1dtyNkLyI1hJ9J/oP37fwee2n53dYZt2A6113bEofVA&#10;z+2corq/fRB46rjqfw/AU3LguePyvC6kPVIMPL2Y0UXGvSQRzv6SbV1FHwSeAXq+4cAzhp5xEaH/&#10;EHjiBNW4GHhevPqGOz43AZDSFvMCMF/8tssdmS99J+jFd7TsdzT/t23r2tuaLwaeb/k8hKrj8EQO&#10;OyXC2m8EnoTG4yIN0FPboH27fDUGnoSFAwyv+bEEenL8FxdXbG5uPlRw77V1PwZ61qSyTXUKUtEh&#10;KDB0drrh0HNhvhOpawuLPZtfmtY9H+gZwtqBnDvOzmkXYe0bK7MaR05PoOeCbawv2cYGOT05pznP&#10;OXf03+vaWHPoSSoDoGcQoe5UdA//eXB6Brcn0DNS5Po8H+taJGCnuzoD8DwX5QRFsbtzB3juwE40&#10;nKlaotCyCc+V2fOQ9ERpyuFfsT5v+cacA8/JEnBuxsFoMt+2yQJ5KQk7pmjOgmVqgEPcjRrfmLV0&#10;fdqLC3kF+FzdkkBLh6UUKmpZqjZrhda8lbuLllfnO6d1MH2y3rPxfNUmMjVLZms2Gjk9k1ktQ9uJ&#10;kxJwmtR6GHpBIm2HF//RtuW0jJy+AyBzVULdCUFfdhH2nq12PO8mYeVUXKdIUN4dn4TsA3hxvix6&#10;h7k3d86q6uSWdByKAM+a5iUMVdvbm1EHnVBILSfbiIoWFagErvU2COPvBuiqbSw1p438lvla19K4&#10;E2tT1sAxxbHT+hiPY5E8faHTTtGnWSsC8PSb5/gsNR20EApPyCtuza7U6BC2qE743JoDQQBffZrq&#10;y7hLZzyXX137WWiRaxTXKa4hOrwByFBZPFPRdhNC3p7VNoQcgm11iskjWusuaNnL1tB3wtqrbY4D&#10;oLQaPc80T4/1zei4k7uyYeTwZN240XCbltTGy1ZC2DCOOCArDlXyI9a13nJ7Rv/PjFE4qa55yN/J&#10;8c6U6kbOQ9aHc5Ocqtki7tMAYikqRPgxIf8AVuCkV5D3IXCK3KNATgBi3cpEdAA19V94Oht9Jow8&#10;7It+lxwCFwhv5kV0CFMmNQ5RO4Tq56jincS1CCwjL2fYBvJs0pYAgDm01LIAlhTIAXiSJxzoVtI0&#10;REiNjk+obZ4xqr878ASaAE45RhIvuMnpSUg8sDij76m82nU4GR3YEcpPNfGk2muAFrWxJ8fVplOb&#10;PzWpcYTCJ71gkL/wVh9gYOSsnZHo74wCOHF6jpD6SO09tfXODDxrxymKeeqAnTmjNp3abkeOPmlP&#10;PPOP9tSz/9WOn3xS06vdN4YJ4oSNE8I+qjab2o4ZigilJ7Ue9ZvU5s+Ql1R9FNIqDaufMZo4bcMT&#10;J9TuI+T9iCXHpYnj6qNQQ2BAbbAh9UOG1PfQtOMn1FYd1DFLeZ8pkyOSibap2qr0a3B16lgU1U72&#10;NlxJxytHWrCcVfR/1HBy6tgUtD3FDDUQsp6DFXenA04/fmpTu7mAFAPBcUdBKP478m8CPEmHRO5Z&#10;XLdtws51DVU5z7gOdG4VdW7iAOZ8IpSdawd5Hs4pwstxgvMSAuDZC/CSa1Lj+Y2UE6Fau64VnfvA&#10;fgf+fj1vGHkjqeDemQJ2retZdN7mljZCESItv9HG6Umo+YKrM6XrVPcu7kltYCHw0Surh0rmwEzA&#10;I7ASJyr5PgGehMfPatkzEuHb81RP1/zbcFTLrmuZrd66uzBxglI0qTcHxFw1Kr7jBiU8nmJErdko&#10;X6emi+Gmh9FrmbOahmUTho8Dc2blknUXNn17qQQP7PTtJtRemlva9LD1ueWLXv29O0e4fShSBPDk&#10;OOEOpcASoBMnJoCSYkXu/lwKblHPI6ptac1rqGV057WOac2r4wfwrGkeYGmzu6r7FW527XePwlCa&#10;BuCp79z3yX/c0jFu6T5MjmCMP5zvicmErmeuw6SuU8wo6g9nkup7qQ+mfjF9OFyU9Fk8n7HuKeTn&#10;dHOG+o0Nqal7aEv9FqDnDvDE4QnwBHYuaUhYe0e/ATdxgeLYDMIpOj0/56BzbknTq3+Kc7SjZba6&#10;hMdHwFN97R7PD9z0OsdDv7Pirs4yfU1U5QUA6et0rfFygfQSAE8KFalfWdG2L567qjbbW/Y6rk7y&#10;d37rPf8M8CS0/S+GtN8APGNdDzxDtXaG3373x/bOe/ruwPOn28Dz/Q8Bnq4f7Hy+EXg69Pyhfot0&#10;I/D8cQQ9f9oHOwPw/K39jIJFMfS8Th8Enj/1QkYATyq2B+D5U33+Ce7PuJiRRBX3bcjpCiHt/UWL&#10;fvObP7lip2cMPH+HIuAZ9D9cDjwj6BnC12PYyTCGoDH0/CDwREDPDwBP6U//uqM/6jsCdP5O+r3E&#10;93ief5X6YecO9NTQgedf32r7/upWu/vzt9qdn73Z9nwm6PbP3GR3RCHu6G700K5t4HnX5/dIt9ud&#10;hLk/dJPtfXC37dHwds3r4e8P7La7PrXb9n5c+pi+36/57rvZ7r5Hv+8PCvk8b3ZYSSEi3Jwuvt9N&#10;3k6gZnB03iPdt3+33b9vt+2L5mO4D/jp0+62O6UYVN6Cm/PWADj9+x3B/RmLsHf/HEHQm4GkDPU9&#10;hp7Mdxuwsw947gF27pPu0ef7tc5PftTu0/H49N/ttb/5wv32j1SBfvyL9vTBb9jRCHiGIkUk3R2y&#10;ycSghQrZagDo4Y3rc3z8rB7kZ21Cn4Gek7glJ4Evo5bRA7xUGLdGddLajbRuenk9BEu6eWEBz+pm&#10;AcikYjtghsqKqQh4Jq1cJPQ2ODypzF6uENZccpWxjpc1n7s8AZ6jkcasqJtNgXB43XB4yzIpJah+&#10;qG1JqwGwXaFdDY9JbXdC20pIO3lIyfczkZqwEU1DwwPYOU7eUs9fShgJIfBUPwxgiTyeKTWacIEO&#10;jxxTo+a4g9JRHStyc+bViEinM5o+NPgI36FhmM2pQZZVA02fCech2ToOwhE1ZEZJkA5g07bhKh0+&#10;c9iSWn8pm7R6tabj13EQNaMb+sIyLqktW90gJxs5Oq849HTwCfAk95k6hQwBGDi6CGslDHXrEi6p&#10;i+pEohBWS3jp8hqVrC8ZeTr7gWco+PG8XSCkPcrh6WAHkMQy1Cn18NP1c1pOyAXI8oAZS179ndD2&#10;JYmcnkvafqrkzdvcvB42VM3Tw2qaN25TXRdOo5401Qvfu1Nt7XdLD9CGHqSIXJNBNZyg9YoaU3oA&#10;6UFUBoL6MKik8Qgw6iESLs5BIClwVENyWRIqX9B/5U5QGo40gsOD2SvnJ/WgJk+oGsvJDK7QpP5T&#10;3AH6nh7XdDqXkuQH5aVAEFUzJyapnIkjGvCphqz+T/JVDlJAaRDh1jyqc+i4h1CFomC6rvx803Im&#10;tRwat6lhrTvKRctbRIltwLma1/USlPEXAlXtWy1qKDRaOm4dNUI7vLUEcOrBj6I8Nx76IZFuABg9&#10;1VMjQY0J3nACPFttNWbr6kCV1fFSQz05MWrDA6fs5LGDduiZJ+ypx75hjz38FXv06//ieuTrX7Gv&#10;f/Vfgr7+T/bwV79gD3/tC/aNR/7JHnmMok3/7NXsn3ziy/bUk/8S9PTX7JkDj9qJo8/Y4Nnjuo+M&#10;qFNEkbO6/vspP0eA5xTTWqWqs845B56bly3kyERXbfOihjguXZddcW7N/lB1D1e/COwM8LJfMfjc&#10;cXsyjeSfgaYoXibLB7SyLQH+XSdtJwq5CXcgIPAv1jbodJAZA8dQUf6DwDMu/hOm28ARtx6g5wpO&#10;TYecsfTdw8QlB57BSekh5FybLq5V7guMC9dvcHwDLdnuCHZGxxuRyuKc9jkc/519Jo3ANtjd3ldC&#10;44McdrLdbO+NwJPtcugJ6ESaFm07PEN1dkKdPdzZXZ5sA/eh4PS8cJF0GwDNADW3P3ve4Ujbv70s&#10;vRJBT+lqCH3egZ5RmPrzIXz9yvOEq/erH3iGacP0DK8Hnhccdr5pW0BIh50AU8LZAZwBcnqIOnrh&#10;XS3jHc0XAc8Yel57S8vE8fmWA9CLL3xH2yVp/ssvAzn7BEh9ARdpBFm1XR7mHTser7wshVymFDLi&#10;+G1QEGrtgi0trdmC7s+zvIia1n14qmVT3YZ122XrtsrWkbqtik11qjbdrWmahs1ON21utm3zC12b&#10;W+zpOsXdOWsrGuLsXMPduaJxq9OuNVyewFAHojg9Y7fnkq3rnI3PUc4VT4OAK5jz0Z2eAXaf0zYH&#10;8b/zf0oAbe3ThcsA0JdsQ/t57uor2zp/TWII5LzyqmsjEqHthLlvXA5V2telNWll62Vb2XzFll2v&#10;2jiOzmzDRlI43ZqWKHZsOK2OXL5lVKH18HMHixT0IafhlDs/k8UZI8cnAHQ0U7eRdNXGMxUHm5Ma&#10;R8g7oBPX6CTuTq0j5VCzp2XMWbG9YuXOkrscs+TfrPYsW52yVK2nbarp+VDSs6niofG4TXOltmWi&#10;AkVZnJI1nJHAQMKegYlzDlwzmrZQmzbyeQITKchEPlF+4zs5O5mXirq4LIGMdGa90i4QkvBFqdFd&#10;NkLMi5q3Up9TJ1DrKlKch+IjhGUDM+asrGnyGma1vHSZgjvTVuouWFbjvIp8Q+uuEYbd8nygVJcH&#10;eFa0rzVtDyHu2WrbUkXCXSkGtOhOSxybFdyWOBQ1fbVFWH7PQ0txfE0BL2ZXtZ2kA9K2ahyuSHdy&#10;AmO0LpySLU3Xnlmzhqat9uYdWgLxvGCQlldR+4uQ9Fy95S5LKr/jVMMx1pgBnmiIa603p3VNa9tw&#10;sBKurk6ynmUhLxz5BSlGBIgEPAY1puasPUveVO0HENB/DwDTw+J1XHw7cJrNLDv4AV4WtQ9FHYsC&#10;MInjWSdFAPPrf3aHJy5N1HS4ibvO8ybWAugEVBbLTXfV4gYlHQBwlIJFrLdUIX9iw0EoOUiBnrj6&#10;qtougCfgEVclMJZjRQ5Od29qumS2ZGPJjM7zos61qq6FitorRZtIJm3S84jjOMQhSog7KQOoAk4R&#10;nKrlCL2WCFWfTGd1XRCpQ1Ej4GbZyPlJCHte684VcpbykHy19erA2ppDE16AU/QEZXJ5b2uHQqFa&#10;v9oyGebLZnTtJDWOnJQZT31E2+3s8Fk7Q4FH+gtJCv2EKKwR/cYL6DODB+304DEPXSeVEBXXicw5&#10;cPRrduDQl9WHesyOnyTV0VOefogoHNr5RA2RV35CfSVgaiKRUB+BNEz0PdTe87ae+iBqNw4n1A8Z&#10;P2Hjo+TsPKK+1VnLZAbVtyBd2JiOodqWidPat1G1lXL6r7RPedqH6u/kEjpWKd13dIz0n5CnnXyI&#10;yUxKfSL1k0qEDatNrHZdGaip8Rn1Pwp58hDisi3qv8jp2OLG1TTqf5T1X3EucC5X1SZscn0AzXV+&#10;UZUdV3K93la7E0jOCwOdr4BJTefnEteyztW6rlkvyqXfm50ph/5Uw+aFQACkXb9WW6SH8PMV5yd5&#10;GucMlzMvFTrzyza1SDGdNXeOAxrbXbVfp5f0LNqwxaVz6mOsqp2r61nXO3k+43D3+hQpK0jrEULZ&#10;gYGEjLdxVvLyhu9zaxoH/CQke8HFi5MpwOU87tF1rZ8w9Q2tQ/dBrZ+UGp6vuKflz274snCDTmt7&#10;AKW43HGOerV2Dduzmg9g21s1XJ/zq5ds1l2f2q8IkOIcZXvmVi/b/No1Le+i59ikgjuwE2g6Ddxd&#10;2bJFwtk1LoDTC74NpC7BzUpuUCrIt+Y2HHi2ptjmZR92Z8kxuuXuUGApoNbdnQvkG93SdlxQv2Fd&#10;0xK+vqh7LalGll2Flj5rGW0tA8DKNPWWptFzCnd/DZe+ngP0hcfHdB2p/wDwnFQfOYnpp5j36xDo&#10;T18mq3OxoPsE0X2ksfNoNPVBAJAdICfAU/2SBjk4HXiGvkzoz+w4PIGeki0F3wAA//RJREFUhLm3&#10;p5qaL/R7gJxthjhDCXtXv2J2IfRJPfpQfdB6h5zHXWvq3GvTF5rWOcVnbQPbUq9Td6LmNSi8T6Rr&#10;KKftpR+JQYuiuyF9Hi7sAcuWs9aeX1E7g9yd77iz81tvBMgZ9P1I3/PxuD2/FUFPgCdFjdBbkkNP&#10;14/sLQoXeaV2oOeP7Z13g7vz2+/8KLg8Iwj63fd+au+9F7s8JSqzR4Dzev3C3o8F6OxTnNPTw9p/&#10;9CsNf2k/kn6s77HL0xXl9XTguQ09dxRXbnfg2Q9BvXr77x16IlydP9Xwpx7y/jt9128u/e5Q9A8B&#10;dLr+bL+UAviMYOcNwPNXGv6WkHb0uxDW7qHtv/+3bafnjW7POKQ9QE2GEfzsA5035va8rniR9Mc/&#10;//s26OwHnr//47+7doDn/w65PhGh8P8ahba7CI3/3/aRuz9/i939uZvtrs/e7MDz9s/sdtjp+Twf&#10;umkbeOLwvK54EdDzc7d5hfe9D+xy3f5gmIeQ+Bh43vVx6WMaB/C8X+u5R9/3ATz1HekzsBNoufcu&#10;fcatCcDcxzitx52dN9m9+2+2ezXvvTHw1Pd9ETS9i+nv3uUV1oGSwMnbbpf2RGHqkXMzBpzbAnDG&#10;4e767tLnDwBPLZvluNOTcPb9kgNPrfNTu+y+z91qn/67O+xv/uFe+8d/+ax9/bEv2lMHHt4Oaaei&#10;NXBzQg/oBEm0J/WQTgzbKPkmxwPwHBvdgZ6E004CBXFTpsesUpiwZnXSWvW0NRsAz7I1mljB9VCt&#10;ZoIqPKhzuilmrILTU2IYA8+iA8+sbn4hrD0Az6yVyP1ZwM026gWPyNtZzAJAJ4ziR+TBSWVCblF3&#10;wE0OW1rbl9I2O/DUkKI3AXiO6eaUUENszBsdOPYAmZO4OkdOBfiJkxU3qBokvjwAl5Y3jvtumNw6&#10;apiQzHxM0+hmTv7OGHg64KTBpeEO8AxuT/INDasRNaIGjgNPPRAcMo+csJEzh21y+JSVsikv9EMu&#10;Rd5yAQwdeK5tqkN4WR3Cqxpe/QDwXN+8aivnL+u3C8FFpY5kgDqXHWiEvHzqTG5uap4IeKpDCRwA&#10;cAI8vZrxNvBUBxPgefFG4KkOs4fN4xJTBxVYsY5D65yFyu3k9QR84vZcUSMhiKrws3rokGelp4dN&#10;LFyfDkF5mOl7dwpYp4deF2eHpIdSp6vvHTWumjS+eOvMWzeEG4IQq1jqbDT14GxSmIcQiaB6NA+g&#10;tKLzijCFUlWNuwoNvKwafORZ5U18yAmKAujUQ02NQhrZOU0TRA7RCJJmCFGiMUoqhVHXpM4Xd4Pq&#10;+iEFAteLQ22uH2kioWtH11dCv1MEi3xLvCmkKj1ANZOnCFjKcjrn82xbmUZsXg/ZojfqCfGv1EK4&#10;erPVsFarGQCnGgbu2pzWcdVDHgGaHTjPU+Vfx18PfA//oJEA9KRSoR70HtJO3hrC2fVwJ49WCgfy&#10;8Bk7c/KwHT30pD371KMfAJ6P6vPDX/+yfV16+Bv/bI88/E/22KNfssepVP/UV+0p9MxX7NlnHrYD&#10;z37DDh582A4eecwOU03+OJVMj3jBLvLtltQYoqBVT42cOW0f5w9OT5zJMYC7HngG6Ll5ScNIFxx6&#10;xuBy07YLEjnwZHwML9GHAc9IuD4ldzX2yV2d0bbEjs4YdAbhktT2Aj2BtbEAix7CG2DnjcDzeu0A&#10;Tw8Ld3gY/cY8a2sOPVeBnBHwXHF4FMFOICMgCbgYw04dR38x4cCRcVy/Wq7WEQBjuK7DSxGAJtd6&#10;AJ4OPaV+4MlLD+4F/zfgGWBnyCcacotqyL3Jt499Qdw/tB2RwzOAzgA8wzZF8Cuq1g60u7C1AzyD&#10;gzHIQajuWS7/DiB7SXp5B3heeTXo6g7wJJfnxeeDPKdnDDWfw8X5hj5/EHiG6XZgpwNPoOMLb9ol&#10;d4j2aRt4Bujpzs1+4Hn1rR3oeQPwvPTC2yHMnmW+9O3rgecL5ADFSfotd3f2A8+Q0xLwGemKjgOg&#10;kJdj5HzW82R55Zznzp0ln5XuG/7Cqd2wTqtunWbF2o2yVNLnssZXrNet2sx0XddnWx2HKXU0g8Nz&#10;eWnGoecq8HNlWsvt6bzs6fu0rXvYe6jojoCgayvz0qKfw+G87XMn67wMhbDCOUY4fqwYeG87fbU/&#10;56QNhpdf2tZ53K1A0MjVGQPPdXVE6Iycu/J6cHVGsBMtb71kS5vShZelVzy/5sBk2UYzFXXUmpZp&#10;zlmSsHAHmz2v1k4hH0LYJ8mfKY3lu5YoTWuaWZuoTHtBobF02SYIN2faQscmKEiUIXS3binNm3XH&#10;6Iy0oI76ilXUgczX5i1V6kTh6i2vup5252bbJrM1d22SM9SBZRk3Ytsy9WkrAC0rfEe4OAnZXrJE&#10;bdYmy10988iBp3H14N7MSEXN57k0G4Rezxhh7fmqtkm/8d3zfHaWrK6OelEdYOahkjsQmNB08m8W&#10;KExBSDzAVMsrNQBz7BNOTUS4OtvTc4hbrgcQOkGIM2GvHW1Th+rpU2r/ddUJnfPONqB3ooCbkaJ6&#10;gE2WSXGfsE6AZ601q+XRMca5Sdj3oheTKjQ6epaRT5Pw8q7n2StRQR4157W8BT3zCHHXelpUkm84&#10;FATs4ZSkijwh4x5S3iTslhDbsA3lNhCxbQW2HVeapql3pq06pePlDjhSx2gfgKyVto5t13DAkecT&#10;UAjMmZpZ0jbMaJnhu+c37M5q/zpqK7d8fkJqcZs1yZeocRxDwG1F+8z+AnsJ5cdJR3g/LlsAJYVf&#10;qKxPYScvbgSo8pBjQttbEikGSCvQ0vkHMGw49MRdigOTHKCJbMl/B9CyPRyTcbVhk7mc2qf8H/P6&#10;j7WsMkWQipYu1IyiVmktJ10CDOAQLdl4MuXAMoTZAzrLAXbqM/Pm9JkQ9rzDT/KmFm2cQjsZ0hrh&#10;FNRxLlNMiXlL+j2nNhKh1mrr1RvatormzVk2T2QVRYvIE4jxIKv2W1ZtNH2maGNZ82pIeG0yA/RM&#10;WkKfCXcnlH1g6JQNj5xWX2HAJicGNO6MDRHiru+kNKLtNqi2/6nTz9qRI4/bkaOP2bETj9uJU4/b&#10;UQ2fPay2zdGH7eSppzyv+qD6CANE7QwetxEA6IjagmrvE9JLmzJBWK/afONq/42pzThKJA/Ac+yo&#10;+ihHLZNW/yU1oP0YUnsTkwZ9kSGPpKuUk1at0H9KWEEqltVWVNu0WCnqemhJOLr5T9ReLVE0Frcm&#10;bV791zrmHC9gJ/lVKRoVCkURHaU2pn6v1UJBS4oQIV6EexRQh0r9Hf+tqfF1/TdehEjCUc15CmDH&#10;Uc25SYGtUNCLtBJAT1zgujbIAQoc1e9cb7W22q8zuDHn9XnWz1PgacivSSGgdZtbwWXJCxddK70F&#10;I50E19CMxk0DRqd0PfsLGVJ4aDsJo59dsxYV0z3cfd0oJDS3csEhIaHps4SqA0q1jJmlDYeeuDfJ&#10;80mYPE5N3OJNqa5tYX3kA24zzdSy1qHr00PIN2x25aLNLm/pt0Xf/4ruqfzOcrYVAcl5rX9p9ZLN&#10;U4iI0PcFKqfrOp/W8ue0rCV+u2y92fMOPKmYTtEilkFBpoWVTf2u9fl+UF2e4kTA2/O+fFyc7vLU&#10;vF5dHkgJ7JzWsubID3pB23pJx+KS1ge81Pxa3+zSFfUPtvyFEZXsydkMYK5EL+FKUkPL6M5suJO/&#10;5S+/KISn51FJ95J8xSaTGZ3n4y7qKfCSIUNBX13XnF/ej9G5WdQwGFO4juu6L5ILmPspuVxxXOr/&#10;J6fmDK56hjNabwQ8p4N6Gh+r2yNVl+6bugd31K8BYKLenM6RhWX1QZfUblE/SMsjjRc5QqvqP5Hy&#10;o615ehqPAYTiW+RTrmh7cHm21Sep6Trh+slWuK+VdI/UflBsKZtUvx+mAH8Y13FS22jjotp4b9vL&#10;7uh870Ng5/fd9bmtCHrG4NPh5w3Ak0rtrnf0uU/vRHrXoWcIdQ/g82f23vd/bt+LgCdD/+zOT0Bo&#10;0PsSxYw+rIL7D12/kH4WRFEjh547Ts+f/fR3Lj6H/J6Az0g/12+xfvb7HUXAsz+vZwhlB3D+LtIO&#10;8HToqd9CmHs/8KR6ez/w3MnpGRcs+s3vAvQM4e0x8OyDnn8Iw/jzdYDzD+jft7//8Y9Ubv/LwDMO&#10;Wf/LikLdPeQ9jPN5I+gJ8IwLIH2E6uyErKM7HtRn4OYD+h5Vaef7Xn7/zE0e6s5wu4iRtOdT+u2T&#10;u+wuDfc+gNPzZttPHk/cnZ8MsPOu+26yu++VgJ3SXgeeu/w70JMcnO7UBIAyTrqHQkf7KXB0k+3X&#10;vPfcS0i8piMc/m5+03h9Zl6cnVRQB3iiO+7ebbffudv23B7C1D3MfU+QOzpxf6LbP2o3keOzP89n&#10;FALvMBRAGoW7e75PrePm/btDODu6V+vSvt+Lw/Nvbre//a/32D9+OQDPJ575mh069oSdOntYD/yT&#10;NjoK2OStJG8Th92BOJ4Y07iQv3Mihp367PkDI5dnQQ/uuh7CrVrKWvVMAJ7tsjVaBd3MMlappaWM&#10;UZSG4jQUMqqVMx7CDvCkQjfuzhDSrnHVnBqrmhd3XlnTl3kTmbSiHvZUaHfgmZdy45bPjFhOjYNc&#10;eshyyVGHk6nJIUtrH5LjVEU8oxuSPhOCr/1JT044zKHy97CmGdLvExJwdEINHgoReWj/xFnPywH0&#10;5IY2Nkp19qM2PEjoSahc7w5PNagoSJRRAwulpCSNrVzeqN6ezef1OwnWsx5aQ9izO/kmOa46vmpY&#10;JdSQGjt9SMMzVlKjDJcduRSb3a4eQPO2SEj7KhABAKAO6/mrtnLuiq2cv2KrF67amjqxq5tXbVm/&#10;Mx2FQOg0uguLMEFAwuZFiaE6uhsbnhOU8EEPX7/ygl26+qL0kl268qJd7AOeuOgC8MRlFSon+/LI&#10;v7ahjqnEZ4AF615e2Yi0bgva7oXlMJxfIrcnbk9C20N4++zcnM0vzLvmyMHCmzuSSs90Jd7U9Vw9&#10;huqMA/fqvHEm/IEHZa1m5H0JBXlqeniR7Lrh7tCmHj5NfQ/iTXVFDZGSESpfJ+y7jiOUBp8eYHoA&#10;83bb/yvyrVKMi/yfxawa4TycaWAXJFIsFNTQJEyLBzmJuMkNmtS8k65MjkT0YzbJgxCnJuBT1wiA&#10;3YspATj1cMxqOpLZk9+poPM771XqcUNTtInKrTg3aXxKDe0bSeYl9qvdaXou1KkIcAbIqWNKEm6H&#10;nBrqvJnheDvsXJZ0/B16Ap6BnoueLoGHvFdnVyO2pvOuqEZJCGUfsrNnjtnRI0/bgWcetaee+IY9&#10;9sjD9tg3viZ9VZ+/ao8/+jV79LGvbOvJx79izzz9dXv6wKP29MFH7eDBx+zQkcfsKEWdjj5lx48/&#10;acdPPmPHTx+0ExKh/KO6pnBg59IJKxfy1tD/2eW8134s6JzZzucJUOQ8BHhevGabgHp3dwI9w/cQ&#10;Zg7svOih116J/YK0eUkKsBJ9AHg60GT5fQJ4Rud+DFxj2BkgYHBEAjpZRwgJl85t2nnXeRfA00N3&#10;2Q9XCE/vh5470u8x7EQOPIGBQEH9rvmCAEMARIAR1dlXDBDqv0Ug0d2dwM1VXYur657CwsPaNW55&#10;jbQUFArSss/FTsodOcz0z7wgAWxqP/vUP60DT6RlcS8I9wO2l5cubCMpCkLhJM8fGsu3kel2gKe7&#10;TbU9DjodfEpaB9oGnpIDTxegk8I2EfTkBY3rqm3q/uXnyOVQrMhD2q9cDzwvXgvAc+taqO69XWEd&#10;EOoOUKAmeTk1RDHsRISzS6ES+xuuTQobuUv0LbvsIepvaRzAk7D2t70hTFj7xRcpSPQdTfshwPPq&#10;myE0/hogE6foWx5mj5OT+eNleZg8QDQGnqz/OW2LtvPyVbZf+6F9AHw6/LyCy1XHAghMvmdenK1f&#10;0nlBB2xZ9+M53WfJsdyxbqfl0LPdqFpb98oAPovWbhZtilD3Xt1mZlo2P9/VvXtK6ulanYnyeurz&#10;clfPrFDZfZViR0s9h6Ar0qq0tjwrzev7ks4FaW1J5wjiel/T9cFLAV0LOpcIcwfKr57XNedO3+D2&#10;DVX7Q+V+ohvO+f+v55a0delFDV+0c5deto3LrwTYqf977UqAnISxrxHCjm4AnoubL0uv2GCmZqcT&#10;BRtMFT1c3F2R7UXL1Gc9Z+ZEtm4j+YYN5uo2kC7beL5pQ4WOjQA8awterGg817JMqWuEjyfyLX2v&#10;23C26lXWJ9M1myzivKRK+Zw6XytWbCzr+5TUM6qzJxGOUK0nCEdeW8ubsUJj3lL6zDS5YsvIJUcl&#10;dAogTeo7MLQIWATOlruWjPJkJgCpWma6qk55Z1HPFe0XELc27XASAOrQU8LJWmnNqwNKpxfAOuXL&#10;Rmmtp6Rl4Kys4bwEcADgAKcNHJjTDl5LzeDGxKmZZNuApdpu5k+XQ8GbhneqcY2S17OjZc6rs73k&#10;2zuWxR1b1XOxpeNE/ssA/BgiwArh7WWtjzyi5AotahuAkQXCvIF22q+W1gFAIay02lMHXsuuaB7C&#10;xDM1Cj7hKKw62MMtybI8TB7A0gnqdIGPFFrp6FlNbtMARmvaLnd/zix5CHodt5uWCwgiJJ8q8YTC&#10;ezEih5uapsU0pJHBzURorI5jl+On9dbbWl4oykL4eb0Z3JlehEnCsQrYiUPZWQdwkyJOuDupjFzT&#10;PpObNKX9wskJRAIwEdqP25QiU+VGT5+1L1VcnQ3Nx/bWLVOoOsDEtUt4Mo5Pvo+l1LbN5q3GPul4&#10;lJodh53Il8t/re3MRiHrqXzBASYV2oFtLMfD57WNuADDujjuRN/ovyo21PbCmUiIOi+utc1sXwXX&#10;Ksuo6r/hd7W/yjityg40xyZGbUz9FMLUSRU1kUppO9UWxzUKDCUMXu062moTyfHQFpMSKdJKjdvg&#10;8KCdHTzluTtJVTU0dNwoBDk6rn5DaswjvDIJCroet1ODx+3YmaN26swRGzh7wM6cfdaOnnjMnj38&#10;VTt49Os2MHjQ+xPDo0c8H/vxU4c1LVFhFCcaV1sS0wcuVLUVC8BgtR/Vf0qQp3P8pE2OH1U/5Yj6&#10;KCfVvzrtzjEqsqekjJs6Qph7tZpUe40+k/pFrrSOle7RbcLMcWLqmBbVVi3HqaB0blf0v9K+I2Q9&#10;gk0c06LGE8Keoh+jY4aRgIghhvFnlsnL6KmpKX1Xe1r/KakfCENv6HwnBB1nJudYnTD3qUW/Xkmd&#10;EByewFCAf1fntb5zHQHwNQ3XxdTsUnA5zgItecnCNICrRetME16u61dD0kngjgZSknMRpyduasLb&#10;cVMSIj49H8LTyfXZnFm1qYU1DysnNH12+bwDT8/HuYSrcV3rXHaY2lsk3HvTZpYvaFqqpBMOHkBk&#10;g5B3gKS2D+iIYxSgSa5L8oIyDw5PTwfiwJdrftUoPkS+UK+WPrOmedfUBj8fVVHXuvQZUMk+4RoN&#10;RYAIhdf0uEQBlIS0E3qubQC2AkinZoCX61oGAHcHeFLxHSe+59gESBJurvs8Dk/cpaQjoTiSh8HP&#10;n9P9UPu/eNGmlq/oOGlIWDugOA6H137WCW/Xs6/aDttHXtAZHPK6HwJ387oHTabyNjKWsOGxMRuZ&#10;IDqOugmZADlLXN+4sDGdRCYVifOP78DOusNOzpUpbS/nEylGZrUthJ6TTgSQSZqSkJLLq7R3Q7q0&#10;Dv0gYKj6QcBO0pJ01K/pqn8zi9lG/U/6nphAupoHaF/XdVIlcpCaBloGarXpY1KhHYCvIdvFNaJ9&#10;IFUGeYlxUBMlmNf9JIs5Rn07WElW/cGO+rAbame+8Mo79tpr726Hsceh7DH4DK7PCH7+X4Gn1Bfe&#10;7q7OG/TOXwKe3w+gM1Rtj8X4yP35A32PFMLdNXT90t7XNO+//7OgHyB913Q/+tGvdnJ6/pSw9t+F&#10;zw5Bd3Qd+PTPDAGgf+gLbw+K4SfV3APsjOSQE/0+Gv5pB3j+mnyewem5Azxj6Bl/Dgrg81+j8PYY&#10;eu6Az23g+QH1AVCHntHnP91QrV26Hm5GInfnX9DOvDsuT9e//R/7yO0P7rI9n/6o3f4pAOeuADil&#10;O/17+Iy7k3yeFC8KgHR3gKAP7LI7AJ2SA89Pazyuzk9q+AmJcPb7b7K990rAyf3ATIYAzwA2HYLy&#10;eX+Amfuofn4/utn23ydp3nu1DL4HaIrrM4SyA0O3gec+rSuCng489wbgeesdu+y223dgpwPPGGhq&#10;CODcTb5PhrcE+En+T59uG3gG3arl33Ij8PzELrv3MzfbAwDPf7jXvvjlz9rXHv2CPfH0V+zQ0cf0&#10;QKZIygk9lM/a6KgevBM4HEMjgreS5IdJjJPbU8LZGctdkCNW1MO7H3i2GgXdPPqAp1StU4E9bxWq&#10;cFfUaCqTP0YPaQnHJw9swKcDz0pO00a5PG8EnoBOyUPbs6OWzwxZPj0oDVtODZM0cuA5aMmxs9ru&#10;sw48U7oppSPgiSYnydc4aCOAzomzlpQmyKkzEufwjJKGJwlFGbAx3J2Dh2144Ih+A4hq3jE1Pmgk&#10;SOk0Q8JmggjPyZFrKKfGFsAzlXFH5xBhzAAwoOv4qE2MnLHxQTWIIuBZ1I20qsZdFXu/Op7u8Fwi&#10;/x7wA8hwxdbPX3HguXoB0PmcrUmAz+WNLYeOAARAhAOLCHiubcbAU9NsbHjlZJxThK5vXXn+w4En&#10;cugDbIigpzqdDiUcToT8f+vrAE/yw1HBPUDPFQnIQhGaRaBnVMxoVg+FWXKp6AE0r+Hi4qKkfVzQ&#10;w8ndntMud4KSi4UhDzqApx5S28CTEIg6Tlg9tDQetbtUoQzDlucDjRWHyNc0fdVVwy2KKxT3Jw81&#10;PciAm7kiuaBoUOfVWCyocVryBqMnq8ZhyRu+shrx+i1X0n9eAHySc6qvQFKUWymZHnH4ScX4JGA0&#10;m7asfmeavKb1t/JA1CpvO4t+vtd9+0hp0JBCKL83YnG6SoT896a7NrPt4NTxnJ+1uQXgsY7p4rLE&#10;MIRvzOLg4tgjfZ9BvPWcXdRyAvDkzX2DxiihUGrw4oIeHjptJ08etkOHnrRnnn7EHn/8EXuM/J3f&#10;+Lo9/sjX7IlHv2pPPvE1e/Kpr9tTT6OH7dlncHE+ageOPKHGPwWZnrFj5Cw9cUDLOuhVS0+dOWSn&#10;KexEeNjgEV1TR21i9LRl/MVJSveDsu4fDTWup9zpSXGsVVyDQMXrgKekc3Pr4lXbuqRz2IEn5yoA&#10;MwaewEiGwMoPB57xtKGiu4b6viNAaICc1wFPABzbI+HqPK9rLXZ2ntO2Bp13ATkDrAxyBybaiBXg&#10;JE5MKpw74OwTUNLDfh10SuT0jGBiqHYetAM8+6Dnaj/wXPsA8Axh5P+PwFPfY4XponsLsBNpO4PC&#10;/sbuTgopXVctfht48nvYd8Cnu8WBpX5f0fIj4AnsWnOXJ/ceQBf3It2XIuB5zgXwwvF3A/D0tBwv&#10;OPyKQ6C9wI2HfEfA81pwRXoRHAefrxsV3C9dfdWhYYCdASDGeT9jRyguzwA8gZ9v2NYL+vzCG/qM&#10;SxPgKVG0SLr4AqCTQkRBfL70/He0rAA5t65JgM9+4Okuz7cC7HTguQNPqfzu63HgGUvrB8ZqW9k3&#10;9sP3U9rUPl+49JJdvKhjQPVzh556jqxt6h69YeTB8jQXavh3uc/ofhmAZ8WhZ0ud6Vaj6KHuU92q&#10;rs+Gzc60dY12bX5+yhYXehKuzyk9r7qupcWOLbu6trw8ZSvLPVuV1pZnpDk9JxZ0LgQtry5KS3ou&#10;Ae85nznndS7pWuL6X9GzL6RdiMBndC4APjeAn1Jw+QI8w3++Azxfc3enKwKeXpXdgeertqJxixdf&#10;cdgZHJ4v22i+6UBzvEAoOrkZ2w4jCXUnVD2Vb3uezAQQsNK1dHVan2csUZu3ifKM5uvaZGlK0+CI&#10;nLJErunAc6TAcpuW1PfJ4rR+p/gOzsRVKzZXotyeDZvM1i2RrbkmopB4hLOS8HWKJKUK5GvsGGHl&#10;zda8VdpzlqlpnTVybwICCb3X+nHzAQb1e7ox7eHxFCWiCEWzPa9n6qw7LymWBDCkoFEZgKhxFFMq&#10;+edpy7Kf2j7cmQVgKOHuuDpxEQLQHJjOmofUVwgJ1/gmRXYo/qTjWCYnas3G0hVLaJ9y+u5OsNac&#10;z1vRkPydwNtGd0nrmLaxbMkm1Jmm4A0hsoS1exh7h4IhAbYWfBt6vryc/pOa9g0nJq6yPI4zLRdH&#10;J+6sztyaVx5mWbhBCT9tTFG0iZBtYGfHyg3+E2BgTx1jLUvLoQhVWccGF6jnudT0eXe2tr3TDwzB&#10;idbQ0MGP58vEgQoQmnHgiFOU0Hnca0BPpsG5WdV0hOHWcHlqPO6m6fllB7oUP2pqfqYlfJ19ZLuA&#10;nsBWgKdDV62nDThtk2pAx0n7kPeQ9Yr+I1x/OO+0fsLhtb3+fzHUd4oTARoBF4SbU6wpXWo4LMYB&#10;6hXctd8USqLyNjk7Abr8DtAkhRMuVv4Llkc1+0yx7HAUGEpbtgzgqOGixbXJPgBXo7D6UtPXQ1h8&#10;KkO4KC6qhrtC2R7cnBR9At4BHQiVBzwAUyhYNJlJ+nA0mbDhxLiumbT+S8LhQyEjcgW6s1LtLYCn&#10;Fw1Njmq+hPo4EzY4MmJnh0KxIlIRDQwe1/cTNqZ+UEbtOAwUIx7OfsTzew6OUehowM6ePWonTj2j&#10;PtQ37OlDX1a756t2duCA1wEYOPu0HT/5tNo55Ocksoe+ybj6N7zUJoR/wtuLuC0JjZ1IUg3+hA0O&#10;HdI2HLRU6pTlsiNqJ44bBVsLeak4ru9qJxXGrdnM6X9QO5XIN4q6FpNuJGmqPdsmHBegCWDSOcNn&#10;bzc39P/VOF90TKsVHeNQRb+s/gZQKgaecS5FQtcJ5aV9DPyZIgpI46nmzvS1FuHH5NoM0JMXAQF4&#10;AqfIo6vzWedJENfStMNOgCZOzVA0iHDyDcNJ2Z0hHyZOz/A7CikZOloWIe4rmn7Zr9kpfaYQEjlq&#10;KXREePvUDIBxwxb0PCOnJ3k3ud5xbwI3cXhOzQErgZxAUFyjwL0lSe3hBfVdzl1zza9S2Efzz65a&#10;28VnrXMaZ6eu8faCrmkKKml79Z2w9C45RGc3tF/LPp3DTQoOSSGMHqCr7dH+Ajpjh2Zv7ry1Z85r&#10;Obo3TYVw+OAuXdA6oxygmp+0HrwEoaI84e8AT5YTcoHi1CScPQDPuraJbQN4UlQorlw/PX/BgSfT&#10;O9TEDbp8yTpLlz2HZ2eWYxSWwzri6vXBpav7spbX6S6o76Bt0f0EV6eHsCcS6g+P6doa92JhKfWh&#10;cBnzggKYjoDrFc7NJgaU64EnoexATs/d6sOejkMUmq5h+BxgJ4ATUOkFWAGeuD3VdyTEvdPDPU+Y&#10;+5JHFsaFdGfc2UmOWGAn0j1TaqmfATxtqI9F+oYaphL1u8kj2tC2kvs2n9e+ID/vpSLuTt1jUpNu&#10;nCI9Xkn9yYWNTbXV3rCXX3vXvvnaO/b669+1179J/k7pOugZ6/v2zT7g+a2/ADx3qrcH6Hkd8Hw3&#10;CnP/S8CzT++5fr7j/rwOeAbYGQPR733vJxr+NOj9n9p7rp9ETs9feU5Pqrf/+Ce/1efrYWfI6/lh&#10;+o+BJ7ounD0Cnr/4FfCT71RsD/rVr6NQd/J53gA4/5I+WMzoeuAZQ88/bgNPqQ949uv/X+BJHs/t&#10;+f+VYkf/x/78b//HK7Z/ZM+nd7lLc88ngZfB0XkHDs9IuD33PbjLCxYBOWPQ6bATQPqp3VIMPQPo&#10;vPNju+2uj93s2ntfH/DEoXnfzZH4jHbb3fdLHwNs7rb7pP18j8bd8/Gb7GOfuMnu0zAAT6kv/6eH&#10;xKP9WkeUxxPdsTe4PG/H4Qn47IOdseIw9t23f9R23fIR23UzTs/rgSe67S5p30ejUPbdkXbZ7fdp&#10;/z+xy+576CZ76G/vsL/54v32ha981r76yN/bE09/yQ4decROnT4QQi9GySNDRXMckbpxUbRlgtDc&#10;EUuMj1hKwxTJsRMhzycwkEqDxXzSaqWkNWtUaM+oU6SOUadiLQ3r9byroc5SzZ1rGleVylmrl9Ka&#10;L20V8npuA0/AKKAUhepoFd6KavkFrwY/rvVRsIjw9mHLZwYtlxlSw2TE0sAlgGdy2FJq1CRHtY3j&#10;gw5Afbu1/Uk1iHB4sn/k6QTu4uYEcI6N4+4krOSUO0MJPyaX6fgEFdxP2DDVGAeOOvwdJdxl7IzD&#10;zGw6AE8afjQAHXZKGTUi04S0S5OpjA3rGA6zHt4ysw3ankk1nMYHT9nQmcOW0DKLapSVyJHTqOim&#10;XHc4tbBEOOqmOn+Eel6WLoXwdQed6Jp+U+cV6LgGdAAckEtwK3JIXQrAc0sdxouEvZ/XdBsOL7Yu&#10;X1OH+Hl1kl8MIpcnwJMQ4UuxyxNXVYCe7rABQGgbAvjUcte31DndtNU1dU4piELVZYYAUDU+FskX&#10;x8NncckIbZ9fYrjoWlwKWgDSzc9tCzA6M0/DX5oh1yQhNXoI6YFE9TzEg5O3cSGkW530XlAIiQ/q&#10;kJRaD0Yf8uauRa5LHrC8VVTDrqXl6UFHcnbCozwflB7SngO0VnEgGoPRoJBzpuJh8UUHowU93ItU&#10;R+eNZgQ0cXqSWylbTKkBH/Ij5Uu4RLMuQKfnF/Uwe/3XerhSuMmLDG0XGgq5OHu9KZtG0z0P/XeH&#10;LJATqBkdx5A3dUnHclkK6QRw1c4vr6jxB/AM7s4ZdaSm59SgUuOScPauGqxtihWRR0wdiCx5TNXw&#10;Hzx9xI4cfcYOHHjcw9kff+Ixe+Lxx+ypxx+1J598xJ566mF79umH7RlcnIefsMOSOzmPP+UuzhOn&#10;DthJndNUMD2rjsIAeUxxTqgjgXuCwk4ujRsdOeWuCNzZAP+aOilt/b/TQM+FRQd1gA+HcTr//Hz0&#10;kPardvHSc3bpctAWINRDnpmG8HYAaZ8caMbAM0DPfuDJcFPfEe7QULgozBPDUoee/bATnedaIwxX&#10;OheFsJ8DXvaBSoeU67aysaPVcwF4ehEwaSUGnC5AT/hMSPi6pl0/p+VthPQRMTjdXn4EQl0eMq5p&#10;VgP0dPC5AmjUehlP+DgObd0fYjdlgJzs247C8Qb66thd2FFwt0bAU//Ltq6DnQjgCdz8MOApbU8X&#10;jgHQE7e4v0zxsPZLtsp9jpc8Wq9DzwhyeSGbGHbGwNOhZ5AXXdN9DNdfHPp87hL3Nlyer9jFK6/a&#10;pSuv2+Wr39T973XbvEreR4rdvG4XgISXX7XLV6h4Hskdn+h1h50x8MTlGef/pHhQLELRY11+/tu2&#10;9cJ3bPPFd+zCS+848KQKO+5OQtcvPqd5AZyAz6v6TtV2r9wegKfnBH3xbbtCpXeHnkGsx2Ho80BW&#10;FIAnbtUAbr/lwvW5qf29cFn7DfT0Qk4v6lx+Tsf7sv6LLU+bghPcQ8R03VFQjnCujq7Dlu5PTd2r&#10;mvWStRplazXL+r2m6Zq6H7VtYa5rS3Mdr+a+sCAtTene09Xnti1JQM8VfV/F8bncs3VyfhIKvzqr&#10;c4GCRnM6RwP0XFhb0rmLa5lzOFw/wQ2t81XPtCBAu84RP0fRVdc5qroDPdk3ChxdekX/+Su2QZGi&#10;CHiuXSac/XWNf03nTHB5LkkLW9KFl23x3Iu2JAE2U5We57UEViYoDqThRL5tk0VCt+eN6uYOCitd&#10;h5SpYtcS5RkbTjdsLNNwh+dAomRDE0VLZAj5bdpYqW0jBcBczwrNZUtVZ/V5Sh2tJcvpu1dZT5Y8&#10;dygakyhUROi6576sTbvT0gsUlYCK0xo3ozYDFbspoDPnDlCHlZUwHW6+Wlfbq05wQx3Zam/VctHv&#10;MRwjVJ3lljSecWUNWedoruaQMlNuWxEXKMvWfuNaJW8pkBBltV/k7wR4pkkBgAO0Se5MLUefPb9o&#10;HSjZtkQ+wNuilu9O0ErHXaEUEUIAT2Aq4ycLVQdy7vDUf0GhokxRy/Z9WrCqhLO03JzTsSCUHzck&#10;+4SDVeM0BJzWtMwWYa6EiHs4ahgCZdxB2QypBXCX4s5yx6S2nY4+YeFJHYPxdEUdeF6wBniYr2l9&#10;VRy3PKd5mbvhTjAvotToqFM+pw74osNBcnQWWtoWYCiwU58DHCIknnURro4Ij1fHfnrRCAf2ok3a&#10;RnJyUkQolWcbtCycl4j140bVNrB/Xtldx5L/lOrq5AdlW4BOHJO4mAzQ2EPeNZ8DT1yW7m6t6xhq&#10;CNjVegtaRqWhNtbMks4jHLgtteFbOmb6L/n/8xSLVDtJ3xsR8MyVdaxSWUtgAnD3J1Cj7m2aWrOt&#10;71SJpxgYTlq2UfNoGcksoe8A1qraS/qeyft4rw5frnhuz7EEKYfU5vbQeGArLk7NVyrZWDqp62VS&#10;xykv0RbH2Umx0EmjQnS+pHY4ldsTAVJQtHLc00yN2eDIoA0Mn7bhkbM+PCsBQCloOqL2ysmzR9RP&#10;orjkCbVXgJMDdnLgmNo5z9qRE4/agWNfsQNHvmbHTjxhp04+LT3hbR/qIIxPkvOdMPpJy9EeVPuQ&#10;HO0MQ3V0HSv1XwbHT9vpoSMaHlb7cVDtSQweY1YuTVqpmFCfQv2eAtAUdyepwdIeLYRyamt6DYSS&#10;2k+lnNUqBfWZcPeqnaq2aU1t2yYuuhZFKWtWUhs3FP0k3VPTYTJQCqBDqoAq7cEqKQ5wefLyneKi&#10;an+T01a/Van43sWJxzlMIayulsV/2vRz1Yt86dwHwldbIZ1CyLELCAxAb079GooCAdhwSBPK7KHx&#10;mg5g2pqa03JxQFNohsrkuBpX1ZblWUW49ryu4VBsrMcyZ9ccePICb1n9JaBlbxnnI3kzz2mdgE6g&#10;aQCZDL0AkgPPJQeLS+fUnzr/nC0wr7ZvCjfl/DmjWBtOTmAm9xLuN4gq5Q44Wa6Hz2s63Qfa5O3s&#10;4VrVdi/iJL3gjkqgJCHnU3EuzeVLDjybvTV3tTcIzQe+Euqu7cZJijsUuNnoLDh0bPXILcqx0Pq0&#10;zw5lNR05iVk+IfmN6VWHnoSdE0rvFdp9vSzrnINMB7ALF2xq6aK1qczOdFrGtLatx/HR/G3cobw8&#10;4uUN4v6BU5v0E349TqrfTHq2cZ3nFIJN6R6V1T2Evg7nF7BT57jOK4ebOm/q6n8BF/nOfSDk7eSl&#10;UXBlhoJVnFs4L6d0HFFwd5Lbkxyffu457MQUQ+i6zi3NC/Ds6XwAdi4RYYjhg/Rd9HMwdgA7dR7X&#10;1R9san53dmodbFMluk8BPFukhtD24ZJ22CnlC3kr6nshn7IsBW8BnskJS+u+0plbsI1LL9sLL79j&#10;r77+rn3z9XfsNQ1f+yYV2v+/B57bxYve/qHG/dBzfBLeHoDnjx12htD2GHjuVHC/EXgGyPmXgKc+&#10;R8Dze+/rt6ja+3vv/UjDH9t3v/cT++73kT5//0f2A033gx/+wqEnTs8f/fg3Djy3HZzX6UOg54cA&#10;z37o+XNye94IPGMIug08NT4GnlI/1PyPAOh2ePuHQM9+4HmdPgR2on7gCbz8/wV4bkNPwtz/9f+4&#10;3OF52yc/amjPJz7qwHMvYewOMoPu0ri7Ne5uIOcnA9hkPKHcKISuayjdFcHOO+4Lzs4779XnezRO&#10;Q8DnXffvdt0NEN3+fJPd80lJ67xPy7j347tsv36/++M3295P3Gx367d7tdx7P77b9mmZOEA9D+h2&#10;/k6tx6X1SCEHaHB9Aj0dfLrLM0DPDwOehLLj7nTFoe4o+t1zgN4VQtpxdyKA55336VjpuN3z0E3u&#10;8PyrL9xrf//lB+1fvvGf7LGn/tkOHP6GndRDG+A5pgc8Yeu4Iic8tH3IyH2ZnBzzcPAMVQcnAYaE&#10;jpNjBuBJtb+UHrIpdYzS1mnl9GBUh6hbc+jZbJasEakG9KwX9dAsWL2SsXopaVUJpyfQk3ydvKXE&#10;CRoDT6av1XIan9aDO6F1BZHXJpsd0Y0H2DmsxgRFXqjQToGhEaMa+yQFmACeSZyoY9qXMeNN6wQw&#10;N6kbNNW4AZ7aX1ydVFgMVRZP2uSEjkUCGDrgb2xHh49KVJY+7sukyNOIGkOEtKdSGc8ZBOgEbpK3&#10;M8tn3J3u8CxYIpW2kQkeDORGTViCN9EkSeft7/BZGz5zXN8HHZx5VcRGVTfehgPPxeVzRtGi4Ma6&#10;5EP/TEfv/DXDqbNGUSOHjYCWHeDpbixcaTjVInmeT02HYya4O19Qh/6l64AnTimHne6SQkAGQkqv&#10;aJnB5bmONtT5RNFnwCdapzAKTjJ3fFLQaNWWlvQQkkJ+z2UHdEvLyxKgbgd8OvyU5gh1l0KelpkI&#10;enb9zRuQMuT37FqX3J8S4fAeEk8IvB6SQVHYA514oKfmAYQCFQGMOEMBoCSpJpcMjUHgJw8+BBBt&#10;3CjGR3lCAZblCo5PiiEhwuAJUc94Q5Z8LyU1NnmbSeVMQuu98rzmbbRqUt2XyXb59hKiPjOt/cDh&#10;Gt5cUlhkdg7Neuj/nDs5KWalY+gKx5SiUX6cPZcq6QRW/TfA5xwPfgeeJO1e1LFU46CrhoMaATRC&#10;eJOfz2QsOTZsI4RsHX3GDh58wp595hE7+PSj9vTTj9szT+v700/aU88+ac8++7gdPvi4HTn2lJ08&#10;QSX6Z+30yQN2+vQBO3v2kA1QpGlI19MIHYRQDIxrDI2OndKQ75KuLZc+j3M96d6SV2Oiqk5LU40h&#10;3sqy3curQI8APWO3MRAeyOkCcjmYj4BnP+hEDiuZN4aeAXbuAM3w2cPc/bcYeErRfA76NrekTTt3&#10;oU/A2EghHB3wF+BjDCa3BeiMBBB14LkB7AzyvJqR1s8zPOfTADxD2DsQNAaea/7bBwR01PWNu9ND&#10;x+PP/n0HeMaw0+8T8WcAUvQZV20MPbdB6Pb0XPN9EIp7jrYtAFkAJnA1VIj/D4Gn/47Ybu0boe0O&#10;t8I9bpUhL3ki4InDPeRyvB547lRwD/crz0PsIc4vOPD0iuUR8CTEffPyK5FeDUMckEBBCTgYnKCE&#10;vsfCESo58OyDni9ExY4ccr4hRW7MF96SAJ7AzfB960Ucn99xUYU9TBMqrG89F+Akzs6Lz70Z9Pxb&#10;rq1tuMnyCZuXXtR0LwZHKflDfX6AZwQ9t3CualycX3TzyuvSa3Ze+4rIb7m+9YK/LPNoAd276SjO&#10;6f4wMzNnXV4iNVvW0X2xpY5As17RsOzQs1kDfJas067a1JSeUb2WLUy3bWFGw7mW7k8d1yLOTmlp&#10;sW3LSwF6epi7Oz2j/J8R9AzAc8EWV8ntuSAtSyu6hqQNHJ+6Njh3/fzlPOE64DzmfLnk2jjPs4kw&#10;d86LF+zcxZds4+LL6oi8Ir3qeTvXLr1u667XbP3ia7ay+aoXKpo796LNb6AXXEPJqufpTOUbnkvT&#10;82lmm5YpdixXn7dcc9Eyhbbn6TybKNrgRMGSBUK+pzyvJxBzJFW146NZG0wQLtowQs8T5Y6Nl8g/&#10;OWPl1pJNlKctXdD9tzqr36btTKpsiWzVxglh1/QpTZvINz18HUdpvjFrycqUltG2RKVrKZylha7W&#10;rWXUgxOxUG4bTkUKJzENlc8b5FzUsEl4eoPQd22H5klrHZ4DtDplRTrxQL9IuVrPJjR+OFPxbSHM&#10;vUD+ULZDAuACHz0fpKajmj05SZNehZ1iRFNWaROmPeOglvyihKwT2s56HZiSF1Xrx1FJoaKSOtjk&#10;/yzXNb2WS05IQporFU2v+fg/MkV1mNvq4C6cV8d+2WpTobhGVh1y8puWtUxcZrXekpW7c77fVXXe&#10;64STt6bVfqCYyryRpgCHIRXBi1SJ17ENTlN1uKcodkQOTmBcU9sRwvGpHI+jDCenA8Em/4k6z/o8&#10;O78eoG0HJxudcgq2hFyFXi19esELJFW6OGE7VtH4pj57UaCqjhfh2/Wu1Qifn6FKMiCUHKuAyraD&#10;RELU84SaVwGHXR2HGR3f4Cj14kaa3p1n/JdewCjk6GxoO6hgXXMYquUBRDUty6DYEVXcyddJTlWq&#10;4AOLaz2q0c9YKMw0p2NL3tamF7Sh+BHOZVIAUHgGcNsAour4sDyqq1PAiLybOL1ICUQYq1d9p/CN&#10;nu2AW1yj+WLFgeRkWm0mLa+g7eV/KWh/CYcvS4SwAzpHE2pvZ3GO1TQdeUfJFVrWcSlqnTmtE2cZ&#10;qaQK6ptkLRQvSjr0ZEhOwUm12cdTSRvX9wlpVP2BIbV7gJ4joxRr1efRATs1dMpOD54Mrk612wfV&#10;PhkdPeXtlOGRU3bizCE7ceppO37qcTt4/GF79oh08Ot24NDX7eTJZx2UToxTkHJE2x67Tgljn7RE&#10;Wu0c4KSOCW3IgvpAqZz6JOpTjadO2eTkaUsmzlg+O+QGD2oVZDJjVihMqq2W0vVAJFw+1DjQchx+&#10;4jpLk+JrRH0lXr7nbCwdCnGS+7SocyFfASYXHLQCozg/yPta1PEEcLrLTe1BIGhVYsjv9QapG3Aj&#10;U1SUAi/zakfOOzCqt4Douja4lvTfk6uW893z0HKtdMjjCcgnjdKinjFq8xN1snpe/ZtVtX0XtBxE&#10;3kVgJ0V8AHS4PpdtfpkQcIrp4FTEvbem/gAO0mlr61lF/k+uSYCm5/tcVHtYy55foar5un5fVDsa&#10;2Llq5OzsLVIsCDC4Jq24gxOwSWEgCgYtLG85ZGzPaxs8HP2CA8oAM89pnYBPQtqpYM4yA2icWgjF&#10;hSgy1AKCap+6QEjNi3OSfJkM2zMUTsJpSR7OLbXJQ77NFkWNtF+E709r3aHKO4D3vNrA53VstL4p&#10;YDGQWOvHDatrGgE82ae2tqUJ/NSxAOji1Oxpe4OrFfCp3yIXqbtNl7Sv2oaOu0ypVs92L6t/pGu+&#10;OaP/XfefRkfnWVPnWdUKuqbTkymbGJvQtTCuPvCEh7CjCV1TuKlzxYLOM+6pOLMrOu/0WX2gSh2j&#10;CQ58oDj3APpYLa1P/bWoEBFRJpwHLf23HpbuYezAUF4CEa7OSyRC3CXNQyGjoJA2hPNgSsNZHJ5R&#10;W2a6p+Wqr0MfsKk+VlPLa2kecoOG5QFYuYepL6h+YXuKcHaeOeoTsS9AzwJF03K6rghnn7BMelz3&#10;lAlLZif1zKjbovq6l6+9Za+89n0Hnq++9h0fvvb6d+21KJ/nNvQktyef0Q3AE10PPMM4QOhb5POU&#10;3olyer4dAc8APQPwRP3A0wHn9/qBp/R+EKDzPc/j+fMAPL8P7NT83/2Jffd7P7J3pXfeoxL8j+1d&#10;gOf7P9J0IbT9Bz/6pVdwD1Xcg6vzOv0EAUL1mxQDz5874AR6xup3eP7Bfv6LP4aCRtcBT/J6Ajyj&#10;sHYfxsDzz/ar3wSgyRD95rf/PdJO0SIvYtQPPfuB5x9C0SIHnhq3rT9IUd7OP1B46I//axuCEt7+&#10;fwWe0r/++X9vT7etP/0v+zegp0RIO3k9/+jAM8rhuQfYGQFPKo4Tyg7YxLmICFV34AkE1fcYbhLK&#10;7bk7ydMZ6+PXA09gZww8qdLukBOY+Qmm1bwfkz5+k+3/1M22/4Fddq/WdY+WeY+Wte/TN9mdEkB1&#10;v6bfvw08NQ8A1UPjo5D2CHYiACjjtqGnBPC8nSJGQE/plkgx7LzplqDd6NYd0BnrFgoeIQog3S1F&#10;hYvuuO+jdruO2/6HbrJP/c3t9vkv3GP/+Uufti89/Lf2yJP/ZM8cetjDTgnPGBvWg9bzdFKcCGcj&#10;Ls4RD8XIJEctmxyTJvVZD9DUoOeWSaf1AN4Gnrg7C9btVnRzAXgSmltRQ6jswLPeLOrmGbk+9cCu&#10;lQPwrJbTHraOk9Pzd/YBz3j6GkWPNC3Qk/CObF7bkxtx6Im7E+A5ScXCFNBTn2lkjIcwfIoYUVgm&#10;oe3fhp3SaAQ8SUhOxWySiwNfEgDP8dNqdFCtfsBhzcjQYemgjY+ccFA5MEBenjNqUE2qYUXRG0JT&#10;gJuEswfgmeENs8alMnk1OpI24m/CRrXOhCUmxiwxqnVoGRPDAzZ0+oTWOWxF3iJVSmp4ADxbakQv&#10;qSOqTh4w0R2eAM8AP93VAvBcv6TO4QUpwI3VyA0TgKc6ggCLiwF2OvA8B/DEiRYDT9ydAE8pAp7B&#10;ISUBOy9es/MS1XK90q8DT22L5o9hpzuycN4g1i+Rly+GLUDP5ZU1VwByK9tapuJ0BD4dfkYANAaf&#10;s7NzHsJNaDsPLYeWekBR1RsI6pXIJdyP0/7QDN+3xdtBPegcerprEtdn7ALtOjjlDTbgs07eFj3s&#10;AJ0OOyMoGiuExxNqTmhGH/SsEv4eqYpDNHaJEn5PGL6mbzBfWI6H3k/p4dpFAXb69s8Rqh4cruQ4&#10;9Tyn0sL8vIf9U/1+ESenjteijt3iCoAzQE4/vhFUIhScaucOPXF6RsCT8ykATzUQPHenOk7aPi9U&#10;lNB1MXjaBo4fsBOHnrCDzz7mwPPQM4/asweesAMHnpKesacPPmMHDz1jR48Qsn7Azpw6aANnjoRq&#10;9NIwKRqGuZa4j/ASRcIxTdoIXW8Tut7Gx9VxQA46A/AkNy5Oa67XQpb7QknHquONoMWlVQsFTQCQ&#10;EfCUNnVeui7F7s7/GHjuuDt3oKdfFxHwDAWPWMemxBDA2ScAp37zHLmxtmFnAJ79zs5+J+NfAp4O&#10;MCPdCDy3naLR9DFUDPOynHgZfeoDngEQ6fNaDDsDVFzz+0MAm/8R8Az5M3fG+Xhg5w3A08Pjfdsk&#10;1gf03IaZpOTYOTf9mHwY8OSFjcNYto973FYEPHVviYEnIe1+H+IFzPWgMw5pDqBzB3huh7VLIacn&#10;BXzQy+4CPK8h7scbBQgFegJAN6+Gyu4Az60bgeeLAXgGIHkD8HQ3Z/T9RQDodzQfwJMcnmHaOBzd&#10;5YAyBp64RXF3Ajxj2BnW+aHAk3mvW04kQOpVwttf9wI+XshHWr/4kq1uPh+iBM5ftuX1Td0vNmxu&#10;YUX3onk9x3XfJGxRnZJWQ89y3cuautc1qkVr6vmM07PdqlqvU7fZbsPmp5u2MNtUR6Ptwu2JuxPg&#10;6eHtS10phLaveDGjqMr76pxETs95fQd2ztsqRY1WlmxtbdHW14Gfuv7VSXb5uQJUD+fz+gbPIc5N&#10;oh/0fNp8TuoDnhcj4Onh7K/Z2sWg1a1XbeXCK7Z84eUIdu5oaLJsE+maJRywdQMg1PeJdMMmci0b&#10;zTVsNFmy04minRjP2+mJok3mOpap4IzsGoV9JjTNUKpqI5ovk2+qM9iwRLFl45KHyGu5w9mm1tGy&#10;XGXaJvIdG05RBKblFdgztWlLajiarXk4PFXeGT9R0DwV8nL2pGmHnsnylKU0X7bQsJy2GbhK+HkK&#10;FyfOSw2TrFfj0iWquc9YtkHI+pQ7VcnfCYDMajsLOC+1bA9Rb8/buL5TOIlQ9zygUtuR07isPhc1&#10;HTkyS1peodyzHDlLtUzcnSHf5LThmCTkHEiKwzMFkNV8tdaCO0XZBsLOy1oXofdFLY8wUcLWCRnH&#10;AUjeSYoaAWcBrT4NbsrOguaddYCHGxfwWta6WoRdzp+z+tSiFfU78LPaBeh29VzGWUqI+XwI28ZF&#10;6lAzpAegqjnFhVhvukiuTq3Pl0/O1YYvo95bVKdZy5zSfjcJ5VV7ZGbZwUNVz9VKi3ybgOeW2gg9&#10;PXOXHYQAETMVCvtUrdQgtHJaxwtIpGXoM2HshIYT2usV3bXt5CfEvVlqtC1dIAql6dsHSHXnJvNo&#10;HbgsKV7E/8Ex8IroZULC1Y7p0LnXMdV+4PIE5AJNUb6yA1CL2nf+t7rW15lbtuY0jtcANjkWPp/n&#10;29Q5Xexou7sOUwG7tYa2X8thfWlCXfMlS6o9PKE28qQXgMxpm4AfrK+p80fXQ7poY8mUDas9PJlO&#10;+bJLQDYdT8LfyfNZqJD/s6p1RnKwBgSt+v7hUAWEjoxPugM0kQRyZiVy52fMq5VrG3BzJjMAz4zW&#10;mbBxHFrqv5DHczRBOO6ojUwMa0h19kGNp7+gtrr6OxPqVyTU55lInPZor4HBw3b05NN29LjaQSfV&#10;Tjr6dXv60NfUNvqa+lRfs2PHn7XhIfUVJqhzQGFLrTuX1jEB2JL3PaHrMm/dDoVRqlYj1L2cchdn&#10;Kk0aLqJejlsqdVp9CPVxsuO67lJWUj/J035pWKuqr1BKq+026cAzW8B4MerAs0zRSy+OlAjHHvdm&#10;rabrr6TjlTfSNwGRcf+SUxVXLc7NhtqnbQoLeXGhGbVxge36H/Qb6QxwKlNwCHA5P6/nxNyi+ik6&#10;/7heuFarpCvoaDnkYqQau8SLdc3T0rWI0266N6u2vdqkC6tq9y6oHQp00pA2qcOsFbXb9ZvOPZyG&#10;CGcmMBCQSA5JrglCn6e0/p7O0+60rnddfz1NNy3NzIXQcQAn8047DN2wGeDh8kUjnL09w+/kyNy0&#10;uZWLXjl9fvWyOz2bMyvWkFqaL3ZmtlmefusRHr8U8l0CEj3EXOshV+es+mGAT/KH8tIiuCupeo7j&#10;E6AJACUMfctzieJcJSwdADpFDk6tgxyhVIPH5QrEBYjOAEsBnhLb3NDx537GPZJ7ZQjRB5wG4Mk2&#10;U5yInJ1+vGaAp3wm9ybuWYo+repZzzTaRrZN90zc5FVdx6TZ4OUFhd/KOjeKupaJYpyc1PVC6PqI&#10;+rJjE369jTFOSjjw5BrHPRzSUJQwkNSJkMMkgrmkrftTXecI4zGUABj1P1KMSP0fCql2prjn4fZk&#10;G2d9PPk8p2bVJsHFCfgkt2cEPNsSwJOcrgjgyXIAnaTomeqqn0hbBuOL+oNhPpaPmYTzhvVFblL6&#10;huoP1rXdRPo58CQyT9cM11Oe+g6ZCR0LrukxXUtZ355zam88/+I79spr33PI+coNwLPf6dmvGHi+&#10;gYCbb/3A3pTiSu0Mv/X2TiV3QOi3o9D2t7+jz/3A06HnT+zd93Bm/lT6WdB7/dCToYSb0/WzCHry&#10;2880b6gA/+57P7R30HcD9HwXt+f7P3YwSjX3H1DBvQ94/uQn5PMMAnhu5/WMgGesn/1cv/+M6u0f&#10;dHduOzwj/fKXv3d9MMydYV/1dlydEsMAP/8t0o67M87t6cBTQ6Dn71wBev5+W/99Ww483en5P6V/&#10;jxQD0ODyjAsY/SUBN11/7guBj2Anwu3pFd3//L996MATlybQDjnE/Pj1uku/343L81O7bC/As1/8&#10;9skAMF1UZL8fN2fQ9cAzwE5coPuAo5of6Mk8+z55swPOex64yfY/uDuIIkkP3WR7H9BnAKimwxm6&#10;7z6tF7nLU7/3AU+v7t4HPPkO9CTUHd1x52677Y5ddsueXaE6O0Dz1o/abkLZgZ58jqGnfgdyUrE9&#10;doSSzxOnJ9DT83jeDyzepW292T71t3fY575wj/2nL33KvvTwX9sjT/yjPaMH9PETT9tABDwnxs5I&#10;gArcjRHw1AM/kxqxbGpcmpQSuujH/MLPZdJWzqesXs5Yu64HeLvkwLPbq+sGSphuVQ0ioGdFD8Xg&#10;8uwHnjU95Kua13N1UrClmnNHpwPPRslD4XGEMq5cTntlQkI9AJ45wtolz7Mj4fBM8+YlOW4JwlbU&#10;2MCNSf5OgKdDT4lwFgoIbQNPf3OrhszwSRsfOWkTatAkxk4Z1Rp5Q4urc2iABswBD3UH5Jw+c0Q3&#10;fcLeJ7TujGVzeW1Hzm3+OD0zBapC6jtvujN5d3Xi8ORt6/iEGiH6nBw7bUkvWgTwPG7JiVEr8va1&#10;wr5X1ejo2Ow8YAsYAmQIHf8YeJ67oI7/hWvqEF5SZ/Gc580MxUg2Ne0O8HTYczF2s+GcCqHv5ASl&#10;KjvV2S9fe1kK0PPiFcY97zAU4BlgZwCeDHFZ0bn0sPZtEBI+b0NPQAjggk4poMU7qaGzugNAVl0r&#10;kXYgqPZ5G3pK5P7UA81dnpF6euAR6k7xI4odhVBvAOG8Q8JpxrvCdDxQeVsYoOeO+5PK5h09cAl7&#10;B6LysMP9CeiMFXK6SBGcpGJ8S98Jrw9uT5ybajCiuhqvXmQI5yaAU9O2tEzAQbtrHa0HUMv63Yka&#10;CVAbQCeuVlyuvAnXvkiLUa7TJRyxAGKO25qO37Y4nhE48jfna7aIHHYGzXvhIoDnstalBpIanuTt&#10;pCHCQz2lzsCYzsPBU0ft1JGn7PiBx+3Qs4/ZYenYwSfs0OGn7fDhZ+3o0YN28OghO3LssJ08ccRO&#10;nD5mAwOEqp/0gl9e9EvX0pjuH7jEkwldf6SUQKSakJL6PJkAfp7WfQboGRSA52m/7jLJMaOSKHla&#10;+W/IZQvQ5bzCaRhDT+BXDD2BnQGGfTjwjEHn5sV+7QBPFIAnsBOwGYPOADm3nZ2bF3SukycXBeAZ&#10;w87+CuUo/n9i4BnAZYChAWRq2m3YeX3Roo3zfN+BnV7UaIN1cO0yn5bpwxsUAc9tOeRkGD4HoPh/&#10;B55rEfAkjyfft0FnH+xkOS4tM+QbjdcVbwfXe3zNh+s+AE+OSRi/DWN1T+K+FML5NzXUfc7XG170&#10;hII14T8HeFKVvR94bldmd8B5PfDcdL24LYAnYc/nIjn0jHU5VPcGen4AeD4P8PymKwDINxx0Xnnx&#10;TQeflzVE5Nu89NLbdlEKuTff0u/k8yR357e1HMYzXXBy9ufh3HoeCArslPgdORwFevZJ63Ng+lzk&#10;EEV98DQGnltXEblKv2nncXlKDjy132tbL7pWKYS3cdmW1rZ077hgc4vruscuq8OgzgDJ/HlZo05A&#10;s6pnuYe367nsz+dQxX1az/m5bs3mew2bm215JfeF+bYtujq2tAD47OoeBvCclma2gefy6pwUgOfK&#10;8pytrcz1Ac8FXStRRXedO2in8BV5bNdtfU3XHpEFOD2JdrjwnM5bXJ4v2sbWS9LLtn6R/X1N+/qq&#10;g87lzVe9GvvSuZdseeMlWwR0rr9gc2tBI+mKOy8nylNWqM4aeTMHE3kbTlalsg0lATUapio2kK7a&#10;KDk58+R1nPGiQKPZig9Hsk0bLxDGrd/13fN+armh2FBbv3VsTEpQCIkweC0TODqRrXlF+HR9xiY0&#10;He5CQtWpvp6R8o05ywELa9NWUgc2q8+E3Ge1bKAkBYVw+uE0BV4CK1k/sHVS21BszluhSdh415eb&#10;0zS5UkcdO/JEdjxMH5dnvTVvaa0DGEh+TKBjtUE4NAV1ZqV5PfNmrVgFqhKCTQ5Jwt6njdye9UZP&#10;z8JZd59ybDJaLuukGFKnt+rbyDjcpUBMtqmizjih6sC0bE4dz1rPXZzksAO4AT2p6l6fWTEqtk/m&#10;gGtVLV/bqGXhJCUUfWZuw+pTy14QiYIgODepJk8IOK7IiradsPTJUs1G06QPKFkiLSXzRg5JYGJR&#10;y89XgK6E82veWssI08dV1ZxedAckldwDNARgBkBYbmnaho6nlg8QnJkNYbWNqXn9f1XtcwCevg4c&#10;kto3AEe9TQGoOV8urlPga9uBxnIAj+Xg2MRRR4Vr4CVws6D/BgcmgLVS72n7AVkNddYpSBRyeHr4&#10;vo6B5yNl/yWvOu+gs63jAUDFHdqzJtf9rP4HbR95QilghPs3OF5rWk9waFKFnqJXuGqL/I+Vls7r&#10;uk1mijqWOZtIp6WUzs1Q8Cg4M5sugGe6ULVxtZ2HJ4GA5E4PYda4N915qH2loBG5AgHTIXcq661b&#10;oUh+vaK3uUfG1H6ZmLRxAIyUUrs7kyePaM4S6qOkC2qL53P6ntE1lgwh7WlgZsLb8BRZAcyOqE9A&#10;jk/6CgXNk80k1Zeg8CROTbVvhtXeGTpqZwYP2alBtX/OHLajp54I7s7D37AjJ5/Q96c8nc+I2kAp&#10;rQNThLvBpEyOFEekNFIfR/2ddr1kFfK/e3+KNhKw84zaQcfVHjqsvszJADzzk1YoUfhVfQOvg6B+&#10;kvpKOfWHsrlxqxUBnkl9nrBsdtxyWfWTslqX9jdXLrijrtps6r+n2FMAUhSQAppTYIr/1Kv767xC&#10;RNYAjjwlQ5vrWv8btQXUZsSBx2/TOBHnVozwdfLUUoQLOEqhKS9k1Ak5Gd11p2l7andOUaG9zct9&#10;Cpguqe09p/YdMGvJSDcBHG0zrqPPum4o3APEJGdnCOMmHHtdbWZAp/oFi2se4s78wK4uuTNn1lxU&#10;QCd/J6CT4kEU95lfuaTn2xVbWLkcQOeqnnnnnrPF9au2uHbZFlYvuauzqesV4ZjsEtaucYwHZs6s&#10;bPlyKBKE45KwcdyCbOMOwFyzju4/AFFgp4eW6x4EtKT6OpXVySmKyOWJ65TtYZnuCp0G9K7r+GpZ&#10;09ofXJnk4tS9oDm9YlUdT+6TNcYzLUBX+4tTsytNL27p+wUdk1Wtm/vHqo65pgO86t5K0TGgcU/H&#10;q9MhjzORXrrn6z5AagtUws1d0n0VI09K13Fi0kbHcXWO61pLqi+b1rXEy4QgnNOYfPylhs6potoL&#10;uDi9CrvOP9J2NdSOAICWMILQplDbok3oepQewc87QKUESMTJOaU+XI8UZ+oH9dQPIEfnlPpKXfWZ&#10;ArzU7zoXZihWhZlDvwPWuyyblGfqRwM06TfSH6Tv6FJfcV79q1AjIvTLiAIkX20Vd6eH4vNioBic&#10;nXleKEzqWCQceFKZvay+3sLypqdHeulVgGeAm6++hsvzne38na8yLvr82hvv2+tvft/1LQnY+aYE&#10;3AR2Xgc8vw3o1O8+DNrJ6flD+3YUzu75Ox16/kjff+jg8t33NO49IObP7Xvo+7g4GQbY+d3v/8y1&#10;DTw1fEfz4Rz9zrs/sO9oOSzLw9o9tP2n9v0f/Mp+8KPfOOSMw9kddv7kd6GAUQw9bwCd10u/3wA8&#10;KVjkRYv69Mtf/s71q1/+MdIf7Ne/2lFcuChUa98BnjuKxwE7UXB7Ajx/J/3BhwF6/v53AXhuh7hL&#10;AXTGioDnH6U/fVA3gs4bYWgAnv++Hcoeh7MzzR/+9L/s9xJDwts/ctv9u+y2ez8adN8uu+Nju2zv&#10;x2PtdrDp0BPo+Mmb3MXJ+P2f2oGcd2ueIH0GbN4bIKeDTwAo4yTC19E+zUcI+z2f2uUw8+5PaLmf&#10;1vChW2zfZ261uz+j4edusbs+c7PDxPseuFnzaBqJee/UNvvyHXpqSMEiL1qE+oHnju686ya7Y+/N&#10;tueO3XYLYesAzT27HHDuuukjtgvgCQSN4CcQlGkAnhQ4Qnv2ftRuvxt3527bc6+Om47RLThgH7rZ&#10;PvE3t9tD/3Wf/c0/f8L+6euft288+gV75pmv2LFjT9oZPaDJrzcyctoShGGMD+oBP6CHL7kvCWcf&#10;8mqF2bQeppkJ3QT1AM6mvchJpZCxph7gHXWCuu2ybhxV3ahqusmQD0OdJNSlAUmODHWY1EmqAzZL&#10;cdEiihIVzSuzAztrWU1X1E0yVNSue+5PPbQrFDeaUINhSI0RcoeOWUkP+7waC0BPF29ePEfmmG7Q&#10;AJchS0/i+Ixcn7g/I6fn6LgaN1F4yjAh6rjStoGnhvptfOysN3IGzz5jw0MHtawRDc/ayVOHNM+A&#10;1qEGTYbwkYIaLFmJfI0lS/FGTMcmky2rwVJSQyxhoxPDalSN26TWndS2ZCbUIMJRO0jOxKOeX7RU&#10;pDEC8Kx5w4DwD4CnOzq9w0/RolC1dp1iDVvP2+q5yz7N0upGAJ4AiAhMAIdwwl0AeG6G8FzCWSmC&#10;tLp+0UHAxcsBeF55Tno+gE8KFwWnZwAH5MijOATuGa+QS8XkLdx05NTDfRVAiVfVdSALEFFHNAY0&#10;69oHF0AjAiLqrMYCAMXhr2gZsLccnJ+L87xNBgAuGNX2vNq7F0CiMA/fgxOS38n5iOLpfFo92KbJ&#10;8TLLWz3eJPLgmzUqm/dmQsg8D1jgJ28BefAR1tCKxOd2r6tzesofjg4qmcYBaICghEJ4SAQOUMIi&#10;NB4naU/LdBdqpGnNz3p5a4mbM1YIU6dA1aIR5s/+4+Sc174sa7iyvGIrGrdKJx94tsF/DSgKil1P&#10;aGF1VQ26HXdneJtO0aglHQs1IGnI8la+rkaNGidZdUjGR4Zt4PQJO3XsgB079IQde+ZRO/LM43b0&#10;wBN24sjTduToATt67JCdOK4GPqDz5HE7c/qknR48Y0OjA17RdJx8t1JC94oEaSV0HWZSuia3hVt8&#10;xFIpwOeQw9DJCTXwpcQEjXxJQxygkxPcbxJqdHEfaHh1xXlC21dwOeKoDJDOC2pxHl7E8dcHPD8k&#10;hyd5J1EIUd9xb3rKB3cyhu/nNy9oiK6HnRsXzm8L5yUiX+eHAk/+J87jPpHTkgrr6xuhwBC5CUN+&#10;QuYJy9te7nkUh7LvAE9ymQYgqu/SqqYFlMbiO7k/HUA6fEQhhYXDTs0frs0+yBlL13DI3RkE8Iyh&#10;J/cSv7a5r0TX9w7slFhHpNjpSXX6OAz5Q4FndO7uhNuf13GS/B4BQGX53MfCtvn2xcAzBpwR+EQB&#10;agawGXJ38sJG3y++YFsXX/ShA1GJ8HZyelJVE+H09CrmEtBz48or7obcvPKaw87tKu44O1/4ll10&#10;h2WAjjHkvPoS4FN66U279NJbDjvR1kvfscvStRe/Lb1ll/thJg5O8nm+QGEjwtff2FZYR4Ci2wWL&#10;yAnqofIBpOIaBZhuPheqtPfLw9q9KBMh7Tvgk/D285df1f6/7C5ItL75vIPCGHwurGzaLJ033DPq&#10;PLSauhfqfoHa6qwQ3t5QZ72hZ36rXrCpRtGmWyWb6VRtdjpAT8LbF6WFua7u4T1bXJSWAJ2zuo7n&#10;dobATsLYV+ZtXePWNVwDdiL9tua/6R6o+98K0QAuIgPQqn7TdcALv1Ve5F2y5Q2K+l1z6Ll+4QXt&#10;14sSbtZXXCvSwoVXbP7cy+rovmhLay+45laes97SVZuSqKaeLRFSPeMV2CeLTRvTuEkgaLbucGwy&#10;1/TiQZPlqQAsCYEvdGyC4kSZspZRsyGNGytrmmrPJjXthObHqZktdaxY7FhK845rOWOabjRdtZHJ&#10;oiX0eSRTddCYa857CDvAEWiYpRARjk7mxbEJhGzgzgRYdq2o7wUt2/NYAhE1BFQxJIw8WaKKNu5F&#10;3ISar9ZzJyjbhFuzoXkIQc8wTRUoNmtU6KX6ek7fcTp6YaHGtDXUeSaPHW5NoGle2+XOT4nK9vn6&#10;lMO+Wnveyp1FK7cWHXDWWjgC59R5X9W4eQedVcLZHfQRer6seXW8KGKj9hPuUCrKsz/1elfzaH9w&#10;NqnjTuV0cm8C8ULF9il311JMCdDKcnGAkqOv0aWYkbZH8+KmrGm5gLtUWcexiuNR/4/WNzSechch&#10;YeIAuUxRnXf9nq+0rFBtRuHguKvYN+1LR/vuvwE8CRvvqf0646Hp9SnCTnGvqR0CuJletHpX/w15&#10;QFvaBvZZywDmNgEPbKM+lzUvOUkJocchiyOLnIYOFEsNB5Q4MYGj5E0N6QUa2oaW/ltcrlPaBlyS&#10;+g8lB6OanpyI/Hc4VD0Hqo4lORfJAVqr82JWx0r/Da47ABZgMkNeTSAz+VbJz6rvbIMXG9KxY4hz&#10;N1/p+DHI45bN6frRsQOkAWlxplKRndB8B6wcb/ah1tJ5XFW7mKrqebWdKUbEvAHs4j4EeGbUngZ6&#10;ep5IiSr5RS0/mymoPU3IetIdnSlMB+QCzatdo3WS99PDuXXPIrSez5PZjNaV0TamNd+k+gNSOmmJ&#10;TNJDc0cn1MYfoyhpSF11+sxBfVYbfUhtnoGjdnZQw8FjavuovTRwyI6dftKOnnrcjp952k4PHfBx&#10;TENoPMtPsHzcpfoM7CyUcFiSFzCtfpTWq34KecwHyd85eFh9MGDncfXBTlguO6i+DqA0oekTHunW&#10;aOY9VVhLqjao+q5+VJG+WMrKRfpIWR0vCmRmdY9Rf4JQdXLfN0nd1HYnJ/kTydVJflYctTg9eTlR&#10;0X9C6HGrg8NzWpq1Rkv/abmi41fVcmgPUwRM5z15W3EYezoFoKfuKfo/WUaV5UUuT/JzAig9bF19&#10;GuQh8TOLaiPPO3gD6AMFOT9rvlydh7p2u9MrHt4dQCJ5OM+pDb+u9rPGLyzb3PK6zXke0FV3RfNi&#10;A3clFc09/6aE85HiSOTDpNr5AmHrK5dsmmJGes7N65mBu5MCQxQAIvSb6UOYOo7QLde0fscJSn7P&#10;uUVNN802z7s7sqX+Q5P9cNCq5cxrvbMbvk9eMEjrdgjqDs91h7dUWAeczi0DOy9oOy84ICV0fVrr&#10;JrQeGAr8dAAcA0/dHx3IapmE5RNivw1JdXyApjMSIfFUUm/qHtHRsezomHZ0vXf0nxGmTvGxpq5x&#10;8nJ6jmQcurqei4W6FXSt5XJl9V91fSUpSpT0vu7oOMWJJm18EsiZljKWUP8BOfDECVnGxV3TuVB3&#10;4OmpvDjfpFo0jt9IkdDESax7Ic5PIuo8+q1DqjKdJ+7GpH9EtXX169QP8qKr5BoHfgIr1b+bVr9m&#10;DlPHEi5e/aY+HedYk8gUr/FwPfBkedNz9CGBpzoe9OU0DcVhWxRQwn3Ki5cYdlYoVJS3rO4bRLQm&#10;1ZehIC0pKYCt59TGeE5tt1dwdkaOzldefcdeleJK7a9qiNzZ+cb3XeTwBHg69JRuhJ39wPOt7wA6&#10;I9gZOT3d5Rnl8nRXpgNPACgOTRye6Oeu76EPAZ64OvuBJ6A05AQNsPPd934Uwc4APN934BlcnbEC&#10;8IzkwFPjIjnc/FD9zryCe6Sf9+sX11ds/9Uv/7QDPX/Vp7hS+zb0DG7PHcgZOzuD4tD23+rzb/X7&#10;7377J/uN5vmNPv/mN4z/Vw9zD+Ht/bCzH3pqiMPzT+iDYNO/RyHvrht+/3OsP/dN/+cAOxFh8B8J&#10;OSk/anuk24B49+Fc3G13oI/tDuDzE7vsbg33f+qmKBw9QEpcl3s/eZN+32373H0J8LzJ7rz/ZrsT&#10;2AkAlXz6CHjuQwBT5gGiskxA6qc1/qFbbP9nbrV9n73V7vrcbXbXZ/UdafxeD2/f5SH2OE99+3CP&#10;7g/aiwCed2l7746l7/tusjvuusn2ULWdfJ5SnM/z1j27th2e287OKJcnBYy8avs2HNXxuUPHScu8&#10;Teu9Vft3i47LrWzPgzfb/X99uz3493fb3/y3j9kXv/I5+9qj/8WefOpLdujQo3bixLMe1g74c4cW&#10;uSXHBy2phzEFf1KJIa+knEsDGBNeUbmoB2pJ4iFbr+bd6TGlDk+3V9ONva4biTpHXQ27Gk411RjE&#10;wl61Ji5PB54Zq0oeyk6OnzIOz7xuinndkIt68JUceNKx4q1myR2eVCwctnwuJPQGeBb9jea4Gjrk&#10;1pjQDTphE8kJNTQIbx+xNCHtVJTH6Zkc9XD28Uks+YMOOweHT3hjZkzDhDRJ2LqHtp82r9w+dNQd&#10;nqMjRyypYzAwdMqOEcY7RHGnpG6EWa0b5b1hhtJeoZ3PFTWsKr5OgGciBXQd8bDdFOEu4wM2MXTS&#10;hk8f1TGesHxU3IaEycA3IBVwMnT6Q1inuzwZbgEhn7OV9UsR8FwPxU8AHl49GWBzKcCeCObgYgNG&#10;hJyIm+roPxc5PF+yy8+9ZFeky1dfcNgZKw5rB3LG2oFLEnk9gZ7axuD+irQR4Azhue5gA+o4ANW6&#10;cbhFLrcd8BNccIAiHDx0ZslLubi45PKCRxKFeijCQ5g2TkivTk6+T8DoAq7QqCiSHo5UKgeOTuvh&#10;1pvjrR7Oj+CkDE5QPTBJaq0HKyAy5IzRkDCJ6Z51ekFxbk0ekAFY4jSd0vjg1gyJtYM6kk+vZeEu&#10;xYGKEzUoXj+QU9sQiUJOIadpcHFuKwadaHXVj1lwBJ7X/76xrQCVgEYbtqjp5smRurwc5e+kQjth&#10;PuQyIuRjVg/3jtUqFV0/6miMj9nIGTXsjz5rJw4/YUcOPGpHnn1Mwyfs2KGn7Tih68eetePHD9lp&#10;HKCnj9vpgZM6/8+oYzDkbmpeIhDigZK6R+BsSKsDEZzgvCgZ2wGeVK+PwGcyOaQOS3i5kkgE+Bmk&#10;e4+uVToFZTU4SCI+re1e0H4Ax3AXcr45AHMIBvhEAW4CO2PF4+JcnP3A87zn4dR14eLzBY07ryG6&#10;4CHroSBRcHR6Xk107npAuS0/jzm/A9zchp2oD3iurK/qPww5OGNYGZYBzEQ3LM8VTwNoDcMwL9t0&#10;ISi63ry6tc6RGHoS/utA0iElUBJQGa5XP47ARAeKDAMA3Qac3EuuA5xcz5F8+QGuhhBjbZcUQtuj&#10;9cZgsw96BkdyPB4BRi/oWLHdkXx93Eu0necAntzHuOdci4Dnc7ape2BwdqLg5gw5OwPwDFB0R+c0&#10;DTofDYMApIS3h1B3B6EMyfXp7s5XbPPaKwF4UhTohW/ZFrByG0bGwPNNu/LSG3Z5G3h+W/qOuzqv&#10;SFdfeFtDQt2DAJhxYaMAPt+8AXhG6wCO8nsMPJlP8pygL1IQ6W3bfP7NAD2vfct1/uo37cIVCdjZ&#10;Bzz5fsGB52va31d0HLTf0ro7IV+ytc0XbPX8NT1HeIm2pXtSDD3pLOn+pg5yi1xcONlr4WVks65n&#10;fyNrXXW+p/TMnu7WbJa8njMAz6bUtaWFni0tTtvS0qwte4X2IA9jd+BJGDvOzjlbX1mwtZVF1+rq&#10;on5b1LS87IgVgKc/GyRegizr+be8wnNtU+fQJYnifFd1Dl3TOcw+4WJ92ZbPv2RL0uK5l2xhQ1p9&#10;Xp3f59TpvGYzi1fUgbroGsrUbTIbwtmHKVhTaNh4vmajmYq7ASlgQ5X0TGXaQeZopmYjybJN5uqW&#10;Ljb1W8OocF5sLVi+Oe+QErgJMPXcmvmGjabKHsLOvLg+HaaSKxTAWu56NXVgJyHsSclDzVleY84h&#10;JeHpDi7r01bUNuDqJHSdUHPAI3k885qGUHIgIHJHZ6Wne2rP3KnZnveq6+TSBIrW6hSymdF3INm0&#10;VbW+Rgu4uGTl9oIDTwoGVYBq+g1nKNAV6AZ4BLwSGp8npF0dbOBmmWI2AE+poQ54Xb9Vtc31Dvk3&#10;CZtW512q6XcqDLMucmYm1XYCBrKNscO0ToilOu2ZOgV06LRTQIm8lDMOVsn7CQgmJ2hD3xlHiDhA&#10;hJBYQuMdXuKGLBAqTXj8jDU83HTZIeN4phS5JfX/F6gmT67IhoYAxaYvmzQAXtyoSTg933ueo5Ai&#10;JhXtP+5XQk0bOEu1D8WaOtTabvIaekEWgGO0fe7glCgSQiES8oAWtOx8a9oK2jaALzAXhyaOzVQO&#10;N2vbt5Uwfly+nA8AR0LjOS7AWxyhVLemIj3jcXQSek4+16q2C9esV73H3VXX9BUdNx13L06i/Slp&#10;+aiiz2E/Aec6z/Q7y8P1mcGtqXm9orzG4wAlh2xwp+pzBGgzhbqDUg/d53hpHo4l+TdHk1mbSOfd&#10;GUq4PlA3459xqFY1P6CT0Py6738uD4gpq/1QUBshq3YD7kmKRZJzj+kkzZNS24YwduBmoaLpc8Fx&#10;Op5Kuet0MiOlAohMa5pkPuMuz+HxITuu9vixk4ft7OBJGxk75S90afefUbvHc3q6ztqpwcN24uwz&#10;dvyM2kin1VaSjp18Vu2jI17UdJxIM/U1UrSFKGpZwBCR1XYCPLVOtZNG1c8a1jrODlHg8ZD6XyfV&#10;Jjqj9tJZK+SGHXgStl4sTqrNltR9N2PtZtGBZ7mOKzalfpjGa7k19aNYNlXrswX6TBTYxMkJ8CRF&#10;E9d9W/9r1cET+Tc9fBhYqHPDwTi5OpttXafky+9aJariDhjFsTk1G0BlRdPm9T+R/xWQDwgFksfp&#10;Fkjz4LlhAZhAfZ13hLjzLCF3IkAVSNrS+I7uA1wz3FdIjeDAswvMOhfg4VzIR7ktXSfTtGmX1twl&#10;SUi5Fx8iDH06yGEnYHLhnN9fGEeaCyAiQLCDqxTN6PkG4HQFeEghJZ9uaWtHC5t6TmzZ3BJh4Ku+&#10;zx5CPUv4OuH4FGRa12/kG13VMSVfJqHsOA+17HnN44WDWD5g9Ly2PcoXqnV29Buh57gyCWPHOQiE&#10;ZXtCODwgl/sY98tl7Y+2G9Dp24zrlVB4fZdCKgBtl45hQ9dmHbe9rqtmNQjnJsWHqnyOXyDonpfj&#10;nsgLjWxJ10VOfWhdQ+7kTKtPPalzGaenriN3dib1OzlpwwsErrdcsah7D+7hhs4vnOhSP/DU92qT&#10;8wtzCO7OaWv7eQAgDxFzrQh8tggvx2CifhPRaXPq01CANRRhXdaxU99OQ6/GvkxE27r6VerjqJ/g&#10;1dgBnqQ+w3RCVGAET+nvBehJASjqGHTD+nR9NBu6JmocG53vJWozADyLfu2mM2n1XQjdH7FkZlTX&#10;SUXbcs4uXX3dXnz5O/bKq++6cHgCPFEIaX/PXtXQ5cDze9uFi77VBz1xeQbgGeXvBGx6KHsAnjg6&#10;0Y3AM4ae71K4CFgJ/Izcnf934Knvffk8gaTBHarlOeykWNFP9NtPo1yf/cCTYV+1doeeIZR9G3hG&#10;Ie7XKQaeGgbtwE4HoL/oc316WPufIv3xevAZh7RfBzx3oCeuzzikfTuHp8PNADp/++s/2m9+/YdI&#10;+qzfQm5PHJ7/0/6AtmHnjgCZcR7PHd0AOmPFUFP605/+Z592IGgMPP8YOzwJ0b5N2hOFad/qBXl2&#10;2+33BuiJm/MuXJgOPDUEcH78JrvL4aV+/5S+axw5Nu/R9Ps+drPd8cnbNH0oOATYxB26X9MDPj0X&#10;ZySg6d0Az0/fbHdJ9zx0i9372Vttv7T3c3vsLv+M0/MWu/PBm7yYEtCT0Hug7O333mS379d4oGfs&#10;8IyB575ddpfGIdyd28DzLg3v3G233rbLbom0nb8zgp4AUK/Y7vAzhLrfRPX2PR+x2/ZynDS/js+t&#10;2rfbtE13aNvu3QaeVGr/nH3l0VC46NlDj9ix409HLs/jNkzOylHCTQe8+I8DTxxXiWHLp8etkElY&#10;0YGnGhK6yZE0u14DeFasN1XXzaWhm3ZTD7GGFzXoTfFZnaSObibtHeBZL+kBjSp5rypY1cO6Vi1Y&#10;Pc7dqYc6sJPwuQA89WAvUiSJcPZxDcf1oNcwpwZBLmHpLI2XhBpBCXdRTqqhAaCcdMcZ1doBnuM2&#10;lpzwcHZycA5pXwe0zwODx2x06JhNDh+3hDQxcsoSJCjnWAwCPA/YOM7PxJC/vT166oAaKFSWJqcH&#10;DZe0Gk1FNdSqRu6ibKGoRgqhVoTVlNSoG7MxHKapUT0khs0LKRHyOzFoE0MnbPT0MW0f7lVyoGjf&#10;9XAg9yRFZpbXzkUOpxh4XrF1dfw31IGPgecSxYEACgAGByCb7sw6F8GejS0+I4oWnTdyPuK4PHeR&#10;Ku0vOuz8APC8EoYAT0KGzwMbboSdkc7h9GQbAbOxAJ5AmAvn1dkMwHND697Y2LB1d7itO7gJbjYg&#10;TgQ+9VuAI1G+T1yeDu+W+qRxevBRlRxXpGsxwM54+oUI9vFGcNqhJyHiwfXpjkrcoYRC+MNPD0M9&#10;WEPOGHWQos8hWTZwE8g5q0aEBCh1EVoPBO2pkRFgqFcM7Aub4I2ih9r7uoNCyPpOcaZ5bfsiYfza&#10;Fy/iFMHOOOTfQSdakzyMGeAJFAIwbUQCLAW4RE5PB6gcs+UIeM7rOHi4hzpcUz01ZNUgIT+NGjGJ&#10;oSEbOnHETh56wo4fBHZKB56wo4eesuNHDtjxowfsxIkDdurUYd0jCGFXo3/4tDoCA36NpdVJyGSp&#10;TB8rZVmUJyeVzumspPsGLs90WlJjIShAz8nkoJaDm3zA0lLKPzNu2LJZ3Wt4oVKvWpfQ9tkFHScd&#10;k3Xg45ZfF8H1d2UHbgL5PYQd4BlBUP8eafNiqMiOcHxua1MKwPP8+fN2znUD8IyB4vbnHQDpEJJz&#10;OzqH/TyOFIe4c95v6D9c3li1FSkAzx3AGa/DBeCMFf8e6ZwPNQ3Ta/v8RYMrBp+EhPeBSWllY8uB&#10;Jzl83T25EaAmIe3ngJ6RNjSNh6z7S5Og4AwNCudfpD7g6fuic3FD52IIu78Q7kcRlOfc5EVLgJ7h&#10;c3B6Bvi5toYTle0Gdsbri/J4ngv3vQ2//+yEsW/qHhgLuEkeTxfAM4KiMewMRY6Anvy2Az7PbwPP&#10;AD03HHhq3A3A0wsW4Z58ASAJ0CRsPeiydPUlKqnr88tv2qWX9fvLAM937No27IzcmeT1lK5KAWDi&#10;1AzgFFdnDDuDgzPA0eD+3AGeiO+bWsamxm26y/NNbWeAnuevEL4eAU5p66qWK53XZ//t8uva11eD&#10;Lr5q61vkugzgc+3C8w494xD3eTXq3Rne031RHeZ2E9DU0DOqIlHEKG+tetra9Yx16wXrNcs2063b&#10;nNoA87NNW5rr2srCtK0szUizthLBztjZ6bDTRfEioCeOTqAn+Twj6LnSDz2Du5MCbaTtCMCT+945&#10;CWi+JV3056K7PTfYl+d17r9oVGBf2njRQ9gX1l6w2eXn1Km8ZlOLV2xq/qLu35uuJKHjRXI4tu1s&#10;qmADqbINSgPJgg0mSzY4yTOdMOiKjUojsZJFG0lQDVqdvAYdqlUrVWeCW1TCFTqerdtQumynJ4u+&#10;LHJ0OvAskneTkGytu9rzKuyjubr/niQvp75Tlb1QCyHonmcTyFhqhzD2GoWBphym4jKlcjyhzkxH&#10;zlDyWxKKXqnNqnOreTV93R2Q81ZoUJQGd2hby592AFqq4wKdU2cYSBXAI0AxVyGHJ05HHKRAsBlf&#10;Lo5RQKA7SttaXhXHXzcCnktGRfZKE0dhTx1hCgstWb27ouUuOmwlFD44HRcdeGa1HqodVzrz7kwF&#10;eOJEKrZmLK35cRfmiuRAJZ+jOrhd4CIQFgALJKRo0LyRS29umVBR/d4gJH/agWBS7TScmewXBYhY&#10;bqk5bdmajgNwDzgKCMSN6UAPkIiTs6vlzDqYxaEJBCRc3p2jfnzJWbjoRUSo7FzHSan1FsgFqmNC&#10;VXmgMdXzgZEt9rlNhAnPZx0TbQtuV1yeFR079gVwTCGRUoV8i2E56WLdUoBZHXdcsawf1yRAEvcr&#10;jlaKvFB1H3AJZPScqkBrLbfuYGjZCHOPgScFmjg2wPJsQZ/LpL2ZspqOa1nb4e5RADugtUxez7r2&#10;ZUrrJKcrFdZ1Xmh+jjGuUYBn3l2iDS0PiEleToCz/l9Nn8jkbZhCRHkgibZRx5J8osDuopa/AzwJ&#10;Ma2pfVx351kqTSHQvNrdebXtU2pDJB3W5HHjkvOzRP7QlI2pTZ0EVGSznmdwJDFhIxqOShOE4boz&#10;NKlty1mqmNsGnqcGeKlLG2fEo8HG1fcZHB2yMyNnbGB0wM4On3X4eWroiJ0ePmZn1GcAfp48e9CO&#10;njxgR0484y5QoCc5QQmRx3Xp7XvPoYk5AsCa0LaM2XhqRH0SomVO2ETirGUyQ+7upK9TLE1K6m9p&#10;WCiMe0qvRi3n7vpiNRuAZ4H0YOpDVYpaR1b7q/ZXkfDiklWqRNaRcx6HJ2kQmvofQ4XsZqejfsac&#10;2lY6n5tTOnc5twGkVOInJQXuv6r+i4qDIfIoTs8tqU3MeaX/scQyaCcvOux0gKllNbXMuoYVjQN4&#10;AtoBniGXLJBfv9Vxk4aialO6TzIvsJM0GvUI8HdnAuAj/QX5J0PodqjYPr2IYzMGngDDNd3D48+r&#10;urdvhtDzJd3TF8mtiYPzguGsBCj25te0bF6yLPh9xosPOVAFpp5zN+e05qWSOeHpocJ5gK0AT6q/&#10;T82tSLg3lyKYqnnmN60dha8HABrm86JJbOO2wjLJWQrsxOHJ9hEST5EiwCr5PHGt8vKE6uvAUJbb&#10;nAopMICtvn4tDzcsYfMA5Lau/e6Unj+6tqtc+7qWquWa1XVtVIplXUM6B9U3LfFioVDVOVlxV3Qy&#10;W1C7XNdVKqd+dE7nbc4SXGPIASjSeUtaCAngmc5nI2HWqejcwjlMag3SG+hc0nkG6ER+DrbbLkLY&#10;p3rqZxFBonMrLghLwSD/HEFP+lY4Mj0l1+Kyq6dzcHqez/R1iGZb9+Es/Tf1mwNAJdJuKjKz0L8L&#10;/bH+/hmV4JvalgbOTtZL0S6AJ4WDy7p2vCBtXn378HLECx8ToabrrdXrqW36nNp3b9pLr7xjL0eQ&#10;kzB2wtkD8AwAtB94bhcskvqB5xtvBuAZYOePtoHnW2+/r88AT/J2/uh64OkQ9Eee1/MdcnlG8hB3&#10;D2cP0PMvAU///v4vQtEijcPxGULYyQPaDzs1LcDzhzHwlBhKP/5JDD13tJ3D88OAp7QDO39rP0c/&#10;12cXwLMfepLPk0JGf3Tg2a9f/WoHeAbo+cdIMQANwDOAzgh2OuTUNL8mLP73kaIweS0DF+h1wPMD&#10;0PN/fDjY/BAFJ2gIeXfo2f97NC4GnrEC8CQvZZSbcs++XXY7BXkYUpTn/gA7ya+57xMAz11296ci&#10;AIpDE2j5Kf2m7/fo+33SPZ+62fY+cKvd+8Dtds8Dt9m9zPtpTevgc5cXJAKc7kOMRw9omgdvtns/&#10;c4vd+7lbbb901+dvs33SPdLdfNdvex/UugGMH9c23rfb9ty7224Hzu6X7t5ld96gEOK+2+7QvuHs&#10;dFHEiFyee25y2HmzA85It3zUQae7OyVcnQ47XRon3bo3HB9C2vdoO27TMbmdgkuf32Of/s977a++&#10;SKX2h+xLD/+NfeOJL9pTB75uR44+YWfOHHTgOTQC9KS68mkbJ8fk6FmvJp5WQyCnCz6fnLB8Jmn5&#10;XMZVKWatUS1YF+DZbeiG09LNlzwwMfCk2nJDNxfdzMjp2SgFyBkBT5ydtYrGVUvegfJQuUbB1dJy&#10;m7g+9WAHeBZLCT30x6yQUyPAK7bz9nPCwUomO6GbMPk7x7yqPGHjVEicmBzWELfqiCXVePFw9okh&#10;GxzhraoaK2cPe2XpkcFDNqEGzPjQURsDQg6e0LhjNjhwyIYkr7g4MWynNO3xU8/Y2YFTWmZKyyRP&#10;D0nZS2pkELoD8CzpQYLLs2iTmYIaWgDPMU2n7UuOWprQX/IcqkE0RvjLmZOWTSbUgNeDSDdaHJ6A&#10;KZKCL6+ei4Dnle1O/8bm87a+SbjeNSPXXYAKOMfO6ya86SDD8+9tXXboee5iEPAH95UXuVnd0Lir&#10;dpEq7c+95AJ6UrU95PEk3L0PeG4DzthNd728uEkEPR2enLug75vazgsOPQE25zUuwJoI3JwPYMmB&#10;UjQOMArEi91f7vRUBxc3j4vPkUssuMUAhDugMFYo2gPw4y0gztAdYBqqxC/bPA/N+Rh68hCcdznc&#10;7H9Q6ndCIGajkHlcpnOLCxLj5yQN3a25GD2YJYbbgJX5IsCpeUPhIaBkEPsUbzf72x/6uyatR87A&#10;EMoMaANYxdBpx0XHMfHK7DhcXSFv58ysGmTTvEknd2dHD3N1INLqCKhBP0xo+pFn7diBx+zIs6FI&#10;0ZGDT9qxQ8/YiaOH7CTOztOHdL7rWtE1AezkZcjkxIiHeBDqQUV6wrRc6jjEyhcmLZ/VeZ0ed5cn&#10;wDMp8Zm8VZk0rs/wAiAjpSeDAvDUNauOANd1SfcJGiOkEgBS8zaXc53j4MBuU+cb7kQXDs4+6Mln&#10;nZc7YDOGm2jLLkTaAZ44Ozkfwzl5TsNYnMMcc3dWMowA5zbodOgXuZcjyNkvxgH6gZ0r7vRkfASt&#10;Nd7Bpi83LDss/y8BT8lfFgA8YzgZXjJsQ8qNSPrseTFdwEnAJe5Jjl80rz4Tmh8cnKyP/Q1yx2ak&#10;4FZlu9lGppUceOq7xoWXGtoGacV/D+dorHCehnPV3a+c6/oecngSFh8tU/L0GIBZh7MR9NyKcwqT&#10;txWgGSsOb+c3qrdzz0LP6VwgFUdwxPOiKIDP4O6MHZ4e4o08h+fLXs38OuB5LQBPz5PpcDICkhH0&#10;vPrSd+zKS9+W3rbLL79tlyJdfVHjpcsATh+GEPfwHeiJ25NlBUfnznK1HPRicHRejJbjoFTr2dIy&#10;cHgCPC88j96yrWtvSgF6XnCX5+uuTQ9vB3ZGuvxN7etrQRdfMy/sg7Ze1v36RR3n53W89WwhxJ0I&#10;guULNr+wpg7Fop7n6oiqM9Gs17yIkT+jK2lrVTLWqeSso854t1XQdFXr9Shm1LWluWlbXpi1lSVy&#10;dZKPNwKYuDfdxRnAJ1qSgKFobQUF+Lmi6ZHf66OXWouLus8vrUVat6UlwOd53U/RBS1rSwLcXrHF&#10;tWu2gFaf9/D12aXn1MEEdF6x1uyWtaYvqBNDNdzz7p5EwMbBZMGGcXDmGjZaaNhEpafvTT3TSzY6&#10;WbIRlCrbaKZqZxJ5OzGatdF0w9KlKXWOqjapz6lSz/N8DmnasXTVyO85pmUN5WqusXzDK60D9XBg&#10;4tDEqYi7c1zrdYAZQc9sEXddxwEmEDENTMrXPTw9VZnyZQFKCb3H8YnDM+HOU8IWCVudVRtD6ygS&#10;zgrMm3NQyu/kYaR6eb694MvHEVptzKkDueCuTH6niM94tqx2DvAKx1gEOQGBmqYOJG2wXTjymg5C&#10;qx3yb3Y9JyY5MP2ztqvRWtL6FzX/nJEP1MOt9XteQ1yiVXXegY8UOsqVOD76X7SeSX1GaS2/ANzU&#10;NpArj9B3iiBlK8HxCGAFDHQAMp5ncEZt0Dntd9cmaKvhKNP2FbRdmcaUg8pad8VK7UXLaZ9ymo7Q&#10;dNxhhH/nyYtZDnkyW1Pk3Jw3cnuWcMLpdwBloaoOfVfzzK5ao7eoYxdCxHH85rSdAEoq03O8cLJ5&#10;cagKIZ5TnrcSIFXXfnsxIo6BjimuTKqs49ZqAii1PoBhrqZ1ad9wqAJPcU2yneQEZd/rrZBCANAL&#10;8GQaB6Bap/8v/hvwu+shrWkNqdjvhbf4f0s6RyraX+C2ttf/A517/H+4ZAmjz1JEqISrsmrlStNq&#10;AFotm2NMcSIgLNMQ7RQKDjUtTSV/bX9K4ybUPiZPKEA4r+UBlVMFqtEDUDWPV3qXilW1pyuWzui6&#10;m0jbWCpriWxebX4KFEUFQrOEtOe17QUjRD6ZAf5ljByDAM+JdEbLLtikfptMa74MRgWAKw5PwuoL&#10;Hp47orYNsDShNhLFlCbVzsEROpaesNHUqA2MDNjJ00fthNpEA2rDD40P2tDYSY0/akdPkOf8aTtx&#10;5oj6F6fcCUrho4yW73kBC9o+rRPQShj9RDZl45mEtm1E6z2j/smApVKD0hn1a4bUjlKfp5xRn4LQ&#10;eLWLkmfVfksZOUABnoiiRbhUPVy+qGnz9EcyDqLKlbLDJg9hrwGWda6Rv12q4LrTf1Qh56L+P4B6&#10;DeCpab2afo17Qqi2TR5QUjc1OziFdb7UNZ/OQ2Anoeuck9vAU23Nltqc7rrkvO1w/9A0OidxOdfb&#10;nI+cV0DSBbVLg+MTWIezk2umoWvQQ9SnlnVPjqEnEHHVegsbNq17voelL28auTWBie4InVtXW1xt&#10;i3Vc/s/ZDPk6Vy7ZFOHh+g1oSuXzuaVN/wwoBVZ60Z8Z3JML7g6d1bOju6Rngn5rzq67qxJ1AIyL&#10;69bV87Azt2LTWha5QimGtLB6Rc+VTWvPLrujc2bpvNZFepgL6ldo+hkgJWB1w+Eq68fh2Vu8oPkJ&#10;YQ/Ak4JLqDOzHNJi4ObUeihqhNszvBwJ+So7OtaeDkPHjJcipCao4qTW9VzBvenXFumrKlbWtZTl&#10;nE7q/MBVndF9PFO0lK7BlK4b8uwCNidTnKOaFtNOruxK6rk1lsjYyLj62bqWkimdX9msp4iY1HWX&#10;zBb9mub69RQJ6me4Gq0gIHqLF0wN3VNb+p+7oX81rXt0d0r/d0v3No3X0AvIAjx7AXgC2snTGYwr&#10;hKKTw5V+FsBzTX0r/Q+zCzat5WCMaEr1TlfnDtF51HgIsBMFU4ukz6yXOgvkGfVro6pjJFWrVatX&#10;y27CyhfSug8QMTpuE/CE9LCetUWdLytqN74S3J2v4e6MIed77ux85dXvOPjks1duj4Dnt/T7t74p&#10;fQB4hrB2YKcXJtIwAM8AQb0yO3IgCuiMhv5bAJ5Mgyhg5NAzAp/f+ws5PL///i9dFCL6vsZRqf17&#10;3/+pg84PwM4fAEajgkWuX7p+9ONfRYpAKK7PH4f8nh8GO9F1sFP6hYTzE+D5UxfA8w/SH+3nP4/E&#10;Z42LCxv98ld/7oOeOD4BmQFoxo7NEKr+bwF48vuv/qB5Qn7QX/zyt/r8O4eejPsV0JN5okJG28Dz&#10;Ouj5P+yPDj371QcypXg6158C8PQQ+P7pIuDp0PPP11d2/8ieyOGJgIZ37Ntld+7fZXfdRxh7AJP7&#10;H7jJ7vm0hp/eZfseAFAGaHkPsFO6R5/vQ0z3ICHot9l9D92pz3vsXvJvanqm2af5w3Ii0OmwE91k&#10;9z50s8NOdM/npb++ze75q9vs3r/aY3frO9Bzrxcx0jZ+8qN2+8e1ve7y3O05NW+Ltz1WH/T03Jt7&#10;9fveAD99uPdmu43iRcBMXJyRk5PiRIBN5Dk9GXd7BIU9pD0AT8L/2YbbPqVxD3zU9mn7Pv53d9hD&#10;/7DP/u6fP2n//PBf2cNP/IM98ey/2MEjj9iJk0+5y5MiJGhQD/MhqpEPHrOxoWOW1EM+PTFsmckx&#10;L1yUUwMgm01bRQ/WZqVoU82qTU811clpB+Cpzs5Ut2496XrgqQdwP/Cs4OwEdhIiF0LYd4Bnzhp6&#10;oFfVmdoBnuMR8Jz0iu39wJO8gf4WZnJUw1FL6vMkOTxxd/KdUHeNG5sYVEPkpJ2JgOdABDzHhw7b&#10;6OAR6ZgN+zE4pN8O2rCmm5gYtdHxs3bi1DNq7BzQfCdtfHzSEgnCd2mQUAGR3EHk/Ch7ASKqtfMA&#10;oQokhZJIXJ6S0lp/YvSMjZM+YOCEJQbOeEEoB57eQCElAMBTncPVjRuA5zWHnavnQ/5O4EUAXoAI&#10;4AZOr4thnhh49glItORV0zf0/Uqo1H6NSu3B6emfr7xgVGz3XJ7kwrsYisKEwjBXjDB2FBx0MfDU&#10;8rXObbeY1kOo8MbmprY7ACSA5/nzQM8IIvUBz/izA5ZtOKKhuz0pxhO0DDDZhiYR8JQchMbgcDVU&#10;L19ESysBcOL6jLQNT/Uboe9xrs8APMNDkSHjgJUhnB7IuQNNgwL8dMApBbC6rGmBrJLPGxQcqLhR&#10;gwvVt9O3RZ8jN6fvj4POKFenQ7I+qHYOEHVB+iDwjCFSCGMPgJUw/1mdQ9PT2ifepLbUgVODt5hX&#10;ByExYeODZ+0MuTkPP2XHDpCz83GHnUcPP23Hjx60UyeO2KlTh/waGRw6YYOkeNC5myLcXJ0ACgvl&#10;i7wFLXmuG6rTEwJSVEOhWM6rscBLkWSAnlJGDXsKi4XUGLw4CTl4Y2W13EySFxMh1J2Qd8LfizgY&#10;tGxC2wlZIS8p+8q+czw2dJ7FhYeuA56ui3bhgsYBNM/rnJRuBJ7xdxyd7urUObihY3udOPYcbykA&#10;zwA3AZjbeTb9/9pRyFEb8nmiEOrOtISzh/83Bp7k5OT/jUFnrJ3/PWzDB4En19amKzg++c45EkBn&#10;LFydwTkZA8oAOLeBqT77PIBG9vGG7Yi1Azz5HsFJX57m1fCchr5+DR1axtNEx46XM/E1HKA+x0bL&#10;codnH/DkPvBhwNNf+FxzxeAzgM34hQy/B4V8w/rNhwF6Ovjcel7qB56Esu/Azg0fvmIXtoEnRYu+&#10;GYDnc2+Y5+CUYjDJ8OpL79iVGHq+HKDn5ZdxfwbIeSkS3y+hF4PTM3ZsxmDzkuZHQE1fVjw+Ap6I&#10;+Te1Pg9ply5o3IUX9Pk5TffcWxri9gzh666rQE99vxwUgOfrtnEx1quucxdf0fHU/m/i9HxRx1zP&#10;mXPP6f+9oufFpi2oIzmnjuw0RQFwUNSrekYXrVHOWkvP8rbUAn7WM9Zpl63dadjMVMcWZnq2ND9n&#10;y4sLtqL7XQhLl1aBnksR8AxaXJ13xcCTEHd0I/DkPhrSnegeuqDvLnIWk7sYrelev+GwlvD8xeVL&#10;+n7F5pev6l59xaYXLqvTeVEd3otW712wRlcd286Ga3yyaEPJsp2lMnuBgkMAtrZXK081Zmy00LaR&#10;bN1zd44AJfMNS+SaNiYN5zs2VgaK1h1+jmuYyre1HIoTdSypedLk4dTyAJMjwEwAU7VnFEoiJB2X&#10;HtCOXJgT+ZYNJ4uWyFTMCxplauqgUiW7aQktI6Hp+UzoM0V/2Mak5mN7MwBCDSlYlNLQK6hXyM8J&#10;vMR12A1DTUfBH8LZyZUJBMV1mZNwbTqExSXqORwb2pe6PpOrj0I48/p9yiEW20HuT/J9AvXS2gfg&#10;Grk0WS4upWp7wcbSZRtOqK1TAxLi9MTZuGC4ThvNeWvPblhjZs2qU0tWUEc+VWWfwvH3faj3vNAR&#10;8JACRqEoEuH1baOokYf1SzgwgY7VDvCP/dR2VzhW2t9GN7gocU62tY9ARm0b1eNLrVnLNsJ+4Gwk&#10;LB63JDCG3ILkB8XhyXaXmz0HnlVCgjU+V21rnzVO82Q0xOnqLists6794VhQWIn9AASVWW8L16um&#10;AXhqCPCp6P/0IkISYepUwW5oebhFAYSpgjrnQM2pZd//oh8XOvohjB9Xaqj4zrEFoOr5r2NBrsGK&#10;h6eTJqCl7aAoDfkWORaznlMVaMz5wHhcePzXpGoAinNcU/ma/t+m5xj1UP9yTdsLqAg5QsnFSPg6&#10;6QCAsAwDOMG5qfMIdy6h7iWuraK7Rcm5icuMkPgkbrNMXuMAn4DSigMVQt8Jqx2lMFGuqO0gLyfh&#10;67o+cGymM7pGKDbCfKSUAoICNoEzmAlwoJGTFNia88rphH/jTssxj8YRqjuqthGV3ZOZZJTzMycB&#10;dvie0v1hwsPaT+H0HMbxecZODx61E2eetaMnn7Xjpw/bKfWdzg6ftuHxUW1DWv8ZRYa0HimTC664&#10;VEHb5uHAKW1HwsYwQiQH1O45axQvAnDmipM6Z1PaXlIGDWs/xqxUSlmzUbKpafLL637RIJxYba0S&#10;sJNq2Sl9z+s/1v/i/QkNq1WdhyGsmByHODlxf5boqxTVZ9H+kwqgVCH/YjOATqBnXcsHBqlPUlP7&#10;q9YMzj0AaMjJ2bO6zn/C1ZvtaX2nkEzIOes5OrvBsYmjGcDOC4iGpqXYl5+nuoeUmpy3RFMtuhO7&#10;A+jsrbiobA7w5FohZyZOSeBkz12eGzavezu5N3nhQX5L5sFVOb+sez6gc+midRc3de9Z0zW7qGXR&#10;Rj+vdv9562mcFzgChi5sWH16QevDPbhhc5pv1uffspa+t+a0LeThBDp66DzFgNR/0POFgkEUVJrV&#10;tJ5nVN975BbFWapl9xjPNmo+KqnjGMUBHmDppp5Hm0bIfI+iQ1SPJ08p7k8HsMvuWJ2maJLm5T7U&#10;6c66S5YK+RSVqulYkkKg0eBeo3sI9zmup1xJfeOS/t+K2upF9dl1vrk7c1Lnks79ZEZ9Ul4W0G+t&#10;6hwN12BOn3F784Iil9dn8lenav6iYWRc/Wf62YDTDA7QADw9shHgWWvrv6b4T1f3Sd0XW6Q1aIfz&#10;pqnzpt3Sfx3yavaIOOvh7O9pX6b0H3Mead4usFLnFinGPOIOY8mS+mOk5cK1P6/jTbqyVZtdWNP4&#10;JaMOQ4sCi1oOwNOX5QWReOk1b4SyU++BlGIYWFgu62gCV2tAzoquFd1TJYBntVSwUl7XE2Hsk2Nu&#10;nhqeOGMjmVHd27u2tH7Jrjz/pr306rv28rbeCfAzBqA4PSlg1O/w/OZ728WMyONJpXav1q7PFDB6&#10;++0f2rcBmYS2E9KuoVdod0dnH/DsE8CTsHYfRp9DLs4Yev7Uvhvl9XzPq7eHz9///i/s+zg8CWuP&#10;HZ4UJ3ofGMow/hwBzx/+0t7/0a/sBzg9JYeeP6Zi+/XQ88eR4vD2HdgZPgcHKL//Wt9/bT+LihnF&#10;wNOdngi3Z/Q55PYEeIZw91CxPQ5tD8AziIJGwEuN/w3h7f+qz5Km/YWWhxx4/uK3Pvzlr1gWioEn&#10;Lk+gJ9XaQwGjkNcTiPnfHXiGau1BH57vM5qHIkfSn/74P13/EfCMXZ4OPGPo6cCTXJj3h5B1QtKB&#10;kvsf2G33PniL3ftQJJyY+n7fg7fafoYP3Gwfe+AWu/+hPXbfZ263+zS8RwJ8Mh05OO/R77g49z+I&#10;m1PL1jIpVOTFiqT7HrrJ9lOs6LO3Ojy8568C+Nwv3fXZm+0uDfd+ltB2bd8DH7U7PxWqygM999yz&#10;y27dp8/7I/GZfYnhJlXa9f0uxt2p6e+QfLhTsd3zdAI2qcquIRXcd2sc4JPvtwE5HXQSzq713afj&#10;pvXv+bR+0/bs/czNdu9f32af+vu99tf/9DH74lc/Y1959D/bo0/9N3vm4FfsyNFH7cTxp+3kST2s&#10;T+HqOmhnTj9rg2cO2PDZQwHM6cE+OYZbUg/xVMjVV84l1cnJ23SrYrO9pvWAndKUA8+a9SSG7am6&#10;bkZY1gmFK1rdQ9lxb5KzMs7XKTXK1oyLItRymiajG1FGN/GklQoTVsqNehh7IZ/QjXlCN2gNEUAl&#10;TTX2UZsgdDxFDs8JS+OsdAAK/NQ268Y1PjFgA6MnQ6OEfDvS2BA6bCMDB6XDNnT2iJ09+6ydOfuM&#10;jYyc1ENiVI2cEw48BwaOSlSkJmco4TQ0ZKgkqUaTw86SbpZqyGULNp5I60bJ9iTUUUlYGofnuBo1&#10;Oo4To2dt5OxxSwyd1bYTWqNGmW68NEoceM4vGsWIPESczj6V2dVRp7Mewg63JCABIe24pAAWO6G+&#10;5y5eUcdW2rqsTiwQ6LLD0CVCAJfXfZqty8853HQ995I69rg8CW0PFdt3wtqpiB0KFXmYsBTnSWSc&#10;F0eSzjvsJEx2y2HT+S22J8CkTY0LYcQRcKIgzAWAFc66GDpFTjPXpjn8BHwy7HN/hRBuAOiqA0OH&#10;m6tr+hygYVwEKThEwzQ+lNxFGQkYOqeHKXDZQ9ZnCVXXA1bfAZg4JoGjISdmn+h0b4+LnaR90ng6&#10;5bFiVydaXiEXJbA2bBf74KDTQVIEzzaCyw5AFQOv9fMMA/DcgUcREF4hj82a1r0SnKZ6qM9qP4Cd&#10;3e60V1uuAztpcCcTupYHbPj0cTt59Bk7fvhJO3bgCQ31+dgB6Vk7deKQrn9dH2d1rg8dtWHgfIIK&#10;pmNqSCXVOcB1XVQDAdBJrig1EupVDcsBfKKyGt0k0i+kXDmJcPeCOg6uXMKVJ/Qd4JlGuj7I8ekV&#10;3YGrw/5Co1TWvUDLp5IigJr/jf86hp4hByfFhQL8jIHn5gVC1yPgiSLoGU9/HeSMQaKO7XbqBR1f&#10;F/9LDCf5f/iu/yyMv179kPM6rQdtT+fLAwRqeVFKh22naKTt/z7eNmkHeEa/6x7g+XH5HIvzh3ES&#10;IDJ2egZYG8a5m5Tv2+cZQ20TTuK+/elXcJIzRBsS56Guxyi0fUNDoCf/iUNQrmHWyzq1PvbVIb3v&#10;e3S+c0x9/gBJHXZyH9C9ZP0cL2ku2pruaevkC94KsHMHeMagM7yAuUBht/jlkO6X57alaVEf8Ny4&#10;+KJEvs6QsxPQGRSKFjnwvPKKQ88YeF587g279Lz0wpvuzgwwknD2WN+xqy99O+hlChd95zo57OTz&#10;iyHHZww3XQ5AAxTFMRoE9ASavmNXI1166R278NK7Wm9YxgW+a/zW85r22tu2dfUt6c3I0Ul4exTi&#10;fumbrvPSOWnjYqwAPnF7nrsYwtwBn+sX0Es6/s/rv7mie8wO9OypM9HFhdGohsrtlaKUt0Y5Y81q&#10;1jpUcG/o2d8O0HN+ZtoW1OFYXFywJb8X8tInFiBTzzq0yks+XKBATkLal6Rl3S+DmN7vo9xXFxdt&#10;Ufe6BVz0hL3RqUHc+9Q5wt0+x/bi2JknVPCCRKd0U52m4OhsSpXOulXba+o4rqpzvqoOYNPDzMeL&#10;bYeU2SoVzadtIkfl9YaNaIibMleftrFKx12VAMU0OT017Vip5xXcT01Qgbqo+2bRJrWctH7zQkWF&#10;tufyxEmX1nLyrXkfAgJx1gHZPBS9Ou0Oz3GKGAFW0xUbSpTU5iAnYc2SWne2OmOlijqWgEWJUHRE&#10;ZXnC5MmpiRMUOAh8BG4S/k51dZyeVFcnDLsCXGsvqANN+PKMh7bncSRqfsLdcYESPu8uS0CoL4MQ&#10;deAZBYu0/0BPbSfwNd+c8/ySQFdgGcCPQiAURRqezGs/cu5KLeOSbM5EId4UkSCkVP/P3LrVeytW&#10;6S5qO2Z0jOYs5+sC+mmofQHsUlE+rKMVoK1+z2k7KbRT0zbUcEj1cAUB+rSNpZoDTwoE4SAF2nF8&#10;ilo+/2FW/wtO1FxD+6vfCFN36DBD+GgIecVt2eyF3KOEw5fIV9ie0fEjtD+E5jdmVy3fXdB/rv+o&#10;0NC5NevLoMI7ld8p9kPVeNyYQMh6C3ccgHLR/wv+E8+bqW3znLBFQkWndPx0bHFblnHPklNV0jQO&#10;qvV/BU1rfTPaXo7lhofAMm2AsgBJQCpOUCCvjoGOH5ASSEoqAWA17l4cnEBKquCTR5ZzCpdnslDT&#10;uanzSOvJFHRuZot63gOYtc3uJAWe47LlXKCwUd2o2g5YAWh6lXb9DwDPLBXXNQ3tZ2Al6xohbHYy&#10;rfMN8FLVuV6y8VTWRiczNjQ6aqMTE1pvSeNxcRbU3s9onNrW+g6wwxUah7Jn8gWNZ93kz8RhSbh7&#10;wUbJ9Z8OFeQxKfg86UkbTSRshGKkqUn1cRI2Npmw8cmktn9SnzEu6PfxMS9sdGZ40AakQfWLzg4e&#10;tZPqKx0/fcBOqN9wWn2JAfUbRifU//CcmlRnr+h6Uz9BbTBXiTRYug6kTE7Lp3Dj+ElLJM5YMknB&#10;ooSusbz+F6ZVX0btIKJmSsWktXV/XZib0X2PkHHaWkTYEG2T1jHOab6a1XFyVsm3rM+42Bx61r1/&#10;AXxyxx1gU30W+i0cG8A1Ba8AnlRwB3oCPAGcOEPrLUBWxxqat0E+Z11TNUAbLxBqbWvh8pzSNdDB&#10;jdyzltTxgkISwHIGKIkjUeefzke/b+k6bE4RWYVzb8WdluElyGIEPNe0vFD4KISQ6zqc59xe95B2&#10;Kpo3p1Y8DzD3MMLgKQREzk0qoHfnKVyEm5P5Qoi5Oy7Je0k4uU/D/WZB27bkEHRm7pxDyO6CnhHM&#10;q/US4o4bE+BJODxwlqJKbBcvKTw8HViJ01TTdTRs4x5duuBgk+1oAS01HXk7mWYGIErYu757ASRd&#10;q0DZUPVd82pbgbyM4x5R1fXVoihPa8pTDlQ9dFz/mf4H/tuSrpe8+qGEpY9PpCSdu6R90DmcTKbV&#10;z8TJzHUTxDWJs5r/rqT/vlRWH4EXIXq25HFm58qWzZT9mTOqvqwX9iJiEXAK7PTCYEW/TvO6lrnu&#10;y01tn84hziMKXVVbOkd0vnC+1btTOl4UcQ15Nenn4sRsT3HeRJ+pm6D2QndO/bH5eYl8rvTPdP70&#10;9BzRvF6NfXbZpqWpaWB4T/8BBbTC8oGZRLSRL7ajaelLk8ZsTm0QnJ4OWtuk56l5hGlV8tydukaB&#10;niUKFaXVT0qM6poc8Vy7Q+OnbaKUstbcstpHL9nzapu9+Oq7O9DztaBt6BkprtKOvvktYGcAnnEB&#10;I+TAk7B2HJ1Azxh4fhvg+aMIeAbn57b6AOcHBfD8SYCefbATxU7PADw1xN25DTx/Zu/r8/sOOiPY&#10;+f4v7H2HnRLDH/7afiC503MbeF4PO11xaHvk4IyrtF8PPH/jwNNdnzHcjHUD8PzFLz8IPH95XWj7&#10;hwFP8nkCPP+0DTxdP/+tQ89fuNszAp5RcSMPa4+hZZ+uB57/0/UB4BmP/+O/SwFw/jnSnwCgfbDz&#10;Q4Enrki0d/8uo9DQHffdZHdQeOhjFCPaAZ73PXib59i8B9j52Vvt3gdvtfsfvN32f2aPg86PS/d/&#10;9g59lh4EeN6m326zeyUKEd3zwK1294M3O/REdz8QChXtle76FEB1l+17SOO1fHTP56XPaVpp72c1&#10;3efI63mz3fnQbrvzwY848MRhGYe2k38U8PmhwHOv5r/7o3b3vo/uAE9yceozwDMOWwd43nanhkBP&#10;6SZ9d6fnHo3T8m7RcsndeQuiuv0ntc4HNM+DH/Xt2q9t/sR/ucM+/0/3299/+dP2zw//jX39iX+w&#10;J5/9kh04/HU7cuQJO3b8KTt+AvD5tJ2Szpw8YIOnD9vImWM2PnTSJkbOhCJAqVFLpcetogd1q5y1&#10;6VbZZnvq3My0dDOSCGnv1KwnbQNPXJ6tqhG6Xq8UgoCf9aI1mjg7Y+BZ0cMU6WFfzVhZqpSTVs6P&#10;Wzk7YsXcuLs7s9vAk9BZNVC0PUkcYhQGSuLwHNcNS+MmRz2kPIS7j9jExNlt4Hnm7FHP0zk+jJMV&#10;+HnAhs5qn88esrNntf9nn7SxsZM2rmWeGT5sJ089a8M6DoODVHjX8lIpNTQIu4mApxoNBT1Qijk1&#10;UtQYA3iOTIzapG6eqawaarjYdPNMjQ1bQo2m0YHjlhw+a5lUDDzVQGk0/YYcgOd6H/DEyRQ66mvq&#10;xK+cI8cd8IsKtcEhtQ08cV1eUkdfOn9RQwCotHGeEMUNwwFDCPCHAc8rFDECfP4/Ac8AGjb53Ac8&#10;z/cBT6pcA5oceOK4iwrGADxj6LkNPKU4j2AAnufV2Y4VQRstJ4TlnrOVjXVbXl+zpbV1iWEEO2Mo&#10;498lTeNDB40BEgIcgZkUhyIkggfw1OxOzhhAJkWA3D3qgBPw2S/C5kMeGSoFBti54t8DKKVz3q/g&#10;7lzRMn27tC0BeOJ064edgKwYQKFz2ucYZt0APKN9AXYSxs82ADy9SJL2Z1rnUUeN1KYavTzEMzzE&#10;x4b8vBs4cdhOHHnKK7MfefZxO3b4GTtx7KAdP/6MnT5Fqodjnt8W0E/VUlzSac1PBVCcCrg6q1Vy&#10;7NbU4CVvHcMAPhHgs1LRNVzKWqmgDozklUrzapjnUxLgdDI4tD3UPSgucITTMzk5bJkM13tKjbm8&#10;7hN1/Vc9d80CrzkGHBOH6pw7HwY8HbRv2gUpPse2FTmLAYgBEkrrO8ATqOlgU//PNvB0hd9uBJ4O&#10;8TQexfN+EHiG756/Ml5mH/C8TpHzE30AeJ4jDy7TBbC5DTtRvC8R3IyBJ78BHGPg6dBS64mF85Rr&#10;qn+f+uW/axheNoTtj4si8cJlQ8sFeLKuGHjy/7izVOsLwJN5pO3jov1fi65xtten17YCPM9f1rl/&#10;A/B0Ebau+1oEOx14Ri9ddoBn0A7wjB2evDR60dapUO7uzn7g+YptXHm1D3ji8owdnm/8ZeD5MkWL&#10;3oqA5zsOK6+pQUwez+uBJ8AyhKOH7wFwxk5QwCYKy9kBnlc07prUDzwdmuq38/p+/oV3bPO5t+3y&#10;lTdt68pbrgv6fP7KG9q3b2m/gJ1Az2/ZecmBZ6wIep5Dl16LgOerOkavSa9G0PM5/d8hvH1uYc16&#10;/iKlax2gpzrTrVrFoWddnW3AZ6delqrWbdZsutO0mV7H5tSJmY+gJzmL4/tiAJ5BoVBRcHN6VfZV&#10;Xg7pOv8A8MQxv2BLEfAkf9fMjJ6Z09PaNjpUFI2jc8O9fUX39lV39PTUISU8kirh9e6q1aRya9kq&#10;zSXdu9RhljLuxCSkvGGThZ6lij2bzHVtNN20wVTdhjJNC6HlbX0mnL3iMIiq7RMaP5anmnvDhjNV&#10;L040qSE5OXN1HIDTNlagcFFL90IKvAAkZ9yFCdhkmeTeDFXip2yMAkqaNqPvY+mKDadramt0jYrk&#10;AQBOW6FIR7WjdkgEHfUdQIq7k2JG7gBsEso9HTkBZxxkJtKE3FPohdDtRa+8DvB0gInDD+Cp5XpF&#10;eEKZ9Zkw9gxFijT0EHu2t9bz7cFhSRV3wGpc0MjdggiI25jWca2ro0w0TE3TzjgIzdVCTkpgGiH0&#10;OLqAHTHAJbyegkmEhLNPbEde25fQ+pKaJ6X/iu1jHNN7rlDNS3g9YebASAqu4IJKqRMPFCUElqrH&#10;7AfHo9yac3BKCgCAZ7YKQG2r8w40xZkJHJxzYIiTkmJEzekla8+t6HcdJ3X0M2VAHh37eSMvX2V6&#10;VcdKx1LjgJAAEYBnvH2A3mqTMF6qMFPNfcmdaKQVIPQc4AmMBaxntc4c69V85NT0EHpti1drZzna&#10;fqqkA0LJK4qbbWZe5/uszvUuUFnL0O/kRw3LDukFAKr8x1RzZ76MtjXDcdR68poeoEkBJ8L+PT+q&#10;zhvODYAoDtGJybyR24/cm4XoGBC2zndXDbgLCC9bgUJE+i1HuHpZ/7c+s/ys574vWlLt5kSuaCNp&#10;clOSjxNnaEm/lS2VL9lYMu3AE+hCSPpEMql2fdKGx9XOVzuckHZCc1OZELKepg1eLOn6o+gKxUwT&#10;7mwbm8SEMGGJTEbXCQAoo+UAciR+B+QwLdFgONomQyV3gCfTDJEKaGJI30dtgugttY2Gh4/bWYoY&#10;nTloB48/YkdOPaH+xREbGVdfxIGnjlG57NDTwav6DEXdM/MVjatoHMBz9LiWdUz9mCHLZEfVNlK7&#10;h/yd1ayOE1XeJ61cTlm5lPTcydxXO221u/SZWgeYROhb1arB1VlXP8LzLePOrNUd5JTLapvVGjr3&#10;dY40dd/A2an/BtBFCHuDYlctnRv1ptWaHaup7VhR244CNNVGqKwNnAJUNTxcWdd8o6NrggJXOPN0&#10;7pMXVM+HhuYFxlHQiJycAPGmrhXcn01C312kklo1igABrqZmCB1fsWp3yV3UAEnCvz2U21864PAk&#10;FBxgSIj3kpbBSwPy2FIMLABPQOL88kV3ejo4lCg+BNxs6HdepnCtUYkdJyY5PD0EX8tjmRRSIl9m&#10;S9M2AJR6hlDVHVem5+PEico2z2o6Dbl+ub6Bl4Sl48jsAENxe+rzHE5QzUsIPaH6XkkekDqt9Wpe&#10;jgPpAFo6Tgw5hlOapqP7RUv3Gly0Vf0/HM8mx520AwB09TuL+k8B/QWcuvovc7pWcG5OJKiwntI5&#10;q3NrgvoWOIDLfr2lSCmhey7XO9cplfXJu1nUeUAaC5zYOabJUhys4Nf56ETKQ9q5/gLwTOvaKWo6&#10;3MC404O7s+LAk9QWOE8Bnh1rUgm929F/T00E+iV6TktttSHaFCiiQKye3Z3pKRf9sKk5+sB6hi/M&#10;axhSjXU0D8DTo9ZmqIzP/01hvZ6OW4CdHT3/264Z/a7nCX27uUWbo50wx3Hl5RLnf1SAMQaeuhYp&#10;6FXUME9e3/SETUyM6BiOaN8HPdduodW0ObWDLl553V54+W178ZXveA7POI/nh0HP64HnTg5PChjF&#10;isPbvVp7FMZOAaMAPHF4/jAKY78eeLo+FHj+KAKeFCECeAI749D2oO879OwDnpF2YOeOuzOAzh3g&#10;6dBzG3j+2vUB6PkTcnr+Org8Y+AZOT0D9OR7BDtd/cAzzu0ZYGcMPGPtAM9+6BkDz5DLMwae7vLU&#10;77/w5ews++e/kG4AntuFi/pA518CnsDOMH4HdOLoRDHwZNyf9TvAE/jJ936XZww8Y30EQHjnPSGE&#10;fS/w8OMftTs+udsLDJGj895P77Z7Hthl9z14k4e249q85zN3uIMTh+e9n73d7kOfu0Of73SH5/3A&#10;zhh46rd7PhM5PjX9vgd3251a3u1a1u1a9t5P7vLcnoSqU5ToDoYP6vtnbrI7pNs/q+HnbnEBPu8G&#10;eH76I7bnEx+12wgpx+Gp7Sa0/fZ7NT/Q8+4+4Hn3brv1Tj5/1KHnnXv1W5TLM0DPXQ46CWVHHsau&#10;77dq+pvv5PNH7GYtx2GndHMEPG/9mL5/StNFIe13aLsAsvf97R77zBf223/+50/YF7/yGfvKI//J&#10;HiGX5zNftgMHvu5FjA4fe8xOnHjCThx/UnpKesbOnjlqw2dP2PjwaQd1E3rgJ5IjVsom1MnJW7tZ&#10;cVdnb5qw045NTTWl+ra6FC/SA7qtBzROzmq14Ko58Czr5lOVaq5mo6oHeNXaNT24tWxy1JSKk16k&#10;qOTAE4fnpG7eAXgSxkFxlGQ6VImmGjvV0BOTI6FBMjnsN62EhuTh8KqLIwDPEzYycMzD2BMDh214&#10;4JANuqtVOntA+/yknT37lPb1tOYftNMaT/7OkbEzNjgwoEbOqBomapzxoCkSClD2pM8TesCk0znL&#10;ZHjLRpEkbU9GDxyAZ2rMMjp+qdEhm1TDaWTwjE2MDFnaK03m/C0syZ15EJA3EocnEJOO/8Z5wjMp&#10;VvSCrVCQYR3wt2kh/11QAJ47IezB4UmIJy5P4AHhfWsO5ajWfOHiVYedFC+6ePUFdfApWPScf8bh&#10;uXnpWtA28JQ8xB3ouaUhuRID8NzUZ0Cnw07kIcMXXFsXNu3iBQCUpmd8VCnbq8e7A++i4QolpyCQ&#10;hAIrXlU6dn4BOzcC7OvPV+hAEFeYxP5T5CmE+MfwCSgWudIANNsCFgIJV4LDk4eiHsQUKPKcnYSj&#10;O/Bcs4UVwiM1LWCRz9H3eT+OaxaqBwboGWAnCgDyOuDpnfoYeK76+hHgx+GPAyX+byBXAJ6uaF9j&#10;AAoswtGLw9HXoXUuLgbNLgA8efOpBgINUzU26mrgFnAUqNGe5G3lwEk7e/KQnTz2jB0HeB580o48&#10;A/DUtX7sgK73Z+306cM2OHjShoZO2tjYWX9xkMKFTK6oIo33vK7dsq5dGtZBNV27QeSJUkO8XlEj&#10;jWsdJ2g+ciBkrFLKOQAtFJLSpBoXuo5zIc8nVd2Bn1RzT6Z4sTKsa2nU01iUNQ9pL9rdts3Ozmp/&#10;CYkFZAPrQmh3qLiu8+l8v0JuWc/3qfMQR7GHcp/D3RmAZxzGHVyXgEoKRfVDy+AIdodw9J/1Q80w&#10;TRjvbuIo1QLAxsV5GP3ukM8/x8BQ/yf/eaQQIh8E8ARwBsjJeRHgqJ8jOl+YPoa1Dmk1z+o55uVz&#10;GB/clWEeP8ckh7b6vv1igM/87tNpWdrHdWlN8rQSkYLTmusn7ItfawBVrk8gqoPUcE0Ghes2AM8w&#10;bl3rRiHkH/EZ4Mn2RdsbA0/9l+u6Zzjw7C/atnlN4664HITq3ha/1GHaoB34uQ70jMLctx2eWy+Z&#10;VyiPgCc6f+Vlu8BnnJ8XX9TnkMtz6+o3g8iH+dwbkQhtp6jQ23b1hTfsyotv2eXn39QwOD09fP3F&#10;HcWAk+EWjk4Nr770rqZ9xz8DLy8BNKXLPi4onofxF198V9/ftcsvSyxT2tR4gOeF597WfftNbe/b&#10;LoDnhStvbOfsDA7P17eBpgPO6xyeAE9+1/TROLS2+YqO5Yu2cv45W1q/rPsfTkl1OHXP7KqjQt6t&#10;ljrFLT2zG+osoCYAtKZnuO4LnVbD3aBT6thMz0x7WJmn+XDHewQxIwE1lyOwuXP96NrhN8YxXR/w&#10;XFyYs4X5GZudmbJZLX9WnZ7pTtemKMihz1PqPHbVmaRibRuwBNhTpxjV2+okAzsbS+rsL6qjt+Aa&#10;TVXVual63swE4ehAxxzht12v4D6QLKtNEUAmBYgoFJQid2aqYoTCj+WAd8AloGXXQRyFgHBxpopt&#10;G5OGtPyJRMHS2ZpNSmOZiq/P4aLW5UWTAKj6DDxl/VQrT1VxX844rCLfYk7TpXJU7wYkansSea2/&#10;Zsli08O7PVxd25CMIKi7O8lRWelp+prPg2vT3YmteYeLAXAG2Mf4QgOAybqAV11tw7RvK1XpHUA6&#10;8Oz5/GGeBatpHYSZI+BZWp3qyUJdy25o3YQ0q4Pc6Fm1MxfBwoa2l873lMbPBuciABJnYYHjouOg&#10;dY7pWFFQh2Oa1DoT7KvG40hlHra3pv8aOFlvzjvQy1WBfB13H5L3k3VQPZn8gPUWYeyElc8bBZzK&#10;midfI+S8ZYTOV/hd540vs6vf2zNWpBiLtrs1s2S95Q1rz6/4PoxlSjaeJMWLOu29VatJQGkKHZGH&#10;M4as4VjPOTQENpMGgIItHsKu89Odr4j96ehcnVm1UnfJgW+8jbgr/z+8/eW7ZNd1to9aksVkpiR2&#10;yCdktmzJYmzuzVzMuKtq79rM2KxWi2yhJVMMieMkxsCbF84fNs5zj7lW7eqW7Ly/c53rfBjXYp5z&#10;rTnv9YwxAJRkSw+Z43Hrn9d90Xnrvs7qGK3OknnGaxRoiyrfmldimbZFncuzA0CTSKiie+/JhGpz&#10;Xla8bGk++8PNnusGgBLH1aG3nk2WMpurukIMhSj3jWcbZ2onjidwGEVtFTfpWZRjAM+G5vMcAKZF&#10;7aNk6QLhHwqqS1WVc2A4cB1lq553tam2c1nt6JRNJmYM1WUal1xXcaqNTUzBYnBnx7UWAEMSUbZB&#10;/emqtJT6AZErbzIryxcsW6qoDgOEZmx8aswmkjM2kycGb8Fm1DafmZ6wabXTUZSms2kNZxx2jkyO&#10;2RiZ2qdGbXpa/QBidU4ETxjCZA2OnfAERqOTAzo2Lu20eyq6LyEBE2rWkOClqftR13DWPWCSM+qL&#10;TJ+yVHbcoWdGQ5Kc5ooZXVtW+8jp3mU1rjaTxvmZXFcfqibrtuu2MKf3Le0v4g82G2qTtWxe70FC&#10;ZFWqVfUvQuZ2krm0NR+X9kqlZrWa7ves6rueM5CKmJyApMUVlJgL1sT9Xc8L4ImSDjEGGbbn3J2d&#10;Z0uZW7DO0roB/4gXD/BEDQq4BqRiQLEWsToXcVNW3VkDGm7om7Cj97PqE+pQ1avO0ra1VXdw7QYg&#10;AjtRKTskRGmJG/MmmdQPDBdv1JVzqCNVp1GEenKiLdzEz+k7c2hrMpSgwM2uDNVlG4gK7NR6gEiU&#10;0Liyd3QuuNqjyJ4HRHIuek+g6iR2KLATt3yUqlxrV9dMRvTlNZ0TngQbhzrmOR3zwKGsZ2cn1qds&#10;RfV/YTmoOD1WKXVbx/IfKDKSDBESALhJUqdZ1Z+G6lOj0Vb7GYUu2c41BHDW6mozl91cZKP+J/1Q&#10;FJ413fNKlWeu7xB1h3KuMl1UnahpXyQPI6yGxxXmJ4bqJ+pOfjAQ7qFS76itrnXK+sblipZIoaAm&#10;tm3GppNpH6ZUj3BlL+p41FNgJz+UAKdYy2GnplEEqwzRnyUGf3eRuJ3rDjyZjoHnwnJQdXaXeHcu&#10;+jQJYR166hsP+CTu5sLKqi3FwJOfrjKAJ4myusQDZR/azoGn2ibzOk6HdSPvj+UVle0IdjbxSmsi&#10;2qjp3qJuDiEvEHPki+orqa+eyug9AD9QPSyo39JRud1T//sFtf1e/jbA8117xaFnAJ8OPSPweQQ9&#10;f3gD8IxUnjcCT1Se3/2JLGRrj2HndcCzH3r+N8ATw7Ud+8EPfm4/9CRGAXySzOj3Ac8YdjLPzeN3&#10;Aj0j8PnTX7rFbu0kMvpZZJ7IqAc9A/CMoefPe8AzQM/YjoBnsH7gGcPOG4Gn23ugZ+zWjvUDz5C1&#10;/V+1zXuBJyrPoBiNFZ4Beh5ZD3pq/N9kDj3/PcBOB54RyAwWA09Unkz/r/cHntj7Ac+7P4oL+y0e&#10;r/N+z7p+sycm+vCngjnw/JNgQe15m8ZRbt5pH/tT7A77CPbn99hH/uJe+8if3R3gZ2x/ercDT+Dn&#10;h/4kKESJxXnXn8h0nHs+dbPd9+mb7W6yr/cBz7v+5Ca7W8O7te7df3qb7NYAFTXvnj+6SdveZHei&#10;sCSWpytTbwkKTxkxSFGt3vUhzSOG532ad//NnrndExi5AT21/b03OxBF1engU3bbvTd5TNDbNWT8&#10;VkAnwFP7vu1jH7Tbdb/u0nnfoXO9LXJpv1PndtfndI/+/Db7o7+9zz7/5Y/ZFx74jD3wyF/aw098&#10;wZ58+uv27LMP2tPHH7LjJx+xM6cft7NnnpA9ZQNnn7HhYX3QR4GDQ57MKOnAc8aqPeAZkhQsL6tj&#10;s6wXGMmLNH1kml6Yt4Vux+b0UUbZCewM8Tv5OGtep6UGGm7vs+4qN4fakVga+rjjzu5ZC4tTVikm&#10;rFwKwLMA9CylrVgkIUrC3cZxuw0Z0YMrO7DTkxdlJzQ+5fL08SmSFg1belLXo4ZKcuKUTY6ftkmA&#10;58hzNiYbGXnGxsePWTo15u4mw6PPyY7r2sdsdGzUpqam1TnBJUWNLH0ccCXI5dUAS6uBUig7DE14&#10;YwuFZ8qBZz47bfnEhOXVkMqqEZaY0n1UI6qgxlulWvaXMA2VuYWuu+5u7R6q8x+UTgDPw/MvavxF&#10;2yYL7d4F23F1Zww8UVUBdCKXdqAkbu0XAxDArR1FKDAOJSAQEWUUiYoC9HxJnfpgxPK89DzqToAn&#10;sPP5yJhG8Ymy85IDT4ehEfDEZT22ADwvuLruosYD8NR6qO56wJO4i5eNxDKAqgNZyM4cgOe+rseN&#10;cRlAFDWfQysNg+IRoBIUZQGOAlYi2ANciiAPYCdAFcBOAKO4gm+giiQgthp4xJVZIYM7HXIAF5Bz&#10;90CdcRSkYYiRGTBYgJ8OOH0Z6wAjMaaBnsEtPoZgwE6HRb1zYqjzPNS4A61DB3LBuEYSzFzUfJSd&#10;ZCKO9w3wlG0dGRmVl8nIvkjjCdjZsnqtZkWVL8pbSo31yZEzNjx4TPX62Qh4PisjKzs/N47Z0NAJ&#10;V3dOkY19esRSKVzLVdeKIdMoruoNYvdRRztt1VeU28Ha82RYbKuRo6Hmt2iAtxvWbNW1DapQlXF+&#10;YlQLamznIuCZdpVnWfUDoy4XyOKeV2OfrIhqbBDvs6pGCIHEyeK4pMbSxvq6bfl95f4FUAY078WR&#10;BXaqXJ1TmXs/4EmsyeDSHspLDAQDlNw1MuTHtrOz46EI4sRSQXV2IxQNELAHOfssVvWGfUfb8Owj&#10;0IgF2In1A899O1SZiGFnbKznsNMtZH8nuRWwFoWmxwiV+T60TlwHbjSUz+GHAOfGvFA/esAzOucQ&#10;JoL1YkjKOPeK9WOwGWBnbNcDz2BeXzWfsAFBKavtPWQFwDM8Q98P9Z33gd4Nbg4vA8DEVR3gua93&#10;GrCTIctj+33AM47x6UmLLr4ke9mhJ8CTrOyxATzPMc/nR8mLSP7z/Gs+dOjpRhKjAD2J5+TxNjXE&#10;jpISBeuBzwheovwEZl59+Yd29ZUf+jjzggJUy17FAti8rPHLalBfwo09MoehDkCJ5fkDh564tF+6&#10;9l278MK7duHqOzJUnm/pet6QvR65suO2TqxOoKfGLwI3Q/KiADxxeX9T40cgdF/r7uk+7V54We/k&#10;F1QOLjv0XN9U55NOiOriwvy82gAdV5Jj7cg6qD/1jpjrzFlXnewFdWZQWKysreqdS4xkwlNseYgK&#10;4iKHuMaA0ABD47jM1D03AKkDzy1b39D2qyu2qs4NbvMr3Xlbnpu3RVl3Tsejo+Vx5nCvXJWhOiJB&#10;Dm69K+qYoaRbV4dtTR29VStWV9wGpvI2MlO0adz4cnUjWzvgC5VkqjZvU8WWQ1ESA00WmpaQoZac&#10;ytRsMt9wMEccSXcJd1i4ZOkaQIzOp7atdGwkXVG7gMzQNVd2kvSI5bitZ7TvSnPZyq0lh08z7LOg&#10;zu7cupXntqw8u6L9Llu62lGbom3ZcsfSpbbON2R9z80ue9xLICHu3ahPiTmKG31d1wGYBKYSd5Rt&#10;HUrqPOP4jSj8AFrEmWwu7litu201befZ2rVtVR31yWxV56xON2BsdslhbFX3s9BYdCAHrCAWKK75&#10;QDxPhuRQVB18nTvuzBV16Cvq6BeAbep049aO2pL7xX6rnAOKQ91PEjdxj7gOVKxkaM9of9nyrJVx&#10;y9cxWwvbDifLs0DbjtW1j0yxYTNZtcXKDSNreLbWtpzuP4pUICHniGrS3fM1TtxS3M1n59QBX9tz&#10;99o54Mbarsf566zuWGt5y7oazq9uW2dlS/dowyoqT7nGvIPppp4PmadRnAFmq7oGVGgkFgHAAmYB&#10;yMmiyoOujesrAx5RyLJc54IKFddzVG6ozGYX9QzmN/3ZBfWl7pGuBUiJupPM7K5Q0/nMLpCxfcUI&#10;jeBxD3UNrixb3vEQAiQ5AQ55hn49A4AH97nRDu7yPEvgfEn3qNom1uKqA0/ApWdtVzkAMLurve5l&#10;AKiLOmcUXtqmof3JyOpO8igMpSeAFnd+XMpRXtaawWUW+JfXdLpU1rHrvo864QfUpua5YSQgSuXS&#10;Dis9pqb2AZggK3upCugEKJJ9HNjaNlxtk9mgbptOAUgLDkcBpWnUnxUUpXWbSqY8CRFZ2CcSUzau&#10;9vpYUqZ20sTEiE1Mjtt0ImHTySmtq3Vmpmx4YtQGxgZtYOik+kVn1U84o37BSRuZOG2j00OWUH+D&#10;DO2owogFWqqU9WwJ/UPyoHm34BYOJGKerkH9menpAZueOaN+yrhlc+OWyYzqumd0f0gCWVY/o6B7&#10;pP5NKavzx+W/oHtc0jWrD1Uv2ZzaWPxgItM0XjdkZyfuOW7tDVzUdZ9ISIRKrjVHzNjgAt3QeQGt&#10;iLXqKs0FXIa3zLOpzwI61Y6cw0UZl3ZizC5YZ37J5rvETSScwqLK0pLhlo6aE3dmrhHlJ8+ipn1z&#10;vcSanF/a0PGBnXhCATQ3tS+9k1vapjmve0KsWeoWGcyDK3e7SwiGVSPOL2pllH3Lqo8ARhL7EHcT&#10;EImr+sqmvksoO7cuuYKS8BOLy9sa31MdUB0myzou5mRwx51849BWSconI1FQU8dDPT3b0fWpTnUB&#10;lDofkiG5O/4CCvQNB5dML6qtvaw298oGfapDfceID7pvq7o+oC5Al/uJGzqxN8mI39U08U75IcFx&#10;+CFSb3bV512yrqYBnIhnqlXc0xt6bohpSIZbdaO/SbxV5rG8his5CadaQXEblzFCDeCqjqKaeJ61&#10;Gn3rRbXL9R7Wu4HwIP6zQ9tWCT+h94knFqvqvaJ3bC5fdpf4yRksrTItS6a9TlGHCCsBxHZXeP+p&#10;pPrvQxJfYToPBBcqL8TWnO8ueNlD4YkYY8Hd15f1/DQuWwRG9o0v6du+rHYCSWHpj61sEEJgU300&#10;yoDaHdoW+L6g6QXir2qa7OlzQFPtAwA6r2N1ZF2HnYhAVE5VJ4CbJAgm30C9pv4I1qCO6p7XKpYv&#10;4DGqfntu0pKZCUvlE3oXdmxl95L6x6/Zy2rbXXvlHXtR9sq3YwN+ft9e7VN79is9v/36D+31N2IL&#10;0PO1t/5eBuwEesqI5/n2T+ytPwQ83fqAp+zd7/8ssmja50VGIiNc3ONkRj8KGdz/Hvd2Wb9LO/b3&#10;Djs17haAJxYDzx/3gCew873As2c9pWdsv7Sg6vyt2y+wG2BnbDGUjF3aY3sP+LwOel4PPI8ytoes&#10;7cwHbh6BTtSdxPFEFap1yOj+2/8K0PN97HcygKcrPCPY6cDzOvvfbsz/bRTn8z81jvVA5w3Ak+zs&#10;/8kQ4Hnvx4jXeUvIwv5pkhOFJEQx8PyQxom3iTnw1HKP5/mnd9pH/uIuDW+3j+Di/pf32Ec+f699&#10;6C/usQ//5b328b+8zz72F/faRwGhWjcAz1s1vNXu++ytdrf2d9enb/E4nKg875Kh8ET9GRSgAXg6&#10;4NQ2d6H2/KzW/5ObPIbn3RH0BDze9fGb7W5czCO39rsxd20PwPNuDYGguO3f7epPHdtN69+n7VB6&#10;Aj4xTaPkZF/E7Lxdw1tltzGtY9z2yQ/a7Z/UfgGeOje3GHh+FmXqLfbx/9dd9tkv3G9/9dWP21ce&#10;+qw9+Ohf2aNPfNmefOoBe/LZb9izxx6ykycetdMnH7czp5+0s2eftqEhfcxHcPk+a4npEUvo40/G&#10;86o+vrimdwGei60e8Owuq9OxrI9rZCGRkToj3TmbB4zoI90PPIml0dYHuj3fcVCCwrOjj7QHD64Q&#10;v1PHKk9bpThp5eK0x/0rlpPB1AjABcSBZ/4IeBJ3M+XAk+GU/zkFeE4nJh14Tk6NWEGWnBqwqSkU&#10;bWdsavSETQw/a2PDz9iIbHz8hLvAJ5IjNuwxPU/qIzBqo6PDNjUdA0/cCI6AZ1oNLRIW5dVI6wHP&#10;XFLTMp1HXsfPq+GUAXhOT1hWy0ulghrGleuB58ambaHaPATWAG3UWT9/TdNX1em8KCN+JwDsnG3v&#10;MgzAM05a1FN5ooDSNDCR5SgQcdkGkgJGAZsoPC9GFpIYEcMzAp492Pm8Xbx8zS0Az8sBdP4e4Bks&#10;AE/GL+ocAvDU8EbgGUFPznH/XAT3ZECrg8OLshh2Aq1icBXm9UNPVKs9sII6EtjjBlQJMCfArQBY&#10;gjs4mc23Pe7byuqGx99cRzm5i4s8cPHAoWdvHODp1g83UV0SSzWy3cNoPoq/WPWH+/puBIsiYOTg&#10;KUCk9weewE7dk0PdE10bzxsIHoNXt23Z1p6HKQgfdTWw1Jhu6eNdK5etlM9bNjljCTXUgZ0jQ8dV&#10;n/uA50nieD5rg6dlqDuHT6vcq/E9PWoJNdwzZE/PU99CJlBgZxMFl+rp/FxHx1LDer6tBmJHjZo5&#10;NW5wfepoORaBT9VvoKf/UXXVthrxrvLMqd5kVf7TepdgQM+klQqqW3nVFYCnjo+bezGftFq1qGPX&#10;ravjrq4sO/jg/hLTFYWhqzz7oKcDT4CZT98IPLWuygkWlJChfDiU1LNy0Int7Lh5simVlRi+MK8H&#10;RQGkDrJRgGo5thMnZwF4YpxnMFd5+rMPZQB7X+Apc5jZb0BPrXcoC6pOXOuPjh+XryMX+nCc97MY&#10;ZDrM5Pxku7J9TWPvBZ5H5xuMssu9uxFs9gHPaF6vXgI0WcZ2sfn20TasQ72+AXgGC27qQM99X6Z5&#10;EfDcx/2dmJ965u8LPF3hGQNP7OVg7wM8HXq6heRF56+8JmMI/HzNLlyNwCdKTwAnwBMX9xh4vvSO&#10;XZYxDNYHPR18BuD5vCs8AZiAzDAvWKTidPt+gJ6+TmxhH5df/oEDT+zSS9+zS9fesQvX3o2g53dl&#10;uLW/ofMO6s2QoOhVO7hIVnbc1pn3PsBTw9jlff/ya7av9XcvvmI7nizvBf/hRib0tU11PPXe9A7M&#10;PJ021fmW6rs63PxsaWu8027LeE8APRfU6VvU+ou2pE4JLmZATxSfJFt7P+Dp5nVPhiu8x+/csvX1&#10;jciNfUn769ri/Jwt6J3TxUNCBmTtqJPeUcevDbihU93qBjWTOtcOZupdV1Pmyl3LFOfdhtMlG0vX&#10;bCJV9yzsmWLL6m2S22xavr1qKRSO9TVLapvBVNXGErj1Ni0JCK12HDqi2sSdOQN0q8zZKImQZADP&#10;yWLTxgt1B50ZYGWV5EO4ubctAWAtAB5wZ170DOUk/wEAkmU9WwMQLnr8TuBqItuwPDCTREY6Dm7o&#10;jcUty2l5soTr8ILDq+nynOWbqBPXrQgo1DUXGstW7wQACiisza15oiSSAwFJiYNZ7ZA4iFiaO9bu&#10;ok5c03Utuoo0BXjEJVrHxCUfAJxCbQpQ1D6I+QkYw1XeQabmeRxRbUOcSIYeP1PXioKyMb+u9bS8&#10;E8Cpu1rrXIGmKCU5TnZ2RdfZ8X1n1Gkn5iTb+HbRvqqdFU8ahEI0mSczftWIRQnc414SfxL3cIBe&#10;gHpLfr8dROo8WY8kLIDCkPRH17CgjvPSpmdN5lxxZweEogjrrO5ZS+tWu+s6d+IRkkl520jgA8Rs&#10;q9yh3gQCoqYF/pJgisRV/myrumcFkovgfgwIIcmLTPeurvvQ1DnhqltD2an9tBYBqUuWVhlCSYlS&#10;FTdZMkzPekIYrmUtgBuHRYwTv3PVIQfAM4QNwFVfy4gN2lzQ+c17+USVTDkBqnNvSHhE2AFXyqre&#10;NACZ2g8KMUA5ALSu7ZuqVyQ5AvZzrYQk6MV2rc15LNicxpNZkvYAAYlp2dF1tbWvpspkTc+adoL2&#10;XefnQAh9EOJ05hx4Foj1WampLY+yM+vu60E52bJcqa51SDBUlVXc7Tahtjjz8qWmFdRGB3ymCwXt&#10;hxigDVerodqcTqqdDqhUn2Y6m7ZJAOjkiE3MTKtuo2wDeE7ZZHLaxtRmB3ieHTrh2dpHxs7a0Ngp&#10;zTtlg5ODnqxofGpI24wbGd6LulYytANnefcQhxFg6Jmr1S6q13V96qNMTQ/pWCOyUU3zo3nYShW1&#10;ibQcaFoqk1E+q32p/UQbql5Qe6qgMlJy75e5dsNDjAA7PfmK+hGzJCYCIgM99S5u8i7WO7hNshu9&#10;C5uznQh4tnTPdX5tFHmLRlxK4iUCN3FzB3ii8ASYEi8SReYitghsAuavaF1+LKmuRO9Y3NhbMv95&#10;sLTukBL3dSAkwHBtk4zqO66mBJg1G4hicDsmS/k5w60cdfK8J9vadPjvSmkUghHwXN06Z0vrAP0d&#10;V1CTqZ3kQSQdWlo91PqcGy7P7GfLPK7t5oH6QFeMrOiuzFzf03iIlwnwpM7gYk7sUTLD8/NmHbd3&#10;nQfu5jHw9IzxrlLFjV/nxXydb1fXTDInj7MJKI5c0Od1LxdQyC4sq52seq7vElCQGLYoL9t6Dh09&#10;r7L6lNlCTmW7oHKr567+JeplyjSJunqqWQAj37QOdXRJ7ezwjWtE8BHgibK9hnK+qmdf59vcVZlQ&#10;PVVdb6oe475eJsQEsFPvHxTVpYrqq94tqVROfeSEjUwkVJ5TAXom8VhMq05Rh1FE6huh4wWwrbqs&#10;+uyQnHKiPoi7miO+0PXOd4PqkszpwEqG8yu6z+qzeMb2VRIK6fmvhwSxaySUVR/Yx7d29Ix29Kx5&#10;hrrPWjcoOPXtB6Dq/re1f7Kzt9W+QAm6qHbJwqrKDj9ltc0yLvBap616QaLVUkPvG9Wtmvoi9Eeo&#10;h/UGStmSh/5CbJHOjOudMaFrzeq9u25bav9cffF1e/XVd+zay7JXvmsva/z/Fni+9voPPHP7a0BP&#10;V3nGMTxJYnQEPN9852f21rv/IPup29uy70bmyYoi0Pl+wLM/eVE8/b33AZ4ez/MG4EkMzxuB549I&#10;ahQDTw3fD3h6TM/I+oHnP/zjL+0fsRuAZ4Cd2HthJ9YDnv3z3w94yq4Hnig9j8xd2/umHXhGsDNO&#10;WAQIBYgCPH/1m/+KwGew9wWevwtwswc8mY6N6Wg+wJNM7kfA8wbo+R7g+X/sA/d/8lb7EHDzMzfb&#10;Rz5zq32UTOt9wPP+T+N2LvsjjaP2dOB5q0PO+/7sdvswsPPP7rCP/uXd9uHP32Mf+vy9dq+GH/v8&#10;fQGC/rnm/+md9qHP3e4xOj/0uVtd4YmSE8h5twzgyfAeVJ6yuxhG4BO7+0+AiTHw1Pp//IGg8pSh&#10;8rzrE7KP3eyZ02OVpwPPD2s7kjB97Ba7DyWrlt+jaQAoru6485NxPc68fifT2ha7g+HHZZ8M7ut3&#10;yBi/7dMftNt1Xxx4RqDTVaif+6DdEwHPD//lHfapv77b/vSLH7K/eeBT9tWH/sweeuRv7dEnvmqP&#10;P/01e/qZb9ix5x62k8cfszOnnnSV59mB40Yyo4nxMzbjwHNKDY60lfURnq1X3aViebFpy0udCHjO&#10;2fyyXvIx9FxB8Tmvj2RXHSMUHw29fGvWapKcSON8iOf0QtYHG/jZatatpZdPXS+fWjljtUrCgWep&#10;9PuBZy4CntlclLzIgWfKwSzAM6mXVyIF8FTDZmbMEjOjVpoeteT0gF7sp9XAOWPTo8dtYuhpGxt6&#10;ykaGnrHJibOWTE3oZT9oQ6PHjIRFqeSojZKlPY26tGKVWlM2a1VZgY9SoaTzi4Cn1iH2D+fkCYvS&#10;kw48c8kZS6cSNjM1ZlmdE67CNTWK+NsbXNoX/YUPzNw/vOyd+f1zdPRf8E799u45h6Ex8Nz6vwGe&#10;mo9C0IEn8UF3DnzdC1euebZ2lJ2XyNbuiYtetkua3w88LzJ0xWcc0/OyLAKeDAGeFy4eWQw9L+gY&#10;51F1sjwAz+DSDuw8Ap6e5V0G6MD1Huu5ums/Pdjp2zDEBT64wfeAZ2QxMDyKawhI6bcAWHCnjWNg&#10;Aj0xYOam5gE4gZcx6OyHn/3msBOLYGeIaRgbQKjf9vUMYjuCsa7KO9S4zpXzOwKel2z/IMBO1KtA&#10;aiCrn2NkgM51NRzXZLh6oGyaBXZWSp79P6OylhxX453G+eAJGzj7nINNbOD0c3b21HEbPCM7e0xl&#10;/qRNqjE/NTGs+jGmMjqhsjujcq26XiOeblWNqqbXUeBmtzvvQx9foCHc1bg6YYBPBw4x+Gyp0UcA&#10;/boatlVvsFdxjY+VntRxN6Bn0lXcpTyQc9pyUcb2vM4DJUS9XtS7o25LOt7axrqe3Y7uy76Ds6AC&#10;DuXCoSdlyssW4wF4eqIs4LkDT4YBwgHCXXGJ0jEGnhHYBFwG4HlkqM12Nd/jC+7tqCwF6weewRU3&#10;Bp7aX2QOPLE+eNgPOo9s7waLISjA80jZiQs+x+Y8ApgMFoBngJY92EoZjMxB5i4Wn1s41/eoViML&#10;+70ReAJpqU/9dZD7ifXPC8CzBzZ7xrxovq8T3mG4sl8PO68HngGG8n4LsBPj3ch2wfqB5/N9wJP4&#10;n0cqzxuB57krYfr88/3zvi37jg8BoCG25+t20TO3k8zozQA7ozifV14EfuLi/k4wAOjL/UrPGGAy&#10;/H4Am0DOlyPYeaOh9NSQdVGCXtQ+UHf6vJeDATwvvPhusBfekQE83wpJi64E2Ll/6duu1ty78HJw&#10;Vb+geVjPxR1DCfqmHbgBPF/Xdqg8v2072m4XD4OD5/U+vORKTxIDreCiuLiqd8+ivuXz3sEjlIYP&#10;2x23NtBT74R5dYTm5/H2WHDoiYs7as8V1eW4bh3F+NzpqT9DZnbNI5mcvo0kKsJFjbiduMvjNt9F&#10;1aR3DZ0agOusOvJNdcZQzRCnDvPvdbVppTLf61lLo67M1m06XbXpVNWS1Y7DxDFNT2ZbDjaLzWWr&#10;tlat3Nm0bGfb0rNrHk9zJFOxoWTRJjUEFpIdPYmrb3Xe8igeWyuWKLa0r4pNZKo2g8t7HmXfnNZf&#10;snwVN+AFB2BFgJw6m1V1RFsAMlQ47RW1B9YcgOGajks8+0bxmNR+0jrPmWTJ3emBi6igiFtJ/NGE&#10;zgMlobsfaxtc04GJnGdZ1zPbwaUSxdW2qwOJS8kxSFAEsKw2NQ4kW9ixqtaL4zjW2usODIvtZU8m&#10;REIk3KOBWVlth3nm+qLaRHU64QAx7l/IKg54C6o/dbg13lnYstb8pjrMJFDCXX/NkxARMgCwSRKl&#10;pubh3u0qVJ1/FVXhwoarYAGCAL2C9gcYRsW7urhpeXXmiQ2aKIZwAeyf+0EsUTKxMyTuKMpDFGQA&#10;zxhmErMPCEzyFGJt4s4921X5Ru25TEboLVdd4u5KXFji7QF2yda8sLyrerBuczw7nV9Lx/Hs77oP&#10;PGuuD6Ul4QOIOYoKt6DnjiISGOnPUOtwrp5ISUNPrqTlqGVRfJItH/d51GGsz7mXdR9KOla1A8hW&#10;GULNNY+bf4CdAaKSUGbTZlU2AZIOmyh3ZdTFNZumzOjZADTzQFAdkzLIPfCESY15PRNgCzAUWLqu&#10;57uuZ8C+2U/LwwwQTqGqa3fXWWxWpnlFXWe+WDEyqJMUh8z0xCAsE98SUBe5umdVR7OVhqW07nQG&#10;aFlwWAn8SZeol0XVv5LKSEX1uKa2NpnaC7onecsQC7RSsSSKTk+sUnRVKfFASYCUZX1XzGmdbNrG&#10;Z2ZsiliHubSl8BAr5mwqm7JxtZtwh09qfDo1LcOlfcbGZAPTUzY8NaF1pmWTsnGbTE3amPoUZwCf&#10;42cdjqboj2h/qPEaAEXgovcXUK6WtQzFal7nn1OfZcoSibM2PXVCfawT6mcMenifUjGjNpKuvVzS&#10;NrjHZ6xFG0jtKHIb1ACeTTxf8KZpOuwEctYauMzPav8AtILub1PPRO9joFCXsAkBTDa472ovAj89&#10;MY5sdmHNy47HjpQRy5PkM4A0plEtLi0sq8/H+1fvftULkhDN8v7Xdvww6C4Ru3NJ+wFMrdvC+o51&#10;9Z1AJdldXLOVlS1bdRf4LW3D8VZteY2knuf1DbhsJAbzZEALq644BXoSDqLV1TzVzzWtt0Eive1D&#10;W1o/iFzP1RbeuWxrWxdtFRd26vKy6ugqSeuYd6hjaNu1A80LcTvbQFWd18omLuj7trC2bQucJ/By&#10;idAraudvn3fAGeJ8ovxctyWyfa8Tc5Q4vOs6V5Sz1Hnc0blPhNHAnR/Vt+67+rdd9etWcL/uACaJ&#10;F4nKsKZ+tOoDpjJJsq2sjEzoKJcp8yQFQqlZqRNLFbUt3wjdWwCz7hvK2Lbmk3SqrG8ddQj16Jze&#10;BS3iaxK72ONzUt8IcaV1qKMAT70jAZ0FDfnpUsxXLas6NzU1ZSMjYzY8gkdkUmVblkjqW5fVNxMA&#10;T73VfvhpIaMuuwHRde0dkqUukYhuMbize5zNEBJhaZWM6frma7ik7z/30j3r8Nzw7736YXzrt/j+&#10;B0HKyuamLWsdoOjCMpnqidepb/8qSk6Sd5G0iB9VeOmpbHnYAxJT6fmrv4sqlGRb9F8QXhCrs6Y6&#10;RG4ArFqv6np4N2TNQ0qkJyyRHNa7Z8JKsw0jLuv5y9+2F15801565R279uq7rvAEeAYLwNMtcm3v&#10;ZWrHPFt7GAI8X3vjR/aaQ8/YgJ4/sTcxV3n++H2B53dj4Nnn1g7sxLX9ne//o0/3khz5eKwKDUA0&#10;jusZmyc0+jEWgGcAnZEBQGU/lgE7A/AMQ4Cnu7gDPXFvjywAzzhzO5DzV/ZPgE5c26O4nW6/IK7n&#10;b314HdjEXN3J8thuUHj+Sww8A7REpQnwRPGJ/T7geaQADbE+wzrB5Z3kRr924InKMwae/8N++9v/&#10;kv3PYL/D/td1Lu8OOW8Anm4R8MQF3i2e7gOesTn4BHh++DO32YcdZN4cDW+xD386MtSdn/qg3f/J&#10;D9p9n7rF7vsMCYZCsqH7PhcSCAEvP/xnd8pwa7/TPvT5e+yev9D0X9xtH/qzu2R32P1/elvItP45&#10;badtcFlHoQm0vBdVJ9DyU5oXDUlGFIPPO2V3aJ07gZ+oPf+IhEUf0PIb3NoBkh/X8KMygCcG4AR2&#10;4qr/cR1XBvy89yMaR/WJK3wU+9Pjf35M67MPQCcG2IzOAyNJ0a26L7frvvixdT53uvIU2Kn9fVbb&#10;y8go/7HP32Gf+Zt77C+/8lH7wgN/ZA889Hn71qNftMee+oq7tz/3zEN28thjdvrkk3bm9FN2ZvBZ&#10;B56TE4M2M6MXgT7+qWxGjZeC1SshUcHSXNUWF1q2uESm9o6sFVlbL5t5fdi6trSkjgmxPDtNm2s1&#10;bG62robhrDpB6qhEyjB3gdUHvMHfl0reaqWU1coJq1b08S8Tw3PGyNKOOzuZCwvFtBoMJFRJ6UWF&#10;FF2NljyxOzlH4u9gjE+6u8mMGiLTiTFLJscsnxj0YOHTU2dsYuKETQ0/a+MDT9jowOM2OvycrhX3&#10;/Skbmx6w4bETDklz6Ul3dyF2EBkegZ286Gt6+fNxKuojVVZjqyAj7lAym9S5yYCdyQkdc0r70Px0&#10;UscdtawaSh4bEYVnS501NSz4MKysE6MQCICb9+VgB5dtd/+i5ge45i7O++dtE+AJEEPheC4AT2Jr&#10;AgM8qYeGQCCUk7gAAzw3tnZ9e+J4Aj0vXCF+54seuzMoOV+wS24R7MQuouaMzGEnyxhnmaaBmxcu&#10;2kXs4iUNA+T0WJ++7IrmM32pD3hiAUzFSlQHfbJzMeTsgU7N075ImhS2Yd0Iep47r2s/58P9ngL0&#10;CH72FKGxAVcOgtJzZ/dAjaw9N3dL5/7un9P9DLaNaRrbAoK6gjOySOWJyrDnnhvBG4axBejD+R36&#10;ebr1AGwAnRjnGFSK4bqAQewTqLoF4PQ4okBP/lQfRCorGp1qgKnctNW4cmVnLuMxOxOTozY5HGCn&#10;Q84zx2zo7EkbHjjhNjhw2gYHT3nczkkU3KieVc7TKbKFkjSI7KA5NRDI/llT+Wz5jwngJsDTh4sL&#10;0fSRofjqus2H+t2ZNZKRNWeJmVOxep2/qkV1ANQYr5LJPevgk7rtPzRUp1F65rNA1yieZyHhbvCo&#10;RNkfCUpW1QgidMCuynUAbNw3AGdf+YqAZ0iSFcqBQ1HWBbDxfHhOKgseUxIoieKRmJ0OPGOFJ4br&#10;reqmzBOreHbpTT0f6msMOYPF22Lsq2coKfeAivsaRrav88ccdAbYubOvdRnKdnvQE0Xnnh3s7dp+&#10;H2gNsBNDSRymYxDbC6PQbwBLHTeY9u/XrPWBnr119lTmj2wXJam2i9XSbn5ulHHuvcpqX7kPimvq&#10;Wmws4z3FepTtYEdhK8Kz8/cA76we4JTxw8d/+gQ71DiG+n3/HD+FwjujBzyJ3doHSkMMzxh4yi69&#10;KHtJjdhXLFZ0Hl6JY3oCPWWMA0Qva7kauwGEAj1lV79j566+rmEMPt8Kqs+rbzr4vPxCAJ89i9Se&#10;AXwCLb9vF175nhvwMk5YdJ0BOwGaLwXY2YsBqmUXXtI+Xvqeln1P+9X8F9+1cy++Y+exa9/VuQE7&#10;UWu+pmt6zfYuvhrc0i+8ZDvnX7Sdcxo/94rtnX/V4SfgMyQqej0CnbIrkV1+3fYuvWa77IN4niQx&#10;2sfT4LLeQRfUIdF7SB3JJXVsu2ToVYeuDfh0Q+GCdYLSUzaPdSLFp6s0ghsbiQVQbq4TQxkVJ+oO&#10;GUoPbF0dmXV9F9fWNL1KplZiea2qQ6XOlbvV846hQ9NQ+0EdmhqugSExRxkvDGL8lar6NqtTl6tY&#10;OlNRW6Zok9N5G5/MumXrC5YohaRD6dqypWqLlip3LIdpPFlftCmNJ2WsN1mYdaiJcpLM5K5+a69Z&#10;trVsCa0zka3aeLriCs/xZMnGE0UHq1O5pruqoyBNl2RlOp7qMHZQVm34/oilSNxNYGZT07heo5bE&#10;3Rx34ly+qXZIzUgQNNsNyTDai1uW17pJLQc8AkeJ31nBTbkZsr/nK121n+iUAxrWrdxaMDKKA9hQ&#10;VwbItmQlFKHtFYekM/maJwhq4hYPBNN2lbk1V3kCFHHPRoVZbK36cQkHwD0DenrypFnUlwH6AVOJ&#10;lQdMA2CiFARqAuWKNdS2uqe6b8RGZb5ng9dxcLkGrgI/O8t7RoIlXO2BGnMruvYl3GB3XI1VVpsM&#10;ZR/gF5VtWevmdF244DcXNh2aZrQcyIwakph6c8CRdZKeHKrDruvU+eIij9s9mc2X1/fV4d7X8XZ1&#10;Lbjpq6wDjYG2su7agbvIox5GCYkCk+Q+xAlFpenxSbUct36uBZgL3HQVJqCyRRKlYABvXOUB1UBD&#10;njkJkeo6T9ShuO3jAg+49PPUOGAb1SpKz+acysvcslV13kXti7IEMCduaEHPhWRKHA9lZ7pY8/KX&#10;rLR1T3V8IK/OERAczk3nrP07AJURQ5ZzAlwDswkfQOxOMrtzT7OlWVd1AmpZl2shNERBx0Bp6e3k&#10;WtPVmsUqSrGOrgMIPqd9zKoctlUOdY5N4tMCKitqv+ctkys4sPTQBCRD8h8XeFahsi54gqHpTNZj&#10;cWZwAa6iEg3HwDUeVVquouNqO4AjLucz6sckC0XP3E6SoYT6C4liXvUzZ0mM5VqGwMGztEfm62vd&#10;KdSZ6iPMZKZtMjFuA+NnbGxmzKa0L7K50+egn+RxFt0VOcT7J1t2poDaFBUfCU6nPGTWEN5lo896&#10;nySdVttHfQf6ByQ1zZdR1iU95mezVnKFZ0vtMUIHuZuu+hBYjQRFTRJHotirqE9SUh3UO1HvYFSH&#10;xFAlgRSJpOqzLb1b6HcEkEZIgeb8isrssqECnUUdPydTm6/eajv0BIx2u4v+rl9c3NA7eFvvEcpc&#10;1wgfgtt0y2M6zmufC6pLq7a4jgpzy6FUp8s7W+8erYdiElgKNFzROig355f3rbW4o+PpuDon1Jbd&#10;FZLNbauerXs9XSFW5tah2r57Xv/bS4SaQOVJHUW5ue8/KEh2tLR2TtMX9I3ZdXjqWdFVh9vLqrd6&#10;VxCeYolkfABPnWNIRCTTspWNXX13tGxN7xbAq75xc7hS891Ru3tuGa8qXNdXHfYCGJvE3FSZJowB&#10;MTWB3ShuO3yjXJAAdCTeLPEiS5ZT+fN+I/Mi13UgJ3E1cRsHKgIxUVSi2pxto9JdsfkITPOMUJID&#10;PIObOQpPvS9kDX7y4fruohxc1oOKE+AZVOeqpxXNU90oqh6lkirTkyqLI6M2ODyiMjlp49NJfbdS&#10;Np5SmSd+rr6hxAcFwKLsxJUd1SnHxwhzMIeSdXFJ/fque5zNuXt71+eRgMgVnaur+obrPjJcD+HE&#10;HHyi7ETpKfNwY2skHgqQeQV4qW2D2zou8TrGEmWMeKAoO9dDe2ET5S7hBgDem/om6B2vNgcJvWgf&#10;ADgRGdX0DGqqMw6eNS9bylpG/Z5UekzvgyF9oxP63izZ1j7h3163F158y6699La9IHvx5e86/Hzp&#10;1XcdeL7ssPMHnswoju/56ne+Z9957fvBHHjG0PNHPYszt8fA8623/97e+i5GTE/gZzDAJy7urvLs&#10;U3oCMnvAU8N+4NnvCh+A5z/aD4CeP/wn++GPiO0p+3uMTO5HsTw9fuf7AE+3n90APElgFFk/7MSl&#10;Pc7GHqDn+wHPAD3/uc9i8PlP/6xlkf3iX6JYnm7/7tAzVmn2A8+g9IxhZmwAzf5pLdewP8bnr3/9&#10;P+w3v8H+Kwx/+59uv/3djcDzevvdvx25uQe4+b+D9as538/6YGcAnv9v+8BHiMn5x7e6ATw/9Jmb&#10;7d5PBrsfyPnxW+x+7BMa/9QH7a5Pf9Du/AyAD6XmzXbHn3xQQ1zVb7eP/vmd9mGg51/cafdr6JnV&#10;//RWu+dzt7jyESiIQvOOz9xkd3zqJoeWd3/6Jrv945r+RB/wRLGp4wMYb9P53Cq7HTAKJP3UB9wC&#10;8LxZ53KLttF+P3mLJzC662OATEBngJ13ax4JmO7R+WP3YhH0ZJzlqENxib+bdVhX+2Ofd+h+AFtR&#10;kpJU6S7ZrToe8+/+4xC78zZdz20a4oJ/1x9/QPM+YHeSXOnPbrVP/NVd9mdf+rD97dc/ZV998M/s&#10;mw//tT3yxBftiSe/as8+fT3wPDv8tI2OntRHeEwvRJSTSUupscDfqKo+wrPVvM3PFtThqOmFTvKi&#10;jqzltrzStpXVeVtZWbRlOjcLc0fA0+PONK2rj/Z8Vx2iLgHQAZ64bJDcJGu1UjICngm9qFF6JhyM&#10;FEopfSxwFSdJEMlONA3w5C9tD3gm1akhkZGGWdzbk+6eMj0zajOJYUtOn7SpqZM2M35K1/eMjZ19&#10;wkZOP2ojZx+z8ZFjanAga0/YyNSAZ11MTk9YnsbN9GQIBK3GVEkNKP6U4lbjiYvUkKoAPEslm8Rt&#10;XccuFnRufcAzm6YBpXOZHnU395LuYVkNH/62tiLg6X87AZ6u8Ivtku3uX3Dg6W68Bxdsa48/nedt&#10;W+Oe6AfY45AxAE8SDZ1D5QkM0HK24yOyvrljJBwBiLpyE+iJ0vPKS+axOi9dtUuXZVeu2sXLwM2w&#10;T09c1Ac8g8LzBuB58aJdunjZ4eZF3yZAzv8r4AnwiOzwXBRnMYKe7vqu7UNmZqCn1tH8HvA8f872&#10;o/ieISGSlsXwM9pHD3hiQEjgjO6JqzRdNXkEPB3eRADH4SfgUebQE2M9PSMsjmXoIJX9RsOeRee4&#10;r3PsAc8bwCfLj4An9wAgpOO6EhUYGzLAb+wcBtve18d9Rw3OdTV+llWf1PigkZ/TR1sN7pmJUZsY&#10;GVB5VkP67DEbQNl55riNnDljo2dP2+iQyv3IoMr+gE1ODlhyhqRkY9p2zLKZMa9XxVJODSVUBGU1&#10;2upqtPFzIlZzotxeiv7gRqBTtrSwKCN5CEouVF0tIy4vCcsararKecUaKBPqRTU26Ayggsiq0YcL&#10;WEb1IW1kZy/i2p6bsFyO+jblVlKdr+t9gzqc4y+trjgY2dkByHHfuc9As6hsqawdAU/KQICdXr56&#10;wDMqBzxzgCcAMIKAMbDsh50x8Nzd0fA64BkgqJvWjxWiwQLsDDFA2f++A083pvdRY8awEwM4AjyD&#10;Bdi4q3WwHTvY24mA53YwzQN0htAJQMtgvxd4cn0RvAznEa7Xla3R8hh0xorOHvCMlMlBqaztuHe/&#10;B3jGMWhj6NkPPI+WBQv1PgaVfXATRWcEPA99WvWfEB+Hz2u7yzJAZ2TaR7DfBzxfuA54nrv0sp27&#10;HJSeBxpihzKAp2dwvwF4ktjo3PMaf/47PbsQAc8LUXKjyy+8qcbxm9cBz8svxm7u72oYVJrnX3nX&#10;LpDN/UbQ6Ra5u8fAU/Ni4HlB886h6OwBz3c9hufhtXfs3LXv2vlrb9s5Hf/wedzSAZ7fsd2LAXZu&#10;X3jRts9fs61zL8le1vvnVbd9h54AT9mlG4CnDOCJynP3wqsBlh6SPO8FvQeft62di7apziexy5aI&#10;p0XcMlzM1Nl16BkDTxmwk/cU8JOMs3O4wuudMb+o9wUxvlCAqDO5QqKB9dD5CR0hdYBQdkbAcwUX&#10;NXWcXO2hY+Ey3243XEVOxtVqtWplOpG4BRbLlsfdNV+ybK6ozkxe3/+cTU7nbGIyqffftA0PT9rQ&#10;0KTl6sSxxF16ydKNZZuqkGSoYckc6rK2JapzNlFo2nimYpP5picySmmd4iwu0auGW3lhdtkmSy2t&#10;U9W2NQejgEeA5/BUzqbSVUsWO54QKcG+87O+bwBfGZjYWrFMvWtJHQtQlK+RDGLF6q1lB4TAJIBn&#10;vtgMSshZ3esFXJt33LU7re2IN5quaKjjktSorH2QJb40u2oZHTtXbFujTZzNRa3Xsoz2mVUnOKf1&#10;AvhcsEp328pzq5ZrzFkiX3fgicozAMiQvIb1k1xfmWRCSzqXVe2HfaIsXfBj4pYOnARauvpPx0St&#10;VVCHG3d4QCiu3lwnQJNrxK2eY6GIbMyR3GNFHVKygwNLNzVvw/I6H4Bw7GKKCyv3P1vV+eg5F8u6&#10;rzovjkE2/KL2VdG5c79QbeK+TvIksqijUCRpCnAFFRgQB+BHJnnUr2RoZz3AKEqyACKBDJTzAB2r&#10;C5sOVFFneqzShu6nrne2S2KNrbA/juX7ROmJizwqsy3NX3EAUZ8l9qXuPwmWovuCO3i5pmPpGth/&#10;Rs+Xe4cCFrUn18O6PDP2jUKvPgfY1fE0jvIT6MkwAM8QfxPwzHGIdUqyKhTKAE+/ljlc6QHRnHOA&#10;lp6gSkNUpI3uiqvtUNQCPHOlWZXfWT0fFGZd37cnX2IbPX9gK2rqTAEVFe1k4KPGgZYqX6hVPcFR&#10;e8HyZHPXPmodVLCEV5i1rNrUyUxBx2joHlCumK8yV9WyPEmNsjYFkMlkLVlQfSc5kLZDGUfG6SKg&#10;s0KYB4CQ6kJN9Tmft3SxYDPZnI1PT+l9MKl5OT2zhiX07kiQ5CiX87Y+Ag/6Pck0IbPSli1kXVAx&#10;k5q2yRm8wMbdnX2UJEYan1BfYWxySMMhbaf+Ce+iekjyApTCbZ9YoqV63aFskn6G+hiD6neMjp/x&#10;MFqpzKSuLbjFl2oV3Setq7ZPrVHUO472WNXaC/xUaqmNRnxHkkOiCixbsVpS2QR6EuexrmW47AI2&#10;CUWg56z7jBK40QFQAeUXzVWKeq5tnq3HmQSya6hxgGezA5jWOx0YSgbuNu9u6syWw7fw3l/17Qgf&#10;wnL2idv7yjrx5be0reqLtm9TRlsq19rf7DxKwHWtt2HtpW2V2V2v36G+kXQmxOH0HzoOIndseeOc&#10;u7Djdk4iIFTZgE/c61FnLq7gjk6MT4Z7miamJ8AVVXl4V3aAqLJ53NPJ/K5xzgMVKj+CXP2pc/JE&#10;TCuoqzd0f3T+0TcLqIeycEH1BLdtAG5Tz7Wub09V5StkTq9pmj7trINlVL4ASJTJxFXlBwCJuYi3&#10;yfeyzT1zqBxgb7O9qGW8F4IBPD0hma4TZSdKToebkTu7Z1oHurriU+8I1bUYeJapA2XVN70zKnrX&#10;8sPCgSewM1vyfBLjYyM2ODhkp84O2qnBERsYQ7mcsolE2iZSGZtx4Fnx+gQwr0RAFpWnKz2Bnpzj&#10;PGUHt32dS6tls6iL9Y0mQ3pXfYbYYtd0Eg4trKzoOa/qua7bCh4cQE5+auKivhIpQSMAyjzWDwmK&#10;iNtJsiOtp+2J+7lMeVP7gX3gPj/XVblV+SX5U111DrhJGDmAZ72uZ9TQ86jxE0LvD/X7E+lhvUuG&#10;9X0rWnd9V+2iV+xqBDsxxgGeqDxfVBsuQM/vyb5/BEBluLq/Kvv2d75n3+4Bzx/8AeD54wh4/khG&#10;IqM4mVEEPWUx8Azu68GdvR94HsHO2CLoeR3wxBj/hx7wJJnRUSzPI+CJ/T8Bnr3xKIYn0NPVnTcA&#10;z5+7/VbTR5CzH3zGQNRjeP5LP/BE5YnaM3JNx7X9X98/lueRivMG4Bkv7wHP/7TfkKm9Bzz/IzJN&#10;/+5/vieZUT/wjKHnEfCMx2V9kNOTFvUpO/uBJ/YBkhB9SHb/H9/qMTTdvRz4CAzEPnyLu4EDEu/6&#10;5C1B9Qhg/OMPuqs5ykvPsP5ZbR8pOUkw5KDzT7XNZ2+xO1jP3dJlqCLdFT3Azrs+Kfs4pvmfRFUp&#10;Q7WJy7imb5fdpvHbmcc2nyJD+wcchjLvNp3LbTrPO2RxLM97df4OOTV+x4duug52AnHJCv8hmcNN&#10;rtWv62Z3sb/3M0F1ep+uCagJoOW8cV2/E8CreXfo/O/QubgBYwG4Gr/zjz4QxR69ydWsH/38Hfa5&#10;L9xrf/PlT9kXvvlZe+Dhv7JvPfZFewzg+eyD7tJ++tTTNjBwwkZGTtjE2LCDPj746VxKjReyJBat&#10;Ui5Yo5qxZi1t7dm8zc9X1Vhs2+pyx1aW2m6LHtuzqw8HmVPnrTs3a91Ww+Znq+r01Gxe0wDPORnA&#10;s9EmoyDurhl1WIjfCegkZijjab2g033AM235fFoNlUjhmUlZhoaJGhDAxrQsg8pT02SXTyXHLDkz&#10;ZNNTp9XAOG6jE8dtYvxZmxx8wsZOP2Kjpx62kdNHwBM3eGDnuCyjRkgiSTByNbz8r1xNL/m2XvIE&#10;fW5quuou7UU1zoi/MjY17tCV+J2Z1IhlZkasoO3LuAXgLjM9akUdo+BByKv6UPBR0Aevp/AEal50&#10;25Xt7KPQvGCesGhfncxdXNQBb0C1CBbIDtXJjw11J669DhPOsx+yCJLNG0AS4ng69Ixc2FF2xsDz&#10;/OVg5xxuohoFVkYGTHWgGicwCkmMmD4H0IzGUYOGbcL2AVhG6szznDNgKgaeTAeA2W/AqhhYkR0e&#10;gOv7ibaLl/s+gVqYgy7m67z61rkeeEYqM3cXDy7jPYuAJwDNY4pqvWCED9A9l/Xc2rU+89mfxxzV&#10;NRCLlGP4+TP0WJwcN0BZNyAtkDOCtEGFGrbHdg76j4O6c9fWAZ7bB7axRWyhXVsljtCiGnFzajwS&#10;1Fx1oZBQOR8fsfHBs67iHDr1jMfpHDiN+/oJGz170sYHTtn48FmbHBuyqXHZ1JAlEsSOImC+Ov65&#10;aQePBMuvqTHQ7DTVKG6pwTinhmPXFnAjjdWdNDgYRu4rBAcHhHb568r63Vmb0/aor2ZV35sAT1Tc&#10;gNRqUY2Ogs49q3qN+xZGIqOklYrTqks6l/yEOh0Y8UTJ2p62lrZnn0s6l3U1ira3AImAQsBxuO9H&#10;ZacfeIYyh/VgG2UACKdy4BnDdb9d4UnWaIeaQa0ZYOeRS3sMM0NmaS2TeTZ+TW9o+Ua0fNeHAXZu&#10;7xz4eQbX9sh9vKf4jMzhJ0AyXieCmrI9n44NOLmrMqJyoekN7dOBJ+eN2jTaBtXnlvbrbumy+Fhh&#10;COyMgWeYF1zX+4Gn7CC40h/FGgV4xuCT8s9QdhhgZ1gGSA7W+xHQm6b+aejjesfxPCJ1pkPKSL25&#10;5/a8D4OSMzbNI2anq98Jg8H2YejjvAv9HQg0vdozMrUH4PlSBDxjJeersm87HDy48qosUntGwJOM&#10;7czf13yMcYedV1+3C9feCBYBz0sR8Lz4wlua/5adV+P4vMf3xMUd4Kn5aiyfe+kdO//Su+6OfuXF&#10;79nzL3/f7cpLkfm45msbxmNl6PlI3XlJ25x3Zee7nqX9Ys+V/W07r+Pjzt4DnudfcXXmLsATt/TD&#10;l2zr4CXbOXxV90/Xe07Xd/7brvTcu4Si8/Xgzg74vPSG7V0kY7uWXfh22JdDzxdta/+ayt3zsst6&#10;N13Ut+VQnZRtvROIq4W73bK+8XTi5qyl7+SsOkDAT2y2jbXVyWsbcTc9AVJkS7irq17T4Vkm6QAq&#10;D1SdK0dGnDmUGwDPDp1271A2vPMf4t6RybZk2XzeMumcWyqZ0bc/YWOjUzYyPG4DQ2N28vQZO3Vq&#10;wM6cHrZMBRf2FfNM5tUFmyx1bAyX9ywJhhqWKDVtPK/pfMOmix2bLLYj4Lnq2xVqCzZdqNtAomCj&#10;qbLH9iRGJ1BwLFmy0emCKzuLjRVLl+YsUWg5KKxq24zWAWYBsArtVY8BCogCXLqLc71rCdSTuOJX&#10;Og4cAYMoJFtLu1ab33BoSbIjIBlWUMcWkBjvh2RFuPADV4GHWcBptePuxyTLAUYGl3bA1qZV59e0&#10;T21X7mgf2qeWoUBFnehqUx0b1/0UHWiW13XuurZia82t2t5Qp3jZjxWrU4FbXCOxPD3h0RxxO0M2&#10;eVzfcdFGkci9ILmPJ8hxGIrScdlIUlRGiap9toEXqL66JKTSMXXeUyQrKlUNZWy9u2UNLSMzsqvG&#10;5tZ1HWSMb0ZKNkCq7pc6/cHtk/BKKk9a1iCGJe62i5sOKolJidoRWAKs5JmUdI6zOt+25tUWttz9&#10;HwVpQ1bQdeZaS0YiIdxw3e23s2JN4n1qm6yuvQcvZQDPhtYnJh/Zm1uuaNs2khBVVUZQWXomdd0P&#10;3PF5boyj7gQKE3Ozpev02Jw6/87ShnUWN7QsuLYDXoMLfUf7ATwH4Jmvsj/it3IOxFoNylDujcdj&#10;lQGfPU4qEJZlQCFZU8ckBiiqzqzqBsmhgMc1gCXgU/vlWB6vVuU+XUApjJuujqk2c76GC7zKt45R&#10;1TVz3sEdXvPqHd13yqLqRbFsxPPMVwCkxAbFXZs2d0P1u2LTqawlaZerTY6Cs6j9AmTKCBE4BtDT&#10;wWcYZotVS+Hyrj7MTCbjCYmSKfUh+DnSIDyD9g+QUpuKpEmJdNrGJsdtalrt/9SMEZufvlAMPFFz&#10;TkyP2/jUqGzMpmbIFTCkbc7ajLfxq3p+KivdZRnQUfWcmI3EMiWGZrVkU8lRG5k4o3MJsDOdm9H5&#10;llQvm9q2bvUOIS8qmiZJk9pOszU9o46RmAhXdtRrDbWxipWi7k3emqjdZbTfeAfSR+no+K1FvZOX&#10;1W5cISmP6o3Op+nAk3JP/EmGqKdxy6bMz1urG+AlwJAhbsvA6FnmqWz5e17bxe7WPlQ5RvlIYp/l&#10;FVR26z4f9XGLsqN9lQB71E8AHsfs6t2ysKvyuqF9Axy3HEaGBEK4tmMoN5m3a4SQWN44tLXtc349&#10;AFJUnfwEYVvPio67OxnXVZdJsMV+qcML64fWXT8IMUCXNq2rbbvd4JKPe3qb98oi84hrCtykbnZ1&#10;DfxcA+R1VMYJwcZPPeJi6n6pzFTK6gOq/1fgZ1upEgHPlnmiKBSXKo/Vup4V8NPdwlUudF88FIDu&#10;Q7d3nwPUDNCTHwiocAHGOg/NI4kYw1nVwVnqTgw86ZNGINITIOm511QnSBLmwFPvkKrenw48VRf4&#10;GZhJpGxsRN/As6f8e3ji9ICdHBq1gfGpHvCcSmVUxwLwLFQa2p5vl66Ha4oM2BpUqF2/V9wj+rV8&#10;5wGe7XlgbgzP9f0nlB1hsOg/LKvfsLpiuLnzvQ/AE9gZgCcQc3UD2/LleIWwDeZZ3X29kPAIVSdt&#10;h6UVlKZdlVG1P/TMCCVQqdV0D8LPgZqeV0P1o96gzaD3AcnRiOebGtL3fkLvuzlb2VF/9vnX7AW1&#10;4V6MlJ0oPY+AZ4CeMeR8EUP5KetBT4Cnu7jLgJ6xW3tsDjzjBEY/srfe/pG9+TZxPYGfR+DzeuAZ&#10;2Y3A80boGc+Tfe8HR9CT4fd/+DOHnj9wtScZ3GM39z7oqeF1wPOnEeyMgaeGRy7tMfAMcTyPkhZF&#10;ru0OPH/jFoAn47+2X/TsCHwGFaimcWePLADPyOLEQxHw/CWwM7YboOf1drTsV9h1wBOVp4Y94Il7&#10;O3E8/4e52tMtBp7E64yAp6ZjyNlza+9NB9j5e4EnQ9kHPvTpW+1Dn/6gJye679M3ubLzLlSPkVqS&#10;OJfEw/TYlpp3ZwQX7/y0TNsAHVFmAj5x8cbtnEQ+ZFS/67M3RYAQVWRYfqemAZ53ObyUfSKCncTg&#10;RNUJ6AR6AiA/oaGORQxNDNXnPWzzSe0jWvd2jHNmmcyVmjKAJ4aburvjuzGOcjUMgbvA0bu1HZAV&#10;1ej9Or/7dJ73fVbT0XW427qbxrmGCHgCYAGv4TzCvKD01D603Yf+/A77k7+52/7qi5+wL3zjc/bA&#10;I39lDz/2ZXv8qa/Zc889ZKdIWnTmGRsYPG4joyT1GbYZfcRTmWkj6zhuGvlSQS/0rFWKM1YtTevF&#10;n7UFgOdSx1Yi4LksW1rp6EXU1UcvAM+FuZZ12w3rzlZtrlVzALow33E40uroI93mb2TRKtWMlQGd&#10;slo5FZKalEJWZweeJAKSoe7M5nFtz1o+m7acLJNLWYp4nlrmwJM/s2p4ZFLjlpoZtKnJk0YiouGx&#10;52x05GmbGHjcxoCdJ79lw6ces4nRY5ZKTakhM25D46d1/We17aj2lVCDoubuNcUyAcH5s4U7e8Pn&#10;02DCPYFYRWNTE34euNun1ZjJzIxaITlpJbJF4iIzM27FzIw+HgV9LGr+YQjAc9FWI5d2Vy+p806n&#10;fjsCnju4th9csq29C7a5c84B6HWgE8gZ2TnUTXT+z11ShzaK47m1439bN7cPNE/bXbzisBP39ouX&#10;g3l2dplDT1dwXg88LzjojC0GniwjG3IAm0EJqv2yjitEI+DpoBIIFc7Jgawb8PNizxyAAqyiaYed&#10;wFQHnhw37O8QgBob+42VfWyjcYAnw6Aq1X593wEqxsAL5SwxUUOm92BBLRjOA1fpYKx3g9ITOBqB&#10;Gyy+1640xTj/Q10fUJrjukWAs2faHgWoQ6EAjbb29vW8D2QkKiKW0J4DzzWyQuJ6t7Zli8trDjuJ&#10;E0TjKo+iWY3uaVd2nnQX9uEzz9ngaRmxOs+csJGBEzY+CPA8Y1NjAzY9MWQz08OWVBlNEzPT3cdn&#10;rFzJqIFWUiOh7rCzpTo6xw8LgCfhKQCdsgX+ri4FyLkYWYCgGmrd7kJbDVpi60VZ22mok/yoXraG&#10;GvpATxSeANYYeJZLCRlxO6dVtyeMpGNkMCWYOOpPfojM6t0xr3Mijh/urlvbqBsj6OnPAzsC5sGi&#10;uuBQLHquMegEdOtee2iCGHhiPeAJ2NQwApmx4QbucT6xXYDnlq1rnDiER2A0Bp57bg48cSGPoGOs&#10;rnTbC8pMQGdsgMsdFKSysIws8awboCdxQ7c4j/ice8CTHxvhvvTDzjgp0RHwlKEwRc15gKIzAp0y&#10;z/h+CPA81H0NFoBnMNTJPeBJ2WWa8ADUIT0HB5z+TOLnwvuKuhWeEc+CmL27DFVvHGj6DwKej959&#10;vP+Y1zPWieJ2+raaZjuZ7wPz7cP6wRX+BTeA57mL1+zcpRdlLznsDPaqEaPz8Mp37PD5V4NdCRZn&#10;az+4GqCnW5/K8/zV1yJ73aFnbEfA8+0IeL7rYPOyGs0XX/qunX/pHbsQA0/A5stheF12d01fZh1t&#10;C+C8KLtwTcNrJCjCfR1Vp4YvvO2g86LMgefzwaU9AM/XHFLuub1sO+cAnS/Z9sHLtn34ip6Xruec&#10;rv28ru/ia7bvsPMNN09ehOLzIhnbyeyu5cT/PI/S8xUHp5v7L9jm3vOyK0ZctdWNfX1f6GRuBuWP&#10;OsPzuOHh4ugu7sT1BBSpAzLbstnZkNH9upAY/tMkJDfwxAR6z2EL6qDHRlwwjw02z77ViVKH0mOj&#10;1aoOOgtFdfwLBUulM2q7JGxmcsYm1IEbHR6zwbPDdladuhMnT9ux547Z8eeO28ljJy0BECy23AU9&#10;kW/beL5lI5m6puueKXymPGsz1bYDzPFMwyaKbcvPoqBbs2wVN+mOqzoHkgWbAJJqvRmUoO7SXvbs&#10;70lc2VF34pKu5a5+bC5ZtjLn4An4g2v9TKnlsKg+DzxbtEx93rO8z5RblgKUaR7u8A4ENZ5TJxYD&#10;1pZqC0Y2b2JyAhNzta5DyzTu99onLtqApbwDLa2jfQCQ0ig5i7NWrgJ+ly2n80gUmzaRLvv21c66&#10;tl03XOSxENt03TI6Xr4859ef0bZB5QnQBG4u+zEAqsSc9HicbaAyABOlGUmHVsxjei6GbOt5v14g&#10;HJCVc2+7oXAkeQ/AtNHdNFzb6bgTixKgSiiAXLNrBTrcWl5uo5CkrKFmW9e+gos6CkAShpC0B9dZ&#10;EqfQliMpCK6knoSjpXMD6AFOgcrd4LqOUhVXfs6lqvNrd/QNXtm3udV9V2u2dP5cJ2rIcmfFyO4O&#10;VGnPAYaAkRu670uWrM0ZbuSAUTLYA1NnZcRwJdlKyGq/qnMMbu+eqR/wW0UhGFS43CfOBRd9zjWO&#10;2QkARYmLwpIESmSJBzYXVG5InoQRR5SyADgtN7W/WcrevK5v0V3a2Tale07IAqAsz4w4pzw/1J6o&#10;wwqqDyhSOR/id6bLTYeoFe2P+4rh6o7Ck7LE8jRhJSrAz6rKblPbo/CcVxuaxCltv468lue0bsgk&#10;rW2LqEJrrgwF2mSLNbXvUWRVZFWVW9X3ip6p2uJkni7jvlsjNiHr49peV/tc+9Cxc2yjYaZctaza&#10;6pki8T5zWq/k62SqTZVnEiSFeKPEAsWNfWx60ibUpp+cnnCgSVxPV3JOjdtUUuMJvVumRzQct0QG&#10;SDRuoyQwSiUcsJIUqLuyqbKwoTICrFJ7v4PKXc+hXLCRiQEbmxywBD+dc9M6dkblS20k9ZPwiqlo&#10;HNBJ8kjUnIBMACfJ4Uj6Shx1Er9W1V6rkCBS+8eVmszTWdzqG03rkCXc3Y1xDd4JLtwrGw72UGgG&#10;N/VVVzUCPF0hq3vR0LsaeLkAKAWS6pzrWj6rdzvQu4Iqt6Zn1+IcUGxuRLYuU/3oruiYQHIUlqtG&#10;LEzc2We1nFiyAL+2jo0Sur20p+U71qIu6Tw7y8TO3dL6mlY5Zv1WFO+2q/q/tq1+0O5FW90Mqk/i&#10;d+K27gpkrYfikyH1gB8O/PwgyRFJj3CBB3S2VfZx4XePhI6+U6r785wnsJPvy1ystMRtG8jc0rMB&#10;rNdCjEzguq6/rDKF0RdEuQtwrNeb+ubpHaR7g5Kz7kAQ74cFfy8BLUk65MnSdE8WuV+6h7GhmHW3&#10;dQfRK3rmQb0J6ATMMgTkuqpW50bmdso+0L+EqrimOgbsVJ0hbArvXMJulPS+z2UKNjM1bWMjw3by&#10;1HE7dvK4nTh91k4M6Ps4NmUj02l9t7I2mcrZTCbndcF/Kmjf/jNB78tQRogxyntT32GVC4eeOm+U&#10;nh2V9ba+6a153YM5AKjW0ze/qm91Q+WTMkuiXsBlDDyXVtdVPvXNX2MaaB7c1De39mW77u1BsqMF&#10;tvGQOGorLKnceZ+EtsN6aCcs6r7quNQPlNDxD9Gi6hBu7IS+qat+lCt5y+WT6pdP2kwyuLMTz7NN&#10;sqKDF/xH9tVrb9qLase99PI7Dj+vqQ13TW24FzUdA87YxT0GoTHwjKHnqxH0dKWnQ88f9uBnUHn+&#10;yN5864f25ts/iODn3wfFpwzYGdt3sXd/au9+T+bAM4aef9hwawd6BvuZ7KduDkGJ6dlzc/8nd23/&#10;odu/2E8wQGdsP/ulA09PXMTQoWe/9SUv+vmv7Ge9pEUR7HT7rf2j7HrgeQQ+HXZGFhIZATwBn6g9&#10;gZ1RtnXc2//13+3Xsl9F4DNWe/bH9OyHnfHyX2kc6OnAM7bf/Ifs3+03v9Wy3/6njLieuLdjgE8g&#10;Z0hO9Lvf/ZdM07IYel6fyChkbo+hZ7/is98ceJK06P5PfNA+hPrx4zc5IIwT99z1kVvsrjipD9Dz&#10;o7d4YiDs9o/fYrfJbv3YTXan7PZPyj51k90luw0YiLt5Twmp7QCDn2F+AIWsB7h04Mkx+4Enw4/r&#10;+JpHbE0/ngwAeo/WvxtFqMNQGfuQ3av93cN4BDwBmfdrP/fJUHRiDjx9eFMwnR+Q9x4/X22r6Q+h&#10;zoyBp8whZwQ7HeJq2V3AW7bhmrV/LJy7zotrY59/rGN+7nb7zOfvts//3cfsCw/8uT3wyF/bw49/&#10;xZ565ht2/NgjdurkE3Z24FkbGDxmI2OnbHJq2BLJcb0Qph3glUp5KwA8i0krZMeslBu1Vi1pi3MV&#10;W1oIwHN5qRVspaMXWACeCwCTSOEJ8Oy2arbQmbVFvfRwf0W1NdsKwLNaJa4fMWuI4xmAZ6lIfL+U&#10;Qw9i+gV3dhIWMQ/39ozDT7K184cUNWoPeGYC8ExMn7XJiROGwnNkTNc3+LSNnHzURo4/ZCMnHrLh&#10;U4/alK4Z4DmhBszA2GlXwKVTY+pIZf3PJoHUS2pg8fHjrxqBybGCGlIlV3qi8CQGT1rnl7Y0WRtn&#10;xj1JUS6b175Tup+Tlte58UfWgaf/BZv3D8TaBtDinKHkxLb3AZ5kZ0f5d1md1CvRfAAoAA3Ydz3s&#10;PAKeV+zAO/+XtC7Ac08fCTLkbhuAjvWAnYDNi8TslMXAE3d1B5kXLmn8il1064vr6cayGHhG62sY&#10;3N1ReN4APGWxqtMTy/SAJ2AyGIrQAEABlbiyoxqNwSrHYJ/RkH369Ub7dAtwkcRH1wPPCHpqWXCB&#10;DSAT9eZ1wBPVH0BU94zzcBVaZMBNj+0ZgU+267nvAkijbTgGkM2PzXVqvsPPPujaH2/UFZ8AI+KK&#10;ouzcIcP7gYaHrugk7iqweo0/nWoA4PpJYwx3mUpVZY6spDTER9VwHjxpg2ees7NnnrWh64CnyvzA&#10;CS0/ZeMjZ2xKjewZle1kYkR1ROUzq/JJwiDVtWotrwZCWfWxrsYWGT7n1Ag8Ap6LalwseoODBkYE&#10;O9X4IBmJA1GgBdAT93eAJ3Ub6DnbsFnP2F7xWFSNWtEbHKg8K9R5hoDPMj83qNuTDjuxrMf0nFIH&#10;gQymRTWuGkaiJOIBEfuPTOrupg1ci4Cnqz2jZ+HljOcjuxF4Ajtj4BlUmADEyHYC6MQYDxBz282T&#10;F2G7AM+g9tyMgGesBmWbYLsBzGoYoCfQMgDQIwgaA8+tyMK+e27zmhdnht/X+tiBlu8BOX29YMGl&#10;vQ9culv6/nVZ2GPI2W/xeu7G7m7rEfAkAdjBjcBT99oB5/VqT5J2BeCJa3sMO3kmoZ6E0ALAzv8O&#10;eLIsWDzvCHjG8DMybRuvG4AnxvPmXXKk8HTgGWdrx329BzwBnO8FnsTsvHA1Un5qPrDz0IEngDTE&#10;8+xBT7Kiy2Lg6a7uahxjl158x8Elmd0vvvhdu6DGsis1I1Xn8xHo7AeeLAeKXrim9VFvvqBtNcSY&#10;Pu+GCzuA8y0HnSFZEQpPYngSk/MIeAZ15iu2c0jW9VdsKwKe+8DOKI5nP/A8vBIlMLr0hsf3PAR8&#10;9pSeR9Bzm7ie7uJ+xdY9ricJInAlJGu1OrfqqLXdxV0dH30zAZ5NGcCT91dbQ1ze3dUdBc0cMb1J&#10;gIZynB8nvEeWg5H5lRAe6kw57Oxon+pQNtTRqzd4F+o7XCxZLoeyM2Mz0zM2MTpmY8MjNjQwaGdR&#10;dJ44aSePHbdnnnrann7iCXvmicft2SefsHSta1PFpo1nq5bMztpkfs5Gs20bS9c9kRGJisi6PpVt&#10;2lShbcnGkuVbS5au4trddWiZrrY9E/tEDlBas0ltN6UhsDORb/j0dKpsM/l6UGpW5xwyApZQ8KHC&#10;c+BXndd7rqN5C+o8d1wRCQBEiYeyL6ntJ3WerI9iMFnvuis7LtxsS0Z3VJElGYpMIBUu4wAqlHPN&#10;hXWrdnFZX7BEoWnTuarNyFDjFR1YdhxyokJMlWcdjtbnt13VCcAsax0gYmN+y8pt7au1qnUWLavj&#10;YZwHYLI2p3VkKDA9HiQwTlZv4WI97yAUmIfqanF13zrLO1aeX7did8MTJ2UAvBUgb1vnqvOfW7XK&#10;vPbjcTbXdYxF86z2XLOOi0KxorJFZvmKziuDsq/W0rY6Fz/fVd0bXIoBACozrQXDNRM4gBFTMqjX&#10;Vhy+hWtlSAbxrqtcUWeiTsXNvDnL8VbVmdc1AgV1Xbi5A2ZQh7aWts1jD84T73BX8/Z0DZse5xUF&#10;KBnegTuenV/7bmh/AE+uC7UrWaZJftRAdavjFXS/sionxNSszW34dE73B3UlMTZRYzr81r0gviv3&#10;GnWrbwcg1/3EvRzQCVzHiN1Y6eB+rrKiY1UIz9BYthmVs7SeP4m1cG1393+eW5NYsG2VS46rMqZj&#10;ejItFLkAWZ5TE5DJec4b2fNJcJWtA6657ypPrjYDHKn9jCqzQlZxMu+r3KNIqwA8FwzX/azON11A&#10;uVjVNEBH15AveeiCZK5iqXzZAQwwqYpiVPsCchL/M4sIQe8E1JRkdS9WcQ3Hjb9hCd++aKlCTtdT&#10;UjnRPLXdJ7Nkgc+p7ZH3OJ4TyYSNp5I+nHKbshn1KYCcE4QPUjt+dHpSNiwbtbGZaQ0nbHRmwkER&#10;MUSDkk/1Tu8qYmqSLbrdattcW/W9kHX396mZYUuqn0EcwUIxIyNPQdJ/PlfrOasBPWs1tc3qrmif&#10;I1xQpxXipKsPNavxutpYddzcieeuPkWtNWtVTddR1XVxx17SOxMXbOAfIHLVgSRxPOdky5om03gZ&#10;UEacxllAlfpmegcDLVuENNB9xkhIRKxLfqCQ2AqX97lFlHm7apPtqm1GyIM5nY/ag6uoNcluToKv&#10;be1LdR4gubCl7Qh5Madyr/YjruW4m+s9gMv5nPbjis1FVJ9BeQzERPEZXNa1zxXidh7Y8vo5Te9r&#10;/X2ts6m+VACePlQ9IsGYCwb4Kbem4yys6nuk4+paKYNl4j6rjAAOu9wnQC9KRa1T1vunrPdFRWW3&#10;TF+vXFG9q+hZBKVjsdZ2wOlqRy/3wMW2rh/VuO6L7ilZ63G797AAs/p26d3TbKIOReyjaRTADjgB&#10;mgGMMmQZnlweMkDbuqLWlbUR8AR+AkVVlmp6h5UR4AAjqVs6p4LqR6mkMqhjEj+4pOvIZ4o2MzGp&#10;b+IZO37yuD174oQ9d+q0nR4csbMjEzYyRYzaok2kCwF4pnPBu7EUAU/23Q88G5QVYkMDdvm+UxZQ&#10;YfK8SMqmdyrAE/Cockk4BSBo8BpT+VhZdpf0xfU1lRVM42srMtzcydiO6CP0gwjL5m7tEeyk30G7&#10;gPYC5XtezxvQTpxwEqfOzjZ1j9VfV7+j1qjo3Kt6LprX0DuGWKqEwstMWDqBsGvQEukRlYWqK4n5&#10;SUyYoquyF198y1566bsOP19QGy5AzyiWZz/wfPUdtx7wBHZGdgQ8cW0PwPM7AM83YuD5A3vz7e9f&#10;Bzzfxr77Y9n/D4Gntvne93/yvsDzByg9f3wD8HwP9PxDwBO1ZwCeP/v5r+ynfVnasRh2Yj//p6D8&#10;vBF63gg8/6UHPElgdD3wJK4nwBOLgef1SYwC6LwReDJ+I/D87W/+Q3Yj8PwP+837AE8Un9cBz37Y&#10;+bs+2Plv/+e/B573kr38I7fYfW439zKX33H/kd1+701223032R1adntsWvc2DW/VkPm3fUzmruk3&#10;2e2f0Lqf0PxPMmQ6ynTOtMPBAAtZ10HnRwOkZJmrOTXPj8F5AFy1nPVQgsYJhpj2xEJaH9B57yc/&#10;4Ptzt3bNA3jeq+l7PnaT3Q/c/HSffSYY2d7v/yPZH98UXNdRZmrefRreK0OtetdndQxM47iq3/1H&#10;mvcZGQA3Otc7MI0DaT2bu4zl93/2tgA8//aj9sUH/tK+6Znav2zPPPegnTzxuMfuHBw6ZoMjQMEz&#10;Njmll0BiNADPXNpKxbzlizkr5sk+PmzF9JA1yzPWbZVsqdu25eWOEcNzUbayOmcrK/qQukv7nC3o&#10;o7zQbtjCbM0WWg1bJAGJXnxLnniAjM7IzInvRzKTlNWxcspqwNViwgoFGe4e+YQb4zkyoefTDhiz&#10;qDoBntlpS2UBnwkt1zrZSUsnR2xm8rRNT560sYkTNjzynA2dftxGjj9sI8cesuFjDzrwTEwMeJbq&#10;0ckBGxo7a0mPbTiuj13RWvoo4WLjCYv4qGmIe3u/4QYzPjWuBpMaLFmdU2LScrJsesay2Zwlk0lL&#10;zEypYUPsQv7WqgGjj0Bb94EYnutbO4br9Mb2OY2fc+VMUHZiuHNiR+6cNwLPc660VAcf2EmH3zv/&#10;Fx1CkN0b1QxuARwDWBC2AUpedjgZwCau7Kg5ST502S5p/PLl5+3ylas+jMHnxUuXZQGIOiCNQGcM&#10;RGNAGWJvRuP954pi0+1GaBkBVPbjEJbxcIxgEVDVeICoN24fwVO3ADzdLup+aR4W3GhRvl6IAOZ5&#10;B5hMOxAFXLJeH1wBku24BXf3WAnaM+CajhOgJ/dWx+KYsh7wdPh2BDwddkZKuW2P2XlgWzt7ruoE&#10;dq5t6CMfu3Pg2umx6xY8G3G1UlaDJmcpdeynxql0Mq8AAP/0SURBVIZsbOikDZ897rDz7NlnbFDj&#10;g2eP2fDAcRsePGGjI6dtbPSsTY4PBmVnBDtzqi/8REBBTVzNuhrXrXbdQSVJxQCXi2q4OOiUkTQI&#10;11PcRrDlPovnEZfPXYLUGO/MzWp/bdVvDWfr1iLrOwqGGmpuYnnm1XhUndexK2WZu7mHBEb53JTD&#10;znRm1FKZMdUv1X9XQJRUb5pq3Cx41kfieZJ5H2iMsjDATeAakE3334FnMJ6p1x+t5zFY3QCeB26e&#10;0MeVnkFBSTbzGIACFnd2QhzPvZ1tWQCgxPY8ivUZoCfZpmNQCpB14CmL93sEVgOo3O2Bzg2NY1t+&#10;vAA8N1U+NnVuKDt3bFfz92WHMgeewFE37Rco6hATsBlsX9PBDjR9PejEVf3IZf162z/U0JNrRda/&#10;XNNHSYwC9AzA83rYeagy7uEd9CwC6AwK6PhZUBfjdwLvM38+Wjf+0YBdDz2j8b5pgKnD0Z5Fz9td&#10;20Msz/BuxK1ddhno+VIAn8TtlDE878MAQYN92w4uveLmsT01L4aeuLt79nYUni+8IXvT7SJw8tpb&#10;nrn9kkNPkgq9q+F3NT+K6+nKTSDo9zT+Xa2rZSx3e8fNtyM2p/aHAT3PMX4VwPmm26HsQHbuSpju&#10;Ac8rb9jBFSDlt4My09WZwXZlAMsd4nheIIt7yNR+ThaytANMr7dzQFDifMpiF/ed89qHJzN6Ud+o&#10;qw49N3cv2drWBVvZOFQHVx1LEkGos4bbo2eyVSeOjlFDnXLPYiubbc4G0zuNeNau/uSbODcfWVeG&#10;2iYydUSxWXWUm+pUEqesgqKrVNF3lZ+KGUvOJGxybELvvgEbOHXKTh07ZsefecaefepJe+bJJ+2p&#10;xx+zJx99WPZNe0o2UWzYQKFhg+mKjaVnbTQ/ZyOFjg1nGjaWAqygUGtbtrIoW7JcfdnVmBPZik2m&#10;65bRulktByZ50iJtN5Ou2kyi5JngJ/Ntm8yRxbxliZKs1rVkETjTCYo9dRgL6pSmayg82+7CnkaR&#10;2AoxM8lgzvGmdR4zmaqlUWaqA5vUMFXCXRe3RuK5LatTO++uxkCq7vyGNVuoOlcc1AEvK0A0QBQg&#10;LF+3ms4Zl/Z8o+swDdDKsrI61uXumrtOA/2aOj8AFi732Vldf2Ve7ZxZy5c6RkIklKEoGAM4De7x&#10;tfaalbQuiZNQK+Ka6sfWuaBoXFw5UOd321BpooBsLe24qzvnmdZ5kXmeGJPZxqLVFnetvrJrlaUN&#10;K6jDX9T5oeoMEFDHAgrq2olHyb4BMfnGvJXml621smNFXRtxS1FWci88y3wJ1WBd16fv1AKKtFWV&#10;vUUjdme2OW8zKhepQlPbLlt9YcshLvcSAIpaEghIvFHUoNxDlJpYZ37dXdrJDI+bOy7qjdaa7uGq&#10;nydgsdZlfxua5v7qfHQObe1jQeu2UbDqGkK8UO0TuMz1aRqlKa71KITLukcNQAYwXMMZypCum8RH&#10;nniou6GypWeqdbmnM2T41zPP6555AiLdQ1ziHZq2AlSfxt293nZYRVIZVLQkImoAY4HbusfuDl8D&#10;9mhd7ZdYsO76r2MBHgHaxEotzekcVeeBkjltU0JB7M8IIN+0XBHBACAJTylcb4lxiMsvysFWgCp1&#10;VGW4qVPOZh1yzqiez2RU1zVOIiQ3rVeoNQIQ1fK02tuEmMq6WjOE4opjJ6YLFVlZ22tdtaGyZQ1x&#10;Yc9nLFUsWCajtjrx9lNJj8k/mUQBNqPxGSOPQehnJGxKbfnR6TEbmRlT3wIPshGbIKYorvjlAMVw&#10;Meb+ElsUFR7xBGn3kzGaZDX5UlH71H5To+ofTLjb/GRS7Z3sqFXUJitX1CdqAGxwU28YMYvn2lWb&#10;Vx+qM6f9zetZqf8A7Kzr/Vlr1jRsqrwFzxpc3vlhhHIRkFZTuQaa4aqNizqu0q4oVDmoahnhBohF&#10;C6AD1NXbhBhAoahxlRHifpIV2xX9K3u2oDrtWbjXtzSf2JrbrtgmMddcd139mJBoc51wTFuHasfu&#10;WJftlrXO/KLlgH8q88DL7tK+JyKqdlQHVXZwSe9qXy2VZ+rUgurF0uqBjrPrqmtCesyv7Ot4IZbn&#10;or45/GhbUF3GcBNf6K7Y8tK6bQJeUVF2dL0yh456PpQJkgz5N0j3l3YqikBUgFXCRek5xsmn8OLz&#10;8GUqqw5/df+Am1X1B5lucn80jxAujWbHmiq3eDksLxOKZd0IW0FCL1Sydd3rhkNPXNZ1LvrOcX8p&#10;L/QvO13a2eveZ0NxCjgFeAI7MZSnTb0LZnkuQFlU1hg/eipNlR+VKxk/Caq1ttrTdculCjYzPmEj&#10;wM7jx+wp2bOnztqxoVE7Pjxqg+N4N+bcK2EyXbQprY9Rzwrlquqv3pXaX1B5hvpJorg6cLij7zEw&#10;U9fh2drxzlgFPAM9F/R8UBlrHEGE+ggIJnA/7+r6PBnR6pKG2IotaDtPaLRJHO9dW1O7mn7Q4gox&#10;vFm+pP3pfmh/Ld0bFKWeDV7HwpWdZIbEECX0AKrSuupao15TewHYqfnVivo7OfV9ZtQHGnEx1LQM&#10;sRN1lGz+u/svqA/8Hbui9tQL1962a4BO2QsvyV7WuNvbPVXnC7JrqD5lL73yrr3y6rv26qvfs1e/&#10;HWdv/4GbZ26PYCcWVJ4/iqAnFoAncT3ffFv2XTK4h/Hg3h4yt/tQ9m4c1/MGyNlv7/7gH4Oxnsf1&#10;lP3gyIKbOy7v//gepeePfvIv9vc/JVN7H/QEgv7sl0am9p/+w6/sJ26/PIrt+Y9HCYz+8ee/tp//&#10;/DcOPt1c7flb+/kvNB7ZP7lF6k4tj13ce5nbgZ1uvwnQ08FnsJC8KDaAZhh/P+AZrF/5Kft1lMTo&#10;N0cWMrbj0h7Z794bw/Pfohiebr/735oPCA1ANHZrd+XnvweVp1u0LDbc2z9AfE4ylt8rczVnZHfc&#10;J7tXdv/N9sG7b7IP3nWT3X7fTXabpt2AnRreGoHJ2wCggMiPar2P3RQg4Mc1xD52S990GN4pc+Cp&#10;be4AtDos1HLAodbtB56uKtU+7sRYNwKeYZ+a1nb3sC/Upj3gedMR8Pz0kTnsRNn5Rx/oAU/idZKQ&#10;CEXqvUz7EJWmzlGGG77H5tS8XmZ4lKg6DspTjOP6+UQG9Lzvsx+0P/r8Pfb5v/moffHrf24PPvK3&#10;9thTX7Znn/umnT71uA2cfc4Gh0/Y0OhJGxs760lNZogt48AOJSUS8JzDxnxqyPLJQWsUpq3bKNpS&#10;t2UrqDpXWnoxtfUxnNeLfsGWACUL87aoj/NiuxmAJ+Bzru2wc5GXocZbxPlrlt4DPKsOPGes4MlM&#10;pq2kxkZRxjkUyITOXxq3pBrwCVeCpbLTapQARKc9EUsqqeuYPKVGyRmbmjprIyPHAvA89i0bee5B&#10;B54jpx6z5OSQXnr6IOi6R8cHLKOGTjY5bo1aWQ0GNcRLVTXoaFioAXMd8NTHoBKAJ8HLczqvQiZl&#10;ucSU5dUoAniixEv3Ac+SPp79wJNMdhvungvwPO+KmY2dS7Z9cDmCnsBO4tdFKicgDrCgz509wEV1&#10;7N3NnU4/sADX7XNGpnbcAfiAchwHQ+cBgWwX1JUx8AyJh0hAdNkh55UrV90uX77iGdw9i/tlLcd8&#10;G6Akqs4j4Nk7F7domnPsGSACux5YBjiq/cRq0wh4BgvAMz5W2AfnH98D7cMBbmTs70K/wlL3ROvd&#10;CDyJx9mf8d6hJ+tyn3sWoOeuwxbtCxDDeg4wgwWgCfDUtjr+wUVNYw47A+Q8siPYubMP7Nw3MrKj&#10;8ESNu64P/QpxkIhLowYmjVaUTS0+5PpgF9TwTienbXp81MaGTqtzT3KiYz3gefbscdVnlMzHbXTo&#10;pI2OnrFxlekplXFgJ3E7s5mg3C4WM2pY561eL6sBVveG9Hy37fE6l1Qul5ZkqDh7UFONyMhWViPz&#10;+as6X/68qvGhhohnUXboqTLeaVl7Vg3KZt1ajarXqZpbUY2RgoYywjyg+iSOqOp9UfU3h8ozM6x3&#10;0Ijq9oTeAzNaJ2eNRsXmtF8Upitraw4YA/QEuOl5uPs0YE33PoJgQLIAO8NPAFSe7n6NunZ/31DY&#10;kiwqzmIeYOeNwHPTdmX7gM9tTasxFgNPxmPgSaKpzZ7CE9N+cGv3IdOATPYboOaubG93UwbsXI+A&#10;Z7x8U+eHATTDeQA9gZ3u9h6B0DAEeMagM7YAO/cBwv2wk/mAzX6QyTSqzsMAPHf/EPDUMABP1J4x&#10;8GS9ADsPDo8SkPlzcFf2eDrUqV59oU5Sx9yOfioE4BksVujeCDx3Y0AaTYf9Bdh5HfC89IIdYg48&#10;I+h55eUAPC+/bOcjABoDTwecwM4YePagp5ZfDjE+Lzz/mgPP81eDBTXmW3YJc9f279rhi+9q+I67&#10;pF+WXZLFrumXgJwAzx70ZL3vurrTgafs3Avah+zg6tt22AOeb+g83rB92bkrKExj6PmWA1Cg5+Gl&#10;oN7cu/Ca3k/fCRapNHeBoJdC3E5g5/koU/v1oFN2if3IrgOe3/FERihHg6v8NT17Mrg/b5u7V9RB&#10;uWTLW+dtYZ2OrTrC7uKuDgoqlkjthJpmttnyhA9YA5VdHQUUaht1QumsyIiBVp9tm2fAlbGdg051&#10;UquobnB3LVYtrc7dTCKj99uMTYyM2/DZQRs4ecJOH3vOjj31hD37xGP29OOP2lOPPWKPP/Ite+yh&#10;b9rjD3/Vnnzkq5asdWys0LSRVNnGUjWbyHdsoigjuVABFQsxKFeMGJy4sKerCzZdbtlYtmITKDez&#10;DXUKm0bWcneNT1VtbLpg02nAyqzNFFral+ZrXfaXczVkUCZ6/MR5ks90XS2XApxqHi7LKD4drmlY&#10;6qwb2darxA1t6xy0fgLgiQq0Omd5HRvImsjVHejhGo3C05P+aH8oIYmXGZIChWQ301nOXfeu2NQx&#10;uw7HUDbivtxeJT5ocCMnAU1IZKPtdC4kaEIJOpWteWzSfB0X61W/pqTuWR7oWcHVHWVfy6FtiBOK&#10;kpDkKBsqB2sORYG1wEdXhHa33D2d6yfhTmVO16rpkq6jhXpr49AaS5tW6Czrfiy78jNb7fg5c47E&#10;NnUgKMNtm5iX9UVia25YxuGc7reOn6vN6bz0rAo6V81HldhQ2cRtFGhBTMmi9l/gfuj4AEZgLG73&#10;gFnuH9eB4SLuasouLu1arnm40TKc1X3EBZ+YqYBTrhfVZFPX2QHgah0SFJU5FuBRz4YM9Czn+Xto&#10;Az1zFK0kZkJRyvUxznZxQii/xxpvLu9aM4JNAFkUqWndG992dsXhOEb5IDYs9xXlV6UOMFv0clhe&#10;WLcmcRWBQppGhYf6k9ADhEogiRVxO3EvJ6YmxwGguuJY50Js1LKGlLOS9lGa1Tht5SbQTPcM2Ktj&#10;obbM5Ctqs1ctr/pbdOiJGhPXdD2rkp5Nqe6KMYBhSfOShYpNZvI2g+KsUte167prTZXfiu5vWVZR&#10;ncvZVCJtKZIdab8ZLUvni5bM5NRHKBkJkACeZJ1GOZpTO7yo902mVNZ+Mzadyaj+kpE9o3qbt/F0&#10;yhWbEzPTNpGYtoRnbtdQfQNc20emRm1IhtfM1NSI6kTGktov+8fzC5VnSOqk95beeyRyAVwCPP39&#10;NtvUeehYUa6AKVzmNUxmJ9Q2m3HvsiquuEBS3o24tauN1KhV9E7UdKtpFayBArSq+4eFdeta3tT+&#10;gWW4TuP+DPBELQisc1d0XMr5KaDyx7ISwE3Lie+JOz6KUYwwEJQJVyJ2uoY6dGFpW229LVukjerq&#10;TdSVuMpvhViYXcKQbBpu8d2lNVtZRwG6o/W2zcM8AMoWSQi2bwuAzflNj59b1bGog91lrbuwpT4S&#10;5xgBzzV+pu1rGxIPaaj3AoCVY6M87XLcOb0vqMsNfqi1PZ50h29OQ98SGcrKpq6zUWtZpVZ3CI3q&#10;r0bSIdTAFZ5d2eEmRugywl546AuVOe6jqzUBwrqHvDdwm0fhjQs6P/RK5bqVVEdaercQKoD4kvxU&#10;cSW1jk2yH4AnbvR8E7kXrjpnvvY5p+dCDFSEDt2FCHiqLmKobWt69zVkNX74oECthdighHjI6pz5&#10;HuZUv6r8UND7PZlSWZ6YtIGBM3bi5HF75vhxe/LEKTt2dshOjozZ6THKMiEasjaeLLrKcypdsJlM&#10;0cNHAIZRw1KXAZ5l3PllVa5/Tve6M+/mwJM+PaFpXI1JGVC/c1VtgEX1YRYAniuu1FwiJueqnqsb&#10;zxtQqm0ceK7b8uaGLW/s2OrmlsoOwHPT99ldiYCn+hizOjZGLNp53af5hQVPZkg9w42e+uUJisjQ&#10;rn4HKukKqu5C1vs/KcRQU2dsZmZA/Yxpb1dQZje2aHO+qHbRt+2y2ljPqy139UUytfcDz8hewd6R&#10;xXE8j4DnK5hnbkfh+UOP5RnsR7Lg3v76m8HecPtRsLdQfsre/rEsUoH2oGcEPmW9REbvAzqxd/ti&#10;fL4f8Hz3h0fAEwtqT5Sev7gBeAalJ8Mfx6pPd3GPTdMOPP/VfoY58Iyg5z/+2sGnw093a8d+dWTv&#10;BzxvgJ7E93S7AXj+y78S1/Moa/uRivP/AnhGWdv7Yef7As8boKerO/uA5+8i2PnfAs8bwGcAnvff&#10;bPfcd7Pdfd8tAS7KHHyi6Lz3JndnB3befHuAnrfeI0PxCey8N0DP22W3aZvbPqxtZLd/BAMEAju1&#10;z9gVPgahDiYjYz7bsUzTMfAEgmK40t/+kVvsNtnt7Id5vg/Nk+Fa70pPjiXrB573ye7HYuDpsBOg&#10;CeSU/UkEPHFRdwug08GojARGnlgJ03yA552f0nE+qXV/D/Dkuv1aZbjF//Hn77W/dOD5OQeeTzz9&#10;JXv22Dfs9JknbXDwuA0On7Qh1J1j+oDj+joNbEg4pMvk8pbL5ayQnbFscshyiQGr5aZsvl6w5fmm&#10;rax29GJvO/BcWu66uhPgubQwb0vzmt9p2kKzZl3A51zHFue7tugvc6T9BHkuWb2Ws1o1bY1K+gh4&#10;lojhN+UApJwDhCQsT1zNPDE9Q/KidD6pj9OMXvIAzymdK9BzwtJp4hTqhTZ5yhLTQy5dHx05bkOn&#10;HnN1J8Bz5NiDNqrp9CQgCOCJEo7rm7R8YtwBzdLiuhXVgAoJi94LPPlw5ksEIQd46vzSOp+ZSStO&#10;T1pO9y+fzemeJS2lhlNG4wF4NvQxb+ljTubrZYckxIcMruxXbQd3wf3LGr8BeDqwCxbcw/uBJ2Ax&#10;qBoBC6gIg4KQGGt8fJaNLLjAIZSJDhldAdkPPDWueZcuXrErl6/a889jz9vlywDQoPi8pHGsBzwv&#10;ErczKC9RfYZziYFnsFj1icXZlMO5cw5AV7YDmr5gF69cM0+mpOP/YeAZrvkQi+An+w8qU033AU+H&#10;mFonhp5kjY6BJ3Yd8NRyV4lh0b3GWB6yqbOO9tkzICb3m/HoOJcuHsFOV7cBmSPgGWVqd+CpZ7O5&#10;s2ub2xjAc9fW1ne8wbNEg4Hg6R5jqKUGTs1Kaog77JwYtfHBM56NffDssw48B848ZwMaJ/HY4ACw&#10;87iNqU6Pqk6PT5CoaET1YcxIUpRXnSkWc1YuFb1R3WzyhxvYOa9jqs4uLtqyysvyMkCThCKxspPx&#10;VVt1W3FbUSOEP9JLBBJX3V9Qw2NBDZJFGiCErVD977RnraMGCNCzqcY5jRDPPEq9J3u7GiKVSsFI&#10;ZFQupCLgORaAZ2rIsulR1aNJVz7UqwU1Yuva97xDz7X1Dd03VJUoNIGewbXdYRnPKoJkHi4iSlYV&#10;qxExB57AO8pBD3qiyAR8Ah7fD3gGyBkDz90tjW+9P/Ako/wO56Yh01vaB5nVt/feCzx39tZkAE+O&#10;D8g8Ap4hK3vkRi8L2dm17xh2OvDctf2DPTvoGcDz8A8CzyMDdgbDnX0HsCnrB54OSJmvYQw8iXHr&#10;wFPbHwHPc6rfIZ5qeBb9wBPwfAQ03b1dy3dk/YnDXEkdrcM2Xu+uA578EOJnBduFdW8Engf+jugH&#10;nn0qzyvYEfBE5Xk+hp2y82Rqv/yq6vLLwYCeuL5rPEBPXNvfsHOYGsbnX3jbYeflF0Iio3PX3raD&#10;CHgCOq+88F3NxzU9KDhj2Onu6zHwBJpefVPz3vYM7MDOPc3bv/qWHWq+u88DOmV70TAGniGOZzB3&#10;bUe5efENvfuCW3rPNf2ihpfJxK7tHXiGTO0Hl/pg52Xtx2FncGsHeO6zHftQR8AzuLvK8yU9e6Dn&#10;Nf9ubew9b6u7l21p67w6NeqkqlO8hIt7F9e84LoHuKzXmnoPkOEWpSGd+Zo6b/w8JOswQ1QlmlcL&#10;bqllDav1EJ/MO5Slmt5hFXXuSjaTytn4ZMJjdQ6dHbQzx0/ayWeesWNPPmFPPvIte/xbD9pj3/qm&#10;PfbQN+xh2UPf+Jo98tAX7bGHv+iqy+GZgg1MoPBqGbEoScgzlWvYdKZq2SLJUuYsVSDWp4bVrsf0&#10;HMvXPLnRaCoGn7iw19T+qGvdVnAN1/6AgmMZ7UvLcGN3d/YaSV3a6lyrozq76Co9wCQKQhLFuLIT&#10;kIeST/NKnQ2rzm1arb1uWa2bUkc3qX0Q15OYnuwbV3pUeoA6VHeuJs2TEb7ugI9jehKa9orvn/ig&#10;nkCHc2iiNAV4kphkycED50TyGk+cg2pT58I427P/yWLDYWdhlmndk1zdkjKygnusT5SFnKOumXsI&#10;lPXM8Tq2gzaZAzINAZ6YQ72urlVW1nkAfIlLWp8HiGrerOapww/szOgZADw5Btnb4+zvuNKT9KfW&#10;IjnLdgROdW3cV11TXtsAfLn+nI5fRC01j+u2nkNVnXlN40JPLE7g5uzCtrufzwI1F4g3uK311/15&#10;AVBJXtReDEpVICUQt9VWB395z1Vofkwdi8RFdV1Dc37DVaEedkD7qS1uWknzi7oP7j7fXHRYCQgG&#10;EJJwJRx3x48LfATCogLN6T6ndbyiro1s/x4XVQYELjSWHJTjdo+bPEpY1nE3d52T32sdq9bEVVnP&#10;oK373CURlJ5xAxdslFso/dZ8W84tpzKdzqnO5cqW1/Mn+ztlGuAJ/MUlvyTjmfCMPLM67u3EG+wQ&#10;U5SyreemdnO2VFfbGYgE0IzdZFF36vm4Yo1s4zoP7Qe33FSxbhPZvE0XinreOjYu8EAY7Y/ERgBP&#10;XNXTMrYldEG+ovqsdwXzianpmeJ1bGKDovJkSCb1nNrwZGgn4/uU2udJtYmS5ZKNpZI2Mk1G9mkb&#10;l00Tlio9bSQlmkklNJyx8eSU2lXDNqW+0pSmp7SfJMAJYKZ3FGDW4VAj/MAJSnb1d9ptQ4mWVR9m&#10;GlVnbsZmsmmdR0r3Rn0bQvjU8lauFmUV1R21/cqEFMs4xGmiRuwAI9UuRAVar+iaSW6kdymqNrW1&#10;yBIe3KT1LFsqb7qPhACo6ZkA1lzhOReApyfK6eg5AURbHU3z/Od8nLpB7EhPXOTXgFKUGKCAyE3Z&#10;luE+jhs5YI8fCB2t7zC1sxAAqdabZx2VR5SJqP2J07mwSKzbEPKigSqa81E5BIzi/t4PPJfXDtyD&#10;gFicJMwjfichMQijgqs+QLCpcovyv1gKCs06P9IIb6DvCf00oGe9rnsnq6sdivqPLN58a4r044Dp&#10;uK/LUCIDNXHbd7ip6ydeaUhGRixTflIEVXmb6wIc6zmTz6FQqNuszgV1J7AOIOtZ6lVeUXh2Oks2&#10;r/2QIZ/EVqhoiV1LYiIENov6Zi7pniEsIM4qPwxxYSdZUY2fFKimK6ozKuc1vbNIYMQ3MUtZzwH1&#10;SGhatVyyoPI5Y8NjI3b67Gk7efqkHT9z1o4NjNipkXE7Oz5pw9OU47QDzwmtD+hMZAoqkyTjRRk9&#10;6+rrHvAE4qsfzP0gtith2dzUpw/AE7C5qv4AyQa5/nU9zxBOYUHjxOeMbUmGO3tX87uoYVHjkrxo&#10;HWMdEhYBPFERsw6Z2nU/uoQK4N7zcwalMmVOx1eZbePSrvpVj8JI0Neo4Nau+lEsFixPHVNfn2TG&#10;kxOnIoXnpMpLVfdYfReVy3W1X1B6Hl58Re2t171dd/Wl74b4nW4x9HzbgSdJjALwfMdelgE9g3t7&#10;DDxReX4/xPR0+BnUngF6/iCyCH6+FVSfMewEgh4lM7oeeJKk6Ebg2VN13gg8GfrynwW7AXiS2Mih&#10;J8AT93ZZDDxj2Pn3NwLPWPn5D9dDT5IZATw9pme/2vNG4Ikru1sf7LwBeLqLOxa5uMegEwDqmdz7&#10;VJ5HYPMIgPp8Xxbmu/0e4Pmr3wTgGVsMPGPo2e/OjjEeYOh7gWe/C/uN4NOBZ0/JKbsb2BlN337P&#10;zXYbcPPuyKLxW+4I8POWO2+yD94n07of1Lpu92pa66EIdRiqfTkI7bePvNcApHc58NT4x8I8gCFq&#10;TgAnwPMuDe9lHvYxTd9oDj0DeCS+J7FBie2Ju/uHgJ2figzoKbtX8+78Y60H2NR8nybjOmATwInL&#10;Pdt/SvvD1Z7z0z4Zx4CeH9SxPojSlXP86C09d3/OnezvH/7jm+yTf3m3/fmXSFr0WfvGY1+wx5/5&#10;qj19/CE7efYpGxgCeJ6yoZHTNjp2wsYnBmyCv5cJfdwzSb380pbNpiynD342MWzpqdNWyY5bu5HX&#10;C7mhl3NbHZtgyyu4tM/LupruavmcdTtN67Zwx6jbwnzLliJ3WTI7Ey+w2Sg68KzXsp4FHpVnuYCS&#10;U5abtmJ22mErruxZvbCI6YnleHlhHsczpQbPjGWAsulxSyXO2Mz0SX+h4Z4/PXXWxoefsZHTj9qQ&#10;rnvwuQdtSDY19KTWHbOp5KSNovQkFmdi3F3aO2pQrK7vqgESFJ5AT4Zl4r9U1RGT1WrEF0rbJDER&#10;iwnLZ3T86TF/qeZzGZ1/3vLJjKUTuOHn9KEq6wPVUGOAOIn6KK4s2+rmtpGFfWdfnfg9DDgTkus4&#10;GEANdeGyOq1X3BgPysZgPYh4AZUToAdwAPAE7uBawh9ZEkKs2ObWjh0cRsldou2PXMGDefzOyyg7&#10;r8mu2pXLl2UBgl66dH1MT2Dk+UsAymt2/vILAUJqn+cvXLULF5mOwWcAng4oL+q4DjmDwtQNyHnl&#10;ml16/kWHnp5YSetevILpfDQEgp5DtXVB++K8z0fgN7ofnPtFriHaJxnnz+m8DzS+r+Nx70iIQnxU&#10;7vcmwNNd2rlnwBKdl9/LGJowHsCnq2L9eNzjyICq2ndPrebnwTAsi6GrK0BRHgJ29DyA0J5YZhcQ&#10;dmg7W4ceZ2hljQRTm2rw4M4SGjp1NVxrKmcl1cHczIQlcGMfPG5jJ5+1oZNP29kTslPHbej0CRs5&#10;o+HgKRuUDY+etrHxszY9OawyTYiGSZXFKSsVVLf04a+Ui1at8KNBH3odo6NGyzzBxPlRgYJTjZaV&#10;VYzMyTIyJwI619dk65Gt6ZxRd2o9NUSCEctzUeevBghx+bA5YiMRv4rYfbMOQD2Le5NGp+p+Na9r&#10;zOt8sn5+hTyq7gmHnpkIfKYzI3oH6fwdepYcehIyA5UpMX62tvdtjzi4st09oGdQ/6HmJQ6r1yUH&#10;bQx5Duf0DPjJgMoTaAfsjIxxQCjg0WN24sq+qee0adtbwM5t88RF25u2ub2h6Q0HnzHwRO0JEN0E&#10;igI9cZXf3rVd2b4D0LB9iNGJq/qO5u/o/AP83EXZ6Qb81NDhJvsBhAYjHuj+HgbABEASfzMoPA80&#10;fnhw4LZPTE5XfrIcSBnMkxV5zE6tcxiBznPE3Qzjh4dhfNfVngF4ksgouLGzztG6QFAgqStnI/Xs&#10;/vkI9PfUtpE5wKS+HZmrNDGeU/SMwnPjHcj+wnvwaL2wzGFqb1mAoP6DQvUu/OTgXcR7hKRFL5q7&#10;tcs8idHll/TOwSLgKbtw+ZVonGGfq7vGPe4nFicvQuGJXXlN7yYZcTxjcxd3XN0BlW854AxxOYOL&#10;OqDT3dmvhWk3TYcYnag739F2b9uBtt3XMLisv+GKzmCadovieD4PKNX+NQ87p2M7BL0sA2QCNCPI&#10;uavhrtbZ9/28rnVe8325uvNScHPHSFq0G9nexQBMD2NwilL0XIgP6jE9D160zYOrtrF/1db3nrf1&#10;HdSeF21N77UlOivqwOHijgqGZBE1Ok2ustF3lNiKJTKsB8uVZXRMikVNl/SuUkclD2SJTOOZbMkS&#10;yZxNTaXUaZm2kaHREKvz+Ak79vQz9vQTj9lTjz5ijz/4dXvwG1+ybzzwVXvw61+1h7/+FXvwa39t&#10;X//6X9nXH/i8TWRqNjCRtuGpnDp76ugVGu5yjhozWWhaItcIqs1EyaayDcsB8torNl1q2VCqZIMz&#10;eZtC4VnpWrY8p2tSp3d21SEg8T1L9QVLlOfVmSbW4II6jfNGYp8ZHSORIZnKrDqPSw7XXDFX6ahD&#10;qfXI1N1C1bdqeY3nmyuWqxCvkxiLHUvXtZ/GgsMloCegjAzrKBlxByezO0mXPGkRcC4CfiQkAkAC&#10;LlEZNpsLNjuLSpIM3ih36NijRAoKVECWg1GglgwgWtLyvKyxuGPlzpqON+fHypfbhnqz6Ul3AJTL&#10;RgzJrI5Z0DCncwGKkuzGk/AQJ1TXgnt3vbtptciK7VVdK/HwAKeoH1EFzjmArc4FRayrUnW/UFCS&#10;kd6vX8d2tShxO9u4ka5bZW7NQaMDVG0DzMW1tCRzhZm+tyQYAsoBxHDvxt0blSWwkCzvIYGQLIKP&#10;DCu6d7iszy6TCX4tqGh1/VzvrJ7Z3OKuw1JUnr1kLFofKJnRc3TlqubPrey4cpTrAcACrVN6Fhng&#10;p+438BhVbFvHBeZyPtxzrKJ5Ve2TWJk53SeSaeF6zjG4B3U9B2KONoCbOl/OGdUsQBXVp4ce0LEA&#10;nCgziZ9ZQWGp50KiJEApxwTuUjZ5BtlCXW1e3LV1flyv6gvPB2DV1PnUdT4cgzIHzMYlHpDOs8vp&#10;GBkSEJUBS8AagCYwXWXLz4Fs0ro3VX4GqK6V6jonnSv3o0JIiJrqDYmH6pYBYKoNXmujYiY5F/Nx&#10;i1d55xioRHUNWV1LWtuREMmtVHUomszmPeanx/Ysk8hI7xS9azJ676T13knkeB8kbHJmxmYSCZtO&#10;pX2bpPoYM5mEJTMpTSdtGnd39ZPGyNA+M6p3RVLzC9p3VfsmhABlHDisc6sBYPhxUzPCd6BCyxaz&#10;Wn/SvdRSeKuVstour3uA101B66qNBtBUf6FaK6nNllU7Sm0ptalIKtlQO4rYgyW1h1Anompr0q+Y&#10;D/EgUTQSU9IT4eBWPYuasKttgUZ4Dq049ETd7O7WgFFXn6I2nHMwCSxt6DkS2xPFPYApqA3pv+Gy&#10;TXsV13TVJXffJm4oIZhUD1zhGeJpkoAIN/X2PArQJbXb8ADY9ncG9Zb4t7FK1N3jHaKuaRyoumOL&#10;K7uybbU399TGOm+rGwdq9wE8N/Vd0fk3KU98V1S2dL8r+q6QQCgGnuXIPb2s5057ul6teNuXZ+Lx&#10;KAG6umezuj5UrgwJdYE1da2oXokn6omDHHjyA0/3Qufe0TuMkBhkYye5bVX1CHd84CUKV2KhopKl&#10;rnGvuefEuWbfLRkqUZKG4bJOHNQu0JPYqEt6RqgogdRNTHWEHzNFlS0ZYB91bq06q7ZySf3YnPq+&#10;BU9ORCb2qfEJGxsdteHhERsYGLCz2OCgnRkasjMj4zakb+d4Im0T6ZyN63s6iRt7jlAQqguFksot&#10;ruwdr+8AT34yEBoC4AkIbgMa1b8PRuKnZb/eOImQJx5Un7Or/kx3eV39BJ4f3msbtiRblAEyUQkT&#10;CmeR+K2oOVF+rhCDFWCqYWSoRh16Eteb2LMqX3OUZeBrq+Owk7jgLX4sNEggpWftCml+GJS8/426&#10;M50cdnXn2NhxGx87aePjQ5ZMptS3qGo/8zrOpsqY+hGHV9V3BHq+YVfUliN5US+BEcDTs7i/Yy9p&#10;3O2V7zrwfPnVCH5GMT2Da3tk1wHPCHZ6fM9gseIT9/YYfvZnbwd4xvaOqzZjmPmzCGhGwDOCntj3&#10;NN/N43lqOrLrgWdQeRLPMzbg59//9J/tx259Lu6RsvOnmvZM7sBODWOLoafH9fThL3vQ8x9/zjgW&#10;gGds/6xl//xPwRx43mC9WJ7/EsPOaBoAeh30/I8IdMbz/s2BJwmLHHz6eMjWjsWu7QGAAjxlDH38&#10;BqXnb/+n/Q6LYCdJjH6rZf+3Ck8HoP8RMrZfBzzvuv9mu/Pem+z2e26y22LQGdkHAZx3BQN2ujFf&#10;6zJ0i5fdEeYDQGPwiRL0NuzD7zWAZ3CF1/RHZRHwdJWnL7/Z7ta0A8+PoRa9Resfwc44xidDT3QE&#10;/AROOqAMoPM+DT1REYDzMzd5oqLbicepeZ7dHcUm8zTNtm4f0/bsC+Umx/hEGHclp6Y/iOn8bv1Q&#10;OMfe9Wg+yZ/u/6Ob7JN/cZf9+Rc/7sDzm4/9nT3+zFfsmePfslMDT9vA8HEbHjllI6NnbWz8VAQ8&#10;R/TBD9kJEyQCyuqDnJ6xTHLEUlOnrZwbs1Yj58BzuQ94kqU9hp4AT5ITeWb2dt3mcWmf1zo94Emc&#10;LtwPStao6yNfy+pDFIBntZiwEjEGce/Ald5d1SPgSaxMWVaNjowsmwvAE3d2oEgmNWLJmdM2M33G&#10;EjO8zEb1ggN4PnsEPI9904ZkU4NPat1xm0xM2OjkoGVmpi2fVCMkNeEvT4AnwdDfD3ji8lBTpy2t&#10;Y08BPEmsRBiAaY2nJnvAM5dMWjqBe37WgSd/n2LgubiyYmubO7axc8529i/Zzt4l2yY7+955DQGW&#10;6vADBrwjf1mdTQBbAHw9i0DdEfAEAvQDTxoMq/oILdvG5rarsFBg+X5kJPvxhD+Y9kEcz0uXgJsv&#10;2KXLV424nSg8Y+B5IVJTukXA060HPFGbosZ8P+Cp83wf4Ang7AHP5wPwRNV58QoWwKcDz3hffu0B&#10;MMbAE3AbMszfCDyDXQc8yXq/F1za3ws8+w1wEt1zN+5xZA40w7IYdvo0z8GXEUuSZxc/Ez0P3Xtg&#10;59bunsft3CIboWc63lEjgEzsoUFIBskQPF0d/kLRsokpS+jDPDF4yoZOP2OjJ54JwFM2cOqYDUcZ&#10;2Ydxc5eh7JyYGLTE9IjK3oQaQTNenyolEgTxg6FizQaws+muICREAlTilo6iM4adK2vrtqoGyIob&#10;sPN64Lm6FkDodcBzaVENNxq+XVeNzrP/uY7NU+bbWEtG/CQyJ5K5PQBPkheRGK3YA56jR8AzPeKB&#10;xouFaW/4N7VdB+X4YlfvnFUv17vb+7YNQHalZz84A3jGME7zfZr6FsyXHwA+A+ykzrh60hWaAXgS&#10;v3PHlZwoO68HntvXAU8SFWm5lm1oXojnuatp7Uu293uA597urgNPFJ8Bdt4IPI9gZxxrdI/t/gDw&#10;PABmovIEekZws2eHmsY07urNCF7Gdqj3B0NgJ2DU1+E4EfAEcsbrBuAZ1LWxATtDIimNAybdVA/c&#10;NH4j8PTnEj0rhnpWxNcNMXajeayjbY+AZ7w/rB94BgvAk/cFiYuu6Z3DX3tM05ejzO2yG8EnhvIz&#10;GLAzNtzaY+D5HYedMfBECXBjXE/sUA3l84DNfuDZs7d681CI9kzrHmoI8HR39hh4OvQEdEYWubGf&#10;f177cOAJ/HzLDq9pPqBVyy5cAnpqu8uoON+w/ctv2r7WwXCNB6CSrMgN1/YbgacrQyO3+F480JDA&#10;qJfEyIHnC7axL9u7ahu7zwfgqU7D8npIZkQWX48hp04inbdqHdVfU9/DkHTIzV0JccnL69uZk+Wt&#10;kNX3M53XOyBnqXTWEsmsTc+k1UaZUXtl0gaHRu0MGdiPHXfY+czjT9hjDz9sjz70oD38wFftm1/7&#10;oj3wlS/ZN7/yZZnGAZ4P/I19/Rt/bcOpig1MZmwoWbDxdMmmcjWbylYtAfAkpmaxbVOFpk3mG5au&#10;zLlLdw6IWWo5VJwo1Gw837Tx3KxNAkS1frGCq3HbkmXtAxUcyX6IaantMtpHujrnwJNjZcuAvWUj&#10;gzrZ1wF9ZWJiahuUi4CpbIMkSaglQ4Z21KG4MgP6iF1JPFCgEsCKLNlk1kbNh5s5WcpjhR+KyKl8&#10;Pbhza9tyjcRPC+rw4z4NZFWHXx35NiBvfsNwh0YdSfIgQGtB6zsEm193dSIGbMOlGkUqbs8eX7KG&#10;GpD1AyTL615VdC6tOcDbcqS4ROUFdF114FnSsKR7VAH+aX9cG8f39RuoODtWA9J1dC1aTiIkjl/R&#10;PlB2trubQWk5t+7wEBUrCZMazOtyLZw3sUQ3HXgCMIn91wHQzLNPnVNzzupzK+5iDlSNVYm1JjEP&#10;tb32hys5alEytuN6X9M5AD5RXQIauWauqx3BTgAlMBBoR4Z3VLsVlJfLeza7CMQMLvJZAHZTz1Dn&#10;VtRx8toXsJlt4izuKDzZZ1XHws2+u35oc2sH4Rp1LWWdR8nVqdonoBJQ7JBa91n7cDd4nQf3plDT&#10;+Wia++DKXZ6byllB5Yo4ncBJwipQ3lGougJVz5cwAMThBIYXVD4d0LMfVKgre9Ze3vFnQpgBQCnP&#10;Aohe0HaEE8hUZi0LzARMEtPT7wkK53nVD9zidSzWyZdV1gOAxkXeXednOYc5la26zrGpfaKe5KcC&#10;YBPV56zqX80VqLmSjlFpWbpEDN6G6gxK4xDnExf3ZFbvlrLqn945yVxWlrdUIa/jZi2lZVPplE3K&#10;plMZT1o0k9J7J8cPkaxNZTSdSbrac3xq1I3s7CQwmlEbK1cq6doAsjVdJ8miGkasUVd5kjTFgWfT&#10;iLuZKxJjNK3zSGg7tXvU/ilWc+pXEOInp7pZsVm1k5qyWp0wQDnrtNR3mG2ozgKE1QepkVSmqrrf&#10;MZINzbrCLag6a+qrADyBlMGdXe8HVHEoIiPg2e7gij2vZ0ZM347W1/Fwwaf96YnmMJTAXe1bbblF&#10;oJ/211nw7QOg21S7Mbzj+am1gPqTmJqo+xfXdPxQhoH3lPfW3IL6jcBWQjaojnXXjezs86oTbirf&#10;HscTZajq7PxSUJECbYGFizrO0pLmAwsBlfWm3jGALfXHdI+J7YzV+bGm70tZz4I4lPTX6LfVayTO&#10;mwvxpXUdJEea17G6fKdWyPIe4pii6CTOKWrOGveE69Y7wmEnwE/TQF+uv+VAU2VS5RKASdIlEjUB&#10;5lA3hjiqPBcS6wCN2Yfeg1o3AFSA57Jf35xs3kHevN7RbV2HniP9T10n8DZLGS+oX1CqW5n6oOmk&#10;voupRFb9VpXnRNLGx8f1bRywgcFBG9I3ku/kwNCw21nZmZEJG55Iqt+b80RFo8l8AJ7ZoOJ24FkB&#10;eOIyTwxefmqhnm46/Pbrn1+UoXzFogRCJC7CdM2EUVtYCYpP1JqrHq6LjOtAUd0jGYB0iXlr6v+s&#10;7Wndbdm65lN+AjBdYD/qF7mt4P5OnFdtv8D9CsmbcGUHeLZbhNAiVEFD944fBTUjURGJl3Oq65m0&#10;+lGJQbUf1I8afMZOn37aTp16zgYH8YLDo7SofsmcA+f1DfoB9FNfsctXXrfn1Z4jgVEAnSg+I0P9&#10;qXkAz5de/a4DT2BnbCg9QxxPXNrfR+H5RpzUqB94/sjeimBnv6HydEPpicoTyPm9f7DvRfAzANA+&#10;6AnY1Dy3CHT2gOcPmCd7D/BkiNrzn+zvf/qLCHj+s/3op7i2H7myx4DTFZ4MY+CpZTHo/FlksdLz&#10;DwLPGHr+4rdHoNPHfxvF8jwCncGC2jPYv7ndCDyZx/BXgM7YHHgG6PkHgadPH0FPgOcR9AR0Mo/E&#10;Ru8DPGO7AXo6+AR43nnfzRYb8NNBJ67rkcWQ8+bbPhBAZjyN0lMWKz7dovGbtG4MQlF7ov6M3d9j&#10;c7VnDAg/ouN/VMOPaVpDjwUK2AR4yhwgyu7T8ni+Z5KPoGe83p0fuUnrASlRiwZFJtnjUXnGhpKz&#10;BzxluKijCMVCgiVtp2Nhfm46T0/KpHN2d3XmRXbrh2/x62CdfuAZzv8G4PnA5+xBB55fduB5euAZ&#10;Gxo5ZqNjp2xsfNDGJs7qZaAXwuSITU6P64OPG0fCEpmMJVPTliS258wZK+bGbDYGnkBOoKdsMTKg&#10;59LSvANP4nbi1o7Sc2G+cwPwJHFRWS+owvXAUw2AEo0AIKLDToxYnUlNAztDNnaM8YwaIe7Onh61&#10;hM6PREWJmQFL4TLiyYvO9BSeg8cfsoFj3wjAc+hZXdOkjc+M29jkoOV0vQWUrGq8LHQXPIFMtoS7&#10;iD46xBDTB4jERUBPPqC44M1kpwPwdJd2NV4S0+7OXlAjqqCOW1b7TCcm1anL6gNSUWOn6cATIBSA&#10;53YEPMnMHoAnsHNrBzUg0EEd+qgjfx3wdHBIpz6Aun7gGVSeMfDciz4yyw6qgDn75w4dNqC2OpSd&#10;03bYedkl7YekRRdduRlcy1F1Xpb9QeApA0YGey/wxK4HnuxHxv5xZY+A56Xn+4Enbu4x+Ixc2jnu&#10;jcDT9xfDzrBPB54ylh1omxh4kumejPdx/M5wf4GbqDq1HsmfIuDZg8q9Yx0Bz6N54RjBwjoBjMZq&#10;NuBM9DwceB7o2YYs7MTsXN/Y87+fi8tqPOH+MaeGUaTsJGlYJjkTYOfQKRsmG/upp2zg+FM2ePKp&#10;I+B59kSI2Tl82m1ifMCmp4bVCBpTWdaHPJ902FktAxfL+qjX1VBoqvHVVj1cUCOV5ETBbR3VJiBz&#10;FdgpW3Pb6MHOtchi6AnwJHlRDD1xNSemDvtFNTpPTE+HnrLOnLueAD5n1WAHutZrpeuBZ2HK8vkA&#10;PInFS3iKdApD5TmqZdN+Lc1GWY2cWT8WMHZrY8c2t4CeNFSOIJkbYLMfeOo5OPDUkJ8DHs8T1W1s&#10;QMU+4IkFF/aQjX0L4Kl5QM+tLRSmAXgSoiCs817gie068NS4u6Vr3/3AU9PE6HQX+p4BRXeDxcAT&#10;GKuhbwfwVHnyhEUATwecAXYeEI/TpwMIdXf2CF7Gys0YgPbDS7KyE4OT8Rh4hoRI8frRej3jOMGd&#10;3UMFqJwDPBm6m7uDT+pAgJT97uo+rfrYg50AzsiuB9LBYoUu4/37dDf3Pth5PfCMQKfGD2Qx9HSL&#10;1J5uEQA9d6kfeAbFZz/wdOhJ8iJieQI7LwfgeR5z6HkEPM871LzBrvZZBELPXX0zQMoYeEYKzyPg&#10;2WfATgxoGQ3Pa70LsosvvGP7xA9FMQoIvazzcHtD1xHA5r7moxx1V/loHzHwPIjc4WPg6W7s5yM7&#10;923bdXvVtoGdDjxfdui5dXgtAp6y3au2vnPZ41GvbgI9D/SdQwG0pQ7kmjp/dA5RDc72gGc+T6b1&#10;ouo3KoysZVO89/SNT6TU3kjbzExKHZKEOnJTAXQOjtnpM0P23InT9uxzJ+zpJ5+2px593J741sP2&#10;8DcftAe//oB94ytfsge+9AV74At/Z9+Qfe3LX7Cvf+1v7Bvf/IJ986Ev2GCq4vE4x0pNm5alqh1L&#10;EH+ytmDZxoqlG8s2VQZs1j1RULIIROk4MALcJaptG801bCQ7azOlOUOFWdByYE6i3LKp4qyRObvW&#10;WDTcrmdk6dq824wsX1t0kIT6ECCJ63lRxyQxUKaAOnPJVaW55pKOixtjrHxc9mMUyh118nElXLc5&#10;YDKdaVcxhlidDr0cjOK+zb4WLan5qDbdpV7Ls7qGuuY3llBELlsFGElMvcVtq6ozX1SnPD+7YAV1&#10;1jnPmrZpNpfNXfG1XamzZsXWiqE4dbWlzhGXbYesgFndA9xpgQc17Z84pBUZSX5cMbm469uXUSVq&#10;vNBe0/Vqv4C4DsAzAEximLJPQBru7bi5x4mO6rqHc7h9L25ZqgKsrmsZbtyrvg4xOGd1j8guDYzo&#10;6Pio3UgUUm3hSq57VNf9bcxZus5zIG7sksNCgCfu36gUXcXJNercGsvbNruya+3VfXdfb+iekRUe&#10;MNnSvUO1yv3PA73zDb8Ontvs3KYDUdShVa1ToGzo+ojniVtwW9fFteFGj0s5CUoAg2xb0/3CuivE&#10;Zd9zgOQqVj0nMtlXtH19ddcqixt6ziF2a51nifpS99uVmDo/khsRpxXFLOWv3MQVftUyqgOuHAbC&#10;6tp5Fv58ue86jzL1tq0yBTQlERFqZN1joGtL1+Mu8A48AeCUGS0HdlZnXaWZ0nNJlYgdq3aNyjj3&#10;FthZrAd4mi8BAetqx5csAyScBxBTBlCM6l6qjuDCXlRbvFBVXSzULAPIZJtSw9VpqSzxOjVdJuyC&#10;7n2NnwTab1n1W+8XEhtl8iQ20nnkgTwzNpVK2XRGfYoiLul5m0inbZxs7dmCjSRJYnQEPCfSJDFK&#10;2FRi3PtI42Rnnxq1EZIXJSfUV8jpXIqqrzoPfug0+SGBWIIYkriyNx14AudK7oZe1LnMWKEyo/ch&#10;Ybwwwg2FdhriCNzg602Nq7/VaVZs1uFnOQBPtRML2m+Iaahj1WraJ7GPUWai0pxT3QvA0zN+xwAP&#10;aAXE1DujybptoCZwk2STKDvnXA2JwAPIB7wDagG5UHeiqgQ2zamezaksAf6I3UmsT9y1ccteXFZZ&#10;53h6hq7kVFkBkHOslo7d0ryqymNd5dZjc6qedlSmu0vb/kNiTu+ktvY5p/rg77Wmzkt1taPz77Jf&#10;jZNYqFyp6F1Y0LunpL4Zar6qFUsoO9VPA9qxjp4F9wUQPKd32rzqgMfj1H54N+BiD7TFBR+1Jvel&#10;rWG7xftu3uq6jx0gMUmgOvyIIJP6iq5z3QEvYQKI9QnU5FpnVbfa3VWbW9QQ1aiO29C7lfsxr/1w&#10;7wCnAXjqeBxT1+VJjwDPAE7VG+JVB+BJCIiarkvfSGBnsWolDVFz+k/AafWFZ9RPkI2OjdrZ4UE7&#10;NXjWTg8OanzMFZ2nNDyt4cDYpJ0dn1HZzdpMqqQyXbbRdEl1oGzJdMVSGRSeZd3Puis7vQ6rTmEA&#10;TwB5G9AIFOY++rmrL98h3IGWzRPKakH3c0nf/UVbwguLJKzrO2qnUy5wcQeSAtDVX1DbHei5vK73&#10;GgmoVoDeG7ag+0vb3vsSuo8eF5Q4nosqd5pHYkPKagtVp/oTPlR9AHhieFKWK6on5az6FDCDtCVT&#10;UzYxPWhDI6fs1Kkn7NlnH7WnnnpMQ/Wrzp6xqUn1lfT+IfHUgsrx2prav7sk833Vrqit9/zVN+za&#10;i2856ETVCewEgDoEjYDnK9/uB55hnPidQM4YePbH8OwBz8i1HeAJ7IyBZ8/NPZp2tWcMPB12BouB&#10;p0NPh5o/d/uBxjGAp9sPw/we8JQ58ETVeSPw/Akqz6D07Aeenqld0z+NXdp/8s89i4FnDDsdeP7D&#10;fwc8fxssAp49++ffHcHOnpGxvR92HkHP9wWesn7g+Wutg/3/BXjGdiPwvPv+mx124sLeU3L2qzn7&#10;gKaPy266/QM9wHnTBz/Qs5tvi9bV0BWf7urep/JkGNltEfSMXcBdRdlnrtSUeXzOT9xi92gcAyw6&#10;IMW0Hev0A8+7+oDn7dr29k9qu0/fZHd/6npD+XnHp7SNlvsxOBb7kvXAJZAT03m6YlV2G2A4gqC3&#10;fzi4scfHD+emeahOtc/7//iW4NL+RbK0f84eeuxv7cnnvqLOwiN2ZvA5Gx47Hik7h4JNDtnE1LBN&#10;To/adHLSEvrIz/DHc2bSZqZJfjJgxfy4tZoFW+jO2uoqLuwEaW7rA9CyBdkiEHRp3pYX5m1xvmML&#10;JESZ00uky98TvQz7gOdsq6KXvF4yjYI1iOVZSVuFDz9/PgszrtzEVR3gme8BT2DntBvjAEqyTyd0&#10;blMTJ2x64pQ6SSErdWJm0CbHT9rY0NMR8PxWAJ7HH7LE2ElLq9GDS8qYXoRZ7S+n6y3k0rayvGqb&#10;2/v6wJT9z+CRyjMCnsQT0gt1OjVhicxEOMeUzi8t08u1oI8TGbVj4FkiG3W9GoAnijddP+o0XNrX&#10;t0lgc8G2drBztrWLUu3QO/4OCIhjdyEGd7hsajqCbIBD1I0BxF2UsX4ELA5QE+7b8poaFfpIAKM2&#10;t7YcYAB9YiARJxo5p20vXrjoCYwAjth5khVFsNPd2XUO8bIYaIY4nkBPhrH9HuAZAUQHnuzv8lW7&#10;/PxLbpeuBoXn+SsoRq/apSu4uAM9Ze7mfrQvB5s9Y14MOTXeM60vAwwfxfC85JAzKMaAJdw7FKDc&#10;W6BnH/D0c8a0TmRHoDMyHTe+pvgZBOjM/vUcADQOb4ipemhkzkcJCPAEqK+t76pRwB/uVTWE+Iir&#10;E1qrq+zgmqL6Nz5kYwMnXNl55sQTdvL443byuSfszMkn7eypp23g9DEbHjxpo/qIj42ctolRgL/q&#10;qcp0Jk1oBZXnYsrKng29aCT+waV8TnWPOJuu7OyDncDM9fWNPtt0I14mtr4RLJ5exq3d3eCDLfof&#10;WDV2iOfj9Zw/+l03ss3PzRHHiL+xIYN7o15RA74QXNr9J8e0rn1S9RpYO656PWSp5KDqsoapQV3T&#10;mJYnXAVRJ/t7W+8cHWd1hfPesY1N1LMATO45UFtGYqIInoVnEp5HnGHcXdldOblnu9jObg94uhrT&#10;AScWXNYBnMG29SxRejIvwE2GuLNjvn40z5f7/jXcO7Ij4Blc1Y8yuQc7itOpbd1Ud6Nxh53Rue8x&#10;j3odgUnAZgCdN1qAnoDNGGDiou7w0ucFxSYxPLcP9V7yddiXhr19s+7RcQLwZD/AU81z2BmWOQQF&#10;UFLf9kkcBbSMLQBP5mH+vDyeang28fPB2Md1BvyUUZdRwXvWduo470k36rzeAUBOYKfH9Qzj10FP&#10;FJ+xq3sPevbBT9n5S69oSPKi12TfNk9ydBnX929r2WuGizt27ir2up2/9oYsuLbj5n7B7U2HnO5u&#10;fiXE32Qa2Hn4/Ot2qHXOvRDUmeeuAkFxZ4+gJAagdNP6MgeiV0LGduazPgmS9l58xw40PH/1HXd3&#10;78X5RMGp4zrwjOzgSlB7ugFDL5PQCGUnSs7IItC5c/iqygP2im0dvhzs4CXbdHvRNvZku9ciw7X9&#10;kq0Sb23jnDoyIcsuCh7cGmvqSHpSEn1XybQO7Myg5FTnLZ1UxySRtMS02h2TM/qeT9v4+KSN4IY3&#10;qM7cwLA6KwN27MRpe+qZY+qwPGuPP/aEPfatR+zRbz5kD37tAfv6V75qX/3iF+yrgM6//Wv72t/9&#10;tX3li39rX/3K39oDX/+CfeMbX7QpgEl93t2ycQ3HDT1X6xqJeEqtNU/Qkyq3PEnQeL5hI8TszM1a&#10;shpcj5Oo1hoaljtu6eKsJxNK1OZ9GphFpmxUmQBPVHNkHycOZrm9bAV1ilPlWcuQPEjHJ74j6ris&#10;OpiAKAdouHy3mN915WZZ9w53cVzMycxO5vM57QeoQOZtwBD7qDqUXPBjAVNRNta6a5bVPibddZ/Y&#10;qOrIa18kDemoo5lXxz9ZnbM8wFLrdeiM63goJIGx3CMgq6s4Z5ccTDawzqoV59cccDmcAoDqHFIA&#10;QgAoaj5t47BU54oSlSQ1Ne0D+EdWd0/i0151+EeWelRfAExgXbmzYdnGsjrcbcuVaHvNuVIM6DxT&#10;afk47uGzi5vax6KR/b7UWdRxVnQ8AOSWLwPW1f0+6d405y2v9ly5rfPVPFSdKC2zOn9iZboaTZbR&#10;c0joGlDMlnReQEISIi1vXrA5QCfQBjCqcwDg8swAOyFMgZ51Ud/xyqyHDgA28iznupu2uH7OSjo3&#10;YnEWdK+Iq4kKrr28a8Bgh56oN4GaekZNlcm2nhP3a371wFpLLAuwk5ielIuG5rVW9vy+uRJV5+wJ&#10;YQAwOq/FlX21AbfNY53qnF1FqnuB0pSykyqpTav7wDUF6L2jfW/4M6UsEWsQ+Au8pVyH5Eeax/lp&#10;vfKsnonvU/dZ94N7ny0RM7OiMqhyLptRnZvIV/XcVCd0T1BvZlQ++aHAT4JEHpd1FJwhIzyQM6f6&#10;RtgAFJ5cU7EOxGy4kjpdbloa+KlykeE4+QA1E5m8ttXzVZlEaUkyISBO3qEN9bFhE5mcw8xkKmdJ&#10;tbVwCyee56TmT+LCXiShUcESxPbUfJRv6UxJ7RFU5gDPYZuYnLDhqXE7Mzlo42pvpdT2TxOSo1q1&#10;coPEZ6rLKqPEXEQ5Rgzjyqym1QarVwpWKyfU3pm0QnZSfSqNlzIqLyhOs2qzIf7IqU+E91vBWrWS&#10;zdZLHgt9tkn7jRiZi3oHAETVZmxynLqrSYm3SZKhGBihzgyxKBf0fpjTPeT9xLkAOwF4AEhi0AJB&#10;2SeQuOJwmcz9wLg2kFLbzjY7Dj0BgAA84loC7gB6xIQluU4XdWPk0s5PBtzU51S2Kb9ka2e6rTqO&#10;C/u8pueXt3QOAH6A40q03zWtjzu8yisKaJnDNdXvuupWVWUHt+tciWfHc6WuNfSM1e+qVHQNeqe6&#10;ahWQG9zzgZyuRNU5o1qtow6cX3LwybupRRIh3UvgL0pWzp3QEMD8jq6H+00bfV7bLOgaF0nO1GUd&#10;Qj00ta3uJ/VB1zBLneYd2iG5j+6bhsQ25b5gZGTHyDju3g96Prjhk4iIMgOkBXg29I2s6XqKhYJl&#10;VQ6BucQKTaqMJ5IZm5lK6Ds5pT7uiA2NDKpPP2Anh4bs+PCYhmN2RsOzYyqjo+M2zLd0MmnjCZXx&#10;NOEbair7xHum7KOArqjuaF6u6j8FUMcGF/qKjPAJqJODS7tnrNc5N1HKtnV9QOH5ebX31Z+gT7FI&#10;H4C4//QRUHFuqQyQ6E33QctQaRKjc3l921Y2d1wBSpKn+QWVF1cgq59An4FM7EuEBwAgo6oFlnZU&#10;bmdVpvmRQCJEHV/1qkWorNlZIzN7rQb4zuqeTei61EdHOII35/hJGxl42o4/95A99uhD9qjaDcT5&#10;fvpJ9atOqx81rn6T3gGzev8s6vktrO6qz6Y+9wH9z2+rL/q6PX/tbU9i5C7ukb3wUjDc3V+OlJ7A&#10;z1e+8z2P3/mqhqg83SKF55H1ZW6XxTDUY3j2ZW8nmdGbb6PyjGN5BtiJgjO4saPwDAbcdNj5w58H&#10;yKl53/v+zwzX9u//UOtg3/+pW1B4/lOI4/mjKIlRBEB/hGv7T/7Z43gGtWes+vxXzful/QRD4fkz&#10;zfuZ1gGG/uxX9g9YH/Qkk/s/RImMQub2OFP7r+0XDJnGpf3nv7F/+YXM43j+Nli/stOhJ67twfqB&#10;57/+8j/sX//13x1yYr/UfOxX2HuUnv9uv/41FhSfv/71f8r+h0//RuPYr3/7n/aryHqxPePYnUDQ&#10;30TgExf3fwvg83f/9r/d/j02IGdkMfT8AG7sQdl5swNNj80Zwc7rgGcfzLzp1ghuAjw1/n7A8+bY&#10;5f062BnBT5mrIoGGwEJgI3BSQ8wzr7s7eVBfOvDUvOuAJ5D0BvOkRdqOZEi9jPDavpd46FNaBuhE&#10;xYnLOsAT03r9+4lhJ3AT4HnH/boO7ouuh1imtwM9IxDq1xCBzwBvg8s953LfH91qn/yLu+3PvhCS&#10;Fn3LgecD6jA8amcHg7pzfPysTU4MOeSccMOlfdSmE3pRpILKc5oYgtND6pAMWaUwZZ3Zsi0stGx1&#10;tWsrqwF4LizN6sWk4fK8LS91bXlB87tt687P6iOBmozEKItu8xpvddQQcOCJypN4fgDPjAPPYjFh&#10;2cKMpXLTshm9uALwxLU9k5lxeTqWIzt7etJmEoM2NXnSpvRCS0wBSFB7DumcSUZ0woHn6JnHbfjk&#10;I4bKc/jko5aeOKNGzJSNaL3x6eEe8CwVcra2FmID5ogjpg8ryk7+1MbAk1hDhWrF43+miMUDfE3N&#10;BOBJVvse8CQUwLSV9GEuR8CzPTfnHwaUaesR8NzqB547B0YiFaAACiaSdrjrtGzvvDr3QM8IwPWA&#10;p6sJI/Ns4AF4bu/vuRqvg3uxPiCo9rZJpOLKMIBEAB6ebAToefGiQ0SHmpcBjVftosZxc2cYw04H&#10;nlgPasbQMxjJQvph5xHwDKAwAM9wjCtXXrIrAE+P4antZedc1RliejKvP4anw0ztL1aaeob4G6wf&#10;vgItXQGm+xgyQuMCy72K7msEOwPwDKAkTowUn3cPeMbGdfi2R9fUy+Duqk6ADpAtABsgzvbuEfBc&#10;39rxLISoO4kbwx9TVAD1Rt1KRTXck0lLTqhRTVKxk0/bmWOP24ljD8se1cc6AM+BU0978qKRoVM2&#10;Onpa5fyMzUwMWlp1OJOcUF2ZVj1SXSqrTpHpU+VvdrZmHTUW5tRooA4uACeXQ7Z1Mp+vq6xsOOjs&#10;twA8Y9jZDz1X1nF/xw0e4Lnqf3C7EfCk0UM5d+jp4FMNcBoycx1r6xxarborNUleVK3mrawGP+eL&#10;ijObnYiA56DuxYD/aEkmz2p8RPMnfL0KWd6bNW8cLS9y/E2V720j4/3WLj8RgMwxQAvAs/c8fh/w&#10;3Nlz1/MYegI7N3sGzNTQAWcwlJzEyd3SM93GpV3rbETrb+9pepcGU5TMCFipaU9CFCUjYnrPQSgG&#10;8NTyPkPReQQ6YwvzwnkHRSrAc0d1fXtf0xjKTAel2v8+dj3wDO7pYXgj8HS3fq3HvoCezEMFGwPP&#10;o231/tC8fd3DkNRI+3ZX+bC8Bzz5cQPodOAZjcfAM4KgMfD02Kq6Ro9z60A3Ap5+jAh2/kHgGeqv&#10;W6Ta7lkEPIPq8wh4HoHPPww9D9XYDcAT9SfQMwDPc8DO2K6+budeAHq+aZcBnri7P098TwBngI9B&#10;ockwclXXOp4A6YUANIGXxPMEeB5EdgQ+Y+D5pkNKX6b1Y+h5eO0dOyQ50lUsUouiHI22j2Hn4ZW3&#10;/Tz2MJ3Lns4F2Llz4Tu27XE6g+24BeC55faKbR687LaxH4HO62AnFlSeq1uXbXnjgjo752xx9UDv&#10;hV19h7asDmRR55gkCMS4y+VLlkrlLJHIRmrOaZuYmLSx0QkbISERLnkDQ3b69ICdOnnGjh87Zc88&#10;c8yefPIZe/yxJ+3Rhx+1hx962B78+jftga98zb7ypS/al774BfvKF/7OvgLs/MLf2Fe//AX72le/&#10;YN/4+hftm9/4oiWKQBiS/BDrr21kSs9WSWiz4HEpJzNVdyWf1vhQsuRJilKljsdBRA2arHSidXFR&#10;r1ta6+HuPgXoqwUFHACVbTJl4hQuuGs7QLE4u2IJddon83XPmE7H0+Fgc8kBEG7tRVlJBmSiw437&#10;tINGnTNJY1w9qHNGLVtvL7lrNm7MnmiIxDXajpieZGMHLqKmys7ipg5EmnN3ZsAe2Y6Jh9dZ2XXI&#10;5+CxofPU+blrsoYOayMwzHW4WhRAlSq5+7AnG2ov+7EBnlkNubd53U8Hs5yX9oUrOFnUQ6xIdex1&#10;L91NX9fOeWWbC551vLN2YG2VFaBfXeUFuJouBFhFIhsUl0A3VJKLq3vqRBNbEwine4a6cz6oFzkf&#10;5pOJvER5awPkVjTOM9B9W1hzFSEu1yg7Ua3iMg9oJMkP9yEL1JtT+0nH6azuWwMQO7/pIBLgR1xP&#10;T2ykc+WZMY9p3MZLdT13PR+PH6rtUEryXHC/L+g8uEc5HQPgCSQElBK7FNd0XPzLWo/n4WpTlRmP&#10;zTm34a78qFdx2SdOKeZJlpZ2tI91Pw/c/zlPzgMI21nccQBKWALOAXBJsiFibaK0JCYs5ROFJgCX&#10;ssAxcOn35EWUPdSdPD8ZQB9QDdjkeh2yalt3Ude+2Q+KzEyRst3U/VV5rasuNPhR0LWclxfVN8q7&#10;7gHbAzgpG6lC1TIltYO0HuESOKbHAC01LZkrq76UPbQDqtEiCmQvU4SVUJ3NFtQmzzpsdvVoBDxx&#10;aSeBESo1gOdkRuulslo/byQvShWKNpFK20Qmq3dDSfWm5O7vxPCcSqY1zPm+Z5IJG5scspEJMqwn&#10;bVr9hSH1HcYThN9Boal2fi3EjSQBDsdD/VcnaU6TZGW6D2qLJdVnmZoasmRqXH2YKfduqdWJ3YnC&#10;LqO2UNaaxPNUG6eMi3uloP5R0WYbNVeyEXd9tjOn9wPAE7U3CZ+qag/pWO6arv7WEmASOMUPho5D&#10;T9zXgZ5kza91llQmUH+iTETFGNScjQ5lQn0cPNpYF8il+uLQVtuT2Ih1g4v3svYP7Awu30DFOdWr&#10;BTyWllB5Agu3bH55x7p6xwCQ+AGGkZG9q/qOwpKwFyiaAa4k8CFWKIAQWFmu0vdSPdI4rvoVTdMH&#10;43rzpbLut95BQF+VhUYb936gGOcSFKkex1TXC4x1d/PumpYtaR3AGzANF3Rc03E7B05yfaozC/Sb&#10;dA2qXyTKIY4pYBmF5ryu35X1AE0dkyztwFUU2STdqutcw3EJG8A0UBDX71UHwtwjzrE5B3DWvdM+&#10;yChPYiJcyYHXRZVhFIc5lcNcrqD+ZFnlpGIkwJ1O6Ds5nbDxsXEbHh6wwYFTdvrsKTszdNbOjIyE&#10;LOyoO13ZGdSdI/xATGRsKp2zmWzRQWdK3y2+XUmS3OUqKvMAT0Cyjq9vcz5ftAx1p1B2wIy3I+p4&#10;Yp9WZTXdd0IgkGB1TmXNBRQR8MSrkFieIQYn10zZYP6qkZgV1efa5p6tbOx5SK85D4HATyHAMErO&#10;JRllklioARKjHiXxV43QEC2Sc82pL4H6V2V+tuE/A4jhibgjl5/xRMvE7Uwnxp0LjA4+o77Uo/bU&#10;Yw/aQ994wL71wNftW9/8uj348LfskScft2MnT9iY7hfhASp6p1BullfUnt+i3ap+6flX1B99zZ5/&#10;4Q27+uJbAXhGsNPt5bcjZWewEMczQE/ieH7n9ZDICLseegI5j2Dn9cAzuLSTzOjNKJbnUbb2nzn0&#10;vC450Y3AU8OjOJ4R8NQwxP782fsDzz7o+fckMfoxgDMGngF6/oRERj/BpV3jDjyxf7Wf/uyX9rN+&#10;i4FnT+kZqTvfAzw17irP9wGeDjqD/eKff+cWQ89/jqHnL/+9p+oMdiPwDDE9QyKjADuvB54BdPYD&#10;zxh69mdxfy/w/K8Q1zMGnr/7X/ZvkfWDzyPg+aFbesDz5ts/YLfc+YGjuJ2oNAGet33gOsjpw3hc&#10;2+DC7st7QFTG8ru0nwh2umu7pm/TuINEVJLATuAgwPETmqch5pAS4OnwMiwDeN4bAU8UoXcBSSNA&#10;yTgWZ3r3WJsMo3Hc2t1VHcip8R70RN2Jsa324ypRgKfOLQazqDlvvy8CwdwXrgkDfAJFWVf3MHZt&#10;d+WpjLik937mg/aJP7/L/uzvPuLA8+HH/taeevabdvzkYzYwdMyTm0zqA+4ZB2fITDjmsBPDdWMm&#10;NeVZCWdmxi2pD3s+NWK1YsLmWhVb/L3As3sD8GzqRdWyLpmgF3ChXdAHgz+KTX3gqnpRlfWSKlqt&#10;mrMqcKaUsmLpvcCzAOzMouacsnRqwi2bmdQLTec6fcomxo/Z1PgpvdzU+FBDAuBJLM/J8eMOPMcG&#10;nrCR04/Z0ImHbeTU45aePGspbT8yHf7Q5jLTls8k9FEp2PoaCq4APAu4SOgDG4CnGv0a569iHuCZ&#10;0PGJHRoBz0I26cCqWNEHIgaeiZkj4Nlq6qU+r4/ekl6ka7a2sRUBz/O2tXPeNrcPHXii8ASaATsd&#10;rAE71bnfdeB5UR17VJ4BtN0IPA/6gOfOwa6tbqjRMa8GjRpJyyvrtrVFFmqAQoAfqLMAniQuObh4&#10;0WEkQPNilLgoxPS8HngSsxOY+AeBJ8sjAIldDzyBkgDVa3blyssR8LxmFxx4arv/h8ATtWh8HNSh&#10;AXaGc4mB5xHs1L2LzON2ap+Akj2ZK8B8GI4RA88YMP8+4Im604FnrOyU9cO1bQdwBxaA556HMvA/&#10;mmps8ZGnoeWuTiXUTmrMTEzYOFnXTz5hp599zE4887Adf/ZBO/7cI+rwP2FnTj1pg6eftmGyso+c&#10;stGx0zYzOWAp1eOc6m1eDepCQWWZJGCoBNQIaKIubjVc3TmvutlVHV30DOyoNHFlJ3bNhm2g8mTc&#10;bePIWBaZQ88bgOcqwFPmwFPl2xs9EfQMagP+jlMOibmjetCu+c8Okheh8iyXs6o7KTWyCFUxqbqt&#10;hkea0BRnrwOeiRniek5Yjqzu6ghwXfMq20tqvK7onq7j3q66C/R0tXQMzXrwWfXLgT+Qj3mqK33A&#10;k+RC//fAU8Z6PeC5axu7Wg+F5h5wE+AZDIAIgHQQCvDcj4BkdOzYUILGFsPNGHa60tJhIOsG4Lkr&#10;A2YCPLciUMl4UIbuaFnI4O7u7XonBOAZfna4OfDk/vDO4H7p3sk2tY9twCkwNAaeDj0D0IyB594e&#10;+2G/wcLyaN83Ak/CDewxHqbDvAA9PXbxdcCTa+a4R8Aztj2vZzJgJ/X6vwGeoV6H99RRXM//74Gn&#10;x/u89PuB57lrb9qVHvB8PVJ6AjwBnAF4hv1FsFPmMFPL3UWdBEaoMN36wGcEPPcdUgalJzE/YyB6&#10;DlB6VdvKzl19xw40vX9N4xqS+f1A89nn+SvYm7YL6PR9vW67Djy/7e7qO4exRcBT9vuB5zVb3z0y&#10;gOfGzmVbceB50ZbWz9vi6qE6tvvqwJCsBSUcSWk6ej81VN/LDjxnElmbnE7a+MSU3mcTap+M2Okz&#10;gx6nE9B54vgpO/bcCXvm6efsqSefsScff8oefeQxe/ihR+yhb37Lvv61B+yBL3/VvvKlL9gXAZ5f&#10;/KLsb+wrX/47+9pXv2QPfO1L9uADX1IH58vq8DUcaCaLTQeS6XIAmMDK8XTVRhJFWclGZ4o2mSxp&#10;/ZoRz9IT5tTmXfUIIJ1MV2QAmpa7q5Pp3WN9krm9gOqza4mCtiuoo67j5GXJUscmgaMyYoROq4M5&#10;U2i42o8s24U6LuFdSxfbRrxE1J+o/lBAomzLqINKkhzAJYCJOKBkfXfX6daqq/SAUQAqYoOiLASS&#10;oQYk9qRn/G6rs60h0HN5advVVsTOJGYoSk/gKvCyAnTTOmSGBxIDtQBWnO/EDOq4mitC2b9DQICn&#10;7oG7zus+VBuLrswDECfruPR3zN2Xyy3dv7Zn9cbVPdvsWl5lAuA5C+ycD/FEa3OcU9tjNRJDErUq&#10;+wV4NhZYL8TJzKHcq7V1ritW7q75+SZ1HCBmc3HTSig5AZ5s39Jzrne0/Ya7eKNOrTm4WXYomwO+&#10;6TqznLvuCUrThY1zNr9+4Ml54jiZAOrW4o7DRu43gJd7gJoNF/IqAFX7a2qbJjEugZgAzLaW6Z4B&#10;O92FX/fOY41qG6AnoJN4ndx7kjkRvxPlLgmwgMQhlqnOgfuucZ4h7vJYs611GwBeoKXGdV7BtX/b&#10;Xe+pew4wtR+AJ2EMGCf8AsAc6FjWswixTXVfdH4eC1b7QaEM6Ea9SwIurhWFrytauQ7dL64ZaOuh&#10;F1S/UViiyPTYnXp+uMYXZSSPogyihOV8eK5A8LTK0wxutcW65i/4ORA/lGztaZW5aTJJR8AzWVDb&#10;XMsKNdziVR+I36n1MoWaxkmyovOszqrsqO66wjPEISSWKPsBeKLezJbrlsirnpOtXdOJfMGmkylP&#10;WjSTIZZniOmZyKRtaHzIzo6ctOHJcbX7s5bNZ2wcF3f1OegrEYO8XEp7CKtsIa/jqe9Au65ed/f2&#10;Shu4jlBi3MamRiyZUZ9B7ZiKtvHkrUBPtdeaahN1GuQ3KOodWXBzN3f1IZpNkiDhcl7X82k6gESQ&#10;UShXHHjimk42dxLKkMgIMEScz0abuK7zKucLKmsoc1EvLqr9iVoUuAQYX1f5Vt2f1btlFkAagKer&#10;JGXBVT4AwRB/knqjMq5nCiB09+wO+yJuJ++XNVdzdlc2bZFEYcu4Lx+oT3Je62xpXa2j8/BzAlhy&#10;jCZwdV5t1qb6WhVde9UhJwAwR4xXT6qj/lUElAnLwbl09I6cwxXaARku8qhQAWirOpbm6ZxIsLS0&#10;rPV8/or6rEGpubC05YASSBrc19f8GvBKIGxIa17lGtVujUz7KGFRc3JP5jTecfPEQqojiGI8VwPq&#10;Weq11gnJoHAHD/tuO+BVuUclqWXEnZxFXco7HIVtoag2bsGSMxlZ2rLpnBVV7vNZzVOfcmJqSn33&#10;CRseVnkEdMrODp61obFRG1bf4ay+n2dHx1VWj9zZhycTKncBdqLoTOWrRqxb/3bxAxAAmtN3S0Zd&#10;ot+bU13IOvAkdACxUHFz17OQVWqoaAPwJJYnakza+8FQ0wYDcGJdEhtpemk5Ap6rW+r/7ql9sOvQ&#10;mTIFBOb+4MZOecRIAMUQQI3rPIm/KPeU6xbJimS4sAM6G00SU1VVp9JqU4xacvq0pWeG1AdXv2Hi&#10;tA2cfMyeeeKb9q2Hvq72wtfUJviaffMbGn/oQXvgkYftiaeetJPHj9nw0LBNziR0D8rW0fNe1vlt&#10;bqoduqd+5YWX7fLz33EX9xeuBej5fsAzJC8CeoaM7d/+DvE8j4DnjRaSF70P8AR0vg/wxN4Ferp7&#10;e38So6D6dNDpdgQ7Y+DJENiJ6rMXwzMahvFggNAf/fhf7O9//EtXeoa4npG58hNXd0BoDD1jt/c+&#10;i4BnDD3/4R9Rex65t//CQeeRvQd4RhZgJxaA5y/6gGew4MYe7HcOPGPo2TOgZ5SxnXiewb09uLj3&#10;gOdvggXIGUNPxvug5w0WA09c2AGePejZA57/5wh4AukAkB67885gcXb2WPEZwGYEPzV0VacM1aND&#10;znherPTE5Z1ld93cA6coPW+7H0h4k7uDO1wEWgIkAY4aOvhkXmQx/ARmkgToLqCk2y0OF4GMWJgX&#10;9nN7pO4Ednqmdvb/qWB3fFr7jYAnLu0OUzkG2wMpUWlqf7cDZGXvl6gpdvkHegKK74yVoJG6k+3v&#10;1PhtH7/F7vnULfbRP7/H/uQLn3Dg+eCjX7JHnvmGnTzzpA2OnAjxZ1CE4cI+PWkJfbyn9HKYTIyq&#10;oT8p00uS5EXJKb08xi2XGrN6OWntZgCea6tdW12Zt+Vl3NU7MuDngtsicTw1r9ttBeC5oHEtn19o&#10;W2euqY8BfytrNtsgLk1eH4ucPmxZvWRSsoTlcWvPJ9SwmJExTJgHHgZmpiY8Jgdu6zMTJ2189Gkb&#10;HX3Wpmf480ryIA0nT9mMZ2N7Vh8G4NBTNnrmURs99S0bG3zS3d5Dw4Ns7iOWz0zqwzJpDTUs1lfX&#10;9YLbMbLHZov66JLlTw2MCo2Xiob8ZayU/P6ggHX34QzuuPow6WOcL2TVkctYOpW0tM4H9ZoHIldj&#10;ZG5+Th+AhQA81/dsc+ucre5esOWdQ1sldqcMSBDgZQCeDjNd7UmGdc2LwFscq9KVhZG6cPfwnO0c&#10;oNIClOwabrfdZRo2c66y21jbtHWPKbhr53Z37UDmmZzPnQtu7drfhQuXPaYnmc8vXnzeLbizAxdj&#10;4BmBxggMBuAYQ4VgDkV9PusAOrHghu4KUo/dib0QDSO7oukIeMZq0hhwvteCazsZ5i9cZr+cXzhH&#10;31bnsa/hnoa7567o/qCUvSKLlZ1XjyCJm6a17qFbBD8vvCALatrYAogGnAKmMUAn8CjAHoANYDkk&#10;KdIQ2Lm15x/55XUaf5vWUiOgOadGpRqq5ZIaFulpfZiHbWJowIZPPmlnnn3ETj7zLTv+zEP27LPf&#10;smePPaLO/5N29ozK9ACxO0/Z5OhZm1E9TqjOJpMoDSa93pQrWW88V1FPN1XXOg01HFQPFwHuiyqD&#10;y2p0rNr62pqtkHV9Y13DdZ3fRrB12Vocx5OyGgHRjeDm7spP4n2SuGiFRgwu7X22tGTLavyQcdKh&#10;p8reIg2jef4IE1NJjcemGvCq/yQiQsVAfM5yQXU/S/KvUdWfYdVnXZu7tQ9aakZDkpElhl0FWlZn&#10;oaZ6iNKBDKVdHYvM8mRvd6UnPxN2YsAfQKfbPs8nNuYFwLbjsFPrq24El3Tg5bYPWXbk4s4y1V2W&#10;91kMKjdVp4CezNuK4KcrMPeCASxxYz9yZY9Nx+mzEKcTAyzyXjhUnQ7Qs2equ15/++fJeu7r8Xg0&#10;7bAyUm4Go8z22b7eQW6AU465b/s6XxIXOeD0fegYkfkxYtNyV4j6Pe27r4DLvQu6duLY6v2k91tQ&#10;ewYYivo2jtt59FwArdE6gM5I1XkEOo/U73HCMeo0Rj2m/vKuiWPx8h6gLvsy1fF91e09Ge+GA36M&#10;ADwvvqi6T1Z3mcf3DLE8ifN5+PyrdngF8BnMs7jLDvstivOJnb8aEhwFl/cozifu7FdQd74uIx4o&#10;xjLW+Y4dPP+Gtv2ukYjo0vNvat23tBw15o0GPMVF/sgcpL6gZVfDNMmRiCOKGtQVoNGyOOHR4WWd&#10;Q2QHF1/Xe/B127vwmt6R35F92zbPvWLr51522zx8xbYPcGN/2dYOXpK9bBu4s+9dUzm/Zus7L9ja&#10;9lVb3X7elrcu2ZJseUPD9QvWXTu0eVxql/f13tl3mFVXR7miTm1R31EyKCfVoQsJiab1rR61gcEh&#10;O3PmrJ08ddqOnzhlzx0/YU8/e9yeevo5e+KJp+1x2WOPP2WPPfK4PfKtx+yhBx+2Bx74pn31a9+w&#10;r34V+7p97Wtfta9//csaflHLvmjf+PpX7cFvfMW+9eBXbHSmZCQoQoVJ9mwUnri3p8rE8mzZeLZm&#10;Q6mKTaXV0SuibOw6oHK3a7cFh6Qz+aZN5xpGEiJclNMyB6cAyfKcZWfXXOWZzjX1Tp7VsGEJbZNv&#10;rVqhs/7/4ew/2+w4jnRdeCSOpJGdGdmR9sxIogNAeIAeIDy6Ydqb5b3vXu29Q8MbeoqkHClPI8p7&#10;N/vsfc75ZfE+d2TV6gZIzT7X+yGuqlU2KyurKvNeT0RYthUgKYmSAKilFhnI9bsybbnypAb1Gvhr&#10;WxSSmca0g0bAj0OqiUUHtnkZA9YAQAOowr0YtSjJjiamg5s08BDARTIYd91eIFnHNU0vu1IPkEty&#10;I1yNySAOVJtYuuJqxIyuj/pB2QdILTZiV2LiEWpAr3NgZExvEP9xUudRmT3b+tSyVadWPCkRaj5U&#10;ULhUU0biUKKabM5pP5WvNgG8XXFoOzm37iAMN38ycjenKPeKg9kWrvBTqBlR/3Ht2gaAsLBhZJMv&#10;Ao91fGJ4zq5etdb8mtW0L/Eua1OLVlEdoHptaBlxOUnug1LUVZPLV21MbZT7jdJzQstmllRHKmec&#10;rAjgSqxUykJ56+1I4apz4jJOcihAHFCxrXN4QihceYG5QEjak9ZhKFs5D+ef0bmnVm/oHJdd9Rgn&#10;agI6osAELHrGdp0XtfG4zj2FKz1JllCBqk4a47p2HY/4mu0FYqXqvDou5Y+TGKHABLDSBsYpD+1R&#10;5S0R+xBXZ5UZFTD3aELXjHG9JR2Xe1nX9QMqQ4zTAE+5Zw7XtZwyNqeB/5NqT6h5uX8AZ62fJY5o&#10;AKWodUlY5MmNdB8LdT0fpYYRnxN1LLFVAbBki+d8AWC2vX4Bl2zncMahOM/LVHAJ1jHJ/o5SDXVn&#10;odrQMbRO5amO6XmptCyNYrNctXy1qfV1/S7rd8XI1J7O5SzvmddLmi+oj19SXz9jFwd77MLAeRtI&#10;jVi+qPWFjA2lhmxY440UY6bkOUskL1oypX5LIafytKzZVp2qf1efmFZ7Ac6iUs1Zmv3LhfDHLR4r&#10;DfVlyGUwUbEJ9dsmx6rWHm+oHnDRbhpZp8fGx9R2UJA29ByNuRsxMM5VnDrHJPHRpye8b9WeQglH&#10;VvgZm8Z1Wn1Nh0azxJNdNhIZAeHmF9RPW9s09zRaWNW9JkyD7u0M91T3n+m0nr0pYtECPFElajs9&#10;Z1hQdgZFZEjGE2LSktmcTOuzuH4vBbdwB1q4s6uto35EudmibYzp3jTGNN5qWR0lIR50NfWHK8Rd&#10;lZXrViwFKzu8Zkw24d8QgP+s2jEhG1AEosZ0d3Lgq8xVlSoDBvAkIU6IQbnUgaGsiwFbUIdGsFTX&#10;QTxOstaH8R91q3fyJOUmXqrqW78JBwAYm8StvT1hbfW33d0aGByDYtVfUJwicFj0ayeWNbFGEcm0&#10;dE0t4tRqPpvJWjqVt0wa4KlxZLZgBU0zqYyNJpM2NDJiA8NDGsMPWG9/n/85OILLejpnw8msDSYy&#10;NjCStL7hhCcp6h1N21C6oLF8JSg7K2P6Zoz7s8SfEYSdKOm7hMozD1TWPQBwVmtjVqmP+TxejcBO&#10;N107Sk/ixNLvnnVRw7LG+yFBbgw7g0qT2JsrYR0A1Nfh7n7JXdrJyj63BFwmnipZ2Td1P1CEBgNU&#10;e5KtWYD4lOp+2o1EXYwjpqYmwnNB5n3U1fWqkeQ0ne5RXV1QPSJ86rWhwTN2WmOpp546aAcf22t7&#10;Dx+wfYcet8OPHrYnHn/MHnviCXvqyJN2/JmjGmudsgu9Fy2luq5VUFZP2aLKsbGuPu/V5+zWrVc0&#10;Jv6mPa9+24uvvBnc2THie74eYGdsHs/zWyFre6z4/JZnbwd0AkBxd8d+0oGeTN948y1783shidF2&#10;4Pm9H4bERZ6tHdjpRuZ2XNRDxvYQ2xMFaACgDjq3GXBza/5X9mN3cf+5vfXOr7UsTmwUYn6+/e5v&#10;ZL+NXNx/be++hwVXd7K3xxAU4PkecT3dxT0Y8T63bEvxibv7L375e4eev/nVn2SAz9iC0vPXv/2L&#10;/TpKXNQxlv32r3cZ4BMV6JZFqk9Nsd9r2e8i8/ieDjz/Z0hgFFuk9PwzFgHPP8YG8Pzz/+r8Jr7n&#10;n2V3AU/Z3/76f7uFLO4R9Pzb/xsM2BnN/4PHo8Rt+zMyYlR+IsrQrul2yInKczvsxByGxmrPWPEZ&#10;b8/+n/xwgKeYjg/wxK09VlKihCQLOlAS8PmJL8mYAiIjgAkEjRWcmMPJGExiOgYu8Q48fR8dH2Vo&#10;ZKhEiePp8Tpj4InSE4UnsDPe9x7giRK1AzcjaOtTXRd1w3XFwJPt2S9ObkSdcj3//JX77IsPfNK+&#10;uvtf9YB/xZ48ussVnud7T1r/8HlL6GWQzQzpZTqiF0TCMtmR9wNPfegdeGZGrVwYtfFmzqYnm7aw&#10;MGkrq6gGZ21xGYg3I4uBJ8mJtAzIOT9lczKAZ/x7ZoZ/wMbcxRZ1Z0sf+lYrrw9dcGev1DJWqWY0&#10;SMhYoZhW5wLTPOVwsDOs+SHLpfRSGjpto8NdlkqhAEtoXdKKuq70yHlLDp+1YWDnwEkb6jthQxee&#10;tuHzT1iSDO3ZQV3fqA2n+nR9xAxMWqGQtImJcSNRy6XNq/6By6tTFP6p5R8ufZQbLZVXL/1mVfun&#10;PGsjbvWoO8n0VtOHq1qraL70fuA5BfwldiJ1RMzEqw48167etpUIeF6RoWICbjKYv+XAM7hhOwAF&#10;uEXwkAQ92PuA53VUUqjAdPzLm7a0ygd81mMo4v5LXM/LlzbtxpUrdl2Gigy4cVP7e7bzO7zUn3Xw&#10;eecOAFT2bICeQT2J3Q0eXQ0ZAcb/v4CnQ86g6CRmZ1B3BuDpx4nOgW0/7/uAJwmOtH8MPNk3AM+X&#10;AxC5BRjZAp4OOCMQEuaDGmw78HRzwMk9iMxVokwD8AyxU28ZQMnrH9jpUEx2+Zrhyr62ccVW1i7r&#10;3od4NXSkxtUhrqvNoOxMJwZtuO+89Z47a+dPPWXnTj5p507Jzj5t3d1HrfvCMbt48YT1957RBxzQ&#10;f9HSyT7LEV83D+xMqOOSVsdRzxIxcYmNS7B7dYBn+NNhkWd0QZ3bZXUsVmyVsApAy/V1W9lAsfn3&#10;gKdsXdv+H4BngJ7BtR3QuQKAlPGvL8BzQR10XNDpqNAx5/mfVPkm2mRsj4Anz3+J7PLDVswP6roA&#10;npFbO8nIZMwTXqOq565R0T7NuneGptW+6cDzD/IaZVR9b+g5jqFnrLTFtsCa5gGiV/UMXLka1J0O&#10;LiOXdKba/78DnuE327MfLvUyPVMBcAZVJ4rLDvDkzwgdN8BO4GYMPO+2GHgGyBlg4r1gM8TuvGeZ&#10;rAM4t20TFJha5hYDz0iNuQ148i4AenaAp8rrsDM6TscceG5fFsoYYCcWA88APYOCM4KerrwNQJNp&#10;UEOz/IOB5xbs/O+BZ6zy9Oc3gp1u0bPcAZ6aouq+ru34g+PGsy9H9oreY6+6xcDzpuzGCzKmzwW7&#10;GSU0urHNWIYKNChBg8XQ89YL34mA5xs+3wGez2tetgU8v2cek9O3BU5uB538DsASwHkX7MReAWqG&#10;be+88AMHnjfVIQ8u75F1gKfKERnJihx23g6wE0XnvcAT2Imycz0Gnq7wjGDnXcDzeYeeq5eet6WN&#10;Z21u7ZbNLl+3mcVrNjN/xSZmL2kAvWqtiQV9Q6ddlZUrVCyZ1GBtJGV9/UN24WJvAJ1d5+zM6W4N&#10;VLrt1MluO3miy44f77Jnjp2RnbZjR0/Z0adP2JGnjmkgc8Qef+Ipe+zxJ+2xxx6XaRDz+GF79LFD&#10;9vjj2KP29FOH7OiRgzaSr3nG9NLYgsPGVLlt6eqkKxxRsmVQX0Zu6ijacOkGimZRhWoZruzJ8njI&#10;5l5WH0HryMye0pRtm+Ma0E6S/GjJ0toet/eMjJhpDsam1608sWw5zqffANSy9gNgJgqA1pZDVIAW&#10;4Amgh9s3ykmUeIBNYk7mtAwX/KyOi0qPWJ8ATQCpx54cR43FH2ubfhxX1mpK3EoAEjHyxl0diNpx&#10;Vcec9+1QBKKwnNR+QEmydgP5PJnS+JzVUNUB7XRtxNVE0edATuXy7bb/nkBJyHWQIGfBPJmSyuYu&#10;4fObrmAExJHBHaAHOJvWuWcWADAkANL1jM/o3Dqv5gGBwFVALuUFwDqc1T6urNRxaloHdPO4sToG&#10;cTyJc1nXwLmubeKES9VJlY/zAt9mZZo6HNR1A0xxQwf2uSKWqYxtgaRxQh+Unq0pYF8AtVynu5Jr&#10;uwAFieOnZTpvTetx4yeZEaCzMq17q2OjqHU1pdaj7AQGerZ5lQn1p7uZY1pPnaHgBHgSvqBJAqzm&#10;nO7Bit9b6pt2AJiN1bfTSyhRqct5q6jNYAHOApiXVUbd1+aUyjauZZSXOIcqr/anTggRQCxa6gRQ&#10;DJiu6R42Vf91wK6uhbKU1BYJtTBOXM8ZFKzT2jeKG4kaU1NUyUBVrzu1B7LDk3ioRDzOMUB/0xWb&#10;wLbxGWCnyqtzewgEAGatFf1WPTa0n36TxChbxkU3KDwbOlYTiKp3SzJXtNFMQduoj6XrI0s7f7KQ&#10;RCmn3wBP/nBJZguWKZUdeGZLBY038lYkuzMJ1WoNy6Pm1NhiMDWiMcOQh/8CdA5o3j3jkgM2OHJB&#10;84Ou9swVCkYsxPH2jAPD5iQu6BOuWqyMNfV867j1IPDAo61GAiP1feqtgrUaeY/h2WrV9S7ReKPd&#10;0nRcY5CxaL6h61O/iVjoczzjC5qixMQTbcw9etrT/JEOHCJ5EZBzKQBAgCTqS4DkPH02PHxQPaqd&#10;aBvcvj2MBtBP67EJWYtrmJr340zrmQXct3E/B2IuADRJ4EPbYayhdqo2D+wEonJ+z/Y+TVLOefVJ&#10;59QnZR43dbWfZtvKZMsvVzT2a6gugGxN3b+6j7/yFVSdIZGSx9+UEd7Cwb2edWJDz+mZnZ4HuOL2&#10;HK4Vm6K8XJuM5Erunq5rQRU6qWVtXPv9OlGk0ifHDZ2yLui6UFBr+8lptcNxh9ccf0zlb45R1/Rh&#10;yfoO7Jy29rjWAzxl422VdQLQCRgk1iUxTlU2yq515IYgDENV7bWi6y4XUXIWLJvNaByQsHQqp7F5&#10;0fLZvOXTGoMnk5bQ8uFE0vrxgBgZtr7REY3jtSyZtpS2TaaLWp9VO0zagLYBeg6m8zZCJnaP29nQ&#10;OfXM6HlDRe3Pk54h//MKCKr1RcqEIps/D7SeMlY0rWq7anNC9aA2pftMwqUAM4GdixpbrKnff0lj&#10;C5IMBVXnduCJ8nZ2UW2DZfq96MmKNs0zsy+jAt6whbVLNr+qe3kX8FxVeyXUAUpO1e0UsJMkWsSX&#10;RRXL896UNdSOdH3loupQY/uUxkfwgdSAjY6eswsXjtqRo4/aoUf32Z6Du+2Rg/tt98FDduDQQTt0&#10;WPboYXvsSdzbH7Mjzzxlp04dt4sXLtjoCC7uRWurTubVZtZW1De/jKcRIpjX7Hn14cjg7tDzNbK4&#10;k7V9G+yUMf+6ptg3ydzuwDN2cf+R27c60PPvAU9Nf/Cufe+HW9AzwM5f2A9+9F4AnkBOB564ugM8&#10;o9/Aze2Q863Y5R2o+csIeBLP89cOO0PMT7bVNu7ujnv7r+ztn/4qAM+f/s6Vn+9sU326a7snNyKW&#10;5wdBzwh4av7nv/i9A89f/Or39ptfxsDzD/brX/+xE88T2PlBwPNX9wBPNwedf46M+aD+DNDzL5r/&#10;s5srPwGef7gbeMbu7Q48I7XnH/+sdR2L4GdkAXiGREYhmRHAM0DPv/4tqD0/yBx4fvJfP2zYx4F0&#10;QE/cuFFjAik/ESkao2kHfn7kHzoANDZXP0ZA0NWQ7BNBQRSQZGYHCn6Uc31uC2Ci3Pz0F2T/9mH7&#10;1Jf0GwN6AkEBn5i2YZ9YiekKUdlW3MywjcPL9wFPLcNtHQN6urIT2PmhLRf6e4Enqs1Ph2t24Klr&#10;iWEndUDdADqxT2h7r0Pg7efus08wL/v0l/7BPvsfH7YvP/hJ+/oj/2J7D33Fnn56p509/bidv3jC&#10;+obOWXK0Ty/SAcumBj0Yd9pd2fm3csRSuZSmevnmMvqAJy2TS7grabORs6nJhl5EZGmftaWVGb3o&#10;ZvSSwwCe87I5V3wS55MYntji/JQtMj/TtumpMX3wxvTyIu4MsWv4dzOrD3zOGjVAZ8qtVE4ZcTZj&#10;K6lMRWBnus/yxOwcOmWJgePqbPS4+hOFJkA0n+i1xOA5G+0/ZYO9x2ygR3bxGevrftIGuh+z9OAp&#10;K+SHLZEbsRF1UPKllLu35wtpm56ZtrWNyxrI3dBHX4OfgjolDToZJCsKwJMPXaVetER21HL5hMqU&#10;tIo+WFU+1lrPv3Rkai8WcipTxsaaFf/Xb1ov6FmUaAsAz0jhefmWrV+9rUHjTT+nu7PfuOMD+djI&#10;/N3J/u3QE8USg3qm0fIIvqHYAlQ4ZADAXLuqwScfj/lw/plZI1HNpfUNu3b5sl0D8mg7AAXgA+h5&#10;KzJUng49da7tCYscJOp3UD3GZQmQ0NWYkTt5DEYBnjGYDHDyRYeaAE5gp0POyFBoBmM+QEssQNN7&#10;gCfHlXG8oO7U9jpGDDwdlGp6Q3b9uVcCzIygSAeM3GVAEuBqAKxbwETbev3Hak4AJ6pbIAxA5pbX&#10;HfCIene3XFd3yoCdruy8bCv6oC/xYScmjT7aY/z7rzZDRyedGHbVZs+5k9Z9+qh1nXzSDeB5/uwR&#10;O3/umF3gue09ZUMDXfoQ62Oudu4u3mrLxRLKTmBnzpqtoo3ruSJcxNR0W+eaUZvTM8mzuRpUkCtr&#10;sWJzw9YubdjKpUuaXrJ1phshbifg37O0k9AoUnneBTxRU3KsleAW71nb9dvnl5dtVbbias+g8lyY&#10;nw/AU+WZnCahA0H4UXmSrT0GnjmrlhNWKRFmQtdW7NezGWJ5YoUMLu4XLJ+5aKX0gFWzSW1PYqam&#10;dzSn1b5RMi+r07WizhP1HqAn92MLeAYAGpnWBbuq3wFABrUm68O2QNHLDj0j02+gZ4Cp8baR6Vm6&#10;jBqT9nAd2MfzFYBnmJc51EQVGtvdsJNtYtAZA0Q/bgcgxsfS/HVNt9lVB5QBevr5HUYGu0uRGVkA&#10;lQBGTOeSOfAEhGrqMUKj834QWOUPk2BhWXC3J5QD89o3qp84zEAMPT1GJ27u1yOFZwRC3fQ7ju8Z&#10;JxnrGM+e/+FwN/AMsTp5R/Ach+c3TkLmf2hs2+5u4BlA573Ac7vdeF7GtLPstWAx6IwMCIqF+W9G&#10;9i3ZFtzk900tD/ZtN9bfePE7dv3FNzQNKtDbL5HRHRd14nB+32GlA84IeN5lWhbH+wSKsl0c7zNs&#10;swU7UZkGmKrlz7+pd+N37RrZ2W8Tw/PbtnknAM+Nm7IbTL/p00vXX+vE7Vy7+oqtXnnZVjZfDHbp&#10;BVu+hBt7rO58ToOaOza7QkzGaxpQXtEg5Yq++SjSVjRAmdcgd0LPd0P9jrIlknkbGk5ZX9+wZ2Hv&#10;6r5oZ86c83idp06dtVMnu+zkiW47cfycHTvebc/IgJ/Hj5G46JQdxcX92HENVo7Z00eP2lNHjthT&#10;Tz8te8qeeOoJe+qpx+2oBjzHjh22RLlpqUrbso0Zd2EfztX1e8KKY/OWaUxaGiVlazrE2hybswRA&#10;E4WmpunapPZv21CuYUktS9WmLV/FPXvJcto/rePWdW0TM+uW1vZDpZYN5OueFR6giZtzdWxRA81Z&#10;K45r2ppzWFlRWbI676i2TZc04NdyQBSxIInxCeCstBc1yF9yMFadWbHS9LKD1ozK05gAVG66IpHk&#10;NJ51u4U7JWo8lHfEuFs2VJPErXRwqmlNZSXbObEgSYDjyjuVPc5W7rE9NSV5DCpSXPtRvBY0D3hq&#10;A1p1LuAqMA8VKi7/gAiyqqM0Zfumti0CiYlZqnoB0E3NXzZiUwIriTU5oQHu/MoVm/GEJSH+n8f/&#10;BLJOAHFnVW8ktdF1TSz69ddm1xx4AgVRjzqAU/0AHd1tVGXwOJsaqLZ0/DHAp84JxEUJiSK0uXDJ&#10;KjoOZSXmKWUBAJMcCHBZ07WigkX5WgUSqp5QT+LqTcIrYrMSeqChevSyaR/OCQxFAelu39o/o22A&#10;4lVtD2AdW75iE2s3rKbj1XRdAF+gJXVH1mpADi77gB0gL/eVMgBcgfGZAgrGSSvqmNQPMUnHFtbc&#10;dZ1yo35FsRtDW4BgTuYJgrQ/8S8Je1DVPc2U65YslPWbrND0TZYdDlO/tDXc/AG41LOHg9AxCFeA&#10;EhMlMbCTMAdFPR9j0+tWnaB9o6oMsLPUwH22HRSfbRS5JDoCtOr5qek6Wrqe5oRli3U9P2pXM8DY&#10;WSPLuicFU7vCFRdoU0LRTFzPWlN1AKCs+XXlqmOWzJUsVyCj9biDmmyhonIVLF/RttoXNScAs9DS&#10;86yy5Gsty2YLls2XtK5mafXFUuq3p/NZB54kVsN9utwgZm3NEoW8JdKD6vsP6b0xYoMaKwXgOWiD&#10;CU1zWd0T4vhrzDBGH4cQXjxXgK6g0gScATwrDRKcIvDQeKemMVZ+RNcz4n05wvs0GlXVRUPPZ8gs&#10;X6rxu26NsZren1jdZpfVr1oFOur5nmg77MSTDNdssqIDB4F+TMd1ryZ0P1AeoqhbwP17bkHjs2WN&#10;6Ra0nBjr4TkiURDqThL7tLV/fUrvigk9HzrO3OJVm5rRM6ttUHXikjy7qPeOtgd8zi+HbOtLGt/M&#10;LK1rWx1D+6J0bAMG2ySs1XNCLEgAvO5joVzWPavonjV1jYhLNN5S/ZVRe2rshUv+zIL6kqtXbA7F&#10;NX8GqD02VVaSHc3Ob8oWHVACN2dcFUjyoRAXFEUpys+2+t3j01qm/TGU4y3VE/FMuRZ3rVfb9brQ&#10;sXBhJxEUghdCAwDbxlzhyXPSdiXn1KTqdkx131IfVMsAn4hixsZUbt0LlLQAT9Sh9PlxyedeFtSe&#10;qzU9EyTKyiQtlSSxzrADz0wqr3ZZcrVnNqnfrEunXME5kEzbQCppg1o3pO08zqy2TaT1DR1NW/+Q&#10;2uXIqG+bKtYsUxnTM88fAi2HliR4KjX0vNTGoucG4Nm0PEBUzxXv8vqY3g+6F5SRPxXKJExqtPUu&#10;Ut3MEkKAeP2ragtqSwvE7V9X3/+KxhfrHZtfAnSq70+s1OV1m1nUPdH2MwDRCHguaruFlTW1YWzd&#10;5jR2YFsHpJHqdkrj8HHqcZIQDjM6N/dZ9xD39nESKhH6QO8NQoIVs5ZO96s/ofE/auvRPhvqP21n&#10;Tj1mjz22z/Yd2GN79++zRzDN7zsIAD1g+w8dsMNPHJQdsieefNSOPPWk+hfH7VwXiWE1DskVrVWf&#10;sFm1o5WlTbt8+TmHnneee91e8JieQM/vhaztZHEHdAI8I/i5BTxj6ImLO5AzAp7f0TRyef/Od39i&#10;b7whexPw+ba98b237buyDvRE6Sn7wQ+DwtOBJypPACiQM1J+OvB06BkSFgX7ub31k18EcxXnL6OY&#10;nj+zn3h2960ESDEofYvYnu/+QvbLkMjop78PwPNndwPPn8WKzyimp6s+HXxuKT07wDOyX/3iD8F+&#10;qflfYSHW56+AniQy+g22BT0Bnr9ypee99idZUIZ23OBRdv7+XuAZYnnGyYtCAqMt6OmwU1MHnX/S&#10;ejeWRcs1BXj+mRiemgI7g/0v+xv2N8073Px/IrVnlOhI5sDz05/7sH0KiPgvMhSLn/6wfQzYCeCL&#10;IKdDv23ArwM6t0FPVz5qm852shh4fiwCnq58jKClg84vftg+I4uBp4NOzcfJinweYAmQjKBkB3bq&#10;WMGl/UO+/C44GsNOP5a2R80ZGcDT5wGeOgcu83dBVR3Lj6166ABfLLp2B566RlfEykj6BOT8hPbD&#10;Pkl9yj7zxX+wf/33D9uXH/iEfX3nv9ieQ/+uTv9u6zr1uJ2/cMz6BrotMdJjqdFeS7tr+5BeqIPB&#10;PI6nXrCZlGWyGYedadST+YQ+xFmbnKjpI952V/al5Rk3gCdKz+WVbcATZefchNvCbNsWp8dtfmrM&#10;pidb7wOerQh41tUBKJWTVi4H4FkskhQoWEmdi1Jm0HKJADuTg6csPdLlCs0yLu/5UcsARMg8r+sb&#10;7jlpgxeP2sCFo9bX/ZRdOP2o9Z591FKDZzzGx6g6LaMoXNXByBcAumkHMgRT3rhy06YX1EHN5fWy&#10;D27tAE9iyvChKzvwHNFxRq2cS1m1SNIVkhyNaUoMT33Q1GnCTRngiXJ0ZmY2AM/FRVvSS359Azfn&#10;WzoXRlIbwAbxO4GXz4cBvQ/qgZxMb8uedWgXMhBrmzsx7JR1slBznAAiAJ7rl/nnbdGB57Q+EgsL&#10;80aMxiubl13R5olagCvaz7O2R3Zbx7x9+/kOYLwLeEawM4aCDhkiA3becYu2dQtqVAygCdyMXdjv&#10;BZ5h+2B3HYNju30Q8NR2AM8O7AzA8+Z24Kl9qbcYdgY1ZwQ7VadbsJPlW9eGUe8khAoWgCfKsxCr&#10;E7AV6jyGXgAqAA/xJNcvXbVVfdyX+bjzb6c6TVPqRDXV8anli5ZLjriys6f7pJ0784ydPfGUdZ95&#10;2rpPP23E77xw9qhdOI+686QN9J2xkejPikxqwPK5YU/wgxraM7K3SupUVdU5aKiT1VIHFnU1ISYW&#10;1OYWPLP6yjpqzgA7L0WQc7UDPDcddhLTc1XlDUaMT6BngKRbwJN1EfRE6YmtrUXQcyUAzyh7uwNP&#10;lWN2fgt4Tnmg8W3As1G0Rj2nZwfF9IhVikN6/gccepLAqEimdld7XlAH8YIVUz1W1vuqpGeQEBJN&#10;DSKI4zNN9nadj0yRQOb1S1dcZUsMVWLkOoi+GmClA8sO8GT+arC7IGYE7eLtOstjA4oC+WgDAUw6&#10;sKNt3GAeYBggZseucp4rW3YP7MTeDzsxnW/7cSLISUzQ2HXegae2wwIQDRaAZwQ9mY+XATVlnA/o&#10;eTfw5DicKzpWZMQO9WRLXk4Z85Ft1Qnz1CX2fwCeMeiMzVWfHww8g+I9vBtRXgM8w3Manu/4zwrP&#10;2B79abQdePKsx2ruADpfseuRuUv7s6/ebRHodLtrXQQ9MVeDkr0d0Bl+s/z90DPAzhvEBXXTb9kt&#10;WQCeMs8IHwHPl38g+77dAXo6+IxAJbYNdmJXn/+e9iNBEjFDv2vEBCULe2f7yIJbfVjO9h3g+ey3&#10;7fKdb9slB57ftEvAzm3Ac2Mb8Fy9+rItX3nJljaftyVXcz4XbO1Zt4Vlslnfsqml6za5cEUDZ2K2&#10;berdtKp31KLeVdN6tjXgAjamSjY8mrP+gaRd7Bm2CxcHrau7x06fDsATV/aTJ7vsxMluO37inB1z&#10;O+/zJ0+et1OnztuJ092ys3bi1Gk7dvKk1p+0ZzRgeebYMTvyzFE7euxpDWCetBMnnnTXbZSRpca0&#10;ZZvzDvJKzTnLaPCdHpsO09qEEQfS42Y2Z0KMTiBTfdpGym0bTFdttDThsLNQJjHJstUnVy1Rm/Lj&#10;AiuzOkZJxwCYASYLY/MO8Eg8FBIgzTnMJFYn0MwzotcmHVQy6GRb4kgCnFAtFhozWoeaLygHAXQo&#10;P1HrTU0tq24XrTGmAT3Ja6bXLKf9UauGpEhADA3mpwCmq+52DvRkH64PaEn8ybGFTSMxDTFEAXi4&#10;TOOqTIxQzuexTFU+4mRWVUayKwP0gHI1la2ga2G/9sSykcEb9SdQDchZU9kAtq7KwgV1+bpNL1+z&#10;Cc37dc6tqmy4o2rfaVyniSWq7RdwsQ9JhsguXkUVNjGvwfMlh4Ce9Gac+pizSnvJaroPxBIlTACZ&#10;7SnHBKq0+QAR65OEJ9C2OgbxOxeWLrvbOvFKgbSoXAGeuOHjxo1KEhd7YLJnP9c5p+cvG4pOMsij&#10;VsUNHLhJXEqUmVMqMwmLgI0YEHJycTOoRHVMtgHoTq3e1DVvOAQFUo/rGgEx/EEwOasy6Xhklvdy&#10;4cqv8xB3dBRVcn3W2xRtCeDprvmLV9z1HjdvjMRNrvTU/tWpRW07q7YP7JhwiI3qmHsDeARieiIT&#10;/Sa2rSuKAZ20Px2fmKgoW1E95/hTQPeVMA8kyCL7P8Cb+gY2V8Zn1P5xF2/pPHqmtD6FugxX87ba&#10;Ql3n175pjkEbbmvaAKwgLNAzMKFnoi0jbijAU1PaaZH3hsqIIi1Taliq1HIVJhnxCUkxki9bMl91&#10;BVtFy1CzFWpjRszCXB3lNOBVz21rQu+BqvUP9drwIF5eecsWcV0vqF+f87FPIpe2VDbtoCmXz+u8&#10;ZdVP2QqVko5TsXQlb4MaK/UMnrcRd2PPyvK65rLGCxrjTONVtewqwFqraaVa3UEoKkDCDg2Onped&#10;s1R+yFKFEZ1vUOMsxiMpK1cLGhM19RwBMcf0u2rlWlXvzqbHiGy3tXx8XO1s1uZW1L9aXbEZjSuI&#10;29lSv2omis3pwE7nHwMwEit+jBiTM1rPM7bgbtUkoJnQM4GbdXNc90b3g3AFEwBDwNKsjqF9m9oP&#10;4IU7PPEnxyb1DM4DrDbVli/5HwRTC7iQ0/+7oulllQe37hmHnOPjk5pOqq+HG3fDQSf1QVzOQqmq&#10;37glT9jE+JRNqj3M6fzz8wFeBndwEhIt2/TsiqZkQdd7RmXApXxWZZxXv3puftljkbo6U78DaNR2&#10;eo94nE9icuqeYABd3PJn9azOz69pfLaoewWQVTkJEaBr9riiKDhJhqRjA1SpDwAsGd1xa2+rL4+n&#10;FhnCiT3aIgRas21ND382ZmPjWqYxI56CJFriXtZ0L2kPdV17uVCyVCZjieSoxuODHsM/ndLYO52x&#10;ZDLpls6oHWaB7Xm1zaLaeFltpmTpQlFtV20xU7HRVE7tKWMjybzaVNVyKDbrYzqP2jzPYR3XdP7s&#10;0vduTN803eeCnl2+cfxBQIb2XHXK/xCrtdrqh4/pvtTU7lqu8KxrnzHgsd7TnnF+XmMZ1bPH71wK&#10;+QCAl4urG+oDbHrs1jnZgn4vakwwv0z4ABSga7akZcvqmy+sEnJN+6+ov44YZJnfhCkIUNXjxWq8&#10;QMLfEJ8WxfKc7j2wk3oNwLNaJ9xBRWOFjKWzAzaaPG+jiUFLDl+0gXMn7OQRwtzstT0Az337ZPtt&#10;1/7dtmf/I3bg4F47eHi/bJ8demy/Pf74YXvyscfsiSeP2DNHj2gsRgixXsuqfmuVhsYthPBb1dhJ&#10;42Wg551v2gvqt73y6psex/OVb/7QvvH6jyLo+WO34M6+ZcDOADwjA3bKgqv7j+27MoDndzsG8Hzb&#10;3vzB2/a9H7wje9e+/8P37IdRPM/YguozAp7u4h5bgJ1uP/mZx+/8iSxWe4bERsGd/e6s72Gft97+&#10;hcf3fPenv7af/vQ3wVzV+Vv72c9/Zz/H/Hfk3v4+4Mk2AXL+kjiemm7Bz+Dm/istD3E8yeYe1J4B&#10;eG6z3/7Zfou5cjMYywLsvNtQewI54+1+/4e/2h/++LcO6Pwg4BlUnLELu9b9+W/2Z1d1BgNykrAI&#10;4Bm7tjvw/NP/sr/p93852CSGZ3Bx327/peX/8JnPfdiAnigvAZMAT9zaHfYBNz/6D3bfP4VERg5A&#10;SWxEjM4O8AyxPDtAEDiKOhL4iRLyXuD52Q/ZP/3rhxx4uqLzi5rKPoPCM5r/1Bc/pHXaBvCp7YCd&#10;H/1sVEZgpI4Vx+/cDjwdkjrwDMZ8B3jqWHFCoxh+flTncHd3LbsLenIenYNkRVwX9YA5/JW5S7uu&#10;D/sYLvpcm/bBiDNKNvnP6Fyf/sp99oWv/ZP9547P2K6DX7bHn9xhp088aue7jlp/72kb1Id6ePCC&#10;pfRSGEn0yXp9yj+YyfSITC9afeyJdZnKJhx8VqsZfYxqtjA3YctLs7IZW8KAnctztrJCkF+9EBZC&#10;hvb52QlZ2+anWrYw0bT5dtOmZZNkaQZ6RsCzOY47R04fhJwDTzfPgD5qJCHCgJ1kV08OnraR/uOW&#10;GOq2XHrI3d1LpbS7uaaT5yw9dEbrzwTgeeGoXnhH7MKZx63r5AHrOfuoXoLnLZ9P2Gh20BIZoMqI&#10;9sWtPaMP37xd2gREXjeywwE8i/ookagI4NkYCwHDy3V9cLQP5arEwLPR9JgsNXWwAvBUmfIpa6lz&#10;FIDnnI5Ppvol8wQremGubwI6A+yMgSeD+g7sBGR+IPB8WcsYzG+pDmPg6dDC4QXgAeCpD9DqkqtX&#10;p/RRnpuZsZXlZbu0cckub16xK5ev2tUrANIAPG7oGDdvAD3v2E2gwp1IySkL4JPzb8FAXw8kjKwD&#10;PAGQMbR0BWawZ194yUHn8y994+8AT0Am02CdY0S2HXZuQU/OgQXYGRInvWg3tPy65rEYiATYGWwL&#10;eHJ97weeQBNPeqR6vnZLdesWudjGsBMQBdC5gpKQJDW4NV93wIa6c3X9sjoD6hgu6QOuThsxYVrE&#10;h81lLTc8bCM95zwTe/dJlJ1H7IwG5WeBnWfUbs8etd5zx6y/55T196lND5yzxEivZVJDlsuS2IeM&#10;7Gp/tYLaHgmKcO+msz2u+617PRcUvUu638ury+6+vqr7vhqpOwGeG5v6LXPgGak7UUdiAE9A5gcC&#10;T6Cog9EAPVfXUI5G1gGeyzq/Oq7EDQV4LqA4mFEndcrj7xDH17O1j9WsRdzRZsFq1bTVSkHlWSwx&#10;ABjUMyor8E8rg5OLDj0LKaxH8/3+nqhWMtZolD24P23d1QvqYFH3rtpWW0fteUntPU4mFENPlLiX&#10;MYeegLoti1WKW8rFcL/DFIBHG9iCde6yDcTrAE8g4TY4KAvAk/NvQc8APIGL0TZqV38PeMYWA89N&#10;sr/LrlwP0BNI2QGVnF8WA8/rQE/mo2WuyozOs13hib0PeEZ1cRfwVLk75vUXrq2jXvXfdwNP6mm7&#10;S/v2+iOBEfaBwFPvo78HPG9Hz3dH3Yn9t8DzZbfrz75s1zTFPhB4PvuatvlGx9hmC3y+5tNb2HO4&#10;wYfpljr0bugZw87gGs90C3hef/Hbdu2Fb7ndcLf3N7eUmdvN3eIjgNkBnm/Ylefe1H5v2u2X3jBi&#10;huIifxfwdBd2rZcxvSm7oWUAT8yBp2zj2W/ZZgQ8HXo68AR2vuoxO8nGvnL5JVu4/KLNbz5vCxvP&#10;2cL6sxq83NGA5bYtymYWbtrU/HUbn7vsiq/W5KoG1itWb6DsBHZqgEVCoLQGaiM56x9M2cXeUTt3&#10;YdC6z6Hw7LPTZ4CeF+wkQPPkeTuu6bHIjp/R8jMX7czZHjvb1WtnzmH6fe68nek+Z2e6uu3U2bN2&#10;SoOVE6dP6Rga9Jw65uaxMltz+q5PWr616ECw0Jiz3PiC5dvAMLKczzlAyXlyo2l3eSdmJ0AvqXlP&#10;alRo2Uiuael8y0EjLvIJbQPwBCa6a3x53FKlMXehJ84n64h7ybETWkdyIwAikAnXQjKS11tTGlxq&#10;O9SBJJshC/jkkqsJAWzFyrjDrPq0lk0Sr3PWj1EGmukaPE7jFGBM51M5QpKloOQjOQ/wEHUjCs72&#10;NMrGOXcZxo3dlXca8BaAXQ7gyMYdFJi4NgNmUfrhhk1G+RY2iZs5AGHVKlqO2/qYyk48S+J9pou4&#10;Ic9aG3gKtNP2U7PrNrd8NST50TVS3srUkqsc3b17gvklB4QTS2pDc2vWml1V2VGOqlwadANayTDO&#10;/atNAPaAous6TgDEngFd5cd1H1XYHDFLFzfDMXQu4kkCIZfXrqv93rTWwiV3zw6glaRNxBbVMVUP&#10;qGOBlHGGc9znUa4COSe1HKAINAboOlh1N/JNrxNchF0hqqmHFtCyce1DXdSmUGKqPaidcR8BuhPz&#10;qKGua78rQbU6Ne+u98Qu9fuqc2brM1Zsq46Ayro+MuXHULQ2o/uoe+UKuOkVX44iFpd2kjuNllqW&#10;0D1Jl8YtrTYMrMzX25atjFm6rLYKUNT9AjISugDgS1ugrjkWKlTUthgQFIhZbE5qOTFGgel6FtSG&#10;yYgOYERlClwBjHrSKOJoFmtqlzMeloB73gDAlJt6JttW1XkdjI7rvgI51ebZH+AJqM0CMGVkgHcF&#10;ab2l7SZdKU1swryuJyRk4Vnk/ED/EOcWV3wUp9laywbSGXvmNP2tR21kZMBGsnkbzBZsOFPQWIeM&#10;1lkbTmmckEyoz5G1fClvFfXl62N1Wc0KFRR2A3Zh8JwNpvpV/pzly0EpWh9vO3ADeDbV3yvWgrtw&#10;paFnt16zUY2x+oYv2FBS/ZliQvul9FxnNK4oqA4KVqqWrDnW0vM6oWeBdwLKR1x3GWM09dzhJTdp&#10;0+pLLSxrPKF+26L6YpOz/CEy4bCV86PunMSVWv3OtpahMsS1HICIuzuxGPntsT2nee7Iwq3tcPlm&#10;mfYnmzhu4B7TU88d7t+Ts8BC3JrXjQzbU2ojqLKJozk/v2Rz7Kt2QHzOZqutfpnGTm66V0A+3Lgr&#10;hP/SWEn1Um+0NRYkma3KovbupnPO6PzE20QlSpmBnSgxuaZJjadQW5IhPSgtZzyWJnUOzAX2MmV7&#10;XPhx1wduevkBsb5NcPEP8U1RgnI8ldlVmtOaV72pXYe65L2FCzzH07OmukKxSWZ81IeMC4MXIGCz&#10;qe8csBDlYdMqxCTV76LGhfmC+riodfEELJSsmM15+8pk05ZODVsyOaLpqCVpe4mEJRx4kk+jpDEn&#10;ibQAnRXLFCtqO7JczRKpig0nczaSzFo6V1EbRJXcVnufcoCNshM3dVTZHgNazx3vMuYrDjzb/ocH&#10;3zr+oCD+bFX3p1hp6FrI2j6h9x1J8FBXAjtXjZAIIat6gJ7E8pzBm2tlzZbW1B5XNO7EVjcdgAJD&#10;5zUmwOV9aYUYnoRbA3quyrSfZ3NfDaBTxwvAk+/KVACeU1O6X8TuJOv9lOq+LePbq/ZDomDid5ZU&#10;j7lB1Z3GSMN9GludtvMnHrenHt1t+/fust17HrE9e/Y68Hxk/25NH7GDmu4/uM/27d9nBw/stUcP&#10;77PDj+63Rx971J584jE7fvRpjceOWc/FC5ZMJK1cqtjk+Jwtqe1f2lAf+dpz6ne+prHsm/YiiYxe&#10;/aF947UYeAbbiuH5I/uWWwCeuLI7+Oy4uIfYngDP777xVrAYeOLiDvT8/jv2Pdn3f/DeXbDzXuh5&#10;N/DcMkDnT97CttzbY9gZgOcW7MS2A893PHM7Ks8Q0zO4sv/O1Z0/0/z2JEZbwBPX9gA8A/SMXNv/&#10;PwDPD4KeMfB093VXc0bL7jVA5zbgCfwEeIakRduAZwd66jeg808x8NSye4BnUHcGhacDT1lQd/5v&#10;+5uW/RX7a1B2YndBT4Dnpz9/n33qc/fZR0m4A7ADUH7qQ24x4CSREfMATjKyM/V1/6RlAE+goCxk&#10;ef+QfeQzH3KXcEAnLt+ATkClKzs/+yH7hAzgSQxPd0f/woftUwDCCHaSbMhVmp/DtK/K9RFZDDkB&#10;qpyj44KOcRyO6dBS++kc7AvwdBd2Hc9d3fkN4JQF4Bngpy/nGBgAVccGZAJ670PBGsFOh7vRtTv8&#10;pK6Ao5RFFrvoAz0/SdKi//yI/ftDn7CH9n/eDj3+NTvxzCHrPv2U9ZD8pLfLBvq6bXRAH+yh8zZA&#10;BsLhizac6LeRxKA+9Lhq6IWbGZYlHHpW9FF24Dk7YauLM7ayOGvLspWlOVvGlvUi2O7Oru3mpsdt&#10;dqJhc+N1tynZJC7eU8AOYnjm9THP6iWbVaeALM0JvVQSGhSpI5AfMZIT5QGTqR7LDHXbcN8xG+o/&#10;bil1FpCwF8qyApnkey052mUJj9l50kZ6T9rwhaM2iLrz1KN29sR+6+l+wtIJMrSn3S0lnRu2SikA&#10;TzLBL84v2ObmdVvfuObBldP8s1smNmcIWo07OwHDSzX+DSaW6IiVcavFpb3R0IdbHzs6NgDPXMjg&#10;3mwQS7HtsIsYg8Q4BIKh7gR4blxGCQh0CeABhef1mxrU+xTgCeQkYdEdmQb4DuZw0Y6BJ0mOSOxB&#10;bJEAPINiEwh3xdY2Nxx2zapzBHidnpy0xYUFd1O+tLFpm5cu2xWd3zM+O/TArf6W3biJkpHjA1sj&#10;uHAnhpzb54GFQXUKLNwCnpqPAOad56MYmx8IPF/xbYMFgNmJ/SnrKDpjY1lsviy4yod5yvCy2w39&#10;vo4BPbXc6w3YEYEPByKY/35+GyzBAii5fivEUL2quvXYhyR8uYkKDsgF/LpuADIHnZcBalc6YA1l&#10;YYCdl7wtzc6pQ0Vnis4QrlMjwzZy/pz1njluZ48/YWeOPanpU9Z1UnbmaTvf9Yye0+PWj7KTPyj6&#10;zlpi6KLab7/lMsD2hJ6VlP8JUW+U9RwBO9URJmzE7KQ6ctNqbyiu6WBE2dQ3Pgh4bqqNADzJnKh1&#10;6jivoNpUB8UN4CkLsTw3OrZOzE+HniGWJ+pR3NqJBernArLKAvBccKVpB3iqEzM9rQ77VFsd45aN&#10;653QIm5VUx39etYaQM8y7wFcvPScFYf0jA9a1mN69lgud8EKmQuW88DkFyyf6/fM7mSnb0R/MEyp&#10;c0T8nxAkfcNW1Onifvj94V7JiNV7aTPEWfXs7lduOJwL4DMAO2J7EsPzyhXu9y3ZTQfaQdUZAN12&#10;OHdZvy8D8Rx6qp1E0NNdviPIyB8RIfZniAsaoCfnDEAxwFa2C+Yu9ZHFsUK3Q0+SI5EoadNd5686&#10;iAygkvXaPzrvlru7nne3UK4YaLKObQNYZRnvhagsHGtbuQL4BNJG5vUUw84A/2OjroCdm9RfDDxl&#10;fw94suwqWdyxG1uwMwDPWOUZwczoWb6laXi+o2fcn+2wDc90B3pqev223gmYnvlrsquYft+4Q9b2&#10;ADRv3NEUA3hqGtuN23r3YvzWFGOe/TzhUQxEI+AZLLi4xzFAt4AnyyLg+cI37aq2wVzl+fx3t1kU&#10;c/OFN/w3yYZYFhvg8tpz37Ubvj5sg3lcUP2+jj0XtgvgM1rmywPwvPbcd+zyc1vAc/MGoPObtn7j&#10;dSNu5zrqzisve9zO5c0Xbf7SizZ36TmbX3/W5tfu2NzyLT1rN/Wc39Cg8oYGyletNb1hjYkVDboW&#10;NHCa0yB3Ss/yuJ5hlJ1lS4zmrb8vaRd7R+z8xWHr6h6wM119duas7AzQs89Onu61E5jmj2v58bO9&#10;dqq7x86e67euc33BLgxYd0+/nXfrk/Va94UL1qX3K3b2XJeOecaNWJSlxqxl8k0bLbY9ZmauOmOZ&#10;xpxlmjOWB37WZy1dnrCUyso0IctUUIyFmJ8Az/4IeuarU1ZtzXsszwzgSscAbJKNHXf2BNlvWdYC&#10;tgRVJUmTRgpNI/4mKrtksWkJ1UmuRFgc+hoa5E1pgO3q2AAESZLjcTDrJCjR92T5sqvvAFPAJHfD&#10;lsWDWJRwKEVJJgS4wt24pUEuENDBKOBx8bKVJ0gIg9sgcRUXbULnrei45Qmda2LRz9ue3fD9UPAB&#10;1arTxHIE5izp/mpQOquB6uKm74MrdaMdlERcX1rX5qBX56yPAQlRmq7Y5CwANJQX6EXmcVe1ji24&#10;GrQKTNW5PG7kJLEpgZqoB1WHOh/gFRhWArDObcguOegsqw4qOlZT20zOr6tN4uFy2SaXVF/zGw7w&#10;iJFJIh+SJhEzlDinwF5UqygtPSaqfpd0rrLqm8QsZIWvTQIgyUpOFut5fWuXVW/aHtjM/dX+3Ksx&#10;IPHMugNO4nviKg8g5X6ghuWeEC6gTqzXxozDzjjDPXCxrjqtt3UNQN95bbuEC/2630dXBY8tqRxr&#10;NrYQrols98Tv5N7UZy6r3kgOFgA2x2voXgAsis0pG6atVSZsWO03q/afw/W7Nq56nPYYrSR1Yj/U&#10;vMBywDXX5W3Xga1+cz9kwA+yr1fHp21iHpiutjQBfCebe1Afo4AFkgJH61Mk/FJ7z5VUX1OqY0Ds&#10;gpVrE+qTkzSlrfeEniGdi/tKO3aoPY5KmnATANmWpg1XkOJmW9Z8TcdClUhIA1z1UbDlUXLqugqN&#10;CdXBjNqL1us4tbFJtZu2jaoMz3Qdt8ee3Gnnes5ZIl/Sc5234XTOXeHT6tNnS0U9N8SWLFuhlHPI&#10;Wazmdc6chwAb0HjposZNfcleF0Ck8zm9D2pq4yHe4/gk93wygE6VsdJsW7ZcsKH0oI2oD5fKp3TN&#10;GvPIGs2a7nnLXedLdaDpuOp7UvdxwqEOLvEY0NNh6OSEe2stLTGeANxv6n4Q/mDGbWwKQDXn5SAD&#10;OdCO/hDgMCgfab9AxEUtJ/YmgBM4CuTUveSPBRmKTn5PAzf542BxQ/sEmBrDQuDnnJ6PGQBje8ra&#10;LY2TVMcNtS3AZrncUN8MwNkwYnUWSxVdr+6Z2siYbELtArDppmMAP8fUpjCAJuCRsuBG39T2hAsg&#10;URPJqHB/b8jGVM+TEzPqU6qdTvA+4/qAk4DK6PpURhIq4eIPLAVmUnaHwLqmSY3RUMTyrNT1PPDH&#10;De9D4m+GuKBsg2JU70+VDdd2xoSNlsZ8qFbVt6/hCdjSdQN2gZ4aCxZLJbWfstp40XIFjXerVWvi&#10;xp/JatyatqLaTTanMWmSBEQDlkgN22hiyIZHhjQFeOa9fSbzRbUZtctC2XJFjTGLeg70HUngcZDS&#10;mEJtuqD6rpDEi+S6PIO8d/Q88g5Age5/6vCsMGWZtiUkRRGPBH0XiatLYqgqz1eda9FxgL+oaVWP&#10;M3ofefZ0V3gCklF8qn5xNV/UOHNl1V3VF1FyRnCTmJ0L7q6u/rjH+geEovLEtV3z68DQAKO9XWkc&#10;TvxPb896BlqoO6dJwkdM1ABAiVdLiAieh1qjrvqvqG4zqis9V6kBywxesL7uZ+zkkQN2+OAue2T3&#10;Ttu5e7c98she27Nnn+3Zu9f279lth/butr2yR7Ruv6YHD+61Aw49yeL+qD31xGE7cuSwnTz5jJ1X&#10;n2J4ZNQqxZpNjE3ZourCkxldZ9z5TXte/a+XX/mBfeO1H9qrZGv/VrAtdSdZ238cgGcMPV3ZeTfw&#10;xK09ztj+Xc/e/o4DTzdc2x14/tS+//3IfogBQIMx/yOP6xkSGv3wx8T5DNZRejrIDLE847idwVCB&#10;BsPVHWNbMry//c4v7Z3YHH7+2n76XlB7MiWhUQw9txvAM0DRYMBOd3H/heYj6PnLX/7Rfk0So1//&#10;2f474OkWu61j+v373/zpffbb38rcnX0LeHriIrK1yz4QeKLy/FOI4+nLXOVJsqL321+YahtAaAw4&#10;HYb+5X/bX/6KhXief/uv4OLuwPOTnwvAEzds4CTAkxiUqBtJQNRJ1qN5YOaHPib7aIB+vh5lZwwA&#10;gYGfAkYGWIg5DGRex3Z3cRmu35/61w+54QL+SQeE+q3pJyO1JQDT43WyTww1I/uojgf4vAt4ah4V&#10;KAAVlaUDT/3mWCG25weYzuWwMwaeLFNduHFezoNrO9eExWpPXaerOzEtJ+apx/MEeFKXn79P13if&#10;ffpLH7bP/vt99uUH/snu3/OvtufRr9mTT+62Z44d0kDiKbuol0HfxVPW23fGBvpPy4hXAfy8YIPD&#10;vTY8OigbsZHUqF6mxBAZtbI++iQYmZ4Zc6i5uDgdXNtJWLQ0bYtLU+pgTuklSLKiaVuYnbT5yXGb&#10;bddsaqxok2MlmwR6ths2PVmz9njJWq2iPhI5qzb04q+N6iU+aqXCqOVzo5bJDRuZmYvJHisNnbXE&#10;wGkNkI7Z6EiXu/OWaxl9TJJGEqOstkkMndE1HLOB3mdssOcZGzn/pA2cPmwXjh+07hMHrO/8EUtr&#10;OzoniVxSH4uUVUsJK2RHrFYtuhpuY/OGA09k63yg+FCh3mxFgaqJJ4LLSZIODsAThac6Mf5Ps/+z&#10;V/XfLCeGZ2Os7v8CTs3M6MOwYIsra7aq43eA5ybZ1IMK6tr1W9uAZ6Ty9PiRAEfUSZE5rGMwDxDd&#10;SppzHTfUyGXVQcgV3Hk3beMSsSPVmZls24Q6TXNzs67CQ9G3cYmYJFftagQ9Ayy9aVdQjMpcPerQ&#10;NYacAQhiIWs56qoXXWHlLucOO2PgCZh8we68gG3BzueAnbJnX3pVy1/RNnwwXnTbDjTj2J13A0+U&#10;nsFlnd+dJE4d6Kl1MrIvhwzMr2iAD8h42a7fBnY8v2Uq+zVdwzW/tpd0nUCSuG4DXAG2hAQvqtco&#10;w3UMiGJItan624yA59qly8HWLxtK3nn+AZ1VZ2FyyprNujo3GcvwbF3sst4Tz1jX0SfsxNOP2omj&#10;j9mZ40/a+ZNH7IKezYsXTthFPZ99vWdteOCspYa6LTXab1k9D4UcfwgkrVJNq8NSsLEW6s6GOmLj&#10;6tDp2VuY0/1e1EAPVxHcTegUr7vLOvcbuxTZ5uZlt0ubm0Hh6RBzm3LTLYKb6py4SpRjRUZsTxSg&#10;AXiGpFgY+xHfk3a2BPRU259TB312flYd5mmbwq2drKJ6P4xFwLPZqFizXvDQFtWqrq+izgXgs4gN&#10;WcaBZ6/ls71WyPRYNnVBz/N5S6cuWjrdZ4W8nsdyRvuXVR8tdVanvZO/uERQ9eBGw71Zj4z75apP&#10;h566n7E59ARo6l4zjcxVnddu2qarOgPUdDiHCjFSIl69ecftyo3bdvnGLdlNV0uGWJk8X4BIICGq&#10;zss65gcDz+B6r3I4XNR+zKOUpGwsi9pgAJ66BiCjLCRJ0rPs54mgZmTxb/aJDeAZu8CHJElhvxio&#10;bsFXfgMvmQ910Un4FJWZ9UBXoCwK2o3IwrUE6LkdeGIev7NjUZ2qLreAZ3gXdpSdeheF+ReC+bsw&#10;em7vAp7Rnxf+vtSy7XZb74bbeifomQ8JjTTVMoxs7ag2Y6AJvPxA4Cm7JouBp0NSh53x/N3AM9h2&#10;EMrvb+pcr+uc0fxz37IbxPN04PkdB5vBAJf8DnbzuWA3MMAmpn3D8qDkDPuwPAKaEeDkeLdZpm1i&#10;4Mk2nrzoWZSe33XX9s3b37KNWwF4rt54TfYNW772ki1dfcGWLr1gKxuaX3/OFlZv29zyTQ2GCQNz&#10;w6bmr2mAfFkD7pA1mjiRpdqM5UsT+p63LJmpa1BXUh8jb30DGbvYm7BzF4ft7LkhO9M1GOxsv505&#10;06t+Sq+dcuuzU139dvqclp/rszMXBqzr4qB19wzY+d5hu9g/bD0Dw9Y3OGr9Q7LBEevtH1Tfpt8u&#10;9PY6AD3f0+NWnViybGXCUgBLWTLfsEJz3oFn2l16Zx14ZiuTlim1LVOdslRtymEmyYSAlUmUnxoc&#10;OqQCnmoZ+zrURHknIz4ncT0rkwCjBdUBYFQD8TZu5Noncjcn03pCA9dMpW35KskjUAO1fKA6PrWm&#10;QeeMx1x0l3Jce3UeMn2Pa8BKrD0gYUHLGcyiRnSFKfNANhR50zq/BrjsV2tqkD5FHE+VU9cC4CR2&#10;aU0G8ARsobBEUVhEuQcg0jFwHfdYkJq6clN1WAJgYtoPhSeZxqtTyw7VamMzOgfgK8TfJEGNwz6A&#10;KkpH4CVli1SdrRnUlpccRtYncA/X8jHto/PUtc5jbQI5ZcSwJOkNsUyBscBOMpu35i95/M7m4qZn&#10;ZQeSEjN1UvNT8+sON1FxEq90dvmKza3dCNnMtQ/qVrKfUx+eoV1TYnQSu5K4pysbN21qCZd0lKMq&#10;t4MgVF4Lfh8oCzDY43aqfhrcc64BcBpdO3UA7ARiokb1cqvMTFvA2in1N5vAPd2PCVzD140s+n5O&#10;1QvruY+oswCik4tXbGLpqtVUJyWVh7K6i/8MgHxdZdT23Gudt1gnQ/msq4hRG9M2iVvrbbqJCnJG&#10;5Q7JmDwpkaZAXOoDJWrTAazuk9aRUR3FMACRukXVSbKj9tyyzr2o9s4zoHZD+1FboD2SrMvbgMqO&#10;+jNRqqks41o+4+d2d/piy0M6uAozaqMVVJo6RrE17WA2UxuzbGNcZW/aaL5q2WJNz4z63ToX7dcV&#10;sXomALfZqrYr1nXsptYDxnQ8HYu4kKgtM6WKnR/qtWfUz+pJjFoqX9Z4oKh3FECpaMlsxvJkCa/V&#10;LFPEnZix0KANkbBI0/7hHhsYkSX6rGf4ovVpfiSbtky5rOcU8EWsf0IG4BLMnxioJ3nmxnXtJZWr&#10;aLly0dWcjCcAnrUx3JArEfAcM9zTydJea9S0f0ttre2ws9Zq6Hqaan8aj6AwRLk5q7YO2JzXMzav&#10;Njml800AiACdkYJR27krtsPOAC2n1T8KsBM1nZapvU3MksAHpSSxQAlDoX2BXXp+yGpOnwpISqbz&#10;eN5BJYrOWtPqVV0LyYbI+i2r8j5TvZOFvQpE0/z0jPaRod7kOEA0fuNG3gTQtSY1ndL7clbjLmJ+&#10;8s4jFuqM3n9AL9nEtOoAIIrKE1XonM3IWObLdSxAHdfrak89+1Pza3rmuSYUngF4AjQBniQY8qRE&#10;Oh+AcEztiVjADjojMIpKluN5TFLVJeC11gQOosJFdTildVO63iB8KRYLAXgCO/N5KxQ0VlQbqeSz&#10;lk3jup5Sfz7jiYMHRwZsaHRA4+1hfSOHNB8Dz4LGq7iyq30Wy/qWhhig+XLTsqWm+sX6fhQ0tqiq&#10;rlW3VbVzTzLkoHNOdbkFPOPEdiivCa9S43mutf255vuE94ADT90n2jBhDqhL6oDwAqgwyZ7O/Zon&#10;Fqz61WS/B3zOLGu6sq4xh5YvrarfLcNVfTUGnkvaPgaejBMu2dLahquTSVY0pXbgSt453cs54Pus&#10;2rCenShhESpP2jvqTtzZyc5ea6DurFmpomdKY6t0etRj6g71nLXTJ5+0J57Y767rOx7ZJdvbAZ67&#10;Zft277GDe3bb3j1avnuv7duj3wf22oFDe+3goQP26KOH7LHHDtjjTxyyJ59+zI6fPG5d587b8NCw&#10;FQsltfdpWwB6btyw69eftzu3X7cXX3rDXnn1B/YN4nei8Iyys78fdgbQGWAnoDO2AD+3A8833gc8&#10;3+3Azu9pPri4E9czwE7mQ1zP9zzG55b91H7sLu0RxHwrJDJy0OnZ3e8BnhEs/RGA9O1fBKVnZO+8&#10;+ytXeb4TZW5/5wOBZ+z6HkCnZ3GP5kNMT+Dn7yy4ukfA81d3A88Yet4FQCPgGQDon+x3H2ABeG5B&#10;T4Dn77YBzxh6bgFP/Y5idv7pT/9LBtgEeqL2jI3fwbYDT8/YDvDUdDvwjKFnrPb8h08D6D57X4hF&#10;iUWqTIAnEDOOy+mu7YBNQOfHoul24Cn7/wI8AZIOOYGdEfBEhflJYm7GsPLz2odtI+tAzuhYPh9B&#10;zg70BHgyr+0D8Iz2ZarfHfsg4ImruytK9TveR8fqlD86P9CT6+24tDPFPq19tf6T2g/QCdClfEDU&#10;z3z5w/aFr37E/nPHp23Hvi/bocM77fGn9tgzxw/Y2VOH7XzX03b+vD74PSest+e0w5W+/i4NGFB8&#10;9tnQ8ICNJPXyTY74SxgX7aY+1lPTLZufn3ToiUv7oru26+FfArZM6QNGRvKQpGgeNedY1SZaBWu3&#10;ijY5XrPJdsMmJ6o21ipZs4k7eE4vrbQ+/jHwRHU5ZLlMv+UTFy03eNaSvUdtQOUcHDxjmWSftkma&#10;x/os6OWTGbDc6HmP6zms7YZ6nrahi0/awJkDdvH4I3bmyE47q2vuv3jc0sleDboAniQrSlsVYJpN&#10;WK1a8Rc0ruZrG9c8qDfwMqcXG/928S8i7g58aEuVvGezT2dHrKw6qarj4sCzxge+YpVS3kpZla+Y&#10;0Ue7oX0AnrP6QCwZLrYx8Fxzt/YIeF69bsSFvBd4Xo+ApyuVGLz7AD6Gcgz+72jbe4CnzOEDqi+A&#10;JypPfWyI4zk+NmZTkxPuvg+MQq0H+MK13ZVsDi5uuEsux0RBGoBncG/fDjwD9AwKz9iltOOG3gGe&#10;gM7YAJ5b8Tufe+lVe/bFb/g+rubcZttVnjEMDfAzAp7AVV+m829b76Z9cGe/6cDzZQ3ygRIvOSC5&#10;BsREJabrcdUY03uBp34H4Kl1ug9kkQ7Q86ah7gzAB/ikOu7AzgDRVtcveexIYnYSRxJlLzE7x9QB&#10;KqnjnBwZVDvutvOnj9rpp56w4/qYPvPkATt+5JCdPv6EnTt5xC6eO2Y9F07quTxt/cSjHSZu5wXL&#10;qKNd8LidKSuXSFKUtWarYu3xqsfFndYzNzNPOyNu51KAnQ4hVx1WouaMQWewADsD8FT5Y+C5XeEJ&#10;tAR6doCnzF3bI5UnwHNd262t+XmAnSRFioEn8TwBngBYyjU3T0D4GXVuAZ6yKXVm2uq86x0x1qxa&#10;q1Gyht4HNb0PqtVEB3iWAJ6FAcvm+zrAM5e6qHeBnnvi+iYveoZGj6tbyupZLHqHaELP3szsvM67&#10;qI4WUJby6jpxzdf1b1zSvYvifKKy3m4Axg7wdMAXgGfHjf3vAk/UndgtI4HR3wOeDjsj4BngYbAA&#10;PAP0dMCocvxd4KnjATpjcyXmNusAz/j3tnXhN+u2YOf7gCcWlSkAz1Au1LBXKIuDWi13sKn3Deu1&#10;nNAOwcK2HeB5D/T0+ty+3Ov0jqbPuqHwvAt4blN4bgFPnleeW2BmZP6e2gY8ty2/C3j6dlvA8+Yd&#10;3hUBZAaYuU3teS/wvHU39LwO7GT/CHpuAc+g6rwLeLo7/OvRNMzHis/rQE/ApkNLDBd0VJvf0TrZ&#10;c8Fi4BnAJsDz2zL9fk7b+5RtYgVnsJvPfkfvR44TAOiN52J70649+0YAniQvIlv7zUjhef01W73+&#10;DVu++pItXYmA5/qLtrj6nBGrM4BO3HCv2vj0prUm1lzVWa5NaWDWtmxhzFKZhvoQVRseLal/kbPe&#10;/rRd7E3auQvAzsFgXdiAnT7b7+rO02cj0zLWd18ctnM9Q3aub9jO943YBQedCc9WS2ZakjYMJ9I2&#10;mszImKZscJR1I9Y3OGS9g3p/js+7S28yW7MR3OpJKFSf8czsmcq4q1yAmqnimI1qfYLM6bVJd2XH&#10;DXhUg8vBQsuKjRkNHBc9tifu6WRxBxKVxnH91qCyhbpy3VDm1RhIajtUgDXt5zBnctkhU8Xdfaes&#10;qEFovk4SmkmrNKcdchJTMVcc93iJAFXUojlc4VXObJEYieNWbs9ZWgPWHEpK1KQVYiXOewzKoga1&#10;HCer8pP4BfUcZaDsZFknpltZZQZEYgVUdTJc38kQjtv3OKooXEE1yPWM3JNLqsMFyzWm3MXelYVT&#10;KDY3PA4mCkwfNLfnXbVJhnJc4j0xEa7dDhd1fB23vbTpasHi2IwG49TLjIM7VwU6vFp04NnQtuPA&#10;ysVNdzMH4uFej3oRYDi1fM2m127Y5Mp1ay9f9WznqCg97qb2A3SME1NQ+08sXrZpbYfbOfNAxRlN&#10;x4GP2of4p1WdH1Bd17Fn167bkvpqE8vaZgY3eRStaw4yuf4Jzs+xVUdtzsdxdUzKRcZ6ykg7cZUu&#10;puO2SPoyr7LMrWvKdV1VnWxYfmzRSlzzFMmHdJy5S4YbaqUpa+tYDiVVPzoO9TihczUXL3kCp7L2&#10;I34rIQLcnV3nJjN8TvchSdKfGnE6Qyb1psrQ0HbEeS03J9Q+dd85RxOAvuiAEkUnUNpDEag8rQmV&#10;Gxitde0pFK+6Bt1f6oFER64s1rkqkzoGpnaQxk29PqH2MOttjW0Bqhm1d9zocTfHdZ3kKQW1a9oO&#10;YJTYpEBOFJyFutp0VVbXs6myFltTehZI8NW0jNp8GhWh2jnwH9DD9ZTUNtOFuqXylejPgymr65lC&#10;MVrS9oVyxbKlso2U87KipSoNS+SLeqaK6mPgOkzSGPXhq3Wdu673QNaGNA4aSg5ZX3LQekb7rZdE&#10;RakhG00P6R3Tb8PpYUup358qFSypfl6uVA3nbrXVRxvXOIfYjpM2Njkj0zNeJyFMWWWuWbVR1X1B&#10;nZe3YqWguqo56Kw2+fOj5DAHt12gJ8l9cJ0v12uqP2Kkjumax61GkpypWZua0/0BeM7M6V0MOMLl&#10;GDC5FME6/nAGMq64O3pIDsN0Xe0al23+3EAJqecV4AnMBpDO6jhLl9SP29CxgF8AyyXDrRslJtdX&#10;1/WWUR9mMqq/nOULVatUySqPWARQKdP7CrVmnKkdC+7qwc0cuImiEOhJjE6UqChAAY7E4wwxOWcd&#10;Ts7MoAwN0NLLOTGjvqTONTGt80zpOBjATufRszOpd8GUrnOSGKCcj310jhntP61jTUwGeDqmMlJO&#10;FKVtPW/EjgR2OjCe1BgK2Akc1b3kPDXuL+PDceKU6j5ojNVqNDUOVF1kM1YoqD3k1aZyOcvJCtms&#10;pVMJS6STHiM2renoqMYFI/1qS0PuUTmaHtW4e9QS+palM7iy0zbLnlwIFSeWr/INIBTEmEzPT4OY&#10;lgBY3NIBnly/6tOBp57nCHii8Odd7/E7+fbwDPEe0La1CHjiys6xAMyAY+6Ru7C7qznqzjWN9zc0&#10;xsB9/ZK7ri9iml/APR3lp8bTCw482Wbd3do9zqeMmJ8OQzU/q3ESsHNCbSq0hRmbnAnPSZ04neNt&#10;B53jk4BOPU/jKDvrVkfZqeegqOcjX8xZJpuyZGrERkYH3Dvu6acP294De+3hR3bZQzsBnntst+b3&#10;7Nllu/bssT27H7G9st2792n5fnd3379vnx3Yt9f27d9vBw7tt8OHD9hjjz9mhx8nk/vjnhjxdBeM&#10;ZNDv6VhzzBb0bF1aU39+847dvvUNe/HF79hLuLe//kN3be9AzihDe7C33LbDzu/E829o/s13oqzt&#10;AXh+93vBgJ1AzgA83/Vs7t9D8dkBnlruSY2C2jOYfv8o2I9+8l5kqDcjV/cf/zwCnkzvBp4/6ABP&#10;VJ6oQoOLewd4yt7GOtBzO+wMFoPOGIQ69HTg+dsIesbA88/2m1/9xeN8/h+BpycyCsDzN7/9IPuj&#10;mwPP30fA8/d/s9/L/h7wROUZ1J0BeAIzt2CnzIFoMM/qrmVuf0HZKYsg5wcZ0PMfPvOF+8yh57/e&#10;Z5/85w879ATeEZsSsOfqTk09MZHmSUYU4noGyOnKxwiKMo8ikqzswMIYGDrsjO2zAUaiIvVkP5+T&#10;OfCM5mUf/3xQWX4M++x9ATbqmBw3Bp4ATgeYOlYHfGqeZa7sZJ51GNvFFsFOV37eCzxZF+2Hefk4&#10;j8rwMdXPR//lPl0j4FNl4FqBnYBP3Pe3X6f2+YimJEX65L992D77H/fZVx74uH191+ds9/6v2v5H&#10;H7THn37Ejj+zz87g6n32STvXfcTB54ULp+xCzynr6euy3oELNhQrPRPhH6dMZsSqlaw+LHWbmUUp&#10;iFsFiVFIFDKpl+GEPoQTemG1bXp63GYmWzYz3rCJZsnGG1m9HAo2AfCcICB3zVot4EbearWMVasp&#10;K5ZG9JEcsnxuwPIZsrFfsMzgGUuSaf384zbQd0ofin4r5UhsknU4SuxO3NnTI7jnn7BhYOeFx22o&#10;+6D1nHjEuo8+YKePPGjnTj9qwwNnLJMecOCZyqWtWM5ZmcRIOl5DHZCl5Q1bu3TTVtau6ppW9dEd&#10;9398cVMPwFMfVH1MC+oopbPDesESRzFjlUrZ6vxzWdMLuFrWMXNWyoxaKZ/Wh7Dm//jxjxUxBZHx&#10;AzrXNm/a6qXrto66DGhwFVAZgCeQLbhxMriPLY5ZF0CjD/J94A/wDEAuhp3XZVtZoC/b5hXceVd1&#10;Tfpgt8fdgJ+Li4uGO3Jwb47UfsBXygNMAdJw3Ju4zaMmDeePVafxb6AC7qQ+fRYouRWzE3vuxQA6&#10;t+J1RrE7X/xGR+EZg1KHn89Gis8O9OS48bEBncEctDIP1Iz38e1e0MBe5XHoCUwNMNPhpYOo2IBT&#10;z9pV6lbHctUnUCW6vqDufDZAmWvArgBtUAMGF3Yg56abu4Ov889l+JgvLNI5oGOnzhcdiGLJ0okR&#10;6+/ptnNnn7FTzzxmR/URffqx/Xb0iX12/OhBO3P8Ces+9Yz16lns4w+I/i4bGL6g569HHSMS9hBr&#10;ltASOT0veXWgi66OnNLzNMMfDEtzMsAeYH3ZltZwMV9TudZVvgh4OtzEnRtjXnYZtSPAU+1kLcTw&#10;JNO5u6TIYuDpruzATtnd7u3BmO9AUcCn9iNr+9LyiizEEkVpPKt2iMoTm5me8hAXbV3H+BgJjMp6&#10;ZgrqzGT1TKWspvdCpcSfByMakAxZrjCo90O/Q8986qLlE8Dgbtk5SyUuWkbvh1yO5zKpfUvW0qBh&#10;YqKtDiuq83mPpco1LaujtYricx1lK9d/j3u7m+73FeB2AHKu+IxgXYB2Ac5h13C9dtNvta3QzrRN&#10;BMkBnlvJrQCH8fOJheffrQMRmUaA042yRL+3AU+HkdG8m37HCYQ6cTYxnRPX87vc0LfbNVzht62P&#10;9uucw8sYgVWVz8vhkFi/9Sy4XQnvD687L29sIabtlmqV91Oozw4QxaL6deCpesSo0+s39Vxit57f&#10;9l6M/qxgmbu3R8AToOkQMzJ/L0WwU4bKmz8/buDCfq/xp4im12+/7BaD0WuaxrZ9nQNPWbysYwBT&#10;7FkgKMA0KD47yY/cXtOy7fZ6ZAF6OsyMQOTN57+nKeDy23ZFy69qeu3Zb2vbb+td9229/zTv+zDV&#10;ds9i35Zp2R22JSlRsOsylrmS1OEpKk9g55t25c4bdvnOdxx2bt6M4nhef9XWr71qq1dfsaXLL9ni&#10;5gu2tP683nPPaWDzrM0s3NLg8ZpNzFy18alNa7bXNVBC0ThtueKYKykT6Zr6DxW9y/LWO5i1i70p&#10;O39x1LrPDzvgPNUF1MSVvd8B5ynZSf0+RSxPYnpqu3M9I3ahb9Qu9MsGRq13KGX9w2kNEjMaJKZs&#10;SEYMs9E0SUf4PpO9tqDz520klbZhGdO0BoOjwEJULR4bMMTa7AeAZoiNNmbJkqzYsuF8w0YKDRut&#10;jHvG9SFt069t+jRNFRhwkriIbO1TVmjOOeR01WeT+HiLDrc8RigJmqgLMrA3Zlzx6cBrnmzeC67g&#10;K7QX3PW9OqYBaWvOsioTsDVPFvbpVcuPz1uqHhIpeeZqklGo7MTxTDWmLFVsGLHYPJ7k7LoVNM1r&#10;kJvRdsNkfy+POeQs6fqJGQqAwrUcMIbrMepOYLBn5Fa9tKfJqrtpJNxpArCAUxoMt3S+2nTIwI77&#10;I1BybBIQuKHzbuj3kpfBlYsReCSepR9Lv7lW3NTJnA6wI4FQCuAl43qAwJ5FWecHIJI9vjGv7Vev&#10;2bSsrv0BnsRkROnYVj0CGadXr9vkyjUHyUDcBuVfumozWgcsbS0CJS/ZpKaoQVGHAmM9sZDKhTs4&#10;QLKpawB2lnQd7eVrNr9xW+XctLrKRJxCVKMtGUCQOsM1fXqZMmzazPIVW9i46erRKc23F6+4mnNc&#10;x6SczSn1KWVjs5shzqiudUx1M45SU+fMjweYjEv5+LzKCSAlbMC4rknrCD9A8iFUrkBh1Kpjy5et&#10;qrIBPHGj55hVtSPuQV3XllFdAPPT9RlXNvMnBGB0QvWVn1423LxpF7mS6l/PLGpOQgoQLgDlL4rU&#10;lpaxvKWyT8zitXJZdREAMaERGuOLVlZ7ArR7KATaEdClPa32AyhdsFoDV2HUs/OWpa211J7Upgpq&#10;Q2k9XwVAPcB7bNYytHEtr7UmLVdpONDBRZcM70BR/lzIlCc8/mhazwTxRJttQLvad73tauZ0vmaJ&#10;LICIZEFjatMkXlGZ1I+vNchYPWb51rjuY9tyVT3jhZIN612BS3tClkqG98goy7JZG8ml9MzrfZNN&#10;WL/GCyOaH3YwhfAhofZb0nNVdeCZUP+f+IqFckvXgMszqsYx9dcm9KwA/GZcTFGqERNUfcNG1b3N&#10;GJcgwqg3SVKEC3TeCjpeRccFduLaDvAkE3xN82Pzc3q+eJ+0/TpaE1N6bmdd4TmJi/E8SXki2DkN&#10;xAME6p5oHtdsspMDr4CdC2rDgEBgPuEr5vS8ouTDHd6hI4pI9mE6SaIj1Oq6R/WGQ816vWWVckN9&#10;1IKNjiKQSVm+VPO6RigCdARmuqu8nh8gKW7hAEZXTsoAq0DGABuJNxrODXBzlabafojhuajx1JIt&#10;6PrmgZd6H7W0PUmYPM9CBDwJDQJkxXWdhGVtPb+uXp0F5Aa1KGB1WuckbiixQIGeqExRlrIeUEtS&#10;okmtm0RVClDVsTk+7vTkdwA283tc52+qr4/CtV7R/UUxnElbNptRnzSrKXE6U7Kkh4wbSScsofWJ&#10;xKiLi4Y01h4ieVEuI0tpXdJSGUIslB3Sl6qASNSYxMdVO/dQCRhhEybVplWW5qTKpXejnq0thaee&#10;Dz3LKNL508FDnGi5/yGmd26hTtgR9tXzoeOUdS/LNR1X7bUDPHUviKk6Q5iASJU7v0S7CXE6l9cu&#10;2/IqIbw2PR7nDDCd9e7Sfkl9Bq3DhV3zCA8I7bag9ShDcV1HReyZ/lEpz6gNTxGmYsIV0XWP10m9&#10;j/uYPGRmr7qyk+eI5yRDkjHAcWLIBvsv2pkTT9ihA3ts566H7cGHH7IdO3ba7j27bc+eh2333odt&#10;5x793r1Tv3faI4/stp07g1u7x/jcs9/27Dto+/bvtQMH9tmhQ4/ZgUMH7eDhg/bo40/ak0eOeXzw&#10;3v5eS+sejam+FvRdXNUzdPXKs3ZH/b3nX/iOvfyN73s8z2/eBTojRSewswM837ZvR3AT2PktWfy7&#10;AzzffNe++7137c3v/9QN2HkX8ETl6Rncmb5rP3DoiaH+3GY/0roYfgIzY/vRzzr24x8HFSjLAZ5B&#10;5Ukmd9nbP3PoGQNPh52yt3z6Gy0LhtqTrO2euf293zoIdQWoLM7qvh14ehzPX/3JoSfAE5Xn3Qbw&#10;BHz+2d3eY/v1b/5kv/rNn+8xbfubADx/cxfw/OvdwFMWgCcWz/9P+7NDz6Dg/IOmwbZlbo9AKS7s&#10;f5LFQPTPf0HlGSk9/4ppPjIHnp8CeMoAnw4h/znYPwHxIpgJ8HT79Ic7wLOj5gSM4vYdGVByO/C8&#10;C3ZG9nFZnNUcwIlLe4i9qfWRuWJT6z/62fs84dF24BkrOu+CnRjAkv1ZJ9t+PLcIdnbMgSfwE+gZ&#10;l+E+N4evOv5d4FTH9OvjOrEYdrJM5XIQyzWyHdtzPFSeX7nPPv/V++x/PPhpu3/3F2zHgf+w/Y89&#10;aE8+ucuOHdtvx08etNNnnrCurqPW1X3Mui8c18DitPX0n7OhoYs2PDrQAZ7JFEl+UtZqVfTybxqu&#10;7bNzbZudHXeb0W+yQ09OybR+arxmU3oxtet5vRTIWF4wsjJPaB3As9Eq6IMJMExYuUxyokF9FPr0&#10;EkG5dc4yw6csgXv6hadt4OIRGx25qMEDMTOzVlY5svkBdTZ6Va4LNjJ81ob7j9vQxaesv/uw9Zza&#10;Y+eOPWxnjj5gZ47ttL7zRz1hUS47qI/IiGXyGSsRaDw/apn0qAeRJt6IA8/1a7ailziwCuBJh6ml&#10;D0hbHz3+acqV9ILNDluWDgrAU52Qek2dGn3kqtWyVSLgWQZ4Nmv6YEyp04GL8bqOfdVhZwCe1zSN&#10;gOc1gCUqsaAqfD/wBDhGkNGBpwb4EfBEidkBntcxwAeqsS3gubaxruvTx4oYKONjnlVwbm7OExit&#10;rxGLZDv01H5epmvm8f8i6LmlrlI5Oqby3HpBBlhATYWL+VbMTndlf5HM7LFtAc87qDuff3kb2NwO&#10;PAGVW8Bzy2X9buAZIGe8D/PbgSfGcQAaAE9UYwFWuaEm07IAPJ83VJ+xopa6R7mH4iyo08J92rgM&#10;pCZWJ+A6xMMkbuWy6nBpFTcOfcgX1SHALUOdUVSG1VLRcqmEDfddsAtnj9tpfYyfefqAHXnioD39&#10;xH47+uR+O3H0sH+ku888Y/0XT9tA71kbGDynZ69XHXDa+ZDaGgm90q5erNdL6sRXrN1u2czUuHkI&#10;ieV5dTCWXFUZ3MtDTE3KSFkvbWJAz23A8zIW3PEdeKodoNBECQkUxFyxqeUoQEMYBD0nqEGxdf1m&#10;Gesi5SR2L/BcjqAnwBPX9mlUnrMzKvu0TU4A4RvqMDb83dLUe6LRzFm9wbWmrVpJqzON+ntYdcA/&#10;q/16jvs6wDMF8OQPj+FuS4yctzTJAAiFQciKSs5azYo62Hofqe1zX2Y1IABIL3F9KD7VCdtycY+A&#10;p0O4m8GubqkQr17Vs+axPAPwvLINeHq8SQeeMfQEeEbmcV+BmkA/oCGAkOcT+AkE5PgBePr7AKDo&#10;MDA2yhPm3wc8/TcQkecei2Cnjr0FPIlHGtvVYH7uyBx2XtlmrAdyRuXQfByT0xM/qY4C8Ixg573A&#10;09exTzCuCXPgyTXoerAAPKProw4AyZFqNihnVacx8JSF3+Hd6M+ont2rDkNjhSfTLbXnXbATRehd&#10;v1F9bwFPYOc1vceuyq758gA2r2qe3/cCz1gFev2W5rF4PcmQ3ACfsTv8qwb8/CD7IOB5vQM9UW++&#10;4YDzmtZdffZbsgA8r93RNvp9U/O+j0PO4Jp+DdDJep9+267c+Y4b89cx31bmx0bZ+YZdvv1d20Td&#10;2YGdr9mla6/axpVv2Ormy7a48aLbwtpzGqzc1mDltgYrNzRYuaJv3IY1xlc18FrQIGTKAV8yU7WR&#10;ZNGGRwo2MJS3i30pO3dx1LrODdvZ7kE31Jwnunrt5NleI3anA8+uPjt5fsBOX9A2qDp7R9UnSVjv&#10;YMp6h5LWO5y0/pG0DY7mbCiRtWFXdGYDqMgULJ0vOXDIyXABTKPayhc1LVqiOuHgsdKY1mBv2kaK&#10;TRvI1T0uJ3E0C3XgZVA+pgCGms9qWbo26e7tTAGJqCpHcYevTHisSo5Z0nYoE3GpLTdmdA6SsUzI&#10;Jl01ivu4JyKaA/5dsrEpktcE5SMDUE8Uo3L5fjUg5pjlywyoA4zMtuet1GZgD+ABLM1p3azlgYYo&#10;LnU9swuXHLwB/MoahJF1fpQyaz1QCFdkBry4jI8DFWeDazgu3OXJ5XC9pbpVmihsVq0+TsIklaml&#10;AajKOT65ZE3tD1gjRubM3LoGpIuqLx1PxxjTOtziPQv74jWPj7mkPtXs6hVXc5JlHOXlNAASaDa3&#10;oWsjbioxDoELWq9tcKWdWblibV3L+PJVm1/jeJsOPHG5rqucKBUBmPNLVzS4vmzjCxtWnlnxGJ6o&#10;S93FHGCnctV1LtShZFSnDABCgGdT26FkJNZm7HqOkhLF59zKdU+aBEBG8YryFZUrcT4BtWXdD9zS&#10;pzXQn9H1LaqMi6hHdQ+AK+O6xxMzl3RPrugebwSlp44zOb/pxx8nsRHqUMAlZdTyuuqUeiU+K2UZ&#10;n1g2En+hyKxof4B4uaUyTqw4NJ9avapjrbu6Erieay2q7Uzr3um6Z1etqOskMVWhvWyJEkl9Jr1e&#10;PGaqrhnXe+Jlpssth+hkby80CGegc+gYKHhxgQ2u+CGEACAfqOLxSdWGPS4u5eK4WuZqVvaZnFab&#10;m7Ga2l5N7dqVv4BzHRNIWaji8h3gfVaW17KK2ggZ3GmjnBe1Zov4jTo3IRoIN8D1ENczr7YNXEWd&#10;THIW4oOS+KhUGbdkoWrDpaqNVhsOiJoOfYjNGCBVfQxlK9CoaZmytlM/fzCVsYFEyoaSaZnmk0kb&#10;IaFMuRzc2jMJHTdjiWJBz6WWaRwwmtc4RP2MoicswlW9bDmNB3IATcrT1HPfmnS42wLeTalemm0j&#10;lmNB29TGGxpPZC2XS+g4aVlGv4FcWcvrPLV6Xc+7+kVtQN6kQ83GOH9sqP+uPgyJihrqz5MZvom6&#10;cCrE7ZzEhR2b4w8EFMZq25PzDnwb45Mqx5wDpqmF4I5MzESPT6l2QVvkPYJ6clLnnPJs5NPab1zt&#10;UX21SdyK1Y48ZwHxE8k4XlN/S+/bLN5vugbVab0NPFQbnkS1qXvlqsMJXYPume4fikMAJ7AT13Mg&#10;J+2m5bARNWWIlcl2TZ413jl6/sne7a7VGlPNowqcWtKYMqg8yUbfnmU6p7LyPkGNCfxdU73wrl3R&#10;dMmBp7ulaxuuDxWnu8sDZSmb7lmVJEuyZqth7XEyyI95lnnWYbjd13QvAYRkMq9UW1ZUmyMxUS6f&#10;09gx68KadFb3NZ3QmHbEs7GPpJNqS6Oqp6SlVFd4IuCFMKJpMpuwdE7jS93/VF5tD9hZbeo5IRHR&#10;hMaiOo/OyfvYE3Gp3aPKJI4tcUd5LoGcHp9T5s+hnhGf8ixr2Xbjz5FCrWlFjV+BpuX6hBUrLX3D&#10;mzqfxr2qEwfNqltUue7+r/qLQxrMLxIual3vYLKwM5XxG1f35ct6H/JevGzLG1dseV1GPE+tn3N1&#10;8ZrfyxhiTwFUdU+npgHchI8Lat2mxjjATs/MDvBsou5U+2rUVW7Vj56/nOotk0na6Eiv9aLufOqA&#10;7d2zw3buuj+yh23Xnoftkd0Paarlux+2fY/skO20R3btsj27NPU4n3tkuLwfsIN799r+vXtsz/59&#10;tvfAATtw8KAdevRRO/zYUxq7PWmnTh5T3+S85zqpq73PqC2v6po3N0n6+7K9+MK37bVX3rTXXo8U&#10;nVHSIpSc330DBedbkQE2g6IT4BlsC3a+ibLze+/aGxHsdOBJDM/Itis7g4u7lvnyGHi+Y9/74dtu&#10;b/4oQM/v497+4/c65i7v2v6HWv6TH//U3vrJez790Y/f1Xot+wn2nr391s/tHdzaozieMfQEeL71&#10;019pHsPV/Tf2zs9+G8yVn8GC4vM3RpKjLeCJWztxPElY9CdN/+jQ060DPFF9xsDzT5H9MQKef9EU&#10;+BkUnyQ+6ihBoxiev/cYnn+1P/zhv2T/0/6I/TGClwDPCHZuAc8wvx14xsuwkM19C3b+6S93G27t&#10;7sr+t//X/vZXMrcTwxPQGRmAL4aeZFf3jO0x8PxUAJ7Mk7Xdlzv4+1AHcsb2MS0HAv53wDNWYQIl&#10;P9FxKf9QB05+9F91XK134KntgZ5+7Bgqal0MITum/RyGsl6/ObarPmPAea+h8owTGsXnxiX9A4Bn&#10;DFe3X6dDXuYpW2Tx+T9GNno/no7zxfvsn//jQ/b5+z9uX9n1L/a1/V+ynYf/0w4+9oA9eWS3PX38&#10;gB0/+ZidOXvEzgI9zz+jwcUpu9jfbUODBOntt+HRIQeficSAPsyjVq8X9SGpB+g5PaYPY8tmplv6&#10;8DT1EdHHYaJu7TaBfSs2SebkWtZatbuB51i7ohdWVh8Jkq8MWqk4YPksoKLHEqlzNjp80kb6jtjA&#10;xaes58JTNjrUbQQkLpa1TyljuPZmsj2W0rbJ5HkbGTpjw33P2ND5J6zvzAHrPvGInT3+sJ05vtPO&#10;n3nMRgbOWjpx0fK5IT8O8T4AnlkdJ50aceBJzEVUlw4l9YKemdOARx+fmj5ouDLwDyD/NHmHJEt8&#10;0VF1XDL6OOhaqup0lCsOPKvFnJXVOapoXQd4zhO/5JLDVGJ3bgFP4txpwK+Bvg/kY9gZm0PG7cAz&#10;KD0Z1Af4CPAk4/E2t9kIeAIugBDE8Vy7RPIikufwQQ8Bn2dmpm1pcdFWlldsfW3doSfgCigWoGcA&#10;MoAV4np6dnKV6YOBZwCwrvgEeD4XgGeAnPE0Bp4Bet7GAJ4OKoPFas8t4PmCfsfAM6x7v0v7lgI0&#10;JFAKx4ohKvOUE1gCWAasuBE3UNdzNapXzKGnrsNB6PXbuvabdslh5xU3QhCQ9RuAuB10LqluF5eX&#10;1QHQYE/tZpJ4M6rjsjrCaXV0hvsuWk/XSes68ZSdPPqoHQV4Pn3Qjjx10J55+pCdeuZxO3PyKTvX&#10;/YwN9urZ6z9nw8Pn1b55Jgb1bAyrM0VbAwRW1a6qNjZWc5fwOWLlLsyqfS3IltSOV93FfDvsXI+A&#10;JypP1JyxATsdeF4KwNNhpWwFpWdk/A6gU/vqOHcBTwedWq59sRiKboFTgpev2DLZ4t21PSQvwvV+&#10;ZhvwnGg3bXysGQHPYgQ8M3ouM0bm9mpl1MpFYudEwDPXZ7n0Rcvp2c8k9G4YBXh2OfTE/R+1ZzY1&#10;aMU8CcmI61nyDO6T0zqfbGZu3qEngNrVnrrGNcrfgZ439OygQAzG/GUZiYoAniTg6QBPh3O0Fz2v&#10;/jsoPD0UQmR3AU8Hh+8Hnt4mHQL+feC5BTiZhuP573ssZFIPik3eA1uwcwt4hud7y7Zg5zbg2SnH&#10;VplDm9G6DwSezLMc8Bkv59m56tfl0JPjUb9ex9uu74OA503eg9uB59afQQ48Ne/A06FnAJ8hoRHv&#10;I577bbBTdo1pBEUdeN6MoeeLdu32SzrWi26AT4eaWgfwjKHnduB543ZwcX8/8NR2Mtzdg8v7NzR9&#10;1a49GywoP2MDeMawUxa5tV/TFOiJqhP39QA72V/r7mwz/QZcou5Evfl/Ap5X+X1b+2HMa1uUn6wD&#10;dl66JYuBp2dm/4ZtXH5F36qXbGH9Bbf5lec0YLlp03PXNZi8rAHJmgZai0a8yVwJF/amJdNlGxrJ&#10;2cBQxvr609bTm7Qud18nVifJiQY6wPN4BDzPnu1TH6TfTp8fsJMXBu1Mz5B1o+ocSFmPrH8obQOo&#10;OkeDDScLNpzK2Wg6q4FiwTKATlwqiyHGWaHSsHylJqv7ABwbLDZtuNBwxWOq1LRRkj6Uxi1dmbB0&#10;acyVbcRjBNokNZ+q6nuPAs4zqU+7ChP3c8DnCLHTym3P4J6qtC2nZcCjggaSqTLJkCYcfJZUL4Am&#10;1GlAIyASv1FxAttwCXfQBsDR/qjliLU4qnKhCG0AdLRNbQ7wRebweYdzwB7UmWRHB8LWZAtLlx1W&#10;NHQuEstwfMARA95J3EGnl/14ZJZvTxBiZMOWVq7ZggyoxCA6rQEvyZdwo65Przk8rQAfXBGI6zPZ&#10;fDWYniC+3ZoDTlyaXSmJQlHlGJ/ftLG5Ta9LQFVN586PaXCtfblWrhlYNqZ9gLkoV0lQw3HIIMy5&#10;ZpY2bXLlqgPP6eUrNokidobkQTqe6hg1al1lBrQSXxSFaVvXToZ11IaewV7lAebi3l0DeAASp3BZ&#10;X/LrchdxlZEESShHc4AArZtXfczovBwfF/emlqPGBZK2VcfAXzLezy6pn7h+3csHxJ1euGy4mxOP&#10;lFieE6qDmaVrKt+G2sWcVXVO4kyO6V7izk4sVDLeA0dbAE/t11T5CHNAO/JkSCpfRfsXUVLqvlXa&#10;xNlU/ekYzdkQo9WTLU0sW3lS91DnIV6mhwvQtKZzNnT8gtoS7c7VqZj249ioTWnXhCkgDm1B9Yai&#10;GJVrRYYbOnUI3EWVHCfC4nlAyY3Stqzr4I8C2r+3ZZW93AqZ0ss6LmAFsJlBran1rq4mfIO24z4l&#10;a22VNUBkDKWvxxVVe8PFmnuMGo126dZCHao26teKKlrHx+1dx6miGC7VLd9oq81N6xiz6k/gJo2i&#10;D2CI+m1SbWjSMg2e/4qe5aINy0hcNJDK2GBS75hUQr9TlizkHVwl0sM2lE5aP8AKkAUELQY1HutJ&#10;7JrLZfQOylu2WlUdAWRJwDRp9clZtV+Uy7rXWl5v4rLe0LNe0vsq7dCmWM7rvZW3UqWo+aILKcjK&#10;Xh8L7uwAx2Z70ohpiPptYhqghXt8Q9u0HQ6h4KyjQATmzaL6BRbzPAGg9bzo+onLiFqTMBXTi5cs&#10;uHeTAZuYnrrHar9ttQl3QXfIqfON6zzNMY37dJ5xVLJ6VzrcK7vlskWZrkXzZCMHyrX0zAPLiAHZ&#10;4F7pfgA8SRpEPE6SAo1PALcC/HRlYmve71NL9wzgicjEQabKjup7ZmHD5jWOwh0/uLQv25SWT6m8&#10;HpMT1/S5ADQ9tieQbpakOgF4TuqZnfRYofyZoHNrm3HqRIYLN/FWq2pHnm2deVz1uQetcfVHiaeq&#10;++YgdMyNGKU54r8SUzZfkQGrM5bPA7Gzls4mZbitJ9SXH7FkatRSKDfVVkK7yVgiw592aX3HMtpW&#10;5nFk1YZKBX3DSGLVUtsGePIccR+IFx0BT95Xqq8a7TwGnrz7eYZkJPMKEDkGnuE7wXucUBYcM1cl&#10;fi7hXCatqCnu8qUa10mirKCQvRd4EoIAIO5Jr1AS4+7u8DyAT5SfwM4lVJ/rW8ATNSjrtwNPQCdK&#10;YlS7swBstVWP1+nAc0JtPgB/lLYAzwbAU+PqGu7sZdVzPmkZEiunhjV2OqOx/6N24ODDtnPXA7Zj&#10;59dt5877ZQ/ZLqDnzp0OP3do3SM7d9iuhx+xnTsesT1a/sgjrNst22O7du+3A3v22r69u23Pfmyf&#10;7dt30PbvP2QHDzxqjx961J54/DE7cuxpu3jurKWGh6yk90db75R5XdPGxnW7eeNFe/7Oa/bKK9+3&#10;179J3E4ysv84QM7vvu3gs2MR4IyBJ/OenT0Cnm9EwDOGntuBZwd2YgBPWYCdwQLgBHpiW8AzKDtR&#10;eGo7TOsAngDQnxDnMwKerA/Q8z17S8vffvvn9vY7AXq+/W6AnG9pigXg+SuP7fnOewF4vivbcmdH&#10;3fmbCHZuAc+g8gR0/snhZwCgMfRE8RmAZ1B2xsATJef7gWewu4FnUHdiAM9gf8Qi6BnA598DnkxR&#10;eEawE9sGO/8e8MSVHdD5V7f/2/7BVY0YcC6CfJ/8lwA944ztrvL8jKZAPly5ZQBNIOhHycgO7NM+&#10;TB1Isp9sO/D05TKynwc38S0Ddn7iiyE7O+7t2Mc+p+OqPEDPDvCMjgF47ABIjh39Zrt4G4Any30Z&#10;2+pYd1m8TNfOuQCUbI9RF9uBbGd7juf1EK75I7i4/3P4/bF/5RihPNQJSZM+AVRl3y/eZ5/4jw/b&#10;P9//Cfv8zn+2r+z5vD1w4Cu25/DX7NCTO+3Rp/fZM8cftVOnn9Tg42kNSI7a+R6AZ5dnbx8a6TeC&#10;Jw+PDHpsjFRmWB/ivLVaZX0sanoJNvRRkU3KJup6KdX0QQTGVGycbeoFh52tWlK/C74NQLQ1VtIL&#10;K22l8rA+9v36QPRZNn3RkokuGx4+ZUMDR22w50kb6DligwMnLZsasLw+EEV1MIjfmU336wV33lIj&#10;etnIRnFnv/i0DZ191HpO7rezJx+xMyd3WffpQzrOScuMXtQ+PZbNDhgZFgvqZJQrxEcZ9EDHAMD1&#10;S1cNd3aUnii/5hbVAS6SVAmYyz9d6kjoxZvBZQVoquPkCll94CtWq+pj6ArPkhHDs6yPWgWFZ6Oq&#10;FzexFZf1Adi0lY0btnYZ4HnDgScADZUTA31XL2E+yMcY8AfzjOm3I+jJgN4H90C6ZzVov639gtvs&#10;lvvqZQcXAXhe0rWhRNTHaIGOhj5kraZNTbRtYY4M+0seb3Ftda0DPjvqPyAH4OMaMJUyci7c6FWW&#10;Gzr/zWA3vTyhfDfvPGe3ycwexe4M8/FvXNlf1jyJh14OQHIbpIyBp0NPgKWDzsj0e/v6ADwBrEGh&#10;6TFGb6PqeskVsIBXN807xFS5LwGUrgYj+cxlwIrWxVDZDYii6wyu7CjuiLN6uaPqXAHmATtRdK6s&#10;6OO+rI+4PtYOO+eNcAGEDWjU1QnKaGDeH2Bn94mn3ZX9xNFH7Rj2zGFND9sJYKfWnTtz1HouHtf2&#10;52xk8IIlEmqvnqRoWB/TUSvruas29Dzh+j3OHwv82UDg7BlbXJw3XNkpC5nTUfQ66ARwXt7UvdR0&#10;k3aAMR9Dzytaf0XLLmuf7Qb8DADU3fY5zgcATyBpbNuBJ7FA3TVe5i7k9wDP6Xnc2mdVV7gKkUwr&#10;AM+xVtWaem/grk8sz0Y9GwHPhFWLw1YuDLkSPEcoi0yvkaUdNXg60W2JYb0HhmTDeof49LyW91oh&#10;S9zTjNVqFR2/Ze3xtjpVMw495xZIarSi9k95ccvnughVQJzdG6qbYAE4RtBTBgT1rO0x9LwW2zbQ&#10;qfYTm4dEuHpdz1IMD2OACACMjx8Ujw4TI+gJDPRlkfkxWB4fi3bMcl+nfWSAypBZHrC5BTovqw1j&#10;V3S/sRh4htibW7AzqMN5h4RyBlDJFNAZg3Kt29wONllGO9OU9b5NaHfhHcS+KEPZHqAc2bZr97AB&#10;eg96Hd4FPCPVu94xDjxZzh89sgA8WR8DT5nmPwh4Ajs5hrvG+3aovl+U6f3AvLYFnl69ofUs0+/r&#10;EQBF9Qn0dEjK++U28T6jmJ33QM9repe5RcAz2De07FW39wHP516TxbAzAp7Pvu52PQKfV599za66&#10;UlTL7mhZB3gCLQMUBXjivu4g83YAm9d9+m13VScZ0RUtu3oL+7Zd1fIrDkO1XsvJzr5x81u2fv11&#10;2au2flV25RU9+y/rffeiza8+Z3Mrz9nM4m0NTq5pgLmp7+Gqvo8LVqoCO8fdhT2ZqtjwaN76BtPW&#10;Qxb2nlE7f37YTncPBHd1khCdwX2933+fwHW9q8/Oan3X+UE7c3HYTvUM2Zm+YTs3oP2BprLgvp51&#10;VedIuqCBYtlBZzKbt4wGnfliJSR0wA221rKiBomV5rgGda3IxjzeJi7s6QhQenzLhspem7Kkyo8S&#10;k0EiUHCUbVFZ1nGh1faVCY+nmdPgPVEZ9yztwFKSv2Tr056ICHCEgq3YBnqOhWREWo76rtwMGdVR&#10;s+VwxdU84MnjQeqY/PbtGIgCusYZaKICDUluUAQC3FAt4kqOEs4T4cyuW5P1DqU2HHYRs9OTVACu&#10;NJDN4vKu83Jtnvma82odAIDYlCj43K1dZSUmIvFIW9PrNrWk+8x5Z3Bx5xwrnnGbOKBFXfdYe0nf&#10;nis2u0z8ViAJEFblU1kwyoi61N3Qp3QO7dtCQal1uEijCCyovJ7gCJCpslS0HecgqzIu6bi1AxeB&#10;mriWAxSJLQo8LGsfz2yu41Q9huW6gzzqGaiJSpHfNVSSOifu8iQ94h75VHWEahCAWdbvwrTKpm1m&#10;XHW5qmOu+jW0dF+4BxO6zrbKNKb1KGnXNu/Y4sZtd20ntubEwhVX8QIBga3E1Jxdue7gNKP7WlKZ&#10;HR6qTnF3B2ACCxuqixYqUF039Z9T+esqUwUIqGsoz21acYKyq95Qh+r8XCv15IrdSY57ydsB10k9&#10;e/Z2ILXuGefkOus6FvcHQEjbQ9VbU91yDuKHEhKgpPpENezJqXTcKtBb5wRAkogJmM3vnNoAibxQ&#10;oKK29fANaj+eoIo6n9A9VfkB/Q5IW2r7dZSVgH3ZxILf85zqZVRtk+Rbfi26/wBjXPqB9UBD/jzI&#10;VccsWxmzdKml87S9bjx2qD8vAFTU1A31D/QeKKCwnHTADlgtab9KbdyVcMCh4BLc9ozvab0zUHkW&#10;HSw19X6o2mihYkO5nA3hzi5LpHE9HrGe4WG7ODJkg4lhG81lbDjPuyjhOQ6GE7glE+szYcl8XsfT&#10;+cYB5Sir5/R8hERBU65oBKbxR0zW8og4qmVzN91GWe/SokPPRquh8RSQs6XnFlhI+cf0e8I8g/sk&#10;AJfkSFo/zrOIYk/1S1KfGWK6ql2hrpQ1Aa0zatseF5NyrLoSmfi2IYmP+mSzKCj1nKmtjqn9NMaB&#10;aEGViRoWAEZMUnIa8J7N5EpuAL98rqKxGSAKSIXrusYZOkaIA8oUBWaAm2RDj7OeA23bGlsB6mqE&#10;BSGWrO5jXe9KVH+447Otx9PUcQCXc0t69hZWtXzJZtR2p1XmKcqtduNKUdW1x+3U/JSulesiAzjq&#10;UC+P2hyxOz1GqLZtjwcQ7hDcASexIgHLAEO9H5pjVtb3pKTxXb6k65UV1UYKfG/y+p0l2VVJY+O8&#10;JTNAy5T6pxqr5giXltI2aX2f0pbUfDKDEjG0l2SWZTlL5PKygsePzeu42aLO44rhshWrdSM2Z0lt&#10;lj9K6rwPNO+mtlWlfen96QAT+Kl69OdPde+hRe4x/izje4Px/BMeJatny+NHNzTVdRIbtKxrpj64&#10;lw48/X6hwlxQnYdYmyGZU8j+D/BE9YkRM5b4npgrPpeI3bkV7zMAUVSgQV3M2Dgkz5KhSp7WszJJ&#10;7FWNtx14jul+EMcT8E5oiLrVNLYqV0gGlbIM8Fhj+MRwr8ZZR+zYE7tt954HbMeOB+zhh++3hx96&#10;wHY+tMP27HzEdu3YbTt27bAdO1n/kD28Y6c9pHU7H37Ydmv5rl2P2M5duxx67pHtfmSPPbJH0717&#10;bN/e/bZ37wE7sP+wPXboMXv08GP2+OOP2qmjR+z86bM2NMBYDTYybvPzK3YJ6HnteXtWfb6XX37D&#10;Xv/mj+yb30Lt+XZwY+8Ybu1YnKH9rcgAnjKP34lL+3bg+Z6bx/TcBjrvBp6RcvNHmo8shp3Mk9Qo&#10;JDbS8h+/4+t+6HAzxPTEvR0Q+sMfh+UOPgGhMndvfyvE83w7Ap/vvPtLewfYGVuU0Mjjerr9xt6T&#10;/exnv7afY1r2859F9vMQ1/NnUdb290FP2a9/RZzPkNzI43kCPN2tPbYAQLcM6Clz4InKE/sv+0Ns&#10;kWv7H1z5Gbm0/3FLxRngJrE7I8j5Aba17f/lCY6wkK09ytgeJTLi9z8A5WLI6GrLz24BTxSebp+J&#10;QCLxNGOoGIG9WHXpyk3tG8fhjEFnDDvZDijJOraLgeM/Ea+T8wM7v6R1lCOyACOjbSMY2VFQbjMH&#10;p2xHzE9+R8sp60e0DnD6MZ3Hj+XnjLbXOZh32BuVyeFodLwYBG9fD/h10MvxPa4n8x+yf/rXSKGq&#10;MjIPRP34v2mff9P6/6FlX/8n+/SOf7Ev7/+KffXwV23HEzts71O77fCRffb40f129OTjduL043a2&#10;6yk7d+GYne897cCzf+iCDQwDPHFpH7Hh5LAGGSNWKGStXivYWLOoj0VFL6Wag852G9BZ0gNfdLdU&#10;rFXP2FgtIUvahLafHG+4Mq3RzFujkrRyYcCyWWIUXrDESJcNDR2XHbOhwWc84zrKzOxor14kI9qW&#10;7ZMOgVLJCzY6ggr1tA32HbP+i09ab9dh6z253y6cID7pHuvuOmh9PcctNdxjhVSvA9VUGhd4vZhI&#10;hFJOan5QH55RvWCnbP3SLVtZBXhuOKQh+5y7NOjlPzU15cCzoQ4I/+ymM6MOS3FH4aNUrhFgXJ2m&#10;Ss5KpYIVsxmr5lPWrpVtSi/qufklj2GyopegZ2e/dF0GMABQXHcocp2BvAPPSMUUA08N7MnEDtzE&#10;bfyGBu4BegaFZww8XeXZAZ6bMpKioK4KsG5lY8PdnXElHh9r2XirabOTk7Y0v+AqvFVd89rKqiej&#10;Wd/UPleuRFmWAZ7Xg0rNoScJknRelfX6DZVB8zccylLGO3b72efszvMv2HMvYM/b7ef1W9Nn9RuV&#10;JwmN3GKl5p0Xg2k+xPFEmQncZNkLdmc78HRl55YBSR10xhapt0Lioec14MeCYvOKyujAM7JYUeau&#10;yHFdA1BuALFQ8QFGgyoN5R+Aj3iYy6vLbsTJXAB0LvCx5t9P4g7pQz2ujmmtojabVvvVR7j7pHWf&#10;fMpOP8PH8bCd1PTE8cft1PEn7PSJJ+30qafs7JkjduH8cRvUszc8eE5tu8fSDvlRP5OtXO1Jz1y9&#10;QTKeqj7+TZ1r0u8lWdmXXNkZXNkdeHIPVV6P2wl4cnUncTyjZTGUArgDonR92Aau3TLiWgbguaHn&#10;IkBPAGqsFt3+u2NqX+sbZG/XdG3d1lZlgES1q5UO8FTnaEGdUNkUStgZ3IkC8JwYq+sdoXeJDDf0&#10;pq61Wc9ZnWz0eldUSiNWLI3q/TOs50t1k+m1RIpM7ef0PjinAUm3jY6i8jxjiSHV4xD/vHZbPtFn&#10;BUJMFHWsit5Xdf6UGdN5o2Ri84u2rI7XsjphnpFe5Ufhve4xdvWcyoKb+82OdVSftKFI7Rm7u4cM&#10;5FuwMwDPACsdSpL8RxZc29UOOxZgZlB4BuDJu2FLZbm1PjZfxjGxaD8Hnm6RijMyB58Azwhmsk2s&#10;Ao2XxQmI4mMAM9cjA/oHhTBtSmVXvWyq/cTAkwRpIWRC1LYcgvIOCVD97wJPlK0R7PR6lG396bPd&#10;9K7h3RiD0FsYIFTLo2c9PPsx5AwW/47/JArQlHcsYBMLv8kIH9td628ARDlGBDxlAM9rd15xc9f1&#10;CHhew+7EFq2ThaRHrwaL43Y66CSZ0dY84PN6ZDeeB4Ju/b6u9cECBA0xO8nMjqoT2An8/KbOK7v9&#10;bdXHd+zqrW/aFc1vav2mg81v2uWbr9uVW8DPADqDfTMkKrrxLVu9/pqtXHvVVq6+aquXXrHl9Vc0&#10;UHlRg5PbGmje1OD4qgZPG9YcX9QgeEbfPIDauAZzdRtJVvTcFax/MGMX+9LWfWHEus8PWDews6s/&#10;2FnNn9H0TFB2nuzutzPnBx2IMu2+OGLnemUDSbsANB3KWt9wzl3YR5IaVKY1uMyWNbCU5YKiM19C&#10;0Rky1RY1IC+TiEEDOFRcPmjXALbRnvJ4liMy4ngy0EOlhmKMuICJUtsBJm6xxDVMVNqu/MzVpi1Z&#10;bmswOOVgFIVof7piJE5JVaesNI5acM2zS1dkwDMUkQBQYKiDobF5DSJnLNOYsixg04HiqgaxS65Q&#10;q2qwXtBgFRCK2hFFHHHXGoBPmbtDA6c0aAVcAQjz2g6FDuo+FIS4d48tXHK4CJhFTQqEKzYmLVls&#10;OFDifMDOPOfUsXAhRk2YrIzrWtruvs+1k8EXBSfwg8EzmdiJgwf4LOv8WdVLXtZsL9n0/CUjWzsQ&#10;lJiOKACrXBtAUoNvVH/E7hwjfubsmo6nax5f0L1ZcDUfLu2u6tM64k7WtG2AawEGU05AnbtUL2w6&#10;XMUVHEAJqEMlSgIi3L5xb3Zlp9Y15zdUVyTQmdf5UV0GKAJULGoZIJS6ok65Zw71XL0JAJ5zpSVw&#10;kW0mdV2TS1c8ORLAkzikKE7n3CUdGKh7D+RTGQGxjZkAXlFFzq7e8OMDI8eWr+karumc2k51B6gl&#10;Jif7kG0eqFqcWHDo2NJvh7Wqj9riFV0TgHNV51nR/Vjz8wN/uf769LraIeeV6bqLKq+rYXVswiBw&#10;Hzw2qOoJOOtAXe2AeiLZFHCVkAsoYzuwVNdQU73VVK/UTRwmgOsALmcas5ZW+0ahWte1EJKAsA6E&#10;SnA3/alFa0zMe/ukbogZiCt6DDy9bWgdwDujfYG3AHtgpyelkgE8M2qXJBSrT6q8Y3qGAJ61cauO&#10;z1iNutL95k+Cio6ZLtZsOAGgLFpO+6HOdtf56pj66nVLF4CbLXfhH8lXbCids9EMMQCBjOrHq6+f&#10;VX8+U21ZqlyzEWJ7pokDnPGM2SPpjJbldJycZcs6Vq2q+YwLQfoTA9aXSNhgGnfkot5JZGvXczQJ&#10;gNIzgOpyCnDHszWmeiDhTFnPWt2aLRSDwE7UfRkXUrTG1CeanND+43rf4oZOLExAp+pYv0nsAixs&#10;AqbcHVv10WjrGdDyaVTUesdMzbnRnsmq74l/VI/AQuLX+p8kAKy5oNpzN3Jti1qUpD+xy3SlPqb6&#10;qVmhVHMVfTZPopiKljXUL6XsuHlTrjlDURmDTiAjqnJXlOocng19atbLAJAEeAK3cMemriqohqvq&#10;P+udBJhFoYlbu8em1DIyqDtMxWVdzy3vJFTbAXYu+LUTugPg2dYUl3aPATqtd5jayhjLqAv9JonT&#10;uI7dcvd0wK6mHveT8GXsAyBW223oPqktIH5JE4szl1M/tKR+qNpYLiQkIhlRKp1SuyP2ZkrbJKyY&#10;G7V8NqHxbUr7pdXOkhpDj9ioxtFYSsdK6hjJUsWBO54IBX2/8hW176rquhridhKbs6n7xX1qqU5Q&#10;wLsyfYZ3Ld4Ietb1XLo6Xs80ABRVPX8sjcl4dxN7GOAZ3N2DwtOBp54P/vgr8GeB7mNe58fFHTUv&#10;4R88hif3gfpyQE04Kn0LHNwvOvgESgfgGVzdAZ7kwJjXmJdxL+vm1b8GcpKoiHHw4uqG3p1rvu3M&#10;QkiENC2b1BhqQs8HMD8AT7UrYs/izo7CWc8EruzAziJ5PAppI1lRKjmksdNZO338UXvs4E7btQPQ&#10;+ZA9/LDsQdn9D9uuB3fo9057cAfTB+3hHQ/Zgzu/bg89dL/teAjFJ9BT+wJEd+yynQ89Yjt27rUd&#10;u/bYI488YvuIAbr3gGy/Hdh3yA4cfMwOHzpkRx591I49ecROnTxpvT29agfkHxizWdXN+uplu3r5&#10;jt25/Q176aU37NXXfmivf/st+2YHem7Bzm9/98f2Hdl338DlfRv0/G+ApwPODwCervp0dWeAnjHc&#10;JI7nFgAN6wCgKEA7wJOkRT8mnqfW6/cPfqx9PhB4hnienazt7/7S3v3pr9wcePqyX+t3iN25BTx/&#10;ZT/HAJ6RhcztwbYDz190gOfv7VeaYh3oGcX1RM25HXQSwzPE8QzA0xWeHegJ7PzbljnsDMATxWcA&#10;nv9XB2T+Ub+D/dffAZ2xsQ+wMwKeEfT801/+t4wpwPMLIYbmJ4hl+TnNyz712QA9SWIE7PzEv9wX&#10;QN7nNNU6DBjo8yzftiw2V1jqGPE0BpN3wUudy6HmFz8U7EvMa7uOfcg+zvJt+3gCIQBjdOy7jrn9&#10;2Jr/qKYOO4Gnso9+9kNusUv7R3WOj0Xu9Li0u5qUfeJjRebXhwqUbXTe4MYe4OrHVDfMs89HdOx/&#10;ZPr5++wj/+Mf7Z+++jH7xP0ft08//M/2ub1ftq8cut8efGqP7TpywPYfe8weO/GEPSV7WnbizNMa&#10;fDxtXd1H7GKPHtr+s9Y70G19A+dtYLjPY3iOpkZlI5aQ5fSCqRQz1qjmrOUApmJjY2UHnYDMkHAk&#10;WKOasWYlZS1Zu160drNmjXrZKrWMlfNDVkxfsHSiy4ZGTmuQdMIGIhsePmmjI11BoaXORD437Eo3&#10;j8GZuOgxOwcHKetRu3j+STt/5pB1n9xnXSf3yPbZ+a5HbbD/GUuOnLdcst8KqR7L6Fxkc04m+oNL&#10;uo7nbvrFnHccABsra5dtYWk1qDw1P8YHsNXWx5l/nCbVUWupw5WxdJokTgOWL+c1wGp4Z6BSLlsZ&#10;MKUXcSmTsHJmxMYqeZtot/3FTxa75fXrGkTeMBRk62SHBjAAG66RpR239miwz2Be05C1HeXhHQec&#10;DvIi2ImF7VFEbQHPkIDkin5zXMBKgBWAKjJqLyyo08U/x/WatYGe0ySdWnQVHu7tZNj2TNwONlCh&#10;AWaAKtctTt5z7brO6/ELg6LNIajKAfC8dec5e/b5F2TPu90BeLo9b7F7OtndXaGp6S1dE67wPo8i&#10;M7LYVf0220bb32t3gU4HGtsNBVeAFqjArtx4TvUAxLrqtuHAhWsKIPdybAAYLSd7Psa2qxuX3b0b&#10;oLi4vKg2QubvBVd0zniQbZJajXsntUrWwGzSEsP91nehS+1Rz9fRR+3kkUN28ughO3X8MTt14knr&#10;PvWUdem5O3v2aevuPmq9F0864B8Z6VY77bNcRs9HYdQqlbTV1RFuAAEddqKqHlOnY1qdiXlbXNK9&#10;W9G9w5VdBuzc0L0O8HI7yNwMtgm4AkqxDtj5QcAzVm4G4AnkcqVnbJGa05WeEfD05EiAVoDhWoCH&#10;q7iLAzxxa/cYnouuqpxR3QE8p9Rpn1TdTU60bLLdtMmxho2P1fydgoq81Sxas5F3pWeVP0jKSSsW&#10;R62UG7JCtk8DjR7LovJE7e0Z24nn2eU2MnRadtZj96ZH+MND75F82iollKM6PtC/PWFTGojMzy7a&#10;4sKyJ2tCmbq6TjxTwhfo/l9SO9gM8VvvAuZY5Jod3N1jI57mPRZBTp71OK5lAJjsG1sMNcP6GGDG&#10;hpoyhobbjeV3bxvBy23WgZx6njvz95reHR1Aqt8cx4FlZK7SjGBmgJyhTNtVniHrf2hLbtG+W8Az&#10;XHesZPU6/ADgeeXGs24eKkAWQ88O8MT0jkSdzRSQGUzPvZ73juHC7st4V3KMoByNk03dZb48ZIfn&#10;3AF68t54Qe8PFKDAzhikhpieW8mMXgl2BwgagGcMOwPwjKEnKs1tyk53aY+M3/9H23J7dyVorPTs&#10;GMCT6bfdAvD8lm1q2SbT2/rNMoBnnJzI7XXbuP6aJyhavkKCopdtaVO29pItOOx8TgOdWxqQXNEA&#10;ZEWDpiWr1meMLOyZfEODvIr6CQUbGMlZf3/GLvYmrPtCwk53Bbf1s2cG7CTqTrcAPd2t/dygnT0/&#10;1DHc3onX2QPoHM5a77CON6rjyoZTqDpLlsgBGWrBihqIatCNAodY21XiqTVJ4oG77IyrlHzApGec&#10;QXKSJETZqlu2MmmlxrQGmOOW1nUk9Hu42DYyoJOQKFGdtCQwV9eZxp29NecQc7QIMCFxxKwVWhqA&#10;epzFNcP9G+CFMq2kATwq0lFtN6pjpKv6zTk4bmXCAWqphRpyxQ3FIi7WxCVMlcdtROVL5RjYtV2F&#10;QznLmuJyDyQC6gEnSdBSVNmAQySFAZ4CfzzpTBuXVuCR1jMI1uC3iUJP5QPiZZtTOta8EevTYav2&#10;YQoE5nhARiAUhov5uI6HezdJZXCNBkb68bVdIoKlxPME5BEHszox76o/3LIZkDvEnCIOpcoHiKqR&#10;QX5CdTphlYkFa1IHADsNzoGi5TogQvdtPrhRx8ATt3ES9JR0HpSaE3MbneRErvhTuQB0zbl11a3K&#10;CKSbCapLXDu5LoAndQBoJp4mmdUnF68YysuSyo16amJ+3V3qUWcCFmc1P79xy2bWbniZmgBAh7JB&#10;OVmeVN2rniqyJsfU9iQvIjs0ytipxU2bWrlmnj29QabyAL5Luv8FlJQoXlmnY5ZkZHl39afO09Ax&#10;KAfXXW2v+jM4pn1cVetgc1XXtBTUlMDItsqh9biZEx4BoFzTvQLokn0e13XuVXNWx5y7pOu+EsCk&#10;jJigIev8puqNzPi6Vp0f5S2xZnGdB+hWdO6c7gFu+SFMgtqYjjs5S8xTyojajj8DgtKUuJ3EzS03&#10;1I/mPqldEUIgBt7UkYctUBn4c4DyEW6AcwLpqxPEG8TDiuzUetbVrmlT3EegJ/E+M7UxG9V7IZWv&#10;u7I6r3ORyAhwhHIumas4PM3U2jak+Z5ExgZSqDRzli1VdF9ael717BUreleUbCSn905W7x1ZOh/i&#10;buYbhMco6zkZ1/OC4jRrg6lB608MeuKjhPZN651EYjQgHorSOq7mGksAkRrAG+JxAiib4yobITiK&#10;VmmUNC4qWq6Qtnwh654v01OEIGiofsf13BLPsq16BkY1tf+4wyFiUbpSUVPiVoZ5wF6AfS0t4z3o&#10;0ArIp7I4vJqjXaOcBmSRPEj9sakFw5WdzPJ1h4yUUe+dkt6XaV1bijjJecurrnDzHp8I53f3dB2b&#10;5EgT0wE+AiqBvSTLGVMZQvIhoOOUNUmIo3fkmMqCYpV3Nn9SATtJzENmcY4JyCW7fYPt27hrY1qm&#10;47V03HHdf6ZBUcq1qix6J7TUpjh+qzWlMRzxiPVb9wElJ/kYOK+rODW2Q9DSGNO9iqAnLv8kMxrT&#10;MaiDfKlsWbWFbD5rGeKTZoK7OsmI+J3JZSyfSakPqjFymmREIy6iySCKSSU8C3tK60lCNIoaWL+z&#10;ubTaUNEy1brlaAMqR0ltD5UxsTRrruZteXlclTu7JKMeuUbg54beLZf9ncIfHjwn/ryoLgi9EcJ0&#10;rARTHbEcRX9FzwTvVWLnos7m28IfAoVKS2PZmtphzSF2BYitewJAHgeSq+0A0cn8DywGeMaKToCm&#10;u7a70nPF5sngPqepfmNzCyu+jcddXVrTODgoPYNb+6rWofJc0/6rGg/gzs49JGQKgBuFc7hfDbV5&#10;4ndWazUjK3uuoDonwZPqc3So1y50HbWnnthnu/Y8ZLse+Jo9dP8D9sCD2EP20AMP2Y4HHrD7H7rf&#10;vvawfj/0oOwhe3DHV+2hh79uOx5GBXq/7dJy5h/Uuoce2mkP7XjEbeeOXbYbV/dH9toje3fb7n37&#10;bPfBg3bw4H574uABe+rwEzr3k3by5Gm72NNvSb1T8PqcVrtbXly3y5du2a2b37DnX/iuvfzqD+3V&#10;b/54G/AMsPPb3yW+54/su2/8pGPfwd5827O2O/CUdYCnx+58z5Wc98bwfPMHTAP4ZD2wE4D5wx/F&#10;wDOGne/Z97T+TW33PdZHCYt+/BMUoNpWU+yHP9G6TnZ3YOd7AXi+BfD8pf303d/ImAZ7120b9Izs&#10;pz/9lb333i/tZ5h+/+ynv9F8cHV/7+e/tZ+6mzsZ3LcpPX9JFvffdSyAzxh6/rnj2h7Dzl9GRgIj&#10;V3jeBT1DpvZgsZs7IDQAT2J7xvCyAz4j4PkHt//p0z//8W8y3OC3XOHZ/i8OPLXfn+OERsEC8Pzi&#10;h+2TkQEqyZZO1vZPk7X9XwCfJDMKwDNWOsZwMwaHHdD5hW0GaNQ+8fYxOOyAxBhEAh2/9CH76L99&#10;yD7mikhtF5uWAz0divr+IVu6A0/Ko2V+Ho6n39thZ0cZyr6cR/bRL+hYDlf1W/YRplEMT2AmatDt&#10;wDMuu1sMPH095dAy9tPxP/oF/f432Vf+0T72nx+zTz/wGfv0ri/Zv+z9d/vioQfs35/YYw8cfdx2&#10;nTxuh7tO2+PdZ+3pc132TPcZO951yk7KTnef1MDjuHWfP9YBnn2D51zhOTjS5wmLRvhnSi/0hIzg&#10;wMj1q8VUBD1RdZJEBQUasff0sNeD1asZa5RT1pSN1wo23ihrmT6Y5YQVyMQ+2mXJ4VMOO/uwgZM2&#10;OHTGkolzOo/WZ4esSEDiVK+lkxctNXo+qLf6j9tAz9PWe/6wXTx9wM6d2G9nT+y1M6f2WnfXYRvo&#10;PWGZxHnLkd063W+5VAAjycQFS4z26SM0qBfloI0mBvzfOv51BEICOgjCvLp+Q3bNP+YNfZAmPNOg&#10;Oo7Npjpcae3f78CzUC4E4KkPRYVOSzlt1VI6ZGnPDNlYJReA58KyBo+X3aV9O/AEJgJC7gaeDOaD&#10;imkLeD67DXgG2Pk+4HljG/C8jjF/LUCWGHiukVhn0SYn1Kmo16zZqNlke8zmZmY9nifQExUo8ReB&#10;WcF9FZihY6D4cuhJTM9bRqy9EMcQlSQxPreA553nnrdnn2O63YCakUWA05MwxdfDPK7p7qYe5tl2&#10;O/B0KNqxLeAZg2DARoAbsXorhp0BYgCt1lTvQcEXQ08gbuR2LIthJ/fHlZ2arqhd4J696KpOYOe0&#10;kZSIUAeTkxNGhnHiRFbKebW3URsZuGi9507bmZNHXNF58uhhOwXsfOaQnT7+uKs6u08/Zee6jti5&#10;7qN2/vxx6+s95cATpWI6pbafG7VyiUzlAL+yOmoNffibDjunZibVUZhVp2HRSEaFuhNlZ3Bn34jg&#10;5nbgiQWYuQU7sasy1cE26HkJ4OkG3Hw/8AzHiaFnWBYrPIPKE+C5EYDn6porPEPW95DQKQae0wBP&#10;YmpOTej5agUbb9n4OApMgCR/oui90ihavZZ31/ZyJWWlUsLK+WG9gwYsnQvK7QxKT1kqztpOEiPe&#10;E+7m3m2pIZajJB/SO4V61XuqpuM3Gh6Qnvs4OztniyrfMqrUNeKYXtY7YKutrN8LPZmPDGB5hXaE&#10;XY0s/s06nvEIIoakPhht7V7bAp7vswgu/vfAM5zDjfNts3B+gGdQf95rvt024Onu7IBKprLwx0dk&#10;0Xm3yqPtMLWf9wPP8MeBb6cybnfR92v+b4Anth14BnUm0/B+dOCpqcNOf+6jZz9SaQbwGbaJ3eRj&#10;wOnvr8g8Xq8by4P5eWWXb7xgV26+oHMRx3M78IztZSNJUYCaW5DTzWFovG4b8GQegLkdeDr0jG07&#10;5NxuAXi6ypO4nndkt6Npx761ZZGC8xJ265turvC8qeVRrE5AZww71668YoubL9nCpRdtgQRFy8/b&#10;/NKzGozc1kD6qt4/q67qLNdnrFie0CCwaYl0xV3YPV7nUErf8Ixd6Bm1rguj6luMOPQ8e2bQYWes&#10;8GRZ17lBO3dh2LovBrsQJSciXmffSM56R/LWP1q0gUTRhpIlG82WLZGvWKJQt3SxIatbhlh9VWAn&#10;MdZQBjFwBahMW1WDpmZkrgjSgG04V7P+VEnHLFi6pIFmfdpjd2aqGtg25xxyAlRQfzKfkmVr2qY2&#10;5aAvJQNc5qu4xi5Zcyqi+dufAAD/9ElEQVS4mOOKS6IXH0S6e+C0q0V7s3Xrz6OenLFMZdrdmsma&#10;jWt9tjZr5fFlq+kYKK1QSQIdyVqeKAFVdU2ocHRM1KUoKgGNJG3JaTmKTKCOx0HUObOFhmV1Lbny&#10;mGXLGjw7lFwM4FADXhSiJLCYmb/kKqFUdczIqg14AioBu2q6BtShTIFJlalVK00AnYiFhyv5JT8/&#10;6qDJuUjxObVkWcCVrg21bImEQtOrDkpJuNRoL2nwGmJ5+gBc5QCosh0KI3fjB3qpbK5OkhG7ESiK&#10;WhAg6WBL+xC7kgRAAGbiS1b1m3irk3MbDj6BvEBD1J7EwwSsAdBQeAJdUTwB8khEhKt3fUaDdWKY&#10;rt2y6eWrHv+z0Nb1Mchf2LTJpasO98iUP718zaa0DbATZSmJi1AtkvgJ4Imqt7mw4QpLFJPE+uR4&#10;waV7ziHgxOKmlaaXLNWkPU2pLudduVma2lA9rjpEpD5ROQIymBKXtLWo61HZUXai8iw1tR/xDgEb&#10;qDAnViyHO7Dqo6Lf1dlLsk2/JwBBD4Wg+mnommqa4rpOxniH0JoH+OJWzzKy28+tXLXJeZV/hozy&#10;qivUstNAbJ1vblPXccUmlq5ZWfcCxWkdGwvQE8BCxvV6Y9JVcu35kIQJ13TCGwBYqA9gM677xOIk&#10;LAGJl1CCVtQuaDcOTfXbAXVr2kbzZRtMFzStedxB/tDA/Z2YuCieUXjShkl+hAs8MD1LPE+9GwBJ&#10;hLjAJT5f03PTmLDRUsP6s0VZwRI5FKF1y7XaNlKpOQBNFvSOKJd0jKrlcGeulK1Uq6ksTT3fqODa&#10;ug9NvYcy1p8ctKHUiKXzRctoLJBvTvhzCbjz99EYUE/jhxqxGMd0fYA1rR9DTY0ivSIr6f2FW3vV&#10;ULLhwYMnCq7vJCYinmHdlaCAn6bGJeRCwNUXZSUAcNrGgI9635GxPMDVKT8H8SkBrGQub6jcbEPy&#10;HpIakegHkIq4gyQ+qESrvFNrAMiWK+jT1PtoTmNAEvHktbzhsHPS1ZrsjyoPFemCqykDnNR7B7gI&#10;/NT5UI4C71qUjfiQQE2gdWvc/7AidmShHGJHNlmn+iGWZwNQCbTUfQaiY56VnXeF2hEQNM7qTlxJ&#10;d9vW/g3d4yaKV0QrQF/VR61J/bVUv2T+JiZkWwa45X6EuiIZUVnXXVRZiqWapbM5y+qas7msxnxp&#10;jSNT6mcOy3S/UxqbZgmxBtwcstHkgMbKMo2ZCYEwqvXJDK7swVLE+CwV9b3SeLHZUrvVPdW3qSGj&#10;TfA71BOwesYBI7FYiU1KSADu4ZiewSk9g8QPntJ7YZz3MM+K3oPERkaRH961q533LW7uFf6o0jel&#10;ICujzNb7wr9VekbyZNjnz8MSXooAT3179CxwvhCSgHfPoseDJdRAB3gCO2VkWidE1KymZM/H5uYW&#10;3Fz9KXPo6UpP3Ns3NXZZ1/JV7QfsXNMx9W7nHGorgFY8Mhx4ettUW1ZfPXZl5w+BbD6pvkfSRkaG&#10;rf/iWTuhcda+A7vswYe/bjsf+Jo9+MD99uCDX3fg+eADO+xhgOcDX7WvPXR/UHU+8KDWoQR90HY+&#10;+KDtkj2s3zse+k/t95A99OBOe/ChHfbQww/brod22u4de23nrkfskQOyfbttz4F9dvDgHjt8YI8d&#10;OnTIDh1+3J588qidOHHKLlzosZHRhBVKZY21ZzWu3rDLm3fs5s1v2HMvfNde+sb37fVv/di++W1i&#10;e/7EvvVdzX/nR5oHegbXdrftwPPNCHh+DxVnAJzB3nMDdnZc3KNs7VvA82duP+gAz2CoOwGe3/vh&#10;zxx+/jBScP4YuEkyowh0shzQyToytv94G/B8x4Hnr+2n7/zS3sU+AHjG0POn+v3eT39pP/vpL3we&#10;APpulOSIhEZYnNDoF79A7Qn43IKdwYLqcyt7+/8ZeHZief7ur/Z7rAM749+oPXFzJ54ngDNYcHMP&#10;MT7vBZ6+PMrcHsf5DLAzAM9Y6enwE+D5qX/7kGGf/rcAPT/1hQ/bpz9/n0PPT/1rZJ+VfS6sc9d3&#10;DPdz7YMC8+Pa730WQ0pNPTkQU5SUPpVpG4eaX9Z2X4nsy1qv3x3TsUkq1IGouKUDI/81Ap4qUwxh&#10;Y9jpQBLYyfmjc6Ec5VwxUP2ofgM7/1H2UR3Xt9U+Djw5FmA1Oi7m5+CYHBu3fhSc2u+jHO/f77OP&#10;f/Wj9pmH/tk+u+tL9oW9/2n//uhO+8+nD9rXjz1hO04ds33dXfZoT689NThkx4ZG7eRQ0s5o2tWn&#10;AYeWd/VctHM95zXY6LKLxO4EePadtf7B8zY4ctGGRno1mOElHlSeCb3AEykS/QAORhzuNeuoz4Cd&#10;qDsBnjl9VLLBKrJS0uqlhDXLqD1zDnGyxOAj4cjwGRsdPmUDw6c1YDqtj+p5HbtHx+433Hlz6QHL&#10;JvstDcgYOmMj/cdtuPeIDV540nrPHraLJ3Zb9zO77OzR3Xb2xD7r7n7U+nqesfToBSvoHPms9gd6&#10;pi46AB0ZBIT0WDIxYEl9mJK6rqo6NARKXt+46sBz1QHHbVvZuKaP6IKuZ0wdgS3gSTbFdKrfsplh&#10;fRxKEfCsW0WdI4BnpZi2UnbUipkha1XyeuFN2Pziii2v6/iXQsKiDvC8es22sqHHwHO7hYF9PKgP&#10;mdJRexIvE5gH7AzAMU5a5HAF2HkDMBkAKHH0cGcGeC4vL6ljgHIVSFfW/dP1A2VnZ12BRxzIpZVV&#10;B1Yb65ccgDm8AHw49KS8N2UACsCnzv0+4BnZs8/a7Y495+scdgIoiUfqSYJwh8d0TVofG7FAA/Tc&#10;gpwdRSd2OzLNdwBwBCliZVhsV27c8azsxGPk/gIwAZnrwBhAEaDzajCgDPdmdYO2sOnbEuZgYWkl&#10;JCWan9XHeUodvba16Yg2a1ZXuwakpUb7jRicvV3Hrfvk0x6v8/gR3NgP2+ljh+3M8Uft7Kkn3IX9&#10;fBfq5GPWo2eur++MDfSf9faZTHY7TCfLeEXHbdQJEVFVG+Qf/bbOPakOwow6DAueKClWd6LejdWd&#10;fs8i2NmxGHreBTyBne8HnkEFCtwMbvCo+jY2thuw85Kbu/pvkNwI4BmW+fIIeq6QDR3gqfojURDA&#10;k0zpM7NzRrzTADzHOoaCdcyhZ1Wd0Yo6OgBPvV9qWVe7lvU+KRdGrJjXs41lgJ49AXrqGedPEWx0&#10;5IwNE993qMttZEjP/2iPpfQ+cehZyOj9VNTxiYmqc09OqEw8A2SUX7el1Q1bBnzqelH4rtJeVE8O&#10;Pe+xGGJexq683xwo6vn5b4En7U/bxoBzu+s6th0ybsFG/owAUm4dP1ik0txmoQz3KDz57XbZ18WJ&#10;ibycsg7IjCw+F9Ot5WwXW9gmXhdgJ9NoO11fB3R2rvumLHqXyALwvBNZeH7jd2AMPAO81PRmCFfh&#10;bu0d4Mk2kbHetw1Q09+V0Z81hLOILbzLWCZjnQPPcI7NGy/Y5Zsv2pW/CzxfsruA57P3wE637cCT&#10;9duAJ/Pb4no68HQAyvrtsDP6Hcf2dOD5ul25/bpdvf2q5onziaITY7l+AzhlG9jN113JeflGsM3r&#10;r9vG1ddsjSzs2OVv2MrmK7a48YLNrT9vs8t3bGbhlt43N/RsXNYgdFUDtXkNmNoaHI3rGx7DzoL1&#10;D2Wtpz/lMTvP9yQdYHZdTNip7iE73dVvZ7s0xWWd7Oznhqzr/LDDzgs9I9o+WE9/0mFn72Da+jW4&#10;BkoCOod1jpFM1ZL5mqUKdXfPxi01qwFyngQLKDsddBLnDnUMiioNlFHDaBCOayfqFLISDxdbNpRv&#10;2lCh6UAxRyzPSGmHW/tIoaEBfc2SWo/SkhicGU1RfOL23ad1iWzd8rVpDU41kBxb9BiCJA3Kjy1Y&#10;AUBan7B8c8Zwd0/WZi3bwl19yUoyEh4BNVH35Rs6Z1O/HS6i3Fty0Jqttl3Zh5oSmJNukkho0tJ1&#10;XOJJ2DJjhQkUmtMOjFDOZTRoRb2aKY1bSuUsNAGh86qT4LYITAQqApeAnChJgUtAp4y2ZZ/YTR0Y&#10;6rFBNVAGdjmQGwesrTloBIai0iTGJm7fufFZj2tK3Ezc8YG+uEwDMoGd7RniBK47nAI6uvuzjkGd&#10;40pJEiTAJMpUBubEGQWOUWZcNx2c+rIFB3LEFm2rLJTH3bFVptbkqr6NKhsAdHbDiIcJpOQY7hKv&#10;c1NWEjO15y7b5DKKULZbtcmFyza7csMVnh6WYFL3Y2bVISlWHWffFZtcvWHj2gY3dyCou6/rmKg/&#10;m9MkQELZitJz0d20gYO1aS3DtL8nGlK56gubVlDd4Xbe1HEmlm5Yc17nBuICJinTnK5R5wEWzqwS&#10;N/Sy1wGhAAC/QHjCH5CZv65702gT73PFStO4m6/p2b2h81x1pSixUonTiis7Lu0tB5koXlccBgOf&#10;Q71uqHyXbVrlQUXr6wH61APXDCRW3Ve1HdffRvk5d8lIqFUgmZKMEAcoPlFWFusoradV7nnd71lv&#10;tyhbST6ECo06A3KiVuaZoC3nabN6Lhp6rgIw1/7sq+NlUKFpSizQQmtK9RuOS/b3AHiAuABcPWdq&#10;eznApqxA4qRxFNVT/odBQeXK1luWqDT0XNVtqFjRe6Wkd4HeL+rLk7woCQCtEAeULO+EyahZRsuz&#10;hYKez4qOo3W1ipFcKJ3L2BAxPPGAy6Rd/YjCnLIHt3DVg9uMlhE7lXUBRjbHQ9Ih3NpJYtQYR9VH&#10;xnVUhy2NL8paDwStW03rm1oG5CR5ar3Z0jIS6mhbHQcFKe+6ht595ca4kXSHJEUNh0ez/i4s610J&#10;0AKGopoDcJIMBqUj4xxU8pVay0jGw5iGjOHEpUzlCrJQTyhhcXFHOYlL+LiuByAVXOUXHWo6OPTr&#10;40+LRbVBniGtw0UdkKXzt1WmNmVrUia9y8uqZ01r9XFrNXVMQKer9HmXAzqBmRwf9/QIfGJq47ip&#10;T88s2YzOVafNNFU/uu+NBmrRENqkUm8aoccqdfX32uO6drYBHrc039a5dO1Vrr1phWI5SkZUtFQm&#10;K8to3Ju00QSxIjUeVl8yMcwf7AOWSavfn0I8o77/SJ8N4hU5OhTGylnVXRQCASO7f1ltLHyrVD7V&#10;Bd4Hfo/4k457om/VtK5jZnbJJueX9UyiwF0IsBiXfP6g0PM3ped5Su8RQhMQQmJCvyd4R/NekfEn&#10;mieS0/PJHxF4CfBnGMCz3uTboO+V3iHUe4ZQDzLCPgCeK9Sd7qm7/+tYk3rXjes91lK5phxertic&#10;DFf0SWwBqDnnCVsJETUnI3TVDOIGFJ7qU6PuJIM7iYuWV6+4wnN6jhBrwM51ma7LQxjoGVF7rqHA&#10;VTvnvrRQNddr6q9rvF3M6v6QHAzgOarxVp9dPH3Mnnhsn+185GF78MGv2sP3f80eevBr9vDDX7P7&#10;H3zIvnb/Dnv46/fbQ/d/Veu1/P5/t11f/7o9+PWH7KEHdtruB3bZroce1j5ft4cf0v4+vzOAz4ce&#10;tD07iAG6W8ffZTv27LSdsj17d9nB/bvswIHdtvvgPtuzf78dOnjYnnzssB1/5ph1dZ2z/uFByxcq&#10;GidO29LCmm1eumU3br6ssfG37KWX37BvvAr4/JG9/u2f2Ovf+bEbADR2dSfBkbu0v/luB3iSwMjd&#10;1mOoCeSMDOCJbU9a9MMf/TzYj38euajfY4DOyH7k8TtDDE9c23+Ee/tb2C/sJ7K3oinLfkL8zreB&#10;nL+y9wCamrq9G9lPgzs7mdwxfjvwlP3M1xPz85ee3f0tj/ep9ZiWvfeetvFYn78J9vPf2i9/8ftg&#10;rviMXN1JZvSbLeC53TqwMwKev/ndX+13vw2A8w+/j+1v9off/Zemsgh4BrAZLAaewYLac/uyPzjs&#10;/C/7/Z/+p1us7PyL7K+yv/35f/u8x/D81Jc/ZJ92+7BDz099EbB5n0NPB52f1e/Pfdg+8wWZ1uH+&#10;/nEgpLYFIn5C+8b28S8FQ5lJPE4HjtonXhZc1LUsApD/9BXZ/9D6/6HlTDkGx/o39g/bflxlAXYC&#10;Ll1FqrJgHgs0Mne1j9ztPbO7tnOQSVk5379pneyjX7rPPvJFmeaZ/qOO/RHUmToG++GO/o//onkM&#10;uKmpKzm1zqGq6sNB7b9/xD7+1Y/bpx78F/tnIOf+f7f/ePwRu/+px+zhZ562PadP24FzF+zRnj57&#10;amDIjiWSdiqdt7O5sl3QC+1ivmo92bL1JnLWO5y03qER6xsctL6Bi9bX32W9facdePb2n7PBoYuy&#10;Hk9cxD9Wo0m9wJGP6+M+miRpUL8V8iNWqRBfMKcPZTDm3eo5B57VUsKqhWEZiUeSRqb0Tobl0bP6&#10;UHTreLikXtDHA1VnAJU5VJ1kXCbz8sBpG+45agPnH7d+YnWeOmDnj+2xM0cfsZOy0yf22bmux2yg&#10;77gltX0u3avz6BhZwGRPACFaPth3xoYHiP/ZZ6Oj/UbCoqY6Egt6Ka9v3NCL+LIG5zcdTC7qpTyp&#10;j2ilyj+pvHwnwz+6ZGRM6tiqC4JXB5d2XJlrqouslUtpK+RGde5ha1QL+qi39fJfscX1q7as47rK&#10;cyPEBnRl4fVgrjSK4aVP+R2g5/UbuGfeCzxxtbwbeAJOsU2UndevdYDnZRKHbKK+W7fVtRV9lGYd&#10;LtVq6lCVUd7WbWqK5ErznnxnHvf2lTVbX9U+65F7NOACCHL1qo5/Iyo7sCAGnnqZ375jN+9EgJPp&#10;HWJ6xvOy28/JgmqTmKQh8YiuAbgbQ09PzkS80udkwFHAZqT+7IDOoOgkWZK7xFM3DkTuRK72EcRQ&#10;3WDU7yZ29ZatrF9xkAX43HCABYjZAkuoOgGdy2sb+jjrA71C4G1cL/hXEzfsEHcSxWW9WrJyIa22&#10;qudjuMcGevXsdB2zbmJ0Hj1szzx90I4dOWinnjlsZ088Zt2nHreu009Z99lnrOfcMeu9cNL6es9Y&#10;v569oQFgvNp7+oKHWyiXQqxcXLuJezvpMSfJ+A/snO+AadzsycqOstJh52ZwLb5MwpiOm/E9rsYd&#10;Zec1Lb8e/Y7Xqa1ECWcAnp61n2UxRAWcAjzXsQA8HXoCPP13gKHEwnSFp9rR0jK2avOLSzYP8OSf&#10;39k5dVBnbGpa1zXdVp0GoDs+CfRsBvDZrvn1NxoFt0o1a6USITVGrUTG9qI6FP7HRr/lSUqWvGgZ&#10;WTp1Ue+sLkuMnFXHFNjZbcND5wL0HL6ojip/ggxaMZewcpnwG6hJG94Jnp4hmdGy6ndV74B1byvL&#10;utYVXdea6glbRxncMeqPugQEAisBevcYy2VkNncoGkPPThzQoAqNoWenPfrx43nuEc/xlqG0ZQr8&#10;vBd4EiOUP1Nii9XeW/AVeIlpf7cAK7cD1C2oGdrGZZ2HhEjelninaJ9gWyrOAGKDOfBUvWDxtYQ6&#10;ia7VLTyXHww8eT8ANvVsYzcAmOEPjABCtwFP/vCI1J0OQ329pnqv+rsgflf5FLipeo+M81IGLEBQ&#10;3quc445t3nxBFgPP7TE8twHP7XATaAn8BHJGdrMDPCMQ2gGe0bbYNuCJy3vI4P6q3Xz2tWDa/uYd&#10;7eP2uta/blcAnjKSIjn0vP26Xb71um3eelWmZT7/uq3dfM3Wbrxm6ze0/Pqrdunaa7Zx9Ru2Rgb2&#10;zVf0XXrZljdetsW1F2125VmbWrqlQdQ1a09t6hlc17O3qG/ctBVKk5bJjmkwV9U3u6TBXc4VnT19&#10;KbvQk7TzF5N27mLCui4M2VlNT58ftjPnBqyb7Oya4rJ+7uKone9J2IXehPoZ6oNERpKj/qGM9Y9k&#10;bSCRt+E0qk7cUOuWzDc0cERN1XTYWaii2sINErfRMKCtavBYw/VNgzRcHD0bMKBTgzTUTBjKyuHC&#10;mA0ANostS+iYqAKBi2RkH9XykWzNAWtG6wGfgFFUjygq+7QumQeyAvVwvZ23ssOaGUtWpjSoVbma&#10;05EbLoAO9eaGkVSmovOg+sKd2F3ZNYhEJZjTYLQ8thjcj3UOQBaqO+JC4ooOBCKxUqFFzENcwoM6&#10;rgZcc2AUYCOQhziKuSgpUg3VG+pQlY9YkFwjIJVYjAA9XK0BfmXVFxDJ1XfalgzNJAliH3dFp5w6&#10;b2lc5ef8bdwml1xZBGAqqHyetEnnxbWYpEiYu9m3l6w5sexAk3oBBKMW5foAeB5jkX0oG8pRmceC&#10;VLkJFYAyEBUpSkcSNeGWTt0RNxR46K7VOkdNZUP5RGZ06ntqEfUTru/BFR63e8qKG/jEzCUNwi+H&#10;JFALV3V9uIRqQK/joark2puqIyAnIJBrnULtuXLD1Y2cE6XruKYAPvbDxdRjaer4QFYgHm7mnjBo&#10;Pko6pXJNaL+ZjWdtcv221ge3U9SV4wBGrS9xz7WchEQs45jTq9cdVFKntLUC0Lup9gVY1u/m+JLu&#10;2SVva3VdG27/U3OXdc+WXfWIuhZAPLNyzeY37tgU16FzNbQeUEjdeYxY7T8xf9UmFq9ZbXrNs8R7&#10;cquoTllfUDstaZ8YIDe0jHAEObUfVzTq2gkzAFxPNYh/y/MwZUUtK2h7jonRrglb0GC5riGttkcY&#10;AWKINvRcjet+AN0BPHFCFq4FaFYHIGsZSYto6yWUzNH9JcwCCtMQ2mFaz+eU6gm1JW1z0rdPk/yo&#10;3lJffkzn1DNb0zNeqnr8wlSlrndCWc9xUc9/yV3X05om8kUbyuQsQ6zGYsFyqMw0TWdSNpQcsZ7R&#10;QRvUlBiOxHosA9caYzr3mN5TGh8A4FQm6gxAyzoUfsSH9CzrrZY1xsZ1zW1dL+CzrmXar1rTco0t&#10;6jUr1yoOPlsAT2AdUKiF6zMquKDgJDYnyYtc4alrrgL7xqdtTO9BQBVKS9YR95PkPMC+8Gcvyka9&#10;53Dr1/XndP1pEuroejJ5jetUxlpD97JB/NTwJxMwFbd1D/s1Nh3iZepd4u7smjpkndBy3sO4smOT&#10;WoaL8viETaq8uPxOOPRE6ap3eA11KeMSFPsoDFGt4q4eXLJdQQzgVPsZ1/2f0PL2xLzbhOq2Pbmo&#10;60A1CsRVu9D1N1Db6lilKnkWAjgOyW90jyokuquobnHlDomIyrJCoeCgM0myqlTCBT/DGgMPk5Rq&#10;uM/6NR4dGDypsbH6k4kBLR90YdDQyIANjmg+gVt72jIltROdo1hjnCjT/SwTdkX3uuZu9MGVPnan&#10;B+yicpyeCcrI6UUS0YXM8sFWZPqt9w2hI0g6N6X3+NTSZX+fT+hd19azyx9MU3pHTs9vBuip9y2K&#10;cFTzuLNXG3p+6rMq27gD7IyuOV9W/QC7dW89+RX3SfdsSuec1vt3QufnT0MSQAE6gZ6oPCfniAe7&#10;rHIs2bRsZp5tQpz+WY0jgZwLJCxa3Qx5LDT+Wlze1L7AThIgYSsyvWdRtqo9eVZ82nVrzFq6T9yr&#10;muqPhMD5vJ4xmSs8dU+GznXZqScfswOPPGw7Hvq63f/Q1+yhB/7dbcdDX7WvPfA1++rXv2477sf+&#10;0x68/z/swa9/2XZ+/T/tga/fr98P2SMP7HSX9wcfAHh+3R4CeD78sD388C7b+fBOe4Qs7jt3uUv7&#10;Dk13PrLT9uzZYfvcdtruvY/YAdmh/Xvs0YN77clHH9e475jGeqfUVkYcno+rPS7Or9uljVt2/fqL&#10;9qz6by++9F37xqs/sNdIaOSxPeOYnnH29sjeJGs7cTzfdeDpSs7vvyN72773vbfc3sS+/xN7Q/Z9&#10;LQ/2zl0qz9gl/S4jXmfHtgNPwGYwIOd24AnsfOvtX9rbb//K3nkHkBkBzxh2oub0uJ2/vQt4boee&#10;rgAFdmrZ2wBPTd9j/U9/0QGeZHT3rO4/+639EtVnZJ7h/Re/cwN63mu/+vUfOhnbf+tKz7/Yb93+&#10;Gqk84yRGQd3p9odg26EnLu7B1X274f7OdjJXfAZ15+//tJW1HWVngJ7/2+dxa/+HT/3Hh+3Tss/8&#10;+4ftn7/8IfvMl2Lo+WH75GeDfVr2mc+HZSHBEVASkCj7yoe2TPsDNnFRB1gCOAGfn4wgpis2WY51&#10;gKfm/8c/OPT8BKbjsG1QjmreoSeu49pOZQhTrdumFo3VnJjDTu2DihMDrrqy88v6relH9PsjzOvc&#10;uKKj1vT9PgfwvM+hZyfhEbE6gaG4veuYn/zKR+0zX/uUfXbnF+zze//Tvnxoh331yYP24DNP2J4z&#10;p+3Q+R57vG/Ajgwn7VQyb13ZsvUUGzagDvSwOkYj6kQk1WFIqtOZ0Ec/UWraaL7iAbuHkkkbGB6w&#10;gYHzDl4cfPZ3W/8g0LPHhvUS52WPWzv/qBCnBOl+QpbB5bw4auVyUKNVanl9sHJWkxGns1pN6QOi&#10;9fkhqxS0bW5Y+/RbLtNj+cxFy2cvWi7bJxuwgo6Vzw46vMgkLzi4HO4/bUN9JzwDe3/3Yes9vd8u&#10;ntxr54/ttrNHdtmJZx6xUyf3W9e5J62v72RQdiZ7HX7ks71+bAeeo+csMdSl43XZ6OAFGxnu1cep&#10;z93z+fdocZHYh8TwZGB+y4Hk8toVD9BMwGo6A632hD4GDc/CR7KjTAQ8ce/w4NK1hlUrBX8pl3JJ&#10;jz1K7EUyLc4sLDvwXLl004+9unHNgeeVCBp2gKfmtywCntsG99vjeQL9XAV6F/Dcgp5uEeTwTMkk&#10;rNnYMNyfFxbnHTQ1mvoAl4vWqJWt3W7ajCfBWXLgCaAi6YwnodnY5t5+BYCCm25QeV5V2a/d1Plv&#10;3VTZ9DK/fVsD89t2KzLmY7t1+1k3wOdV4uk5sA3XwLUQB9QtSoB008Hn88HuPK+BPspQYGcAHF4P&#10;t/iteongxhbgQKlF3QaIQVb2S1eB2boP+uiubkQwxsEMas9ga5f4KG84TFxcWdPHedXmFvlXUx/y&#10;WeIj4QrTtHqt5Pc5PdqvNnrees6fsnOnj9iZY4/Zyaf324mn9uujd0B2yE5p2ZkTj1vXqSft3Nmj&#10;duHcCYed/T1nbKCvW89etw3xr/For9qk2m+eREWoO8vqHNbUoWuqQzDtys75xTlbWFoM6k5gJ7E7&#10;3ZX9krnLeZQsJsAr7nsEPPUbaBUDKIdQMfRUnQCxHGyi7IzNgScQddMuAdci6AnwDNAzxPuMM7qv&#10;dgy38DUv27LqkbYUu7QDPN3V5f9H2X+2R3Id6bqwKMpr9syePRqNDNsCbdCWvtneN7x35T2qABS8&#10;92jfzW5amZGnDI0oypGSZrY557x/Ld7njpUFoClpznU+xJVZWWlXrly51p1PRAA8p9TpJfnS5Jjq&#10;I67lYyrfUdmIrKJnZ8hGRoo2PFxQXc1boZhWfUXlOWC5TK+l1abU3NtJYpSMqfw8fEWrDfIRpf+G&#10;xXBv723SM9/k7u2Az/4+tS/9bWpnOv3jRCGfcOg5qg7WuDrpU9Ozuuc6V6CnnoFFddSAnh4OQeW0&#10;BTwjKBnK86Ztakr28hDzMwJ8bgEEBguw09WftwLoDKblhIxgGoHSGiQMsJP7F+5n7Z76/WBe93Yb&#10;dtZgJs9+ZFE7sGVaJwBObY8BPLfqzJPAc83ht46943+slpQo2HZd2jrfrXMPv0M5cE1RSABdM1YD&#10;nq60BDRiWwrLbYW7w8sdwDPA0KgNqa3jyk6mtAXRPny/kXk7G+Z3wk7//QTwZF0dQ7Zx77FbcGt/&#10;PVJ5vmG3Hm7bzjieW1DTExlFyx68rfYrqDm31nPYWVN8YrX5sHzb2A4ACuiM5oGcss2H35V9JwKe&#10;KDoBnt/R+b5t6/eAnt+ztXsBdHrm9TtafvttW7upZZtvqy18021x7XVbWH6sduVVDVzuWnXmlg1P&#10;kJhoWQPdeQ0MJ/SsjVgyNaz3fsl6ezPqGyTUT4hZW3swYGdLS8waWwfsemufXW/TtK1f8712vUXW&#10;3GVNqDnbB621Q9t0xiPIGVf/I2ldfUkNFtPqZ2TVx8jbQLJgg2kUnRWHkwBIXLbTRVzR9S5mgEx8&#10;Nw22hzRoHsJtMRpwozSa0OCfQeKEBlY160uVbSA7Yn0a6BH7EjUaQA61YUwDwUEUoMmS+kUld9fn&#10;mJ7UAahXnbek1o/lqxbXflC6ovTMlYA1c5YYmrF4tuqDyqwG5MRGRImDIoeBKYknShWgEAPEkBwn&#10;rcF5ahhXXw0+tR1AJi0j67S79QKQhqfV79C1ar08kKuo8ymTrAiFm2xsztWaJHAhYUfG+3fEMlWZ&#10;aB9sh8oHt++QpEQDZc27zcrm1mxsHni45IpEYnwO6z+UkZ6EaHLJlanEiMySqErLAHgOBrUuCXhQ&#10;yRIbEShXUZkDoACeqEtdRSTz7PCATWAnpnn2m1a5AnOzKgNCDORUpkC4YZSbKiPAKMlrsLJDTRRM&#10;XC8wdlXTACc9u/T0uqtQJ6KyRyVI2eCCzn4AsGOTKKOAvbpmYldqfRIxAS6n3Z37tsfG47qJUQpI&#10;mASeal2A5xAgU+dH0q4hlS37BH7iAk5WdiCru68v3LbyzEpIAiQDQkzP3bKp5Yc2vXzP913W8hEd&#10;Z2Ju0xWUwG+gMqrTkdmbfn0eX1PX7PEvZbnKTLh2TPVudHzJ903ZVFx9uWIFlSUJt4ZGUPYFt1au&#10;jyzyVZ3nyNSaLweqO1zXPFnjx+dv2ziZ+edv+v0lkzrrVKdv6r5uWqKsOqhzJhSAq2/HiCu6pt8r&#10;mp/z4wHiR2ZXrDStejOm+6rnEZf4IZVjRveAGKUojT2OoCyp5yul5wKgzT1CnebxSTXFlXbY6zUf&#10;FvScAcYApjLPZq+6XlSZoP4FnJKlmu1QCVc4H23nLuyFYZXfmMVLhJcY1bYT+l/lOaznbWhE247o&#10;WdJzq2mqVFG7k1EbkFR7A/zM2YCsV0b4q3g2a4lcVu1D0gjxBfBsH+y3Po0l4umE2oWsxgNBCJEZ&#10;Cu7v+WEUa6EOAzxzWp4uqP9YKuoeAr2Anyg7R7eA54j6QYw5xtU/Gq7iij3kwLPm3k5bV65OapsQ&#10;R3Nc5TypsiduJbCP+KAkvCHe5dg07sQrDqpwRx6fUPuk63WghGqURJs6TxSNnqApnrTBZMoSmazG&#10;ccF9HfXd0PiUFVRmQT06rmdg0mEnCYtQ5uHK7gpMnYe7nAPNxmmT1ZbpfD2eMv2rqRn1/9QHnJyz&#10;MQAt91B1IV8c0XhySFbSeCrKPj/BdqpXWmcIgK82jwREuNKjEB11Iz4oHz1UJ8uq9yg7Uf3r+nGf&#10;B+6SzR53dmJBFod0f3QfM7IUsC+b1/stq353Sv3BpI/tcEdH4DMYZeHvHwxj4J7+LutUf72zW333&#10;3mbrJnYr7utaD8hJMqJYOu3A3BPaoiLVGLMkcxC+BTzVXlZU7xx+h/Kk3Bx4EhOThD4LG2oLNjRP&#10;Zvp1m1K7NKW2CAU2QNPbcP3m446rPGl3AKJaPjHLh491/4Dlbu3VJdVDQomo3qudxRshldM7TnUc&#10;V/ac6n0NwALFSyQO4j2q53hKhss5CakmZpeNBEMoUL0uuRKVNkzrYBonjZPEdX7OptR/nl0ILuyE&#10;dMPIjUEGd2Cnbz9FcqtoCiBH+apyKVdIGFzxsFOlkupDUc8LCb2S/ZbEmy7ebwNdTdZ84bS9fPKo&#10;HTuw1w7X4Y6+O8DO+l1u++p22V4tP0Bcz317bP++Z2z//m9bfR3zdVa/v94OaorLO27wB3F5P3jA&#10;6g8ctIOHDtnhQ4cja7CGhqPWcLjBjhxpsKPHDtuJI4ftuOzo8UP27PGjdvL4MTt54oQ99/wL9vLL&#10;r9jp02fs8rVG6+jstWScJM5jNqP37PLybbt185E9fPAde/31H9lbuLh/75chi/sPyOS+rfJ0+3HN&#10;rf19V3z+xG0n7PyVlv9SFoBnbTlQFBVoyNgeAc4tCwrOYL91A3L+qmbv/i6yCHL+FeyUvR+A5wcR&#10;9HSrgc2/BzyxD37vxu/3IgvA8/cR7IyUnVEGd1d4fvRH+21kDjwjC67vTxoq0D/84S9uNei5DTxx&#10;bf9P+9OfZA4/azE9/x7wDNAzKEAj0LkFPFmvBj3/b/tzBDxrLu3bwPP/ts98addT9uVnnrKvyv7p&#10;W0/Zf//GZ+2/ASm/HlSUDjz/OUDPr3ztaVdcOhAFYH7zKc9A/sWaaXuykmM1leZX3bStpgDMbeD5&#10;9JPAU8f/CucB9GTfgE6tz/ZkcHdYqmXE3PREQ9FvV4tG5kmPIgNufuGbT7v5MbRvpsDOzwM7db6u&#10;KCX2pvaDIvTz//K0Jx5yhafsc7i2f0u2+/P2T/v/yb5x5Jv2zLN1tvfl41Z/9mU7eumiPdvYaC+1&#10;ttm5nn67MpiyG6mitagz362OwYBeCml1RPPqAJVwl1FHp6TOIJ27rDp/HudmaNSS+SHrT5EBtc+6&#10;u9usE3fcjkYHnh3djdbd22a9uOk68OyNgCcJjHBx7zGS96TTvSGTdCGhF1baCvmkFYESDkH7Lcf/&#10;qR7LZ7q1bp9eLvqd69N6/VYqDAS1VqrPssk+iw92eOIR3Nx7Oi9aZ+tZ68R9/doJa73cYE3nD9uN&#10;c0fsOqrOs4ft6uUT1th8ytq7L1t/f4ul412WS3RaJt5q6USbpSJ313g/6rkbHiNxsKfJenpbNdDS&#10;f6m4XvbE2FywkKSE+I0AT+J5IrtfVgcGlxI1vFqvODTkGdqJBRgjlqn+yxfVqXHoiWtzzkr5vBXS&#10;ccvGe3WNWXefAHguRC7txAZdAXhq8B+g4bYCCdB5e8uAgRrwM7j3gX0Y1KOCRNGIshEweOee1nVV&#10;aM3u+m9iem7H8AR0obxbjYCnXkZTdFYqVijqfAvEicyGeJ7Ts67Em19YCCrPlQA9HXgBWYAXABqH&#10;BeGYfvx7Ou59zcvuPrivgXlkzG/ZA7snu//goW06tOAaa9erbWum/d29f1/rPvRr3QKeW27w2+au&#10;7FHZ1MoyAM5t1dbGrQda9sDWbt3RQJ/EUcTyRM1JbMabtrK5oWXrbg47l1f0UibJzqInnAKATUxO&#10;WXUMSAzczlsmOWCxnjbrbr1mrdcv2fWLp+3S2RccdF46fcIunTlhF85q/vyLdu3SKdkr1nj1jDXf&#10;uGDtzZdVt69aV9sN6+5stt4eGRAuhiqZZEWDesFn9MIHdg47DCQj+/TsjMdgXXBX9u2s7J4wSOe+&#10;qvvjWbEdaAVgBSgDZqLO4945jIuAJ/PEpwR4bq5rHe4vYJy64tCzBjwj6Alcqyk81zZVL24G6FkD&#10;npFrO7BzkfAJGOepjs/i4pLNqzzn9KztBJ5TqFanxoKpcz9O1nZXe+JqpM72iDr/hF9QWRSJk0o7&#10;kx9Qm4Nbe68V0+GDSjrZoY5qp0NP1OFB7dlksf4mT1w00Eu7cl1l3Wi9DkBbbKBPbUSsW/eyXx3g&#10;uJU1UBlRp5ikXmTcn9R5zuqcUfkuLuvadM0rKgPqjYO8SI3p9UjlclNGWa5gKnPqVgCEPIORRTBz&#10;J+jcnqpNYP5msC33du6d9lW7l34/d8xzjG3YuW21bOtb7cAtretT7Y96sqn6EkHPGsjc3LEvfq9u&#10;qj7wwYT1vH6wbvgvGPMyr1c7QW8N3HIt2p8vI/YpWe53AE8Hj3pm/dkNsBOVNu3eHdq/6NnGggs7&#10;0DO0Ha7e5oMP/2mZfxjaATy9PQBePmFqt27tMJapjcBqsDOcD2EwXrVNHS/YY7t1vwY937CbD4Pd&#10;QuUZZWl3mPnwLQegnrH9PvNATtSZ31Hb9bYMABqgpxvKToedrMf6+l/bYrV1bqtjfFvb34kM2Ik7&#10;+4bmN3S8W/e/ozKIXNXvvmXrd9+2dVzWa6Dz9tu2eustW735pq3I1ja/ozr6lp7VN/SMvuawc3b+&#10;vtq52xp0rVtlbEUD8wXLl2Y1yJ+wZGZY77ySDQzm1U6lras7of7BoLW2D1pLe0w2aE0t/dbcGrMb&#10;bQNbFqDngF1r63c39+b2AWvpwHU9Ye1dSevoSVpnX0KDRj685jTYzus4BYunShZLknykbIO5YYt5&#10;bMpRyxSCmyourg4/GASPophEMRaUQGHAqIGXq2G2YScDNdzRiW0JkAR0AnlQa7rrugbcvYmidccK&#10;mgI9SU6igShgaRy1JbEu5wwlqCtO9V9cg8ZiZVrHJoai/suQAEKDbWIXaoBaAlKWJjQIRbE2p8G3&#10;3rlVXAOJjTnncRzj5ZAlHoiJcX7EMQSqoQYl5uegBqa41Hcmi34NnC+KTGIhomAEAhLTEGCA+pVz&#10;zMnypTHLcA6oILUOKk+uA/frivqH7u7srsA6lrbHFR6XceKK4qqMUnJ0WmUEeFV5ETOT/bCdu72j&#10;qhvTMvav/XJdJB0C0gJaAZ4er7E6F0CgBuDuNq51gYzA3qSMKctw2fbM7+qvonxE2cm2HosTIKZ5&#10;h6gOhXXfJ1a135DUCECHy7WrT3UMYKBvq3MiozuQLZkfs3RxSuW1EhSUC7fclRxVInEux2c2NMiP&#10;YuIBPFk2v+n1BNBbmQaiLqoOhqQfXCPHQ+FJtnZgnScD0vGAoChBR2ZxjQ/wtMq5Tm8ENal+B6Xk&#10;osclxb0dd3TAJ1CyMov6lMRB667yzen8gZzE8EQpm9HxSyPzrt5iH15+1SWtO+PwuFjF9TW40bMd&#10;58/9IwQAik3igRLfk7oA1PT4nYt3bIpYpTNsM+/l7hnudS7D87etoGNzzsTzzFC2Y6pDUxtaDvDU&#10;tVR1r/UcVqZVR/TM5XX8wrTqGOEDdG0ZwKS2I6TCYH7EBiKldUgwpOdZx0NRDGjFBZxwB8RzLWie&#10;OLV8COA4wEMH6DLuNeEbSBJWUpkMqxxQhAI7gbKxPPFwK6rbejZl2WFUnyjd1Kao754ulB16psok&#10;RCpoPJS13nTG+pIpj8mJAi6NCrSk9XJZ60+ntA5QcFDtVb/1xgesT78H1OcfTA5aIp2wFMo+FIXl&#10;EZUjbdS0zlnXpmtBZQkESxeymuLKPqLxQ17zZT1Tam9Gy7IhrTeq8hzVuIOxBwrQsqsTWTY+M61n&#10;kCQyhOqQAf/42MNxUOc54FM/VftGVekqPJSWOjau5xOar6KeHMaNO+/K1f7BmMZ6gzaQSHuCJ1yd&#10;c56BvWrE1BznGdG9xXWeECJAMc8OzwcnFKyVAEBRc5JMCLWtu9lHwLOCazqq0LEpIznNxOSMnwPq&#10;TpT6WbVd6VzZMtmSxocBeHpczeqEw0AyuQM6UXGi6HQVK+cxPO7KUoAnMT/zOZK9yUpYyUEuLvtF&#10;QCNlomXpTIjJmclmHHpmsrpfuq+xWJ+s1wYH+xx0xlMxi+ueDgLXfMzb5yrPXkRA7vnY7aBzwN3+&#10;qS8ZlV3esoWSjl1xMQwgG6g9JAN2uoJyROWFR8IoStxgKHRJ+IS5q/dcUG+Oz27o/uHCzkcV/WaZ&#10;DNU5H0poJ4lLzIcsgCcKUEDnuNqTKu202lNiOZcIeTE86208bajHhNZ7BaBPHc+qvMO5EIpAzxlq&#10;S90ngCZwclzv1HF/j/I+XdT7Ve9Z2YT+92V6v6IinpyZ1bqqY7iza/w8Pbdqc4tkZt90lefc0prG&#10;1TpH4Cmg0xNdqV5SJ0fHbAT3dY2xhlTXcWMfIm5nPmf5bMrIHZKM9digyr2ru906bpyzMy8ds6OH&#10;66yhfo8drnvGDtbL6nbZ4QP83mV1B3bZ/oO7ra5ur+3bt9/2ynbv3avf9Va3n/iedXZg3z47XH/I&#10;6g8APPX74AHbX1+vqX57EqPDmm+wQ4cOW8PhQw48jxxtsGMNh+1ow0FrOFpvx44ftuPHj8mes2Mn&#10;n7WTL75sz758xk6dOW+XrzZaa0uHxQeSNlQYsUnV38X5DY25HtgD9fNee/zv9tZbP7Hvfvfn9t3v&#10;/dzd3D22Z2Su+HSV53v2YxmwM1hQdv74J7/Sf7+UAT7/K+C5DTl/vmP+l+/+zg3A+e6W/T6yCHq+&#10;t20OOyN1ZwCeJC36o33465CJvZaV/YPIpb0GO7eAp4x1f+3/h3VwZwd4hsRGmncLMT0BoDXg+dET&#10;BvD8a/vdb0luRGb3P3lWdweeNfv4Px14fvInpiGu5yc7oOcTbu1//r8i+z9bCtBP/qz1o/m/BTyx&#10;GvD8n//5/7P/+I//x/6i/z4DaPzyt55yFeY/feuzAXgCNFF4fi0AT09e9M/BfRz3coAnbvAAS1dl&#10;ygCmrs5EzekgURZNa7E4A7RkmfajbYPpt7ZnHpUov7/i8TsD3AxKz/DbweaOed+P1v3yN5/WdjKO&#10;F+3jS89onWeeti/tetq+qHnsS7sw/ZZ9XvNf+PZngvKz5ur+r0/b53TNT8s+p31/cfcX7Kv1xOb8&#10;ln3ruUO2/9RzdvjiWTtx/Zq9qAfnXOeAXR1MW2Mqbx16gHrVkR5U5yc5vmrZaXW0527byOJ9G1t6&#10;aBOrr9r42kObXH7gbjkj6sSW1ZEjVhNS/2ROneh43OX4nV3NW8CznSztuLT3k6mdr1g0+CHLHF82&#10;ydiOJRJ97oKbzQ5YNh+3XBZV56DlMkCJHsumeyyn/4skYCmk1IAFuEaG90ox7cmPssluSwy0Wn/3&#10;devtvGA9Haetq+1la2t6VnbMYWfzhQN24/xB2RFrvHjCmq4+ay1NWq/rsvX1N+pF1WrpeLtlY22W&#10;HWyxdAylZ7u7zsd7rxtZm3u7r7qLa09vi3X2dujFl7LKyKiRYW51HTfz+xoM3reVjbsOJefVOIeX&#10;FlkR9cIilg+gS9ecSOla9WIj5k1OnSH+w8W5WChYXh2gbLzPigBPveimZhdsTg3+wupt/8KFOzWu&#10;sDWVZFAbkXQoAD+mDhM1YL/D4N0H+2HQHxIYBeiJG3nN7ty75wborNm2wjMAT2I8AjyBZjOz6iTg&#10;QlNWByOfVicjEeJ5jo3pvyj7dy1ruwz35ZC4hn0BTNg310DsUB2LmKFAT50DsLIGOe9gKD8xh7PB&#10;aurOoMDStQJ6ImOfnP8drbczcVO49gA5UXoG6FmDHUBNleWtCKjsMFyHUZKh8FzT75WN234PQoxO&#10;4jQSrxFItxKUnbruWcAcL229vMfHJ/UyVudK9SCnzmwqrs6hJya6ZM2Xz9i1c6fs0ukX7MIrJ2Un&#10;7CIKz3PP2sWLL9jVSy9b49VXVF9PW6te0B3NF6277YrqOIrjZneFHyCZlupvnHAO6ZqbdUF1p+Ix&#10;LqdmJnUuMw6qF5ZQdi57PNZakqKQTR1ACcACxgUIVQOeAZTxO4JS6xHsdFB3Sy/e23ZLU4Dd5jpQ&#10;s2Y10BmZqzw3tFymsltf3XRbW9WxVY411/YtdacrPJciQzW8YPPzoe4R72daHfcAPMcddjKPoqE6&#10;gcpzWJ3zYZV72YFnBehZzlvJVeQJK+QHraA2J+/As0+doQA9UYhnCIkR73ClZ1ztSoyERX0Azqag&#10;9uxu1P1rkgFC1REZ7PKPN9l00krqXFXKRT3vIzqPcXX2ph16zi+QwT0AXWBvAMe3VS4BGq/yTGs5&#10;qkuSPgFGQyxUYGEoeweBwE7Vwa26LuMZ8Gc+Woa52zfAk2237mFkQElg46eX7YSczPvvYJvATrUD&#10;gMuagpd7uj2v+43pfxSi7M/Xddd1roHfwWrA88nflAcfEFS3omsFCLvLfu2aeQ79WYw+SOiadwLP&#10;GvQEPgalZ/Q7MgedNZDpprbD7VPrMWWfUXtQA8hbZbvDUHaGsALBah9JarE8N+4+ctuUofJ0pee9&#10;123z/mtuN++/rt8BegbAGeyOg04sKDDv3Mfe0rpvut1mGww4umXR9lrucUIju6V930ItGgFU3NeJ&#10;0Ynb+rqWbUau6riprwE2ZSQg8nlNVzbesOX119Xevaa27rHavKDonF961WYX7msAclcDkFs2Wt3Q&#10;QHLZCpU5y5ChPDOqd11Jg+GsqzBRY3bggt4xYM0dQMx+u4G19QUlp+Yb22PW1BG3ps6axaxR1orr&#10;e1fSrb0nbR29KQed3bGM9bmis2QDqSG3eIZY2bIciUaqlipGysnIyOKMygvYCUjEVXR4atFGZFUG&#10;ZrgBujEIW9HgcVWDr1WLJ/QuL4473EOBiGKyF0Unx9SxOjxmaMmVoJ2aZ1lJxyoNz7giJqZziZWI&#10;BTjh04ESA3H+n7aB3JjOnfA3cza9fMtGZtQXq6DcnHQwVgJ2alrR/7nqtKVGZy0xPKd9TAS3eSAM&#10;EFf7Q6FWBnjqHAe1PF7ScYfGrScTMsQT8xDYgyLO4zNOajBbHlNfLGNpAI/2mSvg7jrtwAr3aly/&#10;if8IRAUsldRXLBArUctQ0AGVXNGn9TluqQq0vaVjLGqQjtv5ohVQearMuB7cS6sTQT2IWpAM4hjw&#10;zOOHjuBWPG1kGa/oHHHnRn2JGrM8vWZ5bZNU2aZVRmSeZz2POydDxcQAHnBMTEZXxgGMonnPxq7B&#10;O4CvMhGS+wzPrHjGc0Aobp3u2qx95ieXLavrArKlyyQaWtDxN21y9Z6NLaovPAMQnXfoCfTLDQOH&#10;dZ46R1zhc7pmDEUtx0DBmCyNBbf1MQ3YF/XczBLLktikM+7Ojct2VcefVF+bZEjlSUCzzlvnSyxP&#10;h4laB7WkJwtS2QIEh4G8sxs2OrNhxckNnf9N7XfNMqoL3GtikA7peim3lO4D98jLU8ceUtkTh5OY&#10;sIRTQB2K26vfe+4hpnnK3X+rnEjyg1oXyAjkJR4p5Y4imFirQFPqD+MFyqrqkGXDzzGt/WS1H6Bz&#10;XtdFXNaSyphETiiec9UZnf+Cjc2TBX89XLP+439CQAzoOe7j2dYzlOcjRFQvMypzz9yueu9JsLQ+&#10;CmHaAJITefZ61Rl3z9U9AOqwLcCT55kPEADxEFpCz6Weh97ckLuxZyvqqw+RpGXUErmypQpltXNl&#10;3c9hrUeczrwNZvLWVyxYv/p5HssT9Vt5xDIOJos2qP5BXzrlik5gZ386bsl8xhIZgGe/tom5ChQX&#10;ecAggA/YV9E1kYwGAJkfKlm2pL6Mxh6oMNPFjI5RtMr4qJWrw2rXNN5gHtA5XDI8sTxDdVl9oJER&#10;Pe8TFtyLg6LO3dQBmGNk31e7qN/AziGA5+i4qyEBg+4mrukwLtRDI+pDFS2ZSFg/oDOWsHgKVSJq&#10;U2Lr4jI/ofGNzrE4qj4RH/snfB+oJkerEzYxjkv6tM5L+9L+hkgGxDW6CzsKcRTIAVKSdd0T8kwt&#10;6NzVVo8RoxP3ZbVlOl5G9yBbrLiABNgJRAWgomIlHijgdJJM3moThtV+54ooJkcczo0DWTUl/Fha&#10;15BKZXTfSCibU7s7FPrt3GvgNXFYNT4j03oa6Kn7lUqSiLbfk9i6DfY66ExlkhbTFHGLi30GNeYd&#10;RF046OvHEwPu8p/MoBTNuVI0VyBOKHBV9SVP/Yp+617kUXICcSmjyRByxQHxuOZVTuNa5u7deg7H&#10;NI7nQ8qonkfaeMJSBFX+NvAkwRhq7FHaDK0HFJ3UOpNqa8doA/UMD6ktwIoji3pOCLdB+BNZUWWe&#10;JflfXu9Z6qPKHHWwynZEz+HwBO3orNpjtWWqa6PTizoOincUniQbCgpNDADq4FPrIgwZxxCJzCzZ&#10;lN69szuAJy7uJDHyzO9AeI2tSBoFPEdpjOJ4aJg4ooDrvMZCWfXLU5bRc5ZO9rpXFh6aLS1NduHs&#10;C3b8RL0drttjh/cBOHdbw8E9duTgPmuo32dHZIcO7bUDDXutvn6/7Sdze90hTevtQN1BO7T/gB0+&#10;UOfZ2Q8fPGgHDtXZoYOHND1gdYfq7eChfXbwIIrPBjt4mGzth+3okUMew/PwsQbNH7QjR+rtUEO9&#10;HSGu59EGO3H0pB09dsyOPf+sHX3xBXv+5dN2+uwFu3TxirU2tVmsjzwfJRtT3Z5X32Rz/a7du/ua&#10;PX70XXvjTdSeP/0r6Ekm9x/+5F37kVsEPXcYv8N/wX76M+w9B54eyzPKwP6khbieT4DPyJ0dhee7&#10;vwpQE0PRWYOd78re3wE7338fsPmxfSjzjOuRoe4EeGKAzQ8AoDvsN9E2H7BeBDh/8yHAM5p3d3Zg&#10;538FPMPyv2kOPj926Ekmd8/mztTje/7FPv5E9jHzUUKjyL39SeD5f9uf3ALwZJ2P/6T1tV6AngF4&#10;kuBoC3i6a3stlmcAniz7DKDyq9+SfeOpADKxf5V9TYbC85+fBJ4kIEL96QpPgGcEONlHDXT6VIbS&#10;80syh58yMqR/AVd0YKWDygAnAZ4kKWL92jJXXeJqruP5VMfe6bLu8PMbQE5gp/aFAV8BuKg5gZu7&#10;gZaaRsDzi77sc/YFTT/37c/aU1r/s9rus9/4nD2tfX0ORei39f+er9o/1P+z/cvRZ+zfTh6y3S+9&#10;YAfPX7CT1xvt5fZuO9+XsBvxgrWnR6y3NGkDlVlLqXOWVwduaO6ujSw+tOrKI5vaeNPmN9+2RdmK&#10;BkJLdzTo2XzTFjdet5nVh55tclQNK3FWcmqMCUqNLL+rp906upqsvQvg2eS/kfD39Pc48OyLId3n&#10;5YgNyPSC969hPXpB9FgKBaeM2J6ZVK+sw3KZLj3gg1YuZW0UxdqIbLhoo+WcDeXjDidQYvX3XLbu&#10;1jPW0fyCtTc/a62NJ6352nHZEWu5dNiaLx60xguHPSN76/WXrUPrelbr/iaLeQzQJldyJvpuWLq/&#10;2TLEGCVh0Q7g2dNzxYFnb3+rdfV1WU6NKXFspqbnNVi/p0E6iW2woPKcU+OMuzqu7LiXZNUR4mUX&#10;S/T7l1wHnv7VTg00XxOLOb10i5Z14Nlvhdw28JxVY49bO7L+beDJYJ0Bvwbe7iYO/AjTTwPPLaXT&#10;VgxPfu8Ang4U/1+AJwpPMrUvztvsHEHGiedT1nWkLZNJ6HzTDpcAT7Nzs7bgKs/gNr1M5nZgzzrA&#10;5Jb9TeDJce/d9fPAHHyiQo2UqNsqVGwbTKC0chixBSbu2G3tMyhVg1u/u7xHcT4/rexkX4COACzu&#10;etnutACPAuxE4Yn6zpMRRTE655fIHrjkqs5ZXTMKV7IO8vKu6r4Pq44M6d7n+Irb32c9HW2qn5ft&#10;+uVX7MrZ5+3iy8/ZhVPPbgPPsyft4oXn7fLlELOz9cZZ2XnrbLlkPZ6NHfCOW3W7xWNd6ji1q061&#10;WSLVZdlswoqFrFX00iem5MRUUHZuubEDOldXVYfIpB/idro5uKrBtSeBVC2+ZIBudwLwBNJFoG5D&#10;df2m5l3l6SrFYJvap5ur+7aB503Z5tqmbUTAc11l6fE83aLYnaozDj0/DTyB7ap7XNMUwHMa4Fmz&#10;SV2vOvMAT1SeuLePDduI6ujwiDqulYI66tkAPQsBeuaBnhk+sIRERtkUsTnVDiW6HXomBvmy2uku&#10;7P3EXOptVPmrDei4Lmu0nq4WtQ2t+o/ER73aNqb9ptVJJmlSxcbG9PwCPefmdQ3Rc4DCVeXj2e8j&#10;aLxKiIQIeK75M4ISdFPtruZ1PxxEu2JzZz0Pzzl13GNLAv94DqJ6XAOeAE2ApN/fCG66RcsDrAzL&#10;tqCn5t0i6BkgJutST3bWmeg391fmcV932Kdhpycvi+pYLSER1/ZfAU9AbnjGI4tgZICd27+3oOct&#10;yoK2IfzGAKRPwM7aNr48/N5eVjvWdll7G0CZfsr+LvBkPxx3J/C8+1j2mlsNeG7+FfB82w3YGeDk&#10;23bzPvaW7E21VW/ItA12L2x7E8XoFtjEmN9pO5e/6fvDdX393lu2eu9Nnd93bO02oPNNtXHhXb+y&#10;+YatrL8ue01t3WNbdHukNi9Azun5uxq43NZAZVODj3UNmFc0OFzSgHNGA7UJtUUVvd8LQdHZk7DW&#10;jn5rae+zplbicAI3e+yaptda++06wLMDGzAAZwuZ2ruS1tK9be09GVnWp519GesaVJ8jkbW+RM4G&#10;UkUbQM2ZqURxM4ctXcAVFUUeg2HiZ+POO2V51GsANQ3KiItHQowRV7IRK3HFqrJxDbJqNjGvAeDC&#10;uk3JeuIkZ9C+tc9kYVzHGrYuLetJlKw3WXTgSYxOlGcd8bx1a0pczUS+6lC0Nz1k/blRh479mOZx&#10;r89pnX5tBygd1jlNza45nAN2pnQcd3vXeY9WUUcuWs5dfTUAHV+2waLWieANqknUoLghenIgwBEA&#10;LTIHiah1AFQa4A5P4G684sCLhC7xdMkSuWEb1LmRnKKMAm5yyYraN4AQV/GszoXYnsNjy64EBHyN&#10;6FyBrKj+MiMLlqmgXFx0N+4iSYs8xuiMK4Ty2oe7rldR1M77fQEAk7QGmIeCMI+iEACmdVA3MmAH&#10;itbOAThX0LmjHAVqATFRVNInraIIRC05sWyoNIFbZN0GclN2XA9KSvZPQiFc2ll/ZHbV0lyfrhVV&#10;KgAAkOqKwpFpV/CSWKo8s2mTKw9teu2BZyOfmFvzmKjDKgOAXknXS0IeQGBS54f6FLd9FJsTJDvS&#10;cYrjczak8xzBnVT7oP4RUoAwAB5fFcCjKW71ZIYvDBNfFpiMwjWCzygyUU+iKlX5AHvLKjuuZ5jt&#10;WD570yqzxPdc0bUEd/e07k9M9y1Z5h4BJoGmulfzWl/bkOk9o3EBcIMwBRmVUZp7NQd4xFVf90fl&#10;hGoUOE09ciit7XBL555RzgCXock1jwVKAiZcZidkkws3rTp/yzPB5yZW9N+SA0fiuJJMye+9yotQ&#10;C2N8dFA5ooAGqA+p3gC4U7pH6ei+AMUJ9YBqFABMxn8ScmXLhKpQXafuaxn1HzUqdSal+kb7QFgK&#10;PiBQP+KEqdC+PDlXecIVvcTITSIGQclWGLZEifAYeqazFcvkRvTsVo3YkWRcJ7s6lpH154t6xmXp&#10;nBHTMl0Y0vMFhKno2CXtr6A2ImkxQGeJ7O057S9pyWxc+055wiMyw3uszjJQkziNtQRGAeiQgIiE&#10;QSQPyg3ltX5O6xW1TknL6P8AMbUtCrcSobOKlikUtL+y6tS42u05I+QWUIoEM7joV6cCgBqdALJq&#10;W62LV1p5BEipdSojViamaA4X7pwlkmkbGIz5deaHwnmS0KgEMAVsqlyKWk7W8qLKasiBJy7HIekR&#10;hts5alngY0316YpLYOeE2hTdM9zcq5oSB3Ic9e+42gHtGzWqu7rL/JhaxnkAXcksT2KkYRSHQDjc&#10;1rVPYFxJ54D6lHWqY9MOygoq86TGsZlU1qfpnMqzVFBfUf32vK4XsJfW/UrpPjnwlCXiFh/ssYE+&#10;sqqTaKjHBvHgS2iMp/HboAt7ZPrdr+WMf/u0PJbSfU4nHYh6CAPVmSxxYKk/qmMAYYQwSa9TFfdK&#10;IJEU8VZR/JKEiJjSfJyjzaPtwQDFVdpAPf+0B7XEQ1U9d5irO/051LM8u+HqznG10bi4E9fYYaee&#10;S2xcz/mInkVU8/6+VJtQVJvgsYB5NnROmRwf+lRuJKnSeyyEDdB9JVSByhUQW+WcgJOoPPU+nV5Y&#10;s9nFdY2RNI+i00Gn/sMlHUA6zkeIaVdtAkon5lZsdmlT/Y5N9TtW3VUfODrGfsfJPI+iFLiNypW4&#10;rdxXYttSprqPKuNkEig9YHE+KKCy7Wq369cu2MsvHbXDDXV2eP9ua9i3xw6h8jy0zxoO1blr+tED&#10;dXboUL3DywMoNg8csPp6Ehsd0Lraro7M7Ae0jdZnvYMHZIfsQEO9HT6i/4GbDfq/ocEONRyzhoYj&#10;1qBlDccO25Gj+s0U8HmM5cfs5JEGO3n0qB0/ccSOPnvCGl5A6fmSvfTSaXvl1Bm7dP6SNd1osa6u&#10;AV1T3kYq4zanZ3h95ZbdufPIHj58295440f2ne/8zL7/77+wHwA7a3E9fxwMpSeAMxjqznftR7VY&#10;nz9+z36wtRwF6HYMTxSeDjqZ1uZ/SSKjYD93l/bf2a9krvCM5l31+R72Wy3/SPZbe99d2SNzN3ag&#10;ZoCcT1pQegbV55PLfv3hn+wD2a8//MSXA0s/Yjmu7Cg3PwJwapnbp93ZA+x0KMo0+r21/KM/uNUU&#10;n38AehLbM7I//EG///hn+xjw+fF/2CeyP+HmTmxP3Nwdfv4v+0uUzCioP/9XAJ5PqEL5fwfwjAxF&#10;J/YftXlc2gGdbl+XATOxf/lsyMqOuhPgGdlfAc8IbGIOPoGXwFPgoqZfAHI6wAxAktieAE9czmvb&#10;hW2Bl/o/2qe7ygM8gZ1/D3jiEh8pO7/0bf2WfUXH/cou7VsG6PxCzfT7C/oP++LupwPw1PxnNf2s&#10;/n969+fsc7s/b1+u+6r948F/sa8fP2C7XjhhB86+YkcuXrbnG9vslY5eu9SfcJf1djrW6uik+aI6&#10;pc6ZBiyjiw/UgXtss+tv2MLm27Zw620Ngn5gm5HdfvhD23zwfQ2qv68B3HdsefN1m+Xrtjpuw+p4&#10;86KKEZR7cMC6PCBzs3V0Xrf27ib/3a2XQQ/Bmh149gYJfzymF0GAnn1a3jNAJvdOGxxstxgWAzKQ&#10;LKhJL6B2KxUSNlzmq0bZxkeHrDqct0oxYdlUp8X6gZGXrKvjnGdf72h6ztpRdt54wVpvvCh7wdqu&#10;a9mNZ62z6SXrbj1vfd3XbLDvhqzZYgPNemHdcDf4gb4rFpOlHHh2WybRaakYwPOG9fZcs+6eK9aH&#10;wrOvVYOuTr2oeCmWHXgSu3N986EG6w80cL9vS2qEZtSo5/3LY0mdilFLaf0APPmyp/N/AniWrQQU&#10;U4cow38OPDM2os4GX7Rm+cIF8Fy9aSsAT2CABubbwDPAw50GEPRM7Q78gHuaOvQLtg07Hzhc/K+A&#10;JzBjdR2FGvEUgXp8TZzQC6aicyZ+TcLPu1RIW3VkyIitODs749CT+ItLK8QyBPYEgFMDnn7etdih&#10;0XG3gKfO7a7H5YxUnXfD9daSh6Bq2wknApgEQoR9Bhd3lYGXQ1QWboDfADv5HSAIoCJsX1PTbVsA&#10;nwF23rbldV7AuFrguo7bxYLH6PTs4TNkfMT1Z9xGcUXBNYZA9WRp7NLz0dKoOnnFrl08Y+fPvGBn&#10;Xz5h518+aRdOnbTzr5y0i2eetcsXnrcrl16yqyQounHO2psvWUfLFetuV10H0vdet3is3RLxbr34&#10;UAt3uaXS/aqTKXXS8jr2qI1PTKhDMR0Ut8BC4PPqiuE6vqJ7iRv7tst5DUxxvQGSBeVdDVBtl8Wn&#10;gefaWrS+g7MInslwcQd4bkQwrAbIAJ4bwD3qQqTwrMHObeD5pMoTZSrXALjdCTynZyZtelpGjNIp&#10;3J0m1FkaU4eIzJ/YiBFfdkTtBtnqy+W8K8SJE1wsxPWMxYJ5IqOgKM+qHNPJHnVoOy0R63QFJ3AZ&#10;4NnrKvJr1ttBfGC1CWrrOrtueBzVvp42tUdqM3RPcjXwrGOOaeAxOTllc0DPRbLikxE/JGkihqm7&#10;9+8wh54qP0+ApXuyqvLH1mrAE9BWm97Wc+D194E/CwHERVPdL5S53IudwHPbOBYQOrpnOlbNHZ17&#10;tw099Z/H6WQfwE4+XGA18LkNP4N7+06LjsU0qktAzk8DT+oWwNMtqmfhWvVsfyo5U5jnedXU24Aa&#10;qKQMZJ8CnjU16E7Y+QTw3PqtclO76VY7Fucgq7UtoXxr/+84tp8T5R7Ml3Hsu2Rq34aemw49Hz8J&#10;PO9HwDOCnLfVcXV78JbdkgE7N+9peu9Nbf+62807ETh1C8u2/sNIlOT2hhtg1AGpjsW+iNO5evdN&#10;W7n7hq272/rrtnLztQA7N15XG/fIltYe2eLqqza//NDmlh9o4PHAphfvadBxSwPPTQ1k1jSoXtRA&#10;bE7vgGkN2KbUBlUtmRjWuzyCnd3xoOhs6fVkRNeau+0a0xZNa8CzfcBuqBN/oyvusLO1O2ltPSlr&#10;3WFtvRnr6Mtau6xzIGvdsaz1JXM2oI5/LF1yVWc8O6wBmAaK6udkiDMWKTpzDgSnHAoyaHNoBuhh&#10;oKgBIrCTRC8Y/RriUrrNa3C4oAEgSRJk3cmi9aWHHArGcmOarzjwxLoTQAwSIo27sjSOa/jQuCfj&#10;IT4lcTHjxTGPNxgrjVu3tu0lozuJjOIFn6JKrVYXfOBIQhmADOcPYAQWlioo16bdldiBn9ZNayCa&#10;0LqoRx3yoIQbm3N1GqCHASoqOBI24S4P4AHMEVeyOrWsATGQLGRtd+VhhQRH05ZD8abtMoURN/ZD&#10;zM+Urg9VJ/AVxScqSDL9okhErZksk2FcA3ENnscWbtqQBtyAQtzWAXLE90RpVxxB2apjqYy4T2T0&#10;rmigXdIgnViNXCOxNv3+6D7hog8UJTzA0CRAbN63S6pcy7pO3LJHJjVw1rmUdF0JnWdhiFiPMoCY&#10;Bu+1GKQe53GKpEkruibVA10DcK+gffhxUYHpNyAwJGbSdeucS9Nrqgt31f99YNWFWza3dFvvpNte&#10;Bp6JeHbTCri06xwJE4DakERReZ33qI41rXUngZ7z6zYsq8zJ2I7tZ/UsqWyKmkeNiVqxOKJtVQcA&#10;zripT+j5y4/r2nRNwDiSAznw1HauXh1b9BihHv91/qaX/9TKHZtauqlrVZ3XsXJaJ14BFuq37hOq&#10;Rgfh+o+QAVxLTs8zibOGgbm6JyhEq3ObuoYASIldSyIqj2uqMkJ9CnAOMT1RZW7YzNI9G1E7kR0n&#10;MdGiVVT+AHZc99nXiGxI5859RymKK31K5VRQ2QOagb48f4DiodEFI/4ocWlTegYIszCk9Uq6Juql&#10;K44j4JlhP3oOqBsAb8C6/699ApQBniT4cqWxpnz0SOr5TKoeukJ5XNeGik1101W1Wp9EWMT4TFUm&#10;9JxpvBMBT8I/4P6OWzYu3LH8kKsAY1n14YsVS2WLIcZjATBUcLVepqRlmibyWYedSVla83HATDZp&#10;iUzKUjkSF5VdGZrSPlO4h2s+XyGR0ZDKY9RC9ulRh4aFCh8qcIXXuEH9v6FywcrDQ3q+cMsmqQ7Q&#10;syRD4TmstntSpnZgQter7Stj43puZj0T9twcrsIzVhkNWd5xwyfpUAEX61zO4hq79fUD8hIax6TV&#10;3gfY6WrOoaqv54l0yoQIwOVd517Ayw33cZIbIZLQFHVmZczBKMmR+I0ik/8qJDEaJfM4bu5TNqLn&#10;b1R1bUx1LLiec+/CtvxPHGbPrK79F2X5MvAtKFJd7VnWvO4dxx9SPSqWdL4VlaG2KWv8ldM4K5UG&#10;ZGbUBwRS5yzD2E6WzwYAmkzq3iQTPm5Lyhx4yuIa024DT8K2BXf2gcEevf963KuR7Pv9KZVbMqZp&#10;3AZRiXrsy7y7w1NnyOyOWjKWK6rch1TuJbW1ZdW5cX8Wydo/PDqmtoUwToRdWdD7KvpQp3YN48MV&#10;7Zar9mnrZHwwqKqtwWrAE6MddFXn7IbGL5tuNVd2N7UHVbVhZLZHfU284QpTGR8ZAJ7p3JDOt6Dn&#10;R3VDz09JZUy5k9QqxGOljqntQKmNmz2QU8/0rN49M2pbpmYA7IQnqMXiRLU5o777jKbaHgA6pzrJ&#10;2HdJbQrq0Bng6FxwYXfgqTrjwHPUhscA4KM6V42pNZZOZ1O6dyGsQJLQAp4/I2a97a12+eJpe/7k&#10;Ias/WGcH6nfbwfq9duDgHjt4aK81HDqg+cN29ECDHTrYYPuBmHUH7KCW7dd03/56B54NB+tDJnZX&#10;cdbbvoMHbC8Jiw4fsIaGOjvUcER2WPMAT+DqEYeeR48dtePHnrUjx05Yw/GTdvT4MWs4esSeO3bY&#10;Th4/YsdOHrEjJ0/Ykeeet2PPv2DPv3jKXnzhlJ0+dcbOnrtkV661WFt7nyXjWRvWszejcltZuWm3&#10;b75qjx9+x95+80f23e++Y9//9196TM+dwBMjlmdQekbu7H8TeOLujkv7r+1nAE9PXBSSF21Dz48c&#10;hP5U9s4vSVAUubJHsJO4njXg+R6u7O9+5Pb++7+LYOd2kiJUnttQU/abmgExmX4i+5N9qPkPtewD&#10;zWMfyn4j++jDP9lvAaD6H6hZU2rWVJ2//S2m/377if+PATw//M0f7EOHnNv24Ucs2waev9c2f/wd&#10;sPNPbn+Q/fEPf7ZPPv6L25+2gGcNeoaERn+R1TK6AzvdalD0k//t2d09xicqz//YBp6ftgA8/+0z&#10;hv3D15/ymJ1u/+Oz9uX//pR9+Z+ectD5D/8SsrVvA8+n7B+Iwwmc/FYwd0lHqekqy6fti5p+AegZ&#10;GeAT93GUma4C1TJXgmo/qDmBoKhBMY8DquWf17E+/zVia8p0/Jo7uyck+qaOgem4X+BYHBvYuftp&#10;+5LMwSZqzj0oOgPkxI39i/r95b1fsK/s+6J9ae8X7cv7v2Rfqf9H+8cjX7d/fW6vffvFo3bg9Gk7&#10;dvGKvdjYbGf1QFwfyFlLomQ9+bEn1JwjC/dsYvWxTa+/bvM337Ll29+19Xvft5sP/t02H/7A7r3x&#10;jj187R178Ogn9urr79i9xz+y+/d/YHe0zvrtt2xh/YF/2eZFxBfIeCZvvfG4dfd3W2d3DXi2BOCp&#10;ZTXg2TvY53FMBhMxvRhCYOfe/h7r7O2UtVk3wZy1bUfnVWtvJgbnBYsPNgbgWSlbdbRko5WclYtp&#10;y6V54IGVV6yv+7L1dl62gY5L1tN2xrpaX7Hu1nPW1XZBdt66Oy5YX+cFG+y5avG+Zu2zzTMxAzsB&#10;n32AzG6t00uW9suW6G81Mmcn451ar0m/m623t9G6e4CrxCZttQ6dM8AzXxzyL1Wbtx7a6vp9DdhD&#10;0qL5JTXqC+qsjWiQoxdbcVgvL3UeBtVhwMWBoOUEpQZ48uW3RKeBr1LqXAAOc8k+K2bT/lWVl9sM&#10;X8XU8C+s4u56MwBDH8QzuNbgG3AI6JPh3o3S04GnKxyxGuzT/A7VJEZsTNzHUVfeunvHp7X5m3cA&#10;kwF4OPBcW9G1BeA5OaOOyQSdHb2kc2mdd8zjR5Z0f8hajTt1TV3o4GqZeJHrthIBnRr4IF4kyVGA&#10;lKg9UWbekd1FoelwU9ep63EFGwYg9WuNoIOrrO5rP5q/yX/RfnzboH7bmbm+pg4NruwAzwAt3IXd&#10;4WaAfg5f1gNgxpbWbskIno2bxZLKYFGmFznuF+okTkxpYDI+4V+Mh8rq6OXVGVBHaaBP9b+j3dpu&#10;XLMbl87ZlXMv25lTz9srp57TS+yknTstO3PSzp551i6ee86uXHjBrl4+Zdevn/UERZ6cqL3RevVM&#10;DQDpB5u13051uHotkxlQZylYgJ2oO4dsfHzMlYUzc3M2q/JfWF4K6k4y7a+v2+pGsI1NDGUewAvY&#10;dcfjJRKzEwtxIGtlEsBvzR17dZ14ssScBMqpfmg/azdlmufe4rq+CdyU1YAYsT0dfqoOAEuJa0kG&#10;c2KfrqwEQwVZC4XgWdqXVo1M7R4qYGFBnbNZ1SsM6KkO4HRkKv8JdeYnpnFtl03IxqsyoGeI5zlc&#10;Kco0IBjK2FApqQ45SdLiNlQY0PPWr/rbH1TmKtsUCdDUBiRiXTY40GZ9fU3Wpbapu0PtTfsl65a1&#10;y1r1u70T+Im7u9oUEhqp85tSJyunQQzq3hF1wiZ1PjPTUWiBRRSfwM+g+lxeXtPzsa55lR0QWOW6&#10;rPJdpIx1H1YAgq54DPW7BjtrasKashDYRugFgBz3LMDnADY9pISX/ZNWU3g6AI2MbYCeHpPTwWXt&#10;vm2rgj2zf6QSDjFbwzpk+K8ZsJN7XVMPUy9QrgI5PSRCBDlpz4Kpjsm2AKP/DtdT+0ASAGQNLDLd&#10;ef2URwQ+9Yw7dNTzve5t5Tbc3IKc2kdNIe5lpuMRq3edY1GOW+cRypzl2Bb0ZB/RfmrLtoCn2hwH&#10;nneCbd55JHvstn7vka07CNXvu8HNHejpas5I2Rlg55u2gbkS8w3Z69r+NV3Laz514KnpBnZb+739&#10;muyx73dDxwkW/nfQqu3Zz/qdN23l9ht697+u6Zu2rM7y0sZDW1p/HIHOeza3ct9mlu/Z1MJtV4Lg&#10;+kZil1FcdrdAJ4P9qsXSwxrYVfSclKy/L2893Sm9x+PqmPcH2NnYbVdll7GmHrve0m2NrX3W2BZU&#10;nc09CVna4WZ7b9o6+oGbaWuTtfdnrGMga12xnCxv3XHtP5k3Eicm0yUNbCo6B8Bc1XBHRTUIuHPX&#10;dWAXAA9wAeTUeRN/EgUgbrgMGMc0KET14go0DQpRdE4uaGCo6YQGWpN6l08u3/T94SKL2q8vM+LA&#10;sxflZrKkqd7vJeDqlN7pxBMEzIRkQsCXwWLV42jGS+MO4wZzI54AqTtVsk5dk8f8TJc1KCd25bil&#10;CijIQtxB9kOm92Ru1FLarqJrAVySfT2n60FJyH6JzYgbdWF83pVqwygkJ5csre3JIJ/O4uIalKAM&#10;hgFYGIlvyNiew3UW9+kxDWqHVI4676zKFDBJdneAalrnjnK2yHVGwHN4ctFQgwKTh1Q3iNEJ9AOO&#10;MVhGwQc0Ai4RQxGlLb+JsUh27rAf3ZPpNSvrXpBkxxWMOk+AVoi/CNgiU/OSu04DsFzFqzIZ0XIG&#10;+RMzK+onbWo/KxqEE25JdQKg56pB4GVQOwHlUCqOqi5XJlmG2mndppdu+zpATwA54Q4mponHuWiF&#10;GdV7PQfT87fcvZ5s6CQEmV66YwVdb0XXPTS1oXuxqDpI3EVUkRsOZhOqF7idAzxnVu7a5Modq+g8&#10;8tovcTHHtb/pxTvaHlVppG6dIKHSiuqCyq+icpsERm7qXs6pPqguj885xGX5sPr0noFf51FdQNWp&#10;8tG1kYCIDMzU6QBViWu6ZhnGAYQkGF3wc8W1fnT+pg1rPUBiEeiuMqqq/ldQieq6hibWLKV7jgqT&#10;UAvE9SQUAHFGiUtKnNIRrVfW+RDWgFijZf0u6ty4FvbpitCZUN6e/Ej326daBrzFxZ3QATwf1BlC&#10;EnhCLZ0vWf+pSx4aQccmtmlVYxCytaNmBhxTHvzHetRFEkPxPKDWTKuu8QxhhFzAbd73R/2iLnqd&#10;0LMwofXLUUxQ/cfzwr0EflIvUoSI4IMHHyr0TAFGA7gfs1hpRHWu5K7uuPimNA/kJB5nXzLtLu4Z&#10;PLjUx08T+zKXsYF00npSCbUf6iemU9Yb09hI4wO8wRg7FCooJlV/xmfcjblQHVfdHNGzWNExAJhV&#10;TbNqP/rUBg9YKhvXmETjo2JWbaKmQwXto6z1Rlx0Maz+0Ng0CW5qLtFMp1RHyIw9bxOApjGAIfA2&#10;a4mM+vX5vObzNuAJahGtJCwWZeYm+3oFd2KPs6myGApZulFPeuKfEkl+gpoSEOZxNTUl1mNJy3B/&#10;JwEScUQBmQAz4OkQEHMY1SjtD1BLz5PqAB83PJan1g2JjtSuaBsUpA5MZeyXY+byZcvrHIPKNPwu&#10;FFG9koAIGFvRmCWnPl5CllL7m1d/LePKS1ScSTKlJ+IW09g2iUgliVAl5mA6CZiWJZIx6xvo93Es&#10;mdaJy0lsVpJRIQIa0H2NZbI2gGWzFgN0ouQsapync4vrmAMp7Sed1ji6YIPZovavOkR+B8CxnnOP&#10;4evu29M2BhjUeBClqyug5zc86RDhL4Ceo2qvPB6nnil3YdcUdTXrTUbZ2GvAEyUomdgddmrKxwXU&#10;4h4vWM/TGO2J3pUkyuNjAx+daJv4WJBSOcZ1noOZouqx6koUysBjsaKoHSO2JhCTj1DLOl+1P8TG&#10;1vkFJSnxQmfVT2e9OYed7tY+DdgO4Ru2FJ6RIpTM7Fw//wM7R8dmVQcI9wDwHHHgWakC2vVsaOyF&#10;GpexNomCUdUOJFVv+/qs8/pVjb9esBMNAM+DVn+4zg40BDt0eL+rMg8eOmYNB4953M36wwftkNY7&#10;dOiQ7a/fZ/vq6+yg7NChA7b/wAGrqw/gc/+BOttfS1h0oN4OaH2AacPBwyFj+6EjdqRBdvSEHT1+&#10;3I4dPW5Hjxy3huMNduT4ITtx/LA1oPY8fkz/n7SjJ5+zI88+byeff8mel70I+CSu59lLduHSdWtu&#10;RoSBRxnjvRlbnF+z2xv37ZH6iq+/9u/25ts/sbe/93P7/g9+GdzaieWJ/RgX9vftRz8Otp3NHdf3&#10;X0XAMyg8f/rOBzsytW8boBP7meZ/6grQDz1L+xOG6nMrfifqzmAhhmdkW0rPP/419JS995s/yph+&#10;Yu//5k8ypgBPAOgn9qHso4/+ZL/96M/2OxnLAvAM0POv3dhRf37sCY2C2zvu75Hp/5p9FMFOtv+d&#10;1vP9/Y6s7hH0/MOf7eM/Ajz/wz6pTd1CnM+PifPpas7g8h4sLA8q0OD+7rAzAp6Azb8ylss+85Wv&#10;f8a+ihEv838APJ8KwPN/6Pc/a/6fAaAse8qzo3uWdOJqAjwjQIlrOzAzQE0ZgHPXZz1RkLur89tN&#10;+4rW/byWswwA+sV/+awrN4nZCVD9oqs6n3LI+QUd/4uass4TwPPfng6mfYUERfqPOJ7fjuJ27nrK&#10;IecXd3/OvrRHv2WA0C9oOTE8v7r38/YPdf9g/3j4a/bPJ/bYN15ssH1nX7Cjly/ZC01tdrajz671&#10;a6CQqlhfYdLilXnLjqtTMnvHqkuv2uTaazZ/621buvPvtnLvh7bx6k/s9qOf2r3HP7EHr/3EHr7x&#10;c3v81i/tNdkjzb/6xjt2/9GP7d6DHxoqT1zeUH1M4d6ixjjPS16NNMGqe9Xwd/W2RS7tzZHCs9ut&#10;p7/bepH/AzxRd+rlOaAXQh+u8L3d1tHdbi0dN6yx5aI1Np2361fP2PVrZ6yru8myGeJD5vUCzdlQ&#10;KR1c2TM9Fk+0WiLWbAlc0mNNlhxotrhnVr5hcbdGd1Mn8UiS5CO4rQ+2aL0WG+hvsf7eRhvouWz9&#10;HvfzvHX3XLTe3is22N+sgVur9ql1SV4Ub7cB7bur55r19Fy39o4mf8Hh6gDwnF9Y0cD+vq2u3TPP&#10;1r58y2EnDTWxY9zlw4OW5zyWC8CX2C0hCx9xgcr+AiZmTpHfxI/Ry7WQ1nVreVUvgikNwOaXSIoD&#10;8IyUXhHwDO7rDOADCAywEwtQLyTiAHbec5B55/49T/4TlJ3AzqDwdNB5V9tpPY+nyfyd23bLXVo3&#10;DTiyvLoSFJ5zszY1jXsFbgQoVPlKSVwbddbSg1ZUZ2t0uOyxFadnpmwOpefSikMdvwYgGZAFMIaC&#10;zJOj3LHbsjs69zsR6OT3rcj434EHalBdp4MfysENOKEycIABHGV/Oncvm1BODj0dgAaVVy0Tcw1a&#10;AFZIBuVxFYFxq7relQ1bimxBRtDsOV3H9PyiTc3ykgZ2TumFo05blY6eOlN8UVdnaBDQ30GsTr2c&#10;rl60a+dP28XTL9rZl07YGezUSbfzZ5+zi+dfsEsXXrSrKDsvv2zXrp62pqYL1gbs1LPU3Y07dYuD&#10;t4TqY5LM4tley+YGLY97dkHPRUnPyPCQjVRHdE6TDgZnF+d1vgs2v7ys868BT5IUran8A/RcA0y5&#10;io/7rLoVAd/txDEqkxrsxNZvu6HwdCC8EZLseEIeh51YAJ1BQbhDAejTGjAjZue21WDn0hKqTiyK&#10;ibq05LATl3zgLXWPkArE8iRGajDc2wGfZEmfVIdKNjWuDnxVNmoT1WEHnpXhkqxoFbUllUrWiAvM&#10;B5VyIaZ2ZVDPXr/Ktc9IlJYmXAYqT1kM4Nl9w4FnR/tl62i7aB2tuj9umm+/Zt2u+JSpzepTOzg4&#10;0GnJOGE64upcZ21YAxVUvxOTujc691kNMnguuL4FN1StQE/CR6j+qWyXUdECmB38BSDHfQgADtAW&#10;6m4N9gVoH8FD7mEEPFFjoux14KxnLoBI3QsMAOkW1Qet40rdrfvHegFwejiEKCQCsWsBnus7ICjr&#10;hjAGGPBUx9naf7DVHeYfPiLzuqZnNwDGHfUumgfGk4neYacDT12zA88AGUMZPNT6DzRF2RkZ5SLb&#10;VntqfUzb1Z55wlVslS9Qsza/w3Y+B36O0bnWtuHcwrphX+Gcauf1wNZvv2prtx/JAJOP3ACSQaUp&#10;u/e6qy9ras6a1QDlOvDyrra7w7aATS3XdO3WY1u99Uj2qq3qGL5voGoEPGvzKD8377yua39d67xu&#10;qzdlm6/bks5nCeC5/tAWV1Bz3rfZlXs2vXhTA45NvX+InxgyObs6cnha76lJvfvG9ayMWDw15CrF&#10;voGc6n7SOgGdbag6+6yxuceuywCe1zHNX23S75aeKOv6gLWQrb07Ye09KevsSweX9f6cdQ0UHHR2&#10;DOp3LHIdl/Xhwo46UgOuRHZIA2+UlcF1HSjnrqkadJGIJygTZxziAUSISVjWtZCROgAXQOe6+jMM&#10;Gjf1nt30655e1CAQi2Dn1MotB56AwbT2O5Cr6vga9OVGNfgf8ezr6WHA45S7aANW4kMTlsAKVRso&#10;jFoC2AmYdAg6aSQH6tb2Hemyg1MytxeGyUY+7wPKQnnClW5pnT/AJpEfcxVoNoeL6Livm9dgFMUd&#10;SjSPx6jBKso7IAzAFKAIvCOGIa74KEfJwF4G4lRUTjoXsmN7RnIgWhU1EUALVdysZVF96pyBnyRD&#10;4pgMeD2btQbIpcngblxgvyNzlitP++B4DKUjcErlT9xPoDiAkuMRjxG1H0AJRV5W5881uzoQ8Kmp&#10;Q0ognoOpWQeg7r6s9QHVGGojVK8jOi6x6WZ078hITGIc6gHQk/0Mq686NL3isUCBdKgSce0fcni6&#10;4YmFAJ6AYNSnATAT05B40WseE3R4+a4nKpoEIupYuKSTqAjwlq4C1dQXHl+1QV0rIQyIf4eSEagG&#10;XAMsT0cxOQkJVZlZtZzKHIXm2OymkQgIkJnRtQxVF82TJY0vGzFDc1VUrYDYBe1L5a7jj8yhiF3R&#10;tepcpjYceKL6Hda5lmbWLDdB1naVn86pqG1yGgdUHJpSFjdtaOamFbTfvNbheSD8AArXEqpWBx8r&#10;On89J7M39XtT57Vo/UXV5TLgGTARlJrE7wSs4rZfrHI+G1acWLP82LK2mfdzB3gO6VkDAI/Kxhdu&#10;OrRGBQsAx32d80/qXqKIJkRDUe0MdR8lKapZVJ85X6b6pmUob0dnVP7UBeqSyhgQSz1B6Qpgrk7o&#10;vKa1rY7hqlTVexJGpVU30joWISM8OzvXTB1RvSF7e1LPXYrnh7qg8/EPJzo+Sru4nqM+tT39JADL&#10;DrvLOx9YcqN63ivjnsgVVWY8W7BBXNoLQ4Z7OrkOMOIw5oaG1G5lbCAZ135i1o36T/3FgXTa+hMp&#10;i6Xw/ipYpapnparzAwRW9cxqLFGcmNbzonMa5dlW+zAypudK2yVrWd4zapvxFMtH7vEao1TKeuYC&#10;7CS2p8f31P4quHNrf8Nj41ZVnwSVXEXnV9L5ATuxdD7nY5UEH+4Bg9msynpM9XrSAVdI+qO+1wwq&#10;Z9WlYd07V1jiAj9mwzq/yjCZ2Ucsp/EO4xvPfq71yqi8VXZloKn248mLRnQeaocINUK8So7Bx5di&#10;hXaKNoiERwBSFH4oP2ccsAVlqNZBWVoadtBJ8qJ8MYytgJ3pTFFjFMQZRYed6UzeYoMxjQUHHHim&#10;+YCWTFg8PqCxX5/1D/TIun0+k+pTn7tPZTFoCY1HExnUuEm9+xLWp7EsYp7ewW7NB1VnTyJuvSqz&#10;QZVXQtedLKoOlCqaah5VJJYp6D2W0XoJjaGJGcoHGspK7SThC3D5n1pw5XplXPdK95+kRIBD3NkJ&#10;R0K75e+tCHx6MiK1Dw47eb/p2cStneVTandYlw81fOQDeuLKDvBkXT4C0T66x4OeK9zaeYb4uJnD&#10;u4B3k56xjN5vyTzvvSGLZaJ3sOo5SZVwaScsC+7suN17wj/qBi7tU7iwL8vW/EPS2CQu77iws24A&#10;uZMkyNLyUS0fm563ybll9ZWX1Q6HzO7uzs92KouRMVTBqINVf6IpIebwlgTQO/DU8xVPhez3ffCG&#10;1lZrPHvanj9xzI4drreDBw9Zw8GDduTQATvUcNAOH6kPwPPwUQeUhw/rfy0/4hnXD1j9ob0hPueB&#10;g1Yn21t/wOrqDlp9Xb3VH9hndQf3ebzPA9ihfXboYL32f8AOuFr0sDVo/w1HjlrD0YN27MhBj+PZ&#10;cPyAx/A8evSIHThyxA4dOWZHjh63hkgBevzk83by2Rft2eexl+y5l07bqVfO2Znzl+z6DY0Newcs&#10;S1xPPTuLKquba3c8ruerj79vr731E/ve939uP/zhLwPU3AE8f/gp4EnSIpIXBXXne/aTn0XAM4Ke&#10;DjojtSeAEwN4ugL0bwDPEN8T6PmRA89fvfsbt3ffDZnan8jWHgHPrbidkev6e24fyz6RATw/duBZ&#10;U4B+6FnYdwDPrazswbbc2rWuT3fYp4HnTjDKdjXg+VsHnppGwPN37tYO8CSDO0ZiI0zzNeAp8/ie&#10;brVl/F9bp+b+Dvj8357J/S//Afj8G/afDjyf8izouLIHhad+awr83DbA51P2Zf0H8MS1nCREbIcS&#10;k/ibbqg8I6tlb8dl3V3UI0PdieLzc6gygaPAU2CnjvnFrz3t+3YA+s+y/655rAY9HYpiT9sXIvti&#10;BD6/SLZ1t+hcAKrROaA43TJg5+7P2T/t/6L967F/tW++sN92nTlpBy6ftZON1+xMR7dd6U9Zk17G&#10;XYUxi6uzkR1X52/mtoPO6fU3beH2d23l7vdtAzf1V38q+5ndff0X9uCNX9rDN34Rgc5f+RQDeD58&#10;/ad279Uf2p37/66B9Xc1SH3DFjQo4ssQX8BxY0jT8CVzalBi1tXbaa2dTdba0WgdXa0BempZD1np&#10;+AIm6yeB0QAvlJC1rru3xzq6O61J21xrvmjXrp+zK1cAnmets6fVMnqxDA9l1ZjmPGnRyBBKtpDF&#10;vZTvt6F8nxULPVbMks29y7IkHyHTOhZrdRf1VH+jXmw3rL/vug30XNfA7Lr1dF613s5Lrv5EBdrd&#10;c1nnqf9QcWodIGcm1engY0D76Oq5qnO9Zh26PoJPZ3M6H73AARTrZFBfvm2LeqksaKA0t7TuwLOq&#10;BjqhFytu7XwtdZcHB57poPDcATzpCJQceKqzkRi0vDpCFf0GeBL7ZHF5w4jfiWu1K5M0eHdwJ0PF&#10;6eAzAnxurmYMwPPOvYcyXMXv2l0HnsTyDLAzzG/H8bx1T/t0N3IUlihGb3ssP5RawA5cjOfm511d&#10;Nz5Jh4evuiV1ttLqMAxYiuz7KFT1m/iJ4+Pjwa16AbfkoNhbBG7h0gsA25Q5cLtpt3Sc2zoegBO4&#10;6fPRb4Dnlvn1B0VnzbZgJzC0BjwddgI7wnTLorILsCjACcCHZ19XGa+srOs6oxidi6vuvk4Mmel5&#10;DVzmyCY476rO6jgveHXsAJ1DqI2ylozHbLCr0zpbG635GqDzjF1+5UU79/KzdubFE3b2pWOaP2Hn&#10;Xjlp50+j6nzeLjvsfNmuX33Fblw/49C/pfWKJwDr6W3Vc9PmIR/iJNIisQ4JvQoD6rgl9Exk1Gks&#10;6ByGbGSUZDljOr9ph4NzuIIvL9n8yrItrq7YUgQ8UevWIORO4LmV1RtzyBNBHc+QXQOed7Q9thN4&#10;AuYi9V5tvw7KZGuR+W/gG27cALR1I1HRluHODvCMlJ1B3bmsa1B9c+gZXNpRFwM952QzuGKRtV1G&#10;OAESGU2TkR7wOTVhkyoLoOekOvxj1WEbxrV9FOiJ6jJv5ZLKrpi2SjGpKV9LSZ5GIqNey2Z6LEWo&#10;AD3/qMJ7cV1Xm9HZofvSdsnaW7GLPt/lLu76r/OytXdc13q6b93BzX2gv9OfC1zCimoHKqoro2NV&#10;PTs6R50zKlwSXM2oXvHxZGGJJFioXoN5OQM9KfuNYNyPzU3q/z3dn2BANl9H9y6ok3UvorL2ZFCU&#10;79qal7UnqYr+37onQEsH4IBLmdZfi2xVz/0q4RBIKEU90m+AJxB0XXXJ18d0310duhksuLJvQ8+Q&#10;9Gh7OXXub9W3Jw3Yuf0bSLl+877aDCzE1nXISAb3zQeaf6D1AJ3BwvphmzCtgUnKKsTl3d7HznPY&#10;Xg8LgJP/n1xn67f+r8FOjDYlKD+xGvAM0HPD7XGwSIG5fud1W78L4MR1vWZv6L8AKB2U3gFsym4+&#10;lr2m835NU37XgOcjLXvV1rUOthb9t1b7feuxlgVb2ZCtP7L5jQc2vyZbua927q4GRbc0eLrlgybi&#10;MpYBLupP4P6aAyrmRyyVKWsQXLLBWF5tU0bvy5R1dsWstQ1FZ4/ar2670dRlVxs77cr1Drsqu36j&#10;265F0LOpvd9aOgetVdu0dyfUT0hZd1/Gegaysrz1DBatLzFkZD3vScjiFetLlq0/VbbBNAOtssVz&#10;JCYipmbVPHMyQHIE2AmUmQ5G5ufqrMMTVGvEiPTM0VN6N7uyb0MDQEAnkPNWsCXstk1pOimb0nt9&#10;euWOAw5gCS64saEpi6uflcpXNfiTFcctNTxnvYUJ68tocDukQaHOIzE0qfWqlhpCmTVtMZ1vXwpX&#10;wBFdg9bjP1eGTqpNANIsuRoROIOKE+Ui4KUfdWhu1KFuSvtwd9rRWSM5DNcNnMNFHeUhoLIqI6Yi&#10;6lbAImXiSZCAsTpXBq3ELkw5hJwMQEcGGE1ly4YLcXCrnnFQyX0H2uEODixkIIzrNMl6UKTidg8M&#10;B06iuJuY2VDdWXWghSsxKlNc6wGRJLVxSKXjFcY11aA8r3WA0lUtG9b2JLrBBd7jN8rSOg7qWo9l&#10;CezU9p7dfWTORjT1bMSzq0Yma4AZIAuIOzq3bqNAwMlwvLA97vgzDsaAjVVdBy7x3B+gFvcXuIq6&#10;Fpdoknnggo2KkKRSJE1BQYXb/sisymBiWWWnuqV6ldV5oVhFYZhA/Qzg1b5nVb9wGfWPBoA+wCvn&#10;O4WLva5F1+zZ8LWvEZXt0BQZ06eNLPTsF0hanV1xt/mp5XueuRxVLCpKFJi4o4/qmR2RDXFOKnvO&#10;pTS9aYWxNZUHcT+BqCprgKSMeJ65UVSmOt4kyYXWXGU7Nnvb4QfPDMCU42e0XnJYbQDryiZnSay1&#10;6feW+J5cB/sYmtq0hNbr03MQ1/32kAFkll+6a+PLd1yBOo4abXrV6wBwPq9n1IEmLvaqP8RqHRkj&#10;/IDOQfvN61yomxyXREtAZFTFHntXZQC8cTVwBMZdza37WFZ5Ui4YClS2o/7zvKG6Tej59TieOg+/&#10;j6qrnqVe2/v90TniPs9+gfGoTglNQSzeAbU9wFngaGGYNmHKEhXgI2o3tY25ksWyRY/rWYvHmSXL&#10;97Cer2LBs7h3AGBSCbUrZGmX4TadzRk5ETDPyl3mmZdpnJUD6I2pPkxM2bDGBEBplJ/5IdpDFKQA&#10;uKThzpsrFdUuqS+q/kZe/Y3KeFVlNa66hdtvVc/1uMpnwoZJ+gJcmiQx0bC7eA/hwq595IvBpX0g&#10;FrN4Imk57Qs389FJle2ozgVoqWsf0zmNj6uMylW9G4atqDIpo/Qbpl+M4k7tVR5X7RDCy+NvDqPk&#10;1DM6Qqb1sQA7HXjqmUPVqLpX5uML4BnoXB7zsiNJ02h1OiQa0nFReQJZicsJxMwXCA1W0dhwyHMk&#10;IEjhvDM5YKf65+mMpVNZS2fIp6Ay7+u3wf4Bi8dIPJTUmK/fYoO9MuClxqwyQkfFNKYZjPd6Jn3A&#10;MpZIa5sUpnLXGHVQ47V+jdv6HHamrF9jvBjqWJVnTtecVjnECwWtl9J+yMyetr60yjevslb9KOt6&#10;cEsvj02rzZNp6u7gsqDwVbuqejmutofwK6O0SzN4KOC6rmey9g7TlLicE0BPPT/EAuZd7omK9OwB&#10;Rmm7COUBEEVxCdwcHSe8hvZNG6DnioRew3om+Zjg4WH0zGT5yJkfVd0a8fiiSWKMFiparjLXvSmj&#10;ulU7TjKlCRSdqDuBtJOMlxYdjE+p3QN4Ej8WiIs6eMwzugM9iUNNjNI5tTGsL5vSWFM2OUVZoPDU&#10;+0flw7irPILXgsoO1TBjMGLllvh4mHcVLuEHEnrGUOp293Rb27XLdoHYmEfIkE78TVzXsQPWcPiA&#10;HTlSF7mjA0D1+3CdHTtUp/+J11lvdSQvqjtodXvrrG7/fttTv8/27j1g9Xv3W30dyY322gEtq6/f&#10;4wD0kOzIAWKCHrSDB1F97rdDhxvs2NFDsoN29KiOe4zkRUH9eaihQfNH3fX9IArQ46hBn7XjJ56z&#10;EydlKD6ffdGef+GUPf/SK3b63AW7cq1Rfa8+jVNyNqLnYE7lvrZ62+4CPR99z95660f2/e/+zH7w&#10;g1/aD6MkRsG9/T2f1oDnjwGdDjtrwPM9++k7xPEEeH5g77zz62A/D5DTYSeg02GnbCuBEe7uH7rL&#10;u/9+l0zuv5F9GE1xda8lMQrgk1ieNdjp9mHNtNyN5ESfbC378CNg58f2G+ClqzqDBeD5yV8DT1/+&#10;J/vtbzHNu2mdGtT8K9sBPGW+3u+07e//7PZ7mScwioDnH91IYgToDPaHj/+nLMxvAU9fP1KDRgpQ&#10;3N8D9PxrY/mf/+P/ss98BXApA3jisg7wfBJ2YlqG2hMQCuxkqvWI5QmwdNf2b2rZXwFPbfMtbQvY&#10;jIDnl3Bh1zJ3Q8d1HVUnsDOyL+h4wM7P/1MwoKcb0LO23teeti9gAM+vB+iJfak2BXpikSL0y7jL&#10;OwTV9e3+gv33+n+0fzvyddv1fJ3Vn3nejly9aC+0tdm5ngFrjBesUw3RAJ1aNVwlOiSLD2x67Q1b&#10;uvVdW7//I7tVU3O+9o7df+OXdv/NX9nDt9+1V99+zx7LXnvrfdm79uhNYOcv3J0ddeedhz+w23e/&#10;p8Hb2w48UYHUgCcxURgAJVJ6iQ/GNXDpstbOZgeebRr0dxLLs6dFjU2b9fZ2WE9fu/U6/AwxTnpk&#10;XWqIOro6rbmj2W60XNdA6ao1NV6x1par1jvQ6YlYAJ6VEVRZGasOpW24ktTLNGljlZRVy0m9qAes&#10;lO+zfLbHMskOSwE6Yy2WGmyxRPdVi3dfsf6uS9Yn6+68ZB2dl62z86L1aL7Xpxd0PtdlzQ48O7uu&#10;Wz+xPFPdlo53uRq0p+dqgJ49zRroDVgmg2qr6vEzVlfv2LxeNPMLmza3ELLKTc/pJTKBwjNrmYI6&#10;P3oBDsYjhWcmswN4qiP0BPDM6ZgDltXLs6L/+NKFYhR15ArwQwPsTwPPoFr8r4AnLuzbyYAC5JQx&#10;rcHPCHri8u7xPR14AhBxcUYR9mngqY6HA0++rJVVD7Lu9hEb6LDBARLq9OhaUrpnZAufcLgzq+3m&#10;FlCzkZQmyhK+vm6rAJCbIV6gA9bbuOwDO2+5bWWPjsxderGbWFB/bcHPW5TPNvB0qAkcdehJuW3b&#10;NsS4a0ClZWKkApqW13Qvl3Wuy+62jtVUnZMzxJ0hTqc6i3rpkkGxqA5iNquOzGC/9XZ0WOf1Rmu6&#10;rJfR2ZftwkvP29kXT9jpF4/JjtvZl4/ZuVdO2IWzz9ql8yFe55XLp+za1TMes7Op5aK1tAE7b6i+&#10;NVu/ynIwFpSGyWSXZdLd6swN6MWesHI5o45l0cjIXq2O2hgB6V3dOWNzxO1cVlkDOyPg6cmKaoo8&#10;QDOwc3NT1x9CC9QAVIizug12/hbw9FieDjm3LYAt7TMCniFG5U7bjIz5AD09HiQgDiBXA55b7uxR&#10;Qii3haDwBHjKAJ6zs3MylDjEUJ01z95eU3uqHCYpDwCwOvxjYyMasA7Lyiqvko0OF2y4nFfbkpOl&#10;razyLBYH1Gnut1y2z7IZ1JlAz27VZbVbKDy7dgBPWZtP1ZZoWbess+OitXWgAlU7od89uof9Pa0W&#10;7++ytDpdObUBeQ0iisWi7huJpar+bExMok4F5AJ1eT543oObu4dUiJSeNeNebAI9bwbY+XeBp8o5&#10;KGcj4BkZ0DPATt2HCHZiXi821m2d/3Uv1lZWtmDnCgphgKdssQY8qUsOPYMS1A3oqXrlSYsisBlU&#10;v8Fqy6hnXt/cuKZwXU8AxegZ3/otC2CTDxTAzgA8AZf89v9ubkPPbci5c13gcQDIwM4t4Knpk8Az&#10;MtqInbZj3S1jmc572/i9fW+CyvRhsNuvRsCzBj1Ra2KvW1ByAjlrFsHOW0HJCTBdvfmqrWw+kj3W&#10;uTPlt0zLAwx9VdcTbDX6j2Vhu8g2HlmI0/mqza3hvn7X5pbuussuLrZjGvSMRO5shaFpH+jgIpxw&#10;0Fn0zOt9/WnrJvt6V9za2get1VWdvQ46r93osGuAzhsAz/YAPBsD8MSV3ZWdXYPW1h23jp6kdfWl&#10;rac/a72DOesZzFtPLABPFJ09yZL1JSvWTyKkdEWDy5A4JKV+R7aIS2dQYQE5gHQoOksMljH1UYAq&#10;qLeGJhYdzAyjWJV50gYULzLUL9NLdxx0YjMAz+U7NskyTadVPiQZSg2pv1Oesr7imAazow4DGQii&#10;FktWZq03O2aJXFWDddSCs+4CjkIyhcJT5zuo8+5LE++v6jE/E9lhlS+u3bMB4ukaUNEQr5JYmbjU&#10;oqwc0PHi2REHda48U7/LrxfFjawMENL1pQAzgMPxeQemwNCM9oGSknkSIHFOwFoSxZCABtjG8dMq&#10;O+KTxuMaLGodYiGy7mBqyF3bUXWSwAIgSExGgCQZsQGefq5juBvrmMDCCoAVBaoGy9pvXMcn2Qwg&#10;F4jKfnCL9vqmPlNe9yczOu3n6JBWZYGijziWGe2XeJjsm/tYkOH6jXtzSfWTQTlxLCtanh+etITK&#10;hmvGNRNXTlSYFQ3uSaZT1ZSBPmVNNnPc2lGmApITuq9ZzkvXiXKK9YDlAFjPcA4QUzkUK+rzqHxZ&#10;VtX+qzr/UfX9xnCxnllVuc+rDIj7idoQlROJDW/r2CtBIav7BVAbnl/z2JMoXlGroiClbuI6SkxR&#10;IDDqxvHF+7ag53VB71zg+xjJoPQf2d8BkgBglMqTS/dtZO62A2SSWuVUXhXqO+CZ7PLVJQ/lUJhY&#10;seLkumX1u4Br+5ie8wnEEcH9fGRqU+eEYhMV7Ibvj/ilZZVXZWpd17RiYxpfVFhfxx6eRemre0F9&#10;0HEGhmasT/UspXsJiKzousZW7ju0HZ7WuejcXUmmcvHf2hZ1aUHtDfWFulMeQuWl81VbVNB++QhQ&#10;Gl30+phTvQRQD09qP5qO6d6jSqvMrOgcAxwlPIODf503QJswC9RzV6gNTTn0RPHsameHqao7Olfu&#10;P8mRxrRfstTzrBEeArd9yoMwEjG1NwNk+VZdy1YIV8CHlUmLD5EsDZfkgis7Y/kAPV3liQtzSX1k&#10;9fNTpaKRuKgT1WQeJWZGzxgut3G1bSnrTySsL4aKMOdqUYBndnhC56HrHpvV9c7rulQ243yMmtM1&#10;VPXckrwt6XEK0+pzk2E8VcqqHo7pHugc1ccYmZSNj6t+jqk81HdX32mSfvzckqG0I0FRPl/0BD4F&#10;nWMml3GYF9P5EIuTxDDA0dGxSRseqeq5QGE3rX6nlo1MWInzLKhc+ACV1zjGVZYhPiXQMYBOjHIP&#10;7voOPHVdQ5EBQR2Ear+ubh2ZctiJ2r2IClTHIX7jxOS8zmNafagAO4nLicotmylYUeWe13GJxZni&#10;Xribei6oPNX/SiVTeofl1KdWmff3abyiMctgzPr6EOL0WHyw25Iau/THunQfuiwR69a4rSeIVQCe&#10;mYQlZelMXGOelJF4KF3I6R6kPSxBf0pTHS+W1TKAZ0nnpXuP0rNfy/oArTJidqZQdap+lfWsjgLx&#10;UY7jOTmmeledcuA5QYZzjQGJ2Tml+gy4JBbuqNo1dz+nnUMxqWW8x2Z5fy3ofaZ2Ynp2U+OVdf/Y&#10;gtu6A0+1VbSJfAQCmk9on+NqE3BfH9MUQIo7+4ja1xCzdzYATz0vWb23MnoPEUKGsCsplSnK1Hy5&#10;6veyoncuuT1IoBSAJ3WLmJuqa7oO8lFMz5ENHuA5p2sFegbAOT6zoGthfl7nq3Xnll3VOan1pmQA&#10;T8ApKs/qOOEMxl3VWSaZk+oV8HNIY00SFhGDNekq3LjFCEUw0G+dLU125fwr9vKJI+7OfujQIas/&#10;fFTTBjt8GBf1Oms4vM+h5yF+H95vRw7tt2P1+6xh7z47uP+Q1e2rt/17D1rd7n1Wv3+P7anfuw08&#10;9+3T/0z3W13dLlm9HazTPrQ9sPPgwTrbJzt0uN6ONdTrOADWg3b0GCrSA9ZwSMu0/NiRwzqfg7Yf&#10;pWfDUdlxrXPSjh0/aSdOPGcnT77gSs9nX3zZnj912k6dPW9XrtzQmKNbY0SNB3UvplVWayu37K76&#10;g6+9+ra9/eYP7d+//3OHnv/+Q5lDz2A/lP1I5m7s7sr+rsPOvwaeEfR8Anii/Py1/QL71W+27J1f&#10;ar0dwPMXW8ATQ+35/wI8I+j5a+Ammdd/TVb2TzyBkWdh/yjAzqDSZBrsw78LPP8k+7P99rcywOVv&#10;P3Gg6SDz0+bbaR+aD///0d3ZP/o7wHMLdmIR4NwGnjuhZw12/mewCHbWgOefUXt+yjzh0Z//zzbw&#10;/EoNeH5N0//xWftSZA48/+Up+9J/f8qTGfF/AJ6ftX9wtWUAmp51Hdjp8PMp+7zmAZuu8ARs4nYO&#10;7HRFaARAUYjiIq99cSyUnMBNh53/Tfv4R63D/D8Gq8HPoPZ8ettq4JNptOzL+v1lYKfsc7KnUZXu&#10;+Zx99cA/2ddP7LG9Lx+3Bj20z924bqdUwS8PJK05rYEB8XXocE6rg7d4z6bWiM/5HVu5+wPbfPBj&#10;u/v4Hbv/2i/sweu/CEDzrXft1e+8Z4++8yt7/Lbszffs8Rvv2yPUnq/93B689jO7/+gndvfhD+3W&#10;ve/Zrdvfsc1bb2mwDfB8VQ3XTb38Fq1ChwClQKakRjypAVCvtXe2atB/Q4YaMqidujqbrburzbp7&#10;2q2rp1Pr9VhnN67sXa7ubO/Cpb3Vmtqaram10VpatE1Hs8Xi3Xp5xWy4lNJLNmsjlbRVh1KaJm10&#10;OGnVspYX4lqn19Kuxupwt/VBYnN2XZVdsb72C7Lz1td21nraz1lHx3nZBet0Q511Ued2SS+7Flmb&#10;dXXr3NuuWG93o6VIoNTf6slieruv6pyvWHdfq16Ag3rh6XxGxmxpacMWl/SiUScZ2Om2iJuAXmDj&#10;02p0s94A4xpSA55JgKdegu7qQdKi8rA6AWRGHNa1ADwHLRMfsIpelsQsmZ5fjoDnTQ1knwSeDj3v&#10;AD4f2G3sLu7p+u3AM3Jn17It4PkgAp4PQrZ2bEvxKQvxPdkP4DQoJonxCMwCeOJ+i9IOt1zgWlWd&#10;KDLjZQtZS6ToPHRYf3+L9fS2ePBuXPSBOySRAZLOzc252hPX5ZWV1QC9ACAONiPAGQFPkiaRITqY&#10;lt+87eYJWXaqEYEnLNsEfEbb+X7uaj/3DBfWWiZ7X+ZQVNeFqTwxlHS4sS8tr9ri4rLNOehctBmS&#10;EskmZ4g5w9flSRslbszwiA2pk+gZK0lK1Ntpba1N1nz1qjWevWCXT5+ycy8+Z2eeP2lnXjhqp19q&#10;sDOnjtn50yfswpmTdjGCndevvWLXrp2xa9fPW2PzJWtpv2ptnTess6fFelF2xrssnuiyZLJbdVzl&#10;me1XBzSujl5a51Cw0WoEzsYndI4zejYBgvMaZC1uxe7EUOaFZEWoO9dVZpvmWbRJSPMp2OnA08s4&#10;lA1QxyERwM2Bp+Yj4OnZxt02ZRu+b3eBRjn4BOAMwJPEVZ6pHBgH6HTYufok8IwUnri2/13gKaup&#10;IwGFzE/rHgE9cXGfJImROvkTDj3Hdd8YtGMhkRHJtUaI6VnOq5OQ9ZieRVSeRVxESDzUb5m02pW0&#10;OsHxDnWI1SZ1X7fOzqvW3n5ZbUSwbeDJFOB5xYFnZytxiEOyqd7OJhtU/Uj0a3/E6FJnLK+O8tBQ&#10;AJ/EfR3j/k2RiInnY8kWVAdRGS+uoNCkzG4Go6x1HwCeG1gE1RyyOYDTc4HilnJXff5bwJNnLgDp&#10;AJu34HP0e13rADsdeDr0RN0J8FQ92gE83U2e9XcAzy2FL+DbYSfnGy3bAT5DwqJt+FkDngEgBvP6&#10;p99+nbIA3gPgXN0CnrIIgAbgGdzasdpy1t+eAjuxCHb68WplR/sRoObfhJ7Rb9bjHtS2cdCs3zVb&#10;RYnr/9XOeRvE+vndQoUZlJgOMt0t/XVbvf2G25q7q2O4nqPixB5HsPJVW16v2UPZA1vewB4G6LkD&#10;dK5omS/XPNNgbPfIFtdetfkVkhFpgKSB0qQGSGNTa3o+ljRomdfgYU4D3ylLZ0f17qpo4KCBejzn&#10;sBPQ2dWdcNgJ6GzETR2geaPT4eZVIOcNIGenXW+SNXfbjeYeh52oOjGHneynP2O9g3kNLgsey7IP&#10;S6o/kSo74BxMj8iGPQN6LFPRwLIGO3F3HHcrDqMwDGpOoCfqRoxkLsAR1Hkes5Pr0+AP2IWyc0ID&#10;QBRnU8RXBGyqLBx4an5q+a7mZcv3bGblvrXr2L2cA1aoWne67OAQ2AfEG8wR14zsyfN6Tyxbpqyy&#10;G5p0QIOasj83Yl0qQxIcOTDVeePujuKyrPMmsQwgMF6a8EzpCa2f03pkoQayetxLHYfBZ1CMBrfc&#10;wbLm9Z+73HOtGsCigPPYheWJMK0Sf3DSlTkhK3XV3XtRW6LkSwyjKlpw2JNXXzI9POfu9/GS1tX6&#10;AEHCBpDIiPrBB29UlQFUzYdyVrlTDj5IBizpnIFE7DengTvJb3DxR9GHytIVlj64XjLcyYFNnC+q&#10;Owel2heQs6h1gZDunjkTAB/Ak0zwKJimNbifmOcD/LwG0Fqu9XOaMu9KplkS72jQDigb03kCCbSM&#10;fRVVhq5qpTw0jxrTlVHTKJ1IbASE5t6oXGUpshMDuyjz0WmHnnOqO1XVIQeU4wBFnTPHmKcO3fRs&#10;7MBg4ruWVQYkd8Klm+Q+I+qvo6xCTYVilvPm2ilTVJBBtaU6ScKjhRB2geROxSld0zhxL1VndF4o&#10;Qquqt+MLdxxyehZ/LUcpS+gGziuDOhKIMbmi5TonLS9OLRoJjFIjS6ojIelUdlj3agjQt6h94zJP&#10;0pM72vddlSdKV5373C0bnbvtQBJ3dSAqitKM6kZ2YtVy7ta+5M+gu90u3tG2N10tidLWY8VGHySA&#10;7qnhWUvquKikAeVZnUehMqvnIoBt4G5e7REqXxS8KEeBtyiOea6JSzimMmUeJTexP13tHMUPBXJy&#10;/5Oqk3E9b0k9Y4DnWgKjko7vWf2pc3oWCNuRqpCoaFJtIcdAGb7qdRvlb3qEDx8TFiuNWlL1IVEY&#10;sYEiCr6ikdMgVaioLus/YnniylwoaX3VG/Xxc+rjp4tltSFFG1Bfn3iYgxojxLMpS2QTamdR/2me&#10;OITaJ2EohnVcygooyHiABD60OyiQWZYtBkVbKkv8zrye07zGEwWNP9Q/V19odHrKRqcmrOqxzSf1&#10;/KqvNDerKRnMSTZEDGEdMxE3Esr2x+LWr/FcLJm2dK7oUGlE/feJ6ZAopqgxyxCQaXRKz/2k+qKE&#10;4AB20maR8Ai3YlzjS/pd1jhx3DxPQbmq+aAODYmNxjTmIQYj8FT3Qc8Vik3c1AGcDkc1JRs+iYeG&#10;tZ8R/R7GxX1Iba+M/eZVxhwrncpYJpmyZELnrvlEBvApS6Uti7ozmdR/KP6yFiNean+P9ffhddhl&#10;PX3d6m932mCsW+v02OBgt8qix5PMAjo96U0aFa72QznnUiq3kits8eBL50MiorTmSVZLJvhkllit&#10;GhcBpHWf+7OqHyrPFG71Kq8hoK2e9ararDHA5iRtKc8FH1403tDzG0BgmJ9SHZ9Y0DtsWnVfzzxh&#10;NWhL+EjJe432ATU5iYGmZd5OazkG9AR4TtFeOjTlmQkfN2mD+MCJWn5Y7UC5ygeeADxRq+eLarcL&#10;avP0XsK7IylLk52dMazK39+/qp8VtX3DuJyrfuKijvs5sHNM7zZXa86qfXX39nldK6ELtC6u767w&#10;nNF26rPjyj6ra50l3meAnMGCwnNUYzDCMFRGSIRFeASVo/rPpRHUxUGdnNH98Qzt6bjGZjHr62y3&#10;xisX7aUXTtjxo4fcRb3hwCF3aa8/cFi21w7V77Yj9bs8CdHh+m/bEXdPP2iH9++1IwDPPQfs4L6D&#10;dsCh5y7bv2+X7du71/bv2WMHdn/b9u7eZbv27LM9e+qsTtO9+w/avv3a1/59dqhun+0ixqemKEAb&#10;tO8GHbPhYJ0d1vkcOFxvhw7t96RJh/1c9tm+gwetwaHoUTt27KQdPfasHT/5nB078ZymL9rJ516y&#10;Z194yV54+RU7deacnbt4Rf2rdvXPSJhasUnVn6XFDbt966E9fPCWvfHGD+073yWDOzE9SVz07lbc&#10;ThIXkcjIXd2ZRgrPnwE83/nAfv7Oh1vxPGuwEzd2YOfPtSwAT1Sd+v0r7EP75S8/sl969nYM4Plr&#10;B564tP8qiu/5C+y939kvZb96//f27gdYgJ+1DO0fMk98T4/xyfKP7X0t+1DT3+g3oJPYncT3/PVH&#10;mpfVFKC130DQADH/ZL/7HfZn+73bn9zCsgBCf6N1fqP/PpLhvg7c/MPv/6Ip8TvD79/z+w//4fZH&#10;2cfYH2UONgPc3Aae/9Nwb6/ZJ5irO6NERn/+38EiyPmXHbDzYxnLP/Plrz1lwSKQyRTY+c+RMQ+Q&#10;1HwtaRHGNoBS4nmSZT0AzwAzHWh+W+t9KywPGdgBnpp+PRjZ112tqf07xARmouiM4OZO+9w/PBXs&#10;v20v+wJwtGbaj2dx9/09bV+QEf+ThEcc+7Pf+Lx9bs9X7cuH/9X+x7P7bc9pYnVetlda2u1Sb8Ju&#10;aIDQpQYophdflmDhc3dsbPmRzWy8aUu3v29r935ktx69Y3cAmG+i5HzfHskef0f29gf2GOj5JnE6&#10;f24PgaGPfmkPHv/c7j/6md19+CO78+AHDjvJzr55800Not/QgPt1W1x+1aYdeC6pwZlWYziqFy3Z&#10;RjV46e211o52a2m7as0a7Le1XrN2WUfrDetqJ6FRq6zN2js7rL2jTeu2ylCENlmz5pvbZa3N1tbW&#10;ZL09rZZI9Tp4GMrHHEiUizEbLgxq2m/lkiw/aAUSGCU7PObm4GCzXmA3rLcbddVF6+m4oOOel521&#10;3rbT1i1r03x7xznraL9o7RjAs/uqGopWV3i2d17VIO6yZ2AGdsb6mtRgXpVd0blftC6t0xfrs6xe&#10;ZiN6eS+qUQF4zqlDShypaZIdqDNNwz4xo467GuCkGmBi8wzy8lSnIpUlrmdFL8tI4YlKMAKeBQKb&#10;E8cnPmiVQkGN/JTNzC8Z8f0cdjis2wk8AZP3bSsj+d0APQGeN+883FrHkwHdq6k7AZ2PNC97+Ei/&#10;cXnXdq4ElQFNXQ0Z4CBAYnVj011ZAZ64F8+ow+Ru7RPqeAA8i2Q4jKkzoU5Ef5sGw80aFLeoXLst&#10;m9O9qxQdzE1OTQYX9/kFXRPQc02D8A0N0kmOsqm6pumtm7Z+E4uA3ObNLSOZjic6cdM6kYX/gZ7A&#10;z7Avh6IRPFmvAc5bgLwI8Gk7B3OoVyM39nmSEdUyr8/o5Tutzgbu64BOvWg9KZE6OYV8zjtQ8f4+&#10;621vsbbma3btygW7cv6sXT51ys68/LydefGknX7+pJ196bide/monXvlWICd556ziyQnunLKGm+c&#10;tcbGC9bUfEn17qrqmJ4VlVtfrfOlZ4D4Qel0v+rcoBWLuLEDO/MaXJfVmQju0ZPqMJDUZxbX78VF&#10;v08YZby0umzEX3U15Tqux6FMHTapnLfKQ+VVUwgGABWgDm7UnmRm/ZbagGC4/gM5yfK9vhamQTUI&#10;TAvHecJl/W+Zx+9c8yz+rh5cDpATZafH71xc0vXUgOeig/bZ+bkAPXFpj4BngNLqxEcqzwA8VSYA&#10;z8hIZOQZ3LHxERsfrdjoSFGd6ILqb04d57S3MUMq31x+wPK5QctlSGTUp8FAlzq/ah/6W6yz+4ba&#10;jKtb1knczq5ranOY0kZoWfs162y7JLvi1tWOy7vaDbV/cY/tSRb4EN8zl8/o2GSQL4fs+uMTNq06&#10;h2p1do5rjtzc9fwvqY4STxYAuroGfN4J2W6rfeDebKpcMZWv1seA+Asq222FZwSZVeaUOxagc7gP&#10;a1p3dXkpsmVbXdFzqvmdwHNR+6A94COIg04ZatEVPcs182RWzFMXMJZhDkZVX7YMKEq9i+pfVAdr&#10;y9Zx448sQMu7ajPu2srmPR3j0+7tgM77Oo7+0zrARzcHnmzPMTDqtfbFfgGZ2ifmwNMhpZYz9X1G&#10;5ssxtg3l7x9K9CxgS6vBmPfnJFJDu/mxdA5+XvdVFg+COZx8ZMubr9nyzTdkr9vKLSyATpScKDJx&#10;QV9ae+i2uHJfdk/Huqd7Edmaftfgp6ZLa9j9YPq9oOnCKqZ52ezSPZuav63nZsMHQyMM6jXY8Rid&#10;Gkjm8nqvp4nPmVUbntmh6IzpHdpvLa191uIJibrsyjVUnMF9vWbAzhvNndbU2m2NbX12g5idHYPW&#10;3h23tp6EdfSpvzCQsZ7BnAbXxAEPkBO39YF02QYzwxbzOJljen+OuqozmcOFLig7UUai0MLtEWCI&#10;SqaswSOQBeUXMA8gFZI5oPTCAJ3BULpMLN52m1y+aw44ZTNLd22WKaBTRjzTWZVbb2HUY23GMJVL&#10;j6bxvAb5QxM6pzF3dUXBSXxTIBlABXgDXBzUOv2lcQee/doOmEhmdBRjea0HuMBjBtUjgAcQky7i&#10;Kj7pg07cyIdQc7FfLcNV2pOvaFliNCRHQr2JCrFKpvkZYh3iXo46bd4ymo+XqipLAAzAU/dWRgZ0&#10;3ChxnSb26fAo6hxiMQZ1G+DNY4qqnN2dX9eD8mdGA2dgYkbnAEx0JZ8fa8HPFSiL8hNVHclgPPEP&#10;8AqopMF8XoPgjM4dMAWoZHtiLaIy5dpRYJJEB2CHchW374mpkGijjEoRcKll0xrQM4AHIuJ2j+KN&#10;OKaophxuAsCmVx22cv4oaGuxGlH+1tzXca8mjmNFdSVkcQ8ggfrjCZd0XVWdDypSVGeoh/PjIeTA&#10;rMoCtSvxJocmSBi05NnmR9Qnr87o+DpngB5w2gGtzhlFYkHlghs14SKAyMTCzKh8cJ0mhmeVeqp1&#10;icGHCpX7OaFzwJW8snDX8qgtVa4el5TzZr9TawHK6XxzE5pyvpTX+IoRT5O4nX4fcG/XNDs65TCx&#10;pHMFchOLNEOdzROiQfdE27HN6Owtnc9tDwVBJnhcxMfm7xqu/iO6/mH9PzSt+6UyG+b8pm/qHulY&#10;3Futy7KqxgyeWEj3BhUwBvQmDm2irPpZntMzgaIMBa/qi8qM+pbSMwKMLuh80qpTqITJso9yEyjD&#10;MwMM53mn/nsMW46r337duqa4xkk8hx5HV/XAExgBuzWfBOTrGAB7B7LUZxlKUVSf1AfqGnUpxArl&#10;fEhUNGEDhWEbyA7ZQEbtVn7YBh1SlnWu9InH1PdXezU0qvXHdUz9LpPdnTifqEBLOie1eZlCgGCF&#10;rNq3yF0aVWJpSHWWDx4z6ufpOQXkap8oLWsJfIZVD0kalC3ljfidxO4slYtqg4paZ9imZudsYlbb&#10;T6vuzeC6Pqk++Jj6PKPqj5MsVcfNoOKMaew0oH57n4tWesixkNQ5AOaGRtTX1DGr4+oD6/kZnvBl&#10;uBEDPElIhKt6nsQ1JeCjrhE1Za7k4BOwSaxPMqYX9R+A0hMJaT6sD7TSdel6gJq4tpe4z9pfjqRH&#10;ZdYf0/kG4ImCrTxUtXyeeMZDMlzWS7qOvPpUKVlSY5Ckzp94qHid5T0xUYoYpHGNT0gcG9M1xzQW&#10;I7t6P327Lusb7NW4jkzrvRZP9ltMU2BnPK0+Pu7rADSVcaaQc1VnllwLRV2j7qcreElGpPtZULmW&#10;STil8+R3WmO4FMpf1YXMsN5b+o/Yq57sSe0gYThcGTmudwAGNNRzC+AkxiZKSMIITGpM6XGKybo+&#10;q2dK/6PyHGUdnjs9A8QyDlnQSUa0YZNum27EEJ7Ru2526Y5Pp/QbEFqdXHWoTztUVjtDsi/U1IQo&#10;8XAoQ3pWCxOWzY/pnuq9kalo/Dqka9MYSPeuiLcBz6rW5/kbmdS5cy7TTOccUo6rnZoAbOpaakmK&#10;xvR/lazrcySc0zpT07IpXSeq41UHniQyqmr7qtraELN1WuUFCK+qzqgeaMyMqrNYKaueDKkOFtRv&#10;0bgsk3LgmSLkACKsG9fs0iun7Lmjh+34oXprqDtgDWRYP1Bv9XUH7cD+vXZw/y47WLfL9tfvt0Oa&#10;Htq/x/bvO2gH9+6zw3t3ybR83yEHn3V79tje3c/Ynt37rG73bjuw+1v++9u799iuXftt3zN7bM+e&#10;/bZH2x7Sdg179tpeHQOX93oHnnXWcGCPw836Q3V2TMuP6viH9j+jc9rt7vB7D4QESg1HGmQn3Uhm&#10;1HAM1/YX7ORzIa7ncy+8bC+8fMZeOn3ezl++pnFkLZkR4eRmnU9sqj8M9Hz99R/ad77zjv37D94N&#10;iYwid/Zgkdrzp++7/ZgYnrKf/ewD+9lPf20/eecDt5869Px1iOPJVBYSGbEMZecO4En2drcAPH+l&#10;5e8CO2vqT+w9/Sax0fu/s3fdfm/v//oPDjb/ntX+/0j2G0BnDXg6/PxrCy7tqDoD7Pzd7/6yA3gy&#10;DXAT9Sew8ze//4v9Vva7P/zFYecfNd22/7A/uOk/Yndq/pM//qfbFvD85D/tj5/8z782B55ka99h&#10;QE8A55//TwCeWvZnXw7wDNO/DTwBh/8cWQ14aupAEVD5df1G2Yky9Buf9UREAXoG2An4xJ0dFae7&#10;k2v9z2Pa9gvATiBnBCsdUO6AnTvN4eZ/+6x97qtPbdnn/yH89uWRfV7bBxd4LWeq/X4O4Kljf2XP&#10;F+wf9/8P+9qRPfbMS8/agXPn7PlrN+x8W4ddG0gEtUFx0lJj6lzhvr702KbW37B54mySjOjhT+32&#10;41/YvTfetbtv/sruv/2ePXj7fXsoe/Wt9+zVNzXVfw9f+6nsJ/bg8U/t/qs/s3va7s6DH9nt+8DO&#10;f7ebd79nG7ff1gDwDQ1oX9Ng97HNLz6wyekNvWwX9CLSi6mgBlAvm4EYsbh6rLW9zV1ym1uuWEvT&#10;NWttvGptso6W69bcdsNa2hsju2HN7ddkWlfTJi1rbG2WNVlHJ+CS5Cw9lsl0RzH1+i2X7LJ8osMy&#10;yTZLy3KJLst4YhG+bDRpUHbDenuuWDdxOTvPW0/nOWvvOC87a31bwPOMdbrKk3h7F62j67Je8o0O&#10;PLt6rlublrcCK9qv2qCWD2pZf8cV6/P1L1h7T6MHqcZdY3R0J/C86S+jMXV4x9QJndCgY3JWnX+9&#10;IPvj6kzIBhODFktuA09gp7/UK3r5R8CTOH/5dErXGrNKIW/jE9vA07Ma30KtuA073VB43nrgKk9c&#10;3GuxKjcxh6MkIIqAJ7BTdu/h48geaTlJjQIoBXZiHv8yAp4AiNUdwBO13cw8cRMBnnRouA5i/pDd&#10;UJ2GgS7r7G5TXVB5dqr8BjtVR+LqyBTUaamoIR6zmZkZW1hYtGWUfMCTmloMheDmugb667Z+E5XY&#10;pltIwBLsr4Cnw86g8nSV4gZAReZQbxt6hqzjwD32seHQDRjkQMhVnYuusMO9eHJqRi9qXHj4+swL&#10;lhgxQ7o/Bcvo/sQG+lXHOqyz5Zq1XLlgVy+etXNnT9nZUyQmetZOnTpup14+bmdees7jd54nQRFx&#10;O88+a5cvvmhXLr1sN66ftebmi9ZKvE6VVVcXoRNa1PEkXiegs98y2ZjqGomJklYq4rKQs9GRgo2N&#10;lW1ysur3wEHf3MJWvMsQ8zJATwDiNvBU2eq6nwCelJ2XCeUUwSDK1ssSC3DHYRpwZzUYYA0V4UYN&#10;eK5FCj+HncEC2IwA25atbs278lC26PcAVeey7gPqxmB/DTwXIuAZbEYdesDgE8BzliD66jhFwLMG&#10;Pcdk1clxTcdV/0ZtvDps1dEa8GSgkPXs7cT0zJfiViwkLJ8l03q/6m63DSbb1cYRk5gPN9fVblxT&#10;Hb9mxPvt7WmyftqFHi3rumHdxPFUu0Yb0s69bSPRkbZpu+Zu7r0kNupp9c52PK79a5CT1SCnqM4x&#10;4JMEWK7YVf2bmuVZI0M9aiKy1QMvVW7LqJEjW1EbhKmNcFd4ACnqUNkyimU9Y/Oq30DPxQgqkyXe&#10;M8W7LWk91RNM86s7bXnJVlb4fwfw1D10A3zq96eBJx8wlvUcr25Gv1XvsBUtc+jJuqqD2JPAE2M+&#10;CpOguhVixVIHI9sMwHNJy4Ceyw4P7zvQRLG5E3iuaH3sSeC5w/4W8IymTwDPrd/bFoBngP8kYvPy&#10;j2xpRW2lbHlNz01kAXzqeLJlYj67AShRXz6SkTzodQeeywBPYGcNeK5HwHP1odvCyn3dy7s6VrCF&#10;mq0CQe87APXfWmd+RfNaNrt8Jxhu2ot3NBC+adWpdbXfSxocazCtgTXu2ZnciAYKRYsn9N4aQMk5&#10;oLre75Czta3PWlp7rbGpy64DNWXXrrfblSttdvlah12+qnmWNXZZY0uPNbd2653frXd7nzV1Dlpz&#10;Z8w6UHY67ExbdyxrffGCBqcld50GcA5mAZ3BPFFPXudUqGrwPWwkKMqVGCRr0FOZcuCJKjHAwmAo&#10;ZshKPTq5bKMaeHnWWlf0AZBQdZLgoQY8VQ6ybeAZQc7IyKo9p7KcU/llNbCLq2xceRrPawCsAbfK&#10;C1gC/IgVx21Q/SEysKOizAMkNRD0rOw635jWIekJikIUmagXPZ7j+JIGlriu47aJW/e0qxwBnuwn&#10;AxTVYNKzxGselSdKNFejjQKKJnQMlFAoZDSARAkzrv+0fFjHAP4SHxN1HK7wKCdRiCZVlp40pErG&#10;90kvd36jTgWsZsrjOq4GsqobCZ1TTNeKKzBQnCQXgKaQAEbnpe0Av+42L0M9ikIVwIrrcAXwiRpv&#10;Aji3ZEPqGxVnVlwhiuKPLNy4RxNDMal9Vrhn6lPhLu3/Vbmnyw4mcTWn3Dj+SDRFlYfyjhidnrQI&#10;oAk41HV4Bnjdf6YMyFFqZkdnrDSnZVoOhAOYoaxEZUryHz++/gM6AL88JiTgVfsGRhBDr4z7qeZx&#10;J8Vlvjix4q7hwEePrzmqOsg20+uWnVw1XPQr6jOjngYme3Z93XPim5KIh20AoJzHmJ7RCdXHUYej&#10;a7pendPUqgNY3N4rcyob1ecpEmwt3DIUyyQfKqPO0vZB5Yhr96zDw+FJ+qWb2t+mu35XcFvXMkDu&#10;mPryU9ofAB1Izz2mHEo6dnHupva17NAUAwiTbZ3pMAAUYDKPQvq+ninijIZwEaVxrpdz0BhB5TI8&#10;w7N2z2EtdRmoXdLYZUTLyTRPUqT0MNn5lyMYS/gElZPWQ/Gc5HnRdfl91jKgrsN//cd9pn6gJnaX&#10;eF2zPxv6P11WnVd9ihN3UPUQmExZ+7oyB56qqx4DWPtCjQ3wJD4uYQOA7ZRjeWLecB8m+VE8qvOc&#10;H8nEkiXCQ+gc9bzEixUZMXCr5lnA88RvnPTwAqnKmM5nxDKlIbVleSOJUVrrJAplz949kI6rbemz&#10;QRLjqC9AzE+e4bLakFHuoeo64RQIfQXoHK6idMOFeFrPPt5iBZVF0Y35yuiw+kiLGoNo+6nIpb0K&#10;6NS6JDMC2gE7Y/0eiokksgMDAxZPJgOQJf6oxnZBiVlVP4ntgZKcw7gfG+BZIM5oYUhtM2rOYbXN&#10;I0HhmQdAaWwzNGJ57Yf4mlktS2eJ56ly0bpF7TdATsYQKnvc17V+YUhlhUu8yhJXeI6J8pN4n8XC&#10;iEzbU37prMYbOfWTsxZDkTqYsEQsaQnND+o6YomU+lcZXV/Mr40watiAfsfwtov1ab7XiM8ZT2md&#10;RLCY5snsHVc/P57JalwD6MxqvEa8TTLU67hA6QLXovMsEVdZ1yxjLDc0QmxklOCM61QXAL4kisI1&#10;HZsCYqpe8VFKdXVI7RExS4lfOqr2EeUlCk3U5sTDJN4lY8u5pZs+zuQ/lNOjWjaqNhJXeNqGcbVL&#10;QFLPhI5pnoR8DjvVTgA68eZwVbyeb9rUET628H7RO6fA81RBqa9nd4SPQXr3lFAQq+3nAyjvNr0n&#10;UO9yL3O6F7T7hKHweL163nHNH9c1ADw96zptJHGPgZ0kKJIBPMdnFm1ibtkm53Crpx1FxarrpL+r&#10;ZZP632GvygS3dzK/oyYmoRPPl0NygCeCIY2Zi6rTQGhgZzKVVL1IqD70W29Lq109e8ZOnThuJw7s&#10;t+Oyhn1kWt9v++r3Wt1+ze/da/X7dtueul22r26f1dXtsQMAUK132O0Zd2uvx319T70d2L0NPPc7&#10;9Nzlv59B5blrt+3/9m4t22v79+6xw3vr7OgeHXO/9gnwrOPY9Xb4wG7Zt3Ssb+s4z+h4z9g+2X5g&#10;q45/EOB5mCRHh+zwkROy43bk+DFrOHrSjp0Iak/A57PPvWTPv3DaXnjxjL18+oKdu3BF/bIW6+4i&#10;7F7JRvWMzuh9u65+5/17b9hrr33f3n77p/a97+Pe/m6UyAj7pf3gx79wlWcNeHosT83/5Ccf2I/f&#10;0TSyoPT89VZczxrw/NkvPnAjhmcteZHDTv3+5S8/kP06+l1zf8fdPQDPmns70BMX95qb+6dhJxaA&#10;Z6TyjIDnB7/52D78O1YDniGOZ3BtDyrPoPB04CkDeOK67u7rkdWA6B9+j5rzPx14OvT8I8AzJC9y&#10;4LkDdv5/AZ5ATZScAE/c2/+i9f4kI7P7HyPw+STwJFYn7uuulJTtBJ78z3pf/4x95d8+Y1/61884&#10;8ES56fE7UXLuAJ7E6MSl/YsR8KwpOl2NuQN4OqysAUtAZzT9/D8ANQPkfOoLn3HbBp1B8fn0Vz9r&#10;n/2y/v+S/vuHz9jTX2aqdQCeuLfv/or9c8PX7d9OHLS9Lz1nRy5dtBcb2+yCBgs3BvIeqzOml2B+&#10;ak2djrvqSLxmc2vftdU7P7CNez+xO49+bvde+6Xdlz1441f26M137dFbxOlE2Qno/JU9II6n7B4x&#10;PV/9cbCHP7K7D37gyk6SFN2+933DjR1l5+r6Gxq8Pbb5pftGbJBxvfz5ykjSIl5eiXQAnnwdBHg2&#10;tl625sazduPGWbt+44LdaLzkYKep5YpnYm9uu2xNbdftRstVrXvVmlo133pD80BPYuWh1iRmYbel&#10;ZJlkl6XjHZYaaLd0f6MnIUoNNFkq3mbJRIclZDH939/far09AIdLsvPW23le0wvWRRb29mCoPTvb&#10;zlpr5wVr67zkmdf7+5usv7dZx72ugR0Aiu2vWH8PStHL1qNlfZq2tF+y9u5W6+vvV6eBxmTCFhc0&#10;yNVLhEaazHRVdZKmFzbV2VizkYkJd5Po7GzU4K7XEu4WoZeoOji4A+Qj4FkAeA4Ht5CiOkQFNdw5&#10;dYBoxAEfZKlbWgYQMFDXgFyD8Br03Mo6vgU8UXZiNeAZEv3gng7wdHXnvUeyx3bv/mNNXw1wE/f1&#10;u2RnD+CTeJckDtq4BfwCNKIaW7XFZeDTNvAcG6ezomsp5fQiTPrXUToRXT1dqgvNDj27SPTUp/un&#10;TkZB64xo/UmUq3PTNr84p8H5qupXcIUOWb0BnsDObXMIovNw2zn/hKmMXFVWgykBnpAUiViBANCa&#10;6gwXXmAbWdcxwBrgbHx6Wi9gArFPWRVXmxHdF+IbFXKWy+plGh+0wZ4O61L9bbl+zW5cPm1Xzr1o&#10;V86+YOdeedZeefmknX7leTv1ykk7e/pZO69l2IUzJCh6zi6df9GuXn7Fblw7a81NuEVfU/1Qne1u&#10;ctiJspNQAInkoDoXSXW20upYZK00lFOHr2jD6tCOTVRscnpU5zupDhDZvomNuhgymsscDsrcrR2w&#10;BaxaI1nR3wGebkBPYE4AnsFNHQDFb4An4AbYedPNM4mvqYyBXbiok2CHRFSqI6try5qiDCQOpMzd&#10;qIGcmw62cYV2+xvAE8hJ/XIXdmyBuJYLrgiew+bmjAzn7rY/N28Ls0zpJAE+Zz2uJzDdY3nyxXhL&#10;6Tm+Zahix8aJ51mxYZIYjeRtuEwsz6xVSpR1wkrFlJ5xFJj96qTr2U3h3tSlTnKb9fSS2Oya9fZi&#10;12Wq373E67xuPR7rkzao0To7rur+XlKbcsU6HHri7q5p51UP9dHfqXaut90/EBDzNpOMW0Ed6XKp&#10;ZCOVYZsYI+kSalVdz4zusQYwxPicdVO9XQxJtdyW1oItrtmCfi9FwHNO5Tqv+o1idnE5Mgee29Dz&#10;r21e2y/Yas2AnrJaBn2PC6v6hJu8K0kBnQ63o3kZgNOfM1ltWU3ZGVSemmKA8+i/sCzUrVC/UE8G&#10;0L5tQVm5GAFPV3Ku39Pye7ao+SUtW/Fl97VvoOIdrcu+bstITMZ/bKf9qJ5vx0YNAHRj894O4Cl7&#10;QtkZACnHrz0LnCdwMwDnbWOZr+P/YTdtcfW26v9dj8e3qPNb0nksbtzX78eyR7a4+ciWsJvAT9nm&#10;q1r+0BZWH6q8H6ncH6mtQp15Pyg1NACa5WPb0m2bX74ju6t7fcdBJ8CTdWaX7trcygN3z56Z39Bz&#10;o/f37Kbh9jyqAcqQBislBv3ZsqVTRRtMkDQoo7YorjpKfE7a8S5PRnSjscMaG9tlgM42u3ylxQ3g&#10;icqTuJ3X3I29S+/xHmtpC9YKLFUHvK07Zh3abwewM56zXhSPKCMzGvRnK4Zb+GCuGhRmOZmm6TxK&#10;qXGHnnmZZygvM/BBXbQNPAGdrsbS+5fkCw47NQBECTYK3J25pesOLuwTDPhkk6g7VS7Ty+rXLKq8&#10;MM3PLKu8lu/ZFNnqV+/ZzOp9vadDHNPeWEHtswa8Gd7dQEBcZGXlKYtVph1sAnTIapsshP8S6rMB&#10;S3HHRWUGkKvFkgTApDXAJ1Yf7quoQwE7QQUHnCTx0ZgnOCIOaJJ4oDJACmo5kqeg2AQyhqzHVbVd&#10;qKeqGijOBxXnmAaxMo6Lci1TJtPusANWFJaA1UFdD/CI+IUZDWQzOicUkEMqR5SH/fmqZ8pPZMN5&#10;kgEeVSjQ013sdf2oWx1CA54cOE06rCIuJfcGaMvgfGJOfaNp3SvAoI4/omNi7rIv8yRGOveQXX8u&#10;qIfYXv9xTI+tqGkNgOFe7IpBbTc8TWzIFQdEARAGCIkaFvgF4CVJTlbLClPEsES1qXNV+TFfVn0Z&#10;nt3QOW5qwA0MmPFnBcCAmtIzSPPcaP/MoyrmGsiCjos6ENDh4yghjYB4IT4kSlnKglimuOQXJ1cs&#10;XdX1aHvUrgBfB5zafkx1s6p+NlBzRAbQJHYniUrYPy7kKC1n5m/blJ7lkWlczXV+Y8sOVT3WKder&#10;Y6U1VihVl6w6Dvxft8qsttV5Do1rfnzZPF6vrgcoCKCmblFWeZVPWkbSosIYEFjr6djcs+o8ys67&#10;VmZ/+n8E5SdKUWCi1svq2rMj87of3AOU1bd0bbdULmsOfslIXxgDDG/4NFuhvqACXtZ9DNnZSUpF&#10;/d8CnpSR7pOHbgCwq74RioC2weuNlhEygTAMXAPhG+JqUzAyq6PCpN4DxVGAEheUxFApLUsV9Uzp&#10;2nPa3o8B6NFx+MiRqkzo3AChM74+wNOBbXXRrxfA6uEYtN5ggYzcAXhm1K/H7Tev5UBU1LSZyqjO&#10;t6R2JKfnqKA6FzJ3x/R7MJtQ2zdo/RlZSv0+Lce1u8yxZNSlSlXzw1UHnuQHQHE5Oj6tsgeuAeNy&#10;+h/wqT5NdTS4r6svVFUfCBVcLoJCuXxWFtx+A/AcUL8mpr57yBDPuATgmMqVtI3aOV0XruiusBsZ&#10;1/EndT6EAQB4qq2IoB/uzRgu3W5FtgV0liIbUn+25P8BPIGbeAgW9Luk+0CbBShEtV/QOeAqjzs8&#10;ClGga0HbZLPaRzrnHnZYWmNPgCfnP9A/GGxA4yz66Vo2OJiwfhJEDfR7zojevl6NVbU8oXGKxiN4&#10;6w0m+jzBTTyddgM4x7OEGQj3yVWd9P+H8jq/osomp3uoYyNW0TkSWzSn8wTGlUeqDjwZz3km/Ena&#10;BrUTakOIWzs+t6pnjjYZaD6htgTvBNoQPk4BRFe87cEdHU/BMQDi9JJNaXw5pXZzAXDJO1ztEarz&#10;qvY3OqM2dRbX9jXtW8+52inG6BMkM9J+gJ5sA/gkKzvLXBXN80m9AniWJnVPAM4B5vPBwJ8D/ebD&#10;QkrvC95/QE/qBkA7V9A9HuJaVU/VjgE7SeoWFJ3zGqMs6H3yt4Gne0DO6jwjF3fUoBPTGlPOLqq/&#10;y3azDvOpZ08CT0LYhDpBDg0SbblICCgdwc6E6jFhxnq7Oq3l6hU7/fyzduLQQY+neeTAPo+3Wb9/&#10;r+2tQ8W53w44nNxr396/x/bqv71791hd3TN2cN8eO7h3vx3et8sOa519e/fZ/j17rX73btu7B+AJ&#10;+NS8bA+wU7Z7l/7/1i478MwzVrfnW1a/Z7f2sccO7QdwEttzr9XV19khB57PWH3dbqvb+y0d61u2&#10;b9+3HbrW67wOHdxvDYfrrOEI2eOP2eGjR+3I8SN25OgJO3KMmJ4kM9pOYvTc87IXX7GXXj5rZ89e&#10;VL/shvpu5CAg98mozc4saRx2x0hm9Nrj79vb33nHvvd9khi9Z2Ru3waeuLa/Zz/+aWQ/eV/2gf34&#10;Z5oHgspqsT2fTGQEBA3A8x1PWvRbT2YUICewU6b/PMkRVoOe79bieQZ77/3f2Xsf/F5WA5416LkN&#10;P9//9e+j338MUDNa/mnQWbOdwHMbev7JfvfbTxx41tzc/xbwrLm7Azw/3gE8//jxX2R/dvd1YCfm&#10;8TtrcPNv2d8FngFskrn9z0BTh6mYjqlln/ky7ukygKYnJyJpEYAT0LkDdvp6X3vKvvJvT9lXv/EZ&#10;+9LXsaeM+Jy4je+M34mRid2TExGzE+gJ8NR+am7sNdDp6k7g57887aDSIairNQPYfPor2/a5f/is&#10;fVZTIOdnv6Rl0fSzXwB+yoCd2s9Xvv0V+6d9X7OvHdlru148avVnTtmxK5fsVFubXeqNW2tyyLrz&#10;eqHjlkIniE762usaGH3f1u/+2G4++GkEO39lD998zx6+8SuHm4/erBkJiVB1/sLuP/6Z3X31J3bH&#10;XddDFnbs1t3vO+i8dfd7dvP2dwLsXENZ8liDuIcaZN9Rg6TOlzqCuGHhasDXnngyoxdKzLp6eqy5&#10;rdUaW65a041zdv3aGQ2EztmV6+c0GDpr126cd7vRfFHrXLPrzQDQq7IbnrCoMVKA9vS2WTzepYe1&#10;01LJTkuTnXqw1ZJ9LZbou26J3uuW7L1hqYEWS8baLJbo1PqdetG1WR9Z1j2m3gUjGVFPF0mJaqbf&#10;HUDPc9bedcE6cWXvb3RlKKCiveu6tXRcspYW4OhFjwHa1Xk5xPnU8ibtt70HQDGoly8uqBO2ML+u&#10;l5BeJFHjPakXDwPeiVndp0rJLp9H8XfUoUYyGfOMivFcwd0gCnph5sgsp04D8X0ceKqjk9fLNqNG&#10;G8XXxPikzekl4ApPDbRrceQC7HzodhPICeyMfvsyoCdu7cStJNv6HWDmPd1n3NcfOex04Hn/Vd1v&#10;7YuYnbLbkdpzJ/AEiG0CEAEaKysaUANc5lUXiGlJPJWyFXGriYBn/2Cv7mGntRGqoBXoc9W62q6p&#10;PJstPtCh60vasDpgqENJsDOzSKzJ4FaLiyxQbHE9Sq4DOHEDngBLNh2mBAOsbFsNrBAjMsSJBDpE&#10;sEXb4Va7DdsAQssOj6axOV0PcWQmJjQ4UOdOnZbhijpipZJl1AFK4OaC+3pHi7U3XbbGK+d0b0/b&#10;5bMv2oVTJ4OdftbOvvKcnTn9vJ0587ydPfOcnZddlHmCoosv2bXLpwLsbLzoIR+Awd3E6+xT3e3v&#10;UCetR2U44LATN6V8MafnrGAVdWJxYSf+5MTkiE3NjNnc/LTNL4V4na7oXF7WfA14BmjIf0AuFJU1&#10;5WtIVISyM1iIgYrVFLK4r9+UMZUBi3DXXcFll1iulGUAUH6PHHgCO1U/dP9W1riXK3rBrkbxIEl8&#10;A/DccEjm0FNT7kFQIALSVAdUr3YCW7cdwHM+gpyzkTnwjKZh2VwAoig9dS9r0NMTGE2Nb9n4ZFUd&#10;qlHzJEajZRsZKXrW9hGHnjkbKqfdiqWkFQqD6ljj1o7ilnvTpWe5Ve1Gi6ZYs09jA002qLakt7dR&#10;7WCT2hM+oBDHOLi5t/OxpO2yKz5b2wj3oWdC97+n/YZ1dgFM2y2h5yYVj1k2nbJCDsVpSQOeYXdB&#10;q45x3tPqSOLehCu/nsF5XCpDYi1UoDOax+ZkC/qNzS6QJVjlilFHVCcWVJ4L85pXeS7oOZ7fMpWx&#10;27xDzxXZqtZfUR1C4QnwRAUakmDpOeX+rXBfA+zkudoCn8yj8lX98N9eP4CaPJssY8rzGT2j+n9Z&#10;tuRGPUFRHqDnp2EnBixcdvfwe9r+nta7pzZDU4AnUHPtvi9f1PaLDk8j4LnG/wFaBuCJArQGPIGc&#10;QM8AO2lnt0AnClLfbht4urJW7fLC4rqD5k8b6tuFJf2v6fzyTbeFlVs2j63etQWdD9O5lVdtbvWB&#10;zv9Vt6WNR7a4EeY9g7q7oT+0Od7Bi/dkd0JiAg+hosHM4k0tu6Xn5fYONcctI/s4cSon5m/bGLBv&#10;Uu8oVHIarBcAZhrIuJtauqSBb0Z1OqG2KKb34KDqa09wWW9ql7Xqvd2ud3mLXZVdu96qaZtdudrq&#10;RszO6zc6rYkM7GRplzW19ar977f2zn7r1D47exPWM5C2Hh2nO5532EnG8oFMxbOXAwWJjZkAEhZI&#10;KhKUJTlgZ2ncgWNBRhbg4EYH7MTFDXfAeQ0WgSskYlh2VacbwJPBXeSSOy6jLCYXZCg7l4izGAAn&#10;Lv7zstmVBzaz8tCmgcSr6mOp7GfWHmrAN+JK1I6+lPUMajCsc0/qnAdlAzLAZE6Dx8xYUMdk8mN6&#10;1xPfb0yDxOFgOv/40IQrzYididotXSEuIYNlEngAp+aCAg1IpmmmrP9VBiHD9JjhRg/09MGoJ/gI&#10;iYwAgcRSQynlpn0xCM1pWaECJFYZjk6bK/88FqUG5gA+HQ9VZqoyo9+LNqx+nQ9oVc64/npcVBlg&#10;ESCGEhRI6i62Oi7KOQAT6kDUi7hBkrTJM3HLgI0M3FGfcr+Ij0lWYZJz4OpOOXDviH3KuTgA1jVl&#10;dA24ngMWURkCmTzTu64TcEn8U8+mDpjSb8rAs2tjOg8gq0NLVJyUJ9cgI7YnYJQkOyg/HYjqGKid&#10;cJn3zP3z2k7nCSz2+IEkUdF5cr2u/tN5UtcmtJ67lGof1embDv9w6wYSo0bFHR3QSZmQWGkIxSjH&#10;0/8oFj1GqJZndH64fqOSHFf9xN10Zvmu6uym1kGpvBpi7+lZr2qa1X0CCg6TZEj/AxI9Y/s4SZNQ&#10;m5L0aNHBKgrPopaVx5aMJE0j8xs6x1sqi2VXt7J/Qg8ACilDh9Ccn6aluZuqh8Elvqrzqur8ShMr&#10;nmBpZP6OrmXdf5PICKiKCjSPYnOUjOth31WEGTovVKqEa8jqvuQ0zaMCBXYCR1X3cBcf0jkWRuY9&#10;8RSAswgc1fKE6nBK94F1KEtXRGtK3UuVVNf1G5X1oH73q17EIiU18X1pJ9IRBM3qN+DS6432n9ez&#10;APAc1BhmMFs2knMB86lPQFWUn6kybVJFdb9saZ4h7S+nuklZETKCeso+4rmK9aSz2obnig8CesYQ&#10;NAyh+NNzNMbzOmbZEsmNUHUWdNy8xfI5t0QxY/FiynrTcetKJox4oCgfPZGP6tzwlMZcY7MO04ar&#10;UzZK4iFiO04ByvjgAEBNqWzUfxkd0vOv/s0oiRq1D/UhyBuQVL8inU66ejGG+CJBvE71axNxS6RS&#10;6r/n1N6W1PYGtSIQMwDPsmdEr44DnXCpn9Z9BXABoavuqUZIrlKlptDUOIZpBD0xB57aDwlaUYW6&#10;Z2BOx8oU/T/Unbi3OzhVeZYI8wX81Lo+TkJFmimpD6byiqPgy1iWcVQm7zE7e3u71d/qtO7uTusf&#10;wB190IhJijv7YHzABuKD1jfYL2M+HjKqq6/VGxt08JlSuWRRbBaLet+UPO4mMThRrqbyWpYn+RJQ&#10;uaSyVrmg3KxOuJp+YkbPzLSeMQfQU7pPejeRBX9CZaRnCQW4A0/aF7UBIxOEMAESqs2cQoHNs4I7&#10;O2rcJQeXE3q2AJYeHk02qv9IYjSr9mnK25zwQW9igWRE6+r3MeZc1/aoPVFHqn3SOozXgZwOPDVl&#10;WxIVjam9qdLmqa1AvARUD+/XadU3tXuE0aD9L6veanmaMAV5vcP0XksC9gsodPEsANrqulGmqgw8&#10;K7uu213YHXSSuIj4m6qrkyg+5/Qbt3aNlWdQgoYpNq0x8zRu7rrWEdXxkPWdMCsqR1z9Ae4qN+oi&#10;4eSGqXMaLwPygZ2JVFJ1Oq4x1KDFenus48Z1u/jKy3aygVic+1y1CWDcs3e37d8H3ARY1tl+Ym/u&#10;3WfP7N9v9fsPWt0+srDvszot27dnvx3Yu8cOAjf37PFt90VTh53P7Lbdu/bYbs3v3rPL9mp+/7d3&#10;2YFdu6xuzze1rpZp3Trto4Hs7XV7rO6AzuXgLgegB3U+B/d+047u+jcd499c5Vlfv9tjih4+tN8O&#10;HzloBw432KGjR+zIMYDnMTt6/ERQeZ4gidHz9vxzKD1xbz9lL770ip06dcZOnzlvl67csPaObvXt&#10;Ejak52pSZbi8vGl3bz/2DO6vv/Fj++73fm7f/0GUvX2HmzsxPoO9Zz8EejrwDLE9HXgS0xP7WYCe&#10;zLPc//tFyNLuMT5/8b794hfv2S9/zvQDewdQypS4nwDRX33kcT3fq1kNer7/e/vAwSZqTtmvdyQ0&#10;0vIPtOz9D/9o7/8Gpecf7DfYb7YTGD1hH2GfyP60ZQBQT270O00jqPlpyOnLfhvsD7//s225tZOo&#10;yIHnXxx4/rUbe1Bt/pV9AtT839vA00FntO7HmgJEdZw/6Jx+G50XcPUztZicDjX/5UkDdqL8rEFR&#10;d2H/N9zYn7Iva4oF4Kn5HS7t/CYDuycr8jifYf+Yqzx3KDsddkYxNz+n+c9p2ef+UQbwxFzJGYAn&#10;5rDzC0/ZU5//TACdAE/g5z8+bZ/72ufsq7v+0f710C779skG2//yy9Zw8ZI919hspzt67Npg2jpQ&#10;P5RnLEXHYlYdoeVXbWaTWJ3ftQ3PwP4zuwvsfPwLV3UCOx8Ql1P26uuaPn5nh/3MFZ3AztuRkvP2&#10;3e/aLezOd+2m9klG9nXtf3XtNT0gGnShKqEjFmV9oxGjk1FQRyKdjYBnvwZJnZ0a7DTb9cYrDnWu&#10;Xz1jl6+ek53VwOi0BkxnNDg6Z9caL1pj89UIeF7bAp7N7Y3aB67pGvwnSELUaalEm6VizZbob7R4&#10;zw0b6Llmg91XLSlL996wZKzVBrUeWawHB9tsoK/ZeruvGxnYgZx9XZdll2QXrZds7Li7A0N7tKz3&#10;mvX3ad3eqw4/W7uuW2PHZWtuOWudrVqn/YoajJDYiGljxxVr62nXCzThL2GA59zcqs3OrjnwnJ5f&#10;tbklBsLERJuxls4WO3r423Zo/7/p+E16SaujwdfDPMCTGCjqVDjw1EudF6g6S0U6CCQ60jFKeslO&#10;jOkYswu2tISbMIAKCBmAJ1AThedmZEHZ+VD3EtN/HscT9eYdN4Am7usAz7sOO3FnJ7ER6wI9SXgU&#10;AU93l9fgP4p5SaZ2XFcBGbi1usqTwOdTevmMDru7OsAz5sCTL6kdRqZ+gGcTMSpx375x1tqbz1t/&#10;d7NlEgNWHsqpE1W1ydkZV/MB7FCPLQBVAWduQJSdIGVjSyXIdEnLAiTZtq1YhdE8rvjuQu3LcQnW&#10;MYBpcws69pzq9KxezupAjuslWlVHcUSDuiF1wvK6D6mEDQz2WbfqZWdzo7VcvWg3Lr4SMrCffsEu&#10;nHreLp56Vi9W2eln7cLZ5+z82eft3Dn9JwN4X7v4sl2/fMquXzkdKTtREavOqXx6elAMd+gYXerI&#10;9ahDN2CpDF/aMw6Ry2US2wzZ6NiwOgtVG5sas8npMdU31Yv5GVtYotyI16lr+hvAE/sr4LnxJPAM&#10;sPPvA8+gZgtuutvAM1KAqk5sA0/KnHsW4DW/a8CTBFXcjyeAJ6pOd7HG9Z7zDG74qDy3bdFIclUD&#10;nnO6X6g4a3Bzbg7l4zbwdNsRyzPYp4HnmJflaJUkIzzHKl+y3RPov6wyr+RU7mnVaQ0gikmP55n1&#10;WJ6yVK860V0ytTmyeKzDE3XF1fbE+lvVnpCwS21Qb4urzUl01KF2xYFn+2Vrb1E7A/RsvWwdJDZq&#10;IfHRNetS29dH7Fbal/5uS2ggktHAJJdLeyB24sZWhofV2RuzqgZUW/CT8Atu1GNU1wuuBp3VPObK&#10;V9z+PSaoymt+u9xq5RV+z6l8g7HOwsKsLS/O2crivC3pHnCP3OVdFpSikXu8zBNOcV91z8MzVnvm&#10;dj534XlEWc0zCNwkSZibL4ueVWLpuu2EnjvBZ1AbL68HsIktr97VerK1yF08AqBLq3dscTUAz6VV&#10;oD3QM2y/DTzvar4GQENIB0I7PAk7g9WAZ03d6bBzGbipdn9hRe/IyFDfYnofzC+sqU4DPDf1bti0&#10;WTfg522bX7ljc+5qHlyo53FXX5OtP9L0VZ9HnTm3QiZ1rYOqswY6NcCZnFt3m5IRs8vjcWoe0IPb&#10;Nm65o4AnDbSAI5URDaoqGvAPaZBO8p9USQPerPW663q/6me36mWXNTV12I3GFrvmULM52LVmvceb&#10;NA/0jICnpljIwt7psLOZWJ24vnf0q/0fcHja1Zuw7oG0BpdZ60/mZTpuuhxgZ3bEkiRDAHTixg2E&#10;xY1uaEoD6Umd64Qrr/IaBDMQdqughJyOgGeAWAzyGOwxEAQ07QSeYw6S7mhgeNcmF4JNLcqW7jnw&#10;BHLOLT/QPVE/B9N9mFkFeAI79Xv9ofUkC9YTy1lHT8I6Y3l3wQdEEv8yJXN3aUDRxLKfeyJFwqVh&#10;69E1omJFGRMSDul6NIAEVhJPESjlMG5kSn0CDSaLIdZgXJYAogIiGXyOooKL4h8CYyoTGnTiUjhi&#10;qYrKDVCjfYeYk/MafJO8Z95y2i8uoqlc2cj27MmdSmQbn3S3XWAgStO0BrnENcxH0IKELYOorzS4&#10;JOPuOGpGttU2qItQrqESdfd8nRtqPuIj4qJNWaAgArCPaf3h8rje9aM+GC7pWoCjZL/OVGcsrWvH&#10;3T4kvlhw0FbQ4JlEPMApT4A0POcK2iQAS/ebOIox4rlSF4BX2j4LCFO/NKdt0ipDstsDMCs6Poq+&#10;iuoFmYlxuwTWjs2seYxMgCfKSiADUGB5+a6e3VsaZC95nUOBBiAGMKNqBT5RviMol/Sc4RqOmhPQ&#10;OKL9jCze9nigVfUJp9QXLKGoBAAsoize1DOJunLJAXl1TOc3pbKcWDHib+LKiopyaYV27KE/w8RA&#10;JUO+q7r0G+BZ0LqAdaAlIBEV5tD0ZgCPo0uqg2uWm163oRmub8OBZVplCPQsq0xIRkSCogzlrutE&#10;kVrQ/Sqq7gZFLNnTV608s6ll2hcii7FlLVtzwFnW8UYX7llZ10Im+cI4sUuBsXdsZPqWVSY3dV0b&#10;/jyUxhYtrefBPwio7FDwAnizQGztF/d17jFl7TDTgeiczoNyW3LgGdN/scKwx0Gl/mdU9xK6J4MA&#10;StSnqquofJO6nrj+Z0qyLj6OUN95tgD4BT1zhCjwZ4i6BfDUvmJ5AGTFFW4AT2LiFjDqpLYBlJKw&#10;qsTzo7qcKqrN0jOVG9I5aNv+LHGHC9adzui8UF+P6rnExbvoik7gGNnSSyOqT2xXHtMx1Z6kk9ZH&#10;eCT1M1PlgiUreRso5Kw3m/OkRtnSkMpjQuW9qPJY0vZTOj/1tYfHbUR9VXIETOldT2KirPotyUJM&#10;x0rpvAtqJysqlwCD0tpfOpu1dCatMVKfdfZ1W9dAj/Wh7lQfI5nDbTuvdYs6vwA785FyMbiTT6r/&#10;qTqv55WYnShMgW9ke0fJmCZWZb6kbYNqMxjzw1aUlfSbEF7EuUTdyQcVV5DKkimEEhwXQA1wJpGr&#10;7oPKDvd3wqUl01lLpHNqU/Maa6asbyBuAwOEz8pojJiygf5+6yQfRJv66F0hWWoqHbeM+tHEcSR3&#10;woDGXn2xmIzfKoeUttP9woibivK1RHnr+nOlksVYnkIJO6TyIBkT/w2pPHQ9I2qHVAbFcfqWixq7&#10;bNiobMQVjSEWJ2CORHTEAw7AkyRqyzaqKcrPCuEIKEPd28okHz8C8PQYmA459T6f592uZ15tIvcC&#10;he/ENKps4lLrXaf1iOs5y0dP3vvE9NR/fPQjrNqU/idmMG3HTuDJRycSxhFTmH0P6xkb4r0hQ+05&#10;rPbC1ct6rugr4FmRyaNsDcCTMAxJ1XPiffP+JV4y7SUfjUhCB9QEeI5jWjaq9hK3fJIXhXicIYv7&#10;lNrGSZUJSYqYkthockrrqH/ryl4HnnNGaBASOrniU/+NVidsVP9XVLfyGiOTsAuYT56MvtigZ9zv&#10;bm2162fO2Csnj9gR4mPu3WX1mu6ve8Z2a37f3j22b89e27O73nZ7vM39tndvvdXtIzlRvf7DWFZn&#10;dVr/oNbdt2ef1t1nu3bXybTtrr229xkt240BPL+tZc/Yt2V7d2v/u4Che+2ZSAV6eM8e7Wu37avf&#10;bXX1z9iBum/b/n3f1L6/YQd2f8PqmO75ph3Y9y3bUw8M3e/Z5PcfOGwHG45YA5nbjxy1Boefx+zY&#10;sRN24vhz9iyZ2599wV3cTwBAX3gpgM8z5+zi5avW3Ez4LOJ6DtnE+IytqA968+ardv/B2/b6Gz+y&#10;t7/7M/veD0hmBPSM4nmSzOinmv8JiYz+PwJP3N23gOd7AXhq+c9l7/w8skjtCfB8792aBehZU3r+&#10;PeD56wh4vrcDeH6kZR/95uO/sv8KeJKRHZXnFtyMrPYbGBoyun9if/j9J/bHPwAgI/D5R1SeuLGj&#10;wtwJPP/X/yvwdOip325/Dv+h/vyYOKAkR/pdyA7/W01Rnm4Dzwh6uqKzBjuxnbCTBEUAzwh6YlvA&#10;E5Vn7bf+/yLqz69/1mN+sm9Xdspq7uxPAE/UnQBPlJ9ax6Fn9D9KzyeA55dwca8Bz88E5Sf7++ZX&#10;7J/qvmnfOHrA9r/0gh05f9Ge1eDiVGu3XepNWpMGBt1FvdzVCBGkvKwO+8TKmza78R1bvvN9W7//&#10;73bzwY/tzqOf2f3HKDd/YQ8BnK+F5EP3H/3UHjz6ybbb+g7XdWCnKzmBnHfedtu8LYtg59r667a8&#10;8qoGuvfVWN5y0DmpztAEA4noa31BHYQAPLMOPNs62jXwuaHB0GW7duWsDOB5VnZmC3ii+Lx6/aJd&#10;b7ocubRfd1f2ptYb1qpBf2d3s/UPtFsiiSKywxLxFkv037B47zWLd1+zftlg1xVLymrAM5bC/R2V&#10;Z7sNor7qbbLerquyy1r/iuyS1WAn1tNxUetcsQESHGm/nV2XrEP7a+26Zo1tAXh2oPJsA1LgEh8S&#10;HDW2a53uNosnUnr5kV15wmZmVmxGL5oZYCeKHo+dtukv+EtXz1vdwX+zZ1+st+4enStxYRx48iUx&#10;AE86MIDOAvFp+GJGHJwa8MzlbHx0zOam52xRA2iPmXgzJC3avL0NOv828AwW4nkGlSdTj9V5L7i1&#10;Azu3gWeAng48AaUR8PRs5jfJjn4rAE+HErjJojBDFUmcS4JH65pyeukAPAe6raevTQPe67qvqgvX&#10;z9vVKy/blYvP2dWLz1rT1VPW03bNUvHuAD2rw3rZTerFPRcgHdALuKLjBAvKzy2Ygjutw87ItGwR&#10;12g3/ecu0jVje2JYhn0AaBykzS/Y7AzANgTLHhsft+rIiKvqCCWQUycopY5TX1ertaluNl29YDcu&#10;nrarZ07Z5dPPB7j5yvN26ZUX7JJ+XzqjZbitn33OLp9/wS5eeNEuy65fOmWNV05bo54BYGfjjfPW&#10;0hxc2bu6VE9VTgF29qpeDahTmvAsg4Ui2cOHbGQYIDeiTsKYznNCnZVJdRQm1cGZ0sBszoLLOqo7&#10;rm05AoYoI3Fzl/1d4FmDnDvt08BTBmgCOkWgM1hQ57k78hrAswY7uT+Uc0iQ48fUFNf2ADy5V7on&#10;0b2oubEvAtQAa0BPnT/xVDHiTv5XwDMAvAA8t8EnkI+kP08Cz6lpsqAHG/dYniF5UXVs2FWzDj1H&#10;Sg4+SQhVqWQ8OVSppHuRj1su26cOdI+RtZ1QG8lEt6VkwM94rNMSQE+1W4OozPtbrK8Xw/X9htoW&#10;vrRednd2Yr6i7mxtvWRtzeesrfGctaD2bbpknUBw1YuezmYHn3HVv3h8wDvtfMHOamCSR/mhtqcM&#10;/BwZ1bOnaxmftHF3fQ9xkNwFXjY7PaNyIHs9AyPinZLoaVZlJHMISjkxz7I5m49sTv/Pz8/akmxZ&#10;dWxxYcE/ECy5yjOYu7ZHxvOJQhvbfmapAzI9q6hAaxbqAP9rSkIlWe25xvwZJg4p8Ugjd/AAPql3&#10;AXyG2JhBrQnkXFq5E2xVpt+LDjrv2MLqbdktGerk2/qfbQPAr6lGHWA6AAV+yqj//hwExae7sLsF&#10;4Mm2KJ1R8ZNMCgN4BthZU9xuA8+5CHgG2Lnhg6PZReDnLbVxdzQNcTXd9RzothLUnK7o1Ly7WAM6&#10;ySDu8btQeKy5OfDUAIZBTLDg1gb0G9WAAhczXOWI7+iJBfS+zmVHNHDUAD2WtoHeRIjR2dlrLa0d&#10;1tTUak03WtROATev2aXLN+zy5aYAOq9pquUAT9zZsauRXYsysje2ELNT+3IX9pCgqB3XeFdFZqyP&#10;uKBJDepxYyfbeXbYVZIk/cmon5MpycqTRlblXBkIwgBfAy5ghQZfAAuPdal5+h8YnibAJ+J2VhkE&#10;6toBnmThBmoBmMbVf5lYoPzuyu7Z1KIsgp0eu3PlvqtnXUGrewDsBHSGqZatv2pdiYJ1xfMWy5Rd&#10;aZjRYA91JpAQ5RnQFciIezIKMzK2J2QDJCnKjzioi2lKoiYSH+EuCzwcVb9qqLrgkA43XFRruFfH&#10;CqPWJ4sNocLFlR9Fqwam6guy7WCq5NB6SGUEjEH1SblUNIAu6t6XNdCkr4Z6kkzrJFSiHHPD2p/K&#10;PKtBfKw8qr4IbomTlhqZ0e9x3YuKkVwkqb5ImvJGVaYBaln7LmtA7LETdQ/ixaBsTXCPGByrPEhI&#10;hJKJ+4ArJ8AStSvn6smcVDaAL9R5KFOTmpLdGxAGsCUBksfsVLmgNAyZtGeNbNu4hhdQe2p9V2xq&#10;2zznUp1xeAU0DvE+5yKFHuB13lBRAs5QLVZUJ1CxMph392uUhigY1bcemwwfBYYm1tx9m9AIuEln&#10;dU4BquoYOg7ulcT2BDaUNIAv6Ddqv+EptWe3XrOFmw9tUs826s+pxVtaT/uaWnbQlqd/pzLyZEnl&#10;GbXdqDd17DniYW44fAT0LarukZk9hGPYdNDoSYH0fAM8x9VWACNHpjY8liYu6mRtT2t/CbKZo+ic&#10;AZDe1TMQoGVqhGRNKLd0zIl1V1eSmXlW1wpUGZ676YAdBSaxNoHxcdRceg4TQzPar8psalP3Rtvr&#10;vMb03BSndF/83iyrPIk9qP2oHBzOU0+Jczk85zFggdskXvIQBrq3ZRSfKgfKEdidUd3P6xkgzIKH&#10;26DM1HYVRgPQBlj2q74TwoH7QgKjjOaBkrQhCW2bUdnmdT/844H+57kjORfPlqs7VZ896RT1b0xl&#10;AYzVvgfV5wZ6pgojDk4B6tQx4C/Zp4H+Fa1LJnGem1RBz/bQmMPNwXxJ2xYtXijrHHh+tR8tA5CR&#10;1IY4j8VRPq7q2Orj50naoylupnn9H1dfM69+Z17v8mSxqOdjyHIVVKCEj0BNWFVdVJmMAxsBkMTw&#10;rNpINfQJpzwm5LTWK1lS26Yq2l+loHYhr3JJqY1IWa6QU59B55JNWUdvl4s2BpJp/ZfXcXI6T/Xd&#10;dZ6cc54xicYuqEuHOPbIuM49tLMl7kVF5QgIBfqh1tT5oFglJimKTq6rRBxP4GaRxEga32ie8VJe&#10;+8cVGmVnUtfG9WXSOl/GQpHyEyN7O8rNVBJVas7iWFbvjVTWM8j3DQyoj9VrZFlPxPospn5ST3e7&#10;dXS0OPB0T6l4n8alGm+lEGEkNE24MjQuGyCxUabgx8V7KpPX/tW/Aq4CqdN5HVfjtAwu2yoD2kzq&#10;VGGU0AZ6F42iNNd9BFoC7paIY0vMzWX1LRf9feRhVjQlDAbtGfWJRL8TQM5xtVWqp0OAbKAo22g/&#10;IwDR2VU9t3q3AzEjzw3UmsQ7dXWtPxvh+eAdR2Z2FOEk+aHd5QMn5lndNUXhGWxT43c9txMrNuwf&#10;ffCIUHuiZ3FE51rWe6ys56Ki88QDxGMXq53P8D7Sc8d9Q+Xpz5PeT7yDePZIVlfVM13V/uhvkPQO&#10;hSawc0zniYs7iYdQeHL9zPP/pOrttK51SjY9u2K4wBOiYQTlq67Tk2KpzAnLAm+gTD3O6dikDY+O&#10;qo+uOqo6nUUdndE7NZ2yvpQMNW9nu7VeuGgvnTxmDXW77MA+2d5nrI5YmUz37LJ9+/Zpus/27d2/&#10;Zbv21Nk+2aF9B+yApnuBoPv22h62QRW654Dt2611d33b9uzebXt27bO9u1B1PqPlmu7Z7XDzm7t2&#10;2y79tw8gqvn9u7W+jn1w/7dtv/a1r57kSN+0/fze9y3ZN7T/b+p43/T16kleVP8tO6D/6w7ulzXY&#10;oUMN1nD4sB1hevSwHTtx3NWex44/Z0eOHLcTzz5nx04+b8eBn8+9aM+/eMpeeuWsvXL6gp0+d9Eu&#10;NTZbV8+AFfQczajeLi1saLxHTo837NXH37O3vvMT+55ncH/XfuhKz1/ZD9zNHfhJXM+QvR03d3dr&#10;xzT/059+EMyBZ0hs9BNc22su7u+Q7R1I+q62e9d+LPupL3vfgSjA81fvfhgZyY0+igy1J/E8f+/2&#10;wa//YB988Ee3X/Ob5SyLXNuZ/hXo/M0nbmHZNvD80E3LfxuspuKswc4nM7cHqylBf48C05WeuLb/&#10;p4NPV3h+HFzW3YCekXoTN3UMuPnxn/6P/ZlYnX/+30YWdqa1DO3sA5AassHrWLLfap5kSp+pQUkH&#10;k197yr74L1iAk1/yeJ64uGsaubN/Weu7Mf/NzwSVp8NN/Y7idaLqBJJuwVNA5n9/6gnQ6e7rwM/o&#10;WOF/GfP6z6FntD5u7+7m/t8+a5/94mfsKRlKz6e17Ivf+JL9N3df32e7nn/WDp45Y89ebbTTLT12&#10;SYOEJnWsO3NjNqDOXoZOmDo11aWHNrX2ui3c+oGt3P2hrT/4kd1EpfnqT+zuo3fcVf3ha2Rcf8dB&#10;572HwM1td/Waoei8efe7Rvb1jVtvyd60jZuvu61vvqYB3mMNSh9qcHvP5jVImFVHCNjpmdci44uz&#10;Z3PVACWrxjCVygfg2Q7wvG5Xr130OIVXZJcun3a7evUVLT/lwPOK/r+uAX4jMT2J29lGrMdm6+wM&#10;rr2DsU6LJwAJ7cFVtOeaxbqvWrzrqg10XbaBjksW67xsqd7rlo616KXYYWmHngDSDm3Tan09JAe5&#10;pvWvWj/qzq7zbqg9UYmSzX1woNl6e65bp/bXIWvruGLNrZesuem8tTafc+jZ1art2i9Zp6wJV9Su&#10;NkulM1YoDKlDMKqXypIGtRqQawCO6mh+hVhpaxrUJO3Umeft+VNHrbmv0Xp0TSleuk8oPHFpH/aO&#10;EF9tPUC4lhWzOcvpJV3Kpa1aKdu0OjwLGkiTfRnl0eat+7pvkd2+b+t37tkG8ToBnJFtu7cDQ4n5&#10;ecftJkrOew89ducdrXcb07yrQWVbwBNQevuew1VXld4EDgA8ARirDjyAUFNkf1THC7d2Yk0mUoPq&#10;kHRbZ0/z/5+yt36TJDvSdIdnZ2d2d3AldRckFTNXMjNFBnNEMjNVVRZXNUkttTTSiFvTIOgWa+De&#10;fe4/Z/d77URkZfdo9u79wR4P8HD3cD9+zrHXPzPT+eq0noF26wFyd9201rbL1tR41lrunLOe1usW&#10;GWiznCYn06WcLc3P2Pr6im1tbwb4srcXYFfFKGKzvw8cA+5hAbBgFGPZ5XgAZNXw3T39pmoe8h3C&#10;dbd1zJtAoM0t26Bq5fKKh/7Ma7IIYC7quuVIaB4btehov4Oovq4W62m7Y51NN6z97vWKmvOyKzw7&#10;m25qqc9arltH2w237vZbav93PHy9v+uuDaDqdNCptqU2P0Je04lBi3tbj3i4fK6QsYImpJM6h9Mz&#10;U3Iu5zSpXbIVQpnXAHUbfq43t7dsa2dLbU7nSP/LC9E4RHyke/b3AE8Z8Ok/AM8K4AyFnGSHsLMC&#10;Oh12vspRCOispggIarxqmLJM2z5wNR/HAcgK4CqsA/DU/gGeDqcrIEzvXTGoY3WgpuN08OnA89V1&#10;r4a1HwWebrs7us90HfUZSyCdfwbsrBjnKxjA85WtbQRb31jSBJRcV1RHX9S5nvdiUAtLFDMCepbV&#10;Lko2O5W36XLGJoGehahsQv2NLIcKHfippe7vHOAzTVqCYQ9zJ11GND7ghY5QkEciXTZBJX76kZF2&#10;B56jfS02orYx3N+qttbmNjZMwSP1X5q8x+SgJDSxTyY1sU+nPD8RSo2S2uoU8HNuzsPeFxdxqlBf&#10;rGoCumprq2u2sUY4/5b+46Ym4gDRDU009dnmpm2RIL4ChAn9J+/pTsX8HpTtqp3tOfzcNXKp7u6H&#10;sHeu1z73FQ8OuLdoc5V254WyaIf3Q4oCv1dpoxQnk/EQIoB5CqBVTN97O67cwzsUaPIiTQ+1XeyR&#10;1guh4fv3KxD0/lMtn9neA/JXaim7V1nyfku2TRi5584EUFZApStHUYmrTattBwVzVUWq9n4IQvk8&#10;GIAVhWi1Crsfi47NoaYMyEmKgc3tfTdee8qBHb470Ll76Or/YA/1HSFoj/Q5+bhkGj82q0BuHyXn&#10;m3J2sDdsQ5+t7b4Iqs3th3KqZBtydGT+Wo6NmxwgnC1ySC/gwMhJnSP3nBzzkhz5LEpKihGlS2qT&#10;ObXHmNrYhMa5EY13qDT7rLOrxzo7ZR091tbRJesO0LNLpvlJVd3Z26dxfoBcncEcdA6j7ozZ8FjC&#10;hlF2RjM2Hs/beIIwdooTlS2Rn7JUQcdQJEQU2Lkoh4qQyFULxQ/W5OxT+AbHWg4mBqQAvOm/BNs0&#10;1J1UtsX4r6hmCKlz4CkHal1GeJ9XqJUzuC7HEfjkqQAcHr+wTdmGxmqMfJ2ATgee1VB2gOfDtw+B&#10;5zhzsvSkQ0zyc6IoTMsZJEcnYdZAMWBbVsu4/hc5EVP6j1RvB17m5RzyeiyBoojwWDmT/Df9BiUr&#10;TiRKR6/u7t+RE3Td4uVFOew45uv6v6iq7ltRrxM5OebaLqGIhJ5TQGV2WU6lzgGFgbzatI4RhVtO&#10;65OTE+BZ1BwjS45O8hbOLllcx1ScXHZ1HaG5qJkAK3kgE4BH5xg1W0H/CdVbcW7Dj5niNVTh5jwQ&#10;kkzONy8WJGca+IwayR3mWYo6AUkAw5rPclxqoyG/5Y7ebxnFc3gNXGQ9CmhN639RuIlzDRxbwFGX&#10;cw6oQqFH+6B4jQMuOcNUlPdwfX3nlbd1LGyX6sWAUM6R54FcoQK4jhnAOqdzLee+tHI/hHQuAOpQ&#10;usrZX9J/BMxtHTjcJu0AoI7Kx4B01JqLOw9tXm1tSc7jKukk1JZWdlFw7jpsBXawdGitc4valmJN&#10;ZW2nvEhI8H1XdlLlfGH7uc2sA1Hvqx94Zuuy5e0nDjwXZagn5x14PnUYP7/1WM6/zvPWU4eO2QX9&#10;x9UH/npaRqGgRYoTrRzYFIrO5XtWAHou7NucjCrspbltjReoXR9bQeclSXES/e9pHVNO1yAxCVwE&#10;zsgH2Xxqc5sBhC6so/JkX4TO37PiIudtx9Vs5CIlHQPXOcc1XNrXa5TMpGrgwcC+53Ml5ytqYAD2&#10;JPkCtS73Pu3fla6cO3JWqg0SRk6bj08uWHpmxdXHXA+gJ/A8r3ZCSH5ebbW0RpsMbc4LCvG52i8P&#10;BciVW5pDmUmou9qQt5VFS5amNS+ftpx8mQKKXl0rlLwAK88j68BP13NZnwP8tP+Sjokq6oVZ+T+z&#10;c7J5v7cIBwd4Ts/NG/AQhSfh0VT2zmve7+rJ2UXNLwA6yzr+Be1Hfd8CD4CKbvnylENB8kdm9Zup&#10;hQWbA7bxsGdhRddUvsLSkj7T3HVV9xMqS80ZgaX5mbL6haL6+rT6XM0ZcmnNF/LyWfIW1RxiaGLM&#10;oql4KMYzWdYxAflQZ6o/0X6xSR0j8JJQdoAlhZJQNc7qWgBrgZIeso5yU30I1egJV58Dkup3VE8H&#10;JgJNJ6e07fKklqHQDTk885zrErlMQ2EjACvFf1B6lvRdWd+h3Myks5rvFORTFC2LGtPVnUn5iHGL&#10;al7E3CiemHDj/fjEuGxUvseIxZgzZeVv6X/yH0vTk37+00XypZY09mh/hMmX5bNoHdYD0gJ9HQLP&#10;6PjVtsi3CYB3KLmB8RAFYK7+hzBrQrnxj9UnkDezCufIKe2pNWQ8KAF4LqsPY5xGrTgrI48zMBM4&#10;uaq+BAX3qvqSDfUtjFmrnrf3kcbyXb/2qDxJ31J9wIfSk3HOc3duMDYwDj7w4+FhFwrPQ+Cpexzg&#10;iaqTQkULqzpW3efLupdJLwLg9PFC9+KM+sEZ9ZE8ZCRHbkHjWHFK7XuK4kzLuofUl/KftD79/KLu&#10;6yX1C0vaP30k1diZi6AyXWZc1n8lJJ80IA481wPw3EDdqf9AODuqUPLRouCsAs/5pc2gDtV4wbZJ&#10;6TC/rHGO9qh7jvkvyuWcLCvfKSnfjTytYz091n7zpl08QwGiL1ld7esOOk/VHvMCRKf1uuZkjdWd&#10;PG51qD5ra62upt5O1qH0rLeG2gYvUHTSAShQ9LidqiP0nHyfFCR63WrI13miRnbSav2zk1ZXUX0e&#10;86W2KTt5Up+fPObbqKtFWXrcw+oD7DxhtfrsTN1rdubkl4xcnjV6z3r1+r6hnvD2Gjtz+rSdPwPs&#10;PGtnz5y2M2f1/uI5B53Y2XMX9P6yXThazOg6Ks9GWZNXcb/b2iE/fFA+RdTKxSlb1lxqezsUM3rj&#10;RSWv59d/YN/61gf2T9/+0L77PZlDTyzAzqr9oAI9KWhEjk+WP3z/p/rslVG9HeAJ3Pzh+8DOj9yO&#10;Ak/C24PKU/YxsPNT++jjn3tOTywoPX/lFsBnpZjRT38Z7Gcy1J+fYr85BJyfN2BnAJ7BPqlYFXgG&#10;6Pk7+yVg0+FmKGL0WasAT70OldsBlADPADs/b0BPwtarwBN1528qkPOVAT//n6D0/O2/e9g8+wF6&#10;/hLw+WvZb/4tAE8KCmG/F3j+bcUqwJP1UWw68PzifwI8K2HwVeDpOTv/ewCeHqYOxKzAzirwZB9/&#10;/jcyfV7dP9thvZDPU8tKhfY/07ZY7y+O/Vf7mzOv2ZeuXbD6xia7KMfiRt+wtYynrDcxaWP5BUvN&#10;rFtWE7FJnuLK+Vl/+K7tPP2G3Xv5bXv05g/tyTvv2/Mvv28vyMX5FYoPoej8gZsrON/8jr3wUPVv&#10;yb5pz9/4pt5/yw0lJ5Dzkezhk6864Hz4+Mv2kEqwB2/JaXwpZw7QKSdMneY6HRgdsjrSYOqwNZH0&#10;YgGaFJVxXKrAc2zU+gb75Bi1eL5CKlF3VKAnwLOr545uulbr6e3UekeA5/Cgfjtk0QlAwailCRXN&#10;RFwtlYwPWHKix9KRCvAca7fkaLulxjs9l2chM2TF/Kjl82MOPCliBCh1lSeK0PFuGaHtwM42S8e6&#10;LZsa1D6GLa31Jib65Pi1O/SMkKNzWMfV32oD/YRfN1lsuEX703ejnV5RnurjpULJJkmarcGbJ3b3&#10;7r+wgydU3CX0UA6VOvOxRMRuN121hP5DXhMQQioKhVfAk6JFPPUkpH1Gkxg3nm5qsjGtDtyBZylr&#10;i5rIbKyu2d4OwJMQZCDkK+D56Pmb9vD5G/aoAjwPoafn8cQAnm/YY/JxOvB84zPA082BJ4rQKvAM&#10;vyNsPgBPQjuBA0HhGYDnPdsBHm5tGXk8CWufntWkopjxkBIHnqg7+wGeuubdt+RAX7E7d07bras1&#10;dvdqg3U2XrLR3hZLa5IymUvZwty0ra4s2cb6mm1vbBiVtwnJJVyZ8HOg1x7gC3gJEHPIAnAOIJOi&#10;Q27bn1UBomjb0HECd9ZlJHNf1aRxWZPG2blZDZyTakN5y6WSFo1o4jSi9jjQZYNqxz0dd6yz9Za1&#10;N1231tvYFWtvvOKKzo6Wm9bZfMM62/R92w1ro82rvfd03bVetffB3iYbUVsaHWi3MbX1sdFeG6OA&#10;FZXYk2qnmQlNRKnEntVkS22KEPb5WVvQ5Hd5ZVn3GuGEOu6toMTzsGOZw07Ogf4/oAjIeB8Q+QCg&#10;dD8AQ2AnIFD2vweeQcEbgGelQvajADodBLk67vcBz0qI8u8BnsDOvQr0BHSi8AzFjICgVeAZjtWB&#10;Z+W6fgZ4Atgc2B7N4SlTW/BzANyU/Z8Az80tIF8VeAbotwZA3ly29Q3ZOsWBlmVLMsLcKUhWDXMv&#10;2/xMweamCjYzmdVkIaX7P2mFfFwWk0UdeubJOax+K8cDF+9b1Jel1AclNMlIDGtCTp7gbouPdXuO&#10;YS9eREg7gBPg2ddiw+pzhvqabGggqD6HBwGjQzY6OmxjYyMWjUbUbqJGddF0Jq3+LidnhlxWwE85&#10;WfQp6k8AoMtyplap9r6ypra0VlGCAs8rAH1N52C9ch641zY2bVv3xg7wU+cH4LkD9KTdcY79Hgvn&#10;mNyf+7sA6QA8j6ZPAHgCOwN4r7xHCbofDOjpKSW03PWq80FxXVWLvirKdF/2QNs8kIWcmLv7gM/H&#10;+v0TtZUnev3UqFxK4Z49UomgmvT3T111sVkFng+eOfAMitGQ9sIVo2rfIadoAKD39P7eIwoLhRyd&#10;D1CEVgx1qMPWSl5OjqcKO4GchBZ6WgFPLcBknn7ogZZM6knMT/GBkKh/fZPwLb4jRYwcEYd0hKg/&#10;d9vcfem2sQPofGEr2y9sWeuh6CAcbW39QA4C47CcKzlUbsAEOSHzQAQ5+VTGxfEsFqYtmynbRLKo&#10;Npi2iUjCBocj1j8wpP5pwAa6eq23Sw5Ce6e1tHW4tbbyut1a2zusQ993dmP91t0zpt+NW/+gfl+1&#10;ocgh6PQQ9om0w87RWNbGE3mLpEoWzUxaIj8tp3LGc+FRAAE1lSuqZlD1UHAHZz6oRoARwXiNmhPQ&#10;icpGSzlBgD1yTXoxAxwiVCTATp3TFZ1LijugWgMcbWguQ1tALUOOU5SyrpaVbTzAXtgm6QIceL5j&#10;2x7K/h+BZ1LznDh5RzPkylt1xRkwpVqpPAe41Wfp2VUHnuT2nMjP2nhh1hJaLyXncQLgqfORrgBP&#10;cgJ6/kkHnmF7qeKCw1Kqr1PdPan36fy85UtUhWd97Wtq2UPqc/qsoNcUdUlOozhblrNI4SHA1qZ5&#10;cSFgEUtgm16jViq5am5D6xAqvKTrgeosQCLCdJfW5JBrnkfIb1HnOad1OU5C5lFiok6cVXsjZLOI&#10;GgsHeH7HkjqeouauCzjos4AlbVfzxFDg556DsLx+V8SprjjYACvmkxR/yesYKFRDmH9+YduS+m9p&#10;zvViKI4EyHQFsPYHIAvFYLQ+v68YlbRzKIW1LVeKAuZYT+eDsHZ/r9ekBQDAUXiHsGzgxLyc/9m1&#10;Ax3Djk2voLh6ZEu7D/08AKMdduo+dXWU7kMgK98t7T21FQr5bD20Jdm8HHugLspSjoFCUeQWXd59&#10;bMuaX09qPwUgcUUJWSaf5sZjHf+BUWQIVeaSjmtex0XVc/Jnrt9/Q8fyxBa0/WUdxyzgQn3AfEXB&#10;iUp1Tn0Has85vV7Y1OdLHIe2s/uGFTeeWGH9kcPLuaU9XdNdy+haFbh2+q8FHQs5aAu6doScAzJn&#10;NlC6PjAKDq3svdS+KY6EguyhX8857Z9z7qkMdP+i8C3qnJTU/lhmdc68kJf2Q7qKyTndu9rPrK6/&#10;p3fQ7wiRB6D69lZCOyAdAfdSaXZRS/qIZbVRwsAXQltWmzy8hlx/1tXrSe1zZuOewxiUaPQtKDLL&#10;M4tWnESlpvtocs4y6ocKUwv+XZqckIRGl9RP5qcsW0DxN+fQnz6GNsZ9Qjj7rOZlwD+U5XxWmNHx&#10;zM6p/c9qf1OWc6BWsgz+wfSM+rUAPJMePk06q4LWQXlJIRyUhJNWmJ7UPcJ6k9p3Xr/NaQ5dkJE2&#10;o6Df5HVP4S/Mq82rr1yUn7C8pnOl+2xVbRrwtrCs+5xzNW/ZcsErjjNHmIiOab4Qs0Q6aROJuEWS&#10;+iyTdDUjlcYdeJa1bT/Wavh4OYC/yVn3bxBllMhjjxBjgRyP2hcV1vXfgZWoOzOFSVdhFoGV+k2J&#10;9Bnahufw1H+d1PwkbG9W8xXtR+e4gHpV1wA1Z1nbybHvXMny2aJ8uoJ8tJSl4gkPV/eCROTa1GeE&#10;K0djUf23iEViEYsCOzUnwibi+o9xLROaI+UzOhfyR3R8hNbPLKjPnZlV3zxlCR1PmshEVKbab0H7&#10;LxO6r/GFkP2yrilgFxi4uUfxoPCgkYgK8g8DLAk9X0CRqT4FgMgDHBSMrvTnYZzaYgCl97w/4F5Z&#10;1PYciqqNLsp4IMJDTMYqFOHk2yZX77bGqdW95+qrHqofCop0cgizTSDnUVuWf07INyHyqEp5iLKq&#10;fssjMlGAaukh7Np3yNsZlqvqC9bURxDaTnV4xlTuy2keNql/n9K96vmz1QeT57vo9xMpBxhH1J9x&#10;r6lfA4KH1DIaiwGuDjzvabv39D/Df3UQylit80EuTgeeG+Tx3NPxhDQA5Id14EleU/J0ypbIDarf&#10;kQOUMckLF+kaTeu+9mJYVOonVYOMCCgEAaPDQ9Z5945dP3fWIecJcm2eJCT9uJ2pPW7nqL4uqzlZ&#10;Z3WoNuteN0Lba07UWQ1Fi+rqPYdnQ12Dh7nXnqh16NlQV2fnamrsbM1JbZfw9gA7T5zUNvS+/iTg&#10;U++P1dgxfXf8uL7X69f0OSH0qD8phlSrfZ6qZ3v6jfbjSlNUqDU6Dq13wiGotln7mp3m84aTdvZU&#10;rV08fcbOnz5rZ84Q5n7Wzp4/Y2fPXrDTKD7PXbJzFDOigvulq3bx8nUPc7927ZZdu9Fo12422a07&#10;LdbS1Ka5Xq/n9czoHptRu9/SNXioufHLp1+2r7z5j/bee9+zb/7jD+07lRD3b1esmtPz+1gFeoai&#10;RpX3XtCoCjyBmQBPQtz57mOt/6EM6PkKePI9Fd4pXhSAJ7AzAM9XRYxeQc8f/6QKPH8u+0UFeBL2&#10;LvuUHJ6fBZ1Vc9hZsU9+/ttD+/kvKqbXhLcfKj2P2H8OPCsKT5mHov8e4Eml9d/JAvD8X/ZrWcjb&#10;+Vno6QrP31SBZ4CdVeBJ8aI/+HMApasy/8j+jBybQEbUlxULOTxRbAI9/+iVATRl/K4a9n5Y6EjG&#10;b6tV3n3pKs1QXR2AyecOQ2V/BuzUNv+rb4fXWkev/1SfORDV91RupyjRn/zdH9qfHfsz++/1/2Bf&#10;uFBvNTev23k5FNf7Bq15JGpd0awNazId06DORGRKndHivTds9cFXbOfJt+z+i+8F0PnWD+35Vz60&#10;FzJUnS/e+WElF+d37dmb37FnXnDom/b8xTfs+fOv27NnFdPrp8/ek33NnqDkrEDOA03mKe5wcPCG&#10;nLuXtq+J2w6OAp27OtNVdVbYyqY6WnX0y5rwLK8/9lCcBXWOVCktlBctk5vSAJSw4ZER6+/vkXPU&#10;Yl0dN62z/Y51dNy2zk4AUJv1ENYr575/IFRsHxzt9SJFw2MDNj426IU7chlC2WWZMcskhiwTG7DM&#10;RK/DzizAc7zTkqNtlpblJjotl+jX+qNy7MZk5NUbUcc3YqkkufTIi9ct028iHZaKdlsmNehgNKPt&#10;x2NUEO/ysPXRsTYdf4cNDbbrGFtsoL/JhgcbLQLwHOt0SDE40mMTsXFXARYAZIWiOu8dOcdv2qNn&#10;78pRJmRO52ll0ZrbmmwkMqwOekGmc0QYRUETnpIGdp5kTmsCoEmEFxQgQTdPrQjpmNJEAOCpDnwy&#10;n7TpYtbWF+dtb3PbHtx/ZJ5X7ukbh/YYIPkMNeZbrugEcnp4O9Dy5Tv+HpWn28tgXomdUHbszXfs&#10;hduXwxLg+QbrhUJG1bD2R4/J1wgEQyH10EHbzv49B3EAFMLagXWlyaKlMwkbiwzKGe603r52D+Pu&#10;77lr3V1XrKn5nN2+VmtXz3zRrl08bs23ztqo2khM7SGXitn09JQtzs/pP8/Z6vKyba5t2eb6hlHV&#10;nVyFa1vrtkX4+/aWF6zZ29mRbandaj3CmLe2NJgGNdvmJiBnwws/Ef6zvBbUnHOaiLKfSZ66a2KU&#10;1qQwNj5m48MjNt7XaUPdzdYDrG+/YW0tV6258aK13rniRih7e5OWss7mK9bRds1622/KbllX123r&#10;7r7tis5RtaOR4TabGOmyyJjaWaRP+xjQckQTszGLpSbk+Ka9YuakJstTM9OaTKMuXNS5XFG7WteE&#10;RP8DRSdAb3f3EPr5670Qqu6FYoA2j4CShAI/0Hf7lfUpSgN02td3B1atmo1Rsf5VlfZXYe2PdI0f&#10;PnwiCwpPjErTFGhx87yLj3y/GDkZQ/7OYA+0zoMHLIMC9IFDT62nY+P7Kux04HmvEiK9vx/AJ6Bz&#10;f08TPhmAbS/ATP//es1/9tD1ivn50GfYttbBAHIs+U01vH1ze91tq2qb2IbayqpszUEooe5r68uy&#10;JVslX+qybGnKlhfKtjRfssW5vM3NFGx6Mush7thkOW2FQgCfk/molbPqG7Kk4yDthfohWSpF/pxh&#10;9TWoyfstOtFjpNuIqj+Z8EJGreoDm21wmNyurTaovmeoV30PsLxX3+n+GRnoVHtSOxrp02+0DfWV&#10;seiotkkBJTkEGU3ucZTkUOVLchjUx1C5kpQIS+pblheWbGVhwVbVtlaXV21F9yo5TL1Al9rZCg8A&#10;tFyvGMrnLd03W2p/21ubR5SfgNAtf5hAXuHd7VA0ykPkKxDar0cVTvs1k/l1BWKj1r2nfgMl5z1/&#10;T/uknYbf0G73df2CUYiJgkwUYcJCuPiBtvFQ+zsIhmJy95FtyTHBtvce+Wdu+7J7j2xH/eYOkLJq&#10;99V/oRxlecRCSoyQQzQUJDpqFdipz1Gdchxb2/fdNrdQuu85+AzwMxhhWlQqXd/Yd+jJ0pP6a3xf&#10;3Qi2svFYDsljOSZyeDZxQnBUCI97+sr886dyVB7qmslZWpETtbLn6icq2lLhltxyOI4lOXEFOZSZ&#10;bEkOYs6S8bTFI3EbG58wwtb7+gast6dbfXGnxugu62rvtI7WDmttabXm5lZrbGqxJr1u0/ykXd+j&#10;7uzq7rfe/iHrHxzRuD1uQyMTWhK+HrWR8bgNExIfSdhoLGXjsbQcUe0zkff8oCg7U8DOAooegMOC&#10;FWWlaTlQs8tW0vgHPKD4wZzmFEAwDHCH44ihUiQEepb3cupw0LwghM4lTpWHrmPbcux25NCpPWy4&#10;gvaJhwRuADe1XN9/HMIP7z2zzfuATsLZX9r2gzdsq2qAzoM3bV+2cfCWbTx407b1Ok2FWpw/FC86&#10;3wEibjl4cTUnRU/kEALoEgBPrU/Id2Z+w1JaPwoALc5ZvDDnalsHnfMoFVF0bhrFjSK5GUvq+7Re&#10;x7SNCZ2zRH7WgWdO2wfiUOCJ/bFfYKJXSdfrmPYX0RwSx3RFziuqoBkHQwBK8iOuu8O8jBJIbbGg&#10;Y/Vq7POhcjwW1z64VnNqUytqZygkC0vblpOhIHVIpf+TKRFCD+BdseLMoqGYLMzo82mdHy3LAK4y&#10;EGdB/0/7l2PM8QI6czquNHAXyKrteTV9OezTOrayritqTPJOzshRT+ncJGbldOvaE85OCoGc/i/V&#10;uFGDUpgHiDonh35h+5FRLIiwcAr6oPakEjeFeVB2urrT3+s3OhaH5oBJ/aa0DCjddAA5o3uLsG0M&#10;hefy9gOb09yXUHPUS2yvDLDTeeA4yN9K8SPC5aksDhAlbyzq1wKwWftZU3sDshN6uixDxYladWnr&#10;mc1vPLVpcl7yWvc5aQ5mVx/ItP+1B7a+p3Z6/y213Zf+HwmP90JG20D8l7ZC3sydF7aw+8Lmd555&#10;6Dt5QQnPL7s6U8eu7xFPlDaf2CSQVMdJ4aOirISiFZ9D58RDY2WupNU6k/PcixSn0vkjrZYMKDwH&#10;hFlQG9O5Jp0AuVU5fzPrOr86V1Pq56Y3Qy7WvK4TSujSbCikNa9zXC16xfla0Lb4jLZQVtstqE1m&#10;8uSEJEx6ylWOtCVXhecmNV8CkqnPoP/Qay90o2VZvyO/r8NIte1MfsqScupTMmAa+RjTuZIl9D6a&#10;yqo/Kvvnng9S77P+fUH7YAwta042p+1yr+o46FPLWEH3DPARADSr9j1rk7OzDg/JA5nT+ItyEsUZ&#10;uTPLQFC9puJ3Frio94BN1k9rXh/TPJniOfw2VSkilCIkN53QMVFgR58RFVaU71DK25T2hZpzfmlN&#10;YwDFW+j3UWSTkxelpc4X6xa0zUzMgWdkYszGJsYtmkxaijyH8ityRfwQwt1LVkKBOYOyEYUnAEnH&#10;WFFaUpgVhSfAM0fhHsAgABHTuSHHJuc0lSuqr89p3q9t6n2hANQEcs5orj2vedOMthlgZy4/qTl3&#10;2Up6PQMQ1bZyGq/Iq5nO5i2LqjOp85DQnHwiIv9sVH7cRFBsJuMOcAln530sFbc4hZeySYvpnMXS&#10;GVla79O6DgWdZx2z2g7qUubXqGuzumbZGYruLOo/zft/mtG4QpsH0gHkqIRPjQoUmes8RFMf4WpK&#10;3eOsE8Devi1q7Gf84cEj47JXPgdwqh8j7Hx1W370Lg9JyKUN2L9X2Q9QUv1e5XsAJYXJUHuv7TzV&#10;uPXC72v6A/qsef2Giuxsw4+FvkP7A3TywI9icaQb4L7iOFB3YuwHuOkglntNBpwFcjLHWNfcwvMc&#10;q6/kAdas+gKKFuHXl1F7l5d0LyyoXeheU3/Pg0mgqKd30G9Q0Zc1rqDAJq0LYJNjW9cxolwNhQSB&#10;nDLd7/M6txRsAngyN1qW77y4GsLYl1c3HXyubOxUjJyfpP3YtkX1oYuorEmlUAHuJW9/FJQlB2xJ&#10;8+6cJaIT1tfZZreuXLBzVGA/SaGhOqPI0OmTr7vC8xRAse6k1TpsrLOG2hoHlSgza2tP6n2d1qG4&#10;0Ak72aDP6mtlDVZXR27PGv+Oyu4na2sdYqISpSBRDbDyxHE7hsKTAkjaL/Yl7e9EHSAzANU6L550&#10;yhWkp+rOWn2Dtt1wwsgvWltXo3VrtC3sNTtTd8zq9XlDwzE7e6rBzp3SMZw5aWfPnLMzpwGeZ+zU&#10;qTN27txlO3Pukp0/e8kunr9i5y9esyuXrrtdvnrLrly7bddv3rXbsubGFmtu77LBIfkP8ZRN6/7b&#10;VHs90Nz5jSdv21fe+rq999Xv2Le+9SP7p+98aN/GAJ7ff2VATld7ViHoD1FwVqFnUHt6Tk/yfVbU&#10;nd//4YduvHerAM/3PyDf56f2zx/93D6QEeL+8cc/9+JFAX7q/Y9DESPs45/8Wsuf209++gu3ap7P&#10;Tz6hYvvvKkZ1dt7/xpWfvP/Zkc8C8PyNfSr7ecUceAJBXfn5L4f2i19SvZ2q7r8PeAbo6cDzc/Yr&#10;oOcRAPpr2a8qENRB6CH4rADP3/5fh8CTsPkAPP9V2/j33wM8AYxVWClzlebfB4VnVbFZBZ5edZ3X&#10;FXO4WQWelVB0t/8RDGhJWLoDT7Zf2RaAE6uC1QA8/1DHo9e+Tb3+2z92FepfHPsL+5tTX7TjV87Y&#10;6cbbdqWr224Pjll7jPD1KRvTBDilyUVphcnVc1vZf9u2Hn/Ndp5+0x68/L49eftH9uzL/2zPZcDO&#10;F1/5wIHny7d/4FXWn7/xbXv6spqDE7gJ6HzPnj4NBuR8/OTdADofveOA7v7BG4aac18TsX05A3sy&#10;YOeWHIcNOnc6ZWCnbFWTF5fNa8JE/p/FZXXqmiBRva3IBDw7qcFVjs/IsPU58GyWI0UOw7tymlB5&#10;3rYewoJ7muVwtVn/QIcc/G4bHuuzoXGsP1QqTox6eGg2Nx6UmskhyyQGLBPttYyHtHe5sjPlwLPV&#10;spEOr9qeSweVZxGVZ3ZUg/2oFzCKxykC0iPrthQ5QFP9ls0Ma3IzrknFiOfvBHiOaHvDY202NNpu&#10;Q0McX4usyUYGmyw62mKJsU4bH0ONqvVjEe0jq8E3qclRSY7tPTt49Jbd0znde4Cjumu9g/02ODqk&#10;ScisURRnYWXVJ0MkV86rg+apKk9+q8nBvTq7JiweJqIBucwTUa0/lU/ZrCZDawtztr2xaRQuOgSe&#10;vgz2WeCJorMKPMP7o7DzlQE2Qzh7AJ7AziP5PF9QBZ6CRyEc3oHn4/8EeK4DFDVJ0HE68MwmbHxi&#10;yAFxb3+HHOwW6+u6Y12d162p+ZLdulZnl05/wc40/L1dPPcFu3u13vrabtr4QLcGrTEr5dM2N1W0&#10;zhae0QAA//RJREFUhZlJz6u5uBTyFlE9fXVtxdbWKT6DMm3LlWlAzU3ClHUcwFfCwFdQSK4s2ery&#10;ki0REjSHAm5Kk7UAk/OaFAE6o5ERGxtWG+zr0mDZbr3tjdbVqnbbestaW69ZS8sVa24iX+cVt88A&#10;zxa9brtqPWrrAM+enjvW39eodtNm4xSlGe2w2Fiv9jFgExMDaocoOyOaiMcsqUkaOZXI1TkzS0XO&#10;ADupqrm8uqr/sqG2VAWeQenogMihkF4DCHUNHDo+AmL+fwNPr5hdsYMnTz4DPAlnr0Jtz8158MRI&#10;oYABPO8/AHTKdP1pA4fVt7EK1Az2yO7f1xLj/X3tl3B2t4rCs6rurMDOkMOTEOkAPFEKvgKeFQXn&#10;7wOefk6CvQKeu4evXwFPUgFs6PWGPtNS53UL5ez2uu5fbMOBJ2pPB56rC2o3FeC5OGlL82VbnCvY&#10;/GzRZqZyDj2np14BTyq4lwGeuYgV6bvUv2RzgE/1RaTlqBQ0SsUHLR5TO5jos/i42oX6lPGxdhsZ&#10;a1V/2GKDajefAZ7cN70tNtDX6jaM6lP30+hAl7dZlMgTOARUJsUhkAOQyqQtK8ehUCjaZKlos3Ky&#10;ZtWnkLKBfLCLi0sO/XlAsaR2tsTDCi1Rf66h/NQ9VF26+YODEPYOGEYtS/g7IfHbGOpjzqeD0Ar4&#10;rJqugach4LphareHMNNziOoaVZTLVUPNXVVqb+4QHh4g4iu7r89RVQIbH+j1QcUIGydcnM8qtvvA&#10;tvYObKuiEt3R66AYPVA7k92rLCv2Ksye+6gSRo8BPO891jqPfDvk6NziGLZ0PA43A/A8BJ0oOTcB&#10;myTvJ4SL6qR7uq/lKMmxWFyWI6AxFHC5uEIOLRwYVBgHWvehA1AeLC6vP3JzdYacr0U5GotyWuYW&#10;dzRebDhgA1rlgWGoJ7NyrjNFB51R4ON4VG1k3MYGRjw/Z1/PgMbhHuvu7NDY3GZtzTLgpqy1uUV9&#10;Xav6Zy1b2zRud8q6Qyi7fgfwHNAkeXA4AE9g5/BYzIHnSCRuoxPq84Gd8YxNJLJygItyhFEpTcuh&#10;l5PJMcrBRFlFvr4APMkFRjjnuqHuJIdYFXh6js4K5AxLIJ6crQrs9PC9zwHP1W2dP7WFaljg9n5Q&#10;dgI7D+1eAKAAT1d3arl1/w0tX8recNiJ7Wl+tAH0rABPVJAzCzoOOYzJ6WVLTqLuImR71TKleTnY&#10;QbmKyjKh14Scp/U5OQdTukaoO+PMlaZXvdI5vyXccWZp1yjSlNAccKIA1AyV3GNTSxbVb1J8Rsi5&#10;zhMhhhmdO+AroduoJMkZCoysKkoBptPaJ44peScBm2UdL+osVDkrqziPG1acWTLC1MlvSDhwWscF&#10;YB3TdcvquGdmuSZUx163tCynY0LhSUEXoCd5TAGwAE2c3RJhzdo+ysVMSY6yviOMnmrqQQG64cAM&#10;eOqqTTnVhE+i/qQ6uwNPObfTuu5LawE2FoGk8yh+5KjLMQdGAhvJ+enh8MB+7ZsQTkI/g2Jyx6a0&#10;PrCTpcNW1lcbAg57cSPaEipW7ZPcnygac3MobFdthnsTaKjtUTkdNafDyW2K+aBoJBwVKLpvFPlB&#10;HTqzeeDgD+UvMJLq9Kg6Ud6idlxWe0QduqZtLm491rHpvte2lzXXX1h/ovePbEb3OZCTnJEzqyg7&#10;UX2pbT54S+32pasqKYrkIe5Aig1ta5Vq7/qf6kvK6kNmt544KKFIFw9EaCPTHPvOU4cnZR1rjvOD&#10;Qpbzrm3Naz+z+v2Cjhe1mKca0HkilJXl7ILOna6BF/qpgA2+y5U1X9VrlK8U4iI3KgAUODOP36D7&#10;EMU1cBklN2rfWbVhlNwzHJd+6+1X7TZP/6C+Iq3+K12YdNUdOQMz+UnNk4CJupfUjySBallCnCuQ&#10;DUiWL2s+lbdYSnPyDOHJ6gdL0+p3yjaezFpEv4lr/XihZNF80SbSWYum0tpmUfPxkn6XtlhSc0Ft&#10;K0UBHM3tExpDHb6x7Sz9GPtECUp186zFszmbiMf0O8bblNbVmEue7XJB/RvHjtqxqD5ZvytqyXuN&#10;v8BS4Ey+lNM2EzaRmrB4LmVJDz9P6FiiFktMqP+OWQqAl0xY0r9PeHg6qsWStj9D3v/pBStPkjeT&#10;vJuoVwkVRxnKOQIIDsunGrHR8REbj04EAKjfUtglq/kvYBRfxCuTT+n48ElcnUleRPkmxSkHlhRR&#10;LctPoaq653AEMpWnNfcBYAIqdX5kAM9EUudH5zen93mdbwemstmpShi7rm1O1yKv61Dke2C2rl1K&#10;v4slSIWVlM8W9we5ExNjfvxjY8M2ofexZJjfOOiUxQGfwGFdE85LupBzQJ7XNtP5vNpOEKSkc+T/&#10;nFI/N6P2LB9Ffd/0kto2D2LUd5NOLEQJVNSI62rHrjDctmXdy4RgA+1cUan27KHtsuUt3Ssa83mA&#10;tKb3XkyI77WNBcKzHXge2AbKTd375JUmhJ17BGi5ofGKAoMrmrfQX5AigpyxhLFv7D73vNNL2/QX&#10;gFHGNa3LOOcwUX2M7td53T88GPT0ckv0kwF4UijIVaSMkXqPBRUqrwGu2h4RI/jz6ofmtS2U13Pq&#10;n6fU7/vYrH4b2OmRBerLy/oM1St9NQ8peHiBar5MygkdA8XGHHhq+2t+jITYo+oMcJj3FGUiF211&#10;XkQhI1TKAXjqc33GvIn5E9ATCMpYtah9LKC+1fUj5RvtynPBohYultXW8pbW/Tgi/7H5znW7eLY+&#10;5MokbJ1K67UnrKH2NauvfV1L1JM1AVgSvu4qzhojxL2+9ridQg2qpRc4Ol1rp09rnXqswX9HsSOA&#10;ZFCOaruExTtYPW4na47b8ZPATsLa62S1dlzHUVfzutYnHyiKUirBn9Vnp7QEWNbLDz5uZ6nODux0&#10;4Fmr4/uS5/wEeNbXv+5Kz1Onaq3hzAk73XBa70/ZGf1PgGnD6TOy83buzAX505fs7PnLdvnCFbvM&#10;8pKWl6/aZfJ6VsPc7zRZU1uHdff1WyRKmq6SrSyu2MHufXv+6A17++VX7b2vfNv+8Rs/dPD5ne99&#10;aN/7/of2/Sr0rALPH7IMYeqhmBGQMwDPsPzfAE++qwDP9z/4NBQ5kgE9HXjKqvk8AZ4fO+wMFlSf&#10;1UruFDT6rX0i+9mnv6tYAJ3YT91+68vqZwF6/to+dTsKPVn+1j71MPcK9AR2Yg48f/cZ4Pnriv3m&#10;N5XQ9iP2Sweeek1uTmDmIfDUZ0DPCvD83b/+P57P8zCHZwV4Ajt/LfutA0/AZdWq0LIKPB02Yn/o&#10;IedV4PkKVIbXh3a4/mdhp+ffBHZWjM/47nA7qEcrsNOBp+xP/+cr4Pmnf/cH9udf/EP7y5r/an93&#10;Vg3+2gU719xkN3v7rXUsbj2Joo2qQ4lOrVlmYc+mNjSR2X3T1h98zXaefNMO3vy+PX77fXv2lQ/s&#10;ja9+bG+8+6G9KXv5lX/2MPZXsPOf7NmLf7Qnz961R0/fdbD5+MlX7fHjr8mCmvPg4TtGuPoDTd7v&#10;P3gpZ44QwKdy4J7ICZVjoIlPMDmN6nzpsNbUaVaBJ2F3a9tP1UE+VacG8Ny3eU2Cppm4ypFJa4CL&#10;RGM2PDpkPf3d1tUF8Lz9GeDZ1dVk5HLsk9M+MNh5CDwHx3ptYKzHxiL9GtBGNSBOaCIC9BzV4Dlk&#10;6dSApRN9lgZaTrwCnqnRVsuMtVm2ovIsZoatpN8UPKyd6snjlkyOWSzWq0G011LaTiY3ou2PaTDU&#10;50mS+LLfTh13qw1qm4Mj7TY0jAK1UXbHxkaaLBHpkHXZ2HiXdQ92yamjwEzaovGED/5bGoz27z+3&#10;DU3wtuU084S3X4P07MqSrcvBX93COVu3bJkJBk9VCSMhjIJBeFoTQYoWLdp0JS/ONBBUE6OSJi/T&#10;gL9C1lbnZm1jfUNO94E98tDjUDW4Cj0fP0OJSd7No1YBnkch52fgZwhdr6o8HXzy2tcBdn4WeHrI&#10;M0U9CP08AAKEUFQAhYeJr6+5mpVcRWlN0iKxUTnDg9anc9bd1egAvL3tut25e86uXTlhZxv+XgPM&#10;X9upuv9h5079vd24fMLa71604e4mmxjpsWRs2AoZ8o1Qsbxs5RkSsc/agoNBchYuhryFJISXEZ5O&#10;dfWF+XmHO3OzUzY3U7bZyaJNMbnLJTWxmpBFLDEx4kq50cFuG+hutd6ORutuu2Ndzbeso/mGtTXf&#10;ttaWW3L8r8muWmurPidHp4xcne0t19w6WvVZ+3Xr7bxl/V23rb+/0QYHW2x8hBQIFCXqtmR00BLx&#10;UUskKEIzbtlsXO0vowl3XhPgSf2nGQ3m87a0vOzQaWWNojqEXhOOvWWbgDugHmG/FfNciVqGUPVH&#10;R4Dno88AzyokDMBT6x4Bng88tP2p28MnFGohb2EIZ+caO+AEXrpS89XrEM4O/Ky+JmfnwaGF3JxY&#10;yMlYzbtKcSI+Owo893VcAXTqGCvGfzsKPCmMVQWZDjz9fbAAgYMB14Lpc/++Aj0xB2nAOOCaloC2&#10;rR3b3AaG6hxvA/PWbIPw9g3dt+sLtkZOz+UZtavpw9D2BdnsDKEgOTdUnqVyQg5AXO00ZuVCTJOH&#10;mGUpbFSIWCHPw5GQ1zOrvi3jBdWGLD5BLp1+i4732LgXM2rzfmcI4Nmv5RHg2aNlr6ynOxS+wga6&#10;m22gFzjaYcMDXWrH2s5Iv02g/JyIWFJ9U0qOQy6dVJ+YsxLwU47WNOFzHvaOUkT3ie6hKmT39rdC&#10;7s9VTZpDO1zRPY3RHl1xrNfr2AYq0A238LABKBrAqMNQ2TZWOefYlq4BD0c456Ro2AA4a33/TWUZ&#10;LKRwoMjSZ8LEN3nNhPjVpBjVJA+cqPCJedVPFJVu+n5Ltn1PffM929JkDkjJ8lVxoaAgrRp5Q0OI&#10;fYCe1fyhbvvk3azAVaAr8JXQdR0bhSOq+3XQKSdoRZP3lfUtGY6THKAVQOeuzrkm+UtyBtw0NmCu&#10;vpAjtSRzACrnZxklFo5NUGQBA2cIJ5vd1PiwrDY3rzY2q752yuIUBErKCa8UIBoZidjQENEWgzbQ&#10;02cDnT0VJWe7+q02Wau1NjVb890ma268a81NTdbS3Ky+rtWtFXVnZ5d1AEd7+tUG1Y8PDGvMHtVY&#10;OS6bsBHNYUbHtb+ITPslIX4skdW4mrd4Wg6wHM2QrzPATlRaeVQZkwvBgZoh5JmcnXI8ASkyh5y/&#10;B3ii6qyaF3lw2CknivmJHFGUNG5yHtd2H3r+s80j9gp4vrCNey9DoSIHngF8bvn7YMDOzQdv2G5F&#10;8clrPvOQvmnNdzTviej1WHbKEvkZOdw6/2mUY2VXsRJ2O6HXibTGef/fuk5T5AmkmvO8xQpzNpGd&#10;tuwksHDDlW/p8pIDz4SuK+rPxOSyRcqLDjzTeVRm4XwBiAnr9jB0h4arlqx8xutEecFieRRnPEQl&#10;z2DIUYgSDkcT4Dmr95Oorxx4LqkNzXhOTweb2j8qVLaTmyJXn7YB3HTHdjsAMDnV5JJ0haPWJxQf&#10;1eTS3jMrr+9alvVndD3VZgGxAF6KIpH/c0brETZd1n1AOPYUak9tg9yN07qmAE+USliRY5dNruje&#10;WMWJ1vXFOef+0e9w7mkf5N4EiAJ4yzo+wtSBbmV9P7VKbs89h5wATw8zdyB3X+tp/qq2RXi0V3fn&#10;uCpKRlSMAE/2jXqVhwuzam9ze4+96vr8JgpQgOcD/U7/Y+2e9kOxJDnmawcOJlF9zmwd2LTmh7My&#10;4MXKzjNb3Hvp4HFGc+zN3Re2rDn17Oojm9O8msI/M4u7OteEw+t32v7sCuBC2wS+rhMu/1CvH+nY&#10;9T8WUeE+9M9nN4CmVFEHmlINf1Pb3LPFnUdG4SSUtOTXTHNe1Sa5nq4G1bHML+w6ACI0HBBPegbg&#10;sKcXmCJnJUBFr0k5oXPpKudpirfoWPWeHK6T89ua167oPlY7W9I10Hmd0TYLas9pHnxkUU9ShGZK&#10;8/s5y6h9U7QsofsnxT2UKVosk9e9k7NoMuUALa6+JKG+zX+v/iSWATaG6tqxfMEi2ZxFcgWLAiD1&#10;u0R+0hLFKX1esHF/TxVuzUdL+r0sWSo7rKRCN2rI8ixwVOtovQwqUM3dk3n1YamEKyL9GLTPZCbj&#10;Pk4mhxIzY2PxmA0M98tfGPDaA2ORUYdxuVzaAZyDUfkIqXRKfR35I6fU95Vc8JDTd1m+z6Zc4Zks&#10;ZnSvFd0/SGSBnJqjZuKaJ+ocaJsTyXGbSJF3M2rRdFz/J+uh2indw4S8AzGprE7o+eR02Sh6Sc7w&#10;4ZFuzcHH9R8SDgBz8jsK+q/sG+BZ0HvAJVCQgj5cmzyFfKZQdS46zAROovSkkCrV2lHOerEh7Zvv&#10;S0X1dxXgCYCOpzSv1bkqUYhoatomAaesy7X381fQ/guai+esoHNZyAY1ZyIWt8gEabAiGktGNa5w&#10;TkcOLRrXnD1NaH7MCGGPpWK6JprPo4jNUnU97f+JPKJAW4oTpXWdyf2ZAHbrf6bmFtTmUW1qjAW8&#10;0Y9xjyysaAwmV6TGFvVfpEdZXAtV6EO4eLiPlrYeuFFVnSWgcmmbEPNdzXdCxXEg55wD0h3d1/uu&#10;4lwlrFw+NuloAJ6kuVjdlJ+t/gXgOUdfonFsFgWo1iOUfWXniS2rv6CgF1EL/hBP21/Ta1du6h53&#10;4Kl7D+hJ4SAHnurrlnXvL3mfSQ5RVJfAw0rKHNmaDPHSkra9qHt/YfWeK6zn5nd0v6oPnWZcAHBr&#10;jFE/QRoIiupSPX96Ydnva4AnDy144FRWP4rKHuU74zKRAYS0e1V1FJyATZ2XzwBPwKZsSfOjhVVC&#10;14O60+d1mrOtarms7xZX1uQbBZunxsXMoubd0x4FyXUm/QTtNp1K2Zjux87WO3bt0jk7VR8KDZ08&#10;WWcnT9TZiZoaI19mXe1JOy07IzuJ1dQ68KwDinqoORXSX7cz9SeDyrOhwc7JTp/U72oatI62B0R1&#10;kIq6M/y25gRqT8LV+a7eASr7ZVl/8jU7c4KCROQHPWa1dfq87qzVEDZff9pON+h9A4CV72rtRD0g&#10;NgBP8ni6wrPuNdnrXt395BkdW/0p/ZdaO3Va+9Rvak+dtPqG83b29Bm7cPa8nTl/wS6dO6/X5+zi&#10;hfOyC3b+8jW7ePW63bjVaDdu37VrstuaB3Zqfjg6BjPJ2rJ8gn3Nox/ff25vPv+qfeWdf7L3vv49&#10;+6fv/Mi+970PHHoeBZ7fpYp7FXj+iPB1qrYDO3/qIe8/QPnp6s+PQji77P3PAc8ffvDJfwCeH8mO&#10;As+PPgc8P/5JeE+I+09/+lv72U9/Z5/87F/s9wJPKrl/8ms38n16zs+KBej5G/u51sOOAs9PjwBP&#10;h54V4El4+/8Z8Ayg8zPA87f/y9+7HVV5HgLPfw+w04Hnv3k4uwNPz6MJoARUAi0roJOQdDfAJLk1&#10;ZR6ufhRsVl5X1+V9dVvV3zrwrILOKuw8Cjz/QVbJAUoV+L+ovP6zL8q+APzUuq/9gf1l3Z/bFy59&#10;0WrvXLFLHW12e2DAOqIJG9IAHuXJuiYMhVVNfrZe2Mr9d23r8T/aveffsYdv/tCefeUjewHolL31&#10;1Q/tra/8s9sbX37f3ngH2Pk9h51PnwM737PHT75sjx69Yw8fYl+WfcUODt6x+wdv2f79N2x//7mh&#10;4sQcdDrsfCRnVKbOFXN1pyZG5Blxw5lQB7uxReGiZ3pdAZ5L9+T8a7JJDiBNXlKpvEUihMwNyEHq&#10;tK7ORutpv2tdDjzvynG66+rO/v5QtAXY6TbaK+uxQYDnRL8GtFF1YhFN8COaHIxpkBzSADpo6WS/&#10;KzSTUYoWdYU8nmOtlpJlxtutoO8KyQErpoeslB3VQIpClDygY5qIDFgyPajBbzSA1MK4BmcNorF+&#10;HbP2q20NjbTpONptYIRQ+1brHbxtfYO3bAx153i3xbXe8Gin9RBWytNGkmYnUppkLMlRfqTOl8qG&#10;ixpM9jTA5jUJXbH1PTnbcqA35IDNr64beTyLkwUZT4CnHHYVeLo6A/Bc8tw4rvDUxKVMh67JCcBz&#10;QZOR9fk5XZdNOeEHIeT48fNX9uSFPX4GlETl+cqeYRQecmiJ8RoLQNRhZxV4Vo33Wgdz4Pn8Dben&#10;2j65HlEBAsTuPyTs86GOh6IdqK5IQr0hh54ngzx9T+n8aPISRREkZ1vXv635qrU2X7TbN+vs0oUv&#10;2qm6v9Wg8rfq8P/Ozpz5azt/5m/txqXXrb3xnPV03LSBvmaLjHRZLDpoSU0C05q4AS3LOifFUs6B&#10;MKH/k7IpTd6mATrlgk1q4lPWOStq3Vw6ahkqNjrgHLBRtTlCg4f6Wq2PPJvtd6yr5aZ1NF2TXQ3W&#10;csPaW+5Ya+tt2Q1rbb9m7VrPCxERti7raNdvZJ0d+sxD2Bs9X+fgUIsND7fbxFi3xSID3sbScRR+&#10;Ov5sVMdEpW8df7mo8zSlax7gLepYABP5FDmPGLlRgUQO9QCdAEKHiORPve/QMOTlfGIHT566BTCp&#10;67JPLsSgqgt5FP+jwjMAzyeu2vWcnbKQx/CJri9h7BXAqe0dHL4GcAJAgwE7Pw88vUK3jjNUX6fQ&#10;1FHTcaPsdCNvY1B0VqElVs3fybEDNV0h6Mvw/SHwrKzz6vdhXTd/f8Q8XJrXYVuoQ7ddRYiaEBXo&#10;ps43kJnw9lXZsu63FVtbnbfVlTlbXpItTrstzFHIqGhzVHCfzmpSL6emnLDJcvLQSqWErnNMDkFU&#10;fdGE2uH4IfAE5McnyFc8YBMRCqZRoIiq/aRA0HKww0YGyPvaamP97dbb32Q9vepPe+5aX3ej9ZIe&#10;pOOO7hH1qbK+zibr71Lb62614d4Ote8+iwwPyQYtNj5kqajaf5xqprp/uHfI+TlZlnNEGgWKK8xq&#10;0j+vSeWiPzRYWaIC7IommyuaiMrUl6EARXVczQHqClAt17Xc4DWA3q0KPmWHytCQIxTztq2lt3P/&#10;rPq79cr2ZLzWdtbU3wEMVzGqzxPihGkSXTWUk9gaKouKMXFGQeDfe54omZwS4KmrMNVHV9WivN6o&#10;KkddTQr4rMDQvQe2hZKT6ut7hM4DOx/Yxg75N+XgAFMddMoqE3hXcmq/hMUtAjk1uV9a3dZ5BHLi&#10;oMixWJCDIpsFIgAwZTOEjuqzmTlyVOGI7en9rtuMHBGAyyTh3yjyivNyGqfUHxYsEZejH03bCJBz&#10;LGpDg6PqNwetT5PYnu5ejcNdcgLa1ce1WjtQ826jNd0O1twI7GR511qaG9XXtVgbqs92YGeHtXep&#10;39Z2evsHrI98n8Oj2kdEzigWdcg5NpGSk5q2iXhaYyLVc3VM6ZKcfqqZyxkpTssRRd1TgZ3kFaXy&#10;rRxn1DXATmCXF/yRBch5BHTKuULRuehOanCoPERODtQKihrmJ3Lc1uR8rgM6NRavV9SdG4BOlJwy&#10;z9kJ7Nx/qc+05AGlbP1+UHtWixhhDjk1X9qRBeiJ4vMtG9f/islK+i+R/IwN6NwP6/+OJ/N+HiIy&#10;/jeVoWP6PpqdMq9Gn5+yBDlMs3NG1euUnMik1iFfZ0mWdyCk9biuc2uhsvT0iod8U+m9UIGZVKQu&#10;6zXQkZyhFAnC4aVidZ65JCq58oIXUyHnpRfIIQSQ4g9ySglvp9BLWnOVtI7JQ+TLi54zNKsl6kSU&#10;er5tnX8AGJXfAWDzqzr/MmDjipxdQjdRRFJ4itD8STm4C9sPAzTUnLYkx7kwu+Hh53ldTxS8hM4D&#10;T+fWH9isHG3Wo8BTBoA2y/xo2aGoK1f1GeAM0EoVd4eFmyguD4xK4vx3ClIBNlErEoKJYhQlIpXN&#10;CSkHqqLGTKutxfUfJ3V/La7uucKqWkwIODqj11NqR2W1q5zuz6LmtlMralvaBpWQAZclwIdeUziM&#10;vJ7km5zh9/q/M/qtF+mhLQNjPSz1ia8PaFxmjv0gtLUltcvley8dlAIaV7ff0HpP9Rtybj62eaqg&#10;Az5XAJhPHYwWdIzkMy0vUtU8HBtqWs7ftL5f3H1sa2rDC2rvU1wDHRtQl1x6KFMdzOo80nY4/9HJ&#10;BYsSok3uRF0XVK3k8gQcE8Ken6UqO6ot1LfbRq5alL1AT8LY2QagY3YBRehDXStdZ7XTdI7K4jwU&#10;UHsqTGmsURtTW0sWptX2y95HJFI5V22m9H2sOGtRUl3kKWZWslH6M60XK5QsUcjrXstaVH1KMq3P&#10;UgWbSAcYCsRMa34cl8VKZYef0WxJ36nf0TbTur8SpWmLFyYtiUIzX1D7nlb7IJfnknlV8ckZB33k&#10;bkzpfkuiVmQuPqvlHIXGJi2CalQ2lkjbuOb6hEsDSpM6tqFk3IYnxm1U4+qQlsMToxaJT3i6qzH5&#10;BhPJhOa/UR173AqFjHwR9Y2pmM5BUCqmcwmLpyPqFyZ0rjSHmCXFlY5Vc9ZoOiafRXOGbMK/H5ro&#10;sUhiSHPdvE3PyHfQvNHzhJbVv+oeLul/ka6iOE24uPqhaJ/1D2uOq3kGIBD46kBTYz8FjLDJyaIh&#10;qgD6prT/BOH0+Zzm1dP+QGRa57agc5DKIV5AjUkEEqpxtQVCwgGtsqLOYRZVrlvRoQnqzSmd12n1&#10;90XOfxLlZkLnAghc0LiFolNtQecOJWc8Kn+Mc0UOTp2/Yc1ZBscGdE7HbDQa0bmM6Vwl1TZSOh/a&#10;FrCY+b3m/xRj4r9xDsl/mtbcJlVE0TmtfpX2R77lOd076/5AZUFjxqIsFOrR/aP/M7O07qHW3NOo&#10;Hxf9gRrwEzXmnu5FYCjpae45xJzT2L+4TWg5DzkAi0R2EFECACW1xgPd/+FBHCHx2Kq2RQi4P4wB&#10;QOo7cneSy3tG39H/LMkPJ38nuTwptIaie1X9yCrqUMCnjLHOc3jTx+k/AG+XOV4do4fg6zhXtT8P&#10;eVd/Ro7lVR4EazsULiKn54Z+i4DJw9xXyDeqOYb6LfrcWR48zi5YXmNRTveSpzzReF2Wj1qe1dij&#10;vpf0KFOcT3+oofFY+zzM0Snj9ZLmYShfMSq1Y1Smn9F8KABP5mVAzQCHgaOsG7ah+RJL/aeFZdI2&#10;rNui9rdAyhvNgWa5ngiGKorhrPqEJHUXOlqs6eoFu9BQ6zCwpvaYKyrrMaBkTb0dqz1uJ2tr7AyQ&#10;sIZQdsLd6x1c+vva1+1cDYDxpNXXBVXnGW3vfN0Jz/9JuHttTUOApdpO3Yl6O3mSbfOegkTH7PSJ&#10;L9lpQKu2i6rzlL47c+I1O8Vneh2O7bQdq6+3Gtm5hjNWV69toSJtOCULilIALFXla+uAsCftdL3e&#10;Nxxzher5hjo7feqU3mv9U6et9kyD1Z05pc/O2Bl9fvasXp+mwNEZO3/ulJ2/dNbOXLlip67csguE&#10;t1+/bVdvyu402Z3GVvmynTYwPGwJ3Zfz00u2petxcO+JPX/2tr399tftva992771zR/Zd7/zkX3v&#10;ux/bd78blJ4UNfr+DzDAJoAzFDD6wQ9DLk9ye1ZVoN/74YduhyrPHwE8f2rvf/CJ/cjzeAbY6fk8&#10;vYiRPvv4U5k+A3wS4v6TXwb7MQb4/LX9mJyen/zW7SOqtss+cdWnvvvZb+xj2Sc/+519KvOwd2Dn&#10;z36l9X/lYe3V0Paq0jOEtv9Oryvmas/f2a9kv/5FCGk/tF/922fC248Cz1+5/XuAlrLf6f3vfvu/&#10;vDhRFYL+5nfk+gz2u9/pe7d/P7R/lf27PvsDB5NVYHkEXgIkHVT+D31eef9ftDwEnqx/dF3gpj6v&#10;Vlj3z47AzkMjpF3LQ+D59wF6AjarCk/Unn/2Ra0H9PzSH9tf1f+l/c9Lx6zu7mW7JMejaWTcujXo&#10;DzMB0MSTqojTW5oE3XvH1h69Z7vPv20Hb/7gMHz9xbs/sTe++mN786sfeuX1t77yvr0F7KQw0Tvf&#10;Myquu7Lz6XtByfnwbTs4eNPua6J+//5Lu3fvDdvXBL4aqg7YpDosgM5znvFene6mOsFNdbhbMoed&#10;6oBX6JTVIfJkiM51Y5N8HwF4LmtCtrx8YMsL6qhnt9UxagIP8CRH2MCAh8t1dQA8gUR3rKu7ybp7&#10;26y3t936+jtsYLBLN1d3sBGsAjwj/ZZKj2oQi2ryEbViWYM+iszssGVQecb7LB3rdegZHydUuNXi&#10;oy0OPcnlmY/1WSHRb4XUkOUz/G5Eg/GIK0QzGW0jPy6T86/tJfRZNNqvY9Z+CWMfJpydHJ0d1j/Y&#10;bN39t7VsdBAR1zqxiCYQw+2aSHR7XhwK28TVOUzPLhn55EYjcXXUPGHb8KdWG/ps6x7hDHKg98m7&#10;pkkiYSOaaDjs9Hw4Mk0smLBMaTtVIw8bwJNCJDMazJdkGwvzugZbDhgBngePn5tXEnbg+dyB5+NK&#10;RfWqUWH9ObDy+ctgh9CzAjw9nL0KPClYVClaxHdV6HkUeFYVno8BnuRzJOyTUFBCTCnUQWiCnHL9&#10;T4BnTBM3kocPj/Z5warmu5e8WNGVM39vp+v+mzruv7ELp79kVy4eswsX/qddvPhFu3zxdbt9o8Fa&#10;my55tfOuzls20HvXRvrbbRx1LfkwR3ttYpyCVKjlxiypSVKqYulExFLxMUtQpTEy4OuPkUuzt9XB&#10;UA8FhdpvWzfKzOYr1i5ra7xsLXcue7h6h+flvGEdFClqRZF6w9rbdRwdt/XbUHWdgkSo7Xp6Gq23&#10;r1ltutmGB7QPQBVFrdReEtEBS8Z56q92mKYdU4U9qUlrRoN1Xg7/pBw1qkAuuLrOQRKgBwi0GQrt&#10;eIgwwBMFJPDwAUricM5RUQI7yZ8J8CQfJ8Dz0UOg5yPd96jUKnkTZfv3X+XwrALPA/3u0SP9VnZA&#10;/k/Z/sNg9z+j8AR4PvQlcNMLFen6V+33As8HIVz9KOx0hSegthrKLguKzgAuHV7KDoGng0lCogOs&#10;9NB8fYdq1ZWfR37jv9NnwarrHrFdtgkIxYIKFOAZFKCcZ5SJhGoDmjn/gE8UjUtexGjFc3qi9kRh&#10;POVKz4X5kiZgeZuZytqsbGYyLUu5Uc3dFZ8ygKdXcE+NWjY5rDZKIbZhi8cHvQ+KRght77WxsU4b&#10;VXsdlbMyOtSmdoupvxwgDUij9fViTV4Mi0JawdSW229ad1tIqdCn/nags8UGu9pssLvdhvvatY1u&#10;Gxvqs8jYoJwLQutjmiQm3BGj2jshdlNyfKZnZjSZJPR9zuYXFhyAYh7+vrQUbHlFfT9KUNJFVA0w&#10;vOa2jlUh6BFbc0gabHUd9WgVnKIo5ffYshvQ04uKyZbVnxLWtIziYo1QV/Ux+iwYr7fcCIfCVmRL&#10;hEdVckKF3wUDnK7J1jd4OFNVjdJv7boFGBqg56YMVSjm4fNAzu17QS2qdQ7VnMBWTdjX1rd1vBUl&#10;pybsFBCYI8H+UrA5IJ6cCRRPQJ3JqRUrTS7p3MuhKC/5a0LIyrLJGTkUwBtZaXrFoRTFaQBaKZSD&#10;ScLVQ/GhcULLh8asZ2DQevpCuHpvu8ZfQtJbWq2lqdka79xxa2Z5+6bduX1DdtuaGptc2dnW0mxt&#10;rc2a9LZbR0eHdXZ1aczusc6efo2D5GEe8snw8Igc0LEJG6O6+0TCgWcE2JnIGOGkMc0BHHZm5Yjn&#10;5YygEMIpKaE4nNdYR2hkqOo7JcdlSg60V2V31ZjODbBTRuX1uZVtP39B0YmaE8XI/iHspEBRUM88&#10;DI7jIfAMsHMTOwSeLzQGAzyr4ez6HNBZMYDoNvk8Pwc8t2V7KD71nlyeo+myRVByZss2liraYCxr&#10;Q8m8DcUyNhxNyTHPaW4RVK1UPk9xzWTJ/JRFUL1mAAz6zzOMkYu6ruQGRMGJSnTGgSfKuimdA0Ku&#10;gY2ATApDeL5PvUYRC5icWtqWUy5neWHLspOoQoFMqHJWPMSb8GJ+xzmdBGzJWXVwqt+jnpyW0zrJ&#10;vmb0mdocoe2uulX7JMSc3J2AaPYf8l0CB1BfyskFeOp7VJMA2oKWpZWQA5J1UCWWFndDZXi2p/9C&#10;2oI8++J/aJ2ijrswt2l5gD9gUp9ldHz8N34HVCOnnENLzUOX5fxT9IMQdZStKEup2s1rCuHM6ZjI&#10;OUlOSELhAX7kqKTSfIrzvSgHev2B+gr9j8qxoq5FrQi0ANiW9B35LQktnyHFhPYJ9JjXchJ1pI4F&#10;OOCFiHQeAM8cN+pQh6baDiHui1sAiwOHjRQ2oso74HNen/H9wt4Lm9l6bDOblcJCK0BMlGEHHl6O&#10;SnNqGSj8xCapuq7rMbl8zyaXUIA9s4WdZx5GX14FlGi7249dEbakJTA5FEfSMQBDNKcHCk/S58iA&#10;wlEECqh+dd9RuTwNcC+T8kDne2Hb1b0prrvuPRRx5TmdP2DpFNWal9W+5yxRmPF+yQGI2lZa7T2e&#10;4eEG0V4liySyFkkVLJ6dVH8wqblg0WK6N1B9UzCIEPe0+oTUJMXL1HbVN5AGIq9953Vs2fKUh7aT&#10;EoP+JKrfRvU+IQNSTi6u6rou6Fi1z/KMZbQdjDZG2wntDQUp31NQiFz5ujcWdbwUCtM+PA+g+qGM&#10;zkFBSwoCUSCpMLdkKf0mDRTWOuHBDX2ZlqhFiyWL53U/5wmVz9tELmtj6ZT6BPWJFAVKpSyaTPjc&#10;F2ViXMtYdFw+zrANaQwej4+on0DFOWHZvOaFxaznBs0W0hZPjVssOSbfYsLnz2N6PaQ5wpjmCrl8&#10;XGNFTuuTckLHMzXrOSiBUaUZCgdlPAQcIcm45p6xfNKSmZQDQZSlLKvAE8sUCuqf+D/qtwqso+3q&#10;/+Xy8lPIi6j/72pOlJzq08r+sEp9GoA6pd+kc5pHkHezpP+DlS2b0/Hli6FwEecMaBzVeBEZ15il&#10;40npP8ZjFomMyu/igS9pzGKWJLWUztXwmMYafT6g8zSiucoEYezAWJ1jjpd8qDnNnwGcOSCn/lNK&#10;+0wWZDp+IHBW54XrOEtxp4UV3euyZfURG3u6F0hPof6E+1D9kodoA9QccgYQubwRgCcPeXgowtjE&#10;uLSgcZww91ltB3AagKLGI22PMYjwdYAnOX/XtoCquv/0HYV+V+gj1NfQl5K71tOwaF9EUHK/kv+X&#10;Cu2MW2vqK4Cv5Asm9yfh8Kv+wIdjIxxdv9N9H3J5EqbOg9FV3b+a8+h3hMpTf2NJ/2OeeZEDRx2v&#10;w1HtW+ssqX9D4YqhxuaBCClHPG3KTICdWb/HdW/qvgzQswo8tURtycNI/Z79Ayk5N54agPML6NwM&#10;oLNqFB3ieJi3MVcKhYq29bmWmkfxkHhBY76brhewc17XZo5ULMB23aPTwPjpOc1b1Y+gys7mNJ+N&#10;29hAn3XeuWFXz52xs/U1Vu85Oo+5OfCshLafqA1WIzvl+TjrraGmweq8Env4zWkZStD6k3XaTp01&#10;aHuntQ1C1wGndazvoe0nrO54qMpOaPtJ9ldzzBpOfNFqjx93JegJtnnypMPOBr2vpXARn58AiBLe&#10;Tsj8Ge2XbTZYff0pB631dae0rboAUgmtZ1/aNiH5Z2sIf9fv6k/7+qcaToccow312hYgVP+L0HdC&#10;5c/ovez8+dN2+dIlu3T5hl2+fsOuXbth12/cseu3G+327SbNC5usta3DBgeHLKW+e0r936quwb39&#10;R/b06Vv21ptfta+9+20vZvTtb39QAZ4fO/R8BTyr0LMCPt8HfFLYqAI8td5ngSc5PH/qsPNHH/4+&#10;4HkEdh7aL+wj2cfAzqPA82coOX9rH//s1/aTCuzEeA3w/PQT7Lf2idtv9J3WZ51PQ3j7p9j/B/D8&#10;pUPPzwFP2f8v4Pmb/6XXYb3/HHhWoOdv/93+RfZvAE8AJXYIOrHPwcr/ADwr61WXwE5fX0tgJ5XY&#10;/bMq4KxATiq1e9GizwFPQuPJH3oYJo+q84t/bH/62h/af635r/YPl3QD3L1hF+WE3BmKWFc8a6Pq&#10;SJLqWArqcKYcdr5rG4+/brvP/8kevPV9e/LlH9kzQtY9dP0n9sa7H/8e4Pn9CvAklP0b9uTJ1+zx&#10;o3ft4cHb9kCT9P29Z3L4n9quJj0erq4OE6jpT6FkhGBTlIiOkVydG+q8NzbVUcpW6RTVISOJ56kW&#10;nSrAc10TsXVNzghpX1nTBGtFtqiJ2dyeOsQFDVgAz4gN9ctJ6mh34BlUSHLIe5qtt6/L+vu7ZZ1y&#10;0LptCMiJjfZoEtBrI17Upd/SqVENtDENrHErT0aNQkR5wGVq0DyXZ7zfEjEAZKdFxygI02xxGSrP&#10;XLTXcrE+y6cGNNBqgpClONGQ5dJ6r20APNO5MQ3Ug5ZI9Gsg7reJ8V6v0D483G5DoxxXh/UO3LXO&#10;3ts2MNSu77U/LzLS6cATODuuiUt0fFzbLqozXtZ525MDt+iO8JIca88XJ0dp557O++6e7ezrHMrR&#10;BmCWyiXZtBxcTQg8h6cGZzmAqEMD8CTflgYX8s1MTdmcBvJlTaw2F+bllG8H4PnwicPO/xR4Pn3p&#10;BqR8JmN5CD0BmC9CWLuHr2Mezh5gJ+ZV26vQswo8K+rOKvCkQA5h7ag8d3VMm4S1bxGCUAGeeRKH&#10;Jz00aGRMjnhPozrVi3ap4Qt2+vX/YnWv/YkGj7+2y+det+tXT9j167V25UqtOuIGu3vngjXduWQt&#10;d69aU9MlOe+Xrb/thg203VJ7uuHQsbe7yQb72mxkkHDe7grUAYaS17BXr7tteKDN+nruWF+nftdy&#10;w1q1vWCXrO3uBWtrPK99nLdm7a8KPMnL2dV80zpbbzhwRcUJdO0hB20FePbqv/T1t1jfQKsNEII8&#10;3GFjI5pkqm2MqT1FJvosGWPgoK2hNo5rgM5oUkuxm4IG7CmbmZ+R8zQv555wYpRzIf8oxZY8zNfV&#10;ndvmYdv7r4Anlc8prkKl/AOg5aPHDjsdeOq6PKZNAKMdRIfQdww1pQPSSsEi1J1HgacXPJLt6bf7&#10;QEyA54HWc9N+tF9ycDpo5bU+qxqKz98HPKm2/io3ZxV8/n7gGcLXA8A8rNBeAZ5elf/3Ak9efx54&#10;stT+ZNV9u+3yWYCdAXhWoOcu57gCPLeBnoRjE3YN+ESFSE7PRYeeq6sAzzlbJLx9YdIWFso2P1ew&#10;uemcLUzlbc7BJ7lnUzZTittkMSaTk5KLWj4dsUJKfVlS/ZCMgmoJqrfHAff9Fh9Xux2ncrvasdrS&#10;mPqaMfU/AM+hAQqoNbv197Wo/TVZd+dd9bN3ZLfUVq9ZR3NFndx0zdsvqRm6W9Vm229bX1ejDXS3&#10;ePGj8WH1ZePDlowTYh+zrOceQy1RtJKciXKprDaqfmeWgkdztoDN85/nj+T/XLJltduqrei9V4P3&#10;ivBVeBlsfRWguapzp+/IvStbkaFoXl5mOxRYWbI1TH3HK+C5pt+sO7gEYC5VIGeo3rmuifaaJurB&#10;KODAxHixYkt6v7RMZXp+hzoj2Op6xdZYbtnaBonzgwKUJUrNKvR0qFlZAjoBn4RakZ/ZTeuGvJw7&#10;unexCmyVoWCYdUWdzFVRAKYABspyrnEeAujUshReF3D0S/NWkIUw9Rk3incADKKpgpxo0sbIsY5M&#10;2OiobHDMBnoHrbu711o7O6xV425rS4t13m20tjt3rOn2Hbt967bdvHnTbt285e/v3L4uu2J35Bw0&#10;NjVZc3OL+rlWt65OIjO6fHu9vcDOIesdHNY4jY3Y8OiYFz4aj8qZj6W1JG0JTnrW4pmcxeT8elg3&#10;4dpylih+Qd42wB6wE+VXdZzzSr8ATzkzFCxyp3JJzqBsXo4Tqs45OUNzKD1wHHHY5Bxiy5qnrMih&#10;9PA+HEIZsJOHjFVlJ7k7HXAStg7E1JwIZ3JDY/LGPS3vV6FnUIBuAzYrto2iswI8948Az8Tkgo1n&#10;SjYQSbqqc0Kvh7Uc1DkYSWYt6v+/4KG5qNqyk7qWchzIQUhe02giZylyDAIHOGcUk9LvWD/B9dbc&#10;kFBfwooLci6pCE/YO6HliTwFVJbkzC9ZVOuihgS4AVYzhXmfg+UqlkwTIjzrMA9lKLk0ydMJNCVn&#10;IsomUivMqW3OzqtdTi+pHYa8n65C1hyQ3J9ph1KLAbbKUPmFSuqbRnGZ7PSK56ikQnpO66fUVgGw&#10;y1uPtZ4+A5LpN57rTfuhIj3As+Swc0OvQ5Ggdc1DCbfOaLsUeqLCfV7rAwbIbTev7ymsAWj0fJz6&#10;Lb+nYBCAlDB5VJXY4vYTW9h+bOTeLC7va5trliT33CpFePZtenbVqLrNf6QiOGCX3HmElxNSOgdY&#10;XT/QOpr/EjqqfVMVvSjHnv+A6tTzhHJP63jnyYun+fGi5tjVkFQqqi9qO8DO5Z0nNqfvlzR/Xtp6&#10;ouN66IWFpnWOpj1/JmHoIdScvJ4AXs5vyavEB8A7Rdg9YHYRmPvAwSn/j9B1KrXP6X/Prek8LaEM&#10;DyrWGd03JZ1vHgxwbj11BIB4ctnzvwJ9Z7VOXueGsPKMPs9Nrvj3CbXdouahM7oPge+z6k8B4sks&#10;fdGsQ8xIKm/RNKHmU5bMlW1CbTqambR4Wq/VzvmONAnktyWvLYA0VtTvSe9AH6i+kO9JzZBV2wT0&#10;015Q69JeyOdbqBxb0gGt1lN/UQTey6aAtUDN+VW9Vx+i4/Qco/Ocp22H9Vntlzy13nbVtikOynaL&#10;up9QVc/qPuOBClC3pD5oepG+iH2s+rmjT0KVRjE1+m0e1jA3J/1UeZb+bM7BbHZqxrIzc/pvANmC&#10;h45TaCieVj9JxfDouPpJ9Z2JmI2nIhZLj+u7cYtpfgjYHE9EdM4m1D+MWjwxbJn0mOXyGUsV1Zfk&#10;UzaRjuo7fZ6JWDanMZvQbSAnYef0MYWyxoaYjUaGbJzQeq2f1XwzqW0Q9l0tZpiRH0H+UarAU+iH&#10;yvFpHWthuqz/NaV7Y87ShZCvFEEG/zVUtlffQz+OWr9AISj1V8mci1w8n6rDpym91rnQNrO5vPwt&#10;fZfUf4gn5GdFbXwiYvGY/AFC1scGNX5pvjzWLV9uQH0iIDTu6tcRV3WO+zmJ6X+Qv5QUAhw3+VaJ&#10;jsuVckbV+WgyrjFHfgZ5V3UMWa7Joq4jcFPj/YLmD/PLG+rzeKiyYfPrqDarwFOme4tQduDasvpE&#10;alasa0xZkT/n4djyf3mQAtgjbyUpaQjLJjctOaJ5yLap+97zc+7y0OGRrWyHwnlAv6pqcU39AorL&#10;WcAi/S8+NuBSn3tRYB7YaWzawtR/ELIeHvDpd+p7UHWS/zOE1wNR+S3vw3b9IY7uCaJAlnRfr2t8&#10;JN3PsuY3CzwgrsDcADhRUO7JT6u+/yzw9JockxqHNK5UgSeRAFXgST9S0vhd0j0wRV5N3x4WgCeF&#10;iRzEEs4PT8D4j4zbOgaqrJOTc3lF51yvQxX28KA4bAMfsgI8gZ26J11ZTO5O/GO1SXLMkqrA27Pa&#10;TjQybP1drXbn+iU7f7rBTtWjzjzh0PNUFRaerHFYCVgEeJK/80wdSs96O117St8Rml5jdYSP15Nz&#10;U78/UWv1gE225wA0bKfuZIN/Xl/zutUfP2Enj6MSDSpPoGnDidet5sQJfVZjJ0+etOMyQusbTh6z&#10;2uOv6TtygAJatQ+vyg48PW11HEe9tu3A84w+C2Hrx1nH84MCPF+zMydf02/13/Q9655qYH1yedbZ&#10;qVPHQ2X3eiq/A1P1H8/U2/mzZ+RrX7JLl67aJYDndfJ53rHrNzVHlN292Wh377ZZW2ubfHUeRCSs&#10;qHt9UfOzne379uTxS3vrja859PzWN6ng/oF9//uViu0OPI+qPD8LPAP0rAJPqrR/5MDz/R9Ryf2n&#10;XqX9VaX2n9uHDjw/tY8+AzpfGZ8DO3+MVau2/yxAzx9XICewk894jX3yKUWNKoWNqvk+tX4odkR1&#10;9wA9CWn/LPD8rVUruXtI+y+o2n60cntQeVaB56H95t8deAI7f/2bf9V7oCcgFOAZgKgDzyPQM+T2&#10;/L/sd/oMQwXK8l/03R8EuPmHbn8GiPwfAUZ+Rp3JZzIqrRPWXgWgh1DzqP23PzqEmoew86+C8fmf&#10;/Ndg/rm2+Sesx/Ydfv6B/fnf/UHI3fn6H9pf1/+lvX7xmJ26q8bV2W13hiPWzYRYE/+sJk1TmvQs&#10;7rxpa/e/ZjuPv+WqzkdvvW9Pv/yBvfQQ9o/sjXc/sje/8qHsR/bml39gb2Hv/NDtOcrOl9+0py++&#10;bk+ev2ePnnzVDh5+xR4+eNvuo+rce257wE45AtvqMLc0+dpUB7uhTmdjQ46cW6Vy7KGpk9RgsK4O&#10;fY3OH1MHtaGOFQn8miZr2Mb2U3WochQ2nmkdTfIW76kzXPW8XSMj4zbY12d9HSg85Zh3NlqfHPM+&#10;ciT2dlr/UI+NDHbb0FC3Q8/hkT4NfIM2PtrnoGgsOmip9IiViuM2PZW2qZmslctRL0TklY/Tg3IS&#10;BjRoaqCMhErtieEWt/hIi6XHqeLeY/l4v5XSw1bMjVqe3wJN8+OWL5BPD5XVgKUnuhxiDo9TjKjN&#10;lZyDw13WP9hqfQPN1tPfbEMjXTYx3mfJSLfFCHcfaLKBkV4bGB6waJRCJdP+FIqqwBS1oPLw9t49&#10;f7//4Gkl79tDfa4BbE2TdMIr1FnnNDhTqb2giVLen9JSrX1JDjEhXTiEPLXVZ1NTNlUu2JwmOGuz&#10;s160KIQyP7L7Dyky89IePyWPJzCyagGAOgR9+sKeHMLOoPgMCk8KGQVF54uXIW8nxY6CvWXPngE6&#10;q8CzCj21DW2L7aMGDIWL9L8rAI7/DvQk/JVqiEzKUgVNRjShi05oQOptt5s3LlpD7RfstS/+qb3+&#10;2p+qk/4bu3LhhN26Vm93bpyy2zdOyxk/by3N1+S435Azft1aGy+4tTVetJY756317gXrAIK2X7Zu&#10;QtK7mw/zGvZ5TsN2G2TZ06JBsNG62m5aOzCo8ZJ1Nl3wcPnWO2e0nbPa3hlrvnNaS+3j7iWtc1nr&#10;aNstV2TX9dsb2s916+m66dvq7w0GgKKSPzY81GERTdwiYz36n30W0wQunhhyZWdaE9R8IWmTk4WK&#10;gm7aZuZm5JQsqN2EIkyLqxSNWQ+2vq4JAoV0dvxcUtiFdAGe5xJIWAlhR515//GjAC0rsNMLDz19&#10;Uqms/kjX5oHt3t+XhVD4PQAkuTNd2QkkfaLfYLQjbQPVsP8WYCojxN2BJqATC3k3PSzejc+0La2z&#10;z7bv67t7Oj7ZfZSc7FPLar5RoC0FrnYdcvKf7vn/2tvflQUIGWzbdna3KsbrXdvf1bqyXe4t/XZr&#10;b8+Nc+Pb1uvt3QBMHXzu7x2CznvaB1Z9z76rqk/WdYUn+SW3sS03qpB7ISMK9BDiTuX21TlbXZmx&#10;VQd8c57Xc3lpyhYWJm1urmSzM0Wbn8rZ/GTW5ihoRBX3ctomS0n1XxNB5ZnBxiq5heWYuNKTomqE&#10;uA/7Ax9yvkYokKa+CDgZGdZ7HsZUcnsO96q99zZZZ09QeaLubG27Yq1NFNTiIcE5a1R7br59ydpu&#10;XbAufdaj73qarlkPAJQ+mb64n6JH/RYbH7WEHAxXfcrpoJAXubVKRVJGFDW5nJRN2cz0jC2qT1pQ&#10;+6X4FwW2CIOfly1UrPqaPLqLSwu25EBU52p5XudK7zHPuxuKJvl6sqVFfe/LsA4K0uVl3Q/Lqx5a&#10;v7BE3qgVOfTByLmFzWg7U/Ny3ueXdF8t29y8TBPxhbklX3r12kX9VpPmBU3c5vV6Qb9fWkE5ipND&#10;3ijC5sPyMHQetSYq0C3C0zWB17jopjET9QeOjE/yUTRo4r6o7S3oeEm875VE5QjMLaJMIEwURedK&#10;gErlWdm0FYo4hlS3nbQUCqh0yPeYSJU0/hESnpEzl7NItCAHNmXDkahRAX14LGqDgyNeZb27h8JD&#10;XeqjgJyt1tTSYo3NTXbnzm31ozfVn16XXfPlzZs37MbNm3bz9i27re8b76LuvG0tLU3W2t5q7R3t&#10;1kERo65uTXb7rLev3/r6+13ViQ2NjmrfckQjERudUH8eJ0Qxq749WCgkEvLsUVwkK0MZlEdZ5WHs&#10;OEzBpkjfMrug8wJ8WLMpGeHOOKXzOJ+yRXeiKsoRV3eiogn50ALkDKpOwthxNgkBXN/VvATbCzk7&#10;t+6FYkUY8HNXtuOvK4WMqJpNWHtVAVqp1B7spe0cYNX3b+n1256bc1zO/kAU5VRJ4/ach80CO0dS&#10;GRuJxV396kpX1Gxcy1TWlVDRSMxGhsdsfDxmY5G4zum4HH9UT3L0Eykbj6dtPJayhEPRsoMjLFtc&#10;lEM/J+efgnvAy2VLyglFrZkrL9pElvytgCa1qdLiodJzembdPCRd63muT1STcxvu1M5gcnCBk1Oz&#10;+o52CfAETi6iqt1zqEcho4zabUHrEMZIERwqlaPoJOyekHZAHKHd5NqkQvvUMkDhgeeanZpbd8BZ&#10;5PXytqtSHdyxdOc/qEU9L+fqvmX1OeH0Gf0mT8i02gFqzRnUTnKiAY8zwDz9js8m/Ti3HXii6ARc&#10;Lu8+M4oCUWF9apVq7aFAkofZA1i1fcJFUU/N6rcoVwNUpTiI5uUyilJxbKiryPuK8qq8TIEk4IF+&#10;x3bnUbPuePj8hubbrqjU+lSLB8ySIxTguao26fk8KUimufMCIeDa97T+85wXEjrw33gxItbd0TbW&#10;tX3AHCBvPoTc8gAFUEL0FeAA82IkOm+AGa+urGs8q3OHco3foaKsKsy9ONXksu5J9Zc6t4S6ltRn&#10;porTmqfNuEKTtArJjO5htd1JHlBoXjql60/FakLTY/oumsZKrlgmfy0FYTwMvajX2p/n5eRBjvo8&#10;CqFgFDri3OH7FHXOKRKFermsdgWAJ4/rJErZ+S0/p3PLe64cA7qTYiENDOV8rGx5ZX4eCEwv6vyr&#10;LbAtgCf7AHiSU3RW7QL1LukdioDK2dDup3ROSKNBHt687pNSeUnnbcuBZ1H9EecbyEqeXJTRgCKU&#10;+pyvoo6B6vHM02fUZ80AXSv5IklHNaVzlNfrPCrQYkn3YV59YEFzfXKWFvRdVvcMldp1f+fj6t/V&#10;F0QJg4/YOHPkVFT38aj6VVJ4IaZI6T7O6f6nanvcUkkiM+T/JIb9c/rSbIlicCX9JmlDqEfH9X0q&#10;ZvliWvvN67f0yykr6DhIYZMt6ng0phNplpui/5IPQkqb+Vm1m1mNmaj5KPqk6z+DmpPq6WUrFOS3&#10;6LNUFgV/XvsAdhbU71MwqugPtliHyuvpXN7S6ZTmNnGHm7GJca+yPjo2or5PY8hov6c0Gxrq1OsO&#10;SwFyNedIphIW0xwEkJn2/PZZh7SHytSKhdB87Z/CUtpXhvEUf0nzgWmA2abuCfmy83o9pzF51h+e&#10;7fm1ZNwmvBtYCJgDDpLDE0O9CfR0MLce4Bu/o1+a1+ekpyD8fFP3Z0iVojFkLwiK1tQ/cP+vqq9Y&#10;02eMTQDPqqrRQ7zVH82vcFx67bAzhKeva90NjWEbPLTTZ+S+RLVJbmrShpCWgnsc0El6OVdq+rbV&#10;1wE8WUfbp01Oqg2TX3OVuYrvd0v/e8vHTq8er20EOKljAPjysIZzQH+qe8eLIE5pXFFfgMKT8dvB&#10;OinW/EGl9qF7pOiwfV59ueZnDjnVD64Bg5kvVY8T8Bms2l8Rbr9UmR95qPoy8FPnXdsgLH9Z2+EB&#10;MpE6Djt9nrdqs8z11FdN6xjKGnOJHCEXrLebRMSZQnvTLbt0ocFONxD2fcIaZKfq6+x0HWHktUbY&#10;ea2Wp2ob5IPWOuA8o+9Oecj5KaNq+qmGOv32pBvAk7ydDbXHrQZoCuCsDYWJak4APY9Zw8kvOdys&#10;PVFrdfqMSu/AzDqApG9b+9HnJ4CeJ17TOl+yU7K6E8d8Gw36rKHmmFdld+Cp39QTjk94e10AoByv&#10;g9MTFEPSvmtet9PaJ9s4dVzr6fhO6b+ebqixU6dlDXrvoff1Vl9fb2dO19m506dlF+wc1dvJ43nt&#10;pl29dsuuy67duG03r9+2O9fv2q2bmj/ebrTGxlbr7u7X/CRqFB+bV/+2vbVnjw6e2Rsvv2Lvvvst&#10;+8bXv2ff/vY/23e/96F915WeVfh5ROn5foCdVfuhfy6rhLP/6J9/Yv8s++Cff1YBnz+zDz78xD50&#10;+9Q+/ohcnr/wfJ6fsY9/fgg7KVr0k58G+2nVjoBOV3FSxf3TYAF4/sY+deiJ0vMI8NTy559iv7Ff&#10;fPpbLStWgZ5HCxn9wsFnFXhSXOjffo+R35NlKD5ENfff/Ob/DrCzagDP3/6722FuzyNWBaIhpP2v&#10;A9DEHHRWrQoxK98BPIGdLKvrVOEo4NLhZdUq4LMKOP/kLysG7NTnwFXW+xOtRyi8h7X/XSWX5+t/&#10;bP+t/i/tSxdftzN3rtm17g5rHI1Yb7poY+o8cppgknNnee9N2zh4z3affssevPE9e/LlD+35ux/b&#10;i6/+2PN1ou70KuzvvC/7vr18+zv28q1v28s3ZVRjf/FNe/L86/b46Vft0ZN37eHjdx14HmhiThj7&#10;3t4zV3dSgIicnFvqSDfUSa67Bdi5BtjUsgo8vcqcPnPgqc5nTZ0onW8AnuqUNSHDNjVp29qSk7D5&#10;3IHn3OJ9n0hFE5r0j4zZIM4SKpHOduvrknNObrneDhsc6LUhOdijQ302TEVs2fDIgI2NDtn46IAG&#10;wz5NAAYtkx6xSYDndEqWsclJwkLHrZRH6Tlo6dSgBsleS0V7vHhRcqTVEhUjr2dan+Uq+TwL2ZFD&#10;4FkoMIkYt2wGhVW/xSOdFhnrkCPXoRsb4NmhY+qygUEKFum4B1s0SJOHsd8LFkWGW+UINnmV9sER&#10;itAk3VEIwBPop8Hv3gO3vftPbf/BEweeXhl4n1wrmzpPhLAzkFClPQDPgt7jEJJbKIT6BeA5RZ6S&#10;6WmbKRdtThOVVU1MttbXzUOD76OoC8DzEcrLp89les/yySurAs8nz4O9Ap6hoBGA8/lL8nYG4HkY&#10;6k61d7dKHtAKLEU9ClQ9eEQ4/VO7d/DY9h4Ae18BT/JQzmgCReEiCvPE4zh2ONDtdqfxqp09/bqd&#10;OPZX6sD/ys6e+YJdv1Jnd2+dtcbb5x3UtDZfts6OEMre0XHb2luvWhth5/q86c552TlrAYC2X7Lu&#10;rluu9MT6e5uNKtb9vcEGe1usv7vRulDAtV2zrhZtt+WCdTSf0+B41tqazsnOWyvmQPWSh7izXnfL&#10;FQ957267Yd0UJOq6aQNdjTak6z/UT+X+1qDAG+lwUD4x3uNhybHogBzWYU3eRjUYR9TmElYu52xm&#10;pqwJ5YzN6bzML7yqxO45ElfX1DYC8Fwmt+HWliZAO7aFMhigh1rx9wDPB4+r4JJ8rsEeP6lWVKd9&#10;0A6rsPOBw879hyGk3UPgK1at0h4KFVWBJ7ATZaf25WATZWcFePrrqtITI8QeNef9Q+BZDV3nsyrw&#10;DHYUeAYLwHNX31XCzR1+bldMr3UeHHjusZ17amf7tl1RhH4GePr7KvB8BTirwPMo6EQFWlWFBpVn&#10;qOReNQDoK+Ap21hR/7loG2vztrG6bKvL86+KGS0S3j7peT0XpgsVpaeu+SRhIVXgGVSeBbWJXCYi&#10;hyBiqdSYbNQdmURMFh2x6MSQTUT6vD1FRipGeNpIp40Mqa/y3J5tNtDfYt09TdYF0Nd90tpx3Vop&#10;rnX3st3V/XHn1hlNYHRPXT9tLTewM9Z6U+0dCNp4xTpab1tn+11XfY6oXx4bHrAJKqGOj3g+rURs&#10;QscWs3QmIYcprbacVR9asGn1RVNylqamZTNTNjM7Y7Oz07ag5dys2nZFEQr4nAeIqr0vLszYAqbX&#10;rhble0zfVw0F6RKg1IGp3i8STi+HeXFJ48uiJr1aHrHZ+WW3yXkm4/STMmCaliSznyV/GIXfeK++&#10;lLzIqANm58O2gJ6oqheX1oIidCUY4fOAz1cwtDIR11gYAAPOQlAgAOeYuLu61I8VW9P210J4mT+8&#10;+mzociYXqhAnknIaExmLxtM2QSV1iv5EEjY6HneoOcQ4Ojxuw0MxGxoct/7+Ievvk/UMaGzttp6O&#10;DuvwCustnpOz8fZtu3v7liart+zmzWt24/pVTWKv2a0b1+z2jet2+9ZNB5137t6xxqZGa2khX2eT&#10;+tBWayMao6fbASqqzv6BQY2BQ3JKydk54rBzZFx9+MSERWLkrU7KwSavHiGNeTnjqHyKRgVj1D+5&#10;YhV2zrhShOIHjG8lXROsqu6kAAZOGkotDOAZ1Dac30oeMEzzkWrl3M8DTw9jlwNKQYiNPTmhFQN4&#10;buOQVqAngHOHtD7++kn4/AjwdAXofwCeFCoifycKz5DDk2sYyxRtQg5/TteyoPE/qvMwqrnARCpt&#10;wxEKOVF0Q9cRwDke8wej0YmY7tkBnd8+B9bY8Miojem8jo6O6Xpzrod03gdsQMvRMZ3v8ahFJhJq&#10;I+QxVHtJlnR+Kf40Lwc/VBNPFOcdOo3F8hbLam4BKARwlhbkIK47pAQ+pV0ZSnGhFUPhBmjmNcpR&#10;oJAXqADKA4xkqOPILwrwzM2vW0ZtGDBKTnfURVPLhMpvGZXK53RfoPoEUlKgiByU5KYk9BslFd8V&#10;AVn6DXAShZPbYgiHXNK6wEzCxcmDCXCc0j4AZORvBUgWcMZX1BaAgWoLDj1lQEnC4QGYQMvlbfLd&#10;ARUPtL0Q4g54BDDObDy0MlCQfW5pO8BSP0cbRgg/ikzgBiAUZem0/t8iCqzdx9om+wVSoip+7KHu&#10;5ZV9bUvrb6C+CgpUcn4COckPSgiqh51qX4S3z67dd8Woh8QDetfu2YK+45wA9khBsLSJQuyRK5pR&#10;MgLZSH/gaY5kQLh5Xb/ZOd07ul7TshlUivocdTRpC6iuDNgDfHgqA0LX1f+QDiOj9lIm5YHuvYLu&#10;zXiuYDFZIld0ZTJAM6L2NhHjQQYFg7JeEIQ8vAnd29G8vgdu5qbNc8uqDRZ0r3Oc2cUNK+repVKz&#10;Q8n5SlvSOfYcr3wG1NT/BnCSWoHcfwAkFMEUpXIlsLe/oGj1tqP3qIhZumJZ22C7gHnaq0POBYA6&#10;sFP9MlBF7QFFHkCVvLdVgAn0LAG/Xa2pc1qmaNiatikDqGq9HJ9ryTkltcaMvito/cwkamfupQX9&#10;Xx6m6X6ZWbC8zuOkxiLWAxBT2ZwK84XJSZ+/OzTUXN8LlmpOXJjSfazXVGVPFzJ6rf6zlPPPMgWA&#10;n8ZgwGcKFeiYrguqT+YGAzaq+SZRZ9FE3NL5kufcTGY0hkSjNsqDk3TcUrm0+omkrnnepkpUbM/q&#10;dUnXHbV9OC7yhc7MEaIebFrvp3Ws0/JPPPJMYyj/jbD2fC5vhTz9u/p6gKf6ewo5ZdRe0mo7AM4s&#10;Ks+0/k8qqflvwmKaP0QpNBRhPjOk+f+A+3tDI7LRULthwKP8uuQfjHqUSZpK97I8MLfMcecrsJOc&#10;r5ybqhV0/jWWzC3qvlHb94gK0ntobEZRqXsHW1hVH6VxmhycwMW1LRn38yaw8Z7W37NQ6Ez3Htda&#10;Sx4UhD6Oh22hf+KBjCviNfYQJo4/TUQBFdpXvVgiCkzd//psTWPPOtCTMUn7ZH0e2nEv0tZ5MBHa&#10;ZwCehK6v76h/0Wt/cEH79XaHMpPxT+uyvvojACr5N8kj6r/Xa/odwuX5v3MaP2nLFDJa12eoVVGj&#10;OuTVmLmqvgZ4WgWewE6iOL3KO1xC/SApdArlRZ1v0tGEsXtyDoX0sk3TxrX9aR7C6DPSP/AghrEa&#10;UAnwXGFfsAXUpX4O2Ze+o+/G1B8v6DhnZUS/eMqfKjBlzNfrFa6lfOo5HmBX5gkU8+VBKfM8IkZ4&#10;oJoimiIZlw8/YD2dzXbzykUHf1Qzrz910k6dqrGGegAnIej1drIG8Fnn0BJ1JAWI6mtRdcpOnrYG&#10;QKjWb2gIvwMkniGXZzUsvo7cmygzX7eTJ49ZzckvWb3s1MnX9XvUn8e0RNWp9Wte035P2tkTsuMn&#10;rOH4cas98cUAPF//B6s79kVXgFLMiN8RGl9zssFqKmrSGv22tvaUlvU6Rv0Hfd+gdU9of7UycoSy&#10;rdPH9XtUpjq+hjpAr/6blqdq9B/0/xrqT1WA5yn53eft7IVLduHiZbty+ZpdvXxdy6t2+ep1u3rl&#10;hvzwGw5Bb966azdvN9rdxhZr7+hRnxOxjOZ50+rHNnVNH5DX8/nb9s7bX7dvfON79k//9CP77vc+&#10;cqOQURV4AjeDATpf2SHwlP3oRz+xf5Z9QFg7rz/4qX3wwc9+D/A8Cj0/lX0SgGfFfvLjXx7azyrw&#10;E6UnBvD85Gf67BNydgaF56f6LNhvwvvDz37l9nOt93ng+Snm0PNfDosZVZWeR4EnhYaq9vuA569/&#10;/b8C+HT4+Qp2YkeVnVX7tYzK7q+AZ8WqINOtAi59qfeAzj/TEvv8eg48Wbe6PsDzL//Q/vgvgh2F&#10;ntV1HIjqPVXgvTo7Ks/X/sj+W/1f2f+8+Jo13L5i1zu7rHl03PpSBYsysVxUB6zJ4PLeW7b16Bu2&#10;//w7RhX2p1/5kT3/6o/t5dd+Yi/f+6mrO1+++4E9//KPHHa+eOs7sn+y52980569/Lo9e/GePX72&#10;NXv45Cv28PE7FfuyHTz8sj24D/B86cCTnJ1b6hQxqq4DO4GYqwwAcuJWgZpqwEdhZxV4rmsd1J3r&#10;6jQddso25WBsqlPf2gGkPtd2X2gdTW4Xdn2CPRHPBOCpiX0/SpGuTld29ncRStkth31QN48Gv+FB&#10;rTfgsHPEYeewbNDGx/rkUA04kJwqRjQAJ4PKczJuk6WIHO5RD1GngBHAklyeqUiXJVB5VoHnaIul&#10;xypV2+N9lk8Pa7Aek434MpcZ08CMqorcne1GZeThkTYdV4sDT3LnDVaAJ8VnKCYSA2SNAxqarJtK&#10;yYMasPU/UumsUc0QhQ/A0xWd91G7EQ78wvbvHwWeGpzWNVnTRIIwmHxZkw/UnppgMPFkAJ88BJ5B&#10;ATM1SxEkOe+aJM1r4F+dmVKHs6ZrSyhwAJ4PH38OeLpar2qEuQfgGQoaYYDLCvD0iu5vu8oTC7CT&#10;7yhWFGBnKH4UYOdTD5V/U9t9qf2+sAePntu9g6eGsrUKPLd2GfDWHegBRHJ5wvYiNjzca7397dbc&#10;ftsuX0Z6/w926vT/1OuTcsbPWUvTJWtqvGLNTZetvfWKdXddt+7um9bVdcc6OwCfN62t9ZqHtzc3&#10;X5SzflmO+lXr7b4dchqieutv8RD2gf42G5IN9+s69jVrW7etqwN4ecW62i5aZ+sF62g5L7tg7c2X&#10;rM3toi87UHZqP71tN6y3/aZROKmn86b199yy4d5GbwMjahujQ61GFfYJh53dmtj1GWHJifiwpTRR&#10;zWSo0J2wycm8w875eVSdgJx5PzdLK0uaJBDWSzXsNU0ONtxWNjY1qdm2TSAcQG4/QMI91JD37wd1&#10;JbDz0auQ9FfAE3j5WeBZDS8nFP7ew4du/wF4VmBptTK7w07P38k2XoFNYGfYZgV8kke0Yg5jK8AT&#10;+yzwpOp1FXryX/isCiA/BzwPbVu24689NF1tvgo8sW1MnwfgGSAor1l+BnhWVKSfAZ58X4GdbjrX&#10;hLdXK4lXbcNzeYacnluba7a5sSwjmfeqra8s2OryrK3IlpdmzEPc56dscbZkCyg9pws2O5WTA6H+&#10;q5SykhyQYj5m+QrwzKSBnuNuqD1TiVGHnuTXjE0MenuK0B+O9qqdddnYYV5P2SAPj9qsl9D2bvVJ&#10;at/tnSHPbHvjZWu8c0731Gm7dfW03blWb7ev1Nrty7V2hwcLV0/Z3RtnrOn2BWu5e8m6mm9YT3uT&#10;+um28FCqrzMA0KEB9YdD6iNH5PxGXHnhzojuZ+7pQjE4JaVy0SHovJw4D4FXfzWHOQCVoWauWPhs&#10;2gHpLP1adb05QOiszt+s7hNM6y/wYGDRqCI/O091WL2uGKpNDIg5OUteyFCtE5VJyfOOEZY/6a9d&#10;eVKWUycnbmpq1h8izahfnZnTNlF/atKOKhRYGSConHBXlmK6J5mMy+ldwmHRhDyoQYCc6zo2mRwA&#10;wq1mXGGKoUJQH04oYFkOg+c/0+Q8W/IwwFgip/OZsVGqm2siOexQc8wGBlBtDqkfG7QurLtP17bf&#10;+roG1f/0GtXVO9s61He1WUdTc6X40N0Qon7jlq7zddlVu3VN847rl+3aUeB5S9/duaUJbKMrQFta&#10;NZFtb1Wf2madXdpmt8bqfvrnPuvT2D1ACPvQiBzUAOUoUDQejQXY6ZWTs+7wUnGZYhYORHIl9XeT&#10;rrwIIeyMazjOgE6KavBAT2OcrhmwE1jAuQN4OoBb1Lmswk7ONw4QoLPivOKgAj0PgecOVgGeHsqu&#10;uc7+q4rsAM1tgCZLh5zYs8PXDjsPgeczh56fBZ5v2M7Bm7b58A3bPHgp0/Lhm+rXdR3ThQCrAdXR&#10;hA2PR21obNxDNkfHqV4/bl19A9bZIyd/NGIUchwYGrb2nh7r6Ol29ezYyLju71HNM3S+NS8a1v02&#10;2N+tMa/denX/9fZ2WU+35k99vWobzJPGLZnKWhQFcI7CKmuWnFyyCRR2BYrCzLqSk5ya5EQEik4C&#10;KwGypEPQb5L6DCUcCuX5tS0PK47l5yye1/wDAKS2XVik0BB5HVd9W5NyjAtywhNyfova7rKcaULg&#10;AYXMD8k7hxITBWWGz+flzC4Thn0v5J3U79OTy0Y178mlHYdZDrK09CI4Dqu2PZQbiMp3KKCmNFcl&#10;h+mc7jXAI9CVUO95tYHp1V3fLnAL6Aq8XNFcF1BJjk4AxTQFfmZ1ny7ueg7LRc1bCSOfXH/o+UDJ&#10;rQnwRNWEanVO+wecAQQd5GrfQLQF2twOEJIQ1ie2uEe7eulQdcpD0Q90zLuaqxF6SR46FFmkW6Cw&#10;mX6n/VDNeA74qvOFYhWAOadtAzAWdSwAEGDvDDB2flv3CHkyFxxU58vL6rN0n+hckf6C1AX5kvqV&#10;8rxsTn0LD88X9BtCwZf0m1mL6x5Ma50Z3VeFqQVLqd9JpUi1MGkJrnV50bLZskUTaYtlc17wB+DJ&#10;/RwpTNmY2ngkpb4qTVGcGbUF7WeSIluzllAfmtA9TSqBaf0noHtR+wIa53VdyjIqzOemVy0LDJ1X&#10;m9K6XOspvV7ZemzLnDv9X6A6yrJVgJCuJ/+dtB9sO6drx/WnTdC+UP1Ookae2zRSJ1SBJ4CSNANc&#10;L8KYydtJJXlAFdeW80LbJk8nhZVQNJd1XCjXyC1MCgfgcH5hxYt5EVafIWxdrwkRpjI1BY7Ic5oi&#10;pF/3APdXoaLyBLgVXFkIsNb+UcX6WDSr/ei8zBKlteh9YHEa6BhCx/OTFNUpaH9lnR9ycRZlej+V&#10;smw5ZknNFRK5CYsBO9OjlsyOWzwZcVg4PN6ja5XRfV+UZXV9UYUnLU60QJl8nPTPmlukolbSd9l8&#10;SuM1ebp5QEOh1CldL427mp9P6jOKvxB95K+LjJsUS9V6LIslK+XzMu0rS/7PvIe7p6h+LnMQyWfk&#10;cI6May4s/25kxFN+RcbkY2kOQ4Tc2Lj6sLEBG4vK79N8GfA5rHVGI4OWSMU8osSjSgp5jd1FK6FE&#10;zWU0pmR0/BRcIiS/pHtHYzcPPdVm5jQuzGqMmJfxAJIq3/hi5ITEn+X+mscAhJv3bW3zofqsBw41&#10;AdnVgmI8bOEepM3wmy21Tw9rl1/sikhtiwI8R4EnaknPLa3rDqwEePKgwosL7T6RIQx65DDUFZRq&#10;xx5SjgEw9Xt+sw4klQEiWYcc3xjAk1yj/AbgSfg9Ye4AT9LNEQ7PAxWvtq7POW5SwVClHcC6of+K&#10;rW0EqMpYSQ5k3578fh4kOoB12Lmpfaofpo/hwRhKbcZz5k66110VrftvhtBytXmg55TmTKR/4L5D&#10;JYsylvO+4pExOzpWHeOazo/OM+ebdUihsugpN9a1LY35+o6UGaSu4ZgY94mOYd5FNI7DTuZTMuA7&#10;D7RdLKTjSufVl2kOAlgf7Ouy5js37cr5c3bqVJ2dajhm9adrgkqz7qSh5jx9osGokH7CwSeQ8Lir&#10;Ok+crNfn5O88Y164CBhaV2OnUFrWHbMzgMSa161ORvh5jX5XU0u19ddkX9LnAE9gpPbhqkpC31GD&#10;at/HXrOzx4/ZOS3PHQNOHrNavT71+t9a/bEvWM0JvT+J6lPb0neExVPQqKbuhC9P6vhO1tZ5rtH6&#10;4zre49rfSdnx1+z0a8DTL2j7X9B/Ifyeben4yFXKfztZo2MCeJ6uAM8GO3v6nJ09f8Yunz1t189d&#10;tKuXrtjlK1fs4pVrduXKDbsmu3zthl3iNbk9CXW/22xt7aix1QfF0zaree262rzn9Xzypr3zzjfs&#10;61//rn3nux+6hXyeQd35CngeAZ8oPt//2Cu6fwZ4yn7kik+AZxV6BuD58Ye/CPYR9gp4VgHnjz9m&#10;+YvD959UgCe5PAGeKDiBmNUK7QFw/tqhpoPOT3/rS4ocffJTfv9Lh5+vgKfWqQJPh56vqrd/JrT9&#10;V//RyO0JDP3Vr/6lYv9uv/r1//2fAs+joNNN3/9a9ksHnn/7R5+pql6Fm1WQ+QpgHgl5P/L5n+jz&#10;YADMP7I/BnICNfmO158Dnv4dv5VV1/V9k7sT2Fn3F/YPF79otbcv29XOTmseHLfeRNYiJU1AFzSp&#10;WX9uy/vv2Oaj9+z+i+/ao7d+ZE8pTPS1D2U/ceD5xnsUKfrY3nhXn3/5fXvx9nftGeHrb3zLPHz9&#10;2Vft8dMvmwPOR2/ZgSbhDx9qSe5OwtnJObX/Qo68JmaacJGv000dtUvl1TGRh4QnKThz5B4DegI/&#10;+c4haAWKYvyGp2IYKlFsWxPM7a0n2qY69pUHcmA35ARPGxUYR8cicsZRovTKumVtDj2HBnrksBO6&#10;PiwHHgVDsDEfGEfk2Ov1qAZHOfr55JBN5ccddE5PAT0BR1ENvqMaBEdkw57PM53ot2S0xxKoPMfa&#10;LTmKNVtqDOjZbpmJbssmyeM5psF02ApZ/V6Th2xqxOIx8oWSd7HVRgebbWjwro0MtzlYGB5ql8PX&#10;Kme0VccG1OqStXnhnE4AgwNPHUOWiolyAsjZKadrT47T/oNndoAC8vEbdu/gue3frwDBe6QE2NEk&#10;iE4bVScOoQYUBhVNLKhaG5Sd5DhD3YkqSab15ydLtlDM2drMpG2urXrxlXv7FI8BVL1wFSfA8/Gz&#10;5/YEyPn4lXkuz2dvfAZ4PnGIGYDnE8Cm5+18W6/flOn7Fy8tVGevwE79/ukzfSd7rE7u0eMAPA9k&#10;hNWjZN1/ANglnJ98dxQIWTFUXjxZTibl3GsiNKTr29HbYldvnLfTZ163c+eP2fUbp62p8ZK1t121&#10;5rYb1tp23Trarzug7Oq6Icf/tkNPoE5H5y11vtfd2vV9R+8d6+9vkkPYIiexzQYJLx/ukHXa+FCn&#10;jckGhzq8oBB5PHu0ve6Oa7Kr1tUua7vmys9Xdl3fAThv2UDXXevHemS67oPaxqj2A+gcG2qz8WGq&#10;sHcFVSf5OuNDlkqqbWWiViikNLkEhhdtRpNKAM4ieR+XF3TfLcnIZbiqe2vdKFK0ur6hScKm2xrh&#10;7GongGOAJ+HbAEOveA54fIiqs1qR/UkIZX8K+D4CPMnv+vDxKzsIYelU1QeUsi6Qk1ysDw8twE7W&#10;J/8nv6EgFXlAAZoAz4MK6HToSfi6h7Dre4z1tM49L6hUKapUCXEnZ6cDS2AnVgGeVdgYKqoDHQN4&#10;3MUOQ9z5jvYe8n0CUL0YE3YIUoMBhatKUt9P5bMAPXn/H6Gng0/tz4FnxbaqpnbsRvGozQA9tzZX&#10;bAfF5xoh7vNuKyuEa8/ZyqKuM8WMUHrOlhx6EtZeLqk95APwLBbkhBTils8RKkIVVpZRB5+0Hy+2&#10;RQX3KNBzUM7CQCiqhtNAXtrhHvVTpAPpVLtXe+9rtQGKZ3WT2/aW9TZfs46mC5oAnrU7N87Zneun&#10;7NaVWrt56aTbjUs1dvNyrd26Wme3r52yJq3TcueKtbfc0j1BePxd6+3U/dLZan1dHTbQw2Sn30bU&#10;b0cmxnRcE15cIJ1OWCYrZyqX1v/K2KQck2k5JFWbkkPnNjVpM3KmgvE62LQ+x/h8VvfI3My0zc9O&#10;OxCdmS3L9N3crCa7M+oHA6AM/aH6RjmPPGjCyqjjeXgkRy1HsQUqxuYopEBuJ6Ac6sO8xoy8jlNO&#10;X6nsjl95clrb0fbVv9KHz6jfBX7OLyzL6LuwVTcm3Z4/CgcYB1nOLonzJ+XIlnFmJ0NYI4Cz+jpP&#10;yBUh3qhhUhQYooJ3wkZHo+qfxg7Vmr1dfQ40O9u7raO101pb2q2ltd062tqts6XN2htbrbWx2aup&#10;NzU2WhMKzTtBzXnr1k27deOG3bx2Xdfzqt2+esXtxvUr6lev2U1A5+2b1nj3ljU3NVpzS4u1Un2d&#10;dDO6tt3dndbT2+uFjvoHgwHmqMROrs6RsTEbi0QtgkIxnrRoAtiZcTCCUTAgWyjrnMt0/nFEwoO8&#10;ADsZ5xjvgNJT87p+QGE5Sig2sHk5T6hjKRgxh5MjpxWnycPa5MSuyuH0YgfkAHM1DU6ibFuO546c&#10;P0BnxTb3HquvfGLb96r21HbuP3ejOrtXaD+0Z7bJ59iDADw37z+z7QcvbPtzIexbml859KxYNJW3&#10;8VjWhifiNqjr2Tc6at0DI9Y/zPg2LEd+3HqGhqyrf9A6Oa+k+BmZsAHSEAzoM33XO6DPB/qt06Gm&#10;xqe+Tuvu7bSWjhZraW+2Tt17nZ3t1qXvsW7No3r6+jXvGNR9H3ElcCxJoY6SO36ocUgjkCfX3uyy&#10;FxlyeKO2CgzNFBcsUpz3PIhzOu8LK5vucOamCGee97yhXll7dt0VogDKtH5LuPCUHGjUncAe8iym&#10;ygteiAnINI8DK6e5OL/pyr2yA80tN9IUzGpelJcTG9O2i4sbNokCcUHOruaZqD2rlb4LcoJR/aFw&#10;BG4CH1xlubKn9bccmlFpfVLz1TKQSc4zBYaoIA74QuE5vbjp8A1l4Yx+B1DN4MBr+6gwSyv39bm2&#10;uazfaUl4OwWRgB2zG49sSvtk2ylUsEA2GeCN0MydPc111UZQX86Tf3NT25ERgu5Ad45jOAiKUf1u&#10;au2BzQE6NlAsyqkH6M+v2cLqPZucX7HSjJx4fUbVfEBpvjSn+2VR10/XDeP6TS+5qhB1JDmAPV+p&#10;/t+kjq+odVJexbwsm9H11XxS91umMOXq4zH5HDH1PQX1kzn1c7yOZSd1recsqX1NqN3E1Y6pek61&#10;/oz6s/QUxYPmPH8qSmC2S8qCSZ0/r66/uKP/uW6p2RXL6r84DF/YsdQ0YfNLDj5IMeDnUe0gd3ju&#10;AbmodFGAAY+f6Frse9sjPQNh6FwvCrTQprL6z0DMOe0PFSwQGtUw26O9oAwm1L+k80r1fqr1k+u0&#10;OKPjVJsFRBboqxeBketejIgHA/y+oONnf+TmRNWc0blA+Ul4POa5RrUN7htXpGr7ZV0vCt6QvzCr&#10;a5LW/ycPLWpnVLZpLVNaTqsPI20KwoXyZICcBZ3TosaV8oLGC9nU3Lyu77TO75S2NaVzX9T3M7pG&#10;KDXTrvjMaJ5fmM7rtyg+Nb7K/8nL/ylOEeKdtkhyTH3QhO55ChzJNK4lUgl/GFkoltSWJr2SOQWL&#10;ItERSyXGLZ5N6rcZ9RUZf1hJmhqiNcoap2dQd8qmUHaqPeV5eKU2hFIzp+0W1d8XNI5m0lmLJ1Ou&#10;9MoR8ZFKWYq0HRRpisY0ro3YyGCn9WluPDDc5/OFsQkAZ5+Nan4c0fEQwh+Vbzc63q3xZUDLEX0/&#10;aslMwkrFonw8CrryQEfnQvvIT6p9ao7A+Spr/JhbUt/FQ0jAmsYFlJqAOxSNAWJu6x7TuKF7FtCI&#10;ghLlN9BzEVsL6sp59S3cyzu76vt1D1OUF4DIgzXSum3uPrINT5WizzXeLAA+GXeAmPQFPMjQ+vPa&#10;96x+Q/oJ9sUDjm38bh6oUWld6y4DKDGgpMxVmexrTePZxkMdJ34hIeq7OvZt/UfdKzKUpxwvatNV&#10;Ha8XENZ+iDQBDnoNDkLheYCgbRFyz3/3IkEVuMu2PSITBan2tbzKdlB+4s8DUXf8ocEM6nv1LxRL&#10;zKuP8DGFBym6b3hYQJg8wBMo6sUX1dfSnxElQJoNlNQONjWuOHDWdtfoH/Wf5vz7DX2u/6T7eV73&#10;dYiK4TOiAR84j1jg2up+xYiQ4UHDpAxVOwW5iBQplqbd8gW1CR7QaE6CcKql7ZbduHLezp8+bacI&#10;6yaUveG41TTU2usNDVZXd8LqTtS51deSw/O4jNycp+zYyRo7Tl5PDz9vMMLPKSTUUFtjZ7QM4JBc&#10;mzV2+uTr+p58oBQuknmOzte0rZNaoiRFNYrSM+TobHAFJjk+v2TnXv+CTOsd076P6ftjX7IafV77&#10;+jGre+11O/2alsfr9Jm+JxeojrGmNoTiA2QJe2+o+ZLvtw5F6fF/sIZjX7AT2v4x7ee4lidOHPOw&#10;dzfPGXpMx6ZjqNN/aKi3szoX186csmtnT9nFc2ft/LkLWl6ys5cu2bnLV+2a7MqVa3YeAHrtpl27&#10;pjnmDc0572gO2qa5iuasEc17SMe0rOu6p3nX0ydv2FtvfsW+8d537Lvf/sC+/72f2Pd/gFXD2z8K&#10;ik5Xdv7YFaDk8fz+Dz50CPr++z926Pn++wDPn9qP/vlnIZfnB5+6hdyeev1hMCAosPNjGYWL3H78&#10;C/sY8PkTQtwJaf9FsJ+F0HYvTvRTmb5D/Ul4+yef/Mo+Jbzdw9z1ncPQoAJ1JajWIbcnYe5AT+An&#10;VlV5HhYxqsBOr97+y3+R6bUM0OlWUXb+8pes+7tX4BPl52+qFqAmn/2SdfnNb/7NAShFi4JRpf3v&#10;/uh/DzwrBqz8M6DnUeAJ5KwCT8/R+Tngqc//+K/Ce36PopP3wNEATFlP26Ro0WtUY/8L+5+X1IDv&#10;XLTLXXJchiM2kCzYxCSwUxOy9afqMN+x7Udft/3n37bH73xgz979sYexv/wa9hN7Q/amA0/yd/6z&#10;vfzyD+0Z4esv/8mePP+mPXzyNTt49Lbd16T8vibl9zVZf4Bp4n7/3ku7t09V9pdy6DXRV+e8hfpB&#10;zgK2QcepTpMnMcBOzz2mTgr1Sii4gKRcA4lslY5TndEypvXpaBlcttRRYtt0pusaADRJWdBEd0Yd&#10;ZS6nyVYyY+Oep0oO0+CQDQ8APSka0xaA55CcdxxnDY6AzkPg6RAU9WevTYz1WC4+YJOZMQNyzk4n&#10;bHYqJcc5rk4P6Ak0mPDcnLnMsAb0fktEuy0Z6fJQdtSd6dE2S40Q2t5t2cSg5dJUyR6wrAbbfHLU&#10;Molhm5josfGJDpsYabWJgSYHnlRpp0LyMOGjI8BPfTfabhFA6HCz9fbctc6eVjk0vTYoRyeXK7ij&#10;vLy2bQF46jo8QnH5pgPPg0dv2oOHLw2lJ9BzfVsTcTmAIYyd0PZXwLN8FHjKEX/ljM/anCZGAXiW&#10;bWtt1cN7AZ7kzwRWucKzGsLuwPNZxfT6KerO/z3wfPoyWACeWqcKPGVB4RlgpwPPp/pf2q4XSpIB&#10;PO8dvAKeqOw2d8ghQ2iFBqvpGX8CHY2ifpEj2Ndht+6oU71Ubxcv19ttcg22XJETfsVaum5aR/cd&#10;OYF3rcchJ9X9UXDeDcVa+pust4+q6DJUnUMUkOrQBKvTBjXZIi/QoK7d8EiPRWUTo702PC7js0GU&#10;n82+rT5dxz7to4/8n9pHbxd5DdmntttNjk6KIbW7SnRIE7ih4Q61B4rJkOuVnK6Er4dcnYSvx5PD&#10;lk2PO7gqFdNqqwWbmpmUU084LzkJF3UfoejEltVegJ1rmlxREEe2uSnbctvcJI/kUeC554DQwSOh&#10;5QDJx08ddB48eWwPnx4FnoSmP/Hvg1rzmbnaE9h5wO8f6feoOtVmjthngSfrhKrs7LMKNsnfiVUV&#10;np8Hng9Qn2p9lL67MgprVUPc71WBp0PPqvIzAM8AOY9aAJ7k9Nxz4Kn/v49CswI8tU9g6p72yT44&#10;N1XY+Qp4voKdwe67VUPcsUPwiVX2WYWeAXhqUql2zLXY3tqWbdnO1qbtbm24bW2s2Ob6km1QwV3X&#10;lRD31aU5WwJ6ovacm7TFmZLNzaiPmM5ZWc5LsZhU36UJA0rPfDRAz1xM7SYmJ2PCoSeFjTIJOQGo&#10;PWNjamNyFNTOxicG1TcOqE2jlOhXOyc9SFB7DvcFoN/Xedv6W29Yd8tlz3HbfOey3b151qHn7ct1&#10;DjyvX6qx65dr7MblE7JaWb3dQPV5C0gafgMAbbl91dobb1pnM+po3WvqwwcHutWH91tUfXY0ouOK&#10;juv4IpZMAEH1f+QEFdKyTEb9sxy3fLBiIR+smNf9cdRwugo2KQdsSn3cVFmvtSxP6nxN5tUnlq0k&#10;B6ikvpI+cRKAhmoQuFiZ/Bbk4GXlwKMydMApBy2RTMiSFk8ESBcD1MnSctj4PpXJWgYImi9q8lyt&#10;Rjul7Wo/U+ynAlQJvwaq4gzqO59s4wgAl/JyWslXmZ3Ufoty2kI+s5Qsmcpp33JONTmkuNAYSs7B&#10;EfUng7pOvepvuqyrvcM6WtqsrSmEpKPUbLx1W9fhtt2RNd26ZU03btjd69ftNvDy5nW74aHqhKgH&#10;5SZh6zeuya7qvdYDfmJ3yNVJCPtdbaPpjoeuk6eztb3N2js7rbO7S/1nj/X39dkA4euoOUcrwM7D&#10;1wnJpjARFYaTFovr/KVeqToz+ZJ5DmoZ6tmqob4grxxqprJHLGhMm9OYNk+I7bKcpGWjYq4DzwUc&#10;nAA855fXbR5nCUdWzpKHxm3guOLUYvfcKVyj8u02y/u2sSsHswo75aACPLcIVcfZlKHu3NZ4jAE5&#10;ycNIqCHmOTsddpK384Vt3UfpqfUPXlaA55tavm27B5qvPZQd6P1Dff7wTYsksxbNlmw0mbehiYws&#10;ZkPjmvOQ2zQyZgOjE9atOVD3WMT6xiesfzRi/QDuwWHrGxy0jiG1gYF+WZ+1d5MztU1jXpu1tDfZ&#10;3abbct4arbOD4mQ9ut90jci1q/V6e7qts6/Hmnq7rbVH4xxzqfExi+gaTaidF9WOJ+UUkgMcqFhY&#10;2LD09IqhCizPrFsGMKX3KCZndO7LmmsU5/TZzIplJucti2IQ5RpqQX0OWPJwZKAUYNLh5KZDTyBS&#10;FtBT0vXFYdY8EKff83JqHQeeqKDl8E5qzlnQHHJWjjqhpcCDJTn985qPAp8AhB7+Lgd/VnNJ1JbA&#10;MQ9/1vwzryUAcmrjnhXlJBfVVspqH5Ny+ovad17/a3ae0NVdK2jdvJYAUQr9lABw2idK08IKgJQQ&#10;d21Hjn9+VvvWsaLwmtt45JAOtR6h71M6tiLHsAxYQfH1yMgTO79y32Yx/Z9F/QfgHSosIN/SxhO1&#10;3XtGISSqNy+6w7/nUJNw55zuC/KtkgcT2EmoPtdhGpg3OWcZzQHTxRnLluY0z533e4V0A6hUZ+a2&#10;rKBlVtevDITUfZVXn0gFcSr70/fwUCepPjCivmc0nrUIfVFBfZP6tURx0kEneV8pdkUO2mgGyKb+&#10;TvciqjAKvRSX1ith5+wPwBhC0anaX17YsZLOUUHr5hcpFoTRxlZ1/EveZqZWdJ3kO7ANcqySioBr&#10;6iHDwBItKfBEeHq6iFJ13lXJISSdfa46ZCXUfXZR21L78DYq49gJ+0cJCoR1YK73VPqf1Lq5ko5B&#10;bZX1af+zan/AYnLKZuSfuLJYx0V7pQiT/6fK/+Me4AFBQb8lzQMG7KRQDWG3wPsS25hZ889LbHue&#10;VAEcv7ave45K3zO6pzKMEW4BQpfnFnQuuM5LDm0KZY01hLnPaRyb1fmf1XIGxWdBbaOg60/OTo2f&#10;Uxn5CMGKRIlMa1zUeJjOU608ZRnd71kUntmc+miNwam4P1wkDDyZ5cFUwuKpCY1HEQ+bB3im9HlK&#10;43M6o20ANB1+FjQuU1F90graZjKdtdFYQn1LxOLk9o6Max4S1xhKpFZG85KM/KiUWyqqef0ED3SG&#10;radfY0qffKP+VvVNPTYy2q/5fq/6RCwAz1gyYhPJfhuR3zU8PqDPRzyHaSwV01ia0bFrbNHxp/N5&#10;te9JtU2Nv4uLap/Luq82bHlTYwPKQY0N5Ilcol9x+IaqnAJ3ew42vRAQYHHzwO9TCp5hpJpAWUkR&#10;ICDgOjUptnXf6jUqcE+ZorFmW74z+Z4ZV3jABkBc12eet1NLcm4CVV05XjEHntrulr7f2iPK4Jn6&#10;h0cBcPqxhPW98J76iEX1T/4AgONBgaq+EmVmKCKE+hLgqTFQ/RGAEh88AE+Uq/va1wMZ4e0hFB44&#10;SnEytuXblX9eVYQS2r6gexFbwW/neCt9kxdS1D1M++Z+pABZOq+xnegU+aRFCgTJJ0UhPTXHuB0U&#10;qKg+AZ48OKMvQzFLcSgH0uqfeVg5r/6A+3AWkKl9wRtCPmGAJ0Uk921F/QGqTgoTLTBmaN1qqggi&#10;QrjHiBLBRy74fE/+Mg+2s1lLaW7V091u129esYvnztm5U2c8FL2eCu31dVar18dPNdjxesLCT1v9&#10;SZmHiKPErJc1WG3dKavT9yhDAYKn6uqtlnVqjml9QsPr7UztKWs4qe0dP24nTpy0EwBJvXdAqXWC&#10;GpMK6q/rdxQyqrGaE1r/xAnP03kMdeax1+zM6/rtsRr70vEae+24fnfiNat//Zideu11O/saILRW&#10;vyF3KCpUcnVqG7WoUlGnEmJPSP1xHZf28/qX3ACdrx3/kh079rqdPPYl2WsV+An4PKbffdEBKSrU&#10;Mzquczo350/JvIjRBTtz7pI1XLhoZy6es4sXz9uFy1dk1+3apWt2Tcvr127brdvN8tNbND9p09yR&#10;wqoxXYNpW9D13925b48fPbe333zX3vvqd+2fvvkj+863P7Tvfe8j+4EDz1CRHfsBxYp+GCAo5qrP&#10;93/ssNMN4FmBnh849AyFjKrQE9j5e4Gn7D8FnhQzkv3M7VevgKcMlWcAngF2Vu3/D/D8xS8C8HTo&#10;ecSOAk8A5+eBZwh1Pwo9ef9vDjt/5UWOPg88yeFZgZ2HldYBlYBIChlVYKd/Ru5NgKdeB+AZAGY1&#10;lN3Vm6g4AZ/ATG3r8LujRqV237624+rSP7Q//8If2X+p+VP7H2f/xk7cPmMXO1utcWjUemNpi5YW&#10;La9OZmr9kefs3Dl41+49/5Y9evsH9vTdj+35135iL979sb0kb+fXf2ZvfUP23k/sza99ZG985UcO&#10;PB+z/jNg5zfs/sN35ey/Ief9me27PQmmjtirsu/KHHZq0r/9yDvFNXU8IWQddac6WXWqPFHxogB0&#10;Qup8Qsjeli2qw1lUhwTsDOsEMOr5y9TJbq7dlz2wTXXAqECX6ejU8c3wBFXOH5VaUYOMa7I/Pjpm&#10;o8MDcqo6NHlvl8PXayNylifGh21CjsG4BrsAPQPsJIfc6HCvRUa7LBPts1JqRM5wxKan4jYzldRg&#10;n5DFHRyUSwk5yRNypscskxm2dLzP0hM9lonot2Mdlhpps6QsPd5l2fiAZdOA0T4N0H2Wiel1bNCr&#10;IY+Ot1l0qNnig002PNRoQyPtGqi75PTpO70eH2m1KLBzsMVG+lFRyfnX/+kd7teAPeZqIkIrSbAM&#10;XN67/9IePHpD1wooyPIth56EfaOC3NjedcVLgJ0oYLR0R5pwSzkPOIjeyctxAXo68JyxWU1K5vMZ&#10;W50u2/bqiu3voHgDPBGeHAAWBoQMys4Asnj9qAo8HXaG1w4vgZ1V4FmxqroTC2Hsb4YQ9wrwBHY+&#10;fkIoe7U6PMundu8heTxDpfadPTkIu1Q8RsGwpMmIJrYFQgDlFMqh7uvvtVY5dFdvXrLrty5YY/MV&#10;OeRXrL39shy5m3LqGtVmWqy/p9UrUXf23LGBvru6Pq1+TUaBjxUV59Borw1qUjU0pgnWiCZWo30O&#10;OMeoqi+LRwZtNMoT5T4bG+3x3xAKTOGXQU3OKGw0pNcjA61aAji1TXIkDqsdDLE9bSvSI+e/X+16&#10;wKKxPotqGY8PWSI5osnhmCacEUtlImqLMSsVUSPnbXZ20uYWZj10fXl5Rffdiu6/FU0CsDXZum1g&#10;m6Ea+4arOgmh3rJN1J1erGhX5zLkpUThCYB0paYDz3DuD/N3AjyfYCg+CXV/6tflwcPndt/D2x/K&#10;Hug1is8nDkMf6foBxx+pjZCPNRQoelxZN4BOlJQemk64ugNNcsdiQXEa8niyvoz1ZOSv3Vbb9OJE&#10;snt7+twtAE+WqDWBjlXIyX8NFqqmU4E9hLlXgCSQ8nC/QeG5fw+4So7SkCMU22X/WjcAz/A5rwMQ&#10;BXiy36rtW7WSu1d2135Rmh4eC+d+Z8e2AZ66b3e0xPa2t213a9N2tlB7rlZye1KNfNFWV+bVj86p&#10;D51VXzptS3Mhr+fsLFX50zZZTquNpDVZiMsAnjFZ3KFnNjdhmVzEiqg+CUdLjHky9mRy3BKJUTkG&#10;hLqPWFw2PjGkdq4+iIcz3qZ1r6h/6uuRtd+yrrar1tlyxdoar1kTeXFvnrW7Vxvs5uUaTWLqNJnR&#10;8tIx2Um7evGkXbl4wm5crbdb10653bxyym5cPm2N185b080L1nTnkrU2X7OujjvW3637pa/bH2YN&#10;kYvZAazusbFB3XNyjnCUIrLohCXicR1/wtIpOVk4WrJMpmJZOVxZOTk4OhUrZCmWhAoFZwzFSl4W&#10;QtlCP0mYHU6dTM485qCTPJJp8s0BN+Wsad8RgF0kqns/6jkVx8cItxvX51TMjclJlEOYSOo+lvMn&#10;J4/fZ7JyOPMlB6g5Jv16nff3eX2Xc+hXdfywaDSjbaW1H3JvxtTvxN1Gx6K6NuPWPzCk6zJgfYSn&#10;d3Zbt0POFlmjtTXd1Xm9ZXdvXrdbgMurl+zGlWA3r162m5cu2a2LF3XNLtp1fXf92mW7zvf67rbW&#10;5zc3CWF3AHpDk1Impnfs1i0qs9+1Rrbf2mjtHdqf5iQdne3W3tkh67Lu3h5XGA4NDhph64MjFCQa&#10;kVVzdUYtEovZhK4fuTqr+TpRrKLoRL0aUgVMyRlBzYSh5CS0lpQsqJkqak45MsCAKTkxLHmPc4Ma&#10;ivypC8syqu57YYVtOWKoO3GYdh12BoWnHNFtOZ07r4Dn+u6BHFJg58NQ8GG3UuFWzmY1Z+eWnE4M&#10;R3VdRn61kGMtQFBXft4Hfmq9B89t+6Cq8HzTFZ67D9+xvYdf1pLXb+n1WxZN5Wwik7OxeMEGxlI2&#10;NJG0kQimtqY2NxbVa7WTwSjqz3HrGx61nsEh6+7rd5Vmx6DaQ3+fdfd0WYuuS3N7s91p0XVrvm23&#10;G29Zc/Md6+kk93Sb9XQ0WVfLLettuW1UoO3W3KN9oMs6tOwDMPR2Wp/uwwHyiY9pLhRLWCmnuQIP&#10;TkmpUJqzqckFV9JR4AiQg7qQnIPkUqX4UUZzt4zWAdwUp5f0+aIrElHXAZ6KM2s2v7ClPkzjuZYe&#10;lqi5IIVAqFiPio8w5pKWACtUVgBQIJoXHNp6ZCX9BriEU05uO5RSQMES4ElGiCchmUAxiikBIgl5&#10;ntZnXhkdx3ldc9KtfVvYpTK55tTaD9vN6LgodENuTCqkl7Q+uT3JoTmvfU3rtzPaPvk7Z1aAAQ9s&#10;fvuxq0JnUSut7Lnas6zXs3LWyUc6r+3MbOg/6D/OMTdeDeGoVGefXtCx6HPy65HLFAUTkK00vaZz&#10;vuIQgRBNQMDUwqpNyijek9c14XyjwgUWAGq4R4ABac39UuVZLx5EOCn5Nrl+mSIqwaAqz00tWlLz&#10;xFx+0nIlgISW+g15OckJjMo6o/tyIpW3SLpoCVS/AEXNKTOAuZklV4imtb20joMcnOninB8HsIJQ&#10;8Lyuu0PB5aCsJGUA5irPuS2b4TxpfSqjJ3XMVL7PqH2gSqVyMwAaKF7NIwsI9cJaWvLfJ/U5OVVR&#10;7KLw5HpTWR1lpUN1B57kBtzQ+dtRWw2fAytJh7AE3NF19dyLahuuptXnU7r+qF6p7l5Eqabj9eIr&#10;OjbUyg6KtU+HnWxL3zvMVNtANQrspDASbblEP7WoPkltDHhG7kaAZ1nXkJyphE5P6fqX1L7p61CV&#10;TgJ1FrQPzelR3cZRSRbVT05O6TgWdH5XdWyL6jt1zfJFze+n9bnm93Oa9xNWPj2p6xxye+bLFDrS&#10;WKi5Qq6UtEw+6nPMQp65Q0FjHkC0YORJprAQIeaxBHMH+UhlirhozCWPJ5XLM1GLpTSPyGqsS8cs&#10;loyqL1efnuKBYELbTmtszant5NSfl4xoBB7SDWn89jFzdDSktNF4GiP9QTxpyZiOKRFXXzNhcSIA&#10;NAfoHei2Ls2j+xAgUHld8+2I5ifjE302EevXWKt5SypqUe1/eKLT+keabTgyYJHEuD7TPEFzAQe5&#10;smypqPO/pPNPfkdUgPgR4YHY/JruxzXdf7q/UHS6elrtBwUxABzj/uXeR01JeDkF7CgktKrxAeAJ&#10;FMVQQ6L+XJOvzAMwwtE9xF33PspJoCdAkTycDjK1LQoTeQV2gKEsFM0LBfM8nzRwsWKeAoOweF5r&#10;XUAnfYhXRFc75CGAKxz1eTWvKH2gw0sdWyjatyPfkkgHFKHVz3d9vWp6Oa/mru9CZfR7vg45OYGb&#10;/rnaMZXTSR2B+TbUprnnuffpb8uMDWWNAUX1J+o3sozvRKpoLMB4OEb7B45yz1aBJ/fFNPBS14J9&#10;EKHhFdhlVF1n++TqxEJhR8aPAEVDYUJEVzo2bWdW9x3F1uY0TpAiaFpzCSJ7eACNf+x5wXVc+UJJ&#10;88espXnQp3G0RWPmuQvn7EzDOWuoO+2AELVmbS35OY97lfITtQFi1ulzr2JeW2vnahrsdK3WP9lg&#10;VEEnP2dDXa2vU0f+TkLNgYwntf6Jkw4vPWQcmFmj9yf57KTVHD9hJ/QdwLPGc3HyvfZ5os5OVgoZ&#10;1aAKJWwdWAoA1efHjwM3tc3XtY3X9dtjWh6r83UoUESeUAosUcndj90BboOsxsFq3TEKJX1R+/iC&#10;HWd5HNXnF101GoCnjokCR+T8PPZFq9Xn9Xp/Sv/zHNZQY2dPn7GGszpvZy/YubOnjCruZ89dtEvn&#10;Ltu185ccel69esuu3Wq0azcb7YassanVOrt65W+rz8kUPe3AlsZlihm95RXcv2Pf+sf3vYI7wJNq&#10;7A48AZ8/+ODw9Q9/WAGePzwCPGUOPB16hgJG2I+wD/X6w0+8oNFH2Eef2IcfvarYjsrzxz8Bev7S&#10;foL9FCO0Pbz+qexnGCCzYkBPlg5GP2c/YelANIS8e7V2Lf39EehJ4aJg/2q/+GWwAD8D8Ayw87NG&#10;iPuvj5rn+AxwNFR0/zejovvRUHcHnn8OdKzAzj+T/TmgshJ+flTJyXcOPyvv/TO9/+OKsvNPKmHr&#10;DkQr634eePIbh51/rfX+7o/tT/9en/3DH9pfHPtT++tTf2vHrp6x8x2tdmdo2HpiaYuo8yDUpbym&#10;jnRfE+gnX7f7L79nTwhj/8qHDjyffQ3Q+RN7670f29v/+DN7U6/ffO8je/OrHwR155vfsQdPv2n3&#10;H79n9zTx3rv30qgIt+1yduyBOuJgdNCATpSd2xXYSUU5Ehyvbd5zSbwnDVZnR6e5QIdKR8TTFwZ4&#10;1BYVC3k3KkbHpCWq0HV1xuvazoYmvOt0xoRxqMHPqXOcpFgBSYRjKZuIxORgTtioJuJDg+Sg6rZB&#10;LYeHNQiOD1skIgc+IsdKDhaV+4YddvZbZCTkrYtO9Foh0a9tEtaeUKcH8JTNpDRBSNmkPsuXJtQx&#10;j2ugH/GK6/mJHsuPAzzbNflv0WBMxfYuy8UHPSdoPNVnyWivOsp+S8UHLK71J8jdOdhoIwN35cDf&#10;1bFqIB7rkmnQRsk30mGxYaBoiw333vaw0e7BLg3sA378JCaf1aSV4hYbO/cddj5+9o49evqWPaSY&#10;0JN3POUAoecAqM3de5okzVtJHXlxekaTNDnxKJZQZkzNB0XRDEtg56w6fJSe0zYlp38yn7FFgOfK&#10;su1v79r+3n1X0wGpHj58Yo+0/YMnFeWlqz1DqPsh4HTI+abeBwvA81WRoqP5OzFXgvpvK+HswE7y&#10;hT4KuTvvP37q9uChltr/7gOUfQcOPAF1gLzF+XmbnuRpXEqTJRzpETnUPA3usSY5ec3N16yFfJxN&#10;F62j9Zr19NyWI9doA7oOA4Ny6gY0gRput8HRdhsmv+pop9oMEyogZK8mZ716DeDsCZOsiCZX5D+U&#10;xWJDlkjouidH5bgP23h0SL8ZsDGeOKuNjY7q9Ui/g1BsfIyKdFzXQU3whizm4btjmujxBHrUE8cn&#10;s2OWzardaQKa1QQzV0ipDSRlQdU5PV3SgD2t+2o+VJqmuI3DzlXdi+tHbMM2tjddCRuK5OzoXt72&#10;VADY5s6WQ+Od/VCEJwDPADsdWAKaOfdHgOfBE6wKPAOI5roc/obXQE1M1+xAhkIXA17f1+cohvcf&#10;oKC8FwCjQ0yWwMaK+XvAIyrPgxD2jvm6WFB2AhlpCwBFh5yfs1ch7AF0uqKV/6xz4ab3HvKOHQGe&#10;1eJInhsUKKv39ysQkxB3V5PqtYPQ6nEAN3XcfO6h8bL/DHhivPZQ932OQ+bAM9iujAruOzubtrWN&#10;SnfF1gGea1xrgOe8+kuqlM/a0ty0FzOanS+6ynMa1SKFC8pJ9V8JK6v9YLlCVBPNCcvlot62MuT4&#10;lCWTclZkAE9ye5LcfyImJySm9qy2jOp4WH0UxdUGyDncS77au9bafsM6W69bZ8t1a2+8am2oqG+d&#10;stvX6+zmtQa7eaXWrl96TXbcrl0+adcuaul2wq5efN2unn9dE57jdv3iSbt1ud7uXDtjd2+ctZY7&#10;FPW6aT1ttz3svbe7zXp7tP++Thvs77QR3dcjA+rLB8lJ2G9D6teHR4Y1Dgz5WDA2PqaxAdWIbCKi&#10;PljOTixuiXjUUnKisoTKJyOWkhOUTnMu9JmcIQoaZHNZy+d07rJZ9eea8GbzcpQKWjdnyURG5yWp&#10;7cd0D0c0lgypL5cNDNqgrLdf1qtxCNDX16dj7bPhwX4bUT8+Ojys+3/MRscpsiDHjlyVsjiVtvUe&#10;pcuolsMaz4Z922Mar0ZsdEjjlocpD2ub/dbb16ul9tHTJ+u23q4O6+roNKqft7W0Wvudu7oGN+3u&#10;ret26ybh5xfs1qVzmlResKuXz2h5xq5eOG1XfXlW1+Gcrs95vdc6l/X6stYDeF67Zjepun6D3JzX&#10;7O7t69Z4+5Y1avuNd5usqalZ+2u21rYWa+to8/1Tfd0Vnf0oC/s9Z+TQiI5fDm3VInJycWwpfjER&#10;AwjHLZpIyHnOWDKDOojiEUU54ZNqv4Dn8LAuRCSg6JyTA4+iswI6F0I6AJ9PLKLeCLa4tKq5xLot&#10;UyRKjixjZ6gkK+dnHQN2EhJXBZ4odshXBvAM0JO8nYQPBmWn5jp7FCwK6s7DHJ3+/pkrbRx2Yvee&#10;ueHgovzcqUDP9fsvbLMCPFF9BuXnm7YD8Hz0tu0/fMv2H71l9x6/bRPJrOftHIukHXj2j0bl5MuR&#10;Z85D4aJ4Wt/FbGh0wmFnv6yLNqj22CdrU/vr0DUhj+rN5jt2Sw7bjbs37XbzbbvTdMtu3b5mTXeu&#10;W9NN1NkXrOnWeWu9c9l6Oxp17dqsr7dd42Sbdeu+6+hqV9vu1v3fa319anO93brvSIMBrCBHKPdS&#10;SnMkOYnZoqXyZVlQQxfkQGYKc660qxqAjMJFwAAK6qDqRCWakzPsFa31OoSB33dQRT5DQBE5PjP6&#10;LuQIRekHJAqqq9m1B1Ze3DGqXAOPAACEeM6s7VlB28jNrfq6HhYpRx2HmmJGs9oGsBKoNavjmdP8&#10;c3Vdv9dc1sOn9fm0jqMgx76k9XHkAZ0AOUAITn8AdWpv6/dsdfe5HPM9W9H6gA/fJsBE81sg3RRz&#10;XbVBwlSXNbcmL+CkHHEqdAMeAJ9TcsYn9X9RK5dR0k4t6h6YsSz5IHX+ymUZaqjpJb3n3JL7ctFB&#10;swNgHRMg1HNLyrlHPQVkJkVAGpPPkC3IuSdMnUrp+n1e55g0GWntJyZn39NJ5HQd9TpZ4HqGlAYo&#10;z1F0TmgOHuf3OjagIiCT6uOoNSf1fx1oyjz8X/+lWkXd1ZUAcR2XpxrQdyyrIBuozPnz3Ji6Lqgu&#10;0zq3hP0DPIGL5NnEgKW0m0R50ZJTS7JlS+l9nvBzrcdxTc5vGnkQp3TtAKSuDEahKfOwdR0v7QL4&#10;6aHoQCL5L+RABESSwxEQihK1oO0VtX3yiLKtKvAsTq/qvOm7KjjVuhQwonL9jM4F7bOEqlP/z4uA&#10;aVnkYc3Ciq4T0FXbWdD25ONQpRoIA7jh/6NmpS1Q+GhKfdz0HKlNprW/ab8umVJZxzWl/nBO/aGu&#10;4VTIi5jK5KxQLsuXmdI9VfCHekBMKpJTUd0BZCmjZVLXORJCwse7NS4NWyatsZAHgkUePE35wyeA&#10;ZzylcTJP0Z+kRUmHkxjXvCFuMY2j4/ER9UkRjWkae+Ma3zTGAjwBoqWpols2n7Vkijl63CY07pFz&#10;eJxljLEg4nkSkxoLEomJMCfWPDkyrLlHf7v197ZYTx+ws83n41HNtRPxIUtqGU8MaT+aM+eBqxnN&#10;o+M2KJ+sb6TVYSe5RrPlgq7JtM6H/IRSXud5Wvfrlu5zVIsIb7Z0nwZoNqvXM6sAeV0D7nPabqWv&#10;4n7GCF9fADDKB17de+rKfh6GURjIC4ap/cyu37dZ9R3k9fXczer/KXRH4TsHnzyA0TaBjBv6DSHs&#10;AEZXaB4xiuWF8Ubb4KFbBXbynecMJSxevwtqU/1G23sFPDfdBw/AU7/jN7Rt2rj6KHxvgCAPWzzf&#10;pn4X1J/qvziu7ScePk/oPYKkAEj5nfoYtXVC44Gg7IOHMGGb6sfo87TvkM9W/R73hPp3UqKkiVjJ&#10;U3QQ35S8syu6LuSwVR/NNlHgaxs8KPK82zwg0Xa4PgDUcMws2R/9HN/xPwlzJ1XNUeCp7/T7OR6C&#10;qj+dQUHKQwWiP1wtzYO6Ofn6mmfAFirAM5cvqC1qfqL5ZX9zk+ZGF62uod7q6067ATwdbNY22Jna&#10;4w73UHOe1Ps6qq+fpgBQrZ0nVF1LwtHrvAL7Sb2u8d+jEHWoCHg8QZX1Y1Z7EgD5mozCRLyX6fMA&#10;MlFjal2tH4BnjYPN+uMn7fSJE1pf2zpBkaLX7cRJlJda5zgV3U+4qvPkMSq4a/8oRrUt33bdazou&#10;tllnp3Q8DTpu/mddg35XR9EkWc0Xte4XjJyedce1reP67Pgxh53sn7B2396xL9rx4/+gz76oc3HC&#10;ztactLOE31Oc6Uy9nT59xi6eOWMXzpy1s2cv2uWzl+zymQvyB67alcvX7fJVcntSzf2O3b7TZHfu&#10;aG7Z1mODQ+Oe1gJ2sa453MMHz+zNF1+1r375n+xb3/iBfe+7wM2qojMAz+99/wNfHgWen1F5Yp7P&#10;sxre/jN7v2IOPbWsFjRy4HkIPV8Bz6pVYech8PxZ1V5Bz88DT/J9YgBPcn4S7v4Jys5Pf+fg8xB4&#10;yrxy+88D9PScnr/8V7eq2vPXv/w3Lf8PgOcRc9B5BHhW1Z+vFJ5HgCevq8WE/gxI+VcVq8BO/05G&#10;pXXe/zGfYZWwdYedVbWo7E+qBgj973/s26c40Z/8vewLf2h/ceJP7a9P/40dv1ZvZ1vu2u2BIeti&#10;wksieWDn6kOb33nLNh6+Z/dfftsev/3P9uydD+3ZVz6yZxWFJzk7HXgCO7/+YweebwE83/m+PXn5&#10;LXvw9D1NuL+iyfkbLsN3kIliU4YKgirrruJUh7nJkyh/8iOHgA5ZnannANH3PCmi08TIvcQEDvm4&#10;59GSYzKHqaNhSVEGQp88QfGcOh9NbMitsaLOkwTja7JVdWzLODM4N+RUI3dXTp1RMu1VSSPjURuT&#10;o4tTSQ44YOeIbGx0MDw1jIxpYB2z8fFRGx2VQ+wAqjcAz2i/5RMDVsqNWqkU1Q2VsKlpYGdanaBM&#10;r8se3h5RBzhqudSgZaO9ltVgmhpvscR4k6zZFZ+EtKdTGoSTvZac6JGz3Wfx2IBF9Toy1i7HtVED&#10;920b6r/jwHNEk4vR8R4N6t0WpSjNUIuNDTbKib1p3eTJG+rW4K7/IIf9EHiuALDu2QHA8+lR4Pm2&#10;7E1X0AGdNrY1IVcnTgEHV3g68KQq4qwmzxWn8TPAc0b/e8pmNCmYlS2Rw3N52fa2CPcNwBMQ9vDg&#10;sT0CaD1+ah7u/PiZ9ks4+/8J8HwFOavh667oPISeeq9tPOb/PHpRAZ4BkB0Cz4MK8ETdt7dv27vk&#10;ftWAqAlfJs1ESo50bNwnTxFNvvqHe62p5Yac9bPWeOu0tdw5Zx1tN+TI3bGBgSYbdqVtj5bduh5d&#10;NjbRqWvSaWO6NhMThJIPWkyTKZ4eT+haRvSeiRZPkmMJTcjio5psjWoSp4lfWhM2LWOpiCZ6Y1pn&#10;SO1L60ZH1QZGfSIZ1yQxwW/In5hUJ05ocSZhuZwmalhBE8piXANuPIQlF1Ny+LO6ZpqgTRU0MSjY&#10;3Gw1V+e8rawuBVWnh67LNtZ0PxK6jlWBJ2AzqDkD7Nvz13zmnwMEAZ4O61BTVoDnoyrwxI4CT31e&#10;AZ7Az1cqzwA83fT+AGVuxYCdLNnmfVkAngcBKso+Azyr0PMo8HS4WbXq+gFGBuAZgOJ+xe4dsUPg&#10;qf8K6KyaA0ZZyOv5WeDpuTgrx+bAk33pdRV47rD/CvDk8xDKXlV4hnUC7MT+I/B8ZXs6XkBz5Rh2&#10;9BrT53sc7yHwRKm7ausAbQeeC+oLAvRcWpyzZbWHhQWAZ0l9JFUO8x6qTYgaeT3LBdSeFAKKqR8L&#10;4e0A9SrwrBY1ogiWFzRS+wzAE9XFkEP+sbEeI+XC8GCrDVHEqLfROrtuWWf7TetovWltzdestfGS&#10;td49p/vtlN2+CfistxtXTth1FJ6oPS8G6Hnx/Jfs/Jkv2PnTX7ALsotnvmRXzp2wqxdQhTbod2c9&#10;5L2t+brn/GxrvW3tbXetq73RejruWkf7XevsaLGuzjYZy1br7mzXd+3W1yXnqLvLBnu7vYDdYF+v&#10;jfT32cjgoBezI61JbGzYJrzQge7rCA8udD/jYEXlaMVj7nQl5ZShHEVtEokl3EFDyTlM6DBQSdvs&#10;oQgPhX7Ig9nWau2APwr1NDXpnDRZZ2uzdbfr2PR5T2enr9/VTfhwrw1UoKCHe8tYAjN7envUP7Fd&#10;rd/Vab0sqZTeXtmHrKOtWdvW/5Z1tDRZi/bX2ESY+jVrvHbNbl25bDcBl0DMC7V2/XyDXT53Wudd&#10;y7P/L2V//SZLdpxtowJLMohhaO/dzMzMzFxVDdXMzLSZBoS2JItnxLLIkv36o/PfxXnuWFW9e0Z6&#10;v3OdH+LKqqysxJUrY935REROMJLKF+ZZaVG+lTrwLLDyUlSeRVZVUabrV+mV2Gupyl5fo/XXWkND&#10;vTU0NlqjttuUON427SOV1zu6ul4pOnWeqQQO7CQ/JwV2RsbICal+eXxcg+VJH/RORaMW0QAYiyUK&#10;Vcx6vk4GpVT5RZWkZ76MwlEBdIYcnYTionYKfkR4kbq1Q0hbwvSs3AFy7h/JJ8HkRxxqcHaogR12&#10;lASeeoag7PTcnQng6cZAk3xpQd15fCFf50J+UQJ4Buj5JORaY0DIQFafyad2cBXAJ4PgJPA8vdJg&#10;NwE8UXkG4EloOzk8UXa+Z2ePNH30nl08/rqNTE7b8Lja3kRMg/eIBu9jmsrXmYrZ0HjE+tQOvWCR&#10;rGtgyLoHh6yzf9C6+/W5d9CaOro0WKBgVKs16D6pb5bf2KDr2RSAZ00tBaZkZYVWWZanz8XW1Fhp&#10;nR1qt7KOVk1bNFVb69L9RbGx3u5WbbPDOnvlm/SrrfZ1+fcO3We9+twt/2tokBy8E56mYFLXejoy&#10;rWczVd9XbXZx3abn14xiSF6JHaXR4aV5/k4NQglhn9N0waHZmZFPMkZUzxpFXvZteu3A4RbGb+Tz&#10;BDaiEl3dIW8lxWjkS2oewAzlJ4WHFjWgn5FvOaFtj0zFLa5BdhIGhpBjrWOfHHnXQUW5hnJ4z8i7&#10;iBqP8PON44e2dnRf2zv2PI2E3FP0xwsraRmOgTDz9SOqtsv31T6R/xEQyWCegX9QEGqgTrtEJXVw&#10;rn3QcS+uad/3NLBHwbkpH2DVwz2nNeie1r2AYo97YpqB+AJqpE0jZ+a0BuiRuWWL6tyiniUPHv40&#10;UICiXTM63pBbdV3Lb1k0vmoxltV6AFnRmUX5KXMWmQFoLTmgHp+N23BsTn5M3GYAFCgsFzcsmgyD&#10;X9nxvJRzOv4lHbObqxp17h0WnjksRJlKqClqVS8CtIM6Tse7reU5D/rPAmBS5x715LL+D0QGJgJb&#10;KMKEEg6FLZXzgdZATBSuc/ofbQRYvZJQcs7qf7SPKaCnzJWeWo5K9RtaDqDpyk7azjIpLwLsJl8r&#10;bYV9JKcouWMppAU0BoQTzj6j/3nIOsfN9VS7YfuErJMqAAg6u6Lrx3mQ0W5cNaq2RM5DoPiSK5tl&#10;CfBJG+Naz+meiC8BnDdlhPeiyNy29V0q4gOLDsL/VgDaW6549xzS5C5Wvzi7tKz1kCKFl0OLxssi&#10;KppHZ+csFtc1XKD4z7R8VD3TZNMOMkMhwDn5lxH5rbygJ21TV1+TnvHyfSfwZ6nsrv8T3QBYVVuM&#10;zU7LSN+ifmhcfvEEL/xH1I9PeCj5CNF0RNbJ/56KUgUewYjGFJs6vgVSsBDpEJUfPOnh61O88OM5&#10;ENFzFug5Lr95XP3HaK+R8muAKKk+0m6oD+pu0POlyfoGWvSc7tG6ht1nmdX+R6ND8l2IhJv2Y5vS&#10;dofkq49oTDazFFeb2tA9uaN2sGfr2xrrrNP/bOi6HDjoBPYB2YJSUONVtV2KiAG7eblBLk6M/K/J&#10;UHUKBu3IdjH1+RT2SRrqzN2zR3oOPLejB2/b4bX6f15u6RnhpmfBwdkTtT9esKCEvJKfTui7/nsQ&#10;2v0OYPIkqEd5qUatjJPzpz72xih2tK/toPAk/J1UK4TAk1MUsAlIBUaSBxM46QX51DcBPh126p7z&#10;qulqY4BBXrYAKoNqU591TzB+3zskXF3r1LPRIaMM6BlCwjWW1/KA2wA8idQEpAI8dW/QL8roZ6nI&#10;Thg7OX0j07zUXFbbWNO4hvtAfYkDT/rAADwBpzfQU+sCeK7peq0jftL3JPDkGhIpAGzd1jN+X894&#10;oGcAnpqv/71ScpJDHYV2AJ4Uf1xBBLS4Kh9Z9w8Q1oHsktrXtI2ODFhfW7M1lpZaXla2pWZkWFZm&#10;lmVlYBmWk5mpKaHtKZaflZooQBTC3cnrSXh3QSq5MFMtJRMV6D1fngrpqDNRe/LfrATwZLk0lgeC&#10;OvAESgI57wYIyvc0QtEzHHima5qq/1JoKMe3c8ey7r1hmSlUWKdI0V1XhnrI+710S72XaqnAT+0X&#10;QDU9/Y6lZ76lfUh1IJut/cvOTtf+c5xaJuOOpWgZ4KlXfqcYktbDPqLqBHbe0zoBn1SCB3im3vua&#10;1v+a5eh/2dpXiitlZ2uaq/3MybC8nBzLz8m17Lw8K8wvsqK8IvmgZbJSKykpt5LSSiutqLWKylqr&#10;rKxz6Nnc0iV/e0h+RdSW9Ow60LW/L//qxdNv2Lff+659/99+Yv/+77+wH/6IYkYhp2coapSEnR8F&#10;nkyDkdczqfK8DTxRexLq/iHgKXsV1i77LZXb//OV0vN3f5b9yf4e8Pww7Az2hz/89Sa0PQBPVJ63&#10;gWeAnkng+ac/BeD5xz///waefP9b0Mm8YLeBZ1B7BuD53//9/3kFPJPQ05WZCXiJOdhM2O35yd9c&#10;4XkLeCYBp69P9g9a/z/cCpkHiP7j1/S/r8jufMI+m/t5e6M8xXLqK62aN/djUzakmzOCA7BPSM3b&#10;6lgTOTvf+8Cef/O39uKbv7YX35J9+zf2AoXnt39r737rN/bedwCdv7J3v/NLe+dbP7fn7/7IHj37&#10;rl0//pad33/H31IBL/d4y62OgyrrIcH/qYVq61dGrg8g56Gm5PYgj8eOOm3e9PgbInVW5AehM/Q3&#10;NOTvUSdDFbTVdQ1W5IzR2VA9lcTBoUgD4VF60GuZHXVo2J4ct90dDVZQbGiAs8FgZxXpOfnM5JRF&#10;NCDgLeGIBlautunVgFwDrn4KF/VocKvB7OiQ54Eb1YN4cAg1ECHveqhrED811W/x2IAXGZqPj9rS&#10;4oStLkdtbW3W1texGVtbjahTnLCFeeDUoM1QwGi8y6KjjbJ6n85MdGl+v01HBy0y2WGRUdlYtwPV&#10;Uf02MtJqQ321GoRXWZ+sv6/Bhj1Hox7co902PthqIwMNNtBbo0FuhQbF1XJAGFCwj5Ny0CiwofMi&#10;J+jo5NJugOeTd+3h47cddj559p49evq2A6fDkxDSvsi5kmOUzH22SK4fOUkYOT5X1gPsJJydvDwb&#10;y/O2tbJgexsrduTAE4Un+QsTwPP+Y4eeSQUfQAyY5SrPhEozFC66DTwD1LwNOW8bhYySEJT/PqJI&#10;0SOtE3gL8HwcIFlQEZKjNAE8L6meTeqEfSOUfXRUA2u1g4mpcX8TPR6ZtC61g+rqYg3sU6y84C2r&#10;rcz0sPbOrnqjWJQrOYE5slGUnBMdmnb650kPJwdmkrx9UAOAIdmIHtbjskkP54nqMxabnZBTqXlM&#10;Z6f0wJzSMqP6P8qXKdmkV7KcnQE0oSaTaZk41dUBmktzujZyQmWLK3NyXuWkrfJGa1HXhsIqK7I1&#10;3S8rtr29oXtj03b3doKiMxm27qHrR3YM4EwYsBNVJ+fJK4tfoEIMVceT5iHhCah3cU3+zXCeCT1H&#10;wRtyqJKz85naF/OAn8EoYEWIO8vyP3KsYn6t+D+wMwk8Adbk7HwQKrJ7jkxdR8Cl5+XU9Mb8+5Xb&#10;K7hJOwzA0y0BFCk0dA44vG06XgeJHDewE8jJeZDdKDvPTsMU4MkyFwE6JsPWAZchrD2cGw+tT3wG&#10;eIb90D4w1XL87qHtvu1L7XPYv2QBI4ep2kZy3wChLMc+BlCr5VGlav7VJcud2bn2ETvzCu5Ub98P&#10;Ye2HO7ZPaPv+loe3726v29bWqm1uEtZOAasF9acLakNztkrbUhtjMDDvBY2m5GxGbEZtlXye5IOd&#10;TZjn94wBPqmWPqp7SYOZKd1T4/3qZ/tcoTw8GPLU9lPAq7veOtprrb21xlqaKmWl1txYZA11uVZf&#10;m2t1VHCvyPAw9vKSTKsoyXD4WVzwppye1y0/+zXZV60g5zUrzH1Dds+K8tOtvDTLaqrytI5iq3Mr&#10;sYbaUmupK7GWmiKr0bza2jLNL9cyZfqt3BprqqypRvtQV2ltddqnxjpra6pzYNPT2mLd7a3W3dFq&#10;fV1tNtDdav09OgbZQB8Qt1PGc6HPhgf6bXRwUKbBGwpL2eDAgKxPfcaAF94B8rW0NutYG62JIj81&#10;NVZfXemqyrpK7VeZ9rmiSKZpVanVVxHyX639rLWG+joPM29tbrSWliZr1f61AS6bm2WN1trUYC2N&#10;9dbcUGPN9VitNdby38pgOsa6mlJfbwOAU+uu0eeqyiKrLM21qqICKy/Kt/L8bCvOy5C9ZWX5qTqv&#10;mXIw0/U9y8rycq20MN+Ki/OttLTIyrS/5eUlcjDLrErrq9M2GupqdGx1XoSooSlATnJztqAkxdrb&#10;rL2r3Tq6uxPFcfrdBvQcHhrWefNCRGMOvoKSM6I2JQMka9CL0ifGoHpmxrwqL4paDarjXhBjyWEn&#10;1YdvBipUzd+Uz7CFaeAqI1ydAQ8DGyreAzk39wn11SBPtn2gQdHBsQZ7DIQC4MT2XNVJ7s4zOwR4&#10;nlwlgKemp/JvXOEZVJ5HbgwqH7jKMxiD0GA+0EwYoYgH/lnPYBkh7ihzzq+eeVGjYw16X4W1v7Qz&#10;DYaBnUDP04eyR+8G6Pn4PRuUcz8wFtPAPWpDU9P6LJ9vYsoGRiesa2DY2voGrXVQ04Eha5e19fZb&#10;q9pma1evV99v6ei2luZWayfPe2e7NbQ0OPRsaNE1bVX7atP3xhq10RLdQ+W6tvXW2q622KZr3aT5&#10;+q1J1qV7qLup1jqaq61L9zp50kkf1KP7pqOnVc/YjmD63tnbYT09st4uh6HkUx9Ve5hAxUx+29is&#10;npfz6mfIA7ptW+sH8ud2XMXoeS0ZwB6c2aoGqeT0BG4trZN7ctdmZTMbR168JuLh0vp9+yQorwBp&#10;m+c2u7Rr0/FVB0QMspeBYocXtnp0YfPyJSeWNm1U20blB/AkDBpVHsBt+/SprciXjizvGNWxFzVI&#10;XtA+zaH4ks+7e/xI+3hhFE4iN2QcwAcg2Jeve3TloceEWs/oNwrcAPVm5N8CVPF9UTwB9TjGXbVB&#10;V/TpuAFeUQ2wUW/Glzf85fYEL/NlU6TnmCNvJrl75ywSX3CFFC8AZpaAnQs2NbvoOTZD/ruQYiC+&#10;tGZTWn4iNm8hn+emxeZRh1J4SL4zIcrxRW1j1kYmY1q35mk8QU7ImJaZ0rJUZQ+KRxSOwGfyUMpP&#10;92NCfXjuKjYPzwZabp3onKLODCGuABbPfajzABAEWM9vHCeW1fkDEi5RlVznX+fFc3rKUP4CEYFP&#10;Hi6ua+6h6+yLzitV+APsVlvRPqDSdXCqbc9pPBTVOqd1zIS+sy8Y+waEJFwf4Emu2VXtC7DJVZQ6&#10;HgDsrPaJPJx8dmB+cOEq4nn9f17XlnMwD8jUuiiMRYg5oMaBpPaVNgeUZduodIH5nIf1jQNdEyA1&#10;12jP2yVqtgV99/MO7FzRNQVm6tot6DrOazw0r8/zul4UifKXBbrOcS1DH0koO/BzFjHDKip4tYPZ&#10;GfWpM0Y18xkA49ys2sysxeIzutaTCQgZdeg5E4/JT9bYaXLAhsd7rX+s0/o1JhnWc54+mpydDkwT&#10;wHNucVHtJ1k8aNQoDDo00infudemJsflO/NyS+uSITpAZUlBoKXVJY2dKCga8RddDjnH5TdrOq6x&#10;28TYiE1qfDaiZ25fn54l9Cmd9V48tItinuTUH2zWM6bJunr1zO5v05iu26KRAfdhyEtO6idECLFZ&#10;RAOzavtTNiYfJjo/pfazYWs7e3oOHNnGPoW51jTepG7Buqa7Du621Ja4dqgLUePyMmJXzwPPm6u2&#10;vMqLDBmwk5dbAMvDq+e2q89Az53TR+ofUJRrev7U9s40htZ8XmqdPXw7vNziBdjJAzs5fSz/8YXt&#10;adkNigABOKlVcab/af0AQ1SaOyf3HZomnyEUBiYP5/7+pde0IKydCATUnUfnjxyKOvB06PlA4/cA&#10;PAkL31Lfg+qT9e/pvzdFfdSmAX+bQET6Mi1HCDxjd3Ickx93c4fiRRrba+wfFJyoJ8/8RSP9GusI&#10;wDP0w1s7QeEJZCWvJvc698PswmZ4waI+JzITV1tSm11ZV/vQPaFnwKKmSxvbug7qY3Q/r+ueQ1lL&#10;hXqU9qvatzU97zcQTwE899ku4PNQxxme/dv6vqtn/t4+wJP9hC+EXJ0IfFYoRgnw3Nx1FkH+9AW1&#10;7ziF17A4L31W9IxasPHxCeuVf9NUVWYVefmWl51rqYStpxCunW65FBvKICw91dKyUixTlq752VnZ&#10;nr8zJT3Vq62j8ExPzbC75OYkpD0928iZmZbKZyBoquVlZllGWo6lobzUfAoXZaQFAEpho7taLkVG&#10;eHumA0+tE5UoOTdTta1U7RPFjVIBnG96WHn2XRnw895b+p5mqSlaDjCZdsdBZ2YG207R/utz1j3L&#10;kKXrsxdV0n4CLDPT72r7GCHrKExTLJXtZtyxNAehKXZP8+7pnFDAKD3ldcu4+1Vt+6uWpc+E3t/T&#10;vlLFnmr26TnaJirZbB0bVe5z8y0/l4JGRVZUID+0mGJGKD2rrbyiRv5orVXXNFlNXYs1NVFUsU99&#10;hu5ptZ1dtYEr3RPPH71j33jn3+zb3/qxff/7H9iPfvxr+8nPfms/fT+YFzEi5P192QcBeianDkBd&#10;5RmUnh/8QvbLYD+X3ag8fw30DPbrX//JfoPKM1HAyOGnV24PsNOBJypPV3v+5SafJ58/DD2p4v5X&#10;n4/K8/dUb3eFJ5aAn38DPP+X/SEBPDHP6ykDemIfBp4Bcv7XX4Pdhp0OPJn/X0HpCfD8SxJ4/tf/&#10;Yx/71Jc/YZ+6XbAoCTYJa/e8nYl5H5nvpu9ekAjoyRRD9anvgE0Hngk156cojsR2mL6h9d75pP1z&#10;1r/Y18rVEBvUIDo10Bgds/5pPXjUQZBkfeP0mR1cf9vOn/7QHrz9U3v2jZ/bi2/+xl5+85f28tu/&#10;tBff/pU9/9av7OU3fmFvy975pqbf/EDT913d+eztH9ijZ/9q14+CuvOQN1SEd2mAAPCkkqm/BZN5&#10;kmCA52Go5ravznr/kLdJ99XBXarjoVNMvCHSdzpPQn3I5xTeaCJf35STEEKq6XyoQMiDJwBPBjfb&#10;QbWxdWDbsh11crsa3Oxu7WpQr8GOHDvk51TDnQJ4jo5rID7oIVZJ4DnkwLPTRge6bGyo17wy+1Cf&#10;BmNd1jfQoeXa9dDs9beE8dlRm5/TdG7IoebqUsQ2VmdtY33OoefaWsxWl6dseWHcFuMjNjdNGEWP&#10;RceaLTraYLGxJpuZ6rbp6IDF9BCemGi3qREZBWcSwHN4pMXVnag3sYG+BhuRc8GDO0IuGkLZ+8kp&#10;Wa0HPcCzNgDP3h6LRHSD68EA8CQX2fHppT18/I49efp1e3wbeD5/1ygYhPLy6Cyh8CQvSQJ4em46&#10;nTeqDXtFWz3wl9cC7KTC98rKom0sx237NvA8BcxQGOaR3b8GeAaV520V30eBJ9MAO8PnULwokafz&#10;71kyxF37T0j7beDJ+l0RmASe2jbAE/AVwN2F2t6+HMAFGx2nWBEJy+VozUxrGtH567ay8mLLyXzT&#10;cjK+ZhWladbSUmrdvc026LBT7WO8T9YrZ4zQ9Q6Z5k3K6YsOyTkc0cNvWOsjP9GYxeYICeYtOTmP&#10;UMxFgy3E/G357DwhNfwWCRDUAafmy+bmpi0+P2ML5E0iv6IM9eYKVdZviqfM63osqt0t6oG8LFs1&#10;ChJtbm/IKdty2Lm7s217uzu2t7er+zAoOo+OggE5HeolAN6p7OTi0uEwUNMrjrs9cDu7QCGZhJ3k&#10;akXdGWAn5x71LtAzpC54Zo8/AjwfP2WZoPZ9BTwJWQeaPnW7UXg+1LV88Ei/EZoO8AzQMAk8719d&#10;yZgmje9XAX4CRwGKTPVbEnY6MDy/SADP8xtzhWRiflLd+bcGTEwoPFmGKdAzASdfAU/gZwCa7FcS&#10;eBLK7lCT/fHfNY/zrDbpEDOxj0nYGYAn8y/syi0AT+YFNWpQhd4Gnl7kyIHnsZ2eHHr19qNEaPvh&#10;wY4dHWzbwf6W2sOG2gYqzxXb2FxUfwoox+ZtjXaldkYbBXhiM0DPBORMAs+b6QzKzwmH9aiQo6Ra&#10;oJARSkhUkVRvH2hTH9pqfYSYdTZ4Aa6O9hpra62wluZSa2oosMaGfKurzbdqoGdlrlWWZ1llSYaM&#10;XJ53rBDomQv0/JqrPQPwfMsK8/g908rLMq2K/1Xk6b+5VlWeYzWlWVZdnGGlJemyTDlIWq4o3coL&#10;td7CbP2WbVVFFE4qtNqyIqspy7dGOazNNeVeHKmpttxaGiqsvZEw/Cprb6myzlb1uW21snojp2F3&#10;e4v1dlLApUPWGaYdbTrOVutsR2mJ81VvjfUoKiuspqLUqgkBR1FZlGtlBRlykHnBkmrl+WlWlp+h&#10;/cvSfoZw8irtE/tVU15oNZXFVlsNuCyzBkKMq4utvgpYWmzV5Tp3ZQVWWVaofkvnoDQnMc23KsCm&#10;vlfxvThP5yHbinXOSgvTrUzbKinMsfI81JxpVpx/10ryUdVm6JwDm3XeCrWfJflWCui8qbReadW1&#10;VVZbH5SczY0NAco66Gy15rY2a2nvsLaODmvvoqp3p3X2kVetz/o0WB0YGnYbHhm1UUL0yc+pQe2E&#10;F6IAcKIyIo/pjE3PkMuU6Yz6xTn1oRoAzWvAsUjxKPJ1rmggFFQ4DjspyLG5rUHQjgY8qNg0gHXQ&#10;GWDnTkLNyYAHc9gpCyHsx/JnTm9g54Hs8ATIibLz3D8fJoHnaQCewE5SxzjsPMcAng/VlzKwTELP&#10;V/DzQFM3DTwPfR6h76hBQ0X3Mw1Yz65CxfYPAc+H5FsPwPPsYQJ2JoDnaGzRBidnbGhs1vrGZ2xw&#10;PGbDE1PWMzCo895vvSNj1iVj2i8fiDyeLYBOB56Es3fpesk6u61V7bexrcVqmho8lyfFi9o6m6yu&#10;udbqqiqtvq7GGpobrKW1Qe27wRoaa6y+sUrtvMq6Guuts6nWmhrLrK2xxF9wdKC26mm0LoqY9bRa&#10;b1+H9fXLr0oAz6D6bJcfAxzttEH5XkP4YCMjNj4C7NDzMarrPz1rMzG1hVkqQS/bkgYya8vyWwA7&#10;8XUjvH2egTB+owatcxo8R1cTuRI1iN7QYJyBNgN6Bs2xhXWLELK9JP9mQ74joapHF7YuX3ZVRg7Q&#10;ZQ2EV/FRgRh75648BJriy5JvcUEDKUDmmvzdVbWrtV0gugbdLMuAPgECqPhN3kmUxptqn0TgELZJ&#10;Ze3p5S1XdlJYaxaIOL9k8yuJwbwG9XOaB3j0ojNUL0e5CbSUT4zCj3QADgbk5xOezBTgyX3DiwHC&#10;lSdnFizCfaTf57X8QnxO55BiMAs2oftsKjZjVBgGmlFdPab1z2pQPyWjmvoMis75VZ2vdQeBhGuj&#10;iAQMxtd1rvHbgR86F0AYFLAhXP5Y5wRF5rErXIGNAEXg5BoG1JVxTle2g/pxZgH1IjkzA1gEOBOS&#10;juI1FAQKn5lHuOniWsgDS55NgDSqT1SeKDdnHGYeqg8IqrzF1X1X23pIvf6DIpjcoahNXXShfQOe&#10;z+qaALgBqEsyABeKTMLFOWbUmg401W5CDk76FF3vA6DouYNaD1kHaG4e6pzoHGh8MufKTF03rYNw&#10;fPZ7zvMRojw/tQ22pbY5u6I2oTHQPMen/UXsMaNrPwmgX0O1jrJ0U9dCU10P8qaORWIyQs4XbRrw&#10;qHYCgKR9YIAjV8tpfnxJ8+f1fX5W7YEq7Goznq9SbWZ+3iKzahOzhJ9PqI2grlcfPTXiYJCK7OOx&#10;IRuNEJE0YjPRmLczFMbzgHii6pbiHpJO8R+KBfUO6L6n/gBjmKmQnmnI834PGWmlEBygCJ2Pz/gL&#10;/7EJwuZDOpNJjWEjw9rmYL+NaZwzRG5Oiqq1qW9qr7P2zjovIso4iOJE3UMt1jfcZoMj3XrG9Dps&#10;HZVPQr5+QufH2G9e1MrHphiTV6LXsVJAiWJN63pebOg5ga1qHLmxFZ4ni0AvAJrua4A5auRdjVsP&#10;Nb7dPUbxfWYr6kPWDtXHHBNejtpR/fvZE0+Z4SHkpyF1BtXY90/V558/07wnmgcI1fT8aXgRhkry&#10;SM8RLcc6gKcATNSYR1rfsZYjvya5pAltJ4ydPMSEv/M9FAQKKkzqXuxrn45O9Ywi3ZyeM2dX+v8J&#10;OTqDbaNYd3Wjxo1qy7t7AM9QPX2LftNh5omeqURE8JIQxfm12vyVxvxXavdX6vPI5xnMoab6R2Cj&#10;h4ir7TOl793Rch7Wzu/eX5xbyJl5qLGl7mH1ydHZZc9LPan+HvU6LwC4DzxdA8It7ivdf0u6L7w4&#10;lK7FjdpUFqq2h9zF3Hs870lTg3lKPIexeubL9tR376vPpjgy6k7YwrLuMXJ/r6qf5jORjl4cEsip&#10;+2iGZ5Gm9J+T41Eb7u2XD1QjXzTXcjOyHFYSwo56MzsjxXLT73qeyuzMoIzM0jSDwkRuqDc1Ly1F&#10;Rv7OdEtBlan5GelZlpaeY2m+rlTLzUyxvMxMn5+p7WSSGzQ9VdM0y9LnNFSW2k6qw9J0yyeUXr+F&#10;fKCZDk8zMu561fYsgGf6W674zE55KwBP1J6JfJ3pXvX9jv4LHNVyiZB2tkG19iwHnhRQuheAp7aL&#10;GpTlQyEj8ntqO5l3tc17+g/5O9N9mZS0N2T6T+qblpv2lmURgp+aqnmcFwBtumVl8d80y8xOtQJZ&#10;YXaGV7wvzM233Pwi+cilVlxSbkWlZVaUCG8vqKyzkqoG+cmN1tjYKl+mV/0AY5UF29L9eyG/7dmj&#10;d+zli2/bN7/5ffve935iP/jRz+1HP/21qz1vihclgOdPE/azn//O3k/Ybej581+g+Pyd/QL75X/Y&#10;r371+48Azz/abxL2q9+S0/NP9lsZwPM/MFSeQMwk5EwUMkqCzQA8Qzg7wNN/88+oOylY9F+v7E/6&#10;njTP45k0cnn+L8/t6UaRIgeeryxA0P/T/oucnV7YKKny1Oe/6re//o/91YHn/5Ww/0f2f9t/y14B&#10;T1SYfw94fuT7J/8p2P8OeHqYexJ4ap3/8DXZa/os+zTT12Vvfcw+m/HP9pXi1yylLtcKNbBsGBmy&#10;XnUYkyT61U2+dvLY9q+/bmdPvm8PXr5vT977wF58C+D5K3v5zQ9kP9P39+25Pr/4+k/t5Xs/tbff&#10;+4m9eOdHsh867Hzy4rv24Ol37Jpw9svbwBM5uzovdVzkwcAceqpj26MT1EMiVGmjett9dUh0sOf+&#10;JtvfLKlTRZ7OG834CsnEcarkdKijCdVVCVWjeM6OwzxA5yogVPNRga7JNtQ5oezc0UMK4LnNw0oO&#10;46qcQg9rJ5eVnH3ytqHACfnSCF9s96rCI71tNqqH6ehgj37vsn7yYlJlW79NjvZ6SPH8PCBzVB0f&#10;wHPEVhYjtrk6Kyc2rm3NabA1Y6urUVtdmrCVhTFbnBuSk95nsYkOmx5rtunxFpumUFEUENqnB3q7&#10;TYy0h1D18R4N/Dr/BngO9jfY2Kh+H+nSA7/FqNze11cbgGd7pXV21Vk3Sbp1PIShcL48kbkGeSdn&#10;VwFwPgvA89EN8HzHCwY9fqrB1MVVAJ7LAXg67EwAT3L8LK4DPVF7ruqcYyueAxPgubO6aPsbqw48&#10;zzUYvLigSvVDB54PEuYFamSuAvy7wPOWeRGj/z3wTALRZ4BPfadY0d8Cz8dqn48deHrlbFkylHnv&#10;UE66BsiRaSDnlDtZszh4Gkz3a3DIQD5PA//8vLsOUNraqq1/ECVnj65VnwbkhOZoOtWt69Wl7702&#10;IQdqCtg5Q7GgYQ0OxjQgn7D4wpTNL0QtTniwbDFhS4vTGqQBMcmTGJNjCFSadLA0J+crvkBlSEDn&#10;rCs5MRK/Ly8vefgxeTmXVxf0IAZWLdnW1pIGDRr8ba/pntrUvbela08VdhR9FK7Zt4ODAzlmh3ZM&#10;MaKTYzs+AXaeBmh3QXh2CFOnoj1wk3N2eZ+CVwDjALHPLzmPCeUkeTKB2QnYiXqX65q0xwDPJ0/U&#10;3h4F0+fHT57qcwCeIccqFqrp3wBPGSpPV3jeAE/ycgaYCDRMws0b2Kl95vsDWQCeASo6mNW8G+Wk&#10;jjPAzXO7ShjAMwkwz87C9La60yHnbUss/8oudf4C8PRtEeIO3NQ+A2YBnWdM7wfImVSgugpV+3Ub&#10;ePo6tJ83wPMGdsr0WzLH530Z4fKEyQfoqf9fnOlY2MdTOzs9kR3ZaRJ4ovQ82LHjg207PNiSg7fh&#10;oe1Ubd+k7WyiCpah9FTbAnguAjwxb7uJAkazFDOa1GfC3AP0DOBzUv3OuGzMYhFyzOoeYYAx2m+T&#10;GmwQbjY40O65tfq6Gq23q8G6OlB6VlpLS5k1NxVbS3OxNdQXW01tntXU5Fl1ZbZVlVG1PdVKi+9a&#10;cdFbVpj/hhXkvmFFsuLcN12NWJJP2HtQg1LVvaI0S8sHmEfYe2nuHV+uKEf/z3pD9poVZr5uRZn6&#10;bxbz3rLiHC2bl2FlufestjDTIWil1gEkrCnPtnr1A/VVBVZXXWCN5B2tLZIVW3N9ubU2VFlbY621&#10;NtXLGq2jucE6m+s0v9paKPZSW+UFgOoqS62mDDVlnpXlZ2n/1cdk3bG89K9ZQeqXrUDT/LSvWV7a&#10;65aX8Yac2jf1+5tWmnPPymTleRxnhlXoWCuLsqyiGEvVvhKCrv0vvCdLsyLtf7EXfLqnaZqVFOq4&#10;dC5KCrQe/V7my6bqN83T/GL/j9alffLfCjh3GVZcnCtnMtvKSgDIhVZZUai+sULXp8pq6whZr3PQ&#10;2djcLGvxcOiO1mDJIkStHV0ahHYZeToJ6e8dGLBeYCdh62PjNjI2oX51Sn0o6UVkGrBT4CkSmw4D&#10;6IShQKJA02w8rva4YAsLixp8LNmiBu3LgE4iDog+2NjQgGVLAytUndvqC3c1qAEk7Mv/AHQmYCd2&#10;wAvZk/CS1qcyL050qkFlyNXpgFNGyhdeHDI91JQQ9lCk6EqDzKsE7LzWIBS7DTxDaPuxnonYkT4f&#10;XiZgp+zwnDyfQNGg/HTgyWD08omdakAK7Lyp2p6o1H72IEBPB52yC4wcnjNL1j8e07mNWvdY1PrG&#10;I9ZNns6e3mAakHXJBvtI5zOsazFsXd298h0Ann0OPNs6e6yjr89f/LV2t1kz+V67u62rp8fau1qt&#10;oVXXu67W0xXUqs1Tvb21pcFa23TdO5o8tL27tcH62uqsq73GulFddQI5m61H931/V5MNADy17r4+&#10;Gcrp3nbrGwRMhOJ+kxNDag/D8oMGbUh+Wn9fSDHRL9+mp0fL6fPg8KCRd3dyfMIiExQhI63EjM3O&#10;zKtfokAKRVSW3Z+JL6B6kw+zRM5C0iDt6PuKTc8taFC9ZJMzqN9WjCr9qHppCxuEPaq9bAIvtg/l&#10;X5LfVQNp+bKeow91qfzNJfmiKyg6d498cIyvhM/Eb14VmIJG+j8h5aHQhvzZ5eWQ7zC+6PsFIJpf&#10;3nS4SZ7N2MqqxdS2Qzj6sh/PdHQ2hCYvLMlfWfSq57OLa/pPSNkQ1TIBeBJGzDJUyV7Qd1SbMbeI&#10;7iPClsc1UB+dnNS9N2qj0Rkbk417jteoltdYQTah/02iDtW6PA/o0qYDB1cqbpGjEJBxpvsNNRZ5&#10;KA8cBHEuNuTDb22T8xYFdAijRY0Z1f/nCUfdPLYF/Q9IGVS1+Pw6nxoHAATx+QmpZ9lVnetQvVzX&#10;ROd+5+ShpwEgf6cXFNK+BFXYoQPE6aUth5uozQDTpB4AoBIeu7i8q7ECKmCZQ9egmI2vqj0ATXbP&#10;HExTDItQdCC0h5JrWcAl+4iiD3AO8ERBhkoT4Mk5YeziQEjGdgnhB5gChRFyMA4Cwsd1fADNeaDr&#10;xr7Nr+063Jxe3NA53paPrf9oXlxta873b1vXHb88gHnSBVBdf2NnV9sl3FbnENir9jCme2Asous8&#10;R/EoUkKg9FQbWqLC9aLDoyj3hubRfzrYpACffEsPZY/HNG/W1Znz8jWpoj45HZFfG3VQSOj39CJ5&#10;PVGGqt8mIknT2Rn113Pqp9UvzwPkSacwx7xpB549fai629Q34UP3yzfo1f09ZOP4ChFCzcfkg6uv&#10;130xrW1QYX1MNjpBSpMRo3jsMEXQPMqi0bo03mluU99DH9PTIP9cfUh/iwsTfLymcdLgaJerTwdH&#10;BmT9NjI5JB+f3PZzOhfy+4la4dgTRZlm5G9z7OTqBHiiDlzZ2FWb4JkBrFMbQGiTAJ5AfBSFe2pr&#10;Xnj3+NJ29DzYOn1gWwDNk/u2AwhFJYmak+I/qDBPrr2w1RZRjoS0nz+1bY3Lt4/J5Uk+zoeu5jwk&#10;ZF3zDvXdQ865l471vNE6js+JFnhmKDOBnkdaD+PwAxnh6keErx+SdxPYSb5RCu7xwu5KyxGB8EjP&#10;mae+rlfAE3W17gPG0mqnAE6ESdsasweIycuic1cye85OVJw6BleBuumYOSZXd5JnVMfo/QR9QoCd&#10;WAgvT+QMdaUoYe3qW3XfrKrd0yfO8nJF/VxsWm1S7ZW2zAsqXpig5g4Ka/LY6r7T/b+m7xgvK8i3&#10;7OvTejd2UKMSUh9yru7sHQdzNaf2A+Cp+XsuzNIy+g7wXVnf9v78xhBdMTamD1bfO63+cRofJRaV&#10;vxuxySG18dYW+UhFGjumexh6ekaaUZE9OzPTcvQ5Jz3FASRgks95GamaAh8Bo6mWmXFXv92zrPQc&#10;oxp6Wgb5P7V8oqo7OTKzZflZGTIKHSWAZwaQM80hYRZgM+OOf0ZVmqVprpYn5DxHyxJSz2/Ax5w0&#10;AOtblpYO4CSc/Q3LufOGh7hT4Z18n6hD84Cf2t+s1Lcs+wZ4vqXfsNf1nf2+o/Xf9e1npd21XB0P&#10;ala2mZWVbjnZKdp3rUPzs1I1L5V1viG7o+2QfxTwGaYoQTlHmWkhTN4N4KljL8Rys2R5lpOHyrNQ&#10;fmqxlZWVWVFJiZWUllthRbWVVFZbRSXFMuvlq7ZYWztjkDGbic3Zpp7B57oXHt1/Zm+/+IZ9+5vf&#10;te9/9yf2ox/+0n7y4xDe/lPC25PAEwCK6vOD37klgedtuw09f0loe6KIURJ4JqFnspARwDMJPQlr&#10;T1Zx/zD4vA08bys8A/z0gkX/fwHP/7mBndht2Hkben4Ydibs7wLP//tvgeftKu3YDeRkCuTU509o&#10;+ol/vAU9k5Dzs7LE9NP897OsKxQmctj5BqrOT9hn3vikfereJ+0f0/7BvlzwVbtbnWm5LVVWOSBH&#10;NhK14Xk9+PRQXENZefGunTz+rt1/+WN7/PVf2PNvJVSdAM9v/MxefAPFJ/YTe/bej+z5Oz+052//&#10;wJ6++L49ef49e/zsu/bo6XfsweNv2uX99+SYv/COmZB2QjFw8CgmFDq4Aw00jhyA+tsbOp5dFHbk&#10;9rjW90s9VC7cQfAkxZtB3UleIfLekJDe34bK4VoA2ALieKuNc4iy0xWedESAOBSgW3I0t21zY9u2&#10;ZNubmBwDwCjKRXVUMfKrjY7bEEUr5EAP6CE62NuRCFekym+rHqzAz0452h3WqwE6YRE9mhJOTlXC&#10;xcUpW6ES+/yQKzhX5qdsY2XWttfjtrEZlxM4q/2YtrWViK0tT9jywqjFZ4dsJtprs5MdNjPe5pXZ&#10;I5F+m5pE0dnmOTvHR9ptfKxL1mljw0ngWWH93dU2PNBkE6gLh9ttqK9e+1VjvX162Ou3rvYqTRus&#10;Z0CDgqEBm5bzMa9zsqZzSQGGMw3CXgHP92Tv2OOnGIAxVEingjXAk0T3gE4PaVfnHqrdap6cgMXV&#10;oKTx3J1ry7aysmBbq/O2t74kW7EDDTBPjwj7Bdo8sKvLh3bfwSfA6vEt4BnAmMNN9sGrtX/YAJoB&#10;gKL8DOah7gDOZ/yXau1JhedLe/DwuT18+MzuowpE3fkR4En+RxSLhGQfHOshubEpJ5Kk6HMaEOEA&#10;Et4z54qSVg3Yq2vLraqm2JqaKjQ4a7GB4S6bmOIN8aAG5gzI5LRNhhQHVEVH2Uki9+k4oHNMg61J&#10;tVUq90dlMbWZqCymdjPjRtjwyvKcLS/PajkNfuZRfEZkqD9ndA00303LEKqu87yqc76mgf3G+rJR&#10;bX19A1uxza0V29lZlvO1IVvXg35LD+4d29V0b2/HDg8O7egwoejUsZ+engYDjF2cBxCYgHVeUAc1&#10;pYPGxzd2qet3ef1Yy5AeIKg9AaL8Rs5Uwti9Ev/TF/bkBnpynanU/8gePgJ6PtZnma5NyM0ZYGew&#10;BPxMgHGHn/f5rPXf176gJtW+XV9f2vXVpYNNB5yXmgI7bwNPYKK+h0roOrYbuwhgNwEqX6k7gZi3&#10;Q9j/FniyjCs6b77rf4BiV4QGWBzOYyI0HbCpfQa8ck7P/bxqHoWX+N3BZTDP1an/Xuq/N8BT8wD0&#10;zLuSATmDkjMA34eax/H69wstp+VdAerAU/uKcvfk0E6P928UnscHu3Z8qPZwuG17+yh/gZ6ogdWu&#10;Npfl6C4G4Km2tqJ2ubIcU/ujSAHgnertEYtrkBB3KD+laQJ+zlAsa1L9zoQcVELcRyzKSwHdI5Gx&#10;QYuM9tmoBiAo6IfU1w4SFq6+trer3ro6aqxD/Vd7W7m1tZRaY1OZ1dUXyEmRVedYTUWaVZalWFnJ&#10;PSstuePQs7jgjpXm3bWy/DetrPAto7J7ZQkFjzKsupQcoFkOO4vzUmR3rThX/8l+3fIzvmq5qV+y&#10;nJQvWPa9L1rO3S9Zriw7hXCaNyw3/XUrTPuqlWWy/B0ryn7D/19acNfII1pWkGolhalWXpKubaRr&#10;e5lWW5ErK7C6Sgq5EDZeYQ01FdZcU2YNlaVWr/k1FcVWUyorKbCKwmwryc20gsx7cghfs+y0r1j2&#10;3c9b5pv/ZNl3PmeZbp+3jLtfkGm+9jU/9StWKCvKfM0KsgO4Lc65q+kdresNK8vVPuam6LPmaX/z&#10;8+5ZQYGWAw7n6zjyU60U03GUFtyzEv1ekq/zouNB6Vmi81dcnGWVRdlWgQK2OE/nXPtaUSKnsciq&#10;q3VcNeVWV1dpDQ111kj4fDPFh5rdWtvbrbGtw9ra2qxTRiqADvJ0dnRaZ1ePdXX36Hkl6+vT82nI&#10;+oeHvWo4oevkOp2Ymrap6JzaDoq0YADO+PyCbF6D4Lj6aQBWAJ1LS0u2TB462dKynkOra2q762rD&#10;wM5NtWc9/3d25V/syd84kK+BD3Lgz8KQmzOh9KAAxSEKTvKNn9mhKznP7QgDbp6giAmgk5eG2LFb&#10;UHKGIkUyPV9RdQI7Ty5Qz/AZ4PkgATwBna/sUPOCupPQQvJ8MvgMStBDz/2pz5ca0F4+sSOg5xUK&#10;T4oVvdT0FfS8ePi2XckuH8kev2PDU3M2ODFjo5OzNjQZcwVnZ/+Ater8N3V3W7POf3vfoHV39Vqb&#10;rktTL+rOHmvr7LYWDQjayS3bLZ+xr986e7qsrbtdRtSIvmsdpCNoR4nZ3uLXvw7oCfBsa3GgTb7O&#10;9q4m62yvt/4O+Shd5NJrssHBdhvo1z0vH2Wws8H6UXjr957uRuvpJEpFU2DIYLd8LD1jJ4Y9zx8p&#10;Msb1eWioz/o8/2entWsb3T1t1jXQbT2DvTY4PGC98nv65OsOjwxbZCqiwSjwfNImxzTAmVI/FY3a&#10;tOZH5QtPx+a1zLSNjfOChgr/szau34j8ASwuEdGyTG5DtS/5P/4yfWXDlvA7CREmLdQ0hZWWvO1R&#10;2Xp+kSiYNU0BmAtaz6z6RAqZzYf10I41aJ+eoS2TKxGFKi80Wc+izQBp41rfyqb8rTX5vCjzWE6m&#10;eyISjbm6dSoS8/2NAWq13ShFgTwf45rFdH+4em92wSaiQIIlIwfqlJYd076MRgO0Qv03qOMd1L03&#10;SsoA7fvsmo6LvJ4OUpcsIpvS/kQX5O+tonQjLx5h3IBFVG1JVdaZg2AvjkPOO9n6NlWN9+WvEAIa&#10;wCOQeHplx6YWN11Fubp/6aHks67GJVyb9YbQYEK3UejG8ffl0y+jqNM8lFxAVq/Crykh4fMaIxAG&#10;Tih7KCB04OHjFBYKYenHHjKPImxe24ovbOp67Gj8wBgDlZiWXSc3J+HmR7ag9QBj46v7FtPyMa1/&#10;RvtNISMKJQFd2Uf2lX3iWBY1pZI6BZVYH8cNlFnePNA8FKSEoe86bF3WusidirqTczS/DFTdsLjG&#10;McDNKPlTF9TW9B/ydxKizm/zq5oubugY1tUu1m1W6+F8ozic5xzpv0tAYl2zKbXNqRldO3JokopA&#10;U4AnfvyM2iFtj9D2xUW1N7W9WbXZ2JKmtOWluK5/VG0opmXV36ptRedmHBLGEtMZqqZrWXzmGbUn&#10;cm6i/owQJaV274CV41A7n9F/YjMRG9I93T/YZQPyA8YiIxaRf0C+e1d2xkZ1v47o/pDPHOdlF4WJ&#10;hmxkmPuZEPhu9Qvt3ld4Kpz2GuvskL8ga+moU3+lvqa/Uct3BBuSydcYn+i1sYl+D5sfn5qwidik&#10;7gXd/0sLtig/em5Rz5n5aZvVd/J1Lm9tqU1RvV7Pk80ttVly+gL2yc+JOjAoAv3lhkcHnIecmT7m&#10;BSbqOaLnwqHGPLvnjzyXpuelVdunkBXF1ICcFAzifwF4ahx88tB2NH7ePiLEHVVnUHYC9veOUWkG&#10;lSfRBLtHF9reuU+Blq7i1HYYex+d8JkiRCFk/fCEUPQL7RfjnWtfhinCpFCtXc+Z89sh7aHAEPev&#10;tycZY3LUm77/wNPEPm/sXbpxbFR4J5weYAqU9RB7B6QhVR1wM6mkZPxPKDxV08lBGkROej5rPvcD&#10;hdYIW59W3wXsnJuhL5WpvS6ob+TlRLjfCaMn/P3U+yZC2NlXgCe/JRWjqD3ZHoWYCMcHqFLvg5QE&#10;pL3b2cXwBc50DTm3qFgBvupX1rdk3FuIrHRPLq/L39C9q/sJ/yQS0f2g50hkXG1/aMSGOzs8PVJB&#10;YZZlyjcj3BvLyg55O3Mz0mUplpuZre+ydH1Okw8I2MtArZnpkI/cm8BOV0dmBnCaDTSloJEsLytd&#10;vmO2FWRlGerRDIeimQ5E+X92amrIgwnczMqwzCzUkQDHLP03T/O0POAxM8Wy0+868ExNe9NSUt+w&#10;VBmwMyP1zVDZnZyhstwUFKQpru7MIu9mOlXiUYKSo1PL6jfAZaYDVPKQvml5qXcsP13/1b5mE37P&#10;MhRg0nY5Vq/ynn7P0jLuWkrGHQedWdoP9odcpJnafl6qjkefUY+SyzQ7OwDfgpwsK8wBeBZYXn62&#10;5RXmWGlxoRUVFVpJSYkVl5VbWXm5lZRXWEVVjdXUNFtjQ5u1t3baoPyf2FTM1nQ9j3VPP9R49p3n&#10;79q3v/E9+/fvvm8//uGv7Cc/+ZWrPN9PwM2fvh/g5+2Q9/c/wFhGdgt8usoT+OmV20P19ttKzyTw&#10;ROX5mwT09FD3BPD8Lbk93f4SLAlAb6DnK/j5CnjK/vBf9ifsj8H+t+DzP//H7U+JaRKEuum7Q8+/&#10;JAHoq+9uhLnfyt15G3x+jAJCDjy/kFBlJqEneTmT6s6EATtvm8/754/Zxz/9MYehvpxDz4878PwM&#10;wPNrWlcSeL6pzymfss/nftHerEi1zOYKK+/tspaJSRtUhxHRQ3OJNxxnz+3kwbfs6tkP7P47P7PH&#10;X/+5h66/wL75S3v7Gx8kgOdP7Ol7P7an7/zQnr78vj16jqLz3+zBo+/IvmUPH35d9o4G48/t7OKJ&#10;BgJy1HlzpQ6Dt0QkB+atDm+LgqmTkgOwjtOyqc6OMHbv/HijSgJ63pqf2oochKW1PZkcBTkZAE9C&#10;W2blKM0tbegBJQdPnWFcTufiElXCN20F9ScgVA0Y53RjTQ+rDZkeWttbO268AV+SUzivgRNvY4ZG&#10;RuWE99tAb7ec7zY5501uPR2NGoDrcw/52qju26aBWrMc7BYNANptaKzblXvLy1GjQvvC/Jitxsds&#10;JT5hK4sx20LluRm3jfVZ20DluRbVshO2vDhuS1pudm7QZmN9Nj3ZrQ6zRw9+ct/ooT4egOcoNgb0&#10;7PQq7QM9NRoQlGkgUWnD/U02NtSmacjb2dtXaz199RpQ1mpgWaFBpfZfA4Lh0RE5PnKw5aCTaJm3&#10;WacapD14BCR8L2EBeD71wkDk8XxpFw8eu1qAN2m8DfaQFM/5I+eI5ObLGmgCO+Uck8NzbWP1Bnju&#10;bizZzvqSHWxt2oUGkVfa3iXA8xpQlTQAJPDrlgLw2dueQxTg+QTIeWNB3fn42XMZywXAeQNCKXgE&#10;WOO/T96xhxrw3X/43O4/CMATBWmwZNGbUPAG6HRyQWgioUt6eAJxF3Wu4nM2Nx93JdHY5Lh19/W4&#10;QqmlrUHntNmGSCEg52kqNqyBxJg7bBQZwiIzo5o3HkDnwoRDy7hsfimmaz9tK0xlS8szaqczaqNz&#10;Om9x/Tan+dgt4EnORGCnnDHUnEvLMuATYcY6vxs65xsb625bW+tebRsDXLlib29bD2/ZHuHrO3aw&#10;v2dHqDqTuTpPjnWvnr4qxKNz4YWHHMrd93OEotJBsc5bCFN/6gpOFJgOPO8/1nl8ZOcoPjW9uM/y&#10;XFdgp67Rk2DJXJ0PKVik8//g0UO3+/qctJBnNYBOD2u//8S3EyDn49BuEuHsSUUkqkbg5gN9fnR1&#10;ZY9lj65RdWrf/fcAO68u7zsM9AJADiOD3QaemIPLBCQMpvlUPXelJ5DzzC41/4qiTfpMflMHnhjr&#10;YH0y1u1QEkDpnzVP+5ZUel5zDG4hB+lt4IklQSbm+UAvgJz6jXUkLPk79lC/PdT0mm2yrC+f2Lbn&#10;8jyxYwpSHdIGdu1oX8aUsPZDtQ1XeW7L4VNfub2mfgt4nkiNsA70JB8s7VDtdiGWMPJ5RmwW4JmA&#10;nwtzauuzkzaXyDMbcnqOBJUnxbYovJUIbR8hh9dAp6vle/tarE+DmJB7q8662qqto7XM2prLrLmx&#10;2BoaCq0WpWdlhlVVplp5OVXbAY9vWknhHSsrvGtlRbJiYGiGVZRmuhq0qhTLsNKiNCvKBwDekXP0&#10;hhVmv2E5qV+yzLv/Yulv/YulvfVZS3vzc5b+5mct/Y0vafoVy7jzOcu6+znLTvmyHK4vWl7al2Rf&#10;CQrMzNcsP/Nrchpfszytryj3LSvTustQkBaEwkmVJdmyXKssLdS+UOk81ypkpcU5Wi7HKnIyrCD7&#10;nuXzpjzla5YOeNU2c17/gqW+/jlLfeNfZNqvt/7ZUrWP7Fu29jNbn3O1X1mpX5Qz+GXL1T4UZL1h&#10;+dmE9X8tHB8ANPeuvt+RQ3jH968o700rLtD8gjTtY6pVFKZZpYfzh+/kSC0rzdW51X5XZFsF0/Ic&#10;q60sturqcjeK1NQ3VFpDY601NVEBk+rqocJ6K5XeCVeXs98m6+zs1POqy7plnZrfoe8BeFJsqd8L&#10;N3kIO5W6KVJDnsaoBg2k2yEUdzbuIbXAnzkNLDw3p4yCGzyH5pc08KGK8AqqTl666TmEATtd2bmp&#10;wc222jOmZ/9uEngeyi850oDuUAPAY9mJBoCnGqRp8HisQVtCyXmEmpOwdVdyXqq/lDE9TULOa00Z&#10;aD7QZw0a9Rnb5zdXdgbgeXr+IGGAz0d24hCTASb/C7k+gZ0UNgJ4Aj/5/UwGIEUBenj52I6untjZ&#10;dShiRLVeB56aJj+f3X9b/clLO9fz71TPwd7hSRuanLVxD2ufsJ6BUJSofXDIWmTNg8Oey7ObApaa&#10;3yznv76tw+qbWmXturYdnsezWdesHcDZ02utuoatHVznVmtp1zXv6rL2rk5rbm3WfxqsobVJy+q6&#10;A7QJSe/psC5XcbbYIFEzpAMilLUPv6XRhrqbbYDf+5qsr1f3fmulBiJlaiu8xO3Q8l3yhQZscmLU&#10;JiMTRjGUsbFhLyaJIozCJxOy4TEUnoPWN9xvLShRu1qsg6rw8usGRwiTHfZilONDAxYbH7Vh/L1+&#10;+iCKpGh9E2MauE6rj1I7pFCllsEm9PynGAp+4gyqyMlJDWr5HvUQRtor7XZcvnV0Omax2LTFZ+fk&#10;l/Ib4BR12ljYjowCkpMTExocxywanXEF89jklE1QdCWi9Wh7o7ofALATFDqTcW+MTYzbhP4zMRW1&#10;CYeVKJ2pgk7BoDkHV6g8AZ2EETNvKgE8KR6Eym9kasaGtc3R2KyNar8AVihBJwFf8u/m13Zsflv+&#10;tgwoSHguQBPV4twqYdaar+9b+5cOLvkM2KPCOCGkKAvjK1TP37FQ0GM3AJP1Pfk6Ow7/vPq4/HoK&#10;S82j/Dy4dMizLH+fIkFzLLd5qHEA0PLQgR9FklC3UrmfKdXifVwAXGXdrmbcdOAZ5gEYj1zt6Xkx&#10;NQWQsn8rKFA1nkDhSW5SFJTYzOK2rwPgubF3ZIvab+AmFdHjK3seBh9b2fKCRFSV9/Dz3VNXma7u&#10;6jwxVsG0z0BPwC0FmuLaf5RoSxtAUB2z5s8v76nf2tFzc03XY96iGr+Qh3Z+adNinmdzXfuj8U2c&#10;olLrGvvsyN/Wsen6kKdwUfuBAtjzqc6vBeCJ0nAtpDYgzQFQyAtWcc40TorqM+2DcHaKufHCaAYF&#10;ptoPOV+XEtAzLp9+Wn3q9LL6Vhkh3pFZQuIJI6aYT1RtL2YoNWOkZXJlstYBBI2h8KRiuu7RCUDm&#10;tP4TUh9QSG6O3Jhq4wDPkZE+G58asqnomOZpOgmMHJT16x7r15ioX/fdgNdM6B/o1r3bpj6lQc+W&#10;KvU95dbWjqmv6OIFSfDLu9W/9FKRfbhD20DRqf/JhonE0jYisXEZOUi1/zr++IqOeQNVNOObRZ2H&#10;BV0fXYsdXa8tXWM9S8jfuUoKFD0zNlEEAsF8XKvnxgGfr2yTOhWat++A71LLnMk0j9Qm6rf3zmWn&#10;D/VbgIG7Z4/V5h/YJgV6AZEaL1Nxnen+OUXrCGl/avsyICf/2da6tw/13wNAop4TWh8h83snV3o+&#10;odB84M8PFJ7Ux0DheXCq/dF3FNW3gSf/5TlE0aJdIjG17gMPpX+SAJX3jcLC++Qh1XEhQALYM2X7&#10;vj8J4Am4BXZu7uk86H7YYrwP9NV/gar7ur9Dbs+zoALVMjv7wQCd/GeX9QBXdc+jzt5Q38F4fjau&#10;djujvkkWk80APDVvXmNZ1PHcU54zVfsFiMbYvqehYJ6/6Di7BVsBnlp+W9tR3wXoRJnvOVgBr/oN&#10;VkHaPQow8UJlndohCeC5vLYpX2NDfvCG/GCiBFDmx/1F2aT61snJqJ4vIzbUoWdkTY18rXzLcDVm&#10;yi3gCbTMdLVlfuZdL2REESPycGZnod5MtxyKGqHqJHQ9DeUjqs00rYv/AQz1H/mO2bnp8j3J35kh&#10;3y9dv6PU1DoII88AYN6z3NS7lpNO+LjmZ+l3WTrFkLKzLMeLI2VqmynBtDwQMzXlrt2TT5qa+qal&#10;pOm7/g+MpNiRGyHoaSmeczM1hSJJdzTvTc/9mXaPIkUp/juV4zNStf7Ue/KbgbnAWoBstvYPQMvx&#10;arsOajlG9oV5gNc7lgv01H/JQ0q1+RztS5q+A1JRrfLfbAe72ZabmWO5OTmups2T/00xzQKd/8KC&#10;QissLNL3AisoLZFvW2WVlQ1WVVVvNdX18mFbrae7zybHp2x5fsUOdg7sWj7bi6fv2Le+/j373r/+&#10;xH7w7x+4wjNAzd+FEPe/AZ4J2PlR4JkwL2KUgJ5JpadbEnjeQE/yegbgGaBnspL7/wZ43lR1p4BR&#10;CGl30PkR4Pkh6PnnpBHOjsozmINPnxfMAegN6LxlCdj5UeDp9tf/y/5L5sCTcHa3vwc8b9nfAE+f&#10;9zH7+Kc+Zp/4jL4nwt5d8fl5gKfWA/AkjP3Nj9un73zMPp36aftyweuWWldgheRaGhq0Ljlnk+Tb&#10;ATgiOb+SY/z423b14gf24N2f2ZMb4PlrB54vv/GBPf+65r/3E3v8zo/t8csfGIrO+0++Y1ePvmWX&#10;978uB/td2TuyFxrQvwKeSON3eCDQcdCRaZur6qCwNcJF9PBf5Y3q2pFtblHpLcjPUXiu7tJhnfkb&#10;muV1wlvCW1Z3OhY25QxgG/5G2wdG6gjjaqy8dVkmf5MDT4rorNumOqmdjS3bQd2phxg5PFf1fRmV&#10;ojor3vSPDo/ICe9Tw2/3HGxd5GIjBKut1j/3dTZrMN5s/b0h3KqXpPpy5kdugOe0tjVtCwsTtqzv&#10;i3OEuE/Y+nLEQSdh7RsbszrWmK0sT9rKkpZz1d+wxWcGbAbYGe3Vwz8ATyp9AzwpVDQ6qs9jHa7w&#10;7O+ttp6ucg9pH9bgYLivzga6q62/h4rhevA78KyxdjkEAM/uvk4PU8LZQClA7hEGfCcatN1/GIDn&#10;o2fvOuB8oumzF1+3Zy+p3P62XTx4JMcRsEwSdBwC3uLqPMsWcYbkLHg4uw8u1/Vg0PpXl2xrbcF2&#10;5UDsbqzawdaWXWhAeXl6YVRqvwJ6Xj10cAXAQrWXhJ2PAGO3FZ7sU9KSwPMpEC1hCegJEPXPWo79&#10;Jh/pg0cv7f4Dqs0/0+cQLu9AVQZ0u/8IhSKKRBSe5F+TI3NAaBsPsbgerNN6kAVncCrGG+lhV4z0&#10;9suZGunSAEQDJzlr0ZmxEHY+F2ya/Jzz+jyPMnNKD2YsJovIwdW1VxtZXZ5xW/HCQnNqE3MOk1xF&#10;txJ3oLSwGELYb8NO8qOurMoIWV9f1PlGyQmY2lSb3jAqrlOIKBQj2rRQhRvgSRV2CtTs2uHBvh0T&#10;wu7h61TuPknAzvNgAMCrK/NiQDo/hK877EwCz8coNzl/CeCJylPmoDNhfH8FPMM5f+w5PAPsRNF5&#10;H9D58IHsfvgM8KQYkbaRDGu/AZ6ATtap9nh1n/UngWcAhQF4ouQMwBOl4wNZsnhRUDwmoKfDwaCe&#10;/BD0BFQmzKHlGYpIwsATOTqBnph+A3g63JSFyvVhGb77Oj4KPBMWQKs+3wBPFKrBXik8w3IfBZ7+&#10;G6pNpnx307oSv1OY6YH+5ypXtpGwkNsz5PI8O9U1TxQsAnQe0h7ULph6ESPN29sPwPMml6fuYyr6&#10;A9fJ5+mh7QBPtWk3gCeg00Pcp21ethCPOfSMAz3VD85QyZ2iXOTHio5YVPdNZHzAJsf6vML5yLAG&#10;JgPk72uzfl7SyICe3e016osrrSOZ07OxyPN51lRlWnVlhlWUp1tF6V2rKH7L83mWFwNAgZ0BeFY6&#10;8Ey36vJsqyrPtNLiVCsC9uUBAN+Qo/mmnKkvW8ZdYOdn3FLe/Ee79+Y/2Z3X/0X2WX3/jKW/9WnL&#10;vPMvlnkXxeU/W5Y+Z9z9nGXe+7xlpXxBzteXZF92ZWZu+lddpZmX+ZbDRtSVhXn3rBh1qYeLp1lJ&#10;XqoVoLjMSbHCzDctO/WrlvnWVy3jra84dM144x8t4/XPaftfsNQ3/tnuvfEvlvLWP/lv6W99XssF&#10;1WfO3S8EYJv+ZcvJ+prlZr1hudmyXH3m+HLYdor2I92KclC3EsKeaiU6DyWoNlHAlgFkCYPP1LnU&#10;earMt4rKQquszreqmkKrThR3qq+rtNp6cnNWWX1jtTW21FhTa4O1tLV5QZuOznbrJB9nd4+McOhu&#10;a3O42WXdXT2ybn0O3zs7E8Czd0D9KXk7NUAYAXgCeyJ6ns+qX9UgQhZUnEBOnj0r6kdX1I+ituMF&#10;JwX0UNJRgEXP+jU9g3gWJWHnxqb8iS0NZvTcxzSIdeC5t6/BzIH6+yMNAI80KEvCzjP5LOeyRF7O&#10;BPAEdu6fUQE3CTuDuhPgGey+nZxrsKkB56GmB+cBeh7xH4CnvgM6sROfz8AU4/O1Bp3X2kYAnif6&#10;jd/3gZ9J4Hmpwe0lhSduA8+ndsI0Ua2d6emDF3b+4KX6zQA8zx6/Y32jUzaMwnMsYt3Do9Y7Mq55&#10;E9Y/NmXdOt/tOvddffILUXnqc2tfv9W3tDnwbGhus7a2Tmvr6nUVKBXdeyh0pOtIKHt3r65pj37T&#10;Ne/o0XXXte3q6bKOvm7r6Nc11+du+UpdvV3ylVpsQL7I4GCXjehe5wVHD4Czv9UGNX+or8OGhtpt&#10;qF8+S1uVtbUWqV1Vqx8I6tDOjiaPwJmYHHMgOAH8xKbI5zesPmXYpiK8WCGv8LSe2ZM2NEbYKiB0&#10;2AaG+x2I9g50a586XR3a2dVhbe2t1qv9QxU6SEHKkT75TBoA9TY7HB3ASHU0NGDjYyMW0bbHga0j&#10;gxadGLNoZNIBJuH0w/KzRiYmNeiVHxANVaMptDU+pWswin+Jqk2mbQ2MAGop6DblBswc5dh0TCPj&#10;I7pmk/oe1T0xblO6J1A9k8M24oA06opVissANcejFIBBGT2h36YtwuAbqDlB0cVph1xAzTEtO4I6&#10;dF73Euo/+cuo/Sj6Mb+xbfGNXSOH5dwm6kXUmPvmRXf2KSp0YrOrqCUPPbcl0BLAGdd0GtXj/IYR&#10;ih5f27Vpoq8I/5SvSRTWqta5zHhjm/DRc/n2x7ayd6L1kvsUZZbGBpoPkJxBRQm41HoW1vdsemHd&#10;pmZX5OcD/tZ0HIuey9Rhx9qeh57PLm3eGJXzgZ0eGo/qUtukErpDSJ8v0z4DHae1rcjcumxN/i3b&#10;1dhift0WV1CJ7tnM6pZNxdd8n2YWiCzTtrS9mLYzjfIM4LrNNlCBHuh/uw5M46uEnO/6umJziAQA&#10;sShU2ccN3xYV3pdWDmx2ftPGdGwRHedKAuLGFjZsanpZYwHCd8mnquncsvxM+aba9pyuG6o3YCef&#10;p+dXfSxEjtqVVQpFrbhik3B1YCe5O2fI16k2EJ1d8O/A0Oj0jNonERhR/8+ClkUlHJlf0Drn1EYI&#10;RSfNw4z+F4AngNxD2FF2xglPn7LYzITN6n6b1r0wIRvFJkfU5wzY1JSe+zMUQELJrLan//JywYsS&#10;jQ7ofh7Q/dOv+0n39mi3xjka+4z12iS1ETS2Ghps1vNEfUB3m54htdbaWmYNTQXWTP/QWaH5NdY7&#10;qH5jWH3LSLcN8gJkYkTtfthG5GcMaj8Gp0ZsRL7H5AwFkJIKVPkqi0Sw6Dkh33llk2g1FMS0XY1j&#10;dnRtt9QG1YZXgP+kCZARyu4QzIvdnDgYJNx8C5Wlw8SQPxPVpUPPY54dD1zhue8qy1AkaO/yme1c&#10;PLad0/u2rynFiw4unqrff6znAGlMnulZ8kzPkadaxyPbBjASwo6QiLB24OSZltV3lj3hBdilxt3a&#10;ztGJtqNlj09RbbJ/5BJF9anxvu5l0igAP5MFina1boDn4dkTLa9t6XfuU8LfUYACTskVugac3D/V&#10;8WldWn6bFxWARDcUnFdG9XXG+8DLHZ0HanTs7lB0+NgVlygryQkKdPSwdn/xqPUcXPm6CUVHsYl6&#10;fpZCamqv0Rle3qjtAj11H3ghNN3nKM1dVa31ridgpwPPvbMAWHWdNglj17Ek99WB616AqhRiClGn&#10;FE0irD5huwF6EpWKKGtFfeHyutrBmvo09Qm3gScRJuQQj1AgblL30/iUnmW91tXUYFWlxZaVlRXA&#10;HkAzK8OystN8XlZmjqscXVGpaWpmpqWhvNRvaekZlouCM52cnxmurExPz3ZImJGdbdlZuZajaUZ2&#10;pmXKqIiek5FueQngCTykqjkh6qw/L43Q8juWnnnX0rM034GnlmFbGbnaP/KFpukzalLAorZHESFN&#10;AZp3PLfmPVdsorSkMnsaIFPbIO9makq6paZSGOmepd27Zympd+xeeoqHwFMgKTU1U5amfdA2tZ9p&#10;MnKUpukcZLraM1P+a7b2J0fnguNj31L8GFCHUkU+XetgvwC47EuGA9g7fm4IsU9N0zlNC6rZHB1f&#10;Xl6GFRbqPOXlWV5uvhXISvJyLa+oWGODKisrr7VyqrhX1Vl1XaP8nTb5A/RDkzY/t2Q7ahPnp1f2&#10;5NFLe/edb9t3vv2DAD1/8uub4kVJ2Pl3gecHrwoZfRR4Buj5Krz9V161/Tb0/LPbK+D5ypKw8wZ6&#10;JmAn1d0Jdye8/Y9Az98nzAHo3wGetyzAzVC5HZXnbeB5o/r8iDnw/Mv/aX8ht+dt2An81DwHnl5E&#10;SIYa8yasPQk9bxkwlHydHwWePu8zmuo7Ye4A0E/+08f8t88QLq91/8PXPmn/8ObH7R9TP2FfzP2y&#10;vVWWYTlN1VbZ12PtcoBG9FCb1UOVEJJddajHD79pF8+/Zw/e/rE9evd9e/oNQtqTCs9f2Iv33rcn&#10;7/zUHun3B0DRp1r28b/apf53fv2enV299BD2M0Cnw0454eq4ySeCTJ5Ki3RAvG1ZUwezwhsZoOem&#10;pnJoltRxLa/sq2OhMwSKAjwJl+FN0IU6IjlIm2dyUk7lTOFcyeGQA8IbzWk5F1MAzxihb3E5ugF6&#10;kqx+WY7Foh7WKxoQbcih293Ysj09sPaotLdNkaMtW9cgaUkDqjk5kJPDI54PqqOjVc52vbVrQNfe&#10;XCWrtK7WWutpb7CejgYNyFFZdgXra9MDutsH9a7SWwdWoXgat/jMiMWnh21pYczW1yK2uU4+z1lb&#10;WwOMTnkBo9XFCVtcGPV8nvHpAR0DFb37LDLVrY6zw8ZG21zhOTaKwrPdhoea5YhXWQ8Fi2RD3UzL&#10;ra9T1ttoA/2N1ttTp2Oo0gC0QoOPFq9yOiyHfCYel0OmB/kmeaT27ViDOhSQVGV/fAM837FnL4LC&#10;88ETDZquH8lBBHjKQV4mlH1ZjhKV8eIadC7ImQ2qGnKleZX29VWdh2XbWl+23a1129/esMOdbTs7&#10;OLSL41N1ICjNULIBqgBeAYoBOpPm0DIJJ121mQCffwd4ohjE+OwqUC2HWhTlKjAX4PnAgWcIl+d3&#10;AClFdB48AtaRg/IV8Nw7PDBCIGc1kKCqPVWAY7Mhh9B4ZEIDGjlQI70anPfImeu1iShKzkk5rVGL&#10;k3vTbUYP42mdG6qlT+ucy1zJGdW5iun8zKgNxGXzsgUHl6vr824o6ZifBJ6Eri8uo6pDXbek31c1&#10;kF/RPq7oIb2idryeAJzbsh1Xce472EStR/X1BOg8oDARYcwHdnxMpW4UvkHV6VXFL0NuSM/VeUUI&#10;u64PcBFVpa4RcDPATp3LpDFPvxFq7iHuCSgJ7OR7KDIU7JGM3J0PHrOOADuvH9yXAf6u7Orhwxtj&#10;O1TVx26AqkPUADtRdwbgqXVoP6+vZJeoGpPQk1yWF/qu9p0AgQ4FAYWXQUXpoeIOAwMQxMiX6ZAS&#10;uwU8T8lpKkuCT/9N5w0jtP0kMU0CUAeeCYjq65KxrSTwBFK6MvMaA8CSVzTAywBhE8vJktDSwWfS&#10;bpYPloSd11rffY5dn++jbuU3/ktY+4eA54EdHVCsiByuu7afVP2q7R/uH3h7AZZv76wFlafu401X&#10;EK+p/aGgW1J7VD+nNr1E+16Mqb1Oy2b1Wf3Cgtq9bFn3zEJ80ubi9D0TGvBMyTHU4Co6ov5tyCYn&#10;+m1ynGqJvXIyum1kWIObIfWpvS2u9OzpabLuzjrr6iQfcbW1t1ZYW0uZNTUWW111ttVU5lhFeZZV&#10;lN2xitK3rLw0xSrL04KR41PPveqyLKvFKvOtqiLbSksJ0w6h3XnZb8gxfN1hZUbKv1j6vX+ytLv/&#10;ZKl3/9nuyt5665/sLWDjm5+21Lf+wdLf+LRlvPkpy5JlvvmPlnbnn/Wff9F/P++Wfvezss9Zxj19&#10;TvmiZaZ+Sc7X11xxmZf7huXlv2m5skLCynPvWH6uvme/aXmZX9WyX7AUFKZvfEGmfXnjM67kvHP3&#10;i9r2P9ld1J3av8yUzzpgTfdtftlyUJpqG7lZX7OcnNcsN4cCTnesMJ+8plRUJy8n6k3C0nOtoiTH&#10;K9eX67yVV+i7rKYKgFyg85lvtTVFVltXYjX1FVbbUGa1jRVyBCs1wKyyJipzN9fK6qxJz8cWPQtb&#10;Olus3SEXEKnbevqpsj5oPcCzvgE9e/qD9fRpYNrtqs/2jg7r7NB/OrW85vf29tvAACHKoxroAjyj&#10;GoyiXNPzXIPkuQWUnIRfkjtaz3UNSgkrI1XNatLWt9QvYgFwOuTc2nbQuaV+cWt3RwM4bFeDvT0N&#10;TPdlB7Z7iLrzFfA80DPq8PhMz8Zz9ZEX/owkN+f++bWbw8uzhCUBps8LIDPk6QwQ00Fm4j+u9Ez8&#10;DzgaKrbfWo6cnyiBKBxxGubtaz2Hvn4Gphq8XiQUoYS2Xz2x46vHdnL9xE7vP3U7k50/eGYXeuad&#10;P3gh/+ylh7UDN7v6x2TDDjf7JiIOQbuHxqxjYMQ6UXcOjlq7pq26Zk1dPdao69NEkaLENeruH7Ie&#10;LT8IJNW1pdhUV2+nDQwPW7/m93pKAvlPQ7qOI9rGiK7/gAZ9vV3W3tPqas/u7nb5Ll1qG50eLTM8&#10;QH5OfR/oVJvpsn6snyiaBvk0ddYrv6a3p8Z6u+v9/m+VP9bVIR+H4iRAzOEB+UbDDg1Rbk5OjtkE&#10;IeuRKYuRQ4083LEJm52JqL+ZcEg5ERnzgih9w73WN6S2N9Bjvf3d1qdtA0R7BvsT+92hfeIFjPZp&#10;qFfLoUZmOQCMnv9euLLXRtiPURTKfO/zF8ujE5MOLycnUK3ps/bJc2PKB6Mg4tjUuPsSU9qvqekp&#10;Lc9/Rm1A54x9GsXHGBuwockJG5mK+P8i+KczcVdrjun68YKA+ePj4zYwOWWDWnYIYDoRgCeK08nY&#10;TKK4h3zjOVRr6za3sW0zQMg1Xvjv2QLQbkUDeA3kFzXAm1vb1dhgNwBPjREoirQKEDi8sEX55sBN&#10;wsPnyF+JqnKdPJM7FpUfPru05WrPuHz7aa1/cYtq5hsWk38O4KPI0Brhqrsnrpxc0PZRZpLnkwrs&#10;qEQJzQZsRhfkgwEWlzdtfJqQ+jX5n9qnVZScKBx1/2/sGnktyXHJ8hFNKShEjn8HmwBZVJ1AWY0b&#10;CCUHglL0iH1lOxPTSzY+s2wTshgwVeuIzFNch/Uwtlix0Rj5XFdsOr7mKkvya1J9f1r7xrEuaUyz&#10;qHPE8VABnaIqFL2KLmzaJKB2jhc1Gq9o3rTO5/TCWgCU2v6s9ntOY5npVZ1HHS8KURSoM/NUotZ/&#10;te3YzJJNxXTtpwk9Bz6uhM+aP4u6k3QKM4sW0XaBoLwYisZDPlfSEQBcUffGZubl1y4FcYh+I7x8&#10;KjbtwJNUDxHUc5o/pfHQpIPNaAjxZl0z0/JzUUTKL45NuUJyRm13elr/i43YxOSgRciFOTnqKuXR&#10;qSndZ2rP/e26L0j7NKH+HNiJOnlcy4/blO6PiZE+G0aNOdCm/qDTxoZkVGwf6bARzRvrlx/QVWvN&#10;rXr+8IKtqcyjPBoaCqytvUzPFYoRNan/4T4FeMqXiGj92sco+6Z9pMJ7bH5ObYsco7M6XzOar/5h&#10;Bp+cSIAt+dakaVhWe9Rn3Qdru7K9I1vaObQV2fo+OWMD9FzbDuCeMHagJoWD9h14BgUhhXpQK+6r&#10;L0d5SbGz3eMr23alJYrJSx8XU5l99+KJ7Z5pvsbKh5fP1ac/17Pisdan/x/f1zMBheYTV37uyvbP&#10;H3n+ZtT9qDGBk0DPkwtgp8by+i+wE1XlnvaD3JyklCPEnryhDmM1P+Tt1PNI+3AINEV5qmPgOACP&#10;pGhY85cTZ67yJMydfSB38RZKVld9ap37iJIQKpHvOuTnBPp6jmIAMMe+f2abvPBAWQ2c5LO/TNG5&#10;RP1N+Lr2CbU4xaDW1DdwX8+RSkN9V0RtN0R7zHtfgvKZFw8UR+PlBf0KeXPXta/rFBfaDfCT3L8B&#10;dAJjNZUhvgoCrBBpiuiKHKxexIjrTI5mbR9FOmn3NrW/nopDfWIyRcQiYqolRFWbzhnmdL9QONFf&#10;RE3GbGxYz8OONmuoqrDiwnxLJ69mdrZlAvdQaWZmOuzMysyzrKxcfU+1zOwcS8/NtfQcoCjz8jzs&#10;G/jnuTqzUjRf/8nOt8y8TMvNy7Kc3HRLd8CZaYS3h/Due1onxY/I1UnIN6pOfQd8Zt3RsnctXb8B&#10;HcnzmZWVbWkZ2ZaaBvDMtLT0TEtxwJjq+TRT72XIH06ze7LUe1pX6lseXp5OXs17STgK0Mywt9LS&#10;7C5V3++l2r20FH0GeGp7qQDKNEuh2JFXmM+wFIeeWZZCpXlgq443U8eWlp1naVlZDnLTc7QfOrZ0&#10;nYMUnbfUtEz56qQAoMgRxwLsvGN3ff0cl35HPartZqWTGzRTPrHOoc5tTnauFeTkW0lOjuUWFFhJ&#10;UbkVlVRacWmVlZZXW3lljZVX1Vt1Q4t1kNdzeNzzfq+vb2u8fGGP5Fe9+/Kb9m/f+aH98Acf2E+A&#10;nj/9TcjrmbCfva95H6AA/Vvg+fOf/9btA8Lab1Vu95yev/6D/epXfwz2mz8l1J4fBp6/+Y8k8Ewq&#10;PZMWcn26kftTU1ServT8CPB8ZaF6+5/++Ff70580BXj+6X/ZH/8UgOcfE7k8k7Dzfws8XfUZwtoB&#10;nB+1oPD86icsaQ48P2JUb3ejANHnAuAMYFPTf8aCwvPj/xCmH/uE7JMf899cMar/eqV2DdA+l/05&#10;e7NEDbK22IraW6wB51QdRxSHQJ3ZFp3l9bt28eTf7MHLH9njd35qj9993555Ds8APJ9/8+f2/L2f&#10;2RNg58sf2vWz79vV4+/Y1YNv2vn999TJvlQHTSVROeCXT2XP5KA/9Y6UTtLzjqjzp+NZlcNEh+eV&#10;1vVwp9I6CbcX5GQsLpEQ+cjf/Dj0VAeK/H1n91IDlkt1RBdyXALwnFtRZ7hCUm8qG4aKmjN0hLwN&#10;4qGt6fy8Hl5yLuKEvMlWllZsa23Tq7TvqVPbIo/X5rZtyAlcml+0OT34I1St7+/VgKzNWlsb3MFu&#10;ba6ytuZKa2+pdpVnd3uDJ9Qnx6eHvlPMaLRLjsSYrazMqhMnLBmV01QAnrFBddwjDjc3VmdsYx3Y&#10;FbPV1YitAj2XJh2ILsWp8j6kh/CAOvheOehdNjneoXWz/jaHndjQULMXJerrqrGBzkrrayu13vZS&#10;V3sODbbZ0ECz9XQTzl5lnZrX2UtIV4cDz+kE8FzbROXyYeCJsvORA0UUnreA5/3HtiQnGXXn/PKq&#10;DKcqLqfqFfBckrOwTO7O9ZDHE+C5ubluu9tbtq/B5qEGmycaZJ5qcHmmweTl+dUN9CRMOagvX0FO&#10;7FVF7yT4TABPV3/ehp3PEvbUQSaAFIBK7k4Hnpp64ZwE8EzCUyAc2/bCRR8BnoRAzs7K4YtE9MAl&#10;bCcuxxLnMaaByrirRIZH+zV46ZdTOKXfAtwMYeYLbstrfFa7Y6r5y6vk3IzZ2ioK37g60gXZktrD&#10;km0CMDeWZCH/JgDUw4aBSita1+qi2gt5OkPo+rrnpFt3ELW9s2G7u9sycnOiztu1A0DWIQVp9uzo&#10;mDyNBw65jo8PHXS6ohM7O3OlokM+YNv1lYdbcz48jP1hqLTuBYM4p49DnlVUmh+Fng48ZQ4/HXgm&#10;/wfw5H/JokQAT0LXAZ4J2Pl3gSeAFeCZgJ3XSch5G3gSrg7wDArP64tLt6urUMwnCTw9p6UsgM5r&#10;HS+5MAPk/HuWhJ0fBZ6ctwA2AZ6oPFHEJs6h5hPiHvJ+/i3wxAKsBHZqOwnoeduSsDOpCr0Bng4s&#10;w+cbxSqg1C2AzqQBPB8w5bvW6dv0/38EeAK/E4rO/T21mX2+H9jhwYGrgHf3KG5FagRUnuu2pTa3&#10;KUtCTxTGy96u59WnzNoSUH55QX3ugi2qb6Co1pIGGQu8CFjQPaKpF+CanbRYdFT31oicw0GbnCBM&#10;td8mRkNou+fnIiStD9VVs/UCPbuBnnVyRKqto63SWjXoaarNt3oUiBU5VlWeatUVqfpMmHumPmda&#10;jVuG1VZkWZ2WqUsAz7LSdAeeQMf8nDfk+H1V9kU5SJ9PGGrJr8iR+7wctM9ayr3PyuH7RweeaW/8&#10;g2W8+Q+W9eanHXgCODNSPy/7nGWkfNYy7/6z5v2zlv8XSwVIpn7BcjK+YrnZgMjXLS//DcsvfMsK&#10;ZUX5dz2PZl7um5af/RU5pF/SNoGlmt79QoCn9z4vZ07zUr8k+6qW+bLlET6f+YYcWq0zCwXnm1ZA&#10;mLrWVVCodZKLswB1K+rNXLeq0myrLsvW8esz5wHAWZNvtfILqqsLra6uxBrrdU4byj03caOed40t&#10;tdbYWm1NrXXWoudeazvWZC2y1g4gZ6t19LTq+dJpPf39Xl29fwh13LANyuEfHNKzdAgANhKK4JD/&#10;0YFne1CDtrd7eHsXoe5dPdaXgJ4jI1RlRxmnQeoMKUXIhUhYJdXWyZu1qefMlp5henajypAx3dBA&#10;1AsSMV/PnM2dXVdy7uy9sl218V2Avtr4noPOADuxADqDoeg8OdG9fXqhweSlBoQaoJ5f26GeWQBN&#10;D1GXnV7ct7OLRIg6sFMGnEyqNpPAM2mv1KC3IGhiWQ9nP9VUduLgUwPTxHxfl+cA1bZQexLqfvnY&#10;gefp9RMHnUlz4Kln3hnA88FL9eFvW4+uR1P3gDX3AdImbJCiRQPk8dR16ac6+4T1jse8UnubrmVr&#10;74C19w/q86B+H5JPNGS9fi1Hda0Hrb27z9p7unRNB2xA6x6ZiLoacWRi3PqGR6xPyw6pLXh+zYEe&#10;a+/r1PIhvL2PAkP63t1Hbr1eV3t2qR11yafq7Wmx/j7ye9bLt2qwAd33Qz118nOqrbu1Qvd9uXVq&#10;isqLnKAdHc022Ntl41oPKTImKWg0Smj6kA2N9Hs1d/L+jY9r/tio/CdyBMqAMtEJGdWlx/V9zCYm&#10;mT9mwxjwcXTQhkYHbET/BUYOap0OPXVMPf3af7X7Tm27c6Bb57HD2nradEwA3AH5WqOu5hwmhH5E&#10;6xgb0DrGbWhcvoPWPxaZsGSF63Ftf2BY986w9hl16OSkltF/ZYDS8QjgaMxGJ8cdYI6j5ozEdA2n&#10;bDAy46HdM+sbNr2xZdGlJYvMzhn5Emfkr/GSelaDc9I+UQxnbYcQbaqHE5oN1Ft3wOaV0PdObXX3&#10;yGbkk88wuN85MYr/RORXLxGWviv/Xf44akkqjW8e3Pf1rereI6R0Vj757Doh6Ge2tHdmCxRv0TrY&#10;BpFYhLtTsAgASWEhVKBz8vsBiISjAienFzZtalb7vLjuwHJp51T7s+sAckF+/ozGCIScUzWf8Hjy&#10;dVLBfhawuLBlk0tEfK3rWbPh8xB1oBgFkgIfY3H9NrfuuSwnpudtApAyi/pxzSLTy0aeUoeR2i8g&#10;MOdoXMuO6LfJmQAnAcQUFaIafXRh1WaAnkDYdULwd8P/dc5IHUUU2iTrBkzG2Sedc/Vf8dUtV9XG&#10;ZuNadknnQcendQJjUaZSCAqwCSjFZnT8UY1npuZWbUJjmzFSE0TJyclvqDyBp0vBtBxgfERtZFLt&#10;Yyoaqu8DvaM6ZqpHk15hinQIpF5Qe5pQXzsRiVospmURfxC5Jd9+Oj5rU3qGT82qnWlZwtW9zeo+&#10;88KDPL+n9PyO6D6b6FFb79ZYpc+V17x4GAF4DnWoT2jXPTHoooHoDPs0qf/qHhjTvcVzvrPe+nvq&#10;bXioxUa17Mig+oFuXnJyv5dZR0u5nknF1tCcZ9X1+VZdl2eNTUXqM6p0TzZZr/qQvpE+3bMUIBrW&#10;sU440JzR/s8vzutYSHeCWEPXV/tAhXiU0THdK4T1M64hOmBZ4xzGOksaH63tH9vGEVXVz2z9QMb3&#10;/UNXI3quSd0DqHpJxeA5Kg+vbZMoxn39dnChz+ceRo4R/u7A8wxoiTKS3Jb67eyx7WvcvHdybRsa&#10;I29Q6CcBK3e0rl2tmxyaVF6n0vrROfmcqcIeQuNd7XlMiDwV34GVrFfPEdSaWte2xs47B+cOJpmH&#10;upN1o/ykeBF2ck6tDe2Dtr93cG37sg3SVOje4/g2d3kReKn1Xvm6EC5hHtJ/QL9B7l7d95s6F/qf&#10;b0v7A1D1Yn/kOQVEqs/hvqWwEGrujYS6M4SWH+m/rPvUKBC3omuwoD4rqnZOiPiU2jHgk4Jrs+QW&#10;Vp/m6s6VXd0v6gu0PtJJoBanwFgw7dfusUNOACyh88liRFRiX9d2AK4OXbf2tQ+6th6Bqr6O77zk&#10;cQWojo0+0sVZqNVRWFO4V/csfSgRJ6TEi6ovoTgcKXn0nGtrqLOS4gLLycuxrJwcy8wK6kygZUZm&#10;rmVk5fr87Gz9BuzMzLI0WUYmcC7f8rIL9Fu+luP3DMvJSXVlaHo2Yexp+i1Fy6VahqaoOLMy7lpa&#10;dlBwZiXAZ7Z+z8wCLGZYakaKpQE8UXZmpDt49GJFrg5NhsCzf6guCb8HeOq3FFSVmZaWcs8y72l7&#10;KRkOPNNS37RMfUbBSVX3NM8zmupKTPJspqZRTZ68nOQeZf2ZWl7HqO2mpWW6GjM9Q8ednunq10wA&#10;sM4J5yU9O88VrH7OyC3KudEy6doGKtQcHUsmeT0zdTyoVjPe8u0AO6n+TsV3L/KEKlT7AVAGCpM2&#10;oEDnLycnV754seUXlFheIdXcK6yivMoqKmqsrLrO6uubPY0Pfg9tb1V99pH6gQeXj+ztF1+373zr&#10;3+3fv/++/fhHv0ooPX8t4/OvjLye73/wH/bzDxKKzoR9AOwEen7wmxv4SeV2D23/dULpKfv1r/9k&#10;v/nNn+y3vwFg/jkR2v6f9lsHngFyBgj6V32+pfpkfiL3p+f61PK//4//sj/8/r/tj38AcP4vtz/I&#10;fq/vv3MQ+teg+kwATw9n//P/YX+8UXeG7w42k9O/Y6+KGIVK7oDOJPT82Ge+FhSeXrzI1Z6f9O+f&#10;1vePWlL5iXrz45/5mNsnPv0KcrrxGfvUx4ycnr78Vz9h/6TB2mvFagxVRVbY2mC1A33WMRGxsfiK&#10;xXnLwpsYVJkPv2UPnn/fnrz8iT15+2f29N0P7Pk3KFYU7Nk3PrBn7/7EHr/9Q7v/4vt2+fRf5VB/&#10;0y6u3rXji5d2oM445AchdxXJ9dUhnz0Ndv5Unelj21UHSOU2QlZI6O35dXhLK6eCjm1ufk0dBwWH&#10;SLhNR0MiY5IJnzvwdOipzpTQF97WLm/I1o+1jkOjsiKd3/zSlq+HKm7I4ElqHJdRHZDKgktyANfX&#10;NjVwp0L5oWzfw9s319R56jd/8I/J+RwYsI6uTg3smq25udaaGxlgV1pbK+/F600AAP/0SURBVEmx&#10;GzRAa7He7k4b6Kc6aJcG5XpAj3ZrID9mqyuErce1HZR9MXWEYzYX1YM+Nuyh7auLMVsnnBnguRZ1&#10;6LmyNGkUOlqeH7X5+IgcHTkRkW458B1yCOQoDLfKcW+x8RHZaJsGk4TU11o/wFMOQU9rifV1VNig&#10;BgojI502KAegR791dlRrQFBtbV2N1qoBxYgcbRKOE7JBpTkHnhrQEe79+Om79uS57AXqzgA8+f7w&#10;KcUPnuqahTf9HvaEI+0h7fP6rMHoh4CnjCrt6yjDNh3AHezt24GmQM8jfT49OrHLM6DSlV1cyK4B&#10;XwCxoMxM5thMwjWUmAFUvrgBnk9u8ncCPgPsdHuizw7hgJ0BeD589NKhXFAbsu4AQIGdFxTYuaKy&#10;+LUGrhrcJoAnqqB5T75OXqK4Q/M4x72IE8gb7ogGLJNy3ib1AJ6zeaCkjh3l5cbmqtsq4BI4tBlg&#10;JoVfVsnh6qBzUYPzZS23rPa4bDtUUN+Sbcr0n5CTcynAT31e9+9rrrLb9vDMYNtefGhbTspewnSu&#10;tf+oOI+OD+z4RHZ6YKeoOWVeofuc0PVTV3d6sR0d93kCdpLLFPNQ6wevYKdDY66Nh6MHEI0lgWcw&#10;ln1sFINy1efNf8NvD2WPHmv65HECeD64BTwvtDxh81gipF3rpGjRjboT4JmEnl4UKQBP1I7JkHYM&#10;uOeg8Urr1HGR0xLw6bkz+U1tztWsOm7gJstfnn/YQjXzv7Vjnb+g8NS6zs6NvJ1HiVB2/nPhFoAn&#10;7QmwSQGjYB8BngmgmbQk6EzCUfb3FfBkP3U82tdk5flrr+yu9QE2EwbkvK/zibniM2nJc0AOTx3D&#10;ydGhHZO/VYbqFzt0AJqAoDIUwUDPnZ0N2/aq7RsBfKL2VDtdW+c+Jxws3PcA+VUS+2tQsbgU172C&#10;0pl7J2EL0+qPozanAdOc7pvpaQ1KEuAzooET+TzHRvrV3/VqwNNlXl11oNUVX319GtT00K/VeXXn&#10;jpYKa6mnGnq+1VbnWm0VCs4Mq67MspqqbKuryrF6TeurMvVbplVX5Vp9ZY7VVmRbZVmWUVyotPCO&#10;lRS8bvnZrzlwxPKyvhKUklmvy74kh+oLctZkepZmpPyTZd3T9G4IZye8HVVnpn7PTPu8ZctyU8mn&#10;+Vk5dZ+TE/YlOVpftlzUnTl3LD/vjhUV3bUSKssX3ZNlWFFxuhV5sSAUoNpmzhuWk/manLgvy74i&#10;x+417cNXtS9vWWHOPSv2qvIprtqk4BCh+fn6f0FRihcYKiFHaSkh/jly3go9LL2qsljHjiK2wGpr&#10;i6yunuJPJdbQWGotTRXW1FhhzXq+dfB8a6u1dlmbrKVdzw0979o6m61Dz7zOrhYNMNtlnUHpRkGY&#10;QT0DBwFLY54bkpBaQmhHx8k3KF9jfNKGRwA6Yw7KqOjd1QnsbLH21mZti7fpbRrYar3k+exFJTek&#10;/xDWy6BcA20NcuYSwJPcWV4plgHp1o76QJ7l+/IT9CzX8wyjKNHWnuYDN1FwAjexfT4HuLl/dGyH&#10;eg4dHmPHGgye6N5G1Rns5JR7+1I+jAZvblfyda7t9PK+pgBNDRQdPj4IwFPmKswbC0AUS8JOB5xn&#10;Cdjpak4qumNB2XlADraTkCP0RNND2S7zCYn3sPigJmV7Z3K8jxMKz9NkePv1U5+e3Q8Kz5MHL9S/&#10;6pn6AIXnpHUNTVjv2KQN6Dr1j0xa/3DMBkep3B5xADoUmbWe0QnrGBi09v5h6xwcte6hUevqG7LO&#10;ngFXgfbpey95PvW9q5+wbJSJ5JeMaUpezUmtc0TbGFFbGLWhkSFd+wEb9DDyXt3HvfJPuMcH1D6G&#10;bEKG+quzm7bVot9b5H816fq3679tajON1qZ7vaO5zLpby+XTUCiwynp6atSW5It1k++Tl88yih/p&#10;//363E+V974Oh5Jd5FtHQTYCnNW+yG9j+64yi03ZmJ7jk9MxPcspjDKlYwhqt8nYpEVmIxpkT7u6&#10;jTyck/odmyCHaES/z83axEzURqNq4zrGwTEd09SUlp915dykPhP+ToEW/KRIfMEmZ+dsPBbzF9Co&#10;QCPTWk5+xpiWn5rG35i32MKclp2zqPy1qAbT5Nmc0j6g2Jte1ICbAb8GYeTaXN3WgH/3wBb3jr3Q&#10;DbCT6sFzK6vyjze9cjSAYQ9QoYH+kgbyc/rf5PyKTS1oXWt7rqxCjba+d+IAD6Xhsgb75KKck68e&#10;3wCSHtmq/PHlrVPZsQsQEC04bMN/X5I/D/AkSmv/3IuYEE66jKhhhbyUVDTecYAAMIzOBcXkdJyC&#10;O4R6y8fUOghfjy+SJ29f2zt16BpfDuMEQsvHUTjOk6NyM4SLE8Wl9VNAiPBzIKXP13oITyc/J/Az&#10;ov9OTC/qWizZhMYIYzPzOufzroocm4rrmi44XIxpOVeOrR/pPABKyR3K9nTO2c5SULSicvViQosb&#10;Rs5RKqYDPWOuuAzh4xEdYzS+qfNDlfVNHQdV7Qk9X3XlJcWkourfgJacS84T+T4j/KZ9icRRlmqf&#10;/Vg4pg1tb1X7s+T7iiKTMN/puUUZik+Um/NqK2qX0ajGEUBPws8JR0cpR5tUv6x2Ojo6bNFYVG2e&#10;XLCa6j+x6LT2e159rfrbRa13FoVwxNWc0eiYxWIolglF7/bn8qDuNZSZjDuGZRQRGhzsVr8f8uyO&#10;jg/qPqbAUK+eD0OuDAWcRvltdNBzcg501Xv6it7OShvorbbBnnqNZ8qtu73YWglZbymxLvJ0dup7&#10;R7bVthRbbVORvmv8M9xmo5MD2ncdq+7VSfkVE/IrRl09TWSVfJQN6jQwdtExrTAW1NhFx0ZufuBu&#10;bJ4CTcu6Z/Rs8RD2PbX9fc/HuXtKIaErD0nf3Feb1322tkMaFMCe2jcg7ejaQ8EJl3ZV4e6xrepe&#10;I6+r57Y8vratoyvbOrlvG7rHNs8e2q6M0HYXCKHw1G+bGh9vyLa1XldjHpA/mpdcTx147jPGBqAm&#10;VKLk4HRIqW3vsP2Th54PlHU5TKUq+t6l/LgLPeN45mie9pXQ9f3TR/6d3J0Hp0/1n0faNvk3tU6U&#10;lvvk5T3WsYSQcKqb03dseeg5eS1RY55qPL5vVKdfkPFShPyehJP7tlF1urCIAkCntql+B9hJhCdg&#10;cVv/DwWLjhwkAkABjLzQjKtPQbxE2yVXMdPodNyBPvfPrGwepaXuT1jAyvap9vVC/Y6uwd65qzzJ&#10;qbuufm1Lx7TNVPvAdj1lnozIUldtarrGfm1qPT498D6K/WL/yO1J0TUPaV/bUj+GgpoUFRoPotLm&#10;3tO9A+yc1L6ODOn52NJilZUUKir0cOqsHOBdjmVmBIiX4WHkmZpSdCjbcnMKLSs7zzJQdGblWX5u&#10;oeXnAD0Bf1kOO/Py7ll2bqpl5GRapgzVJoWPMrLSQ3GgNFnWXX2/p22kaD0pDjKzUJdqvekZQEyq&#10;mqOwzLTUlAzL1NSX0/88hDwT8Aj4RIGabjlpFFHSvLR0+bV3LS8103I1LzsN2Pm6Zafov6kUEEo1&#10;ChmFAksoNtkfwvDTHIQCIQnnT09D4YpiFejLtjGApKYZOaFokyxb5yo7k7yiCdM5QfUKoEWVSuh+&#10;FqHtaahX39K63tJ+plp6qs6r9g+FaqbOSQiFZ3pX+0K1ex2Tjj8rV9vQ+c3NlRXky38ORY1Kyyqs&#10;rKLKyiuqrbKqzuob5Z92EXEx5eK5Qz1j718+tBdP3/O8nt//3s/sJz/+lb3/s9/Y+0DPnyWLGgXg&#10;mbQPPOdnCHdPhrb/giJGCaXnz3/5e1d7Aj9fFTICfN4CnrfgJhaAZ1LlGQoa/fZ3f0rYn2/C2x16&#10;/iFhf8T+234v+w9Un7JkmPsN9HTj8+3v/8v+/KcPqztfGVXdb1tS+RnyfH7s0+TYRN2JAT8xfb4x&#10;h58fD8Dzi7IE9PzEP70Cnqg7gZ0fT9jH+C7zfJ7kBn3r0/bFnK9ZaqVunqZ6q+nrsQ45o0PkwkDd&#10;uXNm6+ogD1B3Pv5Xe/Ds3+3Jyx/bs3d+Zs/f/bm9AHh+4xduz7/+vj1/5yf6/YcORq+e/KudP/iG&#10;nP+31RE/VSf8SEYnSs4qku0ngOd5AngCRJHJqxOkAwrA88DfaNJpxXmbKichroc5eXMIs/H8Hlpu&#10;G5k81dvVae3ovxu8AVJnRfjL2uapllWnKyeLNz0k844TVhNfCdBTDsCsHv5UICQkDuC5uoZCSQMl&#10;PdS2NFjaQg2iB53nqJmN26QGawy4UKK0dLRac3OdA88WDQhbHHhSTKNVznaHO9R9/R1yrgk777GZ&#10;2VFbW53WOlHvxdUZz9h8fNzmYoM2Exuyef2+vBCxtWVUfjFbX5OtRm11KXIDPOPxYTnA/erku21i&#10;osOmRtttdLjVw9jJ3TmqQcCgPg9011h/hxwE1J2tZdbfXW8jcjZGNFAY6G+w7i5gJ0m9q625o97a&#10;+9pdVcC5CFXrA/Ck6iyKPPJlEipO4R+mrvDUFNUlMHJTD7Y58vuQE1Ud/ivgiXMUgKeDzg1yea4Z&#10;uTy3trYceO4DPHd27GB7y470/VQDzgsNKi80kAQ+XV4F4EkIerKi923gmYRsgE8gJ7DzJl/ns6TC&#10;U8ti+o8DT4edSeBJeDtgLsC5h5oC4SiedHZ+JWM/Lh3+HZ1oYLCPakhO0tKSzWvAMY9iTY4TFU8X&#10;VnkbTO4jwixRuHKdl21Fx722uW4bACGqW2vq8NLnAUBXbH1zSdN529pYtM2NJbXvVS23atuynZ01&#10;fVfb3EJFl/gvADRhHlLswGlT9wTKOxS6hB2j6CR0Pag4gZ2HwM6TIw3gjzRwZ3oY1JzATuCcA8+E&#10;MvHyIsC/jwBPCunc/xDw5HoAOQHQgONgSeD58AZ4ylzZGYDnK+ipKdAT4JmoyE6homvA3P1L2YVd&#10;PSCEPoTR/78CT+wq5BVFnRuA51WAiQk4eHGp9nV17nDxga7ttea5ctOBZ7AQun6p+bJz/Q7E1HnB&#10;bkPO2+HsAM8bhaem5O0MwDNh5+H8eqg7kPMyrA/geSkLSkvAZ4CZty1UjQ+wMwk8k0rPJPDk/wFg&#10;6hol1J0OPO9f2/2EPUh+1nIhnF//8XPDMWq/AZ6kNHDgSXsJsPPwkJD2PTs+JMcrys89L3C1u7uZ&#10;qNoO9HzVtoHwa+ur6uuA+7r3HXiipFcfo/tiYUH932LcbQFbmLb5uajFpyM2q8HJtAYn0elxH0hF&#10;J9XvjZHPq89VX6PDXernOjUgatfAqk0GDEHt2Wi9XeRUrrK2plJrJrStrsAaalB7ZnuYO9P66hxr&#10;8Gmm1VZnOAStr8iyWvJ4JoBnCSrLgtesIPdNK8x73Qr1vMzP/qqcz9fkaL4uhxNY+UU5Yl+2rPQv&#10;yKH6nOWm63vaF+ToEa7+RTlTmqZ/yVWh/JYny8n4opw1zdP6cmQFgM6CkLsTdWl5GdXi0620NMeK&#10;ZaVeLOiuFRbes/yCNMvLvSPH9k2fknuzMDdF+3jPSrWOsqI0X760ONPKijOsoiTDIWdJabaVleVY&#10;pSs486y6qtiqqkusivB0qsLXlVt9Q7k16FnWpGdZU3OFnm16RrRUW1trlcPOrg49NzopztdgnZ0N&#10;1t7RZJ1dzdZF3jRyVRPiS+gvL/oG+jyn4ZAGrSjZCEMf1UB6PCLzgirTCSP/IMUAx/W/Ia2nT+tv&#10;d9DZ3twsa9L2m61T36nijuKzp5d8icO+Tv5PhXZXeS5pUKrnN/mnUWdsJEAnwNNfXmowtrt/qCkD&#10;0oOEkvPQbd+LEmneEYWJjo3w9WToOrBz//hYgz/dywngibIzCTxRdx7qOUHRofNLBqDYK+CJytPn&#10;nQcQmlSAup1dBYXmDfAM1dwD8ETFGaAn8BPYifGdokhHXoQiqfDU/24Bz9NLQtofu53Kzq6eBKUn&#10;0PP+Mztz4PncLh+Q0uWlDU5OW/94zPonItY7NmG9o1HrH5uTzVjfaEy/a6AWmbWB8aj1jIxZ19C4&#10;dQ2Oegj7wOik9csAnh09/boPB60beD3Yr9+HbchTEExrUDptEQ1MxybHbWRqVEYkxJiNy3g5iNpx&#10;aJAQ9CFXYY7KBgf7PL9nt/yT3gGASZsNDbVq0NiudtVhnf1N1qx7vau91vq493sbrKenVtNaratF&#10;6ybfX7cNDDSr7dZqudCmu+XzEDJPkaSuniatu936gJ5DPf6iGthDiO1kjJByQlvVVqMRm5ictKmJ&#10;CZvW5xhqtvi0g5FZGaG45C/k2R9F8aY2ubC2ZlH9Ngn0jBCmTv7uefmh5FpE1bdgM/rfzNy0/IQN&#10;LbtiEUCYbCxKfvC4g5aFzR2Lyq+iqMziEuvUNuRjTWs95FOcVdtfUNtH3QT8m5efTHXieRnfPV/k&#10;hny0VUDhlq3Lt13QZ4pTrjLI31EbP5APvX/maqwlzZ9e3bappU0PzQZsok5b2z0yCuqsoG5KKLfi&#10;m0e2gGpTvjj++/ruuVGZfW3jWOdiXedlwaZi+IOb8gP3HCAQsopiijB5lI7zKKF0XExJYwX8Q/UI&#10;QCS8fJrcmEsoHA9tzhWbG/IrQy5Lcl4SvUWY9rSOl5BzAGSwdYuxbs1D9IB6cobzp/FEZGHV1ZWE&#10;hUeml2xydtnGo+QEXrTJxRWbmAd6Lui6zdvwOICQkHBCt1FJUnDpyOZk00s7vm7OZwiFl7HfOuco&#10;RimmRM5Q8nKiLo0Baxh76Bp7vtG4zvEsUFjjkkXUpEQKharp41FAZACeqD8Bx9NaLuQoXbaIphPa&#10;Ryq4c0ycG4QiCA/I5cl5n9B9G5sFes4beVspsBmbJpdgSKvA/Ui7HEcpTMoEjQUH+7t0H6KIBkoO&#10;u8rZoaj6b1JBRFBgqj1Pon4mLQPQntRNEaIxenTvkYKCCukt6q9brVv3Fy8VBoY7dc/36j/k5ey3&#10;sfFeG9EzfZQ8naxnasQiEyM2qXlDGq/09qn/byu3xqZia2rJt5a2Aj0Pyqy9JU/3com1yAhb7+6s&#10;sk5ecvTpud+nZ5P+NzzeZ5PTWudMxLzq/KLumXkKK8U0b0btSffS6rruB3Knym9f0RhwnUJXwE/d&#10;T5oXX17RdVxXu9O9ontwdefAVnYP1c6Pbdf736CapIDduuYDvgh3poAPik7gYciNee3AE1Un99Hq&#10;vsa5e2cORLeBnfp9U2PkdYDn+UPbvXxih1dP1Y+r374gOpKQcooSkUvzgaZUXr92EZEXENJYnShJ&#10;CgCR79PzbaKk1LxDwtw1xt7WFNvTGJwiRa7o1D4eal+PtW1yeQbgCTANKlIvnqTPhMpvAUyPtG4H&#10;n0BDGcDTYee59x0U+Auh4ToegKfu8UXdzwF2Hhr5cvkPFdyBheubRF3oeezQlMJAOrf6jnmVdNSU&#10;GxTZ2tQ05MckHR2w0wGi2uyE2iTAk2JFjEHjjD8BnroflxLh7Gs7565K3dzXvh+gsj3RVPN0HTZJ&#10;iaf+KuQNBWAyPdU4lbycqDYPLFnJnSJmgM8NHQdV5F19qn1cYd/WiUhVf6u+Y07tjQJfKLmjuvd4&#10;NkxFovJf9czsareamiorKC2z3IIirxienZvvgA3FJuHVmZ57M8vBZXZutis6s3Ny5XvmOYTL07KE&#10;Yufn5Miy9T1LvmiG/qv/ZOVamr6nuiI0I8DFDIr3yDJTZKgZ0yyTkHYgJuHhhNJnopYk7D0ATwoh&#10;USCI/+QASDU/I4Pf0+XP5lh2hvaNnJgUScrQOlPfks+bKku3DKqjp8lPTaeivLaTCFXPTMvUf7Ps&#10;rvaJ0H3ykKYBTDMIl8+yFA+bz0lYpoNVYCp5SrMzcrUv2Ub4OtMAPAn7B35SRT7H8tg/me8T2wTy&#10;6rgzs1C4Znie0BTtc0qalklPl8+erWmGjoMQ+Hs3wDdD5zQT0Jyba3kFuZZfmOtwuqi4TH50pQPP&#10;iqpaq6xtsLrGVuvo7JXPMmmLut57uv8v5ec9e/KOff3df7Xvffcn9qMf/tx++tNfBoXnzwCfv7UP&#10;3gd2apqEnYBQWYCd/+GWDG0HeDr0vAU8f3UDPFFufgR4/jbYq9/+34An4e1/9byeSej5+4Tx+QZ4&#10;UuToBnQm7RXwdOj5579vHwaeSehJjs//sY996rVPmBuFhaimrumNaX5QgH7cPgX0JLQ9YZ8ivJ3Q&#10;doeeHw+qzo8ngKc+U7mdZT7z1qfsc1lfsXsaABU21lpFR6e1jIxaP7l8gIu8qT1QB03uzgfftMsn&#10;37X7z35gT97+kZGr8+XXf2FvfyNpP7eX7/3MXr7zE3v24of26Nl37frxt+VUv6dOGin8Y5fSkxSZ&#10;3FNHvLVSB31yLodb6z8h6fLZU3WqT9RZP/G3WIS8eEVHdVa8SZ2XE7FIWLuM/Bircpg8efC2Old1&#10;TnvqbHHWsF11YrwZojNC/bm1q46XzksOG9CTt8hxOQ6zOBDucC55sYMFORpLyxqYO/Dctk093ACe&#10;m1u7GrBru6j35DBE5bQPj4xYT1+fdXR1WGtbs7U211lLU401Myhsl2PdHRx0BuMD/VQP7bCJsR51&#10;0qO2sTat9cbV0ROGPKNBPlWKh21uetAWZoZtaX7SASegc3Ndy67PBMXn8qRXbJ+bHVJHL4dhslNO&#10;Q6dFRtq9KvvIUJONDrdo3wCeLTbYVW39cgQGsM5qG9ZAgbD60eE26++r1yBVjkFnpTV31lhjR531&#10;DPfYhByZGTl5S3pQkOuMkH4GeIQIk9fy2Yt3XD359Nk79vzFe7J37Qmh5Q/0wNVA0quyE1ao8+hF&#10;i4AYy3GHnQ4819d0Hdb1wNhw4LmzFRSe+/v7HtZOpfbj3R071UD0IqHyvNIA7lqDt+v7CRXhoyTw&#10;DBaK4wSQ+fAJKk6g5/NEAaNELs5EWPtDzIHni1vAM7GuJy8TcA6F4TNtT4PFkws70uD3ROfg/PzC&#10;w7sp4LO/v6d2t2nrG2u2LMfIj03HA9RcdEeJ80B7ooALCkxA5abaISByUw93jIIvwEnN31pVmwB6&#10;Lmm6rPOyaNtbqDoJF0Y9F8LSUcRu6TvzgaYbmrfJfK0TJefWTrAdwtf3yMtJ6Pq+515k6uHIx4cO&#10;O0/OT+RInWqAfOKfyTGJotPDri8C5DwFsF2jsL22i/uEsFOgKBQpevjwkc7hI1dl+rlPAE5Uth8C&#10;nvqMJVWzt80rrTu41OeH4XuAnk/tMdfp0eOEGvFSbexK29U+oPgEtD5Se1BbuNb1c+D5Eejpylx9&#10;Rx3sBX8AnldBDXl9ea5lTu3ySm1b3+87aLzw4w75Ol8BT0LbAwANsPM2uEQNew7wPD6Whc+owE5l&#10;SUUnwPM4sbwbCsrLYGdAV6AnqlGt/0r7RVj5ldpagJ5hfz2cPQGauR7hOG4DT2BlwhxgyrTs/dv2&#10;4L6uF4rZ+/aI64fpvDzkN63PQ/rZlh/jiZ2pjZyqrRDaDiA/Pt7X5z07OeSFBBXbQ5uibe2p7e3v&#10;bWlKTk/aJBAfmL+qflRtW7ZOSgZUnitLtrI8bytLcfVzcx7avrQ4a8tLM7a0QBGjmM1rQDIri6Hy&#10;nA1Kz2nUI5OD6kf75TTKNGgapZDRSLcNU4hAg6P+gVbr62+23u4GBxttzeXW3FRiTfXF1lhXaI21&#10;ubIca6rLleXL8jQ/x+prs2VUGCfEPduqyzOtsiTDSgvftKL81yy/IISZF+VS0fx1L2TEtCj3q5af&#10;92U5ja/LvmK5mV+wPBSbWV+2/Kyvykn9mpzUr1lOrtah/xS4UhTA+YaV5L/pysuiontW4oAy28oo&#10;CgRwrcq1uso8q6ousPKqAqsEVCZyahaXZltRaaammV5QqLQ4y8qKsq1c/yf3ZmVZrlWW55qHpsvq&#10;KvJ1TPlWXVli1VUlVltTbHU1pdZQVymrsEZC1P2FXbXnP2tprbP2Vp078qHqWdbVzrmstZ4OPTO6&#10;WoyiED09VMElnUCb9WH9ndaPkpMquUN9bq6UG6Hgypi5sk+DEpRqKNvIE+epZeaW9H1eA5YZGx6d&#10;soGBUetDGSh/pL211doaG625oU7XsM46muqtvanJWluaPJ1Mt56/A/JZKNJCtevZOOB8UYNXni96&#10;fqMc0QB0Z+/IQSe2d0C1XELoju3gSP24KzkP9Tlhau/7J8DNYK+A56kGlgngqXv75PTCzs6udG8H&#10;OJlUagI2zy+BjQ90b4dpsKD6pIq6V1t3uIkiE2Um0JR1hXUAUN1OgZ7ymRxwXshHIk9oqAJ/4IBT&#10;2zu7r/14oOWx+wGsansULzq5emSn14DOR3YuOwN66vs5Ie2yU/WbZzJC2y8fvrDhyJwNjMesd3RM&#10;U10LfR6dXHDIMz41b2NT0zamZfg+MB6xnpEJ6yIv57CWJ1xd1xB1J7k7+weHrXdw0LoGeq1T16l7&#10;YMQGR6O6VrO61kDuKa2TYkHjuoYjNjkx6VDR8wSqrRDKOjIyrHbVLz+lS35Ki3X1AyS7XO05OhIK&#10;GqEW6+xXm+xXWwSGDuh3+VzdKL17CHlvtCH1CSMDTdbfWW5dLUXW2VpiLS2l1koIfGe9dbTXaLDS&#10;oP80q+01y1cjnyBAZsz3kX2KoNScJLcmVd8pgkTOz2mj6jQVqFG5EdEBNJpKQE8PG1+Sb7BGKDEq&#10;vVmbmolpPtWoUWUuap7uAQ2GPQ94bEqD5CWL6J5AtTcNFKPoTkKNubhJcZxNm9L/IrMLNjUbdxXT&#10;wtqmBtaomchfueIQjMI3i4Q/r27ID1kP0BCF4Zp8Xwpwyj9jcL68sW/rGrCjkASQriX8anLTrWwe&#10;eP7NeS3D756LExUTaiYN8AET2/snWm7fi/KseagoefWP3bZ2KSR6aHOLaw7vMKKrSE01q3lAzoUl&#10;KoejmAQOUEBnxdWJqBun/T/yy9dCnlAUnlPkq5xb1/KJ0HGNCxAxhByV+GEb2ocjV56SD5TK5QBG&#10;wsrnOCc6B7zMZ/3k3ZzUuR+PLdwA2YmZRZvQZ/JmxrRvkXkto21OUBhoRvPi67o2TBFfaByydeqQ&#10;d1b7wTkm5ydwk/B8UgSQa5TQeJSYhKB7TlCdgxhgM05KLY5nVffVgk3q3vICQvPAznmLJY5/chpY&#10;yQv01QBiY2pLAFEZ7cPD3nUOo2oztB1gKAWKYjPk49R3/YewX8QagE5XFEejFlGbI7ctSktP0zA2&#10;onu2z9p1rzW3NOheoBZAv79woPr5yNig7l+1/1FNh4GR3It67g53a+zRrXkDnnKG8cWQ7jeKC/Ly&#10;oF/3ZN9gt3UDQIc6dc/36D7q1rbbZW02NdFrUT3XoxPDFhnvt5HBZuvvbrTujio9f4o1viqyRll9&#10;S4k16HtjR5G1aEzT0lqkZ0GxNXSUWlNXuXV0635WX9A7pPt3ss/GYhpTLc5ZXD5GLM7LhwAv5+R7&#10;zC0t6r7cVPsEmK/7fRJHsbq6bMubul9W133ZJWoObKNk3rdlwqh5iaZnysbescapp66ypAo5hXp2&#10;Ds/8t2TYcyjAq3EoQBCwCQSkGrkrJh/alv63BexEAYpa8/jatvTbtsbHu+cUnaPAUCLf5hnpSZ7o&#10;GUJUZAJ8aln+45XbAZGHGq8ngCeF7Pg9Gbru4+3LZ67u3NbyuyfX+i1RGR0genypZxrPEAoI8z+U&#10;oloHwFZGOD0Fkg41VmdKdXOAJ1CVQkKbGn+Tl5NK7XsUYNLvAE1UrhuEqus8kOsTIdOGzgfqz239&#10;B9C5tqnxtQNPiv+gniSEnNzBOw47N+lr6Hd03yKkidPmp+U/kGrCC7NNOewMOWc1lte97WnV1M+h&#10;pqYIGepOYOcWbODwVNMTXQ9dw31dH10n9t+B586HgSeGqAp+wLVc2zpRX0w+z2RaPdSoFFbe/Vvg&#10;KaNPC8CT3LoRmxwft6H+PmuVL1NSXmZ5xaUOPHPzsELLzS2w3JyCBPDMsazcXFcaZhGijopT0zyg&#10;p38P6secnBwryM2TT4rKMSMASy17LzPDUjKz7W5quqWl3bMc4KYDy1RZuhGyztQLIqEs9XBxwueB&#10;nFoundydGZaWyXJplk/uS6AkoFPrzcnIl+VYRlqmZSTC5rOzWG+ah5WnEiqOqjT1nmWnpsoyPPw9&#10;K137rHWnAEu1TlSc6VpnjtZNRfpUGYWKKL6EAVazUlCNann9dk/7e0fbT0sAzwzUoLLsdJ0X/Z6f&#10;maL9vGdZmanal0xLIYxexwnc5Tuf2YYXL3IlqM6bprkoT3PSLCtH++qwOdcyczVfVlCY5cAzr5Aq&#10;7qVWWlLuSs+Simorqayxipp6q2tosfY2+SXyiebVX+/ouXh+em2P5Vt9A+j5rz+2H//o5/azn4YQ&#10;9/ff/70Dzw8oYuQWYOcN8Px5EngG0On2K33/CPD0PJ63oGcSfPrUvycVoH926Pkh4ClLFjP6PebV&#10;2/9qv8f++F+u8AzV3G9DT9nfgM5X8PPvwU7sBnDeWACff3Hg+UYAnW5vfsI+/dYn7DMYn5PQEyCK&#10;EpTCRl+Wkc/z86+KGAE3k6HsSbUnOTw/8+an7IsadN0pzbH8el2szi5rwlGVwzoiJ2B6dc+WeONx&#10;8tj2rl7aCRXWn/6bPXhGSPsP7dk7P7Xn77xvz9/7wF5gqDvf+6k9e/uH9piiRk+/Y5ePviHn+m07&#10;unjuMPOAPCS8CaMTplM9I8fISznossuX+vxCnfhzdbLPvePmDRAKT97OMKWTWZHjg62uhw6SNyvb&#10;SOPVoR6qYz08urQjdeKHdOTkQ1FnhuJzZw/Zvh4sWicFj3hbg0qU3BpUcqXQwRJFDlbWbVUPwfWN&#10;bXWw6mxlDj0Ji9O8FZSL83JQYzNyEiasb2DQOnu65Sx3WEdbs7XLSehor7feDvJMoXRBfYQTroe8&#10;Hv7jrvAcs/WVGdvaWLC1DfLbUcAjYvNzozY3PWSzrvIcs6X5CQ9jT0LPzTWqdU858JyfHbRYpMem&#10;xjtsaqzdJuU0jA42yqlvsNEE9MTh6O+qtj45DQNdNTZEKPtop43KhocI56q37m45FJ1V1tJRbS1y&#10;/MltQ4jHjI4x5EADru3qvJ7a1fXDADwJaQd4Pn/Hnr/8ukPPpwDFx8/s8PBEzvWyAz+gJ4PPBTkW&#10;i16hnVBDOdk4EBs6zwnboojO/n5Q2ezu2YG+AzxP9Plcg9HLkwu70sDu6uKBXWrQRiVu1KYeAu1A&#10;DYhGvsckdHtqnrszATyTuTgfAeE0/4GHWKM0fGb3HxCyHqp8B2Xi2w5HXS2qZVDqHOiYCHM80uD4&#10;DMXexaWr8o6Oj9TudnV+ttSmNvTAU7vRZ6Anxz+P8nNxSedxWQ9H4CTnEthJHk1g5LaHmQMmAZ9A&#10;THIhAj23d1BzrriiE4C0q99R0G07TEoAU62PIkTbWsf2PtXVUXHuuZozKDp1TvUdMHuj6NSAnvyc&#10;DjvPdDwXJzrG0xv4dqrjOge+AdoAbFdJwBZA59WDByE8XBZC2YP5+XcDOCeBJ+dTxjVKfk5A0ACV&#10;w7W7ycMJ7ETl6d8Ja9e6NH346JE9fPjAHjy81jJqB/qMEdJ+cx1lpFR4VbjooUNOLAlAPbxdx5EE&#10;hUBFV3gCPvUdABqAZ4CdKCY5D0HhmTBAIKpMYKDOX4CCOo9uOpc3Cs9TOY+31J/YmT4DPWUXF2w3&#10;afp+pekVgJnroPXo9wA/A+wMoFaWvBZ+HEGVyfG8qsDO/GDATjd9TgLPBwngiT168NCB5yNd04eu&#10;9Ly0h9cUctJ6tG3C2i90fOenx9r/Izs+oe0c2Ins9HjfThNKTxSfhLWHgkZhCnDfVNukTYfwdqAn&#10;qRlWPa/nmu6JtdVFW1tRH7gy7zk9lzUIWV6es+WlWVteUJ84P2vzGqTMzgXgSXXX2PSYRaNDIQ/f&#10;uIycnhogjRPmziBqtMuGhhlk0b8xYKq2tpZya2nS4Kix2JobiqyhtsCtpb5YVmrN9cBQzavLs/ra&#10;PKupzrGaqlyrqcjyyu3lRXesLP91Kyx4zYoK3rSS/LesOO8tK8p704pyX7cSzSsqfMMK8u5afu4b&#10;sq9ZYQ6K0K/pd1Shb3ke0JLiu1ZWlGKlhfdcpVlUnGLlxalWVhLUnOVUQC/Ps+oKwu/zHc421RRY&#10;nfazpq7UaisLrRZoWV3oALS8Mt8qsIo8q5RV6beqigK36qrCYFq2tkaDxRoNFGtKra6mUsdYbo31&#10;5dbUUGVNjTXW3FRjLc3q/5trrR3QqedXR3vTjYKzs7PN07NQDb+/B6VOh1Hcrr+/2/o1iB1kwItp&#10;YDs0okHw6EBQdBIOOTEiGzOq8U5qgE1eNhRGsz4gp2owua3WbYbiGrE5GwOaDY1bf++AdbZ3WFtz&#10;kzVrHxu0z3W1FdZYW2lNtTXa/zpr1m/thLf3a3sjozYxSQVgtRePTgB46pmNuhPgqYFNEnTua7CT&#10;tAOKD7md3NjhyalDzaQduZGS4lx+zJkGhOd2wouv80sZoPMW7EwAT0DnbXPgqfnYTS5Oh5nATlSZ&#10;1+ozrl99B3xqyndydAI8qQbv0NONEHaWB3iyXdaLahRFKSGQoVo7dnz5KKHufOoKz7PrJ55vGwN2&#10;Ypeyq0fPbWB8xnpHpqx7eMQGJyLWPzplg2MxG5mcthFNB4bHbXhU3yfmrXtwTMuNWQ+5Picj1jcZ&#10;s97xqNrCqA0CN/Xb4PCoka+1b2jY+kcmbGh8WtvQMuMhncHkuNY1NmmDun4U2xnVwJUQbooZDep/&#10;vbq2+FhATy8a5EBdbWy4T75Mvw3pO9Ezrsoc6dH+8Zva3jD/67S+3ibrbq9yVWdPV6WHv3a1FFhP&#10;a5HaV5l1dFRaW1u1NbepXbXVWStqZbV5YEu/2jnhtGNqvyNjIzpuwup7NZjps4H+Xq1ffc7EuEW1&#10;z1RZB4oCjAjRn9B31GNTAM6EcpNK1ZEoquaIUb06Nhf33JChqMycq+gophSNkTdw0QfKQMxZgKc+&#10;z/NdvipV00dm5m14ljDlOR/cEzZJ3jpyPc7Oz1ssju+x6aGjDkHj8ufW9+Sb7LqyEUA2v7As/4tB&#10;OurIDQ+xpqpxXOsHLDBwR1gwv0hezz0PMV0DZu4DLVBmopw+dFta25KfxwvyUGB0Ywc1FDnuDrWe&#10;PQdwqBCBlLE5BAaLFtH2CUld1v5N6/P4NAAYleqaRbU/kzoeQrDjKxuuSJ1xZeSGh5tPxBa1rM7H&#10;Ejk/CR/fcKjgylft98r2kc8HEk5NA5o1nVmy2DJih11bWFwP+0QRH21nUueT80dlZ8LLXY0pQ02J&#10;6jI6y7nROYqjvt2wKZ1bpvOL+HsBChNOPj0PjF4LQFTr5zqiqgT0El4OnA7Ak/D2UNAkTgh9ZMnG&#10;owtqJwu6Fig4dS2n5/z/FGAZU7vxvJq6PkngSZh7RNcbqJnMywlEp3BQRG2I/pDCVxOThPpG/QXD&#10;pKvgwnzUyyPcK4N9ul/or4e9GFbvEG272wtx9fbpflNb70W1L+vXeKavD7FEmw34ywE9Y3sa9Ezg&#10;fmmy4d4WG+gFVtbZINbfpHWFwoK9RGDoPiWkfXQIINqoZWtlYWwy3N9sQ711uldLraU1S1ZgjbLW&#10;zgJr7y6yjt5Sa++ptPY+PdN7y62tu8LD1bu6G6xlsMU6RjrUvwA5x2x8dtwm53QPzure9BcSMV2b&#10;GZ3bNY0byclIQTuizbY13pMhZlnfMJTYS+vrum82Xc25uKa2r8+EZC+rna/sHtn6HiHMVOY+tu2D&#10;c9siJFpjZVcPahmqdlN9nLaP8pnw7K2dADs3GZNq/Evxn6NTqq4/dDi5p98AhaR620XFeUF4+mP1&#10;7eqjUW6i6DxR/36peZdP1d8/MQoWodK8sVP99/iB1kcU5QM70rKHF49c6blzQgTAQ/1P/wFgAlgP&#10;yP0JmDzTsejZxnNGywJIKTQEJKVKPNBzl5yhR3runOjZRQGkBKhFTQrsJTR9F3GUzgXrI8w+FP2h&#10;2nnI50mVc/JbemSmPvMyBFVoUHKGlyxe6Vx9CCrOpG1s7hqRltiS7vNZtflodFb97qzFNA6PoZqk&#10;rob8h6Dw5kUKohNdY43lV9QPkeIOJWoAy9oXoDRh8toH4Cvw1vOpsk/q4zAPa9f+AT4dePrnUx3D&#10;kbOIcCyhIvuy2hC2shY+z6udIRpiHO2qYl5gURguMqHnx4D1trZaXVWlFRYXW15RieXlF1leLrCz&#10;0HJQeWYTmg3w1DSnwDKyc9yyszMtNyvb8gjbzgow0ov1aNlc8k3maB7ALleWjXozW7/nelh8FgWJ&#10;gIvpWq++BzVltk9ztEyu5wIFeGb6dnLYnrZFUSNC6lFG5gM+td1UVJaAQhSVGTn6nm6pOemWlk2I&#10;uLZB+LnWk+rrT7GsdAoRBWUnKk3ybBK2n6p1sX7UlJnaB4BqPtXnUVdqWxQtYh9zMnV86emWl65j&#10;SE9xWJni+6/j1fpS9Rvh8DlaPyHreZn3tF+oR1F6cg4AvKhYMxyYAmQdeqbqPAB12afEshk5WkbH&#10;QSEo8oSm6RwAmfPzdN7zdbxcK1lxQaEVF5daYVmFFVVUW1lNvVXVNlp9HdFI8J4Rm9WzZ1vt/fTk&#10;yh4/eGHvvviW/dt3fmA//MH7HuL+s5/9zt7/WRJ2BiPUHfuAMPefY6FoUbA/JKq2k8/zj7I/OfD8&#10;1W/+fGNAzl8nDMDp+T1/E/J9/vq3mv5O838H+AwWgOdt+0/7j9//Jdgf/uoWgGeygBFGTs+/2p8/&#10;BDxlf8b++//FwjJ/vvmudcn+/J//nQCeb8rufMI+c++T9um7n7BP6zPgE9WnA09NP/XaJwPw/JI+&#10;fzEBPL1oUVB5JnN4EuIOCP30a5+yL2hAdq+i0PLr662io8vqB0esa2rWhvWgjhD2va2O4Ii3TC/s&#10;6Po9O3/0bbt6Skj79+zxyx96YSLs6Ts/cSN357N3Ne/lv9ujF98NwPPh1+3s/tt2cv1SHe8LOzhP&#10;QE916vua8v304m114O/IEX9Hjvrb6kyfy7F/5m+UyKdBh0OVOzoZT2IsBw7b0INkS53YrjrSfXWu&#10;R0eXGoxr4KGO/VSdNoqHUxQPamiH6pQP1CHfqD95y8M61bH6G251ikuEwCUefmuydXW06xowAT4B&#10;nYS0M13ljdGCHJfZOZuS4zosR71XDnlXT68GhV0ehtfTpYd+V4cNUM1TDrk7FFTUHOq2ibE+m9HD&#10;eGNlVjcCeRxX9LDVQH9lWk7thBctIqx9ZnrY4nOjtrQ4bmurEdtYn7aNtRlbXg6Fi+IzgzY91WOx&#10;8Q5ZAJ4jg3IaBhpc5TkyJOcB4EkOz956ORMt2oc2D/8a5O3rDfCstvaOADxbu/T/8SE5aAwaF/1N&#10;OWFUHwKez96+AZ5PCGl/+fUQ1q7vj5+8MHKa4Uh4bh8ZwBPw54pPzSdHzrKciqTKE9vc3dGDkbDC&#10;I9vbJax92462t+xkZ8fONe/y5NwuNcC71GCRsPbL68d2ff+J3ffw9iRAuwU8n1CU6Ln2L1Fp/Rbw&#10;fKh9BHiGkOqnOqYnifVRDRzY9swePQtglHWhEOTY97UfxxoIu9LvktyOFw60DihmQQ442c7+gdrs&#10;nkNPFB1J4Lm0uqwHOqHoHwaehAEDh0I4cICewYL6c3dn3SEnVdR9Oc6TL6f/72zdmFcT9rycB27A&#10;2aTtAECBng48dQzH2LEG00dyfm4DT47tVPci0A3YGUKiAWzANVSVIV8noJPUAtgr4ElOziT0DMAz&#10;pBZ4BTqTFq7XKwuwOnnuPayd9RDKzjV9xHof28NHDzUFcmo/bgHPJCwFlAI7bwPPJPR8BTzv+/EE&#10;4AncPLNXeTPPE8CTkPIk9AywMwmAPR8nYeiAywQEvND0XOfzTOf1NvA8cYWnllObYT6fyeN5Azy1&#10;HqCnQ0WA5zV2budXWv+V1uEg9COV42VcC4Dnla4HuTiTRYc8ZN2XDbATA3DeAE//ft+BJ/D4oc4l&#10;wBPY+Yjvms96AJ8PtOw1kJXjRo0K1JVxvCcnFLM6dNXnSSK8/eAoATwTwN1fAngxGKpe096BnreA&#10;54ZsbVX9LLmSl2Tqa5axeVlcTu2cLS/G3ZbiszZHxXaApxvQk5C5cYtOjcnpHbbJCYqNDMg02FH/&#10;OjQC9Gz38NVeDbo622usvbXKWpvLrLkRuImVWmtjmVtzg74T8l6f59CzoTrP6mV1lag8s628JMVK&#10;i+9aKbBTVpwvywvQEystStXvKVZSlGbFhSlyhO5pmXtWlH9Xn9OspDDdoSZV4iu9cFKOlWlaVplr&#10;NbJaQsurC6yqqtBqq4utvrbUmupKrc0hbak1NpVbIyHmdZrWlVmdpjW1ZbJSq5XV1JZoihVbbeL3&#10;2vpgdQ3lVk/uzcZyT7nS3FjtaVdaW9Tnt9RqUNngRffa2hqsva3JOjsI+W22ns5WPcd4aaeph6lr&#10;oNvfrgGspnqm9WhQPOgKzn4bGenVc5CQRIqzDdqorsfoxLBR8IX8bBSeoDAEsBOV20wc1T8vw3jZ&#10;SJhpUGahziDHI1UvAZ4dbR26Zk26NjU6Jzquah1zlY5ZVl0FAK3RcbRYd1e3nrPargbxk1ENbOde&#10;Fdxz4Okh7AnYSV9+dKY2S0VZcp/JjjTY0zRppG850r2KATfddO8fn1GYSP1+AnSeXVzJx7jU9wA8&#10;/xZ28jlAztsG3ARqAi0JS3fASZGjW8AzCVBvgKeHsmv7t4Gn/6b/6vcTICqq0QsGxX8PeD6RkbsT&#10;ewU8vWq7V2t/ZpeyvvFp6xqJWM/gmPXoOgA/B8dnbGByxnpGo9YxNGEDns8zZt2Duk6jk/otYoM6&#10;7/2TU9Y1PKJ2MiBfY0y+BKGyIU3BgIyq7YDTQS3XOzphfcNjnvOKHKwTEV03DWQnyVMZjWi+1jPQ&#10;b/0DwHOWG9VyozY4Qq6/Qd3rI0aoOxXYgey0wfHRAc85iFqNiuiA0T5C1HvqbaifAo711klez84K&#10;G5TfM6Lvw/KNujrxgWqsrb3BmtsbrQllc2uldbU3yYcDzvSrrfdbVz8QqEs+Vp/1UoSop1Ptn22O&#10;WmRiwibV/ka0XyjgCH2Pzc7ahNo9OT5nCKfVcU1HUTfPWHyJewAIN2co+WbUZmdmYl7NGqUy+WgJ&#10;a2bQjNoPBSQ54OY0RS05GV+ycfloUV6+A7i86m/EQ5RJITQl/5RBNkV9KEKD+on/4X9NLwAeF2xh&#10;acVWyLWu7aBEjTiYQ3VN8a9V7eOav5iYnVu2xcVN+cPyvz03/oEtaaC/ui4/WUahBiAp+fDnF1bl&#10;67GdTd2D5NEl7x0h6FpmJeS3DPkkgXXz/j/Uqxwn8DGmfZxdJhx91SZmtC9AA31G7eqKyOUdm14M&#10;CklylC7hv2tfkiHxs5pP+ivCWAGYI1NRG5Kfjno8Epu38Wn9b25VPjjnAGXlioMSFLbTQM9pmY53&#10;mt8IEZcBpIGsKEtj/HeeXKJASfl4Or/UF+AzhYyis6s69wBP8mbG9Xya03Wdt1lUm3Osi7QGWg4g&#10;qn0AYk5E5200glo3hL9yjaemUVHP+O8RfR7mZYD6xqmoxh1a34TWPTk9o2WiNgbIpF1NA8p1LA7P&#10;p2x0ZET3xLBNjI5q3DHq8J7iXP2y4aFBt6FBcuXKSA8zpvsKBecYYZn07xrP9IYUJX3depaigOYF&#10;WFetpnWaV6dnBMroSuuUdXdUWg+5czGKCLVVWFdbifrxEmtvL9U9VuY5dYcG6m2gu8J6WgutqzXX&#10;2pszra05S8vpc5s+t6Vaa3uKdffmW2dfqXUOlFvHYKn1DtbI6qxb/+/q1z5onNM32qU+ZsSGomM2&#10;PhdTm5W/Ld9iaV33y5LOf3xG10zPnfk5Izfn+jY+CdXt5aOvrtuK2omP+zYJVd+yZT0zlrewXVvT&#10;s2Njh0I1O56Pc4M8jbtHGq9Q1+FIz5QzV2VuakxJNOLKFgVuyAt9ZFv7J/6yYUXjVArl7B2e297x&#10;pe2pr97V+BQwSe5aL1YEoEQZqTHqwcljOzx/5jDTK57r9xONlSk8BNA8vWDM/FT9PcDzkUNMoObR&#10;5VPb13yqu6MaZXmeB8f6jWrtqDmpAn+kMTEFiQCeFP5xA3juUziJ7csIX9fvhONTcIjq7lSSBxR6&#10;JXXyh+qY+U6oO+sDolJMiBzAXlhoV2NzlvdIy3ONUc5dDUl/sKR+ASgIMNza0jlVv+IpAHS+gJ8r&#10;a7w4eTXu3tZ12QBcql+J694EHE6pvTMlRDxC7lheDqiP8BdE6i/m6Ru0HS9auM21CypOgCwwOihw&#10;yTUK5GQeVfMpMAX8RJEL8MQAsscauyWKJgGwNxBfHfrLI2AnL3sWeXmxvOHbXNAUZSf5xLnveRHh&#10;xcBI4zMybEOdndZaU2tlxcWWU1gkK7bcvALLzc6zHHJQ5uRZtoyCObk55I8sMq+4rt9ReeZl51q+&#10;vudkEdoNPMw0KrXnZedoPnAuy7JzgXsoHYGSstx0y8q5ZxQkugf8zMx2NadXc89CNUp4fKErRQmH&#10;R91IpfJcPrtaEvVkjuVmpllaFrAQVSZAFXAKAM2wuxQ5ykTBmeNh5YDZNELK0+9admq6ZaZq39KB&#10;l9oX7VMuuTi1XI7+k6/94Xjys9Itz0PtKVgUQs/Jt4kiNDc9zfLSUt2yAaZahwNKzU8nT6n2ITtd&#10;29eyHmaPOjSN5bQM+wXs1ZTtZ5LHU+YKVK2DcHhC9kkDkKH9Rh2b62rXkFMVtS3ntiA3V+dW1yo3&#10;2wo9xL3ECktKrbis0ioqa62mut5qa+qsrqbJWppJYzhoseisrel5eKI+4KH8r3deftO+863v2/e/&#10;91P78Q9/YT/9ya8T4e2ATooaYb/xMPdQtIjQ9t/L/mC//OUf7YNfofJMVG1PFC9y84rtQM1Qtf23&#10;CQN4UtgISyo8HXImwtuZOuR0heefgyWrtzvsTKg9Exbyeyan/21/1hT7zz/pcwJ8/tk/vwKcf7yZ&#10;H5Shf/wzxmf9V1NUnh9z2AncvPsJ+8fUf7BP39Nn7I6MEPfXZADPrwE8NU0CT0LagZ1JhWcCeH7y&#10;sx+3f3ztU/bFjC/b3bJcK2hutsqOPmsYGLP2iagN6oE+RcjL1qmtHtxX5/nE9lFe3v+6XTwGeH7H&#10;7j/7rj16+QN7jL19yxLzHr38vj189m92/eTbduHA8x03r9B+8Vyd8BMvVnRI3s6LF67sPHPg+a4G&#10;EFru7IUc+Gfeibqpo93dvzSqNm5Q3Y0wGZmrOtVJH+iBc3gE6NRgAlOHf66HwIU6+cuLx3bBwAP4&#10;qYfFsZY7Ugd9pCmQlCTJHrrjcvQ9f7MUjM8BeNLxbsmo0k4HvL62oY5XgzU5odNyMMgdNjw2bn1D&#10;Q65CoLJof1+3DfX16sGO2kCDwGENxmSEgEyM9ul/Y7axPGc7hHkSkry5LKdx1haXpiweH3PYOTM9&#10;5CHuC/NUdJ/yPJ5/D3hGxztk7XJs2mx4sEkOTIMcmUaZPieg5/Bgi40Md2gQ0GHDoxq0DrXa4GAA&#10;nj1y/D2HJ6GfXU02ooHqNPmnAJ5yhoHBN8CTkPZn73h19seaYs9evhcKFwE8n770ASBAcx7Y5xaA&#10;p+fvXPko8GRQuu5gJAk89wGeW1t2tKUOYnvLLvYP7VKD0EsN+Lxiu65nEnii8rydF9JD2p8kgecz&#10;e/L8uUNYh51PUG0Ge6B55I+80mDv4oqCRKhGgXbAsyTwBMYBROVkMKg9PfcB7uU1hYtCMZuTcwbI&#10;KIaO5CRgDKpJYr2r4yPP7KqOm2N+BTxDXk3UmkngGaqlO/T8qLGM593cdaBE2HBQb/IbADShFGX+&#10;wb6WSeSg2z/QMnu2s0v14R05H1peywBnj4CdqBHPT3Q8AXIGVWFQdp5dXer4Lh2mJYGZg8JbsPN+&#10;Eng+fHTLbgNPnX/A5m24Cez0z1yf5G/MS6ptXyk1w3oC6Eza/US19lewU9t/lASeIQdoEnhS+f3D&#10;uTx1fQGeVwDz66CG1PFeO/BEuQnQJKz9FvDU9Q3A85Xi1XNsOvAkV+eR7NDONT0HdiaAp9vpqfqb&#10;vwM8+X7G/7VdrQfY6eYKzxP1VcDO/w3w9OsQ4HNQ234YeIZiRAFufkjlmbAk8ARsuj2876Az2EPN&#10;e5AAnvdfAU9t34Esx0x7AfL6cYcw9xMg+qHu1yNA+16And6W5fQn2t222idq5K1t8suueGh7qN6O&#10;rbrac309qKCXVzVYIX8WSs8lLG7L87MaFEc12I+oX6KaakwDyEmboahBdFLOxJhFAGsTQ7IBG58g&#10;XyRKwy71ce3WT/X2LpSeIUS7tbnCKMDjxeWay91amijKU2iNDXmyfGuszrOGqjwvZuTAszTVSkpS&#10;rKzgrpWi7sQK71pZYaqc1kyrKMv2EPQKcn6WZnnVc/JmlpZSHCjbymRUfa/WemtqiqyOiud1svoS&#10;a9S0vq7U6uorZIBNCgOpP26qtvYW7S/7zLS5RlYrJ6rGGvV7o353Q/3YwLRa0yprYF4zYem1mmpZ&#10;GZ9bAb6y9tZaDSw1SG2v1SC00do6mjUQbdEzoMUoEtTdBSBqD9EJvTqHHh6M9fp0eFDzNDjuH+mz&#10;YapbjwB89IwjxcDEoE1MaoBN9dsIir0Ji+k6xaZ17chlOBc3cmR7js1VPUc1UCCKgHBbKuCihKJa&#10;8MjIhA3IUXTg2dhsDfU1OmelVltZZpUVRTrPBTKdvypAbqMXMurtZdA+ZGMa6BMuT65tilAkgaeH&#10;sKPqTMBOQOfhiQZzx8H4jB2dEEZ+caPiBG460LwIIeaoLvl+SmGiBPAEfobvH1V2Mi9hDjAT+TvP&#10;rmVBvUnhoQA4w3yvsi67DTxRcbIcoDMAT33WMn8DPC8C8DxyyBlA5wlGWLvn7tRg+frDCk8HnjwH&#10;ZZcPntrg1Kx1j0Wtf4jiOlM2NKbrMRW3wclZ6wJ4Dk9ZH3k9Ne0ZnvTcnYS0d5O/c3zS+kZGrW9w&#10;WD7GuO7DSbWPMesfHJGN+vcJDVQnYjEbiU1b/6iWGaOA0ZQPYAGepDuYigBBg6IyFDZCpTZpFAgC&#10;fE5MjHt4OQA0Qk7BKOHmozYdoVjKpNrAmIP43iGsW+2CyJou+UbkVK+33u5a+WcNskbr76nzF8KD&#10;vS3qJ5qttbPBGloo0FWq9ocqVL5Ub5sN9rVbR6/aWX+XjcjPc0gE8Nc9QJ7a4YEBWa8ND/f4vs/N&#10;TtuMjOIrU9Fxi8bGLTY1oX5rxhYXF9U2V/0lT2SG3IyzFqUIkfyu2RktT0g85yMe9wGzvxwgF52M&#10;CKSl5U3dR2u2QMV1+RcR3VeoY8ddzTdhk9MUliFHITB1Qd8TykmtK+RdjNo0Lx9IK6H/Rad0j2of&#10;UId6MRv9Z2GR/OuASECr/Lj5NfmnWzY7v679WtO6qGK+aHNx0kCFtFBARJSb5CMF7qHOZD9XEiH1&#10;fJ+KLQVV6wwh4yy7rPWEPJZUICfvZXxl20P5XRG6sOywExVmqFx+YDPLuxbVsnMAVVRfq9t+TggN&#10;n40DagmXX9c5jdtQZNp6JyI2PE5BnbhNTOt8eej6nIeujwEb9du4xj+RaKhOjqqS/1K1HGg5yYuY&#10;hBJ3dm7VFnUuOHYAqStx51f1G3kx4+rrtM/kAgWUahsRfQdUc6zAZIDnlOZFUaPOompHvTlnYzFg&#10;KGpOrsGctqmxRUzb15SCbEM6hhEZYHtKbWhc7cPzIOteIPcm6k3aALk1pzQP5ebo0IBNjgzZlGxi&#10;tN+jzLq7m73wV7/6+CEiz0gRwUus/hYb7G+1oX6NG/pq1d4bbAC1pe6VHooFdRFaXmrNrcXW3Fbk&#10;Qomunirr6CqztvYiWaG1tOXr93w9Z3KsrSVbz558a2vKtLbGDH1OtcaWFGtszbDmljRrrH/L6qpe&#10;0/Pvq1Zf/2VranrDWjvuWVv3PevovmudPWna3wLdY+XqO6qtZ7DEevqrrW+gTtaofqXDxiKDFpmn&#10;7cZsilzfC7NG3k2PIpMvMSsfYnZxXvMoNMR4Y9N983WNLxxsru847ETlSdV1FMurGg8ubVFYZ9dW&#10;tQzA0yEmgBMgRkThNsVKD21778R2DlFtkhcSYQ5AbNejCbYPNIbeoSL4qVcx39nX8+fowqHn9pHG&#10;sxqDbqK0RD0p2zkiHJ3pYy3zxLaPgaLq488CzNy70FiccbPGsSFfKAWLzvUfjYFP9ey4emoHV89s&#10;S79t6r87JxQa4rmlca/+yzJ7RAkAPFGBatyM6pL8moR47zAm1n9RdB4mgOdWIsdlCGnXtvQMZXtb&#10;Dj9D2PrufgKA7l24ojVAyxMHnvzuoFfjd5ZDoATkdNW47leg55b+g4BpeW3HX16saxyOunxN42zG&#10;2lvrGh/qmi5pvD07zf2pvk7PjqDo5CUG6k61fd2LySJFc0uk68C/2LEVam/4tULFqmN1Beex2gHp&#10;NrguRH1q39x0PV3tmghrTwBPwttRsZMeB9X6qguljrRu7asLpra8fyM1B3mVXXEvf2aRkHpyNKvv&#10;Yr8n9Qwb6em2rsYGqyottdz8AsvKL7TsRP5OgGcugC0nz0EbKk+AJ4WJUF9mZoX5rsaUZet7hqbk&#10;svQCRuTxzM7W/7IsKy/DsnIAnumWl5VheQDQ7LRQVZ3fsxLAEDVnbqbl5Gq9OdoHbQ/YSo7QQn3P&#10;y2HdqQkVJGHsGZbqIeuE0gflpysoM7IsRfOBioS5F2jf87MBsuT1TLNc/T/XQ861nsyQRxMFZb6O&#10;pzA73woBtkBQLZ+dAYzMsAyqs6flBGip77kZ6Vag7RZqexQsArZ6blGtPyszxZWigExXdWo7Ifco&#10;y7F/4T9UuCesndyehNxTlZ7coVlAz4x72p9wDTjPfj10PgC/nKdc/bdQ5zdX5zk3J4S35+YXW2FR&#10;sYe3V5RVW01lndVU1co3bZLP2qx+rcV6evp17WO2ojZ/qPvpwfVje/n8PfvON79n3/8uIe6/tJ/+&#10;9KPA89f2C6qzu/3OfvmL38v+YL+SffArVJ63q7X/0X776z/Zb28Bz6Sy8z8S048a83//u/90c+CZ&#10;MELa//B77C9uf/rDX2X/ZeT2dLsBnsEIeXfYKfuLw8/bwBPY+T9uf/yTpvr+FwDnDfAMUPQ/Nf3L&#10;f/6Pfcxh552P26fufdw+nfpJ+3TaP4TpvYTS8019fu2T9pmvaUoBI4oQkcfz8/rfZz9un/zHYIDP&#10;T/zLx+0zr3/avpT9FUstzbPihnqr7eqzxqEJ65STOzi3YhNyNubUWa2QSPj0se1fPrfj63flEH/D&#10;Lh9/y66ffscePP83e/j8+/bwxfft0cvv6XvSvmsPnn3X7j8Fdn7Hq7OfXr8nR/tdI4/n+TVQk9D1&#10;Z7LnCdCJuvO5/3YBVEVJqvmn50818HhoR8fqgI944xTUmXt0rvvnbiRipmP2N2DqqM/0YDg/f6zB&#10;+RMN0p/YfT0krvUQCKDjsQbvz/T7Iy332AEoys99fwNFB4dcHZBK/hCmJE3etw09vICeO7Jd2bZs&#10;a3NLA/R1W1lZsQU5Yv42VZ0vb1lH5IwPjcrZ91ARjCqyGoTp89iQTN9RIcRio7a1Om9HHqasTn9b&#10;D+P1eVtaitr8ggbzs6NyRodtdnZITvCQLS6MefGijfUZW1uJ2PISStAhOTe9NjneYRPj7TY81iYn&#10;v0nOfdKaNXBs1TbbZO3aF1Sd5PVslYPeLCeC4h4NCeBJWFeVO0IoFGbkeHsezpU1V75ub+/a0eGJ&#10;XSeAJ6CTquyPZFRoDwA05Mo80+CO//CmNb4kZ3hFzrKrPQGeenCtEmZAWDv5oyjgs6ZzvuWg8PDw&#10;WOfkwI50jo821u1ka8PO9w7sQg/NSz2sL84AUQ8S6s5gDsoeouz8iD0JRtX2YC81P9gDGbAUdee5&#10;BoTnGhxe3X/o4OyBlnv8jGML4I0K7YS1n+u4fBng3gMK4Vyr/VIpNxSzODohjDkAUODtxjb5Zwh3&#10;onjGur4Tqs65pJo1FdMJ/92zQweVIewcAxp5LlMPRw+/UQkbJZ3n3nQwHCCphw9redIBUGEYoInC&#10;k9D2HWCTtrMh5w4HD8Ud6wN4JosSBeAZYJ4rCK91TNchVyfwLBkGfZ9Q9gTwBHYmDdB59SgY8NHh&#10;pJ97quA/1blOwE6HmhSaQokbgOeHwt017xHwk7ysCeBJKDvnm3WyPtZ/e1sBdmqb2l4SeF670lP/&#10;0zW7VFt1hecV9z9GOoTrG1h9eXnuOTsvzvX9gjydp+ojAJAAT9llAKFeWMjPkeYBPFFoOvgjrPvg&#10;/0vZX3BZkh1pFqiqStgtqWl6GiRVJUVmQDJTcMRlxmBmZk4srhI0qUEtlkoqqWFm1vuB9r5tx29m&#10;llo9816uZek3nP24+4Htn5nZzua67UUKzxDDU78dbu5oqm1RBQM6ZUDQHT0juzvsS8eSHXDcvS39&#10;3pRtO2D080Blu/8SOrtFKts9GeDzM8ATACpj/QA7dT+1PXE9jw+OtN5RiNd5fBjs5NAeAT0fHdvj&#10;RycOPkMiI83TPo5VRg5agZ4qK3fBR+3Js7PFdZLMaMOfJ7JXr/qzxzPLc6ZnT7aEEW4B6IlrO+8A&#10;7u3zczaH6b1wtecc8ekYqEypjiC0CNCThEYBfI5NDNrIGDas+nFEdV/dhlwNxbRsA7WSBu05Dfiy&#10;Vq5kNIBNqi7GTY+kCz0auHW6QqW/5771dN217q5bMg3Wuq5Zd8f14PLeftnaH1609gcX3Y38geze&#10;raDAvHHtjCs0b1x8y+3q5TPufn4Tu35BnZsWu30La1ZnB2u1O7da7dbtFrt++6InBLpL1vP7V1xt&#10;STKg9nZZB2CTxEBAybsaLN61zu7IpbznoccU7MatnCRB3Q+tt1t/axnrdHXdc1VmZ+dD6+h4qGm7&#10;9oc67a4GnqyjZSzHHGw+0L40cNV+Y8RCJA5nX6fH4uzt79EAtkcds35LxvvdMyGBy3oK992YrE9t&#10;R6SicyVnwjIAziJKO7VpJU1llWpOlncbGCS+Yc2GhnWPhgeNhC4o2kIG9TmbISSNBj8zcytGdmbU&#10;WQ5ENKDP4+KcBHh2B+B5Vx3J25fs9rWrKvdLdu1ym0zlev2q3bt92zoePlB5dVt/khhzRVd58sEO&#10;qDqjNnx+mfpxy21F7ZirOoGdbrsOEQGKIW6mBomybbcAMbFGsiFcx8O8V2CmbEfziNu5q3rmBfAE&#10;iGIAUwyQGcFM3ydAE/Dpx9S83WM3h5/b6tsAMzU/ZGwHbgbg6ZAUwLkTXOO3NCUx0qbquXW1Z9iG&#10;+jxkZt9S5xrAuXWoga+MKdBz9/Cp2/YR2dqfqr5EIf/MUqW6xYpVdz8neVG+BjCbtEJ1xFLlIc1T&#10;XzFXt0wuuLt7Fnf9jhfqli0Pqv9Q1fKSxTNFS+DanslbNl/SM0NiqUHtS4NUd/UesVwZoFrU+6r3&#10;V/PJ+lzB5VvzcQ/Py7LqV8XyeSNOa65UUv9Kv7NB5Um4hEHUPbWi1s/p3c/r3ods6ulSRuealaV0&#10;TgkPe1HIkrSIeOq40/LRt8PS6gt5AiQ+jiT0XsT07vXeDi7w/cRiv2Ex1RHxnrvWr3okqXehmOp1&#10;gIQiLpGOW0zvShwYGn+oukZ9qHS/3ouslUpZq6g+Kupcstm4jpFQ/099O3eBL1ndE76EOKYFXVtw&#10;Oc7rb1SiJSPe2/DoqHsVMfgHlI4Mj+i9CirMEQ2oB8dxgx52kFkktmi5YMWBihEjlLJGFVisDunv&#10;EfPs2+WqA2OyzJOMCQ+lTFbvrMrdVaKVutVqAzYyOuYKJVePAt2qumfaT7E6bEXAICpN4NyAjj08&#10;ZkVXbAL5hrT9oM4HWIcaEZjJgH9MfdSqzgdQB7BDhYrScyxAQ9RZwE9CXEwuG+7oY1MLNgwoxV1/&#10;GKXUjA2NL1ltDHdy1SPzi0YCGVSdxKgM6syg8qqPTluxPuqu/3kdp+SgUc+cjotyEmVtUX8Tpzad&#10;L1pOzzdQM2RDH9F9GLJCccDdxYk1jBs5MHOgrvPVfimLcmVA5RbKoqypJ2FTeQ9qP8T453kvDk1Y&#10;ReUDkHHjPDxkwYQNj83pXEb8HhU0BmP9ivbJe1GshAQs7o6u5eVSVfe2bNWi7p2eoWK+4GOLlD9T&#10;GSsVNL5g3KH3Iq1nMkBMvMzU59fzzrMej9+z3t7rqiuv6/m+bfFYAJq9eEH0Yvrde8vVmgli//dd&#10;s2TPNYv33tSzf9u6Y9ets++q3pEr1p/Wu5G8YT3xy5rfpmmL9cSarSPeZh2xJmvvO2UPus9aR+eb&#10;ap++pXbpr6yz96+tQ3a/488cct69p2n7n9mDrj/Xsm9pP9+0nuQ39E69ZX2Zc9abatFxm/VOtepc&#10;W60HVWjyngs3BgcKNjY+aOMTwzY8Qp2id0fvS13tzOA4HwpQdQ5pDINXCSHKUBuTM0BT9cl5dqbn&#10;l21mBugpWyTW86bNavxHjM5J4jHq2ZrT2GdukeS4eG8BvkhUs2rjs4sOTUmIt7iybvMrG+72DjRd&#10;8rieJMLZdvXnXCTawWV9GWWkzBMNacy6svfUljQmnV8/srm1I01PbH7jkc0CHTV/XePjNdmSxsRL&#10;7rKOUvPIM8KTdAcjfue6xr6rsmXtEzf5Jc0jOfC6fq/hgq6pu55re4REKB2JKYordwCrWg+3eK2D&#10;ItOX6TqIUernrbHy4loAuSFmKfshRqfWWQIkEtsyZFdne5SdjK0JK8cY3tWwKF+XUEiGLObEu2yE&#10;vkChDQCdn1dZqz8wpbptggTCqodGVb/5Bx0+jNUH9f7VbUB/1/WukACv5PGSx3Xfp214alZ1RwjH&#10;Qf9idmnF1ZrzDi83dH9wUyccATCWXB8hMzuxOz3sAOt5YiLgNUrQbf2N8XcUpmMed3bCFaDwJDkY&#10;cUVnXBXv8UUdePKbMCSTrvCmTixnsxZXX+3uzWvWduminb/Qak1AxuaL1tQckhGdbwK2tZgn4Lmg&#10;6XmSF7VoPiAuAM/TxMx0pSQu7K2a12qnUYU2a96Fs3buwmlrajlt55vP2gXc28/hMk78SpSg57WO&#10;9n0e1SPwj7+1nY4NYD3PsXUOuLY367gk62k6F9zfm3RcXNxx8WY74OZpB6c6Z/19Sr9RjhJHtLnp&#10;XHS+WvfMWWs+c8EuyHBNbzpHzFDc8oGqLdYCvD3FOme0Ded5xgCQpzTv1GnZqXMeI/S8jocrf4vO&#10;k7idrOdu6qdxUweUAjzfVNkATHFRB3iGa3S3eMpN1wyE9fOS4Z4fXOZ1ztrfpdPnrVXnyf6bdCyS&#10;R7WqjLnuZu2nTftrVnmebzplZ5rftAstut62Jruk+3n10lW7cfWmXb92y67duGc3bt6zmzfvaEzR&#10;YbE+VPNVtd8Ttqxn8kB9xneevmcfv/839vd/8wP7x++TzOjnIX7njzT90c+iGJ4hjqcDz59+aj+L&#10;XNobCk+AZ8jUHozfP43AJwD0k2j6/7Jf/bIBPSOFp6s9McDnf9qnmvep/v4NEBRX9gh0ovTExf3f&#10;PsUCHP3Nr8My1JtAzt/+9iXwBG7iyv4bVJ+RazvziO/5OYea33jNAeeX3nrDvnTq8/Zl2Vfekn1L&#10;f0fAs5Gx/UsATzK1f+01+8IfvuaZ2AGen/8qbuxv2B+f/VP75rUma2t/YHdjCetRZzVeG7KMOhKl&#10;qTUbnN2wyVVVpKogl/ee2erhO7Z5/L5tHX9ou48+soMn37ajp9+1k6d/YyfP/s5Onv+tfn/PjiM7&#10;lO1rnb2Tj2xH2wA8tw5QeL5ve4fvaTAA8AR2BuC5q2V7R++ps/2+OtsfaBCvvw/e1sDhmQYbT2wT&#10;6KnKsqHKZOqQU7a1iWoTub868WoYdrX+3t4TPUjquGv7Qx3j8PC5HahDf3z0ttvBwTPb238qIy6K&#10;tt3SflVxk51uhUpalSBf8ZZWtjRIV6WoynlRFfKiGsAlNWTLskWP5akGFHcIvuogXcetiK/sA6p8&#10;azXLO/wsqJOfc8tnMxo0yjTld71WsLmpUVtfWrC1NZR+87awMGlTUyGW58ho0YaHczY6kLbRoQA8&#10;SVY0Ozdk81M1j+E5OJhU50gd72KXOjvqsAM8UXSm72tw+kCDjk51yPusnO+1AplMgZzJB/51FEum&#10;NPBNEKRfA391gDq71NHp73Tgydd+ssuhkmFwCvBc12ARcOSu7M/ec9jpruKRsrORGAil5PTcoqt4&#10;gJwN13Z+TzrwDGDDgefctBrIWTU0KoO1dVtb37T1lTVbX1i09fk5TeeiOJ7btodbuwak+6ooyLwN&#10;yD46Rv3XUHc+sVeBJ8DtMeDN43YG4BmgG1CN5wIoFtSdDsWO2Y6kRuE6PNan9r0fAc+9g6Pgtv34&#10;sUNPYlju7jMQRSkUxXhz4LltKxt8KcT1hQ4QrhsMvAE+wZ0dGOlgk2QvEShquKOvRbau+Wuo5yK3&#10;4Y0NksUAhbW+5jlcigzYia1GCk/c68nOTib3kA2f0Am4xy/qeV93pSHxJIF5Qd0I1ArAc/8QFWtw&#10;nUbZeaTrPMaOH9nxyYmmJ0ZmdsxjeQIhgcDAR+BkBCvDPdG90b0IU2BnpOp04KnfL1SeTAP4ZLsj&#10;FJ3AUx3zhH1qH/x9KDtgGfcAY53o/uPWfvDomYyBu9aLgKeHQHDYKdP9IvFPI0v7oSsYI4UnsBEI&#10;qXI52AF8kpBk16Elmdb3ZXuu1gywj1iWm7onO24qU5+HejZSeG4BNwPodHdw7TdAUO0TlaeOt7e7&#10;9cJ2dzdl+g38BHrucX6HdqjnLqg3Ud0G5e2e35993Z89Ld934AmsJPEQYBMl56FbBEqjvwHXxxHw&#10;fHSidU9CPM9HAE8ZKk93eff9BGP/wFdPskQZ6Tr2t3HdD3CXEAnEsiXpywpKT1zc11Aco3RAWRyg&#10;59JSSLK1yHugAci8jGdy1m3GZlBgqE54aaojpidUZ4zb+CTulyOqa8dsAmg2Muw2OjxkI0M1G8Zd&#10;FAXVQN6q9ZwGibi4py2fI9lCvyUTKD27NIhrt1jPA+vtuWtdPbfd1b23EyXlDdk16+pQPdh+I7i8&#10;371k9+80291bzXYH1/OrZ+3W1TOy8yEZ0A0SALWoQ4NqkziZbXbvTqs9uHtR2xMf84Y9eHjD7gM0&#10;ZSg0u4gRKOvqvucgs8fPBRAp6223HhkfnXpjXW49bp0a9KG67LH+PrJJkwwP1Sou58TW7NYAlfna&#10;pq9b+2Q/Ecxk6qblDjS1n3ivyoL4m32uVov5NGRUTyUTaj+S7pngSSpwfQTs4O6osgTyVGSeMKqQ&#10;0kA8o0F/ToP7glVruZBUCgA9WNIgtGbEXx0Z0T0a073j4xdq95lZ1UlByYF7GIoPYnKTiBDXL2LP&#10;5QslnV8EPB+i8Lxld25dsZvXrtjVq5ftyhV1LmU3rl6x2zeu6z6pXNs7VC5xy+Rwpa/Y4PCo9qln&#10;CoWH2pDFddQpuNmRiAg1J4rJfQ0Eg8rSlZuyzd0IQKLajMCkZzuXATVD5nP1HdyCy3rDdlXXYA3g&#10;uaW2iv01EhCRzT1YAJkNpWcjWRHHAFwCM1FwhmUBeDbA6HrDgKIy4OgWfZk9EhQ91jk9to29Rxok&#10;n9i6zmXTExU9ddDpsNP/BoKi9gywc1dt397JE9s/eWrxbMV6M2VLouKsqm9YHjEyU+eKA5YuDVqi&#10;ULe0lmdk8UzFktmqZZmfrzv4TGdLllK/MoErfK6k7QBx6hcVBy1fGrBMiRiWdSsPDlumqPucVf+o&#10;VFafA5fEUatrPga0ph9V1GA3qT5Vply1fJV5OkYxr2OGOJn1WlXPYXAlz2tevlKUlbSsaEVNPawC&#10;Sc5yKculgY4xB/Z8DEl63FnifxIHtkv9oYd6P+5bOtlu+XSXxRMkNLqmQeoVSxAHNEZ/6YFlZXky&#10;TWtf/Qm9V7LevoeqU+5af9d9i/cAl7TfJF41fa6A5lgkbiF+Wy4ZtywZ4DknAJXeM55bPIVygCsA&#10;qaa5YlYDfbx5ajJAWsWTzORQxuaIi1szkjxVgZ0qA9zuM9qOMqhrG/qjAIGiyq1QqVmpPqAyqmqd&#10;gu6DylDlky6XLVVEPat7UuZeld3q9bqRYb7M+1gqqR4AXFesUB6U4UY6bCggXcU4Mm4lvbtAT/Zf&#10;LlZtoKp3f3TKRqbmXe1ZqRGuYlDngjoLSAgIHLf66IwNj8+Fd7+mez8wbkNjCzY2hXJqScumI5CK&#10;smtM5zTjrt/MI9wSyqqatilVeWaGApjU8XBBz1RGrKApiYmAqxWdXxE4OaBz1u+syiWhugZIXxyc&#10;8hiipcEhPTt6RoGyeu4BvcQLJDlKHbipd4J5hN4g3jDPMuvm9ZvEaUDKChBGdVCpDDAFdqLYHNF6&#10;vEe6f7rPgNG83oW07mMqk9P7VFA9q2dX70M8jdt5xjIumlB9ltMzTBIx6mPV1blYn2USMf8o1a/2&#10;IZWKqb4mtq3mqb2LpXqtN676v+++2oW7Wv5Az9lDPYN39fcVtRtXLZ24p3fhoWUz9/Uc39Wz+UDb&#10;3bP+lH6nNX5I3lUbc9liXRctFbuh/d/Te33P0vm7en7uqE7QO1C4q2fxluZf03VcsXz+spZds2Sh&#10;1WK5C9afbrae+Gnr6j+lduxN60u+Zb3JN60r9pfW1fuX1t33ppZ/S+/PW3rXzugd/Ia2+Yae7bOW&#10;0r6605etq++82rhzupYW69P7mS/F1c5k1e4XbWS4YkNq+4eGBvSsV1Sn1KyutmZgfMRqo3W1O6M2&#10;PjGhfsSU+hO4ryMsoU88Z5MaY0yqHZqZxYtvRb/VDjnECiALN+j5lU1b0rgHF3V3Ywd4yoBeI7ML&#10;NioD2uEiz/wpjReJDbm4tmMLroTUuHL7xCEkKklySKAY9OQ+m9Txqqt3Q2b1BURGsuV1rb/xyBYZ&#10;+2osu33w3EhSRAi4Zfa1feTJiFa9jn9kSzvHtqRxMCpRd4/XOuvEAN3VMQGj6+x3X+cE7CS+J3E2&#10;d93FGyP+KMAUJSnrk4Roan7DpkjIs4r6c1tt5YHOkcRKakP1N9e3srGva9pVmaCAxN17U2Md4vWS&#10;yEzraSyN4cqOwhOYTCxtzFWcsxoXqeymVZaotB2ATi/YPKpb8mrgQan6qs6HGGCn3qcC6uUB4nbW&#10;bFDzqGOog2hLiMfbAJ7jui/AbMLezRKKALf0Rd03nR+J1IizSoxRT64EgHb1aQCeM3MbOpeQN4Rs&#10;7LOE9lvArZ34owF4esxRPR98TKUvM6XxLi7tQYXPuDnAz9HRST2jqrOog1Vnp3v7rP3mDbty6aI1&#10;tbW5azRu5K0X9LfDTVSWKAtRewYX9lPYOeDeeWtl3rkmO+2g7rzWOW8t5wGlbXYaSOnKQ0BpcGFv&#10;Pn/aiI157hwxKc9pios27tlnZYDHZs1v1TGZYjo+87T/EMdTfzscPR9c3gGiWveMrwPkDOfiwPPM&#10;eVdPAj7JFu9xOR0aNvuyC+d0nqeD6zjqUoDjeZknXiKm6KlzDhybzuBijks66lBc4oGenI+OrXPG&#10;7R34y/HPAnLPval1T8uYkpDplLZ7K2x3RuWEAlTHBGA2gCdqTbK/n9b80zremdPE/dR5a31gJwmM&#10;uCbc2z3ru9YF+LaebraLrAuwJeZok8q4+Zy1tp61ixdb7VLbJd3ba3b58nW7eOWm+qi3ND64bXdv&#10;31Uftt26u6mnCx6DljANhOl7evKuffju9+x7H3/f/ukffmg/+Jef2g/+9Wf2rz/6mcfu9PiduLP/&#10;NABPjPidHsPzhcrzNwF8Rgbw/JnsF7/4jX0i+6XsFz9v2KduP4+sMR8wGtSgmn6ChVieIXO77Ff/&#10;Zr9x+3cHmyg6sU8/xe29AUU1lf3mVxEEjdzXA/TErR2wGYBnw9UdN3h3hQd4fumbr5vbt95wyNkA&#10;nn8A9CSm51+9EcXvfN2++KeyP9bvr79un49g5xcBnzKyuf/Rqa/aNy6fseaHt+1WLGZd+bKl1Qkp&#10;qKLAjb2+sOtJiua2VInuPbeVg7dt7fAd2zh537ZOPrTtkw9s//FHdgj0fPJdO3LA+V07fqy/UX8+&#10;/o7tabr3+EPb0brbRzLUoSg7j961Pdmu9tdQdhKzc1fLD4+1z+MPZR/YwdF7GsS/47ZDfE9V3luq&#10;xAGcuKNvbgIojzTQPtaAW8ZyVdQEcN7fe6aBObDziR0cyPitxuLwiOzh79qJjg8A3Vcnf1+d/X0N&#10;DPbUaOyq8cAVnv2vqgJfpTJXRb+8QnzQTbcFVW5LqqiXZUuq5BZxlVMFTeyiKVV0JDtCus6XbNyC&#10;cEfBtS5fVAcG6OnAU51bB545VeJFz0y8sjBra6sLMpLPaNA/jaKp7rE8R0cLNj6QtnGA52jeJscK&#10;ahDqNj9Vd+A5MJhQJxV1Z6cGoJ3qaHSo49xhBXViPH5noVfHR5HT48HA0+rIJ+K4g9xzo4PTn1QH&#10;Pn5Tg+5r1gHw1IA4p8EELlbDoxN+TVPqKAA811Y3VabHHhOTeJ0BfAY4SIKap8/f9d8AKJSxZAAd&#10;RwU7iVI0wM9JYGcDeM4CPBmQzqsRXLJlYN36pq2trNsax1uYs9X5WdtYWrYdzd/d3LGDXZLIHNqe&#10;BpcALGJI4s7uoEzWcGcPsPOZPQGsNYCnDPWgZwHXwA63+D0NABvGfOJ7ci3uAi8Djjrw1MBx7/DY&#10;XAHaAJ6oB91lERfIXTcHnls7GlBvqzNA52DdB9tAzxA7CBffZXUCVhxUElcTV3hXx0W2gRFrE/Xc&#10;xuoL82QxGywHLgGW1nSMhuGyGYAn0Hhllfi2dORmVd6EJhi12ekJVbIzWmdF57hh2ztbDrFI2BMy&#10;fAPQUAgCPoPKkyzsR5QxsDMyV7g2gOcJduLAk/kN4Omw08vqVeM+EdczwGQUtCGLe3Bp574dYxHc&#10;xICdj7Qf36fW8VidsrBOwwCezAN2fhZ4BnX3scNq7pUDTyBiZJ4MCOWmyiEoLvV7+78CT2Dnge7t&#10;nu5rUHEG4Ml92ZVt63448Nzasi0UkEDOBvDc0Ta7W7IQw5MM/wDPkPQI0Ml088XfAXii+kThCXAk&#10;s7zO80B/H2IBdu7zt1vIrA6kfHQYVJxHKJFdhXtkx5EqFAvAE1f2I3vssPNV4PnIlZ5AT/blru2a&#10;ovJ8CTz1DjoQ3rY9XRtwN4BePbuyFRnu7ev+TAboubIG3Cfm7JwtO/Dk404wV3m6zdqcBiGzMyiZ&#10;ZHpuAaBT/mEEZbjqkAkUn+OqH8dtbFQDmZERG0OJPqSBzZAGPQ7bGOgXrFrJWaWogWIh7bEl05le&#10;82yxGhwmeh96HLIu3PR6Zd13rFd1Xw+KT+CnrJ24nvcu2727LXbnTovdvdVqd6+ft1s3zzvovH6j&#10;2a7fbNHfF7XOZbt774q7pT+8f8WIE9qFC3rHXevqvGNdXYDOO54EqL+vXQO3B7J26+sn+U+XkeE8&#10;ZDsnq3S3x0sj0V0/g1ksSXZbdZRwKdffqQQJ8HosGYHLeKzXQSbbxRIa7EYx14i52bA4RvIJWTrJ&#10;vmIOazyjuoxELBiQM0dsNw24s2qvsp54KK02LOVZeStYIaWy1bSUcUVttZYPoHOgYIODGoACoDUQ&#10;HRmhHRuWBdjp8ZsJZcLHQg1w3IOCQcO8Bjyzy2ojiIM34aqwHMAzlVaZ9VhHe3Bpv3Pzqt28dlmd&#10;yEvqULZq2mbX9fvG9Wt25/Zte/jggfX1qKxSSZ0z4HvAiEM9Pj3rGXYX1jY0AFV7TgxP3NdxC8fF&#10;D3fA7UPb3TnU+4f68kCD0APb2kOdiYo/Um66RdnX1R5sqW7ZUt3yAnjqdwN44jHAeqhCfx/wbIDM&#10;F8CT48kAqmyzIQtAM6zTcHN3ENowVJ2aBvWpzkV9mW31fbBNBrw6hzWdy0bkzu4wVAbs3GXqqs+n&#10;6pvh4q55qjOBnigze9UpJ7EQwBPwmcrgTjtgSVlPuuRQM5evW1+mYn2pssWzZetNFfSs5rV9QVby&#10;eRmSFJVQfWpQWhqxbGnIUtpHsSKrDVoiC0QrGrEHq4NDVpHhzosVy8QmrFlV73qmXvcYhlgh+qBc&#10;qFYc9gHmyG5OZvRCHXUn8QzL/hwO4L5dKah/pL4Xbuc83wDFct7S+YTFUoRniGleyuLpXj07nVbI&#10;9Vopq3cs3m4Pu67p3b1mye4bnvQRGBrru2tJGXVHn97lbtUlhJ1oJ95u1z3VJepXdev95gNG/0P1&#10;qdpVfnpvMz2qjxJ+Pnni3mZTHoOUWKP5XFrTrM5D5YFylfeO+KRZwCyZr7VdKeehO/I6//5EUv02&#10;7UN9tXyZsABZV72SXZtpvoxrO6pX4ucOWLmue1AqW75WtazKNF3SPSzpPFQ+GZUnCadQEhaKKj+A&#10;p9atat1Svap7oHuvfizJmIjFms6V9RtASuiBQdW5KEGJsYl7+KDWrzscHB4aVx0w6Qk7cOkuo3AC&#10;TtTqur8h+Q7ZxMlkjtX1u6R91jQmQfnoCYMYm9SHHbCingSaehb1Gl5VhACYcHd41KMAzxIAFtdy&#10;1SGl+qiel1ErDeAOP2EkJSJZWm14RvsZ07mPeqiGfGVU/fFpLSd50biWa0ykay6UdMzSsLu7AzAr&#10;Kp+8rp+6CbDpqmWVA9AT+Ak0ZT7bptTHBxAXAalaP18IoRtSet4T6bSehYzq3bSet7TquaQnwOJj&#10;UzqVsiQfnnQfE5mklgcwnuZjV2+ndfa06/lrVxvG8wXQ7FCb8dDiKdXv6T5L5votoz5/qhCzWLrb&#10;+uKIGgCTGiOUu/Wsq47sv2GJ2G3V7126Ho0ftCyfv6/n7KHO5b6Of98y6Q4d977Fgf1aN5d5oHFE&#10;EFYUS5267nZNH1i1eM/KhTt6Lm7Irlkpf1XtxFU9H5d0Hhc1vax64ILqiLOanrJYBjttvclvWVfs&#10;r603cUbX2az2+YKOfU7X8U3rT31LZXTOkoWrFsvdsb7kdZ2z2tS+655QdYAkREN5PacxK5XSanPw&#10;iuNjiZ4dEhwy1pgBfI1qPiEIhl0BHWLp06eYUxuksZvGGADPWVSeaoPGppeNxLi4ZXsCHQQva4gX&#10;8ALUeHB9O4KdazYtm8T4WDevtgzFIAlv1vYdcrryEkUj49UDYOUjz04+QXKrmRXPGB6yhR/ausay&#10;a7iMAztXUU3irq4xuMa8ZGXf3VP9LEPUQ7zO5Z1jT3q0qjp+/eCZLe8+snmNXRe1PsATJecGy2Sr&#10;+pvEQmRIX9SxVkh8pPXmiE/pBtDcN5Ih4c5OnE4yqU8CPHW+sxoDzyzRt8MVnyREAXaiXg3AE6i5&#10;6cCTMiD52egEsVFXNP7QviNDMemZ1tXeMyWEALEuPXYqwFNlOK3x9AzQk5jC3g/gY43ePdoAoOdA&#10;CP3Bu11D4al6bVDvuMfBjcJhoAYfZjw+t6j7xLgLwPn7geeixvgrAOn1CHguB+A5Pbvu5w/wnHbg&#10;ua3zDtfwGeDpxrMD9CSsxoKrOonBG+LwTunZBNqqLlI9kVJ93X3/oV2/eMmam1vsLImJUDeeb7O2&#10;C6g9I4UnwFPzAIUAu7fOnXfoCbRzd/dzTUaSIsAdwLNZ+wDMnQVOoqx0AAqYPGfNTSQYAm6GZUDN&#10;oGw8IyNOZzRP+yE2KKpOwCTKTDK2u+JT53X+Aq7drRFc5Xgsj6CjjuUw8gyKT0Am6k7AJvE9ic+p&#10;9YCNQEpdzzn9HcArvwGkuJ+fdxd0lJrujq59NZ0NKtfTp8nernPzctH8M2yv89BxUK42NX3Tzp/7&#10;pp078w3ZW5qva9axSUBEYiSHstofENPBpf99zhWgZIU//Rau82etifiib53TsVHQRspQyg1oq+Pj&#10;Ht9y6py1cj4RNGXfLbr+luZzdrG12Vpbmq2ttcUuXrpkbVeuO/C8deOW+qh4KN23ew86rau7X/Vd&#10;zgbV51nUc7q7eWDPHr1rH737Hfv77/2T/fM//igCnr+wH/34124/joDnC3PY+RKANoAn8PMnGCpP&#10;GYrPBtz8heb/Qtv8HAOeavqzn+t3BD1fAk/9dvttiPP5q3/35EUAz1dVnm64t/86LHf7DPAM0LOR&#10;uZ0Yng48+dsVnmF+A3ji9v65L33jNXP71mv25TffcJXnF9983b6ov3F1//xfvm5v/I/X7fPE7kTZ&#10;Cez8akhY5KrOr71uX9HyP37rK/bNi295Nvab8Zh1q1OTJtOfKqfBWVVSS7s2ua6Kcwtl53MHnetH&#10;77ptnrxvW0cfyN6zXf3ee/ShHTz62F3Wd08+tL2j912hydQh5/F7mr6rTnbD3lEnG3tXHe33DKXn&#10;/tGHkX1kx4++rUH3x8GOP5R9oIG59rn/TAP/p7a3i3rzke1sqXMv29nSYEKV875sjwZBy1nnQI3C&#10;4f4jtwM3oCfznmoA/9weHb2jwfw7dnTydrAjYOgzDeif6jg6xu6Jbbri88DWN/ZslcZuNUDPJQef&#10;G7a8vGaLiysatC+7ezsB2z1oO0mPNLAam+Jr9ZQHhMcNiKy0xNjJZrPqYNDJzTgApeM6pgHhwuy4&#10;rS7P2uoKWbjnbH5uwqYjlefwWNGGB9I2VE9pQJ+xiZGcTU+UbXqypgF/URVpQoPOXs/QXpXlCx3q&#10;bHRpUNqtTki3FQrqKOfjlku3hzhV/eqwx25ZInknsrvqYNzVgFgD/e6rQeGpwTRf/XHRRyEzqgHj&#10;9NSULTnw3HDYiOsxyYpQdgboGeyZ5gE9AVh88SR+JWpOsrMDPD1DuwNPVKORwnN2Rg0GWcdxfwXi&#10;beo467a+pOPNz9nK7LSta7C6rcHqjgaqrrLDrV2DUeIxHuLyfAIYA6ZhL5WCZPgmazzn0zAHnag6&#10;gZxATA0KPX4n7vEAT63DNlwjbvCvbgNEA+K52lDHDMCTATCDVQ1kMR/Q4nKIyyRfQXFvX1dHadUN&#10;5SVgEjUrcBPYub6J6ZoxgKamACRA0kYE1TY3A/DcdAi6YWuAJRmqOgelmhfiiG5qHxrQrxGjZkmN&#10;94y7BY+PDdrEOIGTx3Rv5tVh0b62VKaoDIGeKBwBbKgfD0M8SI8Z6ZAMgBYA50uQFow4mgF46m+A&#10;pxtA+LGWBSDZgJ9+f56EcnXYSYxUB57hfr0KPBsu68cyYGcAns/sqGH6+4Xpb1eOat+epR3giVrp&#10;CJANeNA90nPrtnugugJofmAeD5bfqFwpByDejn5vo2BkHkpMlQtu7Lt65vR7d3PLtlXWgGcylXNP&#10;dlSWAE/Ut5tbQeHpsTtRc2qfnuBIx8CAnQF44t4OGMX9XaZ7gXoUd3FXenoiqQCjDx1y7ure7MiY&#10;BsgJhHS3d1eCHniMzhO9Eyg8UeQeefgBfuse+u+QmZ2ERSFu55HK9cQN4PkY4Kn76ImMtD3bATsb&#10;BmD1c+J58eshhIOuF9N1A9HXeJZVHmsR8HTz8AvEnCV8h549Qjos4uK+4Irn+Ya54nPOZucCBAV6&#10;8vwS5xfwOak6xG1SA5fxMRsfHbbxkSHVo4NuKD2Hhqo2yICoXvakRoDPQjGl+pf4fb2WSXRbKtZl&#10;iXiX9WN9JGEgvuc96+shriXg8651tN/wOJ/371+yO/cC1Lx/p83uym7duWjX3FW9VX9ftY57N+3h&#10;Q4w4myE+JgrSnm5c0TXA7HvoisxYf5cGj7i96vg6D9RfaeJhEmNQ1gCQTFOZuCdcccvGLU28TNQ9&#10;+jtY3DJkRNdvjyOY1vb6O6U2xrePAOYLkKl1MlpGGxRgC+pNzcfNNqf5ee3boQuq2OCFAIzJk2W9&#10;mFEZopglRmraXXQBnXVXdOJpQHiVigaWZRsZrqvN0P1QfTOm+sZDE6j+p86fnkXZuaABBC7ma6qf&#10;GFiG2NnE2hrTQAUgAUTJ5squ8Ozu7lK53rc7d9VxvH7Fbl69bNcvEy+pxS5fkjn4vGQ3blyzO3du&#10;W0cnLskhgRGKENxtaY8nZ/VMLVMHrzvwfOnOvqdBZICKuKoDHF+4r6u+2KbuiCBmwxOAtmM7si39&#10;jZIzuLKH9TBUoC/29Srw1G/c2xuqzmBhGdAzZFpvQE2dlwzlZwN2BuVnw4IidNthp/ounpmdDL6o&#10;PJ/YhvpADWM+g2Bse099KbV7KD1d9QkM1TpAXK4pW6w57MxVh/yDeLowqPsfFJ59uYp1pQFedUPp&#10;15uvWqJUt2ShajFifuq+xXJFi2dRIALKqpYsD1i2jLuu9kd8UGIR6t6QTIYkRkAu3IaBYK6Cw924&#10;poGtrK6/cS/Oa+CblZUGB60cKfAcnA0NG7HcKrWqtq1Zyd24UQSpDiALug+a1Z+p5nWcohVVJ2D5&#10;WknnDCCM+buV0+9ktl/n3GfVUspqxaTe03brUv3QQ7b2vnsW7yX5433Lqi+Fe3uv6otuzevDHbjn&#10;pvV1XbcO5hM6oxelaLtnpSbuJ9CzP0589R71yVIql2yAkihQ9buA0lPvZiaTskwqpr8T/r5lPSFY&#10;TO9jysp5PuBkDJVfXzJpsbS2UT8yVy5ZqpCzpN5bwimVtc8BlUWBYxQJL0GysCHLlkoqx7LlVV6U&#10;v7tH18m2r/kAY92PbKFkJVdgEhuPGKCUJ6pMwhHkrVCqGKpE1sX9vaZ3dVjjiLGxae8vAvxQOxLz&#10;k8zirr6qcAzd6zyQOa/tdT+An8CMutYZnLJCHVg6bAUgqqYkF0LpzXqATuAjya1IgFWsBKjqyko9&#10;p7h6o2It4D7uwJO+d4hDiks78TpxQQeGAtYBoyiOa1XgKfNxPye2aXCJJ3kRsJ3r5JnP6ZqLXJfG&#10;TIBL4G9OZYcyM61nHfCZzeud0BR1qwPRHB/cCuqDl/w+xUm+pWma+5vLarusJfite5kCcKrfnY4+&#10;SMXog/PhKtVvvXp2MrFOS6qNAqa3d+IVcN9isQ7r13qxhNqS5EMdo9PimU7dv16VS8JK5aTq9j49&#10;32pntKwRxopM6j19en41jac6tO091bO3PIlXV1ebdfdctFhfAKL9/desq+eKzuGmjqN5ceJ63tPz&#10;eVt2y1Kpazq3y5aW9aeu6P2/qnYFu2yp/BVLFq+qvK7rvbqg5aetN/Ut2Zs6T5SfTdYZf8t6UmdV&#10;XzRrXpPWOWXdiTetI3HOulI6j/w9S2t8k5Uldf69xBTVeKZY4SNcTG1ETM+K2h/1AXBdrw3rnqpP&#10;MELILLUzhNIaINQDyvHhERtx7wJgJ8m3Vm1WbcHMEolycG1fsvG5FZteAG5tGS7sgCxgJkq+xdWg&#10;9JxbXnd39+mFTVtY37FZzZ/Q8unlDVvSmJGPZwsb+56J3bOxa7y6oboYNef08qZNySZxmSeW5cqe&#10;tieO5p7bEtATBebmiS3J5jQO9WzusjWNS9d3NN05cTAJDF2QLW4c2fzaoc2hHtW2Ht8TV3Ntizv7&#10;qtZf2CC+KOKLQ41HtC3ntqLr9Nid4RxXNKZe0jniaj8D8JRNowJd1TWqnfbkQ+sAT41r8IjU+pxX&#10;A3iSsR4AOD69YKMTxOZU+c7rOmfX1Gdbdpuekc2qTGnrx2dtdEx9u2mNnwHHUws2NYHHpMbPhDVR&#10;vV1U3USs57reWRRxHrZD9RFhKWgTcGGv+wcVYnZqnKl9jWvf47qXU7p/Qdmp85LNLe86yJ3xv8nM&#10;vmGLuheEssP1fknXihKVez8zh0pV91RTd1uXkbDI1aKReaxSDIWqrmlyGtCLhwrZ2FXf4F4/pDoQ&#10;1Tl1n/oyXR2dduP6TWtB1QngbMJNvcVaL7R5rEyff77FiBmJGzuwESXl6XMX7EzTBTvnsFLz9BuQ&#10;6C7XQERti2s8SY+am9v89xmgpMPT89pHU9iW7RxsAk0BjgBDAGAEH7UsKEQvuJs5MTzJDo8K9ZwD&#10;z3CurkSNzh2IeVbLmIereVCGkngoAFeOi4qTbPKe9Z15WoYLPsuacJ8HMJ7SfACjDIUpMUv9GIBP&#10;Lcd9H5UqCZTOn8G9nG1RXZ7W/De17psOPv03IFLHJD6px+3UdZGlvvmMyhRwqWO8deqsqzrP6m+y&#10;xnOcCzoOcUYBoSy7gGk/uLEDS5v097lTb7lL/imO7ccA7nK+AM8LDjxbW1ROF9vs4uWr6qNet+tX&#10;r9vVa5reIoP7fbt7v906u1SnJTIekmFO/d5dvUePD5/YB+9+bN/7zj/Y97//I/vnH/zCfvSjX9mP&#10;fhzZT35lP47sp672fAk8f/qz3/gUGPpj2Y+Anz8P7u1AzgA6f2U//+mv7GeR/UR//+Tn+v1zLf8F&#10;gJO4nmR1/439smGfBOj5ya/+Pdiv/8PtBeCUffprLf/1v9svfRkA9H/ZbzVtZHF/ATx/87895idu&#10;7r+RferqT1SiwT3+Nw48//I1+9JfvWZf/OuX0DMkLXrNvqB5n/+LADy/8KefBZ6vfyUAzze+/pp9&#10;9Ruft79u/XO7cOeK3ejrs/ZC2TJD41aeXLLBuU0bV2Uws3Fsi9tv28r+27Z68I4DT4eess3j99Qp&#10;ftc2D95Wh/gd8yREh++rs4y9q87z2267LMdlXfNYb9v/1rIIeO468HzXgefB0QdB2XnysQbiH8o+&#10;cDvUskNtjx25W7ps76kdADUBnLLDncd2sPPIDncfab6m6sAf7J7IjvVbpsHHIeq/A62njv6R7OTg&#10;mR6otzXYf1uDfuwdDfjf0d/vyt6xo6NndnD41KFniO95qEE7as9tWwZ6qmELwHPdlpZWZQF6zs3J&#10;/AthkLVPzC6o4iV+pTqAqD0H1SFHlUAnifg6srysVMqrEq/b9OSI9jNpK8uztrI0p99kLSaWJxk1&#10;NYgc0OCylrBaLW6j9aRNjuTUudTAUtOBatxqpT6rywaK/VYuqLNe6LdKoUed4y7/IpvNdFs6Duy8&#10;9dISt9Vxv61Btzo1iTsOPFF4dmmw35tUBwOlhAYQdBTGRsdsRh0FgOf62oYDI+Di0+fvvQCd/AZ0&#10;Pnv7fYeexGZcXtNz5cBTnYzpSZXJpBpBlJ0hfmcAnqg8fxd4btn6+oZtrKzY2sJ8AJ4Li7a9um47&#10;WraHym6H+If7rn47QnV5BGQDir0KPV/9/VnguYeaBdCpQR7Ac18Dv8PjpwbwPJb9LvAMqlCWA+PC&#10;fgF4xDNtKAeJ1fbCdG6ezbcBPdfVWVpVh0jmSZlcoRniHmIbQLJtprpumcNOTTFchYGem1vAtfUI&#10;eIbt1jD9/qyp/DaJm0MsWnXMZmdtcnLMgefYSE3P1aAa6Sl1dpYcsG6jLNwNQG4XdeP+nq4pQE+A&#10;p8eEjICnw84IeL5wZz/We4a681Gk8MTl34GnyicCng3oGe7HZ4FnUHhGpt+/CzzZZ9g+3MuGW3xw&#10;Yw+Kz88CT7YNcTxDuIJIlfUK8HToqftE7M5G1vVXgSfxNnfdjV2/AaBah7Lhb5IPOewEbqLq1PS/&#10;A56ATrYP+yBuJ6DzvwOem7a/peNr3meAJ5DzaFv3QlMM4EliJRlxNYk1ikI1QM991XXE9DyMQhA0&#10;VJtA4wA2PTO7x+wM9ujxI7fHmNZ7BPCMoOfvAs+Dw32dj65D54XaE8XqC+Cp8+baeV4bwNPDLqwT&#10;tgELSbk8MRfvOmEdyOCO6vlV8Kl3HpuL1J8zUfxb6omp6elgxAJG6Tk+oud6SHWUjNieGvgMadAz&#10;oHp1oF516ImrNe7t+UJCA7GYBmp96nyqs9Fw5+7XwBGVTN9D6yP7bPdd69HAsgO388471t5x3e53&#10;XLMHD697JndUnLfvXrab9y7abbKn37tlHVg7kPS+tiGWpPajfTEN7oYk/EGV2W9kxHVQybkAG1Fw&#10;5cgqjzEYJjYh05QG0Ki8GNxFQFK/aTsKEZDMEEdT8zOaj1otndcgV78b+0lng/E7B7yUFWTEeisB&#10;Mgua71PtE3dgTL85BlPiAZJ8pVTOW6VSUDsmq+XUHuWsVkfViWsOsJP2qGqjoyg6iak2Yp50ampM&#10;A4EJ1fWTun/Eap7TYGHR5lUvLSwTLw0VeoCePgianNO9U3upTqBnaU+mrLurU2X/EnjeunrFbl65&#10;ZNcvt9ilS83qVGp6uc2uXNW8m9fs3v17DkljcQbEeZ07ya5wbdfx1V5z3JUIeHqmc01JCATwbKgl&#10;A0QM0BPXdYeYh6rr1W7gFYDtqG5pQM+g7HwFeGqb4Pr+CvCkTZDxO/z9+4AnywGbGlBGFlzWw/R3&#10;geca5/wq7HTg+chd2jGy8zZsQ8twc8e28GjhvFQvbqr9CuuzHRD0xAr1YcvVRiw/MG7J0qDFc3U9&#10;Rxq0ZavWn5MVcYsetEJ5SOsNeUKZXG3Q+rMFI+t6PF2wZK5i+WqAmCSeIe5jvjxoycqgJXRPUBtm&#10;irIS7ukVh1q4GJdQ5gHoNKhFAejgzN2BBzTV4JfBJIl3hod8AIzCDwUgrti1Gi7cNf1N0p+KDWqb&#10;wSGyWFddDVrU8kK1pHX4mIwCsOTvBu9PTu9OUu9mMt1vpUzCSnofgUmd8S7r0TSeaLdUIiR/zKfb&#10;rZjsVL/qofX23bEOwmG0X7V45w31qx5aOtGpeuWe+lf6nUF51619dVq8/4EnT4sneiyldxT3e+Ak&#10;wJOwEqi7yQAf6+/Ufogx2u9uyqiriwW9h9qmkCNuLv1I3v+Mw9yKrgOIm9bfJO0igRNhJar1ovcz&#10;qxU+AA2oXMsqR5WFyiij/igx50lO6fMBnronhaLKp0YyEJUpUyCylgFOyYRdKKk+LaECLfr6ZNf3&#10;DPvu3k1mfe2rqnup7fngALSuVgcspecilsxYEvUpylLWLRG7teqAPVMIRvgDIHmWfes5IMGVA08U&#10;lAU9U9p/Rb9LjVix6bzqdSCqzl3PQBEwqmcMAOoxNP28sJr2GeLFAikB7UViiWp5RscsFOsqVx1D&#10;zzegM8TNVFlpvWQua/EMIQYIjUAZFSyFojaT1vOCUjNj8VQqKDdRLJMZnfpT9SgfoEJmfz1P8R7/&#10;eEVy01gyHsKIZDRNqI+u5yPLcyHjQ1xSz0BnX6erh9O9dyzRq3ap55766Hc1T88dz1O23yF9PNVu&#10;/XomE5lOtSfdOr+YzpuPXD2u8sSSaepEYOcd6+pX+xRv1/wu9f+1z57r9rD9st162GL3uy5ad5/G&#10;AX231QZetfbua9bed806ei/r2BojdF6z/t6rFuu7ruVN1t1x1mI9l6w/qec/c1PP5G0921esP9Om&#10;87mo+9Om6z+n9+iUdSVOWXfqjOoIVJ83rCfdar2ZZuvOtllXqtl6kqd1Xc3WldT7lG+3eLnf8jU9&#10;47KsxjWxjNrplMomqzacDwJ69gGdA6N6x4f0rPGxjQ9s6isMT6iOcBA6Yri1T05pXDU3rzZIYzRN&#10;p/jQtrxh04tqezRuwy3d1X9LQcFJMr3xqXkb1ZRYnkHtqT61xoG4uZOtneQ98+vbvh93Y1f/nnHP&#10;8haZ2IGNjxxOAkFXtzUPt3C1NUsaW5JUaE42tbpv08uA0z1PUuRxNzcfOZgkhieJh5Y2iPlJngDa&#10;rEN3Z19S3T+3sWdza4BS3M1Vv+8+sZXNA4eb86vbDjA9sREJklZJPrSn+UDWXVd1AjtJorSq813e&#10;5O+gSp1a3LZJFJnaD8ddRKkaAU9gJ/kyCCW3CSgFnqrM8NQg18XULLBTZTZDua7bxAzClyX1B1B9&#10;Lmh5AJ6jYyT9nbTpqUUbn5y3kVFiE4852Cy7slzvvur7YY0/J8Y1lnbFJx9hqmpTAJ2ysUmra9mA&#10;+g2DJC2bRW2r81CfgvtFRnWA5wzlu7Kre7TlSleA7kyUkAh3fOKMEl8UI47nrLuvo+zUtg42SVCl&#10;fQG/9Sy4mlVlNDu/bpMa/49PL9voxKLG+yRlo21CST6u8xxR3TtoxUzO+rq67NaNm9ZCcqLzgMmL&#10;1oJdaHOXdqAZLuwt57X8XIuDNEAm8SMBg2c0PQM8lDm8dCCJ2ztAUduyH5IetbRYU2urnbkA8CT+&#10;pqYOObWe/wZ2AkpbHTQ2ncXFG3CHy3pbOJ8LF1y1CPA8J8OlHYVn84VWB56oU4nrCVjlfM44DL1g&#10;bafP6jp0LO3rAm7gQFrt293QgalNITmSg0qd82ltexaoiWmex/zUflpVLu7OrzJo0Xm2utpV20Qu&#10;+cGVHUB7VlPc13Gdx8X8Lc3jN+txjdq/ppSPw13t7/Qp4oLKXE16zs6eOmNn3zrnUJX1UKO6G7z2&#10;QbzQC4Bajq15TadO2flTb74Anmf8miir8yq3s7IWnbvKp4UkVJft4sUrdv3SVU9mdIW4njfu2NWb&#10;t+3OnQcaRzzU2KLXEvGU2rOKzUxM2cbKuj1S3/K95x/Y97799/b9v/uB/ehffmk//uGv7CcoPX/y&#10;K/vhTz5xC5nbf2k/cfiJy3uwBghF7RnUnQF4/lx/N0Cnm+YBPH8sQ+nJup/84t/sV7/4HeDpKs+Q&#10;yf0zwBPVp4wYn7/6NfMjFagD0P+037j9x0uVJ0BT5omOItj5m98GIPofDjz1+9/+t33uS3/xhmdh&#10;/+Jfyb7xun2FbO2afkl/f8ljdwb7EsDza2Rnf6nw/MIfvWaf/5+v2581/bGdu3XervW0Wztf3wfG&#10;rDa1bMO4sK8e24wq2OWd57ax/4FtHL0ve8+TFTVs4zBkV9/ce6YO8XPbOnhbHeu3bd1N83eQ2z/R&#10;APipOt/P1HF+7uvtHDxz29XvPYCn9rN7+LYGDm9r0PCuBtDvGUrOPe1vH9P+9rUtrul7u88cbDbg&#10;pqs5VckeaHqiv48i4Hmoyv9Ynfnj3WM70u9DDQgO1Znf13QPABotf7z/xB4fPLWTo2d2fIw918D+&#10;XQ3y37NHj97V32Tt1rEPntieBgA72pakRig9G+DTs7wCPmnYVtY8tqfHbpF59jY1nsQiofGk0ieG&#10;h8f2jKAn2TMJFk8mzXIZZUxQ3c3NjTr0XFqclpHFWAPFqQEbG6/Y8CCJOPhi22sD5T4brSfUKKRt&#10;aCDpfw+Uem2wHLOBStyqJVkBdUC3BsQPLUccHuJ2xu6oA6WOSP8tD0SeiJSe8dhN69OyWBxF0k11&#10;aAhC3mdZnVtBnVxcCghcPzM9a0soLlfXbGtr10jig0s7iYpwb39GpvbnWACeT57oudjctbGJADoZ&#10;7AI4yZKIS+MEwHMWxc+MGo05W9AgeGUFKILiEeC5aesAz/l5W9M6GwsLtrW8alsq953NLdvdxKV2&#10;T/c5uPseHqLyfAk8gV8vlIAOw54bruonj9823NZ3cfHTM0I4A+71/oGes8Mnuv9PXgDPx4A5tpMF&#10;wBbAaQN4Yp7lXcc+OGwkw8HV/sAN8PlC6akB9oo6Qm7rWxGUBBYF22ooAB2CBRC2zTzZ1s6WbFN/&#10;44KuqZZtebxQmabsB9uIprjTb6Bc2lQnBXd64oeqrCcmiHdYsdGRqjofw+r4zeo5XlJZr+o5jwCr&#10;9u2u1sS0RDl4EOJFAj1J0ARAe6HsdOCp9wz14InevRPUnoDjYC+AJ6A4ApMvXdpfAZ4OPbk/vwd4&#10;an+4yjcg5rGvF1l0b/wev9i/6gxX6r5MXIQiCxixt481wCdJigCf+4Za2FWdQE+mO0HViQE+UXsC&#10;Oz27OvdlM1J3YuvBdmTbPg9I/dKlnUzuAaIC6INC1KGp32uZ1tkGjm7pvspc3altAJ64te/tadso&#10;e/v+wU5Qczrs3JFtq56U7Ua2p3l7ejeBnrpnuK6j6AR4PgF6PlEdKHvyRH+/ak+faNqwx69AT6aP&#10;HHq6HR662zwhAHZ1Hjs6ll9HBHg3KRuuA0Cvclh3A3yGGLRrHqM2TJdROuv9Xlpe9vAOfOwg/IJn&#10;dQeCRiA0ANAFPasLQR2I4RIN9Jwi3rEGN6iXx7ERB58kLwjAkyzuZAgvajCfU72b1SAQBSPgE+iI&#10;JSyZijmAiAM1NNCMo5zpa9fgMoqt2X3b2jtDgqGOB2Ryv+lZ1O89uGoPmNd+zzo77ll3V7t1ybrV&#10;xrrCK6YBpfaVSHYHlZbHDCRoeSYMhlF1FTOunswDMFyNhQEdgwXAEKAjFn4XvP0oafCd820BleF3&#10;sJzltO3vGusAMMvaviqrYBWVjbu+qj3Sb6YNK1dJagIwljFVWdYGVJ6DwBQNNIfKNqT6ZHi0akOy&#10;sfGa7sGQ7seIg85p1fszsxOq+zWdVz2/MGskT1vkQyFeEtEAcXEF5YQGmLNLHotvyIFnzbKZvDqD&#10;CQee7e0P7P7d23b7xjW7deWyXb/YalcIEn/xgl2KVJ5XLl+0a1cv253bN3393p4eSyUBxJw7z8W4&#10;nps5H7DQfr/I0r69p/o1AMVN1RFkNt9R+0AiuxDrUr/VNuwd8QHlqeo81S3qP/B3A3ruqI5p2Evg&#10;yUcwFJgoNCOgGak4G+bwcwd7CUID3HwVeGofOr//4tIeQc8N9VM+Y+rrrO8duwE2t9RH2kQZpG3W&#10;fB3N03bsk31v6PwApQ55OW+dfxqYVBmxYnXMUsTmLA5aPFu1ZBrX9YrFSgOWLw9bvqJ7pcFnUeUb&#10;zxasV+Xdl8pYfzJn6XzNctoPir0scTv1d177yWq7jAaB2VLVcItO5IsW07ao6ABs+fqgodgkY/fI&#10;GEmsJoyYbSh+AJUoOwsy4CVu70Najps0CjwUnxUNiENWdBlwSsa6FT1X5UHOOyTrGQaUDA0Yqs8S&#10;SnBZSe9EoZCxDIq8RK/1xbutM95r3dQP6R7VF93qT3W6crOY7tO73G/96l/dbw/u7L3t1y3df8+h&#10;J6pP4oFmkl2ydiMmaCZ+X32w+5ZItFuC/alOwL0+m0upzHr1zD6UUY88UB3UaakEwDPhdQaq0Gyq&#10;18iq3ai/iNfJ+18sZyybj7sasDvW7erwvPadL6a1b1kG1TbAUnVHrWQFlRGqUIAncAG3+GyerPoo&#10;SqmXgJkoFVHpZiyRSuh8+ZiistHfGe0vk+VjDH/nLKVtcNEmmRQu+aHOKaoOC+pSVJEpvc9k6sf1&#10;vkCZu2qz5CpJYlrmgZ64yut9BULmdd8C+AZyDOkdHla9pG1YLgNMxlI53aOE6u2YnyPnkieRj87f&#10;3e8zOf9wks2WdL6ATmJgZnR/gNuqazUWKujZA5pmdW457S+TyuvvokPJeCpt8SSxNNOW4OORyiir&#10;aTwRU1nzfMhifdYf77dYst/V+GnV9WmVfwL1ZX9XCFWS7NHxgJvtrsLkXvcDLBMdDiJTqQ5Lxe7p&#10;2blvOT0b2eRDVxf3xR56Xz2lfnqC56YPZec9tSkaKKPozyV92q1nrVvzY2zHM5dSm5PhAxugE7ge&#10;03X3WQr4qWP1JXXsVJfltE5Gx+vpvWvtPbftbtcVewDU7NN4ANVy/x3rS6hti921ju7r1tF5Xc/5&#10;ZevsvGwP26/afU3vt1/Q83pJ13ND5XRP91HXk9e26UvWk2rT+9Gmaat1JFusG/iZv2Kp4l2LF3R9&#10;OY1DCtctnrtpPYkW6+l7y3p723Qfey0/oGdntGaD4yQyQ22bslhGZalrIFleWe3RwIjqdbX9w2pz&#10;BidRcI65wIJkqSQuIpYnSVMnJie93+CJixaWPLwJY7U5tUMeO3Je4zWZw89FtUXEZCSO5PyKzWhc&#10;F5SCxPPUuA/wt0FCn03zWJZAT/1urIMSdFn9b4DnmsaugMhljSExFJeu0CQxkMavJCCaXT+0eTKc&#10;bx7Ziupq5q9pLL2G67nH3tzTueJWruPhQo7aU3X4qvqyK6rTV7XN1t4T1fEoO4m/iQpV54DCU8dZ&#10;QsG5TvzOPR0nANLZNYDnoc5J63BuHqNU1yCbWd5WOezISNaja5eRoZxrXNC+ydy+SpIjjhFlNCc2&#10;J+NfB54zc+qnBdUmLvOz2g8ZzUlKODYx72BwbGJB9e+kjYxM2PjYrO7vhN7xuivB3ep674d1/0aG&#10;Pf7q+PiUfzirqC5gzDw4MmVDY1M2PDltI1NzNjy9ZMMzjLs3dD815lkiTih9i3DO87peQO687o27&#10;9y/vap0o0dLKtq6B68CTU+sS15SYnbpmz7gfub+TRZ7rAoQT73UWl/+ZVY1vF/SMzasPhHfKtINO&#10;lOUDJE+j3eKDSU+v3b910y5fuuyZ2M83t9kFV2ICCltlLQFcNgExNb8pKBjPMZWxzrkLAE8AZQB3&#10;DYAJZMPNvLn5ktbTchIMtbRo/aDMBIIGl3St1wJsDcpR/gbyAQKJBeoQ9BwAU6b9uNL0gs4FuNl8&#10;XvsBqrY60GvRPIeekaL0bEub1m+2y2ebrJVjAWB1LX4Nmsf1AUs5vwBKdVz9Rj3q8FbX5bFIm7W9&#10;jkM802aHua12UeVxSX9f0DrEKHXXfp2vKzg9DilqTiDqGW1z1s3VpABOGUpWzoWyBeqi+CQR0mlX&#10;dWodB59NRoxR1KWe1R0lp6ZN+pvzf0vbfVPG3y1nznh2/FP6m/Mgy/wF4o424VpPmejcHTy3WVvL&#10;JbvaetnaLl6xNoeeN+zytZt268Zdt5t31Hd40Kk6r0/tVl7j8xFbUf8YhvXesw/sux/8rf3j3/6r&#10;/cv3f2I//AGJjD6xf/3RL91+jJHM6CcygGcEPRvAM7ipB8N9/WfMZ7nWx1zhif1M8yM4SuIioOdL&#10;2BmA5y9/+e/2y0/+wz6RvQo6G/Yiw7v/jes70DO4vDdAZ8MasNOVnhHoDArPoAT9HImGPEYn9ldv&#10;2Ff++nX7g7983b6sv7/0Z4DOMP3ynwA6g6rz819/3d4gbuefad23vmzfuHTK2u7ftXtqvGO1EStM&#10;LNvIwrZNrD6y6c1ntrj7tm3sv2+7R9+2zeMPbP3wXVvZIzbIE88gt7b/TB3lp+ocP7UtAigDQfee&#10;q7J9JlPlzNcl2aYq8A1V8g5G95/azv4TDQCw5zJA53MNFGTE0dQ8IOfh4dtGjJI91tV0V/vb1T7I&#10;uH6weWz7G0e2J9vdOHTb39JAXhX7gWxv69DtcFsD/G1N1bE/VGeeB+YzwFPTx3sazL8KPHUeKDxf&#10;AM/IzR0Xd5SeqP+2tS+g58bmvq1vqqJfD9DTv+K9AFjbPp9GgwaRr0vEDMFNb3KagOozDj3rg6r8&#10;UCDghhXZgCpEFEqzM8O2OD9uSw49JwPwnB6wsbGKjQ3n1dlLqhPYa9Vij9XLfVar9NtABWVnt9WL&#10;3fod07yE1coxVbDqxKhTlU7fVyfugTo96myrw5KO3VGHSh2MXlSety0Zu6VOdQQ8Zb3dNzW4x8U9&#10;5h3gQgUlBEG/x1XRE1902VZXcKtGbXbioJPs7K8Cz+cN4Kl5mxpIErwZV3YSE4WYnTM2ieJQUyAo&#10;yUpQci0uLjpMXVsDkrwEnutatj436xnbN1URbK6gpNt06HmwvWuHewfmsRgPcdVtAE8AZwCdh49e&#10;Ak9PVvTkJfBEzePAUwbwPDh87ADzkbZ5rPWwADy1vea5+X4CuAOKepb4o0d6ZvSsHkTQc594hwd6&#10;9nFPZJALfCRWTMgOHIBnAJRbuobtXcDRrp79PZ8G2AYQC/O3d1HSbclQYgIkAxTd1Dqb28DNl7a+&#10;pQG8ZxwmNh2xadSRIX7owqzuAzG1SjY0VFTFWrWpyXGb1/ylZZJmkQEeFSlgVeelc+F8SOjj8Twj&#10;4NmI20kYgYbCk6zth0d655gen2hesMNI5fkZ4OlQ8vcAz6cqZwefQE/WeQk8948/CzxD8im2f0fr&#10;6p4CPaP9Y8D4Bmx14KlnNYQuAHaiuopUuLIAPBsu7Q2j3EPsTrKrAzyBlK8CPQebEfDcXAvAc4d5&#10;mygdw/15ATy1T2Dngduu7fu9DeZgm302TOsHxe2GtgsZ24GeO6g994L6FlUnsPNwX8v3WCcyrUO2&#10;d+5ZA1JzX4jH+Vj25AkWAc+nj+3p0yduT549dejpfwM9HxMz9ZGMqUz3tBHL81jPNArSfc9or2dE&#10;10DiopfAU8+n/43SExXymkPPhuKzYSTmWtH77om1VpbdgJ2v/g7KT6AnsZgW1WlGnUGmVXWoNXjx&#10;pEaoxlF0OPQcUX05ZCOjuFOSvb0sC8CTjOFAPFRSqKXcNFjEGLgDPZMMDlO4mRATU4PCvnaLkUCo&#10;hyRDt6y767b1dZLY6Lb14Lbefsu6ZGRA7+4ldmSn9ci6+7StBrJxsuNqYJpK92mQHB2zEJRaQEc+&#10;eDVgo7vaovSSuYurlhWBjppfATyybgUAoOX6zUezsqxUYZ2Sq9kcXmJltn9pQIWGsYyEJzWmspq2&#10;q9XIcE28vpdWq1c0AMEdvOqusUOygUEU/xUbVtmOjAwEGx3QgLNuQ7JxmcPOyVGbmh63Gd2f2blJ&#10;1T0aaC7O6T7OO9ReUh0OcAyK903db7WZCxoQzSxqcDOrOgpVBMAz6yAD4NnZ/tDa792xezev2e1X&#10;gOflixc0iGiVtdkV2bUrl+z2zet2F9f2dkIIxC2TBnZXHXqSXJDQM3ygpO1e3Qh1pruMO/w7Vj/o&#10;RH2XE9XfmqLklO0eATwJa8IHFdX7J+rDHIfYl75OBDt/F3h6dnZZA3huYLshPugL4Plf7FDLGmpO&#10;fv83wBMDeLod6+9gAM81XQeAc1MD3i0ZwHNV2675Po78egPkjaAqak/qRlSqqi9TlWHLlUcsVxqy&#10;dHnI4prG8ijhAJgjDkGT+QFLFQY1j0RFFUtkCpZQWfenszKgU0jIkswVrT8DbKpYUdsXq8RVHLZs&#10;BVfzQR2n7gpPXKFxkyYGJEqeQRQ8Q+NGopoG8PTs63pmiZGI6g8V6BBKGt1blIClutbRwLlGxt56&#10;1Z/3kvZZGSChxZgNT4xrv/o9hAs96wU1KM8672MJd2W9n/FsxvrSSUtmktYR77UuWTwTszRquiSx&#10;csl4HdR1falO6+rvsB5Uc9139LzecE+Znn71pRx4djrASsXvWyZ+zzKxexbvv2OJmPpnuV4Zz2jM&#10;+uOqN3ruWH/3fQeefTFgVcwV4YSgSKZ6PF5ofz9QC8UpITGoX3CB7vI6pzv2QEbMxm5XlLN9PKFz&#10;jutcU4THCNAyJcv6RxLuWdL64n3apl/9RlysM265XEH1Y06/gZ1xh36ZQt4y+ZxD1BzKcweeWVeV&#10;AhKBjADPlPaD+3aK5GfaLqXjJlwJyfKs13e4yxd1L4GIaR0nV8QdnGQ+1FWq6yLj40cwPU95EmXl&#10;LZvKat8F602kdO5xj3vpyX0Keu5I+JNK6j5x7SmVUUaWVh83rnqd5HX9ltA2sYTKI5m0VCKp3yoX&#10;fmt8lEoFtWYsofW9zBoKel1TRtv1d2mAqnahV+XNtL/TwTgK3ZjuUa/ugQsHCIFAbM14p47fo331&#10;WiIL8FS9lAyK4Tgx9VNqK/QM9en56emlX37Xn5OE+u0pnhtcy2M3HT72q48ei2u5zoOPYSS14tgP&#10;Oq9Zj46bygBPu/XM9Kj+7LGEnouEjpXM9MkI80E8aEIsEFuW+NV6RnVcwGtfutu6NWVZb/yhh1+I&#10;J/Uc6nhdfQ+Dx4Pawq6eW3o2if/fZ1265vs6p/aeq9afuKtn4KHaOD1HeT2PGbWZ6RvWl71p8fxt&#10;2UNLlnQuFY1PNE5JV1SepX69+xqf5PXuJNqsvftNlekl3cek1QlTo7HD+PRUUGPXVIcUE5Ytqd2u&#10;ZPWeV9TujNooyVCnJ2yCMcZcEFQMj0+4CnxoejaIK3Bxx6YIoaU+xOKyzWk84bH1NQVqTi+h+Fyz&#10;hdWtF+M3B36AzGUgWgQ9lzd8HcZ5uEOjkFxe33MFJVnNl4iluY4icl/zSQ4UYOOyw0o+Oj1y5ScJ&#10;gtYYX2vcDBRlHL2qcfaKpktbj7SPQ/XNd9VW7djs8o7Nre3bvMa+i8TaxPtQbQltALGaN7Y1T8dY&#10;RLW4uO4QckPHITs7wHNl/cDPx2Hf6q7NAinXDnROhxq7ErsSYLuuMiCuKK7uuH9vady2qn4X4weE&#10;E4h68FDb1XltacxGPgtAIeBww8trigROM3xUXFJ7T5lt2PT8qis7x1z8M2NDI2rjR5ji8k3m8hDG&#10;gjq9orofb4whjTkHxqZ0f8c0/hxzrw/i9RKmgriYI2MkBsJTkPAEgGmERoy7dR7cs8VVXQMfVFGo&#10;EnMU130sxFn1jOy4r+t+AUQ9XIGmGBnagbSAzgA8KdNNm5lb1DO0YBNTczou2f6X9HeI24kr+9Do&#10;rK5pWjYZ2q76sMbrZcuTGPrefbtx+YoDQyCkWzNTwCOAsSUCkcFQgGLu1u4WlJYkMHKQCCTU3w4g&#10;ZS1aNyhGNW3Rti1tsksOVYFvgE7WBU466PTj4hIeXOVRKgIecS8/e1YWHT+cZ4u1tF7QtuFcAZfN&#10;2seFCHg6RG29pGO32WXt4yLH4Boa0PYs6s4AbUl2BJzl2Oe1P/YTFKsXND1vza1N2k8AnihJsRbt&#10;q62JfZ534Ikq1M9X+/UYmhH8PN902lr0d2vTWR2D2KY6hpcl7uY6V53D2bPNDjyJCQrQJDYnkJPY&#10;ocGCm/vpU2R9x3U+gFAUn2+eDSrYC6781HkASFV+zZz7eS0jORT3Sed8jrAAusZLuieXVDbNF69Y&#10;86WrdunyNbt85Ybdun7Hbl6/a9dvPbSbdx7a3fsPrau3x9vR4aEhW9L7A8d659E79u33/8b+7rv/&#10;bP/yTz+1H/7rL+2HP/zEweePfvRL+1EDeDbsp0Ht+ULhGVkDdrIOsPPFNAKeQQ366SvAE8j5KvD8&#10;txcqz18BOCP79Sf/5ubJjdxeWeZKz//4DOx04BkZvxvKT8/mjv2WLO0kI/ofr9uX/vwN+/JfvGFf&#10;+YvX7Q+Y8ncDeP4JhrozcmMnfufXX7cv/9UX7E/P/6Wdv3PFbvWpc6ZOaGFswQbmt21q9VAVqCrY&#10;fRSdH9n2yce2ffyRrR29b8t7b9vyzlNb4UuTKmBAJ1nigJzre+/Y2v5zW9lTZb3Ll6pjz+y2JttU&#10;ZYzMna9NxJAKwPOpBgDP3Tw7uv524zfLMe1nD1NnfVeNwvaWBgqb+7anymlbFezmukzTLdmObFe2&#10;79Md29ayXQ1cDjY0b1ODcW2L7W0fap+Htq8HZ1+d+wNND7V/j/F58NiI33l0/LYrPbETFJ9MNag5&#10;OtTgBqWn1t/RIMIVEX59Bw4+UYYQwHlFxyR7HYkPVvX3ss4DFwC+GtFATM8tqxFYNDLFDqL0VAU/&#10;QCwSTYewYQ0QNUicmx2z+TnZ/KjbzNyIKtRhV3mOo/IcLli1SmZcgt53WaVInM4uq+UD8KyU+qxY&#10;SqiDiDt7t+WydH7uq1P+wDOzZxIPglt73y2PzxPrU8epX0asHn6j9NS0Ux1qgqQDPBl8M3AYm5jQ&#10;uczZ4vyirS6v6l6Qqf04ZGV//r5PHz/Dvf09V3y6q7sMZcsY8TtnNMhcUMM0H3U+cHmYnVVDhSv7&#10;rBpTDYaXUHii/grA012219d1vBVbmZu3NXViUHluaJ3t9U3db53D5rYqBVSeuNuGmIXuTh25T+MG&#10;DSRzCObQDWj53FU6O7qvAE/irHGPAZ64KQZ1IANamdbFXgBPh53624Ec8E77P9Y2Dv9eqjyBnRgJ&#10;LxjUMsgFPjosfwV4AkJJdrQT2TbA06Gn5rMM6IbtBejpLud7gLJtLQ+wMyhEVV6u+AR0oijFNLBG&#10;WaoyIhEUsGFiSh2M4ZoGesENdWxkwGYmR21xbtJWtHyJjPEq84ZK0d2tAVo6J66LTN/7ukbgcgN4&#10;OuRE2dkAng3Y6SpPwKPKPYKPWACeIaFUsAh4PlHZunITFW0AniQ/woJLfLiPHv8zAp4OO/U395X7&#10;G+4x0/C3x/AEeOp8dnXOxOJD1RuUVw2FZ4CenpBI1+qJiqJy39I8B3jbm8HN3GN3BuAZYnhu6F3Q&#10;+7DGOxFc24m52nBnd/XmTgDUu9qXKzx3I4Wnm5Y76NT+3Na1HSEGMGKrRoDbTfvY03O/v6U6E/iJ&#10;bat+A6jq/Bx4bjtQJdERWdW5XyFBUYjZCchEwfn06WN79vSJPX/2NDL9/Qzg+dSe6p484f6ozIGd&#10;qD3Z3l3btT+P7yp7kdWe8uI6dc0bMg/PAPTVdW2qvEKM2TU97wF08k6v8V4TvxZblemd5t1fIYs2&#10;pt/B+HvZFhaXVJfKFhbVkUbtiYIA4BmUnpOTk6qjxtShJkHBsDrDQ+pwEn+4boODALuqKxQrqs8A&#10;jQBH4uAFpSWDdNy+GTRrQIjhZpjQ4LRfg1QSC/Xesx7icbppIEtczi4Unag/ZT1AiE6LNbKh6zew&#10;k9ic2XS/5XJJV40VUWKVAK9F85iCOiesWqtYDTctoIsnWwmGUq1W1/s6UNP54xpadTDj08hK7MMV&#10;bfwNvAzm8QxrNR1HVgMsMa1rHRKCDKgzPqBy0VT1+0BkdZWT25COOaTlgzWVHzagTtig2ioglH6P&#10;DtroOPAQG1bZD9v45LDuxZjuyYTNzE7q/kypDZsNcVgXFzTwWdBAcUEDiyUNONbURm7INm1+FVdA&#10;VDbLPogYwUUNl+ZSyVVpyVjMersBng/swd07didSeN641GZXL12wSxebra2t1dpaW+3SpVa7gqv7&#10;lauexOjeHUIT9KhtI86pBshFlafa3LEJXBsJp7CqAemmBqG49BHHU3W12oNNGS7iO+on8LF2z9Wd&#10;6qu4PVOdgtGOPLNdzUP9GYz1Mbalrjn0NsAhpva9I9sGfNImNAwAuY1L+0vDZbHhuh7Wi5ShWsa6&#10;9DfWSLQk45zX1DdpwEx+o+BEybmqvs8aIHTnxIEoxwrAM1hw4cfYRn+rbtxWu45Le254whLlIUuU&#10;yNA+ZLHSoMVwY6+MWHVw0tLFIUsWBi1dGrZEtmKpfNVdhJPZvPWnstabzus3GdrLFs8VPAs27sa4&#10;nZdInqOBba5KnE4A6KClCmVL54mNqAFiNcSPJEYbsdqqgySZIUkNgEzPPHAfJacGymS/HtSyOnE9&#10;B4asqO0KPO8y3glctYkhCRglht+wBtAkLhkZ1T71zPs7Nsi04qAuD+RDHah3J6flZEzvjPfreuK6&#10;XkAh0AtVJq7jKfWxYvq715KqN+Luxt5unb3E9byreqTDchn1xWTZbLeliLEYJwmM+lueBOmm5cic&#10;ne5Q/6zDurpvWGfnFdUpt6yz+571AcRSHZZOdloh0+fgqrvnvnURvzHe4cfr7X/oKkAS1xBntLv/&#10;vo5/33pQhyb7DBd9D9sRJ/lZr/XGQiI0YKCHuVBdiDIypr8TKVznM5bLZx18kliznCP0RcoVqJ4x&#10;XvVnRttkdf241KcdagbYyGANI4xEcPVO+b6TacJxaJ/aDljaqAdxa0ftmUgndJ1xI9ESBoDFyEzO&#10;Rw+mOVSkSe0vkXJwmdA7nUikrTcR0/XEHHIWckWHoawTj6OwBGomVUZaJ9avOrrbk/4kPbkbGcxV&#10;FpjKpMeTvlHGqvt1Lqg1AcCUHUAZ9SwxIwGTnT13XPXfr7Km7FFKxpLatyuCdY/67lhn13U9C/cs&#10;6VCzXfsAmGv/WdSWDGz1W/c8FnugMtExszHrjnfaw+67uve3rF9tDbAyqXX6tR/gJMCzW88M8TfT&#10;eu4qVZW1nsfu/i5r1/qxVLf22+vtTtoTZHF9neH5IFu7zq1TbdV9tV8P+u7b3c5bdoswLfod53x0&#10;Dv1qr/r1LPfpelwFKuuLtVtHr57rbp41PeNJjREynR5/tlfPQLuew06NL+KZLouneTZVLsT8TMuy&#10;Dy2Rb9dz06nzTeud1rs7xDtZ1LtdseKA3jfgp8YsvfFbOs5FHf++FWt5Gxod0nhhwj3EhtW+19X2&#10;lAaKDjsrg2V3Yx8lNrT6AhPE+PawN7NqR2Y0f9pGp+dsTO3KlMYukzOzHtJkVHU/eRZINLOo+p/+&#10;xpL6IwDKubUtm1V/BPUmAJDENFPE8JxbUtsFRETFuK7+h+bPLuvc8E7hoxmJe/bUngE2gYoHNoc7&#10;tYM07WtF48J11dWuzHxs6xrveib1TY2ZcXcHdqLu1HRx+7EtaDpLHM3lHZtZ3HZzOKn5GLE7cS1f&#10;9rEE4bL2A6TTeQEZF5dDTEpc2VF8rrvpeNonLtyAzDmdkycqwjjH5W13955aAubu6jo4b8awqBt1&#10;3bpOxrML+s368wvrakMpQ5SUW1GZLKqcyYzOR80NrYfL+JruDy7ruiejk7qnGgNTXwM6+YClfgmh&#10;JnK0Daq7cV+nfSbT+dAEY2ZCoqhuV3+FREUkMBsdp5+gceUk4Y7oG4br5jwBrO5a3wCea9sBeDr4&#10;xAC2au9R1K4CqblOVKDE89S1+3USYmfTIS/Ae2YemLum52bOjzk6oXGsniGud4IkVw48Zx3mDo8S&#10;x3jC2xvCbhSSGeu9d99uXrzk0A0X9XMXLr5QX6L29HnnI7DZFNzXHXhq+ZmzF2TAyAuuVmxYUGi2&#10;OnAEeGION5n674vW0npFpuO2tAY3es0P+20AT+3rfLO92XTe3nT3cPaLy7vOp/my1mnz8zwH2HTg&#10;Cahk3w3YicqzzVp1jAstJGFqs8vn26xNx26AW9SpTU24o+u3DKgLnOUcAIKtOocWwKtf/wXtp8nP&#10;qyUCnrj64/p+3uN94kKuc2S98wBP3NWJ69kcAc9T1nz2rLWcPWOt58/pOM2uEkWN2nqBxE6s3+zl&#10;iXu6J1g6d9ZOnzntak+UnUBPFLQkNfIkS+xb650BkhIPlHuhZcDWM4QD8HO7EFzgz73pylKPe6pz&#10;BbQCPC8Cntsu24WLV9zF/eKlq3b98g27cfWOXbv5wK7fwvSM3FG93EFs/5TVq3VbnJ23vY1te3r8&#10;jn347nfsH/7mX+yf//En9q8/+IX9yKHnLx16/vgnn3zGXMX50+Cy3lB7ovx0wwU+sqD0fAWOogb9&#10;xW8derr98rf2Cyz6HaBnsF8BNTX9r8AzWubA8z/t00//8xXYSfzOEMOzMa8BPF+YA88/ed0w1Jpf&#10;/nNAp6YoOrE/1e8/Qd0Z7Itf17oew/M1+9L/eMP++NQf2TevXLDLHfetI52xDEG5p9dsdIUYIqg3&#10;37PN449t+9G3bevkI1s/et9WDt61pd1ntkjyIlXAa7tPbXP/mdvG3tu2vveurQFEVXkvq3Pttq0K&#10;W7aObakDjbLAg+NjGgzsaWDwwvgbl/FHtq1t3YCc6uhjWxt7trG+bRuqqLZVmW6oElpT47Gm6bps&#10;Q/M2ZTuq4LaZp2Vbaox2VKkBQ920DzcNZHY1MHDTYAHV574GNPsa0BwcPHUl52Fkxxq8nER2pAEM&#10;Ls5kesflGfe2nR1di6slUFYceiwWXBRQUGyhrGDwoeMQC4UvfuHLVxSfLIKeI6rMXcovG9Pgbmxs&#10;zAeKJCrCrd1tfkQV+VCw2SGbnh6wCRIYDeHaHrNSkYREnVbOqhOhjkeN34DQYlzL+q2c71bn76E6&#10;obLMQ3WqI+CJWztws++GKzsdePZet4Qs1n9Ddsu6cMNU55cv9aiDGEjgDjI1PWML8wu6D2Si3naw&#10;9fQZSYuI10mG9ncdcj57+wN79k4wIBNfW8emNcDUgHdGA9/JOXU+ZjXFNXV+Vg3JZ4EnEGR9A2iy&#10;pemGrasDsrawZKvaz4q2WV1a8lieu2q49oGekcrz6ODIY3keHgVoSTzOAMGe2YF+Y42/Pf4ag1o9&#10;C9sa6PF7X4NV5jcSFwXgGQy1KK7TwLUA5VCRBiDH8Rou7Q4CZQcHZP7WAHdfzzLuggxatwHidE6C&#10;Ghh3ShIcoQJ9YQfBSIDUgKBAOSDo9p6eaRkqP7JkAzwBcps7gFPUdYBP/g4x4Bhku6JI84gVCjgi&#10;4/XIOINEVG85d/cdG67Y1Fjd5qZH1WGaUodhzlaWF/TurUbxKLVvHWt3F1dqvT8q56DqjICnDFd2&#10;XNxJVvQSdFKOL4Fn+P3YYaaXX+S+7gATeAlI9jIOQLRRvg482faR/uY+RNs8fqZtnr6j9d/+DPB8&#10;1QCeKDxRiPIsor5yBRNKT92bhls7cTwJj3AAlJSh8ARQBiipOmUHV/Nt1SGqZxxyYiqb9TWHnRtr&#10;K7IQv5Pl7qIOBPSERQ1jvwBP1Ue6J565XeaAFIBKLNUG8HTo+VngudsAni8M0NlwZ99yC4mndAwH&#10;nnonUGQCPE+OPXZnw20dFedL2CmL4OczgGcDekZKzwA8dW8BnhH09PAG+/t+LIBnALg8f6iWA/B0&#10;03PnMWV1fZ7ISNdIbF4Mhacn7MIcfOpv2aLqFxSAxPJdcvUnsR6XXRlIAi5comfn51U3Aj3V6VS9&#10;QBI0z+A+Oa7O8Kg6wyM2NELnGUg3YIODAD3ieVatDvgEOAIeNfDGssUQv48kPnniaWZI8qNBWFwD&#10;Xg3w+jQg7O19YD0OEjSw7NHATwPHHk0BC739HRrU9moQ3qP1UdVo0KkBaR739Zz2WcgYcfSCWhP1&#10;JOAyQEoUlADNkFwlxB/EUJ4BZAaGBt2Fqz7IhwrWkQ0CKoNVUKkNBaUaxn4AlABLXEFJ0OEZr/33&#10;oJYPuw3iCjyk6dCQ25BPOZ5MZVYfVtmNDGmQMqy2akTTUZXtmDr2mqKmnRyz8akxlTvt17hNz4yr&#10;7VL9MT+tezQjm3PlPqEJ5lHrrixpgLGsdnFVA0oSIDD40ECjATw1SJrUIAK3c2BVIZ+3TCppif5+&#10;6+nGpf2+3b97y+7cvGa3PGnRRbtC/E6AZ6s6/K3q1LYBPzWvDbUnmduv20O+nHcSpoDEfXkraICF&#10;gmRSg1+g5xyDXp3L8uauBp+qM/dQzETA84BwGADPoOwEdO4BO48C7GQ+FmCn+ghev6AODR9WGopN&#10;V2jSzriFeQ2Fp0PM37F1nUdQch6qnwHUDMrQUJ8zcG4ATyCtpvRFtB39kTUZfTCmq6znv0lkQd/s&#10;lX1H+/c2UNfr6lb+5rz3j9VPHLH+Qs3i5WErDoxbto5rO27GQ5avjlosP+BqTwBorjJoGQ3u4vmi&#10;u7P3OojKWX+qaIlcxZLFKBEOMRYrFUtXqpZWh56kM2Vth1KTAS/wk0FtETWnBr+erEbrVQZxbRw3&#10;MroT8xPoSVz0ms6xXCX+5IAsqDgrg6Nab0hWc/UgsTvZb8UBqN4j3fuhET6MoArVPC2v6X3hXfTE&#10;PSiB9S7QTyPpJOeWLupZVJ0RkhxlLA6MU/+IDNtp/S7gXqt6BFfzRKLTehIdlkx1qU+mgUsppWtM&#10;WLEU13ad9rDrhj14cNG67rdaz8M26++5ain3tglxFLt7rjnYiiXUZ1P/LpW5Z7nkfavk+oxkSrhB&#10;k/wokSLWZ4fWv6t66Z7qqA4HUyjzXHXYR2K0Pp1HSH7WrXqsE2gl6+7ttH4+5vhyYpaiYkxonyg8&#10;E1o/oX33WzoRt6KWF1UXJlWnAQnpGwInUXYS4xfgiQEcM5mM9peyeDKpc0nIUFgGhWRBZZgGGKu8&#10;0mnVr9oPQLFH+3S3cLc+XVuftsNNHHU8H6FQYeocZb293W59urZYX4/1a/9dWq+7v1vlruuM63gO&#10;LYMqluP4MQCdcW2HCpc6W9bbS92NArxTdUyXykv1fI/KtV+mco2rfPtTfSq3bt3PHoedxUpC19Bj&#10;nf2oHG97PNdcoU9GojkdV+uj4ozp3qPsTSQJa6JjEbc1BehUmeoehkSifFzT/dUzUdazQZzX7r4H&#10;dr/9pseK7upQX7y7wzp1rvfV1rT34EVwzx7qfneRYE/nlMz2WJ+m3Sqvbt2f7oTOOan77veo1393&#10;6dofah8P9Hw87O2w+50aVOsZiOmZTVcLer/zlqiQrZ/QAjnr07PQw3WjVOWacM/3+XHdqx7riXXp&#10;PnW4ktWz9muMEC+nLa7nPC3rTz20u12X7V53q57FG9o2uuZirw0NlNQ26/1Te0JbXK2rLdS8kt4P&#10;lKT9eu4TqXuWzGl8U82p7a7ZsPqrqLIZQ+CuXh8itqP6r8Nqp8aGfT7jiin1CUbVFxiZmvSPGsN6&#10;v8fUnkzOr6gdWvb2ZUrGdJ4PXRo3evxo9S+W1R8hiQ+qTdoDVH6o/tzVHYin8QpxpvHsw+25AT1x&#10;03Z36BViPgLa2Oe29sF+grqQceCKxoPE1USVieJyc/eJKytxVSeREb/J7D63dmiz60calx/bPBBz&#10;bc+mtY4nD8L9emVX44cDW9H6ZEhHlYh3hMNKFIiLQX1K5nEg66IMdeea1scWl3d0/RqP6vxQoS4B&#10;UXXcpShhEvsnmRKqRoAtwh2gKbAWKEgSJ7Krk7hnalrtNRnWVT4OBTXfM5dHv4GHlDHrA0HHJqZt&#10;2F29qYtrqq8rLqjBY6Wqepm6e2hkwsZ074jFTh09pPq3pn4MCdP4mDU0Sh9vzkanda8n8RLE8ycc&#10;E9iLwnRO9wG1aUOF69nkVQaAZ5ItEY4glOGRw04y1Duc1rPAfQWWAjdJWDQ1G/bJfZ6YXlT/Z9bB&#10;JkZyRVetTjGfJEt67iKrqw0qV9Q+prLW39Flty5ftjYAoYO+i9Z0/rIDQqBfgHUAP0BogKAk/8Hl&#10;HeB4/nybkbjHM6KfPe9wDXf2EL8yAEpXQDZfdOBJ/E0Uly3af1vbVdlla1Hf6IL6ROzzvJYDRINL&#10;erOdbb5g37wgw6Wd/ft5XHR1aEvrZWtuvWRNLZwTbuhASp2XtuUcOVcgZ0uL9gn01DlwHsBXzpnY&#10;oUF1esVwlQfkuot8dA4AzxYdv1lT/naVa3Qc9su8c01tdobzuaDzcCgKxLyg7TjX8/63q11xLVeZ&#10;eFlo3kVdW5uXx0WHwJe0La7xKE1RZZ45e0bleNpOn3lLdirE51S5AjIpX/bTzDVo30BN30bGfXBD&#10;7XkaF/fmkMn9tI595k1rO3fGrpxvstYmYnuGUAMOeFUOfk0obdsu2eWLV+3q5Zt2+dpdu3rjrl27&#10;cceua3r7tur6drVvsZTVKjXPnbKtZ/ix+pkfvvdd+9vv/pP90z/82P71X37hWdx/8K8/d/D5wx9/&#10;4mrPzyo+Q3KjHzkI/W+A5yuw0+N9/kL2y8h+EWBnwwL0/K0nNvLkRq9Azgb4/HWk8PzkVyQz+k/7&#10;9a//l336aQN0yn77f3z628iAoJ+1/2Of+8LXQyKiL/7x6x6n0yGnfn/5j4J95Y/fsD+QfeWP3rAv&#10;f/0N+5LmfemPX7Ov/dWX7BvN37CmWzfsTl+fxdRZLI+qUUDduf7UVnbftY2jj23n8fdk37VNgOfh&#10;O7Zy8LYt7T61RTLFbSG7B3gStxNX9ndsYx/giTu7Ku7dR7a8J1OnGvNAzTIUBY34Udi2G8AQ02+t&#10;u6VOubuLq/O+ubEX2a6tq6JaU2W+tqIB8uKqrciWVREtq3JbVsW2srDmtq7fa5ouq6Ja1fINTTdU&#10;MW9qe2xrbdu2AEuYBjQ7EfRE9bmnjj6K0n3cmVH4yRrZ3Y800PFkR0yPgKJAsme2s0/80qeyJ7Yp&#10;40vd2r4GPMQoZTnztT8fcNDA6VrI7O4NpCtYqCCpMGdsTBX2hKbjE8SWmbSF+SlbWJyQjcmAT0Mv&#10;gOfMzJBNTdU9K/vQYFodpB4rFTqslG23cuahVbMPXO1ZVscL4FnMd1s+1245LNvhGdpfAs8bDjn7&#10;HXreUCfvuqsN+tXR7u+7ZZ24cqrDlMplPfbVgDr/E3rpAJ5zcwu2ikv51o4dHz92wPno6bufBZ7v&#10;fGDP3/nQDXdyXFFRec6vLMvUeMyrc6L9ADxDAoswMAbIEROVzOVAkgA8N22dvxcBnrMOPFe0v83l&#10;FdvWurvrm7avczncJVnLke5ZAJcHgGrdN1wPDxiocg+PgV8BfO7pvjLIexV44vbMtp9ReJ4A64Jq&#10;ENjmCk+AJzDuMSBO6x/hDq/tAYEN6MlvgJqMwa9DTw1IXRWsZxHYubGFavNAz46Or/Uw4n/yN+ax&#10;QDGHoag8g4t5MG27gxsmtqN9B9gU/kYpiitlgJ4bO3t6DtXwq8xQx41NqtMxUnHgWVenEhuq5W18&#10;uKLnUc8ZGdxnJ21J92V5WeWOKg/F3naAnpzTfwGex3pnXlgEKF/Y/6/AM0DPRvzOADsfOUQ9YL/a&#10;R7gH2kbrPX4WubNr+wA8X6pIgZyY/9YxHXqSXMoVWLib/g7wVFkBIomzCbzzBEMqT4/dicpV5i7b&#10;DvGAnWsyVJ3ATtkqwDMA4t8FniE5EfA0AE/M57Nc6znw9O3WA/SMgCeQNdgrwNMBKCB0Q7+BnCg6&#10;A/QEfvJc8JwQY9OBp8dcfQk8HzcUnk+eONx8jjnwfBZZgJ6oP59qvSe6B57s6OQkqDy1L4eevwd4&#10;cj3A8c8AT5kn5cK9neRbshDXc9OfqwA8N2xtTXU97sW4FTnofNU0qNCz6/E9I+BJHC5XeZLBXYOc&#10;hns72dvpML8EniGe55A6zUODdRkJTAb07Fc8Xl8DeuIaSDzNoPrU4J34a4ACGa6IqKmAmsTlxF0x&#10;wYBRA+Y+BskaSPfjWoqSSoPFlCyXSagOTqmOTmu/AXbibl5V5x6lKa62LwAmgJLzGwZG6jfTyAaH&#10;ScAUMpPym+QrDiijZC0YCUcGcNH15ayvAeII18/ykG0YBRyZzwc1iBjWIIIMqA0jPrP/1nYATi8z&#10;BhwamBIbbXQCyDke3AbdvZDEc1GyObdptVMzNiubn5+1BdUbC7iuaxAK7FxSvY9yfFnvxwr3XM/D&#10;qur2VZTn6yEBxKwGmdNzi2pnZnT+DBZqls/nLJ3UQFj9lu4uDdbb79m9e7fs7u1rnrgI1/VLF3G1&#10;Ou8xn1AJkCXzwoXTMs2TXWpt1bo37f7du9bd2WmxvrilszkrVcjiP+JKkklc0zSQW0TpqfrZVZ47&#10;1Nch8/mu2goHm96OELczCsnDb+bL/l/Akw9QL4Gn9i1zRSWm4wXoGUFI/V5Hne/zwu+17QA2A+z8&#10;LPBc09+ATRJirKov5aa+hw+ytU6AoMBOBtsBeLqCNDoeniu0gw3gGVzbjy1dGbF8ZczK1QnLVUcs&#10;S3b1QlV9giFLVUetG/d2YnKWBixdqlmyVLH+QtH6cwVLZooWTxbUjyjp75rFc2VLp/SuFUpWrA9Y&#10;sla3ZFUD2cqgVQGeMrJnD2igSKxG4oG6mhPTeiQyqmswHGAm74WeyUgJjGo0WyZ7e82I4wkEBZp6&#10;FvcBbTsU3g3CCAE+UfiyHaGEfB7u76oXqjKSIpW1jGRII3rvhrQO+/R4k6ozinVdh+qKVC5jxLqM&#10;ZfSM5nKW13teyBHXsdt6+jtVH/Q5OCTkRLlEAjBAIkrCTmvvuWftXTest/u6e9T0x+5aInbPUijk&#10;koQf4iN1lxWyvTLihd63YrLdBvIx3YuEZQo9OmaPpbI9Op6e6TgJ0Xotk+3TPA2UUjo+7tVxlM0M&#10;nHCz1jukOqwTt+RuXJMBfh1RvGEAKm7Y4dxj/Zr2dVlXd7v1dHZYvPOBJXva1T+Uqb4jqVI/iXdS&#10;AEVgZCyyhJb1Wl9/j4WYljEvB+AbMSZJyBZz1/tevYddfpyYlnfr2D0AR59yHgF+cj4A2USiX9fS&#10;5wC3qwcXcuIro4zkXLS99geQBDamVVcn3dUfZaQsqXoZCJ3u1TPZo/PRdigW4zqeyoMyQRWZ1PJY&#10;mn1o++RD/d3uZRnP9Fuf9p/MxS1bVL1eSli6rHo+r/PCZVz7RvnJx7F4stehJm1Bn7cHAFDKQmWq&#10;c+n389B907Hy3CvAdd99XfMDTR9Yd989e9h12x503Nbzcd/au2W6Hx1a/lDn2+VlqWdI++nmGvS7&#10;V9fTo2vsTSWtR89bj9qrOJ4KqjuTuZTeO9Wf+az16nntVn8+VtDzWsjrGgpWRLk/NuYuwwOj4/6R&#10;IVuta1nN+vN56yGmrJ7rmNrEhOrMPu2jL6t7rGP0654AyQt654f0TpYGK5ZRu5avFS1VjNuD2G27&#10;oTFGB+ONTFLtIkrjLr3rRW+rKiQR0zuVq+jdqWUtqbFLZ9813fNb1pfWs5nr9XeNcFh8eBiSjc/M&#10;2TgZ1wfLeoeJ7zjgwJPkRNPqE5CEaEj9gGEHo2qvSGiIazVAjLGX2pfJuSVD+QeMW1pc13a4QfNB&#10;blW2rfYK12W1Ba5y3LJZrYc7O7DTk9WqreI3CsBgm54AZ46EOAvaZokQZzseB5LwZggc3OsPOKn5&#10;s8tavrqnftCxoQYFMC4COzcObG79wKbXDt0WSFi0faI6H8VnyPi+AABFeanpIi7zGisvqs8EWHXV&#10;JtBVY00SJ6HURGm6uHag899Wv39D1wSY3dX1axtdK27dgNMV3OaBnct72m7HJnDhjtzXg7s+Ski2&#10;w50dJWWAiw48pxfU78LrZsXXdyiqshvTPOJ1zsws2QRJn3BlV/09QN1cHVR9X/M2mI9M9SH1y9T/&#10;oE4fGhqzQT7oov7V2LNC6B31jSqqi+ujU2qveQbmbGR6Vjave04cVtScfDAFTC5HwJNs+oQU0Ph7&#10;PYDc2SVieO4ZSZlI8LT8X4An24Xrnp5d03kTc5RExGG/jNmHx+Yi6DkjA7ou6vnU+RBLVNeHEV6l&#10;omvMZEvW29Vr927ctjb1RTxeJdnIXeUYYjwSJxNYh1s5MA9X6CZ3RQ8G8GzSug79zmi9MyT1AbZ9&#10;FngC5lBDAgwDzGyz1paLdrH1irWhLG1tsbNtrXauVesA3rRu24UW2QU7A/BsabZvNjWAZ4s1RXCu&#10;DXDadsnd1RsxRzEUn8QTBdCyL1zoAaNAzzYZwBMgegHXev2+gFr0vOZp3+z3nK4NtWgrEJh1Oaau&#10;BSDM/oCiKFdRvZ5tuhi51+vcOabm4Q7f0oLLuM7X56HYxM282S6ofCkPICOJjwCwQODLWnaJstL6&#10;JEkiIdHZs6dUjmf1G7d4lJwq2zNBvUnypqBK1T5V5uwT84RPmLvRA1tb7NSZs77dBbLFN52zi+fP&#10;eJxPssL7NXNdum5iolIe51p1XirXSxevWevlG3bpyk27evWm3bh2227euOsJje4/6FJbmlIdW7Xp&#10;8Rlb03t1cvDE3nv+sX3343+wfyCuZwQ8//WHxPaU/fgTt4bLOobiE+AJCH01fmeAnSQvCsmMAvCU&#10;/SJYQ9kZrAFCG8Az2Evg+Vv79JN/d/N4ngDPX/8u8AR0yhrAU/OwV2FngKL/xz73+T98zdy++rp9&#10;EcgJ7HwFeP7BH71hfyj7g6+9YV+RfRlX9j95zf70W39oZy822eX76uwkM5ZTR5LgvlOoO7fft42D&#10;D237+Du2+/hvbOfxdzx25+rBc1vZf2ZLO09sEfk8wJMkRGRcl3mm9v13bX3vubu6r+w9dltW5RyA&#10;53EAnpoyaGjYhs/DJVwd6sg1fIOMcwBOAJAqp411pju2HsHONVXewM5FGiGmCyu2NL9iK5oCP1cd&#10;fq468GS6hun3uiqvDTVQG9rPpgZVrhZ16Inic992NZAIFmJ8BvgZzON+AsBkwFBXgGqAc+CDnHds&#10;Fzt+W+VG5nqVxdG7mi/T730Z4HN7/4kGM8fu5r68qsZF54Psnq9hxCnjyxCNxSRfiVxpMqsGad6W&#10;l2fUWE5rfWIrjmj+sM3OYkM2Mz1okxMVGx/LWw2VZ6EzAM/0XatmZLl2q6ojVvKvxwDPDnXCO9S5&#10;+j3As+ea9alDgtHxfgE8ewGedKbUiQN4qsEZ0EA4AM9Zm1OnAhXm1taOgy0gJ6AKYPVZheeHmn5o&#10;J5q3sLquTomuD3AhmyFg+ByZ+lB2hkzMxOhb0n6XVwGeG7ZG/M5N4MlWACIkS5qdt9W5OQeeG6g8&#10;l5dtZ23d9jRwPnDgibst4DG4p4f71gCeqDxfAs+QsOi/B57HKDsboM4B6FOfF4CczIEcEO73A88D&#10;B55AtSPb2Q/Zfj1WGgNQBtVbu7apASrHdvim9Rv2IrbkPomP9t12GxYBT1d87u7q/FF0BuBJ0qPf&#10;BZ4YbvMAT+DRvN6jiekZGxrVAK+es4oGY0CeSj5tA+Wsf4EfVUdyZnzUZqbGbGGepEbL2n5D7+u2&#10;QzvOa/9I1wjwxIXdTb+5dndzZ36wBqh8FYCePMaefAZ2BgNgPvsM8CTr+0vg+Vjzg/oT6EkYhUb8&#10;TsIWONiUETd0Pzo2vxsQFNd27i/PRwCeoawdeAKb9QwBdN2F32Hnlu3LGsCT2KbrmyEZTwCeK7Ll&#10;CHhG4HODrO3BpZ04niGWJ2rOADwbBvAk6ZSvx/qvAM+tSOXpWdsbwFMWEhkF2LmzE4DngeYd6r4f&#10;eNxRnTdgXM8JLufEXXV15/GRu7MH4PnIDegJ1HwBPVXu2Nv+9xMZUFSme0CyowA8A/TERf4zwFPP&#10;IAbw5HoaoBN3dox3eMOBZzAAKB80VnW92BoAVHU0tqZBAuEX3F6Bnri3vwSeiw49g8pzVp3qGUO5&#10;jE1psDMOnNPzC7gbGQX+qc0bHnSX7IZbNq7adQ2oqmQdL+esTBzMMsl8cv4+5PIpDdBRLqkexFVV&#10;A2kG+WTORWGV1TTlA+seDea0nNhoAI+MtpEVsmkr5UMm9OC+GZIDNWJjDg5UXXUKwCSWIJAT2OiA&#10;E1AZ2dAI8apQxKB2CIATYz42CAxlvVH+Dso1ACYW5gV3X4+VBejUfJRtGHGZsdGxCZUXRrnh7otL&#10;mZbh9huBznHVGRMzhCOZMdwHvdz5YBUZSee8Hve6HFXngtow1enLuLYtv4Sdutdreh6AnQ21O4M2&#10;gCcfwWgLPUOrBkOF3wGeDx7es3v3b9ndO9fs1o2rDjwvttGBPqeO5HlraVKHs+mUOsZvqRN6Rp3T&#10;Mw49r1665DE927V9TxcQJe4ut7jSAYBxcwS2cg6oTYGewET6KgDPHZIXovKM2hHUnS+gp9r6AD1f&#10;As/gzh7qfD50/ffAMyxvAE/cy1/AT7UNDjtlwM4G8CS5Uvj7VeC5G2Dnq8ATF0sNiFe0nL8JNRSA&#10;50tg2rAAdyPYqXMK6tZjy1RGjYRDZMtPFQetvzBg6RxxM0csVR62uMfzrFsym7PedE7rVCyjgWwc&#10;1/XqkGVLuLyj7qxbX7ZqsQwZ22uu1sxX624Vz2I7ZgO1YcOtPV0sO0TJab18qeZKzerohNVGJ62m&#10;Z7jGgHhEA1+eWRTKA8MOMPMDOk9UQppXUh8XtRBZ3eskv8IlfgCXdj4IhFBCuFQOoB7SNoODQ0Zs&#10;9breq4qWlQdlrMsgXO8dMUHJ/M7HhGG9UyTWyJdLbrlq2bLqI8X1PPWnE269/qEkrgFvyognmSuk&#10;HUiiSuxR34rER+lcr+qYPpVtSnUDcTD79Lf6c4WYVYsJ78dVMj2qQ3othTt8ssNquR7VUf0qF20L&#10;9ASGprtVv5CxnQ8svdpeVoxpn7g6J404kWSGd5f7bK9197dbR/d9d2v2RGzd96wD1WOs2xx4OpAN&#10;CsJOrdfRcTcyrdf1wHq0fSzRoXqwU+t0OID0aa/6jA4sAyzt1nxcwxsZ50MMz7gDTNSYnShMtT4x&#10;L1FodnF81aVsDwDtkD3U73BuxKDst5jmETaExD/A3WwOt+1+lUPclaOZvKaal9CyuMosrrLJF5JW&#10;qak86ylLZYlx+tDhG8rNVLbfelUufR7XMsRQzeT6/b4AlDO5bh2ny5WXuVxcxrJ+1RspK1XI6o9y&#10;NWYxIKP2B+TEZRzgmcwmLKblMVSb8W6/RtSWMT0HKZYleq1LZfmw577dU1nf739od3rv2QPuT7xX&#10;z1PWUmqL+vTs9AEcKyW9cyW9XwX1yWXViqVLeevNJa1XbVW8VLRkuWwZvQcFWb5S03oVPfuDenfG&#10;rTw2qXdt1N8VYgtW9R6RjJRYcSN6D0iwUhuasOqw3jO9a1m9O7ma6uBaxbLFgsVyBUtXq5ZRm4Vy&#10;2o+vZz9VKvlHCRLMEC6lPqx3drBssULc2jN91qtrTWQzPp7oVV3O+rnBAcsPDlqqXrR4NWP9egc6&#10;VdbtqbuqJ1TepYSOW1C7M2kzGst5EqHZJbUzyzYxoXP1xHlqQ4frNjrBR6vxFx/ncGkndNbY3IwN&#10;qN1CYLIwjxoThWcQWgBAUQACLpl6u8NHr/k1h2cTjE20zgLjNuAlCs01FILkZ2D8gqpwxaa03/G5&#10;dZvUdgBPj5OpOndNdS9xoVf5mLccXKtxl/aEPu4CvqNj46a+aVPLWzapbSdXybJ+5LYsI56nJzZy&#10;9Sd1e6jDyZTuWcOXd21Gx5vXmHlO4+V52aKOuaRjAldxfweATs1vqezU558jRinqU1zXSTDEtahv&#10;tUIyVR0D+AoYXdL6Cxs6zxU31JnAzInpeZXzrMqSJJPrtuBj2QUb0/wpXRPn5Ml71Y7OaEw7Ooqa&#10;c0p1q/odqn/xSEHRmS+r7qzgIcAHLrxIxm14LPR5ULOV9XwU8oSvUL2ofhN9Jj4+EQoO0Egmd1Sl&#10;UxyX+6n7Svb02cUgKKIdJ3M6StZl1LNcFxnwKW/ZgpeNyk3lQxzTaV3LDCpUlcPCyr6XD8/E9Oyq&#10;TUwtqd/DeF1THXNkHKgZgCdlMToREhUNkz1e80eGJ3TNY2qHxqxQrFpCdd3dW3ftMq7M55sdTgLr&#10;SEIEwHRYyXxgp/9uqDoBiVp+nt+tWkbcyeBSHeyCnSbBzllcqEOGcCAo6zowjNSduJm3tV0JwBJ4&#10;2HrRvkXm9maAa1BT4vJ9BgOINuscdC4OTVvaHJo6PNX+WrkGB53aD2pPjP3ob9bz+KDusn1Zx0PR&#10;iaIxKDiDKlTruWmfLZfDMbhezUPt2QT41bEvASmZp21Pa79nz6OGvejl5u7tEdw8p/1Sdp553ssg&#10;gOBWrl/GvoPbfAR4tb/LKqeLlBXbn1f5ObA8p/sAOA7wspHgiPL2/XOODjt1bpp3CVUn6+jvsJ7O&#10;WxbigOp+4BLP/YzuK7/9XHRNQW3KteoaOCeVF+7tl1V21y9ds4uXbtjlK9ft2vVbdv3Gbbt5657d&#10;vttuD7piak9K/j6tLazbI/UZ3336rn30/t/Z3//9D+1f/vnn9kOA5w9Rev5U05/Yj3/8C/vRj34R&#10;srgDO3F91zo/4u8fv3R9D4mOcHn/NFJ5/sZ+/gsM1/ag8Py522/sZ27h7wYIdejp4FO/XdUZzN3Z&#10;SVok+82n/0vWgJmy3zZ+/3/s15/+H9n/dsO9PcT2/N/2ude++Jq99qXX7PUvB/D5xa+/9hnQ+bWv&#10;f96+9rXP21e/9rr94dffsK/IvvbnX7C/PPU/reXqRbvZoYZdhVbWSzkxt6FK8rGt7H9su8fftb1H&#10;f2M7J9+1rWPc2d+z1YNnHpvT3dXJMLf31DYPAHzva70PbEvrbO69rY7yM3WUQyKj9d0nqpQJvHyo&#10;SjooDNZlGw2j0+0NgRoENSDrqniwVTUqq2pIVmRr2AqmwbAqT0DnCqBTFdkCpt9MF+eXbFm2oMp4&#10;mQpYU+KIAEBXgKFab1WDF/axrgZnQ4OYdQ2q1iPouamB1o46/bsY8FONyQvTAAMj1taOBgHEdgSY&#10;HR6T6OYdO3r0QbDHH9jBkw9t/8lHtvf4Yzt4/GGwk/cdejIYwh2OpADEWCH2CxnjaPxocGeIDeKN&#10;iRoLVdKLS8sqgxWVzbKtrs2rsp7WvHGbmx/W8uDSjk2OV2xivKiOSspq5R6r5NvVMb5jtcwt2T2r&#10;qROMyrNQ6DOytBeJs5PpsGym3XLJB5YBePYCPK9aL9DT7boluq85BI313lGHK3wxTmrAmVenaUAD&#10;awaiZGmfUyMDmCTGJpAPAHjiMS6fO4AihqcDz7cBnh/ZE/1e29r1xols4cRPWVBDO7egDsyLQTJZ&#10;e5f0HOAyIsPddR0oAigh6/iWra+i5l20ldl5W1GHZHNx0bYWl2xb57K7sWl7GgQeqCIAMnombqAn&#10;7ulHT/z+uTnwJMsucWU1KNWgDugZgCP3mfUf614H4EkCJKAuLutH2ub4BDfrhqJQyx6d6JkIsI+4&#10;lvuHkas34JTz8MGtniOfBsUPA0tCITCoDaAV4BlgK1nEA4Rjvp7DCHICPPcPNMXVPYKdAXgSYxLb&#10;cQOAMo8kScSPc7An47ievEjvAIk6UDSNqHNYHyhbhaQFGpjlU/1WUoe/okFSrZy30YGaTYySSGtC&#10;HZxFvbcq/60tV5USZ3SPWJ661oZ5kiJAbwQ9X87/LPB8odoEoj15YsTwDGpPYnm+ou58/Nl1Ha6y&#10;D5W7xwCN4HMjOzug88X5HHNc3Ytom0Z4g/AshARGlDVQ4kVZq8yIpcq1UY7uvh7BTv9NGW8B8dZt&#10;A1f2jVXZcrC1FZnqGZ+/8QJ4eigAoOYmIBAF5K6rZLFN/c0y1mkATzK8e5Z3gKfMgSfH3+H4TDdl&#10;AXa6adme5geX9h13Y3cIKSOTOrDz5BXYGYBngJ5PZK7yjOxtlfnbTGXP3R7bM92D55rP9PFJBD2J&#10;1YrK85AYtRzrpeq44bofYsvi2t6Anb8HeLrpvVbZYCTv2tD7vq73Hii2qjqAeoD6APjp0NNVnsv+&#10;ceRV4DkLgJsheRFZ26dsEkAHsNMgaNRtRIO6YRuVDTscZDqoDgSu38DHMICq1UjmU3DoSdb0LNnO&#10;iVvHgJpkJRrYphkoo+pJEyctZN1NaXmKpCN5IIM66zKPEVqKkhKp095wYw8xMes6tgabnAPn45AT&#10;mELsUdzxZahU3TQgcFNnekzTUUAu63B9AWAGiBmg5YhPJ/3vsM6klsuYRsvGSCI3iVri5e8Jyo1Y&#10;qNNMZfp7XHX+mAadJIyYnEVNGyWM8np7wevuYPpNJn2y6uO6LiPpFJDTwxZ46AL95sPVxnaAdEBF&#10;tcNrGyhfXgWeU+5mX6lUvQwzqQA8u1zhed8ePLhr9+7csFvXLtu1yw3g2WTnz531LJkXzr6lDuib&#10;dvrMt6zp9Lfswpm37GLzebt6udVu37pqD+4T07PLoWcml9cgDPf9MR131iYZDOs8lgg3srmnZ5g6&#10;mzjkj2xbbTkfMgGc+yRdfJF4McBOB56sI9tz8NnI2h7qGVzEUX1SL1Pfkwl9I5q6C7naAmxT7cVL&#10;ANoAnig81XfS7xW1pZjPc+CpPpTqEsBmA25iDjvpX6mc6Yut4Urp7pSvAk/+PrQNGSF63HaP1bcj&#10;FNGJJYsDlnRFZ91y1VFXdQI7sYwsWRz0REWxFMovXL0rltUgNk8m7YExy5LUSNuni8OaDrn7O7E7&#10;q0MTVlGZ1zWIHdTAuDw4ZqUymdPrlnXlD0mLguqzon35uiSvAHoOADRlum+1Gh8uxrS/UR1v0OpD&#10;IwFiAnZk9cERq9Y4bs0BUEiCxPtDLEDWRU06oHczHJOwD2UNzgsoT7VvPhbwztW0Luvhikmoh4Le&#10;aTKRp/MFKxJDt153BSoZz1Oo5wrhI0de5i6/OWJakqiMmJXEvkzr2YurnkjqOdc8/Z1Mh/iehNMo&#10;ZmOWIdFR/IEVsj2WUV2TTfWoX9evgTTwMLhBA+ZKJVSkJEPT/jI9VtC8gXpW51rS8VOql3AlTqhe&#10;6nfzmI4Jkqrdt1jfXUtmuixX4ANAv6sPgXYdwND+h1qvw+JJ3hXUor0O6fpQlCaDYhHAyQcgV0/K&#10;UsBHGa7dqWzSr5MEP4lMwtK5rMpL1636MmQqV13qvwGUMS8fPjABD4mdiVrey0nXRlmRNMmTyml+&#10;juv1+SqnbL+ek4zun+5FKa1+L/VwTMfXOehcCjomgDKvMuiNPbTOnns6dx1T50TMzd6krll1ukNU&#10;9YGo6z0LP/cj2aG6vl3Wqf5zvyf6AVaH2JYoQnWeWj/pylWUqp0qnx5dZ9IygErOWb8Tuvb+NCpJ&#10;nVchlAshAbjWfs2La15usOgu5knaHEKu6FkjO3V2QPUgH8OoF1Uf11Xn19ROVPRsAg2Bh4VhvQ96&#10;3gt6Bkuq46uq6/0dQBUN2EcJrXeN55t3go9fxMYlQVipTLKuoGLmna2OzOgdmbSc3jNi2ObrNVdA&#10;o3quAkonJjzxFx8HSmq3PF6ujPeP96umNrUyVNU15C1ZleEqr/ciqbo8VShoXb1vfMAYn9b2Oget&#10;W9Q2Wa6/rPKpJHScso1MjNq02pkZ1cfEdg4Z0xd1DTX/gMA7WNXvITw5+Bio8yGWNB89p9VGjam9&#10;Gp6ZsQmNF0iiM0pbNjXtH+1waX+hRkTlqfFXmBdcmmc1fvSERZER0xGl4zzxLLUcsAbwJDnOJG7s&#10;KENXUVtuG67kuJHjKj8DFNT2JAGa1dh2RuO/KY1PFxa2NPZDObplc2u7Nru+bzPrqCgPdE6AVcKh&#10;BTfyxZUA7ghPAvBEiTilfTYSGKEOXaK+V32+pLqetmtF42xUoNNLOj+Hvas2ofPl7zniUs7pfIC0&#10;GgsA94jHufhKrE4HqnMq8+mQnGcMNaPuFy7pU3wcnJ5Rn2vepmfm1E9Quwl85O9p/a3nb1zP5oie&#10;u1E9g0N8hKItVx8IlTyg3MOWqC8UYpPzIaqid7fo/SZiAhfwuJHx0bOuZ2qY/oyOi7IT8Ohu9B4n&#10;NNwH1J3h3gVlJ+ByWWVJjM5llSXZ2KdV5gBPsulTNosqX4AnQH2GctE6S2sqSxSgut8oXAHFxGmd&#10;nF4yV3MCOcfmbAKV6aTKZXJB5zZnQyobsrMPj0ypX6d3hA936ax1tD+0a1euOxB0l2uZA83zAE/s&#10;gs9jSqzH4O7e6sCzSesBPP1vVyM2uSKRRDunT5+zU6eCCvGMDLDmcSbPqy+k9RuQktidza0XHYC6&#10;G7X+PuOwss1wPUdF2ebHk7XKmnEXl+nv81qfbTn3ZuBnG/u6pHVYV/PawnLfN0BT27m7PPPYTnZB&#10;2wBOm9mHjofasqWZOJ8yztOhqLaRAUaBwihaOc/zl65a06Vr2t8VrRuArcNSygboyTn6uatMKTvN&#10;A5S2XcCdXsfRumSSd3d6LwuWaR8OkVWeKFsdSAZgioXfATxzX4idils+sJJzB8a26W+O13Bv5954&#10;Miat/wKA+jo6N02BqB5DVL/bOCeuQX9T9pSdQ2ld26VWQPEVa718zS5fvWHXZTev3bbrN+/Z9Xvq&#10;+3b16Zkq2khtxPnHgfpwTx+9a++//7f2ve/9i33/+z+2f/6Xn71UegI/cXXXlEzuP/kx0PP/ATwd&#10;dv42KDuxCGoG4Plbh50vgOfPg3mCI4ee/2a//CTYJ7/6t88Cz9+8jNfZgJ6/dvs/YfppI86nphhZ&#10;2l/7/OcMe/0Ln7M3gJ5fec2++NXX7Q8Am3/0hn3965+3r3/t8/ZHX9Nv/f3VP/68/elf/ZG92XTK&#10;rpCxtEeNujqfA6N8AVMFvfHE1g4+tv3j79neyd/azjHqzgh4qjPvyYhkwM6Nw7dt6/g9h507jz50&#10;4OmJi7afaFAQZW7ffay/TzSACeoC4Oa6bAOLgOeqKpslNQorq8F1cVUNzsrylmd580xvqriAl25q&#10;gACbi2qM5ucjU0MzD+jUb5bPq7JbUqW3pCnA05Wf+ns5Ap5rvwM8PSs2SlLZS+CpgbqMqf+tQcWr&#10;wHN/H2CCou99t8dPPrLHT2XPPrZHz79rJ8+/Z8fP/8aOn33HDp982w5UPgcn76lcyUb/1LZ3cW0n&#10;7gpqFjVeUaNIMOvQkK47hCJmHQNCV5Bt6tzX513pOb8wZnNzw6pka25joyVZXg1KRh3bPqsVO6yW&#10;vWP1zE2rZe7KOgLwLMryvS+BZ7bdsgmA5+3PAE+Hnt3XLIHCU9P+ntv2sF8d4qQ6qhHwZJAA8HSF&#10;J2W/wuCVGIKHdgJ4ioCnqzyfvWtPn78KPPW8qAz4urpIMHDcBnUfFpcBv9FgWdMFXNY9mDSgQ8/G&#10;K8ATOLK+tm6bi8u2pudhTeewqe02NMjeXFmxHQeeu7av83HQqEFkAJ6PHHAFVSfQE+D1CvB06Bng&#10;V0PZiXlinM8Az0d2pP0APB/9N8AzwD6Ub5p3GLKBAzy39Uz5sxRBTwa3qGhQ/TD49QGwH1/nofMJ&#10;CiHAJyC0ATtDkhhsz+N6NoDn/meBJ27umk9cUAbPvh8G3Xuoq3knKXd1gmZpwCc1WBwwMtISSyvR&#10;p859L0mtUAP3WbWQsdGhms1Mj2ubhZfAE6gK4IqA556uG8NdPMQxBYhR7gBkyqcBPJkCL4GWJ24n&#10;Tx478Hw1eVGAnUDNl7ATC/thW+YH4Okq3MfPgrpTx9w7UplHtg/w1Pl5Qind08a9d+CpMtmLQITf&#10;A+6FyjEAT1S3AXiiqtze3nTl4g4u6HrOtlQOG6g7N1ZkS8HWgJ7E8wywE7f3ADsD8NxY37KtTYDp&#10;rv6OYKdDT4Dn9meA505D4fkZ4BmsATqBng4+tzg3Pfvuzk7cTlTOWMiq/0LZeRJg5/8NeL6je4G9&#10;LQN4AjmfqawBofx+ofJ8FXgC4SPg6c+knkHP2K7yA+p6Ei2ucTOAXRSyDjxlAXju6m8srOuu7yoL&#10;j/npClDVFRH4XFbdQb3j8TyXqPuBniFbO8CzATsbRszhoFQkHlQAn2OjqCVHPAh+UH8OqB6t2YgG&#10;XYBIYnx6fE8UNKWcBtY5vR/qgJPJXYNXVJsFDeTzGmRnZaiJ0gzGfRCLyorkHsCOvHfui7WQlKiq&#10;Dj2xOYPb+oA6xYM2SrKFEdQ1w7KRcH6urhzXuzmuDvWEw0ZUlg471ekfwb0PqCljGbByVAPQ8Qmu&#10;VwMCDUjIQM7AhAQBuGuHacOYHwYuzJ9gAEhZOeRU+WkwSDxUwgOg2mRAgwqfsAEzc6qrVe+GrPkL&#10;bvMNW1rUfVnSYGFZdbza5NVVtXMkqSIWs9o0v6f67QAcd74DPQPqHwA9XwDPtRfAc9iBZ8WVHmm1&#10;Q/0oPLu7rKOj3dof3Lf7t296DM9rly6po4h6QJ3/M29Z05k37cLpNx14njr9V9aEnfqWOptnrK3l&#10;rF250mw3b1619vtkwCYOHaC6YMR/JG4oSS6mdI3ERKOvgsLTQ/KojdgmhrfDTaBnBDwjdWcjYREf&#10;OF8FnqEup50JYDPUN9Tt/H1imzJPEPRCCfoSepLgCEPl+fuA56rDTgyXSfUr6GOQSFED3zUGwKiS&#10;dA0BLL8KPBugk5BDuLQH0Ilbu2d6Jw450FMWz5QslkO1OeBZ2tPVEcsUB/ReDFquMmz92YrWUftR&#10;qHhio3QZddmw5epaT7+T+Yqsqm2AjtouD0gcttrYrFXGpq02rDZoAHf5QQed+QrqsSjmrIxEQ0BP&#10;T3RUZ56eCy3HfZ2M7nl1/kv1cStVcI8lDieu6KM2oHuJqhm4U6rqvFCKsr3es7refYedmqIKq9QH&#10;dIyqtie0xKiDS56HKjBVx0NBzQff6gBu78AfMskXLF8q6Z0vWxlgPjTkHxIIw8A8T3xUUP2huiCT&#10;1yC/VPG2dnhY11TVOgzstQyXXjLIk82cjOpAxFh/r8X7uyyT6lQ73CXrVv+NMEWEF+KDCtCyy3AP&#10;zqufR5JKoB8Jagqqi0rFhPaJG1xKx8YNGyPTPKC0T3VTzPK5Xksl2vVutRuxI4dqaauXE9oWWEg2&#10;9pjDQkBoXttmdHwgU7EMxE3pHLSeQ0jVhdR7pWClsupHrV+uZLzOK9XysoJVVK+WB8q6V2UbrBcc&#10;UOZLaQe1ZW1TruX8I2sZ9WJJ11nMWEXz+RBFYpui1uPDUzpDhviMZUravgJMJu6yrlVlQyxR6uy8&#10;lqVRXqrOJhM9mdUzhYShqsTdPJ5EcYratiuoXIlHmSLWJTE8293Fv/3hTdkta+8gE/l93ZcOWad1&#10;xLRM63Qn+vTsJy2mYycKKmddT1zlAQSNZ3Anz6heyVi/7isJnkp6lnMO8fUsqE0A1mU1v1hTGfFM&#10;qR0amNBzp2eMEAzMq+GRoPq7THulOn4GhePcio1MzVtFdXxhaNyKes7LYxNW1rSEKnlozEqEfRjV&#10;sziseQP6W1YeiD4ADOk51jvipr951/jIUNK0oHc2q/cpPwjMnNB7jGp6yKFqme207/qI3ldUbuPE&#10;gZ+xIfqQOk5Bxy5o3eLAoFWGUHkO6F2rW75e9aRfef2d1zNQqPNRIbgmD43PaT/Tmoa2DZfltJ6N&#10;wkDRBsb0roxrzDM9oTYBBeGCxqwr7o5e0n5SvAt8ZBjW+6l3uAE8ac+nSWA0M+0uz6PajumQ2lNc&#10;9ynPcf09iQpU9TzwEnUisJMx2DLjUdmyxosku3mRkV3ruds4SkBcx3FdVz+aBDjza3u24FBtS23H&#10;kva3ouVbvn93twamaZ05jYtnVnZsepHxHgl+tF+NARdxt14ndqeWL5IRfcNmFhDHNJLeNlzgD1WP&#10;H6mdjICn9kWMTtzi17ZUZ6MG1Vh7GUUq6k6dzxjehJwPAFfXMbu0qfZa1wCkXQDI0uYiPFmJygG3&#10;dIDumtr+Je8z8LF0UPfYY2vSb9CzSILIWT4wazqtewfgHNb9wzODECCDqOF1rwdrVauWUewTt1n9&#10;oEHCyFRtSHVoraz6T+95QfUkSbfS6lvxbudK9J1KVlT7z7MyPKb+zOSC7tu8bC4C12Rm1zMxR3zN&#10;NZ1vEBBRZoDiJZUT8TlXVA5kuKc8J+cAmw3guRfK3YGnyntR5bG0E0AzENnLfcP3PzlDQiLc2UlK&#10;FDKxA13HJgGgC2pD5tSf5CPBtN4vPsjpPVafoq+7x65fu+FQDzVggJp8nAXaBeAZVIIBnqEIZP6r&#10;wNPd2fnbYZr2ITt95pybg05UhZiDt5fA80X8yxbicIZpgJNAtlZradU8h6GX7CLLmsPy81qGotEN&#10;GAno5FxkZ/U77IttsYuu+HQgqnU5d661cSz23yRziIfalPW0jOWuHPV9NYAn2+rv6Hp9HmpRbXsB&#10;4NkcEiIR+xS1prvXs0zrNK6LGKK48OO+ftGhp65T+wF+XgR6cj26DhSf5zT/jH6fUrmdVbk14n8C&#10;lR16Nul6KVeVg5epWwRctR8AqGfJBzIDNfmtdVDbOtTWus1al/WDa7221xT1Keau9iw7Dyzmml65&#10;Z22XrO3iFbt66ZrduHrTrl2/Y1du3rNrt+7aw/YuS8SSNqQ+x/zMvMaMu3Zy/Mzefedj+953/tG+&#10;//c/sn/9AUrOX38GeLrSk8RGPyaj++8AT1lIbvT7gWcDdr4KPB16/jwY6zSg5y8/CdZIaIRr+6cy&#10;B52fvmr/O5gDUCDnf0SmbTQFgn7uc699zrDX3vicvf75z9nnv/Q5+8offt7+QPb1P3zD/sfXZF9/&#10;w/7466/b12R/9Kdfsv/xjT+3U80X7Nqde9beq0pFHc+hMQIMo7R8ro72R7Z3/D1XeW4ff2xbxx/a&#10;xvF7tn5EBvansme2vv+ubR99oHU+tJ0T2fEHtnX4tm3sPVGn+ZEGBY/UYX6i6WMNXo5VyWjfqsBd&#10;zbmmzrYqlnWX+e+5mpOsbctLGhCpEkaJuYxyU0aMlflF2YIGs4BOTBX24owaJqCng09gJwrPADkd&#10;FLqt28ryuruyY8TxXFfDtYZLPDFA1YABHXBrJz4obu2AKLct/W6Yzztw29XAY4/YniQ1Onrbjh69&#10;aydPPrDHT79tT55/z56+/Tf25J2/syfv/r09evtv7RHg88l37fDRt+3g5APZO4b7G0mZQmOl63dT&#10;pUrDpDLiSxyZ9Ba9kd1SGQUosL29oXNctbXVOVtcGLGluYqNj6uhGC2rE56ygWpcjUm/OoXdVs4/&#10;tHIOhSdu7fesnuuwSrFPFtOyXitmOzU471CnlSyg9ywZizK09wI7r1pv91WLdd2w/o4r1tcp67lt&#10;PX091qtOXRKXTHXKcDeYUMdkempW92HBlnSfAMgAT9y9T06eOyAMwPM9e/o8uLPj1o7Cc+/osRH0&#10;e25ZnQpd4/IG0FudCt1zFKNAT9S7zFsBiGvfbrpnQQHGvdP91PJlPR8rC/O2sTBnG/Mztulu7Ru2&#10;uxmBH50T925Xg8h9DTpfAs/Ijp468HS4iGkw23Blb8R89HidGC7tDeDpLtWA0AB3A/BEtfhIlc6J&#10;HQHX3CLgqeMDOV8FnpyTD24deGpZA3hqAAzw3AfEMVj282J9VHQHHo8R6BnieaLejAATYCmCnQA0&#10;khPhzt4AnhwHlRIKnnU9ex4vT88anZsAPNXRVcc9QUysznvW037bejvuWKqv0wqpmA1Wsjaljieh&#10;Foi3uLG9bWSKd+Cpc0HRirK1oeo8QVGo6ZGuheRRx8coCzV9FGBnAJ6v2GM9O4+ByE/t8RMM1Saw&#10;M1rf1wvgkyzwYR5lrvsC7JTt6+8QsxOVFaBbZaSy2j9Ueel8dlHf6h4COw8bwFPnFxSeofxReDpA&#10;blhUrg3XdqDjztaWA8/tDWJ1AjmDbfk0JCzaIKbn5rosgp56bh148l478IwAp0PATXvh+r2BMhSX&#10;9jXbUjlvRdnad9ytfd12qRNkW6oXXsT1BIZqHr9Dlnae/R09LyF+58HRgR0eHzqcPPL7EIDnk8cn&#10;9vTxI3uGuYoToPkkxOuMwCb2FODp9sSI+3mi552s7SfcQz3n7tbOM6nj+TMhIwFTKK9I5enPJdf8&#10;Eu56FnedN/Aca0DRBvBsKD+BnXz0wKgLAJ7Lq6vqwKreX+Tjl+oN1IZzczaDauNV4KlOMQrFCeJN&#10;Ag8BnzKmo+MjbsT4xN19BOg4XHfgGRIb1V15UK6W1enWYLWYt2I+Z4VcTh1ZWV4ddVQImuY1zWpA&#10;ndWgt1BIq3OfV52MQhSQUTQywle1H+J1kkyIhEDATo5J9lkUnaMa0AI5XWmpwcTY5ISfNyByXDb2&#10;ihLT42i6aV1g5eSMg0sg5qSmqC2mUF1oYEAG0XH9PYFN4gqGzfg2JM4LwFPbTM9EoFMG3JyNIKem&#10;sxq0zUTG7/lFkj2QPAq3PLXPKDkjA3Yu6z3AbX1F78LKOuEKArT2eMzca+pyIJ3qI1z0UCQCPJdo&#10;C1T/c+7jGkANDgK6Smq3spZMBODZ29NtXR3tdv/eXbt986bdvnrVbjjwRBlwzprOnJF9y8699aad&#10;O/3XdubUX9rZtwCef20XznzTWs5+S+uesWtXz9utWzfs4QNcenFvj+ke6r7VhzTQ1nOCekXtG+dE&#10;nQkMBABuqS+Aa/uujCRG+2767fG7gZ3Ay8fBVIfvqD1hHsAzfFxBJfrItvT3ZsNUz2+5vQo8I3Wn&#10;fr90aafMIpCp8nMjPqf6D67kpG8VGYkxMJImMp9+RwN4uqnsV7Ad/XZvA/Yv87/JIHxs63wg03nF&#10;MwXrTuetM5m3VKFuqcqwJQo1V0wmc1XrThYcaOZrY5aUpbU8Wx60uOYlChUHoa8Cz2Jx0Co1wMy0&#10;FYeJx6kBorZz4FkZsGwJN1zA44gRd9aVpdpHrqABc7GiZ6Lmli1rXm3AChpg5mvjGiTXHZDXhgLw&#10;xGU3AM9R9V+GHdjipl4d4diDmgJKcI1neQCqJCqq1skGDNwc0Ts7rHe45srOGttosE5fiARIgFU+&#10;OgBagKLUI7i7F/Te++Beg3YUS2Sw5nqqAyHUBAmSyP6eyakOQaGmeqFUKVsykzbPkC4jViVqSlyo&#10;caVOxLutrv1wjGK9omc18UJFmc4SFzPm03QWKJqxagV1FJnj+8wT5ORj1osreQY1ZMzy2mcx3WUl&#10;YGqmx/K5Pitle62i+eU8gDPlEBG4SZiPYjnrx6zUCqojK6oXdW3ljK6PsB9hWiimLa86MJtL6hgJ&#10;1XmEXCpbtZZTfVd10DswpOnIoH9EJVENisxateCx+koV6k0dr5CRJaxM37UU17Oh+lblBPCkfiU8&#10;QFZlkdG6pQHctXU+fFhSeaOmLVZLltOyFJCTj066V7h9J3X+MV1/f6rHoXKP+judnfftXvs96+jt&#10;1Niow+6o73P7wS279+CePcCFnyRBvQ+sKxZiZHbLHuKC3t9lKZ1DTm1EQtNESeWjMs+pfFIq/0Q2&#10;rTInMZqee91bAB3Pm8PAwQH9HtIU0zM+pj7Y2IQNAP1Up/PsEkqBJEDEkh2ZmLUB1dHDxPqfXLCx&#10;sXmrjc5YfmjC8nqeiyMTVhydsJy2QWUJlCyPTFppWO/FgN4rvWtYoa796n0AjOaHRiyn57c0Oh7A&#10;KJB0aNyqo9MOUbN6Vus6RnVsRmPFSU1RY4+7Z2B5IISfqOv9HRqbdRgF8CxpWcnXAdoOWEnPNUn3&#10;yupflvh4NT5qFbW3lWHeT22vcx4an1U7hk35+1rReRW0PuCTBHzlel7LRrwtAnqi3kPdODjJdQzb&#10;gNrFAUCm2vQhvcuMUfBYGh2pqj0ddkXsiMaPQ2r/BlW+I5NqM2fmQ1iWWbV56jtMaGzJPBSbxKX0&#10;8aTGkfOLIeYnKk1PChTZvPrOfh6LG0ZSoxXaLuJvLu9pf2tqO9TGTi9ofwBPQKLaRq23vHGg9Y7U&#10;puza8sqOAzVUl0BUoCcxQGeXd21ibl37AOyueTxR3NeBo6urfBxUHb1JkqOgFEXhubCo/vySxtRr&#10;tKOoGWlLMZ3PwrqNAgUXOM6Kyg5oiwISV36SLmkcoHPGlR+QiBFqDXg4PbeiMgywE9BJuAOg5+g4&#10;fZJJ9bEmbYY43nyk1T0b1LOOB0uVqermiuq4qt47QgQV9CyTTI6kRENadwQvGhTNhHZIyAj9oXoj&#10;F72vPPcVPc+EJkGtP0o/ZZos+6h8Q/6LMc51lrBoqFcD8CQu6eLKvi2tH9uiysljdOLOrvIh+dDE&#10;zGoEPIGdKjuV4zzhAYDPrmzd1v1mLK5ly0BtPOGWVS6En0Mgsqg+44KeebzjFtyG9ffg6LzOU8/Y&#10;yJTaCD3HajPS/f324M4dB25k9D4dgTSUgQ4kzwPIAJ4BZJ4FXuo3KsUAPBsgMHIhPx8pQc+12Okz&#10;2h8JcjwzeVAQejKjaL9B4an9sB3mgBIoGEBjq+YBCM+TjKjtskPCkOAI8IYL+X8Fnmd13m9pSsxO&#10;4GYAmgF4AjLZNsDU8Nv3JePYLRevuorRs7u3AEQBkbpWLXfoqe1d3QkABLyyDsfWNhdQPZJlHhd4&#10;rd/UfEnXFMyB58XLDlYdespQtIaYneG8OabDRcBik/ZJMqRmmYNWlX8Eiv1+NF3wcAHhXgA8g6s/&#10;sBc3eqAn8JN57LMBPRvlz74awPPCeWCmzgHTcRuxP9lHA3YCYgGexHIlfAExRYGkXgZcg8rt8pUb&#10;duXqLbty7bZdvnbDrt24bXfv4pkR11ijZtNqG3bWtuyJ+psfvfOx/f3H37cf/P1P7Mf/HNzXG27u&#10;DeAJ7PzvgeevA/BsQE83fr+04NIeLEDQKK6n7Je/xH4bxfcMwLMBPX/96/+IjHieL81h56fM/7dg&#10;v8GAnv/LPqd//OfWgJ5f+vIb9gd/8Hn72h++YX/2tS/Yn3398/YnX3/Dvv61N+yP//Qr9hff+gs7&#10;19piN+4+sI4+dUhKGmiNE7RZneKNt9Wp/sh2jr5r20fftq2jD23z6APZe7Zx9K5tHDyTvW1bh+/Z&#10;zvFHtnfyse0/+th2XwWeOyfqlAfoub51rEFOqHRX1nYddq6u7eg3AAvARcDkTdmGx+NcagBPGX8z&#10;4Jlz4BkMN3ZXb84BOYP5PDVGwM0VvrARRBo1hvaLGzyJjkhYtKVlZHcnHhyJMICdm7iyq4HaUece&#10;5eZ2ZP5b87Y1mNjUQGJLv3FDdzdjDWSAnYfH79rx4w/s0bMP7cnz79qzd/7Wnr37d/b8vX+wZ+9/&#10;36Hnk7f/1k6efc+OHn/HDh9/ZAeP3rM9bbu7/0T7Q2GHsoLBhQYWW0eRaeDn0JPkDTtGDDtcYT0r&#10;8zaqRg0kF8Ztca6mzk5FjQ6dxLgalB51btutUnholfwDq+buWy17z8rpe1bJPlSHUZ3XQr/Hfyrk&#10;u9Rh7VRHtMvyqQeWit22OAmLgJ1dl62n45LDzt72NuuR9RJMv594SmqM1KElqDSqqAl1yGbV0BCj&#10;pQE8AXm4ex+fBJXn4ye4tKPu/MievyN79yN7/O6Htn/y1L8kzi+vWUhUAcTgK6nuOcBTg+nFJd1X&#10;VL+4ZOi+YcTAceCJ0lO/uZfLOvayOitr87O2DvBcWrSd1TXb3UD1tm27GjAGWH2sASmqQ1ydg6oT&#10;lef+cQCeexqANgzYCXAEeAI6T0iM49CTUAbAMlyksQDbfP4JcSGBbY/s0fFJBIFI3hOAp7um6zwo&#10;o21iasocgDLPgWeAnzsyBsR+fGKBOvDUADkCngBONweeujb9xoCeAcwF8+zsmCs+AZ4H/sy5mkqD&#10;X48ppEH84uK64aZC3L+iBhPJhAZYXbet6/41e3D7suyKft+yZG+7lXIJGx2uGYlIlgGeQMA9vUN+&#10;DgHAomr1sgF6yo4AvvqbxDaUB3EfX8T5PNFyB5cBXgYl52ehJ0pPB56RuSIUZSewMwKeDRd1bFfH&#10;25PtAhi8PIMC1suI8tI57KI+1b075FnQ/USN6sCzYZGa9jPAUwZQJi5mA3iixPSYneuLL2DnNurO&#10;9VW9u2tuDi8dYjZMz64DTyAnhtpzW/vY0PpB/QYgfTWOJ8AzxPFcc9txAMq84MYezifMcyiK2nN3&#10;w8Hn/v6uHQA9j/ZUPqg8dQ9U3o9UliF2J8pO2VOmIU7nEweeZGbX9LHmRfbcgWeUtEjTR1qX34/Y&#10;J/c8ijHrzwTlBCDWs9hwbd/SvAA9g72EmyoTB6ERDI2W8a4DO9c0JeasGwpP1RUe2xflYAQ8F14A&#10;T9nsnHkMzxnCbkzZzFRwb3c3bYeHExowkt1zXFPclwGfwdWdbKCoLYdHUPkR4w83WRRe6ny7Aouk&#10;I7JiwbMwl4tZH5iXCnlPRMRgvaQBb1kD7aoGwECCSlUdfkBnrWIDGhiTKGnA9z/oxxvTsQkpgaFC&#10;JWndC7WlzhdYO6m/g4u55k8DJjVQ07UBQVmXv6fo+GsA4KBTv6c0eJnGhQ/oKZvQvIYBQV8a+8IV&#10;DdCpslMZ4q4eXNY1YNPAAiPsCAM/Yi4DAec1cFqQEVpgaQUlZ8NUd7vbOrbu98xhte6f388tvQfR&#10;BxncqVESrqle9JiTqpdoxx146tyIzYibG/Aok81YIh5TB69X7VKXdTx8oA7fHbt586bdunbNrl+6&#10;qA472TqbrOnsaTtz6hv21je/Yae+9T/t9Fv/U3//T2s6/ZfWfPab1nLuTbvYcsauXG6y69cv2t3b&#10;t6zjwQPr68F1NWn5YkWDbA3eRvWMqEy4bhJUuEJSdSjnjNpzW7azp/oD+Kn+gScrjIAnCs+dw6cy&#10;/e3AkyRpfEyjPQgwdEvzN2VbWgYAbUBQXN43VedjQeUZFJi/CzxDuCCVm9fpka2//N3IBrysdVdk&#10;bBNM/Y5tkkkSY52M7mH/mANoHQ/YubanPp3axE2da6JYtv58WVNcViccosQqdUvkSpbMli1Z1n2q&#10;jVmhPmWpoQnL1EYtUxq0eLbiyY2y5bol88DRivoSVcur/1nW+uXBCe1vRANbFDHjDgWz1UHLaX1c&#10;aytD40bm9XwFeDKseYOuuCQWZwFVWqnsMKUyMm7F+qgVq0G1RpIij9VJDE/tB4Dpg1C3Ue0LZWpV&#10;04FI7cb5o1itWjoHeGOwTUzQMT2Do3qXB/yZKOkdzlXKlikULK+BRl3LATXEDCQmKDF4CyWyu+vd&#10;r9W1H9yEUYMSo27aqroeBv3FcsWKZJgn7mElrJ9TvYIKNFsouvt7Ip20rj7Ux73mCdAyKa9DcKfP&#10;6xwK2gZ3Tz60pHEbzwdXcFzAgYJ55mfIut6nfSZUjgXLoljXFHhJSI5MotsKmT7LuZt4n8VjXZaO&#10;d1uWDO1q8zPZeFSPlR1EZCIASr2G+z2Qk/AfIVQHGZYrfi3ZSLXKx52y/iYWMonhSEIC7CBe5JCu&#10;ow5A1jXxIWjAFbPAYZK7ZdVfTVgu16vz6NWxQwxUrhEVZ1nXXx6oBhWh6mqgWqWqerqqcq2pbFT/&#10;Ui7ETvVwIqrDUVLGdD2dsW6733XPbrffsvvt962zl4RF/XqW01qets5kzLoBzingsMpPZdevab+W&#10;9+u6+nQO8XzSUiSg0rGyun9JtQHxfM4SOkYCsKq/M3o2eWZro3pfhkd1rriCo6gcMQ+RwAed8Smr&#10;jU05ZKzLBkZ5lqb92SP0QkrPQh5F8tiMlWXVsVmtN6fnaEbPPK7gE9rnlFWAlMPjDj9Lw2Par/Y3&#10;PmtlrZMfmrRcXctQQA9PWZF1dZwc7uoRKK36OegdHJu2oeklG5xa0j7nrDa+YHVceMdntL9p/T1j&#10;A/q7PjJjNb27Rb23pSGdt96DCupR7beudSqqOwvAVN3r2rCuWfe7CuAcG9dyTNeOanByxkanF2xY&#10;7VZ9fELHn7SqltVULiOTKD9VN9Rz6qMOeHuIIAJwCICcXJi1UVdwTmlfev+0Lhnch8f0vtaBbgW9&#10;c3Vdy6SNalwxPiubWnCwiXp/Um3cBB/11M455FM79yLhjep8ktcFmLaoNgC1JjCNTO5bDg2Bo7QN&#10;xKv03Ayrew7NphfW/VgTM2or9Tehy2g/8ahaAHJqPcAkHg5keSefA+sA60JG9x2PBzo+u6pz43i4&#10;stM2EnsfJSfKTdzdAXMyrQ94xVy16a7oAFmW7TrwnND4GVUqkBMPCq6xEb8Ut/VxYns68Jy3sSmm&#10;C+oPkGRoSX0jlbGeD0/Go2cFQ+HpH2B1L4mlOqZ3cEB1RIlQBarTqPcKqsMKqjP4+FvS+1j0Dx+q&#10;D8tljVdV36l+ow5KanxJiIosH4/1LlX8mdH91LMwrGeEDOz+wRZAPUPs1eC+jsoXC0paXQe2yL3B&#10;a3LfM92TiMgzsq+QqGhL17lmY7IZT1okW1F5aSzq7u/Luw475xphBlRuTD3u6ZTup4zERWN6hoZc&#10;yQncXFB/LoBO6vf6cAgDUamofUmmreP+Pbt26YorME+dRo2JOzpxIok72eIxId11vKnN5zXAm8O/&#10;ZkBigIkoKc9o6omMzrfK9PdZ1j9v54Bxmkcin7OyJgCmtnNVYYv+biZWZ6udBUy6O7qWaV+tWobb&#10;ucPEtstRLE4gaYCP/HYw2Qp4BMBpfc4hWubAE1ipbQGMl/SbdYCbQER3/2ZfEdB0OArYdGPbFgee&#10;53Frj86p5UJT2K65xc7puGdJrOT7D0CW/XOuFy5e0XVe0bZB/dkM8NT8Zl0fy4kz2tqi7Tg2EFXH&#10;cQCs8gF4kuAIb6BWnQf7PR+FEjjfFNSaZF338ABersBInT/XApyUAVzDb+ZzrVqmddnmzFniiAZw&#10;y/HOR8mO2HfjfgOzXf0puwCE5Rg6rwbwDG74nDvlFNSxFy9esyuXgps70PPKtZvqAz+03h7CFhZt&#10;Wv3lDT3Lj9Vn++D5h/b33/6+/cvf/dD++Z9+av/6g5/bj374S/sxruyR/RD4+TvA8zPQM1J6/uxn&#10;v/lMAqOfub0KPRvzogRHMpSeDbXnJ670lP3q3+yTX5PA6N/tVyQx+tV/2q9f2H/INL/hBh+t98mn&#10;//FZ4InSE+D55S++YV9z4Pl5+/pXv2h/9NXPy97Q7zfsT//0D+wb3/orj7Vw616HdcXUeSgPqzJZ&#10;spnFQ1veeFud6Y9s4/AjdcBlDjvffwk8D5/J3gnqzpNv2/6j78i+7QpP4nk2gCegky9PdLb5coVa&#10;kQp9yYEkypxguInhvu2mit7BJZAL1Z8akiXma0pD4o1JpAJ1Jaj/rQGvbFXrrEWQM7jGb9n6mgbR&#10;ss11DZ7Xt22b6ZYGVm57hvs6YHNHnXwUfbsMWFBsNEzXQcZ41HBb2A4QhOQmqALftaOTD+zR04/t&#10;ydvfsafv/p29/f737Z0P/tHe+eifZf9iz/X72ft/Z4/fwbX9u3b0OLi27x+/pwHPc3eHQyGCbe49&#10;DuYhAHB3JwTAngaMO7YG8NzecqUWLqqbGjwuLczY/PSQBuUlGxxUB7KkjmryrhqMq5ZP3rAybuy5&#10;h7J2K3um9odWKhK8vl8vRK86wF2WzXVaJtPpMTxTfbctTpIiV3Zett6Oi2497S3W87BFA8tr1keW&#10;TDq/hexL4KmGblYDQcIJLGrwC3wE4gELj46f2aPHxPB814Hn83c+tufvYh/Zo/c+sn0tIxYPAbxx&#10;q15ZXXf4CfCcVWeGzOEMpB10qgwaU4AnqlfsBfDUekvzJC+asXUZsTwD8CS+4W4EPI8ceO5pMIkK&#10;xwEn0NNh538FnsAwIBhwswE8AZuANRSM7l5+APAEupHISM8FqsIIeKLw/AzwBKi5clCmAeuWnkGe&#10;QwyYTpgDYGcDeLrCU4Ne9k95vgCeryQt+i/A84US8SXwBCg0oOcGSS5Q92ygst6xFd4/vUszdDTV&#10;CSUDYkYdjl4ygd69ZHevt9itq1irfl+2rge3LRnrsboGLNMzU+psrTq8asBEjPNx4InSk4RL+xrc&#10;H3EdwaXcf5M46PcCT5WZqzcxoOcTh54OPB8/fgE8Gyral+pOwDUfIkK81V3uD6byC2UawKWX0YHe&#10;+f8L8GxYyJB/8GJbyhULCYa2g5Ly/wI8UXY2gGcjaVGwADz5kLHh4TQa8JPnGeC5rr8BnpvmmdpR&#10;hrL9lqZbKD1JDhYBz2h5UHYG2OkGEMV21lRnbNj+/pYd7O/Y0eGenRwd2GOV+xOVHYrO508e2ROS&#10;EQE7nwXoSfKiJ4DOCHi6ylMWFJ5a5xGwlFi9mmr7xyhFI+CJ+phn0xMlOfTk/QvK46A+lm3vvDBX&#10;e8qAnQ48ZZ68iWe34dbu4FPPrMrrJfBkcMEHkQAhDxJ8AAD/9ElEQVQ8URcu4NKueoM4niR8I0P4&#10;zOyUzehZdXcrB4W4apNsDYCI+hN1woR+q/OO6hOFgkNP3NsxtY8aqDEoR+3pmdzpjGtAXiImp+pD&#10;Mi6XyxrwM9BHreADf2J1BkUDgIF5uMeTcZ2B/pAGfoPa/6j2z/HGHXYG93VUndStKC0nIsDp7uWR&#10;8pL5k66+BGi+NBSYuJxPs0wDt2mUKsTRmmXQMq9tXhp//1djH2Eb6t9gQck56+ECiGmmAVMEOjHC&#10;kKCwdYuAJ/fF740rOoGdKDqjelvPuat49cx6neR2YCTrWQewqV0mzAt9A1Q1XAexR4nbBRTKZnNq&#10;55Iew7MBPO8APG/dtJvXr/8O8DxlZ898006/+S17680/t1MOPP/Cms78tbWe+5a1Nb1lbS2n7dLF&#10;s3bt6gW7ff2Std++oTbvvvbfaykNVFAS4jJN3FMgMdl6UXp6krltVJchxiWJjLbVbmwdPLFtgOch&#10;4BMlJ/VRAJ67fLhSXd7wHgjAU9sAOzWP6Y7WwbYdeMrUZjXMgSflBPSMPpaub4WPVxgeNA1z0Nmw&#10;BvCUvQSeAXa+BJ4AZ/YdoCe/G8Bz/RXgSQKUDPEyB6asUBu1VHnAelRGsSyAruaKz5wnMBqz+MCo&#10;5QbHLa/fmQKZ1Yes6Fnd69afzVtvuqjf2p+WZTUPRWWpOmqF6ojeGa0/oONEkLJATE+mAyOaHxSX&#10;taExhyclIEsNN/JBzQ+Assr6mgIzC0DFEgPvivouuKNPWZ1kLICZhnpzeMKGcM8dBoTqGHWdq86h&#10;IiN+Z0HnUa6P6hjjVh8ZtaLe47yei1yl7us34uHWh4MStaj5uWJV50EiQF2Hrh03d0/GNDrvwJME&#10;MkD1XJbnGoiYVzkA5ULyjmKlpu10DJ17LB1iWSZzeR2zpnlFGR9WVBdVdY3FogNGYCSQMZ7CDT2p&#10;+UFxntC2uG+jPCekBh9m8riC5/Qu+TL2nbRcLu0ftUmwQ7b1XAb39aSRpK2E4lJ1nO+feTLWz2ZT&#10;IR6pK7iKDpkI3ZHBrRxIihK2GlSuGWKXavui+hrc43xRdaXq1DJ164jqWLIv6xj0M3FxL+g3XkUJ&#10;FKu5uB+jqOvNUvdyPC0vopqsAZOreg4C8CS8QELbkSyqN95n/YmErimtfWWtP6fzV5n06vq6Er32&#10;AHVnLKb1c5ahLLUPkvOk6oOWqFasLx23fu0jp7LjmjI6d5L1JMsFy5SIQ5n2BEk5XXuOZUX1o+p1&#10;y+g+5gHcoxM2ODZjA+MzVpqctdrotJV1/wf0zI2glpPVx6atOjqj52rKSrLqwISufVj7VnnrOclW&#10;azq3IcvpGczr+S2P6xkaDzCyrn2TvGtobN4GNJYrj8xaYXjaKuNzNji5YIMTCzagKX8XgKN6zgGn&#10;Nc2rTS9ZVdPyqI6p8xlAoTkxre1U784s28j0iva/4HC1PgZ41DWM61zJQj25aMNTSzquzntIx5Tx&#10;TvFeoG4bHJ+1+sSM1afmtM9J3eNhvb81vbejelemHXIOqU4dnl30DN4DgFkdvzyh91PzBue0b5Ld&#10;ADzVTparOe2fLO0jRqx/soLPaL2Z+RCKxT82jOvY40MOPMk0X9azh2dGVXXDqNabWlEbpnHH7GxI&#10;PuNZ3tVuTuK+jZKRNm4JKLjhyWsm1b5NajqBW7fWIaksrsuoC0loND2/LgN4knNg2dWgCxq3zmos&#10;gwv5jLbD9R739tklXKhXPOHSuLadWNy0GVd74naNKnPL2z3cyeeXttT+bXtiHWx+hZwPMlzocV8H&#10;UOpYgM151KVATa3vUFXLcMlGrQl0BXrOzgNgN919fm5xx/cdXNaX/ZgIbALwXLUJgPAMMU5x0SYh&#10;D+U/G2DnqOo5nmfVu8R9pV2kThwcJoTAkIfpwdMlq3eM+hx1Jip4wn7Qdwrq64yVUI7r3SQ8DXUV&#10;yR3T1CWqv/iY5KEJ9MyEGKt8oF1Q32RZ91s2B0RWH0fPB+WLCzrXRWxUkil52QE2dZ2EBJhVGS+q&#10;/DFAMUrYcc0fYxlZ6FV23Js53WvKbkHzcIUntukU5aH3ANg5OYPHicpsLihex/QuD1IWI3q3HXYy&#10;pQ0gXITaEdX7xWzB+ju77PqVK0b2dRLYEHPTgeeZl8DTE9r4FKgGBCMsT5uRaKi55bLsSoCKrRcd&#10;eDZdYH+XXG0YMoSzreYDzi602tnmi9bUdlX9IG2vfTrwY9uWthfAExjoAPHiZWu6CCy86vPI2u4x&#10;OV9A1hZrlrW2EJczALpwXoA4gOkl/9uBpNa/KANIvtWi84iUkAG6XpRpfygr2XfbFWsjYzz70nKy&#10;tqP8vKh1Ll5osos6zkUUmS3N2k7HBKai2Iz2A6gl6RLK1Ja2a9Zy6Yq1XNbvS7oOjOuJrumCyg/X&#10;ddzY2RZgi2o0qGubvZxadS7E/0S96jE4/Vq5P0BLoKb2DXjUfpp0/gBP9tNIhMR8wC7u6sTvJIYq&#10;yYuAmag7HXiy7+h+e2gCzJeHsnIAqvvZdAH3+Qvan84jAp6UcYt+U2ZkckfxeenKdQee167dtVu3&#10;NG5vh+vgRTHqPI2E28+fvW8fffg39vd/9wP753/6yQvg2YCe/zfg+cK1/WcBePLboafsZ9gvPrWf&#10;avpTgGgEO///B55Azv+0X38S7Fef/IfW03LsV5H9PuD52uufsy9+4XX76lfecIXnH/7hFyLwiX3B&#10;/uxPvmpvfusb1qYH4879TutNZtQxGVPDpYZj8diWNt621R0ysr/vtn74nux92zh6z8g6jopz++h9&#10;20XZ+fi7tv/kO7bz6CPNe08d4mcasDzyDvTKxqEqUKTgyOSJo7HuoJMvWxjJejCgJ0oOwGZQZWow&#10;BKyUocQMqj4Nct3+v5T993ckSZKejc6sJrnkfvwO7y53d7pLQmsUULpQClXQQEKkzoTWWmtVQMmW&#10;0z3dM909Wi2Xl7znu/+h3fcxjwTQ3bPLc3+wE5khPDw8Ij3cn3zNTBNdJhoy3JjJ1O6m41ByLmof&#10;rJDRfWVl01Y10F9b3TIysDvg1M1f1wAe2wJqbR3ZNgDTkw5csO0TTVRONCHRRGWT2I6yTSYhTFxI&#10;TPDadnTdBy8+tqPTT+zkzRf28t3P7NUHX9vrD7+xNx/+XJ+/spMPfmrHb3Bv/7HtvvjEttVeWx7P&#10;85Vt7DIpItYX7m8vbF3nW9P5iLtCnDAmMgBPAB+qJ6DBNhCGWF1zmoCOapCNujPRYn2dD+zZ4yp7&#10;2HTd2p5WWl97o6W677sre7+WWF/sifX2NGuQSybQADy7OvXjaL1rbc2N1vKo1lofVVtrU6U9e1Cu&#10;SV+5PbpXao/vllpzU501tzy3Z50aAGuQR9wqknwQU45J+KQmyNMaKBBvc3VtU22Hu3FIIBOytOPK&#10;/pGdvv5Y9pEdvPrAto9f2qwmwg48ddwiwFM2swj41ABCk+xJFDW6v7ivYrRFAB4R+JTxjMwx6Z6a&#10;stmJUVucGLeV6SlbnZ8L7sZqr6CmDC7kxK4klhqwM9hxME1IN30yemBbgDBXDBJnkviRxJE81jUB&#10;xjS53djyyTpg0qGo9nHopu3fBp77rm7E9Z3YlbhKu5ui2mjlW8BTddsqgLYIikbQc9MnzUEdCmRF&#10;Qbmxs619t85tK0BPlIznSYsoe90Vcm76TEIQ/hCgTfnzgLAQuL6m1Dn2a+LRqXv89MEdu9dYbbfq&#10;yu1GZYnVV8gqS62+qtzuNNTb44cPLKbJyPDokAMOoNXmps6vcxNLFOC15a7toa5cT4jnSXzPEOPT&#10;s6ufwctgZy7rDj2DitPt8CgkMIqUn67uPAOetLXa3RW33LcAh/18O4QCOPB2LcBLXO7Xt3dtTdvX&#10;HXjq3gG2C8AT1VXBdC/WdFyI3xmAZ0GxiJt2AJ7E71x24OlxO5fmbS2yM4Wnu7UvyVBnozLH+BxU&#10;5iTkcQMGLRFmA8AZLMBOrVvW8Ssqx01ly1ztqe1r2h7qAuxkHbE+A/DcwPV9fUkvvRXb2lyxnc11&#10;29Pzcriza0d6Hl+oDU/U1q7iLEBPLQvAE5UnoBMFJ1DzCNsHlu7p+d61PZbAT90zvu865A4QHnPV&#10;rz8Xanv9ZjwJ1Lp+j3pmiIHqGdwjK4BPVH8hkVME7B168hx/B3iqbQvAEwO4MeGgHwJ6jk+Oa4A8&#10;ZmPjIzY2hrtVAJ7EoxwFfkYWVKCjvo9nci8AT1zc1cfhXk48TVwws+mUkUkdsImbOnE5SUTiSk5c&#10;Nj0uZxjYk+3dP8viyT5LauKVzhKvM+0Tg6zKRM05PDJkozJPqoSL3ZmaczSqK4rL4E6O6tKVlwXQ&#10;6TAzAM2wDNBz3Pc9V2UyQfAkDDKSNZDoIRwTbByL9iVZXuh71Y7qfx1uXlBynis61ebzugcyvwfz&#10;fI9gJ+7rru7U+1nPKOFH6IOW1f/4HzAofDd03+kLz4w4kbsO44g55sn8NAFFeZ7TpCKJqo5M3V09&#10;1h4BzycPH7oi8/ad21bf2GD1dbXqpyqsmsG5Jy26bEXXL9n1q5c10fhHTTT+u10naZHWlRdftoqS&#10;S1ZZccmqqq9owFhkDXWldveG3qO3b1jzw/v27CnJqDRG6u23tCbreU3uaGfagMkp4WiAjgDCkMk8&#10;AoN4cAAz6Xt412jcwPvlDHiqz8Fcua/vwM4V2Zo+OyiVBegJQA22ggE9o3Zypeea7CLw9D9Kz5Wd&#10;HiYngp1uqzuyADndcFeXeWLJtT2N3/DO0VLbUHvOsU1LB6Fs2zywtnTOOjM569eyLz1onX0Zj+nZ&#10;SnxOAM1A2mIDg9YVJ97fsHX056y1O2kdPSQWiVtPd9y6ugasrb3XOnsD4KSMlr6sdQ6g9kSxmTUy&#10;owM0++NpB86oMWOaQAJTeliXzGk9E+ysZVSXBErONGrQtENMT6ASTxqKRIeWOpdPwAGXOkfvgM6h&#10;MsgIDOjMZEdtIDVoqRQKzbxDUyA77utdsthAwlIJXNlz1tJDjNJ+X0fMQ3dF1kQXNRLJW1AEM+lF&#10;fUq9yYTtCVxQfubHLJGb0LpRv57Wnpi19QK0UISGTPQdqnenPvf0JlRvlR8nYzyqU429AGj6LbT3&#10;9FhLJ3AyJEGK6RkFHrLeE0sCHhMABpSW3a4MfdbWbC3txPtss6etLa4AJZt5cyuu8B3W10ufFtN9&#10;6vSYnSQKIpFOSxuxLlGOap/+LoekHd3d1qrzP2t9bp0dxDBud0BKkrYzFfwA/R7hCIC3A2ov1Sve&#10;ax0oX9VuXVGds4mk942ATxRgHd3tDlxx9+5Vv9ney3eSDrVZTPcT9Waf+lRc01tUb2BJT2+X+oc+&#10;iw/ErSMGTO/S9bbaY7LCA1P6dM9QiCfUvum0dSdDMqygwNR16/4kB3UP1e+2A/W5t1q2DfTbY107&#10;qs+QjCrldW/T9jY9Dx1q+5ZYzJo5r55LnleAXnIUt+kxf7ayrsaccJUl0DCenVA76Dei5x3Fcwyl&#10;b0K/l/iQ9hk1EgGheO7UM9GpZ6gzP2odOrZTvydCPqRG5yw9PmuZMVSX0zaQG3fon1PZw+OLhqIT&#10;eJocnLX08KwlRmZscHLRhibnLTsybakhbMZyqPYmFi2t8nr1PHbqdxfXeQaJTzg+b4mhKRtQmTFt&#10;604N+XlSWpfV8UM6ZlhlZ1V2bmxWdZqxAZ1zABirfoHnO63rxkV9eHTBwVCPnsdu3fN+/T5C+JRJ&#10;y+MqPTnnatCk+teM1g9Oz9vg7IplJ+Z1TRP6fRPKos/a9FygKB4aGrIpIKOOHR3n/aXr1jg2N0xM&#10;zpzOq/frEL9Dfpe6H3qP50b0jp+Z0NwCRSYQa1z7j3tYrbFpvfNmML3v1LcT3xLvsjm9g3gX4fLs&#10;2c0nZoP7tOroGd51fhfzaP46NjlpI8S61jwEaDoEPNW7cVrvyWldD15UjL1nNHcFrJLYaAIFos6B&#10;2AMhAvkt+LMP4YfHB50liziQctnIDs++uMSHrOMhuRDAE9Xi7DyQDlXovCxsQ/WJSnFkbFHXuWSj&#10;U8StXPbP+bEFy4/ivTGnY7WvyhufBHYu6P7jJs59HlcbjmqsQv84on5xSH0s/a5+0/o9Z/QbSqXU&#10;H+l3kNTvYgD1dKxbvz/+6EDljXdE1gb541jjnkQ8bgPqH3rUt3S2tXiegC79zv1PDFT26vdQz8dz&#10;une6n3nGNLpe7hHJicgKH0AzitfZSAkbXPLJHM+1hLAAGzY+t2kjar/huXUbVtvQRrimTwGhZ1dt&#10;dGZV7YoYi7EGileSNi3IuGdap2MmtJ04n0PjC27DarPxqbAfdSFmLbBzUL/ttNoHLwT+gHN3f70L&#10;Ga88bX5mNfU3HHBeev+yXXrvkl26fM2uyi7LrgDBSmocHAISA7DUutIKu1wBUKu0ovJa7ROgHfEr&#10;iU1ZVFZp14qqtT8gsdxKS/msfRyYqiwAHMpGgCJKT5VVUlprxeV1dqVSx1dWBvUjVlmtdTV2tVLb&#10;K6rcAxg4itoSqIhxztJyLSPg6Ov1GRWlQ1PfP4DSq9qOqzvwkKW7vctIxEOiI4eFFYDIOtUxgFNc&#10;1MvP1JvAQOrAufUd2CmrAIYCSWXFrNe1Vfo1AjlJ7lNrJdV1VlbdYNXVjVZTVW9Vqh/xLyvL63W8&#10;tnn7UWaF2lPn1XbgrCtGuTaUr1rvoQBYyjw7PtfhIBM1alQvLR0IAyOLKnR9ujaVCzAtxPAsKDpR&#10;el67RhKkoCClPUKiIrahMi3zc4YQBkDWkmgbIFzH+THEIq22KpbUVddVXlVt1bV17upeXdtodQ23&#10;7e6DJ9ba1qXfZ8ZmNZaHHR0cn9iH7z6yn3z6tX3z01/bL39O5vbf2M9/+XvZ7+znv/itu7oT0/PX&#10;Zy7u/3JmJDAqgE53cY/s92f2rxfsfP3vIpf2kLX9fzn4/N0fgnrzj67o/P/K/h/7Vwee/1vbg/1B&#10;n7Hf/4uWKD1l3waeEfT88z//gf3VX/3Q/uN/+DP7T5HS8z//7V/a38r+7wLwrK6xW/cIzN2tF/iQ&#10;Xnx6Cczs2czyC5tff2VzWy9tfuuVLe688oRFDjz3Xtm6jLidW4cf29bRp7YJ8Nx/p8H6S8/IvkiQ&#10;ZA2qiUVJcGU66HPguarJ0JrNRsZnd9vG9HlBL5Yl2TK2tGZkT1/QBBclGra0jHt3WO9QMwKdSyqX&#10;Y1aWN20FwKkXh0NOTUTWNSFY1+CdJQq/kDQA5cWx7RKDc+9lsP3Xsle2c2ZvbXvvjW3pujd3X9mm&#10;9sEVfX33pYzv79xN/eDFp3Z0+qm7sJ++C8pOYGcAnl/byQdfBeD56se2exIBz4JrOwmM9k50DhId&#10;vNQk56UrQ1B5rmiiAfT0pEaAEU0YUUeRbXxjXZOZ+VkHnpkM8eOeWEfzDXtw+4rduXnJnj4st1hb&#10;oyW778ke2EB3k+yh9ZGdneyc2j/W89BiWtfT+dA62u5a67NGa3kM8Ky0lqZye3a/1B7LHt4rtsd3&#10;iq25qdaetjy3Zg2USbyRQKXEiwwl0uiYZ+cDNBBvE5CHssWBp7u0o/B8ZycvP7bTVwF4Hp6+td2j&#10;U02stvSMoAYKKqA5YO7aus1qoswAhEn3rF7+c4vBhdXdIR14AD9XAvCUMeme0UBjejwAz+XJCXdr&#10;X9UxhCwgCcqKzkVoApSUBeCJuvMMeDr8BHwdulqwoNoEdu574hzUncA0JpkBHq5poh6AZ6QyvAg8&#10;HQLtR+7bwDgUQKiBcCvXsyorLHFX/Dbw1PcC8NwK8d6CAQ+1XnX4PvDU8+5wjus8B55nyipUtGor&#10;BmeEhxgfm7ShwUENVDTg7u229ufN9vT+PU34a6yhutRuVFVYXUWp1VQUW7WsSp/ra6vs/r27muC0&#10;GzEPidMHrAJoncHOrQA7C8DTIa0DyN1gu6g6eT4u2IHaENPni8BzF1UnoBPoqfYvAM8APQvAk/sV&#10;wU5sBwsuoyh5cStdA3JSl+8AT1S3DjwjAFGAnYV4ntyvNV0bwDMoFEPyHZLwuKpSv8tVAKUDT9zY&#10;LwLPgrpz2VZRdQI1Gdi6LQfgubjqy+8CT8/sjkXgc9mhkcpbWTgHnvqOq/v6d4FnZOtuqD+XbXN9&#10;2bY2Vmx7c912t7ZsT+1woDY4UrsBPY/Vvrixe/xOWXBr/y7wJI5nAJ4oREl+RBxQXOMD3Cdcwa5t&#10;q2ygpz+PDuGB4fS/AXiikAVoOvBcDbFLC3FMC8mbyF5/EXjye1vS781/+24ATyYQwLZgqDxniSM5&#10;Q7znGQ3egYQk2xmL3NoBm6wrrC8k4mE9KtARTeCGbZCYjUN59W0BeqL4dOCZiYBnkiRGfUHNibqK&#10;gb0m4YmELDXgKk6gaCaNyykJGbS/LJXRpF6Tr4ybyhrMaTI46KATlSlu9rimByVnMK8n8crUv6K6&#10;dJDpponApCZqmH8GdmLnwPOiQtMnSTIUEQXweQY6Cwbs1L7B1IbqIxx0avIXIKcmbizVXwfYqX47&#10;MlfZAjv5rGc+KDv1ftZzTwzWkImfP+5Q+NLfyTb1eTMoF/13JnNlIUrEpY1ococLGeqSEQdb/f0A&#10;s5i1t7bb86cR8Lx7127fumX1DfVWp/6pvrLMajRgrygrttLia1Z8/YoDz+vX33Mrvn7V11eUXtGg&#10;8bJVV1222tprVu/As8Tu1JXbvRsV9vBugz1+eN9a1C92d+GGS5KZkIhmRG3NpBToScw2EgV5ZnNA&#10;JEASbw0Hn7sOK0NiowLwlEX9DQpz/pRZ1W9xRYYbewF4uqu7DFVlwc6VnjoHEDICnh6PE9gZgc0Q&#10;Hy4sXdW5Aujc0dhs121xLYBOh52M2dz2bEnG2APgOa99Zn19AXhyXfuWBkxoEkz8S0BcZ09SE1zi&#10;bGatpz/jkK63P+sQs7U3Zc97Ep7I6DnW0WttnbhEA/dQe2YtRuKj/rS1cyxu6EmypOPajvJSk8b+&#10;hCaOKnMgpe3EJdR+CaBq2lA/AjPjmoAT4y2h3yiJjJg09wMpdRzxMQc0kSbrtMcB5c89HY8C01Wi&#10;2SHZsJElnkQuAXjilkvMzowNqKwOnQPAiUqUhES4GJMkCeUoZRGDEPfFLMlbBvWs6hy4uANTUd4x&#10;CUbdRgw6JsUJTZJxW07kh6xX9e7Vuj4Up1y3jutKqE16Bjx+aU8fIDC0BckiHQokVB9AKbCzv99I&#10;zgTQjfXp96H2AkqkAa9Zlafr7OkjIQ7qwwFXhvaq3G5PykQMVJUDEAREAErdTR/g2eKu8x1617cC&#10;PLVsB2p2tTkcjaFkjMWsVb8N9uvSOtaTmKejN6ZtnJO66f7pXLRdPJFQ3TXeUB0dZGsb449hYqfm&#10;gX+qC+UQCzke0/3UPdE1dKmvBYJ2ar2HEUDF2q9nKQKe1L+N83b3qI4xPXM91tzbr2dKbZLS+bMZ&#10;i6sP9ziRoxOWGhmzAVfpZmV6fvJs030bxJ172DrV1t26r8Sy7Na97Erpc5oM6bqnwEjd107dky5t&#10;D4rnlLWprC49MxxD8q348Hhw69Y1pHI6X5YYtbico4Ycs24HnsSS1f3hnrItN2V92peEPwDPuMpJ&#10;AxMn5m1geMrd2DMjMzJA47R+ixOWHlT/KMtoX2Jo5kbn3B2d8yQGpyw5JBudtdz4vCs2UWQCQVGC&#10;ZvQ5q/0zsjhgE2Cj5xKImdb5BvITrgJFGUqdkyovOzbvqk/fZ2ja8nzmnNofV3tgK31EenjSn/GM&#10;bIhz6ndBUiEysqfUh3r8aNymAZ4Ts5bU96zGpKN67+BOPjy1oPpqvepA+IleHUsc0BTzDt7lmleO&#10;TgNxZzz7OgpS/mxIZFL6PScsNzKo8kdluud6x2ZHRlVXnVfnAFpm9a4n2Q0xIAnPEkK0AAtRZKLg&#10;Q3SB14LmF5pf4jYO8MzrvvI7H9O7FOjI/BXFP+9PgCfvBt61rqQEJOq9SSLdmVmEPSg4URJqDD4f&#10;XKn5PKsx4SLxljVvZm48NbuoumgONL2q61uwEbUFSYNC5nHc3qknmcdxn9+wmcVNrQ8KTbaFOTfA&#10;M7hkj6oMbEyfAXiDul85PUMoXEcKf36OU3+15eiMtk1oOWm5IT1/etY9cVsyq74R5Tx/GCVsQP0I&#10;f5DQv/brd+7xkvVbS2rsU7C0vmfzSculGSP1WEz9Sm93q+adLdajfiOm3ykhtDz5WyHWsvrEnO7L&#10;kMZqKG9dgctc5Qx4MoaZ07XwnCzoupkrAiHn/Z4QZ3NqbsNIGjW1oHaRTS1sq93Jkr/m7UZ8zjHU&#10;tQBP4KarZpcclk5M4XHK8Zuu/BxVew0T71M2Ms6YhHut526UmJ363eUYn0w68ETpmor+NOtTv92j&#10;ccr923c9piWqzkuXr9pl2aVLV+3alesBgAEnS2stqCkBnAA4XMp1TIW2lZHop86Ky2v1ObhvA+I8&#10;gRGwENhXXuHQDfjpGcm1zSEe2wGSFVVWUkn8S52nss6uV1VZcSWAMQBLgGcx6sjIrrEvQE8G6Ayw&#10;U/UrQFAHoSw5P+t1/vJylaml6uyg0AFeAJcY8TM9VigQl+MqVBeuJSoPCEm9UXdW4DpPmRrLoS6l&#10;XYCagE6M+pbomlhX6W0g43qqVV51rZVV37AqoGdVvVVW6pjKWn3WOhnKzwr2JaM8ZegzdcAC8NR3&#10;r7/qoLoQszSoQWlT7aMlKkuM/Qrm69T2AM8QO7Xc1bu4rnu2+iJigAbgCcR0V/dvAU+Un4Dr0N5Y&#10;uKfarnYMCYyIRVoVEjDpusO9q7KqmjqrrK7XssFq6zUWbrxjdx88sucthL7J2IzG9Jtrm5rLndoH&#10;b34coOfPfmnffAPw/EMAnj//rVvI4I7i8w9nik9Xff4G1/aCofj8V/udqz0j+Kn1bt+Bnri6nwFP&#10;srYXgCfw84//H/uXP/4/MlSd/1vbz4En6s4z4EnCI9mfBJ6oPP/8L35of/lXP3Tw+Td//WeexCgA&#10;z/9k7wE8a2qs8f4je9auDidJ8GYk4bs2vXxsc+snNrt16tBzIQKe2MreG9vcf2tbhx/ZzvGntiXb&#10;PPzY1gCe26e2uHEYBtAaWM+S7cz/bQr/viAlJ/bIgtYT03NeHTQxPc9M69m2LANQYQBOYnm5KsQN&#10;N9xgS7LVJU2K3fTZIee2JtGaWGvStIlpgL65sR9MA3XUFNv7L2QvbefglR0Qf1O2z/Lone1/yz62&#10;3QNdp6sx39r2wVvb0X6bWm6yTtv2X/zYjk4/t+OXstfnwPP1h9/YW4Dn26/sxQff2NGbL+3g1We2&#10;d/qJ2u0j2z760LYP39iW6kFdUHtu4+a++8pVnqtqx9UNTZZoS70E+fcNRRPAZQfotbFlCwuanI5l&#10;LJ3usq72B9Z8v8Ju1f6j3ax/zx43lVusHeB5x5Jddy3e+UD2yPq7H1tfN/E7nzjs7O1qst6OB9be&#10;dsdanzdYy5MC8Cy1Z/eL7cn9Int475o9uXPdnjdV29PWZ9bc2aqJQgCeaU3aSZYRgOfkGfBEsXgR&#10;eB4cvbLjCHieRMDz+OSN7R2dGu7GAE9cQIjjOa/J8KImw/OaJONWwoTbgacGBADPArwrKD4DxFvT&#10;RFsvqe8Az+XZaQeeyw489fw49Pw28OR5uAg8t3CL3j/SfQ+gk7icuLIXgCdgbW2LuDsAl1Wv/5bW&#10;/fvAU9sdyOGiyKR4O6qLnnWf/AOGqBPx3gLwBKT+aeAp2yXjuJ7zHVR03wWeXN9WgKgqG1AUFHEr&#10;qjODIF7oszbKP+savMc1AerRRKat+aE9unPLbtfVWl1lqVVXlrhKqqZCy8rrelnIqvW5utzhQmtr&#10;i0Ob6bmZM+C5JUOB7MArAp6AL88mr8n8tuqOEctzd39P7fZ925Y58Dw8cNi5Ey0ddH4HeDr0pK1R&#10;d3r7XjCdx5M96T6jsnKlJuB1G1isNgZqAjsJV6B7/n3geRBAqd+L0KYF4Hmm8CwAT6BkBDxXl+c9&#10;gdEqiYqWFtVXLWr5/y/wRA0aLCQuUvkXgOeSzrO8ovNdAJ4kMHK4WQCeWu/mas+lM+C5dZbAaNt2&#10;dW0kkzpUe79Qu56oPYnPeW5HdnR0fAY9Q+IigKeO4R4CrvV8o15GyQzw3NP924lUng47o2cyAE8t&#10;HXiqr3boqd/PBeAJ5CwAz2D63X4LePJ7DxaSF6lf1DO9oPbEgG2zgDhUnjMa+OLWPgX8m3CbGNd3&#10;DZ7HSWjkUDCsHwd6amLkAffJcu7JggZlZEhH7flt4JnRpCud6tdAot8S8QEf6BOYP6FJQDKjbRkN&#10;8tU/5si+nktbKhvUS8BO3PJyg1iAnYOoO3XeMZ0fY8JEQoYAZlUv9WOhvigvAZMBaAI3mWABQkne&#10;cFH5GYCnrhXVits57AzZV2UsNVE8M8qfIj5n+JMJO4OdsgA7CT+CoiVqZ9kZ8PTlvPppfeaeADy5&#10;PxH0XFnTc637DcAmedqangX/XW1FvzP9XgvAE2j3bwHPvt64dXX2WNvzVnv2+Ik9ftBkTXcAnjcD&#10;8KypsvqKMqtV30XiospyXNuLNdi8psHiVQ0sL+vzVQ2s1Z9VXLOayqtWW3Pd6utL7MaNYgeet+tK&#10;7XZtiSYqtfbgwW1rfsI78llQ8g706x6TnGbE2w3oOavfLy6JC3rvFWKRLuv9DRxc0jUt0QfthJAp&#10;/xbw5PpX1Dc58NzmT5oLwHPru8BzPyhJI+DpMb9lAM1ZEjOQxGJ5221OnzFUnWeg8wx27rt9F3gW&#10;FJ64uM8yBomAp2dp13lTwIeBrDV39dvTjh570tlvT7oH7HFHnz1t67V2re/Btb0naa09CXseG7CW&#10;vqQ91wTwGbE7ezUR7Cfred76k0PW3Z/2BEKdA6gA0/otZSxJ1nYgXyLjsNOBp/bBXTauCTixPont&#10;CQQFQAI0AZ7ATOJ1knSoNw4sTOie4SJNDE32DQATJZJP2lPEiBt2F2MSrOBCT0ZdIJUnddH+KEJb&#10;VQ4Jl8jaTizQVIZ92Del55LvAdJm9JymiYWo/XDFTwA9cXHMR67CuLxrOaDygUK5UdybdT35UXfZ&#10;79dkGUVVQhNnMtejovXETXGUrTlXk/YBdFXHroG4u1bHtCQOaE8fyYv6rVMGTATE9vRqOyAUsJlI&#10;ebu5IlXXRpxFflO4gANCe+jD1DbAtx6N8XCXx+28vavLnre3WUunxgmdHa70RNnZGeu3lp6Y7nGP&#10;vndqPzKhdzuEbY2hpiSTP/Ey4ypLy17UprrHassutWWnjsWFvyfWo/5R15XWM9Pf64pJXMoHNL4g&#10;AzghDDpVv/buLp0zpnL7rLm709r6dK2qM9+JkYnrd2dvn+qedHAXGyS5z7S7RKeHxxyyOdTEvFxd&#10;q663T88McV/7eK7V/vHsiLt8E5syMzxpfcMTFtP9603qfmtbZmjKEoOTHqqhW9+JfekZyfX8ACgB&#10;fn0cp/uIApowDAOZEetXffry42692XHVccx60sPWwb3VfY4PTdrAyIz1anuPykINCuDMjc/Z4MRC&#10;BCG5njntO+3wlPi5QEnc1j2pkM6DghQ38vQYqs4lPzY1NufxN1Nsc5uyeF7n0zWmh2csP75oGe1D&#10;mZw3ofMCYInzmUBB6sdwbuDkksoGcE5bQu2LUhDFKKCWmKDp0amQGAj1KcBzcNwhGsCzV+/Qvjwe&#10;hSTe0/OP2zTAU/vi2p7XO9oVfVpP/FJiJA6Oz1sKyKt7SLiXrN7R2bEJG5qacyg6PI3Nqk5Bjcif&#10;HnG9g3MjeRueGHPLaY5C9vhEnmdKZehzRmXlhvXe5U9BjRcAnigjCcFGmXk9N9QD5ePsrMYXeh+N&#10;AgRVb/7UGFX/TzxPz0GxgFv5gt7HeFDwByPvzBUdu2yT+oz60NWXxNlEvQmo07wYV+xRlTHBO9XB&#10;KrE8w7vP4eXUqisuh1GyqpygaIzAp8enBJpu2vTilsM7lI8O/RwELjrACxnFgYQBmo5MzHmIAKDm&#10;kK6H+uLVQc6EUd2HrO5Xbii6P/rN0NcN0HeoP42rH0E1DqTs1e82JutxVbjmhOpTUXHm+EM3OaCx&#10;Ua/mF13qz7tsoI+kZ63W0d1mPTLCbKDSRgHKnzN+T3ROAPSQJ01k/BPGM7iyEwOVGKqFP2wdKqvd&#10;aI9wzQF2+rVonAKwnFvUe8/zh2xprLKldkOAdQ48MRScAXhqPRB0Um07jQqXuKibNjW7rvIDJMZG&#10;J9lnRW06r2cHIMyfDShhGaPo2Ve/k1bfmhjIWGd7zB7da9I8qtpQcr5/6aob6k6AJxnAHQqWVrpy&#10;swzghroQFSKQs6zCrgMQUXdW1FtRZb1Dz+vlqBurHMSVOLSrcSBYUgocrHT3cNSXqC0BeiGmJSpR&#10;ygR8RnATl2itq6ystYqqWivVukptq6iotqsAxAswj3IL5uvYTtkyYn8WAzs15ipSfUtRjrIv1wbo&#10;Axyi7JRRLweiOk9ZZY3KCbCxXHVFwcn2Kn2u1By0pFLHab5ZWhHgr18r58W4Bp0H4IfSsQSrrHJ3&#10;dq6jrKrOKjFdG8CzsrpOc1cg6A2rqK7XNsApwJBjgMA6LqpTudrT3fX9eit0brWr1w3YqH24/hLV&#10;BwWt3zt9pn7sryXxT9mG2/5F4AncdLUmbu6+XutoG28n1Jy4zbMPAJR14TPrcHcnJABQNShLOZeu&#10;3+91pa4vuPBzbbU1DXajvtEaGzWfv9tkzc/a9DtM2oR+80tL63a4d2IfvP7EfvLpz+ynX/7Sfv7z&#10;kLSI7O0/J4P7z39rHtuTdbKQ0OgP33Fz/x9uBQDq4PO3/xJZgJ4FEArwJIHRv2B/CGrPguozQM8A&#10;N89A53eA5x8i4Mm+3weeMoDnn0UJjP7qr39of/03P7C/+Zs/8+zt//n//g/2o/f/ux7wKrsJ8Ozo&#10;1yCIf/QC8JxaONBA91QDXBSbsk0ZGdn33tr6wYeyj23z6BPbevGJL1lHjM/FzWMdt6/BtQbJywQI&#10;phNZtZlZ4nYSnxFQue22pIE40n2ytJ/ZCtlEN3zpSYJWME2M+U6yFWIerm1rkq/vrHe4qYkTpklS&#10;wVWdWJw7mwe2LdvRRIEMzHv7J7Z3cGoHR6/t6PitHZ98KCOr+sd29EKfZS9efuzrjl9oiWrz5DNP&#10;OIQrenBH/1j2ke3r2P1TLU8/tUOysb/+iR2/+cJOP/hS9lN7+eHPHHi6ffCNQ1BieR6/+on2p7xP&#10;VcYntqNz7x5/aLtHH9je0TtDYUpcUJSk61vHmhBqEihb0YQGoEcCiNW1FV0TUIlOXC/nCQ3AEu2u&#10;zrzfcMWqS/6b3Wq4bC1PazxmZ7L9tiU7blusjcRFD62v87719TyyWM9jvXQeWVf7PXXKd62tlSzt&#10;N639Sb21PqyylqYye3a/xJ7cL7UH94vt8f0ia35Qaa2tz621q10vvuCmlM2RaANXzDGb0AR9VoOG&#10;hflFW9AEEIUi4I+s5ftHL+0Ql/ZXxDrFPrIXp290L1DYatKlCTGukbg8AuqYDKOenEG1qUl1iBMH&#10;9IwUnisovFZs3k3P1xL/mi4aCUtmJsZtfnLclmdmbFmT8xUHnqsOzAEoayp/HfACqNREkwknmbrD&#10;EnjG8xKyrgfgCWQDdpL9OyQkWgHI6tzAVqBk4XiPTbkflImYgz2t26fcnX3b0uR3XZN9QGSAnUz8&#10;d1QXoCZJina0BHTuOAT17LwqHyAQEukA64iRGaygpkRZGZLyBLjE9a0BUoFFkTs7gHZC7QEcGePf&#10;7pQmiP091tH6zJ423bOHN2/Y7apyaywvtmqUUVpi9bKayhKrqiq22qoiq68ptju3avS8PLZMKuEJ&#10;YlAfb+G6TP13outA7Snb4bPqjbkrewTJPHbn7m5Y6jug83x7FNMTBSd2GGAycBJwDExGDbp9wD5a&#10;x3eVQVxVz8guQ50ZPgMvgQjBCq7unlBJ5wkG/AR6BvDJHyMktsIAzNwzVyUCOn0ZPq+uRjE2C1nU&#10;gZzLAXRiAYSumMflXFyS6fkFzgH3Zfw5wPcAQIPr+yKgU/tehJ4F8IkL+yoAM7L1yDZWVvS9UBft&#10;o3psLM25rS1j+q5jt9aJZ7tqJDcikReJl7Y2N2x3Z8cO9nbdDt1dfT+Cmwd2SPZ2T2gUqT4Pj+xQ&#10;bY7CMyQp0j1E1akyKAfgSaxWlJ77ehZwcXcADvTUM4l5e8o8rqy7sAPC9BtdXQt/TKzx5wTxPPWb&#10;9c/rekesWojjGX7/i4C0CHh69m8tURzihobxeXZWkxX+BNGEJhgxPQNA5LmdnGI5aROaEAWFJ3E9&#10;UXkSQxOVZzBc3N1yOT3zSVctpJLAAeLFobjSOxQXSw34SYzgmdYHs7KcBsG4xUcG5BwKCYlQxpNh&#10;HcDqcDMyd12XhYRLBZCJ+hIwiWoTiMsEBfgZAVuuCbCrbW78xoGk2oc/NyZw/QNy6jiSDxVicAJC&#10;HYi6ohPYqfVYtD0ATxIx8KdTUHUGZeeSJgPB5unvAZ4oPGULiwu6L0HZvKRncclBvX4H0T1e1e/G&#10;w0MAO+mrvG8Ltra1b7iHo5hETYPSBjUHSiBAEm7NxGAkPtGzZvVbjx7Zg7t31B812o2Gequvq7Eb&#10;1ZVWo0FyVVWpBrQlVl1VYbUaYNeUlWrioX6sQv1ZRam2F2kArP6susQaaujXSFpUajcbi+1WY5E1&#10;1hfb7YYKe3inzp48vGnPnzZZW9szT6bQm0g4pBrUe48J8fi0njHaAYWO3jNATwefJBkCUOq6ALsh&#10;oREeJig+wx8rJFfjzxfidbppP/Zfdsh5FC1xaT9y+Hmm8JQRaxPgSbKhOaCnu65v2dTKts1ofBQS&#10;Gak9tW1mfc/NXdTXggXgeRBMY7fldeKHH5xtn8O0/zyqWxlxQ1GwMmYEZD7rS8tS1tTRZ3dau+zO&#10;80573DFgHf3EZUxaRw8qxKS19catM5GxtkTeWvpz1hkfNJIa9SaGrC+Jy3vKumSxOKpL3eO+pCsz&#10;SfbQq8/AMSymQXsyDZAaNlxm+xLE8MwbmfR9Mp7CrX3IgedAktiXKAkDFO0mTmYMZSlukwmVo/LZ&#10;B1dMJttjUw6JiA0K4OxV2cQm7YzFdUzC2lSPDpWFojSh5zCJ6dzJNDE5M67w7NU2ICfArVP1pRwU&#10;ngBP6gyodVflDNevsZvWZ1wFCChD3YfLMLEeR8yzyWs/1KEoDWO6rn4SHakMrpllr87brWsEBnbE&#10;+qylq9ued3RZaycQgjbTuvZOXTd9U8JjjeKK39ypfYgZ2ge4wM1/QPdI+/fr2tJqW4cb9GtBxfpE&#10;v7en3T0eRzLEFSVzPm7mA/YctTVQcyCh+6f21jHAR5a48ANPOwZ0Dt2Tbuqra+mOo9TFnbxf1ueQ&#10;ExVoP+rcvK5N10ymcpLZEAIgJLzRPQZU69q7db/bVD8y+nuSH7UVqlhitnomfmDl4KRDwYyr1ab1&#10;fcxdvmPJnM5PXFeVoWfMFaA8SxHo68+h3iPr+aSlsdykdWdGrRPFFjAUoJibUH1GrYuEXflxGwAQ&#10;YcQ7lA2OznpcTOBfb4ZEXNx33buRGRsYnrZ+r9uUDQAJ8xMOTnujmJy9sh7gN+BO+6KcBPihxssM&#10;z3gCoaQ+O4SkDB1PbE5AKIAyLkvpc25yzoZm1H/Obdjo7IplJhe1fsbbhe0oOzMqNy3LjgaFJut7&#10;siO6BzyTE/680R59KFPVBnFdN27wANcU9aAMd5NfDsBTx/Wh8NRvKS1zdeowUG3WyKANcO5DVTtI&#10;bM0RXZPaTP07Cs8QS5OEQVMO9kZkGX3Oj6M+XHDYNAacI+QLoV/GcB3nPaW5g6svtV3f3cVY71pc&#10;2jPDecuNjqr9xmSTukYUqkHlm9dnDOAZFJl6B07jvQDs2tBcmOzqJMXhz795m2I5QbIakvsB4QBy&#10;KCI1jpjmvRhCtbmyUuZJiaaXdMy89uPdiyJzWe+KZV96MiS/TtVZdcvrnQ3QI1ERSXPCduDbmh8z&#10;TNxKh51cZ4B8JN5x6Kn6MucmRigwE2VmAbwOuVu6rlPPysiYxv9sd9g56tAXl/788JjGO6M2xD1R&#10;26T1u8rkBzV+GbQUCnH+PNJvFSNMRUhE1q15ZJfHMSc2ZwolZ0ZzQhlJGmOEmOhstS5ZB2HQukLW&#10;dcJdxPq6/ZhkNm0pfuv8ScTvZ5RERMQXV/uOErucNp50mEnWdSAv9wjg6fMYPqtNPCO72iO4s6ut&#10;Z5gzMmfe1JhEYwmSF+kZBVwCPAP0XFV5IUZqUH5u6FkCGNP2iG3WHXZOap9xfUflWbARXP71O8+o&#10;78kQskLPeZY/sOjj1U/0673V0xmzpw8eWVV1rWdj/9GlK/Z+BD2BnVevFrtyzxP2lALOUBpWBrVh&#10;Zb1DN1zLSyorrLyyzoq17rova2VaonKsANDVWmlFncqpdegHQCxRWZ4cCKWituM2jhqQ+Jqe5RyF&#10;pcyBZ2WNxkQB8hVV1Tj0Q7VJWe7aTR38O/Avgnsyh5zaFuoItAwGfAPEkqzoOnU4UywSdxI37EqV&#10;qX0i13aUlq6q1PoKh6VlOq+uuULHaR1tUqHvQelZ7ud2F/SqADxx6a5SGdSjqBIQGox2RAUaXPZr&#10;rKK6Tvei3iqq1LYoPdWeuMZj5drm8T4Bhhj761qIA1qq8rlW6liJ+zwxPHUtAEfuGQpah5wl5Z5Y&#10;KShCicGp+l6PgG8EL2mHQoIigChLtpPcKCRFAnRGMNT3V/s5WNX5i9QmhC6Q+bFRWShiyewO1CV5&#10;E88DbvwNqnt9Tb3V1TVaw6271vSo2bq6+21Qz+rS/LIdaI775vQD+/TjL+1nX/7SfvHN7+xXvyCL&#10;+x+iDO4RBCW+ZwQ9f/mrSPWJFVSfrvz8l8iAoRfjfgYY+ptICfqH3/2r/fH3AX6GjO//0/7A9z8E&#10;Cxne/5fWReZqUNkfz+0H34Wdbj8MBvD887/8oWdv/4u//jP7q//4F/afAJ6X/9mq6urszqOn9qxT&#10;A4e0frQjizYyvWUT83s2u3JsC+soNgPsxFZ337jrOvE6HXgefxYBz3fa9urbwHNpM0jt1bHMaYmy&#10;E0XnooPOi8Az2IoG5wVb1SB+fWPPSCTkyYRkwE7A0BqfNbhHxYmb+saGJgyoNzUpIHM6cbK2cFV3&#10;e6FJt2zvxPYPXwXY+eKdw84Xpx/bi5ef2DGu6C8/tZOXP7bT1yy1jmzrJyg3P7MjgKbbZ3agfYCV&#10;Bzr24PQTGdt/YsevycgO8PzCXn7wU3sF8PwoqDxxaSeu5ynAU/sdveKYUA5qz70XH9ne8Ye2B/Q8&#10;eGO40m/tvdSE6IWFxEn7fr1kKGcyuaxJ5KYmjJubdOSaCA5rIN/zxB7er7CGyn+wiqL/arcbr1pb&#10;S4MN9DZZsvOuJTvuWG/bHRtob7KBjibrA3TGHnr8zu72+56wqK3ttmdpb3tSby0Pq+35gwp3aSdZ&#10;UZO7tpdY84NqazkDnr1GBlKyGeMC+n3guezQkriKu57s52WI4flK7Q7sfMU9eKO2fqltZKtH5Ysi&#10;iElxAJ5Lq/xDF2LjuAulysVtZH5pxc1ViyurrgSdA3ouaPvMtM3+O8Bz9bvAUxPMPwU83Y0dyOnG&#10;Z9SeeqYi4LmqifoSIEZlAdH8eGAcgPfMDhx4onzbpx00qUV1WFBgumLwTMWpZ9ih4I4+B+BJGxDX&#10;DtXTt4FnUHWGpEX6LCNGYqFMN34v/Emg+i3q2fHM9zPATg0oNVjMpzWh0WDl+bOn9ujBXbvXeMNu&#10;11RbY1mprMRqy0v1EizTi+Wa1clqq4uspqbY6mQ3akvsVmOVPXv6wMi0ijswGcV5JlHzOeyMgKdD&#10;z8J3Ge7sATQGwOlJjS5aBDyxi8AToHkOPKN2BnhqH3eHB3bqmAJYdYtgZ4jjeRF4hnXEU3XbUzmy&#10;ADyDa3sBeKKs9URR3qYBcobYknqW1lAkRpARuOkG8AywMxjAMyg2A/DUM66BeQF48jshbu0isFO/&#10;70UHRou2jOl4khd5AqMC8FyJjM+RoeJcd9i54ipQ30/1WF+ac1tdmtd++o7Kc23ZNtZW9XlVy7XQ&#10;l8h29Czt6pna07O1t7vtIPMAt3XAJ8Dz8ALwxM0dGKptwFF3a98lK//2GfAkMRUqz28BT55TtaMr&#10;PCMLSbUuAE99BnL6b+t7wJMYtAHe/2ngqd8/kBMg51BuwebmZtUnzNjMtMyB56QGvoBAJikXgee4&#10;4fJOEq5z4ClzMDl0Bj6HAJiZtKs3cWsPhgtX0sjgTsIU3DLdVd1d4lGKRmUVbATThA33dU06RjUh&#10;K4DL4GofBvlkmS+oNh1uRsAzgNqC2vMceE4AQ93YPxhwE9AJxAzgM8DNAtBExXmuAmV9UHWyLHy+&#10;CDxnUTPSD+vZpS+e1fNLKIHFi8CT51jPXwF4Bld2FJ4Xgad+Tw481dfpd/YngafGDbiYuYsdwDM3&#10;7Eq+7p4+j6nZ/LTZHjc12f07tz2zev2NOqurrbb66kr1V0DPSquqKrPqmgpXfdZVVVp1ZbkGuiVW&#10;U1ms7cVWW1NqDbXldqu+xBpvlNjtBn2+Aey8ajfrr+t7qd1tLLNHd2v1/rtlrU+brLP9mfXEuhwG&#10;kbCBDLUjen7I0OthetTfAj0X9a4Jak+Na9THk9BoA+hJv/Id4MkS6BnaIADPVS3XIpUn5pne2caY&#10;AOCJe7nGQ57gkDGCbHl1R593bWZtT7ard+M58ESpic0DPGWLGwe2tHF4Zovrhw48AZ8Lq98Bniqb&#10;cxRifj7tTVsHWdUzIx5z80lbjz1p7bBnXbgYp6ytP2ntvUnr6s25krN7IOUqva7koHWnRqw3NWT9&#10;bsPWpe0tMeJVovrUeEbW1pswMr5398StvavP8ELC2nuAcBnDJbw3kQ3KOUBUIu1JbFA09if4ntL3&#10;oHwEeOLijcLQ1aAO86LENkkUo6hCBy0/Mu6TV7K3+6RVk1dX2aH4zBBbMWltPb3WIevt6be4yiLp&#10;0ADAU9uT2h8FoAPNLPFBiSeKey2QDOg5agliM2py36fvtB0JWrIjk5Yfm9SEH2Ua4I1jhiyjcwMq&#10;KLebmKbaH1djd5vX0uOF5tUO2by1DyStVdfX6orHpNeD5EooYNt7+y2pawLq9qZz2ldt20vsy4TF&#10;EiHeKZC2Te1OSIGuvrSDUFfGaj0K05jO1ak6ASq5FlSOuP53J9O6rzqX6oiScSC6XkAt8RqBwGTP&#10;j6mNE8O6dv1W4kOoXElmoyXXJ+tXmxAfcHBi1oZnFiw7THvgGk2mcrWTfv859QMARVy4e7VvV0bn&#10;VVugtswNowbEfXrU24tlfBB4OGF9gEQ9a31qD8Am8TC7UqpXRvdL22K0eQ737ylXMQ7gAp4D9ul5&#10;0DoslkF9SxiCCd+WzE369p7smPUAHGVZracu+ZEZ2ayudcb69B2wCYwEVMbH5y2JOzjZoSeXLKtl&#10;UvvjCk5MzqQsof16Byd0vMrSdpKuDI4veYZ0ACnbKWt4UvO1qVUbnV71hCq4sqdUp/7MuNprzrJT&#10;Cw40UWSi/kzpM+fgO+7og1NLNjSzYhkt8+OoGefdVR23eWAqQDQNWFWbBOA54i75uLnjUu8xQB3A&#10;Bhd54oWiYE3ifj8+q3LUlroPOX0emSZepNpzFCWq7smQ7hFwbXxK1zGncSmq0QXVS20nG54koY/a&#10;R9sAoqO0A7EnUYHmMnpWUjY8MmJT03gTMHdY9/cj7wmShqX0Dk4NZvWsDLqyc1DvyGG99wb1nkzr&#10;/ZsZGte6cQeeuEm7S7e/FwNQxCWa/hyARhZzYOXY6JTmOSpHRiJAkgby5yTx71Ei8j4FdM7Na15C&#10;iLb5ZZsCvum55U8xYlBSJvEhR9XuI1qithwFeKoOuPIPjqlclJy6bvb3WJS6v+MkzgH6RfUbV3sC&#10;QREUoUz09w5toPYAGHNNqB0xVJqZQbX1IFBzWuMYIP6Ifp/8MUDIDX6vJBvKWUa/KVzW3W09mfQ+&#10;kpAX3cT07e02Eo7F+gmLob65D/Vmr6UT/dq/3wjhg8dLf3/MOjVHbO8AdBL6ok19eLv1EIqiL+bh&#10;MuIaNwE7AdNZ9Qk59YFZtevQmNpX7RDc1wHlJJKi3XDh57egJapOxjL8MTsLPAZOhozzwOap2QW1&#10;E7FPSfCESpN2WXToPgrw1PcZPTOe1EhtOz1DiC9UtwDPdd8H13Xg6LjMgae3fwF4qiw94/Q3qIn5&#10;cyoFJFa/SCgW+syemN5ZTx7bTY1Hrl4Dcl629y5dcnf2K7ixXy0KYKsEQIbyscLKI+AJcCyprDMS&#10;7ZRWsQR41vq6In0HaqFgLAXQVQAkgXL1VlZ1Q8drWYHVOqwrA/BVN1pl1U2Ne9gO4JRFsJAyXNEo&#10;A/KVqHwSF7lqMjoP5wNohqznwMkANB14an2R1rEEDBIbEwgIzLyu6yrSPgBAB5eqa1U5BsAEFHJd&#10;umatA+y5Czeu6xqbVTjkBKCi1KzSfmVWXq12Uls4HNW5iNUJ9ATYVus6qMN1lecKVBllBwN8BuCJ&#10;yhOg6epPtWm11lfpGsl4HqxWbVWrtgpKV/ajDUu97YDQ+o7C0wGtyqV+rszVeXW9xD1F/XoGPGUF&#10;1/YQl7XC4ahDT332DO3FxPUEeOp5iL4H6AkoDdDTExUBN4GgsuseAgEYGoAnIQwAt4X7UKtrqdUz&#10;UKvrqVX962obrOHmHWt69FS/zZgLN+Y1pt/Z2LWXL97Yxx9+bl98/o39/Ovf2S9//vug8vwFMT2D&#10;AT0deOLmzufo+69+/V0DfgYAelEF+msUnzKAJ/Z94Pmv9jtZyPL+v86A5x9xe4+sAD5/8D3YWTCA&#10;559fAJ5/82f2V//5L+w//f3f2aXia1Z387bdf6aOqS9rxI3JjS3r5bllkwtAS+J4njjwXN565bay&#10;/crWSVZElvHDT237+HPb1HJ9/42t7pzY0uaxBsk6dvUceNKRzOPGrg5mYREl5znwXF7RZAAVpwbj&#10;axpEr8vWIoUm7udnMFMD8wBBNSHQelSP61q3sXmoSfaJ7NR2dl8F23vtthfZ/r7s8I0dHL+1wxcf&#10;OOgEbp68+rGdvvpMy8/t9PVP7CUJh97o86sAQF9on2O3zzz7OuawUnao7WRdB4Qev/rCXrz+MsTv&#10;dOD5pb364Kf2+sOv3EhaVACeJDV6oXO9eE1ZP7YDlbOPYvTFh6rfB6rnW9s9iFSeui7UIH69qCpW&#10;9FJnYrk470ouFFpzCxoADqWstf2hJmtXrOzq31p50X+1e3fL9LK5YwN9jy3Rdd+h50D7XYu3N1l/&#10;R5P1Ajx7HmoyAfB8YN1t962d7O7Pb1rrkxvW8rDWnj+otOb7ZGcvt0daEsuzuanGnl8AnigkUHgC&#10;PEdHNeHTy2lGE2hcG4EQKAwLwHPPgedbtSuwU/Y6AM8Xp690X04M2AXsJIEVEBHYx9Jjc2pijboz&#10;AE8NKJhky1B4LqotFmSoLefUPnOzMzY3CfAcs+WZaVuZm/t3gCcQDvhVUHkWgCew8t8HnsBHVydt&#10;AfEAZsC4I99egJ0hKztAKAKewDWUhxHQxDa2djUBBtQVgCfwM7izF8zjeToQiICnw8MAOh12yi5C&#10;1DPguYbb/JbaCpW1BgoaQJH5OZnURK+7yzpanlnT/bt280adNVZXW2NFhTWUlcrKrK6izKoryvXS&#10;uW51lbKaInWaxVZfW2KNuHs2VtvTJ/eNTIvDI4MOO4CAIQs60DNAWE9W43UMIPdbUHOv4PqMFWAo&#10;EDKAUHeVPiiAzT8NPM/if/5J4BnAJu7tuIyeWXTPWb9dMJVJKIMAO7Ut2g8Qzf34PvCMIB2Qcfki&#10;8FwMwNOh59IZ8OQzCk7A5oKMAPWYJ3vRs704t+DQqAA8Q5Kj7wPPcwNshrKJH0piru8Bz8U5W4uA&#10;J6pT3No3cHlfI4kXruQoPdci8Els4E3bwQCfuzu2v4vicy8kKjr8E8BT60Nm9gA8d3a2ZTt67tX2&#10;rviMgCf3U/cXA4AXnosz4Kk2DdATCypsd18Hbsr+FPBE5bmka8YK0JN2O3Npj2x+fk59wqzH9AR6&#10;ovYEGKJmnJrGptxc9akJEMATt/KQtZ2YmsMBUg5Fhmt7NmNZXNU1aMdQSmfSKfWFWq/+MDMYEhE5&#10;6FQZw5QzMiobV3lkWtd3oKrOQ/Z1kigBKs9iczqQjcAldWXA7zbj+30LeDronLBJtwBzg2mfAvDE&#10;TU+ThILK07871ARmBrBZcGEHen4LeLqyfl5tieGyHlT2BeBJX8zzHJ7r7wNPEm2tXICd3GPu+Tnw&#10;pG8jqVgwoKAnLFra0HlXVSdiZmkSjGoHeNKf0CSq21pa2+zJ4yf2qKnJ7t0+B561NdWeob0Gq9FA&#10;GPhZW6W+q0Z9V7XWVXhYjrpq9Wnqy+prK+1mXYXdvlFqNxtK7c6NEtl12VW706hlY7GsyJpuVdrj&#10;ezes+RGhXx5aR8dzvT+7NcFJqV4hjjWhBVzdo4kuIDj8IRfUnig9V/FAYVxDn0LfAuw8MwAo4DcY&#10;4NcVodvEGkcVGpnW4VLuFgHPM+ipcdSKlrikz67v27SWqD4XV3B3D8mH5lzRua99ZBo/LW8euS3J&#10;QjgilJ57vj/AEzjqgJTyHaoCS/etOT7kKs2+vqSRZf1ZW7d1dfdoMhv3GIbtmjB39Getq3/YBpKj&#10;Wp+yHk0EUXX2Z0ZtIAUoBAQOW3dy0Fp6ScCT1OR4wFp74tbcM2DN3X3WSSKkrj57ovKfADxjcevD&#10;zTs1aN0DaV8CPHtRDPYDQ7WOesWTFhvoC8ATtU084TAVEId7Zqyv37qIx6l6oRomu/DgkCbemsCm&#10;UOrkUMlN2IAm4UnAQF71Tqh+PTFPshPrIZRFzgEQQJTENAUFYWJo1PryZH5HJTVmCT23QMKUtqeA&#10;UiPEVJy0RB5XYk2ahyYso3NlAKJqE2AeLtXEg8tpfVLl9KjdYlrGc8NGduRBfg+UqXMl1K90Z4es&#10;SxbzhDsqc3hG7TtqnX0k3klbb3/OuvoIGUCsUM6BCzfQUteAm7bKigEtAYDcP9pL1xdX+xL3cHBq&#10;3iEcGcL70yO6Jl0vbTU8Ztkx4khO6XyoMWk7wMqUQ8t+fUcVyXXnRtlP9ZZxXTldf17HZYdn1R7q&#10;e0YXPV7e2Py6ts+ozccdDiezQKo5nWdR66Z0blzCxyyWGzJCEKDCHBzWdi3jqj/mCXtG561vYk5t&#10;MuqAnWcOuEk79agOvboHfYNTKmvU+lVuf27GlZck90HZiMt5dhD33mkdj6IY0Dse2YQltB7381he&#10;58qMq56oG1UH1Z34mvGxeevXMiXLAh4nFiwxuWjZ6WUbx01W1wrQJOEQ0DA3uWxpHeOwUHVLq2yS&#10;pIxPLKu8OdV32mJDM7ouyluwwekVy0+t6bgVV3jimh7PTbp4JTkyb9mpJS+XOJ24r7saVMu4rtXj&#10;cKpOw3NrNrK4ZaOqy+jUiis1Aapx1Qkoi+H2jsrTFZ66JxlXkwYFbEptkB7UvVJ9B3TfE6hpgai6&#10;TsAp2daz/GGla0rr/ZkZ032fmNF+1FHPjt5JKBnJeu0K1MkFXc+S6rFkw2qnMb0DUKnyHejJ76yT&#10;UAsDXZbS+5Y4jvOeK0JtoN8FoSlyeu8CPJP5rOo3ZFnNTYjvOTI9Z8N6d2b0PiZMwRDAkzjZkygG&#10;qYfeeRonswS4ATMdUGodAHJYx6COyuqZBHL6n5XaJygQg0cF79l5ku0ukUl9McQR1/Xjkg28c+8K&#10;nW9Qbc314bLumb5Hp2x4QufVGN0Vi4BNvW95l0zNBCUicA/4SrxPlJ3EqFxA2aprn9Z6ws2gPAVw&#10;8s4c550vAyLilo6LOurNlJ7/JH9a8Dz7HyGaEwA8M1mNa9SXJdOaI6Str1/9Z1/MYhHsLABPvBt6&#10;UymLp9M+9skm+jTX7LS+XhL7dfmfgR3dIYlYR4xYvl3WNRBT/6n+NhFXP6H+lnESsJNxEpCTZ8SX&#10;KGdDfNWh8Skb0phkEBBNW7obP9ekewLsnCFO54qMtlhTWwF/gcCECwCEbug9rGdDbTSmY1EKA5qn&#10;F7V+iXB7a98Cnqg5+XNhRL+bQT2PqDjH9dwBPImjOsYzyHM5rrL0m87ot05cXv6QcQW/2rRPfa2H&#10;3Glr17jkppWSMPHSj+z6pfftCsDz/Ut29fJ1K7oW3JmBYagdUT1WkHjHgSeKyVpD1UniHeAfCkXA&#10;Jsl4gHwYqsRKgKH2A3gCL10ZWnnDISCJbAIYBdg1yhq0rs7jWNbU6JjqKivVskzllJDwBuCnbUVe&#10;DoBQS1kJ0JNyWIdVBKiIQhS3eABpUWW19qmyYtWHBD8lmkOWyvwzAFLHoLQEeFbLKvXdQWdZhUM7&#10;VzA68MQrp1zbK7TUNp2jVGO4suoKXa/aiOsu17WV47pN3UOdHHiqLtdVD0As53TYCSzlGG2vIMal&#10;xoTluLxrP66jSuVXa58qte2ZqbwqHYMVA3DVniVVjbonDapPnYNG6u5JkkggFak8CR+AwtPd/8+u&#10;q9yKSiPgCQB14Kl2Q6HpwJO4nAUXd76zL27t2tc/F1SeuLOXBeCJmzxJqYCghAi4ADz9Pqj+tYBZ&#10;XQtZ56u1vk5tVafrb2i8ZXfuP9D4tc1Dc81qTrG1tm0nR6/s0w9+Yl99EZSe33z9G/s5sT1/8Vu3&#10;M8DpsBP1ZwRAI7sIPX+NnUHPfxt4/vb3/2+HnX/4wznw/I2+/+ZbwDNkdifup0PPfxd4Rgbs/LO/&#10;/IH9+X/+of31P/wH+69X/tGKNQG4/ajZHmuA2ZPkX9Y5G5zUS2+WDuLAZpdf2NzGiS1sntpiZMtb&#10;p7a688o29olhSeKdT/X5I1vbBYYeB5UA6oAVMrRvaTIUYnMuaPJCMGbc1pdXgDAa/GvwDMREsQnI&#10;dIWmDNjpk4JNgGawTQ3M2balwT/qTc92un1i27unhioS2z8k5uYHsg/t4OijMzs8lr0IruuAzJev&#10;P7dXb7+Qfen28g32U33+mb18+xN78eoTO34Z1J9HJ7JTvn8a4GcEPI9fhc+4qJ+8/tJB5qnKLMDO&#10;ADxxa5fh4v4u2Ombn0QGKAWYfmqHpx8Hw00et/bDoPLc3ju1bWJ+aZKzublnKFqJ8begCfzi/LxP&#10;JmcXNGgZTFlzW5NV1122K1f+Vg//31tTU7VeOk2WjDfbQOyhJbrvWbz9rvW33bPujvsW62yyWMdD&#10;LTVxa7/v7uwdrbes7fkta3naYC2P6uz5gyprvl9uT2VP7lc4+HzysM6etTzTxKRdg2Rc2hNGpuHB&#10;IYAnLqFMsmf0otcgRJNeACPgaPfgRNf2SvfirR2fvrMXspOXLN/o3ryUnTrAIlYfcXDIxLy6rkni&#10;KiEOULaSxZ34N6g8mVSj6AoTSmJ5LmlC7XH9FgFHs7Y4NW6LDjynbHl21lY0GSc79rLKIkagJ0tR&#10;+UDP4EYOgAN2FgAYUC1kXPfYnW64uAfwyXpidp4pBR3AFVShbD/0mIY7u/sOOQPwDJ8BnuexOCNV&#10;o4M+QCBwTs++tl2EnWeAFLDp4BDoGcDnhsdJZF/c37eCubIz/JnAb48BAHBkRIOeDC5mxOF6+tge&#10;P7hntxpvqDMkyUeF3dCLpl4ddr2WAM9aWU1ludVUl9mNauBAid2oL7XbN8r1Mq+1p0/uapLbqgFg&#10;WoOGaT2TxOhbM0/u44lqgpE5nmsoKDwvqjg9tqnaxON7ynBXB3qyHxCT5wJDEcq2kJX93MI+LMPn&#10;Qhu6RfcHuwg8C4A5gE3uO+pc7ilWAJ66Dyg7gZ3cCxKsnIG5SH24uqpnqgA8gYwF4LnkgNNd0RcL&#10;thAUnABOoBHwXhaygC7Y/Ny8Leh3s6Df9gKgCMBZKCOyiwA1JDU6N1znSWrkmdxxr1+cl+nZX5zT&#10;dvoLlKe4wS8H13fVe20lQE9AKYrPzY1zF3cUnzt6toKr+76bJyw6jBSf7uIO9Dw4c2tHycn+uLc7&#10;8JQBTQGeAO1tlefQk+eYZ4RndW3T2/PM9Psktu2i2hcVJ4DTXdwxV3bK9DsuxPFdWmJywW8/AM+Q&#10;OOeizat9A/REfY4BP6fdZtwceE4DGCfUh4XkRgF8jrjac0iTpgL0JJZnXoP1bJbBfiIYoT0yKf0O&#10;vh2XE9hJJviQZR2YqomRT5BIQqR1MuJ1otAEZBYsuKZjAWxetClfdw49XZ16Bjvpfy8CT2Cn9nHA&#10;SQyxyFyJEsKEeAKiyAqgc5q4yXyXnWdhR8Gp9lU7o6536Ol/PtHuKJfV9+q59YzsF9SdrvDkuUQJ&#10;vQ7sRN1ZcGfXb8t/Y2QyB3ZGMavVb+HOjmJjXJPBYVzymFSkcu6S3NrWYc3Nz+1h00N7QHb2mzft&#10;VkOD1d9QX1Zbazdqqq1WA9tasrXX1UVWa3X1VbIyWZE11F+XlVvjjSodW+5KzluNZGcvtrsN1+1u&#10;Y8GK7N4t2c0yu3+72pru37DHT+5Yc8tDa+lo0WSwxwbifZbOZIzYcrhGogriXVWI8UxolhC+JIx5&#10;AJ9ceyFJU1DwhxAcwXgH0E8R2zNygWds5OOjA43DQmxQ4mleBJ6oOZdXt12FiZJzWutRZi6thXid&#10;CxpnYWRZX6GcAuzUuG1h4yBScmrfAvB06AksDdAUlWhQfO5r4jpo7bGkPe2O27P2AbVFv3V0ARDT&#10;nlCovS+p7SmNQ5JGAiMUm229KC3Jej4qG7OBxIgmiGRezrqX0eP2PmsFevajNsxY64BMx6NEJO4k&#10;qs5UNiRA8fiZqJDSeXeVR2WYTOv3p4kn8TNRXJKlHaVSWtvjQNJ4QvcqHMdnXOVRC3d2xrSeBBsZ&#10;BwFJnQOolcoSk02TWn1GtdONCzUQVfcbBU8fGXiTedUlb7jXkmSDTO3J7LDl8xP6PmPEL+zP5n1C&#10;TLbjvMrLAriGUCNq3I3SKjukcRzwEGA3bp5kxsEUIG1E1wLIGbFYgjYYVTmzDuGS+gyoTOW1HFQd&#10;XWU47uUnNCHvSo9adxIXyxHr9mRQJNMZcTDmAAsX6zQKL/22gFle3pj1xgc1J6BNB603rTGDAy4d&#10;Q3KfZFrtndYyZ4lUXscAsIfVJoPW3ZtVO1JfIPCIylCdVT8HuLlpSw3SHhMOLVNco1+fngXVM6d2&#10;GdR1DY3Mq93mbEBtTnb/dtW5V+WkshOq47jFtG+fyqed+tVeuHNndL0AVVy5M7jqjk1bbhSl4IJl&#10;J5cspvp3pMesS3UiDmdyFJfyKV3/pPVqmRids7jaC9dy2hBXbU8cpPP15Sa8vfpoI92/7NCMq0Fj&#10;ql9W9RyaXrH46JJDyz4UmNxb3fcM4JLz6zOu4kNTKw4zAYlAzjyKTVlyNMS+xJUc5afXZXjGXfFR&#10;dBLTs0dtAwzNTq9aRuUAU9MqOz+1aNmJBVdopmT9qnfvMAB3XOcPMT+HdC7gKGUlVS7wFXVnTusA&#10;iyOo2hZ2VacVV38CU7Gcu1Crnmof1Kvuiq92jA1OWp+W/SNT+qx7wHPMdWkdrv0sSYrEM+PbdFxa&#10;9yKjPhxYSYxGvIwyg8N6Vw4H5eP4jNpnPqg5tXTlqa6XTOLALNy0R6dU31EAq/qMdFx9zICe3YyN&#10;jAIldZ0qIzOiZ0H7kOgmkcvouUzpOcrpeSIW5bANDwMqUU0PWR5YqffvtKsEUZhOBQUmcFP9d17l&#10;ZKjrxIxNTMxqLDDtsS2Bcu7CrN8DisRhbZ/yOJlBpYm60t3fec9OztrwFBnwZ3QvdI0y3OM5DwDV&#10;Ieb0mhFbc1DlDaH0HkI5qnfwnOY3QNP5Fe1DxvAVnQNlI/OgKKM4EBCl5wTAGDd7MscP2+DoaDiX&#10;6jSu+qB6zQ3Tb+q3rP5mSL/JHH1jMmW5VMrfXcQ8TetzymNzxqy7r9N6ututXQawJCFaIpFUnxp3&#10;r4aUxjyJeMx6ezqsk2zrnc3W0d2i/hEFqPrH/n71V/3qMwCc6ne1P4CUmMe4yZPzwdWcGh9h1HlQ&#10;63BjHx1j7KN213hkXGOQUTzTZIQYmEB9i4pzJkrIxNwwUmfSnsDiUY2LcPcHgM4u79j04rb/uYBi&#10;eAx4OUu8Vc2LZje0/4qNOnhWGTNqV90PlMTD+m0SqxNXdtzbyWg/iApaz/oQvyFgp553/mxJEUKC&#10;GKeo6nmnaHzy6N4tq64stkuX/9muvPePsn+yf7r03+3q5ct2+cpVK7kakhWRxRvX8+Jy4FpwD/dM&#10;6lgl0BIXbBSJAMU6K8Y8hqT2qwxG3EpXV1ZqfUVwX0e9WQJY1LoqwB/AtKrGqmrJXA7Aq7WSuhv6&#10;Xmc1NTd0jgYrr2zQslHnDEl9yrV/ZU2tLKhN3QCfXsdQNlDRz6/6OQQsRenI9VR4/FF3ocflW4ab&#10;PHE6S4n1WVpipWUlOr5YdSN7e8hY7smAylBtVllFTbmV1ZRZUXW5FVVxjvqQlKda14FpjEfibUIz&#10;ok4FYhZXh3rgvu8u8lXB5Z16VlZVyFQ2MFNjxErtSyIjEhcRxxQ1aZXuAyrW69rH1a8qH6BcVq42&#10;KefcLFWejrku434FdafaW3UvxEm9qs9XS8lOj2ozqDILyYmIZeoQVObJikpK7Hox0FOfr5HUKHxH&#10;5cnzcbVMn0vYV23EsX4McLhO33UdKhcjXIArc9UWtVpPHFd3t1cdub5qtule3rhRZzdv37KW5maP&#10;uUteg521DTs9OLEPX39sX34WMrj//Ktf269IYCT7WvbVL36nJVndf/u9ZEaexf03/xLie0bm4DOy&#10;i2C04OpOUqM//P5/yLT8Q0hq9Ps//C83h5sORAGefP/f9vs//m/7nZY/+C7g/K798C9/YH/9d39m&#10;f/OPf2t/d/2f7Ec1lVZz76E9bOu1lgENWPK4SOglM7VmY3OabCxq8Lv8wuY3T2SnGgy/cFvWZ4Dn&#10;+u5b2Ttfru28tpVt1J1HAXZqkLy4gm2rwyYJEUmK1o24nAAYTxjjkFMDew2+Xc0ZwczNrSP/fg47&#10;GeAX4OaJ7XgmdVScr7QEdL6zg2PUkR/aIbE4HVCSMf0zOyaRkOzFS9mrz+3kdVByvn77M3vz7it7&#10;/cHX9ooEQ/p++iYybT8CdJ5+aMcvgaSy04/1OUBPXNGxF68/lbFUuQDMtz+xl+9kAM8PgZ0/tTfR&#10;MgDPL3WeLxx0nrz5THXRsUBTylT5nMeB5/E723PgyXWeynTNu0e2owkPSZdWcZMDiMzNagI648Bz&#10;eDRrLd3PrFKTtSvFf2/VtZfsaXODBvNPLDXwzPpjjzyWZ7zjrvW23bOujvuu6uxqRdlJIob71tJy&#10;24Fn6/Ob9lzHPn9Uay1NKDyDS/vTe+X25F6ZPX4E8Hxq7T1tmgDg0p7QBIMYngwmAARBjTRD/Rbm&#10;HETgFrx3eKp7BPDEhf2tg84T1J0v32o9205s7+iFTwLJdrhIkiqSP5CgSp+ZNJLVsAA8cV0PLu1B&#10;7QV8crUXE28HnhO2MDFqS1qi8lzWMcROJJv7ivYPwDMAF+Ah8LGg6gvAE3iGSvPIDg5fRHbscT2x&#10;3b0AyACdBTf2ADyD7UXAE4VnAJ6APdSMgJ9wvoIVYKcDT7bvRG6N7gIJEAjALSg4gzLKY3Sy3gHo&#10;lrvXAzpJfuQTaxmKYNxq+GeUSTgKpEwyYf09Xdba/DgkJ6rnX58qq6us8KzGdbLaKll1hS/r3Mqt&#10;Wi+dhppia8Dts6Fck/9Ku3+3zoFnhwY6yXS/Bl3jDvI8Vt/6uuoYQU+HnefAk/ieBchLpnvahDYC&#10;DmPeBmqXAD+BnBHwLEBOb9fIItB5Bj5lZ27quocA6TNTm4bPgATOHe55uN/cx28DT/YtAE/As2eU&#10;vqBE/B7wBCbKWBYUneewU7ZQAJ5AuMUAO3meC8BTAzugnMM57QcgdYUnoDQyvn8XeBJKACML/Blg&#10;Am7q97e6MKty5nRsAJ7AUNzv/xTw5DOq8fPYnhsWEhvh5q7nV3aodiae5+Hhnh0dYQDQAzvYB+gD&#10;PQP43CaZVvRM72sdKucz4Kl7fg48eVZxaT8HngFu/jvA02FnBDwddsoWA/B06OnAU23pdgF4OvTE&#10;5m1WA2lXfDrcQ9kIGAQgqv9yF/FxC7E8NSEbRdU55Cr2AD0HbRAFpyZU+Vw6CtCPslM2lNfEAtgZ&#10;3NVRdgI63eVck7BxFB6R+zlGYqJRXNexCHZ6gqWCUScHlgXYGYDnlLaFJesBm5TH8fS/FxSh2v4t&#10;4IlqxJcATk0IMD1750YyopCQqBCrE2U9z2oBdpKEqJAsblbfAZ60+znw1HL5AuzEIuDpMW/P1J38&#10;gcPvi77uQL8vvd+AcYA7FDtz6rs00RufmFO7o34btngibV3dGrO0tKvveWZNTQ/VD92zWzcbrQHY&#10;WYdLO8BTA77aGqupq1GfFexGfQCe9fVl6sNK7NaNYu/LbjaWO+i83VCmckrt7s1iu3OzyG434s6O&#10;whPYKWsotvu3K+zB3Vp7+LDBHj+9o3fhI+vsarWe3naLJ/s18UlZXs8JcccIQwA49rbTu2oJpaee&#10;a95rK2v01SFcyQp9i8yhpxttEtplY+fQ1mXu4q42Agyva0y0pO9L2u4Jkc6A547NAiaxCHgCMAGh&#10;JCDyxEQbB+7GvqIy1mQrGrNh3wOe7KvjggE6iae95cs5rWO/tu6ENXf02+OuuP9pjkt6W0/C2vW9&#10;XcsWLVt6iJ2ZNbKqt2oi+DxGbMeU9SVQZAI6UVpqe2/KnnX0aRwTt54EiWNGrTs1bG3EWXRF4aAm&#10;l2MO5dKaXKLS7Pas3wlN1oFyeR1H4ousx4NLAOFSOs6VSvpdanI/ECcuKIolEh8RCzRK6hNPWp/W&#10;o2Yi07sfmxy0rt6MdfZnHfqh7OvXZLZT5+vx5Di91hPTZJ/EOImUQ1YyBwNIcP8m43uGyfDQhLt6&#10;Uz9ctgeAn7quVI7s7AA6lJx6L+dGjAQiuDAD7fLDqJ3mHeZ1pXW81iW4bqAbKrocsFTGRFvHAmCS&#10;gwFg9gJrh6Zd2den9qKdk2mtB17KcMtGKer7qj6oMh1Cov7T/iRpIo5nl9odVWOv7gUQsEfHdamN&#10;B1IhcRLqWkIPkGSKZEqd7gqfsRgAOx5AKfexX20xgOIyT/Ia1JmTlkipvmnUiMRLVX1UHu0SVz2x&#10;gRxu6BMW07V0av0ALtpcs4z1/TIgoSsY1U5ertoDVWtO/UVmbFZtoPPIiE/Zr/UxHQNA7UwMWnxw&#10;2hLDc+6+HtN9QpXZq2vkfH0AjFEUkcT8xBUdkCbjnrhKc8n6dJ+6qWdmzMiSnhyetfzUsmVkWRSK&#10;Y3NqfyCglgDO8UUbmll1oIhLOvE3B1R+r+qQGAVGzrj6MsE9R8mp86I8RW3KeoDisI4fml2z7PSK&#10;4WZOrM+E6sT60RmtB2pqv34ZwDKt70BPjGRFAHDOD3gdm13Xctnyk5rzzazb2Py25SeWg4oWEDpB&#10;fddsWOsGdRyAlTqkJxYsqe2oVvtRb8qSuMFPrpzB0ISD5lnLqQ6oVPlzIq/9svThw/pNjOASP6rn&#10;fFD3TM/+yLi7tQ9NouDVPR0HEAYInJGhgARoke18EDdilTGgfjbu7tB6L4/hjj6rewNUnNV1ASt1&#10;Dr2z0+qLU3pfp/VeTvGe1roc7uxan1cfPTQ+FjweNA4Y0TsYdWFIhsO59dtS/QZV75GRKQeeHj9U&#10;24hFiut5ASoGz4k5I54nrtYkLuI7SQGJKTqs9SMqF+Uo6yfZNkWynWW941ZtRNcM8OSPvUE9LwBP&#10;IO7MvK4dwKfPHsNU5x+b4I9J1IYLfu24rhOPE4A7pOse1DJPMia1sYda0dwsNzho2XxefWfOlexZ&#10;9Y3x/rj1qw9MxmUoNPX+4o+73li3x9js6enQ3DFmfQMx9REDlknTjwJHezX307EDveo3u0Jczo5n&#10;/h7s7e2wAa2Pa3uK/VFwaqyUyAagmsoNutKU9yPQm7YkVqcb7c/1uBcM4x/Utos2tbBik9gc6tYA&#10;O3HpB3a6slXv12nNDQHj4/wWpkKIgAA812x2CeC55cCTsAqjep5IVMT4wttRv6cx3YMC8ETxOabn&#10;fkSGa/sY4J3fg57/Qf2O8nquB/V7zwI81ffSHyczWqZyru7sIm7nw4dWX1NuRdcv2Xvv/7Ndef9H&#10;dvX99+1Hl35k165ctitXr1jptet2tajIrheXeMbu4uIKd5VG6ehxMgGeFcA3YkoC86qsqKLKoWeA&#10;mtqmdddZF4HRsoookZGDuAoHngDKCgd77COrrbeampta3rTS+ltWWVdvVbU3rLKQyMeXWJ0ntSYR&#10;Dm7gARqGMjgvSk4AIwZko65nLu9lqDWD4U7OuqDwxCpkZfpeYmXlJVbIE1FKzojSMlc9AkWDG3+5&#10;lVWh7qxxFWqIwYnLebWsUp8rrFLtXAXwVN089ml1gHtkbQf8ATcdBKP4xGNR9S7HXZ5jVAaJixyC&#10;0t7aj1igoZwCTA3XX3CFx3Dn5zqKUON6OTp3dN1+73R+j20K8C0Nqs0AL4GfXGN5MAAoqs6SMgeb&#10;166V2/Wr+uzu7WV6fkr1bJTapVI9I6g+tX8p5Z0BT523VHVQWRXaVgUsBrpyfup4AXgSTqBSdUTl&#10;Wq0xcm19vcazd6zl2TP9juM2qb5jQ/Oq471j++DVx/b5pz+zrzyu52/tlyQy+sXv7Ztf/s6+8die&#10;v7NfAy9/9cdgBegZubEX4nb+9rf6HK27qAL9U8ATxefvHXji5n4OOy9CzwA8/08KT2J4/pe/sP/4&#10;o7+zvy+7Zu831Fvpg8d261mPPYtlrUsDkNToiuUm121kdtMmFsjoeaxB80ub3zoNtvFCdmxLmye2&#10;uv3K1rbfyF7b2s5LW9k60cD7hQbeR7ZA3KeVoAZYYrmMwiwAz2WAJ4mI1oE3ew42cVvf1ED+XN2J&#10;iiF8D4oG3LmAna9sb/+V7buS863tHcgOP7D94whKAjtdiRkpLwGRr3/qBsh8+fanbqg437z72t58&#10;8I1bgJ7nwBMoevQSxeUHDj0p+/hU9j3g+Yn2/VT2mUPMl++CvfoQ4PnlGfB06AkERf0pO4edn7pR&#10;7reBJ9d1DjxJsrSrB3BXk54d1B7EAtPEsgA85xanbXpaA8tsn91pe2A1dyvtzoMaa8d9faDZMgPP&#10;rb/3sV5cD2yg4671tN61WFuTx+1sbblj7W13rb31vrU917Llpic+ev603p4/qrHnTag7S4ykRQDP&#10;xxHwbG55oglNq/XFYwF45kPSogLwJMnGDOBmfs6IT8j9JWHRwfFrO3zxRtf61l6cADxf6/rPgee+&#10;lkzyAJ7EKz0DnoC7ZWKxrPhEnEk5k0jc330SKUNJ6glNdL4lTTIXJydsfnzElZ5L01O2pGM8TqIm&#10;6Ssrq8H12t3aI+CpCea/DTyP7eAoUncCNPeC4fpMJnf2AXY6mNsLx7Ef0BP1YrAIBAH6HHhGBnSL&#10;ABHmIHAb4Ina6dvAE0iw4gqp4O5/BkE3tV7bll0Ry4Q6GO6/8xowjU4z+GSimLUBDWY6nj+1R/fu&#10;2L0btXaDeHblZVZdXm61laVWW1Xqas4avURqqvXdXT9L1EEWW2Ntkd1sKLGbtzTpv1WtiX+9A8/2&#10;zqcaLMXcRXd2dl73akkT+jXV6xx4BugZXNoLqlaHn/q+re8F4Onu/romXx+BywLwxALw3I9Mn3F3&#10;1zqPwal9UY4GaByA6feAp0NP9S8ReC2AUYfW/xbw9PsAUD4HngF2rtkK5m7kAMSLwDOCnBfNIeZi&#10;BDxRzS1okKbnGdCpJfFU5jTwJuYkwHNx8fsGVAqwU+UBkmQFsIS6dlHLkCymADzndM4C8MS9eNmB&#10;J4DzHHjqmYqAp2dMj2xjYz1AT93HXbUlBtg8PMDFffcC8CSO575vQwX6J4EnIFptjmIUl3diebrK&#10;D+CpZzXAzgJIBgwR//BPA0/+5Aj2feCJ6/9F4Bmyhhe+R9BTbQ30PFd5ngNPXNyBhx7PcwJXc1za&#10;1beh3BvRZ2DWMH0dCYyyNjSU8yUZ10lQxGQqPxbF5nR3dfWJDjgj0ClDjelQU+twgfPYXw4pA/B0&#10;xeY0sDMATwex2FQh6RKgMxjf/bPK9LI0iQgxO2e0lGmSdZ51/dvA8xxoRqZ2Cn8mRaY+NlgUdmFB&#10;fS6KxTNbcQXjnwKeBVf2i7CzADzP/7Shb1NfFyk7gZ0ruFkD1AiHEwHPsWgyiAoOaNXZ2WPPn+PO&#10;/tSaHjT9SeDZUFdjdfU1ViNrrK+SVWt7rdVreaO+PCg6SU5EvM6bhOeIYnfy+ZY+R8ATd/a7MoDn&#10;3for9kDbm25X2sN7NfboYYM9fXrPWlqf+J8+MbK3a+KY1GQ8o4k47o6EJ6Dt/Teu94//QUf/zB9S&#10;7ua+7UZyujX1eaGvj/p9jY0cdsqI54kic1VjIkDlYgQ8lyLgiQE6idtZAJ4OO9WehApaVtsuATtV&#10;xlJUzrrGVutbL/T5OKg8Ve689sNdPQBPjeUceBL/c0vv2U2N77ZtVuea3diz5lZN7Nr77GHHgLXF&#10;8x7P83lPwte1dSetayBvbQPZAEH709atSWF3EjAZEsa0xxLaj9hwKevV9s5esoSTlGZEE2wUdePW&#10;AQxL6r2VylpfPGddMaBlgJTPe0MCo2xu2Igl2aNnYwCVDXEqgZOesKffB/PxODE7ga/6PhBByx6U&#10;SMT8jGudJvEDA+7aTpIdXOZ7Vf9unb8HN/Mh4gKOq/xBi2t7VwQ8u/uos+qQHrIMrts6b4hnqWc1&#10;Q5KaEHsyNT5tcY2NSELTkSDWJ67tJFABbOr5Hp1Sf4GaL6gehwBT4/Oenbs7PWKdDhvzDiDjOjae&#10;BfgBkYhdGRRnAE8SzQDv3IVaNqD9gZDduj99KgOVIol5gJ6eTIdjUGNSps5LwpveNLE4cd/WJH4I&#10;lSHKx0nrVFt06t6l8yG5CKrOnmQAqP0qy7N/A+FUjn9W/cnyjQs+cUuBlQDC/tS4JfAowwVcdSVJ&#10;EEl9+rVPDAWmjHvvGcwBotonN7bgqlDiZw4AeodnPObk4Myq5SaWdc7ITXtkTkYMSlzTyYY+agNa&#10;DgAUdVyPJ8fKuXIzqXWoKnHfBh5yjf3AyLF5j6OJChNwmeezyiVh0CBZzCeXHfz16XwxtW9Cbe8K&#10;RqCi9k2jBJMBE6lPGhiqY4bn1i2jOlM3V5NSJ1z0p9Yspf1TkyobtaiuFaCY0L7ARSDqONm3UagB&#10;O7VfTpZUHbiuIc8WTXzMBcuqLQZUx37VBVd7d2HnHlI3lQUcHlR5w6oPsTqpzyBgU/O+rMoAeA7q&#10;ukfYR+tzqh9qWxSqSdpC5x2d37Lc9KraSHWUoWJN69j+EQCu2g8ghOn83P+s7kF2UG3kz82oKzST&#10;hF1AsT/KbwPXeuJWzul9OePAk3YH6Kd17wGexGBE5Tk8Me/gtD+d0nOV1TVPenZzYoDmeU9M6tgJ&#10;lTE0ov2I20nCI33Wezrtf0gOaSxMcjJt0zs3OzJsiAGmNPbCJR039bzmMZ6VPDco0/66v4BIkg6R&#10;nX2EupJYCWUqYG16TusJjTPnalHi5M/gcq56ET8TcDeqYwhHM6P378zsosbJIRalx+FUWxdiVHP9&#10;nlRonPrgto2XBfvqPai2531IgqYJHTOk9g71zDv4Jds8CfTIbk4ixEw+7+F1BjNp9U3poMhMJSyh&#10;JVCyN9alvrFbn2PW39/hIQK69L1L6zt7ezR/7LWc+sOc3me5wYzlsxlL6f0Wj7erz+603r4eB549&#10;PW0OR0liROxO+tF4ImXZ7KDGRwDjYdWPeL4aG+k97gn+IuDLNXpiJcCwPrvSV+0wgnBG+5ClHk+P&#10;aZm78XsMT1zblzQuIdQZbuwhhMw58FzSs6Syz4Dnto7f1O+HPwbOgafH79R3srHj+j5N0qLZddWL&#10;3xMiEe2rdv43gaf6Of7YclMfGNc7raen35qbn/lY49rV9+zypR/Ze++/Z5cuXbYrl67ae5cv2/Wr&#10;V+zatctWdr3IiopReJa40tNjNZYAr1BAVjkgDBARyFgdIKPWhQREWicDNhZV1VsJCkRfHyAkKlDi&#10;dAJGUX5iuKdX1dRaWW295nO3rEJWWndHyxtWqXUB6FX7fv8u8IzAoruPa39iRgJfqSvwlRianohI&#10;14CVVFYG4Kj1rtoEeFaW6Xupjiuy0jKsWNerpeaigEBidwY4CpyUATFlla7kZFull1NFYkpUoNU6&#10;f1WtFWlZrP1oP9SkBQWqK2YdwJb7sWUygKrXQfUrQE/KIH4n6tYy1ulaielZVVPnSlhX2modylWg&#10;rMfL1H6uEqVtynTtGK7uXLPqAJDEjR2F5vXisnPgWXwOPNkO6L1+XftdB3jquZAVXQsw/P2SIruq&#10;ZwUo7gBT11HKtZTpnCofNSnPTaUDT641AM+QVKky1NPbIoBjrqdaVi+7ffOWPXz0VM9uj42p71vT&#10;fOpw98g+eP2xffbxT+2rL39hv/j61/bNz39vXwM9f/E7+9Wvfh8Bz+9CzwA4PUN7AXhGdu7uHhIa&#10;ATzJ4v773wXw6cDz9wXgGSCnf48+F2J4ov78wbcAZ8HI0k7Mzr//W/tPV//J/l/Vasg7963mcavd&#10;aR+wx7GcBlL8I7eiF9iWjSzs2MTygU2v4sr+UoNqgGcw3NoXNk/cgJ4rGiSv7pxqsHyqQTVZPXGD&#10;CqBzYXnbbXEZ6LmrCY8G9bJVDZ5DnM59TaSBmgUVJ3ZB3Qno9LhVL2xz96Vt7b227YN3tntEch+Z&#10;u6l/7FnUT04/cwXnyauf2OnrL9zcRd3d039ur979Qstv7PQNWdKJp/mNvfvol/b2w1+4vfng5/b6&#10;3dd28uZre/H6p4Y6lDifB8coRz+ww6O3diADRO6/eOsQ9AUA9PXn9uLNT+zFW533A5SdOu+HX9ib&#10;j760Nyw//InKxr5w4Pn6HcAThanq/OqTYLjNn3xgR5R7Zm9cBenJlQ5OZS/s0N2oj+xw/8j2t/ds&#10;Q5NGsuDOzKGknNJnJusaQOZxIWuzti5NvvqeWybeYom+pzbQ89D6uu5bT9sta3/eILtlbS23HG62&#10;uN0K1lxnz5/UWeuTBmt9jFt7pT1/WOqJix7fKbVHWFOdNT97bK2dLRbTCzFBRr58zgb5104/Flcz&#10;aeI9xSRvZtYnyBuazO0fvnboiR2dvLHj0zdqy9dqS0Ao9soOT94aGbJJ+DC7uOqqzqXldVtZ3dQk&#10;bssWVjb0gotUcXOojZb1fAFEAJ9rDkiWVlZcRbcwNWmLKDwnx2xRA5nFmTlb0qTdwdMyirZ121jb&#10;sM114kviFg5oBHQFC4o/IBjQUsvdANgAmYCxgiIQC4pO3RvdJ2xX98zB3D5Jd/Zsf//QDlDGOQxC&#10;5RmBT18C5qIM13uR67qMTO7EF8VQ/qAA8smxwx9A27orVIGfwX09KOUCKFq3ebUH6isGYfxbmtFE&#10;sC/WYx3Pn9jTpjt292adZzKurCApUYleTCVWXU4G9nKrrZXVlVp9bZk6RBlx7upL7EZDqTXeLLd7&#10;d6rs0b06a7pXb08e3rY2TfgHNFgaHM45aEEFBlBG4UlSpQ0tNzaID7kt07VF6s0tlH47IdYnn2mH&#10;0B4BWDqQRBUbAc6QyX1Xn9WubrQxsPlY9wNgeuD3CYWs27b6EreCmjZA5m8B57NtwUIcPZRVQWWL&#10;0iqEFghwDkUicTy5PtSdPHvLAM/lFSOOJkaiIuAPikwHlQvA9nlbkBFP0mNKzs1HtuCQ+NzCtvn5&#10;eVvWfss65kwZqme/kMWd57gQ25OM7sSwDMBfz7dvn3fguaIyljB9XlpSWaobwBT3e4eyACnKiVSi&#10;IQYops+rK+qr1xx8bum6ybaP2hNoSZKifX+2tTzYswPc2vWMB+CJYpeERah3MbU5913tuC3b0Wee&#10;hU2VuaG29ARGPMcO6gPsdNNvm8z/QM5g4Y8N6oeq1uN2Foy+wFWHi+o/1K6LascIeNKWwE7CbLCO&#10;Np6dndXEA7ftGU0gAlAkodGsjOUUfRiAcoy4m6g8iec5asO4xeEy5irPvAbwwXXd3cgiA3aOTKJg&#10;GNdgmf5wXJOdoLr0rKLATqDmFIN6Bv9AyRmdc9qm3UJ9AtAMyxBzFOM41J3BgKPB2Id+V/tPE9cz&#10;GHGu6AOmpmc1GeOageyLGvwvahKAcoYJxbL61eCiPqfJwznQPDePjwqww/x7sLPtqO11H7gnBeMe&#10;hbjJq+qvAsxG3Vn4w4Y/E9z0zl/VuGBldU/3f0/P4bbqsqrJhyY308Qk06SVCXOGeJFx6+jotpbn&#10;bdb85Kn6oPt27/Zdu9lwyxpqGzwjZX39DWtsuGG3G2/YzZv1+lyj7TV2K7KbDVWySv98+2al3blZ&#10;YXdvVWhZpqXsdondvlVq99XX3b9VaQ8by+x+Q4k1eRzP6/ZAxzxQH/jgXoX6vwbV457en0+svf25&#10;T/x6+3s0uUT1lwuQXJNr7ve0nj9AMuATSM8fdUGNH5T5QM9vA89dK8TqJEkRsU2JXb66FoBksPMs&#10;7RgeNkDOhY0Qd9Njb2qsBex02zz0jO8FYxxXcGknfufC+oEnMwrjuaAOXVxV+TLiss+o7CXqIHvW&#10;FrPnXQPW3Jt2JWTnQM6e9STsSQdqT61LDGl8OWwxoGVmxHqyuFfnrCeRtbZY3Fq6+6y1u1+T66SD&#10;TlcV9qXd5Z2s7cQi7EmPaCJOEiPib6atA3f3nri+x+1Z34BnCO/rT1nPQNoG0nl32SRzOfFCu3r6&#10;PPwBGf1jem7IQo6bJcmKMBSevSTjIJuwjCzEJO9BOdqbILP6iCVwmXa3XNzQJ40EQ2QA700mdV4d&#10;24diNW4JlKIDqluvrgeImiGDOolzhi01Mm4pPcPJsWktZywFHBvUMw1IQzE4PKVxFHH1ADNk5EaJ&#10;B6Abd+ADPEppH9SIuFz35cZ1zLQNT+C6uajtAB7VS/ULrsNz7sY8qGVK+6P47AKw6jqyYyShmVIZ&#10;EQhUuSRB6tP98Wzc2XHZRICHeY0bhkOCm/gQyXfUFjoGN07KRRGKuzL1JHYjMUm5Fs6T0nrUiYDT&#10;PpI/6T7GvWzUm2rPzKRD2wSA1K8tfI6pHIAtkA6Xcyyl8+cnlhzgorYsKBXdJXt80S0xMqe2QcU5&#10;bb2qu8flVLkAXY+pqfIG8sS4JKZouD4sNQzcDIA0uKMTW3LOwacrJFUuKkOSFuHKnhsN50QdmR1f&#10;trj2jY+rPpPzWk8yokXLjK3aMKHBZtYsP7Ose77oABUQiPKyH2WpztlP2ZMrNjy/bbnZDctM47K+&#10;4sAUqJoHkOo7hgpzeGrF8nxHlanPqFtTY7KhWYfJhDkA/iZ1fK+eg37ujQPdOUuzv+qTpWzabmxB&#10;5ameWjc0u2mDOj/tgDIYdefY3IbWA2gBqdRnyQbU7p5AaWHbxha2HJziTg9Exb0eFSlQlDilPHsk&#10;kUKhTJZ2FL7EVUURR/xIFM1Z4N4cIHhR5U6bJw1SOw5xvMMloBXKPdR9K0YSmkF+P/lRiyXiFs9k&#10;9RvSe3Z63mEpCs8hgOc4mbNxWR/XfUA5Oqbfit7fmg8M6b2c1zI7PqZ2AL7mHBDyRyT9tL+7WY6M&#10;qgz1JyhCNa8ZBtLpPIBN/qB0mDk1F2CrvuOaTbga4nMPDREOB8+LECYGb5Jxto/pPT1J+Bz+bA0u&#10;8K5MHZlWXSfUZiGzvyfFwUUdwOrAFPCJuhOwOqvz4/Gg51H9RUptkMpl1SflLct4RPMwXPyJ04+i&#10;lazpmSR/5PBHT6/1o+CUdfV0Wld3u/rGTiPeJu7rnfEe60mqT0yrr00RJ7nfUgP9ltS6ZGrAkxP1&#10;x4jT2aa+tMtQeJKwdEDHDST6rD+VtF4ZfxjRFwO3uQd5tSVgNgBdXM3nI9gL1NU16jq5Jlz8h0bV&#10;r9HGDntDcibgJokLiddZsKDuJO4mnn9k59+QbdqUPgM1Ad88L+7qPr+h52fN3djHVNaIxhUsifEJ&#10;8ETliTs8YQKIHzyi9idG56h+KyQqGkfxGUHQYT2TuLNn1R/QZ/NHHBZPaH7Vl9S8us3uELez9Jq9&#10;//4/yd6z995/395/74pdev+q27UrsmuXraSoyEqLSq3kOq7cFe4OXSQDVLn7cjnqQcAbGcXrtARe&#10;BrjoGcpZVhJbM8TZ9BiVFcBI7Vt9w6qqbhrxOInpWUJMz+oGI0N5eW2jVdc0WrmsrO62VWrc5MCT&#10;4x1uAvhuWHUt7u7A0XoHZA5CtY+DPS1LVNb1ShIFoYJkXY0V19TadRl1AhiyrqRa9eQ41JaqM27X&#10;wMIy1JZVQM6i4N6O6hM3fK13YMi1AHZ1zWRur6gEhOo4HV+AisTgBIKW1VRbSQ3n13HAURScDjKr&#10;VIcIHhMfFQhbAKmysgqAJ6pPwGZVcIev1jmja3XlaHmAnsH1vV71rVN5uhYti4ntSfZ7fWZbRZn2&#10;8wRGuj86F+d15Wdppas7AZ7ATu51QQGL27kngSotd1XntWtFsmt29dpVfdfnomK7pOfpWul1KyrS&#10;sTqeUABlZaVWVqLrKqpSucBTwGmVnh1dBzFFAZ+ch++6BmJ7uhpXz4dfL22regJ16+tv2v0HTdbd&#10;2W1DuUFb0Lx0b/vAXp+8tU8//Ny+/Pwb++qrX9vXKD1/SZb2P3osTwzw6YYL+2+CS/uZnUHRADuB&#10;omG/PzoE/d1F+92/2u9+TyKjgtIzfP72OjK4/8/vAM8f/sB++Nc/tL/4v/7K/vM//zf7BzXU+zdu&#10;WPGDh9bQ0mX3uxP2LD5inRm9kEb0Yp3RC2zxyCZWjzWgPbG5jVe2sPnGs7IXgOfi1qnbkszjeG6f&#10;2OrWiQa/KEE1wF7dMTKBup0BT0AnwHNHkxlidu7ZmgbMnoQIJacG8J6EyI3vAE9UnQDPY9vcObXt&#10;/Te2e/iB7R1/bPsvPnE7ePGpHb34sb04/cxOI9h5EsHOgr1Czfnu5/b6g1/Yqw9+bi/ffeP2Wuve&#10;fvhLextBz1fvvraXb35mL14BO7/QeT7R+d7azoHO6/ZK32VHr23vxVs7PPlI5/3UgWcBeoZERQF4&#10;vv4IdaeWmNYF4Kn64O7+lrp+onPJSNxzKgN4kkzpGND5WkYmeZnOeXx4KjuRvbBDGctj4Nr2jrud&#10;LmhiPzs3rfad1WfinRDbKamXYEwvug5LJVr1kmq2/p4m6+28az1tDdb5vM7anzVa27MGa2m+Yc+f&#10;3rBnT1g22DM+y1qe3rTnTxrs+eNqa35Y5jE8H2kS+OC2Jnv3q+zps4fW0tnqwDPpwDO4tPOiH9WL&#10;HZWSA89ZIMuqESPTY3jqevaPTj1m59HJK9lLO9byDHiqfbf3jh1sMgmfnmNyrQnzakENA1DnBQf0&#10;nA8TR4AnsBPYEwFPgM+CJv2Lk+O2JFvUZHNhasaWNPhwYKR9cWtfL0DPTU2+t4GNei5lQeUZYGcB&#10;eO7uHgTbOzJCDJzFffT9gJ4oDWV8BngeoPIEkO4H4LlXUL+dA89zwKelA09N/qlHBOK+BzzXUdkE&#10;F/7gxs+EGXUcAE6TZlRDqyhi143M9vxrzf3IaPLVR0bW1uf2tOmuPbjVYA11uASUqeMjE3up1agD&#10;rSkvtrrqck/iUV9Xbje0vFFTZY0k9SDO3c0qvcyZ6Ffb4/u19ripXpP929be9tgGBjpscDjjMAbg&#10;iWIPQOiwMwKeW1tbruzb2tpz6OiZ2wGeKP6+BzzVBt4u+u4KwWCu7Iza2sMG6PfA54I7/PYZ7OQc&#10;tCeqzm8DT8xjoLpdgJ3R/gVz2Kl9QqzBc+Dp0MaBJ/eAZylSeC4VgGcEHSNQuTQ/H8JQOID7PvCc&#10;0XOJnQFP34/jIuCpsgrJjvz5pUzWASrPLAJMEfB02Iq6U2UBO/m8SBxP6iVb4R5Rz2+VoXXuGh9A&#10;qENP1J6Re3tB7bm9veUgE+i5B/Dc/w7w5D5dAJ6F7OxbakfMoTfAM3ouHCLzHOt5Bmz68+3AswA6&#10;CxYBTwdpIVlRAJ4h+dPCwkXgKYvasQA8g8qTNgb8BZua1cSkADxRdwIVAY4oLVFiamI0rkkQ2WAd&#10;drq6M7IR2RjuWcFGtC/xOLExV1xiwE4UnQFujrkR4xEVZwFicn4gawF4hjoVVJzfA57UTctvWwRS&#10;KVNluaoTiDp9Ics6psklwHNyfsn7WMwTDznwDNDzIug8A5rYd2Dnosy3O+xcUR8c7sl5iAXdJ34b&#10;/EZcvat7dwY8g5dHsADyAvDcVVlbmsgQtywoQIZHJy0HyEpkrKeb7Oxd1tzcYo8fPrVH9x/Z3Vt3&#10;rfHGLVmjNdTfsBsNDXarsdHuENfzVqPdvnVD/Va93blVp3U12gbwrAgAtBHQWe7A8+6tcrsH8LxT&#10;YnfvltmDOxX6XmH3G4Gfev9p/YPbReo/K7QMwPNhU4P6wdv29HGTPX/2xNranhvZafv69G5MhnAv&#10;eU1ECW3APZ8iZix/aNCGDoPpR+jDAZ4km6OvQf1MCA3+5Nq1lchWWa6rjYCRWhYMOOlg0i0Az8WN&#10;PQeX/2fgWUhY9G3g6aZy51XmvO4JFoAn5wxK3O6+lHX0p+x5f9JauvqsuavfrbU3bT3xIY+ziEKP&#10;DM+Aqy7UkglNEJMkz9HkMEZyogEtk540sys+6OAU+DmQDHE0exNkcAeGhoRHfEYdiuqzPZnWsf3W&#10;rnK6BzJGsp8UcT7jabV/whNHsCQ7e2dvvycaAnoCOfuTqD0TWteruqDMTTjs7OmPW9dA3IFnQpN2&#10;sqqjQiQRCkbCFrK3kwAJmNoRI+ZoTOX2Wy9JflROjKzveuei/EkNDrv7LlmpPWGGJvueoESTZoAO&#10;rtIoNvuSxNFk/DZjxHxMACUzIw4Xh8f0GyBjtSbiwMdCDEaSaqDwxKUyncddGMXirOEKjDsx5Xgm&#10;bcobJbv5jKuUAHgJoOko7s7zRixRICsKwbTOjxt3Io9L76yl9Zly3Z17Yt5yEwuGIpPjgY+AUJI2&#10;8R3FanoQEKq6qDzAZDyHwhMlJ/WYs4FhICvKvyl30/eM3qobsJOM6nxHlRhXWZ79OzJc0Kk3rtyu&#10;wOQ6VH+HoFoC43pVl57stJ658LwBMLuB5qpDyJSu68aFfGhe5yAO54T16zp7gaQ5YCvu7ZO+rycz&#10;8vrqfHm1AcBTnzPjZFSf9XuRnVi1+NiSJyEanAW0rGsuJZtctSHcYbVueG7TMlOrlp5YdMUr6swk&#10;oHQcgDhng5PLNraw4zAypfbFLR41KGBzeG5D5a1aVuuSgFGg5/yWtq25+gzwmqYstW0M5ayuxwG0&#10;2quXe67zASEBkB77U2Xmp1YcaAI7Jxe2bXxxx8tkO+73KE9RbOYcrK6qznj+Uf9lT8wEgCcj/MTC&#10;puoD9J2z9FgA0Li983wAg4eB0bpHIYGT7imKYP2WUBCjDOaZ5XnETRkvF1zQMwCy0WkZEHFR77KQ&#10;0CcAz2V9Zz+e9xH9/gZsAJfpYRIO4Y6u53eE2J1TMly8gZQT+r1NySb93Tg5Td2nbGR6woa1zI3q&#10;9zacd7g5ODjof2LST4/pPc5yyP+8HNbvdFRl6l2u9ynhZ3iv+p9xM9QTWBnFohzTNWkelMlRFtCT&#10;Px/1Dta7eGR4xPIoHAcBkqqH6jus7dQ5p98LYHBwDFd5QCCATfcI1af29Wzl7DtMeAD1J+qHUsTt&#10;TRMLOWnpTFpGVnV9TqctD/zMZtRPJRx0Jog5TFb1gVgUmzOm/rDLYrEuG9D3vni/DaTiNpBTOYNB&#10;CdsT13s21m5d7c3W1dVm3drfFaGxTuvv7/EM6ykdk0wOWIJs66pDIpdTv5HX739Ev0tdU6Hu7mbP&#10;2IgYqTO6vgA8PT6nt2mAnq7uHEPpO+v3OuyzoPuG4ZVCUqalYHoegoVYnG6Lm555fUzrBqd07Fn2&#10;9jUZCZ9WbFzHDum8w9NBYTo5taSyVzRm0jY9t65s1m+bP4xIkOWm72RrH9EzPaznPK9+hJidcb1r&#10;SFbn3gCE9ujo0XjgvlVpTnX5yo/sR+/9s6wAPAPsDMAToHXVioqKreg6VmKexMaBZ6VDMjKMA8w8&#10;Q3hlgz7XW0l5jSv3ynETZx+sEhVopUM6V2FG2dlJdlTh8TgBocBSfa5u9CRHFbU3raamwSpr6q2i&#10;ptGqtARoVlYRn7JBnxscdjrwjMBndWEfgKjKLLi9hwzmKlPbifVJ+aXVlIubPOtIphTAJ/E/AbIV&#10;5dWuvgTyVZSXaVnsisUQsxSVZbUR/5PvoS2CBVWnrhXgqTI9szzl6ZjKapWnuWpZDbE9q6ymssLj&#10;ljrwBGJq31BOcEWn/UKm+kodi2s8mcyrrbRW5aqMMn1HVVtRVR4dp20OJrUNVWWZrq2MOKg3VUe1&#10;he5PReUNq9SSZErcP66BmKwOplnijg6sxHSvsZCZP1Jhcv+LsRK7VnTdrl6/5s8GSY2ulACFi6ys&#10;hP0rdO7S0HYAzxK1GXFgPSFSuV3DPZ7YoMVlfo5ygGcZmfSpi67B7wOwWOt0PVxblZ6burpGjXsf&#10;OLRPawzDPGR7fdteHr2yD998Yp999rV9+dNf2Tff/M5++Ys/2K9wbZf9ugA9HWReAJ6siwzgedGl&#10;ne3E+HQ1aMF+9z/sd78/h57nxrqwvgBBvwU8HXb+w3+0/3L1n+yfdDOL7jyw6ift1tjRb0/jeWtP&#10;j1tsaEEvxHW9qHdtbPnYptZe2+wGgPOVLW69s+Xtd7a09fpM1RkSFr20le3Xtkq29i1c2A81EN4P&#10;g+GVbZslSdHSpnc8LBf0HWUAqg2MQfKqbE2DajKs8/nctG7z2DZULi7sKDu394CdH9rBi0/s8CTK&#10;li7zmJwvf2Knr76wl6+jpENvf+qg0+Enak+yoeOi/uYrV3cWXNZfvvnaoefrD1B/BuXni5df2NHJ&#10;F7b/4jPbOvrINg7e2AZZ0ndf2dbuqW3tv9T6N7Z9/IEdADtPf3IOPF3hCeyMXNk/Im4n0DPYG9zZ&#10;333hMT5P36jurz5xF/mjkw/t6AXqznd2ePTaDg9fyV7awcGpG58Bniey06OXdnL80k5fvLKXWp6g&#10;+NzecSAxNTOtyeGkJqq80PWSHk5aJhuzZKJdA/8W6+97ar3d9y3WfstirfUWa6m19qf11vakzp4/&#10;lj2qtWbZ00d1snpZgz170qgJXL09eVStyRzue7gwF9udhvc1GSy1x82a3HW0anKg8+DSjrvDIMk8&#10;iHmH+yaTbSbaJF9Z1b3ecSgYspy/sP0j2fGJ4cZ+BPz02J6v9V1tvP9Cz8m24aZAbB0UR8SiXFrF&#10;bXtHS15s/OuryTswYwm313UZoEQTSCbcS5qYz83avAY4C5PjNj8xZgsTE7aowQfuxCR+InnRmmxd&#10;5W1qogmU3SDMgsM4lIIBdu468OT7gcO07Z1C9u7IHI7iEs0SOLfv17mPC/whqs9DWQBBZ+q3HWBQ&#10;wQLQc4uAJyqfcyAX1D4++V3f8uv02IVu5/BzaVlttKx2IN6pw05i/mgAlR/UoKbfOtvb7Nnjh5qo&#10;N9pt4trRydeUO/SsIm5nZbm7s9+oqXT3T3cDrau1xtpau6n9bzfUaPJf6/HrHt2vsycofR832vPm&#10;Oyr7sc7R5e69wBcAiAPP9QAINy6CT6CXrskVf1uovLZ0zcG9/Fzxeq7wLJhv83YK94b7gsLzLEP7&#10;GfCMjj+DnAWLYKfOjREOYEPtWoCeBTuPnweIQd1ZUHjigksYAWJPbnk4hFWHzesB6LjqEIAYAcWF&#10;YO7GrmduWYP6sziSsoU54vBi58CzAD2BcrhlnykzcWVXuYsql/UYnwuQMsTyBGAG0AnUJHkPKnAH&#10;r8DPRSAL5Qb4CoQtuNj7/qorVvh+BlS5LpSea4XYnuu2uRngdUhAFOAn8TsP3K09POskKfLnW/fW&#10;gafaDUUnhlK0kKndATIqN+B9BDy/Czl9mz5jrAOqBeXnqn8O2dkLwHNJ755Fm9M148q+QB+h6wzQ&#10;M9jMLOrzgk0FAzgCIyc1QZrEzRz383Gb0GRnfAR1pyYqTICI4emwc9jVeyQkCqBTExyO0bFummgB&#10;uPhcgJ3uZj7NYH4mQEmHk4DPsA/nnwZSsq9vCyA2qDcj6Onlhz+V+K2xBILyeUTG5A7oicpzWueZ&#10;lU3qmXKlCc9gBDqn1UeEDOsF0BlsHmW9g0x9Bn46AKWNz0HnmarWDdhZ6I/48ym6L7ixO+ykLwB4&#10;ErtTpt8OSkb6s9WNvWDrGhsA6oj7vbyt822o/9IEFzikiRDu7JksLmNpTb5i1tLabk+ePLNHTU/1&#10;bnpsd2/dt4aGm7JGa2xosMabN+3O7VtG5vY7sruye3f4rgHd7XrtX+d2+2ZtAJ63yu3+7coAMW+X&#10;+zvu3t1y9XUV+ozKs1THldqde1reKbYHWtd0T/vL7t+rs4f3Gz3521P1r8+aH1lr6zPVs8P6+nr0&#10;Hh7QJDT8KcgzQ6Iqng2gp7u4R+0H/Cwom0nct6K+3uMxr9Pvb/s7kfffyrrGU4BNrXePGlnIno6h&#10;ygyqz0VUn2pbN42vUGUua8xFsqJloOcFc9iJbeizjIREZHhn6QmKziwAzwWdY1nW05+0jr4Be94/&#10;YM1d3fa4s8ue98Q1Wc5rEqwJIZnZ08SAxEV5zDOx43pOZnGypXf2JXS8ykC5ScIbjUu7E8RzzFp/&#10;ImdxPvfmjSRG7ToX8SM79Qz0pAatSxPNjniApmQdJ87mQFLn7YtrYj5g/TFN4vW5X9bZ02ctem5w&#10;b++M9VlXb58mqQBPldkbs1i81/qIxQkcJS5oOuPAkvifCZWbzU3pu54/jzk4qrqlrEvvVFeQqv49&#10;nD+u8yZJrBRcbXGHBZi6uynJWfQMu9v60IQNDdJfLFhOk2dcqoGo/WonYnQSmzMzBIwJSXiAiUlt&#10;z6MCG5oJNgbImnW38b7UkMfodCA3ggv8tCf1AX6hCHUFZS5khmeintPxxMJM5Sd1DpWj/VM6Fhfn&#10;iVnNBwCJOiaDWlP7xlVWcL+f0OR/3kanl4NqUOVnSLYztqD6oXqd0H7E2SRRk+o6jtv1ipFVHRua&#10;XrehuTVLT81ZEug3QmbzMY8BeRaHU+cDeBYUnx4/U/XDuB5idOKWjqt2ZgJVoIw21HfgZmx4VvOa&#10;WZWhYwCuqlun7l1HZsL6aGfVC+VmTxYXfVSdakO1QVCGTlmP2gX3+bjafkD3qmeYeJrEkiQDuWwE&#10;BeOCxXVelJLpsRVLjhNTc9XG57ZscHLDlZCZcdzCibm5aUMz2w4O01qf1Drc1tOARIeJi+qvV1wx&#10;mZtZ037AwhVvO9zNAZN5tQ2xP5NTujczwM4Ntd2C35uc7jeZvtPaH1CLkRAJBXB8bM5BqbeRlrig&#10;cz4+j+hcY7MbWuqeaDmougNquQ6Upunp4FaPu31ibFnlBJd7kjTxLPAMzCxteTzEjNoqOQJM1vOi&#10;tgMUjeh4XIGHKWdcdZzQs65rR+0ZI0as6oeCN6N7PD4xp/fdjJHEpg+lHMpP3Xd+HwH6FeAXn/X8&#10;DutZzA3p9xvXc0uiMN6fCw7Mshyb129tCDWn1uv9Pj47beNaTui9Ozmt82m+NDo9rjrq+R/GI2PI&#10;k60Sl5v3Ou94+upMjmRIkSpU84dBvdtH9K4d0jufMCXTMwvqx3WfRwknQfiaCQejgFbiZgI8h4Z0&#10;rM+L1IcQOxMoqT4kr230BzlihKrOroRUOXmAp35TZAYfpt3wbHCFJOpPnUf7JTI573/orxLJpCVT&#10;Cf9jLRFX34OLeUxzMkJz9PdaT1+v+qdu6+3tto5Yl/paQnj0qt/rV/sNOKzk/ZRQf5fJEWtTdctm&#10;Lanj2jtb7FnLE2t5/sBa25+pD+2y/v5uiwM71ddl6dcyKUulE5bK6PihIfU/Gh8xDpokzuiMJx4a&#10;HSMuKaF9xtWWxOwk1M68/+kajDimQd3p4NOVmQBR2TTbwpJQPCg9EcHg4l9Qec4urGk8sxrZuk0v&#10;bdrEPM+2nnE9p0BzVJoTMys6huWS+iX+vAG+oixdlC3peUO9q9+snjn+zBiK4Kb/2aT74QmL1FfQ&#10;/2bo7/jzi5idSRl/0vFnn7uy19jVa0DOf3LY+aMfvW/vXbpkl3502S5fuuJ29UqJ9rluV64X2+Vr&#10;1+xaMVCr3GFXaVlQcAIEHbSReb0SqEZ28Fp3ewackfQGJShu4q64rKhxJSH7ACSrUIVW3vDtlFOC&#10;ArH6hitBy8jQjgIU1ab2c7VfdZ3VOAi9o+Vtq61rsBoSGgE/HWYW3KDrA/z044Gg2lbb4KpRkglV&#10;V2kflQVAxH2epUPOKhlQlrrpfEBP6kVW9tKKUtUPOEj9a9w9v7hKdQZ8VqBWrHClIpnPXd3KNVOu&#10;yndFKlC3Wvtp7lri4LdKdYiSE1Xixk0bqCzPGF+qz0BWoCfXX61rq/JrI4t5WW2dZ60v1WfqTFkl&#10;3n6VVlRK1nnqofOXqi1LULc2+D2qoCzVG9iJkpTM9AF4qk5+nZpv6zgyqQMsMVzSK1zhWWOlnuVd&#10;11+iY3kWSkr1XBT7M4G7+zVP6FQaMrHrWKxCVqLtxSqHxEhkei/TNZaUkuFdn4tLdR6do0j7lFTZ&#10;deqi9kTVWRFB1qsoP/mueqP45N7dvHnbnj17Zgn1IzOaD21pfna8f2rv3v3YfvzZV/ZToOfXvz2L&#10;7Qn4dKXnBeD5m98E83XYr/5ov/gVWd1RhwZA+huMfSMLLvCy32H/6opPlr/5fTAHnhH8DMDzh7L/&#10;+AP7i7//D/Z31/Vjq6ux4rtNVv+s2+53p+2ZBqCxIdwpcJPYseGFI5tcfWkzG29sbvOdLWy/taWd&#10;t7a886Gt7LyTofQMyYqWIuC5CvDcfK2BsdavHfi//gTKn13Z9pcg/7DQ8cySnT0CnkurGnQDPDVI&#10;xnDJWtOxDj81CCcm1ermka3rXBvbgMY3trWPypKYlkHRCfB8UYCZZ0rOL+3l658aGdaxk1dfRDAU&#10;sPi5Hen7MRnUC7E8X5OUiCRFX9tLlJ1vv/L1AMzDF5/rXD+2jaOPbPXgra3tvbYNGe70W/uyo7e2&#10;/UL1OSWGJ+UCPFUfEhF9oHoAPIGdF40YnheAJ/E7Q8zOADwPj9/J3rqa8wDY6cDzxO3o6KW9ODy1&#10;l1q+Onplr168tpey17JXR6d2vLtv66sEXSboc04vFk2ohpKWThF7pVUvvGfWC+zsfWyxrnvW03bT&#10;elrqred5rbU/qbG2xzX2/GGNPXuIirPanjZV2dOHdbIb1vy4wZ4+qrXHD6vsYRMTOyZ9F4Dns4cX&#10;gGfSiF8XgOeIkSUQ0AasBHgyeUbBsoU6cj8Az12S/5Dx/OhE10+G9hDbE+C5o2snWy3ulsSfwwXT&#10;E5SsaDK4tmWLqwD1ADxDFlwmi5EaTJNG4A/x5AAc8zNTNg/wHB+VjdmCJpqLOgbXV4Dnuo7ZiICn&#10;qyk3drU8B54BqskKykHVCzfps1iQEfTk2rb2tN2hZQQ8Abtc5wGg98AztGMh+QuZrIMFULfnhsoT&#10;d3a3yKXRIZyWKH6YBDMhPs9SHeIYui2tOZhAoUUiEtxu+Dc5lUhYd0e7PX/8yJo06QdeNlSSjb1C&#10;L6cyB56u9CQxEZnYa4l5V2M3b1TL6qzxRr1/vt1Yo4l+rT3UBP/xgwZ78vCmPXty21qa71ln+1P/&#10;p5gM1oAWJvHAQFdEatIegGfk2g7s2vo28FzfRmFbgJ4BdgaLIGVkKEBp/wCeI8C5p3bbR/35bwDP&#10;C2UUYohyr8+AZ9TGgM+C4sy/++cAm2n7gvIqAE99jsIIOPR0EIeyDUjI8yUDWGJ6Dh0uRsATBSex&#10;OgvAk+fx28AzqD95fhfnI2Xmoj4vBYgJvPs+8CwYUBRlp/bRdgBmUHQWgKfOexF4Av/Zx2EnUHDh&#10;XJWKUT5qPV3b2hq26i7uQe256dBzaxvwueOKzpCwaM9jdhLHE9h5Djx1/3kOZO7KHj0TAE9XKQM1&#10;gT3elhft/ww8PVGRG8AOxSGQjj5A130BeM4TUkA2C/CMoOfM9JTNRMATl3PiYF4EnmOaxIxqkjPG&#10;5Eefz9WdBeCpgbz6Fs/A7vBxSv1WAXCyLHzGJQ7gGex7wBNI+W8BT0zlfBd4AjoDXD0HngWVZwCe&#10;0zbLZE/PFROLADwXHXTOeF8RACd9qINPb78LwDMy2jWAuX/Lzv+AObsvgHKAp8NO1J1B2RlAJxbU&#10;isH2fXxACJx5/jAlXpcmNCjhiJmWH9QkNz0Yxe+M2bPnbfb4SbPeTU/VJz2yOwDPxpuyRmvEbt1y&#10;0Hn/zh2HnXfvYLdkDQ48792p17YbdudmrazS7gE771RZ091qWaW2EbajXOvKAvjUZ8Dnbb377gA8&#10;WXevwu7L7t3VO1J94qP7N9Un3rEnj+/a8+Yma29rtq7O51EShx5LJPo06U1pMqxJup6lgtoTT4WQ&#10;1GjZFtReHpYF9bj6Fgefa8BO4CcxmrdluK4DNyPgiWeNxljnGdUBkgGILqmNA/BUGzvwJMlRgJ7n&#10;is+QxOjcDm1O47NZAKeO4zOwc17LeY/dCVAlk/6hxgCaUPcnrF3vmGc9vfawWxPlgbS19mWspSdt&#10;vf15hy/9+UlXTKLO7OhLW6xXx3QPWEunJuU9A57BvQfVZmrIXZ8HEgDRrPbPWUdv1jr7cg5RgaD9&#10;ybz1poc8nmR3HGgad0CK23Q3ALNf3wfIDA/w7LdUErVoTuu1LdZnHT2om1A8xXVfUhrUAzUzqmvC&#10;IUI/+7tyB7CQdlUxSX26UyPukpseGrdkfshimvC2a39CLABKY2RsH4hrEpyyXDZr2dygxXRezpPU&#10;szs6hnpp2hJ5YmVOGvHfyEyeIgt4fsq6s2M6N1B13HB3Bx4BOsl07S7uQ2S4nrE0ysv8jINLMoS7&#10;GjJyY8+NLHjMze7MqKsZMyOoN2ccFJ65mOs8qC7T2k6iHeAgoJF4k7goAxR7MxPWkxyzvgTQlqzn&#10;Or8sOzyj3+OCZcfm/HiUfBngpepAHFCPyan1wEsS37haVEa24zGVP0p8PZSQEyuWHyFBjsrUetSP&#10;Hg9yCNUryslFT9oTG5y1uMyVq6o/yX9QVwbX7lUHg7hOA08BfJgn+ZEBAZPjK9Y/vGgDwwtGhvOh&#10;2VUHpakxnXt8zW1odssSo/MWy83qnHOWACSPAzpVptoH93LUpHwHWuam11yxmZ3esMHZHQ8Flhhd&#10;0nl1/kFcwoOLPOcfBHjO7Vhey4yuOTu1YTlZenzV60Dyo9G5Lc+ZQIIgEv+kJoGLy7ofKwHaaPvo&#10;/K5lZ7ZtcDqoRftUvruf6xxD08sOPSmLWJwoM+N61jged3nuHSpeoPKI2p/7nB9fdjiOQnRwdtPr&#10;R/sM6tqoc3Za16z7R12zkwGEpqcWdW26t2qTCX0n1iFxDXkGgb+ejR535BldJ/eU49WOKDZRNw9P&#10;ohzV8z8y6a7nuXHdR4AYkBeV6PC4pdx07/QbI9kUiadG9XyN6zkbmtB5gIIkH3LIl7MM4HB0yoYn&#10;Zi03PGJpj7lJkqIx1Y13Oc9eSEQ0iZeD3oN4XQyNkWkfV/VBPT8A1jEtUXsOqsycpfJZSw/m9Sxq&#10;P63PjGpuA/jUOz6vdz8QFOUmQA+wOTgyrj59Qn078x+NBzQHGhrW/kOjls+PeH+QB3oOaTyuMXla&#10;BrjNDxIuB3d64oNO6VhiiPJOX9C7nVAu+o1R9ojOobLjWVTjOesDbg70e3blZJLM6QMOO7t72qyj&#10;67l1drd7fGFiasb07iHXAglmUWKmsxnVSfXJJi2Z6Pc4nf1akrQoqf36etutq7tFZbRZZ0+7judY&#10;bde7K0275HPqe1CwEpoga3HUpahjdf2ecIlnQEvc6pkLco89HMDUnMYx4bowoCVxTkk6BMhk+6ju&#10;F+rOCeKUoqDVPGZ8RnMZN2AnrucAT+KQL2r8sqExy5qXMe226vxhKnJh92zsKIgddgJAV9RnLUS/&#10;gUX/wwfjTxMA86R+AyQvGtR2/vgZ1XrPzM+zqj4sp36EOMKeJC6nd5XeDb39aevviVvXs+fW1NBg&#10;14uu2qVLl+xH7/3I3kfZ+f4VV3j+s5aXL2vb1Wt25WqxXb9aYldwXUbhWUIm7woZKr8qh5keCxIA&#10;WFkTICBWXuXu0MBRX8oAa67YA2jKAJ4l7nodlI/El6QcYKK7v2s9bu2V1Sg8b1oFSs/qWquubbDq&#10;ultWXXPbrbau0erqb1pt7a2Q4MgN+NlgNdq3soa4n8HlvbIubK8GeFYDRuu1j7bVRypPV4qi+qwz&#10;TzqEkhSoiXt1WYUnWCLO5zUHtgDfKleEst1VieVB0eoxMSPgScZ69glwV9eq9ShJaS8HuFrvSYnc&#10;Db48gEBZUXmZysNlvkL7q2ySEkUwl9im5apnmepbxjWoXWpUDgpN2r4IFSZQspzEUDV2DbhZqf2B&#10;xtWN+qxrQomre8f2kjLgJ+77uh6WwFvd5+ISwCkKXs27uV4AKepPB546TxEJiQCXwEy1DccCunX+&#10;ShkQk2WVnpViMrmT4Kio1IoJjUBiI54Lyisus2slJVauday/puOAnq4uBZTyzKmuJXo2gKCAaCAx&#10;9/DWzXvWrDH2gMZKY+p7VjXOP9o7tDenb+3Tj35iP/viF/bzr39tv3ToGYHPX//RfvlrlJy/DyrO&#10;XwXQWbBf/PL39svIUIX+9ld/sN9dAJ+FREe/+e2/OPQsAM9f//5/2m9kIcZnpPD887/5gf3F3/7Q&#10;/vK//439l6L37FK9HrKmJ3arJWaPezVwTE9a/4gGE9Pbegkf2NjSqU2tv7X5rQ9tcfdjW9772FYP&#10;PrLV/Q9sBei5/VqGsvOFBsEAT+J2kqzoO8BzZcemV7ZsallGogH+ZZnnXxcya//bwHNVx65p0Lyx&#10;dWxbuye2sXNq6zuvbHPvA9tSPXYOP7bdI2Dnj+3w5DM7OiH+5bmiE9jpBuwEegI1X/3Ejk9+rH0/&#10;lenYlzqWBEYvf+KK0JOXX2of7ffmZ3YM6Hz1pcPLw9PPLwBPtcPRh7Z28IFtqi229z+0rcOPbOv4&#10;I9s++dj2X6ouKgvYiTv7ybsvPCv7q49+Zq9lbz7+2t588rW9lb35SPYhcUN/+j3gGeKEEh/0je0f&#10;ADqDHR6c2OHhiR2h6Dx6aa9lb45e2ZsXb+ylDOD5VtteErtwY1svAHXawyFzXjLeZf2xFot1Pbbe&#10;2GPr7m6ynq4H1tV+1zqeN1pHc72sztofVVjrw0p73lRlz5oq7emDCnvyoFzLahnQs8YeN1XYo6Zy&#10;a9L6u/dK7N7NYrvdcEkTwQp72vrEnmsy19Pfo0EuAa01IOBfTtmwXnQeoNtdKVGxLGsiu24oIYm1&#10;CPBkieHijjt7cOUHeL62nYNT29w91ORNA2MAhMrCDXMewKdJ4OKqXnL68YV/BwlKTZZg3Ck12b4A&#10;PIn1SfKX+amQvGh+bNjmNdhZ0KBnUXVaQXm6ono58Nw24oyua5IIAAOqOfAE0qIojAAbiY3OIVkB&#10;ekYu1LuyPQDcvoNOB54oWh14Btj5XeDJ0iFewSLg6ckrdI5vA7cdW9WEF4UrBgBeWFlzNSXtQdZ6&#10;BnRkYx6bmPQBVjyR1LPQaa3NT+zRvdt2h6QdxOisKLM6vQRqsaoKvcTUedZV6oVHBuN6awB0Euvu&#10;Jv/23LDbKKLu1GliX2+PH9xw2Pnk8R2VK3t2T8/XU4sDPHXOqWm196LaF+CpSTrxLl3lCdjcCssA&#10;PDG1+6b2ceiptpd9C3ruAi21LjKSGwEytzFtd1gM6NzXPWIp88RFheO134bKCyECItgZAc/CfSy0&#10;80VzpW8EPLE/BTzXC8CTjMsO4YhbuOBu4/PYwlwwoKUDRmBTAJrfBZ4ex9MtbGfpKk8d64Yyc3FB&#10;7RqSyQAyAZ7noJOYgIu2oPOzXwGILswHmAkABXa6AVAXVB+dI8BYoGw45rvA02ODcl3LAOwAPQPw&#10;JJkR4DIoNbEQnzXYjmwXd/YL67b4UyECnTwPwXg+CmAHw73323DzDHgWzNfpd74azIEnsKgAPAFw&#10;WufqQ11PAJ4BFAcD/PFHyjnwnHWVJzEvNfFwoEjyHy0n1JeN4d426grPUdzWHXQG2Dmi9Sj2gKOY&#10;x+l0MDmt32FwKUfV6VlgHXRORQbQDNATmFmAnmfA07drP9VrAmN7BDxJbsSkjTo68IyMz6x3taeX&#10;G4xrHC8AT7WFJyFaWLLZM6gJ4CxAzwA+L8LO/zPw5A+X8OfLt0MQrIb7pd8IMSrpu4CcF63gno0t&#10;LO/5eGFukfHDsq6JmGWzPgHMktwinbe+/qS1d3Rb8/NWe6TBWFPTY72PmuzO7XvW2HgrAp63rPG2&#10;+ro7d+z+3bt27+4du3v3tuym9r3hsJPl/TsNdv824LPGmu5Vq2/TMgKej+5WGe7sTXfK7P69SOmp&#10;9U1AUGDn/Qq7f59luY7DquzRffWNTQ16ZzbY0ye37VkzSQGbrLPzqfX06J3c26H+OCT5S5NIYmRI&#10;14cahnuv+6Tf4px+bwv83tR27rGg9gN8hj5/Xe+/DY25tvRu3HbQGWBnwUgspCVtCQjVuwx3+OUN&#10;tW8EPB16Ajwj2LkIvDyzc+gZAKdMxwE6vcx1khkF4Lm0caT7d2ydfRkHjR3ptLXFk9YaxxUyZ+29&#10;GWuV9cWHbCA9aj3JIevoS9gz2WNAZ8+APdPycXvM2jp6rb1rwNp6yfZN9u9B6wZ29qatF9XnQM7d&#10;3LvYFs9bPK1nAUVkZsRVmAM6v2fKzaJ0DImJPIFR74Am8wkbJAu0tsdUt/aumKs92S+eylgikdNE&#10;P6ulzoX7O7DUASYxQoMrvIPQpM6LqmdY71Um9SMT7qb7TMe1xvqtW8f2x+MeAxR3+USCzPF5609z&#10;LSQJGXKlEHE2+0j0ozbxxDnJYctmJx1AEt90QNeU1GfUl2RqL2QYT44RJ5MYmZpso8hEwTiEKy0x&#10;JWeN+J5pHTM4qO/Dsw5BUSMG9/RplTPj5fSOTFtPjszsqsfgpPWqjH6AoSb97m49seDJe1A6diRH&#10;7bnuRX9u3EgORNKaQZU5rs9DE0uu5AN4euZu1YFz4qaOci+OG7rWJ4dDHE7iYHriGyDY5LJ/TudD&#10;DE6S5vj+On92bEnnWAgu7COzKmPRoS0wYmRyUWMaYpUyvll2BRZJcQCeWVSXsj4d16t2cAWq9k9M&#10;Av8WLTW6qONXHLa6i/gk4HPdMpPrlpte92vuzasdx4mfCRBVeapjYoTYoLhl67rUrigdAYTBtlXW&#10;tqUm1hyo9uZntJ/uk/bHPT0/tykjNuemyl22hOoA/ASS5me2/NzZyTUbmduyEVSW0yE+Z3Zmw2Hq&#10;iI4dX9h2N3bWA29RjOZVXlzXDxRNaV93Ude1YeMLOx57k+RJw7rWNNeve+1JnnQ/hlCXaplBdQvw&#10;5B5GwBMQjOt6bko2rXmi7m1BUQpMJTlRQu1KyIS8js+Pk+AIEB5geQ4bU389oXulslzBzPOaG9Uz&#10;qnfUNO76apvxGRueUP34Mwu138yyEYc2OzZpGe2XVn/vIRH0W8vxJwH7EdZElmOfwaAsBDjl9DvM&#10;joxrf+L95nSdg3p2JrTflEO2oAglTITe3bzP9X4FbJKUKK/3d17vcVSewMfM0KB+dxk9lxkHnsHU&#10;twwO63rHVEfidKLSjsLXjOm6UG4z9/FEQQUVo36HKn9wSGMDXLhVZ9zZ+UOU0CyZQVz3UXjqGNV1&#10;XG1AjG32HQKC6jjGCyPjaoOcrier65Ul0zlL48IPZFT/QsiU/j6SBPGnUZd1dLVbq+ZkrZ3PrDPW&#10;qT4ON/WEe+DxziFhUVp9Xk59dTaVtERvj/Vq/y69n7q7tOxuty6V0U1cT0J8JPstAeTEzV1tAeQc&#10;8tA94Z2FyjWvtstqfZ4/goG/up7MEAmTxh14jo7zx7F+r7rvnpneXdNRZwaXdJLQAixJTojqc0Tz&#10;veDOfg48sSlAp8PNTZt2N3Vc2zk2JLLFrZ2wB76fw05icWr+OKtyidup3w9KavorXN0JI+GqzVGA&#10;MrGU1Y/oeQXkj07rt6vnnaRZKDxHtQ/gOU9/pH4gpf4zmRlU2/I+Sqmt1P+3ttnj23esprTU3n//&#10;mv3oR5cj4Pme7JK99977dunydbsiu3wVK7ZrV0vt6jUtSUpTVGJXi/TZXZIBWxUOyDwOZGWNA7cQ&#10;j7HSrsuulpbZ1XIAFlAMt/AAzRyYaX/c24GdwMPiKgAh5QQ1J9CTWJSV1Y1WUdvoyswKQJ+sor7B&#10;qupvWfWN21Zb3+hWg0u7rKruplXWBfd3XNwr6xpkN6xOx9XqezUKT+2HSztKT2KClnv293ovo1bL&#10;6jrVobbOyoGLVTVWVEXW+UpXcwIwrwNnVb8a2RnwBNB9C3hWuaIVl/NCjFAApytcdV0FOFyIF1pW&#10;DkgMhsLzOobyUucNKlHVR3UDdpZSP1mVrrsK4Mt1cS06L3E/3S2dc6gdi9SepWrD0qoGnZd2veHA&#10;s6TihvbTNg9BQLxP1Vf1IHkT1wDo9Dii1LmS69L1RVDTE1TpXgJMgZ2VWocC1JMt6T7zDHi8T4B4&#10;UVBukrn9qoz4n6g9yyJFKCC0pPi6FcnKi69aafEVjwF6Tc+oA9XIilUmQLZG5/Z2Byar7aqrG6yx&#10;4ZY9evzIYt0xG1UfuqI5w/72vr09eWufO/T8xn7+s19ZAXjisu5Q01WcuLEDOiPw+cto2wXg+Rvt&#10;57DzDHiGREYAT+xc4XkReEYKz7/+b39m/+Ef/tL+7uo/2D/V6kbfe2i3WrqsWQPP7owGI6PrNjRz&#10;YGPLJ+6+Prf5oS3tfGore5/Z6sFntnYI7PvE1vY/cNgJ5OTf/sXNY//s2dm3Xtn69htb3wJ4nmgA&#10;fOjqzunlTZtckqlTmvQgwcFwayfgPe5PwTTYXj9w2LmqY3Fh3945tZ19QOdr20DZefCxbR9+YrvH&#10;n9r+C+Dl53Z0CrAsKDoBnj/V52AnrwLERP15dPKZHRLj8/gjtx0SHL342BWiDk5fAE61Hy7sKhMD&#10;dh5EwHNP2ze075rKWD/+xLaOPrado09t+/jHtn0iO/2x7b/SOV59bsfAzjeq0zvUnV/Zq4++stcf&#10;fxUBz2/s7ac/t7cfa6nvr7X95M3nFjLA457/oQPPkJH9lZGJfT9yYz86PLXjo1M7cff1V/ZG9vb4&#10;tb0FeGoJ8HzHeu2zv6NJiB7C/EjG+gc69eJqts7WJmtvuWddHfdl96xb1tl629qaG6yVhESPZU1l&#10;9vxBmTVr4kZ8zqcPyu3RvVJN9Cp8svfoniZ790rc7t8vsdt3rtvthmt2qx7gWWnNrU/tWcczDeYB&#10;nmnLa1IB7BzSi314lBh2EfDUywrgyYQYQLhDtvn9F7a990KfX+jaiel5Djz3j4iXStzWY1vd3PLB&#10;A0G4PRHOkiaA61u2xKRP5fHCBHqi8iSmJxP1kCQDl3ZcNSM13Mx0AJ6jw1qO27zKWsBNXvuHGJ6o&#10;EAEvEfDUJHFzE6gWIKebgzZA2I7DLt+3AMa2IiVhBDyBb/sOOYGdMmKuHux7LM89bQd4urpze8fD&#10;Erj6rWDAOYedAXgWYKfDAhnnXQL6krVedZ9fXnVwMbPAIEIDhUlcgTRB0aCQSVd3V7e1PH1qj+9r&#10;8g+8rKl02Fmll2WVlvXqbOsqK6y2psLqblRb7Y1aLRsC8Gystpu3au3mnXq7e6/Rmh7ctMcPG+3J&#10;I9mTW/ak+ba1P79jHS139Zzh0t6tCVfWJiZH1e5LDjtCch/A54auR+0s2wB+nSk8AY+buk62bfm1&#10;nwPPAC4vAs8Q9zNsx70d4OnxO4H/wE4PK6DjCvtxzyLzxFQOOoGsWPju2e+9nXd1b7m/LM+N9bi0&#10;fyvMgB8XqTyJLwuciIAncNLjRy7MajAWLEDPoNx09aaeWcB7AJ5aB7QHRgGlZnUMKk/tD5yck1Em&#10;sJPM7bOuUgRQBvVmwQCcuHGzDcAJxERViooTaDo3T+Z31YXygJ5zGGrPAAXdpV3fgaAhyZLWAVGX&#10;A/QEeAboiWu7fs+6r9g691ZWAKAoOT3O59aWbauN3JWde6t9cIfH2J9nwpNuqYzlCHQGW9Ozs6Z2&#10;1Wc94wF4BgUo61g67IxUhABPfu8AT2Anic48gzvruCZd20XgCRCeVVvMzKmdUdyqf5iTORjUhMiz&#10;qDu81KBeNqrPwz5ZIXFRsFFApwb+41rPwJ99HXI66NQEBjWJlnx22CljG2BrHLc6h5xhezDWAyqD&#10;MhMrwNGC0jNAT+3j9YqA50UDeqquDkUvHDc5q+vSdfLnkGdgB3jqeUNBP3/RjV39a0gW923YGYAn&#10;CnLAaAQ4Lxqwk+c/MgfWbrq3/D687wJwEhoCb47gxr6C8nCNP0JDQpyF5V09v0HdiTs7sTuHUCox&#10;icqNWCKpCUZswNrbOq35WQCeDx48snt3H9gtTTZQdd50u6M+6576rHv24P49vb/u2b37d7W8oz7s&#10;jj2SPb4XrOneDXt4v94ePqjT+roIeFbZk3u1egdW610I4CyT4bqu9Xr3PdQ78r7/CVhqD+6VqW8t&#10;syf3K7WssccPalWWjn14w548vmnNT29ZS8t9a29/pIlls8VirdYfj1k8HbcMKpthTSIdmut5073y&#10;MC16Rsl6j+LTwSfPstrV/9ySzS1r4qfxFq7/hVjp8ytbNoetbkXxNrdd/enAE6jswDNAz5CtXaZ1&#10;uL6HeJ3ATJSbwQI0xc4/4y4/rzJJWrS4fqSyjvX+BzgOWm8mb52yruSQxiFDFosPecZ2sop7Vmwg&#10;aH8qAE/dw5behLUMZO0psTt7EtahZYustTvhSZCedRFvM21xHYvyk/3J8t4TZ6IZXKyBiCg3B1Bg&#10;ovAcSOncMk1CydAOhASQE9MzzrOjzz0oMbVkX1SZXSRM6iRb8YAbKs2emL73E+tTE1lPcpS0uCa4&#10;gEVctROa0GfyY5bSc9mu57JF1wXM7ezttY6eHuvo7PIyBlQPFEDd2t6vtsBNlxigqFO7UsPWrmvr&#10;TY9aDvfy3IT15kY9sQvu4cTCROnq7ujjuF5PWT+/geFJV1ACsRJ5lKbaV9tSuBSj6lTbkCEdMIUL&#10;eF9a7ZSfdsiV0gQfqOmxLEeI8wjEm/b1xFjluLTWZ0cBj4sem7M1H2Jhkryon/IzxCictuFJIMKa&#10;jXp8SqDnXIh7qf2Aqf2Uq3MByYiFSRxJL3OErOLE9RzX+UguozqNzqm+QemZGl1SO6FcnbXhmVUH&#10;gcQVBUiQYKiXkAcIN3LT1sd1qb7DE0uWn1r1GJf9qjuxOXHrRvVKpnPPhE4s0tEFGWAXN3zVeZR6&#10;r2i55GX1Ut44SsVFrV+0jEPFNX0OiYHyk2uWn9605PiqZcaXg/pxClC4ZinAosrmfgERaReUm4PT&#10;674vEDQuy+p7AKVbKpu4mCQRUnmoI8cX1QaoUpe8nbI6z6DOSTKgxGi43hz1mF23ARSVEyuWnt/x&#10;a89o/ZDqMzG/q3ujeuseAECpF21MTFDaF6Wwx20lFAFtMabvwB3Usg6Cg3u8x/zU/vmpEI/U4bXa&#10;msz4WIr7qPvUmxl3mEoMTzKrp2Qsg5vwoj/HQPshj804rXqiOp7SuxTwqM+Ed2CbjgGKouAEVg4W&#10;3Jun9A6YWbBR4i1OA2xnjGzfiXTa1Zy4sxNDM5nPWyybVhsNqT1Vngw3cNzGCSdB4qFBva+zw0N+&#10;POtQWaLizLjycthhZzKXdgsKTyznKs9RxgV6T+OuntccB8hJolYsPzTo8JN4nyQNSrtr+LDeX7zX&#10;CcnCmIJ3NOKNaY3Nx3XcqKtKc7kxy8uG1KegFh0eQfUJRM1ZKqN+TP0QqvGBRFr9WtoyiaRlkuqP&#10;+gLk7O7WnK8H0+feHvVVMetNxCyRS1la9UKxmkOxmsH9PW79/X0eg5MY060tz6z1eZO1tj+wrq7n&#10;Or5bRjzPAQedtAcJnVB0ptW+wE3GQj6+0fh0WmOcUdSyE2NGgkbmfEO6h4TtAOwCcMd0zSg33VPD&#10;XdlRZhJ3k3mL3meE39K7bGZ+U+8/3Wft72EztN84busap0zNr2hfRC5hfEBW+wnZpMYIUx6fU+XN&#10;r6vMdb0/sQ2tCzai76Oz6kfURw1PoWDnmSY27KrOA9AMcJakUbisj82sORTlDxSU0Sg/yZg/rN9K&#10;hj+Osupb1WcnU0PusUDivM6Obnv24IHdrKq0oquXIth5xbOxv48r+/tX7Ap25XowgOeV4siK7KqW&#10;V68W2RWS01wvseKiMnOXdQzIBcjUsri4zFV8l0tK7f1SLQGeZcRoLPc4kCXlwMNqu1oZMqd79nZ9&#10;v15RoyUqxTorI7mOw8Bqq6hq9FibxdUNVlbX4G7cZTcareLGLauUVdfdDOaqzjp3aQdUYg5IXRUK&#10;8KyzGq0DigIOS1FyqlwUkiV19Tqu3mq1b632qYlgZ0mV6lhRZdc0/wR4AnWBmFdJOlRdY9UoVvXd&#10;1a26Dnfx1xK1asjCznlUlspF3VlVFeBnRQR3PSO5yi2j/FKSBJWqHdVGZfqO0Ta0kUPOG25lvlSZ&#10;qiPXFUCvrlNloxZ1xSj1cjVng85N0qdb2t4YAU+VVakyHHjqe3n4THIjVKln1xApd0MCJD5XOIgF&#10;dgJ3Q9xS7ad7WlUSzCEpx2lJcisy+5fqeSmXXS6+bu+V6LnRNXrMThnPSlFRiZUUXZddsfKiywF4&#10;at+rOvaqnrPrMp63a9c5Ts+Qyi1DXaz64L7vz4rqWFPfoPHuQ3/Oc5mczU7O2s76jnsdf/zux/bF&#10;j39mP//q18G9/Zd/cJgZln+wX7H8hb6fWYj5ibkbvCyAzwuu7b/5l2AOPS+4uP/+fwZzCPo/7Ad/&#10;/U9/Y3976b/aP1UWW9mdO3brebs91aCxO6sB0fiGDc8d29TyG5vb/siW9z6xjYPPbefoC9s6+tLW&#10;D7+wtcNPg8Jz97Utb51oYHysQbFs80jfX9jaNgrMl7ax80qT/5cOQOc18J1d3beZ5R1XeE6qY5pc&#10;IGMacQQ3bHGJmIMATw22I+i5sq5Jz/YLlXVqW7uvbGefxEDvPFbnts6/fQBk/MT2XwA8UWp+Zi9O&#10;P7eXqDPffGWv335l7959bW+Iy1lQaL74wg6OP7P9449t7+hDlfXWtg5e6RrfafmB7aAYVblbhx/b&#10;pmwb5Shw9ORzLT+33dOfyL5023mpdnn5mcPNLdnuix/bzolMn3de/tgOiNv5+id2/OYzV3e+/PBn&#10;EfD8WvaNA8+3n3xj7z79hdvbj39hbz78xk7f4loP8PzUDk8/1Lk/UL2DO/sZ8Dx+ZUcvXtvxi1cB&#10;eJ68cQnx25fv7J2Wr49f2lutR+H55vjUTg/VjmubeumPW2+8y5pb79nTp42yG5ps1Vl7S4Os0dqe&#10;N1rLE5IREbez2lqaSq35fok9vSfzCVuZJnoldv92md29WWx3b12TXQ+fb16z+41XrPHG+9ZY/541&#10;3a7UoL7Fnnc8t56BmBEwO69BxBBJi/RSxP2Cf/Z4MZK0qKDwRE23vXPowJMERm6Hp26ATtSdwM89&#10;1u8f28b2tp6jef8nFvAJ2MN1G4Unk2zcIabnChnbgUGLDmYchCwzUV901dqCJvzzap/g1j5uCxq8&#10;AEGAJA5W1oByYXJ+EXSh5vR4nbisAzW3AKLAGJRLOkaTSvbjugCegLaQNVzmwDOy/UNPWkQCI0+4&#10;s3sOPHfJTq5ygXHAueB2HWyTcmUA1pCQaEu/H4zYuAwWVl3ZOTXPC5xBRXB/IVZQKtFvvV0d1v70&#10;mTXfu2l36iutsbrcairKrEada01pkVVVlDjsrK+qsBs1FZ7F+GYjce3q7fZtLWV3cAG9d8Oa7qNc&#10;um2PH9109dLzZ7KW29aJgqm1SZP5x9bX16aBXNLISI06kfvgbeturFuukAQ0+rVGts1yE8Xnlrax&#10;1HcA8y7xUjEUtKFdsPA9AOYzVewFOFoAnoWwAIDOAvgMMVpDHYCVBeAZLNxHv/fqzNdkuN0SM4/M&#10;+CuUpXOEpEbah/JVBs8Mz4JnR3fgqWcOMOlKynlXSS47dAN0ztr8HJBzwZeeoEhLh6AAe4dRxKWd&#10;1VLrdOxsBE8pE6DpqssIeDrY5Bn3bcHcPZ1nW0ayopW5OX1GTTprc7NTbvPz+j0APrXNfx/aN5jO&#10;hbrUzx3OPw/AXdbvamUpuNvK/L7qd7MmI6TG+uq6G0AzQE8ZnzfX/b6eJyci2/uatl0Anv7bO1d2&#10;nkOz6HfJ74zttPEK26MYh6qDhxC4YABOV3cuEceWUA/0FzKtAwgDP2fVX6CkndE1ztDWPnCfjUwT&#10;FCY2GtS7ARW1ZJA/IgtKTuJ0AjkjKKp+aVK/uwA7meAQJywkCZpUee62PhVc3NkHCHpm2u7m3wGl&#10;AVQWoCfLAvAM60gEN2nTU8DYAGQLFhIsRd8j4Hmm8FT/V3BlJ2Ykf0a4qT8txO1cXAIQr56BzUJ8&#10;zjPgGW3jM9nFXc0pu/iZ2J2eQE73iz9lcMUOsJPfEsBz31Y3D/Q7O9TnA4dvxJ0M8b93dK+CupOs&#10;q1Mzi3qHaOKqyTEJHVLZYRuIJz1+Z3trpz1rbrUnj5rt0YNHdv/eA7t15576q3t2V8s7d4Gd9+3e&#10;fZkmIvce3Lf7TXfsQdNde9yk9+ODe3rf3ZKpT8Me3LSHbsDPGnt0r8YeoPZ04MkfgEDPSrt3r1L7&#10;k6ytwp4Q1/pBhSs9gZ1PZU/0+bGWD+9XOTx93AT0lOl93PLsjnVoctnZ9tR6utust6/D4vE+I/5Z&#10;VhPL/NCQJlZ6rriPumdTJNTS748/7ejj8W7AZvUendXzjc0vbUS26Tanzw5DV4CeAXjSvmRwX3Y7&#10;V3oWPgM85zUec3d1h5sR4FzVutVDV3mi9iSeZ4jpiZs7ru1HtqDxIYAtnR21Pk3+2pMZ6yJTbX/O&#10;YvFB60gOWXsib236/Kw/ba09cXvW3WfPe/qNbOxt2vasL22dGqN29GWsOZa0jljKWmMJew6sTAxa&#10;MjmiSWXaugZkcVSeOU00h3TeYbVf3ojZ2RfPnEHMAX3uJSZobEDlaoKfyLo7+YDq1qvnp4d4m70J&#10;d6kHdrZ39libBvK9vQPWj6Kzt8+6Yr0qT3WMxTzeJ27yfTqeZ5C4loDCRJYkQWOeWKgnM2TP+xL2&#10;tLPTWjo6rLO7x7oBp30DFk+iUk3bgK41nQWwjBluvwBAEst0cB3JYUvniG2oa00POXgk2RCGu/KQ&#10;Ju2AMFx9M7iuayIO8CSzuidTUh1SmryTuIekP7iyAxw9VqIm5+lhlJRLAWKpTFzjB1XekCb/w1qO&#10;z64aSYMGomMdGI6ofjpPTPt7op/8pCf46dMSdSkKqaHJFcNtOqWykwC9ceI9BnWku5tPo5ZcsOQE&#10;AI3M5aglF1wxSR1SQxrbTQIhKCdkDx8YXjQygnsMPdZPLLs6lHr3Ay4HidVJ283rGueMDOJjMxr/&#10;zm1ZZnrTEuOqz+iig83MWEhuRGIggCMqS0AmqsrB2S3LTW3a4My25XQcsTgBnSQDGprZkrFtw3La&#10;jvoxuJ3vWm5y3WJ5tfXIouqtOZVv37KU6uoxQmUoI0nwQ7vER1HMkjxI7aJ1fE9PrVladYjjVq/y&#10;3L1e61FIEl8zPbHikDWnfYamN9QuHAfEJVHSio3Mq25zmza2uGsTayeuEAV4AkeHKE/nS+le4s6e&#10;mtJ9ULsOOdDUdt0HYnqisgXuJr2NAmwm9ijxSdN6NnN6LsjePozyVGUAgDxZVAQ8aXfqDKjmmUN5&#10;nJ+ct9w8LvU8V0tGopfUyLT18XzmR12FnRgc1zOrMWoOleO4/6ZC/MpJ3XfiyM7asN6fgxMay7IO&#10;aDmu9dPzNs47AZWo5hdJjXGT2ayR0Ac1YHZkVPUYVJ3Gda1zXpa7jGvf7PCIyh+1wfEx1SNvcY+p&#10;q99ifsS/AylRKWYGc/p9s03jZ6Dl8KANa85A+BGUmyTeyeEGr3kOwDMDCMxmdHxO76khGxzWNpU1&#10;ODKsfnzaZog5qbqMqE4kPBxRXYapk9ohm1Nfkh+2VCrvrvn8KZPLDXpczFQ6rb6t35WbvX3qi/rU&#10;l9Av9fR6fE6sF3Vmb7f6MVlfj/q3hPpEHZdOqm/SO2Uop/oMG4lkM7ms+h/ChnSrv2u1tvZmeyZ7&#10;0qJl2xNri7Woj+rT8Ukdj9t6Xu0w5MA0rTbI6loJF4C6lT+EJzS2mdB1cW14qgw79By3EY1xUOKO&#10;OOAk9IXuG6pP3PT1LucPzPEphBkrGnut+bt+zt9lG67KBGKOT5G8aF5lqF9C0KKxyRSZ2F3duW0o&#10;OAlv4AmGdN9H9cx5Fn8d74ayU88tSYr4PCYbn5Vp3aj60mGdg7AOM/yZovpkRlHtc3+IOcpzu+x/&#10;sPCHC2E08uo7htVn5dXnJDIT/mdbIjWie8Z4JG/dXX327NEjza0qrPTq+3bpvX+y9977Z3vv/Uv2&#10;o0uXZVfs/fev2uX3L9uVy9fs8pWrduWKlpeL7P0rRfpegKBFDqGAT1hxUQCfJcUAu2orKqlw2HlV&#10;6y8Xl9ml0iq7QuzFslorKwswjazo16uxOiuS8ZmM5WRQL0aNWFnrENQzngPvqm9YsZYAz/K6RpmW&#10;9betov6WVdTJam5ZVa3MkxoRjxNYqTJY1gL9QjzPqijmJUA0qCVvaB3KUQBiiPGJazhLEiDhTk+S&#10;oxKtK6lCdQpEDHZNZRVRjvZxBaTWuWLUt9c4KAV6euZ61cWVrA46qVu9edImbfP9gIuATVzmUXhG&#10;SlHAMBnjUYgW6zqKIthZqbpWa1mldsBlH+BZpWuo0H5cG2UToxN3/Bq1SW3NTZVxW2XpWitvyILK&#10;s7SiXvdDnysaHICS1Cm43odrDQmMUKUCPLl3wEU9P/pMvFJP0gQILa102FkRAU8AKLFMcUN34OnK&#10;TT07JCR34Akkx3W9SNuLPLt70VWA52UruX5FxrpiB+tXtQR4srzCc1dMoiNgcKQwjaAnMWIB5ahd&#10;b919YM+ft1tc46xJ/aa3VrfsxcGpffj6Y4eeP/vyF/bN17+xXwA2I+Dp8PMC5HQV6HdN639z5vZO&#10;MiMZsT+JBepqT1zbg3u7Kz0deP5P+8HfXfmv9t+K/9Gu3aixG4+e2OOuAetKaWA2umJj8xq8rr+z&#10;1Z1PbOPFT23r9Cvbk+2ffGXbx1/axuEXtnrwsa2g7twBZr4wsq8DPVf0eWXrxNa2XzrwXNdyjWzt&#10;xPbUwHduVYNh3NoLwFNWAJ4LSxp4R8ATN3Zida2RiX331Db3XoUM7A47P9DyQ8ONfe/oU3ctPzgJ&#10;ruzHMgeeKDnf/MyB55t3X9trEhK9/NJVmgfHn+s4squrjIO3KveVn2NN9d3a1Tn2P5R9ZFu6PtzU&#10;cZnfe8E5AvDcJzu7ytp7+VPbe/UT2ee26+BT217qu5as23v9mR26K/sX9uLt52fA8/XH39ibT34R&#10;GbDz5/bBj39pH3z6S3undW8/+sZevfupvQR6ulv7x3Z4GoDn4dFrh56HR6/sGNh58sZenLy2U9mr&#10;7wDPt6dv7J3Wv3uB8vOlvTw+td3tfU3cNbDMJa257YHdf1hnD5tq3S396aNqe/akylqaa7Ssl9WF&#10;7xeA55P7pfb4bok13bpu9xqu2+36q/8/yv6yzZEkaddF5y+cvddQd3ElMxVXMrOUKSlTCcpUMjNj&#10;MVczd890z7yLDvxHO89tLmVVz7xr77U/2BWhAA8P8nC/9ZiZ3a2+aveqr8v4rWnNNbtVdcVuVV5y&#10;V78OfThbu9s8S3tyNGQFDMBTH8YM8GSwzz+BrvDUhw313AGxMY9xZ8etXebg86kdnz1z2ImL+7Gv&#10;O7f9Yw3WttXpmlFnQx9bFErLDNKJVanB36L/+7emj+Wa5hnMrzngCKoYBurrQeGlwSOu7BfAU52R&#10;VdVrXes3N4A3QUEG9AwKv2AAMFzbgwXgScZq3GfXGPjrg53dNgC4rOIQ4JlRd36UqR11J8Dz0LNX&#10;Z+MbAgADBMyqGIO6MwviKP/AQvb1YOub/Nupwa86A4srfPzVyVDngn+fkyNjFqOTRMemuV4D8ftW&#10;W11hNSX5VlmYZ8WF+VZaWGAVmi8vLrAqYnmWlVhNZYnduVXhsPPe3Wq7d7/a7sru37+lwX6NBve3&#10;NIC/qwH8HWtuuqeG7561dzyw7vZaDeID8IxGO9RhSzgUWgS06R4Quy8LPbd39x0S+rnu69rKHHhm&#10;zz9zDbLqzQAyZVzbrAE8XVEL6MyYrnkApOH6Azyz5WVh58fAEzfqYMxnLdxHFLTb2yg3A/B06Kl7&#10;sKV9iSt7ATz9HqFe29c9CcAzuFWvylZ0b1BUfnBlByiisHTIqGVMXV0oYztgp7u7A+FQHjp0DGpO&#10;4KNDTQCnlvv+DjqBeCqb9UBNLQ9qzaDS/B3wBHIuL9jKCsY8dVnK1OWDATypRwCeHOcj4Ak8zCai&#10;AXrKtrEs/NzW+4DtoPjcsV3c3veyCYqywJPlH1ShAE/Pzq79gnLzA/AMcT3/18ATwOa2sekWgGdo&#10;az4AT9V7nXc1tAUev1LXiLAAXOMPwDOAx2yMTIAiYDPE55TNZgEosDOTdT0LPLOw8z8Bnq7e9PXz&#10;7q7+/wx4BkUo9mE5bu8fgGcAnVrn5avuGQvbhzL+d4BnFma66ffH21wsl2WBaBZ0XiROw7L3Q/fr&#10;A/DUu+PvUlbdeaZ24PTfgCeu2AyAFjW4cZc1BjPTKGrmXAmT0IAwEo1ZT09/AJ7NHdaQydD+4H6d&#10;3blXa/dkqD0fPKyzh7UZq6uzuvo6q6+vtcb6h9akaQvTuntqz+5YE6p1tWsNtXfUxtHOZZSeD3Fx&#10;L7NGXNUfFId4nQ+LtK7UoSbhXupldbJsOJgmTRsfEs9T+z6sCNBT3+KGhmprabptHc33rLO11ro0&#10;yMSNMNLfaYOxPhtKxlzNM65BKioh4sGi1gV6Luj9Rb0P9FzWNV/S9V90o/3PGt+DjGXUnyvqjLpb&#10;ewZ6egKjnRDLM2R0R7FJvE9dewCmfof7EO7Fyha/T0J8dm2zpL7bomxB2y3Kluj3qW8YSYxbdChl&#10;ndEh64gMWNcgWc/jnoSoC1WnrD02Ys2RQWvr0eCwJ+IZ1ePaJzqaVv+UJEYT1js0bi0DSeuP6T4n&#10;xx2eUm4iNqFlZE5PehZ23NojiQkNPNO6dikN0CeNuJ5kyY0NjTpc7FNduvoHXVlJ1nNAyyDrUONo&#10;eX+EREZDFlE9uvuj2jZig/GEDCBKUqOodcs6e3p92qtzQumJYtNdzSfmVee0x+ck2VByfMr6NN/B&#10;vtFBh6d9ZIR3laf2SyQsATDVNqPjaQ2qlz1O3PjMsvUT31Q2NDZn/SNcD+IPLri7NolLcMWc1uAd&#10;ddIoME2DcAbjQQU6a2S5Rt05PKN3Bci0SBKabYvPrbmreixF8iAN8nFTZiCv32QaT+v4DPxJLDOH&#10;sm+BUFebMrKOAynXPaP3EOpLnS8xMeMoXFWncVSCs2sOwIYBiagOiUk5G2x8ftvSSyTr2XaIBgxE&#10;pYibOvE3yXKeAoxqX2KGTmnb9MK+jbrb96aNTKscwCjgdZy4nsuuAgW6kfwGF3jUokNTgC7A6I6N&#10;yYbnd1VvHRPVpGcWDzEsh1ypueH1GqF+DkgP3b18ZuPc0isnWodSctsVmemlI5taObD08p6NocbE&#10;vVzLcXUdUbkD6TWbmNV2qnN6iXIO/ByjgHDApo5J5vaYDMUp94HrmdQ9SAAKNSVLe0KWpN7TZDoH&#10;Sm57AqEx1Q83e2Dj9NqBTa8f2Zhnaycm4Y4nOJqWLa4e2tzqia5zUJECjZM65lB62e8P7vdDOhbX&#10;PqhHN1zphoINII2aE9iJehSgjis/oBu1JvcF13hCAFAvYn0S0oAs+8PTJCHimQrZrFEcoxCeWt6x&#10;ObUzM+vcT91XGYA+qveDRF8Jve+JCRJRodgHeOoZHpvQs5/SczztKl7c3NNzi3pWtY2WjUxM6R7P&#10;2vjsstvkLIpevQOTlEeinCl/T4BqnpFdfXug6Thu5PoOAuFwR0fdOaHv9fC42gwHnpTNuzuheqDy&#10;HHdX9RRQU2MYVKC4uk+g3JxCxDGlOgNZaVOSNjxKGI0xTUdsbGLcvT+AmpPpCfUJZjwszbTqPan6&#10;pXS8EepKXN8Rmbum014lbYDkQvG4xRPDlsDUDsVpM2IDwVU90m+9fT3WI+t261MbpXZlSPskE/p2&#10;hCmJjIZIqJYc8SRGIyNJHSvp8T0HKIekRf3d1tHbbp0em1Pz/V3WHumx/nhUZSR1PZMOfCe4Vhpv&#10;ITQZSad0LXD513UgN4PuzQfgCXDkXuneaXvmiauJMtNjbyLAcMUnCt8lw2U9KDNxO0cUpe9YNtGQ&#10;fs+TRX0Rzw6SXm3YjJbPaT2Z1onNueRAU7/VXgE1HXiqTIDnrNq82WWZ1nlmf7Vd85qn7Zx1tSfQ&#10;U+0j+2j5PO3fHIpvtZ2T1BHQuq5nSO2b2qgxtVUY8xOTanvG9W4TW1rfK75dscFRG+jTd6apzR5U&#10;lVv+jSt27cqndu3SJU3/6q7sl4jjefWaXZZdvXrFbly7YdeuX7Nr167b1Ws37fL1HLt2M2u5diO3&#10;0G7kFNmNm7gco877ADyJ7emuy/moOkuMOJEkMSosvmVFJMvBVd1BYpUVobQsr7FcTQtQVDpc1LJS&#10;/Qb0lZKkJ6gwgaS4ZRODM7is37ViTd3K71hJhQzgWVbhcR1RZxZQfoWWyQCDpZXVlk/4RJUJAC2u&#10;umVllSoTWKh1nuGdOjjIJKFRhcord3hKXbPZ4oGKeZWqP/sBG1FTAhlVz1KfBpBJYh1XcpaVylSO&#10;1uFKzz5YFnpyrmyfR5xOGa7a7EeZ2eM5uKWObmQpB3qSoR7gybkBe4nvGc4NFSuKV2Bnha5NQeld&#10;KywBeNY48GSaz/3IzJMcqgh4CzT1qY4JyC3JQFzN4y6Pubu+zN31i0o8pEE2sVBwaQd4Fjn4JOZr&#10;YX6h1hdZjsb0OQW4tBd7oqKC/Gt6Xq7azZyrlqvnMi/vuuXm5Fh+jp4rGdAzJ09GGAXNA9oB6sSO&#10;Je4oClRiyHJMB55kced8dC1q7j60xuZ2iw7EvX3bVv/z/OiRvXnx3r54/6199+0vH4Dn71Sd/wj2&#10;vwSeuL1/ZL/+N/v7b//d/p4Bnv/h0DMLPP/f9o9//n/tD3/K/4t9WnLdiu7etgctneqAjVhsXB+I&#10;edydntn2AepJoN0vdvLqb3b+Uvb8Jzt04PmVbZ68tY2jV7Z+8NTW9h+7oeIMoPO57IXmieH5zDb3&#10;ngb1J//0qyO8vKlO8ca+Z0ibX9vzwMErmq6tk1U7o+rUIGdn/9z2jp7a4dlLOzp/ZSeP3trJ+Xs7&#10;PntnRzKgJapL3MwBmZ4NXebxN5/jzv79haHufKRtzx9/aUenn9khsTaPXnpm9Z1D3O/PVc9HGmQ9&#10;0YD7me3tv7TdQ5nOce/0bXCZB3iq/PPn39nZix+CvdT8y2/s1E3HePGdrtW3vuzs1Tf26NW3rtYk&#10;URH2/O0P7r6OmvPl+wzo/OLv9u5L7G/2lnWoPt9+by9lnsDoBRnnSVz0xh4/fhXsySt7+uy127Nn&#10;r+zFs5durzT/+vlrew30lL16+sJhJy7tJC86P3lkOxrgTM1OazDRaQ8b79pDd8nToOxBoQZkBdbR&#10;WGztDeXWJmtpLLLWukJrqQN45lrT/VxruJNjD6uv2/3Ka3av4ordrbgkY3rd7lRcs9uar6741GrK&#10;/2r37xRaa1ebtWSApw/W9PGfnCCunTogUwAClEZZ4MnAGfCFgg/V5JkdHJ/LHrnrelB4PrPTR88D&#10;8DwNwPPg5MRjO5JpEZiXnmEQuGoLgD4N+nDJnHfDPTPE7AzKpE0fiDPvoAOQszBvS+qIrKjTszo3&#10;ZysLix6rcHNj07Y2UW0CXfYC8MpYgI4ZxaWDMlyXgSeArQA8cWlmu6zqEOgWVJ647qNmzag6j488&#10;qQvqTmJ2Bhd5gNzHFlSMWfXghct0BqoFwMAfCZkg3bh8LKz4P6nE/RlWh2pQg67+bmCnBvUPb9nD&#10;mkq7U1psVYW5VpGfqwYy30qK8q2yKE+Wb1XFBQ48b1WX253blXbvTkjocU/73pUR+67h/m1rqLtl&#10;jQ33rFmDdo9N1/HQOjtRLNVaT3ed9fU2WiTaYcMavJPYZQGYRmxJV8MG13bcl4mB6epVP38ZYFLL&#10;UNAGoCkDdupaOczMLPOwAjJ+/5vC8wh1Z4izSnIpz3qvsrFDP462ZR+gZQZ2uiv1hYVr7GpNBzXB&#10;PIQAIJT9VL8PwFPzuucAXKAcAC6o4njOUV4G4EmSHECnu4vrGQRuZmNyruBe7sb78QF+YsDibAzP&#10;rFEmyk7fV+uJtYn9HngG6JmdZsEnrvSrq0vaX7a2pP1UvrvNo/r8YF6ul80xA4jluIBVYnlmFZNB&#10;Xan76gb8DAYAddM9x7a3t3Wdg/IzC0Fxhffl23omPrLgvh5gZ9YtOhjvZbAs8PTlF9sG4Imy++Ld&#10;X9d2DuFQlgfgyb0h9Aeq2Oy19fABOt8s7HTIiILh34AnHf3gRv4hdiaQUe3b7yBmgJ2ElnCXLy0L&#10;pt+s/7ftP1gWTmLUww1guqhlWAZ4zuH2Pj9rc6pHVtUJ8PQ6O+zUNAM7s0B1QfcWBTzqVg+d4DCT&#10;a7Gh38GCazsAFAvbhHY7XNOwPdc2CzuDucpT98QTygGrZSEeK0l2gJ3BlX0LdefumW3KSFSY9fYg&#10;3M3q5qGtbByqTSNMidp1DUxmGPhqMDKuQSnxsoBV3b39and6rK21y5oa262hvsUaHzbqW1dvd2UP&#10;ZLUPZXXB6uobrL6hwRoaG7V9gzXLWmStjfX6/UDL7+kbeNea6+6rfbtnFypPWUNtucpGzYmqs0jL&#10;iq1OVl9b4urOBuaJcV1fYs2yproyt8baMm1PPE/AZyaLO6rR2kprqa+x1oY71qb2s7O9znq7Wq2/&#10;t9MGNBhlkDsyOmTjqRENsIKLpKuIdU95lvhDb1H3g29eSM4Q4pYF03VTxxNb5I8wfSOWN4GexPQM&#10;5jE/M4BzdQsFJ1PifmqaBZ7AT4An90P9OVd3AjzdTmSntqDpvGxh+9QWd86sZzBp3Sg1o8PWGR20&#10;DllPZNC6YyxPeVZ2YGDnIC7fCeuKxq0XF28tJ77lwOikx6qMJCetM456U8tHUIaqvP4h6+4JyY36&#10;BoZlSR2POJ8BjOI6T2ZzYnNGE/r24bY+MOTAs3cgod9AgCnPogvo5PkBRNJZj6EIVZ2icVzcY9Yb&#10;jareEdUtpmPoWYsOWGdvr/pTA9btru2DDi1HcN9NzVlkSPXVuUeHJ/TdTVtCde7X+t6IyiJxk47V&#10;2dOj+ndaX3+/jjmo45G8aMxS0wsOMscnZyyRxsV3yTOzR0amPbkTgHEclR2xEicWbWJq2Y0M6GRG&#10;J4ZlyF5OYhDcLklqRFZ3ErxseqKO0eUdG9agPpFe1sB+0wf9KJaIDzoytWKpxR2HYMBVEgElVQ9U&#10;lekl4Nm6jTH4Vzlj8xsOuHADB16mZcS183ifWo7CE1fq8WmSA61ajBwBmp+c39HybV8PvBubBeqp&#10;nKlFd7Emuzju0MT4RNEJMMW1OzlHBnKVNU4ypUVNl30eZSegdGwOd/Tgsj44QUZ6/fakRDKVkVzY&#10;U511rpQHTJzbDpBRlprZsBHVLQmYJVbn9JZNLB1q222df3BTx8i0nlK9PZ7m0r7XyxOc6HxRqRJ7&#10;c4LM7NqffQGLSV2nhLvLAh05zobqqus3h+s7Sk7gpo6p657QtUVxOsL1Ufnji7sON2fWjmx+88ym&#10;1k48cVBK9w+IOL1+bGPLBzqOrrXKQflK/dKqK0mqRmQAU3frVz1R1I7p3rnCk+uve8Z9QJHJs+YJ&#10;WRa2LaWyR+YBnSs2qfmU7j1Z3LlPgG2eh6AGJRO7nj89PyO6BihxJ7TNlNZNAMf1TMX1/E5r//nN&#10;Aw9rRsKX1PSSQyXidRKbk+zrg6kZiwM9UTujUB6bsIT6rcOAx0kAvp59DaRT6uuPyxxk6n0Zm1EZ&#10;Km9iZsGzaw+Nq6wRAB3KQ70fWp6WkRkcF3e2mdJ3E1frsam0ytV2GpMkAaUpvbMorQlNkZq04TEd&#10;XwbgI74nwBOgiYIUd+4JEhZpHXAzMZxwGxoZccP1HSDqyQ0RZkykbALFJ27yw3haJS05PKy2XXVV&#10;fZkfJsYwbYzahZ6+XutX2zMwOOjgM4E7eUzz+h2J9FtXd6esQ+1Kj0VjakdQcqoeQYWatPiI2rlh&#10;7Tei32qDaKNigwMWwzU90ufeBNmYnJF4RO3VgLbnD6eYylK7KkMVigp0JIVidtIVqq54nUDpOab5&#10;Kb8nk7oX04TmIR64jD8mgc+AaQD1tMYifL/DH3Kb/t2amQvxO6cWVnUvljW/pv5J+JMFd3QAJrE5&#10;HYBmoOes3peZpW09R3s2uwLAxA0ebz5tq28dLuvBbV3bLa5q/br/cUMmduY9fqyeWZSg04tkZd9R&#10;f2hLfTdiAdMerqsem2or9R7ofRhV2+fxOvXbM+MDOXlP1DamaJ9oI8emDW8C3NijMX2L9D3pbG6z&#10;2poaK825aVcvfWKXL31q1y9dshuXP7GrVy7ZJaDntat2WXbl2hW7cf26Xb1x1a5dA4DetMskL8Il&#10;+eZNu+ZKO2Bnscf0BEbhuuwJbArKPbFMTiEJZooCvCutspJSkg3VOOwsLq22kDVdxrzWFVTUWFE5&#10;cTVvWSFQs+yOqxHzHR4C4gIULCy9baWenR33dVlViF9ZQkxOwGdFdVAn4pqtaaG2Lam65/vg8l5a&#10;VWOFsmyyIpSiXg/Nk0UdWAkozauo0G8yoVdYRVmZyg/gtUx1AzoWVVJ2SITE8nIdy+GlLKvwRN0Z&#10;YnUW6xrIVE6ZzqUCaFrBsbVtBfuV6zzLLB+oqt8hm3t5AI+qA9sCat0lX3UnjFs5wFO/y6uwW1ah&#10;cyvTeaLmxGWfdZVAXhI7YRVcz9u6H8TwBD4TMqDagSeu4ABmkhkFhad+l2i9q1aDIrVE2wBvS4Ce&#10;qD51f4lPCgT1mKMFxf4MOMgEeLpSNUyJ0cmzUSBz9WphgeXkhWRHefk3NH/VcnKuWp7sZq5+6xkj&#10;oRGqzpxcMr+HKfAzV+au8CoTuOpqUllRMUCW8yBWaZWuJSrYW1Zz56H6zq1qV6KWHp+y9eUNOz18&#10;ZC+fvXXo+cP3uLf/h/3yc7Cff/6H2y8//yb7p7u+Yz8zZfkv/3TIifs7cT4xYn/+7df/bn/LuLf/&#10;87f/4RncUXf+9o//j/3jn/8/+8Olkut2o7LQqmrrrLmrX53ItD5e6hCva6Cx/9YOzr620yc/2PHL&#10;v9kJsPPFz3b27Ec7fPSN7Z59+Z8Azye2vv80QELZjswTFh08sw0ytu+c27o6vQBPd0vbIEv7nkPP&#10;5bV9DTAPNCDClf3ctvYe287BE9s/fm6HZ6/s+NEbOyHj+eP3Rhb2E+Cj7OzxF/bo6Tf26BnZ1pl+&#10;DD2/safPvnXQScxO3+7xV3b+COD53g6OX6ueL3Scpw47Q2D+R7au429sPdJgC3Crczl+4zFCidd5&#10;gju8ynv88nt7/OpH2c/2+PUP9uTND/Y4Y89e/WBPX2n96+/0+zut+86evSFB0Y+yH3z6ChXn+58z&#10;wPPv9tZhJ/aLvf38J3vz2Q/25t339vodWdu/Vplf6Bze2xM9JE+fvrFn2PM39uLlO3vO9Plre/X8&#10;lR6iV5q+DsBTxu+Xru586sATl/bHp4/t9OhE11udv7ERa+9q1yCLbLQFdv92vtXevmkt93Ot9X6h&#10;tTwotKYHORrIoezMtcZ7N6zh7g2rq7luDyuv2N3yS3an7FO7U/4Xu136ieyS3SrDPrWqkr9YTemf&#10;7V5NnjV3tlprT4ca/wzwHA3Ac1KdBeLQEHAb9wcy0IZBswbCGoihpnOXZQeeQM1Hru4EdpKpnQRG&#10;JPtBIbl3fKznTc/RBp27WY+dE1zl+eASyBp157pDzwA8s3ADAJIFnhqoM9hX52dRnZ8lgKc6Pri1&#10;o4DbUtnbmx8DT2BYsAuV5T5TQNmekTCFAT9Kp7V1lIssR00YoJpnCPdYkmR3/5BIB9iZVXZ6zM6M&#10;AvF3cSllrvDc1/FRD8o2d4BvwJ5tXccAJVB1zvMvKv8i63qgquXf41h8wProIDXXW+ODat2nUqsu&#10;LbSK/DxZjlXm51pJQb6VFuValawaK8m1mgrc2YGdNfaARB7a90Hdbdktq629r0H8XWusR91JuIT7&#10;1tpaax0dddbZpUF7N+rOOuvvb9KgrsOGhgf9X24gDQpFoJO7P18AT2BuUFsG49qi8MyASYCnW/aa&#10;MB8UnO62zu/sdg5GsQA8sy7wfg+0b9bCPuFYDjv/BXiGaxwsZEYOFoAn4BlFp+zg5MKtHQhKOcAd&#10;gGd43gBEaw49L2Jp/l8CzwAVsSyAXOIPAgdyQfHpsJN3SNOg7gRKat/MMgebFzA0LMuqSNk+GMCT&#10;REVLDj5dXarj/CvwxOUeC+X858ATsAhgzELPEDN34/eWBaDc923AZwZ+AjY176Z1Wbd4jPkPqk3A&#10;WVByYg7Q9H5m43liWTD6vwU8aQO8DQLaAf449/8F8MSIkwk4xBx0Mj/v7dmMQ8UAFAOczALNYB8r&#10;PFF5YIv6Dfi8AJ4Xx/vI9L58MH5r38w0WBZ6UpffA89sHT35zUfA0xWmlAMw+xh4Zg24+W/AExga&#10;2tIs8FzzNjV7bbOqTizcAweeuj/Z++V/Fmyr/drOuLG7oejMAk/NZ4Hn5pGeKzKzq+8A8CQmlwY3&#10;0xokp3DhHcOFbEwDtg/As7W1yxob2gLwrG1y4Hlf9rC2Qe1VBnbWNTjwbGhosKamJmvGGhutBWtq&#10;sMamWmuQtdTft2YUnw0PvY0j4RCJh0jM1viwQlZsDcS3riWBX6kDz0ZZg6we8JkBno11JCyqyEDP&#10;UjeAJ+7ttQ/LtH2FNas8EgK2NNy21qZ71t5SZ10dzdbX02kRDXw9k7sGpAF86ntKkiwNoj0hFc8A&#10;A03dw3my1KqTObeEWkZGsgbCAKCO5Y9AGdCTuJ7BiPGZhZ+oNwGamWWYg06WZ4EnIQZk9Oku7NiB&#10;56JDz2M3FJ/Ax65BMrITgzNuHf36BkXj1hMft97kpAbYKYskZLEQyxLY2aP5Tll/fMTVMn1DE67a&#10;jA+lrT+Wsv6BEetRWS29MWvqBlTGrS0Ss7ZeYmQOapth69fAcyAxZn1xEkeMelKhBIpQLcPiGvgn&#10;VD6u653ap0v1AkK2dwEYMjHxEsPqv8Qdgnb3aX1/j3UBOvWsdfX3WVdfn3VH9FvLO/u132BcA/9F&#10;VxlGU3M2MDKlvs+UxZOqezxpkf6otbZ36xj9DkhRYkWjEVeSohCNDg1bgiQk42kNoGUjkzaq5zuE&#10;bZgz4i4OpxYtMSlz1VyIGZeUjWs+hkt5xn2YhEOJMWKJztjopJbJPAM7QDa9ahMLwL4th5tkHkbR&#10;SbxOT7yEignYNr1ucZU9CEjVckBAGsin7YnjmZ5e82zogDcAKS7zqUnihG8YcSqBX57cYwYgthLg&#10;IhAwjds0ykLAGJm/yfS9acl5QBsKrnXVl4RGqPY2jOzvg2Q+BhTO7ai8LRueWnV4h2I0Mbmu+qH0&#10;xN0a4ImbODFDVzxREOvj6Q2Laz/cxMmYjov6GPBU08QUIFO/tdzVo6pzQscfmd6xyYVDHY/zXQvA&#10;VWWMEEfUj7Piikvc21GLjgKhtTylbVLaHhXnkK4xIHWU+fkdHW/dYqrbmK4vUBHXcK6Vw8+VA0uu&#10;HVlMZSV03tyjyQWSAu1YiqQt68c2r/WoT3G3p14T81vuro8LvLvk466vc+F8EukVT7aUGANEAqR1&#10;fWYDkOSeoNIkZiHXnLKGdV8Al7j7E5JgZnXP3dYB39mkR2R5T2VAN+71rKPshO4RIRh4BlB6TmlZ&#10;mhiiek7jen5QEqeApTo2x/Vrldb3ckFtFW26vnGpacIvzMr0rE/OaP2MnsFZh4lJICTLpvFUIkng&#10;vL4BwLIlm2AZan8SGAEz1edF9emgbUrPP+pL9YFHVS6Z3CfmiFM6rd+EoABmqi0YGfLtklMA/2nf&#10;F2UprvHATuIpj05O6pkn47rqomUoOQGBuKyP4ObtKs2QNGiUGJeyRGpU50E4krRNTExo+5RsXO+2&#10;jjuMqS1Koh4fcBAZlw1nwGZfpM+i/Wof1Nb09nepneuwnl7+IMmqObvVDnbbQFxjLH0TkjoPICSK&#10;0onJcfcIAHhGtJ7yhlTuwEBE+3d5Od19HWrbumzQvytxtTsjusbE40yqTRm2+FhS9ddvXPqJRwrw&#10;TBPzU+fK78mUQ+CQiImM96g0l/UtUpvifQrUl7QRy7JVz4ZOHPBVBBnqS8wsLdiUvltAyRCfE+AZ&#10;4CVKzjk9Fx57c3Vf2+/pm7at7dbVnyHxKklYd92DwZMXAT2XGPdkIOnyjpcxrf4VsTiB7yQcQvlJ&#10;NvWUnk+mU3r2p/QOAMXH9fxOpLWtntNJtW1pbTNBe86fPTNq77QtCs8UynOZh1SY0HM0PmVDybTu&#10;w5h/e/r0bert6LT6O7etROOqy5f/Yp9c+sSuXP5U9he7fulTu3rpkuYv26UrV+zyVdk1/b5+ya7e&#10;+MSuXbtq167e0FR2I1fTnJC8CEVnToEVypjPA2bl484OgCLZTZnlFWmZqxoBnbesuBxV5y39rrbS&#10;DIQr1TqAY0mljHWV97RtjZWUah3xJisAoLisVzmIJLt6ScVdK9e2FVpXQWb2qjtWDhSUFVYEaIjr&#10;eomOU6xjlFWSyT0oIMsAnjpWUGSqTO3jIFN1CFnZVd9y1V9WrLKCSpKycZUmPmi1w0YSGgEiSWqE&#10;kR0dcFkkIxkR7t8luHprSpzLYllJWZnKKbNyLy8z78fgvHC/D5DV1ZzaxiGw1pdWcWxUnQBMzrcm&#10;Az7vW0U1v7F7Wn9P2wF2OR+dr65RuZaF+Ka6B2WoZ2uMxEXu8o6KtuSWEbeTeVfeqr7usl8M9Awx&#10;SV3NqXtaBNTUOXkyI9SbwMyiEldcAjUL84nPWmS5BSh7g+oSGEoio2Jiu6LG1O/CwgIjcz+gPCf/&#10;puXmXrG8nOtWcCPHcvRs5d/M129CJvCc6Xd+wUfAEzVxiP+Znx+SGJFdnoz/IUET7v86D79vJHK6&#10;bTXVdz1+fn9PxFKjE7aid/Ng/9SePn5tn7/9xn74+m/28w//sB9+/Kf99Mt/yP5hP/38m/38s37/&#10;pPmffnNzEKp1v2Tc33+TATw9+RHAM2O//hZieQI9Q0zP/2l/uFZRYHm3Ku1OU4s6aGpU1QGaXNqz&#10;5Z1ntnNCLMof7OzZzxng+csF8Dx69I3tZYHn8StbP3zmsHMNt3XUnfsvNdgPtnXwwjO1fww817ZO&#10;XCmAMgCV56IrNoCdRxrYnNu2tt3RfiQkOjx9Y8fnQE4SCX1mx8BOEgo9IZ4m7utfOdh8TLxOGfPZ&#10;5EJAz6dPtU527q7smj7+yh49+tJjdO6r7h5f9OCJbe6pbhpkreyiQKWeKD51DqhAcZsn3qfKOEW9&#10;SfIjoObrn2S/2LM3P9qztz/a03fYT/bi9Y/23CHo9/bkrbZFpfn2B3uhbbCXuLNrO4An5sDzi18D&#10;8PziF3v3+Y/25rPv7c277+z122/t5euv7PnLL+zZi8/s2fN39vzZW7eXL97Zq1fv7cUL5t/Y6xdA&#10;zw+w87WWfQCemRiep4/s8dljOz85tf3dXQ2uF/xfxHYNpB7UVtmdO8AsXNVvWO0t7Lrdv3XNHtzN&#10;sYd39fv2FautuWy1lZftvsPOv9rt0r/YrdL/YjUlf5T9SQb8/NSqiv9k1UX/xe5V5VgLwLO73SKD&#10;EXehGFMn4N+BJ9nVV3zQTFIMBsuARM9qfoTKU3Zybke4sz96rudBRiKms+AKvuvA88DBH+WkVDaZ&#10;4NPqKBHgm0QgxPAktmfIOBwG5UFtlwGfDOI12F9k4K+BI8BzRXVbVd02VOaWBvIBeIYkGxfAc/df&#10;gWfILk1MQVc16VzWHXgGd2iAnYO2I+AcU/32aTBUh4eHuPQHNaeDPu2TVY+67QPXODbl7tqmbEOG&#10;aopzAUAsaNDLeRMIPa2OG52sUXXCUAgN0lFqabK2h3d1v0uturzISnFhz8tx4Fmdn2tl+l1enGM1&#10;xTfttuxWWY7dqiq2O7eq7P7d21b74I7VabBfV6f5ulua3tfA/p41Ndy3lqY6a2l5aK2tddbRCfCs&#10;t77eYJFosw0MBuCZmkipIzKne7as67TuMAuF3y6AEcVkRjX7AXii/AWEh2uYhZ4flJxATKBmAJ6+&#10;nG0cdmIBeGJ72iYY26j8DDhFUfpvwBOArSnXGKj2wbLAc1/bcE9CnR14umUUnlrv7ux6drKA3ZWE&#10;gE9iea6u2doKMTU1r2dtmeuxkoWWH2DnvwPPDOxkG94fGRDyApb+K/D8eJ3mP2wflmehJ5DVQavK&#10;BfgF0LnoFsr8ADwxL2t11YHnKkppnR9u+w483QJsXN9Yv7DfQ0/AJuAzawFqZtdl3eKz5snGMM2v&#10;cU0zxjXOqjqDZYEmlq1DgLGEsljf+Ah4cj8u2gamH4An1xDouajrEMBjFkbiOp6BhhnAiVr9Q1b1&#10;DEzMwEoHnqg6/wV4LgI7M/a/CzwvIKcvC9ATl/Qs8CRx0QzAUzb/fws8VReZA8+lADz/DXpmgWfm&#10;z5Qs5MxaeKbDdQ2Wue4Om4MFheeu36sPwJPwH8cON90AnuorbMjw9sAugOf6gY6rAY8GMLPzazoX&#10;DY5mFl3dmRyd1IBtxOMtdmSSFTU1tVldfbPVyxprG+3hw3p7IHPImYGd9fWN1tDQaI2NTdbU3GSN&#10;TZo2NVqzrKW5wRqb662BkB+ND9S21Qbg2cAfOzXWUldjTbVAzypZBmDWlTrMzALPxrpyHaPMGupL&#10;rVnWoN8sa8K0D9YA8NS+tbi44x5/X7/vE/8T6Fktu2Ptak+J64nas7evTe1ol8Xi/eaxPTXYTqUm&#10;NfDCu0HfvDkAAu6EK5pqELmoQZ4Gj7MABQeeGgyuBltcDypPT2SEbTD/+99LGxpQYlpOvw1bltF3&#10;W9pQX073hlBFmAPQzWPNo/QEfsp0fzv6h9TXTHjczfYBpoMWxf18KLipk/CnNzqkgTuGW/qYdcva&#10;tKxb+wwOjlhE25KtPDowal0oOnsGrEv3Gzf59oj6Mr1xa+4dtHZg52DCs6rHkyRKGrM+zUc4ToK4&#10;oWM2SFzPRMpd3KOqD0muelF9qk496hM3d/ZZZ9+A16t/IG5kcu9Dkdo/oON0W3tPj8f07OwGQJB8&#10;iNh5fdbV26PzGLCxSZKskGSHuJYhMzqK1GgiqTIi6hf1qoyojpfQAHnYYhogD0SiNqBjoVQe1QB6&#10;eAw3/BGtG/FrFU+O2xCDavXXcRMfnUYJueTAzRPEpOYNd3Zc6QcmyHo+58A1JC4ipuiCJwbq1+8o&#10;QHRqzUhSg3s1UJIBPiBqQGV7hm4UljPrHusyRsIkFExArIUtVxCStAY3ZVRO0/NblkYNOLep7VQ3&#10;Gaq+0dm1i7LY3sHYwo6RhGdyPlhIpLNlU6sHrhydWNmxqbU9I0ZeLEXGb1SiuGAD05bczXt0cV/H&#10;AhSuG3Elk1oWTy2rnoA9XW9th5oROBqbIiv7ksNOXOET6XWVG0BoiI+JunND5bKOeJNAzk0jGZGr&#10;WOf2NT46tLFZ3OjXVGZIFjSi68L1IRETrt7AWoQjuNGj9JyY23LQC7QkURJwmLiZ1Cc2qeNMrbtC&#10;c5IYoNqOa0+cz8m1ExtfPfZYo8O6PtQPNSoKT9SWEyv7QSHKtVS5I6rX2MKuTa0c2qSmbAvsJIv6&#10;qIzM9gDu2NiC7jkZ9le8vtzDMdWVcxpVHT2Dusoa9fMMylwgbHqZ0AM7OqcAbMdUNhnhUXt6AqMF&#10;wKrus54NgCf3iXnir47wrOq588RYozM2qOeCEAUoQtNLel40HZ1SGz6NAjnEb0ypTR9K83zqPk6F&#10;7OokKSLrNy7TybSWkbRI82RR9wQ2shG9MyQ3Gp+cdyMpDmrB8ZkF1QVwOW5J+sEqj2RFQNFhjUVi&#10;44ScCK7aAE+8xFLq+48BSLU+rvYjkQWehBNRGzup8QHtLf3qMaCfzNWZqD3VJieHh2wkOazxzpCN&#10;kb08hQIS+Kh3e3xcz6hsZNziGdiZZF779Q1EvB2JRCIWGxgIYLKv2/p7u6yru83auhGQyHo7rCva&#10;qzYrav24tSfjOsaIQ9VxV1+mjD/DxlOqs84pOtgfwKjaLUBpv/bFfb03EsxhKC7uGiOk3WU/baMq&#10;b2RsWO3KuA0Diicnvf4kNxpX+ZwPCk/c2idn+KM3/NlLlnX/9szjmk4M9G33NJjT92Z2me/PtgPP&#10;FTwNtGxafZa09gsKzSzwJNQPGdj1red7v8T3iyRGO/r+AzzpAwTXd9zYPczNKq7u4VsH8HT3dvUX&#10;UHxS3tRsCP0xq2eZWJ20Tx57U+8jqk3UxmN6VjH+sJkA+PNni97ZlENQnhlCKWS3XdJ1Zv2Mq2aJ&#10;AU3SuX611yS669P3oam21ipK8u3GtU/sk0//i+wvdunSJVd5XiU7O7Dz8tVgQM9rWnftr3bl+l/t&#10;6rXLdvUqbu0Z4Hkjx67fzPVYijk5BUGJ5wmLAJ4yTcn0TaKbvOIyu4kys5yEQ7cd4BVU3nNVJRCu&#10;vPyuQ03iZKJeLCyrthytzy+/LbvjALS4vMaBZ4H2yXfAiMLzrpWj3KSc6ltWXoWLOxCxWlbpEBPo&#10;V6rjlWSUnQ4tgaraB2UmyYMu3MS1rkTHCa7jWl6h+jvwBEqGeKAe01P7uapU06ybOVAUyFlagpqz&#10;9AJ4ktkc4InSlHiXxbh9lxSp3AIdr1im9ShHMZSdZapLaYWVYcDI8mqd7y3LQ0nqyYmo/y0dm+tV&#10;YxU6j+qaOw48y0jaJMuuL/d66hz9ugKWqTPAExDI9dS5lui83Y39jis5s8ATyOlxRktIVERcUd1P&#10;TYklml9UpHta7BAz3zPuAxyLHF6i1izQ70Kt8+zyGTfzwqJCP/eSQqCpyinU/toeoOmxX/NyNX/V&#10;CnKuW3FurgPNvNyg7rwBAAV4qtxcMrtrGYCdjO8FZHcvwI2duulciEOaUae6Kz7nLgvXAPB7V/3u&#10;RutUn2poeFzjkRXb2z60F49e2BdvvrZvv/rJvv/+V/vJVZ7/zCg9/6nfH6BnAJ7/zLjB/4f9itqT&#10;uJ//AjyzyYuI5ekJjACe+TV6kO7ftdr2Lo93RPBpAluvHryyvfNv7OjJT3b6/Bc7kZ0+/9nOn/9o&#10;589+sJPH3xoqz20SFp28sY2jF7Z28MxW94Nt7b2wrf0Xtqll2IYnLAJ4op48s1V1hFcZuLgrlGz7&#10;SIOfYw1ozoI7+eFL2zsmbuZbT0Z0THxOj5/5heZDYqIzzT96+pXH6nR78rU9Ips67u0ZGEp2deJ5&#10;eqKhx1/LNH2k32RQJy7nMUpUYow+UZ0Bnme2svvI1vZ0DroGuyRE0rZH7Pf0Wzt78b09evWjPXr9&#10;oz0Dar75RfY3e/7uF3vxmebf/+z28g3Q8wd7+gbLJCh6+6M9eQ38/MFekKjIgedP9pr4ndr37ee/&#10;2Hu3oO5E2fnm7bf2Wg/Ci1df2vOXn9uLl5/Zixfv7cXzdwF2av71K9nLd/bm5Vt79+K1vc3Ym+e4&#10;tYcYni8fAzuf2YvzJ/bk9NweY8fndnZwbLubG7akQW9SH8pOfUAfNt2123fLrKYm125VXbPqyitW&#10;VXnJ7tRcs7s1V+xu1SW7W/mp3S2XlfzVakr/YjUlf3bYWV3yX6y6+E9WVfRHqyn6s1UU/p9WVfB/&#10;2P3qHGvv7rC2nnZ9yPstnojr4zuiwdmEG5nvgku7BuoMtnHHW0Y5BAjZNY+NCfB06HluJC86xqX9&#10;/Lmd6JxI+HN4cmx7J0e2dwS00rOkgTRlDvPPaWLYRtVZmVIHh8DZDNSBnJ6d+cKIOadBuwb1wA1X&#10;b83N2MLMtC2rg4Vb+/rykm0Sx1PbB+AZQKPHm5Rl3cqDO3uIPbgNDNMAkTia65q6ClDmAM8h3GkG&#10;wh069AyKTv12Q9mJmjEDN2W4eKMcxQCdmCdw2d52eACAIwMy54JKi7g4/AMO/B3jX2d1vhLqGEXV&#10;2elpa7bmB/ettqbSqksLrKw434pITlSQp3uYZ9WFwY29siRH9/Wm3S6VVebY7Zpiu3en2h7ev2Nk&#10;MG7SQLy54b411TOPfP2BNTfVWmtLg7W11Vl7e4M6afUamNZZf1+j9feTsKhVA/VOda6iGqiPeScW&#10;6ILKE7DlGbp3A0AMqslwDXb3Actkbt+3/UNdHwClg0rAJpASOHpoxM3k9wUo1Twg08MDZIAooNMV&#10;mBhQku11zX3/jAGUA/QMsNOBZxZ0cr15DjLLg4U6ezxPoCeu7dge7roATyAP0GfzwuXb48cC2lbX&#10;bS0DPS/g43IGdmJaRhxJAFyAm1gAlj6/tGQren8+BpjZ5a78zCxb1TKPU+uwNLs8uLsHaMnvAEoD&#10;2KQMlaV9lojvmIGeF+BT27q6UxZc5jGUq8CwD6q/YAEqBkMJGgzYSLiI4O4OBCVebgCTGNATwOnb&#10;yICkYR3bbGUgGtcVqAbszEJMAGdQFwbLAs9s2QHKuQLRYV22zgBbIHSAyai+V4B/rnzMqDwBjnpm&#10;Fxw8BrCZhYco7ALwDKAzqCcBmwFmOtD8CHhiC3NaThsow/19IWMhrmfG/q08ICVlUR+VQfkOPFkP&#10;8ERlCuj8yKU9C2Wpp6b8duCZKTcLPD+Gnhem+4pxfcgMHpSdgE+uXVB2EhfVYafaSf+jR9f34/AD&#10;/wo8+bPA43dmgKfDTZn/OSpjGbBzQ32E1fVDW1rb1zdiV/UNwHNqBiWZBtVjU/q2jGkAh2tz1Nra&#10;u62pqdUaG8jO3mh1stoHdR63kyySDjnrm6yhoVnbYS3W1Nxizc1NVi9raG7UfIMDT6bN+t3SXO9G&#10;+9bUeM+aG29ba+Mta66XudqzWmUSizPExM6CzeYGYnPKtKypsUzzuLcDPKutubZKVuHxP+tqS6wO&#10;8Hm/xBMg1d0v8t91uMrXVaqcGmtrvmcdLajm63WezdYf6fSBbEzf1cQw2YjHNBjFrXLaB6CTM6ha&#10;wsBzWoPJaYeeKGZ0/YCesgUNEpc0WFxe39M0hBha1G8SRGSTHrmhxpEtMLDUNmy7tK77geKWKX9g&#10;Owzlz2zCFh3Zoqs/cYs/sebuqP+5HkmMWqe+yx0kBBoYsa7IsLX1DVhPf9QcOEaTGoCPWe/ghHXH&#10;x61zcER91FHd35QNxFPaZkTnrj5LJ2A7Yp29A9Yf1/YkPOpHxYRadNJ6E9quL2Fdvdo2OqhyhjTV&#10;bx2DxEe9g6MOVXtUPpA8OhCzgSHc3Sesf2DU2iJx1Uv74eIuw9Xd1cORPp1Lu7V1tVtvd5dF+3r0&#10;Te2zSF+/9eLa3tOtY/aprKQNjRJ3kAQocxYbnbH+4THrGx62Ph2n1+s87ucMnEVN2t3Vab09fQ4/&#10;kxpAJ8fICB0G0jEUYCrPYxxOzDmQmiAm4fy6jel9IMs57tv05Ue1PKFpTJbQoB2lnQOsOWDdikMp&#10;Mm8DusY0YCdZD5nWifs5PLtmgzMAuUXVec4GhlVvTT17ObEyNfVERIvbNqTtcKsHeE5O8i7qOBgu&#10;0bJR2dT8ps0s77k5KAUi6tgAvpmVfZtfO/SygIWTq8S6RPG4qbJXbEjHimfUmcA+QB9qTge0qB1V&#10;D1SJJGxCCTqgeuLqPzKO0m/FppZIKnRgI/O4sG9qP1zLgZDbrmKMsg9u3iqLeJiJ6XVPcOQZ4sdJ&#10;vLNkZB4nYRGJiYCIKEoDQF3RsRY88zjqyThwjnOb3dF1xd09nDfJixKzGUVpSvcDgDtFoqIt3Qtg&#10;pc4dxWhGbTq6fGQpbCHUPTm/q3pp+bzquLBr40skItJ10LEA2MDWIQDl/J6u3YGD59T8vuq7b5Me&#10;z1PnrWeD+4nLPq7ouOBPyoCy43oGuMbDqhOu7hOAzXldH54jru2KrrMrQAk/sG0zHEP1Gs/A36Tu&#10;Y1LXCPg6TJxYQifoGSKW5zDHHCdp1qxFx2ZsIEVG/g2H1yhjx/U8jrCPrh+WGJ/xxEY8UyiRk4Ak&#10;PfOjegcSxLicmtUzNu3u5tiIlo8CMCfJro7L+aTaP4DnnPaZ1fyCu1ePTs5aYizt8DI1ndY5M+WP&#10;oUUHmxGNFQbHkzacSrmC06FeatySo6Pujh7TO5tgPDE+pjrRZ53StZsxXNoJ0TWGy7r618PDMRse&#10;SlgiPug2nIjZWBJLaD3gc8QFH8TV7BuMqu0esATZ1BM6dnzYIv39nk29R20I1s0fKxo/tXa1aozW&#10;aV39WjbYZ32JARskm/po0v/sGlG5ntAupbqj6JxM+R9hxPckYVFPD7C0Q+1ct5GlHdgZ0fEHyeI+&#10;MmwxWVxloXAloVI6nVZ5Kc+5QNmEAxjRGGpsSucNTJ36ADtTGsPx51r4Yy3E7MyCThSe5FNYWsl+&#10;O7ZtDnf0FeJxqu/A7+VNtQv6Ts0vaR9gJbBzUUb/BjXmmqVn1OboPk7Mahs9zwt6Bxb1bgE1HZIu&#10;EcIF93jc2INHA1MAaACeO17OnN7ztNoaQiqk1XYQdxOQOan2D/f2FO2knj/+nGLqMTppFzXPszSh&#10;NmWSNlfTUS0nGzvLR8bT+gbzx1lS1zWpse6QRXoj1t7QYDUVpXbzxiW7dOlP9unlP8r+Ypcu8/uy&#10;XXbQeU3LgJ1X7fKVKwGAXtG6q5q/Jrty3a5dzQ0Z24nhSSKZ3Hy7mRuUeqjsyLSdp3lAn7sZF8ky&#10;CkcHlyg8cV8vv+vgjRiRgLuy0gCmPDZm5R3Lr7pnBVV37EbVLQd++YDS8luWV33HcisBnkC9O1am&#10;bQrJ0g58BGxqnmXAviJgZxUgM7jB46ZeoXmAZaH2xXU+m3iI7OzE5kSlGZShAE6UmmUBSjqYrLAS&#10;1RPA6apUB55A0Gr9RpnKOQDaiLnJvirLAWhQeRYUF2peVlLsILWkUlYRIGlxaZmrO1Fckr29rLTc&#10;gScANr/idgbyAjt1rCpUqihc76iM21aJO3ulzr1Ky3T+bBOytWuqawLkDFnrgaBBUQsADnFOUYBq&#10;X90bwg0E2KlzoE4yXNjzAJ46BxIB5Tu4LdL1LNa9zdc91v3P13OQl+vJh3JuFvgzUIBLuywvD5dz&#10;FKAFHs+zuKDMITgKTxJcATVz3VBy3tD0pmdyB3jeRPmpMnFfz9Ey4sHmULasRM9YqZ43V4x6IqxK&#10;yy0hJqnuu7ve6zr6Oeja69oSz5WYqQF837Hb9+qtqbXLBtQPm56csT31K5+cPLG3Lz+zL7/43r79&#10;7lf74cd/2C8/ZUCnw88MAP0luLvz+2+a/qrp34n5+bf/ar/8/b/Z3z9Wd/7zf2aSFwX7Q3F1tVXe&#10;f2ANnT3Wn1DDpQ/h/MaZrR++9Uzsh49/sJNnP9npM2DnT7IfZN87/Dt+/I3tnH5m2yfvbOPota0f&#10;PL+wzYOXDjk3Dp644fKOq/vGLnE8H9vK5qmtqCNMHC6gJ1k+gY24seMKT2xNkhEBO48ceKLo/Mph&#10;JhnYzwCeZGN3+8zOzt/LPrNTVKCaP33EvPbBBf3xFxfu7yQ3OjrTVLZ/8sqB597Ri0y8USDnM9sk&#10;7qjOh5idByrn+Mk3Ot8f7AzY+/JHe/LqJ3v++id78fZne/4W2Pl3e/GZ7P0vnnHdLaPkfI7y0y3r&#10;8v6dPUHtiUs7sPP9j7Lv7c1nP9p72Weyz13d+YO9fPutvXnztb1y4PmFvXj53iHn6+dv7YXs1Yu3&#10;9lr29uU7e6917zX/2YvXmr62dy9e2dvnL+31s+f2+vFTe/noib04f2xPzx7Z4+Mze3R8ao8OT+18&#10;/8SOd/dtf0sD0+UFm5oc00Ck35pRe9bzYJZZRVWOXugAPUlAFBIRycov2e3Sv1p16Z9lf7Jqh56y&#10;ok+sovCPVln4f1h5wf9L8/+H3au6aW3dndba0249kV4bjJN0gQ+zBmXqfEw48GQAvqyPF/8Ehvhj&#10;QE8GzGTC3j88u7Cj08d2gls7wPPRM91TYnse2cHpoR0ca3p0bNv7hza1vGwRdTy6OxiU9NroyLjN&#10;6mPpg3MNwknqwDQLPH3wzrE14HeX1Nlpm5+ZsqXZKVtdmLX1JeJ4rtmGtsVVHUXlFm63mjrw1LXM&#10;Qs89ErAAJIFgGtBfAE9PcMM2wDVUhSd6BoGeJ3Z0eGxHQLkL6BZgZwCeKnt/z7b3drWvLAM7twCe&#10;OwF4ZmEP4QAWl9dUf1QXL9vGeQAA//RJREFUMxowTdjI6LjHBBqKRW2gV52ejiYNyO/b/Zpqq1ED&#10;ioqzuDDXiopyrFSNabUayaqSAt1bzZfdtOryXLtdWWh3bxXZvTul9vAeGYrvaMB+11oY+Dc9tNaG&#10;emtrrLPm5lqHA62tDdbR3qBBaYP1dDeoE1dv/f3NFom02WCsU52Dbgee/JtMZktUZwA94BYu7YDN&#10;rLoS4Iiyc1fXwIHnQQZ4HgHDAZ6HbgFSAoez80Edm4156omPDk7csgmPUIJ+UIcea78ASrPAc5t6&#10;yBxoArD/BXi6+pN1boQVkAE9UXWqHECqKzwBuHpeyNp/kS3cARz/dIdn0EEgCkng4fJixnhm1WEE&#10;Nq1o6qAyawF4ksl9Ve9OAJ6oNwO8dDi3REzGZZ9nW99GHUrPsK7fuNATn5YkR8S1deCZMXd9p3yO&#10;CThVXbLQM2shS7zWU+eL/XDTX/c6Mw1qT/5UWNe56hgAXoBixlB7brpt6P1at3XZpvbJKkCzMPRC&#10;1ekKUYBluH7BdT2AtU3Nu7E8Azh5JzAPL+FgEyiXBZ7h2gdYR/10LVX+KlPOR9fRIbTeqQA+UXzq&#10;mjrwnHfomXVvd8C5SIecjjvL9TsDErO2qN9YVul5ofL0/VE4hCnlLsnYnz+DsAA8GQRgqB+YLqrd&#10;1P78UaP7lAWeblruMNOh5r8ay7FM+Zl6UkZw3wd4kqFexpTfPFMynpP/HHgC7zV1gKzrvbajexmg&#10;ZwCeem+wrEu73od1vS/ru4d6Z4717gA6T21NtrxzJjvXO3eifdRHkJF5dXF1XwMkDV40+PZMqRos&#10;j5HQIjlhAyjz+gZcddfa2mlNjQF41gM8H5KhvU5Wa/V1qDlbrIHM7Y3N1tSMATxbrbml2RpbW6xZ&#10;1traZO2yDp+2WJvWtbWobWsBej5UGXdlagf1vWyuv61j3bb6xlsqt8Za6qv0u9qa3SqtSdbYWGkN&#10;TbLGcgegTfU11lxXbS11WldbbnV1KD1Dpvd6sr0/KFJ9g9U/JLN7hbXW1VibjtWi43a2P1Tb2qRB&#10;bIf169sa1eA2PjSsQeqYu0qOaZA6rsF/WoOzmRlcCVdsQoNDEjjg4kfG7bkVFJ8oYVDaoJAhKQTz&#10;uAgCNQGdAXZiIVmU1mvQ6uvXQyz2BSCppgF8HgbT/ByqT/fqObXW3kHrig55FnXibgId+6MhI3t7&#10;f8x6I7i5xwwVaF+UBEdpiyZlI2kbIPFPbMx6tT1Kzq6+hPX2awrM7MN1PSQo6nAwOqHBO1nMx7Vt&#10;Qutj2jcRYnrqGel3lee4w85IgviaxNOMWyw+FBRXI6gqU9aXGLMeDVx7oiQsCsATF8XOfvWTOjut&#10;Tdbb3W0DwM7+Xuvq6rCOzg49f93W0aPfANDIoA3ofBPJSRuQkbwoktR5DE9YZHjKBnWOuOTjDt8V&#10;iXqZneqv9Gs/oCchGnCnjQ+Pe9zRoXFcb1G76fuugTfula7yBG5Ozlsc+K95ICixMwGeKO1GNCgn&#10;gRHgc4ypw01NNdhnkA8EJfO6b6f3yqGitosmp6xf9YyOznnmb8oa1D4et3Nlz2NAAqeAA4QZGND1&#10;HEhOWwJoOLFkg2NzDgxm9L7OEXtyYcvSGmvgLo0rNKCT5ElpTYFsI5qiOsR9Oja96nAuMcV009Kr&#10;xzazceJQdHJ5z1IqbxJwoed4SoYrNhngAbljMlzz59aOLb1yZGOUu7JraWJeLuwZSXuGp9ZDFvf0&#10;msoiDuaurgNqTR1zdtNd4XHpTi+rP7lyaLjqj6Oc1LrEnNbreLGJFRtS/eJcv4+AZ3IK1aTuj857&#10;auXYxhb2dQ7buiZrNjCOe/max/N0pShq0hnikur82ZfkRzKPD4q7uvbFJpYBoDoH6rN+YqPLgNAV&#10;vy+eUV7lASFxFwfocj7udg7AXAzu+cTpBGgDLwGSQ7o3XK8k0HMyhADw+6Kygeiu3kQ9q+eIGKMe&#10;3kDXbtzjkuo+cixdZ5SkhD8g5ADPGDE9CXHgGdv1m2VkwSfJFccKWdtxrweO67maJD7toiUBn+Nz&#10;5smu0vOWSOkdGU1ZTO8ALu6AL+I1456OjctGJ4NbORnDR9XmpTzsA4o7YmlO2WiKLOe4XqeMUFcj&#10;k+N6p4Z0HJLuLBgxJwf1XiVUzsiEtgdqjo5q/6RbgiQ9GrOEMtS2opqcGLUxlcMfTAn+bNK4hjBR&#10;g7GIQ8a4pnH1txEYDMf7LTbQZ4ODERuKD3o/PBLtUfultiPSb4nBQYvr3Y/0dltXR5u1d7a5R1xb&#10;d5d1aBkJhIirOTw8FOomQ3GZVH0TOu+x0aAiHR1J2EgybiO4pA8nHHT29us4+jYwJUt7XHVMJIgB&#10;KkskjAREQ2MjKm9U15s/yiY0bsATTG1NEvd9/kAjUdSUjBinxOAM0BPYOaoxXHpO/QiN1/gjjXja&#10;s/P6xjjwpP+ARx39Bf5E27Z5FJj6fgTgqXGXvidzqC+XVl3BiQs76lCA58wC7vBrmtcz5s+G2pIZ&#10;9VUWN9U32VO/Y99ml9UuEPtTx0LNyR9x7u7ubvAbDj3n9fzPL+mYS5vqxxzYrNqBWfUhssAz677u&#10;but6F0bVBvIMJsf1HGl9Kgs82U7POIayc5RYwRfAc9KBZ2QgaVFiSPcOWIf6E/eqK6wgl2REf7ZL&#10;l/9kuLFfvoT91T75lFieGWVnFnLKrly+4tPLVzWPe/tV3Npz7Mb1HLtK1vYbwa39Rg4uyUXuzgzs&#10;zMel2YFnRuWJ4rG4zDw+ZCYzeEnpXf2usmLgFJAPuAcAdSh3z0qq7spuWU5VjUPOvMr7+n3Himvu&#10;W2E1CYoAm/esrPq+FWeUjYCs0qrbGeAZwF9ZVbW2rbIClY/iD5AIEMt11ajKwd3dgWdwSccKZYBM&#10;d/cuK88AzAAxA6ClntoPIFpKUqEMNC0u1zoUo5yrlmcgm0/9uCrDY3gWmbuou/qUa6HroG0Anq4i&#10;ZXuuiatHcee/7a7tDlYd2sl0riXV93Tud13lWa7rwbmX6tqUqUzgcUhYVHkBPbkmxDwlzqfHOuU3&#10;4FjHKCnVtUDpSbIfXO8dFuoalNZYbomenSJApa5jkc5V60mmREzS/IICu5GXZ9dz8/R8AScLLI/s&#10;64UBepK13eN4aiyP+zu/AeEkGAJ24g5PBndA5g3c1UlMdDPX1/lzpWleXlCBou4ErKMMLdIzhmt9&#10;UUFQEecCPfVcFRC7k/uhOhNeAHjs4FbXorgMdSsqYBSx9+zWXfXBG1rV3g3abGomk8zosb1++bl9&#10;+cUP9t23f/e4nkHZmYGeGdj5kwNPEhr9w37Vur8DP//2Hw48SV7026//Pbixy1B6etZ22R/KdIMq&#10;UTt0qiGM8y8N/4acaqD+2pMVHZ0Tw/M7O37yvZ3ITp99J/vWFY8H51/azuk72z55a1vHr23z6OWF&#10;4cbuLuz7T23z8JmW6TcgdE+mZWvb5+ZB7mXrDGb2zrXPE9vVdgenb+zknEREX9r5U1SawR4RqxPA&#10;+QSA+ZmdnL1zO9b2RydkVX8te2WHGMtO39rxWQCmR0wBqKeyk2C7p69V/zeavrG9jIV5XNg/1znq&#10;OM90bFSdL4nT+ZM9dcj5s71490uIwfnZ391evv9Fy1gX4CbxO5+9Dvb01XfBUHe++VbrQyxPlJ1v&#10;3/8o+97eff6Tvf/sB9n3bm/fo+78xt68/tJevvrcnqPqfPbGXj59bS89C3smMZHszXMA5xt79/yV&#10;vXv20t7K3jx9Ya+fPLeXwM7zJ/b89JE9c1XnmZ0dntjpwbGdHRzZyd6+He3u2dHenu3v7NjW+poG&#10;yepETIxp4NRn7V2Az7tWfbfUqm/lWE3NDU1lmtZUXbNbFZetsuJPVln+J6sq/7NVl8lKPrHq4j9b&#10;TfF/sari/9MqC/+L3anO9Q93W48GBxF99PWRZUA2lkrbxOSUTU7PGTFfZhn0a9BOFnVczzFiXwIJ&#10;9w5Og+GKfHyue0viouDWfnL+2A5Ojh16Hp2e6v6e2d7Ric2vr6uTNGqtba0+oI3FEzY9M2+eQRjQ&#10;ubHjwJMBOqokNw3gGew7vCB74uy0rcyh8Jy2tcV52wAOrQFgtl1Z6TDOgWcwlJe4sjus02+SqwQD&#10;jgLMUAsC4wBsGWVhVoEImAOWylA3Zt3WgZ0YsHNzl2OSuIWkTsFw+3WVoOoFgFii46AOCKECxvn3&#10;W52WYTK/DkQcdna31lurBugP7pRZjT4A5UW5VlZ000qLblhpyXWrBHSWFFplWYHdLsu12xU37VZV&#10;gd2pKbP7d8vs4f1KDb5vWVPdHWtpuGutTbiv18sarR1Vp8xBQXuDtXc0aADY6FmGoxHidjar09dp&#10;iSFk7er8JWP+DzIdqvTMtMOarFs75xkUtMHC9dVU1wHbO8CtPQM9M0pPoGYWFmfhs8f8vLBDGapP&#10;XX+/7ihpTz76/QF2UgagNWvAzhC7NWsBfnJfw73lt0zPhNsF9MwYwJNzydyzEIMyo3oDELllFJAO&#10;DZfdgG4ATzc9fxfxOvWcZi1AT+BcAHLAUFdrAqhQavr2Sw4tAZ5hW63nGCsZ41iZJEqu1pQxpbwV&#10;YCdGGRm7gJ7Ms4xtVUdUkShVHYo5QOU9XndjfslhqLbLwE7Odx3oqWVZ2LmubTeAkpoCgH1ZZjlG&#10;WUElupkBaoDNYBuAzgz8zC5z+OawMws3gXIBeK5nfvv7Q8cc0Kmyg2t+OJ9wXVVvXTfAMW7tgOSs&#10;a7nDxYWMLWZBZgChWfiYBYxkec9uC8DM7vMxOM3u68sy5eH27qb75+WzbFn7umne65OtVzCHrB+V&#10;+a+GMvXDMdkHiKrzky1g/AHloJP7JkMBn7EAO1HD6vplVbxca8yf6R3di12/H9nnPCSSygLPjKl9&#10;Xyc7+M6Jg8617WCrW4S/CfG01zY1v3Gi/smBvgu7quOWBlQb+m5o4M5AmdidiXHrB251R9Tmd6vN&#10;b7f6umZZU1B3ErMTV/baeld2AjwbAaJNQM42a2ltV7vVYW1t7daBtbf7wBPrkHV2tMtarL2txdrU&#10;vqH8bGl+YC0tKD354+eOpnesoemWyqzR72pra7otu6U2Ur9ljc0y/W7CUIa6q3qVtdRXWnN9hTWS&#10;zOhhsTU9KLQGWR12v8DqsXuFMq27X2YtD7RtLeXfVV0fql6N1t3dYX39fRrkDvi3LjE07APW5OiE&#10;BnSzlibBB67/syQH0YBybs2mFkJW7+klXU9irGEaNOLy7vHSMgNTd3/PmrZhgMqUuGzL2e3UaZ0H&#10;lq4ysEUlui/TYBbVp3vzHFmnBoJdQGlZb3zM+mLjNojCMh7idHb1D3sszo6+hAPMAd1T4m2SbKhb&#10;27b1aF1vwlojQNIhDS61r7brHhy2qMpD/dlDDNA4Ks1xi42g8hxzRSeqmwGSHw1PWGJkygY0JbN7&#10;dGjCWlHl6PijY4CTCRtCUTk6aYkk7uckQIpZb3RQRvIQAGvU2rv71a/psbauTuvu6rbung5rbG20&#10;Jj0f7Vre0dPn0JN4n/HYsA0ndS7DYz4ojul8+ogrquMPqS4R1b9vMK56xq2VBEZ9EevX8QZicYsO&#10;Dnk2+X4Z6lPqNzpOuJ4Zm55dsXFAEjEtGZRr3t0yZ1d1r5dtdGbFVZ4M3kdGSLoCTCLr9bwP1kc1&#10;yAdGpfUsOBCb0uAedd70irsZk/wF0AXIIgs62c/H9bwMqXzc1ElM5BnacfmeXPL4jAPJKYvpGKj9&#10;BrRPL8BU1xi3dyAnkIvs3bhKk+UdG5teVz9QtrhnI7hsTxNHdMeG5lFkrjl8nVohXuWBpvueBGt+&#10;88Rm1g4sDfxU3YFrY9oPlSfJl4h1Obm6Z9PrhzapfXD7Bszh7k329RGSFM1sOmxE6Tk2C8SjDNnc&#10;jruSu6v7rNqZVdSWO65GnFE9xhcPLMF6j/upsly9uW7JhXUbVf3J7D6+sG0TOh6xN6eW921aRnxN&#10;jjs4tWbRCV0LrsE8sHDHISzAk+RII8QBXUKhuWep+V3Vec/Si/sqa1v3l7ABKk91GgN4TuHmT9gB&#10;ICeQlftFCAHdf/0GUOK5l149tHFtP6p207Oy654CZMmsP+SqzxUjnmgMeE2YEL2/qEAB25TFs5FE&#10;NYyylbpP8gygrsW1PYQ3QFWMjcuASWSJ96RJMpJhoRwlIRPPKW7+w4BU1YXnihAN7vo+pjGIBsHB&#10;rR3gmbaonvkICjo98x5DUe0ZGdIn6OeSCGdC7/ToiINAsqUDNXE/j+jdjQ2Pqx0cUZvY76CP+Z4B&#10;vZt9HXrnB/3bkRxN2+DYpCUncZdHHazytB0JeoKLu9rSkWQGhAJBh9R/HbDhIf6UULsQ6bc+dw3v&#10;sp7+Lr27/Xp3Iw4Xg+GervFPb6dFe7ss2tNmPT0t1tXdqimK7h7r9D9LWtWetHrduqI9atdULvCU&#10;MGDjIzY1mbLpaRK9pnWO46oPcY3VTuh8gvXKemxgUFPtC/Akb8LgUMyTFZF8aEiGAnV4aMg97Vy9&#10;mSImKTAYV3tdR7LLJ8kwP67rMeWiFLKup7DZeUtx3efIVk5Ge92rhWUjPqd7EGTid6KmXFwmtiYK&#10;SwQle/pO4M6+4d+aBX0rltVHwKtgYX3fQah/Qwi5gkLUlaHrKkdtAYCR9kfPJn/uzMyvq2+0qX4Y&#10;ytA1PQMZ4Ol/0B3oO0WMT+J2hn6C/9myiEs9deFP011XfJKIyP/8UdvFHySAT4eXmT9+RrR8XMsn&#10;gZv6zR9GhNgAko6m2A4QquVqX4dH9G3RdydKRvZowrpb2q329h2HnVeu/NE+vfRHu3Tpz3bt0id2&#10;7dO/GODz0hVNLxHLE7d22RXsU7sqQ/kJ8Lx0jYRGQeV5/epNV3nevIEbMvEVAZ6FVkQCmfyQmRt1&#10;H+7tJOsBduIu7QrBkip3WS8uu2sheRGwEKhYHVzeK0k6pHW4q5cTu/KOFVc/sJKaB0biHY9FWX3H&#10;igB7t+qs8latL6uouW/l2q6i+q5VkrSn6o5VqKyKSh2rqsryynHjRj0JeKywm8wDwSpQmwImA+D0&#10;pEgZ8Hmh0JRR/0LtSyKiUneZRhGqesvYHzUoUJNpaTnu6bjBVzmc9Jij2q9Q5aE2LC4r8bLLM4AT&#10;+BnqAdAEbFYZGdhRqZJkqUjXAsBLJvmiKv0GdhIKQOcK3A3JiHS9dN2AmQ5KUTh6XVGKqhxXn2aV&#10;ngDdDPDkeFrnylsHm8VWWFzskBCQSNKifBSqRUWycndpLwJiA0B1b3FXv5lfZDeA3O5iXmi5BfmW&#10;WxgUnSWFuPMXWS7Ak2WFhUHdqe2BmsGCOzyxPInHCdB0cJpLfM4iyweiywozU1/m7vQAVB2jSM9c&#10;Sanl6VzzdX3zSoGxuh/UX3X2xEyu/LylaxMgLzFQeUaqb91Xn7zZ+rqjllYfdW1p3Y4Pz+3Zs7f2&#10;/u039u3Xf7MffvjVfvyR+J0BdLrh2i77Rfar7O/AT1zc//7f7B+/Zuw3QCdqz0wSI83/gcxSlfce&#10;2r0ONdDqTKYmUdWhsnhh+0ef2eHp5x678vD8azt8/I0dP/naTp5+5W7ee6efucs3MS63T97Y1tGr&#10;ADwPSVKUidkp2wR0HqL41LJdoOdTd1MjxtMKqg0UHPtPjIzu+0BL4nU62CQ259f2mORDT750A3ii&#10;7CSm59EpUPOVHR4/t/3Dp7JnF3Zw9NwOjl/Z0fFbj9WZtYOTdzpGsO0s8Dx7a3vnWvbovSs6DwGd&#10;Oubp86/t7MXX7sL+5DXqzV9cxfnys7/ZK9nrz8MUe/nuZ3vx9qcAOB1yZrKyX9g3bs9ef23P33xn&#10;L9/+YG/e/2RvP/tR9r29/wKF5w/2TvPv3n9n7959Y2/ffGVvXn3mqs7nz97Y86ev7MWTF/YC13Rc&#10;1J88N7Kvv5ah5gR0vv0YdD566i7sDjtPzu0Jys6jUzs7PLaTDPA82tu3g51dO9zddzuQbW9p0KqB&#10;/uycPvypEXW0B61TH+nGtnp72HTf7tZV290HpXbnToHVVN/Uw3tZL/ynVl72F6uQVZX91ZMVAT2r&#10;Sv5sZYV/1HYBeOKWAfDkX8WPgSfZ1Kf1AQ0KT320ltfCVEZyDAbIF5AwAzzJ1H58TuKiADwPT4/d&#10;js/OND3XNhogb6sTOTOtQUeX1TbUGzFxUuoMob5C3Um5uFf+HnhqUL+cdWmf/T3wXAB4rtjmKsAT&#10;t3aAIwBrxw1A57EnHXiiTNS6LPDUcbYzA3zc2sO5kMEbt+dDQ23ocBNAB+zEUDTK3K16H1fpHdvY&#10;yYDOLY4fLCjYNjTwXHVQQRbmaToi4ykbSSZthCyOfT3W39Fqnc11Gkzfsge3y+xWWYFVFOVbWVGu&#10;lRbmyG5YWfF13bsiqy4tugCedyrz7HZNkd25XWr375Vb7QOyEmuAX3/f2hofWBuD/ozLZ1trg7UT&#10;F7S1+d+BZ7RFncBW3f8edRZR+arTJaMDSYB1/lUmwQrgDPWen5+uK7bl8FPX8CPgCQS+gJ4OPFFx&#10;/h52fgw8/druaT3qWiwDPAHPH4An+38oIws7A6jcVZ0ylgGcF79lWeXn+s6e28aF0jNYFni6Ipf4&#10;lLIPIAhDuRiAp4O2tZVgq7wHGdCp55Nn1IGnQ8wP5gCTbVBjOvAMFoAny/TcLwVXdNzafZnsY+AJ&#10;7AzlhjK8HKZLAM5/AZ1ZYxllU57XFVCYAZ6AQv8dIKU/o5QPRPwYeAI1L4An8yipM2pXWXB95/cH&#10;4BksuE4HsMk8ADP7G9CJcV0/hspZYznbA+w+Ap6ZY2Jcd7ePrncWdjpY1PkDM3+fMCgDG9WGOAzN&#10;bONtyjzxPhczysosaGQdis8wDfYxiMyA0Uy5F0YddN2zNkd9tByX9Ow2/xnwdFf2jIX4o9l11Jl9&#10;VgLs/Ah4ovJ06KkByxKKDWJ5qh3kmjnw1Pwa9+J31zcAT78PWbsAnnpHeGdk61sHem+O1F6fXMDO&#10;NYedZ1p3ru2f2OrGuZ6VE9VDAyMNmmcBdRqsoFwc0yB5eHhSA7wRDShjam/6rblF36zGNnWomtyd&#10;PVhIUkTMzoYGgGerGzE+ifXZ2tZpbe36TrV3Wmdbu3U68Axuy+0dANA26wB4tmtQ2tpqrS3N1tJS&#10;K7tvzU33rDUDPRubbjvQbGmssVYHnsFaZI3Nt61B0+YmbcsybdOcgZ24wHsSo4fF1vgR8Kx9UKBp&#10;gdXeC1Z3vzi4vD8o1z4A01vW2nzfOtoarBsX695uz9g7EB3QAIxBLu3ruI2ncAMlCce8TWTc3NMa&#10;OKY1KMRQyE1rIJoFn3PLuBoyZZBKzDNiqMl8WQCexEVbdjgKFMU0qPSYbChFg6Jnbl2DS4/3eWCd&#10;uK/rPuFC7urOwXHdN1zXkxrcs2zUumKaosSMDqnvMah+Q591RuLWEh2x5r6EtUWHrTWaNLKy92lw&#10;SXmdEdzghy0WD0mNegCeiTFLJtM2mJyyPiCo+rhka+fP/cTItMWGtU7bRrUdbvMoKPGGYJA/jJpM&#10;88TOJMtuBHfzwbj1D2gg2x9z5SaKzI6+PmtVv6ZT172jS89SW6O16PloR+EpY9re3WsDfSi/tG9s&#10;yNU/scSE6jTssUNJZDQwNGYDwxooy7p0rE7du35i9w0O6rwGrVsD6H5dE1zaE4DTWNLi2ndiYk6D&#10;deKDElsT19w1d8v0ZEmAS0ClBudkayeZEYP4IeDnOIrMRSPREao7oALg293UAWeoGrXc1aMqAzjp&#10;yZFUbkzlxqaWzWN7AjvnNi0xETLHA8VQ66HyI1N7XFNcvZlPrezZKLA0q/ADygG/5lEBrutYm3oG&#10;cW3fC/PzqBJ3HLChnpxcPFAdDyyNspNndkHPqtqDUW0DPJtQmSOT2haX8fSaTawd2bTGGNNrh5Ze&#10;ObCxBVzmt8KxAR3L+zamMolh6qrQadVFxx3NAE/igw5p+xGgnY4bsqmv2uzqqU2snFhS+44saDmq&#10;zBkynm96fXGNx32e6xLieaLcXHUoOKVrwHWgzCHVAfg4qnoBVcdmt/y4ZKnHXR24i0LTFZWuqlTZ&#10;qntqVtdmEcVpyNienNVy9uN6Ti2qLro3QE1dV+J6UsbM2omuwaGNL5EQCkC6pPNecpDtMUN1LRNT&#10;ehbSuna6tySMcgWttk0BszMAFbf4QT0DgFogN0CUe4FrfEplAVzHtS/7TaoO3CNX6+o6Tus8p9R2&#10;c3wgfVrr47oulDeYwpVdzyjmGdk1LpjG22HRxqaIPTvpru2x1IzeTWI145qe9nVj6TkjidHQGPE1&#10;x/Vc45LOnyQoyclInnJ419XTYpFor+aTajf6rStKgh/iVYaEYGSFT6qNHEnNevzcgcSQ3rch3xdg&#10;iAv6kH4nEjFXbw4OdNtgf5dFcTEnHn6EPzfarauXP56Ajv3aRu2wg8gei0Y6rV/r+3vbPQ5zm8ZU&#10;TW111tLR5GMUlJxdkR7ri0XVFg164iEyqydkQ7isp8b1rRvTueG+ruWJqJfZ29Wi/cNxu/sQlaj9&#10;17EHAJ2xAUtQZ10L6h9DhTpI3XWMRNwh6vjkmPreKZtMT2o8NuH98SHij2qMNqrrSnxUPMWywpQZ&#10;jctmNEablc2ov+C2iNfAspHxfkLjj/Qc/RMEVNv6Tmzqe0HcTb4bq7J1d2lHiZkFnnwb8BDwP9yW&#10;+NaQYI9xoNqlOb3Lao/G1MaMyMb07EzPrarfgkCHjOskQlpRHTb0/Ql/uC3wx+jqnvoyGzal/QN8&#10;5887/pzDFV7fKT2LtJWoNrPAc4znj+dLfQpXcGoZRixPV8TrWXWVvPZB2Zkc58/WWd2raSNOdDym&#10;706/vhedvdZw967GVwV24+ondvkybux/tCuXSFL0V7v+6Z/t2uU/2bUr/P5E83/VOrYDfAI8M8rP&#10;K1ft06tXHHhevXJdZd20a9dv2vXrOZZL4iKgZ06+Jy9C5QmIuplHbEdUgRWWX1huBSVkA6+yQk2L&#10;HLDdtgJZXgkJZsq17JYVlN+xAoAe6k7ApicmQrUJ5HxgFZX3raKCBD2oG+9Y2e06q7hVa1U1gM57&#10;Vl5z3ypRPGr/UoBnxW0rr0QRWamya2TAPeBipeUDFcsqLSRBCorKC+Cp3w4pVc8CgGeptlM9PVM5&#10;2+p3PvV2Vab2QxFaWeFu8BUVZVZWUS6rdAWnZ2HXNsDSAtzcOVeHvFVWDhx12EkZ1doHtWUAn67K&#10;1LS4PCRw4poU6pzyKzWt4Prgmg28I5Yp7vXhvKtkLCNeJyAZCFuma079i1XvslJc2HVNULeqbIej&#10;qg/n5GAX9WZxse5bqUProkJ+Aw6LrRjVLnDRpwFio97N1bJc4nQCImU5BYWemR9lZ3EhcLTYbhYX&#10;WF5xofbLlxH2oNhwZSfxUEGe9tF+KDpd9QkAzQBPsrC7cljL8vXb3d/zKV/7q35+DCBtibYpUZ1L&#10;ZSWA2gA8AepBSQw8JgwC1zWoZbmGPFtVNQ/Vv22yXr0vI+rbLOg93tNY4On5S3v3+kv75uuf7Psf&#10;frMffvoP2T9lwM9fL6Dn334KSs9fXOX5Xz8CngF0XgBP2R+QHVfevW8P1MHvU+dzXB2FBX3YGWDs&#10;7L+x3aN3dnD6ue1hZ5/bwfnndvjoM9s/RyH5LmNvHXoG4PkiAzwzWdl3id9JLM+Xtr733NZ3ntn6&#10;7mNbxV1t+9hWdjSg2X9q2x6zE1XpOzvGNf3xFx53kyRDISER4PMrB54kLjo8e+vu6PtHz2z34LHq&#10;SqIjjBigZ7aj+V2Vu3/wwvYP32i7jB1rvwzwpN7ATs7lQOUePvnSjnWM0+fE6vzBM6+HDOs/2bO3&#10;f7OXqDk/D/ba7W8ee5OkQ8DO5yg6M2rOJ6++sScvA+R00Jmx5yQfevONvXr7vb15/6O9+/wHWUbV&#10;mbX339i7N196PIM3L97Yi6ev7NmTF/b8sezRU3t++tien+Gi/sRePXpmrx8/tzdaD+h89fiZPdfy&#10;Z6eP7OnJuT09PrcnR6f2OGMfA09UngF47tnhDsDzQL8PbW9nx/YBNbh0rup50MdsahoXDzXkBNOO&#10;9VtPnwaH7Ro4Ntyzuw+r7NbdIjV2OWoUr1tl5RWrLL9q1WWyiqtq2D7V+mJr6cL9q1X7qpOgjy7u&#10;IuMAz/S0Pkgk1tCAWwPsbDb1LPBkYE0Co3USBF0Az0d6Bp7aEXE8dU1Oz0ladOJ2dHau5+hc91jP&#10;wr4Gx8tLGuAM2MO6hxq0tmoANKyP55QGzmsagAfFEe6XQM/lDPAEariyKgs8cWmXOfDUus1VXG+3&#10;3K39wo02o0gMwBN3bJScexfAExdboMuqpoAyd7l22JZVEx7q2T0IlgWeGejpalHZ5o7quxVce4Pr&#10;74aty4iXCKT1eH+z6pSkdV3V8RsdHrah2KDF6YC1N1k7iTbu37YHNeV2q6LYqgoLrLwA4JlnpYXY&#10;DSsvvmHVahxrSjMKz/I8u19VbPfvlNj9e6X2sLbC6us1qK9/qAF+vbW1yFCMtjRac0uTtWrA5+6f&#10;7c3W3qV5WVd3s/Wpo0eSosGhLnUMBjJZJIfVeZMRzF02PjFuUzNTuu+LDsL+c+Ap+0+AJ6DSDWj8&#10;/wh4AjtPfJ57EIBntozMPdQ78m/AU8/jluw/B54y1Rng7m7ugM6sZYGn1jnw/B30DMAzuFNngNvv&#10;oFuAhwF4AkAzEA7QeAEwVyzr8u7KTE86FIBnNiYnllVvsp3HCpUxvXBZBnJmLChG/++Ap7ahPK9r&#10;qHcWeGJZgOj1o3xtFxSaGVvTbxkqTiAn5mBT12E5cy2w7LrwW9cK2JaBmsTgDGrDoOQMyzKm9/V3&#10;6k638P5kgWcoD8Xih+N9uN5cm3B9Auj8yBYD8Mza4uKSu6zPfaz+ZArslLnbut5Vb/McNAbI+WF/&#10;TWl/fF1Y/58DT7XPuu4fgOeKllM/LAs9w74f28fAEwDLsThuFniGMugLoGT9ADwD9AywMyg8AcSb&#10;uj66dg48/0XlSfuqAc1/BjxpzwPw3JMdyI6NZIZrW8DOYKubxPs+1z6P1T6rz7B2pDrtqn6oNtZd&#10;9UHsLQYosTjqziG1NQPW1t5rzc2d1tDQqvaqyR4+JFERsDNYXX2j1QM8ie/Z1GZNzW3u/t7erkFn&#10;Z7d1dOBW2G2dnZ1qvzqsDeto1/o2/4a4Md/eqv0aHXo2y1qbHlpb030d+55bS9NdB5FtwMiW+9au&#10;aUvzXYedLG9lm8bb1lRfJauQlVuzA09gZrFbAJ7BHtwvyBjzwNAia8hkdG8khmijylR7jAq1t1t9&#10;ut4eXZOIRQYGbVCD96HhlMVQLWpQj2vixNSCpWZWNEANcGJqkcQRwXB1D8Y8tiFb9+mslpMxl8Eo&#10;toDLoAa1bhn4yUA3mAaw6zs2T2xQWVtk2JWZPQDLKFAzaWRZ7x8AQpCkKGk9MeJsDmo7Mq0Perb1&#10;zmjcugZH3V29XdvhAt+rsvijnozvzT0x6+yLB4A5MmW98REN9kdtWL/jgE0NSAeHJ62fZBLxlA0M&#10;4R5PPNBxi8bIAD9qQ0MAkwkbGhnTtRqzgZEJlRfisfVHE9YbjTnw7GM6OKD6Jqxb8139/dbV22Wd&#10;3e3W2dPhMfeI3wnwbOnosPq2Dn+eenr7Ve9B3RPc6wG/xPDDXTatepFMaVjzmsaHVe6Ars2A9fdH&#10;rU/3sEfHisVRllEn3PoBvPqG6lxHdG5DAM1JFHEBdiZT+p2a17JFjy9JxnZUoHHNk2WdOJzuYsy2&#10;s3oGpkP8usm5DU+EBBRFucSzkcyoQD3upyyubfu1P4pP1E5xbdeb0HUDoqLm0z5AUuKGuju4ls1v&#10;HtuM3u+x1V1DFZpCGajlxH4ckQEGUULOAPmIrzml95tl2i4+seAu9Lhyz7hycteh4szSjk2rPRhG&#10;sYnCEegqi03inr1tU2soQE8cos4sHWn/fRubR91JgqJVGwGALhyonus6L9V3BkC4Y2ReB4xOrBxa&#10;GmC6fWZzG2eWXtDvxSM9z49sbPlY+5I0aDcoQ4mtSd1kiek1G9Q1i+vc4+6KH1zCxxY2A+DUeaE4&#10;DRB2wxK67jFPfIRaUmXovIgVmgb8qh4poKv2QUU6TKxRbce5kNUdxWh65cSPm5zRddS1DC7+Kkf1&#10;H1H9iAM6rWuQdoiKi/ymxdO6pmk9H3Mr+s27r/priiIV4Jqc39YxQlIXklCN6X6iymW/+PSSzkHP&#10;mepNOIKgsN1x9e5oesVd2F1tCnAFjAKUdF94Nnk2XIE6BUxatoHJOZmeTSD5xLwliMNMUq6RSUun&#10;SbBHG0X8TaDbnCVGpzQOQaENANW4hKRe42nZhJ53Qj2EZWQSjyXjepeIazymNjBi7T0trpZ0F/Sx&#10;hNvI+IiNaT/2HU5NOWgdUhsZR4k9pDZzBNiZCCpJXMGH4q7YREHZF2mzaKTdBqOdHg+zLyLra9N7&#10;3ma9ve0W7euUqe/tv1utt6fJurrqrL2zTuOnBmvtVP9YdeqJduv9V5lDMRsYjtlQUu/1KHE5SX40&#10;rHeedoE+stozLY+rDpGBfm9vOjpbNNW4KqK2frBP7Uq/ReNRiwFliSPqkFbtBuB2OPwmC/sA0HNo&#10;0FB2pqYmXDU6o773tGwct36PA6prPjETvPCmZvS9pc+C6lLvs7752IK++wvqD8yrP+DAU/cqPR8A&#10;KDE7l1Z33K18Kpswj3EKHiKrxIom4d2Og04gJW7u03xrlvEU0G99V9gnrW9USm0SsYEBj8QKZhnQ&#10;k2RFc/7N4tuk7xVhWnQsvED4Q47YnhNq3/gjZ0ptBW7srvjUczir6aSeT086pCmZ2kfGZ/RsAb7n&#10;gvLTn+llV5eSxGgU9bPWsX5obF73Y86GUbQPT9hAQs+MvmnRzn5rq623qpIiu3ntsl3+9M/26Sd/&#10;tE8u/9GuO/D8xK5/+le7eunPduPyX+wGvx14/tWB59Url+waSs9M1vZPrwbwef3KDcvJAM+rV2/Y&#10;zZu5GcMVmViMuB0X2k2UeIXlVkhsRVlOSXBnLy4GvslKayyv9LbllFZoWuHA013MsUpc2u+bKz2J&#10;S1kF9HxgVVX1Dj3LMkCzrOaBldY8tKpbDxz2uVs7oNO3v2eoI4ltWVGh41XcdehZiuKyEgWllgNe&#10;y4GfrJcBOjUt1NRd3MurPX4lgJJs7kWa9wzuXl8gqs6nosaIHVoEWFW5VVXlOn6FlVcBWqt0PNzS&#10;iYtZaoVlJVZIrE6gq8oplzkU1b4hkZLqq7JQfaLu9P3KVN+KO1aoa1KocyrSeRTh8o+qk9idfi10&#10;rpnzruS6lAP27hgu/NS1tBj3dN0LHbe0RPXFym6rbF1rXffCYp1vUUhIhHoTY55wBEDO7DpgJ+DT&#10;gSexPEtVJqay2Zb1bAdwxDyUAXFcC0vtZkmJ7rOMHB0lAYyj6MTtHbf2G4VFdl3PDc8PoNOhJvNa&#10;5pngAZ96pgChLL+p/XILyMwOlC3SsVSOjkFiJepXDKh15SfwE6Cre+6KWU11fbnmxbqGxVw7PWfV&#10;1XfVn62zFvW/BxNJm59esL3NfTs7fWRvX763r7760b79/p/23Q//tB9+/NV+/imoPn/+KSQvAnZi&#10;v/4d4Pk/HHb+4x9Z4Pk/NP2fvvwPyHkrbt+1upZ2647E1aACnojRpEHGNm7pr2378J1tHb2z7eO3&#10;tuOQEFVkUEbungTbA3yevLGdk1fa7qVtHzw1lJwOOHee2/ouBuwMwHNt70x27rE9t49eOYAkZifu&#10;5yePvnB159mTr+2UrOrPv5V9Y2dPv7KTx7ioAyxf2Q777j+2rd0z2yAGKLZ16LaxdWRb6qTs7Dy2&#10;3b2XtrtPNvbXAXievrcD2dFj3NY/d8Xq6bOv/TiPXn5nj1//aE/fkoBI9tnPIT7nZ7/ZK7df7WXG&#10;WI6y89W7H+2Fw85v7dnLYA48ZVng+Vz2wqdfaNuv7PWb7+zNexSdAM+MovP9t1r2rb1997UrO189&#10;e+MqzqfnT+3x+RN7cvbEISYA8/nxI3t+8sRenD61l2fP7NWjkIX9+SNtg+s6cPNQdkCczmM7P8BO&#10;7PxQBvTM2LHWHe4d2sFOAJ/Bdh18Hu3taH7L9ra2bWd9zbZlSytLGuxowD6nD+EkgbzVEeCf0r52&#10;a26vs3oN4uqabltt4x2r1wCsvqHKHjSUW2PHfevs79NAsdl6+vRQq8NAXJzRVEofsrQ+OgQOBwSg&#10;LsKlckUWMvURx5NBNUkuPAmMzuPg7KmeFxnJi86I53lmRyfHdkR2c4edAXgS03FtU51IfdBxFcHt&#10;OtLX47FpSObDgP0ia/bmtj6+QI91B0sAnKWFeVsGeM6kHXiu6/fmyoptATw1sAd6EiMQ4Bkyi+8Y&#10;yYo8YdH2rife8YQ3uq6uJNW2AE9XeWq5wzggWwbGoQIEjmHZxETZ5ETAvo0tgMGGq9+IkRjcbFcc&#10;sJDNeUbXMT05aSl1jEbp7KiTFyX+jwbjbfX3rO5ujd2trrCa8hKr1Me4urDQyklShCt7xq29sjTH&#10;akrzXNlZU5lrd6rzrP52qdXfL7f6hyTdqLEGDawbmojTWWdtbY0a+DdYW3u9noFma+vSPe5sVseO&#10;jlizrNH/We+Pdqij2K0O66A6p4DOEXUeeAbUkSNQPPAzRSzP36s81zcD9AwJmgLw9Bim+yGOJ8DT&#10;45vufaSI1TUDFu9lfu+7ZaEnQBO4SaxO7PfAM1gWlgIpAc1Ayn8BnnoeNzf3dO+z4FPz23sBdOpZ&#10;WNW9wvjtWd0Bn/yR4FOZlmctqD1RJBIHEchHHMk1t6U1VJ2oPEOsTeB2iDUbgKfDQ0DjhQU3doed&#10;y1nAiapTz7umnnldy1zt6ZBy1cvFcNkOsRpRMQK79A6wzcX2mX0y80sqD/v42B5jVHX02J16Rr0+&#10;PKsAxMzvLAC9gJvaNsT9DLE/XamqOvjzzfmvMw0QNYBQplwnrhfgEpAZrp0DT/8dABt/Zng8Saa+&#10;Le84ak7mPwBPV4LSzjj0pHwALPVSmRfAE7BI+7SYMb13+h3UngFWLmmZG3BxcUEWMrgDOhfcFmxa&#10;UzKZBoUlIJN9AY0LDjuXZExZTvKjAEy1TQZCXtgyHXvidgbIOY8igs6+piQcYpssHA2xPgGaqpdD&#10;z2B+/Plg/LlFPdwyxwB4eizPFZUp41kkHEG4vwEwLwM8gZ2a51p+AJwfgCfvMRaSdgE7ZZn3Z2NT&#10;3+zNY71PxOo80fLgzr60ee62vHGi4x26unNOA3IGKtOzxNrSgGRcAw9iPA6OaqAZVzsfseaWbmts&#10;7LDa2hZ7+DAAz/sP6h16PnTg2ZABni3W1NJmrW3AzG7r7Oqx7p4etV291oGqUPPd3Wo/uzuDu6Fb&#10;gKAdne3WKetob7X2tubMHz311klb21prra0PNX1orS3YA+tofqB1Dxx6knSorfmutbXct9YmEr3d&#10;klVZcyNKT7WxteXB6sqs7mGprFhtb5GmxPQstNr7wR7ez8vA0FKda7XV1dVYPUmUmh9aZ7sG16of&#10;2Xh7+vqsL8ogfdgiQ6M2MJJySDCamrURDeKIlTepASRKGFSzDAhdQYvqD9MgMmszDDB9kBkGlllD&#10;kRPgpwbBMkAnhqv7DIPeFQ1qZW3E3gRwAh4Hgmt7lwaJXZGgnCT7eWtfxNr6o9YdG7HO6Ih1RMjc&#10;roFklEQQw+pLxK29a8B6ieFJsiNM978rNmq9MdSasuiQRQZxYx033NwjxOvUb5SUUeJ3qmxgYxQX&#10;xASJi5IOFAEdZEsfQIk5pP3VAR/UuoGYju/QcVi/tX4QmDKs/VCZxq13gIRL/XpmuvS967Xu3qg6&#10;8B3W1NpiD9o6rUnW3tntyYgGdY4A2Q7t16NrENMAu38YABoyxFMnXNvbtR2xaHu0TySa0PdzRM+6&#10;zkcDa65Dn65ZXOc6qv1Hx2aM7OxD2ARqTw3KUXNq0A4wBE4CpIjXGGcbQCewW/dyYm7VEpPaXs8B&#10;cCo+NuuANAm40vtGRm8gJa7HA9o3qneuN7VggyqXhDSDo7M2MKw+IUBrcScDSFd0nABFZ7SMDP6z&#10;es9TyyTnWbXJ+XWbRu24CCzcdEMpSHKg0VmUlus2BoRUPaLDaa87akZUjiT4GZ/f0/O4a1PzW56E&#10;B1UiSlaUp/Ep1IgA1V0bAzZOan5a+zA/LdP2yZllnRvZ3ff0e9MmXE164ImCklqOQnJm7dhm1C5N&#10;YWtHNjaLknTXJhcPdS1QquIiv+fxQTESKA1MrXtyJRIdAR+HdS7DqufYMq7c4RqSUR6l4wxKT117&#10;rzPAVuuAmShah1QO9U8v7dsUEHhR10rHIi5osA2dA+CTGKaoQFUXXTvc3mfVVs6uHtjE6r4nNwLy&#10;ohx1OLmC63yItUm8V1zJJ1DLah0xOHH3d1Wp9kNBOqc6ekZ97i2qVV07DKUp94cyCSswgXKX5218&#10;PgAinTuW4NnjWdJyIDvHG1C7MyiLaV1sYspiqbTOh2dpTm0T8V9THrd3VM9wipiRJBwiPFNqSu/n&#10;hCWGcbuetAmtI1kOMTtHJqfctXpihiRtZNhOq6+p93RY7UCMP0N6rY+YlWPjWo6LOwmEBi2RjOt5&#10;13tOJnKyu6suw2NjDhfHND4BMPYleNcjFk9ELDk0qPc/Yj0RfRP6mm1goMMS8S61TWRQ77QoALOn&#10;ybo7G6yrA6vXfL3aYn0bmHp/uM0VoQDKweSA3lnG3nEbHladVN+x0REbp488EreYjkXczUi0X23P&#10;oBGjmXic3fzB4n+udFpkoNcGAZsoQmWMywCmIzqHJLAUhSdlax5XfNSjDkS1LJznuL6nMzZHckP1&#10;S9IzM7quur7Tc5bWtZ+amdV3YUHfXZIRheRAqDQBnYv65s9rijv7lNZPzqkv4X0GBDNb6jvhoq5v&#10;h/YJCYXUFqzv+p9hfBuW1/ZUFp4EOzarKTa/hjfAocrVs6Xvz+T0suqzaOP6VuFuDnwc1/sF9ORb&#10;Nadnb2ZR7Ynm+YZNEUOUP0XVtqU1PzW/quOrbD3LJEwDbgI6MVzTydI+qecb5WZC7Wh8FGAeYnei&#10;/nTYqePyPKL+dRWy2sDEqCw5bfGhCXdl71Mb3dMTsZb6Jo2xyiznxlX79NO/2l8/+at9cvkT2V/s&#10;yhXUnJftmicr+sSuXgZ8fmKoOq9cuewZ2a/dCNOrV4nnibozAM+rV6/ZjWs3QuKi6zl2g4Qy7oqM&#10;Eq/EgZRDK9R+rsArs9zicrvhqkhciys8EU4J8Txlrp4EyqE+LMOlm+zptx3woWosxW27Evd01J0P&#10;jfie/HZ1XvU9K8XVHfWnti3BHR4FH+rGirsOI8leDnwsrrxrBexXpXX6HdSRAVYWVFTpmJjqpymK&#10;TIAkSkDiQQZFpqxM9QZSlrO/9q0ijiju0ZQDoCSZUZWRKMmBms4nqCy1X1GJFRfpmhQVqzyUnag6&#10;AaKhDuyPW3s5yyq1fSXu9hgKUNZxzroeKF81JWYn7vrE7wQAB9B7W3bLoa6Xy3kAV4GTJeWWB9BF&#10;3YnasQyl5y2tr7Gi4hCjE1jp7urFGeCpqas6CwGZJKDS/SxW/Uu0HSCxuMzKVG6lzq+cewpo1D6F&#10;ZRigsdRKtE1WHUtc0wJdg0KN+5nmFQI7ta0sV/ui2sRFHQvxOoGdJVrPtDAoSPPyLTcfl3n2B3iy&#10;XmVSv2KMJEYkM9JyX6a66vzdrV/3DUWrTyuIefrx84VC9p7V3Kuz+pYOi0bilp6c0dhi3U4PT+3l&#10;szf2xWff2jff/Gw/fvc3++XH3+zHH36zn378h0NPzDO2E8Mza7/+VzdPYgQE1fQPuWXFVlJTbQ8a&#10;W9XBJ05I2l/8OX30lzee2OrOc1vbfWkbB4DM17Zz/Er20uNd7gE7jzN2+t6XOfCUbR3hug7sfGIr&#10;GVvbfuRJizb2ntjG/hPbPHzq2+JOfniO6/wXdvw4k1396dd2BuR02BmAJ0mLAKLAyt0jHWfvsW3t&#10;nGkApQHSxoEGtfsaYB3YyvqeBrL7Wnbkg6etnce2vf88AM+TdxmVanBbx/wYLwCdP9jT1yQcIhHR&#10;r/bi81/t1Ze/2esv/mGvP/+HvZG9/ly/cWN//3eP4/n8zQ8ek9Njdr76LgM9v9ZvLKvs/Nqev/zK&#10;XsievfrCnr/6yl6+/tbevAV0fiv72j7T9D3zAM+3X3rGdbKrvzh/ak9PH9vjk/NguKXrAXhydG5P&#10;T4jL+Sij+Hxqz86e2GPNnx+d2dnBiZ3tH9np3rGd7h7aKfP7xO48DebA88xODk/sUOuAnod7B3a0&#10;r+nuns8f7ofYniQ1OtnZtSPZ7taWbW+t287mmm1tEO+P5BtzNj09cfGBHtYHnI5BPNZtg4MdGnS0&#10;WTzZpwFIv7WiPCFId2xQH95Rd5eYSKujPDWtjxewXYNwz9IHVFjVQH1dH05Ul6iGtnUvgVsndqBz&#10;Pzx5cgE8j89O7ej0yI5ONHWF55nH8cTNeWubQZc6YkMxa29tdIsNRGxCxyZjO2owVJ5rGoyvYgAR&#10;hz8a2KNeUyeApEXLOsfVuRnbWFq2zeW14NaubTfWQ8xAd2/f2bbdnR23ve1tV8vu7gR1IBmJAZ4e&#10;207zwDHP2K77s7N7YDs+f6Bl+0Z8yAA7AZ3ANrYHHgBm1m19ZfkipiJusHOzwYV9cjJlKXXWRuj8&#10;qBMUxdWOWHMPa+zhrTJXdVaW5Ft5YZ6swKoKNV+Uo4bzupUV51hFSa5Vl9+0W+U5drsyz27V5Nnd&#10;O/kOO5seVltjHSqiux63jsREqIna2nVNcVuXtXc2qxPWYt2yzi7Nd6rj192kAXeLnoMu3YN+h5uj&#10;ExqkEX9oUs/ABIHg+fd6SJ2JYUvpHGbIjr+04KBpY3PDcN/3uKWyAJTD9QFoZqGmu/1fzGcSHAEt&#10;M+AT2HkBPDMKT663X/+M2jNr2/sflLYeo1X3A3MFJ/dOFsCn5vXssI4YrQ5zdJ9Wt/QMbW3oXm9m&#10;IA9AE7gJ6Mze03Bf/d5iOkeS82SzmGfBJ+7VAENAIAb0W9R1WQE8YQ4Qs8BRpmVs78uBkjzDiwsX&#10;9gGCZqClOqfLMk9mBNhCVb28rCmmjitTB5van30yx2F+8cIAYqEuF9m8/bfqwXvE+wTkpP6Z+gFu&#10;14Fkq+t2kZVe63j3PgBPPeer4ZzCeQJEAyBlv6DI/NhUFuCTeSCm3ssQu1P3RO8piaFQiwc1Z4B0&#10;1AELwFRtjYxkPMBOv8bZ8/DzBvICAgGCS+rIB+DpUBFwCJSUZRWaIWP774HnYhZ2zmcUltoWC0pR&#10;XWPdr0XgqQxX+As3da3jmEFxCZDWMl13LCg9gZ/r2hZXLy3XdIEYWKjmtX8AnuFYIQFSqMccWVAz&#10;9iE2aNiOfUKmdu5vgNiEI/gAtcOfUeGaBgN0XiQocuCJsSxjrvDEdvVb78ym3onNQxnf6yMtPzOS&#10;Gi5hG480ODozkt+4G9rSjuqJK7sG+hqkEG8rOTqjwVtKA8JhDTYG1Q71WXNThzU2tFvtw2YHnrUO&#10;POustq7B6uqCupNERc0tmZid7Z2GsrMLuNnTJetVO9ZnXb29ARiyrBuQpW0caGWsm/1Q2bRZR7va&#10;u7YmtbckauNPoHpZnbePbW111tH60DpaHmp9reyB2s57IfZn011rarytdrXaWonlKWusI5Ynqs0K&#10;a6hFwVnscT2zyk+SGdXfz7fae3lWe79ARmb3cqutrbT6OpIj3XHoidKeuKMdXRoc9/ZYXyTmqsRI&#10;ImmxJAP/tA2NAwxmQ1w8VH4zqzY1qwEiCto5bMPd3qccfAYIyiDU1TrAzoU1LZe5CyLQM2Ou+kT5&#10;k83Iiyvhjqs0OweSDjF7+mKaxqylX0Yyoz4SAsUcgPYmRj1RUXc8pfUkCVLdNcXNHZhJjM+OHg0w&#10;I0nrxYVdg9TeZNp64uPWofK7VX7/IMrREQ1EAZtj5rFASRgUS1q/rHdwyAZIBDSi/d2FPq5t4/pW&#10;DTnI7OofUB2j1h+NqS8z5LAzrmuXGBpx1dhgnPKBsSRZimaUnt3W3tWpvk6XNbe1uNW1tVtTh5bp&#10;PnR0dlq/nq8BlRMZnQxqU9WhLzli3QlA8JhFE5xD3Jo0eG4Dwnf3WETn7wmMcH0f0rXh2KoTx2d+&#10;8CI2aVoDdTIZr5ir8qZQZq6aJ5vR/WQZcT0HU3Ou1kvr/s3Ma8CvezqCe/Hkgg1MzBvZ2h1wLWzZ&#10;sPYlziZxMSNjszagAf8A4ApXZG0H4CTmJ88KsBK37+H0ig2ltG5y2VWaqK8W9H5Pr+55PTgeSkRc&#10;qYnrOLGMATJVz0UtWwbirVtC9US9Sqw9VJeoHHH9Jtbm6NSajUys6DyWXaFJcqZBAC/JcGRkNPcY&#10;nWniU6KuJD7mqtcLEOwJkqaJH8rzfKBne9/BYHx23W0U+Ld8YJOrx66gJNYnSZhI2MN2ZFcHJpIE&#10;aWLt2IZVXn96TcfHpVttlAyX/djcpuqGMlb3Qe3XBH8m6Bxndd6jOkd3Z0fJqfeL6YjqOkaiIlSj&#10;KpNrmtI8BkgOCX+AwmE/Tyak+zqhbQGWE4DLxW2HkLilj2eAJ6AzpfcWeIkBwglVQIiASV1/rhfg&#10;F3O3etUVhRuJrDwJFPWcDXB4DOipMlzJqXPknrNdfBQX82VL6fr5c6A2ehhYNKn7Mjbn20T9GdJ9&#10;nVrStZ+1oYlJi6fSNjCKOnvCBsenfX3cIf6UytHxJ9IaM4zrHRzVu6f+4uiYpSam3UMM4cSw+vNj&#10;UxnoCSBVmbijkwW9K9Kr93nQBpNjFtMxBkkARjb1oZjepwEHhaMoGlNA1UnZmBvCiLj264/j/t1n&#10;oxrTDEe6bKC/Q+1Cm3X3tuq9bFO71Kj3HZV/ndr1Wmtqu6/3Xn1k/vBqf6jvSYNFBgjl1GnxoT4b&#10;iEcsiks8x1a/NzmO23zUYoMkNuq3hNbHYv0WiXQbMT+xfgCpzoPYoMQK7dd2WGSQsqIqU2MvICdC&#10;ghSq1VEbmyDDvNosjQdc7UlMToBnMuF5FIJqlDig42r3Z9VXCfHFgZsTMxpPzMzrW7Dov8PYDMAo&#10;U/+Cth+Xc9r8GfU1gJ0Tswu67wv6VjCGW1F/ZMMh58zKlk3rO7C6rTE6cbq3TzzUSfAKCKpL/0OM&#10;GJ9reAIceMg7YkDP6D2Z1LMN8BydmNG1IqTBnOYXfTmQc0bvk3+HNM93i/lZPf8kNiIkB20HUJRj&#10;TWkbQCYhFULsTrVzegfoTwAxeeYIreDb0K5p/YWqU8fGmPdYyGN63odJbqfnUt+TPv7kIklRTbUV&#10;3rzqCs5Llz6xTz0252X7lLicHpvzU/v0EgbwZP0nnrH9ypUrdu269pNddsCpaSaD+6UrxAG9pmXX&#10;7eq1Gw48r93Mtes5uZaTS8btEJcxP6/QyLJNPEagU35xJr5iSYUVyFAa5peinqy2AgefQM8QUxMV&#10;XiHQs/Ke4eJehHt25R0rL79rZaWaL0MFmUm6o+Uo9HB7x1W5BMhYXmkkFirS+qKqGiuv1naaFlff&#10;d4VkCYDLM5ljJLC57dsWan+HniqDBEGeJCjj4k79SIbjZTvUzCYJumWEZAQ6AhndVRrY6upBLQOw&#10;ahmu8pw30PAm0NATG6EkRf15S+dHPVRHgCfHqCzLwM4M8KzU9pSv7QBzHn9Sx8iaw1/VyeuAYrRc&#10;++B6r7IceHJsXf8cleXHLJWVqGziqRbpnhSG2Jx5uk8AQiBi1mXcY7HqNypMIGV+cZGuh36XlDlc&#10;BKaWqfwyXR/AYjEK1vJSXTdZCQA0o7AsKdd6gKfKURn5xYU6ZqZsHSPHrcjVnHkFxAHV8+QxOrU+&#10;n2eKLPD5lpd/Q8tvWl6hlnm9VCZQVNcWUOtKU+rqwF0GRNUygDrPGKpX7hExT8sq77tCFoBcVvlA&#10;9/OBno/7VnnnodXWN1tv34ARi3lNY5rjgxN7+ey1ffHuK/vuyx/sp+/+bj//+E/P4v7zT0DPTBKj&#10;v/2H/f1vAM8s7Pyv9rdfQ+Z2Ehn94XpJoRVUVdo9HaCtM6oXd0IvOQ0ajc65GqinDj3X95/bFq7q&#10;h0yf2+7Jq6DoPMbeaj4kAdo+eWlbx69sU7a1H9Scy7KVnUe2vn1mm3tP3IjxuX300mNoEjfzKAM7&#10;T1B2Pv3Kzl1x+Y2dv/zWHr34zqHn6ZOv7RC3+pPPPJP71h7ZW081QDrWQItsbdsakG5rcCZTx5oA&#10;yStqONe1zdb+U9s90rG0/+Hjr+yIWKTPvpV9Z2ckJXr1kz15+4s9e4dq8zd78V4G6PzqP+ztl/+0&#10;d1/8am+/+M3eyF5/9rO2+cUztZOI6MlrFJ3fefzO5/r97BVg82v9xoX9a7cXL7+0Fy++1PIvM8Dz&#10;G3vz5ht79/Yre//2S93I7+zz99/bZ599p2Vf2JuXbzw+J8ATqPn46MzOD08v7NFhgJ9PTs5c0Rmg&#10;6GM7P3nkRPxk/9hO9o7sZBc7+Ah4ntlJFnhq/xNNyQru0FPG/NH+vub37WAf6Hmgcg7sTHa0s+/Q&#10;82h3+4O5CnTbdjbWbGN10daX52SztjI/ZcvzKVuYHrG56aTNzY577M6WjlZNe2wghkt7yCA7qQ5P&#10;Fnj6h3UuQE9Xd+pjugzwXAECkbxo39V4B8fndohbu875SNfHgeeZ6n52bsfn53ak64IdHB47JFvf&#10;XLOpmbRFB3o1CG22nu4O/zd1cmpWH/g1hyPAJQAJSYzWVjQPqAH8ACHmZmx5KpVReS7YxtKKbWib&#10;zTWg57YDT6DW5nZQeaLs3Nd1CcAzAK6sivRj4IniD8BJ1nbP3L6bcXlWOVnAh7ITiIZq0GEYsAfg&#10;BCwhVqerOtM2QbB2OjwJdWh0jSNdTdbRXGv1D25b7e1CqykDaN6wsqIrVlZwxSoKc6yyMN8qS3Ks&#10;vOy6lWtaXZpntypz7E5Vvt2tLrS7t4vswT0NsmurjAzEZCImQVG7q5g0iG8jRmcAnl2dKIoC7OxS&#10;RzAAz0bPINwTadEAr8dGkrHQsZzUvZ9SBzVNQHQ6l2SCHNa6IUtp3fTstO7/nN7lFQdPuPCTpOmD&#10;gjYoX4NyMwDNHVSZsmyCJ3dL13MLTA6wEyUtsPNj4InLOoCU/YCdQfW5rW2ywHNnZy+odTPAExf0&#10;AC8D+OS+Z2O0Zl3UVzd1n2Rkm3fg6dBT2wC5VYbHduU+63wcdsrcfV/bhyzkWeVhAHDAQb/vQDjZ&#10;gk8Bh8E+BoJZl3Kfd6AJgCP5zbwtypZQemrZigxgDjgLLvAqC5AFANVz76BS9gF4al+AZ+Z4uHc7&#10;7FwBeAI4V/3Y/LO/rN/h+P8CPFXviyRAgE43nmcgJ38+hDoAXsk67272xBX1sigHKIpyIGOAyoy5&#10;O7WMa3bhWp1JVIT9Hnhm4ByKRPaR/Q54Mo/SG9jqoJNrSj0ydZEBPsl8j+LTgSfQMmPBHR0FZxZ4&#10;6vpnYCcG7AzxO4GKwQCei7o3DpJRkur+ADxZHlSXAYI68ARwOvDMKjv5zQCDP4n+FXhmoecHZWoA&#10;nnP6zlMXtbX8wST7GI6Gcwn3FmUnFlSeGdd23bcL4OnXl+Rv4To7aObPHQecH4NP2b8Bz/0L2Imt&#10;oejcPLPFDPBcXj9zxQcKkPkFDWLmNvWt2NCARYNtDaSHRzQ4jo1p0Jmw7u6otbX1WHMzwLPNgWdt&#10;Bng+eFhn9Sg76xtDVvamVo/b2dbWZW2u7gwwE3dkFJE9vWS3lfX1ah7oqeUoPnvDNt1aBgANqk8N&#10;fnEtBHpinc1G3OL2jnpr62j2aUdbrXW0YnXWqcFwK4Pi1nvW1HxXdQmxPFsbAvRsqq+0pjpc3GV1&#10;xPUssebaUmvCff1BidV7DM98q72bb3X3SGpULEMJWm71tRWuwidzfEsT6tJGa2lrsZbONtVX59IX&#10;0YAZl2oUjISpmbCRsbQGvbM2ruuJ6yDgcxI351lcnNfdSG7E4JMp5hlwcSNc0DpNMVzeWQbwxI2R&#10;5BQfYoFqwKl+GYmKugaS7qreBaCODFpzv0y/u/tI0DNi0UTa4iTyGRq3juiwA9G2vkF3We9BDSpr&#10;1Xxzd8y6cYnXoLOXOJgajOK6TsZ13L1RcHZGhq03SmKPAANjiQA8I/EAPKPJcevWPDFDOyI6fmxE&#10;/WCSKQ3ru6XrNBA3kgeRaT2qbQYTo5ZIpoyESByjRx1zjCRD3f1YjwPP9q4ufQcBny3W1NpszR3t&#10;1qTlda26F23tNoBb/NCY9aNAHR616GjKIknijU7od8o6dX9aVS7A02OBdvVZv65TZADX+rj1aQrw&#10;7EUJqrLIeh9TnZI6R1x/J6Y1kJ8NMRWJtYmLOVDMTffTE9qg8OQ+zyxpWxL9LFpUA/woAFHPQdqh&#10;ld6zeUDZtqsCibsZ4j0u2YCM+IvZDNy4tw9nlI1JjSM83h5TlTem43lW8AwUdTUnCsv5bc3jws2U&#10;bOI6lmxyZde3cTdp1YkMyiOZBELARFzvh9UGxFPEFl22YZSHwAwtp1zUliPLe66uTGh+mN8qL6Fz&#10;HppYtiHtQ6Z14n0OydJzgBXqrXPQlO2HcS9fPrT02qmXh4s+8DiteqZRW86ofvO7NqptxlePbGRp&#10;32JqmzwBkOrLdcFlP646D+lYSbVdXLtxTVGazbn6UmUt7gUV59KOuYpUdQG2AkjJUI9rOZnmp3RM&#10;VJMOoqc3/TqOzQFEWUbiIFScqo+Wk5QIxSiu7SEO6I5vx/MA4EyjCgVe6rymUILq/STuaBrVrLYf&#10;Ux15boaIv6rrD9hEGUvdSCzFPOfI/caI7zqQmrPYKIlt9Nxpe9S9hEfg2QB6DugdJWM/MJ3EM/yR&#10;Mj5DmIUJvbfjFiVuJiE3JgCjgG6AZ1rlA6FI7pXyPxoSw8OuThweGVPbRczdEVdyxlEwkkU9Nalt&#10;+eMgoTZA73ACV/EhvVtJG9ZxRiYmtQ0wcMiGhiLqlw7YxMiQTaoeKfWhU6MJSxHDknBQ0R6L4p0U&#10;bbVYT731qx3v4g+szgYP0dXZ0WQt7ffsQVONPWy8Zw3ND62po86auxqsRX3frv42G4x3qc49qm+/&#10;C0IGYn1qS3rVJg2o/sN6Z2PWF+HPM74V6i93a8Df265vWrfHHMVdHtiJNx1xOQfiAxZ1U5ukc8Nw&#10;uw/AE9BJVnXifaYC8BzGrV/nPjKqa5W0eJI/SEa0fVDKYpMzs94voM8A5ByfmVbbMK82gFjPGpsR&#10;u3N+OZj6F0BOXNin1H8gXieJo4Cd2JiWpRaWbFp9h5lVfTfWtm1mfd9Wtw9lpzKAp77nDjxRdhJ3&#10;c88WAZ2IljzBHTE99/1PAdohgOdIakr3d8rDbYzwhwzv4hx/2OCVQFZ4fZf0bSLcCsATEErbMaln&#10;nnkSGPEnHvGJk7Rbkwtu/wo8kym8HkgGt+L7AzcJm0O2/+Gxad8OBejQ6JyuY4gdHtO3o7e13R7e&#10;vaPxVa7dvPRnu/rJnzwupys6r1xyqHnp8qd26dJf7C+yTxx4fupA9BLZ2K9es+vXgZnX7fKV63bt&#10;6nW7cvmaXcYceIblV69pHdnab+a63biZ7y7t7oKcX6R5gGeRBdVdqXkMS8CbLK+s0nLKqi2n5Jbl&#10;l97Suqqg9CwHVFaaJzWqvGf5ZbdlqDbvWlmZzknz2AXw1LTI3eBrHHJ+AJ6VKqfGiqprHEgCPEtv&#10;PbRisprXEOvznsPKbCZ4gGFRJbEyq62wssahoIPBsuC6XlhWYwWUr7JRZgI8SYiEuhNFZaXKL5O5&#10;urKSBEO4uKtOVXccVBZr3xyVkVNSaTeBcsTyzABP3OYDfK3x8y/T8UoqSi242GOoPcu1HrjJce+4&#10;MtUzsWsZgNiBp9Z5oqNKFKIql2m2DF1b4o3mVoTz8RieAE+HnWVuAM+bhcWuusyVMQ+EDMATQ1FZ&#10;ZLkOK/Vb55FXXGZ5RcFIbISK1LO7l+P6r3Nw4InLu85B0yzwBHaSxT03v8BygZIyYCfzBflhuSuE&#10;NQ0xPAGeeXq2ciwn76rWAz1ztZ+WA0Z9H2LGhrKwXNzi9SwGlXHJBXjlOeMeATtdNUyIBFlJ5UNZ&#10;yHpfUnPXwyTU1att7YnY+Pi0xqobdnxwai+evLT3b760b7780X76/jf7xRWeJDEKiYx++lnL/vZf&#10;jViewE6MzO0kM/rtt/9mf7isiufo4tyurbfWTrK56WMwvmRTczRAJxp4aMCxQ8zNJ7ZOTM79J7aB&#10;K/nxC9s+eW07bm88lufO6SvbcuD50jYOcWsPiYtW9p/aKqrO3WDAToCpq0TP3trBo/d2TNb1x1/Y&#10;qas7v7LHwM6PjSRCj7+0o7PPbP/orW0DU9Vorm4cacC1r0GZOg/86zS/IkNyT1yRbQ2W9j0BAvAV&#10;V/bjx1/bydNv7OQZMPXHkJDozc/27N3f7MXnv9mrL/5pb2VvvviHvflK9rUMyEnMTmJ4vtd2ZGLH&#10;7f3VD8F1/TVu6wDP7+w5kPMVwPOrADuZYi++sGcvPrdnLz+35y+/sJda9vr1V/b29Zf27s0X9tmb&#10;r+3z99/a55996/E7X794a6+I23n+1J6cPLIz3WyHmBk728+Az6OsnduZ7OTwzI72T+xw9+jCjvaO&#10;3HX9VOtOD8/tlG2PZSea1xQDfB4fnsiO9WAd2tFhsJODIzuVnWempwcHqsu+nR0GOz86tEeanuzt&#10;2Mnuptvp7oYdbq3a/vqi7azO2ubytK0uz1h0IGot6vwT66pf80MjIXYOwBPYOYWhVPQPa/iHkMG6&#10;K4wADmvrrqjbPzi2fZ3Lnmz/SHZMVnad8yl2ZsdnwFDNy4jHSDKhzfV1W1pUR4wkTAMRDWAJ6h1V&#10;ZyDlgdHn9XF2uJZx0SR24AbgaGXZFhcWbHF2xpamUsG1fW7WVtUxWNf2AM8tDeLJ2B6g1pa7tm/L&#10;djNqT2J6Ugfc3oFfF/EaHZZhAaRlQSfga2MLV/vNAMFkKAXJKO3ASMddXVqyeXVC0lNTNq6O26g6&#10;McmhmHfQBhmwt6kz1nhfg+BbdqumxKpLb1pZ4VUrLbhiJUWXrVRWWXzdqgpvWnVxjlWV3bDq8hyr&#10;Kc+3O5X59qCm2B7cLrbaexpgPySD8G1r9QH0XWtvfaBBvQbt7RrEu6pTA3sHm8QoopPWZj397RrM&#10;NluXL2/UwLDFYsO9Nj6mjiQB0nUtU9OTGiBNuAv7ZFodzclRDbjV2ZwYtUktm5mb0js9b6jq1jfW&#10;dQ23Lyy4t+/a3l6AnlngiTLzX4FnAJwZFS3G/IWF37ixo/LccbWtnhlth20Do3VvdrDsvdL0Q9xN&#10;7ifKTM073MF0rzZ1r1BrbqAyBGACPrm3QM49D2dAXNCQ6V3l6pxc4UlZlMF+DuwyIG4V12pgYQCe&#10;S0yzoPN3xnsStgmQ8APw/Nhc6QnwZL3DTSyARld1Ahd/Z6hBFx1yups6YFPHQ8XpSk5/b/jjgHoB&#10;CgGSAXZ6Wby/smzyJWCiz2tfd7FfwdU+4xp/UZ9l1Ydp2N8BqpfBdQjH+NiywDNY5rcDOP7M+FcL&#10;EHTNoWcAnkEZqrK8bK73Rua4GOdFfT/A198BT97HDCR0MJkBnjy/WeDpyYoydgE8MwDS1ZcqA9jp&#10;RruTNT8OMDQTZkDzDjvVNgZ39gzMBFjKAJ2LS7i1r7rRhmaB5sXxPHSI6qhnICwPhos7ENYhq58b&#10;alISGa7JAui8SGCk67Ss60Z7GcID/CvwDM++t3v+fmQtAzz1LrhL+9aB5glHI+PPy81zW9w4tQUy&#10;sq+d6zk7trmVAw1gSFS0re/Dpr4VG5ZKa4CiQUhsaEIDwmEjdmd7e6+1NHdaS2ObNda3WB3Z2WUP&#10;Zag7GxubgzW1uLrTExR1kB23LwMDe623v1+Dy6imEQ1CI5rvV5vW59bPsn62AYayfY9/z7p6Oqy3&#10;u11tXbt1y7q626yzu8U6upoceLWpHaSt7CCJmwbLbWpD2zLQs6UVxTxtK9DzlqZYjSs+G3FvlzXW&#10;lzn4bMTN/WGprESGypM4nsT5ROFZavUPy6xe29TXVllDXY32u2dNTRqAN9cZ2cNb29tc7dndRzbh&#10;gQDNYigWcfFM63s4o/5fUK+MphdsdGpJbfSyBr8rPmic0sDSkxy5ypPsuWTlXXOVIIbSk2VzKD8X&#10;1/Ub+8gdXgNRYk+i0uyS9eLSHtc8SXr6k1qXVB901FUzJIBAcUkyImJ0tvdpQBklieK4ReJj1qvt&#10;+mJjqr+mZOcfSpnH99O+bSrXM5snRq1b66PxlMXiPCejNjBAPL+Q7XxwRGWNjltXgrihbDtmg+oD&#10;4wqPqz1AMaL69Q4MWo8GtCRIisaCkhIoift5bz+qVK1H4dnbb22oOLsJIxDRc6H5LuKdt+g5aLXm&#10;jjara2+1xnY9Lz391q1y40Np9YNmbTg97YPt2MiEg15c3Pvjw14OytD6jm7r1nPK8Xp0vD7VjViH&#10;8aTOJzlqJFhKjqX1PuCyP+rZ6QlTAPREJUnZJCwCFuL+nF4I6id3fZ/S4H8GJeiyQ00SDAEaGdQD&#10;FoBXkwAwoIDmPe5metEzbA/rWXBXeH6nQ8KibAZw3E6Jj4erM3FDB0fnjGziI6gWF3dtApi4cqQy&#10;yZQekhyh9Jxa2XPVJwB0VO/7yCRKK6DkugPNoDoOruyDaRSPGzYCiOMPEbUTU0t7llzc03GAnPs2&#10;unLsIJI4oInJBSNJUXxS5zKHW/q66k/sS2Jkqs4qJ+2JkYJ7O8mDSERETE72T2r7yXlcY7V8btfG&#10;VP6Ith9a2LWE9kUNi6oT9/URTYk1mtL6SZVFEiKAJCrJlI4N6BxTOZNsozGXxxJNo8LdtDGdw/C8&#10;9tc7M60xzjxZ1lFwLm4ZmdrJKu+Z8V1tuqtj6Jot65qu7HgMUGKpooJF9ekxS3XPAMQjqE+1LQAU&#10;xShAFEA8rPcadS/Py7SuLSpRV4TqPKZ4XmRAShTDwG7c0QGXhEgAaBPfFfjNczOj/SZ0PEInkK0f&#10;QEV8TmLJDo7MWHICmK42YhbwtGAxPbcDehcH1R+PET9zbMqVmMmxSRsa1bOsZzs2TqIx3j1i3BLf&#10;Vu/CQEzv9pDagKjaj27rinTr2R+0WDKp7Ybd4iO8G8TzTFgsoT6/+smpkaSNJIdsMKG2PdJi0d5G&#10;9ZtbbKC33frVZvd1NViks9n62hutt524yGqfm2lTCTFSbrUNt622+b7VttVak9r0FrXtrT2N1tnX&#10;ZpFop9qIHhtIRFS3iA3G+yyh4wzJ4gm977EBGxzs86ztSRITofaMdlhbd5PVq1/d0lnn8T4H2EZ1&#10;ZR9UnKg5g5JT+2vZABA3EfdzBWACMpOu7kRQoH71ZFr96Sm16ahhk2pj9Bs17CTxSgM4HJ+YUd9b&#10;46JJTTXumubPT9zSZ+bV7k9bakbPg4wM7WmN06ZnFx0surI/AzzTcwDFjGnftMZtEyt6ZtRnmOMP&#10;UvUN3I1941B2ZAur+w43idc5R7zn1R2P17mosbpvJ1teJ9M6y/a07EDH2lH5K0bc6aTqCqQkcREh&#10;NHiOcGGfmlnSmIE/4bb0DdrQOaxpe55NgCzLyfyud1dtDHFmaQeGtR4Yz7ctRXsHyEQ9mmn3PASD&#10;nnO3sengEeHQU8+02rJYctq/R8QO7+9U3+P+fc9/kHvlU7v26Z/t8icyB56XPFHRlUsBeqLw/Ivm&#10;P7102WHop1eu2pVrAXbexFWdGJ3Xbto1t2uyy3b1+hW7fO2Kts1A0Zt5diUn167cDArP3FwybePS&#10;znyhq+3yS8o8DiYZyvNlxOsEeOaWhRieBWW3HMKhvCNru8fLLAPk3bXC8myCnntadteqXOl5y4hR&#10;WSpzhSexKgGepTU6Bi7arKsxMpqXVN+2qqp7VlZ918pv1VpZzX3P9l5WJSPTu9YBRksqdVyV58pO&#10;/S6oqHY3d3dtV504fgGAtaraKqqqgrISuKnyy6sBjVUOTqtqdByOpWnZrXuqA+7zKrfitp8LSZpQ&#10;XFJufnm1pqg6q6yUeJ9ehyorK9Xv8lKdP5ney/26FGlbju0KTtXDE+4AZFVnzh1omo0X6i71qh8q&#10;U5YFV3vUq9WWX1H5IXRAqaxE51hErE2gZbHdABwWBPjowBPQCaBElQnsLCy0GzLiZzpIlOUVBTUo&#10;oJTkRMWUVwLgDopLsqSjBuU4ATpqX4CnjpWXl+dlOrQEVBbink5ZKDv1Oy/fAahDT/3OK8wJsDMf&#10;2Jnnv1F75qicm7l5muZ7eIUAO1WO9kPdmY1LGsISALO59rqXenaqKsn+/9CKNAVQF+ueogKuqn5g&#10;d27XWW29+tFdg2onJ21R7c7B7pE9ffTC3rz+0r798if74bu/B5XnL9g/7CeZx/TE/v4f9rePgCeK&#10;zz9cKsixm+UlVlNbp4a7Rx1ggiLj2oS7xaEanFNb2jqz5e1H7pa+DvA8fGZbDjyzsTzf2+75Z7K3&#10;tn322rZOXmeA5wvb3H9mqxkjpueGprjF75/hWh5sX0ZczpNHJCv63F3aHz39Oqg8safE8/zSTh99&#10;YUe4zh/qGHtPbG1LDejangZnW94Ikz1ucprscBq8uSuVGs6tI1vfeWRbJC8CeD752s6ef2ePXv5g&#10;T978zZ7ivk6W9S9+tddf/tPefPVf7S2qzq//kbHfPEnRS7Kzv9O2b362p6/Juv6d2wXwfK3fDjy/&#10;9hidQM4XMoedLzOw8/ln9vTFZ5r/zJ7LXpGU6NVn9vbV5/bu5ef2/g1qz6/t7evP7fXzt/aKJEXE&#10;70S1eXBqR3vE2wRgHtvx3omDTxIPBTt15ebR/qkdaP2+HoxgmtfvowNtD/B02PnIzk8e25nKPT+V&#10;nTF/bifHQE+VfXQU7PDITvXb7ejYkx2dHR7a+eGBnR8d2OOjQ9mRPTrYs/P9HU137bHbjp1ur9vh&#10;+qLtryzY1tKcrckYODar49/Z06mPd0TP2YiNTWSBJ64TwT4GngzCwyB/WYPqVQ2Otx1O7ep8sgl/&#10;9lRPB54ngM8PwPNAdSPOI+7QW2trtrw0Y7OzaRtR56d/MKpBQ486EHH9TnnnYG521pb0AWcwD9xY&#10;lwFggBcOPKcnbUX7r8zN2Mr8nK2rXri1fwCeAVoBKD2e5/aOG/Bzy6EYAGDjAgRcwDKtd5XgBewE&#10;Emxo3bq2k+HWrLo4XKIuc3M2N6MOysSEjakzmBxK2BDuMf1dNojSiH+YH9yyh7er7FZVmRrZfKtQ&#10;A1Wuxqo0/7oaxetWKqv05EQ37HZxrt3Ghb2KeJ2Fdr+62GpvlVrtXQ2gH6AwumVtDXet3WHnfets&#10;r9XAq8G6utTBc2v2wX1fX4dF+rosEulQJ5KMkc3uzt7fpw5lvEOdhKhNpEYsPZXS/Z7QezqljgYK&#10;37Q6U7KpcZucHHPwOZEet2ldb2LFoi4MwJNYnsGAwx+AJ+7rJLQCeAI69TsLPB16/h54Bjf2rIV1&#10;2fXZ5YQa8HADKHC3djOGCjMDPHXfCIEAiGb6scuuh0YATmdc0oNx34GZWcAN7PzfA54AuSzUc1Do&#10;QI5nYuXfjHfkY+Dp8Owj4Olu0QvzPh8gJpYFjCoDkJcBngG0oe4M64Ky8UP5npCId8QN+MXyAAd9&#10;O+rkdcjsJ8sCT4BiAIgBdi6rnVhexjgWdQ7m776MMi7KYV+OlbkmF6brhJs61+tCAfoR5HSlbNZ8&#10;O0zXWlPsA/DM1F+ddqbByEjO8nCNfgc8Vc9/A56Z630BOzPAEzdyjN9ZF/jgap4BnlyvrOn6YEBP&#10;V3068OS+fAQ8M7AT6JmFmkBO/iTCXO3pwDNYqCMGKAVsAjrDH0sfA0+HnVoH8CQ5UYCeAXSGKffg&#10;A+zEyMju6nhMbWFW4fl/CTy39mWH+pZnEhZtHtuKA88TW1g/1mDoVMc70vdcg56FXQ3IttVWaNAy&#10;tWrjqSWHdKg7e/vi1tkZCerOpg5rbmy1hvoAO+s0rcU8K3uLNTe3WXOLrJXM690eI7G7h0R8DH41&#10;sIxGNWgFYuHKzDzTiNq1qAamgz7fp29ZFnp296H27LIeoKesR983oGenQ89Wa8sCTxK4dZLMrV71&#10;fGitbhpMt2ow7QPqO6o7FsBnc2ONNTVWW329Btqu9KywRtSbDjz5I6rE6h8WZ6alDjwdej7QoPxB&#10;uQbmlTLiet7WNbhr9Y33ralZA/PWZmtrx82dxDo6j4gG1NGEq1RwzUsMa1A3khnUTQRQQWZa4nyi&#10;/ASSTRLrcx5lTZhOqv81uaA+mGxa8/THAKFTxFDzaTAAaJcGh53RIeuQdQ8Sc3PIenGzHxhxI+bm&#10;YGLSIoDKgaT1xiesa3Bc11qDygiJiCZsaFiDT937RHLSookRB559Q+O+T09k2NqjJDMadvgX0TEi&#10;g0y1PqptVQaqUNYNj+o4IynrTFAPHS85oT6wjqk69hHvFOCYSFp3LKH1AJQJi+u4Q6PTuj4zGvCm&#10;VJ9hV2v29Easq7vfuvQsEf+1vavHOnu7PftyW6eeNc/i3u7zrSTD6tSz19OtvlDC4tRlbNITsVCn&#10;qM4rMjph/cOjWh9TOX3WpAE1MUC7eiJ6Vgd1PWKqa1znjMvqiA0NjVpc54FytX94zOLjM0aSjYTq&#10;SgzMmO4pSYhGp1bcnRuL47qemrUxwOg8qk/cw5csObnk8exiDPI1+Cf7u8fklMUmA+SanN90N+ix&#10;xU0bAiRqGTE9SWAUo1xsdMbI3I7rNIBsJI2qDwXjriUX9m1q/cwmVw4tDrgEpgLalnY9ucjU4q7D&#10;WZSE7EedcMEfmiU+JM/clo1iKCZnAXTss+dgLqX1gMAJQCLAU9Y/tuDu+EDdQcpSG4K7+oRs3F2+&#10;t4MrvY6Ly/qoLKUxELEsSTQUn9I56vzJxj4xv+/H47jEFU2obYoBHnUcXMiJu0kczWnPoh4ysjuY&#10;1D4TWjeuelF3FJ3AR8Ai2dSHVDYZ11F0jms9ru1cE8AnKttR3PnndoLSNa36UwfUlnMBYHLsaR03&#10;vXKg8jdtYgpXc9V9Zs3hNK7wQxNkRde9JLGTpoBNACpwdmh6Udd22a/thPbnOgMwUZWiViUe5xBT&#10;tQUoOmO6t8PjGnfNbug9B7yivl3Xu679dd8IdZAYnwthCSZ5JgLwTIwBlObV/9czqns6qOcsOpyy&#10;iJ7jSJKQDSQVGzfi58aGyVA+oec4pXeW9z9mvWqDu9UGd9M+o3IcGtC+gxYfHlDbFdc+as+I1+kJ&#10;gHjX9U7g/t3fYdHeVouqbe5XW92lfmx7a421NYXwIXW1VfZQbegDj4tcpna1QtMSq60rswd1alMb&#10;blmD+sCtnfXW0as2Xv3cnmin9UV71GZ0q22h/9up9iliyVH+zCBW5oBnU08O9et3RG2axj/qG0ci&#10;bb5tn+Z7e/GCUt892m69Ax0WG+y2xFBUbTH78/3pU9m9etf7w3kNxdRGEoNzSOMXvKOIOYp7+ogM&#10;hSfZ1qc1RpixUS1D6Tk5M+dqTeJypjyz/Yyej1mbmlnw5dNzeHau6f3RMwG8nFu0Kc3jqj41tyAL&#10;v9nG4zSrbzE9q2+Cxm6jGreNa7tpxt0AzPVdm1Pfak79JpIaLa3hOQfo3Ne4XGP2FRISbbkHwIL6&#10;DqubR+qf7auvoX1XiLWpdWs7rvgElOKKThgV6piaJgyC6ji3qrryJ5y+O7Rfk0HVzp88Y3o+cXkf&#10;U1tEoqypxW19e9RezeidYV8tIzzHsLYbn9E3TW3CmJ5PgCft1dD4rD+zWeO5pb0fTk7redK3UW1p&#10;IjljAwn6H/p29PRZR32D3Skusdyrn9qVT/5kl//yR/v0r3+2v/zlz3b5U2An00/skuYvf3rJPv30&#10;il26hF2yy1dueBKiG9euW971XMu5cd1h53XZlWuXZZ/Y5Wva5+pVB55Xrt2wKzdy7bK2dXVnTqHd&#10;xBw2odYrMVf+laLqJLlNpZurPMuqZNVWCHDLmGfRLrvlSk3iTAIyCyvvW371QyuofqDf9620/I7W&#10;V1tZWY3PF8pycXsvu21FpTUOJwGirrKsDgl8SEZTVn3PExyRxb20utZKqu5pigJT5bq6E6Wl9ieb&#10;N9C1QnWrIKYny2555vhcAGolruwoK2VVgNDbOh7lsI5YoShGVTYq0lsci5ihbEciIdVJVpIBvIWc&#10;H+UDJT3GqI6r5aUllVauaXkF0BO1ZJUVlKuODnYBmFwf3OyBd8BOLNQX1/wSzXtyHgee2g7g6cs5&#10;L+2vssnIzv5+b4rLLBfYWQDIRHmZUVtmICbKSb+fmt7ML8hsp230m9AFeX6v2U/bFWEAzdLgYg4E&#10;xbS9g9VC4GqRnos8laf98gp0rAIvlyngE5f2nHySGWk7lQ+8DImLUH3quczL1bI8y8/Ntfz869rn&#10;mpbfsNwcPbs5eXYtJ99uogZVGa4S1fFRGHs8Uj2HAPWCchJOoQK+pet+PxjJnkiQpfvgCaD0zNXc&#10;qre79xrV7naoD02yuAmbm12x3a0De3L2zN6/+tq+/vxH++G73+znn//Dfs6CTpkrPDOgE+D597//&#10;d/tNdgE8qx/WWUNbtxrdpDpds+rcbtjMIpJyDTg2AZ6PbWUb4PnMNo5eOtTcPv/M9sjY/uhLTWWP&#10;P7Od8/e2ffreNg5f2faBtjt4YWtuz11luUU29pO3dkBmdIDn2Tvbx61ddnT21o61/PTR53ZGLM9M&#10;PE9+YyckNSJuqMrd3H1kqxosoeIkZofL6afmVO9ZB564UeEGt7JzapuHz931fv+MBEXfuqqTpERP&#10;3//Dnn3+m738Etj5m7356j9k/83efh2A5zstf/PFr/bi/d88gdGLt8BO7fuahETATtzZPwDP4ML+&#10;lQNPYCdu7MBO7Cmw89l7e/LsraZv7dnzN/YCqPn8nb1+8d4zUb0Ffr7+3CHom2dv7NXjl/b8/Lm7&#10;quOKngWeh7vHdrR74qrNrOLzeJ/fJx8Bz2B7e6eyEzs8OLXjI9Scj+wM1/fTJzJNz57Yo3PmH9np&#10;yZmdHJ9pO5WZMSDn6eGRnTjslB0E4PkoAzyfaJvzg10t37XHh3v2RPb4cNdOtjdsf23B9rLAc2VO&#10;H+0APNu7O6x/sF8fEH2I+SdyetY/xg47My7tH4Ang/sAFkiUAUxyN2Od8w4uyGTlPjy0AxSdHwHP&#10;g5MT21f9iOW4ubXpMS8X5tM2O6tOwJQ6XCNDetY12NCANTGUsLHxUUtPkalw2usAZFkDbmSA59Lc&#10;rC3NTNqyA89pW5mftfWlJU9etLX+e4WnQ08N8oGe2KaWb24Q6xMVGRAmGPDTs3L7fmF/d2XOmKv5&#10;HGQBH5bM1WIzMzaXTtt0atzGiEGkTk9CHblBBtttDdapQW3jvUq7X1Vmt8tKrKKk0IoL8xx4Vqph&#10;Ksu/pt/XrbT4hlUVX7fqkut2pyTX7lYAO/Ptzq0ie3CrxOruaNCMurO20po1YG5vvGsdLUHZSfB1&#10;d1NHwYnLjgb13fwz3t9p0f5u/7e6P6L69LdaL7E7NR1IdNlIikDEKZuantS9TqujMu3QMz2jedn0&#10;TMrvwSTAc3LM48LOzE7o3Od1vVZ1fYKLONcJJSyu/mTDB3oCPLf2923bYef/Gni6YhP7CG66af3H&#10;v/8deAI7d3TsYAFqqqOG+X3LwE79xlwl6AAQ434H0ObbOewhwVFQ9mYTFxEDNgs9vSwHnkC5ADyB&#10;igHq6Tny31nYGNSWAXp+AIoOG4GdMgCcZwl3ABdc23FrDwrPj8En+2TBGu9dWA/s9Li2DrqoR8Yc&#10;emIAz0x9MpDQM8DzDmVAJYY68wJ2AmhX/xV4hroE2AnUC+CNmJUOPSmHY7iFa+KZwl1hGkBmAMLh&#10;OFyrCzCnd87N6x62dYWnqz3ZL1xn6hagZriGAczqOH4OXKPMdZJlgWcAkB+AJ9cYF3ZXdGaAJ+7t&#10;WfsAPLWP9nWVJuepY3h8TEzHJWEV99bvxUf3JKv4/AA8A7DEHGbKgrrz34Fn2C4DP33/D8AzKD8p&#10;P5SNmzzAM9ja7+xfgee/Kjyz78e/ubRngScu7QBPd3M7dje3VYDnxpktrJ+4omlh5USDKwY8xNfb&#10;VXuxpe/8qo1rMDM6Omtxj92ZVFsUs86Ofmtr7bHmxg7Pzl6fgZ3E66xvaLaGxpYLN/aWtmAetxOl&#10;XS8QKaJBa1SD1wF9qwCbuA9jGkwPRDVQHbABFEUyQCh/4PVHPig9AZ49vZ2aEu9Tg2k34nu2Wntn&#10;kwPPTsKMdDRYW1vtB+AJ7JQ1Azw9g3tG6Zmx+vpqV3mSyb2xDiOhUTa2Z6kbwLPeYad+M1AnnufD&#10;SreHGsR7MqP629bY8EDXoM6amht1HdqsrZPM4gH49vZxzkNG8qeBOIqoSYuRMXl82pIaDKL4JPs3&#10;4BPVZxolmDqgJIWYlE1oMMxg2RNEyBiMTmZgaDpjQM+WSMI6BoY8cVGHjtWVyX4+MDBsEa2LRslQ&#10;PmrdWo8asyuWsg79jkS0PgqUTVsknlZdWT/kKtU+FJ+qs8PUvoT2HQ4Ac3DM+tSn7XYb0TkOW1tf&#10;3GN84tqeJGu9zrNfnekBlRHHnTyh89c6pv2JpPUlx61zMABPYm3iFj+iwW8ClSeAkXX9A5kkV/0O&#10;Pon7ieKzV89Nd7TPuvR84Orumdy7Oqy9o13Pqq5/e5uufY/qSZIRYCcJU9IWH5u2wdSM9Q2PGgmR&#10;cKvvjsSsQ2Xj5sW96u0DhOq3jhUh7mhE968/5pB2cByVnAbnI9MeGoBBPMk4UEST1AggOaBBfAyF&#10;k+5jiozbQCyWk1xmMrgcR7W9x1JMLbiL++DMqsVw85zR/V7YcVDmcTYBmip3gNiMMrYfVDnR5JQN&#10;jM640g9Q5q7Xc5vanxiVuza9cmjjsxkgB+Rb3nfX6dQMIRJ2bWxayyeXHJyhLgV2juiZAnICJlEv&#10;Yim1C56JffXIJnFjVd1JUDQBMFX5iel16yPBiOo+voQKU8dY3rXJlZAMCOBJPE93rV/aC67u0xs2&#10;BFxEJapykrpOrtjMJEwia7onVtJ+yaV9G109NtSqgMrU7I7NLuKOG7LCx+fWdc1RsG46ZAVSogId&#10;W9S2yzte9uDEssUm13TMAHG5Vg48VQfc4VGZTgA3Z7Xv5LqDa8AqKtlx1KaqBzFRp1UHXM5xR5/Q&#10;NQCE4qo+onMmDmcsvaJ7oWvJtaUt1TpgJYBzRO/zuN7TSa4FqtCpRd1HVLm67rovHl8VcKp7iZo3&#10;AM95vfNc/x2PG+pxYrnXOg7JiwCesVG1IyQpGp91pS9JsRI8n2pbiB88OD5j0ZFJVyr3yQbUrvNu&#10;RXmWh8hQTsb0Eb1rJDXrtU7a3NiAJyEaGCI2Z0zHGNY7FHP3cFy4iZMJYBzSNEI73Ufs3GZrVz+2&#10;VW1hW6PaWWIm15eovcyz23fVB75fYLfu5lj1nWtWc0f94gfFdh/Y2VJttR33rKOv1boGO20g1qW+&#10;94ANDqO0jOhYegdRYA70uTJzKN5nw/EezXfrve3S+9/qf/z3utfTQ+vueKjvTpPe3xaf9kZaLRpT&#10;uewT67FYrNfi8X6PLxoHeKpcoGok1qffcUvS98elPzlkYxpHjWv8AvDEpT0xwnTcJiYC8JwYD4IO&#10;oCUKToRBaYeeAM+ZCxBKtvOZJbL0L+t9WlKbvqxvrvoF6kfMqH+AopM4zWyzSFI6/Z7RdihAR7X/&#10;+NKaza5t29L6ns2t6vkHWqoPNcufpaubtry+Y4truK2j5CREzbbWbeo7v6Vv/pH6cFqXCX0ys6L9&#10;UXe6wjOImuYWNmyWsT5wU4Yr+5TaAr41qDtRq45PkVkdZWaIGUsYDA/Jgpp9Vs+v2oVJtSNTeveG&#10;/fnXufIn3rTaO7WHeDYEyBn+7MMIr4AN6zkeTmr5kNpn4iXL+BMtqna5s0l9jeoqK7l+zS795U/2&#10;6V/+aJf//EdN/2R/kV1ypedf7JIDz79o/lMZSs8rsst2NZOQ6Pq1y5aHyvNa+H3t6k2P63kZd/ir&#10;l2XX7NNMDM/LN3Jd5ZmbU+iWk1NkOXkllldQarmeiIbM4CFOZ1FZVQBOwM+ySssvxdW6woqLtRzT&#10;NlnFImpKkgwVVQE871uerKjqgZVW3JURw/OOpve13V3LkRWX3XH4RxzLCoeI9901uZpkRtVkfMeA&#10;kbiYa77ydgZ43vflxPokcRCJfErKcZcPcBDoCoQt0La5bKP6Oex0RSf73LYKB564lN/NAM+7Vlbz&#10;0N3mK2pQgN4JhlJV9SoBrgEkVY8CjlOp+npdbmlZtZXrupQDf3FlryCeJzD0thVqexSguKgTA9Td&#10;x3VNAZzUF3haVMl1AcJWGxncSysqdAytV9llbOfAFJd2oHOF5ZaWu/o2t7jEbqLgLAhxNQGdHh+z&#10;qNShoSsmAZ/5uKDrPhcU2U2HkQWeUT1Py/MAl7Lrvg2xOFFlFlpRUaGVMPVYncTXZNvcTHkqS9tf&#10;y8vXvoRACIpOkhLhxk65N3MBmFkl5027kZNrN27kWc7NGzr+NcvLu265eVf0W8/uTT2POXl2AwWo&#10;q0HztV+R5ev88ktK3aU+PH8hlqlDZ90PkmSVesIn4sWGJFDlNQ+s6lad2uB6WZPde9hmze0kbRu1&#10;Wb3jexo/PDp+am+ef2Zff/a9ff/NL/bj979eZGsnjieGe/svHtPzf9g//v4/7Q+f5N+w66VFVnm/&#10;1mqb1VHv5+OihiOthkQf0TkNOObXyZb6zJa3n9n6AW7rKDnf296Tr2z/8Rd28OQb23/yrX5/YTuP&#10;vrCtsy9s+0Trj97YzhGKz7e2penO4UuP+7nPvqdkdsfe2N7xK237wjOvH2r90ek7Ozn/zI7PPrMj&#10;IKd+AzqPgJYqY2f/uW3untvKJtndcG9ZUcdo3hu71DQBkzccdi5tn9na/jPb1XEOSFL07Dt7/Ar3&#10;9b+HLOtf/nd7+dV/2Otv/mlvZe++Rt353+wV4POL3+zt58GFHTjqbu+yJ1k3dhSer7+3J6+/duCJ&#10;OzvA81kWeBKz8+UXbqg5nzjsfGePHr+yR09e2uMnL+yZps+fvrYXT9868Hwje/3qM3vN/PN39vbp&#10;G3v++KXT7LOjRx7D4BB4uRsMV/Uj4m5iqDi1LgDPU9vXdG8ft+9znx5oegw4PX1sj86eyp7b40fP&#10;7dH506DwBHhm7Pjk1E6OT+wMA3weqnxZUHgeZYBngJ1Pj4gLCvDcs8fHB26PDvfseHvD9tbmbW91&#10;0baJ7bm+5KrKFg3+2jQI7NMH3AOFT6T8w4vKM6vwnJoBfDIY12CdQXcWdKzhMrtpG1t7tq1z33al&#10;54GenQA8DwCep2d6dojteeLZu8nmvbG5bqurCzY/r48+sG2GTlZSA6su6+tp0werR52LAXWWhvyf&#10;UgLlkrEQKJSFF8uypZl0BnhO2cr8tK1p3aYG/lv6YG+iFHOYFeAlwDPr8gzo3Fhbt/VV4jCu6hyC&#10;6y/w0xV8G4DQoCDz5CAyYA3Q1RVgOjb1SU9PWZp/akdHPb7Q8GDEBvu6ra+j1Toba635HomJyu1O&#10;eZHVFGUSEqnhKSvKt8rCXLtVeEPLrgZ1Z0mO3Sm9bjUVN+xBRa49rM6327eL7PadUnt4l8QYldZY&#10;W+PZgxl0d7Tet+52sk02WrcG7b3qqOF20yPr7iWAe4cGXd02oGs5ONilAVyXOoDqwA10efKqxEhE&#10;7+aoTescZnQu03Oyef6c0DnNTui+8+/NpM0AP6dGLZ1m25S2HVcnR/diedFQD2YhMXCQ+JcheVGw&#10;TaAn2dtlANCQxOgD8CRGasiSvh9cyjNg82PomXVzR/kZwCcJpHC7zcDO9W3byGSdXlFdMIAnSjZX&#10;EjpI++AK/QEOajnAU88E2frXAJ6epVplZmGqzik8M0ChDwo5ng32X6JcwNKqygHweQZ3GUBM9q/Q&#10;EwUiwNNhp56hj41lrAtgMUzdfB9g14rNL+sd1HX3a69z4bgrGbDogMtBV/Y3xvkCIj8GmqpPFhry&#10;7GtdAKSAPIBogK4BInLsUB9iWc7LgvoxQD1P1IMBcgGpGdj54fgZ+Eb52evvADNYVjGZBbScC8pN&#10;YN6yLAtiHRRTF7clLVv2dQF2Ut//HHgG5aTqnb3e83MXwBMjQdGM1s34PZFl9su6jhN/MyR/4p6u&#10;2YLqgS16nVgHiAzgExBM28D2Ie5msAtoKcO9fd4hJ7BzNRh1dCVoZl7rguu7tsvcd+wCeHp9uEaZ&#10;65S55n7dtYxr6ADeQed/7tL+O+DpoJM/DLBdW98Ocb1Wto9l/3/G/vo/kiXb9gTrx5nuntfvFZ1k&#10;ZYqZmVkBClSQIkLMzKyUMpWch+owFd57X3f/l2vW2haRylN175v5YX/cw9Hc3dzc7Btr733Jb/oF&#10;Nnav2Oe4wMqWQOc5r/UES2tHHLhIybVtMbUySh6QmuEAM802KK/uDGBk2I9BZWfvH7HA5wKdlol9&#10;cBTDwx6DnSPKlu3xY8yrGJxBtl9Sd4Yht2TFtlSCGgGmyAQHzbEEjVMOtGUT/B2LCwpqGw6kaVIO&#10;BQ18jnNQPc7yyBTvk/2pcS+CPo/FN/YqzrFngNNcbM+xXpZZwLPVbHi4HUOWtb0dYxyMyzQoHxxs&#10;4TXJxV1tsaaNGOhz7u5SJQ301WGAg/KBnhoMdNdisLseQwZGG9HTU4cuuWD21KOvtwm9Pa3o6+vA&#10;QH8PjzuAwaFh3pMxjIyNmXrQ6w/BH5R7trKOu8RBcq+OyZUvu2DATBlq07Pqb61hlqbB4pQGnPxm&#10;z3CQPLe0wfZcCSw4MF0WTOM8LT9VvE7BSEEN38QkPCHFqQzyuYxjcNiLYT6b4UDEwKQvlOD2CQyz&#10;XzpO84cVZzON4XEu80V4j6PwC55G0txWru8JU3cKToZi0+xzyD1d7u9TPM8kxrifR1nhLXZpFpNS&#10;VqZmkaAJgCr51URKlkV0koNZAVCpQPl7XGrPiSTLPWXK0mh80mCnVJZe1hlPMGpJjhQqIMplsajq&#10;CO/lhMoYxhjrhP7wHRwe5HMfxtjYKEZHhlgnPAiGIpblNz45j3h6AWkNsqcXWcYpLk+xzqUQ4fl0&#10;Lp9gKu+PIGeQ55Bb7zjP6Q8K3MvlNcXBuUICKGbpDJ/XPPs7HMjzOqRITcp9flaAcgnxuTWkpYii&#10;pfks5eIpICo3dIGr8Jzcltct3qUytQvcJVZ2TNWpRDUW03NeStFlTAikZpcNTk6ZInATE9klRAS4&#10;Zla5rdSjPM4Cz8f1s0uK33eCBdrMutyxjzG/dYoFQTv+nl+X67c7jsWKnFMsyHVbpviWkyuHSHCc&#10;klJoC7YPyqKuP0kWub+S6UjBmZxeNVCnZEX6nRWgXd3H9OqeZTbPyE1/Zd9c27NSkG+fYWHn3FSb&#10;aS7TcikvlRhIsFHQMbO2b+7mAqGTXC7LSKW5eWaqS4snynLNLh9CcT4zy0cuCZJc6JfyqtET7s9j&#10;C5YK+PL6wtlVRKc3WI5jA7FTGyzDGtdzG8FdAUVdl+KGyjVd8DDBZyNXfMVklVotubBh12TXtbDN&#10;d477rLKc2o/3L817KXgqtajOm2R7mmLZBJkVJzHJ40ihKRX99ByfF59pYJLv/cwar2UfS5snmFvZ&#10;NZWcVLR6JqpLGZ43xbqSsPqywue+yHdngfV3gXVuDsqsroRFCT4Pl8ndAU+D8NOczgmqz3G/KYyn&#10;JjHOeh5i+yul5kRCcXUn2A7LtTsCH8cOvgm2uckYIinFrlTm8ghC7MMLDMbich0X5PSagnOcfddx&#10;bz/buS77A7+9rRI97RWW8K2zo4hWiNZ29ok7CtDa/QTtvU/Q0ct+8WAVBsbYNvt7MBweYBsyyvYh&#10;iPFECNFkEGmePz4ppSXf93iE34RxU29GeN6wQjmNurAlA2zjpQod9XSx3e+Gx9fNcUc/QuERvr9e&#10;BCJSiY7x2nz8vvhp42w39CcIB/g8h5IMSakaivMbxWtLJRMWwiqteKWpuNmk4o0a8EyzTJzyPs7O&#10;LbIvvYz5GfaxZ+c59mGfe0lu6cvsVyv7vZLVzfNdlzs7xxmKe7khcK0/qdR+85mzTV8S2BTwZL9g&#10;id/85W0pMPcwz+VLXC538pkV1h+FleM6KTotSZ2ys2/tcYy+gxVuL9f1jT0lI5Ln6DmW+P7pXV/e&#10;OmY/VuKlIx5PGd95jB3+3lUCIx6T+ytBnrwJlExPrueqf3Os4wKXC8uqu/wWceyvb88st5llXZYb&#10;uxIUKd60oKcgvBIVqZ4vrOyZ2lng3gFPhd4QJGV7oW+b/txje6jfk1MytouC9GzL1P4rUZxMSvvR&#10;oRF01tehtugxHt+7g7uffIJ7n9zFg0/+iPt3/4C79/6Ah/c/wYN792iK3/lHZw8/waNHDwx2Pi64&#10;x+lD/r6HooICPOH8A2Vsl6v7Q8XxLMQjxfN8THtShCdyeS8sxpOiUhTRCgvLUFxWg7JylwSnVLDM&#10;3JmbXJxOqREN0tWhUsZ5Jc9R4pyqaqkO5crdiqr6VpSaclEASu7onahU7M3GTtRzXgDTljdwOa3U&#10;IGinA4oN7QYpBQddxvIO1AlGCibmpsrkrhicUmFW8ngCozWW2EiQtc3ApdSQppSsbUG94GtTM8oN&#10;eDZxf5a3ocmpQqUEZHmlDGxoakVjcxunbWhsVNZ4lZXrtaylg8u7eR4alwuq1Ql8cn0F95Pru2VZ&#10;t2RK9QYmK+paUKlyN7EcNG0jtaYlMpI6sZb3TACT8+a6rmtjWaVqbeDxlUiprlFldGC2pq4uZ42o&#10;tf35nGjKtl5hYQf4vKSG5HNzsFNqTD4/A5VyDdcyZ1JNOuVnOYpLK8wVvjAHPIvLK1CqREPcX4pP&#10;JTqqrihHZUWZucALaCoWp+BmqfYvq0SRjsV9pdwsVWKi8hJuV4xSmhSdRaVF3IZ1rZj1rrgETwpZ&#10;34q4rLSA+7OulrLem8KzGEVcLyspf2L76HjK8G5Z5lmuSiU5EvzU/dN9odmzNlNsVD0L1i9BTwPm&#10;vXyu/WhqH0B7N/vy7B/qD4aF2QVsb+7j+vwZvnj1Gb797Fv88O1f8Muf/8OA51/+/O9O9SkAampP&#10;JS36f/CbR2WFKKquZGPfhe4hLzuF7NCz0zXND6r+oVzdvGBjJDczJR56iR25k8utXPE0X3yDixff&#10;4fzmB5zd/IjTm+9w8vxbHF1/i+OrL01ReWyu7p/j8OpTi/l5YspOl2n99KnUnVx28QrH569wQjs9&#10;f017g7OLNzi/eI3z85c4O3uNE9rx6UscHt/QnmNv/xLrO0dY3FDHYt1A59QiO99s/PTvkFzito9f&#10;4kCQVNndlfhI7uif/82SEb2R+/q3/0H7d3z6/b/js++k6vx3vPv632j/wLs//R1v5cb+6c8uZqey&#10;sb9TNvYfaZwqo7uys8u9XaAzl4399btv8Jb25t3XePP2I+D5QrDznQOez9/QXuM57ebmLV7QBDvf&#10;0l6/+QKvX3+Od3yI719+itcCntevcH35Apfnz3F6co3jo0vaOU6Oz03NKXPqz0uuf8rlAp5XODm9&#10;4r28MTu/vMHl0xe40rFomgp8PpfLPO1K0DNn10+vcH1xhatzQc9zPKVJ7ak4njIDnZeXeMHp8zPF&#10;8DzFzcUZXjzlukv9PrZYnme76zje3sDB9jp2dzb5QY9iyDMET0AKzzA/HpP8yEjhOY/ZRYGvRSiW&#10;p7m3L+sDLNURB+Xr6xxs50GFwNEhdjlQ3j8+yQHPU9Yd3gupOln2s6dPeb28F1x3dCR15SY2N5b4&#10;kZ+lLdCWOGDmBysilxYFCB/mgEP/2kaQZOchm5XCcAoL87NYWlzAytI8VmkrC7MGPQU8t1YWsbW2&#10;hq31Dexu7GKPH/S9bdruPvY5wDcXdin1FMtxZwtK1KLELDLF5xP4UZxBud0KxghqCJisCVZYQhF2&#10;NBQofEGK1HmWZwazU1nMTKaQ4QA8oXhy3hH4hjlo7mrDYDMHtrWVaK4qR115MWrKC1BfwU5cpZIU&#10;laCRjV5z5SM0VT5EY1WBxfRsrS1GcyM7fc3l6GqrQkdnLbpo/V1KktGM4b5m58Y+3AbvWJclIPL5&#10;hzjIHEbIFJ1ScY7RlKVyDPo32/0zzU5nLMiBWoAdxAAmUxFMz6TYWRFI5nNY4TNYXeQ1svPFe7mw&#10;PIdF2tIKn8+ytplmRy2LuXlBzyzvxyxWub1g0/bult3Tvf1dWMb2HOA04EnbPzrEkYCnJTU6of0a&#10;eJpi0+yYpripHwFPg5zO9lS/ctvK7dxg5K5UugKee5x34Qac6/oeNgU7dxzUNOBpYEgqOD7f3HID&#10;QIrvKThq8OfYlJ6WjGpf67TMmYCRqTxpOwLkphTVsR1oVMxJxVB0iWP0buSBooOOAnR6ZxyQk5LQ&#10;uVivrTl3dsHOfJZ2ATxTU+o947wDeQ7m5dWEBhDzoCtXhu3c1CWt4XLeD0FYB3hdmfUnhbnaGzRU&#10;wiGWbVPL3HvgXLWljpTb/ZolUXLmQK0t5ztm6k5ua2rUTR7PgCfvAe+z7oFzp1f5WCZua5nedf+1&#10;Lmd6x3SvbNkHuJgHnlymazTLA08HVq2cNr0tg3O1vwWeyyyvg7OCtA5wyiwchqa8Dvvzgtst6do+&#10;7C9zZbHy8Hsm4Kny2rM1+OnK7eJ6cnuW0QFKPR+n4HTg0rWXlggpBz0/wE9bTjMgKjDqFJ2CnP9s&#10;DrzqeC7r+1oOeAoKfwDFmhokztXJHOjMw06rw/ojwNpAV5/d8ry6kyaXdmVt/UjhKeCpwdDqzhkH&#10;SKcGRFbWjrHEwfYcB+hZwY+pFSQEhuLTHDROwusPw+MJYWQkgIEBj1mvEhb1DWOAgxG5rwt2jo35&#10;OegcN9ApVaMpO4N5ZWeUg1UHOCMGOeUSqRhvSU61LMZpnL9TtlwQ1BJGxKL2XQtFaeGAuR1q6sCn&#10;nyboOcbvzJD9UeTzukRuHm8fvJ5ejI120zppHSx/B4aHOjBG8wy1cdqKUak9OR2yuJ6cN2vhNbag&#10;r78Z/f0NnDagV+6YAqC9jWy7G21g39+rjO1c3u3izmlZT1cj57lfTxu35WC8rxeD/f2m+BwaGeb9&#10;UbId3iN/AN5AxGJoBjmwC8czUJIeuXQLYAhWSBGTlVsqB4hZ9r8yUslw4DhFUxKcuZzNcBA6bUB0&#10;zUxxMEPxrIFKxcUc84cwNDqOvhEan89QMIThQNiApzeUxHA4idGIFJop++3jdJy/FdNzJBDD2ATX&#10;TWRtmfYZognW+iPcnvsGYmmMx7TNJAIcrMYzC4im5xCWgiyagFzSg1zvjSQsGZK5racFNbmtKUB5&#10;zVm5mU8hLFDK+xCNp2k5EJmYdMlWJpWASImEJjARjWEixLqh0AisO/5oBCPjPgyOKWER+0AeZfUf&#10;xbh3jPVCSmDF/JRajOdKL2GS9zefvCiueJw6B00gyM/jKtyCoHsg4jLDK7HRsNeLUal1Q1KExVg3&#10;5Q6c4WB9ls+Kx5yeQ5LzNqDnIF+qpXBmHlGeKzW3gon5VQSU6Z5lyE6x77G6h9TSFqSQVAxPWXr9&#10;EJNr+8is7WF+89jWSw0Vn142V/f07Drk6i44JrhmMRxpiumZXttFhv3zWUEIbiNYsbx+grnlAx57&#10;x9Sii5snNLmU70LxIeU2neG+cpV28UEF0bkv95NyMbnA5Ut7mNxwMFKZwRVrVDEpkyss59ymJfKZ&#10;lXKUy0yNucDj6Xpy2wmGCjzOqa1hm7O4fmTK0JnlfTuXlI4zq0eY37rANM+TlRs/y5llu5RY2s/F&#10;7dx3AGVWMVCVTIltlcAi16cW9hHjutiMlJV7PN8Jptd1rBz4FDA1AMltFw8wyzHXotzhWZ4pnkvr&#10;dH4pMF2M1T1e95ZL0MX7LiXn9ArPrWe6uIlJU2rucjnLrW05lguyzQxnFg02CoQmdX95L6Xa1X21&#10;pFO8z0nuK3VsmnUwM+VczYOZJXNbl2uw4qMqMcwC919c4/0U9Jzn/nznE7OC3qy3UmuyHgXjM3zH&#10;BNlzcQ9ZD5IsR5LHUiZ3tSHxjGJ0znC/ee7D9yqdgT+Z5HseZLsTQSypdjjG+hy2/vlEPMp3gu1x&#10;gssUxikesUzrcbbBiunplacT+6byKlL7KrX8qP0pVI/2jkq0tBajraMYHbS2rido7XqEtu4CdA+U&#10;oHukHAOeMgx6y/mu1rAtaGWb0cd3juOD6CgScR/S7NcG2ceVEjPFc0+wzxtSzHp5OnnZdo82YXSk&#10;lX3mVnhG2jnfiRFPN0bH2KZ7uN7fw2/OACKhQUR5TPWZQxP8RkR9/I5IeBFEMsnjStk5mRdgTCGZ&#10;nWTboz9OQrxuti+8R0rQFE8nzVstwXkBTwlIMjMzHL8vYH6B46j5JY4bpjEtMzf3ORrHWXzf5RGZ&#10;mVkw1/bZJY43BCy3BCDl/i3X7xWOzTQW2+T7TGOfYWlr30CkEhHNGvCkre9gQWHlpM7c3OM7xD7D&#10;rsDmKfu5R+y77Bv4XOJx1/ltX9u5wKr9MeGA58q2EiSfmZv7Eo+jREUGRbf1m3UupzDVn2jTrGvT&#10;cxus1wKa2yyb1JqbpvK0zOxSga5LJXpkf3zMs61aoLlERQ54zgiWqi2TCXjKeEwpQ83YPs7wPPoz&#10;L6u2K8N3LLtqf/jFM/IuSCPIb4UU9X6PD71tragpLkDBvU8Mdt795A7u3bmDB3c+wX0uu/fgjrm0&#10;G/C8r8zsfzR7IBd3y8yuOJ538ejhQ4vt+fjRIxQoM7umBVou6FnI7R6jQPE8nxShuFjqzhIDnsXF&#10;ipsoV2TFeqyFQTOp6uRKXC01Z7NBz6pqua03OzVndT1qTN3ZjIpqxd+UMlMAittKuVjfhAa5iTe0&#10;mSqyuqkbcjMWOBRMrBM45O/KBgc/tayKvysaZO1oaBTw1LSZptib+q2pg4G1zUpgpERGrTyOgGcr&#10;KhoVb1OwtQGKA1rLctQJKgoaap86qS0d8NRUiY4siRD3beIxlDSoked0pvLmoSenzT12DTUGawU8&#10;O1AjV3tuU8dlKp/Aa0VzE8qaeD947VKkOljrFKCCtVKHOlgnBSfLYgC53pVJ94zHaeC0jmZKVJ5L&#10;ALdWcUHzwJP7O7f4Oj4TxdWstVirem4VlZrSqnLAU8sUW7Oy2ikk9Uz52yUVcnE+CysqzYor5Npe&#10;BSl8tb9UmyUc91eUlaKyogSV5ZWc5/rSUpRznbKvK+am4r7KbV3KTUHLkrIn3K4IZeWcLy9BYSmt&#10;pNRg5+OiYjwWaC8s4vJHKCxjHS0pQoFgZ4lc25/QClkXBTyf8LjFKFdcz7JqWs7FXsCT1y7Xfotn&#10;yudaozrH+RqFRKgT+BZ8Vh0T8OxDU2s/mtr60d41wD69B8FglO/lDHY2dnFzeoX3z9/iy/df47vv&#10;/opffv63D67t5uaec2//+9/+b/ymUBdWVcGDdaBngJ2wADtdqVk2DGzc1tRYnXIQy8HI/jW2j15i&#10;T1nZr7/E6c03ePryezx9/QMuX/5E+wWXr37C+YsfcPb8B5w++wanz2VfmQr05NmX5v5+xumZpjrG&#10;5ec4uXiDo/MXODx5joPjZzikHRxfc3qNo6MrHB89xZGWHz3H/tE1B0hPsbd3ie2dUw6I2EHigExu&#10;VBZ3ZIXzauzYeG4d8njn7ywr+8Wr73AlZaYSE+Uyr7/75j/w2Xf/gU8FPL910/ff/BvefvV3vPvq&#10;b3j7Bbf97Ge8fv9jzn7IqTgFPnNJiwyC5hIV0V7T3r7/Fu9ozq3dubMrZufNi0/x7NlbXF+/wdX1&#10;awOOBh0FNF+8xdvXn+MNTbBT9vbV53j38lO8unHA8+rpC1ycP8fJie7LJe0cxx+5rpvyU+rOnOWB&#10;5zn3ueC+l1cv8fT6Jc/5EtfPdd7XeP7spak8b/T72rm2P7t+jucfgOdTXF+eO7u4xPOzc7MXl0/x&#10;iibgeXN2hpuLc7y8vMCrK4HQM4vlKeB5urdhwPNoZwP7e9v2kR4cG2QdG2UHImQf6czsDOsaP8KC&#10;noJ7uXieCwKeplhywNO5tWogLrAhd8lDS/5yeHJirutnF7wHLLeA52keeJ6d4PhwH/sCnuuLWFyc&#10;wdIyj8/z6R9guVwLeEp1o8yI/qCPHacIJtmhSqcT7CRMYm46i4XZDI3TmSxW5qawweNsLknluYL1&#10;lTVON7HND/82y7bDj/3u9i6U9Ehm0EdKNoEaXsvmmlN3rWl+fTOnptvgu6YYOitYXHCJiKbneC9m&#10;OZ2e5uBjCunJFNLs5KUiIUR9XvgHBzDc3YaeNnbkasvRXFGI+tInqCt+jKqih6gsuYf68kdoqHyC&#10;+ioBzzI0Vj1EU1UBWmsL0Wou7KVoa6lAZ1sVujtq0d2lwXEDhnuaMNwvdVELvBx8+zgg93nZUWOn&#10;zh9UrM5Rdtg8iEZ8CEW8HOB77J/tWGzcBWeXGxE7bcm0LIpsNsFrmuK9F+hc4rUumi2vLmN5hdOV&#10;Bc7PG+xcXJk18LmwOGUqz9m5NJY4v7w8z/u2wnvJe73Le7y/ZzFPBTotgZHUnYcuo73UnUdHJ2aC&#10;nkeCnjTNKxyCGeuOMqUbBP0IdP4r8ORx5Xa+nwtZIAApcLnDZ5szwc488HRqXQE/B4UMXhkAdMvy&#10;8Tzl6iuVm9x6NZVKVCA0D4YMDtm5uExqYO5vSXhyoHGH55Pi07Jkbzmwt826JjPAzn10fou5KEhm&#10;kO7WPig6zQTf8sDTQTwBr1vYx/orSKhrMrjlzi/T/MaOsp/v5kx1Pmd2b3TdgrCbXOYy7pvKk8f+&#10;AFrz78Tqqr0j6zlbW3UQVGDQxRV1KlAHPAUCb4GnQU+7F7y3vGaX9T0PMGk875oBOpaLZsmZZNqX&#10;6+0PFTOVK2e5ZR9gp1ke0qrseXPlN1P8y/y8yp4DnroO/V4xMMrldp91PB1fZdA9UfmcatJMdcau&#10;SdeXL4eeZx5ICrY6ZaepNAU/7bcAZ376EezMA89/Ap3azylM+dvmnQl0yhxYdram8lhZ8/fb3XPV&#10;C5cRX/XWgU1XnwU8P4KcUnWaK7uLY5t3ad8+uKA54Lm6rW+7/mw9ZjuhJCQ0DrI1SJGbmuICRuM5&#10;V/ZA3MHO0QCGhvw54DmKPlo/bXB4DMNKTjTqg9fLAXHO7dhvLscCRzS5rkdiHDwLcKacJVMcbE8i&#10;nlL8Ny1L2DSekku1g6BSHimemmCoXC3DbJvlOqkwKYGgYKfc2z3wjY8a8NQfawY9aYp97OOA3OsR&#10;+OzhfJfFRx4V8ByhDbdxyoEzbXSoBcNm/wQ8af0DjZzKmsykyB/qa3bgUy7wfYrjqXiesnr0dCom&#10;nZYJfPIY3R3o6+2mdaG/r8fA5+DwMIZGRjEyxnvGe+ULROC3eJEpDs6VSCeDSFJAcI7t+3wOZgim&#10;KKEEB4hzqxw4KtHFKgeNqxxQcuA4v4IMB88Zftsj0QzGeawxDhgFnYd5nqGxAAY8YQyMRzAcicLD&#10;56GERkE+Z59c1TkvN3VlXVcmcrmTC5p6E1PwT07Dz23kAi+F58h43KCoJxzDiM7B5+pXiIIJPt/0&#10;HFKpeSSSs1YGqVknEmkDlh6BUak3s4rPNsXvWQpJrkvyXMkpLpuexwQ72bGUQCjXCwBz8BuhKcag&#10;kgdFBMXjMcSlCua5BdHDE4KUYfZ7/BbOZ8zCHIxijCbY6ZTArC+sk0rYlFBSFw6sJ3LJi8ITuu9J&#10;BHgd49GEqTnzsWYDnPpDIXgDAXiDsghGfOPw0MK8vngqgyTLlTKl5xzSUnMtbrCvsY2ppU3nrqln&#10;xmcUEfDk72DaZSGeF0jjdspKLpBp6ii+i3N8Lxe3jrGye45J9rlT5v65YirFqTkByV1kuY8UhTKp&#10;spVoR6pQTaW6EmRQlvXF9WNk5pREZIvHlou8MpjLTXwPirEnZWKG2ynGpdylp9ePML/BdmHjFNNy&#10;915g+QQ2eVwpSAXUMnPbmM6pGBc5hpnjPgKmckefXlX80AOkF3iOpV1zCRcMdQrKY/ZDt2HqVpWb&#10;U4XPmFndM1f3ua0zXgOPpTLzmNOrx0jyWGaCiDPch+cUbIzJPX1mFbFZqTbXEcoKOC5zGY+/qrih&#10;Ap7nmNk8sxiiM5tSuZ7xWk+4/wHflW22d1JgyvV2F/MKH8DrtzicvLbEwiaifN8UmkCwUmMfJSWS&#10;ejPFeycgKhXoLE1JogLTKwhm+X7ynkr9FucziHE/xXGdNJUvn4GUu7xWufFGY9OY5PZ6p5W5PzXt&#10;LDur5FG5e0OT2l77Z1WflvnMZ1mfBGLZRitubJQ2oT9I2EYItCe1bnKByxVmgSYAr0RbfH8EO2O0&#10;EPu6Gh9MsG2d4PsUllKa/XLLTj4RRUptM9dJpBAJ+5CQqtPCRvgw5hu1P5TGvd1sJ5vR08N+bVsZ&#10;mloeo66lAI2ctnQ+QXtPEToHS9E1Wope2uh4Dd/PBk7rMTbeAF+ohefs5PvYx/MM8rxjiEfHMCkl&#10;Zkiu6T0I+vrgU0KjoSYM9NexLa7CwGAFhkfq+P51cRuFfWJ7P97L97wT4542tv29/D4Msf88xO/O&#10;CIIx9qHjAYQSQUykImx3Jvj+J5DKsr+fVfKhadZFPoupDO8Z70WSxm9SRPeK44LkzAxS3CZpGdmz&#10;rL9zfL5LkPv6LMcSMzPzmOF2Ge6f4vGk/MyyrZ7jc59dWHNQUy7uq5tY3JRC88gUlgurAp5ye5e7&#10;O+uMxtdcJigqpaY8K6UE1XRNIHNbSY5lB/x+H2Bt7xwbuyfswxyyryKV5z4WJETSn5k5JfYS2xGd&#10;b31fcFSJCY/sz45VwVLaigDs+g73ldu6/jxbMxCpd1IJiRR3U23ZHNsxtSmLbAPUV1jmu7qsdoK/&#10;p1e3TeEptaeUnFnWV2t75l1YDrVrFuuTpgRtk3yf0tOrXKbpssXrVExrxe5M2R9QrJ/6UzQSR8Qf&#10;wGhvLxprKlH4+A7u3vkjPvnkDj75wx9wj/OP7t/B/Xt3cff+PYvdaWZu7Jw+vJ+DnY9M2fnEsrU/&#10;xAOawObDRwXmvi7l52NOCx49cdsWFODx42IU5rKzCz4VF5dCGdnNzblcrtHKzp4DS4rZWdNkcSir&#10;a9pRXduOippWVFQpXmU9amqaUV7bitK6NptaUhkDeo1wGdbbUdXQhRparYHOLjODiE0CUlJMChx2&#10;oKJJMTm7UCF4KOBX106TStMlqJEaMw8+6xrbbF8lNlKsTcVtFBw09WadEv+wrNxP7uJScspdvUEQ&#10;rLGZ+wluukRALmN7Mxq1r7m88zwqI8ujBEb1ih1qKtJuA551pvZ0IFflrq/v5HEFP1tQSSvj+rIW&#10;JVRyas16g57ctllqT0Fh3R+pQJVQySk0y2tqzUVdiZYMpubKLSCq+1BZr0RQNaivqebUJYhyVm/A&#10;U0mF5NruFJx6Zg6CVsj9W8uraiyLu37reSrJUbmUkgKf3KeEU2cCn3JJ53H4u7hCSYnk4l6KispS&#10;A5wVUn+yfshdXW7rAp6lJcrGrhiwcmEvQanicir5lZIRlUnVSSsqYp1zKk5nj1FY8gRPSgpRQBMI&#10;LS59QnvIYzxhXXyMovInKOG6shKu0/EFaSuqUFkl2FlrpiROSpZVwXpXKRCfB5/2rFk/mrvZZveg&#10;PmctHXJvH7ZkRr5gDBl+V7bWdnFxdImXz97gs0+/xrdf/4yffvy7g55/uTVBz9/ogsory9HMh9zb&#10;P8TGPmzBohWkfnGVDRcHHsqEvnNwZRnX9y/e4+jZn3B28x2evvwRV29+wNXrX2h/wdM3f8blqx9z&#10;is/vbZvT59+and18y+U0KUOfC3o64Hl8/gaHp8+xe/iUA/9znuuMg2Q2lLStHQ6ION3l8h1BTovv&#10;dcqBcy64sYAnG+kFNqiLtAU2lsss6+bRM+yfv8WJ3OJffIvnb6XQ/AVvvvy7qTjluv75t/8Tn9E+&#10;5fx7LlP8zndf/YPb/I32F7z5/Be8+vRHvPoAPGn8/fK9jvWzTaXwfPn+e677Hm/ef4e3ZgKeucRF&#10;pu78Ei9ffY6bGwc8n169xuXTl7iQYpPT6+dv8OLl+1/BTpl+vzXg+RbPBUi5/cX5MwOZeeBp0FNx&#10;OmmnUndK2Uk7lQv7qezagOfl1QuDnU+l5KQ9e/7SXOpvBFM1ff4KN89e4Ob6OW6uboHn9cVTPLu8&#10;yNklngtwXrBiSd15wfnzczODnU8v8eqKyy/PcH2qjO27BjxPdjdxvLuBw/1dfswnHfDkADAQDdg/&#10;k7fAc8HsA/DkB+42e7DUUQ58ys1dKi4BJsU9VFIiA54s07lidz6VXRkAPT09xtEht9vZwKYg2+Ic&#10;j8kPPM85EePANOJBUDF0PAMcMPdjlJ0lDVQjkQDXBwzapVN8qdgJmUors2Mcs9k4lqYnsTKbxerC&#10;PFYXl7DOzsXGqmCmMjjnlWVb2M5N1zcFldawvrqM9ZVlrK6smq0vr3G6huVlufIvsWOziJnpGXZO&#10;0hzwZHheJSRKIslOX4wD6bCfA6SRPox2t2OgpQHddWVorSpELRuZyuK7qCq6j5onnBbeQ03JfdSX&#10;PbJM7A01JWiu4TteW4iW2iK01pWgtVGwswxd7crEXsNBsAK2s+PW24KRvjaMDrgkRb6RLnbU2Lnz&#10;Dzg3dnb2wuEx62hGI7pXcuORG7tgZ5ADyZAFbE9NRthhTiDDezUzI6WmYPMCO1I52Lm2RFvm8+B0&#10;dQErNKk8FxVnlba4pHieSl6Uxvz8FH/Pcxvev40NA2mWGOrgNlv7x8BTcVuduvNjc+pOBzrz9v8L&#10;eMql3QFPxfDMx9YU8PwA88w+Unia4lPA7xZ4OijJ7bjMgGBuOwObBjsP2K7JRd4pP505WORc2nOh&#10;D/LAk+eSGYDMHVuA0UHRbe7jgGceugpOCZY58CmYKWjnlImrfK8c8HQm4On+XMgDPme3wFPXt2uw&#10;UyZXZrkxO6Dr7sfHwNPukyDnNssklTPnzW1c4FJlycNCqSBp65w32GnLcsb3Sgl6nMozByJzSsg8&#10;8HXAMAcNuY2LN+pAphm3EfCUC7sBT12Trs3ez5zp2B8bl30MPG/vncqXM94rlX+d5dwQoM2ZXRPv&#10;rwHbvOl+WxuW/wNHx9U5bgHiLex05p6vrtOVMQ8788DTAU4HMC1m50fH/xfoaW1pHnhqWwc7Pwaf&#10;SkaUN7msG8ykCXbKVW2V5REo/s+A545g5z8BT9m/wM5/Bp77Z9ja15+q8iTJA89jDniOTNkp97PF&#10;RblYKovqCgeGc1CcyWAoAZ9/AmOeMIaGvRgc9Brw7FfCosEx+yd4MOfGPjYmVWfI4h/K7VeZrpWs&#10;52P3dXMdTjgT2FQimISmOeipqZZrvaCn1EeCnhqUS20X5aA8EglzQBtGMBhgeyngyY5ZQMBzxICn&#10;KYHYlnr155GvH96xPnhGe5yCnjam7O0jHRjNAU/vaCvGhtgm/xPwlJt7v8AnB/X9A005cyFIhvqb&#10;MdTbZErPj4Gn3Nod8FR8Txrb/J6uZlo7+no60N/joOdAfx8GBwZ5vhGLczoyphAAvH+6d0Hn7h6M&#10;pKBkUUowFEtOI56eM+WkXFVTUp1J/SkloWyOA0gOnCdlHER7A4rDl4Cfg8ZB/ziGx0NQoiFzVw/F&#10;4OO9jPCYcjMXGBmPTVucT8E+xdCMpRQ7UzE2OZ+ex0RmDj7OSwXqCSZ4fKlAJ03VOTbB33y2inUZ&#10;DiX5rGYNdk6w3B65zI8ra3IWEZ4rmJxBREmIaOGYVDxJA59TcuGfWTIoGpTSMq56kEuQxPsQpiW5&#10;bELlVgbm2ITVh5AUQILrguw+P8vg572TenYMw54RjHhdDE/F9FQmd994wOrmBI+rbOsqS5j3ISQQ&#10;y+vwG7hlnQ8qG3yAdTeEUNRBT19AMUKDvCaFDXLJqARK5XKvckQUm5X1e4LXILXnzNwKZpe3IFfk&#10;rEIPrEjxtIbY/Bqis6uWTdti1nEcoFifAgEzc+vmDqoENYumOtxHTIpCred2McEDgbFFwbYNp57i&#10;vGCE3mFlhZeKMDa9ijiPPa/jrB5jamHPAKWUmIJ60+uKa3kES7qzfmixP6X0nBHA4LEMcs7zHAtS&#10;NkrteYA57jOzusvr2UJaWc4XdjCzzDZjXvBzB8pKL4gqsKkkPklB0dUjnvMYc1wmJWeCZZf7vRSp&#10;loDJ3PPXDQKmaVJbyo09s6IYn7tQJvX08qGpPONSds5vclupNLcQ5TVGBfgW15FgeXVvJqbXzU1e&#10;Cs603NwFI6XAXFR8UIUHkKv6AZKzO0jO8HizWwjObCPOsupeLZhCVcffsziqicUNlkXqU5ZNStu5&#10;LUzM7yDCexDmNcSm1vgMtqxsISkrWQYpb3WP5cqeZDnj8yyXoCnrgY6RpSlur0DlJN/jyTmpdxdZ&#10;b5b4XijZkOIcrhogStu8ALMDrtmFdSRZbwU341nt48Bm2N6rWWsf4lw3wfmJ9CzbCqc4ntQ7l8rw&#10;vU5jIsn3S5nVk1G2s3HWccWlnTDQGZWaPhJh2xpkO+TlOGIQo75etu89fI/6+T4NY8QzhBG2oSMD&#10;DWzTqiwmZ2tbIRrbH6GxuwjtvezzDlZgaLQMQ2Oc+mr5vtTw/ath+1aPEV8rPP4Oflu62a/tQiTU&#10;iZCvm220ksg1WszPvoE6dPXxuL2V6OurQF9/KZdVon+knuObJoxyf3+gj+UcwniQ4x1/D78/XRa3&#10;0x8YZNvgt/ie8YQP8ckgUpkJ3rcEkuwrx7NSbiZ4byctr4A8zabmpnifBSvTnOYyrE/z+cwq6Sff&#10;Y7mnzy9w3DSPmUWOofhbNjPHMZW2oWWm9EeO/pjR8RZZn5wruvJdzCmz+tqWA54ccyvZr4CnsrYr&#10;W7uA4uwq36c1QcU99hX22Z+QklJhd/b57T/ABr/7MnldrkuMxHG68musrm6z3y4wyu+4xu1cvsYx&#10;/uqOoKe2kzjpyrK3L/L90hhe7uxrWxzf81xrm8c87jHbCZZ1aZ3TXZZbsFPg06k1BT/NtZ11W8xi&#10;mbaoes42bYrnnuM+it+Z1bvMtm0mDzxZ5xXrc5L1eTLL94N1ViY1cyKzxPo4x2/MNKL8VsQTrK/8&#10;7gdZDwMR1kOFLxkYRltdDZ48uoc7d12sznt37+Lu3Tu4d/8OHt1383fu3XWJih7c5/QBHjy45xIV&#10;KXbnw8em5iziOmVrf2AxPQsMfD4oeITHj57QCm27fKzPJ4+LUVBYhIc0gaaiohLIPbnkV8Cz+oNK&#10;sKzaJd6pqm2FEgwJbFbUtOTgkmBTO5fJtF4xKhtMZSkAqUzqVY2CnU7JWWvg8xZ4OujZYZm1yxo4&#10;resw9/Oy+kaU1bVDmdBrG1pQx/3MzCU+BxwbBbVYLu3X0GruzAJdLmmSYjs6N3e5zkuR2VCvY+XU&#10;otzWsqpzWR3P9SF2KLdXbFBTcjYpfqfO59zZ7TqaBTHzylBux32UBb6yiccTGFU2+RZlkW83F/km&#10;HqOR5zPYabE+nVu9JS8yAFmH8po6FAt6CnAKeAq+sjzaRuWtrK814FlXVYXqmnpL3KP7LJWnFJtl&#10;tCIpNw14Vn8AnlJBKvyAAVEBzxruQzMQyucqNWgVn3Ol9qtwLvGFlRXclvtxe3E9QVC5upcroZHc&#10;y7mNwdASwc5y1p0ylBZL7VkGZVpXzE65speWVMGyryvkpdzV5cJubuuaPsGTogIUPHmMR7SCosco&#10;LCyBXOKLS1ycz6KSYhQqVmipgGchiipK8YTlkLt+BcsqhXEt74OAp+pIuZJfWZ1sMFBsUFsKYqmK&#10;m1nfcsCzoc0pPVvbB9Ez4GX775IZrfBdPzm6wIvr1/j03VcGPX/+2WVsdxnc/w1/+et/4DeitKVK&#10;aNLUhO6ePox6AybZzrATs8CGYo0DD2VQ22WjtHf6wjKzHz+TO/v3uHr5M67e/ITrt7/Q/mr29NXP&#10;uHj5A85vfsLZDafPNf8DLl/8yO1/4vR7XNz8Cec54HmoBETHSkAk1/lcQ7e+x0EZB1frHGhxfnPr&#10;iIO/Ew6sjjnwYoOqhpRmgZG3j7Fk8T5OscJjbPBYexdvcPLsC5bjGwOybz77K9598Td8+tW/4/Nv&#10;/wNffPc/zT795v+yrOzv5OKu5EVf/g2vPvszXn/2Uw52/pCzHw12vvn0J0tc9Epm4FPrvufy7/HW&#10;7DtTd75Tpva3X+Pla5edXcmKnhvwfIfLp69xcfkS5xc3uBDwfCaF53u8evXZr2Cn7LWSG+WA59PL&#10;Fzg/uwWeh0fnODw4c3Yo8Hn5wbTN2ek1zrj9xeVNTk0qdacDns+fv8SLF69ZrncOej7n/LMXrCw3&#10;eGnA8xrPnl7h2eVTPJOyU5YDnlJ3yp09DztfXJzj9dUlXl8/zQHPU1yfHuDicAdnB1s43dvCyd4m&#10;jg7YsUun2ckYYEdlBIHouAFPubRPz0vdmQugrVie/MgqaZEl2tAAfVUBtV0MPP1WxmApn5S4Rglq&#10;TnMxPKXwzANPZWg/PjnCwYEg0RpWl+c5aJ63mHozM1kk4kEOdMY5CJJbmQahIxgbd1lU5YIY5HLF&#10;n0zEQkglgsgkI8imophKhjGTimAuHcPCVBqLMzNYXpjFCjsaq+xkCHzIzG3Ypmv84Cue3xK3mcPy&#10;/AwW2TmRLbFDsshrn5ubZQdy2gKNp9nZS6qzx85dnJ27CQ5kIlJ0DvdjuLcNPe316KwrR3vpEzQ9&#10;uYP6J39ExeM/ovzJH1D5+BPUFt7Jwc6HaJLCs7oQTXWlaFZcT05b6ovQ2liMtuYydCiWUUe1ZfRV&#10;fLfB/lYOlhU/rhPeoU74R7oR8PQa7AwHFHR9BMHwCDudYxxA+TjACyA2EUZ8IsR7GWKHIMzGJ4yk&#10;wc4JDn4ymJ4VuJRicw4LSwsc/PC687BzbcWmK/y9IiC9Mv/BFpdnMLeQNeA5O5e1/ZeXlwwkSc3o&#10;MuEf4sBc1xWv8xj75tIu9/aPlJwfgOc/w04HPJ2K8xZ6Osj5sd0CT6k8nZu5ACfr4AfTb7nz5mCn&#10;LAer/hV4frSN9tkV7Mybg575OIi3xjr8wfZ4bGcORrlj59fbcXe3WEYtc9sZQFM5tnPgzOCZANkt&#10;8DQTgDOQ5oBaHviZbfM8Zu4azL2f9r8EnrZM4NW5tzvT8XhsKZ4FEPk8zXU9BzwdHGS5BA3N1vn+&#10;bJjlgawlE2IbkFdo5oGngTgZy6/px8DTgUKWX22HVOJ2fQ5k5rf5F+CZP56t/zUsdsDTvd+qk4Kd&#10;W7Q89NR9NajJe/zBbP9bWKmpzpt/hh/qSM7cMj0zXd/H15E7Bo/noOetWjP/55CL8emA5weXdrWl&#10;Zg5uOuOAJLfvaq6uOmNdMjisskhNrBhcuYyruv9WNoFOZ6oD/2vg+RHsNFMM2xPsHpw64KksrTIO&#10;fNY0EOJAZ4UDIJeZdQfzggkcXCsJiyULkPovGMdYTt0psDkw6MEgO0EDgw54Do34MDzqx8iY39Sd&#10;ym4toDTOwYqL1SlQmeRgOkFLmtuwg5yKpUjjADzBqSypqX4bABUMTbGtExxNQMpQucBLdRSNcjAU&#10;lgl8+llGfk8Co/D7RxEQ8OQg3c/21EKDePvh40DdP9bLwXCXqTy9Y902OJaLu2esncva4TWVZytG&#10;htporR+BTxffU9BzwDK6N7P9bjHoOfgR8DS39t4G9MiUyMiAZy2nUvU3oLuzGX3drbQ29HZ30DrR&#10;39PDfft47EEMDg3RRkyJOcb+occykfMehpK8TgG/SfYZXWZlJQBKpJXhXSrBJaRl04r5yYFkzkIT&#10;KXNlHxkPotfjx5BP6iwpF+PwT8QtbqgGmoKSkYgSDSX43VEogTRCiTS8kRT8MSlNZ3j/paycRZDb&#10;jnKbEW7rCST4bNOIWBxPJTVKwh+MIRCehLK/K+lEhMdXpnh/SEmpkqYWDfEYgYm0/eFvcdq4r9zJ&#10;s9MLiGYUb1SxQXleAUjuk882H2bdifNcMVP9TvK8Di4KNvpZ1wywBwXZFSs2iBHPKG2EnXX2Obxj&#10;GPWw7g738f4OY3RMLrn8psacinac1yzQq+RJIQFX1s/xmFOMKkO1XOWDYT4PJXGJhuBVOADvOO8B&#10;14ddTNoILcEyWfm4v2KVptLsc8wvIzWjhFRLpmiSOlexPBWXU67SE3yOk4ppN7OaAwXrBhiUkT3G&#10;9XKFjs9LxbiMzLKA2zrkMp1YENxbsNiOen8XlzexuCRot4303AaiWSU3WkZsSupEQbZ9U1xKHbm4&#10;eYqFtQPIFV1qRLmep3TOBSUr2uF2bAek+tRynm9eLtbrR8gscRuWW4mNJmelXHXx96REnBEs3Dox&#10;ZapiW6Z4bIFRJSdK8fcEzyOgOsG6KlWmzqdM9SneiwzbngyvYWr9wNzZBSqVET3NMgukSjWq+KLK&#10;IJ9e3DFoa7B2aQ/Ty7oeKUyVlEiQdZ3rjzC7qvW7iHMfBy63EJ3n+ec3DG4Kdk5x/8mVI0QW9xCZ&#10;1rVI4cZyrBxwn22EuGyC+05vyj3+gPsp87wSEm0hzvsfm1tBQveW98meJU0iFrkEZxYVb5Pb8pyJ&#10;JQenFRs1vbDGMi0jOuXc0pVkSIpMgU8lHpJqc5LLsnwWFoczs2R/QCnbuuqIYKjagDDrlzKu6x2L&#10;8J3S7yDrsdqICamj+S4ls86VXW2rFPVB9iNVh1VflZwoNck2hXXWF4qwrQwiPD6OkN8Dr0JBeIbZ&#10;Bg1hxN+PPraNnb116FYIptE+9LON7OyuQmdPFTp6OR1gH3ewmttVY8hbi1F/I9+7Rr53VRgdLWc7&#10;W8MxbyNGfM0Y89fbOs94N8YD7Pv6WuAbqWPb28S2swJdPaU8bjk6+yvRMViC1oEi9PY/Rt9wCY9V&#10;xW9MM4/fSZM3VC+8gV62cd0Y9vXwfedv/yDbIo4pUiFkJsPIpmmZCUzPJM2TKT2b5v2Wa3oKM9O0&#10;2YypO1NTvGdpjlnSU5iSC/rsAtvUOWQ1fuC3XW7lcume5djGwU5BylUbR80vrbHvzGc+pXs9yeNP&#10;8R3m+GpNqsltzLCOK87y3NoOv7f8vkvBKfApV3WOwbStEtIJhsqdXcBTsFQxwNWfWt7UfuwLbO5h&#10;Z/uQ/U65sZ9bZnUlIFrheZTkSOrN1e0zbHD5BsfrSmy0scNtJXLaEezcgxIiOQUpt+X4XmB1Y+cM&#10;23vsD0glyvUrrOtKUjwtdSrr7fTCtoVakHJ8UW7sqwd8T3ZY7i1MLXMdj7fE91YKT71DGdZTKbin&#10;BTz5zqTZTqRYb+Opedocn808+xhL/KbM259qUu/rj6NobNL6CYqXLFf2cZ+fY7FWVBQ9wr37v8Od&#10;O3do9/Hg3kPcu/eAJsh5z6Yywc+H5s5+F/eVuEjw08DnQzx6+AiPuezRgwdu/uF9FNDk0v6Q9uBB&#10;AU3A87ElMipQ0qInRXj0pNAlkKHJJbmsotaAUmllFSoEPDk1FWB1A0rqmlFc14KSWsXzbHVwqaYZ&#10;ylpenjPBT8s4bssF7JQ8iNs2Kq5ip4FDU3gKcHKZkhEpuVF1cxtMpVnfiZpaTnkMwUjF97TM5XJ5&#10;b+rhfm1QLMx6c1fmNg0ChFJaOjVnjQAnz1eu/eu5reKB1klh6oCnxf7kftpH5ZIqsKpW2/KauG15&#10;fa48PIdAqkBsfQvL3NTt1KdNLnO7lKt1LIPAqSlYeW2VLbIeXksPGlq70dTcgaaWDoOejdxHCZAa&#10;mpp5Hc6ULd5lbW9CGacl9Q08jpSrgrSCuLzueq6v4fLqOtRU16LWFI3OldugZ5XMqThLpdqsrkF5&#10;TTWfUR3vgXObVzKkUu5TLtCp/XKgVAmnDIhyP0FTy8outSePUVbNdYoBKshZXo5HSj6kGJ1lZS4b&#10;u6lABUAFPZX0iqYpfyvreznrUoWSKAmClrGOlRQZGC0qekwrRJEUnkVFePK4CI9pT6TuLCmzWKLK&#10;/l5aWmXgtKC8DE8sDmiRqUyVhb6svJomxarc+eXKznrG513G51ep5Fecr62r57NuseRTDXxu9uw5&#10;X8tnWd3ay+ejREZDaO4YQmv3KAY8Eb6n02zvNrHP9uX66jXev/8GX331E378ySk9LZYn7TcPnjzA&#10;4+InrDi1aO3sxiA7teogTvJDt7CiAc6xDUR2D6+xf/rKEgCdPP8aly9/wLPXAp5/wbN3f8Xz93/H&#10;9Zt/4Or1X03xefmK9vJnc3d/Snv26mc8f/NnruM+r74x6Hn69AscnrzBDo9tEnY2cooHMr+if5/W&#10;OdDhII0N+RobvjUOflbZgKpBlkR+RY3p9glW9i+xxv03T55j6/Qldi/f4uj55zjnOa7e/Yjnn/2C&#10;d1/+A59+9R+m6PzsO5nm/x2ffv3veCvY+cVfXSb2z37Gy1+BTmcGOz/7CW+5/g2P9+ZT2c94/Zlg&#10;6vd49/n3eM/pe0FPxfB8I3XnVwY7X74S8PziA/C8MOD5yuySD+Zabu437yx7+0vF7KS9EfykvXz1&#10;KW6evzc3+IuLGyh+pxScR0cXODg4wx4/BLJ9DhgPDi9weHgLPM2V/fIGT68EVV/z3K+cKW7oizd4&#10;KXv53uKHvnj+Ci+evcSL6xem8Ly5fka75vwVnl88xfNzBzhfPOVU4PPi3NzYBTsFOd/k7PXVBV6a&#10;S/sBLo52cXm8i/ODXZwebOP06ACT6TQGR/vZseBgL6x/N2P8+MhlYx4zc0uYVbyZBQXVXrGP7TLr&#10;gVSeSyurNGU3VkIQgQPnFru/v2/AUwrPk/MLnFxcmZ3Sjs/OcXh0yPvDwfn6MtaW57G0uIilpSV2&#10;JjJIxUOITfgta2LAN8SBKuej4/bP8XhQmVMHbHAq1+34hBeTiQDSUnxyv/TEuFk2EcZUKob56SQW&#10;ptNYmpvDCsu/wvOsLNE4XV5csvMuLMxhYSaDOXZoprOTmMnQ0ilMpZNIT8Y5oI5Z9sUkB8yx0Dg7&#10;eHwPx0bgG+yDp7cTA60NaGusQGNNMRpLH6Gh4BPUPPwfqC74LSqf/AFVhYKd91BXfB9V5Q8tOVFr&#10;ZQGaakvR2liF9qZqGjuBzYKdJWhrYcdNyYkUs1PujwMtGBlsY+dOMTs7ERjtQdDTjyA7leHAMKIc&#10;uEdDAp2cTvjYARjnAEqQM2qgU5ZKKQZqxP6xzkwnrLM2a0mKFiw7/rxsWepOgU6ZYhvS1ldoy5yX&#10;4tOBT8X1nF/i/vNZWoY2zY7bPOvECgTKpHoUWDEYaeDyGFJ6CngKchqozJmg6L/CTtn/Angeuani&#10;d9o5zARupMrcY6duBxazcneXnTKpOx2YdLBTtmugUVDoQzIdM/12YEuquI1tdeo43c0Zj2O/aba9&#10;TW/Bp8wdg9tIgZczF0dRtstOpywPoNQRdcpPVy737liMTwE3QcQcSBQwdAlscvBPME5KPikjDYJx&#10;H7mny8Ve99/Kw3KwfA52uvLdqlFVrjzodOeWa/vGpmDnOjYFD6XwzMPOj6CnMpgLdsqdfcWgJ39z&#10;WxdTVMDPQUgDhlZGBwUFKj+AUS5TW5E3AT4DoTzmRm4bBx6duXvg7GPgaTFHeWwHMDcMqDrYmQe0&#10;XM52aZ3lVJldud3xTIH5kekYeaD8oey8t/oDJ/9cbWpAMQc87dqcfQCduTLLnLIzd64c8DQ3918B&#10;T3dep+zktfCZSvG6xvopN3Vnt67rsjzMdPV0j8tk/J2zD/UzDzZ3+H7IdqWGVqgGvSuCn7+GnQY6&#10;zU6xy+/Yzj4HPXu5wZAGSuxzrHLwkh/cqCMzp8FKlgOR1Kwp64KhOAeVYYyMhgxsflB4Do6ZG/vg&#10;iBcjY4rXGYTHG+KgOefGLvDEAYtTdQpWCoJNsu3lYHNSIGjKLMkBZipnk/yd5iB90ubdsmSKg3J+&#10;zxKmRppkW0hTbLXoBCKKBxqWojCAUNDH8+pPtBEE9Ucfvzf+nAX5HdS3J+Dtp/WY+SyRUTdN8eAE&#10;PXPu7WbtGKEpo7vg5yhtcKjVkhm5hEZuqrZc0HOgX9ndG9Enladgp+J6KmO7XNs/MoUy6enioL67&#10;mfMttFbOtzv42dvL/fto/by3Qy4e6qjHFJ+6/35/hNcShT+suJlJRGJpDhRdnEspMQUjlTxHsfoU&#10;B9NiYXIg6YskMeAdR/eYH/18NqOhJLwTSadkjCgxj1OSerxReHycj0wioPURrp9II8jjByZoYQ5I&#10;E5rPwKNjKIkVTQmMxkMxg6s6nyBlOD6FaHIWKbkpTjqX8Yjc2XPlDfE4vlAKctmPSpUmtS/rhNzV&#10;g/EUj51CmPtHBVgNfDqQExQ45/WbOjjJuilAyesQcFX2ea0XZFeCLA8HygPDQwY8fQEvvOOqpx70&#10;D/VyOsz6PEIbhVcxPbmvoKuOKTVclPdO4DXMuheOcfAd53FZ50Jh1m3BVLm3S+3J+bHxADyBILwB&#10;zvukBp1APJ6wMkZ4HbFkFulpAU0lpBG4WjIFlNzPlYQokl6AMtcrgZLi5WZnlNlZbq5bTv0o4z7h&#10;7DxCNEFPZWpX/EclQgrq2WcXMbO4wX0FaVYsFqbcvaVsjM5sIChFMN9ruZbLfV0xQJWZPLu4ZbF6&#10;BT3lGi+4KZVldlWxMblcv2lT3E6QY36Nfcv5DSQERTlVXEklWEpzf4vpubqPWW6neJ1Ses6tHpr7&#10;uqBkXJBwVgmZeH5BOwOdW+Yen+X4R+ecYTu0uHtuiZWS8zvILB/QDi3uqMClYoHOrezb8RcEIHWu&#10;5X2WketYFku0xu2UWGiS1x7LKjnUpiULUuxPuaknBIy5nZIwKRGRHVtJmVYEM7cwJRd3nnN67QhJ&#10;ni/K/ZPcd4rnm+R+ArRJ3hMBWJV7Soo8XqeAUFyqeKl17Q+IRVPkxvj8pBCd4XhKsQ6lhtUzDEmB&#10;yfqgBEQKUzDBZySlpuJvJrh/hvsKjib4W0pPqYATGafqjCnUSGrOhWFIuT8N1FYH+K57gzF4+T57&#10;pdZUe8n1CiWh0CDhWIx11o9hD+s962uI71I4EkUooCRqHlNB+0cH4fcOWtJTvSde3zBGvb3oGaxH&#10;W281Wtm+tfc3or2vAp09JRgYqmMb1cr3rZnbNTugOd7Id66ZbW4DPCOlbCML0N//BH39ZegbrGRb&#10;WsFvRzl/V6K7t4j2GD19BegdKkHfUCn6RyrQN1KPvuEavq8l6B8swtBQMQa4fGS0Fl4v22h/L60f&#10;fl8fy95r6k5vYIDXN8o2Y9zc1iUIkKXSHE9k45idm8QC+7jZ2TQmOY6Y5BghnYkjo+lUhvc2w/aT&#10;36XMDKZnlF9jEemZOWSUeX1Fnph8D1a2Ob+KaY43ZhaUC2GF/W71o7awtLyJKb7riTTHPQKei8sG&#10;PPVHhFzC51nHLe7l2g773txeikyOvZe4//ziKvvs7C/w2y/X9Xl+j2cXdU71JXa5L8fqa/ojVn+u&#10;H7P/d2LCpRUTJmnMLhApL0yJlAQ9T7HEsfzS2i7Pt8f1cnlXvM09LOQUpMrSvsw6ucz3Wsfa4hh3&#10;TXFAJYQS0GRdzSpRHm1mQfGi2T9g+7AgN3a+G7N8f824nZTfOpaU6YKdcltPz65aAiO1dwL1Sam6&#10;2a7HEvxWJec4z7aW3wolsFM7qT/E9MdohN8SqY2DvnH09faguqoUBff/iLum7vyEdhf37gt2OuAp&#10;sHlPkJNTA5qcVwzPW9h5D/dpDwU35d7OaeGj+yh6dBcFtAecf1TwwNzbBTsfKYFRQcGHOJ6PC4tQ&#10;JNgplV5JOcrKaw04FcllucK5DwuCCXgKdhY3tKG0vhVKSCTQWSmrboJLbNRk8FDZ1ivrBCGd4lKJ&#10;ZQQXa+o6UCulZKOAoiCjFKCChV2obhKQEpTk+jrBSx63vhnlFsMyD0sFPaXqbEedQGpdgykiq6W0&#10;5HEELSu5rUCnyiX39GoB01qWQeWxMnB7s1YoTqgpQWlSgpZzX2WXV5mk7DQ3dJZL2b6l1qxqlNt6&#10;B+qVvZ2/pTpVbE0tl4K0pqWL1mtu7/UtnWjMmYOegp9SfCp7uLLBS2kqWNvEsuv8TSjlMsUjlcJT&#10;mdlN4alM7zW0nJpRVq0EUXlgKeBp8NPBTsX0rKzjM+S9Kc9dawXLWCbIyeMJpOp5WFInXresSi7u&#10;Bjedi3uxnnfut+JlllZU4LFUv5VVKKtkvRAMVyb4clpphYHKvEkhrNAIZWXc1upQBUoqBCtLWL94&#10;DCUjktt7cYWpQYsLS1CkpFncV2YZ4hVHtrwGhaVlKCgrw2Ntx/1MgVxWgXIeX+VUEqPKWt5DPmfF&#10;75TKs8KeO5dJ5alr5LOpY32oVWIsPkdZVauUnnpGPXyutOZetHSPsk3Wn2WTbB9XsLd7jKunL000&#10;+PWffsDPP/wVv/z0d/z1z/+B3/zxAV/Wgvu8UZWob2cHd9jDjlPCgKcCiyuWltzMdg+ffQCep3ng&#10;aerOf8Pz9/+Gm/f/jus3/0H7Nzx79zdcCW7SrmkCnTeyt3/BM9r162/x9IUDngcnb7C9f8UGUjJ6&#10;NlBshBVXZGp+CdNzire4ygZbGWZdA6lGb21znw0gG1OpQY6eY4Pl2rl4jf2rz3D0/Euc8/hX73/E&#10;zed/xquv/o73X0nNSfv2/8L77/4n3n3773jzzT+4/O94+2UuVqdUnZ85F3WpNp3lgCfXvfncAc+3&#10;n/2Z9gveCH5+/qODnXn7ADy/+gA8BTt/DTzf4PLqDZ5evcUVf18/f4crJTISfKS9evEeb+TK/vIz&#10;g6BKdKSYnxfnNwYyBTSPDs+xr4Hi3omZBo77Bw54nhzLlf2ZAdLLyxc8Ty5R0bM3eM7zvLh5h5cv&#10;3hnofJvLAv9CcTxpiumpjO0vrp/j5bNrTgU8aedSdwp4PuXvc5ehndOXTy/w5vppDnhe4PWV3NtP&#10;8TwHPC+Od3BxuIdzqT2P2UGcnjbgOeobYAd9jJ2eKDLTCso9j6lZdo71vE3hyQ/y8hqf+waWV/jh&#10;/c+A5+aWJQY6FvA8U9KiC9pTHJ09xem5gKcgsAbf/FivLprCc0Wu4/MLmMqywy/A6R/mIHMQkcAo&#10;Jiej7NzH2EkLIRAcZQemk4M7DTp7Mc4OzETEg+RECMloAPGQB7HgCG0U8bAHmXiQFrGEQnOZLOay&#10;GcyzozLLzsUsr3ma06lMGtnUhAFTKSKTE2EeK4RYJGCu4eGwnx28cYQ8UnMOYbS/D0OdbehvrkNf&#10;fSXaKgtRU/4IlaUPUF14B7WP/4iyx79FSeHvUV7E3yX3UVf6GPVlj1FV9RhN1Y/RUfMYLXUVaG+q&#10;Q0dzJTqba9DVUo7u1gp0t1eir6cawz0K6N5kSiGpiMY4iPaMdCA01ocw701o3Kk7J4IeTPBa4xPs&#10;tMWdxXmvUokoJhOKe0pLTzhjJy47O8lOh1zUl9jpWjFQubC8zA7JCp+hnqMzg1jrOej5EfCUa/v8&#10;shJa5YFn1jLsLy0v2vZySZa6UJnTleHcQU/FdeX0vwCe+wcfw06Z9vnPgWd+XsDTjv8BeCq7tADP&#10;roOdBjw/BpICV3nguQcLv5CHWIJHBrE01bp9N9XyXS7f5bwBxFvLA08HPR1QdMfh+g1O/1PgqRig&#10;qvsH2OWy3Z1t7MidfMvBTkuepXlBvXVBR5lA4SafgeyfgafOdws8FQ9T7vMGPHPl1PXmy/dfA0/d&#10;GyUwEuy8BZ75OJerrCcOfn4EPFkeg3hWR7jdhsxBTwHPX0FZzQsC6npyQPFDMiCDhVrvgOemXfMW&#10;j30LDvOw066d62SK9fn/D/DUcZx6UkpKAU8dR/v8Gnrq96+AJ++pA545gGj2cV3hfVfZaf8Z8HTz&#10;7jxO7enUnO663Lkc1NV+gr7ODHbmgKcgZv73x8BzhWVYpUndqbostee21QUu07Y0p+7ketbdXwHP&#10;/RzwlNpTdfED8HTKzr0c8FT8zo+B5/r22Qd15zIHK5aBVQNzDlQEqqKxKXZsUhgPROH1BNhGB8x1&#10;fWjY54DnwCjnPfzO+DA8JjWiFELOBDvHQ1LEOeApVaeDnRkkU1kkcibwmUxPYVKDTAHOSc6nBTy1&#10;zEHPyckMp9ovjUQyjXicxoG7g5554BlEOBjkedmnCgxb+JTA+Aj848OQa2PIP4QQB+5B3yCCHLwH&#10;aONjvfCx7fV5OFBWRl+Py/Q7pm/Rr4CnU30qKYcAp0DniKZsx9WW9/fLlNTIAc8+JTCyREb8bdCz&#10;ET1m9ejurkVXl6YN6OxsNOvqbOa0hdMOdHd1cl0Xenp60dvXj77+QZ5jBCMjXoyO+Pit9GPEG+BA&#10;PwRfMMp7PIFANIEgB4gyJc+JcuAYnVRin2kE4lnLtD7gjWCUz9HDZ+GJpuHhc/VwXyk/ZZ5AhMfl&#10;NgpbEEpwXQz+YBx+9k99HISOKjt/aBLjHKwGODiVQlPKUAHPEYU7kIKTx5RqUzDTudQuGIiVG76S&#10;UIRS3E+Z2hUvMzWF8ViW2zsLJVKIpiahbO6K2zbO4wQEPFMaFEu5NgU/ry8QEThXbNeMXa8/EjNY&#10;qeRCcj+Xak11TomxxkNyPw9wPkgL8Hp433yqq0MY80rxOerie0rNNj7OfgG/q4k00pl5hNMO0iay&#10;s+yfz2CC9dMXldt8wABRJCoVa4TlEfD0WxKj/lEPekfGeP/CUHzRGE0B/0MscyIzjSnrazsFp9R/&#10;yelli70o4CkX5mA0a/czlppHWopMvocCaBFTaQp4cjtBsKUtTNMEIyYXd5CYX3NqSx47NT1v6yaX&#10;FZNSkE8g8cAgoNScluBoccviUialOKQJXJpaVOcTqOC6DNuCBJeb4nNuDRnO63xSneo4U4KT3GZh&#10;6wjZtUNkFatT4JPnVCxQJU4S/JQqNLOwi1hGisQFJKbWzE3eoKG2t2vY4vy6HXN23cUtVab2xKzK&#10;oXihuzw2r2VOSlNe29ymKTYFbFM8l4HU7KolbTJIu6R9tjGRXUNk0qkvFW8zKgDK60iv7PL6t3it&#10;69xHMW+3Mb1ygEnep8nlPVOLTi1xnsfRPdSyuc0zzLO9nOQ1S/0q93bdc0FixemcUZxSlklg0lS6&#10;HAxOS8U7q2RViyzPBhblnszrEwDyK0Yhx31y9Z0R9OU+QdYFL9vcBOuD4HcqPY/4pIvNmdIfUILd&#10;6dw7kV4yJWhCClG2l/qzQbF/x8bZVgdjLqauX8mInLo+EFQcTrbNOdXz4Mggxtj/9Xj9GB0bY//c&#10;KaGHRvrhHe6Cd7Qb/SN96O7rRG9/O6cNaOkpQXNfGTpGmtDjZbvmrcSgtxpyTR/1dbKd7eR5uuD3&#10;NXH/SowMlrMNLGb/9x6aW/6AutY/or7tvmVp7+wqQWdfOTp6itHVW4Du/ifoHiriOUv5TaniN6WW&#10;42P2oftLDJQO00aGKtA/VM0BdwPfN7bR/j62VzmxRGSY3wQfUqkgvxUuxFMqHadFzSYzMY5/kpiZ&#10;mTRFp8I/ZeS+Psvvy9Qkn5tc2Nk2ZfXnxCyf3QLHLwoFoWc4j8yMQoEts5+9yv6yXL6VRG7ObTvn&#10;khYtr2xggc9Z+6anprlOfWqOrxSzc4nvz8I6j6fEP6wzUk2ybijR3MLiGsfePPYct+UxTM25xveH&#10;dUMhShZ4vqV1vhur25hXnM0tZWQ/xNLGgQFU/QmxtnnE7/kxFjb2+Q7tGdRc2TyBkl3N6Zx8HwUj&#10;5ba+LG8OqUf57uVDYCg5lurmuuKKsq+rTO1KliU4n9U1sYzKzD6r8nLZHLef5THnWHcVf3iR74Ul&#10;MRKk5bucmVa4FXkb6I8ZAU8BUKk5WXcT8haYZV9A8/xO8TtgIVvYxkvdaaFB9AeUh986fgPr6mrw&#10;uOAB7t/5o8XuFPC8e/cT3BPkFPDMwU4HPO/jCa1AsPODS3seeN6x6d0HBXiUg51PCu66ZEVmDw1y&#10;uriejyyO5+Mc8HxSWGzAs6y4AqXF5SgrcXE8FStR2bsd8KxBSXUjiutaUdzQjooGKTFbUVPr1J6C&#10;nRVVjZxKLSmQJpWnA4x1NMW5VPKYurpOlDfKLVzgs4Xrua0UlfXdqOZyuR/XNnGe2wpGltOqGppd&#10;YqFGuZbzeM1OWal9K+sbUcb1is8phWdZYytKuG+lgKlAmMpSIzf8JlQpmzxNykgzlluKToFPQb9K&#10;KUJ1LKk/WWbLJG8u991osIRFgpTtLDfPRVMyJcX6FFxVkiW5wjc2S9WZS3TU4iwPPKX2bBb4bGq3&#10;Y1sMUAFOOyfLSVO298omHjPnzq9Yn5bB3a6lCXWc1hrM0/J6XpeDnbou57Zeg4rqeoO6UrBK7ar9&#10;pfRUbFBBVaeW1XXTeA90XB2jvPLWxb3EgKfc2QVAqyy8QZElNKpyCY3MpVwqS1pplcXWvLVKA6FS&#10;CQt8yk2+rLKMvxUjlstLub64EoWsawKaJYKkco3XvjqPwKrtU8fz8TePUVTCddxe6lEBVUFWqUfL&#10;qqt4bXW8ft4jXnd1tUIvOBCcj+tZXddi61VXVe8UqqBCkFOhCRQeQYrj5l7n5t4xiL4hhQxiezq9&#10;gB22Rxdnz/Dmxaf402ff4PuvfsYvP/0Dv/nD3d/i7sM7KFV25/Z29AyP2b/1Ciitf0lW2UBtKuP5&#10;wQ32Tl/j6OlnOBPwfPUTrt5I2fnvZs/e0d7+ew6A/sPWycX92du/4Tmnzv6CV29+wbNXcmv/yo6l&#10;uKBbe5dsUA/ZaLHDxMZLsFP/YGWn5zDNws+zcbOGS0GJ2QBKASLJ/LqUnWevcHD1KU5ffImzl1/j&#10;/NW3puwU7Hz9p7/hjTKuf/9/4913/xfeffs/LQv72z859/WXX9G4ncu2ruRD39HyoFNKz5/Nff31&#10;5z/THBB9/blUnT/irRSfXP6ey98LfL7/Hq/ffsPry6k7DXjKpZ3TV1/CZWn/FFcCnbLrd7h6Juj5&#10;Bk9p189fu0RCN28MRr68eYcXz9+aOvPy8ganZ9c4PpG68xIHAp4CnTaYVNboI+xz0Hh4pPidz3B2&#10;pqzsL3CuWKFXr3Bx/QpPn/McUnO+EPB8a8mQXt685jle4ub6xuJ3Prfpjbm33zxzsTyl8Ly5uMQL&#10;mdzcz85pZ3h+eY4XV5d4eX2BV5wX8JS9OD/B9dE+Lg52DHReHu5yfhfnx/v8wC5gULF2fH0GPCNx&#10;fvSn0vwQTdsHfFoxLOddpnYHPNf50dPHPGerq6wDa/z4rXPwvYXdvT1e85EBz9MLZWm/gBIWyb39&#10;lGU8FPDkdmurK+YWnYyHOHiYQDo9gQjPL1f2QGCUg4oA4qk4B0D655mDFa4bHOzEQH8bB5cdGBxW&#10;jLU+BD0DiPpHEJV7t28AIQ5QI75eLhtAbFzwM2gKzXR8AplEDNlEhOdU/CHn6qjA6rGgD5GAl6b4&#10;oaN2fi8HOqOjgxzMDmC4rwtDHc3oaW5AR30VWqpK0FDxGFWld1Fa8kc2OHdQXnSfH7cHKC+7j8qy&#10;h6gx0FmEpspCi9nZZLE6n6CtvhitDZVoa65FRysHtK0N6GmtRU9bFfo7qzHQU4eh/iZTAw0PdrDz&#10;1mkx5Py8rqCX18trDI4PmbIzGfUgEfViQsrORMDccpKTYXbaBDl5zXJj531Ns1M3NZth2zHDZ+Yg&#10;tWWu5lS/bZl+rwl8CnJyusHfmw56Lq26LO7OrX3OEk0tCnYqY/u8suxL5bloUEpxKqW43NsXuBTc&#10;1DSn8PwnZeYup3n7WLWpOIJ7hye0049MvwVClaFdYFTH43bKKr3vgOcOTUpPU3tuC+zt0xxwdMDK&#10;gU/BwFUzgSMHCJ3yU/+YS0G/w46iOow7WNM2O8592GCnzICng2ECmppq3/XNXeuE5gGW3M3zrvKC&#10;nbfAc99MWd23+S5Y/EybbmNr3QFPg32CcHnLAc88LDRQKOAmOJcDngYw7Vp1jZucbrOsXJ4rQ97d&#10;Pw87BUidwlMAccOA5xan+azsit2ZV3oKdsoUykLgzqkWpfAU6HTwTjDR4nCqbLp+3gtBwTwIzCtX&#10;N7i/1JqCi+YCr+viNeYh77rAoF1z7rcdW0mReHydw47vluWBp90rK68zV1ZXz11ZBTy5Hfd1buOC&#10;ns6kxlxb570UUP0IeFrGfd1LzpvZM8/VIW7jgCeft45hwFfXqWPnpzquju/K6aZcbuej6d7koKbL&#10;vM7zqQ7RdNx8vE7VPZnqrM2rrgmum3Gb3HYyVycF4h3Y/FDv5MKud0VT/tafEnngub1/TDvheyOT&#10;O/sFpxeQ69q6YndpcMNv/NKqsgHvc0C2jSkBDyX84KAkIujEgbLc05VxfXhkHANDXgxavE4fB8d+&#10;LvNiyICnHx6fc7/2j+fUnSFlU4+ZutOybJuLutzVM0hN5hWcU0hmpm1q6s70DNKZWZtXbGUDodzW&#10;mXN1lyt8Mp5EfCKOmOLNRQQ8Q2zjxxEM+jmw91pbPz7O7w6/FXJ1D/o1qFdsTyU04rfI329JLbxs&#10;f32WxZ0DfU8PPGOd8I50wD/cAg9thN8k5+KuuJ7tGB6Q8fdAC0b1x5Wgp4BnXzOtjlaLAU4HBT17&#10;G9Hbq/BFznp6HfDs7qpDV6cDnu2ctnbWo62jCV3tLejubEVHRyvXddA60dXRga6ubnT19aFXGd4H&#10;BjE0pD8JvXwmfvj8YQPSSgpl91vALxpHKJqwgeNYZBLDgQSGpNwcnzAA50BmCt6JFEYicfT4g+jz&#10;BTAaiMAb4jc5LPfzJDyCJzy2j33UMdYDT3gSfg5Ug6lZTEiRSAtyoOqNyx18Gr5oBgHOK0anXLQV&#10;G1SKTwFLxR0NpRRfcAYpPt+ogM+ktpG6U9nSs5iQyy2fu8ruDbPsPJ+yzAuSS8E2rgzvUv+Y4lPq&#10;UkFWBzyV5V7QU/sKekpZbPfEMqwr8ZDUlz6MjI3ReP/k0u4Zxph3GIOjQ6zDw+x3eNjfiCLF8iiO&#10;YjzNejiziOnZRcSnZuGN8h74WMd4rEBISbnGTUnqD4bh8fsxyt8entPL/oefdXI8wHW+IO97hPV/&#10;EqmpOQOoOm5SSj1lIs46cJXMLvOezvIeZRHkPZNLsmI0pmaWLQt3TNvx3VRSm/S8lFZSIe5aXE0p&#10;JAX+kvNryCyyL7eheJmHBv3kii6lqJKQLWp7jjPkqm7gjv385JJc0h3s1LZSjSo+ppIZTa1JXbnz&#10;AXgKXCi+6MLqNrIr2wYzl3bOMbt9jqnVfe4vQLrl3N2XuI1gCY8ll/rxKJ9fiO9v1mUuj06vYoIm&#10;6KkkR4Kd06t7FjdUQFbgVW742lZKzfT8LlKzW4hmVhDis4kpfinXxWbWMTGleKAriAoAym1WruZ2&#10;TbwvszvcbgfR2Q34uI2ypSteqc6rbZX8KMv1UqJO8hq0Xq7/6cU93lOek9eha5tbPzal6hTHRbMc&#10;P82s7Zk6Vq67aZ4/nlpgHZ1lG+eSi2Wml9m/FsjiOXhfFLNTIGhaZUwvIMD3wcVd3YYSuSg5nAOe&#10;0/ZuSfWscAjjlkBMMTel3M7aexRNKjmRAKhiz/Kdkzs63+sx1rVRJYsLxfkuxuEJSmnPNpl1dtRC&#10;ZPjtHRj1jFof2KN3gHV/eHSA9XTIlM+d3U3o66pFP/urHWqvemrR2VuFrsFqdI9Uos9bg+FxtoX+&#10;elh29WAz26AOeH1KEtTMY3J5Xyl6O+6hveUOGpr+gIaG36K+8Xeobf8DGjsfoKOrEH19ZZbIqKPv&#10;Mdu1hxgYLUP/aDkGhkvZdlZxfSXXlaGtrwTdfUUGPYcG2JceqkXfSDNGx7t47n62S2zLQ6NsE7x8&#10;BhFMZWNYnI5jeSaNWUHNdMwEFrJMJo5sNoVMNsnnw7HQ/DTSczT2dTPzfGazsxwLz3BsNG9ikAW5&#10;qi/rz4kljpnk2i7wucCxs+JZLvEY3H5qhn3wBT5rwctVyKV9lvMaW7mwYTngubzJ422aB4UDmYq3&#10;LHf4De7H37NL/PYu2jhsieeckwjJYjLrfdsyJaYysy9s0rYOMc/p7Nquxc4U8NSflhqrz3MbAc95&#10;vqPLm8cGPKUUXeS7JUHV+taZbavfiscp7iBFpoDnMuv2Oo+dB57z7BPM0ixBsZWT5eL1CZ5qmdSe&#10;s7QFHkNhNBb5vosfTM/xHc8DT7YdpiIX8JxiOyrgad8OxXfOAU99M6Jpjt3S5r2hP0gDalv7+tHe&#10;UIvCose4f/+uJSe6e+f3BjtlUnPev//wA+y890CA8wEK7z/AY81z/QNBzod56HmXJsXnYzx6yG0K&#10;8qpOZWu/90HV+ahAwFMqz8d4/PgJHsud/YkDnlLflRnwLL8FniUVKC2Xm3MtigU8a1pQLPVkfYup&#10;5wQ3C2tbUFbdhMqqJlRwKohWRZPCs6au1RIOWTb2xm7U13egrFmZ2OVa3o46QTeaYGF1gyCUg56C&#10;UnItVzxPqSzl5i3X8VpZs2BnI4/dZGrFMq6vpCneZimnAp6CrVL4KXu3QFd1TaODebRKqSMNgDU7&#10;F3xTB/JYBjwVW1PAswVScErJqYzyAp4NUmfmgKdgooBnDctXwesQ8Kyu70JTM41lb8gBzzqa9m3i&#10;scyaXUzPBk4d8BSEa0OFFKu8NqlTK2gCnqZsFfSslem+Kku74o06M+UnfxvM1b2oa+A9r+O0mfe1&#10;yVSNUsEqlmWl1LS8rkoDnrpGqSAdCFa8S8XzLJNLu2J+0soqXUxQy9SfA56K4/nPwLNcyYvKqlhX&#10;boGnJb3KQc9S7mfAUy7w5WW3yk8pOYvLcsCznKZ9y6HkSVKWllTWcVpnilIdp6TU1UUB+FvgyWk1&#10;f1dzG4tBWosqgXnOC9BX81k7yM37Ipd9XqMUoKqXFQ2sZ3xeAp4uORV/N/egrrUXzZ1D6O73mLgh&#10;w2/SBtucs6OneHn9Fp+//Qo/fP0LfvPbT/4bPnnwB56sDPXsyHYPj1lnUsGlLVP7uoIQC3i+wP7p&#10;W5w8/QLnz78xV/UrAc13/zC7fkuTS/ubvzt7Lff1P+OZXN7NOP/6F7x8/ROuX37PY3yNo8tPsXd8&#10;g83dC1NzSF4/PbfMRnsek9kZDiym+SGYY2Otf5R27N8gSeU39s6xrYztZy+xf/UeJzdf4vLVN3j6&#10;9ntc55Sdr7/6O94pGdF3/4G33/5PvOX826//Da+//DteKwM7t9F2z7n987ff4ebtt3hJe8X511J1&#10;Km7neyk/f+H2v+DNFz/jzZe0L37CW5kUn7R3n/2Id5/+gDfK1C7Y+Tqn7syZU3r+CTcvFMfzM1xf&#10;v6MJeErl+drc2i+vXrkM6s+kxJTS8jVuaIrdqYRDZxfPDHYqVqeUnXuCnTscXG7vm0nCe3hwAWW1&#10;V6Kis4ubHOx8iUse5+nz1wZUBVNf0l5z/jXPIzd2S1b0LAc6FcPzuZIX8ffVM4vleXP51EyxO2+U&#10;xOj8gnaO55cXBjxfSNkppadc2p+e4+bsGNfH+7g43MW53No5Neh5cmBwa8jDwZEGcwKNsQiUjTAz&#10;PWPAc4ofdblr5ON46uO+sMSP/PIyTYmM5Eqxxg/tOgfcAl6K47kPl6n9HKcXFzhm+Y5Oz3i/TnBw&#10;cGDAc3OdHziex8uBRDDgw2SSnf3QGELjIxycBjh4ibKznzL4Kjd7KTyHBjowZMCznQPqLg4yuzno&#10;5GB0VNZj/zYrg7mnv5XTVgRGuhHxDCHq92CC54hykDsR8iBicdwCPC+niuOmbPDs0HlH2DEa7sUo&#10;jzky3IOBgS4ORNs56GxEZ1M1musqUF9VhLryR6gpf4DK0nv8sN1hg3MX5aX32UA8Rk11Iepo2q6x&#10;sgjNVYVoqH6MFoFOxerUtKkCne0czLY3oKedg11O+zprMMBB7mBfg6mBhuUeOayEGd3mUhnwO9CZ&#10;d2VPRHxIxcY5oB9nhyCIZCoEueMIcGay8Zyxw0bLzkiNOcPnNe8AkBRnpjq7jcO6xOdh6k7ZOrcx&#10;4LmG1Q0+27VlLK1I5emSGC0IeC4IeKYxx46gqTyXFux4UvgpnqZTeTqw6cypMs34W7Fed5Vlnb9l&#10;bp0DnkpO9GvImXNl//BbcUCloOZv7qP9dxTL01x1BT6lbHNJfFwMzVxcSwNWu6bYdMBzz2CmA5a7&#10;7MTtGoCSCXiu8LemAqB592IDnmbuuHnYmQeeAlV5ZZ6gmMFFA45OcZpPbmS2zeV8Zxzw3HbAc0NA&#10;b9Puo4OBedt2U0HCnOVdrwVLBTzz1yfQqXdRsPPWPgaeH5vO60ClYKfF0dwQkHTg0xL+qK58DBFt&#10;mrOcctFBP56TZczDTqldVU4BQCvzuo6pZGW0HKTMw8xb4JmDl7JfAU+XfMzujW3rTBDToCtNcTtX&#10;DM6u3JrVZ8XulHF7ls8gZw5KryrIvwFIlZf3gs/t1nXd2e19FVTkMm5j99/AqCC3VJ66Rnd8wV83&#10;dc/N5nkON+/Oa/vk64qOYXVHx1c9Yr2iGYjnt0Rq5XXaGn+v8/ct7HTmVMvcl+WzOpYHnaZ8zoFP&#10;A5x56O7c2x0APea6E2zvn9IUm0smdacDns6VXVnZnbpjYYmDJ0GNaQ7IU/McfGQRlLpvPGKu6sMj&#10;flN2DgzJBDy9BjxHRn0YkRKD5vEJ8kzk1EQTCEecslOwUwkyLFanXNSl2szIdV1Qc9rUbwKecmXP&#10;sC8ic+u0nVuXd3lXHDrF9UwlUkgoO3dEwDOCcDiEUCjI9n8cobCPU0FPL8vDbw+/DSHOBzkfGB/m&#10;8iGaYnv20QQ9+51ZFnepmzr53eAAnqY/pTym9GzlNbdjkN+hwaF2DA1y2SC/WQNtGOS3a6C/mSYF&#10;fx1N00b09zRx4C7Q2UJr5jdHbu38Pgh4dtWjq7vJAEN7VyNaO+rR3l6PDn43Otq4vK0V7W3tnG9D&#10;Z0cb2ro60NHdiZ6ebh6nH30DwyzHGJ+LAMa4uVJ7ZH7FT73NjD8YSmIkKOUXn+NYAD5fEP7xGPud&#10;CXj5XMYSWQxHJzEUjMLL7ZUoKRBOIqCkRNzHy+VKKBTgs/TLBT6WMXVnSLFEacoKHU7NYlzLOJBN&#10;CmJNLSPE+qNYoROJKcQmZ6As7T5alNsqZltC7ruaT+s3B7+TWdaRLCICm9zOzzIFYlNcNs1Bsdze&#10;efxUBuGEizcot3cBUF+E1yLAKSVbDqyH40mbN9Un70UgFGF5J3hvxi15kaDlmNfzQdHWO9iLvqF+&#10;1u8heEb05yjrrkBrSv3ieaSz85Dac5yD8ZCywIfDGPPzvvt8UMxQDdBDcguOKgu9srzHuE3Qrfez&#10;XvIempsm9/eHWdZIArHUNPtBcnFXPE+5QEsVtoDY7ByCcu3kfZiSomxlA6mZNb6Xq+ZWrkzvsewi&#10;92H/bM15aqUX1pwaU+6mep+5fEqwk9skpgVr1qAkSAsGOHbc8tlVzG8KjApUrkPqTHNdF+DjdIH9&#10;/yW5jK8ocdGGQdLU/LrB0cziKtLLW1jaZjuyd4WF3Utut4MpKcI2lFn9EJPLUl8KHG5ZPM1IehEB&#10;qbp4HYpjKZd2xcKUe72A55xB2gNkpdrk9lHe90ia9YTbZ+RyvsBy8D4InkampELdgZIQSaUZm91C&#10;ZGYDYdY7Qc8Y1wvQznD97JLUp7vcZh0h7q9ER0qglDaIKpd9KdiUhMm5r+sYSvI0xfZQ2eItgRLL&#10;pHtiitWtE8uaP8v7onPEpVxNLRi4H2d9DcdYj/kupKYWOaZbYx9q3YGlpU0oGVdK7rzJOd6HZaT5&#10;HBSKQImGQgnF46TpPeI7Nj7B+s96IqW1R7F7uUwK+TCXByMZ1qcp+2PDw7ot1/WxQIh12886F+C7&#10;kEBQ7wjrqfrDXq8PQ6PsZ5sbu5911uuShw51oq+/Bb0D+rOGfdbeWrZHip1Zhq6BKnQMV2F4tAZ9&#10;w2XoH6vFsGJyjtfyHNVsc6rg9VfD723AyGAVBrqK0dX2GE2N91FX/0cOkv8HGpt+h5aW36O95Xfs&#10;a/8e3b2foLf/Ac/1GGNyUR9+gv6BAgwOPGLbVMljVqBnoBC9XVzez2OONmHA04n+UZZR7u8DdRgc&#10;acGQvwvj4QG+cyPwRkb53rHvnxhnWxRnP1kJT8OYz8Qxk53EJMcYsUTETIrPqZksje8W+81Z9m+z&#10;Sj7EvsU0+xFTK3K/XqBJzcmx0dIK5MY+z7GRxsqTWQHOOShmZ3Z+CZlZbst3dIbjp+mcLS5vmC1J&#10;7bnEd3RZ/e8tExiZCpL1Zo7vmGJ5yub5vk7rzwe2AVM8x5zeeZbBCVLWDIaubMjT8siUmfozQ6rq&#10;+c1DzAlsru1YTFApOpc0ruc7NM13ek5u7BZCYddseVPxOqXuPLJySGkq8CqT0nNZ6s5NxfqUwlOu&#10;7joez8XjKdyeYOYi99G+UnjOCniyTiuMhso4y/ZBmdmlXHdwk/eLJld2xficVhsztWR/Bki5nEor&#10;G7uAJ98ZtvUh1nElRgyyvisGs29wBL3NjSgveYL79/+Ae/d+j7t3fsep7BPnxn5Pis68wlMKzod4&#10;+OARCh88QIGA50MpOhXfM6/2fGCZ2wseumztjwoe4WFBgak5C0zRmXNlNys0E/B8YiaVZykKSwSW&#10;qlFSXGbAqric82XVKC2vNfWfFJ4lNc0oFeisa3IQsbrZIKhlbKeVcV5xPRXfs9xib7aiylyz2yHV&#10;Zl0Dl+fgWzXnawRP6xpMVVktV3aDnk7lWdnQASU7UhzNmpYWi5tZVd/BdU4ZWWPu2W0o5TZyRa9s&#10;kMu5EgvpPO2oZTlNBWnQq9muQRBNKtRKxRetaWI5eZzaFtSZEpBlMMWpXMxboaREDTx3A48va5Qq&#10;01zvO81Nup7lk7t8aZ1UqCynXZ/AZRsamjhlOVXmhkaXGV4xRxV/tJp9n6p2bq+EOjyfXOXrm7pQ&#10;b/dCQE4wUwmi5IouV3VXfpkliBLkFPBlOS1eqf3W/eM876Pij0pVq+O5e9Dk3PS5jbK/y+Qyn4ed&#10;AoFl1TWW4b2UUyU8Mpgp4EmT0rOsIgc/uY2gqGCoKTwFNnPqTKszAuUC5oKYgp/l5QY9yzhvsLOC&#10;23O+tKQYBcUlOfd1LtN+igWqbVnvSstrOE+z/bic657QCgU8ub0AbGllmXmUF/KY+q3Ys1KmFirm&#10;LLepYN11yY3cVLFoy+xaFQZBdY91hFYnU50z4NmH+rZ+NLYNoKt3DKPeCJL8ri2zXTvav8CNoOe7&#10;r/Gb//bH/w2/v/9bFLEQcmnvGfb8Cniqo7K2c4mdw5cfgOfZs29w8eJHPDWo+ZecmlPA8+9cpsRF&#10;uVidr3/Bszc/5+wnPHv9I25eKXnRdzh7/hWOLt9j78gBTzWy2Xn9C8NOVoadOhtQcIDBgcb0vBp5&#10;wQDBzjPsKAv72SscXX2Ksxd/woVc2N/9gGcGO3/Bqz/9De+++Te8V5zOb/8Db7/6N7z56h94raRE&#10;n/8ZLz9VrM6fcP3ue5b5W5btG9zQ/gV4cjtzXf/iZ7z94he8/5Pigf6Mdx8BT0tW9P5bS1IkuPmv&#10;wNMlLsoDT2VqV0zOq6tXLlv70xdml09vzMwFnb9lTy9ucHb+DKen+bidpwY7d/gB2N3mwHKLA86t&#10;A+ztnuDw8AJHytB+eoXzC2VmV5IiZYF/jee0Fzl7+ewVXnO57EYxO5Ws6JlTdQp2vnr+Es8FO2k3&#10;/wnwVAIjxfG8eSrY6aZya1fiohfnp7g+OTTgeXm0b6pOBzz38PT0mIPlDcukKODpCbBTEAsjoYyE&#10;UnjOzP0KeOojOy9bWuTHTNDzY+C5wUH3OgfcW9jd38PhsYDnJU5ZviPF7uRvuSvvSoGmbddWMTc3&#10;xYFHGBMTQcQ4+PR7hxAOeS0Te4qdkhQ7IsmMsrhygOofxMhAB0Y5gPSMyaWwFyMjPRxgsqPDgWR/&#10;vxJGtGNEUw0gu6sx0tuA8f52jA/0wDfUh7Hhfg5QB+D3DHPAOszj8JiD3Rjs40C0t91ssI/Tvg70&#10;9ypZRCsHnM1oba1Hc301amsqUFVVhJrKR6ipeIjK8nuooFVWCHY+cLCzrhgN9SUuKVFNCVpqCtFU&#10;U4S2+lK0NZSivbEcna3Vlpm3r7OBHcBmDHIwO2Bu7PUcFDfZQFkuk56xHvjH+hCQqlNqo8CIg50c&#10;mCej44jzviQSYaT1r/TkhP1L7f6dTmJKmdhns5ZRclYJivi8llZX2CFapznFnUCUc/tdZ+dlnb8d&#10;4FzTVLCT234Anqvcf2WRHZl5Dohmc8BTGSszBj0Xl+awpARGcm3fUlbyW9d2mQObUn7m7J+Ap4Oe&#10;gqKCnnmF50fA8+ifgafCI3D+4MSpRLl/Hngqc7uUxi5zew54sjwWm1OAkr9NtZkDSQ527pgpSYzs&#10;vwKeUoR+UHrqWFqWg1Uyp9KT8s8BSikGXZIgt70BWIEpGY8pVbQBxxzw3OY+Bg0F1D6YjpUDnjIu&#10;+zXw1PEdmDO3fQOePM5/Bjy57lfu7LnzCnjmzcXKpAkQ5lzBb4HnCi0Hyf8T4HkLO3ls3QuWQ3XO&#10;AU8eX/afAE+zHPB08TcFM3PLuE711ZXJbfNhW5qDmRow5EHnMm2J5cwn4botp2DnMs3Ul7x/HxSX&#10;ds8dzPwYdspuFb189vln++EZ6Lk74GnvVO5Y7nm5bR0Q1TzrUG7+A+i0use6mIeXOwc8Ty5cgky/&#10;aS7bKqf5Oqztc1MHPPVsVdf/V8DzyC034Jn7/QF4nn0AnkpwINvYliu71J37fNa7pthQJtXs9LIN&#10;RtwgJAllV5dqc3QsyMHpuAHPwSG/wU6ZEhh5vEGDbTKnNpyw/YJh50op0KOM7ErgEp90ySAsYZzg&#10;Ju0D8KRpWVqw81fAk9MPwFMJjRTLc5Lto5LX3AJPubVHwqEPwDMU8nHwNE7zc96LUNDDdWNsa4dZ&#10;xiEavxfj/QY9fw08e+CRi7uUnrTRsW4LOzIywm+IgKeZPBE6DHoKdjqT0pPtfb+SFzVyUC/gqali&#10;e7agr6/ZJTTqFuh01sFvRUengGcTWjtq0dxeg7a2enS2NKGjmctaGtHW3IBWWlNrI5rbmtHe3oaO&#10;7i509fSht2/IsuQPDI5iSErbEY9NR8Z8Bj+9/iB6/TGMjEe4zINuruseGUevN4ohuazzuYQmnWJT&#10;6kvF7JSi0xvkc+d6JTga9gS4r+Adj6eMzVzuC8R4bKkmBbP5rZdyMylVpNzYFy2ofUDu78Ek61Ea&#10;/mgKY1Jcqk5FOLhNCHC6eqakKQKaydQUlAFUCrlAchr+iQxCUUHHaUS5jRSeUdaF6GSG51Nc0SR8&#10;sSSPHUdgImGm5EUCnuMRxSGVUlUqTxdSQfB9PKQwAH4D8lK7ybV3eHQIAyO96GP/YUBKT4W4GR0z&#10;9aZL3pRFPCnV6jTCaUHKGYRZBk84yn5VyB1zXDFWxzFO8/M+KbN1NDFhSY6UtX2C91UqVSXlCMVS&#10;fAfYB+O7Nsl7lZxSzEaXGGVmbhFxWlj3Jr0EuZGqn675JO+ZkogpvmNmcQtydY9ll/mdXkZ6bhlK&#10;BCTX8NmVPWRmpWzcMJXjhNxIea5EVmGrNvmu7/KYLsHO0uYxlG1ZSkNLTGQAjm0AzzG1oFiWG1DS&#10;HGUTd8mMNs0dXLEoZ7ePsbp3jpXdM8wokRHPaYpFnt+Ap4Dg2j7mt09NcTYxu4oAyzChcvKYcpuX&#10;q7rc25WASMBzelkZ09cNeCqupeCuYltmBTzZRikupmV1V9KlZSUU2jHgGZ3eQHBqHWFd78yaubdP&#10;zSvxkNxy97GwfmDnm5Aac5nnlHv8NMshCMPrTM0Jzu4jMreFEMuY5DmkvMxyHCSXf92X7NyG3Vsp&#10;PHXvopNzlrxrXLFt4zOss5wmWDdY9yc4VQxOZWBPsN5YiJApvhfcJsw6rVAhSk4ktaZfISfiGYyz&#10;fkcENQU045PwRBPwqf3l+NCrMBF8H8IWXkRJuaLw6z3l+z3Cd1R/ZnjGQ6zPPrbDrLfcV8m8AsEA&#10;ouEg66UXA8OD6GEdt7ico4Nsq5QwrQ6dXZXo6q9GZ38tevrK0dNfzHehFv3eFgx4ODXgWcI2oI5t&#10;fSuGRqu4TQG6ex9ysPuQ7dZDNDZ/guam+2hsKkBtC/vQTfdQ1/R7NDX/Aa2ctjT9Fu1tv0MHra3t&#10;j+x3f8J+8l0MDDzEwFARp4UY6SvG6MAT9PXcR0dvEQZHW3j9g2wHRjAa7ke/X7FB2W/mssDEGGJx&#10;H/vJft4/P9sPP++zxBQxG3eEY4p7H+J7G+O7k8BEhsa+c0KKT4FO9punFucwy77EivpQJ6dYPT7D&#10;Ir+bM+z7ZBfmkVlYYL1X/1gej5uY4bhYf0hkZ5xqMy3PyPll1sN1zKxs2FSmBEMyxfNUXE+L7cl+&#10;ybQUkkubPJbiZ0olLCUm6ybH2YpbO7kgdbWSlQmUa2ym8dgm6y/7MWvss3K/pRXFyDzC0vYJFvn+&#10;zSte5+o2pgRlVxRqQkppF992nsc04CkYusZ3fUPgU38ACHTq3WB9lhpVis0Vl9ldUNXFDt3EnGAs&#10;zzm3vId5tRV8VxeXWAYee5HHFmQV8JzmcSx2MN83vSeKOTs5t8b6znaEbUl2itfEtkgJzSalUud7&#10;k+Q3J8n3IqF+BvsHAp1KlhcIxtmWhjGiuOBtbagpeYKHDxW387e4d+d3uHvnD5z/Pe7du5ODnpre&#10;w/1cDM8H9wU8C/DEkhM54OmytT+yBEdaL1f2x+a+LnXnY8vErriddwxyStnJY9AsWVFBIQoMdj7G&#10;k0dFeFxUhkclVSgur0NRcZmBq8IyqetqUVpRhzJaaU0jymuaUG6KQ2UXb0RJdTPKqh3wLKltRRF/&#10;V1Q1W6b2kvp2lNcrYZBcqaVc7ICyjTsop2XOVV1xPJVNu8bcjHshF/LGZs43dKK2WcBTsRd5rKYu&#10;VBoMbUFdixSWbTyOFJ3K6N5mgLSmvsdUpIJYLlmRssULFrahrLIRpVUNvAaVV8tYBgFEgT8ur6xy&#10;IFRTKT5rauvN6utb0MBjN6g8DV08V5ddi+CmKTxNvaqYpB2mfK1mWeSybsmGeI0NAqe8Zgc3WU4+&#10;/wrVgRYpXwVBeRxTvLaaalYqzjq71wKeLJOAMJdLLWuqWpquSTFOFYvTKTt1rlaeu5X3iOXhOilr&#10;BaV1nBLty+vWsto6JfTJGa/TAc86A6xlNfWm7qySWlLwUyCUv03lK6VnVTXKaAKLcnU3eFlcakBS&#10;yktlbC8sKjGzmJ6m8hS0VAZ3gckcEH1SgodPSvG41NU1KTwdKC0z4F6quieAacCT23BaQHusBEjl&#10;ZSisKKXxPOWVZg6A1uFRRQ2XV6GMx7M4oeYuz/35u6ysBiU8ZjG3KaltgGKY1rCeyizTPutdjepd&#10;a5+Bz8b2IbR1s/85yv43+3qz/M7v75zg+dNX+M3/55P/Db97+DtW+ArUt3ejb4QNdoQddwFPfpAX&#10;1g6xunOJ3cNXODh9h5PLL3F6/Q3On3+Py1c/W3IiBz0Vt/NveMr5y5da9jOu5b4u2Pnawc5nr37A&#10;s5fc7+YbHuNPOLp4h72j51BmVgHPjMnOHfDMDzwmp+bY0K6yEeWAbecU24dPsX/+CidP3+Pi5kue&#10;5xtcv/sB1+9/wgu5nn/5F7z96u94L+D5tTO5r8uk6hTofPH+e9y8+57l/ZZl/AbPPwKer+Wa/umP&#10;uURFNKk4vxDk/Bnvv/wF73Pz77T88x/x9v13t+pOA5x5ywPQP+Vc2vOZ2gU8X+Py6QsDk+cXz27t&#10;UomGaBfXOD+/NtB5enKJ4+MLHB6emRu7YOf2NgeRNGXF29k+MuB5cHBuUFTAU8cw2PnsFZ7JRT4H&#10;Ol9y2avrF3h15ezm6sbUnR/Dzl8Bz6trc2N/cSlz4NPg59O8OfhpGdqfnuPZ6TGujvYNeD49PsCF&#10;lJ4HDnhenXGgu7PFQcoYOzgD7BCNssMU4mAizo/2LfDMZ2p30HOJH9gFLK7IzVnu0FIJCphtctD9&#10;MfCUS/tTnPG+WbKiHPAU3FlZXsaKVKILc/zgaVAaRojn9nkGEYsFkZqMsZ6lOLhNcaAjl8cxjA13&#10;GexU8p6x0W52xrrYuerBMAea/YNt6Bto44CuHUPKat7bxE5aFQZ72PnqaYa3rx2j/V1c143RoR6M&#10;jfRxYNqHYak4uc4lhmhAL7fV7/5edvJ6uLyrDe2dzWhurUdTYy0/ADU0vpO1JairfmKQs7LyPqqq&#10;HqK2phD1daVobCjntmVori9DC7dr5fLW2mJ0CHQ2VaK7rRa9HMD2dzdikAPYwW6Wt6cVgxz4Dg40&#10;Wby3IV6jYKePA2tlDQ77h3h/hhEIswMX8SA14bOETQkLth5FVomm2GHLZpIWC3V6SiByBrNzUmLP&#10;syOyiOUVKd02sL616czUaHKxzcUz3GCHKw88DYqucztBUcGiHPDMubYvLMmtfQrz8wKqAp5TfJaz&#10;tlyQSccWaFT2dMHN3b2c7e+bOei5jx2ZQUoHPvPAUy7rLo6ng51Sc8o+hqAuvieXc71c4A14GkDN&#10;2Z6OLQAkYOVA0MZ2DhhxXhmsXTIixR4WdHJQMw8889mvb2HnDrfRdjSBJoNNgl2/tlu4pakDlg54&#10;OhiZdzk329r+ADzzCk8BT6k8PwaeDrDJBNIcaNPvW+DpjpcHqe74ebB5CzhdOf5pWe68t8CT59S7&#10;bLZl8NES7XwEPKWadApPFxvTgKfqUm6fj6GnwOu6AU8BTAc6zbitgUzOy34FMT8CnqbyzG1nsJPn&#10;kxmIpVnm9TXWW5ZJwNMgp9l/DTyd3YJOMy77L4Enn7Wzfwaeeo/03PWs88Azvz5vgpz/ZFpGy9cn&#10;BzHzMWFZR7du5x3wPDTbsKm2dfXvtlyuLmp6CzxvQWde3ekAp4Oe+RieBjz3T7D1K+B5Zt9/ZWa3&#10;uJ0ceC1KcbLIgQs7KpOKuyjoJDAjQCTw5XXAc3g4ALmxDwp8WkZ2ny2Xgs5MiYo48NY+/xnwFNgS&#10;7FS8Trmw54Gn+h/m0p5bls7mLOMUoA58CnrmgeckB0uKBapM7XFMWAiTiLm1y0Ic4IfCgp5+WiBn&#10;nA96c8BzBIrx6aAnB9Tjg/D6BnLAsx8+Tj3eXs73wuPh98jTBc9oJ0ZlpvTkt0g21JH7Iy4HPQdc&#10;fE+XvMjZgGVuFwRtNejZLzd3xfI0N/cGdHTKmtDJ70VbZx2aO+oNeHa1NKKjuQ6tzTVoo7VyvrGl&#10;Dk205pYGtLS1oK2jHV3dPTxWH60f/QPDBj/7B4Ys5ucQB43DIx4MciA5zOfSNTqGtlE/+sdjGAun&#10;4AknMB6X+/QsIpML5jbtCXG5P8L+QhiD40H0+wK0CHo9QfR4/BgOhLl/FAO+MPsVEYv3OcrtlTU/&#10;k1mywa2yRcvNXYmPxkNOBeqNJOBPyrV9Fr6Y4orSpFDj+cPJSe6TRsTUndOIJuYQmpy3OKOK4yl3&#10;eMXrFBxKZGegOJ+p6RmD5JasKC5AlDbIEw3HEWb98yomKeukh9fhk6IyqmRGircZQSgWMjd3U8Qq&#10;iZF3jPV5GANjQxjwDKF/uJ/PmHVhZAhh3rcYyyjYOsEBeiTN8k3NIsw67GOdlsLOGwiyz+KBVyEG&#10;vB6Dpl6fn/0dni8cZlnUz8m/DyqvronlzSVdmuTgP5WdRYzHlFtsZlbu2bOI81o1LgjxukMCZVKI&#10;sgxKgiN3agOIKZaFJuWUlIrppS2+S8uYNBXlJqI6llSR0yuI8vlmppYxz2WmOFzZg+JlSoEpCDkx&#10;t27xQZPzyuYut/BVxAUvuF4Kx9kliSTkgr2FBbYdyoau/QVvpFDTMeRqL3XZNNfJbVyu3ysCnmxj&#10;ogtKdLRqGeCV8Cg+u2SxRpVEZWbjAFMbezzOngFPudcnZ5XNfQsJXofc75UsKKN5reM1htNLCE+v&#10;wzu1iYCSMrHuqQxKUJSe0R84LIvaNe63wPJPC9YK9C7vWEZ6xSyVC35sehOxGdrCNsKzPNbkMu/V&#10;sl2nVG6zq9yexxLMneFxlD1fIMcUxoopK+DJ+umT2lghQFi3w6k5PrslUz/LFT3NZ6i6PRZQuIVJ&#10;yI03PrVo715IYQwSMwgoNEQoiSCPoURkgvd+xaGVejie4XlS8Er5FlDoipgBTws1EghhiPVNsHNI&#10;8WN949w2brFrxzxjCHnZ/x4dYLvdje7BDnSyzZLavFvu6v3V6B2qQd9YM42/h8rRM1TJd4F9VU8b&#10;3/EmDHs6WL8Vk7MJfb0VaG5+iOqmP6Cq4Q7q236PhrbfobHtAVq72SfuqUJzdynHtgUcGH/Cbf6A&#10;8rrfo7z+d6hsoHFaXkur43zzH9DQzv07HvA4j9DY/Ee0t/0BXV33WNYqvpt9bEfGEE36eH9GMRZV&#10;slMHOidiMg8SST+/V7SUh++Swj9FEOb7HZzgN0DgMzHB9yhlsTonaQnF6zRl5zyf7xJW+J2Xx9rF&#10;0+c4uXiJw4sbLLNvm2K/Os7xUXphBXPsr8wurmBqZp51TwnBOE7i8swi68gK17FuT3F9lnVbiX2k&#10;5FUsbMFKy4+wJM8Uza/TBE8VW5Pf3q0jLCoO5/axeVNOsa4qBq9laufxZpbWMbei7O4CkKyHy4rZ&#10;yzEW35f1HX7DOT63BEVrci/nO8l6Km8NSzxIW1jfw/LyLr/vcmfncQyM6j1WIqRt+yMjs8B3ROW0&#10;82xj0VShgpwb3E6Alu8Rt5PbukJoqP4vrbkER4rVKdA5RUvTUoKcfP+m+J4Ibgp4Tghwsm2a4js7&#10;mV7jt3vB/gyYYL23JEVKcMd2Ud4g+hPNE+CU35oRftcaK0vxsOAP+OTeb/HJJ7/F/bsCni5p0b27&#10;d2j3aA9yU6k988DzIe6ZCXjeM0Xng/sFXP/IYKgpO5WgiPawQMmLCsw+kbqzoBCfPHyIP3Kb+4VP&#10;UPC42JSdhY8L8bjAAc8nAp5ltTlVXYXFUXSKSCW0qTOlYUVtA+t5A+TKXlEtQMapqTubUEIrrG5G&#10;YVWzy+IuxaKAYIPc09tRzvmqxnZUCAyaulMJhtpQ3thsSXzqlUG7scuAZ5OynLcIPPUbDFSimcqm&#10;Hlo3TS7xAoxtZsqOXs5jypW9vL4TdXKPr5ereRvq6tphsRtZrvK8y311qykpqyzBEq+pitcj4Fkt&#10;GFqH0mpdq66zHkoMJLWk4KuyfFfVy93eAU+DuaYsVTxSnoflsORLvA65qVv8TVqtKSub0NzYipbm&#10;TrYpnahvlVu73OYVk1SwjdfIeyEFq2KJOtiqcvIecn8lL1KCpFqBTpa7VqECVC4DoI25jPVOsahw&#10;ALYtlxvU5fa6FxbPVICT11ybU44KWlvCohoZ75HugdSbNCVBqqCVSuWZU0oqUZAUoFJMWrzNUtaV&#10;Ermaq+5U4bGAZ2kZiopLUcZ1xWWCl9ymVJnbWae0jNsXFpbj4ZNiPC6tzimLpQ4tNwAqKCq3d2V6&#10;LzIgWm7hFQq0vqSUVoJHpSV4XFZqEFTl0D6l3KaI9Veq5GIlRBJ0FYzVtLCUx6rmel4L11dWKvap&#10;7qWrg3p2dbnkRcqyX97SjZrWQVS3DaOl14O+wSC/TQl+e1dtnP6b/+P+f8Nvn3yCopoaNHX2oJ+D&#10;BmW4jLGDpyyJc6sHWBHwPHiJ/eN3ODr7EseXX+H0+ltc3PyAi5c/0QQ+BTr/gosXP9N+wpWgJ5df&#10;v/qJJlXn97i6+Q6Xz77G2fWXFr9z//Q1dg6uOKA6scYxO8dGe3qRxkbcYpPon6VVayxXNjlYOrzG&#10;wdlLnFx/ynP8Cc9efYubt9/jxWc/44WBTik7/45PBTu/+gfeCnQq+/qnv9C4jbK2v/3OFJ3P3nyN&#10;q1dfsWxf4znnX0jd+f47vP40l5Wd03ef0774AZ8KdhrkpMmF/bMf8JbrBTtN2ZmDmmacF+iUuvMF&#10;518IduaSFj1/TlO8zquXuMgpN09PFW+SZvO0s6c4PrnE0fEZDo8Uh/LMlJ2CnbuCnVscmG7uW1BW&#10;wc7dnRPs7Z5a1nYBz7Ozazx9+gLP5BKvREXXr/Hi+hXtBV5c3eA5P6R5E/A0N/ZnL/BK0FNu7Vda&#10;J9j5jPMyBz1vFM/TlJ0CnVcf7CV/K3nR8/NTXB0f4vJwn1MHPM8tlucero4OcH1xxoHvDkZ9XnZc&#10;hjDiG2FnP8hOVBST2SkLwD09v/ABdubjzcwtKIbrIjuIiuvplF4rSnTCAb+AioDT4ckpOwcCnlc4&#10;4b0U8JRrs0DK0pLLzC7F4fzSHDJZDjYCY/D7hk2lOKW4OTQpTSOxADttQxw4ctA40gGPr5/zXVAC&#10;iAH+Hhnt4aC6BwPDXMbBZf9AG4YG5TqogWQTBtlpGzTlZjeXcTspOoc4zRt/9/Z1oKevmdaKvr5O&#10;mlzZaT2d6OhuRWtnIweP9WxUOaDkwLKlsQqNdWWoqSmkPWbDWYTG+nK0NFRz0FlFq0RrYwXa60rR&#10;zXXtdcXoaWGnsb0evTxWPweuwzzXcA87i72dGOrvwJDivQ21wjPMaxzpgd/bZ27sIbmxB0cRCXvZ&#10;kRtHIhHEZCpkMU8VcD3DjtpUNu0g5wwHQ7MzfD7zvK95Fe4yliwp0bo9n7z7s5R3pr4TpNlY5/OT&#10;GzKGnG0AAMBrSURBVPsaOzKczwPP3FTrBD0XV9mJW2F9WFLczinWgWnM5ZIXOdf2aZ5vweqCgJAA&#10;kdzbP6gu9/PA003N9VzTHKQ0dadBT5fMSOpNAc082Nw74vt26EyKTwc9zwyAWtzPPDCVYtSUbXsu&#10;kZEUejuCnFLKHWJz99DBJANN7FiynAKbqyxzHoh9HIsz7+Z+q8qT65BAVw5gmXH5OqeCaDlTYh1Z&#10;Xk3poGPeBCu5Tttw6mCmFJA5sCfwlzMHE+UaLkjoYKfMIJcUfga9dHweb8eZA6y359U6A546p7bL&#10;2QfgmTMDrLlzCP4ZEDdXcZk65Qp7wPkcQFRSIOcq7gCvc+d25TTwacdzMDAPLTe4r6YGLNdZx8xy&#10;16t6yuPngaeApkFPrlvndg52rv1rrE6zHPBcUQgG1leZluWAp8r6AXha4iV3jry61IHqHOTMmVS4&#10;Dibu2vI8ILX3R8DT9skDT1dv8vXiYxBudUh1SfWKv51a2CmMVS+3VCdz9dISZ+Uhp0F6Bz23+K1x&#10;9VhAVHXaPXvn+i7YKSWzA515WJr/Q8FBT36vd2VHBjzz6k5lXN3cE+TkPG1z54znPGVZj8z9TYMv&#10;ubbNsC+QZT9AaqRoLI2wEtCMc0Dt54B6TLE7/RgeVvxOH43zo+NQVvYRDk684wKdYTMNxIPhOAf1&#10;cYQ56I7GlfXaxe2MpwQspZBz5oCnU3Mms9NI0SbNpriMA9QsB6cfplJ6Cg5Nso1MmeWBZzQ2gehE&#10;1EHPqLwKlFAmyGughUOcygKI0MIGQqX8HDMLhcdY5jGMB5TcaAh+/6DF9/RZfE+n+BzzdME31g3v&#10;WI/F9hwb6cTIcCfvB6f8do3pu2TfJn6L+H3qZ3svN1GZwU+zNn57uLzXubl39TTSBD2bzbq6GtHR&#10;VU9rRmdHEzpbG9DRUofWFsHOGjQ313KgU4OGJvYbac3N9WhpbUZbexvaO9q5X6fBz+6ePpoyvSvZ&#10;0QDPO4ABPsNuqTt9foxFlFxoEn52Ssf5jHz8HRR85AB0bCKN4UDc1GJSdg7SlPhECjQv68RwIGI2&#10;5I9ghHVj2BfmfJTbhgxqp7LzFpdzXHAmKeCZNNgpWBhUXEouk6uvdyLLcuSSG3HbOOuBxbWcpKXm&#10;EU/OwzK4qx6mZjHBvnE0xkGywCePMzGpTPEpKLt8gOWLTUr1OYVwLIUwB87K7CtFp+J4yn3cXMjD&#10;WiboSZtgfQ2Hc0DUgaKxsTEMjQ1jUMBzRK7tAxgdYX3wKkang/ipSdbbqTlEWF8DccEtuRNHLYSA&#10;V7ERRz0Y9Y7xvgg6SVUcYN1y74QG9YKwAlQqc8jKF8cE79Fkku/CFK+dlppddi7OmVkkZxb4e8XF&#10;uswsIJlmf2ph05RUWU6VZV2u7YKhWie38dj0Mu83j5WeR3pOqjP285d2EOe20aklll2JjxYRX1BS&#10;ox2Dj3JTF9SU+3mKv6XmlFv7gtqI3TObV5xKucIrIY9zpT+w7WM8p5STUmZOr8sdfdtAq2J/zm+d&#10;YmGT+y/IfXcXk2uHXL6H9NIeElyWYJsjiCLVmmKQKv6oYmcqa/rE1CqimTVMTG+xjHvIcFyk7Opy&#10;hZebbIj1ZDy5iGB2DeHZHcQWdhy0nVmxeJmK9ZmZXkdqRvMOwCjBygzbO5VVYNbilnKfpNm63T+5&#10;1wcnFxFJcUzE8ZgA0szylt3LFLeR+lVhGBRDM2Kq4wzrJetshuWJp+GNJlkvJhFWGAY+k2gibcp2&#10;/eGjPwaGvWEDngkp3GaW7N2Qq7rCJ4T4TsitN8p5JR5T/XDhElwbaopN1t8w37V4kuflb8WIHfV4&#10;2B6PmCkOrcI0KGxDr+Jxst1Rn7mfbVPvYCs6BxvQOdzI/nUrBke5ztPA7Zs47cKArwMDNt/MY6r/&#10;zT7sUD16eqrY1jxm//gBB7r3aHdQ2/YJ2rseorPrAdffQX+vlJnVbNPK0dZdgsbWh6iu/wOqG/7I&#10;gfInqG66h/rWAjS2P0ZTVyHqu4pR21mMqo5HqOa0rquSy0vR2l2EzoFyvk+tvO5RJFM+pFMK7eTn&#10;e+vjffSxTRmFTyFJwqOYSIzz3rBdT3BdMsw2hO9Ugt+DRJTtRAyJzCTHN3Psu3J8s7TAujzvbHEB&#10;0xz3KFeBvGOOjs9x9vQlji5vsMj+wCTHQJMcA02vbGBmRS7ZCv02x3d0DgmNlQ3Wr2BuZZNjadaR&#10;xVVzR5+SQlMZzeXSzfZQIqKZuQWLy6lkR8q4LvdwuaYLeipHhsRHgqZKDmRQc1XCpy3nir6mPBoK&#10;W7EPJQxTXo2NnVP3h6Xic0ohuuHc2pfW2d9ViBp90wUjDbiyzssFnb+l/pQyW2pnxe3W+yDIqj8r&#10;5rR+VeWSKlRJjric7+MU3wm5ossDZIHvqcqh8iyv7HEsIvf1Nb7zm0gv68+E9dz2fN9m+C7rXcks&#10;IkZLZ5Yc7NQfXFG231ElKZqhTfObzPaZ7aSgZ0htcv8gOupqUFJwDw/u/J+4e+e3uPPJ73Dv7h9w&#10;95NPOO+gpwOfDna6LO1ScjoV54Oca/ujB/fx6KGDoA/4W0pOJSJ6ZC7tbv7xoyfmzn6X0wcFhbjD&#10;+U8KCnDvsZSfhVxPe1KMJ7RCASGBqJIqFJYquUwFSqWEq5Q7ezXKyysNepZZLESBQLmuu8zsAmVl&#10;NQ2mDiylldMqa+tNhVhR24byOsHBTr4vcgXvhBL61MplXLEzG9pRpXiWLd2oa+lBdXOPKe0En6pp&#10;5bQ6bc9lVTRlP9d8fXMXrZP7dKOG+1U2d6Oc+1Y1daHOlJidqKjvQJWAp8UJbWd5HfisFtiT+lEg&#10;lOV0MT2bOc9rqK5DicX5bOS1O5fuCgOhTmGpmKN1BibbeXzF7nRAV2pLKUrdNcrtXRBNULKJ+zlF&#10;a31jAxqbmi12Z2MLrVnKwlZux+NxmYsNyjI3yLW+jm1ME8popVJeCl4aCG1kWVVexTDl/aNV8dxS&#10;u+qcAp3VBmB5rBxsrdEybct9BHil0HXhCASy+byk4BTE5HUb3FQGdoOecl2XmlPqSZe4SrEwqwQ/&#10;BRkFG0sFPMsNfCqOp4Ck6k+hMrELVqoeWfxOubJXsn6V4rEpQivxhNPHJZX8zf2Ly/CkqMT2F+CU&#10;UlRJipTFXfDUsrfL5AZfwu14Dqk9CwyQ5lzaLQRDPetuLUoFYBUjlMd8Uii1qUBrJYq4jcUh1fVa&#10;ciM+2/pWVAoU13fxWfSgorkPFa19/BaMoLrdg4bOUbR1jaFvwM/2OY4s28rf/L/v/Xf8d2UF402p&#10;a+tAzyA7R+Mxfjxn2ZFQ48oG5yPgeXj2BY4vvsLJ1Tc4v/nOXNtl5zc/034x2Cm75G/Z05sfaT/Q&#10;BDu/xdnVl2zEP8fB+TtLWLS9d8lB2hE/AOzUsDOV4UdXoFMy/ez8ChtcSduPsL57CWWJN2Xni69w&#10;9fo7vHj7A159+pOpOl9/8w+8/eqveP/1383efvFXA50v3v6Il+9+tG1vuM+z11/h+uWfaF/iStNX&#10;fzLgeaOEQwY8pfD8CW8+c7DzvQFPJSbKAc9Pf8Tbd07V+Zr7CXK+ePWFQU3ZS84bAH1zCztN3flc&#10;GdfffwCeUnCenFzg+OTc2bHmL2kXBjotYYpgDAeKsj0NHLc5EN3kB2ZjF1v8qGxvcoC5xXUcQB4e&#10;cf/jSx73OZ4+VRzQN7S3eH4l4PnS4Oazp89xfUnTNA88BTqfvTToKdhpbux54Kls7ZrmgacUnR8B&#10;z5dm13h+cYZnZye4PDr4F+Cp389OjvHs4oID310DnoNjg+xoDWM8zI5BTNkLOdDMKTwNeAp28qPs&#10;jMvmF3JqT8XyXOZHdtkAiAb/GmALcCor++m5u5/KwC1ln4DnyooAnCDpOlbUyZhLsnPPQWbQh5mp&#10;FOtclp17uTbG2YGTu6GSBvTwHeiFh52Y0bE+WicHH13weAbg9bHso73srHXQ2tHPAeagOm/9rexc&#10;tXBwx/m+bg7setA/zOlQN/oGZfrdx6lMy3sxONTPjh+P1d+Fnr4udPZ2s3PWykFjIxvVRjQ3NaCt&#10;sRbNjVWobyg3a2ysQEtzNTqV1IgD0LbmKrTVl6O9pgTd1UXobixFX6sDnn0crA7weKN97Rju54C4&#10;v5sD4W5LUOQZ6sA4yzc+2oeAlJ281nBwhAM0DyaiASQTMaTTCT6bpN0fxRianpnGrKk5Z/mc+EyW&#10;BCVXLcyAJSLKwaB8HEODOlsyQZtNA5rmvr6RA578vSyVp6ClZeAW3FJSo4+BpzqHU5gT8FzIWPIp&#10;uc/PKZGRXNtXVRcETLfglJ6K6fmRuvNA8wKheeCp3zngaaDz1g5y0FPv378CT9YrmsX8NGMdk+Xc&#10;25XISJaHRFsCQbsOeG7/Cnjq33QBqS2rwwJhUuqtrMkEyAQbHfi8BZ4CWg5sCXaurgsOOkAoRaQg&#10;ndSAAmYuOZCzD7CTpmfg3NcFzPgsdM/43GRrq3n1ooCiFLhOQWkwkdvL8rDTATl3XEtAZNOcovQD&#10;+LwFnP8l8ORvQVgHPHdYLl6X7olgOOuQM4HGW9gplWceeJqbeC55j0FELpPi0xSaMl5HHngKXBpE&#10;tWvkPqqbmuZgpovPyXufuw+CpgY9tb2VgXU6V7elXpbpDxQzKc/ZJs0vs77SBD2VXM3eiVzZ88DT&#10;npWOq+fG8uq55oGnCzmg3/n7nAeeegaaal8pRVVOB19Vb/IQ/APwFAzPQ0/VGdUfmYCnjvtR3ZTl&#10;gadZHnjqO2MQNF+fHfAU5HQmRSjfJQOeDpzK5NKeP7ZAp6Cp7Ffqzo+Ap5mSFW1xsMRBiyUl1MCF&#10;g54p9gPSUplxAB+KaCAdM2XnmGVm5zdk0IMhg5054Dk2bskxRrlNHnjK1TIYUixDB5sU6zASS3AA&#10;OmnAUxnZBTyl5JQJdppnCb9HiYzc3PPAM4vJqRzkzGq5Ehfxu/HPwDMlEJBwwNNgZ4RtqQBBBJFo&#10;CNEJudhoedTgp2CoA6HjHGB5zUJhZ4KfAbbHLrbnEPyBAYzz2+P3DsDn60bQw7Zbis+RboyOsk2X&#10;BwKXDeuPuUEHOx3w5DdqQF4JrWYDA83o62+itfG7Q+tTrLwW+xOuy2CnvmGN6OpqQHdX4weTyrOj&#10;jd+cVs5L0dlaz8FOLQcCNfw+yWrR1FSPJn6Xmlv0p10zWttaaO1otyRHXeju7jbr9fnRKRXjBAeW&#10;HHAKeHpCCfjjSYzwOY1EExgMTqBHoFMgk8+x1xfAoBJQKZanVGsTyugew5iyP3NbubUr6dFoKGn7&#10;KAZbUhnheSx/LIXxZAYjwTiNv6MpnldwKGtqSbnueiek6swYrIxNZjGR4jTlYhsmEkrYomzuaWc5&#10;9afgUpTHVXIjX3jCoKxgpiBojPUqovOy7AKesdikuQYr46/UoRGWf0Kuk6zbASUTCod5DUrIFGIf&#10;SS6/Pvj8XnjGPdZXGhodsizWins4ODxiMDMejRtoUhgAi5sYFPB1wD8U5G9/AGM8xhBt2OM1dZ3H&#10;62J8jis7diBA43lpPp5X80G+Z6mkVMxz5toey8xDsTyT7I9L4SUgKAAoQUQsvYj4jFxFlel9G5mF&#10;bb4bS5b9Psu+fHphEwm5TSvuaYrv1swKv+GbFp8vPbeOyPQyQlwW4zHTawdILErZqazmckFdN9CZ&#10;keprfhPTi0o2tGNeZxZnNKPs1DzOLLfl9oIlgp0R7cv5aUGf9QPbV5nTp9ePkOVYRol/4lPrULb1&#10;hDKtLynu5R6XO2Xp/PIu+xt7BhNTUlxOr2Miu4pQmmVNryA6IzB7iOzaMVI8h6CkkjwFUgsYz6za&#10;+sTcppUhPsffvP4J3h8B00R2DTEeT+eemue52NZlaTqXJWjiNrovpmadXWabo3AMC1CM2Whqns+D&#10;95T3O6PkSFKPTi4hGJ9lfc4gqPjGrOuqzwZzuJ+FPFAirozUurNWL8PcZoLv2Rif9SjbSJ/gN+th&#10;SOpQhWNQzFzWV6mApdiM8J0KcLDo5bYev5TzbMsUDmGCx4lOsK1SW8b6zf3DlkCL7zX7tYNDfdbf&#10;7R1m/5Z9YPWXOwdb0DbQwL5vIwaG27i+Hd2jzRj1t/HY7J+OtWNkrAl+T6uF8BgbaWNfldv316Cn&#10;p8Zc3Tu7StHSWYaGjgK0dBegY6iI/eli9PQWoLfnLro676Gz4z66uh+jS/E/e6rQ0V2C5vYC1Lfe&#10;Q1PnIzR2PUFLVxH72+XoHqll29KEHl8LOj0t6PWyjWTffyQ4jGF/L/pHWy1ep3e8h9+REb7HI0hK&#10;1RlhG60wJRMevr+jfO9HEIn7kZiMcCzBNj4V5XuQ4nPS2IL3KxVnndV4Y8bCMUmEMU+bpU0tzLMe&#10;K4/BAhTSS8v1B/ABx3M7x+eYYT8ivbDIOs33b1VAcI3vIcfKc0uIzbJ+0VKcn1teNdCppD86lhIO&#10;zfOdVUZ1A4ZzyuI+y6kSIK3wfVqiSTksReUu+yv6/u5iTrCTppiYUk0urDk4qSzqckGXCTQqgZBA&#10;qRIbu9iaXLbBY7D/sLxF29S6I/bdDgxeSj2t7P/6E8KSFm3oT4hjbsfxvebtjw1uozLYuQQ7j9iX&#10;Yp+A++i6pvRnAdufRb77K1J2rsq4L9seqb31x4vF8lxW8i55jPKd4fuSyUrRyfvFNmuCZu0U3w8p&#10;3Mf5DQmG2f5Hlagow+8uvyn+MAKs66GxMfS3tKC66DEe3v0fePjJf8NDubJ/8geXmf2OlJ2fGPy8&#10;Z67tAp9ya3cu7ffvPTB7eP8hHt9/hIIH91HwUCrOh3gg8PmoAA8EOh/IRb2Q0ycoLCji/EPc5/RB&#10;wRNOH+P+40I8eCz3drm0057Iigx4CghJqVdUVoLy8nIXs1HQT3CoXMBLyWxqUVlVh+pqlxm8giYX&#10;8dLqJlq9qSIrlCSmVq7kTbQWKGN6VUMXahq6oYzYDaZMbEFdXbO5hZc3daBKqs3mXlQIWhr07EUl&#10;rYTzAqGKrygQKtjZwPmmll400upbuZwmVV5lay9qOZVSVEloBB8reO7q+k7USJVZ28YyO1fwMrl4&#10;s2xScFZVCwA64Fku925lm69qgJLnlFc7EwiVIrSW+9TlQSOPIVAmsJp3LxcAFdQ1F/VGxYdsMvBY&#10;0dDIMtSiXsZlFtPT3Nl5L2hVTc3cXgBY0FSKTt5H7lPU0ICiOlpNnYHkPPAUqJNKVW7ZUstabFCa&#10;Yo8K+CqOqM5rJoDK/QQ8K3IKVkFcPUO58jvgWcXr5vPOAU+BTQHPcjMtr+Z9EADm8grF2HSAs1hQ&#10;s0Ru5oKJlSgsdQpPgU1lVBfwLK4oRonicAp42rpyp8bk+ifFMu6vYxRJhVmBwuJSg5+F/C1Xd8vg&#10;zvUOsErxKZBazvOVfwCeSqRUUVXPKe9HBZ8d67GOUVBUjEeFMh2zDE94jEKWvZD7Kut8WXU1Smqb&#10;WW8V/oB1sL4bJU19KGvuYz3sZ50aQk3bIJrk3t41gs5+D8bGJ/Cb/9fd/wP/7dEf8IAFqW1pQ/fA&#10;MD9A7IjHBaE2+PE/sH9vtg6eY/vwFfaO3+Po/HOcPv0Sp5dfY//6Wxw/U0zO73F+/Z0pP09oT69/&#10;wuX1j7jk8otn3+L06iuL/3miREVnb7B98hJbh9ccYJ2w4VLCIjaEM8tsnBaRZeOthlty+UU2pMu7&#10;F9g8vrGYnZc3f8LV62/xTADzs1/w6ou/4s1Xf8fbr/9B+xve/OkvePX5L3iheJ7vfsDzt9/j2avv&#10;cP3qK1y9/BJPX35B0/QrPHv5J9y8+joXu/NbvHn/Pd4qA/vnP+DtFz/i3cf2+Y94/yE50VcGM1+Y&#10;cvOzW3vxOZc7hadc2qX2FAx9/vJzPHvxqZkSEylW51nOZd3c1Q+kHhPolJ27WJ37x5Z9XbajweP2&#10;EQenCuK8x48DB8cbGhhLjaOYgqc44n6nJ1e4OL/B9dUrPLt+ZWD12dMXuM7FA33Kc16dS6l5bXDz&#10;xdULU3o+u7imafkVbq6ucX3NZUpeJHf3nMJTYPPF1RnnL2z+1dUzvLyUsvMYVydHBjvPD5WsSJBT&#10;8wc44/yz00NLZPTi+tKgx4jPg74RxaYaYOfeY8BTboH6t1KAc44fdqk6Z5S1XR0Ag6BcbipP/QMq&#10;F9JVLAscCJwIch3sY//4EAcnxzg+ldr1AHu7u9jeFOChcbsNwbVlHmeWg9zJCSTTE5iay7JjkEEq&#10;O4F4PIBkPMjOuRTOoxx8jvJDOAw/zct5T8jD5T4OYMYMevZzoNnNwaQNInsa0MNBYVdnEwd0neju&#10;7cDAYBeGRno5SKGx0yfAaZCT1z0kGxmicQAzNuA6hoP96O7r46Czk526DrS0NBvwbDVVjQaTzto5&#10;4Oxub0ZvezsHn03oaKpEVx07b3XF6K0rw2AzO3FtlRyk1mOomx1IHk9u80MDvbQeDoKlBlKCoj54&#10;RvucqlNZ55VVMurlAE9u/lFks2lMTWedKT7nwgyfwyw7FvN8DosGeaS4NVdjPovljU2aFIJ8Lpub&#10;vOebkPv0Byi2I+i5gbVNwecVbrfKzpBc2rXMmSDokoCnuQkLJvF585ktLc/T5MY+i7n5GQOe0zNp&#10;1o1p1gsHPQW/dC65lcu9fXdvl7ZjJgi6zfpg0JOmzOpOASp39EPs7eUTGOXt2NzbzcX9Y+N7KSiq&#10;9crW7uwA27I9wVTBT+fWK+DjYJCgp95TBzwtWRHr4wrr5dK6ksI5yLmyrn/Et9kJVGwj/cnj1HmC&#10;VisG+ARJ99hWqqMnOKq4TIKAAmq85xu8z4JnApTcXmb3n6ZkRar/TiVIM5hHW13DBt+lTZplRxfg&#10;4zoDhyyTJb9hOR2kFJjbwxbL5OCcU1Q6YKdrk7v0jtktDM09+xzcNMWvTMv425SmKq/mBfis7LwX&#10;qlMrazSBStYp2hpNZTLjtcuc0tOBQ0FTBwZ5X3mNAoMWv1OQkbbI63Lu6IKaumeCkTIpPJ3ll9l2&#10;UpFzXqbymLpTITVysFPqThe/k7biwKfWmfLT3N25vaCkjqdzfzCVjc+Oln+urvzumQlMO4WtroXL&#10;NeV+TskrUMqyf6gzDvxaWAQ7lrsXedjp3NhdzM41fTdU/3JmoRZYLzXNx5e1GLM56Llh0PMWbprK&#10;00zzgqIOcgpwSuUp+Gmu64KdrP9bufdgS9+uXfYfaNsf2dbOCb8Hx6wPSlTEQQv7AFKazC9tWCbY&#10;vCu7srILWkrZOeYNYGRUyk6f2ciIn20op6PjGPOEONgW5HHqNw1ipFwzJZ3cjGMpM1N30hJJtvup&#10;LDKWgX2a55OK89Z9PTPF5TIBz7wLuyw7xbaRJuDJ79ZkepLHSXHwlOSgNsVjc2pKzxgHxxOIyb19&#10;ImoW5m9ZJKcAjfDbF6VFJkIIRwMcfPnNwpoKfkr1GRxBMODiKof8wxj3CXz2w6vEfzSFItF01MP2&#10;fayb35Yui8tsoViG+Zs2wDa/T3/KGQhtvYWhCs3C75e5tvdp2opeJTTqa0BXbyM6euTa3oDOHpfA&#10;SH/EdQhktjagua0Oza21aOa3SWrPJkFPwU/+bm1t5ver3uJRt7UKeraivb0DPR1t6O3geUJhDEn5&#10;mnbZ04PxGVOgBRKTXB5DfyCCPqlAx8MYDkxgSL85PyooKjXOhIOHIZpUl8MGYng/Fb8wnuF2ips3&#10;DcXw9IeTGA8nEIimMMJpX4i/pVZLZPmcpgx6Sv2p36FY0qCRoI/qTjCS4kCY9Yb7KovvREpKz2mW&#10;N2sJg6KCnqxD0cksvAK1LKc3EjeXX8XtFGQ3+MhpmOWIxTKsH9OsJ4qbmOQygXiWLcLzRSKcjxts&#10;8gVYV0JBp8gMj3Pw7cGwZxQD7C8okdGA1J5Dgwh4vRycy0Ve+zvFqIfzOu8Er0Nu8qN+H3rGRtE/&#10;5mFfROB0hHVF2bH53njHaHKh92NMyZM8SjDFvv9EEgnex3R6FimFtsrMWf9sdlbu5+vITq9iKiul&#10;1JLF9kxlFtlHkNJxlfWd9zQ+yfdmAen5NaRnFu1dnjTPLRqXz82vY2ZpG1IzKiu5XNmVvXlu7cAU&#10;oLGZFcSnFC90yxRfgoCCguHkAhLpefbdFk3ZKfiXFHDldgKemsY1jhCwWVWmeM4v7GBWsHP1wJIE&#10;hdPLiAo8cmwzMbuF6NQK+39sc5a5zfIe+4Q83/QaJnhtqewqy72GEMsfkjKM54rzGEm5yLKc2Q0H&#10;SaPpBVNhBi1bO8ue5b68ttiUi30q9WcgOWdu4lLHJucEY3gMJSla2EWY55ngtaVo6fQSjzePIOuI&#10;YHaUdSaWYp3hswjL3TymTOlywZ1jXZ2Cj++Dh/VU9dwUuqzbieQs2xYl8hKYn+GU70XEZU3Ph/QY&#10;UcxNqalZT3ys78M+tqWC7Kwz3lAEQ0o2pPeK75/+SPLwt2LwCpYH+f6Gg+wrBxUjWdnWOZhUPfKM&#10;sI72s47KU7AXfWybetgu9XrYBsm8Hej1sk/q7cSwV3/SdHEcwP7oCNulIfZp+9ln7a+DZ6AO/T3V&#10;6GgvRntbIduPx2htf4KO7iJ095ewH12N7qEq9I1VYdBXw3auHD3dT9DZ8Qm3v8s++GO2ezUcZ7BP&#10;PkAbrEa7ZVcvQsdQKVoHy9AxWM4y1WMs1Ml7OAhPlO9UpA/jE0N8r/28f+NsN8Z4zzhO8bMtHWd5&#10;x3sxOt7Ba+7F+DjHBhwTBCa8UHKi2CT7zVMx1vsE34ck5yf5jKdY5zNITCaRpGXZl56ZneV7pHeJ&#10;JkHHvLwY55CdnzfX8bnFZRvvWN+a/Tz1E6T8nNZy9kOyS6yT/K3ERFJ0Ti6tYXJ53VzZ55bXoHwX&#10;03OC4nP8jir5J/sK6kfkMp3PCnTOLNi7mOb4Sn9kKFREdp77L7L/uaRs6PsWb1Nu5crgLu9LqT4F&#10;LQ18rit50IGpqpdocn+fW+UYnu/xrLZj32F1h991ftuViFAmMDrH/SVg0rsj2C9lppJtSQW6LEgp&#10;hebSFtsBqUQFTJUU6di2k2pVf3CISQj4zy+wn8f3dYHL5hZ4TP1pMMd1UmirnIo/qpi1sswyv89s&#10;O/j+RGhhZWKnTcSyBvW9rOfjgbiL2clvx6iP74OHdX5snGOoLtSVl+PhvT/i/t3/E4/u/nc8UtzO&#10;O7/HHYvfecfidWr9g3u/x4P7fzTYKXtw7w5/u+REj+49xGPZ/Xt49MABTyUmEux8INf1B0/w+FER&#10;Hj4oROGjYs4/5HL+zrm1FzwuxeMnRXhCKyrmNrSC4mIDR4Vl1ebuW1ZWitLyUpRJ2Sc1nABXWS3K&#10;K+stlqfcgZ0LeCOUnV2Jigx41tBqm1Fc14IiWmV9M60JlY0CeorFKRAnhWc75NpuLthcXtbUjVKL&#10;z9mNcs5L5VnX0ouqlj6U2lRuxr2oaO1FtaAmrYG/m1r7nSrU3I8FO7lc8Rc5NbdyHqtCaktlUG/s&#10;sORC5QKgPK/UmXIHVyZ3uXnLPb+8SrCTVtlAq4fcu6VYLbFEPc6lX/FKK6u5H+edCSY6iFpb34Yy&#10;mpSemq/g8eVuLvhbbhnVa1FTV4da/q7nvalraOH94H7NLSxfE+oFRRu4T30jjfs0NKGQy0o4X2qK&#10;2ToeQ+EE5I5dZ/E9tV0FTQmJ5JqtRErKzm4xPLm/udPLcupQ7Seoq2urNnd2XbeApoN/Sl5UVlkN&#10;ZbMXCM1D72LL0F6JQt0f1omisnI8okl1WUArNOCp5Q5kfjC5lpcVG6A0+FlWkoOkTnFZWKR55+4u&#10;RafFAC12CtEiqUS1XU4BaqpjHt+SICk2KMtRyN+aL6+qdgC+mnVNdZJlltK0oKQYD4tZ/1nH7/M4&#10;LumRysFj8jhP5LKfh/IKV0ArbuxlPXT1r7J1EFVt/ahvH0RjxwgaOobQ0efFb/73T/53/I/7v8dD&#10;XkxNcyu6+ocx4mMHPMYBwPQ65peVSe0Um/vPsHXwErtHb3Fw9h4nl5/j5OIrHFx9heNrual/jfOr&#10;r3FKO376NY6eKinRn3B8+SWOL77A8flnOOZ+x2dvTNm5dfgcG/uX1ijqnyPFGZH7ukxxOCR5V0O3&#10;un2OjcNn2D1/g9PnX+Lpi69x/eY7y67+8vM/49WXf8WbP/3NoOebr/6C11/+GS8/++kWdnLb65ff&#10;mJrz6YsvnOWA5/NXX+HmdR54foe373+4BZ6ffww7tfwHvFN8T8X6/MhV/ZkSEUm9mYOeWv7BrT0H&#10;PG8+AM/3Dnhe3uDs7Aoncl0/usDBvoMpcl8/FFgxZafc1TmANOOgkR+s9U0OSvnRkm1zALtlg1K5&#10;1Z4aOD0/vcbVhZScL3DN6dX5M1zTLs+vcMnzPeXUAU+5qt/g5im35fw1lzngKaj5zCUyei7l53OD&#10;m1JyvhL0vHbqTreM216c49nZES4Vr/NwH+cHe2YCnheHh6bwfH56jBfnxzzWUw6St9jREfBkp32M&#10;A7Wgh4OXKDsIaXYGZg1ySs0pVee0AU9nM+wMuE6A4jvmFZub/IhvO+C5L+B5hEMDnie3wNOgDG1b&#10;MEHAcxELc9OWaCejRDtzHPBOJdm5CXJQOYJ4hOWJetjJycdTk7pmhGX08UPJgWmMHb2wn52dEQ4u&#10;pdTs5ACxhR0zdqja2EFrq0F3ZxsHjFJ+spPEbUbG+tkRHGTnTuoMTj1DHHAMY8w3ah3EIS4f5PKB&#10;4SGDnr39ioHWjQ4ODjvaW9iJkzWjra2J1owuHr+vuwP9/BD36FwcYHbVFaOjlp3BuhIMtVair7Ma&#10;fRykjvZ2YKyPA+CBLgwPKRv8AD/i/fD7BjloHsG4fwghDqij7NhFowq4zk5b2nXaptU5M7d1ucAI&#10;LM5CispFhQjQczDAI0iUAzCCTLQ1izX4MfDUM5Jt8XkJbK5zuzVnnP/PgaeAEc2Ap2KC0laVqGiO&#10;HR0pTLPs1E3SsgZhtY1c2wXTpD40lef+7q3lIOetCXb+Gnjmkx39M/D8AD2l/jQ75foT1rmjHPA8&#10;xLbZwe1vgz0CnoI9MqnlBJE+Ap4Cc7xvH4AnO7eLnC6u54HnNu+PA57LUoDmgOfq/wJ4qq4LeLrY&#10;lgKVAozuWQgIO+ApcJgHnk7lKehpKsYcnNO+Btg4FUS0d4jlkCk5UB54OhAqVec+z+HUis5u4eb/&#10;CnjquHkFqWCnA5gOeK4Y7GR5Vnl/DDiyrHrnuU0+bqcBwjw0tf0FE3lPDCzexvAUMFTyIFN0mvF4&#10;ZlJKumtXhngHQ2Wq11zGqYFQrvsV8GTd/xfguSyl523dddvp2DxurjwOdjrgaepLGe9fHniaojMH&#10;bU0dnVv2633zwJPGOqCpQU/BTwOgPKYsd2yDngKcekaCmqqDMqk2/xl4mgr0Fnq6REb/DDxlt8Az&#10;79ZuKmdTdrq6v6X6r+nucQ545l3Yb21r+4TXeMRyc/DEAdAcBzuKtZOZWuQAZdZcKZWERq7sSkSk&#10;zN8fA8/hYbmy+9jGBjjgDhvsFPjSoMXMXHVjbLddVnaBmIQpOzNITWYt8VA2O+sysNOcmvMWeGam&#10;5Np7a86dPefSLnVnOv0BeKZSSSSSt8AzHo8jHoshPhFzMT1zsDPMZQ54TmAizmlc2bLlgh10Fg2Y&#10;4vPXwHMYQQ6wQ/zuBMYHzeTqbuZ1ru4eQU8vB+SeHt6jrg/Ac1jQc6gTt5ncP1J/fgCeeWsx4Nnb&#10;24wec3OXi3sjOrsbLWu7Ynt28XvU3tGElo5GtLY3oLWtHi0GPeXWXoOmlhq0tDbYMv1RJzVoY4vc&#10;3XmM1np0tNZhWMDFIHQWypweimYxIZAYS8ETjZuic3A8gh5OR/xSeE5gOJI0YKQkK5F4hvulLSan&#10;j8ca5IBV/94rQH1sctoUmNH4DHyxaYyx/owGJzAmwMP6ILf5cCxt2dYjrF9y+ZVFlIE9ImVPiN//&#10;COudVD+CngnbXjB1IinX4WmE5RackjngGUpm4IsmMMZje1l+xTVUYqAgTcmK5C4eCieghEiCpOOC&#10;TBxoa7DtwLwSGUl1KdgZsRicQSV2sezVfgOeY4p9Psa++YhiH7Lv0duJgd4ujLLfoGRGgXCU9yRu&#10;mbB1jTqWxQXlsXq9PvSNedjHGOa+Q+yHKKC/+h/DBlIHOT/q89v7omzzemeCUjfxXZKyL0ATRE3G&#10;0wY6J2nZjBSDM7z2aXOH1vNTNvAon4Heq6nZJSSUAVwhIjLziHF7ufgHJ1J8RooFKvWoSyileJ+L&#10;y2wDt08xv3GI6PQyYtkli8+XXdhy8TOl3szKvV4x+PhboHJGyYY2keH4QQBVsTCzi05FpjiZSmg0&#10;OSvF5Qbi82sW/zOYXoA/MWvwMzEv4LnMMq5iduXQkh8pjmY4PQ8v647giMFHqSNZpsn5DSuLyqAE&#10;Qsss78zavrnmy8Vf245LCcznHOG9UQKhoAFy1sWIsvmz/vL8Frt0ehVZwVMB1cl5SywU43YC66rj&#10;AbtXSfY9BcmlkE1b0izFtPWyzhjE5zshaOkgu6C+cy8P891QGAgvn6fAf4h1W/XNG5CQxf3xM8w6&#10;J4Wn6vsQ29V+j5fvSRD+aJT7BjgGVHZ1trfecYstqxAJo4KaPi/roUsy5GH9GWSfsndAfeF+9HF+&#10;gP3Zft8A+tk2jYRYv4KDPC77neEh1sU+DHrZHx2RS3sT+vrq2NetZp+2im1JKerbitDa+oTtxEPU&#10;N91Fbes91HfcR0P7PTRz2tnziOcqZD0uw+BYHdv8JpavHsMDxex3P0Izt29uecB26iHbtzp4PV0s&#10;bxfLwrbO24hBj7Ksl6NbitChco5FGvme9bItHuW9HmVbwv5+nH3hBNvgCT+fmRf+mKDmMNuEPgOe&#10;A+PsUwf6ee9HTN0ZTYRZn8OsQwrNNcG6H6MlMDXF/ulMht8WKc2T7Fen+Mw13phCht+ODL8hGvNM&#10;zcmVfQGzi1J8bnCss8x3R7ByjtPbEF9zitm5yLrK7RNzi8jMy4WdY2X2AeY4HlzheFBxLpWwx/4o&#10;0HrF3lxSn5r9A0FFvSfz8qKUB+Uy6x/fT76jSbm7zysuKPugfAdWJTIS8JRrOb/JcmOXWnOJx1DY&#10;mUWBSkFRjtElVLJEQgKeXDYnpSbHpStbRyzTEfshx+yDnBjwlPJSSlL9GSGAKVgqlefK+p6dSwnJ&#10;ZriNYKeOv5hzV1eMUKnCs7NrbCvYP+A7owzs83rPuUzK8Um2BYqHO7u8y37XLu8931PFqc29b3Gp&#10;9dk+qY3SexlW6IZI2hTLSoJo4XL4PvjGg6xXQXjUr+gfRHN9FZ4UPMAf//g73Lnz303Fed+UncrQ&#10;LlXnHdynPbr7CR7e/QMe3v8jHjy8jwf37tqy/29rf/kdWZJl+6L14Y137+l7ursoM1jMzOxyZjnI&#10;XcwMIWYppAgFR2RmZVEXdPd972+db85l7pKy4Izzxrgf1tjgG23btm3287nWEvCU0vPF06coffoM&#10;pZp/rszscmMvxYsXZXdWIhd2TktfVNBK8JTLWqdERWVl1bQKlNMqK7lcWYmSymqU1Nagsq4ZdXUt&#10;aLCEMQ2m6rMM3Y2tnCqZTSfqG7rQ1NQNi33Y3IMazhvobG5HbYuygfegqq0Xle09aOiQ+pCmRDqC&#10;nIJxHQNo6Zb7ueJwKm5in7mpN3W7zOwClVJztnd7DGDWcyrgadCzh9brtfnmrmG0dXvNnb1R+3Da&#10;znUCno00KUUFThs7PabulJt3ZXsfqjhtbJeSz2UwN2BJk+KxVvFKZfW6V8HPdlQ0ttGkcnRu7lWK&#10;Bcp7bub9NptCUm7inWhokeqT5SGVp+a5rrpFruguyZOLB9rK9S4uqACkgKfUly3tHWZtpshsR2Nr&#10;i1l9WxsqC0BTsVMFK80MvrbaujvgqZicbd08Rh9NKk8HPJtbeUyZ9pc1tfD5CeC2QbFLzQRAm/ns&#10;m6VklYpT8TtVDi5mpwOejahsaESZgGedYmHWo8QUmgKenHK5gqb1UndW1FSbVQlocju5sLtpJSqr&#10;BdqrWf+k6qxEldzY5bYuhWcF11fTaqo4pZVXo7xCALTGssEb8NR1WSZ3XgetGFfUYrA29dBYH3md&#10;UnKW8ljPq1jHa2rwoprXZ3BVCZbqDM6WNQsk97CMnBK4hVbdoVixqnMB1rcwGvuCaO0L8xsSR0tf&#10;CO0DMfzsX3/xL/jlo18aUW3q6Eb/sKAMO1z8uOof26V1NXaX2Dl8jd2jt9g/+YDD888GPc+uf4vT&#10;17/DOe2K9koJjWhnr36Lo+vf4OjVDzi6/A4nF9/h7Pwr7QtOT99zcPSGx7p2QY7ZkEq+vrTJjsqG&#10;5Oh7WGWjusFGcvvgFfYMdn7G2e2PuP70H7j9/Ce8++6vFrfz02//v/gi4FmAnh9//C+u/0/+7rKv&#10;3yqhEe31h9/h5v1vzRz0/L0Dnp//iA/c7hO3/0z7KfBUDE/O/+av+PJDwYX9q4Od74tu6u9/g9u3&#10;gpjf4bYAPfVbUeV5B0Y//fYnwPP65h0ur978JBnRyfEFTo/PccpB4jEHkkccbB7uHWGfU0FPA547&#10;HKjy4yb3z4PdY+xL3al9eYzL8xvcXL7Gm6tbvLl8g9cXN3jNda+57uaK01f87fqNAU6Bzg837w10&#10;Fs2ApyDm7Tt8fvcBn9/SOP+J6z6/fmP2SS7ur99y31u8v77B7eWFc10/PboHnsf3wPP6/BTvrs7x&#10;8foSn95JzbtrwNMX9rJjNMTOdISdsVEOHqf48VcnWYlvnCv7/OIy17kP/8Ky1J+KFans3Zv8cG/x&#10;I7nDwXIBcB0f4/TcqTsvaKc897FUfXsO2AgiCFisr61idXkRS4vOLXpxYQqT7LCMpOKIR70YTQWQ&#10;yyqBhJ+dfD9GaJatnAPQ3PgoB6ijFnNtZCRq7u0BDiQ1OOzra0R3Zw262qvRx8Gd4nP6Y1Ld+Pjx&#10;ZEcvEWZnUcqKMJcj/MDKbV7rIuw8BgvgM8yOYNAGJP6gn51BF9vTW4jvOTTUz8Gn4olKqcmOI6d+&#10;rvdz8DncXg9PRy183XUI9jXDN9jGwVAXIr5+xAPs9IWHEON5EjxfMhHhPcWQzSQtVmc+n8AEO3hT&#10;U6McmIxbTNMFls8yy2llRYrOZayuLXNAssqyF3x0CluDQIJDReBSKGcp1Ax0FczcmQ147t8BzyLg&#10;3HpgAqUW31Nu7XJrVixPA0d85gY9dQ28noJr++LKFOvGDOuL4nmu8PdNU8AJpEnNKcgpV3YDm0d8&#10;hwQ6VSdkBjwdpDnk+3YPPOUCL+j5U+B5rBi6fD9lR6a+vuC2UnkKehbBZxF4nmGfJoWbU7k54Ck4&#10;JOhkwHPXAU9BOFP6CV7S1mRcXqdpvVSeAp0PgefmS3Zu/wHw1HNwrt0sAx5biXqUGEiQU+WreKnO&#10;LdqpFmVy2XZu7ffA09zjBa55fkFUQTcDngJwNIsTyjJ2sJNWcGW/B516zjJXF4rbFX+T3a3jsQxY&#10;8jwO8tF4H1J1FiHnllzBDXwWgae2574GBAv3XLhP3Z9CKSiGpsCg7k8u7abS5PId8LRjC2K6OlYE&#10;nrr3O+BZLBNa0cVe9b4IMu+Ap94HgU4Dni6ep4vr6aCnU3nqunh+Xqv+FLiDlLx/S1BlwJPlR9N7&#10;ZL/pPvW7tuf+d/YT4OnWGUA1K6g8WVcsBEIRePI7YomKVAcPHgJPQVA3XwSeLqlRAWga1HR114FO&#10;xajl8+byQ3WnmdX1ohWBp2DnPwGe+862ObjZlCqEAx4l35jnQGyKA5UxDkoUPy4pV3YOSKJKHBBx&#10;sTuVmd2Z4h1qIK7s3xqs5JBMO4Wb4JWmGuDnJ2RKzKFs6koyJJf0BVN2zhaApwDnPwKecwtF40B1&#10;XuFP5jDFwarc2qcMeM5gZoqDWak8Jws2IYXcBCbGnI2NjfHbIdApoMRpPk8T6MwhNyaTylPKOgHP&#10;DE1u7gnef7QAPWPI8BuVVZIjfjOlLkokA7xnQU9ldvdz2cdlWsLLb9MwotFhROTuTgsH+Q0I9iOi&#10;pEb8ZilGtUzxPf2Cnr4+i+npV4xPL22Y855e+My9vRsDQ13OBrsNePbTege60MtvT6+gZ18bunub&#10;0dXbgs7eJnT1NKO7uwk9tN6uJg5o6tHR1YiurgZaPWJ8riGpJ3PziHPQGUqOI65nnZ9CNDfpAGcq&#10;hyE+91A0g/DIGIKZSaS4jdxvBTlDnA+ybkTTWfhTWYRTAszzLPtZCPwkMjw+LZmdsN99KdahVIpl&#10;JfXspGWyVsb1AH+XW3yG5zCFJevPiCylxD45SB2shEeWyZ194rHJBeTN5iDX9zvgqQQuvK4Yt5dC&#10;LkNT+IQs650SGWVyU8iOz/C8vH7WSyUuivM8RciouppM55GQYjOTMosm2C9JSsXJPkdaSmb2zf1S&#10;7bL/FFCc8CGEAorvKW+RCKIcrGd5ziSPFc844JrmciQ/jsBICsFY1PohYU6l9BTwDHPZHw6zzx/D&#10;SEL1TgrpDPs/GdYtlm00AV+A2/A9EwgeHZcadpb3wnrNMkiwzDKCbVILjs0gx3IY5zs3Pr1gz0nX&#10;ICXtKN87ATxLsjS3glHFjJxft0ztAoGTc1K6Scm5ZTE9x+Y3MMn58YV1br+KsaUNFw9zZRdjUkku&#10;bmN+89gylE8oUcn6vrnDCoAsLGxgbvklZraOMD730hSW6dkV5Jd5jKVNU2yO6VxrOtYG33lur+Mu&#10;S33J8y+sIc5ryowtcF/azAqUgV6gdWJWXmhbWF47Ypt/YNuPsL0SFFe4AtVfKS5Vn6PpCT5nPvPc&#10;HGKpCdYZbje5ZMmAFON0akYAfZ71VcCSdVUgPq+wB6zncg/XnzYWc3bGylvZ0SPpcQfvC3/oaN84&#10;n5lit6reywT2o6xLMZZ9hvu4DOppXsMIfx/lcxrDkBS9rBOq4+Ek3zG+bzEdL5NhneOz5m/xRBLx&#10;eIJ9xzhikaj1T33RADxBDzysh/JYcqGafAiwLgWTrIPZJKLsU4bZj47RomyP1CbF2Ub5Q93oG25E&#10;T28FOrsq2GcuZxvxgu1HGdp7y9HcX46O/ufo6X+Mds8zDHlpw8+4/Ijtx6/R2f0N930Mr+cJIqFG&#10;jMS6We9b4Bl6wfaI5qlCR98LdPaVYjjYzneA7WSe1zAqcUUv76sFwUAFt3+OYW8FQqEGHqOD/f4h&#10;lneA1x1CelwZ1tOYmJQCPY+xuTyfuby/2O7m2Gcf9SGZi3I8kGD9j2NCcTmnc/ymcBwzQ5vKYWoy&#10;jwWuX1BIKM7n2caPTYxZyBOZFJ/6dkzN8ZsikYdi4LOvsLwm9fQqvzHyLuA3h2Oe1YIXlcLjyAVd&#10;wHNyjfWV65c3t7HKb/26vDg4Jlzm939pi8Z66ZIWbRoYXVzdMgGR4l4q1MQs36VF1vcVqSD1HuiP&#10;Af62tOXUnXIV39pUaId9G5tv712yb6D4nAKVAp0nWN445PVIUaqM6txWLu0751jmeH5x9wSb+w54&#10;KlSNc2lX7Nl99nGPTMEp9/kNmtzVt7YVK9S9v6YQ5e8Ka7O4smPKbYHVBV0r3//ZRYmiuJ6/Lyk5&#10;EduHSf1Byvd+aXWf13xk9y+FeDHesv6MGJ9aNIW9KZ8n2G7zvctKGc12XqDTKT31pym/EdEYEn4f&#10;hjs7UFP5DE+ffoNvH/3SFJ2PnzzFk8fP8czc2OW+/siA54vHT2jf4oXieErF+ewJyp89xvMnT2wb&#10;ub2XPH2MkudP8VxJi54LdpabsrOUU1N6vpDiU4mMuO55GR6XKGN7NU0JispRVlZKK0dFRSVKK2sM&#10;eJbVVqPa4FEL6usUu1HxHAvW3IZKuQs3SUHn3L3rtNwoANiOyhZuI9Vhm2JP9nFKU5xLZSTv4Hzn&#10;AG3QgGebIGTXIGoMbA6iq7MPHZ1KUjSALkFLWgetuzAV0Ozo8aLNYioWrMcBTyWYkbKzsdtB0u5u&#10;H9p7/KjrpfE3A540JUJqEfDs7EdpRz/q5M7eqmzoPWgSwG3uQoOpHwU/tSz42Yza+jZYEibBUJaL&#10;ublr2+ZutMitnOvrWQZScmqdXOQd8JTyswOVXF+lsuB5lEm9lWUk8CiFZiPL1GJytnegtQA7W7lf&#10;U2sr1zfS6tHY1ojqtmaDlI3NXN/YjHqpL7lsMVJ5DAc6C0CzlccQ3OR1yZVe2+g8TfytidNaLtfV&#10;N6O5ttHc0qXWra7Xs2xFnZ5hk5abTDlZ29BobuuCiXJtr+K0tK4R5SyHRqmAa+pN3amM6oKIpbVy&#10;F+d8bQ0qqitRUVPB5XL+XuFgpqk061BdrWRGrGvcTtCxutptU1FRDiUZklVUV9EERVlHldhI7ug8&#10;j1zba6TsVKiBOj4f1tMqQXrdS4NizKredhmEr2xoRwXrs5Sn5VKi8nqreD+1dTwnTQpPKUWrWS4N&#10;BrBZF1p6+Ax6UKM4rKyTDYrl2RtCY38ALf0htAp4DkQ4L4Xnz/8Fv/i2CDx70OcJIhBNsXHn4IAd&#10;gYU1NWaSp1+z0bvB7tEt9gx6fsHx1fc4ufkRp9e/wcX1j6b6PHv1Gxxd/YD9V1+xf/EZ+2cfcSBl&#10;qPY5fofDQx6DDejO3gUHd2dY44Bn5SUbODWmHNCv6p+o/UtsH73G7slbHF5+xMnrH3Dx4Q94/eUv&#10;ePf1r/jww3/js8FOua9L0fl/m73/4S+4/fonvPn8R7w2Raezm/e/of1YAJ6/xy2PdfvxD5aZXbDz&#10;y/d/NbNERDIlJbLERPpNiYkEOp0bu9zW3777jQHON2+/x82br7QveH371ZSeReDpVJ6FWJ6f5dZe&#10;AJ63H38KPE+ucKQ4nYenBjoPBTg5SDUT2OTH7EADzz0OOpVRlyYIenSgpCuCMVc4O73ClRIWnb2i&#10;XeEVl19pymWBzzeCmje3Bjul7rwVFL0QFL3G66sb3L56bYmK5Oau5EVfbj/g85v35rb++c0tl9/i&#10;y9u3d8DzHbe/vbw0N/br0yNcHh/iinZxeGAm6Hl9IoWnA56fbq7w+cNbDm63TVHgDw/DHxlERC56&#10;mTQ7CxMcTM5ifmnJYOfiMju/i8uY1T+gXFc0qTwFPc2tXWDCYMceDo6OcXZ+gQtlaD89w8mxykeu&#10;tw7Cbe0KomxhjfuvLi3SFrCkf1/ZKclyMJkciVo23FTcg7QGjbEhJDmfivsxyt9zGoByQJrjYDTF&#10;gUciEWEH0MfBRh+GPRzw9dTzhStFU+1TdLTUQQkgwnI7TIaRSEX5QeXxkzKeS3CVg9YYjyEAasAz&#10;znm5l3E5HI0gFAlZDKQABzMBHwc3XnYsfcMceHBww05nKMSBj9za/B6Eh3rg626Gv7sBof5mLvPc&#10;HLSG/X1IhAaRiLCzF5cqKGFucqPZNAclGQ5CcuzUjWKKHbXZ2THMzU/aP9KK0bm8vMSyWsHamlzJ&#10;17Cxse7gztZmwYoQqAA99RwEsMyd+cBBzoKKz5YNkhyw/eDz2HPb2nMpwB8HgGTbVkekRpRiU3FB&#10;LRkMr0HqTrm03wPPaQOeC0tzWFpe5LXqGrnvyx22LXtQ4Pf9Q4FOl6RIdaQYZ9OtOy0ATyUdcrBT&#10;22idwKWg5128ToFOGd/TgyLoPNKfDc4sK7XBTtqJA567XCcFnYtpeG8CSgJRm7sOekrdKdi5sb3L&#10;TqCSEsj27o2/r78U9DykcZClzJebu+wo7rBsdjhfgJ7FuKm0nR1Byx1YAp/CepXnTxSNnHcwUABQ&#10;wM9BP4OgfB4Cjw4uOsDojOXK52au7GYCmA5wmzu76gDNAc+CabviNgXTMZy5Y97DTtaJQqxLZ+46&#10;ila8nvt1vEeBxII59aOUmK6OWqIhDiTM7J7vIaa2MXi/wXptxvVSlUq1rP1pW9xPVlx2+xRApvYt&#10;2gbXF8zic9Fs2bYTXKXpPbHrc2b1nWVgbvxFYxm7OvFgG81z37tESCwTF+u1sA3L4R54qmwEPJ0p&#10;3qpigsosvqeW9wU/j/h+CICyLnK9gVFB0ALwdG7rxwXg6eyncTwL61mfi6rOn9ZzLesdOKe5uJ2C&#10;nvdxOy94Lee8RsX34qCHAxTF9pvngEausHL7lSu7XMwSydwd7BTkVFZ2g53hJNelDHZKpWQx5zjI&#10;H9EgPz9ukElqJ7mwO5O6k4PMabmmC2oKaC7ZN8bBTWdzXDd/t07gk4PSuTluP2dTQc8i8JTKc4YD&#10;19npGczRppWtW2pPg573NiEXd1pOZkmNxkzhmRuXynPMBsNjExoYj3L9KPIGP0dobLNzAp8jyGZT&#10;yLHtzmYSLJcovyMRflci/HYFaYE7SyT8iPG7FYv7DHrGaNHwEKIhZ8GwQq0MsAz7TPEp5ac/oAR8&#10;LtZngNOgzyW3U6Z3H6fDtEFPL4ZonsFuDAx0mtqzb6CL1one/g7L6N7d34qOvgZ09Tahu7cBvT2C&#10;no0cANWjk9NOTrtoApWCmNHRaYTTkwgLXGbyCI1NwTc6icBIzpIQhdOj8MvNmtsokaYyRidHlX16&#10;Bv7cJLwCQCN5xLMTGMnPmgkYSf0WSyh5Tx6x3ASiWdYhmi+RRkguuIqbmZ+jzXB+CsHkOGK8HgH2&#10;KPcLc78QpxGpHPNTpphUlni5urv4r4uYmllDbloKwGVkOLAO8ZrkJizA5xIA8RkLsvO3zLhUd2NI&#10;s04mx3itrI+mxOT9ZQVZWRdSeR57Uu7GKgsehxYdSSLJZ55MZxFNpzDAb/lwwINAmP0CQUr2FZQA&#10;0hcMwBsI8j2Js37wmLREOsPrHeX5paicNyAmt+WI1KKxhO3ri4QRUHKZaBQB9suisRHEown2fzjg&#10;j8fZP4mzrxaHh/2TYCptkFYqzXG5rE8vYpT1XfDWMhnz3dP7pncvzOvVswuxzKQiTHOdgN3o5CRy&#10;fA+VXX5MCaH4HmYnF5GanEeGU7maZqaWDUJKSan4rkqAND63gonZVQca1w8xv6JESTtYlAv6+j63&#10;3cDYzCqmBD5mljA5u4wZJUBdKSRGEuAUQF3extjiFia079o+FqQe1X6z65iRYpTbznIbqcVSgo98&#10;VgLa49PLmJhe4fu6wH7TMtunFb63K6yLLNfRGURz0xZGQa7hKd63EiQk2HapXioxViQ3BX9mnP2t&#10;ZShLeobXmBIQtnAGtCzbLtYDxadNqm6qnEfzSOfGOA4bR1yqX9bFMI8RYp3XfnJXz/Aak6zDIa4P&#10;svwVEiLDtkewW4rjiJ65whUkRhAtTEdyrFtsg/QeRFMjfHZ8vxJy6R1FSvNJPv9EAuFwyPqaih3r&#10;U0xO9jdDAuTstwbYZ/VHuTzC+pOiZaIIKvTCWBoj4znE2a6Fc3zPEgG2QR62O+wnD7Wgo6uCA9Jn&#10;qG3/Fi0dL7j8nO3Bt2wrOO+pRruvEl3eUnQNf8t25TE8Ay/g6f8Wne2/4uD+l6hu/DnqW79BX/cj&#10;hIfLkAg2o89bzTFrGYaDTegPtaLLU4du2nC4k3UxjOxU3NzUFSPUH2jA0EAZupSFfZBTXz28oXbe&#10;7yDf1xDrZ4LPO8O6OcY2fhqz7A/PL01ieo595vE4t4nyuUT5jobYRkcwoTBYU2OYmcpjcjJroHSK&#10;+0+Pj5i3lAQS+iMrpZwB7HPnpyZY3/hNmHU2NTvt/kzTuGdFcTXX2J9dtjibgp2K06m44Kvsr6xv&#10;7XHso6Q96/xtA0vrAo2KFa7+wAntCGtKFLTpAOHsuv4E2MaiqUO3eRzFx9zH9NJL1m9BQyX+Ud/x&#10;wEDkjAFHJRdSMqJDGo8jQMnjbe9yTL57jhWOzaXAVFIgJSub5fsj9/QlqTU5jpeK043lj9nf0J+Z&#10;Ltu7YKdgq7w4F7i/EiEtrb3kde3wfIdY2TrmcfkuK36uXN35bs4ubVssX8XsFeBUqDslM14U2OTy&#10;7NImy23L4O0cTS7tC4qLKxd3/q4/U5SgaJptxtQc25NptgF8dxUOYppt9rjiMOuPhpTiJ/N9yWT5&#10;3rKdjbHd9LFOd3aivb4Sz158ixdPf42ngp2PvjUTvHzx5CntCZ5zvRSfgp5ybX+szOxcX87fy8zV&#10;XdnapfJ0SYyeWPKiUpQpO7upPEtMzflCsNPiej7nObm9zStJUTVKS526s7RUas8ylJRV4UlFNZ5K&#10;UVcrN19l2m5GfX0Lqho7UNqkpETKwt4GJXgR3KsV5BMQbGrheyT41o7qNqdkrO2QelJxJOWiPWTW&#10;WIBHTVJaCj72SMXptWRELZ1KPDRoAFTw07miC3QOWhIj56JO6wugtdfPfX2c+tAm42+dnfxNUJPb&#10;1BsM9aOpx49aWpOORZNLfEvbEDpojUqc1NaHGloFrb6pG7UtHahs60F5ay9qLNs81zW2o6KpkdaG&#10;Ci5XtfYYJK2nVQmIcTvLbm7gtws13NdiQNKqpHBl+SguZCW3rWrnuVgmdR09UMb2+laWXXMLmszF&#10;nfu3SKkpQCoXc5VtM8u2EdW0Gs1z24aGZmcs81pzPy/MC3q2SbkpWMtjCHwW1JzNfGaK11nH9QZy&#10;ea31dc1QBnOFLZDreKXmeR8CiEriI9BpCYCk1KxSTFe5kbdyudUpN00VqXrC3ytrUVEukFmL0opK&#10;KAGRkgMpVEJpJZdrqlBtYFPTGosRq+0NWtrxub/gZmVVAXRqWsXjsJ7yWILwpUo2pPPYVApPXl8D&#10;n0mDK3fBzVrekyCorrmO9VdQuoLrq1lvqzgtY50t571V1vBeeG9VNU28nkaU1PH+autY1xut3Bu4&#10;X1NTKxoVz1MZ/qX4ZB1t6Pajod+Pxj4/2nsj7KPG0Ef72f/45b/h3x99Y/LR5g52YIeC7ASl+OFl&#10;Z40dgVk2IoubkpXrX54rDmBusHfyHvtnn3F09RVHN1Jyfo9Tmak6v8fe5VfsnX/Azsk7vDx8je2D&#10;G2zuveIg/5LH4SCHDeA2BzpbUnLKBD4lez+8wubRK2yfvLH9j64+4+z19zh/+1tcyS3961/x7rv/&#10;xEcBzx//P2aad+7rf8Xtlz/i9aff4+bDb3H9/t5u3n9fgJ6/w+2HP+Ldp//Ae5pc2aXsVEb2IvRU&#10;HM8vPyiWpwOen7+7h53mml4Ana9vv8PrN9/h+uYLXt18NvApCOqA5+8smZGAp4Oe2vc3/0vgWUxs&#10;oiy4exyAyvbv7JjGwSUHoLJDDihPOHA0V3ja6fEFLmjnPM7ZyTkuzq5wSRMANdVnIXbnG57zjRSf&#10;51zP328uXhnwfHstV/b3lqX94+0HfFR8TwFQ2qe37/Dp3XuaEhgpWdENbq8EO0/x6uTYgc6jfZwf&#10;7JldHO474CmF59kZ3l9d4PPrV/j68R0H6JsF4OmDPzLMDlGIA7cEO4IT7HDO8mP/EHiuGPSU6rMI&#10;PKX0XF5bNQjmQJugzi7L7hCnZ+c4v1BIgJ8CTwcWBEe2sLm+hrXlBdo8FuamOICUWjOMEXbY4oqN&#10;FhtGQokfpIbhwFAJIjJpDiJyaXY+0zaf0L/YgpT+QfiV3KG/CX0GPEv44j5BS3MNBobazJ09MaJE&#10;FHJLYyeSA42EgOeIoGeMy3INCvFd85pbezQZZaeMg5F4lAONCELqcIYCCAbYsfT7bT7M9VKFhuXa&#10;xs5nIuRFzNuDQG8zQrTwYAciHLDGg7z2kAcjHOyOxIO8R3bW0iPspI2Zu6XizU3JFXNWoHmK5TzL&#10;jsS8gcPVleUC7GQ50zbZ4dra2sC2lHBS1soEjB6Yylhwy8FOGstd9hPgeXiIHak89wV35Ha7z/rw&#10;N8BTcRP/BnhKMWcqz01e08YKOzSsA3JrX5kz2Ck16sLiPDs5zt3eFHvcX+BNrrjmbnssMFOAmQXY&#10;KchpoJLv0k+Bp6Cotjm/syLstPeUv8m0r4OlDpoW1Z6m7jw5ww7X7fwEAgkaFYDnbiE2565T5Dno&#10;6YCn4GcRdqoza6rP7X0uH3L5gHWfywXgubLxkvP6958dVwNqL63s9F64ZD4CgUrKwzItwE6Vj8E/&#10;2o62L6zXsrm38zhFmOimDqIJxjnIuWsKUHOb5/U7iLlrz7kYw7MIPg1+/gPgacfhMQyeCmAWzMFO&#10;nrNoOv92AWjaPXHZ6olgKJdpcs23bWhSOxoYFKDk/Qh4FiGlW97Alua1zgAl65ZgvgFPrt9gWWzc&#10;A86/B54PlJt3sJPr1mXumPfAU79xOx7TxSNVOateO1BZvBcHcAvGe3ZqXwc59Rx1nxYnV/dl67VN&#10;oQzMXDk58Kn5B8crKD3lEWDAswA9pfgU0CzWxXvgWYChP7EiAL1fvgOeBbsHntxO9ZzLu4d8BwQ3&#10;jxzk3Dk45/Hl3nbOun/GexPsPMFqAXYuLHPwMidX9gXkOIhPC24l84jHlZU9xfbwAfAU7Cy4sSvm&#10;YFzKztQY23G5eo6ZKi87XkhCMzmH8YJNmiv7PNs+Bz1NzfkPYKdcDe+Ap1Q4D21+nvsoMcg98JyZ&#10;djY1XYznOWXu7ROCrDK5uE9MIs91eU3HJ2jK3uvMAU+aAKjUQBbbM2Nm8T05aFZ291FleOc3S8mN&#10;RjIJJPk9SqYFPfkNo6VTnNefbImw/ckVi0nt6eX3yosIvzORiP4wc8AzECpaP/z83ilrssBnoGBO&#10;+SngOQgvv3WDHnkY9MIz1I2hQcX27ET/YDf6BmRd6B1sR09/O7r7mmjN6O5tQm+v4nk2cr7RxfuU&#10;8pPfKWVV1zNLZMcRYj9z2IAnn93YNJI5qR0FGacRF0TiNoI7gjxxrlOCFqnh4lLTSRGq+K5pbic4&#10;rhif3C6adsA0mcojkExzOYukwcYpjE3NWSKXzJhUioJaM4ixrsWUsTqWRSAqJeg4z83jSiU5qsHw&#10;qM2PjDrVsGJwjk8uWmzFSSkHp5YQGZ+Dn3UvnlWsVsX8nDXgOWrqPC5LZcy6oGzqSbmNm2ux3Mel&#10;+BT85jJ/H+U1pVn/R6UKNSg+bvBLMT4DI/z2x/ndZ/8hkZKrseJvSp0ZhjfIvkIoyOetvgz7HOk0&#10;+y1jVtfzvJZYWu7tKcTTUmpmEEkl4VNfTMCT5uW+3qA8TEJ814LW3whFIpY5fpT9MyVmkpLTEhtl&#10;chhn+QvMRZWoSYCN6+TKL3VphvcqZasAaURJlFj+WdX7GcWVlOs173VcaiuVicpwGTP27gsmylVe&#10;sSpVDk4Vm87zXDmOR2ZWMKeQF4Idi861dYJjFEHRrFzq+Qy0vcIGZCfmkOA+o4rXx+MqzuiklJrT&#10;PJf2Xdrm/AqvY8Esq9AKrBMTc6u0NVOrptmGqD6mcpynJU0xzHrH+hEZ0b3lWY5Sz+bgiSYRiI+w&#10;3KXQ5fNiWSn0QYZtjpS/Un5OSHHGOjPCdinGMoimcuwDZ6AQYqrDyTTrHY8lpbHasCSfX1wwRkpg&#10;lq+gqFSgejeUoEuJVtJKsqJrn+BzZtsmtXByxNXXKJ/dcCSJYJzPO672coT9Tv1JxHaUfUh/JAgP&#10;+5cen+LIh8wtfTjohSfkQ3/AgwHacNgLn/7cTwT4HFm32OYoFFUim8DIeBqJyQySkznekxSm7CeP&#10;jmB0lG1TgnWJbcrQUCt6emv47kvVWYLWzscckH6Dzr4SdPWXoaP/BduOSgyGmuEJ1qBfLuxdv0Zb&#10;5yN0tD9FW9sv0dz+KzR0fIPa1l+hvoXzPEafpwb+UDuvtY3953beaz9CqUH4lHQo3o1wcoBlE+L7&#10;E0EqLZf7dvR7azlt4D21YDDWZsmKQsk+jPD33HiUbXGCdSeF8ZkspufHWL/GMbMgBSfvMcc++yjv&#10;PytjG8v5NO9/fIrvKO87l5e6OmV/UOVH43xXUjzmKNuBPC3HZz/G78006/o06x2/B7TJ6Sn7I60I&#10;PCXoKOYrWGKfQsBTru7L7Fesbuxg2YDnmq1fZt9veV3KTQc81S9UzE0lGVrZOsQc5+fXXSb2NYOL&#10;u5bQR0m8ZgQQl7e5jv2SLY7v13cwzXkBUSkuBR0FPJXoSGaxO1+emsv6Ao8r4KmEYgsF9/QVri8C&#10;z2UuO5d1l0HdFKFcViIkS4bEPuzfAk9zh9/gb7QlhbFQ4q4FgUwB2x2WidzW110c4EWtd23ATGGd&#10;VJ5qDxR/d3mV98N70x8kcmUX8JSCe1ztwMQSv8NLmJ5e4jdZngBKGMf2iN+ZJNuxRIzvsJ/vQXcX&#10;OqorUP3iEZ48+zWePfkG337zKzx+4uJ2Pn0steZTlDx5ghem3nSwU67rT+SyTqvgsqCnXNmfP+Pv&#10;z56bPX/+FKW08ucvTMUpt3bn2s5tXzwz8Gku7iWycloNnpfWoLysEuWllSjjtLKiBlUV1SiTK3Ft&#10;A6qkmJN6rr4J1Y3tqGruQn2Tkvl0GFSrl6uwAVDBpjZuI9foTtS2daO+rRP1HYrT2Yf29l5zTxfE&#10;VNxOgU0lEWrt8hjAbOnyooHzzd3KzD6E5i5lXR9ycToFPHs9aON2WpaaU7DTjPNab8fgb1J5yr29&#10;tlfmRXMBeNb1+GxfqTvrBVrbPZYsqb59CHU0xWp0mdX7zAVfcTerW/tQ09KL2ha5RHdwKtVqF60H&#10;NQXYqSRFdQXgqW0aWAb1jXJZ5280KTmree+2vbYT/OzoRaVUrioblpMytje0yhVdas5uyxZfJ5d4&#10;KTibWPYWQkDQs5XWZG7mpujU7y1yP+c5DYA2OQVn672bu4FOAU+DntxOx+P2loW+gdvUKYt5I2pk&#10;NVI4NtlzVNiC6nquq3fZzl2MTLmNSz2pmJ2tcAmHpI6sR4VgZYXc0V2ioTIDnmUor6ApCVaFVJlV&#10;KJe7epUDnsqYrlic1TU8Po9VVHwWjyHoKSWo3OEVH7QIVqulzJSSlPtVs37WCbo3CFB2cZ7lXN9u&#10;11qpWJ+VcplvQWW9VMidaKTVCuiybGrqeS8GeptpjXhRx3vg8a0sdL+KTVsvBSy3Zd1vYL1ublV9&#10;Zv1UPaR1dHvR3eNFV5cPP/t//eLf8S/656Ki3KS6fYMF4MkPqmUzW9ph43aCjZcXHLAow+o98Dy8&#10;+oKD6x9woIzrV9/hiPP7nG5ffOE2itF5i62Da6zvXWGVAxwFJV9WY7q2xwHkAQegcs88wiYHQeuH&#10;19g6eYOXZ7fYu/zAY33F2Zvf4Ord73D58Y+4+vwn3H73n3j3/X/dA08pO7lscTr5+5vPf8DNp9/h&#10;+sNv8erdj2bX7wQ8vzPg+fr97/H2o2Dnn/CB2xvwNGXnf/5D4Hmv7iy6sbt4nW8KsPPm9VeDna9u&#10;PpnK858Bz08Cnp/+CfAsuLRr4FgcWDplziGUKGSfpkQhBj33TyD39qOfAE9OObg85W+nXG/A81wu&#10;7rJXuDaX9lsDnzcXN7Rr3PA3swLwlOrTQCfNxfZ8i/dyW1eszrfv8fE9f3uvBEbXXHeF26szXJ+d&#10;4OrYqTvPD/dxdrCLs30BzwNcnxzj5kyxPRW/8xJfuN93Ap7bDngqcY9AX4Sdd8FAQbiZuVnMLwpk&#10;8WNvcWxWDXjOLXAgyvUyAVF1CFYF4bYFdxzwFGRT0hmpPP8OeO7uYktxDHe2sSWloIDnEgetU+w8&#10;crAwkqKpI5MMICUXwYSHgwYPEnElhwgZ5FTnJcmOXCIeRFgJh0LD8HPg5+HArq+nFv3dDeyclaK5&#10;uczimHl9XTyGnx1YJaLgACGb4nmU8CjGgSmNg46YxULi4EL/lMc4OOX6+EiCFnXQMxK1gUeIA5kw&#10;ByJSf8ZG4oil4uwkOxd5Ac+4rxuhgWbEBzsQ9w4gEfEgFfUhw2Om2elM83hpDnDy+RwmOaCa1KBc&#10;rpgcvM8osPrCHMt1wWCnXNgFO+X6v7buTC67W1ub/wR4btr0fxd4SnW5I6XnA+BpEOcO1mzzeb7k&#10;7zs8JjtjL/XPtgDTBjt0eu5KaqWOIesBn6MgbTGxkqDniqCnFKm8RilIpWC7jy94r+wsAk+b/g3w&#10;dCpQzTuAeQc9C8Bzr/g7t3ewUyYX+YI77x3wPPkJ8BTstMRFe0og44Dnnb0sKD0fAk/OrxZN8T3Z&#10;UZRb0qpCfmz+I+C5zWOwjr98yXJ7ic0C8HxpSk4pNwvPqwDvDHDqHeJveobbmwKeW9jZcsBTwM2g&#10;m4FHAc8CqOSzeQg8XWIiBzyL9hB4Osj5cLlgPIZTi7pjPwSelqTIzktj/XgIPO8Uj7pObncPPHnN&#10;XF5neegeXaxO3ZvqKJdVT1WXaYKbDk4Wgadg50Pg6SBnEXgKkhYB5/8SeHIqNbSZ5g2Calteh0wA&#10;VuWq58Nrs/LVvVndd8DT1YF74KmpYuVaYjBbX3xXVB7a3y3flZ3KoWCm+OR7piR3DngeFYBnQfnJ&#10;b01x+R/BTiWiMjd2zReUov8IeNq3S4pRA56s43yndgrAc+fw3MHOvwGe9scnB0pSfpgr+8IGphQL&#10;UKDB4nYKdo4iGk0jHJYrOy0k6Mkp+ydhro8obqfAWUqwQAMXqaUECyYNdireouImKgbe5NQ8jz9n&#10;AMhsdgFTfws8BTul+izAT7m6z3GbOU0Nfjqbm+cgld+rWQFPgU9LXiQXd7atHMRO0CyB0ZTUgDMc&#10;XE3yGiad2m5S8Ivz/ObJ9O2bMEDK5fExBzzHnZu7M5fcSNnd8znOCypkFW8x6aBnRn+gRZBORQsu&#10;73H7g0vxmfUnXjzhQzTm43fGh6C+NZFBmpSeHpqmA7R+lms/AqEhBIKD8AcFP3tN8emA5xCGLcRK&#10;H7zDPTS5usvNvQf9gz3sM3ajtxjnc7AVfQNKcNRKa0NPbzN6+J3s6lGSo1Z097bCG0+ZejIh2Dc+&#10;B292wlx1NfBU3MycABfXJdNOJZmbnkVyTPE6ZxFNT0LxCS1OZX4KscJ2yuIvYCRAGs6OIpzj8QQ/&#10;BStHc1B8UIGxqdkljE7O8FvKdTm5GQvkSdnJeibAnuF2ivE2PsvfeYxsDiM8ngBSTCq4UV4Tj5Xj&#10;79miUnFyEWnWtahg1LjAtlSBizzGNDJjE6bsFMDK8bwZQdCpWeRZFw148r5GJ1gnxmd4f4KB00iP&#10;8v7TeYyOs36oDqk+5/KIsg8Rk6cI+wkpU36OsB+hxEMRKJGRTH2GcDTM5x6DksuM8VpHWc7Kzq26&#10;J3faUda3xHgefh7HAc8Q60YIPu5rx1FipAAtqPVxC9MgcJ9KO5fPNMvE1FFpuYGmeS2jiCSTCMXZ&#10;R8rmMc3nlRewE2zmOqkex3QffI+kCs1Y+cl127n661lbQidBUN6/YlAKrkopm9V5DPaxDFnGuVmX&#10;QX9yaoXnWTdoqeeQYT1KGPyWwpvH5DEStJHRWR6H1zPGZ6U4mZN8XtwnMzbP5ymozW0FMzneUfiD&#10;NJ+HgLpCD4xOzdnzMPiuDP+sYyHWNX9CybRyPK6A9ZTFiPXERgyuJ6XWZPmk8gK/rKuqi6kM4ip/&#10;hQLQ8Xn/cQF8HjMUyyAkFbv+BIi7LOiqY1nWoxGWodzSBZOdcti5sEttLBCdYp1M853R882z7Azc&#10;6BpYl+Nxlj2vyRtJwh/ls4nJ4nzXwzQ+a8WBpQ36hjDo93AbPvtYEEH2eQXW/Wn20zMRRCQG4DQ5&#10;GuF7wL4r253sWJbvZZ7lzjo6pbAhArIx9lG9CAf6EBzuZN+4FT09DWjvqUR77wt09jxHe8dj2q/Z&#10;BnyDoaESth+V6ByqxlCwBf3BNnQrk3rLLzgY/gUHsr9CY8u3aO18hC5PGboDVejwPEdX3zP0BNjH&#10;HvEgkg3w3fazj82+Oy0xqgSjfsTSw3xXhlhuXtZRhfboRf9wE/qCDWx3utgmsN3LDiKaYz9/1Muy&#10;DbB+RFkfY7yXJOtqiv3kFNtzAc0RrmN7OqpYnkk+0xRS46zzE1lkpsdZDgp9kWCdS7N9YTs9kWFd&#10;TvH5sb89O85+9hSmZ6f5nWBfm/3tsSkp/fPI0yZnpvjdW8DC8hIW2a9dLfRdN9iPk3rTZVzfKNi2&#10;AU8pNgVDBTyXDHiqH33KqRSfSnJ0jNWXR1jYPuS4fYfbsI/Iqf5UnFtWFvM9S+wzveKOJw+hRR5n&#10;xoAn+5pSdQo8ru2aG/kczVzNOW6XklPAc35DsPPAwKYg6KplU78Hngs0wdMFHaewjbY1dSfH/AZT&#10;1wRwBTy5blPn22e/ntdmISvYF5hfx+Ii79/ArOLdbmC66L5O0/zU/DImZmRSf24aKJ3XnxlzaxYj&#10;WArPKSm3+Xue734ur0R1C2zL5tkWsD3je61viDxDkuxTxH1BDPd0oa2mEjXPH6H8ya/w6NGv8FR8&#10;5Ntv8PhZEXhKufkYpU+l9HzsEhc9E9h8iqfPnqGEVvnsCSqePDUwKuD5/NkLM7m0l794hIrnz1H6&#10;XDE6S2klNG77gvsaANX6CpSUCnhW4WlZDSrKqlBRWo2S8hpUldWiVko+gSiBn/oWKGFNnVyaG9tQ&#10;J/dtAc8mJeZxSkG5dEsFKSWd3N7lyq0EQEq209TZj7bOAXRJudmtxEMCnVrnlJxSY3YIWsoVnb8r&#10;u7oBTVonrZicqKNvmO+6F01yY+f6pm6fqTuVkV3HdfE9Pajnceq5TR23VWIZqT8FRps5LQLPhk4P&#10;mto5bR9AVceguSsLZDW1uSRKDbRmwU9abXs/aqX8bFGyId6Psq8r4VGbMp4rLqbifvagtllqUMX9&#10;FEwUrOxBS0sfmqQS7VBCpF7Oc317N2o6pe50mdtb2vvQ2taNxjaWK00AVUpCqUcVX7OxWcCT5a+Y&#10;oQYrG3jsFlNq2u86pqkRm9HI7RpbWvhcnNpTwFMxQuW+bjD1DnhyXz6npnpuJ3dwA54NqJciUupI&#10;rjfgKWVnXb2ZFJNy4a+p5W+0oopSSYgsPqfAZJUDnlJfVlaxThUSYEmxaUpPU2uW3QFPc1832Ck1&#10;ZiOPo2PVc9tai9EpRanL6l5rrudF8OqAp6uf5bqOBt5XXSvvXzCe5acEU1wvl/eKcilGtX0jt2ni&#10;Pas8WadZDrWcmsL1Dnjy/AKvNUp8xHsRTK1ucypSnrehnmXWqKRW3fbc21gPOlW3Wae7WO9+9i+/&#10;+B/4t2/+HU8rKlDDQu/s92A4GLOPcX5q2dw7FtaVRfECG/tX2Di6wdbJLfbOPuL47CuOLz7jWDE9&#10;z79arM6D8y/Y4W9yR986fIV1qTfZIOofHLmiLC2xIV/aZAOsAbtc+I6xfXiF7eM3ODx/j5OrDzi5&#10;+Yqzt7/F5cf/wKtP/4HXn/6Et5//ig/f/zfe/fDf5tKuLOyWlOjzn/GG2918+AOu3//Ogc63st/g&#10;2uxH3JqyU7BTcTv/ZPtJFfqJJuApwGlw8zsBTk3/YtNPSlD06fd4//5Hi895SyuqO6XovHr1ERev&#10;3uPi+gNevf6K12++t7ieAqMfP/0Wnz7/Dp+//J7Hksrzt+ba/ub2E7fj9tdvcXn5Bmfnr3CsJCgc&#10;NMr2NbDkQHV3ew97HKxazLzdA3N1P9pXbM8THO4d45ADWMX5PNZ67qPpqcCnlJ6ngp1KYvQa16/e&#10;4vrqDa4urk31eXF6gavzS1xfXFq8z3e8Dik5BTeVtOidMra/clO5sH99/wGfpe68VVKjK7x/dY63&#10;F+e4OT3C+fE+Tg5lu7Q9nv8A54eHlq1diYzeKGHRzTU+v73F10+fsL6+jhA74p6gH8PsbIXigoIx&#10;U7tIPSN3jqVluXUo6+cqB8JSei4YCJ0rTJcMaq1zQL9lQEexIBU/8PD4DMe8t5PjUxwfsVxOlChG&#10;A/kDm+5z263NNayusoOhREXspEQDw0gnQ+wwJtipDrPjo0Dk7OClgkgk/UglAsiOcOCggYbF+Ry2&#10;GGieoU4M9jRhsLMWA1016O2qQ0dbOdpbK9E/0AFfYIDvD4+Vk2siBwej7ByNSgkRZ0eMncd0kufg&#10;+ZMxU3XG0xq4Sh0gS3AAH+dAJsaBSBjKrCpInODgZIS/SzGqmKMpWpqDlJSvF8mhViQ8PUgGPUhF&#10;fMjGgxjldWd5HnNjH+WAgwNrKZAs0QYH6bML81amK3LxZ5mur63Z81HZyjQvmLO17UCnQJrFN9yS&#10;C/RLyH3c1HNbmwajBLb2+Pzlum5JaqTk1NTid3I968Xe4RH2jli/WaelchPAEbhycQh3DVKaCVTv&#10;CNwJeAoyuWta5TXKVtZWLW7n0oogOO/DoKcUqi6LvLbV9QqsCXRKPb2vrO0C4UpKxHfEuaI7GHqv&#10;+nSu6g52FlzUWa/kxi7oecD97n43K6hEHxq3E/QsmmCqoKtBIb6jypZtqroi7OQ77lzaBT0F7XZN&#10;wbm6scvOoDqEaid3uLxHk8uPoKd+2+Z9Ohi2vlUA0QJ8Bvrkvn2v7DRQXQB/mgpgy17SBLKL7ux3&#10;VngeRRBbBGguhiR/Z9nucr3aJwOWfGYvFcNTz9uAZgGM2ru568zgZgF+8r4NegvI8Txyod/R89d5&#10;WccMdhZsa0vnd9dhbts7hXLSb7pGXdNWwewaHTR0sFb3u2Hw0oFHwU7WadUP1W+aoOe2rXPQ0yk/&#10;ZQ5m3i0b6NzksxF8L7wjBVvjAEShNlZpm5zfMvDpkhgJntp7YqbnUFB68vqcPbx+Td1zdGEIeB80&#10;e0/+gVkZbO+bqYy2ZC9dZleZi+dZcG9nnTOzP9IKULMAMHcUKoXfleIfbu43vq8H8jjQOreNmeYN&#10;hrr1d2bQU1ZQd95BzjP+fm72cu+MdZ4DI3l1cACkgdUy+wTzcjubXjYIYslj2PeIxbOm4iyqOk3h&#10;aVnZk4jIzVmqKA78R7itEr9o4K8MxAIkufykQSmBzokpDnAESKZps/McCCnpkIOYLnbnMmaL3gQF&#10;daf+ZJunmdu7/nArxPAU6BTgnOUx5gVJeZyZWSU/KkLPh/Muvqfa3MlpxQ6d5vU8NClBBUInaAUg&#10;ynm5uGswfKf6LLi7K7lRnqbM7/mcXKE56FZyI6mJsrIEv1/8NqQ5OJfxOzOikDHJIJIGPwMI83sb&#10;jQYQkeKzmFCPUwFQr2BnZJjl63GKT0HPsNSeHovV5/Erbh/7hl5+/2g2HZbqs89scKgXA4MdBkIH&#10;B7v4HWxHX3+LWVd/K7r7uizWZ29/MzwjGXhlo3LNnUWQz80vJW8iy2+hAILUui5xUH58yqBndmoR&#10;ybE5BEfy5uYuN18BzRgtPTrJ8phCnL+FeVy5r8e1j6AX60N8NG+QTWpOQSfFOYylpEgTfGCdG5s2&#10;t2v9rmQWglw69oi5FCv7OetYlucSYBqbMBWdQGVschZx7qPkR3klm5lawqS5X0vJJwXoIueVqEgA&#10;bxyjuiadj2b3VAi9IAXlOJcFSwVm07lJ3kvW4KH2G+M22dEc+w5KYKSQOEmWjcC3+yNV3iOKCW5J&#10;iOR9Egny+YYRjUX5vPl7fIR1Ri7VqnNyKZ/CCOtVJMOySrLPweMmUin2zaKQu7JcmM1CcnmXe3uS&#10;dYjbjbC+sWzzvH/ByiTLOhLjuRPsy/C3eDpjqkaVTzSZZn3j9Y6w/yGF69Ssc2EfnygoFvO2v8Bz&#10;jMsJPnPFNNVzUfxJZd4PxhK8J/WHMqZSzc0sIcP3yRL0jLL8cvMsPyUDmkWCdSDENkHH0J8dgqAj&#10;44oRO4tkfg4jo1KKzrKsF1nnFgxwRkfkhi61LY9jJvXwJK+Bz5ltiJJSKUSCQimEWbcUikHu4wEB&#10;R15vnu1VvnBuXzKLkO7D6ppUySyfvOAo7yGZ4nNkPWV9LsYXjirmMI+nuLRyfZfCOBbX88xynTu/&#10;VMAxHi/CMlTZK7ZmWOpMPpMQyyUSk9KdfdPYCPurWQSC8gyKIK71YW4TjrKvrZibAQzRBjUfCsCn&#10;0EmsL0m2F/ZHvqa5FN8VhS3gufIZpCY5HWM/NRNleSg+bJDtSgQZ9ptHR53qXHUwx/5llu2K39uG&#10;voEm9PXVo6e7joPLRnRyudNTh15fJTr7nnJw/0s0NP8cHR2/RF/3Ywz0lWNgqB5DgXa0eZpQ1fqM&#10;g9h/pf2cg+ZfoanjEQZ9dYikB1jugwgmOlhG7WwbAkhN6PrY5uXCLE+BTi+N7Rx/S2YDvOZhlrGH&#10;9zkAf6gHg6FODCe572gv3+8hRLKDLFsPn7efzybI+2F/ncfJjHE8kA/xGxJhPY+xbYizzsZZ31N8&#10;1gKgqoujfKfZRk/zOY+N8JkmWefYx56bwtQCbWYM49OTmFmc4fdjlt8RTuUiT5NL+9jkOI8zjpl5&#10;xaBfwfL6KpY3Vvmtl3jgJft3W5i17O0CnQrjINtmH0Oqzk0sKC6nAdCXFhNzY+eM/UH+xr7huhIA&#10;0ea3DzG77hJ4aZy9rD8WpX5cP8DiJsfiXLe6xX4D+0orPP6c1KTW3+S2G9xGwHNNgHQH82vctwA8&#10;l+QCz/0Wtw6xqHib/JZL3bm1e47NvQue+xSLMv6+xN/kBr/M8b+ApxKKyV1eilHnraR4oy7B2Pzy&#10;jimvJxc2kZ8XzFyH/gRdWFS8USm6NzFtMXRXaSsW83d8xrWx+gNjas7tM8l+xCTXTc6t2rEUrmJy&#10;coXPk20C2wx5j4xKOa5vD/sOcb7rYX5PgsNBDHd0oqO2EuXPHqH0yTdmjx79Go+//RZPHj/G4yff&#10;4vFjzj+SovNbPH/2DaePuP6xqTyVqOiJZWV/xmM4k9pTqk6XqOgFymgVL57QXhjYfF5WgpLy5ygp&#10;FfhU4qKiurOYyKgKzwQ8y6tM2VlSyXm5CtPqquvRUNtkkKi2odkUcXJVN7jW3Im6BqkZ5W7tXNq1&#10;Ti7UcnWva+01tWRbRw+au/o5HTLgKeWmWecAOroGzRz49KDZ1J9DlnG9uVeKTa+L09nrNSVdd48H&#10;XfxNSYm0vpmmbbr6vOjmNp2cl/t7g1zluU1Lt4/tgh+d/E2gtL3XZ+7s9TxHPc/ZaOrOAYvhKSDZ&#10;1NZjmdp1DY1SgPL31g5liR/gdv1oMMDJ37W+k9fBe1Bm+XbFGxXQbB1wqtbWTjS2dqOxpQ+trf2w&#10;zOxy6xcAbuk0SCqYqvtWObTQpIBt5LllihkpJagyhEs1a8mTBJpZ/gY8G+VuLWWnACbPJSWoQVan&#10;BpXKs7FJ2ckV49OZftdzUczP+iIsbeR6QUwpGbmP3LgbaHreBiE5L5fw6lqBxXpblvpTYLCqWi7u&#10;TpWp5EICmRWqO4KdUmdWCVYKbkrlSauspmk7LZeimr9J3VlZKVWnO16FZXavR3lNE7dp5LZycZc6&#10;U4pOgVElFipmZJcqlddS24Ky2mZUqY5yWepNqYvrG6Te5HGUKb6C1yZ4SqvltZrrfF09quoFd6Xi&#10;5DyPK9j6rLYGpVWcr2xEpfbn8WuqW3huXiP3EURVjND6epa1gHGzYrSyTrQNoJ314mf/8vP/E//6&#10;63/FE754VU3N6Ogb5Acyxg8GP+jswE0vvmQjyQHKzgUbtCtsHlxbfM294/c4PPmEg9OPOKQdnX7G&#10;0dlX7J19xsuzT9zm1gCp/v2RlF2xONSgzbBDODO/ykZbcUXY4O5KDXXD/d7j9PoLLt58h8u3P96p&#10;Oq+l7PzyV7z/+l93wFMZ2t9+/YupOm8FRD/8ETfv/2CQ86EJeN68+xFvPyiG5u9cVvYv/4H33/2Z&#10;x/qLS1b0/Z/x5Yc/4cv3cm9XtnbaFylA/4gP3P4D9yvG7Lx9/wNeK27n7Xe4fv0Fl68+4vzqPc5f&#10;vcfVzWdTfVoczw+/4X6/wadPv8XnL78rAM/fGfR8++4Lbm/vExc9BJ6KzSk15w4HrrI9Dl53afs7&#10;B5bA6HDnEAfK0P7ywNYpxqetpwl+mtLz+MK5tJ9f4+riBpe0i9MrnPMcMgHPV+dXuL68wttXUnLK&#10;lLToNZeduXUuZucXubPf3uLD69f4cH2F91fneHN2ZgmKTo/2cSTgebBL28PpwQHOjxzwvBbwvLrA&#10;pzev8fX9O3z/5YsBlzA7bYod5Q0HCsCTHYvxUXPtmF9cgrKyzxdsYXnFDTQXOeB8ADwFFtY219k5&#10;2LYOggCbYi6enim5jFR7AlunHJQfQDHyTGG4K7DCOrfKj+Q4B1Zxdvw83YhxkGex0mh5dvDy+gd3&#10;VO7nfnb0fRiRCpWdw0hc6gd2nvzsPPW1oLu9Bj3t1TR25trK0db8DO0tZRjiQC/MAWRaGd9tkMoB&#10;an70Dniq8yiomcqMsOPmLKWBCzuPIxlODXqyo8ly0mAiHOWgJRFjR1jJFuQulMKoYrrxGFleVzY4&#10;gJS3CylfP9IRH0Z5vblkBLkUO2ncPjea5fnzHOy4QOkWi25ekHCBZb1058K+vq44mUWIU4A9mwXg&#10;qY5YEXiaCUwJuAjMKDv6jj0DBzWl5JTyb98BMAFQgdAHwFPJbKRCFJxbFwDS8QS89u5N6jb9011U&#10;eDqwtMZn74CnKT0fAE/BiAXWlUXFINX9CORJRbjPd8Zg5AmUmMjF5jw3ZebBUUH1WQSegpsPgecD&#10;iFm0nyZnebBNwZSwpejabvNc5xRw9+7s/wx4mlv7pgOegpzKuulcl7Yhlyb9+y6FpyDoMjvFaxuC&#10;nvqXfov7FozlaWpGg55uKrhpyXUKZqpdmsHOTZlTeDo1o4DnSwNwphgUVCyANwc8nbLassAXgKcg&#10;tRS+d7CTJpWu7A50/gR4yuRqfcB30kHPIvh0dcuBSzu/gGcBBhaB509UjFYPf2obLD8HFXXvWwYd&#10;pd4UdNw0KLmGzbU1BzwLgFKgUjD0HnTem1OCCrzfA8/7d8UdQ9BTSYt0TGfapwA7N6QmdcDUVJ68&#10;NqlqDX4W3ie7bgOf9+vtflgmDnDqfZE52OmAp8pK5VGAwkUrltMd8CwqPKW+Lag7/84ENDUtKjr5&#10;vup7ZPP3Jnf4++RGD6Gn6jdN9fzgjO/8PfDcMbsHnuuKN8ZB1QoHYAvsE0wrxt7EnA1CUukxxBU/&#10;MZp2gFMu7AKeEQ3uRwqwM8v2eRRKNJDKSBnIgafBzomC2mnaTK7Hk9Mc/EwvsO2jzc4bgBLwNNhZ&#10;BJ4Ly3fA86EpxqcDoA546k8VKT1N9SkV6APgOSPYafNF6OmAp2xyhgPdacUQnTLwqakUoH8LPC2p&#10;hZY5GL6DnZNj3F7qMA6w+S2ZnFBynjwHbvymKMFRnt+CUWeZLL9d/C446BlDKhVFypIchVleIcRG&#10;+C1LyOU9wO+f4nzK7d3HsvYY7BT8lOt7OOxByNSfXF8AnkpOYuYbcubnek29A1xW8j6Bzy54hnts&#10;fsCgZ5v9Adhr8LOD1or+/hb4M1kEMzn4R6cMHPmSGQxHM/DFlaBI8QTzSEglx20ytGx2ErmJRSgR&#10;jNyHfXz+EUGz/AQSfM6KV5jkNjENYHk8Qc6EVHo5xVfkNgKGU3MYGVfcQ7koc7usXOQFnARXxyBX&#10;bMFGwbI095X7sLJfa5sx1SeBsokFSJ05TpsQDGOdik/O85jKMq/B9zIH5esYn1W/WcBCrpnLBvwE&#10;upRwyVSj5qKujP0Ono4oqdXEDHKqGzOC8nMWczMooEgTZBxJSxXrXNUzo1IXsr8g9/RknM9TXiFK&#10;iqg/R0N8jnzWkRAi4RD7Kz74vF7E2Y9IxNnvEDxUHFnWN5XfKMtHdSmZztifsArDY3+2RiPso4Xh&#10;UUb3sLK6K9GiQvGMsH+TMNCm5EfaTtm74yPqu4zyPqYQSY1asiMByzjPp0RhM3NLfA/m2c9SmefZ&#10;F1JYA7m783mxnKOpLMIJxWtV7NY8hviue3ieUEx9pBzf20WML6xgcnHF4mLGc4qbOcEyUT0ZgxL6&#10;SN1riZGk2p2YN0Ael5KT9SxBk+rThTAY5/mneG6FQWD5s56kxvjcaapHuiZBaSmBpfoU8AwJtPNc&#10;AQESTrOsIxZ2YGzariXEa0nkp5FhXVFiK9WBDJ9phPdlyZ74/LOjSuIkJTLvnXVeymSp2QU/I0ll&#10;Rk+wLAWw03yubr8g1/ujMT4DPkuFOJIil8tSawY49fHZBMKchiIY4rP2Bv227bDfj2HO9we9LMsg&#10;BlknhqLcl33MOPuEWbYt+WmFURCcVSIjmkJtsP2xRDzsB6sP7Av0870f4Dk8iMeGkVR7weOqXfAq&#10;9IXCXgw1obe/Gh397BMP1WHA085r6cVgqAdDkQ4MBOvQ3PUtquv/jYPUf0ddy6/Q2vYIfb2VbEPa&#10;2b50oSfQgca+OtR3PEVDxyNTdrb3lbKOdfLdCfE5sb1K9iOVHGTfN8h3ivWf/fVkNsgyZtuVGKAN&#10;ckwxhOjIMMvTy36zprSRAOsUt8sOcPtevtuDbB8EOz2sL35akMf3cT+2e/FehGlJnScT4LvGvvdo&#10;kvWW76EUnjZWYHubVyZ3xeZMIDeWxvj0OOsm2/1FCQom+I1hX3t+lnV+ku/0BL8xMxzT8NvDdRMF&#10;l3YpPxeXl9jHY59Wf6Kyf7Cyvsl2Y43H0RhZfQ3nzaM+4NIqp2tbWFiVu7vA6A7WXx7CMqZv7Vp8&#10;zZWtAyxJ3SkToNw8NgWlYtauCDZuyF1dqkr1JQ/Z3+NUCsqVTSzzPFJcCogqo7qZQs5sHGN1+8TF&#10;5+Rxl7a5DadF4ClB05Zicu9fYm3vEss05eJY4/d+Y/8C6/xNys/5Nbmyy1vpkH0U7ruxh3klI+J9&#10;SVg1Mb9h4SQEM6docmt3LuwvLX7vtOLwCnjOFIGnwlUssjyXaav2jcjxHR5nOz/G775CYIwrTMY4&#10;1+dn2Y7qjyP1MfL8xrAN5XusP04DgRA8nZ1orapExfOnpub85hspO6Xo/BaPvpXCU9DzkSUgsiRE&#10;Tx/h2TM3lcLzDng+f4anz5+jxGJ1vsAzzsuec/0LmuJ2lr94gTIlKSopw7PyEpSWv8Dzsgq8kKKT&#10;5pSdnL4oR2lJFdfVoLxc8RJrUSLoVFWDmsoaNFbXo77OJbKRC3RVazfqmzvRyPm6Fik5BTwFONtR&#10;L1WnKT470dDaieqOPtQZ8OznuzlgkLC9sx+NXf0u43qng51F4KkYnbL2Hg9ae71mApUuNqfc1D3o&#10;7B7i9oKizn29tVtxPYfQw306Od8qhWinXOM93J77cr67x4cu7t8qONrlM/f5Wh6jplMJkwYslmhN&#10;x4DFGa3XNXOd3OwVp7Gxw7nctwnEap2SHEmR2aE4ozJBy360c982rhdAlYu64pVK3SrI2dTuFKDK&#10;Bi9X+ebWXgOfbVzuFOjlMQx4chvBzmYB15ZuNLR0QbE/6y0uqFzlFTe1YFbWbWhqLgDPVqlsBTzb&#10;+Gz4W0MzpzLn9l7Heac6db8r2ZDgqbKw69lWSTHZyGfc0GjxLh3wdG7d98BTpliXWnawU1C0qkpQ&#10;Ui7qUlE6qCmVpyCoEg5VVLKOVVSgRK7sUnhyKtf26soquDicDQYXK6obUFZdh9KaJpTVtqGipp3H&#10;aaHpN55Dak5aDc9vbvWN7aiua+X1tPL3ZlTwWuXurmz6gvIKASB3fAHPYtKjEp6/slrJjwRWa1Am&#10;l3r9zmOWCbQa8KxGmd1TE8p5/LLaVpaDA6oVUoLWt/Ib08pztxh01TtQ1dyL6hYpgPvxs//x8/8D&#10;//rr/4nHpc9R2VDPj8zAA+C5jJmlHTZ6x2xYL7C5e8WG7YoN2ysO4F9j/1Bu62+xe/yeA3zBzy/Y&#10;Pf2E7ZOP2Dp4g7XdSyxtHWOBDdvMyhamFlb5IWBncH6FjbqAp5J3yE3+FgfnH3H+5gdcvfstXn34&#10;PV59+hNeffkzbmhvBTu/+298/OH/xtvv/wu3X/+MNwKdH5WciPb+D+aufnX7/Z29evvDHfB8J3f0&#10;T7/DB2VOV0zO7/9E+7ODnZz/8sMf8el72nd/xEdzYRfslBu7Ym864Pnm3Q94TXNJipwr++XVB5xf&#10;vsP51TtcvvqAm9efcXv7Fe/efY/377/HR0HPzw56fvrqgOf7D4KigqMfcPXqFmfn1wY8TYUmpY0G&#10;phy0ynYEO2kHAp4CnFrm+j3a3wFP7n9ydIazk0tcnL0yd3YpOs+4TgmRTo9OcX5ybkmNXl9e4/b6&#10;Nd7x/G+V0OiKy1evOH/DdW/w8bWSE70z4Pn5rYvd+f7mFT5eXeLd5SluTk9xcXyIo6M9HB4IeO7d&#10;Ac+L4yO8UjKj81PcvrrE59s3+PrhPb7/+pWD8S3rtAfYUfZFguxcBNjp+ynwtIGnFDeCnstyaX8A&#10;PJcEPFcc8Ny6B547+3sGOBXH8+iI5Xig7NwceO85GGMQbk/unYJGaxzAjFpyB7nmKYutgKf+uVWm&#10;8skZBd/XQMLFQEtE2REKaxA4xM5lH7zszPV11KC9qQwdcmFvLUdnSwnamp6ho6UCwwNdHFwEeMwk&#10;O4+FQSs7k4oDKhfEuNzaM3F2dNl54joNWtM5/aufcZbRQIadTQ4gYvEkB/9yhWeHKyulJgcr3H6M&#10;pvijuZEoRjlQzQb7kQkOIRsLIJcM2/ocB72jBeCpLMEaZJuyswA7BY/lSlN0YTc33AIQE5gpxi3c&#10;3qa93KLJ1XkHLkmMg2CCoHKrVfZ9QU5lRzewKchJM9hZBJ5HBeBJU/IiBzOl4Nxi52eHz3GX6x8A&#10;z1115uSu7eJ4SlEnd/XV9dUC8FRGf8V85X2ofhSAp+YXuV5gVFBJ6kPnzu6ApgOeclXnOtZVZfhX&#10;XRHwdGrOAvAsAExnxXWCmH8PPH86XziGHYfr+O4VXX5/CjzZ2eQ7bFnY+T4XgadTdzpVp/7Bd+b+&#10;3VeQea2XK/tD4LnGeZWT7teBNAf6nLnnWHy2sn8EPO/dt6XydMDTQTjBuZd81gKOu+5ZcfqPgKdl&#10;ZjeoqSmfp1kBdNr6h1BUEI77vOS2Beh5B1cLMM+AptSad8CTy1J42nW5a7vbtnCdtk7Ak4MBgUPd&#10;jyUiEhjeENhcd7BTimaZlguQ8iHwvIOcD41l5cIr/D3wNOM2D4FnUSl6fwwBTweli9M7sFm4p78D&#10;nlpvoPPebD2fg6YGhVl3irBTdcgBzyLsdObc2mkGPAU/nRnELMy75QLwtMz7RXPb3AHPghUVnwKe&#10;O3tqbwsm4Fl0Yd8/c1aAnZsaCHFApZhiC0tbmOEARm5mowJUHIAoU6rUnaFCkqIi9NSgPhRNIhoX&#10;DBg1KCZ1ZzrjTMBTAEJZosfGFbtTYErZkAU7F9n2CXgqXqBidxZg5wPgOWfhUxzgdN+hAuyUd8Ed&#10;8GS7KcWnYKeAqAFPDmINct7blLLAF5SeUoTK1V3Qc9LgJ60APwU89UeUg54F13ZBTwFOUwEpzpuy&#10;+up3xV9mO67143KrFnRxsT6V3V3flyy/C0pwpBifcrNMy1JxlmsUSsynBHqppJSfQST5/Uvw+xtX&#10;cqPYMCKW2d1ryfiitEhE7tHKAO5FgOYPOvMFhuHzyzhv0HOQ00F4vf3weHsx7O3DsCk/ezE41G3g&#10;c2CgHf39bejvazFL5vL8DrrM6sF0DgGBndQEfFL3cX3O4OUYwnzecVpqRJntZwxmRrLjUGZ1TZO5&#10;CURzcmEfQ4j9VR0vwd+S+i0jReYUIqwP8fFJKGN4fEwQdIy/jxmcUkIjKUrD8RTPr++wC4cgxahU&#10;hDGp/Vin5Gqd46BZiXVGBdFn9MwXOEBfQnp+FWlzgedvk8vITQp08fkK8M2tG4BTQgydR+BOJjd5&#10;xQZVgh8pkeXirNiO+ekZ1i0lQppFmPt4E3wHlGgmnTFlZ1heHlklQpFSUKo+9tPjUT4/wciw8xaR&#10;ApTrDHjKPV3PyOsxSKXQOJFIDGnF9+Q1mOpUwJP9DwHIBPsZymIvl/loku/eyAj8qZSpLP0KrxOT&#10;+3sMgx4/n68fHtYFP8+jpEdSJmayeQOqkdgIr4l9qDivl/vmkmnMsBwm+U5a8i4pWXkP7llMIMjy&#10;9/P9DuteR7mO5T48kkeAz1AupwoJoGRHOSvzVaRYVpGxGQT53ofZFuge5CIuSK1QB4KQUmym2K4k&#10;xpRJforrBLudOlRqUgFPlwjLZek3CKpQAoKfgpl8humxcdZDhTmYdMpitk/+pBIB8T1jfRtVXZHS&#10;l/tFR2csAVNOGaDHeJ1s1wRdo6zfUd5fTO1XhO0XyybE+UBQWc/jfKc4H4qyHCPwRZUQKIqglJpc&#10;H4kmuI7bKKlUOERTHHcBTyUNCsHLZzLE5zrg86LPO4wBvpPekOLjB1mmEUTYB/SyPQiO5xBmuxGZ&#10;YFs5OYXcFK+VbY3UxineY4r9UyXNkgpa7dQU+8dZtgvegRYM9DfD6+/lu61QFq3wDbVjsLcdvT3N&#10;6BrkeHGgBn0DlZZ9vcPXiB5/E4ZDAwiyLfFG+nj93by2BtS3f4Pqhl+gouGXqGl/iuaecvR7mzgW&#10;6Ecs4WG5DqA/2IVeTw26hp6hU5na+8p4z63sh/exjDow7GviNbSwfg/xPWC9H2X9zwRZxhJODPO5&#10;9PP+e1iGA3ynh9nGBFgforwvvtsSOeRDbB/6ud8g6xX7zbTMmJ/v5jA8oS4M+nmOYDfP0wF/oA1x&#10;njeVCbH+pVk+Sj6UZBuR4LvO90ewMxdDdizOdjkDhYeaWmTbz+m0srPPTvHbouR2bO9nJzGtJKkc&#10;v0xz3cQM23gBz7lpJ+BgP2yZfYrFVXm1rVqcztllF6dzk2O+dX7nBT8XltnvM2Wn+oY7WOP6VX7z&#10;XXxMTreO7oGn3Np3TrGyfYZZ/j6zLFh6wP6i+/bKZV3j7w31KVcFWTe5L7fZ3MeC1Ju0ZRn3Xd3k&#10;N3v71KCnAOfq7jGWePxFmrK4S2Uq4ZKA5/r+FVYkdNo9wTq/+ZsHl9jcv7A4nwsF4LnO61T+DvVn&#10;lVhMmeInF7cwbkBzjeW3YtPxxQ2WmzKz77B8tzlGXOe3dZXfQwc8lXBsfGaJ79oyx1pLfC5zyAt4&#10;6h2kqV1WfN58fp5t3AzbvTGk+D7qz4aYQj7w2xLhO+jr70dXTSUqnzzCN99+g0ffPsIvfv0rPPrm&#10;13j06Ft8qynXC3gqYdHTZ9/i6dMnNGVw19TF8BTwfPz8OZ6+eGGxOJV0SPMCoPfA8wXKuL5UsLO0&#10;CDxL8aS8HE/LK/CCVlJaiZKSSoOdLkN7FcrLa0xVV1LdiKe02poG1NXUQy7L9Y1SDLajtqnbuXU3&#10;KbN3C2ql6FTsTqk7G6QuVHzDbjS096CycwB1HYNol1LSgKfHgGdDl0xgcgjKti6I2dqlzNcec13v&#10;7JXrulNkSrHZSJPiUzE85QqvuJ6Kv2lw1IDnAHp6Bg14NnUOo7FDClC5rXvRzHN2dvNYfYr56eO8&#10;H508t4BnFa+vQdfT1ofa1n7UtA6gQtbOc7QNGNy0eJ66Tp5P0LNZU+7fwvNYoqU74CloOWiq0Eau&#10;a+zoR107j6lztCtZk0CmYnVK2clzcp/Wzl50dbF8ihC1tddc5BW/s7VZ8VEVIkDAs5fl3mVlXasY&#10;qXoGKm8BzYYONAtAt7ahoaUVFrOzsR1KmiR3dgFNc9tWzE/u0yRI2sh1DYoHKrWoi/tZWdeAqsZG&#10;1DTyeeu51ymBUQFqyo28ADwVO7NCiaxqarnM9QKRpuYsR40AZ2U15NYuOFle4TKsV1dXoawAG+13&#10;TksruH9lDaoUW7NKClHByiaU1TSirF6KzTaUVbeyPrbwfHKZF4DkNVTx+rh9TQ2vv0HAs53zslZU&#10;1TejXApMxZptYP2sc5CynNeoxEaCq0+4fzmvW9C2rLqW56s1mCpFaVlNC6eNpvCsrG5g/W/Bi2pe&#10;R51imTaZ2lPzVTxveWMHl7sMuFZzvoLPrtJCEAzgZ//y7/9v/Ouv/i88KX3GHxvR2cfOa8GlfYyN&#10;y+zyHhuqAzZ8J2y0TrH+Ui5pHLi8PMf23hUbuGtsH77B3vEH7J9+wu7JB2wdv2NDVwCem8eYZ+M6&#10;vczGbHGFHwW5ya9hflWN9YklNNo//YDTq6+4evd7XH/8I64//RE3n/+M11//ijff/Sfef/ffBjzf&#10;f/1PvPnyF9x8+g9cmws7t6fdvPsdrm9/xOWbr2ZXiq/5VoDyN3jzQa7kgo2/x6evf3CA00Dnn/FV&#10;0+8EOgVC/4AP/N2g6Kffm7JTsPPdh9/htgA8b26/x3UhbqepOy/e4tTsFueXt7i8eovr6w+4ufmI&#10;N68/4e3bzwY4P3z8AR8/C37K1f0HfOC627dO5Xl+cYPjk0tTeO5pELnDgSc/ckUrKjql9hToNOOA&#10;dp8D0AMOOJXB/dDiep7h2JIWXTo15zHnj05xcnBssPOC66TsfH2prOxvLDP77aXL1H5zfkG7xNur&#10;a3y4UUb2D/h867K0f3z9Bu+vBUQv8OHyArcXJ7g6OcGpgOfhLg7393F64EzqzqvTE57nDDcX53h3&#10;8wpf3gl4vsPXr184GN/kgIad6bQCqYfZwQ0ZANTgTRlwBeFssLkk9d6qAblZdiLmFucxtyTgucR1&#10;Cuq9YZ0EUwkKuu3yOo5PcHJ6biq+g8NjU+0VAcvB0TH2eZ2CdnKPnprmh4+DvpiUmKkwOx+jmFmY&#10;4GB2koNfJZbIIjHC6wsPwc8BXGC4GyFfFwdzLejrqkZnUwnaGl+greEZOmhtjY84/wSdLZXw9HWx&#10;oxTA6FiMA1YNWjVQVUy2LAcpckNUXM+kmRJSjOY1gMmZaQCbyXI7DnZGUnJjkouTYmal+XuWH/NR&#10;jHH7PAcoCpSeVziARAD5mA+jtDEOaMc4yB3LJJGn5bIpfuyzmOBAWa6Vs3OzbuAu2FkIlK44nZaJ&#10;fXMDG1vOLBO74Ne2wgZsYWdX7uEFgKX4jYJcOwLIXOb63QNBZWVFLwDPgmu7GZf3j46cHTqTy/r6&#10;9jbWtrY45Xl4HK0z4ElTzFUDntvOvUcxW+UyvLK+ZrBzaU1xPJXAyk0FPaW+UixPU3uyvuifc+0j&#10;cCT33H2+IwKWTskp2FkwXpczF5uzmHVabuj38w/MoKeApo7jzJIicV8DnFzeN3NwVOuK7r6CQwJF&#10;2wXb4jtswFOdWtmWS0ikf+4FNRXYfWnV2eLq1p0pdpMgqFym1zYEPgvGsjK36TvjcxSEY/kZ0KPJ&#10;ldtcugvQU/EpnT2AngJym4JyhSnNXM1f7vBaBdvugafibyrbuGCn3kOZYrcKcBbrihnXWUzXwm/2&#10;O+0uYZFAJ62oXHR2DzuLoNW24TrF6pQVQae59vPaZZtcbxnXDXI6deXauswBSQOcBeC5VoCe96by&#10;KhjLRXYPLAtmYRYKVlynY2r/u+24LBhKkzLZgL22V52/g54PyrlwHwoXoRimplAt2N22D7YrltFD&#10;RawzliVNcVfl3u6M64rwc+/A2W7R7mFnMbbuyyKMfgBGiya3eBeW4W/Ap9kpl2lSdB6of3DKd/mU&#10;U8XsPOGz5eCIg6gVDnyUWGBuQYlKOBgR1OBgJCnlXixtsNMfLMKAuLMC8JQiQ8pOAc80+ygZuaYJ&#10;duYm2D6y7R6fgVzZBTsd8FTcRtrcQ9C5xPb+HnRarOi/MSXLm5HCU8DTzP1JZLBT62mK9TkzN8/B&#10;7ZwzxQg1U3KkAvTkeg16pa5XZvci9LwDngVVp9zZpfBU/E/FWRTs1LLivJlxeyVEmuA3JS911rj7&#10;My2vb8t4Md4nTUqkUblZSvFJ4/cgxe+EFJ9SfqZHYkiNyNU9YK7uMv35Z/E+4zR+u+IxJb8JIxKV&#10;WjCAUFjwU7GrXZxIvxRetGDQR/Ny/TD8gp7+AbNhU3wOmKv7kKcHnqEueAbbzftBlpEiT+7HUtjw&#10;2QtaJjNSXY4hKDfrDNePZKC4g8FI3ECYlG6Ckko8lBoXuHIJJ5SYJ8n9o6kxJATAuV5AM5aRC7EA&#10;2AySHAhH8xNI8lyWTCYnt/JFLk8iwnokF2bFcVP8Vxc7ktvwN7m651ifpBZ2cRfZb5BSk78roY4g&#10;mrm3c9sct1VCjInxRa5zik8lysoq9iXrpwCuXNSVEVj1NcXvfFIgNKc4iDNcx2PkpjAzzfo0PYNY&#10;dhSK1ZjJsE8wMYrYOPskXJeTQnJUg/Y4lHHduSezHxWPcF2M9xGHwHZEcCwcNEAdDHgR8PEZ+Tx8&#10;VoLYyp4d5vuWQDalhFi8JpZZitcjBall7qYleI1Rc3vXHw1xXk8cw7EI+qUe9Adow3zePpoXyhAv&#10;TxR/OAyfL8x+E+vF8BACngEEuF08GuG5kuxvjfC8cYzQsskR1r0kwrwXg7XxBN9pvteC1pwqAZlM&#10;CXcsQ/6kc1VPsazN9V/P1EDyKOK0SDKLkKBpRmEKBDtmTbmrY0i1m2IZ6/kLtMZ5PNWzEOtZMDbC&#10;uqhszaxHrEOqV1Kl5vhslUVfIFCqYamKh6Mj8LF9kqo8y7o2wmkkqWelpFa8Hh5TYF7xYRMjaSjR&#10;ZCAcgccfRojtmCC+PxyFLxTke6TkUFF4Wcf95qbOZxqPsW8c5TUpOaZibgqGOiAajCpeK7fnezcY&#10;oPFdHOKz9AqUmvo2zvPzXtjPzLDfl1FCNParJ9g3yrPtUWiFsQm2JfrzhG1FZoxlk9cfR2wjEkFa&#10;yEI8hfwd6OuuRl9PHd/dZgx7GjHY24Cezmp0d1S7Py+GOtHtaWJdaMBQoInX04IB2nC0H0G2LxHW&#10;lXBC9aMFHd3PTLHZ2VeBzoEyWg336WSZD/N5+1i2bGeyAfhGfBgIt6N3uAS9g0/ROVzP4zZjyNfK&#10;ZY5N+6vR421gWfRzfBrmOx7he+VFPO/F6GSA98J6nhqCdySIyGiE9STOd3Cc7e6UAcbsWIZ12ss6&#10;0sv62st62I+EsrdHu9E13ILOQDc8cfb5ed0+niMQ7WNdiGOM7XBmMmc2yrKTK3t+UjF2FbIqxbY7&#10;z3NM2zdiel5Js3Junak85zmGWbS+9uKyvjkL/PYofj6N0wX2XRfZh12gzbLPOsfxzRL7KvLisdA0&#10;Ulau689B5TbYLfQFJRYS9OSU/UW5octbUv1H/Vm+uCY74BjpxNSXc1uKu8nxtryDNo54fKk2ldGd&#10;fc+CklPu7wsak3OsLuXnMvdd5NhdcTgtYzu3WdtRvg1+yxXebueC4/dDg5hySV/lt32d33gXm/vc&#10;Mr8rIdHWS26/zX353ZdadEXHXz9kf+jQ+rKzS+ssH7mrO5ipsCCKyzk7t4G51X3M8V7mV7b4vd3g&#10;95T9helFbqdM6/yGa5+FdSiEyJgU8mxrx6SQn1rGGNvhcbYBY3zvJ/JsL/g9kPt6km1Eit8V2UiI&#10;79TQALqbG1FT8hjPHv0Sv370Db759jEefSPw+Q2+5fK3j5zK8+ljKTkfcSq1J02wU3E7OX1m0FOx&#10;Op+g5IXc112Comcv+Lsyrpc8NSspLUFZSRmqSspRXf4C5ZXP8Ky8DN+WleNJeaUp7UrLqrhdhSlA&#10;S0tdIhklmJEbe0WFVHYtqBTopClRUUOz4kh2QupOJeOpbepETQunLVIedpmarkkJdbidso9L2Vjf&#10;2W8QsK7Hg6buIYuxKUgodWeT1J3dw+jq9lr8w5aufjT3DKFFLukFZWevTX0Wg1MxOpWdXWrLhg7n&#10;bi41p4Bop2In8rdOHq+1x4/GLlq3D/XdQZpc2D1o6/OiozeAdlorz6lkM/WcNrXzmAKQ7YOo5nx5&#10;yxBq2gbRrGVeZx2ndQXlZit/bxfs5Ho7RpcXjYKYHb1o5/3I9V1wVCC3lcsWB1TAVNfLqeJ0SsVp&#10;Ks/2HovdKTd+bdvC8+hYUoUqfmetubL3WdKjmqZu1Ck2aEs3qpudKYt8k+KoNioJj8IJdKFe6ls+&#10;EylCta1LdtTK3/msaFIkmgs7n6cy65e3tPO47WiROldwlM+vor7B4Ke5slfVOqBZ2+BiWgp+Sg2p&#10;9YKclTUGIrWdVJ36TTE1azStqrFYsFINl1WwjlWWmit7tSU0quEy9+UxqmqU8KiR1sx5uY03GUSs&#10;qWM9qm7mMk3KzaoG7s/tKwU9pSxtRmVDG6rqFLezHdX1NIFIrhPsVCzT+nreUy1/VzZ5KVF5/S9q&#10;m/C8th5lAqMG9LVe7vQtPH4jXlQ34CnL4IlAqClGWU71HYUya0FFSxdqLYyDy8Rv59CyILTiv/I5&#10;GvD8t1/9TzwvLzEK3TvExj6c4AdlArmpVcws7WJ+dY8NDxs3NX5s+KyB3eKUjenq/gW2Dq8tkZHc&#10;23c53T5+ZzE5Nw5eYWn7FPNsYGdWtjG9vI7plXU2ZNvWyG7sXVisz6PLL7h8LWXnn/Cq4MaujOxK&#10;UnT7/X/h3df/xLvPXP70Z4Odrz7+AVfvf2dq0CvF63zzG7x6/T2P4YDnK8XYfPcD3rz/EW8/PoCd&#10;3/0JX7//i9kXZWdXzE5TdTrY+e6LYnz+AR8FO+UGT5M7/Jt3Pxo8FfBUrM6r64+4vHqPs/NbnJy9&#10;MTs9vzG15uXFa1xd3uLVq7d4ffMeb99+wrv3X/Dh4/f48InGqSDo7dvPuH79HheXrwvA89SApxSe&#10;gp4OfB5gjx+ZXU6l9iya4npK3SnYWQSe+4dnOBT05Pyx1J4CnbSzwxNcnJyZslMJi95cvTbo6TK1&#10;v8L1mTKuX+D1A+BpsFMZ2l+/4fIN3l2/MuD57vKCx9DxTnB6dMhz7OJkXwmLlLhIsFPqzlNuc8Hz&#10;XFmSoy/vb++ApyBWIsvOay5jnfWwsslKpcjOmVz/nJLGQc+lVbm0PwCe7Eyo4+CAp/4R3cTa9kuD&#10;YgJmd8BT6j3Bp0Mpj1h++1KinmCP5375cgurq4uYYMcnKSiZimBiIoPJ2THMLU1jcUkxd5Q5NMeO&#10;tP5VH8IAO3dDfc3wDbDT11WOrubnaGt8ho7G5+ise4LO2kdoqf8WrQY8yzDY18rOlJ+dqxg7PexY&#10;suMzoQ4QBy0akCoBRd5UOXItU2xNF69N6h3FaFNyCoOe6QwHqml2rJUhnh2rMUFTxc/iNC/j/lme&#10;Ix3BWDJMC2IiG8cEB7rjo+yE0fLs+AqQqoMr9xmpIA0MLrGTxc6XEkAJxhicKcJOubBL+bclVecW&#10;66Fc1v8eeBoQ2d2DlJ0GO1kfHDh00FPwU/ZToEgz4MnOGZ/b2va2AS4Bsy0db38P27StvT12qgQ8&#10;t9lpc/ER/xZ4Lq4uOeB5p/KUu6kUrM4EdlfWpPLcNqAm1ZqySD+8HndNxWv8KfAsJhv6W9N75sBn&#10;AXKy3rk4oA5u3gNPZ4rheZ/YxUHPbV6LbIvv+ybf8w3aOt/xNXZMLT7nhtScAp1sJ1c4pSmL9fyy&#10;+yfewOeaA56r7ByvKng9TdDT3NvlSm3mwJtBN5bbptkazKVbtuncuBW/UqDzHpTyuWjKsivaXRIg&#10;A55SZbIt2hEg47MyYC3YqUQ6itvJZ8l1rq4U1Z1yp3Zu7G6d+03Q3NzlDXbKXt4tmxWA5536k2aJ&#10;fcycyvMh7JRJ1bm1IVUnlwsAco31xwHPosqT5UIT8HS/3cPKe+Cp490DT1eetL8DnpsGO2VSn5sC&#10;Xcsqd9nfAE8D/Touj69z/ARkSplqxuUiDLXnUbA74Ml27++Ap1N5/h3wFFDe4ZTvWBF0FhNmFYGn&#10;U3H+/wM8H67/G+DJQZHc2E3RuctBkNzY5fomtYiSGSy/ZDu7xkHiosEkwZYRDkTiUQc7AwXYacCz&#10;AD2DUmPEUxzUZwvAkwPQtEDnpJngxNiEoNOsubCPTytxzBzbdpkDnnKrnRPsLADPGYvd6WzOrAA8&#10;l5zNmsKTxvZS0NNUn38HPDnINaj5EHjeqz3vYKiZ4CuvZ1rqU8X2nDIT2FQyC8V9c4CT9yHoWVjW&#10;wFnfx5kZ3ZviIY7zt3GYqzu/L4r5mStkeM+P8VuR0zcjhbT+XMsmOdhL8DsSh3kWpDnY4zcjlQ6x&#10;DMNQhvf4SJDl6oBnjN/FaCxIC7G8HfAMRwKI0EKRIL+JzkLK4h3ymZkKVK7v/kH4grTAILw+JTnq&#10;x7C3F96hbgwPdWHI02mWGMnwmHFE+EyD6VEEUqMIKYbniNyZR9lHyJkCNBhNwBuMYDgYhlfwR27A&#10;OQ5ex2doLnaj1KLRlNyxRxEbEXjKQLE25cas5D+Z3CISuVlEuU7KPgFHqT9TXJfkYFjqvaRApFzM&#10;85NmUgcrg7iyZSuurFzalXE8ynNof62XCVwqDqcSzKS4X9pA5zznZ6DYkgKeY3zmadZNJd0x9WGO&#10;/Woee3RMCZn4rNnfketzVJCP1ytYPzezYCq8HNdPT81yUM/rmZ3hsZUAS/c0hkwmw+eZ5jXJGyXG&#10;gXzcYnEm+cyVRdvF81Tm7WEM+zzwB7wIhuUSHYDCEfgFKSMKcaB44GnWkxzrSZ71ROBXCZ3GWL4T&#10;Bs0M4nGbOM8ZTI1YXMpIUipOxdYV0GNdiEb47P0YHPahz+PD0LAHHo9ivQ7CYr/6hxHgNBT0ccpr&#10;ocW4XzzqEixF43KdDyERH0GazzA5Io8YljfrQ4zPXdelxE5KOGKu4Zlx1mE+e7YJSowUSSR5HSOs&#10;L1HWW8X3VTIzVx80VVxfS7SkusHlcCKN4VgSfeEYhljPQuamP4KgJULL8hxjGNXzZ9uiLPuxjGLM&#10;phDgdn61R2yn5NYfYj2W273c8UNxHoOm5E3BiNqtMOu5wgEoFqr+QBfE5LPiNlEuB/1BRDjWUkxO&#10;QdFIlNcuQMrn5lOszSCfH/f3SuEZjyPG/qCy6weTPKaAYmaE9Vyu3QrvwGumjbIdyNgfIeMYs7Zj&#10;3trA7DjLi++K1MLhaJBlr/fUg0HvEJ9VLzxDHXxfO+D3tGJwoB49vbXo7WOfd7CBfeAKdLa/QEvL&#10;c3R01piSW+GdhkMd8IbbeL3tvN52Xms3QmxHouyDxkd5nqQPA8NKXPQcvQNl3KcN/kgrx5cdLKM+&#10;1qlBPme2O6NRJMaTiOXj8HH9gLcKA0Ol8ITbEYj18t774I/1YTjaDU+sk8f18Dmy7UqHWS/8SI0H&#10;kJtU/M0A3+kgkvkURvIJjE6k7E+lKdq02tMJPluec1gQ1dvM58PrjfbDF+nFsAAn28TsFPvmkwL+&#10;ftZxH485ivE5fkvmuD9tYm6a345ZKBmRXP/HJ7Nsh8esnRbAnJrne8o2WX1/ua8vsJ8t1aYLzyWF&#10;J8cxHOcohr7F0de3ZWUZ8+ybzXK7GY5vZpc3sCiPHvYDLUM6+4VSeM6t7GBh7aX1/VY2drl+l31o&#10;gcV9rttlP5j7qZ+o7ObsMwpcrnOMrkRDiwKe1r+UK7n+eDxiX4S/C3huKPO64nsKmLrER8q9YZnZ&#10;+fuyzsVjbAho7p6zj8bv+Ra/5zQpQA1k6o9Mfd95/JX1IwOeOr+EUeu8xuUNCaf2HKTl/Cr3WeA1&#10;ziip0NwW6+qyqTIzajM5P7OwgQXFG+Vx1O+VJ8jU1Crf/2V+L53XxsLSBr/JGyx79iOkHtefnDMK&#10;nbHC7ZYwzvZY73BGbcUI2/1EFiOxNJJ85xN89+KDQwY7BR5LlY398S/w+NtfF1Se3+DZo2/x3CDn&#10;Uzx+/NTc1i0ju+wp558+wZOnT/Hs2TNLWiR7wfkSU3g+pz3D8xdSespFXTE6S21aXlKB6tIqnpfz&#10;FS9QUlmJZ+XcprzC4GaFMrKXcZ5WWiFlZx0UY1FuyVLSldYJDknd14iqhibUtUhB2IF6WmOzQJlL&#10;UlRMXqSYns2t7ahv70RtVz/quwZR3ymwOYT6bmVb70cr10nFacCzux/tXJbaspvr5JZuQLPPj3Za&#10;Vx/beFq3ubP70SKVZvewmZSdAp5yKW/r9tm6zp4C/CxkbW+i1fcEUd8bQGOfF808VmshwVEzjyW3&#10;dh1HQFPqyob2IdR0eFDZJqDKY3O5tsPF+NS5GgUyuV7Z31t6uMxpfafX1JzNnb0GN9sLrvTK+i7V&#10;ZpsBUHeMBs5bDE9TeTrg2chykJt8a6eWpSYdRF2rEhzJNboXDc19puiskKqTy8oKL8Cs+UZak6k/&#10;WfZcZ67v5gYvF3fBzh6DmXWCpeYCz2el7PHNgnVtBkZr212SpOZmLUvpKdjYYPE8pWi0BERSbUrV&#10;SZO7uKCm1gtyyhVcwFJQVECxrq4FldXO/bxGqkm5qVfWsm6VcJ8SVFbKvV3u4oXs/zTF7ZSys0pJ&#10;kJQMSS7jBijbDEIqkZCOrePeAU+dr5a/CeQq63pdh01rGzqhLOxSeyrhUr0BSdbZ+rbCcZtRzmOX&#10;8f4Uv7OO9bueJiVoHbfTMctrG1HC35/zvqtqlC2+idfXikYeQ6BfsLnOMsGrvBQOQBBZ5coy53Nr&#10;bOvHz/6vn/8f+Pk3/4ZS3nBzWyc/UMqgzQ/piIKsL7GzxUZpeQeTK3vuX6B1ZXXjAJzTBTWg+sfn&#10;8BV2j2+xf/oee2cfsHP2Hjunt1x/jZWdcwt4rIxxsxyo65+mxa0Di/GxdfQK++eK3fkdrt9K2fln&#10;XH+mKev6178693VBz89/wZuPf8LrD/ew0+J83v4Gl29+wOXNd7i8/orL119w9eYrrm+/4vX7H3D7&#10;8bd4p4zpX/5g2dYNeH7ngOdXJSyyeJ1/xAdlYacJdr6lffjwYyFR0Y+4pb1++xvaD3gt4FlUdxrw&#10;fIPjUwFL2RVOTi4t6/rZ2TUuL1/j1atbvH793tSc7z98xfuPUnt+h3fvv9q6G/52efUGJ9xHCs09&#10;Dhp3OZjc4wByl/byJQeYsm0OQDlwLbolChw4deepg54HgjA0wU8OXA+5zREHqwKel8enuDpTkqJr&#10;3Ah0cvrq9BIXR6dmV8fnBjxvL1/h/bXc2aXqvLX599eK5yk39yu8vbrkNucWm/P8WBnhi5nZ93F+&#10;qGztx5a5/fr8DK+17fU1Pr59jS/v3+HLh3f4/vuv2DnYY6c/y85Zjh3RJDuJ7OymIuz8p83tT+7W&#10;s4qRxo7BAjsB6gzMLy+YaX52aYnzReC5zY/9Dj+8Ap57Bp2Uqd3BpxMDnS5r9CHLhYPyTWWh5kd0&#10;noOTRAjB4QHkODCYnlZ8qHF2Pqb48ZzmgLTwT/CIOuBD6OuVqrMOg91VGGx5xg+kFJ3P0d7wFN11&#10;T9Aj4NlQgtbGUnS1lWOwv4UdygA7nyOFjg+PP0UrDEylzhlXgPNxdqS47FSgGryq8+Rifkrpmc5m&#10;+KGWy3sWGa4b5X45mrk6KrsvjzcxljTIOS5lJzt/E9kEpvIZTHHQO8mO2oSmPMfMzITBwPlFJYZS&#10;7E4XGkAQcU3uuTQDnQX3dcU6ffnypcHO3V0pJO+Tz7jM6yxPQRGaXNb3j1gfiyCxqJo8VlgBGufN&#10;bP0xBEOlMBM4k6vOhmDMbgHGKOaqlLg8h4Dn2rayUAp4brCjtOaA5/qKA51SeBbUncowr6ztpvAU&#10;8DSl5zzvcRUCggJEAjmWcVoJrAzE6npUV+6Bp4ClA54OUD60okpzT39McOoUoA7iOrXoPex8CD3l&#10;2n4PTE/5DkgBd2K2tX/M+5Y7kKCnkhHpn3oHPJfYMVSc44VlGjuw80vqyG5xnTNBz9UNlc1D4CnF&#10;Z1HRuGGqw2Lc01V2qDdWC6Z5GdcXFY937tw8ngE8vi+Cn0WVo4sL+pId6JcOUhegp9zZt3Z3+Q7q&#10;PaSp3gh+CoLyGT90bTeIJqDGZ+5CIziQaWBze9fqg95nLbv1Ang6n9Y5yHcPRJWoh/tw+3vYyfum&#10;GbQtQF+7L9ZvU1tamegeuSzgyWlxncXgtGWBywIg5b7Fqa3XVPYQeNKKruvaT7BT9VTlbsDT9i9O&#10;eTxur2tc1Tn0rHTdWwrvIGi7zX14j6ZMFeAsAFGzAvAsGu/7Jy7uLAsHhVUufC4ylvWdGdx08w5+&#10;3gNPF+PTwU5ts6v3mt+Pu98LYFOwU+uL67Z3ivNO5SnQ+dA0QJLqY4ODLg2uNMiRO938ojKnLpl6&#10;zmLaCVLFUggrViftb2GnwQjF7izCznQelp14dAJKQCDXUgc8pe5UfMV5DkblOqjBPo2DfpeRfQlz&#10;s4KU6tdoUPW3wJNWgJ0yqTxlc/zuOIXnkpm5swt28lv1E+Bprs7z5ub+EzPYWtx2AZO6tim5tgtu&#10;CnpO83qd27uUQgKcpgotmgHPOcxwv0kuj7E9V1y4qelxG1jrm6DvyqgSGimDcj5tbpgZxZnLKb5n&#10;ApnROJRlWYlulFF5JBNCgt+MeMoBz0RK0JMWDyFGiybDiPL7HNV8TArCMJ9RBMoILtVaJBqkKQGS&#10;gKifz439xrCX5jK9BwJD8PkV77MPPm8vrQ/D3h4M+3pMhaeYgz4OPH1ym05m4I/IUjxnGkpsE09n&#10;uRzDMLfzR+NQLEsp56TYFFgcnVpEmgPcUDpjIXKiCQHxEYTinGYUa3GM33BByTne46Sp/wS+Ejy+&#10;xfpMC0DOIjO2iOyEEsRwOZvnN1aZlAsZ2g2CCm6OmWtyLK3vslNoSkmaHp1iX0GJiFz8xxSvK52b&#10;gdzq02MzfKaK+TnHZQ625WbP/QRSVUfHJ+XqyrrAeih3+4QUoxMuHug4B+v5SSXE4bOfdMA+r7rM&#10;36UCVXbwPPfJCmDxeTqIrRiaUoHyPWE/IJyKIZyMQjE9lYFdkNov4BlTUiIXnsApdBXDNcT3Si7y&#10;Gb5X6oOoXvJ8tPFp3hevW4mGEhllHE8jlEqxjNM8p+Lo6s9rAVBlAQ/DGwzymelcQQRZLwI0JahU&#10;JnCPbwhDtGICLIVEkPpUylOPl3UlqHoURCwUQiTCuifVqOKAFrKOyw01lUghzvYgpj9AOPUFBHWD&#10;Zv6g2o4o+19SUiruJetFVDFHuS3rR1SgkfUjyrZEoNJP80YTrD+cD4Ux7OdxuL9UxREeQwmfpAgT&#10;TLd6pX25XiByyB/g/UjdyvOyjgZMgRnmu8HzJ1mnwyFeW4D3GGCd9xrwVUb0AMs7LLdz3u+wV8mh&#10;ohjWtYcVJ15u72G+F7wOHSs9gmguh3CW15AfNTf0kXHW6/EcUlMTSE2yDtL0vqiPmFFsX7YjyoSf&#10;yrONZD97jM8rz+eV5Dsr2OwT4BzsxvBAvQHNLvZve/rYxx1sRP9wPd/bZl5XI4a8LbzuDniGm9DT&#10;X4H29iccH7LPO9gEb0gxfz287x74Ay20Bt5nM8u+m+1D0IBnLMd6khhGL4/Z0VfK49UiFG3j7x20&#10;QdoAAlHFy/Ty3UggP8V3bYrlnPRiwNeEPk8Vf+/kO+thvR5iGzVkas7IqIfvFvvXE3w2ypw+GsJI&#10;Xm7nQb4Xgp5xjCpb+njaiQxYBhIaqK+dYTvojwioNpka1R/v5xiEz0N/9mS572QG0/Nqh1m+PG4y&#10;E+ax2Ddf0Hs6i0n2LfXnw6xidXK7iRm2vezbq58/zrZ8lt+IGfY982qXpyf4fZhjv5T97DW5o68a&#10;7JTpW3Jny/zGrK5jgX2VBX7zZ1Y2ON4W7BPc1B/bO1ja3MXMKr+Zy1uYXtnEkvqIW84U513xPGcW&#10;N3idq7w+ZTTnPhyrL3PsKNfzZc3zeCsCmlJ+rklhyb7mupIZ7RnwFNhckQfGzrH9QSkl59rLYx5n&#10;l8Y+Fsf62ztn7LOd276rXL+2qeRDJ6YA1XaCrjqv1KUmiuIxV6USNSXnprmn6w97xTZeWNkxqDk5&#10;I9f0DX7TXCiQUf0ZOLfC+1jD/Jr6wLv83irx0CK/bQu0RX7vFtkmsu+/pPEc959cQI7rxqaXOJZa&#10;5Ld1kc973v4IVYgNSxAWTyHBvkQ0wG+XGEdPDzxNTah+8QzffvsLPH76Czx5/HM8/dZlZpeCs+Tp&#10;E5Q/fYoXT5/z9xcGPp89eYISgc3ngpzPTOX5zOY1dQmKpPAsKXlBKzHA+aJUSk1nJSXlKCupREVp&#10;BSrKSlBa9hzPy8ucK7uAJ628nL/LLNFMHcqqm/CiqhZlVXUuZmJtA0rrWyy2o+BQjRRzza1Qpm+L&#10;0SnApliUrd1o4bJlahdEa+tCdXsPapXAp3MQDbQ6KT07etHSNYD6Hg+apcbs6Ud35wA6FWNTMLNX&#10;qsshmoOGUoMqOZF+UwxOwcr2Lq+5kwtAClYKWgpESsFp8TlpXX0BdPcH2B4E0NoXQmt/CC0DAbT0&#10;+bmNDy0FINolJSmPVSdwyuM0dXhsvqZDruo8jyBnh9zUtTzE+5AN3wHbWu5b0+nl/CD37zOo2SrF&#10;J9cL8krZ2qz75zHk1l9DqxYEFggV9Oxk+WlflkFbV68Bz7p2XkObEhz1oblVcTz7LUt7eZsUm52o&#10;bBHE5LygW5OgZh/X9xokldt7Y3OXPYfmxnY0N7ejtrnDKT0NUnfzWQmKunirdVIq0hQnVJna6xT/&#10;U9nK65ssjIFUnqU1tSivqUEFn39lveC3XMkL2dhlAp/ctqoAPGtqmrhPA/fRMvepVrZzKYdLUVNV&#10;znWVBt5Lq6phCZC4TY1UnXILNyDZyG0aUSOYWd3K39pQVdWMyiodr8mmlpVdxzdAyvomdWddmyk8&#10;BSI11X5KKlRb30rTb228pmZaK6pq21mneY76et5royV3ajZ42cFtFQe0ntvxHqRi5bzik1YUXOlr&#10;a9sMHDcKcDZxXtntGxRLlefmunqVMZ/Dz/7nL/5P/Pybf0dJVQUaWjvQNyBXJSVNkWRfsWgUPHgL&#10;U4tsVNlIzXEALom5Nchs1NYELg9eYef4Fnun73Fw/gGHFx85/w4vj15hY18BjC+wKIn81oGL+yHF&#10;hzKzn97i4OoLTt/8iKv3cmP/C15/+auZFJ5vae84fyv3drm6f/gDrt79Dq/kvv76e1zcfC3YZ7PL&#10;N1/421fcKoam4nYKYn75o4FNJSQS8JSq003/hI9f/sPBzk8/FszF+rxXdxaBp5IVyaX9K65uPuHi&#10;6gMuLt+ZwvP45AYHx6+wf3iO/YMzHEhpeXyOk9NLnF9c4/r6Hd68+Yj3777g0wepPH/gsb/izdvP&#10;uHnzAZevbnF6fo0T7mNKTQ4c9zmA3C8qO7f3sLO1g10OaPc5GN3jYFRZcpUN92DvxIHPvSNbr98P&#10;OWgV8Dw+OMbJ0QnOpO48v8Kr81cGPi9PznFxfILzw2NcHB3jir/f8HfF8nwnyHnzGm85VVzPd9c3&#10;BjzfXl6a3Zyf4fr4CJdyX9/fwxmnZ4eH5uJ+dXqK6/NznufcgOc77vfp7Vt8fv8Onz+8w6ePH1gW&#10;Nxwk5FivlJEzbZ1vJfFJ5zL86MmdfI4f60WzhRUNPqXe4yBzmeuk9lTnQMCTHQRlqd7gAH+NU1N4&#10;8n5OTuRifIJd3re53O5zkM7rE7zb2ljF1roSZo2zo+zFUH8vMukoB945DibzHJiOc6pMpux4scOW&#10;4OAvFBrAQH8Lejtr0N9ZjoGW5+hrYqev/ilaGx4Z8OyqL0GzgGfDc3Q3V/C4Ap4+DsJHOHDJmRJn&#10;bHqU9yclpxQ47IiNZWiCoGMcFEnZQ5tSnE1uK7gplacyYSrhEJctftuU3BxdzLcpDtCmlHWdHbqp&#10;sSSmcglMZjUdwTQHvLPcXsBznOea5nFn2Al2MS7n2ElYMFWklJJFSGRAa1uKzm2Wm0DnSwc6d7ZZ&#10;p16yfin5j1R6Dnjum1pSsTpdTE4BT2cCnYqHKQB4iKMHwPPI1h1bLM+XB4Ik+w6ASeVn0IzzfF5S&#10;eAp8bvL5rW1tYoUdQYUwWFoV7FT8zhV2tlgH1tdM5bm4vIBl1o2lFYU8KPxjrn/Pdb+Li1hmPdI9&#10;GqDjeyElm7JPF8H4Pfjk+3Qo47xApt5F/YlQAJxF4Gmxdh+Ybc/9i3E8zQQ5zVySo12WkWJ47tkf&#10;E9yWJvC5afENXdzeTb7va9tyQ5KLkjqs6hRuu/Z2UZ1YAU9l6NyEslYusgO8vKHyKQSv17MU6GSn&#10;eVXT9Q2DdAJvAnDLUjKu8JnTNhTGYFWmWJZO7SgwKJhn4K8A4oqgzak8X5o54CiV5449M6fO3cXG&#10;zg6fo2yPbdge9vj89vheGgylab3UoAY7acVERXeqTcFOAXCDd06p6Owe7N2bttvDxtYeO+KCpLxO&#10;WjH+pQHBO+DJZy+z8nD3J9h4p8Kk6d6Ly1ssK7n6a1nlt6z1gqiaqnwETvUngaZcNiCs8rLyu1/n&#10;lKF8DmvuNwdUBWTX+XxkW5z/e9N6wVq1a4Kgypqv6R3o1Hr7TYMQGdexTIrQ877cCqCzYAY0+bzu&#10;1nFZEFPAcoffG6f65Hp9X7hO357iPm5asB33+31oBimWT2jOdV2gc3fvgvucO+D58oTXcsxrPmC7&#10;zcEZ6/GcBilT81DiD7mmG4SKpRGW2omDEmcFZWdYaqoEogIdKSVXkUrJJfuQO3t+zCUoEhwaE0Sa&#10;KcBOuZUXYndOz83RBB6lzFw2mxfspC0srd5BT7m2S5FjwLOg9CxCT9lCEXjSlL1df8456KljO9h5&#10;BzwNcBYyvdvUAU+L+0mzWJ9yc1dsT7bPAqBT5gI/xd+V+EImkKqEL5zaPcxxXttM23bTlhBjit8E&#10;lsPEOLL6A21cHgTyCJC7ZQa5XIrfkSTLKslBfAJyc1dCvUxW0FMu0GEDn5rGUyEkzARBIwY8Y8mI&#10;WTShqdRzToUml2hTgsaDCHMaiIQQkKowrKQmUvJ5TEGmhCdyc/d7++H19WLY3wt/QpBzxLKpRzJZ&#10;BBMZeMJJeEPuOael2kym4IvI3Zf1IJZkP4GD1rQ8L+RC7gCjQKF/JIVAVIlzdD+jUAb2MLf1KDQC&#10;61VGIDE/Dbk1y/1dah+5LUdTUrxxcD29ijzrSlqJhbitVEIygc/81Cz7KtpfiWt4blpWxxkVvFSG&#10;eLk6Kw7iHJLZaZYZj5mZRE4KY2Vqn5xDanwGI9xfyWx0/CxN9dVc4Pl7mnU0IcXn5CzPOcvz6Pom&#10;eN5J2rRB/CyPocRMGdX9glLVXK3Zl0oqyeGIElU5RWQ0LeDJ/jufczQVRyQRRYjPLMDnpXib6nOF&#10;ogED2QLbcn230AV8dsrqPpIaQS4vNaX+ROD1SuGYY90a0/VI9aqYlqMI83yCo4LEkRTf3ZG0uTFb&#10;FvkEp4ojqjiSguSCbYmYQTxlCfdGAny2yhruxaCnH4ODfegfHkK/14PegV74PIMcg/jhC8ptPgDF&#10;u/T5w9zWi+GhITPvsBcerw9DvmEDpVJTBlh/PL4A+j3DGBj22G+hgMBjGEPBEAb9Pv7uhc8bxLA3&#10;wHOwfisBUCiEIe8whvyKS8p5HZvm5bH8UhgH5JLuwKr2H/R5MCjlLI835NM+iqXJPqUgbpjzNA+v&#10;aTjAexX0DOr9CMATlQu64O8gtx20OJwh1vco34HsJOvFtOoKyzfH58r3Oc/3Pcv2JKXf5lg32U4o&#10;sZW2k3J4nKY/daQon1WIDPYJJ9g3zLFeSDUrBa3fMwAPy7SvrwM9va3o7Ws1lfXwYB36B+tpXB5u&#10;5zW1YCDYyOtXEqEWBENt7Md28b5b0dlfi66+Sj6jOviivXwfvbwflntkEH3cr8tTjQFuNxzuQ1B/&#10;lLDNieekRvVhMMIxZbCB5UELNMAbbkUoNkDrgz/cw/c9iDy3nWV7Nsn+dyrHtj/B8om0sT1o43V0&#10;IMRjh4LtbBMG2GZ4+K4N871iHRsfwchYnPNR1tkw28A4jf1reVSZeEBxajNsK5SkaZTvUJJtDcsk&#10;PohAspdtj9fU0EmF+8hGWMdTbIvzbIsVfiqEVDYEZWOfmOd3pWhsmxWTc4zbjY5n2Ebk+N6qnz9V&#10;GKPoz4kJjLFtVlu9uMC+9so6+23rmOY3ZcYSsro/0MxrYGWNY+ltLLPft0SbZb9uVv27DcFDjrNX&#10;aWvbBjwnl7cwyd8W2DdcZD9Ptsz+n2Cm1JJjy5uYViZ2JSZ6eYz57SNMbDioqW0EI5dW92l7WOG3&#10;eEkxNfUbv81SfMpjU1nVBTrlkeH+oHRx5De29afnGftrp1y/x/6R+pyH7LMdO/Xm6ktLQGTn2Djk&#10;ObjMvuvs8g6ml9Yxs7jJe98y6KkERUpgPD2vBETLZmNsB3Nshy2p4OIqpmhzS2v8vq5hamqBdXqa&#10;bfcM2yQlh1viM1rieoUQ4W/5OX7vpPJc4HPXH0aK5ant+S7xW2OK73gSCbYRkWEfhnt60N1Yg8YX&#10;z/Ds21/iV9/8Ao+e/NKA55NHv8JjmlzXS54+RSnt+VOBzecWs/MZl0uk4jTI+bQAPJ/SNH2C5y+e&#10;4EUJf78DnrSyZygte4Gy0jJTbUrBWcFpuQHPF3hWWoJnZeXcrsKsRCb39soq1FTWo7y6Cc9rXMKi&#10;CoElQaUGl5m9tl4xINsMeDa3tFqCHLldy127ubMPbR2KUdlrsTDr2nosS3ltO39XfMyOAdRyKrdv&#10;ua07tecQOnqG0MmpXMQFH9ulwuSyi4speCiIOYyObi96evxo7fZzHz/azUXda5DTZVIfRCPnG7lt&#10;s7bv9aOnz2/Qs7M/iI4BWcBUo/qtjevapCDtdVnf63l+TQU8Gzo9qO90GeBNrdkhaOlijTpwK+Ap&#10;4DqEWp6zRnCza5DXynIowE4dT8fRPkp4pBigBjxtf6lenQJU5daguKadSpDEsuE2ctXX9kpqpBii&#10;zQKeLM8KlmUReAqqVSmeZ1OnqTpr+BzqBJ+be8zFvUUKTwFPTuu4j/azbOxScTYr4ZHiegrcFRJO&#10;8TiK+Vlj6xT/sxW11XWmgiytq0M564TLZq4M5Q0GAStrBchrUFYAngKblkmd09LaRlRoO65X4qLK&#10;GiUqqkSV1MPap7qadc1lSa+tbeBU7uttBeDp9hP0rDZ1ZwuPy+MJOHJdla3X79quyfarq1M80jbe&#10;iwAk5+taOJXbvjKps/4KeDZ0oKS2CeWcylW+Vu7p9Q0WqkHxS5ssm7vifTbyfgVVG1BpSlIlZFKM&#10;zyreI++V91YrwMnz1TfwneCyoKdlzxfwtDADD4Dn86oK1PFl6f0nwHNiQS7pL9mAceAthdEGG0w2&#10;ggpivHVwhb2Tdzg4+4jDi084ou2fKqHRtak/1/dfmdJzZecYK3unWDu4wNbxDXbO3+Ho+jucW+zO&#10;P+PN1//E7Xf/7VSdtLdcfi/XdgHPQtxOAc+rN7/Bxc13D4DnF4Od/wx4fvoi13UpO/+Krz/Ilf0/&#10;uPwHl5zo8+/ugOe7j5xyP5eVnfZe9iPecF7A81rxQQ14vrdkRadn98Bz7+Acexz0SQEmlZgSESkD&#10;u1zb37z5cAc8P3350Vzb374X9PyEV4rjefkaZ2dXFoPzkINHAc87V3YOXv8WeMo9Vy7wx3sntGMc&#10;cQB6wN9kBjul7jw6xdnxGS7Ozg14yqX98vQCF1x3fnTsgOfxMV6dnlsSIwHPt5al/drie755CDyv&#10;rvCOJuD56ugQF/t7BjzPD/btGFcnp3h15uJ2XtPevOL2N6/x+e1bfP34AV8+0T5/wu3tW36YpEYZ&#10;5+AqzU44O9sjYQ7ElOXQ/SM6b4BzCQrg/b8CnquCLy/larHNj/AODg6PcHp6hmPaLu9tW2W2f4A9&#10;AdCdl9jeWMHmupQ9HBDFfBgY7GUnJ8oOTI6dnBw7jbRJqSLZQUpLVcAOcagXQ0PNsHhGHWUGPHsb&#10;n6Cj7gma6x+hs+EpOgx2lqCt/hm6m8rN/T0a9SGfH+FAlMe2ztEoxg14KsA+BxTsECqR0RTvWYqe&#10;CbkwTilu1LjBzfwY3728i+0pd3dbP+3iu1ksN3aAZ1iGMxzcTo8lMZ1PYpLHnGIHbJbnnNdx2Qmb&#10;4PL0tAOe8+bO7oDnytoyzJV98/854CnAKaB5eHJC0/SI7wDrJteZ2bpj7B8f4SX3cwrRfTMpOgVa&#10;/hnwXCoAT6njTK1IE8Qz4LmygGUB3FWFO3DqVQFPdTaVZGSJdUbASTDIYA3fjYfA08UV5bKBziLw&#10;lLk/L5wLe8GOzmzfh7YvE8S02J4CnLIL7BXsHwFPHX+Hx9tmO6is1gplsb17jA2+83L/UVwm9889&#10;O7LsmM49AJ7zyxtmAp+q+2vsJK8L/m07MLmx+ZIdUgfbpDgUtBO8W5b79jKfOTvYFrtyZZXGeb5L&#10;/xB4stxdlvF78FlUFTrgKYgpSOaAp56XxWHlun39+cKylmmd2d8AT4OeNEtCVASeBYgnd/V7cCeQ&#10;J8Dpzi0zMLr1vwaecsu3hEW8lyL0FJjUvUkZew881/ibC5ug9+Al65iApwFLlZu24/xD4KnkWQY+&#10;ueyAp8rqp8Dzrtz4m2LiunMLZK6zTheApy0Xp4KhNF6/YqhqWgSemv/fB56u7Lb47SgqN2WWqEjv&#10;WGHZFJusdxaDU8Bzxyk/HfCkaX9+T5w7vJ6fO54UpNrP7VuEnf97wFNZZhc44JmdW7VBSSY7ieSI&#10;BucOeMq9M1iEnAXQqbid4dgIYtwmYerOMShunmIeCsZoYOOUnYKccxw0s8/yEHjOyQou5Q+B5+IK&#10;r+X/WeA5K/XorIOaDnIWgOf8A+NvDn7OG/B08FLX6syAJwfW+ha64/PYnJeCVLFIDaxyewdEnSJ0&#10;0lzbx02NNCm1Edt+F1+OA3KDnmmWVYaDf7kuj7DsYrQ4B/RSfUZZnhEHPgU706HCfBQKN5NIxcwE&#10;O+MjLk6jsnUnZFpnMDSKYDRicQel/Ixb4iNBKB/8QQ9tCH6fsrk74BlI8tvP7380O4ZYOotQPI0h&#10;Pncvn38soXiNch8eQSCeoCVNERobySKazPB8UnlO0lxcxWAReCYSvL8xyL08mhmFV/Fg5Zo8NgW5&#10;SmoqiCfVT1RQ0YDnDL+9Ap7zFhc0O8Z6ZOEQ5jl4nuU3W1MBR7m+Kxt4jmU5wQE2621esUddwpqR&#10;/Czi6UmWkZIJTWFifoUmF81ZZCZ5bJ7bAU+eg/uZSzvni8Azxe3GCudUrM/QiLuPDM8rl/oU94mx&#10;rNJp1v9RxZ90Cud0Nsfn5YBnWmFwcnnuz8H9KMtQru0pZf12wFPPRqZ4nwpVoOeWEMyWUtfc34MI&#10;R4IGKqUWzWRHzY1clmefbWyKZWNxLSfYX8sjxOeXscRLShiUtzKPZ1KsS9yX+8vFPs46oroSS3Ce&#10;1+nnOh+vIZCIIJSMYZjnNMXn8KAl3ukdHkJXXzc8Q/1QjFhvwI8hL6f+MDzeAPoHPRgaHHDm8WBw&#10;2IMBr4f1RupiAc84Br0+9AwMoofbDPB4fp/2Dxnw7PcNY8AzxD6dl/v7zKU8Go5wG7nhu2sYCgTR&#10;PzSEQR5/WDDTFzSvt0HaEI+t7fp5vYMBB1QHhrVPwABo73A/PAH2LUMBA7tSbQYjqptxxPgs/Hyn&#10;POzzevh++GJ+hLlOsVpTfNYTbBsmF5ZYX6ZYH6aQnmbdZBuTZb3Icl4ZwCf53o/rOWiZbYHFJdaf&#10;LFw3PzGBSYHqUR6P5wtJwTvch8H+TvT0tKOrt5Vl24LewVbek0JM1PE+69HvaeFyBzzBNgxFWliW&#10;HfCFWlkX2tnudmHI346O/nqWZx23aeVz8/B9ZHmzD+2NedETbEent477dsMXH0YozWfNPvTIWBaJ&#10;TAjeZD+GYnJ3b8GgEhqFeex4P+tgL9uMXvtjZTyfxZyAJ/uq2bERRNJ8ZokueHkdHm8ThgbqMDzc&#10;xP16EU0Pcp9Bvn9RxCZTLKskMhNxjI/FOK5IGPDMy4NKsY3Zx5aYIqP2cIp1mf3haCbOcmfZpwdY&#10;bwNIZpNsBxOst2HW5ST72vLIGmV7yeXRkIFTubELdMpdXVONVRSnMzvGcxnwZJvLPrxc02c5VhmX&#10;u7tc39kHXeBzXWa/a17h3PiNmWWfS/E854vAU33bzR2Oo/cNes6vsZ9H07z+zDbgSZtb28YUp1Or&#10;25iX949gKE3AU6GQFMNzgv3FOYWd2zrB6s4p5raPMLbGvqSg5sauuawvru7z/Fy38rIAPPc5ljpi&#10;H0KQ9ARLHM9L6al1pgBdk2u9+nsCnqf8/guEFoDn1iHHYA54zuu6FILJ3NuPOW7bcrE5F3nditOp&#10;mN0857RA5wPgOTkrF/Qllp+yqrMu85s3y2+yoOccbXp2GRNqvzOTbP/0rZeCc5ltJ/cZZ5uZ52+5&#10;WbarnOfymNpSmtpYtZfx+AjbIAc846EQwp5hDHa2o7W2FFWPv8GTb3+Bb779FR4/+TWePBb01PQb&#10;A54vTN3pgKdLUPQMz58p8ZDc1jkv0PmMv7/g9MUTs+clT/Ci9AHwLH2BF+VPUFb+HGVlZaioqEJl&#10;hRScUnKWorS8BM9LS/FcwNNUnpXOuJ2AZ21lPSpqmlAikFUrSFWHGs7XNDQUIJhc2bvQ0CqQxmVO&#10;G9q6DWY2C9h1uIzjAqANUhG2dqPOfu+FkvfUCggK6lmyoiFTSLZ2D6FN0y4lKfJCSYraeqTupAl4&#10;dnsMYLb1FIGnD52cymW9mesc8BxEM62xx4N6bivo2d4jN3gBzyA6B2iDhWlfwKy9ADx1Th1fANOA&#10;Z6dTjjZy2t7N6+H6Nl5HEXgKcgp4CrbeAU/up/O3SanZ5fsnwFOqTmWEd3BWQFX32NrZz3Jg2ck4&#10;rzieSpJkLu+tSmx0DzyrpJht6UZli9zcu1ElF3cDnlxvwLOH67kPtzHg2SS3dmV453MwRWeLmbKy&#10;1zU2O3Vig1MlCng2SgnKdYKGgp8CngppUFqneuGAp7KdC3gqaZFMyX5+AjwtHmc9ygUuaVJvOgWo&#10;S1TkEhvRWL+qVLcKwLNWwFPxN+taDChqvUCjXNkVw7OiqsHAqcFO1lGDoYV5wVK50QvGy+p4Xsve&#10;Xq9kTs1cFtjksRu7WLcbDXhq2VSsvB+B/LqGFjRyWsNppRIc8bp1/soKJVPivVVKzVplilbdd43t&#10;y/PyHErupPPVK25oAXg2N/fh/wcsEjw6wtIaVgAAAABJRU5ErkJgglBLAwQUAAYACAAAACEA+qyQ&#10;5eAAAAALAQAADwAAAGRycy9kb3ducmV2LnhtbEyPQUvDQBCF74L/YRnBm91NSk2I2ZRS1FMRbAXx&#10;Nk2mSWh2NmS3Sfrv3Z70+JiP977J17PpxEiDay1riBYKBHFpq5ZrDV+Ht6cUhPPIFXaWScOVHKyL&#10;+7scs8pO/Enj3tcilLDLUEPjfZ9J6cqGDLqF7YnD7WQHgz7EoZbVgFMoN52MlXqWBlsOCw32tG2o&#10;PO8vRsP7hNNmGb2Ou/Npe/05rD6+dxFp/fgwb15AeJr9Hww3/aAORXA62gtXTnQhJyoKqIZ4tQRx&#10;A1SSJiCOGlIVK5BFLv//UPwC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2CO4MDQDAADEBwAADgAAAAAAAAAAAAAAAAA6AgAAZHJzL2Uyb0RvYy54bWxQSwECLQAK&#10;AAAAAAAAACEA9NlAHofANQCHwDUAFAAAAAAAAAAAAAAAAACaBQAAZHJzL21lZGlhL2ltYWdlMS5w&#10;bmdQSwECLQAUAAYACAAAACEA+qyQ5eAAAAALAQAADwAAAAAAAAAAAAAAAABTxjUAZHJzL2Rvd25y&#10;ZXYueG1sUEsBAi0AFAAGAAgAAAAhAKomDr68AAAAIQEAABkAAAAAAAAAAAAAAAAAYMc1AGRycy9f&#10;cmVscy9lMm9Eb2MueG1sLnJlbHNQSwUGAAAAAAYABgB8AQAAU8g1AAAA&#10;">
                <v:rect id="docshape3" o:spid="_x0000_s1027" style="position:absolute;left:1700;top:253;width:9086;height:7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PQAxAAAANsAAAAPAAAAZHJzL2Rvd25yZXYueG1sRI9Ba8JA&#10;FITvBf/D8gre6q7ahhpdpRQCQtuDidDrI/tMQrNvY3aN8d93CwWPw8x8w2x2o23FQL1vHGuYzxQI&#10;4tKZhisNxyJ7egXhA7LB1jFpuJGH3XbysMHUuCsfaMhDJSKEfYoa6hC6VEpf1mTRz1xHHL2T6y2G&#10;KPtKmh6vEW5buVAqkRYbjgs1dvReU/mTX6wGTJ7N+eu0/Cw+LgmuqlFlL99K6+nj+LYGEWgM9/B/&#10;e280LObw9yX+ALn9BQAA//8DAFBLAQItABQABgAIAAAAIQDb4fbL7gAAAIUBAAATAAAAAAAAAAAA&#10;AAAAAAAAAABbQ29udGVudF9UeXBlc10ueG1sUEsBAi0AFAAGAAgAAAAhAFr0LFu/AAAAFQEAAAsA&#10;AAAAAAAAAAAAAAAAHwEAAF9yZWxzLy5yZWxzUEsBAi0AFAAGAAgAAAAhABjI9ADEAAAA2wAAAA8A&#10;AAAAAAAAAAAAAAAABwIAAGRycy9kb3ducmV2LnhtbFBLBQYAAAAAAwADALcAAAD4AgAAAAA=&#10;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8" type="#_x0000_t75" style="position:absolute;left:1843;top:379;width:8781;height:7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5cnwgAAANsAAAAPAAAAZHJzL2Rvd25yZXYueG1sRI/NasJA&#10;FIX3Bd9huIK7OjGLIGlGqaLipoK23V8y1yQ0cyfMjEnap+8IgsvD+fk4xXo0rejJ+caygsU8AUFc&#10;Wt1wpeDrc/+6BOEDssbWMin4JQ/r1eSlwFzbgc/UX0Il4gj7HBXUIXS5lL6syaCf2444elfrDIYo&#10;XSW1wyGOm1amSZJJgw1HQo0dbWsqfy43E7lus8sW5SnbHf6Q0u/haj+2vVKz6fj+BiLQGJ7hR/uo&#10;FaQp3L/EHyBX/wAAAP//AwBQSwECLQAUAAYACAAAACEA2+H2y+4AAACFAQAAEwAAAAAAAAAAAAAA&#10;AAAAAAAAW0NvbnRlbnRfVHlwZXNdLnhtbFBLAQItABQABgAIAAAAIQBa9CxbvwAAABUBAAALAAAA&#10;AAAAAAAAAAAAAB8BAABfcmVscy8ucmVsc1BLAQItABQABgAIAAAAIQB1h5cnwgAAANsAAAAPAAAA&#10;AAAAAAAAAAAAAAcCAABkcnMvZG93bnJldi54bWxQSwUGAAAAAAMAAwC3AAAA9gIAAAAA&#10;">
                  <v:imagedata r:id="rId5" o:title=""/>
                </v:shape>
                <w10:wrap type="topAndBottom" anchorx="page"/>
              </v:group>
            </w:pict>
          </mc:Fallback>
        </mc:AlternateContent>
      </w:r>
    </w:p>
    <w:p w14:paraId="377092EA" w14:textId="77777777" w:rsidR="0041410B" w:rsidRDefault="0041410B">
      <w:pPr>
        <w:rPr>
          <w:rFonts w:ascii="Palatino Linotype"/>
          <w:sz w:val="17"/>
        </w:rPr>
        <w:sectPr w:rsidR="0041410B" w:rsidSect="00053763">
          <w:type w:val="continuous"/>
          <w:pgSz w:w="12480" w:h="17410"/>
          <w:pgMar w:top="2000" w:right="1560" w:bottom="280" w:left="1600" w:header="720" w:footer="720" w:gutter="0"/>
          <w:cols w:space="720"/>
        </w:sectPr>
      </w:pPr>
    </w:p>
    <w:p w14:paraId="74C0F5F8" w14:textId="77777777" w:rsidR="0041410B" w:rsidRDefault="0041410B">
      <w:pPr>
        <w:pStyle w:val="Textkrper"/>
        <w:spacing w:before="11"/>
        <w:rPr>
          <w:rFonts w:ascii="Palatino Linotype"/>
          <w:sz w:val="14"/>
        </w:rPr>
      </w:pPr>
    </w:p>
    <w:p w14:paraId="29A91891" w14:textId="77777777" w:rsidR="0041410B" w:rsidRDefault="0041410B">
      <w:pPr>
        <w:rPr>
          <w:rFonts w:ascii="Palatino Linotype"/>
          <w:sz w:val="14"/>
        </w:r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572034B0" w14:textId="77777777" w:rsidR="0041410B" w:rsidRDefault="00000000">
      <w:pPr>
        <w:pStyle w:val="Textkrper"/>
        <w:spacing w:before="1"/>
        <w:rPr>
          <w:rFonts w:ascii="Palatino Linotype"/>
          <w:sz w:val="8"/>
        </w:rPr>
      </w:pPr>
      <w:r>
        <w:rPr>
          <w:noProof/>
        </w:rPr>
        <w:lastRenderedPageBreak/>
        <w:drawing>
          <wp:anchor distT="0" distB="0" distL="0" distR="0" simplePos="0" relativeHeight="487070720" behindDoc="1" locked="0" layoutInCell="1" allowOverlap="1" wp14:anchorId="284DF43E" wp14:editId="519FB82D">
            <wp:simplePos x="0" y="0"/>
            <wp:positionH relativeFrom="page">
              <wp:posOffset>0</wp:posOffset>
            </wp:positionH>
            <wp:positionV relativeFrom="page">
              <wp:posOffset>384046</wp:posOffset>
            </wp:positionV>
            <wp:extent cx="7919999" cy="10667950"/>
            <wp:effectExtent l="0" t="0" r="0" b="0"/>
            <wp:wrapNone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999" cy="10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921EC1" w14:textId="77777777" w:rsidR="0041410B" w:rsidRPr="009A4009" w:rsidRDefault="00000000">
      <w:pPr>
        <w:spacing w:before="85"/>
        <w:ind w:left="165" w:right="159"/>
        <w:jc w:val="center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9A4009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Willkommen liebe Gäste,</w:t>
      </w:r>
    </w:p>
    <w:p w14:paraId="45B28B49" w14:textId="77777777" w:rsidR="0041410B" w:rsidRDefault="00000000">
      <w:pPr>
        <w:pStyle w:val="Textkrper"/>
        <w:spacing w:before="688" w:line="284" w:lineRule="exact"/>
        <w:ind w:left="165" w:right="159"/>
        <w:jc w:val="center"/>
      </w:pPr>
      <w:r>
        <w:rPr>
          <w:color w:val="231F20"/>
        </w:rPr>
        <w:t>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freut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sehr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unserem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Restaurant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Aareblick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begrüssen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dürfen.</w:t>
      </w:r>
    </w:p>
    <w:p w14:paraId="6D9639B2" w14:textId="77777777" w:rsidR="0041410B" w:rsidRDefault="00000000">
      <w:pPr>
        <w:pStyle w:val="Textkrper"/>
        <w:spacing w:before="2" w:line="232" w:lineRule="auto"/>
        <w:ind w:left="1143" w:right="1135"/>
        <w:jc w:val="center"/>
      </w:pPr>
      <w:r>
        <w:rPr>
          <w:color w:val="231F20"/>
        </w:rPr>
        <w:t>Lassen Sie sich verzaubern von der tollen Ambiance im Aareblick und verwöhnen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Ihren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Gaumen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Delikatessen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unserer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Küche.</w:t>
      </w:r>
    </w:p>
    <w:p w14:paraId="37305B20" w14:textId="77777777" w:rsidR="0041410B" w:rsidRDefault="0041410B">
      <w:pPr>
        <w:pStyle w:val="Textkrper"/>
        <w:spacing w:before="4"/>
        <w:rPr>
          <w:sz w:val="23"/>
        </w:rPr>
      </w:pPr>
    </w:p>
    <w:p w14:paraId="55249F09" w14:textId="77777777" w:rsidR="0041410B" w:rsidRDefault="00000000">
      <w:pPr>
        <w:pStyle w:val="Textkrper"/>
        <w:spacing w:line="232" w:lineRule="auto"/>
        <w:ind w:left="351" w:right="343" w:hanging="1"/>
        <w:jc w:val="center"/>
      </w:pPr>
      <w:r>
        <w:rPr>
          <w:color w:val="231F20"/>
        </w:rPr>
        <w:t>„Die schönsten und heilsamsten Erfahrungen würden aufhören mich zu erfreuen, wenn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allein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behalten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müsste.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erfreulich,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wenn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teilt. Man kann nicht glücklich sein, wenn man alles nur auf sich bezieht. In Wahrheit lebt man überhaupt nur dann für sich, wenn man für einen anderen lebt.“</w:t>
      </w:r>
    </w:p>
    <w:p w14:paraId="78F5EFE3" w14:textId="77777777" w:rsidR="0041410B" w:rsidRDefault="0041410B">
      <w:pPr>
        <w:pStyle w:val="Textkrper"/>
        <w:spacing w:before="9"/>
        <w:rPr>
          <w:sz w:val="22"/>
        </w:rPr>
      </w:pPr>
    </w:p>
    <w:p w14:paraId="0E00CC95" w14:textId="77777777" w:rsidR="0041410B" w:rsidRDefault="00000000">
      <w:pPr>
        <w:pStyle w:val="Textkrper"/>
        <w:ind w:left="164" w:right="159"/>
        <w:jc w:val="center"/>
      </w:pPr>
      <w:r>
        <w:rPr>
          <w:color w:val="231F20"/>
        </w:rPr>
        <w:t>Seneca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den Briefen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an </w:t>
      </w:r>
      <w:proofErr w:type="spellStart"/>
      <w:r>
        <w:rPr>
          <w:color w:val="231F20"/>
          <w:spacing w:val="-2"/>
        </w:rPr>
        <w:t>Lucilius</w:t>
      </w:r>
      <w:proofErr w:type="spellEnd"/>
      <w:r>
        <w:rPr>
          <w:color w:val="231F20"/>
          <w:spacing w:val="-2"/>
        </w:rPr>
        <w:t>)</w:t>
      </w:r>
    </w:p>
    <w:p w14:paraId="4FB52002" w14:textId="77777777" w:rsidR="0041410B" w:rsidRDefault="0041410B">
      <w:pPr>
        <w:pStyle w:val="Textkrper"/>
        <w:rPr>
          <w:sz w:val="28"/>
        </w:rPr>
      </w:pPr>
    </w:p>
    <w:p w14:paraId="7299C92F" w14:textId="77777777" w:rsidR="0041410B" w:rsidRDefault="0041410B">
      <w:pPr>
        <w:pStyle w:val="Textkrper"/>
        <w:spacing w:before="4"/>
        <w:rPr>
          <w:sz w:val="27"/>
        </w:rPr>
      </w:pPr>
    </w:p>
    <w:p w14:paraId="10C815D3" w14:textId="77777777" w:rsidR="0041410B" w:rsidRPr="009A4009" w:rsidRDefault="00000000" w:rsidP="009A4009">
      <w:pPr>
        <w:spacing w:before="85"/>
        <w:ind w:left="165" w:right="159"/>
        <w:jc w:val="center"/>
        <w:rPr>
          <w:rFonts w:ascii="Brush Script MT" w:hAnsi="Brush Script MT"/>
          <w:color w:val="B4353A"/>
          <w:spacing w:val="-2"/>
          <w:w w:val="105"/>
          <w:sz w:val="72"/>
          <w:szCs w:val="80"/>
        </w:rPr>
      </w:pPr>
      <w:r w:rsidRPr="009A4009">
        <w:rPr>
          <w:rFonts w:ascii="Brush Script MT" w:hAnsi="Brush Script MT"/>
          <w:color w:val="B4353A"/>
          <w:spacing w:val="-2"/>
          <w:w w:val="105"/>
          <w:sz w:val="72"/>
          <w:szCs w:val="80"/>
        </w:rPr>
        <w:t>Lassen Sie es sich wohl schmecken!</w:t>
      </w:r>
    </w:p>
    <w:p w14:paraId="66F9FBF8" w14:textId="77777777" w:rsidR="0041410B" w:rsidRDefault="00000000">
      <w:pPr>
        <w:pStyle w:val="Textkrper"/>
        <w:spacing w:before="430" w:line="284" w:lineRule="exact"/>
        <w:ind w:left="164" w:right="159"/>
        <w:jc w:val="center"/>
      </w:pPr>
      <w:r>
        <w:rPr>
          <w:color w:val="231F20"/>
          <w:spacing w:val="-2"/>
        </w:rPr>
        <w:t>Fleischdeklaration:</w:t>
      </w:r>
    </w:p>
    <w:p w14:paraId="1F443B67" w14:textId="77777777" w:rsidR="0041410B" w:rsidRDefault="00000000">
      <w:pPr>
        <w:pStyle w:val="Textkrper"/>
        <w:spacing w:before="3" w:line="232" w:lineRule="auto"/>
        <w:ind w:left="165" w:right="157"/>
        <w:jc w:val="center"/>
      </w:pPr>
      <w:r>
        <w:rPr>
          <w:color w:val="231F20"/>
        </w:rPr>
        <w:t>Rindfleisch,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Kalbfleisch,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Schweinefleisch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Pouletfleisch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(Schweiz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/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Brasilien), Lammfleisch (Neuseeland)</w:t>
      </w:r>
    </w:p>
    <w:p w14:paraId="17A79DE3" w14:textId="77777777" w:rsidR="0041410B" w:rsidRDefault="0041410B">
      <w:pPr>
        <w:spacing w:line="232" w:lineRule="auto"/>
        <w:jc w:val="center"/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1460BB2D" w14:textId="56F98BF7" w:rsidR="0041410B" w:rsidRDefault="0041410B">
      <w:pPr>
        <w:pStyle w:val="Textkrper"/>
        <w:spacing w:before="9"/>
        <w:rPr>
          <w:sz w:val="21"/>
        </w:rPr>
      </w:pPr>
    </w:p>
    <w:p w14:paraId="5DF9592E" w14:textId="77777777" w:rsidR="0041410B" w:rsidRPr="009A4009" w:rsidRDefault="00000000">
      <w:pPr>
        <w:spacing w:before="85"/>
        <w:ind w:left="113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9A4009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Aperitif</w:t>
      </w:r>
    </w:p>
    <w:p w14:paraId="41DF1D84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277C28B2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6132030A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6AB7052" w14:textId="77777777" w:rsidR="0041410B" w:rsidRDefault="0041410B">
      <w:pPr>
        <w:pStyle w:val="Textkrper"/>
        <w:spacing w:before="10"/>
        <w:rPr>
          <w:rFonts w:ascii="Palatino Linotype"/>
          <w:sz w:val="11"/>
        </w:rPr>
      </w:pPr>
    </w:p>
    <w:tbl>
      <w:tblPr>
        <w:tblStyle w:val="TableNormal"/>
        <w:tblW w:w="0" w:type="auto"/>
        <w:tblInd w:w="1488" w:type="dxa"/>
        <w:tblLayout w:type="fixed"/>
        <w:tblLook w:val="01E0" w:firstRow="1" w:lastRow="1" w:firstColumn="1" w:lastColumn="1" w:noHBand="0" w:noVBand="0"/>
      </w:tblPr>
      <w:tblGrid>
        <w:gridCol w:w="5284"/>
        <w:gridCol w:w="986"/>
        <w:gridCol w:w="633"/>
      </w:tblGrid>
      <w:tr w:rsidR="0041410B" w14:paraId="72EA21BE" w14:textId="77777777">
        <w:trPr>
          <w:trHeight w:val="424"/>
        </w:trPr>
        <w:tc>
          <w:tcPr>
            <w:tcW w:w="5284" w:type="dxa"/>
          </w:tcPr>
          <w:p w14:paraId="0A00E3E4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Campari,</w:t>
            </w:r>
            <w:r>
              <w:rPr>
                <w:color w:val="231F20"/>
                <w:spacing w:val="-5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Rossi,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Cynar,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Martini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</w:t>
            </w:r>
            <w:proofErr w:type="spellStart"/>
            <w:r>
              <w:rPr>
                <w:color w:val="231F20"/>
                <w:sz w:val="24"/>
              </w:rPr>
              <w:t>weiss</w:t>
            </w:r>
            <w:proofErr w:type="spellEnd"/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oder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rot)</w:t>
            </w:r>
          </w:p>
        </w:tc>
        <w:tc>
          <w:tcPr>
            <w:tcW w:w="986" w:type="dxa"/>
          </w:tcPr>
          <w:p w14:paraId="5F335D18" w14:textId="77777777" w:rsidR="0041410B" w:rsidRDefault="00000000">
            <w:pPr>
              <w:pStyle w:val="TableParagraph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5087558F" w14:textId="77777777" w:rsidR="0041410B" w:rsidRDefault="00000000"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6.—</w:t>
            </w:r>
          </w:p>
        </w:tc>
      </w:tr>
      <w:tr w:rsidR="0041410B" w14:paraId="2719CCEE" w14:textId="77777777">
        <w:trPr>
          <w:trHeight w:val="560"/>
        </w:trPr>
        <w:tc>
          <w:tcPr>
            <w:tcW w:w="5284" w:type="dxa"/>
          </w:tcPr>
          <w:p w14:paraId="1B1D6B37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Kir,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Weisswein</w:t>
            </w:r>
            <w:proofErr w:type="spellEnd"/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mit</w:t>
            </w:r>
            <w:r>
              <w:rPr>
                <w:color w:val="231F20"/>
                <w:spacing w:val="-7"/>
                <w:sz w:val="2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24"/>
              </w:rPr>
              <w:t>Cassislikör</w:t>
            </w:r>
            <w:proofErr w:type="spellEnd"/>
          </w:p>
        </w:tc>
        <w:tc>
          <w:tcPr>
            <w:tcW w:w="986" w:type="dxa"/>
          </w:tcPr>
          <w:p w14:paraId="52A6D3C1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6516647C" w14:textId="77777777" w:rsidR="0041410B" w:rsidRDefault="00000000">
            <w:pPr>
              <w:pStyle w:val="TableParagraph"/>
              <w:spacing w:before="135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6.—</w:t>
            </w:r>
          </w:p>
        </w:tc>
      </w:tr>
      <w:tr w:rsidR="0041410B" w14:paraId="77D67A77" w14:textId="77777777">
        <w:trPr>
          <w:trHeight w:val="560"/>
        </w:trPr>
        <w:tc>
          <w:tcPr>
            <w:tcW w:w="5284" w:type="dxa"/>
          </w:tcPr>
          <w:p w14:paraId="23D77ECF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Gespritzter</w:t>
            </w:r>
            <w:r>
              <w:rPr>
                <w:color w:val="231F20"/>
                <w:spacing w:val="-12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Weisswein</w:t>
            </w:r>
            <w:proofErr w:type="spellEnd"/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</w:t>
            </w:r>
            <w:proofErr w:type="spellStart"/>
            <w:r>
              <w:rPr>
                <w:color w:val="231F20"/>
                <w:sz w:val="24"/>
              </w:rPr>
              <w:t>süss</w:t>
            </w:r>
            <w:proofErr w:type="spellEnd"/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oder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sauer)</w:t>
            </w:r>
          </w:p>
        </w:tc>
        <w:tc>
          <w:tcPr>
            <w:tcW w:w="986" w:type="dxa"/>
          </w:tcPr>
          <w:p w14:paraId="1D289575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38FA5D35" w14:textId="77777777" w:rsidR="0041410B" w:rsidRDefault="00000000">
            <w:pPr>
              <w:pStyle w:val="TableParagraph"/>
              <w:spacing w:before="135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7.—</w:t>
            </w:r>
          </w:p>
        </w:tc>
      </w:tr>
      <w:tr w:rsidR="0041410B" w14:paraId="003642F1" w14:textId="77777777">
        <w:trPr>
          <w:trHeight w:val="560"/>
        </w:trPr>
        <w:tc>
          <w:tcPr>
            <w:tcW w:w="5284" w:type="dxa"/>
          </w:tcPr>
          <w:p w14:paraId="59C096FB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Prosecco</w:t>
            </w:r>
          </w:p>
        </w:tc>
        <w:tc>
          <w:tcPr>
            <w:tcW w:w="986" w:type="dxa"/>
          </w:tcPr>
          <w:p w14:paraId="4C6D03DC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0D39DF40" w14:textId="77777777" w:rsidR="0041410B" w:rsidRDefault="00000000">
            <w:pPr>
              <w:pStyle w:val="TableParagraph"/>
              <w:spacing w:before="135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7.—</w:t>
            </w:r>
          </w:p>
        </w:tc>
      </w:tr>
      <w:tr w:rsidR="0041410B" w14:paraId="71DE5B95" w14:textId="77777777" w:rsidTr="006561A0">
        <w:trPr>
          <w:trHeight w:val="561"/>
        </w:trPr>
        <w:tc>
          <w:tcPr>
            <w:tcW w:w="5284" w:type="dxa"/>
          </w:tcPr>
          <w:p w14:paraId="3CB2BCDE" w14:textId="77777777" w:rsidR="0041410B" w:rsidRDefault="00000000">
            <w:pPr>
              <w:pStyle w:val="TableParagraph"/>
              <w:spacing w:before="135" w:line="268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San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Bitter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 xml:space="preserve">(ohne </w:t>
            </w:r>
            <w:r>
              <w:rPr>
                <w:color w:val="231F20"/>
                <w:spacing w:val="-2"/>
                <w:sz w:val="24"/>
              </w:rPr>
              <w:t>Alkohol)</w:t>
            </w:r>
          </w:p>
        </w:tc>
        <w:tc>
          <w:tcPr>
            <w:tcW w:w="986" w:type="dxa"/>
          </w:tcPr>
          <w:p w14:paraId="300455A9" w14:textId="77777777" w:rsidR="0041410B" w:rsidRDefault="00000000">
            <w:pPr>
              <w:pStyle w:val="TableParagraph"/>
              <w:spacing w:before="135" w:line="268" w:lineRule="exact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3157016C" w14:textId="77777777" w:rsidR="0041410B" w:rsidRDefault="00000000">
            <w:pPr>
              <w:pStyle w:val="TableParagraph"/>
              <w:spacing w:before="135" w:line="268" w:lineRule="exact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6.—</w:t>
            </w:r>
          </w:p>
        </w:tc>
      </w:tr>
      <w:tr w:rsidR="006561A0" w:rsidRPr="006561A0" w14:paraId="76E1339E" w14:textId="77777777" w:rsidTr="006561A0">
        <w:trPr>
          <w:trHeight w:val="561"/>
        </w:trPr>
        <w:tc>
          <w:tcPr>
            <w:tcW w:w="5284" w:type="dxa"/>
          </w:tcPr>
          <w:p w14:paraId="2731B50F" w14:textId="2A565A4E" w:rsidR="006561A0" w:rsidRDefault="006561A0" w:rsidP="006561A0">
            <w:pPr>
              <w:pStyle w:val="TableParagraph"/>
              <w:spacing w:before="135" w:line="268" w:lineRule="exact"/>
              <w:ind w:left="50"/>
              <w:rPr>
                <w:color w:val="231F20"/>
                <w:sz w:val="24"/>
              </w:rPr>
            </w:pPr>
            <w:r>
              <w:rPr>
                <w:color w:val="231F20"/>
                <w:sz w:val="24"/>
              </w:rPr>
              <w:t>Hugo, Apéro Spritz</w:t>
            </w:r>
          </w:p>
        </w:tc>
        <w:tc>
          <w:tcPr>
            <w:tcW w:w="986" w:type="dxa"/>
          </w:tcPr>
          <w:p w14:paraId="38FBC6A8" w14:textId="4820C5DF" w:rsidR="006561A0" w:rsidRPr="006561A0" w:rsidRDefault="006561A0" w:rsidP="006561A0">
            <w:pPr>
              <w:pStyle w:val="TableParagraph"/>
              <w:spacing w:before="135" w:line="268" w:lineRule="exact"/>
              <w:ind w:left="50"/>
              <w:jc w:val="right"/>
              <w:rPr>
                <w:color w:val="231F20"/>
                <w:sz w:val="24"/>
              </w:rPr>
            </w:pPr>
            <w:r w:rsidRPr="006561A0">
              <w:rPr>
                <w:color w:val="231F20"/>
                <w:sz w:val="24"/>
              </w:rPr>
              <w:t>Fr.</w:t>
            </w:r>
          </w:p>
        </w:tc>
        <w:tc>
          <w:tcPr>
            <w:tcW w:w="633" w:type="dxa"/>
          </w:tcPr>
          <w:p w14:paraId="2E00FC70" w14:textId="54A5C024" w:rsidR="006561A0" w:rsidRPr="006561A0" w:rsidRDefault="006561A0" w:rsidP="006561A0">
            <w:pPr>
              <w:pStyle w:val="TableParagraph"/>
              <w:spacing w:before="135" w:line="268" w:lineRule="exact"/>
              <w:ind w:left="50"/>
              <w:jc w:val="right"/>
              <w:rPr>
                <w:color w:val="231F20"/>
                <w:sz w:val="24"/>
              </w:rPr>
            </w:pPr>
            <w:r>
              <w:rPr>
                <w:color w:val="231F20"/>
                <w:sz w:val="24"/>
              </w:rPr>
              <w:t>8.50</w:t>
            </w:r>
          </w:p>
        </w:tc>
      </w:tr>
    </w:tbl>
    <w:p w14:paraId="7A6C4AAD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2779D040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0736F567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62713533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2C12DBFE" w14:textId="77777777" w:rsidR="0041410B" w:rsidRDefault="0041410B">
      <w:pPr>
        <w:pStyle w:val="Textkrper"/>
        <w:spacing w:before="9"/>
        <w:rPr>
          <w:rFonts w:ascii="Palatino Linotype"/>
          <w:sz w:val="14"/>
        </w:rPr>
      </w:pPr>
    </w:p>
    <w:p w14:paraId="6A8E596A" w14:textId="77777777" w:rsidR="0041410B" w:rsidRPr="009A4009" w:rsidRDefault="00000000">
      <w:pPr>
        <w:spacing w:before="85"/>
        <w:ind w:left="113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9A4009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Spirituosen</w:t>
      </w:r>
    </w:p>
    <w:p w14:paraId="720935E9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666615E4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7562BB8B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67C1BD07" w14:textId="77777777" w:rsidR="0041410B" w:rsidRDefault="0041410B">
      <w:pPr>
        <w:pStyle w:val="Textkrper"/>
        <w:spacing w:before="10"/>
        <w:rPr>
          <w:rFonts w:ascii="Palatino Linotype"/>
          <w:sz w:val="11"/>
        </w:rPr>
      </w:pPr>
    </w:p>
    <w:tbl>
      <w:tblPr>
        <w:tblStyle w:val="TableNormal"/>
        <w:tblW w:w="0" w:type="auto"/>
        <w:tblInd w:w="1488" w:type="dxa"/>
        <w:tblLayout w:type="fixed"/>
        <w:tblLook w:val="01E0" w:firstRow="1" w:lastRow="1" w:firstColumn="1" w:lastColumn="1" w:noHBand="0" w:noVBand="0"/>
      </w:tblPr>
      <w:tblGrid>
        <w:gridCol w:w="4891"/>
        <w:gridCol w:w="696"/>
        <w:gridCol w:w="744"/>
        <w:gridCol w:w="571"/>
      </w:tblGrid>
      <w:tr w:rsidR="0041410B" w14:paraId="0FD401CA" w14:textId="77777777" w:rsidTr="009A4009">
        <w:trPr>
          <w:trHeight w:val="704"/>
        </w:trPr>
        <w:tc>
          <w:tcPr>
            <w:tcW w:w="4891" w:type="dxa"/>
          </w:tcPr>
          <w:p w14:paraId="0E7DA75D" w14:textId="77777777" w:rsidR="0041410B" w:rsidRDefault="00000000">
            <w:pPr>
              <w:pStyle w:val="TableParagraph"/>
              <w:spacing w:before="7" w:line="232" w:lineRule="auto"/>
              <w:ind w:left="50" w:right="839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Träesch</w:t>
            </w:r>
            <w:proofErr w:type="spellEnd"/>
            <w:r>
              <w:rPr>
                <w:color w:val="231F20"/>
                <w:sz w:val="24"/>
              </w:rPr>
              <w:t>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Kräuter,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Zwetschgen,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Kirsch, Pflümli, Rum, Appenzeller</w:t>
            </w:r>
          </w:p>
        </w:tc>
        <w:tc>
          <w:tcPr>
            <w:tcW w:w="696" w:type="dxa"/>
          </w:tcPr>
          <w:p w14:paraId="058A4AE5" w14:textId="77777777" w:rsidR="0041410B" w:rsidRDefault="00000000">
            <w:pPr>
              <w:pStyle w:val="TableParagraph"/>
              <w:ind w:left="273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2 </w:t>
            </w:r>
            <w:r>
              <w:rPr>
                <w:color w:val="231F20"/>
                <w:spacing w:val="-5"/>
                <w:sz w:val="24"/>
              </w:rPr>
              <w:t>cl</w:t>
            </w:r>
          </w:p>
        </w:tc>
        <w:tc>
          <w:tcPr>
            <w:tcW w:w="744" w:type="dxa"/>
          </w:tcPr>
          <w:p w14:paraId="2567D7D5" w14:textId="77777777" w:rsidR="0041410B" w:rsidRDefault="00000000">
            <w:pPr>
              <w:pStyle w:val="TableParagraph"/>
              <w:ind w:right="100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571" w:type="dxa"/>
          </w:tcPr>
          <w:p w14:paraId="1BCFD967" w14:textId="77777777" w:rsidR="0041410B" w:rsidRDefault="00000000">
            <w:pPr>
              <w:pStyle w:val="TableParagraph"/>
              <w:ind w:left="90" w:right="31"/>
              <w:jc w:val="center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4.—</w:t>
            </w:r>
          </w:p>
        </w:tc>
      </w:tr>
      <w:tr w:rsidR="0041410B" w14:paraId="26051FA9" w14:textId="77777777" w:rsidTr="009A4009">
        <w:trPr>
          <w:trHeight w:val="840"/>
        </w:trPr>
        <w:tc>
          <w:tcPr>
            <w:tcW w:w="4891" w:type="dxa"/>
          </w:tcPr>
          <w:p w14:paraId="53554CCB" w14:textId="77777777" w:rsidR="0041410B" w:rsidRDefault="00000000">
            <w:pPr>
              <w:pStyle w:val="TableParagraph"/>
              <w:spacing w:before="142" w:line="232" w:lineRule="auto"/>
              <w:ind w:left="50" w:right="722"/>
              <w:rPr>
                <w:sz w:val="24"/>
              </w:rPr>
            </w:pPr>
            <w:r>
              <w:rPr>
                <w:color w:val="231F20"/>
                <w:sz w:val="24"/>
              </w:rPr>
              <w:t>Marc, Grappa, Williams, Calvados, Cointreau,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Grand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Marnier</w:t>
            </w:r>
            <w:proofErr w:type="spellEnd"/>
            <w:r>
              <w:rPr>
                <w:color w:val="231F20"/>
                <w:sz w:val="24"/>
              </w:rPr>
              <w:t>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Vielle</w:t>
            </w:r>
            <w:proofErr w:type="spellEnd"/>
            <w:r>
              <w:rPr>
                <w:color w:val="231F20"/>
                <w:spacing w:val="-1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Prune</w:t>
            </w:r>
          </w:p>
        </w:tc>
        <w:tc>
          <w:tcPr>
            <w:tcW w:w="696" w:type="dxa"/>
          </w:tcPr>
          <w:p w14:paraId="0A6FDA3F" w14:textId="77777777" w:rsidR="0041410B" w:rsidRDefault="00000000">
            <w:pPr>
              <w:pStyle w:val="TableParagraph"/>
              <w:spacing w:before="135"/>
              <w:ind w:left="273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2 </w:t>
            </w:r>
            <w:r>
              <w:rPr>
                <w:color w:val="231F20"/>
                <w:spacing w:val="-5"/>
                <w:sz w:val="24"/>
              </w:rPr>
              <w:t>cl</w:t>
            </w:r>
          </w:p>
        </w:tc>
        <w:tc>
          <w:tcPr>
            <w:tcW w:w="744" w:type="dxa"/>
          </w:tcPr>
          <w:p w14:paraId="001455D8" w14:textId="77777777" w:rsidR="0041410B" w:rsidRDefault="00000000">
            <w:pPr>
              <w:pStyle w:val="TableParagraph"/>
              <w:spacing w:before="135"/>
              <w:ind w:right="100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571" w:type="dxa"/>
          </w:tcPr>
          <w:p w14:paraId="272DE05D" w14:textId="585DB845" w:rsidR="0041410B" w:rsidRDefault="006561A0">
            <w:pPr>
              <w:pStyle w:val="TableParagraph"/>
              <w:spacing w:before="135"/>
              <w:ind w:left="90" w:right="37"/>
              <w:jc w:val="center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6</w:t>
            </w:r>
            <w:r w:rsidR="00000000">
              <w:rPr>
                <w:color w:val="231F20"/>
                <w:spacing w:val="-4"/>
                <w:sz w:val="24"/>
              </w:rPr>
              <w:t>.</w:t>
            </w:r>
            <w:r>
              <w:rPr>
                <w:color w:val="231F20"/>
                <w:spacing w:val="-4"/>
                <w:sz w:val="24"/>
              </w:rPr>
              <w:t>0</w:t>
            </w:r>
            <w:r w:rsidR="00000000">
              <w:rPr>
                <w:color w:val="231F20"/>
                <w:spacing w:val="-4"/>
                <w:sz w:val="24"/>
              </w:rPr>
              <w:t>0</w:t>
            </w:r>
          </w:p>
        </w:tc>
      </w:tr>
      <w:tr w:rsidR="0041410B" w14:paraId="5EAD58BB" w14:textId="77777777" w:rsidTr="009A4009">
        <w:trPr>
          <w:trHeight w:val="560"/>
        </w:trPr>
        <w:tc>
          <w:tcPr>
            <w:tcW w:w="4891" w:type="dxa"/>
          </w:tcPr>
          <w:p w14:paraId="2D9C6FA3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proofErr w:type="spellStart"/>
            <w:r>
              <w:rPr>
                <w:color w:val="231F20"/>
                <w:sz w:val="24"/>
              </w:rPr>
              <w:t>Fernet</w:t>
            </w:r>
            <w:proofErr w:type="spellEnd"/>
            <w:r>
              <w:rPr>
                <w:color w:val="231F20"/>
                <w:sz w:val="24"/>
              </w:rPr>
              <w:t>,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Pernot</w:t>
            </w:r>
            <w:proofErr w:type="spellEnd"/>
            <w:r>
              <w:rPr>
                <w:color w:val="231F20"/>
                <w:sz w:val="24"/>
              </w:rPr>
              <w:t>,</w:t>
            </w:r>
            <w:r>
              <w:rPr>
                <w:color w:val="231F20"/>
                <w:spacing w:val="-8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Baileys</w:t>
            </w:r>
          </w:p>
        </w:tc>
        <w:tc>
          <w:tcPr>
            <w:tcW w:w="696" w:type="dxa"/>
          </w:tcPr>
          <w:p w14:paraId="65738080" w14:textId="77777777" w:rsidR="0041410B" w:rsidRDefault="00000000">
            <w:pPr>
              <w:pStyle w:val="TableParagraph"/>
              <w:spacing w:before="135"/>
              <w:ind w:left="273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4 </w:t>
            </w:r>
            <w:r>
              <w:rPr>
                <w:color w:val="231F20"/>
                <w:spacing w:val="-5"/>
                <w:sz w:val="24"/>
              </w:rPr>
              <w:t>cl</w:t>
            </w:r>
          </w:p>
        </w:tc>
        <w:tc>
          <w:tcPr>
            <w:tcW w:w="744" w:type="dxa"/>
          </w:tcPr>
          <w:p w14:paraId="1B15A8DC" w14:textId="77777777" w:rsidR="0041410B" w:rsidRDefault="00000000">
            <w:pPr>
              <w:pStyle w:val="TableParagraph"/>
              <w:spacing w:before="135"/>
              <w:ind w:right="100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571" w:type="dxa"/>
          </w:tcPr>
          <w:p w14:paraId="28FBCB27" w14:textId="7C955F3E" w:rsidR="0041410B" w:rsidRDefault="006561A0">
            <w:pPr>
              <w:pStyle w:val="TableParagraph"/>
              <w:spacing w:before="135"/>
              <w:ind w:left="90" w:right="37"/>
              <w:jc w:val="center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7</w:t>
            </w:r>
            <w:r w:rsidR="00000000">
              <w:rPr>
                <w:color w:val="231F20"/>
                <w:spacing w:val="-4"/>
                <w:sz w:val="24"/>
              </w:rPr>
              <w:t>.</w:t>
            </w:r>
            <w:r>
              <w:rPr>
                <w:color w:val="231F20"/>
                <w:spacing w:val="-4"/>
                <w:sz w:val="24"/>
              </w:rPr>
              <w:t>0</w:t>
            </w:r>
            <w:r w:rsidR="00000000">
              <w:rPr>
                <w:color w:val="231F20"/>
                <w:spacing w:val="-4"/>
                <w:sz w:val="24"/>
              </w:rPr>
              <w:t>0</w:t>
            </w:r>
          </w:p>
        </w:tc>
      </w:tr>
      <w:tr w:rsidR="0041410B" w14:paraId="61CDF7B1" w14:textId="77777777" w:rsidTr="009A4009">
        <w:trPr>
          <w:trHeight w:val="984"/>
        </w:trPr>
        <w:tc>
          <w:tcPr>
            <w:tcW w:w="4891" w:type="dxa"/>
          </w:tcPr>
          <w:p w14:paraId="3B31D54D" w14:textId="77777777" w:rsidR="0041410B" w:rsidRDefault="00000000">
            <w:pPr>
              <w:pStyle w:val="TableParagraph"/>
              <w:spacing w:before="142" w:line="232" w:lineRule="auto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Grappa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Brunello,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Remy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Martin,</w:t>
            </w:r>
            <w:r>
              <w:rPr>
                <w:color w:val="231F20"/>
                <w:spacing w:val="-11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Ballantines</w:t>
            </w:r>
            <w:proofErr w:type="spellEnd"/>
            <w:r>
              <w:rPr>
                <w:color w:val="231F20"/>
                <w:sz w:val="24"/>
              </w:rPr>
              <w:t xml:space="preserve">, Johnny Walker, </w:t>
            </w:r>
            <w:proofErr w:type="spellStart"/>
            <w:r>
              <w:rPr>
                <w:color w:val="231F20"/>
                <w:sz w:val="24"/>
              </w:rPr>
              <w:t>Baccardi</w:t>
            </w:r>
            <w:proofErr w:type="spellEnd"/>
            <w:r>
              <w:rPr>
                <w:color w:val="231F20"/>
                <w:sz w:val="24"/>
              </w:rPr>
              <w:t>, Gin, Vodka,</w:t>
            </w:r>
          </w:p>
          <w:p w14:paraId="01D0BCE0" w14:textId="77777777" w:rsidR="0041410B" w:rsidRDefault="00000000">
            <w:pPr>
              <w:pStyle w:val="TableParagraph"/>
              <w:spacing w:line="262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Jack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Daniels,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Vecchia</w:t>
            </w:r>
            <w:r>
              <w:rPr>
                <w:color w:val="231F20"/>
                <w:spacing w:val="-4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Romagnia</w:t>
            </w:r>
            <w:proofErr w:type="spellEnd"/>
            <w:r>
              <w:rPr>
                <w:color w:val="231F20"/>
                <w:sz w:val="24"/>
              </w:rPr>
              <w:t>,</w:t>
            </w:r>
            <w:r>
              <w:rPr>
                <w:color w:val="231F20"/>
                <w:spacing w:val="-3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Malibu</w:t>
            </w:r>
          </w:p>
        </w:tc>
        <w:tc>
          <w:tcPr>
            <w:tcW w:w="696" w:type="dxa"/>
          </w:tcPr>
          <w:p w14:paraId="3FEA7EF1" w14:textId="77777777" w:rsidR="0041410B" w:rsidRDefault="00000000">
            <w:pPr>
              <w:pStyle w:val="TableParagraph"/>
              <w:spacing w:before="135"/>
              <w:ind w:left="273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4 </w:t>
            </w:r>
            <w:r>
              <w:rPr>
                <w:color w:val="231F20"/>
                <w:spacing w:val="-5"/>
                <w:sz w:val="24"/>
              </w:rPr>
              <w:t>cl</w:t>
            </w:r>
          </w:p>
        </w:tc>
        <w:tc>
          <w:tcPr>
            <w:tcW w:w="744" w:type="dxa"/>
          </w:tcPr>
          <w:p w14:paraId="2214CBC8" w14:textId="77777777" w:rsidR="0041410B" w:rsidRDefault="00000000">
            <w:pPr>
              <w:pStyle w:val="TableParagraph"/>
              <w:spacing w:before="135"/>
              <w:ind w:right="100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571" w:type="dxa"/>
          </w:tcPr>
          <w:p w14:paraId="12DA752D" w14:textId="77777777" w:rsidR="0041410B" w:rsidRDefault="00000000">
            <w:pPr>
              <w:pStyle w:val="TableParagraph"/>
              <w:spacing w:before="135"/>
              <w:ind w:left="90" w:right="31"/>
              <w:jc w:val="center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8.—</w:t>
            </w:r>
          </w:p>
        </w:tc>
      </w:tr>
    </w:tbl>
    <w:p w14:paraId="35A431EB" w14:textId="77777777" w:rsidR="0041410B" w:rsidRDefault="0041410B">
      <w:pPr>
        <w:jc w:val="center"/>
        <w:rPr>
          <w:sz w:val="24"/>
        </w:r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771BDE6F" w14:textId="77777777" w:rsidR="0041410B" w:rsidRDefault="00000000">
      <w:pPr>
        <w:pStyle w:val="Textkrper"/>
        <w:spacing w:before="4"/>
        <w:rPr>
          <w:rFonts w:ascii="Palatino Linotype"/>
          <w:sz w:val="21"/>
        </w:rPr>
      </w:pPr>
      <w:r>
        <w:rPr>
          <w:noProof/>
        </w:rPr>
        <w:lastRenderedPageBreak/>
        <w:drawing>
          <wp:anchor distT="0" distB="0" distL="0" distR="0" simplePos="0" relativeHeight="487071744" behindDoc="1" locked="0" layoutInCell="1" allowOverlap="1" wp14:anchorId="7B1821B1" wp14:editId="67D175CA">
            <wp:simplePos x="0" y="0"/>
            <wp:positionH relativeFrom="page">
              <wp:posOffset>0</wp:posOffset>
            </wp:positionH>
            <wp:positionV relativeFrom="page">
              <wp:posOffset>384046</wp:posOffset>
            </wp:positionV>
            <wp:extent cx="7919999" cy="10667950"/>
            <wp:effectExtent l="0" t="0" r="0" b="0"/>
            <wp:wrapNone/>
            <wp:docPr id="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999" cy="10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312EE8" w14:textId="77777777" w:rsidR="0041410B" w:rsidRPr="00F53019" w:rsidRDefault="00000000">
      <w:pPr>
        <w:spacing w:before="85"/>
        <w:ind w:left="123"/>
        <w:rPr>
          <w:rFonts w:ascii="Brush Script MT" w:hAnsi="Brush Script MT"/>
          <w:sz w:val="96"/>
          <w:szCs w:val="82"/>
        </w:rPr>
      </w:pPr>
      <w:r w:rsidRPr="00F53019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Vorspeisen</w:t>
      </w:r>
    </w:p>
    <w:p w14:paraId="10E12106" w14:textId="77777777" w:rsidR="0041410B" w:rsidRDefault="0041410B">
      <w:pPr>
        <w:pStyle w:val="Textkrper"/>
        <w:spacing w:before="7" w:after="1"/>
        <w:rPr>
          <w:rFonts w:ascii="Palatino Linotype"/>
          <w:sz w:val="29"/>
        </w:rPr>
      </w:pPr>
    </w:p>
    <w:tbl>
      <w:tblPr>
        <w:tblStyle w:val="TableNormal"/>
        <w:tblW w:w="0" w:type="auto"/>
        <w:tblInd w:w="1498" w:type="dxa"/>
        <w:tblLayout w:type="fixed"/>
        <w:tblLook w:val="01E0" w:firstRow="1" w:lastRow="1" w:firstColumn="1" w:lastColumn="1" w:noHBand="0" w:noVBand="0"/>
      </w:tblPr>
      <w:tblGrid>
        <w:gridCol w:w="5213"/>
        <w:gridCol w:w="1057"/>
        <w:gridCol w:w="633"/>
      </w:tblGrid>
      <w:tr w:rsidR="0041410B" w14:paraId="5CE81138" w14:textId="77777777" w:rsidTr="00F53019">
        <w:trPr>
          <w:trHeight w:val="993"/>
        </w:trPr>
        <w:tc>
          <w:tcPr>
            <w:tcW w:w="5213" w:type="dxa"/>
          </w:tcPr>
          <w:p w14:paraId="27BC9323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Suppen</w:t>
            </w:r>
          </w:p>
          <w:p w14:paraId="086579CA" w14:textId="77777777" w:rsidR="0041410B" w:rsidRDefault="0041410B">
            <w:pPr>
              <w:pStyle w:val="TableParagraph"/>
              <w:spacing w:before="1"/>
              <w:rPr>
                <w:rFonts w:ascii="Palatino Linotype"/>
                <w:sz w:val="20"/>
              </w:rPr>
            </w:pPr>
          </w:p>
          <w:p w14:paraId="37FDE637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Bouillon mit </w:t>
            </w:r>
            <w:r>
              <w:rPr>
                <w:color w:val="231F20"/>
                <w:spacing w:val="-5"/>
                <w:sz w:val="24"/>
              </w:rPr>
              <w:t>Ei</w:t>
            </w:r>
          </w:p>
        </w:tc>
        <w:tc>
          <w:tcPr>
            <w:tcW w:w="1057" w:type="dxa"/>
          </w:tcPr>
          <w:p w14:paraId="2275AFC9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17E589C3" w14:textId="77777777" w:rsidR="0041410B" w:rsidRDefault="00000000">
            <w:pPr>
              <w:pStyle w:val="TableParagraph"/>
              <w:spacing w:before="191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5BE2CC37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26C133AC" w14:textId="77777777" w:rsidR="0041410B" w:rsidRDefault="00000000">
            <w:pPr>
              <w:pStyle w:val="TableParagraph"/>
              <w:spacing w:before="191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6.50</w:t>
            </w:r>
          </w:p>
        </w:tc>
      </w:tr>
      <w:tr w:rsidR="00F53019" w14:paraId="10FE6515" w14:textId="77777777" w:rsidTr="00F53019">
        <w:tblPrEx>
          <w:tblLook w:val="04A0" w:firstRow="1" w:lastRow="0" w:firstColumn="1" w:lastColumn="0" w:noHBand="0" w:noVBand="1"/>
        </w:tblPrEx>
        <w:trPr>
          <w:trHeight w:val="560"/>
        </w:trPr>
        <w:tc>
          <w:tcPr>
            <w:tcW w:w="5213" w:type="dxa"/>
          </w:tcPr>
          <w:p w14:paraId="379388F7" w14:textId="21E5423A" w:rsidR="00F53019" w:rsidRDefault="00F53019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Tomatensuppe</w:t>
            </w:r>
          </w:p>
        </w:tc>
        <w:tc>
          <w:tcPr>
            <w:tcW w:w="1057" w:type="dxa"/>
          </w:tcPr>
          <w:p w14:paraId="31FA3CF4" w14:textId="77777777" w:rsidR="00F53019" w:rsidRDefault="00F53019" w:rsidP="00764DC5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68013295" w14:textId="001609AD" w:rsidR="00F53019" w:rsidRDefault="00F53019" w:rsidP="00764DC5">
            <w:pPr>
              <w:pStyle w:val="TableParagraph"/>
              <w:spacing w:before="135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8.50</w:t>
            </w:r>
          </w:p>
        </w:tc>
      </w:tr>
      <w:tr w:rsidR="0041410B" w14:paraId="1A36A09C" w14:textId="77777777" w:rsidTr="00F53019">
        <w:trPr>
          <w:trHeight w:val="835"/>
        </w:trPr>
        <w:tc>
          <w:tcPr>
            <w:tcW w:w="5213" w:type="dxa"/>
          </w:tcPr>
          <w:p w14:paraId="4DE972FA" w14:textId="31D4C4E2" w:rsidR="0041410B" w:rsidRDefault="00F53019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 xml:space="preserve">Tom </w:t>
            </w:r>
            <w:proofErr w:type="spellStart"/>
            <w:r>
              <w:rPr>
                <w:color w:val="231F20"/>
                <w:spacing w:val="-2"/>
                <w:sz w:val="24"/>
              </w:rPr>
              <w:t>Kha</w:t>
            </w:r>
            <w:proofErr w:type="spellEnd"/>
            <w:r>
              <w:rPr>
                <w:color w:val="231F20"/>
                <w:spacing w:val="-2"/>
                <w:sz w:val="2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24"/>
              </w:rPr>
              <w:t>Gai</w:t>
            </w:r>
            <w:proofErr w:type="spellEnd"/>
            <w:r>
              <w:rPr>
                <w:color w:val="231F20"/>
                <w:spacing w:val="-2"/>
                <w:sz w:val="24"/>
              </w:rPr>
              <w:t xml:space="preserve"> </w:t>
            </w:r>
            <w:r w:rsidRPr="00F53019">
              <w:rPr>
                <w:color w:val="231F20"/>
                <w:spacing w:val="-2"/>
                <w:sz w:val="20"/>
                <w:szCs w:val="18"/>
              </w:rPr>
              <w:t>(Poulet, Zitronengras und Ko</w:t>
            </w:r>
            <w:r>
              <w:rPr>
                <w:color w:val="231F20"/>
                <w:spacing w:val="-2"/>
                <w:sz w:val="20"/>
                <w:szCs w:val="18"/>
              </w:rPr>
              <w:t>kosnussmilch)</w:t>
            </w:r>
          </w:p>
        </w:tc>
        <w:tc>
          <w:tcPr>
            <w:tcW w:w="1057" w:type="dxa"/>
          </w:tcPr>
          <w:p w14:paraId="0FECAE4D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05E76C69" w14:textId="37D470C6" w:rsidR="0041410B" w:rsidRDefault="00F53019" w:rsidP="00F53019">
            <w:pPr>
              <w:pStyle w:val="TableParagraph"/>
              <w:spacing w:before="135"/>
              <w:ind w:right="47"/>
              <w:jc w:val="center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14.50</w:t>
            </w:r>
          </w:p>
        </w:tc>
      </w:tr>
      <w:tr w:rsidR="0041410B" w14:paraId="48BAEC90" w14:textId="77777777" w:rsidTr="00F53019">
        <w:trPr>
          <w:trHeight w:val="1404"/>
        </w:trPr>
        <w:tc>
          <w:tcPr>
            <w:tcW w:w="5213" w:type="dxa"/>
          </w:tcPr>
          <w:p w14:paraId="3CBC3772" w14:textId="77777777" w:rsidR="0041410B" w:rsidRDefault="0041410B">
            <w:pPr>
              <w:pStyle w:val="TableParagraph"/>
              <w:spacing w:before="6"/>
              <w:rPr>
                <w:rFonts w:ascii="Palatino Linotype"/>
                <w:sz w:val="30"/>
              </w:rPr>
            </w:pPr>
          </w:p>
          <w:p w14:paraId="1BA7E1CA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4"/>
                <w:sz w:val="24"/>
              </w:rPr>
              <w:t>Salat</w:t>
            </w:r>
          </w:p>
          <w:p w14:paraId="128DBFE7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6307B943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Grüner</w:t>
            </w:r>
            <w:r>
              <w:rPr>
                <w:color w:val="231F20"/>
                <w:spacing w:val="-2"/>
                <w:sz w:val="24"/>
              </w:rPr>
              <w:t xml:space="preserve"> Salat</w:t>
            </w:r>
          </w:p>
        </w:tc>
        <w:tc>
          <w:tcPr>
            <w:tcW w:w="1057" w:type="dxa"/>
          </w:tcPr>
          <w:p w14:paraId="3A5B2FF5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574BA411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0BE206C2" w14:textId="77777777" w:rsidR="0041410B" w:rsidRDefault="00000000">
            <w:pPr>
              <w:pStyle w:val="TableParagraph"/>
              <w:spacing w:before="224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7929E723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57951F6D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0EE3803A" w14:textId="749A4EDC" w:rsidR="0041410B" w:rsidRDefault="00F53019">
            <w:pPr>
              <w:pStyle w:val="TableParagraph"/>
              <w:spacing w:before="224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7.</w:t>
            </w:r>
            <w:r>
              <w:rPr>
                <w:color w:val="231F20"/>
                <w:spacing w:val="-5"/>
                <w:sz w:val="24"/>
              </w:rPr>
              <w:t>00</w:t>
            </w:r>
          </w:p>
        </w:tc>
      </w:tr>
      <w:tr w:rsidR="0041410B" w14:paraId="6F973D7A" w14:textId="77777777" w:rsidTr="00F53019">
        <w:trPr>
          <w:trHeight w:val="560"/>
        </w:trPr>
        <w:tc>
          <w:tcPr>
            <w:tcW w:w="5213" w:type="dxa"/>
          </w:tcPr>
          <w:p w14:paraId="461232B1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Gemischter</w:t>
            </w:r>
            <w:r>
              <w:rPr>
                <w:color w:val="231F20"/>
                <w:spacing w:val="-2"/>
                <w:sz w:val="24"/>
              </w:rPr>
              <w:t xml:space="preserve"> Salat</w:t>
            </w:r>
          </w:p>
        </w:tc>
        <w:tc>
          <w:tcPr>
            <w:tcW w:w="1057" w:type="dxa"/>
          </w:tcPr>
          <w:p w14:paraId="432F9D19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14AA9809" w14:textId="010F249E" w:rsidR="0041410B" w:rsidRDefault="00000000">
            <w:pPr>
              <w:pStyle w:val="TableParagraph"/>
              <w:spacing w:before="135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8.</w:t>
            </w:r>
            <w:r w:rsidR="00F53019">
              <w:rPr>
                <w:color w:val="231F20"/>
                <w:spacing w:val="-5"/>
                <w:sz w:val="24"/>
              </w:rPr>
              <w:t>50</w:t>
            </w:r>
          </w:p>
        </w:tc>
      </w:tr>
      <w:tr w:rsidR="0041410B" w14:paraId="623116BA" w14:textId="77777777" w:rsidTr="00F53019">
        <w:trPr>
          <w:trHeight w:val="560"/>
        </w:trPr>
        <w:tc>
          <w:tcPr>
            <w:tcW w:w="5213" w:type="dxa"/>
          </w:tcPr>
          <w:p w14:paraId="181E519B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bookmarkStart w:id="0" w:name="_Hlk131513599"/>
            <w:r>
              <w:rPr>
                <w:color w:val="231F20"/>
                <w:sz w:val="24"/>
              </w:rPr>
              <w:t>Nüsslisalat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 xml:space="preserve">mit </w:t>
            </w:r>
            <w:r>
              <w:rPr>
                <w:color w:val="231F20"/>
                <w:spacing w:val="-5"/>
                <w:sz w:val="24"/>
              </w:rPr>
              <w:t>Ei</w:t>
            </w:r>
          </w:p>
        </w:tc>
        <w:tc>
          <w:tcPr>
            <w:tcW w:w="1057" w:type="dxa"/>
          </w:tcPr>
          <w:p w14:paraId="5E2D6A85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0F5C4789" w14:textId="1C4071D0" w:rsidR="0041410B" w:rsidRDefault="00000000">
            <w:pPr>
              <w:pStyle w:val="TableParagraph"/>
              <w:spacing w:before="135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9.</w:t>
            </w:r>
            <w:r w:rsidR="00F53019">
              <w:rPr>
                <w:color w:val="231F20"/>
                <w:spacing w:val="-5"/>
                <w:sz w:val="24"/>
              </w:rPr>
              <w:t>00</w:t>
            </w:r>
          </w:p>
        </w:tc>
      </w:tr>
      <w:bookmarkEnd w:id="0"/>
      <w:tr w:rsidR="0041410B" w14:paraId="0576D650" w14:textId="77777777" w:rsidTr="00F53019">
        <w:trPr>
          <w:trHeight w:val="835"/>
        </w:trPr>
        <w:tc>
          <w:tcPr>
            <w:tcW w:w="5213" w:type="dxa"/>
          </w:tcPr>
          <w:p w14:paraId="1041D41C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Nüsslisalat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 xml:space="preserve">mit </w:t>
            </w:r>
            <w:r>
              <w:rPr>
                <w:color w:val="231F20"/>
                <w:spacing w:val="-2"/>
                <w:sz w:val="24"/>
              </w:rPr>
              <w:t>Steinpilzen</w:t>
            </w:r>
          </w:p>
        </w:tc>
        <w:tc>
          <w:tcPr>
            <w:tcW w:w="1057" w:type="dxa"/>
          </w:tcPr>
          <w:p w14:paraId="4872F749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7D857F70" w14:textId="77777777" w:rsidR="0041410B" w:rsidRDefault="00000000">
            <w:pPr>
              <w:pStyle w:val="TableParagraph"/>
              <w:spacing w:before="135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12.50</w:t>
            </w:r>
          </w:p>
        </w:tc>
      </w:tr>
      <w:tr w:rsidR="0041410B" w14:paraId="38E674F0" w14:textId="77777777" w:rsidTr="00F53019">
        <w:trPr>
          <w:trHeight w:val="1404"/>
        </w:trPr>
        <w:tc>
          <w:tcPr>
            <w:tcW w:w="5213" w:type="dxa"/>
          </w:tcPr>
          <w:p w14:paraId="3B0880D2" w14:textId="77777777" w:rsidR="0041410B" w:rsidRDefault="0041410B">
            <w:pPr>
              <w:pStyle w:val="TableParagraph"/>
              <w:spacing w:before="6"/>
              <w:rPr>
                <w:rFonts w:ascii="Palatino Linotype"/>
                <w:sz w:val="30"/>
              </w:rPr>
            </w:pPr>
          </w:p>
          <w:p w14:paraId="5042D640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Asiatisch</w:t>
            </w:r>
          </w:p>
          <w:p w14:paraId="2F22268C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4C2DA5C5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Gebackene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Crevetten</w:t>
            </w:r>
          </w:p>
        </w:tc>
        <w:tc>
          <w:tcPr>
            <w:tcW w:w="1057" w:type="dxa"/>
          </w:tcPr>
          <w:p w14:paraId="0E3D5966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629B67EF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7EEF1968" w14:textId="77777777" w:rsidR="0041410B" w:rsidRDefault="00000000">
            <w:pPr>
              <w:pStyle w:val="TableParagraph"/>
              <w:spacing w:before="224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35AEA5F7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0821BFE3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11CB2210" w14:textId="77777777" w:rsidR="0041410B" w:rsidRDefault="00000000">
            <w:pPr>
              <w:pStyle w:val="TableParagraph"/>
              <w:spacing w:before="224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9.50</w:t>
            </w:r>
          </w:p>
        </w:tc>
      </w:tr>
      <w:tr w:rsidR="0041410B" w14:paraId="5CF09619" w14:textId="77777777" w:rsidTr="00F53019">
        <w:trPr>
          <w:trHeight w:val="560"/>
        </w:trPr>
        <w:tc>
          <w:tcPr>
            <w:tcW w:w="5213" w:type="dxa"/>
          </w:tcPr>
          <w:p w14:paraId="7C20ECB5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Shao </w:t>
            </w:r>
            <w:r>
              <w:rPr>
                <w:color w:val="231F20"/>
                <w:spacing w:val="-5"/>
                <w:sz w:val="24"/>
              </w:rPr>
              <w:t>Mai</w:t>
            </w:r>
          </w:p>
        </w:tc>
        <w:tc>
          <w:tcPr>
            <w:tcW w:w="1057" w:type="dxa"/>
          </w:tcPr>
          <w:p w14:paraId="1625CD93" w14:textId="77777777" w:rsidR="0041410B" w:rsidRDefault="00000000">
            <w:pPr>
              <w:pStyle w:val="TableParagraph"/>
              <w:spacing w:before="135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434C3095" w14:textId="3F417F53" w:rsidR="0041410B" w:rsidRDefault="00000000">
            <w:pPr>
              <w:pStyle w:val="TableParagraph"/>
              <w:spacing w:before="135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10.</w:t>
            </w:r>
            <w:r w:rsidR="00F53019">
              <w:rPr>
                <w:color w:val="231F20"/>
                <w:spacing w:val="-4"/>
                <w:sz w:val="24"/>
              </w:rPr>
              <w:t>00</w:t>
            </w:r>
          </w:p>
        </w:tc>
      </w:tr>
      <w:tr w:rsidR="0041410B" w14:paraId="135BB880" w14:textId="77777777" w:rsidTr="00F53019">
        <w:trPr>
          <w:trHeight w:val="424"/>
        </w:trPr>
        <w:tc>
          <w:tcPr>
            <w:tcW w:w="5213" w:type="dxa"/>
          </w:tcPr>
          <w:p w14:paraId="14BB3259" w14:textId="77777777" w:rsidR="0041410B" w:rsidRDefault="00000000">
            <w:pPr>
              <w:pStyle w:val="TableParagraph"/>
              <w:spacing w:before="135" w:line="268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Frühlingsrolle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(Vegetarisch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oder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mit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Fleisch)</w:t>
            </w:r>
          </w:p>
        </w:tc>
        <w:tc>
          <w:tcPr>
            <w:tcW w:w="1057" w:type="dxa"/>
          </w:tcPr>
          <w:p w14:paraId="6C873E12" w14:textId="77777777" w:rsidR="0041410B" w:rsidRDefault="00000000">
            <w:pPr>
              <w:pStyle w:val="TableParagraph"/>
              <w:spacing w:before="135" w:line="268" w:lineRule="exact"/>
              <w:ind w:right="39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33" w:type="dxa"/>
          </w:tcPr>
          <w:p w14:paraId="1B652C28" w14:textId="77777777" w:rsidR="0041410B" w:rsidRDefault="00000000">
            <w:pPr>
              <w:pStyle w:val="TableParagraph"/>
              <w:spacing w:before="135" w:line="268" w:lineRule="exact"/>
              <w:ind w:right="47"/>
              <w:jc w:val="right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9.50</w:t>
            </w:r>
          </w:p>
        </w:tc>
      </w:tr>
    </w:tbl>
    <w:p w14:paraId="40C1C24B" w14:textId="77777777" w:rsidR="0041410B" w:rsidRDefault="0041410B">
      <w:pPr>
        <w:spacing w:line="268" w:lineRule="exact"/>
        <w:jc w:val="right"/>
        <w:rPr>
          <w:sz w:val="24"/>
        </w:r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64478F23" w14:textId="35EC4B0F" w:rsidR="0041410B" w:rsidRDefault="00000000">
      <w:pPr>
        <w:pStyle w:val="Textkrper"/>
        <w:spacing w:before="12"/>
        <w:rPr>
          <w:rFonts w:ascii="Palatino Linotype"/>
          <w:sz w:val="18"/>
        </w:rPr>
      </w:pPr>
      <w:r>
        <w:rPr>
          <w:noProof/>
        </w:rPr>
        <w:lastRenderedPageBreak/>
        <w:drawing>
          <wp:anchor distT="0" distB="0" distL="0" distR="0" simplePos="0" relativeHeight="487072256" behindDoc="1" locked="0" layoutInCell="1" allowOverlap="1" wp14:anchorId="69A0B533" wp14:editId="6C3B6009">
            <wp:simplePos x="0" y="0"/>
            <wp:positionH relativeFrom="page">
              <wp:posOffset>0</wp:posOffset>
            </wp:positionH>
            <wp:positionV relativeFrom="page">
              <wp:posOffset>384046</wp:posOffset>
            </wp:positionV>
            <wp:extent cx="7919999" cy="10667950"/>
            <wp:effectExtent l="0" t="0" r="0" b="0"/>
            <wp:wrapNone/>
            <wp:docPr id="7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999" cy="10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3068B2" w14:textId="77777777" w:rsidR="009A4009" w:rsidRPr="00A625F4" w:rsidRDefault="009A4009" w:rsidP="009A4009">
      <w:pPr>
        <w:spacing w:before="85"/>
        <w:ind w:left="110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A625F4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Asiatische Speisen</w:t>
      </w:r>
    </w:p>
    <w:p w14:paraId="6A2D5BEA" w14:textId="77777777" w:rsidR="009A4009" w:rsidRPr="00100FDA" w:rsidRDefault="009A4009" w:rsidP="009A4009">
      <w:pPr>
        <w:spacing w:after="240"/>
        <w:ind w:left="3533" w:hanging="2115"/>
        <w:rPr>
          <w:rFonts w:cs="Arial"/>
          <w:sz w:val="16"/>
          <w:szCs w:val="16"/>
        </w:rPr>
      </w:pPr>
    </w:p>
    <w:tbl>
      <w:tblPr>
        <w:tblStyle w:val="TableNormal"/>
        <w:tblW w:w="0" w:type="auto"/>
        <w:tblInd w:w="1498" w:type="dxa"/>
        <w:tblLayout w:type="fixed"/>
        <w:tblLook w:val="04A0" w:firstRow="1" w:lastRow="0" w:firstColumn="1" w:lastColumn="0" w:noHBand="0" w:noVBand="1"/>
      </w:tblPr>
      <w:tblGrid>
        <w:gridCol w:w="2188"/>
        <w:gridCol w:w="3544"/>
        <w:gridCol w:w="538"/>
        <w:gridCol w:w="737"/>
      </w:tblGrid>
      <w:tr w:rsidR="009A4009" w:rsidRPr="009A4009" w14:paraId="19167E10" w14:textId="77777777" w:rsidTr="009A4009">
        <w:trPr>
          <w:trHeight w:val="560"/>
        </w:trPr>
        <w:tc>
          <w:tcPr>
            <w:tcW w:w="2188" w:type="dxa"/>
          </w:tcPr>
          <w:p w14:paraId="62405A28" w14:textId="52B0B672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>
              <w:rPr>
                <w:color w:val="231F20"/>
                <w:spacing w:val="-2"/>
                <w:sz w:val="24"/>
              </w:rPr>
              <w:t xml:space="preserve">Tom </w:t>
            </w:r>
            <w:proofErr w:type="spellStart"/>
            <w:r>
              <w:rPr>
                <w:color w:val="231F20"/>
                <w:spacing w:val="-2"/>
                <w:sz w:val="24"/>
              </w:rPr>
              <w:t>Kha</w:t>
            </w:r>
            <w:proofErr w:type="spellEnd"/>
            <w:r>
              <w:rPr>
                <w:color w:val="231F20"/>
                <w:spacing w:val="-2"/>
                <w:sz w:val="2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24"/>
              </w:rPr>
              <w:t>Gai</w:t>
            </w:r>
            <w:proofErr w:type="spellEnd"/>
            <w:r>
              <w:rPr>
                <w:color w:val="231F20"/>
                <w:spacing w:val="-2"/>
                <w:sz w:val="24"/>
              </w:rPr>
              <w:t xml:space="preserve"> mit</w:t>
            </w:r>
          </w:p>
        </w:tc>
        <w:tc>
          <w:tcPr>
            <w:tcW w:w="3544" w:type="dxa"/>
          </w:tcPr>
          <w:p w14:paraId="67773DFE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proofErr w:type="spellStart"/>
            <w:r w:rsidRPr="009A4009">
              <w:rPr>
                <w:color w:val="231F20"/>
                <w:spacing w:val="-2"/>
                <w:sz w:val="24"/>
              </w:rPr>
              <w:t>Pouletfleisch</w:t>
            </w:r>
            <w:proofErr w:type="spellEnd"/>
            <w:r w:rsidRPr="009A4009">
              <w:rPr>
                <w:color w:val="231F20"/>
                <w:spacing w:val="-2"/>
                <w:sz w:val="24"/>
              </w:rPr>
              <w:t xml:space="preserve"> / Schweinefleisch</w:t>
            </w:r>
          </w:p>
          <w:p w14:paraId="23F002ED" w14:textId="77777777" w:rsidR="009A4009" w:rsidRDefault="009A4009" w:rsidP="009A4009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Fisch (Pangasius)</w:t>
            </w:r>
          </w:p>
          <w:p w14:paraId="4C89625C" w14:textId="62E27003" w:rsidR="009A4009" w:rsidRPr="0043182A" w:rsidRDefault="009A4009" w:rsidP="009A4009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16"/>
                <w:szCs w:val="14"/>
              </w:rPr>
            </w:pPr>
          </w:p>
        </w:tc>
        <w:tc>
          <w:tcPr>
            <w:tcW w:w="538" w:type="dxa"/>
          </w:tcPr>
          <w:p w14:paraId="307AD468" w14:textId="77777777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Fr.</w:t>
            </w:r>
          </w:p>
          <w:p w14:paraId="4D8F3E3C" w14:textId="1728F5BB" w:rsidR="009A4009" w:rsidRPr="009A4009" w:rsidRDefault="009A4009" w:rsidP="009A4009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737" w:type="dxa"/>
          </w:tcPr>
          <w:p w14:paraId="0B536356" w14:textId="6BB9C335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2</w:t>
            </w:r>
            <w:r w:rsidR="00DB2034">
              <w:rPr>
                <w:color w:val="231F20"/>
                <w:spacing w:val="-2"/>
                <w:sz w:val="24"/>
              </w:rPr>
              <w:t>9</w:t>
            </w:r>
            <w:r w:rsidRPr="009A4009">
              <w:rPr>
                <w:color w:val="231F20"/>
                <w:spacing w:val="-2"/>
                <w:sz w:val="24"/>
              </w:rPr>
              <w:t>.50</w:t>
            </w:r>
          </w:p>
        </w:tc>
      </w:tr>
      <w:tr w:rsidR="009A4009" w14:paraId="1CBF4FE4" w14:textId="77777777" w:rsidTr="009A4009">
        <w:trPr>
          <w:trHeight w:val="560"/>
        </w:trPr>
        <w:tc>
          <w:tcPr>
            <w:tcW w:w="2188" w:type="dxa"/>
          </w:tcPr>
          <w:p w14:paraId="256E97C3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3544" w:type="dxa"/>
          </w:tcPr>
          <w:p w14:paraId="1EC0CA2A" w14:textId="72666BE3" w:rsidR="009A4009" w:rsidRDefault="009A4009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sz w:val="24"/>
              </w:rPr>
              <w:t>Rindfleisch / Ente / Crevetten</w:t>
            </w:r>
          </w:p>
        </w:tc>
        <w:tc>
          <w:tcPr>
            <w:tcW w:w="538" w:type="dxa"/>
          </w:tcPr>
          <w:p w14:paraId="65187B2E" w14:textId="380BED66" w:rsidR="009A4009" w:rsidRDefault="009A4009" w:rsidP="00764DC5">
            <w:pPr>
              <w:pStyle w:val="TableParagraph"/>
              <w:spacing w:before="135"/>
              <w:ind w:right="39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 xml:space="preserve">Fr. </w:t>
            </w:r>
          </w:p>
        </w:tc>
        <w:tc>
          <w:tcPr>
            <w:tcW w:w="737" w:type="dxa"/>
          </w:tcPr>
          <w:p w14:paraId="773A9050" w14:textId="56B172D6" w:rsidR="009A4009" w:rsidRDefault="009A4009" w:rsidP="00764DC5">
            <w:pPr>
              <w:pStyle w:val="TableParagraph"/>
              <w:spacing w:before="135"/>
              <w:ind w:right="47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3</w:t>
            </w:r>
            <w:r w:rsidR="00DB2034">
              <w:rPr>
                <w:color w:val="231F20"/>
                <w:spacing w:val="-5"/>
                <w:sz w:val="24"/>
              </w:rPr>
              <w:t>4</w:t>
            </w:r>
            <w:r>
              <w:rPr>
                <w:color w:val="231F20"/>
                <w:spacing w:val="-5"/>
                <w:sz w:val="24"/>
              </w:rPr>
              <w:t>.50</w:t>
            </w:r>
          </w:p>
        </w:tc>
      </w:tr>
    </w:tbl>
    <w:p w14:paraId="3BEB4A2D" w14:textId="77777777" w:rsidR="009A4009" w:rsidRDefault="009A4009" w:rsidP="009A400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tbl>
      <w:tblPr>
        <w:tblStyle w:val="TableNormal"/>
        <w:tblW w:w="0" w:type="auto"/>
        <w:tblInd w:w="1498" w:type="dxa"/>
        <w:tblLayout w:type="fixed"/>
        <w:tblLook w:val="04A0" w:firstRow="1" w:lastRow="0" w:firstColumn="1" w:lastColumn="0" w:noHBand="0" w:noVBand="1"/>
      </w:tblPr>
      <w:tblGrid>
        <w:gridCol w:w="2188"/>
        <w:gridCol w:w="3544"/>
        <w:gridCol w:w="538"/>
        <w:gridCol w:w="737"/>
      </w:tblGrid>
      <w:tr w:rsidR="009A4009" w:rsidRPr="009A4009" w14:paraId="79053F91" w14:textId="77777777" w:rsidTr="00764DC5">
        <w:trPr>
          <w:trHeight w:val="560"/>
        </w:trPr>
        <w:tc>
          <w:tcPr>
            <w:tcW w:w="2188" w:type="dxa"/>
          </w:tcPr>
          <w:p w14:paraId="2EDA8F51" w14:textId="4F38F97E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Curry mit</w:t>
            </w:r>
          </w:p>
        </w:tc>
        <w:tc>
          <w:tcPr>
            <w:tcW w:w="3544" w:type="dxa"/>
          </w:tcPr>
          <w:p w14:paraId="11B8F357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proofErr w:type="spellStart"/>
            <w:r w:rsidRPr="009A4009">
              <w:rPr>
                <w:color w:val="231F20"/>
                <w:spacing w:val="-2"/>
                <w:sz w:val="24"/>
              </w:rPr>
              <w:t>Pouletfleisch</w:t>
            </w:r>
            <w:proofErr w:type="spellEnd"/>
            <w:r w:rsidRPr="009A4009">
              <w:rPr>
                <w:color w:val="231F20"/>
                <w:spacing w:val="-2"/>
                <w:sz w:val="24"/>
              </w:rPr>
              <w:t xml:space="preserve"> / Schweinefleisch</w:t>
            </w:r>
          </w:p>
          <w:p w14:paraId="7F5C0D12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Fisch (Pangasius)</w:t>
            </w:r>
          </w:p>
          <w:p w14:paraId="096E5BC9" w14:textId="77777777" w:rsidR="009A4009" w:rsidRPr="0043182A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16"/>
                <w:szCs w:val="14"/>
              </w:rPr>
            </w:pPr>
          </w:p>
        </w:tc>
        <w:tc>
          <w:tcPr>
            <w:tcW w:w="538" w:type="dxa"/>
          </w:tcPr>
          <w:p w14:paraId="69C3E564" w14:textId="77777777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Fr.</w:t>
            </w:r>
          </w:p>
          <w:p w14:paraId="1B441016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737" w:type="dxa"/>
          </w:tcPr>
          <w:p w14:paraId="1D29DEE8" w14:textId="44FE505F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2</w:t>
            </w:r>
            <w:r w:rsidR="00DB2034">
              <w:rPr>
                <w:color w:val="231F20"/>
                <w:spacing w:val="-2"/>
                <w:sz w:val="24"/>
              </w:rPr>
              <w:t>9</w:t>
            </w:r>
            <w:r w:rsidRPr="009A4009">
              <w:rPr>
                <w:color w:val="231F20"/>
                <w:spacing w:val="-2"/>
                <w:sz w:val="24"/>
              </w:rPr>
              <w:t>.50</w:t>
            </w:r>
          </w:p>
          <w:p w14:paraId="6A59259F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</w:tr>
      <w:tr w:rsidR="009A4009" w14:paraId="069A17D2" w14:textId="77777777" w:rsidTr="00764DC5">
        <w:trPr>
          <w:trHeight w:val="560"/>
        </w:trPr>
        <w:tc>
          <w:tcPr>
            <w:tcW w:w="2188" w:type="dxa"/>
          </w:tcPr>
          <w:p w14:paraId="596492B6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3544" w:type="dxa"/>
          </w:tcPr>
          <w:p w14:paraId="025D45D5" w14:textId="77777777" w:rsidR="009A4009" w:rsidRDefault="009A4009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sz w:val="24"/>
              </w:rPr>
              <w:t>Rindfleisch / Ente / Crevetten</w:t>
            </w:r>
          </w:p>
        </w:tc>
        <w:tc>
          <w:tcPr>
            <w:tcW w:w="538" w:type="dxa"/>
          </w:tcPr>
          <w:p w14:paraId="4F4CBD91" w14:textId="77777777" w:rsidR="009A4009" w:rsidRDefault="009A4009" w:rsidP="00764DC5">
            <w:pPr>
              <w:pStyle w:val="TableParagraph"/>
              <w:spacing w:before="135"/>
              <w:ind w:right="39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 xml:space="preserve">Fr. </w:t>
            </w:r>
          </w:p>
        </w:tc>
        <w:tc>
          <w:tcPr>
            <w:tcW w:w="737" w:type="dxa"/>
          </w:tcPr>
          <w:p w14:paraId="4E113E91" w14:textId="15962082" w:rsidR="009A4009" w:rsidRDefault="009A4009" w:rsidP="00764DC5">
            <w:pPr>
              <w:pStyle w:val="TableParagraph"/>
              <w:spacing w:before="135"/>
              <w:ind w:right="47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3</w:t>
            </w:r>
            <w:r w:rsidR="00DB2034">
              <w:rPr>
                <w:color w:val="231F20"/>
                <w:spacing w:val="-5"/>
                <w:sz w:val="24"/>
              </w:rPr>
              <w:t>4</w:t>
            </w:r>
            <w:r>
              <w:rPr>
                <w:color w:val="231F20"/>
                <w:spacing w:val="-5"/>
                <w:sz w:val="24"/>
              </w:rPr>
              <w:t>.50</w:t>
            </w:r>
          </w:p>
        </w:tc>
      </w:tr>
    </w:tbl>
    <w:p w14:paraId="4C944EE3" w14:textId="77777777" w:rsidR="009A4009" w:rsidRPr="009A4009" w:rsidRDefault="009A4009" w:rsidP="009A400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>
        <w:rPr>
          <w:rFonts w:cs="Arial"/>
          <w:sz w:val="28"/>
          <w:szCs w:val="32"/>
        </w:rPr>
        <w:tab/>
      </w:r>
    </w:p>
    <w:tbl>
      <w:tblPr>
        <w:tblStyle w:val="TableNormal"/>
        <w:tblW w:w="0" w:type="auto"/>
        <w:tblInd w:w="1498" w:type="dxa"/>
        <w:tblLayout w:type="fixed"/>
        <w:tblLook w:val="04A0" w:firstRow="1" w:lastRow="0" w:firstColumn="1" w:lastColumn="0" w:noHBand="0" w:noVBand="1"/>
      </w:tblPr>
      <w:tblGrid>
        <w:gridCol w:w="2188"/>
        <w:gridCol w:w="3544"/>
        <w:gridCol w:w="538"/>
        <w:gridCol w:w="737"/>
      </w:tblGrid>
      <w:tr w:rsidR="009A4009" w:rsidRPr="009A4009" w14:paraId="7C272594" w14:textId="77777777" w:rsidTr="00764DC5">
        <w:trPr>
          <w:trHeight w:val="560"/>
        </w:trPr>
        <w:tc>
          <w:tcPr>
            <w:tcW w:w="2188" w:type="dxa"/>
          </w:tcPr>
          <w:p w14:paraId="70A343F6" w14:textId="3F9E332E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proofErr w:type="spellStart"/>
            <w:r>
              <w:rPr>
                <w:color w:val="231F20"/>
                <w:spacing w:val="-2"/>
                <w:sz w:val="24"/>
              </w:rPr>
              <w:t>Süss</w:t>
            </w:r>
            <w:proofErr w:type="spellEnd"/>
            <w:r>
              <w:rPr>
                <w:color w:val="231F20"/>
                <w:spacing w:val="-2"/>
                <w:sz w:val="24"/>
              </w:rPr>
              <w:t>-Sauer mit</w:t>
            </w:r>
          </w:p>
        </w:tc>
        <w:tc>
          <w:tcPr>
            <w:tcW w:w="3544" w:type="dxa"/>
          </w:tcPr>
          <w:p w14:paraId="42732AFB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proofErr w:type="spellStart"/>
            <w:r w:rsidRPr="009A4009">
              <w:rPr>
                <w:color w:val="231F20"/>
                <w:spacing w:val="-2"/>
                <w:sz w:val="24"/>
              </w:rPr>
              <w:t>Pouletfleisch</w:t>
            </w:r>
            <w:proofErr w:type="spellEnd"/>
            <w:r w:rsidRPr="009A4009">
              <w:rPr>
                <w:color w:val="231F20"/>
                <w:spacing w:val="-2"/>
                <w:sz w:val="24"/>
              </w:rPr>
              <w:t xml:space="preserve"> / Schweinefleisch</w:t>
            </w:r>
          </w:p>
          <w:p w14:paraId="5744A757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Fisch (Pangasius)</w:t>
            </w:r>
          </w:p>
          <w:p w14:paraId="7FD48B5E" w14:textId="77777777" w:rsidR="009A4009" w:rsidRPr="0043182A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16"/>
                <w:szCs w:val="14"/>
              </w:rPr>
            </w:pPr>
          </w:p>
        </w:tc>
        <w:tc>
          <w:tcPr>
            <w:tcW w:w="538" w:type="dxa"/>
          </w:tcPr>
          <w:p w14:paraId="17F3A264" w14:textId="77777777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Fr.</w:t>
            </w:r>
          </w:p>
          <w:p w14:paraId="78A998F0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737" w:type="dxa"/>
          </w:tcPr>
          <w:p w14:paraId="1D5D1B63" w14:textId="67A4049C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2</w:t>
            </w:r>
            <w:r w:rsidR="00DB2034">
              <w:rPr>
                <w:color w:val="231F20"/>
                <w:spacing w:val="-2"/>
                <w:sz w:val="24"/>
              </w:rPr>
              <w:t>9</w:t>
            </w:r>
            <w:r w:rsidRPr="009A4009">
              <w:rPr>
                <w:color w:val="231F20"/>
                <w:spacing w:val="-2"/>
                <w:sz w:val="24"/>
              </w:rPr>
              <w:t>.50</w:t>
            </w:r>
          </w:p>
          <w:p w14:paraId="17F06388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</w:tr>
      <w:tr w:rsidR="009A4009" w14:paraId="7427E257" w14:textId="77777777" w:rsidTr="00764DC5">
        <w:trPr>
          <w:trHeight w:val="560"/>
        </w:trPr>
        <w:tc>
          <w:tcPr>
            <w:tcW w:w="2188" w:type="dxa"/>
          </w:tcPr>
          <w:p w14:paraId="04D9A26B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3544" w:type="dxa"/>
          </w:tcPr>
          <w:p w14:paraId="2C389BE5" w14:textId="77777777" w:rsidR="009A4009" w:rsidRDefault="009A4009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sz w:val="24"/>
              </w:rPr>
              <w:t>Rindfleisch / Ente / Crevetten</w:t>
            </w:r>
          </w:p>
        </w:tc>
        <w:tc>
          <w:tcPr>
            <w:tcW w:w="538" w:type="dxa"/>
          </w:tcPr>
          <w:p w14:paraId="12C15C70" w14:textId="77777777" w:rsidR="009A4009" w:rsidRDefault="009A4009" w:rsidP="00764DC5">
            <w:pPr>
              <w:pStyle w:val="TableParagraph"/>
              <w:spacing w:before="135"/>
              <w:ind w:right="39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 xml:space="preserve">Fr. </w:t>
            </w:r>
          </w:p>
        </w:tc>
        <w:tc>
          <w:tcPr>
            <w:tcW w:w="737" w:type="dxa"/>
          </w:tcPr>
          <w:p w14:paraId="1F03E9AA" w14:textId="4CABD1B9" w:rsidR="009A4009" w:rsidRDefault="009A4009" w:rsidP="00764DC5">
            <w:pPr>
              <w:pStyle w:val="TableParagraph"/>
              <w:spacing w:before="135"/>
              <w:ind w:right="47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3</w:t>
            </w:r>
            <w:r w:rsidR="00DB2034">
              <w:rPr>
                <w:color w:val="231F20"/>
                <w:spacing w:val="-5"/>
                <w:sz w:val="24"/>
              </w:rPr>
              <w:t>4</w:t>
            </w:r>
            <w:r>
              <w:rPr>
                <w:color w:val="231F20"/>
                <w:spacing w:val="-5"/>
                <w:sz w:val="24"/>
              </w:rPr>
              <w:t>.50</w:t>
            </w:r>
          </w:p>
        </w:tc>
      </w:tr>
    </w:tbl>
    <w:p w14:paraId="2868260A" w14:textId="77777777" w:rsidR="009A4009" w:rsidRDefault="009A4009" w:rsidP="00100FDA">
      <w:pPr>
        <w:pStyle w:val="Textkrper"/>
        <w:tabs>
          <w:tab w:val="left" w:pos="7483"/>
        </w:tabs>
        <w:spacing w:line="284" w:lineRule="exact"/>
        <w:ind w:left="1531"/>
        <w:rPr>
          <w:rFonts w:cs="Arial"/>
          <w:sz w:val="28"/>
          <w:szCs w:val="32"/>
        </w:rPr>
      </w:pPr>
      <w:r>
        <w:rPr>
          <w:rFonts w:cs="Arial"/>
          <w:sz w:val="28"/>
          <w:szCs w:val="32"/>
        </w:rPr>
        <w:tab/>
      </w:r>
    </w:p>
    <w:tbl>
      <w:tblPr>
        <w:tblStyle w:val="TableNormal"/>
        <w:tblW w:w="0" w:type="auto"/>
        <w:tblInd w:w="1498" w:type="dxa"/>
        <w:tblLayout w:type="fixed"/>
        <w:tblLook w:val="04A0" w:firstRow="1" w:lastRow="0" w:firstColumn="1" w:lastColumn="0" w:noHBand="0" w:noVBand="1"/>
      </w:tblPr>
      <w:tblGrid>
        <w:gridCol w:w="2188"/>
        <w:gridCol w:w="3544"/>
        <w:gridCol w:w="538"/>
        <w:gridCol w:w="737"/>
      </w:tblGrid>
      <w:tr w:rsidR="009A4009" w:rsidRPr="009A4009" w14:paraId="39D6DF0C" w14:textId="77777777" w:rsidTr="00764DC5">
        <w:trPr>
          <w:trHeight w:val="560"/>
        </w:trPr>
        <w:tc>
          <w:tcPr>
            <w:tcW w:w="2188" w:type="dxa"/>
          </w:tcPr>
          <w:p w14:paraId="3E880E72" w14:textId="1D48B04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>
              <w:rPr>
                <w:color w:val="231F20"/>
                <w:spacing w:val="-2"/>
                <w:sz w:val="24"/>
              </w:rPr>
              <w:t xml:space="preserve">Pad </w:t>
            </w:r>
            <w:proofErr w:type="spellStart"/>
            <w:r>
              <w:rPr>
                <w:color w:val="231F20"/>
                <w:spacing w:val="-2"/>
                <w:sz w:val="24"/>
              </w:rPr>
              <w:t>Khing</w:t>
            </w:r>
            <w:proofErr w:type="spellEnd"/>
            <w:r>
              <w:rPr>
                <w:color w:val="231F20"/>
                <w:spacing w:val="-2"/>
                <w:sz w:val="24"/>
              </w:rPr>
              <w:t xml:space="preserve"> mit </w:t>
            </w:r>
            <w:r w:rsidRPr="009A4009">
              <w:rPr>
                <w:color w:val="231F20"/>
                <w:spacing w:val="-2"/>
                <w:sz w:val="16"/>
                <w:szCs w:val="14"/>
              </w:rPr>
              <w:t>(gebratenes Gemüse mit Ingwer oder Cashewnüsse</w:t>
            </w:r>
            <w:r w:rsidRPr="009A4009">
              <w:rPr>
                <w:color w:val="231F20"/>
                <w:spacing w:val="-2"/>
                <w:sz w:val="16"/>
                <w:szCs w:val="16"/>
              </w:rPr>
              <w:t>n)</w:t>
            </w:r>
          </w:p>
        </w:tc>
        <w:tc>
          <w:tcPr>
            <w:tcW w:w="3544" w:type="dxa"/>
          </w:tcPr>
          <w:p w14:paraId="049F09D4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proofErr w:type="spellStart"/>
            <w:r w:rsidRPr="009A4009">
              <w:rPr>
                <w:color w:val="231F20"/>
                <w:spacing w:val="-2"/>
                <w:sz w:val="24"/>
              </w:rPr>
              <w:t>Pouletfleisch</w:t>
            </w:r>
            <w:proofErr w:type="spellEnd"/>
            <w:r w:rsidRPr="009A4009">
              <w:rPr>
                <w:color w:val="231F20"/>
                <w:spacing w:val="-2"/>
                <w:sz w:val="24"/>
              </w:rPr>
              <w:t xml:space="preserve"> / Schweinefleisch</w:t>
            </w:r>
          </w:p>
          <w:p w14:paraId="6448B865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Fisch (Pangasius)</w:t>
            </w:r>
          </w:p>
          <w:p w14:paraId="54D6E53D" w14:textId="77777777" w:rsidR="009A4009" w:rsidRPr="0043182A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16"/>
                <w:szCs w:val="14"/>
              </w:rPr>
            </w:pPr>
          </w:p>
        </w:tc>
        <w:tc>
          <w:tcPr>
            <w:tcW w:w="538" w:type="dxa"/>
          </w:tcPr>
          <w:p w14:paraId="53253A3D" w14:textId="77777777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Fr.</w:t>
            </w:r>
          </w:p>
          <w:p w14:paraId="56381146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737" w:type="dxa"/>
          </w:tcPr>
          <w:p w14:paraId="3FFB7F79" w14:textId="7C56010F" w:rsidR="009A4009" w:rsidRPr="009A4009" w:rsidRDefault="009A4009" w:rsidP="0043182A">
            <w:pPr>
              <w:pStyle w:val="TableParagraph"/>
              <w:spacing w:before="135"/>
              <w:ind w:left="50"/>
              <w:jc w:val="right"/>
              <w:rPr>
                <w:color w:val="231F20"/>
                <w:spacing w:val="-2"/>
                <w:sz w:val="24"/>
              </w:rPr>
            </w:pPr>
            <w:r w:rsidRPr="009A4009">
              <w:rPr>
                <w:color w:val="231F20"/>
                <w:spacing w:val="-2"/>
                <w:sz w:val="24"/>
              </w:rPr>
              <w:t>2</w:t>
            </w:r>
            <w:r w:rsidR="00DB2034">
              <w:rPr>
                <w:color w:val="231F20"/>
                <w:spacing w:val="-2"/>
                <w:sz w:val="24"/>
              </w:rPr>
              <w:t>9</w:t>
            </w:r>
            <w:r w:rsidRPr="009A4009">
              <w:rPr>
                <w:color w:val="231F20"/>
                <w:spacing w:val="-2"/>
                <w:sz w:val="24"/>
              </w:rPr>
              <w:t>.50</w:t>
            </w:r>
          </w:p>
          <w:p w14:paraId="2E562504" w14:textId="77777777" w:rsidR="009A4009" w:rsidRP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</w:tr>
      <w:tr w:rsidR="009A4009" w14:paraId="266A3350" w14:textId="77777777" w:rsidTr="00764DC5">
        <w:trPr>
          <w:trHeight w:val="560"/>
        </w:trPr>
        <w:tc>
          <w:tcPr>
            <w:tcW w:w="2188" w:type="dxa"/>
          </w:tcPr>
          <w:p w14:paraId="0337ABFA" w14:textId="77777777" w:rsidR="009A4009" w:rsidRDefault="009A4009" w:rsidP="00764DC5">
            <w:pPr>
              <w:pStyle w:val="TableParagraph"/>
              <w:spacing w:before="135"/>
              <w:ind w:left="50"/>
              <w:rPr>
                <w:color w:val="231F20"/>
                <w:spacing w:val="-2"/>
                <w:sz w:val="24"/>
              </w:rPr>
            </w:pPr>
          </w:p>
        </w:tc>
        <w:tc>
          <w:tcPr>
            <w:tcW w:w="3544" w:type="dxa"/>
          </w:tcPr>
          <w:p w14:paraId="09CD366B" w14:textId="77777777" w:rsidR="009A4009" w:rsidRDefault="009A4009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sz w:val="24"/>
              </w:rPr>
              <w:t>Rindfleisch / Ente / Crevetten</w:t>
            </w:r>
          </w:p>
        </w:tc>
        <w:tc>
          <w:tcPr>
            <w:tcW w:w="538" w:type="dxa"/>
          </w:tcPr>
          <w:p w14:paraId="20AD5AE0" w14:textId="77777777" w:rsidR="009A4009" w:rsidRDefault="009A4009" w:rsidP="00764DC5">
            <w:pPr>
              <w:pStyle w:val="TableParagraph"/>
              <w:spacing w:before="135"/>
              <w:ind w:right="39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 xml:space="preserve">Fr. </w:t>
            </w:r>
          </w:p>
        </w:tc>
        <w:tc>
          <w:tcPr>
            <w:tcW w:w="737" w:type="dxa"/>
          </w:tcPr>
          <w:p w14:paraId="35841018" w14:textId="0FE60913" w:rsidR="009A4009" w:rsidRDefault="009A4009" w:rsidP="00764DC5">
            <w:pPr>
              <w:pStyle w:val="TableParagraph"/>
              <w:spacing w:before="135"/>
              <w:ind w:right="47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3</w:t>
            </w:r>
            <w:r w:rsidR="00DB2034">
              <w:rPr>
                <w:color w:val="231F20"/>
                <w:spacing w:val="-5"/>
                <w:sz w:val="24"/>
              </w:rPr>
              <w:t>4</w:t>
            </w:r>
            <w:r>
              <w:rPr>
                <w:color w:val="231F20"/>
                <w:spacing w:val="-5"/>
                <w:sz w:val="24"/>
              </w:rPr>
              <w:t>.50</w:t>
            </w:r>
          </w:p>
        </w:tc>
      </w:tr>
    </w:tbl>
    <w:p w14:paraId="6193A970" w14:textId="609ECADD" w:rsidR="009A4009" w:rsidRDefault="009A4009" w:rsidP="00100FDA">
      <w:pPr>
        <w:pStyle w:val="Textkrper"/>
        <w:tabs>
          <w:tab w:val="left" w:pos="7483"/>
        </w:tabs>
        <w:spacing w:line="284" w:lineRule="exact"/>
        <w:ind w:left="1531"/>
        <w:rPr>
          <w:rFonts w:cs="Arial"/>
          <w:sz w:val="28"/>
          <w:szCs w:val="32"/>
        </w:rPr>
      </w:pPr>
      <w:r>
        <w:rPr>
          <w:rFonts w:cs="Arial"/>
          <w:sz w:val="28"/>
          <w:szCs w:val="32"/>
        </w:rPr>
        <w:tab/>
      </w:r>
    </w:p>
    <w:tbl>
      <w:tblPr>
        <w:tblStyle w:val="TableNormal"/>
        <w:tblW w:w="0" w:type="auto"/>
        <w:tblInd w:w="1498" w:type="dxa"/>
        <w:tblLayout w:type="fixed"/>
        <w:tblLook w:val="04A0" w:firstRow="1" w:lastRow="0" w:firstColumn="1" w:lastColumn="0" w:noHBand="0" w:noVBand="1"/>
      </w:tblPr>
      <w:tblGrid>
        <w:gridCol w:w="5732"/>
        <w:gridCol w:w="538"/>
        <w:gridCol w:w="737"/>
      </w:tblGrid>
      <w:tr w:rsidR="00100FDA" w14:paraId="36CDBB6F" w14:textId="77777777" w:rsidTr="00B65C19">
        <w:trPr>
          <w:trHeight w:val="560"/>
        </w:trPr>
        <w:tc>
          <w:tcPr>
            <w:tcW w:w="5732" w:type="dxa"/>
          </w:tcPr>
          <w:p w14:paraId="088F257B" w14:textId="7F33EA64" w:rsidR="00100FDA" w:rsidRDefault="00100FDA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proofErr w:type="spellStart"/>
            <w:r>
              <w:rPr>
                <w:sz w:val="24"/>
              </w:rPr>
              <w:t>Bami</w:t>
            </w:r>
            <w:proofErr w:type="spellEnd"/>
            <w:r>
              <w:rPr>
                <w:sz w:val="24"/>
              </w:rPr>
              <w:t xml:space="preserve"> / Nasi Goreng mit </w:t>
            </w:r>
            <w:proofErr w:type="spellStart"/>
            <w:r>
              <w:rPr>
                <w:sz w:val="24"/>
              </w:rPr>
              <w:t>Pouletfleisch</w:t>
            </w:r>
            <w:proofErr w:type="spellEnd"/>
          </w:p>
        </w:tc>
        <w:tc>
          <w:tcPr>
            <w:tcW w:w="538" w:type="dxa"/>
          </w:tcPr>
          <w:p w14:paraId="769D87FE" w14:textId="77777777" w:rsidR="00100FDA" w:rsidRDefault="00100FDA" w:rsidP="00764DC5">
            <w:pPr>
              <w:pStyle w:val="TableParagraph"/>
              <w:spacing w:before="135"/>
              <w:ind w:right="39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 xml:space="preserve">Fr. </w:t>
            </w:r>
          </w:p>
        </w:tc>
        <w:tc>
          <w:tcPr>
            <w:tcW w:w="737" w:type="dxa"/>
          </w:tcPr>
          <w:p w14:paraId="147710D7" w14:textId="4601E574" w:rsidR="00100FDA" w:rsidRDefault="00100FDA" w:rsidP="00764DC5">
            <w:pPr>
              <w:pStyle w:val="TableParagraph"/>
              <w:spacing w:before="135"/>
              <w:ind w:right="47"/>
              <w:jc w:val="right"/>
              <w:rPr>
                <w:color w:val="231F20"/>
                <w:spacing w:val="-5"/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2</w:t>
            </w:r>
            <w:r w:rsidR="00DB2034">
              <w:rPr>
                <w:color w:val="231F20"/>
                <w:spacing w:val="-5"/>
                <w:sz w:val="24"/>
              </w:rPr>
              <w:t>9</w:t>
            </w:r>
            <w:r>
              <w:rPr>
                <w:color w:val="231F20"/>
                <w:spacing w:val="-5"/>
                <w:sz w:val="24"/>
              </w:rPr>
              <w:t>.50</w:t>
            </w:r>
          </w:p>
        </w:tc>
      </w:tr>
    </w:tbl>
    <w:p w14:paraId="7E3FB4E0" w14:textId="17D6298F" w:rsidR="009A4009" w:rsidRDefault="009A4009" w:rsidP="00100FDA">
      <w:pPr>
        <w:pStyle w:val="Textkrper"/>
        <w:tabs>
          <w:tab w:val="left" w:pos="7483"/>
        </w:tabs>
        <w:spacing w:line="284" w:lineRule="exact"/>
        <w:ind w:left="1531"/>
        <w:rPr>
          <w:rFonts w:cs="Arial"/>
          <w:sz w:val="28"/>
          <w:szCs w:val="32"/>
        </w:rPr>
      </w:pPr>
    </w:p>
    <w:tbl>
      <w:tblPr>
        <w:tblStyle w:val="TableNormal"/>
        <w:tblW w:w="0" w:type="auto"/>
        <w:tblInd w:w="1498" w:type="dxa"/>
        <w:tblLayout w:type="fixed"/>
        <w:tblLook w:val="04A0" w:firstRow="1" w:lastRow="0" w:firstColumn="1" w:lastColumn="0" w:noHBand="0" w:noVBand="1"/>
      </w:tblPr>
      <w:tblGrid>
        <w:gridCol w:w="5732"/>
        <w:gridCol w:w="538"/>
        <w:gridCol w:w="737"/>
      </w:tblGrid>
      <w:tr w:rsidR="00100FDA" w14:paraId="40D982DF" w14:textId="77777777" w:rsidTr="00764DC5">
        <w:trPr>
          <w:trHeight w:val="560"/>
        </w:trPr>
        <w:tc>
          <w:tcPr>
            <w:tcW w:w="5732" w:type="dxa"/>
          </w:tcPr>
          <w:p w14:paraId="75EAA631" w14:textId="69178F5A" w:rsidR="00100FDA" w:rsidRDefault="00100FDA" w:rsidP="00764DC5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sz w:val="24"/>
              </w:rPr>
              <w:t>Alle Speisen servieren wir mit Parfumreis.</w:t>
            </w:r>
          </w:p>
        </w:tc>
        <w:tc>
          <w:tcPr>
            <w:tcW w:w="538" w:type="dxa"/>
          </w:tcPr>
          <w:p w14:paraId="45F6A1A8" w14:textId="79DB8CA6" w:rsidR="00100FDA" w:rsidRDefault="00100FDA" w:rsidP="00764DC5">
            <w:pPr>
              <w:pStyle w:val="TableParagraph"/>
              <w:spacing w:before="135"/>
              <w:ind w:right="39"/>
              <w:jc w:val="right"/>
              <w:rPr>
                <w:color w:val="231F20"/>
                <w:spacing w:val="-5"/>
                <w:sz w:val="24"/>
              </w:rPr>
            </w:pPr>
          </w:p>
        </w:tc>
        <w:tc>
          <w:tcPr>
            <w:tcW w:w="737" w:type="dxa"/>
          </w:tcPr>
          <w:p w14:paraId="21A48D9D" w14:textId="47E36662" w:rsidR="00100FDA" w:rsidRDefault="00100FDA" w:rsidP="00764DC5">
            <w:pPr>
              <w:pStyle w:val="TableParagraph"/>
              <w:spacing w:before="135"/>
              <w:ind w:right="47"/>
              <w:jc w:val="right"/>
              <w:rPr>
                <w:color w:val="231F20"/>
                <w:spacing w:val="-5"/>
                <w:sz w:val="24"/>
              </w:rPr>
            </w:pPr>
          </w:p>
        </w:tc>
      </w:tr>
    </w:tbl>
    <w:p w14:paraId="0E0521B4" w14:textId="77777777" w:rsidR="00100FDA" w:rsidRDefault="00100FDA" w:rsidP="009A4009">
      <w:pPr>
        <w:spacing w:after="240"/>
        <w:ind w:left="709" w:firstLine="709"/>
        <w:rPr>
          <w:rFonts w:cs="Arial"/>
          <w:sz w:val="28"/>
          <w:szCs w:val="32"/>
        </w:rPr>
      </w:pPr>
    </w:p>
    <w:p w14:paraId="671431DB" w14:textId="59D6B6EF" w:rsidR="00100FDA" w:rsidRDefault="00100FDA">
      <w:pPr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>
        <w:rPr>
          <w:rFonts w:ascii="Brush Script MT" w:hAnsi="Brush Script MT"/>
          <w:color w:val="B4353A"/>
          <w:spacing w:val="-2"/>
          <w:w w:val="105"/>
          <w:sz w:val="96"/>
          <w:szCs w:val="82"/>
        </w:rPr>
        <w:br w:type="page"/>
      </w:r>
    </w:p>
    <w:p w14:paraId="284B0E07" w14:textId="49AA5C70" w:rsidR="0041410B" w:rsidRPr="00F53019" w:rsidRDefault="009A4009" w:rsidP="009A4009">
      <w:pPr>
        <w:spacing w:before="85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>
        <w:rPr>
          <w:rFonts w:ascii="Brush Script MT" w:hAnsi="Brush Script MT"/>
          <w:color w:val="B4353A"/>
          <w:spacing w:val="-2"/>
          <w:w w:val="105"/>
          <w:sz w:val="96"/>
          <w:szCs w:val="82"/>
        </w:rPr>
        <w:lastRenderedPageBreak/>
        <w:t>H</w:t>
      </w:r>
      <w:r w:rsidRPr="00F53019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auptgerichte</w:t>
      </w:r>
    </w:p>
    <w:p w14:paraId="6265F3FD" w14:textId="77777777" w:rsidR="0041410B" w:rsidRDefault="0041410B">
      <w:pPr>
        <w:pStyle w:val="Textkrper"/>
        <w:spacing w:before="11"/>
        <w:rPr>
          <w:rFonts w:ascii="Palatino Linotype"/>
          <w:sz w:val="91"/>
        </w:rPr>
      </w:pPr>
    </w:p>
    <w:p w14:paraId="7C4E1BC1" w14:textId="77777777" w:rsidR="0041410B" w:rsidRDefault="00000000">
      <w:pPr>
        <w:pStyle w:val="berschrift1"/>
        <w:ind w:left="1531"/>
      </w:pPr>
      <w:r>
        <w:rPr>
          <w:color w:val="231F20"/>
          <w:spacing w:val="-2"/>
        </w:rPr>
        <w:t>Fleisch</w:t>
      </w:r>
    </w:p>
    <w:p w14:paraId="5B8BBC10" w14:textId="77777777" w:rsidR="0041410B" w:rsidRDefault="0041410B">
      <w:pPr>
        <w:pStyle w:val="Textkrper"/>
        <w:spacing w:before="6"/>
        <w:rPr>
          <w:b/>
          <w:sz w:val="22"/>
        </w:rPr>
      </w:pPr>
    </w:p>
    <w:p w14:paraId="4C282BE3" w14:textId="2A300E59" w:rsidR="00F53019" w:rsidRDefault="00000000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F53019">
        <w:rPr>
          <w:color w:val="231F20"/>
          <w:spacing w:val="-2"/>
        </w:rPr>
        <w:t>Schweineschnitzel paniert</w:t>
      </w:r>
      <w:r w:rsidRPr="00F53019">
        <w:rPr>
          <w:color w:val="231F20"/>
          <w:spacing w:val="-2"/>
        </w:rPr>
        <w:tab/>
        <w:t>Fr.</w:t>
      </w:r>
      <w:r w:rsidR="00F53019">
        <w:rPr>
          <w:color w:val="231F20"/>
          <w:spacing w:val="-2"/>
        </w:rPr>
        <w:t xml:space="preserve"> </w:t>
      </w:r>
      <w:r w:rsidRPr="00F53019">
        <w:rPr>
          <w:color w:val="231F20"/>
          <w:spacing w:val="-2"/>
        </w:rPr>
        <w:t>2</w:t>
      </w:r>
      <w:r w:rsidR="00DB2034">
        <w:rPr>
          <w:color w:val="231F20"/>
          <w:spacing w:val="-2"/>
        </w:rPr>
        <w:t>3</w:t>
      </w:r>
      <w:r w:rsidRPr="00F53019">
        <w:rPr>
          <w:color w:val="231F20"/>
          <w:spacing w:val="-2"/>
        </w:rPr>
        <w:t xml:space="preserve">.50 </w:t>
      </w:r>
    </w:p>
    <w:p w14:paraId="1ABAA2E2" w14:textId="30306890" w:rsidR="0041410B" w:rsidRPr="00F53019" w:rsidRDefault="00F53019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F53019">
        <w:rPr>
          <w:color w:val="231F20"/>
          <w:spacing w:val="-2"/>
        </w:rPr>
        <w:t>mit Pommes Frites</w:t>
      </w:r>
    </w:p>
    <w:p w14:paraId="05076F41" w14:textId="77777777" w:rsidR="0041410B" w:rsidRPr="00F53019" w:rsidRDefault="0041410B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16404942" w14:textId="10102EED" w:rsidR="00F53019" w:rsidRDefault="00F53019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>
        <w:rPr>
          <w:color w:val="231F20"/>
          <w:spacing w:val="-2"/>
        </w:rPr>
        <w:t>Schweins Cordon Bleu</w:t>
      </w:r>
      <w:r>
        <w:rPr>
          <w:color w:val="231F20"/>
          <w:spacing w:val="-2"/>
        </w:rPr>
        <w:tab/>
        <w:t>Fr. 27.50</w:t>
      </w:r>
    </w:p>
    <w:p w14:paraId="3D6E578A" w14:textId="0C7FA887" w:rsidR="00F53019" w:rsidRDefault="00F53019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>
        <w:rPr>
          <w:color w:val="231F20"/>
          <w:spacing w:val="-2"/>
        </w:rPr>
        <w:t>mit Pommes Frites</w:t>
      </w:r>
    </w:p>
    <w:p w14:paraId="3226DF4C" w14:textId="77777777" w:rsidR="00F53019" w:rsidRDefault="00F53019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24624198" w14:textId="3B471CC1" w:rsidR="00F53019" w:rsidRDefault="00000000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F53019">
        <w:rPr>
          <w:color w:val="231F20"/>
          <w:spacing w:val="-2"/>
        </w:rPr>
        <w:t>Schweinssteak an Pilzrahmsauce</w:t>
      </w:r>
      <w:r w:rsidRPr="00F53019">
        <w:rPr>
          <w:color w:val="231F20"/>
          <w:spacing w:val="-2"/>
        </w:rPr>
        <w:tab/>
        <w:t xml:space="preserve">Fr. 27.50 </w:t>
      </w:r>
    </w:p>
    <w:p w14:paraId="0943B81B" w14:textId="79F418A4" w:rsidR="0041410B" w:rsidRPr="00F53019" w:rsidRDefault="00000000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F53019">
        <w:rPr>
          <w:color w:val="231F20"/>
          <w:spacing w:val="-2"/>
        </w:rPr>
        <w:t>mit Butternudeln und Gemüse</w:t>
      </w:r>
    </w:p>
    <w:p w14:paraId="05FA8CB9" w14:textId="77777777" w:rsidR="0041410B" w:rsidRPr="00F53019" w:rsidRDefault="0041410B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77F54F6C" w14:textId="77777777" w:rsidR="0041410B" w:rsidRPr="00F53019" w:rsidRDefault="00000000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>
        <w:rPr>
          <w:color w:val="231F20"/>
          <w:spacing w:val="-2"/>
        </w:rPr>
        <w:t>Kalbsleberli</w:t>
      </w:r>
      <w:proofErr w:type="spellEnd"/>
      <w:r w:rsidRPr="00F53019">
        <w:rPr>
          <w:color w:val="231F20"/>
          <w:spacing w:val="-2"/>
        </w:rPr>
        <w:tab/>
        <w:t xml:space="preserve">Fr. </w:t>
      </w:r>
      <w:r>
        <w:rPr>
          <w:color w:val="231F20"/>
          <w:spacing w:val="-2"/>
        </w:rPr>
        <w:t>32.50</w:t>
      </w:r>
    </w:p>
    <w:p w14:paraId="18F4E79C" w14:textId="77777777" w:rsidR="0041410B" w:rsidRPr="00F53019" w:rsidRDefault="00000000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F53019">
        <w:rPr>
          <w:color w:val="231F20"/>
          <w:spacing w:val="-2"/>
        </w:rPr>
        <w:t xml:space="preserve">mit Rösti und </w:t>
      </w:r>
      <w:r>
        <w:rPr>
          <w:color w:val="231F20"/>
          <w:spacing w:val="-2"/>
        </w:rPr>
        <w:t>Gemüse</w:t>
      </w:r>
    </w:p>
    <w:p w14:paraId="06660B71" w14:textId="77777777" w:rsidR="0041410B" w:rsidRDefault="0041410B">
      <w:pPr>
        <w:pStyle w:val="Textkrper"/>
        <w:spacing w:before="7"/>
        <w:rPr>
          <w:sz w:val="22"/>
        </w:rPr>
      </w:pPr>
    </w:p>
    <w:p w14:paraId="13D19145" w14:textId="4542BCEA" w:rsidR="0041410B" w:rsidRDefault="00000000">
      <w:pPr>
        <w:pStyle w:val="Textkrper"/>
        <w:tabs>
          <w:tab w:val="left" w:pos="7483"/>
        </w:tabs>
        <w:spacing w:line="284" w:lineRule="exact"/>
        <w:ind w:left="1531"/>
      </w:pPr>
      <w:r>
        <w:rPr>
          <w:color w:val="231F20"/>
          <w:spacing w:val="-2"/>
        </w:rPr>
        <w:t>Kalbsgeschnetzeltes</w:t>
      </w:r>
      <w:r>
        <w:rPr>
          <w:color w:val="231F20"/>
        </w:rPr>
        <w:tab/>
        <w:t>Fr.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34.50</w:t>
      </w:r>
    </w:p>
    <w:p w14:paraId="69BEC5C7" w14:textId="77777777" w:rsidR="0041410B" w:rsidRDefault="00000000">
      <w:pPr>
        <w:pStyle w:val="Textkrper"/>
        <w:spacing w:line="284" w:lineRule="exact"/>
        <w:ind w:left="1531"/>
      </w:pPr>
      <w:r>
        <w:rPr>
          <w:color w:val="231F20"/>
        </w:rPr>
        <w:t xml:space="preserve">mit Rösti und </w:t>
      </w:r>
      <w:r>
        <w:rPr>
          <w:color w:val="231F20"/>
          <w:spacing w:val="-2"/>
        </w:rPr>
        <w:t>Gemüse</w:t>
      </w:r>
    </w:p>
    <w:p w14:paraId="56B64898" w14:textId="77777777" w:rsidR="0041410B" w:rsidRDefault="0041410B">
      <w:pPr>
        <w:pStyle w:val="Textkrper"/>
        <w:spacing w:before="7"/>
        <w:rPr>
          <w:sz w:val="22"/>
        </w:rPr>
      </w:pPr>
    </w:p>
    <w:p w14:paraId="2A0BDF3D" w14:textId="7BB7DB77" w:rsidR="0041410B" w:rsidRDefault="00000000">
      <w:pPr>
        <w:pStyle w:val="Textkrper"/>
        <w:tabs>
          <w:tab w:val="left" w:pos="7483"/>
        </w:tabs>
        <w:spacing w:line="284" w:lineRule="exact"/>
        <w:ind w:left="1531"/>
      </w:pPr>
      <w:proofErr w:type="spellStart"/>
      <w:r>
        <w:rPr>
          <w:color w:val="231F20"/>
          <w:spacing w:val="-2"/>
        </w:rPr>
        <w:t>Rindsentrecote</w:t>
      </w:r>
      <w:proofErr w:type="spellEnd"/>
      <w:r>
        <w:rPr>
          <w:color w:val="231F20"/>
        </w:rPr>
        <w:tab/>
        <w:t>Fr.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36.50</w:t>
      </w:r>
    </w:p>
    <w:p w14:paraId="247FEFD8" w14:textId="77777777" w:rsidR="0041410B" w:rsidRDefault="00000000">
      <w:pPr>
        <w:pStyle w:val="Textkrper"/>
        <w:spacing w:line="284" w:lineRule="exact"/>
        <w:ind w:left="1531"/>
      </w:pPr>
      <w:r>
        <w:rPr>
          <w:color w:val="231F20"/>
        </w:rPr>
        <w:t>mit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Kroketten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Gemüse</w:t>
      </w:r>
    </w:p>
    <w:p w14:paraId="5B20EC49" w14:textId="3A9F2EBA" w:rsidR="0041410B" w:rsidRDefault="0041410B">
      <w:pPr>
        <w:pStyle w:val="Textkrper"/>
        <w:spacing w:before="7"/>
        <w:rPr>
          <w:sz w:val="22"/>
        </w:rPr>
      </w:pPr>
    </w:p>
    <w:p w14:paraId="19159CEA" w14:textId="4041C66B" w:rsidR="0041410B" w:rsidRDefault="00000000">
      <w:pPr>
        <w:pStyle w:val="Textkrper"/>
        <w:tabs>
          <w:tab w:val="left" w:pos="7483"/>
        </w:tabs>
        <w:spacing w:line="284" w:lineRule="exact"/>
        <w:ind w:left="1531"/>
      </w:pPr>
      <w:r>
        <w:rPr>
          <w:color w:val="231F20"/>
        </w:rPr>
        <w:t xml:space="preserve">Lamm an </w:t>
      </w:r>
      <w:r>
        <w:rPr>
          <w:color w:val="231F20"/>
          <w:spacing w:val="-2"/>
        </w:rPr>
        <w:t>Kräutersauce</w:t>
      </w:r>
      <w:r>
        <w:rPr>
          <w:color w:val="231F20"/>
        </w:rPr>
        <w:tab/>
        <w:t>Fr.</w:t>
      </w:r>
      <w:r>
        <w:rPr>
          <w:color w:val="231F20"/>
          <w:spacing w:val="8"/>
        </w:rPr>
        <w:t xml:space="preserve"> </w:t>
      </w:r>
      <w:r>
        <w:rPr>
          <w:color w:val="231F20"/>
          <w:spacing w:val="-2"/>
        </w:rPr>
        <w:t>34.50</w:t>
      </w:r>
    </w:p>
    <w:p w14:paraId="6D31822A" w14:textId="53875F4A" w:rsidR="0041410B" w:rsidRDefault="00000000">
      <w:pPr>
        <w:pStyle w:val="Textkrper"/>
        <w:spacing w:line="284" w:lineRule="exact"/>
        <w:ind w:left="1531"/>
        <w:rPr>
          <w:color w:val="231F20"/>
          <w:spacing w:val="-2"/>
        </w:rPr>
      </w:pPr>
      <w:r>
        <w:rPr>
          <w:color w:val="231F20"/>
        </w:rPr>
        <w:t>mit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Kroketten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Gemüse</w:t>
      </w:r>
    </w:p>
    <w:p w14:paraId="40E1DBA9" w14:textId="2B777933" w:rsidR="00F53019" w:rsidRDefault="00F53019">
      <w:pPr>
        <w:pStyle w:val="Textkrper"/>
        <w:spacing w:line="284" w:lineRule="exact"/>
        <w:ind w:left="1531"/>
        <w:rPr>
          <w:color w:val="231F20"/>
          <w:spacing w:val="-2"/>
        </w:rPr>
      </w:pPr>
    </w:p>
    <w:p w14:paraId="37F697D9" w14:textId="6223FF07" w:rsidR="00F53019" w:rsidRPr="00F53019" w:rsidRDefault="00F53019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</w:rPr>
      </w:pPr>
      <w:r w:rsidRPr="00F53019">
        <w:rPr>
          <w:color w:val="231F20"/>
        </w:rPr>
        <w:t>Riz Casimir (mit Poulet)</w:t>
      </w:r>
      <w:r>
        <w:rPr>
          <w:color w:val="231F20"/>
        </w:rPr>
        <w:tab/>
        <w:t xml:space="preserve">Fr. </w:t>
      </w:r>
      <w:r w:rsidR="005609FB">
        <w:rPr>
          <w:color w:val="231F20"/>
        </w:rPr>
        <w:t>2</w:t>
      </w:r>
      <w:r w:rsidR="00DB2034">
        <w:rPr>
          <w:color w:val="231F20"/>
        </w:rPr>
        <w:t>9</w:t>
      </w:r>
      <w:r w:rsidR="005609FB">
        <w:rPr>
          <w:color w:val="231F20"/>
        </w:rPr>
        <w:t>.50</w:t>
      </w:r>
      <w:r w:rsidRPr="00F53019">
        <w:rPr>
          <w:color w:val="231F20"/>
        </w:rPr>
        <w:tab/>
      </w:r>
      <w:r w:rsidRPr="00F53019">
        <w:rPr>
          <w:color w:val="231F20"/>
        </w:rPr>
        <w:tab/>
      </w:r>
      <w:r w:rsidRPr="00F53019">
        <w:rPr>
          <w:color w:val="231F20"/>
        </w:rPr>
        <w:tab/>
      </w:r>
      <w:r w:rsidRPr="00F53019">
        <w:rPr>
          <w:color w:val="231F20"/>
        </w:rPr>
        <w:tab/>
      </w:r>
      <w:r w:rsidRPr="00F53019">
        <w:rPr>
          <w:color w:val="231F20"/>
        </w:rPr>
        <w:tab/>
      </w:r>
    </w:p>
    <w:p w14:paraId="1F5B7833" w14:textId="01FFEE63" w:rsidR="0041410B" w:rsidRPr="00F53019" w:rsidRDefault="0041410B" w:rsidP="00F53019">
      <w:pPr>
        <w:pStyle w:val="Textkrper"/>
        <w:tabs>
          <w:tab w:val="left" w:pos="7483"/>
        </w:tabs>
        <w:spacing w:line="284" w:lineRule="exact"/>
        <w:ind w:left="1531"/>
        <w:rPr>
          <w:color w:val="231F20"/>
        </w:rPr>
      </w:pPr>
    </w:p>
    <w:p w14:paraId="131F0895" w14:textId="0B5F73F3" w:rsidR="0041410B" w:rsidRDefault="00100FDA">
      <w:pPr>
        <w:pStyle w:val="Textkrper"/>
        <w:tabs>
          <w:tab w:val="left" w:pos="7483"/>
          <w:tab w:val="left" w:pos="7915"/>
        </w:tabs>
        <w:ind w:left="1531"/>
      </w:pPr>
      <w:r w:rsidRPr="00374A81">
        <w:rPr>
          <w:noProof/>
          <w:sz w:val="14"/>
          <w:szCs w:val="32"/>
          <w:lang w:eastAsia="de-CH"/>
        </w:rPr>
        <w:drawing>
          <wp:anchor distT="0" distB="0" distL="114300" distR="114300" simplePos="0" relativeHeight="487589888" behindDoc="1" locked="0" layoutInCell="1" allowOverlap="1" wp14:anchorId="3E1DCF0D" wp14:editId="1D176E8D">
            <wp:simplePos x="0" y="0"/>
            <wp:positionH relativeFrom="page">
              <wp:align>right</wp:align>
            </wp:positionH>
            <wp:positionV relativeFrom="paragraph">
              <wp:posOffset>732588</wp:posOffset>
            </wp:positionV>
            <wp:extent cx="7924800" cy="2631007"/>
            <wp:effectExtent l="0" t="0" r="0" b="0"/>
            <wp:wrapNone/>
            <wp:docPr id="1889943819" name="Grafik 1889943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66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8" t="53586" r="17064" b="3600"/>
                    <a:stretch/>
                  </pic:blipFill>
                  <pic:spPr bwMode="auto">
                    <a:xfrm>
                      <a:off x="0" y="0"/>
                      <a:ext cx="7924800" cy="2631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color w:val="231F20"/>
        </w:rPr>
        <w:t>Portion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Pommes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Frites</w:t>
      </w:r>
      <w:r>
        <w:rPr>
          <w:color w:val="231F20"/>
        </w:rPr>
        <w:tab/>
      </w:r>
      <w:r>
        <w:rPr>
          <w:color w:val="231F20"/>
          <w:spacing w:val="-5"/>
        </w:rPr>
        <w:t>Fr.</w:t>
      </w:r>
      <w:r>
        <w:rPr>
          <w:color w:val="231F20"/>
        </w:rPr>
        <w:tab/>
      </w:r>
      <w:r>
        <w:rPr>
          <w:color w:val="231F20"/>
          <w:spacing w:val="-4"/>
        </w:rPr>
        <w:t>7.50</w:t>
      </w:r>
    </w:p>
    <w:p w14:paraId="2898FD9E" w14:textId="77777777" w:rsidR="0041410B" w:rsidRDefault="0041410B">
      <w:p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104666CD" w14:textId="396B1423" w:rsidR="0041410B" w:rsidRDefault="00AF245B">
      <w:pPr>
        <w:pStyle w:val="Textkrper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72768" behindDoc="1" locked="0" layoutInCell="1" allowOverlap="1" wp14:anchorId="1FC74004" wp14:editId="300CDCAE">
                <wp:simplePos x="0" y="0"/>
                <wp:positionH relativeFrom="page">
                  <wp:posOffset>0</wp:posOffset>
                </wp:positionH>
                <wp:positionV relativeFrom="page">
                  <wp:posOffset>6985</wp:posOffset>
                </wp:positionV>
                <wp:extent cx="7920355" cy="11045190"/>
                <wp:effectExtent l="0" t="0" r="0" b="0"/>
                <wp:wrapNone/>
                <wp:docPr id="17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0355" cy="11045190"/>
                          <a:chOff x="0" y="11"/>
                          <a:chExt cx="12473" cy="17394"/>
                        </a:xfrm>
                      </wpg:grpSpPr>
                      <pic:pic xmlns:pic="http://schemas.openxmlformats.org/drawingml/2006/picture">
                        <pic:nvPicPr>
                          <pic:cNvPr id="18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4"/>
                            <a:ext cx="12473" cy="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"/>
                            <a:ext cx="11186" cy="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A3FA7AB" id="docshapegroup5" o:spid="_x0000_s1026" style="position:absolute;margin-left:0;margin-top:.55pt;width:623.65pt;height:869.7pt;z-index:-16243712;mso-position-horizontal-relative:page;mso-position-vertical-relative:page" coordorigin=",11" coordsize="12473,17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PaeWkAgAAJQgAAA4AAABkcnMvZTJvRG9jLnhtbNxV2W7bMBB8L9B/&#10;IPSeSPIhx4LtoKgbo0DaBj0+gKYoiYh4YElb9t93SclHnAINAhRF+2CBXHLXM7NDcna7kw3ZcrBC&#10;q3mUXicR4YrpQqhqHv34fnd1ExHrqCpooxWfR3tuo9vF2zez1uR8oGvdFBwIFlE2b808qp0zeRxb&#10;VnNJ7bU2XOFiqUFSh1Oo4gJoi9VlEw+SJItbDYUBzbi1GF12i9Ei1C9LztyXsrTckWYeITYXvhC+&#10;a/+NFzOaV0BNLVgPg74ChaRC4Z8eSy2po2QD4lkpKRhoq0t3zbSMdVkKxgMHZJMmF2xWoDcmcKny&#10;tjJHmVDaC51eXZZ93q7AfDMP0KHH4b1mjxZ1iVtT5efrfl51m8m6/aQL7CfdOB2I70qQvgRSIrug&#10;7/6oL985wjA4mQ6S4XgcEYZraZqMxum0bwGrsU+nxDTtOsPqD31uOhhNhn3mZDgd+fWY5t3fBqg9&#10;tMXMCJbjr5cLR8/k+r2tMMttgEd9EfmiGpLC48ZcYWcNdWItGuH2waWokAeltg+CeaX9BJV9ACIK&#10;VALPiKIS1Sw0szU1PPPsDpu6FOophdYQpd/XVFX8nTXob8zH9EMIQLc1p4X1YS/R0yph+gTGuhHm&#10;TjSN750f94TxiFxY7BeadfZdaraRXLnuPAJvkLtWthbGRgRyLtccScLHAnEyvAscEjUglOtabIF9&#10;RRqIlebWAXes9sMSMfVxbPNxIRA4YfbsLJr3hX7MkuAbmh8cee6q7CYJZjy6CiUH61ZcS+IHyAFx&#10;BrPT7b31iHHrYYvHrLRXMjBp1JMAbvSRgN7j7YcI/x+06/TSrpP/0q6Dv27Xwy14dGua3mTdHTjN&#10;snE434cr8OTEP2rWcNPiWxS837+b/rE7n+P4/HVf/AQAAP//AwBQSwMECgAAAAAAAAAhAFIBGrjn&#10;WgYA51oGABUAAABkcnMvbWVkaWEvaW1hZ2UxLmpwZWf/2P/gABBKRklGAAEBAQDcANwAAP/bAEMA&#10;AgEBAQEBAgEBAQICAgICBAMCAgICBQQEAwQGBQYGBgUGBgYHCQgGBwkHBgYICwgJCgoKCgoGCAsM&#10;CwoMCQoKCv/bAEMBAgICAgICBQMDBQoHBgcKCgoKCgoKCgoKCgoKCgoKCgoKCgoKCgoKCgoKCgoK&#10;CgoKCgoKCgoKCgoKCgoKCgoKCv/AABEICgcH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sx/00ajH/AE0al3ewpMNjdisyuXsGP9tqP+2j&#10;UE57UNzQEuVLQMDtI1H/AG0alxhM4poz6/pQEvd2FHHV2p24erU3DYyBQc9qA2WoY/6aNRwP42o5&#10;Io4x0oFG3UMc/fb86UkEY3NSEEdRRVSkHvBj/po1KCAMbmpMMOcUEZqQ1iDEHjc1HTkyNQCQelBB&#10;Pegb5egAf7bUFhjdlqKPrVQ97cE7AeWyHalDD+81IODkCgjIqftWBWSFPPRmpMf9NGoAwMUUEi5B&#10;HVqUFScbmpoDYyBQBigrWyuOYADljTcf9NGoJJ60UBLWQY/6aNRj/po1GDjOKKCQx/00anKB03tT&#10;aAcHNALcccA8saQ89GakJyc0UFSlcMf9NGp24erU2igIuw7I9WppH+21Bz2oCnG0UBrJguB1Zqdk&#10;HoxppyKAGAyaNdw3Y4gAfeNNAOOZGoJJ6Cg59KPshL4gx/00ajH/AE0agEk4FHI6ignpcDgdZGox&#10;/wBNGpCG64pVPrQUlqrjsqe7U3cuchmoYDPAoweuKat1C72FypHVqUAHoxpoBJ4pQSvGKRUXpqKS&#10;vTc1ISPVqTBI6UDjtQStNGAwDy7U48dWNJuPYCkJzzQP3eUduXuWpAy9mak5pCCe9FhKWlhTyc72&#10;pSRjq1JtK9qKAWgEA8h2ox/00alJ4wBSUCdugY/6aNRj/po1FFU7W0EGP+mjUY/6aNRRU3fLYAx/&#10;00aj38xqKBwMYoGt9Q9vMajH/TRqMc5ooEGP+mjUY/6aNQSe1GG64oDcMf8ATRqMf9NGoIZRyKKr&#10;oGwY/wCmjUYP99qPrTt/HSpu7WKjHS7GjA6u1LvXuWpCfagA0ArR2FJBHDNSDg8u1G0g80d80dQ+&#10;0O3L6tTQMdZGoww5IoDEDgU35B9rUMf9NGoHPIkag5NJyFpEj9w9WppAPR2owT2pSeMUFu3LqJj/&#10;AKaNRj/po1FGeaNehAY/6aNRj/po1FAz3obuAY/6aNRj/po1FFC31AMf9NGo4zjzGozzinEDbuof&#10;kVFcw3HH+sajH/TRqBxxQSTQHTzAc9JGpwI9WpoGKKBJg3PAZqMf9NGoxzmlLE9qA73AMMdWpGwe&#10;jtQAR3pQcDFA9GrMTH/TRqMf7bUEEdRRQSOBBP3jQF/2jTfrRk5yDQaRkuo5sdN7U3pyZGpQze1I&#10;QT3oJdugu4Dgs1GVznLUmDnNGfagI22Y7I65am4/6aNRjnNGCegoF8TDH/TRqMf9NGo5z0ooEGP+&#10;mjUY/wCmjUUUAGP+mjUY/wCmjUEMB0ooAMf9NGox/wBNGoooAMf9NGpQcfxNSUEOOcVUeXqNXFJG&#10;PvNSY/6aNSEHrSjPelYXUMf9NGox/wBNGowxOAKOR1FL7IdLhj/po1AHpI1C+9K4x0oKt7txMf8A&#10;TRqOnJkanIM9aawbHSgOX3bgB/ttSlgDyzUlFARdh24Z6tTcf7bUY9KBwMUO19BN3LtuR5K49KfU&#10;dt/ql/3akrQQUUUUAFFFFABRRn5sUE4oAKKKKACiiigAooB5xQTzigAooooAKKCcUE4GaACigHIz&#10;RQAUUgYlsUtABRRRQAUU1WJOMU6gAooooAKKKKACikLENiloAKKKKACiihjgZoAKKKFORmgAoooo&#10;AKKKKACiiigAooooAKKKKACiiigAooooAKKKKACig5xxQCcfNQAUUAg9KKACiiigAooooAKKKKAC&#10;iiigAooooAKKKKACiiigAooooAKKKKACiiigAooooAKKKKACiiigAooooAKKKKACiiigAooooAKK&#10;KKACiiigAooooAKKKKACiiigAooooAKKKKACiiigAooooAz85OBRk45NFB5rMFcQt6Up60DHQ0HG&#10;eKB8ug7IxgmmkADrRRQNyuGflpByetLRnnFBIHgdaKKKCvMMk9TQelAOe1BOBmgTdwLcZoHTrSnb&#10;ikUjqRQPqgzRRxnij607EhRQcdqKQ2FFFFAgooooABnGKBnqaM+1AOearlDWwUUUVIBk9M0Uvy4p&#10;KCpBRRRkZ5oJDNGR0zQxGeBScdc0B1shaKOAOBRQNqwUAnpR9aDjHAoDzCgkgdaBtxzRTuPzAH0o&#10;wMdaKDQlcSAHB4oJJOTSsoHIpKRT92Ng3ds0ZxzRRR0IDk8k0cnjNFFMdwIx0NITk4pRjPNBxnik&#10;N7ADxRRRQK4Zoo+Xb0oppXAKKKOfSm30EBPqaD05owfSip6WKlfqAOe9BGOc0Hb6UEr0KUFR5eUT&#10;PNLkHoaDjtScdz7UGYtFBx2ooGwpFNKMZ5pw2t2oHGNxMcZzSEjpQevFCAHigPi0DAxktinb+MLT&#10;WAAxR9aClLl0Bee9B470HH8NFBPQRfrS0UU0rskKFPNFIPvdaRUfiQ5zk0maG6CgbcUDfxsC3vRj&#10;5etAx2FFAlpLUOd2PegjA56UAZalkGOc0FKPusTdzwaAewpVQEZNJ3zmnutCZK0UAI9aNo29fpRR&#10;j2pxEnYQcmlPFFAI71JUfh1G5GM5pw570cBqCVA4FBMe4EYozRRnmgLiFvelozgdKKBBRmjPOKGw&#10;OlBSjcKKM8ZoBzQSFFFFVbQAyT1NFGecUHpUlfEGcdaM0UVXL7tyQozQTijIxmpAKKKKcdAClVto&#10;zSUUSjYFo7gMHndQSOmaKKRUnzBmgnHNHvS/LjgUCSEyWHJoPHeiigd7xsIKWkFLmgn1CjJPU0UU&#10;DuGaAc96CcUo24p3CInKng0Z3DmgHNKNvekP4hKM0UU7aEiq23qaUtGf4qbRn2pGnNZAQAPvUgOT&#10;waUbSeRRkZwKCZa6hRRRQSOWeVRtR+lL9puP+ev6UyigB/2m4/56/pSi5n7yVHRRcGSfap/79J9p&#10;uP8Anr+lMoou+gD/ALTOOS/6Uv2qY/x1HRQA/wC03H/PX9KPtNx/z1/SmUY5zRcB/wBpuP8Anr+l&#10;H2m4/wCev6UzPaii47aXH/apwMl6X7VMR9+oyu1cignHai4+XQf9puP+ev6Ufabj/nr+lMoHFFxd&#10;bD/tM+eZP0o+1zHjfTKKLhsSC5nAxvoN3MP4qjoPPFFxD/tcvUPSm6n7PUePeii4D/tNx/z1/Sj7&#10;Tcf89f0plFUtQHfaJwOJP0pwupv79R0UN9Bjzc3HXzP0oN1MRktTKKm4/hkOFxOTkvTvOlAzvFR0&#10;UXFcf9rlPO+l+1Tf36jI96KLiH/abj/nr+lKLmfvJ+lR0UXAk+1Tf3qT7TP3k/SmUVXQCT7XNnG6&#10;k+0z9pP0plANTcbY/wC03H/PX9KPtNx/z1/SmGgH0ouKw/7TcDnzf0pRczkZ31H+FODADBouOPmL&#10;9quD/wAtP0oWeU9Wph9qKLj2JPPlXo9BubjtJ+lR0UXEx32mdhy1L9quCcCT9KZQcYouNe8kiQXU&#10;2Pv0fapv71MyMYxSVUdRSVnYk+1Tf3qT7Tcf89P0plAx3qQWo/7Tcf8APX9KX7RcnpJ/47UeR6Uc&#10;elFyuQcbm4/56/pR9pnPBem0mM8UXJ2ZKs8wH3xQbqfH36j5PQUHmi4/Qf8Aabj/AJ6/pR9puP8A&#10;nr+lMxxigcCi5JILm47yfpR9qm/vVHRTuA/7Tcf89P0o+03H/PX9KZRSuA/7Tcf89f0o+03H/PX9&#10;KZR3zQDH/abj/nr+lL9qmHWSowAKDtPaq5ilG49Zpuhal+0Sr0eozjtQDnpU3CQ/7Tcf89P0o+03&#10;H/PX9KZRRckf9puP+ev6Ufabj/nr+lMoouMeLqcHmSl+1Tf36jxRRqIf9puP+ev6Ufabj/nr+lMJ&#10;xRmjUB/2m4/56/pSG5nxzJ+lN4PSjpRcrYkE0h/jo+0zDgPUdFFxXH/abj/nr+lKLmfvJUdFFxEh&#10;upv79J9puP8Anr+lMoouA/7Tcf8APX9KPtNx/wA9f0plFFwH/abj/nr+lH2m4/56/pTKKNQH/abj&#10;/nr+lH2m4/56/pTM84oqth2H/abj/nr+lH2m4/56/pTKKm4h/wBpuP8Anr+lH2m4/wCev6Uyii4D&#10;/tNx/wA9f0o+03H/AD1/SmUUwH/abj/nr+lH2m4/56/pTKKa1je4D/tNx/z1/Sj7Tcf89f0plFSA&#10;/wC03H/PX9KPtNx/z1/SmUUXAf8Aabj/AJ6/pR9puP8Anr+lMoo1Af8Aabj/AJ6/pSG5uO0v6U3p&#10;QOBg0XY/Qd9pu/8AnqPyopMR/wB2ii7Hyx7iUUZoofckCSetFGaM1VtLju2FBBHWjJB4oJJ71ItL&#10;BSd/xpaPegByemKa3POKMkd6M0FXvGwCijgUdeKCQKnbRg9aNzYoGcc0DYYbqBRgjqKM+9GSKB+6&#10;gAJ6CjnNEbcNzR33GgqMeaIUHPalIAGQaQcrzQTy+9YKKOQ2KM0EhRRRQF+gUUUUAFFGR60U5aAF&#10;HOaKKLsAx60Z7UUU2PVBzjigZ70nOeTS9+tSO3u3ChlPWjNGSe9AfZADFFFFBIUHmjNFO+gASTRR&#10;RmkAUUZooAKDnFFGRnGaAAZI4o5BoPHRqMk9aNi3pEKACegooyR0oJQEHvRRznOaKrWK9RMKcPud&#10;KbTgflxUlwEU45pCc9qM0UCcrx1DB7CjDDqKMnPNHPrTjpK4e7bQKc20LwO1No5xjNO3NK4RlygM&#10;nijn0o59aOd2aTC+gcnil5U4pMkdKMk9aQ+gULlaKKCAbJGcUY5zTlPy4ptBUtgBoOTzijNOVuOt&#10;AR8xtFGR0zQBn+LFU/dFFXYUY5zQeOAaB9akXwsDzQFx82KDRubFBV9bsOSMYoII5oGR3oOSck0C&#10;5rrUB97NOY4G0Cm5xRye9Nal8+gBm7mjnNBoIOOKPh0J1kFFFFIkDntQeRRQDkZoK5nsBBPFBGaX&#10;bxnNNJHrQJxshcMelHfNAbjg0DJNAdg5IxRR70fjQlccvisGPmzR827O6jbgfeozR0uF3EGy1A46&#10;0UDk9aCd2GaOc0dOaBz3p3K5dWhCD2NKrMBSDnjNBzSBXSuLz6UYYdaXGOQ1JknqaLhbQCM04pkY&#10;ppPoKM560BGVgwR1ooyaKBMKKKKBAc9RQp7kUdeKUjb0am/dKjvcRgW6CijNFIJO7ugoyQOKKKrT&#10;lJvYMnGKOc9aKKkHruGGxmigk4xRmnFXH6BtZuBRjAxRkjoaM0h9AANBVh2oJIoz6GqjHmCPKgyc&#10;4o5oA55NBAHIajyFurgGI6UnJpQB1LUmSG4paofYd5bDnNN5znFPVsfeNNPWkErcqsFFKQP736Um&#10;cdaA5fduHOaAc0H60UA1yrUCT2o5zRjIzuoHJxQFtLsKKCAOQaM0BYKKKKCQoNFGaAG8nvTqM84o&#10;zQN32Ybn7NRk+tFFA+aQo+bovWk2FR1oJJ7UHkUFXTVwAxRRRketBn6gTjvSE8UtHvQPle4mCKUE&#10;nk0d+tIMjrQOV76hn0paPlP8WKCfSgHGwUUUUEhRRRQAUUUUABGe9BJoozVWsG+gAmkB5xmlzSZz&#10;xmpHyiqcignAoGcc0E1UhBk4zSLzzS54ziipCwbiBQcnv1oootcrm0swPHSjJxnFBBB60E4o8wlp&#10;oJnPelozRQGq0Dkc0A570UZoJsAJIo68UZ9qKB3DkCiijNAvNgCfSijNFABQaM0ZoKsJgE8UAZOM&#10;0uaT+KgWsRSWA4oyzDk0AkCg5IoLcuWNkGOMUUD3oYKBjdQSldCZ5xmloozQSFFFGcGgelgw3YUE&#10;NmjJJ5oyfWgr3d0JilAxRRQQB6Ug+9xSgAjO6g4HegfL1Ak9jRRRVe7bUQUYLcYooyR0qSoiYIOK&#10;UDFGaAc8UBJgeaBxRmjNBIEk0dOgozRRbqPV6hRRRQCCiijNAgNA6UUewoK5vdsFFFFBIUc9qKKB&#10;gASeaDkHkUFiOMUHjmgfu2AAnoKKFY9QaU7Sd26grlvG40k5xSk0HA6Ggn2oI5QooozQIKKKKACi&#10;jNGaACiiii1gCiiigANGeMUUUANKZOc0U6igABXbytHWjBIyKOlBUg4B+YUbl/u0Ek0EZoHzJaIN&#10;wziijGe9AJFBK31CjPOMUZOMZoHBzTsP3eYQ5x0pQQP4aDR3zSWoXs9BzcD7oppxnIFBJPWgcUBJ&#10;roFFFABbgUEgCPSkzng0uCDg0Y96CpMDjtQG+XBFBGaNhI4o1sHNK9wooooJCnEAKMCm0Ek0D6BR&#10;RRtYc4oCwA46ijryBRgnpSksOBQVpy6iZwcYooKlulKAwOA1Gwox5mJnjNAOe1DcnFG1h1FANagC&#10;B1FFAzRQF9AooOe1Az3p394kMrjGKTnsKUcHNGTjGaXUpcttQOR2ozxmgk55oTjqKCY/ECkDqKOO&#10;1D5B/GhVYjdQXLeyCgEDqKKApaglXuH8XC05toXIppznmg8jFBb5eXQOvGKCVI6UAkUYzxignS2g&#10;A5HIoPsKCpHJFJ82aA20YtFGG64oBI6UE2sFFBJPWigAopQpPSk5HFA7BRRQc44oEFFFAzjmgAoo&#10;o2tjJo6gFFFA56VUl1QAPcUEgngUFWHJoqfUrbQMZ6ijpRRGTVMUdwopW3A4DUvO3JqS+WPcavA6&#10;UH2FIPWlCseRRYla6CkLtpKMnoaMsOlFrDk1dWAUYxRubOKCrAZNAt9gooooTsSFFBVhyaB0oAKK&#10;KACelCAKKXY1Jz3p+7qO1gooClulGD0IpC8woAx1oKsDzRQGwZ4waAP7wooPNBXM9x3ysvSm55xQ&#10;CRQUbOaCn72wc+lOA4+YU0HFGSepoCLitw5HUUUu5vWjDP3oFaL2EowOuKDuHajnNUmQGM0D2oDE&#10;dDRubuanpcr3QOD0WjNGSPu0cnk0A2FAIHWigjNBIHrwKCcCgEigjPegp8tgooo2tjdTj5krUKKT&#10;J3UtIAoooKsOSaB2AMvejK44WgjPeg80NDUg7dKPwooBxQ99BRtfUAc0UAHPFBUr1oFYKCR2FG1i&#10;MigAngUFLQKKCCvBooJAEE4IoJ5wBRjnNFAX0sFAPqKKApY8Gm3ccdwzntSD1xSkEcUEk9aHsPvc&#10;KKKKcZdyQoU8dKDntQBipBaBnJxigH3oxQBjvQGgUZ5xQaTGRzQAv4UA+tAJFB5oK0toFFA44oo0&#10;JCjBzmkOe1LQAfSk74zS0Y96B+6FFFFAgooooAKQemacFYjIpMHoKCuVdROh/GkXnj2pxXB5pAMG&#10;gd/dSAA55NLiigEjpQJvmeoY5o57Ud85oBIoDm5nqGB6UcDoKNzf3qXc3rQHuiUUEk9aCpPRqAtf&#10;RBRRyOtAUt0oDqB6c0UuWXjNIST1oCVgoooo06khRRRzmgAoooOc07gFFAz3opAFBBNBoHSgAoHA&#10;xR3zRQNhRRRQIKKKDnPFABQfrRRj3oDTqHbFA5HWjtijHvQPTqHFGPak/ixTz83Q0DiuYbxjiigg&#10;g80U9AsFFAzmjnNIkKKKDzQNOwE9s0dsUYpvNAaDqD70AEcUc5oEGeaKPxooKlboBz2pARnNKwyK&#10;TmgN7IWiigo3U0BbWwD1zQfrR70Y96AaSdgooooJCjHeigEjpQAUn8XFKST1oAwc0DAYB5FGRjpQ&#10;TmgcUD5rbBRRRkigLgfrR2xQSx6tR2xQHu9Ao3KBnFGPek2igL2egu4f3aKNoooKlJPYKKKKDMKM&#10;4OMUUYyc0FMGPHSjmgjNFAKUua6AccUUUUEh3o70d80d80AuoDpRQOBiigEGB1NAx2owTwKCpU80&#10;FdAoPrRyeKCpHWgIx5gFFBzQc44oF6BRSHPrSjOOaAvpYKKKKd2IB9aQdTTwAVORTSeelLokU1aK&#10;CijnsKMn0oJ8wzRQCfSg8CjpYfKwzRQCSM4oBzTuIKM0E4oDLjpSGgooycZxQM+lHQFFyCkGc4xS&#10;k4oByOlAgoooqn8IBQelFBOO1SO9gGO1GaOfSjn0oeoeYZFGRR14xQAv8VAcrvYKCeMinM3Yim5X&#10;NUPbQRfTFLQxBPSil0uG2gUUUUXJAmlJJpAw28ihWB5xSL5uUUY/iNIeOlBOTnFFAr9BMCjGDSnp&#10;TgAy80BHXQbkUUEEHlTRQTsFFGcdaAR2FBUVcOvUUUE+goo8w2CkHpS05AD1oTsxR+IYOuaWj6UU&#10;PTcQUCgZ9KMHrigaV9hzHPSkAB6mkJx2oGO4oKjJOV2FFFFBLdwzRmg/SjOT92gaj3CigkelGCeg&#10;oDfRCdyaX5SOtAVj2o5/u0AlKL2Ex82f1pRt9KOMbQKMY6igqNkD8dKQ8ilY85oLDb0oI01BQvem&#10;nr0p1FHSwvs2A0DpRRQAUJxRRVNWDzBjk5pAT3paKkG7u4IB1Y0HAPFBOOaTvxT+LRlX6ClPlzn3&#10;oAGcGgkbcEUUXug+0rAeKKMjbgihSpPNP4reQfaDNFK+AeKUAbakaj7w0n0oAXHWgDB+ZaCfQUCW&#10;mrA+1EZAo+tDEbeBQHmBOTnNFHPpRz6UA+a1wHWk/ipaQ9aCR7nIptBOei0YI4xQXJdUFFAPPSih&#10;EASB1oo59KAecUMrVA2APlNFFFBIhJpaKKNtwDjHNBxjINFFBXMHHXFFFFVzEiY5OaB1pc84xSE+&#10;1SV9kXNGaCy46UD5ucUCDNA5OM0AjGCtCfe6UDUdQIx3pcnbikb7340L938KCl8TEH3qWkH3qUHI&#10;zQZgTxR70Z5xRRcAyKKFIxyKAc9Kd7sYUqgHqaSgY7iiW448vNqGB1AoBzSZxwB2pc0gk3LUQcCk&#10;HXP9KcGG3kUA5oE+gh69KWiigXUKKUkHoKSgb0CkHXpS0UCE78ilHPBoopoOtwbaOhpO+RS4JPFH&#10;Slqtxyu9QzRmijHegN9AzRRwKM8dKBxjcCaM0E56CjrQD7BmigDvmigSQUUUAgdRQNdgJoob2FCn&#10;1FAS5dAyKKCcnpQOlASiktAooooEwooooEGaTGOaU0h6YNGo30FGO5o47UdKCcGmO/cM0UHmgccU&#10;iQooooAKMc5ooqoq4AuM80Hg4FBOOaAakqMrAMdBQ2B0NGRjpRQHkgJ44ozR2xSDjgUE6i5ooU/L&#10;0oJ9qCuVctwGO5oOM8H9KM56UUBfoFGc9KKOaAjuGaMijoaTA9aBPfQXNGaTpRjJzQH2Rc0UZB4o&#10;oEFFFFAAD2AoynTdSKeMUYzyaCvh0WopNFBGaKCQooooAT+LPtS0UUFLQM0Zo60Z7UBsw4IoHtQB&#10;jpRQF9LBRRRQSBzRj0FFFADepwRSrSnPajnGKCteZhSL6YoU4PSlB56UBGNw49aOMcUEk9aKdg5g&#10;GO5oJAOKBn0o5z0pBrLYRs0tGaKCQzRmg8jmgfWgAooooAM8UZoHSkP3hQPoLRQaBQICaM0YzRjF&#10;AWDPOKKMc5ooAKM0UEZoAM84oBz0pBknNL+FA7MKKM0UCCiiigAooooAM0ZoPI5oH1oAM0UEZ70A&#10;kdKA6hmij8KKCn7onO6l70UUCYUUUUBcTnNHA5/pTgQB0pNwJ5FA/hDNA6UEg9BRQD7BRRRQSGT0&#10;oIzQcD7tIBjrQN9hRxwKDk0N0o470DXvaBk+tByRgmjpRVX90nUOe1GMdKAOMGkHXmpKtsLjjBNG&#10;OMUHpxR8uOtAcvvWAZB60AsP4qBjHFB54xQGsdgZCRk0DijnFAGBigUgooooEFBGaKKAAcdKDk96&#10;KKADNFFFNId2HWjHvRRQxB+NFFFIBSpAzSBS1B5GKKCvtBg9DSlNozSEUUEhRRRQAHmjJxjNFKNv&#10;c0FRE59aAC3FGRnFAz6UBrzagR2zQI8DdQTigcmqkuUFvsGD60Z7UMMc4pRtxyaIvuHL71mJyeho&#10;BI70Y5oHSpZIUUUUAAQkZBpctjGaTpQBzk/jQVzaAE3Gggg4NBx2pRt70D0tYSgZ7mkxzzS96Cel&#10;xecZxSAZ4FFGDnNA3K9kDIQetG49M0c0HnqKErgnaWg4gqODTQWH8RooGDwaCuZykGT1oJJ60H2o&#10;HAoIv0AjPejHGKUbSOTTW6dKB2FCk9KMFTgmkBFHBGKqIvs7C8560UEDORRUrcGrMKCpAyaRjjnF&#10;L14oDoFFGc9KM0CA88UfjRRmgBCecU9OabRRbS44vldwfr0oHHekyd3NL8oNA0r6sCSetFBx2ooQ&#10;rtBk0AYGKM05VDDJNOWg4+8NoIzQ3XAoAwMUifIDyMZoycYzRz6UDrzQVd7AM9zSEE0pwDQuMc+l&#10;AcutgzShWbvSHbjOaBnvQPYAu2ijpxRkU5e7sQCglaQfeNLk9hR1fpSK1aSAZ6E0c+tDKRzSqq9z&#10;VaWDl96wgVuu6gjFGKBnvU3uEuUKCrCijmgXQApPSg8HFHOaAR2oSuP7IY5zRj3ooPIxRfQnpYCh&#10;xQOKOcUAYGKB3A5NB65zQAp6mjoMCh6aj5nuBGaM44zRRVdRX1uIB3pUBK4oGM80HGKkqO9wP3zQ&#10;M9zRg5/Gk4I4oJ3uxaPLIGc0UUDiFB60UGjVkhsb71HXijeuzGaOlC1KkGPenCM+tM/i/Cnv05ph&#10;FXGsCtFGeOaKRPmAGaXaezCk5oAoKTXUMEnFKVK0HbjikoDQKKKKCQBI6UbWIyKKDntQUtgAJOBQ&#10;y4PWjFFARegY9KAMUUUEhQRng0UA5oGwAxzRRRQGoUUUZoEFAGKKKCmFHSiigkKKF2k4JoYrkYFB&#10;XLzIKKM0ZFBIEZoIyMZpCR0pD0oHa1mOAPrQRk0fhRTHbWwAYGKKKKRIUUZozjrQAUUZHWgHPSgA&#10;o/Giii1gDHOaKKKAAISvFAGKOtA2980FL3kJjHSlxzmiigkAMUEZGKM0HkcCgLBmgkkcmk5z070o&#10;z3oKiGOc00AflTqTB5oEKVPUGjGRyKOfSjtzQXKXRBiiiigzDHOaKKKABVLDdmgLzjNHNL8u3rQX&#10;HsKBt5LUEZOd1NPSjAoHzJgQRwDQM+tIfl5xQDnpQT5gc9jS4xQTxmjNAgoxzmijNAtwAxwKKM0Z&#10;oGwooooEFGaKMjpR1sMKCM80UVUlZCuGzcaCpHU0Uc1JUQopOd1LQSGOc5o59aKM0FR0DHGKD1oo&#10;NBIbCVyaFQnoaXd8uMUhxjig003A5BxRzmjtilOz3pk/EJjjGaMc5oopEgRmjHHBoyKKB6gST3ox&#10;znNFAz3FAXewY5yKKCM03n0oCw4Z7mkOaTJ64py4xzQPl1BeKOfWj6UUC8kHfNFFFAgooooAKKKA&#10;c9KAAjIwaAMd6KKAAjNFFFVHXUAAx3oooqQCiiigAoozRQMKMe9FFAmFFFFABRRRQAUdeMUEY70Z&#10;O7AFA+tgHy/w0E5OaCTtzRQXL3dAzzigkmjHeihamYUE54IooAyaCvIA2OlFDAA8GijUWoAYpQ2O&#10;1IPm4BoxjjNNsa7hRRRSEFFGaM0CAAnoKNh7igZHQ0FmzjNVEqPL1DPFAORmhkwaKkUlYKKM0UCD&#10;nFAjOOBSEelPz8vWqTKj5jTkLkigGg5IwTQBipJ6gQ2M4o5oyfWjFHQcvIKKKKBAGI6UUUUFX0Cj&#10;NFHXigkM+1G7PGKKKCoysG/tijHNBGetFASlzMXcc0hOTRRt/izQGsgooAJOKGUrwTQK2lwooooE&#10;FFFHfGaACiggL/FRQD0CiiinvIAoo6nrRkHik9wCigY6CigAZiR0ooKhRndQFyM7qPslPV2CjntR&#10;3xmlIx0NO+gLuIcijnrig804n5MCkEV1Gluc4/SjBIyBQq7j/wDXo+YDGaAXdgTQDkZoA3HGaAB2&#10;NGwKLYbjjFIvJyKUqCMbqB8vSgct9RCTS85oxnvRnnGaA91asDkDOKOaM5HJoGaBRSctQBJNFJji&#10;lVc9TQTuG47eaASaRuuM0qqM9aB6vQKKCAvejbkZ3ULzCwY5zQCRRnPSigSdhOrUpBHUUAAdKB83&#10;BagqNgzzRQVCnrR75oJDmkyc9KX6UEUD05Q5ByVoJyc0pJ70maCpe7oFEeO9FA46UEr4gbGeKeuM&#10;dKZjcM7qCc8E0Fbajn6038KM8daKBcz5roB6CjDZxiijJ9aAjbqB46igE96ChYbiaOOlASQAkdKQ&#10;8tQeB1pQMc4oF5BzjOKOc05zkcU0Cgct9AooGSxGaGUKMg0CtpcKKKMZqviEFFFFH2bAFAJFHSgY&#10;7UpWvoNX3DJzSZOKXGDmnMPlHFIaXusbRR3oKkc5o6IlahRgnpSAEdaXnGM0Lca8wVW6MKV8ZGBS&#10;c/3jQORgmj4Zal+7JWClyTxikCj1ozzQ9ydY6Cgle1JQT60UAFFFFH2SQoooA3cVXQAooI28Gjbx&#10;ndSVuo7BS7uMYpKKQJhRRRmgQUUHnvRQgEwAKXFGKOc0ddBhRSAEdaWgEB6Ubj60HkUd+lAl8QE5&#10;7UUhBpaAbuFFFGaACjHvRRgZzQNNhjjFAXtjNIAaUE5yDQJavUCDnmjafvbaQ5J5pRnPWgte87MO&#10;fSinNtx96m+4NPQXKwooopEhSAsaWgDHSgegcmiiiqTQ5b6BRRRUkhRRRQO4hIxk0tIOVoGT+dAM&#10;WigDBooEAJzQSSaMd6PegOlgooooAKKKTB/yaAFooooH0EAGaWjHek5A60D0FzQWyOFo96MD0oBS&#10;cQoooAUnJoJDntRn1pcKBwaTFBfwhwRSsAOhppGKWgI/CwGMcUAY6UbcjO6igVgPNGeMYpCCTS4G&#10;c0CW4mT0oz2pcD0oIzQO0XIKKOtGB03UAothQQQN2KMAnG6lO3GN1BXL0EPvQOnFG0Do2aBnvQS4&#10;2iFFFFBIUDHej2oICjO6gqPcV+D0pKMn1ooCVugUUUUEhRQc44oFABRSEGloACeKBzRSAYOKA6jg&#10;CDnFITmgetA6UFS0dkFFFFBIEkUEkjGKCM0UAAOOgoyd2MUEGjGKbDyCiiikNBRQRmigQUEnNFBG&#10;aAAAnoKOe4oGR0oOfWgr3eUM0UCgUEhRRRQAUFT6UGkJIPBoLjroxRx2ooooIEwM0tGO9FAadAoo&#10;ooAKKKKB9AooooEFIQd2aWihgB5XFFFFA5PmdwoBz2o5PQUHIOCKq0lKwulwoOe1FFKT6MAHTkUH&#10;2oopFcztYB16Ud6KKCQOOwo7dKKXkdqC7+6NzjqKUY6kUHnnFBOeMUXsJe67gcdqD9KKCSOlC0Ju&#10;KzZFJnI6UDnpQGI6igrfVideQKUYHLCg+tDMSOQKp8qCOmocelHfpRRnBqdBXD8KCfahmzxRzQO1&#10;5WQUUAkmigkKKKKACiigHNO9noAUUYYDJFGeaUfdG1yhRnnGKKTJo66iFz7UUAHGaTJoHy2FByOl&#10;Ge1GSvUUZoH7uzDnrQxzQQR1FAORmgNVoFAOe1GTkCjJxQ9SbdQpDnOcUoBPSgKTQPlbVwOT0o/C&#10;nKCPmYU1gCelBUo+7cAc80fhRg4zRn0oWhD03F25XOKT60Bjjg0FiRzQ9XcvR28gOM5FFFFO+liO&#10;twNAooOccUg8xMHvS0FuOlAJI5oDToKNuORSfWiigdw3YPyrQeWoooG5N6AdvYUUUUWs9RczCg7e&#10;woooWmoXDvR35FFFP4tRAeRQD7UUhJPFJWvqO95C98GhiOwoO5RyKOTQP3loHOc0cZ4FG0gfdooD&#10;WKE+bHNLzignigHNBIDp0oowwGSKM80L3Qa5Qo5zRRRuwEOfSlIyMUUUBewUUUVUYp6AFIMjgilB&#10;wc4oJzzipKt1D5aPwoooWuhNwHHakA9aWih6aAB6UE+1BOBmjmgrWUgJxRn2pMk9RSjK8bRQCVxQ&#10;3y4pAOcmgnnpTjyOFoKj73yGmil2tjNJnB6UWb2JfdhQMd6KCeKL+7YVxDndxQSSOBS80RH1FA+V&#10;3sKCuORSZpSp6img4bBoCWmgq4/iFHTgUE57UEkGnf3riltYFIzyKAR6UHIoVTnCijl6le8tAzzx&#10;SlsjFGccYpKQnpsJ36U/jZyaaOKM4oCNluBxjiigfMOKDlTzTW45d0JnvS0gJ6mlYknpSXxXIVrX&#10;Dmg+oFFAOOcVajzah11DtyKBjuKGbJoqLNlOXQM84xRQDg5AoJJPSnJC0sFAODk0UDJovpYFuDfN&#10;Qc4xQM9DRRayEFFFFIApFz0pQcHOKMnNBUY3DgdVoK45oyT1oBJHNFx/FEM4GcUbgDyKQ/3RS7T9&#10;7FBPXQNwP8NFJwOppaByab0A5xxRn2ooBI7Ua7hHsBz2FFBOe1FASCk5x0paKCQ/CgHNBGeMUAle&#10;MCgqKuHPpRRRQDeoUfhRRRqSBz2FA6UUUFcztYKKKKCQoopU68igcdWICSM7aKGY4ODRk5yaC5JJ&#10;BRnFBOaDycUEaBmigj3FHTgUD5bLUD9KM+1J0GMUoGKAd9A/CjPOKKQfeoJFzxkUA57U5sbcCm9+&#10;RQXy2Cj8KKMk9qBWuFHPpR04op9RXsFFFFHUQUHPSijg0ttw3DIx0NBPH3T+dA9qKCuZ7BRnvigA&#10;noKTGOq4oDlfQUnHaig470UA77sU7ccUnPpRmigOboJyB0pVAHWkOOppaCdUHHoaKKKB3E59KUH2&#10;oIzxigMVGMUDiuopYf3aTvSZPFABxzQVdKSD+Lij5sUo4ooJcveuICe4oLYOMUp604KCtA/ieo3P&#10;tRRjnlaKCNhGB6ilNFFAADntRnnGKQt6UvzZxigrlewUUZooJA9KAaDyMUAGgrTlA57UUUUCuFJz&#10;uzilooEAyBigdKKKACiiijUAooooAD9KQZzz6UtFA7hR+FFFAg+XHSg+1FBBxyKCt0FBz6UAHHAp&#10;c8YxQFhBn0oPWiigl6h07UCj8KMY7UFW5tQ/Cge4o4HUUpORjFU7dBaCcZ+7QfYUUVI3K4DPejNI&#10;evWloJCiiigAooooAKKKKACijB9KKACiigZJ4FA7NgaNoI5NOOAOKafYUD+EMDHBo+91NHOKKfmF&#10;9QxjjNKVAHBpDn0opAmFFFAJPanZkikADg0lBOKCT2FIr4tgzRk0ZxyaMg9BQHTUMn1opMHOcUtA&#10;ahRQSM8LSDPXFAW7C9OlFFGcChi1CigHIzRQIKKMnHSigAozR3ooAKKDQDntQAUDnjNFHOaG7gBG&#10;OlFHOaM0LzB7gScUbAwzQelKGwMUFR+LUac7sUtGDnNFBIdKKOfSigeoZzRtGN26gYHUUcdhQNaa&#10;sOvWig47LQOBihiYd80HpRRQNStFoASO9OHT3ptAz3oCMuUU7sYNJSsdxzSVWlglLmkGT60UZAHC&#10;0c9xUhIKAMnrRRzmgkDgHg0UD3oqtNAe4UCgYzzR9KJct9B9AoPSijkjpUiFCbhnNN53Y9qcrYFJ&#10;jnNBT2QUH60hyDwtLwR0oBR0uwooA55oPP3RQCV0GPegDPU0UVUhICMDg0Dk4o5zmnDbjcFqSorm&#10;Y1lCd6KUHjBFI2f4aFowlbdCnlc0lAOeCKGwegoByvqGSOlFGRjpQcelAvNsKKCOaKCQALcZoI20&#10;A4NDc0FfZDv1o60cUgyBigTHBQRyaSjn0oBOcYoGwo59KQkg9KUbcfdpxfKEUnuBUYzuoo5zRz2F&#10;IPiYu0EZ3UnbFHWnMMCgbV1caKO/Wk5z0p5UY3CgUVzDeoooyAMEUc9hQERdm3JBpDzTt2V5Wmkj&#10;sKCpxsA9aUkg5FJRQTGVlYUE+tIck4o+bHSjJzjFANu1gwAPvUbQw60c45FA+lAc3vXAdcZowFHB&#10;pMGl/CgE2A46UUmDnIWgNQS79RTz3ooHvRjDZFA+lwOaKCfainbWzHKXNqGaKRvTFLkfxCkJasKC&#10;o65oOD/DRn5sGgrSIUdetDYIwFozjrQIMUUZGPu0c56UEu3QKKMnOMUDrzT1AAoPegjBoOM8CikV&#10;psgzRRgg5xRxjkUAl3AAlsGggDoaQ/e6Upz2oFccF3DJNM53Y9qUHHakGd2aBytZC0UUUEhQc56U&#10;UUFRlyu4DpTR0p1IAcYNAvtCnpRk0HJFFAPfQKKAcjOKKBoKKTd7UvPcUEhRjnrRRzQAUUc0UAAJ&#10;zR1OaOO4obA6CnHV6lcvu3CiigHIzSvckD9aPxpCTnGKAM9aCuXYXHvQKOnSigJW2QUUUE4oJCij&#10;NGeOKBhgUUA5GaM5OKBAaB1o57ijPPSgbtzXGkE804Lk9aAcmgnFA+aTkmGADyfxo+UnrTST0pQP&#10;agqMlrcUgY4ajHOaT5val5oJdmGM8Gg5PNAz3ooD4twxxjNA6cik3HFLQSFFFFABRRRQAUfhRRQA&#10;UUUUAAyBik60YPelAINBXQPeg9aOe9B60EvsgCYGaKcG4wRTaCpcvQPwooooJCjnpRRzQAUUUZoA&#10;KKMjNAPqKBoPxooOOy0UA9AoyexoJoBzQICecZo6Ckw2eTSnJFBblzRCiigEntQQGMdFo7YNAJNI&#10;DmgfmKelGBjJNFGG9KBx3ABf71OXavc03B6EUmDnoKCrxjsObaed1J06UYooBuIUUHkUDgUEWCgA&#10;YyTRuHpQSM4AoK5VHUAo6g0UEnHFAzjmgXUKKKKBBRRQTjmgQUUgY+lLnjOKB77Ac54oJNGecUDi&#10;gQZoPNFFAAM0Uc0EnsKB26IKKPwooDVBRRn2o/CgQUUUm7vQAtHviiigAooooAKKKKACiiigA3H1&#10;ooooAA5HSjcx6mhgO1FBV5bAT60c0UU1vqSG5sYNFFBNIqQUUYUjOaBgnBNArBSctxSttH3aBkUa&#10;3D7QFTjmgMcUrcnOaTnvQOWktAIbGcUAY4FKADwzUMu3vTuVKPVCAkdDRRtU/eNGMdBSJewYZulG&#10;XUYoAoPXIqlFy0H8MbhvelG5jzSUVIubuBO04NG9j0pcKRyaTGOgoDWIHJ4pdpxmk98UZGcE0Anr&#10;qFFDBR92iqXvKxOzA5zxRyO9A60p2E8ipKjZoSikK570tBIHpRzmiiga8xFJxS0UZoEFFHGc4oBz&#10;0oAASOhpAT1paMD0oBsCSetFFGaBsKKOM9KKBBRRRQAUUUED1oHYKKBR160CEJw1KSTRtHpR+FNq&#10;w/IKUqQMmkwpGSaCaSCwUUcdcUUPQQUHOOKBgnBNBAHANA7aXAc0EEdaMKOlFA9LBRQcd6MKBnPN&#10;ARAsR3pdpIzScUYppXDm7gTigN2BowD1oG31pBFa3EyTzSgE9KCBnpRQJaPUCCKcMBelNAUjk0Z5&#10;xQVfl1AAnpRtNFFAo2tZhRS4XHBpDQKwUUn8X4UpCjkGgLBRQAp+9RwtVFahbS4UUUUpeQgoALdK&#10;KU47GkUl1EyV4oxzzRRQHMrjmG7o1N570UUA3zBQrHHBo4z1oYAjANAcrjqJkk596ew3KAGpoAHa&#10;jA64oCMrbgwI5oyaKPlzQH2tAIzRk4xSsu3vSUC+FgST1NFGPaim1YV2FGSDRRxnpR2ACd3ejax6&#10;UcelGTjg0tmXHVu4UUAAnJNBA7c1XxbE2Cl+ZqTIoXjvUjj2DLLQVbGR+NHfOaM8ZFO1tQvugo2k&#10;jNA2nqaOBwDSlrsEdI3YnI4pQpPSjGeoo9qNbkr4rh8w4xRg9KKMA9RVT20HF2Agg80cniigheua&#10;noh76jlUryWpsn3vxoFFAPWIUUUUEhgkZ9qKKKpMbCijr1oAx0FKwgJJ6mg9KCcUcCl0uUwwc0DJ&#10;HWilQfNwKAXvSQnI60YYdaG+9zQc9c0DSjqFFFBx3olqRqFFFB6dKACij5RyTQGQ9G/Sgrke4UUH&#10;AFBGRigHFxGqcJmnA+tNIpwFA/sAelJ04AoA9qXHtQT0CiiigQUUUUAFBJxgUUUD5mJ2pQc0mDjF&#10;KRk0C9Q70LkjFAGKUBB15oL+JJCbWHU0UMc9KAMDpQOUYpBQelFGOc0GYoOBTRgjilAxRQXzLlsB&#10;z2ooPWg9aBfEgoPWgUUEjc9v89admgjIoHFBV72sGaAc0HmgDFAmFFFFAgopMc5NLjnpTsAnGc4p&#10;aMd8UUhhRRRQIKKKDyMUAFFJj2oIyc0ALRSdTyKUZyaCtgoo6dBRjnNBIUUHkYooHbWwUUm2loEF&#10;FFHB4oAKKOAKKBhQckcUZo57UC16Dc+gpwNG1AOvNGPag05fduGaKOMcmjj1oJUWwP0oHSgIG+7R&#10;jb8tA5RtEKKKKCApOnalowOmKADoKMc5oooK7BRkjvRRQHNZ3CigJxnNBGaBNWCiiigQAkdKNz0U&#10;m2grmlHYUepooooJvcAdwopNveloAKKKKACiiigYd+lFHOetB6UDlpsLtOM4pKCeAKPagHHS4Uhz&#10;mlpOc0ClsKAD3oJK8A/lRikI56U1qP7OgoY44NBNIv0pevUUgUu4mf4qXc470Y9qKA1jsGfajvmj&#10;A9KMe1Ar9woooPTkUCDk8UEEdRQOOlOYg9DQUkNooooJCiiigAooooAOc5ozxjbRRQC0DDZyKBkU&#10;A9xQGOetVy6XKtHcUtxgLSc5ooqY+9sS3zCYOMCjB9KWim+wBg5ooopAA4OTQT7UUUdLhcMHOTQT&#10;miigd3sAz3oAwM4oOe1BY7aBrYKOaKQ57U+ZokWgnFA+bgGggjg0knJ2HZ2uHPpRmgE9qOnQVUbX&#10;1G9gBJ6Cgg5zQCR3oDHOaUtxaWA560UEs3elKZH3qFuPlvqhvzZzilo3EcZo3buM0g9210GQBjFG&#10;fSjrwaCpQ7s1UUHxahz6Uc46UbjnrQXwetSHutBQelGcHk0bSRnNAorm2D8KRPu0u44wTSL92gch&#10;aKCfehct0oJWoc+lIck9KU5TqaNxPegr3dmBoHAxQVIoGehoCV+bUOfSg57CghhzSDJ70Byu9haD&#10;nHFAUnvRzuxQDTWgJ8vUUMSTwKMHHWgA0BaV+UMn0pQcdVpBkHNBJPegUWorQOeuKDgj7tG4heaA&#10;aB37CYNLRRQSAHOaO+aKKqMbsAzg/N0pzYHFNB9KCSetD1KUrRsNOTxjvTsHGKMc5oqSQHvQevAo&#10;ooC+lgooooS5nYAAoooqk7RaAOg6UgBFPX7pFNqSmrRQUHPpQelAGRQJLm0QfhRuz/BSDJOM0pzQ&#10;Nc3LdCEE9KU57UUnOaCRRnPNGRjBFGCRmgAkdaC7SjG6Ciiii2lyAoopAT3oC4vPpRQATyDSc560&#10;FcouaCGPIoK45o3EDrVcvUNnZgA1L07UgJBzmgkmpCL0ugooooJAZxzQT6Ciii3UabWwHJXBooPS&#10;gZoFfmYZPpRznpQQwPWgknrVLXcqUeXcOfSgdckU7dhcU3B65qWVy6JoDzRSE84zS0Ge4GgcdqKA&#10;hYVWnMVHyADBoznjFIMk4z3xS8qM5qRxvZiHJpc8YxQTnk0UXIAA54FIBzmlBI70EndQGnKFFFFA&#10;Ac4yBRS7jjGaShauxTQUHOOKKKHpoSC/IORQT3AooyQOKq2hSfRhz3FFGSOCaKkJeQZOelFAyRQC&#10;T+dAmrBQM9SKD0o3cZoCIrEEY20gzQM96DyMUCfvApx1pxYLximjjpRuzxQXGXLEGOWzRRRQQAOO&#10;1HPcUUUFKTQHPSkwcYpaKAXYMH1o28ZFFAJHSgFL3WhDmlX1NB96AecUCaaYMcjgUUUUD+J6hRRR&#10;R5khk9xRmgcDFFA1bqGTnpRQRmigQUUUUDDmjntRRQPmYDPeiiigm4HPagdKKKACjntRRQCdg56U&#10;c0UDPei3UYd80d6KDR6iQCjNA9KOKB21shCeKXJzSH+8PSl696B68obgB0oJ9qNuRuxQfegPe2DP&#10;tRyego46CgMc7QaBJa2YMCOKBmnEhuN1ICF4JoNOXoJRnjNKy9wabnK5oI5fduLRRRQSFFFFA+lw&#10;5zQDiiigfM9w+lCjA5FBJBoJJGM0BfqGT6Uh45zSZHalXrigPe0Yuc9KbnHJ9acynpmmj2oCXnuO&#10;z6Cg0AjoKKAlfqFIQc5paKCRMHGKUZJwBRSD71AX6gQQaXPGCtCthetGc96C7qOwHmjnvRRnNBNw&#10;OfSgHNBwByaM0D2V2GSOhoBJ5NBGaOBxQHN7tgooooJCiiigAJozxmg47ijIxmgdnuAPOKKOnQUU&#10;CtbccGwMYptFFA+ZhRRRQIKTmlooHcPpRz6UfSjc3rR5jjyifNS0UU1qEgooopbEhQeaKKAuFHOK&#10;KKAE+b1pMGnUUD5nawUUUUDQUUUUEhkgc0A0HpR06CgPMKKKKcbX1KYUUUUtOhIUE4oGO5oKkchh&#10;QVy32Cijcc4zRQIO9FBNHygZDUDXvBhv7tGCOoo3H+81GSeCTQP3QooooFYKAQelBJNJgigXXQWl&#10;ATHNJzikwc5oBC8A8UUbjnbijDA80DkuwYTbzSDrS45zQTxjFAaW1CigZYcUbWxyKtyXKLXcMJt+&#10;U0UKNpzQeagb5dwJQcE0MFxlaQAg9aME96A5tLC0Zx1pQ2BjFIQT3oDRIKDntRRg4zigm1wU4OaG&#10;5OaKACelDepWuwgBzS0UDPcUEgoGOacVUDIpvNAJxtoKVrWYDrzQ/J/GijBznNAc2lgwpPNBCj7t&#10;BOe1ABPQUB5IPenMwIxmm0U1uF+XQD0oAXqaCCe9Jg9MUS3EtBRg9TQQBwKMHtRg55FIevKFFFFU&#10;+YkUbccmkxQATyBSlsjGKk09QVQ3WmsMDj0pQcc0YJGcUC3iJjHalQDHJpS2eMUg4HSmxe7zDjtH&#10;Q03OOtGMHNGDnIpBKTYZz0pQEXtSd6PmHOKAjJg7AjIopOtLgnoKA+KQUUZ9qNxJyVoCPL1DNAwe&#10;pobmjBJoF9rQDgfdooIIPIoo6g9woo5xyKBnHNEvIQUDB60U3nsKA2HHA6UUgBzkiloAKKCaAHPI&#10;FOPmAUU8DA4pudpxSNOVct2JjvQo3Eg0UDI5qpGf2h2FU9aaOpobJOaAOc0JlSlzAMfxUYAPFB3A&#10;ZIpVPHSpK390TgmjPYGkB7UtC31J5ny2DCkYoHoKACfmAowQeRR1B81kHNJk4pVbHal3eqiqdrWQ&#10;fF1EBzRRgjqKKkm1gooww5xQSaA2CigAnoKOewo5nqAUYFG1vSnLkDOKC1Fvcbtz0BoUJjBpwc96&#10;aRkUDcVAO/FDBewpNvvS0ExYHHaigZxzRzmgkKKKKACijBxnFFABRRRQAAKR81IQN3FLQFP3sUFf&#10;Fogoo3HsB+VBOecUB7vQKKKASO1AkGBnNFLu/wBkUlC31G+VbBRnHWgBieBQc9CKJeROu4UUKcda&#10;CcnNBWnKGRRhQOKTBxjNKaCbhRRRtP3sUBYCAetFBOewoyR0FBXu8oUUHOOKUZXgiqlIIrqxKKNx&#10;HG2ipE7dAozQeaBkUCDNHGaUtkYIpOfWi7tYcvIKBjqTRQFJPFDt0BB+7JxmjGflAoORxQAw5NPV&#10;FbsVlC9KQcDFKxyc4pCeelEfMUtwooyfSjNIkKKM84ooCwUUUUAFAOaDnHFGSBgUFR7AM9xRRjaM&#10;DvzRQEo8oUUEE96OScAVTjYNwAX+Kj5d3AoAfuKMVJW2jAHPSihVYDpSZb0oM9eotFHOaKqQBRRR&#10;UgFBBNFBGaB8t3YKBwMUGgmgQUUc+lDMfSgpJdQ4HFFDs3WgDnNASjy6hRRRQSFFFFADg2BjFIdu&#10;OKTmig05loB5FG1McmijnPWgle6wzRQAR1ooEFFFAB7UCCikO4HFLk5xQVKPKFBOOtFI1BItGBQN&#10;ynJo3/7IoNOVdQ6UUbs9qKNCH5BmijnuaC5HG0UBp1CihifSigGFBGaOc0UAFFFHNAgoooqvdS0A&#10;KKKDnHFSPoFFFFAgpP4/wpaMc5oKk7pCqN1Iw55o+ooJz2oD3eUKPcUUgyetAt9GL0opATnFLQIP&#10;rSAYNKMkYo2kdqB9NAAB+9QdueBQcjoKDzQXGS2YAg0Zj6ZpuCTjFO5x1oJjLyF+X3pCBnK0mG/v&#10;Uu1sZNBXxAPU0UYooMwoIzwaDQKA6id6XNGKAMDFA7dgpOelLRigNLBQRmgbj2ow3+RT6BythgA5&#10;xQelAGDmjBxSD1DCAcmjIJ4pPmo2nuaB8wpz2ooIzRQToFFFFAAc4oGaKKCuZ8tgoozxnFFBIo29&#10;6TjPAoooLUl1EPI4pRnvQBiigXM+WwY70Uu7jGKSgNOgU3606igFJx0CiiinIkKKKKRVwzSE89aM&#10;96d8uOBQKwgHegjtRRTemo/IAMdKM56Gg7SvSgCiXmJ3QUUUUhAjbVzTvMQj71NooNOa0bBgZ4ag&#10;4HeigEd81VvduLSQEAdWo7ZBo6UVIm1awZozRR8vTFHoJahnvQGwMbqM0U4vlH8ID2pAeOaUYzzQ&#10;QDwKQeaEByc5pcYGc0DiihdyUGcdaKM8ZxRnnFD3AKKCcc0o245FA0JRkjpRnJooEgzRntRR36UD&#10;31AnijYT3o/Cjt1oHG3UC2KKKBtxzTeolroFGc0ZGcUp2/wii/QBMkd6KOMc0ZUcYNIv7IUBuMBq&#10;KD6kU17pCdgBoAB7/rRRz6Uhre4YxxRRRTk7khkU4/cpvXqKXPybc0uxUetxv8NKDnpRyR0oPWmy&#10;RoyaXkU7aAuaFAPWkXy9BMgdTQWxQV7A0KMtjmgmzvYOvJNDHApWAHFJVONlcb7CDnoaD6E0o244&#10;FFSD+GwA5oOAcbhRRmgIvuOZVxmmkADg0qkDrSY4waCpcvKA570ZIOM0D0o/CgnpoKpINIx5yaKD&#10;Qg5vdsGc9KKUbcYNJQgYZB6GjOKKQZHUU9Lkig56mjkcA0cdcUUnvcrm90RetLkd6OD1obb2FAkr&#10;hnsKcxUjk03I7Ue2KBxlYG+UcGgGhNuORTiFIzigOW+o0k9zQTx1oGO9B2jpQHxBk4zihRkcmkGN&#10;3NKdvUUAu7FBAGFbNJmjNB2helAXUg3H1oJNFFNIOaQrYxxSBhjOaBjPNBx2pBL3tRCe+aUc96B0&#10;oquXS7FHcQ5pccZzRmjPOKkAooGO9Bx2oHYMnpmjNOwuOtNHWmtQl2CiiinsyQPvQG44owf7tG3B&#10;yakdpCLnFKenNHygcUE4GaBWAHNKQB0NIduOBQOOKfS5T2DNFFFIkN2Oho6nk0Ud+lBSdtw4PFHA&#10;FHTtSqAetV9kVtbCUUHrxRUiCjJ6ZoooGmB6UYz3oooBCZwetKfc0UUCADjrSLn9aXoaOPSgu3MF&#10;FBI7UE47UEBRQMnkCigLWCkB7UtFABketBOF60UfWqY0GRS44zmkyuelB9qkeiEDc4pM5GadRQSI&#10;ME5paKKB3YUUUUCCgkd6KMe9ADcjOR6UBqcOOKKCub3bBx1JoG0DO6jHGBRigpcvKAbtTSe+acc0&#10;UGYbscbqNoxnNFFBSkwJwcUUUh4FAvMXOOtFH4UA+lAvMQ0o6UUUABODSZyM0tA4GKA3HIRjmm0Z&#10;oply2DAPaiijNFiAozRntRmlqVbWwUUUUEhRmigjNABmjNAGOlJx1zQGoue1GaBwOaBwOlBXkg3D&#10;1oB7g0Zo5IoEkw603PenUUAAORmj8KKKBBnccZoZdpoyoPCmnbg3VaDS0eUYODgUuaD14ooIYUHr&#10;0oooEB6dKM0HkYoGAOlAwozjrSZA4ApTQNxaDNGe1GM80Y5zQIM0UHmigQUUUDb3FA0GMclhR0ow&#10;M5oPSgfQKM0Un8f4UCasLRRQeeKA6XDI9aOgox70UAtAxzmiiihbiFAz3pOR0oJ7UZHaqlGxXNZa&#10;ATjqaKKKkkBjuaCAM/NQelFBcdrgOnFGe2aKOM9KBddAooooEtQPSgHiig88UAGaM0UUAFFFFAgz&#10;gZpwdCOWpoGKKDSMvd2DC/wtSA8c0tC7QeRTtpcn4g47tQTignnAopA2FFFGOc0EhkHoaTjPJoFL&#10;QP4QB4oPoaMc5oxQITPGKUHNFFBXqGaKKKCQooooAKKKKACjI9aKMds0AGaM0UmOaCoq+4tFFFO4&#10;WA80CijndSJAZ70UHpkUZoHazAZzk0EknNFFG4XYUUUUCAHFLubuaSjNA+ZicjpSkHGQKCeKcpG0&#10;80DjvqN69aKQtzjNLmhkgSewoooIH9+heRUUAYg5Jo+ZuQKUgYyDSYI4zR0Ka6sCCOtAJHSgE9KK&#10;CebsFGGJ4ooB9DVfChIMEcGkHJzinDkZLUmMchqkrcCDjBoAxRnI5agAE9aBcvUAMUYJ6UUZI6UC&#10;iABHU0Ek0Z75ozQPbRACRRRRQSFFFGaAE29qU57UZoznpTW4AM0YPrQaByOTS+0G+gUHmggDo2aB&#10;nOaN9xtWBQwpclTgUnXrRmgvm92wcnnFFGT60ZoJYUUUVXQkCcDNIMk0tGam3u3AcSNnFNBIoyem&#10;aKCnLsFBJPANFFAuZ7hz3oooqrS2EAGKKM0Zqfs3AKTB7UtA55NVa6uG4HJFAoPBAzRUgHOetKGO&#10;MUmaKADBPFGOMEUA+hoyT1oG9I3DDEZFFG5vWj5cYBoWg3qrgM9zS7iRjFJmlKjGc0eYR2ExxgUU&#10;E8UDNBPkI2elLTvLP9+kZdveg0ty6iY5ozRRntTirmeoAEd6NxxiiikgAjPGKOQaM4Oc0ZyetBSl&#10;ZARk5oOe1GaFoElcTBx/9al2nbR24NBZiOtALqFB6UdDQACM7qd2EVcBknFGSh6UH5eQ1IXz3pD+&#10;FWF79KCWJ7flQF/2qCQKd2GsQbc3NAB6k0BsDhqBknNLyE3cACTgUYINGSOlBPrQPoGe1AVieKMn&#10;dj2oPHRqAWurF2N6UYK8kUmaMmgHy9By/MeaQsSaVDjrTTnPNBUpPlAcUHpRnvmjAIzuotpclLmD&#10;BC0c4oDZXGaF6c0BKPvWDmjmg8ECignZinc3akKMPmNGSOlODHb1oNI2kNyaASKAD0zSgDGDVO8d&#10;Bay94SjBAyaGOG4NBJPepJCiiigQAE0HI496MkdKCSTzQVpYCcCgZPGKMcZ3UAkUBGPvAVYckUU4&#10;uCMCm0Dl5AEJPFHIPNGSOho79aqMuUUY3eg5vlORTSc84pznI4ptSVLcKKKKDMKKKKd+bQAOe1GO&#10;c0AZ70c5pP3R9LhRRRQIKKKKACijNFABQQfWiigNgooooADRyKKM0DQA5pMn1pTmjPtQHKw5oOcZ&#10;o60HpRbqONubUM80hz3peDzRmi1idwDNjim7mPWnZ9BQPpQXfSzCiiiggKM8YxRRQV6Bz3oooo8x&#10;ahSE9qWjqcUdbiEHJ60uD2NDDA4NJnFU2+Y0cbK4o9MUUUVJAUHmg5xRRawwAI6mjPbFFFArsNuR&#10;1pTkDgikPSigf2bhlh6f980An1oGaKB83ujRkHFOoooIQUUUVQBRRRUgAGDmiiihdgAZIowemKOc&#10;YzSc1UlylxUXuOKtjpSbWznFJk+lLmpFePQbtOc5pw4oBJ6iigOaV7iEZpcZNFGfQ0AxCCOKCTjI&#10;pSc9aKAbi1ogBoIyMUUUEhjnOaTGF25paKADmm55zmnUZ46UD1kFFGaKBCAc9aWiigAPIxRz3ozR&#10;QAmDS45zRRQPfQKTJzS0YB6mgfKGCR0o5oyQOTRQEtNEAoyc5FFFArsCM0UUUCCg80UUAHNFFFAB&#10;RRRQAA47UZPeiigd2FAz3ozRQOKuxAMGlozRQTsFHfNHSlwP71HkVFXEJPWgAntQQv8AeoLdgDQN&#10;827A80AUCigjroFIPvYzS0ZI5FFrAHINJk5pfvclqMD+/QXy31AHNHehSGoIHUNQK3VBRRRmgkKT&#10;afWlooHsAJFHfNFFAgooooAKKArHmiq2HYKAR0IooxU6coJ2AHtiigDFFAgozzjFFA4OaADnHSjv&#10;0oPNH4UFe7dgvXJFH0FGOMUAkdKAi+4cf3aOB0FJzS496AcnawBgPvCkBGOaWgjNN2toLmdgoJ5o&#10;oxmkHM+Wwd+lAORmg80YOMCgHboBPOKQHAzilxzmjrTtpcNLBRnHaijBPAojbqICwIziigoVGCaK&#10;RUtwoBHcUc5oOexp/aEtAxnoOKKNxxigBiaXUbtfQCcUZoCk8E0AFaA5bBQenNBYng0HOOKcd9Ql&#10;boKCPSkcYHSk+alYs3X9KXUOb3QooCswyKT5uhFNW6k2skLQTiikNIBaKEyDSyE5oLsuUTPPSkBw&#10;M4pQMd6DzQT01Ciiih30QgoBHpRQBih76DV0AOaKAMUU0IKKNrEbhRSYBRRz2oqtLAB47UnUZxSg&#10;Mx5owV4IqSrK9+gZ5xigdOlGOc0E0CVuoYHXFFFFV0EOQA9ab04FKM9qQ9akr7CHOAOQKb1HSgkn&#10;rQOBigPdctQzzRR3zRRqSOABU5FNHXmlGccCkGaDSXwoWQADApB60Ek9aKCZO8rhuPpSs2aQHmg5&#10;7U9twlJvcKM84o2sec0bTjJpdQ5WABJo6daASOlIQWPWqvoGlhQR/EKDjPC0Y96AcVIRfcQY3c0p&#10;PtSAFmpWVl5NVHcFsFFFFJkh17Um72pRxQRznNIenL5gMdaOO60DiigfM7BkZxRxnIWk2+9LQCkH&#10;H8IooUkUbW70By82wE4GaAR6UEHHNHSgNYsQHJzinqAeopo4pyEng0WsEbX1GkDOBRQ3B4FGc1Ub&#10;dSX8QUUckYoqQAADqtBx2FBJPU05c44oLjq7DaKOScCgqw61Styk76h8o5K0bl7CijYev9anla1Z&#10;V29EKpU9aCyg8AUmCvUUEZNAX5YjiUA4prN3oPPag8DigJS7ACMdKAcija55xRTlboKWwUUUu04z&#10;ildisJRRRQIKKKKNwCiiiq96QBQaKKUVdgBYHgCgZAoyacvK4NEvIqPvS1G80UZYjAoKlRSBx7AT&#10;jtQT7UmCaUcU1bqSg5zjFFGTnINBJPWkVLl6BRRQFJ6GheZO4UUcjg0UDAEEcigEE0BTjNAGKB+8&#10;KdpGNtJRQCQMZoDfcB04ooyT1NFBIZxRjFH40UFOwAgdRRRRQF9APTrQOnWilCk9KAsN74zS0Yoo&#10;Fp0CiiigQUUUUD6APcUBlxytFFA1KwbkP8FBYZoOccU3oc0BzOWg6ijk96Oc0WJClBHQikOccUUF&#10;RfKwY+goOQelHO7NDbmPLUBFKQUUHOOKB9aCfIKKKKACiiijbYAoooo9AA9aTOOKXrRtyPvCq0to&#10;VbmCiiipJCiiigAooo2sBk0AFFFFAwooooEwooooAKO9Ic9qWqUrAIDmlooqRrQKKKKBBRRQc5oA&#10;KKBnvRQOIoAY0jDmg0KzbetBdo8qbCigkkcmignTZB70gOB1p20kZpD0oB7BRRQDjmgkKKUsx70l&#10;AAelA+tHWj8aA0CiiigAooooAKKKKNACik+aloAKKKKAAfWjv1oox70D90RcZwaXr0FGOc0AkdKB&#10;p9GGVxgrQWGaKTb70A5C5BHIo3DNGO2aMe9GhN3YOvNFA44oxznNA7hmigcUHPagQUUDNFABmig8&#10;0UadQDjHSjNHNGKCpXCjGKTmlGc0EhRRSDdQAtFGCKKBuLQUUu5vWigQnvSLnPNKcdqXeBwKCuX3&#10;rMQ9KAaXeR1pD1yBQNx5RSFxwaTjPIoBzRQTJ3CijJ9KOc9Ka00C1wzziiiim/hEGaM0Z56UZ5xU&#10;h5hxjrRRRznFHmPcKKOaKBBRRRQ9FYAoAG3BFFAOe1A4uzuJjDUtGD1xQc+lAPTcKQ9c0tO3ADGK&#10;BqPMNHXmjNOkwOcU0MMdKd9LBb3gYDHBoAFJu9qUsM8ClYLrcMr6n8qOMcGigYzkigLgCe9FB56C&#10;g8UB0Dv0oGOp/lQCT2o5p30sSmGV9T+VHHr+lA5oI4wRS8i+brYG4+7QQuM5pQQBjFJuBPIo6i5l&#10;YM0cHmhiOwoAOOlD1C2ugZpCc8U44PRaQD0FAW7AQMc0cdjScil5p/DqEtgzQOTjNHenHbjpSCK5&#10;hp2/5FBwOlA57UUBe8RBxS5GKD0oGB1X86BRVwGQtCD1NGfagYPNA7arUCF9KTGG/H+lKeOQKM0D&#10;l72iADHSgUA5ooJlLmCiiin0uIKKKKPhVwCiiikAUUUULR3AKKKKF3ACQOtFGTjOKMnPSh9wA8ji&#10;kpec4Iop26hswOwjAbmgAZwfWiii6aK5veuISR0paKKQrgelGKKKOtgTsIvA6UuRQee1CkAYK0bb&#10;jjG4Lndmlc7uAaTn0oVh1IoDyCigkZ4FFNvoSFFFFH2QCiiikAUUUU0AAA9TR3ooyPSkUthCfejj&#10;pRj2p6Bcc047goyctRpC4wDzQKQdd2KVm54FOQPuFIB81L+FGMHJWpCOruBGBRQxHpQGHYUBpKTA&#10;deTQcDoaCeOlAIx0oDS9g98UA8c0EjuKAc0Bazsgo+lGaPrVOV9BK9woyKGI7CgA46VI3uDbf8ig&#10;4xxRRQvMOb3bBRminEAKMCgOg2jIzinIAeopGAznFBVrRuJmigdKKDMKKM89KPwoDcKAQelGeM4o&#10;yc4xVKTiHkFFHPpS8belSVGN3YQEdRRQP9paD7CgLC/LjrSIMnBNHHenKRuqtIqyKi7jSMHFFK33&#10;uKSpMwooooAKKKKAE/i6UtFFBTdxMn/IpaKKBXYHpSdKWigQgpaKKACiihiCMBaCohRQOlFBIUUU&#10;UD1CiiigOoUUUZ4zRYAooooEFFFFABQcY4NFFA07CZH8NLnPSjkDmgDBouPswHHSignHNHPYUCeu&#10;oZFGaMHpigelA7coUUUBvmwRQSGeKCaHIPagsBj5aNehXu3sANFG7HG0Ubs8YoK5NL3CjNFGM0GY&#10;A0gOKUcUZ9RRqVF9AooJ9BR14JoCWwZoox70UEiNnORSnpRRQAUUUUAFFFHGetAIMiijr1FHSgrl&#10;Ak0UUZoEFFGecUUeogooooANwz1oNJgetLQMBRRRQMKKKKCQoyKKTqvFACk4ozQBu4xQVwcEUFa3&#10;uGaM0UAEUEsKKKKACiiigAozRQW7BaCoq4ZozSdVpePSgOtmFGaM+1FAONgyc0UUUCCjIoNIACOt&#10;AtRaKKKqWgBQDmigDFSAUZozzRQAUUUUAFFFFABnnGKKKKAAmgZ70EZ70UAGaM0HmjIxjbQNBkUZ&#10;xRk96ARjkUDtrZhnmgYPU0buelBIPagPdD5Sev6UcEcGjPNFAcwZoGaDQD2oE+YKKKKBA/TFAGCC&#10;KH56UZoKfxXAg4wRTlLY4FNooK5veuAHeijNFHmZgPUU5zx0ptBoKjLlVgGcdaKBgrzQeG696PIn&#10;oAyO9FA244pM4PIoKd9kL06mhSeuaAQTijAHSqk+wW0uBzRzSqu7k0hNSvdlcHG0bsKKKTGDRJ8z&#10;C3u3FoAxRRQld2JDJxjNJg5yTS4yRRjjigqzlFsKKM0ZoJ1AkngmgDFFGaq2gahg9AaGUg5zSd+B&#10;S1I9kFFFFAgHHAoYZopflx1oKV2rCUUfKOmaPfFBLVgAx0pcF+M0meaVTg80FR8xCCvBox70E5Oa&#10;M460EvcAu6jkcGijHOaB30AEijLf3jRSL0zQF3EdtY/NmkwW6UUU7OUWx8wFcHmjJoyMZopxsG2w&#10;DgYBoJJ60UVJIUHnrQCDzRn0qpD1AjPNGKQGlIX+E1IW0uAUsuc07C44OaYM45FKR3FBUZWQIM8L&#10;QysOM0in2pTzQKKvo9BSjAZpKCecCgHPSgT3CjnPWkb+tKRwcUDUWwoopCM0Ei0KpYdaBz96g8UF&#10;K1rgeDigKSeDRzRQJAVK8Zo2sp3Ucbfm60bsjGKC/s7hkkUUCinqZhRRRSAMHHWgq2M7vyoOc9KK&#10;C48ttgooozVeZAAkdKMbhnNFBxjFJe9uVEcx+XANMHqDS0CkEn7wY5zQOTiigihK5KFKletJk+tF&#10;BGaBsX5m4zSEFaOaOaB30F2nGaTBPAoz2NGQPuigrljoOMZ7GmjO7OOlDHPIFFBMuwZP96nLk/NT&#10;acrYHWgcZa6jQMUZpD1pVxk5NVElah3zQST1oPDcUc+lS9x3togxznNG3nNFGc9KCQZCB1oooPPF&#10;A5Bxmgcd6MjOM0DgUXD4WKFLc0lFFA2FAY44NFKAu3k0X90I6CUYOMA0ZHSgfd5oFvIKdtYjrTcY&#10;NCEg80DjK2jFOR8uaQcUNk0ELjg0A97AgJFBBBwaM0U7WlYPsgRmlXI6UnWg4/hpyCL5dQfJ7UA8&#10;5oyOlFST1uBye9B570UUBd3uHOMZoBIoooC4EZpVJB4FJmj3o3ZUfdldgSSeRRRwKDt7E0BbmkFF&#10;HHakGc5xQDXYWiiigkKBRRQOwDOOaOc0HniigbjoFFFFBIUUUUDQDJoKf7VB6Zo57CgcZINu0dRR&#10;Rk56UZoB7XQc0U3Bz0pRnPIoD7NxaOaKAQOooDdoM0Y96CRngUUA9ABzRnAyaQnHUUZ44FAcvNsG&#10;fWlpOnAFLQLTlAnFAJzQc46UgOeQKB77CkZoHJxRQQc5oJuDKQOaMUe1A4oHfUTHv70vfrRRQOUu&#10;YKMc5oooJDHfNGOMUUUXsAEZoC4oooC7CgjNFFAABigjNFFFxgRnrRj3o79KBtx15oCPvahiiiig&#10;cncKKKKCQooooGwoxzmiigQZPrRjNFFA+oUEZoooBgBijbnvQc0Z70Amr6hyOCaKKKBy8g2ig9KK&#10;DyOKLWJCjJ3YopO+aCpbIWiiigkKDRR+FA7XYAkU4plcCm5OcUZ44oK5vdaDPPWiijNUJ7gc9qKK&#10;M1IthOfWlA9TRnvQVLdBQOMfeAjHem5O7BNOI28YpuDndigfuqSHEZpAO9L1FFApfG2NXg0p60uc&#10;9KKB815XA5xxQDkUUUEBTadRQVGVgNHOKM80Z4zRfoTbrcTnPWlozRkYzQO3QORwKO+aDzRVPyDl&#10;6gaKCaKkfLbUKKKKH8RIUUUUABGaKM0ZoDVhRjnNBOOtFACBQKWiijzHqwx70UUUAgxznNFFFAgP&#10;PejHoaaDg9KdhcZOaCrX3Ew396ilwn+1RQHL5gGI4xSDk4xS0DA4pt3F6gMoelBJJzQT60YB5pDl&#10;toGeKKPaigNwo5oAyOtCk7sUS8hW1Qc96Oc0MSKM1VubYeik7gBnkCgEgYxQvHSlZSRndRuVFaXE&#10;zxjFAOe1BGTg0Bfejl0uRrJgDikAJHNKR6NRt4+9SVtblNSCjPHNHTvR170vskoASDQSTQVxzmig&#10;eqVgooz2ooFd2sAbHGKBuPOKPegZHegcfMCT2ozxjFGAeaAMdKCQz7UUEZop2sU/eCgHBoowDSJD&#10;cf7lBOO1AGOBQRmnYpybAGg5xxQBig+9IkC3FAJ70Y7UYoDUACeQKTJA5pdx6BqCAetPVIp8vQKK&#10;DShcjJNIlIQHBzRjfxihlA5DUAnFBei0YdOMUYbuKKMk9TRcUeXqAYgdKTPNKBkZDUELnFAS8gAJ&#10;6ClBI4xSKccA0Hk8mgALdsU5OuDTeM5o5FBUbct2DdeKKCM9aKDMASOlISc5pwGeppCooKewZNAB&#10;xwKKOfWn0BP3rsMnGMUKQvAFGMmhkHrSDXcNx7LRktxRQBjpQHMwIIo5zRkmjgUacopeQUc4oz2o&#10;HFD30Bb6hk5xRR70UCCiijNU5e7YAoooovoAUUUVIBu7baN/+xQEGM5ooL5pRQFsnkU5cbDxTcZo&#10;yelHoKMtdQDYNG8/3KGQetAGOBQF3EKKKKCQooo60AFFBGO9KACM5oHYSilZQOQ1JziqvoJ6BRQq&#10;56mhlAHB/WpHy9QooooEFANFAGKADB9KMHNGT60GmnYp+QUUBcjO6iheZIUnJ6UtAGOlHvLUAII6&#10;igk9qCcjBakwKQ5eQvOaBkjNH40AY4FA/dckHNFB5PNFAtpATntQSQaKCM07XE2HOaAcjNB680gx&#10;t5pFSjyy0Fooz2ooJAZ70YOM4pMDrmlyemaBrYVSM80jAMaM4pQN3Jagr4o2EIbHyijDDrRk9AaM&#10;mjUT5egfN2ooycYBoK4GQ1ONuoWT2DDZ4FB4oyfWgjd1pA+W2gAnvRRijFBIFj0oox3oHSqVragw&#10;BIGMUEHHK0UZJ71Kv1KvoFLu4xikOTRtyud3NNhEKKTBzS8AdaRIEkdqOT0FJjJp2NnIagqImD6U&#10;U5W45NNoHyprQKKRvWloICiigDPegBCBnmloI7UUDYA4oLE9qKMA0eo7gDnpQc44o6UZx1oJYDkZ&#10;oKEDmkxxS0Fxty3Aj0oHPQUYoHHSgjrqABQ9KGOe1BJNFBfNYQfepaMc5ooIAnBoJOMUEZ60daAC&#10;igAkZooHYKKKKBAenNAoK980UFcvu3CiijHOaCQoooo9QCiiigAooooAKKOtFGnUAo/io75xQPXF&#10;ABRQBk0MMDrQOwUUUUCCiiigAooooGgoooNAgooooGFJgZpaMCgXqFFHPagnFA0uZ2QUUZOaCCel&#10;AgpABmlC5Gc0YoK6agaB04oNIOmTQDiuW4tAOaMjpmkwAMmiK5iRTnGQKOKAWPWigqTXQACegoxj&#10;+GjJHQ0c5oHo1cKCBQuG70EY4oEl1YHpRkg8UdeKCAO9ALuFFFFASCigjPBooJDaQckUD2oPIwaM&#10;YPFA2FFFFCEFFJ3pc+lDHYM80nBpSPSjHrQO2tgxntRyoxihCc/jQ2TyaBxWlwDcdKKOlCjJ60C+&#10;ICM96KMe9H40DalYKKQAijBzmgiLFopMmlAx3oK20DtzSHjmloIzQSHXikPNBGBS84oKW2oA5oDY&#10;HSkXpxS0Ci7AWz2xRmjaM5xRigG7hRQOKKBIXcc5wKQnJooxzmgbdwooooEFIc56UtFHmAD3FKMH&#10;g0gBPQUZI7UGifu6iHrkUq4HUUD7w4pz8dBVfCTHRNjD975fSjndnFH8f4U98Y4FSHxXY0Y7inbQ&#10;Rk03JxgUAkUFcy5bAc4pVbjFIGO7pQSSelBKfLqHfpR+FFFPm0sSFIM9TSkkUEkjAApFeoHrkChc&#10;YxRnHajkngUMa97VBkA80Eg9BRRVfZJv0EGc9KWiipt1EFOIG3NNp2cJnFGhURtFBPtRQJ26ATSq&#10;A3WkxzmgHHOKBx0kD/LwKBQcUAYppXJl8QUZ9qKMHOQtK4asKD0oJOKFYgdKCvdvYAexoOCeBSdW&#10;4p3K9RQC2E/CilwTyBRnjGKbdwsIaUN8uKVVx94U0jDcCkve2HZxVw5z0ooooWquQGfail3cYxSU&#10;FNAOKFz/ABUHpRnjGKOXmWgJaAcdaBtxyKAciir02Yc3vXCiiipk7khRRRSAKM+1BPFG4lcAUFLz&#10;E3e1LRRhsZAqvhJXvbBnnpQeOtGRnkUO2RSZSfuhRmgAmkBw2DSFbuLSHPpS7iOc0E+lA5KIAjPI&#10;oOM8Uc0A5GaH7zuHvLQOfSgEZwaXdxjFNXJOQKH7wbPQViOwpF60oJXgigdc4ppcwS3CiiikSH4U&#10;DHcUEntQTR5lPlQN7CgZoDfLyKASarmBhRRRUkgeKAc0MSw+7QOB0oKYUUUU76WJCiiikNbgT7Uo&#10;bC4xSZOc0E5NHSw78uwc0nJHSlBwc4pQzY60AknuLyExTcn0oLEilTrjFNrl3KetkhKKGPfFGT1F&#10;Inl96zCgn2oLZFHNAWu7IPrQSOymgZoo0sClYQ57UtAzjNAOaAlfdhRRRVX6MkAOTmjGDRQc44qR&#10;392wUUFuOlAJI5oAKKKKroIOvaghscigHb2pykY5qSopMRlI5pKc5yOKbVfZKk/euGMNxRRRUmYY&#10;4xRjBJooqlysd9LAeRigZ70A45xQTk5xUjt1EXPcUtFFBIKFwM0UZ9qAwBoKbVkGecYo5zRuJFGC&#10;ecU7hy9h3ygdKaCO6mlLZGMUgBNIrm10A+1HaiijlvqZvcOfSj60bscYoqpO5VrahkZ+7R9BRn1o&#10;zxjFSF1LcCRnhTSDIHSlJoye4oCUr6Bk/wB2jJ9KQjngUdOtUEpdhRnHNFFFSSFFFFABRRRQAE47&#10;UUhx1NLQGvUM8ZozzigdKQ/eFA+gtFFFA+gUDGeaKKCQOM8UUUUAFFFFABRRRQAUUUUAAJHQ0E5O&#10;RRRQU5NqwE45ooowccCgSA9KBRz3oHWqjLlHLewUUUUm7ijuH4UUUUglow/Cj8KMZ4oxjjFArPcK&#10;Cfaig470AANFAx2ooAOfSjOBzRn1owxHAoKXvIM+1Bz6UDKn7ooyaA6WYCjPpRkE8UrKMbQKA5eb&#10;VCA57UZ5xikye1Ltz70C5XsAOeaKKKBB9aDjsDRRQVzBRRRQSFFBPFAbjpQNW6hznpR0pM5HzUox&#10;2oFruC9eRQSPQ0UUDTsBxniiijJxmizHuFBzRRQSIevSjnuKUHBzignPOKNjS/UB9KKKKDMOc9KD&#10;nHFFFAAM+lGfaig470BrayE5J3ClPWiigAooooAKKKKAAY7ihmGfu0Yz1oI/2hQXHzCgYB3MKMkD&#10;igsdvWgS7gcA8U3kdqdR25oDWWoKN3ahshqAccAUh69aCoyjy6hnmj5u4pRwcmgnPOKCYu2oDOel&#10;A69KKKCQyf7tJk+lLQW46UFLuBzjgUArjpQrEUE5PSgcddUHbijmgHNFAuYKKKKCQpwUbc5ptGT0&#10;oLj1CiiigkKM+1FBGaBx+LUAaKBxRQJ7hRn2oB9aORzigErhRR5gooH7o4oMZBptKGwMUgzn7tA5&#10;a2sC+1DEk05wBwBTfwp/FIJaaAM96Ad3U0E4GaFOe1KOu4o9g4zRR3ziim/IHuFFFFIkKNoIzmjO&#10;elHPcUFR7h3xmggDoaMH0/GigPUKKKKbJAKG6mjpxmjp2oPrikVd20ADJxmggLwDQcdlo/Cqu+YO&#10;lkG3I5ak5z0paEGPvCkg+KyDaD1NAyeM0PgH5R2pAxz92kyvIcy7e9Ic0rNupOewp3JestBwUdzR&#10;tXuab3oPsaRXu8oEc9aMUEgDlaATnlaNUTy9hVXd3pQB/epN3GAKTnOaCuZRWgrJjnNIKM8Yo5x0&#10;oJlrLQKMmjPtR7CgnyDJozRhu60UDswozRQT7UC1YUHkdaM84oHA5oBb6hQQAOtJ74pT9KCtUgIz&#10;3o6nGaABjmjBzQFtE0BAXkGig57UE+1ApbhRRRQIKXC/3qTJz92k6n7tBa93ccQv96kxjgUY9Voo&#10;FKwUZNFFBIYyeaGUeuaKKCugZNFFFBIUbAeQaKDntQUgHzcE0EAdKOc9KKAvpqHtQFCDhqCD1FJn&#10;PagSYuaBjOKOc9KCDnNGqEBAUcGnKmRnNM5I6U9Tjig0j70htFAo47CgmKvuBGaNoUcGlbB7UlBX&#10;LyhRRRQZgv3iM0Ec8GgA5zQNuMEUFLazA80UfSiqWwhQARyaSiipGw696KPwo/CqQugUUfhRU7bC&#10;F2AjO6kzRRQVINoYctRjBo57CjIP8NBXxbhj2ozRRT0sZhRSNT0APUUhxXM7DR7U7YvrQ5UdqaOD&#10;k0FpWArt4zRQxyc0U1HuRLcMbuM0rR9s0gOOadv74pFx+G43FCru4pxUEZFNU4OcUE8tmBG04ooJ&#10;yc4ooEFHUYooJ9qBAOKD9aKAeORQ2G71Cig56hTRz6VT20DYDz3ozQoyPxpB1JqVfoU42imLRQSR&#10;2ooJDNFIwPUClUg/eWgcd9Q2jGS1GwA7s0HI6UmW9KCumw4AHqaTkHrRz3ooICjvmj8KOe4ov7tg&#10;13CjrRQCKAW4CgcmjIzxRVPYa+ICoHQ0UfUUVNtLjkFHvRSAEUEikZ70UfLj7tB9hQU7dAox70YY&#10;c7aDgHBWgIxvuFFHOKKCQoozjnFGQR92grlvG4fhRRRQSH4UGjDH+GkwRwVqtirdxaKBwMUE4HSp&#10;JCijPPSigAo56UUmTQUo8wo470UAjuKMgfwfrQEbAc0DOOaCfQUUCsFFFFAgOfSgUc0c0D5QNAJ6&#10;A0UY9RQLVbADmigZooGwoK4Oc0UHPagd9AI44ooGe9FAvshRRRQIKB60UUAtw70UE47UZ5xQMAAe&#10;pp2QONxpufWjg9qBxk4jiAy43U2jA9KAO2Kem43Lm3D3xRk5+9QQTxtpB1pfDqJKXK2hcD0pMc9K&#10;WjmgIy5QxznNFH1oyKA0uA5NG1c/eoPrmjNARYEADg0fhRj2oGe9GwSCiiigkB16Ud6TOTilzzjF&#10;A/shz0opASaWgbjyhRRnnFFU9iQoIz3o5z0o4/u1JUbPcKKPwoGe9BIUUUUAFFAORRnnFBTA9KBx&#10;QDmigSEGaWgnAzQDmgQUbVz9+ikIOcgCgqL5dxW2gfeo6ikIOOKBuGOKBuzWguKQDvS5JGCBR70C&#10;l7sbBRx0xRQOTmgSCjA9KB1ooDUKKKCcDNAgopA2eKWga7hRRRQHQKKM0UeYgAz3oYYPWija2c4o&#10;K6WQY70UMAO1GT3FAeSCignHNAJ6laAtzAFDdTijGDQWJ6ig5xnFBX91BQKM460nbBpxIl8WguB3&#10;NHHrRyaTGDzSKuuUWj8aOvAoA9RQTbawAKeppykAbc004x8tFBd4xWgvkr60Uu/2ooDmiNo3kcZo&#10;OD1o4PBoIAtxRQMdAKOvWn1sN66hz2FGWWgcHihvY0NWHHa4bm70A0YXHWjp2o7CfMwPSk68UvHW&#10;kxzS2ZIuCnzYoJJGaWTleaTr1qviKl5AW4yaQHtmlwDwaCqj7tSG4oUkZFIc44ooxnqKAbA9qdn5&#10;Kb+FFAouwZ5xTo6b74oo13BOzA9aNx9aKKBbAfm5JpdxPy5pKKB31BlYCgMexoPTmgBMc0DXxCZP&#10;WlAJ6UYHpRQTHTcCcdaXJbik60EDqDQVHuBBHaigdOaAFIzmgLX1CjJxiig9OlBN7CcscCnqCvJp&#10;o4pXYE4Bql8NjSNkriliDwabzShN3OaTAPFTEl+YUZOME0MFzwaOOlH2bB8IKNx4ocFaCF6g0dRQ&#10;GysAZh0o3E9aOBxSYHpQF5bC0bmHSgKp4ajGeCaA+EC+etABPegBe38qD14p2H5vUQE5pQSOlLsA&#10;G6kFIXwsCxowynOaMd8UUApdwyTyaKKKOpIUUUZoAKKKD0qla2oBRQFXrmik/IdgooopCCgE96KB&#10;nFAdQ2tjOKRTg4FP3Dbg00BR0oNOW+wEknmjnNBx2NFBMtwOQuc0UDHc0cZ60FW6oAOwFBBHWgkd&#10;KOBQT0D8KKKBgnGaA1kGaKGG04FFNg42CijNB5GKLkhkjmgknrTlCdKRkCnIo0bRdrREopRGGGc0&#10;gpx5dbktWCg56iigjNTrYTuA5OBQQQcUUUF/ZEGc0tGAOgoGCcE0EIFY44NAz3oOB3o2qBwaq9iv&#10;IKKQDFKcHg1K1JDHOaASOlHB4FOKoOooKiuo0nnpQST1NIRg4FKTQCb1CjDd6OOtFU30ErApPeii&#10;jCnqakavsPB+TimE9iaOM4zQwXtQN+9EAT2oo6dBRQT0DnvQQetGB1xRQEXbcQZJ60rDA5o/CigN&#10;OUAT0BoCHHWjAHOKACTxQOO9mOVQBk03Z3BpX680nvTTsVKS2E5ApaMA9RRS1MxCTnA9KXmiigfQ&#10;ACRkCjc9FFA+a2wEsTzRRRTvoT11Fwy80EFuc0lFIpS94CrDmgKWPFLn5etIvHequrD05tAI55oo&#10;bls0VJP2gJJ60UUUdLhuFFAwe9GV9T+VA+VhRRxnjNAwe9AcoEkDg0h60pAzxRj2oCT0sITkZpaP&#10;wooJ9APIxQBjpRRQF+gUYJooqouyAMFe9IT8wpaKkqUrgCc0YJGRRgdcUUBF23AnBwaKMe1FBIUY&#10;AopATigavshaRuuKUetGFzk0D5dbAQev9aB0pxOVxmmjjigco8uoUAkdKQDnNLQQDFj3oHrRgHqK&#10;QjmgBaKCM0UAFFFFABRRQRmgAooAwaKACiiigAooooAKQcnOKWkwaAFOQaQHt7UuKKCpSTVkFBop&#10;QV7igSXMJuYZwaTIzStjsKOTQW37oUUDikAxQZinpTeQadRgelAeQ0HjFLnNKaMc5oK21QUUUVSR&#10;IE4ozzigBcc0cbuM0tCre6HTmj3oBzQeBSDfQNoFABNJk0tAcz6gQQe1FGOc0n8f4UBJdULRRQQv&#10;U/yoElcKKBtHr/3zRQPlCiiigkKaDninfxUmOc0FR1uKOlFFFBIc9hQwweaKKCk7BRRRQSBOKMnG&#10;M0UUAFB9c0HmkxgdKAeoo5FGcdGoxxRj2oLXwgST1NFGKTbzkigT2Fo/GjNNfmgkfgY+8KSjysDd&#10;QKDSXu6BRRRQT0A/SijGeoooEFGSO9FFA4vlYN0oNFFBK0dwFBJIoooK5tdBDzxS7iBjNHviigm+&#10;txM+9LyTmijA9KCvtaBQaKKCeoZoLHHWjpRhQM5oKAHNFB5FA4GKA3CiiigVgA4xTTnoPWnZPagc&#10;EfWqSuNtOKQL8vUUHnoKc5z0ptSEuyDn0oHBzRRQTH3dg79KMgjGKACR1oGQcg1XxIr4dw2MBnFG&#10;7BwFpyMe9Nb79TbWw37uqDexHSgnPQUUVXw7E8zCiiiptdhcOfSjJHOKMnHWgMTkA0bDstgoowR1&#10;NIDk8GgTVheewo5HUUAkdKCSetVzO1h20CiigEjpUiQUUvLck0ZPSgdhDyMUc+lB6UAZFAkuZ6AM&#10;gYo/Ck5z1pTmjpYVvduFHJ6UUAkN1oAPujaaNpbpQct1NAZh3qraF3WwcjqKKc5PSmhjjg1ImkpB&#10;g+lG1sZAo3H1pysc8mi7tYr3RueMYo57U4jcchqbQt7ClfYKQgnpS0GqlHlRAHPpQOBigg+tA6VI&#10;5LlYEE0LwckUUUC2A884ow3Wil3HGM0BuIc0UUZp+QClsjGKQUUUNWB6hRRmjJzxT5Xa4ByDgijk&#10;9BQxJ704H5DUlRUXIaQR1ooJJ6migUkC8daG+bgCihWIPBoGn0DkdaKC2T1ozQLyCigknrQSQaAe&#10;gHI7UZwKCSe9ABPOar7I93ZB+FFHzDg0VISVgoooot1JCg57UUUAIBzkilI7iiiqcbB0sHzYzSlj&#10;jCikDEL1oXLNgGpKUrWsOXJGKQt2NHK96TvmmrdSpS0sGDSgAr05pM84oyQOtORMXy7gQQcFaCc0&#10;oJPGaQgipK+zoGeMYoHpikz70pyBQT70vkGec7aO/SiigXM2O4HOKRiM8Uhye9GTQXzLlsAJPajn&#10;PSjHOaKNtTMPqKB1ooqpWdmAZOfu0NyciiiptzFczYAEUMxY8Ciiqiruwk2tBO+ae23HApuaASxw&#10;TSktRxdtxAfSlGeuKGBHegk9M0l8QtOoUUUU5eYhMGlopOaW+gbC0UBWIzmgn0p6xuinGwUUUUiQ&#10;pATS0AYoAcACOBTRkHkUbiOM0DLHGaEaXiwY5OQKOfSg7lOM0bj603a4aBRR04FFXL4TMOcZxQDR&#10;uIB5oCk9DWZVvesgooOV60DPegkACegooBI6UEnO4mgbsADEZAopysc80kmSeKBtLluIARyaCc9q&#10;NxxQM45oDmtsHOaKKKCQoNFFAAM0nzUtFADTkHJNKc0pI70EgDmncLBRRRSAKKKKACiiigAooooA&#10;KKKKACiiigAo5PSihWI70B1A5pCDSkkmigABx1FFFFABSDNLQBigBuSDTs84oIBOKUqQM0FSs9UJ&#10;Qc5ooosSJknkUoNIp+WlFBX2Qo59KKKPMIq8gz7UHNN9KdQT1AZ70UUUB1DB64oJwM0OSRyaQEE4&#10;FBbj7txaAcjNGc8g0UC5bBSc0tFAr2CiiigQUUUUAFJhsYpaKAv1AK2M4oOVHNDHijNBb+EAecUU&#10;cDgUUEbbgelBB6UZINBJPegadgooooEFJg5zS0UFKTAA+lBz2oLHqTQpGOKAfKthMGlGcc0UUE9L&#10;BRjnNFFA9woOe1FFAhMH/JpaKKADPOKCcDNFAPvQUo3Vw75o70UZOaCdgUrn5qGxnijPGRQWyMf0&#10;oK93lE3cZxSg0ZFHToKCbdQoyc4xRRjnNABntQMnoKKKCtOgFWx0oFAOR1oHSgJaaBQDg5xRRQSD&#10;HnIpPqKGpeQOKrdWKDDZoyQB8tGT60DpUlfDHQXeSMEUlFFBDk3uFFFFC10EFFGTjFBJ6k0PTQpW&#10;aAEntRSdBkUtBOwUUUVTk2PoFFFGakQZOMgUZ5xRyeaM460FculwoooPTkUEgTgZoByM0ZGM0UAB&#10;zRg7cUUZoBABjg0degoOT3oBYDrQVzLYMUVJRQWM+X3pCF6ikw396lGR1NBPMAweSaDgdKCxPWjm&#10;gT7DtoxnvTaMnpto5o6BL4tAoGCcGijHOaCQOO1FIevWlw2M1XK9x/EwoNAz3owSOBRze8KzDp0o&#10;UAnLUDjrSsrEcCkn3NIq+ojDn5fWlKjbupMEcYo3EHikKPmAoAXb1oJJPIoCtjGKq8rC66AuOmaD&#10;jqKMMBytCkgdKFG4dLSDgc0UEMeMUDcv3hU69QUX1CijLegoDHHIoC0e4Zx1ooIJ70UEhRRQQw6i&#10;gAznpRmk+bNOLE8YoKVuolFB5oweuK05Vy3J1YUUUVmAUUUHPagAooooAKKCaMNjdigNwoznpRk5&#10;xSAGjcBevFGAetG45+7QxJFBfKrcyHFUK5AptAJAxRQKTvYDyMUo29WpBnvRzQJaO4rKu3ik570E&#10;57UZoHLlugAQr1ooIzRQtdhMAFI+akIG7iloAOc5oHfoAAPU0EAdKGbIwBRnA6U4+YN9EAx60EKP&#10;u0uQRjFIoyOBQ2NrlVgwmMsaPlPQ0Yx2pCCe9IXNpYUYPWjgHANAViflFGCDk0eYa8oUUcnijkdR&#10;QrX1J8xy7D1oZQORTV96dIeM0Gm8WNozQNx6UfxZNBFg4ApyqGGTTTyMClBwMYosXbllYTGTyeKc&#10;AmMgU3BxnFAOKCY6bikpQduOKQjNIARxRuPm1Foz60fhRgkdKr3WtSUK20Dg0lFFT9kcgIXsaBg8&#10;mjHGKApJ4oC75kBwOlFGDnJooJCiiigAo96KVeaBpXdmAQY3UlOyR2pufQCqUWzSSQUZB70Ek9qA&#10;CKkz6gNp60HAPFDEt0FGxhztoL5fd0Akd6KMfNkjtQevAqub3rkaWCjPOKKTv+NT1uIXrRgU5MZo&#10;L57UF8sbXY0cUZoJyMYo59aCZW6AQvUUDB5NGOMUAc5oHzagcDpRwOaMUHBGMUBve4UUUVUSQooo&#10;qQCijnNAOOcUFR3Cge9BOecUZprzE2B29qcqBhk01OO1BkPTFI0X8zFOw9qQgDpQKKcSHJsKM84o&#10;owc5zTkSFFAYjpQ2TUle7YAc9KKBRQSFFFB3DkigLBRRSZNC31AWl2grmkG5eooJJo9C7cog+9Sj&#10;aRk0Y5zQBiglbgcZwDRQEbqBRhx1FA+WQUUYYdRQM96CQo+tHPejFGiDUMIOpo+lHbFJg5yTQU5a&#10;C0UUUEhRRRQAUUUUFdAoooJ4oJCijmjPzYoAFXJ5ob5eKAcc4pdx7igqPLyid8UDpQBg0UBK3NoL&#10;8g+8aUujDlqbRQPmCiiigncKKKKBAcY5FBI7LQeeKOc0476lJ+6IcZ5pRxQeeKTGOlDt0DdaiqFx&#10;lqDgcD9aTHalwB0FAKXuh3o/CjBzkUc9c0aE/ZCg0ZOM0nU0h+TFHFFJzmlJxzQIKDzxRQelABzn&#10;mikHWloKlHl0CiiigkKCDmiigAIyKKKKB9dAooooEIR2FLkUEZpMH1oB+QvWgEdBQGI6UMzZzQXy&#10;8y0DAoxikxgYoHsaCPIWigHnFGTigfmFFAJ7iigQUUUHpQAUAY6CkyaUDFOLswAbCMZpB1JpOR3p&#10;0YHRqRXxOwAYop2G/u00AgnIoKlCwUc9qKCKCNGxp44/2aP4sU7HOfwpMc5BoK5v3dhQR2oABPNH&#10;NDEnijToSgAQdqNqmgDFAGDmgrnkB5HSjFBJNByBQKVtgoAwMUnRelAJNASsLQOvNAz3ooJQpx2N&#10;JRzRk5xRYbYUUUHPagW4HHU0c+lHfnpSnkfdpqWhcY31E6dBTio25phJpwcjjFIF1uJmigjPFGCe&#10;gqubQn0Cig5HajJ7VPmPyCjHOaMMegowy9RQHKw+tBoLEfwj8qM+1APlAZ70UUUEhRRRmgApMdjS&#10;g0AYoDTqFFAz3oORVW0DcKKKKkAozQDRxnmgaV9gzmig47UVV9LB1BhgcGhRnv3ooqR83vXA8d6T&#10;Iz1paM84oJ3YBQ3U0ZIOM0dO1FO5V+gUAnsaAQTg0HGcCkHS4Yx3ozmiigVxQM8k0h4oooBsM8UZ&#10;IWhSvcUcZwKB/ZBTuOKCMHg0UU9VqT0AN6U5irDG6m/KRg0UjS/KgIAOc0gPPWlzxnFGaO2pD7hR&#10;ntRR0p294QZ75pCSetKdoXABp3BGFFOT6FqN9LjQMgHNIp/nStwelAAHWpEwzTgTsprY7Ub/AJdp&#10;Jo1KirBRRRnmgz2CgciiigqKe4Hgjmiij60E9QHPegk9KDtzwKBtAwRVculytNgXk5owDxuFFHUd&#10;KkE+lg78NQTkdaOtDbcUBugzSfxYpRtI5ooE1YCMLnNGR60UHmqtpcH7z0CgnHWjK7elCle4qVoO&#10;2tgzRSED+lLVKViQoooqQEGSSM0hz0NOoIIHIoK3jawc96IjRnnGKPwoByvr2Bj81GaPwpB1waFu&#10;IXdjvR3pw2HgLTTheKJe8NxtEA3zdaFUv1NH4U6PrVKWlgjvYCox1poBY4o7075VNL4SkNOVOAaB&#10;S5UjBWkpCl5BRmjNAK45BqvIS1lqGT0zRQDmgY71IfEFFBxnijPOKrmJ8g6jOaCxUYzR07UVJXNp&#10;YKKAQTg0EgdBQLpcKcn3qbR2oDzBm+bk0ZFHy45FHy46U29LDsgoozQeeKRNrBkHoaM+lAxnnNBx&#10;nigqwA84zQVA6UYTvRVXvsHQKMndigbcciiluxAeOc05G45NNPPFGMjFIal7wrLjkGkA3d6UkEYp&#10;OB2o6BLl5roDx3pAOc0tFBIZoJxRRQAA5ozjrQuCcUNgHigpRfLcMj1oozR+FHSwrSCignFB2hel&#10;ABRRRRLUQUimlop20AMe9GR1zR70A55pFSCg46mijIzg0Eh0pcZ5zSNt6qKKHvcryDI9aM0YXPSg&#10;7R0FAcvYKKM0D3qneRIZooJGeKKkdgooBz2ooEFDHjmj60Nt28UFfZFUAjrTcgNS/hQdpGaA+yGc&#10;0gbNLRTehIUUUUgDJ9ac7DoKbRQVGVmBJIxmgHNFFAOTYUUUUEhRnHWikJ7EUDsLmjNHQYFHOelA&#10;0rhRSLmjnNBItFAz6UCgp+7oFB6UUKR1IoJCk/j/AApSRniigpvoFFFFBIUUUUAFFFFABRRRQAUU&#10;UUAFFFFABQaKDTsNbgOlFAzRSHL4tAoJHSgY70EDORQEUuoUD0xQRkYoHA6UCAAHkmm9ulOooHze&#10;7awUZ9aOfSg4PJoJsAAHQUUcdhRQU15hnHWijjOSKNwPOKAjHmQZx1opDS9uKBWCikGaWga0VwzR&#10;ketFGaq2lyVq7Bmim9hThjPNSAZHrQMdRRlR2oJA7U7Gij2AnIoH0oJGOlHXmkT7uwg+8aUH1ooy&#10;KAUrKwUZoz6UmMjrQFhaKKKCRBjPSloooGwIB6iiiigQUUUUDuFFFFAgoo+X0o/CgpxsFFFFBIUZ&#10;HTNFJx1zQAtHXikXIHSloG1YM84o4AxiiigdwFFFFBIAZoxg0UUD6BQTg4oooEGPegNziiigpyAH&#10;IzQDziiigkDQH7ZoooGr7gTzzRmiigLhuI7048jrTRtK9KAc0F81gooooMwz2ooo96fUAzTcjtTj&#10;toBBHC802XGPQTPNLQw2nApBmpF1shTQaFBI6UEGgcfdDI9aKaVXPeigmzF+bOc0uSaBz1oGeBVa&#10;D1itAA70UpAHQ0lL7JL0CgAnoKMj1oBIPBpW0uUvMQkilAwc0cluaOB3oBLsByRxRR8p70fU0Jcw&#10;SvuxADnJpcc5oKhf4s0e9ApKwUUUmTmgQtFKFBGS1Ic9BQU42Dmj3oFJzQTb3bi855ooI28mgHii&#10;7KlHlA9KQBieKXNGMD71AJcwHI4xRznpRknk0uCOQaA+L5CYI60A+gpRz1NISRwKCo+7qBVgOlAO&#10;O1APHXFBGMYagT7oMnvSHk4paKCNWCjPFBOTnFGSOlLgHndQnbYu9427AWZhjFIUZRnNCkjvTlbK&#10;8mgacZbjSx6AUDcO9Ic7s0tBHNICcnOKBnvQaNoxnNHkCDmjDYzRRk9M05e7oOIZoHAxR7UUXXML&#10;Z3A560LnFFBIAyDSHHR3AjBwRQFOKM5707cQMUX2K+KVxrBlHNAPYUo56mkPHQ00+5PmgIJGMUYI&#10;pASOaUknvSCPvMAcDGKBuzSc0ueeGoD4t+gYI60Zx1oyT1owOpagW7BWwc4p3LcmmnaBndQCRxuq&#10;pFq8dQxzkUdqCaAcipIv0AHFG0/eoOaCzEdaB30swDEdKCMnNFFBNwoBI6UUVSh1Hd7h9aCSTRRm&#10;i99BAOBS7u2KTNGakBAC3IpcEURHA60rHJoTsPoIAcZxRmnZ+TrTRQN6PQDntQBg5oHTGaBnv60B&#10;tqB5FGDjNBo3NigL9wxzmg56ijpQAD1agle8C8UMd3WigHPajzHfSwUAYNFFUxBls5zRnnpRRUjb&#10;b3DJNAYjpRRVLuHMwowT0ozRkjpU+YIMNnBFAyKOnSkyTzTuxyt0Fo560DB6nFHIOA1LqFtLsAMd&#10;6MHOaKKpxsSFFGaBndUgAz3pMnNKenFGP9qgrl1sCgg7sUcijr3oA3DO+i3u3KUuiDLeo/Kj5s9f&#10;0oPtQOBzQTzSBsselG07eRTlXcM5puT0zQGwUUDBON1B4PWgHHlDY5o2t1qTcB1NRlj0FO7L92Or&#10;AMQMEUdOgozRSM2GcdaCMnNGOKOc0XFbS4Ec5pVYqKQ9KBmgFuDdKVAM8ikKjH3qASKCvhkBzuzQ&#10;FbuaXGRndSbjnrVc0th2116jlXB5FNbk80FjjrRmpVhy7AKKKKqPvaGYEHGRRjPWgEjjNFT9obYA&#10;4pCM96WjNArhRRmigAooootYAooooAKKKKACiiigBdpBzuWkcsTjNFB60Gm0rIaMij2o9KdQZvdi&#10;Y7UYz2paD9KCua8bBgUY5zQCfSiqlyk7BmgDBzQetFSNhjnNFFGaBBRRRQAA5oOQKRT1+tKelBX2&#10;QooooJCjJziigmgrrYDnHFFFGR0zQFtbATgUA570ZozQK3UOaMN6UUc09WOPL1DNFFGaWxPoFFGa&#10;KACjDelGaKCly9Qooz2ozQSBYjvQCTzRRQVzWjZBjnOaKKM5otYm9kBUnmjA9KAx9aM0FegKSFxS&#10;8dh1pKMnrg0FRlbRjcHrS5OaXJ9KMA9TQTvsITkYo5NL07UZ9qA2dwxRjnNFFAmBBz1pCCeppaKA&#10;UmtgIzQKKM0AFGDRmigVgBIGKbk9adTfUUFXuOoByM0UDpQEvi0Cgk560UZ9qLWJtcBnFFFFABRR&#10;RQNhSZ560tGfagS1Ak7c0nB6UueM4ozQFr6hSZOcUuaM89KAAk560bjjpRn2ozx0oK1WoA56UUA5&#10;HSjNBIUUZozQAEnsKKKCB03UFW1CkyaX5ezUZoBxEB560tGfaigm1gooooACcd6KPwooC3UCcDNA&#10;NBooGIpJpaUrgZJpKBbBjjFIAd2MUoo6HhqCoxvqHINGTmjdkZNGUA5zQFubYOtOXGORTRg96U8c&#10;BqAWmqEIINAyDzQSepooDzQHJ4zSFaWigUpOW4ZIH3qMkjrRRQO/u2F3N60UlFAe8FGecUUFTnmg&#10;Si2HJ4oPXmhdyjOKUqX5oHboCYBxilcAdKb0oJJ60Bze7YKM84xRQODmgkOg6UYoAZ+1LkgbaCrI&#10;SiiigkKAfajk8UFWUZIoGu4E84FFGOc0UCCjNFBGaAF3e1J1PyigZzzQCRQVfowwKVQSeVpCrEZF&#10;G5vWgErbg4w3Apd3GMUnzdzRQO6WwEgdaKApaggg4NBAUUfMWwKd5betF2O1xtFIciloEFFFFVpY&#10;AJ7YoB7Yo6c4owTyBUlJXXmFFId2aWgkKKKNpxnFABQTigAnpRgnrQHmBI9KAcjNBQjk0DjigqV7&#10;hxjBFIOuRS0L8vSgL3YDGMYooPPFHJ4oBvogooKlepoosTsBPOMUdOMUY5zRg9zVco9LBRRRQmIK&#10;KKKkAo9zSc54NPTpQVH3hvHcUE+1B65AoByKLi20CiiigQUUBS3SjkdaA8wooAJOBRgjrQOwUIAe&#10;DRtY84oQYOKBpe8gYAHijHOacxOcU0cnAoCSVwJ9BRQQ69KDz1oHL8QBzRRscUUEtWCiiihtiCih&#10;QSM0bGHeq0sOwUUDPeip+z5iCijBJwDQQ6jJqtkOwUUUVIgooooAKVNpGTSYY8ChVIHLCguMdQPX&#10;IFK20LkUY460hzjFBUlGMdAox3ooBO6gyAhsZxRSkt0NG1m5oNHHohKKKKDMTrzilBz2o7YxQOOl&#10;BXugTiijJoBbu1Ae6FFGTRQD0Ciig8jFP3tyRydKZ/H+FKCR0oxk0it0kFBGeaCpWgMdvWgPUDij&#10;k8gUigsfxpTuTgUB8WrHBQFzim4I4Io3N3NGSepoCXLYKKKKCQooo2sRkUIFqFFHPeiqly9ACjHP&#10;SigEjpUlc19xyKT95aY2AwApdzf3qKOoPsgoo2sDyaNpNOXkHLIKCQegoopEgTikzjnFKRmg5PAF&#10;BS8wBz1FGedoFBUr1oxzmgWtrBRQVYcmigWwUUUAE8CgaCjK91oxjmkOc0FfCKSDRSEcUuTjg0Cv&#10;fVhzRjvQct1aijTcOt0GCOBQM0HmijToLcKKKKBBRRRQV0Cg+tFB6ZoJAUg9M0oVjyKMdqCuVAfr&#10;SZxSnmjHvQSBI9KAcjNBGaMHpQDYUUDOOaKAEGMYNKDkUAY70AYoDfUKMe1FAJFA1bqGV29KM0UY&#10;oG5BRRQc0EhSdDml5oOTVcvcAHSgdKKACO9SVL4goxk9KKASKCfUDyaT8felJzTeaDTlUkOooAJ4&#10;FHI60GfmFAHYCigEjpQAc0g+8aXvmjHOaCpNdAooooJCiiigAooOccUCgAooyd2KKACijDHkUYoK&#10;5Xygcd6O/Sg5oBagF2YEjH3aM0UAE9KAWoE4oyAvSghgeRRjjFArhRkDqtFFA4uwEjqKKMc5zQOO&#10;KBN3CiiigQUUUUAA9c0UY96KA9AooooAMCj6UYoAxQAUUUYOM0Ba4Hp1pMZGM0pBxmjmgrlFyoH3&#10;aaeF6UuKMcYoC/uhRQc0DOOaCQOO9GB1oCknijBU4NA+gUUUUCCgY7iiigaA47CikOc9aWgTCgGg&#10;88UfjQA7fxgimk0c5ooKvzbiZ9BSqDnlaAhxkCjJoDRbiupzhVpO9AYjjNB5oHzR1sIvSloAxRQQ&#10;FFHJ4oIIGcigfK2FFFFAgooooAKKKKACijB64ooK1iB6UA+1FBp6XJW41admgkYwBQrc8ihq25X2&#10;rB8uOTQAMcUh5bAFLz6UgXYKB14ooqnJy0J8gooBGcEUEjOAKkfQKD0oooEKAuOTTSR0pScUZwM0&#10;FatBSHk9KWigkMCgcL0oooXmNu4UZ5o59KOfSjzD4gzRnnFHHQrRnnpQPlCigkHpRQAUqkDrSE/7&#10;NBI9KB6RBsk0UUUECjH8RpDjOM0UAr0x+tA0AINKGCjmkzx0oycZxR9mw1eMrAdvUGgY7mkORxtp&#10;RnFAN6h8ueaC2RtAoooDmHIcHmmNzzS0ZGORQHSwE9qB0pBknNLyOooFruFGRQDz0oJGPlFALUKQ&#10;9eKUZJxiggg8ijokHLICQKKKKp/CIKKKKXQAoo/Cg5HahOweYZooQgLyKPpSH0uHA5ozRnnGKTd7&#10;UC8xc0UFlx0oByM0DYUZFHPpSD72CKBCj6Un8WaUkHoKKBsM0hPtSgYOStGf9mgfLeOoDOOaEIz1&#10;pQ2D0pXx1oKtZXEY5NNHXNLRnnFCdiL63FZgehoG3HJpCSB0ooHrzahQTjrRkf3aMj0oWhXLfqGa&#10;M0h5bAFL+FHW5mCEAc0ZPejnNJz1zVWVit1YXNGeM0gJPalyewqSfMM89aGPHSgsMYAoB9RRa+pX&#10;kKqgjrSE9qXcc9Kb/FmgcraJC0Zo5HagnHaiOiuR8O4ZooJGOlOTDdRQV1sNJx2ooPXigHnkUeYt&#10;wHsKX5cdaQepWinvsP4dEBPpTlOB1ptFIIvUQ5znFKMdzS5GMYpKA+EDwOKF+lFKSCMYoC3NqIel&#10;A560UUE9QJUcbqM0oUnkCkz7UFNSYZooz7UZPpTuLlkGaO/NHPpSnbt6U4uzGou1xKPlx1ooJxUy&#10;8xKVgpDSkjHSgHIzTvpYGAA9aM0UKRnmlpYe4UUZzyBRVxjGRLA8jigUUVAbCLS0UUAFGaKCR6UD&#10;6BRQrAdRR9KBBRRRQVzSCkHWl+tKSD2oJYDbjk0mecUUUDbuFI1LRQIDQOlFFABRRRQAE+1AJooo&#10;HdgDRRRQIKKKDnpigpXegZFFAI24xRQGwUUUUEhnFAIPSg9KPageoUHOKKKBADRmigjjpQV0Cigd&#10;KKCQoNFFAIKKKKACiiigAooooAKKKKNQCkJB4paUkEYxTT5Sl3GZx2/SnZFFAGDmi4gzRQGyeRRn&#10;2pFyjyhRRRQZhRRRQADik/izSnqKCfWgqK5tAoozzRRr1FYKKMjGNtGcHmgfLoBOOtFJupQecUEh&#10;RRRQAHpQDRRQAn8X4UZGelLRQNOwUZoooC7AH2oyc0UUCCgEg5oooGnYCVbkqaUoQuSaTNLu+XBF&#10;Bd1LcTPrRR9KKd9CAooopCCiiigAooooKYUZoooElcKM0maXGaBuPKFFFABPQUCWoE4oBoI55FFA&#10;e8gNA6UUUCCjNGeM4oVhnkUa9Srahxjk0E/5xQx54pMnFAabC/SkGaWiqbuT0CiiipAKKKKAAk9q&#10;KKKBhRRRQIKD70UUAHRaQcdfWloIz2oAM0UEHpijnrQVyhmigDHSjNAgpG+lLkHtQTx0oLWmonXB&#10;xS0UUGYUUUUFLUKKKKA5WK2V4FJzmgetFN9glLmCg80UZpEhj3oVSe9FFG5UdxTHj5hSZOMUoYbM&#10;ZpKAlpsFH40HpQApBzQtxLUKNpPIoBzRkYzVcvvWHHUOc9aBnvQQgGc0VImrARmjr1ooIXtQONwo&#10;o47UY5zigT0CgKW6UZpytjqaBr4tRpHvQAVHWg80n4VVrR0Yl1FJJoyc5zRmipD3gxg5pQpIzmkP&#10;SgZ9KAjuFGKF64NB2g9TQOPvbgc9qBnuaCQDgGgHNVGwgoAwc5ooqRAFJ4owV4zQBzmj3oK5mHJ4&#10;zRRmjnOaCbthR16GnKgYZJphHOKLlONkLQeeKKKCQAx0oJJ60UUAG2goQOtIxxzil68UD+EMt13U&#10;4sSmaYTxQME85prUpSlYUKW6Gggg4NBCgfLRSFoHPagqV6minOc9KA+yNAxQST1opTtxwaAiIBij&#10;nPWg80YoBBjuKMe9AHr6UYwc0BZ8twAz8tBUqKDijNDVg6Bk4wDQQCc4oyPWiqiSFKFJG7NJRSj5&#10;j6Aee9FFFNNWFdhRknqaKAakNQo75oooADyMUUZGM0UBruFFNPJ4FOGO9A1ruBHORTmJximkKema&#10;Mn0oH8IBWPQ0cg4oooDZBz2NGPekxyc0cA0BZ8ouO+aKM0mPWjyJFzQBt5pRtxyaTIpvsitheX70&#10;m0gbTR+FGaUny6A3dARmgEgYBoop20JDk04ISMk03POKcxG0c0rlR6saQRwaKM56UZoJCijIools&#10;AUUZHSjNN6BqFHPrRRmmguFKFPUmkVQRnNBwDipL+HUcWO3rTct/eoU5GcUVURSlIMt/eNByRjNF&#10;IM56VLC8h6rkU0ZPFFH1oHzXsgKlepo2bhmlY5pO9Ne9uLTmDrRg4wDQDRkYyRSC15BQM9zRj5vx&#10;pOCOKBdxQhI4NAzmgnHahAM9aCl7245hjgUgUkZpZM03mgJP39QooHSiggKCM0Z5xRmgAAxRRRQA&#10;UUZoPPFF9ADnPWijIoQDHNA2HOetFBC9s0g5OPrQNxF5pQpIzSHHagZxzQGiYUUUUEhRRRQAUUUU&#10;ABOBmkz6Up+lJg+lACg9xQcnq1Az6Uc0FaxAjPJooooJCiiigYEZox70ZFAIPSga5hvzU6kpaBNc&#10;oUEsf4qKKBBRRRmmAUUUUg1CiijIoAB9aOc0ZozxxQNaaBQc+tID7UtA94gM96OaT2NLQGnKFGOc&#10;0UUEgRng0UUZoAAMcCgKBzRRQAUUUUFIKKKKCQooooACMjFGO1FGeM0bgFAGOlFFC7gBANGOc0UV&#10;UnfYa7BRRRUiCijNFABRRRnNUt2AUUUVIBQTgUUE4FALcMnNFJ3peaAAjNB54oooAKKKKACgZxzR&#10;Rz6UFLfUOc0u09mFJzQM9xQEeVbi7f8AaFIRjvRlvSjnvQO8QPPFKMbeRSUUExfK7iY5pR1NBPFB&#10;B7UDb55BQaM0daaVydmAJ6Zoo96M0McpXdwooopCDHvQqk80UE8ZAoGGznJam4G7FO70YO7NBUtN&#10;gooooICijNGeKOXoCDmiiigAoozS/LQUl3GnPaloooJA9KKDyOKO9A18Woc9qXaVGc0mM0c0xqyC&#10;jJ9aKKQveCg9KKKBDcYanc560DrzQNnbNBUVfUKKM84ooJCiiigBdzetFJRQFwGe9GDjOKMc5pQW&#10;PGaCo26iE9qOaHTaM0ooCMfesxASTQDjtSDg0uR60CTsGD1xSZOaXJ6UYBoCQc44oyc4oHHAo75p&#10;8o3awKpbqKAccYoXrgmhuuaRWyugIOMlaAMDFGT60VS+EhihsDGKSjNJkZ61I7i0UUh60Ej3xxgU&#10;2lb6/rSA8UFS3CgHHOKKKBIGJ7UbsjFGM0UAnqBOBmgGhAWFDDafxoF5gcjtQMnigknrQPl6UFe7&#10;zCHhs0pYnig4PWhRk4JoBaMKKCAvQ0beM7qBcutgooH1oUbuhptgothjHzbaC27mlIx0NJSLklFW&#10;HJjHNM/j/ClyR3o2gDOaCfiQc0YJGcUYHWjJ9aAjbqBNAORmgAFuaGUA8Gq5Qt1DccYpF5ORS+1A&#10;46UrBfUMleMUbsjpQeetHA4pBzBRQaAoIzmgEhd3GMUlFFNCbCgEhqKAu48U5AtwJJNHPXNDJijN&#10;SP7TuCk96D7UUUCvLlsB3elGCTjFGTjFC57GmrW1H7rkgBxxigdaMnOKMikubUJdkFFBpQuRkmgn&#10;cSilZQOQ1N4xyaBtWFJwaCTijjOKOtABRRkDvRjnOaBBFjHNBIJ4oHHSg89aCvshnjGKKAOwNBGO&#10;hoDdBQCQ1FGOc0EgzHNFGO9FAbsAcnAFAJA5FKAqnJakY5NBfwq4beN22gZIoyaAfSgXu8wc0Bc8&#10;7aGyeaCT1oHFR1uOfg8Cm7iP4aXDP3pPu8E0fZDzAtkdKKNoznFFBL1EP3hSn5vlxSHBOKVcZ5oH&#10;HezEJNLzSlVPRqTJ6UFcq1BeBxRyecUYGc0ZI6GggM8dBRyxxiijJHSj7I+buHPpRxmjr1oxTj5k&#10;gDjtRg5zQRng0Uh36Bn2ooGBwKDnHFNMHqFBbJxijZgZ3frRT+1cfwoKKKKViQooopAEfXn1pZOv&#10;FIOOlB5OTRuVf3bATzikycUuOc0LlutAKwAnFCnJ5oIxxmgDHSgO1xz9abQSe5pQARndQD96QlFH&#10;frRkdM1T5ehIn8f4U98cYFNx3oJJ61JS2AdKKOnFFHUkM45obJoAz1o2g9Wpy8ikpNARxyKAMDFL&#10;njG6kUZ6mkOUdgwT0FBbjBFHK8A0YzxQLrYM0UFcdDRR9kkKKKKPUAooooAKKKDnFABRQAetFABR&#10;RRQPoFFFFA+wE8UDmjrRjFAfaFwV5pA3t+lHWjpQD02A0LnHNFHSgHqwooooJDmjHtRgZzRz60FR&#10;t1DPOcUUcZ4ooC4UFcDpSNnOBSsT60BED60A9qCM0e9VyiCiiipCTu7iEc7jS9aKKA6BRRRQIKTA&#10;zSnOKMCga8wooznpQFB5LYoGl0CijIzwaM0CsFFBz2ox6GgYUEkc0DPpQRk80EgATSjK9Kav9aBy&#10;OTQVpy3FooC980UAwowcZxRgEcmlByMZoCMeYSggUEH1oxQxWtuB4HAo+tJzuwKU9aB/ZA5HSkzz&#10;ilxSd6BSYuDRgjqKO+aM84zTsVZctwoOccUDPegjPBpEDc07PGcUYFCjIwTVJFRCig+xoqRWCiii&#10;gQUUUUAFFFFABRRRQAUUUmDQAuMnOaDzQOlFAbBjjFAGKKKACkwM0tJ3xQHqLRSKc0EZ70FKN3YW&#10;gcdKTBzxSkZoJ2Ak5ooA9aKCm7gaB04o60YPagWgEE/w0oyozikyfWgfWgvTlugzzRRRQQwBOKMk&#10;k8UdKMUCCg9aD0oA70AA6UDrR2wKB70FS3CijOOM0CgkKKKKCr6hRR0OSaOpyKCfMTAzQCc0uO9G&#10;B6UFaXEyc0tJg5oycUCW4tFAORmigLdAooop3YgJHpQM5oBx0FAOeaT30K8wc7hxRzRRRsK+twYA&#10;jige4oooHze9cG/2RR+FAzjNAJJoE07hRQciigW2gdaVF3L81JjnNAJFGnKVG19QPBo60Y7UIdvF&#10;AvtCHJ7UvFDNk5oJIFA11sFI3WloxnrQSAxnJFA68rQTngCggjg0Gl/d0DvRlewNGTkCgkgUEq9g&#10;OO1FABPSjkUByu1wi6Zoc5P40IdoxRjdzigN42DPGaFx3FH4U5+OgoBL3bgdppgBzmlz7UmTmgJN&#10;aWA59KUZzzRz2FHPcUWb2FtqHA/hNODgcBKbmg5xxRcfOw5znNFBbjpQrEUBpcQ89qU520Fsmigk&#10;KKKKAD8KPwoop8ztYdwoooobuIKQ5z0paKQAPcUEHtQATS5xxig0+zZiZx1oo5BzignPagm1twwM&#10;YoXg596AaMNnGKAXNIVjk5pKDkUA5oJ6h36UDbjmhRg5daH+XtQXZxVwPtQAcUYPXbQTntQK3UKC&#10;BjAooqpSchXDmlDfLikUkHpRnnpUjT5VdBQOBRRTtd2Qk7O4EHtQCM80BuORSKNx6UkPaWgEegpe&#10;MdKCNp6UAk0MNUwooJwM0YJHFAlqwOKOfSjqOacnPUU2uUd+aSTG5oobr0opEhRminLjbnFHkVHU&#10;bR36UUUEhSDOelLQGwaLWDrqAx3oPtQTk0UaDbFVsdaRqM+tGDjOKB6yQD3FBxniiigL6WEAPUil&#10;pd3GMUlANWD8KX5cUlHI5xQC2D8KPwpeW4AoKsOlAct9hM+1FByByKBk0S94XK72Cig5A5FGSOtF&#10;7i2CigAnoKDletVGy3HbS4fhRxigE96CeKkUXYDR+FHNAyRzTvpYqzvYKKORRSJCjPtQcg4oGeuK&#10;Ps2KUW3YKOcdKCwPGKBkjNAt3ZC/LjFJRk5xRVRsotBcOvQUcjqKAdvGKcTkdKkpR5hp5GKBnvQD&#10;jtQTk5xQT5iDIHIpVweoNFH3eCKdxx0dwIIbpRS7m9aQknrRzMJKIUUUUiRDnNLQGIPShiSelHS4&#10;+gDOeaD7Cgtx0oBJHNA79AozRQAPSizZPUKKVj7Um4Y7UFS+LUM+1FABzwtIR3oFaSFzRSDrnNLQ&#10;OwUUUUC2YDPpRRRQP4mFFFFBIUfhQASMhaC5HRhQWvMKKN7HjdRQJ9woz7UUA4GAKPUN9wooooEF&#10;FFFAgoOccUUUAHOelBNFBNANgeO1ANG4jNAxngUGmij6hRmij8KNjMKM+1BHYiigrYAaKAMUUEhQ&#10;TRR17UDD8KAVIoBIGMUE47UD+EBn0oo7c0YPYUD+LYaAc05QQMGkPGKVTkZoCW4E0gz1pSM0Y4xi&#10;gn1CjrQTik6cUD3loHOaUdOlJn1paCQ59KKKKACj8KKKACiiinK19AA9KKKKQ/IKKA3OBRkjmgpR&#10;j3CijNFO+liAoJwM0UUgCjPoKTLZ9qXjpTuVysAaKBjtRSJCjOO1ABPQUEYPIoK5WGe2KM8dKTAH&#10;QUucjNAcvu3CigU5sEfLQCjdXG0UUUEgTjmjPtQeRij8KCvtADntRQBiijzJCiiigABzSc7s4pR0&#10;ooGwGemKDnsKKKAuHOaPwoooC4Z9qM8ZoOO9BxjmgQUUCigAP0oyfSigigqL11DnNFFFBIZopB0x&#10;S0FW94KKKKCQ+ooJHZaC3GMUZoNPh2GgH0p2R6UUE0Eq+ofhRRzjijnuKA1tcDRnjOKPvDg0Digd&#10;1y2DnOMUuMfeFJyOc0bie9Aop8twbBPC0g9aWgjIxQEmmg/CijHY0DGOKBe9uL8vvRSUUD5mFFH4&#10;UZ5xih6PQkFAPU0EYPWjn0ooL8goooJoIAe1FADf3aVgoGQKCuV8txAMjk0Hg0Dd3o3DvQH2dQPp&#10;mgfWjHOTRjnNG4vs3ChQCeaKOabVhLcCADRQc+lC4x8wpFddRQM9TSEY4zQcdhS/LjlaA02E6dBR&#10;knrQSuOBQOnFPSwbaB3zQozwaMrjGKAOc0g21DkdDTgMj71NOe1HOetBSlqBXbRk0HOMCigmVubQ&#10;KM0Z5xiigkPfNFA6YNIM5IxQO3YfFnFNOSeTQrFBjFLuU87aC/s2Ygz6UUpIxwKSnHXciS5dgxxi&#10;ij5f7tBx2FIdla4m3nOadtG371Jmj61T2FHfUKD6UHHYUgBzkipHbsKBk9aCAOhoOOwoGO4oHyxt&#10;YOlFIQWOAtKP9paBcvcKKARnlaKAaXQM4pQMjJakIOMYoGe9AaxYE8daVV3U3B6e1OVsdaAj8Q0/&#10;LxS5oPJ4ooFr0DOetAAA3ZoPSj6Cr92WjBOwDOMZoJz1oopSSWw+b3bBk0UUVJIUYPrRRxjAFA42&#10;6gVC9DRQTjtRTXvbgwooo/ChbXEFA45FFFIAPPWiijHzZoAO3WjJHSg4xSqFxyKCkveshCq9S1Ke&#10;OjUgOaOaAlIKKKAOcmgkKM0E+gozzQGwUUUU7K9gADPGaCoHIo4xgCgZpFW7BRRRQSFGT0zRS/L3&#10;FBURKKAGzwtGfWmJphRQDmikIAARkmnDn+Om0c5zmgqMuUdgqvWkYnODSZOc4oJyc0FyceWyCihs&#10;EYFA96CPtChVI+Y0hQDkCgkEU4+jUFx1Q3JHSijco42Uvy/3aCdLbiAYoo/Cjmgiw75cYNNwFHym&#10;iigvmCjNGaM0EBR0ozR1qkl1C7AqPvA0UDiipT1G3qFAGTgmiijo2NAQAetFBOO1FAddAoJxRyOC&#10;KDzRvIWzFG0ck0rbX6mmnmjn0p2XMXzdAOQaKQY64px2dhS6kxjzXEopFPFLkdKppdCQoozxnFGc&#10;9KkAoooA5zQAGijjHIoxQU7aWCjHOaXK91pGIB4FASsAzng0HlaCTmkA7jH5UFcySsLjnNFGTnBo&#10;BzQZ+gUUUZoHIKM80ZpPc0BbS4AnNLSLS0DdugZI6UbVPU/pQ3Siq3DZagVXqD+lFGSOpoqRPXYB&#10;zS4X+/8ApTc5Gc0dBnFA4yiP4/vfpTTn1o59aQhiMUBe60QtAoBHcUfLjgUByq1wOe1HUU5QD1FN&#10;YMGzt7UBy31Qc56UUc5ooFawfhR+FFFABRmijPOKYgzRRz6UUco7MKKKKQBQM54ozRQGzuKfu9aS&#10;iigblzahRmj8KM84xQEVLoHXrRRmiiLE9woOcUE4oL9sUDirgM45ox7UUUEhj2oo59KKBhRRRQIK&#10;KCcdaM84oACcDNJk0tJg96B9BQcjNFHI60ZoBqzsFFFFAaBRRRQKwUUDHcUEjH3P1oKSixeMYJpC&#10;B1DUHOeKKClMBxRRRTMwyaM+tFB6cCkVHsB+lA6dKNny9KKAkpBQCR0ozRT5RahRRmgHPNIQUUZy&#10;MgUZx1qo2e4BRQDnmihgHeijvmigbDGOgoooyOlTsIKKAc0ZoK6BRRRuFBIUnPTFLyegpxUbeBQU&#10;otjaKKM+1APYKKKAc80LXYkKKKKACijPtQCM4oGg5xRQenAoGMcigdo7B25ox7UEgdBRmjzJA56Y&#10;oABNGeMikHJyKB/DsKwA4FLk460nOaOe1A1LUOnQUCigdKAl8WgUYx0FGaMnODQTcKKAc0UAGC3S&#10;jGPlzQCU5pdwYZK0GmjjZiY96KXK/wB2ignlj3EHoaMMDmkIX0pe9ARdtw3EnBpyHjpTce1FOwRf&#10;vBRsbPSjauOGooQ9I7hkg4oDNng0UYxSYuZ30De1GGI3Gg0o6dabtoUnzbiUUDPein9rQzCiijNS&#10;AAkdDQVZRkig470ZwcUFXuFGaKOM4oJAAk4owccmijrQg6WABic0UA0UDCjktgUAKRyaTvxQFuou&#10;MDrQD2oIoATHNA95aAwI60AE9+9OZgRgU2gp8vNcDletC5BzQeRijHc0EPcOW70bT1ooo6jvGwUA&#10;EjNGR0oGOgolrsL1DFKEOM5pKFPPNBceUCCODRQeTmiggAC3QUZYDBpUIFIetA18IUKC1FH0ppXF&#10;1FBIOKV+lNopD5vdsFGSDmgBSOTRkZo1EBJPBNAPagjPUUALjJ/lQPeQFSOoozR1bBowuev6U7WH&#10;a7CgknqaQr70uecUhJ2A9KBzQaOBwKCQKkdaO9J1HFKqrjk0FfEFFIR81KTigkKKOBRQAcnvSZO7&#10;B9KWjjNA/s2CkB7Gl4z0oGOoFAhdpxmkPoKKAuaOhT97RBgkcmkORzSkYOKML60asLdAA3UcrwKA&#10;c80UBzCL1paMY6CigkMHHFABxmjjrQME8mguNgowRyaGAH3TRnnFVfQnbcRScUpzjik4xxSgKfvV&#10;IrADnpS/MtIBzhac4B60GkV7omGbmkJwKDgdKMZ6iglhRRRQSPYkLkU0AsaQYzzQcZ4oNLoORwaA&#10;CeBRRTlrsZoNrDtRR70cdzRHRalOz2Cihgg6GgBccmj7NgtrYKKOhoPvSJ2A56CgFm4xRjHQUZ7U&#10;1sNMGBXrRRxRSEAJyaCSTR74o98UAFKh5zikoPSgFuLje2c0vl+9C5wTTQeaDb3XrYd5fvSbG9KG&#10;x0FJ7UE+7cCe1A6UMq9RSYX0/SnbS5D3FycYzRSAAHgUuQaQ3qABPSjnFHvRgZzVR+EAJJXk0UYH&#10;pRUi8woBI6Gjg8ZoIUdKBruBGTnNGdxwKMJtyaAMU7XD4QII60BSaBjuaefucUioxQjDIwDTSCOD&#10;RRQS3cKKKKb12JCigBTyaODxmkOwd+aNpI3YoIUdKDQC8wpBytGKVdp5JoHurCHNLnmjIzgGigHt&#10;oFGMnNFFBIUUHpSEeg70D6CgYooo5p3Hy6XDrxRRj1oAxSBhTTuzntTgFK/NTtyY24oKiluNPTpQ&#10;OnSjCj7tAGOAKCXZChGznNKylh8rU0gHrSbR6VSVxqSQpUjqKKKKkW4BvSjcQOtGPagdKBKTQZPp&#10;QDkZox7UAYGKA3egUUY5zRQIKM0UAetO4wyfWikUDb81KcDvSK+KIUUcZoxnqKPQgQnB6UtGKKCu&#10;wHpQOaMdsUdOgoFsxfmXmkPPU0UUDv2A+9ID2paMd8UEhtyM0h4BzS0UFc2gUhJFLRjPUUE20Akn&#10;rQOlHXqKKACijjHWjvxQVyvcME0Ec0YzRQFwooPSkIx+dO3YQvWgdaO3NFEfMc97hRRRSFYASOlB&#10;Yk80UYHpQPmewA0UdOgooJCiiinoAUUUUgCgnFFGM9RQAbj60bmJ60UU7aXKjLlDJb7x6UKeKKAM&#10;dqVxN8wH6UUcGkIyelAdNAU4TNL160DAFHy46UDWqsGDjNFBYHoKPrQEo21CijA7CjHOcUC6XCjB&#10;xmj6UUBHzAcUjHFLQcdTRYcZWldhnnFLtb0pMLjg0A55FAe6gJKnGaNx9aKTbQHMxSzdM0ZwKQAe&#10;lKRmgFruHbmge1Jilp31uiQoooPNIAJoox7UEZFAwooAxzRQID05oHTpRR+FAB0FAGKKKBhRRRjn&#10;NAgoooAU8saCtw79KDQeuBQCD2oCXKmFFGB6UUB5hlm/CiiigLpoKKKKZIqjcOlJtb0oBOMUAt60&#10;nruWuWSsHI60U5zTaqL6MUtJaBSDd6UvOcA9qDnpUitdXDJz0oJHYUDJFAJP50D96IYbPFG08E0A&#10;kdKUsaCoxQq4zggUjDBwKQ5JzmjnvTV46omUuYB7ijJz0oopApNA3JyBQvB5Wgkj86DkCgEnugY5&#10;6LQM9TQM+tJkg8igHqrsU59KBwMUB8ng0Ek9aB6LVBjnIFBz6UZoDGiztcUeXqGDmgcDGKCSetFA&#10;fDsAOO1B+lFFVpYm4AEUc5ooqbO1wDt0ozx0oooK5mHPaiiigkMck4oxznFJySaXnOKCteUKTJJ6&#10;UtAGKCRybdvP400mgEig8jFBTfu2A0DHcUUoUkZoCOghz2oHAxRSKc8ZoJ6i0UEEck0Y4zQU4tK4&#10;nPpRz6Uo+tLtOM0eRKV0IDjqKD7Cg9KUKSOtBV+bQaAQaWjJooB+QAjGCKTv+NLRjnNBLbkKoB47&#10;008NgUoJHSk6tmgpv3UhenQUH1AoIIGaFbjBoK+J2YgzupWO7+GgqeoNGc9Kq3Un3o6Bg5ozQc9q&#10;QfMRxUkoXOelBGaULmkII4NPTmsVKPKH4UDI4xRSZOKStfUTdxaFJByRQEIGc0Zoi9RtcuoMSWzi&#10;jnOaKKpy5Sb9QFFFFFnuAUUUVIAOmKAMUD0pcFe9BXxK4lGOeBS4Ld6RuKAfwh2xigUDNB6UE3vq&#10;HOelKxz2pMUDpQV70dAoyc9KKMMODTa5VcSVwooopCCiiigdwoooo0sIKDk0UVTa5UgDBbjFJzml&#10;BI6UuGbmpbuXbQTPbFHNJ8xoxzxQJ3kri0D72cUD0oIIPWgIp7oG6cCijnFG9gMUB05mFFFFBIUc&#10;kYxQQRRz1o3diuV8twDFegoJyOVFFFAc3QBgdRQQQ2SKNxXpTskpmgpcso2Gg85Ioz/sUDrRVfZJ&#10;UmtAz6rQBjrRtOM5oPpmpCXMrNgTnoKOaKKOblJeoKcHJFB56Ciiny9R36CAN3pT9KCxIxmilurg&#10;0GGA6Uc+lAYheaQHJ60B2sLnjkU4EbcU0ijccYU9aCou0rMAc0UAH1oII4NCXMKUXHcKKNh6kUVV&#10;9LITVgpMGlOe1AyRUi+JhRQQR1NNOOpNA2uVjuaACOtIAPT9KUdKAfN1EAOc0tFFAgooooAKOc0U&#10;UAB6YApDk0uecUUFczloNOc4p3fNNz3p1AJ73EGRxSk4GaPel2nGaAimICT0ooByKKCfUOcdKKN5&#10;z1o570FWjYKTdS0oGPvGgIpsQ57UA84pXOTwaSgJXCjntRRQSnYBRRQCR0oGtQLkDGBR17UE5PNG&#10;Pegu91ZCZIpTntRj2oAOM0EpdBvXpTgQOoo570ZoD4WFKTngCkoDEN1oFcCD0NFDMSetFAAM96KK&#10;KBBRRRQAUUUUD6BRRRRbqIKKKKACk5PX+dLRQAUUUUbgBOOaATRRkdM07sqKuAOaDmgHPNFF2yQo&#10;oopAGeMikLYozhaUUFNe7cKCcDNAOelFBIUA5GaM55FBOOaCuWwUE0CjvmqtyrUXUKKMn1oqR+gU&#10;UUU/eirEgPelOMcCkoBI6UilJcrQc0FsDG2iiiwovlE5I5oIJPFKBiigfN710Jg9M9qAD1paKBcz&#10;tYOaTJz0paMc5ouIVMHgjmkIIP3aM4FG49Mmgv3bBR1FAoHSnd2sRLewc4xSKe2KWgY7UgDPOKOa&#10;O9FA7tBmgbielAO3pRk560DWo5xgZApoOaKKCpSi0AJ7ign0WjHOaKCE2gpCSDS5oJGelA99hCSO&#10;1Lmg0h+tAO+4vPpRzRknvQST1oB8oUc56UUbj1zQEeXqBziijPtRQT6AowcmgnPaiij7IdLAeRRz&#10;npRRQAZ46UHpwKKKB8zAZxRRRQIKKKKACiiiiWkrAGaMUE57UUFe7YXYFGc0mR2oOCMYoX5e1A5O&#10;N9AzRkGg88UDrk0EdQ6Cig80UAFFFFABQelINwOKVstwBQUlcAEPJo6CjkcNQTkYxQHSzAH/AGqM&#10;55zQM96DnHSj7PmF5ONgIXORRRyehoGcc0bEt3CijnPSjcR/CPyqn5FRt1CinKcrzTakJRsFBOKA&#10;CegoLFeCvegLdwycUUpORjFJznrVX97QJeQYTHNAwOlFAyRjFEtwVnuGaKCrA80YY84qRWYUUc54&#10;FBBxg0CDjNAOelGeOlC/KMUD0A+9GRRnnpQBzzQN8vQAMdKKCfajndQJ6aAMZ5owB0ooBx2oGn0Y&#10;Z7UYB4ajHOaCcjGKAuBx2ooow/UrQTYKKKDT+IAyM4oo2sRmgHHakP1Dk0rKByDSHJPSgn2oGuWz&#10;AdKKBwMUUEhQfeiigAHXmhguOKBxRgngUN3KTewULkGlBwMEUzvmgXw2HsQelGwEZpAc9qMjHSgp&#10;NOV2GDmjpxQDjtQTmqjHmlYjQKKOc04MScAVJUfe0Y2jIoc84AoXPGaBPcOAKKDyMCigH5BRRRzV&#10;R7iCijnHAoww6ikx2e4UUYJ6CjB9KQWYUUYb0oII6igLMKKKCcDNNWtqIMIR81KXBXA7UgDHoKCC&#10;R0pGmvKAwetBxnKmgZoqokX92wDGeaMAdKCGHJFHPWpHLawAL3oGG4Jo5xjNABoC7bQHHagYzgmg&#10;gjqKCOc0BLcGAx8tAz696DnsaBj0oKjL3rsQdaWgDFFBmFFG1z0FGD6UFcsgooII6iijqSGAeGoI&#10;XoKM05OnNOXkVH3tBtGO+KCecUKSKQvIKDs6E0Hk5FIM55oGnyikKDlaVcBevNJQc54oDmfNcD1z&#10;QOlFFBIUUUEMByKACjNHejDD5itAbhwBRQckYooHpfQUhccGko57UHIODQN66hSnbjg0nuKOapW6&#10;ggoAX1o5xR2xmpEnYAQelKAuOaTB9aKAjJoKF2nrQMjrQ2SOKbdxxtuBwOlFAzRSJAgelGM9qB7i&#10;gnJ6U4+Y+gHPagfSjntRz0pD5vdsIODg0uFA4pOSM0cnv+lBN7aCnPagccUHNBzjigNAo57Uc9zS&#10;KSRQCsxRxxRSZOM0ooAKKKMnOMUAFFGCegoCuT0o9CooKB0o570fSjyCWsrgdnQmjjtRg560AnPS&#10;gObQCM0GjJzQc9qCU7ABjtRjnNJyP4v0pQeKBuXMFFFFAgooooADntQOOKDmigNAooOQOlBzQFg6&#10;dBRQDkZoqpPyAKKKKkYAe1B6Uc0A47Cga5dg70UZJ5xRzQLbRAvL4odFApoznNOLE9aBx5bah8nV&#10;qMoehNB56cUDPc0Fcy2AcdBQOVxRRhgOBQT8UtA5zzRRnnFAz3FBOi2CiiigA98UYxxiiigcXyiE&#10;E0p60E4GaQZPegQo2Y5FBA7UY96AWHQ0Gm9kHXtQBikLE85paCZPUKKKKCQooopx8wD8KKKKGwCi&#10;ikye9IBVA/ioIG7INHNOXbtx3qomkew0UUbSOMUc1JDCigHigEkcCjQQUHpRyOopCT6VUWAo6UUi&#10;56GlqQCijODQSSMbRQUrSCijmgE0E2sFFFFDAKOlLu9hSUDlYCV7LQfWjvRzQN2YCijn1ooF5ABj&#10;pRRRzmgAooJNAJoEB54oGe9Jk9KXmgLIFAC8nmg9aQlqXnNBfkIvApaOR0NHNBOtrABg0UHgUZNA&#10;NgMYyKMZ5oGcUu7/AGRR6Dik9xMAdaKCxPQUE84oCUeXYMjOKKMHPFLkqMFaAiu4me1FB5OcUL06&#10;1T94TCkpaMVIaWDNFA4ooEFFFFA+VhRRRQIKKKKACiiigAzRSfx/hT2UAZFA0rjCeM5pVOaFI6kU&#10;cDpQO3UOAcbqH44zR36UHkYo2CT5tgxzSKflyaXjHFImcdKAlvoLjdyWpG+UYpc0fWncL30Ac96c&#10;MAYNNYjsKVW+WkVGydhAO1BAA5NFFGu5HSwd8k0cdnFGB6UY9qa7jvHsOUqBgPTaKKQSlzBmkJB7&#10;0p6UHPYUIV+g4J3Y01uD1pScrjNIRmhMqXL0DNJn5qX3xRn2oIAnnBoB4zRgnvR061VtLj13EUjH&#10;BpcnHNA+lB6dKmOmougUUdelGCO9O19QsDfWgHPeijPPAoGg4BxuoPFFGabVmNyuGaM0dO1KMdxU&#10;+Yra2EzRRxnijB9KBb7AelGT0zRRnNGpXwhR16iiiq5vdsSBJxjNFBPajOOMVPQe4AcCkU/zpaKA&#10;bCjPagnFBPfFAgoooptWAKcnWm0KcHNIqO4Mfmo2454pSQTytJQN2ADPegAHkMKKCcUCUrAT2zQO&#10;lH4UUa9CQozjrRRQAKMjOeKCBu605WA602mlc0VrAwwuc0A0DpRSM+ouMDO6kznoaD0o+gqvhY5a&#10;6huYfxUEn+I0duBRyO9FubUd5coDpQWYd6EO0c0Y96krm93QNzdd1G7JoGfSigz5pAR70EYWjr1F&#10;H4U+lyub3bBk9jSbj3alopCuwz3oJwM0KV7ijjOBQHS4ZZuCaAPeiigalpZh3xmkDfNwacNuKTbi&#10;haMPhAnnJNGQehoNBK5qpJbh8QZooHHFFEl1JCiiihdwHKflpu5gfvU5eUpv4VJo+blVgJbvRRRQ&#10;Z+9uwxznFALAYBoBz2opxdgADnmgjHeiil1KjsITz1pcHHFFFBKEBHrSkd80UUDi7CDk9aXGKKOn&#10;QU7aXC+lhuec5p2Sw5NFFIUXZgRjvRmiijoh31uA6UZHTNFGO9AgJwM0Ll+9Hy9hTgyj+GmjSMbD&#10;W+ViKbkDndTiM96BjvSIs2wUA96DxQcdqTHzc0DfYVaKOO1FAmrBQORRRQJAeO9A5HWiigOtw43Y&#10;3UHg4zRR8pHIoL0kFB+lAIzyKDjsKBR7hSL7ClpBn0oBcvKxaDRRVRfKIQcjBpaKKkd9QwBzige1&#10;FFBIUDk4zRRjnNAAcr3o3Z4zQRk5ooK5rAaKBjvQcEYoCKugoFFB+7igLdwoozRg4oDl0uBPFAPF&#10;FB54oJ6BketFGPeigAooooAKA3zcUUAY70DswdgzYLYoYds0Y9qKCpS5hBS5HTNBGaPwpt3JkGR6&#10;0UEZ70UhAelJ2xSk4ooGhFI7UtFFArWDZ3opwZQuCKbjHANO1ymla6CigZopEhRmigH2oGgUZPNH&#10;HrSlhnG2koH8Ogm7nBpc56UHpRz1xQT1CkJ5paMc5oK5egDHrRjFGcjOKBQHu8ohJ7UvWj5cYxTg&#10;obpQVy9mM6tjFLn1NB4bGKOtBPKFFHQUU9iQz2ooopD2CiiigQfWj5CMZopMHpigqPL1FzSbC3zB&#10;qUY7il384AxQVDuJuOeWpCaU4zxQOOKCdU9RAecUsZoooJ63BmGaKRhmloLly6MAR2ooooFuBGTR&#10;j/aoooBWXQMYooNFAS7hRRRQSFFFFABRRRQAUUZpSBtzQNK4maPajrR0FA7ARg4JoHpRQAT0FAaN&#10;CEAnmgkUp68ikHUmgJeQoPGaM84ooyM4NBIDnvR0PFDFcZApMdwKDWLjF2DPrSiijp0FBmGOM7qP&#10;lzncKKKB3XYDxSH7wpaKAlK4mfmpc/NyaKKCQJUfxUfSkxzS0Fy5egZooooIDOOtGaKKB3CiiigA&#10;5FGDjOKGPc0bie9A5KzCiiihOxIUHIODSHIOQe1Lk561UV1H0DHOaCSaKKnuCbWwHnrS7jjbikoz&#10;T0tcLsTJzinrgjBpuO9GSOhpPXccXyiH1HrSqeKM0AY4FAr+9cDyaBnvQc9vWg5xxQNa6gaBxRRQ&#10;SKSW4xSYI4NGSOlGc96Olit9QoozRQkSFFFGcU2AEMKCeaMlhnNDDB4pFNaXAq2N2aKMk8ZNBAHQ&#10;0aWBrqg9qT2NKPSjaP7/AOlAfEgDY6UjZNKRjgHNLgY5aq+yVurCZoGSOBRjHenKSKnpYmMdbMaB&#10;toJz2o6tjNKVxzmgauJg0Z74ooyelAoy5Uw570d80d6XaCM7qBRXMITkdKKQmgH0o8hX94MinA7v&#10;lpNoK/epFJBzVSK+F3FcnOKQZpfvDJajA67qkLc2oHPaihRu60Hih7it7twH3/woPWhQQc+1BoKX&#10;8NhzniigdOtA60C5dg5I5o/CgjjiigNYyBgQM4o5oyTwTQQB0OapBKNtQpMEdKWhRnrUkoKKMbTg&#10;UVXL7twDOOtGM80YpMYHBqegW924tGCelA5pScfdahaaorzYlFLjI5am9O9HdiasLjnNLnjbikzR&#10;znIoFsGCowaKGJxiigb3Dv0oPJzRRQ9dxeQd85pzDcOKbgUZ96d+xUX0YBGFFGe4ozSB8vQKD0oz&#10;RVx5diQwcZooyaKmw3boGGPIooyexopXuNgBR3o6Gl2EjcDQKK5hBk8CjaQeTRnHSjJPeqldS1DQ&#10;KMnpSN9aUDPfFSNX2A5PFABHOKG+XvRuOO9AfCHLcAUHcOKFJHIoOGbrinrsVy8yuGDjNGCeBQWY&#10;jGaBkdDSI0uA3KNoNGW9R+VGaM9qB80ugAsD2/Khsk0HpR3xmgNZAKKRc45pcj1oJCgnPajNGabX&#10;KGoUUUUr2AKKKQ5zQAvOeaKCKB0oG1yhRRRnPShCAZYUYI60Akd6XJxyaHo7FRSloIMmjJHGKN2D&#10;ijJPWgFpqFFIc5zS8Hq2KBfEw5xigZPFB4OM0AkHNA7vYUEpxikIzQST1ooS5hMKKKDQIKKB70Mo&#10;7NR1sVbS4UUc5ozQSgGUPShiTRknrRQU+wnGeKWjPtRmgn4dAooyPWigAooooACcDNAJoJooARST&#10;S0Z9aM0BsFGOc0UUAHfNFKo3d6Q8HFBXQQjnNKOBRRQSGeMYpvJOM06jpQG45SoHIqPvwKdmkzxn&#10;FBpz6WFoPSgZxzRQZhiijFGaPhKlLm2CiiimiQDEDijJ70Zopy5eg7sDyMUUZoqdhATgUA570E4F&#10;Ge1A/MCM0UUUCA80DijNFABkk5oxzmiigd77iYPb+VLz60UU1JrYT7BjJzmjB7UUCkUrPcDkUDNG&#10;fajPPSgkO+aKKKACg5IwDQQexoHPfFA47jcNjFGGxg4p2B/f/SjAz9/9KCuWTADnNBGaCcDNFBHk&#10;BGaAcCiigALPjrR0NAAI5ajI9aDS+mohJzilHFHWigzDJJzRjnNFFA229wooooEHPaj60HNAGTw1&#10;FgWoc+tGOMUHHrRx2obvuU1KwYoFFFFrEhRRRQAUUUZOaADDdQKKBnvRQV7ttAOcULk9qKOnRqAi&#10;gINGTnFGaCecUB9qwHNFFFAmrBRRRQIKQn3paB6VSWlxoCM0HPrRRUgpOOwEk9aCM0UUCuHOKNzD&#10;jdRR1oKi7Suw5I5NJt4xS0UE9bhSYJNLRQAEZoAxRRQAUUZoznpQPoFFFFAgooooACTSZOM0p+tI&#10;SQelBXKLzSLnqaXPtQDntQSFFFLgd2oK3G8nvRyOAaXvijAIzuoDXYT5/ail2j/np+lFAcrAbejC&#10;jGDmg5I5NFASAnHNB+lB54oBxQJWvqAwetOcAdKbQSTVNjv7tgooyQOtG4/dqRpR5QzRxnpQeOaA&#10;cjpRbS5MfMAc0E45oxxxRg4waBB36UA5GaPwoVewoK06ATijPGaGBzihDtNAuuoUZpXLUgRimQaB&#10;yj71kFA+lA46UHmjcWnKHfpRRmjHfNAO1tAox82TRgkZBooCwEjtRRgr3oJJ60DkFFB6UAE9KCfI&#10;KKQ5FLjnNABjPaigEjpRgnnNBVuwZFKCMYNJt96NpYcUBFy6ABzn3pSR2pB9aTkdKA1joLjmigKx&#10;GRRubO3NAWtuH4UUZNIc5yKAfkLHgnB9acy8/KKbgrzRub1oHolZhR14oOcUuGTmqsluJCdOMUZ5&#10;xQST1oHBzUkhyBzRQeRigAnvRuVa70DPOKKCM0fMvQ0BHuw+tA9hQSxOaKqTJCigZ70VIAxXsKAD&#10;0xRgnoKUFloK31YnzD71FLuJFJQEo8oUUUUEhR+FHenAnGKCox5hvNA4GKACeBQQQKr7IgoQA8Gg&#10;ZxzQuRUiXxAwAOBR24pTluaTLdBT0si/dvcCcUUFCOpoo5SNgooooQABnjFOIUDpTQSOhozSLTjE&#10;CAegozRmjaT81AviAdOBRRk4wRRj3oCVugUdaKBxQSt9QooPJzRQAd6XdhcUgBPejnvQUrxWgUDg&#10;YoowT0qr8z1J3A0ErjgUbGx0oKkUMq0kgBUjmgEE8UUAY70krk30CjvSpwetBVic5p6xZpb3RKKK&#10;CCO9T9kz8wJoO3PyikIJOQaUEimrW1KTXUMYPSjjrignPWgk4xijTlD3bgpGeaPl7rRtI5NHOOKQ&#10;JuOgZHUilOD90Um0jmhSRTDyYEY7UE4pyscc00ow5JoXmU46aBRz1xQELdDS5ZRtNImPmJR14xRT&#10;oyGGCKpWsCV5WG55xTiAFGBTT97NBJNTZrcXcOCOlGecUDjtRjnNAaWAYzlhQcZ4oJJ60UDb0sFF&#10;FAUt0pxJCjPOKRty0oXJwDTYBSjbjpQoZerCkKnOc1Jpy2VwopSxIxSY96CZeQUdaKFHYCgUdZB0&#10;HSjNDZzigZBpq3UPtBRnnFBJPWgDHekErdAoxRQCR0oF6iY5zS/SjvmigqT5twooooJAeuaAaCOK&#10;KB+gUd6ArHmlKMeMUDcZSEoyQelBRhzmlJJ4JoBe7uBYYwBSEgn/AOtRjjFJt/2jQU5CgY6UUAY7&#10;0UGYUUFWxmkyduaB7C0g9M0oDGjHHFA7LdhQTigZ70EZoJClBUfeFIMjoaCSetHqVoBIzgUUY70U&#10;CAHsRRlc8rRRQVzaASDRmk2+9Kc9jQJPXUT37UtApTlhmgOX3biUc5opO/WgnYX2ooPuaQ5xQVy6&#10;XFopM8daUcjrQSFGB6UAY6Gjc396gpcvUMD0ooyx6migTt0CiijnNAgooooW4BRRRQAUhPNLSHrQ&#10;AE0tNII706grqFFFFBIn8f4UvekweoNHfrQVHWLFHSij2oJORQT0Ciiigr7IUUUDPegkKA3GMUc0&#10;cDvQVFhRRRQSFFLub1pKACiiigAooooAKKKKNOoBRRRQAYI4FH1oGcc0u989aNOhUbPcSigtk80U&#10;A2FFFB5oJAntmjNBGTmk285NNu5S5eVoXAPOKO1G7HANByeppB7vKFFJzniloJCiigZ70AFFFC5I&#10;oDrYKKCCOtIc5oAUeuaKTnFLQVKNpWQHpQPrR1ooJ0A+maKCM0UBp0CiiigAbZ2FGaCpHJoxQVIK&#10;KKBnPNBIUUc5ooAD9aBQeaOlAaBRRRQOwHHY0UUDrzQG4ZopzgDoKbRvsElZ2Cg7c/8A1qKKAUrA&#10;aABmiiqj2C47CEc008dKAfUUbcjpS20LlZx0EAFA60uecYo3UifshQrY5NGQegoY/L0oCyWoAqTl&#10;qQ8Gl59KTJ9KAk3IXg9RRQc+lAYbcYoDrqGecUUg5OaUAntTvpYOVvUKKCcdqPwpE7gOlN98fpTu&#10;fSjPOMUA+wjemKWiigAPSlQ460lFAdbg2c0UUUAB6Um786WjNAK/QReBS0LhuooIAOBQUvhuHNHH&#10;8VFFG5PW45WUDApn8WfalyfSjqOlBctQzRjI60ewoAJ6Cj7NhRCigjsaKfxMWoHPanOwPQ02ii4r&#10;hRRRRysAPSgUUUgGj1xTulGeelHPpRewJN6BgUgGT09aX8KPrQV9pXAjA6UUd80HPpQD1loAODQT&#10;k0c+lHOelAO8dAoGO5o79KGI28CgPMQlc8c0oxjrRyecUnOOlVbQpyvHYUY7mgkCigkDjFSStgHW&#10;lLRseQaSiq5fduClygfvDFIRxgCloBx1FSEewDgU33705ueAKMnPSgn0DvRQCTxigcVX2R+Yd80K&#10;F70Ak9qKS7CTsDcDg0ikdaWgkelIrfVhmgZzzRnPQUUavYNmA2gZBooPSnJjqaA+KQ3NAOaUkEYx&#10;SDjjFANdgzRkdzRz2FIPvYIoWlyRR9KT+LNKSD0FFA2FICfSlpyYPUUDjuNzSZPUVIQMdKYAR1Wg&#10;cubuBOOtBOO1GTjOKM84xTuQGeM0Ag9KOaAafMPXYQ/epT70Zx2oBJ7VIWewADAoHHajoORQGGeR&#10;QN9gJo3D1oB/2aGHfb+tO99A5ewE0oXK5pKUNjtS+EIv3rsTdkcmgZxzRj1WlJB7UFS94TPNO3Aj&#10;DGm4zQOuaCYytuKRjvSDGOTQTk5xRmgJPXQKOnagHnkUE5OcUB5hRRRRckKKKM4OCKADNFBbdyBQ&#10;DxjbT5WVZc1gyKKcrYOMUOADxSK5eVXECgjBakFHGKKFoKVrKwYA7UUUUfEyLsU47GkopQQOooK+&#10;ISiiiqV7Eh8vQmg0UVI27hRRRVJXEFFFFSAUUUUAFFFFA9wpDnPSlooFa4DPeiiigrmkBooooE5X&#10;CiijGR0oH0AGigUUEi7jjBpD0xRRQU5XDPtRRRQSFFFFABRmij3oD0DNFHSigAzRnjNB+tGOMUAG&#10;aKPejcAOlCGl3Cig+oFFPlaH1Cj3xRRSE9woyKKMY5waA1YmRjilFBIxwKM0DloGaM0g+8aUGgOX&#10;S4UZFFCnHIFAKPMAwepo47GlLE0g6UBLTQKM0Ue9BIZ4zRmjHGKB9aADNHHWg/WkxzQGopI70UEZ&#10;HSigpv3gooooJCgY7UdBRjFBWwmRQeWpckjgUZJ4IoKtzaBRR+FHPagl6IBycUHijHGKdvPpQEeX&#10;qNJAHNIMGlPsKKCnbltYKKKKDMKKKKBrVhRQTjmjn0oEFFFFABRRRQAUUUUAHGM5o+X1P5UUUFc2&#10;lhBilzziikH3qCRc0cEUDpQOlAS3sA560HrRRQUpWD3xR360UUEgxQdzRkUHnkUgGKCnZx0FopN1&#10;BoF0FzQnHWjI7CgkY6UDtGOorYJyDScdaM0deKAbuHHTFFHvRQEb9QooAJ6CggjqKfMKzCgmig89&#10;aQgzRR70UAFFFFAXCg0UUAtAFFFFABRRRQAUUUUDuGecUbWHzUd6cc7fwp+Q4atjSx7mihQvehuP&#10;u0/h2DfUKKQDFLUkhznrQAScCgDjBpOlA9rClMHk0ZNIT7UtCDzQfSjHvRx3pDwaqQ/si45zQRmj&#10;NFC2JDJoA+bNBz2oyvQdakqI5+OKZ/DilNHy470B8UgQfNwKU5Q4pOP4c/jRTtd2Dm5VYDktk0Lw&#10;TijvzQQAMClsEe4PnNIAeuaUAEc0fL1/Ki4WvqBz2pOc0qjdwaGwDjNAculw2tjOKBml3A5B5pMA&#10;fdoCUUG1sZFFG8BdpNFAO2lgoooquxOqAcdKCSaKKJWAOTxQwZRk0ZGcUHPapK6Bz2NAJ9aBjvRQ&#10;H2QBI6UAsOc0UUCXN0FOe4pOc9KKBjvRsOXvSAKSM0DPegjHAoyuOKAaXQDntRsPdqMAjmjnsKLs&#10;EktRdv8AtCkbKnHvSAsf4aXnNASsBGe9GSOKMDHWiqirh8IAkd6KKBgnk0KKXUncACaCWxjOKCRn&#10;ijFD7lfDoHNAT+IUc0VILXcNpxSYz1NL160p2/wmnIPi1EycYBoycYJoJopBeQdOBRsJXdQMHrQf&#10;QUBHuJzmlGe9GF7UDbnLVUZBbW1wVSRmgZ70cZwDRx2FSOUQ79KOcZNA2kdaM84oFF8oJnHHpRJ1&#10;o5pDnPSgL+7YUDFFHy+tGVPKmgHGwUEEnrQOOMUp244oEldCAkDGaOSc5oz6UZGcUD1ApgdKMnGK&#10;AQelBI70BtsGTnOKc1NHpQADwTQVHVWAE4xmgJuOTQw54oycYzQKPZ9AYFaBQMH71HGeKBW5tQo5&#10;xjNGUxhT+dFAtnoHPrQATwDSHk0oORmgfN0YEFeKBnOTSjbjmk/d+rfjQO1+oEnbR3pCcGl69aN2&#10;Rre7HNyudtNHHSgdOKKCpSA/NwaDGQMkmiigF5gOOKAT0FFFAk7C+XxlmpduRkGmjrQeDzQX7vLc&#10;MnpmiigHPSghsM0Fcig+ho6U5LsOPL1DBUUBD1FB65xQB3FLZi+QUBS1GR0oAxTjuCeoc9KCpAya&#10;MY6UdaQr7hRjJzR07UuFxnNBUVzCY96Me9HfNA607vZk9Q5zQSx70MB0U0YpFW961w2sRkUUhOOK&#10;WgUgoooqoy5RBRRRUgHJ4oKsBzRQMHk0FpXAZ70UHHaiggACelGCDzRQACeaCo2YUHOaDnNA9KBK&#10;PM7AM45oozRQIKKCQOtFABRRRQVEKKKKCQooooGgoycYzRRQLXoFFGRQSB1oAKKM0ZoAKKM0UAFB&#10;z2oooAQZz3pSM80c+lGaB/CA44oozRQICM0YGMUUUeYBtox70UUBuH40UUUXZXQQ57ZpaOfSigQU&#10;ZNFFGwtQIyMUY96KKI+8Ag9aBnHFLzRz6U2VGWlgH0ooz60Uhax2D8aAoxw1FFA4+YHPY0Yo57Ci&#10;gXoGMDFHFFAGKLdR83u2AjNFFFBOoAYooooGFFFFAgx70UZox3NVErUASowDTec8U7PpRUjUrABi&#10;igHPSiggKAMUUUAFJk4peaTB9KB+ooooooHpcKDzRmjPFAgKEjrigfWimjd6UF6crHDOOaBnNBQN&#10;1ooJcfduFIc5pacqgjJNAkuYbzigUE9qPwoHy9QoAxRRVWJCgKvUtRRsyC2KkqKuBGOhpBS45zRR&#10;sFuoUUUUEhSZOKXmk5A6UB5gB/FSkZoBFFAeYm33pdvGKKKClfYAMUEZoooJE2igjml6dqDtoKj7&#10;3UTnGaWk5xjFKNuOTQDfNIQkg/hQC3TdSjB5o5z0oKvy6BSHNLkd6Mj0o8iYq+ofSgZ70cEc0cDp&#10;mgJdwOaBQnzHBpWABwKA5eom04zQc04N/Cab3oCUbBRk7sUHrSfxZ9qAlaysLRRmjI60EhRRuHrR&#10;W3ugHenrjbTPegMRWJUdGOkwOgpoNByeDQEyMg0FP49ABJ5oox6UFSvU1UWupFtLhRjPaijGDndU&#10;9RxVw+6cEUfxUEmijVA2ugHpTlwVPFNAzxmggg4DUII6aiH71LRjJoIx3oJCjDAZNBOKMkjk1Vub&#10;Ya6hgnpRzQCR0o2k87qmXkPeIUUgPzUoOB1oJA0Zz2o79aM1TY9Qoo980YzUvZWEAbBzil3HuKTt&#10;QBiq0sVzOwUUYxRUkh83aijJoprbUfawE5NGDjOKDxzQD6Gn9kf2tQGe9BJ7UDIGM0bakJeQc5oU&#10;5Gadlduab06UBJdgJxQdwXdikxznNLyeCarVIFYKNxH8NBGO9A6VIL3QLZ7Uc4pEGTnPelK7T1zV&#10;RV5ahq9QAYjOKQbsUuT60BQTU66hvsFGSDQRjvRxmgnYCc8UYJpOMZJp64xzQVH3pajQTnmijaD8&#10;wagd6BWsFG3ByaBQSxbGaA8wwT2opyHHWmkndR1G7coUUAZON1BGOM0S8ibaBQcjqKACKD8w5aj1&#10;NIq8QoLHb0oCjpuoxniqb7E2cQooIwetFSTsBDelDZA5oyaMhqCvd5QBx2oGO9JtpRx0oCL97Ucw&#10;bPApo+lGT60YOOtOO2oOz1QUBiOMUgB70tH2SU7CZNLk0AYOaDzSDTlCgHmigAFutABn2FG7/OKC&#10;AvejA60FOTDBHUUYJ7UctxuobK8B6PshpuKGx1pWZQOKbtxzuoIzwaCublQUUUUGYUEkGijFAB81&#10;AbHagnNGBQVf3tAL8fd/SggjqKKCSetPS6By5gooC5Gd1HelLyFYOV5Io5bkLQST1NAJxjNN2sO8&#10;dgo2t1xRTl3E9aJeQRXvajeg5FAJ705kJJNNA3NwaLBKPvWCihht60d+tLqSAwDnFGCRuxQPm4Bo&#10;5X5d1EvIuO2oZOcUc0bcc7qM8cmgVvdDnsKCcCjJFBAPWgNLACe9BJzxQqg/xfrRjB5NAteUOc0A&#10;5GaCc0UA7dAoozSDjndQIWg5ozRjnNABgk4AoKkHpRGeOtKSc9aqT5nctKPLcSigZzzRUkBzjNAO&#10;aM8Yoxigbt0CigDPU0hyGAzQFhaKAMn71BGOM0BbqG7/AGaCc9qAozQRjvQUm7BRRRQQFFB+tA9K&#10;ACgjPejr3oOB0egtRktQx7U5VbPIpue1ByepoErdRW+9xSZooI9KBuUb6BRQAaKCUFFFFAgooooA&#10;KKKKBoBwc4oYkjpQ3SgjPUUFR3EP3qX2pMd6OvSgUV71mLRQKKAe7A0DpR1oGKCdAoHSgrzkNQOK&#10;CuXS4DrRRRQSFFFFABRRRQAUUUGgAopMnFLQAUUUUDvoFFFFAgooooAKTJpetIM0AKMjqKM84oJJ&#10;4NGO9BTfYKKEBY496CNpxmgXK9wooJwM0mTjmgN9BaCeKKOtABznmijGKKbt0EwooOccUCkAZwuK&#10;DmjHfFGAO1BV/dsxoz2pecUFQOcUvNHqF72QD2opAMHilJHegHH3rBRQOlA4GM02rEhRRRSH0Cig&#10;0DpQIRe/1pT0oxRjmgfN7tgoIYdqBnFGSepoHG3UM7eoooPPWgDtQHN0CgEgcUEe9HSgLSjqBPHI&#10;ozSHO7FBoBu6FoozjgmgZHWgkKcpwuaac4oyegNBUHqBYnrRQOO9GcdaCpfEFFHOc0nbOaqLsrEb&#10;6i0UEE/nQVwM7qkcdQ+tFHXvRQEvIKKBycZoIx3oBaahRRRQSFBODiijAJyaa1AM460UdaKRS2Ci&#10;kI9KUUEh25opCDS0AmGfaijFJg/5NACg4PFAY45owM5ooKUmgJ9qAc0EZo6UEgaTtS0EcYo06h5h&#10;zjmgA46UgB9KXJxjNBV7u7DB9KKOfU/nRQHuhn2ozz0oo+YHpQwjHm2D8KVWwKQsD2oAY9BQC+LQ&#10;BycAU5+tNJPahiWoG+VRYUDGeaAaDuBwRQJXtcGI6rRQpwOBRTd9g3Vw5pBmlyc4xRk5xTcrk292&#10;4UUUVIBR8oXGKKKcXygFFFFHx6gC8feo7cCiikH2bAMdxQfpRRQNu4D6Uvy46UlA69KBxdtBDk9q&#10;WnP9Kbg4yBQEo+9ZBmiijPtR0uDjy7gMnoKB15oBxwBTn6ZxRta4KPVANpGMU04B4oBIo/Cm2OTv&#10;EAfajKgfMKAMUULUhOwcA0px2FJuIXBFAJI5olqVcPwooJIoLNtxijWQRA0vy4pKM0hJic5paOTx&#10;QAcZoGk+gUUZx1oDZHBoCNuoZ9qTqc0py3O2igJbhQM0UUCveVwOccUDHcUUAE9BQOO4AjuDRRRQ&#10;EmFAzmiigkDjtQKOe1HIODT+1ZlO71F4xxSDp0ooo62Fdh+FGe1AY9MU37xoWmg2OozzjFBGD0oy&#10;aPhCXmFBzjiigDjgU78uiJF+XFJnjgUYbuKKm5Ug5zR9aKKPMlaAcdhRRRQG4UUUYJ6Ch+7uC1Ck&#10;wd2aU5A5FAz3oDZiHOaWiiizvYAOaDiijBI4FBUNGBznigHIzRz3FFAmFFFFVzaWEFFFFT0sAUUU&#10;UAFFBODQzEjpQMPwpAMHpS0Z5xigQN0xigZ7ijBXqKXBPIFBXKKQoXdSKcUhORjFGfSgHLqh+4Ht&#10;TCwXolG7A24oII5IouXzATnnFGKKKCObW4gBFL3ozzRhsZAoJSvohBknBpSoA6UmcNSkk0balKXu&#10;tB3oz7U4EY5FNwOuKAcbJMOhoxzmgg0Bjt6UAl0DPtR+FGMc4oViKBdbMCDkGgjjijOWoBxzigce&#10;wDPpRlcYwaCc84oqkg+HQBn0o59KAcc4oILHOBUhy6aBnjNA+lHPQUYI60LUnpcCcdqPwoDY4xQC&#10;Q1HWw9NApOc0rMSaOaB/E9A47UChSSOaKa1E5cwc56UHPYUUUbaBzBRQSe1AyRwKQgH0pMYPFLhi&#10;cYooKleKsAz6Uhz2FLRQCk0IM5ziloooJD8KBzQcd6BQPbUU4xkUgOe1LnjGKSgcrPYKKKKpyuSF&#10;FGG6gUVIWCiil2+9A7XEFAz6UYxR3zQEvIPwooooEFFFFAwzSEMelKDigk+tA4q40E5xThnvSZJb&#10;mloCUnIBnNFFFBPQCecYoBzzQcd6O3FA9eoUZoGe9B60BL3WGaM57Ug9aXp0FA+XVDcn0pwz6U3s&#10;KdQLyCiiigTD8KPwoOO9Ax2oCz3CiiigAo59KKKB3CiiimIE4OT60FgeqUUUilJoG9hSc56UtFAe&#10;Yc9cUUZPrRQVy6BRRRQZhzRS7uMYpKDS3uhRRQaDPcAfaijpzigN2FBS31Dn0pDk8AU9GweaGXPK&#10;0FW6oaSc9KAc0EdiKOlBmFFFFAAc0DpRRQO+lgpAc9qWgDA4oCO4A+1FGOc0UCD8KTnqKU470UBZ&#10;gM45FFFFBT7CE9qXPtSEc7qXk80BrygfpRRRQJu4UZ9qKMHqFoFq9gBzQfpSDjqaUL9KCvhloHOO&#10;lHUcUpPbApBjtQVePLYAfakzx0pcc5pPl60Gav0Fz7UUUUFPa4c56UUUUCuFFFFAgooooWgBRRRR&#10;rLYAOccUD6UUUBcDntRRRQAUZoo70DTsAOelGfamqecU7GegoG49EFGaNpA6Ug60Bay1FoHPajJx&#10;jFBJ7Gj1BJctwYjslFB5oHFANrlCiiigkPej3ooAycbaa13Gr9AwKUE460SLgcCkpFfBIKMZoooI&#10;DauM7qCT60UDr81BcZW0ADFGOetBx2o+XGMUC5dbMFCjkmhsbulB6cij3oCT90dsHUmmkAdKUuNl&#10;JnI4prYfuhRRQMnotIizYGjZkbs0HrTh9zFBURn8VOAB6mm/xUvJ5FBOwEYbrRmgbc9KPwoRUrLY&#10;Ccc0uMDOaTgij8KpRj1YRDORmgk4owQMYo470tmFve1D6UUdG4oGAfmFERb7hgUZJ6mjjORQDmiQ&#10;eQUY5zmjqKKQRDNFAGKKBBRRRVdACjFFFSgAAHqaCPWij8KpJc1h9AyR0oGexozRnPSlbsOMuVge&#10;etCDPejNCfL1pE/aFOVPWkK980HpxRk9MUFS+IAAepoIxxmjpQc+lBN/dDbxnNGSOlA6UUFMMZGd&#10;1HWjtgUDGaBX5rAOB1pdmRnNISKUH5cUdbjVuZoSgnuaKKcveJAr3Bo60c4pOQenakNigYoXhs0o&#10;xjkUhB3ZFA3pqhz8mmDg4pSaKBSfMFGT0oz7UUCAcdKKKKB6hRRR3p9EIBx3pQBjJNIcYoPNIr3Y&#10;yAIpON1Kw2dDSDjpSl89VoKVpIQ89aChWl+TOSKVskZoWmocq5RoQsc5oIOcUZ4ozzjmm3d3J+yF&#10;HbFBIx0o5pBtsC53bc0Mu2gAhskUE57UDXwu4DiinKoIywph5OKBONkKaXaSM0lGeKLaXCFuoAZP&#10;WgjHQ0c0c0E9A2g8k0daBnHNFBTAnHNGMcg0fhR8u7mnHXcOgAbu+KU5HANI20DIFFJavUHpoFGK&#10;KKPs3JD3oyfWiimwCiiikAhAPelBx0NJjGSRSj1xQP7NwwCcmlwB/HSUhOKBqXKKRg/eoz70DB4N&#10;AGetA5RenmFFO3KB92m5zTjruKUeVhk0AY6UUUiQx3ooozQAHnvRmgdMYoxgk0D6IAM9TQeDjNFF&#10;A76B3zRkmiijzJDAoxRyO1KdvZaCktNRCAeTRmgjnNFBIAY6UUUN0oAMc5zQTxxRxSAfLigqUeUc&#10;E3Dmm9GwKerYGDTe+aAeyDHOaXAIyWpPpRnHWgIvuFFG4etGfajcQd85ox70En0ow/pQAEZooooE&#10;FFFFAC7V7tSbV/v0Y9qOvUUW6ml49hwK9M00jB+9RgelACg5xQLmiwAB6mgjnANDYPQUYOelMcXb&#10;RB+NFBxnIFHPekTLTYKPfNFGexoJDaP7/wClHTgGjA9KaCAaC3JW2HUYGc4oooIDHOaD0oo5oGgG&#10;cUGgDnNKSOy0AhCM0D2oooEObB7033NA+lH1o20KlIMHpQRmgZ70fWgHIMCgc0UfNQJBgHnf+lBw&#10;OM5pMYHK0dD0oKlKNthSM8EUAY6Uc0UEBRRRQAUUUUBYKKKCcc0AFB9aM0c0D0YDiiiigQYzRRRQ&#10;AUUUUFRDrwaAMdKKKCQ780HaelITxQAQcmgpWsxQMijFAyBRQTZgelIM4xS0HPagrmfLYM8ZoB4p&#10;MHvSjIHNAmFFFFAgoooo8wCgjPWiigAooJxzRuFACNntS4Oc0UHPagpu9kwPIoo5ooCW4UdBxRRQ&#10;SJk0tNI9qd9aCrc2qCjJozRz2FFrkryAj0oP0pW24yBSDjigrWEgPTihenSiigncUAEZzTcdqXNI&#10;MkUGnN0QvTvRSYOc5pVwBg0E8tpWAqByGoFGc9KM0Dcvd2DC+tGPc0c0c0CfKFFGe1FBIGijPGaK&#10;CoxuwAx3ooHSigkQg0tHNA44xRa42FLtGM5pDmjA9KrlXUEwwM5xRjjFFFT8IK9wHHSgDFGaO9Nb&#10;h8QdaMUZGaM8ZpC8goozRQAUUUUAFGT60UDk4oKTDJ9aCSetKy7elAXIzmgrW9hKASOlAweM0EKP&#10;u05a7EruBJPWikxzmnMgXmkGr1E/CigYPU0d+KNQ8xV60j88UUUCvpYCCBnFAGBijnHWgYP3qByS&#10;0Cnp92mMBnijtQVHS9xz03JxigYb7xo4BxmgnzQHmgccUUUE26hmgAscCjIzRQAEFW5pAT96lJz1&#10;owM9KCnrLQCSeCaAe1GM9RRgelC1J6gwK0AE8Z70EnbinIKCtHJDSjDmjq2M05sZ602gqXKmByBR&#10;QTnrQRnqKCGGTnmjBIzRgelGQBTasOOgbTjJFFHGaOCKQnuAJHQ0UUUDbCjJxQcHrRkdM0C2EX5j&#10;x60pBHFBCjkGiq5mth7aBnPSijgGghQODSbuSGaCCDRRmkUgGSvWggqeaI+BzQ+CaA05RAT3paNq&#10;7fvUAYoE1YKCuDnFFJ3oEKFLdBQcg05Dg8mmnmqja7uU7KIDPeijC9RSDpzUit0Fyc8UEk9aOCeR&#10;QoXvVRko7jiFFBwOhowoGc1IrBye9JzSjjpR3zQH2bBgjvQGKijJPBpCBjpQDlrdC7mPWihUH3s0&#10;DB6mgculwooOOxoODwa0ja2pNugAE0HIoOzGQaOvWs+pUrbCiNscmkIK9RRk0H0pt3H7vLcApYZx&#10;RkkYozRSFzaaAc9qOc0YHpRk9KCV5iKTilOccUBd3AoI2jBoC2lw3HFCkj60EJjINAx1AoKkG4+t&#10;IOTkClP0oX5aA3eoEEdRRmlcjPFJjngUBIKKKOCORRr1JDJxjNFGecUDA5FBT1AE4xSDqCR3pR04&#10;owPSgWrBvuUUE+tFA5S5pXDJxjNFFHBoBhRR7Yox6U9NCdQooAH8RopdR20E5JIpec0HpShSwzmg&#10;a97QSgAnpSFTmlzQJB04IoOccUUUdQuwAZu1FKhAOTQdmcgUfFsVbmEpAexpeMcGhQh60C5fesxd&#10;pxmkoyM4zRQgk77BS7TjNJRnnGaGERCewpaGCDkUUCtrYQ5JwPSlwe1OUDPWiQe1BXL7o3J280DP&#10;ejtR06CgnVgelA5oPvRhMc0DirsCGAyRSHpTiRtwKT2xQE/IPwpE+7S5PSigJS5rBmiiigkCCOtJ&#10;nnOaUYb7xowucUFeaDcPUUh6YzSgLnkUAL60BrJBtYjIFGSRg0ZI6GigfNG1kFFFFAmFFFFBIUUU&#10;UD6BRRQRmgQHpRuOKMYpuAOooAcM96KFGBiim1ZXDpYKOvFFA2nrSGgNA9TQcA4FFA5NaIKKKCMn&#10;NBIUUcetFBXKFFFHHrQEY8wUUUUC2CiiigQUUUUAFG8j+KijAPUUFKVg3543UmMnpS4HpR74oDmv&#10;uAOaKOnQUUEhRRRQAbmHSgsSeaKMD0oK5mFH1owPSg7dvJoBaoO/SijvRQEtGFFFFAgoooppCCig&#10;8jFFJ+Q0FFAHegUCegHrnFFGPaigABI6UFiTzRRgelBXM7WAGijp0FFBIUUUN0oAKKDR1FA7BRQB&#10;jtRQIKKD1oJx1oG9wHNBAx96k4JBzSY7UFxXutsdRRRQRuFFFFAgooooAOlGO9FFA/h0AjPNGTjr&#10;RSD71AhdxB60Aj1poGRTlTIzQX7z0CijvRjjGKBWAjNGOMUmPQ0vUYoFvqFAOe1FGPagNdxF7/Wl&#10;PSiijUd/dsFFGB1xRnPSgOUO9OZhtxTcUc5oHH3XqH3hRjvRwaCPagTfVBRRgdcUUEhQc0UUAHei&#10;jp0FB5GKB+gUUAYooEHfpRgmjHfFCHaelBXUCCDgig9KCcmkx83TtQOVlsKOlGaKAMCghhRRRVWA&#10;OewooBIGKQEk1I9Og5jntSZYfdoPSjBoHFyctAJGORQDjqKBnPNOfmgOlxpye1G44xjvTTk8U8qR&#10;yaPd0BN8txPwo/ClUkA0nOelac2oSXuqwUUYIGTR171Dk2JqwUEE9KKKQgB9qDntRRQO4c0Y+bNF&#10;FVb3RAT6CjPtRRUlcztYTkdqWkOe1KqljkUaWJir6Bzign0FDAoeTQFOMmqKjdMMjHSg59KD0o2l&#10;hgVIviYHkYpVbHOKQZ70AE9KbXKOO4HJOaFIz0p3RdvemgYpBJWDPPSg57CjNFAc19AB9RSY54FK&#10;ykDrR16Gjm0B+7Gwd+lAyBzQQcZoppXVwd00B9hR+FGT2NBY+tJe8D5dwFIR6ClzzjNGD1zQCvKN&#10;gOaOQKBkmhgQKBW0uBUnmg80buKFLCgfuhRkelLhm5zSDPenFcwPTYOaKKKRIDOeaVhim5+bFPdS&#10;3Sg0jrGw2ig5Uc0AkHrQZ7OzDkdRQMkZxQzZOCaCxIwDR1sV7tw570cYxijNFU1ykp21QY5zRyeK&#10;KFYipKi+ghU0uDtxQSSaM0C6hyO1FBJPWijpYGFHUUUYOM076WFuB6YxQSRSqpPU0jKw5pR7Gkk7&#10;Bz2FAJNG5h0oBOcVWsUQ9RMHGKU59KD0oHSpBJyYE4GaOabk81JHQEfisN5opW60mfUiq1kO2tgo&#10;o6ijk9DUx956E9bADg5oPPagqV6mjOT1o+LcqXu6BzjGKAMDFFFDdyQooooAKBnGaKNxxjNHSxSD&#10;nvQDRRQ9RbO4Y54oIpDntSgFuhoHHsAOelLkYxtpApPcUUBrFCDJ5FGSOtLFnHFOYNuoBRvqhpwR&#10;wKMEdRRkhqGJJ5NAc3UMn+6KM/7IoooDmkBOego564oPSjccUBfuB6UZ4xQM96KCVK2qDIB5p2dt&#10;NU55o3Z4oLjKwE88CiiiggOaPaiiqinbQA5HQUDNABJwKXlehqbDW9xADnNFGcmigQUEHOaKMkNQ&#10;AMGooZjjFFA3voAODmlY5OcUlFAXewZpTt7CkHAxQDk4oHFpKwmc9KWgjFFCVyQJxQCT2o5PQUAs&#10;OM0FRj1Dmiiihu5IUUUUAApDwd1LRQAZoJxSAjPFKaBvmSAZznNAPOKAeaQfeNA5dBaKKKAfQKKK&#10;KCWBOBmgGg9KBjsKAt1Cgk5ooxzmgFuJk56UvNHWigrVNgOBiiiiqeuhIUAHNFFSAYOc0UUUAHPp&#10;RnI6UKSKMndQVfQOc0UUUEgcmgZ70UUABOKKME8igUFcvVhSbucUtGCRmglJy2AAntRg+lBLYxmg&#10;NzgGg05Y8twBzzRmgnikByetBMY81xScUUZooF0CiiigQUUUUAFFFFABQeRiiigA5zmiiige4c+l&#10;BJ7Cgk460KM9KCrLYCcUUc5op6oUly6BQc+lFFIkQAjrSiiigbd9WBOKKDjriincQUZ5xRSD71IB&#10;Qc0Z5xSseMCkoKlGwUhJPGKWgDFBIjcjGaUevtRQT2FBbkuUM/7NIQT+VLSHPajXchyvuKOlAK9x&#10;QOeBQcgYz1oLXdhuJoJA5FGRjJooHKXMHJ6CgH2o344NGSepoJXKFFFFBIUUUUAFFFFABRg5zRRQ&#10;ADI4oDEDgUUUFczuAyeoo2soyaD0oJyKCr+7cKQZIpc8UgbIzR2JjzC89hRnAzQTR25qubXQLPlD&#10;NFHHpRS5mxWcQPSgfSiikIAfag89KKKAACjnNFFVbQAz/s0GiipHdhQTiign1oEAPOKM8cLR9KKB&#10;6xAUc+lGaKACjPPFFGBjlqLWBbgKQfewRS4I60n8f4UDkrC5/wBmiiigVwopdjelFAhKKNsgGSKM&#10;nOMUPfQdmFBAPJFAD55WjpwRQPl7hmigDmja3pQKzYYUr1ozmjBxjFAyp5Wge4de1A4oDEjpTmcE&#10;dKbGoxlsDEbetNHHFB96VSegFIUfekJRQWJ6igbm6CqVrA171goo5HBowfSpFZhS7QV3UnzA4YUo&#10;OUo05So/E0NH3qcoDDOabg5zmlBIXgUbEx+LUCBniijPtQAwGSKqNr6j80GFI+aijntRT9wm+gUD&#10;60UVBUZcruB6U6OmnkYoBI6UCj8QrfeoISkyTyRQc9qB83vXQEKPu0CgEijJ9B+VAe69WFFFFBIU&#10;daKBxQC31DA9KMZ4zR9KXPy4xQt9Rq1xDgfdooo5p+7zAwooopCDNAwOlGOc0HB6UDCgdeaKDQIG&#10;CAYFBoHvQw3UFO1g2pj3pyEDqabzjFFAc2oNy1FGOc0pOe1At9wVQw5ppGGwKUHBzRQN/CrBR8uP&#10;mNHPejBPIFOXmEQ+Qj5TRwRikw/U0qkjqKQS+LUKX5R60h56UUAnZi/L70mAG4NFOA4yDQUve0Y2&#10;igsSOlA6UGYUZ7Zoow3Uihb6lJvlaD8KM0UE5GMUddBLbUEC4+ag4HSgAjvRzQF9LBtUDrTkHXFN&#10;2t6UuWXtQaRVveYh4OKCoPJFGc9qNx/uigjRvUMUYXGCaXPtSUB7sdgo+XHzGggjqKKA2YfIR8po&#10;owc8GhA/daB25mFGcdadhs5200q3egco8qCjCkdaKKCEwGCcE0HH8NGCDyKMMfu0DV9gooooJDvT&#10;ioAzTeeuKAx24Io7FR8wGM80HrxRQM9zQHN7tgAxQNvc0UUdBIMoe9AOaOc0c9hT9Rt8wHpzRmj5&#10;gMEUY5zSJE4A4pcDOKCRjGKMMegou7WKt/KBCAcUe1HPWgHHOKq1lqK92FFB68CjDdSKkQUUYY9B&#10;QA3cUD5Xa4ULtI+aigAjvQC0YEgHrRSYPTNKNyjJFA467hQCD0oJJ7UBSBmgPQKKKKCQooooAMKR&#10;nNGQaO2KACDkigrVhhTyaD14oOT0WigctgFBoAJ6CjDelAve5bBR1ooHHBoCMbysFFB68UUEvRhR&#10;RRQAUAKR81FABHegcdwOM4BoGe9G04zRQO3VhRRRQDCj5QMsaDRz60CjuHydQaOtB5oFA763Cg0U&#10;UB9q6AZox3ooGQc5oDm964g9qWjtgUcgUB5IKKTJpaCQooooHoBzQQTQc9qBnHNAtNwIQdBQOlGD&#10;60Djigq94hRSZIOKQM1AvMdRRRQIAB0Y0HA6Uc9aMH1o8ym9AwoHWigUUBIKBjPNFGDnOaLEhiMD&#10;pRleimigg560F82gUfLj5jQM96KBRYZX+Gigg54NAzQD94KKOe4ooFZhSNS5PpSHJ4oBaai5oHHF&#10;HOaOccUWS2CwUUUUCCiijnNABRQM9aKBhRRRQHQO2DQM+lB5ooFoFFBzjiigAPSg8jFGcjijNBf2&#10;QoAwMUc0UCfkFFFFBIUd80GgdKC+X3bhRRRQQBIHWigjNAyOWFBUfMAFxyaCBnIoxnoKQEnigfkA&#10;45paDzxRQRtsFFFFBVwPSijcR2owW6CgJLqFFGGAyRRR6EhRRiT+7QQR1FBXK0FFFGD6UCsxQFxz&#10;Tf4uPSloCHqRQPcKDyMUu7/ZFIXYdMUBbsIAc0tGTnFCsQKB35pagKKM57UUaEvRhRRRhv7tAcrA&#10;88UUHjrRQVGN5CEYBpQobrQOVoBwc0Er4gbAOKB7UMwPOKQE5xTXK9xyXYcu08k0hxnANIM4pec5&#10;NO0UF9BMHNLzRRUii+UCPSgZxzRRQCfvXCl+WkooHzB3o60DijJoD3dwooooJFZsmkxjvRnAziig&#10;u/M7gGOaM0UUE3EJPQUuW9aCe1GaOgJyQE0rHNG0Fc0lA/hj6gOlGaUY7ik+lAbIBzQTjjNFFArh&#10;SAnOKX60px2oGl1EzzyaAzdjRRR1Ju0Byepoz2ooolqAYoA4oGM80HGeKCl3Do2Kcx+UCm0UAtgo&#10;oG3+IUE4OKAsFGaDQCoHINAKPcKKB6CinYkKKKARu5FP4dADNGe1DEdQKQfeqQFzRmgqFXIoG3uK&#10;OhXLrYKAM96KO9PlYL4gIwetAwejUd6BgHOKRXu82wEY6mkBy3BpxIPak+X0oCUQpFPvS0UGYEcd&#10;aOgzmg0L/tUF3UtAooOM8UUEBRRRxigaVwozRxnpQdvYUdB8oZpufm607qc5oJXsKBWuGOOTR16M&#10;KKKB82lgBzRkjoaKKbdyQBycUADPWiikVGXcCMGijjFHFAWDNODLtwxpqlT1FGRnAoBe7qGBjINF&#10;FFBIjHBzQT2zS0DGfmoGgooOM8UVTtyoQUUDGeaDjPFSVbqBJxQOR1oPSkxzmmlcFLUOc0u0jmjG&#10;DmnP0FJqwR6jM84zSnPrQvSihaEhknqaKKUbe9BW4lFFANMVwzRk4xmg/SjPtSDUKKKCfagWw5zm&#10;mqT2NHQ9KAc801o7lfaAdeTRRRSWjFytCoflIzSUUfWh7jvfQKM9qDjHQ0fL3FAcvdhmij6Cigmz&#10;DNKpwaT3xQDk0FLdXFc5NJmg8d6PlA6GhfED1kwAz3oPHGaM0VU/IVw2gDlqMcdaKAakd76BjPej&#10;J6Zo69qPlAwBQCBvl70Bu2aKdtBXrQEfekNz2ozRj3oNBIZpXI2gUg20UFbIKMnpmgYxzRxjpQVF&#10;aBRRRQZhRRRTasAZoJ9aBtK9KM89KRXSwA84ooziignyDcQeKAzf3qAQTg0MQDwKCr2juFG4etFF&#10;Atd0GQe9FFFAWe7Ciij8KadhWuGaCcdaO9FFhhk44NFFFIG7hRmjvQetAfEGaKB0ooHEKKKKdiQo&#10;oopAFFFHHpQNK4UUd6KB/CGw/eoBJHNAx3NFASS6BRRRQSFFFFABRkDqaKO+aAYcHmjgjFA4ooAK&#10;KKKACiiigAooooAM0UYozVJgGaM460DGOlHXtUlcobh60EgjrRRn2prUm0gBHc0ZXGQ1J1NBGBgU&#10;i425Rd2eM0UY5zRQLcCfagGgbSeRRkZwKA8wozxmiigSdmFGQehoB9qAQR0oHHUAu/vQAvrS5AGA&#10;lJQV7vLYQbc8CloooMwooooAKKKKAA9KT8aWigA27ehpG6UtFBXMGcDihcY4oooAKM0U3saCRxAP&#10;UUZHSigjNBVujDI6Zoox70UEiMcHNKenWiigBysAvNNJUHg0UhznpQXzLZoCA3SlpMnsKWgl26BR&#10;RRQITtk0LS0UBcN3HWjHvQelGOMUFXuwznnNBJzQM96KCbhRlum6ij3oHzNbCZ5xilFKGAGCtIT8&#10;/TtQPWKEzzilOOpoooFsgXk0HGOaKKAvoFFFFACH0zS5bqDRRQK73EJ45pcd8UUUDuwo60ZBODQx&#10;HYUB0uNOMYAoXg06jJ3UDTfK0C9KKM+1FAuXQM0Zo68YoxjtQC1CiiigQUUUUAFFFFAwop3lrRQX&#10;7Mbg96XcSMUmaKCNUFFGc9KKBBjnNG0k8CijJHSgqPYXJA24pKM0ZoBhRRnHWjNVbS4gww60UEnu&#10;aKkcgooz2ooJ1CjBxmg+1BYkdaBhRg46UUEnFALzAhh1FABPQUDnjNOJ2DAaguPvDScdaMn2pcKe&#10;QaYPSqVrEv3RxOaQrnvSjjilwMZDVIL3tQUMBmkbINFB560DlK8bIACOcUAE9BRuJHFAyO9Arx5h&#10;djelJsbd0ooo1K9wCpzRjnNGTjmigz9ALEjFHIoyM4oC5H3qOX3blbhznNH1oJ9DQvSq5pWsSBHp&#10;QBgYooqQCg57UUd6AAgjrQATwKCSTyaN2OQadtLlacwYPegA9BR3zRkjpSJiBBFGD1oJ55NHOMbq&#10;qN5Iq4EE8Ck2kHrSjI6Ggn1qRbxA9KE4PSig8dDQOOmoNxyKQZPelz6mge1O7DrcKKKM0X11JA0D&#10;djOKOvGaUFQuM0iorqxMnOKKQn5qWgkKKM0UAFGOc0Zopx94AooozSAKKQ57Uo574oGgooOAPvZo&#10;XI5zQD03DDdhQcjijPHNKo3fNmgr4tEIPUigknmlIA6NSdad2J+6HOaCSaAOKBnv60NthsCqTwKK&#10;MkdDRmkFtAoo5zmgDP8AFigI6gc9qTBxS0Y71S2Fb3rACcYoAwc0Ee9C8jk1I9W7ASTxRg9CaCMd&#10;DSHOaAkLk+lCnAxRxng0DpQEr31D5vWjJxzRRQHNJhgkcCgjJzQCQMZoHJ69aCdNAHApCOaUjC5o&#10;NASjy6B05AoJJp2fkxTRg96DST5rIPagDFCgEZ3UZoJlfZgAWHAoxgYoQkLQSc5P6UBb3bgAQORR&#10;QW9TRQJ2AEk4pQjAdKQHBpzse1DVio2Wo05zRijOeaKqNkSwOe1GTQKOc1L7sesVdADig89qKKpL&#10;S5IDiiiipATbS8+lFGSTjNBSEBNLRgf36AAf4qA5HYKKQ5BzSgZ/ixQKOoY4xQBigjB60DNFrC+F&#10;geRSZOaWjH+1QP4mBUgbsUnPX+lLyeCaGGBgGgco6XBcg0EsT2/Kj6Ghc45oD3oh83qPyoycYoOa&#10;ATQHM+oYIPJo3nAGKCSe9AA29aAjvoHejntQKQnB5NVrbluLqLRQDkUVIB70AHuaM0Zqo8og5HAo&#10;pASVpAT6VJX2bigtnpS0ADPL0HiqiDjYKKKKlkgRkYpAMGlooAKKKKACiijjvQAc9qAaDgd6M44o&#10;KceUCaCaDQc0BGPM7CZ5xQMmloB9qA97cQHsTRk4zign1FHqKAtZ6i0UZ70UB1DNFHfpRVculyWF&#10;FGaKkAPNAGKKDmge4c+tAGOtAzmihg9wJPbH5UEknJP6Uc0UDjLuJyBSg5FFAGOBQSAooooAADmj&#10;aQckUEkUUFR5bBRRRznrTQuoUDigdOaM0hBRzRQTQNbiAkmlo5xxRQLYKKKKACijNFAwooooDoAJ&#10;JwBQdy9aMkdKRqBxSeguecUZz0NHB4Bo2r/ep/ZDluJk5pcUEYPWihEgAR1NFFFINwyc5ooooHd9&#10;QooooEBzSDPWlxkZ3UDrigpKyuNH0p1GBj7/AOlJ2oBxaQoz3opFJ7iloJ2CiijNABRRketFAahR&#10;RmjNABQAScCigEiga3Ag55oxzmgkk0UA5NhRRmjNFuogoozRQNhRRmigQUUUUDQUAE9BQaMnpQJW&#10;6iEHPIpcMaMgHNKrKDig0UYyEAI6mgls5zQw54agZqlYnWOwE5pMnNLRjj71SLWQHcBzRk9zRk46&#10;0fhQNtdAoooycUBp1Da2cbaXY3pSGk/A/nQP3BaKB0ooExdzetFJRQF5DvlZTxTcjODQCRRjJzQE&#10;pXtYGI7UblA5FBGaMe9Acz5rhldvyiig57Gggr1ol5A9dQJ560p2dhSZO7FGxqLgthy7T1prff4p&#10;yKR1FNb79AS0SAAE4NDYXpRmg80Bf3bASuKFI70FCBRj3oDW6A4zxQChXFFGPeqly9Bcz1CijHvR&#10;k4xUgrdQAycUrcHrSZooHze7YM460EqBgUEZ4ooFcKKMEjINFArATjmgFcdKDzxQBigE7AKKKKps&#10;AoooqQDNG5cdM0BS3SgRtnNBUeYMrjgYoANBU460KxA60B9rUMAYyKMqP4KUsTzSY4xmgp+5sBK5&#10;4ooVCe9BRlGc0E8r3Dr2oB7Uc0Y5zR0uLTlAYzzRweFFAznmgEiga5dmFFFFBIBl70A5ox2zQBiq&#10;5rbDuBOOaUFaQDdxRjacE1O41dahkUdeMUm3jGaUEjpQTHzDK46UfLjgUEEjOaACTigvUM0cZ6UF&#10;G9KPbFAuXuAOaKApAooJ1AlcYFFJg7s0tNWsNu4o245FIDz1oopJse4AjvRxnAoKletFAtbWCgED&#10;rQVYHmg809LB8LDjPFFGOc0UhB8uOaM8UY4xmiqUdNQuwGOrCnBu2Kblj96ipK5tLIN3YUc96FG0&#10;5oJJqovoxdAoooGe9T1EHy4+YUZT+7iigjJoK5tLBnPSigDFKFJ6UE7iUZooxznNABQOnFGSOhoy&#10;e5oK90KKKKCQoPPaijNOV7jVr6hnnFFBB3Zo2sOtIQUY+bNFFAA2CMCigDHejp1o3G3fUCe1HA4x&#10;R3zQeaB6WCjA9KOc8Gl3N60ArPcSihiTRtbG4UB8WgYHpRgelG5v71G5v71Ae6FB6UUDigkAVA5F&#10;G5f7tFFBXMBI7CijBbpRzigH3CigBicUEEcGgm2lwooooAKKMEjINFAWCigEjpQTnqaNyulgyM4N&#10;BI7UCNiM0FSOpoC0uUKKKKbt0JCiiikAUdTkUUoUnpTRV3awlFFFPzJFUr3FJQBijacbs1JW6Cii&#10;ii5IUHjnNFFA/UMgUUEZ70AkdDQC3CjjOTQST1oJNA1ZuwHHaijnHFFASEJwaU0H1xSYoEuwtFJk&#10;8UtAgooOe1HPpRp1AD060Dp1ow3U0ZoK5fduFHPaiigSdtQFLlf7tJRQPmYZ5oBzzR+NAUnoKAXN&#10;cCaM0EYPNH40EvmuFIOuRSnOOKFODxQVe71DjFFITjqaUdKBSeugUZooOexoXvDjbqA9qKKDmgkD&#10;6ZooIzRzmgenQKKKbk56/hQO+o6ig0CgkKKKKACig0UAAK96GKnotBGe9BGRjNBSlYbkZzTqMUUE&#10;hQRRQSTQVG3UTjGDSg5FAU4zmgDFAPuFB+tFGPegnTqFFB4FAPvQAH0zRQRmigNOgUUUUAFFBpM8&#10;ZoAO+M0tJzigEkcUD06C0UhJApTnFABRRnpQFY0CWoUUuxvSkKsBzQVKLCijPaigkKKKNrdaBpXD&#10;B64o57UEMOppBz3oL0tqKCaKRcnvS7XzjNBPK2FAA3ZNBBHUUdaAd0DFey0ZoxRjjGaAk00HSgFc&#10;ciiigXM+a4FlP3aB060UDij0H8QUUUbW6g96AiHQ0DB+aggjrQOlANWiIvf60uaAMUDpQF1y2Cij&#10;HvSZJOKFvqHa4tFFFVLl6BfUKOneiipJ06gfu0Ue1FBV/dsFFFFAkFFFFAgooooAKKKD9aACigZo&#10;oAKXKgcikAJ6UuxjQXG4m5f7tFL5bf3qKCtfITNGaAV6EUAk84oI5b7BRQTjtRQSIfvUp60pZcdK&#10;QEA9KrTlZXWwn8WaUnJpDy2AKU5HapCN9bADQcls0Z9qKA5rqwAijPGaB15FGQfuiiL5RWHZ+XGa&#10;bR0GAKAcdVotfUqXLpYM0UZH92igTjYKKAf9mjI/u0bAohRRRTtpckKKCecUZ4pAApFznJpe9OIX&#10;bkCga1G5ooHSj8KNxDScNTgARkmg4Zfu0DA6ijzKVoyBjt70i0pGTSkjGAtAfE2IenSgZooHPzYq&#10;raAr3FYjbxTQRSnkcChcAcipCVpSDNB6UUUEhmnFhtwDTaKHqVzBSH6UtB9acVckPlzxQp4oGc5K&#10;0H5jlVpFv3tQoooofu7kBRmgMOlBIxjbQVygCDRSYI7dqUHjG2nZ7h5MM0UZHpRSCSsHRaQZHf8A&#10;Slox3qkrhaTDjFGaCe2KUEAYxSTsHxbiUh5XinvjGcU0dKQpb2DAzQvSiiqjvcG7hRmgnFBYBelT&#10;1YIKCcdaKCCaBXFdhjrSZ4o/ChGAHSgreWoUUZycAUUEhRj5qKKADAx0/CigHBzignngUFS7hQMH&#10;rRRTlqJOw3HNO+WiikFwOO1GEIOTzRSD71A+YUHijNOIAUYFNHSi4fC7BRRQrDPIoFuwozQzDPAo&#10;LAL0oDQKKFb1FGRuwBQLoFA9qKKAAgY4NGeaKCwI4FD03K5uZBmihWGPu0VUY8wtAPSjFB5GKKkX&#10;UcU2jOabwe1BOV24o/A0FS97YABikXI7Uo6dKUkEYxQPfcBj+I0nfGaKKa0FfQM+hozQQcdKFIxy&#10;tL7NhddQooooEFFKCAMYpKAHIcHmm0UZ5xQO+lgJX+E0Uc0U7dRt9AozQTjtQWGANtLfUQDpSLnO&#10;TS0ZwcEUCDNHNDMOuKKB7MAcGnOcnim0UD5nawZooOcZxRTj3JCijk9BQeKV7sduoUUAk9qKBXCj&#10;APJooB9qdx31uBA6UnUYzS8+lGfaktB8sgozRz3FFV9mxNuUKM0UD0xUj3YZ5xRSDGelLQIKM0DP&#10;pQRxyKLjV+gmSegpcijoOlJ+FND6ATxSmjrRSFH4hvpxTs+1GOMUc55o1E99AyuMEUfL0zR70nVq&#10;C72iLmjvQDkZooI8gooooAKKKKACiiigaEJ9KUZ70UUD31CkBz3paKeggJxRQQTRSHLl5VYKKKKd&#10;yQ74JobHYmlJBGMUnXkUjTTYM8UZoxxijB60EL4gFGTmgZ70UDk1zaBz2ooJoFGoe7ygCD0NGaMY&#10;5xRQFgoBHrRSAkZoJFozzRkHtRQVKPKFGaKQnigkXNFGfRaMn+6KCuVDecUo65paKYmFFFFIQHpQ&#10;DRRQAZFGaMgL0o79KCraXDNGaB0o4zxQStQzkcUfWjPtRz6UFPRWaDvR0HFFFBIZpM0tJ+BoK32F&#10;+ooHrRRQEtwpCOelLRQCkxP4ulLRRQSFB6UUUFfCIOB0paKKAlLmlcTJzS0UUAu4c4oFFFN+RN2F&#10;BIFFJ3xSCwtFAOaKACiiigoCaT+GlIJpOowBQC0uLmgcDmiigOa6DNFGCOcUZoFb3dQpBwSaXr0o&#10;HHWgb6BRQenAoznpQElYM0UA/wCzQT6CgOXQKKM56UUEhRRRQAUZoooKjroFFFFBIZ5oJoo96Cl8&#10;SAGigcUUB1Eyc0vvQDntQQf7tALmY/cO5opuV/u/rRQX7oiqxGaMkUdBxRQRe2iAjNAUkZzRR1HA&#10;o+J6CiB5o/Giim/dEJjnOaUkkYzQB8opF7/WkU04/MUjPegK3Wg8ijnFG4loHJOaKRelLQGr3DBo&#10;KkDk0c56UdKLsfu2Cjk8CigjPNVbS6EgKkcE0YOOKKMYqdxpx5gIxQFLUgOTTkOOtAacwbDkEetJ&#10;tJHSjnPWnM2RQUpJJoaRg80ZOMUUhBzmgh+Qo4ooXH8VB4+7QO2gUEZpBx1FLQTqA44o6UUUAFGT&#10;jFFGaAuAAHSjHOaM0UR1AME8CgqV60UZo8iumoUd8UUmeaFvYQpBFA6ZoHNKApHJofujtzMQknqa&#10;ASOlBz6UDOaBa3DNFO2DG7mm9e1F7jkuUCBjmjaw5oo5phHQUAtxSEY4NHTilG3HJpxdtw+JaiDP&#10;rRRwvGaKkkMn1oyxOKKKqJSbAptbOaMYOaDn0oz2qSXuGT0oHFFFABRRmii7ACpIzRtOMfyoo5z0&#10;oK92wHPY0cigDvTejfhQHL7tx7Fu4pAMUZooCUuZgE70u3/aFJmjNBXuhg45NGDnGKDnsKOaCZcv&#10;QCCKM0fWggdAaAl8Nw2kDJoClulGABQMdqqS5Rcy5hDkHBpTmkz83JpTjHFSLcAGI4oxg80oOO9I&#10;fTNHUrlskOIyNu6m7MdGoBzRRLQrmiGCKMYOaTPOKXmgh2voGPejHGKKKBB070BSfmxQacGAXBFB&#10;UbDaOcdaOMZFChcYY0BbUPxoAwMZo4zgUDHeqa6XJCgA9KGwOhpO9SApUrRQc9MUUDYY5zRk+tGa&#10;M0BqALD+KiiigV2BGRiiiihADEnrRj0opyqGHNF/dKXvDeo4NCqTxQw54oHpii4vtAQQcGijnNFA&#10;gOexoo4xSYpyHb3bi5NHbmheTg04qgGMU0x8vNqN6HrRj3oPXiii+mgmFGMnNGaM1IrARmiiigA5&#10;7UEEdaMHOaKA6Bk0fjRRmjUABI6UEZ60o2/xGkPXigp/CAGKKKKCQpMehpaB70AtWGTjGaMt/eNB&#10;HpRQVzSAknqaMd80UUEgCR0oOT3ooGO9Awxg5ooOO1FAgxznNGT60UUBsB+7gmjnNB6UHJo2Ki/e&#10;uxBnNLRhff8AOg9eKAasBGRijPOKKOc9KCbgCSKMUgyO1LQO3UAMDFHNIGzSjGOaB/EHOaKKKBBR&#10;RRQIKKKKACgAmijn0oGvMOQetFFFA3boFFGaM0C6hSc5paOfSgQdRg0UUUW6h5hQATRSFsdqqQCk&#10;Ec5FFA5HSipKdugUHpRQc9qCQycdKB06UZozQV7wUYoooJCgjuKKKAEGc96MY4pcnNHHegrl6XG4&#10;HQ0YB4Iobg4Bpxz2FA5R2Cjk8UUd6CAwexo2+9HQUfhTNFyhg44ajr3oUetB29gabcSbXDGeaQDB&#10;pe9HPpU2DbQBwMUBD96g0c4oEtAx70dKAMUUBzSe4UHPaigEDqKASu7AFJHSj5vWgkZ4FBz6UD+H&#10;RBRzmhcY5oOO1ANaBRRRmgkKKKKACiiigAozzQc9qTHOcUAKDnig5pFz3FKdvagoQ5pTntRQo/vU&#10;By6gASKMEHmg47UUB8KsgAxQc44oooJCikHHWlotYAooooHqFKFJGaSiga8wzRjvmiigPee4bTji&#10;gjtmigZ9KAfLYMA9RRjvRRVEh+NG3PJoJoz6CpKuubUACDzRgetGR1ooCPK5AoPc04tkYzTe3NFB&#10;V4hRRRQZgc0Cg57Cj8KAsFFFFABRRRQAY5zRk4xRRmgNgoozRQOzCihVyPvUUBYKM9qKAgPOaq9p&#10;aAldgAwXJFBz2o3E8Zo6c1I5eQA4XGKReGpcA80Y5zTsK7AnJoPWjHeikr7i63Dd/sUbv9ig9KNp&#10;YZBoNFJy0CgZIpDndSj0xQTH3pAc0DnoKDyeaAu0ZDUBb3gw1BJBxTo8knmmnlsmgJLqg5zQD2oX&#10;LdT3oKgdWoCVt0GD1xQc9qcpJ4zTTHt5LZoKlH3boKKOooxVKLkZhRQchaM+9SAZPoKCfakHXO6l&#10;4POaCnK4UE57UUDBOM0BHsFGDjOKCAvegk4xmgNE9Q6jAFHQ4xQCaUDPJNO1g+ISgAk8UUA+lInq&#10;GSOMUYOPu0de9GT60FXj1AgjqKKMk9aAoPzZoJ9ABx2oJzziiihajvoO/hwKbhh1FGT60UDckwoo&#10;ooJCigDPegjBoHYMnOKMEnij3oBI6Gqv7tgjvqHOeaASDzQRuGd1GBU9rDejuGST0o570HPal6jJ&#10;qr9Aj70ncRSSOaKQFe1L360rWJDBAzil5boKQZJIzRjb900i1awFSKMHuKcDkc00kkYoHJR5dAzi&#10;nYDLnFNxkYNHQYFBMZdAKkdRQelGTQAG6mjXcNG9AzgdKAT3FHsTQB70B9oN/wDs0ZoZR0NNPXFA&#10;SbHYJ6UuxgKE4PNDNz1oK05dRCe1Az3o245DUKC3G6qUveuyeXoHNGcGgllwM0Y5zSbuw06ATk0b&#10;iB0o460Z704q7dw5mG1h/DRRuJ70Y3DlqmPmHuvYPm6kUU4kFeDTQcjij7QSVgJow3WjrQWPc0dR&#10;IKKAN3eg8cE05PsFnYKBlugooHHApCDPbFFGc96M0FMAccYo+bGcUe9AyO9AR21DJAoPWgLuNDgg&#10;j6035E20uO+6maaxzzRk4owKRUpXAZxzQQRyRQFG3O6gknqaA0S1AmijAzmigkD0pydKb1oyR0NB&#10;UXZh34oJz2oooC4UUUUEhzRgkdKMDOaMn1pMqNuoEFTnFBYk5Ipz8L0pvWr05Ql7uiDPGMUDHeig&#10;HFQgv72o52x8uaaDzQeetAHNMG7gWzRRt7ZoI2nrVXjYJJ7sKKCvGd1A96kmwZO3pQDg9KB7UYye&#10;tVEeofMe1FKuAcb6Q4J4/nStfYuXwhRQKD0pR8zMKKCvfdQTkdaOo7BRRmigQUUUUAFFIp/nSnpQ&#10;O2lwooooEFFFBAHVqB2Cijj1ooHy2CiiigkXYTSUh60tBbiklbqFFIfSlGRQRtoHQ8rQTRk0fdHF&#10;BXkgopMnNLQSFFFHvQtRhRRRQHQKAc0UAAUCDB9KBuHNGT60ZJGDQWnEC3HQUUUAAdKBOVwooooJ&#10;Cig9KOPWgpa6BQWPYD8qODyGo287t1BUYtBnjIooNBJyKCetwooooJEH3jSnpRjvRigq/u2Ciiig&#10;kACegowaMkdKOaCo8vUKPbNBXHO6kAxR6lcvu3FI96M+1A6c0gRgPmNBO8RQpbtTj0xxTckHGaTB&#10;znNBUeUXqKKOcUUGbCig5xSEGgqKvIWig5xxSDrQKW4tFGM85o6d6B8r3CiiigkKCM0gPzGl7YoK&#10;V1qA4oooyd2KA82BOe1ANFAVe9AtWFGTjmjCg8NRjJoH8KDNFA6UUEhRRRQVLcKKKPegkC3HSgE9&#10;xQfej6GgrW9wJz2oooOTQJhRRyBRQKwUHpRRjI60+o0riDOeaWkP3sUYPrSFp0FpM560AEH71LgU&#10;DbCjNFGM0BcN/wDsUFieNlAAHIFJgYw1A+Z7CgiikPpS9sUE/EwopvPrTtuOd1BXUCrAfdooIZjt&#10;BpNpHFAO1roBj1pc0DijHOaCfNAQTzRThkj71NKkdTQXy+7dBRQc0UEBRQc0CgBd3sKSkwaUjJoC&#10;4UUDiigABJowcZxRgZzRk4xQVG3UC4/yKKac57UVXKF5DjnHFHOOaKXdxjFSHxaiHkYoGe9BOBmg&#10;GgkF9xThtI4FNIYDJFAbB4o0sWnyy1FyOh60gOaM5OaKBSd2FFFFO+liQOfSlDYGKC2e1JTjG7sV&#10;8OwnO7OKUn2ooxntUkiHJpTnGKASBjbRzRZsq1gRiOSKCQ3JXFFFAlKysHOaPwooAJ6CnbS4g5pw&#10;ZX4puG7ihcqelJe9sXrEGAXgUZo5JzigDFVdx0JlqwHuKD7UUVIX0sBGRihVJ60E47UA47UDUveu&#10;wYY4FJ36Up57UgyDigT1loLnvikGfTvS80BuOlHW4/tO4EjooopPmIoGelO+gtfiFoXjqKKKQX1u&#10;B68UUEntQMkcCgW7DPtRnjNAJHUUZz2oKa5dAz2xRz3FAG05wKDlz0FO+lg5XYM0UhOOgpRk9BSJ&#10;WoE47UDJ6Cgj1FG4joKCox5gwfSjPtRvJoYAnpQVJe7dBnjNH4UEHbQrUEddQ5C0DpQWx1oBoHKw&#10;Uc0UUdbkgcdhQMY5oooK5tbgc54oNFFBIdqKKKBhRQW7mjOaBtIKOewooqltqSHOelFFFSAUUUDr&#10;0oGABP8ACaQn1p7MRwBTWO40DkkgGc4PpQG2n7tByBnFAyaBrmjoI3JxS0nQ5pxORjFAkIelG3Iz&#10;RQG7AUBF6icgdKWgEjqKM57UA48ugGgcDpTmxtzim0BICcUuV6CkozjmgIuzFYYpKCc84pM0D5rS&#10;uPYAcimjGORRuLcAUEEHBoE97oAeeVNB+lGe1FC10CT5goJXpQQTSHrVbC1SHJ97rSSfe/4FQuQc&#10;0Mdx/Gp2G37oUH6UYbGcUU4q5L0E5IpaOe1BVh1FPWI1G4UZx2oJ5oqVoIKKUtntSUDegUUUDJoF&#10;uFGfag5FBJA6UDsFFFFAhWbIxSDPeiigLi/LjpSZz2oycgUEkCgrWSCkO7tS0U0uYkB0pDn0peT0&#10;oAJ7UiuWXKAz3oyOymiigFJoAQexozziigYBziqv2Fe4YPcUA5pytnjFNKsG7UkPl7ADQelFBzji&#10;kSBzigcDpQW46UAkjmgrqmB68UZ9qKMY520CtzMCfaignPaijpYGABH50Hp0oooC+lgzzijPNFJ1&#10;6UIQtIc9qWihjuIN2OlLRRQUvelqFFFFBIE45pCT2FLgkcCjBHUUD5WH1FH4UZooDm0sFFFB6UEj&#10;eaUHjmlxxjFAHbNBUeXlAGijp0FFBIUUUE4HagpBRntikz/tCl4oBrsAOaKQnHSlGT0FAgB9qKNp&#10;H8NJnnFA+SVhc0UAkcgUZoBKLA88YoOaMmgt60B7sdUIc0q5xyKD0ooCXRgc56UEHINFFArgTigH&#10;NGCe1GCB0oHyhRQCehFFBIUUUUAFBz2oooAKOcUUUbbjuFOLAjBptFAXDnFGT6UUUCCiiigAoOO1&#10;FFAXCiiigAoOfSiigd2Az3ooooDoAByTRz6UUYNA1zW0Dmk77valwewpOOgoK5ZOIufaig470DGO&#10;KDPXcOc9KMn0oBwc4oJz2oLvpcPwoz7UZ7UY5zRqKSsH4UUUUEgelAzRRQAHJ4o/Ciigd9LBQMd6&#10;KKBXA46iiiigq/MFFFFBIg65NLkZ+6aT5etKRmgqPu7hkHoKKBxRQEndhRRRQSFBJHNFFCK+FgM4&#10;ooJIoAz3oF8QZ9aKCBjJooG1ygpwc0rEHpSUUBzMM0UZOcUbS3ajzFHsJyTilZs/L+tG3bxig9KB&#10;puO4UUUUaoJb6Ac9qBRRQTcOc0E9qKCM0FKXvK4A0UDiigT3DNFHNAbK9KBrfUX5feikooHzIXbl&#10;c5pPalDYGKTHzZoE9lYO3WjGKQnK8CloBq2wZPSjFHOaBjuKBb7hRQfRaPwo1E9wAz1o74o5xRn5&#10;sVWlitLBRQPXFGaUXykh0pUOTikGR1pQwX7q0io8u4jD5sGjp3oJyc0EDGBVdA+K9wo696O9KCo6&#10;ipFHXcbt/wBo0vNO3L6U1sHlRVRdinHlAdc0Y70Z5xiil3ZDdwCgj71A5OKOcdKFGDk0iuiFZdve&#10;kPWlZt3akNApb6AEU/eNLhc/epM8YIpPmB5FBb5V0Fxg4zSldpzmk5oJoJVrMOo5oVOOtAz0xShs&#10;LigI+Yi/eIzQevBpB940ox1xQEdVYKKXKkdKQHIzQEo8rCjNFGBjFU5aCQUdKOfSgH2qRa7gOT1p&#10;SMcA0lH4ULV6lc2gHnrQOO9HejHFAulwzTuNue9N5HQUUDjJpABjoKUAEZLUhGaPmzwKATdwyema&#10;MYoAGCcUfhQEo2dgxmhQM4zRRg5zQKwEBehooOaOfSgPiegUUUVUhBRRnnpRyegqQCjaCud1ADf3&#10;aOVGSKb2KV1cCM0cCjNBBJ6Uidwxg9aKD7CgUFOPYKKKKb02JA9KXaAM7qTrwaDzRq7FRDOaUKDy&#10;TSUc0thJ6gcnjNBAXoaMcUUBzaAeetFFFO2wgoAwciiil9qwBjFHSiiq+GQBRRRUgGaTA9aG7fWl&#10;YYBxQVGPNcKMAUUEE9KCQKheVNGc0c0DgYoGw4zRSNz1pUAbhhQEdWOQd6YBk4zT9yrwBTeOhFUi&#10;5aWQADGd9BABpARjFLUk3jbQMnGKMUc5oG3uKfS4t9wx70KO2aPk/wCedHHZcUh2S2YMoB4NABzS&#10;qAetJxmgOXZgV2ry1HSjPGCKCOyrQOUeqCjpQuR1oyP7tAkvMGyaDjbkGjjutJ14AoH8K3FooJoo&#10;IADJ60Ee9FHHdaCtHuGKMBuCaCMtmlOMcCgIiEYOAaKO/SijZKwpBQOORRRQlcVwxk8mggDoaKKq&#10;QX0Cig5xnFA65qR27gOBigEign0FIM9MU0x+8noKVCjhqKOvag5IxS+zcGGPegdOKPpSL0xQEo2s&#10;LRmiignUKKOfSgnHagBFP86WkXjP1padmyvshRgUbhmgnFIkKKM0UAFFFGaNtACigHPNFAB14ooo&#10;oDUOtKF4zmkPIoycYoKja+og453UtBIH8FJu9aAlHl2FowOlAOeaM0EhRRmjPagANBHrRQc+lBUb&#10;dQCgnGaCAOhoooCMrCY5xS520Ac80Haf4aAiGKMDOcUUUCuwoIooo20Fa4CijPqKKNgDHfFFFFFg&#10;CiijI9aNikHfOaOaKOaAjLlExg0vSkAI5pfwoC1wooJxRn2oJCij8KKPsjswAyetHGM7qKOo4FA7&#10;pLUKKM96Ac9BQLcD9KBQfSgH2oCwUUUUWuIKAM96KPwp8vUcQOB0OaBjvRzmjmkO8eYDj+GiiigH&#10;voFFFFBIpGOQ1J1OaOcUAYGKClL3kAHOaNoznFFFAOTYEA9aOlFFBIUUUUAGBnOKKKAc80AB6UYy&#10;c5o70EL1xQVGPMFFHOKKA2eod85ooPSigEroKKM0UEgORSc9qMHGKUcUFfZCigZ70UEhgelBoo5o&#10;ABxRRzRQAUUUZA4ot1H0CiigHPNC3EBGaTGOlLRx2FBUe4AY7UUY5ziinfRBJ80rhRQTjmgbccik&#10;JasOc0UAjuKCaCpR5Q6UUE4oo8yAooo5oABQOlIoIHIpRxQOXxaBhTzmgAdd36Um7nGKU9MAUF+7&#10;YKBtx3o5oGaCVygRzQeBQc9hRyaAj5hRRRQSA9DQQQM4o96du+TGaCo7ajVOBgUEk9aRh7UuAaa3&#10;1F5BRTgEPBpGUL0pD5dLiUUcHmhfmOM1SZIUg+9TmXbwKT3xUj2dhzfdFNHSgDJ5NO2qRlaB8vM7&#10;jaKO+DRhQPlNArBRQRnqKOlVy6XEFFFGecVIB+FGaKKB3uLtOM0h9BRQAD96ge+iAE4xSAkmlwBw&#10;tGMdBTQmFB6UHkYoqpfFcQEEDNBYmgHsKMD0qb+9cqQUUUcZoViQBI6UUUUiugAE8Cl2N6UgOaMD&#10;rigE0GeMUij5aWjp0oC/vahg0UqpuHWm/wAWPajqEo2FyR0oox7UcZol5E9AooIUD5TRmnpzDt0C&#10;igHNFOQgBOMUgJJpenQUYx0FStQCjJxiiijpcAyT1NL8y0hC4yDzRQW9A8z/AGqNxPegBSvWgY6U&#10;BzMD0o3HFHHTFHtiggBnvQelGBjpQMdqADBBoQkLnNGT0o9sUFNroOU8cmm5yMGjJooByA9qdn5c&#10;YpqgZ5NHTgUDjpqAODQGbGDRRTW+ortBk55oox7UUiQooAUjk0ZHaqTGFFFFSIKKKKACiijNABRQ&#10;oDd6GAB5/lQU4tByTgUc5xRgAUZAqpC+yFFBC4yDzQDmpACM0FsjbmjGaNq+tA0goOcZoIHUGjGe&#10;oo+yS0A56UEEHFFAGKCrrlsN+8c06jGOgooJAnJzTsblptFBSl3AgjvRRRQJ+QUUcZzRnNC1EFGT&#10;npR7UcGgABI6UbTjOKUY/iNJ3oWpX2dQyeuKASOhowPSiglBRQq89aGUKuQapMq3UCSPzpDkCloO&#10;euakI2aYYJ70YI4NA46UU46bi+zYKKKKXUQUAkdKKKAAknrRRRQAUUUUAFFFACn7xoiC1DJzigZJ&#10;xRhQcCgYzgVUkP1F5Xik3Gjr1oI9BSWo7gQQM0d6M0AL1NIPi2DtgUDI6UYXP/1qOMcGq+yDugJJ&#10;NFGO+KKkkCxPU07Py4ptFU42KUrADzigKxGAP1o98UA5pXYkDAjgikPTrS8GjHtSHdXuhAfSlU8U&#10;Y9BQOKCfUKD9KMA9aNqjpQVbqwooPIoAx2oJHAjG000gjg0UUFSlcKKBj+I0cA4GaA5QXBbGKcU5&#10;yppoIPSg+poHF6WF2nvTDxkU7FIF45FApaaIVVJ7UEetHtRQLSwUUUUCCiiigAoopo6UB1sOooP3&#10;aKAegHpQD2ooxjoKAF2t6Uh44oJ9aKCm4hRRRQSB6U3k9KcelGO9A/IAc9KKAMdqOM9KByVgopNt&#10;LQSGM0bj2aij8KBoAzDkGjdnvRRQNybCg/SiigEwB5xijBXmlwuOtJknrQGkQJzzRQoGOTR7UMLa&#10;BRQc0VXNpoSFFFFK4BRRRSAKKM0UD6WCijvxRQFgooooEFFFFABRRRQAUUAc5ooKsFJ07UAYNLkH&#10;pQLS2oDig80UUAr9AoAJGQKDzxRigf2tQAbrQQV60m0elLkng0FXjFjewp1H4UUGe7Cig9KbjnNA&#10;0rjqKRenSlPIxQK+gUUYT1pO3+NBXL1FooAxSBSKCRaCcc0UDpQNqzsHOaKMA9aDtHC5oLtzBRRm&#10;igzCiikI5yarl0uAtFIB3pakBPl9f1paMD0ooC4HrnFFH4UUDCiiigQUUcZo61UgAg4zSfSl3Ed6&#10;OD2qSuZBRRRQSCk0c5oIz2oAx2oDXYKKKKACiggr1pA3fNA3o9ReR1FHPpQSTxRg0D+KVkAODmlY&#10;7jwKQZzzQCR0NAJ30AdMUL8pyfWgkk5JoosEnqBOTmjnrig9KNxxQHXUUkHoKTNAyOpoCk8igItt&#10;3Qm7PSlCt6UYYHrQGJ6Gga0eoHcO1Az3FGW9aKpSb0FotUBIPQUc9TRRUy90lu+4UUUUAFFFFAAc&#10;9hRQM460KTvxQtNitdGHPpR26U5znpTad9LA/dloGfUUUUUhN3Ck7/jS0Y5zQIVcHtSNk9BQPagF&#10;u5p20uXzLlsHNFFFKLtsQH1oJ44FFFAeQA47Ud80E4o3E96Cr30YUhBPSlJJ6mgnFAmBzjIFAJ6E&#10;Ubj60uC3egtW3QnfIo570fMDigZ71ouaJLCiiisyQooooAPqKG5OQKKKqMbjv0DHGBQODyKKM1Mg&#10;W6D6UUd80U+W2oS1lcAcdRR+FFFNtSjcXSwUcijNBJPWpKS0CjnGcUjEilLHbxQIOT0oBGOlCkjv&#10;SFuc5oC+lxeR1FHJ6Chm45NCtjgGgfu8wE4GaQNS5JalUY5ZqAiuYb2pQOc0PRR5EgDkZxQTiiHp&#10;RJ978aB/ZCgZ9KTktgelKc0LQLaXAOFOMU8tgZpnfrTmIIwGofc0inyieYT0HFDMD1FJgjqaMnFO&#10;1lcSlbcB7igj0ozRmle5N1y2DnGKOaKKqOrJAHA5FJg5paM0mP4gJx1oBzRlm70c96Q5JhRRRQSF&#10;FFFD13ABn0opD0xml2sBmjQqK5go5pGOO9LTvpYnqBwRjFCnHJFKVIGaTqeDSWhUtHcDz0FAz3oz&#10;RVW5tSQoxzmiipAKKKKAFDAdBSMcijJpVODQaXUrITJzigk9hS43cg0lBLi4hRRRVSjbUkKKKKkA&#10;ooooABk9qDweRQDjgUu4kciguMeYaGzS0AZoPy9ad+hNtLhRz3FICRzSkk0gT0DvmkO7IpaCSRg0&#10;DtfcFPHIo+lA6UUacxNw59KOfSgEjkUEknk03oVH3tEJgnt+tKOBSlSBmkpXJ2CjmijNO3KrgBJH&#10;UUA5oyzd6MEcGhe8VKNgpMEDgUtABNLyEt9BPmB6UZb+7S4PrQQwGcigfJIDntRRRQTcKKKKB3Y3&#10;OCaUNSkDqaOvegfN7tgozzjFFFBIDJ6CkxzSgkdKO+ae25XN7ugAYoBAHSiikStA5zRRQATQAE47&#10;UZ9qMHOAaNxz1oK5eXcKKDmgFsUB7vNYKMnFBzncaPoKNtw90M84xSAHFLkZxQTjrQLbUQ56Uuea&#10;O9BPNAb3uFFFFA/s3EIyaMHOTS0UE3CiiigAooootfYA96Oc0UVUby0AOaKKKl6BcKKKKACiiijy&#10;AKKKKbv1GtwooopD6BzRnHAWikPWgXNYWimnkZp1AO99QopCcHrS496AWomW/u0BjnBFLhvUUAHu&#10;RQPkkB5oBxwaCCOtJ1agGKevC0DNHzIMmjJPWgJeYUUUUEhRRRQAUUUUD6XAnPagEdxRRQPmYZP9&#10;0ULnHSkJINKfagOb3dQooooEAznmiiiq5nawgGe9HOaKKkAoJxRQfegEAPOKOc0AjtRQAUZyKO9G&#10;exoH10A5oUN0xRQrHtQNStoHNB5GKCxJooFcOe9G0/lRRuOMZoH8W4pI7LTSCelLQFLdKATlzBzm&#10;jn0pQAOrUhZvWgNI7hz1xQc9qGbjDGgHNO72CXL0AZ9KKKKWxIUUUUAFFFFABRmiimm0PcBnqKAe&#10;OlIpyKUdKQ37ktA5zRRRQJu4UUUUCHIAetNYYOBRkjpRkkc0W6lXXLYKKKKAsGe9G1AOKAcDGKOc&#10;5oC4AAdKKNx9B+VB3HkCgLLoBwTg0UbXJ5H6U5B/eFF9LBGOuo2gHPSh8dqB1oJe9goozQASMgUW&#10;AOc9KFb5eaOfSijoUrxF3grikzRQDg5odugXuwAXqacygDIpCC3IFBYkYxQV0sJRtUjk0EEdRQaC&#10;dgGCcE0EAfdowfWjnNOztcm+g4KP4qawXHy0e2KACTxSLdtkFGaCCOoo75oIDPqKKDyOlGGPQUFW&#10;1sgoow392ggjqKF5iswIHU0DBODSjlelMGSeKBtcthzBR0oIz1oGRRhjzjigdr7AoUHmg4HQ0HOO&#10;BRyaqRF/dAqvUdaAc9KO2M0gyOMVPqNsWijn0oqny2EBpdgK7qQ9acrYHSpKiNxQcEc0p56LQqNj&#10;DUAo3lpsJmgY70FWDZxRQFuVg20Hg0fL2owx5Ao5zT9Qv3AHIzRQOBQc9qRIUUUHI7ULzACB1NFO&#10;ABTJptBUo2sB96PpRgnoKAGHagVgzRntQSTwFoww60DkuwUGghxzijtzQSKu0jk0lFFBTYDHejEb&#10;dDQQfWjnGKAUgGCcE0HH8NGDRQJbWCighsZAoG49BVPULMO9OKgDNNOQeRRuPSly9UOOl7gMZ5ob&#10;k0UYY9BSC7asIAe9LnsDQc9qBn0oXmHN7tgIB5Ioo3cY20CgTt0ClCKVJIpKM8bcUDi7PUVtuOKQ&#10;UD3FB9hQGm4Ud6KBuXlhT0sKwAL3o4PGaCfm6UmD60hyfYU7R0NA2YyTRRjjFAc3vBRRTk60Oyeg&#10;JczG+1BCgfLQWJbFKFfuKCuXohDyKUkYpH9MUgEh5xRclXUmkKFBHzUEAcCjnGSKKA2jYKDj+Gg5&#10;7U5AO9V8L1CPvaDQFI5PNFD/AHsiikwkFFHOaKOXuSFFFFL7NwCiig57UAFFFFABRQc9qBnvQArI&#10;FORSHpQSTSHOcUDkOCAgk0lKDwRSc5ovoOWiQUUHPYUUEhR8mPmooo0T0GnZgOnFFFFPeQgoow2M&#10;4o57CkOzCjjOaCGxg0c+lFrj9QBz0opAGzgUpB6GgnXcdkYwRTTt7UDOaKCubQKQc5FKQ2MgUg60&#10;BbYcygc0lOYMeRTecdKv7IS+IKKQE55pTntUEhRgelFFABRRRQAUUUUaPcAPSgKG60HkYoBI5oHH&#10;4gIAPNFGWPWgfWgp8qegUZoPNAyKCAwDRQevAo570FS00QUUUUEhRRRQAUUUUAFFFFNAB54oGfSi&#10;gbu9INAooGe9FAAeRijFFFBV9LAM96KKKCQoo59KMN6UD5WFFGD6UUCCjNBJFHJGKAHFQFyKaAO1&#10;BLdqATjBAoNLRcbhRRnnrRQZhRRRQPpYKKKKNHuIKKKKACiiigAPPFFFAOO1A15gAgoIA6UUU9th&#10;8wUUUUiQpMHpS0c+tAadQooAJ6CghgPu0DswowKRcg4NO3H+6KBpR6iYxRRknqB+VBNFk9yXboFF&#10;FB6UAFFICScCl5HUUAFFICc0oJ7igAI9qBxxQc0UAFFGeaKLAFFBOBQKAA5PFGecUHPrRg5zmgPQ&#10;KMd6AcdqKCtFsGKKMn0H5UYJ7UC06BQaMH0oII60DUbgOKKKKCdgooowfSgLBSqcUnI6iigewEc0&#10;g6k0tCjFA3LmeoALj5qQgbsgUp3HkCjHOaCvsgOlFHSiglaBRRRQLoKNuORSH2oooG3dJBRRRQSF&#10;FFBDdRQVbm0QUUYbuKATnBFArMKaD70457U3nFA/hswHTinZo5oxQJ9woooquYOVhRRRRGPMICcD&#10;NGeKBjuKGAzx61JW2oZYcA0ZY9Wo+XPNBx/CKB3lYKAMdBRRT5WQB9M0bmA+9Sjb/EKQjPQ0XK95&#10;aoOe5ooopEhRR9aDjHAoH0uGe2aaD3pw245ooG+4ZNFFFBIUUUVXN7tgCjJHSiip3AMk9aTq2KWi&#10;ge7A8LmnIcCmn2oosW2oy0Dc2OtIXycGloG3OWFHS5N3LQFJK4zQRgZzQcZyBQoycGgPICeOtAbi&#10;lfCnigbccigLatDRzxmg8dTSocmnNtzzQNK8Bo5owB1aigGgV0gAB6MKCeOtFFAPYAM96CSOKDTg&#10;BjOKAjroiMHng06glc8A0ZHoaClGwZoo+lFBDAMexoAPXNH4UuRgDFBUPMaSPWlxmg4xwKPxoFFR&#10;5tRAeaVvnPJoFFARlyjuAuAaYM96U9MUEqelG4372oA+hoyfWgKRRQL3gHWgEkUA+1FEdBay0QgJ&#10;6E0oPFKduKQYzzR1DqGaKDjPFGcUA1YKKKCcU4vlEFFH4UA55pAGTQD2zRQMd6B7yDOec0ZoIGci&#10;jPGcVUQluBORxQDR+FFSLZjRz0NKeKWgY70dCvJgBxnNIuaeFUjINN+UDigqUVZWCjNBOKPlA6UE&#10;LUKKKKrlEFHJ6mijrxipKT6AR2zRjjrRn2o4HOKAvdbBQenWigjNBIDnvQeDgGiigr7Iu3vmkJ7m&#10;jPOKKbYcwcHmjJNA2kcijPOKQbagW9TRQTjmigkM84o79aPlJwaDt/hFW5cy2KtYQ8tTiMDO6koG&#10;M8ioCLDNFBIzwKKroT1sGcdaM0UBQV5NSVGN3YM0YzzmjvQPSqXwij8WoHg4ooJxQdoXpUjsrsAM&#10;0mcNye1KPpQQTzQH2dAzQBnvQOKKBLzDJzigjPWl+XFJQOQgGVzQM7iKWigV9LAelID70pOOaUbc&#10;cigI7gRgZ3U0kHvS5HSg7c8Cgb95XAE7aEODzSfx/hTmUDkUAu/YHOTSUUUbMm99QzjvTWPvThjd&#10;zQcdqr4h/ZAj0ooooXYb7gG9DRwOaUbQOab/ABZ9qkH0FzmiijPOKBO/UQYz0pM8U6igd1zXEB+a&#10;loooJDOOtGaMUgHzYoAWilZQvekoKcbBRRQMdxQJahjjOaOO1De1FA9NgooooJDOOtGc9KCM0UAJ&#10;kdc0uaKMcUFbhnPSigcUUEhRRRQ9NACiiigAzRtA70Y5zRR0Kjbm1DjsaM89KCcdqKA05gPSgGii&#10;gnrcCAOrCgsB3ooqtCriBz2agsxOCaWipDmlEM89aKKKYSlzO4GkBpaOgpCbuHfGaDx3pTtxwKQH&#10;IzQPRCDrwaWiigAooooJCiiigYUUUUCCiiigAooJxzRQAZooooCwZHrRQRnvRQAUZHrRRjtmgA3E&#10;Ggs2M7qKKB3YZ7UgPvS0UCDjGSaDRRQVcOlLt4zmkNKHwMYoCK1EU4ORQTu5JoOPSigrmUdAIyOD&#10;Rnnmiiglu+wZHrRmkK5FA+8aAtawveiij8KrfQncCaBxR1opW925XkwooopEhRRRTSuAUZwOtFFI&#10;fmG49d1G7PejGO9A+lA1zdRM80tFFOxIZoyexoxRjnNIrYTd6mlByM0UUEhRRRQADp1pASSeaWig&#10;fYKKKKBBRRRT6AFFFFIAz3oznpQelHbFAbsMj1oPpRRQX8LDcRwWpCR1NLRQTdyEGDzilHpiim+t&#10;A/IdRQKKAt71gooooD3QopAw6A0pHvRdhGPMHNJ3pSMDrQaL3JkOK5XIFMwVPNPz8mAab16tQaS9&#10;6yEyc4FLhh1pG+U9aUsTxmq5pbEAATRkjigEjgGgEk1I1LogwR2oB4pSSVpAcdaAkrSsgoI70ZpB&#10;mgm4oGKOe9GONxo+UDhqLlcrUQooooJDk8UEEHBoyR0oyT1oK6BRgnpRRkjpQJAFbGSKKCSOgoOe&#10;tD13CXL0Cigc9aG44zTuwtpcMkCgA9hRgY5ahT2BpD+GWoYIGSKAcHNGTnijnOaAk430BiWoxxig&#10;AHqaG46UA1pcF+WgnJzQOOtB5FBN3YMHrRjmjc2KF6UDkGTjAFFOVcjOabQviKlsFGeMUUUS31IE&#10;I96XBxjNFGapRuAAYOaMEdaQkg0pJIxmpDSwUUUZoAKKKKNtACiijNHQAxQD82MUD0pSABkNRexU&#10;e4u9qawyOtGcnOaKrSwOXNINrDqaMnGBRknqaKkPh2AjJzQVJ60ZoHPBagEAODSHJpW4PBoXOeKA&#10;u3oByKTrzmntnvTcZ70BKPvACWPAoCsOopASG4paAunuGe1GDjJFHfJNGc/eNN+6Ed7ADg4oAIGc&#10;UEehoJYjrS1DrZh2oxR0op/DKzJ3dxSxIxikoozjrTjytgOXldtNIZetGfej2zSe5onzITk0u0kZ&#10;obA6Gjc2KRO24UUDIop8zJCgZozSc0uoXsKTmg5I4pQoI5NJjjApyaK1jqFFFFJkhu5oJ9aFXc3W&#10;hhjvReNy9eUAMUUUU5LlIE5H/wCql2lRmjGRndRub3pFWsrsOooVWz1oUcc0N6ZoCPcVjgZOKTNG&#10;O26jAH8VU/dVhv39Qo5zQoBGd1FSTJWdhOQKXDdaKAxztzR5DjvcCSTgLTgOPmpoGBw1OByME0Fx&#10;31G4Oc4oAY/w0E0gIK8UE+4KRRjjFGT3ooIEO7saXJxihV3HrQRtOKajzFK6V0GeMUUZozxQleNy&#10;eoUAlugoABH3vwoXIPFIoOR1owetBPrRyeM0W0uCs2JyRSgYoIHUGiq92xNrBjHSjmiipvoAgznd&#10;T2Oe1Nozk80FJ2VgAPQUc96M7eM0Z5o62D7IY5zRRRVfCSAyOtBJbrRRQkuUPIBQBijNGakALE9a&#10;ArDmigEgcGi2lyt9WGTnFADEdKFGTzQeOhoBd2GG9KDwcUUDPpQHu2DqOaQdc0o4oGc5phzXSDkt&#10;zQSRQTjmkPJ6UtglLmQtBoGe9FBOwm2lHFFFABRRRQA5VPU0jgjnFJzRk+tBp7oUcpRz96gZI5NB&#10;MbBk45NIDSkDFJgEcUJ2DlfNqLQDkZooHTFNyctwlpLQKCTnrRRnmkTuAziggnvQDRQMCKBwMUUU&#10;CCig9KMjPWq5QAEnrRSDpS0mMKKKKQgpMn1paM+1AWuFFFFVH3tAEwcYzR90UuaQ8ipHqLnnFFJ1&#10;OaWgeltAyaFBYZFHHdsUewoXvBFdWLsb0o2N6UlIPWjlcQ/di7TQc9qTHOaX8KByUegZ5p3ykYFN&#10;70Yyc0Cjy31AqemKBQT3xRQJ2voBJzQeaKKAu2BGaKKKLWEFJj3paKAuFFFFABRRRQNhRRRQIOc9&#10;aKKKAAjNHQYooo3AO+c0A45xRRQAdTmmgEGnUE4oDcDnFGTjijPHSigfmgycUEnuf0oz7UcetBV5&#10;SCijNGaCGFBziilwMfep3aKSuICaKPxopEjjtxTegoPWg0Gj7ADmjnvQTRmnzPYzDaTxQBigEjvR&#10;zuzSHfQM80Ud6M0BLcKKKKBBQCc0ZXuaDx0NBTWlwooooJCiiigfQKKKMkdKBAQw/hooHIooKfL0&#10;AnFA55BoJxRmgm3UTPPWloz7Um7jrQO3LuKQw6ijFFFA5WvoJ93vSjpQT7UD6UC13CiiigLsBjPI&#10;oooAxQNyuFFFAUnvQStQooooAX5cYIpBjPAo75oJ9qCr33A89qKATiigXQM0fLj5hQo28g07DPzQ&#10;OL6jcd6AOc0EkjFFAny9ABGMGjFFOP3duaCvi0Y2igqV60ENjIFBNugUUZOcUVS2EFAx3FFGCBkm&#10;pKj3A47Ciig5xxQJhTlCkc00AngU5RtGCaCodxvBODRkHpSDPrS4x3oXmLXlCiiijqSFFFFAACCc&#10;Gg4zgUY5zRQF9LBQBzmja33qBnHNAWFVsCm9RS0YJpq2tyruWgUUuxvSk6UhcrQUA5oKPmkKlT8x&#10;oDl6i8UZz0p3VMmmqSp4NUu42lowyR1o/Cgqz8ijLfhUyDQKOvaigE4xVaWEt9QyOhoOD0FIQaVQ&#10;xqY+YK+wUBhnBoZGHOaMc5p9Q+EGZc8Ublx0zQFJ703DDrRbXQet7jsrjgUUYOMmikEgooooJA57&#10;ULxShSRkUlBW2orHNJmijHvQS22HfpQDnmjnuaApPenaxW70DHfFFLkjikKtjrSDzCjPaijvmgkO&#10;nGKKCcjGKKr3eUbtfQKBjuKKKkIgcZwKPwpCMHOaUknqarle4+4LtxzQevFAGKOc1Ir6BQTjmijr&#10;xQIO/SjPGaOvGKPLboGoK5ebYBnrRS5ZeM0lASCjrRgnvRz3pi8x4UDkCkO3uKbl8/eoye9IvnA9&#10;eKBjuKKRckdaCV8Qpx2FFGCOtG1uuaAtdgTjmlBWkxu4oOV496AV1qAOelFAHpS/MvejYIiUUHcT&#10;mjk8UC3YZoBXFBUgYJoxxigfwgDmigDFFBIAc9KVwNvFJuYHG6g8jFBWnLZBRRzRQtyR0dDFc8im&#10;gkdKDz1ofkUpe7Yc4HUCm0Ek9aKcXZhJ3YUUUUiQpTtx0pKKCkwoooCk85oEtxTtx0pKOTwKGVlo&#10;G9VcKPrQAR1NKWb1oBWtqIMd6M80Ek9TRjnNVGVg8gpRt7iko2kjIqQiFFJzmlo2JFBUD5hSY45F&#10;FGWxgmqkrRuVeLQDb3oyM7RRRtJ+apDVoO+BR04xQMg5zQSx6tR6AtdAwc5zRRRQSFFAUnoKCCOt&#10;A7BRRRQIKKAMd6KB9QoNFJznGaB/aFHrRSHr1pecUE+gUUinPelo0DcKKKKACkxzil60Yyc0AGfW&#10;gHPNH40UFXd7hQBiiigXUMc0Uc0HOOKBCDGMGlByKAMd6AMUBvqFGe1BzjijHegEHPUD9KKCWGSD&#10;SAtnk0ddTSUVa6FoopdrelVpsQotiUUUVPoFgoPIxRRQICVxQaNpBzuFBOeKDTZahRRz2NAz3oMw&#10;ooooAKKKKACijHOc0UABPvRQRmigNAPSj6UHnigDHegAOQM5opdxIwaSquXePLoFFFFSyAooooAK&#10;KKKNB+YUUUUAFFFFAgooViO9BYk4JoK90KKGDDrQM9TQSFFFDBh3oGlzBRQKCrYzQPl1sA9c0Ue9&#10;FASXK7BRRRQSBPPWkXbnkd6WjHGKr4UP0DKf3KDgUDigjNSNyuANFAGKKCQooooAKbx606jFA9LA&#10;T70ZxRijHvQIKKBkdDQct3oKXkFFFFBIEE96KBnPWnE5G2gpc01YbRQd1FBIUUDOeaKrQAoooqRo&#10;KKKKBMD0oBx2oALHFIcr1ajyNIrW4tJ060tH40EoKKKKCQooooAKKKKACiiij0AD0oFFFACLS0UU&#10;LUApAPm5paKNgAgY4ozzignFGaB/EFFAOaCcDNAgzRQWXHShWxyRQVoBJ7UdaCcnpRRsSGaUZ20n&#10;NG7C4xRpylRfcB1ozRz3oGcYqttCethG9aU9KM84oqQAY6AUHbjrRRRy82w07AcdjSc5xS0VWvKP&#10;mE+n8qU9elGQOtGR6VIRj5hRRkelAYZ6UByhRQzDPAooJYUUAAnBoIAOBQO3u3EBJ4NKAF6rSL94&#10;5p79aC4v3WNOM8UUoIAxikoJ8wJxzim7m9KcCO4oz6CjzC3N1ClUL3NJk/3RQT6CgPhA0dDjFFFB&#10;IZ5oAoUjHIoByeKCr2QKBjpQRRQGXoR+tAdLAMUHA6UfhRQVJ2F3DbjNJmk/j/CnsAOQKCfiG5pM&#10;kUo6UH0oRPxBkUUpIPQUlEdY2RUgoPSiigkM0Ciim3dWHcKKKCcUhBSDp/8AWpcZoxg1T11HZ7hx&#10;0pAcjkUuecUUpO4gzRRk4zijNK+iAKKKKNtQGk85Ap6rnvSbgeMU5OtBcV7w1sA4NHToKD1oqo3I&#10;6gelGKKKkadhF4FLQCM4IoJGcAUB0DPNCnBzQWXHA/WigfmgOwnOKKKKAlK4nQ0Hk5pVYZ5FGRuw&#10;BQL7IEDP+eaFxt5NFAyODT6XG+4Dbk0g4NLQqZ5xSD4mIcGl68kUOABgUUCDA9KCaKMd8VXNrcXk&#10;KVGMhqaTxSnGOlAI7ihvm1Lly81kAAwKaODTj7CgHnkVInuhD9KWgnJyBTht2Zp26hy80rDc0UD/&#10;AGloyD90UgtbcMCnKE29KbR3yaBxl0YHijNBOOaCwC9KOotNQooooepIUUUBhQNahmgHNGR/doAx&#10;0oHy9goo5HUUA5o6JE7AelAz6UA4OcUE88Cgq3UaDjtThg9aMjdg0Eg9BVKzCOmoH2oz7UUVJIUZ&#10;ooBUDGKq2g0AOelHNHPXFHNSPWO4YGOtFFANAm7hRRz6UZPcUasLBRRRQJMKKKKBp2CiiigQUZ5x&#10;Tl2kZNNOfSgvlk1cKKM8UUC5fesFFFFBIUc5oooHcOe1FFFA+gAk0E4oo68UCDNAIoz2oAAoAM80&#10;UUUaiCiiigfkFFFFAgoOMcGigHHUUFRCijJ/uijPtQHKFBKngCig0a9Aja+oDYeho70ZA4zRQKTu&#10;FFFFAXYEnNBPtRRQvMV2FFFFNqw+gd6M0UAUhNtgSvTbSZ9KWjHGBQVK3LoFFFFH2bkhRRRQAUUU&#10;UAGaKD9aKACiiijXoAZozRjnNFAahRSHrml56mgpK4UUg4paCQJA60A56UGgUBqFFFFABRRRQADk&#10;00khutOU4JyKXcT1ApvQ0iouNg35OGFJxRhc8UUglJdAyc4ooooMw49aKKM84oHzCNS5oooHaT1C&#10;iiiqcrkhRRRUgFFFFABRRRQAUUUUAFFFFABRnnFFFABSL6YpaKAEHXpS0UUAA9qO9FFBWz0DNBoo&#10;5oCL97UAcjNFA44op3JCiiikAUHGOtFFG407BgAcUc9KKKp+7oxuQnfPvS0fWjPotSEQooyfSigL&#10;BRRRQJhRRRQIKKVdvek/CgtR0uwOccUBSRQcY4NBOKBbMUqQM0n40u4bcUgNGwpbhsbG4GijoKAM&#10;UA+gdaKCeKF560ArhwKMH1oOwcAmjPcii+g3HsGOMUY96M0fL1Y0EhRzR8p57UYweKpJyKcUgAJo&#10;2nPWjHcUVLBctgx6mj2ooAIo3FfUMZOaCp6UuFxnNJmgduoEEcGjrRQRk80ITAqV70Uh6ZpaqXa4&#10;MCM96FXjijNFSOO+oFM85ox70hPOKXHOaBPlctAx6migjjiigXUASKCSaM5oPPFABtI+YUEkjrRz&#10;igcCgrrYKNpxmggdKTHGKFqF90LRgGijNNe8rMkMD0oHHFFGcdafLbqAUAE8CiipGg2leDQBiiiq&#10;iuYGFIR3zS0DHep6gtQyfWigcDFFVIQY5zS8txSU3PzYqRocVKnFAU4zmj3o6dBVdB9XoGCeBRgj&#10;g0DjtR71K02Ff3Q5PFBBAooGDyaBxjcBnvRQwHagdMNQT1sJhv71G0nqaXCf7VGF7ZoK5V3AKydK&#10;CSetAx3oOO1AXuAGKCpAyaCDnNGQehoJ6AAcYAo46ijIoHoKaV9ypS91IKKKKRIUAkdKKKLaXC7E&#10;5L/hSlWB5pP4s+1PY56UFLZjR0opARjFLQTqGOc0HPY0mQDmlyp4zzQOPvABjvQDkcGjHPPrSnZ0&#10;5qlaw4q/USjr0NOwhqM4pc24SjyjqO+aM0E0ulyQ3Nn71BJPWggUZqvslSTWgY5zRz60UDHepCIN&#10;knBNLtIGaQjjAooDqB6U5M44pp6Uh96Ai+WQoBzRRgdKDjtQEo2CgqR2oozzigOggB29aU59aABt&#10;5oxz+NAbagM9zRzmgYA5BoIAPymiOoS9QKnGQaFUk9aQYHFLR5BfUCOxo2ELzRRTaFfcCaKBgjk0&#10;mMPxTemgW924oBJwKGTaeaKDUrcfQO+aMnOc0ZozQtRagST1oA54ooNDEKVIpDQc9KDQVfUNpxki&#10;ijrxRTl7uwSCiigAE800uYkBnvQODnNDY/hoqdR2sABPGaAvcfzoyR1oznpQNSvuGCKQjHOaMndj&#10;FBOVoCW+g9M4pnO6np0pue1NdRyvyoACeBRjsaKP4s4pEdAxzwaUDPO4Un4UgYnoKDR8opGO9ABP&#10;Ao57iignToBBVdpNAyByaDntQODTuHNLoJj5cUtGaPwpBHV6gM55ooGe9FBIUUUUWsAEZGKKKKAA&#10;57Uh5pWwOVoBoLaVgKEc4pMYGRSnJ7UnOKBfZFNJ82aUUcE0FRXOgoHSikwcfhQTLfQWkGe5pVwf&#10;vUEAH5aAtbUBnFFHOelFBIm0UoGKKDyOKAW4UUd6KPhK6gRmijI9aKCQooooGgpBnPNLR06Cn5hY&#10;QZxzS0UUriCiiigAoooyKACg57UgznkUo2kUFcvvWYc0AEjrRznpRzQHW4c5wTRgnpSHPQCloDRN&#10;AwI7UUhJB6UvGOKCm+ZBzRQTgZooJ8wxmgjNGfUUUCvqJjjFG2l75oqmrCluG0UUUZqQE6nFL0PW&#10;g5xRQV9kKKKM0EhRRRQAY96MUUUAGOc0UUUAFFFFABQRmjOelGe1A2AJHSjLf3jRmigLyQHOOtAo&#10;OccCj8KA31CjnNFJn0FACjJXrSYb+9SqQRhhQNnYt+dA1HQTkDrS7Se9B68UDjg0B8LDPOM0U0Z6&#10;0q8DFASshaKKM84oF0ADFBzjijNGe1AhBnPeloz60ZFA+UKKQjNKMH71ALcAD3NFG4EcE0mecGmg&#10;loKoJ70c45xRzig5pyH7tgoo5oqSQGaNpzjNLxikoKXKFFHOKKCfQMe9FGaKd2xsKNmeaKOcdKQv&#10;UCu08UmeaUmkx7UFOzskLRQM45ooJCiiigBzMF4xTaCM9aKCpS5go59KKUE9Kp8ttAjHmlqIT7UZ&#10;5oHXOKO1SCj7lx3GzpTaMnpRQOWyFjwRyKTjPFAJHSk6tndQK/u2FxjqtO3BlwabnPenLjHNBURh&#10;+9Sjml2c53CkIKjIagnltqw+tADHtR15oV2z1ouwVgII6ij8KcVLchqaRtoCStsFFHXoaXb/ALQq&#10;pK0tAUW9RCcHkUE8YAoIGeaMAD71SHRhRRRQSEWMcigkE8UdF4o4anYr7IpIxgLSUgGOM0tONhBz&#10;6UA5ooIx3pSHo1oFFGNw+9R04o6C8xS2R0pKKKSB6hRQAT3FBGDndT66j5Xa4UUBQw+9SAnOM9qe&#10;mtxWFpQwxjFJ06mjv1qQTsFA5GcUDk4zRjbxQNLqwzzjFFHOc0KCRxQT1sOQjbkimkHqAaOV4zSg&#10;4X60LQ0jyuNmJnA5ooIPpRQZhRRRRqAUbufuUUUFKVg3/wCz+lG7ttFFGPaq6aBzSAnI6UUAY4FA&#10;XI5NSHxBu9EoJyPu0bRnOKKA5nswooooJCiiijpcAoVv9mikwe1C31AXdk9O9HPWgDvmheetOPcr&#10;l7gCB1FABJzimnI6mpM4HFJjXVMaQR1FFGSRyaAMj71BO4UUHpQFJ6UCWrsGD2FBBHUUHI4zRk4x&#10;mgvTYFPy9KXPPSkAA6UYwc0C5hVUkZFKUYCk3HFG4+tBVo8txDxQCe4oxnrQF/2v1oJ5W9hQcDGK&#10;THrQV9xRQEubqDEelGwkZ9KMCgnihLmBa6sC2egoUgDFAGe/el8sHo1A1eUriZyeBRRjBoAz3oI3&#10;Cig8HGaM9qAAnAzRz6UZGKOcYzR5DVuoA5ooxQPrTt0EFAGTwKKM0gDB9KOfSjJ9aBkd6aVym42C&#10;iiikSGMDcVpSwboKTNAAPGaClbYKKDwcZo74oJAd/rSfx/hSn5eho75oKfwpBQelGcdaMcYNBI5c&#10;bckUwfeNLk4xRjvQVJhRRRmgkMEUcjijJpdhcZJoNHFbIQHPaijHHFCjPU0GYfhQQR1FG3aetGc/&#10;KWqtYleQA47Ubh3Wg4HekwByaPiYXcdBc+1GecUDjpQSO9SGnL5huBGAtAOOopAMHg0owe9AJh5h&#10;9f0pd2R0pCBnGaBx0oDmYEEdRQTjtRz3NG0dKOlxPXYACaMH0oKgdDQM460F8q5bhnnFFIQc8Upo&#10;MwpD1zS0EZ5xQNOw0HmnUgGeaU5oF0CiiigrZBRQQuM7qKBWsFFFFAgooooAKDRRQHqFJt96XpRQ&#10;O9tgoJx2ozQQO9AdLASPSgHIzRs5yGoA4zkUFOMgoooCYGS9AoxDBNFKBtH36RshqByjZBRgnoKB&#10;hu9HI43UCWwYP92g8daCWznNBoCXL0CijOBRQLYKKKKBATRRRjvT0AKKKKQwpvY045pDjnFAC0Dp&#10;RSDg4oHL4haKKKCQooPSkH0oAUEYwRQDk8CjpQBjpQF9APIxRgnkUUZPTNA15gQf7pooyemaKN9x&#10;vl6BRRRQSFJ3paMCgNOoUUUHpQADmjp1FG0LyDQeaC9IxAGik5zxQBz1oI16igE9BRgjqKASO9GS&#10;TyaCvdsFFFFBIUUUUAJupehyRRgelGaCvduBO4dKKKKBXCiiigQYJ5xRv54WjJ6Zop6FKVgz7UUU&#10;UuoSlfYKD0pO+KG6VUuXoEVzaMWgDjFB6dKRelSHL7rYtJ/H+FB64oI7mgqXwoX8KTI9KXGR1oxQ&#10;TdcoYI5K0MzdhRk+tCgdTQVFoM0UFV6hqMYHWglxsJupeeuKTGD0pQTQEeXmDtmig9KM0BKPKFFI&#10;AfWnY96BJXEooooHEKKKKCQ6dqKKOlBX2bATRQRnpQD71S2EwopM84pakYUUYwMCjrQLzDzFopNq&#10;+lFA+Zi0UAE9BRQtBNcoUUUUCCijOGwRQzEnpQPoFFFFDsIM8ZxRgY4p0XTpTSeelVrLQpe6rhz2&#10;ooZiR0oViB0qRK1woOewoooBijbjkUnOciil3cYxRaw76aiAkd6Op9qKCSOlNrl0Fze7YDjsKPwo&#10;HPSjBHUUh+9a435uuKXr2oBJNKSQKCejAn2oo5xmjJzigduoZ4ziig5xRTuFrS1HfKo5FNYjsKM8&#10;bcU5OTyKFdal/FZDcig57UN16UUjPyAZzRRRTtpcOlgoopQ2O1JMaEGc9KKKKLczE+wfhQOvSgmg&#10;kgU32GvyA9cigYx0oBx2o5J4FIpe9qgDBTkJTiyt1FNJoB9aBxl0YEgHgUK3zdKNuecU5sY4ouSo&#10;vcaTk5ozRRQK92H4UZ9qcikckCmydenencbjZBRRk5oAY9BSjpqhLUKKDkDkUAnvR5iCiiihOwBR&#10;RRQAUUYOM0c9qCuWT1CijkcUUEhRRRTSAKAR3FFAOetIFuA60Hbj5RRg+lAbnANBorLcKM0ZIo69&#10;qCdOgL0wTSHPYUpG3qKAT3/lQV7qjYDnGKFOKKKDPZ3A5znNOZQBkU32NBPGMUFRa3DPtRQRRQSF&#10;FFHPagAo+goBz0oBI6igpJ2uFFGc9qKPIVwzSlQVzmkNO/gp/COIznNOVgOTSe9HNPltHUIt30Cj&#10;PGaTJB5pSSeoqUJBnnpR35oOaAecU5dg13BuR0ooopCbuABJxQw2nigEbqCSTk1UrXuX/wAu2FBN&#10;FGM8YpN3ID8KKBleMUZyaRVugUUpORgCkBqtOSwcvLKzCkGc0u7tRmpE7LYOc0c5ziiijrcQfhRR&#10;RQ9QuDEdhQcUcnihs4oK+yGeaKA3HSigTAn2oo5xmgHnFAW0uFKrYFJRQCdg+tBx2ooUkHpQtRxf&#10;QPwpOc5xSk80U5PoxPcOc9KB15oopKwutxTtxwKQ89qOe1GD0Ao+yVrIOKBnpQTihWINAX95XE5z&#10;S0FsmigkKCfajPrQVyM4oC19gHNGKKKB67Cc+lBJxwKUnnGKCxI6UDuFHPpRS7uMYoCIgzQCO4oo&#10;oDmCiiigkDmiiigd7gDntRRRg4zigeoUUUUCDPfFGaT5aUDNArMKM84o57ik/j/CgqUbC59qAV28&#10;0KSD0oJy2MUBF8qEByelL+FGOc0UDlLXQQZ70pYnjFFFAlJoDntQc9qKKA3Ygpec0dBnFFBKvHQQ&#10;dcGnZB6Ckozj8aCotLcQ5zSjPegDvRQEpczCiiijzJCiijntVOXMAUZ9qAc9KMMBkj9akrlbCmjN&#10;OzQADyKBLUM+1APtRhv7tHIOCKB8suoUUUUbbkhQM96XdxjFJQVsgoz3xS7SabjHVcUByvoKTjtR&#10;Qcd6KNXsSHOelFFFABRn2oo+6c4oGGfajIo3HvQGzwcUepfLFK4UZooPTrQZoO+DQWGcbaTGTgUr&#10;KaC4sGbPO3FJz70GlGSOBQK99BDu64oAOcmnbG9KQgjqKAt7uwUUUUEoKKKKACiiigAoz7UUHFAA&#10;DnmiiigAoz7UA0Ycfw0DSb2DPtRRhu60UCs1uFFFFABRRRQNBRRRQIOfSijcR3oBJHNBVvduFAz3&#10;FFFAW1sFBz2oooJEY0tFFOw7iHOOaACKWilaw+Z8tgOMUfhQcY5o70Bq9QozziijjNAtQz2xRnjN&#10;HejjHFArMAaKMYHSigALDP3aO/AoxzmihOxo2nZIM+1FFFBmFFFFHmAUUUUAAGOlHfNHNLlSMAU7&#10;Fb6iUUUU+tyQIzQq56mj60cdQuKkqNtxCD60o5OM0YUjJFIOuRQEo8op+XoaCueSaKOe9Ac2oFQR&#10;1o6UUUAwx23UYxyWo5zRQPmj2Aj3o4HFBGaCByAaL2Eo812FGM0EkUDaRyKJe87ij5hHkH8aVzlq&#10;THOaKB83u2E5zgmlo75oGOpFVG1giFAxuzQcfwigDHSpE9BxCHjNNPHeij60DlK6Dbx1oHHSgZ70&#10;UB6BtzzmgZHWjnNGV7L3oDRhRSEHd0pc8ZxQL1AjHejG4daKOg6UD5veDGTihlKjrQM9/wBKCdy4&#10;xQGnKHWiiii5IYooooAMZoAA5FFAGKAA89aAMcCjgdFpQewWgvlvsxAvH3qAMchqDgHgUKc9RQHW&#10;1g96Dz1obaegoAOaBfasGMnNGSOlLheqrSc9qBuMogeetAwKM84pvOelBGrHUcmgY7inZTPIoTLj&#10;G40oVGaOg5pWYNwKTr1ojruKXxDjnZmm4pS3y4pBjuKOpXN2YEmjqKXI7rSE4qo2JasFFFFSSFAz&#10;Rmihq2wDs5T3puKKKCpS5tAozRRQSHUYooooAM0UhGeaXI7rmga8wxijNDEdFFC5x0oC3YUDPU0n&#10;Siige6ADJ60EY4zQfejv0qn5C+yABoNKSMYApBnvUlJ2jZCAYNLRRQQABNOIwMZpvPejnPWgtNRi&#10;HNA9BR8uchKUEY5FAKK6MQjPWjrQcZ4ooIHLjHNNKjqpo5oHXmgrm92zADPenbAeQaaSD0FOVsDB&#10;oKjyjQBnmnHa3Gaad2ciigmLtuIQfWlzR8uORRQD8gA3dTijG1uPWjBAwBRmnuErgfu8UDijt8wp&#10;wAYcikP4ncaQDR04FB4ozTW1yHowooG3utIckdKRXLpoLmgHNH4UnQ5xT1sL7NxckdKDyMGgHNFI&#10;QdKKM0UAFHfNFGPmzQADjvRR1XpRQN76BmjFIRnml47igI7hjFFHygZIoz7UDcQoo57CjNV0JDPo&#10;aBx0NIBzk0pz2qfIr7N0BHqaNoHIooo6hfQNoPNHTiiijrYPshjvRkjvRmkOfSh6bE69BW+9xRSZ&#10;ycClHAxQNgRmkA9qWjmgQUUUUFegUUUUEgV/2qKKBnuaCnKIhz2H60tBz2ooFbsFOBPrTaKBxlyg&#10;fQUUfhRRboIMD0oyaKKBAeetGMmgmigYu1R/FSFRng0c+tHPegfNHYBRRR160/i0JDb33Ud+KAMU&#10;DdnmkU3G2wUUUUEhjjAoP0o5JwBRjHaq6FctwHSijPbFFSSFBzRRnnGKCrXAZooJxyaaehGKLXD4&#10;dxxz2o+tBJA6UDHcUBFXWoDaOmaCOaPwooK+FqwAU3sadSYNBF9bi4ppwD1p1KEBG6g0XxXEooUZ&#10;bBFOcAdKCOVjaKM9qKCRGzS4HWgH2oBzzQU5aWCiiigSA5xxQPpQc9qOaBeYDjpRk0UZoACAetGO&#10;c0Z7UUD+yFFFB6UCDaAMg0ZyOtHOKQccYoG2KRmjpRRQIMUYxRR+FA/eDvRR3zRQOW4UUUfhQSFA&#10;BHWgEDgighc8LQXyggyPmNBXnk0DIo+lAublQYHahhxjdR15FHNBV4jRx0p2M0mDxS5osZ6phiii&#10;inYAooopAFFA44NKdv8ACKCl3EpACaWk/ioBq2opAHGaMcfeoooDm94D1wKKOaBnvQJvUXA7mjC/&#10;3qTntRz60D5o9g5xRR7GjpQL4tUFJzmlzRzQ9xbhztoFFFBXN7tgpOQaWgjPWqVhIQClHHSg5NHT&#10;pUh8I4nJxmm85zRzRz60DlKMgo68GiigQe1Jg5paMegoDoFFHTigHPNAgxRSYb+9RQPmXYUgqeaQ&#10;Ek04KW+YmkAwcUXHJBRRRVX0JE53YHpS8+tHvQTnrUlfZsA+6PpSL3+tKCelO2qeM0FfFYbRSsu3&#10;gUhx3qoq7ItrYKKMKDnNBx2pS8h8rCijj1oOMcGkHK7XCj8KKKBXaDk96TJ3YPpSg+lBxnJoH9kK&#10;KKD0qvIkQkg0pJxigKuOTQMHvUlBRQcdjRQSFFAwetHHrR5lctwoBI6UAKOhooD4QJJ60YyeBRR7&#10;VWwuovKGkIYjIoHAoycZBqepcbS0YdaCrAZooxVfFsTFrqHOfxowcdaO9B561IugYJ6UE4FAxjBo&#10;KoeaC2lygOOCaNrbcijA9KMU3EmLtuHTvQOlHXqKKfxPQkCecUuCOaSgc8E1JUQPzc5o3HGM0HHY&#10;0ZGaA2YUZOMUUUC13Dcc/epfmakyKKdh8wh4OTTsluKTGeooGd1II/EDZXqKO3ShugooB+7JpB36&#10;0AMegoGc5pyY2nFVfQIxuxp4oGcc0h5bmlHtUkhS7W6gUhGaKCl5gVI60hz1zQcHvSjGaPs2FIME&#10;HrQOlGSeDRQDt0CiiihbiCg8c0UY9qHuAAbqCCO9HTpR160O4+lg2nG73oAJ796CSRjNKuO9O49O&#10;ZDTwckUpJPU0YQ0Z5pDtYD0o3HFB96MLjrQKNwG4UZJ60AKOlFNMWq0CgEiijHtSEBJJoox3xRQA&#10;UUUU0rgFH4UgxnNKAp+8aRUfiCijjOM0EKBwaFuIKKAqkZJop7vQAooopCDJxjNFFFA27hSr96m/&#10;x/hTwoXnNA4rUGYhuKbnJxQ+GPFGPagJayApgUAnFGSetHToKBddA60AYGKMAnmlCKeAaBpcwlOP&#10;+rxTSNpxTgA3BNBUeqG0UrLt70g+7Vc0iGraBH978aV/vUgFB+tEY3kWv4YbSRmg+gozRgHqKkh7&#10;Bg4o5zQOBijOTuo1KaXKgOQM5ooPpQetApWUtAopdny7s0g70EvQAfagknrRjHQUUAAJHANGCRmj&#10;8KMmmik9LMKAxHGaKOBzTlJSEgopOM5peCKkQHPagZbpRxjmjIHagaBlI60BiRQaBgcCgfmgzQOl&#10;HXqKBjHJoFuwoo78GigbjYKKKDyMUC2YUUAYoo9RBRRRVcrAQcLSijr2oAxSKvYKKKKXqSB6dKB0&#10;6UHmgcUFLUKQHnFKRkYoVV/ioFbUACeaDkdRQcDgULz1NA3bYD9KB0o2qOlBFASVtAoo68UY9aCQ&#10;ooAwMUUAFFFFABkg5FGT3oox7UFc3u2Ag4zRmjJo/CgOZctkFBJPWjj1oPXFA+V8oe1JjJ6UuMdB&#10;RjnOKrlvG5PSzBS3Wgkk0ACjjrUjs+UKKKKCQooooAMnPSjJowOuKKATsG4+tBYsMZooxjoKCm2F&#10;FFFBIH1IoB5xij8KCM0DYUUAY5ooEFFBpCB3oHYWik6DiloHy6q4CiiigUtHoB6dKO3FFGB0xQLo&#10;AOelG1vSjp0FHvigq6sGaKDSZPWgkU57UAtjFGPUUYwaB67hRRRQIKFZtvWkYZOKCOOlBUXYU8nJ&#10;oBz0ooxjoKBX1Cg/SijGeooDrqFFFFAvMQnHSl2nOMUfhR1ouUmuoUUKu5c5oIwcVV9BW6hRQBgU&#10;VIgopNtLQAUn8f4UpBPSghQvU0FfFoFFHakxzxTSuK3QWigAdN1HSkNxsrhRRgY60fSgOXS4Dijj&#10;qaKKCRFPFLR+FGKACijHGKAMdqACgknqaKKCtgooooJCigYzzQAv+RQVGPMFFB9qKAtygc0DLdKO&#10;vUUUE9QII60Z5xQaCKCtwooophYMkDijcTwU/Giimtg5pWsB3ZyKBkUAkHigMc9am3u3C0bXFJGM&#10;BaTn0oznpRQJvmCgdckUBiRwaMmgd/d0Bjk5ApME9RS0VXS4uoc9qTDZ/wDr0u1gMmkPTINSElbc&#10;UZo5owc0L0oHaV7BRz6UHIoOQKBcr18g59KXIxgrSUUCi7bAuC3NEmAcClXhuTSsN3Ieg05Xy2G9&#10;RQPpRRQZhRRRRbqAcnijkdRQCR0oJJ60J2K6AM0UUUEhR3zQPSgqRzmgqK6geaKOc0UJXJ3CggkY&#10;FFAJHQ0IYHntRRRVRl7rE9QoooqVoAHPYUUDnvSc5o3Hb3bi8+lFGDQOlO7tYGuUKKKKQgo4Pej2&#10;JoKMORVRRXxagpxyRQTnoKM8ZNFT6hfSwAYoooqo7khz6UY5yaMHGaFBJxUv4irapgSfSgcdaMGj&#10;kcUA97gT6KKXe3TApoPelCk9DQNSb2DBzmkAOaWnIeaBKPvDQR6UUrHmkyQcg0WuHUEVj1FGMHIo&#10;yc9aQ5zuzQEmuVIXn0o5PQUEY70BsdDQFuWVmFOBzwOKbkk5pydaAi/eDOPlIzTac/3qbzuAoCWs&#10;gozx92g5AzRQ3cNYyAE9CtFFFGhLd9QHvQT6LRRQNSaAn0FHzHnHFBOKAx29apu8bAvMPwo/ChSw&#10;oJJNSF/dDJ9KKcx+Wm0Aw/CjPrRQDzVW0EHPpRTpDTM8Dmp5ly6Dloxc89KTnrilPHegdOtA7Scr&#10;CYNGcil5DYNEdBK+KwHOKM+tOYfxDpTSpIpxfKW49A59KKbnjGadTla+hAUUUVIBj5s0E5ooyc0D&#10;UuUARjmgtjpRuIpcE80D3jZCDPeiiigkMc5oBwc0UU1G6uO7A5JzigZBzQGI6GikN9xWO48Ck2lR&#10;yKASOlO3HHSgpWkNJ44FCtjqtGcGgknrT5nsTfqH0ooopEh+FFAyR1oBO4ijyHbS4UYJ5oPSgMel&#10;AK3UXPGMUgpAc0tAgooooAKKKKAA5AzijqKCWPGaCCODQVKNtQpFPalHNG09yKA96WoH2FGfaggg&#10;4NFAbNgCPSk4zgUoUk8UEdiKqzmGvKFIAwpehwKKnYVveCiiigAJOelAORmjbu7UUBruAzRRRQIK&#10;KKKrmkAUUUVIBRRRQPoA9xQeTmiigOZgSOy0EjHSiigOZ7Ac9qQg+tLRQG4En0pACec9qUjNHSgf&#10;N7oc56UE4NFGM0BeTYZ5xRRgg80UBJBRRRQIKKKKBBRRRQAAEUnIalo4z0o1Q4hk5wKM8Zo4PBoz&#10;QFmGaKQego780DtrZi0UUUC6hRRRTu0ICaCfag9aCaRUVcM84opB96loJA57UA84opFyTTuAuGxn&#10;FC5J+7QSV70BjnrSNLRVrjmGBnFNoycYzRQKVtwPNH4UjE9qM88GqsKN1qKQSaQZBxS0HrSjuDbk&#10;APOKKPpRSJ2Ciiiq93lAKKKKkAOe1Jg0tFAAM96KKKAuFFFFABQOOKKKACiiigAooooAOc9KDnsK&#10;GOKQZPQ0FWewucUUE46iigUtNAQ7e1DHJziiigOZ7B9KOfSjPPFAZvWiz3HHlDmiiigJBRzRkgcG&#10;jJ9aA0Qc96CSBnFFFBO4Zo5zmjjPSigLPZiZ2jmjnuaU+poP0oCzYA0A5OKBjtQKAsFHPpQelAzQ&#10;NMQkjjHagMe604Lg/OaHHdaC+X3bCUUUUGYUUUUAHOaKKKCugHNAziiigkKTdS0mV60BZsXmgdKK&#10;KACiiigAooooACAeoo6dBRQDjtVOQK3UdsULnFNIQfdoZiRjFHUcilzalSfRCAADK0vNHPpSlsjp&#10;Qn3BWtqJkdDQAAcijFKDgYxSFHcT8aQgY6Uo460HntQOUubUCV9eaANoxQp5waVsdKcVzSsV8Ub9&#10;hOM0UGils7GYYB4oBHQUCjHOaB6coYHXFGB1xQFY9qMEcGqjHmlYdpCYU80bF9KXOBwoo3N2C1Nm&#10;HugaXC44NIee1FAbMKUbccmkPIxRznpQJOzDNFAGKACegoEGMdBRweKKBwcmgaXvWDAHaig88CgZ&#10;Pagbj71gGCcE0HA6Giigm/ugQvUGgHPSjtjNAB6AUD3DOKMKB1oIPeja2ORQNdQzR+FADMeKcH2j&#10;pQEVpdjfYij2pzEEZxTfem7vUJR5ZBxmg4I5pcjGNtIvHWlcNAAUj5jTmHycU35iMhaUMQMAUFXs&#10;rCAAdKKCfajPGMUEaXDgnBNBC/w0A+1AOO1A/dvYMijn0o79KUsCOlUhaaiZowgHzGjvmipBSaCi&#10;iiql5CAhQODRR3zmikrWG3cKOOtB5oPPGKQK2twoooqloIAB3oIXtRR+NSnZjvoHfNFGQB92k5I4&#10;FA/QWk/jFLRtOckcUCtqDDK4oIB5IozxijPtQVLllMODSooNIBg0u49qdmhR5d2NYYIpdoJzig8n&#10;gUA+1InqChe9BAzQTntTgMr0p6WNOWMtBoAFHHWjn0oPIxSMw6UArn5jR2xRVdCtFsGY85yaXKDn&#10;FJzRg4zipVupXN5DsK3OaaQM0Ud6NRSldX6jiVPBFNbHRTR3zR1p6WE5aATihDt+8cUZwMbaKcVz&#10;bi2s0K2CeKTOelBz2FGOakG7goXPNBxnijB9KORxQN/CFFFFVf3iQo98UUUfaAKKBk9BRQ/iH5ik&#10;KB8tJRQAT0FKXxBuC8vih0CjIoAwc0E7uopD+zYKKOe1FN26EhR14oopABC9RSbF9KUcdaNxA4UU&#10;Fe7LVgAB0FJweTTt3+yKQZ9KLhK3QM96CqbetKuAMEd6TOT0o1K+GN31AdOlHToKB9KM+1BmBCYo&#10;FI27HSnKQTyKCre8kJmgbScmhzzgCjk8UC+1oB25wtAC9zRgjg0EZqvd5R3fMwXaTk0PtJzQPpRU&#10;hHXRhwOBRgelHfPvRnPagEFFH4UUEhRRRg4zigLBgDoKKKKACiiijQA7daGxniijDYzigu7lZBRQ&#10;cgZxRQRsFFFGG9KClqgozGD1o57ijnPSgE+UKKDwOtGfagncKKOfSigAooyc9KKACiijNAAee1A6&#10;Uhz2pRnHNA+VBRRRQIKKKDkdqBpXAYAox3poU4607PGMUDtZu4Y9qAAOBQDjtQT7UBo1cDyKBx2p&#10;BnvS80CDCkdaMgmjtiigG3oHvR0FFFA+bQBjtRgelFFBIUUUUAFFFFABRRmjNAAMZ5oyuPloop27&#10;lc1g5owOmKKKESGPaiiihggooozSAUhcdaSjqKAfagr7QAY4FBGaCaBx3oD7WgDPpRRRQF+aVwoo&#10;oAJ6CgkKCM9qMH0pQCOStBSi2JwKM0Hk5AoHFAWtKzDAznFKFyKN3oBSbnz1oKUYhRmgtuHSgZ6E&#10;UEvlUQ70UnOaXn0p2sHQKKKKVrEhSgLjk0h5GKBnvQNbhwTQdo6Gk56YpaBKTsJj0FLRzRQGgUUU&#10;ZoAMd8UUUoOOoqub3hxt1EyOpFFB65oBz2qSny7IKQD2pc89KOfWgjQM0UUueMYoHG3USg9KKMcU&#10;DeoEZFHB60ZxxSdelA/ijfsL06CijNHOc5oIAjPBoxjtRR3xQMMA9RRQA3ejvihLmdkGoHpRgA5x&#10;S54xikyfQUbD90KKKKBIKKKKBBRRRQAUYHXFGaM8ZoDyCigZ9KCcUDs9gooooEAI6ZpdvGd1JRQO&#10;LsIT2paBjPNBxnigLdROS2M9qDx3pScUcDgCm1YPshjjNIp/nS8HnFAOaQ300CiiigkKKKKdtbAA&#10;ODTnPPFN98UU3voUvhDGe9IOTjNLmipFoGMDrRRRmgQ5m44NNJyeaOCeaDjPyinfQ03QUZooQZ4N&#10;LUz62DPeihhgYFGecUAB6UYz3oooKWmoCgEg9aKKey1FENw9aAfSjGOgopD94M04H5abRxnOKAi9&#10;QzRmjPtQD2FBPmBHHWj7oyDRQMZ5oK5ugAbuc0ZPTNBxnijOKAd0HI70ZzRRnBoFcOvGaKDt7CgH&#10;PNO+lgkIc54pQC3Sg5zQpwaQR+LUASo60A5GaCcnilyBzQU480tBKM0uV7ClJXpigXL1G5ooAwaK&#10;CdwxxmgZ7+tGaKCmFGaKBtxyKLCWoZ70Zoz2xQD2FAvMKKKKFuAUUo2gciko6lWCiiiq3kSFFFCl&#10;epFJaO4IKcoxyTTcjOBRSLjy2bAnvRkkdaKKdmK/vXDI9aMZ70MVxkCikG0goooqpSuTblDHGaRT&#10;/OloqRthTgcIabRQOMuUMk9TRRQTgZo6CDNIDzjNOO3HApAcjNAMMcZzRuI4JoooG5BRQpXuKMjO&#10;BQLpcKKKKBBRRRT+EAI70mSD1pfwoPuKb7jvogDMw4ajNA9hRUsfvWCjNITkGnKobrQStXYTGR1o&#10;x70MMNjFAx2FFrlfCrACQM5oB560UU76WF5BmjdgdaDt7ClCArSKitRM0ZHrR0OaPYU7EaiH60uM&#10;9DQNvej6ULqVtqBG3vSA5PBpevagEZwKQnrqGaAMrQdvYULjHzUFRj73kHO7HvSYIFGfmzS0C7oO&#10;e1GOMUUZzTTsICPl4oAB70DGeaDjtSRWm4ZOMGjO2iigm+txM5bFKfl5zRRQNbXD7wzmjB3Y96FI&#10;AwaDndn3oB/Cgxhck0Eg8ZoBH92g4/hFAS5egKc0Ebe+ads4yDTaNmD0iAXPO6kY4HWloo6ivpYK&#10;MnpmignFN6AtAoyD0NFAGO9IWoUUUUAGaM/NigjNLuB42UFRQrYI4ptFFAP3tRC2KXcx53UHj5qO&#10;tALmsBJPWkGc80tFAc2gAA96CcGijHbNBPSwd+TQF4zmgEE4NBIzxQUtFcKM460Ud80EhnPSkBGe&#10;lLSYOaCo8ttRfl7mjjPy0HNJnAwaB+6oi0Z70UdulAuUKMnuaKKCQJxQDziiigbYUUUUCAnB5oP0&#10;ooo9RhketGcdaCKKBBnPSijvmjj0oGo3DNFHehulA7Xdgz2opD96lBoJTDOOtG4etGO+KMDrigeo&#10;HntQPpRnFAPPIoH5BmigsM/dooDlCiiigkKKKKcdwCgLu5ooBoZUbX1DNFHfIopEhRmig88YoK2D&#10;NFBB6UUB8IZoyexooAOOlAbPQNzf36Mk8k0ADuaU7f4RQHNLqIOKM0ZHTFHB6CgHHqFBx3FFB54o&#10;JAEdBSE+uKXHvRQNeYnfIoJ460pz2oGc5o1H2Ciiii8mSB6UA5oooAMf7QoJxRRQU3zBRRRTuSFJ&#10;kZ6UtFIAoJx1oooH5hQCKKPegOgZBNFA4ooDoFFFFAgooopxV9wA9c03HNKQSaU+opFKXutCN7il&#10;oooEFB60UUCANgdaCeaDRincuWwUZ7UUY5zSIDNFB5ooAM460ZHXNBoxxigAo3D1oooH6BkHvRR7&#10;YooDXcMYpDS0UDT1CiiigLBzjIFFOQ4HJptCXMgeysFFGaM0/s3F5BnB6UmRnrSkcZ3UYzzmmveH&#10;5B7UAYoPFFSK7Cig9KBnvQIKKCAB97NHvR1HL3QoJ4ozQMHqaBxvsAUnmijJHANFBOwUEZNHQ0YG&#10;Pv0DiuYUtkYxSUHPSgdKAuwoX5aKKBAeaCKKKpACkigknmiiptpcLhzRlj6flR14oI5xVSv1GtFd&#10;BlvagEn5cUYytGSDxQi7tbgQQaKPvDk0EY71KVybNaoAMUY5zRQelH2bk392wc5pp5OKdjmkXOOa&#10;Byjyj1x1I6UwnvS5I6GjrxQOUrqwUEZoooJAjNA4GKKKACg57UY4zmkUE0D7Cij2pxVR1am0D1iA&#10;GKD60UUCvpYAfagls5z+lLgd2owv96guPMhCC3ajBHWgnHGaMnGKCXYME9KNpznFHtRkjkUXD3eW&#10;9gGe9GOc0AnuKD0oJvpYOc0UY5oXOOaCnHlCiijI9aCdQoopDntQAtAGKBz1oA560FKPUAMHNAz3&#10;oOdwFBzjFAraXCiiiq1jEQmOMUuTjAoozUgAJxg0c+tFGaBu73DB6gUDdmjcfug0A4Oc0FRjzAQR&#10;wRRQzbuQaM0EvcKKKM0W0uIMcYoAwMUZ7UUAFFFFHkAc9qMc5oxnmgg4oeg7e7cKOe9A560Y4oD7&#10;Nw5zRz2o5pADQ9dx8uwtByaCMd80gz3oJa6CqdtBBbkCjOelGT0oKv0YbCBzQCR0oyaKCeugbmPU&#10;0fhQOaCMfxUFayCjPajqaMUIUdQHBzSrwM0g4FOU4FBdOQ0kntQGAPFByeKCAOhql8JO+oE5owcZ&#10;pOaUsSMZqQ5r7gOKQg54pelGO+aAj7ysAGKMnvSDrSkY6GhLmdgj8IYPrRGSetGaIzQKPxBJx0oA&#10;xRIc9KKBy+IKKM0UWsSFABPQUUZNBUQAbPIoyTxijOOlICQc0Bza2F2leM0Uc+tGcVTjYXUMEdTR&#10;gnoKCSR1oBIGM1I9OYAWHQ0ZJHNBzQM4oByuFFFGaCQoIzRRQAAkUFieCf0ooHSmik3YKACegooy&#10;R0pCQuSvGKTHORR16tSe26gvXoxcgdTRQRmigjyCjnvRRQK72CiiigAowfWjNFAK/QMc5o75ozRQ&#10;AUc0ZootYA5ooozQAUh56UvSjGO9O3u3Go8wDK8mjnHAo3HoaVSRSLXvaDRkcGloPrRQQ1YKKKKA&#10;QUhJz1paM0CtcB0ooz3ozQPoBGaKKKBBgkcmgAiijNAAMk4AoIOaM9xRkZ5agqInejkc0ue1JyRQ&#10;Fuou496AW9vyoFBz0FA+fQDuz1oHSg0DpQOUuaId80AE9BRRlsdKLWJvrqHzA4Ioo96Mj1oCVugE&#10;+9APOKQZ60tHwhZhRRRQSFFFFVHXQAJ560DcDnFFGTSfYpMGJagnnFB45pD94UglsGSTilLHHWjg&#10;c0UBF2dwyehoGfWj3ootYV7gQT3oHSijNAczCiiigAxzRRRQPd6gc0mCBwaWigkACego5HUUZPSj&#10;NBWjCiijNBIUUZozQMME9BRznBFGT3FGe1A/dsFBPOKOc0AdzQDWiCiiii3UkTJ9aXoKM+1G7Aya&#10;B2sFFGfaigVwoPSignHNACA89aWjPtRQFrBQOKQ57Uo5HJxQUuwZ4zRQx28ZozQIKTPPWloz7UCt&#10;cN2R0o5oooC4UUUUAHPeiiigAPNHOKKKOXqF+gd80buf/rUUmPSmUm0LuPqPyoPIpMfWjtjFILy6&#10;h0HFKM+lJnaORSg5NAvNBRRRQGoUHb2ooKnrQNbAMEc0HGeKQZ7iloFf3QooooWggooycYzRkjkG&#10;jdlLltqGaMnNBJYUDOMYp6xBcvUAc80UAMnJNLubNIqy6jRw2TSkq33RR3zQGIOKqNmSn0FG3uKS&#10;gkk80URjvcGwooOe1Az3pRZIUA5ooAx3pAFFLuOMUmO+aCpeQUpK44FIc9qKfawJhnjNB9cUYwMU&#10;A4ok7sStfUAc0UYxRmluIKKD6Ck+am1YBaPlIoBYCkbJ7UjR6RuKDnpQ3SgDFB5GKpszD8aRPu0v&#10;bpQBgYqSpS5rATij3xSNSknGcUCVuoUUUU5MQAjdzQcdhRRSvcq+gUR0c5oGVHFBK+IWQc8ikzQC&#10;2ck0VUfMqVgoooqbdSQoyaDk96MsRzQU7dAypXpQDmigcHNPToK99wGOhFB68UEk0Uhu3QKD0ooo&#10;JA8Dr2oAwMUZI70AkVfL0ZUpc1gpxVVGQtN3tnhqMk9TUepV4x2DKZ+5Qfag5NAGKCXK4UUDOeaA&#10;CelBIUUu1vSjY3pRoVyyEG0jmjPNHI60bSMEEUB7z0DpxilGO9JkkUAYoDaWgZB4oJHakxxjNKVI&#10;70C15QG0Lg0HPWjvmgkkYzQPm7gOlHGc4oGe9GT3p/ExK3UFKnqKG2g8CjGOlKmcZJpDjroxSFx7&#10;00ZIyBT9o65phO3vQaSjEKKCSTmgBsbjQYgO/wBaT+P8KUcUY5zQVf3Ego6jpQAScUDI4NAJdwzz&#10;RRtY8g0UCasFHGeaKKq+ggOO1FHvRUq3KDdwooO7tRmmotgFFGaKQBRQM96Oc0AFFBzjigZxzQAU&#10;Ug3ZpWDL1NA7dQo4xuxRQSW4xVdAVgoJxRsbPWgjnmpBxaDoelAOeaDzQOOKAdugvGOlIcY4FFJg&#10;nqaBuQtA680HPag80EgxU8AUUDgYobce9BTtbzAEHinOAOlNAxQST1oBP3bBR36UBTjJNBOaAt7u&#10;ofhR16igHFB5oFpyh06Cig5xxQM45qmIKKKAcUSVrDiruwEEdqQAZwaXJzmjGTmpHK19AOOwooII&#10;60UBIKO9FKrY6VS7hGPM7CCilYEHpSVJIUUUc5oAKKKKr3bAB5oGe9G1upNGakrlsrhRRQDg5oAD&#10;6UUEk00k+tAXStYfuXutJ74ooIPUUBKXMFFFA+tAeYUYo2k9DQAcUByrqFGecYpfmTvSMSec0egW&#10;DOD0oJz2pOrUu3PRqAj8NgooIx3oOccUA9gooooJQUUUUadQA88UAr3ooAxzQPZ3DI6KtFBGe9AG&#10;KBylcKOOtABI60u4gYxQCS6iLwMUHpzSAjGc0o+tHw7EvcDjFFA44oo6XHuFFFFGggoo59KDnPWm&#10;NBRRRQ1YQULgcGijHOaQAcfwijNB5o2nrigr4tgoowaKFuLlYUUc5oOaBBRRgnoKCCOooK5WFFFF&#10;BIHpRRRQVf3bBRRzmg9KCQoxRtY8g0Ae9BXL1YUUUU4+YugUUUUr3EgooOc0UAFGRnpQcgUEZoHL&#10;sHbigUAkUHmj0HdJaAfegigcUEk0BGw09OlOppwOP8mnUE7hRQc44o5zQG4UUDOOaKB9AoyOtFGK&#10;BB16ijA9KASBgGjc396gr3QFBBPeg5z1pByKBe7sLQBjijDLzRluhNA9OoUErjCij6Ubu4NARYda&#10;AMHNByaKAkwooooJCiiigAIJ70UnO2hSaA06C0UUUDQUUUU2xBRRTRnpmkA6ijoetFABz6UYxxRz&#10;2NAz1NBSslcOfWiiiq5mFwzR1OM0HGcgUY/iqQW+gHAGc0UEhhwKKNwlbm0CijIHWlyM520BGNxK&#10;ABuyaD7CiqSFswOOtGAepo60DntU9bjXxXDk96M+tOYADpTaqVpK4pb2DqcA0MpAzmkX7xzUpAPU&#10;UrlwVyHOT0p1DYzxRSMwAHp3pOjfhS0E4oHf3bBmjNAJLYAo59KBeYfL/e5oozQCT2oKdxABjFKB&#10;hjR0OKM+1APsAOaM0c0YzzQT1sIeuRSqB/EaMjGMUUD+FgfUGhR6miiq+LUXW4E46GjjuaKKkrmC&#10;iilBA6igS1EzRQPShTg8igOtg60ELt60d84o4zzTsNbhRRkdcUZBoacQcbBQMdzRRSJD5c8GkA4p&#10;aKb7FOV3cD7UZHrRS5GMYoT5dA+ITNFFFNyuSIRlvwoI9qUsAvShW9RUleQZoo56gcUUE7AelA96&#10;KKq2gLcDtA4NJkZzS8dxQRngLUlS1F2YXNIeBlTTuicim5oKlpGwUZoJxQWAXpQQJx39aTHNOyfS&#10;gNk4oH9lAQKQE9M0oPPIoY5HAoB9wx70n4mloJHpQP1YjcnkUuTjOKCc9BRnnFBD0BMY+Y0HHY0c&#10;npRk+lA+g3+LIpx60DJPIpzADpRuPlfLcbSAfNzS0UEgQMUgGetLz6UUFfauw49aG46UUE4GaAcg&#10;3npmgcjkUc0A5GaAlJhmnZ+XFNJ9qQnsKrSW4LsLRRgjqKM84xUkvQKBt/iNFAJIzQVHewUUZ9qO&#10;fShaO4twoo59KAc0PVi2CijB60c+lBXK7XEPBzSrtPU0E84xRnnFAlfcDweDSADPSj+P8KewA5Ao&#10;3H5jTjFGOc0DpRQLm6iADpRjmlooD7NgO3H3qQnIpaMcU9AchVXIzmmZAanA4HIpMHuKXWw5W0FH&#10;qKMnNBPoKCcUPQJBmihmHpQDkZoExD94UoAFLkYwVpDx1oHsgIyM0YIY8UcdxRQEuXlVgPSgKG60&#10;HkYoB45FARtzagOOKOO5oAINHPYU5ahHcM4ozSbvalHqRSDcM8UZHSl6ngUm5RxQFl1DANGAOlHH&#10;pRzRH3QeisFGcc0mc8UrAgYNVIWu4ZooyMdKMgdRUjtpcKKKKCQo5ByDQDzyKM8dKd9LFJdQooyD&#10;0NFIkKCcUUUAIfWlFFFBV/dsHXjNBoooFrsFFFFAgoz3oJxRketBUQooGe4opuNiQ3Jnig/SkxS0&#10;ipW6AKXC44NJRQClYKDRRQJSsJzuziloB55FBOTnFA1pqGecUUUUB11AnHWijbntRQHKFFFFAugU&#10;UZ5xRz6UC3CiiigdgFN9/wClOooEBoFFFA76BQfeiigQCiiigBOc9aXGe9FGQO9A9b3AUUZB7Ufh&#10;QPlQUUZooJDIpDk9KUYA6UBvSguPkN684p1ABIyBRQJyctQPIxR9BRmjk9BQC7CZJNL0HJoNHBoG&#10;+aOgZoyKPejHfFBFmIOuaUYxkmhRgYooKWjDNNAHWn5GMYpD0oK05Qwc5zSc0tFBnf3QooooAKKK&#10;KB9QoIHrRRQNOwhPFLmjvQetAfFcM0UDpRQSFFFAIHUUDWoHNFB9hRQN72Ckyc0tGMcgUCtrYA2e&#10;lGaAMUc0DlboFFH1oz7UBGNwoozRQSHXrRgUDPpQQwGQtBUd7oAaKM88UDgYoCSswOaUrgZzSU5j&#10;8mKBxVxuaKD0ooJejCiiigQZoyKDyOaKADPHFGRR2waTHHNBT6C5oo96KCQBz0oJx1oJxQCT2oAK&#10;DRRQAhpR05oop2uHW4HHY0c5oopDuFFFFAgCk8ijNHbgUdKcVcrm00DZu6dqNp9aKDntS1H7qWoE&#10;UAYozzijINBHmGaKMDGKKqMtCmgpwztyKbRz6VIRfKBYnrQOKMADiigJAODmg5POaB15pfl96AiI&#10;ST1opfk75pD6UA11AAt0oIPegcdKbkFqCfsjh8vSlClqTNAyBjFBV3sw5BoX5ehpMZpVKt1NAJ3Y&#10;EM/NIMhvpSnA6CigJB2xRk9AaD0o46UAvekFFIvU0tBIUAEnigccYowM5FF2VFJgQR1ooGe4ooJA&#10;57Uc0nQkmjANA/s3FoxzmgZ70pCj7poGlfUSjBJ4pO/NLQStwKkdTQBRRzRdscrAQaCCOtAznpR7&#10;EUDbjy6AFJGaACelHOKQYHIoFdXQoU45ajBzjFBz2FJ3zigcvIUqVooOSMYozQJ7h1o/GkIOc0oC&#10;n7xoCPvMASKKGIHApF+lA3cWiigcnAoJW4Ek9TRk4xTtoB5FNYDGFo1KkuUOfWgDAxRxSLwMGgGK&#10;RmjHGKKKCQHFAQn5sUUHkcUFLbUKCMnNHAooehLDJowe5pD1BNHUYFBVrrUWgjNFFBIDjgUbS3OK&#10;FKnkmg47UFX0Dn1oycYzQM96KBNsKASOlGR0oqpaiDnOc0ZpRt/iNIevFSU9gAxR14oxznFACn7x&#10;NAo6hmhVzwKD7UJ8tA/tagQehoA2nINBOTmigkCSetGw43ChQP4qDgcCgpa6sBQOBijvQBg0XuLV&#10;MCCTnNAJHSgBfWjOelA/hYuC3NIAVPWhThcUYHWgqylG4KSwyacp7UwcDkUvToKA5/dsHfNAG44o&#10;oqox5iYsMYbmgknrR8uOetAz3pPR2B+QUBW64ooHXmkJAM9zRQMdDmg47VURyjyhRRkZxRUkhRRR&#10;QAY96CM96CcdaOoqvUA+tHbGKBgnmhgvaiMl1RXLpcBxSnc/GaSilLTVAmBBHBooopCYUEZoBz0o&#10;oEFAJFFFABsJG6jJo6DAoHFBXMAJHSjYTyRQMd6OM4BoBBRQcY4o9yKBSADBzQxJ60DrzQwU9DR1&#10;HHawAYoAwc0ZozTW5IUbWIyKKCeactxoBnPNBGaPwoHSpF5BjvmiiinYACkjIoye4oopFRkkB60D&#10;NHtRQSu4c0UUbd3JHSgv4pADnmikHAwBS0Clo7AeaNoxijNFVEnUPxoozRU3Y+gUAE0Uc46UWsIC&#10;CD1oo+tFBUvIKKKKCQo6UUUFMKCMjFFFBIUUUU2O7CiiikDEIyeaUFhQc56UcUDW+gEt2ajNBA6C&#10;jmgObWwUmTupaMHOaBPfQTJIpVViOlA6dKUHAoHZcwlAzjmkB5xSg56UBKPKFFFFBIEZox70UUBq&#10;AGDmiijcPWgAx3zRRkHoaKA6CHrQFxzSk+1FA9UGCBwaMk9TRRjPUUDvZaCYyOaXJHSgZ70U4ivr&#10;dBjJzRgUUZ5xQwuwAxRk0UUhXYHOOKB0oNHegb7hRjjFFFAgooooDoBozQetBoKjZhgk4FGCByaO&#10;KOo6U3rqEbWAZ7iijPOKCcdaRIgznOaUg9aKAOeaA2G8jvS/NSsFxkCgfSg06WAZxzRQeRiii3Un&#10;oFFFFBIBS1GWHFFGO9FrldAA7CggjvQc+lHNAR5eoUHnijNGRQL0Ciiiq92wg6mkJOaWg/SpKjLl&#10;E5z0paOc9KKBSAn2oOTyDQRmj5cYoHG/cD0xQM0fL2zRQJhRRRQLoB54oVSelFFBUQI55oP0ooGD&#10;1oDqGAe1FBx1FGaAloJtGc0oyOho59KKAuwoAwMUZooJCkycUtBC4ouyoq4A0UUUAwooooJAnPQU&#10;ZweRQQR3oAzQN7gSDxijNBAAyDRwKAl8QEEDJFAb2/Sjd2LUYxQO/YCcnpRRRQSCsB2ozzRgUYxT&#10;0sVfQKKKKRIUUZpMH1oAWgelJg+tLRqCAgjqKPwoyT1ozinF2B+QEg9RQDkZoPpRnHFPlG+4E84o&#10;z7UgHPWl69akasOTBHSmjqaOU43UAYqtkEuwUHrRRUkjuNnSmjrQScYzQQB0NBUtdQopMkn8KXGB&#10;96gVrig47Uh69KKKdh36BnnGKM84xSkY5BpO+aQacoUc0AGgrg/ezVK1hIACeQKCcCgEjoaCoIzn&#10;mp16j0sH4UYJGcUYHWjJ9aBRt1DNAORmgjNFC1EFEeO9FA46UB1uOLkDBFN3AjGKDyMGgDHSgpy1&#10;AnAzRz6UUAkUCVuoA5oAJ6CjFGSOlAITo2TTiQR0pCM9aCe2aATsB5oHFAOB1oA75oBagxzRQACe&#10;DQRg43VUZD1lqFCsPSkGSxGaXAHQ1ILuBIzwKKMDOaMDGd1AtwB9RQSM4xR70bM87qOlxrVWAsG6&#10;LRyO1GPSjmnHfUL+7ruGe+KBknpRjNA46US5o6Ex8w5HUUA57UHnrQBjpSB7geBnFFB54NFA3a+g&#10;UUUULfUQc4zigHB5FGT0DUcUdR6aWBmHpRScUfxUCFooKkLnNAoDyCiijNAATjtQOegoIzQOOlAA&#10;QR1FBOOcUZJ60YAoHLyAtn+GgHIzRRVSVpaCAnnFGfajvmg81I9LBRRRxnNAgAJ4Ao5HFAOOQaRg&#10;SeTRsPSwoOe1FAUhd1ANG2wtgzxnFAOaCcCgDJ5qkr6ladAowfSjbtOAc0ZOeGoa6hs9Q57iijOe&#10;9FJBJ3Dn0oBzRmgDFIl26Bz1o59KMnGKOTxmgv3XsGaM84xSkbehpO+aBO3KHJ4oII4IozRknrQF&#10;9Aoowc5zRmgkKM84xRgEZ3Ud80DsFFB5oC5H3qFvqPd6BRSDr1pc570EhR1oIOaXG3kNQNK4mCOt&#10;OXG3JFNJ7k0ZOcbvwoGnYKKM56UAZHWmhJXChTjtRzRgYxSQgPJyBRn2oyaMU0VpYKDzRRSlqyQo&#10;HAxR70UD9AooooEFFHeigAFFGMUUFIMc5ozjNFAGe9O+lhR8hCaXOaMYpAMHrSHJ3FBITFG49Nv6&#10;UYoIB6igOa0bA3PagGm+woGc0Bb3bjqKbz0p1BIbsD7tBPPTFFG0daCuYKKKKBdABweRRuOMbaKC&#10;AetA+awAiijGKAM96BbhRS7f9oUhGO9PQfKwooopC6BRRRQIKKKKdgCiiikAUZooPTmgBAuO9KBg&#10;Yo2gdDRmgqXmBNG/0WgjNAAHQUBFsPwooooFcMH0oAJ5xQGY/wAXegE+tBa5Q5HUUUZJ60UEegUU&#10;UUxBRQc9qOfWkMKKTnNKaBBRnnFFGOc0AGaKMdqBkCgAopBxzmlJwKCuXWwUGk/ipaCfUKKOlFPQ&#10;AKsO1FIxPqaQZPWkU4+6miRVOclaGBPIWm5PrQM46mgq8UByOopN3rSnnrSYHQUyVZtC0UduKRTS&#10;CW4oOOcUE5PAooJoKhvYKKDnbQKDMKKKMHNO4BRRg4xmjNIb3CimjOOKcOlA5dgxgbitLuzyBSZo&#10;oDmstAJGelFGBnNFBIUUYzRQPoFFFGaBBRQQT3pMH1oAWigcUUAAooxiigPQKKTnd+FLjFVyh5BR&#10;mijGeKkAzzSH7wpSADRQVL4QooooJA9aKPeg+9A2FFAooEFFFFA/IKKMe9FAcrFUZGTSdOMU6M8Z&#10;NNIKnGKE7Ftc0boBxyaD7UDJFB460E6uIfKF5FFAJPWnPx0FO4fFG42iigMQ3SkSH4UUFsmigAo/&#10;CigHHah+6NAcdhRkf3TQTjoKKPIfP0QAj0NB9qKKPITdwpDn0paCcc0PTcQA8/MKGwTwKGbPBFCs&#10;RRcq62EGc9KWgkk8CgsSOlHmJWD5ccijvQD2NG1sZxQPWQUZoJx0oPWgkM+lC4zyKdxs6U0d6Cvh&#10;kB68UUc4zRVL3g1WoUUUUPexIUUUUMAOMYxRk46UUZNSaJ6ahn2o5xzQWyaKHqZhR+FGfWjDYyBQ&#10;NK+wUUDk4FBBHBodr6BbS4UUUUWadhAT7UUYOMijPNPZ2Y7dQoJ9qCcDNCtgYxTfuy0BW6hRQDzk&#10;ihmJPSpFpYKAPmyaKKAA0c4oooDrcQZA6UvHeiigcXyiHOaWnNjbnFNVsGgfwsQgmlOcYoJJPFAy&#10;RwKCfJBR7UHIOKBnGaCkpXsBx2FHajBxkinJ9KA3lqNooPXpRVcxIE0UKxA6UA5qR6WCiiih+Qgo&#10;oooABjGDQBzyKKKrl5tiubYG56Ck53ZxS0VIt2DNxSqAwyaNmetIp2jGKC+t2B64FA4FJnJ4pdu3&#10;tVdCbc2oUUZ5oIb0qb2JXvaIKKOR1FFEVzbDa5Q57KaKeTheBTCc84oKcQJo/Cg0MxI6VTJ6BRj5&#10;smiipEDcjpRkDquaKKCubW4pbK4pB9KKKCXqGecYoJXoBRzjNANFyveig59KMCiiq15RJ8oAEUUK&#10;fmxig5J+UVI4xvG4fWlOO1ITijnvR5EgaBnoRQTQSQKASCjNFGcDpQVuFANAIznFKx56UBy+7cPl&#10;x0pD9KMHGcUUBL4QHApACDzS0UaaEhRznNFCtgYxRtoNb6gRnpQPcUA5ooHze9cOD2NAPtRQc+lA&#10;Xb1DqOKOO9CNgcUFuc4oBS5RF6UpPFBOe1B5GKA+HYCAOKAcjNG7tQBgYoCTuFFFFBIUUUU7gFFF&#10;FIaCiiigQd+lFFFABRRRQAUUUUAH4UUUUWYXD8KKKKPUBMHOaADnNKeaAMUFcy5LBzmgnHaijG44&#10;xQLcCcdqNw70Ec4JoAwc0DfLoGfaihmJpASTj2oCUdLoWiiiglhRRRQAZPdaPwoGehpccZ3CgpX3&#10;E/Cig8DgUZOKBPuGfajNGGPagZUdKB2fUKKCe2aAaAlboFFFFBIUHkUZ5ooH5IOcUKMDFFFAgooo&#10;oGgoOaKKBBzmiiigAGc0UUUB0CinLtxzTTkNjFBTjpcAcjNBz2oQlRgUZ9qASTQe9B9qO9HNAS8g&#10;oo59KKCbBRmg9KaeaB9B1Bz0xQDnpRmqcrj+EMHOaKKKkkKKKKADnPSg5xxRRQFwH0oooDACgr7Q&#10;fhQcY4oyfSimuwP3dgooooemhIUUE4GaAaQAelAzQdw6ijmgqzS1AnHNHPpRhjyBR3waA5RpYjjB&#10;pQeKVQCeRQwwcEUDt7qsJn2pRnNJ0OaXvmgWvKGecUZ4zSD7xpT0oC3u3CiiigkKKKKBhSDPpS0K&#10;xFG24luGRjoaMj+6aM5NFBXOwz7UDOaKKBN3CiiijbcQGge9BY7cYoHvQVpsFHOaKKBAc0Z9qKOK&#10;B6sKCcDNFFBIUZzyKOaKCvhDmjnPSiimiQooooegCYb+9RS0U/dAMcYzQOKDjsKTJzjFSVr0FHHA&#10;oPPBFGaKaZIBQq9aBz3oPSgZ7ikV1A8UAAnrRRjnNAuoMoBzmikyc4xS5oH1uG0A/foPHej6UfWg&#10;JSXQCM0Ads0Djg0Haei0LcF3AAetHXjNFGOKBNgVC9DQRnrRmg/Smve3G/IO/WgD0oJUnAFA4GKQ&#10;nvoGBQFBPX9aPwozQNLUNoXpRmjNGecYoB7gRmij8KPlxyKBW11DPbNGMUfL/dopocgXIAoo6c0Z&#10;56UA5cy9Aoo/CihOxIUUD1xRS8wArxnNGaQkgdKUcCgqQY5zR1oooJQFQpyKMkdDRQDnmgpgBjpQ&#10;FDfeP60UH1xVdBJ2DGDiimjrkinVIrMMnpR3zRRQAUAYo/CigAwKAoY8miigaDGDiij3oouHUUDP&#10;U0nSiigYUUUUEhRjvRmigAxR0ooz3oAPejFGD6UYI6ijoV7wdBihM7etFAz0NAovllcDndmhQSME&#10;0DaO1IM5zigdrO6FCqOA1G0DlTRRweooHeIgBHWnBSRmk47CnK2BQKKSY32opCM80o2/xCgUdXqH&#10;O6gqByDQw/u0DB6iga7MBkdaO+c0Nz0FFAWXcASe9B65NAGKDyOKA5rxsIBg5BpSSe9FEZGORQFl&#10;3ADuaDz1oPXgUUE7bAATSsoAzupAcUNgtnFOJd1ygCWOC1DDHQ0YoOTSJ5vdDGaCAetA246UUA9g&#10;2krkUe1KGwMUmPmyaB9rAOO9FBHy8UUBKNpWCigHPNANBIUdKM80UAFFFFPfcA6c0AY6UA57UZ9q&#10;XQAIzRRRQAfWg/SgjNAGDzQCBVLGgjsadlQOBTSPmzTZpKNo6AOOlCjd3oGM80A4OQKQR5eoZIOM&#10;0FcdDQRzmimiL6ARnvRR2oIoYNWSCgDFCkfxCg/7IpD0sAwOlFIRhaX5SPmFAo67gFGM5/WjJNBH&#10;bFH4VWj3H5ABjpRgUUVJIHNG0kZFH4UqtjtR9m5Ud9RpBzS0HaedtAOe1AmrBmjPtQRmgrx0oGo3&#10;A04LkZzTeacGwuKAj5jetFHJ+6KKBegUUZ9qM8ZxQHQOlLsIGaQnHanblxgijzHFdxpyRxRR9KKC&#10;Q5zmjBoOe1HNABRRRVIAoooqR9AoooJx2oCzCjNGaKBAeetHWikxhaLFIUgHrSbR2oyc9KXKYyVo&#10;Ba7ibf8AaNKOOKPk/uUEegoK5Yx3YHpScilxzmlKhRkCgmMeYQADoKB0ooGQMUDi11DrxRgUUUEd&#10;BD1pTnpTTzmlAIoK97lFxmgDFGecUZoFEKKAcjNFAgxRgZzRRQAAc0Y96Mc5xRRsUgoo5ozxmglh&#10;RRRQHUKKKKBgc9qAD60Z5xQcD7q0DUe4HjjNByaDntRjHSgHK4gz6UtFFAmrATzRzRzR9BQAYooo&#10;B5waADrwaTB6YpSaTJ6YoBR5hcY6Cjmgn0oOc5oHfm0Cg5oBycAUHcBkrQLcBmm5PNOGe9Jg0B1F&#10;oHSg59KOgxigctwowKAc0ZoFYKKKKBBRRQOvNG+oxCCaXpQdp/hooHp0A89aOlHPeigV2HXik246&#10;Clo5oEAyKDz1o570ZoHr0CjpQDQenSgQFeMg0ADHFHOKBwKCgooooJCiig57UFBj/aoAA6CgZ70U&#10;BdWDHpQAc9aKOOwoCNuoYAHWig57Uc0BK19gooowT0FFrh10DrRjFFFBIUUUUAFGB6UUZoG9wzRS&#10;Dn5hS/KRyKBx31A8c0gznNLj2ooB+oEZ6ikIOKWgGgL3AdKKKKCQooooAD0oyTxQcdjR3oK20HbD&#10;TSCDig+lFA5cq0QDrTpKbRTlrsTf3bBRRhSM5ozmkAKSBxRuc0UUL4tR8ztYBnvRRRVS5YyuSFAJ&#10;BozQMdhU9R67hk96KM4owoGc07iA9ad/yzptFIqLsIPvUtHviiq5dbEhuIHWgbhRntSDA5zUj1FP&#10;PWjDZzRRR0Q4vXUNxJwaKAAepoYDPFAWe4UUcAYo6cYp9CQwcZoLE9aMmjr1FIq+mgAkcA0hJ60v&#10;A7UmBmgnUUEt8tBBXg0BvQ0VUXbcrcAW6GgdKAOeTQQo5U1PUAooG0jk0m2gVh8dNYnPFFGM9RQF&#10;/dsA56UOMcUUUDv7tgDEfdo3E0UYHpQLmlawUZIaijHtQICSepoooqr6AFFFGakAoyRyKKDQAElu&#10;c0HjrQB704oMZFHU0a90bQC2MUBdxxmnMqDrVSJjHS43qaCCOtAA65ozSdugaREzzSkHGaAF7mjJ&#10;6ZpAvd3DezGjcemaBx0ooK5/dsFFAxnmghc5FCJt1EJINKScYoxnqKOvUUEhRRt3LnNGecUDsAJH&#10;SgknrRRQPoFFFAx3NGuwkFBUjnFB64FFA9hCecUtBx1IoAXGSaBJXAAngU5flGC1NBPUUe9A4uIp&#10;UjvSUUUIJAc9qBlulHXqKKCUBBHWj3pDg0owOBQOXcKKKKvSOggoozSDA6VAC0UZozQMOT2pyHjp&#10;TTQKq66DUtbsME8Cjnpmg9OKBg/eNK4eQYJGfaijpwDQQMcGmmDXYKAxPyigcUY9qkWwbT1NHOaB&#10;g8E0HaO9Vf3bDlZ6oKKM0ZqSbBRRRx60FRjzBRQcdjRmgHfYKKO/Wkxnmm99CRaASOlAA9aKRXwg&#10;ST1o5LYpQm4ZzSdDmjfYGtgwRzRQfrSGqurWCXxaCnINBJNHB5xQApOWNTtuJdgoJJ6mjpwDQQo5&#10;BoGtAooABHJooF5gST1NGaKKAbCggiigYPU0DjYTNLk+tBCg8CignZgST1ooooGxFJGcetKWY8Zo&#10;ooGpWVgyKOtGPajBoEn7wvzLxSUUUD5gooooJCiiigAooooGgooooEG8jq1G/PG6k285pcYOaCuZ&#10;idecUoORmj3xRQSwox70U3HoKCo9R2aMg8UfhRQIAAOaKKKAbuBOOaC7AUUYx0FAgoopO+c0DsLR&#10;QKKBAVOM0HrRnHNHfpR1NNOQT+P8KXvRRQSuoDpRRRQC0QUUUUEhRRRQAUbSPmxRTiRjBoKjbqNP&#10;0oz2xQcDpSYyBQDVoih27Gj2o46CkI4oCTlazFBOKKQAZ6UD7xoCWyFHoaCCKMegpCAeDQEWuoEE&#10;9KWjpxRQTp0Cig0UD5QoNFFA7gcgUoUMtJj2oIz1FAKVpXDYVOTQQR1oHy9BQx3UDaVriA/MaViS&#10;OTRjnNA4oFf3bBQBnvRQyqR1oCO4FQOrUdDjFAGBjFIBg00wluC9/rSnpR+FFIL+7YKKKKCQoooo&#10;HLcKKKKBBRQQPWigpxdgoopON2aBWuLQOTig9MYoAxQH2gVSelGecUAY6Ud80FT5egY5zQelFH4U&#10;E392wUUUUC6BuK0bmPBowPSjHtQUpMAaKOnQUVTsmSFFBGaTaKkBaKO/Wigr4goyR3oooCL5WFFF&#10;FHUkKKKKB3CjBxmijJ6UDur6gBgYooxz1pMUCFpATnmlIyMUgGOTQIUg4zRn1FGTRj2oKk+wUfhR&#10;R16igVxDL7milwPSigLsCcdqAcjNHzN0NHO7FA5JgM9xRmg5AzQetBMvd0AZIyBQcjjFOzheKazZ&#10;HPagpqwnOMAUoGKBkjNAJBzmgVrWuHIOCKKCTnJNFX7vUQUA5pydaRutJlfZuIT6CjJ9KKATmpDm&#10;aBhuPApO2KXJo6ngUJXDToGaOeuKCCOtGTRb3bhbWwUHPYUUU9lzEhgkg4oZcUEkc0dRik9NWXpG&#10;LA57CijnHWgE7iKCbaXCgHHG2g9KMGgcea9kGOc4oPXOKBnPNFNCv0DPGcUc9xSZO78KexOcYoHG&#10;PNcbgngUUBiOBSEnO6kHNygNwHSlzgdKCTjFFBPw7Bnj7tJznkUqn5sCnOafu3RXxRbY05pc8YxS&#10;UUSdyU3awUc9aKNxxjNIYUUUUCCiiiqcWnYAoooHWpemgAckYxQM05znpQh4oL5VzCEjGAtJz6UU&#10;UEN3AnBxQOOq0YOM5oyzcZoLjG24Nz0FHbpQwK9aKBXakClgclaCcnNBJPU0HOOKHqD93RAd3pQM&#10;gc0bjihc45oEwooooC4UE4GaO/WjBxmgFqAOTig9OlA4PAock0D+wFFFFBIoOBjFIRRRVdABTjki&#10;g88gUU5OnSptpcqOujGjPWig560KpJyKqMveuxR8g75ooYFaBnvUv4rie4YJ4FJ2xSgkdKTlmzQU&#10;KvHUUAnPKijBAyaM0B8OgUc+lFFV0JDn0oowTSc5xUlcoooAweKMEcmiiK5gl7qswoJxQMngUMCO&#10;9HUVtLhgk5xQRmjdxQpYUD5lsA3d6CfQUEk9aKA+HYDyuAKBmiigkUkYwFpOfSjPOKACelBXxBkY&#10;6UD6UHIFAz3oC9gJzziiiigkTkHOKXnOcUZI5FHLHrQUlzaAuRwRRk5+7RRmhsOZx0BuegoGaKKb&#10;XKrkhQRmiinHUAz7UKdo6UUgJ71JXN71xfpRz6UbSRnNIM4xRoErrcerbaZkgdKUE0ULTYG04pAC&#10;T0FOVeMsKb8y96MtnOaPMqK5dw+lFItLQ9TMMjHSg57UUFj60FdNQGe9FKNzd6RuKA6aBRn1oUkU&#10;AFutOIRXMGecYowV600Ha1OduME0hCYOc0bqUAmgcHpQHLsBJHagHNDHd1FKFJGQKByVpCUUUUEh&#10;QMiiigLgTQDkZoOO4ooCzCiiigAoooAJ6CgAooPBxRVMApN3elo464qQs2BzQM0UUAAyTgCggjqK&#10;QfeNLkmgqKTWoc56UUZ5xRQSFBOKKKACgZ7ihTzkU4jdyGFBcY80bjaKMYoqubTUgM84pq5znFOx&#10;3pMAHGakuOm4A84paAc0UEdQwT2o2kdqCx/vUbj3Y0F+6GeM0DI5IpCSOnalyad2xR3AnPOKOfSg&#10;nFAY9KQJ33DPtQM9xQT6mjvgCgJIKKKN3pQSDZ6UUEk96KCnboHPajB20UoJ6CgFruNJx1FL1HFB&#10;U0UBK/UOc0Ywc0Ubm9aAv3Ag0YOc0Ek9aKAl2EGSM0oyOtIp+WloDzDecdPag5PSm4bGSe9OoKe6&#10;CiiigzCjn0oyR0NBOT1oK922oHmg5IoBooFfSwc0DIHNFFAbhRRRQIKCcUUEZoAFxn5qVtvUUmSK&#10;N3y4z+lBceW2oA84oozRQQBJz0oByM0EjvRQPXcKKKKBBz6UnOc/1pWOKB6bqB2u7CZ5pxUDkUmG&#10;zwaA57GgpXjoIMjrS54zRkdKM8ZoFygCTRQMY4FFBIEEHBFGaMkd6Q96C2oqIuaMikzjqaSgnXqO&#10;yaOfSgYxRVR5XuOQUnI5NL15oPSlK1wt7twzxwtGT/dFFFIOaQmDjFLkgdKKCaADPaijPOKKA5e4&#10;UUUUa7kgcgZxRmjLdM0HijXqV7vKAORmikB4xS0Egc0YOMUUUAFAoooHcCcUE4GaKM8c0DUbgCT0&#10;FGT2FClhRk7qBaBk+lFLub1oqtB+6JRQAT0FGGxnbUi5WFBPrQQR1FABPQVXutWY7PmsGe9H0FB5&#10;GMUKcdRSiGnMHfpQMHkUNyaOc4A60xPcMe1FHIOCKMHGcVNhpainbjg0maOT0FBBxg0AxxUAZzTV&#10;2YyaCT2o5PQUFe7bTcPpQNm3OfejkdaCM1UuW2jIuHWgEdBQO/1pP4vwqR8vupijB60EAD5TRSda&#10;BeQvy55oITGBSlVK5pOc0Dl7sQooo+bP3aBWbAkd6KCc9BRmgdo9wPHOKMDOaCTjGKKLifkFGRmi&#10;jJY8LQP7IfSkwD1FOGV+8vNJgnkCm3tYOXTzAYxxQeRigAnoKMH0obEk2B2460UA88ilJz2pDWol&#10;FFFBIUUUUXfLYAoo59KACegoAKKMNjOKKpycgsAx2oz2o5zTuq8LUlQjzDc0UYIOTRRexIUUUc56&#10;VUe4BQOvWiil1BdwNFFAye1DVtytZMKKKKRIe2KBjoKKMUABx3pcJjINITxjFJz2oKemwuAe1GR6&#10;0YI6ijFAWtHzAdeaHNAo5NAc2lgpSFA+U0gbBxtoGR1WgAI9RTivGaaTntRn2oCPLrcAAfvUEAHi&#10;j5s8CjkcUB9kNuWyaDtH3aKAcUBEKOnQUE5PSgHB5WgT3A470Y9qCfag9elA3boFFAz60YYjgUC3&#10;FITGc80z5emacAR1oBxxgUD922oDHY0KPmpd3qBSZwc0BomOYL0NNO0GlZs9qQjNASlzAdvY0fQU&#10;UZqvhloHxS1DPajAHQUHrkCjBAyRUkhmig57Cl3YoKjZ7iUUrFT0FJRuKS5XYKKKFPHK0DiGRigY&#10;HApCOelLn2oBcuoZoo75o5z0o6kh16iijnsKOR1FD8gCgY6CijFABmjOOtKGx2pCM0FPlsFFFFBI&#10;UmFI6UvPpQOBiga31DNGAeooxzkUYb0oC19gooOR1FGG/u09bIOVgMfxUHGeKCCOoopD6BjHQUUU&#10;c9qF5khR16iiijroAUdeoo/CjBPOKB2DA9KKKUEDqtA4hhehpMKORQQeuKOcUa9Cm+gUUUDr0qmk&#10;Zgee1Jx0NKTntRn2qSly82od80Yyc0YJNKDjqtAb6sbt5zSkd8UfMTnHFGTjOKAldibeKMEnmg7u&#10;1KOvNAa6IBjoKQjsPWnPgdKaT3oCS5VZCnBHNCY9aMjsKCc0B7q1BgM5FFFFASu9Qo6jFFH4UaPc&#10;ItrYKKMn0oz7UEhRRRQAHA5NGaCaF46igFvqC47j8qQkYG3NKTnoKCCe9Bp7qQnQ4pcL6UDijmgm&#10;KVtwBycUUfhRQIO9BI/u0YY8gUd6BrTcBRQOKM0Eg3TpSYHYUcnml60FfDJBgelJg5pSaKBfa0Aj&#10;I6UYHpRRQGrYUfhRRQID1ox3AoOcZxQDnmgqXKwFFHNGecUxWClAXGSeaTB7Cg5HakON7XDAPUUe&#10;9HJ4ow392q03F70hPc0tB9NtFSOVktAooooEw7UA+lB5GKBmgQ4suMGmkjsKDyMUmD1JoNL3iLRR&#10;njmjPoKDMKMA9RRn2oye60B0DAHNHfNGcnGKCTnpQVpyhRRRnmgnzCijNGD6UBuB57UDpQQR1FJn&#10;jpQU42VxaMD0pMn0padiWrBgDoKKKKS31AKM84opCCTnNVy9io2vqKQD1FACEc0Dig+1TsC01DAo&#10;AxRRRsC+IKAMUDPeigTv1Dr1FFGCegow3pQHK7XCg9OlAz3FGGJ4FUFmJgdKAOOlLRzUjdgwPSjA&#10;PUUc0mfagnyFozRQRmgAIXsaQ4x0pTntRjjFASF2KVyaYODhRTwxAwKQNlelC31L92wZFBCEYzR0&#10;o75qrLuK7uw2j0ooByM0ZqReYUUUUB0DHtR16ijeRxmigco8sfUKKD0owcZxQJa6DdqUoC54pxb0&#10;Ao3H0H5UDtHuIRmgcCgnPaigkDSYHQUtAB7UFITHtSgY7UYYdRRQHKFFFFVzC5WJvI70oLdzRnjO&#10;KM84qR80kLIeOKQH0oooFf3riKc0tFFAg6jijG08GiijoUnYN2T1oyQKKKOliRF+tLnnrRRR0DpY&#10;KVCN3Wk+tHHagqPcVjk0lFFBLAdD9aT+P8KX60E80F6ezSDNAGOgoO3sKAc80EsKCwFFFAgoyTxm&#10;gYxzR8vpQaJaXBhtHWjOOtA6U5FB5IoJUeZjc56UZx1pWK4zikGP4hTjuFlewZowQ3WkOCeKX8KT&#10;+IIiFiRzS54zRRQSICR0NLuJ/iooAXGCKPs2KjfuIMFqUjHejndn3oJHagI25QyOmaKOc0fWgkKQ&#10;5zSsV7CgbSvSgdtbAVIpYjmkBGeRTgwXgLQXGzdxpJoozzQMd6CfiAY7UUfL3FGeaNwtygW460da&#10;G2lcgdqMetC3F9oCjbOTScHoaVjlcUADuKBytKVgHpSsu3vSDHUijPOMUB8OgZFOB+Wm59qKBJ8o&#10;UUUVUrOIgoooz7Ur6gKF3DrTAcHmnZoptlBnNI1LQfpUiYDBOM0YwME0Er0Wge1Ow3y2sBBzRuJ4&#10;NB5XGaMd6Q5bKwUZO7FFFMgCMd6M0UUiuYKKKKCQyKUjA60nXnFAOaBhnFFFFAgoBI4zRRVPSNgA&#10;jAzmgHIzRRUrcGFGaCcUZ74oAKKB9KKACjNFClepFACE88UpPHWg9eDQOOKB6oAMjOaOc0fU0Z5w&#10;aCnblVg57mijOB0oo+1cnW+oHJOBQQRwaTGetKMd6B20swA4zmkXNPCqRkGm/KBxQVKKsrAelGD1&#10;oooJixF+tL3ooJ9qCdtAozRR+FAeYZoo/CjOKACkPWlooACpHNA6UH6UUFS72E3elKHY9GooptWE&#10;pW2A5oy3UGijPPNLXQSbuIWJ4JpQe2aGK4yBRQN/EKVwM7qaSCcZpaKAk+YB6UpQ4yaSnM2RgUDj&#10;bl1Gexpc8ZoOaKCRF+tKelFA296ASDJxnFAyBg0cUEj+EUeZVu4Z7UZHrSjbjkUmPegVtLoKKBtJ&#10;5FHAO0UfZsHS4ZpQM9TSUUDUrByDTmCn5M4ptFAKQdBQD3oooE3dic4wTSDHenUo245oKUrqzGg9&#10;sUuaODxiigVgz2oz2o25OaCVxgLQFr7hRRnjpRQHwsCcUZ4yaKDyMUEhSA89aWigBQuRnNJQTijP&#10;FBV4hRmigjNBIU0cCnZ7UDjigez1GjGadnPSj8KKrlF1sAzjFIpJOaWikN6aBQetFFIQCgUUDH8Q&#10;oK+Jh15xRQQCQMU4qMZFA7DaKKDzxQLXcM56UYyKBxQDg9KAjG8tQyPWkGAacSpHSkoBroJnJxQO&#10;vFKDmihC9QPrQTkZoooHzaWEB560quTwDRRQTqGc0UUUAFFFFAAelAPOM0YwMUEZoADwcZpMDOaW&#10;igqTi+gcHqaXaOzCkwpHIoFO5UeXl1FxjqwpMD++v50ZopC5o9g79RR3oooFcKKPrSnHagFbcbuw&#10;KUOTwGoooFfsBJ7mm8buTTqB6YoHrJBwT1ooop8zJCiiikPoGaM0d6D1pqVhLUKKB0ox70r9wCig&#10;ccUUDCiiigQZIHBoDsejUUUFczAYHSgEjpRRQHNrcKKKKCQoK/LmiigadgooooC4UUUUCDNNHSnY&#10;yc0HaBwKCo7gTxRkDqaKOc0BLcRT8tKaKPwoD7IUUAYooEwwM5xRRRQID70bvQ0DGORR8vpQVbS4&#10;gOByaXPeg0AgDG2gLc0gz3ozQfpQDTQcoZ9KMfLuzQeaMcYFIEBOe9A6UDpRQTre4UUUUDAcDFGO&#10;c0DjigrxkNQNe8gooPTiijbQkKCCOtJkhsilJJPWgfQKMEdRRQDk4LUDQYJ6UUE7ejUmTnNAnoLg&#10;9xRRknqaKIrmBgQcZFCkjmgEjjNA6UdR37AeTmig89KBkjmgnqHPegjNBHOKFx680FcvvWAg96Bx&#10;xRknrQF3HlsVS7i3egAMegpdjelIc9DzSfgakfu9Q2kGlIOM0HJ70bj60E6AuVHFG588mignkUD5&#10;pLYApYc0HKnmlLfLwaTJPWmm1sOSSDPzYpz9BgUz+L8Ke9LrcI7MaDkZooBwOaKCQ5PQUEHpQMg5&#10;oOScmgd/dCgAniigNzgUCQcjg0UhY7uaXNABgnpRtYDBFGW9KAT1FBS5RADSnPaigdOaBLewAc0Y&#10;I60hyDmlZuOTQNAc9jRzQOOKMd80LTYSjzaiYOMClAJ7UDpRlh0NA0tLsOc0c0ZzzRQSFAGDmgel&#10;KUK85oKiubUQ80c5o780c0CXvNhyego5HUUikilOScmgX2QoUdqKATnpQNaagyNnINA96PeijrYb&#10;7oCc9qCcdaAMnrQVB6NVL3dA5eYQDcePWlIIODTQdrYBpxOetT1F0DBznFG7IoDN60bcfxUdB2vo&#10;gooI2980gz3oJegtFFFAAc9qM0hznNKFz3o0sOK5tAHTFAGKaTg807aRzmgdpS+QUU0nnGadmgkC&#10;CKAGPagknjNAJHejm0K05rBRRRQSBGaOtFGaAuHPrShiBjFJRQC02A5pNtLmihx5XYA5o5PGKKMk&#10;dKCrt7gcgUY5zQck80Y96AXvMDyMUZOMCjGB1ooBt8wfN6/pQSTRntRTloHNIMnGAKDQBxQM9/Wk&#10;DvoHNA4NFHXiqjre5K3FLE8YpDkc5pSuBnNJ1FSVLzAZB6UE8ZxTt4+6aawA53cUFNe6OUcZIpvW&#10;jJ7Gj2o2JcrxsHzZozjrRRgYzmmxRjcGyelBOaDjsaKQ25WsHPeiiigkKCM0UUABGaKD0oHXFABz&#10;2FGCOooPB4ejdu70FOPKGDjNFALAdaBnvQLQKMHGaCcjijc2KAXmBz2o570mMdTS96A+zcXORjbS&#10;c+tGT0zRmjpYcmpbBijJxiigj3oCN9gAyeKMYOTSg7TwaGPNXG3UJR5YoSiijNLl6EhRRmipYBSE&#10;nOKWjnPWgBMnGaMc5oA9zS0FPugz7UA4oz7UUCbd7hubOM/pQcnvRiigcpXsJjC9aXDHkCjNGc8U&#10;Bu9QpCTjOaUdMYpM8VUfMUtJATzS0n3aVRnqaTHqtAKlqTB9aUnHG6jPekD8goPPFFFBIc0UUUDu&#10;2FGOMUUUCDn0poLHpUitheaaQM5DUGnLfUT5/alox/tUUWuQ1YKKQ5zkUoAPU0BEDk9KXccYNIeO&#10;lFA+aS0CjJxgUZozQK7DnqaKKKA6gDSDJGc0uaBnFA/NAAfWijNGaCQJx3oB4oJx1oByKAt1Ciii&#10;gAoozRQADNGSDR3oxzmnpZD6gzMRSdOM0vGME0YzSK5rS1GjIPSnc0E+1GT3FBAUUUUABFFFGaa2&#10;uwAnFAOaM+lGaQ+XqFBJFFBNAt9ABoozQOe9BQUc9jRxnGaOOxoGoyiHPegcDFFGaCApMnGcUpPa&#10;kx2xQP1A560pzRk+lGfagBAfSlOaM+1FAaxDmg57UjE9qMe9AW1sKM46UUZPSjPagbAnApCcd6Wj&#10;k0C3CigZxzRQIKKM0UDQUZNGaQHdQNC5OOaBRyKBQEly6BRRRRuSwo5x1oooAKCeKKCcdqAEBz3o&#10;70ufajGe9A+XoIOBS57UY96AM96q3Ub1dgw2M4oAYnG2glhxR05qQ90KKMn0ooFfsC/LQfmPNFFA&#10;XewFTnijmg0U1JrRFMORTckU400/40hw6jgc0UDpRQZhRRRQAUUb2zjdRhhyT+FBWnQKD1pB7mlC&#10;sec07E2uOAVVzTWwfu0ZJXFABxg0ipPoGV7ij5eqjFGOc5oxnpQHNpYBt7ig9eKCCDzRQHSzCgnH&#10;NFGCRkUE7inbikUjqRRjtQVI5JoK1AkZ4ooxzmjBxnNBOrCiil2nGaqIWEoooCluhqQCijBB5o2s&#10;OtC31AKKMMRwaMMOpquboVyu1wJxzSgrjkUmC3Aoxg4NSCutQzmigKQM0UCtYPrSkg9qSg56igL2&#10;VgG3uKD14oCse9FA/shRRRQSA680Hb2FFGM9KCulhQVxyKTFBGODRk4xQGnLZhRRgnvRz3oJ8woo&#10;Ge9FABQdvZaCM0DPegqLsBx2FFBz2ooJCiigKTyKAWoUUc9qCCvU0eQeYdqGfIAB/SkzzxSlWU81&#10;St1Kje2gEc5ooHSipJFJXHApKCeKApPSgr4gHXmlO3sKQqQMkUAZ4zQHkBOKM8ZoI7E0L8vSgX2g&#10;570UbmzndQw3daBv3dhcr2WkOOwoo2lulAXvoFFFAJHSgI7hRRkn71HOaBMKKKKBCnbjpSUu1uoF&#10;IQR1oLkmKCB/DS788GmgYGKKBKQ4lR2/Sm9TilwW6UnI4NVpYctXccwAFNHFKWJ60lT9nzJlrIKO&#10;vaigZB6UC9QzxRwOcUbWbkU5lG2grl3Y2gnFABPQ0EZ60E62uFB4oXcD1oYse9GxXu2AY7CigDHe&#10;iheZIUUUHOOKcmAUUKCeKMEcGkHS4Z5xRSMrY3UqFugoKjH3rMM8ZoznjFD5Jo2svzMaAteQdO1A&#10;GDmjqOTRkgYoDTmAkYxRzSY44NKpKinF2C/NK7E+tKuB1FDKeuaMUmw+FgSM8UUhBzkGl2sBk0E6&#10;jkAPWm9OBQDjpQetBo/gCiig0GYUUAMTS7G9KCuWQlKduOlIwYcUDJoBaaBQCvcUYI70VWlg+Fhx&#10;0oYjsKMe9ABPSp1W4le1goyM8ijnvRtYck0426grgxHUCijHvRSEGR0xQPpQBg5opoenKHHXFCkd&#10;SKM55xQBikVJctgJGeKKNpPINJk7se1BLuLRQFZulGCODQIKKKQZ6mnf3Rxtzai4zQM9zSDOcUoG&#10;O9IPdCiiigAooOccUUCCigZ70UAFFFFAAeaAMUUUBsHNHeg0CgfNdgfeijc3Y0cnmgfu7h9KMcYp&#10;BnuaXtignQKKKQg54NAxaKKKBBRQeeKPxqtACiiipAKPpQelAz60Bp1CimgmnDNABRSE+9LQADpS&#10;H7wpccYoxzmgfQKKKKdxBiik6nHpS8gdaRVtLoMZox7UUYoJCiiigAooOe1GKBx31DHeijoOKQHP&#10;egQtFFHOc0D2YHHeijccYzRQN26BRRzQc44oJCigZxzQM96CkFHFFGTjFAK19Q4xgCigEigknrQF&#10;+oUZFFGPenYkDzz6Up24xikBIGKBkmkVddAHJ4oB7UFSKOgwKBPQKFK4yRSA89aUDFAk+oZGcCij&#10;GDmiq06gFFBz2pDuzUgLRSYb1paAA80DPekOc4pT1oDTcKMc5ooBw2QaBoKKCx6ZpM89aB8vYWik&#10;G7HNKoY0Ei5HdaT6UUYJ60Fyl7thRtxyKPlx0pAMU3sc0C5naw6ijmgHIzQD7BRRRQSFFFFAwooo&#10;oDdhRRRQIKKKKACigZ70c5oAKKACelBBHUVXNZWQ+V7hSjb3FJRUjQH2ooooEwpMHvSnPajOBk0D&#10;UmgopBk96UZxzQH2QoooquVkg2B0NAOTR3px24qSo+9IaQv+RQcDpR16UU7he4nU0Y9KewULkCmj&#10;rSCXu6BQp5oo+tAluKxyaSjvmigcvi0Ciiigkb7/ANKdRQCKBxEbNKc7aM+1GQOooK5bdQooVh3F&#10;GRuwBQLaIUmTnilB55FAPtQFuoADdnNA96MjPFFAOQNweDRk4oooJEAAFBFLQCMdKd9LDSvoGfWj&#10;OaMjHIoFIb3sFAwTzRmgH2pp2ROzA9eDRRRTha+pTlcKKARnBFBPPApXuLpcKQdelLQQR1FILPcT&#10;nPSloz6UUCDpSEd6WjJ9KB8sgIHUUUA89KAwHUU7j+LUQ/eFGMDFLkHpRSFfQPl7mgZHFGTjOKAe&#10;cU4vlD7KA9KPxoop31uIReKUYPU0ZGcGhmGeBSTsVHTUOnApSc0lFIOboJ/D0pRz1oopskCF7Gjt&#10;1oopPTcd+omSKB1pSwIwBRRYbE79KWiigkDjsaKKKACnR02gHFGvQqPxagTzQMdzQKKbViRrD2p3&#10;y+tCsMcigU0ir9RGpc0E4GaAwA6VIo7gfXNGTmjJx0o56Yoem4/eeoZoyKM4NBI7CgOgZooUEjii&#10;jrcNeUMj1oPIoB55FBIzgCiWotLAD6mjj1o28UZoGnbRgcA8Gk4IpQR3FFC0B+Qg/wA8UhwTTgQO&#10;ooJGeBQHLeIcdqANw6ULgHmnbyOgoKjZu7Gfx0tKTnkikz7UByoM0U7IZTkU2gmUeUDj+E0h96Un&#10;AzRQJvmAHtR0oJxzQCfSgLO9g98UCigH2pq8UGwUUUUX0EGMmkI7UtFId/dsGTjNIOOBS0UCDAxS&#10;cjilooKcrhmiilBGMYoF0EoNFFV0ELximEkU6hcN1qVblK5pOyAYxljSH72aWQAcCigJb2EbPTFL&#10;QDg5xQTzwKA8woozziim2KPkIfX+lLRQCAeRSH8LCjNGR6UHrxTXmDiGaM05gAKaM4pCl7rsGaKK&#10;GyvagLMAaQcnmlJxQWAXpQMOBnFAPaiigH7zCjpRQDkZoFsHHWjNFA+tAgozjrRQMZ5qovlAM96K&#10;cwAGRTaVymrBRmijB9KLaXF6BRRRnnFIWwZooxnjFFBVrhnjigUDpxRQLyCgYPU0UUCQfjRRRQVu&#10;GaOCOtFA6UBHQKAfWiigWr2DNGaKPegVmFGecUUYGcmgAzntQKCQego+lBVgYD1o9zR160UCb5gz&#10;3FGRR2waQD1oG+guaKPeigkKKKKAEH3jSnpRRQO+lgoooo1EFGeaKO+aAA49f0ooooKbuFAOe9If&#10;vCk7/hQOPwtjs8UBgelKCB1FN4BoFHl5RaKAc0Ua9CeghyeBR0PFLkY4FFBTENLRRnHWgLhmjNGa&#10;KAcX0AGiiigkKM0UYyadwAmm8g4p3tSfx/hSKatYUUEgdaKCM0EiZ560uRSAYOcUoGKCpavQM0Ud&#10;KKCQzQNo70AY6UUFR0VwyPU/lRRRQF+YD6iilyMYxSUB5BSd6UggcigDFArWAdaO9FKHNA46sQY6&#10;E0NgdDRnnmgHmgHLTYM80Upc0lASVgJpvY0457UY4xQStwpFPFLRznNBUtwooooJCiigHHUUDQUU&#10;ZP8AdFGfagdrBRRRQC7hRRkDrS5Gc7aAjG4nGOtA96D7CigGwIHY0h470tFAuZidetL9KKARjpQO&#10;OugUZoJ9qOvNASQh5pcZPWiignYMAdKBRRQNu4UUUVXMICCDzRz3NGFK8mjjOAam+xUtNV1AccCg&#10;knrQDnpRQSBLEYoKlaTnOcUpGetA76agTijPagDtilYL2NUg6CAEjINGDR+FGM9anrYd48uoAFuF&#10;oww6mgUBS1U1YIrm0AZLYoMeO9IchqWpDyYUY5zRRTasSABPSjBByTRSqqtwaX2blRjzaCe4NFJj&#10;nFKOlDYvIAnG4UDPejknFGBjIoK5fdugo5PFFIRzmggVlIHNAjzzRkHpRQVdcwjZzinx9elMHHal&#10;otpcI+67g+T2oX5jxQTjrSdDmgXW7FIK8Gik69KWgOoFSvNBz2oyKKBtABjpQST1pcL05pCFA+Wg&#10;fwxEII6UoDKMiijgnBp2FHQMt/eNHPc0HA+7RjnOKQNtdQAxzQRmig1VroXkKEOMgUlAzRkYzUjk&#10;HOMA0Y5zQBx0pABu/GgNeVCjPc0UEDbxRQJ6MCM9Kd5fvTacxz0oWrHHltqN5oKkc0hHFLimo3Jv&#10;uA6UUKF6Ghs9qQ+gUc0g4PC0uARzR6hFX3DHfNHNGPmyfWghcU12Go3CjBx1oHWjml1sKNuoHjrR&#10;RRQ9BsKApaihcgYxRqhIORwaKAO+KKe4goAPSijmlcAKk96NpPU0A460HPag0922wDIPWg80c0Ub&#10;7mYbSRkUbd3GKOgwKMc0DvsLgpwKQqWHIo70Yp8uth83QTnHNKAxGcUEKOhoBxSCMY82oFjnbRjn&#10;NGDnNJ05oJFo2sBkijgijkcCgr4UHfrTlxtyRTaKAjLlEI5zSjpRRQSFBUgZNBBzmjIagAyQMUUU&#10;VSjoAHnigDFFGakAYkjmlQc0h2460g+lBV/euK+c0AYozzilKgd+ab6AlzaiUBW64pDzzSg84NIU&#10;dwGe5oo4ApAcnpQOUbbC0UUUEhRtOMmgjNHJFAwAJ6Ucjg0cLR3zQF/dCgKW70UDgdKOboJbhQuV&#10;70cdM0NjtTkuVD8wOT1oooxz0o5dExAM9zQc+tBAx0oGMUi+VuVgIzRk9BSDg0tBGqAEjvRjnOaK&#10;KA3ChchulFKNuOaBx3EbdjmgKzDijk9RR06CgfNeVwA29KCSetFGaA1DHvRsO3pRQOetAo2ADFAJ&#10;7UHAHFGecUD+ECpzzQAduc0McvkUEcYxQHu3CgDFHNFBNwOewoGQc0UisDwBQXFc23Qc2BwKQ5o4&#10;Ao4xyKNh35xoBBp1Hy/7VBwPu0BFJdQyTRsyck0UUC05tRwAA5akKkng0h+lHFFrj5lsNUEDpTuc&#10;UEjsKOCOaBW1Aq3WgUAYoGO9FrC0E5z0paDt7ZopoWwEZo2ijNGcUheQAkdKAx9TRSADqVoKTkhQ&#10;xzjdQcnvSAEdBQBQHzF5xRR0oGe9AS0dgAwMCjHvRRQHM7WDGeDRjFFFBPkGKCM0ZoGM4JoKXmJg&#10;g8UtHy9eaKAaCigHPSgnjinH3WStdgzQOlJS0pFKwUEmijK7cbe1U/h0CMWxOc0DPXFL16ijoelS&#10;HN71wOaB0o9qKCfMCMnNJt96WigAoPPFFBNPogExjml/GgkCikOS6B0FBoPSjrQC3EyeKUjNJg8c&#10;UuR0oEHQYFBL9mNHGOaCOcZoNObliFHNAz3FG5RwRQSveDnNANGR1xRlTyBQNRvqgOT1oxzmjOOt&#10;FApX6gM0c5ooHHFAcvu3BV54oKkdaKUY70AhBxxRgngUNx0oGBwKA7B8yjBNHPc0GgZzQEgoooBz&#10;0oJA5xQKOe1H4UD8wyQeDQc0Y9qKCubSwc4opDn0pcigT01EKg0oGKKKCQxzmiiigr1Cg57UGm4O&#10;3GKaFa44DNDAjvQc9qDyKQ48tgpMn1paPam1YEubQBnHNFAOaKQbBtHpQBiiinbqSFBz60HPaikU&#10;ouSDHvQBijnNBoJDmgZ70maWge4UUZooEFFFFBSDHOaTGKXNGQaA+GVwFFHSjNAnvcKKM0fhQAYb&#10;0opuX9KKB6dhykAYxSfxUEZOCKUqQN1At9OwHgZxRRjdxmg8HFA9N0KWGMbaSiigTdwoopdvuKAU&#10;WxKKCvfcKCnP36B8rDHOaFOKAR2op67CTsB5oHApOpyGpc0hBRRmjvnNVLl6AAOO1LuNIeelAX5c&#10;lqkqLl0CgcDFFFBIUfhRRQPmdrBRRR3zR0QgPAziig88Gkwc0D0voKW/2KC2f4aCvy5zQM+lC31H&#10;Jy2DcPukUd8Ubc8g0bdvOaOocsnZsDkdqA3HC0H3o2jOcUBe0tA3+qfpShhnG39KQLk/eo24PXNP&#10;TlsPmkBNAyaCM0DjpSJ66gcjrRnjOKDz1oJz1oDTUKKKM0CCjNFHWjqAu4AY20mCOooozk5zVT0W&#10;hTaYA4X7tG09cUAY6UZNSCatqBOKKCAaKCQzz0o5PaggHrRk0DW+oYPpRklsAUbsd6BwcihDdrgc&#10;g4IooJzyTRQLqKWyOlJQ3SgKxGacfMfxMKAQDSc5pfekT1AkZ4FFGKKAAH1FGeeBRR70B0AHDcig&#10;nPOKd5eOS1N+6OtGpb0iFFAHfNFBNgoyAeRRRjNHRCDdxwlBOTwKAAOlFC31KcrhRRRQSFFGBjO6&#10;jNA7BRRRQIKKKM0AFFJ360ucVUX7tg6h+FFGc9aQZ5qQFooI28E0Y4zmgfLrYKFYY6UUAY6UC2YZ&#10;yeBRn2oxg5o6nBNBSD8KMHGcUEYGc0ZJ4zQC7MFwOtEmM8etGNvQ0HnrQD+GwZ5wRQT6Cjg0UE3Y&#10;duaOvQUbcjO6gcHINBWsQI7YpcjGNtJyTy1HQ0BtqORTn5loZgD0pvOetGaCuZWsgoooJ96DMUMA&#10;OlJQPrRQAZoB9qB0P1pM/NQVb3ExaKCAO9CjIyTVe7zC5eg5QCM4ppyOq0KxBxmnScipW5bXu3G0&#10;UAAj71A5OKqUr7EWAEDqKcMEZx0o2Y/ipV4WpNI6SsNyMdKSiihb6mbdwoooz2zR10EFFAPHWigA&#10;ooPSjaWGQaBpXAdelL944C0nQ80AnNOw4vowxjtRRnmikSFHPpScZ4p4YAUFR97cbmgHIzR0OTSe&#10;9BItFAziigAwfSgDFGTRjvQVzW2BumaOvQ0U3GKCb2HA5ooAwKKACijOOCaBkdaACk6NS0FQeooA&#10;AMUZooxQDbYUUUUAFFFFAAATRyOooHHSj8adtLlaBRRSA8cUiRaKOtFABRRRntQMKKBwOTSGgTFo&#10;NA6UUANP9Kdn2pAAOKUUFLUKKMDGKbzQSO2kHpQ2QORRknufzoPP3jQaRlGIh+9S0FQejUY4zuoJ&#10;5WKCAMYpvFLRgDtQPm1sAo70BS3ANBBHBoDl6h0oJyM0gyfzpcelAfYCikHWloIA/WjHOaOtIAR1&#10;oG7CnkUUAE8CgjBxQOS6oM84IoJ9BRgdaCM9arlaJuwoowMZzRmpKt3Cig9KOcUEhyaMHoQaATnN&#10;BJzzVSk2UpcuqDHGKAMDFFFSLmewbsD7tBPPTFFNwQM0D5nsOIz3oA70UUA72sFFFFBIUKM8ikal&#10;A2igcdWFICe9AHvRjJ5oHJJbCgE9BRz3FA46Uc+tAe7YAc9KCCO1HANBJPGaA93qFFFFBIUnVqWg&#10;Kp/i/Sgr4gByM0UfSigXmFFFFAgooJ9qNuR96gai2FFLt/2hSMCOhoHyyCgjPekwc0ozQJNphRR3&#10;ooW+ogooowc5zTly9AAHHOKCcngUE5HWjr3pFxYgJpaMYooIDtzR75oooHcCKKKKBBRRQRmgA3ei&#10;0d80mOc0pOBQU27WYHNNp23PVqNuB96gLaIOtAbj7tGBQBjgUBez0Df/ALFFFFAc7DnPSnckZz2p&#10;vNBPy7QKAg+XUCcdqKO2DRRsSFFFFC0AD0oooDEN0p3Gg+opME0pbJopRsD3A4zwKDjtRRQnrcbl&#10;cMDGBQOKKCc9qPMT6AQT+dBGeKKCSByKfQcb6gMdxR34ooppXFzaWCiiipEFFFFC10ACfaijBxkU&#10;Z5oemgW0uFAIxyKKKBxdmGPehsfwilLHGMUlHmOT0sIM9xS0A0uCvUUBG+4hzjpQPejk9qKBeYHG&#10;eKTJ9DSjnpRyBjFFubYr4ndhn2oo3etFVtGxLCjPGcUUZ4wFpWsgWoZprZ9KcQaA3FIdlswU5OCK&#10;VsA8Ug4OaCcnOKA5vdsJ7UpFGOc0UErRWCjPPSgHsaOQc7aBpXDPtRRuz/8AqoY5OaBvl6BnvR+F&#10;G7IxijBHagGuofLj5qM84xQASMhaMn2quYdr7hQPegtmipI6gSoHFKM4pD0py/dNBpF+8N70CkP3&#10;qWmtrGYUUUUulgCiigkg0AKWBGKTnPSg5FFVbS5Ur7MBnHNFFFSSFFFFABRRRQAUUUUAHOOKT8KW&#10;igBRjuKQn0FFBJHSqja+pV+gfhRmhmOOlADdhUy94XLrZAcGgYIzQTihTineysO/vK4MOeKRfXFL&#10;gselBUikHK+a4rEE0gORmhWI7UZ+bGKPs2BvqFH4UUKxFAlvqFFG7npRuzR0sONhM85xTjjHFIxy&#10;cUYbGcUAutgGOpoJ/uignnAo3EDAFAJ9GIM+lLRRTa5SRKUjFH1oz2pFRfutMMnoRRQDjtRnPam4&#10;uIfZCiiij4CQoHXJoopLQAPXiiiigAFIc+lLRTS5th392wHPajkCijmkL4nYAQOdtKW3DpSZOcUU&#10;Fcz2AZx0pF+9zSg9jRgjkigSHP60itgYpQ57imseeBQW/wCYKKMHGcUZ9KDNqwUg65xS7sDGKOeu&#10;KCkuqA+1FFFO2lyb3YHpSg4GKSikNPl1A8nmg47Ub8jgUc96C/MTnPSloJIoL/L0oIVgopV5PIpD&#10;9KB/ZuH4Umc9KWgA44FAR3AH2ooxg5ooJCiikJINA3oLRQMnoKMY6igqK6sAcjNHPXFGCO1Llx1N&#10;AlEaT60uecUEg9RRxmgqVnogJooooJ5dbBRRRQLoFGeelFAxnigQZ5xiijjNFABRRRQPoFJgk8Cl&#10;oViKBIBnNH4UZy1FA27hTTnPFOozx0oGu40ZI5FKTzS4zxRg9xR6lR1fMwBzQSewpF60uCe1BMdx&#10;oBx0pwz3o3YHIooDZhRzmiigPhAmjqOlB6dKM84oJt1E+bNL24FFFBXM2IN3el+tFFAL4gLY4VaX&#10;G7nNIQwPIozjqKDReewmSDmloLAnqKAMjigzt2EDZ4xS0YIPIoGSOtAcrvYN4xjZR34oZMd6TPpQ&#10;U5e7YAWFKxJ5o4I5oGOooDmtGwgPNLR+FFGrMw5xxSDjtS0UAFJnjOKWk+WgrV7CjNHOaKM0BcKA&#10;faigY7UCDPOKDjGBQVJ5Aozx1oGvdDPtRRRnnFASuFFFFBKCiiigA/CiiigAooowcZAoAQgk0c5z&#10;S80c0FNOK1QUUUUEhSZx2paMZoKi0twooooJCiiigAOe1GPeiii4CZP92l/CiigbAkelHOaKKBuV&#10;wGe9FFFBIUYO7NFFAAOnIoOe1FFA7+7YBnHNFFFAgooooAKKKKPUA59KBjHNFBzjigL2DvSc4pS3&#10;y4IoBJHNBTAfSkzxxS0EHH3aBK70Ezgc0tAUnoKO+MUA1YX5feikooADwcZooootogYe9KBkZJpK&#10;OaHuCYUUKOeacSvYUDjG+rG0YGc0HH8IoAxQS9wx3ooooADzxmgccZoABZs0Hg0Fcvu3Cij8KKBW&#10;YUHJ5o/CgnHNA4tx+YUZooPrQT5BjB60UHg8CgcDFBUo8oHpQAT1NFBwOAtARDG3gGkwTyTTgVHU&#10;U75cZxQPl5iPb/tGloOz+5Qf9kUC5ewdaKTHGKUY/iFGtiVruGMCjLE9aDjPFFUrBsKpIoIGeDSc&#10;9qKkvm6AOOlB56mlJHYUn1oE/IPaiiiqWxIZo24Gc0EZpOTxipGnYWjAoooEFFGfajt0oAXbxnNJ&#10;RRQVICOKXrwTScYwRR3ovoEXy7BtAGRQFB5NByRjFHNAbS2D6UdaAMUUEhk9KKKKADAoCkjOaOnW&#10;lDYXFBUVqJ1oyaAc0ZoJ9BAMvTygHU00DDZoYk84oKVgIwcUUfWgHPNArBRiigmgQUe1GfajB9Kq&#10;O49WKF460lGecUVLHICM96BycUDpigYD8mgOwFdvelABGc0SHIzSY9qFruEvdkFAGe9A4GKKOlxR&#10;8xCCDilox82aU7ccLQNaiZowDyTRg55FHOaBLSWoEAjk0ZI6Giigb8goNFFUlG1iRydM00Fj1NKr&#10;YGKSpKb0QFQvQ0Y5zRQTigPQAMmjbt6UUc5oD7IbAeTQAB0o+tHToKqO4MAueSaMk/KGoz3xQARy&#10;aT3C+iArjkUUDpzQcZ4pJX3B9wA/2qCMd6GCg5FFASXLoFAHOaKDnsKLkhtBOd1HTiiigq6ewUoG&#10;e9J+FFARWoUAZPJozQfXFV0DZgRjjNFHJ5oqSQoooIzQAFccg0dutHNFBW8g75oox82RRQSGMUZP&#10;rRRQAUUA0ULXcAJPTNIAB3pcZNHegfQMc5oycYopSVxwKBrRCe9FFGeelBIUoGe9JRQNAAB0o9qA&#10;MDpRz3oemwXAgmgp8uM0cY5FGT1xQNaApOPxoyd2KBkfnRj5s0D05EC47+tOGB0amgEUc0BGXKhW&#10;69aRc45oPIxRQSFIRk9KWg57UAKvXrQQD0akooHGWlgOTwaBxxQ230owQOKAcraIMUnU4paTndQA&#10;vTtRzmkJOaUDnNArgaAMjk0cdNtDEA/KtA7Jahj3oAz3owM5Io7cUWsVdS1DGDRRzRQZ7hQc54oo&#10;PSgYUAYozzRQOUeUMd6KM84oz7UEhQOlGecUi5xyKpFb7C5Io60UZqfi3JADsKCMcZpP9qloHfoG&#10;AaKKKaEFFGfaijqOzCjFFB5GKcpLsLyAZLUY96COc0VJUQ60Zo5ozxnFAP3Qx3oIz1ooJxzR5kgF&#10;BPNBGDwaMc8ijBHah6GkbbhtGaCoA60ZooFGVnqB5GKMUUZ7VUbPcT1loGOMUAYozxmjNSStxcDu&#10;1GF/vUhzRz60Fc0dg/iopO+cUtHYkUDPU0h9KKD7UFc1gBzR14oFGaCQoxijPtQuB94UFK45Txya&#10;aVQ/xUHHYUUFc0dgYY6Gjv0oP0pADnJ9KdyZCgZNHGM7qKPYUgUktwPSgZ9KOe1Az3oJ03CgDJ60&#10;o245FJgelBSSDAz96g+maOR1ooC4bRRjHSgHJooC7egUUUZ9qCQooopgwoOccUUUgE5zS4wc5pFO&#10;DupQV67KCox5lcKKDRQSFFFGe1ABRRn2ooAKKKKB2YAUd84oozziga0EOaWjPGcUUEhRRnjOKKA2&#10;CgDNFBK9hQNbXArjjNJt/wBo0o29CKMJ/coKUVLUAMdzRR8mfuUc0Ca7BjtSEelLRz2oJAZoyaBn&#10;vRQGwAntQQPvUUUFc2lgop2U9KKA90bRQPdqML3P6UAothRQcAZBpyoG5NUu7Dld7DaKCq+tBVQO&#10;DUhbQKTJzS0cGgkMEigKcUZI6U7I24NBfutWGAkMcUpBPzYoCoRxxTsKq4zR9kcY9xu4g4zQSTxR&#10;heooxnqKCZdgDHoDSAnrS9OgooJ1FG5+KQgjijJozVRfcr4g+ooooqRO/UQkjpSgFm4oxnqKKBIG&#10;BHNGTjGaKKaVx+gEkdqch46U3APUUULUcZWdwoopflz1pBGPMJRQfaigkKKKKACg57UZoPIxQADJ&#10;70EEdaMADg0HnrQ/IvpYTNByBRgDtS7uKZK6hQTjmgYoIz1pfZEBZm4owR1ox2xQApHzGgtaqwUU&#10;cDpQMdaua2sQFGSGozRxmoAGY460UHBGaD1oDzCigBQM7qKBtWCjJB4owrDBPNAx0FHUNgOWHJoy&#10;w4NGcd6MKeSeaOpad0Cg44FGWU7aFxjihvUmiOm4o2UbgOtFB9hR14NFupL7huYdKNzGlVMjOaTA&#10;6UdSnewBmFG9u9BVR92jHtRLXYV5LQFBDc05nJ4FNPrmjNBUpKOiFwSM0lFFBmFJ/F0paPfFAAeV&#10;xRQeetOVAwyaCvjkNoo2oBnPNA2nqactdgtrYKASGpCMHApcDrikSBJJooA4yTRhT3przKtfUKKD&#10;g8GjIA60o6bkhRScZzSg56UdQCijarD5jRTb0HYNxWgsxHNJx1pRjpSHzSsAJBoJJ60YHpRmgXQK&#10;KKRQCMGgBcn1oUkmjj1owB0FA5JoCDQ3ynmig4p2B2togz2oII6ikH3uPSlOaQ94XCgknqaKCq9Q&#10;aLMUdgopMev8qUKvUnmgUQYse9ALAYzQACc5oOB0NA/MNxxyaBkjNGATyKAAvKmgF3A5GKKKKBdQ&#10;JJ70UGj2p/ZsD7hRRRSEFAJHSiigAJJ60c7sUUuFx1oK+IQ5Azmig89aKBPV6BRQQoGd1ACt1NA7&#10;a2DJ280DPejpwKKBMD0oGc0UZPTNA426iDPU0oVj0o2qOQaMnpT0cbAvd3A8UDOOaOvUUUiQOe1G&#10;WI4NHXqKBQNBRQcDoaM0MWwUUUAY6UAFFBGTmj6Cq5WAUUUVJV9QooooJA9OaB9KKMY6CgApOd1L&#10;QRmgAzRQAAc4oO0g0FRXMGaKOPWg47GgLBRmiigkKKKKACiiigPMAAOaKKKAbuFC/N0FFCEZ4oKB&#10;gRyaNzdjQeaKBv3ZaBuzzRtLc4pDjvS545NA0ry1A9OaB9KCExmgYPegmy2Ck7/jS8etFUmFgVsD&#10;g0eZ/tUEA9qMD0qQUmgznvRR06CigkKASKKMe1OwASSaQY64pcD0owOuKLD9QoOccUUoAxyaWgIT&#10;ay85oJJPWjJowD1FD1HJ6WQD1ooooJCg46mikwDzmgBUG4UHC8GkK980tBS2A9KB9KAD3oAB4Y0B&#10;HUD1ziijAHAooB2CiijNBImeaXJ9KMD0o/CgfXUTOGpSSetGPaigLhRRRQIKKKCMmgAoNGFBoOMd&#10;DQVa2oUUUUEhRRRQPYKKKMZ6igfNqAOeaKKKBeYUUYTbkmgDAxVKPMAUUDpyaOPWpHyhR1ooO3HN&#10;AKN5WCgY7Gjj1/SigLSiFFAGKKCQAJ6UYNAGKUEAc0GkeVjR1xSgE9BRhAcigBQOKAUe4uWHGaQk&#10;k0N1zmjAPUUEMKM0UUBcM5HSj8aOnQUYx0FHqPoAHcUUUUEhQaKKADtR70YHTFHtigPQTkdaWjA9&#10;KKBx0Ciijj1oHy8wUUUUEhRRRQAUUUUAHzelFFFABz6UKcDp1oIINByKfkVZx1DHGBQvHUUbGC7q&#10;CcdabVg+F3YHngCgZoDEjg0ZOOTUh7sgOcUc96KKCUHSigknqaKCpN2sFFFFNK6uSFFBzQMkUk+w&#10;LXQAQOopx3H5hTSCOpoD4XrQaRlyMCwIyBQDkZoooIeoUUUUCCjnrQeRijNVG72KSCjmgdMUhyeK&#10;lWvqT5Ac+lKN3QijaVXOaNzUFaR3CigsfWj8KAly30Dk9BRQGIOM0ZO6qXVMLaBzRxjGKKKklPl2&#10;DnNA4oooC+twIz0FB6cigE44pATnJoKvb5hls4xTgQR0pCd3ejeVGBQEXGL8g59KbnHH9aezHuKQ&#10;DIzQEo+9ZBznleKDzQCw4NAz3qvelr2B+6rIOe4oJ9qKQ5zUiT5RRwKDgnpQOelBBFHUf2QxRRRV&#10;SlrdEhzmgZ70UVPW7AD0owcYooo6gAGKDnHAoo3EDk1Uo9Rxt1BTzgihtvGBRjnOaNxbnNSNP3bM&#10;Pwo5HAo5zRQtXYTlzBRRRQ/dEFFFBOKAD8KDmjJHTH5UuCvNOS5SrISigknrSEkHg0hPQXkdRShs&#10;DGKRi2OtFFraDvZ6BjjFHPXFISc0oBPSgS95hg5zSkg9qQgjg0ZzQG2gDI4NFFFAgA5JNIR6UuaC&#10;e5oK5ly2F2kjIpMFRgijJ65oZjtwTQDacQooCk96CfSgPe5bsOnakAwc0oB6ZowRxTj7wa8qCgUU&#10;AYpeRPUd8uzdTeQcijJxigjNBUnzAc9qBRRkg8UEhyOooGPShmbHJoqnfZlbSugwc0c+lJzuwPSl&#10;Oc1Ie9ygc5yKAefmFFGarmewRdmDHP3aMHGM0Emgc1IPWWgcgdKBx1pcMvOaTBbk1UXyhy9AzQOO&#10;opo+VutOJOOal7hFgevAoJIGSKKCxC8mq5eXVkqwqjPGKQqVPSgN2FGW9al6lxcWrMCcdaKNxPeg&#10;cDFV9kl26BRRRUiCigemaNpxnNBUddgopCT2paCQPIxQPpRRQtdAFyMYxSDiiih9guFHOelB6Uc0&#10;eQ4pvYBjuKD7CkU5FLQvdFcM+tFJ1PNKV296crFculwoo70Ut3YkOaCeKKCM1Uk46MHqAJzyKM/7&#10;NA+Y4FHbJNSaLm5dBCeaAfShev8A9alIOOTRuTG4ZozSA9hQD2oC2ugtGT6UDGMlqMN6igOWUtQy&#10;e4oBzQdwoBoBx5dwoNFFBIDPcUEGiigfMwooooDpcTd3paTI60tArNBRz2FGSBwaBz0oK5UAOaM8&#10;4oPBw1NH3v8AgNASi4x1HUUUUEoDSAEdaWigBuGxilwfWlpMkN1oHzdGLgjqKDzQzHGKKLN7Dcug&#10;HJGKB9KKKCQo5oooATJxkCjdilTpQww2M0FcvNEKKKCcDNBIZ5xQM46UYI7UA5GaeuyAKKKKQ+gU&#10;E45oooAQE+lLk5wKQEZ4pSR0NAcrAHIzRRn0oDH1oGuXqAPH3aMn0oJPU0AnvQHNbRBk/wB0UE88&#10;UUUD5r7ibvalBzR81H4UCfu7iE80vSjHOaD70BJ81rCZPTFLznJo+lFVzO1idVoBNANB+lA9qkLP&#10;cKKKM80DAGk3UtICvagLPoLR+FFBODigQHNHJFNzg9adQV9kCcDNANFAx2FBNnuFGecUUE4oHuBO&#10;BmijNFA+X3rATjmjNB6UHrQKO9hAcClpvYU6gQc9qPm9KD0oHNACbjnGKUZ9KNpHUiigr3oiBuM0&#10;vPWkyOtLQL3ohg0UZPY0Zyc0D90KDntRSEkGgkXB7ig5xQWPQ0DpQU+wUUUUeZIUE4GaKCcdaAAH&#10;1FAJ7qKBjoKMZoNIy5dwBJ5xRRRQZhRRRQAUUUmTjNFr7DQtFFFAgzzig59KORzmjcT/ABNQXa0d&#10;RADnrS0ZJ6saKBO3QKKKKfSwugUUUUhAoTGTQMdqACRwtAqoyK6IKPwooz7VNyQoG0/eNGD1xQAT&#10;0FBS3A4B4ozzijB9KMEnigJbhmjg9aUHacFaQqW5AoTDlAbTxmg4HANFB+lBN3yhQu09aKTkDNAC&#10;sF6Cj2xRhic4o59KB2e4dOgo2p3FBz6UVUpDiwOO1C7SPmowSeDQAR1qQvrcDjOAaBjvQA2c4ooD&#10;1F+T3pNsfoaME9BRQVzW6AQuPloxjoKMHHWjNBmFGMdBQM9SKKADg0DHagZ60Z+bO2gqKT3DGOgo&#10;98UE57UYbGcUC32CijnHSj8KBBRRRVax1AKABnpRRUgLhPekIGelGGP3aBkDmgqW2wDGcGhsD7po&#10;oquZ8wX0D2xR06CiipJCjAPUUc4yBRQAUUAE8AUHIOKFZ7hZjgoAyaawX+GgnIxRQVJoKKMHGcUc&#10;npQTYUbf4jSY5wKCCOMUmT6UFMcVAGaTjHIozxyKFYdxVX/d2B8vMGaOCKQkk4ApcMv3hUglqGAO&#10;1JwOaU89KDyMUC01Ciiij7IgGCcE0Hb0zRQDjtQ7LYpcvUAMdBQMd6KACegoCO4HA6GlIXFIQc8i&#10;gUB11DA9KDn0oPIxRn2ouJWvqHBoAHc0d8051PG0UFR7jTyacygDINN2nHIpdzdqB+bE60UZ3DIF&#10;GG9KCeXsFKApHzUgOaMN2FHQIhkHpQMfxUdBRh88rVSjy2CzvoBwDwaMZ6iggg80VJL3Dp0FHHei&#10;gqSMijrYNQIXqDRRTl5GKE7Mr4pDVC4zS/L70jK2eBRg/wB6gpvl6AQuetHAoViF6U44I3GgOXmV&#10;xiY6E0p68UZxRVaWJvoFFFFSSFFFHPpRcAo6dBRRQAUUUUAKQuODSLg8k0dsZooK5tUBwDgUg54p&#10;cUAYoJ6isoFIOBzSk57Uh5o+yOXxaBgZ6UD2oJoAOMAUDtroFFFFBIYA6CiiigAOOpFKAuOTSHkY&#10;op8rGnZhmijGKCCOopC8wooo5PSgApwIxyKaQRwaAGxnFFio8yYYXHFFFABPQUA/e2DAHQUcEUYO&#10;M4oztFAra6gMUmFpcHOQKCeMAVQ7K+oFUH3aKKKkGH4UYHpRz6UUEhjHQUUc+lGeM0AACkdaPlBx&#10;R0FAz0oHd7AR7UmB3FKKKCr6WYhxjiloxRzQL7IAe1HfpSZ9qXnPSgE+XQQjnOKWjn0ooJCiigni&#10;gAx3xRRQDkdKACiiigA69RRRQTigAooJ9qM80De4UUZ5xRQIKO/Sijvmgcdwooopr4bCCiiikAUU&#10;AMwyFoyc4IoHZ7hR+FHJHFAB64oBagABwKO2KUtntSZIHBoKSvoKWOMUgOaDzSBG6A0D0cdRcAcm&#10;gUZccEUbhj7tAuXlVxGGaUelFG1s5A7UCtfVAh9RQ2OwoAI5I70HOKA+yBGeDQM9xQAT2pzLxhRQ&#10;HJ1G0Yx0FHPpRyOooBoKKKKCQNAx2owRyRR1oK03YmOgpeDRsbO6gnnpQCXcRs4pcLjn/wDVQQT3&#10;pMnrQGwvynpR70AEdTQDx0oKbjsFGBmjBHJWjJ9BQT6hSHp1paM8YxQEbdQGcc0cZ5opCCTQSKwX&#10;saB7UHPakB4oKeoEZNHB6AUuaBkcUC6BRRnnFGeaBBgelAGOgoBzRQMQjJ5FL34ozzRmqfLYF7rD&#10;joaKDzQT7VIr7hRRniiqUrDDA9KKKKkQY74oozz0o60D6hRgelHPcUc+lANAR7UY4wRQQR1FFA+U&#10;OvUUUUZOcYoJ2CijPGcUZoAKKACego5HUUFWDp0FA296DnHFFO4k7MOAeM0UUUh7u4UDHeiigTD5&#10;OuWpfk9DSdqMHu1BXN5AevFFGSKM0EsKMD0oooEGAOgoPTmil3ei0FRsxABRQM46UUEhRRRQPlYZ&#10;KjrQKXK91pKBz+LQKULuFJRQKO4fMeCaU5XoaPlxwKSm/e2KbDc3QtRz60UDGeaafLoTdthnI5NA&#10;PGaGI7CipHqtRBx3pdpIyKB9KCcDNAovlDnP40MMLSnbjgUgORmgeyAE/wAJpNx9aWihiuwAzSc7&#10;se1L+FAOadrB9kM4PWgnsaARnmg4zxSY/sgG4zmjI9aD1ApTjHAqkrh0EHTrTc9806ipJBcHvQ3B&#10;oooKv0DPajOelKdpXFIBigJBjPegjAzmigAbsmny3KjsGaQE5xStg9KKL6WI6gBngUYIODQdvagY&#10;xzSK5dLBRRkelB246VSkHIFFBwOlGakgAfekzlutLRTsG2gUZopygHrSGtWNooJAbFB2gcCmA5fu&#10;mm0UZ55pBe+gA+hoznvQ23+EUZoQ32DNFGe5FGfagnyDPHWkDEc570o27eRRQNhywzmnBc9TTaKC&#10;lJdUKy470gXjrTmbPSm456UCdlLQTOGpc0UUEhRRRQAUZz0pVAbrQyrmgrl0uJntRSD71LQSFAPo&#10;aM84oJUDgUFLuByTk0ZHrTlAIyTTe/SgHF7huHrRR+FFDJsxDw2aXJ9aM+1A+lA1ewZPrRRRnnGK&#10;BCxkY5pC3NGfaigq+lg6UA8YoGO9B2g8CgIiBqXJooByKBbAck9aChC7s0o245FJkE4oHsGfegE4&#10;60Nt7Ciq+LYPhDI9aAcinYVRnFNOO1SDiGe2aKPlooCQUAg9KKKCQIz1FFFFFgEzzkGlxnvSnbjp&#10;TcZoWpS0kIevJpxU9aTGD+FOZsjFGzBW1Gk44zS0D7vSjPNBIZHXNGaTkinDb3FA7dxM0ZpxUEAg&#10;UwcU/iaG42FzRRnmjj0py7IFG4ZooOO1FShMM460KTigYzzQcZ4oH5gDk5zRRRkelARjzBRQcdqK&#10;CQooJxzSjbjkVVxrUaTg5zSk570cHilZQvSpH9liUmfm60tB+lAkAOT1oyQKM96KpvoIRfrS5PY0&#10;UVILQCx6E0mcrSnZigUFO+45SAvJppAHKvRRQHNpYKQ9aWimyQKkc0DpRRSG3cKTGBS0UC8w60UF&#10;SaMc5p3K+0FFB96KQeYZoPvQePmo60CtpcAAR96kHXrS44xSYOc0F+64i8Y4NGV/vCgg9qMD0oF7&#10;vLqFGaKBtx8woF8QnelyOuaKPxoB6hketFHAoz7UC2DNJkGlG3uKCBnIoKUV1A0AjFFKGAH3aBK2&#10;wg69KM0E56CigQZz0ooooFsFFFFABRRRQAnmEdDS96PfFFA+Z2sJn5aXPGaKKBCA470tFFAfCBOK&#10;A3vRRQHUDjqaB7UUUDYUZPSiigAJwOTRnIyKKBwMUC66gDQ7A8GjHOaOvUUGkZcrDLKPvUA56Gii&#10;gnmkwooooEgyemaKKKAbAntRRRQDdwpMjPSlooEFB6UUUAGeM0L0oooAKKKKAADPeiij8KCrhTc4&#10;+UGnUgzigPsgD2paBnFFMQmRnrS5o/CjHGKQ49RAQOppaDkiigkQ9aXJpMZNLQP1CgcnANGMilBU&#10;HgUxxjcQgiilY5HU0lIqQmeeTSgZGc0UE4GaCE7Bj5utHIpTtxwKQHIyBQO4Zz1o6c0UUEgeeKB7&#10;0YozQGvNcKD9KKKBoM0D6Uvy4pKBuyE3470uTnBNFFAru1goooo6CCiiigr7IUUUUEhRRRQAHpQC&#10;MUUHkYoGGe1IDz1paAMUAwxxkmgkA4zRQeRQV7r6BRR0ooF1Cil+X3ooCwlHPpRQWOOtALYAaKEG&#10;epoIwetCVxW0uFFAz3oo2EGGxmkPJxSgsB1pFHc0D9BVHGMUjZJwKXJHSjHOaBuXupAAwHNFGSRR&#10;T15QlboGOMUdBRQc9qRIAMeaKASO9GaOpTAH2oz81C5OcetJzu6dqHruP/l2hQMngUcjqKMkdKUc&#10;9WoF5CFSe1HPajJHGaKBBRRRQIKOaD0oxQOKuw75oJ9qBnNBJPWgfN7tgw2M0pbIxikJOMCiqV+W&#10;4X7BzRg4zRmgFhwKVvduCAHHUUE57UDIozSDm92wUEEUZoyT1NALYTocmlQgdaMZooJjo7jnxnAF&#10;N70ZJ60VUJcu5UnzBQCR0ozRUvckCM0UUU0AUbW6mijcemad9LD6ARzmjHrRRUi6gfm6igcUYGPv&#10;UdaCpNp3AjNFFGaCQPNAU4zQelG5sUDVuoUc9qRc4pccZzQJahR83rRg7vxoxn+KgpRcg59aMHGc&#10;UrKAMqaTc3TNAcvKrsASOlGSepoooFdgBzxRz3oB9DQSTwaA+yBUsM0nJ/8A1Uu5ulH40Da0ug5C&#10;4FHzeo/KgDijnNAe9GKDLe35UEFuRRQCelFuV2Dm7gARQSTyRScnqaU5zQnbYPshR3zQRx1o980P&#10;uCj1A80UUVVtLk7idTinD1pO9GSBxUlRlyu4NnOAKOcUEe9GaBMKMcYoop2uLcKD0oopLTYBScjG&#10;KAxHQUmSeM0UFSld6Ac9qMEDmjnNGTnk0LUXQKKM0US7CCgZPNGeM0AkiqcvdsNAQe4oBIoGR3oz&#10;S9B/a0Bhk5o5oo/ipPcndgOBijHzZoI96AuRnNBWt7dh2xsYppBxgijOTSgbuS1F+hUrS1E3MOho&#10;OWGDRQDntQTzMNhPekGQcUuT60gyTk0ALRQRjo2aQHJoWmwSFoopFzQTfoKRk0AYFGMc7qMnGCaE&#10;r6lNcoUUDjiggYyGoBe8B54oAxRRVW0uSAGKCSetB5NGMc1MSteUKUsSMEUlGaGSGKMHGaD0o3Ni&#10;gat1CigZHWigQi9en6U5xtHFIAAclqHOVo2L2jYKMNjOKKAzHgmgmPZhgnoKOe4o5HQ0uMjJagdu&#10;glFBz0oHSgkKKKKAAuw70Z5oxmigqUrxSA5YYxS7G7ik5A6mk/A09UO66ikEdqOe9AOBRSE32Cjm&#10;iigkKCM0UUbD6AKKKKBBnjGKASKKKAA7j3/SgDmiigd2BJxRn1o/GkOM+tA/NgeTS9sCk564paCf&#10;MO/WjJXkijNBJ7k0W6lRDnv/ACoAwc0UUBLcKKMjpmigkKKM0UW6gAJzRRRVLl6je4UmT60uaMn0&#10;qdOgWbAnFAOaCcdqAaAs9woOeoozRQITkfnS80UZPpQMKKKKBBR25ooycZxQHkHOaOaM84ooAKDn&#10;FFFACA570tGaKClowooooJCiiigA57UUqqW6UmDnAoGFFA+lFAgooooAKKKKADBPQUc+lAJB4NB3&#10;E5zQPoBJpMZ5paKBW6hz60CjPPSigq9wooo5LYoJAAk4AoywGMfpSn5ejUhJoL0iHPr+lHNAz60U&#10;E8zYbmHy5ozRiigcpXSCiijBHUUAgJxR1HWjNGaCbaXDHGKAMDFFFABRRRQPoBOKQDvSkZooG5e7&#10;YKKKKBBRRRQLUKKOvSigbAEkZo5pF4XmlNG47e7cD0o57UE0fjQEfe0DJooyQKKBPsFFFFAgoooO&#10;ccUAN/ipwJNJznIFKPpQVf3WgAYmjJxjFGSOKB9aLXD7IUEZoop2EN2e9FOopDsAI7j9KPlI4Wg5&#10;7UdaHvoHNoA6UUD5eBS8tzTVuoLawnHQ0MR2FB6UBWbpSF5BQdvUUpVgM5pASaB/DEBt70Z+biij&#10;nPSnzO4r+6AxnBoOM4Aoww5Jo2seQaQ/e2AlehWjK4+5Sc56UuzPQ0ApPaw7IbotNwM8ijkcUZ4x&#10;QU3EduC9FppPNFFBMpXQUD0xQDt6UZoD7Id+lFAJFBBHzCgGly6BRQFYjIooJCiiigAoo57UUbAF&#10;A27uRR05pzMSORQVFe7caxHalBXHSk6jFG0kUfZsCcmAOaKBnvRTjoSFGaCrYzRRq9QCgnFAZh0o&#10;xmkU+XoFBOKACaMetBOtrh0PSgHPNGc0Djigbt0CiiigQUd+lA9aC3rQVG1tQzRmgEqPlpdx9ar4&#10;VYI8onTtQPYUAMPmxQTnmlK3QGFHfpRQSSc0hK1tQ/CijJoPPWgNOUAQeooOM4FGCTxRgjrRsGvK&#10;FHGaKAM8A0C9ADYHNGVI6UYI4NFN2toU5PYKCcUHPajGetIkOh6UA55ozmgccUDdugUUUUCDjvRR&#10;RQVzNqwUUUUEhRRRQAUUUU9wCiiijlAGK4+UUUAE0FG7Cld2sXZy2Bfv8051A6Cm4wc0B2POaeth&#10;K1rMKKCc0UX0JCgnFBz2oxnrSACVPQUA55ooHHFVbXQbdwoGO4ozRUggOByBRnHFAJFHfNA3y9A6&#10;cYozRnjFHQ0Eu3NoB5GKAV7inE5TJpo60FP3ZaBlegWjPOKMZpM80ClK4p54oBHQinJ6GmsT1xR6&#10;F/DG6BADwaCADgULx0oJzQSvhsFFFFBIUUE4ozkZFO1wBSO4oO0nIFABPSgZA5pxH73KFG0jtQCR&#10;zTt5qSoqMtBuTmg7cYAoJyc4oAxVW7CvuFFGDjIoqSbBRQAT0pdrelBXKxKKKBnvQSFOcAcim45z&#10;QSTT3sUtmA6UUAHoKKRNtAoo57Uc96AChSM8iijFHXUEBIzwKKDxQp7mjqNfEFGecU5yKb0NVLV3&#10;HLQKKKKklhRQc9qTJoH5C0UUUCCiigZ7027sAPNAz3oPPFFINAIJ70UYoNAadAooBooAKKKKACg9&#10;KTPalPPFABRRRVRa6lN6IKMZoJx1oBzzRLsiQo70u5vWjc3rUle6INo7UHGOBR3zR1oDmdgoHXmj&#10;vilxjnIoEgcBegpCRnAFHJOSaKC5SQY4wKBnvTTxx7UuecYoJ5fd5hT05oo3HHFB5OTQHusE245o&#10;78UAY703J6UC9R27cOlA6UAYoVSRxQOXvS0DFFO5IwcU0gjqKAlHl2CijmigkKKKKACiggjkiinZ&#10;gGO9HUUUfjSKVrBRRQDg5oJQGigs2OtAUnnNBfKugYoOe1O/hxkU0qR1oE4pB2waB1o7YpM84oDQ&#10;VW2rRvU/w0AYooCMnyhnPQUUUUA3cKKKKCQooooAKKKOe1AwooooAKKKKBBSnbjpSUUFJhR9KKQ7&#10;s8UE6dRaKQE9KWgAo79aMntScE0FJXVxRtx8woyOiigHIzRjnNHoHN7tg6HNFGKKBaWCiigDPega&#10;3Cighh1FGeelAfDuFFHPejmgXQKBwMUc5pMN1FAa7C5UdVoLLjhaBkcUDc3SgpS6Dgobmm4w3NKc&#10;gbaNxxigb5RG2noKKOtFBLk2Jg4xSjPekJOcUvegnQCCe9FGKOc0D06BRRRQIKKKKACiigmgAzQF&#10;I6j9KOtAJIxmgqKvqFFGaMHGaPs2BbhRRRQFwAGKQfeNLRQK+lgPSgUUUCGjoeKkQgdabRQC0dwY&#10;88Ug5bkdqXvmnMAOQKb6FeY04xxRxjrQOlFISl1A8jmgcDiiih6C63DjHWkHXpS0UDbE79KWiigQ&#10;UZooyMcigaAYzgmg+1IOTxS8jiga+ERfWlByKKKCVoB2/wAJozQCO60Y74pxfKVLXYKM0HpSq2O1&#10;JaMlCZoAHc05sbckU2q5i7crA8U5zxk00470pbIxilpoKPUQmlyQvFIRRuGNtLqEHyvUOMc0e9HO&#10;OlAIx0o+zYHrLUcWGzGabTsLjcabxjAFHSxUoroFGaKNy44FHSxC1AUn8WaWjmgT00YUDHc0UAYo&#10;t1DqIducUvHY0UUGknpsA29zQwQ8qaPegEDgChK+wRt1G9eKcKM5HSijdmfUKKMc80ZHpTasUlzb&#10;hRRkelGc9KQNWCiiiq05iQpB1yaWik3dAFAPPFH1pSQe1IpLqN79KWiijYkAue1BGDgU6M8mmsCD&#10;04oi7F2vHQKKKAcjNBAUUUA46igEGaQ9c4qQEOMEUzBXjFOOpTj2AYPWgBaKKQ72jYM0ZoPvQML1&#10;FBKVwyKKQ8nApaAsFGecUZ9KM07i3EJINKPXJoBzRQtQuBAxw1FFHPpR5FPXUM0ZFHPpSDrg0iRQ&#10;AaDgHANDN6CgMCv3acfdK02Ck9qUcckU4ENxil1uEY6jSFxyaOMcGg9eKKF2ByuGaAc9KAR0Iozz&#10;0oFpoGaDQzDrigHHagLK47P7umgg9KXccYxSZ9qfSxcop63Cj3xQfYUUjMKKCcUUAJ0PSlUBujUU&#10;6MDqTRpYuPxajCR0BoHBwKU7T2owV4oFJa6AApHJoyBRnFHuRTUrD+IVGA70hoYj0opdBPawUZI6&#10;UUUEhRQTiiqUrBuIMChc55pQQByKM84qSmraADnpSHIpSSB0ooC8loJyT17UEe1LRQK+lgoOOxoo&#10;5oHHYAfaiiinZ7kiAZJzS4x0FFFJMd9LBmjIoX75zSyAAcCi+o7e7cSiij6033JQcUA5oOG6CinG&#10;VimFFFFJkhQQMcGiikNOwU0n5qdThtCZAoHbmY0YPWjjsf0pSxIwaSgctNABOeaKKAQOooJDNFDN&#10;zQDmgbXKAooooJCiig9KADPeijHGKMYGDQVbmYUUUUEgc0DpRRQAUUUUFdAzRmj3o6jkUB0DvQet&#10;FFBICiiigBCDnp2pOd2cU6igrm92wUUUUEhSZNLRQUGaKB6Ugx607AgBOeBT2II602ikHMFFFFBI&#10;UfSg9aB0oK6XHMSFIamg5FDEmjpT5ipcslcKKMUUW01MwooopAwGM80EDPBoooK5g/Cgk0UUEhnn&#10;FAxmgHD/AIU4uTxQVEaf9miiigOgUUGgUEhkUUYHSigAooooAKKKD9KCkgzRkUUAYoE/IMiigdc0&#10;A46im1YAozRuGORR1OcUiuWyuGaBjvRgniigUe4Cig8jFHXpQHxSCgmiigQDpRRRQIKKKKACiiig&#10;OtxO1Jg9adShzigr4tWM57inYHANFFAc3vXDnNBooo16kgaQcHGKWigAPSgZoooAKKKKBrUQkUvH&#10;ekI5yaU5oH9kKB70UUEgcDoaM89aKOvFBWrQUE0A56UoIHaiOgo6iZoz2FG75sUi880DtyyFzzik&#10;BFLjnNJg0FRa1uBPNLu+XFAyKKCYOzDA9KKKKDTml2A9KMEDOKD70VS94zXmFFA4GKKlK5IUDPc0&#10;YyfwoKkc0Fcvu3CgkkYoozRuSCgkUpQ9qRG2ijnNBW0QUnHNFGaM0EhRRmjNAahSZJpc0d6r4VoN&#10;bgwYUcntTn5wabxjk1P2bjlH3gwU5ApRl+9IRmj3Ap20C4YI4NFIOuRS0okhRuI70Ud+lXoNOwmC&#10;R1pTQMZ5oOM8VCAMsRil+Ze9Ic5yKCM0D5g2EjJooPpiinGzEwAJ5oCnPFFGaQ+gfM3AowV4NABB&#10;yaO+aBX0Dk8UpUikooGgpF4NLQoJPFBK3HMpxgU3BU4JpznNN4FUvM0kwoBI6GjNFEZWMwyfWiii&#10;puAqbscUgzmj2ozVRKvdJdgoooqSQ/GhVJ6UUZzQOIEc4NFGR0ooE9xQpak5HFGc9KKCugUUUHkU&#10;EhznrQc9qOKEXIwaCrdA2sRkGjBoI2nGaOfSi9xvliAyOhoBb+9RSEkHAoJTl0FKnPNBBUUUnXgC&#10;gf2dhTnsaTDf3qeoXuaPk60D5eo0E460Zb+8aBt6c0d+aBfCtwyTwTRRgdRRmqtoJ7hQST1ooqRB&#10;3zinEseCabxij3xQXGXKgKkd6KKMjOKCPQAMUUUUAA470ZNGeaM1UXYNdgBIoI5zRRQ1pcA/Giii&#10;heYAST1oBI6UZGcUVI9Qo2kDJopxOVxQPoNxzmjB9aKKCQ2ljil2HGc0kfyjmhic5qr+RS2AZ70U&#10;UVJIUAE8AUZoOe1AAykcUi5DdaUfN1pD97gUFONrMe5OOlNBI70UU4hKQUo3NxSUnSkJMUrg4NLk&#10;nim5+bpS0D6gQVPNFFIeeMUfZCQtFA5+9QcdqAtoBGaASOhoAxzRRYkPxoAwc0UZoDzA8jFFB6Yo&#10;GfSgNwwSeKCCOtBA7Gjmgp2QZOMZoG48ZooQ5bg0BG4FSvBopX60lASWoUUA56UUEh3zQST1oooY&#10;ahRRRT16gAJHSgqx5ooOe1D8ik+4UUc+lAzjmkJhRRRQHQKDyMUUU7dQ1CkOc0tHNIPiAZxzRRnj&#10;migfS4FcnNAGKKMjpmgkKKKKACjrRRQAgJpSSeKOfSg57UFKXKFGeeaAF7mjFC3sGm4UUUVUlykh&#10;RRmipDUKPxozRVStEAGcc0DOaDz2oBHrUlOOgUnOaWjAxyaBctw2nGc0Ck6jAo59KCny8otFFGec&#10;UEBRk4xmjNFABz3NAGO9GaM0FdNQooooJCjk8UUUABUjrRQaQZzk+lBUhaKKKCQx700E4p1IAcUB&#10;9oUHIozzTcE9qcPXFO4+4UUUZpbiCijI6UUAGOc0Y96KM+1A0wooGD1NB4OKB2kg60UZooJDHvRR&#10;RQMKQbqWgsMfdoGo8wbTnGaXLDik+go5z0oBy7BjnNH40UUCADFFFFAhNopcCigjJzVIe+gZK9DR&#10;lv7xo/Cijpdj5mGCTkmjHvRRUk77hRRRQAUUU0njpRuNeY6iiigQUUZooAKKM0UAHHrRjFBozQXp&#10;yhRRmjNBAUUZooDUKDntRR9KNtRpBzijnNBHpRgd6BuPvWDacZo59aMcYoot1C+tgooooEwoooqt&#10;LXEJjA4pRQc9hRzUgAXLZo2lRiig0FX0CigZoxigOgAZo2nPFHzUUBFxCiiigrmkKDgYK0m0k0Zp&#10;SeOtARs9xCCOoooO4jrRVc3u2M2B+lBPPAo5JwKXbz96i2hUeZqyEozg5xS7ePvUlF4oLOIM3tRR&#10;jvRUi6ik7uAtIRkYNBwvOaPvc7qC3ZjgwHahmxTfej73BNAk+gHk5xS7vQUhwOM0Y4zuoEr7oCc9&#10;qKM56UAYoE7sKAcdRQaOtVpYQE89KKMd6UR8ZLVI0riUUu3/AGhSUDcWgooooJCiiigAoo2nG7NB&#10;ofkAE4oBAHShVLCgjHFBWqAHPaijaQMk0YyMlqq/u2FyvYKKNoHO6ips9AegUDijrQBjgVUrbIS3&#10;FY5pcDbnFNIx3o59alIq+uog+9S0AZNBBAxmgkKKBnFGcdaADvTjtK4xTMH1peehagcXbcOScAUU&#10;ZwOGoJNVJ80g05QNH1oAI53UHnrS+1dDtZahz6UA57UZJApF9aQ5RUbC0E45xQeaKqKvuT1HK2Tj&#10;FNbGeKMkdKM1KG5aBQDjkUUFQOhprfUAD5PNFFFIGwoBG3kUUUa2FcAeeRQeeQKKMkdKAi+jDPOM&#10;UfhR3zRjAzuoHryhRRRmgkCcDNHPpQSDxmlGT0FBUY80tRAc0UDPejp3o6EhRRRRqAE4ooCFu9BJ&#10;B20FadQByM0UUAZHWjWxKQ5sbcgU0ZPajJ6E0DjpQyuoc9xQOvSgjdyWpMndj2pu1tA2Hb+fuUhJ&#10;JyBRwaKI+YOTDOe1AORmjgUKoIxupB8TAnHajnsKCM9aBx0oEtw57igHPagnPWgJxw1A7c2wU5MY&#10;5FNK7e9GSOhp/EC92QZ5wRQT6CjHejGaROtrBkbeRQp55FGOMUAYoC7AuRzilDnPK0irnqfzowF6&#10;Cg05pWHPjFNHSjJPGaMcYFBEtXcBzQwIHIoA29KCSetA9OUUEDtSUBRjrS7f9oUD5W0IDjtS7vVK&#10;RkHrRwOKBc1tAo6jNIOuc0q529KAiuaQZOcYooP3zRQSFKSCMbaSigdwHynJFBOTwKCT3NAAPO6g&#10;e+gUUZoz6UEhuxxto3HqBikwM9KXNBXM1oLuJ6mkJ56UUYFOwpSbDIxgCiiikDYDr0pSc9qSgjHe&#10;ga2CiiiqvoSH4UYPXFGBnNG4g/epWuVG3UM0A5GaTGeaULkYJxSF1CijaR1oOcUDege1A44o96Tq&#10;cg0CFJwM0ZooAxQIMHHIooJOOWowB/FQX5hzijDelFG5t3Wqk0JWCikPWlqSQooPSjGaAWoUUUUb&#10;gFFFFABRRRQAZIPFBY9NtFFBSlZWCijABziigkBkjIFGMUAkcA0HnrQVfQFPqKCcngUYooJ8gooo&#10;oGFFIc0tAB05ooxRR5iDNAyegpCOc0oJHSjzGrcwYIHSigse5oHTrQO66BRRRQSFFGD60c5zmgAo&#10;ooHA5oAKKQ8HmlPSgFqw5NGD6UUFjnG6gr3UwPrQaCfWgKDzuovbUXL7wANjO00UZz3oPPWgb5eg&#10;YOMgUDIOStNyQeCadk0FWUUgJOMUE57UEA9aTYvpQLmlsLRSYwMClFBAUUUUAFHPQ0UUadRptBRR&#10;RQIKKKKACig57Ui596AFooooAKKKKACig57UCgAoKn+7QVyM7qQbhwWoLjHqxSDRg46UNyMU3Jzx&#10;QOKUnYdRRmimZhQKMc8mgLx96m1ZFR5ugY5zR3yaCMDrRRf3bILcopOegpKKDjvUiDNB6UEAc7qM&#10;Cgdg3AdqA/qBRgelGB6UBzaahyKUkYxikxmigFzcwhPFLQRnrSd+aCZO4tFA6UU9ACigdeTRjnhq&#10;RSXNsFFBGO9FAuVhRRRQIKKKD0oAKKApPINBz0oAKKBx1o75oGFFL5R9f1ooL5RBnPSjn0ooyc4o&#10;ZmA+lFHNANA7WdgI70YzRtIGSKPpRe49YidOgpRnvRRTSuSFBPtRQetJWBAc46UClLZ7UlBUt7hQ&#10;M5ooBoJEOfSlOStAUnoKCcUFcrQfhTgoIyaaM96M8YxQENNwPWgdKDQGAGKBbyClLZGKTJ9KKEV8&#10;OwdOgoGe9FGcGhkBRg+lG49RS7mNG2hooqXUTB9KMH0pfMJ4o3kUByxte4gcjjFGQRwuKG56ijNU&#10;7dCZS6ADijvRRRZx1FzX0AnNH4UYI6iipHIKKKKd9LEhRQSe1H3qQIKM98Ubdvag1Stew5eYZ4zi&#10;hSOpFObHQCm84qS3eOoZ5xR8rfdo5oU4OKCV7ruOYqOMU3jPSgnvijNA5S6AOmCKDjPFFFCdncn7&#10;NgB9qKMHGcUfSgHfqA6AUAEUdulKvXpQXJqVkJRTn69KbQQ9GFFFFAgooozkdKClsFGfaigkgciq&#10;lGyTJ3CjPtR9aCD1qRpc2wUZ9qM5oPSqlrLQVtLjWznIFONAbjpRUrXQp7ATSck5xShiOKM80PRi&#10;0sAx3FODgcBaaTjmgAnoKN3cqMnsKwHZabkk/dp249M0ct2oHLllsJRQeOtHPegzFRsdaQglsiin&#10;BgB0oKj72g3kdRQPpSlt3BFJjHGKPs2D4dUFFFANBIUDPejB64ooK9QyueRRxnig9qcpG3mgfxsR&#10;lAGaTtkUEluKMFeDVW0uNvSyAZxzRRRUmYUUc9M0bccgVRUb7oV2z0pAaBuIpyjaMEUulxqLlqNo&#10;ozmikQFFAb5eRQM0D0AelFAYg9KKBv4RO+cUo296KCeKCVoGeelAz3FHNCnIzQNqwE0Z9qKO9VbQ&#10;Az7UhBNPdc9AKYTjoKkckLx1oB4oHPSgfLxigqN+bmYH75opO+6lAJ6CgjdhRn2pCTS4PWgfK9gP&#10;IxQM96CcUUEjecdKcuM/NRRQC0A+1A+lFAbBoDqFGe1AJxkYoPLZoKlZbB+FANGPUUqlQMEUBGN5&#10;WENBJHajODQW/wA4pt3CNuofhRS8tyBRnjGKQWEzR+FBBBoDfLjFO4W1swGM80EZ+6KKUMw70gj2&#10;AsRxSA8dKCc9aBzwKCua+gZHTbRx6UEY4Ipp65oD4VoOOccUE0Ej1o560E8vNsBBI+7Rml3N60g6&#10;mgJe7oGaM+1Bx6UY74oCMeqDPtRSHjiloFL4go/Cg470D2oBcy1AHPajPqKNoHOKTquaFoPl0uxa&#10;KKKCQooooAKKKKACiiigAooyOtIvTrQAtFFFABz6UUUUABzmgZ70UZ5oBsPwoJI7UAE9KCx6ZoLj&#10;G+4nU0vegk46Uc07ifLygT6ihenSgnIxtFAGO1IPd5Qzz0ooxzmiglAc0DpQpIPSjPzYxQPSwUc0&#10;UUAnYBnHNFFFAeYHOOKb+FOoxzmgQgPPIpTnFBGaMigp/FdiLS0DHaigkKKKM0AFFGe1FHqV9oB1&#10;5FBI9KKD05oC/QKPwopVBU5ajXqEY8zEoJ9qUqScgUhHqKAlGwUZ56UAE8AUEFT0oDlfQKM0DJPJ&#10;o256rQLlb2AcnFOZdozTdxHApdx6GgtcthKKKKCGFFFFAgPSjmiihe9oPyD8KOc9KO9FNgwooopC&#10;CiiigBO+aXn0pPlpaB+8g59KKKKBBSNnsKWigAOe1A6UUUD6hRRRQIM+1FBx3ooH724UHNFBzQON&#10;r6gDkZoooBIoEgHWjHegHHWgHPSgfw7AM+lFFFAgooLHPb8qN3+cUFqMZaXCkY8YxS7j/kUbjjP9&#10;KA5Y73FRwByKQ4zkUE89KKqxLl0A0DpRQenNHLbcXMx28UU3a/r+lFSXzS7BR3zRRmi97GYdsUY7&#10;g0fhQPcUbFRi5MN2eM0BQTk0g4NLQCA8HFHtmj3xQOuSKr0B7iA4FKBxy1BwTkCjGOgo0sCspARx&#10;w1AowO4oOOi1IS7gV9TRtA5BoooFfQMnsaTAbg0pGaPlxgCgaAjHQ0KoI5P/AI9RRRfQOb3hwT3p&#10;pUqaGYngUUFS5XEBnFFO2jbuNNojrKxMlyxuGM96MDO3dQeOcUU5e67E32AgDgGiiin0uVf3g2AD&#10;INFFAOe1SD8g60cdBRQB83NBK1YcYxmihh2FFF2Nq0rAMngmgBc8tR82eaKCl2YFMAEGijdlQBRT&#10;t3FLcCM0DjpRRnvikSBJ9aNnG4UdaXd8uKCo+Y3q3NKRkYNGOc0AYFBN2Oz8vQZpp9aKAc9qCpPm&#10;DqKMYoGRxTtqbd2KAjHmG/Wg0jf0paCRTuK5pMUFvlwaVQG4NBo/ekkJtyOtGaCCDgUZoJlvYCe5&#10;NFB5oXrignqHTnNHXnNBAx8ooAHRhQVy+9YKPpQeegoTGORQFvesH4Ubs9aXcC3SkIzVOXNGzCS5&#10;eoYHWjJoozUkhGMt+NLJ1pI+vPrQ/JoK+wHSiijPOKCQADDOaOM0UCgL6BRk4xmij8KfUFfoFGSO&#10;lFFNq+wAeetFFFHwgFHbIooo+JFRlyhSgZ5JpKKkEFGKKKCQyaMbuDRRTew0BUDvRRRSG/IM0oBb&#10;7zUlFU/djoJPUMEZGaUqVFJQXDDpS3BBjFHJOM0HI5IoBG7BpD1QrKV70lK5zzSUR0HLSVkGPSgq&#10;V60UrNmgWnKJ2xQKOCOlAxjkc0AorluHAozz0oIYHO2gU7hy9wznpRQBiikSGaFUdKKDntQAEYPW&#10;jFHA5IozxxQU+6D3oOD1ooIJNBIDjkGlADDlqQ4zRzQV8LAgZxmgcdKToaVSOpFARDjuaMn1pCM0&#10;7AxQOK1dhCM0UZoqtLEBQBnvRRUjQYxxmhkIOTRTmBAzQOKvFsaOlGO9AOBiiglBy3G6g/LxmgDn&#10;NGM0FXaQFe+aAA3U0c4ooC+oH5eM0Zo5zRnjNBLAfN1ajpxRRjnNA76BRRRQIKBx0oooAMk9aMUU&#10;UDuIQMcilBzxQeRijHNA/taCCloAxRQSAXjPege1GGI6UUGi2DHejHqaDntRzmgiNuoYxzuozRRg&#10;9QtA27xsgyaAOMUZ5xQDjtQC10Cg57UE57UuRjGKAEoHSg5oz2xQCjzBRRuP9z9aKA5bBRRnnGKK&#10;CQwMYxRjFFAIzzQUBBPSigleuyigVuwUUZooEFGO9FFABkjpRjndRRQGoUe9FFABRRRQAUgz6UtH&#10;zUAGMUY5zRRQV9kKKBjPNHyd0oBRCig7f4VpVAJwaAt0EwcYFFBUrxigZ70BJdEHSjFFGaCQPA4o&#10;o6iigrTlCkxk5NLRzQSgx6UZOaOaMc5o3G9wHSgDIwaBkDFA4oFL4tA75oIz1ooz2oAMCkXJ70v0&#10;pMGgdxcYHBowKKMc5oG5dg2j0pOgzS0nWgL6WFPXJNAz3oYnHSgZoCS5YhQc4ooJ7CgBBnriloz3&#10;ooBx5dAOccUAe360ZJHFHNBPmGMUUUUDYUUUZo8hBRRmgnB6UFcrkGKKKKBBRRRTSYgNGPegfSgc&#10;DFIezCg0HNGOMYoHJBjjrRRz3o69aBNhweaO+c0UfLnpQOOu7DnFAUEcn9aOaOaBX1uKy4XINJnF&#10;DEnpRzQU+Xl0EOT2pelBNFBLjy6hRRRQIMDOaDgjmiijzD0DaMZoAGOKOaAMDFA7hiijNGcjNAgo&#10;o/CigNg3H1ooooHqKFJ6UFG9KT2o+tBeiSYvKik3nPWjrQAMcmgXXQOVPSgsW6ijmgAd6BPsg3kD&#10;bigpgZoOAeKMmqTDyYE84ooIFGRUkilieDSUAnuKAB3NNqxXxBRRx60MBjINIHFx3CiiigkKKQ4I&#10;pR6UAFHUUrJt5pPwpruDVgDHGDRRRml6DfmAJIyKM0AkdKBjqKGPpoFFBoCoRzVabCWoc5wKMnNA&#10;9aDz1qVvZhpYKO/SgBQPejOaezDYCSTnFFCLuHWg0h+YMxPahWI7UFVA4NFAO/MA69KKPrSjb/eo&#10;1Dl5hKN5YYC0FVP8VIOD0oC3K1cXBA5ozSsR2pnAOMUBLfQdQMkZoIUcigdOKAjH3rMOc496MnFH&#10;fJoxTFpqFGeMUUUCAjNFFFC31ACp25NAaij8KQ763A9c0AYooyOlAgoAPXFA4FFA1oA+bhRQcg4x&#10;RRQPmuLuJ+WkxjtRRQHMGRmijA64ooJCgjNKq7qTGOKB20uAOKCc80DrzQQoGMUD+yOB+SmD7xpQ&#10;eKCB1IoCWysFFIcGlzQSFAcjgCg46GjA9KADB9KM0hHHWlqolS8gzSlSOTScCgHtUu7CIUYPWg0Z&#10;PSq5vdsiV5gDmigY7UVIBRRQDnpQAUUZxSDAOaAFzzRg9aMDriigqLtuBBHUUUYBPNG1R0qvi0C3&#10;UKE4OKCTmhSA2cUPWOgo/EOZ8GmdHHHelYg9qNopJXHL4gb7lFHbBopBJ8zuISQaUAnpRwe1GaBL&#10;QCCODQrYajCFck0cdqB7Di5z0pNrdcUmeOTRmgfNdgDmiggDoaXblc5oFy62EopD96lGD1oJCgI3&#10;XFBxniggHqKF1K0AgjrRnmjJowAcigHrsFFFFBId84pdxekoHHSgadgIweaM84pDz3peM0dEF7O6&#10;AgjqKKKDg0C9AoozRQAdKCc0UUBcD60Bz0FFGB6UDTsG5iOaKCM0KBjk00x/EFFFFIkUOVHSkIOM&#10;ijNGTR1KvpqFFHTvRxnND8iQopBk9fWlGQOarQAooJxQM5qQ8wooooAKKKKACgqc4NFFBUbdQOR8&#10;tFB55NAGKAk09gJoHNFHToKCRdrelI2VGM0UUFqXkIfvUtHviigmOjCiiigQoYjpSHk0UUDuBJ7C&#10;gHIzRjPUUULUQUUUDHc0D3FClulIcg4NBA7UmOen40F6a3FHIzQeDgigZFB54NBMZKKE4xmlH0ox&#10;k5pCOOTQLSwtFJ0HFLQOXQKKDg8UDigXQKKDz2oHHagQUUUmTigaFooGaKBBShiBgUlFAxSxIwaS&#10;ikI5+7QVHWQpGetANA6UUE9Q3PRlj1oooHzSYUH6UUYz1FBPqFFFFABRRRQAUUUVXNpYAPTpQOnS&#10;ijp0FSPoFBoooEFFFFAAfpQOlHXqKKBhQBiig+9AgxzmigbT3oYAnrQU1IApIyBRjvQOlCn0oBOI&#10;hPy5pQpPIFGM9RRQHN3AgjqKKCOMAU36CjcnroOozzQAO7UEDdkUFcrtcAM9DS7G9KT6Cigr3eUU&#10;ZXnFIeTzRQApOSaBb7BggZxRRRQLyCjPFFH4U0xeoUE47UH6UYyMEUhAWz1FAORmm7eelOAGOaB/&#10;E9Qoowo43fpQQDxmgfKwopCPaloJCiikxznFAC0UCjHtQN6OwEA80UhGe1LQK7CiigjIoAKKBx2o&#10;p6AFFFFIA60Y4xRRQPzDpR0OaOlGM80BqBl9qKNqf5FFA/eCg+lFGOc0bkguCcGg9cLQCR0o5JyT&#10;Rbm0K5vdsAOaKAMUUEhRnmijHOaABcEYJ5pDjOf4aVfl6UZp9Sm1ygTkcLTecYpwYhsA0De/Oacu&#10;4fEGOMUmDjFKeKBnHNSEpPqKCAORTTn0pSSPzoOQKA96SAe9IflpQCelGD0zQCTlGwpORjFJkjqK&#10;XBHIpGJPGaL6WCXmKCMYxSc9hQATRQEttRQQOcUmcjkUZooHze7ZB70UUVVtCAoooqW7u4BzigDF&#10;FFAAOBijkdKKKdtLhfSwc9hRRlgeKMsTzRryjv7oHNFGaCTjrSbuNWtqBzRz6UFiecUYPrQK19gp&#10;GBPSlopsQHPagA4wBRQrHHBpDW+oUUZJalK4GTQEVzbCUc0EFfvUgz3o00B6aC0UUUCCgZ7ij2FG&#10;D1qoq8h20uFAHOaKKHuIDzRRRUgFFJnnk0oUnoaBpcwUUHigZxzQIOewooDEdDSAnrQN2Q4HaelJ&#10;QST1pCTmgchefSiggiin9kJXWgc5ooowTwKT91XJWoDpgigYDZpOc4pdjbd1VFFa7dhVbd0oI5wB&#10;TUOBxTwzVJUff0G9OtBP+yKNxxijk9KCebl2Ex6Clz/s0DJGaQH1oDWOvcUn0FBz2FKFLdKQ8HFA&#10;eYDNAIA5WiiqloSnbYDzQOlFFS7ABGaCMjFFGDTa5VcqN9kFBzRtNGCODSuuUUo8oDOKDntRQORm&#10;gI3bsgoo5HBopveyEFHPpRRR8OgApxyRQT6CiikO/QOQOlHPpRkhqGYnqaOlhacoHPpQOvIoB96C&#10;pHOad7lRV9QPNHPXFHJNAc7cikCet2GecCgGhQx4owfWgI826DaxbIFABB5pxOFxTSSetBTikHOa&#10;KKKDMMmlGO4pACaM/wANBUdNWHU0DpQBigccUO19CeoUUUAkdKBoO2CKMEHdihix5zRuJHNA+ZbB&#10;1FH1FC5IpQuRkUBFS3QgGDRRg5xijBzjNARjzBRQcr1oGe9BIUc56UHpQMmi40uYPqKOpzikGT3p&#10;ec0D97luFAPtRRQSGTn7tCse60HPagE9aClPuDDnINGQBgigknrSZoBy97QB1zS54oyM0ZoFbl3E&#10;yc4FGDilzzim5IGSaB2d0O5oooosHUKKKKCWFFFFABRRRQAUUUUAFFFFABRRRQAUmT6UtJyB0oHb&#10;S4tGSOoooCtjINVEaVwyfSg59KNxJ60Uk7BoHNGfWgk560AFjwaXmERd2OKQnLUEY4NHIOQaCt9O&#10;wHPpSbucUu4mjBNBNubYM54FAYrxTckHFOzQP4ZITqaVWK9B3oooE5c0rhk+lH4UAYooKlK6GjPT&#10;+tOGelIeOaX3oJ15QoIJ6UUZx1q+VOJIc5zRn2ozTfWoAdzQDkZozQOlBUtJBRRRQSFFFFAATQDk&#10;ZoP0o3c8Cge2oUUBiR1ooG+W2gUE4oHuaCO4IoDlvsGeM0Ak0DpRtIGcUC5WFFGcUDrmi19hADkZ&#10;ozzinFSV4pozR9kqUbBRRRQSFGfaim9jQA7mgHIzRmgdKCpaS0Cg9KKM8ZoJ3DBzRz2ozziigdxM&#10;NR93mloJx1oF5ADzijNAI6UZFA+V7Bn5c0gz6UvUUAYoHdctg5oOe1FFBIc9xQRmiigAyw5o3FuT&#10;QeaAMdKCrrlsFFFFBIUUUUABoHSgjNA44oK5lyhzmgnAoozTfkLcOSeaOe1GecUUgbuByaOc9KKM&#10;84oDVh+FFAyRRj3oGoyew35hzTsmgj0NHWgJX67ickZ/rRk+lHTgGlxQEr6BuP3cUZozQPagOZct&#10;gByKKKKCQooooAKKKKAA+wpMHFLRRbqO+lhuD6/rRTqKBAQDyaM0Digq3Wgq3upoKOtAJHagkntT&#10;DSwYxRRRTly7khRRRUgFHy9DQaO+c0DTswwvSg4HSijBPQULzHJ32CgiijJHIFBIAKRyaPxoznnF&#10;KSCMbaC3awlGB6UUUEBRj2oooAKKDRgjqKAAgHk0mMtSjijBBzigrl00HBUPFNcYOPehTjmhvmOa&#10;AesQooowT0FBIUUHcP4aMn0pq3UGmgzRQG2/w0HmlqVpyhkEUDp0oHBzig8nOKpfDcn7IUdaKF4q&#10;WC8wAHpRQeeQtFVy6aDswzRmilDcY21I426iZpVUNzSHcelKuU4xQEd7iFfmzQuN2TRRQJPl1Bzn&#10;jNJhc9KX3oJz2oH8V2w4IooHAxQct90UAleIZHrRznik5xgCndOq0L3XcIrm3EAU9TzRweKMGgDB&#10;zTfcNLhwBRQeaKQvtAQvUGjGeooopobCgAZy1FFK7sSnZh34owPSiiqk1yoAooopR8wCiiikAYUj&#10;k0gPJOaWhcj+H86CuocHmgEHpQTnoKAMUCfkGPaiiigQUYHXFGT6UcjqKADjrRQOBiiri1bUbt0A&#10;9KOvUUA8cignnpUD6AMdBRmjFGflxigI26hmilzxjFIMntQK2ugAKRyaDjvQcjtRnjAFBemwYHpR&#10;mjPHSgjNBMgwAelFB5oBx2qvshpfQOM0Zoyc9KMMTxUhJLoFFHI6igdelBIZooJPYUHJosV7tg4N&#10;ACn71AGKKBRDgcCiiijcTAgdxQQoXk0Hmjmmhp2AUEegooJ4pyEB+tCggYNGGzntRUlS5uoUgAHe&#10;loyMYxQEbdQO0dDQeeKAcdqP4s0BJ31BQN3Jobb0Bo3E8EUA47UD921rgBgYoo5PIWjnsKNCLBgH&#10;qKUhcdaTkdRRQUFA+tGCOoooBOUWFGB1xRg9cUc9hQSFHToKKKACiiigAFGfSjnsKOR1FEfMq8uW&#10;wUZooJz2o6h7tgyKM+1GKPwoTEra3A4PBpPlFLRigX2QwB2pMetKOOtG7I6UFWjYMDrijA9KMn0o&#10;oJD3xSELnJpRnvQHYnkUFJcwUUHpRgnoKCfQDyKEXd0NHI6rS7jjigpRtqxDjOAaAMUe9FASiFGR&#10;1ozz0pPajR7iQtFAOaKBWCiijk0AHA60mR2FKSewpu455FBpy3V0x1FFFBmGB1xRRRQAcY60YHUU&#10;UUFOXYKKKKCQooooAPwo/CjJzjFGT6VUpeQBRRR+FSAUUUUAFBwRijJHIozu7UFxirXYY5zSYpeS&#10;c4o5HUUCu73DHSk28YpwUnmgnjbigF3Y0DFL060mTmkByKAlquYdTcJThlfvCl3f7IoHyrqMwpOF&#10;px57UHJozk4oFKNgA9RSBfUUtGTQHL2Dp0FFGeM0ZoJA5xxSY9RRu9qWgpSdrB24p24Hhuabznk0&#10;UBGVtwO3tRRRQEncM80Y9BTSD1Bp21vvCgOmgmDSkZpDuBxSgkmgXugBij8KBnNFAvQKKKDn0oAK&#10;QAAc0tFALcTBzmlPIoo5qrhoFFGT6UA8Zqd9QDGOgoxnqKAciigPMKKKKACigUDOaADGaKKKAA89&#10;qBx2oOaKA0CiiimwCiijPFIAoG3uaKKCkL8vvSEDtRRQHMgJAPNGaCM0A47UErzDAI5NHGaCc9qK&#10;Cgx7UYHpRmigkMY6CiiigAoozzijJzjFAB9aMDNHUUhBPegBSEA4ozSHJ4FABHU0Fya5RaKKKCAo&#10;oOR1FFAAfpQOlA5ooHZWuFFFFAgoyemaKKBphRRRVX0EFFL8uOKSpG1YAe2aUjHekooGnYTPOM0t&#10;BOKKFoSFAbsDRRihIfwhQBmijqOlALcCMcZoU7u9A+lBz0pgviAjHekB5zmlopbjkGQehooAAOTQ&#10;cfw0BbQKc5yOKbRVfEK+gHpRu460UcZwRRF8oX6ABnpQRg0MVA4FFT1HtoFAPoaCR0NIMDtQJCkn&#10;NLjHVhSUd+lA13YbQf4h+dGMGj8KKd9A+yIASxFLyGwaKCcDNIX2bBntRR36UA5GaBBnikGaUmg7&#10;QOlBWjDPagk5o98UA8Zo6XJ3FII5zSE+pooXH8QoK30CjPrRQQuPlFV8O4twAyM5oK89aAMcCipK&#10;jJICMDk0Z96KKBAQ2M0ZPc0UUfZsDl2CkJwetLRQSKo3d6RjtoooKv7og470u3IzQBiigI+7uGOM&#10;5ooooJYUUUUAHQ0u0kZzSfhS5GMUFQt1EJ5xmigAE/MKDj+GjqK3UOvFBXHFFKxyaqe2g1blYlIT&#10;g9aUbSORRnmpFbQB83Q0HjjNFFDC+lgwRRuJ6miigcpXDNIOWxS/KVyRRnPGKA7ARgYJowT3pMcY&#10;ApaCoq8mFGMjrSL0pabdyIuwn8XWnABec0lANIcZcopUNzupCQOtFGM9TQEtQpGPvSnHaiglgOe9&#10;BGD1oooQ76BnnFGSOlFFG24gJ9TRShQVOaSgqXcKKKKq+hIUUUVK1AMA9WFG0AUUVXw6FXEzzjNL&#10;kdM0UYHrUkh360BSRkUfKBwKKCvhAnnBNHfFFFC3JBV4+9SMcDrS0UFXCiiinF8u5IFNvOaKKKS0&#10;jYb3DJ6ZpcEDOaSigpfC2BOTyaCcHOaQ4PJFLmjsiX3EJ7CloG0/eoJGeBQx+YZJ4zSnK96TC9qK&#10;AYZooooF8WoUUUUCEBO480veiigHcKKKKbAKKCcUZpAFFH4UUBawUDB/ioGM80HHaguKBsA9aTkc&#10;Ypc80HaBwKBb7hS8bcYpKDzQEZagDmkDnoDSjIooCXuy0DLdzRnnFFBx6UBZyA5oAycUYozQF2gP&#10;rkU3OOadRQF10EXpxS0UUCuGP9oUe2aKMc5oHe6AKT0NGOMCgDFFAr6WD5e7UEY70HmgZxQVpyhR&#10;RRQQFGQehoPPFHPrQAUUUUFPuFFB54ooJ3AnFGfUU0kk4pw69KCrcrVxByM0oXnGaKO/SgE1qFI1&#10;B5PWlo6i6gTQOlHXtQPpVN82w9kKAoGS1AIcZ3U3Ge1KMgYqWUuXlAjDYooooJbuJ3/GkUc8inYz&#10;1FFMOb3bAW96Mj1pF7/WlPrSD7IUg+8aWinZhKVwBoyOtBOO1AGO9IXvIRTxS5pFHFBHp60D05Q/&#10;ClGaKKI6MNtUHeiiihkhRRRQAHpQelFFBUXZiH71KMdqKAMcCgnYOvNICMZzS0UDuGRnGaUDPVqS&#10;igcdAz70A5GaO9BOO1AOIZHrRRjBpM5HSj1J1AtQfQUoGOaKB+o3POM06iigL6WCiiiqEHXkUZoP&#10;SikkVLoFFFFIkKKKKACiiigApARnpS0UDCiig88UCDI9aKMe9FABRRRQAUZFFIQc0DFHHaikYZGa&#10;Xp2o16A9wzRmkJ96WgLB3o70UVSVxAvSm9utOopDiHOeBQKDt7Cil6DeisFJvx3paKCQyx6tS7f9&#10;oUh96M5FBXN3AkZxmkGB0pcCj3oCTi9UFFFFBIHPaigcikPWgbVkmLkUULg96CMHGe9VpYLaXCig&#10;4HG6g4HepHJMOaKAOKQcnrQHLt5inpQp70EcUUC+GQ5yMcU0bj92jluC1HK/xUc1kV8WoUDijPqa&#10;Kdrq5Oz0A0d84oopCAnPaiiihe7sAEkjFGD60UUbKxXMw57UUZx1oHPeq22JQUEZOaCMd801T3Jq&#10;QaHEZoozRQAY5zRjNGaN2O9P7RUewc5oNGcnOaTPOM0S7C2FX0xQSc9KMkCjHOaQ29LAFYjOKCjY&#10;6UA55oz3FBXuBQOBijPc0ZoIk7geaMEjaKKM45zQJAQw4NKGIGMUmSe9ITzTklfQL22F5zRg9c0E&#10;Y60gPOAaQ2uWQvPagZByKVVHUtS+XnkNQ25bjUXuhpOaQk560pBB60cHmi2iYpbip1wRSOcHgUZI&#10;6UhOTzQO/u2F5o2tnpRj5c7qM+9FtLhotGLsb0pCCOoozRk0D93oHNHOaD0oIzQKKuBLE8YoJzzi&#10;jNFVIXMw+Yc4oJNOJ+XrTRz1qR26IACR0oB96OR/FRmmuwNWCijI9aDyOKT0JCjkChfm4oZSOM0F&#10;W924fN2oBz3oDEjg0DIHNFwYUAYozRRpYkKKKKrSwBRRnHWjI6ZqQAAgZoAIoywXrSDk9aLj7WF5&#10;xRz6UHHc0c0D97mYAYooXpRRfQkKMUUUAKGI4xSbTnNGcdaGJI5qpKNiubowwR1FFGfekPWpCQvN&#10;FBFA6UCasGGxkUUbiO9FPWWjGwBIoozQTg8Uno7EhgjrRQzHFGc9KB9QIPWgGgscdaAAeN1A/tWC&#10;ihuB1pBx1NBL0dhaM4HSjNGT0oKjLlBTt6UHk5ozjrRmgkOe1CgninKo7mkIK9DQVbqJtYUmT/kU&#10;4Pj7xpOM5DUA49UFBzjOKM0biO9AIBknFBBHWgMc5BoJ9TQxK1gowRyRSMSDmlYkjk0AA6YxR7ij&#10;J7GjpTS5huXupBgjtQR6UDLd6GG00lbmBrS4DgYopBkdaXOelBIc96XJbjFJSAkNwaBx0FIZTyaB&#10;waCcnBoxQhac1xz4xwKbzQSe5pA2TxTiVL3haKM9qTccUifUUq1A4o9xRmgp23QZbOf6Uck9KO9F&#10;AKV9wPBwaKTPOcUoORmgG+wmDjFKaKKCQoo79aM9qPMbCijNFAhCM0oz3ooznpQAHmgDFFFA9wGe&#10;9Jk+tLmlxxnNA+XsJRRRQLoFHOaKPxoYRvzaCZOeaXDHtSE45pck96B6X1Cgk5opGoD3b6i5oHSg&#10;cnGaCNpxRsT0uFA6UUAYoKUvdaCiijNBIUA4GMUZx1oznpQAEZ7UMGoB54NBb1NBa1CkwaQHNOJA&#10;P3qBRi29BOe5pRxR15zRQT1uBYntRz3ozziihe7sP4gzxjFAz3NGaM0CCiiigAopMgd6X5cZLUDi&#10;ubYAMUUZT+9RQPllFagc9qKRvrSjnvinzPYlBuYcCl+UjpSHg43UFsHrSNfh3E+YdPyoJ96NwpSc&#10;UGdr7Bkmg0UUBdgOlGecUY460nGaB2924oPFFAPy0UEgTxRgnoKCcjinIeME0FR1Y2gHI6UHIPWj&#10;PagLBQSQaKRjzQIWijOelFU+UQc5oBIFFFLQd2OAyM00KV60ZzQTgUi5SvqGT3/lRRRR5mYUEn1o&#10;ozz1oHa4A5GaKQE5paLsQ09NtOAwMUYooKlK9gooz3oz3oJAHnFGecUZ9KAc09CrdQJOOKQE5pSA&#10;OrUAj1pA49RMnOKWjPOKKA5WFIxI6UuaRvWgkM80ueM0YB5zR0GRQaPX3gooB4yaM0GYUUUUAGDj&#10;FHPrRRQHmB54ooooG23uFBOKKCcVTfYQAmigHPSipDYKKKKACiignB5oACM0mD60oOaKBiHg5JoU&#10;d6UjNGcdKB3XKkFFJ5jf5aigPdFOP4RRnnFG4gYoB5yKFfoD1AZ70oK45FDjaOBSUavUH7stAyKU&#10;Y7ikxxjNFAotgcZ4o70YOM0UD2dwoopd2BjFA4+/K7EPHUUo2leaQ8jFORQRQONubyGkc9aKM85A&#10;oJJoJ0DPNFGKOaCQoooou7AFFFBOKFa+oBRQAx5oGe4oHawUp246UlFA4gOlFBBHWlDEDAovcNtx&#10;DxzijrQST1oHBzQHu8wnG7Jpcpn7lDKW+bNFAX5QOO1FGKKCQABODSsApwKQHFBOTmnHzKv7tg+t&#10;Hy44FHOaKRPQM0e+KKMnGKPUegUUUUPyEBx2ooo57UFSlzBTi5zxTSM0U7BF2Bjk0AEUUUiXqFFF&#10;FABR16ijvmgEgYoH6ijZt6UlBGaKAYUUAFulFVzXQWCiiip05RBRQMnjFBBHWgLBSDk80tAGKAHO&#10;oHQUw89KUs3Y0EtQVLleoLgGhzk5pQrZxmkKMfmzQO0noFFLuIGMUhBHzCgUl7ugd6cQuOKb70Zo&#10;CHW4DH8QoOM8Ue9FAugZG7mglT90UmCTSkEdaqMrB9kKKOaKliCigAnpS7G9KCuViUo29xSEEdRR&#10;QGwUUUUEigrjkUlFFBTYKR3FBIHAo59KQ59KCbu1heh6UA55o5Y0cqOaCnboGM9RR0opcMvNUwXm&#10;J70p244FIx3daMZ4qQ2egAg8mg4zxRtK8k0URXMw6WYHpQPYUA4OaXlzmq93mBbCUUu1sZxSA45p&#10;b7CtbcBjoRQevFBJPWikPTZBSrtA5FGCvNIck5NAK0Q79adJTaGJbrR1C/u2Cig0Ke5oJj2Bdo6i&#10;nEAjOKHNH8OcUGi7DB96l6jpSD71LyBgUbkLfUM80Ud80UCCij3pdxxigqNuokZ29aGwTRjHSigV&#10;9LDenB9KdwOMUDOcmigNLBRRzQAScUXEFFLtb0pKB8rQZ7UZoUkMcUEknmiQtOUPfFAOeaKOg4oG&#10;7dAzRuTGAKKATmq90AoozxijnNHSwgoooqdOgBRRzRnA5oAKMd6DntRQU+ge1FNBO2nZOKA+zcD0&#10;5ooUMPmzRknrQPbVh0FGaCrEZFIODQOMbxbYo29SKcJB6fpTSecUUEqQZGeKKKKAvqFHvSZPSloF&#10;ze9cBTioC5ptAJBoGmtbhQQTRRQSC4BoJopMYHBoLjLoxaKQYzkGloICjHOaM84pPc0DiuYWiiig&#10;egmMcml5oAxRT6C9AoowcZxRzRoFgoo5xRSFYKKBnuKKAEH3jSnpRjnNGOMUFX92wUUUUEoDntSH&#10;ilpDxwKA0F5oHSg57UA5GaBhRRznpRQIKOaAxAwKMk9aB6BRQc9qOe1AgooGe4oojvqAUUZo+tU0&#10;NB7UZo96MVPoPS4LtzgihiM8CijntQTd8tgo49KBx0o3Njk0FR5bBRwaCM0gJzxQStxaKC5AxmgE&#10;nk0GlopXQUUUKCe4oM92FFBGO9FABRRRzmgAPIxRR9aOtBS31ADFFGeaDmgmwUDGeaASeaMc5oHs&#10;DYPSjHaignHFA9xMe9KpXHIo+lA44oB+7IDQpHUiig5znFBN3cCRniik75paCvNhRg4Bo70biOAa&#10;AiuYKKMk9aMnqBQEfisFAz3NHtRjFAtAooooEFFFGfWgAooGe9FABRRg4ziigAooooGgzziijFAY&#10;joaAjbqFFBJPWigPdCjK9CtGPegDHegafLsA9hRRRQJhRRRQIABjFBAxmiiq5ioysAooo5qr82hO&#10;4h9aUAH7xo+oorMqKaeoZHXNGaME9qMbTine9gle9wzRmhSBzigrnnFILaXQmTmlooJwM0EiE9hS&#10;jpzRzQrdyKB211EPPSlK4HFBOTwKKBrqkIMA4FOAXGS1JRQEfdA0g+7Sg88ign0FBL2uKDxgmk49&#10;aOCMEUYxzQaSty6ATjrTW607JxnFAPzYNBnYO/WinPhegptVze9cpx96wUUA5oqSQGccUg4paUkE&#10;YAoKtcSijGOKKCQoPIoooegBjvQoG2jBIyBQOOooNFq07ARgiihjzRQZ9WGaM0YzSggDbigpREoU&#10;AriiigS92VxMfNS5oJ5xRnjpVKVhBRRQOvNSAZozTnwvQUisMdKadncrl96wlFAOaKRIUUc+lA45&#10;Io2GkHejNKfmPApvRuaOo2KMHqaUqM/1pCRjpSq2BxQVHlTEbaBwaAcjIp2800nPagJcvQM0Z5xT&#10;l245pn8f4UEuNkKADQ3BwDRQTinH3RX92wKfmocnOBRz6UKwHUUh+TCgc0bhnpQzDHAoBAcdqMD0&#10;ooxzmqjsSHHehgOwooqSmvdDbjpRQDmijpYHK4BeKRf60tFFricgPSj/AIFRQGXGCKCtQAxQeRzR&#10;RQRuAPY0MqgcUE8cLR14xQaLl5fMD60EDHWgelFU+5EXyh8vr/47R8v979KKDjvUlc3kBxjg0hOe&#10;KVTihiKel7CeqDAx1oHvRRSDmA47Gmnk8U6g/SgN2HXvRRk4ziiqd+a5IUCiiiLC9gJxSLS0pIIx&#10;ihyK+ISiiipJCijPOMUm4+lGlh+YueaM0HIoPSnbqIKKcOmcU0sOuPzNIvl0uFLn5cUhIPQUUCvy&#10;hg5zRQDzyKM/7NAKIUZoyCeKcQAowKBWG0Z5xiiigQDB60MBRRnHQUblb6BtxzmkJU9aUsXHIoHq&#10;RQEuVysAXK5pKcXOMEUgJoCXSwEZoooo3kK7AAZ5oIAPBopQQOooeg1tYSgDPBoooFswYCkI7Clo&#10;qraahfcAfal4x1pKKkQUUUUAxD1pVAJ60UUDjowOOxo5zRRQO4mccEUv4UUUEhn1oBBoPvQRigpa&#10;hRRRQGuwUUUUEhRRRQAZOaM0Ue9A9wBooo+tAgoBz0ozz92igrlBgvrSEr60tBVuuKCoyWzQAAHr&#10;RSD71LQZiHpS0UZAPNBQhz60tGR120ZHpRr0Hy+YZoNAI6haMj0oDl8wDHZjNAA6ig0ZzQNytpYA&#10;SetIeOaWkIJoJjy9RaKKKCQozRR70AANGRRRgUBqFH4UUU0rgHegY7miil0K5g47H9KKKKCQoooo&#10;AKCTRQetAADRmgdKKNRsCM0UUUBcKKKKBBkUHpRjvignAzQPWL1EI5zigEYpSy4xigHIzRr1H5IA&#10;aATRRQIKQj0FLQfSjUQAjuKCAD8tFGeMmg0jJKIA0UZ9BRk/3RQLlXcKM84ooPqaBAelICO1Gcij&#10;HrQGnL5gD3NKcdmoxkYxQVYdqAjcO9FN7Y9qdQxPcKAo6k0UVXMC0DjpQfU0Z56UUSlcPiDNC4Jw&#10;aKMVI7SWrAkA4zRRjJyBRmgHd6hxQWxRwOaPegkKDwOlFFABRQelNI4wKA6jqM0UdaADNFHvRQGw&#10;UUUUD8w3kDbijPOKCCTRmguTTirBmjIoJ45pP4uaDMUmjNJx60ox60DejsFFFFAgooooAKKKKACi&#10;iiiwBRQOOgoIHUUFRswoycYBoyuODRQLXoHP940Ekjk0ZooC7AMwFOfOOabQM9xQPm0sJyOKXJ9a&#10;KKCdQo68UUdeDQAZoAx3oX0NB2/w0Fbq7DHOc0DjpSd+aXOOtBIEk9aO+aKM4oAKKKKADHOc0o3N&#10;xSUZGM0FRAgrxQB82cUA56UZoBsGyetKM+lJRQVz+9cAMc0Z9qQg5zSqBnk04kIM0ZPag+1AXnih&#10;h9qyDJPU0UEcUZpDs+awbGB5ahsgcUH2FJk55oB8vQXJPFK3AxSZ9KFwfvUDUtLAFJ5FFBxnijgU&#10;97iYAkdKO+aKKIrmJuwAJOBS4A6tSc5zRSLjy9RSncUnWiigT8goozRR2JAknrQEPUUU5WwOtFuh&#10;Ufi1GgYooooWrJDHvQST1NFGaeuwACR0oIyc5ooyKQAeaMe9GaM8Zqo2vqAdeKCpAyaM0dBRJ32K&#10;6BmjHOaKM1K3sT6gc9jRj1oAB60Y9aJe6H2bhznk0AYoIHUUA5p9CpXDGeKCrAc0hYCl570giuj6&#10;hzRznOaa3HanYGM0BygS3XdRtZhmhQGPWgjBxRtKw9eW7EGQaWjoMminb3rEBz2oKEck0UUr20RS&#10;sHOMZoIzRmignXYKKM0UAFAJHQ0ZFFVbmQAST1ooyM4oyKnUAALdKCD3pB14oIzQD+EXpRQOfvUH&#10;Hagq2gUAE8CkA5zS0CiG09qMnvQeucUZXpnmgu/yAjPeg/Wg9KAAeDRu9SIrmdgooGAMZowCOab9&#10;3YIrmCjmmnrTiBSGuoHPY0u0kZxSfLigNwRQOMY8t2A4o2lhQuQOaKBRfcOaDyMUcY4oGQOaAkAJ&#10;FBGe9FFBIUUUEZ7UdLgAz60Hmj5ScCgDBoG97ABjvRkmjC/WnMuOaBuPLG42jnPWgcdBR8ueKBLV&#10;AeRij8aAMDGKGIHShPsFvduGD2oKkdaTGOlKRmgV9A2krnNAGKD6YoprUcugUUDb/FQfanF+Q3Gw&#10;FSOc0ckUZz0NHy9DU7hvIKBnuaT+L8etLgYoFbS4UUADvSHngCgfL7txaKKM0EhRRRQAUUUUAFHf&#10;NFGaACiiigAoJJ60UUBqFFA44xS/L2oKXcTPNBJyKCQOlIfvCgJC0UUUEhRRRQP0CiiigQY96Mn1&#10;ooOSaADLf3jRk96Dt9TRQW37thBn1pMk07HfFA9CtBPQKCM96KKAADHFFFFF7CCiiigAxmgDFFGQ&#10;ehoDUDnHFFGaPl6E0DSCigcdqM0DloFFFFBIUY96KKaHqFBzniijNIQc0nNLzQM9xQACgE5NIM5p&#10;QDkmgqS7BRRRmgkKKKM56UAFFFGaCugUUUA56UEgFLUZboTRQBimlcq9tgJIH3jSc4pfrRSDmvGw&#10;Y96QA45pfwooB6bBRRRQSBzRjPeikGc5ov0K5bai0UUUEhRj3oooAKOtFGaAD3ooop9dA9BCTnHt&#10;QSScE0EHPTtQAd2cUjRfw2BH8qFznml4xzQPpQStI2DnPWg5xxQT60fLjk0AkIAfWlycYBo6UE0B&#10;rHYMt/eNH40ZooFzMMnGAabknvTqMe1A1LSwYoHFGaKCQooooACM0g59aUnFHPegNwooozQAY96K&#10;KKACijNFABQFyaKb0agaHMmDQRmkPJpc0BcQ5zRzS/hR+FA72kBzikySM0tHToKBbgM0UDPpRkUC&#10;CijOaCaCmGG9KKT5/aigLxFwT0oH0oBI6GiqjbqToEWMYYU4uOmKaDjpQTz1qS78sQx6CggjqKUk&#10;YyKQknqaAko20CikPJ60ufQ0EBz6UHigH3oIz1oKbjbQAfaigAdAaOnGaaJtoFHPcUUDnq1H2tSt&#10;9AwT0FJkgdKXcV43UbRjJNLvYNOUPwo59KOKcpUrQELNajQc9qORRz2oAzwWp26grbBnmlLAjhaT&#10;AHFA4pCi9dQzjtRz6UEZ60ZNA/dAnFFBANFBIUUUU7WAOetAOTyKM0UtStNLB7gU5cbckU2jJoBS&#10;1uwBxRuzwUoIBo4AoBSaDq3FBBHUUgGDwaXO7vQSOQgjpTSCP4aKKCuaLQUE47UUEZ60EhRhv7tA&#10;46UZPrQV7tgoBxziiim/IlAxB4AoweuKQ9etKWPY0ilvqGecUUmOM0YOaezJFz6ihjnoKMd80YzS&#10;HqlYOSKMbTkigDFBJPU1SY18IpO7kLSdG5pYzx1pGj537qkfLzK4FhjGKMEDOKANx+9R0GAaBLux&#10;SwxjbSHpQRk5NHXigkcuMdKaQR/DRk+tGe2aCtLWYUUCjv1px8yQBweRR948LRQCR0pL4dSkxcjG&#10;3bSHIGSKXHGc0hJPWgHsAIxgrQDz0o6UbRQTdi7z2FJvJ6rRQeT1o6XK5mG7IwVo5HUUAjNGc96A&#10;+IKVcZ5pM44JoBwfvU35ErcV8buKSjJPWkz81Jsb1YtGCego2EDJNCkgdaLu49nqAIIxtoORzilK&#10;kDdSZ3DBOad9R+oZ5xRjjO2jHPFBJ64pCit2xd/P3KTOelBAPWgACna4OVwooHNBBHGc0o76k2Cg&#10;HHUUDOck0UDQMQeAKOfSjHOaMmgPUOo6UA7eCtKmM4NI3JwKCl7sbiDrzSsc9BSAc4pT70EXdgzk&#10;ZoBz2ozxQOORQVoHOcGign1pO/WqvoT6C0UZz0oqQCgc0Y9xRjb3oKUerDPtRRRQSFBOKD9aPrQA&#10;c56UA5GaOvBNGCO9BUrboACT0pz9Kbk+tIMsMbqB82lhaKXb/tCkqkxOLQE4GaOfSgLngmnKFUY3&#10;ZqfQIx7jQc0UDGeKKCR3GzpTQ2DyKMnGKNvPUUF/FawMdx6UUEYoC5PWqvoK0mwOR2oHNOdeOaaC&#10;cVIO0ZWFLDGNtJRRQIKdxs6Uxj/OlOQmc0FR2YUZGORQAD/FRjjBoFsrhn2ooxSLQT5C846UUZ7U&#10;hx3qmype6LQfWiipDqFFHSigF7sgoooo6XF0CiiigQdaM+1FIM5p6D8haKAeM5oAzzupD5XewUUu&#10;3/aFJQDi0FFByelGD60EhRRRQAUUUZweTVbsAoo5x1pFqQFopD9KUdKACiiij1AKKKKADdjjbQTk&#10;5Io2jrRgE5oK5nawi5o6NS4FHHSgXoA4ooNAoE3cKKKKACiiigoAcdqCc9qKKNA5tLBRRRQSFLu/&#10;2RSUGgdwwfSj3oyaOtA7gGxzigtn+HFGMUh5IoBSajYU9KMkGgLxy1DDFA4xlzXAnPaimnoAacq8&#10;4BoE3dhRRjjOaKBNWCig5oHtQIKKKKACiiigAoGcc0UE44oK1egUUZOaKCQooooAKKDk9KByetA7&#10;B0oooqtLA97IKKKKkQUUUUAGaKMCiq90AyR0oJyMYpOrUEAnBqSub3RSpH8NFNBPvTqByilsBOO1&#10;HUcCgjPegEDgGghBg+lGaMnHWjHOaCpW6BRRRQSBGTmjqKKAPegpB70Ac5oIx3oo8g0CiijvQEY8&#10;zsHagcUAcYNFAgoNFFAbB05oxRijFAaBRRRQIKKKKACk74petGATnFABQelFGO+KCubW7CiiigkK&#10;KKKAAY70N/s0UUDuGT6UUUEEcEUAk5AMYFIvWlzgbcUi9/rQVLp5CnpxRyegozgUB/X+VAWT3DBD&#10;c0d6U9KQNjpQJxs7BSDOaWignqIc0EkjGKcGwOlIQRyBQVy9UAJ9KOnFA5OKUqc4qntYIxb2Eo96&#10;CaM9qVyeonOc4pc+1G09QKMN6U2rFcsgooII6igHPNSS9Ao/CijcQMUfa0GvMKB9KOcUcg4NU/is&#10;xdLhRRQCc4qWAUUHIowcZxQPld7ATig5IxQQTQregoHbWzDihQQMGigAnoKAlqwz7UUHI4xSZNAn&#10;FoWil2HGaSqj5A4uIUUUUo/FoIKKCcUMxI6Ulo7j0DjHNGeaKCe2KHqP7OoKQeSKcApHSmj5RzQC&#10;e9A4tKIfhRn2ooVsdKNLCWoUHHagnPaihR5g20EA45pwbC7SKSii91YIuwcdQKBnuKCCOooqoxCQ&#10;UUUDJpO3QncBjHIoCknFHNGTnIpWbKvrqDYFIDk5xSsd3NAOBtxQDtKQA0UUU2+Z3JCiiikFwJoo&#10;DEDpQCc4Io8x6WD2o4oBxzignJziqcrj+HUTocYpQV70AfNmnMu77oojroEV1Qz6UoxuxS5IGMUm&#10;COcVJUfIGwDgUYOc0vLHOKShJvYl9xS2Rim87elLmiglgWPSjgdqKM0F83QDjPFFHPWjBxyKBWdr&#10;hRRRRckD9KFx3FFFVrylKVg+lFGDjOKKnYkKQ5zS0c5o90AGcc0D6Uc0K2BjFUnFSK+1Zhk+lFFG&#10;D2okSve2AfSlO3HApuTS4I61JUewc56UYoooFF8oKCKDnHFFGaH7ohoz3FOGO9GfajORQVeyA9eK&#10;KKKCQFJjBzSsxPagMduMUFf3Qz7UUYxzigH2pp2dw8mKFGMnNNB+Y0/OU6UwfeNIculhenQUmSOt&#10;LRQQH4UfhQPl6CgkE5IoRXwrURc9aWjPGAKKN1cTCjFFAYhulAIT5s9KWhmyaKA66CswIxSDpQGO&#10;7pQxJPAoG7WuGeelFBb5elAzjmjmtoJhRz6UUYPYUcvLqC1DPtQOlKCV7UhyecUR93YfL0DNFIOD&#10;ilo8w6BRRRQIKKKKACiiigJbhRRRTbuIKKCcc0BiG6UtVuV2A5x0ppB6inM2TRnvRq9g8hOccClG&#10;cdKKKBeYZ9qPwoo3YoF6hSfNS5PagnA5oLfKg59KAc0Yz2oz2xQKMe4UgOTSk89aBwOKA+1oIDSj&#10;PrRjnNAOOcUAuwHPaignPOKKAkFFFFBIUUUUAFFFFGvUApOcdKWigAOccUCiigdwooooEFFFFABR&#10;nnFABPQUEbeooK5WGc0UKdpoJOO1AJLqFDY7A0ZooC9gooooJA57UhzS0nfNAC9aMUi+oNLQU9A5&#10;3UHHaiigIsKM0UY74oCz2QgOaXnNBJI6Uc0DlblCiiigkKKKKBBSN9KWigYgAzzSnHajbt5IpOtB&#10;cYq1nuLRRmigzDnNAwBiiigadgooooFcOfSiiigAooooGgooooEBooo57UBfQKM+1AOelBU9xQVy&#10;yYHPYU3BI6U48HFGcUA7AM45oz7UBvSgswGQf0oH7stwopASTSg5GaBWtKwUUUUEhnIzijPOKMgU&#10;d+lAwoH0ox70YPXFVLyCztcKKM0VIgozz0owcZAo5NBXLKWoUUZooJCgnAzRQelABQDkUnal+lGv&#10;UAooooAM+1Gfakyc4pRk9qB2ewZ9qKMH0ooHyyBgQOaKHOaKBPcKKM96KqysIM470e5NGMmjvUld&#10;Lh1oAxRRQSBGeDRjFFFHUA5PeggKetDdOlHUdKJeQX0Cjp3oXI4YUHHYUFW0uHWjJoyPSjP+zQFv&#10;MFzzRkg9aCQRwKT5hzmgObljYXGaBnvQCM807K46UAo82o089aMUZGcCigNb6ATnrRtC9DRQACcG&#10;gF5iAEdaXFKy7RwtJQHLyhtwOtGSaG6ULj+IU1uG4A+1A65FDckgUAYptMXwyAj1oZiKKO9SnYfN&#10;eVwAwMCgDFKxXHApM0BLuFGTRnnpRQSGOc0Dhs4oIzQOBigfNqK2egNJQMfxCigcnzahRRnnpRQS&#10;BGetFH4UU3psAAbh1o4zR04pFz1IpD3Qp6c0H1zQeRigEDqKAXmFFHSinyrmsIKOM0UdTS62QBSA&#10;/N1pV24+YUEAmjrYrYc5yBTc460YHpQeRim9NhSfMBXjOaB7UmT0xSgYGKQ/QKAOaKKroC3AKB/F&#10;RRk9qORUhJrYKFUNzuozz0oGQKBLRhQBnvR+FA6mqajbRgvMCuO/5UbCOQaP4eRzQWJXkVJfKuW4&#10;A8UoAIzmmnIU5FKM96CfhYZ9KMc5oAxRVRt1JuwzRye9GaDt7Cp+1YqKvqHIHB/WjvmgGijbYm9w&#10;wMYBoyAOtGOcmjFA/s3ArxnNCjNHOKMEDAFA/QCOxNA46UDb3FBoHLYDz3ozjjNApCMdBQT9m4vf&#10;OaM0E89KTnOcUD5ewuT60ZpSEAyV5pOpoCS5QPPejPPWgdMUEUC6IOoxSbfc0ox/EKPk/wCedA7J&#10;9RCMDrT0NN+UDhaBQHwy0AgZzijJoPIxQBigTkFAAxnNB5owPShAmGaKOlFAgooozQAUbSFzmijf&#10;8uMULcqIYzRRRVSVtibBk0HkdaKBwMVI95ahntmjHejHzZFFAgPPegHmjHFGCDQU48sUxx2EYzTS&#10;MHigGjIxyuaAb5tGGOOaKCVxwtAOe1EewpBRjnNHJ6Cih7hZhjvRRRQICoHIoHPNBGaOMcigrRyD&#10;AxijqMA0fLjpQOB0oCy5g/Gg89aPpRVRs9GSFGT60fhQTipemwBjnNFFFAAc9qQZ9KfgY6U08jpQ&#10;UovS4HpRQeRiigJbhRQelAoJDGTnNFBCZ4Sg9eKCmrBjNAAJzRRzQAED72aQr7UvOKML3FBXxbB0&#10;5zSHnoaMHPWlGQKCeW8rBj3o2gHNBJzRk+lAN9A60nVse1L+FGPmzQErWQDjpRRRQTqGBRjjFFFA&#10;BRRRQAUUUUDCiiigelwPSgAnpQeRigEjpQEVeQEYOKBkdaTPOcUuaAlowooooJAZzQc+lHSjmgrl&#10;DnGKBnHNHOKKCQOT0oPI4oo5oKVgBIoxRRQSGOc0daKKADGKKKKAAD1NGCD1zRzRxnJFOK5lqVzR&#10;sDfdpo9vWntj+EUnNIOlgAwKKKKBdAooozzigIhRk+tGaKBBR70UUAFFFFABSAH0/WlpBu9KAFpG&#10;JzS0UD6AST3pAARzS45ziigfW6DaMZBo4zgUUc+tANxAA45NAzmkO7sKXJz0oDlkFFFGaCQooooA&#10;KO9AB9KGx2WguMe4UUdBzRR1Je+gUUA5oqpJLYQDjpQRmiipGgPPJoxmiigQYxRRRQAAAcgUUUE0&#10;bDuB6UDPpRn2o5oDlEA4waU89KAVxyKMp02UFKIfWjmg4A+UUDPegV+VWADFB5o3YPSjcp/g5oBR&#10;5o3DtjNGBRRz3oD3gIyKKKOc0BZgMgc0H3pxAxwKb7UEtcoFRjOaT6Upz2pBkDFBW4cgUvIWgZ70&#10;ZoJ2DGeooPSijHqKCnJ9Bu5feinZHpRQF33DB607cT8uKb14oyc5oKdkkGCKKc2xutNwP71AON9g&#10;oo68UMFHQ0E8oUUUU1sSFFCLuFIRtYCjpYdhec8UZNAoI55pDsuS4FsjpRk9DR7YowPSnYkMEjNG&#10;T2FGTQCA1IrSVgwRziildgTxTQMHgUBIUgr1FGQeRRRjHQUBzdgz7UB2PQ0Yz1FGMdBQJSaDew6m&#10;jPPSjg9TSAAcUDk5C7j60E5OaKKAv0Ak54FBYk9KML/eoIHaj7Icskg2EnNL5Z60nIFKTnuapSKj&#10;yvcQgjrRQRmikrdTMASD0oYn0pDg0cDrSDoLzQpyM0d+poGMcUFMKKKMc5oj8WpIUE4GcUfL/FQc&#10;dKct9A6XAtnqKAcjNBC9qD0pDkBJFABPSgJkE5oyR0oHa1rgwI5pd2Rikwp6mg8jFAbaoCcDNGDQ&#10;AMYNB46GgI92AOaKD0pVXd3oJWrsIDSlSBk0jRqOQaM0F8qjow96KDzRTT11ICgnAzQD6UUpeQBz&#10;Qre1GT0zQQB92grzQEknpQHboKMD0owB0FAlJoXlqTBBxiiigakuoFyeCKKMd8UU1vqSAY45FCgs&#10;cgUcdKQYHOaQ76jtjelGGBzSqTtNNyfWgv3VqDHcMUA5ooxjoKDMCCOKCCOtFFBUnHoGDjOKM5OA&#10;KKPwoC/YCCOtFGaTHOaCfQXPNGDjNGAO9HtQUvdeoYOM4oVsdqKAAOlAuugFsmik2jOaU+tOwAQR&#10;1oyaD1owPSkxyAKyncRRvejNA2kfNRrfUal0QbiT81GCBnFHGaKBOV9wooop6WRIUUUHrSAMnOAO&#10;1GTmlC4Xdmkye9BWi0Cik4XmloJCijNFABkk4oyc4o6cijryaB6coUUFVxnPNAPrVL4RWFCkjNNB&#10;AbFLkjoaCM9RUlSt0FwWNJkquMUDjoaOpyaPsgFFBGaQ46VUu6JFoozziipAPwo5zgUUd8imlcLs&#10;OaMGlkII4pM46UinyqQZPYUZOaO+aOD940BHaw9T8vSm729aXKhdq00HNBUtkBJPWiiigz3CilOO&#10;xpKBvQKKMZ4NHA+6abt0HHuByKKPegjIxSJ6hnmjBxmlMS45NIDj5c0ehpyqK1ELUqnIowD2pNo9&#10;KCb+7YXcRxmjJxigDAooDmCijvQTg0B8WwUUg44xS0C6Bmij8KKBdQoooqotLcb3Cjfj5cUDrmjH&#10;fFSCdgBycUdeKKKByld3EBBNLRRQSGaKKKACiiigfkFFFFAgoooZVPQ0FR1YUUY4xikX6UBtIWii&#10;igkAcHNBOetLhf71GF/vUGijLdCZx2oHJxQcZ4ooJe4EYNFDZIoxxigTAE56UEkmgZ9KOc0C1sFF&#10;FFABRQRnrQeRijToAUUUUAFFFFABRRRz2o9QCigZ70gBHWgBaKKKACiiigAozRQQuc0FLuFFH0FF&#10;AeYUUUUEhRTdvbFLjjkUAhaKMcUY96ACigj2oAXHWgai2FFDAHjNA44oFawUUUUAKGIGKQE9CKKK&#10;CoysFABNFGTQG2jCiiigkCTjrRntRg560d6Ct0KFz3pPpSHpwKUcUD0sgwcZIopeCME0EDs1A3AS&#10;iijnFBAUUAYooEFFHTrSH1xQHS4tJnIzS4o/Cgq3uihuOKSkA56UtBNxM4opfwoI74oDsJ1pQaQd&#10;MEUuMdBQVJcstAKnuKTgHApaMDrigL9goLnPWij3xQClYC27jdRnvij3xRgelAO8kG7B7UZHY0YB&#10;6ijA9KA5mwBwc0ZJPIowP71BAoBq0QCk8il2N6UlNwc9KfNK1io8thwz3ooopGYUUUUAFBznNFFP&#10;lewBQc9qKKQCYP8Ak0v4UnO7A9KU5zQVHmWqAH1WiigEhqBXu9RVOzgikPrj6UMSaAxI4NHmO62D&#10;nuKCcc0ZOME04E4xQ9QUeaVhuecUUh+9S0Egc9qOQKCcUbW65qo9QSuFFKFyODSEEcGp6WKlFxCg&#10;Z7iiiq+ySFFBBHNGCBmp8ynFpXDnNAzRRT+LUkKKKBmkAU35s9KdtYcmimipK24Uc+lFA5baKTJD&#10;n0oowexoY7aCuW2oAckmgqewoBwM5pwYlc0FRtKPKN/CkGaXJLYAoKkUEv3tewoIxyKQ5PSnL0+7&#10;TaCpfCkA+lIQTSlSvWkyeoNBnJcugpDelGOMUFieDRQlzOw5WDPy7cUA46iiigLsD7Cjj+7QpYDF&#10;JknmgfN1FJzwBQSR1FAJ6ihjuPNANgcnjFCtg9KAG7iijSwfC7gck5o560c0biR1otYFqKDjtSHc&#10;RwKDRuYDg0JcwX6MOe9FAzjminrykhRRSA84zSHcWijB60u0gUDcWlcTnsKKFJHQ0ZJagnoFFFFA&#10;ARzmgiiigd+goOBikozRQNyXKkFFFFBIYY8gUc9xTlY5okzQvedi+Vco0EnnFKSCPu0m44xQVYc0&#10;d7jjsGDmjIxjFFFVbmWhCdtgo57UUVIg+tBPoKKKB3Dmj6iiijTqIGwTkCiiigAoGc80UUPUBMEH&#10;NKDS7jjGaSnG3UpoDnsKKCD1oAJbFJ6MVtLhz3oNGDRgkYo93mHyvmsLnjGKQUDOeaKCQPqacwXG&#10;R+FNoJJ60FRlaNhDS0Gjk9DQlzEhk+lFA3KeaNxbk0FSXLoIBg80pOe1OY/LTaAfu6ASe1CnPWgj&#10;NFBK3FZSDkLQCMYK0mW9aCSetVH3o2KckpXQZz0FGCBkiiPIb8ac7EGpv0Kjyr3mNx82R0ooooMw&#10;OewooGcZzQCdxFA7dQGe9GaKD1oEAyRkCjkcEU7OF4ppYt1oKtygeRigA+lFAYg8Cgn1CjPagFsd&#10;aTJLZNBT5egp+lGT6UDcp5NBJbrVKTQS03CiheaCrDrUgr8twoGRSZOaWgkGbJo75xQadn5cYoj7&#10;pUfekNoIPcUZwaGbPBNAr2DPOKKBzzRQNh3zRjnNFG7BoFF8oHd3FBJFBJPU0YJGRQVvogzxk0UH&#10;0NH1oFa0tQoXGeaKA3zYoD7QrAjkLSUZb1oJJPWgb5dwooBzRQT0CiiigQUUUUD6BQTiig46mgQZ&#10;5xijOBzSKCTS8gc0FJaXCigHNFBIUUUU/tNDCiiihcvLqIKKKKQBRRRQAGj60E8UAnvQNMBjsaKK&#10;OTQOUgooooJCjzG7iijFBUba3Ak56UA5ooHSgWu4UZopvGMZoAdmjcp5Apvtnmjk9aBrmiOyRxSA&#10;0pGepoNAa8zuFFHPeijYSCiignHNAgyM4pDnoKQml+lBS7MXvRRRRsKPYKOewooBI4oGhPel57il&#10;2sPmzSEk9TQV11CgA9aTmlLHbxQTfcKMc5oooEpMOe1FFFFmtxBRS7TjOKSgAooooAKKKKACiiij&#10;zAPMYcUc0EZooKlK8UkHeiiijlexIUUUUAFAPqKKKBoPwoozRmgfxSDB7ijpwKGJPGaAWx1oHzK9&#10;g5oByM0E5Oc0ZoFZOVkGecUUZooJCiighqrzBK4dBxRQQQMlhRUjcXEKKKKBATgZoBzRtJGaOe9B&#10;Tj1CiiinrIkKD0oopAJnFLRtOM4ooCzQUUGhcsOKA8g59KKMHuaM84oHJcoUUUUCBsdAaM9qMMTk&#10;U7+HlaCox5tRuaUBccmkHPNFBKdmHGaKAMUUAFHBPSj8KB1yaLWAMD0oAXHWgn2o7YzQPZsODRQO&#10;O1HOMgUCWoe+KBg9TRnnFBzQAMADwaMDHSjJHQUbuxSgr3dwHTGaCfU0UHmgHJ8tgoAA6CgcdaCc&#10;9qAsgxnqKKAGzmjB9KAtIAARyaM84oCt6fpQBQDvomB6UDNByO1FBI4sCuDTSFHIoPrTlxzkUFqX&#10;M7MZ/FmnELjg0hGelGaLC+F2Cj2ooquhIELjg0Uc+lH4VJT8g98UUH6Uc1XSzJCiiipAKMD0ooAY&#10;jOKA3CiiiqvoAUUUcnoKUvIA6dBRgelHPcUHcO1IdmFGOetAOaUEAfdp6WBATweabx1NDelPXHcU&#10;h/HIbwetGc9KGOegooFLR2CgBcdaMMegpOehoHrEUY7UZx1oPSnLgryKAiubcYPvcmlIWkPXj1pQ&#10;G7igFzWaQq4xyaQe9GGz92gHBzRewa2SY4qi9aZjBzTmbPamketGnLcJdkLgA9KKD14ooCUeWVgy&#10;oHJpFGKUg4ztpytk4py8irXGgKRjNGQDihht4FIOaRMtHYWihTig80B7tgBz0ooxjpQPpQSBA64o&#10;oHIzjtQCT0FNW6lONrBRRyDgiilqSFFH4Uc46UAHy9M05VRuKYM9TSg4OcUFxkgbCnGaM0Hk5oXI&#10;4IoJ+0FFOU5PSmk/N0oHKNtUFFKH3cDjmjccUblcseW4hx0NGcUHk5oHHUUX6Ga8wXbjk0g+8aU8&#10;nNAGOc0FSfRBR0oozxjFBIcZozRnjpRQVKy2CiiigkBj+I0Y5/GjtRT0sU2B5FHfpRz2FHPcUruw&#10;O8tWFGaPmHajFBL0DNGcdaUNgY20hDEA4oKaXQDTgmRmm05cbafK0FPcbRwRQDg9KPwpC6BxmgqD&#10;1FAOO1FNA7W0CijnsKOfShiCiiikAE+tAwOKO9FA9LBRgelHPXFFAgox7UDJGQKCcHGKOoBR06Ci&#10;im/IAAI70Nz3ooU4pFKXQAMUZGcE0E57UUK3UkGCg5FFFFF3axTCjGeooooEgooooEFFGaBQC3Cj&#10;HtRRQAEegox6ig5Io5oATttzSgJng0oPHSkxgYqnsVGVgowPSjHvRUk7gelA44oNJkn5qCuX3bi0&#10;UUA5HSgTCiiigQUUZooAOnQUY7YoooAMgUUGjcV5oHHWVhD9ad8vSkz6ijnNBVuVinbjvSfQ0UGg&#10;XN2DOelFAVhzj9KKA+yIRntS0c+tFBPoFHToKOfSiqVuo7NBR3oGRyy0E57VI7aahRRRQSFFFFAB&#10;16iiiigAoUL1NFAGKAW4YXPFFGOc0UAHbijmjml3f7NVFjVuo3GRwKWiipEFFFFABgdMUYHTFFFB&#10;TCiiigkKKKKB9AooooBBgelGB6UUZPpRoIKKMH0ooKewUHpRRg4xmgkUNjjNIRngUYPrRj3oK5rx&#10;swooooEFFGD6UUBZhRQDmjNABRRRQP7QUmD0pQCegowfWgOXmCiiigkKKKKACijNFACHBPNL3oGR&#10;3o96CloGB6UdeoozRQT6BRRRQAhGeppTjoaM4GMUdTQXZbiKOOaXHagAjvR+FBPN7thMHGMUo47U&#10;ckUc0AFFGD2FGD6UD5ZBRRg+lFAbIKKOfSigkUYzyaQjmikzk4oKu5NIUDHWjCgdaOc0nagXw6Cj&#10;HUCigcUUCDA9aKTb7migrm8hefWjOBk0HGcgUUdEG2gJyOaG+U4JoJxzSjbjkUAuwzPfNOX5v4qO&#10;DxQ6gYFNahHRXA8HFJ360cZ6UDk/jTkyZXFwSKOd2PelU4pDUlu3Kg24HzU5SdvFNAB4NBAHAoGr&#10;biZ+alHI60DIo6DpTJW9wOB1NG043Zo6GgnAwKUfiCPLqFLtON2aSnBsCiW+gR8xucUUH1oHShaO&#10;5IbsDJajf/tUUDHegrmYFmHVqA3NBx2ooB3vqxWJY4pG+XrQaOMUFyaeiG84z7VIhHSmnaR0o/Gg&#10;i1ndAx5xmgptFGPenM2RiqTBdbjT70Kc0EUVJIMCvOaFXcM5oooK5veuIfl6Uo6daKKFuSBowT0o&#10;OaF45p33CPxC7fekyR1NOUjPFDIMZzSNnHsNzRmihSuMkU3oZLVhRkjpRnngUZpAhG+tLnjJooBG&#10;eaBdQQZ60N8pwTQdv8IpRtxyKC9NhijPNOzRkE4oYr2FBK2uHUZzRRRQDYZpM5alopiAgY60BuOt&#10;FHvQ0V10DHOaNz+tFAOR0ovoK7iGW7tRQTijNIe4ZoAyM5oXbnmj6UB9kMmiiinckMnpmgN3ooGO&#10;9K3LuVe7CgADoKDjtRnnFAmGc9KKBxxilG3HIoC2thpzuxntSnijqc0ewoH7vIxAeAN1LjByDSED&#10;uKUewoBStuAJIyaKKKCQxnjNIenJpR9KM1UtY3K+zYQfMc5pSMd6KKkLiZ5696UggUUUCXUM4oAy&#10;uc0UUBcQHDYpQA4yWoooBMKKKKFsIMgdTRQRnvS/LjgUFKNxKM0HkYpRt7igS3Eo2ZP3v1pxVQuQ&#10;KaKEPbRg3yk0gOOCaU9KMe9AO9wyPWijHtRz3FC0JsxVPNI5zRQTgZoHfSwbuM0L0owM5xQDkZoE&#10;AUEcmjkjGaCcUZoZVwIC9DQGYjg0cDtQOecVSkGtxM44zS5oO3sKF245FStJXDl1CigkA4oO0DgU&#10;CDcR3oCk85oG3uKAcLgCguNraiNmloPTNKNuORQZx1EooyDxQxXsKB9Ljs/JTc0UcZ6UFfEOi4FN&#10;bJbOKDgDgUDbjkUC30CigEHqKGIHQUC6XDNGaDtxwKTqMigBaM05VDDmmfx/hTetgasLRRntijPO&#10;MU5aq4gpAQP4qWjAPUUXGhB160tFFSFxG9xS5FBGaMUDlblVgzRQRmk5zQSLRSDOeaWquNqwUUUV&#10;IgooooADjvQCMcUUhBxQGoe9LRjjFC5A5oKkFFFFBI0EA4FOB5xRRQHqFFFFABx3NHy4yTS/Ljmk&#10;zQX8KuIfrSj1xRRQQFFFFAwyfWjPPWiigN9Qo3YNFFAgBYj71GMjOaKKCuZ9QyT1NAOT1oooJCgD&#10;dxRQPrQVHfUCMcUUHFFAPcKMgdTRQRnkigXoFFFFO2lxBRRRSAKKKKACiiigAooooARjxijjPJpa&#10;KaK5hOOoP60uR60DpSYz3pA9ri0UHmg5NPoJK7sFFGRnBo+XsKQ0rhQQduaKKAXu7gWYdWpAewpa&#10;Kb0C7YUUcZ70Ug5bahRRRQSFBODRRQPcAzEcNRRRQPWWgY9qKKKBXCigff5HajI/u0DtzBkjoaDn&#10;rmjAJziigLtDRgCnDpxRRQLyCjIPAo+ooJHpQhxWlwAoooqn2JDI9aM0hGaACDUj+zcXoelHWhCO&#10;cjvQxBH3aCulwzxzRkHoaDzxRz60EDcelOAxRQQT3oKjbcAeMmjIoxxiim9witdQznpRSL1paRIZ&#10;PSgvjjdRRQUmw3g/xUAig9KKA15tQ3bhwKM9qKOMc0FS5Wwpo+9TvpRQSvddwJ5pARnpS00jjNAd&#10;2x2aKB0ooJF2/wC0KKSigAo57UUZw3WgAIOMGgDFG7PJNGaq2lwe+gAYoYljmijIqQDPA4pF/rSj&#10;OB9KBR6mk/hQUEZozRQZgMjmg80UHpTXmHkAzmgnPajbxkNQDkZpaFfCGOc0UUUctrEgDjtRRmg0&#10;PQA5oo79aB0oG1y6BQM96DncKDnFA1tcDntRQOR1pDwaBPZMWigYPU0HjvQFtLgM55oy2e1Bzjih&#10;RnpQO0k7Bk9/5Uc+tBGDikH3qAesrC0YPXFBwOpo3HGc0Bs7MKMH0pAxHf8AWlByKAjy9QwfSjkd&#10;RRmjPagHy9AwT0FGfmxTlJHemfx/hQElZIUEjpRls8mkyM9aXaSNwNAR5mAyTxQFI7UAkUE4FNrl&#10;0CPL1DBFAyvakLEnOf1pSSR1pCTXQDubkCkwcYJoDcfepR9aOlwetgI5zQBiiiqtpcXUTYwGT0pa&#10;CSeM0EAdDU390px6oOaOTxQAcZpATng0By2tcUgjg0UMSTiijckKUNjtSUUAB5oUE8CjPahWOcA0&#10;B1Ag0DijOTzRmhK4ATmiiigNwo57UULytALV2A57UYI60dDyaNxzyaPi0GnuBz2oxzmjGRnNFD91&#10;h0TDnFAU4zRkHvQG9Gp/FKyHf3rsAMcUU3PGd1OAz1NIUVzOwZ4xigUu3IyDSUDldaMCMjFGTjii&#10;inG3UkPmznI/Kgkk0Z5xQBkfexSK1kBz2o570HjqaM1S2JCkBNLQQQOGqRpXAhgeaKCSepoNF9Ak&#10;HNBJzQR70LyOTQPl1sHPpRRyOM0UBIASKKAecZowMZ3UBG8kFHNIxNLQSGTjFAoooAMnHAoy2e35&#10;UZoHJNBSlLYCx9qcPu5xTSvPWgE/dDVXLpcfNa6YUHkYoxgZ3UZFTH3iXoFAGBiiijqDbYGgcUUU&#10;CA8nNAOBikyM0oAIzuoKV5agDjtQeRg0E9qB0oFfoIQvQ0vWjAHVqOMZzVSHy6XDBPajBHak3/5z&#10;Sg87akPdsICTwRS89qBjP36D8tGwctgxRz3pByODS4A5Boj7zsTb3bhzmijHfNAND0ditUABYZpp&#10;yPlpyNhetHJNAW924DOaDQ3tQvTNAcutgxxihcr0pSvGQaSgT91hubuaMc5oozQK7YL3470hzupQ&#10;eeKMe9BUfejYKKbnFOz6mgnzCiiigAJx3o5PNBOKQn3oH8OoGjHtSiigfN7thM/LxSg570HgZxQC&#10;DQSGfmxRmk/i/Ckz81BUVe445ow3YULyMk0MxBxQC01YEHHIoHFGc9DRQDDvQAT0FFCsVOaAXvMK&#10;KC2Tk0Zx1oFJWYUUUUCCijOOtGaBrcKOe1FFAgooo3elABg9cUEkd6QNkcmlzzQXo1oAORmikB5p&#10;TQQHPpQcjqKTceppScUFLla0AHNFITxwaWgnYKKKKACiiigYUm40tGaB8rewAE9KCT60Bj2NHfNA&#10;RlYOaOaCe2aB0o8iWFFFFABRRRQCCig9KB70ABzQKCVzijNBUo8u4UUUUEhg4xmgA46UE0ZPrQUm&#10;AHOaACKAc9qKAkGOMUUUUWsSFFFFABQRmiigYAHpRg4zijJHSg8CgatbUKKAcnFFFupIUUZx1ozV&#10;RXMAUUUEgDJqfi2AKKKM0AIeDn2oBPelwCOtAx2oLXuoQnmlo60UEBnmig/Wii3UYdaDkDJoz2ob&#10;pQK+lg5oz82KMj1pM/P+FBUtkKc9qKKKCQAxRyRRQDkZoC4c0AYoooHsGOc0c0UUWEAJFBOaCcc0&#10;ZoHfSwAEUUZoznpQIKKKKACiiigAagdOKCcUA5oH5ibiDSlmz2/Kjdzim455oGuZaDgx9vyoPIxS&#10;Ac5FLketAOUtmAyOtFFGecUCCiiigYHHYUUUUC3YUHrRgjqaKBNDgFVc01sHkUZOMUY7UFOXYcuC&#10;lNGN3IoBIGAaMk9aCuaNgOOwooAxRQZ7hRQQR1oAJ6UD5XsFFBUgZIoAJoCz2CijkcUc0CA9acAu&#10;3mm0dsUFRaT1DNFG1kO6gknrQHqGaKMYooJDvTmC7cim+9GTjFA11AdKKBnHNFVfQQZpVbHWkxRU&#10;jTsB60UY5zSliRii49OomaKApbkUEkHFBIUE45oooAU7cUgORmjHGKOlA27hRRz2owcZxQID1pw+&#10;5TaNxA4NBUXYOM4xRRknrRQS7dAoooouwAFSMEUA5NFG1h81HRFatBRRyelLsagFFsSiil2NQJRb&#10;DfjjFIdvUCjaR8tA+U5FD8h81tA70UEk9aMMeRVdLIVrhRRhh1oBqY+YnpoHvijNG5mO3FG0qOtH&#10;Uq3YUFccikoooBsKKKKCQooz2oJoAKKAGNFAWA9KDtoo57U426lJgBxyKKCSetFIXoFFAV+uKCCO&#10;tGlh8rDt1ooo5JwKAu5WQUc+lBG04NAfjFNqwlvqHfpRTsErhaaUY0i+V30CjntR0NLuPrQSuXqJ&#10;RQTk5owcZzQSAK5wRRkZwBQAT3owe9HQrXlCijnvRQSFFFFNAGRRxShiBgUbiRzSe+hXu2EQDGDQ&#10;cZ4oAPeigV9LBRRRQIOvOKM0DjijpQN26BRRRzmq92wgGP4hQ23PAo57UAkc1JUX3DNAORQQW6Ub&#10;So5oFYKB15oooEhw2ngCm9OBQCR0oJ74oKk7oKKBluB60EEdaCbBRRQCRyKBoM0UBiO9FA5W6BRR&#10;Rz6U7EinbjpSUBSeaCCOtJaalyWlwoooKsOTVadSbBRRRUptCCiiigBzfcFNoy3TtRQVJ3DNHvig&#10;KW5FGTjFHqFu4UUUEHrQ/IkKKOc9KASOlA1bqFAx/EKM85oJJGKB3A47Ciig5xxQD7hRSAk0tBIU&#10;UUAE0AtQ6Ciguy8UEk9aCtNgpMk8UtIT+dBIoooOe1BJAzQU9dgoopdjUCSbEoI44oKEHJooHLm6&#10;hRRQTgZoEgPHWigOc4BozjrR6jlHlCigZpQjEZoCKuJSDnpTssvFJ8zNzQHu9QIzRQQR1NGaBPQK&#10;KAG6kUc0C2AgnvQaMUUD21QDPeiiigG7u4DHeg7T/DRijpQNSsGaTjbxQM4oA4xQP/l2xSM0m3il&#10;Csego2kHmgSUlEKKKKCQooooAKKKKACiiigAPIxQBRRR0uPqFHegKx5xR7UDlzPcKKKOaCQooooA&#10;KBtxyKKKCouwH2FFGOc0dKBN8zCiiigAoo5oJNAWCijPOKKBBRRS7G7CgqKuIc9jRQQRw1HNANWA&#10;8jFAxjkUc45FFAtmO2gLmm0K5zQc9qCpcoZHej5c/dooo06CjKwUUYooJCiiigBcjutJRRQW5e7Y&#10;Am7mkAweRS5NHNA7xcQooooIYUUUAE9KAt0CiggjqKKAsFFGeOKKBBShsDGKSigqLswPNAz3oKnG&#10;aKA5bbhRRRQSFFFFBUXYKKKKCQo96KKATs7gKMUUY96B77hRQM96Oc0CCiiigApD97NLRQAjemKW&#10;inJjGaCormY2il3AjpSUCasFFFFNOwgooopAB5pB6UoIzgig4JyBTRXmJkjigcc0ucdRSnB4ApdL&#10;hq9Rmc04rxxR04op9LiTtcKCRRjNHGMYpDiu4g54pfpQMg80Hk5AoC/uhmjNOAG3JFMH3jTbE1YW&#10;kx81LRSEBAC0UUUDbuwooo5zjFAJXCiijJzjFAvIWM4HNNJy9Lz6UZ9qB67BRmhWz1FHf7tEdBq1&#10;gpO9LSpgnmjrcSV2JhSuTQWJTFDYBwKB+lBfN0DNFBw3QUZxQQ1YM0Uc+lAORmgWwUUUUAFBOO1F&#10;H4VUVcYA804SA8U1m9BRSa5ZFc3LsIB3zS8nnNFFEncm7QUUULjPNJhuwyKMjrTi21sYobBTJqr3&#10;0L5dRp4HFAAx1oopNWIvrcQ5DUtHfpSkg9qQ4iUUUUEhRmijGaAFCIeppHwOBQDg5pd+eoos9zT3&#10;ZRsIDRmnZBXJptVFcxMvdsFFFGQOtSyQzRQWB6CinfSxVuoH60mSetKDmikJybAelKQB0NJRQOPw&#10;goHdqMYNGaCcc4qk2LcM89aPfNKzAjpSDOKn7Nh+9eyAgY4aiigHI6U76WEwPSkOdtLRSEIMD/8A&#10;VSHBNSIATzQzc8CgpR90aVx81GRTt5prHPQU76WHLl3DNGaM0mT6UiBaTHzUuDjJFFAWsBAC0UE4&#10;GaM0IbfMwozRjAzQpHcVUg62YUZo9wKUkY4FSPlEPSjjNBOKM+1ARBVBGKCAvQ0A5oojoT9mwZ5o&#10;zRuXGAKBn0o63K1toFGaCcUFgF6UCE4Bpfl24LUK3qKDgcgVURp8sRATnpS0c+lAORmpFqtAJx1o&#10;GO5pcjGMUlG4/hAgZ4NFFGQOtHkIM0KB1JoLA9BRTuP4dQXIPJpznPSmg5o+lIrmXKBoyOlFGT6U&#10;07Eq9g6jkULz1o59KKRPmKQB0NMPPanUUDk7gVoo4xigEntTuVKztYKMj1ozQFHpSFq9AozzTnAH&#10;Sm1SSYP3dAP0oHSiipJCiiigAooooC4A0UUUAFFFFAXsNOf0p2fU0duaMc5oKjtdhkUZNAOOSKPp&#10;QC2BcHvQeOlFB6c0BzdBvf3pS2O1LlfSgtxgKKNepUY+YA57UUZooIYUZooIHU0DCjPpRk5wRRQH&#10;wsKdvCjmmk4oyKAjLlFbBOQaac7s4paKA+JiN6YpT1oooJHAjbjNNJxRR17UFc3MGRRmjijpQSGa&#10;KQfd5pQc0DtpcM0HpQBjpRQO2oA57UAcYNIvApap9CQ9qbk9adRgVI/e6BRRRQIM5opF7/WlFBVv&#10;duGRRmikHXNAPoLmigj1ooFYKDRRTuITtyaOfSloxikV70gB7CgqAc5oooCLtoAz3ooooC3QKKDQ&#10;KCQooooAKKKKB+YZHQik7cUp5oHAxQXzKMBP4qWiigzAnBpMk8nNL70dRyKClfdASaOc0UBtpoFu&#10;IG9aXPvQSCMmigqUVGNgB5xiigAijnsKCYhmjOaOvWgDFAPQKKKKBBmig9KXdgYNBS97QTNGaKKB&#10;NWCiiigQUUUUAFJk/wCRS0UD8wx3zRmiigdxB6UozRRQL1CjNHPpRn1oGu7A9KTNKeRRigd1yhRn&#10;NHTtRjFBNgooooEFFFHNABRmiigduoUUZooEHBNA9M0AYo70FX92wUUUUEgcgc0cnihuelIQc5oG&#10;9xSpWgEjpQcniigL66BRRRR0EFABJwKKO+cUAgIK8GikJ56UuaOo2GOc0UUU3oIDzQMjvRmikV7y&#10;AknrRRmggdc0AlzMASOlB5OaOMcUY5zigHpoFFFFBIZPSjHOaKKA1DaSOKKAMUi5zk0D6CgE0u3/&#10;AGhSUUFLl6i7SOQaTJJzmg+goAXvQL7WgEM3JpFz1zT8jG2m0BLe6DaXGM0cjtRnFB2/3jQUA6UU&#10;A0VUvIz1Dk8UfMpopCOKkrZCnk9aBxQAvc0UEgCR0oPPJoyOmaQjJoDUUmgemKBz1oO3Py1T0iV8&#10;WoDPc0UimlzSJ9Qo/GiijVAGPegAnmijpTteVrjVr6hg0AE9KBQcdqkfugQRwaM0UUCYE5OTRk4x&#10;SEgilGe9A/eCijC5oOOxoCSsBGaACTRQMijcSYEEcGja2M4o5zTs/Ligemo2jBooH0ot7twiBB9a&#10;Me9HNAz3o1sS7dAycYoAJPFBOKM1UQAgjg0Hmik6tUgKMgdaDk96COOKKCnfYAMUUZz0ooJClyzc&#10;UmaQfe4oKV0KUKnOaPxpDk9qWgT+IDzQCR0NFKMdzQOIh5oVSeBRSD6UB9q4pBHBoo79KKOpIbsU&#10;ZzzQMHrSYw1U+w/si0H1ooPSpEOAyucU1elKD8uKQAdDTLb2HIeOlN5JzQQB0NB2g5A5pD+LRgyk&#10;DmjFBO4Cihaky0loBJIwaKKKCQyelBVhRRntQVzaB1FGfShQMfNSEc5WhBshQMDFFIOKWgkAMd6A&#10;T60ZBOCaGAzkVXQq9og2Sc5oxxigAd6Dk8VIraXAcd6PxoooEFGDjANGaF+7QV8UtQooxjgUZGM1&#10;T8idQoPNFFSADig7iaKMA9TQVq9ACkDOKBTj9zimjqaAlowycYzR+NFAGTjNArvYBkd6D1zQdvpR&#10;QVJcsbAOKKM0UEBQOKKKAA80BmzRxjmjAoKXcdJ1pnI+XNKDQSBQJu4gznvS0ZNIvH5UC2FoGe4o&#10;yvpRxmgqyQDPc0UcCgHnFApKwUUUUAFFGc9KKqPmIKO+aKKT5egAaBnFFFIAo5zjNFFA5e8H40Hr&#10;RR7UBF8ruIBS4OOtB9BQM96B3jzXYUUUUAwx70UUZoFfuI3WjGO9L15pB0oHZ8rFooooJCgAnmgn&#10;AzTQTnpQUvMdtPrS/MvekGCeKMntQDa6ARk0u3sTSUUBHl6gylRTecU49OlJnBxigbacbIWiignA&#10;oIEwc9aXpQcA5FH0oL5bBRj3oozQRewGgdKDn0oz60BbqAGKAMUUUBqHbFA+XpRkZxRQPVC4ZuaS&#10;gDFIODzQFxaKM0ZoEHfNGW/vUZooC7CjpRRmgAooooAOvFHSjvkCjnNBQUUZ4zRQCsFFFGRQSFFG&#10;aMntQAEGigZ7ijrQU3Hl0Dax7UfjQM96M0B00Cgoc5NGc9KDmgI6biAAilpMY6ClqtLXE9woBI6U&#10;UVILcCSTSc55pc47UEAnOKC0uZhRRziigh7geaKKKBBRRRQAUUUUAFFFG4etA2FFFFGwgooooAKQ&#10;5zQGyMml49aCviAE4oIzRRQLyAccUUUUCCiiigNQooooH0DrQVPqKPmo6jkUDjy9QAI5oy2eTQTx&#10;Qv8AtUBzdgoyd2KOB0owd2aAlboAUnpQQR1ozRmgPIT8T+VFLRVXGFFNaQCnDyz/AAc+uansLlYU&#10;Uu3j79GIxw6bvfNAcshM89KACc4poYM2MVIoVfvDNNDUX1GjOcGgEZ5px8nOfL/Wm7VBy3ze1Jhy&#10;voLu9hSdeQtBCt9wbfrThhV60FcvNuNIOMmhXHTb+lCurcOM0v8Ao/aGgXK1LQM+1IrAc0MOCe1N&#10;j+fgUC5ZMcTk8LRQx2cU0NubH9aCnHsOopduON1IwOetBDi0FCsMdKTB9aUDFBMdwzk9KKAvG7NF&#10;A+VoKUsMY203B9aVQRwTQOLAnAzRml2A/wAVJ5Y/v0BySDn0opxwRjdSeWP79BXL2EoBweRTto/v&#10;U0rhutBPLIGOeQKOjc0LxSlATndQVy80U0JuxwEpQ/qlAQD+OgoMcNQP3hKKKUIB/HT0sRytiUU7&#10;aP71JtAOScj0pIOWQn0o2sRkCjCt9xdv1pwKjgihlRj3Gg56Cjp1FOVcNndTWJJqubow5eWNxd3Y&#10;rSYI7UBDndRnNKLswltqHPajODyKNxHU0Y55NORHawpIPakwcZoK470AoBhl5qSre9qAyTjFBBHa&#10;lCgHJPFLmL+4fzoHGPcABtwRTTkHBFOLRHqn60MARgNQU46DVIC9KD16UFcHg0Yz3oM9XoFFG1R9&#10;75hS7VJyvyigOWQlFGU6YajCr98bvpVdLIOWQUUbVb7p2j0pSuBndQ5e6kHKxKUMMYxSBd3GaCoH&#10;G6pKjHS4UUmfm60uD61V9DMXIxjFNHJyBSbT3alww6NUjvqLz3FFIQx6tRznrTuJi0BscEUnI5zS&#10;hcjNLoON7hnnFFO8s/3qawxQPlkhdwC420gODytJ0GaeUyOKCo6rUaWB5AopfKP96l8v3oFyyELZ&#10;HSkpWXbzmkNApAOvSlJz0Wm7T/epRkUAmG1s0CjLY4NJg560bg+XoLRRz60mD60S8iRaBkjgUmD6&#10;0q5XgGgcdw+tFNLjNOyB1Gael0PlYUEN2FAAPIP/AH1TgY87dtJ76FRj3GkN6UU5wGGAabiMcMm4&#10;+tAnDsFFBGOd1FBLi0H4UbT/AHaTB65pQW7tQOPL1DkdRRRk0UAKTu4C0h4GcUe+6gKX5LUD0kHN&#10;AORmgcnrRtwOtAuXm2Cil25HWkC/7VAckgU46ijPOMUvl5/jpCMdaA5XyiswPAWk57igqRzmkwx6&#10;tQN/DqLnmhm44WkKmnKoB5NAoXuI3y0m7/ZNPbyv403Un+j/APPGgfKIrDrigkk8CjCHiNdtOwg6&#10;j9aB8ohORjFJTto/vUFR2egnlkxtAODml/djhkyf72aTZ6vQHLIGJJyBRTlAXq1IUBOd360Fcsmh&#10;A3PK0E5PSl8vH8VIRg9aPsktSSCijvilYbetAcrEooOe1Jhuu6m7W0J66inIOCKMbhnFKAW6mlwQ&#10;mBS1tYtRuxvWgKRxtoBwcmn7l9aBxjfcZjBopSo3ZBpAV3fOpNBLi7ibvalpf9H7Q0paM8BaA5WN&#10;o3YH3aCobjfQY1P8dA1GSYZyc7aKG2qM7qapVujGgbjKQ6il2DOd9LtH96gnlkNopdv+1SHHY0By&#10;yCiiiqtpckKKM0mOetSAveiign0qr6DsFFJ1HFGCe9SLqLRRRweaA06hQBjvR7UNtA5egpc2yCil&#10;Ix3pACO9AmmgzjtRv/2KKBGCM5xQXGT2QZbPIoHWnYQjG6mlQP46AlFthRTSe9O4PNBn6gGZaGJL&#10;DNGKMd6Cm9EgoozzR1GDQTsJk4pR0owB2oAxwKCgoA96MHOaQc8UC0e4tFLtwPvUxj6UD5bDvbFC&#10;8jgUH60gJC8NigHa47OO1IT3pCfmpSoA+9QPcKMc5oooIHK4PGKa2N3FB4XikIyarlNIyVtRQO9F&#10;H0oIVT9+pJUbhR0OaXb3zQEzzuoKjGQlFNcMhwDTgN3U4oJ5GFFATH8VGaA5Wgx70UYoAOc5oF6B&#10;Texp1GBQIKcNuzpTaCTigu8eYM0U0dadQKS5Q96AfUUUYxQTqBbIxtxRSH3FGDigblzC0Ug9aWgS&#10;1CiiigAPSijtg0HJ6UFxlZMKKYWIYZ/nTxtI+9QLlYUc9cUoQD+OjKhdu7nNAcshKKYpLNipAEU5&#10;b5qCuTuJQOvSlwpOV4o2/wC0KBcuohY9hQAcdKPLUnO+nfKo60F8vcbQCB2o3gn5uaAEx8o20E8s&#10;lsBOe1FDBcZ3U1SrHG40C5ZMdjPaj2pC4XgNSK+WxQPkY6il2+4pDwcZoJcWgopMGjB9aCRaKMcZ&#10;zSEHPWgchaKTB9aXNARCinbR/epCgx9+gfLITB6minHBXbmgKP71BTh2G0UpUdnpMYHUUE8rAc9B&#10;R04NOTApCoY5LUByu2gu4f3aKNo/vUUByyIACOcUuZAOGqPz/ajeRzmg2WhJuk/vfoKA0nr/ACqP&#10;z/ajeTyDQBJkjoKN0nrUfnY4o8/2oAk3P2Jo3Sf3v0FR+f7Uef7UASbpP736Cjc/dqj8/wBqPP8A&#10;agCTJHQUbm7ZqPz/AGo8/wBqAJNz9yaMkdDUfn+1Hn+1AEmSepoyR0qPz/ajz/agCTdJnhqAz55a&#10;o/P9qejb13CgB25vWk3OeM0UUBYN0mfvfpRucd6KKAF3N60hZ+zUUUAITJjAb9KXdJ/f/SiigA3S&#10;f3/0o3Sf3/0oooAN0n979BRuk/vfpRRQAbpP7/6UbpP7/wClFFABuk/vfpQWkI+9+goooATdJ3ag&#10;NIB979BS0UAG6T+9+go3Sf3v0FFFABuk/vfoKN0n979KMgdTRmgA3Sf3/wBKNzjnd+lFCAMPnbb+&#10;FAEiyjZio97DvSbcNxS0AOQqV/eHvTWL54NFFACBpMfepSzAZDUDbn5mxUNzcIreWslAdbkm9xyX&#10;/SlEuf4qgEhICl+tJI6J0br7UAWdzHlWo3Sf3/0qGO4UR4oS8jZtooAmLSY+/wDpQWk7P+lRtMop&#10;3mqVyDQAoaQfxUoaQ/xfpUfn+1G8tyDQBJuk/vfoKC0g/i/lUfm54zR5hXqaAJN0n979BRmT+/8A&#10;pUfn+1Hn+1AEm6T+9To2JGD1qHz/AGp8UgGTnrQS43ViVOTgmn7F9KhRtrbqd9pWgajykmxfSjYv&#10;pUf2laPtK0DJNi+lIycZUUz7StSIxPIoAiG4/fqRSMfLRLE0vGaEj8oc0AA35zSsuaYJwTjFK8wS&#10;gHqLsFOqL7StPeUKM4oAcc9hSZb+7Uf2laPtK0ASY3cEUgUdCtM+0rR9pWgCTYvpSNsXqaZ9pWmu&#10;yyDOKAsP3R+tDsu35ai2L6UoAHQUALub1o3N60lFAC7m9aTe1Nd9i7qb5/tQFiQ5zmglvU00Srjk&#10;03ftoAk3Sf3v0FG6T+9+lNEq9zSCYbsZoAfuk/v/AKUbpP736CijIHU0AG6T+9+lOjP/AD0NNo60&#10;AS7o6AYycA1DsX0pUCq2cUBYlOwcE00kHgU2Ta5zikUBTmgnlRIg3cYoICnApvnqp6UCVGNBLjyx&#10;0HfLtwKBnvQrAtgU5xkfKKASe4wjmlBFAVh1IoAbviqXKtQ9/UWPgnFMkLs3y1IgI5pSMAkHtUvU&#10;qK93UrhpOu4/lShmxyaBnvRQUBZ+zUZk/v8A6UUUAG6TuaNze9FIzbV3UALuk/vUbpP736Co/P8A&#10;ajz/AGoAk3Sf3v0FAaQ/xfyqPz/ajzC3Q0ASbpP736CgNJ/e/SozKVOKlOzHyvk/SgBN0n9/9KAX&#10;J+/RRQA6Ukj5X703dID96iigHqORzuyTUm5X4JqGlQqpyRQBLtH92l2L6UkcgcU6gBAuDxSHeTnF&#10;JJME6ihZI2XeW/CgFoMlDDp600eZj79JLcA84pnn+1AD2MpGA/6UmyReSPzpvn+1Alx60ASbm96N&#10;ze9R+f7Uef7UASbpP71G6T+9+gqPz/ajz/UUASZf+I0ZYdKj8wg9aXcx70rgP3Sf3v0FBaX+9Ufm&#10;44o3leSad0A8GTuxpULN3NRiUsMg06Nyp5NA9yUsM4xS7sdqAVbkClwAvagz5PeELAnG2gYx0pxV&#10;T92m4b0oDbRAcZ4pOfSlwR1FFBnIB7ijI7r+tFFA1IQHnAFKOO1GOc0UBK3NdA2NvA5qHZI42ndU&#10;xGeaDkjk0DUrDVUrwTmnA55xQcd6M88UEvm3YU1xJnIanYz2ppcBtpFBcFrcarMTjJpy7u9NztO4&#10;06OUSEgDpQXJ22HZA4pzAAZppHPSngrjGaCFHm1Ywn2opzgZ6U2ghrlEIOeBS4INGSBwaCSepoHb&#10;3bhQMd6KKCQJHZTRzmiigbdwI9qTJB5paDjvQLUO9Jg4xmlAzQRjvRvsXH4riD71Lz6Ug+9S0E31&#10;uBPOMUA55oOO9A69KA16iHPQClzk8U6TpwKaKrmLlFRQ2TOw4NM2u7YzUj8rTVODnNSVBaaiqkgX&#10;B/Onh9vG2k3sRkGjNBMm4sGYN1WjvRgntRRr0DmfKBFN5PWnYz1o244yKCVd7gOnIoyPSl2+4pOO&#10;goKXurUD1ooooMwooooAKKKKACiiigAOe1FFFA7gM0UUUBcKKKKBBSM+0ZI74pajnJUZI70FLWQ3&#10;kEsRTtz44NR+dntRvJ5zQbaD90vr/KjDMfvYpnn+1G8tyDQBJzjrSZk/vGmedjijz/agCQs/Ymkz&#10;J/eNM8/2o8/2oAk3Sf3/ANKNz92qPz/ajz/agCTJHIo3N71H5/tR5/tQBJuajJHIqPz/AGo8/wBq&#10;AJMk8mjOKj8/2o8/2oAkzIeA1AZ88tUZmJFOjYkc0AODN/epSzY60lFABul/vfpQGfuaKKAAs2OD&#10;QWc96KKAsG6T+9/KjdJ/e/SiigA3Sf3/ANKN0n979BRRQAbpP736CjMn9/8ASiigA3Sf3v0o3Sf3&#10;qKKADdJ/e/QUUUUAQ+X703J6ZpftEP8Az0FJ5tv/AHxS1K5QoyR0NLvg/vCkLQe1Fw5QopQ0Pagt&#10;F60uYOUSijfFShoj3o5g5RKKUtEO9IZIgM/zo5g5QznpRUYuV/2fzpftAP8ACPzo5g5R9FRmcEY2&#10;j9aTcAMk0cwcpLRUe4HkGm71/vUcwcpN1ODU0QCrtFU92HVs8d6tI4I3Kflp3DlJM460Zz0qN28w&#10;bYzz70Rhk++etMkkyPWjcPWoCW3HmkLN6mgCxuHrRuHrVfc3rRuPrQBY3D1o3D1qvuPrRuPrU/aA&#10;sZHrRnHWoFJ3qc06ZiSNtUBLuHrRUISQjcKkEq+tADsgdTRuHrUbB5WzGajO4HGaALGcdaNw9ajm&#10;Ylfl9aj3H1qbe8BY3D1qOaTbjBqPcfWgknrRFWAd5r+tHmv602iqAeH3dTSGQjgGm0UAO81/WhTL&#10;IOH202gEjpQA4ySA4NHmv602igB3mv60ea3rQsbOMgU1g2OBQArTkLnNQGUSMWYU4mTo+KKmRXKN&#10;DKDkCnBw56UUjEjgVIcop96aGQHO2l+f1FKxIHFArCGQHsaUTKPlINNUnGSKdQPlHqwPAp8fAyag&#10;G8d6XzGUYDVVwSJM80E+ppqzc4IFEkqqPkFFw5R1FM88D+EfnS+cP7q/99Ucwco6nKAVGaiMzdRH&#10;SidsfdxRzBylocDFFRrMDzmnq4bpVdCRaKKKACl8x14ApKKAF82T+7+tPiZmGWqOigABIORSlmbq&#10;aSii4BSl2YYJpKKLgOjVWByad5cfrUfPY0Zf+/UylygSeXH602RVVsCm5f8Av0URelwCiignAyaq&#10;6AKKb5q+lHmr61MQHUMcLmm+avrUUkoJyKrYAL+YmDSVCryKcsq/nUizbhkIPzqeYfKOoyT1NN80&#10;/wBwfnQZsdUH50cw+UdR70z7QB/APzp8blvmVRRzByjhK+OtKG3DJpGd26mkDuowrYqrkiiU71Ga&#10;mznpVfJ605DIxO3/APXQBNketGR0zUDFlbax5pY2bfnNAE1FIJ9v3XxS/am/56GgAxmjpR5zSHBf&#10;NFAACRyKXzZBwBSUUASRy/L88fNR+ZJ3WjJHSigB8TyNkGkeR9xGabRQAqAM+DSyKFbAptFABRRR&#10;QAU1trjaTTjwN1V1LbuvegB8kaoOKZUkzAjio8qBlhQAUZI6U7MYOKQvEDip5iuUQjJyad5r9qAE&#10;YZApdi+lHMHKSIcrk0tMUkcCn5wOafMTsFFN3bjtWgSY+9TugHUZoBzzToyAfmFTFvqA+EgJSyMQ&#10;uVNQuSWyjYFHzd2zVABZm+8aN2PlopGOFzQBFISG+7nmglD0UiiWRVClz97moxLbY60hrUGVg2Qx&#10;pVYngijzbcdKXzoKXMPlF+XvmkyOxqNp48/u0yKiSdvMAMXencOUtIU/iGaXdF/zz/Wo9yHk04yw&#10;jkilzByj98f9yl8xOyVH5kQGcUedBRcPeAsC1O3oRho/1qJrhQcheKVbiBxkA0fIOUk3RgcLtpu5&#10;s9aZLconCjP4UguQRxHRcLMsRTvkqPSntI5GQKqrI2csoqcTK5AUDpVBy6EycjJpQpbjNNgwvDGn&#10;qSDxQY2kpABjrSZXOAaePnGcCmtHgbsUFcvVhQelAoJwM0GbQgznp+tKaOc0Hniglq2gbTndmkAP&#10;enqMikYBBkjFBo43QmOOaNncmgFOjUO2UKpQOMe44YCk4qBmAagylE2hajUk8mpuaKI/zAOSKGnA&#10;+4u36U09KaqhzlTRzD5R32nnaTTkuCWwRTfswI3cfnTSuB8q9KEySwZckU7tio4mGz5qCzZ61QnH&#10;mJACBzR0oHoKDkfw0GXLIKAMnGaFyBzQXC8KtA4xuBGDiigMW5ooFJWkAG7vQR2zRSHOeB2oDoGO&#10;cn+dAHFNMbt1NKkZjFBXK4xsOA5pdo/vVES5b71AVz8oegcY9yQrg4NKo75qBmdOKA7560D5dSw/&#10;zDg0zBzj0pmX/v03cxbaTQElzIfcOUBBNQiU+tFw8efmNMDwHgLQacpPFcqPlzz9KfuY81VEiKch&#10;KdE5Zt3agTiW4mznNKVDHlqrlx2NAZj/AMtKBExXtmk244BpmJXOFkoIkUbWaglx92w4KfvZpQMd&#10;TTPn/v0sTbfv0BKPMPzRSOy54FKowMMKDPldwwe1GcdaMgHAFIeaBSstELSbf9o0oYg4IoEgI+5Q&#10;Vy6XYAY70HJHFRsfmxRGAG4WgfISHPpQOlJnjNKGwcGgnlDNGR6003EW4oAcj0o8xc4pxHyMd75o&#10;JHXNDbcYHpSAjv60hcuovIXiobnczYzUjcy85qO4dVbmg0jGxF5Rx1pDkcZpRPCBjzBSebb/AN8V&#10;NzSwUZI6Gl3wf3hRvh7NRzByiUUu6Kk3w+tHMHKFFLvh/vCl3RetHMHKNopd8WaQyQjoaOYOUM0V&#10;GLhfQUvngjIQfnRzByj6KjM4IxtH60gYetFw5SWioty+tIXA70cwcpMvJwamjGBVNZPmVsfLVpJQ&#10;VyHFNO4cpITigNnpUbOWGM0RFgWLUySTI6Zo3D1qFmLNnNN3N60AWNw9aNw9ar7m96Nx9aALG4et&#10;G4etV9x9aNx9aNQJ94zilzUAYg5zSu5bvQBKXApar/ORxUwkAXGaAHZpN4zionYtjFNJb1oAsUU0&#10;OO9FAGYUZT9+l2SAbvMpsrEPhKUMT1NZ3ZrYUea3SWl2THrLSdBxRSTCxKA2Mb6SYumP3jD/AHRU&#10;JfDZFPVkm4dKYhFWRwG85v8AgQqQFvWjJQbVHGPSo8j1oZXKOkc5x5jj/dWm7Zm6zcUEA9qPap5t&#10;Bco0YXglvw5pwR2HySED3owPSgcDAFClYfKHlygZMxoVGP8AH+dFFHMKzAxSH/lpR5bjkt+Qoo/C&#10;jmCzAso6zP8A98D/ABqa2vCqCEFqrlyh5hHtuogcNcNnaKq4OOhcXBb5TzTjuztL4qH7h3AfjRw5&#10;BPWh6kcpYESZ/wBZUcoP3d3/AHzTfPKjZTcoOlHMPlJElEYwaeFLcioPlbirK/KoFF5BYad0fOKQ&#10;nJzTmwepo2DsaFIXKN2nGcUAZ705ztSmxDcWzU8wcouz/apdh7mm7kV8HdTyoPNPnDlG7c/xCkxg&#10;9aH2qcZanAIR1qoyDlG0U7av96jav96nzByjetBGO9O2j+9RsHrRzByjQpPQUU8DaMCmU7khRRRT&#10;AKKKVQG5zQ3YBKACelO2KTSERx84ouVyh5bY60rExru9KjeQ5ylRyyybCCf1rMoa90C/IoW4DHAq&#10;Ms55K/rSAseQtAEu4r81Bmyc4qLdzgilzipdwHNLzuxQLsE4K1HKcINuKi3nHDfpQiuUtGdT0kFM&#10;+0xqcBjmoAzHjNGQOATTbsHKWUunJ+ZO1JIfMOd2KhjJDnnt3qQMeu2lcVmSqW2/eNIVyME0yinc&#10;QuSvyqaUIPvU3NGadwJBkfxUEt13VHRRcCWzy8aqzHBqyhWIfKc1RE0kA+Q8VahzKmWquawpIsB8&#10;pvpI5d7YqMMQNuKRTtOQKogleXY22kE2TjFRsdxzigHBqZAWNw9aM56VEGJPAFPV8cEVnzMB1FJv&#10;z0BpQSe1KLswCjOOtFNc9sVTsA7cPWgFe5qPLei0f8BFRdtajsSZjP3DSDavBNMBNGSetFx8o4gD&#10;kk0x5AvDUu/nbTSgPWncOUb5ajlj1oAA6CnMqjvUMlxCin5jmrjIXKx0sgiXcagW53jO2oBcvcOy&#10;v0HHSnKnljaook7lxiSNKXGGpUIAwtM3P6frRn1FT8wHmQg4zTX3ycK2KTcR90UZJ6ij5gKsZx87&#10;ZqeCcIuAKrE8cUsDupwV79zVAWvtXtR9q9qhklY/cSno7MOaAJDcDoVpEbzG4HSosoeDGq/7WDSo&#10;QvKGnqgLBRj3pCpHWovNl/yachd32uP1ppk8pIoQ/eamnGeKXYijg0mAGzmquKwqNtbdUqDzhmo2&#10;ZSOExTRI8a/I2KBEgm+baakqt82csn408OcUATUVDvNCud4yKOgE1FJuX1o3L60o6LUBaKTcvrSg&#10;g9DTAKKTcvrRuX1oAXf8vl461E0JVd2alyD0pCA3BoAgoIzwakljCjIFRmgBk7bR07VF5hTvU00I&#10;kRif7tU1JDsuKzNCYXBBGKlW8zwRVb58fdoDOD8oxQBcS5BPIqRmBJHNUTI55qWGc8Bzx9Klhyk0&#10;eEbIagrmTZ6inu6svFEIGc4qoEPQkA2jAooorQQUUhYL1NQNMy84oAmdwOAahe5C8bqrz3eM81Ru&#10;bp8bs5FS3yopRuX7hxIPvZwaiIzwaq29wHO01MjoOKyuWoj9qdMfrSqqg5IpqhCdwp2B6UXY+UDK&#10;qHCCpB93cTUe0f3acIwVzmruKzHoUbjOadsX0qNAsfIH6U7eSflNA+UUJ6mmuihsY602aV0X5e/F&#10;TR2jIFYv26UCasRrabjgBjVmOGCOPYcs3oRSiaRTtBx7UGVmOTVaEyHbI8YEeKhltSTuQ9qsIw2j&#10;Jp34U9CLspx291u+YrT0guEOdq1YJdm6fjSNvzlafKPmkLgnlutLRRQIcs3lrjFH2oelNooAd9qH&#10;pQboY+7TcD0owB2oDQcr7zwKkXgcmq4fB+Uc07zJO6igXKua49rgAlcUwyhqCc80H/cDexoGNbl6&#10;GdYmwpp2c87Nv0pkse/kcVLkAjjJye9IWH96kSA5+/uoNqCckf8Aj1SaDjkjim7DinAbeKcq7qPe&#10;6AMRVVec/nQCinOaf5fqaa0aE4YflS5pE8sQVlY4LfrUnyrwDUOyOPlRSG6CDB2fjVp9w5exOjhW&#10;zmpI5Ay5FUHv9i/MgpF1WXbhI1qrhyy7GkSDwO9NCc4Lis2XVJydq4HuKjee4k5aXNTzIXs+bU1y&#10;hHQr/wB9UmXPHy/nWT5kx486hZZUORJRzB7M1tvuKePlGN1ZQvbjP3qdHqVwvG1T7mjmQez5TU3E&#10;nG80VVt7wTf60BfpT5J3BG3p/OqEKyDk0inByaRWcnJHWjB9KAB8Mc4pqod1OwR2oBxzQArDFMAb&#10;zQcUrSNnkUsjbEBoApzuHnKY6VHKyofrTZ5Q7+YrANmoy2etZmnKWI2ym4GnJLIW+/8Amarhm9Bj&#10;2qRWHYChMrlLRjkI3Ar+dAVg3NNgcMuDUlO5PKDAN1pqkKOD+tOzQrLjkZ/Gi7J5YgJM9G/WgOAP&#10;mNKWX+5/OkZVPQ/pTTDlXQcrQEZJYH2qT7Qp+XFQKoUYFKrAHijmDlLCkv0FKUNQq7Z/dLn1pfMl&#10;HVRVGfLElDZPzUpUfwmofNPQdfanRNlcy8fWgI7WY425zuz+tRt8q7j602e8ihGQ6/nTDqKOuGVa&#10;LlEnnCMYK1BcSsTnP61Xkd5OktA6Yb+VTzFqJIGJBwaI5HX5gaj8wL3FRs8m7K0rlcpcS7R32u/1&#10;p5ZfvI/FZ+0A7sc0G5aM4J60+YTiXZLw424qFmdhu3HrUYnU880pk3jaaGx8oxkYHl6Nr4z5tNd8&#10;fdNKrZ71Fw5Rcyf89qcomB+aWm0UxE21v79Ryhz/AMtKakm1uDTgSx5WgdgVJW5MuRTizAdaXcRw&#10;BURIPU0Nj5RXLHBMm2kImPSXijAPUUAegqeYOUFQLyXoKF/uSUdeoo6dBRzCsw8qUdZqQIzcF/zp&#10;aKOYLMBFION/6UGN1O7d+Qoo46U7hZgG3dHb/gS1LBO6KIw+feoJCqjJFOtXVpcHAoUgsy2CCfvU&#10;p3BgN1RBVBJo3buad+pHLqT+UhP3zUUrDOzNM+0N90nNKCp5o5h8o+JxHwxqTG7kVX+VjkGrEfCc&#10;0czDlDBXmmkk8mnEq3G6jYPWj2guUaVOM0Kv+1+dOfIjxUaBmY5GKOYOUkwem6jY3rQcA4pSM96n&#10;mDlG4xyGpM0OVQ4INKAjDk1XMHKJRTtkdFVzxDlMyMoBhjTMnduzUe/nhqdu+XBrPmNiTznoMz4q&#10;HJ6ZpwYBcEUeoEiq6vvP3euc1IHQf8tKhefdHsCdajBCDBNHMBZM0Z+UNUSkg7gaakgxwKRTg80r&#10;gTee/oKPPf0FQscnilD4FICXz39BSHMh3bgKiZtwxUf2jBwy0AT5IPWjcfWoVuFJ4SnNME+9QBJk&#10;+tK2VXd5tVnliJ3Et+Boafcu0L+tAXJZHZ8YbP1po3L8wqJJSn3iac0y4wR1oFdGhaXKyqIpGX/g&#10;VWCoX7vT1rHhBIq3b3jx7YmpoGrlog5zilRC5wKQuxHTiliYK2S2OKQ0HlsjfMKmd1aPGaadsh3b&#10;qjwQc76r1I5XcfEUiO5jUvnJVdn46qaEUEcii0WFrFjzko85T1qDYvpSOAOgo5UIsecvajzkqrn2&#10;oz7UtCuUsmZAKibltyt1qPOOdtKGkPRRTuHKKcjq36UDJ6N+lIys/DUinYMZo5hcpIo+bJapRKgG&#10;M1EDxQRnvTsIlM8Y704AHnbUGPWnC42/KVpgSkD+7TGBDfd4prStJ2xR5hxtxQA7zIsUGWMLkVDj&#10;Z82c0jPlcYob7gHmlmJGMUqsScGmL9KUErzS5rASE7RuaqdzN5jDYaLzUFWMoDVP7QrbTvpPYqyL&#10;SzSHjK04SuBzJ+VU2uM/dpY7kAfP19KV2FkWRNIX+bGKc8rA/IRVcGM8/NQTgfIaLj5RzuxbOaQM&#10;RUTThWK46U1bnJxtpDLG803c3rTPOHXbTDdAH7tAExZm4IxTlmePgVB9rB/gpRcx9CKALAuZO5/S&#10;nC4Y9AKptLGThXbP+9QrEfedv++qALRck5JoWQ7siq4lAGPm/OnLcrjaVoFdFnz3Hak+Z/n3frVc&#10;zJ2c0xp2DYHNAXRZ3lDu561pWZLQg1m21s90QVJ2+9aSQhI1RWxgc1SQSVxxDA8rRUgHy4zTPLY9&#10;60jIy5RKKCCOtFUSKrY7U/qKYoyaeOOKzkUmAGO9OL+lNJ7YNID2wazKHeYSetOY4GRTAAO1BNBF&#10;gZi3WjFFIzY7UFoXkHFFRPOUbG2mtcvu+Q/nQG+w7zmDc4xTjMmM54qvNcW8JyzHnrVC41TcWjT7&#10;vsaCuUtXd/l9sZ4FU5J5nfp8tRmeNjksf1pPNjz8pY0FWJ4ZDGTjvTmncnrVdpEYdWH+7UbSYfAd&#10;sCgC0HZTkGjzS3LGoRdIeKbLJv8AunA9qALQck9aCz9v51XE+E2kUm9fVv8AvqgV0WVldB0qaPzG&#10;YNlazzIoHVv++qsQy/LwaBl4EHtQWAqrFKwPynNOMz/3KadmBMSGO0N1oZGjOGlpqhs5K0rc9RV7&#10;hYljb5eWoLt/ezUIOON1OGM/fo16C5SRW9aUMc5ApmGbvS7iOKnm7i5Sx5sWeaQnP3BVcuW4NPhm&#10;KLgJnmruTylhjIU2hvwpmGxllpwy65zjNCx7DneTS5hcqG4b+7RhvSnNCXO7zSKPKKn/AFpNHMHK&#10;hpBHUUUNgfffFAGeV5qua25NgpQxFI74X5moRkb+KjUQEk9aKcUxzmmqyjlXzRzIB8ZIXA9alDJ3&#10;NQ+YfSjMePvNmhMCRyrKQtR8LwRQr7DkHNI7bjmnugFc/u8kVTnYI3PerRy3yVT1BCAG67c1k9DS&#10;I1pQB8slRieTuFqOPfIgbaaVgFGWf9ak0H/NL3FSIyBQu6q6SqvQ04fNyKANG3b91tNWLfA+ZulV&#10;rdCFzmpkfaMVtAwluSCZWbC06q4wGzUnnnpinbW4iO4d1Y7arS3DBcE4yKknJL76zrmVlYnrRIqK&#10;uPmO8cVF5RK7SKIpy52hcU7cRxtrA1+FaDTbRg71JzQfMjTcozUyxszYYcfWh4lQdKCUV4biQthq&#10;sCd+uBVeaIK+UqQScdKB9R7OzHJNKJXU5qBrkKcbaVp/kyaEUWBcO3DnH0pwZSu8OdtUUueoY4q1&#10;YgzjyyCFH3iatO4FizTzJNx+761cYSDlBVdDCi+XGCBUiysnvTJkSrkj5xSkADOKhMjMdwqRydtB&#10;LEHLCpwcioU57Uu/BxVK97EvYlopN6/3qNy+tPzJFooopOWgBRRSF1AqVPmQCO4TrSbmb7tMcCXv&#10;SoNnANHMOK7iRK6yYxU1QmQebgVJxjJY1PNIbXYcTjmmCUN900nzE4zQIApyoqhWY7eaNuec00ej&#10;cVJwB1oiraiG7B60bB60u5fWjcvrVaSAU56U3Z70u5fWjcvrVAJspu1gMsMU/cvrSblPVqlxT1K5&#10;iOTJGVprQRyKMxjPrUrY/hFJUy90N9Sq1q6k7D/31UM8U8R+UA1oY9aaUQ9VqOZlGXtdjzGaCXiP&#10;+NaRWPGNv/jtRyRQMu1l6/3RSLUuiKInfPajz5M/dFSy2EgXfEfwNVi7K2xsfSgZL57+gpDKzdRU&#10;fme1Hmr0NAEnmyBty4qxaam8a4uPmHbiqRfd8tJyoxuNNOwmuY6C3uopkUwlcbc1MrKx+VB+Nc5F&#10;cyQcxk5PvWnp2qrP+7kG1h71qpXMnFxNAoCcn9KjZSOamBzyKjmHGcVRJDKSO1V7+ZzECTxVpdrH&#10;GazdZmCusS/pUyfujj8RVAxzRUeTnrTlbHWsuZm5IsjKNooCNu+Yd6jD5NSNI7DBH404gWImZfum&#10;pG1AJ95f0qqsrFeRimzM3FUBak1BXGNtEOoRouNves/c5/jagsx/iqLisay3sTY4qQSoRlWFY2+T&#10;vI350+O4K8jP50+YOVGsZUxw1MEzbuelUDfvj7v/AI9TReODnB/76p80RcpqLcbT8rEUPfADDHcf&#10;est7uR+hK/7p603z3xz/ADp8xPIaH9pbxhIlVv71RPK+1vn/AFqj5rj7zt+dKZuMgn86TkWkkTb0&#10;6Mc+1N8z0jWodxPOaNx9am4ywk+Rkj8qaZ3Py1Ccn+I0biOSaOZgSEk9acrsvSod4PANHmbeDRdg&#10;TNIzDBNN57VGDg5p2/2ouA4EjpSsxYYNML8dKjMoU43U+YCxE6hfmppJL5qHzgTw9P8AMwMUcwEv&#10;nPR50vfbUOSOhpytgUaCsSogA3mnefGOC36VEZyU2FajJx1J/OjmGWTPGOKiBIbcKjEoHU0A4O7N&#10;JsCfz39BR57+gqAuH6U4PgYxSAl89/QU1nZutMLFhioRcurEbaALG4+tG4+tV/PYnOKlaZUGWoAf&#10;ubNNct97NQyyRu2SW/CmtMxGwL+OaBcxNvc8GgEryDUCybOSTTzPn+GgXMaFpeIyeVIcHpVjYF/H&#10;9ax4C5GCe/y1chvJFIjdiR2z2p3HYslGHakRS5xRliN2aWFgj5JpCSHBGjfLVK0uVwKa21xuDVG3&#10;3uGqlYJJjoyI2yTxU3nJVcscdqFUEZK0e6LlZY85KPNjHSoNqjkikO3sKfKhak/mxnrS+clVc+1G&#10;faloPlZYaUHpUZGW3A0wMR0FKGkbooo5h8ouG/vUUmZPaijmQcrMo3Q6lV/76phufmzs/wDHqrKS&#10;vBFJyDUXRoky4socYO386VpVBwGH51T3N3NISSMUXQNMsOz7s+bxTop9uc/N9Wqrub1o3bevei6D&#10;lLTXCk8KKEuGz82MVV+bqtBznmi6FysveapXJNN82L1WqeSeM0b+2f1ouhouNKqjKkVGzqfmwV+t&#10;V8leWNO3r1DGncLEgZc/KfpUiPkEOe1Uyz5zupUkJPzUroVl0J3JzkMMUgJJxv8A1qJmUnNABzkU&#10;wsupYI46/jTkwRktVbDmnxttGNtK6HGJYSVV+Uce9AmjB++uah8z2qOVpC4ZP1ouh2Ni0mWRFLf3&#10;fWpWOBkVQ03eyY3duauZzwDTJe5JG7AcetBJPWoWkCnaacDnpRsTdElGajJxRmp5guiTcfWio+c9&#10;KKoY5mIOBTRIT0ajJzzSM6AZzQAu8jvSmdR1P61E8ozxJj8KiJDN96gC35mRxSAs3IH6UyIYSpDl&#10;uRLtFAApJbNOLHrmow2xSKFmx2NApbEyNkc07cPWq5mB7GjzR/tfnVakFjcPWo2fD/6wfnUfmA8D&#10;dTTFk79/4HtRzAS+YCcbv1oLKR1qB3jj+9JVO41iJHwNy/SjmK5GzSZyOqVXvL0QrtiG4+1Zsmry&#10;MpAk+U1XW9Gc4P50uZlWLEjM+dx/WguoGc9u1QG7DfdFM+0qG6UgUSyJA3f9adnjpVYTjHyil+0t&#10;2oG4llZJBxupXuGUYD1Ua5OOajebd3oEWi7E5aSm71XkPVYTFRjrSsXXnzaB8sSz5x7SUvmcdKqr&#10;I/8Az0zTi82N279KAasThm/vUqt2JqulwG6U/c3rQIl3mnJJ2YioNzetJuf+9QBZaQnv+tAz13/r&#10;UAkcd6DLIRjNFwjFFj5vX9asWNu9w2xqzxljlmq9Y36WybWT9anmHyrc1raCOBdq4/CpuFFVYJd8&#10;azJ/F61IZZCOtUImzT9ynjdUO7MfzelRg5GFBoIkWSFPU0jhQhIPaoP3nqfzoBkzgmtBEkbkc4/C&#10;pMbxnNRxuoPIoaZs4U4H0oIZIXCnZTsZ61WYjzVYmpTJvHFRIuJIQccMKaGYHBFNBwc0vmg8Co5h&#10;tMXLntRvIOaQPj73NMluEXrMKHIRJ+6I3sOlZepaplvLjA6Y+VqbqGrqT5cEnHfFZcjktljRzFRi&#10;WJJ5JRl2/WoQy1G7Eng0m5vWjmK5bE25fWk34OQTUW9vWkeRgOG/SqCxN5pyetAkGcnNVfNk/wCe&#10;ooEsmf8AWigC4Jk7rQZS3I/nVUT+/wClKJSelAcq3LIc92/WgOWP36r723YLUu9s9aLgkWNv+0Kf&#10;CDu+/VUSuOhqSC5KvjAqeYrlRe3bTnijzMfxVDIwl7GgDI6U0T7xO1w6DPmfrS28pud3mMfl9arB&#10;T0qVBgf55pgXF8tRjcKbLJsXepz9KrBwW2UFytO4Fq3ndvvCpGdj0qpFcHPDVJ9oOfvfpSAmgMgk&#10;JcZGO9Slh2GP92oBcgetSoQRhqBcpIsjgfe/8epVeVjhcn/gVRiQjgMKcJSPvN+VO4uUc00qtgmj&#10;e/UH9aYxy2c5oM46bP1pphykseGJ801JmMDAI/OqwmVu1LkkZAaj3SSfbE3ys1LtiTuKrB8rwaN2&#10;Byad0BZzH6j86AIQcrj86q7x6/8Aj1G8ev8A49S0AtbY25BFG1PWq7Mc/Kaa0rKM9aeoFranrQdg&#10;4Aqn9qfGfLqSG4kZNwSi6FYmJGOFqG7iBgbOKcbsEYEePrTJJfMXB/SnzdhL3WZzOEO0fnUfnHOX&#10;H50ySRbd2icHcvXmmvPGw4FY+8bE4ePOQqf9+6l05S91+9I21TS4Qfw4qxZTlp8ZoTC2mhssECAR&#10;/wB6io4X2Jl+akDeYNyrW0WjGSYUU7L0KW71XMSV7pWZcKaoywnPK/pWrIu4ZqtNGSMEfpSvcaM1&#10;UCNuFTRSKWGTRNAfmUjFVWBgk4RjjvWZrFmjvT+8KjnkXZtX9KiDqybu1RyOAMCkUR3FxjoD9c1H&#10;Hclh9/8AWknyw+RsVWKt2mo2K5S277uc1B9oMXyMTyaaCxHE9RqxkkWLO5iaLhyl7T4mu5sFa0lB&#10;QbE4xwfeo7SA20Y+XtU1BJIOeaFJBw7bqjyfWnI2cg0XFYk3jPT/AMeqUvgZY1WPzNjNO59ad2Ll&#10;LMLhqdtGc1Wjk2HkVN567d1LmYcpJk9sflRuI5OPyqMT7l3rTkkDDNV71iNBPMf+7Sb5DUlNcegp&#10;83Ri5QWRwPmNAfJxtoUccinY9KXMHKMeVQ21Y6UuNvNRlirEMKHfC5qSoojYnO4NVq3+dB81Uw2O&#10;QasWUoLZI7VS95jlHQmKnccKKJWaMhT1xmnA7ufWo5m3zZHZcVctFYy3BJQeopokJbHNOowPSo5i&#10;uUMt7flRk/5FBNFLUOUcCuORSEg9BUXnBhhTQGcfxUXl3KUCUMAOVpdw/u1CXbOM/rQWfGA1F2Vy&#10;kpcY6UmQehqEzMvyMeaVHc88UhcpLlT91MUEgHBpm5vWo5pDv59KA5SUsveq8rHcxU04vGy4L4qK&#10;UBThZN1BSGGRmbkH61GVhujsYqsi/wAXrUlQyW6s2QcUDKtw0sTbdv096QOMfM3NWzb71w/zf3fa&#10;sueGWKQhx/8AXoHYsRtk4Z1/OpNyDqRVJdw6Cgsxqbj5bbFveryYA6VJ5jRnepxzVFXcHOfyqRZt&#10;xwN1Ck09w5TpNPvWntll2fX2qR7njgZrC0/UHt8pvO1q0lcpBvf5Rt4NaqqYyhyuxPcXgtNrFlrF&#10;1K4e5nLA9/Wm3t894+5DlRxUI3AcsKiUmzSNNRRKrIeG/nSkxr3qIb8Uql/SlcrlJAR1G2lZ228G&#10;oiH60mXHLUuYonWfC4Zfyppkcniodx65o3kDOaOYNSfIHU0xzvGUkFV3mYjaM01XlQYX+VO5NmT8&#10;j/lqBT4+R80mfwquZpCuNvP0pEllH3s0rhylwlT1NHy+1U2mlzwSKQyynq9HzBJl3KjpSF0BwStU&#10;tzY60m5sYJo+Y9S6ZIz1Zfzpjv8A3HH4mqoyDnNOD7Tl6d0K1y0kiHg4/OnFkAydtU/Okz8rU8zj&#10;pyaLoexZLRjgkUbowetU5GZm3bSKN7/3qQFqQg/6t8U5MbfmbNU/McfxU8TkD5s07oXKWQMsTTsD&#10;0qD5+vNHz470uu49SUui91poucdTH+dRSFkXO2oDnPNO6Blw3eOkY/76pv2jnPl/+PVWywFGWHXN&#10;F0TystidScNxQZkUY/rVTc3Y0hLZzmi6DlJmkY/xGnpc7VwBmq+44xScjk0XQ+UtfaQTkp+tIk7Z&#10;5PFVsseRQcjrRdC5WXBKh67fzpRJHnO5apZPrQWIbBzRdD6FyWZQvyNUO9DyW/Woskctmk+lMOXu&#10;TZT1/WnGUYxJhqrMX67qVJWPUUXDlRLuz90/rQC2cbv1qIuO3H40ck0roOUn5I7UowRksKgwxHFP&#10;jO3qKLoSiWElRDgY/OnCQEjLD86r+Z7VGWlLZFF0UbFrLuXBOfoakDADgd6paeC0eQ1Whnd1pkS3&#10;JEdx0NKeTnFRlgvU0A56UXsK6JKOnSo80EnsKnm8guiQsemTR0FR0VQxzOc4FJub1pMkCm+atAD9&#10;5Hejzh0JH51BLOVK7QajLAnJNAFzzR6UVXAyM7jRQBik7jnNAkx3qH7WP7lH2sf3Ky5jblJ/N9xR&#10;5vuKiS4VjyKd5qetLmDlH+b7ikcq/JP603zo84zQZVxwaOYOUUXCxDZupfPHTdUO+M/ebmo2YgZU&#10;1Vw5S15wHU0zdGWzuqFJmI+ZP1pN49KVw5Sw0iScbqa0pT5VqAyMBxH+tL5p/un86fMHKTebu+9Q&#10;JQvINQiRicbaVi38K0XDlHsUZs5NKH2nIaoi5HVKa0mflK/rQpBylpbvacFhTxNn5g1UvNfGGj6d&#10;OamgnQIAaLhyljzj/eprTOBkOKaZoxzmgTIe9Fw5TR0l2bIzn5ato5j+YndWTp94EvFUn5elbDoM&#10;bUTnrx6VUWZy0YyWQSNk05JxwgFMMEp5Bpo3g5zVGfKWHCEfvGpvnqnyouaj3s33jRU8pJMs+47d&#10;tJJL5ZAqAFw+d3SnF2blqo0JGuVxtI5qFS2OlNmcYGDUbzHd8rfrU8wR1CSVy33Kd5q4yetQszOK&#10;mghBG8rRzBL3SzBLv+UelS1Fa4VME08sQeBVAOIBGDSCNMcmk3n+7+tBk7FevvQApjpGCjqDUM1z&#10;5IyzquPWqN/rLk7LV1xU8wcr7Gl9ot4l3vKF+rVTn161U/J83owrDnaaRiZJGOf9qnQr5cW0NRzF&#10;KJcutVllOe1U5ZPObPFSKVHNOBHXFLmL5SFHGxQMDj0pr4xgEfnVhxGwxVd4Qo+Rs0+YfKhA+OjU&#10;GTPVv0pBbv1C0eTL/cNHMTyjTJIv3BmnpM2MOKFt5j1FQT+ZFJgxnHrRzBylr7ST8uR+VCyAnk1R&#10;88f3acJc8IKVwsXtyjkmmyXAK7cjrVPMv939aPn9KfMFi5FIUGBUhusjaWFZwd+mKkSVl4KUr63A&#10;tI+054p/2o/7P/fNVFdwfufrQXfP3P1p8wWLf2o/7P8A3zSG43dxUHmAL0bNCysDkJto5iuUlNwe&#10;w/nS+ePX9DTftDUeeSME1PMHKO84H7rU4TYA+aofMB7/AJ0sX76fylH+7RcTidTY/JaLGD0NTVCm&#10;Y4lC/wDAqehdhxWhkPp0X3se1R4lHUU5W5+VqAJXwDgUlR7t43B8496kVXxyKpSuQ1YM0Z7U5VXP&#10;71ePrTXVC3yiqI5Q2hm5NNV9jHilCgHIprANuqZLmRUfdH+eT2pN6g/eqJpNvAqvcahb2vE0nJ7A&#10;1jsVrItTXSxJufn3zWPqOr+ZKVgPGar3+q/aHwsvyjotVTcL1KfrSNo00WPM/iyKZLJuXOaiNyCM&#10;YI+lAmU/eajmRXKOdx3NNL+lM3gnlqPMA70XDlHeco4amSTNuxxUM87GTCGmea392qUiXEsq0Z5K&#10;UBo/7tVGZiM7MfjTdxp8wF1miHSPP40b8cgY/GqaE+lOYnstJC5blrzWJ5anmZV+81VElYD7tAnc&#10;9FH40gUS086r0YVNaOjtgr+O6qAncds1PbTkMo6UFWNIPGvO+pAVK5DVXaSPaPnpj3GwYVvyoBqx&#10;ZFwSdlOyTwTVNG2sJM+/NSS3TArsFAi0WEbZDU1phKNrVDFO2z94Pm704Slmwq/jVkyjoSxuUHCj&#10;67qf9o7YH51DucdRSF3zxTM7MvxHzG2k1MzoOr1nxyOx+dqsIRjNBRaU9xTvM9qiViBjZ2/vUu8/&#10;3f1oAlEgxgnFJlD2pg5X5xS7l9aAHBkHTil8wdN1R7hjOaBg/MKAHgoDxQzZ6VHvYcFf1o3n+7+t&#10;AEm4Y+7SA46iovPGcbadvb+5QA5pdrYQjFG4tz7VG0u07WFNM0mfvU+YnlJipYd6ExGNoFQGdh/F&#10;SrcEj7tIosO2F3AVGs7bWJXlRxUZnB60XM8a2zHP8PJp3sTy3ZlXVwz3Ls2OtMExHQiq4uiPvLzm&#10;nLcqxxis+Y6OUmM7Y61Y02VWuBuNUjMF/hp+n3JivFwuAxpReopROlV/l29afHMVXAFU4pyXJY8V&#10;YRwfmrVMwlEmWeQsBtqRlz1aodw7Glhf5iHendkEvlnHBqOTpmpDKg6moZJA78DtTiTIr3gXg47G&#10;qsrjOasXmTjDVRm3545qDWI4SxoODVeWUEY3USJITnHFNLBkGVoNIke5icEU10B5xQZQOCv61HLO&#10;QuQveloacoMMfKDir+kaf5S/ap16/dqnZL9qnVmj4H3q2RKoXYsfy0luZyfKSCRCPvUeYn96oWbd&#10;0TFGM02Zasm8xP71OSVT901XPIxSo4XrS5RqJPu3c04Pk4qNHDDg04Eg5FHMHMTOu2mnmowzsdpH&#10;0qRcdWqiiRcCOkjkBfBamNIzHGOKcpRe2KrmJaLWQBRnPSqokPdjSmV8ZQ0tCSdpFBwWp2QelQqx&#10;YfN1phkIOQ1A2miW424zmoZGyinHrTWl3HmmMST1qHKwJigh+DSwkxuoz9496Zk9qHLI0b4zhs01&#10;Ibd9C+xEakCmoQ53k1FPcb+nFNhnKN7elOUrkxi4lrI9aOeuag84vyF/M0CV84b+dLmQD5imMs1I&#10;MEcGmmfYfl5pv2nnlfyoKSFWMB876c7hOppskjbc7f1qPPq9S7lA7Fm3D+dSCYgfMn/j1Qljng0e&#10;bxkrSuTdkpkV+WhLf7tKJcHATH41X+0gdBTfOGc5/WqTKsy084H3TUZdnOWFQtc9lNQz6xZ2q5km&#10;/AU7ofKyzvDHgUo2tyRWTceJEK7ba3Xno1UX1K/kO5pz/ujtS5ilBm9LPDGvzSgVXF7alsCdf1rJ&#10;N7MwxJJUbSqTgY/OjmHyG9HdW2cG4X8abdizlUq1yo465rEjkAznP/AqR5GJxhanmK9mTTAwjMdw&#10;rc9qj+0SAcv+lRxui8Ff/Hqc8q9qV0HKO+1P/wA9FprXEy8q276U3zR2Wljdc5ZKLoOUsW1yyjfV&#10;q41OS7hWFpfu1Q81BwFo85OgFLmDlRO8zKu1SPWmmVz1FRM+7qaXzAF4qkHKXYrhimCO1DTcZZh7&#10;VUjnONtKzHGWNMOUlN0VPaklumdMAVD5q+tHmr61Nw5Ryu55zTmnYL0qPzU9aQyCi6DlY4z8YpPt&#10;BHBaow49KcHUjLLS5g5SQS5HUUGYDqRTfNQcCk8xD96jmDlFNyd2A1AuecFqaZEBxtpqMobBo5g5&#10;SRrgA8MKcs2RnIpm6IDgUCVAMUcwcpJ5vuKQvnq1N85KPOT1o5g5RwYZ60ecmc5FN81cZBqMyE/w&#10;0cwcpMZuMgilMhAzUUcgAwxp3nDpmjmDlFErE0GZxxmk86M96DKOxo5g5SeG5bPzNUpuPRhiqiXC&#10;rkVIJxj7p/OqWocpLcSoRkCq/ngn71NnuQDtwahE6g5C0PQOUsFt/elEvGM1B9qH9yl+1D+5/wCP&#10;UuYOUm833FHm+4qNZ1Yc0pkHYilzByj/ADfcU13BNJ5ydCaRpAR8po5g5RVudnAp3ng96rl0/jbn&#10;600yEHhaq4cpa873prOm7l6gWYj74/WkZwTkClcOUsNIrjaTTXl8vhKhEjYyUo80/wB2mpBykok3&#10;Dk0ocdA1Q+Z7UFmHISjmDlJCwc7i1KJApzuqIyEdUpPNz0X9aLhylkXZQZAz9KeJ93zVSE3PK/rU&#10;0Ey7OTRcOUseax6Gm+e46ED603zk9aPOQjg0rhymlpUjPEwZqsqdp3Z/CsrTrtY7kIeh/WthwhVQ&#10;i/eqoyMZoY0nmcgUqTY+UCmtFJnIpoEgbrV7kpXLEhTbljTTOFOFG73qMlmPLUE47VPKSSiVGON1&#10;LLJ5dV13ZyKccnlmzRaxSY57nAxiowWHOKSaQKnWopJjjAbtRzFBNcNuxiljkD8E81EzMetTW8fO&#10;4iqB6EolIGM0UtFAHLhmYZUmoxcSE421C9yRwJMULNxy1c/MdXKWoZHLZ3DFS7m9apRyqSQWoecE&#10;4LUc1ykrFwFs5z+lKWb1qkXQrkGjzcD71AFzPOT1psjMRgiqodD82+hZVZsZo5g5SYEgYJoaZlHW&#10;oxKoGFNMmkwMg0XJ5SQTN3pyy7uapfaOPvUC5U/3qOYOUveYc8U5JnH3mqn9pP8AfoW7w2C36Ucw&#10;cpYnlHXFQGYh+KZNcKeQ1QmYHkyUcwcpdSZmGCafFOy8H9KzxchW++akjugX6mjnDlNBZGY8MacZ&#10;XzgMv51WNwp5Y/pSebEx+8aTkyuQuQu6SqzMv3gePrXTWs6Oiykc7cVx/n5YYb9K6Tw/Mt7a/Mx+&#10;VsVVOWupnVhaNzQM69j/AOO1C7Haef0pZI1VtoPamsflrdnGIhweaN4ptG5h/CKi7KiOabK7SuKY&#10;JQAQBTBln+Y0NgHBIH40XZQSRmReKjMcpHAH51MOF4NNIJ6ikPm5dBkaSKMMatxDy12kVDEoQZAq&#10;Tec5qoivzBjHGachVvvNj8Kjd9q7mbHeqF54itYTttzuYdtvWjmSHGMpGhLMkI3SHC96zbvXj5nl&#10;269P4mrOur+acbnbHfFV3uEbp/Ks5VexvGhpdl2e7lum3SSflTB8p4FU2kQnOf50ecq//qNZ8xfK&#10;XdzHvSbyOM1TEwHINHmAncxp8wcrLvz5pVd17VV+07hjFM+0H1o5h8hcIfdmgK+cg/nVP7Tz8xp4&#10;uuwarVRC5SwSx/iqQn93gZqqLtR1aj7SC2A9Upj5SwocDO6g7GGG+aomkwMg0bmxkGmw5bCtbxOc&#10;BMVTmV43wqd6nNw4/i/SmedG4LH+VInlIRMepNI07gZANTFYpF3AfjVaVWHIfNTqHKOSaQ/eapPM&#10;PGTUCjuW/WlLr60cwcpYEuKPO5zVcSSZ+bil3/7YqeYOUnE2ad5n+0KqeeP71Hnj+9RzhyloyY/i&#10;FIJs1W88dc08zKq/L3o5w5SZnbgDHNafhyAzXnmtztrK0+1m1K5FrH8zfXpXXafZCwsxBGNp/ipp&#10;31Jl7pbH3NzcUo4FV/PX7rjNNkuIQmNv51rzaXMeVy2LLyqo5eoXuQvyjiqEt8fuqcUqESDJZqzl&#10;V7Gnsn1LkE+V289auhiEB3dqowRjdkGpoXc8MeKI1LGc6ZajJfOTTgMcCoQ4VfkJ604Scda6Iu+p&#10;iSUgHBGKUAgZNAxtYg1RN/eKeoSizgad+lctJey3EjOzdea3/FKs2ks351yKvGo5NctR8sjspLmj&#10;oWGmYHg0okmI+UfkDVYNC46/zpyyKTtOMfSp5zTlLAlkz85xTWmfPGT9KY/lhfnxTf3B/iX9aOYO&#10;Ushnx+FQzXBUYJ/KmvcqB5at2qvI64xQpBykhmyerUee3TfVN5tj4DUfaj/f/lVORJbErjqzUvnN&#10;/eaqYn3nlqDcbTgNRzAXPPb+8aPPb+8ap/aWPRqRrwqeXo5gLv2g/wB40JdFztKmqf2zI4f9KPtW&#10;P46OYC8JMfeqWCYmRQXxz6VnLPG4y2amhkEbKRRzAbBkRBzLu/4DSiVW5x+dV4ZlZN4NK8iA/M3N&#10;CY+UsGYEbadHOhDKB0/2qpyOUfhutOWa3jO5sndVC5S9FMDH1qWFlLBieKoLOhGVHFWI2YNlvusM&#10;qPSq5jLW5alZc/IabuOfvfpVdJdhYA96mViy5Jo5hWJl2ScAVYU7ByapxkhsirmVYfd/WlckkZiE&#10;3U0TNjlKUnK7QKj2/wCcU+YCUTuRjcRQXAGai29hSsQq/MKV2A4SseoxUiuSOGqqHQn7zU77VGh2&#10;YouHKWM0yV2TgUxpto3MOKjebcOKfMFrlgSHbnpTfOboH/WqcuoRIdpQU1L21Y/u0qeYrkn0LjSF&#10;j1oku41+TdzVJ7vDcKKimuodrER/N/e9KXMHKy/9oC9TSG7/ALp4rOhugw3Fman+eS3AxRzhymkk&#10;qOOAaqaxcGO38lTjec/WmJI5IXNUNZvE+0+TE3yqOaUqhcIXYwlmORSI7pJkmoPtQ/vULcDdk1PO&#10;a8rLhkD0JKY5PN9Dk1JoTaTeTm2v2Zd33ZFYflzXQt4T0ExBCs27b97d+taRpylG6M6lSMZWZUin&#10;3xoc/eG6rkMu35DVf+xGsIGJn8xVPy+wpkcoBH+1zVarczvzbGmp3DIoPy8kn8KqwyknYx4qVn2I&#10;ArVpEzlGzJ87u1OCgHNQxSNt59aeWJGKokr3wIK81AFBGKddMfNx74qB3KvUlxCYIrbQO2apS3CR&#10;kqTt+lWJ2O3h6oT8EmpbsXFWIprgk5VuPpTGlPlsxb+HiopZV34zTrNftF2sS+uSPUVi5HVHWNzX&#10;0YCK2EjfeYcmrglwMbKixtABTt8tHT+Cq5rHNKPNK5KZ19DSCUetR5OM7Kdj/Y/WlzC5R+4E5DUj&#10;YY5ph9k/WlRh0/rRzA4SJI5NhqyCSaqAhZDgVIhCncBVdDOSaJiH3ZDU8M2eTTImZgSacfU0XDUk&#10;LDGabvFNBx1GakQxMP8AV/qasoXzHH8dAuCDyTTG44qOR1QfNmgCZ5Q5yRRubGM1Cjqw+U0eaC+1&#10;c1LAdIR2IpC2Bk1HcDJAIpA2Ewakm3vWHSTKDtoM2Rg1C8wJ3UJOD1XpSuVyk/mseCaFk2tkelYf&#10;iO4msrqOWCTG4Z+tQReLOdlzbqR/e3VDlqdEafMrnR+e/XcKZ9pIP3mNZsGrWc4wj1M0/wDdbNRK&#10;TuUqaLyXBkGCak3AcGs6KdgM09ZsnczflTjVJlS7GgXDJkGm1Whu02/NmpUuFflf1rTmuY8jJOg5&#10;NNL7jsUUeahqC6uhawyTBT8i5ouKMdRRhdxaTbtrPm16KOTEcW/n5ssKx7/W7q+lzJ8q9lqqjBTn&#10;FDZ0xp9zYuvEF5MTEp2L1+VRVLe7HLvuz61VeXB3A0CZu9Z80jTlXYt78dKPNaqvnUGU4pXYWLRc&#10;9qAXzkVT816POenzSDlXYvGdl43/AKUCY9d36VR86T1o+0SL3qbhYtPKwO4t+lJ5zdQf0qrJdB0w&#10;D3pgkOOBVXJtcu+e/r/47Tldx/FVIXLgYxTluHPai6DkLisWGQKcNwOSapC4dTinfan/ALtFyuVd&#10;i4HPdsUpZ1PDiqIuWHag3xB5NUpBYupcPuBJ/Spp5XdVO79Ky49R3H5W/Cr0b+bFv3ZxwcGqjILe&#10;Qbmz96jefWoZZEVuDUMkx65/WpAt7z/eoLsP4qomcngmjzPapuIvb3H8Qo8xzwZBVLzSetJ5z0rj&#10;sXMv13LSlnbgMKpCZv4hQJSOgp8xPL5F4O/TcKTdNuydtUjISeRS+bxijmK5fIvBm9aTdg5zVHzP&#10;ajzD2o5ieWReLt2agFyOTVHzX9aDJkUczDkL29ugNKHkHG79KobzQH9aVylGxf3yYxu/8dpC7dN1&#10;Ud4o8wg/LRdg0XgzL1YUjzhTgmqYkYj5qfG6kYY04klpCx6GrCNJGm6Rx04qisoB4ouZwUA56Gtk&#10;BJNM7tvFMEoP8VVo7kHjPSnfaPesVIXKWFfcu4Go2ncHAaoWusHFHnKec1XMLlLkUj7fvU/c3rVS&#10;CVGyM8015weMmlzFcpcy2cg0oZvWqW9SuQRTfMT+9TuFi45UnJPNIdzDGKreYhO7fS+fH0zRzByk&#10;pZo+M/nQ07Acmo/MUDrUcsvHWjmJ5SXz2zmlWYNVP7Rt7mgXOeS1HMHKXvNYU7z3PDGqYusDhv0o&#10;W5+bLH9KOYOUszSAr0qu0pU8GmTXSMd2+oTOGPL0cwcpdjlYrwwp6Tt0NZ63QQ/eNSQ3J8zrRzBy&#10;mgJXLYDU7zHHBYfnVXz1/io86IkHPSjmHylyKVopA4NdNFIoijZvvYrjxMg5yfyrpNDnF9ZB3P3e&#10;KdOV5WIqw90vG4UDJzUcjE8g/pSyAKcA01ic/wDAa3OV+QxODyacXHam0E8VN2CAyjGOaQSAUwZJ&#10;xQQAcZAqR6CsgcZWo3hdVyop/wBDRyfloK5rDYYnVvm9atINvWowCnOaXec8mtBD6KZvP94UUAcQ&#10;HBPIp24jlVqqJXb7xbd/CAOvtWzp3hHxLqEfmpZeUpAIMz7a41zS2R6UpU47sz2uGj5wKdJPETku&#10;OnTd/wDWrpLT4czSAHUNQdf9mHHNWU+GukDg6hcfjWnspnPLE0ejORSQbsgr/wB9VJ5o/u/pXUS/&#10;DfT8bYNUmU9t2CKoX3w51OFQ9teRy+x4pezqdio16MtLmN5x6BaPOx0Wi90TXLBmW50uRVX/AJaL&#10;ypqoW7Hdu9KnlaNI+9sWTISMZNNeRT3zVRrhs7Qfzp4uVC8rS5uUrk5hzTBG+YUxrmNm3Ypt4Q6L&#10;tHvVYsc7d1LmHyqOxdE6+lK0424FU/O7bqPNHr+tF0HKTvMG5zTUkGcgnmq0rhV4ahHYx43fdo5h&#10;cpakkDD5TRDOEG1jVUeZ13tTcuJAwamHKaSXLZ27qeXcDk/qazpXK8FvzoW8KDbuJpMOU1I5BnNa&#10;nhjVGtHe1lkUKzZUn19K5uPVFB2OakN7G+CHzzSUrBKClGx6EJAV3A7s96c3JKiuY0TxjJFtgv2O&#10;zovPSujhuoJlDwXUbZ5611QqKR59SnKm9hwQnkGjaF+8amQMU3mWo3Tc3XNU9diF3RAVI5o2B+WF&#10;SjBG1uG7Ug2A4LZPpmpBRtsNUADAFPCKoyaa7bT0pu8b8N0pcxXLIc0ywruYD86z77X7Wx4z83fD&#10;Vl+K9axKbCJ8bfvstYZmBP3ifc1EqrWx008OrXZrX/iGe6k2o2FqrvJO7FU0l2nesntUiXG4cmsu&#10;a+50xjGMbJFgO+/lzU3nJVPzj/e/WmtcbR1ajmHyoveclNeVSuBVNZ9wzuNO84/3/wBaOYXKWY5Q&#10;PvU/zkqn9p7FjR9oHr+lJsOUueclHnJVP7QPX9KPtI9f0pIOUtFl9aUzL2qo10oGc02O88w4BquY&#10;OUuC4jx8zUnmndkGqbyZbIY0ovONgalzBylt5lA+81Kl4AdgBqoZR1d6Y10F+RHqo1HFWFyrqaT3&#10;Ue3B3VH5quflJqg13Ip+/TkvW/ic1XtA5S758afKc02SaKQbF61X+0BhncacFkPdjV83MTyDXJQ5&#10;J603zhnGRUjkcI34VTmQq+R61lJ2KjEsli1IJSvGarkFepNN2tnPzfnU8wcpa80H+OjzP9qquD6H&#10;86RiR3/WndD5S35u4cU6MSSusMcZZm44qrBFdynyo4iS33Ntdt4f8Nx6ci3N6d0jL8q46VUU5Mio&#10;1CI7w/oi6fbB5V3yNg+laBx5h2rtHaiWaJR5kcvT7wrOvNZKMY4+vqK1bjBHLyyqak95clO/5VSF&#10;15jbXFQne775JGLelSxRyfwjd9awlOUjqhTUYjvLDnCnp61bgXB5pkMBX5mFWYAHGKgmRL8sZBFO&#10;UttzxTJvKVfneqsdyrPw3StDLlvuXlmYcZqdGVl+brVMMCm6nBud4btitIyMpQLvnkr83Sk+0Qgc&#10;A1DFcZXBamu4zwwraNRGLp2Gaoi3FlJjoYTge9cCJ/LfypN273r0JG/dMj87ulcd4w0829xHdxrw&#10;/wDrNtZ1nqmdOF7MoBsDgUolbGM1VEw3FUPy+9BlPbFYcx1umWhIVOSxpv2nsTVbzGxj/wBmpju2&#10;7k/rRzByloTMTkUNIxGCKoG4w33qcLnPFMOUfOWEhzUYGM0ye4lBwqgr61W+0y7sMvei7J5S4MD+&#10;GmsVJqv5+Ryab5wHFF2Fo9i0h54ahlLck1WFwB0WlN17VPMw5UW1eRV2g/pSJ8vAqr9oz1NOSRs8&#10;mqUmw5Yl1ZFUcmnCcdcmqQkzTBPLnGwU7sXKdHp0gaHIapJJDvwKzdKuCE2mrTSuTlRxTVw5Swzh&#10;h1pIyd2StVluAG5FWIbht3NPmYnEtRsW5I4qRJCTjzjwOmKq+a2eZDUiSknmr5mZSRMjsck1Msvy&#10;YzVUyDAAFSW6tLz6UczI5TQtRlKkaUIcHNRW7bF208sGNHMLlJCSy5puD/EtNMq7cVGzDHSi4uUm&#10;3EdqYZQpwWqF7jYcFv1pjt5h3DH50cwW7E00wbaM00SqB1qFtv8AFLioy65wstPmHystNcSFdobv&#10;61FPczBPmqJnZBnduqpdX+V2YpSkrFxg2xk9yXf734VJDcsJPuY+lZ5uFLFi38WcVKbkjketY8x0&#10;cpdkuMnkMKcsgZeTVVWZ8bh+dTbeNuKXNclxSJN6jj+VTWpO/bVWKIq+c1a8yG2U3E0u1VXLU+pn&#10;KKktCSeZrWJp5GxtFYP2jzn81yd27mpNa1r+0GUW4/dqeKpidsfeFD3NqdOy1LnmKelP86MDk1QE&#10;5HelExZtrMal2NOUui4IZXT65rrPDHitb6L+z7x1WRfuyN6elcS8wUAKc0LcnPynBFXCo4mNWjGp&#10;Gx6kfKmVoCw+eLIYdK5+cmK6MY4AFQ+C/E32/GnX8/zr/qyR19q0Nes2VvtMKezZrplKMo3RwRpy&#10;pz5WRxSk9TUyTEgAc4rNguA24kcLUy3sKptL4oi9C2tTS89FTcKT7QuNwWqEdy7N96n+fnkmtIk2&#10;6j5XMjlsd6rSuS3y093yDz16VCqgrg+lEtJXCKGNJnIzVK9mLJ0q1IwT5QKz9Qbah5rNs3iu5Rkl&#10;Kvwv51p+G4lWZ5jztrCnlKNkN3ra8MbntJJP+mv9K5eb3jpcUoGsZWPAajeV6P8ApUYQ9zSEyZyW&#10;NO7MOVE4kYjikac7sCoAxGTzT0Tf900XYcqJ2LBKNxYAYqPzGhGw80IzN83+RVRYpRJon2NhjViO&#10;QFeBVTCud2c4p6Ng7M1dzNx7lnftHAo3t0qINuHWhXI4oT1Bx0JlDDq1TJIx+8Kqq7E4zU0cnZjV&#10;ojlJHZhzioZXdh90daUnByXNNDjkA1XMh8om5gMZ704P60088mmsRjGaTYRjYfu3NzTJ5f4aa0mF&#10;2kU3gjcTWTZVhryMpxinxvu5aopVDHcaTzNi4FRzI0UdCn4wj8+xWcN/q5Nu3HWueEm0ZCjPvXSa&#10;lD5uk3P7xt20stcf9pZ0Vt5znBqZPqdFKPuls3B3ZLn/AIDUsGt3kHCyce9ZpmPc/wDjtHnEdGFZ&#10;3NuU6iy16K4hWOQjfWhFMp2kmuFWdllVlfaf7wra07xCABHO7Z6bjQTyo6YzKoyopwuOnFZ0dwJI&#10;90bhl9asRTAjKnH9aItmcoFvzsuSvFRayJp9MkSE80wNltwapPNCjBatIz6Gbp2d0csxO7Lj9Kia&#10;TBrV1/TBCftlr8wbllx0rEkIzlTQ7bm0VoSCUZyTRketVXmd/l8w00eZ180/nU8yNOUuUocgYAql&#10;5zZx5hpQ0nZjU8wcpcMhHal3mqouJV4LUhuZgeDT50HKWSc80HpVUzO/O+gSyYxvo50HKWAygUjv&#10;kcCqxlIGfMNN+0ORje35UuYXKi1vixyKEm2HpVXz29f/AB2jzz6/+O07sXKi8rBhkUVT+0OT98j8&#10;KPNY/wDLQ0cwcqLhOOtKk6CdGlG6Mf6yMd6p+Y+Pv0jXDqmA5zQpA4nbWPhfw7q9ul9ZyyL5nBUN&#10;nbTPEHhWLSrbztLDeWv+sDHOPesTwZ4mfRLsw3Tk282N3zfdNegMYbuLBwY5Rnr1FdsHCotEebUd&#10;WjVu3oeezZVic5B6VXeQg5xWp4l0W40SbcEZoZGJjkUjA9jWLJIxOfMrnqJxPQhyzjzLqTCQnnFI&#10;WJ61U+1snGT6U03VxngcVnzdzTlRdDEcCguSMVWjunI6017hycFzRzE8qLVFUxM2f9Yae8jnpJS5&#10;u4+VFn8KM1WEkijlqbvkJ/1hpc4+Ut0VVLSDpLR5kg58ynzE8qLVFU1uGPzeYad9rk/56U1LuHKi&#10;0CRyKdvNU/tcn/PSj7XJ/wA9KfMg5UWs84xSqcGqou2A5apEk8wZzTDlRYMuetSKcjiqkY55bb71&#10;I0gB4fiqS6k8pYMmOCasacLK5nEF0G5+6w9ax7i9IO0H8qdZ32xxJuPynNL2jQctzqLvwnbvYtcW&#10;c211GdvrXNuzJM0ePmX71akHiOZpFYHbhcVk3kpF3K4fhmzuqObmCMHGWruOWTnLU7zGI4qqJi8o&#10;UM3P3flPNbFj4Q8T3qrKtp5SnvI2KqMZy2QSlTp/EzPFw68kfmae1xCOTIP++q6Oz+G8sg36hqci&#10;/wCxD/PNWj8NNGA4v5vzrSNKfU55YrD9zkVlz8yncKk84f3a6aX4b2IGLbVJV/3uao33w51OFPMs&#10;7tZv9nkGj2UwVelLqY/nEdFpPOHZRRdaLrWnvi802VV/vFeDVXeqg5J3emKzszaNpbO5aMu7qKje&#10;Vfuiq3nHPUU77So4wKXMiuV9Rxlxyy0xrmNjnbTLpiyAj61XLHpup8wcpcE6EZAp3n96p+aVHLUe&#10;cncmldFFiWZTwKj3qDkk1XeTb9w0CR2j5PSjmRPKy08oI+U0sM7IeaqZb1pu9vNFHMhcppCfn71P&#10;aQqM5FZsjkd6cl5sG3FLmHymlG4YZIrV8M62lo72MrYVnyprm4dUXO3dUgv0KgpJ71SkHJzaHoRK&#10;5GW6+nSnEZGK5nRfFzJttL0/J2O6uiguopkDwOhGM/erohJSR59SlKMtgxnpTtgx8xqQBnG5pOKj&#10;dCDljVWuYkbKwOcU3Zv++Km/d5xjFGIxn581JSUuhGU5wtSBVVfmNRuQvJOKG/eYUMc9KnmRSjJ6&#10;MHlSJfmbr61Q1DX7Kz+825v9k5rL8V6wxufsVu/yqPmZT39KxDMckHNZyqPodVPDq12bx8WKTkR0&#10;Vz/mj/npRS9rI29jT7Hpll4a0nRx5drZozYw0h+Yn860wikD5m+76dKYsaL0FOyc9K7L22PL331B&#10;177M0DOeVWg/KM00yqByaOaQWRIQCvC4+gqN0yQdzZFRpcOX2IetSI8in95T5mTy+8ODSBeQW/3g&#10;Ko6hoWk6ohjutPjLN/FtwR+VXnmHQU1QQc5pb7haS2djldU+F1tMd2l3vlsOdsq/1rmdT8Oaro27&#10;7fCducrIM4r1AElsZ5qG6tIJ0ZJYldWBH7znFZSoQktNDqp4qpDR6nl9zbeZbqyNWbLIqNglq9C1&#10;nwfDErNZR7Rty0fXJ9f/AK1cTq2lSW7tmNlP92uOpCVN6noU6kanwmf9oUHG6lE+TgGoijgZZabk&#10;A5WoubcpNvLNg1Kr/wAIqASqONtKbhVHUU+bQOVkrOudufanKyLwaqpMJGyrdPale6WM7WYflT5r&#10;Bylr9y5y7fnSlYFH3h+dZ73wYYDD/vmmvdoq5O2k5cwcpamTdkoePWqpuZImysnNNW9ABVmqN2ik&#10;bnNCJcS5Dqbfdd+vrWtBqFxbxb7WZl+Xlg3Fc2fIz1/Q1estQPk+WX70bBy30OgtvGGrQji78zjH&#10;zL0q0vjXWVGN6VzRlZm5ftSrMwGN1CnJdQ9hT7HSSeMNUmG392PcVHD4j1ASgtNglvvCsNHywYH6&#10;09pZMghqHKTGqMF0O5stYi1K3ypxIv3lp+r6oml6cb0gjdwq/hXGWeozWlxG8cnJ+81R+JPE11qr&#10;rG+Y1i42560c5HsdV2I5rwzTtcOcs7fNTTMrHOapJcknKnrT/tHON36VJpyltZB2NP3hTgE1RE5J&#10;wDTvOP8AeoHyl3zfc0hlFU1lJP3qWSRj0IoFylvzR/k0eZ7VVSVsckU1pm65oHylzzR/k0CUdqpC&#10;cn0o89+7D8KA5S95vuaQy8daorcMTjNPE+375FAuQt+avegGNeVFVftCnjNBlYH+GgfKW/N9zSGU&#10;VV85v9mgTHvigOUteaKCVPOKq+dQJj3xTDlLRaMjlvzFAZUHyZqm08gPBWjzm7tRcOUtrOc5LGni&#10;7J/jqgZXPQigSyjptouw5TQiuwZlTP3vXtWk/hq+k+4FZSM5DVzwuJVfPH3etdn4QuP7T0lWfHmR&#10;4VgKuMubQzqL2cbmFceHdWRdy2rED/azmqE0d3A+yWCRf96vR8yxoUt0Xd9Kz5nuWz58cOP70kYN&#10;VLl5TGMnJnDr9oY4SJie3FammeErzVDi4kECn+Juv8q2/LTOPl/4DHSlZXUL5zDb61lzJM15SxpO&#10;l6R4fiLLcCaXozYqzNre04h+Zcc1mranqCD709Lba2Sav272Rn7FdRxmnlLPIW5/uiiODe+9l+9U&#10;iBQfmH5VJvjXkDpWPNKT1NFGKVkNFswTdtYc9qmgUofmFRi9I4XP4017tzgg1omZ9S55yx87vrUf&#10;9oohIDAqRwT2qqzlzknrTGRVGMU7k8pa88Sg/vM0qHZ0H6VXtiVG0hetTs6g7e9XzCsPSeTOGHH0&#10;qYTAAcVWR2QZYr0pDNJ2I/KlzE8paguB2qXz8joKqB1C/LR54HBJo5hcqLDSJ1LkcdKrahBBf2rW&#10;0qdV4b0NL5wPTJprSZOAOnNPmurByx5ro4nUrZ9NuDbzKVAPDY61XNwvTca67X9Jh12DyS211+ZD&#10;XD38F/ZzNHNEy4b8KybOqLuTG854aoZL9z0/lVUyOG52mjzI84L1SY+Vk/2kk5YUNd4HK/lVdplA&#10;4NRNcj7u6q5hcpc+2B+MH8qjaYEZ+aq/mgUCc55WjmHyljzRj+KmmUDkg1GZVHWjzCfu1Nw5SQSq&#10;eRn8qPOXuTTec9KMA/eFHOHKPEy9t1KLjPOD+NR/QU0uRwRTUhchOtyB2pftAz3/ACqDeByDSeaf&#10;8mjnDlNTS7k71Hzfe5rSaQOcLXP2szqylTWxFcqyKXb/AOvVcw+UtLIAODnFOE+CvFVFc5+X7vep&#10;Y3ycZqo6kSiXkKyDcafFcMwwRVZJQFxmpF+SMkHmq5jHlJhMB/F+laNgV2bjmsu0jk8zdIOK00Rw&#10;BhsUcxLRZDk9FP5Uu9f4mI/Cmea2eGqOZmdsj0pXJ5SXzBng0jMp6moGlyhTv+NRpKV4ai4WJpJY&#10;kbBX5vpUUl8+w4gb8qZPKAu+q7X3BGaXMVGKLMWoBshoP++qWTUI+nlr/wB9VmzXOOWb6VCJ0I35&#10;WjmK5C9cX6gYBas+7uiWzmoZbxt5/rVeaYueRz7VMpdDaEOUnhcO/K1bB3NxVWyQFQxHJGavW6ZG&#10;QtSErIuQQmSQMwqbvtxS26jhQcNTLljA27BP+7Rsc45UHYbjWN4p1CUSx2AO0KMt+NJ4r19tM08m&#10;ItHK3QMuOK5cavJdus15dMzFRy3ai5rThrc0BdEnk8U9bxGOKpLIoGVNN8xy2Tipub8upqpc5H3q&#10;cs+TtJrOhnAbGaseepHAqR2Zaefb8oNNW5Ct1quLhMdf0oMyjmgVi4lz5cyyKW3KcrtbHNenaPcp&#10;rejJO7Bmmjxz/DXkvmAn5SePfFdPovjaLRPCHkuy/at7KgzyBng10UakYu0jmxNGVRLl3NHVY5NK&#10;me3LH5az0v3ln+9WPY+Iri4uWXU7lpFlGGdm6GrNx5tnOFI+UrlapTuL2LirM6GG9Q4I/HFTwTK/&#10;zBq5y1vX3ZB+U1oafe85LfxVrGZlKnY3GRXABqGRvLbC/dpounkVdm3FNdgzYY1q/eMI6DJWOcjr&#10;WTqMh71ou0ipuNY+oTMVJasZHREzJpiWYHp3rofCDk6Y5B/5bf0rmbqQsPkro/CQ/wBAZf8AaB/S&#10;ue/vnVL4DXkdUPyimCb5uRTHlUng0A5GaXMYkjSbakGBzioYpU6Ng05Zi/yj8KLgSkxsMn9KbLMw&#10;bYopkZkjJ3KAGp2xANyMT9e1Uu4SHLMU6D605Zctg+tR5wcjlW/h7U4oybXToapSMuW5ajYbBzR8&#10;/JK01GXb1+agA9TIauMkQ+xIrYGcU5GyM00IxXK0AOrZY8VRBI5DHFNwFPANIzrnIakMgHYVNxiv&#10;Jj5QDSZpm+Qt0FKs6ZxtNVzFRQfK2d/b0ofyggwTQdx6CmuuY1Ums5Fx94hlKlsqajeVF4f+VOnC&#10;xLlV+aqpck5NZPc3jEtblltZP+ubfyrgFmRSyt/eOK7SW4EULFjj5Tn8q4B5snKnlskfnUyl7tja&#10;nDctGYZzj9ab5iHvVXziTgCnOX29BSua8pchI3bu1OMwzlTVeNikOSBTTLlsDFHMHKbGl649hiFv&#10;mVup9K6Cx1C3u4g0Mu4d89a4cMwO5mXirFnqMtnKrxPtw3O2i4nE7qOYKMqaeJozwFrO0rUBqdqL&#10;uNcfNhhVoEg8VPN2M+XuWDPlWTb8pGDXK+IYGsLluWVJOVYdvauj3t3NUtYsTqFqY2G7HI9qFMcV&#10;ZnMvNjqtNE5x/So/OLll2/dbBqGSYbvlqpdDTlLW+MHI60edVUOT6Uj7xyHWkHKXTODyaTzlqkHO&#10;OZFp24gZJFIOUueaKTzh61TEuelL5n+0tAcpaeZdtM84en61VeRjwMUgc+ooDlLfnD0/Wjzh6frV&#10;TeaN5oDlLfnLQs8eck/rVRZP7woLnsKdw5S6blR0K/nSrNGxySPzqjvNG9qQcpalnBf5R7V2HgPx&#10;qInGk6pMoj24jlbrXCGQjuKWOZl+bd+VaU6kqcrozqUI1Y2Z7NNa2mpWrW86rIsg/hbp7iuP1/wH&#10;q1hDJeWAEsY+ba33gK5vRfFus6BP5tlO0i/xRyNlT+vFddo/xb0+YJHrNk0cm7HnK2U/KupVadVe&#10;8cHscRh37uqOMMxLlXXaRweOlO8zHeuj8caLpF1bf8JF4fvI5NxHmRowGffFci9wXPOK55pKVjup&#10;SVSN0WhOD0YUGSM8mqiNnjK04MwGCPyqVCfY05e5Z3oDkGjz8dTVUvIDkLRJ5zx/KNwo9nUtewi5&#10;5+4ZNJ5wzgLmqSZkbykZjIf4V5NdNpvw61W4s1uLjUo4fMXKo6c1CjJ9BVJU6fxMxWlx14pRIGFP&#10;1/w/qvhyZYr6AMr8rJH93FUVmwm3Aod0Ne9G6LQePp/WjcnrVVZCG5xTvP4p6j5SwGX0oEo6LVfz&#10;fehpyBlTQHKWDLxzU1s5JwfwqiJe5apGvkjGUbtWkX3DlL0suxCS1U5rsyDCvVVr2WRyxbIoWTjI&#10;PVqmVTog5SYvuOWOakimAHFR2Fpd6nMLWygaSRjjAFdtofwtHyya3IE7+Xu60RpzqbGNSrTpr3mc&#10;zpyXt9KLe0g8zt8oro9L+Gt7dlZ9Qu1t938C8k11lhp2n6YvlWVhDGF4BVeas7Qw+4tdkKEY6s4K&#10;mMnL4NChY+HtK0dVWzslLqPmkPOfzrRSMbQdzdO3ak2jGMUuTnpW3NbY5Pek7ydxzADkUzkfwrRu&#10;4zSFwOppXZXKP99v/AgOlMaFH5aRs1Gk8rthakSRgPmx+VPmZPKKMxj5V3fWqF7oWk6kT9p06Ns8&#10;FtuCPyq8ZugNADdc0ubo0HLJbHKan8LoJlZtJvCp6iOTp9M1zWpeG9S0V9t/AyrjIYcivUdueCfy&#10;qC5s4Z1aOSBZFK4+fmsp0ITWh1U8VUp/FqeX3dsTbpJ/s1nuyqcMa9A1fwhbxQtJYQ4Vh80dcPq2&#10;mSWzt+7Knd0auScJRPQp1I1NikZwDjd+lJ54zjNQ4lx+8UUDG7O7isrm3KTK4JwRUyyjpiq/mDPT&#10;8RSyXAQcGqbJUCUumeacDFjkVVWZX5B/Sh7tV4JX8qXNYrlLYWNjuL0MIB93mqBvVzwf50x7zaVB&#10;brT5g5S3cRk/MgFVmunjHWmC+bBVnqN3ic/M1MhxLlrqTMfLaTA9a1oNTuraPdb3Bj9+tc2DEvKm&#10;r9lqK+T5TvSu76D5b6M37fxhq8eFF2r+zVbHjXWEHBjrmFkJON9OEzKOWqlUmuoexp9jo38X6rKv&#10;LLn2pIvEWo7wzS8msGOUnndTnlf7ytt+lTKpIr2cVsjvLTVo9ThAjfDREFvena1rEWl6eboj5m4U&#10;e9cXY6jPaypIkp/2ttReJfEd1qUyxyHasYwFz196XtDP2HvXElunllaWTncc1H5qk5z+tU0usjAN&#10;ONxg4z+lK5pylrzV9aKq+d7/AKUVQ+U9tMqhdwbNQrI27cZf50zzk+75mBTHkRfm3V6Nzw9CwboF&#10;tuRUckkAfLMajLj7y96imcniM/NS5h2JvOxyjc0rXki/fcVAku0tIy/e4PtTZGlc5iH1qeYC2l3m&#10;PccHg80faC239797/aqszmOP1bvSC6GwK6dOho5gLqoWO4Sf+PVKSCMEVnC5cDrxQt5H/FnPbmjm&#10;8w5S9Kjn5l/vVg+J/DsOoWzTJhXVfvbetaUl+oT94/zVn3+txxRMituBbLcjmlKUZRsyqcakZXie&#10;danpksAYM5+Ws1xJEhLv+tbfjbW7f7Uy6c/J4Yba5We5nkbe7V50vdlY9ylzTgpMsG9xwX7+tBud&#10;wwTiqYkGdxNBnUd6VzTlLglKAssgqF7pnyWaoHutq53VUecmQkMaonlLwuwOQf1p0lyHXg1Qa4TG&#10;3+VKLoY6GjmDkLpugfrR9pIOSapG5HZTTVuf9g0cwche+0k96dFdmKTezfKaom6Hoab9pVvlO6nz&#10;BynQee21XB7UhuivWT9aybK+Y5Rtw+pqy7ZX71Z3L5bl77Y6r8rD86kgumbcWbtWT5+Pl30LdtG2&#10;FJouOxtPOVjZqzZr3dIwL/rUV3f/ALnG49Om6sw3Lhz9786qPcmaNZbtUPElSLeqRx6VjLd8YbIq&#10;xFdptwDVXJjF3NeObIzuH50vn/7QrOS6Ibg077Q0gyDtqLl8pf8AtBB++KPtOfuyVSjmYHkN+dOF&#10;y3Vlpcw+Quee398fnQbg9Gaqfn5+YRtR5smckGjmDkLfnAdHo8//AGhVTziP4Pzpu8k52mjmDkLg&#10;lAOQw/Oj7R/faqvnkfw0b94yRRzByFz7QKQ3RPAeqRl5xn9acJsclKOcOQuGdgM7x/31QLhj1b/x&#10;6qgn3HcEagzE87Go5w5C39ob+/8ArR9ob/np+tVftRxnyzQbrPG2jmDkLLXDZ6g/jS+ccZ3L+dVT&#10;NjohoNwF52UcwchZEz5yrClM5H8X61T87PIVqBI2fmDEUcwchb+0cZZv1rf8B+JY9K1L7FMR5MxG&#10;WbOQa5V5SB8itS291JFMs2G+U5578041OWVyZ0VONmextPAzAwXi/d6qp609bNJ02zTAqfXisjRP&#10;EtrcaRFfW8S73jIYY6EU2a/u7hwJXwGH8NdDrQ6nm+xqRk0i/e2drARsvlZfQVSkaMNiM5Wi2SBu&#10;CuT/AHi1TGJIxkbeOpNZtRlsWk46PUq+eV4EZpwuZCcEVYNp5nzbuD6UgtUEigFaXIPnsRebIx+V&#10;cU1jcZq5JZoqBg6/rVafKn71Vyh7QYpkb7zU2QgEU5XGdu2o5CCc1LBXlqiZGYqOTSPuB4P1qIOC&#10;u0NTfNct5dHNYUr2LTzrFgoOg60iu0p3Et+dQgHHznNPSUqMCiUgUSYOV6GgTyE5CrUW/f8Aep6M&#10;oHWhSQ+UDNJnBPH1pyMD1kNQFwQSB0pEIXkFuaOZE8pb3Z4VjSEkHq351VkkY8CnEsoyyUXBRJWZ&#10;FPLc4qC606y1C3MV0u4HkfL0pRISTlakRht5oK2OO1zwZf27NcaeVkj6bQeRXNzG8t3ZJ7dl2/3l&#10;r1Jc7v3a81Hqmi2OsQva39uOV/1igA1W5XtujPMUuAV3eYMU0yoTuWStzVfhprEUo/swrMh/vYBX&#10;2rPuPBXim0GH03Ppsy38qlvubxcJbMqiYbtpanebk/KaU6D4g+4dMlX/ALZnmtPSvh14mvRvkiWF&#10;e7Pzii4Nxj1MwMSOZKcsyLxuzXVxfCe4KKZNXDHHO2McVNb/AAjzLum1I4/3aLsTqU+5x5nBOA9A&#10;kc/x16BB8MPD8Tb5PMk7bd2BTpvhv4ac4S2kH+7LRyzZn7al3/A88ExzjzKRpCTxJXZal8KYD82m&#10;3zLgcRsvT8a53UPBPiKwbCWgcf8ATP5qq0kaRnTlszNMzA7S60GU/wB+myWuoWhzd2jrjqWWqpkw&#10;+XYrU8xXKXBclWUFq1LK7Mtvgc7a59rlR95h+dXtAlM1z9nD58zhQKFL3g5Tcgudw6c1YR9uC3ei&#10;20K8Ck7V/wAamg0yZWInT6d601MJcpJB+85q1Ch/iqBIvKkZB2qzE2OQaowkiVJDt4FTpd7F2n+d&#10;VzOmwnaKaJAeSaozUS4t6M8ig3EbclD/AN9VReT5cKKQTBRgt+tZ8xXIywZdr/fNMe4DFvaq0l4F&#10;fOM/jTJL1XBxx/Wi44xJmvC67cd+eaqzThDyaia5KkgL+tVriZupNJsuMB09+PukcVWkviDlT+tQ&#10;T3Srmqcl3zz/ADpc2hvGBcuL/a2d2P8AgVOtpPNcNu6is/zWdh8verdkf9I6cVNy5RtE37AK5Qbf&#10;4a1I4Io4t7DFUdLtJNiucbWUHjnFTa1eWdpbNPeSqkcfJG4ZNaHHK8pEep67BpNlJqJPEajaCerV&#10;iz/Fa1ks2A0pvNPG4sOPeuT8TeMpNel+y2u5bdDlV/ve9Zgn3nmOp5jeNFcups6rrl5qtx9pu5C3&#10;bbmqqzFTuFVDOHGMH86GlXHBo5jVR5TXtdQZvkZsfjU5uWHR6woZ2U5H1rQtLxJgS9Syy8tw+eHq&#10;xFcluC/61nl135FTRyNjIBpOQ4xL/mjHJ/8AHqTerHvVUSvj7rUea4/hP51HMV7MtNLhvbFRyXKr&#10;81U7u9MbbM9s1Qe7meTBkbb6A1p0JceU11vmeTYG469a2tI1aS822N5Ju4xExPT2+lczZnaMkdqm&#10;+0Mg3qxXbzRzcovZ80TqftLwMyOSu04zT7HUvmzv7+tY9l4limhW11S1Vl6LIOtXYYlVcwncvtWs&#10;al9jmlTltI6vTb9ZU5q1K/mvhMCua03U1R/KLMu3GRWvFdK65Q10xnzI46lPlZNeTsisu2sW+n5w&#10;RWtcSCUMMVl3kBfkCiRUbGVc48xhH6cV0/hjKxMg/iVSK5uSLbN/q81qaHfGCaNS+Bt24PeuaW50&#10;S1jobhiJO8H9KUj5cCpbVo54A2RTvLjY7QvtSM9SuqbRuIpykIc7acSYGKqufalBRvnIoAXb5wLx&#10;nn+76VGH8tihY+hp6mNTvXqP1o3RO3KUxfEI3Hzj7vbbUkFxlNjL+dIQd21T07Uh9xTILIxjdilj&#10;dpcLVeNih6mrETDdnHetI2Rn9omSRo/lXn2pCTnDGkGH74+lBwBuA596OYhjzATzimlAvDGlikZh&#10;huKjK7ZOST9adxxAo45oXjr3pSGb+E0NhgqqMbfWlzDtqKFPPz//AFqj3ZfA7VIMc4PJpkgK9BUy&#10;kaK3QiulV/lVqpuAF3frVtj83SqV3vC5HTNZyN4FHWbkw2r/ADcYwx9K4Xzx5e3+JWI6103i67ZN&#10;OuNn3SQtcas2Gzg8n1rnlJ8x3U17pcD+9OMpIwDVWObcOf51Is0aLypz9aXMa+zLD3WAqg9qa0+M&#10;EHvzVWScMOc02BzJKI1HHvT5g5DSiV5v9WTirlrZIkgedjtOKhhZY4woxTvPkPCknFZyqS6Fxpx5&#10;jptKureK38q2G1e1Xo5wTned392sfw7pOpXigquF4xurqtP8PwW0ay3h962pUqlQ4MRWo05aFW2t&#10;Ly+fbFGR/tU6/gh09Nk93ukI/hp2q+JVUtZabiPbxv8Aasa4uoWBLuhyuOX5q5OnDQijTq1fe2Ry&#10;IuAZJsH/AJbGmSyY5AqO4X7LfyxSN/GTSsysPvVK96J2coguieAaGuSfvZ/OqkzsrcLxTBJ2VWzU&#10;c1nYrluXDNn5hTluc8bqpi4PTYaa1wV/gb8KOYOW3QvfacHpR9ozVOOcP1B/OnF1x1/8eo5x+zLX&#10;2r2pouCOi1RD8cBv++qPMHoaXMJwNA3B7UnnADJFURIBzg05XVuD+pp84ezZcEvFI0vPFUw8a8Em&#10;nPIm3CnP40c4ezLX2hhwKBcN3FUxIV5KNTWkDdcijmFyF4yg8/N+dN+1bTjbVIsB0f8AWkV1Xkij&#10;mDlL/wBsA7YpBd5PA68VRaVieBQrhWyd1HOHIaUV7PA+YnZflxjdwaBdHHI/WqBk34IDUCRs42tR&#10;zj5C+blTyP50C9IfCGqKzO3H3frThJk8tWlKtyakSp8xorOZD96tHSWjjYGTnP8ACa52K6ePqTVm&#10;HWpETkdORxXoU8RSlrJmLpO56BpkOgac325YEWc87ivStKLVvPdm+0feHHy15qnie4C7QzH61r6f&#10;4mMEGxnOT/tCuas/aP3RfVYz1Z1XiXUbGXRJrW8l3bo8Q57GuBEbxplpVz6Va13Vv7RgVTIDtfOC&#10;axy7bicnrVxiuXVFU6Ps42RaMpz1NCSgjrVNmzzuNNNwVOOPzrnlJp6Gqpl77UinDGhrmPqHqiJQ&#10;3J/nQ8yr0/8AQqPaMfsy490BwrVCb4McE1SmnkLYQNj/AHqXady4JJPGKylLuHsy4lwp5X/vmuh8&#10;E+EbjxPdC4ndo7SI5kKryx9AapeAfB83irUfMYMtpD/rpF9fSvWtOsLXSrdLTToDHCoAWPd/OurD&#10;0ef3pbHBjMSqf7uG43RND03RIxDp9pGnPzN/Ea0PLPUNTfNXulBnxwUau5XSPIlGV7scEb0px2qu&#10;S1RSzgBSBTJLiNuCaVw5SXzBtyrZqLzV3bjL+FRmRfuo3FNd0XqRRcvlLH2iNjtDfpUUssZf/WCo&#10;mdeqn8ahd0Y5jO5ulTzDLHmBeUfmhrlgP3klQpJhPn60yQyuwMS/WiUgLa3YMeQPxpfOJYATH6Zq&#10;uZdqZOPotM+0rjDpz2pc9g5Wy/Gd38fSntIN2M81nm6Ze3WiO9GMPnd65pc3mHKXpUEhznmsHxT4&#10;bi1C1aW22iQdSw61pPqChcmTn13Vn3+uRRRthg3YncKmpKMo2ZdOMoyvE861KwliG7p2/Gs198Yw&#10;7Y+hrZ8a6xELkLpv93D88A1y8t3OxzJJXny92Vj3Kacopssfb2Pyq360eeTwSefeqXm+5pTcBP4z&#10;RzF8pe84oud+arSXTOc4qFroFPvVVe5y+Q9NSE4l4XJQ5IpXud2DVBrtduP5UguRj79O4uQ0GuOO&#10;lN+0d6om6HQbvwoW4OOd1HMHIXvtGT8tOS7aLqf1qgbodwaT7SpODRzBynQeeSBKuOlI1wepcVlW&#10;d6T+7Lf+PVZZ/lzurPmK5S6l44GN/wCtSR3bZ5Y/jWSbjb0Y0C9fPVvzoHy2Np7oJGSD973rMkvQ&#10;ZW5/Go7y/wBqBQ3b1rMkvH3c5waqJMkayXoBzuqRL0P0WseO7Tuf1qxHdKRw1O4kjU+0f7dFZ4uv&#10;eilzF8p7oZ5c52x/8CqOW4kOO477aZLcxE4WVueRhM4pgnWM7fLPzfrXocyPA9mWkkDphX4/r6UK&#10;rEFs/KvOaoTPglA2VYdV7UsVykaFVuDj+PbU84+WxakZIw2ZTzTbe8QKwRn9Oe/0qB1VztjuN307&#10;UjyXGVMpVc/dDMePyqXIuMe5aWc5+c4+tRzSYkwsm4Zqs0TM/wDrM/7ucU50CDeHzj730qecpUyw&#10;blPL/wBn+9VS91GO1jyW59jTbh1Rd68Ltytcr4n8T/ZoSMjpWMqljaNHmsWNX8UhCGEp3Z5+bqK5&#10;XUvF9w5dI5yMt61i6tr81zKWU4U9Oaz2uGC54P1rGVWTPTp4eMVqjSuNVlnX5pvm7tUBuGb775rP&#10;E5xzItJ9p/6aVnzG/LZWNAzjs1Nacv8AJuqi0zH/AJbCnJNkgb1/KjnDlLU8iqmwyVT3yIPlYtTb&#10;q4UENuHNVWu8nH9afMS0jQV2IzmhnftJVFLvjANH2ln/AI6bkLlReDser5p4mYVnfbWzgClF8R94&#10;CjmHaJoLKR1zTA53dao/bWxwKc10VHAp8wWiXkmeNwzP+tX1vo5Ys7uQKwPtpPbmprK+cTbXxtap&#10;kwikarTbTnJoFwD/AB/rVa4ceXvD1XS4AbZ5lLmKcS1dXgAbB/Wst7/zW2q5/E028vvLJBas/wC0&#10;4Zmqosz5feNNb1lGGJ/OrNve8D/GsNbljzkfnUiXQ3Z3frTuOx0IvynG6p4r7jcZP1rBW8IXh6mS&#10;8B6tmpuM3VvQfmBp4viR9+sSK9foJKeb4gY3ilcDWe/YHh6Vb1j3P51lJchhkuKcl0Af9ZU8xXKa&#10;v2tumWpftbAY5rNNwo+bzloF+nRpA1PmHymgLth0J/Knfajj52rP8+JuBS7x60cw+Uu+dzuFOF0R&#10;94MtUfMA70GTd1ancOUvG6BPEtBuyOpzVDevrRuX1oJsX1uSfurig3LHq1UfOX+JqBJGe1Fx8pe+&#10;1P6NR9odvWqIl/2qDKv8JouPlLxuH65pDd4HElUjID1amyXARMiQDmlcmxce7YDO8/nQL7PGW/76&#10;rNN0G6zrQLlU5Eq0uYOU7/4eak8tnNaFvusCorpVbccM1ec/DzVXTXPsvmDEwxivQYfmPNFzGpHl&#10;LOSozUcchM6kykjPIzTmcquN1SQRRzKob5a0jzHLKS2Jo7l1bJf2x6VILvLbwobHtVVImIba4wrf&#10;xU5SYzuUc1tGTMnBFw3IkXhcYqFQJnx3qubtk4ZG+apbWYY8zbj3rRNGbi1tuJcwPEFYqflqHy3k&#10;bO3FW4ZWlLSyNuXvS5j2GVV+RumaORS1Dn5dCi0bDjFNBZDjNWvLlK4K/jTBa72YL2XNZyjoXGZF&#10;5jj+KkjkKtsx70rQuqcqaUL1lPXbU8pTkPSTcfu0NluEY1D5z4wFqSDPb1p2RJLhBGwMo5FMPycb&#10;s0rx7mwBxSRou0Er1pcoCrIB1WkMpkfy8HHrTmRBxTo1Oz5l4HNVyk8yEiy5Py0pUt8o4p29WUPE&#10;Plp8alhlhRyg5DINyrnHtUm0yc7vzp8EXmr9KfEgHOytIxMpSQ2JADgAHFEpwf8AVmrC+Shzt5pt&#10;w3mxFYozuoqR90VOTjLUhi/dnkBv7ueamQqpwePwqj5r2/7uXII9acLp3XOPyrl5pdTs5YyLxcni&#10;I0ebKrGIv0qnFIQcs3zetWEZW/eFsbqrmM+QmEing0gOG4FQMRGcqaduXhiTVe0JdMstnPApGKY2&#10;7F/4EtQmZuoNNW4VmwXrSM77mbgx76TaXMTI8CFT1G0Gsq8+Gvhe/naZrBPu9s8mtmCRWjJDd6fE&#10;UB+9WnuyJ560epzln8LvDkLEjTdzf7YPStKHwHpNpLFNDp8MZXp8vStZfnGRUtvO3meWw/OqjThz&#10;ETrVuW9yjd6MkS7lCt9BWPdWgjfiL9OldU8kYX5utZWoQiR2eNflNVJR2Jp1JdTnJ48clPvdKgYl&#10;PkPFad9BtP3Ky75wh2msJHXH3kG5scmhnK9e9Qo4YfNUyhGjDbvpS5tA5bMFn2kqahkUu24GkaQg&#10;5KmkeXJyKz5i0hsr7VqtNLIVyvFTSjzBmmQwb9wcdq0Ww7JFZ7hiN2KrXFxIehq1eQtEML93NVGH&#10;ykjmkzSHKZ17MGfDGod+RgNVu+sY5R5+4lR2UVE+iXIQNbnd36Vm7o6IcnUIiylQBu3d61rSBtiv&#10;5W5uu2qEF5o+n2Yl1uf7Nn7pb1rA8XfFCzjtP7M8NyszNw10y4/AD+tON+pnL3ti34o+KGtRa1Jp&#10;2iXvkQRAodq/ePrXL32t6lqMnm3t/JIT97cx5/CsYXshbc0zN7seTTkud3WqctQVPl6GpBOWO4N9&#10;Pb2qYXDZ6/8Aj1ZUNyM/6wL7U9btWbG+p5jTlNZLo/xNmj7QrdKzBcr0ElSxXCg43UcxXLc0BPt4&#10;zU9rMfMHzd6zlnQttFXrRUT55JBUykVGGpqLdFflZSeKkF4w4Ab86y5bxzLgNTorlmPWs7mnKkbE&#10;V6+zJShrxz0Ws5brC4c/rS/acnAz+dAco+/mIlXe1Aj3FSNxHXNVL9yJlLNT1uSAAGquYTiupfEz&#10;D+E0PctjDKaz1vZN2DT/ALV/tmpEXVuGYfdP51PaaxdWWCJ2P41lfawf+WlH2oZyGzTUnHYLRe6O&#10;z0/xjYXOEvodkijhlHWt2y1HTZVBgvOD+teZx3Jblh0rQsdVliGVn2j0raniJI5qmHjLU9Hjuozy&#10;H3UpkST+GuNtPEE6cC5/OrsHiGYdStdCqxOWWHa2N+S1ick7sGs+5L2jB8fd/iqumvKTl3A9aqa9&#10;4kt2tmiRlP8AwKlKUQhSqc1jrfDGoC5iaJpRlelbJhBJJ5HtXnXw819ru/8AszMu5eQO5WvSA6bN&#10;4f5TWcJc0birw9nOw1l/d+WOnaoXiMZ3Bj1qYqWP+tC5+6GpAM8OdwFWZDOZEwVHA/hFNUALuz83&#10;8qka3d1x5m0dV96WWJCm7/JpBcjiaR3JNSsjMODTURmG1VanGGRRkNJ/3zTtIXNEBjI4p7OfmxTV&#10;idhu+ZR/tLT4Uy2GerRkwhlYHbK+M+oqZVJfBOfemvCAMj5uakBJXpQS0OZFK5B6VGrK4346cU5Q&#10;OctTFADdKB9LC722/KjH6UM20YIp2XA+Rtv1oli8yNSO360D0I1jfO4UXAO3INSIQi7e9RyE9C1F&#10;xxK8rELgGqd3LsRn/Q1aJYbt5rP1ZmSABBkNWE5WidFP3pJHHeNrx1tvKZ/vvmuYFwSdorU8fago&#10;v1sVYfu1yPesOCYE7iK5OY9mNP3UXbd3XLyGlluAfun8qptehRtX5fWomu0AyoO760cxfKWzMeua&#10;taZLiXcayXu3EOVQsx/hra8NaHf6g6t/q1OCWbkj8KXM9gty6suCZmXP+TXUeCfBNzq08d3qCMsH&#10;DfMpBP19q19A+H+i6XFHdapPuYjcFlYBfrg11FmilI0V8Db8vTpmu2jhJfFM8rF5jG3LST9RLS0h&#10;gj8uC2VVHH3cGo9VgdbVv90irjN5bY3D9KbOPNiaIru4wcdsiu//AAnjRqfvE2+pwF3K0E7RKq/e&#10;/i71Ru7s9CRVnxRGbK9kz/f+WsuYbuQa8Ko+WVmfVUIqVNMx/EqmK4+2An5utV4LkPDuB61patZm&#10;8tWtzy38Nc7FdGFvsrLgx/LWlGVzRwLUk5A61C05zwaa8iMuRVd3O772Kqp3QuUs+e+aXzierVT+&#10;0KDhnoaRc/f/AFrLmY+UuCZRwWpTICev61SE4H8VKLgEZz+tF2HKXfNH+TTTOD/F+tUzdZ4B/Wmv&#10;MzH/AFuKLsOUutNjq9M+1Mv3TVIynd/r1+lK0+BT5hcrLRnDNuJoE4zw1U/taen60fa1PQVRJofa&#10;WAyXzTWuM9Gqj9pXHLUG6AGRSuMufaCvLUG9B7VR+1luCaPtGTwKYF5b1AOQ1KLoOMiqSsGGafGx&#10;zgnilzByloXoAxvpftZ/v/rVNsdAaMt6UuYOUuNdEDIagXnrVJrhQPmFMa6x9xeKoC/9tQd6X7ej&#10;DKms03Q7NQLnHJIo5g5TS+1t1BpRqjNwWrPFyAMBhTHuQnTFHtJR2J5TUj1QgMu//wCvVyPUY/LU&#10;swHGaxdKjl1S9jsIUBaRgM/3fevTtG+Gfga8tEgutRn+0bAG2t/Fjnr75rqo1qnM7GNaVOjG7ucL&#10;LdITlWqE3aH+E12nif4J3tvbteeGL/7Su0n7PIwDt9PeuDubHUdMYwX1jLbsv31kHINZ1va815Id&#10;GpRrR9x3LIuk7ilEy5zms5J1Z9of3B9aesw6rJg1z8xvyl8zKBmpNOtrrWrxdP0yNmmcgKo/PNUI&#10;FluZPLV9zdcV7F8KvACaDaDW9Rh/0qb5VT/nmMV1UMPOr70tjlxeIjh6d312Og8JeG7bw1pEWkxw&#10;ruVd0jqOrGtYoqrmjGDnFIW3cHpXqaLRHzTlKTcnuxm9etNmkC8k0S7F4VqrzHjJoHHXcV5QR14p&#10;pmVIyAq/8CFQMv8AHnn61HNcJFt3fN3b2qZS6mkY9CRrifcQoWmS3LkfMlRS3MbnCs3zcjC5pguf&#10;LOxom/HjNZ8/Uv2ZbjkRhtD4XH3m6UIGYnAXCj7w71QdthwGzz27U+O4VF2iU/7W1annuP2ZadkQ&#10;bt9R212pjYBmzULBWcLDcbh27U13uP8AlpIq9trMf6VLkhxh3LQnI4YH8ajmlBfG/j+96VXIYvky&#10;Kf8Adzj9aMevTvUe0L9n2LHmr5e7ex9KqX+qLapk9f8AeoupAkbMp4x8tcp4o8Si2jYFxwvesvaM&#10;2p0+aRY1bxMsZY+YVwvHNcrqPi+eRWSOdh681i6pr811KwL/ACn0NZ8t2wTP5Vzyqu56dPDxitjS&#10;n1OSX5vN+bvioftbuPnIrO+085Mqil+0Z6TLUuV9TblsXvPAOPMpGm3cb6oG4Y9JadHdc8nNHMHI&#10;WbhwF2l6qFnRep6029usNndVU3G7nNUpCcUaCSEj/GhnbPDCqC3bA4FKbpj1ajmFyovBye9P85qz&#10;heMOAKBeN/dp8w7I0RNgcim+YS3B/WqP2xv7tIbvnJHNHMHKjQjleNwzMKvi8ikj3Kc9sVgG9OOR&#10;U1lf/vdjNw1QONtjW88Dk8Un2gHnf+tVZ3Aj4aoBcENtMg+lHMNxLV1cgpw1ZjX7O5QMevrTL698&#10;sEbvWs8XJ3bqqMiOVGkt4wOTVqC/7Vi/aDndmpI7kk5BqhcpvfbR/eorHFwe8lFLmKPpIySRFYtx&#10;CqMbu1OaVv3e9fl2t83rS3UIXcXRgv8ACW6GqwR3ijSM/KpYfia7JaaHhIVVQE7pcs1IykqVH41G&#10;5ZEbB447d80/EqNwM471hKSNFELcOrYaNqlbB4x+dR+a4GStIZX+90FTze8Xy+6TZ8vlE5NIY9g8&#10;wp+GajMzAfK2eOab58hyBxxU8+5PKyn4ivTDagRnb8vCnvzXkvi7X5p7toWY/Lw2016L421WO008&#10;yyZyvG71OK8UvNQNzctMWblzwaxnPU9TB0ebUuLcxk4Rs/jTnuY1GGbmsxLrY/Xt6UrXLScv+dZc&#10;zPR5EWnuBnIx+dKlwGG01SEoZuDTvMx14p83cXsy406jC7uhpv20HI3dKz55WLfK9RPcMikb+1HM&#10;iXTLc1z5z4bLfQ0wXOz5AKoJc4fcxNDXY3gkfLRzSJ9mXknwd239ac1yuM7unNZ4uN52pnnpx1q/&#10;oGjav4l1KPSdFs2upS2G2qMRj1b/AAqouUpWSE4xjrJ2Hi843AfL/e7VLZ22p6tP9m020klf+7HH&#10;u/lXpOgfs5aZHD5niXWbiR/4YbEbVHuc967rwr4O8O+DoWi8P2fk5X5pGOWk9ya7KeFqS3POrZhR&#10;hpDVniq/DT4htH5n/CL3WOoO0VBeeAfGdjCbq88M3ixryzeX0r6GM5zlC3vukbr+dJ5sco4V2PTl&#10;jwa2eDj0ZzrMKnWJ8xyyBeGRlx1HQj86at5GE+8eK+j9Q8L+GdXQ/bdGtZs/e/d8k/WvOviF8B4o&#10;YG1LwcjNjl7WT+QNc9TC1Keq1OqjjqNWSjLRnB2F+Jhsd/zpt2xVsk1mXUN3YXLWd2jQzQtiSNlw&#10;RVlLsXUO1h8wWuNyZ6ap8xV1O5EfJbrWe16A24NSa9M8Mgzx7VnyTMDuDVtFmMo6mmt/Gw5aplug&#10;eMfrWGZ3f+KrMV0ScZobI5TZSdW4+ardvOipgfzrIgnHY1ZhuCp+Zs1jzamypl+Of5qnim5yW4rL&#10;juju+/8AhipftByPej2hXs+xoG6IbCnipRP8oO6s3ziVJpRdEJsNHMVyM0VuhnrSG4GeDWel0Qea&#10;cbsdRmjmD2cjUguuetSNdsehrKgvOSM1YiuQBwKOYr2ZdNxJ0o+0NjJNU/tDdiaPtDev6Ursfsy8&#10;k4YcvSfaj/z0qibrB4NIbj0LfpRdh7MvGcMMnmmi4C9MfnVHz29TQZ2P8RouxezLwvZM4J4p32s4&#10;61n+e+Mbz+lH2hgOGNHMw9maHnsRkE0x5yeJDxVRbvsXpst8NuA1PmE49i0Jo/WmG6QNiqRuh/CK&#10;b5+OSRRzE+zkdN4JuVPiaz8vvLg16nEJwNin+I9q8k+G8Mt54ptUg58uTe3+7/kivaLaGJdzFP4+&#10;vrVR1OTFPlaRDCrE/Oc1YdxGnyU9dgHyDBqOWNVGZP0raJ58tZDElKvg9JKcHO4Mg78mo/MlXhSP&#10;yppkZRtJ2+3rVc1gHXNwJWUK2cdacu4oELbRzUMUDB9/rT50ydobpTUlzAPaUpFsU/8A16IppGYR&#10;lsr/AFqCeUqeB3+X3pYpePN3Y54q7mco9jQ8+QEhWXihI3Ubg/3vvVDEfMTe/A61I10pK5H3enFa&#10;JxaMeV30B4gDy1NfykRsg7e9El0jlhu2jvVe4uo14z0/WpbRpFSJEETDEH/j1DghudtUbjV1QbIx&#10;VWXUZnG5XPP8NZSqRiaKjKW5rJMAcSH9aHu4oFxE35msM3TKyyBzx1zT/tbynJPSo+sFrDts0xqV&#10;up3sfm71NDqCXHWTj0rDe4jHG79KI5xnKZwKn6x5F/Vex0cZhICh1/OpopFYkK61yyXrsGTew5pR&#10;qVxBDkzYVeOTVfWqa3F9SqS2OsjmUNtiZc49f0pWaWIgMwycntXC3fjG2sB+9vGz0Aibmqq/Eu+E&#10;ivHbr5COpkZhyR6VcMTGTG8trctz0Hz2kZTHGzbum2priz1S1s2voF3bVJaPHOKu+H7iyv8ATYdT&#10;02NFjuI98eOT0yQfpV5nkYKyqpKnkEdVrvjh4yjdvc8mVZxla2xxcWtJekLcrgtzn+lT+cV+Q8U7&#10;xV4VuIpJtS0eHzFJy8PcD2FY1lqi7mhuQyPgBQe31HavJqxnRnaf3nr0uStTUofcbUZdjgfnUu6Q&#10;cCqSzsI9zBvrTo7hQd281PONwdi95gLYY0NKOmaqm42vvLcULdJI4U5z61SncnkZbMvemGdn4KrU&#10;ZbIxTDOictVRkLkLsUh2ZiG4VNFIWOC/PpWas/lHYrdeakE5RlLE1rGoYTpdjSSeROq7c8dKkiuQ&#10;z7i3SqaziYH53/4DUqYxlVUfhiteYx9n0ZZlmcHJBxVPUb1beAeQjD69/eny3W1SC3tWdqF5BZRG&#10;5vrlY405Zn/lUykXGj72g53F0PMjxuX1rP1LS2J8x02t6NXM+IvjHpdkrW/h+EMxP+ulHGai8NfG&#10;qz1O5XT/ABJbKnmOEW4hboT7URrU5aM3+pVoLnS07Gtcq0T4CdqYkjPtG/A7VpanYMFZooW2/wAL&#10;HuPWsdi8MnlseRzUTTiyVaRaljyMKOfaoW3qcbTU1teBhgrT5UJGUFGge8Ut7ZwakV1jX5zSSW7Z&#10;3bqid+cO1XzBqyX9zO2zrTJdPTP7tM+yrnNRtcptEUUcjN/EYwCRVHW/GmmaEhWRiZcfJHu7+/pQ&#10;5RKjCpKVki1La23lM0wCqOSWOMVgah4603TXP9nRfapIzhfmOwfTHWub1/xVqfiJsXVwI4+f3a8Y&#10;rMTd90fpWUqlzvp4Tl+IueKNQu/F7+dqMm0r/q0UYArmb2yvLE7Fhwv8LYrfSVUGFal8yBhiYfmK&#10;aZv7JHKyXKIv7w/NT0uNoxn3rfu9A0m8TJiVSf4qx7vw5cWxzCwkX27ChyJdGSI47gNyasJcpjNZ&#10;YnMcnlkYNSC5Zuj9O1TzE8pofbAON1SQ3IbnNZH2glskVLHdhDyaOYOVm7HOi8hhmnm9ckHfWQt2&#10;wH3qntbnLbpX4+lZ3RXIay3R2gsPmNTW91+8AIx+NZYuVc4jPSpopmZualyNOQ2jcBU+/QlypZdz&#10;dWH86zxKNuN/Nang/SJvEviG10hRuWaZQx/ur/F+lG+iKlHki2+ho694SvbXwJZ+Mdr4kmdZBj7q&#10;54P51iR3BSP5m+tfQGu6LayeF5vD8VqrR/ZDFHDs74OD+YFfO92s+nTTWN/BIksbbWVl6N3rapH2&#10;Zw4St9Y5vJ/gWnlGfNX7uOtN+0J0J7ZqrHdZg+zk/eyV+lQJcZ+YN16VnJnZ7M0TMB/FQtxis8zy&#10;B+JOKd5jEZ839Kz5g9maH2ph0z+dOS9dO/61mpcYfG/NOMxD5JpqQezNeLVZARuGKsprJIwHNYa3&#10;Ofl/nS/aGHRv0qrsn2Ztvrbt8qS1XmuppgWas9Z1U8HmpFuyflZqHJsPZ63Lmm6zPpGpQX1rKRJG&#10;+W91rrNZ+N+qSQiHQbRYVx80sgyx+nauHkYrGS31DelV0uHY43fN2JqFUnHRG0sNRre9JXOy8LfF&#10;bXdJvfO1G4a7gkbM0cijK+4/CvTvDnifRPE9mLvSLyOTcuWjU/Mn1FeJ+D/COveNNR+x6LasW3Yk&#10;kkU7I/fPc+1eveDPhlonhDF2lwbi6EeGkbIXPfiuvDe1lvseTmEcJT2dpdkdFDZzMczPwOlSJZBH&#10;3u2R/dzSeevllj1xjIqJnduS+30PrXbZI8Z88i35vlHEYUDtSfbpI2DM1U3uDGNhfaw7etV3upmO&#10;TItN1LDVNyNKa/ilUu7fmMVDHf2a5JGP+BVkz6i5GHZfl4+WqU18x+UdawlUR1U8Pc6eOa3ZQ0bd&#10;TirACk8rXJ2mqXayAqRXS6bc/wBooHc/Mv3ttEJ8xnVpyhrYsCL6UkkYHKmrAiyMnmo3RF+8vU1o&#10;Y8xBtb0pVEinDGpHQR8kcVD8hk3DNA0Lt3OajcZ6D8qk3BNzikU7BgCgq9iCRQz7EXhhg1zevXc6&#10;SSMrgRx8c9q39VvI7BNznazLx/8AWrzD4leMEtIW0a2Y+dKx89uy8dPrXFXmlGx6WBpSqTTOW1u/&#10;fUdYmuBJwWwpqGScRrgGqX2gIOPzpjXQc8CuLmZ73sy20u4/MfyNJ9omxhaq/aAOrfrQLvBJV/u0&#10;czD2Z0Ghx21uFvrtwXHRTWtP43Sxj3WEfz9m28LXFjWndf8Aj4bK8bTSSap5gXAIyOfetIyjy36h&#10;KPQ1tQ8Sarqs/wBr1C+kmfGOXIpreJtZDoV1K4/dqBG3mHgCsf7YGO0ZFKJDjG6p9tUve5Cw9Plt&#10;Y7HRPjD4+0o7E1jzI8/dnUNkV2/hf486PqMscHiC2NpcbwGkX7rn3rxcy7TnmkeUDGxe/c1tDF1o&#10;9bnPVy3C1fs2fc9v8TsuuyiXSVZl8z723jkVk3OiXsUH2ieRPf5q4/wf8RpdGX7JfbpgPuMwHy+1&#10;bzeL4ddfykudrL/yz+7WdTmqR50gp0Z0vcWxYLxwJlvmbFcz4pj+war9piT93JjHHT1rolG8gq2e&#10;7e1V9Y0pNYtvIP3tuY/Zq56dTlldnZy6HNrdAuQe1Q3Uwb7pqFS0UzQXDYkRiHH8qieXeGK13OXN&#10;En2fUSSZd2Qmab5248rUMkm0daasvcVz8zBU7lnzBnlaXzVB4qqZlpvmE9GqeYr2Zea4QjaTTROF&#10;+6tU/OpRLmjmD2ZaMxLZxSiZi3zGqvmhTzQ1wrDGf0qkyfZlozAHG6mtdKOCarmWM8GmyNHIpBPa&#10;jnD2ZMZl3YUHNOSQu4DHJ9FNdnpPwO+3WsN6nia3QTRrIu6NmOCuex69RWvq3wVsJNH8nRL8/a0X&#10;BaTK+e3XAz0roVGo1c4XisLGXK2edp5YIO79ae8oA+U1Bqdlqej3htNSt/JkVypEi7enp6/hUJm+&#10;fAkVvmxx2rnlKUdHodsYwlG61LXnDOSfyNKZzVRpwp2kULOCeTU8xTplsTE0ok77qptcKvSk88et&#10;HMNUy68oIqMuQuarrNk07z8Dbiq5yfZjXuY1PSka6GMA1BPuPKkVC0sgYZNHMT7JmlFdA8bqe7y3&#10;QSO2+ZnOFGOprMimLShQa6vwBoguZ21K7GI4/wDVr6n1olIOTQ3/AAX4dbRovtVygFw/6LXRQzbf&#10;lPA7dKqR/wAOw9Kmyp5Zqz9o+5jaRq2Ov3dmyiP5l9M81rSvoHi21/s/W9Ljk3DHPDL+PWuV3YOV&#10;epba4khmWdJW3K2etdFHFypySb0OGtg41Pejo/I5z4hfCm98OmbVdDVrjT8hm2fM0XOOfauRiQqM&#10;Ocexr3rSdYhuo/mVSsnEi7Rg/UVzfiL4O6Td6mNT0pPLUqd1v/Cp9vSvRp0KdSpzJmNHGSp/u6/3&#10;mV8GPBCahfNr2oRbobUgojDIdjwM+wr11YiZNzDkcZXisrwVoqeH9EjtVCgZIbHfBNbKcd/xr0pc&#10;sVyo8bFVfb4hu+nQd0qNs5pzuFFRSyEDCnmsnoYFZiXLcfSo/NZ0wye1SSyEANUbBlHmM3SjmLjt&#10;cr7Zl/1p+XtUM0ZnQhjg1NJOm796+M9FxUZDvJmKPcAfmArGRrFkIlcMI8nCr97FDTO7RkYwy8N6&#10;064iKK8sqMq8BV9eagRZXSMRf6tcgVjLsdF9NQjRY2JdwWb9KQjauB69KZIcRtk/xYp2J433t0zi&#10;sZSiVGLFtlIPzhutSMFLAMc0zznPJWkMjs2SMVHO0zTlJAMnIXih4io39fxqNpmUfK1N+0TMduKX&#10;OHL2KPiO8MFvmN9vBGK8l8W6/LdXnkebxyG5r0bxzqcVlpru3BQNt968Vu75rqeSV25LZrGc7HpY&#10;Ojzal5LlT8qvmh7tNu1n/CsuO78p8b6dJcbju/Wsrno+zLRuV3nApyXIPG6qKTZb71OBUDpinzC9&#10;mXHukx15pqXhxgNVCWUscqahkuWjTCmjmRLgy3LdGWTk96b9pA4C/rWelyQd+fwoa6USbievNPmJ&#10;9mXhcHOdv605rnjO2qDTOWwrYzyBir/h/RtX8U6lHpWjWf2iXPzFVyIx6mqi5S0QpRjGN5OyBrxl&#10;ADIcbvvdqsWFtqmrXBtNLtWmk67I13H9K9I8P/s56RFF5niTV5ppGw3k2fyr+td54Y8G+G/CMBtt&#10;DsjCG+8+75n+tddPCylrLQ86tmFGOkNWeKf8K1+IbrlPCt168xiq2oeCPGWnq0994cu41HVvKz/K&#10;vob7Q4bCE/i5p3n5Pzqze28/41s8HT6M5Y5jU6xPl+SRo8h1244bccY/OgXiouQGBB6V9Gaj4V8K&#10;6sdt5odlMrfeZo/mz9eted/EP4FC0t21LwdukO4mS2kU8fQ1z1MLUhG+52UcdRqS5ZaM4WxvxJHs&#10;eT86bduyHNZc/wBssbprS8iMM0PEkL8EGrX2priHafvKtcfNaR6kYxlEq6ldBRjPWs/7aQ2fM4pu&#10;uTvDKpY4ycVnySt94NW0Wc8oe8aq38ZO0t96pUugOhrDWdmYbn/SrUNyemaHIFA1vtQ9f1oqiLpM&#10;daKnQrkZ9eC0VQoPSPgfjVV2K8q21M4Bfv8ASr0sEhXhj/3z1qtLFDLNmRdxxjf1/P0+telJHy8Z&#10;MpXCSqPMX5snO30qMXJk3bj973qxdzLGPkjBO7DBlzxUCTQs2PL2svO1Rwa463LF6HZTdxUjdG3u&#10;3HotTSsSTCHXj/PNQNMAfnXjNKrCTmJNuOD71HN2LsyaKSEdEz2aiRljbgk00SGBFygzmieXa25l&#10;+UfypL3kSrnmvxj1tUtWtEc/eJ6e9eUtfEuSWNdj8cdSZdUithxwM154l0rj5jXLN+9Zn0WDp/7O&#10;n3L7TiRsk09bhduGrPSaIHClqbLckOADU8x08poG8Xs36U1r188t+lUUnJPJpz3SKMq1Fx8hoRzo&#10;Rlxz7VBeyYPHrVYX0ecj71Vbu6keT7vFAuUuG5Vfv/xVY0jRtU8S3y6Zo1vJNMeI1j78889qybeV&#10;ppI4mVm3SKqqv3mJOMAdzX0f8LvAGmeB/CtndG226lcWoe+nfl1cgHZg8ADNdGHpSrSs9kcWMxCw&#10;sL2u3sji9A/Zu1SRBN4u1aO1XcP3NofMbr0z0Br1Pwp4V8O+DbBdO0GwWPj95MyYkf3arDzfNtEG&#10;3/axTY7kLITM/bGa9anTpU9kfPVq+IxGkmXWljkfzU6dFHpSrIEySGrPF3Eq4P8AOmpdZO1N/wDw&#10;JvlrfnRzcj6l77QFycUGdGG7dVM3oRmjmdMbf71R/aw3ybBt7KXFTze8XGFjRhmVD5rvwv3sVKtz&#10;G8ijzPlZumKxxPCJPKO4N22mpY775sPhtvpT5l1J9mc98Sfh/o/ihmWe18qbdlJoR86t/teteN+J&#10;/CeveC7svfqPJYlY59vy9e/oa+iJWW8iaNpcLt3L7NXP6pprXls+n3dukkbHkypuDD6GvOxVGPNd&#10;HrYPFyp2hI+c/F1zG0kJSXcNuCwGKyZb5VHmRt7V2Xx28I2Xhe5hfTQVhlAOx+dnPRT2FeetKPKw&#10;P71cXM1oevpUipLqXYbvcvLVbhnIXI9axBOVODVu2u+BkVMpDjTNqK42jBqxHeKQA7HNZKXXtU0c&#10;wz0rM29mjWS654b9KkS9JP3qyYpyrc4qwkgPO6grkNL7X/tfpQLsd2P5VRWXnrQ0pHINFw5C8b1B&#10;3P5UG9Qjgn8qoJcbzgHpTxMAeaOYOQ0Ipio+Y8+tOS7HUGs0z4GaFuXYcfqaXMiuQ0xeEnipFuCw&#10;z/Ssfz3HBC09bojqafMHKaxlzyBTRcYOSf0rM+1qBklqWK4YHIelzMOWJpfafQ/+O0NcA/8A7NUx&#10;eNz89NN5nqan2hXKXfPB/hP5UjXJU/MKoyXzkcvULXDs27dxT5kTyGp9syeExTHvNo+ZqzPtBBxT&#10;XnG07qrmFyGgb/J4emvdRkdKzo5gV608OX6Hj+KjmFynpnwQt/O1m6vk+7HBsX6krXrVvgoqY+6u&#10;G+orhfgpootPCcepGLEt3IzlvT/61d5b2743Rgt/eNdNOLseLjakZVmkObC8t0qKeNR84m+i0sqv&#10;LHtVf4sHNRQZMwDQ52noK1OMegZ23NCBj+LdTRAJHyx79c057hELKEIz29KcJ44F24+8OlOytcnU&#10;LqRLfEMa7jioUOyNjInzNTTcrGuI5Pm7NVa5ufLTyC+5v71LmUdSlGTHSys5EMZ5Ztuat28EEMRa&#10;VsLnC+xxVOz/AHW2eRc+gqZ79JF2iLof4u9NSvqD7EzTJjaw+tQS6oIIvLVfvHk+nvVK7vSh3tj3&#10;rJvtWad9qjb3qJ1IwRpToORpXussoxEe/wB2qsl+7vllb3+astpJWOd/6mlSbcNrHPrXLKvc7I4Z&#10;XL/m/Plm+Wg3GDkVQFw2dnTFI92q/LM2B1yazlUN1QfYvGbKly3I7Uskx2DmsxtQwMgFfrUc2qgD&#10;e86qB1YnpWftDWGHbNN2bZv/AKUyTUbRIiZrlVC/xHoa5HV/HVnZlvInad164bC/hXL6n4p1LVZd&#10;0k37v+52oUpM6I4WPU7zWvHun2K4tZhJIOMDkGua1LxlqOrjEpAj/uw8/nmuaeVXPXvS/aWVvlP4&#10;U+a25sqajsbNveSJJu3Z+rVrWF+zHbI/yyDbx6+tcrHcbWyOtXLXUCnzbq1p1IrcpRZ7B8IfGiab&#10;eN4U1JyIrgl7V2bo2ckc9s16pHGVbzPM+VhyCMYNfMthqcVwm+3uWRom++7dPevbvhd41h8W6Bsu&#10;HVr+BVFxtYcjs5+te1g6/NHkl8j5fOsD7Gft4bPf1Ouwpbev/wCv61i6/wCE7LWR50ipDcYPzRj5&#10;T1xmtdWKHa+fl4NI0e6PcCTv4FdEoxn7s1oeHTqVKUuaDszzm6stZ8M3Yt9UgkaNlB89fun6Zq1B&#10;dLIN0bFh6MOldtdQW17aG1ubRZI8Yb5a53VPAclurX2iTSfL1t5G6/SvNrYGVPWm7rt1PWo46nU0&#10;qaP8GUftCzDYztijKx/cG761Qhu2ErQ3D7WVsNG/3qs+cWO2MrxXCt7M9DlRYWTcAMD6ZokIHB4q&#10;DZJKuY2AI9KjedkyCNxquewchZMjBsoe1OyJjvjPT9ao+c8R2levNSR3xWLaoC/NVczE6aNCG+eN&#10;vLI2/wC61XorhZl2iQk96wpbhDEx3KW/2q5v4k/EVvBugMlrcYuro7IdzDcCBy30ArSNRbsy9g5S&#10;SRt+N/iTpPhCHYwW4uJPmjh3dF9TXj3in4j6l4huGm1C/by2YlYVY4X/ABrnrzV9R167NxeahLMC&#10;uSzt1b0qJrASlS3YetYyqSkz1KGDjRjtr3J7jxArglSdvQcVW/tm6MmY1Zcfxf1oNgM4K8Cni0jQ&#10;7lNKPkdDhK2p3Phb4/eIdPsYdN1fSY7yKJdqzCba4X8eK7PQPHXhTxl+5trprW6/54XDDJ/EV4wI&#10;4kxgU9HeN1kQe/ofzreNSW0jjqZfSnqtGe6S6ZPZfM2Sg/ix/WmxXildgIC5+ZvSvI7Dxt4n04bL&#10;PWbhVH8Mkm78s1eX4neLAm2e+WTvueIZq+ZHP/Z9Tuj0+4uY9hK8D+8RWN4g8WaJpKYurxZJAPlj&#10;Tk5rzXUPEviDWWI1XVpHj6+XH8o/SqZeWThzx0/D/PvR7R9DSnl0V8R02tfES/umMGmI1qr8b1YF&#10;j/hXPy3E07l7iRpGP8TnJNQAgHg0r3AxgCo5nJ6ndGjGKtFEmTjBFOWXsR+tVvObGaZ5zjnNUPkL&#10;hnKjB/OmNeFflBqhJdndzVea8Bbj+dTzWYuU2EvkVvmNSf2hk/6zv2rmv7Tw+0CkbVXQ8EkUc63F&#10;Y39QsbHUZOQI3K/wrXPappd1pwE0WXWrVvqzP87GrCahFOPLl+7/AHaOa4nTizBF2XbO8VMk5X58&#10;iotaslsZTKrBopG42DpVF7oGTyl7cVPMZ+zNdLzB4NWRdIYzl/0rBjuismCauxX+FwpqHJlRpmvB&#10;dgPgH9K04bjcoINczHdux4xurYsp2WFY9mWK5qHI2jHU0leRuI5dteufs/eC5rYP4s1WLarKyWu7&#10;uD1avO/hh4ak8X+K7fTCJEhX57gqv8Oen49K+jbS2S3tIrW0ULDEm2OMj7orow8deZnlZpiPZx9l&#10;Hd7k7Oh5yy5IP45zWbf+DfC+rXL3l/oNvI7KVMu35smrzCRhjofapk3BGHfbxXVJ8254MHy6q6PG&#10;vih8KrHw9FbX2iySeSQ6ybgOe4P58V5zfWZtBsklx2Wvp7U9PttWsJbS+st4YY+foPcV5N4+8BXF&#10;hd7o4433Ltf5MgnqMVyYi8dUe7l+MUoqFXfueYmVohwTTWvgOrVY1WyuLG4aOdFVt34Vi3kjpMdn&#10;Q9RXPGXNG56zh2ND7Yp531LDcMeQ1Yyu+7AHHatK0YCJQ1NNkSiWzNKpyWpVvW/iJqrJv6qadDlh&#10;uaqEXRernaP5U4XCE9ec1UcEcZqNmIHWjmsHLzG5Fqtn5bQXD+5Xbxil0bQJPFWuW2m6JMJJLqT5&#10;fkP7pe5P061gNcCSM/PjORuP0r2T9n3wX/ZWinxheRD7RfIotx/FHH/e/GijF1qyXYWKrfU8O5de&#10;h2nhHw5Y+EdKj0OwG7Z/rJWXBeTPJzWlcOCfLK/lUTybe4yOT71CLnOdy17crLRHyHvVHzTd2yR5&#10;VHBPt1qN5SHHzVA+Gmysu0k8Bl7VHPPE/LbuDj5Mf1rLmNY02olmWcsOueKqXc+2LGajeZ4U3OD7&#10;VXub1ZG+dtuexrKcjenAhkkJbO7j61F5jMfMIy3SnhPMOAAf7vNWraywcR1zN8x1R9xBaom7azfM&#10;OavWtw9lcCaCTv8AMvqKq+QbZPMWP5ujmnKyhmBXhaFzQloTK1SNjqrfUDcR+fCfvfe9qsJ84/eG&#10;ud0vUpNNny5LRtjI9K6CNUlh3B925shh3Hau6lONSPmeVWpyoyJJEUDBOaj+zI3IcUot8nh/wo/1&#10;bZYVckQpWI5ovKXd/KqGoaha2Vv5s7r/ALMat8zVJ4i1qPSoFkXazSqdg9eOfyrxfx98U7xmk0vR&#10;pdzNkveLztz2FclbEKl7vU9DBYOpjJX6Gp8RPiiLN5LGwKyXfK+YWysI/wDiq8ynvJ7i4knllkdn&#10;bLPJ1b39qpXGozSFvOl3AnmRwfmNRvcMqZZWA7Kc815sqkpS1PqqWHhRioxReNxJ93FR+cycrWe+&#10;oAgqJQPl6bqdZSzyuPMPy1PMacrL0dz8pZ6qSak3mcd6h1O9Kn7PEfl9arQytKOO3Vqq4OOppW94&#10;pkCbTzVsvzwPxrFhutoyvWrcN3vXDmpcrCUS4JXDfep5uD0LH8qqGZSNyVGLsE4AqecrlLwkY9M0&#10;b2P/AOqqYugKBdgnhqPaMXIXhO6Dg4qa31q5jkBQqHT/AJaEn86y2uFIzmk+1rnYK0jXqR0Wwezj&#10;1PWfBWur4nsDMoXzrdvLmX8sEexrdW3ZWzEucferyTwp4nl0TUDdWezc0e1lbOGH4HrXpXhHxRYe&#10;KJjZQo0Vwq7vLaTJkQAZYZOeDWPxS8znr050/eWxzvxC0b7Hex6vapIUmOJvRWHeubFyNjFf7+RX&#10;sWq+D49X0+TT5g22ZDxj7p7fr2rxfX7HUfD1++katbslxbv5cxIwCOx+hHeuym/dsycNWp1vcT1I&#10;Zbl+jGozcAnANRXE/mr8o+XtUHnknpjFY1Pddjq5GXfPk9aQzO3J/lVE3C5o84Z6Vnzj5GXhM+cY&#10;o85/SqXnDrSeep/io9oHsy8Jn9KPOeqPnL60CUHvR7Ri9mXjM4GaVZSsyuzfLx296oC4UNinefll&#10;wehpOpoV7M9W+Fmszy6A0aTt+5uGTce6nkV3FnezXEO2R42H8W5ea8t+DV6dl9ZSnA3RuB+BBru7&#10;JnjPm+a3zciu2jUfKrni4yhH2jikbes6FoXiWz+w67ZrNEVxG5QeZF7qfavK/G/wt1fwmP7RsVlv&#10;NPOQsij5ozk8MPXvXqFtqMbqsd0FZsY61oW7mfdDsVklXbtVQcHuefauhxpVo2aOCnWr4WXuu66p&#10;7HzebtSfmkG5ueKcLgbd2/NeueMfgNo/iPzL3wrKlhPtB+zzYMTt/s91J/KvJPEGh6x4W1JtN1iy&#10;ltpFPCNgq/up71w1qNSjvqj28Li6GKVovXqn+gn2lTxk/lS+b3yaznujuAf9Kd9sboP1rn5jt9my&#10;95w/vUG4INZ4vye/6U03mfvUcwuU0POJ6VHLKzfeqn9pXHBpn2o991Vzhyl9XB+Uj8a6TTvE0lhZ&#10;w20bptVelcaLvb0Bp0Wpyo2N1KTcioxj1O+t/GskZyyL/wB9HmtbTPFtvegK8wjxXmS6xlvnNWYN&#10;aMbZiNRaQeyhI9ctL2C4wiyqxbod3WrCEruVs9cGvNtI8UyW+0u3IbqvWux0TWk1L77/APAmNTGX&#10;Qxq4XkWh0mlajJYTRhPmV/vV2lnqCtH5iLu+VenevP47gYKgfSr0eszWCLKnZSeM8969DD4p0zxs&#10;Zgvaqx6Fa6hA7/YmH/LMlavEbYsY7YrFtbF9SsreYMysY1LHvmtO1tPJfG2Rvdq96nKb1kfNOMeZ&#10;2FDHHBppOT/q1P8AwKrFyi7NvTNUXtrjO+Nqp6kqOo6XCfKO9VWAhfJPFTeXKV2yNg02aIROFkG4&#10;e9SV5EZWO5G8R5xUa7ZMwSJj8asKohTzyo2+i1G0MbSeYOC3pUNXK1RA9vtTrnHT6VWkcI3PyLn5&#10;c/xVemil2/u2/Cq0qx+ZuZRlT8pHNZSibRkylcxzRsssb5G7O2o3umJJ5681aupY7dcLEpJOWDd6&#10;rLNA52iLb/sqvBrkqe69DqpuUkOihffmZ8VLOxL+Wj/Lt6VXE5Y4dRSqxmPyDBzWXNcr3idGjGAY&#10;/rTZHVThvunj6U4O0KjKqfWmzScK2Oo70Bc8x+Mesotk1pEx+9leOteWG9AbJY11/wAbtRZdYW2H&#10;ZR+NeepORwxFctSXvH0ODp/7OmaJnDnO6nrcArtNZ4lVBupsk5ZhtxUcyOrlNA3aqcBv0pv2yXPB&#10;qis3OG9ac10i8qeadxchopOD8ziq99Jz8tQG6HXvVS6uyz4AoDkLIuNg5H5Vc0XRNW8T6lHp2j2k&#10;k07f6tY16/4YrHgLTyxwhC0jTKI1XliSew7/AEr6S+FvgPTPAvhezZrfbqFxbA30x5YuR9z2UfzF&#10;dGHoupPXY4cZiI4aF0rs4nw5+zfqM48zxdqq265wYrVvMYj/AHugr1Twr4c8OeEbFdO0LTFhA+9K&#10;q/O4/wBo+9TNdNnHlMOOe9NS7wxMr4yuK9SnRpU9kfP1sRiMRpN/cXZJIXbKnI/hpRMqL0rP+1RK&#10;uxximreFn2hnz/tNxXR7Q5eQvG7XqM/XbStOCN27iqK3rJnzT8tM+1J0yu3+7upOZpymlDLEg3sR&#10;x6VJ9oBO1ZvlbttFY4u0VwpPJ5WpkvghwTyp/hp80epPLJPQ5v4l/D/SPE5bzrcLNuylxAg37s/x&#10;eorxvxL4W13wZeMt/EGhLbUuFX5fxr6KlMd6jRM2B1U+hrn9V0pL6zk0+/tVkjZvmWRcgj0wf8iv&#10;NxNGPNdbHrYLGSp+7I+dPF1zH50LxyZDLztrIkvcAuh612Hxy8JWPhW8hOnbvKmXOxv4COwrz95B&#10;s61x6x0PY92XvLqXobok4Jq1DP8ALjdWIk+x8E1ctrzA61MphCmaokc87qKqi8OKKm7NvZn25cyS&#10;q+F4G3jmoDaeaxkY7M/e296urHEMxy8/LndUSquPJV+vWvd5T4m/YqSW0LSeYw/eYxj1FU9Qt/LG&#10;VX5q1phCGBZuemD3prW0cxbAOQO9YzipRNKdTlZgS7oxlj0wafGzMN7f3i2frVq/sfMjV8ZbnNUF&#10;klKBXTo3avOlTlTlY7oyVSJYNwRgIuW/ipblleE8dvX2qr5ihsqPrTnKyIoLcbhUOTNOWNrHh/x/&#10;MlrrkbOvyvGpB9MCvOo59n3CK9R/aGgxMLoruZRt+i+teQ+ejH7tclR8sj6PAx58MmXxdbuTJzSi&#10;4I6Nj8azXuAgwlAuXI53flU8x18iNMzdyRUM1yBwKo/bCOpNMN2CckfnTUhchoRThhz/ADpks6q2&#10;SW4NVPtWBkAVJarNc3EcUKbpHkCxqe7E4H6kU+YfKrXPUv2bPCQ1HVLnxtqcKyR2P7uyDrlfPPU/&#10;8BU9fU+1ez3N7Ekn2bz/AJmxuz6gAc1z3hLTrDwF4XtvDGnJuENuPNuuzOS2SR369aj+3SITLK6l&#10;i29twJ3V7FOUaMVFb9T5Wup4is6j22RvLfEM2D5jLx1zQb6ORdpjbcD826ufN9MG87YHXGdoNNud&#10;RYQqC21k4ZVyM9qr2xP1fsbk2pWzEi5SUFW+XaKYurhmCENu6Mv93nisJrnyW/1zO3+0eB7YqQ3b&#10;Sbp34ZcHip9sNYfujcuLtY2UxzKy8h264OTUTX11bHZHNEx6sCOfwrEnvlEgSaZRubLZ/velSPfF&#10;87AvzcFumKPbLuL6v5G0moxEq0cuB3HrQt95bFyGUZzxzWKt0sI3Ej02kdasCeeR1eGVh5n8Plg4&#10;p+2vsHsOXdG5b3gjXcSDu+7Vi1s5bu1KsWJ/5Zd+ayrOwdOZwN3Faunz3OXnEvl7FI6da2pylJe8&#10;ctSKjK6Z5f8AtFaBNf8AhKaRrYmazbzN2OiHg/lj9a8BjdPLx/dbAz+lfYfivQ7PxJosttdMsnmW&#10;skbqvH3h1/CvkHxNpd34b1670a+h8t4bgrtYdRj5T/3zivOxUXTke5ltSNalyvdFO5kYvuX9Kkgu&#10;igAJqC4kwMrUKz7Jeelc3Meh7OzNyGcn+OrAkQ8E1kWt2oODV2G7GMrUSlY2VM0EkQDG6nxTsD96&#10;s/7RxnFLHchOWFRzl8hqfaD/AH6PPI/5a1QF4rdGpPtWP4qXtA5C+JueH60on28bqzVu13YIqUXa&#10;f7NHOPkLstyMcmiOVnqk8+4YFPguvKXaaLhyFwXGW25p32jHRqzzcBmzR9p/vYpcwchofaz601Zu&#10;clqpC49CPypGm/iLUuYnl8jQ+1lB1/Wla9wOD/49Wa12FHNMa62ncGo5iuU0jOzHl+P96nbx18xq&#10;yG1EdC1KL5cZL0cwuU0jc7TgNn60C5PdqzWuWK7gKcly+zJX61fMHIX/ADd4zuNTadbNcXa2cLN5&#10;kpURgDktn/8AXWYJsjKmuh+Gt1bweNdPnuZhHGl4u53/AIeBz/OhSXMkxSi1Ftdj6b8FeHDpXhvT&#10;rGS1EeyzUeWGHB4J/XcK1k0yHyyGDrz0U1U03X5S7W06IyxsRvXooPOPpzWrc/ZZF2q3IX0r3Kca&#10;co3TPialSsptyMm8VIIcKPzqm0sSp5ysVPcVpagjXMoQxjy1Xr3rNnt3vJCsQ+UcVlU3siqcrx1I&#10;4fPdlZ5flznlc1WuLvyGaVz92THSpbszRlI4wCem01RuBIzMM5+bLLXPKXKdkIqTHyX0SRtdMpyO&#10;31qK1V5nWacYI/Wkt7Oa4uA8g+X+761dO51WLaq570oy5itkNZZZx87bY06EGq91dwwrshfcy85b&#10;0q00aygRRyDy1PzNnrXO+JNRt0ke2il27W7U6kvZxCjD2ktCvqOqPcSMI2PXmqTys3C81Sub4x8q&#10;/wCnWovtTKhZTzXmzq3dz2KWH8i6bghtrmnreh/kAO7tz1rLe/2APJ/+qq0moyt+7jG3b82e+Kxd&#10;U6oYdm1JqKDDToUwcNlqhk1YZYwsdqfxMvB/w/GuX1fxfYWExN3+9mVfljj+6Pqa5vU/GN9fBo4p&#10;NsectHC2Pz9aPeludEcOo7nZax40s7IlROZpuoVWwtctqHjDUdXH7+VUXd/q48/rWILpm++2f9k0&#10;5bhD95K0j7pXJbRFw3IY8D6UpusdaqGePH3aZ5oPpVcwcheW4DdKcJWzxVFJdval+1Adh+VK4chf&#10;Ny3ZqkiuWA+Zu+azWvAegFAuRjoKLh7M6PS9WW2kQOy7ejfL/nNdd4R8XXug30euaXKreXjzYdmP&#10;NXGCK8xF7sO4YrT0rxJJYujn7q8stb068oMmVGNSHJJXTPrXw54htNe0WHWdLu1e3mTqy8q3JOfc&#10;cCtAt8jScZx8qqa+ffhd8cPDvhC5bT729ZbK5Usw8rd5Mg6n6EDFaPi39rK2Ns+n+EdIaSQ5Ed5d&#10;NtCj1A9vevoI4yg6SnKR8TWyXGRxDp04+70b2PZdW1ew0+1MuoyrbRqu5pJJAqj8T/8AXrBg+L3w&#10;8md4oPF1i237yyXYBOPTI5r5Z8Q+OfFnjC9+0+ItZe5wnyfKFQf8BFZu9yozJ71xyzaPN7kT0KXD&#10;loWqVNfJI+rPF2vfDvUbH+1rnxLY27DA+2C4Xknopyf1rD0jUrPVIWXR9Vt73y+Wkt51cY/4Dk18&#10;3F2WLyzKfUYPFP0/X9X0iXz9P1G4j/vLDOV/MdxXFXxVOvPmcbeh3UcolRjyKd/U+mI9RcHE0Xl+&#10;zNyfcVMk8Mg2KxyT1ryfwX8eAfK0zxrHHNH0jvosqY/Z17j3r0iI2l+i32k3ytE2DFtbKtx0rL3t&#10;46oxnRlRfLNW/IsT+dFISwzTTLnlR9arrqClpLWYbWHJ3dRTZXJTzIHzjse9JyHGK2ZaWYhOAB61&#10;DffDzTPiXaS6dqcphjhJK3Sx/NExAwAfQ1TmvJFOX+XK8gfnmrnjjx7H8J/h8t0u0alqrsLNVcYR&#10;2UjzOCchQRXThVGUnKfwrVmGK9pTUY0vik7L9fuPFfFul6d4R1yfQrHWo79LWTbJOkZX5scj86yZ&#10;dXiIyVZufl21lzXmxWhYK0jMWll2hQ59ePfJqrNdDG0/8Brl9taT5FZM+gjTlGmlJ3ffudxH4M8X&#10;vAtzDorSRyLuWRJF5B/Gof8AhHPEaHa+iXA/4AP8aufDb4oW0Fkuh6y5H2dgscxJ+6eACPau7N5p&#10;t/D51vdLKGH3o1/xrojPmWjOOUqlOTvHQ82fSdchXdNpc/024qFLPVS3NjJ+LCu51gKE/dS5+b7u&#10;7NYGrwWiAz5UJn523USlJLQ1pz5+hzr3LLIYdyqy9VY81Xk1by+v6VT1a8t/tMgtj8it95jyapi5&#10;DDmsfbSN/ZmnJrbc4Vv6UxNcmX39hWd5sQOdv6Un2qPpsqfbMn2Zrf23nkkD61Yi121Ix5i7vxrA&#10;MykfdphmTP3OaqNaQch0xuzMm5Srfj0pDMARvrmo72aH/lrn61Zj18blR4vxWtI1l1DlNaZt5zj8&#10;aqXEYzkGo01iOQ4RQv1FTLcIVCsynPer5lLYHTK7A+neo5M9A1WHWMP8tQFSrcn9KfL2I9mReftX&#10;+KnQ3R8zI7rUirGRUbx28I3yTKtTqnqHsya5la4tDC54/wBqsVAsUuX/AL2Wq5PrOnW4zLcFufu1&#10;Ua+s9Qk8y1DqM8+lTJoXsyzFaQ3I+0GXax+6rUfZp4ySu1v7u1s5qmUkeUhG6d81reH9Mvr+8W2s&#10;F3SPwuex9TU80OoKnc0/DPhu71MNeLCTt4b61q6B4U8R+JLtLfQNIuLjMwTzo4T5YboQW9B1/CvT&#10;PAnh210jRotNgiRpDje0igl5D1x6AV6ZZx+HfCmkw6bp0cWVUmSG3+7ljlu2M0UEq0XJ6JHnYrHP&#10;D2hTjeT/AKuZPww+HFt8PNJMH2jzL2YhriZlPH+yPYV1SJxhUbb61iyeIZGXFvaxxjurLyKb/wAJ&#10;DfwkBmj5/wCmAP8AWt/bU9keJUo4irLnnuzoOIDmJtx6fSpN+D0rBh8TXKpslhXI/iJKg+2Kevie&#10;2lCm5sXXjl0fNWqkH1M3Rqx0sa7XDg5djj0rifjXf69pvhBtY8Ptta2mDXZWPcdhHUV1MOu6Y8e6&#10;K4CM7c+cpXgdqlN1aXgMLT27JIu11Y7gynqCKrmUuoqcpUaik47Hyf4q8SXmo3RurqTc27qqbVPH&#10;asNLtpJt7HrzXdftL+CLPwf4ttpdEtJIrO+ty7bm+XzMnIT045rzVbpFOFNcNSTjKx9fh5Rr0VUj&#10;szYjuEcjnvV5ZjEitmsOG7jTa5Heriagrxdc0oyLlT0ND7cWP3qmt7gP+7U++azYgtxE0g+6uA1T&#10;W1zFG3WtOYwcXtY2Guwq4kHesm+1XLFFH8VNuNSQttDHrWfdSxyyEZbPeoqTNqNGXU2vCWm3XirX&#10;LfSFTPnTDec/djB3O30xX0xpl7YwWy2lhbeTHGipGMfdAHFeJ/AfQ3+zXniaeH5ZP9Hs2P8AdyC5&#10;/MAV6nDOkk5kiuQJH4ZWY/yrswn7uF+542bfvKyj0ib9xqAaTyotu7b61HvMp8uWRs/yqnaTxIfL&#10;lTCnjd6NUjMxRUd9w7ba7Oa55EaasSyFYxgM27+E76RJHVgcD/b/AMabHJGULSnnOAtMkQpnI+Xr&#10;uqbvYu1h7lj87fhzVXbJuJK+5qRgVkZlTcm0DFEccjn96Nqyfcj9Kzuyx1vAHPmeSqncMMver0MG&#10;xsKOvFRRJIYtm75l+8KuQhCFLn9KpEzfYiYz9GX5duGqG7xjMa/nWpkOhVRuzxWfdImeVHHy7fUn&#10;vSkiacrkZfcirna2cZ9K0dJ8TafpVt9l1a6jhVZCsbO2Mj+tZFx5KFftLqw6BQpLE+uD0qveXVpc&#10;Mu6xU+W2UZsMQfxqISlT1NKkYVY2Z1zeItN8v7QLhdvb5uv6VWvPF1vnNsqs38JbpXMf2jJjzGuG&#10;Kj++3/16rtqoZd5C9enrW31iRzxwsb6mpq1zBqwYarCsu8YZfMKDHtg1lxeEPBECqYfCmnhVyR/o&#10;yt169Qaauo+YcA02S8ZE8st1rNyidXLOMbRbsWl8PeDwm1/DFgV7r9ljGf8Ax2sy7+Fnww1KdpW8&#10;KwQlgwPkzMn48Vb+18Abu1Oa88pFk3/7uKnmj1SKj7aOsZNfM43WP2cdAnDXXhrxDNbt/wA+11H5&#10;iMf97Arjdd+GHjnwujTXXh6SSOPO6S1xKNvY4Xp+Ne0JqDkbVcY/iqRLoKVKufvAkbqz9nRl0t6H&#10;XRx2Lo6N3XmfLc95JvbfIu7cRJluh/un3qazdkhwzV6x8avg7b+KIn8aeFoY47yEbryDy+LhAOWX&#10;HR+nbmvHxcL5ezdx/DXDWXs3Y9zC1o4qPMum5JLcBCSGqa3vQOprNuHDDANCyKeKy5jpVOxsRagQ&#10;+Verkix3CeZC3zbecmuejmXJGBU8d/Oi4R9v1704zjy8stivZl6SaSHmVGX/AGu1RvfCJlQs29ui&#10;hlOfwyKqtdTSMplXd7jtWnoHjLWPCz+doyWu5jmRprNGY/8AAs5oUqfNa+hMqc4rREUc8so2JEd2&#10;eh25/wDQqX7Wok8uVcMPvKCP8a6mw+P/AIntv+P/AE+3kQ8N9mj2MPfrg1vad488LeNoPs+qm1kZ&#10;uGtr6ELKf+Bj+hFaRjSltIxlKtDVxPOTNLA/Rh/tK3Na2geMdQ0O9h1S2O2a3bfDMOT7g+1bHi/4&#10;X20cD6n4TR4tgL3OnzNuZV9YyeWPTivPxd/Pv+aP+Lb3HPTis5RlTlc0pyp1qbtr3TPpf4a/E1vH&#10;2lT3LWpgntZsTbWyhyCQRjnpmuP/AGjE0yw1PTdQiD/bZtyzO+SJIkBAz6nNcJ8Nvi43w6knU6d9&#10;oW4Klt0ojaNgCBtzxyM55rY+LPi/wx8R9Lt/EOiatIk9kMzWeo4Vtrc/Jn7x7cV0KvzU9HqeVTwE&#10;8Pj1KMbQZz9xcLKnmxNx0Xjt2/SqU0uBkGq1nemK1eOVz8vXP1pZXQ8J2NFX95FSR7Psx4m7mnGY&#10;45aqMlxs6CmLcZOWrkuHIXhcoejc+9L54UZb9KotMCMcVJFMgHz8Vd0Hsy4rMx3LTklLMQG3fLkB&#10;etUzfBcKDjHH1r0j4MfBK88X+X4g8TpLDpn/ACzjVSHul7nj7q/zqqMalaVooxxFSjhaTnUen6nB&#10;xv5ih1WTDdMKD/I/0q5DpOtTRfa7bTLiWP1W2fH54r6e0HRvD+h2K2mk6TZWccY2rGlsAQPqRk/n&#10;Wgb2RYWSOX5cfdXgV3LA0/tTPBlnk7+5T/E+evhEuoW2v3EN1ZtEz2hK+ZuXnd7ivTPnjUZOTtXP&#10;PtWlPKZ9adHlblSNxbp7VHdWf3psZ2cc9/esYRWqi9iq1aVSpzyVrorKwHTr/FirVndSW7YVuGwB&#10;83SqZjbczMccZpFdkjErDorfyrSMnE5504yOhs78MD+8XkYZfLGKNc8O6B4v07+xvEVlHdQyfKpX&#10;AeP3U9qwo7tlKiNW+bkkNV231MMSHl6cDg810062lpHLKi1K6djzfx78ANe0JJNT8K3Yv7OHn7Kq&#10;sJlT15+8B7V5e9yB95sBWIZT95T6EV9UWl8W2wnjEinj3Ncb8T/gfoPjwvqegsmm6pt+aQL+5lOf&#10;4lHRj03dKyq4WM/ep7noYTNJwkqeI279fmeDrchuGc4FC3KD7pp3iPQ9b8KavJoeu6a1vcQ5DKyg&#10;bueCD3HvVFblduDt/POa8uXNGVnufRRjzR5o6ovmVcZzUT3Ea85qn5q9RJQtwrHkD8RSuyvZlzz0&#10;6inLOM5B/WqZmXHQUnmqeop8wezLvmofmZzTluyv3T+NZ7XCk4H8qVZlXn+lHMHIa8GrtFwf++q3&#10;NA8WzWlynkTj5fvK3TFcWLgE5I/Sn/bJFYGNh71I+WWzPdtG12HVLP7RC/OCSF7cVqx3Jnj2s33U&#10;OfxSvDPD3jq/0S9+0eZ5idJIRnDV6j4T8W2HiHS2vbN8SLGS8RYDYRjg5+pqoycXqcOIw7j7y2Pd&#10;tDkV9ItXI+9Cp/StBSrdD2rH8NXFvcaJZy28jNH9mUKzd+Oa1pF8pQyc19bH4U/I/Pp+7OS8xzQF&#10;x96m/Z8NzUgJ27iKKYFabDNkp0qJwz8PyKsTALwOtR7XbrQBXkjKlQFyD/DTVaJXaPnd2q15Tnjb&#10;UNzbbnyzEfSgIy1K8s0qtt24qBrTzWL7tu7rt71dXy1/dypuAHDdzUSgbPLB/irNo0uVJLWN23fx&#10;BcHNUr63Me3YOa15UReXP8XemyWscgZjn7vFYzgpI2p1LMwZd8bAPwRz9acjznkoKtajYFoSR976&#10;1QDui7JF6GvNlGVOR3RfPEna4QbVXn+9RdStJESuOF4qEEBsKetDKJIgmf4stms/aXNFH3bWPDfj&#10;40lvr65RcSQqc+nFeerMoX71emftD2yR3RugNzZ2kDsM9a8m+0qfXiuWpL3j6PBx/wBnXkXhOG48&#10;z9aUTgfxVmtc91FAuGxnFZ8x18ppNOpH36hkuigzvqmbth1zTHu889frVqQcpfinVxyxqOacRyfK&#10;WPsOc1TW7B5AqxZx3F7dxwWq7pHkWNR/tE4FPmZMoR5Xc9U/Zt8JLqF/ceNtRgjdLRlis2ZeDISN&#10;xHuAevrXslzqEaS/ZzL8zKQxz+p965/w1ZWfgHwxa+F9PJb7JDiS5x8ryfxN7kmov7QkjdpHlU7j&#10;lgyHLfjXtU3GjTUUfL1+bEVnUe2y9Eb8d8+0hW3Ff4aQ30L53RSbh64rnjfSjdL5e5dv3VbrUc9/&#10;uVQHCsowwBxn86PbIn6v2N6TUrdwyXMTg/w4qNNWjysGTncF47c1iLdpCwIkZpP4dzcCn/bPMzMz&#10;bWVuNnr71PtvMpYfTU2ri62nKTIy5wfY5pn9oXFu+yK4jbjLbl7ViS3qq433Hys2enU1Ib0uG8va&#10;cjlyO1HthfV+yNpL+ElXif73LKe/tS/bjG2PmVfQCsRLhIh5n/fWe9WBPcyOoinKhv4duaPbaC+r&#10;23RuQ3aIuS2dy/jVqC1e7tSGds9UrJsrKWL95MFLbgAec1qWU9yfOmEnl4XaPfBreL5laRy1FyvQ&#10;8s/aK8PT3nhOSae3/fWbb3OP4D1NeCLIPLUsK+xPF+h2PijRbm0uD53m2rowC85xx/Kvj3xDpt74&#10;e1m60a/txE0N06sp/T9MV52JhKnI9zLairUeXqivO7Ftymn29yy/LuqvPLhQQfyqITFXya5bnoSp&#10;22NgXPHWis8XT+tFK7K9nI/Qo26sP3a59c1D5catuWL5hVySYRnAjqBhnpX05+e7EcsSld0oXOM/&#10;dqIA9NhA925qy21j8w+XbimeQC3De1ZyRomU5rbgMD16VSvNNQ7W+ZdvXArXZfuxMn3TzR5cLr8x&#10;4PSsZU+bc0jUlF3Rz8lgAm6HNR/ZtjYYflW5JpgYKUZ8e3SmtYxAhXX5jx0rjlhjpjib7o8H/aPj&#10;eytVm8jO9VRXboDjJrwdrkfeV/yr6h/aN0B38Iy3cdubjyGJMXfkcEfjXydPMkM3lE+v4V5uKg6c&#10;7H1uT1FWw3oX1usfeNL9tXO3LVmpcljgNSveCMfMa5eY9bkLzXZPy7sVG1w2ODVBr4NxupBc4FPm&#10;DkNGC6+Y724rsPhDpE+v+OrPYWEFmPtM2OfuYOPxP8q89F6MtlzXqH7O0Rkn1LV2kCsscduzLnqz&#10;uTj8MVpR96sjnxKcaEmev3V985nmeRV2r8pk9u3pUD6lAnyQT7Y2XPzN1rLvL1XaQuZWYyHpjCji&#10;s+W5VLnbFukUclWGOfUV2yr2kePTw7ktTak1qEAiR9qj+6cE1C147HzVdiuO/es1bsXjNC53fKAr&#10;bcYzTVljngKzMw2cL+Hf8q55VpNm0cOo7mqk7yv9oXd14GelT2yzLxczEcktk/e9gay9MlPleS4Y&#10;r1ye4q9G6jbboGjZedo5ArSNT3dzOUfe0RaTbLNvf70ilj5nb/A1MJNqBc/Nu/j5JFV47UzMyvxk&#10;cNnqas21o11MrSB+oO5I8jH1rSMubYxly8pLbxTXl1HDHESzZ+Wug0bRjExa63bsfKu3pVXR9PaJ&#10;FnuRtLcq2OgrR+2rEzsu7C8nDda7KdOMfekebXrSl7sTRjtB5XyLjdwwarVrZEQgiP8Aiw3y5xVC&#10;31O3u4tzXDL0IUqc1fguzJkqCq4ZmGevSu+Ps5ao86p7RaFh4FZfKMkILD5W27a8L/ai+DrahbDx&#10;poltI93bxf6UF/5aJj731Xp9K9wF/I8Igjk7ckqKGJvEeG5gQ/KRuY53ZHescRTjWjZvU1wmIq4S&#10;oppXPgWK8JYoWbcjYZehFOlxjIHIr0L9ob4Ba54K8U3Gu+HrGRtJvZPMjkijJ8lgMsCP7vvXmlpI&#10;Zfmkf5urYNeBU5qc7M+4oyp4impxd0yeK5lVssPwq/a6gpjyKzGyTzmozHcDIEx/Osea5t7NnQR3&#10;LMN6/dpzTtj71Y8F+6Jsc8dqkS/DH93J+BzQaKBqfasDIpovQT979Kz/ALZkEbvypqXqZwWpcyDk&#10;NSO8OT0p0dzz0rNF0o6PQl2oLHd+tLmDkNYXDg5FDXL4zxWfHfgnaP1NO+2DHJo5ivZlxJ2zzTzd&#10;SdgtUBcnGRQt1IWwf50rxD2Re+1Sei0pvAY8ECqD3bKOaje6QpwxFPQHTLz3eRkHpUMl0cZzVGa+&#10;2DaGNQPqHyMAaohxLj3rA/K+KBe/NtDnPqazjM2NxOPxpouPmLbv1oFym6moPkBXqUXsjjDSZrBt&#10;7uVyG2n860rPexLOKG7FKFzUtpm24A61YhuHifeH298j1qgs5jjAxSm9BG0/zrNyNFTse+fCD9oO&#10;w1BIfC/jWJI5toihvEX5Zm4wG/unFex27G8EtwkiKsqqY/m7V8NrcxxkSOxwGxtGefp6V77+z58b&#10;INR02Hwb4mvgl5F8kM0gG24XnAHvj3r0sNjLvkl958zmmT8sfbUV6o9nlE08nkxnbjnd61DqBggt&#10;zHb8yf3sdas2Eou7ZWl+UtGpYEAY4+tWUsYd4YRggc4I616nKpLQ+ZUnF6nNTWOoN+9a3fLcgjtT&#10;49Ibd586SKCPukV0Mmnwsxmwdp/Sm/Z4mPMP47ulSsNrqaPFaaGOmmyNAZBDtX8BUS6S8oPl/d7s&#10;3b6VsNZrdN5sqcL935sY/CqWv6raaDp0xKt8oyjeppShTpq7ehVOcqui3MLxTqll4f0/yIHXzWX7&#10;uOleaanqlxdSF2nO4HqDUvjHxvNq83mbGJV8ctxxXMy6pKzs7NtB4wpr57FYuNSbUdj7HL8tnCK5&#10;tzVmvlzv80MOpzVeXWCqb4Lfbg/eZj0rFmvnjj3Fd0S/8tCcY/WsHVPHdtETHYEySfdWXbwK4oyl&#10;Ueh7McMoq7Oo1PxBHZRtPPc/LtztJzmub1jx3PerssGaGIjG5WIcn6+lczdatcXs7TXFw0me/OKj&#10;WYlt26t4wS3JceyNKS7ebLEli3dmzQJ2xz3qik3PBNP8xsZDH8605rE8hbSZgcbakMxbvWaLhum7&#10;9acLmTGAf1o5g5C955BwacLgjkCs4XYVsM5zS/bfajmDkLz3L9A1L9pbbndVA3opRcgruzRzByF0&#10;XTE43Uvnsp4zVBbrccE04TdwaOYPZyLguhu5Jpwu3K/NJVBpzjO79aZ9uixhmo5ugcpoG4UNuMoz&#10;/u0pnyN+7cx4z7Vni5ifqaX7TF/eoUrByF8SlaXzmz8q1RFzngOfzoN0Afmb9aOYOQuSzsy4Jwaj&#10;WZh1NVWuwRgU37R6mjmD2fkW/PmSXdv+Uf7IrV8N+Pdb8IuH0q5ZlZszQyYaORfTB6fhXOvOSclq&#10;ha63/LuPHvVRnyyujOdGM1yyV0fQ3gz4meH/ABpYpszDcKoVreRssin09Rmth7xo03RurAHjFfMd&#10;hq95pF7HfWFx5Mq8rIrfd/8ArfX1r1Tw98cvDV7awnVL1rO4C4mjaIskvGNykdPoa19opbnm1MDK&#10;m/c27HqCm01CMC5JUq2d6nBxXB/tEX2qa/4oj1y5jeHRbDTYVhkkYEcE7hjHGTgVuaP4s0bWbRbn&#10;TNRjuo8Y3277uf8Ad65+uBXL/Eb4s6Vpem3Ol6fd2t5fTQssMG3zFGeMyY4AHXHXIrWNSUYuHR/o&#10;c9GjKOJU+W7jp955VNfGeRr6SRcy/NtX7ufQVLaWupaliSK2ba3/AC0boPzrQ8J+FYxBDPfXCXE7&#10;Jvbem0Bj1wvSuqttLXdtYZ9AVrjnU5ZHtcsepz+k+FZ7Wf7Wb7DdwseeK3tPurjSWaVLm5VQ3yss&#10;21f0FTtHBbLz8tY+paqiKyxsZN3GMd6XtHvcORS0sdTbeJLW7LJPfXJ8z7374HB/KquoeDrfWlK2&#10;viJl3c7JIFwpx0JzXFDWGjjQeZtyMsyjrWvpXiAiLZ5+2MdW/iJ9fpW8KkZaM5pYWdPWDsS3Pwq1&#10;/Ekmm3lneMv3ljOxv1rmtV03VNHuZLPVLZ7eWM4KSKBn6Hoa7y08UyXCRxm63bc/LHH1x3Oa0IdV&#10;W4thay6csyyf6uG4VWz69a25Kc/h0MPbVqfxK55LJNLGu9+P+Bf16UhuWC7gorvPEfw68P6yjXfh&#10;1Y7C6ZsxQx/NDJjr8v8ACfevOr6K702d7O+haO4jYrNE3y7G9Pf1yKxlGUdzqpzhWjoWfPzyTSfa&#10;MtxVMXGTgvTZLhkbCkmpuaezLzT56U0Pgde1UxdY5Yn86U3AZc7u3rS5g9mWUuXbAHFStd3KkCN+&#10;KzfPCj/W/rUsdyGThjT5+wKmakequXIY9Kk/tIMPv1iifJbLdxTzJjrVRqyj1K9mjVe/HlEK9Ztx&#10;a3N1Jvdm9uaal0gOOKkS9w+4HK/Wh1pSJ9nErx6JISRMzYq9YaM0DqY42x/vU1L4u+CuPoav2DKZ&#10;MDOduc1MqzKjRjfQ09G8OW08vm3l78rdVjXBPsTXonhJNL0ezW3062WBP41jALfnXC6QU8zcvP8A&#10;erqtEuDHAuwcbvm2+g61yyqyloRXp9j0bwfGL2481mbEZ9P4s8fpXTNGI5QNo/2to61k+C7CbTtG&#10;t55Wy0w8x1/u56CtZ95DFT8tdlPmjT1PmK/vVnboNnV5R+6FRu7qcsn50GFWDPIWG39aYWwmP7w4&#10;z0H1pN2joEY824/7RukVGdfU7amEiO20t9Kz3fEwBK527fk/nS+ewOF/hPzHNRGr3HKn2NExIG3M&#10;Pz5qvLbqz7mKqOh4/wAKelwJU3jO0d6fuEq8NhWHFbxloYPzR5z+0B4Z1HX/AAKZ7BJJJtNYXKr9&#10;7KY2uPwHNfO8d4Q2Gb+LGc9a+zDbQBTvG71z39R+VeG/HL4DzWq3HjPwdEggjxJfWZAUBgeZF9vU&#10;Z4GTTlLmPUwOIpx/dy07Hl32rd8ok/3RU6X3knaWx/drGaLUZrqN4bjzIw2N0PzZb6rn+VdJffDH&#10;4j2ehHxLd+EbxbQZbc6gMB67c7se5FZpS6HrS9nCVpOwyLV2MLR+YoViCy+vWnf2iecvXO219G52&#10;c7l53dqsJPI3XJ/4FUSnY0jQUtUaj3//AE0q1odnqXiLV4NB0mPzLq6k2x56fUn0rISNSdzE8ehr&#10;1f8AZr8PRS3WoeKri1PlrH9mt5Su0sTy7A/kKujGVaook4qUcLh3P+rnpmkeHj4f0a10G0P7uzXy&#10;wVUDJ/iP4nJ/GtW3QrHhUVl/jBGSPcUxXVmZ4Zc7iSI1YnFSW7MdzRttYfewK9iMep8bUnJ7liNm&#10;EeFiB/3gNxH8qmjlRvmRiuz+GoRvO2SBmkVvvJjp/hUkZEj7oXUEfeb+77e9UYjxKjPuSLd8vzY6&#10;fWpP30qqYl3gnjHpSM8ijZa227+8yttH60W6SRqPKf5V52r/ACqkA1nC52k7W2+31qxZo1uWWdty&#10;SYILfwU77PJcBi67XPIqRArDypY88fMfajl6k8wCKVtpjb5lPLf3hVhlcHYqdR90daZFH5aMrSqN&#10;oyM9hWVqXigFhFYM2VHzTNwT7VTcYRuyVHnehpz6pBYZ8yVVZV+7k5asi+1y4lcFJEjUtnhclvxr&#10;Oe83cmU5Zs+tNkkDoMH7nRsVh7Rs1jR7kst2zPtYvk/xF6j+1w/ddj9fWqyTYbzJBmmTSI67ox3q&#10;OY6Yx0LEtzDGn3huIyOOoqm1ww8vB3L5ePoabdzKQJCfmAxzUW87Nx9M1nKTKiicyMRlXx9Kc12x&#10;XEjfjVcTJsyB2qNp1HWo5i+VFprlsYHPvQt1JGA6Nt9M1U80k4z9Ka87GNUAzg0c4+UvtfMg4p0e&#10;qsBwW/Cs6abaPn/SkWYJufJqJVOxUadzdstXcSK7THPU/wC174rwT40eF4vB/i1v7Pf/AEO+Vri1&#10;Vf8Almd3zp+B5/GvXhdLGPMD9q8//aDtjqPhS31YLhtPuEYt6pLlSPzCms6k+eNmd2Ci6WI067nl&#10;pvmf7jYo+2SDnfWatzk7gffr0pz3QK/f2/jXGme9ys0VvHBzmpRqBJ5b86x1uh3fd+NO+1LjGafM&#10;HKbSakegYVKl6eokrAS7VGzu/WpVv8LkN+tIrkNsXRJyZfyahrkFcD73941jx6juHzN+Rp329c/e&#10;NAKFjr9A+Jnizw2Fj0rWd0YbJt7z94n4ZPH50XtzoXjfxF5tk8OlC8UGdrxtsMU/UlWHY+nbNcn9&#10;pR+WP60Lena0W75W+9uHB/Cr9pLl5XqT9Xjzcy06HrvhL4H3KTm88S6lCYd2IBZz7vtEfZvM7A+g&#10;Oa6ZfhX4Gj+T/hEk8v8A6YzyK2T3ySa8b8F/FDxV4FnA0i7VrZsLLZXC7oWHoB/D9RXsPgf40+GP&#10;Guy1uLj7BqGdn2W4kGCP9h+h9s4NddGpSkrRSXqeXiaeKpS5pNteWn4GJ4k+CMMjSyeFb9re4cYj&#10;tL1s7+/DA/zxXD6tZ6pol0NM1ixkt7hRho5l5PuPUV781lvDAjcG4bc2Og/zz3rH8TeBtE8VaUmn&#10;apFJNHGxaGSE/vYif4lJ+nQ8Vp8PSxNLGSh8Wq/FHgs10zn5T8ppv2hV4Y1peOPCOteC9V/s7UVa&#10;ZZG/0S8WPYky88c9GHv1xXNxXssinO0jsxbn/wDXXJW5YnrU1GpFST0NLz0IwuPqKa0+B97vis/7&#10;Xjg0NdFxtBNYc1zRUzq/hx4ePjnxnpvhvJUXFxtf5c/IBuP6DFfYuj6fbadAtnp8SwwxRCOKPbjA&#10;BwBXzB+yjZG7+JW+UL+5s5irZ7Exj+RNfTesata6VY/bZ1LbiFhj3dX7H9a9zLOWnh3UZ8XxJ7Sp&#10;i4Ul0St5tsy9X1DOo3USOo8ttuPesnUfEDQlbC1ZWbblmXtVa8vWTzp2LFmyzO3c5rK87dJv+67f&#10;e964cRinzOxphcLFJOXTQvW8sv21JGf+L5smty5g3wkLHwe/rXPKREnmSN+J7V09jOtzFGuePLJz&#10;+FVg3zNpk4z3bSRlX2nSeWCqfw5qhceYkixNheOhPWuqa1S7j8kIflUde9ZGoaOIySIwvue9dVWi&#10;42aOajWvpIzkLIv38Y9KbbySMrFpOCpPNNnDq+cYx+tRqcrwcL0rk5tdTrspF63u2Kje7fLwGVsV&#10;etdamTbCXVvugyMOeD0rFEhB2PNtzyBinwzxxS7JAWzwCK0hVcTKpQvqHxC+HOg/E7RJLTUXW3vL&#10;dt9reD/ln7N/eTGMivnPxl4N8Q/D3W28O65aQwyRrvRoUIimTvJGe68ivpi01FmHyt/CPMLVF4s8&#10;L+F/iTobaB4osfNjPzQzRth4Gz95f6rWtSnTxEezNMHjK2Xys1zQ7dj5TW8Mnzp069aX7UWH3sVd&#10;+JngbU/hz4rk0PUQsgK+bbXUedk0ZJ6Z7juKwRd9Sjbv9r1ryZc0JOLPrKbhWpqcHdM0ftTeopft&#10;R9f1rPFzxk8fjQ9wCMBv1pXZfIaH2tsUC6PVWrNWcjvTvPY8dKLsOQ0Ptrf3qPtT44K1nidU5pft&#10;Yc0czD2ZoC6BOC3virmkeJ7/AEm5W902Zkfoy9j9fwrE+1Afyp63IUgqe/rRcr2Nz6x+A3xUtvFW&#10;gtZiNvNt2DzR/wBwHjr9a9Og1IufmZtg/ir4p+F/jzU/AOux6/psiqyNiRZMlJlz/qyM8exr6i8A&#10;fGbw14/uItM0yyuLe4aFnaNlDKuBnaWB5P0r3MvxsJU1Tk9Vp6nw+eZTUw9Z14Qbg9W108jv47yG&#10;eI+XIrfSlGWHAqC3jdQY2x8rYwPpU4cRnZXrnziGmNwfmNOVSelIJ9wxtpPPKHG2jUY5vk6mmuqu&#10;MMOPWmPI0pxinxvgbCM0C5SGSCMD5U3D3qFkVXyqCrTyhWx5dRsFY7ttAX1I5olLASoPXpUbAhCS&#10;vt1qw7Y+YDPao2hycZrO2pp6FOS0GeDVO80uORi5YrjrjvWywAKgp+NRvDC4+bGD7VjKKlpY0jNx&#10;ZgPYbV8yJTnuzVE1uVfDH8PWt99ODcq+VzUctlGh2sind+lccsL2OuOIutUeCftHJNZwrO8K7ZML&#10;uboOK8IN0Tzu+tfT/wC0n4ekfwhNeJb+d5bEeX36cGvlK4mEM5RWNeXioypzsz6zJ6ka2F06F9br&#10;HU0pvgOjNWat1v48w0rXiIMFzXPzHrchea8z1zTHue4aqDXoYffpv2ph0H60cwcho29wd+1z9MV2&#10;Xwb0eTX/ABvbzRllhsQbqUbeuzBx+JIH4V5yl4A2Sx/OvVv2eIA51LUvMC/LFCWyfvEux/8AZa2o&#10;2lURz4mPLRbPWLu/YSmW5mm2tgbWk4B9hUL6rEnMczbe+5s5/Cs2+vtxklzJI3mkdsL71my3eyYr&#10;EXdR138Y9xXZUr2kePDDSlHU3n1yJAxY7VHQL1NVzeSE+crsw2gqp6ms4XLXe8Oudy4VuOKa0kc6&#10;bpcjy+F9fqK55Vnc3jh7bmqJ5JP9I3OPr2qaBZoQPtE3zdWXrurL0pyIvJkRtvX5jyc1eSblYQWV&#10;lB6cgc1pGppdmEo+9oWV2u5JlAZk3Hf0A/pU8coRMJnjj5+arR2hlLZOB2bP3qt29q9xJ+8D/L/E&#10;keR/OtIyctkYzcbaklvHNdXMcCwszNztHaug0XR/KYm4zu7LVXRNPESC5li+aQ7kk74rRW/WEl49&#10;3yn5sd67KVJR96R59arKXuxNOGzG3eF254YHtVi0s8R7lwp3H5ttUrTU7a6i3GZgSc7WHp2q7b3Z&#10;kxIm5F2kkE9Oa74qEtUedP2iLEkIkhkhZo9zL1AxXg37UPwda7iXxroVtJJdRLi6VFJLxj+LGOo/&#10;pXvDX7mMRrhe+ailxfQvDdQRlShHzEHdkdKwxFJVo26m2DxNTC1lO2nU+B473edjAZDYK9xT5Gbq&#10;hrvfj98BPEHgTxNNq/h+zeTSbpjJG8aZ8kg5O729Mdq84tJ2mBJ+U+zV4NRTpytI+3oyp4impwd0&#10;yUyz5+/RR9Xoqec29mz9Ht3zgv8AnRmmurN0pxT5MAV9YflvLIAN/CjP0owE4YYqMBk6mkZQ7bjU&#10;FRkOKnfuzSiJNu3HvTugprSKn3+KRXvACq/JnpTWRS+5h/FR5bSfvF6U87HO5amW4dDlviHosev6&#10;NPYsvzMCVb0OOPrXxD8RNPn0DxdeaVexGKZJsBdvUdc/jX39e20cuA4GO4r5N/bH8GPpl5beKreB&#10;gksnkTYAwGAyp9en8q8vMqXNT5kfTcOYlxxDpP7R45FMAvNI9yrcMf1rNN/tXcTmo3u9/wDFXh8x&#10;9xymgZ+eD+tH2gdCf/HqoLdPjrSNdE9qOYOQvNcgHgH8DXq/wIuWj8K3DxsV/wBKX5gvUhARn2ya&#10;8UmusHKt+tes/AOc3HhC6dWYrHfHdt90XH8q0py965y4yn+5PQTqyXT7TbfvP4jv+Uep/wA+lTRx&#10;sUw0DOV/1LeZUFvYNGEmiZlXPzrt7VYWElAfOZfmyoz29KHJnDKMYkqCYy7gB6Ko61aitHK4mhG3&#10;ru9Kh0+Etcb2lyn/ACz3HlfarsErOzIiFmCkKu0nPNVE55StoMCRqpVRldvynpu/wxVjY/l7hu+b&#10;sKEtTE7eYrE9vQVdsohFEXmP3vu5xxW0Y3epzyqRihbGyeWE2hfiOP7/AHPNa8VmlnceXFdsF6Nl&#10;eoqnp0K+WlySy7mwysuDWmlsuxpRdtKy8hm7DpXbSj7p5tafvWRZs7mWRBbOwXb/AKmPsy+57UXU&#10;UYdXFrv5/eJk/oaZbLOSrXE6qqfezxWhA6qJAkS/ex9feuuMlKyZxz93UZF9qgKlYvJ+YbVZt1W2&#10;vHhkaRTtVflkZudzHqM+lTfKEULGp3cKzDvT1tCTkR+W2cfMuenf8a15Zx0RjLlkxIppiPMYdauW&#10;CwCWOJYGPzbpN1NitYoZCYQGH9amjvQF8ottfP8Anmriu5lJheWNrqEEkWowJJG5KsrjIA9PxFfI&#10;f7SPwT1T4X+J5Nd0rT92j3soaFl58ng5U+nPSvr9b1DL5PkMR1LKM81U1bRbTxVFPY6npi3VrOuJ&#10;llQFMDpwe/vWOKoQxEbdTpy/HVMDW5t49V/XU/P37QS+x25XnjvStP3Ele7/ABt/Y51XSQ2v/DFf&#10;MhDGSXS2w3l567GJ9vu9BXhOrafqWi3smmaxpslrNG2GhkQqfrjA/PpXz1anUoytJH3mDxOHxlHn&#10;pyX6kQmbfgn/AIDT/PIOI+PfNVLjO3y1fPuDVaaS4jVipP1rLmOr2VjSF5IrfNTmulO1lP8A49WQ&#10;mq+YdjMvp96pUlDEAA7vbmqBQNMXRPG5vzpPtMhHytxVFrgwt5cpYN6YpfObbvDYHXB71PN2K9ma&#10;8dzsXJp0dwrH79ZaXTOPvf8Aj1TRXARQCRzU8wezNEOzPw/HpSidVHJqiJT5v3+3rTvtJzliPyoc&#10;machc+1RnjdVee6GOCRUJuSeVNV5Z8x5Ljr60cxPsySS6b7oNV3uXi5Ld6hknwdwaoZXeTowq1Ix&#10;cC4t4T1cfnQLiQliD27VnSSCPodxPtWjpULD55k+gp+0sONHmZp6fG2wSMxGaupMynvVEXAChV7U&#10;v2o+p/OsXI3VFRRo/aWx1o84dSPzrP8AtmB9+mm9K7SHZsnDKB0pcxfsy8bsqcDoeM06K+mtHaS2&#10;lKn5SrCTbtIPYjkVStkvtRuPstlBJJJvwscalmc+mBXT6b8F/ixqo8yDwfcqm4Y84bMj8a6KWHxN&#10;bWEWzCpKjT+KSXzPSvg7+1fN4bEei/EEyz2YwkN9uBkRfR+OV9+tfRHhzxpovijTI9R0nVIJ7eZQ&#10;0bQyhsL6Y6ivlXRfgNBpCG9+IPim1sVBx9njlUMPXk5wcdxWppfxF+DHw5uPt/hG51C4uFyrSW7t&#10;sJ+vT8cCvo8JhsZRgvbNR9XqfLZlluDxVRyoX5vLY+qhcxurRBsLtG1sjB981HI8YTynQfu+fvda&#10;+Xbv9tbX7eRYrDQ7eRV4DXEuWP12gDNR3n7bvii7tvJj8L2kbEY3i4b/AAqqmLo07+8meVHh3Mnb&#10;Rff/AMA+hvFPjzTdALxPKHk2n5VYfLXjfjX4j6rrN0yyXTKqr+7jjGRXlmu/tB+JNaf7Q2m2+5hj&#10;ezEkVhXfxL8SXRaTz0jY94YlBH4183jMXWxOidkfWZbktHBpSmrs9E+2vMjSXO1Yly255QucH39q&#10;ybzxbZIx+xFZGVcfe4+ue9edz6zdXkqm4kZv9pmp32+ZV2RycZ6V5/sdb3Pc92Pwo3NX1++1G4YS&#10;zb0/ur8oFUxKSN2RmqT3LDcW5zTWuWjX71bx0J5XLcvCXb8oxR5xHVhWet5xmnfage9PmJ9mXvPP&#10;9+l85hzn9aoG5X+9+tIbv0/nRzB7MvfaW9F/OhrpumDVH7S2ev60fah3P60cwezRcNwx70CaQ8l6&#10;qfaV/vfrR9pX+9+tPmJ9iW/NYHO6lN3J92qf2lf7360n2lfX9aOYfsS4bmRecU5buQnJJqj9qH+T&#10;S/aV/vfrRzC9iXvPOOW/WkMyEY2iqX2lf7360faV/vfrS5ivZl7zsdGFHnE9GFUftK/3v1o+0j+9&#10;+tHMHsy/5rf3qQTkHl6oSXijrJ+tRm6U9ZqfMLkRpPcPt+V/1pv2lwOlZ/2kdpAaPtbDoRRzC9nE&#10;0BeE8M351G14FOcrVGW8wNocZqvLcyZ2vT5ifZl2a+DcZ4pn25jtVGxtOV29qzZ5pCQf5U+xY+dg&#10;hhVcxHs7mjZzalFOWtr142YE7lZgSD1BxWpodh82PLGd2XbbnNVbIEBQTznqa29HQ+cuOP71ZSrS&#10;lojeOH5Vc63QikQWOEAbR0NaBnKM0zSYPasuynWMAxlTtOGAHQetLc6nLBF5SxiT5gFbHGTUczsc&#10;Ps/3gup6i0kriQ/dhyqr3OawdSvNoKOPnaPb9Cadc6mC7faZFWTdhVB681jysTcmZpS21geew70R&#10;2udFOGupYub5N7yKn3Ywq/UURarMl1GYwu1WZdrH9azvt8QCl3UKJCTuH3qrRXiqjPJAkrA8LI36&#10;1pGVjaVO52Wk63vSN3Lbl/hWT734GtSx1ASyyR748yZ/eMxyAOc8/wCeK4iy1C4ldS23zMfujJxt&#10;HoK2ItQe5b7NhXKNgLGwAP1NdFOocNbD2OxstSgK5t4Vyq7VZn9e2BU2saHoHiO5WfxBpMM0i/Ks&#10;jN+8x/vKfyzXM2OqSRtmyhhRlP3dxwD61taZqMdwGktbo7m9R37gV1xqKWjPLq0ZRd1ocb8QfAFx&#10;4VX+0dNZrjT2YfvF628nZCM9CO/rXLpchxvZvTp0r3SK4jul8i98uVJ4dkysOo9DXmHxK+GFx4UX&#10;/hIdBDT6S8hHyAbrfI5U/wCyOxrGtT5feidWFxXtP3c9+j7nOGUHo2aUzLtxuFUIpSI8uf8Ax4f5&#10;xUbXUm7GK57no8hdEjDrT/PIX/69Z4uCCCHzTzPkbQelLmD2ZdjmPd6kW6+Xlqz4bgk43VN5wY9K&#10;nmGqdy4J0PAbpTlnXIXNVVkjIyBTkJHA/Wj2hSo3NCPZu+9WpYSHcrY/H1rFSQmPH8Va2nSlkVM9&#10;qxlM29nyxOm0Z0fbhfaus8M2z3esW+nQHCySBOnr1/TNcVpchDLg42/rXqPwigiE8msXSj9woVe+&#10;WPpSp+9USZ5eOl7Om5Hp1rEotQYoyFP6e1GbvoPlj/vetFlK0MflyHIk+73wacRMgYSsdv8ACK9W&#10;WqPkPeIbkMV+aT3qvKUlhaWT7393tU9xK3l4jHI9R2pkyLIJJcbVkUBRXPKTNo+ZWCoGCPn8Ogpj&#10;n940e4Yc4J+nNPUggKPvK3zVGYZXZuRz0rnkaj4JBGisH6t0q5BdLMFDDbz8tUA7IwcKPQfLxSiV&#10;km2t8q9VPp7URqSiKpT5lc1pQAuR+NV723juLaS1mTekkRDRsuQy46EU2G7i2EF87fun1p/nA/Pn&#10;5s8fT0rqUrow5Oxl6V4L8MaRdPqOm6Fax3DrHCZY4APkDZHynjua2ZIo7i3kiuYllWSMqysfvA9c&#10;+g9hURkMjLCo+ZmzxUvmlon8v+JuMVUa0hSjJ6ydz5W+N3wpX4beNZZrVN2n6kDJaseqYPMf4ZFc&#10;sHRFwB+Nev8A7YTxxN4fLPlm+1E/72Ic/wAq8WE5PAU1LhGUrn1+WylVwMZS3LyvJMRFAAZG+WP3&#10;Y8D9a+ivBVrFo2gWeiW+3/R7ZQDu6tj5ifU7v5V4D8PrCPVvGGlWTybVa+DO390DLZ/8dr6E0+xu&#10;mUSpKCzZHYEc9T6V14ePK20cOcS+Gn8zobW7Lr5c8SsyjLf/AFqnt3UO3lxM4Xnl8f5xVGynvUAj&#10;mkdmHC5QDI+tW42uIxHObbcTvGQuM12xkfL1IR6MtxyxOd9tNtkzj5s5+lXksftDG5VZFZcEsw6V&#10;XtpLS5O17cKzL/y0GAfb61ct0ubNd32ZgMZ2k5xW2pyyfLqixapKd8NwV3dpP71L5O0qu7a2aZFP&#10;bzv8q7X/AN04FTRESnEnG3+LmqtEzvYljBdi3f8Au4pl3dW1khlum2HH3fWq2ueILXRVPknzJj91&#10;cDiuXu9Sn1K48+5dm3H7rH7tZ1KsYoqnTlJl/WvEV1eyjymaOMfdVPSqUxJ5XLHNQSSlH8tefT6U&#10;6KcbsF9w9a5eeUtTujBRjoCtOzFXKr74pYnLBomfPv2pJHAbchDH+7TA+S0TgAk/eWjmKFVlBeN1&#10;zwMGgNEYSzf3ulRkmE5647etOEYBEmeD/DWbK5egki27jYGzn9KhmySFi/hGDRIzI5OB1+X3pGQY&#10;81X5b7y+lTzGkY21Iy5HBTHaoHUocRt9c1M6yMdgyf8AaqIS7Dtx97vSuUOjbnOaj3SfND753U2S&#10;QQZZjwaj88NwjZ/2qiUjaMSQylk8yU49M0GXI8vt1prnIANRlJVbKNkE55rOUjSNO8iRjG4C/hXn&#10;/wAevFFvp/g46IADNqEy+VH3WNDlm/FgB+Nd86BAW7HnP9K8P/aR1uH/AISmw0oKd0NluO5ecMx/&#10;wrGVRxPSwdD2lZHDw3HlqI2foOp709rtT2H51nNdI3Tnv0pBdRg9ay5up7XIaH2pf/1Uq3HvWeLx&#10;M8ig3Y/hNPmZPJqaBuOM5FKlzvXaWqgtwW/jxQ1wR/y0/WjmZXIaUdwq9D/49Tjc56NWWLtwMbqX&#10;7Y2cb6OZhymrHdYPLfrUgvV6bv8Ax6sdr0bvmbihr4Bcqf1qR8ptG6+XIb3oW4IO8IW3feCvtb6g&#10;+tZMeoowwX/JqdHqCnOXYfWlzdi+Tm0PX/hp+0Ve6LJDo3juea6sYvljuFTL23GBn++uOvevedIm&#10;t/EdrDqWl6lb3FvcYaJ4W3IUx2IPB9jyK+KkvGwCkpz6iuv+Evxp134X6iDE8lxpcz5vNNZjs68u&#10;no3P4120cZtGoePjsplJOeHdn1XRn094s8HaX4s0iTQ9S00T2sygr+8O5MfxKezfzr51+KXwz1n4&#10;ban5l2WuLWdv9FvdnD45Ktj7rj3619EeFPiLoXi/R4dc0C88+GYBF/hZXx9xgehzxz2qz4g8P6P4&#10;z0uTSdcsY5ra4GAoxuRsjDL7jsa6q1OnWWnyPIweMr4Kpaauuq6L/gnyE8pLYP8Ak4oSQop+b8K7&#10;fxl8EvF/hvWpNP0nSbq+sy2be5t7dn3j/awOH9ayv+FQ/EiQ7YfBOpbj0X7Kw/XFePL2sJWaPrY1&#10;cPUipqS77o9M/YwtEuPEWra0ZN3k2aRrtXlWdg39BXtPjLVfOuYbILmO2TLe7E9q8v8A2X/CPirw&#10;Nb38HiXRpLN7i8iaKKVdrSRonJ/Aiu3uGju4pJYo23RSHd3ypJb9M17EZSp5eoLds+LxsadbOHO9&#10;0rFa/u/NiaNT83l8+9RRnzBuMXTnC9aZBB9punl3Hbjr6+9T+T5g2iI7favJnLmZ2/CrGT488Z2v&#10;w90pdV12CRVZtsMMeC0uRnAzxj1rsvAGtQeKPClh4it4GjW+s0njVuqqwJwfyrE1bwfofxC8NSeG&#10;fE9ss8C8wSMgaS3YEfOhPORWn8FvC+p+DfAVv4L1mXzJ9LkktvOVfvxq2UceoKmvWwdLmftE9LHk&#10;Y6vTVHkekk/vXc6yJshSVC+vFNvLRWBGzPb61MkUka7Cu4D2p5VZwHEnQY2160Y3iePKXU5/UdEt&#10;5IfOQfOD92sK4025tNw+Uruz613TQ7zuWJRiqs+lG4PLbl/i+SuethYy1R10cW4x1OGeRU4+Zj/d&#10;AxTVlVjs27c/pXSXnhoo8jwllB7Dmqkvg2RbbfEWc9S2OlcMsPWizvjiaMtzJUzocLJtA43etTW9&#10;w8UiyY+7z97kt61JP4a1cI3yf7rKe3rUZ0XU0+9BIdo/hOKz5K0ehXPRkc/8WPAMPxV8OR6SlzDb&#10;3lvLu0+6lyFyesZ9AeufWvnHxr4X8Q+Adcfw/wCJ7VYryNc7VYFZk6b1I4IJFfW1voN5Ov7wODtx&#10;tz+lcj8ZPhhJ8QfCM2mXEKR39ory6XccAhgCTEfZgPzorUfaRu9GdeAzD6nWUG7wf4HzEt0o46/0&#10;p5mA5ytUVL+Z9mETCSNfnjPBXHXI69Qe1WZdG1620/8AteXRL/7Iwyt19mkMOP8Ae24rzLVO34H1&#10;9qel2vvJDcN1zQLlifmqjJcyQsYnTnAx83X6U37ZjkGlzD9maP2gUfafes0Xr55P605bjcM5o5mV&#10;yGh9qx/FTkuzuyHrP+1rnGad9pI4DVN5D5DY0+7e2nDxtyfvH19q9l/Zh8YaHonxB8nV7sRxTQvD&#10;HcyfKocsh/lx+NeGac0k4Mo52HJ5ra0/UngGUbac4+7nuKuNSVCpGolf1JrYKONw86EnZSVtD71t&#10;Nf0y6mkS11OG4kVsMIXBxzjNW5NyFW+brzntXzD8JvF15pN8t/ZuFeHCssa4EgPVT9R3r6K0HxFa&#10;a3pcN5ayho5o9y7m5Bz0Poa+owOPhjFtZn5fmuU1Mrqcrd13tY1GYAZBpoYt1pASOtLvVVJr0Dx2&#10;hwUIOPSje2cg1GJwF5HWjeDQKwu8k4Yk0pNRsCz5Wn7X20XQ+V2FX5vu0EA9UqMb0HB/Ggkk7ixp&#10;WKHeX2NJJCXGFOKeM9MUFgg+cYzUgRp+7OGIpGVGbJXmntGX+bFC+WRuAoLRyvxD0MeIdHnsCp3s&#10;reW27hWAPOO9fEHj+zm0TxVdaXdweXMkxDKq+1ff2owxzBgV+Xaa+Sv2xvBMmj6pbeKraE+XPJ5M&#10;yqo4YLkHPXkV5OaU+ampI+m4dxXJWdKXU8hjn2jIFElyrDpWab4Adaja7dh8teF8J9vyGgZwD979&#10;aa1wzfLk/nVH7SSOT+lBugRwp/OnzC9mXXuAByc1638DruRPCUxQhcX2Vb1wg614jNeEHIavXPgL&#10;O8/g25fkiO/Ybfqq1pTkcmKp/umd8dX+3NiSDbJ67uPfn0qZRgbZIGZh9w+YTUNrZShFkiPys3zR&#10;letWFtmwgabbhs4z29KOdy3OOUVGOhJElyZMgLzwFP8AWrn2OTbidBnH3mFV7KJWm3NKxRvubux9&#10;M1oQTmQsqjc3RflzzVR1OecrESrEOFbcvGPl5b/CpxGfKPBCnrjvRHaeUMncWHSr1nCIY98mN2Pl&#10;9DW0Y8xzzqKMR1lZyTx/Z2IHlqMOOvJrVhtDaz+XHdNt28/KaqWFtHsW5y6qWx8y889a0lt1ERkS&#10;6aQjAHsCcCuymlY82tK8rItWV1PMn2d5Qo/5YxZGCvuexouoFDq62zNj/WIp/rTLVbhwnnyr+7+V&#10;t2Oa0bVkiSQog2k4yP512RfNoccvdlcjiM0TLsVIeRtWRtxq0948bNJGCFX5X3c5Pep9qlQQqtu+&#10;VWZc0qW5YBim3a21gVzn1NaLmirIxk4yCN5nAI/iq5Zxx+bHEluW2tl6bFbpG7NFz+Bqwt0iLj5V&#10;Y/e9SKuMerMZa6DbnT7TUIHs79EkibKukmOncfjXx/8AtHfBPVPhf4pk1bTtPZtIvpg8Mg+YQdco&#10;T25xjNfYiXyh9gi4HOcZzVLWNDtPFtvNY6np8dzbzLiaOSMFWx04PescRRp4iPL1OrL8dUwNXm3X&#10;Y+AleTaOP0or6lvP2KPhbc3ctwuiXCiSRmCrdHAyenWivM/s7EH0n+sWXnvaSRsp2XC5z0oWR9wB&#10;Nc/DeyLhY053ZLHrita1usrsQ5A+avbjUUj4p05RLsrBhxTduRnNNiYONzN704sR9xK25tDLl6jx&#10;IuMAc02RRN97tRFKHUinUihocqPLj7URqoGAaXgHOaXOelD1AhuQ2wuoyfSvMfjz4DtvGvhC60eV&#10;AszsJLWRk+7IvAH4g4r1NlDqVI61g+KNPe+t2UN91vlWsa0Oam4s3w1SVKspJ7M/Ojxbpc/h7WZN&#10;LuoZI5I2IZXGDnP8qzUu0B+9ivfv2rfhpJqEf/CV2Wnq00PFx5f3imf5j+Rr5xac+YVOPvHOP88V&#10;8nXpyo1LM/U8DiI4zDqa36mk14OmaaLpcYB/WqJmiC5b/wBCqOW52LlM/nWPMdvs5Fya7XG0v34r&#10;1r9mHVfOj1XRPM7RTxrt5bGVb8q8T+0NNMoA7812/wAFfFp8L+PbO9ul8u3uH8m42tyFc+/virjL&#10;llqc2IoudFo+m49NeX7jbS3BbdgZ7U6PTXUyLcZVY14+XcSf6VpaZFZkZ3OsrRhWXblQB3+tWsRw&#10;ussEbL3YGYFGB74PTmuuMFLU+ZqVnHQyfs0ySLMsSxp12sP4h1x61oWWn3gt45bHccsSx+6fpVpN&#10;Lmu2WC8+VF+ZfLOTV6yUWzmJwzeXzGr/ANT610QpRla5y1a19tyO30x4YBIyxhh03Hii30mYyyRv&#10;L5a5G5YcFc9c81Jd3Vv5flmMtg5Y9MD3otVF7Iu1d3mHIC9gK2tCUko9DkcpRi3ItG2RSu2IsRwD&#10;x1/Ci3t7gQswGS2FVc+hqT7RDbw+XCONwMZ9DnvWla6czMVf5mxlWX0PNdEYx5ro5faaMqxWcM7K&#10;GZ23sx+aPGce1XraNI0ZyN23IUAYwTTo7fUJ5Y4yheb/AJaS46n1q1bWru5FxufHIbp8wrqjT2Zz&#10;SmFsrHaJY2ULHvFWLKZ0UI56/N+dEYcyyO4Y7flVc9qjnhdtotgu4f3u3tWxhzaltT5q7m+8x+Vf&#10;WrC20fBdBg87TxmqyCXBDJtftt7VIFl3q90u/cdoXnigSuTQt9nlZkjPzeo4p0c8m5YbmIgbuGp0&#10;Sx7/ACHQ7VX76nv6VJ5LeT55T/d9qFo7mMpJ6BLbq6yK8atub06e9c342+D3gT4kWf2TxLoK3GyM&#10;r5gGyRfcMOTXTos2zzZE+bd3qdl84bX6VT5JK0lcKcqlKXNSk4vyPlH4ifsL63ZO138ONd+1R7S6&#10;2d8oUhemN/OTmuN0b9k/xde3DWfiK8g09txxGv71vrx2r7ga1lwApHyrj8K5HxR4Dvb7U49X0q8+&#10;ZVxJFIABjNeLjMtivfor5H0mC4kxdvZ12vWx8t6b+xzq8epzDVPEdutukf7trWD947dhg9Koxfs9&#10;+INM1FrO8hV90jG3mhb5XT3Gcg/Wvpa+0HU7GV1ltsc5ZlU8+9UwYS5kdcr0ztGc150K3sbqcd+6&#10;PYo5tWlK6aZ4Yn7P4ZA92jRqPvbec1m6l8AbFi0aX1wreXn/AFI219DzxW5eRAq8pwr96s21jpHk&#10;eVNpUbbsAsFyy8dq5KtKNR3pS5fU0/tjFR+JXPkrW/gp4h0iMz2dmbpP70GM/Ug1hjw3q0UbCexl&#10;Ux8t+66fXNfYSWHhcypp2oaKqJgnzY12lvmxz74roLPwF8MPECKh0SNt/wAsiyKCWX/a/wDrV2YG&#10;jF/xGm0FTiFUF+8pP5HwXPJIt7JbykBoeG2H5frTTchkLDp9K+qvjH+xVo3i7yb74dLZ6JLFHsa2&#10;aE+VNycHjkYGK8X1H9jn9oTTrjavhtZlZtqSQ367XHqM4I/GpxGFxEZOTV/Q9LB51leKhpNJ9noz&#10;zv7WVGzufaqr3K7cuflr27wf+wr8TdTulk8WapZ6bCqs0j+YJXj+7xtBwcgt+VeL+I9OsNN1+80i&#10;3u/MW1uXhSQLgSAEjcK56lGtRipVFa524fFYTGScKMlJxte22vmVWnjZcRtmo/MlmHlwxsW9fSpY&#10;I4Y/k/nVtHt7VN0YwW/ums+fsdX1d9SKysipDXHXNXzchOM1QfUC/wB5vwpn2sdv1qJTZpGkomh9&#10;qXtTftqj77/rVH7cqvhlLY9KsWt/pKsJL2GRlH3oUYDf7Z7CtqNONV6ySIl7vQtQJeX7L9khLBj8&#10;uBXQWeh6BpFv9t8U6jvYn/jztvvD2J9axrrx6BbfY9B0qLTY2G1/J5kx/vnn9BWJLdLcL5hLb+7M&#10;+Sfzr1Y18twMbxj7SXnsjH2Napvoj1zw1+0Dpvge2+zeGfBVr6Rs/EjegJHJ/OsnxP8AtEfEfxKr&#10;LNqf2eLkfZ7WMKFz2z94/WvOPtO35RJj1xTlucjGc+mDWNbOsbWjbmsvJWM45bh4y5nG78zTn1K9&#10;uG867v5nbu7SMSf1qMTCNBGHPTjnHFUBcc8mnfagPf8AGvNnWqVJXlJs6lRjHRIvtcgrgf8A66Ys&#10;qqOQKpG7HULTvtkYb5qnm7Fez8i4byMYQUqzgcu2c9AKpeejnKGpkljH71j9zpT7AqZcj3SHzAuF&#10;96lFxDEB8nTrzWc+poWO2XmoGu9zbmelKfK9GV7M05bsuu1T71GLtm71R+0D+9/49SfaVPRv1qec&#10;OTyL/wBoIO0GnC5UDiSs77Sv979aT7Suc/1o5g5fI0WvG/vUv2of3qzftZ6inLdIR8386fMLl8i+&#10;LsE4zTvtKjvWYLsbuR/49Svdr/D/ADpcwuTyNP7Wv/PSj7Wv/PSssXffr+NON1Hjj+dFyuV9jSFz&#10;u5ElNe8weazRddt1Kbsk8tRzByvsaP2kbeTinC6HTd+NZf2vnp/49Q14Ccf1o5hcrNQXYPRv1oN2&#10;FHP86zVuVzyaGu165/WjmHy+RpfaM876Dc571mm7YfdX9aUXf+z+tHMHKX5bhfl4/Om+eo/iFUXu&#10;Fb7x/WgSRnkH9armJdO/Qveeuc7qPPX+8Ko709f1pPNi/vfrRzeYvZ+RdMoLbt9NMruxZuaqCeMd&#10;GpHvikn7o9u9HMHsy4WL99tNe8S0XzWkU7eW+bpWXPqqruYy9s8Gse61CR59gZqqN2ZytHY9C0DU&#10;0vbX7UOgbGK6Czuy4V4zx/FXG+FZUXRIZG6sfXrzXSaZJdwW3nxLHt2/xGue/NUZ0TX7tXOjhvpn&#10;mKrtG1djLuxuPX+lMn1Wae28hV8vEmdobOcVQgtJYY0luJOZF8xkHPH4Ulxdq87RCPazYHp/Ot4w&#10;7nnNK5FdXBP3Yhjn95VS5v4mgMD27734dhVgynyHgSVXHVtwwPqKy5LmaPBjWNU6LJkl91V8KsaR&#10;jcLuRPMEAVt8g2qNvC+5qMRSMQqS75kBMir93HbmmvOyIqS3Cq8h5CR7sn1J7VRudQITy/tO5u6q&#10;NufrV6R3Noxvoa1tf2gfdPiTzB+7z/D61csdRh3tH9kQ7vqCTXKzyl1MhnVQq58vnjkVoW3n/wDH&#10;7EZFjzgPgbunapjN9CZ077nZWd9C5WGW3KhVJkT+8B2rVtNWuDN5L/LhQsKoo+UdSfyriNP1e8t5&#10;WkikO9RtDSfxKeta2mambW3jkldpJCv71EYjcfQn0xXVGdzzK1A9C0e8hciGGJ3YH5XkH3h6/jXQ&#10;CW01K0ktbyxWaORPLkjEfG0jBGOB0zXA6NrETILprry2jQhYjhV29+p7V0mjaks8gMd3Iy43Abcr&#10;XZTqdDxK9K2vY8n+Jvw/u/AWveXGS1jeH/QZz3UcmNv7rDgAd65gXe9s5/D0r6R1TRtG8aaE2gat&#10;BHNFNJjf0aJgMbgexBNfO/jzwTrXgDX5ND1QqwYF7e4XO2ZAeMHpu9RXHiaMqcrrY9rL8ZDEx9nL&#10;4kVGu9rZAFIbpz+8HG6s8TqTtL809ZyPkD981y8x6kaZpxzFB8zVLDMWO7NZa3fON/61ILzLfe4+&#10;tSy1TNe3kB6lR7VZin+TzDHkdjWJDeshwv51at73I2M5/pWMpGsaehrR3DDDAZyenpWnYzYKnp7e&#10;9YVvcJuSOU9f4lq/bTlJNxf/AHT6is5SCVPQ6nSLsmRYWcZDZV+xr1T4SXckMPnL8xkkYr9OleJ2&#10;WqjzkRPvsuyP/dzya9n+HQW3sIfm5UhVxVU5WqJnlZhR/wBndz06wuC1uMHaocDa3XPrVuZvNfMz&#10;fKOT81ZNhLvt2Kv908p/eNWo5IHwkjY3MM7W5+lelGeh8dUp8sieaZNmYX4/hpgcHy9zfe+8PSoX&#10;dhbqEKrhjtHrTmnVG3yfN220OSsKMQKAbpwuFHOabJKR5jBN+3G3b796ZHNvkaN3/jwF7Dg1E8/+&#10;pBdlZiQwUcVg2a8th0oKPjtn8vemzSA7lCbsjg06VWS4KI3y7e9QzyPFEZm57fSobGrkrT7DGowf&#10;X2q2JAY9yjce1ZakkfZy3Py7fpinzX+xwsbbeVC+1EajsEqUXsaSn+EP93+NalglVVYFuT8uB6Vl&#10;298iyMl0fLVeW54b6U+bxPbhQ9tbMyt9AK1jUilqYezn2PFv28PtmmeEtD8Y2Ee5LfUHt7iPHC+Y&#10;ow2frGB/wKvCNN8TQXUazRy4Dj5Q3Wvp79qqS28R/s9eIreS1k8yK1WdBxwyyK278BmvifQ9VZof&#10;KDfdHy05VXF+6z63JLywfK94v/gntfwg1BZviJpMEQ85pLhkaNf9yTmvqTTtMj8krtG1Tsk4zv4z&#10;Xxn8AdZaD4z+GTcXPlRtqqJMw7qVYfzNfcVpaCKFYmhXHSRVP8Xqf5V62X3rU22eJxLU5MRBeTKc&#10;lm6hfswZl7I0I4/GrdiZ/IVHj8tlYgcdfar8Vtju6jb8qjpVgwxNbhnA465r0vZpanyrrdCvZxKd&#10;onMjbWyyMu0Kvt/eq9GI926FwpPVRn8qbEJlGGdmwcx8ZAI/pTJ9SsdKUi7YfNllH95vwqtIrUl+&#10;9oWZI2zl3CqFy27A4rD1zxX5CfYtOVS+MOzTdOeoxVPW/FN1qjrBCXhgP8MZG5j7mshnOSEBynG6&#10;Tk9a46tbpA2p0esiVrvzm+0NIX/2mz1p2B5DPzjHUVE6sWxO+5m9uKfabo2aLzlK7c1zpt7nU2ra&#10;DlO5MDPpllpqHbEyIMbW+X3FSuwCbWPPaom3K+N3K/w4qrIXvEkKeYSHcKf4Wps0ZbbkfMDlTTlB&#10;HVCv40O0wj3D5irZ4FA7iJGZlMqAZH8NKV3R9ef5URgLIcIQC3T0pN8Ue4ony7mVRu/iNS9ikRGB&#10;JEdOSVXO6nLH55cSqq4jHrUwx0ZcszHdiozlpNijGTwKyluaxkVzEI025Xn61DJbeXJtkbCrzmr0&#10;hzJjysndjap/wpt0I23Ksf3lwCW60jVIz5IZFbZnk/ebHT3qv5Uks546dfatIqqrwuW24b3PpTXV&#10;Id1w8J+Y/vB6Gs5M6KehTEHOCp6ZpkbIy5kBU9Fq95DCMhhktjbt6j/61Z13LLG7GPBOOg/ib+lZ&#10;tnVTjfcqa3q9tY20kl3PshjXMjN8vlgDJb8q+ZvH/iz/AITDxPeeIg7GOZttvuPKxqPl/PJrsf2g&#10;Pila6jK/grQr9pY1b/iaXELA72Bx5QPcZwTXlnnjGGI44rjrVNkfR5fg/Zw5312HyXDIOGpguQDk&#10;yf8AjtV5pONsbVGpfPJqeZWOx0ZFo3h34DVIs77efm+lVUQs+9m4qxG8SDCqD9Wo9oONFy3JFNw/&#10;CL+YqRYJm4LgetQG9KfLuAFIL4f3/wBalz7FKjEueSVODL+VSeSv9+s43645bn61EdZwcZxQpSYO&#10;nBdDUMSf8tH4pjxp1SbbWcda3fdlFRtrgb5SaOaQckexogNuwp5pC8kfEtZf9uBXyZKeNc8zg4P1&#10;p3JVOPQ00vvL4NSxXMbkFjjnI96zkureYDcQD7GnfaHB/dn5aTlbYpU+p3Xww+LWrfDvWWuCZJ7G&#10;bi8s93+sGfvD0Ydq+mPDnjzTfEWlQ6hpl6s1vdQho3LZyOmMjowzz3r4v88Nzzu/+tXe/An4qT+E&#10;9W/4RzVLjbpt8+Y5GXiCbOBj2bJz+dbUcRKmrXPPx2XRrx50tT670rXWtSl5bzLlW+aP+/XSW1xB&#10;eRGSEBlaPMMnbP0715DpPiBUZdhVvmILdcD1/Kup0Pxhc6fpkyWSeayjdCh6Bv8A69ehRx0dpHyG&#10;Oymoo3gjodUuo7fxLbZRd32WXHZvy+uazNFkYSxzlRtkQCRSe3P/ANauY0bXru88XRXuo3JkMzNG&#10;xY9CRiuq0WxmvLxmhUtHHIRJt/hA4BrajUWLSce5zVMO8D7sn0T/ABKdyiWDzRSHa3mALu7c4xRZ&#10;AzsqoTnPyrWp4+0VLG3j1dCzb9qzO36NVPwvD9p1VUTsSD+I6151WjKnjPZtdTppV41MK6qJEWez&#10;uwFj24YMC1djoFwt9p8flSbTE2PmH8OOlYHiSz+z3CuCzf3jVnw1dGC4WHGY/M+Y134Obw+IcOh5&#10;eMisTh1NbnSLGSrMp3L/AArUccLj5jCV56ntU8SnjaTtYce1OaNQMuxb2r3Y7HmEBRhLtM3zY4al&#10;d22rGnPq1SeXuhZhyPTvQkciDcrfL6UwI9kW9UUc+tSfZEnj2O/T+FR1p8QRX8xE56c1LHboW3Dr&#10;QZ80tihHZ2kqtH9kO5f7y44obT7Td81kF29DurRWJkYtnP404INvKc+9G5KlLoYtzp8GPLCPy2cd&#10;Afas3UNLVhlU2ybs7QoYdMdSMdK6iWMyoRnt0NZ9xZny2UDCj71ZzpqXQ2jOS0Of8DfDT4e6Il1f&#10;aZ4VtrO6unL3k8ab3ck7sknoOe1dJJpFlJbfYJLVTBIpQ26qCgB/2TWfbyRaNNJeZ2weWvmPJ0z1&#10;71tJMsr+X8wYjgD9a0ptezUUlp5GNeUpVLyk32b6Hh/xE/Yd8A+Kr6TU/BurT6LJI2ZLf7KZYWJ7&#10;gEjb+HHcVyOq/sC3WnaTJNp3xGRrpFzGlxY/uifqHJH5V9QMGk+Vy2FOV560y4thPF5JiXbu6YFc&#10;9TBYOpd8up6lHPM2oQUVV0Xc+FPid+zn8U/hbpy+INb06K609sBrrTiXRM9N3AI/UV5+t23KEKu3&#10;+6xI/Wv0i1bRLHVtPfTdRtopreaMxzW88YZHUj7pHevlP47/ALFviTR7pvEvwkt5L6zkZzPpjMPN&#10;tienl/3k9j0ryMZlcoLmo3fdH1OT8SxxEvZYy0ZdHsmeE/aTnrR9r9XFL4i8OeKvCU5tvEnh+8sG&#10;Xhhc2joD9CRj9az0uDJ86YZcZHynn9K8aXNHSSt6n18eWorx1+aZ1XgLUfK1n7M8IkjuMRtu7Z6E&#10;Vs+INHuPDmstpV0XbKq8cjRgZD8/pj9a5H4f6nYweLbN764xB9oTdluOvH68V6d8drnTn1XTbm3l&#10;CsysGG7Py/eH5HiuepWlzKNi4OUa8YdzR+Hurra3W2WdssPpg9RzXtXw78WzaNdpG0++3mP75Qeh&#10;x1r5s8NaiWujcwyHBYgESAV7B4S1SZ7Nds+1lUYG4NV4XESo1LpnnZ1gadem1JXufQFjra3CbUjL&#10;Kqhh71ae+K4R125/vV554M8WSrAsFy7bFXaHA6EV1cl8t5HiCVvm5DNX2NDHKrTvc/L8Rgp4eryt&#10;ehtLeQ8K7Djq1TF4CA6zCuZTUxb8Sz5PepvtayLuV2O4ce1bxxStuc8sK9zoFaFuUkBpY5GLAZrC&#10;jupo0CoWrUtLjcPwrWNTmMZU3HQuSYHAbNIqlqYjhjvJp5dVXKCtuYz5R5KdC3NNdN4waWKUuvSl&#10;qShrSOP3aHNAU7cU7AzuooArzplGP5/nXl/x98AJ428IXWmSRqJiyyWrFTwykjH4jivWCMjFc74q&#10;003tu0aD5sdB0rCtBTpuLOjDVJ0qynHdH50+KdOuNC1eTTbuJo5FJ3LIMEHNUEu1Azvr3f8Aau+G&#10;DXTf8JZZ2C+dDxNtPzOvQHHcjFfPL3AVt0jd+v418pWjKnNpn6lga0cZh4zX9M0DeoRjfTXuwvQ/&#10;rVI3ERxn+dRTXfHC/kax5js9mXHux0zXrn7MWpG5t9V0bzBlWinRfX+FvyxXiKXTvcKPSu8+B3i9&#10;/DPj61mnb/R7ljbzleOHPH64qoz5ZHPiKLqUWfS0Wm+b8u07sfe3dTTodNcCQzBlVemVySfrWlpc&#10;dsvz5ZZPL2urL8o2nr/SrWEt3SaGDbzlv3gZWBHUjHFdsYKWp8zUxHK7GT9jlV1dVVU25wex/rWh&#10;aWF0IY3tPus2X42/UVbTSZr1tl7ujUDchi6mr1kFtj5EvzeWPkU10QpJnLUr6abkUOnvDDvaONWz&#10;915OKLfSXaSUSS7MMMrHgr+tPubq2WMxMhZRzu/u+1PtFa8kQRoX3/3e1a8tOUvdWxx3lG7kywYU&#10;B2rC3orEilt4Z1i3D7zYAQemetPFzDbxLHCfl8wFG/HmtK10123FuWboy9veuiMI890jldSy1KsE&#10;FvcCNWDNuY8nrweDitC2git4mAjLFVKqvTLGnLbahNOqFCz5O6YL1qe0tfMkxOjHac/jXTya3OeV&#10;Qdahl2+YNu2PKj39asWk0kUfkhtxxu96SNGLNLJGdy/Iq+1NniuN6m2X5txxmt1oc9y0h8w7nbax&#10;6VNHbo53MVX/AGWPWq43qMlMN6LzUkSSB1e7UTGT5VGOlAkSw/unbyYzn68H6VKlxI7bZ4mC/wCy&#10;abCkJkaGSEqF5yrHr6VMIf3XmMPlP3aI6O5nJx2JDCScj/0Giox5/wDfoq+Yz5YdjJ+2RrGIxjdn&#10;5uKmhunZREV2rng1za6ssZVPMYM394Y5q0NRR9sk0rLt4215NPGRPVqYW50Frfn+IFlHGRU0eowt&#10;8qO3X7rCuftr59/GdrcbR/OrEeomH5MnP3WrqjWTMJYdxN6GeJThVf8A3scVI1zKpALDPcVj2+oI&#10;U2rO3IzUy3ayL5SN8zd629pEw9magmk8oyF6dE0kgznis+O4JP2cNw3SrSzMi7cj0q+a5PLYsYyM&#10;bqq39qZATxtPWpElc1ICrD5+/WmS9JJnmPxL8Hf2hZvst1ZtpyTXzD8V/wBnyKW+kutKg+zzPy0i&#10;fdY+hFfbmqadFdq0D7drDA4ziuO8R/D20uixmiDBuflUV5+JwarHuZbmlTCy0Pz01rwF430eQrc6&#10;BcMq/wDLaGMsh/EdPyrDaeVVxIvynnp1r9Brj4TaY8MytZ7v3LZ/d8Yx9a+f/E37LXhnVGkm0SRt&#10;Lmf5srhog3+0vGAfUHOa8LE4OWHtqfbZfnVHF3UtDwTT9pLHq3YelXYpzFHvRN3U+hGO4963fHvw&#10;i8afDsNdaxaRTWYGYr21BeMnsCOqH6jFcg92wOzOGwdo9a82UpJ6n0VOMKkbwdz7A+A3jG+8XfD2&#10;x13UZ5fMjH2TUZIWyQ6jhiPVgQTXfJZG9gzaxuGVvl+UbCvvx1rwH9hPxjA2s6x8O7ks32yJbqzh&#10;ZuWZeHA/A5+gr6Sg0VrAm70+6LLzugf7vU8V7WFvOin958Dm0Vh8bOn8189SujC0g23DKgh+bJ/U&#10;U0w29xH9skuGWRsHbu7Y61eSEatKtnfWKqZM4Rc5I/8ArVGfDf2J/tgkLbchopP7vau/llsloeO6&#10;kH8TsyBVgmnaK1eMosaq7n+KrtnbtDjypFaSNt0KJxj/AGuKLax+yOvl2IbauZPl+/nnitLTLZQr&#10;XUSNkfwbcMfanQpybM61aOyC0s4nlM7KvynbyvDHrk+9WIIpVK3RT9w3A38/lTljjEf+paNoyrss&#10;n3c9KmhZopVsZsBVbK7Pu13Rioqx58puWwQvvZZLe4ZVdTt29jilV5U/chH+TlpW6VMNsjKU8vMY&#10;xtTt70rxLK2+Vmyf4cnFaqxF+ghDsN+fl8wCrMcIg4eLduYlW9KhMXzquPl3Zq0sxY5lPH92kxpd&#10;B0O3fncpx/Eo4NTW8rySs3lDCkbTio08ry2MCBSv8PrRJ8+0LH97qqtytEQZJayOAbU4DBieRUxD&#10;kqsrfLjGKiSDC5Mq5H8Of51NHwvmTHcOtUZuwq7kk2FvlxUyAheahePzv3gapI28sbaCRd5b5d1N&#10;eBy+Q+PensI0Hmbahe6IYbf5UXJt3HGEnlyJPdq5/wAR+DINRElxpSCOU/Nt+6H9j610atuAYCmS&#10;ODIoP8JyM1nWpU68HGa3+8qE5UpJw6Hl81jLDqBtZ1ZXXbuVlwR61Yt9IuZmyG8tduVaRsdzxXoV&#10;zDboVmNtDI27lmXJ561zmtxtNq8rqqtFs2+Xt6H1r53EZfHCRTUm03a3U9ajmFSu+Vq1jjJEDQSM&#10;JmkK7lXaf4gasaFqtxZv56GRRtGFxkdKp3ME7+IUsbe3O1W2hMctk5Jq5q+saUbtNJ0u6jc26jzW&#10;j+6G9CfWuSO0pbcv4nsWjKMabV7q/od9oOqx31khEzbpDlSy9K1NyyPtULyvzFvWuW8LTSNaxbJF&#10;5DHaB81aN94q0Dw/bGXWvEEFmqclrqZBn6c17uGqz9kpT0PmcRRXtnCmr+iLmuPbW2m3Uu3Kw2sj&#10;SNjp8pxz6Zr8ydVvvtWqz3aL/rJmb6ZYn+tfbXxV/a8+Enh7S7zTdJv5tWnaBo8WoHl5KsOWON3X&#10;oBXwukd3qV8bTTbRpmMjeXFCvPQf4V5ubV6eIlCMJXa3sfdcH5bisLTq1K1Nx5mrXW+hoJdCGHe0&#10;g3e/eq0+oTO21Dhh3+9n8OtT3HhpIWVdc1eGFujQq/mMB+HQ04eKdF0ONrTwzpqtMq4a9umDyE+q&#10;j+GvOUJcl5uy/Fn2nLYiaG6iTzLyNo2blVYYzTBcsRhqp3Wr3V7ctcXc7SN/edqhN3wCKwlON7If&#10;IaTTHOd/WmPN3Vqo/bG9aSS+2jg8/Sp5xOBoCZ9o3SfpSiU5zvz71mfby33s/wDfNSC+UDAP/jtH&#10;M2HIzQ8wdFk/Sjzsf8tcVni9B6mj7Z6MKOYOVmj9pI6nNKLjIzWb9rPfFH2tvajmK5DRa57ZqS3k&#10;G3aT+JrK+0mVvKXvViO6KDYT0FbUfevJ7IiUOiNFJTD/AKzq1Ma6YtjNZ/8AaZaQ5NMa7UMTnrUy&#10;lpYv2ZfM21sgde9O84EVm+czHrThcEd6zDkNDzxjGKaZ1BxWf9oJala4A6CgORl/7QDwD+lHmtn7&#10;xrPNwMdaDOuOBQHIaJlbsaQzEdZP0rOE4x0pTcntRzByF/7Q3rSiRv71Z/nr1JpPtMeev6UXDkNE&#10;SOP4qQyPjG+qH2pGPX9KDc9qA5DQV5O8lHmyf3qzxcY4o+0L1z+lFw5DQMkh/jpGkkP8dUPtPvQb&#10;nIxto5hchoGdh1f9KPOZlwHrPa62rkGk+2LjIo5hKLNHzJe0n6Ck8yTPMlUDcjvQLpQeDRzBysvm&#10;SQdJKUSyjnfWe1yDjJoNyq8j/wBBoUg5WXjct1ZqaL3nBes97vIyD39Kry3pDMA1WmJqxqS6kIyT&#10;vNV7jWCi7i/tWLe6ozRcE/e9KotqxIYMB+FXEynKxqPqbvJ8p/izUNzfttZlPO0+lZTagiZfbzWZ&#10;qOvlE3Rhs1tFa2Ryysonq3g++C+HrZi+5EXDMx9DXe6HaSX9qkiSIGjyyxjnj1OK8M+D3in7Tb3W&#10;k3Um5wxaNTn0r1jTfFF3DBG9szW77AiFf48kAisuVRqyTNanNUw8XA6aTUrSwjayihHmM2Gk5OVP&#10;YVXuJrdZPMisZF2gJtbO5vfmq9vpOswMLm7eMNy8iqx3Lg+hqwmoTQRiAq01zJJvjmbqK315Tg92&#10;OzuNe4vb4ghQzpJ5TLCN21fQ+h5qL7KpDB7CQNH8oLDo1TXEVxaHcMMsjcIo/j9Tjqeaq3GreSv2&#10;V7drjdIdzLJ8pbuDmiMerJ5pbIg1aGKyRhbXa7pMeZ5bg/UcVizPIl00hSJov4mbO7d6dKtGaG3k&#10;2rb/ALosT5jOOTnpVlLGG6tmnN0u1/8AlkkhY5+g6USjznTTn7NWZmGK6YLeSx+WNp+WNhnGenv0&#10;6U8PeSMqFpwnVNpz+FSXekTQybpA0PnKNss0oGMdgOuaozu1o6ywStGq8B1bJY+9Ty8pqpKRt2jb&#10;HR5I5PMK7kVRnp61atdQFuRd3Ezssf8ArE24Dn39awYLieKFZm1FoUXIEjHg57VcSSORt1xeNJ8u&#10;f9n61UbmNSKe50una59sDXjW3mRquSqoPwHNdFY+IoprZvNeTDNuK2oOP/rVwlpcWkUu6C3eQRpu&#10;by+QfrXQ6ReeYiv9nl25x+5wu8f3vZc8e5rohNnl1qK6He6NqokjjcDbGAAqty3Hf3q54w8L6V8S&#10;vDU2ia3H9n2rutLllO6GQfxACuW025kQB4HaB84X5vMH0bniuk0m52jKXK9d2Vdvm9eOorrpy5o8&#10;rPIqRlSmpwdmj5y8V+Htb8HeIZtC1238uaPO1lPyyLnhx6g9fas+O83rkGvpL4q/DfTvir4Z8neI&#10;tUtYy2mXnk4+bH+rbuV/rXyvqTX2l3slnexPHNC5SaF49rRsDgrj2NeZiKHsZXvoz6nL8ZHGUbvd&#10;bmsbxegPP0p0d2ydWzWC1+W+QN+lOivCv3pKw5o9z0DootQPQmpl1AAgu/Fcyt8zn5G/SrEN5tPX&#10;JqPUuPMdJHqxQb8tx92rtrq8kreVFcdtzE9hjmuXS5aRasW1yETYH74PFYyaNox7o7vwlef2jrMc&#10;kn3VJEfH8JNe/wDgbdBYx4A+YEqvpXgHwvsxcT+akv8Aq5AdtfQHgiKCS0idw26MEL82MgEZ/wDQ&#10;qzpybraHmZsoxopHbabNizVvRfm9zmpnlgEkaYUtuH3hkVUsYJLYSx53KzfK46KPQ1KibCY3hVZF&#10;5XLGvQjN2PjJQjzNlq0lidcxsuI2IZQuPyprSM/P93mqn2uKMBreNv3m7k/3gKe05il3O3ykdPep&#10;9oT7MmDnzGf5sSYztFCSSGLy05+YKWZec5zUAuPs67lm69dtN8xvJml8/PRlyejUucfs2W5biGSR&#10;UD7lkJ/Cm3bPKzFZNqrgL7iq6P5aZ8r5lwsa7uvqaWZFeOJQ3HltkFvQ0uYlQEljuVKtnzGZlJPo&#10;KhmbPJT5duaa07SBV87btX5sd6bHh0CSRhSfunJ+76VHN0NFHQIFadmE3zFuVbPC/WnCNULI3y7f&#10;4W7+4p8RjRdmPXcx7Uzc7vuaPd8vytS1kBR8T+H7TxL4b1Dw3ekeVqFnJAzN/CHUqf51+fktld+H&#10;dXutCuh+8s7iSGX/AHlYr/Sv0buNKke1+0wHbhd21u9fn38dZ/L+N/igrbND/wATib9264I56496&#10;rllHc9vI6ylOcCHS9WvLHUoL6zkCzW8qyws7cBlYMPpyK/QT4LfEGD4keAdN8Xw7Q15bK03lt92T&#10;PzqfcH+Yr84xeo4DNx/eNe2fszftP6V8E/Dmq6Vr2n3155kyy6XZ265VnI+f524UcDtXpZfio4ep&#10;aezKz/LamOwqdJXlFn3GtvHhneWZuOMHJJ9KbJqul6aM3UowV5Ujc30x2r4y8Q/8FCPinqUsv9i6&#10;DpmnQscLG26aRR7/AHRmtL4G/tAfHr4ueOF0261G1g062j338kekoAVzwmcn5jXqSzbD7R1PlpcM&#10;ZhGn7So1FLuz6o1PxbPIGi0q3aGPbiOV1wfrxWDPPLK/muxdv4mXqa5FviLqa3kv2ZreWNWwGePb&#10;kfgao+Lvivrui6C+taV4MXUpY+ZILe7MREYGWcdckd/auWpmFOpo2FHJ8Tyrlje/mdu6LvDbOeoz&#10;TyIpRhyMsf4a8V0P9tbwlPL/AMT7wRqlqhLBXs5o5l985xyP61vaf+1x8D75WNxdapZcbT5mkkn6&#10;5RjUxxGHltI2qZPmVLek36anpnlsk7OkrbfLGPmz9al+zQttkCspauFtf2nPgJlTF8QWhHpNYyjP&#10;5A/rV1f2ifgY42t8TtP9g0Mqn/0GtPa0raSRh/Z+OjLWlL7mdi0c4QDaNuePanyiQSl+2K5vTPi9&#10;8K9flWPSfiPpMjL91I7xUP4iQjP4V0thf2d+2bS9jn4zGsbq2VP8Xyk8VpzqS0dzCdGtT+OLXqrD&#10;DFvVQT8zLmnG3aNgoY/MOdtXfskrKgaJmxzuRccelSi0ixsZZVLnIYDpR7xmnHYzUhMqrtkwfXFN&#10;Nidx86ZmDdm7NWp/Z4VljX+997kVY/smaVjGeituUbcNU6vRhzxjqYKL5SMr52+ZlfenRoZTviTv&#10;0roI9IRmw6JuAy4Vxx+lA0O0A81btdx/h3D5azZUahz7xymbcQqqpyc4psCRBmjMStuIx7e9aWpG&#10;w0i387UZ9yA/dhhMjH/vnmvOfHv7UPwn8FSS28+n6xcTRr8sMOlyRnd6bpQq/rWMpR3udVGFat7s&#10;ItvyOya2wzR52kcj2qNjsRmnG5V5kJ7+9eF6/wDt4aU0+7QvAN7tVf8Al5vIk3fUAN/MVx/iP9tv&#10;4kamJBoui6fpueI3RXkZM/3SW25+tY1MRR5tz2KGT5hKPvQt53/Q+h/FvjTw14K05r3xXrENnCq5&#10;RpnUFz6KrYZjz2Br56+Kf7T2t+MlfQfBcE2l6XuKPdbts91Hn0H3AfzryfWvEWu+KNRk1fxDq095&#10;dSPvea6bc2fzwPwqFHKEOB/vfN1rkq4q+kdD6DBZNChLnn7z/A0hNIxBLH/gVOWQqME1iy65Fbye&#10;Vv8AfFRjWdzcNXPqz2PdN7z41OJBR9pizWJ/aZP3n/KkbVwPlxTdyXY3JL0BcI1Qm8Zud1Y7aiX4&#10;Zv0o+1oOFz70iTUa/P3c1Gb/AP2qyZb84wP5VANQk3H5qsmVzabUyvUmonvx3asSbUCvOf0qtd6i&#10;QMq1VEzkzel1LaG21XbWARjdzXOtqrk8Go47pixlMlacpnzXOkOrA/eYflUkWqxou4SH/vmudhuy&#10;X3bsgVMt9E4IBoZJ0VtqW6TKyGtCLUmXpIfpXL214oGA3NW01HBxu/Ss5G8TpotQDrhpdrdvmqSG&#10;6CfMjttXHf8Az61zcd8+NwPH0q/DebF+VTnrlaylpsbRjzHvHwf+JsniLSv7L1GVWurFVRpFbHmR&#10;gfKffA4NelaJ4jlQhV+9t+636V8peFfEsvhjXLfW7NWbyZMyQqPvoeq/jX0Fo2qW2oWkOo2UjPHI&#10;oaJlOfl9/oawqSlTkpLYwr4WEqbVj0m3Ai1WGWEIqNdLIv8As5xXsnhywtbAiUna7JjcvTg/5P41&#10;4bpNzDeaEkjyfvoV4VW5K5+Vj9DXuPgy+TUdDsbxcNvgUyD04/8ArV9Nkso+8vmfnfEVOVNxfyZp&#10;6po9jrGmTWN4N8c0fzN3HOf51zWh+GJ/D2tPG/zrn91Ix6r2rr4AVGzP09qhubYP++jQenzGvYrY&#10;enWkp21Wx85Rr1KMXBPRmTrVn9pt2JA3f/XqhZxBJFAGFYA8fWt2UCVGjrI2qJsp2NcGKp/vlJHV&#10;h5P2fJI3bK53xbAd3ljj6etTecD9+PH9azbGcrKM/dz82K0J12vjHvXbQk5RRxVPcnYmTb5eVHWg&#10;5bioVmKADaae9yqruc10XDcbJP8AZh86kqeD7GpI2WNuD79arvI8qb8cfwikiZScOOetUTyal4TF&#10;m2gU5XwKqPPAq8ndmkFxnmMRrz/FmgkuFlPQVXkiJYs1JG2VGzru+anq8m4gUAYfinQ01/SbzRmm&#10;aOO6t3hZl7ArjIHqDirHh6L+zbWKwN08rWarEXb7z/IBk/8AfNXL+UiFpB1X+H1rM0q4AvpE6K7K&#10;cVnKapyv3LjD2kbGybh3dcDFOkSUy7w/4elVY5omZl56/lUokdJ1iyfu5zV30I5SxLt+XfzSfZop&#10;PmJxxikWRFGWH1pRPkcVW2xnKN1ZmZrvhvTddtW06+tobiHvDNCrD9Qa8q+IX7J/w011ZJ4PCdnb&#10;yNzugXy2U/7JHSvaDMQfmqOdY7lTvHucjNYVqFPERtJHZg8diMFK9OTS7HyvH+zt4F8NT7pfDqTN&#10;uB3TXEkhyDkHr61vXXhjSblF+1aRbTfLs+eHdhfTnNepfELTLcQs0ChWH3iK4doHQEKNqn3r5bF4&#10;dYetyo+2wuYVMVR5pS1OJ1b4NaDJJJcaA/2GRuBGvMZPrjHH4VNpGheIvD48i4tWdSMeZCwIOO+K&#10;7i3g2R8HdUwgwMhV+prglRhJ3W53f2hWUeWWqMfRtRaEsJJGXPRScHNdnofiWdQkbtHtx97uKxJN&#10;MtphuMfv8g5ojsbixbzbWZiP+eci9a2pyqUrNHn4n2OIWqsdlFc290hcYZV/i3DmrlncI7eVEd20&#10;elcVaXF5EN8qbR/EvrWrY63AEWDzhG4+6u7rXqUcak/ePFrYKS1jqjrPtaCMKp+Zfapre8kKY2bV&#10;rmk1dEG0ytk/7NWRfxBN007DtivQp4xSPOlhryOhtdRwW3hmHqtTLqyO21Nx/wB5a56LUHAIG4cY&#10;2g9TVmLVGVfLJYHODkV2Qrx6nNLDuJvxT5O1Q31xTnndRjNY8F6PupK3PZmqwt4jYiC/N61p7SJj&#10;7M0hMxiaQn7tOiZ5Bu3VRhm5EO77zc81N52zKKa0v2M+Vlok9A1VdQt3l+YY296mRgU+b6U/coA3&#10;UE7Hl/xM8FrfWsgSFDtXuM96+YPit+z7Eb2W50iD7PMzM+6M8H2xX2/qunQXatEcfMO9cbr/AMOL&#10;e/Zg8CsGPXy81wYnBxqHvZbmtTCy0Z+eWteB/G2iFheaBcMqn/XRx7o8fUd6xjLNGGEinj1U8+/0&#10;r9A774S6a8EyPbjBhfcpTgjaa+f/ABH+yz4a1FpZdEkOmzSfOu1t0WR/eXsD/s14OJwksPZdz7bL&#10;85oYy6lpY8Hswm1mx8xq4ly9tCdmT3Zs4Yc9QfUVuePvhJ40+HaNea3Yq1pwEv7UF4zk8D1Q/UVy&#10;c1w7OYx1Hb/PevOlKSfvH0VONOpG8XdH2F8D/F174u+Hen+IdRlkaQL9l1KSE5xImBz6ZGCa7yOy&#10;kvU32qtvVsfKv7thjrXgv7CvjKK41DXPh1dtu+1KLu0iZvvFSBJgey8/hX0Zb6K2m5utPmZh/Fby&#10;MdpHavbwvv01I+BzZfVsZOn8/vK8cv2S123L7fJ5+bt+PekeC3mt1u5bhlkIyy7scVdW3GrSLZah&#10;aKpbjyo896i/4RtrR/tXmFhtKvG3YdMV28s9kro8d1I2952ZF5dvPcyR2sitFtXezc5q9YW8kDbh&#10;JGzKcxqvYetNs7H7M2U0/cypl1X+IeorS0qFPLa4hjOWH3GX5vpVUactu5nWq9EwtbGGQ+bKOvy/&#10;Mvynjr9asQxvEFuzF+7bIVW56U5Y1+zr+6aPy2BZXPGTU0TkTraTBcLkrj7tdyjyxPPcnIWBw0qy&#10;RyNtZSPlPQ4oiMylY2hk/d8SSdmqd1VmVk2Ar0VTQYVkk3SM2eu3JxWnRGYRliquW6vipo4zEcSj&#10;PdSKZ5W6VAV+VecVPHKScTHK9NvrRzDiSRfe5C8crgVNBK0zSSeV91sfSo08qRP3C4K/dHpRLvCq&#10;nOM5bb600KWmxLbMxiML/wB7NTFHZl81vlqIQMn7zzAP9nuamhXjfMfl9KZL2AxzDgD9KKf5o7E0&#10;UEcqPHhf6tppCv8AMvRRN938+tWLTxDBI/8ApUZXB+ZR92rU8UF3GYpoBJ/vdvpXP6rZS6a+xVZo&#10;3+4cnH0z618PKVSnsz7eEKNaVpr9DprTxHayzhbe5jZv7m4fhWlHdK8SEvhxy3NeX6nctbMs5eRd&#10;rAr/APrrrrQyoFVZGJ2AnJ610YfMJRepjist5bWe51UcyspI+Rl+VW9qsWl5BGSFmVm/vO2M1y7a&#10;xdqcRyKzdOalGtTsm54lZx95V2nFehTzKjLU8yeAqI6ptRiVVVWyw/urx+dSx3xecBtuP96uTh8Q&#10;XxYrHFtb+FVxz+mBQfFN1GVeaH5WA+YMMZ9v/wBVdccxo73Od4CVtDt4L0LLudx93pT4LxVUbt2f&#10;9mvPf+FgCFWM15bRbfvCW6jXb9eRg1g61+0Bo2mS+WviHR1fb8qSalEN3HXl6f8AamHhrcIZTiKs&#10;rRT+49i+0xsrs4+6P4jTGltJ1Vgwb5MlkkBx+VfO2q/tD6Dq0ptZvibpa7eGhh1KJR9DgmneHvi7&#10;omlH7XbeKbFV8z94o1aFlOOf75rnlntL2iSjp6nbDhvFqnzOWvax71fRW0NtI3kHDRsG+Xnoa8jv&#10;PDst0zLbSA4XK/L8yj04ro9H+LGheLbWRtL1i3eZY8yRrcKx2noQBnj3zWNDeQopEh27gp2js2OR&#10;WWOrUcRaUSsDRxODlKM1ZqxjiK3kifSNZsl2lj5scka7XXGOQQc/jXzv+0h8CU8KtJ458H2hXTZL&#10;gfa7VeRasR/rFI/gb07GvpjV7W3vIvtKQ7njxhexFY2radpmr6PcaLqEUTW95alJRIOeeP06j3A9&#10;K8KUvetL5H0+BxUqNSNSPzR8bfDbx7rHw38Z2PjbSZWSWyulby26SR5w6H6r/Sv0Q0PUdO8U6DZ6&#10;5YTK9pdWqzQshH3CBgcdx0+tfm3420jUPBvi3UPDeoRbWsbt4lMh6rn5W98rtP4V9DfsK/tLQade&#10;w/BPxZd4hupHbQryRcmGRmw0GeuGJyMAjPFd2W4hQm6cno/zOrijLpYnCxxVFax380/8j6ktzJCp&#10;ilciMMVRSx3D6HrUkem6kkbfZdQjljYZImXO1fTPUn61qfYbWU7lhYt0ztK/hg01bM2qtGscm1lx&#10;xyK+gjCV9T85lU90rafBNBL/AKVbSuuMb5GBXHtV1TE5BKfdOY+OV/8ArU5EYRtEwYxfeH1+lSFI&#10;rnacbRs+bHeulWic8pc25BaqskzPJIPm+838PtU0VuzTeZlf+A+tKIYbhQoi2xrwOMZapra1+yld&#10;7Hb3quaXUQ0PFC+FjG5eT71It3FNGsrx8j7tEttEH82P5ix+UGniGWb98kYAX+H0qrCuhiSGMtOy&#10;fe+6KsWwRoV7M3XNFsI2l2unyqO9TMrmLmFd2fyFPyIvJkagI7KU+ZejDvT4oVX7zH5uuO1SgI0K&#10;rH/DTYUAVpD0qih3kpGu6RcnruoiZy20jcrc/SpIiyphj15FHJG3NArCiZOlOVwwyKi8ojqacgKD&#10;AIqZC5RxdpImZfujio4R8xZhwBTuv7leOfzpPMKSbC2c/pUk26j5pcfNGPwqPKuNzcGnFY1G7f1q&#10;KGNnk3Z4oAeyxiNoz/EAd3pg1h6xZ3CT3E4X/Xg+Syj3NdAVyhUDH9aY0CqgyOFOcbcgHHWs69CO&#10;IjZu1mgjUlRbkfF/7QX7T+p+FfEU3hP4f36NNayGPUr9ow+W/uJnpivKrX9pb4q6eu6y8TRp/FtN&#10;mhP4k1337a37NfiHwn4luPiN4I0+e60fUJWe/itlz9gm6kkYJ2nnnmvnGW7l3mKYMNpx8/BNfJ4y&#10;FTD1XCatZ6H7NklPK8Vl8J0Emmle+9+tz2qX9tf4xXtummza/HFA3yyCztVjdvcsK5fWPHPivxOp&#10;1KfXLieMyHd5m7BPpk5Brz1bjBzmtC98ceJ7jSl0Y6jizjkytuo2p9cDvWHNRqRcqsndbJf8E9ah&#10;hKGF/hU4r00ZrT3U0itJPKWPU8DH6VVtPFl3pFtcQ6ciRyT4BmVfmQe1YT6hcEbTJ+FN8xFbO7mu&#10;eNTl2OiXvMvtezyuZWLsxOWZznNI1wC+Qq/lVITqBjfTTON2QaXO5bkcqLxuGJ6UfaGTrVJrkFcZ&#10;qMTFW4egOU0ftZxn+lH2snkVRFySOHpvnnplfzoHyl8XQI4o+0kdAPzqgswxyad9oT+9QHKy99pP&#10;96nG99DWf9oj/wCelHnp/wA9qBcppfaiaQ3WOS1UBeAdHoF4GGWagv3expWtxskMop1xqalNvmCs&#10;z7biFtjfhWe1zJNLtPrW/tP3fIiHG2psW960k3y+tW0ucNuzWbaYhVZc808XD7QAalxcIajjEvm5&#10;yd2KaLvPG01V+0ZUKKabloxndWLbK5C8Lkj+GmPdMT8tVFu3IyWqMXTE/epcwchf+1OetBuWxxVL&#10;7UMfMaPtLBcrRzB7NFv7S/8AnNH2l/8AOapNeMeGP5Un2lf71FyeUvfaG7ij7S/aqQnU/wAVHnD+&#10;9T1DlL32iSj7RJVHzh/epROB/FTXMHIi79pkxmk+0v8A5zVP7R7Cj7SR0x+dHMw5C79okpBdTnoo&#10;qoLo9z+tH2sjpRzSDliW/tUw4OPypDeMv3qq/afemtdqTgtS94OVF1b35c0gvSe9UDqMZDRhqrSX&#10;wDY3UyeU1GuyG+Z/yoN8qpy/51kPqK9N3NRy6gHG3dVJk8psm+JGFcVXuNQwzKF9s1kvdtnO+opL&#10;8gtueqJku5ZnuGb5RVe5ugF+Wqc2pNv2qahuJ5Su5TWqOaUR0t98rHzB0rIvJJJ5OHzz09KW8DM2&#10;4fWs+bKvgfma3gzjqR1szoPBt7FofiS3uFcq0gKt83y1774StX1E/bjD58KKG8lmG0DpjJ9+ea+Z&#10;rK5cXakq3ynIYV9H6DpV/qOiW+oW+rLaxNCrqrBWDZXBJ45z0qZW5ua1zWlH/Z3G9jprebUJQ0k+&#10;sRvtkMnLFmkHQpnvgc8elXbG0hkSWaa9kjVl+STbyoPQDNZel2cUkkEVvF+7j4m8uRSM/wB0DtWt&#10;dXNlDP8A2WItyhsyxhCzLn7oBHqc1sve0Z59SPLK0QlmSM7kecrtw91Ng/Nj+HFZOpX73Ikk0+Dy&#10;40GZJJl/8e9Oa0otKtbI7Ly8kR5JPMWOQspY/Q+lSPoenyBItWMixliY8NxL6DHWqUHI51UhTlqc&#10;3izLRxkK7N821mG360+UX+ROIo4Y5m/dtsxu4610KaKtvibUdPt445HKsxTG1R0HTrWPrS3rfPDE&#10;0ZZQI1bbuA9QPSplT5TeNaM5WRhzSSMwa4nbazEpPcN8u4d196LWdAgWby0GMjziSzn1q44mm3W0&#10;18scpwEToF+g7e9VLm31CAPC1gslwf8AWTlct+HoaNTrhLoVv7QfzpJJL/dKflBWM9PXbV6G6kto&#10;1RJMblyfM++ffj+Gs9lvHKx2ultDtJ/0iWYZ2npnnnmnRveWXMUSSMxzGomTA9yO9JX6lSUWtDZt&#10;dTa3QO0sNueuxEwrf1rWstctxLvuYF2sv7to1JWQ+jHrx7Y6Vy1rJcXCM8Y3tI2Hk2ghGxk8GplD&#10;WX76zZpGf7zCRT/472pqRy1KUZaM7izvLKIAbwpZd2IWwFb1OT2rf0bU4UVZ12Fj8rOHY/L1J9K8&#10;w03BnFxdyR9crK3zY+ijkmt7T9bnaRY31YSI3XaoTHp0/rW1OpY86thT1TSNbt4WES3O5N2RJJgg&#10;fn3ryb9q34cSpt+KGg2ieVMoi1nnlG6JLgcYJ4PvXRaLrFqLj94fMboXKk7M+nIroYvE/hrV9Nl8&#10;PavIl1DdRmO6s5gFVoz1PTqO1aVOWtTcWcdCVTB4hVIL19D5LjvHYhWZTU8d6rk9sVL8e/BF/wDC&#10;jxeumWV5JNpN4pn0udhyY84Kc914rjY9Ynnzudh+FeTKnKMrH2NOrTqwUo7M7MXkKLuNRDWlxsRR&#10;1rlzqM4i2Nhh70xdVmD5WXC/3cVPKaXO7t9Zs1UB27dmq9a6pp7HDTbQ33vmrz1dVP393PpRFrLw&#10;kv5n5CpdO5tGtbdHvHww8UeG9M1ZZJdctYV85Q/nMSCvvxivoTwh8QfhpHbL5vjPS1yyh1kvFGeB&#10;nuO9fBJ8TSiQE3LdwOvSpoPEKyQtBIylC2cHv+dTClyS5jkxuHp49Wbsfo9beO/C9zH9nstbtpN3&#10;+raO4VsD86fDqMd1dJPb3Hm/Phm3g/L+FfnPB4gEQykp54+90q5B4yvLcMsN+/zYGVYrj34xVc0u&#10;p5ceH6e6m/uR+h63P+jfONphGVb9DTlvrcyK7vHkL90vyffmvgGy+MPjrTovKsvF2oKFXagW9kwB&#10;+db1p+0v8X7RVkj+IN6ccBW2vjH+8KIyiRLIa0fhmn63PuaCSTy45TL83zBV7H/69CyQzoJDtCnn&#10;5c9fyr4z0n9sX4v6dOssniOG4VeT9o0+Mj81ANdVo/7efixdq6t4Q0u6X7rSRzSxehzyWFNyj3OW&#10;pkuMjsk/mfUbS7WXfPuw3TyxSedJ52RH5injb6c9a8F039unwPfziHV/Dd9btt+eS0kSdR+HBFdt&#10;of7S/wAFNaiWSz8e2dqzLtaK93QyBvo4x+tK/Y5amX4unpODX4/kd8gSf5vnXPPzdeD0pzt5wwzq&#10;PLFc9H8TfBVyDcQeLtJZWXK7dSj59+TRH4z8M3TMG8Q2Egb+7qEOP0epvJO5jLDy/lf3M30kynJ7&#10;fnUiN5LxyJ93dnd/d9q5+48Z+FxJEJPE2mqFbJX+0I/w/irY0XVbLVLX7TbzRsvBWRJFZTn/AHSR&#10;WlNykYVqfs1do6aGaSX5dvG0AHHFfAf7Z1/aT/tF69Fb6cbdoGijmbcP3zCNT5n4gj8vevu4+IkV&#10;fsNpEpCgEMzYU18A/tm3kk37SHiCc7dzG3zt6f6iM10VJwcVbc6+H6cvrkm+36o4VJygG2pTdSLj&#10;aehP3cismK9cLlDztJ57YFdf8LPAmofEDXTYQ3AitYf3l5e7d3lRAngL/EzEAAe9crk9j7R8tOLk&#10;9kXvhd8MvEvxX1r+yPDqBREVe8vJpCI7ePONxPrX0N4L8N6V8NdNHhPw7fSTBPnurwt807kdT9O1&#10;c3ouoR+GdOm8OeFtJt7GG8bzb5bZdsshC7QGbJ4zW3otyHjQsMZ42+lVzR9mrbnh4ipUxE7v4e3f&#10;zOltZZQQjMOa1tLuQrYWMMVbltuSPzrn4LhdgTcOtalhOfu5x71UH72pyyXu6GL8Rv2ZvDfjnfqu&#10;gzrp180e6Qxxgwzt/eZM8H3FfPfjHwZ4l8A6q2l+KdLe1aNiEklJ8uVR0ZWIAIPpnivr7S9bSVFg&#10;lmZduBxnpWnNa6XqkY/tO0hvIgflilt1lX8mGK2lRp1N9C6OaYjB6SXNH8fvPheO680sYdvYNwR1&#10;/CmmfG4qp46nPNfY+q/s5fAnxCJri88CQQSzYUzWYMO056/Lkd/SuKvv2FvAVzdl9G8e6hZwlv8A&#10;UXSrKR9Gyvy1nLCztdNHp08+wMo2knH8T520nSL7xFfW+jaVpj3E1w2I4g3LMeABX3x+yj+z6/wX&#10;8GRXuo20Ta5qu2W/kZQPKjAwIhj04riPgH+zn4K+CvihvF2sXq6xcQf8eB8sKsRxySCev4169rPx&#10;18LabbqogmuJlXb5cYHI9z0Ar2MrjhsMvaVpK76dj5fibMa+YSWGwkW4aXffy/z7ndlkICs0e7GC&#10;F4JqveT6XaItxdSRxxf33YKD+deT6x8fNcuE8jSbKGzjYfeU72/PoK5jUPFt7qU32nUdRkuH67rh&#10;twB9VHauytm1GOkFc+bo5Niqn8SVj1bxf4+0htPuLLw+0X2zySIZp4g0auf4u2cda8i8MeEz4deS&#10;TxF8RNf1eaeRpJFutYaKDceoVI8YHoM1XuvEl5MrZDMv91WwMVl6l4lZQI0Vs5+teVXx1arK+iPa&#10;wuXrDxcYt6733O+tvFVpp8Pk2SwwL2xu3H8yagv/ABpcScwz7GP/AD0bg1wS61qFzJ5cVtJ6eYsZ&#10;/pVq20XxXcurR6fJ+8bHzL1HrXJzVKm1zo+r0aW9jpB4zugpS6uoWweq9qpan4istQga1vbaO4iY&#10;FSk0asmD7MCCarn4Z+Ir042ou0gbR2zVmz+E2uSQeXPclfp2qlh8R0RdOthKf2keZ+OfgP8ADHxH&#10;bSTaPYyaLdsrOZdPkHlE+6EevpjivCfF/g7xB4E1H7BrEO6Nh+5vI2zFN/unjnHUV9gXPwg16Thr&#10;5mUKVw3TmvO/i78E9cl0B9G1KDzF2bopV5Ecg6Y9KxrUK0VdxPfy3MsPKXs+f7z5lN98+1n4FNn1&#10;fy48qoyKp6lFPpt/cadM+54ZGV+2NrYNZt1fGR9pauaz2PfkmkXn1BnfzCq5pEus85qgs+3gD86T&#10;7SvtWl2ZcuppC7YDKNT1uCwy2786y1uwB1HWlN7nq1IfKaQuSDhS34mmtflTtYn8Ky5rwj5g9QS6&#10;gMZaSglxRry6ipHWqsup7CRmsiXU2KHBB+tVWu5H4Z+PrWhlI2H1EueGK1XlvpHON1UI5AT9+pXm&#10;Cx/Lg1V0Zezk9ywlyV4aplueMg/hWS07YxUsF2V+YnrTchRgakd0WSlSRlXNZ9vcNvzu61Y88gbg&#10;ajmNI0y/HckKCCanttSJfYBiscXbBs76kS7XPX86TlctQN+O8Of9ZVm31IQgtIc59655LmIncZF/&#10;OpTOznr8uKg1jeJ0Eest5yyKDlWBHpXoXwi+MV34dlj0LW28zT5H4ZsbrfJ5IPdfY15LYSKH64rQ&#10;N5DDHumbcOmKzklLR6mnJzLU+2fAuq2dzqcMPmo0Fwqx7wM5HGCMf/qFe7fDYSafp7aHI+Xs7pod&#10;395eCv6Gvzm+GXx91jwZIunXJW8s0YHaciSJepCEdfoa+9vhD8W/AnxKs08S+C9djuluIY1u414k&#10;hmVBgOmMg4x7V7WQ+5Ukv6sfBcYYWrCEJpe6/wA/6ueqKwUbHH8WPxouA8cJjHPeqEV+zJlrmPMb&#10;KzblarxdjGxWRchcivqtdj4DQzhcKWbau1V+8O5qjcRhG3BfvMfwqzLG8dz9of77L1HRqgvY2cqv&#10;vlvavLxG252UdJIiS6a2JC854Oa24Jri4lMnmfKVGO+OKwWTEgBHetG0m/cGPzWUpj7vepwtT3rD&#10;xMI/EX3kcLiXa22q098Onl7j/dFSSzgRLxn3NU2ltzJ99uP4Rmux1Hexz26k4M5+Yjb/ALNErSEs&#10;4YciovtFuTkxM3vz/WmxymWQ+WML/dNV7aPQXK7ksUbFQIz7mp1iWYZlYDb0quJnf908AjwMA7ut&#10;LvjiH7w8dTVRnGQcsi4JgRtUndinFnRemeOTVCLVFjfEA+XvuqX+0C3Kvj+tV7SPcTiR6nMkdsxV&#10;vmrLguGkvNpO0qoYt/SpNXuA0pTf91d3WsnTbtrqZvMJKr1avNxVb3rHXh6fNB3OgjmmbbKSrdv1&#10;q9byFpyQx+UBcfUZrNs2hL4jztPNWoJR5jMD1kDf0rWjUcupnUhymgMFcYqTaVVRUKL5h3Bh+dTR&#10;sAnzNXfGV0cklccoHel2p0zgkUuMru3VHNIsCtJ/Fiq2VxI5X4gbBbt8yqzdmNcDKyg+WyZAGdtd&#10;l471BU3KYw27O3I6GuJj3D98RlmOGWvmMympVmfVZbTlHDqRYtzlA+3vjFTAmT73yrVbf0iB43VY&#10;RtyYJzivM2PR1loSqVTkHNTAM+Mf/qqtGWUblbjvU8VwqD5ifqBV3I5bkgUMoEoLelRz6SsyF7cB&#10;T1P+Oe1TQ3CtwJOKkWSIDlyu77qj+KjSW5k+aGxm/wBoappxMMi7hwEMnAP49asWniCCRszxtHj+&#10;HtVmeGG6Xypow3+9/DWBqljLpcgTymZG+6yt1pSlUpapl04Ua0rSWp1Fn4jtZpQILiNm2YCiTpWg&#10;tyrwx5kG7+KvL9RuTZn7QHkVlYYAHPWuutGeMKgkbdtyc9+K6KOYSj8SMMXlvJZp7nVJMrpuPyNn&#10;+Kp7a9hiO0S7mrmG1m6hwsTD6E1LHrd0U+ZFZu6rtr0KeZUpdDzJYGfQ6ttQiAUK/wA3+6afFfM0&#10;3zt931rkotfunkwkAUjkDdz9fpTpfE15DiSS25OBu3Lg/TmuxZjT7nPLAVHa2520OoKCxY/w9KdD&#10;djKgbuevoK8/l8frGGMt7bw7eXLXkeB9cnisDWPj/odg/lR+JNFWTHyq2oR7j7/exRLNKEOoRyrF&#10;VbpL8D2M3EZRj5oyvP3cCmPNaTR/dWQKoyyHOGr511X9ofQdaka1l+JukjHHkR6nEo+nX+tLoHxe&#10;0fSHa7g8XWO3duZBqkLBh9N5rnnntN1Lcuh3x4bxcafNd37WZ75qcVslvLhWx5TA/ka8kvvDc13E&#10;0FvMhAXKnafyro9J+K2h+LrCY6RqsMkiR5ZVnVjyOOAD39xWPBdRRjMu0BlHf2/xrLH1qOIUWnoG&#10;X08Rg5SUk0zDeKC4t20rV9NXb0kikQASL06NkN+NfO37SfwMbwnNJ428IW8n9lzXH+k2y5K2jNj5&#10;15+42Rx2NfTesWsV7Cbi2QtNGcr6Vi6/pGka/o91oeoxxm3u7Nkl3D1/w4x9K8Ko1zcrPqcDivYz&#10;U4bPdd/RHx58MPH+sfDPxtp/jbSpWWSzu1MkY43w5xIh/wCAk1+hulXumeItJt9WsplktbiATQeW&#10;3VD7+2QPwr81fF+kX/g7xPfeHNSG1rC6aJmkP3sfdbPfK7a+kf2E/wBplLadPgn4ru1VZst4fvJl&#10;PyMW+aD1Oeq9a9DLcQoydKT0ex08UZa8Rh44uitY7+a7/I+n4Wmij8i4kIUblUfxAfXrmnxadqUM&#10;bNb6is0TYP77qoPbPf8AGtJLG2nQSRxNuMfzBl9uR7GljszaAxeTLtIx8vSvfjF3tqfnUql1oVbC&#10;KW3f/TbeZlVfvNyD9KuB45fmeP7vKt3H1pY2ZYtrCRow25e3PpipZIoJypztULlhit4+6c8pcxBB&#10;GkkkjzS/eP3j901OIgsu8r+ApEhjnHzRKqAfKtT20K2oxJKa0v3JIzNBCdwQFh79qmW6hdRI0O0/&#10;w0SWsCN5sR3Z5qRbczYmZFCr/DVkkcbyDczKDntVq3hQwfIMMx79BRaiKWbDJgVI0eEbMQ5bH4Uy&#10;feI1UBtuzDevY0+CHYCu+nnYYQFPK/rS264VnbvQF+4uwRqpOWpYmbGD92nxsyjDHj+GjnGN1L3g&#10;5Q89PWim+Q/rRTDlZ5WL6InBdkY8/LVe6kguoJLeSX5ip2t3NZ737eXtL/N+tVzqxHLdvWvz54hH&#10;3kcO5amHrd0Uma3lBVlbBU9+a7JbyGOKMIxdscLjpwM59q4/xndRNbjUFt18xWOcsACCepPtXz7+&#10;1R+1JdzzH4a/DXW1hslt1bUdTs7jP2hioHlAqeAB1wetc0fieuh6sMFUzDkpw07vol3Pc/Gn7Sfw&#10;e8CTyWmu+N4ZLqP5XsdNH2h0IP8AFt4z6c/WvLPF3/BQxYJJLXwD4FXv5dzrEwB+uyP/ABr5Ziu1&#10;K+XG7YY5b5uh9z3oZ0BLSMv61t7R293Q93DcM4Gl71T3n5nrXib9sL47+JGaAeNpLK3Y5Mel24hP&#10;/fQy3rXC6t498Xa7Ix1fxTqFzvbcyz3sr8/QtiudaRW5STFOE+P46mUpSd2z16WBw1FWpwS+RpS3&#10;00zbpmZ/96oRJHGjIE+91Xbx/Kqoumx9+mtdnP3qk39maCXEqJiL5VxjAokmZjvaMN/vGs+O/OeW&#10;oa7ZzlZqCvZ6HTfDbxTqXhjxrpt94fnks7hryONprVtpZWcAqfUEdjX39DDHN+4kHG4nzFf8a/Ov&#10;wPK0vjTSY3YYOqW44/66Cv06Tw/oUDlRE3/AW+vFdmG1i7nxPFUo0atNLrf8DBsLK5adZ1tHkjDY&#10;PPYmqdx4X1OUyO1ptjWYf6w9s11t7tt7Vo4G8vjjFZNtcSX0kkcjMV3qu3bk++f0pSjTckj5unWq&#10;qLlDQ+Tv26fAum+GvFWi+JnaSG81i1lju7dgNpWLAWUEHqa8KtNSmsJ1u7eaSOaKRXhmik2lGVsh&#10;sjkYr2P/AIKA+IrqX4tad4c8jbDpujqUlZs+Z5pZyR6AdK8Je6wykdqxrWjU90/QslhUnldN1dW1&#10;+DP0k/Y7+OLfGn4Xw3up3HmarprJa6s3HzsqALL/AMCHr3Br1426tOxSbJBwsa9a/NX9kL9okfAL&#10;4ntqOrXkjaJqUa2+rLHy0ac4lHupb8q/SPQ9S0/UbNNR0+5EyTQoyTRqSHQqMMDjkc9a+tyzERxW&#10;HV37y0Py3ibKZZXmDsrU56x8vIszWcs488/Ky8L61HPFfxSKyoGLDk7RVgSOQsRQjaPmLd6kZY/L&#10;+QBmbjr0r0OU+fsQmGRhmcfMeBjpiplsgtpksWOcVJbxfu9g5ZeuanJTG3FVo0LpZlaGzDhZs428&#10;U9oFjZmWFju6haexI4Vqact94n86tEe6hGBHJU9s/LVmTbjBPaoUJLKHb5aXKlm3YbP3aX2h+YyR&#10;BH/qx8tSwKvl7yo29KY+0R7P5U6KN5IfLU81QuYfsRT8p96MMOSaW3QxhkcbufyokyflU1Eg5glO&#10;I8x9c00HeMlakcHy+V70ikBMEAUKXu3KGGUAYEY+tCNvDAntTZEcc7aakgj+8vX9KXNfZEyS3uSK&#10;uExt43dhUsDAuqoc1Sv9Rg05WaW7QMy5Vc9Ki0/UJXj3SIFLfdG7k1jKtCNTluPkk43RryNHn5if&#10;wqKU5PyiooJi+d3apGYDk9q05iLGXrq29lp8l7Ivy28DyTLu271UZIJ9CPUEetflh8XviHpnjzx5&#10;eeI9G8KWGlLcTsFtbJCqlATiRvV2GCe1fqtrNtHf6bNbSxbo5IWWT/dIIJx34r8kvid4cufAvxB1&#10;Twje7Wm03UprVtq4yFPB/L+deLn1SpGhBLbr3ufeeH0MPLEV3f3opW9OuhRa4IHX6cVGLmRm21Ta&#10;7CsVDU1ZmHVq+YP1P2fK7GgLle9D3CnoazTcMDhpKPtP/TQUiPZmgJ29RR57f3hWcbk9mFL5x/v0&#10;B7Nmh9obpupFmGfmNZ32g9npyXD/AMT1XMPkZo+cB0NJ9oHTNZ5uWzjigTkc76OYXszQFyB2oM6N&#10;94Vn/aj/AHqU3JH8dHMHKXxMi8ig3Axwoqh9pY9CaBdE/wAVHMHKXftHt+lPiuecEfpWc05xnd+t&#10;Oiu2X7zUcwKnc0pJg0bJHnc1GhWUmqalHp9tC0kznAC9vU/hWe94xKovBZsBq2/Cb39pcyahpkeG&#10;ghIaXdt4I+au7L6PtanNJaLcmpT1sLrVtJoztaySZaOQq3vjv+tVUv8AccD+VU9c1WWebBkK7iSy&#10;s2SapwXpAyW4ozCpSniP3a0Jpx5b3Nw3GByKabxPTd9aoG9DogHXvSC5XFcNSS6G3IaP23aOI/0p&#10;hvAWztH5VRN2AMbqaLr3rPmHyGg0ob+Kk+1eWNoGaoC5cHk0C7/2qdxezND7VGw+7R9o9v0rNa7b&#10;saX7Y/qPyph7Mvm5Haj7RVD7WaPtTEcUB7Mvm4I4NL9p281nG7l9eaZ9qdm+Z6Lk+zZp/ahjOKT7&#10;Yo6iqCXar8pI/Wka4OeWWi4ezL5vVbgYpFvR6VQ88DowqN5yehquYXKaRv1zTXv8Lw1Zck7jkmmP&#10;dgLyadyeXuaLXeegFQvcc9apnUIyMKahN4xOd9MiUTQkuCBnbTftKFt22s9ruXdw9Ne8/wAiqsZ8&#10;uhpNdkdBmq8t6Cx3p+lUTfMG/wBZUc11ubduz9aonlLRmV3yR+lJPPtT5Uqp9pC87vyqFp5mO7zG&#10;+gouS4lhm3rwvb0pscQd9rjOar/a3Uc0gvCX3I3HWmmzP2a6o1bWysw+4QZcD5ea+hvCfhm08MaN&#10;Zx65BdHy7dSGjberZGduOin86+dPDRuLzXbSAOWMkiqIx1JLjj8RX3NbeGHuLBdYvLeSxjyQiNIr&#10;NIueMDH05row9N1JM8/MsRHDQirb72OCi0+7lj+06bYxwfN8sj5bLeq+hq5Bp6aZF/xLppLi+lwz&#10;mNT9/P3j6n0HbJreu/EFzaTSWtnozQr91W2/NKP8/SqsWlQQobjV5LoSTcCzhYLj+6STkY56g812&#10;Kijw5YqUlrp+ZVZZfle8uC100n+kC8jyyL3ZfSpoZbeIPDbXUMhVsyTyLwM9h7/4U2B7HRybd7i4&#10;kuJRtWNv3mFz054xTZ9NnupXs7e1VREu7b6HuWPTH1rTaN0Y/E2mVdSv0aZhJOzb/lC4+T659azb&#10;ewsJpGlaWLy9xDSTZkO70CitQaHphhjn1a/YqWwojbcoqdop4R9m06CG3jjAMN9MoJ2nrgf40+WT&#10;1ZUakI6IwtTawtIP9BjVtgwsrqd7k+noBg1hh7q5DQ25vFVWy3mRKqtzyzH0rrJdH0S4zdyXS7t2&#10;1XjQiQj25wPriud1XR47u5NnaX6KrcKszBZH/wB47sc1nOLOrD1ovRmTeXekWkjWKTTXisMqbRgQ&#10;2DnnPTmslL65kleZIYwJJPkkuFB2/wCzW0PAWsvmOPSFwI1DDzMKOezD72RUl7pOmaPbyLdTtNHE&#10;mEgRdsefx5JHrWP7zqehGrR2i7sypWuIGXy2aN1QlvM/doWxjtVRtQisma42QBujNA25f51VutRj&#10;iuVk07a0mDtMYLMG/EVnyzXlxOZ7m3Vpm+802AB+HAzWXP0O2FNS3NQeLnaMy6aWZv4vKt1XPt3z&#10;TrPxDK3+ktA2OrReawx+IX+tc5LqdnbM0u6Tdu2mNW+Yj8OgpG1rUroNCLpY4hwjMB8q+hGeTWXt&#10;O7NfqsZL3UdkvjC4jG37SsaHlVaQv+p+9+IGKsw+LUg8tbKEySr87MABvPoR3FcTbWd1OVljQyKy&#10;583lRz25Ndv4Y07S9Gsl1jVtfitdv/LRgpIPXGaqMpyejObEYejRWq3/ABKP7SElz4j+D1jrtxZy&#10;D+zNSAVpPvbZOG/UV4XY3sPk7165/pXs2vWnxC+Pn2jw74VnurfRUYGNZEBWUqDhmOOPm9a8h8d/&#10;Drxb8M9efw34t0xre6hIxtYMsikcOpHVTRVkpSuhYWHs1yNq/Yje+3cBqj+0v1AqkJwpy2KSW5dV&#10;wuazOzlLj38qnGaG1AsKy3unJ5NNN1jvQTZmsdQYjl/u0Rag6rnPWsdbxietL9rbGAaBam/FqzY2&#10;AVaS+kCgE1zCXbrzn8at2+pu4wZaTRcZM6CPVH6FakGonb1xWGl+Am5pKaNSw2Gep5TQ6Fb9MZ3G&#10;g6pzhACPpWAmosykKwPNOF87csdrUrAdAdTRkaORVO7k7V6+xp39s3IXy0kkVfRXwK5k6s68mTFD&#10;ay4XIkzRylc/Lobz+IRDuJYgD9az7zxj5TboAOPQAVj3erAR4dsA9ap20VxqEjuuNi/d461UYrqY&#10;zlJ6RNK58dXumI2oT30MEefmkYc45/XpX6CfsUaNpFv8BNI8Y6fq7Xs2vWgvZJG3bVYkgIoPRV6e&#10;55r877bwda+LNX0vw9qWGhutUt4rhWlEYMZkAcbu3y5H41+pXwc8OeH/AAv8NdG8LeG7IW+n6fp6&#10;29parIzeSiDAXJ64reUqcaatufN51KtpB7HaJHBc6eoNt8xGcqp69q/OH9prxPZ+L/jr4k1jT5d0&#10;H2/yIW/vLEojz/46a+zv2kf2ltB+CPw5uLXTL2GXxBdwtFptusgLRuRjzG9FXrz1Ir875bmWaZp5&#10;JN0jyFnYdyc/41lWlHSxrw3gai5601ZPRXLiCHKea3BJ3Gvqz4VeB9G8M/CvTP7MtJJNW1C3F1dT&#10;S/dRmU7frtXp7n3r5T8O20mp6/Z6M42x3V5FCT/vsBX6EeLNY8HfDDwFDfzJHNJHaCCxtFUK0rbF&#10;AB9ACDn1wKqjTlUhJ9Dp4ixFSjGlRineTe3lY8GZXsPEM2mTzkXVv8u2deXXG7J/Ot/S75x90bey&#10;471z+k6f4i+IWtm+1WGRriS43TybeAT249K7q8+FOvaXbpc6NOtwGX7u3BB/GsoUpcui0Rz1a1KF&#10;oSdnYLW782NSQT2+lathelDuHb+GuehsfEGlDZe6dMqj73y96fDraN8sci+Z/wA8y2CR+NFpRlqj&#10;GMoyjozr4tREYLkn5uoFWrXxJLZf6mfb/KuNi8QRb0jluCv+y3epW1KSRtyyDH90d6vmmHLTejR2&#10;q/ECSKLY0W76Nwahm+IOqMNtrEkIPT5ckVyEerQt8u/Zjou2l+3yud8bbqz5qncfLS/lOik13U72&#10;QvdalNjpt3YzQupbfnC/d6ZU1zf29DDmVGZt3O1ulV/7VWUi3W1uG+bHyxsaqPNe25E43Onur+aS&#10;Letwv025qguoXNxKtulo0jNxwpH8s1L4f8Aazq0i3JmaKNuNpJVq9H8MeEdM0iFUMyhwRulkGa7q&#10;OFqVJJvRHnYjFUaKsndnK6P4B1jUlWe4iWNemVYggV12nfDLSjB/pNt5g2gHzVznn9K3rZokfrFJ&#10;2+WrKzqJQsT/APAe1etTwtOnujxKuOrSejIbDw3punpFFFZou1cL5agYq/FZ21ucxRt77e1Nlbao&#10;aZdrf3qktGYtuikO7b93+8K6lTitkcMqs5vVk8Lo+544unTd1qdYodrSqnLfwntUAljVVkI25b0q&#10;RHhM/lvMw3VXs9LmfvdSaUo0e0xx/wDAVrN8SppxsHu9UaFI4Id9xNJkBE2sWc9sAfia0HMEYJEv&#10;KfdIBJP+NfL37ff7R0Hhzwx/wqjwnray6hff8hzyWDeRAVwIcqeGYnPriuTEVI4em5SPSy3B1sfi&#10;o0aV99X2XVs+cP2hvHvhzxn8U9Y1vwfpUdrYtdGOGRD/AK4KADJjH8RGe1cE10QdxqnJeOpwSeOA&#10;M9qBOXHzFfxr5hy5pcx+txo8lNQWyVi19qy3/wBanNKMZH8qqGVB0akN1/Dmlcv2bLLXCFNp/lUb&#10;XwjGWH0qpLM7DCv+tQzXEpTaSPqaZMoFyTVN4wgxxVObU2IwR0qnPclFyTiqpujJlS3aq5TnkaDX&#10;x7GgXqFsbBWWLlT8u/tSC4ZO9UZ8rNyO6wucCh7glc4rJg1B9uC9Sfb8n71BpZNFlrkIeT1qWKZW&#10;Ay2Kos+8ZFS2zApggcUri9ma1vMFTb+XFTJNkbMdvSstZWU5WSrEdyxRi5+6ag2jT0LCShHYNHUk&#10;bfvFdhx9KqmcMu7ctH29T8u4UD9n3LzSRSHbuP5U43PkrsGTWa16Ac5FNkv5GH3qCuU1o9XZDgDH&#10;1qOXU5rnA8z8MVnLceaMM1WbKJAMh/zpFRpylsbGl7IifMYkMK7D4e/F7xl8L/EcfiPwhrtza3QZ&#10;fMdX+WQAcK69GB6c9K4cThFGDUkF4Vf5u/ArPnlGfNF2Zo6MKlN05q6e6ex+l/7NH7UHhb43+Ekd&#10;7q2stct4QdS02Nirbhx5kY/iU8nHYV6ib+OVPNDEM4y25sZr8m/B/jzxH4I8QW/iPwtq81leWrbo&#10;biBsFfbHQg9wa+wP2Xv22rz4i+KrXwB450S0hvrlGezvrMBFldeWRkPGcA455r6/L8wjiqaUn7y3&#10;PzTPOEKmDlKvhdae7T3Xp3PqAXc9wViEYUq3c9qsTOkchRpCDn5sd6zdN1C7uX3zwKW8klcLhjnB&#10;6VNFcNLJskChlANGJlGOjPk6MGTEZkbceAPlp1rKVuETszYaomvEJa3iAbb1akiLA4Lfd5U/7Vcv&#10;NGLTiayhzRsaRmTaIw2cfeqGaVFZkYfe4DDtTYXuBEYsKWbk/LzTJt+7y0dNuPmfvXdzS5TljZ6A&#10;bq3iQRtLuPrTGdp32bgq/wB5eppiCKFiYIi7HrjmpRCrD532kntUq5taNhC8YUH7KfZmbNRSzzgH&#10;bGqL/eBqPctvujfMm1vlUNUYkdpMqoj/AOuj0SlylxgmWmvI32qZlLDoPL61KhGVJPXtVK3uGL42&#10;85+92qZZ2jP7xfl6k+lTGpFahKj7pk+JtREM7CNhvjUduozTNIZ5EkfH3mzUCWrapdSXtwvytMVU&#10;+1aVnai1XaB8vTdXlVKkqlS52xio07I0LF3VWRf7uVrRsVdoCrRf8CHesmGR2jVbcZbft/CteOSS&#10;C3KRtuI616eFd0ebWLUUUUZyi4P1q1FECuTVe3KCFXlPzGratuXgLivUicO6FbaqYAqnPmeNwfvA&#10;VbckDIAqCUg27FAPMPT3rTeNiaZwPjy45zt+UfrXJwzlYWn2Yx+tdN47uLdz87jAb5RzXHPNG04/&#10;eHylIyvZieK+NzCXLXaPtsvipYdWL1iUdczOd24lcDrSxuEZkgbduPze1NtnjgVlSXLK52cdB6Up&#10;lKt5p+U9yO9cXtDocSwhjZjuPKgdKdDKGyFPA4NVI5AWMuevYdqcJhGMH/x2l7QOUuCba/DVN9sd&#10;kUMANpqgLglN+xajkupMfKOKFWSJ9nzGqb6MknzGVvUYqveNHd2skDthsZVjySaz3vZVH3sfzqE6&#10;s0chMh9O1TKv0Kjh5OV0YOrXjLcMk0hXa4Bz9f8A61dmL20ESpDLh9hLc8D6+lcZ4xuI/I/tHyFR&#10;4ywfcwAZSQNxz9a+ef2pv2oLu/vJPhv8N9cWOwWFf7Q1KyuA32x2UDywyn7qjr05rmjfmbZ60MHU&#10;zH2cILXW7eyse8eMf2mvgz4Hle31vxnHNfR8S2Ngv2hkPodowPzrynxd/wAFDWieS38CeBofmX93&#10;catJj8fLTH6mvlyK8jMZtomZl3Z3NJ3oZ0B3My/rxW3tukT3MPwzgaWs/ef4HrPib9rz46+KC0D+&#10;NpLKE/8ALLS7cQcem4ZP61w+q+OvF+uNnVfFepXHzZ/fX8rc/QtXPGUH7snFIJcdJKUpSluz1qWB&#10;wtFWpwS+SNSW+kl+aYtJ67j1qJJo1Up5PX6f4VTW6kxhnprXRU/eqTp9nHsaSTyIAsZ2joaSWbIx&#10;Im/jjdWel83eSj7bI3R/zoG4o6z4WeJtR8NfEHR73Q5ns521CCNpYGxuRnAZSO4INfe8Fukw8h4j&#10;gcs4kHPSvzy+HDtcfELQo5Wyrazag/jKtfpodA0KGQstuV24+6/WuzD+9F36HxPFUo0qlPTe/wCB&#10;g6dY3bXfnfZJJFXI5YYPNU5vC+pyrI5t9sayAtuYH5a629KW1sY4pWj+XpuH5VlW0015I0QduG27&#10;V7/WiUaTko9T5unVrcvNHRHyV+3P4E0vwv400nxCZJI7zWbOUXto2NqiIhVlGP73T8K8MtdUnsJo&#10;760maG4hlWW3miYgoynKsPQivX/2+/FV7efGS10FoNsOm6LGkcjn7/mF5Cfw3Y/CvDmuRlcLxWFX&#10;3ajsfomSwnLK6ftdW1+Z+lf7IvxuPxq+GEGsaldbtUsZBa6phx80ir8sh7/OP616u8KNcF1mDFVz&#10;tHWvzZ/Y2/aJHwD+JrT6vcyPoesKttqq94ucJKM8ZXJ7dK/SHS761vLZb2xmSQTW6PHLF8wZCuQw&#10;PQjHpX1uW4pYrDK795aM/LOJspeV5i7L3J6x7ea+RPLZy3T+a3yFelRzR3sEwaKPd6tVpZHOFdWG&#10;B1ZutOVU2lIx8x969HlPnvQhFvNIuZx94dB2qZLLy7XBJLZ+VvUVJCuEEQXLL61McEYI/Wnow8iG&#10;G0D7Xx93rStCscu5YnYf7NPdiBhDTSSTkmtOhn7oHPUKefXtVhx91T/dqNHU8Oop28FvmYVPMURy&#10;oE+4OKkgXEe4jrUblQuFOeadGjvAU/lVES3JFjUcpS7G9KS3R0VtwpzSA/Kp5rOUuhUQ8t/7tFOo&#10;qeYZ8/TXCpDukfdIOM+lUb29gMYPzblUNx7kipb0xI8iQjaGY/iNp/rWXfzZkzG0W1mIXk5ODX5k&#10;5H6ZTpoo+I/+JhYSWjzeX50RjZsZKkjgj3r4V8f+D9f+H3iO68La7ayQtaSeWkzL8k6rnDoehz9a&#10;+7DJDMWjnB6+1c78QvCHhfxlpI0bxNo0dxbTfIvmJ9wleCpHIP0q41F1Pcy7FfVZ8rWj3PhtbpV5&#10;5H6GnNdggDmuw+OHwJ134Y3CX+n+ddaNcSN9nu1xugHURyYHoOCevTrXAul7b8zWdwBwVZoTg+la&#10;KUntqfUQlTqR5ovQuCfnvS/aR6mqLXJ+8flx13LTDfiPnDEetHMVy9TRW529C1KbrPUms/7YcZy1&#10;NN22cYb8zRzFezZoi5A5BponGzrVAXmOu7/vqmm4LHOaOYnlZ1Xw+uE/4TvRS8nH9r227n/potfp&#10;Zr3jXwxo6E6v4js7NuT/AKdeJF37BiPWvyusL+602/h1OznaOa3lWSNl6hgcg/mKt674s1/xRetq&#10;niTWrq+uJOZJriZmye5Gegqo1pU4tLqeLm2R/wBqVoTcuVRv+LR+l1z8XvhjdaWQfiJoskitgqmq&#10;wtkf99VDa/ET4aRWguLb4g6Kt7ztik1SJS/Ix/F7V+Y7XTA/KeKeLshs4bOMZ9KcavLNSZwf6p0+&#10;Syqv7ke1/tv+NdL8ZfH+8l0i/iuIbKwt7HzIWDIXEeWwRwfmJ59q8la7ydu6s+S4Z9ryZ4INBuf4&#10;gTSnU55OT6n0eEwccJh40U7qKt6mgbydOYJ9vGDX0F+yZ+3jrPwWe38E/EW3k1Pw3uxDdKrNcad0&#10;5GAd0fqucjtXzct0SNuPxpvnlTw3qOuOtaYfFVcNU56b1/Mzx+V4XM8O6NeN0/vXmvM/ZHwX4z8O&#10;+OtCs/EXhbX7XUNPul/dTWsgcJ32kjgHnkVvIsX3U2/hX5HfAP8AaW+I/wCz94h/tTwdrJNrLgXe&#10;kyr/AKPcD0I/gOP4xz9a/Qj9nP8AbR+Evx5aLTtP1hdM1hU/faPqEyqzNgE+W27EgyOMDdzX1uBz&#10;SjjIqMnaXY/H874UzDJ5c9NOpS7rdLzX6ntsm+N12D+L5vpTpSZJQkQ69arW81oY/KeRiR87MvOM&#10;1btdj/v1bPp+Velqj5XmUhoj+fbk04QAjPNI/wAsuB9TSmTy/nXLU+Zoqw2OPfyVz606JHLZ8lQv&#10;1pyNFj5Gpwkw+BRzANeAn5lp8A2p8y8/zpR95uKbuPrihTewWBnQZVTjNVwGB5LVK6L5mc0k4A6H&#10;vRzc2hKWpJ5hUbDzTXHzf/WoLBAZJDgCqeoazaWlu1xPdrGoGQzZ5/I1MpRpx952Rf2rLUtSTSIQ&#10;Aq1ia54oh07dbWsokuGH8ONqfWsHVvHF3qcjR6U7QwnhpASpb/CsxXLRYx87SDcV9PevDxmcRjeF&#10;FfM9PD5bOVpVduxp22pXl1J5t5c+Y2c7mXp9K0tO1GTepPCqc8nrWBPMwdYI/l+Y5qaC9kWYkHgY&#10;ryaOJcZp9zvqYePLZHbWt5lMirUblzuJNc/ot2k0yJKx/Ot+zZPKYIN2Dx719Rh6jq07ng1oKE2g&#10;u4I2VTcJvVT8y+uSP6Zr4M/4KSfs8a/ofitvjh4bs/M0u+ZRqwjhbdazhNgduPuNjr6198E7j90c&#10;NWT4o8L6T4j0+60nWtLhubO/haG6hmGdy98eh5zk8CtMRhYYyi6UvVPzOvJ80rZLmUcTDVbSXddf&#10;muh+NomI5L9Kf9rBGQa9k/bD/Y81/wDZ510a9oUsmoeHbyWRbe8aPa0Lhv8AVydgfRuhFeEG8KMV&#10;3ENu2lfQ18LXpVcPUcJqzP3rA4vC5hho16Ek4y/Ps/PuaXnpnnNHnxf7VZoupc8hqUXL4zvNZc51&#10;uBdM+T8ppDPjkk1UNySuVzTftBI+Y/yp8wvZyLv2ke/60G43fxNVI3Df3qa12exP4GnzB7Nmh9o9&#10;WP50faMDdms1rsnoTR54UZ35p8xPIaS3RYZ3UpuiP4qzBMH583b7UCbHO8mlcOQ0hdn+9TvtB7NW&#10;b9rx1Jo+1eYOWo5g5DS+05/ipDc7ec1RWfA6mlE+etLmDlLjXMhTg+/0rsvAUGneKtB1HRy5h1a3&#10;j+02chb5Z4s/Mv1A5xXBrKMda2Ph5e3i+NNP/s8fvGmEeBzlW4II9K6MPjKmHk2tnoxypc2q3G69&#10;ZNBeLG+dyr3PtVPzhbJ5bk5Fdt4h8DakZjcS2koDg5ZmOOvauS8QeHL+zCyLC3lZ27s96yw+IjVq&#10;OK3CVOM480SOG98wYDH86eJ2DY3NWXHLgY9Kl85c8vSl7u4409C60+DkM1H2lj3P5VRMz9hx65pv&#10;2hlPOT+NRzFezNA3OBgk0guQOc1S+0Z6k/nTftQ9f1o5hcpoG8BHIoN4oHJNZ73IH8X60xrlyOtP&#10;mDlNH7cO2aBfgdBWQ12Rniljv8DDii5HKab3z9VOKZ9v/vu1UXvht/8Ar1H9pJ5CVSYcpoSXYAyr&#10;nmo/t0iHJbNZ73TE8pij7W2MbR+dUS4mkNSZeP60HUecVmtcNnlP1pv2se9FyeVmnJettyDUDXmc&#10;/wCNZ735+6WNRicycl8VSJlE0vta+opou0VsZrPNyqDk/rTJLuN16fzqrk8ppm9T+9UL3UrvuT7v&#10;1rOF2Nu7FCXjHgUcxnymiZiTnfUbSuf48VUE7eufxpBcOf4afNYPZln7Sem6kS5/6aHrVWSXbyTU&#10;X2rHenzE+zLfnZ3b2NMM6n5FkzVNpgx5ko+8wBHcdO/tVXXUjk7Hqf7LGljVvjFp+p3Nv9ot9Jjl&#10;vpod33hGPlHPqxFfXV8v/CRf6fq3iC5hlkhzHD9p+WI+mBXzr+yT4P0nwxp1x8SNfvJEjv8A/RbN&#10;dynIDHfIQe24YwO9e8eFrw+JIAvgyKWOBbkNcXGqKqg/3iB6elduHqRVoN7nzecxftuZdNDQtk0/&#10;RrKONdQaa7DfeZiWkX+6PSpItCv9Sj+1eIG3RwyfuUhXcc9cYGMdua0JLTT9Gm+2WFtHNcK2TfeX&#10;uYZ9B6Cop7678Q3G1/MtrOLmVkXE0/btgYPNenaMdz5qVR/FH7/8iC0s01S48hNNso+u64aMsw9i&#10;cU3UfC8lzb+Q8sfkKwZljbBPP3jjqO2DVy5tr3VLZ7HS7NrG2h/1kkkm5jt7/jVOyuPDmiy7NX1m&#10;V4l4eLym+c/Qc801TSepPO7aO3luZ7mGwf7Na2bXQ6ssYA2j1GarXNtcarO0a6SsAZQZJJJBuZv5&#10;V01xdwNItvp4t7e1lX/WbT8q9cZ65qlf6bZs2IbmWS3DYj7LuHXqOc+9V7N/IpVOltTLs9MkhUfY&#10;Ws7idkxiY/6vB/KpJPC7FGuZms89bhYVBYn0BP8ASrCyk3TWyWEarL8ytIcbR+YB+mKmkvdItiLR&#10;LmJZl5/eSDaB7AYA/Op5aZV582hz/iG40y0szLBpX2ho22xwwyD9379ua4HWND8ReIL3zZ7dFiwy&#10;x7myQfpn9a9OfS5Ly4WZxpT4U+XN9nJ289Tg81OfhVLryLex6s0218KY5Cgz/srnj6kVlOlKorJn&#10;TRxUMLq0eKL4T1Jlkf7TOrW/DdEJPsKbF4E1rWwIxYrGpGGZm3MR9K9quvBUHhcR3d3NatIrkxw+&#10;S0jE+5Jx+lZ+sWni26hzp+lLA8nCrEwG/wBye30rn+ppLVHfHOHJXjp5s8h1zwJBosaxW8ryXKrh&#10;oY4YwMd/mJrn5/BniB23XOkCNJPu7yv55HtXveifBi9VPO1C0hkLHLrIdxGevfn+mK6TTvgbawsJ&#10;rh4YUY45jLH6ULAVKm6sbLPqOHjZvmPmrSfh9q17cEW8zRdfLZbfc2e4re0X9n3X9d1NGuJZI7BQ&#10;Gne8Vjluh2jtX0Le+DdM0YYso4R5fMkjKd35Z4NZ1xrsMUi2Gnxybd/3pcKGx79aHg6dP4mc0s8x&#10;Fa/s0cD448W6N8F/CMWjaPHGt0d3kxMxCg45kJ5zXg/xh8Sax4hvNLXxJex3F1BY7m2pt8uOR2ZE&#10;98A+3WvbfiH4TTxb4us2H7yNY91wmNwO1+EGTyCcZr50+LGrWuofEjWLu1x5f2wwxqowCqDAP6Vw&#10;4upaNltse5k1ODq33la7froYd3o8d4N0ZVfY1m3eny2+VVSzfWr32tx90kD60pu1PJXJ9641VlE9&#10;+WHhI564d4X/AHyMtQter0rcvbCLUFb5lBrHvfD15EP9HZZOf71bRrQe5yVMLUWqRVbUVjbLHjNS&#10;fbos/wCsqsvhrVLqXYfLjx/eY1DdaPqdlJiZlZe3l1pzQ7nP7KslrE0ft8ZPEtOj1OONsFutYLSS&#10;wPiaNsj260qXYHzg/rQTytdDoDqi52CU0hvWkO4t9Oax47wuN4iPpV60sL64IVBhT6tRexpGMpaJ&#10;Gil+wGVFS/byBkzfhmooNBmjGJ7gqTyKlh0u1h3Kcvu9az9pE2VGp2IZb+ORsKyrUJuZJFKRkk/7&#10;NXHtbVDv8qoftsds2QFVc+lPmF7DuOt9OnuAJbhzt7qxq091HaRi2Venp+lUZbwzMHQ/rVe7uCP3&#10;sh9+GovcPZxitCS81J4Nt5aMqzRS742bs46frX03o37c7eKPhTay+ELqS11uSJrfUFA2/Y2Aw7j+&#10;9uIyMevtXyRe6khVkx/HnrVHwj4mbwxqM1oxKwySbtq+p71cqfNSfdHHKNJ4iMqiuj2LxPrl1q11&#10;9sv72S6kkcs807lmcnqSTWY90h53is463De28csLblx1qGS7LDO//gO6uL4T3OWPIuU7L4aX9ovx&#10;F0N71GaNdWtzJt9A4/rivoP4z/GW71fx7b6ZcaNMtnawbYGSYM3mZ5JX8a8M/Zx+Gv8Awn3i6XUL&#10;qeaG002NbqR4urSH5Y+egHUn2rrdQVNY8eG//tEbJLzAYuOo4OORwSM5rZOpyJJ6Pc8XGUqFbG3e&#10;8V9zev6H078LbzTLbwxa3klnJbvLGGkkuDtY++AK2ZfGegQSLbNcxzyLu/dLcDefcjt1rw6z8e+J&#10;tDkOn2V1LNbr/Ap2bvqcnim3Gsx6rN5oFrYySfNIyyPIx9iFwqD+depCr7vKkfKVMv5qjlI9il8d&#10;6TezGx+zwzN3jgf5h+fFc34o0PR9bja7iRkmVf3XkqTJ7jHeuR0UaszBo7eSRf8Alnd2sLOB+gx9&#10;Mmu28N6NLqKqL/xHcyMw+WFI0h/9CBx+da8vtI2aMHTWH+GRytpZ+IJCLc7mhjZhG1xCY2b/AIDV&#10;r7L4mjYSx6fKNv8ACq7gf1r0G20aw+Vs3MZXIVmmUg/zrTTTbIr5Ul7KzYB+XGfzAqVgebqTLHSi&#10;7NHmNrp/iHUpNkWmXG48ncuAK2NM+Gvi68KH7bJGrfwqnT64r0e2h0+CRUEzL19zWja3dtlYEl/N&#10;f1qo4CPUxqZlLaKschonwbttq3GrSm4baQfkPX866vSvBul6bEq2dpHnAH+t5GKtwysrFlmYHP3V&#10;9KlhuFabzPmH+0wwK7qeGpRWkTy6uKrz0ci7ZRRwtt+x7cenzVbjmClo3xhh8qnFZiyw3CGNLmQ5&#10;+8qrj9aSGzycpNIidH3uOPxro95aHHL3jcjSWKL95Zr8x6rItSQW7sWjazVYzzuLVi+VaxuSdZm+&#10;7/CoAqxbX0SRqqapIWz8okIxVx+EzlGV9DRUTq5jhtmGP4twqzbncwaeA7h0YVnpqVkQ8b3RkYNy&#10;MVNHqUK4ceY3fHJ4rSMuXQzlGRsSRbkWSRsj0XFPhjji+WWRWk/hjx8x/HsKqLqMDQrKLCbHXuM/&#10;his/xN8RvCHhDQL/AMXeIdRS1stPt5J7idlLMqIuSo9+31NP2kYv3gjTqztFK7Z53+1t+09ZfAjw&#10;MotriOTxBqUckOl2+7ayDG3zz12gHcR6kV+b+r+IrrVr2W/vLhppJpC802/c0jZJLE9+tdF8fvjf&#10;rPxt+J2peO9TuH8m6cCxs2Y4trdR+7QZ+rE+7GuEkukA+U9T2r5PMMZLFV9PhW3+bP17IcljlODV&#10;/jlrJ/oXRdvup32o+9Z63ZJ4P60G6cHIauO57Xsy8986mmm8kLdf1qj9oB5INIbxAf8A69FxcrLk&#10;s7Hjf1qJrrZwz5qnNdHGVJqGW6LLkH9aqLIlEtvcLIcnpTGkiHCiqP2nnBf8MUNMVI9/eq5ifZot&#10;BhvYKabPynFEci+Vhjjimkhk+9RzE+wIFldT5Q3U9LkhttIwQN8ozTzCpbcKFIn6uy1DM8Y+Zep4&#10;5qwrlmyWIqjDITy4+761OC78qB+BqXI0jSexbhMhbd2omuZw67BuX+KoVndRgj8KdC78qD1qeY0V&#10;IkNwdpKdD2qMSOxzuNOS2kfad3/fK1ZW0QjGOlL2kSvq8pMgQyE81MFk2/dqeOGHrt6etTqUXoFq&#10;JVuxpHC9yqEl2g4xVq1d0GM07zISMFMfSjzEUfKKmVa5aw9ieO5bPP61L5ityWqlHIuf8aU3e04I&#10;qec1VHQ0EuVz5YPNbPgrxnrXgjxTa+K9EuFhvba4SW3kZNw3A57dvWudt9ssmGON3G6tvwtDZ6j4&#10;o0nw7gsby+jhkbzAu1WYA4Prg16mW0qvP7S9ku5jVjSlTcZrR7/qfpp8JviMvxB8D6V42jdYrjVL&#10;OO4mXBG1mHzDkdNwOK66CUmXdNs3TMV6k/jXj3w6vtO8DaHZ+GtIbbYWESwxeZPuJReMHjrmvS9M&#10;1a0v4Ir5E2srHK+Zu3Lj14xXrzxVKpe71PxfGYR0a0nCOl9PQ2LeaW23QELv9asJPst2bgsFJqqf&#10;KuIUnX0wvOaabuKGP942TIdvDVyU5cstTh5f3ZuC4jaFGj4coMn8KhuLaOQ5M3l/7PWoobqyQKse&#10;5pNuQrfdP54rkfiD8efg78L4XuvH3xH0vT5dpZbT7YHmfHbYmWz9K9Lm93mbt6nJRp1KsuWnFyfZ&#10;Jv8AI6+OSQObazRY9v3pGz81E+yQbZtw46x180+Jf+CoPwCsmZNKsNa1La2AbWzRFb33OwP5iuL8&#10;Vf8ABVvTomEXg/4YTSqesmragiNu9hED+uKxljcLBazPaocNZ9Ws40Gr97L9T7GhgRzsiDbv4ZGj&#10;6e9MnURtskhZmH8bALXwwf8Agqp8Ty5MXwz0WRd3Cvdz7h+Jb+ldB4c/4Kq2bRxReN/hLMrLJ802&#10;l6p0XPTDLk/TcazjmODn9r8DrlwjxBTjd07+jX6s+wZFlP8Aqn+X/epG8+W3aNZV54zuryn4Pftm&#10;/Ar4vTJa6P4nXTbr7rabrcwhkb3DH5T+Br1Cae2BVEuVw3zLtYYOTwR61pOUXR5ou/oePWw+KwtX&#10;krwcWu6t/wAAsW8KwosPoM/jSspUY3EVAZl2hQ+4HBVvwqXyyFy4x6Z71wq7K5iayjlikV45c/Kz&#10;Yz6c1qQSGM79u3pluu6svTY2lkLsPlUfn7VsafnYzquc/wB7tXpYPoefiC9FEjMwDn2zVmJSqVVV&#10;9w8z7uFxipoZGICsa9aJwkkiswwDVWUukbKey/xfSppJyGC7T+FVdReVgwU7euSzYolJxJXxHEeO&#10;GhLNHC20tx8q8DjNcQlsZJdsh5TnmvSNW08TLJKHDA91wea5W+0J7e5e88weWw+VW718nmlKXtec&#10;+tyyvGNJRMuQN5PkxEBmbJagiOcNAjcr1b1qSaMPFIrrtHA3Cn29s0XzoF2npurx+ex6vukcKSL8&#10;zhU7Y9alijQLnavPSmRXbi43Mm1s4PpVm52yyfPKNv8AP2qVU5ibcu5RCyZ39f8AZqMytH85YqD6&#10;1ceADbsG1l4+bjNVb2PbCwkTKn+838qmTZVPXQqT3aJDkvubP5VRvL6EDGWLeWDuHeprwxgyQwr1&#10;yW/Ksq9lDTKQYtrMdvzHOM1m2dtOmpGf4qik1TSbjT/tCxtcxtEzEAlSwxnn8K+FvHXhXXvA3iK7&#10;8Na9bSRzWchjWWRcLMoPDqcYOevc192mS2m3Rz/hntXN/ETwb4X8caV/YvibR4ZoJMqpkxmM46px&#10;w3vVxqaWZ7eW4yOEqOL1T39T4eS5RRgnGRQbpcdTXW/G74Ha38MbxbyyWe70e4c/Z71Vy0XGRHKB&#10;0OOhOM1wpF7AFEtlcKrD5WaEjOelXruj6mEqdSnzRehc+1KT1NL9pHvVFp8Zy2MHB3CmNflOqt9c&#10;Uc5ap32NL7T3BNJ9pHqf1qkLzcMgf+PVG14Q3U89s0c4cho/aAeOaQT7eVLfi1Z/2zA4JpPPLHqf&#10;zo5hOmdj8MLmP/hZPh3c/wAv9uWm7H/XZa/STxD438KaIpGqeJbOx+Xdt1C8WM/QZxmvyw0/U7vS&#10;NSt9W0+4aO4tZllhkXqjKdwP5gVPrninXPE182p+IdZur64blp7mQsWPOTz0/CrVaUItLqeJmmRr&#10;NK0JufKop9O7R+mM3xf+GN1pqunxC0NpEkPyrqsRO3PpuqG2+Ivw3ito5rDx5on2zLHy31aFTJkj&#10;HVvb9a/Mf7ZIOQ3+fSni6OQxzRGq4zUmcD4Spyi4qq/uR7J+2f4x0jxf+0Fqt1ot5HPbWlrb2Mc0&#10;UgZWZYxuwRweTXlTXSsME1QkuWYK8jMcNu60rXOfmH8X6Up1HKTZ9LhcLHC4eNGOqirX9C/9suI2&#10;UwT7flI/MY/ka+iP2Sv28dZ+D5tvA3xLgm1Lw6i7Le8XL3Gn8jgdd0XYrxgV8zrdNn/Gh7gqWO7/&#10;AL578Vph8VUw9TnhuY5hleEzTDujiI3T27p90fsl4N8Y6H4y0Gz1/wAM65aalp90gaK6tZAyr7HH&#10;f27VuiKM8Bh9a/JD4BftN/Ez9n/Xft/g/V2exlwLzR5I91tcKPVc/IcZG8etfoV+zn+2Z8Jv2gWj&#10;07SdZXT9YCZk0jUJER92Bny2ziQZ7Dn2619Zg80o4uPK3aXY/IM84WzLJpOcF7Sl/MlqvVfrse0O&#10;22SMKvf5iKdKxL7Y6qwXFoItnnMxU9e5q5aBHG9Xz/dNep7x8p7rGiP59paneSSeD+dKR++HFK1w&#10;qLkDIzS5pFWGKiFtrc+tLHHg4VOPXFOQoTu29acu7OBRzAMMPO5KlgG0YPFO6DpTBIe4o5rAJJMP&#10;miBqvhg/3qmaNGcMRTZ1X7wHWlzXJsTB/aioxI3eNqKCjwHUoI5P9KUj514Wsi4tbmOEwnHX5fl+&#10;7WxLYXV3cR2VlayOz/Kqop3Cux8LfBhmVbrxZdZGQVtUAx/wI1+d4bBYrFy5YL59D9ArZhhsHTvN&#10;+i7nnWkeCPEXimbydI0gzN91pGx5Y+prtdL/AGeXureNvE+s/IDnyLE5LH0JxgY9q9O0/TdP0xfs&#10;+n2qxx7cfKvFXYYU2ZUY/wBrFfUYbJMLRSdT3mfNYriDHVpWpe6vxOK0/wCBHwqtY2t5PCkGoK+0&#10;yLqBMytjpuD5BIODyOMCtaX4e+FTb/2fc+EtMkhXAjhk0+J0AHYBl4rcEf7zGe9SGOM4DDpXr06d&#10;GnG0YpfI8h1sTNtym383/meK/Ev9hb9nT4q3cmoa58L9PtbvbhL3SVNpIv8A36wv5g18k/tIf8Ez&#10;vH3w5Nz4o+D91P4g0hY/NbT2UC+gHoFHEwHtzX6PlCgxH/KoJYS5jDJu2MCN/Nc2Iy7CYmLTjZ90&#10;e1lvEecZTUUqdRyivsyba9PL5H4jXFjfafdzWNzYzQzRNiSOeNkkXHXKsAQR9Kge42n749frX65/&#10;Gj9k34HfHCwuIPGvw/tJL26X5tWtVWC6jYdGEiANn2PBFfB/7U//AATo+JHwSM3izwClx4j8Nou6&#10;SZI/9KtAvB8xFJDL/tr+PNfN4zKcRho80feX4n6dkvGeVZrJUan7uo9lJ6P0e332Pnr7TuH36VLh&#10;wfmNVHmKKoePbkA7t2cjnnOOnHtTZrja37t815J9p7MvJdNyS9AuCwwX6VRMwA+9QlyMkMaA9mXB&#10;cEk5anGfK799UjcDkqaatymNpFAchd+1sBt8ynrckpy1UfPRl4FIJtqYVqA9maCXAK/fo84AYElZ&#10;6XQHBahrpB/DQHIX0mRG3F/1qew1i7028+22MzW8kbCSOeL5XRh3VuxrKWeNuq0POORIeMY60A6c&#10;ZKzW597/ALHH/BR3Tdbto/hv8etbW1umZI7DxExCpPgABZ8/6tv9vIBJ5xX2dpOrLeRRzwSLNHNG&#10;rrJE29Sp6HI6gnv0r8OZbuKP7qNzjd8x6+te2/s2ft8/GD9n3ytFiKa1oPmjfpOqXDfuFzz5D4Ow&#10;f7J+XPpX0OBzpxj7PEbdz814i4D9vOWJy2yk9XDo/wDD29D9ZWYud6OKcjIw2hgfwr58+An/AAUI&#10;+Bfxtvf7DttSk0HVnGI9P1xkj85sdI2GA2OnQf0r3uyuUMKuxKludrMP6cV9HTqUaseanK5+Y4rC&#10;YzAVfZYqm4Pz/wA9i2VhjG4LzTlAYZBqFtpXLZpTOEXEbfnVc3U59CQEd6bMFKYFQmfe2GkH8qb5&#10;6eZtYsq45Y//AF+Kq4XRKvBwr5qtqF1HaxM91JGsK8yMzDr9K5nxX8WPD/hx5Lazma6ul4EcLKyr&#10;/vc4/KvN9e8aeIPFs8k97dL5bc+TCdqqP514+NzjC4N2T5peR6mDynFYyza5Y92eha58ULJZPI8P&#10;RZZeJJmB+Vvp6Vyd1qF3qtw1xfXjzOzfebgD6CsmyupFkjWJGyy/KxNXoGkaSOedw3eRV7DoK+Zx&#10;OY4jGSvN/LofQUctoYONoK/mX1nwoHm8dKniuDnYp7Y3etZbNj90h3fvGz+WaU3hV9h+X0xXHKck&#10;zs9mpRNdpGhCkPkk9+1N3lXUBm+9k89azxeRiBjIzNtxUzTrtVw/QflWiqM5/q8WjqvD91H5ecbt&#10;zZ+ldVp0zOisICBivPfDl/tbbu3Z9K7TTdRW4XBV1I49q+rymspU7HzuY0ZRlzI2i20bsfhTcmUb&#10;dnynrTYH3P0605xOHxEQF78V7vwnky1MLxp4B8O+PvD134Q8Y6XHfabfRPFeW9w3ysh7+oIPccjF&#10;fnf+0h/wTs+KXw7v7jxH8NLGXxFobTFrdLCNmuogTwskfVseoz+FfpXdxhxtqu9qsbmX+IrwzIp2&#10;+4B7+/WuXF4PD46Nqis+6PWyXPsyyGo3Qd4y3i9n5+T8z8W/Eng3x94TmeDxb4U1TTWj4/0zTZY8&#10;fUsoxWUbo4UIrMzDO7YduPr0r9qNX8N6Lq9u9rrGlQ3UMqbWguI98bDpjafl7emea8suP2If2Vh4&#10;ik8Tz/B+za4mbe8as5hJ9os7R+FeDWyKUf4c/vPvsH4jUJxaxNBp9OV3/Ox+VImdv49vTO7oaDcy&#10;QqJJhhe7benav1otvgH8DPD83l6N8IfDtuu37y6TEXGfXIJNeK/tI/8ABPn4XfEm0vPEHwz0qHQd&#10;cMJdYoGEdrdOOVDoD+7JPG4dSea8+rl86enNdnqYPjjLcTVUalNwi/tO2nrY/Pxr85+9xnjPelF4&#10;rDJGPXmr3xM+HHjL4V+KG8F+N9GuNNvo13fZ7lctj1DA4K9e9c+xMQ2edkdmbvXn/C7PfsfaQcas&#10;VKLunqmtmaH2xc8Gj7V71QDvjG+kDEHhqLlezNAXAPVqcLn/AGW/OqCbjzT98g4Bo5kHs2Xhcg/e&#10;U/jSLcKRwh4qkGJbb5uakWZgrbTUh7Mum7xgrmk+1HP3GNURM2/epb/vmtjwT4P8WfEjxHF4N8Ga&#10;PNqGp3LYtrS1jJY+pJ6KB1JPAojeUlFbhNRpwc5uyXVsr273FxOsNtZzSMWA2rGWyx6DjufSvob4&#10;B/s1XejXNn48+IltNDIzJJY6aPlZAx/1krcbTjOF/wAn1D4EfsLaJ8IrOPxl4/li1TxUvy/Z1lLQ&#10;WORn92oPzkDPz+vSvQta0sCxk8m3ZPM4PmR8HjG0tXQ6E4ys16nyeJ4go4j3MNL3b6vv007mL49+&#10;EFhpNtve2EsKxj52IbAK5X65FfOfx60uy0rRf7Ot4BG7Msy9OADgjj61754m+Kms+D/DUOia2tnJ&#10;GmbW2mkb5ixI2jOD0yRXyL8aPiVe+JNckuhc7ds0ka24UAAbv/rV6eV5ZRXNjOlmreZeSU8dFONV&#10;3inv3OQNyQWbbxu2imNcdi361l2t/JK0kbsF+bc1Tefs4315FapGU9D6uNP3TQFzhNu/9aZ9rz1q&#10;l9p7+ZTTPg8NWPMP2ZeN2R0FDXW4Yx/49VH7R/tfpR9o/wBr9KoXs5Fwzjbg/wA6ct0AuM1RNwCM&#10;Fv0pnngHhv1oBU3EvG4XdjH3qSSbj5T9aotc5bJP61HPfbDgVUdSHHlLhnGMb6Z9olH8dUPtuWIz&#10;RJdLtzmqI5dC5JegLnf+tM+2k9GrMe6LNleKPtbK2C9BHKjTN+w/5afrSi9yuWfn+VZL3gUbS3vU&#10;bXpzujPH8WaqzFymsb6MPtZqa10G+ZX4rIa6BbcWpY7xlXYCMelHvGfKaT3mPlz+OaaLjPAes97o&#10;Hg0faV6KaoOUv+cw5L0nnMoyrn86o/bMcE5o+1kDrigPZl+GeQg53U8XDYxv/Ws9bxuzU77U3XfS&#10;94OQvmZsctSeYW+6wqg16VGGakjvQvQ0e8Hs0XDKvQp+danhPQ9Q8V+IbHw/plt5s15dJBEqctuY&#10;gcD25P4Vz5uN373PTt6V9Tf8E4/grq/iXXb/AOLU0G2Oz3WmmyTR8LcFAZGBP91SPxNbUKcq9RQO&#10;PHYingcLOtPovx6H0J4D+BHg/wAL+HbLR9K8Cf8AINtxEt1qEu95ih5cJnA3Nk+4rqBHB4hlbRLP&#10;QreSOJdrG3UqqEdmIqxP4Y0bTWWTxh40GpTRYK27XYVRg8jjPepk8TPND/Z2j6bHDHnI+zsckd/8&#10;nNfT0qdOOlrfmfk+IxFStPm1b3vrb8dzMi8BWmjzedJbGfcc/LMSqL+FTvf3BbfY2dmq+YVjG3qP&#10;XqDWta6drU1v/o+gtGvTz5pAC3TqKbP4Z8o+b9qEMqjDPCnRfQAg10Kkoq1NfM5pVubWbMa+0uN3&#10;jufEOsDyVbeFX5t5/wCeZxyRVG+gbUHeOeOMsiMY90OGkHYY9u1dTbaBpMg+0pFNcSr3bHB/Kppd&#10;Pgdmd9LVV3MG2/MQe2SfpVexnK5McRGLRyKeGtUntmeNRCsig7pYwNpx79qntfC1rHHlpPOC584w&#10;jjOP5/St+5skh/ewCDzNoKrLxkfhTpLW7mx9r+zqdvyqJPlX3AoVCMdxvESOftNI8PkYOmp5fPmL&#10;JvZ1+n/1qiuPCuixP5g0CGaJm3LGYju2926VuzWZlYy6hcTMQw8uSMZAH0J6Ghbe2MLR3FyjLgFl&#10;27mHtk/40ckNhKtUjrcxV8L6Lcwq1rpDQtG3zcHI9OBVu38ORq4+0WkYbb+7ZWyw/HtWmnnWaAWs&#10;PvuLYNN8ycxtJIirubkbs5P17UcsVsRKpUlqmZ8ekTT3DCe0jk5274bYA492BOasW/hy4hXzGSNk&#10;3/J8qqQKuJfEbg0gKhdsYQ/MKaNURNoeTLDhenWk+Valc1SXujl02FHLoVYcZIk3f/qp2LVEZRs3&#10;f3mY81XbWNoZbdGbAwzMFGT9B1rPudbdT86oir/ejK/z6VEqnZkxozloWNU0bTJ7Tz5lwBksqvu3&#10;fWvGfj/4qu/B3h9ovDtqBI/SRtpIXp8pzgnJ7ZruPEXjieKJraHVLWaZgxhhQhvwb3r5j/aI8Sa5&#10;r2s29vqFjJbpFJ8qSbdj8joBXm4yteL5dz6jI8BOpiIuexf0bxZfeF/AOoeNrrUxJeMkjR7nKlWU&#10;BQo+pP6V4A17NJNJLcTmRiVyxPJOMn9Sa9B8d+KEi+DdnZWo+Wa6aKZl42srlunuCK8tN4SzMuPm&#10;5rwK1TmsfeZbh404zm1bmf4LY0zebuBQtyp/irO+2OOeKEvQeAayPU5TVjl4zSmUqflZfo1Z0F2u&#10;35h+tSGdHbrU3NPZ6FoPIX3YH/AaSV0cfMPyqsblRwWprS7xgGhPUXsok0sNi53NEN3+7TVsdPYf&#10;ciH+9GKqyXDIdgNBueOarmdtyPZx7FpIbSN/ljj2+yCpg8Sp8qr7Vmm54wDUcl84/dgii7fUPZwj&#10;0NGW5yw3SYwuKga4wCVf9az3mZuS9Rm5CRkeYBVRVjOUbGhJeoBtLVRvJUK8yd6zrrWo4vlY8+tZ&#10;V7rrFmdWraKOSo47G5JqEaJxKKpSamWYhm49d1YkurGTjOKzbvWJItyAn8TXRGJySnY1NbuASZIp&#10;eW/u1kz6htXez5YCqLaxJKeo9KhuZ1lXCSL71vE4J+8eg/D3Wf7Qs5LYlt0O3PPrn/Ct+aeW1T7Z&#10;bH94FO3c33f/AK/FcP8ACiZy18IyCf3ff/ersJWaZCCfu87f72f/ANdedXly1rI93Aw9phU/L/gH&#10;05f+JPBHwk+Hcfwu+ElrcXV7exJLr/iG6G3zWZCfkXpjHC+31rk/hnF4avdYW78WrNfRQLiKCZ90&#10;UZxxkEfNnn8TVHxxZXGj6bo95NJt3aaqSQqu7DI23cfcZFeifAnwlB4g02Ka98OQtE+dsyOWY+54&#10;4+ldFPmqSR49WOHw2FlO7fM9WzpLTx34JaD+ybfTI1h4XydqqiD2xyeegrX0bw3Brcv2zT7UWcJb&#10;5W+1dPpE3Q/nXXeHvhN4XiCTDQ5JJQynzpF2rjHbGDXa6dpHlkCGzj2Jjarp3+tetSoVGtT4/FY6&#10;jH4DldH0fUbMC2muFmJACbrcZOTxzXQQ6dIi41C3hMm7DeTGOnodvpW41pMJCWkVScbY1/xwKsW9&#10;ntOBGu48Nxk/pXZGjZ3PJqYqUjKTTmRf3Fzu57Q9Kt263kKhJbyY/L95Y9v86trDEm4KvHYilZ5c&#10;7ki/76NbRjY5pVbjI1kZWk2pJ/10kqWKG8ClIG8vf02rmkjuUBUT/I277q55/WluLiCAqjXDR/Nn&#10;dL93H0HSqsjPmnfUkVNQjXZJqSq3+1xmrFq94mGjdm3f9MQc/nVODV43PkIu/ujRoNpPfLHp7Cnm&#10;6mcEW+mtJGzA+ZHN8w/A1pGPQiS1L0Jurhd93cTR+m2PkfSmH7JCGuNYjkKhcxyM2D/3yKisblFl&#10;xbts45LPlh7VNFcMS08oj2hR80jA7hnrj6Vpyx5dzOTldD4BoDyNNYI0gblVEfH55pz3FxD5cVpp&#10;kVrufPmSSDJ/DtVG+1zSrW4XF7u+bAjjyE+hqRtfWaDda6b9oEbD5mPyrzg1HudyuST1saEWp61E&#10;MXNusnPRQP1Iq6kcN4FivWe1bKssiybufTFc5ea34khl8uO9tLdX5jht1+Z+cc8cVVudH1BF+1+J&#10;dXW3t1O6TzLoqfw9ahz5VexSpcytex1lrLaQuVl8QQPtbfHIZBGwbvuAIyPavnv/AIKT/Fq08NfB&#10;2z+H1rr0dxca9eLJcLDCB/o0RYs3+6XKL77TXp1t4k8DaTdrZ+G9CkuWY7ftsu4rgnJfnjj61+e/&#10;7X/xwk+NXxnvtZt5D/Z+nt9g01OABDHwWwOCWf5vpXm47FOnRl3en/DH03DeUyxGZRqSXuw1d+/Y&#10;8/F35jNIJeC1RtdKsnL1RE6lvLUUebGOC1fMqR+pcpejuTt605bnnms/zxnaJKDMwOVko5ifZl5r&#10;xVOCab5+5uHqgZ2Y4Y0GVjwGp3DkLry44D7qiklbPpzVQT44pfNJ6vVqVifZ9ycTLG25hmrAlSQA&#10;gLxVMMCOHWml2jfmQdalzBUy47hjn8qVJ3B/xqskzMd6yD5af5gb5nPzUuYr2RZ8xXHAqRZAW5P4&#10;VVjfA+U04zj+8KXMV7MuBt7YBpD5qt5iE49qpxzhW3BqtwXQK5pczKjSiyaOfjc/Jq1ZzAqxxz61&#10;nl0YZBqaKRguCf1qOY1jRNITJjbvpwl5zvrPM3Oc0onz3rPU1VMvibBzvNO+0f7dZ/nUedVB7Mvi&#10;fnO80olDHKtWf51LFdFRipbKVM0POIOM0qy5PzH8az/tWW6frThcnBAo5g9maEl+MKkEnzL71peE&#10;rbUBqH9t2UrM9q4l+XPG05B/PFc1a2s816sKvy36V9B/s4fCiPxFEtxqAWGOeLysEjDDILE59hX0&#10;2VUYTi61bRL7jz8XUp4em5z2R9NeE7htQ8uS6gj3yWaSN5lxtbDd8DjHFei6JY2dnpjahYttk24M&#10;bEbiB3zXll34b1nwL9jmnnhaxuGaOF4y3y4J+QnqBW1/wlujaLp8msavq8dvBZwtI8klwSka/UnN&#10;ec8RGDlzR1PzzFYeWISnSldPp3fY9w0S8ju9KV3uV/drn04x+AP5V86/tC/8FAfhj8MtUm8PeA7C&#10;TxNq9tg3QimCWUB7q0g+8w9Fzj14rwP9pX/goP4m8fW134H+D011pOhSr5OoakhaO4vwBgqMksif&#10;jlh6V81tdKz7olVV3ZUen/1zSrY7lilT3O3JeC5TqOvjtE9orT7/APgHu3xQ/b8/aI+J1jNo03iS&#10;PRLObIltdDiW2Zl/umUfvG49xmvH5dTu7p99xdMzty0jfMzf7x6n6kmsoXAznPXvmh7vaW2/zrz5&#10;1q1Z+8z7rC5Zg8DHloU4x9F+ZpiVVGd4JpvmhXyBj/gNZIvn9aDddy1Qjq5TWN3gczn/AL6pq3ef&#10;lOax3vTQt++eSPzpk+RtR3sVuysrs2zOzdn5fYV7F+zj+2h8Sfgxq9vp2q6pJqnhx5lFxp15MWeN&#10;c/M0THkED+HODXgQvnzjj86U30qHaI1Pu3atKdSpSleLOXFYPC42i6deCaZ+wXww+Jngf4p+FovF&#10;vgfW4r2xn3fOq8xMp+4/91h711gBUENk8YA9a/In4JftEePvgN4ht9f8FarLHGJM3Vj5jfZ7tTwU&#10;kj6Zx0YDNfdXwm/4KQ/Ajxrpsc3jXXF8N6sq4u7LUN/lMR1aKQKcj2wDXrUsVSqq2zPy3OOFcwy2&#10;XPQvUpvqtWvVfqj6Y0sHADqVVuOK1LYLbgrjb/vV876h/wAFGv2UNHaWE/EGa8K/w2ukTMGOOx20&#10;74ef8FKf2Y/GuqnRp/Ed74fmaTbG2uWKrDLnjHmb8J+OK9jD1sLFKKmrnzNbJc6knNYebS/us+kI&#10;wkhwkg4HIqRYzGcyHiub8M/Efwj4nj83w/4p026VuY57W6WUMvT+EkA+1bouROVXLYdSy7lKnA9q&#10;9WPvax1Pn7um7TVvUthAw3mo7iNZBhlBz97Iojn3JtU54o3kHEx28Z5py1dmUnpp1M7ULNNrCOFV&#10;Ufxj/Cuc12wDymSNBtVe6/rXYTxxGLoT+NYut6cGXdDuXPUHFefjqUalNtHdhK0oTSZ5/dxqZBGe&#10;zE+xpu0qu50+Xtx1q9qls8V0ysvH96qbusY8stnPaviqvuzsfXUpc0LkEiqeSMd1z2pkRlDMoO4M&#10;Pyqw9oZG8zc2B24qNtsSlQMhlw1RddDRaiDG4od2V2/ePrUTyC5ttjqFMedzetC7Yk3bfl24xUbk&#10;uu15FVe2aOZhYo6hBHKDcQgfOqnaKyLm3uVh8pl28/L/ALNbL6fe3t1Hp+nQSSO4wFjHI967Lwt8&#10;GmcR3Piy5aQ7spbJ90/7/wDhWuFwOKxs+WmtO/QMRmGHwMbzevbqecaP4I8ReLZTFo+htL82Gk/5&#10;Zr7luK7XS/2ehdQoPE+t5QctbWLHkjsT2r1Cz02x0tfIsrJI4io4jXCirMUSKu5V2nP3u9fT4XJc&#10;LSivaLmf4HzWJ4gx1aVqT5V+JxmnfAz4WwQNA/hGzvg2PM+3jzgfQEPlWI9cdq1rr4f+Fbi3+xXv&#10;hLSZIQPlik0+JkHYcFa3BHk4L1J5SkYz0NetGnRpx5YxX3Hj+1xVSV5zbfqzxH4kfsI/s5fFW8bU&#10;tb+GdlZXhXb9s0ndaOM/xfuyFP4rXyT+0h/wTT8f/DP7V4q+E1xP4g0dF817Mp/pluB975RxKB6r&#10;z0r9JJC4HyEfSqz2vmbWJb92+9cnqfSufEZfhcVGzVn3R7eWcR5xlVROFRzivsyd1/mvkfiPc2V7&#10;p1zNaz2skcsTYkjkjKsPXKnkH8KrS3W0j5uvT3r9cvjb+yL8C/jhYXSeM/h9atfXQJ/teyRYbqIj&#10;oyyLgk+zZH418G/tV/8ABPD4l/A2WfxZ4Kjn8ReGFXebyGH/AEm0A6+bGONv+0vHr1r5vF5PiMKn&#10;NPmR+o5LxplebTVKp+6m+jej9H/nY+fzcbo8q9Klyw5P86piZVCxvHjng7t2Rk8gjHFJPcKrfIR+&#10;FeSfY+zLyXBx9+hJ9wzvqj523+OiO7UHDPQHsy6twzZyRStcAru31S+0jDbeKQXKlcEUAqZe+0Hb&#10;9/8AWhbkkN83aqX2gbOB+tIJ8JncKA5DQScEcPijzl7SVnreDpQbmPvQHIaCyonO5am07WLzS7tb&#10;vT7mS3kicSpNBJsdGB4Kt/Cay1njIzih5wQVc/hRr0CVNSVmffX7Hv8AwUds/EVvB8OvjzrcdpqG&#10;9EsPEGQsVyAu0LOSP3bc/ezhjX2XpuqRXMcM0FxHNHNGJFlhYMNp6HIPIPr0r8N3vIhxhhnG73r3&#10;P9mz9v8A+MX7PscOhM41zQFl/eaZqEhLW6dxBLg+WO+MYB+tfRYDOvZpU8Rqu5+acRcB+2csRlnu&#10;y3cOny7eh+sDs5fcDxT1ZXO2vAPgN/wUF+BHx1vf7Cs9Yk0PVmXEen608cbTNjOI2ztfnPoele7W&#10;MySLvZuTzjjI49q+ip1KNWnzU5XR+ZYrC4zA1vZYmm4S7Nfl3+RaKqOTTl5G6ojNH/FJx7U7zlVc&#10;RNuPpVanM+XmJDsHGaZJgrjdioJLlWPL7eaTzwW5OFzhskDH5079xXViwPlUAvndVXUbqO0iaW5m&#10;RYVXcWZq5bxZ8W9A8OmS0sJPtF0jfLGpyq/U15trvjHXvFd09zqF4PLLAmGFtqjHYeorycbnGFwe&#10;kXzS7HrYPKcVjFztcse56o/xQ8ExsY2nmypxxG1FeTKJyuRD/wCPUV43+smI/lR6/wDYGH/mZ7Vo&#10;nhfRvDaGOyso9+Mec4LMw981pCFiq5bPOeaVVGPvFv8Aep5ICV9XGMKcVGCsvI+ZlzTd5asUIgGA&#10;tKARwtRJIF53ZpxcN0k2/hTESbAPnxTVdWXctNyx43URIyDaT0qtOXQAafb8xHBpJwWTIpJivmCL&#10;b1pxyVwxqeYFqMijL8kZqvf2CyW0kSRJ+8jKksg79u+fxqzDICcAY700OJjujb86FIOU+LP20v8A&#10;gm/D44+1fEv4B6HFa6y0vmahoO7y7e9IB/eRnpFJ/s9DyetfBfi3wT408A382l+LvCWpabJHIQy3&#10;1m0WT7bgMjtkZHFfuFcRYQM5XGf72M8Vmav4N8OeJ9Pl0zxJotvfW8ilZIb21WRWHpzXkYzJ6GIq&#10;c8Hyv8GfbZLxzjsroqhiIe1itne0ku13o7H4aG8LDzB8y/w7aX7S/GzpX6J/tI/8EnPAnjm6uvFf&#10;wT1mPw7qExLNpFxGGtJW9E/ij59MgelfA3xZ+EnxF+BvjKbwN8S9Ck0/UIefmUskqf8APSNv4lPq&#10;K+cxeCxWDl78dO5+qZNxBlmd+7Qnaf8AK9Gv68jHFzIBhqQXDBuTVATSK5V33HvtpouCzZB5rhue&#10;9yGl9sXO0vQbhunas8SEn5qeZiBjNVzMOQui5A6Gka7AGC1UTMMYBpplbGN1HMHIXvtuP46Eu2Y8&#10;vVFXOMM1KJFzgmjmJ9mXvtIPO+nJfEHG/j61nicj5c5oL7eDRzFKnFamlHqUlvN5sbKOhVm7fTuD&#10;7ivoT9n7/gpV8b/gzYL4c8RBfFWkoymC3v7qT7RbgcfJMOen8JyK+afMyuCeKFlIOBJtHpWlDEVs&#10;NPmpuxw5hlWBzSj7PE01NefT0e5+m/w8/wCCtn7OvibTlbx5pmteHLrdhreS2W5hx6iRMHP1Fdbf&#10;/wDBSv8AZH06GK9sPiNcX+6TaY9Ps5Cwz/eyFAX1Oa/J83PGS+76gVG9z5SZjCjdxwg5r1I59jIx&#10;tZP5f8E+QqeG+RznzRlNLsmrflf8T9fr39r+wv7CO78H+HVmt5o/NtLi8uBIrqRncFTr9Mmue174&#10;p+MfFMSve67Ibd1JWG1PlqPbHWvz1+Af7TGt/Cd4fD+qW0l9oTNlrFWzLAx43xH65+Xvmvrz4c/F&#10;bwR8RdI/tTwXr8N4sLKs0Kt+8hJGQHVhlTXnYrMswxHxSdvI5KnCOByl3hTuu71fzudrb6lEkW1W&#10;KkHnI/r3rQs73dcAxuvT0rBUmVmfBUhc7WXG6tTTJTBD+9kPUj5e1eV7SO5jUoxta2x02naqPJPn&#10;N8yt8rY6GtRwrBXiLbtoEm38/wCtc7ZzCErFJIzAnnd2UitK0uyFaIyuMqBlWxnmtI1E9EefVpmh&#10;IAChZFCndv2setEnmhGkY/IB8jVXS/8ANl3ois0gOU28getTGdXs2SeX5s/3cAD0rb2mhz8sr7Do&#10;pxJ+73duQKkaUwSZYFg3Cr+VUYygPml9vy/Lt6nFQy39xcSbEG7aoLe1ZxqStsX7O6sjotJvFsnx&#10;HgL5h3Kf0rq9I1VvsuJ5f3vmZ+orzdLtfNM8T8Dlsnqa1fDviiZ2Hnv0kyrHoBXr5djFTqWkeZj8&#10;DKpD3T1ey1aBAIn5c/d21djuQ5ymefeuW8Nah9snUxSY2sG3bc8V01pEACCAMnJ4619nTqe0imfI&#10;1qfs6jRZyu3LDtULKHOGB9VoZn3bQ/y/SnSKwwUOMVpcy5SuzAnbL+Cmqd1OEPlqfvdQvarl2qlT&#10;Iz7WAxntWPfXGy6O8ZbZ8u3vXPiKnLG5rRh71ijqQYXOc1XYFQWMS89G4pks0rTNLI/zMcGmyu5X&#10;bG3/AAGvn5VHKTZ66pr2aVjzT9oX9nrwR+0L4Pm8NeIbCG3uo42Ol6ysOJraUH5e/KZPI7ivz2+N&#10;/wCyh8bPgrqE114l8MTXuksx+z6zYwl7eRQSASVHyEjsa/VEhgmxh/D/AEqQWNvcWf2C8PyyR/Mo&#10;UMr565U5XB47fzqfq1LFyaej7n0GU8R47I4uEfepv7Le3ofi2blljVhHhT91scfnR55D/Iwz3XcM&#10;1+oHxX/YM/Zx+LWotq+r+FX0m+bO690JhDu/3k2lSffAryvXf+CRHgG7lX/hEfi9rVlHg/JcabFN&#10;+qFT+YrmllGK15Gmj7nD8cZLUpp1lKDfdXX3q58KPcS9Ayr35NNS63fMJBX27B/wSA0aBy2p/HOU&#10;RnhXXRBuP1yxrqtF/wCCT3wH061VNa8UeItSmU5aSG6jgjb/AICqZH51nHKsZLovvNqnG3D9O3LN&#10;y9Iv9T8+VumJJh2t6sp4/Oum+H3wr+JXxW1RNE+HvgrVNUuZG2D7Hbl0Vv8Abc/Kg9ya/SbwJ+wP&#10;+yv8PblNRs/hzBfSBM/8TZnvPxw5OPyr1/QvD+j6LZra+HtNgsLVEPl29nbiGMj0KrjPH0FddPJ9&#10;L1J/JHg4zxCo2ccJRbfeWi+5HwJ8N/8AglR8U9WMWr/FHxlZ6LbthmtbKb7Tc+voI157819bfAH9&#10;nP4U/AGw+x+CNCP2yaNjd6pqCiS5uDj+Jhxg/wB3AH1r0a/W0kgjtbfdt3ZyxH6VS3S2z5K7m/u+&#10;taeyhhdYL5nyeMzzM88puGIn7r+ytF/wSh41s5JJYb63ijY+Zu3bcdumK4Xxj4i0yRmkNu0Lqdm3&#10;7Plc+oXjmvSL9UvrLzTG2YWYk9vu1zXirwxp2r26XVuXz5eCskY2lvqaFCpNN0+u5ng8RTpqMZq/&#10;Q+WP2vYr2X4U3Woae3/HjfwXEm2ERgYbkgDPqO/avjW81SXWb6SZom+8Tuz196+1P26fEMHgH4W3&#10;XhS9My3muK9tatHbr8oXlyx7cdK+JZtQt7SCOKElty/6zbjI7H8sVtapTwNpy5Y3b83fyP1rIP3+&#10;CUktG9B7yRwJ/wChVGbsdQ9UpL7zX2luKb9oCLgnJ+lfO1JRlL3dj6L2bLxvmB25o+1hh1rPF582&#10;49KSS/THyH8azDkRom4I6sKPPbGc1mnUAWx5n/jtJJqKxx72enzMOXzNNbvnG7NON6AOWrDbWoVX&#10;zPO/DFQ3GvRovH86dmzOTRvNex/3hVOe9Bcjdx9axf7XaU/IcZqM6i6yFGn5z0xWkY8pk2pGtJdn&#10;cWQ8djnpTV1gH5XP/wBeseS/kjG4TcemKjbUCw3My9KtGT0Ztf2khH38VH9sJG5nrBk1J4gGz8p5&#10;/SmnWRKmQxFPlMZSN83AYZBphv2QbQ3FYsOsEjZk1J/aEcpyf507MFZmwl3k/P8AzqOabncswX8a&#10;yJb4sxKucUxr1njxjpRYTNR7sg8Pn/gVSR3kh71iJdMXAZatR3Jbkt1piUTVF2GXGeakW4z0NZiz&#10;qMYNPF2A24MfyqWzRUzTS4xyWpftBbnNZv20Nxk/lSi9bGATipuVyF4zkyc5pyzqBkH6VQF2W4Ap&#10;0dwpfaWAHfcaCvZ3NSzWa8nMVrndn93GFyWbsMd+cV+rXwP+DujfCL4P6D4LvdMuY/s9qjaj5nyL&#10;9okBeRjz0y4A7/LXxH/wTq/Zok+OHxO/4S3X5Wh0TwvJHcXG7/l6uz/qYPcAncw7Ae4r9JDo87Is&#10;yagsi/MNry+YjAnIPOe39K+gyrDyjTdWUfi2PzfjbMqbrRwdOXw6y9Xsvu38zmTpHgyyu2S40hlZ&#10;ZNyts8wEdm3eme1WZo9QjOdM+zltuUkijG4r+Va99pNwYvMe5WMK33Uxhvris2WxKMywTtF0xtY4&#10;A9BXtRjCGx8H7S8t2ZdzcavIyrd6T5jN1CkruPrUkUepRJHHd/Z4U3Z/ePuK1ba0SPzI5Lq4dXHz&#10;H5hj8jWXLbaBbyMbm6mKls/MrHFVzPcrmjLSw99PtrqQOuvtmObG2OTy8D6ULeLp+2CWWNVZ2w0S&#10;l94x3qrJJ4VLMwZZH24xsYVJFfWCpmGeKMBcLCoJP1qVWitUyuXa46eR3ZWtotylvm2255qG7vog&#10;yieFx8xJWGIqenHNOnmZE8yK+k+Y9BkVC10wfzI73Pbqf8KiVS/UqMU+gPrSIVQRuxx8u4cn2zTJ&#10;LyeVMLahuxAbaaQyLMT5dyzMD/c24qnPbxxhll1CTcyk/MSRWftLG0ad9LE1zqUsL7ZtyL33SZx/&#10;jVWXW47dvKackNzzHVMajb24G/V1Ruxkk3fpiqd/runEeS2uK2T94rjHvkio9sujN1RSWxo3GvQQ&#10;/vre4ZZOm1oeAO5yazrvxXNbx8W7TNJ85kcbkU+w/pWPqOv6PAzfbNYs2hTnd55DD61xut+PoGPk&#10;eHtclmLMS2YS8Y9s8bfyrnlWsjuo4NytodTrnxNj0+Jra7vplZz8yxwhM+w4P9K4zXdZ8S+MYWGn&#10;alNFCowE+0I7k9vmHSud13xhql7M0OtvcQLuJZbNQYzyffd+tZTWficL9u0y2eSNTv8AMmZIVI7E&#10;qnKj69a5alaUj2MPg1DXr5k9x4C8USpNLNrfy4+dpJPlT3zjp9a8f1zUZ73xHJYtqP26XzfLjjhb&#10;fubsq47mu+8Yz3Wo+Gry68TyzL5cZMflSOgJPH8OAy1j/A8eFdL8Sr4l1S4tre30td26bC/N13cg&#10;dFBxXm1ZXlZH0eFlKhRlU3eySXUp/H34dL8MvhJZr451uzg8QatfJcaf4ft5C8qR7cOz/wB3A2c+&#10;prxFdQVThPx+bNaPxd+Jd78RfiHqnjWXUHljurphamT5sQDAUD0GBn8a5qKdQvyf3q5anK5aI97A&#10;0atKgvau7eprC/cnaSMGnLchWwlZiTHtVm3kIj3Mc/hWblY9CNPmNJLnvup4u16l6zxcMBmk88sM&#10;7sVnzGns2aLXS55NJ9pHZv1rLlujvyDTZbot91qoTjY0JLp0OWemi9LdDWY9644NEd1uHzNj0qo7&#10;GfKjRa6+XdUD3is/Q81nyakqOQGNV21hF7mnqRJK5qvevEMKaztR1YorMX6CoLrW4jHnODWRdXJu&#10;AT5vWtY3OWr5CzX8077i+aqzXD/dLVFO7wjcGxgdBVKfVerH0roR504liS6YcFqpXl6u8rvqld6j&#10;OSdv61Re4mebdJIPwreKOSaNBZBtwW/WoZZSOVb9arx3ACbV5bpSwJLf3aWNmrSTuwXavXmtLpbm&#10;Ps5XSR23wikZP7QmY43NEV/8er0n4f6a/ibxppuikt5c97GsjKv3UX5m/QVxPhzQP+EYsvIn/wBd&#10;JtMn617P+yrZ6b/wkeq+K9ViXyNL0w/vG6Iznafx2Hj3ry5S9tiLo96UZYHK3J7pfiztfihbwX/i&#10;Oy0C0imnkhRlNu24EbmB2/L3r6X+DHhuDQdDsrK5ihs9tuGWPJDcjOCD1NeafDOz8PeKbZvGUOlo&#10;15JI7My48xfY7v6V6BpEFxCUvNaulVY+I4VBLMfevXwsYxqJs+HzSvKWHjh9nHf16nrMH2WSzhdI&#10;22tjbtbjrU8ZNs2xnk9sVxtr4s8PaLatNqF00PmdEkj5I/2fxrP1D4xeHoy9vaW0jOvK785Yeo5r&#10;2HUox1ufISwmIqTskz0A6ra+W0+5twbbjzAOcVTPilEn8qC2aGRY8YmXOT6gV494i+PMcSNbaXpz&#10;NIW5VmwPrnBpLXxn4l1u1jdLOZF3bvtEeWKL/umpeKp7R1Ov+y68NZo9gXxFLNIYpo2xwFfySsZP&#10;ftTZ/Ekdo/lmQhgcbgynP4GvO4PiZ4W0WyS3uGup1DZaa6+Tcx6gDP61Vu/G/hnV5/L0SGeR2+7b&#10;wt5mT6E54/Sq+sR5boz+oy5tU0j0i51Se8kWaCexOcttPJ6d+RRa6h9sDQLI25YurxqN5/HtXlMk&#10;L6i6pPpF9COQJBlUPtxU1vpMFrCRbXElzOekcd0zGP6j0rNVpb2NngY21Z6adQmtiqjUI442PzQu&#10;wGSPYVBf+MdOiXfMkzt2ht+EA+nWvO1e9tpcX8IXy8Fm3ENz0ORk1dt9S0qeFpZriYzQoqiOFiPM&#10;bPHXrVRxEu9ifqMY/FqdcfEbzzLClr5MfnBZPKj5UYz1z1xUkd2Li2aPUbu5htNm7zs5JT0rlI9K&#10;uNWgkXU9Vl0/Zh3kWTa3TOMHvmqa+JdH0SNLabWLq8hUjEMgOGI4wSamVTlldlLCxkkoK9t+h6Bb&#10;6pDPbrbaFp8kkjQkwyBcFvqT3qW0jmsy0k8SwrHHkfaHGfMI/X1rkE1/WVszqWo6xHY2ir8sMR+Z&#10;vaqf2jxVrP8AxNZPOit5MC1g2+YXJOAxz0HvSeI10RP1V3d9DurT4h6RBc/ZrQ2jXXRXaRjjj8uT&#10;STR3r+bruvqLwLwnnSAx7fRV7AdM1xF5cafo1rJNc6Qt9ewqfLtLdgcf7TEf5Fch4k0/VPFFzt1z&#10;x1cWcSRZj0VWcRx9MMSo9cZ5rlrYuUI66vT0OzC5bGpP3Xy/Lf0ND9sf4+XHw7+D15Ho/izSre/1&#10;TFlZ6fps2ZFBOHZmHTauOnc1+fUuqNIdzlfU85/XvXcftYfEXQfEHjT/AIR3w3EsdrocL2qyeXgy&#10;yk/vXOeevAryp9T3bsdO1eNia0sRUu+h+jZRgI5fhOVat6s3RqBDbk60ragxOS1YEV227Ic1KLps&#10;4aSudnqR942VvMndkU77aCfvVjC6B6SGnrc46SfpUmnKaTX0m75V/Ohb9y20ms/7QoGS3NNMp3fe&#10;oFyGkt7uByvTrSi5Dcr/ADrOM7k/K1PWWbOVP5VXMx+zuaKTN1DYpwmU5MrfSqIuwPvKaVbiOTqM&#10;VJXJ0L8bop+SpGdT90flVFJuOKd9qxxk1PMaRo6FxJCp6kU7zFB3Fj+dU1vRt3bj9TSG45yKkPZm&#10;hHKv3lFPW4I7bRWdHclQWNSxXPm9VxU8xSpsvR3YB4NTLcNtyHqipA7VHLJID8j0rl+zkaSXb7iu&#10;6nNcY5P86zEnKjBY08TseCaQ4wZeF7gcE1Ilw7LuArPEmeN9OE7AYEgp3KVMv+dJ6frT45ioy5rO&#10;FyxON1L57EfK9Ir2ZoNMc8GhbkoeTWf57E/NJRJPhcl6F8VieVm1YX0sepJchvunpX1D8MfGuj6J&#10;Z2dtPP5fy+aFDdM9RXx+2pNa4k3liDXSaL491K0t41knf0Vtx+WurGVqs8udKHe5z1MDTxUeWTPv&#10;PV/jpon/AAgV9BrF43kqv2h5FUMylME7R6lRivkH43ftH+Jvi1dnSrW4k0/Q4WzbafEQrSH+9IRj&#10;ccYOOgpPDXjLV/Eem3Ol2l+zNJazKis33js6V5U1xucSHjjHy9uBXn4eVd0059rHDl+R4bLZPS7v&#10;deVy400pGGZvX5m6UCeTqTVOS5ZhjzPam+fJjrW3w6HrezNA3JA5NRm75+/VH7S2cF6PMJ60E8he&#10;+1DGS1But38VUTKB1FN89geBVczF7MvGbJoWVG5DVRNwW4NCzsBjdRzMPZl5ZkBzmlNwPWqRlOM0&#10;nn46NRzB7M0YmVl3FutSJPcr8olbb6Mcis+O5+XmWlNzn7stS9dyowtqi6XD5Dovv0oaRUVVijC7&#10;Tk85zVEzbukn60gnI43UD9n0NfT9e1bR5PtWnXjQnduVbeQxkMOQwKnIPvX11+xR/wAFI/FXhXW7&#10;fwL8dNdm1LRJo1hi1W6HmT2DZAXe/DOh6E9QK+LmnyOtLHcND8yZ3L91168jpXVhcZiMJVU4P5Hm&#10;ZrkeX5vhXQxEU77O2qfdPufvHpusWl5awzWE8ckMkKSRTRsCjxt0YHPI5q/KUfaVG4Y/u1+Zn/BP&#10;T9v7Uvh5rGl/Bb4o36v4cmnMVjqd0x3WDkbkH+1GX454Umv0j0zVv7QVTFIrqUyrJ0I7EY6gjnI4&#10;r7nC4ynjqHtIfNH89Z9keL4dx/sK2sX8Mu68+zXVF8oyIRjPtWfqNsjLwjbl5xWkJP3e4n9KqXrq&#10;24KPxp1FGVNo8+Mve2OC16FZWYrknH8P1rLdIg/k+UgPRixOTXU6nY7s+Wo71g3NuwVsfe8zO72r&#10;4nH05RrNpH02Fq81NJsqLgKRDCQMfe3VE67AykfeXIarUqqIxGiBc8Nx2p2m6Jf67ILbTs8jCyZw&#10;E+tc0adSpNRgrs6/axoq8noZTJJJEI1TLM2Bx15ra8O/DzVr5vO1Zfs8bH7p+8y+vtXV+HfBVpos&#10;Qlc+ddZ/4+G+bb9PSt5bYIcvjjpX0eDyOMbTrv5HiYrN5zvCjt3KOieF9J0BPKsLGMP0+0MuWYVo&#10;CLywpPOGpwQDlaWQ/KBXvqMaUeWCsjyJNyd5O7Hpyu1h+tKcngCovMEbc07zEk53Y+tMRJtCrktS&#10;K6uNymkB3JjNNUCPCDoarSwtQllKsNycZ602YsyHbxQxBl2N+FKwyOai47XIo9zDaRu9ah1Czja3&#10;mjSFP3ilSWjDcEe/X6VagZDu2n603m4GV6dOaadieVdT4m/bT/4JuJ4v+1fEz9n/AEaGHVnZpNQ8&#10;O7hHDeN1MkR/5Zv1yvQ54wa+D/FPgzxj4EvJtO8W+FdS02WOQgrfWbRMf++gM/UZFfuJc27lPLZj&#10;tYfMM/rxWVrfgvw54psJNN8R6JbalBMpEkd5brIrD3DZ4/X3ryMZk9HES54Plb+4+6yXjnMMsw6o&#10;YiPtYrZ3s0u1/wDP7z8NzeO/I3Hs2B0/wo+0Fj8pr9EP2kv+CTHgfxne3Xin4Ha5H4evH+b+x7qP&#10;dayNjP7s9Yx7DI9q+Bfij8K/iD8FfGFx4G+I/h6TT9Qt+drKSkqdpEP8an1HFfOYrBYjCv31p3X9&#10;aH6nkvEGV55G1CdpbuL3X9d1oZouGC4Jpv2lgeTWf50iN8z0huGZj82a4T3fZml9r4xmkN02MZqg&#10;sjDk04zscDNVzByFwXPP3qU3arwWrPMmOM0jyt2ajmDkL5vB/Cf1pBdsTkyVRWUgYJpRIN2SaOYn&#10;2SLzXIP3jmnx3xH3W/Os43JAxu/OgS7RzzSKjTSNOHVJbW486OTHzZEndTjqO4I45GK+h/2f/wDg&#10;pn8b/g1pq+GvEqJ4q0lGBgi1C8cXFv7JMOoxn5SMV8y+bmnI5Qfun2/7tbYfE18NLmpSscOYZVgc&#10;0peyxVNSj5/o918mfpx8O/8Agrf+zj4l0/f43sNY8N3TfetZrZbiP6h4/T3FdVqn/BSn9kTTUhub&#10;P4j3F/5jhfKsbOQlc/xOGCgAd6/J83DbdrHd7mo2umVWEZxlSDtQc57dK9SOfYyMbWTfe3/BPkKn&#10;hvkdSpeMpxXZNW/FN/ifr5qP7XdhqVml14P8PpJbyx+bb3N3OHVlPRwqZyPx4rA174o+NPE8atfe&#10;IJmhZQfKt12Lz2Pc1+e/wD/ac1n4VNB4d1m3l1DQWYf6Krbpbc93jz2/2a+vPh38U/BfxD0cap4L&#10;16G+WOTbMkbfPDxna6kAqfwxXmYrMcfiPik7eRx1OE8DlLvGndd9zs7bUljXCtt29flx/wDrrRsr&#10;5fOBRs9/unmufiDyFpcsrBehXGea19MlNuqrLO7ZbHy15bnqZVKMUrWNb+2ZRxv/APHaKg8uY8rN&#10;Jiinzo5/Zx7H0qWdfu07eSMeX+OajZlm24OMHNS4YDeNtfqO8j8wlsO8tCMmmTBUX5TTXkxJgGmX&#10;JJmRw3HeqJQjyMoy0h298U2K4ffmEH5eu7vUhIZcqMioxiN93/fXtRsVy3JDIZpFlJ/WpSRtzVSP&#10;ZGysHXGOfm96mMjbd79KqOq1BKwRuCWX1FNiMgQLx6VFOw652qelKJuNo+gpWiDJ2iHUimtGSAE4&#10;+b5vpSoGB+ZqY7TRnIem0kGtgW3X/Vx/d5+X1zXln7S37Kvwt/aP8KL4a8daMqXECn+z9Wt2C3Fm&#10;R0KsQcr6oeDXqUO+QbmFEkblCccr+tS6VOpDkkrp9C8PXr4WsqtKTjJbNbn5K/tE/wDBNP8AaD+C&#10;V5Nf+HNLk8XaKrMY7/SYSZUUf34uucHqM1853EV/p15JZ39nNDPC2JoplKsh9CCBiv3yaQMmHx6Y&#10;xXj/AMcP2If2ff2ghJcePPAUMOpsv/IZ08eTcL6ZZeG/EGvn8Vw/zXlQdvJn6Zk/iPVpuNLMYc3e&#10;Ud/mv8j8bvtKn5ie2aX7WelfWH7QH/BIP4yfDv7Rr3wm1i38UadH+8S0bMd4qjtgjaxA9OvavlDx&#10;B4b8SeFL6bSvEmkXljdQkiS3u7do2GOo5GK+dxGFxGFlapFo/UMuzbK82p8+GqKXlezXy3GPOSMr&#10;1pyTbxlm/Ws9rjyl3MxC/wB5uBQ995a568ZrnTPU9nyl5p8HCn8zUYuJg3zAVTFykjMw605bls8V&#10;Vw9mmXBOTnjvThOc9KpG4KHAoF056ildB7OxbeYjkUedM3PP5CqjXT9g1H2yYccU7oXs0+haM7ng&#10;pTxJ8oGKorev1dSPbbTvtbeWzPn/AL6x/Oi4/Y9C0bhUff8A3eR9fWvaP2JLnxRafGCKTSYJhp9x&#10;bvDq03kN5SjaWUucYVgcYyc9q4j4P/s+/Fj426xDZeCvDssdisym61a6jKWtuvq7FTn6LkmvuTwJ&#10;8D/D37P3wls/BOgXT3jSXizarqB/5fJyDlh/dUDgAYrGpUjTi2zwc2zHD04rDRalOWlu3r5nZadb&#10;FNu8OQq4+Y5I9q17WKF18tFC7XYt71V8JS22u6arfP58K4kTu5z96ta20mRG3kZ3HtXIo+0XMup8&#10;JVnyycZbocGkc44Papk2rtwfu0os2HDy7aHhwwYHO0cVrGn2ORvdk9tJslUu3K/d9qd9qmMpAlO1&#10;vaq4DtJ5hI3H71OMygtE65ZRke9aJSW5nYWa+eKVZA2WXIFMmuHeJvLZlaSb5tvpUaESF9wCsOgz&#10;1psNxbyv5pKqR23VpqEYj72+FtkxNu2r1X7ppmjXzLOLhgsfPzRyMar6hOkcrRqu+M/dC84IptiD&#10;bNF9pG5mk3Pu60R/iJG3s4+xae57Z4DuY22wRhT+7UfL1rrgfL4XP/AjXFfDgyGCNkdQGUH3xXXi&#10;UNKyhMV+i4P/AHVH5vjvdxEkWl8sjJWnF+xWo1RlA+lDNsOM1unocnKVry4iZfKK9RkbulY2oB8N&#10;5G0ssg+ZfStTVENwV2NtxxWLqe6KHyIRsZm5Ze9cOK+Fo6KKfOZMs1x5hU/L82OaJXZGCFhUd06i&#10;XcQcn5evf1rN1LW7fTgyNGzuy4Ujsa+bnU5Jant04ylFJGhPf4njsokzIW5HoPWrL/aQTsi3BRgt&#10;WJ4N8/Ub5tXuWY/ucKuOlb06lcB5mw3PArtw8ZSp85M5csrEIuYrY+ZdiRf7pVgKtRTLAfkYlT95&#10;mc4H5EVV8sKX8m4jIb+F+cUGHaAHmlYluFVs1205WehjOnFlr7apk2G33r/eWQ/n1qxH5sS77dl3&#10;Hq0n8/eqttO9rJtawk2hcMzU2W9W4UfM0S9BmrctNTHlurEwlW0lPlzfaGkb5ht4FWreW4ukX95t&#10;+bBB7iqkNyiI0drtVu8jKOPersA80CGSWNpF5Lq2MUlyyZnJcsUhuqQ20UcbqMbZiPrhazmzMykd&#10;HU59q0b6B5LctK4cR85FZys8yqiONrD5X9K48VaUrG+FvykUYNvM1uh+ST5W78njpVVrea6MkVs0&#10;ciKuGQZP6etahijt4mUrlmxlvX0qG3sZg6uH2qzZk2jrxRhoyhUUUa+0tFny/wD8FFvgPrHxG+FE&#10;PiTwtaBrrw3511dRzNt822Zf3uB/eUDP0Br845LwjCq3yKMLz1AA/piv2k8R+D11zR59L1O5hms7&#10;i0mS4t/MwWD/ACnI74B4GRyRX56/tHf8E1viJ8O9NvvGXw1vP7f0y3Zpf7OVT/aEMJYnbsGVkCjj&#10;g5wK7Mdg5YmhaG5+h8F8RYWnR+p4maVn7l9NHuvW58wS3WBnNQnUD9wN19qgnMkLMknytu6fjzx2&#10;we3aqbXUsbtuH8WK+NcZRk1Lc/UeW8U0Xmu5P4XP0qneahIjcP2zVefVGjXcxArLvNX3vhRz0rSC&#10;OWquQ0pNWuWxslP4imT6lcP8puG96yHuHbninwOQvNbcqRy3lLYutfvnG7PHpQl07H/GqYnBQmnL&#10;cJGeDR6B7OXUuNOzjAkKuPur606GaTZumHz9aoPdln3A9KZNduBwaW4cti+L5hw7VHJdiRSxbvWd&#10;JfnPzmq13qZjbaG7VZlIv3N64j2M3y4qol2VXbzUB1JZFBBprSPJ90VUTFw5i1FqBR+RVw3+F+U1&#10;hyyTK3OKal5MBgmm1cXwm4l8xch2yKsJdRbcZrm47mRTuO3FTW94RJyTzSaKidFHKuc7v1qRbojg&#10;Vjx3LM2N1XIrtl+VhU3NoxNBbpxzvqZJy65LVmi5z0PFP88gZzWZ0RgzRjmx/FTlueOtZ6XsamiW&#10;63vuWgfKX1nLH7+ce1dn8CfhB4o+OvxG0/4deFo1+06lOE86QnZbxj/WSsR0VR+tcToGnahr+s22&#10;j6RZtdXFxMqW9vH96Zsj5B7npX6yfsc/sueEv2c/Clmh0yIeIr+zjbxBqbKWfeRuaFD/AAopwNvQ&#10;lc811YPDPEVLvZbnhcQZtDJ8HzLWpK/KvTq/JXPQfgj8HvCXwM+HVj8PfCNqVtrdd01yyYkvLhs7&#10;p24HLDH0Ax2rqZPLtQII4vJRRhVHzfh7U0SwuTbyRvtOSvzDcD7+9U1mQKYpDKSp3BnPv3r7CEoq&#10;CitkfiNR1q1R1ar5pN3bfd7lq4nEkG1FCt3Zu9Ztzd30Jww3L/eXkflVi4nDAN95CvzCqUyxS7ZE&#10;G1VP8VDqRloTyq4QXd20hN267R93b3pk7yzbo9qD/abvTbyQxKp+yLIu3d5gH3R9arhAU87ezNjP&#10;+sxWbqGnLEkkjWZ1ie1ij3D/AFkcn9MVVe2t0OGVF28M0i1DPdWdvua9WZWVSVkEmcVx/jb4taH4&#10;bgZPtnmTOMBfMG4+3SuWtVo04pvQ7KGGrVnaN2dVcXKWY3rPbyLjoZAKydR8baXpDKs91DD2K+aO&#10;G/KvFfEvxf1rxLK1rpmpSWcfQKrIxH4461hSf2veOv8AaGoNcErlpH659Tz1ryq2aRT9xHvYfI5S&#10;jeo7HqviH486FpzbreRpdzH5oY9y1yWq/H/W76TZpcW3+EPIpXHtxXMW9ilsNiFPu/w56057OOY7&#10;GyBj+Ba8+ePry3Z6lHK8LR6XLE/xO8ZmUyNdWsnb5o/ufrmo2+J3iS6yktsoXaQDHIWLfgScVE2n&#10;NbjzY0G3GWyvJqL7BFOhuHg+bOPvVCxk/wCY6Xg6PWIad8SZbi+jtdXlhtoy22PzrXJb33Dp+VdZ&#10;aaSNctvJsNSVo2bDRzbcN7+5ribnSxIBb3MKzID+53rylSaVe63oEirp1yyx9fJk+ato43lXvGNT&#10;Bc2tPRnYaV8HYGYx3MMjbSeJGxGvv7fhWxofwp0jQXaaGaSSRh+8jkYMX56DIIx9a49Pjf4jsmU3&#10;2kx3CdGCdh61oa18fdCh0D7bphaO8aE4Rk4Tnk1tTxOHtdHJUw+Yc1mcr+03oU93psFrafYE85WE&#10;jTY3Ko6DgAYrzCPwB4hs/wBmTxd4o1XSIbWP7O8cM8kyt5jRsD8gHY5xmut8Pv45+NfxFh8Nadt3&#10;XTfv5pPu28P/AD0IHt0rvv24dG8N/Dr9kbUNE0u+k8vdDa2qyLhp90iktkcZOD+Fc/s44i9TZI9a&#10;nip4WpRwDd5Skr+SPgBViEm5ifmx+GO1WY5UiGO9ZP8Aapddsic5/KnG/ZRkEVxn6FGMbmolyobA&#10;NTR6hxtxWONV96jl1R+u+jlK5VHU3X1EKMYqBr5ByaxRqxHO4USatlfkoUCeY15NQAXC5NM/tCTs&#10;ax47x2OS1TC9LDnnFPlFuX5L1uhFM+2Fuh6VRe8cfxYphvGAyH5qzNxLUk0rnO/vVSd2U8Hmo5tR&#10;ZeM81TudWATcwyaqJhUj1LE8gQfvHqpLdpEeJPlqjeamzndnFZl3q5I2ow/Gtoo46jiaF1qqvu+Z&#10;s1my6huDA9az7jUJGJVzVdbssCpPeuiOh58m7mlPLvRWLdqhNwqcg+1RLMjqqmopJF6KDVcxm4Ew&#10;u/JcOzYGa9G+CmjWdvb3HjLV1VfkdLPd355b8q82t9Pnu72K1hTfJK4VVXtk4zXoHiTU4tA0WDRt&#10;Jl3LFDsbjhuBk/nXJjKsvZqMeu57eR5f9Yre0lstvU1NX8W2TXmE+bnna3WvT/hol9d+FP7A0CK8&#10;abxBfBpvJj4WJOACemC3P0FfMTXtw1wZGkIAOe9fQv7LPx3HhjQ20PU7RpxC+6KZZAvlZznOexrC&#10;nHl1PTzrDSp4dyir+R9Y+Drzw98GvAME3iDVvOnEZebaoLeacfIPYAfrXKah+11Fq5klgmt7G3Mh&#10;WNmBaRl7Hb/hivOLy+8U/G/Wm1LxDrjafoNrJthSD5XmbHCrxxj196oeMYfA2hvs0G0WaUR4Mkjn&#10;c475zXbLES5UlovxPjsPlmHqVXKt705au2yXb1Oo1f4+avdswTU7mRQ2FRo8eYvrnHSqMXxj1rUG&#10;NulvFD3eWa4bcfy6L9K8z1HU7K72yiz8oBsLHArMXHUck9jTbS51q5laa0uHh/d4O9Sy9OmeP8is&#10;JV5yep7dPK8HTp6RPeNF+Ivhvw9bf2ilzDf3bAgyLHI2G9MY7etLefHHxCZGknvHtLWbG7zLjDY9&#10;OK8SgkzMrzXcl190+SJCCSPTk8VpWms6nDO1tbpHtZtpA+bZx0z61pGtWWxxSyehGXNLVnqtv8UL&#10;G4uN8s0dwp+VbVVMjqQfX3rd8L+NPEevf6No1itvHyJGZlUEZ9APSvJ/D9nf394sct3JHJvJcSEI&#10;uD34612dn4y0jw5ayNpU4uSrhI4YAI492ecs3U5ralUlf3noedjMHTjHlpxuz2fSJl0u2aSWb5Iu&#10;Zo4ZiQf90Zzn61oHxNaXIjuNN8P3lxI5CiFmVV574/xrxGP4u3Fw6295DHHbh23NZzFXhb2z1rZ8&#10;K+JbdJfO1DxBc22/B33BcySr6DsD+VdkcQvsnhVMrrU/eqLU9HvNWsrIql/ZTC43EyW8kgZUP93i&#10;n22o+J7iNbseTbrD/qY7gliOeOnAri7nUNLDNJA13cKFOI48SSTvjjv0Hc1dtdQuYLdoNbuG01ZM&#10;NGbeXMh46MRkcHtVe0u9TD6u90vvOyi8Rm1ea41udriZWLuWb5Iz6ZP41pW3izR7yQ3V1pDHeu63&#10;2bf3j46r7fhXmk/i7RbmdUB+3mPCv5zny/qV7mrFrqd9qcUxa58ppmwkgQFlXP3UH+TU/WHsglgb&#10;6yPQ5rzVFuY7vW1e3gVcxtIylgO67cckfSq+o+NLnUrmSw0jzI7dowGuk/Xj1Pp0FcLHqGlafKPD&#10;UviNS0nEst5lsMe5AGeKt/8ACRSqV0fwvq0cyx5VriSM8ey5A6+lHtpdWT9V5UdPPqHg/wAKSQ2N&#10;wzo0pzIY5NzjI6Eg+tV9Tl0rXdKv9T0C+jkTT4ZLi/vLhm+aKJfM2E4wB8vPAzWfotnf6ZKb3X5o&#10;/s/JWHYGmb29a5f9rP4kXsHwA1hfDctrp9gIo4Gt4UZZpmlkVG3HAz9496xrVI8nvbdjqwtOUsTG&#10;MW27rXpufD/iTWxr3iC/16WDy2vb2Wdk7De5bA9sGqS3Iz1rOa8LqwMe1vMb5WbPGf8ACiKXe2Xb&#10;8q82+h+gyjyysacdyd+Q9PN227rWabox/MKIr4O/zUDsan2lVGcVYhut3Gax3u8/KDU0U5244qJG&#10;kU7moZ16s3NOS4yfmPNZYuNnGM1OswUbqRpyGiZx3FAuvRjVFJy/enLKxOSam5oqd9i6J3Jxu/Sp&#10;VZmGAVrPLLjOWqQzELkE1JcaRpRyMq7Gpd2TzVKK4yoDVIk6jjcai5tGmi0zKRs44pPOkB2jpVc3&#10;A6M1OVh1L/pT5mP2JaZ/MXbmlR2xtjaqnmgfdOaXzigyr1NyvZGgJ3XijzjjrWet0e7Cl+1f7Qou&#10;UqZopcNjFKJT71m/auclhS/a/daLlezZpee/rQLgg4JrPS4DD71IZnB+Wi4exNIzHPD0nnH1NZwu&#10;2zg05bnIxRcr2ZfEuOd1L5+8/eqn56Y5NJ9pVW+U0L4kDp6E8kyk/jTG1PyThWO2o7iRQPMU/NVG&#10;WUF8Rjmunm5bw7nPKlLm5kdt4A8Y6hot7b6lYRCRoZlfa3cAgkYHsCPxqT4qNol34mvtZ8KxzWtv&#10;duszW8648qViS6gD+HPSsnwPp2p306LpSSG6yWTb7DrVDW9XlnvZ4zK0j+Yd/wDs8/417H1WlRy3&#10;98t9vUJR5rS6iCdjS/a5F44qkty68cUNdNj5q+dujT2aLhu2J4U0C8lzzVJbxe4oN3uOAOKdw9kX&#10;DdMTnFKbl+9UReKehp327HGKA9mi19pbPQ043bY6mqYuSeRij7Wy8UC9mXVuXx1alE/qKpm6YnOf&#10;1o+0juP1oH7IuefTPtOem78aqefhtw/nR9sx3/WgPZl6Of1NOFww4VuKz/tWRnOaBdkdFouHszSE&#10;7Y5akMzZ61nC8fOSKFvjnGf0pXQchpJPKTlX/h4r9Nv+CR37SuvfFH4eal8MvGWtteXnhmGGTT5J&#10;VAkezfPyZ5LbGAXJ9RX5drcqBvNfSn/BKP4n6r4O/a10PQLGZvsviCzudOuY1U4A8ppVY/Ro/wBa&#10;9PKMROjjoxW0tGfK8a5TTzHh6s2veguaL846v70frslwrRsnQg9Pw6U0rGU+5UOl3FvNbo8HKtzu&#10;9e39KtHpgnmvs5dux/OMOblT7mXqGn8M6kDjNcvqWnKvzgfNg7TuPPNd1PbmaMrntg1mz6Dby3Kz&#10;ypnaPl5xXlYzB/WPh6ndh8VKkcrpHgvUdWuxcT3OyDjzGaMgt6KPp3rstN0zT7C3+yW9oqIvp/FU&#10;ihAyhRtH92nFnAwDXVhcHRwcfcV292Z1q1bESvLZdCVI1UYVcLSkc8rUKTuRtpy71O4tXZTd7mY6&#10;R2TgGlBJOClMlkVlGamCMWz2o1uTIDGH6rTZAEHy00yt5u3JqOVj5ikmqCINNIB+8Y4/2RRFOSd8&#10;e7A/vU4v8ucZqNQsfz7/AJT+lVblKtccJBI6yrU5Py81Wh2Rn7/FSPIRyfugZzSirisJGwETK2cs&#10;uBSRblRQe1RzvtCyMevPFAnwwj/nTUbi2J3Ab7opGRjtKfwnmnfNnJIqOWWVDhGqeXUr0GGFMMip&#10;8uMbf6V5V+01+yl8Lv2l/Co0HxxpYjvLeM/YNZhfbcWjZyCDj5l/2TwfrXqyCR/vLQ0RK7tvtRKn&#10;GpFwkrp7orD16+FrRq0ZOMo6po/JH9on/gm1+0L8Drya+0DSH8VaINxj1DR490iIO8kRJIP0zXzv&#10;MtzYXMlre2c0UsTbZI5EKsp9CD0r98vOJ4YD0781478df2HP2ev2gTJfeM/AsUOqPGSNa00eTcc9&#10;CSvDEf7QNfPYrIeZuVB/J7fefpuT+I1WnanmMOb+9Hf5r/I/G/7YMbg9O+1gjj9K+rP2hP8AgkV8&#10;Z/hqtxrnwr1aHxVpsSl47VT5d4qf7hG1yB6H8K+Vdf8ADfiTwtqE2k+I9GvLK5gyJILy1eNlx14I&#10;FfOYjC4jDS5akWvyP0/Lc1yzNqanhakZeWzXyepG85ILYpyTFhjmqDzrEN77lXpubgfrSS3pQc8/&#10;0zWOlj1PY23L0k/YGmLPIDnFUhdBxvzinLc843VQezuXRcF+cUol+tUTdMPu4pVuZSeVpXQeztoX&#10;PNK89aQSyN0/lVQ3Z7A0G8mHGKYeziWzM54xTlcBf/r1SF63cfypwuJnXJDYzwCOtAezSLJnRGDE&#10;bdrbh7V7d+w3c+J7T4tCbTIJ/wCzbqzli1KYW7GIkJuTc2NobPvk1wfwb/Z2+K/xr1eG18G6FJBp&#10;0cy/atYuoyltbrjksxXk+gGa+5PA/wAE/D37P/wpsvA3h67e6Iukn1K+YfNd3LLy/bCZ4C+3NZ1K&#10;kacXc+fzfMsNTSw0WpTlpbt5nZ6fZyouxkk+X5fm5xzWvZxxSBYgm3DMW55NVfCskGu6bHKN/nRL&#10;tk3fxc/erUtNLdG85WHzelcdubU+GqzcZuMiZbm4UbQw4op39nTf89qKr2Zhzn0QxVjlTUnVcGmg&#10;IDtUCmyShMYGa/VfM/LtxqEkkuflz37VHdzFEyBT9+1cEcNzVSeUS3HmK/O0AL68VLlqDT6E0M7R&#10;Sqpikw397oKdcOnlsIx1+9TJ3dreNlTLKfmU1BPdxwyiSVtu1fuetPmkFuoGewA8oSqGzyGzUst6&#10;0IZJHUbvun1rOa9i8tsSFR/DgCq82phj50x+bbtjA7H1pqWg7c2helv5Xg8nysMpyvvTF1Of7TCd&#10;mVOU/wCBCqCavlmQRY+UZaT5s8dqqm6uIgrxL5yxvnC8ZyetRzdSuXudM+pzpHlID8p/eb6rzarc&#10;tOrhNtY51eNJFSUPuZvmbdnYPSnJqa3dsoi6/wB5v4hRKpGSsHs3ubFlqkpkkSds94/cVYfUY4G3&#10;kkptz+Nc3DqUyXYZ7WX5l2x+gx1qf+14UVv3vX1Xv6URn0DlvsaTansLqjfe5X2qeyv4p41WV2Jb&#10;hs9jmsm6vIwsU8UQXHO31qCHWG2tbK/l4l3Nu9PWlGpbYPZ23Nu+uLVjkudyvtVjzg+v1rD8ReGP&#10;CPieIr4m8O2Go/NjbfWaTFR6/Mp71NHqttJtDzo+5juOP5UXWoxQPuA/dscLubJp1GprXVdgp81O&#10;V4tr00/LU8h+KP8AwT0/ZU+JzSau3w50qz1BvnafT/Mt/MO3HzeWQP0FfKvxm/4JQ6LBcSXXw18T&#10;3FlN8w+x6wRPCG6qA4wVU+pzjrX6GWd+t4qxWrpIqqQexqt4i8OWtxNDdbRvZcMR9a8zGZXhcRHn&#10;UbM+kyrivOsstFVm4ro9Ufi5q37Jf7RWiX7afcfCPUi4kZVa3mV0kwcZX5skHsap3n7N/wAfbF/9&#10;N+Emux4XJ22DMfzFfsR4s+Dnh/xbp0n+gwx3Tfdn8sbvxOOleZt+zb8QI9Ya2h0i0ji/5Y3GQF/I&#10;c/0r5jFZZjqNT3IcyfY/SMv8QKOIpXqOEWu91f0Py9sPgJ8bdQlaG3+FPiBioy3/ABK5f/ia1tI/&#10;ZJ/ab1sqdM+CWtsrttVpLfy//QiK/VjRf2alh2vr2rPPKoyUjTCg+metblj8I9K06Ly4kk+982+Y&#10;nb+ea0p5PmEtZRt8zPEeI1GOlBRfrf8AzPyjtv2E/wBrW5ibzPhBdW7qcN9ovLdM/m9dZ4W/4Jj/&#10;ALSutbRrCaJpcbYLPc6l5rKD1+WJTyK/TQ/DfRI2ylmZH/vLj5ffpUdz4O00LtcSKy8BJSWB/DNa&#10;SyfFR1djhl4hY6rpBRXmk3+bPiPwJ/wSf8JW0qy/Ef4pX2oYb95Z6VZrCv4M+WP5CvbPh5+yH+zz&#10;8KmW88O/D23uLqPgT6wq3UuO5BcEfkBXszeErVZmkWNuRgegpsnhS3fMqSt8v93vXLUy/GLoeXW4&#10;ixeNbjVrSt5aL7lY5iG2xbrZ2e2KFP8AVwp8qLx/COg/EH2rD+JzofCS/ZgqKsyjOMDdg9K7e88P&#10;zQHFu4P+zjpXLeNfDmtX+hi2itfM/wBKUlVXOeDXl1sHiqcW5orA4ij9ag+bZmB4PupNImj1FHjy&#10;ZRuAPVc813tssdwqzWjfLJ91utefWdrLCnlzW7x7fvBo8c1teG/FDaU/2V5N1vIxPlr1X3rPD1I0&#10;/cZ6WYYeVb95DV+R1ElnDHkrnd/dqPykZNsjfNipIL6yvoxPaPu7j/69Nkb9+uF+ZlyzHoBXZzLo&#10;eTGUtpFOTyy/CfN61HECrby/3Wz9KmkUJJhZEZT6CoZSArIPu1LNoxvqRyIjEsW7/MajilMatGix&#10;so5DMoyaQSnfg/xcLUF3Oq8RMPep5veNPZ9QbzpbrzHO1OuF4oUxy36Sl2PNQ3FzGseC+31p2iu9&#10;3erJIm1Y/wBaqj8a9TRxtTbPavh5GUt42H/PNfxruIoVcZUVy/gTTU+wRyIT8qr17cV1AlcSsEPy&#10;5r9Gwd40Yp9j8vx0ubEy9RzTKpK/hUbsrHexxTzGH+YLURgYvub7vSug54mfeXcJddyN97rWffk/&#10;atkB+XruNaN6IZC6uf4eGFZDSEtNC8gbaAF5rgxWkbnVR3Me4Vli3F/mZs1y9zayXeoyWiOdyk4O&#10;ck4Oa6zUICkT28S/MrDbWHa2Ih1V9QDb/m2498c187Klz1kj3qNT2dNy8jb0G3S10/ES7d7fdbrV&#10;ubLp5ewnbV3w/aAWit5fU/KG7Val0tGBaOf/AHl6178cP+7SR48sReTbMK2icjMKR+6sy5pzwKiB&#10;Xmk2nldqdK1BbWkJIaF2b+8oFNRMPtdG2nheKtYd8ofWNbIo+ZOkK/ZopJe24rTjbwgFbgmVm524&#10;4WrgttkimKQnC/cPT61DFDC0hF0xB/urxUeyqWKlV6DIbaNFMKw5STmTn7vvVi3h08b3hcMGwPpS&#10;zRWRRXZPMCn7v/6qdGgnHMJh5+X6VLpyW5m6jJntNsDQwmPlSCN3NYautsBEQd0RIauhbMYVrX5n&#10;ByxI61i69GyJISAvmfMG75rnxlLkhzI0w1RuXKR2JaUssjbtzBl9sVamkuBC8Vum7c2WPoPasi3u&#10;mjjz/FvArYt4TLAoWX5Tn/8AVXPhZupKzOnER5I6EMFhcHLgNIhXAVcEDp/hTptHt3hkeNdrMG3N&#10;5ZG3IPA/nV7w5OzzLFbxFgGIYt2q/dW+875o2+Tjr1r6Ki/cueRV3sfBP/BQD/gnZL41ef4y/AfS&#10;4I9SjgaTWPD1sgU3pJB8+EdN/XK8Z7c8V+fGr6Zf6FqE+j63Zz21xayeXcR3ERSRGHZlPKn/ADzX&#10;73a9oyXtk0CwRqJo9j/NjjFfGf7fH7Kfw6+JXw/uPHFlocGm+KtP1NLS41W1HMykHa0y/wAfGPm4&#10;P1r57OsBQ5ZYiOlld/I/VuCuMMRzQy/Ge+m0oy6q+yfdLp1Py41DUZJt0CQHcppkdnM8QldWUntX&#10;YfEX4V6/8LtZbS/E9qv7xh9muosmOceqnsfY9q5ue8REZBL93jPpXzka3NFOO3c/WPqqkuaTKLRi&#10;JslqJrpIlxVS41IFztHSopLhmXdKOe1bXOeVOOyLRvFWLCN70xL/AHLlnxVCS6RyOOMelRidF+VT&#10;7VSRhymhFqQWTbu68Usl782OMVlq6hizYoku1II46VViOVlm8vU3fK1VLi9Z24Aqm9wfNwz/AKVA&#10;9yRJg54rSNjnnFmlb3TA8mrf2xg33axEvckYapprzaMxPu70OwRj7ppTXm9c1XM4HO7nsKzxetlg&#10;5/3QBT4GdpFZulBPJzbF/wA8hsYq5ascj2rPhDtJtI9+BVtXZVz0NTKRvTo+RornIIbPNTR3DYIa&#10;qML5A3VMZQB92sbnXGii0Jyp+tOa4PlYHaqH2ghqV7n5cA0FchcSYkZJqWK4J+797rWZ9qO7aG61&#10;b06Tb+/OeDkD1qZO0So07s+1/wDglR8B/D3iPxZdfGPxFdWlxJotwsWi2UkgIiuGQ7pZB2ABwvqT&#10;X6IRS2oj+0xlfLfLNu+UnJ6j2zX42fsv/GXUvhX49k+z6nJa2uqKsE8iSYCuPus3P1r738B/tZat&#10;HY29lrdo00hXeZlYcHH+Heu3C5jRw69nPQ/P+KuHcwxWK+tRfMtl5eXz6n0/dIYGVFVT8wDYPA9f&#10;0xUU8qO7GxkRv7ynsK8Nh/aqs7lWaa0deMKGPQ49ap3P7UMay+Xa2DfKMMuCN1ej/a2HW0j4qXD+&#10;OTs42PdDJtff5yrnjY3Sobq9t49291jYDO5slSK8F1H9oXxFewyNpWmKqltu5v4eOtc7qHxO8dan&#10;CcahJC3RpIowMfUZrOpnNGPmXT4fxN/e0Poi+8WaPYW6oZNzOxyzyDpj0/8ArVx/in4v+HbVPL+3&#10;Q7kXG1lIJrw+7XxXqu5tT1aVum1lQ7vr14q7b6JeR26m4jEi9G85cj68Vy1M4qS0ij0KeQ0KbTnL&#10;U6PxZ8YvEOuBoNCEaRsu1pFYZ/WuQZdQ1G4NxqxaZ/MDfP8AMOmK3bPwx5kJaLTVRVIKqFJya1bD&#10;wpfanL9i0TSLq4m/ijt8sR9RXn1K9fESVz0adOjho6Ky7nMW+i2zNmK0VD14jHNPu7KKNPOeGNdp&#10;wPf9a9f8PfsufErXokF7Hb6XG3O68kXeB6bR/jXVWn7LWmeHLRrjUtYtJmVGeW6ukbywAOu0cYB7&#10;k8V0Ry3MKkbqDt5nPPPcroytKon5LU+crS1vLuQw6bbGZjxiOPp9TWnbeDPFkow9mY/UNgGjxJ+2&#10;1+yl4R8SXnhXUPEFzEdPkeCS9stPMlvM4PONo5H4VseD/wBqL9mb4jslr4Q+LGnx3UgwtvfzfZ5C&#10;T/syBR+RrjeFlGTTe3me7OWNow5nh5JWTu10Ziy+E9WtTi7t2x9ahfSHDBdterKulatbfbtN1a3u&#10;IWX5ZIZFfp16EisXVtHsL75oNwkWj2PKctPF82kkkeeXVmAoDJ93isi9UpIREOK6rV7B7ByHH3h0&#10;PrXNX6jy2JXDVjUl0O6nTjO7MDUFlb5GHrXL6xbCRWjvbdmVYXHy/L1rrdSRSAv8TVzGvvJ5+Ioy&#10;d3yFTnlvT61nGbTsbUacou5d+C3je/8ACOo3Og2jNNLqUipZtHhZcKvRif4B9e1cl/wUU8c3Y8Ke&#10;GfA8/jOK+muJZL6eOGT5YABiMH1GScfSrFx4g074Q6C3jLxlYXFtaww42+UyyXDOMpGuOBuOBk9B&#10;Xyj8QviFqfxB8X3niPXiDNdMCscbZSBR92Nc84UVthpSkpJ7bHVgcr9tmf1q3urZ9yjcXifK6vuP&#10;QtUZvlPDmsya9AbBFQNdZ5FdUYq1j6OW5rNqcSnAfmmtqYXgmsj7UsjfNj60puUIwD+dXyoy941P&#10;7SLngjbU0dwrH5WrFFyBwB+lSLeGPvSaKitdTcW78tcbue9A1CYArurKOoAL90H8KUX6BcsoqTbl&#10;iav27zVxu6Com1Ly2w1Z39pRquSo+tVrjVEzuHbtTiRJKxoXWooPmDism91fbwJap3up72bsM1m6&#10;hegJw1bRiefWloXLzWJCDhs1RnuX8z5mrMuNQkf/AFZpk1w7Nln/AEreMbHnSbbNCe7SRcBqiW4/&#10;5Z1TEp2ZZu9AuQDhjVozcTRS8CmnJcPLKohjZnZgqKvzFmPQAdyazFuMgLvxu/2fSvdf2VfhLbx6&#10;hafFPxVBG6qwOl2NwvIbODM30PT3rDEYqnhKTnL5HRh8LUxVTkgWNE+A+q/DvwHF428WxSW+qXsq&#10;hLFuTbxMDgyejHjjtXGeM7gyyYzxivpX495ufBt2zyHKlX+vzda+XvGFxm4KqfavHoV5YmXPI+1y&#10;ujGjheVdGYkYbdktW14V8SX3hfVotYs3/wBScyxlcq6DqKxId2ctVl3xFvC/N2rvV0a4ynGrRcZb&#10;M+7NT1y51/wBpPifwSLX7JeackibeMkg7s/Q8fhXmuseGb+Rftd9eqWdiFVY/MYj1/Wov2IPiXZe&#10;IdKk+DXiWaMyKzSaXHIQN4PVBnsT2r27VPhfpekTNtn8xizeYH3fIfT5a6uT2lpH5vOv/ZOIlRl8&#10;vNHgMfhaeA/ao7FiY+VaZhGQv0PXPtUF1JqNw+xY42ReWSXG1PoFPWvWtZ8N2H2hre+iVnX7qheU&#10;X15J5rAubDSrWfy0eWGXzCG2W3mA8flzUSjbRHZQzL2lmcJB4euJiLmO8WNW+8kUbKPzrRs4v7MV&#10;vItpPK6MYZAoH581o6nqIS5a3WGRXz90sOfryQPwqGRtHsz9oYQpcMu1YwxkDH/d7VPwnb7aVRaj&#10;la3ksWmjt9/mHY0almkAHfcOhNRxyalrLizuxbwLGMq14SViH+6P4veq11PfC4XybNfM+69vCxVT&#10;j+Jjn3pkepw2Ef2drXzDn98yztgnr/dNUrctxqn/ACo6bTbbSNPPm3eoteXES74WgkHl+hLA84HH&#10;HpWpZ3ktxIstjqFvIsjArDHaspZvX5sYwPSuMPiXUAy3NxBYozcqjMWZvbkVqnxjqVmBHq9qS8i4&#10;jaNsNH/9b2rRSicdTDVJavVno2kNZ6ZEs5up7ctkrHDjfJnvgnAz69qhmv7LULr7LcXLbQD5drNP&#10;ukB9WxgCuBHiJ7dH+yTzTRvjfJOp2p/9c10fh6USYAiXa67pMNiQnsCx4qvaRbsebUwbpLmZ2mkw&#10;QygWez7UsPDRwrsKN6f/AF6v3AtrBxJi6+2Bf9HggcYVvQ56mudPjC9VY7G8EdpGqf6TdRyLlcdv&#10;l5zVR/EljOvkQ3m6HcSs0bHcAP759fpmh1I9Dh+r1ea8kdDf6rJbhY7R0kuJH/0q3ubQSNG3ds9B&#10;UN94tTw9LGmnXEt5eM6hvuhQehwO31rCTxbZxQvpOmay8ayR4aZsFiCOecHvwM+ppLeKDSbWbVbt&#10;40vLiA71mwxjHooA4z1rF1bs6qeFjZKa+Xc1LzxNrGtTGe81j+z1RMSSebubryTXlP7SnxMC/Dtv&#10;B41uO8jur5XSZGOdqNu+b3yBWtrOu2NnAurXNu7ybgJI4P4o88cV5T+0r4i0/wAQeBPP0608kwTK&#10;6syHc+fvE/l+lYe0vKyPoMFgYw99xukrpdmeZ3OqWoZhFPGy7sjaevNU/wC1UL43LxXEjVZwu+SY&#10;49qmg1skferdUbFSxCqatHajUN52gd/WrEd0Ixlh+VclZamZmADturViu2mGP1qZRsdNO0kbUcqu&#10;24t+tWbZlY/erHtt45L1cimK/KvWsZM66dPqzU3oo+VqRrh/7q/gaoJNIxwasEpj39qzlKx0Kncu&#10;faNy5zUkMmeQapLFuQMGqWB9p2knn2qeY2jRl0ReWYv8oNTqAFzuqkjJG3yk05rnnrU6m6pd0XA2&#10;3nNAYZyXql9sYcYo+2t6VNmP2aL5eMjlqBIqnPmVQ+2t6UfbW9KLMfszRWdeoYUGcDncKzfth/u0&#10;ovCOdlHKPlexo/aF9f0o+0L6/pVD7avpR9tX0o5Q9mX/ALQvr+lCzqT1qgbsEfdoW7QdzRyhyGj5&#10;n90U4TkCs8XmOdxpv2v5sbjUhymiZ+2RSC4296z/ALUTxjNOE5xgigFEv/a8HinicsfvVmmYg8VI&#10;lxzndTi7SuV7MvSXGRtNRlQDlTzUP2gbdxppn+fbn3roj70kyXSR0Gj+ML3QrSaG2lMfmxGNpFOG&#10;Cn09DXPvqfm3WyFt248j+IfWqWp6yD+5jHbpioLBnM+9urV3YzHVMQo03stF+pz+zipWRuPcKON1&#10;NNwpH3qo3FxiQErSfas8CvLlDldjdwLomU0CdAMZqj57Z+9xR556+ZS5RezL3mjtSeb71QMzdVNP&#10;W64wTzT1J9mi6bgnvQsxHeqMkxPQ0faSB81MOQu+f3zSC4z0aqRnBX71EM+PpQHIX/PI/ioEoPJN&#10;U/PUnG6gzqON9TYOQvLcKvAalE5IzurP+0p3kp0cxnZYYup6cdaVivZl8zEDdu/ChZznO386r/Yr&#10;9gYsYrW8SeCbzwtp9nqGqa/Zs15HvitLW4Esirjq2OF/Hmumjg6+Ii3FaLVthKm4PVFNrgPlfOK8&#10;feVc4r6o/wCCVU37Puh/GmHxp8SfiCul69paSL4esbxPLguGkXyy7TE43YYgLwPevkUXql84z7Cp&#10;kd4v3ke3LY+VmC4H49P51WDrfVq6qKKlbuefm2V/2tl9TC87hzqzate3bXof0KaJPBPar5Mu5eqh&#10;Qdu3tg5OfzNaRMcce5x1r8+f+CQ37XXjDxPBd/s/eN7ma9h0mx+1aBfTMWNvEpw1u7Z5+8CmenQZ&#10;xX3/AGtxFKis0ny9Aff/ABr7qjiqeJpqcXv063P5fzrJcVw/mk8HX6WcX0cXs1/kS+a3ZcrTZrjy&#10;xjHX9KJWVOFGarB2jLTOnfpih9Tz4oej5kPtzU6Ksi5FQqC0n3T81Lh0GxWxSiUPZRFyF60rldvz&#10;9KiLSE8HNKFMg2slXGVikSbIytKQGHFAAUYpksqowU1oG42GRyuXbvio7uXDKENOJMak7FbnvVWa&#10;VWnMin6LWfMHKTQ3TRyIPLkAkHccCnXU8XlssRy38VMuJWeNWRA2D8w9KgnvIo5MyqOR6U+ZhYcJ&#10;bRvk85A3T5mNOe+ZUeOcqMjCnPWs1r2Da5G7Ofl21BPqauGeZm3bT5a+hFPm0BR5jQn1B5YPKRcs&#10;vrUcepTveQsPuHgf73pVBdVkbzAI9q/xGU7txx1FVnuryIJJFH5iRtk7O2ahvl1RSjpqdM2qSqC/&#10;lN8v3t1Vm1aXzVkiHylqx11eNW/eZU7iW9qd/aS3Nqqx8ndnc3VqfPGVkHs3e5sWeqOJJRcOfl5X&#10;6Vae/hhkDF/lK1zcWp3MFzue0kLsMJ6AVJHq0Kts+05/vbl/SiNSzsDhd6Gm+psu8xuxychasWV+&#10;k0KJKzZbhvrWTdXsKtHPEPYr71BBrDNmBR5Z8xixKn060lUcQcbI2L2W1dCrhfMVuNy9D2P1rF17&#10;wx4P8U2vl+I/DOnaj823N7YpIV/763VYh1eFwokdX3feYLUV1fxxSSFHba1OT51rqvMIc1OXMtPN&#10;No8i+Kf/AATu/ZX+Jhk1dvhxptlqD5kkm03fbeY2MfNsIGPwr5T+Mn/BKPSLeaa4+GPii4s5vn22&#10;esYmiZgCQokXBQHjBOetfohbXwvYlitXjZVXDDHLVV8ReGre5liuHYFpOJNvfnIrzMZluHxC54qz&#10;8tEz6bK+LM4y2VlWco9nr+Z+Luqfsm/tFaNfmwm+EGqbvMZQ1vKjrJtOCww2cfUVTuf2cfj1aPtu&#10;vhNriheu3T2b9Qa/Yjxd8G/D/izS38u0hhuWwY5to3fjxXmn/DOPxD/tZrSLR7WOLP7u4LAD8hzX&#10;zGLy3G0aiUIcyZ+jZf4gUcRRvVcYtb3uvuPy6sPgN8btRleK1+E+vv5fLf8AErlH9K2NI/ZI/aa1&#10;4r/ZvwS1pgzYUyW4j5/4Ewr9WtE/ZrFsFbX9TeaZOWWNdo+metbVn8J9L02Py7VX8zd8xklZsD2B&#10;q6eT49r3oW+ZliPEagtKKi/v/wAz8pLP9hL9rK8jZf8AhUF1bspwwuLyCP8ALLmur8Lf8Eyf2k9Y&#10;KjXf7D0uPgs11qRmZR3+WJTz7V+mjfDnRI2+S18x/wC9/kUy48G6ZGAdkkLqNu18kEVpLJ8VHscM&#10;vELHVdIKMfk3+bPiTwF/wSj8HWs6zfEf4qX2oKrfNa6VZi3jz6b33N+le1/Dz9kT9nn4Vf6T4c+H&#10;trPcLwt1q0IuZceu5wcfgBXsp8H2SXHmJG3Thf4ajfwpbyHd533ecBTXJVy7GRjoeZX4ixeNvGpW&#10;fotF9yOcgiXyFtIhtiT/AFcK/Ki+wHAxWD8TmUeGohCFULcr16Bsf4121z4flgLGCQfLztrlvHHh&#10;vV77RltYbXzTHOGkVV55FeXWwuIpxftEy8DiKP1mEr9TB8G3T6XPHqBZNzSYkweq/Su8tEScLPak&#10;Mrj5a8+srSa3ULc2skezhtyY/Ct3w14qbSpfsEuZLdjlY85Ke9Th6qp+6z0cfh3U/ew1Z1n9nxHk&#10;hqKrDX9JYbhOvPP3qK7PaU+55PssR2PeriVI33d2XC7aZFC0fzNIWoIWZsoenH0qpfGZG2RSYHqO&#10;1fpUvhPzmO5Jc3DYZRldv8TcZqhFcmS53EYVclWX2pktxe5aBmErAfKvaojN5MX2WQmOT721RWaN&#10;OUdLdqlxuih2zN97r8o/Oi6nS7kjRuQnzM3tTJ7hPMaQw7m24GT0qGWeO3smllaNmDZxHnI9jVFK&#10;KYSSQidpFjYqT8oUcCobw207bjEw/wBnoKqxXLW1t5jt8zZbbntmmNO8x8u7WPcpOPLl42+9Cl0D&#10;l7FiK6WNGAhwqrjceaqw6om13SQrt43A4wajGr6daxAXEknmZKqoX5c561Vu2NpHHctuZpmPywkG&#10;s5VHz2RpGOhd85DcyyCePdHzs4+cn61Fda9Y2J/0lljmb5fLI+XJ9MVm6jqSuY1uG2syq2Gwccms&#10;XV9etrm+xPtKluvcHFctbEKmm0dVDDSq7mrd67qNpI5stZeHbKFkWNvmYnqQf5+lanhfXIdRjNrq&#10;7tJIVzDM3XnqD+NcLbSMz+WsLYV8tI38XrXZ6BDCsiTiIMzdmzxXle0xFTFQmm9NzsqUKdOjytGv&#10;e2Uwg8yJ2kX+8rY21Sh1XX7aB44bxehHMYJK+lbi2csumOkQ2so+ZV6EU2Dw7ugWXyVBYdfSu+r7&#10;SV4xdr7Hm05Rj8SvYi06xstdsElsnC3O3Eg6DP0qlrSaroQ81IJjsHzPIBtLVq2emjSJPOtznf8A&#10;dx/eq5e63pJhKX85UbdzRuu5Sen86VHEclHlqtJrr3M5/wAS8FdPocZp3jvWbPUo47qztlhDETKk&#10;PzAfWvQrcW2oW6yptaNxuXb2rlJPC3hrUdQjm0u1ZGaQtJ83ysO9dhYQR20Plwx7Y1wFTsOKWXVK&#10;1TEVbtOF1YvGfV1GHKmpdSKO1SOfyjGOFwOKmgs1zwcCn5Lv5m35qkTnr6V6/Ny7HDbqRtZwklgz&#10;Z+tVn05A5mEaf4VoBQO1AZMbdtVeNSOol7pg32muwZgdx/hCnbiqstjttwpiXfnvya6V4Y35Kj8q&#10;rXFtHu345+lZypx3saxnJbHOXlnDJEfLTPH3TWW8E0Y/0dlWPdhk28811N3pu6RgifKvNQ3mjgbW&#10;ijVcfe96wnT5jop1rM5C5t1kbIVlb+9Va9tBcrnCqq9QvBNdNdaf82cL9cVQuNPt1nyp3YGCNvX3&#10;rz62GctDto4pR3OQvtLtxGxuU3jOFQjOaw73wTpbxG6CtbybvvQc4/CvQG0sodzx7+csO1VLrS/M&#10;i3zp1b5lVunNeLiMtUrtI9mjmMofaZ5pPpus6K32qxuTNGrZbygf1FWbLxGH3zT2xZv4JN3H5dq7&#10;N9CaSXEMe3Y+QS39a5/XfCsd3Kxt7dUlXncv3T9fU149bBVqPvRuerSzChWsp/eZ6XS/6xZY+udo&#10;bJFDXxmG5UGOnSsXVPD9/YyNJKGWQDKuudv6Vk3Pi3UtIk8rWEyuf+WfGB6+9cMq8o6M9Shho1o/&#10;u3c6S4vJV+7Hux6mqrOHAkLCufTx1o12PkvfnZvl3/Lj8DUz66hG59uw+5pfWOY7Fg5xfvJr12NK&#10;4uE2fv2B7mrnhy7L6tbiRlWNpBuVvu9BXKXGuLuJBHIK8U/SvEBsNQRt+3DAs7dMY/nWtCtyVE33&#10;Cpg3KjJLsfV3gSfzIPMjlVlKD7prfZWkb5K8++FvjO1u9LgjW6WUtGB2Wu8troTRboJRuzyp7V+o&#10;4epGpRi49j8fxlGVHENSXUtQZjG16bKwYbQxH0pPNcjhN3o1MXfjc1bnPsVbi0GzC7vqayZrRo13&#10;ZQ72b5lX24rcctJEyMeT0561VWzJXAHC/wAB7muWpFS0ZrGVkc7cWdx5cd6AoO3JVuprL0rT5Jrr&#10;5eP9I3bW712U9qHGJUVc8A+lc7pNo8OsTPKf+PeXb9a43hVGsmdccR+6kjo7W2ESIoPyjlvan+SS&#10;+2Jflb71Ee2SNZs7TJHmp7aMLFtL577s16FraHHzdyplYdxWIOynn2qpPLch/N8seXJx/rM/pWo0&#10;AMu6H5f73vTJLBGO6S3V26bu1HLLYOZ9jJdbiSRYIV2kLy/Y0ptJUhMhh3uvQ7uorRaBVgMSwqu1&#10;vl2+lVmguDIsyMqr35otY0+LoVTbebEpkjaPPTPrVuC1aFVEr/hmg2QWVXdmbPKqasyxgr8wXO78&#10;lqeWLldgESJFG0nUYrO1rTJbjTWaRfm3Ep9K0MloFAcbd3SnXjJJbCBvvYbaffHFZV6cZ02myYyl&#10;GSaONwFQKYWXbwSwq9pVy4bG/IX7o96q6qLjydkj4J5NV9Cv4VvFjY/MzAKzdK+eoyjRxFpHtyvW&#10;w9zpNL3Qzs1sWVmkyy+9bdwF2qsnKt94isJZZYR54kVT5mZVX+IVtWlzHc23mHHPI74r6ijZR5bn&#10;h1Lt8w2/jhWL5j97nb6/T8K+d/2hLyDTNbv/AAxqECvb65aJKrN0WaNuvtxX0JqhUSKN3Plttcdj&#10;ivAf2uNOSTTNH105ItrryJlTjO8HBz9QK87PIyllsuXc9vhiUVnNPn2/VWa/FHx98VPh3pfxC0C/&#10;8O61tVpMmGYDJgkXo68cc9fUZFfGnxQ+G/iT4da42k61Avzx+ZDNEvyTJ2I9+OR2r74+Ktsk80Or&#10;WQZVmjz5aj7jL94fnXhf7QXga28e+BJPssLDU9NDz2OOsi4y0Z+vB/CvzDCYr6viPYzfu9PI/pTL&#10;5Ovh4yfbW/RnyjHZwueV69eagkXlkPQetW0uI5SuFZWb729cHP8An+VU7+63DYrf/Xr6DmkdlTDR&#10;tdFaddq9FAqnKrx/vCanupJQgGKrzuduxxW8Wcc6FyvLcyb85O0fepgu1ZsVDPdwo/l5J3cVAZUU&#10;M6t2rZbHDKnK5YluMTb1PbFRT3GThjk1UNyzjcrc1DHPczTYKZ96uO1znlFlxbjIxViDzBlz0qrE&#10;DnP8Iq+nCKmyplI0p0JMkt4d3PercMY+62Kjt0BH3vwqaGNvXvWPMzshhvdLEUW1c5HtUyBgvQVH&#10;GSq5PanrKDwBUNs6o4WTJVdl6UTPKVzkU3eTxspcMByeKm7K+qyIjLKB91aQTOeF5p7gkfd60kNn&#10;5nylTT5g+q1OwsEMs825R064rUZTFGN38K9jVOxg+xBsHvmifU0YbQAW61m3zM2p4blj725ctCrO&#10;fNbCtXvHwK/aq07w3LBoXxfWZ7WPCwaxa8vH2AkQAlxjuOleK/D74c/Eb4q6sNC+HfhS/wBVuFb9&#10;4trCWSEHu0mdi9e5Fe3+FP8Agmp+05rcTS6kmh6VGpAb7VrSOyn3WME9j/jUzpuppY4cZiMrpU3C&#10;vUS+aR9Q+Dbjwl8StK+2+BPFOn6qqqp22k25kX0ZfvDHuBXRR+BZWDfbYfM29GK814L8Nv8Aglf8&#10;RLLVLbxDqP7QVjos4YZk0vTJ2mb2V3dP1GPevrD4Vfs/XfgLSo4Nc+Pvi/xDiTbt1Q2hXjsMIWH/&#10;AH1U/U5bo/PsyzDLcPL9xV57/wB1/nt+RyVv4RubKbyjoEjKP+WitkfWtvT/AIdXLhZIrVvLbkjb&#10;8wr2TTz4TtgsE+ndF+87Zz79KuQ6n4WkLT21hCuGCsWHWqp4OpfWSPm6mcSl8MDxqbwfomi2LXut&#10;atb2cIXO66vEjx9dxBrG+HXj34VePviZb/Cn4c62de1Z233UumW7Nb2MY6zTSNhVA7c854r3C603&#10;wUbz7Y/hTTfPChvPezjkYDP+0Dz71HJeaRYyS3drZQ2zS4WZY4gjOueNxXG4ex4rupYXDxa9o733&#10;OV5nWqRlGMXe2jvon6Wu/wADotA/Z38Lxxvc+Ibk37H/AFa5KRnjqe7V3Gk+GtG8O2kNjo+m21rC&#10;qgbbeFV3eueOK8xj8WywwrENUuVbJMeJT3pk3jvWbImOHWZfu/LtavfoYzAYaNqdK33NnzNfCZhi&#10;ferVWz1u9mmi3eXEz/3UX+h4z+VfCP8AwVJ/bwb4fR3X7Onwq1MLfXUIj8RXSsf9HhZdwgUg/fOQ&#10;WPbpX0jL4+8TApv1S5MiL8rCQHgivCPGf7G37Mvjq5vtZ8W/CxZry9ummur5by4SaWRvvMSGI9OM&#10;Yp4vM5VcO4UVa56vDOFy/A5pHE4+POo6xStrLo5Xey3Py/ur9rrbI8+52ZtwDbs+/wBKIrhj80fY&#10;nByeOO3PH1r9B9U/4Jcfss6jK1zaah4tsQw3eTHqcTxp04XfHn/9VZl9/wAEov2fpt0OnfELxZay&#10;Kv3rtrZsfolfMfVKvSzP2uPG2RyXNJyV/wC6z4h8HePPGXgC5k1HwZ4x1TTZJF/eHTb54Cx/2sHB&#10;/Gvoz9nj/goNrGk3DeG/j3dzahpsv/HvrEcatNAcdJAvLL7jkV12qf8ABJrwS0Uc2h/Hq8jG5g/n&#10;aLFLj3+WcVy+qf8ABKHxelxu0L44aHcJk+X9o0qeNs477GcCqjQxCMMRnnCGY03TqzS8+Vp/e0fR&#10;j+NfCfjrw9D4h8Iara31rMxMc9o+5OnQ4+6fY4Ncvq+6KeQSEA4+71xXjvwz/Y6/bG+Bnig6t4Pb&#10;QdTspJFW7t4dXxBdJnBPlyBdrgdGJr3bVvh346hAll8NXD7otzC3xIeB061xV6NWLvys8mp/Z9DS&#10;jWjOL21V/mcbdzyM2NvcgH0Nct40+Mvwq+B2lp4q8d28mr6u3zaLoasmZTnAkYNkBQe59K9HZU8D&#10;aJq3jDxL4Y1S4XTbctDYw6bK0ksuV2hQqnPXH418E/ELw9+0T8avH9/421j4UeJ5bi/nKW0a6Jcq&#10;sUIPyRD92FwFwOvX8aMPRqSlzNbFYWlQxlRwqTSjHfVa/jt3Mr4pfFfxd8V/GuoeL/FmqtdT6lce&#10;ZLHJMWSNAMIiKeAFGADjsa5hpwV/dIq98LxXtnwt/wCCc/7VfxNuVI+G3/CP2sjL5mpeIpxAqKTy&#10;RGMu59sCvJ/jB8O9Z+DnxF1n4Z67frcXOi6g1rJcrC0QkwAQwViSAQeM9a7fZTjHmaPpMPjMDKp9&#10;VoTTlFbJ3sjDurrK4B5qvJOx5Q1BLJIDw1J5pY4/rTijaVOTHyTOJFYH60/zyeklU5LkZwc+lNFy&#10;o4BqjPkLxnIHDU43Py43Gs5roou8NST6iIIvMNFrg4mkl6Y+Hkoa+IXcT9Kyf7QWZCx/hb1plzqW&#10;VwrcdOtHKTL3TSfUlb+KqVzqbg7RJ1rOluzu4ZvzqBrpmkwT+taxhZI55TbLk94+M7hyaz7m/d28&#10;sNUV5fKnANVHMjEuhPNbxRw1ETNdA9GpjXJPG+qZldW2kZNJ52HEZHzGrsjn5WXhOSPvGhZC67tr&#10;elQwsVb94eDwO+T6cV9G/s7fsa6j4gtIfiJ8XbGS101mV7HRZIyst2McM/8AcTPryfauTFYrD4Om&#10;51XZG1HDTrSUUeffCX4PXOvS2uv+MrSSzsPvx28yENcenHpX0JZXccduqWsax+XGFjVF+VQAcDFT&#10;fF7THtbqxvbJY/LWIxssabVXA4CjsMVj2UnlosPmfMx55r5PE4546KqN2Xbt/wAE+/wOV0cLg0kt&#10;Xu/M6r4o339qfDm8lQ7v9AU8tyCCM183+J7NfOJb8a98N0NT8C6hp7HLraycN1K7c189+KrpkiPq&#10;F/nXdl790WHpex54vozFk2CX7+Kmic4ABrOjuPMO4ircDgDivY1RdSN0a2haxfeH9WttY0y5aG6s&#10;5RNbzRthldeRz6V+hHwY+KumfHz4Y2PiQoVv1X7PqMIbLx3CYzwATzww+tfnSr5TC/yr1T9lX4+H&#10;4H+P1l1W5dtE1UrFrEa9ucLOP9pfTuM1pRqckrPY+R4gyl47D81P446r9UfYmseF7K3aSFJWjPJR&#10;do3P7c9c1zGvaSvl+SZpE3DGVk2Lj6jt616hNBputaWus6Hcw3dvNGkkN5GoZWUjhlOe45HfFcd4&#10;l0zSYEeVrUfvOFkZgwk+oB459q66kY2Pz7DVZxqNSuraHms3hewtA0WnI0kzNtaaOPcoH94Z6j3r&#10;nbrQWgnknjgkXZnN1BhSffk8j6V3Oq6VZySt9nsYZJo12vJNMY1x3wuc4zXKauurKPOsktWGP9cg&#10;JV8fexnoo/U1ySZ9JhZyls/vOduBcwwqbO3m8ltwkbaBuHf3rP1CWOO0Ajt5I3DfuZNpdvoF9Per&#10;l1KLhpNQvtSjZlYmMxx7foMVl6lqVn50jyXk24N8zQr0JHSpUtD26NJhYTBtRMKvdyMIzt2oPlJ/&#10;l0Pep/7Q+yXLqbidVkkwVZ900n8wKwbrVj9mWC2u5UjdvnSMEFx7mpNP1qGRd18zeSvyIqSZkYf0&#10;pqUdjsdD5nT6b4lkeWOC51Rtu0iOL+Jf98461tQ67qEtsbVLUpBGCWkZyfNb+8T+NcvpXi22W2Fl&#10;EbaKNWyrKu5gno3fNXL/AFLR78n+zmaAOu2RmuPv49FrOW+hxTo2lZxNT7RZpEsazNctJgssMjZP&#10;Pf6VtaYup3w+03t4yqvENqvUjp171xelT3k062waOOTy2EPmSHbj+8ea3tOfV7FFElyzSMuyNlkG&#10;F4wWpczWpjWoxUbJ6nUJPotsQdU1GOOTy/KNvDGSwHYlgOtJrGvWl1cfY/Mdmj+clT/yzA5/HH41&#10;l2XiS7Ng2m2qPEykCTcAynnls1WkuJtBn2yqt1IGMpeNSwx2zU+0TOeOFk9N2SG60q71cPa6CI41&#10;TzITeM2AhXoffr+JrzL4zXkHiqyuoba0SFFVQscY2/Kw7f54rvdd8b6hrWj/ANi6bpT7rhT9p8te&#10;SobKgfj+lcD410u/stJUpJut4bjG443MSB+hqHUvqulj3Mto80uWp10t1PmB76K3DWvmhmjdlbPb&#10;BxVrSm+2MOPrUXxK8NSaL4/kgsIv3Nx+9VuxJzmrWkWDxIsnqAcV6kpR9mmuqPIWGrRxEqclszXs&#10;QsMvyitGOcAYBrLt8mXg1ajjl37myP8AgVc0mz1aNGSNixuDIdoatGPA5rKsIymGHbmr1vcODkGu&#10;eR6VGh0kXAyq3NWFlj6VTWUk5Jp3nt/erE7Y0Y2L0cqLxmnecmazxOw/j/Wjz3/v/rQWqdjQ+1AH&#10;hqUXQ6sazhO3d/8Ax6neecYI7+tA/Zs0Dcp2o+0p3FZ73K468+1N+0N/e/8AHqBchofafal+0rWc&#10;Z2HG/wDWgTv/AHv1oDkNAXCil+0is4zv/f8A1o89/wC/+tAchofaval+0pjkVnfaG7v+tAuQR95v&#10;zoDkNA3SihbqP+9VEXHP3jSmXJ+WSgOQ0Eu4/wC9SfaBu3L+dUldcZY0hmz0b9aXKg5TQ+2xdM05&#10;bqNl3Cs9XQ9TS+ZHjHmGjlKVN9C6bkE9c1IJ2x8q1nF4zzvNK95t+5RyoOU0FuS3RuKZNcufunnF&#10;UkujjJFAnDnbnmtIuzBR5tB0CiWbzXPNaUSxIN3FUIBg5bgUl5eOnAPVuDW9CCh+8l8g9iqcbFiW&#10;5XO7tTPtS9VNVGkQr/rDTfOT+/XNKXM7k+zsXPtQAxuppnB/j/WqvnL/AH6POX+/SDl7lkT+r/8A&#10;j1Hn8/f/AFqo04HQU4z5ThvwoF7MtC4boDn8aDI553VnmVlPJNSLcblyWIoBU77lwPxyf1oeYH7z&#10;4+lVRcEfxt+dAcS8K/zUD9mi3HOCcZ/M0oujN+7jUtx/Cp4qbQ/DN7rMrSzTQ2tsvL3d1NtRfb1P&#10;4Cr954i8C+GYPJ0ASapd9ZrqaErCo/2FJyfxrqp4fTmqOy/EfsWtyLw94X1/xLcfZNI0+SR8ZZh0&#10;Re7EngfnVq80yy0TWm06yvvtTQgKWjGcsBzjHUZNUrvx74m1XTF0837Q2eMtDbjy1P1xXo37Cnw9&#10;8JfGH9qPwj8O/H8Uz6TqmoeXdR28zRlgFchcjnB2iptTlUUKS30uyMVVoYHCzxE9VBOTtvZK+hzm&#10;jeH/ABLr16tjpWmzyTk/JCkTszn+7gCvZfhj+wT+0Z8V2Xyvh3Lbwy8far6EwqOOQScZH+Ffq58O&#10;P2bvgl8GbZbH4c/DXT9PkjI3zbRI5OOMuwyeK6XU7d7QeZbxkDthQ236Z6V1PK60bqpVWn8v/BPy&#10;LHeL3tLwy/C27SqP9F/mz8ufE3/BID4o+G9LS9uPiz4YW5282qxu2wehYHrXK6T/AME3fjFrOur4&#10;bt/FejSSYzLMrS7YF7O3IwB1wTX6P/F1jO6CeT5mdh8yD5z+XXFc9DqWk+HvBVxpenwRrfamoW8m&#10;hwGY+ueprzZ1/wB7Kz5YxXzb/wCD6DwfGOeSwanJxnOTt8Nkr9dOxwf7GH7N2gfs/aSvh/RLqC+1&#10;aTa+vawqjFwwyAi8kqqnHGecV9SeD76Z7ya2eUiKLLLCPulifvfWvDfha02iasyai7tNeLmRoySq&#10;IM4OPWvXvAGq2WnpcX+vX8MHmNiFpSRux1+laZTjJPHU5S0Tu3d2S6WPg+J41sViKlScuaWmvd6b&#10;HdFnQLhd3GaaYpJFIDNyazdA8ZaB4h8xNJ1aGZo22yIjcj061sqxK7iuK+8jUp1o80Gn6O58fyyj&#10;7slqKWVeo5pqsJAWSmyDecF8UqsIvlxQtCRQSOvWnRswPzSU04fmk+ZRkD86qKKkFxMI8kdWpkMS&#10;qSJJN3PehgJBmqd3NJ5m2B+PWtJbCSuS3dwu1go27efm71nrctPN5gHyr39aZJc30oeKQq7j7vzd&#10;PeozMIYvsrsY5Nu7anIzWcTSw6a6WO4LrFtkkxu+Y8UXNytzOqvH8qcs1Rz3AL7/ACvMY87m4AqK&#10;5u0gs2kJVm3fdUVRcYqwrSRLI0iLld33ar3ZtpG3FSOvy1Wju5LW3G9t0jDftPbJphuZpWxdrGrL&#10;08uTP0zQnqCiWBdKsTgQYUcbmPeq1vqKN5kilhtK7W9PWom1bTLSDNxI7SMu1V28Zqret9ijjlYN&#10;5kjfdhYHP1rKU5KRpGGmpbM8Ynmn8xNyc+WzffJNMvPENjZsy3LhJpOPLbgDP933rNvtUBmiFztV&#10;toYDg1iatr1pcXywznucHb0OK5q2IUI6bnVRw0qhrXGuahZySfYtWeALIEdY5DuY468mtXwzrUF9&#10;D9l1mR5JNuYJe/0NcLDKWmjVbdlVW5Zud3NdloENrHsmWPczL827+EV5XNiKmKjNaLr2OyrRpU6L&#10;i+prX+nyCBZkDOP+eit92qiatr0Fsyx3gH+8oORW0tg0mmsqHDLgfLnmiDw6TB5rQ/8Aj1ehW9pJ&#10;OMdHY86nKEfiRFp1haa3p6S2koW4xiRegJ+lUdcbVNGCtHBN6GRlG3d6VrWumLpEnnwL945yD0NW&#10;r/W9IMXkX9yNvl8xyIWBpUcR+55azSa6mcv4vuK67HG6Z4/1e01OOC7tLWOENiaOOP5gPXNehRRW&#10;93Dv2fu2+aP2BrlP+ET8N6jqCzaZaMvzEzYbCsPoa7Gytkgg8uIfIuAq+lRltTEVK1XnacLq1tbD&#10;xkqFoKKafUiS0jSbasYAxxUsNgoYKH+makC/Nup6fer2ea2xxyVyI2SdGck9ary6eomMzRp6VeIw&#10;/FOyBwaOZSWpPLyqxgahpokXLHcR0xxVZ7ECDDRL1+bcMmumMSHkrVe4tImbkY4/hFZyglqaxnY5&#10;i8s4GhIx8o4asw28qqfI27cnK4rqrnTSzsIo+NwJb1qC90jGGjiVdwrKpS5tjop1uXc5K4twTv2n&#10;dVW8sxdpllVFGeE4Oa6a70wZwVwfpVGfTYRJ+6GezL6k968+vh5SjZnbRxUY6nH3ulW6xkyRNIGY&#10;KEYbhWHf+CtMaL7SN8Eu8gtByMfSvQH0zyzudS30HAqnd6OZY83Sd/uqa8SvlnNqkexRzKcI/Ezz&#10;k+E7rPy6lFjtlBRXeHRIgcCE/pRXF/ZR2f2o/wCY9UeSWJ/OhI2dW+tQziNYvPkbG7+FulR3cjeU&#10;ryRyLtbKqpAzUL6pGG8x2X5eQrAcCv0GXLZXPg435tBt2tj9pXYA37nLeX2qOOKxkRL4SNt8v7zV&#10;BLeodq28XyyPuK+YP5f5FZyWepSxMHXy44R/qi9Y82ux0QjoWrua3lImEoxyfLx94ZrPuL53VbeG&#10;NV+U7mx15qHVdt18zvJH8v7mRTtPT/GqZnitn+xzOd28YIH3gRxyKmMruzNo04y1Na5tpPLDq6cx&#10;4bcenFZr+WssccJTfG26Yt1P/wBao59QiXzLsyg7B91pNvIFYt7qE88xd7pYWcfMFy2R9aKlSMZp&#10;FU6LlqbsNwyo0LvD5fmZDKy8HHfPSsbUdUOjxyXd0VmWPdt3P8y+wx2+vNZst/aRxRwC/wAeZyI2&#10;b5Z8fw57HHNZGravLeXDRyOsccynK5HzcdP0rjrYj39Dvo4PuXJPElveSAyPtO3EYUfKfYn1rnb3&#10;WUF/l23FZCHj9B/Wo9bv2s7XyLSRcMMlBjj2NcBqHi9Ib7fLukXzPmU8bPavLrVuWVm/me9g8vjK&#10;LPfvCph1HTbNygVWjBbj2rsLGOOBV+Za434a2s8nhtY0KzQRtmGdZBuOeqkdsGuo02V5iPOXKrxx&#10;XVF8tjwsVHlqSidNp8iCNlT5ty81ajmEKZUbt3G30qDSQDEU2rjb8vHNGnROd6kHcrY/D1rug/eV&#10;+p49SPKx960NgGupeURd30NcvfalDcX27g7gCfYGuunt0nt2hliXaw+Yv2+lee3NtdaHr0ml3fzb&#10;stHI38ScY/LNfO8QSqUaaktr29Duy32cpNPex2HhS3VZfNx0bH4V0wVRI20/L6VzfhtZmhUqh2n7&#10;zV0UWVVdzdvzr1Mpl7PDxiupw4r3qzHbQvJFG0hd4p2c8U5DgYJr1onKQtFIwz8276U9RgciklJL&#10;fKxoVh0zVXYXGyFtpApqW5I5c1Ky7u9ITs42k1rze7YCGVN67AKR7VJuZGbp0FTw4GeaAuDnNTy8&#10;w7spzWMIXy/L59x0qrNpaTfvQmdvA7ZrWaPcSd3Wmsmxdop8hSlK25zbaFLuZ2Vl7/LzxWfeafY2&#10;wY3CuzO/3vMxmutWKTzfMd9q7emKxtb0Ka7z9nRXX+E55B71z1KceXRG9KrLRNnO3UuniQRJkr/E&#10;ueh+tZWpzW1gQIoPlkbPynnNbsvhi/ZjHb2ze+7imt4cuQdt1bbiv3QO1ebWoVqkbLQ9LD4inB3k&#10;cvNomn63GbZYmCt1+bmvPPiB4Gu9LTzUVpEbje3BHPT8q9bOiyfalRLQ7t393rVzU/DFve2RgubG&#10;PDKQy8c5HvXk4jKViqe1pdz18HnEsHWTi9D418ZaLHPI0bFvkyVIOOvvXkfi34keN/htceboGrt5&#10;PmDNrdZdGH8x+FfVHxr+Gk/hq/N5bkiGRf3cjY2oc/d+tfLfx60GSay+120Y3BiW2/LXwmKo1cLX&#10;5Xe6P3HhfGYTNIxU0pKQ7w9+2/4HuGbTfHdvPot7g7mVWmhbjqCg3D8Qa6XxZ+078PvDXw/j+ITt&#10;fXemvMEVrWzbLE8B8Ngge5r4s8ZtIt7MZJ9rbivJ6D1r3XXPFuj6x+w7Hcy2ys/2Y2e1SP8AXI4T&#10;dx6Bc1riMRKjGk1G/NJJ/M+kzLhrL8JOE6MXabS37nU+Gv8Agq14X8L6xH/Z3h/WmtUcCSXMIKKO&#10;+0Hn6V9LfA3/AIK7/sx+LzFpHibxu+k3UjbUbVLea3RifRgpH5mvyBaRorqSRv73VaDMu7cH75Zs&#10;819Zg8VWwMkoPRdDwM34DyPNoNTi4vutz+jLwT8VPAPjiwjvPCfi3S9UidRh9P1WOYf+Ong+xroB&#10;qcTOsSso3cLhs1/OD4T8f+LvBWpQ6p4U8T6hpdxbyK8dxpd60DqQc8FD/Pj61+mX/BOb/grPF8Ur&#10;+x+C/wC0jqFvb660SW+k+JvMEcOoychY5lACxy8DDc7s8nJFfUYTOKOJkoSXK2fj3EvhnmeR0Xis&#10;LP21Nbq1pJd+t16an6H7oWO5WHtUUjzhf3gA/wB2smXXEWS1tJEaOa4kxGqpn5h97p0rUZJFf7Rl&#10;mV1G3g8e9egoPmaPzWM4StruNhtg0bPMzcN3Fef/ABW8U654Q8XeH7bTNClurHXNW+x6jeRy7fsX&#10;7l3R8Y53soU+gr0iKQLGoK/M38P9Kq32nw3sLpcKrfMCsbRg9OmPcE/rRKHNFrr0KjWjGouvdFDS&#10;55CiyyN82MNHnpWnanzBvjXiuD07XXtbt7K5DeZAxV9wx9PzrqrbWwg8sn94QNx4/LjpWNOpzaPo&#10;dNSk4RT7m1HIpHynNLIXIwoFVoLhD+9HT2PFPku4zHvEwXiuhSMhHhhjPmuT81Q+U04ZTHtXPGad&#10;BeGYZK719Qm6mqwdmIl6dc9qTC7eiGyeYGVUCsAu3nrS26+WjBz1PzbqieaMqzJMu4dOahS43ybZ&#10;JRv9N1I0hG6LHnW6Hax2gU1VMsi+W6uOvB5qFriJz+8Ibb7dfalS5YnzI49pB+6tTLlsHszH8ZwL&#10;aIb2IHEh5HofSuHudVawv1KN8itnJr0XWYYb6zktZi3mOu5F9K8b8VPJpt9NbT7h83y7m9RXyGc/&#10;7PNVYn0eSxjXi6cj1Z9WjfQZLmKYLuizuHauH8DfHFdJ15vDHiGQva3Uyra3isf3bZ+6R6e9Qab4&#10;ok/4V9JHOPnVCuV78V5DrFygmEp+WRJ96NnpzXJj88rYWdGrSfTVd11R6OW5DQxUa1OstL2Vt0z6&#10;7vZ4DEd0XmhR8u3/AB9K8N/aS17TtZ+H2oWdnOM286SSAc7MGtiP4mS618PYbmznMdxGqxSsr/dk&#10;C8n8RXneqCTXYNZt7tlkkudJlAZv42Ubug4r6DHZjSxWFtS+2vuujz8nyytg8Z7Sq7OEvvs1+h5O&#10;tofEGm3WlRyK01qyTxqveMqNw/PH515/4l8MNbASRFgwYqxVeh9K9k+B3ws8VeM9Tj1qzLWunxyY&#10;uLpsDzFAwUUHqOhq38SPhpJpWuXFncoqsv3GZfvr2YfXvX52sDUq0eflas7fifs2Gz3D4PHyw0Zp&#10;31+/c/OD9pv4QXngDxMvi3TYv+Jbqs2Tt/5d7jHKf7pxkfjXlpdJWKOVyPVa/RT4n/CDSvH/AIYv&#10;vB+vWe63u7cxqwj5Ruodc9wcHPtivz7+JXgLxD8KPGuoeCfE6fvrKXCzKPluIz9yRf8AZYflXrYW&#10;VSpTtLdbn2WCxlPFK1/Mx7u05LI35Vn3KSxxkMCuTU09zzmJ+tNFyjHE5/Ou6PNY6qlGEtEjJktU&#10;Z9zbqhnjhUgbm3Zx7VtTRQP90qtVXsAWYqufwrT2hwzwOuhmi2XdgbfwFTQWcSHcEGf92rSWOBhl&#10;61OtoIznr+FDmKOBK8cMQ42D8qnUKTgDvUnlY5EdOji2Dcw681PMdEcHboCh0Gak2t3anJ93cDQS&#10;5Hymo5jWOG7FiIYT5nqSMJn5mA96q/aQY9rkD61HLqkMBwTn3FRyuWxtyRitUamYwMhh9aPMt+hk&#10;XNYZ1kuSVb5aj+2mUn5vxzVKnIz9pHodAbhV4+Wmm5U8hsD9Kzra7XywWfpUkEj3M8dvbxtJJJMq&#10;rDGMsxPACjuSanlaZr7u7NO0stU1W9j0zRdNuLq6nkEdva2sZeSVycAAD3/AV9Xfs5/8E3vtM8Pi&#10;L9omVHWWNWh8N6dIQFyMjz5fp1Ve/HWuu/ZM/Z6s/g1okOs6rbxS+KNQhV7y4Kj/AESM/MIUPUer&#10;EHJPHvXvWg6lNI6/aLn70h3f7Fc/1iMZWR8VnWa1KknSoNxXfr8jW8E+CPCXw60mPw74P8MadpNg&#10;qAmHT7MQqxHGCMn9Sa3otS2S7BEpY87SvT0rAu9TklCIZdrLIfvfxU86kZQ0tuisuP8ASF3cMR29&#10;vwrRVJS1bPha0by1182dha6qkkTW7+WjFdsfHAx/KoRrMscghMnMXQHuPWsGPU1aTf5gYyL8zdNv&#10;pTvMWSBnidVcIqnA5bnrWnNKWpwSpWvc6SPWZWRpCq52n1/rUTai7uxt7jbH5i5U9/WshLp1hZtz&#10;Y3cfL/8AXp1tKfLeT7u5cMreuM1tzXldHBOlymyNcdnkjZmj+XZktjFSNrrXcDLvYBUwvfcR3rEn&#10;DTL5DgFtqlpCRxjtRbXcqySNCAB8qrnqOvatlU5tzncbbGqNVcuEWQt+7+83TPpSnUsjDYX5f3mR&#10;7VjrdOys6Om5G+ZdvNTT3rAnDMwbB+ZQBWsZcpL7F86jIUjKSbiI+exz6Up1KeW22yx/6xv73AxW&#10;O97ICWH/AI7To9SEsSwsjgMfm56U+aN9SOWPYvzXjxnFwoXP8XXNMh1C6hbzY5Pl/j+bOfwqEG3n&#10;P72UlY/lUr3PFZ0DRQFozKVIY/ePam5xH9myL8V3Hc72DlWV8L2/Go7mdYsM02e/Ldaz3ut3JXzI&#10;93ymM96V7p3Vk2LGZCPvZP4cVEZPY05X8XYvvduGBjeP94vRVHFWtPe4a4jhsvO3ycCOLLE/lWp4&#10;J+F+v64sWoXZksbY85wC0nGeAen1rutI8PaZ4atDZ6fZojbt0spb95/vMf8ACvQw+FqVnebsjzcR&#10;i6dP4Vf5XMXQvhzr9yPtmsObfaB6tIec5IIx/nmtyy8LeHdKCqIY5ZPMy/2xt3PqMdKc+vTGRo5p&#10;JlkVcsykklB35ps+oQiUOdqrs3BmyP5jrXqUaNCnojy61TEVJe89B2oi1kga3C8HAdYyRj6AYzX5&#10;q/8ABYr4BzaT4v0v496RowWLUI1sNbniQ83AUeTIRz1UEH6V+jc2qRx2+2O53ncWZlTdxj1Hevn3&#10;/go7p2k+Kv2Q/HNhqIk8u30c30LbfnjmhZWQgde5/Cox0Y1MO01se/wliqmX51TmtpNRfo2j8hZ7&#10;o7icfxEdfeoJbn5codtR+bmTYwx689D6VXuHYysOtfMRWp/QMo6EhmOfmc037XzgZ/Oqc7So6uVb&#10;/CnJcBl461oc/LrYnmvCq4LfrUEl2ZE2u3HWq1wHl5BqBpAw2HimjOUWy19uKjbH/OmtcseTIfpV&#10;FyFfdu6VG8zEkrIevrV8hzyiy5JfNuxUb3QHzZ/Wqch2jeWPpUMs7K3ymtFFWOeUWWpbhpFwRmoW&#10;nkU4LGofMLDKmmzXB+7to8kY8l9R0lyPMLk9PSopdQVpVj/i/iyenFRu6RjzHf5enSveP2Dv2W7/&#10;AOMfjZviP4x0xh4b0O4Xy/OUbNQuxysQz1jX7zEdenINRiK9PCUZVaj0SM+STkopbnpv7Ev7Hqi0&#10;tPjN8XdKRlkCzaHo95gjHUXEqkcdtin6ntX0x4h1BSjSyr91QW3Lt28cD1I9K539oT9oLwZ8A/DS&#10;6r4skuJrm6Z4tN0y3VVkuGUZIHZEHfIwOgr5buv2+PjD4j1Jp7XRdHsdPMuVsTbmRvL3ZKmRueno&#10;PpXwlShmOd1HWa93p/wD3MH7Gi1G2p7R8WoJb7T5CA37rmMdBnNcLpl75sGXlBkST7qnOMUum/tD&#10;+APH0YsNQvH02+m3MtrcECFmx0VufTuKzNMmlsdSeK4xGNzb0653dOe/4VNLD1sPTlCqnpsfbYNx&#10;rUGk9jrvDd1DJqP2CRfkuoWQt/dBGK8K8W2hM00RTb5bFMeuOP6V7FZ34s9StbnOPLnjAX1Xdz+F&#10;eY/EmFbLxRqdusZxHfyjp75/rXp5bLdHK6fLXl5pfgcH5YRyrL3p6TxIcFv1qHUJtsrYPeqgkctn&#10;bX0KuZyibMdyG+VWxViM4PDblPDD1rKtZTtziraXQAw3ApMx9nHqfSX7HX7V/wDwhNzD8JfiBqUj&#10;aHcTCPTbqRS32CduFVs5/dnP0Bwe1fU/ibQ2WVr2xijXcq+W3mF9w256jqT61+ZBvQFaNZBsZcN+&#10;efwPvX1R+xd+1nZ3Isvgz8Tr8MGbytC1K6boOQLeR2P4qx+la05391nxHEfD6u8bhlr9pfqj0zxP&#10;pVxJvnBit5A3zNMo5yenPeuK1zRr+5uJFt71pDuJ3MrJFjHJP+zXt3iPw9a3Bbzofmjk2jzodwDE&#10;ZDemeeDXnfifSLbUFdEv2dVI3JCxjPHQEjjaaKkVE+aweK2SR5Drnh261G58y1QQRx7jIIg23Axy&#10;c+vasxLtofkguFeP7vyx8H3Jrttf0iaWN00eeMxsdxDKdqEepPpXFa6q2rf6HM000x2yRqvy8d8e&#10;hrlqe6fX4Kp7XqZGp6otj8yfZzngTeh9BWO18XYSXDW6hcssi5yw79O9O1eNrWXAMcK4O3d/LFY+&#10;s66L7csIS2WNQP3MYBm9z6fhSjJvc+io4dStY1v7XfUIDFpNvGke398zNy2OnX9asaZruozlvtok&#10;jdZNpUY5XtjHNcY988u+OzLbVbLMzY4rR0e7+ySpdLNJukXDbV3Y96XNLmOmeEhGnZHqujXOiR2k&#10;W2RTdt9xpOiD3H1q+/iW7hmkLXcEieWY9qxcHvxXmbag8ahInuZGkwZJnyrH6Y7VraRfTeeizBlV&#10;ZMRrI3LcVnUqa8qPJllqjLmZ3MV3qV5G2pRKyq0OJLozBVHtsz9Ket1PcwDbqnD/ACNHGw3Fh61i&#10;jVVCLC88uX+7b7zs4PfPFWdNjkhEl4Z/LTfu/csFK+/41jznN9X5dTftZJPClys0zxvcbfOjjWQf&#10;KPeuL+K2sRaxai4t4vLTl3YyfMzdT+FaGta1HcR7IIvOuB/rJJhls/3fpXIeL9TmnZbK7tIoVRdq&#10;rH64rP20r2R6WV4LmxCm9zy74pwRedY3bRhm3bVYL+lc/AoCbuOnauo+Jl1C1vawxj7s24N+GK5b&#10;S1ZtvmNmvSw8n7FXNMxoKOYSSW9i1YWgZ92/n0rXitWEYJNQ2UcSH5E+b1xVtCCu1qJyNqODitWT&#10;wARjaKmRwpzmqomA+XNHnH+9WZ2+xLvnP6n86XznPc/99VR84/3qBOR/F+tAexL3mv8A3v8Ax6k8&#10;/wD26pG4OPvf+PUCZu+aBqiXfPPZqUTHHBqkJT3pwuMdBUtFezRbMp9qRZmHzA/rVY3ORjbTROF6&#10;A1IvYlwTE+lAlYnGQPxqqbk44NH2r2p8rD2ZaeU5zu/Wk85qq/aOc4o+0fWlqHsy15zUquT3qp9p&#10;aj7SaLMPYotvMQaEnDcEiqZuGJyM0ee1PlYexLzy7T8pH50LO2eWH51RFw4604XJ/u0tQVO5eExP&#10;AYU3dn+KqZucnAIoExHJNOzK9ii75si8bjSGeQnDNVT7Tg8GlWUu/wAlLyJlS7FxZmb5Q9SQlo2+&#10;btVcFYmzIdpz/F3qI6juVgzfrXRGHK7spU+Xc0JL5FUZ/IVWlufNb5DwvqaptehzjHT3oN2o7/rU&#10;yqPl5US480rl0SHHLUhkbPDVR+1D1/Wj7UPWsQVMuGVl+bFJ9pJ61U+0MOPmo87B+b60eRLpst/a&#10;PYUvnHI9/eqb3D4wiM3+6CcfhV3RtF1fxHPHp+m2c+92wzNII1Uf3iWIAHHc11YfCYrFVFClBtvy&#10;JlBdRjXDMoYA/wCFCXSnlCTXUTeG/APhu1mfxL4qe7vVb5LPRsOufQzHj/vnNcvfXlhI7Nbw4Ofu&#10;79xHsT3NehiskrYOn++nFS7X1/DqZxam7K45bgk8U5bra3SqYnz8w6UouVboK8eXNF2NlSLk95cX&#10;Y8sSbVXovapbOPyjudvl7EiqsLKdzSngVHca7ZAi3WXmtI66yNPZxjq2Xr69LptTgBcCvoj/AIJL&#10;WyX37dXgcznzFtri6k2jnG2B3z+Zr5auNcgLHa7V6H+zJ+054u/Zj+JEPxa8DaNpl1q1vZTQQLql&#10;uZIQsmMtgEfMAuAfrRS92qpPRXPGzzD1sdlOIw2Hs5zhJK+iu1bc/oUTULVgRJcKG5LZ4xjpx3+t&#10;NlntJrbzTLHtH3mLAV+Dfjf/AIKOftjfEQyC/wDjvrVrDNNJL5ek3JtVG9s7PkO4qvQZPAqD4b/8&#10;FDf2xPhZq0eoaJ8cNbnWH7trq1819FJ7Mkuf517FXNKdSXuw0PxSPhHnMaF44iHP0Vnb0uft/wCP&#10;fCFrrtp5iKy7QGVQvQj0rwvxP4fvtC1jdNE6iOTLFm/h/rXkP7LX/BbD4feKPC0Gl/tD2NzZ+Ijc&#10;NFO2j6butpExlHJLYjGeOmM17Brf7dv7MXjWBrGzt1vLxeFWWZIzyPYdcV5eOy+liIyxFHS267nD&#10;gcq4ryeu6NXCylFaXjqvky5omt3R1CPUtKliXyshW287cdPyqxe6rqjzb7qZ3ZmzubnnHpXI2Pxg&#10;+Eunahbz2d3fxR3MmLmFlH7pSOvTmrmofFHwDeXaxeHtZnnjVhuaeLbjn3r5J1cNWvCNRN3+G53S&#10;w8nV1pSXm0bek69r2lah/aOnXP2eRfmVo1JbPcfSvX/A3xt0nW4PsXiGRbK6U5aQfMkgA/Q14M/i&#10;XSIRITcrskzjdIBgev0pdP1yyv18y1uoZ0fIWRX4+gx1/SvTy/FZlk8+eCfK+jWn3nHjslw+Oo3l&#10;Fpx2kfU9rq1lf7vsOqxzKNv3ZB37VeiR2VSdrN/Eu4Zr5at/EmuaMrT6TqF1anyyWkQhQB2/H616&#10;N+z18ZdX8T250PxbqNvJdLI6xyq+1mAxgnP1/SvsMv4ko46uqFSHLJ9eh8jj+H8Vg6Lq03zRW/c9&#10;kdSgLKOB61CJyRyahbUU8hQ7qzM21VUH5ufpintIjRneu1vQDk19LsfPqUWJI08LeauCufumoJTH&#10;FbrLIyjf/D+NNvZHKh3ikGP4N1QNqSAhy6kr91WUGnPl05jSF76BdJZC8yo2lYcN5a96iRLB0+27&#10;z/qx8zdDxVaW8TaPIttyvyF3djntVFbHUPJZpQsccK4VfM5NY81uh0RhpqWLqWGQrKsi4Vh8o7//&#10;AFqzru/LDyYVUbV+bHY5qLVFW55uDIGI2xyK2M1SeeK1ZrWWXLBh2556HNLm97U2hT5o3NaeFlQO&#10;kkZbbjn1rPcRpdRxwmMNHzIxI3E+hqK51GOItfPKvy8KrNjJrFutRmkdi18sJZcsoXP61NSpGnJW&#10;Kp0XJG5FMCrWryQlWkYq+VGDnoc1jahqb6SklzdgTqrMMswLD2GOAKzZr+BYI4o9Q+aT5ljZuJiM&#10;cZ7HvzWRq+qyX0zRS/LG6n5Wb72BjP44Nclev79os9Cjg9NS5J4lt7tt8oVWK/uwq8fTNc7d63Gt&#10;0fMkMhRjuRgeKj169NlaGC2mDKy7iF6DjpXA3ni9YtQBuA0itJhufu15das4ysz3sHgOZXPoDwys&#10;V9ZWr7Aqsgb7tddYxw24XDL6fdrjvhtBPN4YjAaOWGP/AFNxG+SQecN6EV0+nSmcr50bYVsfLXVG&#10;XLZng4qm/aONzqbG4jWBlAB3DNTpLhcLyH4x6VBpa5RomRRuGN34Ummo+xlbqrH5e/1rsi/eTep4&#10;9T4mPv5IbSJrmYjbGMn3NcxfalHc6iz7dys34CusuLeO5tGtJ4vlkGPm7V5/JbXeia/Lpd0QwXJR&#10;+u9M8Gvn+IJzo01JbdTuy32cpNdTsvCkG2QXLAY6fLXSBFQ4Toa53w8rm2UIm1f73rXRIwxjPavU&#10;ymSjh0ktzz8T71Z+QpAx92mmNgu5flp+R604H16V7EdznIdrv92pADj5qbIzE/K9CsMctRzWATOE&#10;qKO2G3lm696nK5GBSZCcVtGSsBG0THjtUbWcMxzIWyKtKQP4qaE5zuqVFjuVJrCFfl8v8apy6Sk0&#10;nmiPOFwF21rmPPQ02RSowmPxocRxlLozm/7BZQ3yFfl+6eQaoX1jZWeRJubfJkNvx+FdWEeV2Yso&#10;x6CsfW9Be9dlhjVl4xzyPWsKlNcuiN6NaXNZswy+mjjc3/fdFSN4TnDY+xNRXJ7Op2Ov20e5tQ3l&#10;vcO1xDtmhVWMcm4fMMD+pNU746dbN5jXQDKu2SPHrX5EfsOf8FkPGPwpS1+G/wC0NeXGsaKqLHHr&#10;ysftFsOgaUAHzF/Kv1H+F/jrwF8WPCFt8QfA3iOLVtNvoRJb3cLfK2eg9voeRRTxv1pLlXvdT1s4&#10;4WzDh7ENYhXg3ZSWqfr2Oie/gtLhVjVRsjOX5z9OahttWF5H5kPzbuDG0fb8eKcLONYP+WO6Q5+Y&#10;nK1n6o9mG+zNIsm3/WNv249uK6oylHSR5NOMZLQtfarW4m33KhlVdpLcgD2FZl99njmWeznQIpLb&#10;eccY6YrM1TxH9iikCQ7Y2fCtxhfpWdNrhiZYr792ywmVymMKhxhh7+1Y1MRTlK1zppYWpyl7V2td&#10;RIkmkHln5mXcefesHXdUmil8xI9qlc/u24wDgde1WLvXdOFux+0LhpkXfIQDjv8AnWJqt9DPLMbB&#10;lkEcOI2j5A+b7p9q5q8oy+Fndh6PdaEGoXNxcIsJEMaiEFlDYbBrI1Wa5M585GaOFVXGckgjk1Xv&#10;InnixHcruZmWTdnAwMjBqtJreozQTPZurQxr/q5BhgcV5lSpL4Xuj2adHS0dmyLVNaiW0aOGLj3P&#10;SuG1IvJqrRscLLNgFl4Xj+VatxqVwt3NaXdwkbbN2Gxge1cvrHiG+juF8hkkO7PsR6150qvNL3j6&#10;HC4V09V2PpL9mTUVbwpeRXMWJFutzYk3ZUjg/Tg16lDcwLGWgC8V4f8Asy3kGoWpuLZ445rhNlxZ&#10;+Zz8p+8Pzr1xI5Y7kW5zgc7e9ezCT9mmtj4rNKcY46dzptIucyhsfWtG2lX7UzCQKyjBX+9WZorh&#10;MbRjH96rTDGq5DYVoxu9M16FP4VJnztaP7yxc1GEXFsUXkkce3FYHiHRZdUtbe8UYkhYK3HVQOld&#10;CtyfL8sJt9GqEu0cy7gvlt19qnH4OniaLhJXTMqMnTlzLoO0CCW2tltienQ1pFdo2s/NMtzFGcQJ&#10;njr6VZVI8bmXmtsNhadGmkuhjOpJyuRqJAM5pyNuGaGV9xweKFVl4zW9o9CLtjtoPam7UJ4olfYu&#10;aj+0IV4IBoUQ5exNUb+WW+Yf+PVGLgrn9524ponaZyr80+UfKybAhQsKC5+UqeDTUYvFipARs49K&#10;LuL0EG7LcU6o/MPmsPTpUgzIDxjtW0ZLl1AjcIQyn1zUPkGLaAemTU6iSMeWo/Glwc4KdKH5ARiB&#10;sfvW3DpxULWsILZXORirLsSflalVd8ZwuWzT07BLYzbnSYZG8yMfN0psvh+GeHy3Pf8AirU8ryyA&#10;/Ge1OdV28fTrU8sWP2kuhwPjr4aaL4o0i4sNQhVlkQlfl+42MKR75r4k/aB+G+q+DtUvvCuvW5do&#10;t32eRl4lTcQG/Sv0Tlhi+XgYVs/4frXln7TPwM/4W34GuE0m0/4m1mPNsH2rlwCSYvUg9RXz2fZJ&#10;HHYd1KS99fiup9lwfxVUyXMowrP91JpP+6+j9O5+KfxmsZNO1+QCABVlAwPxrL8HeOQui3fw/wBU&#10;vRFpN5vnj+dsxT42/TBx+tex/tVfAr4j2YvPEI8EavHBazH7VcnS5BHC4+9ltuB6Z6V8y6pMIpWe&#10;IDIXd97IHcc18jgaaXLGrFpJ9V1R/YuFxeDzLLoVaTUuW2z6mXflob2aP0kYZ9cHGahMx6Mwps1w&#10;ZHLMc96rtNzivSlG0mkeXKPvXLTSovORTor3yJPMWTB3K4bcchlIxz14IqmZsd6j85t27dRysz5T&#10;6W+Dv/BVX9s34RR2OnWPxYXVbGxXEen65aRXHmJn7hcr5gwOnPAr1o/8F9f2q3uLdYPAng+KONvn&#10;t47GUiZfTdvyv4c18H+ZIDxnGc4zTlkP3XyRXVSx2MoxtCbR83i+DeGcdV9pVwkHLulb77H7Sfse&#10;f8Fgvgp+0aLfwn8RPJ8F+KZGysN7dZsrlv8ApnMcBT/st+dfRXjD9pn4DfDu/hs/Hfxj8O6ZNKpk&#10;hhvNTjV2UdX+V2x+I5r+dHz9o2t8ytg4J/lzUlxql3ct5txNK+OFWSUvwfcnj8K9SjntenFKcE2u&#10;p8HmHg3lOIxzqYavKnB7xspfc3ql5an7g+GP25v2dfj38WdQ8MfBTxnNql7pNqHvi1v5cE67tokh&#10;c8vhiAeOleqaT4pRFUhmjLcyLEw4+pr8Jv2Xf2hNd/Zp+M+k/EvRbNbqKFjb6lp8jf8AHzaPgSxj&#10;0OPmX3UDvX61eBPiZpviXw3pfxG8D67Hq+g65arcabeQP8rgjBUgcBk4Vgec9ua5f7Qqe0c7HzPE&#10;nBdPI60KNJt05KylJrV9V5PsfSFr4v06GFfNnbavVd45/WrEHjPQbjcltdnd0VWYV8y6h4q195hd&#10;fbJFYt8vTj8qrnx34mtZVzfZZ2+ZWXdn8e1TDiCMXZo+d/1Xk46S1Pqtdc01X3pIrCT/AJZ+Zxkf&#10;Sny6pbI3ltKkZ67Vbk18w23xK8SwTrHJfM8bfeVm+6PathfjXf3HlRhGYR5PzD+tdUeIMLK19Dnl&#10;wziqe2p9BDUbS/QESrGEb5vl/D+tOZobdPLE4aTGGbb0FeR+FfjBb6g0kclwI2BG1OMZrtLHxML+&#10;GO5kmyDzv3DmvRo4+hW1izy8Rl9fDycZROh+0uy7QoC7vvA8j3pPt0qTby2R65xn8Kp295alftSg&#10;FjwNvb3ouZ0WFHGN3G75u2a2qS0vc5qcW3Zo0hqDylbuJRuXgK3U+tee/GbQEuM6rpoRxIM7gwxl&#10;R1yO/sa6e41Vobjy5VUqzEqy/eH0r5a/aO/a8039mr9rTT/CPxY1eSLwP448O7hesxxpd9DI0ZmZ&#10;cH926lQx7YBrx8fCGIwrpy73Xqevk+CxlTMr4ePM1Fy5erS1dvO2qXU7QeIrm30ufRhKy7ZAVG3r&#10;msOKL7fqUdpcfMrSEyN6LU3ilRaX0OoWN551peQrJa3FvtaOVSMhlYHBUggjpwayri+isZJL2WZt&#10;wjOFDdxX5riI1o1OSf2dNT9KwcadWjz0/tfgzq/Bl8s9/qXh2G4C71YQc/K0i9OPpxVjwtbSajq0&#10;oLbR9huEZc/d+TGa4Tw3q86XjXyyssm4P8vX8K9L8AWK6nq2pajA+1bjT1kj3Z+V3Ybh+Qr6PJak&#10;q0oU7ddfT/gHk51h1g41Kj6pW9VY6z4XSx2PgTRoY4flELLi3j5U7iN344FTePPBC+I7AXcNsz3U&#10;K7rdmUZdc/dJJ4/+tX5R/th/tZftA+FP2gvF3gDwt8XtZs9E0vVGt7Oxsrzy0jACEgBQD97d3ry2&#10;P9q34/SgtP8AGTxIncbdam/+KNelUxD+G2h9Fl/hhmWK5cVHEwi5+8tG3rqtT9UvEnhIXLyW62Xl&#10;SqPni2E4bGcDPWvnv9qr9kXTPjf4bW4spIbXXrEM2l3jL/rWwcW79yrHoexJNcZ+xB+3+814vwe+&#10;O/iy4kS8uwui63dMZHicn/UTu3VWxlW6g8V9rvptpfQCJbeAyPgNjD9vu46HA9CTWUaNN+/EzxUs&#10;14Zx3sa3xLaS2a/rfsz8TfEPh7VvB2s33hvxRpklpeafO0d5byqVZJBwfquRww4NZc7bxugYbTX6&#10;iftf/sHeF/2gtEfxF4aWDTfF1pCVtbxo9q36p0gmHYdlfqPevzO8b+CfF3wz8VXfgrxvod1pupab&#10;IY720uo9rKQdob3Unow4Iq5UZU35H6JkefYHOqNoNKa3i9/NrujFklMZxs/4EKdFqVwq4Y5A9Voa&#10;QfxioHTeWx61MT2ZU+XYn/tkBsSRbvoanTWrVvvIy1k3COrYC0isOAymnyxZEZSibB1i06LG3+9Q&#10;2tWqDBQ1kNkgAZ+lN2SA58s/hR7OKG6kzUk1wInyQHH1qNvEE+dsdvyfutWYXnB+6R+NKs5HLfqa&#10;fJEiU6nctPeXMoy8nPpUZmKL8zH6VXMo7SUeaMcyVXL5GMo827LEF0Nhz+NOS7+bAHFVTIvZhSeY&#10;Q33losHIjVjuwvAbHr7V9H/sHfCXTfEuuXnxT1628yLSJPs+kLtJBuCPmmHugxj0JzXzFCPMKqsm&#10;NxwR+ODX31+xL4fTw7+zv4elDjdfCe9mkVvvGRycfgABXDjpunSVupx5pVlRwbt1PctOgig2ykeX&#10;tb7ucds5q5FqzwXQBddpwG9snrWGupShVXzd3s1ON6Jz8/yt0GPSvPjJR2Pga3W5vw+IpxvlYfIr&#10;DaCwyRnrUVpqcwSSZS2WkyMdCexx+dY5lO1Y16tmnQXEZYFZHX94p+X9fwrohds8+cY8rOmtdV2h&#10;lmZj8u5izd6u6brbSbo3T/WfNu3/AHR/hXLR3hlSRd+G2qPvVPHeNE+9c/LGAPrmun4jz5U+rOxs&#10;9ai83Lzsw6KiyA8+vAp8Gpzwzr9ql+Rn+83PQYrmLLUZ2XzJJNzD7q7jVi4vxcMskTfKo/eL71Ud&#10;DiqUzqEvFWXau2Rid24tjK+lJLf+TOJiitt5ZmzlfyrBsNRY7on2geSp6c5q2b0XSFI25WPL/N1r&#10;WEpJ6nLKikW5rmVpBJDMrB/7zY/GrcV5GwKyybkG1Ny9F4zn86xba7jK+RIeei/LU0M80ULRpFx/&#10;ErdK0UtRTpRj8Jb+2+XM2fmXdt2rSNOplkhYMN2BGDUI8t2J6Nj5ajcvt/et++T7nuDVdLmfs+Z2&#10;Lv26eGXyzMCu7LbV4pl/ci7nLo6Lg8L0zVdzJHCYt33OR71p+EfCOteLL1bfT4CqEZmmKfcX8aI8&#10;1SVohUjHD+/J6FaxtL67mSy0+GSR5mx5Mf1r0zwX8OLLwtFHqfiG3W7n5ZImk3KOcAfUelbHhfwl&#10;ovhK1xbKXnaP97cMPmYn09BnNSXjzROfPuY1XrG3OFz/AFr1KGFVPWWrPDxGLlWqWj8JqJqonjVH&#10;jMagfdDYI4xjFUb5ltkMi3UnzD5vMjBDegyKy5H1aACeG+W6iY5Knt+NVJNSXV4zaPui3ZMnlzYZ&#10;f8a7XVaRyxo+9oxNR1mZZGgGoeYu7LNHkvEe3XtWLr/jDWbJm2rHcIuCzK2W/L8Kj1WbW9NzJFLD&#10;MiDGfLwGXB5Iz/WuV1TVbu6g3x2oYCLO7cdw5z29656mK5dD1KGB5kdJN4ot7y1+1TOq7UO4xwsu&#10;Pw715B+2J4hkuvgR4qgtH8x7rQblo1YZV1EZB4+nPNa+o+OJNPcCUbnVSVYfyPSvJf2pfGumWPwa&#10;8TareytGo0eYYxje7oyKo/E1zSxUpe6fQZPlUvr1KSj9qP5o/O668P2rHah+bqWzmsy+0l7X96vz&#10;VtGcxytj+HA/SobidCDu+atKmFpSjdH9CTw9OWljmLtplT57cgHqd3Ss9ruPOxW5+ldVfW1pOgMr&#10;A561z2v3Oh6O+xz8/dV7153wy5TzcVg/ZrnbViqZGCsGqrOHWTaZQO4rpvCfw81/xpYfbtLa3hXk&#10;7rqTaMDt9a1Zf2dfiddRLPZaZazqyg7VvEUqD9aj6xh4S5ZSSZySwOI5eblbR548zGQqTUbuyngd&#10;+a7o/s8fF14vtcXhyHyh/Et1F649fUUWP7Nfxz1o3SaH8Pbq8W0TNxJbyIwX2znk+1axxFGTspI5&#10;KmFrU1zSi0jgZZQ33m6VC0kbEsT79a6rUfgt8VtPuFstT8GXFrIy7tt1hcj8TVyw+BvjC+cC7Fra&#10;84YfaAcflTliKMd5II5fiq2sINr0OJVjGMnHI4qTT9F1jWpvsulWEtxIedkSFs/jXrvhr4F+HbCQ&#10;vrt/Le7F/wBWFCrn+dem/Cv4Wz+L9ci8KeC9MhtY1Xfd3cceUtI8ZLuxGST2FcNbNqFG/Lr5ndHI&#10;Zqlz12oxW55X+z9+xz8Q/i14tj03W7AW9iqh7j95ny1/vOf4fpX2h48+K3wi/ZK+H+l+CfOaJ1sG&#10;GjaZaw75JsKcyHb91Wccsecdulch8Sf2l/hn+yXE3wh8EeHJNZ161t1kv/nSOPzGXINw/LE99g6D&#10;jua+SPHfjjxh8SvEtz4v8ba1NfaheHHmSHASPcSsaAfdUdNo44z6158aGIziaqYnSktl1fb5HFHD&#10;xqVLUl7i6vdlj40fFTxt8ePF58a+OZ9siw+Ta2MG7ybWPdnYoJ/Mnk1ycEUsRKRDdkk7j3q80AjG&#10;xR0oSP5dp/Ovajy06ahFWS2O2GEjF6IrXMElxAYUO1uu70rq/h38QtTsLpNJ8SXpnjaQeVKx+aId&#10;lz6Vgp9nz81NuHgVNsajLZGW7VFSEasHCXU6qMZ4ep7SD1PoeefzI45MhtyAKVOQfQ5+uK5P4ywm&#10;LxfdTbf3dzb286H13xjJrhvhn8YpvDrr4X8VK81mSFhvN2XRc8gjvz+ldJ8QdW+3/ZL15Pu2SxDb&#10;93avTH4GvGpYWphcQ4vZ7HqQxFHEcs4b9V2OH1SNVlZiapqwB+9Tr+8MsjZPGcVAHHXNeytjOTuW&#10;fOZB8tDXUrLhj0qu0nGM0vmqmWB61fKZSLMFxnmp4bgRXX2kFtzLt+Vunpj39KzElc8q2KmjuGDq&#10;rHihRFH0PtL9jr9pqL4j6DH8IvHV8smt6fHnSbqaY5voFGdhz/y0UAfUV6t4i0swv5rWPmMFJRFX&#10;5fwzX5x6R4g1Tw3rFrr2gX7W91aXCywTo2DHIPut9PbvX2f8Af2ndC/aB0ceH9W22Pii2hzdWsbY&#10;jvVx/roz/eBBJUdqd3a0j4PPMjlha8sVh17r1a7ehd8VWBhXM726qrbo4lbduY9PyrhdQ026hu5A&#10;kW0rtLXZX5RxyM+vtXp2t2kFs2+8tWZw20M/Q89VB61w/izTftEZitY55okkz5IP3z6kVzyWtzmy&#10;+tY4HVbRpEkmt0jkEmeWUE5+tcPqvh4wTMjR7F2kZeQctmvSNX064Vmkgts87fJlkA2N6cVyOt6Z&#10;JHuvbm1aT5SQ0eSq9uazufa4Crtqcn5FnptwqYSUw8fMMrj3p0usDzjcRs0jzdY921IvSq2q2d39&#10;o+zWr5Vsu3SqUb+XetBIp8tlwyKf4h3q+mh9DGjGWp0NnffZbdhJesZQp3Pn7vPT8a29k9lKk7XX&#10;2jc38Lfcx0/TFcjbZ3LkqY1ySrY5YdK3tDvl1SV907qdqlgo4auWpJfEznxGHcTqrW7vbm3jku3V&#10;lUny4/fv/n2rcFtcpJBOIFZZAGaPPt/k1l6Jp0iyx29tGsnykqc9WJ6/lXYWOmOCrynaNoVZPQjt&#10;Xj1q7Tsjy6kYx3OYvY5YreSXydpzhWPc1xXiV2lkLt8uGy3NeheK2igh8x4NuchwDx9a8n8Wa1vk&#10;byZQOeRWmFUqkj3csjHc5fxXZTajcxvv+SNcMtUk+yWEYRIhkCrep6igUgvXNXeoymdgrfL0Fe/T&#10;pycbMyxvsaVZzS1ZupqRYZV9v41JDeu5yXzWDBeOygA/WrUE/lJ8lXyIxjU5jUS53NnNSfaP9r9K&#10;owykJTg/rU8p08ty59o/2v8Ax2mm6x0aqok9qcCexosHKWo53fnFSKw6mqiswGN9L5h/vCpa7Fez&#10;Le8HqaNy+tVPM/2qPM/2qXKw9mW9y+tG5fWqnmjON36UeaP736U+UOQt7x60bl9aqed70edRyhyo&#10;tF1/vUeYv98VWMuP4v8Ax0UCUHv+lOwcqLO4f3v0oDjGaqyPno1Rg4HJP/fVHKS4mgHUDO7H400T&#10;IeklUSx9/wA6cjsD1pcolEveZ6NSeap43VW809KDKAeKLFqnYs71XndTg29c7xVYMHXOacs6Km1m&#10;FLlYcpYQKOXYVK9/FCmIuvWqTTvJlYhnHNK9vLt/eDYSufm4/WrvC+hXJKK0RI9/5/EzfL/DURnB&#10;+8eKt6L4O8Ua46xaXo9xJuk2BvLwucZxk+1dX4b/AGcfiBr06pBHax5OMtcbv/QR/WuepisPDSU0&#10;iZU6jV5I4c3Ea8+co/4F1okuFBX94v419LfC7/gmb8QfidcR2tp4st45DyzJYuyqO4+ZhmvaE/4I&#10;NeLLuxjvoPjhZxzbc+VcaTjn0G2Tn8a9DB4eOMinB79WfN5jxNkuVVPZV6yi+3X8D4FEnGevbimO&#10;84IWOJizcKq9WNfoDF/wRK1Lw1Cb/wATeMLvV/LAMkOj2ojYjP8AtE8+lcT4o8Q/sgfspX8mi337&#10;P2uXGvWv3P7e09l81+xR5vlP/AVNfQU+HcLGPNiK6XoctHirA5leOX/vZLtp+Z8s+C/hD8VPiDdr&#10;ZeFPAep33mEjzLW1dlH/AAIjGfxr3r4a/wDBMD4v+If+Jx8SNf0/w3Y7AZFkkEs5X6cKv4muZ+Jf&#10;/BQv42eI3k07wVHZeE9OGRBHpUIWQL/DlwByPpXlPir47/GPxrA0XjD4maxfI4w0c18+0/hnH4Yo&#10;lLhvAuyUqj/D7kdkqef4mPuuNJP/ALea/Q9V+LPwh/Zx+C161nd/FiTxJcx/c0/TdhOcdHZThefr&#10;Xl3in4nTa1a/2JomiW+m2aLkeThnY/7R71yMjllwJT8y7f3Z2/y70sUgU4Ppis8RxLivZulhIKlB&#10;9lr956WFwU6cU6k3KXfb8ETmXzzuu3MgHAyOlOSUx8RDatQ+YndqDIn96vm5uVSXNPVnZ7O2xaVu&#10;5P1qO81C3tYjKZNpqrd6hBaoXd8YHc9a5vVtTN7Lgv8AL6ZojTcjDEYhUY2L+o6/d3b7YJtq55IP&#10;WmQ3ZVeDn3rJW58tQq9qmiuGZeT0ro9nHoeT7aVSWrNtNQAXDc5/Sp4Z9zqc96xYLs7sBa0Ipsqr&#10;E1lKNjrotS2NQ3DOcxnvmpPtRPK/erPguP3mSO1TC5BOP61nynfGN9C7YX0lnI91BN5bSDEka8ZG&#10;c8/jUsnirURKsiXLpz1DN+eRWK9zliwHt1qJ7pguK7frVb2Spw0S/F+Zlbl2PU/Cf7WnxI8FRJbQ&#10;anJcQxgbY7z94APqeRXdaX/wUF8WWqEXWkWvpzIRn9K+abuUt81QmZ9+S2TnPNeLUyXLa9b2sqa5&#10;u60f4HLUjSqX54RfyR9Oat+3d4v1u2Z4bxoty7WRJOF+lc74H/bg+MHwz8RN4h8OeIGaOTm4sbrd&#10;Jbzk8545B+leBvcSA5z/AEqN5WByfXvXtYef1fDuildPvqYVKOEdH2caUUuqtufRVl/wU6/actNb&#10;ub6Dx5Hi4mLfYZNNjaGPr8q5GeB1rn/EX7Yv7QPibxFH4jm+Jd/ZzxsGhXT5BCic/wB1eD+INeIv&#10;bLMxeO4KktmpEmuYj8jc1yLD0VJNI5qOGwtO/wC6jrp8KPvz9nP/AILb/H74ZtZaN8X7C18SaPHI&#10;q3FxFH5N3HHnDN02uQMnnGTX6Ffs5f8ABRr9mf8AaagWLwT8QLKC+OA+l6k32e4Rv7u1jhh7qTX4&#10;CwaiYwu9jz96rVtrlxp13HqOmX81vdQsGhuIZSGRh0IOex/CvToZhisOlFO6R8rnfh7w/nEXVpxd&#10;KfeGifqj+mOK8S6drpFWSPySUk3dffn+lU737BCd32xQ+MMu4cGvyO/Yd/4LJ+KvhtFa/DP9o69n&#10;1TSI/Ljt/ECE+dbYPBlABDj3r9RPhp4y8GfFTwlb+PfBXiCHWNNvYVkt7yFh82T/AJ+letTxv1rS&#10;O/mfiWc8L4/h6u44pNxvpJbP59zfbU7eCfMaRhY48Oytz+vaoLbWDeIzxknd9+M9R+dAsI44DsaP&#10;fK3zbm5HPTmqOoS2Zb7M0iyCPhmVtvPpXVGUo/EeVGMZRtEs/abaeTzLzaV2bd0nQc9qzLswx3fn&#10;2dyixg58tulZep+JTZ28gWJQhfhsg4qjLrZjkCXj+Wyx+ZIyEYRCev1rCWIhKVmdVPC1OUuauYdQ&#10;dJrplaNefL3Y3HPU1ga3qVxE+UTH7stsj5Xjp+dW7zWtOaLmXhpwpZ2HK+vtWJqd9BPLNNYMZPLi&#10;CxsvKjnoa5q0k17juzuw9Facy0INQmuLlfInMUa+WpMat8wyBWPqk9ws+94maOHamB34/wDr1XvB&#10;5sIEd4C25zLlj9cDvVebWdSmtJHtZVaGJf8AVyLhuleZWqPZ7o9inRslZbkGrayi2/lCP+Lp6VxG&#10;oM39rMCPlklzuZeF4/rWpcancLdTWVxOsbFdx8wjp9a5fV/EN/FdfuCsvP3e31rz/aOb1PosJhXT&#10;1SPpT9mi+jPg+5tZ4x5i3n7795nPy8H8q9QguoUiZ41UcZ/GvE/2aLuC+sFmsnhWS6ixc2nmcjac&#10;BgPpXrCLNHP5ILbR1U17cJP2afQ+HzSmo42Z02lXDSnJ/irQs5lNwxSRQw4K1m6MVUrhOlWwQurO&#10;xG1GFd9O/KpM+erx96xd1RDPaMq/exniue8QaE+pQ292mBJG21uOqeldF9oLReVGvFQfPFN+95jY&#10;9PSs8fhI4qi4SV0yKc3TldEmhW7wWS27D7pwrevvWgiFWKs2WptsEjIWNcqV/KrCIB8x710YfD06&#10;VNJdjnlOTlcYFZRkjNKjbhuxQyNng0KHHBra0ehPMxdq+lGxfSkkcIuTUX2sHtQlcFcnpr7c/MKi&#10;Fy2P9ZTY52kOHp8o7MnyijNJu/iC8fSkDZjIxTlxs49KFLlEAILfKaHPzZpquofmpQFdflXbWykr&#10;D2Im2uhVj977tQ/ZwhVkOGHBqxh0G0r7UgUI23FP0EM8iT+/+lFTbh60VYH8sQuoSp5b3x39q+uf&#10;+CU3/BQf/hlz4in4efEbXJP+EP1qZV2S8x2NwSMSLk8KR1r4pi1eRiPn7/dpl1d3FyfOhcKyHco9&#10;TXx9NThK6Z/W2Z4XC5tgZYevG8ZLpv8ALzP6YfBvxG8F/FPQI/F/gvxDa6jpdwrG3u7OQMuc+oOP&#10;wqrrMsO9bP7Mysx3vJ2P1r8a/wDgkL+3/rnwA+LsPwk+Ifiab/hFdfkWOPz5V8rTpz0YBugOfWv2&#10;V0ZtE8U2H9v6Jqxm84YZkbdGRjjHJ/wr2KVb6xaH2j8BzzJJ5Bjmnd03s7fh6mRNpttfFWM8inzs&#10;qvljFUp9KgtLO5i8oB5HIMzMdxxz0zXZQ6bBMICZV+RRuH95qzNVt4baPczh2Us5bHRuy11LC01C&#10;1tTx44pylojy/Xri1tJf3+1tzfL5vylmPQUabPJax/YGhKyHDblbaw/+tXXeILOx1Qj7bDbuyBcq&#10;yjahHTJHNc28kVncXUxki3w8fxbeOoBx3rzamH+r1eZ7HuUa3t6XKkZ/ikQRSR63NqEUk0kjRxRl&#10;duBjG7A4xXn/AIh8UatYwT6ZY3sU/mHG4fMR61X8e+O/t2osLC4VRb5QjruPfFcbqWq3FwPtKL5c&#10;gGFCLjPHXH414OLxEJVH7M+sy/L6ns06hqa/qilRewqfOaTEithgV4547dazobk3EuS6qzZwuM49&#10;qzftrTSt5+1GI+aTb972xUkV4IMSL5isrfwr970z6Vw05SlO72PZ+rxjTaZ7v+y1d/2d43jtb1Y9&#10;0lq4RlHIfAbb9a+jodRidFdkXcv317ivk/8AZ/1qfVdcUa3cwWs9syPZ3G0/eyflY/SvpmVNREMe&#10;9TukUFmQZVuPWvpKEuWh7up+d59TTx132N2DVcSbYm7+lay3yzRRyzHjOG4rlNNlnQtGxVSorSfV&#10;VtkVpLglc/d2iumlVfLeR8viKTc/dOqiVCuR83oaJbcS28ka/eAO38qyvDOoiaKSB23bW3Rtn+E9&#10;P5VtLkkxSfxDOR3r0qco1qfMnucFROEuVlHw3qJn81ZCF8tQu5q1HuFj5LY9+awr66itLeextP3c&#10;kmSrDruxXIaNr3xOTUMqsLW4cpiSQ5bFcFTHxwbjCcW79v1NqeFniIynGSVu56h5sgOCmfRh3qTN&#10;Yttr8iosFxHtkbnrx9KszalCPl+VeM5Vs13KrSlrFnLyVI6NFm5f90SKpys0S7y/y/Sq8uqQYw9w&#10;v0zWPqvicRkxQ4z296zrYunRje50UaNSrokbb3qADbN8zdBipILrC+YrZz7VxDeLoxPmQHK89hUy&#10;eL4JW/cA/N1LPwK4P7WouVrnZLLq0Vex3MM85Ugp1p7XH2dCZlxXJ6b4t89xCXX8GrUN5JMnkyyM&#10;3cFVFd9PFU6mq1OKeHqQ+JWNWKcsrFWyx6VPFMVA3msnzvsx8xYWb/aNTWt2XYSHkMwwvpW/MmZ+&#10;zNQXCliAKHlAHuazo7h8earZy+B71binWYnB6VtHYiUSRFZuc0EhJF5pwlBiyDUO8JwF96ZHmSKZ&#10;HbLpnnrTnAKZxTVY0eZx8wqkxeaGhPOj2oPmzRNCLiMJIMcjK56YNNyHby48jbyx9adLMQ2R361R&#10;L94534haZodz4J1Kx1yySWzk024S8j4KspjctkHPOOnoa/nu+JHh1NJ1e9022jEMf2hjbhm5ZCzb&#10;cE9PlWv6Idek0yaGbTdQVZoZo2WSGRSyupBBU49QcV8e/tnf8E3/ANn34t+A71/hd4YtfDXiqyha&#10;bTrqCVvJuG2EiCUFjjdk4YDPFeDnODrYqUZ02vd6H614UcYZbwriK2HxsZcldxXMrWja+rT133sf&#10;jC7Mu5SeVPQ1CZSnNaXi3SdQ8O6/daLq1q0NxaXDQzwyfeR1Ygj8xWOs6MdgPzD17V86mf0pJR5v&#10;dd10879b9iV5j0JpBL71C0248UnnAcMKpGbiT+c56y/+O0GUk531XMwH8VJ54/vVRJYaU9c/pSee&#10;x/iP5VCJs9DTgQR1/WgfLclZ3+Vt3zBsqw617H+y9+2r8Y/2YtVWz8Ka39s8O3Nwrat4X1BBLZ3K&#10;/wARVTzE+P4lI5654x4uSB0P61HJJIImjRiCSTuXqKI80X7pzY3AYXMMO6OIgpRfRq/z9ez3P250&#10;YeHPG3gbS/iR4Puo7zSdc0+O902a2k3eZE4yAf8AaXO0r1BXB6VnXenPFKyRRsH6MnpXwR/wTn/4&#10;KKt+zew+EXxdFzd+Bb69SSOSOEyTaFKTtaaMHh4z1dPxFfpa9r4b8UaHZ+MPBWsWmp6bqVv5ljqV&#10;lKHiuVPdfcdCDjB4NTWwMakeen80fheaYXGZDmHsMSvcfwT6SV9F5NdUzz/95HG0bO2FbbtVd2M0&#10;0Oibooxypx96tjWtCNtthvEKfNhpMcnHPNY7JPabkWNWVTn7ow2a8idJxumXTrQqK9xYr5oH8u2i&#10;VXboA+c10fh3x9dabN5M7fIcYy3ArlAzq2Wjj+bn5RytMeRs8yZb+HPpSp1KlKScTSrhaOIp2aPe&#10;/DfxCs9XKsl0vy/e4xiutivo5oHKL5kbANlozXzTomuT6ZJkTHLMM7vuivRvBvxEeZY1luWyODtb&#10;g19Fgc09p7stz5LHZLKlJyiegalcQIonibDKpXp0r5h/bH/Zs8BfHjxN4d17xrf3Tf2C1wtvbwXG&#10;Fm8xkZlfI5XKjjv0r6Env7NYyVm3SSBtzM3AJ6V5/wDFi3+zWcF6FVljmILfX/69cudVKn1WXK7P&#10;9Dq4f9phsfGdN2ff8Dg3up9K0uPTXv5fsdvhYbdUwkajooHYD07VnyySXNxGsablkccH9as31yQu&#10;xl3rjHtml8OaZc6nqENxCuI45PnOPwxXxEZ1K1VJan6LTp0cNRcrGtBZppliLtQD83btXvXgXwgf&#10;CPgXT4r5W33BW7vCx/gJyB/uiuF+D/w6tfHfiRbK/jWTTrEia+25bfzwn1yOfavTPjVqUHhrwDrO&#10;rNgJZ6PM2WbaAqRMcccAACvveH8H7OnLEz7WX6n5jxJmX13GU8BB9U3+S/M/Bb49+LX8bfGjxR4v&#10;lY+ZqOuXUzEH1mbH/joFcd9slLfK5p+tarLf6rNMdp8yRn+8O5z/AFqsJAOtc8lzSbZ/UtGnGjRh&#10;CK0SS/BFqO+kiVZdx3KwJY98c4/PB+tfbH7DP/BQ+W0/s/4VfG7XCscLLa6R4kkk/wBUD9y2nPQA&#10;5AVz06E18OmUn5VKqe27tTYWIucSsrLt+by1A6/zrSjTk5JRR5+cZTg84wvssQr9n1T7n7dw+NLm&#10;2QpI6v8AKB5bYkG0jg8feB6gg4ry79pn9nj4c/tRaF9g8c6Utrq1rGRpniPT1Auoeo2sc/PHk8qe&#10;McDBr5J/ZI/buuvBdlb/AAz+MXiC6m0tWWLRtckbd9iG3iOYfeMWejZO36cV9e2niuOa3jniIaOc&#10;LJb3Sybo5VIyrKRwQRyKqvLEYeTjJaH5XWyHEZRjO018Mls+3r6M/Nb4+/swfFD9nHWGsfF9j5ul&#10;3EzLp+vWql7a7AzwD/A/HKE59K838xVGD97uNvSv1y8Rw+F/H2kSeHPE+h2uqWM6jzoLyMSRS465&#10;BPB54IwR618n/tFf8E1I7l7rxX+zzeiEbfNXw3fycA9SsMxPfsrjngAjk1hGVOesT7bLuIVpSxq5&#10;Zd1s/U+PWKk5/pUMy7RurR8VeF/EfgrW5fDfizR7rTdQhY+bp95CUkQY+9juvuDWcsxEeSerY6VX&#10;wn1CjTqwUo6lcvtHNL5nuakkVJl9/eozCRyDV8yMnRkJ9oGOtQyNh8E05rSTr5uKjMZHLt+NUrGU&#10;6M+wbxRvFRBsGlMqjrVGPKyTeKcuJOKh81e9I0mORQUomr4R0i48R+KtP8J2txsk1LUIbVZD/Bvc&#10;KW/AH9K/TTwT4Z0PwD4U03wdo1tttNLs0tYgV+8QOW/E5NfmH4T1+Tw14m0/xPCm+TTdQiuVXu2x&#10;wxH44r9ULSGLWNKt/EWly+ba38Ed3akfxwyqGQ5+hArzMwjKUY27nzOfVJUXCMtnt6ksEgb5n+i1&#10;NsRBmT61X8rDDj7v3vanRuZWyfu7sH2rzow5WfH16nMTrMVk3qeq4WpGc27SRlPvAY9qrlW2qynl&#10;mOPpU5RvvsNvdj612RaRyyfujxPtm3xr97+H1q5BcNNuT+JVz9KouGUtLEegxRE5Jk2ydK0Oeb1N&#10;S1uzGBNsDcdN2KvWU0czKzEIJFJ2n1rn8Z2zH5sDaFzViO6drqMKpG1dtaHHKLkzoikMEytFcR8q&#10;MtuqaIlLxfLlG1iBt6ZrLcmKFJhErqzZbIq8kSssdyrbfmBIIzitDFRvK5Yt5jBceXcDb+8yvsKm&#10;S5BnmtjLI7bcg7cYFVow3n4nXfg/eq3NHHKxY4LHC7TGTkfWgytuxsd7hwrqQcY+b+dWUmLkYbJ/&#10;3KW20a5vJlt7KzadjgLHHHj869K+H3wwsdClj1LXm8+4Zl22yr8qLnuT3rppUZVZeRyVMXTpxdtz&#10;D8BfDG/16KPVtdjaGz+9tP3nWvStHtbHQdOay0iFY4MfLt5JHqT3NVZbsCPyrX5VjTG3d97J6YqC&#10;61RdOkFreBkVsnaO319s16dONOjoeLV9piZXf3Fm+nhgVrhdzR7sCQsflqsdVtZcWk83/LQbZPvf&#10;jWVLqVwnmJNGrwScs8bZGPTms57meCVpNNgbcq/6tm4+o96Pba6Fxwt42Na61qDQz9k1C3X5f4ip&#10;CyDPHP8AjWX4kvLOfbPG8ex22hY3Idfb6U25v7hrNoNQHmbxtZcZA9jWary2CvJZW/7qRt0kbfMG&#10;HsKl1Lysa08PsyvdQ3EEjTw3wmjHWFn+YLWZPbyrD5liQ3z52xyA5U9s+taFxJZgLcQKFVhiSNTl&#10;U+n+BrOu7WygAeKJWX1J4+uB0NTJR5bs7KSa66nJeKluMNDfwrINxMZbbujB457mvl7/AIKE+Kk8&#10;K/Cy18HSQYvPEF9nazD5YYBuYge7HFfXt/plrqytE8qvtIV4vMB+Un69K/MD9sX4xzfF7426pexs&#10;kWl6S76focMf3RDG2C+PVmBya5vcVpn6FwbhJ4zNF/LT95v8kebrc7ydw75+9TJbuND8zVQlvYgM&#10;pJzVSad5+/NOpiJVPdR+vSfKT31/v9fRse9b3hr9lz4q+NvhteftC3OgLH4T07WrfTP7QuZCv2m4&#10;fqsPH7wKR8x6dK0f2c/g7qv7Qfxh0T4YaaZYbW+uV/ta+jXIsrRSPNmJ7AA8Z7kV+tv/AAUO+A/h&#10;n4b/ALAGmfDX4aaN9j0bwveaWscI+8sKu0e9x0Zyz7mb1PoBWlPDyeDq1v5U2vM+D4g4ko4HPsDl&#10;yV5VZpSvso3t+PQ/NDwfo2n6VafZ3tmWNWGyNVA+YDqa7PStfuNPuGvDsaTZtPy7l27SMEfjWZBa&#10;WsMUjBZPldvmk6H/ACKrazqiQW32WCRVaRVDKvXk/wBen418DKMq1Rs/SpWqy02/BGlpVrda7dR+&#10;HvDVp5kjxn5FUBUH8Tn2HWup8aeNtJ+HWhW/h7R0R1VQVVjkzzdDIR6ZrAtb+3+FvhqTUdUZv7W1&#10;MfNHu+aKLqIx+mTXm2oa1q3ivVpNU1SctMxyApwFHYD8q66VL2fqckcN9dqKUv4cXp5skvtYv9Xv&#10;Xub64aSR2Us27oMnigRoG+XZwecdaII9sLd2Xt6+9BJHyIrPIzYVY1yzNjgAfXAq+U9NygvdjokT&#10;WkV/dXkVpYWjXFxJII4YY/vSMegHqf6c9K9M8ZfFjw9+yB8P5PCGlTi98dauq3EittaCyJGFaQ+i&#10;9l6k1Q1270r9lL4df8LR8UW0N54y1b/R/DelPkiCQgbiR6op+Y568dK+YtV1PUPEOoXGva3dyXd9&#10;eOZbm5nc7nYk847ewrfB4Wnjv3kv4af3v/I+bx1b+0qjow+CO/mRM99e3FxrWu3kl1f3krS3F3cN&#10;ueVm6sx7n+XSkAVuV6elNj3FAGGakUkckV78pcySNI4dRikkRmOWNt2abKTjAOPpUxZmOGNMbG4g&#10;VJUqPKivIEXmombceDU8yhTvBzx0qrI5HIzVROWVNlLUJChJ+bcP4vT2rqdB1t9Z8J/ZLh8zWuSR&#10;/sHvXMXf7xM/nnvUnhe8ls9S2k/Lu2uPVTTqR5qfoctNvD4i/RlyUneyk/xU3J6VJqqG1uHj29Gq&#10;qZWYYzRGPNE9AmaUhsBaaZCR81VwcyHJ7U2fATmr5bCsi154VsCn+ftGSKoBwOKVpvlxmjlCJd37&#10;xw1WNL17VNB1O31jRb+S3ureUyw3EbENGw7gjn2I6EVlGXaPlanwTofkyfrVW0J92fuy2Ps74Jft&#10;QeHPizo8OjeN7210/wASRReWzzSqkN6uBtkQngMf4h3rstT0mS2QzwRtL5vyrKp3+ZxzjHGPxr4D&#10;ZwwXKbvL4UHtXonwM/aF1r4R6kLPUPP1HQriRBeaa0x3Ie0kWc4Yfke9Yyp6aHzmJyGMZSq4d672&#10;6fI+hte8OwvMWu0URr/DE3zMNvT6+9czrGhTNd/ZFdovlyvmfd6enpjv616F4XvPBfxL0ltb+Hmr&#10;2+qx/emiWbbLbvjhZE4IP0GPSquteFJba3kjuLNY2dhvuGUln9QhPYVyyi+hw4fESo1OWas13PBf&#10;FOhSIoi06WORWY7kVuf1FcqLS7t1Zzb7disrMOcZIr3bW/A8zwvcqs5CMdzMowB68dBivNfFnha5&#10;tHacQNHHu2pk8N3zWaqcujPtstx1OrG19Tm7aIzHPzZVvLXDdyDya6/wrafZgsNvu3bguC3Qnqff&#10;iuZttNuFkXyA25pt27n5fevQPBmkxW0avPFuKyBhHu6HBrjxVTljoz0MTLmpnT+HbPajSWsfyiTa&#10;rMD90V0STn5YgoYrzWXZ61aafGIvMAVflk6cGs/UfG9pZCSGF1AVss2R83tzXhe9KTsrnkSoTqR0&#10;Mn4oas2m2c0w2qdvCswyeeteG+IfEZM/msu4ydFHX/D9a6/x54nvviV4l0/4eeBNOl1XV9VvBBHb&#10;wsGCjOSxY4AAA7elfUXwS/Yk+Gvw4ubfU9c0sa1rSqGOqahHmNWI5VI87QqnI5BzXvYf2eDoqVRa&#10;vZEVs2o5bR9n9rqfBkmt/at3lqxVuUKncCKjZA/XrX6AfFb9jH4LeMyt9H4Uj02753XmiTeQzH/a&#10;UjYc/TrXz78cf2Kbv4d+HpvGngHVrzVLazXdfabfQj7TEveVSoCsg4z3wa76OOw9R2WjOWhmWHxV&#10;lKWrPCLS22EFjV0bSuFFVTIAobGMtgKx5FSRvIn8VdDu9T2qNNRLkRjXpTjKg4NVhLIeN1L5su7G&#10;79KnlZ2KJZ3L60plPYCofmPINAkwcf0qQjHuTCQnktR5n+1Ufm4o83POaDQk8z/ao8w/3qZvPrSG&#10;YDigCYOcc0bzjnj3qEOSOKHldR1/Ognl5iQS9gc0Zzzmo1mJHIpDMM5K1VmT7NkwdhQXY1EJd33T&#10;TWn2nG5vyFHKHITCRu7ClB3dWquLjJxvP5U/LDktSsHITb8cDmgP61XLkPkmnfaVXqKcSoxsTBz/&#10;AM9CKUsNuQ2aqPchn+UYqMTSN8oNHKyS40rjkPQHLtgnLHjGateGfCuqeJJtlpassW7a1w33Fr0n&#10;wv8ADPTNGVbhIReTKeZJo8KrelceJxlHDL3nqdVHB1K2r0Ryvg3wNrWoj7VPGtvb9prhtufwNeg+&#10;H/B3h/Sgs89nHczbseZLHuPrwDxWvBohaVVNssgZuG5Kr7YrpdE8G3l9dmDaU7syrnI/pXzOKzKp&#10;iH2R2Sr4fDUeRdCrpGhXGtXccSNuO4+XHtx8pHtjpX1J+zT+xr4m8TQQ69rdm1rYsyn5h8zfTI6U&#10;79k/9nSPxLqMeqXdvH5NuQ07yKct7CvtjS7PQ/CunpBbRxxxxqioipngAivXyXJXi/3+Ido9F3Px&#10;njnjqpQTwmCtfq+w34Z/CvQPh5p8dhpFgqxA5eZlwzn6iu2EaRLvXavTK7awdK1t74C6xtjOAjMv&#10;y8CrEmu21vyFYd/M3fe9q/QaKo4eCSVkj+fMZUxOKrOVR80u7Nq5023uSxdtoY7lx+Pb8a81+O37&#10;MPwj+PPhK48KfFPw1Z6payR7UkntwJIj6o6jKsOvXBPWuwTxXaXUbGO6SNU/ik7VCniS2nZIrefc&#10;zNxt6UVpUKy5URhpYzB1VWpNxa2a0Px9/ba/4JcfEH9ne9uvGXwuiu/EPhbmSby4d11ZIDwXRRl1&#10;HHzDpXyhNDLbnbIPvYZTtPI+uOoPB+lf0OeLtEttShms7xI3jlG14znBB65Hfr0r8uv+Co/7C6fD&#10;i4k+OHwv8L/Z9HkYjXrK2X5IJCSVlUdlI6gY5r57FU/Y1OVLQ/f+CeOHmKjg8dZVGrKXf18z4mSQ&#10;xrtzSk85FQucFAUZc8fMOuKPPAO0saxP1f2etix5vGSabLcrGORVOe9WMcnNZOoXs84JSUrVxjzH&#10;PWqRpoNcv3n+UE+q1miRicseahLO7bpW6ULOC+GHNdUY8sbI+fq81SpdljzD1NKkz7s+tQJIJWI3&#10;dKvQxIeDUvQIUXLUntifve9aduQB8zfSs6NSo45qysilFDdqzkelRhyoveag4Bo84dd1Uw49KN4q&#10;eU6kWA/rSFs9qgMgzk0vn56GjlIYlywLYFV5shuvapX2Od2arSth91UjCcAy5BJFALFPm61G8/FA&#10;lYnJarMPZ3F2SD5t9BuVi+V6eZNtN3LIMkUh+zdtAFyrEYf8Kd56qeW61m6pCw2tC/zdapvd3ls+&#10;6Uqw9N1Vyc2pzSm6b1OgW5hUbjlcctjvX2B/wSh/4KEr+zH4+Pwu+JuvSf8ACIatMqxCbmOwueu5&#10;cn7h79s18Qx6u5OVbGD92o7y5uJmFxE6q0fKrjg/X1q6ftKc047nmZlhMLm2Clh6yvGX4eh/TJ4Q&#10;8f8AhL4l6Fb+LvB+v2upafdwbrW4sZA65ye478VR1iaImOxS3ZTnzHkx0Pqfavx2/wCCPX/BQPXf&#10;gX8U4/gt8R/Ech8L65IFtXuph5dhNjsDwFJav2N0htC8S2La/oms+es6sdysWj27RgCvYp1/b2g9&#10;z8DzzI6mQ46zu6b+F2/B+ZjSafbX7Rt5ssf7zKrsHU++KpXOlQWdjcRJFiRpP9Yc5OD6Zrs4dNtp&#10;nhIkH7uMblH8TetZep20UCYebe6hn3so+8f4a6/q8Iq3U8iOKcpaHmGv3FtDMI7lFkaRvkEvBZjx&#10;xRpdzJbqtk8RWTgmSM8jnqfpXXa/Y2eqyq91FbSSKBwy4VDj1HNc3JLFZzXExeESRkjdtO1h6A96&#10;82phnh6vNJnt0q3t6XLFamf4s2QyLrUt9G80zGOONl+7xjdgV59r/irWLKCbTbK5WfzG+8oycA88&#10;1X8ceO/t+pmSwmVVt/kZeTn1NchqWp3Mu2eMbJMgBAuB2yePxrwcZioSqXhc+sy/L6kYJ1Gtehpa&#10;/qi5W+t1YTeYRMsjAjGPas+Gf7U+9pFVm5wvP4Vmi/M0jNMyocfNIB9/2xTku/JKyRvIrZ+VVXG6&#10;uKnKUp67HtewjGnZnvf7LV0un+NFtbpYy72biEqcHfjOK+jIr1Jhlox8py3HNfKX7P2sXGp6wh1e&#10;5htbq3dWs7hlPLZYFW/DFfS1yt6I1wrfvF3N5Y4PHXNfR0JctD3e5+c57R/2677G5b6uPN2W0v5L&#10;WvHerLEksoHzda5Swmlj+Rm2Y/2RWk+qJbbWmuNyt22iuqjVlFXZ8ziKLlL3TqIgNoGP4c5oliWe&#10;1fb95VP4cVm+GdSFxFJBJJ91sod3XI4rYjj3K0bdxw2a9CnKNWnzLqcNRSi+VlTw5fedFIJZOY9q&#10;/N0rTNwqngZ3fxDJrA1G6W0t5tPtB5czfcb1P5VyWg658UYtQV5FjNruK7WYgt71w1MfHByjTnFu&#10;/VGlPCyxEZTi0rdz08SP/EvBp+eMisS112VdkF4P3jDr1q3LqcO0D5f++q7lVpS1TOX2dSOkkWbm&#10;VCm0/jVKR2jG7dVeTVbdV/1/4Vj6t4p2HZbj/wCvWdTF06Mb3N6NGdTRG416ipuEnP8Adp0N1mPK&#10;nmuKbxfHHPh/rUo8YW8rZgDZ77nrh/tajKWjOyWW14rY7iK6ldcbaka7MEeZFrk9M8WNI62+Rn61&#10;pm6luIfInldvmyNoHFd1PE06kbo4pYepT+JWNWKfzPmDfSrEc+wDJrIEz2/7zY23sWqe3vRIFZmy&#10;Gat7qRHs9DWFyp/hpkkmRkfjVC1nZcTM33pCBj61aScTSEKa1izOUbElFN+2RjjBoq9RH8mtxmM5&#10;U0sWp4XbTNRuBtIUVj/bGifLLxXzHLzbn9bVJezkb0Tqkq3nRg2Qy9R7/Wv1d/4I7/t1z/ETwj/w&#10;pLx3d7tY0WBPssysN11AAQDyeo4z3r8kIdSWSIIMH2zXo37Lfxjvvgp8cvD/AI8szMggvkS52tgP&#10;CzBWX+tJxlFqUd1seZm2W0M3y+dCXVaeTP6KL/xZptqhU3LRv5YZcR9RXO+JvGPzoEnXay5C+Zk4&#10;yOcdqwfhl45t/iT4Xt0sr1Y5mhDxsygq6kAjBqHxBpX/ABMjNqd47KqbY5I0Kkjvj05r0li5VqKl&#10;H0Pw6OBp0Kzpz+JFzWfGA0uF5cxyrjKzMa8e8fePNZ1m7kayu0htmO1Y4WwC3rWx8RPFem6WRZ6P&#10;pkkkkK5kluG3Aj8OK87Gu3d3dyOyj72WVlG0A14GPxkq0/ZtvTsfXZTltOjH2jV7kEM3n7ZLnCby&#10;fU7vf86r3TPG8ZBYtz8w+8taluFvD9mUfNsC4C4/KrKeGhCGeBf9Wu5WPp6fWuONGUo6Hue2jSnd&#10;HLWkj3EjF7NtmN0bOvLeuauac9xuzqccaxyZG5WLY6fyrch8M3UkbzgsqjezvtLLwOBTf7GjuAPt&#10;EO19vyNGvGT7mtFh6kZIp4qNSLudJ4N+0eHdYs9SFwfJN0o+ZeCoxyK+vLDVY3tlZI1ZHQGEg5BB&#10;5r5E8AaRr2teJbPw9JPusZrpIpFbqAThiD249K+ldK0fV9A8MpZvK1x5C7Ydv+sK9hz1xXqUOaNN&#10;tHw/EEacqkVf0NrWdct7KJlijG7GfU5rmZ/FF1fZR5GG09NuO9Zep6zqjSi1lh27mxllO4fWrela&#10;Hrl7swk0e5/mldsx7PUV5NbEYjEVOSFzgp4ajRp3kd98O7qW50qabzMouUye4xkY/M1041SBYUEd&#10;scKvDHqa57Ro7TRtJj0qyfcqL8zf3jnOaoa74nTT1z5p47A179GssLhYqT2PCqYf6xWfKje1K+gu&#10;h9okVt0fPy4q1olnbz6et/MsjFcuir9a85bxlcNe+bCz7WbuvBHeu+8P309tpZ+fcokIX3rGjjKd&#10;eu2icRhJUaSii7ILa+VnB8tYmwgbrzVSdTZ/NHJu7Abag1TV2hRQ9YHiPxDJHas63ALbc7arEYqn&#10;QjdIWHwsqs7Msa54jMY3QRbWVsNXH654rmklaKOb5vbvVHV/Ed3dbAj53DPXpWfNfTSHeXjJ6eXj&#10;ke9fIY3MqlWpZH1uEy6EKa5kWoLy4AMsrSMW6bjQNauYGxHGG56mo7a5lZ1UMNxHOaqXADO3GAG+&#10;avOVapzXTPU9jDY1rXxhND32svOPaut8MeM4b0qgmXzGXvXmssBkij2Fv7vK9qRbp9KuvMi3SLHg&#10;7VbrXp4PMquHlrexxYrLaNaPS57fpWsNKGjlg3bj8vFWFuEtN375f3g+XbISQfxrgvCXjYtLHLLL&#10;tUKM71xj611ltrMd5H58YjbbypVeCtfYYbGUq9Ncr1PkMVgpUZvQ6G2vY5o0aE/Mi5CZ6mrcOpxP&#10;zFH19a56DUJrplmgi244XIwcd8fjVz+0kscm4jZkbhX6V6samiZ5/s9dTctdREpPyYUVa80kbwB6&#10;dK5uPVJrdXbTTuVmrS07U/MB3TCRTz+PpW8JxephKm10NISAcDrRG4PWq8sjEeZEfu06G5AAMnBb&#10;0ojLUnqWdgzuXv1oYKTjFJHJ3IpN4xnFbXvEViK406GdseUp3D5iy5xWBqngmC4tpoLiBHDsCpZa&#10;6J5Jxyp/3uahnkuAMsd0f8Xelyxlo0RGVSGzPyW/4Kp/sOFPiZd+JvBdhGuo3UYukjRdn2uNh8y5&#10;B+8DX56azpWpaFqsul6paTW9xCxR4JoyrKc4r92v+ChywSw+GBFbxmZpLh2mxtZVAXC/T5q/Pz9p&#10;L9mTQPisG1vTwLXWI4MpMny+cwGcMa/N8fio5Zm08PL4NGvK+tj+rfD7PquZcPUPrW6XLzPrbQ+H&#10;lbd0DCkyTWx4w8C6/wCFL6TTNWiMc8bNuRhjOO49RWG7PGuXrthKNSN4s/RKlCpT+JD2cHqaTePS&#10;oWnQjrimeaxbGKvlZjJFnzPajzD2FV949KN4p8rDlZY3nuKMs33ar7xTlkHTHWjlDlZZhcQszqRu&#10;K49a+jf2Gf8Agof8Qf2RdVXwpfyTa14KuJSdQ8Och4CzDM9qxO1HwT8p4avmxHGeKSR2Zyp7jmqp&#10;ylTleJxZllWBzbBvDYuClF/1dPo10Z+8fhPxB4I+Nfgqz+IXw11+31XQ9UiVrWaNstHnqHHG11HB&#10;XqDWRq3hWTT0MsSedE27c6HIX5uP0r8n/wBjH9u/4ufsceKd/hSePUtBvZg+teG76QiC4wf9Yh/5&#10;YyAdG6eoxX6ufsy/tO/Bv9tPwT/bvw41pYtQXa2seGryTF7YNnuB/rEP8LqCPXFXUw9PER5o6Pqj&#10;8KzzIc04WrXmnPD392a6eUu3rsc7c6XcwfvEcjeGO7b0rMaGRbhmlk3HYoU5xXqviHwTJaOyRo0y&#10;rn92vJU+/pXE6p4UlUySvbsApHPWvKrYWVOWxng8whWjdM5+5uTv2hxVzSfEL6bIjQu3zSruVe1V&#10;bywEU+xYW/ccKzcdsmqc8rQz7gxbMZK/71cNnGV0eo4060LtHo2n+NluTDatd8r82dp3bvSn+OLx&#10;tX8HXR3bpI8N/wCPV51pmveRKt033cfNtbH07V1mn+Jbe98P3YBVWa3bdubgce9bVa0q1Bxl2OH6&#10;l7GtGcVbVHN+HvDmu+KblbLT1O1sb5D0U16doHgz+wLCPTYVQPvzNJjq1N/Z50ue706Z4JISsjZj&#10;KzJucZHI56c969D1OXwj4bkdPEHibSbebkpHdatbqXOc9GZT7VtlOTylh1U5Xd+Rw51nlX61Kgr6&#10;dFc1/gPpMXh/wzqMuwGSa9AwsZLdMjH5mvnL/grj+074Z+Ev7L+seFLbWY/+Eg8Wb9J02BXO5Ijl&#10;Z5f+AqdvXqeM1b/al/b+/Z6/Ze8N3F1P4+s9d8Qsi/YfCvh/VN7ynjmZ4/liXPX5s8cV+Sv7SH7T&#10;vxQ/ah+JUvxA+J2stLlXTS9PiYi3sIAcLHEvpjOWPJr6X6x9VwMaCWv/AATbg3gvMc8z5ZpiIuNC&#10;MlJcya5mkrJJ62utWcDKUeXzFwBk4VTwOaC+3oc1DI0KNhick8VE85WTbu7V5kafNJan9Hyjy7E6&#10;3BjOGOaPtW58EdaqvL5nJPtQh/eBs1tzRhsZcupuabdOsZjY8bT3Of8A9VeqfBT9rj4nfAeCLQ9N&#10;ePWPDb/Lc6DqjM0ajj5omB3RHt8pI9q8Zt58SZ6A1oRypc4Vyx213U/ZYql7OXxdyq2Dw+Mo+zrR&#10;uv6+71R93fDz9u39njxda7vEXiO+8I3KviS11C0kuIT/ALskCEgf7wre8Y/tr/s7+D9NbULb4taf&#10;4huFUmHTdChmaaTjj/WqFX654zX542Orf2F4itr+aytbqO1uUlFrfLuhmwwJjYDnDdOD39q+4tQ/&#10;4Jl/Cz9p34ZaP8Zfghq1x4LfXrNbiTQ9WhM1qjEZIi6PGpYcZJwK8fEUaWGqOM0fE5xgspyqpB15&#10;SjTk7dGk+1372p4j8ZP280+NMOpeH/HHwO8N31lNFt0G6vBKLrSyFxuE6HLkt8xXAAPGSK4vwN+z&#10;VrHxj+F7+NPhNqa6trNjM0Wv+H7yRI5Yic+XNCxYB42UY+bDZ7VwPj/wjefDnxrq3gLVykl1o+oS&#10;2dzJD9yR42KllzzgkZrU+DXxk8afBTxfH4z8G3ux418u6tZGJhvIM/NFIueQeeexNVpJXPejgPq+&#10;Evl7SvZpatPTbXv8jJ8UeEvFXg7Um0rxN4W1DT7iM7Zo763aPDexYc59qzWLocFOn3l9K+5vCHxu&#10;+A37TOi/2HrOs6XZ3rbTN4Z8WSJgMP8AnlIRtYZ6ZIYd6434gf8ABOHUNbum1f4aTzWCzAv9m2ef&#10;a564V1ztHoMn61PNJbomjnFL4MQuSS6PT7j5MMmV+RKibe8gx92vbte/4J9/tSeH7WS7fwdb3UMK&#10;lm+z6lEpwP8AeIxx614/4i0XVfCuqPoWuW8cd3F/roY7mOXZnsWjYrn2zV6noUcThcVK1OaduxnT&#10;xAHdUDxO4ytWykxTeIs/SoJiY+q9qvlqR+JFVKESt5bLyRSmcKMVG8uQeO9QPO/SqUTjlFRLts3z&#10;/OvysRu+lfpD/wAE7fi1p/xt+Atv4K1K/H/CQeD4ksbq2Ycz2pz9nkXjJAA8vn+IqK/N60nHyhx6&#10;CvSP2aP2l9c/ZV+Ldj8TdJ07+0IBbNa6xpnmiP7Zau2XUMeAykBlOOorOpT9suVnk5/lksdlr9n8&#10;UdV/l8z9Pb/wtfwrI8diFXc2ZPKIVf8A69Z39hSW6lCGb5cniuy+FfxJ+H/7RXw6sfil8MdQ+0ab&#10;qEe6SM8y2cuPnikAP3gcjoKvanoGGYKPl2YDEYJ5968+WHlGVmfkSxU1JxqLlkt12Z5/Jpt15WY4&#10;Gbb/ALPSo0s5lYeYm1mbHtt/ziuyk0KQtiNlXdnzPn59qbLo7CFW8tVbbhGYUez5dLD+sU7as5NY&#10;pmdopEYN6mo5VaJMtGw3HG7FdZJojs8e8ctgcrn+VFxoDLH9n3xld2QGjIJqows7oz+sQ6nMJGYQ&#10;oWUMwGVA71oWdrHPNGJzIm5SW2r1rYj8JoAsvlxjDA/e/nVqDw8xkVofmUJtzu985FVGN4mEq0L6&#10;MpjR4zEbdflVcHzDJ71PZWbWitHP1bJVs8e1adt4bkupjHbR+YyyLuI5UjPf0Patiy8HPZoZ9am+&#10;zuOfLXDMPateXvojmdWN7QV2YttZSSN9lMLOz9FVclvpiuu8NfDO81OFbm+ma1UEKsa5MjL+PApd&#10;Hkt7F2awtvs8efmkkwZR+PbPX6V2fhvUblFRjP5ke4FQvp3ye9a0fY8/c48Z9YUb7EGnaRYeHbcC&#10;xsyvyk7t2WIA5z6fSr17dPp9gHfcQVyqg9OM805orVpHZzIrL86tnjr0I71i65q6aekkPn+bwQI8&#10;V3KfJDY82lT9rKxJfXFxclQSPljDw7Tjr2+tYeqawbmPyDxN5m0KMnjuP8+tQXuqtZfuYbnhlJhb&#10;qVyOQfpWc+pSTsphcK6/ednC5x3H14rlqVubY9KGH5TWtdRuYo9wljZZOkcvQc0+6eeWZZI2ZZBu&#10;IbtsNZVnqkN1FhJVjzyFdc5PtVqXUBqVq0YRmmX/AFTI+MAD0rSnKPKZ1KbjLUJ55g322d/3bJl2&#10;j6bs96hWWYK7WJEy8GOHkldpGcUsMUajPm/uZBz5n3X46D3BpJ7drnEduVjuFjAUsMK2PX0zVr4r&#10;gkU73UnttwRWB8nmHyRn73XHc8muW1jxJ9jvPNEEipIcNHv6D+lautmKIFJIf3mQTHDMrKp71y+r&#10;QzT5eLdcued7MvygdutY1ZyT0PQwdOnKV5anlv7bf7TVl8GPglMvh5FXxN4k82y0WRpW3Wi7D5lx&#10;2JCg9M9cV+Z0s8kq+fJO8jsuWZ+7dz9T1/GvUf2zvjf/AMLi+Nt5c2f7vSdB3aboqK3y7UbEkn1a&#10;QMfpivI2vdylN2d3elK8rH7jwzlFPKsvu1789X89l8kO89fugfWpIpFnkMKuV+U4b/CqUU6x7mdv&#10;vdK+hf8Agmt+xxqf7X37Qtpoc0Tf8I3o6re+KLpuUjgRtyxDHV5GwMelVCm6s1Fbs9DMsww+W4Ge&#10;KrytGCu2fev/AARO/Y70bwH8M7342+M7KBvEXiC1VYdNuLfEtlYSKrpkN0Mq4bjsa+m/28/HHw78&#10;D/sl+NL/AOK92xsZtINtBDDH+9lumC+VGuRjdvHFeqeGdF0Xw7DHBoGiQ2cZSOOSOGMglVQKqt/u&#10;jAGOABX5Pf8ABZH9rO/+L3xu/wCFBeD9S3eH/Bk3+ltG4YT6l5eHLYPIQfKPfJr6HF+zy/LXFq91&#10;b1ufzpw3hMw8ROO41ZNxipKcn/LGLVkuzeyPAG8awz6VHHbqzSMdshXnccVJpl1Bp9xDrniC3F1c&#10;KvmWunxD70n8LN/sjrXA+H9Qu9Ni3WsjIv8AErc8mum07XlVclI1cphm2/Ma/OJUY0/hP66xGFjT&#10;jyxW/wAyxfPq3iDVpNc1q6eSd1zJuX5foooWwt4SPsx5/i+UVG2rzbCAPlHSqrXcj3SQ2qs0kjhF&#10;jXkux4Cj3yamPM9Wcq5407PRFqW+gs18ySP7pI8wV6/8G/h1o3gXQx8XfijLb6eozJZm+IWO2j6e&#10;cwPVj2xzzW18If2Trbw1dr4w+KmoWlzJbKs0WnQuxhtyoyXmY4DYJxtrwn9tD9pfTPixfR/DbwVK&#10;s2i6deNJcXn3VvJAMAKP+ea9ASOcVzSjUzCt9Xp/D9pr8l5ngYnHRxVT2GH1XVnFftJfFmT4z/Fm&#10;48R2l952h6bGLTQY/wCFkz88+Dzlj3PpXHhurEmqzgtGp3cjv3PtUnmnFfU06dOjSjTgtErHXh8H&#10;HDxsSqw6qKGk55qESDutG/0H61Rv7MkaQZ4AqOWU4y1NLgnk1FNIFGAaCJQ90YbpUkxzTLi4BXCt&#10;+lNnKhsq9RGXLYBrZROGcbFe4kbdzVN7+S2mWZT05+tXpm3HBNVp7QOOlXG2zOCtQlLqaT6iuoWs&#10;Mpk3SqzIy/7PGDUbLKyEqKzLfdayswj7dauWOp4k2sa3pUKdSO5vh9YpTHOtwmXC5+XG2q73JBJk&#10;jP0rVjuIZB8w60k9np8kXOc1t9SqdGjqeHf2TJiuRKNyrtH+1TmuAB1qaXR5JPnhmwPQ1QudP1GA&#10;4lhZvXbWEqM47o55QrQ6FtbgMME0LLz8prMF75beWzbTUsNyw5qOVoz5+5ofagThaFlkdTx14z6V&#10;RjlAfOamFwxHIqXF3NIuTNrRvEmp+Hr5dU0u/ubW4T/l4tZmjk/NWFeo/Dz9sb4l+ELlBrc6+ILX&#10;G3ydWJaZFPXbIPmGfrXiyXHzZIqYTSFgc7fpUypxluFTD0sRG1WCfy1PrDTf2zfhRriLF4i8Ga1a&#10;/wAJWBYZoY+PTcGI/Wugh8V/Abx7E0GieLMXEke3ddabKqr3wBt618s/DfRNO1jV1fWJnaJcbYwx&#10;G4+59K+jPA3/AAj+l2cZsNHhtZrfDLHA2COvzEgc/jXDXpwj1OLFZXh8JTU6fMn5P/O5T8S+BdAs&#10;HluLHX7ZlxlhHuB29+CK5W88faRp+63bVQzKMlY2JK+3T0r6Q8K61BqVqizy7n8vCec24dB0Hao/&#10;G/7PHgH4l2cjXGmpa3jbvLurddrBvU4IBrzZYenUleTMsHnFGnL2eJi7dHv958jeIfj9pCRywaUk&#10;1xIzHb5nC1xGvePvFHic7bm88mH+KGAkBhXRftJ/s6+I/ghr8ep3+JtPvJWSzvI+hYD7hHY/zrz+&#10;3fBUgMdy/nXq4fCYWEVKKPYhV9trBpx6NG54QS7uPEtqtje3Ft9lkF1JeW82xoY1OWIYfTHPc1+k&#10;37BXiX4mfHj4N+Lvin8QrWzh0TwpdW9tZ3zwlbi4Z1B2PjhmClCWGSS1fnH8MvBniTx34x0fwF4U&#10;0m4v9W8QX8djp1nag7mkdsYP+zn5j6AE1+xk/wAGtK/ZB/ZB8Mfsr2Goi+1O8kOo6/ew/wDLzccP&#10;JJkk7gXO0egTit6mHpTw9StVS5Yr8eh8bxhjqVH6vgKdvb1pr1jBayb+Wi9Tj9Y0+2uLZbnTZvMj&#10;kjG3c27n+lZtrY2rBoruH943CtIoYfkeo9jxS6c93pyLbLISvXbjAFbcSW2rweVLaqGORu3YzXxM&#10;akt07HFUoOjHe6R8q/tRf8E+31WC58e/Bi0gjuPmluNHjHy3LnkmM5ARjyduMGvkHXtD1fwpqT6J&#10;4h0uayvIcia1uoTG8eOxB/pX602dlqXhq6/0NN9uygvbtysn51gfF74IfBf9o/Sf7E8b6DHZagAf&#10;seoqAskDeofr+B616+GzWKio1T0cvz/EYO0cRHnh3W69V1PypS73cEN7U4XRz+7r2z9pf9gn4y/A&#10;S8k1ay06TxB4f3t5Gs6bHvKLj/lrGOVPv0rwUTSWz7LyGSORWwyupBPp/n2r3ISp1IpxZ9pQxuHx&#10;UFOlJNM1PMym7dxTvtDY2mqjSnAYsCpXPfilDoWA8uT/AHtvy/nT5T0NHsWlk2jac9Kc2AuVyT/F&#10;x0rs/gh+zT8cP2iPEEOh/CbwBqGrLM4j+0RW5W3iPdmlbC4HsTX6BfA3/ggFpVvp9trHx8+MMlxN&#10;cRgyaToEOzym9DI33tp6kV2YfL8RX2VvXQ+ZznjDh/h5f7ZWSlraKu3p5K5+ZEsh6qNw6exp4YhQ&#10;2OPevpf9qr9gSy/Zv+IOrfDp9eupJ4ZGuNFvJ8GO9tT06Dgg5U+4r561bRptMm+x3Ue0q2Nv+ffN&#10;c9SjUpyaa2PpMtqYfNMHDFYeV4ySaa7P+rGV9pw+Cac82VyKjnijRzgVGzFe9Y2ua+zZMJSRnGKd&#10;5+BjNVw4HagyjsarlFyFhZQOQaRpgDVcSEDOaXzMjINHKHITecScBaazHpvqMYA3E0m89AKOWwcp&#10;M0uFwTTPP3cA+1RiOad1igO5m+6q8sa7XwZ8Fdf8QL9r1SRbK32j/Xfef8BWNatRoxvJ2Khh51Nt&#10;DkrW1nvZkhtYGkdjjaoyfyr0Lwh8Fbu8iW914MncWg7/AFPavQvBnwu0vQEUaXaL0w07jLH3BHSu&#10;y07wy8K5u5VHmD5tvUg+tfN4zO3K8aOnn1Nv9lw6vJ8zOU8OeDGV/sVlpSqqqAg2cD3966aw8J29&#10;ujSzyNI3AEaKQoPvW/aaV5cS28CuAMcrWhFpT3DZKsvQZB618/UrVKkrtnm4jNpapGXpOiSrEyW1&#10;r34LL0Ga9H+E3w+u/EmtQ20Mf+sfDMq54/yKyNJ0sRyJC0LMzfwg9Oele5fB7T7HwzbLfSRKZGRt&#10;iDrzXdgcKqlVOex8Pnmc1IUGoPU9m8CnTPhn4fj0izhCTMo3fLyT61pL45kMyuQrNHwc9DXD216b&#10;W3a8vD++kXEYY9F7mqc2pDSy2oTuu0DO1+d1fW/XJU1psuh+TVMH9YqOUldvuelaj488oLLJdM3l&#10;gFvm2/lWTf8AxL1LWpvs0LSKqt8iK3b1ryu48RajrbyX91IyQqf3cee1aWi3OoeWCwYFvuHvWM8x&#10;rVvdvobRyfD0ouTs2ekWWs6zqUos455AisFZWPWu6sdZs9EtVt4IT9oO0MteUabquoaNbLcRyLu/&#10;iXcK3fDmuXUu7V9RtWPXaxkHJHGMV10MWoaO7fe55GMwHNZrRL8T0TTfNf8Ae3q7mmyyp6c1U8Ya&#10;ZoXiXTrjS/FuiQ3WltDsnt5IAUdWGCDn/IpPC0801q2o3sgLScQr/wA88Z/xrrZLLQ73S2t5G3K7&#10;5bc2foa9qnD6xTumvn1Pn3N4bEXV7rqt18z8pP8Agop/wTW8M/CjQtQ+NnwO1SQ6bDJ52p+HZvm+&#10;yxE58yFh2B6g9q+FbifY7JJtVgxB21+7f7RXwzj0X4eeJvFl7rFpPpcei3DXlvO21RHsOFOeoz+t&#10;fgxqV0rzs6jgyHbz0GeledGNb2jjUjyn9GcB51WzTKZe0qObptLm67LR+aIri6d2wKrks3BpjM2/&#10;kfjUbzHZ9761uoH01T3pDbyFEhbHXrxWeFYEhUK/WtQMrDG6gxqx+97VovdMKmH9pK5nwK27PfvW&#10;lCPLAYmo/IKnO/NSB2YYCVMncqNGUS3byZXoPzp4fBzVWNzs+Ye1O3+1RynVFNIsGfnr+tAuB71X&#10;80dj+lBf5cg0cpXKyTz23Z7VIk3PXNVYHzIoPrT724RFBTjmgdvdbJzMOVzVZm3tg96IpFkXfSBw&#10;DnNFjKSvFDSq5/1hoCuP4qj88F2XbSm4YHGynYy5SR3PTNKG2p96ojJkZI7VFJLu4JquVhsTOc8F&#10;s+9ZuoRFwxDe9WJbsIuMVVlu1KnPGKqJy1lFxsZcxeJ80Q6odm0Co9RuPQ96yTe+U+0j5fWtoxue&#10;POXspaG/FL5Esd6h2sD95c5H69en5V+s/wDwR+/brm+KHgpvg/41uT/bWhwqIptw3XVuAVVuvUHG&#10;c+lfkNBqKyx7Q27Fel/sl/Ga++CHx88O+ObV5EjhvEiulV8CSJztZT+eaXLKMuaO62PLzjLaObZf&#10;OjJXb1Xk/wDgn9Emo+LNMtmMb3OxlTOfLPP5VzXiTxf+/TbKm0rnk5JGetYvw58Zx/Ebw3CljqUc&#10;cqw7o3IGHXAIPvVbX9HX+05JtSvZGXbtjkjXGVr0frUq9FSifhywMKNZ056SRc1jxiumwySHyWB5&#10;WSQ9sd68b8eeOtZ1m7kks54ord8qscLYBbH3q2viJ4x0zTmW20bTpJGiH72S6O72zXni61e3k0gb&#10;u3zqy/KAfSvBx+MliJ8jbVj7HKctp0YufKmQxyee6mfEecnGSSfeqt0zxspjYsSpPmJywrVh8rUG&#10;8j5VO0L8oqwnhtIlka3X/VruDN9cY+v9K440ZSjoe17aNKpc5i1neeRnFr8u3MbSLgse/wBKuafN&#10;cJNt1GJVjbjcjFq2YfDl35DXIRlQbmkfy9y8DpQNHgmOJIcONvlvEp2ljWkaM46lPExrRaZ03gd5&#10;fDuu2V80rfZ/tSsQ69VBHNfXlnqsXlBkC7GXMbdip5z+tfInw40bXde8UWfhye63WM0wjkUjcyju&#10;Qe3NfSenaVrOi+GUtpG8/wCzx7I9v+s2g8DHfivUoSlGm2fD59GnUqQs9UbWs69bWEbpAV3ewrmb&#10;jxJdXzbWYrs5+7WXqOt6rJOtrLCqbmyN2Qw+tXNM0HXL9lXayKzkSSSNlNteTXxGKxFTlhdHn08P&#10;RowvI7/4d3M1zpbXBkwvmFRu78f/AF66VtUhSEL9nb5cDc3esDSUsdK0yLTLKfcqqfmPc+tZ2t+J&#10;o7IDMpGGxw1e/TrfU8LFSZ4VTD/WKzcUb2p30F0GuAjB4c52tzVrQ7K3k06PUZY5GZfmUZ4rzseM&#10;bh9Q3KW2tIB065OM/kf0rvNBv5rXSSq4/wBYevXFY0cZSxFdvdCrYSVGmoovSR292vnj5FVwFU9a&#10;qToLcs6ybgBnDLVbUtX8pQrjHIIb3rD8ReI3S2kZLoNj9adfFU6KegYfCTqys3ck1rxCVQeTHtbd&#10;hsVyGt+LLl5PKE7Lz261S1bxBeXW1I3zuXP0Oaz5b2VzuDx/NxtC8/XNfH4zMalWpY+tweXxpwTa&#10;LEN1dL+8naRi3djThrtzBuHlZXdTLS4lI2bl9/eqk4aQuScL3+tccak09GemqUdjVtfGM0PPmbdq&#10;5Arr/DHjKK+dT5i+YV5Ga8zntjIirE7ckBiV7UJeS6PeCaPdII8fKrV6GDzKth5Wk9DjxmW0a0dN&#10;z27TNZaUNHLCrbulWBcx2R/1nMi/L83SuD8KeNMskjzqq8H5v5V1cGsR3a/aco7KPl2r2r7LDY6n&#10;XppxZ8dicHUoyd0dHb3scsKyWzfNHztbvViLVYSP3KHd/EDXP22ovdMsiRlfTK4b8qux6qlo/wDp&#10;SsynG1v516kamibOD2et2jROt26nBiP5UVlPdWLsWEvU5oqva0yfY+R/KpeMoU/nWFqdwI4uRwOt&#10;as8gdCZB37Vh6mWwxYHAHp1rx4H9VYpe8x1jfL1eRen3atPqJRVYHO1iQQa5p7wQS+Zn2qz9t3W4&#10;YGtfZ9zgjUlE/av/AIJy/GW68ffs+eHdettSH23T4Wsbjc3JKDGTn2xXu3jjx3rk4kijn8yV5AP3&#10;YIXAA49q/KL/AIJ8ftmL+z7pf9i+JtJa60PULuM3VxbsVmtjkAvjncvrX6zW9pp+p6Suq6dE01tc&#10;2scqOf8AlrG6hhjjuCDn0xXmU6OIjKcYvQ+U4iwNLA5hCvKOlTVP+vmcK9reahdt/aVky+d8w8tt&#10;3FZVxpotDsZd6MzMG3HI54Brvn0Cz01cyN9lVd3zMcqFPRfpWZeXnhnyzHNeIY9pLNHGTnHbpxWc&#10;sN0Zwwxmt4LQ5Wy0e8gu4rrezHdujWNcfh0Ndhok9peWrwQahMcYZoJFVXZgMYHrUei2K3DMts9n&#10;cMzN5e0kNGvbj6VoaVppsz9ohtYWjwNsqDO3/Jroo0ZU3ocuIrRqqzdmXrLRdRt4jaI0ojkkJI2h&#10;WUY7+1TDwra+c0cVok0hbfuWTo3v2rc0iaO5hjTVwySv91mU4b3rbTw/EmHWGNGx8rQ8bh+FelGj&#10;GR4dTGVKcuVmJ4D0Anxhp901rHFL9qG/avUbvrXtk2s2saC2tGLMON3G7Nef6PpljBqEJlixGkgb&#10;zFOWPt7V0lrLptj89sGeTdn5mywBrnrSjSskcNa1eXMaxfdOZ5gu0r1bGatNepHAnmyq642qB1rE&#10;uL+PH30ZU+Zi5wD7Zqlca9tkaMfKAm5WByFrkniI0/eZj9VlJ3NTWfESafwZf4cH2HtXL3mtR6hL&#10;iBJJFb5Tuz9c1nanq73lw0iMzNk7n8sD/GksATdqUuyzfxKa8PFYqVaduh30sPCjG/U1I50gUqIl&#10;3KpdSshbr2r0HQ9TmXQ45kkDblB2se9edInzK6R/dba3upH+NdlY6GH0aOdpnyqAGMN0q8CqlNyc&#10;VfQ58Z7KVrl3U9dkms2R0XeewrjvEeqeZuwR8q4I/GtbXbC5soWEM+7y1y2/txXDalqIumkgW4VW&#10;X7/OM1x4/EVItqWh25fh6ctYLQnkHmq+w/KNu1qlmsiIgkL7tzdcc1ThubOMtFNdMqqB93nPFW4r&#10;23d0hWXb5a5+bqxNePHuz1uWUUFtp5zhmYuxzn+6PSnPbO+3a3cjGetWku444/sSlmZuVfHSpI5L&#10;ZRmSX5V6L5fQ9+a6o04PVHPKpKG5XmgYQqNijPH3qx57aOKORoXLFWxz71sX15DJcssabtq5+VeB&#10;xVf/AEI2XmLH9/7+e7Vco82jKjNdTNheaHa7r5qr/wAs0z+uK67w58QLZQ3nP5TQrt6YGPb1Nc7d&#10;Wr6akZhZRJLztkPSmaXdaZfXEcFyTEJWIyo+UEe/1rpwdSth5WizDGUadendo9H0/wAVz3VvDf2s&#10;IhWZynlyZ3cd/wAa1reWbUt/259rLgBd/XPOR+FcgdTa0VLWaFmVYQkfy7ld/XOa1dH1C8uIV+yR&#10;fvFj3PbzdUXsRzwK+uw9eUmoyZ8riMPGnsjq7S6NqVaFtqx85Ydfarq3h8r9yymNjuLDjGe1c6dV&#10;uYLdLuO2Ei7fmX+vXpV+w1G11GDbCWXcuSB93d2Ga9WnUhscFSD3NtNTltCLa5+Xd8270UVYW+gM&#10;v2gTbo5PugDpXL/2xJAsg1E7pAcDPoa0rPUJg63EEO6L+Fdtbxkcrpy6HRxzwt8ySH6elTCXDbcV&#10;zhh1N5muFmVARkru6HtWppEtxJEV1CTbIvPy1fNJmMoOGrNDfnnHSmlo3G8E8mlkctuMeDxXNeLN&#10;Z8V6bFImm6bAY/8An4mX5VHvQ6kacXJ9CYxlUkorqeG/8FCAjQeGI3UK8k1wh2/7sf6ZFfLesac+&#10;zzMqrLGG6cnPBr6t/aU8HXXxf8Oaf4g0k/6ZpQYNtziXdjJ/DAr5y8feHNQ0Rdl7aPHuI3MRwCT/&#10;ACr8s4mUsRmE60Vo0rfcfvHAOJo08jpYacvfTd16s+df2gvgpp/xB0W61O3t1hvVTcrJHyQD3r4/&#10;8X+Db/w9fSWWpoVcSbVyuMj1r9FtSs1zuEUnQj5jw3/1q8d+NXwMtfGNo1za2a/aF+6y9e5xXlZb&#10;mk8HPkm/dP2/J8yhyKhiNU9n2Pim5sWjG4ZbmqspdO1emeNPhbr3ht5FNvJ5cXBJj61xV1poCFnU&#10;dOQ1fX4fGU60bxdz3KuW813B3MUXJxy1Ksu7nP6VbbShKm+JNtVprS5tuZhgdF967IyizgqYWrT1&#10;a0G+YM43/pTkYE8NVc7weF3fSpY45eu2i1zCxKsoVsFqC5LfKaaIsnkLUiQrncWqTRU+Z2BULLsz&#10;t+ldF8MviV43+EvjSz8e/DzxLeaTrFjza6hZS7WX2IxhlxnKkEHPSsDCY4NKuF7U1KUXdDqYSnWg&#10;6dSKlF6NNXTXzP0z/ZR/4LReGfGZtfA37V2mW2k6hNiKLxfpluy2rsBgfaYtxKkn+NPxAr7Oj07T&#10;fEmjR634d1Kz1LTbxPMsdS0+4WSGdfZwSG5yOMdMdQa/n9WTYWdMnjDA85r3n9kX/gof8cv2Rbhd&#10;M8NalDq3hua48298La1ua2bp80XOYX4zuBxnqOpO6rRqR5av3n5PxF4Zx5vrWTPll1pt+6/8L+y/&#10;LVeh+qXiTwpqN3McxqpYsWUL1UL1NcHq9le2ErWzQ7fk+96Vu/swftyfAT9sa1MPg25bRfE8ce67&#10;8L6vdxmZlP3pIGGBMv4bvY11viXSLa6V0u4/LZmG4tHu6DkHHQ1wYrA8qvHVd0fn2HxWKwWKeFxU&#10;HCcd4vf1815o8ZuLiRLMxlVDBsLx3qjqV80+kXWmTyqUvrWSCSNV67lKfzIP4V13jXwgYJvOhXzI&#10;Dz8vsK4WaYmSQSJsZSRGPVu364rw5RlTlc+uwUqeIal6fnc/L+71XX9J1ee3i168jazuJYo2Fwyl&#10;QJGGB6dKq32rX2qyNdapfSXUjf8ALS5kaRj+Lc/rW78edLn0X4y+JtIG1Rb61cfKvAAL7gPyNckz&#10;fIPm6V79O8qa1P2mnRw/IpqKu0tbIkEpclAm3cOSBjp2pxnPGWJ28DcelV3uVZetRq245Bq+VvUv&#10;bRE0ksjPTXkO/OKQO4NJuY9RTSZDhcehzUuP84qBXYDml3tVNXKjEkjlbeSR3q9Z3YztU8istmbH&#10;WpLeZY33ZbNaUZclRNGkexuXMAvYVCsA2GyP73ynj8cEfjX7J/smal4T8T/s9+D9R+F9611pcOh2&#10;8Nqu75kkijAkjIOPmB3A/T3r8YrW7QJub8K+vP8Agmb+2DrPwk1+++Cd5e7tL11vtOmtIRi21AId&#10;yqT0EnHpytaZ5h5VML9Zir8u/wDmfGce5FiM2ylSw29N3a6NPR/Nbo0v+Cg3/BOb4i6L4l8VftHe&#10;DLj+1tBub1r/AFKEqY7my3nLHHR0BzyOnfFfE+p6bfaZ+5l+73eNeoxX7GeJfjFqHiXSpdH1G6aS&#10;1uo5Ip7N2DqykYKMPQnOa+Ifjn+wtNZzXniX4YapBJZ4aRNIulZTAo+bajqDnpgA18rhM4ozlyyH&#10;wjmWI+pfVM0aTVlCS7WtaXmfI4kkePbLJ+G0c4rQ0/xf4u0u0bTdJ8Vala27HLW9veuifkpAxUGo&#10;WscW4bSrKxVlbqGHUY6jmqWVVuK+gi+ZaH1lbD05aSSl20L114m8T3EUiT+I75xIuJEN25DD3BNU&#10;2y8YT+7jbgYpFYn5lpQcDkCj3iI0Yx+GKXorFi31W5tyo27lX17VYv8A7NextPbY+7k1mGQZ4akF&#10;zJASyEFT1VvSuqnXkqbpy2/IuK6SQ2e3+QNj8qqyIucbMfhV5ZFZch+D/DVW4jcPnbx1rGPY562H&#10;TV0FpOGfAB4NV9VnMsvlMgkUr8y1H55t7jKGoJXea4wucycVpGHvXOKp/CUT0n9nz49/GX4FavPq&#10;nwk8f32j+awkuLOGTNvcMP78TDa36E+tfX3wo/4LG6tpkY0z4/fDW21ZBj/iaeH2Ftc/UxuSjfgQ&#10;favhq3ii02zUu37wrnBqg8txdSb5EzzVSlyxObMOG8nzDDKOIopyfVaNfNH6+/Dj9vP9jL4qqs+k&#10;/G230i6/5aWPiSBrKQHrjLKyHHqDj3r1TwzqXgHx1bLeeC/Hmh6pb9VbT9Whn59OG6V+GluXiOHL&#10;E55+erdvdzxOk1rvjkVsK8bbSD2+6Bn86x/d31R8fW8M8L8VCvKPk0pf5M/c+Tw7PEWRvKXb82ft&#10;KcfrVOV/D0d1Hp83iLTfOkGVj/tKJnPr8u7PH0r8ZfBXh34gfEPxHb+FtDXUNQu7pgq28czspyfv&#10;Oc8KO+fSv0U/YZ/YSHhCe3l1WGO81q4VDqGoqDtt4yATFHkcDj8a4cRiKNGSjGPvPSx4OdcF4fJM&#10;K6+Jxl2toqKT/Nn1Z4S+FOt+LAtzpUayQt/y87vl2/XvXZaZ+zfDCv2nXdcjVdw+S3U9PrXoGhaf&#10;p3hjS7fQdIt1t4oIduz1A71cuNQt4IBcOZGVh8yqN23/AIDXsUsPTjTXMtT8YxGY4mpJuDsuh5z4&#10;t/ZT+HnjGwTS9Ue+8mJhMqWuoPbqxByNxT73IzXnfjPwjJ4O8QXHhqdt0Ef7y3bJy8eTgnPU+9fR&#10;sWpQSwmTDSDbxuXbjj0rkPjF4Fi8baal/psYa8s0UQ7RzImPuk+xrHHYGnLDuVNe8vPc6crzfEUc&#10;XGFeTcH+B4iJVknjLbZItuNkYIb6Gtay1KazkSSOULIv8MYO39a5u6e6tp/JuJmiaNipjOVxVaLU&#10;72CUul2xbcBtZuPxr5+liPZy10Z9xUoRrxutTvx4hxDJHfl/Okb92qrkEVjXfiEAMI54VbdlmYCs&#10;K+8XSBXkWb7uNvy/6s9Dj2rm/EPiK0mhZJAoEn3gp9e9dlTGLlsc9HLJqV0rG5reoGVtqPvZW3ZS&#10;TIANR2d/JdhQ00Y8sfLnGRx0rlLAK08jQ3kkeNpYxyY4/Gt7SNGvgN4O6KRs+Y3zMRn9KxhU9ozq&#10;rUY0Y6s3bOFsrKqK+3he3Pt6VK9tukjdnA3SZ87d90nqvtSWlvJI/lXckNuVG5Z1/jP/AOrt3rQj&#10;0m3jRkaGR/N5t2kkBX6kcZNelTp7WPFrVFKRDbwrZM1vNKrc4hDNkD3FO+z3V4NhhZmX/lpyp/Ct&#10;LS/DMN6jCWJT5PKyBhyT2FblpYzMFge2Rgq42mu6nSlsedVxEV8Jzdx4MluFDySM0kiL+827sgdO&#10;h4rwf9ujx9J+zR8FNV8WxrG2oaky2Hh+E5Qm4mU/vPcRr8x7civq6ygiC/ZV37mYDy2Xow5/LJFf&#10;kt/wVs/ai0j43/Hxfh/4J1PztB8HLLawMqELNenAnk567cCMH/ZNVWoU6dLme72PpOC8Lic6zyFK&#10;3uQ96T6WWiXq3ofJUj3d27XEu47iSNxyTz1+pOTTrKxvLmdIIrYs7NtjA/iY9vrUiyts+9Qk+Crb&#10;mLK25drYIPrnsa4buJ/SH1eJ9c/sEf8ABKb4iftMT6h4h+J8eqeDvDdnbFFvLmxKzXNwxBHlK64K&#10;Bd3zZr9fP2df2bvhH+zF4EXwH8IfB9rplnKC1zMqHzrphgGSRsnJJyR2Ga/Mz/gnH/wWFvPg3Zwf&#10;CP8AaZvb7UPD6Kqabrm4y3FimR+7k/vx9+mRX6nfDb4teAfjN4OtfHvwy8TWusabqELNDe20wZdo&#10;7exzwQcHmvpcujg1S5qb97zP5k8S6nFn9oOnj4tYZP3LX5H6vq357dDhf26v2gYv2eP2avEvxZtb&#10;kR6ktqbPRI2m/wBbdTEInHty31WvwvtZLzxNq9xqup3k11Nd3TSTXW777Eklz3ySST9a/Rz/AILz&#10;fE6JtO8D/A3THZJLy5k1nUI1P3IlLRxL/wB9O5+or8+9H0+3hgZo4jHI2NsOMZyx6V8/n+KcsVyX&#10;uor8T9h8F8np5Vwr9flH368m1f8Ali3FJfO7I/7HaHazDOWOVHoD1qQJGr7l3Z6YxWymlzXESzMQ&#10;eduV4AqrfrHBAy7tzdPmxxXzDlzM/U3iubQrT3wSBgFO3bhsjoa9T/ZX+FUXifWG+KXiadIdJ0K4&#10;P2fzMbbi4QBi5PaOMcn1JGOhryzQdAg8QXF1e6zq8Ok6Lp+2bVtXlU7ETtHGD96Z+ij0OTjFcr8V&#10;P2oPGPijR5vhx4Yuv7I8Ixt5dnodnCI8xjJDSv8Aedm4LcgE1tHCVcR7sXa/U8bNcRKpTdClKze7&#10;7LsvNnpn7Y37Z83xHnuPAfw61UR+GYdqX17Gu2TUGXJIGMYjzn/e6mvnDRZ7m6gbUWTa0n3VI6Rj&#10;gYrH1a6C6fJHGVUyOqLlcYHpXQ2jC3t47aM7VVQuV7jFexRwtPC0lCCPOy+jTpy5ILRK/wAybLqM&#10;sKMv/dqORz25+tHmyYxmqPXcSTL9lzQC275hUYkZTkUhdjzmgLEjPk1HIcrmgOwpGdtpBIoJlG6K&#10;rzlpME1HllY7+/SpJUj6sNtV7h8NhTWqOCrTkOGd2TRJlwKhFwCdoqSKT5sACixjydB0hBQjOapy&#10;KIzvFXgpbk9Paql6mflFXTk4sznTa1REuqtGAu/FXIdVVhjmsR7VvMzjIqeBnRsE16UKj6MmnUrR&#10;lZnRW1yshysnWp1fB8zfuPTBrGtWK/db3qylwS/Su7l9pFXPRpS5o6lu80yxvE+eHaxH3l7Vmy+F&#10;/LGY5WIHTirwu2AwGz/vU8XRPJNYzwsGXPD4eotUYzaTexHKxihLHUN23yR61sCZQ+X3Y9qsIykb&#10;4kHH3stXNLCw6Mn6jS7mNFps2MvjP0NWbaxOQ0g3BW7d63dG8LeJfE832bw3oF5fTNx5dnC0h/QV&#10;o6h8I/ibo8fmal8PNbh4yWfTJcD8lqFQw8XrJBGOFp1LcyT82l+BkaNqH9lX63dvbxttB2xTZ210&#10;uk/GvxfpTGS0hsFz97dbk5Hp15rlruC+0yTyLyyaOUNjy7hTG35ECqz3Sx7t4VCFJ2leat4bCPVq&#10;5vJU5aSV0en2/wC1V8Vo7dYITpsaqflaOzIPA/3q2dK/bi+NukoRDDozjj5JbBuSPfzBXiMmoRKu&#10;UkIqu2tQqvMwVvespYbAdYnJLC4B/FCP3HtXxn/a08X/ABv8At4D8X+DtFjhM0cq3lqkiyRyJ3XL&#10;kDjj3BryOLSU4KsNuM9en51mnxJbR8tKv125qQa9BIvySKe/y9qj2eDpwtGNi8PTwOHjamkl5H1P&#10;/wAEuvj5+zR+zR8e0+LPx+i1RZrezMHhu8t7ESW9nJIGSWeUbg2RGSFx0zX6C/E34j6Z8c/Fv/Cx&#10;PDs/maTcW8Y0VlbKGDqpHpuz0r8YfDHhjxH8S9ch8PeG9Fur6aeZIbe2tYmdnYnpgDgep6Yr9WP2&#10;ZfgHffs/fBTRfAWq39xcXlvF5t+00hcLM5yUXPRUBAH0NeNm2IcsF7GLXLe7Xc/PuIsqy2jnccz5&#10;n7WS5Um/srV2XT5nQTaW8CbZAN6jLe+SabaqC6s/y7W7dq6G/wBKiihVURyrfietZ13pEtqGdgMY&#10;/GvkJwTdznjilOPvFjTtRIjMF7EsidI2buKmm0fTLyM7AD7beBWbbWtyrhi3AGcZrQtZrizRSwZ1&#10;bk+1ZSWhi6fL70XYhij1bRV2Wxd7Y8TW0ygxuvpiuE8e/AT9lj4ia/8A8JN8XvgVHfSXEZiuLjTp&#10;pLeRUwef3ZXJHHWvSFuBcQbnfJLfMnaor3S45YMTrlc52t/StsPjcThKkZ0nt06HPGjG7irq/WL5&#10;X96PR/A3/BPX/gnD8XfBOmX2hfA3Qbi2t7UQRyfvI5woXH73adxc+p9ajX/gj7+wfo/ii38Wf8KY&#10;3rGi7NLkvpZLVsH75TJzx615x4M8T+K/hL4nbxJ4GvZIz/y9Wrcxzqf4WFfSfwi/bE+HXj++g8Na&#10;2g0bWCvzW91tRJW5+6/f6H1r9FyniDL8xgoVUo1F06P0PznOMHxblMpVMNias6LvtKTa8mr6HoHg&#10;34a+E/AehR6J4H8O6bpdj1htLCzWFVX04AP6VtANDEywM27+6JDz6gUr+TLJG1tdSF1X/VKOOff/&#10;AApyFHjM0o2iN8Nj19K+n1jpax+cqftJuU22/N31+Z4B+3p+yNZ/tRfCWVNFs0t/FWjq8+hXuctK&#10;c7nt3I67iBgHoTX48/Er4bXkurXGjarok1nrFlK0N5at8rKwYDBU85HP161+/jpK8OHG1fOBK9D1&#10;z6+1fBX/AAV4/Y+tvsi/tRfDbSJZLu1Uf8JhZ22FaSMkAXSgZ+6Th+MkHI715uYYX2kfaxWq3P23&#10;wj44qZVjo5Li5fuaj9xv7Mn0fk+nZn5O61pr2d1JBJHtZWbK/QmsidG+8BXoPjWz0u+gk1K2dVkX&#10;aGRI2we2fveo9K4e+hCZA+8OteDUpSjqkf09Xw/N78Vv/WxUj345ak3sejUx94GR1pGlSNeSazse&#10;dOly7km8n/WCkWQA7VNROWZlWM/ePFdb8PPgl418fyKbHTZIbcLulurn5IwuexPU+1Y1KtOjBym0&#10;kTGnKWxy0c7y/wCpy3p7113gv4MeM/FzxzxWj21s3/La4Ur+Q717l8Ov2a/DPh9lvLvTv7RugvMt&#10;0nyJ/uj1+ua9ItfB0QK+fBuxwqqvC/SvnMVxBH4aEb+ZnUr4Wj8Tuzy3wL8ENB8MKs9nYfaLpWCm&#10;6ucfL9Ae2a76w8Hbhm42/dxtT7p9ya6mHw3bwHLH5cY27RVkaWtsqgKNrdvSvnK1bEV5c02eXic3&#10;3imYtporW0Xyoqruztj79KsTaQjnfuyx9DWwlqEwyquKcttI6fPAuPqayUXueJWzAyoNNu4F3ovz&#10;Hp71o6dYuoC+W3mDnCmrlnZyySeVCjMx7LXceD/h+7P9ruE+bZnaetdmHwtSs7WPCxmZRpxbbK/g&#10;PwbNP5dyYcSfw+Y3Az3r1TSotN0mMKIvMZV+ZjHnFN8PeG3hiVECLtAYsyjtXRWmnWDhbi6J2gA/&#10;KvU19Hh8L7GNkfC47HKtV3MmeS4eM6vqH+rzm3iVcE+5rn7pNU8R6n9n3bbdefmPYVteIbyTVNRM&#10;Nu3lxx5UAflirmkaLMbWO30yNZpZ5CF3R9VGOnvVSvKRMJezpty3M9NNt9SkW1hjby0A27emPWtz&#10;RdPuYmW88n5I2YbW7/WrWl2gbbbSRoskkjecY2yqN6CtK5e1tbT7JDH95sZJ+9R7E5qmI5o2RmJb&#10;32pXIUx4XqvpW7BLAzC0iiVWhC7o1/jHc/nVC2T7CwjuVaEbPlYNnJqt9rnaV7yC68uUY2sB1H1q&#10;o/u9DKUfbHoWjalbaV5Hl3G6M5LR/wAQ9q1rvx1a2bxtEhCn1yK83ttQIjRjcHzFPzSK/IzUOq+K&#10;zaRra3Uscu3+PncBXTHHToxsmef/AGUqtT3keQ/8FcfjvNof7Jt/4asdQnt28RahDafuwB8m7ee/&#10;Q4r8d7y/eWXzCNuWyV29Pavtr/gsD8XBr2seGfhtZ6kxFjDJe3cG44Bc7EJ59K+GTLljuPtXp4SU&#10;qtPnl1P2jhPL45XksacY2c25P79PwLCzs55enBl3fKapvIwICip4kZ+hrq5T6SKcuhON/UVJC7gH&#10;kdfeq6K5bGKsQISSAfzqdzeFOVyVCXO3ipAigY2D8qiWIK2/dzUgmfuq1mzrVHTUbOO1RgjpmpZD&#10;u4IqJrdGOSTQKdDsAYn+KnMTsXmhYOc802ZW2bQtWQ6MrEe+RW3BelRzyFmBNPDn7u5vpupGC4yy&#10;/lTOd02x8BYoD9aRX52imiUIuKhMpB4NCTYpL3USAgStTst6CqxduvelEj/3qfKRoWNwwc4qGWTY&#10;CD17U0SHPzGoZpieSafKzOoiO4bJwaqTMVDD2p9zPt61Rlu2LsmBWkYnm1L3Ib0qY+TWHqk5iT6V&#10;rXbhxl1rD1MuQxYdK2po8jFDrK+zy045q0+pvGqzB23R8hlOCDXNSXvkPvB9qstck24y/fnNachx&#10;RquJ+2v/AAT3+Ml347+Afh3xRbani8tIWtLlWbq0fy5PrnOfwr2rxt461q43RWswmlaTA8tTt2iv&#10;yr/4J6ftowfAPSY/DPinSmm0LUL2MzXVuxWa1YkAtjncvc9MYr9X2sLLUtP/ALR09DNbzQxurbv9&#10;chAK4PuCDx2NebTo1+apGD0ufI8QYGngcwhWnHSpqmcK1rdXtwf7SsivmfN+7bdxWVcaQlkfLMas&#10;rEvuVj68ZrvW0G00xN8wNoo3BtzcYJ+7+FZd5d+GvLaK4vI/L6M0cZYMcj2qHhr6NnHDGb8q0OZ0&#10;7Sr21vI7kSM/zblWPqV/Lmuu0aa1v7YxQ6nMyjDNDLGFctjHQdf/AK9R6LZLclliks7iRi2PLY7k&#10;X1x9K0NJsGsy08Numz5fLmVfut/St6NF0/hOXEVlUjZ6MvWmjX8Nt9kBk8uSVm28DC+h9qmHha0E&#10;+yG1SRg27csn8VbulTpdRRpqwaOZjhWeM7T+NbcXh+OL96kMaN/C0OPm969GNGMjxamMqU5WZi/D&#10;zQinjLTZpI1hZZjvVeO5r2ibWbNdsVpJuZeD65rgdG0+xg1CLfG3lo4IdT8x/HtXSWkmn2fFurMw&#10;b+KT5lrDEONGyR59b9/JSZqM+64aacLtbb8zLz0q81+sMKrOVZOi7V5P9Kw7nUUwXMqt5f3sNxVG&#10;fX9krw52qvIbqFrjniI0/eRj9VcnZmpq/iaOxBXzT/3z82K5a91uHUHzDAzKWwdyms6/1WW6uWdJ&#10;3LbiN6x4p2nq32gBLl23L8ysa8PFYqVao0ehRw0KMb9TShnjt12iFd6jO5WJxmvQdG1OePRYZkYN&#10;uiU4bHXFedxKRIroh3K21v8Aa44rsrHQ9+kxyG5bd5YAjVulaYHnhzOK8zkxkaMmky3qmvzSWjRS&#10;xLvJ42niuO8RaiZWdlfG3jHpWvrljdWVu5gl3BR825unFcNf363hmgFxtZcbznrzXHmGIqxfv6Hf&#10;l+HpyV4IsN+8dgCNnA3fhUktoRCIrd/vH7xWqcVxYxsy3F0VG7jaM1bhv7eV1Bl27BgZ6k148Wpa&#10;nscsoqwWumt9x2LO7ZXmla2eUL+8P3uFx1q3HeQxqbWLcWLcN3BqaJrdCvmSHav3V2DrXXGEXrE5&#10;XKUN0VZraRIVj2qu6seaG3iSSSBt21sbW71sX93DJOxii/1a5J/Oq5+wC13iH5n+9u9acoyehUZd&#10;WZ1vLNDhigkUEbVXPP19K63w14/t1hxPJ5Tw/K6spxtHYe9c5d2v9lopjcCSTB2t0FJpNxpl9dpb&#10;XJaLzmP3fug/XtmurB1q1CVovUxxtGnWp3aPRtN8W3U9pDf2qCBJ2I8uTqDn+orWt5bjUUY3cuwr&#10;gKvY55zXHvqTQIsM6MyrCqxAqGDsByc/pWxo+o3c8ObWL96qFpLeZvmjXsR6Zr66hXcpWkz5PEYe&#10;MHojohNbINnzfLx92iqsWrWzRKzuN20buDRXdzQOXkZ/K7qOSuVJrF1CYEFP9mti/YCNl/GsXUI8&#10;guvXbWMT+mMVuZMib59r8LViHb5ciei8GoMM8rbR8o/WrEGCGi/vL+VbHno9I+ESK/h1rdnHzN/F&#10;35r9R/8AgmN+3R4O8S+CrP8AZ2+L2rwW+vaLB5Gh3l5KAuoWyA7Igx/5aL0AJG4Ef3TX5T+AXls9&#10;N8tZfeuwaGXUbRXtbhoZ0ZWjmRiGUjvx3/GuP2kqNa6Pex2SYfiLJ4UJaSjs1uftx4gtLjxHMzTA&#10;hXBEab/lTHQ/X9KyU8PzWkwtb2xm+zxuo81OQ3fPFfDn/BMb9ubxRpnxgs/gh+0R8Qri+0HWIxZa&#10;XdarP/x5XRI8sb2+YRsPl5bAr9NdWstKW8k03RY2aNOZHZt21v8ACqjQp4iPM9z8hzWnisixn1ao&#10;vNPo/L17nB+GfDmlRauNT1pmhjVi2EXnd+FdjZpo17tNtPHnbnDKFb8vT9aZH4YhiVpIkZpGb94y&#10;twT9O1SjQJPlgjeNYx/yz2dT9a6KdKVNWseHWxEaz5myynhh2Pn+XI2fnUtJ8re1a1jDcWUI8wMe&#10;cr/s1HpHnQRbJmPy/dz3q9FcRh2LjtyrdqmtWpwi1szjUZSkN+3xRw7Scdzimm/Z5FdY9zbflZWx&#10;xVW8VEm3oSydctxiqouCgypbg5r5jEYqpKR6dOjFWOgh1AfZtoZlVfvRdi3rWPqequDJD8zNnJZT&#10;ximJczNCyp/+uoktSkjPI/v8rVhUrc0Uhwpxjqy1pM0oVo0njO7+Hacir1tDA7q6TfvmbbhVqCwV&#10;kfbAcyMn4CtvT9I8iOK6a5Xd5gOzb04rGMHM5qlTk1Q60tGQJ5/Kqv7z3Nddo94kOlwJOvzqhC+9&#10;czLOWRYkChmf5Qe+atT6yjWqGK7K7FIDJjBboa9CjP6vFt6nnSpyxEtDN+I3iIRRfYbXl2JLturz&#10;LUhcmdhPL99srz1rqdbuVvL0meXcenPf3rBvbWSYsII13Dha+Zx2IqYqtzPZH12X0aeGopLqVwzw&#10;yMyRbSy/fZs4NXLOdbRUdn+VR/rCfvt6e1VYre7IjlOGK8eX6mpSZDPshC7V+8vYGuVXR3SjGcbM&#10;2bbVI1Cup+T+Ft2cfWpl1u3LmMplG4as/TbaWdfLc/KzYHHy1Yk0m30/c8txmTP+pVeK7Kcam6OG&#10;pGnF2LEcl7LL5ixrHH8u6Td1UU19QuLOJoLBt2chtyjAf2/Cqr2F1KMSTmODrjdT3tBhbKMN5md3&#10;mbsY4roXN1MXG+rKkUl3eX6wzu7epFSf2VJHtkd2RT8ox1659anmtYoYVminZplzlmkHNVkguYT5&#10;sm2RdwMTb/mDVpTpz5r7BKpL2dkjY8LXk4ka3N6o2uzZZTnr0zW5Z+IbPQ79reNVaQyANIckqDyB&#10;nvXK77suZdPXzGZmEjH5VH+NXItSm0ycXDqs68SESLjD46+wr1sLVqRdrnkV6Cm9Uj0LT7qQXCyy&#10;lv8ASF3MzEbW+o7Ckuruz0Cbzll+0K8ylVi+6jdMfTHeuesW+12pWOBZpFXzWMcxYKx7emPatXTb&#10;9J4lR4VZnXzJImQbcjt9PavoqVTmszwp4eUbo318i8gS581jIvEYZPvfWr2k3zKFW4XYzNjrx9ax&#10;7PTreZft9u3l4O1o49w2n/Zz/StLTrea6iaByvnJJjdj5voffFehT5up584RTszdguVaT7HM7fvP&#10;9WyGr8H2lIDbPH8399iOfyrN05LKcrbSS7WiH3Wx/KtbTbVtpG/C966oo4a1uhbtUITax7U6eKIx&#10;7JofMVvlZSM5zT0ESrtbjHenSSxpDli27dtTZ7nA/GtI0+bR9TlnKO7ON1/QNEguf7MsPJgkWMN5&#10;Ocbs56D1rxL45fDey1rSpo2RfMAJGVOT/wDXzXzV/wAFGv8AgpBe/CH4+6l4P8A38klxpEUUbeQ2&#10;F89Bzk59T296779hf/goz4B/bS0yH4aePpLXRPH6Q4a0aRUg1Yqcb4GbGJNuMoc1yZ5w7T+rx1V2&#10;lptbsfpuX5DxJkeW0s4cHKk7Sdt0n1a3a7tHlXiOym029m06+jaOSGQLyD07VkyJFLIwY7lb5duM&#10;c+tfSf7RHwRkuraXxBo8DfaEjzIqqNsuDzkddwHtivm/VLK4tJ2dUZArbNpPzBq/FM2y7EZfWcZb&#10;H7Lw/nGFzjBxqweul1+py3ivwVpWtpNb3FlHk/31JB9a8u8XfsxeHNcj+12lo0bZzlccD6ele6tL&#10;GginkXczcKW6n1qrIRufygOGyuBXn08TiKMk4SsfYYPMMRhY2gz5cuP2T9WlnZbeRlTcQo2da8t+&#10;NvhOLwBrtv4aa5WaSO3Etyo6xkk4U+5HNfY3xO+IGl/D/wAJXvirWLtU+zqWhj3f6yT+Ffzr4J8X&#10;eJtW8U63eeINUuWkuLyZpZmc5JJPT8BxX12RSxuLqOpVl7q/E9mOZYvEU2qlkn2M9dRVHZdnGeKt&#10;RzNIuVfNY0sWE2460sMk9qcpIfWvq+U44YiUX7yNwu4/hpVfPGarWt6lwPnYg96srtPIxUWO+nyz&#10;1QvvShj3NJRRY0TAjPBoIB+8PxNG4etIWGM5oH7r3L+heI9Z8M6nBrmhajNZ3VrKslvcWtw0ckcg&#10;6OpBGCOOa/Qf9kf/AIK56B4psrP4d/tdXMkGoR4itvGlqrFZx0UXSDkt28wfiDX508N0NLE7xg+T&#10;8jZ78j60RlKKt07Hz2e8NZZxBR5cRG0ltNaSXz6ryeh+6WqtHqmmQ6l4eu7fULC6XNvqNjcJNbzx&#10;5yW3JkZwemc+w5ry/wCIvg/U4pGudPtBIqp/rFUjdg4b6cg1+dH7Jf7c3xk/ZS15T4c1NdR8P3Mo&#10;GoeGr+4drWVc8si8iKT0kXBz1zX1V8ZP+C0ngfSbHTY/gH8JYb+R4vM1weLCSsMpOTBEIiPMAycu&#10;TzXLUwdPEdbfI/LanDHEmS49UcPT9tB7STUVp/Nf4X83c+Sf25/B934N/aB1hri0eNNUSC9jZlI3&#10;F41DD3wy/rXje4n5RnpzXtv7Y37dXiH9r6LQU8SfDvQ9HbQluBDJpCSZmEpBw3mMSAuOFz614a0o&#10;MhYd/auiNONOPKnc/WMorYypl9P61T5Jpaq9/TVEwUAYoBx0piSHHFIC/wDeqj0rkhJIwTQBg5ya&#10;QNkZppZs0BzD9x9aPM/2qjLMBQOvNAXHl8jAanQMQu3dk+tRoBgjvTl+WnH4rleZo2rEMoJPStLT&#10;dRu7G4+3adcSQzQzRvDJG5Hlsp4b8P61j2cucDNXlxtbjg9a9nD2q0WnrfT5HVGMZxs+p98fBn41&#10;af8AEf4d2PimGYpNsMOoQjny7hf9Zn3J+YH3NdFqXjKC3g3wEx5wAey89TXxN+z/APFl/h14kk0m&#10;8um/s3VGXzgz48uYdH+hHBr6D/4SiaYefINzNkMmegzkY9RivyXO8vqZbjpKK0buvQ8H+xo+0b6H&#10;iP7V/wAD4vD/AIruPiD4Thk/s3VLhpL6Nc/6NcN1P+6cV4ne2F1afvGG5em5Wr7WvTZ+JoJLK804&#10;Sx3ICyQyRlg/v781n6p/wT0PifQZ9f0S8fSDIu6O3uF8yNvXA+8g+nSvquH86y2phnh8fdTS0mtv&#10;K66G9arh8vpxVWaXRXufGMTN0fNKzqGyBxXS/Fn4XeKvhP4ouPCniLT3R4H2pdNHtjmX+8pPUc1y&#10;/wAwC7ud3Ruxr1IyjUjzRd13N41OaN09BfnPOaRgxXBPWnhdy4WkIVeO9UVvoNTI2qX9qdNGZYtq&#10;y45xmkWIzEIB39Kuz6QYlVxKJFYZbbGflPpWlOnUqXcVe25UY80bLU5+W0lkYrDNu2/ewelXNFt2&#10;hAnm+Yqe9Wk0sWrNcpFhSe6nFG5lbbgflR7RHPHCezlee40l7mYvI/4VJHtT5BTd2OQoqRI2ZhuT&#10;3NZ7nRFReiHFVPQ4rsvgz8IfGnxq8VR+EPBOjSXE7AGa4+7DbJkDfI54A56dTx71k+BPA2v/ABA8&#10;W6f4Q8NQeZeX0yxwqFyE9Xb0Ar9PP2Nv2XPDHw10i18I6TF+8YLNq+pbuZ5MNlvYDAAH1NcOMxTo&#10;2pw+Jnj59nNPJcI57y6L9f8AgHQfsPfsKeFPh1oWEg3vMQ2qarMv7y5b+6h/uggjAr7B8N6H4d8M&#10;afHZaJYJbw4HzQrgkY4zWZ4fh0/SrKGy0y2VI7dQsMeBxgdePxrVjuCV3FcSZ5HqKMNSjSfNvLuz&#10;+Zc9zTHZ1iZVK8m03t/wDVTVpFXaUyoH+sPer0V1HIFlVsDG47eDXOiTHzytw3OKtQ30EeNrNwMf&#10;WvShWberPnZ4fl2Oia7hb5gpbPO5myahkkgXKJz1dR/n61lW+oTGbHy7e1XBcxbS8qgMBhcd81s6&#10;nMc8qGi0PMvjr8PY5C3jjRIc/dGoQxqflOPvD1HrXjt7dC0Z4DIGkbaV2r+lfVF1eW6Q7LqMsr/L&#10;szjd7V4J8ZPhrdaRfyanoVu32GRt/lhctGxrwsywcv4tP5n1uRZjyx9hVe2z8jy7WNUuYEa1hbCs&#10;cyHNZhla7lVWfOOjN6etW9QsLua78uSPau3hipzVvw/4dlmbDwAs0gw57rjrXlU41HI+2lUhTo3b&#10;JdGtonmEsaiZc4Kqvf1rutJja0VYlifb1dV4Byaq+GPB09vNvNuAG+bzFAAC/wCNdXp2jy7VW4hl&#10;Vdv3tvJz0PHvXtYWhLc+WzDGU9dSudKuGjkYWrDyuMcYPv1z3q5bw7LSOA/OF5YuOVNa0OkywRR2&#10;k8Ssdq72VQWJ+pq7aaILm4EUYMeBjBCgEd+lerCi9D5+eIpy3ZTsLSIRRyoqxuRlRtGGrStLOUBW&#10;SNfMZueTgn0/HpV6PTfIw03kLHGu5WJA2qD1Y9h9a+Wf2vf+CpPwF/Zp06+8KeBtRtvGPjBYyE0/&#10;T5N9lZSjo88/Q4PzbE5OMZwa74xjTjeTMcDgcwzfFqhg6bm2+my829kvU0P+CkH7a+gfstfC6Twx&#10;4e1ZG8ceILaVNGtjCd1jCw2NdP8A3e+wH7x57V+Tvh/4fQ+Nbn7Rb+KEW4mfLRyRkszHku2DyT1+&#10;pNV/jT8X/HHx0+Iuo/E34i6/LqWp6lMWkmkJ2oB9yNBn5Y16KvYD1rB0fU73T7yO7t52RkbKuvav&#10;MxVSeIleLsf09wTwxh+Gcv8AY1PeqT1nLz6JeSPUtG/ZI8Sa6ubbx1pypuwvmWs2c+nSrWvfsN/G&#10;LTrNbjQbnT9Z3HmGzn8uRR/uvjNWPhl+0vf6RAum+JCskPRbhVxIo/DrXungn9ob4a6h5LL400+G&#10;RlC+XdXHluPqTXgVq+aYefvRuu6Po8bTxVF81PVen/BPjLxF4M8YeDNQNt4m0HUdOnjbBW6tWTHu&#10;GPBH0r6D/wCCcP7enif9jr4sR/25qc154P1dtuv6ejHZEpP+vjTB+Ze+Ooz6V7rr/wAU/g3deH5n&#10;8U63oWp6euRPE0kV12PAUZJP5V8l/tCa/wDs73c6t8IfhreabfeZl9Sa58uFlzyFhO7AP4dK7svz&#10;GtOfNytNeWh42KwtLPMHPB4vDtwkrN9Enpda7o+mf+CpXxZ8K/tAftVaf4l8A+I7fVtHt/B1ksF3&#10;ZtlHaRpJCo9DkglTyM8147BpdpAqzuoyU2sMdRXF/A8LdaGsrxruWZhu+gH9K7DVNYht4WtgRkbQ&#10;ozzjFcuYVp4jFynbdno5dl8cnyrD5dRbcKUeVN7shvLy00+PcI2+9g5XHFcnqvjXwlZ38i+ItceC&#10;2jj3SQ2kZee47CNOwJ/vHoK5L4k/FSRLxtM0a78wL9+TbjB9K86u9Rnu5WaaUtuJJ/GtsLl8pWlM&#10;2qVqdCLUfiOp+IXxU1jxoI9NghTT9FtGP9l6TbyZjhz1Z8/6yRu7nJ9K5C4k8xlkZ2J/iJ7kmo3k&#10;KjYD2AppfcAW/vfnXsRpqEbRPJ6jk05dXu4bSR8BfnP4Gul3op2qeOgrE0NQZ2ugfmA2itR2+Ws5&#10;/EejgacY03LuTNNjpTfPb+7UYf5c4pDKTxUcp28sSXz2/u0G4YDkVGJD3oY55pcorRJBcA9c02SX&#10;dwpqPOahadwxGP0qrE80VuOnZmbhu9RXC4O3d2pWmy2KbI27vVROapytFdmKnGypIpCvJWo5lLdF&#10;7+tOWNh82K06WObl965N9qGcBqaSJOWNQT5HzKcUsZc87jU2sKXxE3lx7fu/jUJgR2+VaWRirZzS&#10;xuSeK0hKUROMbq6JYo/LPJp+7ad1R+aqj5jRJJ/sn8q9SnWkqdkV8JJ9oZhwWNOjneTgKxJbCrt5&#10;P0rovhh8G/Hnxe1T+y/BWjtMqsPOupGMcMPHVn6fhX1v8Gf2RfCHwrtodU1Szj1XVgoLXd0u5Iv9&#10;mNenB71x4jHQpRte7PHzDPMLlsbzld9kfPPwo/ZV+KHxGt49WksodM09vu3mpMVZ/XZH1bHrxX0t&#10;8MP2LPgn4e0yODxZp8mvXh5a6vGKxsfZAeg967+DSZSm7O4gflVyyllskaOY7torxauOrVdE7I+H&#10;zHibMsXpTlyx8v8AM2vDvgbw3oGnf2Z4f0q1sYVXb5VrCqBuPb+tSu+s+Hzi1/dr03LjJHpmq1r4&#10;iQbTHkDb/StZZ7fVbZYpGX5sHc2fSuGUne92fMqtX9pzTbb7t6/eVbqD4T+NlbTvin8MtJ1aF4/m&#10;kuLZBJn/AHsZBrw34yf8EpdH8a6pda/+zZ8QrWzgkZjHoOsjKxHg7UlGOOe4NewatpLWzNGJQQue&#10;Y6Xwp4ovNKv1iDNjjbz0Oa0p46rRklLVHdhsyzLBNzw1VpvdPVfcz86P2if2PP2ov2cUTUPiV4Dk&#10;isJJBEupWNytxAWOcDK/dP19a8lh0zxDfsftBMY6sueh9K/cPVNN8MfHL4Y33wn8cWUU1jqlsYZW&#10;lYhomPSRSO4NfBnxu/4Ja/tBfDbXGm8I6KviPRpG22t7YMvmKmcDzAT198mvWp4lTjzH1fD+eUcy&#10;qOjjqnJUT0V7KXz2+R8fweDbh/8AW3Dn5sfK3J/CvVP2fP2UPiR8dteh8MeAvD8l02f391cKVt4A&#10;T1Z8YOOTgZPFfYn7Ov8AwSgjSK18T/Hi/BiZhKui6XId30kk56+g619rfCzwB4R8F6VLofgbwta6&#10;XpsChYYLWFVHXB7deTXDiMzUZcsT0cy4lyvLbxwS9pNdX8Kfr1/I8z/Y5/Yi8Bfsu+GVefytT8QX&#10;X/H9q7QhV3Yz5cYwSFzwDXs3iHQIru2YCP5ng+aM54xzW1b6exTzbc7WX7qnjA/rVr+zxEGh+1Nh&#10;oyZJZMHv0xXl1Oape5+W4nMsRisQ69aV5P5fcuiPN7rSL6D5ZYV5jZkX0/wrJ1DT557cMQN2OpbP&#10;Neja3pSS6kptz8p+ViI8cVzuoaPFHPNGD8oWvPrUeTU9PC451Iq5yAtgku9hyHIp4jTOwtsBHzHF&#10;al1owAxHCy7sEPUKWhBkjKlum1q45Ruz0415VI3RRWFH+e2t13Dr707LeWsdxkMP4fSr32aSIny1&#10;wy/d29CPemmz3qW8rc38S+lYyj71ioVl1M+eAoVcrx/sVz3iHwhY67bMsibJE/1cisQy45GPQ5Ha&#10;ure1klt90W5WXjb61UureSdEDpt7httc1SnJPQ6KVZdNyD4Pftd/FP4D6vD4Y+IX2jXfDrYCLMf3&#10;1uM9Q5ByPXJzxX2F8MPjB4I+MHhuLW/A3iCG8hZx5kJ+WSA5/iUnPtXxjrGiWOtWbWmowbo5Ou3g&#10;g1xDWHjb4R6/H4r+HviG4tWV8+dH98j+6w6MK+hynirGZa1TxHv0/wAUeDnXBeVZ9H2uGao17au3&#10;uyfp09T9MnlYpIZFBWPoGHWqOt6ZZ6lZSaXqVmsltMpSaFkUrIrjDKwPUEE9P8K8a/Zb/ax074y2&#10;y+GfFsi2viK3jy0PPl3a4A3JngH/AGa9subq+jIms7MSbsblbtx/k1+qYHG4XHYdV8O+aL/qx+M5&#10;llmOynHPC4mLjOOt/wAmn+R+KP8AwUV/ZMh/ZI+Odzo2jJcy+FfE3nXvh53XmL5trW5PTMbMMDut&#10;fL3iDR3s7qW1aPLRyHbIPusvY57jFfup/wAFF/gj4I/aK+AGpeEdcu7PT9Ytdl74d1C4ZB5d6gI2&#10;Dvtkztb169q/L3w/+wB8U9Rhjl8etMsKR7VjtFO5R6c+vavDzOth8vm+d6NaJb+eh/Wnhxx9hM44&#10;XhHMqnJWpe477zS+GS+W/mfKE1pOz7BESzN8u3qa7PwH+zt8QPHZSePT2tbNs5ubqPaT/ur1Jr66&#10;8Ffsl+CPB+Et/CDTXK4PmXcfmSA+vPT8K7ceAtQskCNo5iUL8mY+lfE4jO60rrD02l3Z72L4my2N&#10;1Sd33PBfhp+yr4N8NRRX+ox/bZ424mvYP5L/AI16fYeEtPs4o2hh3bOikYUfhXYp4TkibdLattx3&#10;NSf2QrN88TLgcfL1r56u8RiJXqts8HEcQOrpzfcc7Fpk0g8vbx14eraaYscGVhkO3g5Yc1tJpKKd&#10;0AkI75AqVtBnmTzkjbjuwpLDu2h49XN5T6nPnRnuTuUbcdmqRbKN38tcZ7571vQ+H7+b5ILcMG5Z&#10;mPT6Vq6R8O7i9cGTdtWtoYOpLQ4q2aRjuzj00yW5m2pDtXGOBWxpvgfUNQEabyN3A+brXpGhfDuy&#10;sbdZLoKzb/4vSuis9M0u32rDCvmbsKFGQK9Kjl9P7TPGxWcVHpFnDeFfhgLPZLcRbpA/y/MBXdWf&#10;hy30q0jUqcnJZmOcelbukeHYUcTSKPusVHbpViLS7L95c3jNJDb8sVPJPpXtUsHGMbo+axWPqVJW&#10;uZEdtaW4R7h9qsuWk5+b2rP8ReI2Fnts/wDV+Xth2t8qtnr9aua1N/a10lnbo0aNy21vurisHUbG&#10;1/tFYFnLRxZKqpzj0zWc+aPXQvCwU5e9qWNMhjjfylm86bdlt/Y9/wAa07uVJLhbfT5ZIyOUdf4f&#10;yrD0+ZVg3GYDYC7fN9446VdguQYJLkyrDtHC7q53J7HbKm4+pt2V5YaBYyI87zTbWbJXGWNV4NYN&#10;86zzQ5j5PytXMT6lPe6gsUYOFGJCD3qxBdNLdKILhoW6RxsMA1DqTkKOF05pHSG48xOLw7eu1uas&#10;WVzDtWIWB29fM3DBrBmMtnB5t6yZbAKox9as2mpwylbMHy1XlX7ip9p7wOi7XRuTTyb1MDbNv+yO&#10;axvE0ga3DtF++aRQjbc5z/Srkd/ayP5LFZGH95sVy/jXxe9jZy3Ssu5Y2aPd/CRUTmpbs6sHRqVK&#10;iUVuflX+3F46ufGn7Snia5nfItboWkK9tsf/ANevHfJBORJ8x/2a6H4n6lc65461TWb+4MtxdX0s&#10;s0nqxkbp+AFYSDB6fnX12HjGFCMV2P2WFH2cY07bJL7kKkO0crn61LGoB4OKE5bBqSOAON9W2ddO&#10;m+gih15LVLBnJNNaBsYNSRLtTFI2jB3HUUUUGwEk9aKKKACkYFlwKeEwcmhsL/BWdwKwhAOe9JMp&#10;9Pyq0FTqUpsiI3AWq5jOVP3dDPmzkYNRkEHFS3DBJVXHWkG1uRitNTgqfEyOkbJHFLIh3U0qUAYd&#10;6dzIRw23JqtM21jmrMr9VqKZF+8aozqbFWXDnOapXg27mFW2OOgqnqCbVLDu1WjgqmTqTMUZgetY&#10;9/Njcv8As1r35AjxWNqEedxzXRA8TE7mS8YkmKt0q0gUxSD0HFV+TITt6VPCu/dGf4lrS55sfI9L&#10;+EsbSeGGtGPfHzV+pv8AwTP/AG5vB/jPwFZ/s+fFbV4bbxHoNr5GlXV5PtXU7eNcRoGOMyqMKAT8&#10;w246Gvyg8CyzWmnCFZW9a68xy38CzWc7Q3EJDwzRthkYemO9cftHRq8yPezDJMPxFksMO9JR1T7H&#10;7b69Yz+I5ZGuN2Gz5Ss3yoPX61kxaFPaXX2a8sbhoY2wki4w3vj3r4l/4Jefty+JLX4t2fwJ/aO+&#10;IFxfaLq0ItdFvNSm5tLoH5FMhG/YwG3BbAPpX6VapY6cbuTTNHt2MKcNJI3AbH3vp0rSnh41436n&#10;5HmlPE5HjHhqnqn0Zwvhfw7pEOpjUtbn8lNxcBUO4tn8Riuxs4tJvtklrNCcLnbgIQPpjmmr4bhi&#10;BES/vGP7wxyZB98dqeNBZWWCOSNUGD5Yj5z9a6KdF09Ejw6+IjXfM2XIfDR/1xSbd94bpMhh7c1q&#10;WEE1hEock/3R/dqPSPtMUAS4O7b901oRTxbm3YA/2qmtWp048r0ZxqM5SuRrfJEhUnFNa9Jl/wBU&#10;C237yselVL0Ksm9G3L6sMYqt9o8sH5s/Svl8Ripylc9SnRidBHfotvt3FVX70ZHDN61j6hqjs0kG&#10;dx3fMV/z0pqXErwMFY/N/eqFbTy3dnkUDP8ACeaxqVuaKQQgldst6bK6oyLLHk9V2HIq7bQ2zsks&#10;cn75mKhQvHSq+mxsOLf5mZSPu1uafpC26RXT3C+YDuZWWsYx5mctaoqeqHWtnIiqJj0X5mP96uw0&#10;u6WHSIRIvzxx4X3FcvNOzhLePbuebCr61au9at57RZYLtlXy9oZOhIr0qdT6vFs86VOWIqWMv4ke&#10;I1ETWNs53N944615nfCdp282YfM3yV1WtXIvbpjLJuPQe9YV7ZzXBKwRDev3Q3evlcfiKmJrX6H2&#10;GX0aeGoqKKwaSIu0NvtLLkMzZAPerlnOtsqyvMwX+GT++e/0qrHb3n7t3UMw/wCWeOpqY+YZjHFG&#10;AuPm7gVyx5kds405xNi31FQFlG0r/DiTJH14qb+2YHbyJRlW6MDWdpdpLcr5JP3+FBX5TU50az04&#10;ktd7pA3+rXpXZSjU3R59SNOMrFqOS4eUuieVHgBn3dcU2XUbizjNvp8ud33mdc85qs+nXUo/ezbY&#10;DwPm6057aNglnEzLIp3eYG/Wur3jNRTKkM13eXqwzuzYzuPrUjaVJFGrSStGrNhNv3hg9amlt4oE&#10;V4Z90m0gt5nWq8EdyhEjyb/nzE3Vg1aU6c3LsJ1PdskbHha8mLtA94o8tmY+Yp3HJ9fpW7Z+IbTQ&#10;r37IihpTKN0m4kqp6D3/AKVyxe7Mnn6dH5isz7y3yrmrUOqT6ZdJcyhZl3Aq0i42yY6/SvXwtScN&#10;2eRiKEaktUjvFkuJlEoDfMM0VzkfkyRrJJqMIZlywFyetFep9Yj3PN+prsfzNXil9xB49qy7viXB&#10;HtW9dW6xoQh/Cse/tyrbsV3RZ/QWKizLuLcFt0YAptim2fZJ1/nVoZdmDpRaWm++QL1NbHCo+8jr&#10;PC8DRwhB/wDqrqdNuPs77Xz6fWsbQbcIS6mtXDIV42+ua4KnvM+ywEZUaafYs6pbSXES3VhIySxs&#10;GWWPhlwc8Y96+uP2Rf8AgsH4x+F2kWPw6+PuhTeJNItY1t4daifF7bQ5ACvniUAdz83HWvky1mBj&#10;G7B/rWRrdj9gv/tVurbSv3gOlRCUo6JnPn2SYHNKF6sbr8U/Jn7/AHgrx54X8beE7Hxl4S1QXWl6&#10;larc2l1F83mREDnjv6+hFdHa3KEbUPPoV6V+SH/BK39s/X/hP8SbP4KeOPEYbwrrsnl2S3j5Swui&#10;flIJ+6rHgjpX6wabMsvJkG7bn5cen+fzpfW60KlpM/B86yOWU4l03quj7myskLybSoC/3fWqOolY&#10;7jELZXH3fSmSXJUAAd+tV55tx3Kfm/vDtXDjMW6i5Tz6FH2Y24m8wYWT8KrxxzSTfI340PuL7R95&#10;m/OpGkeIrEkWM/eryZas7PhQ9VuXl+VSF6Z9PerNlaK0gleRTsGNu7rUcccsxABPy1oW1gnm+bbQ&#10;M3lrzt5xUq7Mak0mWLbTL5ke6tIV2/3e5po1ebzFSRAOu89ADU0WvtboqPJJGenl7cfnU+i+HpPE&#10;2r7FK+WE3yKvI+ldVKnKUlCG7PPlUjC86myLfh/Tb+98zXXjZhDHst+43EcGohoOr6Z4fU3vz3Cy&#10;NuL988/zrL1z9pDwf4N8ZR+GlhWTR4f9HvLjAXEobDMMdhXod5qGk6xpcOuaJeQ3VndLvjmhYMrL&#10;mvS+r4evh5RhO8oaMxlLGYOUJ1qbUZ6ps8fFncrc7JkYttGevGauWtuIkxbI24NjDL+tdRq0FlJe&#10;MYLn5mXBxjislru1h8yZZN6g/l618vLC8sm2fRwxHtoq3QiGj20032WCPLSL95QPlxVa48OWqxmS&#10;cQxlfvfvcZ/+vTbvxFFDIrQodzdGWqN7rc17KxjhEg6btuOfp3qfZ07C5avPox4nighMUE+3a3yK&#10;o+9+NVpdRlkVRdRsrLwGVhzUf2WV1KINv8RuGXCj2oaw1F2W5njbyuiSBc5966KdGppoVJ0+b3mW&#10;IWutRJRXaRV5kGOmOamlgvFsRqKIzRAfeLc4zgEDrSWljqbW/l2T3DM3E6ptVQv171bGmRpDmz1F&#10;prhsLNDklkTPT0xxXdTwfOcdTERjLRmLJaXK3u22jCrJyJJ2wB60+yuJpLgLcCPaud3zcbR1rtbf&#10;R7u/t2s7pomh6oroGaL6Dqeay9X0DU7lD9ltFZOkv2VByAMc+ldCy+pT2Mo46MtGY9u13JM1u6LA&#10;inOI5MoieufWty4tNPjtxB9rhkt5k2NMzZHT86NL06Kzg8rUbhY1ZcNDs3cdvmq1Z2lkGa1uZ418&#10;tgVj+zswRe5z6+1d+Gwsoxu0c+IrxeqMux1NNEureBLNmhY7zJGpX1A/Q966jw6to0kjWwZGkTcH&#10;kbg59M1Dd2NlcJ9hSEyBW8z7gwwPY9xViCxgj8loYhMI/wDliudqNXo0aE+bfQ4K9SEo8y3NPS31&#10;Cx1JknuvOVB+72RhVRfX3NdDZW1yjLcwwtuLFiWYZb0P5Vk6LHLNEkfkSMV3Mxj546Yx6Zrp7KK9&#10;ijV5LFt/SNmPb+letTi4RPHxXLLVMn0yFXuFumhVsjDNyMGuisVUw+Zj5ao6YHuV3XEQVf4sVoQo&#10;qQCIZCg10RvueTUlzDjGT8m37z4U+p9K8V/bk/a98Ifsi/BrUPHerTxNqj+ZbeHtN4DXd2Y/l4zn&#10;aOpbGB064rvPjd8Y/CHwU+HOqfE7xpqkdrpOj2UlxeSSPt3bQMKPVmPyhc87vavwH/bh/bW8f/tj&#10;/F+48deJruSHT4Rs0XSI5GMdjEPugZ6sQASeueOldUKuFwq9tXei2Xdn2XAPBdfi3MvbVVbD0neT&#10;/me6gvXr2POfiJ8StW+IXjLVPFWu3Uk11f3TXE7OxYu7NknPpzisOx8Ra1omq22vaPqdxZ3VrcLN&#10;bXNrKY3icdGUjHPvVEPuOd7f40HYRz2r5vMM2xOYSbk9L3t+X3H9fQoUo0VTtptbpba1j9Mv2Jf+&#10;Cz/hvUfD1v8ADH9si5mkuLeMQWPjKGDzPPjwMLeRqNxI/wCeq5OK+otb+CHwq/aH0FfiR8BvGOm6&#10;jbXSrJ52lzLLDzyN2PmjPswBHpX4Vi4aPaEbbhgRx0PrXXfBb9ob4xfADxnB42+D3jrUNDv7WTfu&#10;t5v3MvqHQna6noQa82tHD42Kp4qHMu60Z+a5n4f/AFfESxmR1vY1HryPWm/ktV+K8j9MviF8EviB&#10;4FufL1zw9OiRk7Z413IQcnt0/wAMeteaeItSs/DNncavqNzHBbwxs0krycJgdf51L8Mf+DgPxbDp&#10;y6f8b/2fNP1l1j/fX2h3ht2Zv7xjdGTt6+1fPP7ff/BQ3Tf2r0g0fwJ8JLXwlpoYtfTR3XmXF63O&#10;0PtUKgBPbrXhYjhfC83NSm7N7NWt+htkeL4r+sLDZnhLJbzjJOP3Xu7ni/7QXxw1P4p+L2TTL6SP&#10;RbOZk023BO0qD98+pPWuJc+ZIx28fwmqpV5CrzP8ynk1ajRSMhq9mjRp0KUYQWiPvKPNd3K8iZbA&#10;7UhjD/LUsqoOjZpi53VsTKKuLDwdoNXI7jYNgNV0jQYYU9R81Zs2p80UXI5lk6UM+TtAqoXMY+Sl&#10;F1JnBNB0e27lnJ7ijt0qGO5yPnGKjnumD4FA/aq1y2JUHUika7hj6tWeZndutOVFIyRT5e5CxEpa&#10;JFhr4kMqdDxUO4/wk/jRtGc4pVXd3pGblKW4nBbJFSAjoKawA6U0EjkUAnbYmVsDGKXd8ucVEJMn&#10;Bp2eMYoKiPBJ5pe2c01TgAU4Z7mgocEPem0BiOlLj5cmgoE+9TnGRTN23mpFbIzQUOt5NjjNaVvJ&#10;vXof8ayunzCrtjcZ4DV34Gpy1LM3oys9SxdKpXsM17/8GvEy+JvAlneX92zTWI+z3XXOV+4frivA&#10;pgHQZ711Xwe8YT+EvFf9j3Nwws9T2xyM3AWTscevauDiXALFYVtbrU1krSXmfTHhzx9YeFNVgv4t&#10;DS6lXlfOkwqN6478V2EP7V/xB1CePS7bTtPtbWSZVncDceWxwCB/OvFU1RS/mNPzuyFya6LQYEup&#10;IsxjzFcPwPevzunShR2XqcWOyvL60nKpG789T7U0f/gn/wDAz9rPwJDrPxNmvbq5b54Lizl8mSFy&#10;n3wR1+mccV8l/tDf8ELP2mfh9e3GqfAy4svHekq26OG1k8q+jXJwDG3yvx3U/hxX3Z/wTv8AH7ar&#10;4Uj8O3Uqo1qo27pPqP619XCC1O2V4o2ZZvMVtn3W71+oZPhsDXwEJRVj+ZM24y4q4V4gq0KNTmgn&#10;pGSvG3ZdV95/Nx8SP2afj98H7o2/xT+DviTQhuI83UNKlSMY/wBrbt/WuWu/DGtadaW93qOk3Ful&#10;5H5tm80LIJk/vLuA3LnjIzzX9MmvWOhX9jJa6hZQ3MRjOYbiFZFx7q+VIx6g15f8a3/Zf8JaFBrv&#10;xu8MeElsdPtmWxm1TS7do4V/uxrt45H3Rxmuqpl9GK5uey8z6DLvGLMMRKFKrgXOTe0JO7fS0Wu/&#10;mfg78MP2dvij8RrP/hJdG8OTQ6PDtMmtXkbJb5PZWIG8/wC7muv1n4KaR4M0s6jrt75zRoTcSyEq&#10;iey+pr6z/bf/AOCmXwX8ZaND8NvgJ4KaazsMrbzSRLa2kfbciRgZHsK+A/iH8S/FXji/kg1nUyYd&#10;277PCvlxg+uBXh4iVapV9jSn+7626/8ADH7Vw7js6r4H61mFD2Le0G7u3S/+RmeJ9Zt9Tu9mnwtD&#10;ArYjX1HvWbt3OSM0BQ2Bn7tPjTedq1pGPLGyPVqVKmIqXnqxNhb7qVYkdII1B61Iqrbx/MoqoSbp&#10;zIo6Z/ICtJaRTLS9nHTdn01/wT68FSC41D4htahpNwsrVj/COC7KfXtX6U/Aa2fQvBh1aaIRSX0z&#10;GPjkxjAHH1zXxp+x34VXQvh7oek20W2eZFkklUYyWOSa+1NGlit7SOKOX/j3jWPbtwAAO3418rGo&#10;6mOnUb22PyPjur7aap/f6Homn6k8UaXHnL5jdVH862U1l0j+1yryeFJ6VwGh307bvNQ/IdrSAZ2+&#10;nHeuqsJ55EZJRGyw8MGbjNepRm2j8mxOGXNc3rLbdWzOLjO5vlX0FSSXC2yoIZvM2/eWsOHWltCG&#10;LrF82NuM/lTrTUo3naSNWdM55XG6uiUraHnexvqbBvHjPnu20cY7Vcn1pUGPNxux0zzXNzXrzOs1&#10;2SCsmFXd04qSyvYriN5PMLfITtkbNE6jhHRmfseZ6o3JrqO5Ox3/AHir8o3c59ao3k1td6e8FzH5&#10;jcgq3p65rPiuvuy2sbfMO69KbLcyO6yXCLJGy4Zd2OlEakpQ1FGhGNT3dzn/ABX8L/D+oGO8sW8l&#10;nX7pGRnHrUdr8LRDIXljt92MBo/mx+Q4/GtKbMySIE/eN80Lbvue1ZcniTU7LZMksiN0PlylVP1F&#10;EZUYS96J38+MqU7RmzoNM8GpYwiHcG3dfMjBUj2rWi0RY4vJAUDI8v5eF+mK5O3+JPii1TdJqKld&#10;23Y0O4Ac96hn+LHiJma1MlkpU/eW3/XvzXfSxuBgtbnn1sBmVZ6Hc3WnabZxG5vJo1A5Mkxxn2qo&#10;PFfhq3tzPazMzQnLeXDnP59q8+ufFms3lyp1XUftELdFl/h+gFLNrcFrhXk/1jDbMFwFGeh/Conn&#10;Eea1JW9TSGSyf8WV/Q2PF11ovxF0y80PXbJb3SrqPyLmxViA0bDnfg5/Wvzx/bC/4JLXunWt38RP&#10;2Z7ia8tdrXF34Uupv30KY3HyH48wD+6cHsM9K+9/7RtLlngttRjilVs4jkA8zjuarQ6x8/2NxJ8z&#10;fvDn3z/P+QrhljJylzSdz6vI8dmHD9ZVMG7LrF7P1Pw20b4b+PfFWv8A/CLeGPB+qXuoLMYJbG2s&#10;XklSQHG1lA+U+ucYxXpHxh/YU/aN+A3w2sfih8TvB0dhY3kyxSRx3Qkltcj5WmVMhAfr/hX7A6Po&#10;/hXTrm41LR9CsLW4upvMuriGFIZLhuxkZAC5+p+oqt488I+E/ib4G1TwH4xsYJ7HU7V4ZrcqGAUg&#10;nd6BlPzcdq0jioyVz7mfiNj5YqHLRUad1zdW+9tj8Jo3byxs3Y68k05ZnYguP+BV2n7Qfwb1/wCA&#10;vxW1n4b69AwexvD9lmb7s0DElJB7FcfjXDu75wgz+FdCtJbn6zRxFPE0Y1IO8ZJNfMl8xeVX5e//&#10;ANeklbf829mbpu3c4pqozn5jU6WcgHP1zWlOnKTtFG9nJWR3fwQ8QLC11o0u1QzebC24DHAB/Dis&#10;v4qfFR5mfQtBugNrYmukbJb/AGVNcfd6hLaqVtZdpI/1itWNPMHO3OcdK544OH1h1GcmKxHLHlju&#10;JK7SP5hcszHLFqiZVUZzSnGOlDqrCu48qV3qyIqd2QaWVlUhd1EgVRmoXAaQNnpVIxldGvpKgQbs&#10;/wAVWzIucbqp2Mnl24X3xUgOOSaxlH3j1aUuWmkiw06gYJpBOD2qAS7eifrTg+aXKjT2hL52eAtJ&#10;5u7hlx70wSleNlMMuR979aXKP2g92k/5ZmomZ8ZY0byRgNTfMI+U1SM5SFYkCmM7CiV+OKRWB607&#10;HPza2FBJHIoaQgbQKc5GAaYHXtz9KQttgZQ3WgMoG0GlyCOBUbDnAoJ8x7Yxk0kciKc+1MnkEScn&#10;+Kun8DfCPW/GgjnvLlrG2l4VvK3MR64qvaRpq8nYwr4inh9ZsyPD3hbxH431RNJ8MaTNeTN/DCOF&#10;+pPAr3P4Tfsc6fcXi3HxV8QLkqGXS9Pk+bGejuP6Gl0jStN+Aul29p4eH2tmm8y8klOGdsd8dh6V&#10;1kXxz8J6jCskbLDN/F+871x1MfVk2qex83jcZjsQv3Csn1PbfCv/AAjvgjSYdB8MaTb2dnDwqQqA&#10;MevqT65retPFNrKMFlZR/Cp614bp3jmHXLRZra+3MnDHzMVt6V4jZGWRZduOrbuDXFKUvtHyOIwM&#10;5Xc7t+Z6616k/wDpCHy1b0qnPqEUbsfN3Z461zel+K1mgWBzuXs2auT3SM28L71nGVtDzfYyi7M1&#10;LPUwDgthV+6vrWlZ6zLGwlMjbR0rmYrhH+cHHGKsQTyoPkmJH+12rCpKXNoX7GPU67+1or1WdTk4&#10;71mX0e6QGNGHutVNKvfMkKF+MfNWvL5Rh3RuM+tYv3tyFDlNXwl4judMmXzHMmBgbs8D1+tezfD/&#10;AOJlvfW/9no7KGTEiSbvn56EV86ecsM+RLg+oJroPCniO5srjH2hsFup7Vth8RKk7PY58ZgaeKp3&#10;tr3PonVdCa5H9teHM7s5kttoABz1HtXdeF9BmtNJjtrny1YrvkAbJzwa8g+H3xCnkEcTSDO35/pm&#10;vbvh3qMfiVltxJEp5O9m+96V1SwNOpL2sN30Pn6+KxVGiqVTaPXr6F2z0Ca8zeSWcapHlkXaOe2D&#10;UFxpplO4WoZ4/wCH+E16PaaVDDGYwVX8eDXP+INJgiudzx9fu+W3T8K6a2XulSUkeNRzL2lZo4+a&#10;wvOLdh95f9W0ZyD6n2rndZ0gofOEOF3jfhuoFd1d2yyws0t2pwPl3ZH8qwNV06xYJ5n7sjc0nlsT&#10;n0HNeXVo3Vmexg8VKMrnFajbmQJ821Su1fYZrN/sz7I7nJbnCj1966zUrAH/AEpogF2lIYmHr3rJ&#10;udPnKbgy7+wXtXnVafU9/D4r3bXMm2iYSlo94VvvLtyKjlgaOTJHVq0/s2JPMj6j0pl3becFZG/i&#10;AYetcbSOv23NsZPlw27mUIflP3R0qrc2LvE0qTMwZ8r9PStS6gMYxEzbQ33VYVH5H7zymztXb+PN&#10;YSjeVmdNOqubRnPywfafldNoPDbV4qnJYrNuSQrt+7hhXQSWrI20R8bfnPpyap3diA+7b97p71y1&#10;acVoehRxHNocvofwi8SHWrXxV4O1FrNrV/NjmjbDrIHHHuOBxX0RffHj4o61pNvYbLe1uFVVvJo2&#10;O5n7kL2Ht6V4/pOs6j4au1li/wBQflkjbuvfHvXomjQWOowQ3dvIrLIq7JCPmOBn9BX0OS1q1DDu&#10;nhp8t9/+Aj5niRLEYiFTE01LlXuvqvJ9yvBp99qtx/aPiG8mvLredsk0h+Ue3PFXBp1gYzF9n+U/&#10;ebd0/PNTajqmn2MawW3zNuO5mbFZeo+JbG3+UufnHXsa9hypxjabu+76ngr2k2nDRdiJ9J0eykaU&#10;2se7oCyjketZ19b6TcSlZrJSoH3mxUGr+Jbd4zKGKlWxzjpWJqGuySybI2+SuWpiIrSKR6VOhiLp&#10;ybLWp2mlOu2O0h9OYxXP33gXT9QzcNHtUN97aOBV6G9t9pnu7nj+Gs3WfE6Tf6OjSKvTCiuaU4S3&#10;SPQp+2pytEhtPAGkLKIrd93P8Xaty30HS7GJYEWL/dVBWLbavDaR7UZuO7dTUd34ik89VgzjaetK&#10;MqcehtKNecveZsXNnY28yyp5f+6qihr23gUFVhTHJ96yLS9dY/NunzuyV9qpTagrP83NKVaEdUXG&#10;hKR0B1C1efzbqXEaqXwreg6Vs6fqmnWMbM8sasy964qC4WeRUbp3Pb8ajur232MGJ3R4A3NTjWHL&#10;DdEemWWvxpEGE2/PRV5p82sT3MK2cUPlAgs27jPNeVQ+I2tbgbdoVWznd0rb07xdHJt866x5seSu&#10;c7R6VtRxjk+VnDiMrqLWx3Bt/Ija6WP+AjdXPahomoCNr6JTib5eMc0228XXd1Gw+URKwUNW/b6n&#10;YPbJDdzR8LlRuBzXU5U6mjOeMcRh9UjnrrRG8O2SmVGZsbijKO5/yap3uoMYWkmZV3/wBfu1uXls&#10;2uX/AJguD5EZy245zWf4n022ERt95VvVeprCpS3aPQw9WM7RnuZ+hNZmCSaSQZ3EqzDqaWFi82+W&#10;2Em7JVlk6U1fD0pjiitb5gEjLMHUcjFVf7VuNPBjFo/A+bbg4FcUpcp6CjzS0ZfmEsoVGlZvl+uK&#10;0ZLzTI7FkkceYq5wqiufi19WYOi/6sd/4qpa1rtrduqIyozNhgp61z1K0YRvc6IYOpUqK+xNqmtz&#10;RXCrEvXqN1c/4l1C4u7V4ZzH86sCinJGcgVYfUbaeNhI/wA38LDtWFqd2XHmld21sn3xzj9K86pi&#10;FHVH0WCwnLNM/LbxzZNZ+LNQtLgfNHfTKfwdhWSI1HOyvQP2m/B9z4S+MutadJG2yS9eeFj/ABRu&#10;xIIrhHAzgmv0PDz9ph4tdkffWi9Rq5DcirKDC8VFsJAIqVOlbG1PQlHSkfrwKcMgYorM2GY+XJFJ&#10;UnXg0bQO1O7AjopW4bikp7oCQMD0NBGajHBzT1fdStYBH+7Tc8dKc/Sm0gKd1CWbp05pixlfl8ur&#10;xRSckUnlp/drS7MHRu7spmHI6GmTRhQtXzEvWq91GpDCiLM6lFRjoZ7sMsSajmcE4DVaW0EnyfN+&#10;VDaZ8+M9vStOZHFKlUlHYyZ51DhAOpxxVe+5g5P4VqXGkBX8wJ05FU7yxLISxNXGR59WlON7o5+8&#10;UsuMVj3QAf5jXQXdv5a8DvWNfwlG3BK6IM8PERknczLiAN88aim2S7ZNj1axvYhhRZWoe/jAH4fj&#10;WpxRjeSsdb4XidIlAPOOnpXU6bcmB9rE/wCNY+hW6h96f/rrSIZXEmdtcNTVs+xwClRppotapb3E&#10;oW/sJDHLCVaOSMfMuOQQexz3r6+/ZD/4LDeK/htpll8Pv2gdCm8Q6XbqlvFrlvcYvYIem1w3EoUd&#10;/vcV8j2c37sK5+8vWsXWrH7BfNPCG2PzuUcDH/66mnKS0Tsc2f5Hgc2w960E/wA0+6Z/QJ4R8a+H&#10;fFnhex8TeF9VW60zULNLmzurddwljcAgjnrg8+mD0xW/bXcZX5CvP+zX5M/8Eqf20db+GnxDtvgV&#10;478SD/hGdZfbpa3knyWN1n5cMeURjxjpk1+rFhPui8xzyV+8OhOKn63WhPlkfg+dZLPK8V7OTuuj&#10;7mxG8DsFYL7iqWoERzbYnyvX6VG12AoU9f7wqC4nDEiP73dq8/GYt1dDgo0eVXGXDF+DJ8v92q9v&#10;FJJNxkUElj8nepnkeMrGkR6YY+teW3fc7PhQ4RXUsgUI2BnLbulWbO0R3E7bW28bc5z71HFbzSNs&#10;DlV/irQt9PUzZtbQvtGflqVeRjUqRj1LFvp2oCFr2yi2qOFWmHWJvMVDF8u0hzu6Gpotf8hR5kjK&#10;Rx5e3FWNB8ON4l1hlQL5SqDIvYH1rqp05VJKFN6nnyqRp3qVNkWtC03UL1ZNdMDMUi2WvoGIwD+e&#10;PyqE6Jq+meGlN0oaeNmVtw65z6Vl6x+0p4M8JeNF8PPFv0WNVtp7pRjbKpwzLjtnivRNTu9J1fTo&#10;db0a5huLK6j3x3ED7ldc9eK9D6vhq+Hkqc7yhuYyeMwc4OtT5Y1NUzx8Wc3n+XKG3DG7APQ9au20&#10;BjjCwRsf9hv510upR2UtwzQXS5xghcVlvdWcG6QEsvTPrXzMsKoy1Z9FTxHtkmuxGNKtriT7LBFu&#10;aRSSwH3SO341Un8OWKx+ZJ5Mbd/3mCfwpbrxEkDKbaJt3qvas+91m6vpWaNN3+0V4H4UKFPog5ar&#10;nuO89IIvLhnVWX7qjvVeXUpn2tdRFWU4VlbOaYIJ3+XPfJuGHApDYaiXW6uYj5Z+4yr1rSnRn2Lf&#10;Jze8yzEbjUS2wMyxrubjge9SyQX0dmuoC3zFjnLfNj270QWOo/Ztli90d3+uVflAFWI7CGNN1hqr&#10;T3BwlxD5nzRr6fSvQp4Ry3RxVMTGGtzHa0vUuttuoVXb705Kj8DUlnd3LTbZ4lbCkv8AOBgDqK7S&#10;20W81CFrW68mSMf6tZIwxj9hWXqugardBpIbNWj3HzfsqjkfTtXRHLq0dUZxx0Ze6zJtmnluWinE&#10;cMajLbZAVReMGtq6s9Pgi+zCaOWCaLBmZs9Oo+tGm6bBaweXqUyxh1x5OzOR2BNWrC0syXt554x5&#10;LKyx+Sx2qe/Heu/D4WUIarU569eL1RgizUcRCHb/AA5iHSiu0Gh2LDcNrZ/i8s80V1/V49jl+s+R&#10;/Njd6TuGCtY+p6QY/mH/AKDXXzwt5mzcvSs+9sM5Z1FEKh/T2IwUZR2OKutLOMgH8aNJsHN4uYt2&#10;2ukuNPjfcNgH4daNK0tPtCgLzu6Vt7T3TyFgZe1S8zW0q1EcHmbfvdh2qxIquSGTO2tWOwWG38kr&#10;+lVJbQhsL+NcfPzSPrXhJU6aRWhk8vbGqtird1bpfWpt2TaNv8Iqu8DKeBVi3B9aT7jpR5k4yOZf&#10;7TpkrBXZWVsxFeCPf6iv1s/4JRftOaz8a/gSfCHi/U2v9Y8LXAtZ7iZ/3jWx5gY45YgZXPc1+Vfi&#10;bTN0P26FeVFdd+yt+0545/Zb+J1n8RPBY85WXy9S0uZj5V7DnlGA7+h7GlWp+2p3jufDcS5K8bh5&#10;Ul8S1i/67n7q28omY4zhThuO/pUM0+92VBge1eVfss/tg/CT9qzwrJrfw/1Jk1C1iU6vo90ds9oz&#10;YGSP41znDD07V6lbR+b+8YqoVj8ue4rwqnMpan5DWo1MPWcKis10J4hHDF5zqdwPepVlZxvRfmPq&#10;KGkgkXzGjz2xnrU1pPJMjXMOxVjX5lPUVlq9DGcuXUlhhAO6SY7iPmVa2NN1RLSNvLdVK8N2rDsd&#10;QDSymQ7vwpovY5W5jLeYo3KPr1rSLtJHHOPN5GrfWr6pdxtYw5ebk/40/wCI/jjS/gn4ClttOmaT&#10;XdQhaOG3bGYg33pD6D5jWn4bj0vwjo11458V3Ahs7VG+/wAZ4OFXP3iTxxXzp498V6n478U33irV&#10;V+a6kby1kHMcWflQfQYzXRiMRHAYe/8Ay8lt5Lq35vodWTZZLOMbaS/dU7Xfd9vRdTj9VW6+aVn3&#10;srnJb5mGSTzn6/lXbfs5/HG/8B+KIPCet6hI3h2/uPLmUqM2rE8OmT69a4u+RJR5Tfw9KyL+2thm&#10;EJ8xXAbvnt+tfK4evWwuIVSDs+vmup+tYzK8LmWBlh6iVmrLy00aPuXW/AaBPNslmXfysijO4HnN&#10;ctqfgHVYZXigm3R4+Yt1JNWv2SPjKnxT8HR+FtaZItY0aJYmw25pYABiQD0HQ+9eqXuhxuWYBZFP&#10;DNX6BHL8Dj6KrU1ZSX3M/B6uOxmT4uWDr/FF29V39LHir+Erm1ikN/btuj+XbHzj3pdJ8NrsR7MN&#10;J8pJAPINep33hjzZzcx5VSMttX7w9aqS+DLAv5u1ljxubC96FlUYbI2/tmUt2eeS2kkcS2qxvFHL&#10;x/qwST3rUsgqaV9l0tI5No+ZZcZUnjBrqI/D1tZzPdSRvMqtmGPoFqn/AMIRFJqUc6XjeX95olA2&#10;sx7E10xwMoLXUxeMp1FoZtr4USW3jiE6DkF4XjIVjnsR1qobOex1jZHp6rJHJtWZeN/OMEY6Vs6p&#10;p2p+X9in1a4gh258pFGBz69asR2MUFtEWcTSYwGPJGPX8xW6op6JWMfrErXbMxLy8JW3urdZhHKw&#10;UecBhR64GaYq3JuGtbW3ZFmZSjwxFQOehqa80GUyfbnna3kjYGQxY+dP4h+NXoLm5v7UXem2LLg4&#10;HmAgn6etaxhNSV0TKVPdGbc2EN9N/ZFxI6zK4VtsfAB/TrV7/hHbmCOPbeyRpG+1jt35A7Vow28l&#10;4Ni2cisseXdojhj/APrqfSY5IWFs1ldNIRwwjGwfnW8aN5aowliJRjZMybTw6sM7zXUlxvkO4Yh2&#10;lx2xmtew0uKH/QYrdm8zhpAtbmn2Ec52pAv+0ZOta9lpFuikrGy7G5bbXRGjCPwo5J4yVtWZuk6O&#10;VCtFCqsv3iWIcD0x6VpRL5cs0e9tnHPpV2GyjPzZGanSyt9pyw/2q6OXSx58qspSu2Z9vfKJ1EbO&#10;dq5/1m3OKsTalFPBIVXleGVlLDkZwcdjWfqdrDtaSBIy3mBCzMMc9B16n0Gc1+fv/BVD/grDo/wS&#10;07Vf2dvgfN9r8ZT28llrmsQyfuNGDjDRR4wTPjIzxt/CnKpTw8OeeiX4vojuynJcdxFmEMHgo3lJ&#10;6vpFd2+i/M+f/wDgtt+3ZffF/wCJ0f7OXw+8QpN4V8MzH+2pLZ/lv9T7qccMsP3QP7xbOSAa+A3k&#10;UMzEtzzTNU1Ca/na7umZpWcs+5ieScnnvz3PJPNVfPkkYKK+Xr1qmJqOc+p/YHD2T4HhvKaeCw6+&#10;Favu3u35tl0zRqMNmkyzD5TTIrN3bLE464q1DHhduz/69R7OT1R9FHmb1ITAzcip4EROGQ59vSgI&#10;GO3PaiMsZOWPT0r0KcadGpFyV7/mFmX7FY2YhlOPrUN7aJdTKsEDc5H0qO3mcjy1XGe9avh+xlvN&#10;RtUWMtvuo02xnLOCwBAHc19lGtRxGA5JQ0Xl+Rz8sVP3noZP9g3O9iLc/ewPl61FcabNaDMidf0r&#10;6/0/9jGGxa+1HUbRriPrbQsxCge49cGvKvHv7NniGHVZYtJ0mRodpfy0ydvPAFfG/XMkxmIdGk7P&#10;9Top/U60X7KomeFtDlug/wAKaGiGFBbOfSvQfE3wU1/wpb/ade02a1Q4G6YcBiPu1yOqaGLKRSv3&#10;fY17P+qOMlR9rCSsc9So6NuZX89zMYEHhTQDzxUkke37r/8A16YFKDdivncTgq+FlyzQQqRnsIc5&#10;5p64AzSMAwzTWVh0Ga5DQbJxyajkfe2aldCy46VE4APBrQylzBGpY8VMBgYquCR0qSORj8pWlIUH&#10;yklAJB4ooqDYc9NoooAVfvU+o6DntQBMHPehWJamJ92noecUGiHAE8Cj5hwRSp96nkZGKCojQExS&#10;lgO9Jt5xRsPrQUCbs8VNbuY2yPXNRjgYoY4GM9aqLcXoC01NOGUzwkGo78ypIlxEzbo2DKfQjoai&#10;0+XyztJzirF0PMiyB2/OvW5liMP5pHVdyp2PdvhbJN418PW+soquWwJcSbQGU/PXrHhnw3eCIExf&#10;N5h2yHrtryf9iW9XVtK1nw3LZmRLK5jnT5c/fbBH5ivqr4Y/CHxn8T9Vj0LwToTXGHxJMM+VD6lm&#10;xgV+Z42jUWYSoQjfXS254ubZtRwdGUq0lFJats9U/YS1aXSvG39m21i0pkChnxlR619uJq929sjy&#10;gR5X+p/wrwX4T/DL4bfso+H5tW8WeI7e+1hoyX3vt8tuuxR3+teX/tE/t7XEdlJY+B9PVo8EeYjN&#10;wcD1/H86+uwOKp5Hl6jiZLmvdRTu/Rn865vlmK444gdTL6b5NuZqyduqvuj2j9qz9rr4dfsz+Brr&#10;xL4g1BLi+DMthp8MmWkkx9elfj/+1L+1z8U/2n/Gdxq/jbVJI7WJgLLTY3/dxKCe3rVf9pD4weO/&#10;it4rk1LxfevIQxMMTMdkfJ6Z715iInnk2A8+9YV8wqY73pfD0R/RXh/4b5fwthViaqU8S/tNL3fJ&#10;DbmdXXe4b5UJJrl7mTz7x5VHDGtzxJPHZWfkRyKZmba209BXPoNnyn+KtcOna/c+ozitCdb2ceg5&#10;I8HNXYY44IPMlXn+GoLONnYYXIp2oTNu8oN0/SuuPu+8ebTXLG5DcztI2VPerfhOwm1XXrXSo2+a&#10;5uo4tu3rlgDVDJwd9dL8GrKS++JWhwo33dSSRvZVOT/Ksa0v3cpeRle87n6F/s7RCFUjuYT5dhAv&#10;l7WAweAP519E+H9QlltVledPn45OP0rwf4WRy2elQyrCpa4kZ5CMZOBwa9Z8J3+5lDknaA1fIUbc&#10;zZ+P8Rv2+MnLsz0WwunjKJjcknUjIyfX6Vvx3tvYadHC6My7vm3dWbtXG6VdXsDCQyRylRgKP4a1&#10;Bq158tuo3NI2GycYFexh5csT4TFUbvQ2lvRf3X2eCVlhhOMKMk1txXUJtllj3J5bbRu6896522kt&#10;LRFXSIeV/wBZNH03ev1q7c3bW0S3X2tW+XEickk+9dkI+7dnl1I8si9czNJeLbu+5d37w/h1FOsZ&#10;2gu2EJ3RbcfgaxWlkmzOzlmkj2/8Bq7pVukjb0C42BeaVSPNsjGXnobH2i3S2xazSbhnIx05qjqS&#10;RvbLC1xhH5yjdD6UrXJtGa3ndfLJG7b2zVOS2n2yM8CurZCsW5YevtVxj7tmY8seZSvYpvqtzDLj&#10;+62F9x61T1S4tWZhKWw0YPy0++it7e0xGMEfe+tZ2pEzwr5I3buEHqazr6RPQowXNdFF7pLfczXE&#10;nl7ujUxrqIQSSTJsZWyzdz7VnPqjQrLBduuOcrnBX3qnHq4tn8meRWWQY37s5FefzPqepTpy5dEX&#10;L67Ub/tobD/6iTB496kh1B7ZBbXtyJI5BkMx6t2NZbaoXLWMpVl6sD3XsR6VTltF09XaW4mFvISF&#10;l6gN2zWbidVPDx7amvNcm3lxNFsbdjMY4rTsdWh1IrAFKTRptUrjnFc7PPL5P2hG37PlkjzneMfe&#10;pqy+WnnaXdK2CCkP4c8ip5rGjw8ZaPQ69dVQHOyM7eZN6nk/SnpqsEgWWSFV3848krt7evcDmubs&#10;fErXQX7fbiSRMPtjPzLirH26OFWdtQZlkH/LVB8vPTpWkahhPD8rs/vPj/8A4K7/AAjXXfDuj/Gv&#10;SLXbJZzDT9SYd4n5RvwbP518FpZyKfmOK/XT9qrwrZ/EX4EeJ/Br2/nM+jtLax+WPmkjG9SMd+K/&#10;I95m3fvD8wYhsr39K9jA1PaR16H7DwTiva5U6M3d03Zej1X+ROkMYcbBxTL28KDy0PFQtKQ2UNV5&#10;hvBYmvWnXUafJA+ylU0dkUr8mRs4qi8W08irswYNhqa8KnB9awTseTWhzVGyqYsKGxRdFAnA71NO&#10;TGNu7oKz7q4ZjgNVRvI46tqehDcSuTgHCrVf+0EimWNuSzYqQlpAaSx0z7TP5s6nCt8ta6Lc4L1J&#10;ySibVmWMOT3JqWiMKq7UA2haY8m0/erHc9le7FaieYmcBaUOO386i3KOWqKWdY2zzRysz9pZln7Q&#10;M7SpqQEHoaptKsnzCmo0iHPNHKL21ty1LIQcKaaJI2PIO6qskpzgimiQg8inyEOsWJWH8YNAlX3q&#10;vLO5GEO2mCZh/rXpqLMpVVct+Zng/hUiABcCq0DAtgetT5ycDtUtGtOXu3JKrT3P2Yc55OPrU6bh&#10;wRXpv7Ovh/RdX8RxyanaRy7Wz+8XIH51lUq+xg5GGMrPD4d1Oxynwc8A6t8Q/E32qTSpfsFl880k&#10;kZCs3Yc17XfQ2vh2wW3hBVlwSyL7cg/jXrfjNfDOheEZLXSrCGORo/k8tACeOvFfP/ibxFO1z5Ym&#10;baq5dfTFePUxDxlTRaI+WwtermlVzmtEZuveKH1CKaCVwylsLxzWGBaONvyhu1V7i/a8nZYhtz95&#10;sVe0HTpp3XzbRpR/fVq64wUUfQ8tOjTS2sdN4Bkntz5QmPzH7u7tXo2nC+KK9szL8o3egrh/DOkt&#10;DOtxHtVjwq55r07w3ZyPCgdeWArKo03c+azCpDnbRc0u61S0Db2bhsD3rqLDWbu4CecGHbmqNhom&#10;yXfdclq2INPMu0Rjha52rnz9WpGXQtW8zZC5NXFuhvVEB/xqO202Q8j8quRaWUYMVrkqRlc5vaR6&#10;jorlkZTEME/erTguXeHYNx9qpW9gzNvVRVmOF4PmLYqab1szmnUi9h88QkIADbgcmiK9kspN0bn7&#10;1WLSFDuZz95cVk6hcKowjfdPSqlH3tCqcrqx3HhbxXMhUbyu1cNt717B8PviymnPE73TxsG6Livl&#10;Cfxc2kSNKhZ2XjYDVf8A4X3c2MhjUyIynA+Uf416WGqVImNfK/rUbRR+l+hftBeH4/Df2jVmaeWJ&#10;AcrGOfY1zOpftjfDxjMbj7LH5Z6fbArCvzh8U/tbeLLG1mhsro/Mu3ash5/CviX4q6lr6+KL55Nb&#10;vis0zy/NdPyG59exJruqVMRiWoQly/K5plXh7h60ZVMQ2rbW6n7ba5/wUU+AGk6l/Z978RdFhkY/&#10;vEuNQTj26V0Hhb9qr4NfENvP8MeJtPupmGGNndpN+OAc/pX8/wCiOyB3upGJHVmNXtB8Qa54cvVu&#10;9C1e7t5Fb5ZIJ2jZffIIrnlltbV+0181ofR/6i5TKNoOSfqj+hBPF/hbVX8lb7azcbtmDj156Cm3&#10;GnPcRbogxjRsiRVxuH1r8P8Awn+2v+074QnjfTPi7qkqxY2w3JSVcDsdw6fjXvnwk/4LFfF7w5LF&#10;b+PPCdhqcIXbJNbytDJ9T1X8sVyVMvxG7Sfozgr8FY2hrhqil5bM/TxraAvsjXafoap+UqFohjk1&#10;82/D7/grr+y/4ltYZPFeq3Gj3Cri5jmtXIBx6gc11i/8FFP2ObxftcXxlsAh5CtkN9MDmvNqYWUd&#10;ov7jypZRndOVpUJfJXPYpbYLGJPLHtVcQFZ5FaM/MvyqFPH0rwfxF/wVQ/ZD0KzJsvGj6g/TyrS1&#10;Zv54rzTWv+Cy/wADPtDJpXgjXLhF/wCWkiKv5Zeuf6jiJy9yLZ10cnzibsqL+eh9dNp0+wvKMDup&#10;U5NZ90AMKyNjdhflNfG3ir/gs/4CawkHhz4T6jNIF+U3FxGq598ZNeD/ABP/AOCsX7RPjQ+T4Yi0&#10;/QLXcdn2WIySN9S/+FOGS4ytK3Jb1PWw+RZovjSivNn6bXNmLgoTCzLnKle9afhDWpdIjm0i6uF8&#10;ssGhLNgjHUDPc9K/GxP29P2rYblrj/hbmoNubJjMMW38ttdd4f8A+CqP7UPhy1+zPqen3Umdyy3F&#10;mNwAGMfLXTh8jzDC1OaLT76m2L4bq4qi4Oon8mfrJrGrWIbLSbR23HrXOalq0s3mGP7o/wAa+Gvg&#10;h/wV6v8AWNQTR/jtoMfktKB/aWnQ48vnoVPb3r6+0z4heGPGWkR6/wCE9RjurO8iEsLxtuwrDOCB&#10;0NLGUa9GVpqx8/PI8Rgbc8brutUa2oauxXN4No42jPWs46ioPn84qg88d23nSOSvTg1DeXcbAxxr&#10;uTb1rg9pFG9Khe10WtR1dy4U/Ln5j6YqvFJcXV00qS/LnI5rNYCV1a4lbbx8oFWvPAXbG21faub2&#10;7kdaoxjsi7c3MKnBZiwpkNwwUSyLuXd93uaq+T5g3qee/vTmV5PkQ/NVRqy5tyXRjy2aNK41sRw4&#10;jjDNjGPSqsF1JOzSP97v7VXWJI13SNn0prSeUG2n71U61TqVGlH7Janv2Q+TF1bpzis2/vp2O0ZU&#10;nGaVGZpFJdWVeN2ORRdIkUPmH73v9a56laUTqp4enoVfNuFIWQcMflqVb6S2jwJBuYY+7UPl3Ere&#10;dIN3ZVzVe5ja3DNjLHqpPStKcpxV2Zy5Jy5TSTW7zb9m8/b8w6MatLq9yJ/MGpy7o22qu44rBsoY&#10;mHmeZj9av6PHF54CPu/vZNd1Oba3MpU6a3R3fh/xVeQ2QikP7rdmXnk8VqRX0et3oklnUR/8s+eT&#10;iuHmlSyVmSRdrfw7q3NI8TadbW0ckaKsy9MjIrujWT9xs8qeF3lBanZS6DLdLlJPLVk+90zWYfCZ&#10;1FpIppIht/1ny8sOwHNQt8TLZdNZdTnVNvGFHb1rDi+I6Lu8i4O3PB3DmtJ1MNypNomjhcwv7qJf&#10;EPh5dHV2tjuQfMqnru71yZ0vUWuVZ7aRssSMKa6Gb4h2esN9n1B18uIY3R/eNW7Txt4ctYs3DBl5&#10;Vc9TXk1qeGqSume5h5Y2hTs43Zxc8U8JZpbYqo4+YGsu7nUQnzODyMH3rrp7qTxJcyxaNpE120hx&#10;HHHEWyD9K0PBv7O/jPWdRS68SWkek2bNmSS6bDBc+hrzauDqSlakrpnsU81wuHp81eSj5dbnwf8A&#10;8FC/A1xpXifR/GwUNHeW7QSdirId38q+Y2Ryd+OK/WL9vP4LfCHxF+z9qPhbSrxX1TTU+22151Zp&#10;EVmKn0BUYr8qJI97sV6M3H519tlLlTwqpS1cT6jIcxp5xgXWinG2ln+ZAiErtBqZV7ChDt+Ur0p6&#10;kkZNeo5HvRjZCjpRSbxnFLUlAxIHFIpJHNL14NHTgUAMY/NSU8rk5o2L6U0wGUAkdKcAC2MU0jBx&#10;TugF3N60lFFNdwCiiiiWwBUbwF/mxUygNwRSkYXAqbhuQxQgNzSyqQfu1Ig4zS8gdaLk8qKkiA8l&#10;arT26SrtCVdliL8rUf2dgeatSsc9SnzdDCvNHDDle9Y2p6OEHTpXYXNu2cCs+8sVDbnWtozPHxWD&#10;jZ6HF3GlY+ZeDRpGnk3yysmdtdJPp0T/APLOjSdNjW4UKg3Vs56HlRwP75JGxpdt5UHmBfvVNIqy&#10;dUJrVTT0ig8kL2qpNZkMRmuPmjJn1v1OVKmkitFIV2qV4FW7m2jvrc27Db8tV2hK8LVqEsTt39aN&#10;9SqUbpwkcuTNps2VkZZI5B5TLwc56jHev12/4JWftM638cvgDHoPi/VWv9b8MzG0uridsu1vjMLn&#10;143DPevye8TaSph+2wgbkHzYrtf2UP2o/HH7KvxLtfiF4QC3EDp5WqaTMx8q8hJztPuOx7VNam61&#10;P3d0fC8TZK8Zh5Uo6yTvH/K5+6UUm9+f4fvfWoJ5SZTsFeXfsv8A7XPwk/am8Htr/wAOtRb7Zbqv&#10;9raTc/JcWbMOjD+Jc5ww4I9K9Ot1ExZ3kVQpxg+teDU5lL3lY/IatGeHqOFRWa7k6lY4llI+apRK&#10;zruCfMelOdoGj814sj0FPtZjKDc221VXg7u1Z6vQxlLl1JUiAbfJO2WP3VrZ0/V4bCIvbnayn5m9&#10;awrLUCxkdgpwvpQbqOSUI6lt2DtX61pGSj0OOdPm0NS9tn1S+WTTkJaT7wx0I7/SnfEzx5p3wX8B&#10;TWGl3Pm67qULRx2+RmJG4LnuOCcVqeHzpXgjRbrx74ruBHa26MEWQcvxwig/eJPpXzj428T6j438&#10;T33inVMNJdSNtz1jTPyrj2FbYnEf2fhb2/eS28l/mdWS5XLOcbaX8Gm7v+8+yOT1IXUat+9MmM5b&#10;qfxz1z3ruv2cPjffeBvFFv4N8QX7N4d1C4EUm5f+PRiflZcngZ6jpzXD6giTr5cn97C81j31rbRy&#10;eWB8+PlIBz69fr/Kvl8NiKuGxKqQdnfXzXW5+sYzKsLmWXyw9RaW08mtmj7m1vwInlq1sNpONrKA&#10;dy461yuo/D7VI5JIrNw0a9C3rWh+yd8ZI/iv4Ij8O6u0cWsaTCsVwN5LSwqABKAeoA616bd6HEdz&#10;bRIvqWHWv0GOXYLH0Y16Wz/Bn4TWx2NynFSwmI0lF216rozxZ/CV3aQu17ExZfl2p/CaXTfDChVl&#10;tMSMqk43dDXqd54WE9z9pC7V+9IFH3qpyeC9PMvmHMcedx28VMcphTlojb+2JS3Z57PbMqC0iSSG&#10;GRSD8oyfXGa1bNCumrZaWI5dq7cS4+XPY10sfhu0szJdTq023mNew/OqjeB7dtQjlFx8mSzQqo2s&#10;31FdUcHUh8Rj9ep1OpQtfC8ckKJ9oAVsb4XhIUn1B71RS2uLTWSsNntljk2ecpA3g8dMelbWradq&#10;hX7BNrF1DCuD5MYXavPTNWEslgt43UrK/aTjIA9fet/Y7JIx+sT6szFvblykN7bCYJIwA8wA4H06&#10;0yFbh5zZW9tIqzMGieGPGPY1Pd6HIJ/7S+1NbyKd0iqP9YnpV2O6vLu1W502w2qPlXzMhvqCetaR&#10;pu/vIiUocvumdc6bBqc39kXDssyyBXby+F+hq6fDFxEkZS5ljRGwx279wrRiga7VgLOSNo48tI8J&#10;wx+tWdJhlhP2aSyuvMdc7sfJiuiNFOWqMJ4iXLZM59vC2vOxeO6l2nlf9HPT86K7RWhC4MMv5mit&#10;fq9Iz+tVOx/MhOVaTcPSopYiy5zUjL82f5UcH5cV4B/Z8481yg9ug4Ydas+H9Ie41VBFExPTcKkM&#10;Bdtsf3sfkK+vP2QP2FdN8d/CWb4heMmmhvdSJGisZAqxrtOHYZ5DMKxxWKhhqLcjilLCYWpGeIbU&#10;U+m78j5oe3WMA4qtPb55Fd98Xfg74o+FnjG68Ka/YSQzW+5+QNrJ2YEEgiuNkglZVKJu6/xVz0qy&#10;qR5kfYSjTq04zg7xkrp+Rkzwrtxio0gwc5rSezd+ZI8N/d9KgntZIxvaNq6FI8+pR5XcqTW/nQNG&#10;R14rlbyylstV8vb8v8IrsBEHbDN+tUfFGjy3FslzZR7ptwCKe/8Ak1pCai9djzcywkauHc49PyPq&#10;j/gkn8IPFsfj6++PHmXFnp2n25s7E7iI7yZyA4I6MigYOehPtX6Sad8UNCfT3/tLTXiuVPMkfMef&#10;XFeR/A/4aaf8LPhToPgTTbby107TYVl2f8tJCNzufcvzmuoks41E0c7bhkYX8a+UxmMrVK8pp6dv&#10;Q/Jcfh8LmmIdSa2PRpPFum29jHNO0jBl3bUxWPp3j/UNR1SRYYPJtreI7om6s3ua5O51WZbd7diz&#10;KnEY3D8q19KgTStF+2ECSW7HmyE/w9sVxSxdZ7Ox5scpwdGD5ldvY33+IFhbM32mBvQtHz/UVTh+&#10;OCacftGheH2YqMLJdDIXHfaDzXF6peTS3XkMc7m59RVaIPbK1pnAFEMZiO50QyDL9JSj+P6G540+&#10;Ifivx3LBDr+rSSKrZjiXCxp9FHH6ZrGmdo5FQLwoxnd196jtpPMX7QY/+WjfNSXEoLHf909Pas3K&#10;pK85u7Z62Hw1KjGMKaSiu2hQvIcsshGNpIFZlxGryt82D+lXb5mZsbto6bWrPuSwJUNj69655HsU&#10;/djY0vBfjbxD8OvFNp4t8JXrQ3lrLnr8rrnlWHcH0r7a+BHx88J/HTQA9lItvq0S7rzSXKo6Y6su&#10;fvA+x4r4LjhmZt5B571teG9R13wvqkOu6HqU9teW5LQXFu5BU4/z1r3MmzmvllS28Huv8j5XivhP&#10;C8QUvaRahVW0v0fdH6NNY27w4YsGZslW6j2qvdaFbOjSQrww5Use1fIPgL/grH4C8JfFS3+Cn7Si&#10;NpE0unxy2fi4xhrSYOTlZlXmNs/xgYzX194Z8W6D4x0C38SeFNWstT0+SPfFfafdCSORSeCGHB+n&#10;UV+l4Oth8fRVSj1V/NH4Xm+T5xw/VUMbScb6qST5ZLye3y3Kd14fgnCs8TNu5VUyarSeHkXcj2rx&#10;wsB/qx81dTbzwTcxxFWVdyhsDcPX6U64tku4vJB27fmJzWvs2nZnmxxPW5xlx4asLkI5gcleFPUj&#10;60knh+xE6yLKgGMbQTx9a6saSI1Eahs/3tvWo/7Btnbc1v8A7w9aXsjoWI92xy0mkRwtsuvKbd0x&#10;kir1rosB2kszFGysaqNq/SthdFigUQGDcuf4u1TtYmHbFGpHc7e9NR0CeI1KWm6bG6NYlmXu2/8A&#10;pU0Wjefc75rfbGowAshyfetCCzVvmlye1WAFiGMe1acvQ55VJX0K9vp8EYysSjn+LrVhoFiXzGZi&#10;eu3dTHnSNd8nyruwDzg1ieNvid4I+H2hSeJ/G/i3T9HsLcb5LzUrpYVVBnnLEZ6HpkntmtIw5dWc&#10;151ZckNW9ktX8jciCHJ2c1jePfHvgz4ceF7rxj428S2OlaXZrvvL7ULgRRRL6liR+QySa+Ev2v8A&#10;/guz8D/hvaXXhP8AZwEfizWpEKLq8kTpYWvbI3YMp+gxX5lftL/tw/H/APar1Rrj4r/Ee+vbCOTN&#10;voqt5VtCR0YRLhc57nJrixGYYejpHV9un3n6Vw34V8QZ5GNfFWoUm/tfG/SPT529D7//AG5v+C7v&#10;hiw0e/8Aht+yLaf2ldTxvC/jK+j2Q2/Ub7eMjLt1w5wOnFflTr+t6t4g1G41fWdWmvLu6uWluLme&#10;QszuxyzEnue9VXky4Gxfuj5vWoxDPcP5cA+b6V4lbEVsVUXN8kf0Lw3wnlHCuFdLBQ1l8Um/ek/N&#10;7W8loRIA52LjrVy009/vlO1aNpodtEFlkYM2ATTrmaNf3aADHTFdf1L2UOes7eS3PqKdCS1kV41V&#10;F/egkjj5etOJiHylfxqKUsz5poBxzS+sqjHlpxVvPVluLbuTqIjyu38aaiuHzGR1qMdelCsw3YP0&#10;o+sKTXPFaO+mg+WxYN4UO5Iwa9m/YJ8deC/DX7R2h/8ACw002PS9QkNq+oXyqFtZGxskBbhSGAyf&#10;SvEW3OAWpqHZIrSRq205y3P1FFfMsXWpuKlaPZHJisHHE4WdK9nJNX7eZ+5Xij4QReUsdxpqyLPb&#10;+bDeQMGWcHo4x1U9jXAeOPB/wi+CfgO8+KPxo1+20fTbdv3f2j5pJ5QMrFHGOXJPHXvXwJ8Cf+Cq&#10;P7XnwA8Iw+BvDfii31bSbO38rTYNf0xbgWnH8DZ3bR/dPFebftDftXfG39qLxEviT4z+L21OaH/j&#10;zt44RFb22euyNeB9etfG4HI44XMHi3Ucuqi9FfzZ+ZYHhPiqNf6tXrRVFPWUW3Jrsk1ZN9dWexft&#10;KftJfB34v2DSfDx5baNLgo2naha7ZpPRzgnGPrXzVq9093IEjxhWK/erOM+BmKJUb++KRppzjJzt&#10;6H1r9cwfFWFjg/ZVoNNdup+jU8DLD4aNCk9F33HyWLlAxzu5qs1vcqdxj/Wpi7SffLU5S6qRvbHp&#10;mvKx2aZXjE/3co+d0bU8NVg73KpB28itTwx4F8V+NrmSy8J6Fc6hNFF5j29nGXkZcgZCjk8kdKoS&#10;RK6gEfxZxXTfCv4k+L/gp8RNF+KPgTUVtNW0e7W4s5SPl3D+Fh3U9CPQmvAlhubWi7rr5fLqViPb&#10;xoydKN5JO13ZN9E+xz2ueHdf8OXjaNrml3FleQ8TWt3EY5Yz6MpHWs3Ywk2lc1+4Hwhsv2Gf+Cuf&#10;wZ/4Sj4jfDvTo/FlnaImuPCVt9Q0+YADckqDc1ueSCwIycemPnf9p/8A4N+tV0ix1Pxh+zd8Tv7Q&#10;jgiWWx8L63Fm4mIXc0aTggOcYI3KOo57VtLL6/s/aQtKPlufmWB8TsoWLlgM0hLDV4vlalrFv/F2&#10;fR9j8xXBDEZpIjk5rrPiZ8FPin8KNW/sv4lfDjWNDl3FY49Ws2tz19WADfUZzXKIoVmUn7rFTjtz&#10;XI046M/R6dajXSlTkpJ7NNNfeiTDnqaXdg4qVNpjBQfWneWetRzHVykNFSYNGM9RUj5bEdFOZTng&#10;U3kcUCHp92np1qEMR0NSRtjk0FRJA21sYqQcjNR8dakjPy0GkRvQbu9G854oYHAoDjGKCmAfnmlK&#10;7xjFM5xnFCyE5UUE8xJG3klcCtGGZXh6ferMDccirFpMqsEP5V0Yet7Oavt1N6U7M+lv+Cael+G7&#10;vx/4ik8QXMiQxW1u0iq3DpvOQa+/rj9qN/DXhpfC3wn8Lw6TAtuFaZOGk7biQOtfmX+yP8UdN+HH&#10;xEk03X4o47HXlS1kunA/cuGyhJ9MmvtaF9sasG3ArgH+9z2r5PPMZjMvx0lS0Uktba+h8JxJk2Fx&#10;2YKpiU5RWy6XNDxV4j8TeMrlrzxDrdzdOzFiJpCQM9q4/wASeGob7T2V1GD/AHV5rpwZZIy+3rVe&#10;VVMDb/4eor5OU5S99u7YYeX1dKFOKil0Wx8ffHu18JaHrFxbvrNu1ynDWkbfvF9yMYBrx++8TpKd&#10;ljCYxt27m717v+2J8Adf/wCEhk+KPhawnvIboY1OGJctCy/xj/ZIr52Yugw0YB546Yr7bKaeHqYZ&#10;Si79z9EwmaVamDioS0W4zUJWYZY5LPzUGws2VH8NOnfeuD/ep1rhp8Yr2lHZI5al6lW/cldktYcn&#10;gsKqGXe2SvWnandF5tgH3arLKT2rSVtkZ1KnRbEruAeSa9K/ZQ0KTWfirHthDfZ7SWT6Z4H868xU&#10;kk5r6G/4J5eHh4g+IOuSg/8AHtpMfzemZMVx4u/1eSXY5MRiPq+HlUfRH2N4QtZtM06ztpW2lYcN&#10;78da7zwrqv2abynkQRMoG7aW6H2rhzvjnNpJu2xqAM9c1vaBc+U6GyVhgYbPrXxtGThUsz8wxsVW&#10;i5PqewafH5lu0luV/eLu80dcfSr/AIfZQXum3Sed8qmZfue9chY6v5gjtvtrSSNjKoeldTaXkN0s&#10;cdlar5ePmbORj1/GvdotbnxOKouLs9zWttTayupLGAqsMLBjt6MaVxeXLvIyrG0x3BVPAFZ8shuo&#10;2/s2NoWRsLGqgh+OSTUUeruTJDI0bNtwqq33T6V3Rlyx1PNlRfNobUVyZGWz8rGf4vSr8t3HbiOK&#10;267wCpauRtjNPPJetL8q8R/WrXnOTGUO3aMs2e9WqjtojKrRZ0zaxYT3n2e4PyvhUyo5YelSTRT2&#10;kgslmjZW+cuzH73pWT9lSXTftcUqfabf94qtzkVJpmr3E8avc229n54P60UnKUdTmlTstCjfM9ve&#10;M1wu1GbK+9ZaXBt7hw42BWJX3q9r+oRGUXQVlKuRtcGsOeRNQk8x7nCiTqq44x3NKteMTqw/mUdZ&#10;B1W33AJHcJkK23/Wexrl7q+v4ZJC5i3ocSx45Fbev6g2m3zWTuu35XjlJ9qp6rp1jfW7amrf6VGM&#10;yxRsMyj+8PzrzJHu4a0Y3exnTy/21bebArRzRR4CA8yCk03XZYD/AKUzSQY23MWenPp61W/d2hV7&#10;e6YvtOVY/fou47O/sG1rS8mZT++gb+LHXIrHlPQ5drrQum5Gkn7VFd+dZy4EbL/Bn+E1UivjaNtD&#10;GOJ/uyKPlU9xVGDUIA7CDCwyfNt6qG+lZ7ajsnNrcbvmb5vmwp561z8zudcKMepvz6u73H2iznWG&#10;4Vdm1cjcPp3pP+EoBi/fxs/OJFfK4P41zl1qcsE7xM3mdDFJuP3R2+uKa2ql5GSZl8uVdy4/h596&#10;XtCnhb7nW2muNczrDdurR7guWPVScYr8mfixpA8PfEjXNDVdv2XWruLb0wBK2P0xX6hRTzQIxmn3&#10;Kilk46HFfnB+1rYrpv7R/jK2iX5f7akccf3gG/rXs5XPmfKfV8Hr2eJqwW1l+Z56q7jj2pZk2R80&#10;63+8TjpTLty3OK9jU/RG7RuVJFVm+YU19gC4qSVkD8VTun52+i5qrXOCpJRuypfSh2xt6HrVBm81&#10;jilmczSNtI4qezgBZdy8HmtrcqPFlKVapoNtrXHLfdFWGdYx8tOup44SqRpn5ufaql5NhVK8bnpf&#10;Eae7RjbqWY5GYZzT92WyV5z1qC2wFzuqTK4zSKjLm1HSfe6VD5pLlR+tOeUdAKrysd2T61SJqSsS&#10;SS4fnFD3AzsUVVZ/RqFY43Y5qrHP7Zk5nwcPVeaRg+VPWkk3sOaQ5YjnpQZyqOQvnSAdP1pY1LHg&#10;daYxdeq1Jbyj7wFARld2LtnAyAGrHyE5qpbTnPKdPepkZWk+WosdsJxUUiYEjnNelfs+3ottaGeu&#10;a8zfdn5eBXafCq++yaqrg46c/hXHjI81Bozxsfa4eUfI+gvH2ovc6UtyrFTGuFGeteJ+Jbgo8hLK&#10;zM2flrufF3ih59LWPz1b5TtX8MVx1npz6zLtETHOAF9OOa8rC0/Z6nk5fTjh6bTKvhTSp9Sl3G0w&#10;v95u9dpoGjWyAR2lhtkBOZMYC1N4W8LRxt5e1lVa7HT9Dtoshxu9G9K6akuxy43Ga6FbRNASBlmu&#10;olX1kKmuy0DTmKARKzLj7y/Ss/TNGlmZQP3zLz833QK6jS4Vt02gfMByo6Cuf3lqeBiMR7SNjStb&#10;aZoljgDsFYcsvTjpWva2saFX2Zxxt3YqtpJuWRSOFbtWpZWjRyNL97CNj3yKVzyajl0JrW1kaT5V&#10;wvUCr0UG35OPmp0EarEJHXHFWYI7coH8v8a5XKLZyybZCIxGNpHK1FcR4fe3f0q68Z+Vtn1qC+uP&#10;s8bT3Me1FGd1CguYlRuUNRvYbNC8MzfKuSK5LWPEeEZYl69+9ZPibxxqWoaq1va5WLP3u5qjeXES&#10;W6rPNhm4bmuqEPeudlLCzjqyvr2ppc2++A/L0Zm65rjdTu1jTdJaCRuzNWtr2q28m4TNIuwfLj7o&#10;rjdZ1N7hvNN2q4XgCu6jDTU+iy+hexj+JYb+aVZ/lYDkLvxjivN/ijp0swjvpItrlSjfTtXdXGoT&#10;XvMny7Sfmz1rF8Z2j6poEp2xsI0yCPvDFddL3ZH2mEfL7r6o8h24XafpR5u0bTTtSlEErKTx296q&#10;/aomNddupyzfLKxYEqjqc1NDOMZxWS+obX2sOPWpItRhC8tQ4sI4izsbSzzKcpJt74WnfbZycPJn&#10;23GsoazCo4PNMOrRufmbH0pcpt9YpwNb7Tg5yPwzUb3p7kn8ayn1FCeHNQf2juPBzRymcsUa0l/t&#10;GMKKrz3CHBXGazpr1sZzSxTu43YFNQMHiGyxJchv4aIn3jAFVhKQzVLF8xDAfWtOliIy5pXHXHmR&#10;EiFvmbqRXXfDX44/GX4XahHN4H8dX9jGo+aOG4JQj/dPBrmIUCNk859asBQRwBWMqcKitJXNI0+b&#10;U+1/gD/wUcsddEHhb4y2q2cxQKmtQjKs3q69s+tfVGjavpPiTTYdU0PU4bq1kVfKngYMj575r8gY&#10;GnSTA+Vf7wr1T4E/tMfEX4I61DJo2sSTaWJkkutJkw0coGBxnODj0r5rMcjjUTlQdn2MK2VUK95w&#10;Vpfgz9NhbmJw3l5LdaesJRuY+vNYXwW+J3hH44eDbXx54ULeXcf8fEMv34ZehQ+mO3qBXaC0PDCF&#10;ju4z6V8hOMqcnGSs0fN1acqNRwlujMW3nJ/d78d/l4pWifAMa/jWz/Zt2q7UHH8WcUyTSRgfN81E&#10;XpoYbmJKrE+XJ0pstvu2oo91rXm0rLCSRONpqrbW5mcKydsfSn7RrcIqzKsVgshMecf0qvNbS6xe&#10;rDBF+7X7zVpX8ZiItbQ/PJw3sKinnXSrYw2U38PzH1p0UqkuaWxUpSXurcralPZWFv8AZ4k2yL1a&#10;udvb53DIq/M3er93MZpN8pz82aoTQsZGYpn5sFqK1fsdGHw/KrvVkD3Txx+WgC0to17FExiX5uo5&#10;qb+zHuj5Sbmf+6qmr1l4a1W2hyYGG7/noaw9pU35jsVOnLdGPFd6lLKE37tv3tzn5qttc387jY20&#10;f3d3Srsuk2tp895fLu9FXkVTlm0jTwZml8zPeQ4A98Vk8dK97s7qeF9pZJDbiAuNs98eR03VGbON&#10;lVfNkCj+Jaz77xhb2zNHDOgJ/v4Cn9Kyr/x7LBx9qRD/AHVPX34rKWKqSl7p3UMum47HTx2ttat5&#10;n2oke7H+orR0u+0S2ulW7VpMn5d0mFBFecf8JpqN2WgjZZsngRZbj1qRtV8TxwtdXGiyJHgsZJlC&#10;49wTTj9dlJOKb+R0fUKcvdk0vnY+qvh1+0t4b8L6YukT+G7CFUAC3CR88e+a66b4w2HiuBZY7fT7&#10;qNuVRmKnFfEenfFDw8JvsGpeN9Etd33Vu9QX/Hg16t8MtIGuoL7wr8UtFuFUDK2s5bbntwTX1GBx&#10;Wbygoyg7fL8T4vOOFcrw83Wbal82j6Cjl8Da/Zz6b4k8DafHb3EbJLIW3ZUg/wBGr8kv2+P2dNI/&#10;Z2+Nc2k+Gtat7zTdW8y+09IkINujSEGMnPzYxX6V3Ws3Phy1xqPiOO5dflZVGR+tfKX/AAUv8Nw/&#10;E74b2nj/AErTG+3aDORI0aD5oH4OfocmvoKNaVOooyW5fCca2BzLSTcJpq2u/R6nwYJl3bRTg3px&#10;TZraSA/OMfL/AHwf5Ujbu1egfq/M73sL3zineZ7UwMDS01vqLmHeZ7U4HIzTVXIyacOOKTGFFFFA&#10;BgA5xRRRQAj5xTKkpr9aAG0UU4JkZBqmwBDzTqQLjmlqQGp0p1HHaigBrPzimH5eacVx1pkmcdKC&#10;ZFec5fiopod3LVO6gtSMAe1aHLJczZnNbjdjHWrWgaU9zqaeTGWx6VMYfMO2NRkLnmvr79kr9g/T&#10;vGvwgk+IHi8zQahqmTop80KkaYO1mGeQ39axxWKhhqXNLroccqmEwdSNTEO0U1+LPmOWAKcbfaqs&#10;0HPSu8+LHwj8SfC3xbd+FvENg1vPa5bawH3c8HOeeK5BoJHHyJu7fernp1o1IKUT7GUaNWCnDVPZ&#10;mVNCNvSmRQ7TnIrRltZD1ibI4IqvPbTR8mFsV0qR59Shyu7K1xbedbtF/erlLyzkstT2FTtZTtrs&#10;Y13NgnGKpeJdCmvY4ZLOLdK0ioo9cnrWkanLI8vMsL7Sg6i+yfV3/BI74QeLbHxnqHx78+4s9Ptb&#10;drHT1bIjvZGYB8j+JVAwfc1+jlh8T9BbTm+3aa8NyBhjG2Uz9OteU/B34baZ8MPhrofgXSLTyI9N&#10;0+GIomBvbbl2PuXya6J7GPMi3BycjAr5TGYytUxEpH5JjsPhc0rOdRenp5nos/jDTLewjluDIysm&#10;7EYHP51laZ4+1DUtUnEVt5NrDH/q8cs2cZNcjc6vL9naAsxEfCKW4rY02BdJ0XzgqyTXQ82Xcemc&#10;DFcDxVZvex58cpwdGD5o3b0Run4hadaswu4mVWGP3WDjj8qqJ8cfsEjT6DoTM20hZrrBUY77R1ri&#10;dUvJprsxbfvNj6VDHvtFa2x8u7n86cMZiO50U8gy+ylOP4s2vGPxA8U+PLiEa9rEk207lh+6ifRR&#10;wPyrFmcrKEVcKox830pts4cLcGP7sjBWHp2onkJZt/3ay5pzbnN3fmeth8LRoxUKSSS6JWM67hzt&#10;kbrzWdLGhmJzg5q9qBZ5MM/+6tZt35gbCnpWEleR7NNWNTwN478QfDXxRa+K/Cd20d1bSfNuPyyp&#10;nlGHdcZGPxr7c+Bnx48I/HTw99r0+SOHVE/4/NMdgrxEDHHPzA8nivgeKCVzyjZPetrwzqfiDwnq&#10;cPiDQtRuba8t+Ybi3cgp9ecH6GvcybOK2V1En70Huv8AI+S4s4VwvEFPni+Sstpd/Jrqj9Gm06CS&#10;IgsV3Y+QmobzQYj+8gbIdcFG9q+Qfhx/wVk+HHhj4oL8D/2j86FdfY45LTxWUDWs6vkkSheYWyPv&#10;Ywa+vfD3irRPFuh2/iDwzqVlf2Mke6K6sbgSRuPZhkMcema/S8LWw+OoqpR+7sfhebZRm+RVlTx1&#10;JxvtK3uyXdMpXmgQSLmSJm3H5EjzVaTQFi/1lsywnp5a/NXVwzROPMU/MoyoPXHr9KJ7VZ4mhzt2&#10;993U1r7PXU8+OI13OMm8M2N1tdrR2CH5Dt+Y/wC9TT4e08TBlcL/ALO7p9a65NJjWP5N25uWOOtR&#10;f2BZu7Zt87vvc1PsUtTojiLnKnR44ZMT7XGflxzV6z0SNyv7zcycIjINq8c4rXGipB+7MW5T93d2&#10;qw1kYlES7lH8W3vVxp9AliPeKdjpkUsJsiWXv+8qSPRhNcrJNAyxpwNrnmr9tZrhZZDlvWrW9EXa&#10;DxV8vQ551ZvqUxpluBgRj/vqirQMJ5/d/r/hRRyGPNM/lfYbGxihEAcbzxmlZvMXMaZrb8I/Dvxn&#10;451FNK8KeHrq8mON3loSq/U9BXycnG2p/d0506cW5O1u5137K/wT1D44fGTTvB9vBMbNWE+pSxjh&#10;IFOWDHtnGK/UmLwdplj4VXwlp0f2e3t4fLt44xs2FR8pz/SvFv2BP2fm+AHge61zxLaxN4i1aQm4&#10;AI/0ZRwsfuMEn0r3qGKS7lP2puW5+Vdo/KvBx1GrjK1too/K+JeI6NTGclOV4x29epxXxR/Z48K/&#10;Hb4aPoPjCCCLWliVbPVlUb4GxgA4AJU18uQ/8Et/iVqeqyR3vizT44UmKrKlu3zj+8ORX3JHeaVY&#10;vslkBwwP1p//AAlVup8u12noN3oK6MLh1h42cjycHx1n2X050sNbkk7q+tvS+x8o6N/wSJ0Q2yrr&#10;XxFujK3XyEVVH4FWP6mr7/8ABHnwLcRFV+I2pZ6/MEx/6BX1UPFbMw3feX72DVq28QspaTz2+Y4H&#10;zdPaur93pds46nHPFzlf2tvKyPibxJ/wR11hI/P8LfFCORV6LdWft0yMfyrw74v/ALCHx6+EAh1D&#10;UdCOo6fHcJ5l5pqs2xd3UqecDvX6tQeIrdDsM3X74NNu7vSdRVrWbyWidSCrL1z6+v41UpK2jOjC&#10;eIfEVP8Ad11Galo1az163RgwW0B+zy7NqNar17j/APVWXdWM3mNGq5x8ytuHzc1tQkXV4CqLsXKD&#10;8DUl/bWv2pd0eF28+1fN1Y8zbRpRxHLK3c5X7HFvkSQbt3zYzSS6jOts0G7hV/drn7oq/caZIbjK&#10;RKMDMfP3h71VeCBJGVlVi3UH1riqUz0qco1LMrxaHqEx/tGQCNZPmMn9Kq3m77WbZOW7t61cmvpk&#10;jaEOzbfuKOi81UeJ4pVupG4asPeTszrpylN+8MHm2gaEnG454qrqLfJ5xb5ejetT3U2bjdn5ccGq&#10;E0pklYCTg/wnv+Fav3Ym9NFK8ucRblXdyQGNMSGRpBFKpb5chj2FTeRHGuyVN4Y9EboaAgZ/MDNt&#10;QdG/lWUondzcqCNUBXyQpbt71uaRo9xcq1w6bI/Vuh55p/hnS7Sfa1zBu5wqqvXg1191ElnojHyf&#10;LVR91gPQ8fniujD4eU9TycZmEqclA/Oz/gpA9tL8Z7O2t5lEn9gxC42rgn94+AfbHavNPgl+19+0&#10;d+zbqgvvgz8UdS0mNW3Gzhm32z+oaGTKEHvjBrpv2+vFcF7+0hqEdpybWxtoNo/vbN5H/j1eFtcS&#10;zH7m0dK+zy+jWp0YtaaH6VTwuAxmSUsPiIqa5VdSSa19evofpl+zx/wcN+JrFItL/aV+EdvqIbar&#10;az4ak8iT/eaByQT/ALrAe1fYnwd/4K1fsMfGILa6d8abPR9QZQFs/EVvJZsWP8O58oT9DX4Exluy&#10;49OKkeaQLtzweq44P1r6CnjK9ONpy5j83zXwh4WzCTnRUqMn/K7r/wABd0f05eG/HXhfxdbLeeGP&#10;EFrqFu/+ruLPUIZlJ/4CTWvb30Up5fbgAfN13V/Mt8OfjD8T/hHfrq/ww8favoNyH3eZpN/JCd3q&#10;cHBH1r6L8G/8Fqv+Cgfgvyx/wtyHWEjUK0OsaPDPvx6kBSfrmt45jRl8UWvQ/Psw8FM6wzvgsRGp&#10;HtK8X9+qP3hndX5jfdUcUj4Cg8nu3pX436f/AMHDn7W1haqt38NvBdzJwGma2mUt/wAB8zAqHXf+&#10;Dhv9rS909rXSfAPgnS7qRvkvfLmmZD/uM+Kp5hhY9/uPE/4hTxqpW9nC3fn/AOAfsxNciJ4xGu8z&#10;JuDK39Ov6V5T+0X+2r+z1+zFoEmrfFv4p6fpcjITa2Kt511cN6JEuWPpyBz3r8Q/i5/wVK/bg+L8&#10;zHxH8fdYtbeb71h4fb7BCB9I+vHHJNeE6x4l1vXtQbVdc1a4urliS1xczNI5z/tE5rCpm1PaEfvP&#10;p8o8FcVWlGeZYlJbuMFdvy5n/kfpV+1H/wAHBPjDWbeTw3+y54KOlhPkXxF4ij8yYtzzFBkqnb7x&#10;J9q+F/jH+0L8dv2j7tfEnxq+Iuq+ILhmwi3t0WhibHISP7qfQCvL2lkY581ufevpD9iX9m/Uf2ov&#10;AviDwrol2v2/RbpL2GHAEhQrt/EZryMwzVxwznVTfpfb0P2HIuF+E+E6XtI0owSWs5K8u2snr9x8&#10;9ypOpZZdzYXC/wCzWO2Yp2Yt719MftE/sa678EvDE2v6jdPvhmVHt5FweTjPvXzvPpxW/MMkX8eG&#10;3Vx5fiIY/DqrSTs+6a/A+prfV8RTjUw01OPRp6FOC0vr7mLaFz97mt7T9P8AsKCR8Z24p1pDHDHs&#10;QAKPanXEhUYVsV9Jh6NHDxU3ua0cOqa5pDpLhEXgfWs+4fe4YGnTTMeM1CzZPSuHFVucqbEyd2KW&#10;j3xRXHzmYUUUVFwCkIyelLQeBkCkBGVkJzvbb6bqcFVuaASeCKcBjpQA0oexpw4GKKKACl3HGKSi&#10;gBsi712kn8KcH+TynPylurdqKMgnFOMpRldB0sdx8CPjj8Uv2d/GcfxF+DnjSbR9WiUozRgNFLGR&#10;gxujAqy9Dg9xX6jf8E2P+CuU/wAadXX4L/tLX+l2viKZgNB15YxBBescAwSAcJIQOD90gDivyFhZ&#10;fmyta2japPaSeZbHy5FZTG8bbWVgQcg9iMdq9vA4uK0SsfL8ScD5JxZhJUq8EqrVo1EveT6a9u67&#10;H9Gvxq+BHw6+O/w/1L4c/FDwxa6rp+pQyKy3kIYwnH34ifmVhkc5wSK/A/8Abt/Yt8ffsV/GC58A&#10;eK4pJtNnLT+H9YWIldStc8EH++owrg8g89K/Uv8A4JH/ALf8v7RHhAfA34r66bjxfoNqPsN1fXIZ&#10;9WsumTnlpk/i55HJr2b9vP8AY18F/tn/AANufAWtQW661Yh7rw7q20b7K8PIGeuxj8rAe3SurF4e&#10;OKoqUd0fzxw/m+a+G/FE8rzL+E2lK97K+1SPlte3mfz0quDmMHYVzyRTq2PiB8PvFnwu8aah4B8b&#10;6NcWOq6Tcva3ttcIQyupx0PY9QfQ1j/ewF9K+Zs46Pfqf1RRnGvRjVg000mmtmu6EIyDUbnyx81S&#10;nrio54y/BFBT2EDAjNNLE9RScqu0ikDKTgGgzuLUg44qOpKBokXJpyMAMZpinsDTwcHlaDaI49Kb&#10;t4wacPQ0UGnLoNIKjmmqgOac2d1B2rzmgz5QC9yacpXfuFN8xSMCj7q5AoKLcU7ufl6gYyvpX3L+&#10;x38aYfit4Cj0HVLjdrGhxrFdI33pYRwkw9fQ/nXwjG7AZU4rtvg/8TvEXwr8YWfjfww3761wJoe1&#10;xESN0JGeQf0NY47AwzLDuP21sc+Pwn17CuMfiWqP0a/s10+Zh8vUYrP1C3hA3O4HOfu1d+D3j3wr&#10;8bfBdv418K3fmQyIEmtSfmt5R95G9+/0rX1Pw2kJ3SW7fNk1+e4rC1qM3Hl1W58LDEONV056SWjR&#10;xOoxxyuZMlgy4xnrxjvXgf7Qf7KOh+K7O48U+BoFsdWCmR7OM4juT/INX0RqFjJvYCHb8v51zmtQ&#10;3cRzNIdvC7a58NjMVgaqdPQ9rCVJUpKUH8j88tV0XVNI1CTStUsngnhk8uaORdrK2PT0qGLbFE07&#10;kDb3r6/+KvwM8H/EaeTUNUs/sl9twt/bcOT23Dowr5k+NPwu1z4Wan/ZF0jS2sy5gvAvEnH5V95l&#10;2b4fG+7e0+3f0PpadaMo8yOD812laV+dx4qWJiRzTEjIUbhTl4PFev8AEjkjzbssMCRxX1D/AMEq&#10;rgXHxZ8SaOUBN1oOVjb+LY4JP4V8vKCTxXvn/BM3XI9J/ap0yxll2rqlhd2S/N1coGUfmK56y5qT&#10;Rw55Hmymql/K/wDM+3JYlu72TzAYz5h+aRcYx2q9pdw9u6+XsZlOc9qNTsPs2pSIy/M0haTvnmiB&#10;EM3lxXCp6Dbk18Y42q69z85lU9pRTT6I7nw21lNOtwdPH+r+82dxP17Vtmb7LbySJd7WdgIY4/lC&#10;j+6PauU8O3dukGxHbMhAaTJO3GOAPetqC9Os6oLK2tjGkPDSZ+7x1r1Ke10fP1o/vW2b66i8EC2l&#10;ncBW27pPm4NNtrmK4n2Wax7i3ytkZ9/eqcFrOLsRFlVjJtjLcsR/eFbUa6VZ3I/szSjNNG2GuOCX&#10;zx09q7o8zR5tT2cYtW3L081lbRLC6KqiPKFmxubPWobm4zDtsp1IJ+baM4plrp1zd3Hk6nb7ti/u&#10;19aXToIra/8Asyykxp823H6V12ly2scHuxle5ctpmWNZF1Bo1Zdsg9fwrOuHvY5ZI7Qbo1GV2tta&#10;tC5hjuEkiMcjK/LBByq+tZGpi2t5F+yCdlPG5uW9xSUZQijOnLmqMtf2nbahZf6xGkHDZzkVi3si&#10;rEwNwseTjAQlfxFEYheYrDF5PzfM+7OT+VZtzckStlpn+bDKTx9a5603LU7qNHlJNffTWtY5prL7&#10;UvKttXHQdRXOXCT2Nw0+nSrhiNrNn917Gt+KGO6sjbxo8jSBmDbvuH1rkZPtIkltCZHk3bZUkbnr&#10;1/LFcfvN2PToQdmmN1iz8yQ6hBH5cjHdIu4YDfnVPT7y+85mBWO45MjbuR7Fe4NXVtCtm0sUqSNH&#10;y0Lbg/8Agazrxh4gX7VDB9nuoW2t5bBdwA6msJ2i73PTp80oKL2IdV83T2/tFJV8uRSJML8qt/Ss&#10;3UbpXSC/aRixQBtq+9OS++0RTWVxIys3yyI0YPI71TjvnRVA+ZM5AbsPSuSW+jO+muZ+g57uKS0H&#10;2y4k+WYkPI3TI6U4MJyLaVl+UjbJ/CR7VVlc3UclncfP+8zuGKkhLFvLUbW/h3e1St7m0tDUg2zj&#10;7O0qj+FcHk1+e37YheX9pbxcx/i1TJ/79pX6AxzCWVVz8xYbeO9fnf8AtLamNZ+OvizUUyVbXJ1U&#10;+ykL/wCy17WTr9632R9HwjHmxdSX939ThR8i5qrcvuGR2q0fmQjpVKY4bZjrX0Gh9zWdo2KrtIww&#10;FqtN5g3bxjjFWm+Q8immCS5bKDheDRFnm1IuWxn2unySSfMMU+6lWJPJgXcy/erWEKQQDI/h5rMu&#10;bfywz4xuqldmFSj7GNkU2V3Uk9cVn6vd+SkaP97fgVoBwAwL1m68p/cyEDHmDFaRR5ldyjTbiX4J&#10;yEC+1DXEjNhFqK3jmd1URkfKOQK07Xw/dztmONiD320Jc2xtTjUqRtEpOWK5Xr3qKRnyGPaujtfB&#10;s7Lud8f8BpG8HHJEs1U6c4q7Vjq/s/FSjojltgm+ZTUsDSBsFOK1V8OLaj7x556VVnhS3HJNZ8y6&#10;HJLC1KPxkDg7uFpFiUn60rSKT0OPegsFHBqjJ2uP+zAjkUphROFqAPcs2Vl47VOkU5GHfNBa5ZbI&#10;arlelT2k2GwfpUXklThqVSwI2CpvcLuMrMuOHLgJ0z3rrvANlM0qsnAVc7q5GDLlSw7133gmCOW1&#10;2q21tlcmLbVM3qSlyG1qTiTCRNu+XvXUeAtM+2gx2yp5m35Vkj3ZrlbGxup7ryI13L93c3WvXPhd&#10;4QvLKWK98vK1wPSFjx8wrQo0dGbOheD57dfszxqu7+GNemK37HwmYk8145G/2dlaltahl82YKHzm&#10;tC08wMqyStwPWsr9z46piKknuYf9i6+i7Y4fKj/h4rc0vw1fGNXZ/mI5wvWtCJopMAruq5FPKwwg&#10;2qOOlTKRzSnUY7TtIngjUTSj8K0YbckjyVywqpD9pUgAnDdzWhaROpCwNk991YuXvGcnfclgikkx&#10;HKuDnpVkRCMeWq/N2p0MLud7bd31qwkMUX72f7y9KnljLVHPLQqvJNFCw2fN/FXF/EfX54dP8iyu&#10;VVtvzV2GtajbafZSXkzKdq/MDXjnizUzruprcbmKsdqqnGBnvWlGPvNs0ox5pXKCvHHJ9qZ1dlU7&#10;ttVbm4uZpGj2DytuSvT8c1oRWcFnGzXBAXdt5/pWRqdys2+1toWiTyyDJnJJrpsepQjKUrswvFWq&#10;2VrG0KHLM2NvpXC649zIWuEuI49vOzb2rqNQ+yMJA+cGT7zCuT8TXTQOyWkLMyY49q7qK90+ky9L&#10;Yy47oJJv1B1wf9RJH0P1FWp7d/spkmaMrKhAUDk8Vmx3KyoJ761Xylb+JehqxbStcTeZapuXONzE&#10;4xjsK2cbSR9BGSjJHi/jG3aC/K+WV+duv1rBlP7xsH6V3Pxe08W141xBtxtEhCnvmuEkf+L+8Pyr&#10;rp6xOPMPdrO2xGWIbrTGmdOlPJBGTTDwOBWqPLdxq3ig7mpFvvQ1GbZwS2ajwTxVWM3KRM93KW+U&#10;8Ui3TBetRe+KB6AUEqUu5Ol4x++B+Jq3a3CyNtU1RFtvj5NSWu6CfANS1oawlO+ppx20pblD81W4&#10;4xGuBTbaVZULD8jUqIXOBWfMenGPYiRWMpwW9quW1s/HX8aLa2IbBHvV5FAO0r+lZyOqjR6sIbfK&#10;AFqnjhIbB+anIAq/KuKkWNjg5NZ80j0oU1pY9c/ZP/aR8RfAbx5C8V6r6RfXMaalZSN8rAnb5n1W&#10;v1N8MWmm+JdEg1vSrkXMNxteKSGUNuz/AI1+J93EIf3rSHkYwO/Svvb/AIJS/tNNd6FcfBrxNrU1&#10;1NZuH0uGT5mWHkYHqA3Qdcd6+fzfLadRKtFdUn6dz5nifCzqYd16S96K27o+2IfD6LFiS2KPno5p&#10;0nh+Ffvx9FzkZNek23h+zvreLzLZXHl5bHGPSob3wZbiNlRWzjpmsKvDNaMVKk7p6n49T4njdqeh&#10;5RrOhPDGzxQ8Nz6YrFXTy0bJFA2/bXqmteFbuKDBXftGea51LdLGR3CrhgMZX86+cxWDrYaVqisf&#10;SYPNKdemnDU87u9HurG1FyyMpkGNzVzmqXkMMrQvJtZscbhXrniO0tNa0owwbfMXkKeMV59F4eWH&#10;WI4tVszt835pJFz26VxTlKKSiezha0ZpykYmn+Gta19lis7ZjGzY8wrhRXQ2Pw0tbVWuNUvFm244&#10;jbGOa7K4jg0uyMdqixqoBXatcp4m18WQeR5l6hvl4wMdKcv3fxG1GpWxM7Q0EvrrT9NiaG0t2Rdv&#10;ytwa5XWvFkFnHiR0LbSGHpXK+LvidJAxijuNvvnpXm+veONRlmk2PvySSyyla54qpW2R9Ng8rn9q&#10;53mt/EWNEYw7c7doJJ6flXH6r441C+mFvZ2wkkZsgJzmsDwp4X8VfETUVstHtJMs2xpnclU5619E&#10;/Bf9lq28LSR6z4gl+2XQUY2gbR+Zr1sDktTFSVlobZhmGXZNS/eO8ux5f4I+C3xS+JV9DJFp/wBl&#10;gkkw0txngZr3bwX+yB4J0C3F54ruzdSLHukWaTCe568AV6Tpl54e0a1Vb4Q26xZCz+XhQOv0PFfE&#10;X/BQr/gpT5cGrfBD4JTRt96LUNchOGAJA2IV7jBya+0wOS5fh1dxvLzPinnGfcRYj2WFfJDq1pZf&#10;5nYftUft1/s/fs03Evgf4T+GLTWtdt+JpISrQx+7Ng8+wr4a+N37Y3xc+OOsSX2veJLq2s5Aoj0m&#10;zkKW8fHpxmvK5b+7uS0kty8jO7NIzHOWJyWPqSaiZd236c16UaNOPT8D7DA4Cjl8fcblLrKTu3/k&#10;XjqUpZnaQbt2fXn1q5o/jjxJ4en+0aB4hu7R927NrMY+fqKx1wF24pqnkitOWJ6vtZPqepaV+1V8&#10;b7GOONviXqb+X93zbotj8xXUn9r74y6v4dufDmq+IoryzvLdobhZoVYlT1FeECXAyT+lWLHUGtHG&#10;WOC1VTjRjJOUbnRRxFOMkpRWnkdBNZxSFmto8bmzUMltIvBU/hUlnfB4lCP19asl0J5r0I4DD14r&#10;ldj1FKMo3Mddwb5kKrT2nVRkGtGa1inGADVaXS9uNv6tXLWy+tT2VyOWW6IROXUcVJEcjNRtbSxc&#10;baVJEC/K3PpXDKMo6Mab6ktBPGRTRvbsaDgDaKkoFPOSacGB6VGoLHFOQbeMUAOpr5LYFDnAoXIa&#10;gBtOQ84p1HvigAoooPBxQAEY70UUYI6igBsgyuKjZTtwpqRsd6a2Au6mhW6kMibTkURj5uaVyzjK&#10;DPqPSt3wX8OfGnj/AFFNL8JeH57yXcu7y48qufU1V0jCcqdOPNJ2R2X7JvwPv/jl8ZtP8L/ZJH0+&#10;FhcapLGPlWFedrH/AGvT0r9Qn8I6da+F28L2CLDDbw7LZY12qpUZXHNeN/sFfAA/s/eAJtR1+yjk&#10;8RatIWvAGH+jqBhY/fgk+nNe7QxyXtwftbfMzE7hxXgY2jWxla2yR+V8R8RUJY5RhK8Y7W1TZw/x&#10;X/Z08K/Hf4ZNofiqG3h16NQLbVgPnhYgdcD5hXy/a/8ABLX4k6lqMiX3iqxjhSXYskcDncv98cj+&#10;dfckV7pVi+0uoYdGY9TjFSHxVAT5duFyMCujC4b6vGzmzx8Hx5n2X0p0cNbkbur629D5P0r/AIJE&#10;aB9nVdV+I115rf8APGML+hQ/zrQf/gjx4HnjKn4i6puUf3UOP/HK+qk8VFnAH8P3qtWuvvGDIJj8&#10;x9a6+aHdnHU444ulK/tfwR8S+Jf+COeuJGbjwv8AFKN1UnbHeWP5cr/hXiPxU/YU+PHwfvrW91Xw&#10;+2o6dHeRedeaWpbYpcclTzjHJr9WIPEMH3Wl3L/FuNMu7vTNTSSzuPJaGRCGVl+9kEYPPvRJ6e6z&#10;qwviFxFD93iFGcZaPSz/AAMBLeMtHJ5bYNqNpb+LrWbc2Vx5zLHBypyu5h81bNrtu7oS7cJgr9Bm&#10;n31ram93bML5eK+cq01KTZVLEShK3fU5f7FGTJ5q7iWyORRLqVyIGgPVV+THar02mzCfIjXIXMZz&#10;ywqr5FspYE7t3HPb2rjqU+56tOcaiTIIdEvnP2+TaiSYYtnmql0GN4YE5bPzVcnvp0t5IQzNjAjX&#10;PC1VaJ4bn7TMflb73rXOtHY6qcnU1kR/PbA2+fvHdVO+c+U07PgcDAq1dTK02/dkbeprNZyzsjY5&#10;+6K0+FHTTjZ3Kd5dAL8q55xuNNjhJl2zjtndVgwJEWSSMyA5+72puze+4liir83NZuPU6+ZxQsKx&#10;n/UDNbWlaHdXMDTPE0cZAJ3d+RU3hfSrScK13BuO75Qq47V1t9HBZeH3LW/lqqdD3roo4eUoto8v&#10;GY505ciPzn/4KN3FvJ8cLeC3lG6PQ4TIR672IB/A1558D/2xv2lf2aNQF18GvijqWlQq246fHNvt&#10;n9mhfKflgn1rf/b08T22oftI6pHaHcLe1t7fb6ERhiP1rw9ppZTnywPwr7TA0cRToxtp5n6TDC4D&#10;G5LSoYiCn7q0kr7n6a/s7/8ABw1r1jFHo/7SHwgt7zcVDaz4Xk8lvq1u5IJ+jD6V9ifCD/grJ+w7&#10;8ZdsWjfGy00m+kwosfEcL2b7sfdBcbSc/wC1X4DR78EBdozT2lfZknofmXsa+gpYyvSjecuY/Ns1&#10;8IOF8wk54dSoSf8AK9P/AAF/pY/p18NeOPDni+3+3eFtcs9QtygKzWV/HMp/75Y4/EVq2d8lwGYP&#10;93hi2D/Kv5mfhv8AGb4pfCO+XVPhl4+1nQZlbIbStQaH+pB+hFfRPg3/AILWf8FAPBrxk/Fa31hI&#10;QFaHWdHhmLAerKFP61tDMqMvii16HwGYeCmeYaTeCrwqR/vXi/1R+8E0nmr+5l5HdaZFMyhdzj/a&#10;LV+N1h/wcO/tc2cCC9+HXg24cr88j286k++BJx+FQa9/wcNfta6hp32TRvAngnTLp87bzyZpyDg9&#10;EeTAqnmGFju39x4b8KeNFKzhD151/kfszLcSw7fJh3b1yvPy/n9PavJP2jf22/2d/wBl3RW1T4rf&#10;FCy0y4YEWumqwnubhsHhIkJY/iAK/ET4t/8ABUb9t/4wSu/if9oHWreCbdmx0GX7DCAeo2x9eOOf&#10;5V4XqviPV9cv5NV1nVLi6uZOWuLiQu5/4ExJNc9TNYL4In1GU+CuKqyjLM8SkusYK7/8Cf6I/YS6&#10;/wCDhn9m+G5kht/hj4zuI1kZUnWGFRIAeGwXyM9cHpRX43mfJyZKK5f7UxJ9x/xB7gf/AJ9z/wDA&#10;2fWn7Pv/AATy3tHrnxZkMhkwV0yFvlXofnPf8K+q/A/wy8KeCdOi0vw34dtbNViAby7VR3/M/ia2&#10;LO3jP7gH5fYVde9tNPG5nX5eeDXiOV92fF5nn2ZZtL95K0ekVdJfeWrYWdknmSKuFk+Yqu0dPSqG&#10;tePLC0PkQlfMz2auO8X+PI0VrOObaTyW3+9covieCSRZBcM/z4+Zq56leK0Ry4fATceaWp3x8TT3&#10;kzyBW+XkHNWbbVpF3ebJ/EBwcds1yemaiTFlZjtZuma04NTZZNy1j7WTOz6vG2qOtsr+ZQqRyfL3&#10;+atKHUQg3Rv74zmuNgv3C+Y0p55q5b6mxO75cAdqftNDGeGjY6+018k5eNd3dema07XU/Ni/emON&#10;j0BWuHt9UMoXy4zzySa1rO8WQ5n+bn+90qVUVjjqYZb2OogubdZS0UnIXt61Zi23V79oZvlz9z1r&#10;nLO68+4WGFW3M3FbMF1F5is+V2/exXHUjaWh62Fk6lLmlutC3fR25vFYIAFX06Vjz6fKLjOFKn5o&#10;/lxWpbTLcXn2uUlVU4Veu4VJfGL7QoKnKryF9K56kb3aOijUlTsjmfLt45WRgGZm+6ao35klX5B0&#10;6j0rfutObzSgl2iTcUyvI5qgFgSeQGJv3nGdtcs6fvanrUasZbGOYzs2mHdu9O1UjaO0nmIuWXv3&#10;FbF1aS2kypbszBmxuFVlCQeZGySMc43betL2a2Z1e26FEWZR9gj3cZb61r+G4LSS6WG5tF2n2zmt&#10;HQ9Mi/d+bFu3DLEr0Fdr4Z8L2GqQ7YbUfKc7uM10UcM5SsceNzJUaTF8P+E9NllxBbdV9OnvXOfG&#10;G+tNPh/sCORvMbbGu3hSSa9J8R32m+CtAEtvBtkdcGSvm341fEeTR/D+ueP2bzIdF02a6Cv912A+&#10;Vc9juxivTqU/ZyjSjvL8Dx8p9tmGKVSV+W9kfm7+09rSa9+0F4o1KF90f9qvHG2eoQBP6Vwax4LE&#10;A1PretS6rqVxf3r7p5JDJM/qzfMf1JqkLl91fRRnGFNRTP3mlGNKnGPZImAkC9aGGTk1C0zEYp0c&#10;xPBWj2hfMhxTnNO+6MhabubfjNOPPFHPHuVuNxuYN2/lTru2WWLfCqll+9hBzTSrBflFEN08QZcb&#10;c9aFJbNAox2aKoDoVHb09KHds8CmuSZJKUrk5zWfKcvMCF/vdPavS/2XP2oPiN+yn8QE+Inw+kja&#10;cKY7m3m+5PH/AHT6frXmZY5wtJkxn5QeampThVpuMldGNejRxNGVKrHmi1Zp7NH2X8Wv+Co3hj48&#10;TSWHj/4PQ/ZL208m8mjvt0iOBw6jHY818s3kdu95JNal2jMmUZx8xXPGfwxWNoliJZ9x5C8+lbc2&#10;FhAHp3r1sqw9PC4WTirRvdG2U5bhsBh+SjHlj2uyGV02bVqtPPkEHrSTM0Z5frVc5LbixrHEYr2m&#10;x6U58uiAsxoJx1oOccUhUlRurz27nOLRRRQAUUUUAFFFFABRRRQAUUUUANGd54p1FFABmkA+bdSZ&#10;3DApwGBigAUEkgGrVsWQBn9aqr1/rVqNgVCg7q0ptqSNqejud18H/ir4v+D/AI6034m/D7V7ix1b&#10;R7hZ7WaGQ5LD+E+qnoR3BNfps/8AwcHfs1aToWmprnw48V3WuT2MbavZ2kMUcFvMR8+12cZGQSBj&#10;gV+TdjM0JyB+FU/ElotwimSMNsXjIr3pVakcPz091ufK8XcD5LxZGjVxkW5U1unZtdm+3U+uv+Cn&#10;X7XP7Hv7atrp3xR+FGgeIdE+IFvMlvqEep2cRhv7TJPzSI330988elfG5hZV3BevvUGk2ItUZJys&#10;m6TcNw5Ge1W3hfyhHbrx06V4tSpPETba1OjIMnp5HgFhaMpOEdlJ81l2TfRdBi7QPmpG5+YClO0D&#10;aRyODShgDtHNc/K47nuEMicYqup2PuarEjENkCqrhjJgVUTlqOzJS6560/zo+xqFdrLz1pkeckZp&#10;2J52WVlBbAqVWY8MagjT+Opk70mjeL90kG5lxTiT6U1WxTgcjIqTVPQBnOTTX5zSs2KYeaBSYqqA&#10;M4p56U0Z2k02OQsTk0Duhx3bMr1qayuWgnUttx34qJwVVTt+90p9rBPe3Mdrb20ks0j7Y4ooyzSH&#10;sFA6mrptxkmugubk1ufQ3/BPr4jeLfDfx403w7pyXlxp2tq0F9p9sAylQDtkYdgp6t9K/RC/0hLi&#10;PZLF+8VcfKvyk4/SvkL/AIJ1fsseP/APiyT4tePrP7B5mmtBpljI487EjDc7r1UYXgdea+1LS3ty&#10;myMEndjczV8/ndSjXxK5NdNT8u4nxlOWac9HpFXfnc4PWPDDQybBFufHOB0rifEnhZnbG7zGX7yb&#10;ele9DQ1nRjEV3beWrG1TwHZujtHIN2O6nk185UwvNHQ5cHnPsrKTPnnVtAaJN8yf8ArkfHnw78P+&#10;O9Jm0PxBp0U0MnMahfnRv7ynt0r3zxL4Alh5EaluTnFcLrXhGexlaRRtUfe2n/61eZy1sLJNaO+5&#10;9hgc0p1NYyPiH4rfsmeMfCkral4SVtUsPM6QqfNj9Aw7/X2ry3UdD1LSrv7PfW00LKxDJNGUPH1x&#10;X6IXNjMkm8xSJls5Cj9Kx/E/wn8H+PYQni3w9DeIvRpF2yD/AIF1r38LxROnaFeN/NHsfXKfLdr5&#10;nwHITEu7ORux8tdt+zr45h+GXxr8K+OZ03xafrlvLMgbblC4U/oa+ivFX/BPrwd4htH1DwHrl1pc&#10;zfdguP3sJJ6c9QK8D+I/7MHxg+FMkkvibwvcNaRt8upWMJmhYZ4OVORz619JhcywmMh7st+jCWIw&#10;uLpyo8yu1a3rofqN4k09I2W4G2RXXfHtH3l6g+/FYMVoqzbiAq7t1Xfgxri+Ov2ePC3iC9l8yW40&#10;G1ab5ssX2Kp/UGpRp0KQsXOzk7d3t2r5+tHlrM/IqdT2N6cuja/EuaaVito1d4Xbk7QvzDiuo0nT&#10;1sdIVNuyZlEkhb6cDnvXO6BpCPfx30yr5K/Mqs3VgDwMdsEV0ovJr8i7K/uWm/1bdRzz+FdmHfu6&#10;o83FTi5E1vcyWwWW3sS0zf6yZmz+XpViw1RUlkkteJVbG1m4J9c1UvZ5JYdkEflhmAj3dxWrZaBp&#10;Ulu1tMn3YgZm7qetdq961jy5vl1K8N9qszrftqR3bvmYnj6Vu6XLJOVlxGS33ivJWs3TfD8vm+Tb&#10;KTH0BK/rW0qC1QLLGTMhAjROFcA9/eu6kcOJlHl90tXKwX1o0dpbyNcW6ndcLkKV7qa5+6ldocxy&#10;bPmwGbkj2+ldRZCO7m+zrbLZsrM+7d8rBuo5rN1HTdJnmmUXSxxyHLGT+DP0rSprHRnNQkoysc7c&#10;WUVsRKI+G5Zs9TWTq1rcq8mo28K7VQH7vBNbE91G0Zs5R/qm27h3x0P41XO0SGSU89AW7151Tl2R&#10;69G9PV9THtPNDCeADcFzIq1j+KNCUaixEjJdMu9ZWbhj6V02o2kFu73NrJ5Nw6j5f71c34w+03MU&#10;F/C0kpXcJML2rCS5Tvoyk5po5NNUu5bzbeKqTRnazFiN3Hes+/kktbt1jVt3I27vlYEdc1p6lZ29&#10;/Zpc2qt50YAZGQ4YD39azGuzqFq0V1ENsYwhz8y159SMtme5TcJK6IJ50uTJdupWZVBbaPvdse5q&#10;l9mkuWVYW2q36VMDL9oUSNuVfvMalt2MDsqQ/wAJ24/nWUb21N41PZ7Iik0yOJsQyZ3cM3oatW1o&#10;iFfNPIHWo90sm1FjDJIAGb0b3q5Ei48ov8y/dbp0609EJSkU7uWKwt5tRlmULDG8rMwxgKu7Ofwr&#10;80/GWq/274hv9YxzeXs0zMe+6Rm/kRX3V+158QB4E+BWqT23/H5qkYsbBfO+Y+Z94/gua+B9QREt&#10;1SI59COvX/Cvpcjw/wC6nUfU+64Rw7jQqVf5tF6Lr95nsxByOlQTYPOOas+RLEqsx61VuryzteZp&#10;fmJ+UV6G59TV5YxvPQats9zL5axnpXf/AAr+EVz4yt7i7W1mPl/d2rlfxrz7TvEc9nerNFB91v4h&#10;nNe6fA39rzVfhnGtjL8ONB1axaYtdK0bxzyxkDhWB2gj3FdcsHCrg24z9/t2POq4ipCjKWHjzT6L&#10;ucj4p+C2q6ezGG3budpXHFcDrmiz6b5lvcRhZE/hPevv5dU+AXxZ8Nr4z8J+LNLs42s2ln03ULxI&#10;7i0wPnVlbBOD0wOa+R/jnd+B/E3jiefwFLJcWUa+WszR7RK3dlH92vE4dxWLnmc8Liqbsk9Vs/Tz&#10;OPA5hWzTmpzpuMo76NL0PDL2QwO3mR4FWrDQLjxDHDD5eFD/AHm7Cuzn+HllJCJNQAUP/q6s22n2&#10;mkQeTZxj5h8zV9l/Y+Iw9p4i0Y/i/l0N6OWVJVff2Klj4f03TkWJoldtoG5hVry0Em1FGB6CmGdt&#10;2wr+NOLpCu8n8KzqVqdHSKPoKdOlGPurYWSXYnLf/WqrcSGQnbJTZpwxxmoixPevLqVpVXqKVRPR&#10;Fa7tyYxxWHf2UhkOSetdG+WGMVnXkRPaude6zzcZRjUhcwnt2VelQyRFlyGrSuQDuULVbylC5K/L&#10;WqZ4dSjZ6FaEuO1TpK5OS2KCyZ2IFprBhmmRbl6kslwoOMVEJlZwFqKUkrkmo7VmZ+DRYzlPmka9&#10;scJu3V1Xg6/l2qI3PHFcjbbgVX1r0P4LeG28Rat9i29eny9K48V/DbZvOpGnS5pbHYeGLIGWGaWT&#10;DO/C+vNfQfgbQ2t9Ig+UKzKCw71j+AvgLa2Rhu7mASFeUypr1Kz0MRKsYjI2qF6V5d2z4vNsfRrS&#10;UYMx4tKWOTcUJq5b2EJwZF5rZXS3ZWjK/e4Hy0iaK0OCdx98VPKzw/aQe7KkOnrj5jtq3a2aKQJT&#10;8v0qw1qmN3VsVYhslO0u1LYlyVhqWsbfNu2r/DU1vHHCNi9f7xXk1J5axKVMe7n5eOlPAMhUiM9f&#10;SsJEj1EhHTbnpjvTmkEUWZn9+acqNGVuJGwq8bTVPW7gW8bSOw6fLiop35jOXc5/xvrdtLbPDANz&#10;LgHb6VwcdrJHPcXku2NWwUVu1b2s6k7XJcdd2DisXV7q7uo1DlFPQKxxmu6OkTanFxZk6oZryXZc&#10;fPC3Tb61nak9sf8ARknaMscbfLzV2d9r/aSXXP3Y/wCGs/VDLCjLCdu5fmZh04rRS1PTw8Pd1ZzP&#10;iqe1tLVk8sTNx93GQQO/Nefaj9unc3kiNiQ425/Suv1nTLS3glvpo1YyNguvU1yet3Mduqw6dKBK&#10;w3Dd0+ldtN2jc+mwMeVJIyxKjTfZ5IfM4yvUbTVi3vJLU8RLt6EKucVWhuWlVsW5jkP33b19hUsW&#10;mWSOou5ZJJGI2+S3U/7XtWs5+6e7Tir6nK/Fkadf6Z5trEq9Qx2kGvJH5fqMdq9x+IMMD6cYmWNZ&#10;BncFBOePevE7m3ZLhkAx2x6Vvh5XpnPmUPdhKPYrOMPiowzKmT+FTmDnG6o5Ieea6InjSiyN5jjA&#10;FQs245xUwt/mZhTHgfPSqMtSIAntQA+RgU8o6nj86nVVH8NDCMQjQomDQQA4anNuIGKCoxlqzNOU&#10;vaNM/n+Wx+WtuGBshlFc7ZMIpg4f8K6nT9zxrn2rOeiuergPfVmTQ2xK5xT1t8NkrUqAquTShwTz&#10;WHMz2404oRVG3OyplBxyMUxWUDh6R5WBxSNoy5QuI1dMECtr4O+Ib7wF8TNF8WaNqU1pNa6lA/mR&#10;yEYTeAw+hBJxWC8mfvNQJGTYUPKyhsUSjzRaOXEU4Vk00f0LfCzX4PE3gLS9TidZBLarI03cnaK6&#10;GW2iljzsOWrwT9gzxjq2u/s1+D7nWGKyNo0G9Vz2Tvn1r3q2ui0eNw+b+8favYwc41cPFo/kPOMP&#10;LB5nVhfaUl9zKV5Y7P3U3TsPSuX8QeFbPVI2e3ZI5fvbj3NdXc3GZjG/zYzWbexoy71XnHHFcePy&#10;+hiYOM1c6Mvx9ahUUov/ACPLLvQ9WsJ2FxNHz14yD+FULjSPMf7RfXG5d2Qua9I1rTV1S2Yr8rou&#10;ee/tXm/iRriyldZ+QvPHUV+cZllP1GrdX5T9KynNPr0eXS5h+L/FMdnZMmWYMuOeNvPFeH/ETxxc&#10;XE7JbN1Jz83pXa/EfxLmPbCd+3IK968c8Tabe6xcNZ2znzJOVCg8V4nK6lSx+i5Th6cI80jG1XxN&#10;HeO8V4OT3ORnil8D/DfXvGWpobOVYbJuJ5H9O+M13ngD9nzWdRMN1r5dYcYMezO8Z7+le5eGfh34&#10;M0W0WBdGKoY9rJtI3c9vWvosDlcpe83oa5lxFQwtPkpatmT8M/htpvgbRUhicwuIwWYMCd1dhaeK&#10;ba2uV3XTLtbZ5nllVUg96px6TaWySXXhqCZnt2Jmtbg5LD2ryH9rn9qvSPgL8OppY7XGrXwdbGzY&#10;jCsR/rD3wOK96gpUpcq0PiY0a2bYju29+3meef8ABRv9uJvCGiSfBb4d6pE2oXsIGpXUOCbZD95B&#10;6MR3HIr88prqaZ2lMjNuOTu7571Z8VeIdV8Wa9deINbvGuLq8maWaZjncxOc/wBKzxLj5T1r2YRa&#10;jqffZfg8PluHVKktOvm+4qjaMmhiccUhfIpBuxw+PrV2OoN5B5NKrAc1E5OcA0qOAMGqJ5mmPMy4&#10;oEozyahcndTJLnacUE+0NKy1g2k372T5PSuhtL2O5jBU5B6Vwb3pL8GrWk+IJLGf55CY/TmtqNWV&#10;F3R1YfMPZy5ZbHdq2DgdacHbqQKy9P1m21BMwyDn/arQWZGQbX7V7NPERqRVz2qdSNSPNFkrRxSr&#10;861A9jGORHjd0apY8M2C1OjOcg1UqNGto0jTm5iq0BQdelQsj5zjFaRx6UNBG6/MtedXylWvTZUd&#10;d2Zqfep24etWJLJeqGoWtHU8mvNq4PEU37y+4T8iNwT0o2sRg0eWymlG4iuZrlECrtGM0nl853U4&#10;MuOaKQChTjdS7WJoXlMCnZPNBpyrluN+UHAHSms46k9KPuNuY4yMc0+3sbi6uFjjhkZmYLHHGpZm&#10;PoAAaBdCKNZZNwC5/GtDw74R1/xjqiaH4f0ye6uZG2xxwRluc9yOB+Ne5fAT9iLxV44mh1zx1BJp&#10;+lsUbyCx86cfkNvb8K+wfh98GPAnw/s1sfC2gW9n5cYXeiDc/wBW71m56aHyGdcXZdlbdOHvz7LZ&#10;erPnL9n3/gniGEet/FhmmZvmGmxkbQf9s9/zr6q8E/DTwr4N0yPS/DegWtnGqjcsVunX19/xrWs4&#10;Ru8jPA5G3pVyTULWwRs8si/e3Gs+a+sj8nzLPM0zao/aTaj0inoWoWtbGFZX2jax+7wOg7Vn6149&#10;srYtDGRvXg/NiuO8XePoQPsySlf7zbq5QeJrZ2Um43Mz/NmuWpWitjlwuX1GuaR6AfEc927S4b5V&#10;zktVq21WVvlmZvvYZR/OuR0y/wAplZm2t96tS31Ih9y/j71n7bmOz6rFLY66yv5QojSTC9xurQtt&#10;S8td4Ocf7VcbDfyL+8Mx5q3baixy4C8c9+aXtO5jLDrlujsbXXN5yY+f4a0rTU/OjzJ5avnv2rib&#10;bVHkkXyk961rG+WUN5xz+NJTj3OOphVvY6a3uYBOdj5ZVyfTrVi2ZLm+Nw/3f7nrXPWFyZbhYYVO&#10;5ulbMF1GJQQGGPve9cdSPLKx62GcqlHme6VixqEdv9rVvLHyoeAOlZM+mTeftXay7dyYXGMmtS2l&#10;8+9a7lIXHAX1FTX4g89VWL5gvzbeorCUFJXOijUlTaRy+y2QsoILN2qjqO6QsY0+795fTmt6ewkE&#10;5jlfaJOVO3pVErB5zBkf99/FXJKnZ2Z61Kqp6pmM8YEewxFt38XpVQ2rs7MOq9/Sti5tWtJhHC7M&#10;r+vNVk2ReZD5Uhbpu29aIxvodUaz6mf9kVH2iJm+XO6tnwvbWT3McN1artz/AHea0tF0xFK74A2V&#10;BZjxiu08NeF7HVIsxWaqFOSwArejh5SnZHHjszVKi0Hh3wrp00u+O2/Nelc18Ybu0tIjoEDnzGYI&#10;rdBk16X4iv8ATfBXh/MVvtkkUB2z0B6/lXzL8cfic3h7wrr3xEkAki0bTJrgI54ZgpCDJ969OdP2&#10;co0lu/wPHyiNTMcV7SW17L1Pzd/aM1qPX/jv4o1WJ9yS6xMsfsqfIP8A0GuLSPHTFTaxq8mo6hNe&#10;XL7pnbfKw7sxyf1NU1uGU5UV9IpxjBRXQ/eKMadOml5InxIOrUhGe9RtcM3GP1pEmYjGKnnNLkhB&#10;PFKDgdKarc8mndRT5olCHb1A+vvRdWUcy+bAqZUc/IKQqwHyinQ3JRGjIxupRlupByxtZlNQAw+X&#10;6UMxXkU0nEknNKvK81ny9DllLSwZb+7RS0U+UjmP18ub6G13JGOi9a4n4geNV0y28qFvmb7zZqTx&#10;N4p+y2zCCVd26vJfGGv3WpXXkibd85LV5Faq47H4Jl+D9pJcw7VPEN3qd4xjP7tuG+bn61Npq7JU&#10;j37wpwG+nSsiyj3tt9K29MtirKAenSvPqVGpH0jpRjGyOy8Ol0tlExrch2lTsHvXP6BMvk7ZG7Yr&#10;Wgd8MErF1JNaHLKnd2ZqWWFG3zM/WrAu44ht3frWDPeyIDGAeOOO9AZmHzSGs/bSjuzP6ubraoIX&#10;G9tvuBmtPT/E9mm2O5X7uBuH1ribqSVwV837tZ91qstu/mC4/MVH1qzNo4FVFY9u8Lappk17bxq7&#10;LJu2qW6ZPSugvLSaFm37V2tg4avnvRfHmoxQrPYEtPHJlWVjnP8AhXuXw++IFh8RdBEkkSx3kQVb&#10;qNv73IyPbNdMZxrRutzhlhqmFl3Ret7pVdTJEMbPvZq5BMJb9riU/Nu+7Va/sJIDudzGuQv3abb3&#10;PluHljXPdu5oY/iTa7F+/kzPGCu7HO0CsqfTJGmwVkAYZ2kdKv20nm3Xnyna3SpLx4mudg+b/ZqZ&#10;R5rsVOpKnNRMSVAoWGO3+YHuuat2Hh5MLcSld/Uqv3asRaEUkNyg27vvKxrRsrC/u42t7eJTz1Xt&#10;U06d3ym1TERUfdZb0bQkvpPs9rByxAJ210tlZR+E9IMzSMm2QhtijNVvB9lqVpNhoQqjlpN3QfWu&#10;f+LXxDNih0+ykVv3mM16UeWjT53ueHJVsdifZR1XU534vfEiPUYv7NtZ2kbLIzFgMYHpXx//AMFG&#10;/imPh78F7P4V2AX+0fFkiz3m08xWETDGcd3kXp6D3r6I0jR7/wAX+IfswcM0kgLbgAF455+nP0r8&#10;1f2xfidffE/9oPxHrf8AaElxZxag1pp/z5jSCHEahR6HBb6mtMDTlVqOtL5H6Bw/gKbxcKS+GC5n&#10;69F+p5g0sjPljncfvUu6Q96Ao3/MKPunBJr2j9FXNFDhNtHIpwuV6barsSc8UiHDZxRa4e0aLqYd&#10;eWod9i4DGq0U+ZORVgYcYJqGjeM+ZaFmxkSRhC3U02+RIycVHG3lTAg06/J9f/r024uNjTm5qdmU&#10;WILbgKk3DOM0nlqeCKQhUbNNHIDLg5FEhYgRr/eo3Y5znFOs/muFprV2Fbm0NvRYFhh37fvZFPu5&#10;CoAzUkAMUAUfWq945ZWJ7V7Ve1PCqKPXj7lNIpysWfJpueelK/3qSvBcubU5A59KMnOCKKMZoK0s&#10;NbcTijBUcGnYoxxigkAcjNFAGBiigAooLYFGe46UAFFIH3HApaABuRg00AKcZpxGaaVYtnFAAWYH&#10;AFOo+tFADdmTTlGBiijnOCKAFVTycU+2yH5NMR2BxT3Tacg81pHujSPcvQsVIqbUVWW2OR/DVW3b&#10;Perj4a32+te1hZc2HcO51x96DTMYWmSWR+RVyzRY4/nPTv61AJDBJInWmNLI5yG/SvP/AHdKXP1Z&#10;yRkoDL0RwyFwx65qKGSOXIBqW4iM8eHPT171QtishLRHgcVyy+JsxqStUSXUstEymq7QvvOKtLuC&#10;4NAAzmpRMocxRMbg4xSCNt9XWSM9qFRd2B6Ucxl7HuxtvHkY/WpPL2nGKljTCZCd6TZIBlxtyMqr&#10;D730o5ZPobx5V1EwoHIpenQU3cXGBG3PqtO8m4kGI4WJ9hyfoO9HLIOaPcDjqRUbbcbt3Fb+jfCv&#10;4neIYPtOgfD7XL1GwA0GlSsv5ha9d+FP/BOn4+/ECSK48V2Ft4Z09mVml1KUeeUJwdsXXPfkiolK&#10;MN2ceKzDCYWnz1JpI+f3cZ3LIDn+6a1/BfgHxh4+1QaV4N8OXeoTSttHlRnap92xhR9a+8dC/wCC&#10;UnwF8OCG+1LWdZ1qSKQNIJpxFDL7bEGcH617F4e+DuieFbBbLQtGhs4449sccFn5aj244/GuGtjY&#10;09Iq54M+KcHy+4r9j4x0L/gnd4kbwr9u1rxrbWuqNj/RBEZoYT3Vm3ZJ+le4fAj9mP4d/CK2huYt&#10;IW+1QKPO1S8jDPuJHEYIwgz+Ne0z6Fb2c8kMWktu3cuw4z61ZtPCM2N8kTNt5wvQccd68rEYrF1I&#10;8vNZeR5dfOq1am1KWnYm8MExoTN+729XGc5/rXZaUJwVmkYeUPm3MeW3VztrpiWseZ7ncwwQoXvW&#10;tb3qo0cTT98L8pxiuNRtqz5PE2q3sdVp5Ut5ds24f3qkjhilyJSv3uN1Z1rOLdFjgb7zfw85rYt4&#10;d8yxyEBc53Hv+FbLl6Hiz/dt3MbVPDrXhy9srDPy7ax9Q+HEV/H5MUOSWzJmM8V3wt/tMi4XheKs&#10;QaFI84YQ7VesJYX2pMMxqYd3TseA+Jfgnd20jXFvbNIvm/LtbtWfpXws1W5mYPZyKzdugr6kj8H2&#10;LReU8O9l7g9BTo/B9mkO4WS7j1bbXJLJYylzXPQjxlWjHkaueC2HwzlsbcyvprbhyMVHqfhH9x5T&#10;2auhb95HJGGVwecEGvbtU8PCOHGdpH8JWsKx8L6Pq/iG3sI73zbi4bZ5Kr75z/StPqdSnJQi9TJc&#10;QSmnUmttTzjw9o1t4ctNO0C30WG0iWHbDaxqI06v0AAA/CoNe01YRtK+WQg+Xd1zmvU/2ivBjeEd&#10;N0HWLWHy47eWSCTC9WI3c9+Oa4C7gbV0W5STcfLy2QK9DE4WthqihUeun4nHg8fHHr28dpNlbQI4&#10;oF2O7K0a4jk3dj1/SujsIrO9ke6S58yO32ru67jjFc1of2eO6UTWxePzP4WPNdrpUFrcWvmx2ARu&#10;qiMfLx3PvWlGXNsRjaijIW106O7v18x22xj/AFfl/drUtPD93ezBrYLCuMStI2SR9Kv6RaXdhp5u&#10;ZbFlaSQfMy9/SrZtrWOaVdRDJI33ZUbpx0xXqRprdni1MVraJUt9MaBi8Fy0nl8fOuN309quxXa2&#10;RW4u7KNiw/0dR1+pqxaWVvbMIbdmb5dzM684x1/Oq4u9QmkxHp0eJv3S3Eg4+g966IrlWhxVJ+1l&#10;qZ9w8U9zIksqrGw3bW7NTZ7bzRsubaGMH/VrCTtP1z1rR1vT4bi2juJYVSSzP71f7y+prK1O6t4r&#10;LYssXyqzJ5fDHvih8y3LpuMpWSOd8TaNLIG1myeTzI22tHG3Vf61iX17PbRx3F5IzIPvFu1djbyP&#10;KpNxH5aFeVZsnJFZV3Z2t9FNp8sAVW5WTA2j6jvXHVpfaPYoV/sSWxz9rq8V1GiSxq8m3C5fBBz0&#10;96peM75LXR472zHlSK+ZYQc+nNY/iFLnw3qUltcwK3O5WXI3f7VGn6smqo0EsmN6FdjKMGuWTtoz&#10;0o01G0kzNuJLXet/aTGNmI85N2VJ9vTNY2qfYo9SkELqPOXcqtxzU0iR6ffS6PcO26PO0469w1Z+&#10;pOb6OG5dMNHIUbHp61x1pKWh6lGnJJPoJGxnRJZJFVd2xgF4zUkTxiWSZFb5W2BqbAiiDDJhcbvx&#10;z0p4a3+0b44CvHHzdfrWJ0c3KW1jVflzy332T9KdIJBuCtHnYwXcKcwRotkY/KvP/wBoz4w2HwY+&#10;H114heXN9cA22l2+3PmTspHPsgO4/hWlGnKtUjCPUKNOriqypU93ofM/7c/xYn8a/Ej/AIQjT7nd&#10;p/huIxN5Z4luzje34D5a8QIVyvp0qW81K41m5mv725aa4uJmlmkfq8jHJb8c01UP904r9LweBWHo&#10;KmtbH7Rl2EhgcJChHaKK13pq3LFGuGULwML1qk3hS0kf96+dvQ4rYxtOSKFOW24r0I4Kg1flVzWp&#10;Rozl7yuZd14bh+z7Vn245+VatWenPYQq0MmO+6rrW6bfMkPttpYo2mOMYVa3p5dGVZci1Y/YU46x&#10;VmQwrcTTHYQxPWTufrWhbbdHVXjl3SbfyqJrq3tBsgGT/E1VZ5ncZmb869FLAZUvdtKr+CHGOuo+&#10;9vXmkVOx4NVpUdjtb8DSb0L7g/3e9QXV3Ig2DB/2q+ezDMJVZc1R3Zfupaiy3YgJRVU/7RqrJO8p&#10;yWP4UxpGbcWPHrTfPRDgsuP96vBqVpVJXMJVOnQlBJGTRUQukPA/Q1ICWwR0Pes+YjmjuDMF5qtc&#10;zJs4XvXRWnw0+I+r+HrjxVpvgLWJtLtVzcahHpshij992MY/GuVu1aHbk9anfc5pYmjUuoNO2+pW&#10;ltg7ZxUEqQ7fJC1NNdH+H5aqXEij5g1bR2POqumrgIIoRkr1qo5wcA1JJO8gxuqJwRyTVo4ak01Z&#10;Ecxx8hpLM/MB7026ljboeaNO+eSq6HN9o2bbY23HrX0P+yX4OXUbxb0R7s9/xr53slBdVr7A/Yf0&#10;NrvTsnPy+1ebjn+7SObOqjpYBtH0RpWiyWdrGixbdvfd1q/DErNtli/StnTtOtp4RBK7bs7VqSfS&#10;PIbYWx+FcFvdPzH237x3M+PTbab5Qv6VYOg20yFB6YzU0GmSqdyu2B3qxEjBcMveluVzRMk+G5Yu&#10;Gt1ZfUU19KWMf6j8c1sTCQy4GeKcsfGZY/p71BrGUuU502zqdoj3e2KmRJo1yIQK2pbeB0YeWyn6&#10;VVn09UbasjN9BUS10LUrbmbMhkJmlXp2rB8VukvKN937y11FzavEuFjLVy/iiCbbI2xlLHFRSWpU&#10;XqcTqg8rdKZVjGc7iwrHe4t76VfNQ7h0b1rcvtOgkTy53w277zdKoy2mk253RNvbbz7V2xj7upsZ&#10;t1YC8he0barx/Lu9v8a5zxU7In2C0ywVf3jev0rb1XUZxcFt3lqp2OnvzXH30N5JHCnm/MzYdh2q&#10;+XsepgqdRyuzndZtprezZZW/i5X2rmNU0B2u/wC1Yp4VgUKcMVDZ+hrpde8n7QsdpceaXJDlu2K5&#10;690fVZLqSIbvJDZbyxuU/WuuOkT6rCWcbXMa5mt0u2jS33SMflZl+U/j0qSyt5HcSSSBZc/NGG4I&#10;qbVbOaINa6bIsjYDANjK1HBpt1IP9Mk28fwkCtelmetGOlhviFLa4tJjdQq21CFCrlvTmvD9etli&#10;1iRTDj5yMele36leWOlWcixXDSTBdqjZ/nNePeKk3arI78M3LVpQNMVTl9Tjfozn32LIUK1DJGN4&#10;IHarbWr+bu2+2ainTDYNdR4co3KoUKeTTSfnyVqRov4g9MVWP3jTRg0MZctjHFSbfl4po5NOTjkm&#10;m2IdGARTWOG8s+tKje1KI97cDmpGtya0iBcV1emJiIEisLSrMOAzCugtSAm0VjUPZwMeX3iweajC&#10;rvwaX5m6GkZXZ9oSsT1XLm1QyTcGOyT9KjFwGbb5mWq2tk784P1qSLSY3OCn45qlJRCOHqSehVhS&#10;SeTb39BXbfBT4T638XviBpng7RdPaZri8j84heI4w43MT2G2vVP2S/2HfEnx71I6rqRm03Q4ZFEt&#10;4ycz8chM9vcV98fBb9m/4X/AXTjYeAdAEdxJ/r7yTDSv9WP8q+dzTiDDYW9Km7y/I8jMs2w+XJ0r&#10;807bdmenfCq1sfCVlZ+HdLjWO3t7VIIVUBRhfb6V6laahGtmpnX+P8eK8gtLl7CVWaMrtI2Y54rv&#10;dL1CW5tY5VdugBBXFdnCmYfWMG6V9Yv8z+deKMFJYz2z+3r8+v3m6dZtvPZVHG7vSzajaocsN3vW&#10;LcSMsrLuyWp9sVX5JzhWr6zmk0fNwpxirImnDz7pUAKseV9a5H4i+GoNT0Kaa1hAuApKybgCeemP&#10;WuxuHtoImFtehcdvWsy/lguFKySD8K83HYWniaLhI9fK8VUwteM4dD5k1TwLq2t6g0dsJG2syyDA&#10;Hf8AWtvwb8HdFsbn7XqMLfaY+uT0r1/U9CsIZ2vDH5ZHO5RkN7fWs+8iAifbAGjj64HzD/aFfI0c&#10;po4Oo76u5+m/2/iMVh1GGiMm20qWy/0e2tnwo5ZzT7tpynmJaGTy+VYMCQavf2pFbRrBdktGeQ2M&#10;mqOp6tu+eW3+zBeVZY8cetetGmlE4eapKS0uVL3WbZlaXULySzvFXPmqnDDuPpX5R/tu/GC8+Kfx&#10;31qV7sSw6bM1paeXnb5Ubbc/ia/ST9oPxTeeCfg74k8XW9xHNLa6TK8asQNvynH45xX5A3F0bqaS&#10;8mkZpJc72Y5zz1rqw9O9RyfTY+04Zw/s4VKy3enp1ZSEkn8ZPFIeZC2KWTBfK9KTtXoH0nMxwf2o&#10;8z2puQehprbg3PSgB0jhRuNRk5OaJMMcGo2l2tgL+GaDOTJCcdazrqV0fjNWpZx0qtdLldwqkjGp&#10;JWKbOdu5utKsmRxSTcYFNjIC4zV2OOT1JlvJofntZGjYf3elWNN8a6taXO1p96/xBj1qnwepqosY&#10;82T5sZNOPcf1itTacXY9D0nx9pF4NlwfLfvzW5bXdvcxCWCVdp968ijjVX3IcH61fttb1Gx/49rl&#10;x/s54rqp4mtT8z18PnVRaVF9x6kD/F5o/wC+qc1wqjYG5+tebxeNNWg4mue9Qy+Mb92Lm9br61ss&#10;xqR+ydrzrDqOiPTlcNHlgPzpjbc9fzrzy08c6sijc25e3NXrf4gT5/eW46dc1MsdzRtazNKebYWW&#10;52TBCaayrjlRWVp/i2yvUHnssLY+761Y/t3TieLlf++q561SnUid9PFUZaqSLTRR4wDUUm0fKwqO&#10;XUbd0JV8/wC7VG61W9e6XTtJ0uaZpMbNkZYk+mAK8+UIvYVbFUqUeZs0o5YxwQR6VJDBNNKqRQOS&#10;x+UKp+c+nHWui+Gn7MX7QfxJ1GL7L4Qms7VvvXF2DGEHrgjJr7O+AX7G3gr4b2cGq+ILKPUtURQZ&#10;Lq4i3KjY6BTxXPU9xaHiYzirLcDQcqju+iVrv/I+aPhH+yL8Q/ib5ep3Vl/ZunsQzTXkZDEeqqf6&#10;19R/Bb9jj4dfDG5TWoIHvr4D5bi85APqB2/pXr1ro1lZxRw2tumF4AVQuPwFXt23aSefesZH5rmv&#10;GeaZleFOXs4Polq/mFrZW9uoSKJVAGFAHSrVvaG4bEjYVajVo1Xez8mo59VWFGVZMKV61MnbY+S9&#10;569epYu76O03JEPu8Bq4b4h+NRp0XlwuylgQSGqfxP4pNnbYinXcG9a8j8X6/c6jdeQJi3zEt+dc&#10;dWpyo9XL8Gqkk2iTUfEF1ql0xBxGxwx3eveptM3LKq+ZvO7gmsexi3Hb0FbmmwMjgg9D2rzqlT3r&#10;n0roxjTtFHaaCWW3xMe/atiDGzKGsPQZA0eDWrCz5wjYrL2kuhySppuzNO0yvV/zqx9rSPcuf++a&#10;wbi+mQ7E/vYoDTMQTIRWftpRM44c3jqgjcK8gX/aHNaVh4mtf9XPjr95a4m4llO4eb92s+41aW3P&#10;mfaehzis/rZv9Q9srHt3hXU9LnvIYlkPmsSoLng5rdvLWaFz5m1drY64rwDRPHd/BElzp4LTxyAg&#10;K3U54/Cvcvh949sPiNoEdw0KpeRgC8iY8hum4exrrjUjWS7nBPD1MHLXYuwXaJIrPEvyoSTu96tQ&#10;SrJeyTyHLZzt9qr3ti8LZnk2IOOFzmmw3BSXfLGOBjcerelJ+YSjzK67F6+l/wBKVV2k/wB3FZV1&#10;pchn+YyfMm7bnpzV+1ctdi4lZd3T6VLeyJJcGNfmJ/h9qmUeZNhCpKnJR8jEmRcCBIefXFXNP8Ox&#10;YE0xG889OKnTQvKl+1ou3+9uatKxstRvV8qKNW2+lEKfvWsbVcQuX3WWdH0BL5vJtYRuOAzba6a2&#10;so/CWmCYzNGwYq2xRk/nVbwhY6nbNte3UKrAyOewrm/i38RntkbT7KRSvmbRzyOK9BOFCnzPc8OU&#10;auOxPslqupz3xb+I8epA6ZZSySMcqzM4GPwr48/4KR/FiDwJ8JLH4RWI/wCJh4lmW91AqxPlWcR+&#10;UEDu7g8e1fSGg6JeeK/EDQNtLNJvdjjCqOSc/TmvzM/a1+J+ofFX48+I/EdxfPNarqDWtgu47Ugi&#10;PlqF9iVLfU1pl9OVabrT+R+gcP4GLxUaSatD3n6vZHnDSu8nJ/Gje/8AeoRcvyKG+XgV7R+ie9FW&#10;HeZjkjNOW6Ujhf0qu4baRmkU4OanlD2sol1DkcmhjhcYqvFNl8etWAVYDNS0bRlzRLFiyyt5bHnr&#10;TL5FhYk9qZGxhkUqeTRfOWPNU5JxNua9MqM4Z8hacpGMCjYvpSkhOKdzk8wopu8UUyeVH6NeNdQF&#10;tbOYozuZcZrgW3TP5jddtb3jG5mcKsczfO+V3d6ybO1mf5W9ea+drVEtD8iwdP2ceZlnTIcvz3Xv&#10;W9plvsbB9O1Z2n2mGUNW9YweSFcjoK82Ur7nbzWiaenoIkGfut92r6yvDtVBuqrYx5jXP1q4kUj8&#10;xpWakc0kpS0HC3d8XBHGKaxkT5h/eqxHBc7N2e1RyQkjDiuepJuRtCNo7FW6kY5bZ8pPFZV3brJ+&#10;6KMNvetu4g22/wAnbpmqxspZWUtgfLljt61mdNPm6Gbo5hspWhjT5pOOK7f4Y6rJ4a8URXVyGWFl&#10;2ySDtn19a4q4SS1vVk+983Ye9eg+EoLfU7dJJfTGQOldOHnKOxy46Nve7nspuoNUg3xKrRvgoy9B&#10;VDUtOeFvMlbK8A7eT1rH8Ow3OnPDJb3LKir80fOz2/GunWb7eMjbn16V6MZc6PCkpUZXWxkw3bxh&#10;XlXgr0K8mrdtIjT/AGmQfN2pmpacIT5jtv8A4dozkA9ahtpZopUWT5VC9DSlc0up6nS2FjbXsbG7&#10;3YONvX3rovDGlWouzbPaYiZMmQ1U8O2glsVuI3Xy1XLBm61F458dafodh5Wk3mZHj2spYfKP85rv&#10;p8kaftJHiVPbVarpQHfEzxlYeE7FtLsEXGz5nVsc14b4g1zUPFGq/KN2+QbVXP8ASp/EviG78QXe&#10;5LlpMykMrdR9PWtfwpbeHPBuhah458Z3K29jpdnLdXtw/CrEgyw+pxj15rnjGpj8Rboe7hcPHKcL&#10;zbzf4t7HlP7ZXxoH7LH7PFxbaXqEa+JPFkMtppqxkLJBGR+9nBPPABUHjk1+YV3I93I08jZZn3SF&#10;upY816P+1F8fvFH7Rnxa1Lx3rt3J9maRodHtSfltrUH5VUfw5GM+/rXm+wIOTX0CjCmlGGyP1Th/&#10;K5Zfgf3tnUnrJr8F8kNZAeQOajkBV+amoJyc1Ske843ISoZeO9RsoXjNTyKx5AqB1ZjmqMZxsNHB&#10;yKsWrgnG6q9PgfZJmk1cmm7TsXcHeDTbp+wFCtuGQOtJMCUUAVB1fZ0Iqa9OpGPHWqj3MX2GDIPW&#10;p9PQfaU2jqagwcZqxpuTdLj+9WkfiQU/jXqbhbuOlVrl12MDUsk3GNtVSSVJxXZiqvMkketOREx+&#10;akpxKk8im15pyPcM0jNgUtI27sKAvpYWigZxzRQIRiR0FIrZ4NObpTVOBk0EvcJc9qQNjtTtykc0&#10;v0FBRGDg/KuKeckZU0OCRxSjpQA0B+5p1FFABRRRmgBUKlwCae0QZgQBikto1L5xVyO3ReSK2jTc&#10;tjaELlFY2D1YZB5e7HepmgTOdtMZDjmjlcdCuR2sJDkYINW1kZhzVWNcEKKnjJVTntXZg6ji7GlO&#10;5Sn/AOPhj701YsrnP0p18rFySKv6Nol9rWo2+j2NpNLcTSKkEMce5pHPAUD1P9a5a1Tlpyv0Zhy+&#10;82+n4eb8jR+GPw48WfFbxfa+C/BuiTXl9eSARJGpZVXuzHso4J9q779qz9knUP2XdX0jTLzV49QX&#10;VrDzZJo4yojmX/WJj05GD3r9EP8Agnf+xTL+z18OF8U+KdMB8Va1HvmPkA/ZojnbECfbr6Gs/wDa&#10;1/Y+179qaOfw14dtCviCzDT6XNInyq6gkox7Kwx+OK+YrZw8LjqcJJ8k2o+evU/PKnHODlnrpKaV&#10;CF1KT6vvfsj8l+nUH8aTeM4Fb/jvwVr3gfxJfeFvFWkS2OoWFxJFdWsykNFIhwy469entWGUCDpX&#10;0dSnKMtj7qMo1IqcXdNXv0IygJpYGMb7wM7TnDfypaawPYVmB7V+zT8Uvg1Z6nbaH8Yvh/pd15OI&#10;9N1a5tx8gYn93Mo4PXhvfngDH1NqPwP/AGe/GWkNNpnw80WO6VA2yC3Cq+fQjqp7EcV+d7FVTDru&#10;r6G/Zf8Aj9JbRWfw28R+I5LSb7QV0HUpLjCJxkWsuekbNjaexOOlc+KjU5bwkzycdha3N7alJ/e7&#10;Hpjfs+fDSzumi1H4WadMVjX+F12n/gJ54rt/hl8H/hjoUijRvBml6eqkPv8AsoeYNnqHfJFVrn47&#10;S6Fd/wBg/E7wlNpci4DXDKZEfPQqeldRonjzTNZgjOhagnlyDOFZV3YPcdq8yVats5M8/EVMZUo3&#10;cXbundfed7o0NraSCK1KrAnDAE9fXpXS2S7pVnhiZdwG1mkwvA7CuQ8O6gjOoiu2b5tpj28N/Wu3&#10;0GIshFxbSFt33VbCgUvel1Pjcakr825oWbsTuidGmZh8sk2AfyFbTWs08OZgysw/1fG0fXinaRpC&#10;yQKkcW2Pn94O5rY03RV2Y3M23geYpH9a0VGUj5qti4wlY59dPtlCwuhbcM7ccChtOti78eXtXCk+&#10;/euuXQ7WJdyH5v4c+lU7jw687s7wqy7vmZetTUw9tEiFmEZ6NnMrobRt56KXLcZLdeDTILW8eMRM&#10;d0jNmMbeldRL4buvI3ITtP3dvaksvD9zPtaZXUn7vy4rnlh5PdF/Xo2smZtjaR8NJdfN/d29K2I2&#10;nxDbwruUfeYVN/YnlpvETLGo+X931P1rUsNEliiZCOWX93jtUxocrszgxGKjLUbo0D+a2D8voa3o&#10;nFxtjRfvcbqp21kbVI0cc/LuK9a2ohDCvmOflz/dArqp4c8fEVubcktraSLlJR05q5CYGiPGVXr7&#10;VFaCNHIz8rfeBbOKlMAiJSMfIT+856muj2fLsee5c25j6/o8l7C0qS5XHCiofgz4AuLv4kw6pOh8&#10;m0Rnbd0z0FbMk1nGGEkg+7naGBNei/DXwzbadoa343LNdct7LXTl+B+tY6MraR1OXMcweFwLh1kr&#10;HF/tO+Ek1P4O6jIlqrXFntuF+XLJsIDYPuGr5Z0rWf8AiUyBFY9BjpnivuzX9Mh1zRp9DnRdt1C8&#10;U3HUEEf4V+f+s29x4a8T3vh+53E2N08R9wvFbcTUUq0Kq2at+J1cG4mUqE6Entr95saNBdzNHDa5&#10;G75Tlu9eieE47vT444rbyzJbqTJvOcn198VwPgzezrKgOd38XrXaaPJdLtnnfaGb92y9jXhYWPs3&#10;c+hzDmmtDsk+0tl7q5/dvgRozEnPc/WtFNG0GSSC9uI5Mr1Eig727c9qzNCubi4k3TyNI2dwXbwo&#10;FbCRJez+S42lZVMkMh+8PWvWjK581VlKMtCn9qjt5I9qyXGY/m8teF5ztJqbTbNJJlnnnmjX/ljF&#10;s+UN1q8uiaUbgzSTF8tt2xsVVPf+lXJYJtq2K2+2MN80zdMH0rop05PUylXS0W5zeqXNpEHgks1m&#10;kPEzeZggZ64/GuPSzuUlk011VmyfLZ06g9Oe1eg3fhyw1SOSb7DIs0AP7zoHXP61ha1od5bbLmXo&#10;F2rGvU7u/wCdTUpyaTR24XERjddTiL69vobqS2Z0WUELtK5AP1rC1bU9Rg1EHfGeQP3fYGu11rw/&#10;JPGL64tmEiSbZJMcH8q5TxVpL2sgvWh3KfvbV6Vw1Y1Fqz3MNUjJKLM/XU0XxJZwNqcb7l+XzAud&#10;3PSuS1K0tooMwWoRrOfa3XLqeM10Ueoz/YWDWq+Urbo1dj82D+lZGtzOL65a2AWO5jB24+6RzxXI&#10;43d2ehh5ezlyrY5nxNDdMba4RBlgY27AY71QcNBE0LRZypzg57VtPMLu3UXYB6jcVOATWJJGbbNu&#10;+5WVmDc9eK4akWpHpU62lmPYlV8sMDyC35VLHEgk8wcZUnDfSqyB1VVc5yfmAp91IXjwTuQrlQo5&#10;FZpGspe7cZqWo2unWcl/f3cFrb28cklxNcSYWKNOWcnjoM/Xivz/AP2qf2l1+OPxNm/sO5kXQdL3&#10;W+ixNwHXA3TEerHkZ6KRXr3/AAUP+Pq6Bo3/AAoDw3qCLqWrR+b4gaNsPa24O5ICP7znBOei18Ys&#10;xiPllj8oA+nFfR5Xh3Sj7RrU+p4dw/sf9rktXojr4L9BtBcEhccd6tQTkhX8wfSuMstTaylyzkq3&#10;rXQafqdvcgGJvlr6bD42rGSiz9Aw+MhUXZm2hEozmpsQqMxg1RhkJ2gfdIqxJeJGmN469K+to0bU&#10;XUm7Luzs9vFaLceBv5lPGaSWdGXy1PPSq0mo5Xdu71UOp7yTurgrZnRox5ab9WDlHdlqaaMHO7gV&#10;Xn1CNfvmqdxdup5H3qz7y6kuDgHZjjmvn6+YOTajY56uI5VdFq711I5GSH5vUYpLa4ubx/ltZOfl&#10;X5epqLThbocz4Yj9a+xv+CQ/wxt/FP7TFv4s8SeDrO+8L6ZDN/aF9qSr5EE2F24z1Iya44Q+sT1Z&#10;5OZ5hLL8sqYyevIm+Vbtrp8z5Rj8MeLL4i20/wAK38jycKq2j5P5CvRvhb/wT0/a6+MMwHhP4N6s&#10;qzfdutQhNtCnvl+v4V+4GofHf9inwnqQ0W+8Z+C7WaN8RqLiHcGHqT0+leieFfiH8KfEEMdx4X8V&#10;aTcxsoxJa3aFdvYjB4rujltPmtKovkfjeP8AFTN/Y89PASXZyvb8F+p+UvwP/wCDfr41a5L9u+NX&#10;j2w0OHYGW302P7RIRnkFiQq/lXtXxb/ZV/YL/wCCVnwSt/il8QPhk/jPUpb6OC3XUnSeeaRm+Yor&#10;HaqqvzZ28E1+itre6NM3mWctrIu5fniuMsfX2Nfh9/wXQ/aC8dfEz9rjUPhPr6LDovg+FY9Ht4j9&#10;9pkDPOwHBJ6D2rarQw2Dp8yV356ng5Hn3E3GudLC4ityUo3lJR93TtfffzPUv2wP+C2Hw61D4cSf&#10;B79kL4dWdrYalpfk3msX1ksa2+9CGjihA+dhk/M3pkV+bFxIA29wxb+KRmzu68/mayo2EbswGP8A&#10;P1pz3ahCWevOrVJV5Xl9yP1zJcqwOQ4d0sOnq7tt3bfmyaacJwTULTiSqc988rcVLbEyRbiDUWse&#10;g63PLQl81U6mopLrc2FaquovIpVUeoFuXVMMapK5jKrZ2JZp42lFT6S6efWbLIC+a0NCHmSj60P4&#10;TOnLmqI6TTDHJdQlh/F/WvvL9ivSI7Pw3HeJF8rgbuK+EtDt2mvo4V/vYFfo3+xjoG34fW7zwfwD&#10;NeVjPekkebxVUUcDY9kbQ9yLLbjlcmr2m6ct2m2dVz7mtK1tlUrGo424Oau29giZRVUnPO4Vl7P3&#10;dT8qdSXNoYFzod2hYELtXkAN1qvJYbD+8VQ3pmuumswX3GNR/umqtxp2nXUhieLDAfKR61k4+9ob&#10;U63c5hrLPLj5v9nn8KZJYsm1y6hvQ1uvockaMzMrEfhxVefTUwFA/WspN3OuM5b3MqSzllHzMvPN&#10;OezhhO5ip4421eaxLI2zK7f71V2gJbYf7uc1J0RkZ95bhx+7ZQ2Pu+tcf4osUeR5bi5KqOTXZXkE&#10;inzCh6YWuT8XWP2lJCqtv69Rg042NlrI881jfcN+9t2WNW+U46isW5/0aNlSDd5j5B9AK1tdW985&#10;hcXrLHH/AALXKagZGZpILqbaR8oya01vY9SjTvYpaor3MfltnbIM7u+f8iuevLDULi4wqtHGm11Y&#10;tgHBwRW5fRXYgjja4fzCmVwvbNZt/GbfibUGGf8Aln6H1rVI9SguiOfv00vSYmnG3duzGsnUknpX&#10;J3+sardiS2Fz5UTSFpFj+9XRavY/bpH3zKWXlGk6Vj6ppFqZzdwlVO0Aru6t3/CuqN+U+iwkYRWu&#10;5irpFyu6W3k424aSTuKhOl3JkwIW2qMt83ar159ouXEcMrbgv+rz096q3epX0cK2vm4ZuNwq+aWi&#10;R61PmlYoX0XkxtK1xtWNTtEkf3voa8q8awp/azFW3Z53dM16hqVzqTwKZQt0VbAjkj4H+1XmnjQb&#10;NS3Ovzb/AJvzrem3zanZioXwLv0Zi4wlVpYopJMlfxq1yzMuO1R/ZzkHNbxPCktLGe8EhJVKjeNg&#10;NoHzVeaCRTkrVeaByd4FXc5pU2VfLOeaTacY3CrKQl13FqjMZ3cCgy5GNiDMPu9KtadamWXJpioy&#10;kKvpVyDFtHubrihmtOn712aNssUK89vSpn1ABljj/wDQax/7Sd/Uc061ulMmZH5rOx3RxCiuWJuQ&#10;XTEfOc/hVq2uPQVl2UjTH5FPPAra0jTbi7dUhUs7NhVAyWb+6PfisajUYts9TDzlLZli3aW4xGi/&#10;d5r6g/Yx/YU1n40X1v44+IFtJZ+H0kUxx+X+8uufQ/w/zrvv2MP+CZ+u68bb4j/GTSGhtWjWWz0V&#10;vlMp7GX0HtX3tpXgqx8OabFpenWCW8ECqscUa8Koz09ua/P+IuJpRvhsE9dnJdPQ+fz3iynhYPDY&#10;V3ns30Xp5mD4M8FaF4N0iLw9oGlRWtpax+XHDGoC47HgenvWlL4eL8xhUrYGlAjI+U7s0wW05B3S&#10;bttfD0qtSafOfnEsVKcuZyu3uc5c6NeQHGSVY4+9Vvw5rUmm3a6Zcs21pNqPWq0cjlVbOM1ja9ob&#10;3NmZ7afbNE2UPTvX0WS5hLL8bGonaL3OXMsP9ewrg1d9DopdRRZd6vnBwWpG1iBI2WRmZgMr8tct&#10;4c1aXUR9inmKyIMEepq99kbJlmn7bQu7qa/WY4n2lNTjs9T8+lh/ZVOSS1NFpVkfet4W43HjpTDM&#10;DFvadf6mue1LUL20/wBG05/nXgj1FVdNj1e5l81ppN+c7e1KVfm0SOinh+X3jpJNTsp4DaS3B4OV&#10;+lZer3kUZWTT5CX24ZG/iwOlTW2iMbYyzbVZh/Ee+ah8go7WqKoP3o5Mfn1rhxUZSWqPoctrRpyt&#10;cwWtjeIz3Fy2TzIn3dv0pseo4YieHz5NpCFuAVHbFXtUme6t5I4Yczk/e4rEa91m2TdPpaSKOMr9&#10;4VxxqWep9VGnzo8i/b51Kw0v9mfxFdLuhluI44lijOflZwP6V+Wk1uUXhD+Nfrz8VPh/oHxw8Lah&#10;4N8WDZbXSZVY8q4I5XB6Ag1+d/7XHwCs/gJ4wj0PTNQmurKa1WS3kuCGfdjkZHbmu7C1FK6Pu+G5&#10;UJYV0L++nf5HhMh2NgrikLccU69LSSqyj5SOaQQkAcV6B6ko+80QnfnIp7MTjJ7VJMEx8o+tRHPa&#10;gzlow4PNVzkTM3+zU0jBOPWobgcZz1qomcmRSurtwKSZgEzUMuYxjJ61DJLIRtBqjllJdSvdzhOh&#10;5ptu4ePdmlaIM2WoCLGNgrQ5ZXcrk0WHbmq14uyUBRzUtrISMe9SQ2U99drGietT8JVnNWRWhjlY&#10;4Vc0ahHepB+4A3e9dFa6QlvDiWH5h/FUdxpqMN1LnRs8HUUdTiZbbV2GZvm7/K1Oja/G1RC3oTXV&#10;vaJnDRZ/4DT0063PWHrT9oc/1GXc5+znmjOJUNXhICm5VrVm0eExlkHP0q74Z8Eanrt/HZaXaSXE&#10;0vEcMa7mY1MpI2hhK2yMJDJJyqZO3PXrWzofhLVtXuFj+zOCeF8tdx/Kvfvhx+wt4s1iaK98XLHp&#10;ducHazAyn8K+iPhX+zp8MPh3F5ul6ct1dRsAt9dRh3LdyMjiuepWjFdzCtmOX4G/PLnfZHzr8C/2&#10;JfFvjJ21TxC1xY2G75WmjKvKPZe1fWnwo/Zq+Gfw48oaX4fE1xHn/SrwK7fnt/rXWaJpLRlWilZV&#10;VTj2rorS5hXCqBiueVSVTVnymbcSYzFx9lT9yHZdfVl6w0+3ijUPEuSv3lXGKvx26hGVW/Oq1tck&#10;pnbx61Yiud+eelZvRHycm5SvLUFXHykdKJSiLlqimuivWqGqaqbeE4/i65rGU7FRi6jsybUL7aga&#10;I9Ky7vUzLGyy4/Bqz7zWZmTyoZev+yKzbvVfKjbeW3dN1c8pM76NF8uhk+N9QFtbybF+ZujVwZLz&#10;SmQ8nFbnjW6nbaqSM25qzLS2Zm+Zce1cdapGOh9Hg6fs4pljS4fnII+lb+nwBG5Hes/T7X5uRW5Z&#10;wbApIrzakjuXmamnx+X/ABY3cL71oRyyQuFC59aq2UZEQJ9atokjYCD8azVTQ5pRjJ3FNszDzhk7&#10;uaRiwbDLViOKc43HpUcsRIPPOe9YVJam0Y8pTujI7Fc/KazLy3hc+Wyn/vqtqeBvKyp+b+GqrWE0&#10;j7m2+9ZHTT8jN0ZorN5LZY+ZOBXefCvWJPC/ikXNyGSFo9jsD6+o71wsqPZ3wcLna3XFeieFYINS&#10;tlknZfu4wF5row82jlx0erPYjdQalbgxGNlbBDK2RVHUtPeGTfK/yswHyjNZPhuO40147m3vGEca&#10;4eFuV/8A110yXH9oHIKsTzwMV6UXzLU8Fx9jK/QyLa6aBVMvPHAK/NVu0dTcG4dfmbvTL/TTAfNL&#10;b/4R69KiglmS5/ethen0pNa6milGUbnSadYQX0W26bhm4bt0rovC+lWhuZLZ7MpEVz5hzmq3h20i&#10;eyjulePy0XOGPU1B458f2GiWbR6Tf7pWTDdOBXfT5IU+dnh1Pb16jpQuHxO8bWHhW0Om2MS48v5p&#10;Fblq8N8QazeeKdU2LhtzfKv4VY8SeIrzXbnzvtDSfvmG1uoHoK1vDkHhrwP4a1Lx142vVt7DS7GS&#10;6vLuTG2NFUnb7E8KPrWFOM8dWUXse9haEcqw17Xm+ndvax5H+2z8ak/Zi/Z6k0PRNVjj8T+L4ZLa&#10;wjjYCS3gwPOmH8QIHyjpyfpX5k3LPdSGV2yS5b8TXof7S3x48WftE/FjVfiF4kuW8uWZk0y3Zvlt&#10;rUMSkajtxjPqeua88VSF/GvfjCNOPLHZH6rw/lc8uwN69vaT1k/Pt8l+I0opXAHvUci/vMvU1FO5&#10;7rjzEZAx9ahdQhxmp5Q3UGopAzHmqTuYyRGCR0qxbkHaCarnjinwPskzTepMG1IutywOajumIH3f&#10;yp6sG6U2YHGazOqT93QiU5XOKa4PUCnUEkDiq5TGW1hu0f3qKZu/2TRVGdj711G1e7uQ0knA+6Kk&#10;0+1w3r81WJbbjMY3KOMirmnWSmIOFr5Os/3h+UU5fu7E9hYjYGwM1r2luGQRkVDZQgAFuMVqWttG&#10;WAU/erglK7Zc6kVFElrCyNnGT/DVuIXDZ3R7aRbZCQx7VcWJBHlD14rIwbT6kccMxRQv86kEC+Xz&#10;VhbYbQ6PynWnRou3J5xzUyNIz5bopTWgmRUTGAOn41BJZmPaHjcruy5A61rMiGJXQNuPZR2oe0hm&#10;iYYXcT+NCjI1jVSsYbabGJSRBxu4zXUeELYWsuD8vzcKO1YuoXkNpbeZMMbcncxqPw748025u/IS&#10;4X/a2mtKO5pW5qlPRHremsyqpDEsB867ePrXTeFAl3cjkbv4cjrXHaJqkGoQq6zHbJH1XvWlpfiN&#10;NMug6PhRxmvSjLlseJWpylFpHXeJIIbKBlu9qkrk5rj7+9t41zbSbmHIqp4y8Vz6vJsjdtuwjdms&#10;iO6UjZ5v3RzRUqc0kkhYXCSjSvNnX2vjt7fS/InkLMFI+WuG1rU5tQneWSQqXGKjubs+c3kmRt33&#10;tvaptM0SbUpNyRyMx5Vuy47GiMZVtDojCjh+ZtFrwV4XudV1K2j2ku0w2qp+XHTk9q+Yf+Cj/wC2&#10;poWsaTJ+zX8DdXU6dZzbPFmqQ8G9uEYjyASOYwep79K+nPjt8YfDv7KfwDvviH4hU/2pfI1n4asT&#10;hJLi5ZR8w/2U5JPrX5D6zqd9q+qSaneXTNLPIzyN1DMWLE/iSa+kwtGOFo26s9zhPLY5tjJY7EJu&#10;nTdoro5dX52f4lcxyRuzyDq2cUfKx4qV5WfaJfSmPAgXzFbituU/UlHQjAycUYb0qQHIziml8HFS&#10;SNPPFQuhU1YcLjIpoikfhUY1SbuTKNyuyDPIpoU7sCrQtbgP/q2OfarEei3DnIOAepbtW0aVSb0T&#10;M/Y1JbFW1O0hcfeqcqGGCPwqwuhzowxKvFJPZvExOck1UsLWp6yi7HQqc+XYo3AMTfMDUZZSM1eA&#10;3fLIvSm3ekEjfDux7VpHCzqRvT18upjKMt7FIsG71NZbkuVxSSWbxrnDUWrhZlDCudpwlZipr3k2&#10;ashYjk1EwKjFOdsck5oHzR7jVSfMejcrsDnNHPrUrIr9KYqlmwK5zOw0Bj0ow3+RUgUjoKUo3pWk&#10;YhykX4UfNUjQlvm5zTTC2OlTyu5NmMOcc00EAcGrENi8xJC4qeDR5CvmZUr0Fa08PWq/Cio0Zz6F&#10;ALJ0LfpT9jnKgjNayaHK5wI92Pvew9a6rwT+z/8AEr4hlf8AhDPBt5qKt/y0jG2P67iAK2+p1Ix9&#10;4dSn7GPNOSS7t2PPgko6mlzz0r3i3/4J8/tI3Fu1yngFeoGz7cmRWlp//BOL48y3CRatbaXp+7g/&#10;aLrc35LXPONKG8jglmGWxjf20fvPnU7uoo+YDJFfQ/xC/wCCe3xU8EaYNR0i5g1p0VftFvZ5V0z9&#10;eDXh/iDwtqugXjabrWm3FncRth4J12sP8aUYKpG8GmbYevh8VG9KSfoZGeKEGTU0lts2jByaZ5LI&#10;2GVhS5ZR3R0KPLuSWyFjitNbfMYJWs+0OCCTt+tbCqWtN6t9a9fLYxlCSZ2YePMUZlAGzGKhcjoR&#10;U0qMH5ao5VAPJzXLirRmEtyNMh6mDAI2TzUMpw4KmiRuNwrljJxd0RGVkNmVndW6DNfqx/wSw/4J&#10;gaNY+GfD/wC0x8RJV1DUNRso7vRbV4x5VqrgFXwRy3Svy78C+Hh4x8ZaT4WEvlnUtSgtWk67fMlV&#10;MgeozX9J3wo8BaX8OvAPh7wBpkjNBomi21nDJsALCKNADjtnBrqwuFp4yo3U2X4n4t4wcVYzJsvo&#10;4XCS5ZVubm/wq23q3Ysab8PLOyDNPCsjhlC/L04xVnTvAfh/RNSk1Kx05Rc3GN8jMRnj6+1baqjE&#10;sTyeTSlF28jP+93r1Y4XCxlFqC0d1ofzBOtiJQac3qfjl/wXK/Y98T+DvjLJ+0n4U0CSbw34khhb&#10;VrqGEslrfImwq7fwBhg5PGRX573NuYXx2HCn1r+nL4j/AA88G/ErwXeeB/HehRappN9CYL6yuFBS&#10;SNjzkdiOxHI6ivxz/bh/4Iu/G34ReILzxt+z74ek8W+EnVprWzsjm+sFJyYmj6zAYwCpJI5xWWPo&#10;N/vIRuj+iPDXxGwVbA08pzKShUglGEpOylHpd9JLbzPhPjJyKXYvpU+q6ZfaPqFxp2qWzQTW7lJ4&#10;ZFKvEw6qynBBB9RVcE5+9x/I14Mlyux+4rlkrrVDGUgjnFPhPlHeW9Pw5OD9eabJhmwRTsbh1/8A&#10;rVNug0ve1Po/4Eftl2Euk2/ws/aL0j+1tBEYgg1ryVN1YKT8pYniRAf+BAV7FrPwa1zwDBB4q8CX&#10;Larod9h7O8t2DW7xNg5BXIGAenWvg9XKHOcnpnrXp/7P/wC1t8cf2eZ9vgbxU0mmzSZudBv7cXFn&#10;OvceWfu5HdSD71y1MNCpvoeJjMvxVFueCaV9XB/C/R9H/TPt/wCGuuW0pjgvxtl3bS8meAO3Pavb&#10;fCLRPDtSTg9WCEcHv+lfNPwk/bX/AGYvjJDCvxDaT4e+IGyk8ggabS5HHRg4+aPPcNkCvevB2r6H&#10;qL+d4R+JnhfX4FTCPYa9Cd34FwR+IrljhqlCWup+c51UryqNVKUoS84u337P5Hq2mpY/IHUdcbW5&#10;H1rqNDtrK4XfcqoUHC7h0+grzjQ/FWnvLLHbaha30lqoa6hsrqOdoOB94RuxA9639I8fabfyLFay&#10;hmVsfIrcH0Oa7adSmviVj4PFUqzk7npVho+mxuzyiNl29W4xUkfhjT7x/MgeIA/88z1rndG19b1M&#10;287GQH5lTr0/LFdJpepqU88hVAGWZWz+tdPNTe54tSNaOzYy58HxqkcduknyZ6d6fH4Zd4vLZo0k&#10;blVK9K07bxBbZUYXcrc7Wq+91YTxtPcPt6HtWnsKMkmcMsXiYaGCfBrmFULrJH5hOVHt0pz+GIrF&#10;c71Dbf4u1b0rWEBaKJ3RUwVZVGDmlE0rploY29pOrUvqtFkfXK3UwIfD+ZN4QNleqmpG0lN+5lZW&#10;6dBg1uJNZRy7LiFVITJx2qSGKxklSWOVjt5/eKBUrCw6CljJJ2MMaRIqMGmHK9WXHemvpzo7GM+Z&#10;uk3SKvYV0Hl2XmbGf8SMrVa5ubWBWkM0JycbVpSwq3EsTJy2Mmw8NnUNYt41hX5mXcFUDHtXp76p&#10;aaTbgXcqRQxgL970HpXj+u+KtRstWxo7JujwJJAOn0qr9p1rXVZ9R1CSRWbOMkYrjpZtRy3mjCLc&#10;u/QeKy2tjnGcppR7dT1PUfid4YijUQ3hkKbt22PrXyN+0zp1nD8R5fEtpZmO31b97Gm3HzdDXuVt&#10;pRtY4m8z5pDjb1zXH/tC+CNS1PwPJ4lu7Nl+wzK0KqvzbTnJ+lceIzDFZlaM46LsdWUUsLlmLUqc&#10;n72jueW+Gljs4I7MqwLxMNwXvxiu50S1kuXhUDhevtWBoemC7tobhm2quGXb1PFdhoGl3MckXlMc&#10;vx9KKdOV9j3MVWjyt3N7RIDagvvdt7naxU8Y6itqwsYogoe2/eyrmSTnJqPSbCSSNVZujZ2+9bVt&#10;byzFhKdwb5fl7V6lGhfc+Yr1veZDZaZOG3E7crlMOMNRqFtM3EE7O3tWp5cNvAtvBHllGNx7VVvj&#10;M6LHbsGbdmQhcbV9a7FTtoYRlKTuYt3pUunPHeyXUkluP9bGOzen5VDeTWsMc1lJbt5ksRePep2t&#10;jtntXQQ2nmAxTspST7rZOfxrNvNGurSfydTu/OV1zD5YPy89TR7G0bRNaeIVziLaKTUoG8sMi+Wf&#10;Mj3HarA/Nx7CsDWtGhuYpovMwkoDRybc9Pr616NrWgfaLj+2tNZYzj99FnCsM4rlfEFnPbQ+dHGD&#10;vbdhl6Vx1KNovmPVw+KfMkjzW48PXtxYXFo/zKytt7YNc3qtrdPDbl48SRjbJXpR1WMz+XcR7XAI&#10;XbHx9a5fxLZwyQ7EXdIx/h7cnk15lSnDc96hiZOTTOFufKsmE8MXl4P7xc579R71kavHHLcFhJtQ&#10;ruVsfeb0rqdV0rypEnzu8z7y49K5/wAQJgoRB8u7suc+1clSCUbs9ajUctjIiYq0l0w4LfNt7V5x&#10;+09+0Bpf7PfgCbWZzDPrl9+70HS2kXe7d52XtGn3uepAA61f+OP7QPgj9n23/s7VA2pa/LBvtNFt&#10;ZQPL3A4edj90A4OOpr4E+KvijxP8T/FV14z8U6pJeahdf6yaRi20f3QD91R2AruwOV1pr20o6H12&#10;TZBiMwtiaiapra+8vQ898Z6p4i8QazceK9S1C4utQurhp7y6kk3PKzdTn06geg+lTaVe6fr1uNPu&#10;DtuP7+01oQ2aQ/fC7hVefR41X7Ra4SRTn5e9e1ze7ZH2dPCSw+sNuq/yGXelSWx2Ou5RxupkFzc2&#10;E2+3PQ1rWrs0apcJ95emKV9OgY7scUKo4s6/qkvjpu3qRR+NriCPy5gD26UJ4kWbpu/75NWYdHsZ&#10;F3IytVmCzhhHyqtb1sbiKitKTN6eHxXWRVi1C5kbCwnH0q/aW9rMdlwrKO7ds+lMfbjJAqKSZ5I/&#10;KjHVu3rXNGp7y5juiuTd3NSWTR1xbQwlm/velZmpQ2sBO4Yz04q1FcW2k2fn3Dbn6/ermdZ1tbm7&#10;ZkZqqUvaatWFjcTTpU/etfsi9FPBE26WTGa0p/iX8SvD3hm48NeFfFd9a6bcSLJNY2d80aO2ep2k&#10;GuPluHlIO6mxTTQfck+Uep5qoxtqjwamIjWg4zWhYt7vVbq4W6vrl/M35ZpJNxJPfJzXYeH/AIhe&#10;M/DYH9i+J9RtWX+K0vnjB/75IrhzdXLPlvwqa21dEYRySYKn86JRlLVGVGdGPutafge3eE/26/2t&#10;fhwwuPC3xy12Ly2zHHJfGZPoRJnivNPiX8VfG3xk8dX3xM+I+tyajrWpKrXl46hSxUYAwOwHFZTX&#10;Ed5bFYu4qOx01zbYz+dHNLqKWBwv1j2lKCUmt0kjMlk2qctzVLfJIzDOa6BvD0bnJbkUsXh2CR1D&#10;Haob5qfPEJYGvJmFaxRiXYx+98yhvT1q0QsSbwMKDzjkfWv0H/4JQWv7F/xBsP8Ahnb4v/DCyg8Q&#10;apMz2/iO8AYX+OkI3Z2EcYHGa9y/al/4IIeB/Gki3fwW1keH7ksw/wCPcSQnnowB/lWqp1Jx5oq6&#10;Pi8dxPgsmzJ4LHRdN7qT2a7r9T8dtRl3yZH3e1UXYE8mvev2vP2C/ip+x944TwR461K2vpprbz7e&#10;4s0ZVdc4xhuh9q8LvPD2qK53Wcqt7rRFwvZntc0sTRjXpLmhJXTXYrs6quc1d8O3gS4+b+9VaPwx&#10;rd38i2Ui+5WpLXQb/TpdksbDc2Fpv2bWg6ca8JqTi0j0r4c6fd6x4kto7S3Mn7wFtvav1G/Zq8Gy&#10;6V4CtVmh2s0a8HtXyz/wTT/ZWbxf4YvfiF4gtpFW5uols1nhwuxC+XU+5b9K/Qrw54UtdB0iKzjR&#10;VCRgYUV5cqcqlXm6Hx3FecUa9b6vFr3dyna2ab9vR1HyirUcLqMMnNXGshbyKwG7NWvsiXEYbdtb&#10;cBup/auz4WtKK1RmjeYvmi/iANNnt3DNGycJWldWaqS6/dPeoDEzBXWL7vX5qipFNaBTqdjJmVgd&#10;nl/KPaoJrbcu5V59K2Li3MikAAeu6qktjEoDI7hh1PasJU4tanbGpy2MeUMWKSRbdvP1qhNbvKrc&#10;Y+bK1u3FqkmWZWDZw3t6fnWde2e8khWUf3mrn9n2O2FRGDe2iA72DfKOfeuR8U2jXAZrfduB447V&#10;2GsRyKcJKRxiuL8SRajCJGEuUPtUo7ad5aHEa1bzPutAqqf4mNcrrEBtmEVuzSMv3lFdVrttJMds&#10;rsvqa5jVbeRH8u3ErL/DIO1bRPXwsbSTvc4jXLrWmvY13ssbph0Vcd+lUp4kt9sLs0e4/MzISTXV&#10;T+fEpSSD7QyNlnX+Fs9K5nxDq6KNsizLtUnn1os+a59Bh/3lkkZOoLpkQdp33L/ePFYeo6Xpl3G0&#10;ltqKRx5zukboauXdwkrYhsJJE3fMzVTaS1E/lrYM0e7lfQ12U3eOp7lOnyWMXU/tUIZrR1ZljAWQ&#10;L1Gazby21G3kWaeYsGX06E10eoXt4SphsI9mMfu+v5etc3cXmqzEgA/6xgdvVfrWkPM9jCxlJXaK&#10;l2l8bFma7VEUZaTGOP8AGvO/GYje+3q5YM/ysR1969A1q3nhtES7klZ2fIEn3VwK4nxdbAsku7O1&#10;8GtY9LHo4infAtvuc7LESmVFQxowPIq5KCi4I7800BNm3Fbnz8qfvFRlVjgimSwxk4KZqYxEHdTd&#10;2Tigwa7lcwxRrwKgIjP8NWZdj5NVYo2k+RatGMl0JLZFlfggYpuqOR+5z92rUUCxpvx83as+5Zpb&#10;hg7cbvvUmEvdhbqV1Z87c9Kkhzy25vbjvU1rYXFw4S1jMjMcLtXOT6V9FfsyfsMeIfid5Pijx4J9&#10;L0ckME2lZZsfXoKxxGKo4WHNUZxynHDx55uyPGfBnhfxP4l1BNL8PaLcXkrD/V2sZZq/QL/gmz+x&#10;74K8NarD8Ufjy0UOoRurabpd0OIwP429/wDGux+HPwW8CfDeyj0vwT4btbPyduZlXMjHvlzya9G0&#10;fQI0KvLAvPHzLmvg84z+pioulSVo9+rPPxWbTxOHlRoXino3/kfSmjah4d1G3+z6LqKTKSNv73dt&#10;6fLj044q/wD2fK7YJwzfd+leBaJPe6Jcrd6dcNHIjAr8p7duK9x+G/jy38XWAju0SO8h+Vkz973r&#10;5OnTjOXKfA47B1sK+em+ZBdWU2SFhH1xVV4ZI+X49V9a7K80osHEZwV+57is2707yhuj2snqwraW&#10;DlHdHBTxFOW5zFwqhcBOtVmtdzLsH8WcVuXlqg+/nmsy5snjl85T8vY+tc1Wjy7Hp4evzKxyHinS&#10;brS9SXWdOi+6y+Zt9zzWhbhNWtftVp8ztydrdGrSuzFMTa3K4Vsjdn2rj9QkuPCOomS33tbt97De&#10;pr7Th3ONVh6z9Dxs2wbkvaQWqLF7YLFJuulKqvO4ct1qSHUZbZfs1iT67m61etb/AE7WUW4gHy5N&#10;OXT7MlriFvmxjFfZ8suh4UakdFIyf7dvJ7hYI33MrfNx+lX7++WGzWd7dxJsPXsaivfD86fv4mC8&#10;Zz3JrHvLfVlGZZ3dm6qPT61z1PaP4jvwsoznePQz7tpTc+f57RSuMx4XrUdzbXtvKt9qzKBtzgtj&#10;PtV7W9Su7a23m3jLcBcDlQK87+MHxY0f4b+B9Q8aeIpd8NmrMsbN96Tso9z6V5j92ofouX06uMUI&#10;wW+hx/7V37V/g74AaV9js7IX2uXilrO3U/Kgx99j2+hr86fin8UvFvxa1648SeLNYluZ5JGO1m+S&#10;IEj5UHYdKk+L3xY1/wCLnji+8X6zO+bxv3ce4/u4+yj6DFcqBgYbtXsUaahHXc/RcDgaGBo8kdZN&#10;avv6FI27Bsg1KSdnNWPKicZprqmFGK6LnR7OMYuxmurFicVHMcJmr0lvv+6aq3NuQMZqzlqU5LVl&#10;YnKZz2qAlmXJbvVl7QBeg6VCtsybizD86qJyyjIrz5KYqsetW5lIUiqpXvmqOaoMZeOBTG6ZqUZH&#10;Wo6ZiGl2j3t81nGD1rsNO0RbGFV/i2/erJ8DW6TanNdN/dwK7Hyvl27aaXM7M9zLMLF0vaPcyrqF&#10;duAtUzanBINbFwueB24qvNDjgCsOWSZ2VaHMZLwkMcmgKAMkVelty3y5p2haJqmu6jHpmm2nmSyT&#10;BEj/AL3NM4ZU+WRe8D+CNX8d+JbPw1o1u0k14wVfQDuT9BX2L8Ifgj4H+DdhGun2qXerSQ7bm8mX&#10;v1OB2/Csv4NfBnQ/hNo9vc7ftWtXcYa6nbgQ5H3VFd5ZSeawjI+6Otctap71onyucZlOcnRoOyWj&#10;ff08je062ad97Ssx7bsnH510un21tFtRpSxxyGrndHl8sZeSuitbWSZFuFY1zxvzHxVd2jY1Yo2J&#10;Kbq0dPsC0W4/hVPTFkLKZV6dK21iRYdsf3uxrRzZxVHzS0J7aCRIdr/LipH2qhMfXHJqGGeQxYbH&#10;HAqrdG7wxEPy1nUl2M/Z8wS3qr8rvWLquopcN5LNgYpuoyuOXXp6VhXmoTQhncf7tccn7x3YajFk&#10;uoCdbYyCUL83y1h3V9cRuyXALbqtzX0kkbMy544rOlZX3LJ/F39KylI9OnT5TK1O0e7uN0sv3T8q&#10;+lS6da/OcGrEtsB8yfMPWr1jZx+UHXNedWk7nqU5fu7E1jZjauRWtbwAgArzUVnbkAbhWnawIXUE&#10;8+1cM5Fzl7pLaRFDzVqHznHzrtpUgBPAq2iKIwVPWsTHmi+oyOKTFSLbqynIBOKmNsfLUhiNvWnR&#10;ou3camzZUajjoU5bNHCrj+GoJLQxSKhjO0/erVkt12LINzHuF9KHtYJYyQdrH7qmiNNm0akYmG2m&#10;QmbIhPPY11XhGBbY/wB0+mM1g6jfQWFsJJv4ckljR4d8dWEt2I47hf8Aa2mtKWkrF1lKpSuj1rTn&#10;ZI1YEsf4lZePrXTeEFW8n2uBuwAtcfoupQahAkqTttMWflrQ0vxINLvd6t8oWvRUuWx4tanKUWkd&#10;d4nt7ezjaK6dUPXPrXG31/BFk277vSqvi/xbPrEoCyNtC4LZrJjux5eDL065qqtTmloh4XCyhT9/&#10;c7CHx29vo7W0zbmxxXC6zqU99ctLI7fNu+93qO4usysIPMb/AGuwqfStCn1GXcqM38QbsMc80oxl&#10;W0Wx0Rp0cPeT3LPgjwxLqerW8bHbukB+VhgAg5P4V8s/8FIP219C8W2Dfs5/AzU1bRdPmVfE+qQ5&#10;Vr65QlTCM/ejBByf4v0r6e/aJ+Mvhz9lD9n7UfGetD/ib6kr2PhuxztaacrkyY67UBzn1r8i9Tvb&#10;vUdSbULq4ZpJGZpGySCSSc/ia+kwtFYajyvdnucJZdHNMY8fXT5IO0Fsm+r87dPMhKzI2+UfXNG7&#10;JwRxUjTb1xKKQwJt3Bq1tHofp/LZWTIgMnFGGzjFPAUcikZuRg0hDWUng1DIjBs1YcjFNEcr8CJq&#10;av0Jav0K5UGmBWz0q2LW48ziI/lVmLQ7l23F8L/tVtGlUlokZ+yqS6FWzyBgmp2jDDAbn0qcaHOr&#10;grMPvUktkYiWyd3rV/Va0NZR0Oj2c+S1ijMhibBqPcDyRV5UMh2SheKbc6UxTdHnGetaLCyqR5qe&#10;pjKEynvFFTDTW/vNRWPsK/8AKyLS7H6CQwqX4G1c461p6bBcyHywqqg5U+tR2VqZpCJEGC2a19Mt&#10;PKXZjjpXw9SpK5+QX5dCS1tonXDL9au2tuscnCkUtnb7nVUWrkfyy/Zm/hGa5ZbkRvbUkWIOMD0q&#10;SKNIC3mMfmxtqNWeNMGVsHoNtJHcJOmBJtK9D61JSLwZWOwtx/KmOVhbdkFaoy3RWL5juZevPWqr&#10;6koT5+P6UMabZsfboYT5m4KvTmsnxD4uh0iBrouvy9PesbWfEEUcLK1xtx0+tea+NfFd0yNATuBQ&#10;kNv9ulGuyO7C4T2k02QfE74z3k9ybWxlkji2kMfx6VT+Ffii9vNQYGRm6Ebmrz3X5Z7+52n7zN93&#10;rXrHwB8FSXFx580Zz5JKkjrXbTpRjBHvYuNDD4OyR9E+C57mTRLKQuSPs4zn8a13nwo3SfSs/SIF&#10;07TIbdB92EAqPqamZ2wvBO2q97Y+Y8x89wZNynp2NVpn3OYot2chTtqxb6de3knlQwMfMXJ9q1tG&#10;8L6ix89bYMY1I+bsa3o0pylsc9SvGnrcq6BoFtdmOKXzVmOTLGx9PevVvhz4W8OWttceIvF88dhp&#10;VhA9xe3Ekg2xxqu4sfQAdc1g+C/CGqarqEMdpYIzbgrSCTK8nBz3/SvkP/gqh+3xZ6ra3P7JPwX1&#10;FodNtJPL8V6xaSgi/kGM2yMBnyweW7E8dq+hwGGp006k1otvNnjfVsbn+OjgsI2r6yl/LHq/8j51&#10;/wCCgP7U15+1J8bbzXNJu5l8MaSfsPhm3LYVYUyrShRwDI2WP4V4ajbRgCgMzDLfSgccVvKUpu7P&#10;3bAYHD5bg4YairRirL+u4rHJyKRQwbdnijk9BThyuM1J3RGsGkPB9qFgZT0qxbJh/mqwYAyMyMD6&#10;Y71UY8y8zWNPmKcUZY9f0q7bGOP/AFh3YqrkxtjFSKVzwa2oSdOV9CoKMWXC25cbV49qZLOypwaj&#10;88dC1EhUrgV0SnL7LaN7roN+1SMcA02aVmXYTTX471G5PSsZVKnVmMpEcsTFepq5YXDKDHMuRmqo&#10;JxQHaM7vSqoYiVGpzJmezui5eQbxuH14qm9hJkSqvOauW1z5gGW61O0YQZI/KvYth8Ym5L5hKlGS&#10;umZ6KypiQHdSM7DotehfDL9nn4n/ABrvW0z4d+E7nUp9vzSRLiKPn+JzgCsf4s/BH4lfA/xHJ4V+&#10;JnhG80y6UbkaZf3c6+sbj5W59815OLpexlypmMsVhlWVHnXP2ur/AHHJg7X3E1NHkncKhlK79kY7&#10;c7qmtgTgAYrlp+9I6IdL9SaOHzTzUjQgYH5VYtYweD/wEZ612nwx+A3xH+Mvia28NfDjwzcaleTP&#10;s2xxny09Cz9AK9aOFg6d2b1JUaFF1Kkkordt2SOFg0+eV2KR7sKSyryRViDRwSquMMei45/Kv04/&#10;Zl/4IleHba2tde/aJ8R/aZlG+TRtLbbGD/cZ8ZY49DX2V8L/APgnR+xl8Mmj1Twz8FNLa6TBjub9&#10;ftMi9+DJnH4Ct6eDj2+8/LM68YOF8oqOnSjKvL+6ko/e/wDgn4l/Cf8AZF/aF+LIin+Hnwb1nVI3&#10;YbbiOz2REeu+TC/rX2J+z9/wRA+IOvmPVPj94tt9DhxuOmaPGGlAOMb3xweudoNfq1p3hjRNNt47&#10;PT9Mht441xDHDGFVPoBwKbJ4figkWSONQnpt/wA/yrrVGUdG/u0PzHNvG7iPMI+zwdONCPday+96&#10;L5I+O/AX/BL/APZx+EQa5tPCC6td7ArXGpSNKTz1+bjP4V3Efww0Dwrpi6Z4T0iG3RW/1NvGq5+u&#10;MV71qugpKd/k557Vz+s+FIYxJc2lkBJuG7DdfSuWtRTPlf8AWzNsdU5sVXlNvuz5/wDEuiXmlsyv&#10;Zwru+flTk+1cXq2nTRu10VRWkY/Mw9ete9eJ/DEs0Dm6Zi4UqofHBzXlXiLwpfWl8Iltmky5G/rz&#10;9K+bzDDSjqj7DJ8yp1YpSZwlxpkhaS4ZVaPZjpzXN+KfhT4J8aW6t4n8IWGo5j3bbi2Usfx616Nq&#10;mg3Fq/2e44kXnaVwKwZLJ5bhlOfu4xXjuNSjPS6PrqOMl8UJtejPFtd/Ys/Z71V5JH8Bw2zNHn/R&#10;JGTB/OuG1T/gn98H/thkik1aOM/wpdjj8xX05cWBj4LfwbazrmHeAsi/MD09ql4jE9JaeZ7dHOcd&#10;Ttao/mfMOqf8E9fhvNEx03xXq1q23CszI/Pv8teUfE79kr4jfD2wkuNNhXWLGNiZJ7aPEiL2JFfc&#10;1/a+YNqxLt9KxdVs0+zsnlcFSCuOCK68HnGKwtTXVM9/A8QYyjL4uZPdH5mXyPCcYOAcHI79xVKV&#10;8Jhq9U/au+Gp+HHxJums7dVsdSf7Va7fugH7w+ua8puGDnAr361WOIiqi6n2UayrU1UWz1+8arqT&#10;iguGBTPBqHcynB705CJj5ezI6tXL5GXMepfsZ+A9X+I37UPgPwzoFm008niizkKpg4jSYSOT7BU5&#10;9K/o1tJ8orRchfl/DGK/Lf8A4IL/ALMvhf8AsfVv2pNX00zaoLr+zNCaaPKwRkDzHQdmyT83pX6g&#10;WW+BMI3brnqfWvVy+ny0XJdT+WPFzOIZnxJHC017tBOL85N3f3aGik4jG9hQl0uSoOe9VZ5nlj2v&#10;+lRwTMOM13n5V7Mu3GJQikfe+97VBdQJKVlMW5lK7eO4PWo3v5Y5GiCA4b7xqQXBYYYD/CtIVJQe&#10;hnLDqW58S/t7/wDBHn4eftWeI7j4n/D/AMTR+F/FM651Bvs4NnfyDOHkAIZHx1YA561+TP7Uf7I/&#10;xj/ZN+I9z8Ovij4Ya3aMh7O+twXtbuPs8Uh+/wBRkds1/R9I6eVvjcr2VlPIrjfi/wDAb4T/AB48&#10;Jt4I+LHgyx13TZt26O9hDvCSANyMeUPHbvXJXwVHEax0l+DP0zhPxKzjh9ww+LbrYdaWduaK8pdV&#10;5M/moEE+3JjbA/i6fzpnJ+7X6x/tF/8ABvx8OdUj/tL9nT4qXGkTZO3TfEERmjxg/KJEXcoz0JBF&#10;fHHj/wD4JBft6+CfEDaNZfBO41yPnytR0S6imgk/8eUg+xAryJ4LFU94tn7zlHiFwnm1NOGJjB9Y&#10;z91p/O34HzJuwMmgg+/517H46/4J/ftk/DmxfUPGP7O/iazt1/5bf2a0wz/2x34/HFeaar8P/G2i&#10;ME1nwvqFqw4/0ixljz/30ornlCcdGmfUUMyy/FK9GtGXpJP8mYxY5wUXn9ak84qcINv+72rV0fwH&#10;4y124W00rwrqF3I5xGtrp8shY+mFBNek+Cf2BP2yvH04i8P/ALNniyTdgrJLpLxRkH/bk2iiMJye&#10;iZVfMstwsbV6sYr+9JL82cD4D+Ivjz4ba1b+J/APie60nUIeY7qzmKN+PYj2INfVXw2/4Kw+LraG&#10;Cw+MXwy07xNLGuJtW0+4ayvJPQtgbGP/AAEVNoH/AAQw/bRvfCX/AAlGqW3h/TbwkbdJutXDTqvq&#10;dgZBj03Zra8P/wDBE/4iy4Pij4q2kEgOZo7HTXb8NznH6UVovD/xI29T5THZ14f5tF+2r05uOl0/&#10;eXzWv4nu3wb/AG5P2Y/ipabNO+KEnhi8XDppvi7dFuJONqTJlW/HBr3DQPFmqXmnx3mlPa63Y7zi&#10;40adJ4z2AJjzgj3r5v8AhZ/wRr+E2leKYdV8X+KtW1SxhdXk0/csKS/XaoOPxrqfiF+z1B+yf4kW&#10;x+Cn2vRdH1D97H9humwso6g5avNxWKp4ei6sIt23tb9T88xmX8L4zHLC5diZOT1SlH3fTm+L77n0&#10;Ba/EO2haEXkckLDIk8xdu7+fStWw8Yx3KR+VcKyty3zdRXhPhD4r/EGG2L+I9XtdSjC/8xKMOwH5&#10;VpJ8ddKicxy/D2PzGPXT7sxj8scVzwzSi1dyt5M8jEcK5h7RxjDm84/8E9/j8WRSWm0zLLtOVU9/&#10;apo/FMZKhJVVscru4A9q8Esvjt4LGTNoOtWsmMHEiSc/pWpbfGrwPJEzv4kvofL6xT6eWY/98sRX&#10;Ssyoy2mjzK3DuYRlrRl939I9sHi60DHfccdGLR5xTW8X2JXfEiZX+JWrw+//AGgPA9qVa01LUpmH&#10;3hDp+3P4s39Kw/EH7S1qybdA8M3UsrDEc19OAoPrtFZVs4w9KPxorD8K5piJpKk7d3ofQknjAS7X&#10;01ZP9YAq5zTkTWNVidjJsZ+Nqtxt9frXzDof7THxL0xWGpWdrNlvkCrtwPQAe1esfC34v/FH4iwM&#10;/h74eNGY32rPIoWFvck81wxzZYuXJG/yRtj+F8dlcPaVOVLu2kv8z07S/Caxj5ojM2fm/vVoR2Nr&#10;a3C2owGkH+p4LD34rD0vwd8YtWuJJfGHjHTdOhddv2bTIdz4PbcRXUeGvC+keE+LOLzZF4e5lm3u&#10;/wCNddPBSlJcyaXmfK4jEPWKmpP+7ey+Zrad4eS2iWee3V2XoHHSqPjbT4dV8JajpU0SSCa3fCsv&#10;T5TW5ZGS+fMP7xf71Zt/E4eS3kSTa24N8uO2P616v1enh42jHR9Ty6dTnrXb1R4FoNjbMkNoiYWO&#10;NVA9CK7nw/o8NqVlkl/eLztrN1Twj/YOr+ThlWSTeGPpXWWESBY7wshDMAyqOSPWlRpq9n0PXxOI&#10;5oadS9YJbRx72jw3atGIxxDaiZVhluelZkU0lvcfu5mU/wAO0CrcOoPZnY0u6R+fmrtU4xjZHmSv&#10;sy35ImwixNgrn7p4FL9m+zjzBEzL9za392pdLtZZFwzsDI3yt5nStmzsLdJmkuJ8gArhux9a6IWn&#10;oc0q3sznLq0SMrbSozBuVAbBxUcmpwwoTLbxsvCrtxkeg/Ouov8ARtJubQyB9zIuI+MY/GuP1/wb&#10;c2b/ANp2NpNKrcsu/jPrVVI1KdraryFRr060rPR+ZQeG3G63YKq7sq38R9jXJePDvt5BHBKjKRtD&#10;fdauiGt73azvLFo2XpyMk/jTry1t9dt3hl+aNv4sdDXLKUK0WkelSc8PJOR4J4j19YbsxskkMin+&#10;J93Pt7VmXGsedFJFJdK0u7dG23Gfbj8a7L4p+CjbXsk8UPzr91lUfyrzeTw7qdvcB/JZ1b/V4U5z&#10;64r5+cZU6nK9T7PCzoVqPNckuZoxA28sv2d8lfMJ8zNcL+0T8RtN+BvwivviZcpbveSK1todpMpP&#10;mXRHBwDyFHOa67xdqfhv4T+Drz4m/FXXk0/S7Pbnp5k7f3Ix/Ex6ADJH0r87/wBrr9qjWP2l/Hv9&#10;qW1lJY+H7CPy9C0uRRmBejSPjgyN39q68FhfbVU5LQ+t4YyWpm+OjO37qLvKXRtfZX6nneta7qvi&#10;bXLrxNrN615eX0hlvLqZiTJIeSev+cVTmtlmGW/75Woll3Hdu5+lPEjKetfe0fZxp8llY/dIxjGm&#10;o7W7bIy9V0hSd8MbetZboVk8s8fWume4DjDL7Vl6taxja6H73NePj8HCPv0/mjlrUY/FErRKCm7b&#10;81LhgOBSxgg4NPxnvXjyAzZmmgc7WZantdTBxHKaluYBMvSqa2pjJ4qvdZyy9rTqXWxoh7aT/Uvx&#10;UZcI+QenNZwMsZ3IKd9qlHIJ60uUf1pdUR6/fMx2B+PSsrGXLFanvZGeVmkz14qEjNdEdEeLiakq&#10;1VsjI+bkUDpUhGeophUjtTOewh9hUMgwDgc4zU1Ncc5oERWd1NCm8sa0bbUmUbfNNUCo9KR2bdtW&#10;hhTq1KezOk0jU4lmUsVPzcr2IrqLtfDkmkC4tJ1Wdm+aML0rzeJ5EHyVp299IsWHf5a56lFyaadj&#10;18Jj7RakjpdA8Sap4a8QW2taFfyWt1bXCy208MmDHIDkEEdD71/RB+wb8Ybr9oL9lzwb8UNQ3Nfa&#10;hpMa3Up7yL8pz7/KT/wKv5w7GXzJ0cEH5ulft/8A8EIfjBofjP8AZQi+GcerxnUvDOoTLc2/8axt&#10;hkI9R1FejltTkxHLfRr8T8v8XcGsZw7DFqN3TmtVvyy3+V7En/BYf9jjXf2ifhLH478CWYn1rw+/&#10;n+Ssfzzx8kxDHJOBmvxa1XRb7TLyWz1SyaOaF9lxHNHho2HG0+49K/p+utIgu0ZFt/vMNyM2MDn+&#10;ea/In/gt1+xBYfDHVbf4/wDgiwaOy1K4EesxW68RyMQUkOOhPIJxV5lhUpOvH5nj+EvGnuxyPFu+&#10;7py/Hlf6H52TLsTMca5zXYfBD4U6n8VfGFn4c0+yWRrqdY1bZnaTwW+gGa5C4XZHkNlj04r7I/4J&#10;hfDxNR1vUPFsgX/iW2qhfl/5aSMR/IGvEqS0SW7P2PiLHLLcrqV7X00/I+0fgp8NtD+GvhK38O6N&#10;YpDb2tlBDGqpgHavzH8WJNdjJFnIH92rtlpUaWMYRf4RTzbYJO3/AMdrrjHkjyn8zVsV9YrSqTer&#10;ZnR2vOGqaCydWzIWwT27U/yf33NWlgLJgHncD1qeWOzFUlJrQzbiCeWdWV/lHUbjzTVtCrZbv+tb&#10;DW8YXmq5tn3fOnFS6ZEakkZN1aKY9zJ838qpy25I2bfvd63Lm1wM4yPWs+5jTJMa8p2rnlTOunXc&#10;XqY9zbAQtuU/eArPvYJljKqWK4yvNb84EqFmiIX19azb1dhG0Bue9Yyi0d1OtzVLM5fUYlmXbNH8&#10;/wDD7Vzmt6KVgkyd3OdtdpfWs1wuNv4isHULSViwKtkHH3etTGOh6lGp1PLvEFrcSvJA8A2q3y/L&#10;XMXmkqj+Wk+xX/1mR3r1rVdJWRGHkfNmuP8AEGh3SlvswUJn5iw61Mo2PXw9Wx5nq9irzta28LSf&#10;KDmNuCfWuV1fwxNPIY/sr5PGCK9G1eS805Skejr1545NczrXjnUUg+zW+nRwybh8zAenvzUqR9Fg&#10;6lb7KOL1bRTp1swuYpFU8bFQ5LVzl3MsQ8qC1ki4y3vW7rV5r08xn1G7XbktHnrmsK6S6uYDdPcb&#10;F5G09WrenaUT6HD05P4mY2oQjyAluOf7zetULB1srWSPVbKRWOSHVTtZuxq28ep72lsPuKcssi1H&#10;rOsfa0WC8tmkaNBgQyDFa83Lqe7SjaPKjC1KFjA09zbSFGyfmPXPpXDeMMPtAgMa7u9d1rG4ugs5&#10;JAdvzxyN90YrjfFDSTW/zNu2nuK6Ic3Krnqypv6m0c80eeQageEtyoq1hlByKhYoV+Y1oeHKKsV2&#10;jAyDVeTCjJqxccfMtQtGXFVHY46naxTMpMmzFTQ22OQKd9k+bdirDlIPlY4qjKNPqyjcyof3ake9&#10;aHgjwB4q+ImvR+HvCOiyXlzIyqqRLnGT1J6D8a3/AIOfBfxV8ZvFMfhvw5b9W3XVwynbBHnqfwzX&#10;6D/Aj9nfwf8AA7w2NN0iy8y6khVry9ZQXkb2PYV5+OzCng4aavseVmGYUcHF31l0XU81/Zl/YT8M&#10;+BLWLxX8SI4b/VtoZbcA+VbkHp7mvouJo9q2NpHiNflSNRhQOmAKTzdgZCfvDJrS0TTFDrMvJZc8&#10;18DmWY1K8nzHy8qtfGVOes/l0Ra0XSNhVpU6t6V1GnaUp2Ha33sLTdF09Zkyz9vlrpNK0sKyERnO&#10;2vC956iq1o09DPj0qZuUDcVe037fot0t5Y3RhkVgSy9a2ILCMj52+apmsmAZUh7HDevtWMubSxwz&#10;rKpFp7Honw48eWniqL7JeSp9uj+VtvSQAda35LZIXeB48ivHdNS6s7qG/tC0c8Kgx7TgDnkGvTfC&#10;njRdeg+xanKtvdBsDcvD17GDxUasfZz37ny+Owc6NTnp/CSahpkQfBi+T0rH1GweZVVFChWwF9a7&#10;Sa0jZfJY/N71hajajO0jhZAGq8RR6WM8PXi3ucNqVilz8oO0tk8/Wuf16yNzG1rO2MLjdjrXfapp&#10;yif5wNrNx7VzOt2TRTEFM7fuk15MlKjUU47pnu0KlOpHlkebQ/2l4avPOAJh3fPg+9dvpniHR57H&#10;7ZBHvAX5vas/VdPE8UhkRV3LlhXJre3fhbUfMt1ZoGXJVjX6NkubRxdJJv3kfPZll/s63Mloddrf&#10;idWG3T0Ulh2xxVG0vSSJ72T5m42t0q9pmm2msQrqkLfLnLbRgcdqqa69qjeQluPl5XBxknvXsT5p&#10;K76HFR5Ivlict4k1RzqLRo232HSvl/8A4KZRa9D8I9Ji06CRrNtTL3zLnnIO0fnX0/LoGoXGpSef&#10;EQu3O7PSuG+NvgHTPih4I1DwBfoJIpoMRsW5VhuII/HFcMvdrRk+5+kcK4uNHFwT6H5RRRmONOud&#10;o3Z7VN5IPJra8WeE9V8N65eabqa7JrO4aGaNuqkHGce/tWTsPJIr2KkXG1z9cpwjbTUieMAYIqNo&#10;A201LKGJwBT40fYBtqE7EKnzStYgMS7cCqt1GKvywsBnBqvNE2M4q1IipTZmzRAHqahddoxnNWbr&#10;gnNVHdQSc1oeXU92Vitcrtzx3qoy/KasXDllJFU5CQxrQ4ajGqhbndTQj+ZtxRuwuBU1iNzeY35U&#10;GCXNKxteEf8AQ5QSMbq62ORHj3FvpXFWd8LSZQx4HetuHXYzFxIvTvSjKUWfQ4HEU6dHlbNOcAyb&#10;gaik+9ye1QW2ppKuQFpt1eKV4IqZSO11INXuSOpPKp3xXv37NXw20LRdGT4l38qyX8m5bOEqDsUH&#10;G765xXz/AKNJ9p1JYELNuUhhX1H4F+zaPodtpiRtH5EKqc85OBz9a461Rx0XU8jM6n+xvk3bO9sb&#10;0nbdStuLc57k1t2HkzR7kHzHrXJaXfDCsXGDXQaZqsERxb53d6wvynweIo7nVaPE1wMSBsrxiuo0&#10;m/hhXyrgYUeveuc0XWfIYPJGOldDpslvfrudP90Ucx8/WjLmszaiaF9vlt8vbFXQrxDCPn/eqpp9&#10;rGdqxNVi+jkhPFS5a2OPlsTvcGJQR97vUU2pFgQzLzVEXBuAymbaU4+tU7vULSJGLTZbpWMpGsKf&#10;NIm1WRGGGi75rmdRZZ0Yg/d/WpL3U53bLsu3+HaeTWVdXRlXKn+KsZanfRp8srkAuHaX5e/GKNyk&#10;7XQ53YwaYIYSxweTUlshBXcP4vvetcdSpbQ9CMSSKEb9mcKO5rR06K4kXaI1Vf4T60yztBNJtlXI&#10;HNbGnWnkDZivPqSd9TaLtsPtoEKfMvTqauWcCpLn5qdaQh32gVcj3GTyGX+HJrlbJ95kyW4b7vHv&#10;To40gG2SQ5z8vFRh2SP5nbH+7Qk4mgOH2tng1IFxHVmZWk4okZIWXcQQemKz57sqjF2Ukf7VVnv9&#10;sY3MQRzQXHU2RewwHeXCjoc1jeIvFtvpkBuWkX5c9Kxdb8RrHbsrz7cfdxXm3jXxVdt+5kbI2NtO&#10;aLvY7sLhfaSTZW+JvxlvJriS0spJFjwRUHwn8T315dshdmzz81eda/LNfXGQ/wAzN92vXPgF4Kln&#10;n8+WI/6vriuyNKMIo93GRo4fBtWPonwjPcPotnLvx/o6g1rTTcqC3as7So1sNNgtUHSIKR6cmpWk&#10;bCgbsKMH5a094+ZlvoPmn80MpNVbhvMby4txPTj9KtQ6be3b+TDCzBhuO7jFauj+FtRb96ln5jKD&#10;8pPQ+ta0aM5vVHPUrxh1Kvh/RLa7eOOTzPO5MkderfD7wx4ZsNNvvFHjG5jsNK022kuLu4kYbY40&#10;QszH8B369Kw/BPhHUtW1GGGzsVMhZUaYSZAB6k+wGSfQCvjf/gqj+3rYeJo7j9k/4NXjW+j2M2zx&#10;NrFvIMapMh/491IGfLRhzngmvo8vw1On+8qLbp3PFjhsZxBjo4LCuydnKX8ser9Xsj54/b3/AGo7&#10;79qb45ah4nsLiZPDemt9j8M2m47IrZCRvAycGQ/Ma8URgowOnajcz8SD269aK2lJzlzM/dsvwdHL&#10;cHDD0laMVb18/UHO7oKFWQ876OTTlzipO6O43azttxQYNvXNWLSIFuV/hz90mrDWw2HY6njtVRtI&#10;0jT5tSnFEC4P9Ku2+0HcwBqqoKHNPDZOc4rahOVOWxdPlj0LxP7vIVRUcs7qlR+eM7TRIBtyK6JT&#10;qbxlY25hv2mVh1xTXkYDBOcimyetRyE521hKpU+02ZykNaNuxq5ZXBC+TIOKp9BxQJn/ANaOMVeH&#10;xEqNTmTMr+8aXkD+8tFUhqJx9+ivY/tIr3T9F7CJWKkAA7gMegrVsoMpu2t61jaZKWdWYflW1FJK&#10;eA3APSvyWpLSx+Hy3uXrW3MQWUD3omcGbzE+8Riq5u227NxX6U03CbDl+ezelYhe5YkvMIYnOCOl&#10;VHu44uFfFQT3GN5lbccfK1Ub2ZXXj5v+BUGkKfMrl68vVEbOr87c5zWNfa5JGMvJ8uPTpSXkrPHh&#10;XwNv3axdQacqUCsePumjllfc7IxjGysU9c1M3MbBJNy571w/iCZpBtk+bcc5I6V1N+s5iCrAV28f&#10;WsLV7QPuRo17bea0S1PRw0oxkcjDoklzfqVj3MW4/OvpX4E+FvItY2lUq3lYUH6V4doOmT/2mn7n&#10;d83G1ulfT3wRt2ht4VkVQyx5+bkmuyj71SzOLPMVy01ZnZad4aluoI2S3bP3Tx1Fbdh4BOf30agN&#10;03Nzmuh0GAG3jNlCxXGGX0Jrf0/w7dXMi27RfNjcjbc817tHBxlZ2Ph8Rmkoq3Mc9p/gaEx/ebcr&#10;bSyY49q2tO8GSR3EMFpGgG/LSLwuMd66TTfCN1MyOzBW3fvF6Z966iHTbDwZoMt9Kiz3CsWt4S2D&#10;KR0HQ8Zr2KOCp7yVkj53FZpUbtF3bPiX/grL+1lr/wCzJ4Q0P4JfB/Uv7L8QeIbOS717UIWX7Rb2&#10;h+QRrj7hf5jn0Fflje3lxd30s91N5ssjbmlZtzE5znPuST9c19u/tY/sDftp/H74x618ZfFM2n6t&#10;dapfM0DRzlPJt1O2KFRjACoAPzrx7U/+CZP7XlpC08Xw5MgX/nndof54rCtXp1KjS2W3kfu3B9PJ&#10;8myWnB14e1kk5y5ldyett76bHgG4dzS5Feoav+xL+1JoW5r/AODOtMOdzQ24kH6Gl8K/sU/tO+Lb&#10;xbLSPgxrgZuPMmthGo/FiKz5on1yxuCceb2sbd+Zf5nl6hicKKlghM0m1Co28tn+X19q+svAP/BH&#10;b9p7xO0Nx4hudK0hWx5i3M29gPoBjPtmvqL9nP8A4Iw+AfDniWzu/HGu3evXVnIJ9mQturgjAKJk&#10;Hn1NF5Sdoq54OYcacO5XTcqldNrpF3/I+cv+Ccn/AAS++IP7R3i6x8eeP9DksfB9jcJPLHdx+XJf&#10;4wdgz0Xp1r9D/wBpv/glp+y/8U/h/dab4c+HOk+H9Wjs2Gm3+nWYRkZcBclRz7+tfS3w+8CaZ4A8&#10;Mx6BoNpDbRxlSfLQdQOfp0FSatatfKz3N1zt5Un3r3KeW0/q/LUXvPfy9D+d888Qs9zbPI4vDVHS&#10;hTfuxTsmvNdbn83Pxs+GOvfBr4i6p8NvEa7rvSr54WkWLasirwHHsa5fjpX3v/wXB/Z7t/BXxV0v&#10;4y6VCy2viCJre6H92VTkHjpkZ5r4G3Hcw/rXlcnsrwfQ/qDIM1p55ktDGw+3FN/4uv4gx28inJOW&#10;+VqaBvPJo81VbgU+ZnsLQmIyOlQyAjrUiOX6ikmGR0qr+6EveV0RUjdM0OWH3RSfOVw1c7RmWNGs&#10;rzUdSXT7GNnlmAESr1LHoK/Qj9i3/gkLpXjzTrPxp+0D4pmihmCyx6Np7AOqn/no/PPsK/P/AMLa&#10;i2k6/b6pE/zW8iOuOxDZzX76fsuWUviv4Q+HvFsSqYLrS4mWRehyuc/XmurCc1TEWeyT0+4/P/ET&#10;PMwyPKabwtTkc5NNrfa+h0Pwp+Bnws+CHhe38G/Dnwra2NjHHhdq5Z2PUscc8evrWd8Xf2W/hH8b&#10;tPXw98SPh5Z6xYKxEXnQlmiJ5Oxs5T616fp3h6WVo0dP3S8jJziugstJigjZVYsWHpX0EaUJRtY/&#10;mOpnGMp4qWJ9rL2r3ld3PyO/a4/4Id/EDSPE+peLP2Xbm31DSZMzw+G7yYrdW6gZKI7cSjr6Gvhv&#10;xn8LfiB8NNWbQviB4M1DR7xGwYb2zeMnn36/ga/pYk0Rrl9wARAvzLXIfFn9nr4XfGnw7J4c+KPg&#10;/TdYsZBjy9QtRIyDPVX+8p9wa5amW05T5oOzP0ThzxlzLLYxpZlT9rBWXMnaaS/Bn4X/ALGX7Hfj&#10;/wDal+IFroGj2UkOlxyB9S1VovkgQHlAf75FftB8CP2X/hv8APB9v4b+H2iQ2zQxqJr6OILJLxzu&#10;I6n8a634K/s9fDf4F+C4/Bnws8L2ulaXCxfyLOMZc5zkk5Oe1dgLWKJssd2/llx09K640eWCT3PF&#10;428R8dxdilCjenh47QvrJ95WMK001YFWEDcoOWUf3vWtCyuLjTW3qWZc421ZhhhBKgKGX75oaAOc&#10;kfL2NX7x8DaFSOppWd3BcLk/K/8Ad9KsKPMJYs3+6aw4vNilyqHditRGnjhWdm3DbllqlsccqPLs&#10;TPawFWRh96q0vh61kHzIuW9u9XIybkeaMChbghsEdKHHW7J5pRehzGteCor5WDR7iGHyqo3HmuR1&#10;34btDM18bcM4bj92CRXqk213Lj06VTntEnP70Z2od1Y1KNOW6PQwuYYjDy3PA9d+GX9qM11fWX3e&#10;Rhetcbq3w0a2DOYdqHlX2j5favpHVNCEm5kXAVeAa5nVPDqXjeQ6RmI/3o+K83EZfSqSvY+rwPEG&#10;Io297Q+dG8ArDLIJfmVo8Kw6A+tYes+BZLf9/Gu8MP4R0H1r6G1X4e2F6sYljEaQ8bY+/PpWPd+A&#10;9Elt2S4sd3zbWaEkNivHrZWpPQ+nwvEi63Z826joYjlZMtIN2ML2rOm8J6hcjMcD7X+ZR7V75rPw&#10;903TFaXRdIVFZctvBZj9c9TXN6z4Kubn5rSbyVX+IDBVa86pl0qerZ9Nh+IYStbQ+MP20PgpqPi3&#10;4e/aNF0mW41DTbxWjhgjzJJG3Dp79QfwNfEPiXwzrPh7WpNI1fSriyuEVWaC4Qq4BHGQfav2M134&#10;dSqPJkupWdlykm0c/iK+N/8AgoZ+zRrTyx/F3wvpxmW1tvJ1eOGMs4TcSJPw78etduCqOMFRqLRP&#10;Rn6Jw5xHRrcuFqNat2d/w/yPil7Zw2MZxUkFqICVYFtwztXv7VadCw34+8eW21tfDPw03jDx/o/h&#10;SFGaTUtUt7aPC9d8gUjH0Jrvq04QouUT7upFU6Upvor/AIXP24/4JNfDGb4afsOeELK9h8u61SOb&#10;UWXbggSPlf0Ar6Xe5NsAvkA/3TXNfDbRLLwd4G0zwpYxqsWmWMFrAijGFVAM/jit6a4Ei5YfMPur&#10;6162HXs8PGC7H8NZtjJZlm9fFS+3OUvk2Sm9nkiDIMbuoqQNiVVB+tUoYz81yPvRruWhtRSWdnw3&#10;+qx0rW/Kea9ZWRakbbJ5bL/vM1Nu7toiqAnaaqzapLt3r/Cp49az01ie7uNk2RtHSplU5ZWNI0Zy&#10;2NyyuMRbLltqs3yir8RgQNyrfN2PSsCK5d2Sa4VmCjG0fzq3JrUNpMxji2Kyj5mj6+1aR3uc9Sny&#10;tLc1ZWVvmZVPGMVHHbwEZZRwPlJb9KpWd6s254kwN3OT1NWUZZQWAxtq4ysZuio7lxJQqgIzI3Tz&#10;A2GHtVbUdB0nWE2alpVrdAdGuIlY/qKdbSKyB5F/iwM1b+VVzkDNP20n/wAMZxh7KV6bt6afkZum&#10;+GdG0iRl0nQ7O2bHyvBbhSfqRV+WF3YSCRty9G5/nUiEbsj+Knnpimqij0JnF1Pjbb83f8yFrOGY&#10;YCDb1ZTwGNcL438Hrp0n9t2UfmRM+ZIZFJ2/SvQEYxjFQXkMd0rQzD5XXBAWssTh44unaXyNMNUl&#10;hKilHbseQGOAbgkKpuH3l64Pb6Vz/wAXfh7Y/E3wjJ4funjjmjmDW82wfKQPWu38b+GH0S5KQK2y&#10;Y4jcc981hXF7PDJ9lER4z82AM4r4+vR9mpUprc+yweL5ZQxFJ2a1T8z5r1/9nT4geHBJ5Fqt1Coz&#10;uSTHFcxc+ENYtG/4mWmzR9tpUY/SuB/bu/bU/ai/Y5+Nkmh2DaTqPhnWLcXOhreW774lDYePcOpz&#10;z9K8ktv+C23xXuLfy9S+Enh2duf4mH48ivDnk6/5d3P2rK8PxVjsHTxKjCcZpO6lZ/PTc+lRo0DO&#10;obp2FL/YwCNuTqecNivmST/gsNqd/wAal8CdJyf+eF6V/pWXqX/BV/VpW8zTvgrp8Y/6aXTMD+Qr&#10;lllOKPep5bnktJUkv+3kfU82kwALtWUc4YLJUT6ErL5Uan12KcZ/KvmrQ/8Agqb8StRdLbQ/gDpd&#10;5M/yr9n3ux49FWvsL9hHVviz+0DYTfET4v8AwysfDumW90E0+ya3kW4nZRkuQwGFBxj1rP8AsnEO&#10;a5rI87OK2NyTByxGIUbL+8r36adT0L9nv9lq11oL4l+ISL5CsDbWbcZ4zlj+NfRL+GINB02O30yF&#10;Y7eFVEUUJAXFUNL1OG0jKpZq/wA5wqnbj8K6HSzd6jaslvB8p7yV9nluDwtCnyU1r1Z+BZ5m2ZZl&#10;inVrSdui6L0M/at1B5NwgUsMK3oaTTPDl1fXG0nbGrYYr3ro9P8ADSr5bSFXI5IatSOERH5E2f7K&#10;16scvjOzmz5/65KndQ6kOmaZb2cAigg2rt6+tRatpVndRENH823Hy8Ve8xQAAaRly24fqK9D2dKU&#10;eRrQ5L1Oa9zltY+G/h7WEhn89vMi+95gz+FVW+HUKrss9uF5O5e1dk6L5ZOxevZaPL2Jt7Gs5Yaj&#10;0iaxr1o7yPN5vAerGPFsnzN/y0UdKksvAGqwxfartGmZf4c813zbI+keOf4aWSVdmV4/vVzf2dR5&#10;nY2+uVjza9ub+J42SExxwtgx55bFV9d+IsGj/wCkahA0cch27s/Lnr+fFejSadazMsskEJkJ7xji&#10;sfxz4K0fxToc2lzadGJGifyWRQu18cHivNqZbjKPNOlU13sdlLGYWUoxqw06s+R/2v8A/gpdrX7N&#10;fhmPW/CnwnvNehnkaIXlxdbILR/4S+BnFfDV7/wXP/bYutVa7S88Ow2ZkLR2b6S7Y9BvLZbivt3x&#10;18L9M1iLUfh9420xbqG6/c3VvcKCr/7XTII7V+Yn7Z/7Hmvfs1eLvtth5l54e1Bi2n3irn7OevlP&#10;6deM9a8zC5lXrNwquzR+9cG5LwbiKXsamHjKpLVOXvcy8r7fI+rfhV/wXcXXIY9M/aB+DccgDA/2&#10;1oJ2sgB5YxMT+hH0r68+Ff7Y37LXj/w8nizw/wDHXQUtmAMkOo3a280eecMrEcivwkd3HyAMp755&#10;p3m3G7BC7T7HmuyMpRlc97M/DHh/G2eG5qXlHVfc72P3zuvit8AfHUEw0n4x+Grp4Du/d6xEOP8A&#10;vr0zXyR+0H/wVY+CXwW8ZXPgn4YfD5PGUtiDHcawL4R2wk54Tgs+D74r8xorqeF2dXKE94/lqKUg&#10;7Y16D9OtaVKntPspGOV+GGV4Gs3Xqyqw/lbt+Wp63+1H+2L8UP2rPEcOr+MpYLXT7FnGl6NZ7hDb&#10;ZGN3P3mx3NeXQzudoJzxg1UUnvUlpKS+09c1eGajUP0bA4XD4GhGjQjyxWyReLbBlQKjlnkzkjpU&#10;ijkBqhvEYyHC/LXt05S5eZHZO6joRS3RXqzVDLeJIuyVunSi4SRxtCVUubOcjO5s159SrXu79Tjr&#10;SlHVIsK0ZJ2HvTqgsY3jixMeR/EanDoVBXNefL4jSHvQTAnFNYALgrnmn7ARkUyQEAlvl49akPIg&#10;kihkHygiqUiCI7ScDrUl1fi0Pmsh29OtUb7UoL+I/ZfvitIxkefXqU16hcwqDkHOearsqnoKcZbj&#10;aokOflFNeQdStbo82UovYbtGcbqjc44FPcg/MopjglqZi9Rucdajlb09KWUOeVpowOHYUGYyOXc2&#10;Cacv+txSrEmcouKnt7G7kG5IWb6LQ7CjCUuhGsbhsCpgW27Aasw+HNel4TTZPm6fuzWrafDnxpOg&#10;eDw7dOP7whP+FZupTju0bxo1FumjM0wSI/LMK+2f+CH3i7xzon7buh6LoN7cJa6laXUepwKTskiW&#10;IsGYdODXyXY/CT4lTMr2vgm+k7ArbtX6U/8ABC/4D+HPhj4l1b42/FvV7fStSW1+x6Xa30m2TY/3&#10;3wenpRRqU5YiKUlv3R43F2Ko4PhXFKoua8GkrXu3orem5+sduymGT5v4j8x9ia8n/bP+D9j8cP2e&#10;PE3gbUNNWeS601/su5QMS/MUYD1yBXaSfFr4ZaXpDXk3jHTZIwvLx3SnNeZ+PP2t9Dmik0nwj++Z&#10;l2C4lGVC/wAjXuYzGYSnTlGUlqump/MGT4XNo46lXw0GpQakm9LWa6v5n8/d54G8VjxTd+FrbQ7q&#10;5vLO6kgmht7dndHR8EcCvvX/AIJ1+BtZ8C/DTUpvEOj3ljeX2oqfJvIdjeWijGAcHGWNfRVl4M8A&#10;aVrFzr1l4Ys1vL+Zpbi4jslDO7Hk5xk/jUWtTW1tfLKI2jXG1VaPFfH06zqVkraH71xNxVDOMreH&#10;hC17X1vt5dj1Lw9cRS2SedGP9Sh6ewq49vFNysQ6ZbFcloviK2a3Xy7j+Be/tWvBrQx8kwPGW+bt&#10;XtRnCSR+O1MPUU2T3mmgDzAOfQVWMMkfzluK1rO7gnKuzAcD71WJ7C1kjaTauKcqcZR0JjWqQ0kZ&#10;NqA3DH3omXzGxEM49astYtbudq8U1dgl2kDNZcklE29tfYpyxLIpiH3veqV1ZLF+8/Bq2JYFZSUQ&#10;fWq08AABkHFZSh3NadToYV3ahV8td1Z9zZF2/eduwFdBeWjB/v8ATBrLuYJS7Mkn6GsZRPRpVVzX&#10;MK9t7uINDENq4zjjmse9066ViZk+93UdK6aSzE07IW+bb1zVG+tpIUkwd27/AArK2h6GHrXOI1LT&#10;buG4YtJuB4X5elc5renznj7Pu3V3d5DIww0Lc8bjWPqOnq77c9/4s1nbU9elW5TzbV9G+1qVuPkl&#10;x8p61xHifwO8btcLb7z/ABNt6V7RqXh5JU8xQob1VSDXMazos0p8pI22f8tN3eocT2cLjZU5HhGo&#10;eFIJ0cSXKq38O/iuT1zwjfm4+yWuoxy/NhdpHy5717p4p8BaZdxMYo8szAHjoPauH1/wFFbRt9js&#10;DvVidy8dsU4y5WfXYLGxk9ZHmN14euNKX7JJqfmO/Cqq9DWPqenTWUUk01m8kjLjIYcV2l3pN3aP&#10;5N3MsZ9AuT+fasDUvD1xdEiW4aSR2I+9z7VtzLc+jw1b3tWcdeaTJIWubePMxXcyqw4NcX40haNV&#10;DxbGPLLXph8OGydQ8bxuv3pC+e/euD+JjxyXCqir7Y781pGXvWPfjUUqMkuxxcifuyNtVZE4wB+l&#10;aEi4XkVE0QP8AroUjyalPsZxhZ1wTQsG1cYzV/Yn90UjCNBuZKq5zezSepV8rCZAq54P8G6x8QvG&#10;Fv4U8OWjTXN1IqJ7erfQdajEE1462lqh82RlSFFUszMewA6819ofsc/so/8ACsdLi+IvjKEf2vfQ&#10;Ax28i5+zxtyB168Vz4rERw9Jy6nlZtjaOAw7k3rbReZ6J+z/APAbwx8DfCcek6XB5l9IA19dtgtI&#10;2MEfQc16FE435mO73NQmdN2SBluu0Y5p1naTTS8scZzXwmMxEqk3KR+f/vMRU9rN3ky5p+nC5bzJ&#10;D82cYWuu0DTIiVVV6bcH61n6PYK6hkh/hzXTaPp2+bZA/vjtxXjSi5yuzpqONOmbXh+wzEqrt6AY&#10;Zelb1pYuo4XLKM1DpFvHGVZIVFa1nEEl3yfdapcVY8KvW94bHZ/u1lZOvpUxtxjhasCNk7fL/DTn&#10;Q54C/WuWRyucmUfs2A2DTFmmsZFuoWfzF+6zdqszCUPgLUMynZucVi9HcuL7nUeFfinNPdLpviNk&#10;2tjZNuxz6Guw1C0txFHcxxfKzZ3ZzketeJ6nFMJPMjA+XkV3nwv+IMGo2w0DXbtfOjb907cZX0r0&#10;cHmHtP3VV+hwZhl3LavRXqka2r6XDMFUhcjn1rndb0zEAkkXo33vwrshbozSTrOkisMLsORWXfWP&#10;nwshX+HOD9cVrWp9THC1tVzHnmp6aGXzV/iXHTmuQ1Cxe4Z7OaEFs5VmX9M16Xe2DDcmMiNiOnpW&#10;Bq9isoOPl+Xn5axw9WphKinDQ9yLp4inySOV8HawdHmfQ719u5yY1PQ1u3Xhu41W584L5a5G3C1z&#10;N9brdXbJ/qp4uY2/vc12PgPxJHdWxhuJczxLtUdc++K/SstxsMZRTb1Pk8bhamEm7Io+IYF0nTJF&#10;8tWkkXb8q815TqKm3v8AEifNglt46N/+qvZruIapfZkXbjoNvvXG+PfC1sL6G+VFjXdh+e9XjKad&#10;NuJ6eR472dZKT1Pz7/4KEavfTeKYdD/4RW3tbaH99DqEduQ1y/dSwHYV8ysGDEbK/VD49/DzwJ8Q&#10;PhddeG/F+jp8sZNvc7RuR+xB6/WvzN8b+Db3wdr9zot796Ccxq/ZwP4h7GuLJc0jj5TwuvPT3v1X&#10;dH9A5Li6ePwicVZx0ZgJEGfmp1h2rwKI49n3hUke9zknjtXsSvc9iMY7laePjrUEkY9auSx5HSo2&#10;hTuaIsmdPm0Rl3lkSNwXrWXew+SzfJ+ldJPEd2AvFZ9/YiTd8laxl0PLxWFvqkctcMQ2M4qtK5LZ&#10;ArW1LTljy1Z7RgNt210R2PBqwlF6lfy3blRVi33BOBUgG1MAUMDHHvBpkxp8upR1a8e3hLq1Z1v4&#10;jufN2yk7frVrWIwYzuyc/wCNYvloHyIzWkUjz61Soqnus6nS/EMo4E3HpWj/AGzI42s3HvXHWkkk&#10;UmRmtE3Vwq5B9uamUEdVLF1OWzPV/gVYrrHiuKe4UMsJaRl9QB/+qvpHT5QIVc/eUfNxxzXh37MW&#10;ix2tvc67dJ95dke5uCMr/hXrFrqF9eyGK0XbD3Y9/avHxEr1tOh2YiUq1OMey1Ox010lKEt8rHK4&#10;rpdHTdc4C9uOK4/RJngQRPDn5flauw0K5mhdZHiXpz81ZuT5bHzuMjy7nZeHYmcKJU9etdVpdm1o&#10;POdsDrtrmNLv7aaH90m0qK2YNda3UC+K4253Z6Uoy01Pm60ZSmbT3slh86y7W60621mWdsXcu7Pv&#10;XP6rrcE0KvFeKzNg4HasubxXFp8m25dfw5pOUbmccNOStY6LX57hCxtJMHt71hyvO58q8k+bqtZd&#10;98QonXZDMuG9O1Y154lSeRpFcs23H3+lYylzM6qODqdTob27mtjtj2n5eKzXvpJPlkXj2rAfxA0r&#10;7GLKf4W306TWx9nVvO5/iqT0qeHsdHBegyLyQv8AdrUsFSc7lO7HOK5Ky1ATD73zdiK39Gv+BtO3&#10;PXnrXm19GOVPsdVYRJ94YzkZrXtLUuN2KxNMkEjqSv3lrbglkxwce2a4JswacWXba2ES+YoOaJJV&#10;87ep+YjvUJu328sRTROnl8j5s8N6VgK6JJr3MWx/l9qqterGPkkqGe5ChvMfJ/vVRu542Xgmg1hT&#10;51qXb29QQM6tzWPqGtyKuGdsY6im30xaParbfbNY2oyXBG3a30o5Xc7IwjGxR13VBcxExPuA5FcT&#10;4ileUFX5z3rqr1J3QJ9n24/WsHV7RZWw6r7VpGPMehh5qJydtobXepqBFklx1r6W+BnhjybRWnXa&#10;3k4UDvXhfh7Trk6urGPzP3ny9OOelfUPwVtmt7aNZdqssY+Vuc12UffkkzizzEv2a1OxsfDMtxBC&#10;6W7buhX1962rDwE/3JIV/edN/Wui0O3VraP7HAWTbhvYmt3T/Dt3Oyw+Wdy/Mkm3Ne7RwUZa2PiM&#10;RmlRL4rHPad4Hg8vGXDK20suOB6Vtaf4LmjuYoLWFSCxLP6jHQ/lXSaZ4Nvbho2d9rbv3gxjPv8A&#10;SuoFjYeCdDlvJoI7m4ViYIWI+dscdjxXs4fB09HLRI+dxWaVJO1PWXY+Hf8AgrX+1vrv7N3h3Rfg&#10;R8HNVXS9Y17Tnu/El7akC4htnyiwqf4N3zHPXGelflzdXU9xdyS3TK8kkhdpN2SSef8APvX2x+1H&#10;/wAE/P20vjl8Ydc+MHil7HVrzVr95FaG4ZAkIJEcKgjG1UwOPevJNT/4Jk/tf2tv9rHw4Mirk4jv&#10;EY/l1rlrVo1Kja26H7xwfTyfJ8mp0lXg6kleb5leUnq9+21j5+3KOp5pwIY4Br07V/2Jv2pvD7E6&#10;h8F9Zfv+4h8wH8jU3hT9ir9qHxZerYaP8GtcVnb701r5a/iWxU88T6367g+XmdWNvVf5nlm1gcDv&#10;UtvFJO5SPaNv97+X1r60+H3/AAR2/aa8UG3ufEV9pekxyH9550xdwCfTAGfbNfUv7N//AARm+Hvh&#10;vxNZ3njHXbrXrqzk84q+Et0cdti9R+NF5S92Ku2eBmPGvDuV03KdZNpbLW/pbQ+df+Cb/wDwS68d&#10;/tEeLbH4h/E7RJLLwdp9wkzQXcflyX/RtuD/AA8/iK/QP9qX/gln+zH8Vfh/d6f4V+Hmk+HNZW1x&#10;YX2n2oVlcHgsFABBHXivpzwH4H0zwN4ej0HRbOOGGNlLrGCu7C4zj8qNWszeGR5LjovRzXuRy2H1&#10;bknu19x/OudeIefZrnscZhajpwpv3Yp9L/a73P5t/i98PNc+FHxB1T4eeII2+16XfSW8jiMqJAp4&#10;cexB4rm6+7P+C3f7PVr8P/jJYfFjSEZbXxHbmK5wBxMmSDx6r/KvhJiUYqw5FeXyKleD6H9R5Dml&#10;POcmoY2L+OKb9dmvvAsF6U6OZm+Q0xTu5IpBIobgUc2p65Mw3CopBjkipFYt/DTZjgdO1U7SiVLU&#10;joY4Wjk9qMHbg1zmI0KpGeaKcOBiiq5gtE/QrRr8FFkS4UZ/hbv71uw3iy85H4V5tpPiSMMPLm+q&#10;nIxXTaXrasFZbjjr9a+LnC5+M1o2kdTvyuS5qCSdtv7t81Th1VWPz5wR60TahDGc7Wrn90w9B1zI&#10;rLtDHP1qnIzF87z/AI1HeajCSSnf/aqP7VBgGVvvc8VUeXqbx5lIfO6sWyD6VQmtiRu2HdVibVrf&#10;oQCaoT6qUkJX+7U8sb6G8XJlS+gulTnpXP6jDLNL5ZTbWxdX8jllEn3ueWrNiiN3MAz8/wB4c1pH&#10;c6YylHVl/wCHvgma71BZmk2q0nzGvon4e6bb6a6SM+V7flXmfgPSzDbKIxuY/Nu216ZonnW8eSNo&#10;rspxlT96x87mFaWIme8+BNKbULWGWN/vAEBfpXouh+Ep5wq7fyFef/s73keqX9npU9ysZSxZ23Nj&#10;oBXpmufEOLT1ksfDcCMV+WWbbnFfZ4KpRWGVSTPznMZYmpjPY018y9Pa6T4bj3396gmZW2xr8zH2&#10;rmdUuW1S5a9WErGFxDHu5C+tURfDUJjcXLM0jf7X5mrCxCyH+sZosYVvWnUxntdI6IeHwP1e0pu8&#10;hUgE0iqpjBPzHcmcmnW9tLErFbY8t/z1wPypbW1XzFIuH9RtGRUjrCXUtAWB/i3EVEZ82rOjl1aQ&#10;yWwhuHE7KH+XBV/54xils4LbJJjjPlnHyRgYPscVJGIZert6tiqms+NPDvhaDdqClpOkcajJNRKt&#10;GKu2O9SXuRN/w/pX9p3Ihl3CPbhvO9Pxr0PRJPDegWS2mm3KAbfm2tnPvzXzxefGq+ul3ae2zHBw&#10;Olc/qPxN8UXhzHrcy7eikD1qo5thKEbxV5GFXhvGY56ytHsfVE/jPRYUYyXgPH94Vzt94s02R2kg&#10;u9zNn5e+K+d4vHHiu2myustIrdVbjt7UTeOPED3m5bs8fwoePxqanEVGpbQ2p8Gyp7SPK/8Agslp&#10;MvjP9mtp0s90ul6lHc+ZtGQmeRn6V+RVxg3TsvRm4/z+VfsP+2zrlnr/AOy54rk1lvmXSp+rZ+YD&#10;5f51+PN2AZiVrGNb6xJz7n734c05Yfh94d/Yk/xGhtozimkAnNAYAc0Mw71R95IdG3YVIvzDmq+9&#10;CeGqVZF2citIy0sVFj2jDjC4qu6lDyxqe0b978wzxSKiyNu/2vu0SV1dBJc2qJ/D+l3usapDYada&#10;STzXEyxQxwqWZ2bgKMd81/RX+xZ8NvEfgL9mTwf4R8bQJFrFpoduL6OE5UP5aj8+OfevyP8A+CKv&#10;wU8JfFD9sCyvPGFotzH4f0+a/s7U8gzBgiORg525J6HoK/cjS4ktckRKucqVXuAfvfiMGvWyuj8V&#10;R9dD+c/GzPpPF4fKYx+Be0b85aL8ExLbR4LX51HueatR26gCUFqnUKRjbQ6jyyq/hXrbH4S5SluR&#10;yKFiz5dNeBJIfMUfMBxUyLk7ZAelACgYxT+EkqwApCqeSy/7o/nTmgJVg/Rjw2OlWht/hNRzqzLh&#10;RSK5uhTFnbecSqqd33uOtONgjDIX5R7VIsDhsnpVlQNuMUBzyiZzWm1/Mz2wB61PGuUGQR2qzLCr&#10;AYA/KoXjZeaClPm3FVPlzUrYCbjUOW3hSrevy1IAxGGFPojOW+g2TYy5B5+tMKgDaP4upqUx5GNt&#10;BiUL8wzSHG/UqywI6jIHHHTrWXdaREE2smep+7xWy644qKUbgw/pQkdMZyjscjdaeb2VtiNGF4Zs&#10;day77QoyXeGFhlcEV2kywncAq89Tio1061ch9qliOKxdK51QxNSGpwVz4ctZ4IzNEylc/ezzWRqH&#10;gjTJmaIxLtkA3deTXpc+jXUkhZo1CqMfdqCTQY2jVHtzIV4+9XPLDRlqd1LM6sdUzyqbwLatJv8A&#10;scbbBja/864/xh8LdJltpINR01JUnjaOSLZuV0OeCPxNe532hStkm0bA4b5u3+NZGo+H7cbUaJvZ&#10;d2eK5amEjI9fC53UjJSvb0PzX+O3/BLTwH4qa61f4WXM2j3s7GVoRGTbjJP8Ocj8K8q/Zi/Yn+J3&#10;wt/bZ8D6T4x0hrrTYdQ+1R6nZws0D+WjNg5HynPrX6aeP9Gi0uXz7cbVYHI28Fd3XNeZ/Crxx4c1&#10;P9p+z8GWmqW5mgs7mfyFkVnAx1IH9a8mvWlRtTls2vzP1rAcYZ1ismxCXvwVN69Urb3PrC0JmhaP&#10;YyKJMqG6gCrkMob5iM/3azbPVo2DBpAzdF9uKFvTLtwTGo969iNaNz8GVGSRcuL6RFV0O3c+WTPX&#10;FSQXM72TyB1UN/F6Vj3uoAlZYTuPQqWzUN5rBhb7Phh9OlKWIipXZssP7qsan2mBJPMactj2pvmW&#10;88wkU7crliFzWZDfzLGHlCyfN93ilsNbAgkuVRo2MmMK3FONam3dmkqNSOxtWQLOZVkO1hxUkktn&#10;cOsdzN90elc/ceIVx5cV0Vx95t3Ws46vdtKxE7Nt5Ib0oeMjHRGccHJo7W1k2FxEp29Vx3qSG/Wc&#10;+XhxuP3vQVgWetTWwjSQ7xGvDLJyfbFacGoAAhE2Blzt65renV57NnPOg4vU1jfb+LYGTb27VJbX&#10;kt0reemzb2rJhmnDjyyqsvI4xmtG2kDO4Q/vNo3VvF9DnlT0NC3lGz72akjkkL4Y/KelQQ71t1My&#10;qGPpU0HXcw6fdqonPYnOzIVn59PWmqjNIJQ3/wCqkYAybxT846DrVXa2CUTM8Q+H18Q6ebKbHMg8&#10;l+nXtXlOt6XNpt9Np17btuORuH869meMzBUJK7W3Lt9a5n4i+FE1ux/tG3P+kW/G0DG8HrXn5phV&#10;iKKnDdHVleKlg6/K9mfKv7YH7H/gv9rv4bL4d1uNrbVLWTzdJ1JQC0DEDj/dOea+Of8AhzNYJO1n&#10;P8R724uA3zLHboMN369q/TC1t2i8uKaPyinyhVbkEf1rd8OaPot3d7JIY90jZ81hyT9a+do0/b1O&#10;ROzP07LOM844fwbpUJc1PdJpO3/A8j8zNM/4Ij6UIFvdV8Y6m0Yb5o9qKf611Xgn/gmR+zR4G1MT&#10;eIdCuNXkjbOy/mJX8gBX6Uat4ctYtLmU/wBxiyqvTivnfxgbODxBNCFXqAvHtU5th6mBs1O9z1Mr&#10;48zvOueE6nLbtp+Rz/gPwL8LfA1vHZ+CPhZpNk0YULMtqmfT0617x4Y0G31bS2VfLidlH7tMKM4x&#10;0ry3w4trJqUMC9TgkbeK9U8Habd3k3yyFYUbOc4zXPl9SpWqckle587xFWnyqTm213bZr+E/DMkt&#10;2wvW/cwtt2letdjbyeQPLwPLxhcDnFZpvVhP7krt43Kop41eWW72JENvk/5NfYYXD08PTtFanwWI&#10;qTxFS7NVJ/K+XH4mpHkYrvY/lVCG9jZfNY5xz97rSS6qJUUQojdvmYcV0WMHTsaBdXjU5AqR5Agz&#10;WTBesw2yH2+U9KsRz/JmOTcR2oDlZeaVYxudhtA9etQzzbUWTf1qnNcSFcXJ91UVCuoTNHidV60O&#10;XclU5NlmS5uC2Aw29uaT7S+3BbP1NULnUY3XaXC/Sqo1SXPJ+nzVPtInRGiakl2I9pY9D89SvcQN&#10;CJZJMcf3utY8upLImR97uc1Xk1Pyzu3Nn+7ng1nKvroV9XOR+MPwth8Ws2u6HAkdxGqgx/3gPTvm&#10;vlb9or4K6J8VPBOpfDnxTatuvI8K8ykGGQH5W5HY96+1TfW8ziQDcy9687+M/wAP7bxbpsmraVbq&#10;L+KNmVcbVdRxg/zr5vM8BTqS+s0dJdUfWcOZziMtrwjJ6LWL7Pp8u5/Pv8QvBerfD3xnf+CdcjK3&#10;Wn3TwyD1wx5/LBrIxhshq+p/+CofwWvfA/xQ0/4hyWiRrr1rtuNpBzMueT+FfLLR7CwHzfNWdCp7&#10;SmpH9ZZfjIZhgqeIhtJX+fX8QLZpuPSl2HHFCxY71sdWog3A8LUltGBNvz36UDjihW2yiqjLlkmO&#10;KszUiUEgU5olYYyKitmLJuVuR+lSxnPXrX02HlTdNWOv4iNrNSO3tUMloBtDJlvSrnvSOnmruYV1&#10;SowlHmsZygYmsR/Z4WkgQhguayYNYc7VuFK10V/a/aA0SHr61h6noF/AvMe5fY9K+fxlGMK1l1PN&#10;xEcRH34LRFmG+QrkVDeanFAME7i1ZiXc0EmxYjxRJBNqEq7CevPtXHyWZzyxVSUbRWpXub1rssGX&#10;5eir6VQs7W4tJpPNHytXUw6AptfKGN3XNZ9x4Yu4mbyZww/2q0UjhrYPEXU3qyiJc8ZpGfsWpLu0&#10;vbWTabdiO+KsaJ4fv9eultbaJt3+1miTUVds51CrKpyW1K8Qe5LeSrFl/hxUsOlatcyeUlpJnvx0&#10;r6H+DH7L9je2Satrtk0hY7hGSOfevQm/Zj0J7n7Xpmnt83KqOcexrkljIr4SZVsDhpclepr5HyRY&#10;+CtSnfbhvpiug0/4LX1+0a+S29/4RGa+tvDH7NtmknlvpEasedzEZr0fwT+z9p1yimK0i8xf72Ot&#10;Y/Wa0/h0OOvxBk2Fi3CPN6nyF4O/ZX1bU5Io59O2hl5aRK9l+Hf7F2mpCrzWqvIBmTEdfVfg/wDZ&#10;7mtD5MmnqxGDvWTpxXe6H8GBZ5yfvD+HHNNYfEVlqz5HMuPpcrjSaj8rHzf4N/ZT0mXZE3hos8fG&#10;9o8/pivVvC/7MOi6eY/M0qM542CHGDivdtJ8CRQsH+z42xqF2cZNdBb6Vp1lEFu7VW2rhpDKBj/O&#10;a3o5bDlvNnxON4xxteVoTb+bPL/C/wCzXoloixy2Xy/ex5IA+ma9A0r4JeEbGBF+xqRuCbQmSAT9&#10;Kl1X4k+EfDW6J77zJEX5URg2f1rmH+Ner6lc+TZRrDG0n8TZb61nWr5Xg9G7v7zzP+F7NPebaXmd&#10;nH8L/h7pcZRrKFlVidsijGajvR8NvDluso0qGVo+f3cdc9aXV7qu2W7nmZm+bb2qa4t1wouE3Huv&#10;oK8ivnaelCml5sunltTmtVqN91cl1/4g2X2BpdF8Moiqu5HbGQK8u8V6vda7a3GoXDK0tux+VfSu&#10;y8S2wksmNrFnau3bXE2lrJd6rcaa21BPbsfLK8kgVw0cwrPFR53oz2Y4GhRwcvZrVM53Q/HkqTLB&#10;5rcMVwWrtND8UyzkA7mO3HFeXX2gTHVH+zQtGyt/D1Jqxp3iPVdCu1hupTkcFcZxivXhinGbXQcs&#10;JTq0047nu+maxNvCySngfKp710Gl6s8ki+bJtX+7Xj+kfEUrB55kUt5Y/CtW2+J0eV/et77Vr0ae&#10;MjE8WvlNSV9D1z+0ILldgmzz+VJJapFGzpIrt7dq8+0nxzbyxqIbnnzADuro9N8RxM29DuYrg11x&#10;xcKh5NTAVqT1NpoW8ncC270qO6tgCPMfK/yptjqZndRJIOeR8uKmkkSRmdE/h4z65pytLYwipU5M&#10;o/Z/NdmDbR5fzdvmrPurCNGw27PfJ61tXKjAkCnLHLAVRuokcNJHkn/arCSOuEr2MeSyjPzRLhuh&#10;O2qd3ZRkMgX5g3y5FbLh1+QCqV9C8b5A+96is3GK2O6nUlHQ57UbTMSwuvLNkt6Vz15pkiPxcc/7&#10;vWu1uYUkVVnxwetZl5piFGZOobjiuZxu9T1KOJPP9RjmDZczHDY+asm8ghuUw8fTse9dtq+mSMxk&#10;IXnjbXM6jZbQw2/pUy7I9ijV5rHK6hp9sSYkhVV9iaw9V0q0jDM6rtPXFdNrBS2LBf4R8xauR1y8&#10;be3mn5cfw9Khux7WDp1J6nnfj/wUs8D32l3CKwzjev3j/hXl+oy3djcfZ9Vn2j2XH617dq+r6YF+&#10;zyJuk7LXjPxf8TaTbzSQTRxqzKSit93NOMm3ZH32TRq1JqnJXMO+02J7lb9bhmSMFtolB3fWvLfi&#10;Pcxy660cabAqrhPTjNXodYvYfM8i9YLuyUGdpxzXO+IZXm1ZpJOr8+tdcI9bn19Sj9XovXfQohS3&#10;3jTGTI4/lUu3HNRvIfStTglGxXKsDkmlhtpZZGVgCMf5NSrGZjgDg9/Su0+Cnwi1z4uePbXwnpiL&#10;5e4PfOP4IgeefUiiUuSN2ctZ0qNN1amy1Z6x+wp+zWvizWo/ir4u09vsGnyZ0+ORTiWQZ+f6DBx7&#10;19i6pLArbIflG3AXHSm+HfC+leAvCNp4b02FYYbW2WNY41AGMdsD1qvKpmfJ718nmGKdaofkOOx1&#10;TNsc6z+FaRXl39RIbcyhVX5vmzW5plr8wUL+lU9Os496s3H4V0GmW2GXaOrelfO1JcxtCPs9jR0y&#10;3lVF8kbf72K6vRLeLIRVwu35uKy9Isw7qSuPm5966PS7b7Ou5kz82KxfwnHiq3Q19MgiwMDbx6da&#10;0IFDjbnGPWobOMFV4xVpIHVsx/MuawbPJluOTBjEbz7SD/FQWRTgnKj+L1qQQLK+0fUny81IIm6B&#10;AQOlc8tzOckQhIZPmfr14qvcRu43Ltx/d9a0Gsg6AYCk9NtVpoCCoK9PasJExmYmqQPDA1wr/L0x&#10;msa0aZT54DK2/I46V0mpWgkTylJFUpLNYl2um5h0LLXLflkehTnHlSbNfwb4i13SbsxNOzWu4Bgx&#10;yDyK9BkSK8Rbu1x5bw/Lt7V5KbqSFfMKE9uvFdj4M+I3h7TNAuLbWb3MkOcL657CvSy/Exbcaj0s&#10;eXjsNaXtKaLuq6fHHdSAwllb5s9KwtU0zc8hK7Qqjaq9c1U039oHwNrvif8A4Ri4u2sZnz9na4wB&#10;NjsCTXTT20F7uuJImXcMYVT64zXVTlTxEeam7jjGtRsqiscDe+FdHS8/tPyt03Viawbi1uNI1BdQ&#10;08eWVI3be4Pau61PT1jndQOnXisTVdPXd5oQtuP92u7A16mDrKUfuOupy4qjyyNGG9tL60W9tsqx&#10;xuHpXJeOo7+5sWCw5VW3CTafWtizujYym0kjUbmp+o6ghg2XNtuVvunHWvvcPjMPjaOjs+x8xGjU&#10;wOJu0ec+JPhxD8Q/hpfafb3jDUbH97CqqQzd8V+bvxw0SW5vJLm62/bLRjHcRsfmOCOo7YzX6iW3&#10;imDw34sg1V7NZbeT9zMm3pnvX53/ALdnge8+E/7T+sTiL/Q9dX7XZ/Lwyv8AfXHqCP1rDLcvhTzP&#10;20dG195+18AZlGpWnQqNWaTXzPne4tXjYbjyy01FIC/rVnWZY1u8bsf7O3pVYyLjIr6DHRjGporH&#10;6RZRbQpA6k0xwh6CnZDDGaaU2154SGMmBnNVp4ycjbVwjIxTTFngmi9jOUeZGJe2O9mJTNY+paeU&#10;5Hy/hXV3ECFcniud1m/hjmaPPNdFOUjxcdh4U43ZRghGzlear3cbgcVINTGcEf0xUc14kpxtwK6D&#10;x5OHJoZ+oD90fpWSQOuK17sqUYVlSqvm7ccZrWJ5Va3tNCW2gUqHbjjNbPg7wxc+KtbTTrRWPIZj&#10;1AA6msqFDkI3Nel/szC2X4kWNteLtjuJhE2fesqsnGm2a4eKlPU9o8HfDHVJLGHRNBYx28PEkjDG&#10;/GK7i28K3ul2620cPyrglh0JrstP8Mx6QzGD7u4/LjpVq2tXEnkCBXVlyqsvQ14PNzybJrY+c3ZL&#10;Q5vTbWaNG823P7ld2SuP61dTXZ9Pi3FvlPI4rT/4Rm5F99q8pl8z5WHPAq3e+CbmW18y3093Y8fe&#10;o8jj9pTnL3zmZfiX4hiRvsbMmO2BTv8AhaOs3TtHcybFxtZm7nFcr4/0rXPCk5uHsWPGWxnFczpv&#10;i77S/wC+2/6zLJ3B6VTpxPUpZdh61Pngj1Wy8aarFNs+0s644YVJdeJy84bzm3dK4OLxcwQIrKoD&#10;dm61cTxZayRmQFGcH+5WUoHPLL5RfwnWRa7E7bHf5g3fFSSX8ckeVZV964/+3lmIfK9eimrS3xaR&#10;UEvVc9ajbYX1SSWx0DviYrG4OOetSx3gWPiQLj261gQ6rbxSbQcv0+9VgXTy4Bb5almXsnHQ3rS/&#10;2Oo+Zsmug0a88tldn+XAyM1xMN4ilCJzlW/vcVrWOrKHWSR/unotctaKlEylT91pnqWi3vyrIs6r&#10;8v3TW7BemQcGvN9L8RxkAxv2+bOQa6fS9Zyu5Z/lrzZxPNrQtsdOZcrzJUUkzKpwzfnVKHVFbmT0&#10;+7mkl1GGLqp5rGxlYdcSKTtVqpyM5Jw361Fd6pB/DTBdwBdzN1FHus2ipXHTsjJtK1RubbcSQje1&#10;WJNVgAIBzWfPqZDk5/8AHqLdjeEnsirfQXCJyP0rn9St5biXyyNtbF1qMr+Yu8YbszVn28f2u6Ci&#10;Tv1qoJm8ZcvvM0Ph34Mkn1GO4My7fMG786+ivh5plvpTCSRv4eM15f4D00w2qoi7uN27Fel6OZ4o&#10;ssdvy13U4uFmeBj60q8mke++BtLe/t4Zo2/gyNuMEV6Ho3hKeYKqjtzxXAfs93cOrajb6VNMitHY&#10;NIdzDkDbXpOvfERbSOSw8N2i/KNrTDnGDX2WDlR+rqpI/OMwliamK9jBXLstpovhyPN7ex+ay/u4&#10;15Y+3tXN6tcPqNw16YMR9I42bJC1TN4NQmNxclmYtzubk571MI0tF2K58snHPepq4z2mkdgo4KOG&#10;1m7yf4DooBMypEka/wCyUHpS2sEsAwsO0913YzzTra3hRg4mk9QFp7Lb7/mtmP8AdfJFTGXVnVKP&#10;SJHPpENzIZSiuP7rfdH4d6daQWO7CxR8HpHGFwfwqSNbZm2mVvlXPB/Sqms+N/D3hKDdeqxkblEV&#10;csffFS60Y+83ZB78vdidD4d0l9Tu8zjbHwC0o9/evQtJk8N6BZLa2FxGq7fmUd/r2NfO178Zry5T&#10;zLGXYB/dWsDUPiZ4mu5f3WuzKMjgYqo5vg8OrpXfc56nDeMxsleXKux9VTeM9HhVjJdg4XA2kVzd&#10;94t05tzxXm5m/hzzXzvH468WWz7v7W81T/C3FJJ47137Ysn2gjb/AAx55qanEVKpa6N6fB8qbupX&#10;PIv+CzOjSeMv2c4bw2u6TStSjuPMCjcI+QR+tfknc7fPZx3kNfsB+3brljrv7KfiyTVm/eJpsm3c&#10;2fmyNp/PFfkDcqvm5Qf/AK6x9t9Yk5rqfv3h3Tlh+H/YfyTa+9JjdxVRgdabgelAYDgrQWFXqfcy&#10;HREj+KpCM7Sah3D1p6yLswRVxloEZdx7Rh1+Uc1XYMv3j+VTW0nLfTpQirK4Ge/ShqOlipKLWhDl&#10;f+en60VI1oqsVz0NFHs5HPzs+prDW7gPvYKK6bQdeldVUt0/Wiivk3FXPy/EwjbY6C11iRMHJ/wq&#10;XUNYmMORIeaKK5ZQjc8uKvUMxtVfoW7/ANacuszAYX+9iiipcYnYQzanI4z37io3dnXPmY4ooqoo&#10;0ikolG7hlkTqdxbA5rrvh38PBMzXssm4K3Kk8GiiunDxi5q5w4ypKMLJnsXh7RrHTLZRFEuduM7a&#10;vySSrDg7VweDzRRXfUR84ruRrfDrVr+TxPHEdSlj8mNmUoxGePu8dq9x8P6pKLRdvTy8sP7xx1oo&#10;qcJUlqrnPioxstOpOl/czQrOq7WVsfhV4am+yK2cbo5Bk+q0UV6UDyMQuXYsJfwtAsvmSLG33dv0&#10;B/rVkaxBKqxFmYnhfloorojJ7HDL4bmR4r8Xp4Zh8u3g8y4dc/N0WvOL7VbvU72S51WbdI3zdTRR&#10;Xk46pL2nLfQ+iymnTUea2o6GBET9ymA3PHeoItOjwzFCTvz96iiuOK1PYk/dLIsgx3EkfjTzaMF2&#10;xoFH8TDqaKKfs4mfNLlep4B/wUJ8cW3hD9nHWbSSOSR9Q22sK9gWbGT+VfmEVKOVx/ETRRXrYTSn&#10;ZH61wbGMcqTXVsYEOenak8sZySKKK7T6OTYqxp2FOMJHOaKKm7Lj8I6EMr5xTlhk3iRUxubGc0UV&#10;o37oKT5T9aP+CB37MzeGPBmq/tJ+JUT7Vr3+gaOqsrGK3Xl246FmHTrX6VIfl2oUZVP8SnIoor6j&#10;CRUcHC3U/i/xCxVfGcaYt1XflkorySWiLC9KOPWiitj48CxHRl/EU0OGO00UVdgAkJ0FCzAtgDpR&#10;RRyoB2Sec/8AjtO2E9W/SiilIA8s5+9TXRcYNFFSAwhPOXKdqeemBRRUpisRmQoeeaa90g4ZaKKo&#10;Wwx3iPIzk1z/AI48caV4B0eTxDrIkMKNhvLXdRRWOIqSp0JSW6OzB041sVThLZuzOc0f4/8Awx8S&#10;hYtP1iSNmOBHJp8nP4iuwg1C1FuJ0Q+Ux+WTb/SiiufLMVUxmlS3yPW4gy6hlbaot79Xf9Ecj8Qv&#10;2jvg78MJIh8QPEE1nJNxHtsJpcH/AIAprkrn9vX9mOwmZbrx7cLiPc2NFuW49P8AViiirrYmrGo4&#10;roe/k3DOX47Bwq1ZSu/Nf5Hn2uf8Fef2GtLuf7Pv/HGpOGk2Nt8O3Xy/+Oc1uah+35+yTB4Ybxun&#10;jK6Onx25l/5A91ukHpjy+KKK5pYqsfSYzgvKMLGHs5T1tf3v+AfC/wC1p/wXA03xNY3ngb9nP4fN&#10;BbzL5P8AbmqRhX2nI+RMbgQeRnivGv8Aglv8S9W/4bi0fWfEV9NeXGr295FNNIxLuzRE888fhxRR&#10;Xj1Ze2k3Loz9mp5FleTcI4qlhaaV6bu92/d6s/YOzvVRxJHuYmTBX0q1dXUzRqjRfKffrRRRTlK7&#10;1P5i+JK5DCjxN9r8oqo+6oYHNZusXV/czrFbn/eLNRRVfFQ1OyjZVNilq2tSeHbSNHRmaXgMGzj+&#10;VVL/AFjWYI4f7Ok4+9MrcDpRRXNiKkox0Z6FGEJRi2txvh7xKNQ1CVLaBmWH729u/rXRT3LxL9sl&#10;csoT5k9elFFbYeTcU2c+LpwjU0RcglaaBZTOyrtyyqo5qzaapdShmhh+6wX73UUUV3SlKNrHm1Ix&#10;NfStUUR5OeuGLcmtiyu4J1eSL7y/61tvb2oor0acm4o8msrMmtrt7jfjO1fu5q8tyFXCnO3r70UV&#10;t1OSW5JDLvOKmzhQaKK0MgLkmo2to2uWlm+bcuBu7D0ooojrKxnU+G55z8SvD8GmXH9tWO5YXlU+&#10;Xn7pzjNV9CnFr+8hcn94SvHT2oor5nGxjRzD3ND6TBylUy9cxN8QPiLc+G/C9zeix8xguC27npXx&#10;f49/ao8K6Nq9zPq9xIuGJkVYXPP4A0UV4fEWKrutGDeh+neHWU4HETmpx3ZzPwW/b0+H3jb426V8&#10;M/DjXstxqFx5as1uUVfXlhX3r4Uv3tov7NHT+960UV0ZNTjTraG3ihlOBy3G0qdCNk4JvXzN1Z1O&#10;5Sg3Ku761l+JvFOm+G9Ok1rUHkjjWLDbFJ/DiiivralSUaMprdI/IaEIzqQi9m0j5z+Jv7aWsT38&#10;ml+D7f7NDHlA205PvzWb4G/a28W290F1yRp4/Q/Wiivy+pm+YfXrc7P6Cp8LZHSylKNFaq/nqfSn&#10;w9+IkXjHSheWFqy7l3N82Oce9dNpd+fO2u/3mwy7elFFfpmEqSqUYyfY/BcywtGnipwitE2SXMpW&#10;dlMhOf0rOuNTZLjAztoorWo9Tlpxjyle+votyfKearfbY/vTOR6fLRRXJOUrnZCMeXYivtSSE/uj&#10;nPtTE1ZZovu/N/eoorGUpXNOSPYS4uY4lyGI2ruYjvWJq3jS1h3qFZu20jjpRRXLWqSszsw9KnKV&#10;mj85/wDgrV4f1LXPhtDqkSx+VpGshpNzchXBHH51+dQP7xl9DiiivOwfwy9T+n+DP+SfpL1/MWii&#10;iuw+pDHvSY9RRRQ9jSxPYz7JdrM3PatBFwzUUV7mVXlRd+5tD4QZirdOKaZ1FFFeu5SUmiJNmt8M&#10;fCieNfido3g+STy11TUI4Gk/ugmvp340/sCw+FrCafRJEDbN0YaUYbIoor844vxWIwtenOnKzPms&#10;xzHF4TNKFGnK0Z3uu+x8cfEDwdf+C7+6sdSSP7Rb5Mmxsg1zOk6rJIwkUbd3NFFethakq2HUpb2N&#10;8X+7xkeXS50FrM0g5NSOofg/d/ioorZP3T0+Z+zuW9K0m61x/Jt4lZRx82BXufwO+AdhJt1O6TdI&#10;w74wP1oorysZUmpctzzM4r1MPgFOno31PpTwd8MLXS4FitlXc2M+mPSu80r4fSQzZjiXbIPuqwFF&#10;FOhGMoK5+MZliq/tPiO00H4M2+oOr3YwqrkLkcV2Xhz4XaFp8iwpF/DlsKKKK9nD0ab6HxeZYzEK&#10;pZSOwsvC1jYweZAPbaw61YVLKzsmnjiKsqlvoBRRXe4xjT0Pn/aTqS95mF4o+Ldjo8RhsZXaYrhf&#10;3NeaeI/iFrviNpY55vLjzjZGm3P5GiivjM1xmIjU9mpWR9tkeAwroqbjqYquzEESNu6biTWv4aXd&#10;cqzfwnNFFfNz3ufVT92m0j0jQYswbnZsdPvVqrblgq7d/wDdVj0980UUz52p8Rk6wtu0TIrHG7LL&#10;6Vx40aSTUzeRvtZGJVu+PSiipqLlkmjswsn7FlDW9KW21dbu3OHVlfbj71ZXjXwvZyXS6qlsuZk3&#10;FRxRRTp1qsebU6uSPPT9DkPGmj3Xh7y73Tp/3UyKwz1HFY1p4wnD4eViR7UUV6PtKi5dT0cLRp1K&#10;Dcl3N7R/F4zui+VgQe9dX4e+I0z7QjHheetFFd+Hq1L7nJjcLh3F+6d34f8AHcYRJZtz+23pXVWH&#10;iKC/XcI2Xb096KK9alUlofHY7D0YybSNHzhKPNkXbu9KikaFpvKjHFFFdsnoeXSiuYqyW4Emd1U7&#10;m3ijLNISw9+1FFYvY3bfMjPuLaGRR5bcZqvcqBKyHG3r0oornluehh9TE1G33u0h24bj5a5jVkkt&#10;ZCeCvVVoorCR6+FfvHN6jbQXAZpofvcdetcV4tS2tI3Rotybc7e/0zRRUy+E+ny9XnY8m8WXsEbM&#10;IYz50gOcn7tcBfeE7HXtsE8W6WNi+evT60UVF7R+4/SMF+5w/NDfQ5rx+mheFtF8xrBVul+SGNIx&#10;tJPc14vd3zX2otMFC/McrRRXoUtYntSnKVOKfUHGBx3qu/38Giirh8JjU3RchiRFyq/UV94fsP8A&#10;wZsPBXw3tfFVzFGdR1ZTLPIvJCn+HP0xRRXBmUpRpxS6s+O46r1aeWRhF2Tauevan8+IyOi5Oar2&#10;lmC2aKK+VxXc/OMD8KNmws1O3C9Tmt3SrNGbGee9FFeWehKUrs6fSLUBck9K6CxgUSMueNwoorOZ&#10;wV9bs14E24wasW6KG3gdaKK53uedNlqGJHbbj8c1Otuo+SLqfu0UVmc5ZhSaJdsqLkN1qvf2+5mm&#10;TgsaKKyl8RP2irLpsc/zq5+lZ99Z7GbA/WiiuOfU2jJmbcWfnhlaQgHisPXLO2gRkXczeucdKKK+&#10;cx1SpHZntYeXunnnjz4a2fjCB1vrloZPL3Q3EPyvG3YivcP2cIvEdl8N4dN8Way2oXVrI0aXDddo&#10;xtz+H1oor1+F5zlW5W9LHPm9STwafmdHq2mBXk8v5i3PJ6VzmsWMYAjJbcrfNRRX2biuc8ulKTsZ&#10;2qWKzx+bH95cYP4VQsr+OPFpexeYvrRRXdhakqWJtFmlSnHEUWqmthms+F9PuI2ubfcG6qDjH1+t&#10;eJ/tCfs/eDvjXcQXPxAtPtVxZw+XaXCna8Y74INFFfZUaklHmW54+W47GYOop0ZuLT3R8u/Ff/gn&#10;hr2n+df/AA98QRzQqu6K2viA3uN3+NfOvjT4eeJ/AV8dN8SRRwzdMLIr7vxU0UV3KtUrQXPqf0Dw&#10;tmeKzHD/AL93st7fmYZznaD0NK7A7SO9FFc59X9hCE4prNleKKKCTO169Nrp+7PSuGuLyS7k86Rs&#10;9aKK6sOvdPl86qT+sct9CGSXZyTmoXudxwvBoorqseDKUrjC7nq1MMBeQOtFFBk9Zal6xspJZAmf&#10;QV6B8NdOTQvEtjqAfc0dyjc/7woormxHwP0Pocpo05T1X9WP008N+CfD+r6bazfZv9bbRuffcoP9&#10;a14/hnoNtF54txuU/KKKK8Cj8R+bYuvVjXmk+r/MU+FdDiO99PDH/abimyac0jtHZ20SJjG3bRRX&#10;Q4rmOaNSpPdmD4o+G9j4htJLfULSH7uA20V89/Fn9nOTw60+r+GmU7WyysVXtRRW0Pgv5nsZVjMT&#10;QxSjGWh5Vcrd2tzi6kw6Abs8/wAqtadcSXkrRmUgFf4aKKVr7n6LL3o3L9vKsW2PLZX+I1pJqLoE&#10;fGWGeaKKicUjmqRjYmsr0PKZilXY9Qdl3OKKK55KzOOcY82xZsr04aML8uc1oW2p7FBSMZoornnF&#10;HLKMTR0/W51di3pXU6H4ilIHPb0oorj9nHmZ5eIjGzN201p0GdxOamv9YlMXD9faiiuOpGOh5tPW&#10;oZja1JnaZOvGNtO/tacJtWiiplGJ2EM+oS4+8c1GzO4JL9s0UVfKi1FLYozQSzrw5znFdh8Ofh7H&#10;OW1K4fdtYDazUUV0UYxclc4cZUlGnZHsHh7SrLT7ZBFCucbRxV+V5hDn5V5x3oorvq7HzTlK9zZ+&#10;HGrajN4jQS6pLGIYWYGNiMj+7x2r2/QdWf7IUT7vl52joaKKeDcpXi3oY4uMeVK3Ulhvp7mNZ40+&#10;ZD7dPStB9T+aK0mAKOx6fw0UV20jya8VEsW2oQSopDyLjPapl1i3kAg8zc24hRsNFFdcZO9jhltc&#10;yfFfjCPwxDsso/MuWGcsvyrXnN3qF5qd41zqb+ZJI27OfU/yoorxsdUnKo430Posrpxp0+ZLVhDH&#10;EIyIt2G78VHDYwEHBy26iiuWCPYn7sdCwLASDJ/nUjWzKuI/l/vd80UU/ZxI5mfPH/BRTxvZeFf2&#10;ctV0+dHkk1RktYQV4BZh1/AV+ZDrsYqp/izRRXs4X3aKsfrXCMYxyiNurbf4Dc5fGKa0bA8kfnRR&#10;XRzH0shwjJG40FNv8VFFEXqOGqJIIyQTtpy28itlVx3ooqt0Z80js9O+Fvjy/wBPgvrfSrVo5oVk&#10;jZpEyVIyO9FFFLlOP6/iPL7j/9lQSwMECgAAAAAAAAAhAAV567AbUQYAG1EGABUAAABkcnMvbWVk&#10;aWEvaW1hZ2UyLmpwZWf/2P/gABBKRklGAAEBAQDcANwAAP/bAEMAAgEBAQEBAgEBAQICAgICBAMC&#10;AgICBQQEAwQGBQYGBgUGBgYHCQgGBwkHBgYICwgJCgoKCgoGCAsMCwoMCQoKCv/bAEMBAgICAgIC&#10;BQMDBQoHBgcKCgoKCgoKCgoKCgoKCgoKCgoKCgoKCgoKCgoKCgoKCgoKCgoKCgoKCgoKCgoKCgoK&#10;Cv/AABEIBcQGr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OkY96hkbaOtOkJJqF8k5BrsPFGs5ao5G+XJpWO0ZqOWTK4qZFR8xjsSuDULOV&#10;bOac7ELVd5QB1qGASTDDDPWq7z55zTZ3JOc1XlmG3k1GiCNuo6S4z/DVee6A+6fwqOe4PY1Vdjuz&#10;nvWLZew6WZ3brSbiq5Lc9hSbhg5qMsOpYdOKzky423YTudhxVV2Kn5j9akaXPFVbxt6fKax3L62G&#10;zXJC7c1Xe7IOwrxt5prAqeXqCaQAVMlZG65UVr1G83zYztHdabE4fg1JNIM4qgGmjmynT+dc8jSO&#10;stS2ZMfdNRyTdiM1G0jdc0jEgbq5221c1j7uqGXE7SdU4o3qyj0qOcEL8r7R70yMnGSwrnqHTA0b&#10;WNryVbeOIt7Vz/irRrYySZhC7nBzjn6VuaJdJa6nHNI+F6Z9Kp+KYhdarJb2cpZVOR71+a8YUfrF&#10;RKUb9j7LI6kY09DGjngu7JbWLrD1x39aWDVDaRSQhGOWyhz0qHU7gadei18lvm6soJxSXMTCLKj8&#10;a/O5RqSxF4vVaep9Iox69SfSna8mbzpPK9FPc1sW97b2kaxR4L7vmrJs0VkWTy/m/vVFNPNZ3HmM&#10;/wB5uv8AhXr4epPD0/u1+ZxVFzaHTare2Sqs6DbuHdvzrmPEi6ff3KLZqNwj+epry7jvLL7Nv+cf&#10;MrCsmJ5Lw+WV+aNfmr1ZVXiHZa3MqdP2erKOpONMlUzvuhm+77MKhuxHdR+Y/wDEPm+vrUmv2sz7&#10;YrobdrZHpVW5s3ureOOJvvEfNnp9axjTipNW+Rv5nUeF7681RI9J1C3wsfETf3x61a1rRrezjkYO&#10;u7bmPNYfhux8T2g8ywXcsK4WRjx34qLxB4u1GMtHf2zL5fBzxn1NdVfEU44dKcXfuzKNObre6zG1&#10;WV9PvFmxtjD7mbtirVtqlxq2ls2ix/Kkvl4/u+9R6rIl9pW+Bo3WRcru9+1J4Mkv9OuZtKns/wB3&#10;8kgfdwx5rw1ltHEycJbPU9KOKqU6d+qIJfDmrW9+Zrt/3a4+VvlroNV0/wAJnQ2/sy4jjultQEYS&#10;fefOcHPeneIoZdWtVvoG2g4DL6H7tcvdaFcXll9kNySsT4Yx/wB7p2rx66xmVSlDCq6fdnbCtTxv&#10;LKrpYafFWq6DYQ3N1F50MIKtjk4/Dp1rtPC17Yajpseq3dqfLmViFauT0TULG8tZ9D0bZNe6bKom&#10;hnU/Op7njkcfhXqHh7y/E1hGgtI4lgX5hGm1T2wOK+h4dzLERk4V5uV7NX2XfU4M3o4epTUqcbPr&#10;/wAMcJ4h1nR7WXyNK27Vkz2B5rMs77UpZZGAKhl2nbzuBrtvEPw0trpJrzSo1eP7zSx4OG9+OORW&#10;DotizSNZ7f3iPj7ucmvoa7rSlGUZPW+x4tONKKtJDrTwLol1bf2hqKx/uolMjMP9rqaxfid8PPDX&#10;h/QrjWVssxlN21epyK7aLTr9Ymjms8q4IZexFZ2qaHr2uys1zaj7KycxsufbiuijHFTXLCOve2xL&#10;qRUryeh81eGluPC/iWS2Nu0cNw3mRhsjrXq3hrVtvlzxy4+WrvjrwNp3iDVIX1m3aF7dx5flIF3K&#10;FwOh571z1tc2djrl3ommmR1slXzJJFwD16V9Bl+J9hajUfV2PLzLDxrJ1IHpGkeIZVIVyuPXdW9Y&#10;aujYDDtXEaEVuQu08+1dLawSEfKwr6an7yufLzTjodPb3Vu6/fAq3H5Lj5WHPvXN28Fym4NzxkVa&#10;tZLqLjLVre+5nynRJvUfu2/Cp4Lu5ibEin6VjWWqTKMSA1oWuowyuADt7/WrUugrI6LRNdt0XbcR&#10;HGefauo0fVbNWU6dqrQtuH9K4JGjK7V7mrMe5R+6Zl/3WraNacSHTvueyaf4/wDEtj5fmbJ16AjF&#10;bcPxasflj1OzePsWC8V4db6vqdouYrthgY61rab4x1OKNUlVZBuydw/SuyGKnHqc8qMbnuWnePfC&#10;92q+VdKuR/Ea1rPW9Lu/+Pe6Q/8AAq8JtvFOmTn/AEq0CvjG5BitSw1O12q1nqrRn034rphi5ddT&#10;B0z2lp434LbhVaW0trk4da85sfEuuwtj7Xv/AOBZzWhafES+gfZcxMcHvW8MXHsTKLidJqegLtZ7&#10;YVkXAktTsuFyKtwfEGwuYtj/ACt3qvLqdpqcvmb1x6VUpU5aoa2KzW1vcfNG+w1D5EsYxjd9Kty2&#10;0OzMclVRcPbHa5zS956sBA4U4alD56CpknsrgbHTax71HPYSRH9w+5c0wsBGetAORkVGZWQ7StLv&#10;VhlaOhNtRzEelKPXFN2DHWlVSP4qatYOUUk7cgUm71FLtJGBTTlSATT6WE4gp2k/NmnA87qQIB82&#10;KU8DJoTXQajoOQktzTo35Ib+GoxjuaFLDmjmCSJDvJ5FNaNHUI/ODkU8McZ3Y9qrvJcteKgx5e35&#10;j70c3kSol1GwOaMhh8xqMuVFZ1xq2pR6zDYQ6azwSRs0lxu4jIIwPxo5mrBy817GqdvSpFbjaahU&#10;kjJqRXAHIq4keQ4FwOpxTlL9KaJHDZB/OgyEDOKscrWJELZ/1lScNxmq6Mu70zUyuB0NAo2HH5Vx&#10;VbUrA6jbG1ldlViPunnrVgnjFPpD+HYbEjQReXn2FOQ+W2T170M2OtJhTwaZL96W5OrhhuxTgeMm&#10;ohhe9LvVuh6UGltCZKDndjPvTc+1B5GKCfh2JCwAzUe7LZxTlBYbc0MAOMUBHcjk2gfvRUIVACVG&#10;PWnXsDXMLR5YbuMr1FRwQG3iEWWO3j5jWfvcxppyjsnGM04PgYFNweuKacsStBO48tx81ITk1GzY&#10;OC1OLnrQV9kXcQMN61DOMpkDmlDDJJagvu4FAfCUbjd1K5+teD/FL4XaXdfFltQttzS6liWZV4Vc&#10;DHp+de9XAIJrzn4nSTW2v2s9npckk0o8pJFzgc9D+Ga+X4qw0cTl65l8Mkz6Dh3GVMHiZKDtzRaM&#10;L/hGYNG8OTw2MEMgjjIkyvIHt7VkeHFs76zjvJrTMFvLuXdH0I5rrLXShCJLa+keMyQkMob36Vl+&#10;E7qxN/c+GRYOscL5aRl4YEfzr5ueHlKUGtNNEdksX70r+939Dc1K7ttZtYb63O5prfLN+lYN5YKg&#10;wY/rXTGO2i0i0sLZAGhZt/07Vmalb/LkJX1GGi5UE5O76nk1ZLmsrpHKat9gg0id2tGkmVt0I64Y&#10;HA/nXcWGl3OoabYs0beZIgB+QYUY6Vw+q3MdvfSW+w/8e7FfrkV6h4D1MX3gixm01VmyqrK0rcr6&#10;14mD5ZZzU5n0/I9atUlHLIRS+ZzF5ZW9nrMECW6SR+b8w2jbXIfETwXJo/iQ6hojSQqT5jSqPlDH&#10;sK9C1yxdZ2mjZMo2DjtzUl1BHrOkSWku0h1HzMvP4V0ZlgKeLoyhs1qmTk+bVMDiPe1i9GiP4YeI&#10;7bxR4Tks3dvtVuu2X346/pXB+Oru6TxZCCG2xgIGkHVs5/lXR6jpcmhRx63puoeTeW7KDHHwJ489&#10;OOpwKzvi5DqniWXT9b8P2BaFW8y4Cr8yELjJr53EVKmMwvspL95Ttt1Xf5H02Ap0cPjHUg/cqbeT&#10;7fM1PB91caH4m03Vbm0iaFpQLhh0UE9a6v8Aad8AWvjOz02KxTy5Fu1Ek3qCO1cV4V0HUvEukSTf&#10;bHW3ixLIP7xH8q9Y8aN/wmXw20rW9OYrN50a7QPmDdOa9TKZyqZbVptbpSSfXoznx0pU8wp1ovyb&#10;RyHwR0GXw1r994aJSTy7cDzKTxvFaeBdWHiW5Vn2nM2eirnP51P4Vh1Hwx8TTZTXUO6S3G4Nycn1&#10;5qb46abLrGhubNC/y4b3HvRT5amTuLXvQk/zOWjL/hV5W9JGv4G8Z+HfE8H2vS7wFtudrMMjisPw&#10;oBqnj+8vW58vC7q8P0ceIfC135mnXcsD42snODXqnwd8a2Frc/ZdZPlzXBJaRujfjWVDGclPkk9+&#10;p3Y7KZUn7SDuj3DTyFhznp/hXLeHJP7S8Y6lqDH5UcRqfXitmfXNPTQJrmC5VgsZO7dWN8OYNmmP&#10;fP8AeuJi2fWvUlKMpQS2PCjGUYybXU6LUZltNLkcttwh/lXIeHUFtZTatdT7VuZiTnvzW742ujb+&#10;G5nzyy4H41W0jQY9V8MQadOdrCMMPr1zReSxCt0X5igv3PqV/GUMN3oaQheXaq/wu1ERXU2kbdrR&#10;thfcVaElmwTSb+7BnU4Ve/pWdZaTJ4X8XQ3T3a7bj7q966pS/fxq/JiVnhXTfTY9JsfMkiKyjkdq&#10;zbiOa31NdRmi8tUG1Rn73vWrbSgxCQ9utM1GC3uLKSeQfdTIr2MRDmgeXRqcsuXuU/El0xSK2H/L&#10;Rl49eKvWMWyAA1zdpqJ1vVLcg58vO4HtXUZxBkfwrmuHDy55OTOqceVKJi3srXXiRYhyFWt+L5Ez&#10;6Cuc0Tdd65cTH+9gVvTyeRbSyk8KtXSlu2RJdCHTD51zNKP7+Kuag/lWbt/s4qn4ZBNh5h6sc1J4&#10;kkEGm7d3LOBWsf4bkZy+JIboRZYN2PvHNWtQc+Wq+rVHpUey2XPpS3rBpo0H1q4aUyX8RYtv6Uyd&#10;28zy1p0BxyajA33ZINXf3Uie5aXLCiJwzYFAyq4ptpzub3xWm1iSS7A2ZNRWtrEy7mFOv2xEXzS2&#10;5KxrxVRkBHcWqJygxSpasUyWp125O0VKv3RVcxPKQeSycZzSojZztqRnAbFSIo29KrmYuXUhyQae&#10;rbuKXaGfH9KPK2/MpouiOVoAMcCnIcjFN2t6U5AymqDcdSFgDikZ+wpo5NA0SUUUUDCiiigB6kle&#10;aUHPNMUnNPoAKKKKACiiigAooooAKKKKACiiigAooooAKKKKACiiigAooooAKKKKACiiigAooooA&#10;KKKKACiiigAooooAKKKKACiiigAooooAKKKKACiiigAooooAKKKKACiiigAooooAKKKKACiiigAo&#10;oooA8KkfB4qJ5M8gcfSnE8cmoSSByeK7HoeL6DZJF+7UUjgDmlkZR0qvNICOtTJldLiTSjbgVUnu&#10;FXinSyc7fVarS4JzvrNjGSygjcxqncymQ7qmnbHO6qbs2eV4+tZvYa1dhsjFOSahlYjcRSytukL5&#10;PstMkLbfWplroHS5GzyKcA/nUUk7Bh8vGKlZGPINMa2VuXrF+Y7laS4lb5cimyTEJ89TTBUJTZ07&#10;1Rnc5xWMvI1XxKxFPOM4x+VVHmAJyPzp0rsrYzVeRm+9n9K5ZSZ0W5UEknJO7r0qHcy/Pk+n1qRs&#10;4z0poUIuD83espeRpFe8G4Om4ik8w4pT8y9P/rU0hu/FRLubEbFmPO1l/wBqo2GxsKv6U6STbzVO&#10;S/lYsIyMCuWozopskMrl1BPftU2v6hp2k2Md4t1tbbiXd+XWqccnzpvHG75jUfinQb7WbNoJbNfs&#10;knCtn5ic5zXwPF0q3sU6a1R9VkSpyk+YrzvEk6zQ3IlZlyrDnNX7aOw1LTrhnUpMqrtULxx1rGTS&#10;k01FS2Tb5YA65q7pN1cW0kkkxz5i7cheAP8AGvznAuVOq1UW+59NWaa0ZZmhMcIS33Aj7w96wfEl&#10;+qRRwxhmdFy3sc11lxE0Vv55GUHPSuJ8TSAyyThsszZwq16GMpyjT5Yu19/+AZ4e0pGhoNve6k8M&#10;VyNshHzbsflx/jT/ABBptzo9w32K5j2yHDZ7VjReI9RsVjVOB1JHUr6f/XrSjkfxAqzyy/N1C5rq&#10;wdSNSn7KK95dQqxlGXNLYydRvZnuZILg+Zu+7IPWqpu2glWMDhv73T610b+F8Wf2tct82ArEVy/i&#10;fTbrT7Sa8L7gqMyxqfu12So1qMeep6kxnGWkT0zwBe2+oaOthJcqvlqWk7ZOK4z4w3tvPdpplpB5&#10;asdzSLzxUHgfxKl7bC3OY2aIZPp/+uszxpZa14nvdPGmyMBHIFuG6DaPWujMK31nAxVJX2McLRdP&#10;Fyk9ilZI6232aY7hx5fHSr/9sfYk8i14kjbKNjqOeP0/Wui0jw1Y28GJY93l53NnOazfEsGiz2ym&#10;3gWOaEn5h1Oe3/1q4VgK9CnzKa9DojiadSXLYpr4jbULNpLr/Ry7AtCrdCD/AJNT6M9vJYtECVk3&#10;ZYt/F71if2JNEBdyTthzhVboa1NMvAl0IZYvlwB09q4atGUpPm0OiNlGyZteA9C0uy1S616aBPtE&#10;kYXd0LCt3SNWFkZLG2z5bMcKo5FYlldI0mFQKF+6y961bc2ZvVuUcAhdrKF4NYypqjQjCOltDOUp&#10;Sm5M6L4d3sOjWM2iW8beTNKzMr98nPelPhe4tvFEy2VmdsnzRM3cEZqO1h/s+zS/eHPmfc5x2ovf&#10;Ft3/AGnazQzSL5MXzHt16Z+leng8wjhYKnWbbjscNWj7WTcepJrI+xwLLK23Z95j0rItPGZif7PD&#10;CJG5HTNaevSDxBotzbG6WNijMJMdOOB+dea6Nba/PewRwtjbKN0gbrz06V6rzmdOvFw+12MIYCNS&#10;D5jovER0m+Rru5kZZ8sAp4EbZ4rxvw/qGp+I/EWu6dcwo81rNskuIX++meM+hr0HXPAfxK1We9aW&#10;eOO1aNlXy5AWOTw2PXFch8GfhnqXw1uNRg1EzXU+pXfm3E0zbjt44H4V0U8bisRjIqcXGNnr5nXH&#10;C4ejgZe9d9jY8HXj7/KmO1kGG5rstPuGZAEPLdK4PWIB4U8XXC3BmWK4mL2/mrj5fQV02ka3Cyqq&#10;zZUfhX3ODxlKdFRk1f11Picdha0ajaTsdZayGT5mPfA4q9CV64+lY+n3iyKqhv8AdrUhbsO4r0YS&#10;v1PKlGUdy0irjA/GpEih3iRTUKOCcU4FjMqq3f1rSK94lNbmhDKVGAatRXRJ61RjO3vUyPn+H9a0&#10;UhbmhHdhTirdvdD7rGsyN1A2g1NFL2B5qotkmtDdKeCatQyZ+ZWrHjmIGCeasR3JAHNWpSSuTKKZ&#10;u22rX8BVoLllIPArXtfF9zGw+0wB+fmz3rlYL3+8atRXiOOTWsahMqfMjrrbW9IuZMSAx7vfpWlC&#10;g2ebZXm5T/DuFcPHMjNyatW19PAf3NwwHpW0ahnKETs1vdRhXrx+dOfVHkZVdefpXPWHiy8t12zb&#10;WXPcVq2/iDTLtP3i7WNdCq6GTpl37Z3qzb6qycPWaHs5+I5af9nB+41aKomZuLNQ3Nvc8g00QoR+&#10;7f8ACs0LNCcgcfWpY7x0belXzXFc0B5sfyGjzMHBpLbUIy376rS29jdjcr4Y1ZRCpDd6CKdNYTwD&#10;5DuWofMIfYy/jU3ktQHrxwKGH95TSb1PQ0/5ivIqmwEA28Y/OgPjjbTgpPU0wMWXOKnmAXk04Ajk&#10;imblD5zTsnHTrVR1JkK/J4oVB1ZB+VNBI6Gnb/aqjZ2JJEbHBpUHPzCow2TgU9WOeTVBKPvEgZPu&#10;hulKvsahAVXyvenhhng1VxakgVmbcT8oFOEuDzUayg08YIx3o3Eok6kP0NP3r0zVdMgYxT0yWzmh&#10;6BImYbqarMzYxRu9G/SmsNgyWqibRJT8wwaRFPTFNiGWyKkOQcqKNy1bccH28U9XzyRTBnHNOjPz&#10;YxUdQ6occAZJoDMecYoY5fGKCTnhasTuHPSmyDcOBSn5hSnkYNTIEV3+TrTXxjNSPsLYIqNwe61I&#10;akfygZprOCcmnSVE2d3Si9jS/QAwk4BpQ7IuBTEIDZFP3hxzxU8w7Ecq7zwK53xxAhsYpnB/dXKH&#10;8+K6QnI+U1m+IrP7Xo8yqAWVSw3diORXJjI+0w015FU5cskczrmkyTiKAttB/wCWnrzWdotksN9N&#10;GoDHjI9etbWnxajeaRby6k2+Tyt4YfyrI0fzodYmhBw0nH0r5SK1g2jevVlze6yTVLLU7XU5J4YY&#10;xa+YpXA+ZvWoNQtg8Rx6/L711V0inTzHKF/1eK565TcmP8ivTwlGNOLUXuzSpW9ry3RyVxpMdxcz&#10;TGDcyQv17V0f7OkMUvgy+txqDSPDeshjPROvNUzpZvL2W3YMsckL+YR/KsP9nO91i3+ImteHEhVL&#10;GZPNRV6kr614VZLDZ1TqW0ldHtYX9/ls4X1Wp6HqOhAWskUY3ZVmaVu7E1Q03T3sNLjw7sBn5nOS&#10;feu1udOmudLBjRVKuS4FYcESXFpJB5XyiQr0r6WpRvt2PCjKTlc5+406w1S6ie9ziFw67T6dv8+t&#10;VPE+rXHhNv8AhIdIi3WN5EYnhb7qtgjNW7tGsNTWFsbffvUHiiC51fULPQ5Ig1ldtiPP3YsZOf0r&#10;5LMqcqcXUpL379P18j6fJMTFyVKs/dX9aeZkfDrUZtT0xbaO48uQ3JXy1+71P6V3vhrVjoKyeD9U&#10;kk2/bTPHIucYHOM/WvN1tLnwP4jk03yPlmbfDIvAOPTNdJc6jqXiTwyLPwfZN9sWTy5ry8P3M4B+&#10;teZleInGXK01JaevkfQYyjGet/det+xZ1Dw5BcfFs6/oOoG4kvEVm2vkJ2x+ldD4/jvYLGFRZs8k&#10;rYMa9B71wPw58M+Mfhp4uGjeIw25rseRcqdySK3of6V7d4o0qeaxVbdvmGNzsvP0r6TA4OU8PWjO&#10;LjO+p83isR7HGJRaaWzPKPiT4I0zT/B0mtvbhZoo9wx3asDw74BvLzw+uq3kTKvl7/MXtXVfF/xD&#10;p954fh8LW1x5lzLcKsyL2XPP6V2nguxtYtFhsSn7tY1Xb0zx3rzPq9GtiORdFb5ntPH4qlh02eZ6&#10;RD4wt7QW0srNp8se523fdWux8KeK9unx29kn7pTgBhyaX4hXlr4W1uzi8kvb3ilTbqucY5zRcQWm&#10;p2cV3oflxzIctHjHFaxoqjLlg9V07nPUxHtLOUdybxp4njvbO304r95xux9RXReHNaRI1RY/uJge&#10;/FcHcxprniO1sXLQyR8sCvyt+v4132k+HFjtWljl3HaAvvwK6MM6tWs5oxrPDxpqBlNpFjNr0l48&#10;yrO5yvsKXxZ4bkvLOPWLadjNbMCo9hWXZXtxL41uLPGVjUD6V2tkFubLyWHDcYNenhuXEUnFrX9T&#10;zcXKeHrp30Lfhq7kv9LSWc/MyitcQJJD5ZX5eje9c14UuHgllsJQAyyfLz2rpoD8u0969bDS5qKu&#10;7vY8uUv3lzBt9MgstdkaFVVd2VGOgrWvZRDZu+ccUzU9NSC8j1CE4HSTNVNevFGlSMjdsVyuMaMp&#10;I7Iy9q00V/CcJIa5P8UhNaGvzeRpkjA/e4xUPh6DyrCNR+NN8TMZI4LUN96YbqUPdpDd+Y0tGiEF&#10;lHFjotVfEzb/ALPbjnMmcVowKEVQB0GKzNXBl1mGPP3fmrWV40rER96VzSsciFRiq7NvvsD+FatR&#10;DYi4qpaESXcj/wC1itdopErW5bGRH0plqQzs/rUsrBYjz2qPTwPJ3nuar7SM/slhnIj5osxhAfbm&#10;m3TbYsVJbDbDmr+0SR3/ACoX3qaM4CjFVbuQtdIoHRqtJVR+IZDdHdMqirHUcVVc7rvjtVroKpbi&#10;IQ2ZqtcAVUjG6VvrVon5ckVRLI4mBl4NSscCobYZZmp8rbRnFA7DgfQ0px2pFGBQWwcYqr+6K2o8&#10;RqRkCo9h3VIh4xTc/PtxSuSGD6UVIelNTHUCnzANoqQgHrSbF9KoBg61IDnpSFB2pQMDFABRRRQA&#10;UUUUAFFFFABRRRQAUUUUAFFFFABRRRQAUUUUAFFFFABRRRQAUUUUAFFFFABRRRQAUUUUAFFFFABR&#10;RRQAUUUUAFFFFABRRRQAUUUUAFFFFABRRRQAUUUUAFFFFABRRRQAUUUUAFFFFAHgbSAHpULyqRin&#10;SZJ4NQSEDkV2cp4sbojkkLSbaryvinSMSzMoqCdm5JrOXZFEcrN1U1XkfGSTUzElc5qCRQUwTUvY&#10;cd2VpH5JPSoZU5yKmeIPxmhohnioZKvYozZBBA+tSJCsi5AqYoI24SgxhhxxScY8xcn0K7Isa8VC&#10;3SrT8fKRVeZABtFYyiUuV2sU7sMynD1nz+1aF0rAkCs+4XDdea5ZxNk4xRSePc2T6VCUYnKirbg9&#10;FHXrUbREcAVzyTW5ondlcxl15PtihomGP92rCoD8uMcU0xAe+aixvErFQylSenvTJI2Rc4xx1zVq&#10;SIIuVH1qGQbhn0rCRcXqVXgDxlmGTUJt0B4C81ekVhtHTnr3qMxluoWuWodcNbFOVFBUEkLuG6tb&#10;XYzLbQi0k4aNSjdiR1rPlQsjKFNQzW+thI53x5Many/mGevSvjeJeWFNJpu+9j6PJ7yurmbrBvhG&#10;bWXHmIePerGgSRvGkFzb7gc/N6GnQtBMxe7Vju+7moY2NrP5C52t+lfn0aahWc4vfQ+l+KKRtxTC&#10;4sHt3YLsXDcdfauK1u0MrssR+ZWycjqPSuy0SKN4WSKLIJ5baawdZ0+VdSaUqyfN8uM9Pzr2K1B1&#10;sPCTMqNTkqM5uHSHvLiNpS0fIO49x6VuR6TLaSskLMrKP4V6UavqETXStZqqw5+6B932rWttUsJb&#10;JIggaRlI47NjrmowdLDpuKdmnoaVqlTR2JNPNvdLHDc7kZtyltvXrVPWNM0q4sJofJLShsKOPm9v&#10;rWxpM0slq1mbZTtbcrbeRx1pNftLTT7OS/gXeMb/AJRnJJ6frX0sYRqUNdlvoePz8tTQ8+vvC8mg&#10;3C3MEn7twCy993pVfQ/h54g0fX7jxpH4w82O4VQ2kvGCEXHXNdVZX93eW0d5faQ0aSOV3SLwnNaU&#10;fgvSjbSX0eqvukj3Ip5B56VhRwdOor0kvLXb0OqWLlBe96GbFezysri3VV4+ZV4OOKF8F2V5e/bG&#10;uCvduOGrS0+yi08/YpDlSw6r0q5qtpdR28l3YSLt3Ku0L2Na/Vpcvva26HP7fojC8Q+ALG6sLg6a&#10;zqGVdi919a4zUbS70hTEMyCBlxt+lepx3kdtp0cSxrJdRHE8bOB8p71z0ukmO5ki1VW+zeaZPu9e&#10;5FY4rL6NaKa0ffojow+KlT1kYOnalYT2X2mKBmkXmQf7Xp7U6yvp7eGaa5wu2TO0dVXHH61NHHpw&#10;1OTTrJVJdmZRtHKk8E81d1jwpdw6hHPaNH5DN+/Xb1PGDXgYjK60ve5r20PQp4iny69SpeePJLXy&#10;7OeXdAuD97GAelbdtrEUqpEV+TG4ZX8qi8L+HrTX9avr/wARpCFWLybGFFA6EYJ49q6CPRLCKAKk&#10;A3R/L5jLwoBxWNPJako86qbsmpiqMdIrYz7pwtmsl0Ngk+7g9ar/AAsj0aXXLy9vw3l2xU7XOO/v&#10;VzxTZ2ej6U8L3nmxJPv3xdVA7CuJt9a0qFb67vb+SMzTKVjPGRkd/XivNxlT+zswhLmWn+SOjDQ+&#10;sUZWPfL218MNbQ6haQrGXkaFtxHzMwOK8x8TeENS0/xHJc6TdFlRvutztA7V03hu01DxHYqYTiJG&#10;SXLYz7fpWvqWlmwMctw+9JcpcSgZ69D9a+1wsamZU4TqK3VW8zxZVPqcnFO/Q8Q+K3gg+PNTttW1&#10;DUJIfskO2OOH5QT68VyV14S8TeFNKm1qHVFuI42ASBlO4jn27CvePEPg62VHaQ5jYt5LL27c+lc7&#10;4l0w6zokmnbY2a1hWPei43fMG3fXHFcOZYOoueSbjNL3Wm9+vqelhcVRnGMZpOPU8s+GHxr03XdQ&#10;l0iaOVLi3bEnmR474zXqmmarBdoskRznmuPt/g7ofh8rr0tmsq3DKbposfKxGcHuK6NvCN7I8N54&#10;IuEfzAQ9i0jZAHpXt8PZlmlDDqGNfM/LseVnWW5fWqOWE08mdFa7ZPnA+tWkiRW3FawLa+1DTLld&#10;N13T3hkA5Xb14Gea3rOZZRtznn1r7ihiaeIV7nxlTCzoSs0TKqZ2gk96kReOdtKiADdt/H1qYIQO&#10;FHr/APWrsOaXusSJQDU0fXApiKOSnXNSpGRyBVW0I1dhyFDzub6VIJCPutUMYOT+dOw+eKFfVB7x&#10;aWT5sE/hUqzkD5apQu275v71WVfHANIfqXYrtwVOatQ3pDbqyQ/YZqUXDL/nrVqXvaEP4jbju1Ay&#10;ec1YilU4ArGjuO1Tw3zbuGq1U1CxuRXE8f3JKuWmvzRH96OPasFNQdcMDx6VYju2Pytit41Imco+&#10;R09vrltIcs34Vo281rOcbuvpiuNjlG3CtzjrVmC8uVdWjdvl960jPqZSh2Oyl0dnHmQSf8BqMJeW&#10;o3AH3rK0zxfcwfLcVuWviHTb4CKWQLu9a29tzRsRbqOttcnQBXG71FXo57K+TDjax9Kry6NaXI82&#10;0m5/nVJra7tpOjfh3qoy6ILSRozaRt+aB93frUDLNAdrDAqO21SeB8s/51ft9RtL9Ck2361pzRbD&#10;oVfN4yxxTRt6IWqxcaWPvWzbqpyGWBtroarrYNlceqgfM5zT0bcNtZ9xqkcN3HbMrfvM9Og+tXlY&#10;AgVnCUdkDjLqPbb0ApDzwadhfX6U0gHrWm2xIvQZFKrc4NN60p60cwco/cvdvyoBVejZqOlUZ6VQ&#10;W0JRIp4DH8qeHxgVCh2ZH409WBGTVEssCSnRNgZNV1Y44NTK5xyKDMmDBugoB55NR7gORTkc565q&#10;kXa5J5w3YApyNnn3qM4J4GPehW28E0SF1Jt5BpyOM5zUJbONtOVsj/aFSVLcmZlHzUM2Oh600gHr&#10;Tg3y7TV+pOvUEPandsU0AKeetKGzxikw9BrkKcEZpjqTzUxGRg1G2QMGpKTK8iLjpUMucZq0VDDJ&#10;qF49x5oHErL13Gn4B5NEqbeopP4azloaREVQuSDUdwokiaJsYZSOacdytwaa2WVuKxlrdPsQ07mX&#10;pcZOlRwSIypCrJwOTzXO7Hh1nzwD98D7tdZokiol1aMOFmPzHtkVz/iOGWK+U2qr8zgn6V8ziI+4&#10;pdmaTjqixqN7a2tu00hJypG33xWXgPbqSfmK/NWneWkMmmySyx7mjG6s79/LC0rOvPIUDoK6cLzR&#10;qNPqac0eXQzLSOZ9a+STaPKc8N1auK0fxLqPg34x20thamRZUZLravA3Hiuumubq01i3MCLtdsSZ&#10;7CuX8SmGx8VW9/L8o+0IWY8ZG6vEzrmilKLs1JP8UetgKsaXxK900e9adfWVxqFx4ZlkbzjaCRiq&#10;4AB7Zqnp8MFk405YGKn5F9q3IYrC8tbfWbONSZIUG5R2x0rNvxLY61A1vFuUv830r62DvRUm7nl1&#10;Jc1ZqJwfxPtl02L+1Iyx8tvmUdhTtF1m1v8AR4ZjCrfu8q3Wuq+Ivh63vtEu4vKyXj+U+mBXGeDL&#10;WNNNjtsD5F2jJrxMdRnTxjttJHXRre6u6L+r+GYvi9oK/wBkTfZb7TZv3crr3A6H6/SszQ9E1Cz0&#10;m4bxHrkUN3GmxbePjLDocU3w94sm8I+Pvskk6/ZbvG9V6Bv8a6nxl4Us7/UIddmtnaPzFZlXqefY&#10;V83Viqnvwj76dn6dGvQ+jwuOqKKhJ+6dBrkEmpfDzR/EEir5kTwyP8v+1tP866bUkWTTEmz/AA56&#10;+1crLdalbeCNQ0PULZEt47f/AEGZWJYjrj8DXSaNLb3/AITtpY0LK0IwWPX3r7rDVPaW7uKv+R87&#10;iFy1nr10Pmr4q2txo/xOvNQ0+fMjMsiw7uBx2rtPhX8dtPKrpXiq3Nqy8CY+3rVP44/CDxPrerye&#10;OPCTeZLbx4ktC331HU9OteYaY8mryNDeRmCRW2yKy4K+2K+PxuFxWBruslu9+h91hsRg8fgYwqPZ&#10;brc901LVdP8AGPxNtDp1wLi1tbcsWHqRjBrptR8MRXY+1WB8mRefl6MK8L8GeKNV8B6v9ujh86Fj&#10;hm284Fe2eFPiFoniPRmura7VZlUl4m4I4q8LiYVLqpu9ThxuCqYeUeTWPRmfFNoer3f2RnVbm3+T&#10;5fX1/GtDw74wvtOkk0bVLfKrIwhkH8WBWB4B0Oy126utauQfMa7fy9vH0rqb3Q5Y4/s2qD5OTHNw&#10;MGt6KrVP3q0f5+p59WNOnKz1M3wLYSSalfX15H+8mmYru9AK6iySSKQofqKo6Jpu12kWQny/ue9a&#10;YkVZQTgHvXqYNOna552KnGrLTcypjLp3ieGYH93N8rfWuwtXJ2n2rlfEsL+SLiP70ZDD863tEvft&#10;NpFKDn5a7sPanXlT6bnBP3jQ1QRyWLq2elcd4mmnt0hgY7vMbj3rt1K3EUiunbvXG64Fu/EtrZMP&#10;9SWOPxoxyvFM7MDU5ZNF7TGuoYV3fXFQ3GovPrkMcv3UGcfStqONSi/Ivoaw7OyW/wDE8z7vlj+W&#10;uaUZKKSOqLjK7Z0VpqEUhAzVMzLc66zBuFT5fzqwdKEcDNG3NY2gRXF1dSSHc2JCP1rWTqXjFmUY&#10;03FtPY6cuix7ifu+9UtHwzPIT1Y1BfzTW1owbo3el0q9AhXArbmXMkZum1HQvajIEg4/iFPsRst1&#10;H+zmqeqXiOixE1atrhdqgelaqUeYjkly6DrxyWVatR4VF54xVGaVHu0RfbPNXVYbauL1ZnJbFXh9&#10;Qx/s5q6hwCao237y9kb2xV0HCsTTphLcrQfPeMTVok+WTVey5Z5B3arEpIiIA/hrSJJFbd2z/FVi&#10;YkJ17VBZ58nNTXLALtqw+0JbgAnFEhyuDSQnb1/u06XmRQKAHnggCkb71OJwM1HGxZsmglEgJHQ0&#10;g/1i0pOBmmo291OKbJsSOeKE6UOe1CdKQCscLS01+lOqgCijPOKKOoBRRRVAFFFFABRRRQAUUUUA&#10;FFFFABRRRQAUUUUAFFFFABRRRQAUUUUAFFFFABRRRQAUUUUAFFFFABRRRQAUUUUAFFFFABRRRQAU&#10;UUUAFFFFABRRRQAUUUUAFFFFABRRRQAUUUUAFFFFABRRRQB8+SMck5quNzNtzUspJA4piMEBFdjX&#10;Q8RMinAQYFV5TuXipp43L+YW4xVdgAcCotYerK0zhPlao2GRirEgySMVH5Y3fhUMSvcgKYOWpGhK&#10;nmpSoD01oWZwxbNHLoVH3tURugC9Kj2nORVgxybuV4pp64Ao0Lu7lMo2S1Q3CDrnnsKvyISCAKqT&#10;RuoxiueUW2UtEUbiPdk1m3URVjWtcox+Rh71RmiBPFcskzT3SiIsr+NN2gNt3VZeIn5qb5Zx0rnl&#10;5mvu7lZox2HOMUMACoP41ORsHI9qieM5yazZrFaXK7KxBKx1GwyNrLirJRtmAPXvTGjJGDWMo3W5&#10;pG0tyq6HcuT/ABd6jlj2qQB0Uj8asSpgbiahdRt2noa46rlGLa7HZT5W0mZserwTSMU4EfB/AUL4&#10;jGoQrLHEu1VKlW+mKp3t9owuG0h51W7U7iu77y46U7SIrS5t2ikiKuWKqxHXvX5bmuKxeKxHJKX3&#10;H3OCw9KjRvEk0yAybTdk/L93NWJrW3udS+0I37vb8o/xpk9xlPIiKh4Y9vXriqlvZ6lBL9raTcnX&#10;aK+flUlzKEVdd+p3cul2zS0qSTT7ppIVBhZuVzTr8JczNLgKv8OfWprW1R7f7TGu1XHzY7VVuLWO&#10;PU1hluPlVDujI+9mvoKEalGklJ6HNJqUro5+28O3c2tFzIdrcGFfrwa6K18Dw6Tay3t1djCrui3d&#10;Sf7orS8PCCF7rUpY93kxHyldfQf4U19Yg1TSZLZrIyP978OOKnDUaFOEnb3tWh1q1SpJKOxD4Xvo&#10;rpY7Z4dpyRL+H+c1Jq0sdsjWWlurJNJk99tc3ayXsV9JbQSfM2V/3a1NH0e+jkxfXDKyx4Qnoxrq&#10;w2OqVaap/iZVMOoy57k9raXphaF41FsjZ2sPvMR1/SlZfsy7o4/3bRfKqrxnNXmtr2CISQRq2370&#10;Zbrxz0qTR7dNSMiXa+VsHyxn1NethaNTlSj2OGpV1syG20S41rTJdQj2CSHnae9SR+HLy4tbaeC5&#10;biT98UbhcYPNXo3uvDsMg+xZjkkUM20EZ7VTufFFzpV9KB8omJzGV9TXRU9nSkpNNd/UxhzyiRan&#10;pujXmqR+IYoVWWKFY5FZvmbkljz/AJ4qO40pPEMxtY5NsMWTlepB5x/Sq2p2pGoQ6lcO8kci5UKf&#10;lqSO+nGrfZ2fyUbaRkdRUxrc3uyWl9f8zTllF3Rw9/4U0/wvrlz4h05ZFuCqoySNuAUe2OK3tK1a&#10;4vr2G5kkjCPtDx7TznpXR6np9vqd4yMqlWGzzfp0NYF5aQ+HNSaXyzIseWDL0rOphVTqe0T0NfrH&#10;tI8r3L19YwWF9utISqy/e/U5qxNq62MKi4iZlkXaeOuauWt3ZeIdMN3M372MBlZQORjGKr3th/ac&#10;cdjs+aWMMqr1Hy81X9nqUuen16GX1jS0jN1fRYnTzmRgzBgI5FOxxjjr+NcjP8PGvFkury1QwmYM&#10;kfUqODXo82jXeoNFa3cjbtyrt6dMY/lUp0eMTrpxVmuJAFjVV+9z0xXnYrh/D42TlUgvL17+p1Uc&#10;0nR0TMvwt4jvdLt47RY2VV+UZ4yOwrrItevb2wksYbJp/Lj3NGq5PFdF4Z/Z8a+ihu9bvRHyGaOO&#10;PnGOlek+HPAfhrRIt9npS+Z/FIwyx/GvUy3I8XhbqrO2m3U4sVmGHlK6V2eFRancXWnnSLzR7lVu&#10;v71u2Vb16cVlS6Fp9i2pE5VlixGno2Ohr6dkitFb97bLz03KM15H+0h4NSxDeLtNbd9ukSPUIjja&#10;FUcY9+Frpx2FjHCuo3e2mvTSxGExD9qo2tc8r8KapbHTbmwuI1bzFHnQTN8wxxkVa/sw6Xq1rqMa&#10;LGL53Rtse4LkAYz2qa30eBh9ttIF8w9W+tTRte27taXG0orbcY+6T6V4UVWw9NQlfTZ+Vz03KMpN&#10;nL61fX3ixIWv0ylk7IskanKgE5NSadd20DvHa3vnbX2++PXrW5b2EdhY6hHZwRjbbhrht3LgnGfz&#10;IrDtfBEl3pdzrpLQxwsvmTbc7cnjtWVHHYrB4mPJ7zauxVsPh8VS5ZK3Y6CxkEsO9W+9933q9EPl&#10;xisfRtWudJso9HvrBZoxxHfdsHucdxW1b3OjGwkB1JWeNdw4OHA619tgs8oVko1dGfM4nKalPWDu&#10;AQddvf0p6xs3B/Skt54p0XZICDzUwAblDkeua+gp+zqaxdzx6kZU/iViHy23ZwKcqDstSbAWJIOD&#10;TlQgYAq+V6mb7kYXngd6fGPmIUdqeq4zigLg0cpPN0HAU4IueKbtYZbFSZCj5aLa6E3CP92MCpIg&#10;QC6dTTQ3ZqcNoGVNIq5MsoPV6seezJkVTBJbIFPBOOelFw5uxftrrOCD0q3BcbHxurKjmZeA1TQz&#10;Etya0jK+5LtobUc4P3qlSQZ3qeayY58HPerMNy2R81aKWupMoqTsbljr19YHhyRW7YeMLa4AS5TH&#10;+9XHRTjHLVMkkRGVFaqXmZyv0O1ll0/UJhFFjkdRUE2nT2vzQkla5i2u5YG3LJitnS/FW0CO6G70&#10;Naqp0YNRsXYNVmtzt3txV+PVbS7TZMq57nbVcxadqy+bA6q3Vqz57S7smYFW571te8rpkcsi3eWK&#10;PKPs5DentSgzQnbOKq22pNC27fz1rUtNQt75fLnX5tvWiMl1Eve3I1mGKeMMKSbTZEBkhP0qDdJE&#10;NklWST4I7UE4GTTVmUjBanAg96WpQU1S5PAzTqD8o5qgAsTzTgxA5pg+cdP1pUZ8eXiqIJlbHBpx&#10;c4ypNVwp37sdKd5jA5FArX0LKscAMeach+biokfj71KXaqQbaE+87dqmmgb2+Y/dqnqlxepYSNYI&#10;rTKp8pW6FvQ07TJbp4Fa7VVkZR5gT7oOOce1Tze9Yrk9zmNJFAWl287hUQfI57U5W71fUn1J1yB8&#10;xp4344qEOw7cU8NgdeKfxEe6h5zjJ60KP4qaCOmaXBY5FG2g+ZdCTgD5qj++mc05eflpGQen/wBe&#10;i+hUfeIwgBzmmsA3WpCCOoNNK55qQ8yCZOKrOGPAq5Mny5YVBLFnkVMldFKWtiHbgZamMeOKkKt6&#10;VHIrHgCueSKKTaddR+fLp6jfIwZ93eqHiO3aIrdGHJTqBW9bzxQSbpB9cmqeqtb3ExhEi/MuQN1e&#10;HiacFe27CUuaxn2txHfaQ77NpePGGHTrWTHH5doEDbtvBb1rYtDOu63iRW4xlulYskoTUJbFotoU&#10;9ujVnCp+8TfUrl0uYutQSPcRiPsw6VyXxb0eS9WK3EjLI3CMO5rsfEU3kI0oTdt5xWX43gW5htbg&#10;kr1Zvyrzc2iqkZQ9Dsw9SVO0kewfCW9g1L4bWI8/dJFHtkz1zVrUoxvWVGrj/gZqBTSLrT1PAkDB&#10;dx7iuwDl42ikbv8ALX0GX1efAwv2OOp8Qa9am9s/IztVlwzfhXl+l2z6de3WmA/LHMdpHpmvXHVJ&#10;bAD0GK878QWMcHiWSRI8ebGD+VY5lTvyyRVKo+Wxxfi6MDXLOUWOyFZsSTjsSc16x4W1iK90pdDn&#10;mVpEi27n6keted+MrMXWhTELzHIsin6Gu0+HUFi8sd4IwZpLVQJPXArwaFCXt5RvvuehTxKjoyzE&#10;NTt7RtL1ebcVVlTC8Fe3411/gtYpfCsKo33IyuPxNU9S00XNv9pVMSd/pmrfgbethJBINpWRq9zL&#10;U6VVU5dFYzxE+eSkkM0XTIJ7q6tyfmDDb+VcJ8SPgxp2q6gdRgh8m66tIq8Sexrv5LyXTNXUKn3+&#10;BWncrbaxbeW/De9ev7GniMO6VRXJo4mpQqXiz5muIf7Gun0LW7ILliFDD9R7U2w0u60u+83T5T5b&#10;8blPDe1eweMvA+nX5a21O0ViOY5BXnuq+G77wWYWvLhJIpJiE/2RngV8RmeU1sLLmV2u59Vl+a8s&#10;eVap7r/I674ZazpYEeiBRHMWy0bdc1qfGq9ltfDPl28hWSSQRxsPcgVx89tLOLe68OJuuk5LR9Qa&#10;1taTVPHFvY2t4/lT2brJcRP1cgnFTha1SWHdGXyff/glV6MOdVobPodN4YWe10uFC+Ssa/yrWtoI&#10;7wbw/wA4b7tVdFTAWMD0H6Vnapr19Y+NYLKyIMbR7pkNepCoqNNN7XSPHrUfaSbibOoxfu2WQfeG&#10;DUfhW7aO1e2ZuY2P5VqSRrqNtkYU1z6RS6Vq+ZDtWRcfU12yqONSNRf0jzetmdho6Mcu8u7dWLqO&#10;nAeKFu0/uYP1rS0WcsVYt1pNWjQX6tsxnvXXiFz0Uy6MuWoPXainI6DP6Vk+EkWWa6ut3+sm/kav&#10;X9x9n02aYt91Cag8Hx7dMViPvfNXHe9SKO3WNNs1dTlFtpkj5/hI/Ss3wshSwRm4Ljdn15qTxpci&#10;HSxGDzIwX9am0hPLtokUfdWtm+asvInaiN8TkDTtiDlzj9als7BEjUAcgVX8RMZbm3twesmWrRiJ&#10;OM/StFaVS4vejFK5m6hCW1KKDHHOa0orZQuADxxWe7mXXdo52Ka1Y+mfaqgKpKVkZkryLqflpWgs&#10;0qRYZar2a+ZfyMR3xV67wLdiOy1UIq1yZS95IpWE2WZumatvOywtzVfS7ceRu9c/zqW+SNLclUxm&#10;rimoik1zD7L5Y8e9STyHycg9jUNoreWvH8NF2xRVFWm7E8upYtf9QtFwc4zUcG4LgileT96FNVze&#10;6K3vE6L/AOg0mcyikjYIeabE2Jeap/CSTP0pkBJP/AqdMw8o4NNtzlCKoCU9Kjg6rTmOF20ICGBo&#10;AkfrQnSo5yGxUkf3BQR0uDnJxTqbn56dTuIT+P8AClpucvTqfUAoooqgCiiigAooooAKKKKACiii&#10;gAooooAKKKKACiiigAooooAKKKKACiiigAooooAKKKKACiiigAooooAKKKKACiiigAooooAKKKKA&#10;CiiigAooooAKKKKACiiigAooooAKKKKACiiigAooooA+e5onRfmFVnBUkBq1pUDx8VnTxBWziuxn&#10;hkOVKfN6c1C1uofdGOvWpMbX2n0py4WI5ap6FJ2IJE2rwKhEXzZxjNTsS5wSaGVQvSnYNCs8a7uK&#10;QRMgzipxFk/rSmLA2k0n2Be6Vyu4ZAqMxFRwKteTt5J4pphwvSo6FFNkODkVXnTjH5VfaLjcRUEk&#10;QY9KxlddSr9zNmhYnI9OaozREtwn51sPCp4H41Suowp5Nc0k9kbRfLqZkiAHDCmmPPIq09upfLGo&#10;5FRBgCueS7lx7sqPGwfrTGQg/WpmJY/L61Gwyc46c1zm5XcNjJprg/w1LIWLZC9e/pUDsoyM1nI1&#10;UivccDk1R1ed4NPmlTlljLL+FWp54wd4cfietZurXUb27ReYQCuMr3rzcVK9FqNrndho+8pPY4Gw&#10;nF3rY1FJI5JpBiTnt1rsP7ajh1NUjUKyr83THSvNPHS6r4G8V2uo6PZyPp00hEjR5JXPrium0K4m&#10;10TzQP5oXje3AxjI/WvybFRxFOtJTjZp79/Q/RoU6cqMZQelvuNu2tTc6nJvnLbmL/7vtV3S7+WG&#10;doXO6Pov07VQW2utF0aHVDeKvnZVPL4P0NVdK8VadYahJp1+/mbQCJM9M9P5VyUaNPD1IqTtfX7+&#10;5ElKpHTU9A0gh7YfZVUqrfOoHNY/xLspnul1BU8ny4gen3uAan8M+JbCwtvtCIzK+fmP6Vd1TU7b&#10;xZKse3IWLGfpX0s6dHFUFTi/eZ58XUo1LtaHJprk0mnyQoWVpFGf3YHXrWt4dvDodkoklG/OfMI6&#10;5pmr+GY7a5S8Q8hchexzSQpNqksPmWeGiXBVBw+D3rglh62HqNW97b5f5nS6lKok09CezW00+Y3T&#10;wmSSY7mdl464rpNHsP7aAYyLHjjOKjsvDt5dnM0KRqF+7ir9j4Xu7GBoLa/MbnkNivSwOHdOX7xX&#10;XY4cRW5o2iydfCr2bxzyz71LfeHSljJt76SaaBQrt/CtVZJ/EVuPsD3O9d3Ejdj+FTTaheraZltA&#10;zLwxFevGpGGtNNW6HA4y+0CxrdwNHc7cYOzjqD/UVk+JPD8d3bI9lcqs0J2spXJx610WmadbXtgy&#10;ZLNGMtGprNv9PNpMk9vLlhy0bfxLnoPeuirHnpJNdjOMuSejMGDTbi+YWNzK22OMfOvAfn+dTast&#10;u8YtbgMsiYEMi+lalgjzXTNZ/wCr3Bl3D7vH+NR+JJbK202U3ULb0G3pzkjjFcUo+youSe34nVz+&#10;0klYybSZruFY7V8NG/lybun+9+NVUufNVoTErSbyrKY+G5rlrHUNW0TXbpiG8uRcL8v3cA4rTtdS&#10;vwYdYltufNAOSK5aeMjUilJNdzplhpRu18ifSGaxu57S0iaPfnjt71uWisn2S+iY79q5/wBk471h&#10;Xuq24eO+LbJGfduH1ruvh54H13xVc/aZLby7Nvn87GC3avYwXvbfeefiNNWVdGsvEniPxKthokDS&#10;SdJJP4Y155Jr2bwX8PtH8NwR3F5HHPeBcNcle/Xj0q/4Y8NaT4esktNLsVjCrhm/ifvzWhIY4hiT&#10;8hXsU406EdNX3Z5s6kqkrE0IZTkHHpStOM+T5gTbzmobed7nKxjaFqvK8lzPiP7q8MayqVPd0Nad&#10;Pl1HS3QBN5PJ8sf3fevKfjFcXnj/AEq4tNLv/lsZC08cfVhjgfyrsvEGuSXdyuk6ee+GaovC/hDS&#10;dEEzQQbnuGLTSMd24n6+1ePiHLFP2cfg6vuz0KahRjzy+LoeH3balbeGobCxk3ou0yNGMsmB371b&#10;8LX9vMG1B5EKM21o5+GLDr+Ve/W3hbw3ChEOjW4VvvfuRzUOo/DjwjrUIivNFtxzxJFGFZO2RWVP&#10;AzhXupX8n6BPGU3GzVjxHUH0saDcm2jVXkj5l6n72elc7Hrd9oVg0FzuEMjoGjGMORg8j65rqp/D&#10;+lw6xe6XNqrK1reNFGZOPlHT8eBWXrk1vcaT/ZEEPmtJnzJu4PPT/GvKzDByqfvoPlk1ZJf8A7sP&#10;WhypMo6lqOoa1bWOnQWlvZ6fNI0n2tkyWb+JfbtWNr1vqOn3kNnDNuhs5CkUixgLJlcn9TU83hnV&#10;NNsfkuJNqtu8nd0auiu30vVdOt0gbzPkZpoyM7WAFeZGFbERlz+7UVnr1/4Y7+anTtbVENvPqtlp&#10;X/CQ3Vvb3UHlqJDDwyrj7uOOad4XvbSztWW41ct50itDHMclAecVkahq0PgrRP7W08yPHJcPBJZy&#10;LuAY4ORzx+VJbaLqeo2ltqel6F58lyolDxkHaeML+te1l2bVMPiOWmm5RSuvXqjixmXwxVG0tE3o&#10;ztEjXbiPndz16+9SeSCKx9D1u2a58gqY/LXbcRycMj5wB+NdCLfjODn3r9FwOLp42jzx+a7Hw2Nw&#10;s8HXcJbFYRtnO3PtTgobjbz71MsG4/e6U8RE8V08rOLzKqxSEncPpTvKxyT16+9WfKIGaa8YKElu&#10;aOW4J9UQiMtzTliILciiKJl5LE47U8LtBIHc0cvQfURVwOtDFgM7eacB82RRIvGAvPSjl6i95WsQ&#10;28khJMgxVhHIXrWNoPiODWry9tYYyPsdw0UjHu3B/rWqUYptDVnTqRmuaO3+RVSLp1LS3LEVwpPy&#10;tu96nSYqeTVKCPyl2g96mDNnkVpr1JbV9C5FNt+8/WrEV0V4zWcsuzvUsch+9WgGpFcA87qmVwRn&#10;dWYlyF4FTpeA/LzmmpWZJqWt9c2jboZCK3NM8XwyJ5GoJuHqRXLxXO4Yx+dSfKT97/69aq+4cp2R&#10;sdM1GMyWkq7j0qnNbXVgef8Ax2sG01O5s33QyMuOwratPFKXKiC/hDcfexV862M+UvWXiBkCpLyK&#10;0o7jTNQPJVT61zs8Ct++tH+U849Khiu5UfdGzCnzSjtsFjorjSHGZLdwRVdZmiPlsnT1qtaa/dRN&#10;8xLD0zV43tlfxnK7ZOxraM1ITGRSqwxmpMjHWqkg8qTaG4HT3p8dzzhzVE6ljbkYFA4pqSBh96nZ&#10;AHNPpoMcOW4oK8YzTUPPzVIWG3r9KZNiMPt61KrljuNMGzGWFAdcdapBK5NTlIPSoS5xkUK7IOO9&#10;MktRPuGDTg4U9agSQYAHWpcgtk0xkiyoT1qbcNtVUXJyKnjbPykUEfa1JEO0bSaerDOQaj3bTyKc&#10;rDvQJki4zkU9jiPOKZuAXinBsjBoHERt/QGmbWHWpMkoeO9N+ZVyR+dUVzdENZCw5qOWDjOamHfd&#10;TXyy4pFWKMiYqGQ7RVq4GORVeRQy5JrnlEq7KGrEixk2r8xXC/WsPwxqdhr8rXAm3SQgxMV9R2rf&#10;vlzC8e3qhwa5fwho1p4Yme3hfIlnaRh/vHmvl8yVanjqc/svR+o/d9m77m7aTxw3LQN61S8S2Jjn&#10;ivI0G1c7qkeWI6puVTUniKQNY8luorelLmXoyObl0OJ8VASWkgbONvOPrVXxXo39qeHYi0nytCp+&#10;RsEVc8Q5+yy7efkOKZayLd+DozKdsgjxsz6V5uYcsqrT6r8jqpuXsm0afwKuPsWvSaSMqrW2F3c5&#10;xivQ9QEkU+RXmHw7uzY+L9PmY8NIEb8cV67r1iVbI6DivSyvXB2XRnO3zakGlX/m27QP95T+lcz8&#10;QBDa6lZ3IHLTFWHbkf41sI5gu8Iv3l5xWT8UTJJoEF9A7K0N5H+pAroxVRvDX7DiYN7DHPFcQOnE&#10;kbcD15Fanwy1ELodnLKmJIj5Tce9VbtSkyH+FuCah8ISmyS+08t80N1vUemea8jm9nXuXsz1uGPz&#10;03nBG3ilsYf7Pn8xR8sh5FReFLn7dpEUpH8HNaCWoc7W/wCA17lOPvRmjXm5o6mV4ijYX8EyNtw3&#10;NLFO8YDK9O1qF5dgL/MrUxFxHtftXdRl+8kZS8yxMltqcPlXONwHynFcX418Lw6jZTaZeRbgyny2&#10;x0PY5rrG3KcK1Q3vl3sBt50+jDtV14xrRcZHRRqypSUl0PH/AAF4gm+G/iRdI8QTqVaTEe7rivSN&#10;c0cXoh8SeGyrbyrTberCuW8Z+BLO8vF1C4tFaZMhHPU1o+A/Ecugz/2RfHfbscL/ALFfH1aH1WTo&#10;VPgb0fZ9D1frlpqcdb7m14W1GO4lllM+6QPho8j5ccVm6ZIurfEC9vCMLDGF+hrcuPDFhaSrdaOP&#10;KQbpZCOjGqtppkK3balaqFab/W/L973rb2VTlUJdNfU1VenGo7bPY3oXa3TzV6bsU7VdMh1GDzVA&#10;z1U1Vvr+HTdKE0/3dwGauaRciVPKPK7Qfzrup8tSPIebiY8suYj0mSWGQJJ1Vq0NfYKsU3+1g/lV&#10;WeDbLuHG01JqbtcaWSTyhU1tGX7mUexhGVpJmZ4suvI0Vo0+9IcL+VaegRGPToY8Y+UfyrA8XyGQ&#10;2Nmrf6yQGunsQIolVR91a56V5Vn5Hq1NKK8zK8aO0l5a2Sc7pAa17Bf3SkelYesSG68Vxxk8QrW5&#10;ZA4X0C1tS1qSZMlyxSM+7f7Rr6RqciNM/rWpGWXp2yaydN/fazcykfd4WtSVxHbyOD/Aa0p9yZdj&#10;P01zNqc04PtWwDiMn/ZrF8MDzRJMf4mrYlYR27N6LVU78lzOXxWIdIy7NKe8hqxfylbWQe2Kr6KP&#10;3WffNP1Zj9nIU9TWt1yE/wDLwl09SLVAP7tN1R/kjiP8RqSzVlgUf7NV9Sy9zGufer/5dk/aLUC7&#10;YwAaZefNNGlSxjagFV5GL3+0fwrVdEF2XFUAdO1QyKTdAD61Nk7KhjJM+TV9iSQqQMkU1Mv8wqSQ&#10;jyyaba9ORT8gBgwXBpY2MfSlueFOKIYiyZZqoBzP3pyuMYqORcNinqhxmgAkOTwalQ4jzUHzCTaf&#10;WpcnGKBW0sKpy2afUIc7uKk3n0oJasC8tmnE4GaYv3qc33a0ECkkZNLQvSjOKS2AKKKKYBRRRQAU&#10;UUUAFFFFABRRRQAUUUUAFFFFABRRRQAUUUUAFFFFABRRRQAUUUUAFFFFABRRRQAUUUUAFFFFABRR&#10;RQAUUUUAFFFFABRRRQAUUUUAFFFFABRRRQAUUUUAFFFFABRRRQB4PFliUzTbq33jBGKjYup3Kaes&#10;zFOa7zwV5lCWArwD+lNKDutWJ5gz7ajwpHSla+xaaiQspxkCl2Ky9P8A61SeUx5NOEQHTjNTIXqQ&#10;bBn7tDwK5wVqYxZGz9aXYcYB5o21C5W8legpGjGasNEVGRTWi3c4rMvoUjEU61DNHzjbWhJH7VA6&#10;LzxWbSH5me0Q2EgVTuIAeSP1rVeLAzVW5iDDO0Vz1PI1jqZM0Kmq8kKlcmtC6iy2RVORCByK5JG/&#10;vXKMqc4Varyuuc9KtXbGNGdVzx09azWdrhdzptNckpO9jojG6uyjJ4l0/wDtNtINyv2hY95j3c7f&#10;X6VV1PXIbNTLI3y45INF/pdjFeHU/IXztu3zMc49OtcD8VPEkml6LcOkpRljO1iOhrysdi5YXDym&#10;+h6WFw8cRWjCPkeT/H/42+K/FM0/hvwjqc9iqyMvnRLncQSOOma5Dwh+0P8AEjwVbx6X4zM17bqP&#10;ludp38dM103g6007xBN9rmiWSQnLY5yam+IGh6HBaqpsAxb8ea/HsVUzJTlj44hp/hbtY/UsLh8t&#10;jRjhZ0k/M0LL47WXiDSJJN/zND83mZzjj34rufgxqsOsWzWejFX+beeuTmvmPTvBGq6frMt4l5tg&#10;mY7bdSMA4zj9K+sv2XfAWkeGNDtNTe5kkurgFpmY/dH939TRgcZjM0qqVd6JahjMHhcvw7VPr0Ot&#10;g8JalrTtp9xGDHvXyV7L61Q1XwV4Yikawm2rcLxtVgWYjjP0rt9b1K1sm2afbnYSRv7msSB9Mivv&#10;7SNkjSbsszYyfauqs8L7bln8zx4yrvWJgyeBtT0dYoYN3lzNj0rqtB8Pvp7RyqBuxtIz2z1qSyuZ&#10;buZZLlv9XwIz+NbFpiW6CoAM5/LNepg5U1/CRz15TmrP5jdXtn1mFRNCsYVFAZep+tO8J6fFo100&#10;9w6TFx0x2q5fQi00iYaY+65k3FVk5Ct61QsLO/3RJcL85j/eSL03Z/lXs1HL2in9o4Y25Wk9Dr7V&#10;9JuYDcOoj28KBTZFspBtgPzdqzLKymjUpn7vU561LLcW1sVefd3xt9aJYi2jVrmcafNLcEvbWG4Q&#10;X0J+aXavHoKmnS2vIVW2GV6sKe1o81pCbyNfLJLB1XkZqpb21zZ3PnQybo92NvqK6aNOpy+91M6k&#10;o30WxEmm6zbXq3WjWpctxJGO49arTaL/AGyjXzzbZYd22Hdgq2e9aGp6vf2mW09GXPLbe1Z9lfTQ&#10;K2oFt7N8zKR1NdUVTi7O5n7zOfddRsUeeO42NbybnjY9c/zp2oPrGpv/AGnqVq27aGb3XHFWrDxL&#10;Z63by3F5pMkEm5kaKQfMPfj1rIv/ABJPeXFtoVpC67JGM0mOqY45rysRUjyqUdb9D0KMZPoP1jTY&#10;b63+0xW37xsFVB6ex4qK28OxiCT7Qm1vLZ1jC55x0/TFWLm8vAoj0+BtysI49p3M7Hp+tet/Df4Q&#10;Lo1zH4o8US+deMv7m1ZfliB7n1NduBoxxEm5LTr/AF3MMRW9j1ON+G37NcN9Jba74tLpbIwkt7HP&#10;LdMbs17db2EFqqQwQKkartWNQAoH5VMu1BuY/LwQQap391cXc3lWX3c4Zq91KnRjyxVv66nkSqVK&#10;9S7YXlyWP2ey+9/Km2ultCPNvJ2Zu+6rCraabDvd8u361Vnu2lBubyQRxj1rCpy7t3f4I1px0uST&#10;SmQmO3+WNeGauc8U+J3iX+x9Jk3SSfeZe1V/EfjlZWOkaIyn/npIvaqGj20Cy792+Tqzf0rzalaN&#10;WXLB6dzto03GPNJGnoWjJEN843SN95q6C0shs+7zVTS4lU7s8VrR3EKLyRx/FXZSVONOz0OerKbk&#10;EMZ/1Ljj1p088dnYTT5U4XFI11HKNkRGOu6vOvix8SItP1aLwXo2+a8lH75Y+iKe5qalanh4X+S7&#10;36GMIyrT5Tl9V1LS9S8VX97bRwlmbP3up6H8arLptnZ3P2hlkxuwu3opJA/LmtHSdD0tEtbu/tIZ&#10;FVTJIm7Dbscd/Wq2sPBf2txcWMbRquHkmXLAAfw46Vxyo1KdO82m73/U9OEoy206GXI8kut3F7LL&#10;G8iTvuj45VcjpS6Zoa2FyuqW2jx/Z9Qk3snm8qPr2/KqekWVy93Dealp3mfbcyW8hYhXJ6n9RWlr&#10;7XkOox2MbfZ4UgVVRW6Njn9a8ynywp87jrfRdr9zrldaJ6WOT+JHgrUoJmt4JlWCcPcx7m3bpA2O&#10;x9DWf4Z8WeKvDB/sjf5lvM4KwrHlvlHb8/Su/wBN0WK5u7q7fUS0cMKvbrMe2AGA49aoeKbR9H0S&#10;PUrUGGVpvk3Q8gDJ4OPw7Vx1srtiPrlOTi97LXS+h2RxilT9hJXRDr2rpqHh2DxLotvDFNcwtEsZ&#10;5YqDySOx5Nb2jRSy6ZbyyN8zQgsV6ZxiuR1nxzpuiaZJ4bsPD73UC27D7VCB8rvHye3Q8961Ph/4&#10;oiv9L0/SLSOSRobUfaJ9vyqwPT9a+uyLHYapi5U+a7aXTS6v/nqfP55ha0sPGSjon+B0yQgDpS+V&#10;3HFSoN460ksiRJksfwr7GSW58iokDALw4qrd3cNuNzFRj/a6VX1jxDb2KfO/PpXE614qurlpEzjd&#10;92vlc64mwuVx5Y6z7f5ntZbk9bGyu9InQat480+x4kmGfRSKwV+MFi139m2EDON3FchrF/DCwa7X&#10;fxnGaxrLRtV1kPq2jaTJLCs23d6V+Y4rjLiCtWvQa06JdD7rDcL5bCjep97PcNF8T2uoqPn+bH51&#10;roVmGQc5rzHwQ91DI2n6rDJHJGMxgjaa6rwfqviG6+2f2tFHtS4ItfLP3l7Zr9M4azp5thl7SPvL&#10;c+JzjK45fW916G5Y6JZ2Ek0ltHhppPMkPq1W9hVcsO/ak0hrm4s1kvYgshHzKO1S3MMjx7EHXjdX&#10;03I1HQ+fdSUp+9uQTTLBH5pG7DYwtOedUi85lO3Gai03TJrW0W3uLgyFSSzNxnmrfkqy4xmlyy7F&#10;Pl2IbeRJ4t6jhqlRsfKooWERLx+FKQ38C/Wqs+ofEPUk5ANSKzAfKahBbHPFPBKDGaOVbhp0LEdw&#10;wHT9asx3Q28Gs+JznBNSRs3dqYzSjlBHJqZFRuVOKzUuJFOFIP41ZhueM5rRSiL3ZR0L9te3ELfI&#10;xqYXkU7fN94deaqRSK33jTmVR0P0q09DPlLq3GOQasRTkHO79azVcr1NSJPxt34pkvuaiXLsMF6k&#10;jnyeWrOScA4D5/GpVmBNaRk7k8tzUjmCj5T1qaO4DAK1ZcMuV4P0qxHMMcmtIyQtjSV1Pen7gTux&#10;VFLjaMmpIrrccVTfYNC2XjztNIzL2HemBh95TuNDEIeOvSi49B2T608NkZNNQll4NI5CJgU1LUl2&#10;6Eit/dNSBiRnNV0Yk8VInP3hWtwjuWFJxwamRgO9V42yMCpVIx1oIkmS84xUitnnFV/9oVLG3GDQ&#10;LzJV/vE1IhzUStnin5wOKCiQ+1IOR8wpnmENinI2TnNAAw5+7QxyMAUpI+7SH5V4NAyGeMbfu1Td&#10;TnBrQcblyap3C7WyBWc11Kj8JTuU4PvXI6xbalaeJ7W4iK/ZcYZQvLOf8BXZOq5rN1/Tft0UZj/5&#10;ZzKxrwc2oupTT7O4nfdFfV5fsdxbyC3GGOGYDp71HeXTaho00j2rrtbCFu/vWrqlqslkrPGGKqOt&#10;LDbrNpuxV/gwBjpWNOjPmkrlXjy2a1PONXzJbsD/ABL61keANPlutEuLq6laRhM6R/NwMHpW5q9s&#10;Y7l4H6RsR+tJ8NNCl0zw3NLJcbxJcyMqccZNebjKDrY2nK2yZ3YWsqeGnB9SraLLp1zHchvmhmD7&#10;sehr3WGeHVtJhvCwYSRBhjvkV4jJBJNaSrKDu5H1r0r4U6smpeBbMqx3Q5iYH/ZJFd2XVFCs6ff9&#10;Dzy5PbIt9hhgVi/EK23eHLuNj8sa+YvHdTmui1cMLhHRPSodc09NQsZLcpuEkONvrxXoVqfNTnEc&#10;ZW0Zw6zfbNLhuMclFaodMxB4mkQcLcQg/XGaq6Bdzzaf9ml+9AzRMvptJFTyMY9Tsrpf4W2GvDk+&#10;eMX5mrZ6L8O9SMljLBjmJsbc+tdQbhIp0Vujc7q4LwTcfZPEMtoDgTR7se9dncnMAlPVDivWws5P&#10;DegRbJ9cs/OtxPFywrO5BAbuvNbGnzrcQeU/zbqy9YiNrcKp+UGvTpyu+buVL4SN1B5xVe4BzmrC&#10;EMOtMmhycV0MImNqkSTQlZFz8vy1xOs215b6jHMn+pz+8wvT3r0C7gBXa1YWoaernEiZ7142ZYaN&#10;enZnRRqezvc0/BevOkK6ZqTblYARs36Ct7VdN8tFvrcfKBxtFcppdoXHmKPmU/pXX6NefarD7HdN&#10;2wK4sKpcjpz3WzE6jbscj8StTT/hG4LOJ9rTXSrx1BzW1ormGKFCfuxj+VV9e0COZ/Jni3KrblJ9&#10;fWrFuoQxMPTFKlze25/kdkqkamGt1RsSXCyAo3DYyPemwjzrVopRjcuKgvV2mK5jblW5q2yloxNH&#10;+IrslFqo2cLOTu5Xu/FVrauPlhyf0rsrJ/3YJHSsCXTB/wAJDHfbeqkH8q21fZAzscYU/hxXPh1K&#10;MpN9T1eb2kYowbKT7X4lnkznacV00bCG1L/7Ncp4SDTXU11/emNdLqcvkaXIR/dxmtsO/dbY63xK&#10;JT8PLvWSc9XkP86ta5L9m0iWTd7VDoSeXYxj8fzqLxpOY9I8of8ALRgP1raPu02yP+XhL4VQx6bG&#10;SeuTWhqL7LKT34qro0Xl2kcQ7LT9bcrbLED99sVS0pkP4izpi7IVH+zmmapyyJn7z1LZgrGD/s1X&#10;vmL3yJ6c1e1NCj8TZoRcRDArPlfzNTK9lXP61ejyB17Vn2j+Zqcze2Kt/CkZx7mkuNoPtVa2+a8k&#10;f8KnLfu+ar6cd3mSf7VadUhdLl7/AJZ1DajezN/tGpn4iqGzGE3DuarqIkuDtgNFuMR5ovDi3x70&#10;6DOMH2quoBccjHvUkI2xgVHM2X2n1qSI/LjNCBjJD+8xUo6VD96fBqVsheKoPIZ1mqXHy7qhQneT&#10;UoPGKCZDUHepGXaM5qOLlsGpH6VSZI0Z7UcjqKcnWiSncBUPGMUp570LnbTW+8KYDqKKKACiiigA&#10;ooooAKKKKACiiigAooooAKKKKACiiigAooooAKKKKACiiigAooooAKKKKACiiigAooooAKKKKACi&#10;iigAooooAKKKKACiiigAooooAKKKKACiiigAooooAKKKKACiiigDwXy3B+4cU2VwRgAirEi+VHgk&#10;1TYkvjFeha54RG2P4UFCRfNmpPKycipFjxytHLZDjruRlMDnpSeVk5A4qUjJwaWMddwqbB8REI8n&#10;pQsABJqfYG4xSgY4FTa5V+hWMZHSkMIK8VZKHPSmFGbpUuJSZVkiONuKia3UL8wq60WByKhcHkYr&#10;ORXKZ80OBgVVmj4yRzWpOgY4I4qjdzQwx7ncL/vVyVqlOnG8nb1NKcJSaSMu4jAOMVQuAisQxpmu&#10;+NND05GaW8j+Udmrz3xT8d9FsGaOA726Z9K+RzTi/IctuqtZX7I9/A8P5ljP4cH8ztLqaIBgD901&#10;n3E8I3BR+VeU6p8e/MLbJNu7pz1rm9V/aCktYy32g5GeN1fFVvE7KIytTg2fU4fgXMqluZ2PXtfv&#10;FhtmYn8q+c/2n/iC+gaPIsSb2mwqj8cGptU/ahiIbznZlVfmXJ5rzn4zyv8AFrTYZdCkzcJIzG1Z&#10;sb+M9fpXl4/jPC5xh3Tppwk++33nu5fwjjssxCqVFdFn4Sa0TbedJKVKj+AdOa3fGviQSWbWqTbp&#10;VjBYZ9q8Z8D6pcaHqK6dqEz2s0eRJCzfMffrXo1nqumX0f2mRgzgfvD14rxYz9rhPZux7tah7Kvz&#10;Gr4E+Gfibx9dR6pbyBbMNnbn5pP8819U/DDRL7TPDsckUA2xx7FU9cetcF8FvDmnv4ct5dNlXyVO&#10;Wkxwteu+DLueGZrGMh1b7qgcCvUWAp4XDJwvru11PBxWMqVqjg7aFOOK5u7poGBfHCqvatGy8Gw3&#10;kn2fBVurNmr9pqstrLPZxQruZtrSbB1rQsdNvJgfLn3Px8q9cGuHCwp1KysnK25y1HOEbbGG9jPp&#10;dzI1tp5mW3YKzfj1qSa33ah5ikqJGz977vsPxrpm0poNONxPcLG0jYZT1P1/Ks2401ruIlrYxsOn&#10;HvX0dGhyxSj9xxSlzbstpawzWSuG+bufWleNLebyYE3YXOaLmFtNK2LSlsKMH1OM/lT7fUrefTsi&#10;0cTRzFX46j/Jr1/ac0X0a/r8zjcZRfkJbahFDJvfPPGPSrl4lh50N1eW6/KcqtV7LR9MivG1KQSC&#10;aTClW+59R71t32mR6kLdxbAvF830ow9F1lq1oTUkorQqxaxYvb4lH/XNcVApjSPc2NzHjNO1Cxs/&#10;tAWCDDAZ2hTxVvTvDqyxudQuMGZP3S7fuH1r1o0pbJ3OWU7GBr93qcYg/s+7WPbNumXZneuOlUWj&#10;CPFJ9mB3L+8kXpmtS80W6L/YkfzGVs7h/dqlPK1tbqGRlwx+Rqnlqxu2Pn5rIyr/AExorvzrSDLZ&#10;z8uPm4rH8PaDbXEk0E9xOWj3lWkU5+bLY69Ofwrek1i21QMLGQ+ZAwP0rJ1jWL6yj+1RjcFONvPO&#10;e9cs6NO3Pa9lsbU6tRe6c7f6vrHhrWYdQ0q/WOa3mEsccgyrMvQGvQ7r9sO/0bShPqvhJZr6RgI4&#10;beRtsjHHtnvXlPji+lctPFgKu5vM217T+zP8EvI0yw+I/jv7LcTXEfn6Xasu4RKSNrn37j614+Dh&#10;jKuKnTozcI31fb0Xc9HERw8cOqlVXfQ6D4caL8aPiPcwfED4rS/2Bp6fPpvhu0Y7pQVH7yZ+vJ52&#10;/ia76ae3gTyrKPc3fbzVjUdTBU/aLgbep5/rXE+LvixonhqL7PbyiSU52rH1z+FfQTxGFwdK3Na+&#10;/wDM/U8anTrYiorR+S2NrU72z0yBr3VbnheQtef+J/Gt34plew0e5aO3V2WSZewrFu9f8TeOb4C/&#10;DQ2rZPDe/GfqKk1a6FpaLpumxqmX/eNt6149fH+1jdaR6eZ7FHBcsve1f5Fq1kggl8i0O75RuZup&#10;rodEKR/NL8rda5zSY/M2ygfNt5rotKMEm37Q/I/lWWFnKVTmf/AKxMYxjZHQxX8LALnFWkvUBVEY&#10;FdvzVgRwxWga/uroxw543ivP/ir8ftJ8PafNZaPceZfcLDbxj7xzjJ9BXbWxkcMuaq9exwRw860+&#10;WmdF8Yvi3D4R03yNMcyXEmVt7derNzivK9B1DVrHW31jXrpmu7ubc0m7PX0PsK5+PUPEHirUU1rW&#10;Xaa9YARRq/A/2Rz1960tQ1e30m8XQ7q1YXQhWVhwQwJOMGvPlUqOXt6js+nb/hzvjh4048iWvVnp&#10;VraxeJNMl+w2zyXUciokkZxu4z+Nc0E8Q6Wl94XvLjys3ZDNux8ox3qb4f8AiHWtGszLprv/AKSA&#10;cSKN0bj+7UviG21LWUWB7grIrEiQ9eetd+NxdGph1NJqdtexy0Kco1HF2sRzeMbzVRa6G8AVbGZk&#10;S4Vcbo+Bn9KvN59jF9tuNKa7M8LeRMeVVc8nHrTNB0DTLKzN7rF2yzW7KzCFOWXnIrmr3WtZ1O6Z&#10;/DkE1tZqpURtn5lzyTXjSxMqNO9R3lLa3bz9DujTjVlaK0RtWurRw2UywBdyox6DLE9vzrpLXWNG&#10;TRrEeI0ivftDL5Fux+aPj5t3oO3WvI9RN7di3GhXUkkjufO3JxHzyOvX6V2lsbJdGs7a2njW6t/L&#10;jmluslXzncfbpV5fj60ZTjddEvMrEYaKSa/Ay/HlvbeLNQW48LbtNVWxdQw/Mska5yeT2xj8KqeH&#10;r3UvBkzXKWzNbzbSX9R34r0qDwX8OPDcEdzqniP7ZeNG4VoXwCHGCuOnQ1w16I9UupPOsJms0Vk/&#10;dt/q1wQp6dOldVWjWwNZVYTXtH2M1Kniqbpte75nX6RrEep2Emo25zHGu5qxvEHjCG0VoxJz/siu&#10;XTxjJ4U0S60KWwljW62Swz44Kjd8uemORxXMtri6sxvfP8xK7c24qrYfAwp0tZtas87A5HGpinKf&#10;wp7G1qGsy6tK8xm+X+7WPqd/GkLSM33etV7i+MMO5DjPSuf8R64TaedPerDubbtY+2c/59a/N6ta&#10;pWk5zep9thMHFSUIbCaxqVpcKztcfMq8VJ8M/jQ/hG0uNEvdMaSJrrdG8fIK9P5muK1DxBYhWEcr&#10;SMT9403Rby4ulyNqssmFVe9eZ9drYWXtKUrSt06n0Dy+lUoctRaHu0XiDS/F2rrq2krIq/Z1RlYY&#10;y2OT+ddppNpIlodi87c4x3rz/wCEujzxWizSgDfzubPFeleENUi1hrqFbWSP7LN5Z8xMb+Oo9q/b&#10;eC8PU/suNSqrSqXbPyDid01jGqeqgS+CLbVYtDgTV5ZJJwD5nmds9q2fJXO0ipYo1QbsdetPfao3&#10;FhX2yj7OKTPkZS9rJsgaBepFMaFFXIpbu9S3fMh69KYL2Ob5omzXnf2lhVWdNy1OqOBxDp8yjoHl&#10;HGSKaYgOf5VMGydxI/76oaRTxiuynUp1PhZzSpyjvoQmPFNYbulTNzyKYwzyPStbJk6vYaScdKXG&#10;0ZY4p2w01pO5HGazt7w1J22HLKMZDd6mVyO9U5Z0UZRD+FSQyM0SuT3pRnGcmuxThyo0IZcjJqxH&#10;LvXcxrPifIwamSQrwTV9bB5I0EZccEVIAtUUlJ5BqeC5+X2q7kyiS7mUjBqeKcOQCagWUYxipkUE&#10;7605kyeW0bFpJQBgGpIpcHLGqCuytg09Jy56013MuprQ3CMMFqsCEufMj/GsfftXKmp7fUpIVzuN&#10;VGQzTjlZThzip1lycllrOi1COYbGXB9acshUnJrTm6E6mkSucK+KaSSME1VjuFbkVNHKrcCjW5RI&#10;hWM4Geamyw6tVUO4bJqZHDLvoUuhP2iZSwarCNnoarK5I2mnpJg4zWkZalS1LQIPQ1ImAMVWWTHN&#10;SRPkZzWlzKSsidTt4981JuJ4FQljjcTTo2Lc/rQPoTfWgkLzUYkOPxpxXPBPFAJX2HCXHJNOVsLx&#10;Ue1R16U8jjOKBgfmOar3CZ5xU5x2qOXJPPSlLUcSi5wMUJDHNbSRMwDfWnSgjOarspaTyx/FXnYt&#10;csGwkSSQo9kp3cbadpmySIxxnpxTbYpFZtAo+5wBUOikpcvz3rghK8kvIlX3ZxPiu0EGr3EO0/6w&#10;tz25rS8HQRtobW6oNyudzVH49jUa0ZEixu4ZvemeBWkma5twzfu8Hp61yVOVYiN+tylK5UNqRdTK&#10;wDLubiug+BUjR2uq6UsZxb3u9FPZW5rLuopba/kjZOlTfB66lsPHV/Z3GVW7iBT3Knn9K46b9nja&#10;b82gu+x6LqtqJ7ZbodR2p5hX7JDMo/gq1cLG1vIvXmo3dW05Qo+6cV9Ml7z9AseSGyex8RapZH+G&#10;8Mg/4EM1BqMzfZFmXP7uVT+oroPFtstt45uh/wA/FnHKuF9Mise7sVkt57YN97O2vna1KUbr1KVn&#10;E29OvXtNYsdQLH5pAGI9CK9Em+a1Yg/e5WvNpQzeHbW7Ufd4B9xXf6JdrqOjxzj+4Afyrswb5ZSg&#10;+qTX3FRky1pVz5LAs38VX9Xs47+wEy/My+lYcsrQRbwO9bnhy9W6tGRxXoYep73I+xpFdDDhk2Ns&#10;Yfd7VPw68UmtWxs9Qbj5WqESHoDXdGXQNYjblAR0rLuYd2eK1pG3LVO4TPOK56sbooo2RFpPlvuk&#10;81t2LDPl/dzyKx3jz1Hfir9nLuh+98y15daMqcudAassQvrcgj95Hx9aymje2k2MOM8e1alpcxuV&#10;uR/D94CpNS0xLmHzYWHzDI9jUuHtP3kCoy5SvKPNsNwPoas6bKHtsNVS0JWBreQcqMGnaTJjdGfw&#10;ro5l7VPuiie4t/Kl3YqDU7hodFmmLf8ALM1rGJZ1ziuf8cubLw9cR5+98q/jWVSPs4tnXhJe9yMr&#10;+A4y2lxu/wB5ssa1vE0nl6Z5YPLsBVXwjD5NhDCB0UA/lT/FEm68tbUH+PkUqfu4e51Pmda5dsB5&#10;UCJ/djFZnjWQvd2diG+9ICwrXt0G+sPV2N14ygQf8sYyW/OtpfAkKO5vWIISo9XcSXttbA/x5qxZ&#10;Jt61RLGbxCwB/wBWp/CtJfCvkZ9TYiAC4qk2H1RmHRVq4vAI9qoWZLXcj/7WKuXREruaRYJCxPpW&#10;boeWaSQ93q5fOUsnYn+HNVtCXba5x97mrl8SIj8LLdydsDP7YpukL+4/3uaNScpZt7nFSacnl26/&#10;Sr+0R9klu32QsaSBSsOB9ai1KQeVtHep4Pugf7NNfEPoNvWyFWpo8A1XuzumjT/aqyOfyrT7QiKY&#10;5mxUkePvE1CW3TZqYDaMVSAajfvzUj/dqOBRuJqST7tAuoyE7myKlPSooFwMinyEhCRT6CkEP36k&#10;c9qZCpyGz2pZSQeKRI5OtD/eoTrQ3L4oAcOBimn79Opo5fmqAdRRRVAFFFFABRRRQAUUUUAFFFFA&#10;BRRRQAUUUUAFFFFABRRRQAUUUUAFFFFABRRRQAUUUUAFFFFABRRRQAUUUUAFFFFABRRRQAUUUUAF&#10;FFFABRRRQAUUUUAFFFFABRRRQAUUUUAFFFFAHgt0XeTy1Heo/JYE/L+VW4EXO6Q0SFQ+IzXpeSPn&#10;yCNGxgLUpXCYapUQldzCmY3cqalorbYi285ApyoB2pyoVqQIGoK0epGiZ4B704J607yyp3KKcgOP&#10;/rVMgv7xH5Yzwaa6HpipiCO1NKnIIrPqVdXsV3Hy5FU7qeG3BeSTbnvmpr+5S2jJLAD3rxz4z/Fq&#10;fRFa3hnVV579a+W4o4iw/DuXuvVV+y7ntZNlVbNsWqVP5nV+NPifpWhQSCOdS/Rfmrxbx9+0HK7N&#10;bw3THnA2tXnHjb4lX+rSsy3XGfWuH1PxGpTD3DMwr+c884yzjiCo0pOEL6Jdj9ryXg7AYKmpTjeX&#10;mdZ4n+Kmo3rsJrxvzridT8cXMkjMx4AyfmzWDq/iZY0YSFeeOvIwa5XV/FCl8h8FQxPuAM181DB1&#10;K09Xc+5w2Co0YpRjY6i98YN5TPJMPlb8q5zW/Fcs8eVviV3cr6VzN94safdtUFW6fLWcb+7u5ARF&#10;u3ZGAOtehTy7l3R6EKcEal1qsl3K0iNyWworS8O6jqFlcieC4bdHxw3TNZemaReXMg3RFB0X2rr9&#10;A8LrG3mXJbbt4G0cn/8AXXRKnCEXEmrUha0jZPhvQ/iJfw67dwrFqEabHkXH7zjvjvVGOxuvCWtX&#10;HhzUgqfvF2nccbT3H+Falnpurs/2PQ4W+0suIfLX+LFSX/wV+Kt9qkd340gkjmmhCtuY7do+6Bnv&#10;zXRlssVUouUYNpdT5XMI4WnW1mteh7R8G/FYuLKPR7Z96wttOM88CvcvASW8E8xuS0e6EiP/AHiD&#10;zXj/AOzB4I1XRzNLqFgrQr8scjfXt+GK9s0uylvLowLtjmbIX0yf6V95Rw9aWDTe76M/P8dUp/XG&#10;obGhong63ivjqiTybSpEis2cEjj+VasV62hXsd1bNubbh/cen50f2He6RYx213qCrJdMB+7bqw7g&#10;elSppgsLlbe8PmN5O5XrjjRlhUvZRUfPzIlU9rJuTuUb2G+1q8+126MvmSblUL9zitzQNL1hdJWT&#10;V4lDMWURgcqAcA/lVywnt7KBXtlj8z3HStyCPzbAvIMKy5U172V4eGrUm29X2POxFeWkbWRyPi3w&#10;zDDpkesIXaVZMbt2dq7TxWbokr6rabzJ+8jblfYVraxrayWEmjXVysZZ8qzdvSsW2s448GCXaGb5&#10;mB6+td0pUvaNw6qzRlFzcdTUtZ1AwfmWrd5rxstMe5trlVmWMgKx/Ksqa1uXtZrXSp1SVlIVmGdv&#10;vVePQprqDFxqTyTW8IWZlOFdscmueVSqk4Q6jjCO8jH074j6npmqyNqOmt5gkHXB3j1FehHW4dVW&#10;O6lHl7uQMdBisjSvDGmSpHM9uryOfvHmp5tObPkeYFWNsfWvUwNGvRo2lK9zkxM6c6misXrTVo7C&#10;7kljUOrDCnNc/wCJZ/tlziKPouduP4qklsb1bjyrIsysfyqnctf2T4lhDtuw1dHLWcbS6mMeTm0M&#10;aXSGt5W1GMBSq7WRf4h71lXd9pF7aTW1yPvs0e1TwGxwR+PaukvryRYWh+z7VmXBbr6iudYwaQJr&#10;SWyVt23yZNowffr1rOV6ej0RvTfNotzlfEdtH/Z7W07tlVyw655Pp7V6N+y94g+Jeq/Du982dTpu&#10;m3H2fSt5bdtUZwcjkDivN/GOo2cF5NaNN5cyqDInXKtzmvYf2Udcsda+AzW1vt+0WOsXCXUeMEEk&#10;FT/3zXkyo06laUrtNJ2s7a6HoylKOFSa6pahqlz8RfEF6bV9dW3t1OMKvzH29BTLfwNp1pN9puD5&#10;syjPmM2TmtbULoQXrFOu6kCG7cFm+9972rw6MKava7d92zr5pRilHReXUzLy5t9Ms5LgfK23OTXP&#10;6VqFxd3ADWu7nOWX71bPj/7NY2KqiMy7f3hX5uK5qw1bUdRvGubdFtbWFfnkchTgelZ4is/rXI3t&#10;93zO7DxtQcmtzvNMsIX08/Z7jEpbG30HTNWNX8S+C/AOjtrHiHVoYjGuW8xwOcZBP5V4r8YP2xvh&#10;78HdLOk2l2ftXlkNGq7pHbv2OK+T/iN8VviF+0Lrcd9L9st9NWTb9jWchTz95wPftRX4ghR/c4SC&#10;lN6XWyHh8lxGMlz1fdh5nunxp/bk13xtqdx4a+FsINmkvlNqIJAIB6KPXoc4q34A8ORavPH4gv8A&#10;UluDOu3dI/IbuMEfWvOvhl8MrPSb1dM1KNY1kk3KVUncPX+dexeFPDOnafZNBauzDeWg3cYOfrn9&#10;K0yvK8dUqSr4mXNJ9H08kGOrYPC01Sw6s117nYW1lp9jY72ijjdF27e7Ag8jipvCXw/W9nhvpoZG&#10;+1N+7OdxHv8AQVnaLpXiC4vksruHPltl1fjcuK6mx8RweEtVtbCS/RZJI3EdqJRuKqcnH45r6blj&#10;yqVaNlsfPe2ktIvc7HRvBy6PpSzHSmea3mLdeH9DXOajcXFjDPd6lZRwx+coXdwe+QK6zwZ48j1l&#10;za3xWNs4Vc5yv/6q2NX0XRtatWgZYX3cqZFBrTFU4YumuRqyW35HPTqSo1LS6nmYbUIg3mRcSRny&#10;1PcYo8L+FNSuL1rWbT5W3qWz/d/2fxrvNQ8I2NnYKupKhWNCVmj/AIax7c3Fvf8A2R9TaG4kVmh8&#10;35dw4x+HavKWWxp1ouo2+3zWx3RxDlFqJyet6dodtYWNlZ6MtteRXUv29ccjJwuf896s3XhWG00y&#10;RrvRZZkWM7pIT93I/wAK3ZtEgv8AWLp9auFnmdVzsb+EDr9ar6OfFMesXWk6OFmWGEytazt/rEBH&#10;y9OvSso4WaqOc4/Fppray6r0Rt7VOKSfr5nFaz4PuruxF94P1JVk8tvOjnblWUZxzjPArv8A4faR&#10;4dtvCzRSETPNGRcNMuBvwDhT7dK8ze7uvEOoSaiA0MbTM0ccPybV6bSOOa7zwxayaFpYvfECyTWN&#10;9s/0peBBtbnPPXFY5PW/2qdRQ0tq3svl0NMVGXsUkyv4q8E+FNW0me3tNVK20cKvaN5eU3YOEbj0&#10;z6Vx/if4a+FZPDsmvaVP9k1TzlCabAhEci4XJ5yRxnvXTXd7a3V/ceH/AA5em4sTcAozLwuM7R+A&#10;NazDT/B13bT+K9Pa4tri3YQsP4ZF6enHIrd4jD4qUpVIxUdm90n3/RCjKtRirPV9D518a3N14dla&#10;wa1/ecEMGAH+e1eZ+K7u4vHkLzFsjjB4FfQPx88Aa34p0mHV/BxWa8Vjut2UfOh6DIr50ngubq7m&#10;inieGaCVori3kGGjYHBGK+AzijLC4hwafK9n0fofd5HWp1qal1W5n6ZDtkwxByPl4rvvhp4Xm1TU&#10;oovsjcnr2A9P1rA0bQ1uZQI4/utjkda93+C/gloLRr94zlcYya5MmwMs0zSnQhqr/gdGd5lTweDl&#10;PyOw8G+HhbW6RiLbt+X7vWuysLFLcfLEvTJ+tGh6TthX5K0prYxRYC9q/qHB4eOFw8acVsj+ecbi&#10;ZYitKT6so3E8Uae9YureIo9MXzZ3wDwKb4gvJoEb5sZ/Suf8R+frPho3oRgVUgketfN8SYzE4fBO&#10;VJ6o9fJcNSrVrT6kev8AxAspbdljl+bsfWsfQ/iSEu/LuJP4uPm965fxFPaRaBMY5ne48wYXdwF7&#10;mvPpfEd9pMzCQfMJMLz1r8NxudZhHGRqOXrY/T8LktCph3FI+l9O8RC7k8xJB93NXYdajuG+WRWa&#10;vFPBfj+W5hAEx3MuK6rRNevYLxVuZTtdsK2OlfSZdxZVjUg9ddzwMZkKXNGSPToLzDbXNWBiQbk4&#10;rBsL6S5tkPmbmH90dq1rKbKYJr9kwGMhjqCqLqfnmMw0sLUcWWSm0ZzTDGM/T7tSbj97FNdlyDiu&#10;59Dl5Zc17EZBzyh/KgbccHFNlkHcVXuL6KFPndV+prlrYrDYVN1JJerN6eHrVfgi2Xg2AMHpSrMQ&#10;u4VhTeK9Oh3K90v49BXH+Iv2nfhP4Uums9Z8Y2sci5Hlq3JPpXly4kyWHxV4r5nfTybMqvwUpP0V&#10;z1FJ8DJNSxzZ3Y71xvg34k+GfG+mJq3h/V4biF+AYzmuotZgy8GvYw9ajiKSqU5Jp9VsebVo1cPJ&#10;xmrNdzTiuKspOGHWstJCOhqaKbA5rqizE0Fmx3608r/HVKKUNyW6VYE2OCar1FbmZNvwtOUjjaKj&#10;V9w4AoIbPyNRzcwvh1LCzANlamjvGByaobgPkaT5vpUscgDYbtVRlYnQ0o7hW52YqxDcYrLSVgeK&#10;mjuccMaqMg0NaORX61IjY6Cs1btVUYarcV0vc1pcC3G5LbmHNSB9r7gKhRlYZBqQeoot5hHaxYLE&#10;neKcjtnDVXViR8xqUnC9auLsgJw4xg/hUiSEjjpVeNgByaehOOKtO2gicEsKkhIUcmoUbjFBJ2/e&#10;qtegtJFgvngU5T8tVlnZSoNWFYMKAsrjicgCophUlRyAniiQfaKsyk1UuA0bLIB0ar0qkc1SvT+6&#10;LA/drz8Uv3bCQrFHEhReev1qCxDxXnmY+9V62tTLbmZF6rg1BFGFuPmHSvJhTekidDC+IkCqYbr+&#10;9wKq/DhSmoXsZjJ3KuDWr49QS6WDsPyt19OaofDtwNTmUnBeMcetTUX+0xT7lLck1uIyanIQPSs7&#10;Tpv7J8faTe7flaTypD6bh/jW/r9sBfb1HBWuX8VTGyktbwcMtxG30w1efjJezvN9Gn+JR7FKdqs2&#10;PvLUNn+9jeEdd2asW3lz2Ucv96MGq9qohu2CCvooy95SCS0RxfxCQQeLtOnUH99ayRN+BBFZslt5&#10;7yw+U3C4BrqPiRp2Tp+olceTfKGb2YVjvG0dzICPvVwYil+8kn1f6BGJDpkZuvC0ltj/AI9pMYro&#10;vh3dbrNrM/wsT+dZfhO03fb7Ij/WKGUfhVjwO7afrZgl6MMVz0fdrU5eVil8R1E8HmwtCR97iqPh&#10;bVZLLVZLOb+E4xW08ak5H1rndUtHs9bW6To4rrxEZU6kZx6Oz9C9jp/EVqL3T/PTkqoNc95mGzXS&#10;aNdxajp3lnqvBFc7qMD2106OP4vlr0Oe9n3Gxwm+Wo3YMaiWTB60pbdzQ2CQyVBmn20nlShiOO9D&#10;buOKNufu1hKKKLkBEMu0H5W71saPOrD7LKfcVk2yedBjGWSrELvFIs4P3TzXmR5sLV8houajYm2k&#10;85VzzWbZN5d+0Z7810RMeoWu4Dtmucnia21rYw6rxXVi4+zlCcdn+pZsLKVQMo70zWtMg1nT2t5V&#10;3LIuc+hxQoxF/wABpuhapDez3GmZCyQ4JU91PQ1t7s1yPqXG8feXQp6JbmCERkfdbFZ+pz+d4pgg&#10;X/lmu7+lb1zGsEjbeO9cnbXDXPim4lVT+7Tb+PWuWt7iUEenRlzpyOqtWO7PpXP6a/2rxZdz5/1Y&#10;2D9a3LWQJbyTN/Cua5/wXia4u7xv47ptp9hWkpfCiY7M6q2GIy3otZujP5+rXU3bzMCtB28mylc/&#10;wrWb4UVpIZJz1aZjWkviiiLe6zbB2RSN6DNUtH+ZGk/vMasXsvk6fIT3WodIXbbL+dV9pIjaJNrU&#10;vl6Y/vTdOXy7ZI/RRUPiGRvJSEfxOBVq2GI1IH8OK05uadif+XYzVWP2dI/7zVcg4T8BVDUXLzQx&#10;H1zV+L7n5VtHWRMiDUCXljjH96rcQIqlMxbUdufuir0IOMGiPxBIrytu1DA7Cra55qlbt5uoSN2X&#10;irisfLP1q4kleMgzMfSrGcqT7VXtxvlkINTMSqYHpVIAtcAU6dgE5ptsTgGnXP3M0xdQh6U6Q4HN&#10;Ea7RnNNlJJ20DJIuG/CiY/NihTgA01+ZaCftEiA5zSZy2aWM5XNNHWgkkpqnLZpxOBmmp1q47AOo&#10;BzRSL3+tMBaKKKACiiigAooooAKKKKACiiigAooooAKKKKACiiigAooooAKKKKACiiigAooooAKK&#10;KKACiiigAooooAKKKKACiiigAooooAKKKKACiiigAooooAKKKKACiiigAooooAKKKKAPEHUBsAce&#10;1J5IDKfX1pVlaVwAevtVlYMH5z05r0uU+ei4kU6iNPKRuaijG1cOepqRkLt5mfwoC56+tSPZjGjJ&#10;HymlRWA+Y1IF45FGwdTQaXiug1eDzR0PFSbRjGKaw5zik1cQ3A28+tNdGx8tShR6Usi44FQPqc94&#10;niYW74PavnT466W93bSSqMtHnb6V9L65brLatn6V4z8U9BSaGRPL6r/dr4jjLKYZpllSk1ra69Uf&#10;T8M5hLA5jCa76nyJ4ju5Y3ZGQq38R3VyerXcjMSH2/jXafEzSr221ieLyyoWTHA/WuFuNHu53LTD&#10;GWwvbNfy5Tqewq+zktU7H9M4WdOpRUls0jm9XDTbv3q7i2fzrBvdPkkkxJIf+A+ld2vgq+mkKrFM&#10;zH7oZDzV62+F1z966jWP/rodvHrzXdDFOTSpxOp4ijTV5SPOLew04WjQSWBkkzhH9K09H8Nz7htg&#10;VcHpsruB4e8DaOhfVdet9w/5Zx5JP6Uy68c+C9KGzQdCmvJNobzCuF4+mf8A69dMaObYpLlhb/I8&#10;6pnGFp3SZBongqeRgwSQ9x7VrajJ4f8ACFm17r+r29msa5/eSgHGPTrXGeLfiX471GxZNIg/s9T/&#10;AM815rzfQvgH8Qv2nfiZZ+GbjxJJDCil7qeZido5yMA+ua7FkeYykoyauzz/AO06da8nKyR9Xfsu&#10;atZ+N21DxTZRbrCGXy7Sdl/1hz98e1erS2k1xOtoVaRZOGVvmAU+1YXwT/Z31H4XeHLXw81y1xb2&#10;y/u3jUDcPoO9ej2ekpbvIVsZF2r/ABdRzX3ODwHscLClayX4nwWYYqNbGSnF3XQk8PGPTrJNLto1&#10;hWBfl8v6cVveDNaim8Z20FzcMqMpLdSOBxz0rm7zT20XRftlhK0kzTAoH5BOelVrax8WXly2pWVh&#10;cJ8x3CGM4Xj9O4rTE4qStGKbt/kcFOlGUnd2ue3nV9Ja/wD7QjgWRojhWBHA74rU1O1/tew+028Z&#10;jLYCP/dH1r5x07xN8SvD32pLuaSOAyf6P58ZO3npn6Zr6O+E+rzeKfhFp+rXaL5x3RzHtuU8n864&#10;8trVMzVWlU0sr2+YsVR+q8s07oz7LQXgimW6uGLNgqdx4xWnb63HDam1Ep2+XlR15zVa+8SWttef&#10;2dBOvmbQdp4Iyf1rBsdWH2ySSObcqMyyK38LZ6VtRxVHDWVN+Tt0MalOc43kjmfjh4q1Twhb6f4n&#10;s/DLX1pfaitrc+S2Xtt3RsDqBXQrBp93oh1C0u90bKGh8s/eOAR/Ord1p39tbSsTbdokU+hxj8+t&#10;EejyR2Jt4W8tYxlY+grupRqRqznupaoU505U4xSs1uUxqosyEeE+YzYBXtWjogt9PtGV1SRZm+bH&#10;f2rHjtPttwYptyleVP8AeqzAtrbQbJJX3ozBfrTp1pU0pyaXr+RLjzR0OiivdItbdXtE2YyG3dAP&#10;T881V1C8tYQsinmQ4+b1yf8AA1y+oazJ9n5O+MsySr68dPrXnvwp8OfFXwnquraFaPJr+k31+13p&#10;7XcpM1juYZjB/iUfMRkcZxnAFddLMuaSppa9kc0sHL4me0R6xDap5kG3IGZA3bFZGrampkS/SZWi&#10;kYbtpzjPGK39F+Ft/qEKyay/2VXUfLuG4+2Kvaz8GPCl5G0EF1dQo0YBWOUdQevSvYlUxHIr2OP2&#10;NOM9zz+fxFZxxyWcicHhfrXH+KbaHW4v7LfWGtWlOY5FlCksBnH6V6Frv7O1xvmk8P8AiVpQsOYY&#10;bwDO7/exXlHjrw/rvhZ5dO8UeGcQfKyXiynbG44wCPX+tedip4yMG6kbo9DD0abqLlZS1W3gFq0G&#10;pweZMyiMXTnJcAcAH0rL+Cv7QbfA/wAb3dnrVjNNpOpKIr5Yz91s8SAeuGOfpSeI/Fdh9pj8K28x&#10;baobj5gpI9u/1rjo/h54o8d+KD4a8N6VPqFzJ88Rh6K2P4j2/GvnsZUxdSpH6re/oe5h6NGNOUa7&#10;0Pq5fFvhTxPbrrnhjXLe6tpuVdJB6Zxj1FRxa4yytFEyn+8PMryP4f8A7EPxn02U6nq/xFh8OxSD&#10;P2Ozbzj3HToDXpFp8BNP0iOM3/jfWNTnQDdJNNsVv+AgCuWpgc4UeacFF77/AKGMqmAj7sanMiTx&#10;B480DRVb+1L9ZDt/1cZBb6V5P8Qh8VviXpkmlfC8jT2ZdxvJ93yg+gHfHevWl+G+h20vmx6Yu4/e&#10;Z13H9auw6RDo1u8iQ+Wh4LHgKuOawjluKxWmKl7nZafezSONo4d/uld+Z8C638BfHPhvxO8XjlZ7&#10;rUHYtNfXDFhKCTgDj5fp0969F+H3w4ez0symzZcKSey56819JL8J7T9ofxTHb6PqcMOk6Uv+magq&#10;hmlkJyEUdxx1z3+mek8Qfsa2ejwf2f4X8bXKwTAGSG5gBBPtgcV9PlPDNPDL2yXu9O5OO4jlViqc&#10;nqfOeneGb631O31qSdv3bALvb7vJ4HtzXp/w+0yJJJRNL50ok3szdOTnAH413tn+yjfnThZN4rhG&#10;Su79y3XPFXtG+Anijw1ffakubW6jbmTyflPA44P0r6HC4Oph6i0uj5/FYyNZXvsYOrC5g1FlnfDL&#10;tVnX7yKDz9c1i6holhr/AIjWaWONri1ZlguJDuZVbjjnqa2vFUE+neN/LljlgM1viZZuxOenqORz&#10;7Vh6xHc6LHHPDOstydokEY6bmxx9K5swvOUnJabk4flVjJu7rxNb61EEeS3jaTYtxDngY56CvSNH&#10;8UzFRb210ZFCjy1fg5xz+tczYeH5tV0qytn1NVljkkZwV65/yKvXGn6vpWp6fDFZeZDJG0ZmVh94&#10;n0r5l4etTneF7M9LmhKKUrHWWfii6muPs97E00a8Sx7jxUurSeHdRkmu2vvNu57TZHHN/AVycD/P&#10;Ncsb3X9CvzeS27NAD5e5ffg0XeoHVtLmk0eVI5rNBKqt/F82MD1PNZ/Wq1GLpSV2tbP9GVGjzNOJ&#10;sDTZWsYYdPkWa+W3JmaGT0PQ46EU+O/1DStYsPEH2NpNQhWNsb/9aoOSrVyXhfQrixN94pvNRnab&#10;yWZYo5tu3/8AWa2PCsU+q6Omoahd7b6HaGXvsPc57jit8DmVWpNKcFGT13/rcdbDwim07or+EtJ0&#10;m28VTPqCSNHe3xlVZJMLHufOOnA7Yq546bVdKt7zSRYT/wBkTTZ3bf3fPOA341rW8HhTS7qaDVJ5&#10;DL5Ykj2/MN3XtWb4tvboaYtsBJtuQyeQ0eVbqR264r0alODwEoR89vyZhGcpYhSZzmjwSWKC5UbY&#10;5f8AV59BW/dXF14p8ixublpo7e1JRHk+ZOgx+grzHUfG2u+F2h0u4gNzHJeBBGzYMQJ5/Hitiz8c&#10;Rf8ACQQ6NbQTLdTRu8jbSEUKM/exjn0r5HD4ijzSoxTtpdfK561SjOMVJ7npHhPQBdwTWNtLDtW1&#10;RpJLoDhsngV4J8XfgxDrPiS48Q6VKsF6twwm2r8twc4OfX7vH1r17Tdeewjmtry3fbMFKyHIxjJ/&#10;lSTumqaY2nRaOl0xbzfNVPmRdxJr08bDB5hh4UKis1d9zHC18Rg6zqQfY8F8J+F1a48u6g2SIfmj&#10;Veh9fpXt/wAL7SOKEWjKMH/ZqtqHw3tLm2/4SCzeO0YW7Oj9BIw/h+vFavw6eG+tVkt4++GPpisu&#10;H+H62FzaLovzv5BnOaRxGFfOd1aWItiE7KOvrTrmENHgirdnAPKAGelOurUGPgc+lfvUYNUkvI/K&#10;Ju9R27nn/i+3WNDg/wCc1GlhH/wjxgCLh4yT8vfFWfG9m3kSA7hnk4rm9A8ZLZP/AGHrP+rc4jlb&#10;qp618jnVP2ilBrdH0GV1OSSlfY8u8XLd2WozJJCu0tx781yuu6WNSBu1i2srsdp6D1r2z4jfD37b&#10;bHVdN+Y/eUA8GvLr2DULO7+y3MbfN975a/C8dgKmCruFTZ+R+v5bjadeipQ3Rz3hmN9NmZ9+FXgf&#10;416NpdwdSsFlwvyruYdyKwU8OWNzp0l7Dc7ZNwVoWHqMZrV0DTrrS0BkY7OgPbP9aVPD+z2Wlh4y&#10;pGqr9TvfBt2IoY43k3ZPNdFGZLVsyvwzfK3oK4DQtXWG+WwZ1/ec4zXVnVw9j5EjqGX7p9BX6Dw5&#10;ncMFhWp7LofAZplUsVXSjuW9b+IHh3w3cR22r36x+Y2F+YcH/Jqa+8UaJZ6d/al3qlukKru3GQH5&#10;c9f1ryvxzZN4ivmtJE+ZchXVc4rlPFOia6uhyaC9xK8cilVXdkr7V5NTjrOpVKqjSXI3aLtqvXue&#10;1Q4Ny+cINzs+pY1v/gob8HB8Rh8NtLuZGmaYRteMuEBz2r0K38QDXnVoLppvMIK7Gz16V8U/8MSe&#10;Jdb+I39qWvmC087zJJ2GGHt9BX1J8JvDup+A7SO0czTTQwqitKfu4rxsVPF42oqtRylF730+5dj2&#10;sRlOX5fSSw7Vzovi94Q8T6T8OtU1vR1Wa7tbNpPJU5LH0FfnHrmgeLfiZ4tEOoidN05zAWILNn09&#10;s1+nn2651K18q/dv3ylG3e4614Xc/BzSdF+IstxPZR+ZHLldi4G09D+leNneXR5qdahGyfutdvM9&#10;Th3Oo5bRqxqRvLozW/ZS8B6l8MPAsFrfzu00zZZCxGBnj+lfQ2j3zXEKseOOma89trGO1sLaKIYy&#10;wPSu08PbkjReelft3CdL6tlNOHRI/HuJMR9azOdTu7nRIxz1qVXycE4xVWMnHJqZTtGQMn+9X10b&#10;Hzj91liOQheDUsczMeS1VwzBM05ZMcn8qJBzF1J8DaO1SrMBznNUVkBGc1IjkHrVRkHW5dbDjctJ&#10;82M81Gs3GBT0kGMZqg5YkqTEHk0+NyfmJ71F5QkoClDjNGxKL0cigDNTJcDdt5rNLb/4+lTRzK3T&#10;+dUm+gW6mtDdssm0mr1rcrIdtYcUpK5zVq3udpyK0j5hFcproVc5zUqnJwRVG1uQDk1cSVCMg1T3&#10;M2SbcrnOKcGwBzUYcr90/WnA+tEdyiZJFxjNOLqV696hT73SnDHc1rcCQAZz1qaJzVZHVXxuqVGA&#10;GVammKxY38U0tnqetMEme9KcN/FVCZHLuwWzVGY7kYkcVelBI6//AFqrTRhlZVFc9aPusq/u2NHS&#10;9hsFZVHI9KoXDLDd4IHWregyA2/2bH3ar6igE7HZXjOX7lIjlZT8W23m6NMFXjy87sdPeud+H4kf&#10;Wcofl8tvqa7JUiv9JlsmUbmjYfpXF+AldPES7R8oVgfbFY1481SEl3GkdLrUartZxx/OuK+IETNZ&#10;LIinCsCoPfmu81yBWTcfXNcb4xtWm0hmDZKDPSuDM6blRkkafZPUvC9yl5otvId3+qXP5VJKBFdb&#10;gO9Zvw3lMuhxwsc/u15/Cta+hxLkH+Kvcw756MZBb3TL+INo93oMhU/6tkkHttOa5rh5PNz94Zrs&#10;9WgW60yWFm+9Gw/SuJtIf9Gj3Dnbg+3FZ4q/tAiral3wyXXW12N/rFIYelLeD+ztcWdflw+W7VX0&#10;i4a11u3dzx5oX862PGdgqgTID81cfxUZcu8WUdDFMZQjR/dZapa/bFolmP3l/SpPCzLPo8JP3lXD&#10;c1a1ONpbdkVeo9Old8f3lBFWuUfC948F2Yi3DGrfiqyHy3Kj64FZEDNbzg5/irororeaSeMnbWsP&#10;4auVfc5XBHWnITTpUYOQR0pgPPFVe4Dxk8Zpy8NihMZ5p6qGPNG4FjTnKTbD0arskPllkPRvu1nx&#10;Eq4cDpWjdxC703ehO5VyMVx4impQbsVDWVmWdBvgH+zFvYVH4jscXEV7H95eGrH0y6u4Z1knjK7T&#10;6107+XqFl5mO1Y4ap9Yw/JLdM0lHlZSifdHjNT2ukW0d0uqwwCOYoFaRf4l9DVTJRWXHStbS5Uns&#10;0+mK78K4ylZ9iNY6FXVo9sDzei5rifCTtPd3V0x/1k3y16DfwLLbPGVyCprhtI02Tw4zWd6jKWkZ&#10;lbHBGc1zYujL2ilbQ9HBy91wNy/l+y6BcXPpGayfAUe3SkkP8RLVL41vo4vCbJDIN0nA5pfCRji0&#10;6OAsPlXFZylHnSudCjL2d7dTW1aYw6DNMT/Cc1H4RTbpkZI6rmqfjW68rQxDGf8AWOB+oq5oW6Kw&#10;QY/h/pWjl++XkjK0vZljXWZbDbk/NxU1gFWBQPw/KqGtXXmSQ2+f4x/jWhZj90oq4S5p3IkrR1Ku&#10;suWvLeE/3smrsPCfyFUbxll1lEz/AKtCa0IVx+dXDWbYpfCircEyanGv92tKLpxWZG3m6nIcfdX+&#10;taacKea2p7ET6FOLEmosTV4NtBPtVHTCHlkmP97FXZTshaQntVU+5MviK2nctJJ/tVcckKQBVPSe&#10;YMt/FzVq5OIiRVR0JI7L+I4/iqWY4Wo7DJh3etOuWwMYq47A9x0PQY9KfMcgCmRHaBSzcGmBKv3a&#10;jY5epV6VCM+cf92gmJMmCab1fNOU7aah+ZhQHUkXiP8ACmr1p5OEpE60Eit92kTrSv8AdpE6Zqkw&#10;HE460i/1of7tKOlUAUUUUAFFFFABRRRQAUUUUAFFFFABRRRQAUUUUAFFFFABRRRQAUUUUAFFFFAB&#10;RRRQAUUUUAFFFFABRRRQAUUUUAFFFFABRRRQAUUUUAFFFFABRRRQAUUUUAFFFFABRRRQAUUUUAeR&#10;aZpmIWup4sKv3c96ZdDZFyPmatzxCtvZQxadAecfNWDdfPJtB4Fek5Hz3chVcLTQo3ZNSbeBzzSs&#10;u4gCpGMOCMYp20OMk96dtAGAKAAOKGUvdGEYOM0pVAck/pQ6kucU4YI5FC1DfRjVQDk0pA6tT9oC&#10;U05rPqUvdKd9AJYiCPWvPfHmifaFcLH2r0qYAqRWDr2lLdowC9q5sRR9tB6G1Gp7KXMfLnxF+HRv&#10;r1p3tP3ZzvO2uC1Dwrpvh+Rp7bRTeNtyivwAc19V634MWUszx/8AfS1yep/C63uGybRevpX5nmfA&#10;uX4rEe29mlLufoGA4txWHoKm5Ox8peINN8e63MhjjjtEU5VIYgCKzrn4Y+KNbl8zUr64diuPvH61&#10;9UTfCqOM4FitRN8NYozlrXH0ArCjwjhcPL4EdkuKpSja58u23wMUKpkgY443MMnpjqeaux/B1U4E&#10;DHH619HSfD+FF4g4DelQTeBIkUlYq71k1OMfhRz/ANuTm9zwTRfgM/iXUBpUciwIy5aVugxya9O+&#10;BfwS0X4SNqjukN5JeSIsNyFwVAHNdCmgx6VeKDH80ikYWuptNKAsI/skW1idzM3PBr53FxVHEOMY&#10;r3T1KeMqVqFrvU3/AAq8Elgtm8Pzhdy5bnFadpocdy7yJb7vMPUin/DLw7ZNc3TXQ3bdvltk9xk1&#10;2Eeg21sPMtWA216eHpVa1KM52PHqVI06jSOOXwVbJJnU7UtHuDIAB94dK6WxRLXSHYRRxqwwVVRk&#10;1a1iE31v5S53N92qVxpkkGnA/aNzHgJt7Vz1oulzci6GsKjqWuzjvGljFrNs2nvbrsk6bYxww6Hp&#10;Unww+ImpeBtAXwZrumSeSHYwyDHGTyfpXRW2n6PoVgDqLFmL5ZpD0JNS63oGkazBFJHbr5i/eLDI&#10;xivnaeHrRqSq0Zatapdux6LqU3BU5o5rXNOs/EWsL4ott42KVGHwOfatTTrg35+w3FmuVi+WRMDf&#10;6/jWvo+jWo0k6a0CFo2O3b/FVPUtAuoE3ovl9gy561NHLfqd6lNX5tX6hLERq2i/kM06/s7d5bCO&#10;dlk2Mbff356GiW/kl02Qi4Tzl2/KOe/I/wAmsU/aoLzypI8v/CwH502NZ9O1KK9E3ysp+U9OnWtM&#10;PiqztCexNSlTu7GnqiLHf250qTduh/eK3Y4qpq9jaeItG/s28kazmhbdDNExUtz61YvdSgmS3vbd&#10;AskUw3YXgg9q7Lwv4G08IviLXIy7H5rW3kHGPUj+len9U+uNptcvXyMY1HRSfUwdG+H+va9bxrMY&#10;7S33bmuHj5dfYdz713Gg+HND8IW/l6RD+8df3txJ95qkvtXitIhv+UjgKF6Vz+r+JpiWEYbb0+nH&#10;tXo0/quD/hrXTXr9/wCiM1TrYh67G/f6vbxAF5Pm/wBqsy51kSpuaTbt46+9c7ZahcX0mUdmDf3v&#10;6VoW+mXN1Psf+HllzWPtqlaWxt9Xp0tGbMV5LcR5z9Ke9lpd1bSWurWEVxHIu1o5UDAio7XMChRH&#10;uO3+GqvibxV4b8HWrX3ia9Ecuz93ZxgtI/HQKK7vaKnG8np/X3nI1zStHc8K+O/7Omk+DRrHxM8L&#10;WH+gXPz3678/Z16A8n7o56c5q3+yj4+Nu6+C57G3trgtthuILRnmuY8Z3u4HHcYx2/GqfxB+KfiD&#10;4xyXPh61sr2y023uFS4sVhI82Mg4LEgbs1z+n+FPjr4J8R2/iT4d+HNTy0bwssFv0U9ueK8+FWtT&#10;xMa9CD5O1t+7O2pFVMK6NSaUuh9R6xqtlYx+V5wU7fmLHrWIdVsH5ku4/wA6868LfBr9ob4ixPe+&#10;PvHB0G3aRT5P2RWncY56HitOf9iPwzqEnmeIvjP4y1CPkyW63SQK3t8gyBjj1r0a0syrxThSSv3d&#10;meXGnhaMuWVT7ja1r4ieA/D+46nrduu3naj7mx9Bya5H4t3/AMTviH4Im0nwb4BvrfS72HeNUk2q&#10;8sfBG1SQwz7gcV6d4F+EHw4+E2nTWHgLwtFb+c26a5uWaeZzju7knuasa5eatHaGO3l2KF+6n0xX&#10;FWw85UWqzeq1tt/mdFCrTjUThr6nKfsV+HT4Y8EX+k3KMLi3vUUhsghSucH3r2XWoC0qse61498J&#10;vE19o/xOuNK1ebbb6hb4i395VI9fbNe1P5OoLtV/mVf4q9zJcVTxmWxS0a0t6aHBmVGVHFNvrqZS&#10;Q+RD5mOrfLVoNF5agbdw+8OKjeN0GxlPDcU2cBJCufvLmvUpw5bo86WpzHxg8GW/ivSIbi0tFa8t&#10;ZFeFlwCQAfl/lXM6Z8H01nRvteuo1rJ8xVcbmJHA5+vNekmRNuHXJH3c1T17WpdO09pooFZtv7tf&#10;7tKNHDzvzIPbVo2SZ4zeyTaKttbvEkflblkjwN2NxH41oPrhuPKt7VpG8tg8aqvtySPSuT8ZpLq9&#10;zdWl3vmuxdb4plB/dAnPHr34rS8Jy+IfKa8Sz8iaCTy0WXB8wY+9j8q+YXtqeI5Y/Cz248sqak9z&#10;tZrC1/4Rq6nvRIwmI+yqy43yE/41xHi20stKljFrG0dxHII5oQ+WzjOf15rVv/FV9dNFeamWbyXJ&#10;bb9w59Ks+G7bSdSee8v4S0l1CzK0i42tg4wT9BVY+jh8dJxSs1948LUq0Ycz1VzkbK01vUJ1soIH&#10;ZpDgqFxkGrVlLNoz3Mmq3Xki3XlRz0OOa3r2ee10e3axQRvHcsfO3DOP7tZ934bh1ER63N4mks1e&#10;TDlQCsvIyp55ya+Rr4KnRqJUneS76bnsRre0iudaFzSPE5guY5LO0SdZrdJY5ZIyRg/1ra1jWr69&#10;8MyG4t4W3y7o2ZRkYGMj0rNtdPs/D0TPpepNJ58ji3W4g27gOML7Us+p3y6BNb6siQi3bfMsjfMD&#10;jpn05r1qNapRpuEnuumxy1IxnUTic54p0LSzp1n4jjt1aVGk/tBSoPzbhsYenBP+FZuq2s8unw6n&#10;5wtreYtFb3XlgbeOh98Hv61tTWusXyRnSZVMbMnnLMuVZSCc9fpXM6p4W8YP4kniOr+fpNsQbO1Q&#10;YBk53SNycnpjGB14rhxlGUo+1pxutNtNTsozkrQkzs4NU086Mvhy2uF16PS4WVtQjh2th0wM49GP&#10;+cVieBNMFvqC3mm6tOtu0ha5+1uW3DBBXjtUPh2/vfC+nX9lbW0cP2r95JKowU424P8AsnnOKt3X&#10;2XRIftcVz+7ZNzNH246fnWntIzlCtP4orXTYz5OW8Yvc1/HX2WwhtptP1FnsboF5bVG3CGQHB/xr&#10;L0bVNb8D6Y3iG0trS40+7uCzRs37yM4ycDPTir+geFdS8YagtpZwrt8s483gbiBx9cZp0nw4jOnY&#10;e6zHHJiXc2Bk+lddOvmFGs8RQ0utH27/ACOedPD1KapVVfujtPAHjfRvHWhpqmkvg8+ZBu+ZMEjP&#10;0JFbxjV1zXjekM/wx8a2mpo5FjIyreeXypjIOPrivYbK9s9Qt1u7C6WeFvuSI2Qa/T+H82/tLC8t&#10;XSpHSX+aPiM4y/6hX93WD1X+Rk6/oUd5GwWvLfGfgySHcfKyCT8wPSvbJoVaPLd6x9b8PxXsW3y1&#10;P4V6WMwNLFU2mcGHxEqEro8e8J+Lp7UN4a11flVi1vIfQnpV3WvAdjq0DX1rt3HlRirHjL4ZlpWl&#10;ih9x7VzMPiHxp4LLRLELqHn5ZuMcdq/P80yOMr+2jddGt0fW4DN5RacHZmfdeDrvT1YT2jht2eOh&#10;GetMvoZ2kjQMFVhgKO3v9a6XQvijo3iqOWz8RwNZyqu794vy8dgajlsdG1a6NlodzFJ/z2ZMfKvt&#10;XxeJyONOzpy91/efS082lVj7y1RydjoupSap/aLOqW1sMySA9fTH5Gt2a8jXQ1kRj/pD5jYn+H1q&#10;j45u4Y2h8NaQWWFWCs0f3mPr/OpdWkElxBpiL8tuioG7jA/z3r59SjJzpU37u3q+r9D1qcZS5Zy7&#10;EcH2ZIPMVN2DuZmqpJqCand7BEqqo+9u6AVo3Uul2luDJ8qhMN8x59+tc3NPZpdfaGj+8c/Kp9a6&#10;+WNGUbvbc3j+8vZanQBkSNWifYqt2b71a2nzxSx+QkiPvOdzLXB3muTh/MEzNDH92PaBmug8P3sk&#10;VrE1xd7UYZVSeBzXbTx1N1ORHPiMLNQuzpp/tjr5kxjzjA9qxPG2kS3mrafq6xLtkj8uZgCNxHSt&#10;CS+gkCru3A9W3Vp6hAt9odqhj2+TLku3Suj2EMyvRXSz/FHk1qzoR5vUxRHvuYbdRwqg11+loqpG&#10;AOf51gaHYm6m+0FfvNgZ7YrrLO22qpHav1bLcL9VwkYLsfnmOrSrYiTZahGeSamSo4YyrZPepQcn&#10;NetE4dEKrv3FO3Z5JptALsm7GB/tVT94L9yRW9DTo5GJxmoQ3yYPXFOX16GpCO1iwspB4bmplkDD&#10;IqmH+fLVJEzA53VV/dK940Ips81Ip3PgniqKT/LjPNTRTMOrUJkrsyYo3JDU6Mg8qcU0NuHWlVdh&#10;zVBtoWY32irEE4Jx3qkH/u1NG6r8w61SlYmV9jSikPUVahuMDGazIJ2+7uq1DL3FVzPQk1YLhNuG&#10;xUoIcZFZiSkjlqsRXG1etaeYF1cgcmnfeX5TVWOct95qtI0ePlNaAOTK/ep0fSmBwflFJvIbIoAm&#10;HWneZlttRrKHFOwCdwqr9UA5jxwajdf4sU7JpAwz8zVnPVWCRLoihGkKjncKNVGJGx+FGlkJcMp/&#10;iXj8Kl1KPO1yK8WS3RWvKULaVoo2x+Nc34GUxeKJIWTblnC5rorgYhkIO3vXNaC4t/F7KT/y2ya5&#10;5tRcLk27nY6zbkx7mPGa5XWIYms5o5Bx5bYH4V1+tLuG7tXL6tCTGwQ9anHR0lbsaG98NL1fsMKI&#10;3DQqfxxXT3+flIrjfh2Db2Fq7ngr2+tdpdqXjV19K6sG5fV7ErYjhtmubeSD1rj57I288ts3/LOd&#10;h+tdtZSoh255Irmdfg8nXJ0J+/tcflg/rXTiIpxUkUYtzGq3sb/3ZFI/Ouv8RxJdaYkm3Py5/SuY&#10;ubcm4EoHDdPauwtoBd6KobnEf9K5cPG9Sce6L0MvwfcFA9tu966GMB1KNXNeHykOseQT96uoRChF&#10;aYX4Ldgic3qMf2e8dWH8VbOgziSAwuf4aoeJ49l2smPvc0ml3JjbcG69K6Y6XQtpDdVijgkYIOrf&#10;erPbhuK29Vtd9ityo+tY7KCeRSi+hQRnoTUy8jJJqEDsKng4wKoB8YDHlq1NJddrRMKzgmW4q3ay&#10;rDJ5hbCjrUSiC3HajY5Tci7cHtVvQrghDaseKZfT+ZbtKjfLtzVTTrgeYs6H0rz3KnTxCcep0OMu&#10;W7LeoxGN2PtUmgzEWqsD/FU2oQ+dH5ielVdDJW0A/wBo124S8cVr2MJdDW3CZdpPWq9/pNvqFt5N&#10;0mccqe4qSFxuwB1qfev3TXo8sXuXGUlaS0POPiRZ3WlW1vDIpaNpMK1T6JZXwhjIXg12+qaTZata&#10;mzvLZJI+oDdqzYdIfT5gg+aP+9Xm1sDGM+eJ6lPHc9Lle5y/ikyR3FvbzdPMJxmtvSr4GBVxWV4p&#10;iN94thtB91Yize1blppSKF2H+GuOMZKq2jolKm4JGfe3UR1mPLHK5rdtLqBkHz9Frmkt5rnxDJHn&#10;/VgDNbiWMsEBfPRa0pc/M2Z1Iw0IYZEuNXkmXp91fzrWQlULenNczpt44nkYN/Fj9a1XvpFtGYt2&#10;rSnLcynT1SQ/TH8yeaUH7zVpSvsgdwei5rE0a7MSdOprQur7/QijdWWtoS90icPeH6MP9Hz/AHmz&#10;VjU3CWcmDUGkf8ei5NLrTf6Jsz95sVpH4DGXxEml8Wi/Spb07Ldvam2a4gQZ/ho1JsRgZ6nFWvhE&#10;viJLRQsK7RTLw/MoqS34jUCo7k7pFxVfZETKoxQ5BfBNOJ+XNRg/vN3pTfwgTA/JnNRwfNI24U48&#10;RU216saonYkGSTmkiOWY08nHNMgPy0B0JcnZTYST1oZsJgUsX9KCRzn5aROlElCfdoAHNOHSmyHt&#10;ThWgBRRRQAUUUUAFFFFABRRRQAUUUUAFFFFABRRRQAUUUUAFFFFABRRRQAUUUUAFFFFABRRRQAUU&#10;UUAFFFFABRRRQAUUUUAFFFFABRRRQAUUUUAFFFFABRRRQAUUUUAFFFFABRRRQB5fr90Lq+klXorb&#10;RWWc5q1dk78H61XIByCa9A+diuo05HAFAB/iGKcvy8KKcvBzigoZtOM0gBPAqRuOlHuaUtjTl1G7&#10;GPNCEk5IA9qcfl5oDc8A1KuPR3EYkDimM/Y1JUMm4N8o70hpdRrktwahlhDDkc1Mdy8kU3gruJpS&#10;2HFdjLudOEnVKz7rRk2kiIVuzOM7c1WuVDr1rmcYvc1TZzNzosWcLF+a9az7nRFIJMNdZNbgL8/J&#10;9ao3MChSAa55U4m0KstmcXfaNGH5AO01lX2n7SSIvyrs7+25rD1G2Ck81w1aKUTqp1NTzf4g6sPD&#10;OmR6w8e6OO7RJBt+6rd60PDmrXurPHEG3Qq/zMnPykcfzrif2wbvxBZfDHyNDibbdX0cU8kedyLn&#10;/wCvR+z/AOPYLiCTT5LhpG2Ku4jO7gA596/L84lT/wBYPZTbSt8noffZZh5yyf2q1d2fQ3haJLCL&#10;aZuvcc1vtdWa6dgSsrgfxfzrnPhxcaNqdrJcQagtw0chRobdtzBsdPrW0kUt5NJHJbSW/wBnb/Vt&#10;39q9aPMqKUOuiPPlFyqaorRalc+WZLc+dGwysiAnFO/tMXECzq3l7V+6/Gea0TYwW1otnaRKixr9&#10;006ytLOSEm4hHHIbPSuSVKq243+8rmja9jNfRLfxHuadg0LLhlPSrlhp89tAunWsH7lOF9quRiAx&#10;obNlaN8MGj5BrQspIN3lK2w/3mp4XDQpyCVV6WON+Jej+ItKX7f4ZvVgmX5/Lmzsc8cEjpWD4T+I&#10;EXia3aC/LrPA7RTwM3+rkB//AF16F4mV77SWR+WZiMDuMDmuL0zw54dsFvI7mxWO6kxL9qVseYfT&#10;+VeLmGGxNPMeenO0GtU9n5HZQqU5ULSWoupXixyLaqQ0j7h8ykEfjWc8EEc7QCTzG27dzZ61Y1Lz&#10;BHHc3G75fu/l1/lRC1tfR+fIwbDYYtndXPGXtarg9/M2+GN0bfw80fQ7nWDc+ILqNVgjBhgLD53z&#10;39cV2eq67bx7gJ1Zv4VU1y0Pwf1m9ghvZZYxbsvmIIJCWweRz6Vk+LdK17TZ1ms45F2n7q/xCu7M&#10;K2ZZfhYyjT07Le3cnDww2Kray1NPxF4hRZFa81BYRLIFj8zq7eijv71Dp1ldvLIZ33xsCVCqfm9x&#10;XhfiuL4gw/EiPxbrpuLi2hj2w24BCwr2IHrkV7F4E+JGk3mmrcTagrBxiSORSrpz0wea+Xy/iiOI&#10;xUo4qDg1ff8AM97FZa8LRi6TUr9jp7DTbPTLaNY9248jK+tXUhNpAdW1O7jtLePmW4mk2rt9c1yH&#10;i348/CrwF4am8Q6vqa3V1C7RxacjDc75OBj8K+Sfi98f/jF8edak/tXUJNL0Vlzb6MrbY29GY55y&#10;MV05xxhgcvpqOHXtZvVJfCvNv9DLL8jxWZTfMuWN9W/0PoP4t/tl6bo0Fx4a+DdtHfXRQo+qTL+7&#10;Q+q+vetL9nn4p+F/F1qv/CeXsMfiAKRNNIwZJFyfmB7fT1r5T8MeHPEVrOtrJYSMkmTHJGp246cV&#10;3GgeHZbVxZwSs1wrKvlspBGQMGvCybiDPpY763iI8yenLJWivRd/M9HH5Jl9LCulTlZ9+p9x2On6&#10;PdwrcWLwsGH3o2BBrStNLlK/K7HjGc9RXxbceL/Hvw5th/YOtXlvOuDHHFMcN3xW34T/AG5Pjdpt&#10;jCmqWtjdyeXhre6hCtuz0LIelfo1DjnLqNT2OJpyjLy1R8bW4bxsk505KS82fXU2m3CDdGuOe3eo&#10;ZIHzlhivniP9vrxrpdkLnxD8F0uto+c6XqRVgO+A454rS0b/AIKJ/BbVLQy634Z8RafNnEkLWazM&#10;n12Y9K92PEmQ1bKVTlfmmv0PLllGaQ/5d39D3B4lZMAVUvdNSaEo2Oa8w8K/tx/syeIbdruXx7Np&#10;8YkKhdWsZIcYPPY8V1tv+0l+zPqBxbfHXw225chW1JRj866Y47KcR8NeH3mP1bH0PipyXyf+Rg/E&#10;PwoI5P7Uiu/JkiYMsi8EEdxWj4E+OugXbR6Drmsww6hgDzJHwsuB1z6+tQfE6203xv4eiufAXiSO&#10;886TAmhbcmwg8/nivN1/Zj8K/LJ8R/El1qM0nP2SGUxDrnJ2n6V87io5lgcwdXBKPJ1u9H6eZ7VF&#10;4bFYVRryd+h9FW/imJ1BlQMrfdYcg0668R6f5Jn8vO3nFeDx6RrXw38PWdj8PNXkkhWZ1k0+6lMn&#10;lqOnLEnv61CdW/aL8QLcaP4cudPspXgYJcPbn9z/ALWT9a9GhxBOTcHTd0ulrffdHLLKr6xkvme4&#10;XXiq28jzmt9seM7sdK8t+Lv7QXhjw5bzWUWpwXF10W1hbLHnHYnHavD9O+AH7R/jLxtB4Z+KH7TE&#10;zNqU/lrb2OdrKqk4UDgcZHbrXtfgD9i74T/D+zkN2L7VLqQ83V7P/IDHFXQx2aZlT92ChHZttN/h&#10;/mOtgcDgXepPmfZI8+ufFNz4keLxf9gkhs2j80puBYEA5b3rpNN19rC+0+8t3W4ivIfMVkYDZggY&#10;OD9K9UsPhT4J0zTfs9r4dt/JjGFT5m49OT7msHxL8LpNUsbptD06HTvsu37Kq9ZVHLZHYYAAFdsc&#10;vqRjpO73OWWKpyla2hi6lq+mX9tJb20eRJMCsXopFO1aa9/4ROO2knVVhZVj2r820HIGfQ5qrpNl&#10;YxXrJEyyLGN25jhnyT/KtpbdtR02S3ht5GVlZWbZ1XHUfhXLUwNWtGcr2bVjWOIjTsltc5zTbKXV&#10;d8QufJ/eALkHGO5qc+DDol7tklaSNpMhmbK5B9Pc1et7axa2js9MDSSR8qVB5Hoc0XWpvBHJYiHl&#10;ijxuvcEHp/Wvn5ZfTVuaN7dT1I15fYe50z6WZdLh1i+uox9lbEcKrhVyf5kVlIr69r32i/RfsjNg&#10;Iyf63jABzVSGbUbqYafdE7Ymyqbvlz/jXQXeiQ2Cwm7Yosqjy5EbP0H516saX1q1laMbXXfzOV/u&#10;5NN7mP4gvH8MauLIAZlh3LEy/LgccVX0DSL7Uka4lj2RsoeHKn5hzn+VZuqp4ivvHt1LqWkboYIR&#10;HBqG8beuduPXiuh8Oa47P5M0/wC7WLy0ePogBPf8TXl025YtqV4x6djql7tFNaswNT8KSaiWt4oN&#10;58wnzPXPT9aLiDUfDNtqGkNplqbuTT2jtXuULJFNghSQDzyR3rpre3t7y+knFz5a/KZJF43EHHFS&#10;WFv5ethlsVuZ5JGIZ8MpH9416NPBU5e9om+u+hg8R0a0PJPDPxB+KOk2/wDpGkwxXmAgeHO1JFH3&#10;uegIPQ81X8PTfEHTbLWtb8YTLq0T2bfY7KGMq8UnUc855IB6V6bDpOmXty013JD97c4B/Ak1HrOi&#10;Wz3H/FOx/u7jAuFwO/Vq8L+yatOSrKq5ct0lfa/ken9dpOPLyJXMmOXTdQXQdC15reWFtLVg3mBl&#10;WZjuJbnr/DW9BHf+C7u3l0mZ5bcyYm0+H5l244K/nXKXfhG9sLaa3tbZTGzl9xHfON3HtWvpnjia&#10;C3h0nU42gaNGC3C+vbP4Zr1sux1TCVOaej6Pv5M4cVh6eKjyrVHo2l6tY61aJe2U26Nucdx7VcCo&#10;RtrxvVfiVFHrF1oWkG6U2NnEVdoSihjn5t35+td38JvGV34w8IJeamn+mW8rQXTqCFkYAHcv1BFf&#10;oWS8QYfN6jor4orX5Ox8XmWUVsvh7R/C3obt/pUVyp3bW+ormfEPgezvotpt16HkLXZZ+UEdqzdX&#10;uljj+9XvVo0+R3R5NOUoyTR4f41+FkGHjiTr/dPPTpR4I+Htt4O0+ZIQzXV0waZm6hB/DXcaxdwy&#10;3TSHaBGep9axdQ1iGxs5r6cnJB3N0FfkvFFTC/W1TgktNbH3mS0q1SlzyuzzfxFf20fjyz0y4l2x&#10;q5llZuMADpz6np9K5nx98X/D3h/UZv8ATVZlB3Hd93PanePdIHijW0vWJ8vkNtONnHX864u8+Elt&#10;fxyo4+Rm3urAtk4H+Ar8hx1bGJunQskm2mfp2BwuF0lUfTYfP+0XobRKou1+YZVmbPGen51zOt/t&#10;Em4MkFpNuCrjC9RWivwY0K6uVtYrKILxldvbNalh8BtGUsYtPjUqxDMvf9K8KUs6rJr2p7FOOU0N&#10;eVs5DT/jT9q0+R5knkvNwW3RV+UjHOa3rb4xa3d2tvAsEo8vnKqfeus0r4PaXbBVS0jP1Wuo0X4S&#10;abIkbJbjczn5duQB6ipp4HNq2iqu/wCfqcuKzDLYRfuGF4I+JviLU75LVtLkkjXB3bOtexJd3N5p&#10;UNkEIZjlu23irHhX4caLodotzNaJHtGQ2zqe1bWk6KLi8a7eMgbsQrtHyiv2/gXh3FYZe2xE3K/c&#10;/KuJc4oVfdpJIbomlCCIJt6YPStiO0O3irVtpzRrgiphbHGFr9cVNJHwEpczuVViIOMU4RZXpVtr&#10;ZgMCm+SQmwmp5SexUKN92m4ZQRmrRj+TioQp27GHNUNbjCcrgCmM3Pymnt/q8CoZJlTJP5ms3Kxf&#10;LJ6ok8w7ck89veno75xmqZu0LbHdfzp0dxF1Vqn2lOWzL5JRjdl9ZR3/AD9KkD/dGe1VEnUtyeq1&#10;NC4xzVRlcSiXklKryakVyVqnHJzxViObnbWhJYVgDTg7BuEqON1OKmyHXB60BqyWCXe+SatibAxt&#10;rN3lXAIqaOfnmgnqaEc3GW4IqaOYjr3rPS5y23Hapo5mbgNjFaRkTKLNGKQnkHirEM+1sk1mwTYw&#10;c5qeEKOIlrS+gI00lDLnzMU+MjJDVnrKyvVy0mDj5mH51XMBMuEPP4VMM45pgAkXB/ClGOho5upV&#10;gk6g0vysuStDA7cCkAI4NDZI+3BGowleh4rRv03QBsVnx5DKR2bNalxEJbMf7teXKFqkrlRMW4AX&#10;cHHDDiuVMgg8UZVf4g1dXfRlGxXKakVj16Jz0LV59f4V6lHc6k4ntN6/3a5rUYyYCfwrppQr2Gdv&#10;Oz19q528IaI+1VirOPqgLXgVHbR7dD2Yg/ga7J5THbLu5rkfAhI0/ZjpM9dNFMZLUrnkEitsL7tG&#10;Pmg6WHxuGZZVP8VZPi9AupQz8ndGUzj3B/xq/bygRsp/h5qr4oZXs7W4U/dmGfyIrplLmpWAzbmI&#10;LHG2etdP4aKz6bs3/MtYEpDWef4g1a/g+U+a0Z+tZ0JKGIi+5S1MXUHOm+IoZh93zQv512owUH0r&#10;j/HkP2eVpk+8o3D8K6fSJzdaZDMvPmRq36U6Pu4icX6lWKXie2aS1FwB9wVk6bLv2102q2/naZLA&#10;f4lrk9KYrdrER/FXVL3WDXvHU28AutMMTDnbXOXMRikKmuo0+QLxWLr9uYrtnA+9RbQDNXrViPsa&#10;rD5+cfSrEIOBQrAWkUlealSPcu0jO6o4vSrCZI5FEgG5WSNrOJtzbcY7ClgtGgURyMv3f4farOm2&#10;cRdtkfXnrVqSzMkYYj7tefLCvmbOqVRSjZDrJ/PtNp7VVsoTbq0Xo5/nV6ygxFj3plxHslzXdh48&#10;s032OeQsbbGUipZWP3qgR9pwasS8pgV2W94l35XYkhlB+U0ssIZcioMkHIqaOfB21oOMjlr/AMO3&#10;kXidtWPzQyR7V46GteBNvPYLWnJAJV+tULqA20Mkg/u159XDqMrxO2nW5rJmBpAE2o3Eyjky4rZv&#10;HMGmyOT/AAmsfw0N0DS/3pmNXvEcvkaDKT3XFclP3abOiT95FHw1aobZZ5FyWbP61o67BFHpm9Fx&#10;UOiLs06Be+1TTvE0oFikf958U42VMOaXOO0S0Q2allzu5qTXFWC0V1HXj9al0+PZEoqHxDlxDD/e&#10;kzWvKvZk80vaD9O87ylYZxSapOzusZ42sD9avWq7IVqnqUfm6rFGPrTtyxJ5uaVyzbzyhFyn8NJd&#10;y+ZJGnSrUUYAVap3in7egA9zWlmkTFxbL0BXbx2qJ/muNuaWKNo+1QozNM3H8VVzO1ieUuZynNRo&#10;2WbFAZgp+lNgl3rwO9XfYRYlJEJJNNtPu5prsTDg/wB6nW7BRzViHTSFFY0W3MQb1pty+VwKfDwm&#10;Pegl7Dn+7Tov6VHKwGAaeuRVbiHOTmlT7tMJOakAwMUuohrctinU0ffp1P7QASciim5y3HanVQBR&#10;RRQAUUUUAFFFFABRRRQAUUUUAFFFFABRRRQAUUUUAFFFFABRRRQAUUUUAFFFFABRRRQAUUUUAFFF&#10;FABRRRQAUUUUAFFFFABRRRQAUUUUAFFFFABRRRQAUUUUAFFFFAHkl0d0jEUxYwy72FBO5eadGSBt&#10;b8q9A+dj5Ddq+lDAL0okIyKFIbtQzSO43JzQRnqaGGO2KQAHgn/69J7srVbAFIPLUbsg4pe/NNkI&#10;U5A4qCltcFf5c0134zikZio4GaY+5jw1AXsDHd1qGVti7QakZioOTUEkgYZrOVrFRK5ZmkNJJuxn&#10;FGSpJNRySfLndWPXU0I5iWXmqN0SelWJ5mxkH8Kp3MnPLVk7jUe5SvTyQDXPaqxXcyH9K2tQlwW2&#10;mud1aTcPXA5rirPTQ66KPnn9rLxfeW/iDTfDI1LbZRxtdXcC4yz9FyOuOv5U39lPQJNX8WNrZl8u&#10;2hiKyD/npk44qP8Aac8F30viJfFUCl7e4gjh3L/yyYEjJ/Ouo+AFldeDvh7fJrAhaSRmlimhG0DA&#10;3BST71+M4+WK/t+tOtHRfCfrGXql/YcI03q9z6D0rRNE8D6ffaj4W0trNRH9qmXjdPJj61xnwq+N&#10;Hj/4reJX1PUvh7eaPp51CaBjeEKcJ0k65wcE/SpPhtdS+M/D1nDq+p3BlW3D3UjtuByNwAPtwPyr&#10;oodQtLC8s9GNuQq2uGdjwuDjHvXdW56k4VoztBW06bnDy06alBxvLudZaXH9oqwQ744m2ycYJrWu&#10;bPSprMxrGPKkj2sh7gjpXM6PqVv9nYadcKyb8E5/OtSGV3hKoWPspr1aVf2lPlirtnk1KfvagtvY&#10;6LosNnpUCxw267Y41zwtWtFttS1aJdi7O+WHapdL0qSJ2+0yBlZd23046VpXGrW2n2RaNSm0Y4FX&#10;TpRVT2lWVlbboZ1Je7ywRDJoRMbW1y/3fSs658JWg/ehMgDDDNXk8QWkoVjLu3dcmoptWj37on4/&#10;i5rqcsHKK2ZmvbrQ5bxbZWS2TRKjFTH8jdMEiuVtZ5LSFfMjA2q3nMFJBHY12Hiu+gvInt0iVTt+&#10;XiuHj8XXnh+5aMqNq/K3HUV8vmfsaeK9pLa3Q9bC+0lTtY6Hwn8ZPEHgXfZ6lp0l5p5yyqjZeL6Z&#10;7e1ZfxA/bC+HWk31rpN34e1mRrrO2SGx3LHg4+Y54qWDU7DW9Om1RoR5f3Rnj5s5/kK5fU/Cg1nU&#10;vNh0xVjkbarKoO0Y579a83HYvOfq8aeDrc0brRq+nzO7DYXBOq3Vjb5mT4w/aR8D3c7W2n2E0jKo&#10;ZlktyCfbms/wJcXXxonvm01I7CG12kPI3zOvTIAIFc18SPhLquh6vCLlHCyf6raPvZ6fj7Vv/DHw&#10;Aw16zjvrg2Kyxqski5UABiR9e/518fgaGZY/HuONSaTtbZX6fcfQ1JYXD4NSovU3B+zFY2VxHbyb&#10;b7zXEk00jF8+/Xg1veOf2S/h34++Gl14bMM1rcOim3vLWQpIjKQw5U5wSBmvQbjSrTTLeO10i+ZY&#10;jn5uTu5961dPhEkDWcTfdXP1r7ShkuXUpTpKknf+tLnzlTNsZzJxm1Z+h5n4f8CeHNEs7fwxHqtj&#10;dX1taoskPyNICvU7QCRn39axPEHg0WfiBdVurKSPYAFWFdvzdjgdeK9c0DwX4S0C8n1yy0G2XUrk&#10;sJ7wxAyFT2z2qv4osLW+ZQ6KjbhubbnNerHLpfV4xk0pJ9Ecssf+8bu36ninxD8O6t4oNutjp4to&#10;FBZWZcPnPQ1h6f8ADOOxuY5ZEknuFY7kCnaq4HJP19K9k1/7Fa3LSy267Y4VLxhsn605F0lFYxQI&#10;BJwq9wfwrH+xcLLEOrOWvmaPM63suWK0PNW0+J7W6UaQ2I4sBtvRvX9K4mfwFY63E2oCNY7mZVZl&#10;YbVkx6+/pXu9m+lNatbqY/nztG35vr+n61yniDwhFqwY6XOkMkeZGDAYKgjK49a9GtlVGdmtbdzn&#10;pZhUpy3scD8Pf2cdP+KevSaPpn2O3jVfMuI72b7q55AHUnrXsnws/YG+C/w51YeMPEVkurXiKpUX&#10;UIS1gOOuCOeO59O9eb6z4V0+5uoIReQwzRwlmmV/Kxjvu9hmodN17QY/iDZ6B8V/GuuSeG1zLLdL&#10;cyyWrKACFbBOBnAP1pYWngMDUi5UI819JN7P7ti8RWx2Ig+Wq0rbdWfUEM/hy7sZD4YFu6rlEkto&#10;x5YYccY4OPyrnp/DsdkWlKmaaZt008vLO39B7DipfDfj3wXrlrHa+B/Ethf28SKtvFYyjhABgbOM&#10;YHtxWhN4g0wHyb1FVl4ZTgHivbxEsPjo6yXyeh41L2mG3Ryeso1tbkFR8qnBC0+81y/8K+AVn1F9&#10;t1fZkZj1SPPyitjUINN1q+tbG2ulVZJPmCtztH3q5j44XsVxG1pANsKw7Rt7DHSvlc4i8LQfspb6&#10;HuYBxrVoqaLvwI0aHWbCb4lzBLm4muHgs5vMLeQq5BHfDH19K9Hme4ICu3A9a+ZP2YPCHjNPjXJ5&#10;Gv3zeGrNZb+axWQiF7xhtjJ55wMn6173498daf4eg/0m+jiA4zuH9K78rzqnTyeFWvH2dtLN9uvz&#10;3MM0wMpZi4QlzddOnkbFzqIhi8kSDHekvNQ037Ky3c+1dvzNuxgY7mvLr340eEHQ+R4hhnl2/LFG&#10;2cNXm+q/GLUvF1xNHqFy1rp8F88VxA3yySbc8euP8PerfEVHmUqbuctPJ60n7+h1snizQLfXtVGn&#10;6nH5f2phas0n3UJ47dOuK6Oy+KXhg2RnkeaNlszGFhYYZsED+lfP+sRr41uLrT7COS3hknV1kjch&#10;o1BOen4V0fhq2udKNv4YupDFsUMs0jHeyjnoep6fnXjUuJM7rc0KVJa7PuepPKcFG0pSenQ9Us/G&#10;Gi6RbL4h1JjDBbo4d4Vzwcj+ZFZ+neJ7LUpY4oZRN8uFZiPkHTHH4Vlr4e8WxWaxW2nyTW7/AOsX&#10;Zww6jj+tVdFi8YaH4mvLa+8BTW2m3G6SC64ZY2P8PTjn+dXHHZ3KUY1afKuuj3E8NgYxbjK7PSXn&#10;srLS45bcK0km0SKpzg55NVvh7HrccuoJ4o8TR6hDdanJLparbqjW0RIxGxH3sc/pWdoWpppmkhtd&#10;0tUmbeGhV92M/dP9avabDoesQS2twZoVaRZGeOTa5IIbqOgOMfT0r36daMsQmmua2qPPlF06bTXz&#10;NbxDb6bFcsLNfMt3G8qzHIxwaw9A8Ox6jbNaWEMkNqFbcqsV+8a6aw0uDWX+1mDy4937uMN90Z71&#10;sPp1jpkZs4SrK2B8nauueXxxFX2lTbsYLFckeVGPeaCdHtLdGi3JMSzFn6DHX86y/E08un2sd/pc&#10;4RWVhIsbcrg461varbW99YfZ7t3k8wlFjEmGRcVm3/hSKGxEWJFjZgIl83Py9OeKqthZOnKNPbS3&#10;kOnVjzJyOFttPmt9ffVbHWGhNwn7yOSISKx7YB6fhXQaZb6nK+ye5TuTI3yg45rodM8OaVOJLmVU&#10;ghjbBKr0Of8AP51dtNL054mK27Mp43Y9a4qeUy5LXNJ4yn0OXkSbyM7tx4z24zxWL4k8P3euz+ZB&#10;J5clxIqblYKFVQBxxxXaahpRaRYoIlUZI9OgqiulGW4On3980dvjcoQDO7Hr9a86pg5wlySd0dFO&#10;v1R5dr+keJ/B8dxb/wBoM9jqStFqD3ChyIznlSRxgfyr0/4G+JtL1v4f29jYRYuNP3RXkaj5mbJw&#10;/QfeGDXNa62p3jzeEfEepQyWu0NHJ5fzbASdv1PSsy58J+EG1hINBmmtbWSFS0kMjK8bj3H5967M&#10;mzL+ysU5wScXo11+8nMsHHMcKoN2ktU+h7Q8gKsAa5vxXfeVCTuxgGuN0X4wXXge/XQPHmqi+00y&#10;JFbavEp3QkjgTc9P9rj8+ux441JJtPW7s51ljmTMcsbZDj1GPrX6DDN8LjsI50ntuup8XUy3EYTF&#10;KNRaPZ9GcfrfiBow6bfmZu5rifEHjL7VbSadLPtkVsqvYj0+tO8QeIRPqn2HdyqEjn71c3r4bf5+&#10;48jrmvwLN8wqYrGVakH1a+R+vZPgIUcPCL7EKXEd3H5lpqHzyKVkXHQ5wK3Eks3to/KjG4LtfHc8&#10;1yumR3Et2sVvkhpMH3qx4p8a6B8OvB+peOvEMuyx0u0aeb5vvY6KOepOB+NfP80lDbfT5ntYv2eG&#10;pyqTlZRV/kjWGmI9ypji284zx930p1z4z8D+HdcTwp4h12GxuH0ua/8A3jDCwxY3E8jruGPX3PFe&#10;K/sTftV658ePHk+gfECeOxtdQkuLrT4zwtqiK0hHc5Eaf4V4Hr/jy7/aH+MGp+ODdSNHdSP/AGfG&#10;zn5LNW2Kg9iu3PPp17epl+USqTu+qv8Afp+f5M/M8+8QsNhstp18J7znJpJ9o7/p959qfB/9ob4c&#10;/FT4gjwP4Z0bUJk8mZ01J4Nkb+WM5GTkg8c969+8J+D0y00sfyr+lfJv/BP6y0zUP2gpNAa3jT7L&#10;4WvLhun7vaYh/wCzV9n2k11fObWxXy4DwzDjdX32ScMwqYpSS91HjYDiXFY7Kfb15Jyk9EtLLsVJ&#10;LI39z9mjB8lDj61rWukCEDC/lV7TtKW2jUYq6kAzjFfrWFwtPD01CKPnsRiJVptsoLaYXGKQ2pI4&#10;FaP2cY+Wm+Q2fvV1cmphfoZ7RDb071HJBtP3avPDt4NMaIOM7elTKmMzmhIXpVWePYd1ac8JHGKz&#10;NRfykJrmklHU0p3lKxRvLlYF61yviPxd9lDRwTdOvHStbUtRUpNK/wDyzjJB7ZryrxJqV5i4ZW53&#10;E4z1r8u414lrYGSw9B2b3Z91w5ktPEfvKquM1j4maraasQt7lVOa2tB+MENwF+0y49frXkOuX0hD&#10;Sy7y316Vn6Dqd1F+5e4bDHIr8iw/FeeYGs3Co31s2foFbhzL8RRs42PqLSfFkF9Grqw571uWl/FM&#10;m5HHNeEeB/GFxYMtrK+5enJ4Fem6PrjYEiODG3T2r9r4V4up5xFQqfGfmueZHPASbgvdO2SZSBtN&#10;TRSlSSKy7O8WVQ396tCNwykg/jX6BGSlG58q/MtpKy/MT2qZJSVyvWqcbbv4qlSUqcYqg63RYW5V&#10;zhxj3qXDDEgbIqozKF+Y0LcyQjBbI/u0C1NCKQFsmplkA4rOS5Dd8VZhnLDOelUthbl2OXB4FXIJ&#10;/SsxZ+MkdasQzcdaqMhGkreaMp1qSGTYMYw1U4LkxHirPniQZK81cWBftrlf4zVgMCflNZccpxxV&#10;iC7KHpTI5i6rAH5jT8EjFRoA43f0qRScdDQADd0zWtbzCaw2H7y8VlrgEZH8VaFgD5EgArkrR/ea&#10;FozdUVg4ArkteQx3schPG8V2epRbkL+jfpXI+KoT8sg/hcV5WIjoyjsIzv0tcN/yzH8qwbhdsLAH&#10;tW5o7h9Gjc/3axbpNpcZ9aK1+Regcpe8CY+x+WR/y0J/WtqykOZkz0krG8HJIiN/v8CtaxBFxOvc&#10;tmqov9zAQ9JcI2RVfWm8zRJXI4jZW+mDUp6lRSXMfnaPcQlc5jPFbRT5beoFNHD2+36GtfwupS6y&#10;f4lrFtgxgQZ6gYrX0WUw3Kc+1VT3TNNCPxxAJmII+8uKtfD69F34fjAOSmV59jim+LFLru6cdap/&#10;DKfbBdWJHMdwdv4jNJ+7jl5lfZOsKb42UjtXErGbXxG9qB92bjPuBXbxferj9diNv4qEoGN+013V&#10;NkyX0Z0fnLE6L61F4ptla2W4UcimX8vl28cg9fvVclQX2knPXFPd2RXQ5QLtxUsfpTZV2uUb+9in&#10;RnHFZrcktQnHerSfdqonAzVmNsDrWgF7Sn2z7cda1FQeWRisW1cxyq4PetyPLIPcU466MqJHaAhC&#10;uOlMu1Bj3AVLGChYetRgiWJlP8PFOPQoqj74qxKcIKrgbTg/3qsS/cU1r1RmuowOQMU4HPINMpyd&#10;K1AsQzEDBp0kazrtK5Uj5hVfJFSQzMDtNBUZMzzo0VgxFumFJyB6VkeO7gx6ZFajrJIo/WusdVdc&#10;AVzXjjQr+8ktbu1j3xRSKZE7j3rhrYf3W4HZSqr7RLpq7beNR/dAqv4jfzLq0twP4smrdkMIoxVH&#10;U/3uvRR5+6uRXF7yhqdC3NeyXEYGKqau27UoY89M1ctARGM1m3cnna+VB+6lay+BGcb87NqH/VKP&#10;aqT5fW/90Vdg5RcGqdn+91WSQ9uK2fwoiJpRdMmqZIkvuvSrykCM1n2g3XTk1Um9ETHqy9yar2Y3&#10;yM395qmkfYjMT2qHTifKyT6mn1H9ksSgKhH+zUVqmIwQafdkeTkGi3XCrx/CKvqK+gSbkiz706NW&#10;KjNFyeFA9akg+7yO1UIhnLIwU1JFIRwKiuzuuFAqeJF29KAElIZhk9qkVs1E4y+AakVcDOaBaC7s&#10;tgVKTgZquThuKk3EDk0CkKpy2afUYODmnF+OKpdyQTuadTUzinU0AUUUUwCiiigAooooAKKKKACi&#10;iigAooooAKKKKACiiigAooooAKKKKACiiigAooooAKKKKACiiigAooooAKKKKACiiigAooooAKKK&#10;KACiiigAooooAKKKKACiiigAooooA8iO0ng0qY38mkMOGzSKuK9A+djHoOk2t0FNI2LjdTnJwKjZ&#10;gR8wpPoXeN9QyT1ooyAuTQcgZpSkN9w75ppYZxTlIPQ1G5xyB+tSUpS7AfrUchHanFsDNRO5Vsmp&#10;Zp6kczlVxjrVZ3GM5qa4kULzWfLLh9obj61jKRaJHkHc1BJIA33qHkBHA/GoZMZyxrFysMZOxJzn&#10;tVSd1C4PpUssq5yD+tUbub0rKfwmkeZFHUZQGJzXO6tIFRm7+lbGoSbmYk8Vgai3mpnr81cNSXun&#10;XSic/q8UU5P2i2WRW+9Gw4OD0Nc/4Seaz0ttLljilt5mkDN0ZdzHd/P8a6G/MpOw+v3vSuN1pbq0&#10;uJr23XDRo7LGOhOOK+E4kwtetFVaS1V7+aPscgxMKcnSk7X2PUPCcOleFPD8NppMTLG82WABO1QD&#10;wPxxV3xdpni/V9Zh1PQNX0/+wbexWaRZc+cp7hSMZ614VYfEb4ia78F5bnQoJYdYtGUSRyYw8YY7&#10;tuT94+tdB8FD43i8A+dr1lNYrHkR293NmQpjr+tfJyxntv8AZowdrJ3W1+3qfUPBSoxdaUle+x7V&#10;4fgthZs+nzRw/N5szK3AHqa2LXxbY6JturzUYDHI21GVhncR6ZrwXW/iLLYeL9P8MQz+XJqUUm5i&#10;5zhR0/Wtrwf4I8V6/OumLfyXimRvMeTpHwcY/DFTRzKvCr7LDwvJaPoYyy+PL7Sq7Rep7R4e8cwa&#10;nbXReZfNhuMTfMOBz/hVfW/FUcsbQLLuyPWuX0j4U6npFs39n38ZefDTF2Oe9a3h/wAL3dxaBtT2&#10;+fuO5Y84GDXdH+1MRFQqRtpr9559Sng6cuaDuNgl1KJGuo5/4/lVj1FSSXXiJVZXG1ZRujbPUdq1&#10;pPDUrCO1hLKm/ndHUPiLQtRsoc293v28KGHOAP0rX6lXpxcknZeZj7SlNpHKa1rlxpzSQXt55kbL&#10;iPAxtP8AWuM13xXZKrSuwx03P3rptU0jxNLayXL2KyZbdtXr+teZ+PtM1OGWSC6spFk2/NCy4IB9&#10;K+Uzatjo09Iv5ntZfToynq0TeGPj1pnhltQsvEukSTWLSCW1aFsngdCO1eheAfj38MdY8O3Gvarr&#10;S6f5DArb3SlSFPfpXzvqHh2/sw00jk9FAZelekfAD4FeFvGdvc+LPifff6DZt5MNjDPtM79Tuxzj&#10;2rjyXGZvUxHsoW0X2loj0MfhcCsP7STfyPQNRvdA+LsqNomqrJb28hdJoTv+ZRwByeTXRaF4A0TT&#10;fDovdeu521K4jb7OvOUxnHBFWPANj4F0bTr6Dwt4fWwW3utttGsYGfVvU1saBLqUhW5nWOZmDBNy&#10;A4JNfcYHCUY2lpJyWrWyZ87ia7soR0SIbGdpHt7G6fbHGQN7Dkmuit9NaMPc7tqgfe3daSLTLKSF&#10;5NVjVZI2BUKO9O1bW5LH7DZ2ulyXC3DN5sgwFiUAHJ9c5xxXoU8PGjByk79UefOftJWQyK7JSRVl&#10;+7wG29aozWEkreZNO20tkbq0ptZsSWjdVLH+6tU7q8FzGscTjKtljmnBxmrxldk8slLVGWPDugaj&#10;Ldxx4mkVBHIxzTbzwpplxIqWlv5Zi2g7T1I71NJf3Vlex2yWDNBIzLJMuPlPb60Jq26fKxkKT83q&#10;Pet6cY1IpSRMpVI7GXq2g6dbyqdOTbIq4ZvQ1j33heytp11i3LySyKySf7LA1ratPcCWYLlfmIY4&#10;9qGhN1YLIZclWbv3rphVpuTTRzyjLc84+I2kTeImhsItPa4VsW12kcmzMRY7ifT5Se/PSrPhr4P6&#10;dpdxJZvfefDHEkdvasuEjhVRhPVvfNdRe6epdrq3GJo+qqeWFYOo6qsckN3YTOBtIZmY8HvUKNOM&#10;rtXudEalTlXLoZPjz4b/AAVufDd9rM0F14f1C3QfZ9Q0VnWUOSQOnH51zehXHxevbC3/ALZ8cahe&#10;SQw4jaSEIXA5DFVHUiu61WJZrOWOV1wwVvmj3cf1rB8MeIZo9Vk0qWNp5kXEl00IjiBxwgzznB9O&#10;gNeXjMHRp4hTk7X000T/AOCehh8VUdGyXM13WpkfDj4hX/we+Kzax8UNSvJdI1DTWtoL5lDJZzsQ&#10;d7DvkDrg4wfx7zxHrzRX0PiKwNvq9mzedi1nEizRgjPKn371Q1vwzH4ya4tPEulQ+V5nlxw8HC9m&#10;OOAcfXtXx38c/CnxS/Ze+IHmeFPFN/Y2d8pbT5Ipi0RUtuaJlORkHP4evWvjeJKuMyWjGtTTlTvo&#10;1vFvuuqZ9Bk+HoZrW5U+WbW3e35H23d/HPxJfbbLwH4ctdHj53x7R8vXHT61wnjDwL4h8bXXneKv&#10;EdxcbmUsqyFFHbouPWvm/wCGn7X3x11e9XTrrVdNmKriSQ6am8gYB53de/Svpz4Z6m/i/S/tmoXb&#10;SXB2/IBgH/CvPyHEf6wYj9+3L10XySOjMsHUyeF4xS/FnIn4KWSNdQ6U0k0kbAwyLI20EYyffp+t&#10;b8fwnWHRy2p2txLcSFZPMjXuByAO9el3Q0rwlpP2+8Cw7Cp3suTknH1PJFbFlbQi08uNoHkYlvMj&#10;JyOf65/Sv1LB5PgKUWkknY+PxGaYio/1PCfDz/b7Vv8AhGNHmmZJPKutzBXXJweD+JxXsXgXQtO0&#10;+dbjVYFuNRkRUXzMFlTseAMEjFZtr4R1KLxdeXNzLHb20McMkLQKoNwWY7hwOoCg8/3q0NSttK01&#10;7e7ieSF2lY53Es3uea7MLhadFc6itDgrYipU92+51914rtIY/s9rbttjYj5hk8D0rE1bX1u7r+yr&#10;mPC/LuYdQD6e9Q28ljbQSXMqOs0q7fqMZBqleXMUutra2tzuKxbWKYzG3v8AyrTFc1aK97foRQio&#10;S1Rp3em2V5zhvL27QzdWFamk6Npdzp5hWMq0aYDK3NVQl5NYpEI2dVP+sXqgxn8auwajo2jXCWht&#10;5naWEltzY+hFcdLCww9Z1Nk+50Sre0jypkF/4W1S7s7eVNTvVgtbgTeVZyBfMVSflfIPBOOOK0rL&#10;xRetbx3k1n5HmN8iy43dOhx0plvcSf2c9tPIQzfKVRuuef0q3ELGG3UahtWPvIw+Zff3ro93mvGV&#10;iOlpagF+3OsxnaOTzBkqOorbtIYr5I4vO4jyMcHqc1z3ny3UavAyrCTiMlcEj1rQ0vTJbWXdHcna&#10;eWZvX0rSji/3vLFXXUyq0/d31NO40a1EbWqTDDNluBzTBDa6Tattk3cY2/8A1qT+zRJcSMtywbaC&#10;vvVW68+wM26HzGx8rGuudR+z5rWMIw5pWbuZs18tzdedfHEY4ZVPUVjanctPexuZ/lZiPLVfugd6&#10;0LjZHeNJL8ytxjstNubjSLvT5JLMrIy5VWjXG1s9DXy+I/eRacrNXdj14Ll6GLc6VJdXyq0IPdWY&#10;DJqXTPCyLPNdLHGscS/OrYyCfas+98X6lJfzaZa+GbmR41VLeYMuJH/ur79PzqnqniXXdJ1OPSob&#10;CRrlgftHl4OwBcnPqRXn4XEYOnU537yudkqNeUUhvjTwGHtbyH5XhuFX7RCygrJkZUGvMPFf/Cce&#10;HPBk3h7w7q8aQ+ZiS3MDO8aesZzxjPp2HrXq1n4mtHtnsdTibzFkXzGZjn1HtiszVdMAvLptKgVl&#10;ukMRYrymTwef88e1GKlGlF1sPJxTWtjSjJfBWSdtrnhUa6n4PsLmXxFfNPb2ccbfbpGLu5Y8g4A5&#10;5/pW7DCms6dHfWg8xZVym3n06/ga8wvP22Pg7qP7Qc3wp1rRXm0TS7vyNQ1+1uiI2nVcn5MgFFbA&#10;Jz79K+kpPA2jw6Wt9oTBbfyUeCaNy3mhhkED0Of5e2fnvq8cbGVeKsnr/mduX5/gcQnChPm5XZ+p&#10;wWm6C1uVIjbdxmvn3/gp/q954T+B2l+GLO5ZF8Sa8nmZGGMcCeY34FynGOa+k9b+Luh6RLcaEuhL&#10;eXlvGGZreRW/hzyFB9vzr4z/AOCqHxFh+JfxZ8G+DNO0u4tIdD8Mm5uoZj0uLmQsD9diL+fauOWH&#10;p08PzKV7NaHi8a5xWpZDVW3P7t15u35Hzz8PvFniHwT4ntfEPh/zjHNpcsakIcIsiPFJ2HO1vrk1&#10;7J8KfCljomhW17bQqNkOzOf4RjA+nArzzwnA6aTDZmDhbpon3EjapXdgY78V7Hony6IsjptjfdHD&#10;GnVtvWvosjw65nKStd/gtf1P5wxuJm4xipaLp2bte3rZHsn7AHiH4eeCvjlfz+LtY1Bta8URQ6L4&#10;fsbWzaRVUvuleRwPlBIX8B1FfoJpmhwW0ARY9pHHK4r46/4JmfBpPF3j3Wvjtr2mxmz8MyGy0NmX&#10;7+oSLmWTJ/55xY6Z+aTgjGD9trHs+Xbt9vSv2XIcJKjgYue71S7L+tfmfZZTWqSy+CktOhUWzA4C&#10;9KVrfHRavKqjqv1prpH1z+GK92S6I9DXqUWt/UUwxBPurV2VABnbVfcjfLS9QKrRFvujj1qNognC&#10;rk1ekiwdwqKSImPcopOw4yMy5TA+7XOeIZfJiLZ79K6u6h+XJFcd4yYRWsjE+9ceK/d03JHThruo&#10;kcH4o8Z6dpWk3jX94kWE3DcTg47ZxXzpf/tYfC6TxBcaA+uRtJvKsyfwGvdvHXhSy8UeHZLK/i/c&#10;yxsMgDv+tfn/APE/9nXxD4Z+JV/LZWsj2c1w0sahTyCeh+lfgPEMY4rHznKR+3cKYWhUwvLJ2Z9K&#10;S6zp3iS1WfS5RIrcrtxyOtRNaT27K7I20MNxUdK5r4Q6TfaF4YhS6VlkC4XK9O38q7tP3ieczbdx&#10;zk9K+BxOBj7TmTPpnP2cnFEuj3vzmCU/d5X616V8PNca7hawuGyyr8ory1J4o5Ay4LH5sr2rpvAu&#10;seTrEbpJ97A9q7MjxE8uzCnNPdnj5xhIYrDSTXQ9o8NamyxmJn5DY5NdNazbl69ea4XS38q+ypO1&#10;mzXW6ZcbkGGr+nMBW9rRjLuj8RxVP2dZpmujMDy36VJGW3bm+lVg/wB0l/qtSowPJrtOVvoTECRR&#10;UZ81HyD/AOO07dn7pp2Qw2kVYt9RFlZm27PxqYTMOKZ5JKZj67aYC5J3celFxWdi2kxxy1WoZucB&#10;6y0dl+VjU8U3O40IOa+jNaOcnHNWIJc/x5rLguQ3DGrdoxLAIc1fMDNTzCiZA7U6Gb+Lr3xUO540&#10;AkX+Go0co3y1VzO1jYtbrAGauLMGXgVk25ZhtQZq1FOU+WnFu+pXMXo2zxjjNaml/MrrWTC4IBI7&#10;1p6M370jdWc+W5QzUkCwP9K5HxKhezkI/hUGuw1FC6lc9q5nVbYSwTR99pH6V5eIjeRaNfww4n8P&#10;xnPRf61mXfErKR61d8E7m0BcHhVxUGoQkNvI65rNx5qcb9hRLXhMMLZi4/jq/p+F1eZAfvVQ8MOw&#10;Rox821utWLaZk15zn7xxRHSnB+YcpqPCA74FRwmMwSIf4lq28ZL5I61XMYAb5a7ox69hWKFlb/6M&#10;h9FxVqMmKWHA/iotUEcIUdqfOmDHID3FTy2p+g4lvXot8Sk/3axfA7m28TXVt0DANW/qWJLZc/3R&#10;XOaW32TxkrE/6yPA/Cs8Qn7eM/P8zTod2FAYHNcx4yg8rUoLjHtn05rpkIZeTWP42tvMsFnx92Ra&#10;9CWsQl7w27SSayyF4Vc1b8OziW08p2/hqCFfP05dv8UdQ+GZys5jb3FTpGSZPN1KOuQ+TesAtV0B&#10;BxurW8W2xDrcKvFZKHuam3vBsWkORjFWI/uCq0Tbuasx/dxVAWoFzIpz3rci4jU+grDtmAkXP96t&#10;qFxswaqO5URzDEmB6VWtHHmvGT3qy2C2R6VRt32XzKe5qX8SKQSLifHvUszYiwKS6XbKMUOMREtW&#10;l/eRPdDc0ZOMCmo3anV0EIehJHIpyttpinOMU6gZNDJjk1IwWROmarqQF5NSRyAdaCouxUnsRC3m&#10;RDjP3awnIl8SSMD92MD6c11rBSORWRd6IsN6+pQc+Yvzr/hXDWo31Xc7KNXoySFtsfP1rDspBca7&#10;czg/dbaK2pH8qyeRx0Sud8KlriWa6PSSYmuep0RtH4WzqIG8uMZ7LmqeknNzK4PVqtbgtuzt2Sqm&#10;iqdhc/xMav7SRn9ls1T/AKs5rP0slz5vqT/Orl7L5NpI+furVXSQFgDEVpL4kTHSJavDttmNMshs&#10;iUY7UmoviDaG+8aktxhFH+zT3kHQS/O2ILU0P3PwqvfcsoNWIB+7FWneRMug24P7xRUsXTHrUExz&#10;cKPap46sCvLk3mPSrUQ+TFVUO67Zj61aXhOKAI85kz71Iv3ajH36mPC8UE2GpgucjpT3XCVHAepP&#10;rUsh+SgTEUbjilZQBkChOtD5xVRECfWhyR0NKn3aSSqAdRRRQAUUUUAFFFFABRRRQAUUUUAFFFFA&#10;BRRRQAUUUUAFFFFABRRRQAUUUUAFFFFABRRRQAUUUUAFFFFABRRRQAUUUUAFFFFABRRRQAUUUUAF&#10;FFFABRRRQAUUUUAFFFFAHkrc04DAzQOT0zQQQ3evQPCj1Y1yNuCOtNZQwxinOMjNMzg4P4Ubi8mM&#10;KlFyaF+YZp0g5zTenArNhpzXGuMHdmmnAp3V8GomUqak015RsjkDBNRORjFOl+bgVCFZGYsaT5R2&#10;bZBPuIbNUnUCrk4ba2T1qm6lTzXNI1GyOp6ZqGVwz4Bokbb0NQtJn5lrPoV1Ibl8DIArPupR61cu&#10;n9ay72TaCBXPOSKj3bKN9Lyc1hXoJVgo245+tat5ISckVk3nIZga4ZeR30+XmMi9BwST9a88+KOs&#10;x6B4Xu71pWSZkMdq0Y58xuFruvEGtWOkJm6J5ydqrnNck72fj24i09LF1t/ODLJJGN25ecYP+FfO&#10;ZliaEozpJ2lsfQ5Xhq0qkJuPurUf8HPBOuL4I0uy1m/e71CT97dzMOoX+E+/eug8U3dpfxXCzvMr&#10;2at9oKN90emK0PCfjPTdAaLSdONuxhaRJmVgTjONv1xms34W/EvQfifqfiKGztoYrrSY43W3ERAu&#10;o2corg55PynPb9K+Wk8JGnGlSfvO+i7rqfWT9vUlKrKOiNLRfhdo2s30euT7mujDmwkC5+8cEHkb&#10;RgZr0j4XfCvVvCDX2pa54nmvGuJd9vbiMKlsm37oP8Xfk0nhLSru0ukmZVjW3YY39D3wK2bDx5Y6&#10;/r114d0J/tM1qAbgwofLj5wU3YI3Anpniu7BYHB4Wcajj+8bZ5uMxmIrxcU/dRc1rTZtLRLuF9yy&#10;IWwOdvsak0C9tZbZbjySu7cN23qR1q5a6bNdXBhCMA3H7xunrWla+AoLCIxQy/dyyqTxk9a9b6rV&#10;9o5w2/U8uWIpxhyt6mXca3DBA0ir83bK1BpxsNddp7jI3D92w5Bq++mO8UiiMOVYBo15IqOw8M6w&#10;SyWVl5Kq3yhuMZrOnTr+0T5bq2xMpU9r2Kt5YWFgVdvmXuu0Zrzf43aObuyj16309pmeRoljijy3&#10;t+FetJ4YvLqUpeLwvc96q6v4XsPLWIRLKIz+7DVGPy/6xg5e0VktTTC4r2dZcjPBfCXwZ1Xxlqlv&#10;YazELOGZS7XAjzuwfuj3P6V7Lb/B/wAF+C9Jj0/SPDsajf5nncNJv/vE470vhPw5daJe3VzNe/aE&#10;8zdBCAMRgjpn61uDUL4xzGV0Vmh+63NfPZXh8PGg1KFnrq9z0sdiaspqMXdHCCzZdY84x/8ALU7S&#10;xP611Oj6ePs0l/Lcxxxx853YC+prJ1J7dmR7aIyN5fz7uAWofT/7T0K60u4ZlW4hwyjOBkgev1ro&#10;wso0edR100Mal6lr6GkdSnlRpLGFrsH/AFfkjdv+nNVb3xYfDWgXOtX2nzXC265aGOPfIFzzhR1w&#10;Mk+w70nhbTtW0uxk0mfyfJDMbXy1+ZV7KfpUwvzZXf8AZ18qsrqSwKdxxg/nW1KpKcYva/3EyjFa&#10;biX8MV9ZebpNyGWXa8c395SAR/OoLKW50+4+zT23mLJHhpFUnmn3c8CvHBaRMoXrt6VrJOVt/ss8&#10;ILMAQfbFdFGjT9tzJ2f4Gc5SUUjFu77WTr9jZafYwtpvlzG9vGb94rYARVXvnJz6e9WGsbP5ktxh&#10;t2NvpV5BawqFkdckcAjpWXqsc1rqf2tbhmSbCvEo4HJOa7ov2cHfUwtzStsQ6jYo7vOSDu4bJ79K&#10;jTSrdZY5Hj8kwMG2tyGbHP8AWpI7oPKlw+nSbOm3r36/SjULmUzRmRWj3N09azlTi481hKUua1yK&#10;GziDNcKFXBwzY6r9K47xT4TtILqa7sJNysnzRhunviuymRVZgSy/Lndt68Vi6klp5cmoQQHzYVb9&#10;2wPz8cD3rq+rRlFdDONSUZnN+GzcpARdjCs2FyM49DUet6e8k/2iK3WMxvsbgfmcdTXWaH4D1DUY&#10;l1bWZTptrJH80ckfznn+Ee+D1/wrSa5+HvhsfY9I8MNdN5haSa+kZmZv8/hXm5hiMDRo8leevS2r&#10;O7CU8RKV4I5zw9o0sqssNsy84/3z6msb4+/s96R8dPAUng6eFbe7U+Zp95yTFN0JOOSMAjHSum1P&#10;xxfXF0xskt7fdnaIox8o9DWH/wAJdq32xWl1CQLuwzKp4FfJ4zOcHUw8qEoc0Jaa/me/g8DjKVRV&#10;4S5ZLU+QdC/YV/ap8J+IL7UZfhFqF1b6fqDQW91pzLIt2m776Lu3be/IFezfDfwj8Y/A2tWs2tfD&#10;fXrdUkHmxzae+w/X2r2y08a+Jbd4poNefa+WVVkOVUHGDzxXQaZ8TPEqmNJdRbbuwdzdu9eRlkch&#10;yzl5FKLT7o9HMsZm2Mi1VUZfKzOduY28R6jHcXOkqxt1V2gkhO3rxwf/ANdWNcsoLy3FndXn2e0W&#10;ZTOtqNshxzsznofatrxN8UoNGePWV8K3N9CwBkuIY9wVycfX+lVJvjZ4OVRLdeE5HLMPlOOeM8/h&#10;X3v9pYOpR53U+ep8fKjW5rKAtvbxNpq31uyx2/3f3kmW/XnpUmmjQro5vWMkq52r+dYus/HfwlFE&#10;06+ArdkXlRcS8dvpzXM2vjEa/qMl3badBZfMS0a7h5Yx0ANc3+sGDjWtSm5d9HZG0csrSptyjy/c&#10;d1Jf6YzFLy1MOWJVVxwO1cPZ+H9G0H4lXXxAtLmeG5vNPFtdW6v+5nAb5WK/3sDBPcdasW/jmRre&#10;cXttGPLUyNJJkFUUc/nUw1W08TaGl7pttGqGNZFl55IrWhjqeKqKdOWoTwsqWkjq7bxjaQ+ZOJY9&#10;yLH5keRuBIGe3+RV19XstSDT2k0ccDtgrJgtjgfgM157PPb6Xf7rWOWMeX/pFwv3izHkH86xNRn8&#10;YSX9vJo/jSO2s4VLXVstirSMc4GSzdOpwBXXicdOKScbnPTw8eZ2dj1afU77SFuJn8s2VrD5sk0a&#10;l5A2TlVAHsKvpd6b4n0q31Cy1JrmGVv3iurJtHuDzxXnY8QeOdC8OvKlraa427e0lrN9nlVc5A2S&#10;EqSAccYziuw0HWVuYs+YNzRn5OPlyOnHH5VlGpF1OW+5U6birnT6QmneW1v9oHmLzHxwRmtvEX2P&#10;zN4X6965HT7WMR/bIyEU87fWvMfj9+2T4K/Z/wDij4L+FnjVJN/irbtmhkB+xo0mxXkH9wnvxXZ7&#10;elg6fNProebiqlOk1KTsrpa932PeZNUhCbvL5C4G2se4uEmm23ty8e6RRlfTPNM0vUbq4vriwS3k&#10;TyLgx+ZIuA4B6j296sXi2dxCxMX7zad3tXRLEKpT5jaEeWVmU9W8OajLD5mnP5kfZmYciuI0W90y&#10;S21qDTri5hC3HkXLJGUJmx2z1HXJFdyuiWctvsFv5UYTb+7kK57561m6l4T0h4fJWR4cqf3iMeMj&#10;2rx8VSjUlzxik/zPQw9SMfdkzita8HaXrt79tnvb9vLRZba5gdkaOTs3XrlRXLXGjePdIuJ5JNdu&#10;Ws4yUguWceb5jKeT6jB6+tepaAq2FsLW+kd5NuyQocoygEKcdj61m6t4RvJo7e/i1qK2jW6A24DP&#10;twc456/0FeBjMmp4iCnDffRvc9ajmDjpIwfBdxbaTZ/Y5NRj1ArDmaeWEqeRnljnJ/w968t/4KF/&#10;HlPgb+zTrGveH7kx65rXl6Rou2Q5SWTJZx/tBRn29M4NewTeFljmWK41mRFX5/3KABm37sH8Bivj&#10;X/gta2i2vhP4Z+C/D9xGf+JnqGpzQKcsF2JECeemWbjGKwxCq4bL5QctrHz/ABNjfq2V1alP4mrJ&#10;9r6Hwv4E1jUNBukuZ5y0nnK89wXJZyQcsT3Pv1r9CPgV+1Pq3hL/AIJ6fEfxVFOLrVPA9qIdHmuu&#10;ka3WFgfv9x2YAdOBwa/PfT8x299aQxbplt/MVW7bQCf0Jr07wJ4xEH7LvxA8Bz37x3Gv3Gki2t/M&#10;A8+OC5MjnGOgB756V4OHx3LNxk90flOT46WBqVZKTV4NfOzs/vKn7Ovx48QfCf4l6f4yu9RuL6S8&#10;1ZH1RryQsLkFgsgb6gnn8q9H/bL1jRvif+2P4r8WeHreP+ybZbOz01oekiQWqgsPcuW4zjjivDfB&#10;nht/EF3I0mN1rIrxK7csxztXGK7jwnN/aHiGKTVbja0l15Ssx+8x6Y5H8Row9aVaVpPboeTisyxP&#10;9nrCN+5zc2r8mvxLGi6JDHqNxFMFhht2E8hk4xJwgUe5z0r0CN4dM0sT3TL5cMPmfN29APr09ycV&#10;k6po1rZapJ9pObiS782ba3UgfKpx6HmtSGaB1ttQ1WNfs8E6SiDODcFGDAH+6hx36/SvqstrUqMZ&#10;YiT0drfr+P5HgKmqmJjTm0lfU/Tj9jv4Z33wi/Zn8LeE9XsTDqV1atqurJtwRc3J3kHAH3V2rjAx&#10;jnnNemxkEDBzmvgH4C/8FF/2sPG/jO1+HujaD4Z8SW4uBDue2kU28YOPmuN+ABwB7A/h982RvBDG&#10;b8QiYxqZFt3Lxhsc7W7j3r9myXNsLmmHTopq2mv9bH6Jh+WWHi6afLsnayfmiyFweKRl56Um8mn7&#10;gRXuRvuaojlQngGoWtFHzCp8lhk0jJ60OJPvblZs46Ux1O0+1WmjHcVH5eMjNLlSQR8zOvFAib6V&#10;wvjyQJblc87q7vUk8pGYjtXkvjTxxpupahqmiRRTJNpskas8kZCPuXdlT34ry8yko0X6HoYGDqVk&#10;0U9QEMunRQlQF215V4z0DSr26uXa3j3L/eXJNehz6xFc6JFcKwI/2R6V514ivHTV5o2Od7ZX3r+e&#10;M2nJY5pdz9eyvmp0tH0OW1HSY7aOKNF2r95to7dKqSzlV8ln3f41c1+8eGZliJbOO/8Aniue1HUV&#10;UAK3XvXmYqjGpd7H0mH5mlc0JLtbdv3cZ+781XvC2spFMkx6xyfxelc3FqJdtxkOPSlt9RMN3sjl&#10;+9zivmsRzYeUZroeoqMa1NxPpPRruO9tbW+j43IMnPU11+kuSA2K8w+Fmqm80JYmkLeXjbu7V6bo&#10;6kIuDX9G8JY6OOymnNdEj8J4iwv1bHSibERyMg1NEMHIIqKInHAqRSerGvrj5+/NoSpjOc08MAcA&#10;1CMEblNOUZO6mrsnmfMWYpedq054ldfmyKgSQ9mz/SplLsc7qfqOT6sbJbbUyrUkcgFTq2PvU2S2&#10;yfMhNFuwvdQ6GVetWI7jYFYZqmiuP4c1IvA3A8/3aYN9UbkGrJIm2T0xzTGnVnJU1mxswGdpq3Z/&#10;vZVWT5dzfe/CgmzZsaZOUkVyPzraFtb3cGUIDdeKyFsHjtGmibcB91vUUy11G4gbNaRk1uPSLszR&#10;HnW0m1wa09JmLyKNwzWbHew3y5Z9rDtVrTsRTDmlLlauNLU0b/eZccVhXkQ82RMcGty7c5ye9ZV6&#10;mJ+ehNcVSN5I05bjPAL50mWAfwyMv/j1TapCdpb06VD4MXyGvLZeiXGfz5q/rEY8s4rOMW6aJ1Iv&#10;CSpslAB+9mi/wuq+YCfv07wyoWSRBRqsY+2E++am37lepXS50MJxCrZzlahLxtA4VOal0oibTUkJ&#10;/hqqdyF1B/hNdsQ3IYMktuPQ4qXUFIs0YetQWyuJpATxgGrF8SbHHpWe8HcNi1MfMsFcHOVrnbw+&#10;R4htJhxzg1uWbtJpCnPbFYPiIeXPDMP4JFLfnWVf3op+hSO4sHL26yE1HrsAvNMkTHRKj0OUzWCk&#10;HjbVqY7rV0HpXXF81ND9TJ8PSedpyr/dXmq9g32TW2Vum7+dSeGm8sTWrdVaodX22+sLIvpmnLZG&#10;ZseIYDcaYWX1zXMjGcGuuJF1YEY/h/pXJspinK+/9aqRUtyaHdVtOBVSJgODVpB3oiIswj5lP+1W&#10;7bqAiisS1BaVQP71baHaAaqKKiOk9azXYrf7v9qtJ8nmsy7+S6yP71TL4kVLQs3a7mVwKJ1xEQak&#10;YBoVeo7nIhNV9pEyRCGVegpwIPSo6cuN3FdBFh1AJB4opyjd1oGOUE9fwp6dMUwcUqk5xQBPFJ2N&#10;OZd/eoVU5+WpEO2pcStjP8Q28selzvAhYiMnArA8HpiwjODySa7EqsnP4Gs6XS0tpvNt02qx+6O1&#10;ctajezR1U63u2ZHqUwi0yTn+HFJofNqhx71X8QyeXaLD/E7YFW9KTZGqj+7XPF81Q0elMdrb7NOf&#10;/a+Wls0Ihx/s1D4gk/cQw/3pBmrFtnys1pvMl/CQ6k2HiiFWbcDb0qpfPu1KOOrkAwMU4/EypaWI&#10;7jDXKr/npVpDtXBqo5/0urfATdVxIkQBhLd4HYVZB2r+FU7Ehp3Iq4/EbNVR2EyvagNK7GrStmPN&#10;VbTqSD1NWCdsTAGqAIgS26nufkP0plsSVOfWllJxigXUSD7tSOflpsQwtD9hVdCXuSR8/NRJRGML&#10;ihyc1IhyjAxTT9+nU0cvzWi1AdRRRQAUUUUAFFFFABRRRQAUUUUAFFFFABRRRQAUUUUAFFFFABRR&#10;RQAUUUUAFFFFABRRRQAUUUUAFFFFABRRRQAUUUUAFFFFABRRRQAUUUUAFFFFABRRRQAUUUUAFFFF&#10;AHlAVlHApCCzbiaeCduSKjbIHWu+54PqNkyDkelMJwM4pzAhcimjJ5YVAX6iFvlximHA5IpXIzkU&#10;yTJHNBpHa+42SQA8HrUcjHOaH9zUcrBe9TIFsIxyciomcbuaHkA6Go3fuaxlvcoaSCuaq3A61NLJ&#10;tXGaryOSKylJmhWlUBvmFQOuORU1wEYY3c1XAIGXb6Vi9tCoyiVLs8cisq+DEYDdq0rkkmsu9bBw&#10;T2rCeptGxl3u7O0j8aytRuIrdN8sgVQfmJrR1AndlTXivxx+M+iN4hh+F+hXnmXizK+rru2+XH1A&#10;BHXORXjZhi4YGi6j36HrZfg54uuqcDoPFniDSb3Vbe0U/Ku5xJ1VxjkAeoq18P4dL8W63qD+G1+z&#10;vpdgbrMuMzJnBYDrnFcXYalp8ktqcGNY2IVl/wBrg+ldP4T0zTPC/j+x8S6Nre17qNbeZv8AllIm&#10;45Dr09ua+F+uOtiPaSs4t6/PY/QcPhY4ah7Nb2OpPw0bS4p/EtxLYqklo0+7dtZw/JJP94A9OtZf&#10;w58NwaD4lt7LwlbwrHDpYij8tfn8pyGCk9xnOCcn5j6muzl8ODxraX7C/hW3sYWnitbdevzcgdgC&#10;TxWz4d03wjoUa6zq2qyW8mi6b5Xby5ndgVBb+8uD2xz1rf8As2DxHtX7sFZrXcxeLlGjKne7Or8O&#10;aJOtkI9XVojGcPAf8/Sux0TTNE03TktdLs4YVyXZo4wAzHnJ4yT9T+VcHaa8LyOFmuD+/YE991d5&#10;FDbR6WsMMu0KoMmG68V9FgqlOpFuC7anzmL9pH4iO7vo2uo0Ee1uPm9a0Y3ur5PLifn19KxLpgGj&#10;eBd3ltmuq0gxyqt4ke35a6sPzVJPm2OWpyximkS6JoFvZs888fzSct/jS3kotGO37p60681hQnls&#10;6g1gajrKdGkzWtbEU6fuxMI06k9x+qXrtzGD8i54rnZdWS+YRXCeXzhWX1qTVtblS2a5D7o1B3ba&#10;w7ePV9cu40sLZiqyqzM33eK8THYiU6bhDW62PTw9Hl95m9p2lX1pHdCa482OSTfH8v3Vx0/OiazY&#10;StO4LqsfyKv8R7fhWoAg/wBFCFcp8xzVW5RrGxISZQq4xu789BXlxw0aNOy6I29p7SV31OZjtoZr&#10;gyTttBYscdsnNbkOn6QtmZLeXcvGGY9apx6e9szWNjukk+9IysD8p7VFLqDIzWJTayqfnK5yfSue&#10;ValhafvJam7pzqbF+JVaRgrheh9zz2qG/wBJtL+4aSR/LLfMrN1zUMVwqRtdS7SwXDDPYdfxq59p&#10;0vUbf7R5h+Zd0Zz2q8NiKNSnqRKNSLujLj0dole78xvu52L0A9am06/CljKqvujxG1Ute8QRJbyW&#10;kFxsZlPT+73FYGleJSZPs3Xb8q/N261jUzGjh68YQNlQqVI8zOgNsl3qP2643bI4diqvds5zU32J&#10;Lo5mlKFm+/8AxLz24NTaHYTaxCsjNhT2FTeLLnS/BWmrq+rrM9v5iqzQQtIUyQASFBOOevavaw9O&#10;9NSlscdSpyzstyrpdvaeHND+z3WqXFxtld2nvmBKhjwM46f40sv2G8uPsrqqnrvx1qpqkya5AsUT&#10;JJHKuV4PK9uCKjSC8t1KOMLHyGP16VvOvKVlFe6jH2W8m9S5qltDBYNHBH5rhQfu56UumaHaaax1&#10;e5tt0zriFZOi+jYqz4diuru9N0wXyYxnbnqT2rQuoDcDznXJ965cwxlSNLlp6N/gbYenHmvIwdUt&#10;r7VJWuL2d3I4+ZuAPQVj32jW5dVKrhck471v6oXh3Y+XNchrvimC2LW9taXFxOp+ZIYztH418HjJ&#10;QV5SV2fR4bmlZRIrrS7dv3cK8N95fWsbUBolsGe+uoodjY255P4fStDQtA8V+Pbn7BP4n0nSY5sj&#10;yVkL3AHrg4wc+lc38QfCln4M8W3Xh0XTX7W8McjTypk7mXOOc/WvNxGErrCquoJRfV6v7j2MPUhK&#10;p7Jy94qy+KjFd/Z/DukyXOflSSaMBR6HHU1Pp897fzpJq0zqy/wxsVGewxVS31dIzFtQxlMHK/Lg&#10;1cjv4VZZS/mc884NeP8AUYVJc0pN+T2+47pJRjZI6/Stci06Ro7e4WRY1BB2n0HHNW5oPCutuE8Q&#10;aBaybV3M0Z2MVxnqK5GbUla4kmgUIrc7Qcge1PbWJJYlJPK8fWvQo1q+Gi1Fu3boebPBxm79TpfD&#10;Ol+A/Dl19qt/DkdxIr/upb2Qy+X6YB4/Sum8SeFPC/j0W/iDUdJWzvJi0ceoWqhWwOu4dGH1rzmH&#10;UgLFZFmXzGm2+Sud23+99K2NP1m/RYxJdybVPyJu4+tenhcyrRvGauu1lY4MRgtpRk0yl43+EviL&#10;w2rX6IuqabNlJprKMiSNT2Zf6j1z3NZPhrUZLKNrOztWngUqbiH5RsB747V674S1+d1ZZHVlVQGU&#10;4OR6GuT+K/w0k0hz4+8AWu2PcX1i1hyW5/jRR2z1AH86+iw8IySq0NGt1/kebKt7zpVfkxf7O0ia&#10;X+0oIcbv4ZFyKo6/4b0eWHK2375lJXyv4x3Uj8Kx5PF+qRWvk209uxKIW2gEHnp9altdevrmNdS8&#10;lR9l2lv9ocCvbjjsPVi6drs4p4epGXMnoWdHsVMzNqf7qRmRYov4dmD29av6bLo9trEllC/7uGQr&#10;uCjpWPc+LLYXm2OB0kaZWlHl4Vhz0PrTdNuBb619otrYNHN95Wb+LH/66mUacrOHQj3lv1Oo8VfE&#10;Pwd4J0I6/rmvwafpdvOiXl7eSBYo0c7QSSOOc1+Xn7enxy0L4wf8FLtbk8O6xHe6PocGm6Pod1bs&#10;XjkjiiV2dDgAqZGY5GR717b/AMFkfieR+zbpHwz023PneJPF0Ul00I4NpAjOVOD3fZx14/CvhXT4&#10;rE6pout2emmF7O4jWbbnlQQM/wCfSvPxUqmLi10TTt6H5zxVm3scbHDdIOMm/Pt+p+9y3MUlzuin&#10;URzQq6/N94bRzxnNRjCRS75drNH8v+1X5+/sf/tueJfh7rWn+EPjpr11qGg3Enkx3k0x32EhAVTu&#10;yPk4Oc9DjkV9xWfia0mt2ELHzPJWRG42srDjae/HtXsxrw5eWatp9x9ZluYUc0w/tqPzXY0oruZp&#10;fs9wG+ZsLiojp13taKVv3R6SHsMf41SttZV4A0UmcbvwPf8AlVxdeX7HI8suIdv+s3ZAyOp9Oa44&#10;zw0pXk9vuPX9+K0Mq6szY6mV+0NKqkE7v4gRyBVO61uxn1BPDVvbSLdQjcylDhv6VrCe3nld2Gf4&#10;lPUbSOx71yHiXxYItXjtYyPNmk2ws3Gce+PQmvOxWIo4eCkpaN/ed9CMquljqraOwewjSW8i27i6&#10;7OdrZx2HXFfAP/BZjS4JfFXw81dJcyS2GoQqGz0EiED9T+dfdVjfRWltusIo/J2sGVVxz7fT+tfD&#10;f/BYSa+v7rwFqtvDm1ha+iXaQSrnYx/T1rz+IK1OWXqMd3Y+d4nhL+xat1e1vzR8VafHp9x4mt5E&#10;thmW6WCZXOFw/BP0wT+VQy3VxoOqXuiXc7RtZyvFDz0+YgfpzVa+uZHhZ3jZTHcq0cgUjOM8Vc+J&#10;9qt18SbkaWzeXeRW80JkXG7einPT1zX55r7RtdT8fqyp8unf8TQtL6DS9Lj1JXkjmmzLuU8seMYr&#10;rfh1p39qNLrGpuI7fSmU26jky3HBHPbGa5ax8K614i8T2uiIvKBLWLnaF2jknIwvOck16bY+HdAk&#10;Eejf2jF9njuN80EMnzSOAMsfbjgZr0sFTrStGK1f5dzz6k5N2S0/Ut211eXt3/aEjFlVs9TulkPf&#10;g+4rqvhT8EfGH7Revra6hq11p2iqxW6uoVO6RQcbUzx0JG48fXpW18H/AINT/FjXFvZYJ7PwtYzL&#10;HqWqYKm5fGfJQ9+/I6A/gfqjSfDfhrw74atZNFtvsf2T/RVhhIX92zcE8/Nj/PWvRqKdKpGlTldL&#10;V/5I/UeCeCKeMp/Xcxjo/hi+vm/Lt3D4XfBnwb8Bb6wvvh5Zrb6fcRR215ZSSA78H5rndjh8E/Lk&#10;duO594+C3iLVLe5vfCfiTW/tKtcCTRf4iISo3Rkj0bOM9q8bm02KWcWmpXE+/wAjy4455PmYjbg4&#10;zzjnOOtSWFr4ktb1tK07V2VrcC5t5o3242HIXd7kY/Gvq8izrE5bmCfLePX0/rY/RczyejicH7ON&#10;lbbsj6kWTPWlVwORXJfCv4gP8RPCEeu3tnHaX0czQ31mkm4o479AcEEHkCuoBynzfjX7rQxFPFUI&#10;1abunsfltelKjNwnuibd2QZp2Gz92olYjrS7x1zWsTHoTFQaidFbgClBOcqaCewqyZblO9t96fMK&#10;83+I3hW1+yyzJGoY8kr3+teoS5KnPpXMeNLGO6tJFKfw5rkxVNVqLidmFq+zrJnz/pMY+xX1pFOz&#10;eVcfdI+7kZrlPFVkzaqbot/BhR+PNddFZ6npnjfVbG6nVbK7gU28KqAfMHBJPfisXxRDFJN5JXLc&#10;ge2K/nTPqE8Pmck9NdD9iyqqqlFNM8w8WTvFKJIVwpb73ue/5Vyt5drcFoS2F6E+td3440/bAyCL&#10;bhq4HVLMrCsEa/xZL+lfNYipy1GmfaYKnCdOLsRJqqwyKjr82KtWN+Gusk5+b73rWLbRtLI0eTkc&#10;YWtHTLC585do469DXkVozqRaZ6Uoxpxue+fBxnNoojG0Ht617ToUQ+zrgZ7V5N8D9L3aJHcyREeW&#10;v5Z6V7NoNmUtlO3tX7t4e0alPK1zH4bxhUhLHOxehhBjxihowD0q0kG1ckU2WM9h9K/Q/I+KK5j2&#10;HG3inDjjFJIzR/eGfpSqxYZIpDVkAZQ2B3NWI5OzdulVxkHJc0u/JBR6oE31LQYk8DipEb0quj85&#10;BqQNj71TE06E6bW6igwLG3moPwqJZQXHPSpRM7naXqvkCRat3jkQHbt9qlaPPzAe9VGUj54hVqC4&#10;DJjbzigl3L2law9u32e4+ZOmPSrmoQxMqzwHqPyrHYKx3bakt76aBvJJJVu1UrjZchndDkVqaZfM&#10;ZlDetYjHn5DVq0l2Sbt3SnLYlI62c741ZRVPUYwJNwHUZq2k5mtI3B4NVr0HcpxXPPsa25ir4aAh&#10;1i7hbo21v0rQ1sZTBFU9JTZr+7P3l5rR1kYXOKiMf3dg+0yn4dK/2kyMv8FTa0mLk7ah0OC4Gqeb&#10;5XyMuNxq1rS7boZNZpN0beZUUX9Alb7N5ZHSpJyrM4ArL8P3pa7eGtCRz5hPrW1GXNTQpbleFNtz&#10;nHarUyBrRs+lQsoJEmamDf6GwqktGmK2qK+iyf6DJBtztaqPiaES2UjBfu4P8qsaO/72RfU0a4vm&#10;adMAvzNG1Y/FSNPJG14QlMumJu/uitJ0UoePasHwDPv0yNQf4a6EDqCO9dFDWnEDnrT/AEXxBJEB&#10;98ZpvieF0uoptvt1pdZ3W2rx3A+lWPEQ820jnUdKryIRd0aQz2O2sHUI/K1Bkx3zWt4ZkzCV3d6p&#10;eI4zFflgPvU94octYlROnSrUbHHIqrCTkD1qwnTPvTiSti/YHM6D3rYlYLFnFZGlruuFPpWvcgLC&#10;BVbRZUSWIho8gVmaocXOFFX7LLRFap6nFiZZCKHrG5pL4S3AC1pgiorwYQDFPsHLWvJ70y8Y9KuP&#10;xImT90r0YNFGa1Mx6MCuRSjHemxcDFOoAkAwMUZ56Um7nFKATg4oAdjj7tTDpUdODNnAFBpaw9WI&#10;pWQOMmm0KSowDUtAZPiLS55zDJEOI5Mt9Ks2AAX8KvsCRmofIEfKiuedNc3MjaNTmjZmTrjB9Qt4&#10;Pxq9BjbxWbeHzPEGM/6tK1IhgYrnjrUZtLoU5SH1Vj/dFX4cDpWZaEyalMxH3TgVpxEYzntVR3bC&#10;XREX3rn8amkJSJm/urVdMtcE1JekpaMfbFEfhJ+0N0pcR+YR1qzcsfsxxUVgpW3H+7Trs4t+a2j8&#10;JI205XIFTSnCVDbjbGpFSTMMbacdgJLcYjomPanQjEeKjnJD4pk/aJIvuUN1FEX3KHY+Yq1X2Qe5&#10;InSj+OhOlA5epJHU1OWzTj0psdWgHUUUUwCiiigAooooAKKKKACiiigAooooAKKKKACiiigAoooo&#10;AKKKKACiiigAooooAKKKKACiiigAooooAKKKKACiiigAooooAKKKKACiiigAooooAKKKKACiiigA&#10;ooooA8pbhetRtyOKk27TtIpp4NdvQ8GPmRljjGKaW5wacwzzUcvHNIrYSQrzxUTvmlkbByKict1J&#10;pNlXuRswB5//AFVHKeMmnE9zUcxz0rKT6By9yFyRzjijepOT6U1nkQ4BqOZznrWTNhkjDdkmoJZA&#10;x46U53HNQuwC1lKTAjmYZJUVWckll+mKmZueKrzOCpBqPIqO6ZUuZNvJrLv2yMmtC5bPX0rLvSCe&#10;TWE2jpiZd6WLbVOO1eR/H74Mx+NrL/hLPCVlHD4gs/naT/n7jH/LM89cdPoPpXrV63zGsa6kw/ng&#10;42/dbr6f4V5ONw9HGUXSqK6Z6GAxVTB4iNSD2PmDwV48N0Gs9VimsZrWTbJbzfejIyCpr0Twv4n1&#10;HUpZkEMP2dYyYmjYHcMA/hzWX+0P8P8AVjqtp438B+E/ts8kzjWljdVITAxIF4LN+Z9q574T+I7y&#10;70htPvoJLeaOQpLHMp3hc+4HGK/Ma+BrYOu6Ul7q2fRn6fhsXh8dhvaQtfS66r/hz6S+D3jHRPCn&#10;iBBqVrqdw+obUjazBEceAW+c46Z/pWz8RfB+i66urWMNx/xL9Ykwxtrj98djhgvPP4jtXnPw78ea&#10;T4esLrRJvMluLpRHbMfm2LndnjvxXrXwhbxJ4mvjo2r2lh9ntbpriAwxtvAIC/OWJ5OK+kw1Sjjq&#10;EcK7N/dbuePioyw9WVdKxpaBpOo6FeW8U0W7yiF2swbC4xnp1xzXo1ssGWs0BMaj5ZNv3qxfEIij&#10;j/tFIl4dcn+9yOOPpXQ2Ag+xIZhteQZ2nt7V7WFwscPFwhseFisR7aKZFa2PlzeXE27ceB1rpoIk&#10;t7XZDxxWfoen29s8k6t9N1O1PVzbpgyV1cyoU7y6nDrKSSMfxBNMLneJ89ttZsUNxPMp8vKM3O7t&#10;TbnUI7u8xvOAfzrVEluNPJA/3a8qnCNSUpna5OnFRKuq6dp8tjJHGiFtuG461jaZ4lHhmR7S5h3Q&#10;53qUb5lJ7VNeSzR5O4/MK5XU557jXFsI7WWQspJkXGF46fU1wYyvKNROOnyOqjT501JnWf8ACcw3&#10;Hj1fB1vayBhpy3cszD5drcKv1qbxBdy37x2kUS+XuDfMuRkGpPD2n2kaQ32o2+268lEneQdSMADP&#10;0q5c6RJO7RQrtUt97HvWMaOIlRabu2wlKCkrI5fWL6DQNRm1wH942I32jomev4Gm67YXusQrZyvJ&#10;BmSOUyRnaTzu6+4/nWnf6QxvprhmjZlRl8t1BDL3/GqyXF5PI6XI2rCwWMK3VcV5MsLGtKUa2uui&#10;OuNTlinES4ENvHuYFi2S6j1zxVbRxBMZrKZirMmF56VchVZXIlUY6/Tis++0yVLkXFqvmKy7lVW6&#10;1X1eUHGcVptYSqN3uVtf0lZIpFRV2g/NXGXum3+h6n5duudzA7yuNx25ru9QTztP8yJmGPnk3dyF&#10;6Cual1Oe91CPTzbnc6hlwDngdv61yY7D0nUSSszsw9Sai+x0Xg3Wrq1sgZdyMow2P4q6KTXJpIt3&#10;ncKvK9cVz1jE8dqICM7fzFakGlSzwrLA/wCI9K9zDyrU6KprsefWjGU7jWnskjMqgbui0xrwNCY5&#10;R1+9VTWrO90y282GAyfMBg8fX9KzGnvo7iaaK6kZWjwkTdM56j3pwxlSneLRKoqWx3nhoQf2Mbkc&#10;b5WC/hxU1xMAm0D9KyfCF+134TVd4b7PcONq9VBPerUtwZocDiscXiOaSfkOnAz9WSFpC85LD+7m&#10;sfUHtGKt5Krs4XaP0q/qaTZwVrA1Wymdc/N17V89WrRUtj16ENFqU75bGOZmhdoGk5kaLhuufT/9&#10;dZt/p+i3cnnSxt5n/LaaWTc8x9WOT24/CpntpY723v8AU08yBphHIhbGf/rVvX974Ps9Nm06SxhT&#10;zECNLnJA9ufat8PQo4ylLmajbozrlKVGStu+qONvtB0WWJmggj+aMjLZ+X3HvVRvB8hb/RMsckik&#10;vL97e9mXTJJJLUf6t5B8zCprDW5IUEzrtJUDcDivLlh8HUlqrHfGpiIxTTK76BqMD7JA27HPy9aI&#10;9M1QybFHFbUWvG7TdJPuH+3zUkF7Dv8ANSOM454HtUywNF6Jk/Wqy3Rjx2mVLNLhvYHnir11qEt1&#10;PE6RCMRW6xLtwM471a1I6PbwQtZP5kjKxmTbgIRwBnvxVG4ureKVWA+63AXvWM6aoXSdyeeVTWxv&#10;+Gry5t7hCkzBWPzfNXd2Gr/ZQHeRWVlwysOGUjkEfSvJ9O8QalBMfscUa5P93JNdX4f1+0uplS6H&#10;zbQPvV6WAxVSnZLTtc83GYfni2cl+0H4d0/4aaNJ490iE/2LdTKLpdo/0OViAGznhCeOnBNecWfx&#10;F1y40q8toZlt7eWYRRT28yyNKuAc9PlweK+obP8AszVdPuPDOu2i3Wm39u0F1A4BVo2Ug9e/OR71&#10;8Z69+yqv7PvjC40LStd1Kawt5pH097ltyy27/MoPHVc7eMcqTgZ5M7wuIlT+sYT0lbSz7+jLymth&#10;6l6OI3Wqv1X+aOw8IeLLm6v7+O98RS3WyZY7ZZovmAwOMk885xgD8K+SvjB/wVN+L2mfErVPh98P&#10;vhno0NnpesSWb3Wrea00oRtpOEPHJOef1r37X9cg0qOGW2uJB5eCF8v/AFrcZ5A4Ar4q+MHw88PX&#10;3xv8Q3iTeUdU1B72EP8AKQzkllB7fMD9a1y3GqUoUas7Seiv1PlOOo5lhcJHE4JNJO8rK9l3Z2X7&#10;VXxuvf2jfAnhttQ0iKzvdDjmFxbQybkkd8fvFz04AGMfj6+P+G7Zki+zTR/OvzL7c8irlxJf+HLx&#10;bXUIG+VgrdcleATj6fyqxZLZ3F20PlN+83N5u3gDPH419rQw9BUXHrqfgOYY7E4/EOpUd27Xfp1O&#10;s8XafNcJcW4QJ5nzfdPAPfn65r60X9tVPAP7C2g/E2KP7Rr9vNH4ct4ZpNwF0rHa7L0wEwc9eOne&#10;vk+yu5FsbcTE3Bkj2SN9MevtR4/Vr7wzp3h68jkh0231n+1FtWU4kkCFA3PsDyK8fM4qnh/aLbrf&#10;rY9fJM4rZX7aMftppW6PofUv7KH7ZHii01q88F/GTxIbxb4LPaapgILSQ5DxuuR+72jHscdRjC/8&#10;FAf2ktH8Zfs9jwt8C/ifBJNea9Hb69Hpk372OFEY/KeykggkZ/pXx0/xW8U6zDJooljtbcSM0ccF&#10;vtbHIwXHzMMeppnhS7hjRrBLdYlkyqqPQjpzX5nmXFCxVB08PG3R3PoaPEGZPLnhqz5rprm6n0d+&#10;w5+2P4x8GeJ7P4RfE3XJ7/QNRKwaZfXsm6SxnK4RN2P9WTgYJ9+te5ftj/G3TPgN4YtdeNnb3esS&#10;ysmh2UgzukPymRhkEKB9K+AIdQexuZLWJ2Vmx5LKSNrA5DAjpg4P+HWvY/2oPihJ8dLvwRr0pjaT&#10;T/CsVpNsI/4+A53tgcdhz/8AWx5NPPZRyqdGTvK65bnsZXxPiaOU1Kal+8jZRv2b19bHdfsuftXf&#10;E3xL4rm8J/FXXVmt9QWS4s3hiCiFic7Bg9ww/wC+ea5j/gp1rd1qPh7wbcW0zLD/AGzcJNGwIXmA&#10;HJ98A+vauB8Dm60rx1pd1aNtaHUI/L3DpyBg+1df+35rMfibQfBulyR7bpdQubqUKBtKeUIweDnr&#10;mpy7M6uMw/sqrvJPQ9aOMrYvgbEVKzvKLSu93qmfKOt6VcQ6dNeiGSSKRcQeWp+83f6iu88Q+CZL&#10;bUdC8W3yq0jeHLWO3Xy+PMVOpHOeSM9Onek8M/DvxHrxhsdEjVmj+e4Zm2xx56Ek8Dv+nrWz8Zbu&#10;91i7s9HbxHYs1jZx2irHdbugyT8vYnH1xXrRw8lTfu63VvSzv+J+P15SctDAsfEEVoV8MaRcNNfX&#10;R23F7aq0jc/eVcc5JJz/AJz638HP2fbnUJv7R8TyDQdFWbbeSXkypcXBK58pVzkA8ZY/hXjOhabf&#10;6PrkccN+tuYzuWSFSoB9elbniLV9c1x9+s6nNcPv+WSWYnPYH8q9PC0akodrmmV43CZfjI18RT9o&#10;k9r6P1R+h2mw+EtM8ER+H/Bep2s+mRbG+yafNFtgZEHzMMlvvfxHOSfrWfD4mbxRp8axSrHJY3Gz&#10;z9vowxGw7gj1r8/fDq+LfDd8uv8AgvxTeWF1H94wzNtP1GcHn2r6y/Yw+KF/8UtO1RdUs4rfWtJM&#10;cmqeX9yXnCygHrnjcB0Jx0Arqx2DxsvZztaL0b8kro/fuFeNcvzq9Bw5KlrxXRpbpH0JD4ntNUii&#10;uJIl85CCHjUctzluOua2PD2npLaSvaXKxTSQsf3j5y2TnPP/AOvFYuk22iXV1DeQF7SSSQqtuoyo&#10;bGDj8a2bRYIrtTqDpasykru7nOP8ivXw0Kikqkteh7tefNHlVzV+FV7Y+BPiL5d5P/o+tWv2fzGU&#10;gmbfkHGeAcH07da9oSTauxl5HDZ9a+e/FMeo6jE2vW4jmaxkjkgk6Dcpzux74r3TQPEVp4n8P2fi&#10;S0OUvbdZfoxHI/Ov1ThHGc+Hlh3pyvReX/DnwXEWFca0ayXxaM0jIWGc05SX7VCHyMqaej85r7JI&#10;+ZW+pKHOelSRyHuKryMx6URzBCATRISai7kkv3CT1rL1qASwHjitLewOAPzqK7iEkTBsGk9rlx0k&#10;z5U+Oc/xC0X4saG+jaVCdBNxnVblj+8VeMbR361seI/C0Tp9utBhW+bcfevSPiv4Si1KxkRo2bjN&#10;cD4Evxd2V54Z1U/6TZ7VG4Y3L6jjB/OvxjjDJuXGSqLVS1T7M/SshzL2mGjFbrQ858feHriS2+0b&#10;F2t94V5nrmjySZx0NfRXi3Q4JdNcK/8Aqwfx7V5nrHhSaW4wIVOPTtX5Xm0ZU5Xt0P0TKcdH2dme&#10;d6N4ReaUBIm+bv613HhH4aXlxcKDatn3Fdx8O/h/E7rLLbj72AMV614e8G2drGspgUFV71tk+S4v&#10;NakWtjnzbPqeHjKJheBPDB0LS47O3gx5z/vF9B3r0TTLXbGqMKraZo8fnm5WP5S3y+1btrahF+7X&#10;9FZFln9nYGNNLZH4nm2O+t4lyfUhMBU1FIgPJNXpIyq7mXNQSR45xxXtcp5aZQlh28k9qiPTpV6a&#10;M4yVzVZ4iedtZ+ZRAQAerUocKMAU902VE+XbGKTNIyjexNGxVMtUmflwtQryKchK8mkkD8iTkfMf&#10;0qVHyQxPTP8AKqwkwdzL17VIrjPAqg94uwvhetTxsFGfWqMUhU81Yikz9496B3LkJ+TGadtDE4qs&#10;ko3YqaKXB5FAlclRyjYqxGeNwaq5AYZBp8EskT7SeDTA63RrgS6RGSehqScg7cVn+HZxJFJCDxuz&#10;WhOwREZhWUviNY3ZHEVTWImH90itPUljH7yTOFXpWQsmNVjk28Bv/rVrarIDCRj7wzR9nQqMfeZl&#10;2d7L/aseXbb2Uk4FXteZTOrH0rJDFb2Num1q1NaOdrlf4VrP7DTGtzP0Wcw6xj+8K6C4OBkCuTSY&#10;xatGc/xYrqWJMCsanDaRa8x1BjHbArE1NGVNs2T1qrqDAWUar/eqZM/ZleuhPVkFLTpSmotDj7ym&#10;rN/H5sWwfxLiqmdl/HIB/Firz5cBs1jG1miiH4fSukHlnPyuygfjXXAHdkmuM8GuIr6eInGyfOK7&#10;ISBm+taYf+GkBh+KoyPLl29Ke7C70TgZIXNS+KIvM09mX+E1X0JxPYSQ+mRWv2ieUb4amKzFM1N4&#10;mgLMsw5qppTC11DYx/ixWxrkSyWW4D+HNP7IROci+8tW0BxjFVFODmrcLZGTREnyNPRlJmzitC7Y&#10;lFOKp6IOWOOgq1eOcACiWkSok2n7gMH0pmoxb4c+mTT7MlQuakmjLxEf7NXFXjY03iVdOYNCQPwq&#10;O7fMm01Np6FCw/2qr3ZJmJx0q4rUzn8NhpOKKacuvFOrQziOQ806o6chJGKCh6fep4LYAzUYPapF&#10;BAwaAJKVfvU1SSOaXOOaCiSigHIzQelBQoYil5YU2nKxHFQ0JSMu70jy9RbUYyx8z+H0qwjADefS&#10;rroHGCKp30TQW8jqufl7VhKnbVG8JczSZQ0s7pJJMfear+7YmR6VQ0RgYCcVcuSFtSa546RNpfGR&#10;2pLHeT3pdXkxAsYP3mpLMERKDTNVOZ4l/wBqqj8IvtF204jwR2pt8w8nA9afbfc571Ff/wAKj+9m&#10;tdokEkI+UACm3Bbeo96khIxx6VHM264UDtTv7oFiMkYFNlIM2BShsnpTAd1xn3qg8ydBhelMbmap&#10;CcDNRocy59qCfMkRgD+FOUktmmjpSxnLUyR56U2OhycUqjAp8wCk460Uj/dpaoAooooAKKKKACii&#10;igAooooAKKKKACiiigAooooAKKKKACiiigAooooAKKKKACiiigAooooAKKKKACiiigAooooAKKKK&#10;ACiiigAooooAKKKKACiiigAooooAKKKKAPLHBLZBqKQnHWnu3PWoyw9a7GeF7r0I26ZqJmL89Kkd&#10;Rnhqjl6VNyoxtoiJ3AO3NQzMDxmnykA4zULHjmpew2RzSccVG0ny5JomI9aY7BlxWPMaIbvB61BO&#10;wJ4qR/lGc1XlIc4BrNyXQohkkwcY/wDrVExyvyn8aW4kwOv3qhXJXDMam99wjEaz4bHeq9yf7pqx&#10;IEHO/NVLiRQMCs5bmi0KV5IQMBu2f/rVl3jErya0bqT+Iisy8f7ykflXLUVzojvoZl3x1asa8YKW&#10;5rYuhnJrHvVDHp3rjnrodVPSRlalIUQuG/hPSvK/iT8P5Nf8X23jDRNcezubaIxXUaoClzHgkBue&#10;Gz3r0rVLpV3Lnnr9K5TVgckpzuOa8fGUYVo2lqe1gcRUw9Tni7GD4MebWddh0a3dvt0dwrQqpCs5&#10;HYfXNfSHwivNV8E6tq1rcwSHVtQkjDLIqt5TDgoFzjOfwr5k1zw9p1/qdvrMkXlz27fJNHwyjPJB&#10;HOR9RzXuvwe8e+FtW1nUkl1bUrrUltSGuLqMKwYsMEHoRwPfj25+bwsI4HGXnpLXXurLZH1WIqLG&#10;4PmW1tux7EdRB199AWdZHs5G887gVVgM811F5vkezhiHmSXDY+X+DAySa8N8Caz4k1X4w6horeHl&#10;h0+FBKbrdn7fujBDg4/hIII9q9s8ORXd2JLiAjZH93AxtHTFfRYHFfWIvTqfO42j7GSWmxsSXZtL&#10;fAkG7b81c3rutljtZquXWo2EF7/Y5ZhPJGzqpUkHGM8/iK5PWL+R5jHMrKVZgB64rizLEVNIrZk4&#10;XDp6sm0jXtJvGZ4b6OR1k2sqnla6G4S8EflQjeu3O4VwWmeGNP0XVL7WTdSK2pbWZWkyoKDHA7cV&#10;23h7VIxYRzSzblPyLnvUZbL2lO1TR+RvioKL5olzTPD8+ox+ZdnCjrU1xoej2V75tvbRlgvJKj0q&#10;w92LaFpYpVyq5rHtr9rljLOwOd2OM812YipQo2glr3OSHtZO97EOu+FLbxa1rZ3VzMotb6K5j8mQ&#10;r86E7QeeRzyK66ZiLvzJAPnBEmOlZOmXduxW6lTb0/E0a3qExkysOUY9jXHTqUaUeeOrbNantJSS&#10;7FDU7TN5NCSxLAlWXtWVb6XcwR5ndlbyy7Fsds8Vv332ea1hbPlyFiGz/EKztTe1gK+c+7JG4A9B&#10;nFcs6NNVOc3pyfLyjrLS7XUrfy5fmWaPDDHOCKW30fTtJgXR4JG2Qw+XD5j9FHfPWrdlNplrONsu&#10;2PPHNZGrzzm7kkjfdGv3dw6gmuiXs6dO6WpnGUpTszK1ASXP2ixgVmbdiB1PHv8Azrh9V1u90LU4&#10;r64A3JN5eV+63BJ+n/1q9F1S2jl05IkXy5mUtu25IGK8q/aN8bWHw6+HyXen6THPr2s6za6L4XtS&#10;wxLqFwSEZh3VVV5D7KfQgeLjsPKMoyg9enbU9CjUjsdx4b1k6qJLnS7uORVlWG65G6NsZKkdjXaa&#10;NeukYtgF+VcluORXlPwM+EGmfBjwk+gpq9xqWrXsxvPEmt3jZk1G9I+eQjJCjsFycADqck+l6Jea&#10;NFbeRvPmMueT156V6GDlKGjl6mGIim9EWdWn03WEaxuCU77s4rkPE9xa6JJFcW8xZejH863dYT7W&#10;25G8vap3be/Fed+Op5IrmO3CARbfml8zkt2GD7V5OcYydCneK1udWBoqpKzZa8N/FmPwh4n3zusl&#10;jcJtuE56Z4cD1H5mvTJJLC/06LX/AA3ereWtxynl8lfrXzrc6QLqCRkuc8Zjl2gkegrT8E+KfEXw&#10;8umTT9XSFrhv+Pe4y0ZUY5259zXj4PNKkoOOJWjej6r/ADPSrZfC/NSevVHtpZbkAzL+lVdQs4mf&#10;bDFx3qj4L+KXh/xXN/ZmtJHa3hfbG+4bZTjqPet7UrCeymYMD3wK9D2cKlHni7nDFzpz5ZKxzWo6&#10;Da3KYA6dayrvw/E6sjncvpXTSJsZhKuP60x7O3mXfziuXlhdnXGtKPU4LUNGcfuUQc8bqy7jSLiJ&#10;2B24/wBkV6BqNgpXFvH2/u1m3GjIkDTXTJFGBlpJGCqPck1w1KcDtp4mRxbxS2oARN3y5+tOmaZJ&#10;FiNznjPH8qvS+IvCO82tnqP22TdytgvnY/EfL+tNe5ll3RwaN5WeA1ywB+m0Vx+0ittTrU+fdFOF&#10;X3lyp3fWpAkxYDj5vemzQ6mriZiu0fwLGBn6VBJNqbycP5a/7KfMfxrF1Z6Jpl6GpplzqemK5spY&#10;o2mRkbzFVvlPcZ6U+HWdO0nywLxpJP8AnnCm5uKx49JNzzeM8x65kYtmtzTtKtA8K2OneSqAZ4zu&#10;bua6qca80tbfictWVKK1Oi0Hx3rV1Di08NeWijCtcTfMx+g6fnWR+0va6nrHwfuPiD5cRuNAt993&#10;Eyjm3J+Zs9cKSD+f1HR6XY+bHtTbFtiLN5j46enHWr1tHpOu6ZdeE/Emnx3WmavZyWOoW8kYZZYZ&#10;V2lSDkd+9e5heaMZUpT+JaX6P0PBxbcZe0ox1T+8/LP4lf8ABQD9njTPEX2Kw1nUtTngVo5l02zE&#10;sYJP8LEgdq8x1745/DT4lXcl1/pEaz97i38t09gec49c157r/wCz34S8MeN9f+G3h26Il8O61dWM&#10;lnJJ+8RYZWVTzzjbjGPWnaboE+ly/wBnala7oSoVGaE/KQOmfStpcK4PE0oz9o3rdSXR/wCR+dYz&#10;xGzrC4qdGtTjy6pwa3XqbWpeNbMSPp2uXscjRti11Fc7ZEAJ2t6NgY7Uuia/aahC13bXXyp94bjj&#10;k9CO1M0LwV4WvLjzddtZLi38ptsa8KsnO1uff9DUd54Pg0q5XxBpUYha6z58CTZjG3AyR619Nl+D&#10;xmFap1Jc679T81zStg8XiHVw0eS+vLur+R0lhq0Gi3LabJLMrqxfDKW+uM+xqHx7q+qa1rqvHrlz&#10;5ce1LfzGyqx9lweAOv41Rmv7rVXjtZkb7RI26OSP5vrnA9KJVneVrO/A3Q48t/MByvpivjeOI1lh&#10;VGnJJxd0vXcwwmib7lqS1gRo5tPjyy7fMKsSBz1/z61JL5gb7dbhlBfBVuxxVWTNqizpuPG4Nu68&#10;eo+tWNEmna8W3usyRzR5VevP1NfjPN7zk9z15SU42Raijl1BhL8rcdFNbuhs/mRRyE7Y2+Qf3enF&#10;Y9hANLvpbaYNnGYyRwR7Vu6cB+7Mh6N86gcn6UVHTlaSOinGSV+p02meRH4stSrZVb6J/MbhQA6n&#10;J9Bik8ZY+MnxfvJ9BG3RtLl8mOdzuQIp5cHn7x4/KqeqQpJGY7c4ab+JlzjK9K3fBfw/1YaQvwx8&#10;Fx+Zctam41fUCBttoirZkbA5OcKq9+T0yR7mQxpxVSpbbY9qjLMMbRWVUV7s5KT7uy0XkjI8b+Kt&#10;GlnPhPwwZIrJYwfJs0zJcMe7BRk+3pWZo37OHxc+JN3Dc+FvhlrDMI/3dxJD5KMo4yTJ6fzr6v8A&#10;hR8Lfh34AFvL4d0aBrq6SOWTULqIPcMQc5yRx83bjr+Xqptb2+guNU+0sbqP57ofwyKD1xn6V99l&#10;VP28ea+259KvD3C09cVUd30jol8z4L8Q/szfHfw7si8ReALppcfuzG0e4jH1GfwrFuvg58ZLW1Vr&#10;j4WakFVdyyyPGOB/wLpX3d438XeHbbXtL03xJZ3O/VmkWxMNvlVP8Csc8YOMGuc1/wAO3Wj6nfeH&#10;tZhOYZNv3tyqvf8ASqx1TEYeLlRa3srrZ+Z6uF8OcgqNKXOr62ufKnhn4Y+M1urexv8ARbeFrxsB&#10;/tQkWIBdxZ9v0Ix61658Bfhhd+EPEreNU16PZNam3NtaQvGJlJDZYE8428ZAPNdUui2GgahI+hoi&#10;268PGpwHHXkdzWlpt5cGEfZLCPbCcLnjDEdK8enm+c1L0cTUv5Jaa7WPr8JwTwzldSNbCUnzLZt6&#10;naaV4kso9VgtGvmjeRVZY5F/iHof/r11Vxfafd67Fca3M4hkjVGaGMnDDoeePr615paXCy3UN1em&#10;MytH8rKfu5HP0rrbG9/cyLc2zTR7WZYwed4BwfwxXpZfiK3LKE7aanfiqMb3XodMNZj1LUJLCGWY&#10;wQx7JGKAKWyApwO2P513P7Pl7cRwap4baf8Ac27rNCrNkg5wwHtyK8ctb/V7HTVkntIVmSbcsUeS&#10;Nw6D3rqNA+Ikmn2kPirQX8rUrW4c3SSj93PGzAlCPQ4+tfVcO5xTwmYRlVfk/NP/AC3PBzjLamKw&#10;bjA+hFkwMCpN5xWD4G8Ur4y8MWviRLBrVbqPeI5Gz35OT1578VsIxzjNftlOpGpTU11PzKpCVOTU&#10;t1oWFfnrTXUM2fTtTVJBzT0cH7tXcy9SVCX5NDJ0/WmhsU4MCMM1UHMrmX4g0v7ZEVC9q8b8f+Cb&#10;jSr3+09OXbIsgPygDcv90mvdp8MuF+lYuueHLfVI2Ux/mteVmmWUcwoOE0ehgcZUw1RSieN6Rqml&#10;63EbGaDy5P8AlojKflP49RR/wgsF3OxNs3J+9ius1j4SRT3PnxRFWX7rLxTbHwBr1vLs/tKbZmvz&#10;TE8C1a1SztY+xo8SU4U9H8iLw34Zt9CTzlG47eEPet3StO1G+k866kAX/lnGo6Cr2heDHgw85Mhz&#10;1YV0VppSQrtEYr7LJeHaOW0Ukj57Ms4qYqTKVrp/lrgLxVnyCowDiri2vl0jwhe1fS+z5dEeJzXK&#10;jRArtYVXniyvHStF4cjIFVpYQQy1LgMz5FyCAKheL5cGtBoAOc1XnQEdKwlDWw1IzpIwMjFQyJxx&#10;VuaPHPNRFMnJrK2paZBmpAVxgfzpJF54pBk9PWlsacr3QErxubvwKcjbW3Bj81BP9xQzdg1ICem0&#10;j3pMcZS2LCOvU9aesjbsVXVx0BNSR4JB3c0avYaj1ZYjb5qspLmqSyYepopTmgovJIcYBqZTuUMa&#10;pxvkdaswsBVBY2fC8+2+8s9GWtq8UmFfTdXP+H5dmoRsT3xXSX6E2+7Hepl8JUU1oV4bfz76NUOM&#10;ctWpfqRCVb+Faq6RC2/7QRwBVu6Iktzj60R2KfQwpFVbhTnvWhqUgmtI3/2cVnz5MuBVsyhrBeen&#10;FZdGV1Me8PlXAnPZs/yrqfM8y1Vga5XU2BQkdlzXQaHMbvQo5Cf4RUUtJNFSH6jJmxGD0arcHz2G&#10;T7VRvf8AjzwD/FVjTJWaw2mtl8TSI5bIqXBZFWQf89BV6Ni65H92oLpc2jH/AGqk05xNEpHTbUL+&#10;IxxKmiP5Ov3SA/ewa7K3IZVOa4iylRPFbjpuUYrtrNx5S1rRJ+0yLVoxJaSoF6rWN4akMU7xbuq5&#10;rcvQNpX1Fc7puYdZaOrl8SJ21H3J8jVGY+ua3s/adN5Ofl9aw/ESlbhZgPatPR5zcaepJ7YqtpND&#10;6mGylJGQnoasQNkYNR6jH5V0350sMgb7ppRIN/RV+RiKkvCRJjNN0MEQc0643NcfSnL4TRFqPCx5&#10;AqVGLxbg3aok5i/CjT5AyMmfunFXEAhQhuD3qncf645rQxtbNUb/AO/WkSZESkEcClpgOBxT6oz6&#10;hQhO/FFOTOeKChw61IuQOajpyZxQBJuJGFpSOaRcUoO7kUDHoTuwTTutRg4OakHIzQUgxQM44ooH&#10;FAmKrkcGnMqyKVIznimU5Dzg1mUUWsRaNthX5faotRcrAqg9TWoyhhtNZmswMhjO35d3LDtXPUp6&#10;aHRTleWpJbAAKDVbUGB1OOPHTJqzFygA9aq3GW1g5PRaz+yi18TNCIbUqG8bNyiZ/hqdBhQDVaRt&#10;+oZH8KgVp9khbFqNRnpUIw11zUyHGWPaoIW3XDNVdgLSfdpkXM2acDtXmktx8++qAlc8VHbZPJqR&#10;zgZNNtwVGDQLoSdBREeaR/u0qHGDVb6EDpKcOlNc/NTh0oe4DX6U6mseQKdVAFFFFABRRRQAUUUU&#10;AFFFFABRRRQAUUUUAFFFFABRRRQAUUUUAFFFFABRRRQAUUUUAFFFFABRRRQAUUUUAFFFFABRRRQA&#10;UUUUAFFFFABRRRQAUUUUAFFFFABRRRQB5XJtLYNRSx981K3XJFRSAk4UV16ni6y0K5z1LVHKxNTS&#10;jnbUEn3ttRKV0EU0QTkA5zULuCtPnYF+BVeSTaMVhUlyRuaRi5SsQ3cyQsDLKq7v73ehcyRh1Neb&#10;/HfxHqENhFZ6dfmCRZN/mDsBVX4afETU77T10rUr/dcRrgv/AHq/Oq/iBg6OdVMv5buNrPoz6qlw&#10;1Wnl6xTe/Q9MlJB2jrUErlTg1kxavc4zI3SrK6jHOnA+Yc19Fg86w2KlyvRnkV8unT1jqOmbIwBU&#10;O/PG6nSyjGR3qPII5HWvZUk1e5we8pWY2QluRVS4YZ2ippm2D5apys27LCociivdP2zWZdsegq5d&#10;OR8wqhcSjHzVzSe7OmN+hnXjMc4rNnlaBGl8sMRz5ZrRu8M3A96zrpN5Irmm+WzOiBzOsxySXTTM&#10;u3ceVFYN9bB4iCPWuu1K1Vk3MmVHOK5u6t2wUJztHWvNrRlzaHp0ZLlOaurUD5QNuDnNa3w11C00&#10;rxDnO2SZgFYtwVHP6Cq19AWcsAPTmsm9tJfM3rOybeWMfBx3/SvHzCjGpHntqtj3Mvqy+BPRn0p4&#10;H8R2lrrFv9m0qe6up422+SoCKoXO5j/Id69M8P6ncJpv2i0BVtuJA38Rzz+VeYfA7UPD0GiLqbJm&#10;Pb5M0xm+7IVzk5PTGOlej2kugJYx6XaX7MysZ22tnfljkdTxg9K6cD7OFG6ktenYxxsX7TVbdTQ1&#10;iXagvrWX5todlI6HFcfe6Hq3iTWY9bST5Yo2TbuwDnHOPXgVueKZ9DksZtl9tWFlkmVvlxGRn1HF&#10;SaXeabBbBFOyIqWVz2AGf5VzV6McRimqj91dF+YqcpUqN47nF694Z1YPJNcvJIu3+FvucY/lXSeH&#10;wb7R4RYzhY1XMi85UqcEVoaveW6IscYVvOXnB7H1qTwklmqS27BV8z5UK8Y+tVhcHSp1pQi90FXE&#10;S9mm0C3DXceY2b6etSWFlM08TKu1VbJq5Lb2enQyF33Oo6e+Kk0aRbmTdIvy7Rt+tdH1WDlyt6nN&#10;7Z8t0XodCieCR1O2N5PMX2JOTVbUIV84GPcyjjbmuguFW3sFzHxjB/xrH1TYAk0EfuazxFGnSjaK&#10;Ip1JTeplajC8nk+X/wAs2O78ayNa0y4nkjd327JsFdwy2K29WfdH58UPzFc4+lYkdq2sapb6le6f&#10;cW0sasFE3U9ieCa4KnvVORJnXH3VzMswvEkeJLYfdwq+hz1ou7WWe3LwHG0VYNobfUlgZs7W3Z/z&#10;7VrQWIdWlWIf8CrqpUeaOvQznU5ZaHPx2872fmSjDLHtOe4rk/EHwk8H+M9b8P8AijxMJbmbwnq0&#10;moaTCZCI47owtEJGXGHwsh25+6ckYPNd/e2chRYzDjmuY8S3k3h+4cPDujmX/WbuVYYwMemCa5sZ&#10;7GjHmn8K79zei51H7pjaxrmn6GDDczbTuO5tuc+1QeF9Zn8UXEd7oM6/Z7e4eO6WaEkyEpxg9sVl&#10;6/YQeNImt7S/SKRidsirna3v7dav+BbPUPCMMsFwfMh+0fLtQYLYxn8sV8zzVquNvJ/u/I9iNOnD&#10;Dv8AmL+uapcW8E0MpdVCndIpHy+prmL6xXW44Xa58xfLV90jfMyn+Lg/5zXTeJootQsZIrmOORZE&#10;YyQ8D5CDx161yPhnwlpy6guuXUM0LQ2K21rbpIQkSDHvyTjqf0rjzBxp1k5e8jfCQfs29itF4Y0z&#10;QpXktRhpGy2WJB9gKNW8KnUkt7hrGH7RbSq8dxMpYqvfGCOx966HxFpttcWBgtFdAVwtxHJkqw6N&#10;mopLid9LadYpGWEbVfI4z69z9az5sM4yp20WprGVTSUTk9c06K2jCeUrNu65x2PIOar6J8bfiR4K&#10;vliunGqabv8A3lveSEyBT12P6+gNad/YS6natNcBR5MmB14OPT8a57xNpWpWykbVZF4X5T26VwYu&#10;njKC9rh5W2tY66MqNb3Kquek6F+1T8CtYaO38RarJoty2A0WownYv/Axwa6rTfiP8FvEN/8A2Nof&#10;xT0Wa8bG21W9UMxPQDOMk+n+NfId98OrzV5Gk1Z0uVkZnjVIwFXj7p46/wCNZHizwvZ6XqtqunaM&#10;xvcxvH5Ee1rdU43hu2Cox3z+nNh87zeKbxFGL16XTsbVMlwdRpUarT/A+xvF6eJC/wBj8M2yw/N8&#10;1zdQ7uPVR/jXOzfD7+1H+2+Lp7rVZNuFW6kPlLxjhBha8zs/+CgGt+A/DkOk/ET4a/219kwn9pWl&#10;95c8w9WDjDN05yCe/Oa7LQf26f2eteeODX7bWvD7PtyuoaeXRcn+/GSOlehRqZTiJuUK2re0tLeS&#10;POlh80w8bOldLqtbnSx6FYWkIigtYY16BUjCqPwHFVrjTASY1cgH36e9bOgfFn4FeOiqeFPibod4&#10;zDAjW6WNv++WIPpW0fDljuaaC0E6MNokhcMB+RNdFTBqcfckmvJr/Mw+syp/FFr1RxA0qR4wjPwK&#10;jl0eJuGk2n+8a7G68LiMjBbld2WHbFVm0OE24KFX7fdqY4KrHSSH9dhbRnN2WlW80m0EnacYXmt7&#10;TbS2gCh7d924/M/AH4VoaT4Vu0VbsPHGNwbLdxnvVzV9YSeVbfT7GEMzbFZl4HPX8Oteth8G6VLm&#10;lp2OCti+aVkZfia50nT/AApcazeXSwvbqyxr0DOR8o/OvJ7P9qD4e+FE1KH4q+NbHRZ7W3W4ht5G&#10;LSSLwdqYxk9OPft1rJ/bb+K0nwM+F03jeaKPVDJeNBDp29kEknll93GOFAJ4welfmzYfEzxZ8Z9Z&#10;n+IXi5s3OrMX8tPuRx9FRc84A7mvjc6zrFU80/dQS5dHfq2n+Nj6vJ8lpYzA8829dbjvjTqum/FT&#10;4l618QLSzmtV1DWLm9tZURlnVZJCVB6dsZz6Vzsfi+W1khsfFulvcW8ZCreL/rFXpkjIzgHNegGy&#10;lWB2aDCxhQjZHPc/SuT8V6SzRLItq2x8hX2nkjrz3xXDlueZpldR1KErx7PYw4g4VyHiCj7PEU1z&#10;7Ka3+fc1dI03w94isSPD2spNH94+Ww3DGOoznv8ApVXUtCu4EWGCTocL5h6/lXmmrabcaZdjVNLm&#10;ktblSNs0LYJ55zzyOOQRW/o3x71nSkS18d6T/aEO7b9utVCybR3Ze478c1+mZVxngcZani48kvwP&#10;wniLwvzjK71sG/aw8t7eaOkOu6noNpf2VjHHH9qCQzNJEGOzJzsY8qScDPXHfmsC+SO4VpoXdmLf&#10;KB25rqI5vDnxC01pvD+qR3G9vmC5Vom/2l7VzcFobS8k0+4Owq+Oe/vXw/iFhalLMI4ynJypyWjv&#10;dLyPz/DSlCTo1Y8rT2at+Bds9SWSyht/s3Me4yBuctkkH8qv2Oox21qZt3zKpKY7d6orKFRY3CdS&#10;obPI9OgqawsorpGWNWQjg/NwfevzX4tT2KckrJI39UjF9pVvrAxuhkwxz1XNJp/9pz6hAkakYYmQ&#10;N2XGf6VFp9vc21n/AGdctGVmkADbvX/69a9jAbOSS7YcBOnv60SjaaiehSp825NrGuMdUstMgf8A&#10;fSOiqsYJPbnivdvgTbal4TvrlkaaSS+Zpbu8Y4aUk/cx6Y7dq8//AGavA2k+IPEtx8QPEqeZDp/y&#10;2sLKPmkIPzDjtXrOmz22natNKsysZsuq4+VfQCvpsty2tTjCvJ2UnsfrXBeTwwtGeMqR9+SSXkup&#10;6J4buDdxM7wLHtbC7W6j1rsbKC/NjLNbHzo2jC/LnIGOT7mvO/DniW60pFaF1ZbpQSq7SRz19vxr&#10;S/4S+4/tjZp17Ilum0rsk+VmI+bjHrX6BgauHw9NLd+R9BiKdatJ9vM3Nf0Gx1WK1uta06Tz9Nk3&#10;WzsCDDIVwCT788GuZ8deJtNfU4NNeNka6mjgSVpBukZj8zN+fbsKhX4geK73XNcttevpJo5dSV7P&#10;dlY0iCgbMdzu3Z+tcnqXiAf2/Hc3q+YsbERzKSoDcgEDrjPSuXNMZyxTjs3rdaHoZfhpSlab27Mr&#10;+ONSuYNVk0TwzqULJJ8w1CPlNynjOfoR9K0PCer/ANo3EC6hceWVbDSfpnHeseI/DqG6t7q91CV2&#10;WY7pJpCv2nJx5YUfd7/lnrUPh3WdLbxVeWlpJ5NrCDJbpIp+UDov1/wr5/mp08Qp86d3svvPdlTv&#10;RtGPzOlk8ISaT4pnex8TzTaXqilrwSOfluOzqewx1+g9K1/Cwk8OeHo9EGs3F80PBurmTLuu7gfl&#10;xXM/28mq30MJDBVPyfMQqmrmrar/AGdYRAEDzJNu7dzwMn9K644ijyyqx0+Zx/V6jtCR6Jbaxa6j&#10;a73m3tHgoVORu9Sfzq9Y6fPJZXMUkLQrNb745OeWIwGA71574U8UxS272sABh3fMo77TjJ/Guxsd&#10;V1bV3g2QzsrEQw/L98r0QHpmvbyytTxFaDSblolbzZ5mKoypRd9F1Por4MeKZfFfw8s7q6tFhks2&#10;azkVFABMYHPGeua62PAGK4n4GaBJ4d8BRxzxzRzXl3LcSxXGcpkgAAHpwK7MSAHIr+hsD7T6nTU9&#10;+VX9T8ZxnL9any7XZKkjMN1SBgvzZqqrOelTY45Fdmhy7kqsDzk1KgDDOKrg46rUikqMigm12TIi&#10;t1oCjPSo95WnxyOG4FAJO4ptYXO2SOkSwgDlliqVmIGWFPDBDgUbFc0u41LVVfjIpwjBOFH4+tPV&#10;znpSnOcgUa9SURyRAclc1BIoBzirTMW4xUc0W4YFA4rUqk55UVG8WfmAqRsq+w0124wazuX5lWWI&#10;7cGqs6Y6VelPpUEoUHOKzaRRQlgyuRVWRAOnTtWlKgJzVS4jVe1c8ojTsUHyvO2gnFPkVsbT0qMr&#10;k7iOlZmqYoJHamEgDhjye9KTlTTQcHpUbI0Wm45W+bIqQE5+73qFTg9Kkzk5NOJUOa1mTLxipIz2&#10;FVyTxinI/qOaUXoK2peR9oz71ZjkA5zVCKRn4qxESDimn3L6Gpp8xSeNx2YV2kh8yzU57ZrgYJGV&#10;eO1d5pp+0aVE5H8FUveuF7MmtDstev8ADS2redaNn3pJB5dtgelGlBZLWRaFa9jSW1zHu0YPlakt&#10;ubAqT/Fg0moDa5C+tJY4a2kH+1Wb7FLYz71C8bAfStPwhc79C8sH/VyMhqhMu4YIo8ITGJryy/hE&#10;24fU9awvy1Q6Gxdkm3O48VY0CTzrRgP4WxVW6OLNge1O8MXO1JIh/wA9Mj8quMv3gNE927eSU3et&#10;M0J/9Hc+aPkOF4p18pMfI/iqnoO9ZJoieFbO2i/7xBayIQrQ+KYXPRuK7mwJ2jmuG1uRYL63uAfu&#10;yj+ddnpkmUULWlHqiJbli+b5sVgTDydeVT/Ea3b3O7isLXSYdRhmx1bFataEsta7CZrTeP4Tmjw9&#10;c4s/K9DUlyGnsWQ/3TWXoc7LL5VDlaQ+tyz4gQxzKR/EKp27kd60fECmS38zH3ay4W+bFJkyOu0c&#10;YtQ3+zRKf3/NO01QtjH9KjuSPOXIq5fCii7GMQZqDTmImkT3zVqHiEqRVKyb/TiAO/8AWrXQC8zb&#10;etUdS/1tXZgQelUdQBEmDWkSahXp6HPWmUqnnBqiGPJx1ojbL4FGOMYowB0FA0SU9Pu0wHIzTlbA&#10;xQA6pAMdKjooAkqRT8uKjzk5pVxnBoGtGPoooHSgct7hRRRWZSHI5zRLEsqbHHFNpynI5oArmHym&#10;CgcetZ4O/U5JP9mthkDDkVjmGSzvZPOOQzZDetYVKfVHRTlc0lGRiqcWWvJGz0YCrCzKVzVWyOXZ&#10;sdWqWyuhezhD71Wsjudzn+Kp2O2ItjpVfTRiPOKsRbfhf1ogolOI+naltR8u4iq6iJJvuUkPTNJd&#10;H5MU6LhM0CYSEjApyDOBUcrAsoqQDA6VS3IByd9SDpUb/wCtqQdKXxMBrffFOpo+/TqfUAoooqgC&#10;iiigAooooAKKKKACiiigAooooAKKKKACiiigAooooAKKKKACiiigAooooAKKKKACiiigAooooAKK&#10;KKACiiigAooooAKKKKACiiigAooooAKKKKACiiigDyyVSRnNQO/8FFpfR31qtwn45psg9fzranVh&#10;WpqcHdNaHjTXs5OL3I5G7iqs0hUk1YkJAwKz7ybanHX+KiUuWI9XYhlnRTlmrP1W/VIW2t05pt/d&#10;lRxWfPIbi3Y5zXzedYiUcHLkZ6eApqWIVzk/Hmhp4iSPzfm+bH4VDovgjRtEk+0WAwWGWrcv1A2q&#10;tQpOgiKM46V+RxwODlipVppOT69fvPs/rVf2CprYd9rSL5KjXUGjl3o34VRmuiHwO1RT3jE/Kar6&#10;1OnK6drExpKT1R0VpercR53/ADU9LgOpBPNczaaqYpOtaSagsi+akgz3XpX6BkPEFPEw9lVevQ8H&#10;MMtlH95FGi7qR8xqpdMeoNNW7Eg5emSyZHJr6iU1ujxVH3rFW8OGyD/9eqVwvJ/3atXLr/FVKY9h&#10;xkflXPI2j1KVwCTkPzVGdmz8xq/chewwaoXEe89KxlextCxnXKMysqisPVNO2kleV/hH866GdCq5&#10;U1n3sCSJ7+tctTbU6qUnGVjlLu35YouOy571mXVtlcnHzLg1v3UBnkMKJuKnHy9qxte+zWsK5kAm&#10;LbWB7fhXz+MzXCULa3PocLgcRU1Qzw542uvBjzSFGeGQfMhb5R74+le4/BXxZb+ItOhu9Du4/MjL&#10;ZTj5wR1zXzBrPimRHPlRpIvIKnjPatr4EeMtHubnUPA13JPZrdjdD5Em0p33Kceo+vNfL1M4wf11&#10;Toy33Xn5HvxwOIeFaqR26n17rk+ljTS2saX5jXNo1u4kUHLZymRjtT9Nsb0eGdP0t71WaFd80m0Z&#10;kY8ba5a48VnVvC2npHqDyXEMYVmYbdxX5c/U112n3Wp2egi2utO63W+G4bsMDOK+gwteOKxE2lpZ&#10;anj1aUqdNJmsliL+CG1dMLGPmZR81SSaUkN5BBa7htkG7d1bvipPDc1rKyG6udrM+F3NwT6VJBqU&#10;V7qk1rE2+aM9uNv417kI0+VW3Z5U51OZoiuFuru7aW6I7cKvpWrpcf8AoxIfa3X5anktMQ48vczD&#10;5nIqlbWV4k/yTN/ubqr2PJUutTLn9pGxoPeTSKtu0udw/ipIYnZfs4I543GpdN08zMz3g+70p0EE&#10;n2zCQ4X36Vzypy9qm+pUWuWyM/V7KW3jaRG+6o3/AErNglkmmVvMCxheW/pW54theWH5WCqY8SFe&#10;49KwbCO3srF0a3yowd59K460fZ4my2sdFJ+0pF6yt7eS+8kybm272b8elbRCwIy7eBWbClou2Zcf&#10;MB0FZp8T67feJrrw8nha+W3tViZtVd0EM25c7V7kjvxiur2saaS3v2M5U51JaPY1b2+iYbVKgrzm&#10;uV17QrXxUrW93deS2cja2Gb1/nXRG2tn2ph245ZhUUmk6b/aiag8G6WOMojn+AHGf5VwYyMq3uu1&#10;uzOjDyVPVHK2Pw58KWszHT7Rm+bLbnzg+lbV3pVq1g1rFEm5k2qu2rF/f2lgzLawnzGbPyjqfei4&#10;uja6etyoyzda82nHD8ril62Olzqcydzyn4lxT6PcQ2yFo2Zvl5PzcU0XF7c2Ud9aqpj4VlYZ4xir&#10;Hxq1JdQ+zXMUTJ5TH+LPboAB+NcZY+LdRtLX7LH80ed23vur88x1anQx1SLba6L5n1OHpSqYWLW/&#10;U6TUftthqEEMepL5LLia3WHlWA4weoGD3Aq3qU1vNpslnbsyt5TfxEgcHBx3wa5m2updTvzBJPum&#10;T76+ZyffIqbwnpWmeE7SPSNMMg3yTTP9rlZpHZiXYlm5PsOgHHtXTg608RLWNoPuRWgo2tujS8Pe&#10;FfEiaLb/ANpXpunTLXFzHCFDE5wcZwDWbq+mXTrJLcXe47tpLdueSK7K11ybykitT8txb75FXAGe&#10;36GsPW9Js/7HMdzEskrqdoJwDzyR+FfRzw9N4dKC6HnU61SNXmZxc+l2F3beZDeMohb7qt1aub1k&#10;3cZknKLJIyCNsryAD6120nh2FSslkjpFId3lqPlVvQ/XrWZr3h3Wb9vOt7OP5m+UM3HA6/1/CvO+&#10;pzqRtaz8j0I4mMZc1zx7xIvhHxZY3t1aavb3TW9x5V/Da4IicA7kOOAw/pmuS8MaJfWM8lksDTKn&#10;MPmEtuX0Oencda9jvfDNtbO3hfXNPWNJ5szNbYjLvzk/Xms278Lt4Nu52sLUqZED2cjSBjsOeCfb&#10;09/euL+yYLEc7Vt/6Z61PMZRo8i1PPbrQ/DdpdhWSNrpJMxzLGV+Yj7vXoKw5fE3ibwfqrHwn471&#10;jT9pYv8AZNQkXawHOFJwa6HxJoF9rVtHq8XiSazm0yR57iOGHC3KBG+U9x1HQ9a5nVfE9pe/D+31&#10;7TdKkuvPYeUptx5ioSMgc5GT157V89muHnRu0+V2urb/AIHq4KVOtZySfR3N3w5+2/8AtRaBcCNf&#10;iN/adurKixaxp0UmMe4G7+ddr4a/4KSfEexjjGreAND1JMYaZZHt5HkzjnkivID4ZtL+zk1QFY5I&#10;48+WrDjAz09q5/UrVftQBn2q3G5m6YPT868KOO4gwMlatLyu7/mdlXLclxUXH2ST8tPyPpLxJ/wV&#10;d0Lwb4cuNf8AFfwVvv3RAEen6vGd+f8AfAxXGj/gs9oWuRSv4S+At550b426vrCZAycfcU8cH0rw&#10;+/8AB0XjHS5tAvIVmabIKq3GO3+NfPfxL0HXfg8dY8M6TLAw1TT2+yXUsZ86Jo8nAbI5688Z96+i&#10;w+dZziKcYzqWb62PHxmU5HgcFUxCpuTgm+VPse+fH/8AaP8AG/xr1OHV/iDcQrDCrtZaRZ5FvDvG&#10;0nHdiDyTz+HFcn4S02xENuILVFTYI40QdMdvavmDSP2lfH9pKkHiC9j1KOE/6u4hCsx/3hXs3wh/&#10;ac+H2r2Uljr90dKvDIBCskmUfPJO7tXPWy3ERrKpJ3Pnsr8QMhxtP6tD91Ls9vk9j17Uo9Ot03TE&#10;GFYi867toICnP+NePWfxqsfiBBFpzXSQ2tjdSx6ejvhW3EZJPqSO9d747Mvin4Za7J4euFmaTRrk&#10;28kcmdzeWSuCOp9K+MfA3ieSFWsZdxQ4OCw4wOc+9eh7D2mFk4/M+N444izDJ8dh6mF1Su9dpX0s&#10;fQmuWscsrDKllz8n93/61cdrlvaKBv3bf4Vbp19x0rmdJ+JesaRcKgla4s2bLRyN8y/Q57V2Ot/Z&#10;tX0SO5tD5yzLvVvrzivPlh5U2m9j67hbivC8SUXZcs4/FF/p5FTRftNjO+o6JdtbXEsmPMjbhsZ+&#10;96101v46TWLpLXxHZi3vOCt0p+SUHAA9vpWL4W094rMQzxsoU52DvXVaJolhriXEGoWy+XJHhVb/&#10;AD1/KuqFetPDSw0/eg+nbzR5/FnBuW54nWiuSr0kuvr3/Mmh01p2Yu+MHO0t0rR0wOiskg/4FntW&#10;ZcaZrPgzT2mjVtS02PnzlXdLAuejDksvbI5B6+2fZeKYbksY7iNo2bcvlvkfT/8AXXyOIy7EYeo0&#10;1ePRn4hi8rxWT4pUsRFp9+j9DuICzXERRPMXGCM8dOtaX257rQUtg3777QUkbjKqD1/Kuc8Ja9NN&#10;t2hRJHll3Cur8D6fFqV5unTasd8pmYj+LAOfpWdKjzYiN+uh7OV4X67jKdFLdnunw5sDovg3TdM0&#10;TTlkXywbwTDawkKknHY9u/vWfrXiBtPuoLC7njt5ZrgpGy5PmIACSuAeAPTrWTJ4q1WKyk06xs5n&#10;XzGEdwZDmLBG1gPQ+lWrfWrrxDs0PULC3W4tRNcWqtIsZCYztVTwCSBnnpx0zX3UquHq4dQV1bbs&#10;f0JgcLHCxSsrKysXtO1zXPEXh63mhjnj1BH8xY45mUcMeuOxXHFdx4VvL+3/AHNyRtCBmkVjwScY&#10;NcppGpX4U22knay/I3k/eLHIB461opr+qQB9LSRYVkX98skfzll6HnoP8a0oqnh7SbbYVqcqicUk&#10;j0zVdBjk0WTVDryiQI5jTyQ27IyV3dew7V4x44vtVgvI7H+y54VVykM2BiVkAOAQD2OfxrtbfxVI&#10;mm/YZihDfeYdq4/VvHdhb6lJoFhPNJayN58crKFw/qAc49PeujNMVhsbRt8P62Jy6hWpVG7cxzup&#10;3WpR3Gn21xb/ADCXJ84jMS9d31qa01qyTUZZREftXl58tQdzKMDOPy/OrFvrlq93JDNceYrksrSQ&#10;5cOP6e1QaGltb6w2u3MSiSSEo25gSnI49hx0rwFhXGpFRas27/ce86nuNNbWNWPxg8dpGpt2RmUE&#10;5XGDjNU7zVDql9Hqf2qRmhYhVVuBkbScfSofE7G20vZb3K3EiXjtH82AigDk465z0qPw34Z8Z6zL&#10;bz6Xo7N9okAaZ12RIpOMnPJx7VhUo4idf2UFzemhUfZ06XO9Gdh4VdNJka6urhtu0GNOgP1r3z9m&#10;bw94l+IGraf4tm2/YND1ZbiWXJCNgHCjA+Y9MjoMc14z4n+C2reG4tNgvPFC3OqanepFpunWsORO&#10;gXL87v5V9J/D+1vvht4EsPC2iyY8o7rqGObAaU/fPsfTrx3r9A4Mw1TA5o5YqD5aaTVn9p6r7ran&#10;xfE9ZVsHy4d+9PRt9Eezs4Mm7fzQ0wVd7NwPvH3rz2y8W668u++lmUsudqvlV56dKZftD4lshJd3&#10;d6fLLEfZ5u/rjv8ASv2N8RU3G0Ian5fHJqql770PRY9Qg+6sysfXNTpOXG5TkeoauEtl1Sys1Qu0&#10;0KLmNmf5pPrx/hTdR1zxHZ6O91pGnmRo2w0Sye/rSjxAl8dNhPJZS+CR6FHIS3P4GpPNwORXBaX4&#10;v8Q+d5RUsqqMb1yWPpWi3jXWLU+Tdaau7+LEnQeldlHPMHUp8zuc1TKMXTlZWOujcH7zVKh5ziuS&#10;h8Y388JYWEcXuz5qvD4i8QyLtmuGZv4vLXAqqudYaC91Nk0spxFTdpHbiUBsllP0pwmHTd+lcJZ6&#10;7qM9z/Z8k15H82ef4s+9TSi9gdmiu5vmJKlpjge1c/8ArBT39mzpeSVOskd006omSQvozU6KcSj5&#10;HDfSvM7fxpfT+J4/DradPIFgLz3W8bV9F+prr7e/WK2223mLIBg59amjxFTrvSLS/Empk7p6KSub&#10;zkrSZ4wBXL2Y8Yzym5Grhlz91o+MVOdc1q0JjIVmUZZmU/yFdkc4w8vii1+JhPK68GrNG7NGpTGP&#10;m61n3Mzx/K4rNXxxPvkE2mSHycbtn8XvTh4t0u8ws6TRMwJ2vH0pyzDB1PhkR9RxUdHEmmucDDNU&#10;H2xWOAaqf2xZXdwIo3+90bHBFEsLRMSh3L7UU8TTqK8Hcmph509JKxd3ZPWmTjI4FVluHXAJNP8A&#10;OKjlutdHPzHPy8rIpQP7tVpUYcrVx1EmMfjVeZM8ZqJWGtiuzcYpjEdM06QBfmz3pjk9cfjWUjZR&#10;uwDZNO3lPeo1znjJp29c4NLmLRMpzzipFJAy3WoFbmnq5AxmhWvYrmtuWIy1WI3PeqYlIHG6ponD&#10;LxTBal2Jz0zXc+EJzLoigkNtrgY2Jxkmuu8AXYEUtqxH3gacfiBnQXzbYOlM0MtiRMfw0uosDbDB&#10;pujTol0qMv3xiq+0aS+Ep6vAScD1qOxAVHTHvV/VowZG2ZxVKAKHx/eH51nUXLIa2KMwwce9U9Gl&#10;a31+aIdGUVeugyTbducmsnzfs+vKwbqFX689a55/EjVR906i4Je1Zah0JhDcsuf4anYf6O+RVS2c&#10;Q3KkH7xIqpfEmGhoXLNNGwWqemvNBqhUt8rRn860YVHlsSO3pWbIwi1KN2OOetVLSSZKXQi8URN5&#10;BkH8DZ/Wur8P3KS6fDMD95RXNa6PMsJhjnbWj4NvPP8AD8JDfdGKqm7SYpR2OluyCc1jeKU/0Vbg&#10;fwyA1pzS7olJNUdYjafR5gV5WMstbXuiGgsZ1mh/3lrJgb7LqbJno2Oan0O63QqS3YCqusn7PqSy&#10;/wB6pfw3FY29TXzNP49Kw4CQ6gHvW7ETcWPIzlawPmjnZcnhsUyWdtYf8eUY/wBmo52/0nFLYuTb&#10;RBT/AAimSgLc4NaSGaScRE4/hqhZE/bGb3q6CfKI9qp2inz2IFX2A0JeRk1nXxPm4NaLHgDH8NZt&#10;+f32a0iKZDQDjmiiqIJAcjNFNQ8Yp1Ah0ZyKevJxTI6euc8UDH0UUUAP/hz7UvfNNXO2nEZGKBvo&#10;yQHIzR0pqHjBp1A9woooqJbhEKB65oopFDwdw4NMuLaK4Ty3T6GnR06ga01M2eCWGItuPFVbCU7c&#10;VsXUJuLdoxwSDisy0tTCNkg+YGuedPldzojPmiT3Eu22Iz1ptg22Jabqa7bXK1JaQ/uVwKnqPTlJ&#10;pTujzmpLc4QVDct5aDNOhcha0UveJ6D7ls4FSxrhMVXeQs3SpElOOtUAH5pMVMOpHvVdWJlzVgEH&#10;kU47ksQHJ57VKOlQqRk1IhNOJIKfnNOpsZyadR9oABzRSL/WlqgCiiigAooooAKKKKACiiigAooo&#10;oAKKKKACiiigAooooAKKKKACiiigAooooAKKKKACiiigAooooAKKKKACiiigAooooAKKKKACiiig&#10;AooooAKKKKACiiigDxLTb63t9QawWX7wzt960ZGUjNclPqdl/bKypCVkhbIOOtdPFPHdW6zxN8rD&#10;PNfI8E5xDMMDKk3rB/g9ic2w3s6ynbRr8SOSQEVm6k+E4rQlAA4FZ2pKHiIAr6+t8Oh5cTl9avGR&#10;sBqoWd9JJZswPBbGad4qcwyHn5euKzdGmzpMu04xL8tfGZ5U/wBnkj2ssjetcfqF2fM2A1QnumUj&#10;Bz2NOu5SX8xfmbPeqk7p2NfmFSXvt3PrKdNaXEnuQr4Dc/zqvcT7X3M/b0ptztIyB09qrSStuUNj&#10;61yVpXZ0xihzXexiAM56VNaapIg2OmDnrVInuvzY9VqvcSkAqpw1Z08TPDS5oysa+yjPSx0kOpK3&#10;zFvm+tWI78OMbutcnDqRUhS+Mc/Wp4dakSXkd+a/SeH+IoYqmqVV69D5vMss9nepA6GWTLZJqvOz&#10;AbSc5qGLUIZxkS0pYMCxbP8ASvr73PB5eXRkci4PP0qpMcgsB2q3Kwxz9arSdOPTFYysaRKkqEjb&#10;t+pqlexg/dBH0Ga0pVyC3So7PSZdTuhDEzbersVBAHeubEThTjdnVRi5uyMXSPDWkafZXV15Uj3D&#10;ZZpHYt3+9+tcXrvh61e4kvrq68yZsgLyPyrvviRrM+ks0HhjTV2yWscTsuW+bI3HH6/jXKm1luIl&#10;hvJdzkDccchsV+dZly4itywjb/hz7PB80YKTZ5/4z8Ig6Sb+zt1WTb+7w3cVxOjRax4b1mPxDBdQ&#10;rdW77hCT/rEyM9B/jX0B4i8J6dHon2W0/eHywX43bP8A9dcL4k8BaNPqaaxbwbP3SgycKQO4IFeL&#10;jMpo0qicfi0/4c9nB5hUem8T1j4N+L/DN/rLXGvavJK2orjToljLeQm1WbAz6g5yK9yj8QeFTbN4&#10;Vs/ECSXFrZx3UK9XdZB94r2AxXyPHNa+HNJtpbSJo7i2iH2G43bd+ecHHPNdR4Q+I9n4L+JWn+OJ&#10;ITJDcW8drqe5jkN0VVPp83r6V62DzZZXJYeqlaTScvU5sVlrxn72k9tbH0fp9rPqNnDp1qVWQSL5&#10;cjN989z+VbuiW0qXzTyaf5MgG2Rd3DEHGaxfDnifw7rl6r6aqttgDxqq/dyeSK6Lz5Fdg0TIa+yw&#10;9WnFKopX8z5avGd3GSsbgvjqDgNhTHUlpbQQ3Ju5Ou35T6VgtdyRHfFn6+tdFbSRy6ejORhlzz3N&#10;ejQqe1u10OGrHlS8xjXkZ3bX6t81W0eOaMFl+uK5W51J4LuR5V+X+EZroNL1IvaqUjG1vvHd2rkj&#10;UvWafUqVPlppoNTsYLuRQz7UX9a5rWkgtbyS1gm3R7fu10GqXEq2suEHT93XGWVyhvJHvy3mOvTt&#10;nNcuOrR9ood+pth4yauOTVnhlVVjkyvTngituC98oC4Vfk25bA6e9c1ragFZLU/MPvKR1qI+KLiZ&#10;IYoopY41kBvG4wM85H+FeVHGewm1Nnd7HnjdHS6hq3nQrLaD5WGd1LZNPcQfa5bcq4O1lZuT71jR&#10;XEN5NHEZTh49q7W6D1x9a0fDmom6tzBNJlo2xn6E1vRqRrSk5PcmpT5Y6Fa+hLXRMnBVu9NF+WeS&#10;2dcr5eM+lXNf8ozeZEfvc/SsuCfaG2/dbG5fXFefFRpV5JPqaR5pRTPP/iDot1qFxNBb3DbWiG2R&#10;ezZ6/lxXD6R4TvjrTWtxqC71YthsDK/41674naO6tmvordtsfy+WzfebNchpehpe6nJftZyIyrjd&#10;13N6Cvm8Tl2GqY72i1Z9FhcVKOHcXoWNE8KQ2af2jJHu3LmPPUc8HFZeta0uj3X2e/R5rdmctNDG&#10;0kg4+6QB93FdBHe6gYERFWNcfvPN++Me3YYqCy02EwTS6a6LJcMX3SR71bKjH8q7Kzw/s1CgrWMY&#10;yqKd6uqZB4WutNvNPVrEyMZI0kXdGwUI2do57gZzWmILaZfJvLIsYlwmBmsu1n1FIWh1OzS2uoFV&#10;vLg4Rx/s54x7D1q3L4gljt9pz5jcqzR9Pyq6NaMadmzGtGTqaEd5bMq7IY1VvK3R8fKTk8fXisvx&#10;Jq0fh/wpeavc6VNfTQ2paOzsYwzytnhVya0rkSX1p9uiucPGpLqq4zjrXN6jeSazE1rHavJJklVj&#10;k29s9P8A61ae3dG6trYmNNylrsjmfGum3fibT7a7heS1vP3c+3C704yVOO4PHX3qr4W0TUPEWjrd&#10;61dTQQqN1vLNGNxOeTtPP/66vfYrfRtVg8V6vdyLNZwyRWtk33RvwS7D+I/LgZ9TXJ+OPi0kRaWO&#10;UhvMLcsNp7kcGvncyzyhgff0lPse3g8vxGKXJBadzW174RahqfmRaFrtjP5i/PDJIYmYfQjHPpXm&#10;3i3wNL4ZhEmq6fPbva7/AN3GNqr8xxymB0qCX4xzXd4Y7S4kaWR2EaI/XjPFWtP+POuJayWK3Ud3&#10;C6kPb3CiRD+B+lfN1uI41o/vKW570MmxtFLlkef6vdTJbNDbsI96kM27OQa4vxBcvMJLuAM7Was8&#10;i7gMoOWJ9SAK9t0q1+DfjPXEl8XaNf2KzMpmbSboBMHqQrjj8P0r57+OHh5PAHxR1fwzZ66Lixjn&#10;8uGXrviaMMucd8HBrz6zo4inGsndXtbqrHVRlU550dpW3Z85fGf/AIKB+MRdNovwj0P7JHbs8c2s&#10;SqHdmU9FHIAyK8hk/as+MmuM0HivxMupxlwf9Ks4wcY6AqARVX4z/D/UPB/jrUpbRJoori4eaJV4&#10;UbjyAB25rixckS/6ZaB1X+7hSP8AGv0HC4HBfVY+zimmt+p/O2dZtxDTzKoq9aUZJtW2VvTsaGqa&#10;2l9qjXzQLCkrZMcchIU0Lqy27qki7938G7gjHr/npWVe/YyGlsjLubkrJjgmqsd7KymG4X+LdEdv&#10;T1Fdn1SLij5P2PtJNtno/gL49+N/hlqMcui6lJJbK2ZLKeQsjevH0/zyaxdY1vRr/wAR3eueH7X7&#10;NDNM0n2cH/VZ52D2HauNutTFuuQc1nxa5Jb3KsDtKsT1ojlujaVv1IxVTFYjDqjObko7X6eh6RBq&#10;7iUL82yRQQ1egfCfxw9o58OajIvltzbyccH0/WvFbbxFJdWKqp+aOUt+GOlbfh3xIgnheKRN8Um4&#10;c15uJwN4NNDyXMsTw/mEMTTfr5rqmfUGhWkCq37xpN3IZ25+lPgvp9KsbuS3/fSNMBHHJkbVO3v9&#10;c/nXO+DPE0eraVDq1vLujaEOBGvRsdD+dSWb3kis1vPNKvnEybmPqeOK8WNPljbr1P6YwNaOY4ZV&#10;4fDJJpndaJ4udYYUnha3aJgJdr8dCST7cj61n+IfD3hzWpk8Y+G7eaz80srm32+XK3OGZegBPUjn&#10;865Pwz4h1GLVJJni/wBdIqtG67vlx0PNd7aXlrrjW8UFtIqSSKk9nN9zIPAUZ+Uep79axqq2knob&#10;YzJ8FjsOqeJpqS81+T6GRp8GpaRqtvp1zIqtIqvuVshh7EV7PFcnwjaaLeLb4aaGS6naZiqSFiYl&#10;B7kDrXn3iHTrW/gtbiC1SD7GZNzJnhsAbQfw7HvXda1O/iPwJ4XvzcMDZW8kMsnDE9w2PqDXg1Kc&#10;o46KjtbT0Pz3LcnwuR8YRpL4Wm4381t8jobfxnB/wjc+ni6aS9O4+YxwshDdFOOuD+VYl54/sZ/F&#10;turWMgW1sVSa9MoZpmC8n8T29MVzMN3rWsXcmmWNwyxWaNvuGUDnGcKBxVK9I0q3XV5blvLgmYzx&#10;8/MeCP8AeHFehUq4iVO3RL8j9go4ejHXqz1LwR4vsNS3TQ3MkLCbLNjBDDBz+FdD/a+nrrUV1p2m&#10;PcLM/wC+ZpMqMMMknnr/AJxXA+DpLZdPfUT96Rdy4/vev0/Wu08G3UMGnNDDatNu3FvLUnLevHbN&#10;dGB9tKKUrd9uvkcWI5YyfKvImvvEWpLrzwrD5EVxcN5cayFljjLfKCfpWP4zjfUI4ZIUWK4hcrJu&#10;br64/Cs/xz4nufDStJLNkt8wjwACp4IPc9PzrhdR+Ktrf3Wn6foMf23zZCLtmJwrH0I9OuO9aVo0&#10;0pKW39fgdOFp1JWaRsJqGo+FbSO2g1J7uQXZMsjdY1YnApNU+JMEFythbXDu3lZkkXO3d6fXNXdU&#10;+Gdxr882p21+kYdV2kNkLtOe/HSo/B/hKzu0Nzcou7OeF4PqfzrGeHlU92H9fM7oyoRTlM2PCmoa&#10;lq8gv9Vm8xJH3bfTGMZFeq+BtQ/0WGO4uJvQ7RwR3Ncl4b8JfY540niMaMwzuWvWNM8JNZ2Ud2ls&#10;yw+Z5ayNGVDHaCcevX9K9bL8FiacnLseJmWLoyjyvqdP4a1GC81C2urXSJJbjT2K2F3Kv3VIGQPS&#10;vUfDFtKJN+qQxm4U5kZnX5Tj8P5VwvhC3tre3GIjxgHb1PsK9I8GSeGde1P/AIRrUlgtV+zq0lxv&#10;O6M7wQX556EenP1r7vKnU5lzNeh8RmM94xWxrDy4Y2e2iBXbh2znHPSp9Ht7tbJ7e3t2wqlpZAp2&#10;rn37VkR6poi6+1va3kQjmdYYRNMIxuLYHfr0461paxqFzo0X/CI3F0tqsszSXMisNzYAwufTPNet&#10;7aLvK9raHlclTSNi/pE8yI3kXTP5Yy3T1/lWx4jjttH8LyXx1iGSRpY38pV7McduhH9ayPCWpeH4&#10;N2lNoC6hJeZHmSXHln7uBubI70kuj2Md/HpuqSNHDG+yZo2EmCvPrzzW9KpP2Foa30fkZunF1LvS&#10;w1dREMMzO6tPGAdsfUD1+marXH9uapHH/Z2rfZ2Y5m/dqzEegzUkkelNqiwm1ZtyAN/CxQHjpyPW&#10;trQ7PRIn8yFvmVSysWyEJzjJP0x+NZxp1MReLlZLtpqauUKdtL3M+31Dy7VrbV03BV/eMnUr+Het&#10;Tw7YyxxPPbFTHxIizNz1xgH61hW18V1OS5vbZlhaExyY7Scfyrn9Z1TxfpPnP4b1P7VHfagm4X0j&#10;BbeEAZCYz05OPes3jHhrSevT0K+q+0lyrQ9D1LWLW9kbyImSSOPBYt1wOtV7FIGh80z/ALpvvbQT&#10;/WuV0rWZJJpLZ2ZY8gKowS5OOc+3etG11uPTQI4pflxjaw71P9qU6kuaQSwko+6jqbZtN0uPzkh+&#10;ZzhjtyTU0Gsm4do1i4j5DMv3/auVi1iVpGu2l+aT5fL7GtrSvFulafplk+raKztsI1AWs27bzjI9&#10;Tj9fzranjY1Zb8u3zM6mGcY7HrWm+EdBvbGOaDUjukQH8azNe8J3+mRi5itVmCn5XUdfqK56Z38M&#10;NBdaBqTSw3i+ba/MTkehXtzXUQ+NPFVxpDXsPh15I41YSSMeFI78819RTxGGqxcZRs0t1qePKjWp&#10;y5r6eZy9u1kly8c6+TMnOMdeac8FtdGVru1VgyN5b7RVtki1VWvZQvnHmQKKaLCFiFkZgG/hHSuf&#10;4olc3LLUztI8M2V0haJ44Sq528Fce2OlZOs6V4lhkW7sXja1hkzdQtH8zr/sn/61X9c+HmraWXvP&#10;DHjG8huJ335lbzI8ntsPQY9DW3FZXX2VBePuPVm24y1Z0o1IuyXLb8S60qcorrc5geROPOh+bntT&#10;2TaM/wDjtU/G1pr2lj+0dBCHbJumjI4K9TVPw9450vxMW8qKa3mViGhkX0r1MPmNKVb2M3aX5nlY&#10;jAVo0/aR1Rqee0ZwRx6elD4YZApJ4jIoZadEjBcMK9aO1zynoytMnU1XkHy4ars8WVY/lVSY7Oor&#10;GUehvGV46EQGPlI5pN4HzAZ20pUDk0wyJ9096jl5dyo72JlJbnFSR9eWqursDwalQZO7+tJMpxJw&#10;2eg9vpUiHYwyahU85xT92W/lRd2COjLcbe9bfhC5ZNUESt95awIt23rWx4VwdXjYH7qsTReSNOqR&#10;2s037jiltJ1WaORv72PzqJyoi2kfrUBulCKwHSQVpzbDka2qxguSvT/61ZLkxzxuBxyK2LnbLCHD&#10;dRWXqARI1IH3XFVUtzXFHsV7hAXJJrn9SOzUw6r2xmukmiDru9eawdWj2Xike9ctb4dDpp+8jpbV&#10;hLpfmNz+7/WqMjFJY8f3s07Q52l0pkJ/zmkuEJbcpoveKHGJrRsfKYA+9ZuqjaomH8Lqf1q5ZTAw&#10;sWNVdTUtYsA3qaqXwExXvD7t1mt+Twy8/lUHw+uWTT7iyJ+aGc/lRbN59hC5OQU5qn4bn+w+Kb+w&#10;VtqyqHArPm1TG4+7Y7a3l823XJqZiklu8bDO5cYrP06UNFt9KsQMcY/WuqLMWjn9ImNvI0JP3JCP&#10;1qXxGWeGOTHfrVJn8nVZk9JM/XNWtWczad8v8K5rPnWwuW5t6Hcebp0bevFZesRfZ9SZVPDEGrPh&#10;CYS6XyfummeJ4wtzHOP4lwa0+zczOh0mUNbx4P8ADTpCftfJ71U0JsRRkn+GrIIa5/4FWj1iBqD/&#10;AFTfSqtgCZGJHU1Y3/6OTntUWmjKFvetOwFuTj5vasu7f983+e1abEOMZ6VkXjFZm571aCpqkxiZ&#10;LU5W3dqYDjoacg4zVmPwrUkQ84p1RgkdKkByKB+YqnGT7U8E4zUfXipFXPvQMehJXmloBooAepyO&#10;lLTQxLCnUAKrYOMU89ajp6nIzmgpMWiiipkEQoooqShVOD0p9R59KdG25c0AOxniop7YM24D5ql9&#10;6EKk4JolG61KjIy9WJEapjq1WrUYVQB2pmqWbzlZkP3fvD+tPhwtYyi1K5te6GXZ3soxU6xqBgiq&#10;8xDXKL+lWh93mhfFcCFseZsFTBRjAqFQDKx96mHAP0pxAiRWeXAqdQVXmo7XlmapiQBzTIluRrub&#10;oKkHA5psP3KdjIqoiYR/L1qQnAzUaKelPYYXAo6gIpIXgU6mqdq5NOpoAooopgFFFFABRRRQAUUU&#10;UAFFFFABRRRQAUUUUAFFFFABRRRQAUUUUAFFFFABRRRQAUUUUAFFFFABRRRQAUUUUAFFFFABRRRQ&#10;AUUUUAFFFFABRRRQAUUUUAeI6rpun2d2zG0XJ74o0WZfLkgPblRW5rkVoWKzBf8ACudiKW2oqsZ+&#10;U56d6/N8s5Mtz6MY2UZ6WXmd2J5q2FfkXZiGqhdorxMAKvS85qncnIJFfo85e6fNxSZw/jOLIJPS&#10;sHw8S8F1AWHySA49K6vxhbh4GbHrXI+Gh/pV5Bn5mTd9a+Oz2nzU2ke1lUv3gt/EYlUg1TlbBxtW&#10;rWpSkqrY+lUZPnVWz/Dmvy+t70mkfYR6ENzJ3A7VTm3OAfX9KsXDeg+7VO4mkxkRH1rz6q947Kce&#10;YbIyr8u81XmdTnaaHnLcstQ3TNgqvA2/nXn1JS5W0dUYlW6uXX7tSQT+ZD5jsd27Hy1VZ1V87dw6&#10;fSo980bjapwxrTLMdPDYiM+zJrUfaUXA3NLvvJm+zn+9j5q2IbksOv5VzILvGl4PvLx+tbOmyF41&#10;JPav3DK8YsZQjPufBYzD+xrNF2RiE+b+9VdCSWDH7tWGA25aouFBOK75b6HPG3Ugmy/Cis/SPFVz&#10;ompzTGJWk8tohGW+U57/AK1dupbeOLfK6ovQsxrnv7D1rWJ7jVWk8qIP+6UMMsBjoDXznEFSpCnH&#10;2b16nt5TTjKTctu5qXQgv084JIJ85C/560R+CpmC6hq8TRRuc9OtSaJa2+nWzS3ZbC/xs2efr+NT&#10;XV+1zYMs1xtZB8iZr5yVan7PmktT2oxlfli9DN8RNYRySC0GxZOlef8AiKF2ulhtPmaRvkUN15rt&#10;rRzc6lHC6bvMYKi7hjmuws/AejWthHd6rYRrcTyA2jIwYc9VOOh4qKWXvMn7Tax0fWfqfu2ucOPB&#10;E8GkRpd26+ZtQANz5YwMY98Vz7+G7W61AaXeXEy28kymTqyDB64zwffHp6V7FqLWH2T+xGstsiqA&#10;ZOv45rifEkEdqfKG+SR8j5V+VRmpzTLaHNzvW36dDowOOqxlbudZ8HfH1p4N1ayn1i9t7e1vopba&#10;0eeX7zZwoPOByOPw9a9rtNdjlvGjuz8+4Kx6jp1zXyP4TltNP8UNbX0DyLNb7bcyfdilGCGPHouO&#10;cdevY+2fCXxdFqEkVrqQk+0yMY/Jkk4RvT1xVZPj53jT0trp+nzMczwa1mux6o9jIJWZJQ6joyrV&#10;i01N/ssikrtjXK5PWq9nNeQaSyXarDKG+6ecrmqU0zyRlbVeK+m9o6ei3aPm+X2m5W8QX8jpt+Vd&#10;xLcfSk8DarqEt59lklJUHKKfSm63ptylsrufm2/LUfhu0NsGumbBxtzu7d656NKtLFO+h1S9n7E6&#10;aPxBZ+I7CLULCXdHJnHGDwcdKw9YsnhuZJ4pOhzt7gU5pBJdLbWEuxcEntzU1tYjW323JOY12cVh&#10;iZVK1R092tgpxjG0uhkQ3sOo3Q04y+XI0h2L2bnmp73w40o3RHcqTBmVeh/yKsXGgW+mtHDCztIp&#10;3Mqn5uvaprZbi3tmuIpOWZj5bcdO1Y+xTjaotV1N/ae77pXmsiN01nbrGu7cP7wGKz7W6jtLf7T9&#10;owzOQ3bJNdBc7rixZ7YbW2naT3rHuNLE2iG8KqPLb5j3JrCtT5b+z3sVCXM1chi1WG+n8m4uGji3&#10;D94T90etV7eSS2sRbQXX2gLws7dXqibFZrpI7i6aFfmDRqufmxjDe2SK6TR9GRbfyXgj+ZPkAb9R&#10;XHRpVsRG/U3lKFI5y41GS1tH8xGz/dIrKOtXNpEqW0QVgxLfL05/StjxVZ3Gm6gpCbhI3SsG7hjn&#10;nkvLT5mZWDGRsZ+b+deXiPaU7+R30eSoku5T1fRD4tNza3Ek0cGzdE1vOU3MfXGMj2zWD4J8BX3w&#10;40CHRtN1q6vttwWZ9SuGkby+gUZ+7ge9O0vxnc6Xq1ulxE0jSXSwrDzyS2Bj9K6a/wBL1jUwrQ2v&#10;2fHLbpAuzqehrzqPsMRB1Yt81ztlKpRSpy+Hcq3lxFBD/pkm3a2foPQfpVdtWjZXhadGIVSnPc+t&#10;Wr7wxKLNbkXUdw4kBkhkfGPxrn9RsTaN9uurMQMxXaomG4DsK0rVMRh9JWSfmZxjTraR1H3mueIb&#10;GCV9K04zFV/fKqnlT1J9K4TxP8RdK8CfatQvte3XdwuGj8wBY1x90ehxitjxp8QdG8LaHNNe+IY0&#10;a4h2Paw3ALH2yOhr5D+L/wAW5ILm8m024td0sLRbrjDFAepUEj5sAjNeFmmPxUsRGjhG3fdrofT5&#10;Jkv1q86yskdb8RPj5Ncz+ZFqYK/Mf9Z/F/WvINe+L0Go6jNFPdzLb7WKSKv3WxxkehOB16V5Xrnj&#10;iW7ZVN+6qAflY4xmsa38SyS3DW8c7MjYPXIwK0wnDapR56ru3qfbxeFw/wC7prU9p0Px/ez3i3dk&#10;8jMq4Zj1GeCM/wCeK7Twxdo2iTan9maPa22FkUBCSc7enOTk+30rxLwZNdCWMyIyws4bcO9ev3t/&#10;f/2NYzX8sMcxtRHZiNdoEa8A49T69a8zG0KfM4QRjj8QqNNSOitfH3h/wq1qupwrJdSRny7eP5fM&#10;I/iPpzXjPxk1zVmuptWW2+1TGcyNH5nJHf8Alit65u11S2httTX/AElVCNcY64/i/P8AkKz9fOn2&#10;tm0hKu6nOW/iH6UsPgY06bbt38/u8z5WeIjzN3ab0/r0PiXx98efGPjnxRPYeJNMh0/7PJ5X2V4S&#10;7cHGTn17EVzerPBs3vYs65+729q958d/Djwf4p1KW81bSF86Mt5dxDwwUnv/AJ7Vw3iH4feGtKim&#10;gj1Py4l5ZpGGPxJ6V9hl+aYKcVSjBxfZK6Px/iHgzOJYqWIqVlNb3k0vzPI725EitDa2m1l/iP8A&#10;Ksm4fUbYtKJW5XhF7Guk1jR9OeVptI1FpTuOWRf3a49+9Z82mShFLtlmGStfUU6cftL7z8yl+7qO&#10;N07dtjn5dSecNFPCR77aqPF5gZrGYPtYja3X3ArdudHiKHMbe7Vm3WmxWjtJ9oTa3PzMBg10clOP&#10;ws3i6fyKunX13ptwHSJgP4lyPxre0yYQTC5VswyfNE3X8KzLbU9NjZQYmm2/KN3ALfnWrop0G8f7&#10;NNc/ZvMyB82VVsVw4j3k20TUw8asG7HpHwl8dtGsvhk3/lNOpFs7HARsV6hpNzr0Vqsdrdq8kdvs&#10;KNwJJRzvOOlfOcnhrWtMj+2WaMTwVmhO4Z9jXrHwl+MMN0kPhzxbIYblMLDdSLgOPRvf3r5vGYWK&#10;bqU9V17o+04L4u/seP1DGP8Ad392XY9C02zm0nUEuL6RcSNgN5n3W4559811N9cQ2Y8yGZmOz7qr&#10;1OOa54afqt7eR6hqOnM1t0g8hN6yHHDZFaVzuW1eC9tpP3isrew/DvXgyoqr7x+yLOsDUgpKrFr1&#10;X+Z0HhG7vo4JdJuJHWHzPMDS54yvQc4r0bw5JPr3wrvLODc01juf7x+4GyW9sKx6eleS2niWxt7U&#10;+c21Y1zuc4yOPWu//Zw+IPh3XvEl3p1ncw3kBbbNbwzA7WxtwcZPK/y9a8rHUPYyhU3Ud/LsfJ8U&#10;VoxrUMwpte5Kzs1s7Pv5GXH4lv0f+xtOkEkak5aPl24Iwfb+dV7DVIb+GPS/Ea+ReNlreO8IbC5+&#10;TIHANc58TtYuPg58U9U8EamzLIk32m1xGR5tu53RsOn8Jx+FcvdfH/wPqts41uG/s5Vm3hREdzkH&#10;jlQeM16McFUqR0V/8j9Ao4iGIowqQWjV9D6K0ieSLTljt7hY8x4aT+4fUdu1aGi+IYfC2krYWU3m&#10;SNkS3jTEvt5J79zjj2r5Z1D9o7xFrt9Mvh7TpLa3aFE8xslnx3A7DPf3rqPhr8fPGfh2wurS70qC&#10;6knIxcSMVaMZ5H0x1rqjhalOOsem/X5Gv1OU1zXPXdcsZfG0Ukk98xhDFftCtk7uuPYc1o6V4H8C&#10;+BNFbQfB+inV7y4XzIb1QVVGA+b1z39u9ee+Hk+J/wAZbyMaNos6wLtEq2qFIyR1+bjPFfTXwv8A&#10;h7L4Ka3vbfTFaa2hwkdxH5kZ4wMgnkZNdmBwFTFVEqy5Yd7a2OXG45YOChCd326HHa34I+JugXdr&#10;ps955dtcWMM0LQ5wUb36cYP611vhT4Z3Eng7UPEFm15MdLETXCwW+Y1jYkZY565AxjP8q9R8et41&#10;+I/hKGy0v4aaebyKVALm3uxGfKGf3Sgt9zknpmsiTwd4s8N+E7u1ufC94v2xYwfLZise05+bHUck&#10;dK92plOX4epL2C5lbT1PE/tTEV4RdRpPqjN8Gw6hr13CL+4UbeCH5Jx0r1Kx8L6nPaQWU9+8kUG7&#10;EZbpnk8ZxmvLfDz3VjLbi3bZcc+cWGBHyeBwO1eqeE9TuIzC73AOWJZm6Lgd6zwE6dO9O2t9+5yY&#10;6VR+9E7bR/hnFH4ZfWlv23ROvmwRnJjj6eYQc5GSB+NWtS8P2+lvJqGj3Uk1s3lxST42ySPt3FAO&#10;6hice9WvCepWEgY6tqkdqscBLOylt6N/CAOvIBA9vSsXV7PXtLS10rVYEk+1RBkk8wBcEfe9ulfT&#10;4inQp4dOnHfr2Z85TqVKlV88jJ0vxD4A+IXhpviLomq6eqabqBj1CxvLhRcWbxsQXKYPI7dK6Dwd&#10;qsfirRbLxXbysq3SuVhkUh1QOVBIPqBke1YEWheG7TTJlTw9btt3SSwpbr+9I5x2zkjvxXU33jGL&#10;xDFYXZgitWTToYW8hfl+Uf4HH4V5vLhZU731srro3/XQ6P3vMu3ft2Ok0nUbK13JJDBI237r9vf/&#10;AOvWy/jyJNSt9WvbLyo7OHy447NRluxYjHJ5/GmfBzR9H8Y6feeFNcnbztSlSTTdQjVfNicKc/UH&#10;PSub8T6VrfhLUpNH1OLOyTZHIrbkkx1wele5/tGDwcKsHeL/AA8jiUaVeo6b3Rt614h8M654zvpt&#10;At2EMe6NNy7XTIGAfXnNdHolit3BJc21syxqFN7D03qp4A9yRXn/AIcmD3bSOiFt3X8K6QXpMRxJ&#10;tJ/2uK0wOKVS9Sa1ZlXpOMuWJn+J9fs4+QhW1bLPuXkN0xx39ax7vTblrIXN9OhEfzxKjZA3d/yF&#10;dRox+HWi6ZevrWnXN1deWTbRFRsMhb1rjdYguI3e6gjVrdRny2bHHYda4cwSprn3v0XT1O7Cvm9x&#10;6EEGs/6UVgMke5sLvq/o+3Ubd7qH7SyrMyM00bDe4643dR71g3epfZ5o3u7dlh85FXYpPzEgenA5&#10;611ereCrrTtQTTG1RbqR1SSNbebcqllyF478814uFo1MRzOOtvlv/TO6s4xsh9hPYzLujut3kuUm&#10;GeAw7E9jV+GXyHMkTLh8NtPNc++j3OgXbWN08iSTMTJG6fdxzk+5qW/vbm1aNEBVWY5lxwMDpXX7&#10;0Y+8tjFxvrFnVaZ4hvNK1qHWLSY7owY4w7fKink4Fd/onxJ1eG1WA2ccokJLDO3cMdPfNeOadqmn&#10;O8d01ws3yjy167gfT/Pau78N6tZ2waJIfMkEoZG39OScc16uU46UajSqWOHG4WMo3ser23hzTtas&#10;I9Z0ZzA7sWaM9N3cVl65YSfaF2RiKZRtZVPB561YsPiDoP8AYkcNvdlLpl3yRpGflPftxVXU/Gfh&#10;P7K0MMU9xeSRM0U0kZChuwzxjmvs608LKkrNeZ87GNbm1TG3MTiz3xvuk4+Sp4mS9iWLK52+v51Q&#10;sbldVWMk4bdtk8tuhqraammm3kkLv8yuRg9zXJKXLaXRm3s242S1RNf6L9q8yRX+Zug9sV5O3w/1&#10;nwv47utY065cQzXG7yWXKoCBnGf89a9ettYhvSTbRybWYr8y8j1rJ8SSWwVlaTD7l8vcO/pXNiKN&#10;GcoVP5XdGlGpV5ZU31RmgkEcfKy5yBQSEGVNVLzU00q6V7ucm3m2rEvVlZj047VoiFZI1ZSGVlzu&#10;Xoa+hwuIp4j4WeDisPUo/Eiq6BmzVO4jIOGPFaLRFO9Vp4ucEV2S8jlUlzWM+UAcqDUJOTuKDirk&#10;0Zx0qq64OKxkbRsJzkEfWpVY9R6VGfvUqEj71ZfFqjZLuTxyDHNOVyx+X9ajQjZkU+Pao4pKy3Yc&#10;vUsRSPjmt3wYQdVDMP8AlmRXPqQOcVueD3b+0iQvGzrS5io2lJHaOV8vr2rLupGjtG+YfeBqy02Y&#10;2rIvbqRkZCMU5TOiVPY6S1u/OtI2z/DVfUHCwNuPO8GqmhXO+y5PSpdQIe0Ygc9a05rxMYxJlk/d&#10;KwNYutAmfI61qQtIbdZSu2PaNzt90fjXK+KviP4F0K5K3uuLNIp+aG1Bkb6cVw4rFYehH97NI9HB&#10;4HFYmXLSg36HWaMvk2fzdwaJjiMAHqPSuAuP2iNCNtt03Q5FI+VRcNgn3wKpW/xz1e8jaUafaxxo&#10;mf3a5Y9u5rzZcQZbH3VK/oevT4ZzaSu4W9T1DTLlTFImGwAdxp0YW6heM968ks/i34wiRpZLi3Hn&#10;cLGqjcPXIqe0+J/jpPLlS/tVVl+bMQ5/WsY8R4WW0X+Bs+FMdHeSPRtJmVYvs+8ZSZlx7Vn3LfZf&#10;HFs2flmhI+pArjYfibq9m+6FIS8p3fdyCe/FaCeNv7a1C3v7yFYzb8ho0wM+hpwz7CTXLs7mdThz&#10;HU0z0/SptvLGr8M2ZDz/AA1x+lePNIZNzGRcMFb5eBXQWepWl3JutLxJFx1WvZw+Mo1vhkjw8Rgc&#10;VQ+OLMjXmW315Xz8rrirMeGtCm77y4qn4zGwLdEfckH5Zp1rdBoVH0q3JRk0c6iXvBt3s86yJ/i4&#10;rU8UQq+n+d/dYGuf0CQQ628OfvDNdJrsgk0OQf7NdMZc1MwlG2ha0WTFunP/ACzqxA264xWbocxN&#10;mu7tHVyzYmbdWiJ5TYyBbbc07Tk2wYquzN5WAetWrUGOFVNbLcUh9uGLNWVqe1bhlNakPDtz0as3&#10;XIyJ9wP8OaomXwlcHDYB4qRXAFQJluKcNwOBWhnuTg55pyGo1LFcU5c7qBIkqRCQODUdOThulAyQ&#10;Ag5NOoBz0ooAAcHNSZ4zUeOOaeMEZFBQtOQ9qbRkjkUEklFA6UUpbFR3CiiioKWwDrTgQpptAoAk&#10;ByM0UA5GaKPIUgxUMsTAgqe9TDHeg89+/pSaLjIo8m761Zzlc1EbZkufMJ4apM4jzWXWxsRxnLMa&#10;mY7Vb8qrw9CamlyIyf8Aapx2AW1GAafMcR0236Us/wBzFMiW4sR+RRUjnCCo0GAKe/Ix7VXYTBDz&#10;mnk45NRr0pz9KdgFXhaWgdKKYBRRRQAUUUUAFFFFABRRRQAUUUUAFFFFABRRRQAUUUUAFFFFABRR&#10;RQAUUUUAFFFFABRRRQAUUUUAFFFFABRRRQAUUUUAFFFFABRRRQAUUUUAFFFFABRRRQB4/wCMbG5m&#10;OYJNprmbW21KxuFluZtyhvmrvtd0yfbJKp+XHFcBqj30srRlm2/y5r8bzmX9m5tDEWd7p+R6+G/f&#10;UJU79DcmYt81VZ8kGkspmns43c8/xfWlmAxnNfr1OpGtQjOOzV/vPlpR5JNPuc94niEkDelefafd&#10;nT/FSbjxN+6Zew/zivRteUsjID1ry7xaklneLeW+4PHKGDemDXg5vT54nZgKns6yZsazCqRZA2qr&#10;flWQrLjYGrVlu01vTlvbU581fmwc4NZLQGJyrLhq/J8dT9jiGfcUZRlFDJxtyAP4fzqlOGKnBx/S&#10;rc7YXP8AdAxVW4RiTg815tTVaandTlZlEj5PmOarTEsvTNWL24gsIt11J/DkBayZdTl1B2WwPlrj&#10;gnqa5aeCxGJqclOLdzaWJp04+87D7t0tE8yTaWPTNUY9eWaJk+zrvydrBjxV208K6hq2PtPCbsnD&#10;cmtyx8F28ONsAr67AcF1HaVZ28keLiM+jHSmrnN2FnqWrzRz3StGq4LKG4zXXafGIkVcVbg0dLde&#10;IwKlFuiDcEH0r9AwOChg6KhDRHzdbFSr1HJjASe1QTtzz9KnkIXp/wDqrmviJr0+h+HpJ7ORhcXE&#10;iwQbezHv+GKrGYmGFourLZE4WhLEVlTT3LmgPbeKvG9t4fjjM0MUha48tvvMMYU/rXXazHo8LtFL&#10;E0cqsdsAIxGAOMkc9a4f4aeG77+yr7xRa3LRw2LKrSPJ8zs/69c81rXuoWMMeLa/R9vDTFuSfc/j&#10;XylTHSqUU5x1eq9GfUfVI0ZckHsQ3nk218zyHdDIq7dqnCt/+upj4Z137ANaislNm7ELcbgRkdVx&#10;6/pW3ph0az1eFprpbi3gt1e4g+8skmM4I+vrVbW9bFzJNBaQJbWMlw0sdvGANu4YPT2FcOIwtOnT&#10;bm9Xsl0OqFSTklFbHHz6U8OoeckZOzLLjs1d54N0iXV9EBaBV8qVpPtDZy7E8KBVHSNAGo20t9cE&#10;LFEpO7/a7AVqaZ4mvPD3g6S1tbJpvKunmVVm27uAMD8f1rfK4fU4t1fhs2rEYmXtrKC1uVdRtLld&#10;Gk1KW32xxztGzAfM/v8ATiuNsfFGn+JfCusa89u1qtldeUsFyw8yf59uVHp+NaknxHuNY0q38MWO&#10;n/Z5I5nmmaRy5KlskZ9ea5Xxjp/2m/t4bSVYGlumMny5BGOR7cGvGxmYRqVHKk7xta3npr8j0MJh&#10;eVJVNHv/AMAo67ZSaXLpupLbyLcXGou0KR/8so413b29iePU+nFdj8NfEc1t8R4tQ1AKv2yRg7Lx&#10;tc84Ht1rivHvxANp4msvCFneW811/ZzS2cYQKTErBGfI7gnv7VzOjXHiGXxctg+tNDYq0bJcrkMS&#10;T8/sD+NebHEcmKjGir628lY9aWFlWw7c3bT7z6+s/E1z4juv9JcwCOQo0Iblv7p69D+NbVhp86yb&#10;HRlVmxntXkvwF+JWleI/Bty5tZZb611B4E86QLLJGjkLJxnlhyR34r1Sy1+/nhjia8Vrfq6Rrypz&#10;z9frX3WAlSrRUpO7PjcVRqUqnKlYv3UElwSrnO0YpCdPhEKIF3bfmVfSpr2KIoLyGTPmNn5W/nWX&#10;BbiJby+VNzxR5wp7+gr1Jc0Z+6jkiubfoQ3ktul008ce3a2GatDQ9Tk0y/lvrhlZbhgIlX0444rm&#10;2gmkaRI3ZpJG3fN2p+npr1vCbZYi6bvMidl6MD0+leJWqVacnVitv6/I7404yjyHcXAgnuEvwigY&#10;y3y8/Sua1m9ulnklgtmjHmEr71c0rU5b3yxeTLuUHcqHg03Wp7cS+a0iiMA5B71y4rEe2pc7lyod&#10;Oj7Opa1yrY6zdTWo+08F+hrNGrtGZNNM7KxUPIrA8rnirlrLAvnXltb+wOOPwFVZr2MzN5qqzKBg&#10;N12+vPviuOVSUqcbPc6IxjzN2KDNFJqO5TtbblTXQ6PfhEaGZiSFIj57+n9azb2C1ysyyq2PlYdq&#10;Za3UsTTTGNX/AHefp71ph4ujrf1JqfvOgniSY6hLHJLLu2scK3euZ1+cWqFrKUEoM/d+VuK0tWv4&#10;i63E1zHhW+VWPfBrEtNTtPEcBlJ/eLIyvHtPzKM8ivOxdSlW9y+rOzDwnBKXQ888W6ncW+s2Oqed&#10;bxyW91DJ0B+ZGDhsHHQ479q7/wAbeKns/EclkLlmbgln6vxknH41g6vbaBoGu2+papa4hW4j+UqC&#10;dobJ9sY/QVS+JMlha+MLjxJf3kjW9xH5lt9nO7zWYYXB6YFfD4qnXwsvcn9vXyVj6WjGnipRTXQ6&#10;B9fdY1d7hdsn3fevHvj18Tkmn/4kV1I0MMG2S4jJIdxuLfXAFRax4r1ia0j0vTbi4jvLiTyFmaPC&#10;R7v4gcHnHtjNcf8AEvRY/D51K5sPHVm0dnHHYW9lHJ++nMjfvAQARkHHepxlPFZhh+Sb92/fW3ke&#10;vl2Cw+ExCnPfseHfE/x94gkaRPtu7LZRS3TivFde15Li+txq9pLPGsxMyRyFXmGc7Qe3GRXp/wAQ&#10;rJtTmb7K4XbwrEHcME9vf3rgYPBc+rX7QvexwSxRsyyTNtGOxGTycV6uS4bD4a1t+73PrsRif3PL&#10;BWPO9duIrzU5r2y0s2tvJIxWHeX8tewLdziptBtLS0jmedZfMWNRCqrkM5OMHv0rdu/Cl087WS3E&#10;m0SfOuPvDsc1r6R8Pr6URiJG+/ncseSP0r2sTmGHpw95nm06VR+95h4S1OVraC0dGWeGYgqemzb7&#10;5wc1618QXubjQPD9wkyrJ9lkjDfdHy7euOo5/SuN8KfDvUbi9V2ict5mdzJ09SfTip/i/wCLbq31&#10;m0063SaTT7CyWGKZm4aXOWwP/wBf3ecV8Ti6kauK9pDYnM6kKlOMYvVbll3k1exRo13SRfNtU8+4&#10;61l6q9pqFjJcRS42fNJH5mCe20ce1ZA1uWNY9Qsd21uZVX0qhrGqafIvmwblP8UfYHPWvQpVIuOq&#10;PlZc0ZXZ4v8AtG/FGL4bXULaVos1xc3EZWBlb93u54b36V4He3HjTxxdNe+Jr2SKPqLeFztX268j&#10;61758WrVtb1qO71fTluLGRWjkjTrG38J6fma4u68HafHNBaxwZhkjYpIML+OfrmvpsjqYKnaHLao&#10;+vc/PePsBmtSh9a9rzUl9m7Vn6dTjdJtmgtVtEi+VBjLdj60qJf3FwII7RMLn5pDyPcV2kfgmCzh&#10;3xzKW25b5hz+lJ/YOmWzia6vUjO7G3eOnYfWvpqnK95I/IKca0laEG79kzg7/wAN3l0jS3N07fNn&#10;bGpWsPUfB6Q7mVJG+XO1uQP/AK9e6eBPhzrPxT15fCfw68M6hrV9I/yxWNqxC892+6B1719NfDX/&#10;AIJFate2i6z+0H8ULPwrCWDDT9NC3FyV3fxMcBTxzjPX2NdtGlRjT5pSUV3uck8VWwtXlnHVdD80&#10;7uzaCVo9u5uvl9wPWuu8DfAL47/EaGNvhz8H9e1bzNu2W2091jDHpl2AX8c1+s3hD9mv9gX9mzTo&#10;9V0r4ZWOrapHt8zXPEswmmlbH3lQjgH/AGQM/jWV8W/+Ch/wx8E2K6Ppet2FpDboVW1jZYlUdsIn&#10;JGM8e9eZjs4yfB3jCTqS7R11KjjsVVvaNj4e+Gv/AAT2/bXimjl1+w03QYmfbJHql8H256gohPTn&#10;/Jr3LQf2C00W2hvfiR4w0GZvLDSJptm6nt6n+lYvi3/go7pninUvsHhz7dqEkrfdtbUxx5Y/3mP8&#10;6s23xyvtS07+0L4bZmm2eSs5ZvultuQOuB2r89zLMsfVqK+H5L7X0fztqbYelXqaOW56Vo/w48C+&#10;HdPTS4bwyQpwE544+v8AKm6p4Z8IyoIksITt3fdTn9a+fo/j78UNUdmU2dtGzZRfs+WA7Bif4qmi&#10;+InxOumEy65Gvyg/LajiueOT5tUimpRV9e5+gYfgzNpKPPUS07/8A9tbwB4PlTyY9JXA/u4wee4+&#10;v86v+B/hn4e8J6ymr+G9Chspppg11JDHgygHIzjv714vp/xG+Lz3K3M3iKERKMsrWCZ6+talr+0P&#10;8UPDjBrvSNO1G2Mirt8owMMn1UEVniMgzSNGS5lK/Tozqlwfm0YWjPm8r/5nuf7V/wAAPCP7RXg6&#10;x1rwpqaWfibTLUx208y7fOj4zC56D7uA2e9fGA+GWueHNZm8O+I9Jkt7u3YCZJV5PONwPcHHWvrL&#10;4XftAeFvFsf9n3NpJpt9Jgrb3cg8uTI5CsOB7Z9ORW18Q/ht4Y+K9k39pRNHeIube6X/AFi47Zxy&#10;O1Vgc1xWAqKhio2/roeplPEWO4ZrLC41Xg9E+x80+CvhjqHiLURp2iaXJcSKi/6v7oHqTX0l8Hf2&#10;ONE06NdS8Y7buZ4gVs+QiN6sR1+ld18FPAOgeHtBXRtN0eGOZeLmVxlnPHOTXrXh/RI7aQKyxfd/&#10;vdK+ypyoRipR1v1PtqmdVcZTXs5e69rGH4T8CHSLdbDT7KO3RefLhjCjdjpwBXZaV4VuEVfNtGGf&#10;4eOB+dWrSEBAsTbm3cL5nXir4torcZMcgGMMGkDY9xWFao9GccOZ7j9O0HygSr+Xu+Zd0mOa1orn&#10;VtMjkhJ86OQYZOob65rJ+2rbjdDCzc4JbFaFhrd4I/OhsvkK5yyce9eZ9Y9js2n0sdCoyerSZMnw&#10;x8H+LV/4mNu1nLI2RcW+Fx9RWb4h+GuveD4/tq3H2ix27RcRofkbOfmA6fUcV0K67c+QssmnsvXY&#10;23AI9f1rWsvGD2tsxuEWSHb86yJnI7ivUpY7DR0rx872szjnRxG8H8jlLq31Gzlk0rU423LCr/uh&#10;nOQCPoMH9a2tU1Dw7f6TYrJdRvIln5ctvHIc27oMAn8Bn8ar/EeHR7Wz0/xr4cLLZ3zeXNFuz5Uo&#10;A4/Edq4mGbSNF1u+1CxtY4ptQmX7Ruk4yM8f7PbpXp1MZTp0vcacX31Oenh3Ukm1qjp9Lu7Ga3V9&#10;Mv8AzoZCTv3E5HQ89hV/QJkjlXTXkOViydq4G3t9PpU/wb1rwvaXKHxXofmabJ8k0McKsw5425Aw&#10;M/jVvWZvClpf2reHpZCLoSNJBMuHgAYkAnoeCMVrGjT9jCqpK7eq8jGVSTqSg09OpvaVrF9pPy2F&#10;00JYrhovlYYPYjFWtX127HhBfD97J5irem4FzIxZgMYx7ZHWsMzqEyv4Me1PupYdRX+zTKrMuDIu&#10;77uR3/I16Xt6kabiuu3Y440483N2G22oQwr9qjulC/xben8q0YtUnkRVVjg8hhVfT9OtYrfykjVV&#10;VeQq1KIiJPLjKrxnnv71jGNSEFfqa88ZSbQsM8l9Oyunyr/D61ozyadJpqW4tZFuBIWlkZh5e3P5&#10;1WsyLZGM7fMyk7lqygE1ufM+ZWGD/hWkeaNNp9TOUveuhi+G7K8iUSNgSLlc9+c1vWPw0s7zwr/w&#10;kPhab/iYaW8k15atMecL8jD0OKxZNFEl3HqtrJJHcR25ijbdldv+70zxVrwZoHibSdHW68Q67NeS&#10;Xg/eSCEIhxgEKAOnSunB8vM4uluvi/IVSp7qfNt0/MxW1aPxakWrS3X2lZOGkB6FeCD7itLSIrGy&#10;1S1Gs2KyWEG4z+Yx+Y4+VR6dR+Ga1NL0Ow0J7j+ztJhVZ2ZpF2cbmOS31JrW0DTdO1DR7zRdY16S&#10;x3MskBktg6sR/DnPHpV0MHKdS7fveZU8VFR02PFdYt9bfWLq5sX8hZLxmtU2/LChJO0DpxXeeFtS&#10;msrGOGSdTJtz5kn97H8q6i1+G2lnX49LO+ZZ9oaRVwI8jrzWjrvwKmslSTSL7zUYMAMYY49xXLh+&#10;HsZRlOtDVtm9bNMPUjGEtCDw7rEk08f2i1eFW+WSRlxgHqeOSO4r0KDwAl1fx3OlRQ/ZZLXH2ib5&#10;jJ6kAjjp7Yrz/R9K8kNDfvKGjQruwScgcVes73XIWGzWrhWjYCE+YSF/D0r38BUVCNq0WzyMQpS9&#10;6m7fqbniLTb/AMBaja2djcNOtw25ZJEH3um3OPehNPi07W7r/hILWfdcqsvlybSI+uSpHrVrx/4s&#10;XWLG3sreN7jy8NJJ5eGL+345rnb3Wtba+uv+EinaZljSOyG3GxeS2eeT0xXbXrYenUfInbp2RjSh&#10;UlD3tPzOnuILEsZdNLt8vzbea5u/guL28WOOF32MPNHdV9a1dGj1O20dL+0H7vpuznA9KbqV4iRN&#10;Lbfu2lj2yH15pTjGrFNqxnCUqdRpa+Zg63ottayrH9o8yNvvK/LL7j3p/hDSdK0vQY9O00ymNXYs&#10;8zlmZicnk0mp2c6/6QCJOi59Can8OfubeexdlZ4JtrlGzg4BxWuUc1PHNNWVjnzaPNhVJPqTzwED&#10;AFVZANnT/drSkAA5qrLEAevWvqpR5VY+dV2zLmTjLVTuVXPArSuUBBwKpzoduSK45ROiPmUXYBd4&#10;FCMoHJpZI/L4qLBxjdXPtJHQt7lpGXdjNSIQX27fxqvE2WzUu4jms+Yp7E6qM7c1teESFu5CT/yz&#10;4rDicYyK2fDrbN8mOSvagulG80dIk4Kdazrt98hIoudU0zRtPfU9cvo7S1jXLTTsAMe3rXk/in9o&#10;qTWWuNI+FmlSzMmB/aFzCMH3Uenua8zHZrg8HFqcteiW7PocBkePzKVqUdO72PWF8S6D4X06S+8T&#10;61b6fbr0a4kCk/QdTXn/AIt/av8AD8Pm6f4K0KW8Ksy/bLrCxtxjIGcn8a8R1GbX/E+qyXWu6tNf&#10;3TEbhJ/Ae/HarWneHZFbMsftgE18LjeLMwre5QXIvvZ+iZdwTleCip4qXO7bdP8AgnQa38U/GvjG&#10;fydY1m48rpHDDIY41HuB94/Xis+wsLkfPjjfu5Xkt61oab4ae3XdOiruYHJNb1vZgncy/L9K+eqT&#10;xGI9+rJtnvc+Fwq5aMEl5FKw0243C68nkLlsmr9ra7d4jDMxI5Xpzzir0Nus7iUBVVfepoUht8+U&#10;+OpH4nrXZCnJRVmefUxDkV7azlRtyw7mPAyelaSWk0o8uVuKSGXcAYR8zNhW9anImhbbKOa6oxlb&#10;c5KlSUtRtvpKxnbvw275W7LVpNPvFPmLJGoYdB35qa3gRowWHDD1q9DGsbb1Xdz3FdVOnJaI46la&#10;RXgS4il4cqpxlhXWeFNYht7a5bFw0kMe5W4wcVk2rsXIngBHT7taVpAtvpF/eKu1jB5a++a9jL4u&#10;nLm7XPIxjjVp8slubWpzxarozzr0ePcv5VR0a882xRz6UnhuUPoMMT5+4Q35mqGkuYZZrIk/u5CO&#10;frX1UZuVKMj4qtSVOtKPY2Ybh4NahmP8Xy11N0PO0mQP3X+lcbdSGMRXB/5Zvk12Mx/4luVP3gPy&#10;IrvpS91nBKNpEehS4skQH5gvNa1mDvBNYWiuRCwJ+6xFblgcbSf88VtFbGMlY1GQFVYVchBKLVNj&#10;iNcVatydvWulGY6LALfWs/XsD5q0F4b9aoa6A4XBqhy+Gxnp96n1HTlJPJqomRMj54JqQHuKhiGT&#10;iphwMVQEinIzTkHHIqNG7GpEPNAEqfdpaajEHFOoAOewpwBxjFNGQc07eScUFXHUUUVMmERyEkYp&#10;1NjzmnU90GzCiiioKAnHWgc0UUASLjHFFNUt0xTqAChcZ5oooAJVB4IqGcFYiMVOBnjNJcRF4GVe&#10;uKmRpGRVgB259afMcKo/2qbCrBdpH3aJ+qjP8WahGhLAOOlFwRlQf71LD92o7g5lApkvcmUYHIol&#10;IIXFLTW5bFV9kkdjPFKfvYpB1oHXpVMCSiiip7AFFFFUAUUUUAFFFFABRRRQAUUUUAFFFFABRRRQ&#10;AUUUUAFFFFABRRRQAUUUUAFFFFABRRRQAUUUUAFFFFABRRRQAUUUUAFFFFABRRRQAUUUUAFFFFAB&#10;RRRQBwetzbLV+x28V55rry+cfLxnPau18ZIyx71LdxXB6tHNJvMQw3bmvyPjCpJy5bbHqZfHl1J9&#10;DlDRyRyn5kbn8RU8x5IzWF4Wm1BNUmg1D+KPKn8f8K25iw5GK+64Xxf1zIaFTyt92h4uY0/ZYySM&#10;/UV3tjbXAeNNOYNIwXvn7vSvQbskjpzXO+IdP+1Qvg9a9DGUlUptHLTlyyucR4H1ERyTeH7l8Fjv&#10;hLN+ntzVvVYmjmYj86xtZ0+6s71b61ZlkikDKwHTBpNX8bXV7bKlpppWXbtbcP4q/Oc4y+dSXurW&#10;9j6rBYyny6smnmggVnuH2/3tx4rE1XxVGs7WunDc3TcvNRpoPiPX3D3k7Iv91a6HQPANjpwWTyFZ&#10;s/MSOelZ4HhWtiJc1fRduptiM3p09IK5zlj4e1XV38+6JXcfvH0rqdI8J2tsFfy1J/3a3rXS4YEA&#10;2/htqysEa8gV9tg8rwuBpqNKNjwsRjqleV2zPi06GEYCYokgVOAP0q5MARtA71XnGwfjXdojl5pX&#10;KkgG3O3HFQSEnau31qzIR0JqrNKkf3m+lRLuXG1ypclkOWzXn3xHv7TU/EWj+F4L9fPa53tGW5Tj&#10;HT6Zrv7iQs3X8a888YQaLbfFHRb+7txG0lrMssy53Njbj1Hf0r5riKVSOBSi1ZtXue/kcYvF3kuj&#10;seg+DrOzSyvNH89vsdvZM+S3WUDr05BNRapp0c2mw7crI8e6VlPA61meHbma2LQWl7mKQEttPb3/&#10;AMiup1u80q9t7NtIgeP/AEVBIJF6v/FXzXtqcsKr7q359D35RnGo/MaL4x6UsyQwxjyxE3lZzK3c&#10;/pVGKCC4/cOGx0VQc8445qa/hjjtbdYbpfMkDM0fln5MD1FVbfzRGwHzYbJZe1Kdf21azWlhU48u&#10;p0mhrqcmhfY1tW+xxTb55EXnLfKB+FXPFKR2qxxWSRtHbxBQJF+UNjJOM+9V9Gnn/sVrSwuJEmkl&#10;xNiM4VF6HNU9euXOjytaXQ84T5divBUHmvXxE1HBtJdFqclNSliE/M5G6k0y2u59Ms48XSqHddp4&#10;Uk9c+uDTJ00+UtNJHu27VdQ2DyRnn3rK8ReHNNh1b/hMrieZby4tVg/dyHa6D7uVz1HOPrTvB+rX&#10;DePFjMLXFq9mMxydTJk5HHbH618dSk41vZ1Fa7PoPZ80OZPZHF+LNL0uy8T/ANuRx75FjESOy5aO&#10;Nj90HsCR61xfjX4j3nhb9ovTvhz4PtGuIbfTmm1K+mhxFBdJB5ixHcMEM3Az1r0D4tanoa6dcAaB&#10;cX11q1q5tdOtWwzRrJs3bsgLtbJOTn5Twa8l8D/Cj4gQfFqDwnrGuvJa61H9qlnWHdvuEUKIZWxj&#10;ODj/AIAcnBzXnzo4iniIwpRbbluvT/PU97ASoVKDqVZfCtmcn+yb4v8A2mfAPj/XfHvxF8cvcTeI&#10;J1n/AOEd8kD7IuScB1wOpxgf1r7e8DfFPxN4iu7C/uNPhh08xsLyLaDIkobAIwehBHHtXzjYfBH4&#10;h2H7RdxqWp/EK3uvDs0EUK6XbWSjyrjcF3b8cjB/SvXPDHiXUvBOu6xo+raTJbrDM7RxyY3Mgwc8&#10;cc9cZzzXpYF4rBxdSs7e9stjgzZ4XFVL0lrY+ktNu1lhCwMfLYCnQzRWt5tdmVWbLfL96uM8P/EK&#10;21vwwup6VGy7oVZUk4YZHArf0C8u9egjvb+7VJJPlCRj7rbc4H1r7bC5hHETXLva58ZVw0qad9DQ&#10;1O3iDteK27dyaibxC8EdtGHTyVVhIxbpnj/P1qgl/N/ababIrzRrMomjbK55HfHb+lWtT07TdK12&#10;Q6Xqz3EPmBhHIgCo2zGBgcitpuVSnLonoKMeSSvuZ99fHSIjdtcq6xzbJFhzyCcZ9sd6Z4ntF8S6&#10;I9qZG+Yho/Lcggg8c/56VynxS0+58MaRJ4k1G98zS77UI4VW0gdW84qXIZh2wp9s1o6Z4mgsoRBZ&#10;qwhZVdd2SUyAcc9+a/OcZWjRxVTDV00l0/U+hjRvRjVpu50dhczadp8ds4+6oVvlz+NZutXNydSg&#10;mdVG1WBb/nov/wBanRa/Anlm4f5Xb943otc7rsGmXviWPxDYvJ5k37jbuO3ywcjg9zk/lWlTFfuI&#10;xhJaeeyMadG9RtnQwX1pLJL5x9NzbsBTjoKTz5/3SEttdedvOR7Vk6exlZoHn8tF3MzMhNRx+JEm&#10;t0ht3DbR8349f0rop4i1NKo9zOVH3rxMG+8P66vjNtbfXWksdxU6fIdy9Mqfbnjv+FLqE91p+owy&#10;2mls0EsnlTMrbTHnnJ9RTtd1ybSNWZ2iLRyqpABzj6GsdvEHmxvNKrbfP2yLuxj3614OJnRov3W7&#10;3uetT9pOKbtaxmfEH4u/A/wb4jtfA/xV+JWm6JfX1qZbUXkh3MucA5xxyOvtWFqPxW+Fl5pa+GtQ&#10;8e6PqWkeYY4bmy1BHkgBAww5yR3xXzL/AMFiPhm2veGPCHx90iNJV015NI1Rt3zRxuyvDI2f9pmX&#10;jgdhXxFp9/byo0Msm0rwGVevt7cfyrjxGK/d3cP+Cuz+X5n51mnG+Y8O5tPD1aXNFNcrvZ2aP1C8&#10;awaz4Zj+z6N4vsr6w/1lvcWt4jFl427sHrXnuqXNs10+rybp3O47G+YBiSQN3I+tfBcM90xZYNSu&#10;Wi4OxbhuOuOM1ueGNf8AEekvnRvFOpWb4+ULdMFJ/PFeTUxkadTmjf0OnD+NXL7tXC3809T6s1Lw&#10;3pd7Bd3H/CQQ27LIRDDJC26YYB4A4HJxzXJSeAGu5muGtWkX7zN5eRx/KvFJfi78ZdPgdLfxxdBu&#10;reYqOW/MUaf+098cNAguLZPEkMsN1HskjksUbcMg8+nIFdMcbTrU1Z2fkexS8bsr5rVKE7fI9wg8&#10;F3MrIsWnM3zEs20DJ44P9K7jw34Eubo2+Z4bG3ghMt1cK4ChQOct6AZ/Kvlmz/ay+LtmcSnS7iEv&#10;ny2sSDux6g/T8q6O+/bX1nxB4XXwf4x8BraWc7Mkg0m4I3rx1DdR/OsOSVSd+a67Hc/F/h3FpJOU&#10;Pl/kz2X4i+N9H1ErpPgZmjtbeIj7bJ1u26k8dF5wD1OM9MV5f4juIdTjCTXDvtRSY5Dx5m3nHpz0&#10;rP0D4zfBy/hjVvHMlg3+rFvqdq6qP+BKCOKm1xvDviAef4O8Y6LfTdVjt9SXc2D3B5z+Fd0aNaVF&#10;uyPRwvF3D2IqJU8RFt93b8yh4Tltn1D+zdQSRfNULkN05x/WsDxA0VnqF5A1xIFjcpz/ABcdeOld&#10;FbeZ4dleXxJYy2xWNg0jR581sccjI688V5v40uJra/a93OEmk3b1kzmtaHNUio8uqPTjWp1m5Qmm&#10;n2aMTx/4j0+Ozmlu1ZWRfmVc4PPGcV5vJcvNoNnf312ZJHk3Erj5FY/d9ce1dxqNlrnjGb+zPDXh&#10;6bUriQMPlUBYz6uTwAOp9hXoPw0/ZM03StPTxD8Tr2O6XG8Whby7devy9QzkDtwK66mKw+X0lKrK&#10;z7Ld/ceDnHGGR5TRdGs1OT+ylf7+x5H4I8G+LviGVsvB+h3Uw6G8kysUfUck8Ec9BX0B8JP2PvDX&#10;h+KLxD8W9fW6ZpA32TySlumMYAHJk/Tse5Bt+Mv2jvhH8B9FS2tLy0s1GY4SVUzE46RRDoB2J9vw&#10;+ZPix+3f8SvGst1ZfD+ybToDydQupA9w3uBkqp6dKWHqZ3m8r4aDhD+aWi/4PyPyPMuKM0zRunho&#10;qjDySTfqz7h8S/tO/DL9nvQ1tNIvdN0OONdsckKKssnXhYxyOh5r5s+Ln/BVDXtQuZo/hxp01wyl&#10;lXUNSkO7GewJ/lXx7q3iDxH4j1D7XruoXV1dNktNO7O3156d+lFxpt7uEUsiqdufmbHP419JhuH4&#10;wS+tVXUfa9o/cfO08LTjeU9W+p2/jz9pX4y/Em4efxT47uCsmSYbVzGo9q5zQLLUte1FVg3Syu3z&#10;NISc/jWx4H+B3iHxnIk4uRZ2XSTULz5IlHoMjLHp0HcV7V4D0f4efCrT2t9G8K2+u3+0iS+1bd5a&#10;Z7pGpGR6Z7VtiMVgMDT9nSsn2S/yFLEUaMnbVHF6Gtt4b0l4tEQTXccYa4vEjGFJONo/GrN9r19o&#10;umaL5N3I0/2tru4G45PO3H5Z/Our8R/FXVZPD+v6Hb29nHHeaTKTHb2axhSCOcgdc7ea4ubS54dX&#10;hhvWZ/LhXzJG64PJP9a8SUeWSqT3d3r/AF5nJUxTlCLho/8Ahmj1K1sIVVbq1Kyw3UayQqe275sD&#10;nseK6Tw7pH2htky54+ZQP0rm/hskGr+HZLFbghtLvCsTDkmCQGRfyJIru/COm6zpuuXLalbTW9pD&#10;aQz27XEbBJ2LEEK2MHovGf5ivYwMalanzJaJbn71kucRzHKaVW/vPR+q/wCGHyaPexJ5EcaqpHzc&#10;cue3NVfENpa6SbjTp9pZVC52/j+ea3/7UU3ga4+VA+7avf2+ma2/B3wpvfi/4nXWrqeOPRrNgJJU&#10;yBcNk5jQ459zWuk01T1f5HvUanI+aeiRn/Cv4RXvj1Evb6Bo9N2jbJuAebH930HTmveovhpq2k6J&#10;Hf6QWeO3XDwljuwPT1rr/Bvgq3KJHBp5hjUBdsKkrGvoOpx+deg6T4e8m0jt/wC0LmE3Em35LEnj&#10;jk8dPbvXJjcpp46i6c438+tzwczhh80i1UV+3keQ+AfEqrdR3Fq371M+dGR2HXrXsnh+S11i3t7t&#10;tQtooZpFEjyMD5WOuR17VwHxi+Hl54YK/E3wtbuscDbdWVY9gCn7s2O3TBH+Rb+GvjOHSnW9aK1a&#10;C9VYZ5ZFLeQ5H+tHbB5B4NfN4V1srxX1Ou/NenkfO5Tiq2U4r6lX1g37rPSttnHc+XFd2bKX2pJ8&#10;ygipLb/SFBjurF2ypbdNgYOffJPWnajPNY2sUzazb7ZIh5bx2eCPfocZyR+NTeHp7Vr+GC+FreLJ&#10;uWO1ZfLZm28cnHXP6V7kY80+XQ/QaaSp3LGl2N5qMT29jpUV5Ju5+zyDIA6nHfA71uWnhXSrywa7&#10;uZrrSZtwH2eeFiqgg8g8de/4U46RqtpI0/hjwXLYTKGSb58s8eBkAoTXVeHtO+xaIq22uahK21ZB&#10;G0auykcbST2GMV6uGy2jLScbnNXxUoxvF2Mux0fWIbCSyXWIb6z80ozQ4E0WMcAN9az9W0zEcgWO&#10;Yrt5Zvl/ka7eTT5r5VSeCaURt80klpHl+e4BzVDVtDS3nSKOEKpOVXyyB9MVlmWXx9lpH0MqGNkp&#10;6s898V6ZcWXwlnDSbVttat5YV653HacD8RXD32l2+uTrG8IHnTB2Z/72Opr0r45ahY6Zp+leB1b5&#10;p4WvLpl424K+Wv59q81Es8d7HHF8wByWHYZrh+orD4WFP5HZTrSneR33hOXybNYbn70agqoHHetK&#10;fT7qTy7+wEe1pgk/mPg7cE5Ax9K5/wAPS6nq0kVnbQD98wUfn0rstY0bVtES3ivrby0mhMsLZG1x&#10;krxg9cjFfQYehL6rzON4rqeLWqKNZpMqC9lt42e4J8mP7z7unT862YNEgsJZbnyNstwqtJIVP7wA&#10;cZ/CsO9NzPaxpYOPMEiF1kH3kH3h9a3BrLT6Tb6TJFzbt8s247j7H2Fb4d09VPpsYVeblVixZTxo&#10;zRbSrYytLFGUdpGHU5aT/wCvWffT38EcZtLVJG3r5jtJtVE7n3PtWFoXxf8ADfiDxTqHgSO+jjv7&#10;OTy2gaTDSKcHIH+61DxUVLkej6EKLi7rY7iFoLxMxFWX/Zq9DZIqZfhRzWZo9qllCtpBAY1Vfunt&#10;W5C4EHlZBz+Nd9CHNHXc56k5RloWdOg8+P8Adqu3tx1q0zXEUUcEhPlx7hGPTJyf1qrC0qMgjkCr&#10;/u083atzIMY6tXZHlhGxjzSlItCZWbDAk4zU9qF1C5W28pvmYbhtzx/jWcL/AMyNhA/P8JzWv4Xa&#10;3tLeS5v0kLNjy5o5B8jZB/ln86mnUjUrcvQuUZQjdblwBrGSOSGOWNoxtkWTgHDcHH0rQ0rxnPa6&#10;+t7fCSaFY3EMK/dDHpVW61uV7xZS32mOH7jTLye/Ncz8UNS8cjwPq118LPstv4iWNLjSRdfLC8sb&#10;hvKY4PyOAVP1OMV6HtvZSvGWxjye00lG53Fp9m8SaLLd2WmyLfrMW/cRlgOen4iuX8a+NtK0bxNo&#10;vh1tLkguNZunt0tz1RkiLuxz0HHX39a7vw5471bxJP5Fn4emtZ1ii+1lo08vzCilypGehJAz6VJe&#10;/DvTfFuo2+reLrFLi50lp/sF8mBKiuBu6e3GOegr1JYX61RvSl87bnHHEexlaadjloLlEba6/Q03&#10;Wb2O+QCRgrBVXc3Qe5q9H4Za9a4h0G7SaSOQhLWb93Jt9afdfCPxNqWmXCTwQqrx4ZWmyx9hjpXm&#10;/V8Y4tRV7HZGpQUld2Mv4feO7HUba50S5klW1kkMch242MDjcpxyDU+pWot7s2kdyJlj5V15yOua&#10;zdE0ZdJsV017VY/JbavOcgcZrQtLmfT3a4t40ZmRo/m96mn7T2UY1Og+WKk3FkepTJNp0imZlYYC&#10;4HpmvOv2bvE/iHUfEHj3SdchcW1r4kV9LlZWHmRtAjHqfmwxIzXb67f28lpCkNn5cnkH7UD03+o9&#10;qxPDBhtNX2bfL8yQhscb2x1qcPWcM3pNPRXT+Y8TRUstmmtXsdx5ikZCnH+1UV1GXG4VHHOdvzVJ&#10;vVhX3PNc+PSaKcqMwxiqtxEcEAVpSgPyo6VVnhBOQDWFSPU2g31Ma6Qq3IquxwOK0dQgKjcR+VZs&#10;4YDpXDU2OumtR0Tg8CpkcsdtU1dkP3akn1CxsLGTUtTvI7e1hXdLNI2Ao/x9q5atSnSi5Tdkup1U&#10;6VStUUIJtvTRXL0A34RR71zvjX9oPwp8OIZNK0vbqmqNkLDHIBHAR3Zu/wBB/hXkfxg/aI17WzL4&#10;U8ESPY2B4kvVYebcAjpweBXFaJpCm38ydvmZvvP95ufWvzzOuMpSqPDYL0cv8j9X4d4BjTpxxWY+&#10;qj/mdX4n+I3i34itNe+I9RkuDuHlQKdsUS+yjj8adoFrqKKzxTyR7wNwHf61JpGhCGVXiXC7R8uK&#10;6Ky0+3LBgcD+JjXyv76tU9pUk2z7iVShhafsqMUl2QWWjGW6a5vIvnY43FenYV0FrZR2toI8Ycn7&#10;yjrVWK6gMH2dXHGPxxT/AO0TA6+ZtPpzXWvYwXqeTUnVqyLtrCw5kBPP8QqWa5I+VBj1qnJqVy5G&#10;4fK3erKmG5tP3AzKvX5ui04xUouKZyyi01ccLyVG+T73TntTnv5GQuWbP1qiZexp3nKECsM7hisv&#10;fWlzT2cUW0vpgrbZG3KuBtNa+nXjlg8v3f8Aa71z1rIPN+UZHG7PFadvPxhTVUpSjuc9anFrY6W1&#10;mhfcY12/3RWvpoMkSq59/rXL2EjG3Ut/e9a6DSpHbbzXuYae1zxsTHlTN61g2RfMvzHH4VeuoxFp&#10;Fw7hh8vI+lV7CWMqec/IBmptXdjpLbXzvJyPwr6KnCMabl5Hgyk3JLzI9ElWKxjhLHBXP69KozyL&#10;b+IpETjzkD1JAzJbxru6CqutMVvrO4C+qM316V7FGVsOkeDiIt15M1Lp2m0+RA3G2ug0PUHvNGjk&#10;8xj8gB9scVzVqSY8MO3IrT8IXjf2fNavjMc5Fd1CbcjzqkdDc0pihkjz1bIratJyXVa560nCS9er&#10;VsW06h1Ga7KcjlqROgD5IXNW7c5Ws+3lVipq3E5HSuqMjD0J1fMm2qeuArtqaJiZqh1zmAGrRL2u&#10;ZoYHoachPTFQ55zUisTzTMulyVWKnNSrID1qFTkZIqWPB7VoA8dalAOVI9eaiBwc1IGPGKAJM1ID&#10;npUYORkU5G/hxQA6nJj0ptKpwc4oAfmigHPNFBVtRyuOhpwIPSo6dGe1BI6iiioluVEKKKKRQoLd&#10;qeCSORUeSOlOQknk0AOooooAM0biOc0UY4zQA1lB+YCq82fPUGrX1qG4jbzllFTLuaRl0Hw/dpj4&#10;Nxx/dqSLhBUIP748VJS+IsU0n95j2pw54poP77p04qvsiQ4HuKM0DgYoHXpVCJKKKKkAoooqgCii&#10;igAooooAKKKKACiiigAooooAKKKKACiiigAooooAKKKKACiiigAooooAKKKKACiiigAooooAKKKK&#10;ACiiigAooooAKKKKACiiigAooooAKKKKAPPvFCpJCysvPavNPFF1dWU7G2i3V6trdql1Hw2DknNc&#10;H4h0h1nz8p+Y9RX5fxfg6laLcdPNHoYGpGMtTkfCeo3V9rciXKbSqtzt610UxLDmqWnQiHUMeUqs&#10;F5P+RV2ZuMivoOC6UsPw/Tg3fWWr66nn5vKM8a2kVJwSM5rPvo1aMqr81fuWOM4qnMqk8jrzX1Ev&#10;eWp5Otzl9U0FbiTLDqapxeE7VX8wRr+VdTNAAee9V2jVWwq1xyoU+bY2jUkZltpEEA2hFq19mQDG&#10;2p5IyBnFMcgDac/WtOXlKcpdSF0KD7tNYYXmpGHqx/GopF5wai1olK6VyCcAciqs/wA/3qsSABjl&#10;jUEwGeKj1L5mUpA1VbkqOsh6c/L0q5cRnG4dP5VVnHQmsZPozWn5mdcvtQgGvOvjbayJo9v4ltZt&#10;smnzKZOmNhPI+p/pXol4AoKnPXmuB+NcUMvw71ZJ4twa1YLlc4bjB9q+fz+nGrltRPom16o9zJ6k&#10;442ny97feSfDTW5NWtZZoYy+zhyBnaPwrtItR8uyUhfmblf9r6V4X+zZ8Qdc8L6k1nbyNb87dyyZ&#10;yRj8MV7ENTF1eQ3M3mOzZcvGu5R1JJx0Ffm9HExqYZNN3tr959xjMHKliGnsa6te3A85mAjwNirw&#10;R69RT7QSW4+zLJgNwdzVR0LVZrqaaGcKY0H7vHerFzKVHmK3IbHzV34eSSVRanmyVpcrNGee+0lZ&#10;rKXUo3SZgVMTH8BWR438c6XZaJLpUAka6aMMqhuNnIJqnrU11qsHlWe5WV1LOM8c1yuq3GtQeJ7u&#10;8azOoyQ2YSC38vbGUJBOT1JH9KWIxVbl5I7S0vvY3w2FpuSnKxen8TW1z4Yt5LeRZJFJVgy5YYx7&#10;1d8I3dpLJ9uEAaRlIh2Ep83T+GqGqaAlzYM1vbCLc2WhXHy57cVN4L0xtA0KdorVZ5oZMWduWIXc&#10;3TP44NTRp4j63d6q2/mv8zWVSHs2k9bm8uk+HRo1va6bp8ayRoy7yudvzZ+U/wAPvjvXO6vNB4W8&#10;Uaaz6ZLem4uMZtz/AKtthbcT+H45qHSovGPhfxNNZa/dNPaakoe0jzhbZ0BEir7HGc//AF69G8Ja&#10;NpMlldatLLNNcRmMLCqgxgk9zn09K7cPGWMqK3uNP8jKrUeHjdu6ZyGrRLpj2t+uiTSRahcN9nmj&#10;wFUfxFucgAnt3rG1/SdW1QSX1luaSJS7ycnb9c9f1rtPiRbRw6lJDpwXbBKzPFHJuEe4A4OOnAFe&#10;c6/q96l2ttBKy+Zncu44IFcGZ16cZSpyWn6m+FcpWkv6R6J8E59R1XVHgSZJDHGryQtgAAYU4Hfk&#10;g4r1zw4ukaNc/YtR1HeseswwBbflomlTzEZh2ABHFfItl4w1/wAM6uupeFdQ8u8BYI5AK7uAQcjo&#10;eQfbpX0T4QluvFFoNavbuztrySzhubsWy7gJBCCGJ9cYHXsa9Lh/GUnTShH3ou3rf/Kxz5rhZRfP&#10;f3Wen+KorK2uo7m1mtx+6YNt+8WJ7/gay0a11OW10+1yJpGKzMOp9Pp9apW/iPR/sV1d+KrEvCun&#10;kx+XHhpJNv3lPOORVnwjFqMPhtQLCZrySGNm4ySWwRz2wM/pX1imqmIkltu15nhqLjTTfyIdc0ce&#10;KfDmofD+OeQLazSpJIvCBskbz7gnr6dK8/jvZdNil0nXpY0uNPeO18xMYn8tApk/E5PPtya9PSzt&#10;dN0xtGstP8s3Uxe4k3cs2c/z9a434l/DjSb+wm122spI7yK2O1o2JWRt2csvrXy/FGV1MTh3XpJO&#10;cVr2aX+R62U4inTl7Gb91vT1Kej6zoN8ht7oGRP9mTBB7Gn63o2n6hZw3GnbvOtuV4znjAP/ANav&#10;M9BD2uqPPpl5LHDJM5uIZXPJACgL7CvSrDUHn0/ctviRYsbT8pfnFfA5bj44iEqdWOsf8z2sVhfq&#10;8lKL0Zm3MmtWWrXu7UY5bNoYUtFW3CyKBHhy+BjJPPFYVjfR6VczR2TbnlYk/wAu9b7v58zQyytC&#10;Y/lywzn3/KsXW9Hkj8u4URssjfLN0LMD04rHFRruSqU+nnqFOULcr6kerzm906IRKWlhbHl4znuT&#10;WFHqFkJWtprdflyW3r0OcGrGm642ueMLnQT4YuIYbexSQanPMohWUHkKDyTtznj15rlPiJqGn3Ov&#10;NJpN1uhZRsZeCe/r7UYnGQhTjX0avZoqjSlKXsxPiR4L8KfEHw9qXgbxLYpeabqEBjuLdm4ZeSGH&#10;B2kHoR0r88vj/wDsSePfhF4ivH8BWsmuaAzbtPaLJuII8fdkXvjpkdf1r7M8YfHXwD4GM0HifxxY&#10;6Y8UeW+1XA3cjAG3OeteQ+OP27vgXpw8yx1m+1a4XKq1jZnapwRwzED8a56mJpV6a9mvU+X4jwPD&#10;mOp8mOqqMlommrnxhANX0S7YX1vJDIrYaOaMq3PbBHpWvF4u0bMc3kN5nmBcbcgj1r1b4oftn/Cr&#10;x7uEv7P1rfbWPl3OrSxiRm9Tt57+ua8pl+Lvhy7niltvgvoi7ZgzxxtKwYA5A5bgcVx1sL7TVr8b&#10;H4nmmU5bhKjWDxHP291jdW1yUzeZBYtNCx27lTke1ZFzcGSUPHIyj+JZOoqt4q+IGt+JtXmnSwtd&#10;MVuEttPhKJ9a5xtV1ZJG+26q2GbJZsnNaYfAyjHon9589PB1Kcrze56BbRWsUKzm1DNgg7ue1Rai&#10;1i0YWWwSTcciSRj8vbFcY3i122RW11JIzd271NYXfiW7LTRXTY3YRS2c9xS+o1I6ylY0jhKfLe5Z&#10;1E6WVY3CmKKNyY2jzyT+PvWDe6rZwySJp8EzHHytnp+ua7bRNNv9ag/svUtMSVTy80a4cd+nStB/&#10;hv4fizc3uvWenhfvLeTbePU4zW1PFUqMuWSb9NR/VVTjzR1OV8K/Gz4ieGittBq8ktqrZFreAyxj&#10;8Gz+leyfD/4X6L+0DZR3Sy3mmMsoe7t7diUlPon9zJ9BwBXLaV4P+C9pdWgu/EdxqMtxMAsNnany&#10;3Gf7x/HoK+irLVLH4bfC2xn8L6fBpbTSI+1YVkkaFm2A+x3d+uKyxGLqVJJUE4vuetluYZllyc4V&#10;nGKWqu2chrUHww/Z60drjVHt7NbWFj9nbAUEA4LkjLHPrznpXyL8ef25PGPj+8fSfh0rW9qqsn26&#10;TglecCNegX3PJ6+leqftXfBb4l/tEeMX1PT/AIueH49NjRSuj3Xm2zvIqKC7nBUsfwwO3evHB+yZ&#10;rWhrHHr3jPQbXCjcsM7zMeecADmveyPK8nw9JYnHVFUqPWz2Xqur/AmljMLVk6taV3+PzPFtRttW&#10;1S8k1PV7m4uLiRi0lxdSlmJ57kn1P50eH9B1bX9QGm6Dp11fSseUtYScfj0H1r3Wx+Cvw506bOrJ&#10;d65Kq8RsBBD9epJ/Suh0yytbG1/s7SdOtdNtV4+z2MPlrj045P419JW4kwtOHLSV39y/zKqZtCPu&#10;00ec+E/gPq9tateeNNWSzQsFWytcSzkc8Fs4Wu68L+HPCvg5BPoXhe0WVVwLvUF+0SsT3G8fL/n0&#10;q1LJmUIkDY29v51JJYiFUu9QkKxk/LF/G/t7fWvm8Tm2MxUnzSsn2PNqYqtUqO7v5D/tz3rL5kzF&#10;lycnov09KqalqFpbQ+Sj8/xt659K6Dwx4K1PxjLNLbTWVrGkZz9ouFjVBzxyRkk8e9Y/iD4TfEss&#10;JbHT9Lkh3ELGmtQvMfcRhs1hgo0/ac0novMKUak9WrHNaleeRaTwFf32oR+UqlR8sQIYsfTJAGPa&#10;tS8jXVdEtdZjRWuGtxDMF7be/wCWKn0j4catA+pSeLtKurW5s9Lkk8u4tyNhBGBk9zz/AI1n6Mzx&#10;6PeSZP7mRTt3fdBOMGuzFVvbNNPY2rrlkoo7T9mi6ib4kx6Lexs0epQ+S0QP3ipDD8cAj8a+xPFO&#10;oXnxA+Hen+FZ/DNjBDp7BdPkT/WJFyQGbHPPJ618ReBtTPhrxzpvi+1RolguI5Cvp0z+ma+2U1K4&#10;g0hbz93cfaIWktRb8lV7Z9+fSvVyrEyVOUL6dUfpXAOMhVwlSh9qErr5nkPiPwLqfhbVpNMuEZlh&#10;YgnJ5B7g9+texfDD49fAPwrpVrY+JJ7jS47SML5bW7Mo9WGB0zzXmfjzxzquuBfM08SNCSZH3HJ9&#10;Bz2rg9Ymiv4Gmnt1Vk+/HnO3nofas3jpUZuVP4X0Z+tU8H9apqM3r5H3FoH7UH7Ot5AtpafFnRoI&#10;JMf8fuoiHIx05AFd54T1/wADeIB/bXhzx3pl1a71KzWevJJswf8Ae9xX5N+O/B6+O7SfSImVVjXc&#10;rR4YE88V5Pd/Dbxb4VvPstm19BDK43Lb3TqhI9QDXdhc6jiLxm1ddDv/ANTY1KalCq/uP3G8ReMP&#10;hjGbyDUvGWkyWN0v2e4W+1lBhjhSSgPX8D714ToV74V8J6jrGjSeLrC80W0mIttVhuA8fltztz6r&#10;kD1xX59/CGPUdGf/AIm8M03mfOzTMW+bdnOT3J/SvdvCF9BfeF7+xsFkG6YARRt99mC/LgY7gfiK&#10;+O4gxNatiIuEE5J6f0jgzrguiqNKU53tOKv6n3t4Q+PfwDm+H9roM3xA0D+3rO3WJZprpSJScfNh&#10;8c4PTHO3NbWl+PfhxNc3EWq+L9BvpsFFX+0EVg2cAj5unOe3SvkPwN/wT5+NXxM0yZdA8JR/aIXV&#10;Zob66hhLswyMKTk8e3SvJ/Hvwf8AEvwm8X3fgzxnon2DVLWTZcQ9GDY3ckdsEVviMyz7B0IVq9Cy&#10;to+mn9dT6nBcN5NiJOhRxLbW6P1O8L+PdH8QXttplx4ltXZd0cMcOqrsbIOFyM88da6zQ49Gsozp&#10;kFrMsKuWjyxZepJwT2zX5F+DfDCzGS9ghmWRZAzPBdFGB5Pr/k121n4x+JGhxxazb/EvxHYxoGSJ&#10;n8QyKowQOhPQknt0rbC8ZVqMb1KV/mc+K4FvJqFdL1TP1Sh0XUAjX1skuzyxtj8ldp755POaqTWz&#10;3N4sr2qw7vmmXcPlwMnv6V+c3hH4x/tRiyjtPD/xc8SXUbg+WzXZdU/4G/HTHTmvoD4efHP9oCfw&#10;7No/j3xRb3iXFu0EjtahZlUrtI3D8Rn3ruqcaYXExdP2cou3la541ThHF4SWtSMtem9jqdH+Lmvf&#10;EXxnfXV/4O+06XPeSJYySDZshVjGnzEAgkKW9OR9a15/hRpxv2mHiWO1s2/1cDN5ki/8Cz/OuW0j&#10;WntYUhtx9zaqovZccD+ftW5p2qa1qr+VpujoJT8pYKzEe/6/rXkYfOuSm225O99dbeXkdmIwKlJK&#10;NopKx6F4Z8N+HtCtYbiHV5BJG8bq5VeGBz/hWrrmr6Lr1pHZjxFEi2908qi5YKoVl+b/AMe9/wCd&#10;cO3hXxZK6nxXrkNr8m9UurhUIH0znHA7VHbaX4HjfyJ/FVvIznDBAzfyGK92lxLm0sPyUqaUX5nh&#10;TynBxqc85u50wg8Lxvz4kttq+kore0rw/wCGL3Tx/ZOs+dOy527hj8K89jh8CW8kiQ3HmMp2q3k9&#10;f8/hWxoPiHTdNuY20+aZTnCsF2j8s10YXMc1jVXtYKz7GGKwmB5fck7nZW3hG+MMlhenYsi/w4b8&#10;a8b8b/se+F7fxlceO7fVLqz164u0uIdWt7gnb8oGzacDBA6HIGK9q0XxspwdSXzoiclcfMppNR8V&#10;6NqEjW50bzFdsRmXonvjua+kvhcZTXOrSX3nhzUqcmlqihokdxHbqLubzW8vDS7cZOPStWytlSb7&#10;W0vRceX2qW20lGtoYGmWOMvjcF56VHcW15Yom/a24Ehh6Zr3aNCVOCkefKpzS1JpbhWPmF9u09qp&#10;3WqW4l8kH7xwN3enLcIf3br8rNgcVFdafpc91HcXUI3RPujYZ+U1hiOblujenyixvFHcK0zt6YRe&#10;ldFaGQxeVIfl4/i9Kx4ri3Yq9qu0L8rY7N3q5I85tmCDc2zKisacOWTlc2lLmlqX0ugse3zBt+tM&#10;t5i9yxllzHwRjsK1NE0GG88L6lcSRrvtY0Zfl5ODXA/Enwv4h8a+CtQ8NeFvHF34bvLyHy4dXsEV&#10;5IOc8BuPzzXTiI1qEYySvpcijy1JNdj0LQDrkN7MkWY7bapSaN8ea3PAHtXSaXqdxpk5H21lk6uJ&#10;GyK818Oalf6XYabol3q0l5NbWaRy3rKFMjKAC5GTjJ7CtjxL45h0LQrrxJc2F5dtaw7vs1nCZJZT&#10;nACgdye54/Wt8Hjo0abbe25z18PKUjrL3VLO58W2N/bN5NxJMBNt6bs4P516Fd6zpotGQTq+MBgp&#10;6V47ZwLq7fbZXVXhQTLBN952wCF+vNb+keHL/WLf7Z4b1T7OzKYrq3dSyqGzkjmvYwmKxC5uSN7n&#10;JWo07q7tYq69NoemeMl0mVwsTzKT6IuRuyfzxU/i2Xw8bWS00AY3TeZ5nXHGO/1rD1PwFqHgu6i0&#10;9tRaaNX3NNMWYnOSeTnvUmoN5KqrNGf9pD15rl56keaM1a7OqNON1ysw9XJ8uQFy2VZlLVixbdRb&#10;bFMytBIr+Z7g54rU8Q38VpZXE75xFCz/AJCsHQNVCaQs7QHzLyZfs69CMr0ryZS5cTG3R/qeryqW&#10;HafY76KVfKDE9s0C5wM5qG33JbKrrjC8j0p5wAGr9Ci7RR8LKPvak6z5X5KaxBHzd6hUMDTWmKk5&#10;bpUSldl8o25h3Kcisq9iZONma1TPuPX/AOvXJ/GL4o+GPhN4ZbWdbZZrqZWFjp6sA0rY6n/ZH61w&#10;Y7EYfB4eVWq7RSPTy7L8TmOKhQw8W5N2Knjjx74d+HmkvrHiK8C5X/RrNGHmzNjOAPT3r52+JXxe&#10;8R/FS9WK4drexifMNjFJhevDNjqa5/xP40174jeJ5vEWv3zXE1w2I/m+SJeyqOw61qaB4aZ5d5O2&#10;PGT8oJNfiOe8S4rNZuFN2pLp39T+guHeFMDw/RVWslKt1fZ9l/mP0XQ5lC3JXJO0L7jHXNdRpGiM&#10;xErv0b7uc1Jp8MUkCwBP3cSkKvTB45rTluoLWFSi/wAP8K15NGnTjT55bI9XEYqpVlZFyJksVQu4&#10;3HnHHpUdx4hVA0XSsefVmmbdK/f5azbi6eZtzTMo968/E5lKTtHYyp4Xm1Z1lrq0MMDSPIePutTk&#10;8RW8zLmXdj9a46O5uwAqzkrg9a0dOg2kEy8isqeOr1GoxVrGc8NGnc9EbWtPvbGGGGLYyx7ZGLfx&#10;Z6/zq9odhc3LM1sC64YrjuB2ri9LuYvM2SO230zXQQa2+ikz6XfTIvULuz16/wBK+lwuOjUSqVFp&#10;5Hk4jDyj7sTYNjA8f2kl1w+HXjj3rNinNzdeVBJkKercdqztQ8T3tvbLbAMomG/zcfe5/wAai0+Y&#10;7ss2GaTOWP4UVcZTqVFGmttyI0ZRV5HQQyhZvLEgbcK0LGGWQbli/XFZemQosm+b7ueoroLCJpRG&#10;sbL0JWu2jHn1fc5K9Sy0NDTLf5tg529vSuj0yABl9KxNOUxHJKglvzrotNtcyhmf/gK17uFpyPCx&#10;czYs0CxBadqQI04DZn0p9lGSuMH6+lVtVS4isFgnm3PnqvTFe9y8tM8LeZVEv+jrkdKq69I76Ys4&#10;X/UyK3XtSSboz5bSU2Ui6sJrcn70bAV6VN+6rnl1oXqMv6RdebB81X9BnWDUbqAHbuCt+Nc54VvH&#10;e1WMn7qgc1sWc5GsblON8OCPxrqpzRwVKZ0kEqecOfetS1mLMvNc9DOPNU546Vq2dwS+0GuynNX0&#10;OOpA6mxlyFy1aMMgHesGzuCAOa07WYt3rujJHFKJoQ5L7gai1k/6PToX44qHVmb7Nk1qpGctjNBw&#10;c09WzUO9vWno2XqzLUmUnHFTIcYqGM44qZNvU00xeZIM96kjGRj2qPNSIx28VYEijAxQDg5oUkjm&#10;igCQHIzRxjpQOlFAEiniikQYFLQAc5pwXZzTSSepqQMD0oKQUUUVMgiFFFFSUFKnXrSUUASUUZoo&#10;AKM8YooHPFA0FGM8GlY9qQc8UCEZdowO1QRANJ81WtvGKqwnDtn+Fqlo2iWM45qOL5nZjT2OFpsJ&#10;yCfWpD7I89KRCSOaVj8tIg4rQklozQelNT7tR1AdRRRVgFFFFABRRRQAUUUUAFFFFABRRRQAUUUU&#10;AFFFFABRRRQAUUUUAFFFFABRRRQAUUUUAFFFFABRRRQAUUUUAFFFFABRRRQAUUUUAFFFFABRRRQA&#10;UUUUAcLcK4gKvN0rzvxzr9xpM+woWXdgNg12Oua3HakqQK5nWI7fVYGeZFOa/N+JpPEYd06M7NHf&#10;gbRknJaGF4f1A6rPJOV+6mN1aEvyg1W0W2htoJBAuAZKsy85r6jh+jLD5LRhPe136vU8nMJqeMm0&#10;VZDuNVbgN1NWZQCxGKqys2cV67OHUrOAAxJ61A/PJNTygHpVe4ZkKqKi5cUtyNyM96hllYHaEqRz&#10;lelRuEY8Gs30sUMLEjFRyZBzntT3JznH1qNsN3qJRfKUiGVMLz2qnK7DKhauugyTmqV3H5nDR9qy&#10;lpE0RXdvMO4Fv++arTY3EE1aICjB+g+lVrnCnIrN7m1PuZt0nzMDXN+J7G31XTrjT72P91cRtHIr&#10;f3SK6a9GDtx1+8fSsXU4dwZDXDiqUatKUZK6Z3YepKnJOL1ufOEmpx/CzxTeaPfRyq8Fx5kbLk74&#10;2VcY49BW3P8AtAa1p1ta6DbaXhdQIia6WQ7059PocVD+0j4IaXUo/F0CFttuY52/uY6GvO9I1H7b&#10;cWsE7xu0MweJtwB5xjk+4r8HzjD4nAY6dNXjFvT0P2TK50cdg4VZJN219T60+H02nNoUk8t08Mzx&#10;D7PCq5U+5qTWH1JEkktNzKpHzDvxXFeGNai8uCCbU8XEAVpDGw2sD0Ax9a9BsdVsZ4VjMiZbpu71&#10;7ODxlLEU1Rulbr3PnsVRqUajk1cx9Ni1TUWWfMqtGp3IOh9zRNB9mb7fcfe6/e45yK3rLX30W3vh&#10;blVe5t2iEjrnZkc496wNTvrJrb7D5qsyRgHtjmvZ/c0aUbPXqcUZVqlTYt2lxaq0l0qbVYjcFbI6&#10;Y6VpW2sWejSQRfYUnN1OE/eLnY3G1vzNcPB4lkt5ZrZgm2Ijb1zyOtdd4A+0+ItVjshfQqFjaaKS&#10;4kC52DOB6/Su7C1o1JRS3McRCUVdmv4t1a4v1hjulU7Pu4HT36fWk8LWenaFNPdwXkzx30okuFkk&#10;DBfl2jbjoB6Gm6rH/acUsEbu8seflAHzAf1rH03xD/Yj/Y59PkuYriZFkVeGQdN3rxzXR8OIbl16&#10;nLeUqdvwNzXNI0v7TcX+k2ypJcHdcNggyuB1PrxXn+raMZ5GLLtZSdvy8jINenXWqaRpzy/8Iwkk&#10;0E2nxJd/bIgWWXljtOOmeM1xt9C4Z72U8ddmDxXDmGDpyraq78jpwuJlGLPP5PBGqTapDLa28iyR&#10;SFVgOFD5GM5Pb8a9Q+E93JYm+0Yt9n1DUXhtoBMzeSi7yHfdz0XOO3SsFL6WK4h1Zo/MVLhUaFs5&#10;ZeP0xWh4rey0m81LTtKdI7db5zCyvuyhH3fYA8Vz4SlTwC9rB6p6o75VpYq1KaPZL7xYPFOuw215&#10;fWNwYNU8ndat95FK4yBxjt7/AMu4VNMbXJLDSCu1WYyyQyE/MATj/gNfKVna3lzrd3468M3eore+&#10;Sq/2THNutVVTy+3GQ/qQcY7V9A6D4vuL/V4tS8NWq2ttqkcck7SIZAJGUq/rjpn/APXX0mT4+VW7&#10;qrVvp2t/Vzy8wwXJFcr0O6j021u4FWJt0mwbd3bj+tYmrtLYWclgWUyP98Hk0z7Nr+iaRPcnVZbj&#10;dN5cEkkYXbGvC9Pb/wCvUMOm3UVzHqMzme4WPaqyMcHvk162KlKpeFrX3/Q82nH2erex4JqpN9qt&#10;/wCHILhLe5sta81pnhJaSAkFlHpxkg47V0Gl6hJp00kUF15nlyBGbIyDjIHB9K6X4teD0uI11O0g&#10;Md8ImE7WyqG4Gc89eDiuBuNIsPD2uTWMGvGQ31558ibdyh/K+UAgcHaB1xzX4PnmHxGU5hKXnuvl&#10;ZH3uFqU8Zhl5I6O3k2SR3N/Z7v4m8zuPQ/nXJ65qEUd6G0aSNrdWIk3y52D1wDwegre0cLqFu9i1&#10;7IiOjbpdxJUn0/8ArVz2sJpcER0rSrVVQKySPGp3O245Yk+9Y1q0pYePnqu5FOMYyae5jat9onhl&#10;1BJN8iK8sijkiMAnJwMYxXwD+1T+374r8carceAPg5bjS9Lt5WiutXdf9ImcZDKmfuL+pPHHNfet&#10;7qVxpsTCWUqkmImz3Bbp17n9DXzD+0h+xF8KviTqV54z8ISL4b1KRN900Z2w3En95gR8pJPbA61j&#10;R9gtam3n3/rY+f4mwefYzBqOXz5e6Wjfo+h8LTQ63rdxJq2r6s15PI+ZJLq6Du759zUWr+H/ABDY&#10;/wDH1afL5mPlYNkY9q7fxp8HfA3gm6mt/EHxm0Nri2iZvIsWeUswX7uVGAx5745rzRtWdfngkZU9&#10;mwT6GuqP7x3ht6H4TiMLVoYiUay97rdp3+4knsJ5ZwFtZt2zn902M+xq1DYarp9srvG0e7lQy849&#10;ayzqOqM2Xv2Hy/Lhiakj/tGdPMku5mXbhd8h4Hv61tKEuWzZzwspX1LDh42WJlLSSZJfnH0qS18F&#10;yaioeaP7y/w9zUcHkW7KpTzCOQz9jj9eKtWGvT2onvTIFS3jMjSdmPQDArOXtrWpnVySnBOZDNoW&#10;h+HL2NtVu1yf+WMcZZkJHQ9hn0zTrrxnYwRNNZ2HC8KJG27ffFcpBfG61SO41eRpNrb5NvO45zTP&#10;El7NeSvMF8uN1BVV6BfWuv6n7SSVR3f4HDKMYQtE2rj4havejyI75lRlxtjbbj8qrWcR1/UodMEk&#10;kjMw3yFugzyST2rF0ewudTm8u1Zeesj5CqvqfbrXfabqPgr4fwsbS6TUL3aG85eI9/btyAf8a2qU&#10;6eHj+7jd9kY0acZa1pWitfN+Vj2fwT/wjcktv4P0DwotrBJHE19cXeZJYYB97GQNuRn0/KtjxTqG&#10;o65oGsazpSPFa281rHZwyZGy1jl5fHoSB+dedeAPil/Z3gbVNdlljN5qE6wiZycqpGWH+fWtfwT8&#10;XJvDtpbanZOt/ArSwapp9wTseNiGAx6defX0r5apKu8RKco6p/iY1q0alOy/KxT8UPbzyeeL2Fo5&#10;OVfdx+Xrx0rkdVubDyXltZfMY8ZjXG32+leheINN+CPjNv7U8Ma3qGnPIxeTTbqEMUJ7K2ema519&#10;C8GaCrR2+lX+oTeZ9+4kVUIwOMKT71pHFQnPW6faxwxw8oW2scHE/wBtuPItUMjKCWiUE4xz6U2+&#10;tb64H2gwC1t8Z3St0H06k10Oo+Lb/QzJF4e0qDSd/wB6SOIs7Lj7u45P41wmo3011Mbi+u3Zt2cl&#10;s5r1qMfaaoqO9rlz+2NNsVZNMia4kPDXUo+6OcbVP86hgv3nHmXRYsuCCzVjyzP807Sj1XnrWfP4&#10;iuow1vAMlmrvjhXU2Omltqztr/XpHtF0+0ZWVhlsKPmbk5/KuZl8QXUdwJLaaRpVbK7SV249MVRi&#10;v9Qu3EEbMxbrt7e3410Gm+Bbm2iW+1dvL+XcIS2JCOO3br3qo0aeFjeZ104Xd1qO0f4yfF5Y5hb+&#10;MdTWGQBGjkl3blHb5gaW7+OHxSiHkv4i82LzMtazwI6sO+7K80y9k0+BfsSW22JXz8rc9K5rULjS&#10;Hm2RXMkZZvm8xc479q3ouNaV1HQVSUYbHpdt8d/A/jY2ujeKfhrptrfFRGt7otx9k8zHQOudnrzg&#10;fjX1H+z54oh8d+ELTw82kDT59CtfJuJPM8xp4wch93O4444/wr4E0zQY5roR2cU1wxIwqrgtX03+&#10;yHrmu+DPFVpbarqU3kahHJBDaiUbUkPTd75BwPetqcqODxacXo90e3wzmH1HNIvZT0Z7r8cfhXpW&#10;kTtq2kan9nhuZne1R5FUNGMbRk9ST1x614XqPhWO2uL3U2Qq9w252VicgCvp34iWVj4h0jTrTU9G&#10;WZbKF1EYzuQk9T7jqOewrzDUPBhn11bK8g3QBdx24AYDjP6c+9dmbUKcpc8Voz+h8qxdSMUpbnmP&#10;wM8IpqOv6ho91AzTXWZLbdkdGxgCvRL34OabGvlXlorFuG3Lmte38K3/AIO1DSfH+m6bb+WrSMtr&#10;FgnaGAKsccH869LutOi1OGDxJZQhra+G9dqn5D/dIPOQf8nrXxeNjUwuJU9fP9D6qnj5VF7rtc8P&#10;uvhVplugjt7RU2/3Ur0bwV8BptK8Fx6yUiZbi5JTDE5barsOPQMta+oabEnS2Utnc3s1ekeFNd8B&#10;DwHZ+G57k/2tYwSXc21iYpQ4HyKTj51UDII9etZ4eUcRXn7WSWml31Jxs8RUjTWrSldpbbaficdp&#10;3hTxEWP2S5mtXt9p8z7W0XOOOQ1aHjrXfBHif9mvXPCHjfR4f+Eksb62vdH1dYy81z8wWWJ5D1wM&#10;nseehxUMnjfwpGZIrpyqtb4jO5chu3f2rlNRt9b8f6iul+HdJuLiLzCDNt2rxzgHufStMHmM6MZ0&#10;oPmUk01uvWz0R2UcP7SpGpU93lad9mzgfB2hSXFlJcvpkMflsNy3LFGb3HY9K7v4Pv8AD261S90/&#10;4gaTEkyskli0bb1Vdp3Ag9DkiukTwJqMVs1i+nJay2seJP7Qb5U7dO9ed+IPD0+g38moadcgXUUi&#10;FZLeyDLIPTk8jOO3aoqYOtS5ZRS+ex68cRTxTcXI+iPDei+FWhi/4R2VMNIw+8CQvYY/E9q7IeHP&#10;DHhTTV1zxz4t0/SrRvuvfTBWfj+FerfgK+afDXxK+IehWk1xY2ui2khZUga5tXDJngycfKce+efw&#10;xl67beKfEmuS67421pdQu7pSbS6vGeXA5G5EPCgYx0/pXNGo4x5pw1/A86WWSnUtz2X4nu/iX9rT&#10;4QeFRcWfwt8KTeLLpP3f26b/AEe3U+oDDc+O+MfjXnvjf49fGv4m20NrfeIBpNnGu/8As3R18hT/&#10;ALzLlm78E4rE8P8AhbT18oT6i0si4RYo9ObYzc/M3TI9q6rSvCkV3ZKbEXE22Pc0kdj5ajj1fn+l&#10;c2Ko18RFq9lbZaf8Od+HoZfg5XjHmfd6/wDANz4N6/JPewx6vdSSLI6qyzTMd3PTk11d3o+peEvi&#10;a0ray508afKq2rRllkDSCSOQe4AC/j9M8Z4S0B9MdbsSuVUrt3Nk8nvjgV7JB4QHxQ8Jg6ezHVLC&#10;EtbMvIlUc+WeR74P8sc9vDcqlGf1ao9b3R8/n1OjGftYLRmfHrb3jAsOGPytnkVoaLqWqx64tyb3&#10;9wsKrHCqj5XJzuP4VzOnRzWhWC4jw0bfMFJOK6rSNJQlZJYS22QMozgcdz+dfoVKhXnJOXRnxdZ0&#10;oJruehL4ra//AHrwrHLtzKY/4u2fyqxFeQtL50TszKw2x7e31rD0tISf3nXgBv6V0mjQjT5xdNGr&#10;bWG5X6HnpX0mHoTlNOR4NSUY3sbkPii2nVZFBUKoVk9TVx9ZN+N54UdF9KwbkWvmz6tOY7eJi0jR&#10;p91B1IFaXhy60bxFoset6XeLJbuzeWxRhuX15A9K+go+05bdDzakaZZhnia4X6/gKTUJmjUsw34b&#10;5mqa+srW5g84Dd5eAqx55Occ1Zl0ZI7VUtx++3fvlddwIqpYPmVrkxqcpzraohnUQyHCndIB7nj9&#10;au+GfGUOu6nf6JprK01jMsT7lIG7arcE9eCOnr14xVHU7No9Qe2S3KrxhvLKqTj3qnBBc28kl9aQ&#10;xRSRvtZ92NxzjnjqeOteJUjXw9XXZHpxjTnTdtz0E6vMts1tDc7Ny7ZNrfeHv61iXEhjkwi59/Wq&#10;en2Hip7X7cdHn2tk7R075P8A46fyq94V09fE1tJctq1vAqztGucswYAbjjviur20q9SNOWje1zKF&#10;P2cXLoZOtX1vbri7hk2yzBFMQJ28jkkdK2LC7u9QKwWbfLkFgn/LQD/I/Kumu/hT4SbQ2uz45Z5b&#10;eNmkX7PtV2x0555/pVHU/BHg3wtoMOqeGvFrXMzyAtbSAmT5jk+64z3rR5XiKMnUuuX1HHGUZ+71&#10;HW5njjW/Myjuybua6Dwz46g0+S6NzdFWvLVzCwXADgfLXKi/MyBRHuPZemagmu5oYJPOPzL93P8A&#10;KuqniJUXzRMp0Y1dJHY6n4uhn0iaDUUZpGYMs27HA781xpuLpvEM2o+Zm3uIlHl7iVDA/eH1BP5C&#10;m2sWtahC0bKuPL+X0HOaNW0W603T478XrNGjhWKnjJGcGufEV8RiPfa0R0UaNKn7vcp6lKEkuBNM&#10;rD7OygN0LHp+XFZME8huoYLlMNHcRDcvuw4FPv8AUls72BLhlZpOJDnow6r79qv6FZHWNbEkq/uY&#10;R5jN/ebPA/DFLBxlicdGEH2v6HRi5fV8M3LRHaR5C5JoztYVGsjZJ9+1KsmT0/8AHa/Q03bU+HcR&#10;TjORVe4dg3CVO5U8scYrA+JPxC8MfCnwdceNfFlx+5hGLW3yN91LnARc/Xk9hXJisVRwdGVaq7Rj&#10;q2d2BweIx2IjQoxblJ2SRl/F74u+Hfg54SPiTXZBNdTKV03TV+9cSds+i5HJ/wDr18f67478W/FT&#10;xJP4s8V3rTXEzcRjO2JeyqD0x/ntVTxz8S/Fvxd8aXHivxRe7mkkb7PbLnZbx/wouT29e9a3hTRl&#10;BHmD+Lru9q/BuIOJMTnmJ5ab/dLZd/M/pLhrhjC8L4LmqK9aS1fbyX6l/wAOaYMxssRAVsc/55rs&#10;dOhIhVNpxu528dqp6dpyJApB2sp5XHA+lbMcUljEIiqt8vevFo0ftS2OrFYn2j0JkmihhXanlkKf&#10;MPrzWLqOtPe3G2KYqi8fWm+ItYjjXyImXcRhvYdqwUvzHiNa87MMdzVVThsaYXC+7zM2JLvcc7s4&#10;P502Z+xO4VnQSsp+eT/Oa0YIWuV/dLu7cVyU4zrbHRLlpjhceWcgdOi+tXdOnnmYLFF8ze9Z5tJG&#10;DbYydo5PpW/4G1O10WG61FWh+0eTttmuMnB6Zxj0z7V04TD81de1fKjmxFSMaV46le412PTMebIp&#10;Ib5gG5FWdM8ZQ3kuw7iqsMKG+Zq5rWoYpdQa7jb/AFrl39yTkmtj4b+GYtX1lHIPlw/M7Zx8vcVr&#10;CrU+sKK+Fs5631eOHc5djtRfx6xtlvYZd8aqkcbJgJGPQd6tTWsVvH9rh6k8r61Y1GWNrhbi2tVW&#10;FV2sOMgfjVWK8t5ohnt6V9DCUakbPc+co1PaRbSNPR5DIBkN8zfdP866KxVoiu11+UcCue0a4jTc&#10;Sn09veuj0WSGaVVI7Yz716mF2XnqcuK0djoNOihjhV3O4nn5u1b+lKW2k8e9Yem23yjc34V0Onrk&#10;qu3pX0WGfNZnzuKlubVnEfLOJM+1UdeO0bqvwbkt+BWF4lvNkZbd0r2ub3EjyacXzXM+31u0viYb&#10;qHyyrFA6+3f8ae1sIk3xS7lJ4K1z1tcMJOT95uau2l/Panap4Pat41tNTlqUZczsM8MXHk301uTw&#10;G49q6SJx9qWZWBYDFcyBFBrcd7FjbJxJ1rcS6QkSK4renL3Tlq09TZtpg0wGela2n3Cq+Sa5y1nL&#10;uAHrUs7nHBNdVOpY46lE6iyn3MuDWxZy89a5fTrtt3Wtuxn3DGa9GnO6PPqQtI3YGJWl1A5sTzUF&#10;vITH1qSUmW2ZTXXFnPOJluQBgmnROc4NRFl6E0oJDVpzHNZlpGyMVNG+BVaNietSo/pVIZajp6nB&#10;qCJgamHWrRDViwv3elFNQnFOBBGRTESDpRTUORinUAKgyc0+mq4Hy5p1ABQDg5oooCzJKKQnBpaC&#10;vhCiiisygzRz1oooAchJPNOpqdadQAUUUUAKRxmkp2Nw4ptADgzZ60yWFd28UtOT7tBUWRyfcptv&#10;9ynXCERnimwZ2VEuhfQe/wB2lTp0pG6YpUBGBT3EPckCkTpRJQnSj7IDqKKKoAooooAKKKKACiii&#10;gAooooAKKKKACiiigAooooAKKKKACiiigAooooAKKKKACiiigAooooAKKKKACiiigAooooAKKKKA&#10;CiiigAooooAKKKKACiiigDxfx/ex2zEpHz04NcXceKlhtmR3KnB/Gu08S20F2x82Ud641/DFncaz&#10;DEw3qrF2VunFfjWYYXMMdnUaVGXuzdn6dWexQnRo4VufQ0NAjuV0K3luV2ySqHk9cnt+VTTOw4qx&#10;cOMYAxVWZ8jpX65TpRo0Y01skkfKSm6lRyfUglqtMcc5qZ2OeTVeU88GlJMXqV5X/hA5qvISW5bP&#10;tVibB4NQPjdwKnyKViKQgMR6VGU4Jz15qR8L71EXHas5b2NEMYNnJH0qENJvbc/FSO3PLGoXaRNz&#10;Cs37pVhkjZcqBUEoVm5epiVx97p39aglbL/KKz8xp30K8ucYx+NVZl75q3KONtVZQWOc1Mmb7KxQ&#10;ul7Y/GsrUI96tWtcHjofvVn3SbgWrnlblNoStY4fxnpMN7ZSW17EskcqmORWHGK+SfG8Y+HPxHl0&#10;i/1OFbP7RiBAgDGPgjntgkivtDXbEzwsTjGOa+efiF+zL4d8TeMb7X/Fdy17aTyeZFaqxUpnqu4H&#10;pnn1/Svg+KcknmHJKlFNp6+h95wtm1HBylHEN8rWlu52WhT+G7/wrJ408M3EAhzGskf2gl3YRjov&#10;pkGug+F/xG8OReI4Y/Fuj315DD+8WG3O1uuMFscV5b4J8K6N4LLeHNKtPs1szDy18zIJxivTvBVj&#10;DHfL5vlsu1t24ZJz6Z6V8PSwGIwuYc0Elyu1t1c+mr1sPWod09V6Hovha/8ADmrX0+r6nAscS3jm&#10;GzuvvBM8dMg8/niszx21lJqct7poV1mAP7uPHbj/ADmlS3a1jEqR4+XoeKrXTSzRYVMevtX1FRe0&#10;w6hLfc+di1GtdPQ425vbu21GYm08zPDLjkA4x/Kui8NeKNKt7JNH17T/APR1YNHJE22SI+oP8x3r&#10;L8Z6XHe2SwW07wzNy00R2tx71z17pur+UsS3u7dt3Fu3f8658NKrg610rnXONPE07bHr+n6n4fa/&#10;a60vxNdLtVkjM9vu254/hPpU9wmgxaU1s8kk1yLhZIbiMBfl5ypHfk5rzTRL68soSkrLuHcDNdT4&#10;W1PS9amW11LVDbc7Vm27lU9sgc9fyr6OjWjVsuWzZ49Wh7PZ3O9nIcDxBpe1rK8t41ubdfvW8qKO&#10;o7Bhz+FVtU091t1lKKY5FyjA9R2rC0fx43g3xJ9js763lmaM+ZAW4mhz3B7HtXRS3+mybptHiMln&#10;dxiZYYyGa1wxDIfy6+4+ld3LhsRTbT1Wlji/eU5a7dDhfEtpdeRGI3MMkeCWX+E9TWHrep6r4iuZ&#10;pZpdrMw8xlUAfWtjxrrsVuzQRK0kjOdibxuK56VW0/QP7a0j7SiSQs1wFDeZggA+nv6185Uw86/M&#10;oq9j2aVVUoqUix8PtRSy8Qwx3OoNbxrJ++khkwzxkYI7f1r3nwJq95qlgl3a6csemq22O3hPKLtw&#10;jn3PX8a8Mi8Lvb266pNIqm2YFsdweCMd693+DVsZPCUmrPqG1ZWWC0jVD+8kK4HA9OPw54612ZXR&#10;rU6zpWstxZhWp1KPMvQ7JvtepeG30i23MyYkDE8KvQjP1qa6sjYaSl/cXatcScw2/d1HpUWmW9/L&#10;aW9qLyNY2ZhcSAdWHDN0zgEcD+fWqjanNDc2rNumtlmBjLLyMkZIz36cfSvqJyXs7ProfPxjzS06&#10;anC+IdR1G51u31bVLR7ZIWZnjzwUz3x7YrlXkl0qa51WfS1aG8uFkw0f7wDO5SAemR+lekfEi30x&#10;ro6d9pZYY5CtwZGGSuBxWZ4kVZtL+2WgVZLeIGN2cbcDC4/Iivy/PMpliJTk5fC9PM+owWL5Yxil&#10;ucVJqEOlW37hI44PMkaMnhlGeFP+e1cvf6pDC5FmOu5lbdu357ZPfOfwrc1CL+0zdRTRfO1xKuU5&#10;G30H4enFee/FW71vQ/DOpX3g7Q11K+0+xY2WnNIE3yAcDt35r83rVsbzXitFoj2JyoUabnU6au29&#10;kYOs/Eu3s/DB8S/EK0t9JtY7iWSGPUJlDNtY7WAHOSAOmTz0r4g/aq+OXxQ+O+kXPiHw9cXWk6Ms&#10;zC302JTH56nPOecnjOK4f4geMPG/xe+IcOr/ABx8STyXBvmijtyzR2tmAMFGjzgEAEZI4xWjqfxO&#10;v9P0W68CabqMdxoqzKsf2iZWIZcruQgZCnrtGc9M19BgY4eOHSxD5pPsup+F8T8YVs6qezw16dJX&#10;0vq/U+d9bivbW5XznUlly0ZblfckjNWNNN1eWnlQRbtrZMjHhV9ya3vGqaGNW3y2lxczNxtjQhB3&#10;wSfzqhc+JbeTTI7G1slgjXh41/i57+vauyUpcqSifEwlLV3JNLtLF5gZF85htLMPlRf8as3UUPSB&#10;uGz36VU0u3ExyJBtY7hz9aZeyNE7F/lXsoNcclz1dzp9p7uiCdxbHdDGZGbge9aE+nWV34ZayfVY&#10;45Vk3XCseO2F/AVQuZbC10xpo2Y3UmBHzxGO56dTWNPMFZTG53fxc9ff3NbwpudmtCvauW/Qju/s&#10;ttMxtjvXufWjRtC1nxRqUen2EbO0mNqLwFXpk+1WtC8O6h4iuisVo3kLzJMxworN8UeOU8Ji78O+&#10;Gr1JLhgUkul6Qj0XnlsHGTwMV7OGoOVu56eHwMIUniMVdQ6LrJ+Xl5mZ488V2mm63L4O0G4Z7Kzb&#10;yprhT/r5AeTkdgcjHIqCz1aG7SONUU/w9epNco0ecxwKzMxycc59vrW+13F4J0uNLh/M1WU7iFYM&#10;kEZGBn/a/l9enpVMLDlSgtTy5YaFeXMtGdzqNnd6Z4fs9MtruSB5P3xjLetX/D3iO40ZlmlIaORd&#10;kyeq1y+ta5d6jpNtrsW5j9nUSJvHXFZFp4zdWCTHHzZ5b9K8P6jUrU2nrq7nn1sLKOsdWuh6z9rm&#10;ZftWnbmj25VlYnb9at2HiS5hKoyNGx+8x/irzDQvjMvh28DbgytyySDKsPSukb4naFr119ptoPLg&#10;yM+X83lse2K8+tlNeK96HzJ9m40+a+vY7ea9S9i/0hQy9F2tzWNdeEfC17ceXPezQ/N95Yw2PenL&#10;eJFaxvcq2yRQY8dwehqF7OC9YCO72hm/hYcV59OFSjLV2MYqUpczSfkZeveCPC+izKlxrc8iyNlD&#10;HDjcPqTWTPF4NsPnt7OWb5v+WkwXP5V1Ul9ZXOmrouq6T9qh37o7pGCzRfQ+hz6VRvfhXPdK15pG&#10;u28sI+7HMpWTJPfn+gr06OKjGNqs2v68jdQnLWEbmfpGtWjulppej29rgYWaNNz/AE3HNXtYErS+&#10;fHcbZmXLMBk/n6VYsPhrf6HCst1qtr5jMD5fmjK8Zz+n61h+JLifz2jhnH935Wz9fwpqVOtVtBnp&#10;+/HD+8rPtsN1vQ9WmeCSK6EnmJu2wjftz6471Rh0TT4ZBNeh5G87ayuu0HirWkQ3umSfbYdYkhd1&#10;+6pzyf8APrU18txLPFc3UzblYSE/3iT0x+FdnNyq0GYSpyjG9uhpeEU+yzreRWarGsmFPpivTNN0&#10;DXvMgk0HTLma4YR3UMlqpk8tjypOOR3/AMK4mw8q0T+zg4bznV9y9sgn8+a+lv2Pdcm+w3nheCJj&#10;cwqJ45FOC8eCAuefu9h059658vp08ZjnCd9VpbyNciwdLGZlGjVdu3r2PZbea5tvBcOrazoskdxL&#10;bxeazZ+RyvYZ9/Sua1XQNduj/atpbForfO3C44yWx+ZroNG1HWNZ8O21v4khawk+ZprE3HmBXzgc&#10;4AyQO30+u9p17pOnWYIVY1G1THIevNfY1KdPEe49Ektz96wcqmHprq9jz3WNMXTYrW1vGhXzIVnZ&#10;TzhXGQOO+SAfetD4IeLX0jXrzwp4rs2bSL6ciMM3zROTw6DHfklf8KseI/AGjXeqjxLBAVljjKBV&#10;Y8KT6Z9qyNX0e8RA9sQGb7u1iMfjXz2KwKjUc5rm8vU+kw+Ki6ainqes+LPha9lGNU08pd2cybor&#10;iFuDkHH41yF54DgndWSRo2ZMfePJx6/56Vp/Ar4sX/g+NfDXiEfaNFWNkkS4Ylhzwy5Pb6c5Nepa&#10;94F0290hfFHhSWO+065j3LJGA2Af5Ed68HGZTT5faQ1Xbqeph8wqU3yT+/ueH2Pwx0Hzlu5bJlVX&#10;AmYxLxuHUZPrXUWOlalpVvJa6dYfao5nULcfbfL8tgOypnnGBXSXPg7QtStnsLuSYblAXyyA34/0&#10;qXwp4Y0jwzbfZdPiuFhmAMmyYDcc9yVOM/nWODoezndK1+qPSqYxSj38jGPgzUL2KO6a5gjxGwmk&#10;1CRZCRjJ469vrXH6t8OrZ3e7+1pNbuw2WtvAYyvHIzjivVbPRIHLRyXUMBAD+XHYmQspbABZjk9f&#10;bpzTNS0Hdbra3GiSXUUl0MSTf6PHgA5IHftnoK9aeHp1IJMwp4qUZaM8i0vQYbFJYTHCzNEyNi43&#10;tHnoBkYyM1IbOSTAE8gWEHa3ll2UdcADA71383hy7MzQWdpo6xxyGWSbG0GPsP8AWE/iBzSvpsCq&#10;NUstV3ncW8vTYC7DnqcAYH1rzamFlHRM76eL6s57SYYtyq8+pXAVdw3uYdrfQHpVmC1ntbya7uIZ&#10;ESZVCrJfdMfT61qyaG810zyrdNuYJHNNBhuecDNV9V0qS0uCDbwRrt+TzLYs4OccHOBke1ceIpyp&#10;Qd1/wTanU55epWivzbH7JBPGE27ZFt936luc17n+zLdCZVYJkKoVt3zdevX2zXidon2qXyUVmbPz&#10;bu/t9a+gvgPoEeg+HpNTdRH5i5XK9yMf1rlyGjWxmfQ5dkebxBUpUsuae7MXxX4Uso9XmOmjjzpC&#10;uFwCN3BFWtK0q7yrq/y9wR0rtdRtbp7SPSLho5obdiYX2AsfUk07TNDAt2jEHzGRSm0ct7V++yy+&#10;n7S0T8vnjPc1K3hzw1Dql1B5/DRtvXc2FLbe9b0umRwtlyny9Ru43Z4qxp+ntbxLIQu7ONu3n/PB&#10;rU1zwm1oFvba9jnX5S7R9BuAPTtXrYfCqFI8irW5plOFEhuvJ+zR5xtboQ1XItPguG2yvt3MCBu6&#10;e30qTT9PgljuJiU3Q2rP8zDnHp71CgAdn8o7tw7dK35Yw95mTk5SL09kkBjFtJ8rx4fHUH1qyHmS&#10;zkEQ8xo+QFGSwpLdRcLHHPjy488Lw2cVJYq0MF1ZxXZjkmtz5Z7O2RgVpy21JiYtzFcXcO+ZWkCg&#10;hfQ+lc7a+H9M8O2UtlqepalqEd5d+a0NxMZCvQ5Unpgj8K7Wz1W3XTfskkStIMFmXjLDrWZLp9pf&#10;SSJeS+XmFgsg/vV5OMw/2o2ud9Cpy6SOWhfxMJbrwr4Q8e615N9Ob26a7uGkiiXfj7OhJ4BXGMDo&#10;TntXQ+GPB+m+BjLrkV7JI2qXDTXPnTMVhfuBkkAYpulaQ1hB5ensisI9u4r1NdFod3FbxSLdiIyL&#10;DhQ8e5ZCQd3HbjpXj4fC81VSq3v0d9vQ9CtW93lhsa0MU7xrBOmxmbdGXXAOfX8Kh+Kdje6bqlvq&#10;VlbWapcQ7mVTjGEGSfy/HOatX8N3eeGrW7/tY7ZIxth8kqeCR65Heq92utT2lu+t2kbWsJ8tWbdv&#10;Z+uT7bcDFfRVP4LhZ9Dy6cb1FO5y3hC4k123kurkKlxCx8yOP7rR9nXn7rfp+p0bqz06N0MwbG4H&#10;cynC5PP161sJpWjtdrePp22eFdkNwvHlL3XHp/8AXqa+tCbESfKx556VtTpU3TtJ6kRqTjIwQ1uj&#10;/wCiX7Rxnaf3WAzDr/KsnxT4g1WQYBklsoboTG1kUDcRwAR61Y8UGKxnF3BD8y/L1ydx6ke1c34m&#10;8T2ljpyzl8bfmlVu4FeLjqns4yg3ax7OCpynJNK55zc+NrpviUngyTTvNFtbrNdXS52wyyHPlg/T&#10;3r2/wusMGkRmMABvmZsdT0z+leGadcRazqpnA824muv3aqQuXZuAT14Fe3aUGs9PhsJW5jj2tg5x&#10;ye9dPB9GfNUqyd+zFxRKNoU1o+ptCcYBDU4Tqe4rPW4G7CyEcVYh8yd1ihK7m5y5G0D1J9K+7lKM&#10;T5GNHnkkg1fXdH8OaPdeIvEl4lrp9jCZrqd+gUdvck8AV8N/Hn446t8f/HcmtTb7fSLMeVpOm7uE&#10;jDHDkf3m9f8A69dN+17+0Wfih4l/4Vt4NvGHh3S5P9IkXP8Ap1wOCck/dGMfXn2Hm3h7RhNLukXK&#10;tz8y1+Gcb8TSzKtLCUJWpx0b7vr8kf0VwHwjDI8Isdi1++krpfyr/Nmp4W0MThZXC7ScjdXb6Si2&#10;hEpUfK3G3sMVl6RaW8Eaxldo3DafQVu2c2nWu2W6Vmh3DzNp+bGa+Iw9alQtGUkmfSY7EOpI1Vu4&#10;Ij55lyV656VU1PxRaom4ygtXPeKtbtYrl7ewn/d5xHluSD+HWsWB7i7by2LSAcls/d9qzxWZ1JSd&#10;OmLD4GMl7SZq3N+by5MgL85PmdselS2xjuJ47cOFdvu5qGOw1u30v7V5Sx2rTeVuuCAGY9hn2+ld&#10;x8MW+GOnQtdeKoPtF7IyrG+75UAzn6fWvNw+G9tilGpJR9R4zGRwtHmSv5I4+/h1O2LKYNrbuWXm&#10;un8A61axW0ltdzCMsv7uRl74rX+IF34flsobnwzYrG2/IbnLL6Y/GuR09Fjb5Y1VSc8Cu72lPLMf&#10;+6fMkrHF7aOYYW7TR0Oo3At5Y5LKXzHkyHjxlQKoFJrNo5iqsWbBVvStDQ4ZL+6VETK7SAPXitGb&#10;w6UY5h5+nSt6mIlXqNwRz88aa5JHPa7cXeu3qtbQ+UvEcSquPlxXbeANMHh/SZrh4v3hBH3j3FZ6&#10;WFrokZkkG6Rlwp/r1qodc1p18u1nZEBAHrnHWopupGsqkte5hiP39H2cdjobzV7YR+Uudzdj0psU&#10;i242RNuUrl9vfmuXmur9zvmmORz1xz9K6DQC2oxeYhBKrtx75r0MDXlOu1bU41hfq9M6bwyrFWmM&#10;gbLfdrrNFiMMm9Y+GbP14rl9Jsgkig/3vmX3rs7GEoFjWLLY/u/55r6rCrmtpseNjKnKzb02N/ld&#10;T94/lXSaZCzN8zbse1YuiQNLGu+Pb9a6PTImRcY565r6XAwk5arQ+WxdQt7Ntvt3c7a4nxNdsIJA&#10;HH3utddrNz5UBGMHyycfhXmviPUsnyg38fzLmvSqVI07IzwlOU4sZHP1Y1ZtrxJI8dMfrWXDPv4D&#10;d8VLDKQwwfrSjUjbRhKjLqi/LOAygH8a0redGjUpxWJNJvA559qt2918q8/dXpW8amhyyos6CzuO&#10;M7u9aVleKThjXN29yCgk8z6jFW7a+x1b6V006pyTo3Ot0y8xJyfSug0y6BPWuJ0rUMD5+ueprotI&#10;v1bvXoYeseZXo2OwsrnMe7FWopN3ynvWPpk+63z71pQynPFerCXY8yUDPuMxzMh/vURv707Ujtud&#10;xH3qhSTnArbmOaUS0r+tOViDkGoUY5xUiHsadyeUuRPgirEbbhVGJiOasJIRyKuJLRaRj0qZRtXb&#10;VdWJqRGOMk1qZslU4NOycZpgOeaeOV4oAcoB4Jp44GKjqTcMZzQVEOaBkNQDuGaM0WB3QpYng0qd&#10;KbTo2AHP61KZQ4HIzRRnPIoqRIKKKCcHpQMcnWnU1CAMmlUkjkUALRRRQA5DTT1op2ByQaBjaUMR&#10;wKSigQ5h5iYNMVCg2mpAy9AaR1zzSaNBjdvrSjrTWzvApw60uoDn60J0oc5NKn3aOwCg84oppPz8&#10;U6qAKKKKACiiigAooooAKKKKACiiigAooooAKKKKACiiigAooooAKKKKACiiigAooooAKKKKACii&#10;igAooooAKKKKACiiigAooooAKKKKACiiigAooooA+WtZvtbn1VnspmYDturotEtrg2K6rOmTINob&#10;+ZrO8C+F9VvvEP8AZkz7kkbPmHqFrtdb0OPSEfToR+7jVTGM9BivzngXKa8ubH1766JPo7nZnOJh&#10;CnGlDruYE5A5qrKSasXLbRgCqcx3Dg1+h1N7nzy2IZHAPIquwwMn1qWVsnFQyN2JrIZBIDUMhK/e&#10;NTPgL1qFyGLA1mylvqQs4IwKjIY8U9sg0x2wdpNZ9SvtELk52nvVdmYE5XirL9f5VA6ErtFZy7mi&#10;IHHb8ai3sxwy1MQVPJppVFOSOtYtcptGMd2VXcj7wqrK5YZVauShc5D/AKVWlCjknGfan6lLqUpo&#10;8ru71Rnj3cA8da0ZNxB8s+wqlcxhWJZf4fl5rndtLGnNaKMm9hwCMdRXG+LdNMkGezZ5xXcXcRMZ&#10;LJ/49WNrFgk0G0/N/s1zV6UZaI7sPVlGXkeFeMo5dM1C3umYIkLbmZumegz+ddh8M9dj1S8uBMq+&#10;XDjYyn6VH8SPBTaxp9xYqdrMhMLBsEN2xXEfCXUrzwpdXXhTWZ41vYlXzPLY7ZRj7y/ka/N84wVb&#10;B5oqr+F6/M+/y/EUcVl7gn7y0+R9D3KnylaOMsCOoNUbpmgj+5zUPgW517xcrWlraZW3gaQtI38K&#10;jmu80P4Y393okHi7XbMfYJFd4hu+ZwuATwenNd+Dw9TFLngtEtX2PMrTVF8sjzm/gtJQoZvmOcrm&#10;sLVbSWFtwf5T92u31LStKjlkuoLfC7iYup2r7Vx+vZZ22t2+WuOpUlzWOii+aOhmLqDRNscKDt6l&#10;ulPtdQlS9RImC85yOlc3rmpGyVi5Bk3YXdU2gau13NszyBxiqw+K5pJI3qUeWOnU9GudcXVNIhtt&#10;QtrfzLf/AFdwseJAufu5Hb2qvpWqzxyt/Z9ww/hb9597jvWZbSTNEpPXqx9FPGafp2lQaRFLJZIx&#10;3ZO/1J5rudeftvLucnsYOIO9ncagblyGH+0enb+ddZ4evXji8ieRfs6gNIwHTr/TmvOYryTVbVdQ&#10;S2ktZGZ91u33lAOOfrVg+Ig1quk3NxLaxyTJunjYhhgHjjsaypYr2ei3/M0+quoknsjv28UaXJb7&#10;4p1byyR5cfJPpn2966b9mTxt4suS2rxCaC18mby9Lu8MYpQQFkUDjOAepzzXg2meBF+ElrpHjrXt&#10;R1K6/ti6aKCRpt5a3L43bM5wvPJA4/Cuo+G/xEOmfEnUJ9G1K8t9LkulY/bFztXIGRjgAjse9Zyx&#10;GJ+sRqS91xv7q8+rOiOHpexlGOqfVn13pd/fR2EPl7WjmkMy7cbmQg8n05NSLfxPD513atIbNjJb&#10;xx/eeTjArjPh145gtPEL2dy0UkbR/wCjysCyumc/qK6TWPEelJqDLY7ZP3Ycqo43dCPwr6OhiqNS&#10;gqvNe2jR4NTDyp1XFIyPiHFpmnTx2z3yyJesyyMwIDSMD3x2NYXiPTUFhN4dkcTN5ahGyRuGM4/T&#10;mnfEfXdC1+50vUoVurO407zI5hcSYhdTtO4LnGcgc4zVLxDc3t8IbuyEUmxfvNJjrxgYHXGc+4r5&#10;zMZUa3tIx1vt8z0KMZwUWzCtdLvNOlivFmf5pN0a9kGen0zXI/EHUY4Lt9RtIT9oDfNGq9cZORXZ&#10;Xr3X2VZLdvm3tG2SflZeoxXB/EO0ksrP7U7/ADtxkc9a+BxuW/VsO4wWlz2sPXlUqe8z4/8A2v8A&#10;9lzxL8UPES+NPAHh+yVpLbOpxK+yW4myTuwcD7pxXgPwJ+Ck2mftWaH8JvjLLFZLfXEcd3brIsgi&#10;jlxkN2DYx3xjrnpX3xrl3GYNsjfe7M3B96+Lfjt+zn8S7D4pTfEPwDrK3V9d6gbqG6bUAs0bA5X7&#10;33QBgY6Y4qclrRweKhOok0nr+H/Dn5rxtwbKVT61gKUpSm7yUdl8l3OB/aI1G2tvF+q6RpulrprW&#10;V5PDHZ+TtFvCHZVPIyzFBksck56nqfEtOsdW13Uo9E0LT7i9uZmxHBCu5mP0r6n+JXgbX/jHqNp4&#10;38bW2m6Nq1zara6z9lufMW6lTKiZRtGxm4z1GT+J0PB/grwx8GNNuE8IaC1xceWfN1NoS8j4HIUn&#10;pk+g7+9d2KxFCniZOOqb0PL4f8O84zGaeKXsoLvu/RHmlj8LbX4JfD1vFHxJjhutSuv3Vppm7KwM&#10;T1Y55YA5x/k+WaneLfXzPLu8vdujXbwT/hXo/wC0n46vdcm0vS9SsWtltbOS4uI34LyvJhSRyeFX&#10;vjAryCzuvEfiC8Ww0TS5LqQnbDHDDuJrnpYeVSTqR6ngZ5haP9sTwmEg+WD5Va7ba3b+ZemYzSmS&#10;YD6+taXhzwLqXifUI9sLJZxsDNcbf5etd34S/Z2117aLUvGLCNtqubGHk9f4j247Ct/4gnTPh94P&#10;nv4bVVm8rybWGM43OcYOB+NdNGL9oon0uV8G/VsPLGZm+WEdeXq+p4j8V/Fz6brw8HeGr97eys4y&#10;l40Qw0jY6Z/SvMdVlilmIhj8veuXOeSa2fETXH2iW4upWkllkYyu3XOTyawriS1M2HfOCB/9avoa&#10;MFHVHg4zHRxld1GlZ7Lol0SNLSFTTYLi8NspmEIS2mP/ACzYkZPpnFZM2mytK1xPqDNgncW5PX+f&#10;FbGoxzWGnpYA8t88i5yenGa5/wA6437d3y7scsema2ouUrsmLw7jzWNx9UvbXS7NoL3dJDHjy9vG&#10;M9DzzxWbfWbXiyahZoU/57Q9o89x7VJavJ5DKkefL7+lVLXWZ7G7Zn2sG/1mf4h6VUI6vlQ3Tw0q&#10;aaRRubC6aZvKDcR5zn+VdR8OdY8P+GNB1Z9bS6murpYRY28e0xgjdljnnjPTvWPfWbXdr9qs9zW+&#10;csByV56E1QZ5lg8yIN8v3Q3bmuh/vqfIzmqYfC1qLTWnc77SfG02sz3M114ha1+y2e63kum3b2Bw&#10;IlH059q9i8M+CZNQ+GP/AAsXS/EdjdrBCz3S2hPyAdcg8jsP84r5P3PCmI5pOufmJOD+NdV8JfiR&#10;qngHVJra5lu5NJvoXTULG1Xd5/ykqCCQo+YDk+lcuIynD16bVjz6OFwdOE7xu2mk+z6aHtIhlW3i&#10;1K/ljt4LqPdbySttWT2BNLPdXkcTxw3Mbsv/ADzkXAHrxWl8e/GngT4o/suW+s+CnjjOn6haiTTh&#10;GFa3VwQ6/wB4jd3r5/tdVnsudzKZHG7Z/Fjr9a8utkNBybhJ+SaLngK2X2hUabaT0emvRHsDW2rX&#10;EJBjmk7thgTW18Kfgnr3xe8UW3hHw+8jXFw33dq7gi8seT2HJ9qz/gB8IdY+M0WpajaX09va2duP&#10;s08jHbLKTwoyeuAc4BAyPofob9gT4PeKfAfx6v8Axj4pVlt7XQHjt2+9IJJGK7eeh2oT9D6GrwOU&#10;3xMVU+HRnq4HL/aYil7am7S2b8t2eJftG/COf4KfEubwt9oeSxjsYbizlkQ5kZl+YdOTkfrVDxf4&#10;D1XwnPp+l+JLJre41CwjnjjbtvGR+Xp2Nfd3jL4XeAfjPftL8RdLSRtMZDp7MNuAh4GR1B7561X+&#10;N37OPw3+OEDX1xB/Zcmix+ZBqMMgBhULz6Bl68c131snjzSdN+i8up6mK4WqSjVlB6trlXl1Pj/w&#10;v4PSbUNDe6fe15eJbvGq4LDO3jpnjnivrn4K/s9658B/iNH4w0/xHHeaasbi3WRQJgjdEbPXFZHw&#10;b/Y11/W/Gfhm9/4STT9U0fw/dvfKUj8uS4GCAoGD7HJOODXqXj7UrW21S6Tw/FcQ2DSlrVJnLNtJ&#10;9T2rXLcnll8Hiqi1b09DbhvIaeHk54mDVRSTT/yK+v32jXviKb7Giq0km6OHKg8dTtzwM/hU0Fva&#10;vH9nmjWbcuWjbHHvj61zqWtrd6jDqzwRLcCMr5ypmQIeMZ9M9q6CyY/aRJGrfLy8nTHGR+FdUZc8&#10;m2tD9BjaMUkx95aKCrbcROu0L6YrF1CCKVd0MvltHJj5lyMA1r32oKreU7fLWRPc2cEfk7lkPmZb&#10;dnGCTyR9a5MU46L5HfhlJO5nazZRTxsA/wB4Y5bAK1sfCf4u+I/gpItha6fdahocuRc2YVn28ZLr&#10;2B5H4V2Hw++DdjqkcOveP48W7nzLXT0wrN/v+3t+FewW+l/DnUtOXTItDt7dY49karGMD26fU15N&#10;SjQqTac+WXRf5nofWHCNnFyX5GDo2k+DviloS+KvhxqqTx4/exxHLRMRnDDqDmsHV9Iv/D6NB9mY&#10;Pu+8u7nH9PrTdZ+DUvhPxb/wmvwx8U3Gk3BQi4S1YLHPz/GnAbHr1x3rSh+MlxZCV/iLpHnRRxs7&#10;XFnCDuwvUqOR0ycZH1rzZYWnGVp+4+/RnbRryteD5l26ozf7S0maaJYtRuItvMnmRjLHaMjIXpnP&#10;QjtVuT7DexedbxsqqW8sB+SB2yxPH+e9P0DxV8GvivAyeDvEVoW3ESJ9oAbPP8LYOcVaf4W6vHLi&#10;yn83zOY9rDmuaTxF/dtJd0dXNTi/fun5mTLbxBlmS4K7nx83zduOwH0qCWyNvD9pgupYmkuAZmaV&#10;Y2J4y2Ixkk+hrU1Twh4vnhj09dO/cQtGZlXB3SKMZz6ZxwDWDeeGfFLytE1vJ83G7nOfYZ4rmxGI&#10;rU6d1Tb+R10pUpfbX3i3N/p+oRNeTSLG0cm5ZZpHkkZs8egHHr61RubxJbuGW20+Ocq6mRWz+8Ho&#10;a09E+FPiC9fypYmUKc7WXp9feup0rwT4Z8NhX17UI/M2g7d35V5TjmGOkrLl83p+ZtLFYTDap3Zn&#10;+B/Af9sa+2ptp4t4mm3rbr0Uegr2KG9tkgh0OwVGS3GJJF7tnpXDW+tz3E7SeGoxDHI3lLuXBK+o&#10;/A9a6nRrmO0tlgl/1nR2+lfovCmSxwL9tNavqfF51mFbFSs9ux12i6XFebZ5HzuX7uelb1roWnRW&#10;jxPcN527MbYAAFc5o+qwxBTIdqn0710FtqEVwAI33L2r9Ow84OOx8TWUlIie+kCJYSKjPD8uVUbm&#10;yc8+taWmvIIWS5iysi7WVs46Vl61rMVtLZ3OkWSx3VrNvaTyw3mNnuD2xxj2pr63ezs011Ku+Ri7&#10;bPlAyelUqkadTRilByjexf1HRzaFX3ebDIrBWB+6eM0+/s/L0y1vQzCVGYSEdD6Vnw+IbeJZE1Bm&#10;+Xb5ZU5BPfNad/4lt7nw+NNhIdmuUm3IoO1RkYP1J/SqjOEr2MpKWjQtpegfPKPrjvT7e5gacXNy&#10;u6M88d6qWM0MkYJOGyKmGyJNiooVeiheBUqpIqMe5V1nSLq3VtTtYmlt2kYLIp5THdh1wex9eKq2&#10;d/HJZxxzsNzc7lY4BIqxqPiO40XTprqC8WAYK+Y6hgowRnBwD1z161lT2UD6pJFCQyyFGVTCE/eb&#10;QTwOOvpx6V5uKlbWKv3R3UYt/EX9Oi1Gxv55ppl8lZN1ttySRgdc9Oc8DtU/h+6s9T8WLpF2JGsb&#10;jzB9oyF8gBMg/Tj8T2rL1i71S2lhitLdXZZP9KEzkAJ3A/2jnjt64FQ3PiPw5plleatrOoyadBax&#10;BmmuoTtYBQWAAByMFvQ8V5E60Y1E1st16npQpynHTqb954j1rwFZxW+6bVGLK6hpAX2FsbsnHQHn&#10;PpWtdfEy71I2v2LSnvDLMsTRwyKAnH3jkj0/HP1rEk+I3wi8ZeALHxja+MdKs1vFWO3u7hSHmY5x&#10;Gsf3s5B4x35xxWPpWi+NdC8aWupvrotNHuLCU/2Utmn7+581Nk4l+8PkRhtGPvc54xdStiKdS9Kb&#10;lTdtteUmWHp1I++rSW3mb/gn4iN431PVI47S8gXT9T+yzG+szEwYc7B2fHTcOv8ALp5TcyRFHA2n&#10;5hXm/wAXvit4z+H3hwX3hbSv7QutQuDDHazD5WlbB8zPY8DnjrXqGmySXekW+pajbCNWhi8yPcCV&#10;LKGI4+tenleNp4irOi23KO+nc5sdh5UacaiVk9jjvFt3Z28bXExO1UcKwHRscV85/ErxlqNtfw2t&#10;wcwuodbhs9eAV64zmvp7xNZ6Yt0sdzbeZC7Y27sZr50+PXwiTxPrNnceFNVuFFvqW65s2UMqqQCq&#10;5OevX2xXl8QYPFYhr2G99V5Hv5BiMPTv7XtfU1/gJ4Y02WGbxRqO9rmO6R4/mxl8ZzxXq0dyu3Ir&#10;kfBWj23hjQrfToceZtBmbd1b/Pfvmt2G7I4Ld6+4ynCxwOBhStZpanyuY1pYzHTm3dX09DXS6xgE&#10;147+2V8fH+HPhD/hXHhe/wDK17WYWF3JGxD2lsRjj0Zvzx6dK77xt8QNF+Gvg2+8ba/Kvk2Me+JW&#10;/wCWsn8KD15r4H1/xnr3xL8bX3jbxVctNfX0zPMy8hRnhR7DoK+S444hll+F+qUX+8nv5I/RvDfh&#10;P+0sZ9fxC/dU9r7OX/ALmg2DPNHHGpZc8n8ua9I0PTY/KDiM7VUbsLnvXM+FdPgtIoyW3Z49xXUQ&#10;XKxRm2MhCq2V5x6c8V+Mwp680ump+yZhWcpcsTRu47qNM2sayPt+WqTXuqW9sTdt5fXcoNV5vEMd&#10;l+6T5mz81Y+q+JEmkwTw39414OMWFdR1HLU5aOFqTa5kO1TUBPceaVZmC/KNvU1d8Ppql3AWttw/&#10;e/MoXk8fyFYNvqDXEvlqm443bieAM11vhVRCnmNeKPNXBXcRx6Z/+vWOHxEZVrNadzqxVSNGjyoN&#10;V0q7k063vH1hppmkYyWu4/ugMYPvWbJYapEomguHGNufeum1G9Gxre7g2mNcRqq8j61XtNkx+ZP4&#10;vlroxMcPKs5U2cCk5QtJFrwtqUl08dtdXDH5f4m6e9dVb6eNbljt7e2VPLVVG3+LHUn3rm9M0pUu&#10;lMJ/D+lem+F9FhjtllwFYc8Vnh6OIqVWr3TPKxlSnh/h0J/CugnQ4jct95RhflGRU15qcG1tq/Nu&#10;z8y0+8upYpPKX7uOKxNQMyvuxwT/AHq9aLlTWlzy6cZVKnNIz9WuZJp/MkyRyOvSq0l4tvwje+ag&#10;1LV0hk+eTv8ANxWPrWqLdWWLGfa5bBP41Ma0oSUX1PZjh3KOq0Rf1DW4gPOe4VfRmx1qt4Z+IEEG&#10;plNOvN2xv3npiuL8QaZq91atbJqG5ducL1NQeFbKTTBu27CB85Y8mvW5KdOnzqWpdPDxre5bQ+m/&#10;B2rRamyTg5jVht4r0bRQrSq9up24+YN1rx/9mK61TxMt1H9g8yC1kCrdL0+nPGRXvmn6Va2fyQNl&#10;j6rX3GS0/rGDjV7o+BzyUcPiXTXQu2Qj2qEHX+HvW/p8BC53EfL0rK022Xfknd+FdDYwD7x/u19h&#10;g6KifFYup0RkeJYcWMjj+6a+b/il4hv08QixtrlkCIWkCtjnccfpX0v4lZRYuCv94/pXyz4zgF54&#10;pvp3mwRNsAHsK8LiOXLaKPr+D4RnKTnrZFew8SatGUmW8kXaD95s/StKPxdrbtvW9I9uOayY9OT+&#10;Ji3vU9tYuRleMV8zTlLZN/efY1KGGlvFfcdFY+N7rysTQbpOv1rT0/xxGqeZPa8n+43+NcvFYPn5&#10;jj/aq7Dp0gARjnv9a7YYjEQ+GbPMr4HAy3ijsdL8Y2Nw+1wybvxrastVglGUkHtXn9tbtG+U4x6V&#10;qWUt0FwM8+9elh8wxEbXdzxcVk+FfwaHoljcjOA33lre0S9APyn615rpeuXVoArOG9N1b2h+L/Ll&#10;X7XGAp/iWvbwma01ZSVmfN4zJ6sU3HU9W0a9HlYzW1az8bs1xPhzX7K8iBt51O6upspw0anNfWYb&#10;EQqxvF3PkcRh5UpPnVi3qoJEb49qpxyDPNXrllmtGOOVrKSUH7xrvutzzZQLscgYVMp461SjlAqe&#10;KQjrRcycWizC5zgirMTjoapox6g1Oj5bNaIhotxsVPzVMjnriqytuXdUsTk8E1rFkMtowIp6tgdK&#10;gib3qUEZ61YrEgORmgZzzQGHQUcignqPU8cClGe9NzjABp24etBVwooorMocjblzinUxDt+UCn0C&#10;QUUUUDFCkjin00BsfKadQAUUUUAAxmnDHT1ptKMk8U3uOIFSvWkpzHjrTaQgXlqkqMEjpTkJPWgq&#10;I2UHzM4oHLYqRhkYqPlTS1KAnJzTk6U2nIeKTAAcvTqaPv06qAKKKKACiiigAooooAKKKKACiiig&#10;AooooAKKKKACiiigAooooAKKKKACiiigAooooAKKKKACiiigAooooAKKKKACiiigAooooAKKKKAC&#10;iiigAooooA8X+H8gin/thyP3vCcdBmui8XxxyGG+xxIu16wbVY7VI4Il2quAoHtXQXTC/wDDxQj5&#10;lGV/CtMFg4YPBwow2ivvPJr1pYio5M4S9UwyNGw+7VOUZFaOsgDE7uMN/Osm5uoY03PLXHi8TRw/&#10;xuxrRo1K1uVEczlF5FV5OepqOfWNPxlpuRWZL4p0+HcGOee9eFW4gy+j9o9KnleKqPYvuePWoXfC&#10;8VmyeMtMBAYYqzZ3tjqke+0uV3Yztz09vrSwufZfi6nJGeo6mVYqlT5mrkjOSMGopGzwPxqNp1V9&#10;jNu+tKJQOtepzJnnuMouwjN1bFRk9zTnZW5zUbEiolsVFDTgck1HKc8ipmAxuAqGUgrwagrmZXkB&#10;ccCq0yODjHFTl3Eh4wo/WoZhkkljz0qbI0jqrsqTAD+EVWmVi3P8NXpI2xyar3EQB3GUZrM0XYzb&#10;qNWHTP1rOvoxt2la2ZVGMZ/H1qhdw5BzUSgbU5OJxniXTo2iZ9jN6CvH/iV4fvJtStb7Q5Utblbq&#10;JWl8vdlN3Kn6jj8a931e2EiMhJ5Xn3rx/wCJkljb+M9I8PzzyrNe3DTQqo+VghGQT7bhXzWexjTw&#10;blLuj6fJalSpiIqHz9D1f4cjQLLw+tzLqN19rul+zx29qG53D5i5A+VeO/XI7Zx2/j/xndpq0mia&#10;DrczaRbQrBb2/wB1VwBvxj72W9a83tNU034TeG7f4geJdLvLjS9Y8y2gW1UhpmTGQMgnAyMkDn8K&#10;3VXTdf0D7doum/YUZQVUzE7c8/yNfN/XZRoOinaSs2l6afmexVwv7z2rV03ZGfqWtlo2TdzwNin7&#10;orj9Vv7i7vmSFtoQfMWaumv7KW3t18gq6nhveuYvtCj+3rOSysc8D7teRUqyc4s66dOMdTjPEuka&#10;1qEjCO7VdvO7y+lS+GpZdDRopz5m5MbthJ6j/Guj1xdP060+03LhY0GXDNgHg8e9V7VrHVo0ggsM&#10;+euPm7jHWtKMqalaD1udEuaULyWhsaFHqGqhINPVmYthVC5J/CuibwXrIVYruEowQt8wOcYzU3wT&#10;ht4vGllDrUPk2sbbry4I+RFHUZIwDj16/hXrHiOfwafEEi+F4GNvtU+ZIGfBPAjHH5k19dh8BTq4&#10;NVXLXt+p8/iMU6dfkS2PF9T8JXKBhZwkybT8zDr6f1rmR4Il1uCRdZnK7TsaNV/MfWvcNaitIA0q&#10;x7Ox46V5d4u8cDQPEemeGF02SddQ8x7by7c7Y1UZZnYdOoxnrXzWOjRw8rt+nY9DB4itUlaxxWu6&#10;D4m03UvNudXW6jEKrBbupCoAfp1/wrpPDfjTVNP8MX/he0sfLt9SjWKaWRN/Q545457+9Q6s8mvQ&#10;3k9veiSXYY12fwNjp+oq14OjGmXVpavukup22QxhC2W2nJP4An8K48LisRKtKMXZSW+9z1JUYukp&#10;TW3QyPBvxl8SfD3WbS11tZrywWYW0PkwlngLZwSST8o/SvpvTtda78MWOo2SeaLqxM8k0i4Yx/eP&#10;PPQhvrivnvx58ONfurTOk65Z2sawhybi0LuzZOQeRjhuldZ8L3119JttFi1tY4/IdI5+duwAnjPu&#10;enoearL5YzC1p4eSb6rbYnH08LXoRrQaTW51fijWbe8uGt9YkjnibY6LJGMjHbk/Sue0jxfrVrol&#10;1Y6nu3tfMLdvMH3SxIBx6D860tdutfmtRrOtafpl5Jb2j2+6ObcORjcT044wa43VrrxPZ6pbaJa+&#10;Frg2t4jXEt9JMBDDgbcgd2PQfSuHHUcZHEJxT/4cjDqlKlZ2Nw+JV0GOZ7za3mTeYE3H756n8cV5&#10;z4++JbTf6Xc3ckkkgcW9rCo7fwgdTXaP4IWa4tbueRrzzYFne1aQbgQxGB9axdZ0C0N+1wbFIxG+&#10;I89VHpU1ssxdamnWnbyNaFfC05NqN7HkIi8SeIru4lvLG6t4F/1ck5xuyOgHXinaX4LtfktJbQyj&#10;kM0ke5uepyetemXWhmaOR9OsF8uNd8vkrwMnG4/if1qvoWjMrTPPujaOJ2Rh3bt2rbA5Th6ElG1+&#10;t3sbVsdzR0+4851HwjZ6fBNZR2ivaq37qQxgZH/664u98BXIktb6HVvssKqxmhjXcJOSBz9AK9kv&#10;7Wf7YjrZKyiTc0bN99c8muV+I3h698R6JJo+lXn9myTH/XQRhmi57bvyqquBptNpfIyjjK0YpXPD&#10;/iL8FvCPiW8XW9V8OWt5II1HmSR8sAeN3OD3qv4R8D2/h+bzE0y1s49nyxWsAQKPTjHP5163aeD0&#10;0HQIdMklkuFgQJ5szbnf3J7muX1izuVuC0MfYsu5ep9PyrzZ4X6vJK/yIpxwa5nGmk3q3bU424hg&#10;g+0XU8x8uFTuBPKoScmvn74ufEPRvEviOSGxiZrSxjEdtk8SN3f/ADzXc/tK/EGXSJR4A0eZo5Ly&#10;INqMkbcr83C5HIyK8cn0y2ayLyswwMLx3r08LR5qPNJH5RxzxEqlZ4Gh8Mbcz7vt8up5r4thluZp&#10;FVMKzl8henPSsS20gWpfUbxPkVv3eW6t2Jru9YhmmdtKSJWMvyx7V+ZiewHrxWTqnhxp5hotgzSL&#10;apteVoyuX7mt41ZQ90/NJVm17z/pmTofg7VNY1C0Fvc+at04Gd3Qluf6VH4k8DX2i+JrrQZh+8hl&#10;2qvfr/MDivWf2Wvh7e3fxO0+91KRnsdNl+0Sx+X1PQA8dMmuv+LNz4a0jxlrWotpkTalHrEV1b3T&#10;R8bWQl0K+gJHGKqnVl7b4tP+GPepYGpRyyOLd/ela3y3Pn/w/pE9ldmC+tX23AZJI2xke/4ZFUD4&#10;Gu2uJFt4G2rkKxGM+9d/reri/uri/wDs0G+ebzGZU2hT7emat+JJrfS7nAtFa11KzjkUK2DG2MZX&#10;0PHfOamOJ5a/Lfc0pWjdv7jzu00LUNGkaKdGzt5Ru9MfRbS/jb7HGFlGX8v1xXVBNQ12/EEzNI+0&#10;Rw7YwW2gcD3wKw7mCW3m2wwGKaNsBiuM/wCeaI1pSk7PUSlGcW/6Rg3ekW15EFN35bK2GVl4H1ra&#10;8FeF7WO5V5poWt3YefNnlF9QD1z069TWxDoNh4y8xprxbbUFjUJGE+S4A5J9jj3NQ6Hp/wDZDXWi&#10;6gVj+0ReVJuXOw7gw47cgV0e2qcqSep5taUo1Gn/AMORXegraXbS6JqHk/aMobfkbgc4X3/Mda63&#10;9mv4AeGPjh4+/wCER8S+IP7Em02IO1rEvzXp3HIjz04UZ4rnLK2js9RW21C53WobbJJGw4H97p7V&#10;6T8P/C+o+ENQtNWsfh/4mm1WHVLebSdcs9PkkieHcDIJMLjbggZHYknpiuqniIyVpWudeV3ljI3g&#10;5Rvql0PrrQvDnhrwX4UsfA/hzRre20/TY/KjWGMBnJb77EdSc8mu48KaZEiCW1DJ0yyLgnjHPqTX&#10;NXeqeFdEsF1LX/EEdjC1uZWab2XOPrz+dct4B+Nfhf4u+KW8CeH9UurW2+1KY7xSVa4ZfmwBzheK&#10;5qmZYXD1E5O7emnT1P3jD5HisVhnOlTfJFXvY920efSbXU45bq0W4jMeHUjIBxz/ADrQ0vwzbwf6&#10;FOJSrK2/zF4ZWB4+hFdd8NdC8EWVnCdTtEup2+aZ5eOc9OO1dN44+G8Wp2za98OolhdtrXFp1Df7&#10;p56A5xXp4XMsDUl8SZ49bDV6cdFoc/4c0e10qGzX7AsNq2VVQg545rG+JlxoniuxsdI1e4W0bQ7W&#10;4gs5oo9wnR33quAONjA89934ntfhLcrZ6rbtrdxawtLcNZ3H2tS5tQY2LPsBJOOB25rn/iFd6Jrv&#10;iCRrTyvs8Mnk2lx9n8tpAnAYjsTyfxFfVT9n9TTi9+h5dKMvb2a8zw5Y76yndoIWZV+U+4zWob+9&#10;s0jimX5pm2RtgnnGea9Dt/A8Rh1LxHfXFla2thDHLZxXDHNzKrEtHtGWIYbRkDHJ54AKaR4NvfEO&#10;tXWr63oEWjQT3nmQ2afMArc4Tk46/oK+WzCFPA01Kckrn0GH/fPRbHEajoepHTkuIIZJppJlijji&#10;6P64JPBzjit74K/Bfxz4t8R/234h8My2en27MY31BvLV3XouD15z7e9eteFvC3h3w66xeG9P82W5&#10;iG6+vItzIe+MjAGeldRFoNyxS71S9lkWRiLePzNoGepxXh4nGUq0lKlBv8j0YqVKLTe/3mfN8I7m&#10;4Rr3VvG1smG2LDboWYDHuelaekfDDwobbnxneJceZhFWFNrLjqasyWOn6ZayXM9y/wAx2WcLZLSs&#10;cAHA6r6msO9zp0bTWd0m5Y9rSrJjALYzz/vf/XrzKtb6rJ1ORa79Wa06dSvZOTNK/wDgv4iubJv+&#10;Ef8AFtjdN5xSOOSQowXsxz3Nclrf7P8A8UzbXDSeFkkI+RWivIm357/e6c1Z1HUPEWnGaCz1Jwtu&#10;fL3BvvMP6D+dU38beMbSZJ11aVsx5ZUb14B/SvLxWfUdVVoN/M9DD5diovmhNfqfOXxQ/Yd+M/hz&#10;xFLrPh34Y6tLYzbrj/QxvaIlumI2JPr0rnNB8YfFLwtKbG08fa3Zm3wrW810+6LjjIbkdutfZ/hr&#10;4w+JLG4Vpr2aRW2hlbJz+FN/aB+B/h79ofwXdeMND0/7D4m0+1DW99aKB5yKPmV1+6Tz14PX1NZY&#10;H6hmF/qt1P8Al2WnmehLMsRhpKGLimn1tc+WdK+PnxstZkt2+IVxJukG1p41cvyOvFdXY/Hf4xm2&#10;f7Z4gtp+gDNY/MhI7Y71sfC39nnT7GWB9Wme4kSQq32iEg9ecZx3+tdl8RfgfpWm29jP4S05t9w0&#10;guIeDnahbcfQ8V9DheHcbUo+0k3p0ucWIzbL/a8kUvyPObr4j/E/Ww0l14lkTdldscezPU1x/wAV&#10;/iHffDj4cahrMjzzaldQNbaW00jMwuWGAcegyc+mK9E/4RLWQzQxWW5lwoUD7rd/8+lRz/Bm++IU&#10;/wDwiuseHri7W4yvkJCXbJGCcDkYyeeMVcslqy92MW/UwrZhR9m7WWhe/ZnuPE9v8M9Ji8Ta9Jf6&#10;k1rm8naTdvkOc/T24r1wXVxDCs8eOVzIC3KgCtb9n39mO28JwRnx5Dus7eIpa6cshVmyuN7EHIx2&#10;Hr+R6vxd8DdXtGkvvAd6t1byxlHs7qQLIn0JPPavs8Dgq1HDKL+7sfJ4jHYeVSyZyWieLI1TykgE&#10;h4H3un4V0uneJ4jaqbbdHOjfeDfdru/Avw58Oab4WtNE1nw/b3Fxu8y4dhk+YxzjOe2QPSvN/iBp&#10;Om6B491HS9Ful+yRzL5KI2doI5TPtXpyp1sPTjK97nnRqU8RJpLY6DS4dO8QQajNf3zRXkcIntZO&#10;ztvwQR68k59K5u+v7m2LadfW8kciP86HgjvWloVjfahbSJZysrrauV8tMljtOPw9a529utdttflu&#10;fFdltaRvMkmXJXb6/T/Gt60r0YtKxNKK9pKNzoF1c+V5rR/MG+ZWHUGpLHxPFaxFZbUndgZ6Yrl9&#10;Q8T2sXlxwSLJubKsvJOelWNJ1G/19mtLC3PmSRu0YboQoJOT2OK45VKkp3gb+zjy6o6SLxAJJPtM&#10;LnZtPyKe9XE128uX3DdXnen+KjLeSWckQhZXKt5nygH8cVqWviKW1uJIZmz3BzlfrkGiGMa+IcsL&#10;2R03iaw0/wAUaNJo+qK0lvcY85UYqWwc4yO3Jz9T60vibxBeaiqyarIJvJbdCxUZXoAB+GKwYPFW&#10;+HyJVaPaxB3qRVLX/EhG2K3fKLgzTRxnhfTn2qMRXbj7u7NaFH3rM6Kyvp5o2lFkzEt8zZ+Z/erU&#10;t5atBLG77f3Lec7EbR8vT9PxxVGG7s4kg8u4j2yQhtkcgbb+I7+3aoxqDxlnS0jZWYbmbP3QD8o+&#10;uea8atGMt9TujGUZJGt4X034Ma9oWlaxpek2919llMtvMsayIZtxHmJkcHHfr6V39lqNh/ZW7xFc&#10;L5a/8ebGIttUnnBPQ/kOteOjU9OsEh+y6Qxs5j5cC26/dLELjaOg689q6231XxNo/h6RZ9VaGzd/&#10;3MwgHysvI9f4cj8a7Mvxns01y6JWuloRXw8pVE+a1/Mmtv8AhHfFV3eWara6l5LSQofJJWKTg5De&#10;oG2tjR9Uu7SBdLZmPl4QZ4GAAB+lYPhjWPCN5vk/te4hvFmE1xHDGUV93zY6cDn0q1b3sl1qivGG&#10;WFSNm5j16811YOUYtO+su3YmtHmi10ibGpR3jxiZr0r5atIu5c4Irh/iPr+k+DtKutR1Ztkcs8YZ&#10;1Tl3Y4X+Zr0bVfKv4VVplDbixK9Gz/hXnfxZs9L1bS1s9aslZYQGX/awcg816GJ5aL5o6mWDtWvE&#10;zbC/WSNWXdhhVyO5MrrEqcswC7e5rnbG+QwI0bZDRrtOc4BHWsX4t/E+L4Z/DjUPFfmD7UsPladF&#10;kAyTtwuM+nX8K9zFY6OEwcq83pFGOByupmGYQw9NXcpW/wCD8jxL9tr4wN4p8UW/w10G93aXo53X&#10;m3kT3h7H/d5H4dq8s8K2z3N2q4+9z92svS47rWL5rnUJDJcTyNJM7AEyMTkn3znP/wBau+8F6IsN&#10;yslxH8qn5v8AdH/1q/n/ADLFVs0x7xE+r+5dj+qsLg8LkGUwwdJfCvvfVmpaSQWca/vOv3fcmpNR&#10;1aWCLznZRu/l/jRqNqqyCIQgDGYzjpVHxzp91ov9ntPJlb6xW4tyO43EcjseD+Fefi/bRpTaWisc&#10;tGNOrUV+pWuNdCf6s/MwyzMOcVmC5uLu5zhlz0PUVHmSWDyo2+8futWxZaZiLA/h6ba+XxFOpiJc&#10;q2PRlOFGNinq12LbTY2VzuOc7V7VHB4hurmBLTeyqpz8rEZroLvQDfadFEwXbzxjkVTXwgIJAoY+&#10;3y5raGGqUYpHlTlQrfEaPhfWZ5p5LaSRpmVN26QHg+2a6jRdSeV1tJLYLtPyt6/WuZstFls8eVJt&#10;/wA810WgMpmWOVg21uq1y1KddVuZ7GdSNONNpHd6BpSeZHMgyPWu80e/srW3PmDYVTHA61wul3qx&#10;2oWFuoAYVoLqUuzasjf7ua9jDSlCPubny+KoutL3kdBdata3B3Ky8f3qozTpchumFPWsGWX7M7SQ&#10;E5Y/Mc8UWx1maCS9htWaCI/PMq5UHHQ+h56f4VvQrYqtenyXa7Dhh4043v8AeYHjkJFc7Uk8zHUZ&#10;xiuNubvULeX7JFC3TIK9/wBa9N0bwDq3i6zXVnnX5pSqrtySBk4/Sr3hT4b+GPFl1JE2m3UU0cii&#10;TztwXqOeR6120cLKrZta3PT/ALawmBp2nrY8ZmvdTwrTqVXP/LRa9F+CXwb1X4q3y6hqMnk6TDIr&#10;TKv37j/ZHovcmvR/it8EbDxDpdnpml6FHZtbwtbXFxbxDMj5J3cdTzXrnwg8A2Xg3wvb6ZDAqNHE&#10;qsy5+YY9D6+tfZ5fw3FY1Oo+aCV/Vni5xxdRWWJ4dcs5fgaHg3whpHhDRl0vRNOitbeP7kUK/qfU&#10;1s6dbmaQsCV9ateQGXG361LYwhV8tep/i9K+5pYenTUVFWSPyyriJVLzk9WXNOtQTuB6mty2hxEz&#10;KO1Z1khTaobqM1s2jxxDB716WHq046M8ivKTlc5PxrenS9OmvH4EcLNz9K+TX1R7m/luvM3NLMzs&#10;fqSa+kf2iNVltPCWpfY2yy2cm3ccdK+XbA7cRk5+XP6V8XxFVjUxEYo/SuD8PbAyqPqdHb3TlRgf&#10;erRtGjwDn5sfhXPWEkxGBjav3RmtO2fZiNW9+TXz8Xy6o+hrRsb1pC0gxlenpV2Fdj8frWTZXk0S&#10;72X5c8mte1u47hQxWu2m7LU8ytzFuK3hkO/aOmeKtQ2yYwpqvZGESsd2SQBt9MVdgY5zjFdcV1OO&#10;cpIdDZknO6p4rdz8rDHbdViHZnCirMUEbpu2d+a6qai5HLKqVrOWeylWSCbay8qykiuy8LfES9t8&#10;QakyzR7vvHhh+NcybRcYC1EIHjOR9K7cLiauHlzQdjgxWFw+KjaSPbdD1yw1eDfYXCuGXpnkVS34&#10;doyvKtj5hXl2mareafN51tOyMvdWxmus0nxWtwFW6b52PX1NfV4HOKdSKjPR/mfHY/I6tJudPVHV&#10;wykVZhmLHrWPbXpn5B/Kr1vOvRq9ynUUtj5+pTcdGaUchPBqxG3cVRhkyMg1Ygkz1roUjllGxcjP&#10;zfearCE5xVNDzirCEdK0iZliN8HBqZX7iqynIqWMg1pEkso2KfUCkg1KjcYoTIJFIHNOqMAnpUhO&#10;Bmn1sNNWDNFFHSk0CfRgpwakqMAk4FSKNoxUlBRRRQA5Cc4pwOeRTFGTg08DHAoAKKKKACnAjoKb&#10;TlUEZpy3CIbDTSMHFOckdKaST1pDYU6Om0AkdKBIkByM0jDIzSrwtB54oNCMHNAJHSgrtpwXK5pA&#10;NBIORUlMT71PoAKKRSSTS0wCiiigAooooAKKKKACiiigAooooAKKKKACiiigAooooAKKKKACiiig&#10;AooooAKKKKACiiigAooooAKKKKACiiigAooooAKKKKACiiigAooooA8ZcgD5iK2/D93E1k8DnK7a&#10;w927gnip9LvoY7tYGbCtwf1rslLkizxY2crHN+MLtY7ma1U5WF/lx29q4u91P7QGYy/KDjFJB4gm&#10;1TUNQt7uZjMt1IG3fWs7VoFWNin/AAKvx3iDMK9atJ9EfbZbh6cKcV3K+pXiwE+WfcCuf1HXkQlJ&#10;CPpVi+uXdWji/hBLVyeryM7s5PvX59jswqc3un1WFwkNma0utWlz99xuVaq2viO90uXz7S5YKDlg&#10;a5S+1hYXPlSMrZzjPeqy6zLdFollyOwWvJWaS9p7rtI9iOWp09VoexaP4xg1qNRK6+djHpmtSC+B&#10;GCwrwq18RXmmutzDdNuVs123g34hrqjrZX8377AAPrX6Tw1xtTrOOGxej2TPks44YlG9Wl9x6RHM&#10;rLkmlID9etZdtflPkZsH+dXo7jfg5zX6apRqRUkz4iVKVOTTRIwAGWX2qBpS7tGsW3b/ABdqn37u&#10;T9aaoILfMPmpuzaMoy3RXdTnI/4Fz1qCQBO1W5Rk/LzUMqYzuqWupaeupTlC96rzx5fDCrUwzlQK&#10;hlL9FrOVmaR3uUZY8Dg/hVO5UE5/2a0JgSDu4/rVO6UbalpG1ORi6jHxhVWvKfjNbx/2zpE5gKyC&#10;RhHNtUlc8kD8AK9dv8MuwDknivMPjxYTnwwutxP/AMg24M8nYhen9a+V4mozrZTV5N1r9x9Lw3W9&#10;nmUL9dPvNa98Rap43+EOn6ZrN/BfQaLq6tptqsY8yHK4Y5PJHc56ntW94b1CR7I6bPbMytHvbbjC&#10;dh36mvIvhx4qh0zSmsYJlZvLLYLBiWPP8zXc+BI7yHVE8QtPJIskLpdQ+Z3zkDHTHv1r8ty/HTxG&#10;Ii5t3aSld3tZW1PvMZhFRpyilpe6Oi1i0litQlszDbk7SQcn0rm7jzTHvuBg5w3+fWunu9VsRBLf&#10;6hMscKxs+c5wMVz2o29vfRieOVcN/tdRXqYiMYyvozzqXvKzRi6lbaZ4gs5bGJ43/gbdyFb3rJ+H&#10;3hbVbTxjJcXWtvPD5aLBbuq7I8Dlhjnn9K6W1EdpExSJNq/fZf61q+APhzqUmnzeJtSuHayW92Bl&#10;baRuJbZx2wMfStMHh/aYqMorZXZVSsqdCSb8j1bwD4b0O/8AhpqF9PrsMZs9QyF2jMysjbV/Mda0&#10;NYsbKH7QllLHt0+1iUoJPnkyMZHt056CvPfDunf2JCbWGZYw7E7d2e+avX2hwa7rMOvy69JYta27&#10;RtHHcBBdhiflYY+bk5/CvtJYzmw0YRir2s/kj5l0L1nK73ON8dfFHWrfxhBo1toE81vP96ZAMDA+&#10;orm/EeuarqEU0kKSRNHbswZ06jPQfpXZeKGsbh1toeGVTub1561zd1ol0b23ukuFEG/EsfRvavh8&#10;bRq1qlr3V/8Ahz6LL+SjFX3MvwbDFFFnKq8jb5FVfvN68816l8GPDIns9S8UzRKs1u/2aFmVcqZB&#10;ksPTC9x+Ncjo+mQNfTRwIDJ5oUfL65OfYeprrNL1Gf4daK7osbXv2gJGsq70mz6+3r7CvYymlTwq&#10;U6i0in66ix1aVS8YPcs+MUtrNLeOa3MnnMEUKm4FiM5J962/hJo1lo9jdXWux+XatHPb2UDcZeVM&#10;bgfapPD17Z6peDVPGtwyW+2FJPsUY2qyxgDaPTI5zknNaXi6GDTrqGz065k/s9YhJarMTuBI+9j3&#10;r2MPh6cKjxb1vpbrqeRWrTlBUFp5mTc+GLfTbJtPswGWNNi+WuVYetcj4ktJLWFbgxtJNDblbfDk&#10;Bec4x7n1/CuwstbmtZPlPO4BYwM5Y8dPesvUbK6fxm9pqdoYre8hMkqtlVgwgUAccEnnHvmuPF0a&#10;daK5Ortc6MPV9nJqfTUzdJ1OO88O2TXXhhrbUGjWVrleAAedvQZAPesvVtMWVnMm7cy5r0O50O5c&#10;CNVVWtbVRIpOfQcVxvjM6xp1g1xpumSXVxDlmtYf9ZKByQvqcdu9TjKUqcHfXt+BVOspVOWOlzk0&#10;1tfCUd4heGNby3Fq7zKeAWBz+aipNNsC+ni6VlKyOV285G0Y7+1Q+I7fRta0f7X4q0OSOOdYSkc/&#10;3reQMD8wGeecH0rq/BNmLyxmsHVZI9o+z/KPkJ71jl1OrUrOnJ300KxUo06Sa3vqeb+IbRbXUPtE&#10;YJ2fLuZj/KsT7da2a3Umo2qyCWILGzf8s2LDn616D448Ntbpc3PlbjGrHavXj6968/v9LvHhaXY4&#10;V1+ZG+Xt0rlxXtcPUlZGlGUakFqZ7pDrjmzt2jWTGE4HzYHSuHvdAjFzLNGkiszKz/NwB0GB2rc1&#10;C4b4c+GZ/GsFlJeQaTcKbiD5mfy5M7n+i+tbDtp9zYLdxKpJ2usisCDGeQfyrnnT+txjfR9yuZ0p&#10;NI+UfHv7ImteIPiPrHi/V/HMMNlcXCzKsdvlljCr8uSeMc9q8n+I9j4VsrqPR/Cc8k1tayMrXU2d&#10;0rev0r7M/aO0ebRfhJrGvaddK5do4IvMkwSXYLnrgDGa+JfEmly2MXnCeNo9zK06/wAXJ4HvTjCN&#10;GPJPdWsvlufjfGFHA0MUsPh46u8pS66v8jA0LT4jqf8AblxGuYWZbTr94gjd+FS/2XbQi4mIEjBT&#10;8zdSe5/KrEB+13UUSMiZdUXnAA6Vd8F+HZPGfie18MQNiW7uFDDA4QN8x/LNZxg43bPkcNh62Krw&#10;pR6tL5nq/wCyt4JuNG8NS+INSt0iOqDzFkYf8s1JAB/nXjfxX1tdc8X6xqNqymCa9cR7c8Kvyj88&#10;V9JfFefTvhx8NLq6gu/Jis7LyLcR/eMhG3GBx7/hXxzq2t3MUObiX534c/3vX+tefeUqzZ+hcSqj&#10;hMLhsBSfwRu/Xp97uU7ox3NxsDKy9CrfWtHx8ZG03Q5i+H/sz5lReR88g7ewFZGmyQuzXZ+WGFd0&#10;merHPStDxfqcc0OlmBNqtZgsp9ST3/Gl73tkfKqUlyp9ip4Q8QS6D4l0/UBNjyrmPIZeuXAI6e9e&#10;t/Gj9m86ZFfeM9PRmhupGkt2t87I1PK5BHQjuO9eAarePH/q3Zdv90dCOn6195+B/Ell42+GOl21&#10;zbjbq2ixsQy8bSg6H1yfrXY4xpJVHp3Pr8gyqlm2DrUL+8rNPs7P8O58Ty2U1uqFN0ckbZBXgqa6&#10;HR207xq76dfrHFqxjxDNJjZcnsp9G9+hr0n9p/4eWXhjUItY0zTmS2mXynmjzsdhyCffBwfpXh+q&#10;XCWk2Y28vjKBW7//AK81p+7laVKVz5jGYSpRrzo4qPLOJe1mGfRZW0m8s2t5on/eq2exPBr2L9mr&#10;9vLx/wDBm7tfBfinVptQ8Lswj8mT5pbUHgspOcgf3c/TnFeQ3XiWTxrDNFqUXmapZwDyXX/ltHjn&#10;8RWPpVjBrmo2+kl4oZLi6SLz5s7IyzcFvYdfwqZ04Sh76s/yJyWtjsDjoyw/xXXo12Z+n+s/s6/C&#10;39qTwja36eObiO1uIfOsb7TWHlsG7kf0xXnK/sPePP2cPHdh4rt5l1bQoZmddUtRtEZxgCRSeDyO&#10;elav7F/w/wDHvwW8Hr4Q8T+JI75mujNZ/ZZS0aRsgO0E+rZP419seBdJ0/x1oEvgnxD81nqEHlSL&#10;1zkdPwOD+FfAUsUsZiKmGhK+rs11dup/UFHM8xwOBp+0VoyXvRfQ8K8N+KrnyFj2hd0nOONter/D&#10;TxvPZTi3aXzI2YcD1rwm98I3nw98Rah4FvNakuJ9J1CS1lzgH5GwCceor0jwjqVjGsEtlBtbH7wd&#10;ya1wNfFU61r2s0n5meMwdCVO6WjV0eoePvhTrXi7Trrxh8IpoR4iWHzYrOVvlvNoJ2Adn9+5xkHt&#10;4T8Htb+I3jnV7+7+IFtDaSF3huLO6jxJDIDgjoNpBHOcda+m/BN/5Fha6lpwaExhQpVjkOOc/pWR&#10;+0T8IR4ltZPjh4Gh8u+t493iazSTb5yKuftCj+8O/QnI7DFfYYutj40416E5XhvFPRrvbueHg3ho&#10;82GqwXvbStqvK/Y8r+Jkep+BvEtlda/HDdC+jVrNlJ2SbRnBAwMirei+Khe6rFqmsn7Vuf8A0e3j&#10;lC4b8ewqz8UIo/F37Nv/AAmWlyx3E+hyRTrKq5ZI5GCMo464I71538OIL+5so3kWQyeYGLc/6Onq&#10;fTJr53NMXjq2YRc580Wk0mexg8Hh/qbcVZp2Z7NZ6xdvbfYNNRZJHIUzSYKwgjPYetbh8RR6DbNq&#10;+t3DyNa2oW3tQo/eEDGcdh9fSvPB4msfBmgq99fTXCNI5hh2gPM5OR9QP5VQ8P8AiFNTtJPFviOZ&#10;Z1urtUEO/rjomOfl59q6aOKfNyJtvf0vocksHze89vzPQP7W8SajdNqmtW26V7QLZqsg2xRk5Lew&#10;AHLf/qrHfT3u7kAyeSsnzx+epEbqoPzNg8LnGO/TJ54xdRku5r2+s7TV4VuZrP5n3ALDDnAXAPDZ&#10;OAOpxWtNcQ6XCr6gsLQwwqlzGZPmkTZkRrgD/ZJOM8/jTq82IXvf5/kb0acaV7WJtGkvtQgkguHm&#10;W36LKqffJySw47ngcdPSiO3upd7y2bRySuwWHaAwHAA/XPtRpWszQ6b9qgm8mQvHPNbsgO1tuEix&#10;joF5/wDrVaspLgf6RNPHIqbUeTfgkFucepY8YFctSjDRX9WbqU9yOy0+ZXa78uNYm+WB8csR1YY7&#10;Z4r0z4Kay8N0tuXVkVhnd39q89nu3uY42/s+SPZGfOiT5iJWJ2Lgf7IB+p/GtX4P6tc2esSWk7AN&#10;5uJVPUHpj9TxXLhK1PA5vTlG9mzLGUZ1sDK5D438N6x4c+Kk2nGR/JW63x+XGSHVxkDjsDmu7tvC&#10;ieJtHhS8WSA7iS4GBtI7g9/pXSeIrW+m1CG40iWOSRrYERs2GByelZtzf31lL9m1C2kif+FWX+tf&#10;smFxUKMZSWqfQ+Cre0nJeRm6T8J/B2lKscweeb7QZWkUbA7epx1zXZ6ZZabZ3UOoaXYQ280cZTzI&#10;0wxU4yM1zcephn+c1s6ZqRZfkk+tctPMJSnZbGVWjLeWp0UMa3J84nDd6tW8cmdoas/TpN46e+a1&#10;bWKRnBJFezh6nPZs8+pHldyl4z1k+FvCN1rMbqs20R2uef3jHA4Hp1/CvF7rQr+DytX1OJm+0sXE&#10;uD857n9Sa9N+JF5Hqmo2+gwfvPJcFl6rvI/piifQLi/sLdpLe3jS3h2KqrjPGMkV6fsI4jS+qJjU&#10;VHpucdofiOaxSS406MeaYWhXPA+dSvWsG1j8RRr5PiVmnD52+YoHGSCvuK7CXwlbtqCxzZ8tZlde&#10;OpHP6GtTUfD1rq04aHYyqgypXGDj+taRw1SUbN7BLEQjL3Uec6H8LtBfUDd2klwkjP8AJEs7YTNd&#10;ZF4HbULT7IhWGOLd+8j4kOeOv4VcPh9Ul8tRs/3c5rpNC09LK1UFDjGKqnRjGVmiamInKKszj5vg&#10;foN/pc+p39/K0ysI1hD7WcYz1/z0rldO/Ze8GWt3/b2reIdeS8ILrFBq7iMDP90cen5161ffbGvV&#10;W3CrH0Y85Bpy21q7yPKRuiB3bec1UsHhZyu4FQxWIhGykcFYeBPD9t/yDbq5mywaRrhtxJ7jJ7Ds&#10;Kqa5ZSeCNH1TxS832iC2hZ47c2/mNO7AgKB2IyeR0Nd1cpCheOFAGzztXrWfdWsVy62jxuW8vzU3&#10;x4jBB4Gf72f05rz8ZTUYv2ejOzDVv3ictdTkvhv4VOp6RDf6pZPayNCjNZsg3Rk45P0rubfwgt/B&#10;Jo9hp2mv1bzZIT5spzwM5xnj0PHWuR8I+MZvE9jqniW5ga1uNPvms5UZjl1Uct0GMEAZ59c1tfC3&#10;Ury+uNV1/wAb+KJp7CfDaBb2MYUxIFx8z98noSOPft4+Br4f2kYct7rdnoV41W3UvszF0OXw14l1&#10;G/0Lwpcyi8026Capp5YqbUsRsHuCMHPfPtWnrrv4Y0ZLPVdD1C5uWvja2jW88f2dDjO5gzE9A3OP&#10;bNWfDvhPwf4R8aaz4p0HSmD69cQNqF00a+bII0KqN30/lVjx81j9it7n+zWvfIvvMhbCq8ZKsOv4&#10;4JwetbUo0Y0ZOyUtn945T5qyS2Mm3jh87+0I7fc20cOQuV4xzz2qG21O60TULfTr0xhvs6uyg8sP&#10;X6dvwra0LxN4Qs9SWHS/E2kXl89u01xosc6XE1rEDgrIvJGCSufUVY+L0mh+INZt/FekaGlmtxps&#10;MUf7vaeCzf8Asw/Kto4OP1f2tOXvK2iJjiJe29nKOjHzeJEu4Y3K7QqhY/c5/wDr1x3ji/eTxZHb&#10;apuaJ7ORJI1/j2rgd8dD+lajRKLBY7qz+0KFJ8tVzu/zxXJ+OZp4NJs9WtrYRzLcFZlVclFYciuf&#10;EVKktJPqmduDpw5/d7GHaS+Xbx20CfKIwIwOOOg+lfOf7Y/xFOs+MrXwDpkm+DR03XShv+W7H29F&#10;x+de56nr1v4f0i88RXynybG1kuJvmxwBnH518WX2tz+KfEl5r9+f3l9dPLI/f5j3/DArzeM8xdPA&#10;Qwi+1Zv0XT5n6T4Y5HGpj6uYVFdQVl6vd/JG54UtZXZX3c7ulejaLdGCBUE3zKPu+oIziub8DeHY&#10;msFluG/eZ+VR6Y610IeOArbpH823Dbm+7j/9dfntKNopn6TmFSNas0WX1Mtu8uTb/e3jpXM+I9Wn&#10;1K+Jubhm8tQkK5+4ozx/481XNf1qHT42ghbcW44H3a5a41JANzv83WvDzDEe61zbHRgcN9po1bK5&#10;SOWPOSEUhctmtaz1iEsqpMuT93d2rk9D1fRbfUoZ9aV2t/MBmWM/MVz0FbXxB/aW8BJOfCng/wCH&#10;C258ohZxH5hkUccsenJ7Vz5bg/7S537VQtsn1OXM51KNaMI0nJPdrZHZ2N8l0FaWZfQ5q2Z41Ys5&#10;Xb/eINef+B9ZuNYsI5ry3FvJI2QqtwOcV0qXjNG9vI/3cg4rlljKlOo4Stp+JzywfMlJHo/gzwB8&#10;Pr5I9c8ea6+2RSY7WF8Y5qt4i8QfCm019fCvgeRlkjh3t5zZZueuQOlcRZJeXml20Z1BpPLaQGPd&#10;nZyMf5zWro3hoDUl1G4gRpunme34UVs0p8vslBW8u/U8/wCoVKdVznUb7LodlpuoSxFQje//ANat&#10;20uElj3jr3rD0+1RVXEeWxW3YQ7IwCO9Z4GrVbd3p+RyVIxvoF//AMe/WmeFPiVr/gG+ZbWKG5s7&#10;hgbyyuIwyyAemQcH8OlSaijNHhuntWX4f0c+Ide/s9dx5O5cc17mX1q0MZH2DtL8zOUKEsO/aq6N&#10;rQfGmtWmqXGr2OnSJa3d40q28fPlbucAdcCusuPG0E/mSRlY227nJXH+elamieFbbTLW3huYAyeW&#10;Qqrzk9ia1ND+D66tfJrWtW/yxsdkefvcj5TX1UclxV+aMtZPVHyWPxmCl7zjaxD8MNBvdYuV1vVk&#10;l+aQPGpkOGx0NewWECRoseMYHT0rP03Trewto4YbdVEYwqoOntW5plpKY1LBiG6jFfeZZhVhcOqe&#10;58XjsR7aTZNCjHAVNy4q0gRAFSL5j2qaJIbZMRLtbFNWeNH8zGTXpVOaS5Ynl83MJBDePJvkZV+l&#10;atvc7YmnfgqvzVnQ3DyNuyfpT7mcJZybj8zDFbYHBwo3d7mUr1JI8c/an1dp9DnhivP9ZdRJx6Fs&#10;kfpXhyI6y71jzxk816p+0TdR3bWdmF3bppJG69gAD+przWC1LlUCkfLivhc1camMkj9byGPsMsii&#10;axMiL83977takPzH5xzt4NVraymjZd8ORV5IQiDI59MVxU1I6qlSLZYt/MYKjP8AKvb1rZ0logrb&#10;iKybaEjkR5rQsQqEF4+9dcL9Tz63vJ2LyO8U24Pj+771etroynLSdO1Z7RureYBnn8qsWqZbcH59&#10;63ps458rRtWdxsXLqCM1qWU6uOW4NYMDOkgR13fSrcEz/KSNvzdK60cNSn2NxeWHPXgU8xwzjbt/&#10;hqtYyJMNmOcVPaMQTGV6/draMvuOOW1+w4RbPlFPQ+ScrMd27tUyKpYHb/8AXpRYxomQMtXXTI5k&#10;9Ga2ja9LEdkhznpXT6fqEc0a8VwSb1AVeK1NH1Y2z7JmZvpXt4HHSo2UndHhZhllOtFzjozvoJeR&#10;zVuNhjcOtc/p2pxSKuXrWt7kMMg19RRrRqRvFnyNejOnLlkjSR88tVmJsis6GTJxn8atRN/tV2RO&#10;GUUtC9G2BipFbFVo3GKmQnbxWhk1YtKcrkGpYzVWNyBU8chOMiqiImpwCnqaapyM0AHPWiRMdyQ9&#10;aKOvNFPdB9oVTg08MD0NR0qru71KuUPooopAOTrTqanWnUAFFFFABTlJGBim0oPG2gaHnHemN96l&#10;PGMGmk5OaBsKKKKCSQdKKRDkUtBoIwzSfdXBp1NcH0pAIn3qfTUGTmnE4pgH4UUUUAFFFFABRRRQ&#10;AUUUUAFFFFABRRRQAUUUUAFFFFABRRRQAUUUUAFFFFABRRRQAUUUUAFFFFABRRRQAUUUUAFFFFAB&#10;RRRQAUUUUAFFFFABRRRQB4i7sD6VXuGaECVT905q065GQKr3ILptIrpqaqx4ukVc8b8U3reFfiDc&#10;NIP9HmmLbvUE9f1/StK9dLm3ykm70PrV34z+DW1PSP7Zs7ZmltziVVGSU65/CuA8H+KnlLaPf3Km&#10;4j+5lsb19PqK/JOIsDUw2JmpL3XsfaZPiI4ijFJ6osa1EVIK7f8AgNcnrki4ZiPu9lrtL+60bUi0&#10;EMhhmOAVk45+tcr4ntfsKNvO45yvvX5pmWF5LtbH2mBm+bVHF3KRPOHkJCgkuvfGP1rNiuHtGaS3&#10;yFbqfWrmrTFp98p2qxxle1Z8qeXIyRzLJGGPzDPPvXyzb5rpH1VG3Kh0t1Kfmh2+46UR3sisslrO&#10;ytwQy1Rv7pYU2x9OxqCK+ljbA+70GO4pOtyyt1/I2dFSjY9g+Hfjz+2bYabfTj7VC3G7HI9OldxZ&#10;Xz7FMnGa+dNM1a90u6W8sLry5FbK7l4K+lex+BvG1r4n05USRfOjx5mO/FfrvBvFkZRWExEtelz8&#10;84i4f3r0Vo9zuYLgMMsfanGT+6c+tZdpdgOA7ZGa0I2RhkH34r9SjJVI3XU/PqlOVJ2aJGHfdz6V&#10;XlVjliT0p0lykYwx25OFLMBk+nJpOX+7/wDWNVvsZqMluivLtJ3AdqrSgH7hNXZUAPSqkqMqfKSO&#10;ccd6xcTbcq3TA8DkiqN1lyeOx4q/Ip25AH5VRum44Xr2oa7mkNbGZelGHOVbr9K5Px3osfiTw5qX&#10;h8hGN5ZyoseRuZscY/GusukLnATd823A659P8+lfJ37f2mX0+oab4/8ABHx2k07WfDcRjn8KW9/t&#10;kkBYFnKD+LGODzjHevn84xFOhg5OaunpulofSZDhamKx8IQundWdtE+hzfg/xn4z8JazD4a8WaKb&#10;e9gjYzLcLhlXOIzg9eh59q93+D0J0T+z7b4gfECzs21O3ee3Ty/mZQxGSN3HHHPrXyV4N8deKvEP&#10;ia38TeKvE9xdXy2cglvrhNzOuMBBleBz7HmvT7Dxr468V+HrPVNHW11SC0iaGzkmgVV2oeclADxm&#10;vxOnUweDxEqlP33rZPZI/asZl9atTjCpaPdn0I3iHT9QWRrCaOa3ViEk4w6g1h6prtzdaoq2l3Eq&#10;rIfOXbzj2xxXnNhfXth4efWrjWI4fIlUXUC5OSwP3eM4ro9Lt1tr1bq20+bfPI3ms2WDMFHzHJPG&#10;KlZlWxVRJLTR/eeNPLadFXudjaQS6qv+jM0a98rkP+ldjottcWWmRQNJNbwST8NuO13x+VcFaT6o&#10;Z7Z49++HMm2PhSMEY6133hvULubSY9DvU8yP7QJlVscPgAfzr67K+WVTla16HzmOpuMdHpua0g2X&#10;DIZfmyQD7Z6iojYPcbj5u5l469/8a3fG+k6dp17Do9rNDL5UEbtNFjJcjJGfxxVOLwxf+IZdNtdJ&#10;1S3tf9OJ1R7iM8WwQ/OCOhDYr3pUZczgtbHkRkuVM5vVdAjeUfaJHVl4O70/nTP7G0611CNjJLJb&#10;xtukjjh3E8cD8a66LQNMvNeWyvbzdD9q8trjn7oON3PtzWJ4XsbjTL7Vru4PnG61S5MM3m7lEauY&#10;wq8kAbVHTFcvsY0/et1froX7aV7Ip2tvbWzrezaYsc0n3pG+8Ae35VuapI3iXRLPSIYfKaFZXkkj&#10;A3yHB/iI4wopt7bW93bq0g2s3p2rJVkj1+1hubvYIdzMysSQpBGcd85x+NVKTpxcHszaMfaO/Y0P&#10;BWr2/wATr+10nRfEG+z0+C684ww/uy6Kz53Dqwxj/A034O+KJfjN8JtM+I9jerJ9q08TtH5wZowB&#10;kjrwB0578Vx1p8UNU8BfEDRvCNr4euB/aPmxQ3EdqVtIlIYMCw+6WBPcZz1zT/h/420n4UarF4O8&#10;FaXHJpdjG9u2n8+WB97acnJAJ/HHtXPhcdh/+Xku6fqtrfLQ0xGFqR0it9V6HT2/iS58L6rD4ljm&#10;dpra4jZFZc4w2Acfr+tbmr6x9tum1O6udxu8uW3ZJZjz+tcpc67Bfo0zwRvPcfM7LHtUE89PTtVj&#10;SNS1c6U0d9awxyq7GGNW3EjPH4kckdqWHxXLHkb03XqFSjzpNrU6qx8RXOnuqxRsVaEsqSD5XUEf&#10;Kffn9K1G+z6zrNq2n7fPm3q1vx8uVKnHPNc7Z3LrpkIvW3M0xKxt24yDnuKkhu5NJkh1lbVvM/1f&#10;mKpAY9cZr2KeISjaWqPNqUVzXW5n+NvDlssvnWMzbbeQlVU/Kxwcg/jVHwFONL1pZbqdljiAMit/&#10;Go5x+dTal4r0W28zTZ90MckbFm6iI5zk56f4VgWl+LxW1jG61dcRyK2VO7pgj8/pXH7anHEe0p6G&#10;0aNSdHlkdDcXWj6pbXbXUayb3ysLjle/Y9Ov5V5t4puvMkkhsoC4zt27gOPqav3d7m9ku1aPzPli&#10;wqlflwTnp1zWTe30GPKP3+owOtc2IxkcSaUcO6RzOsaHBe2d1o9380F9btDMnXcrDke9fNPxM/ay&#10;8f8A7K3xmX4ceKPCceseFW0u3l02S4+WcwFdpw4+VjlOhHv3r6iv7xZiGkXaEOeO1cn+1r8EvDn7&#10;QvwAH/CO/D211TxBpVmzWbTXhgkik3MWYPnoAR8rcdK5YYaUoN03Zx1POz6OKjhVUw7tJP712PF/&#10;2kf2wPhL+0x8D2+Fnwf0rVrTXbqSC8WznhXgQvukTcvX5Mt+HSvlbxR4jn1CKO1a1ZIbdcQq2FG4&#10;cE+59+2aj174A/GX4a6cvxD1PRdQ0eFbjZFdCQAKzArgODg/KCM5Nchc/aIpGg1W6WPyk81vMk3K&#10;QeffJ5rz60q1Wv7Wpq/+BY/MMdzYzFe0q6Sdlb7/APM9a8AeBdN8S/DnVvEdxr1muoQ/vbGxhuFM&#10;gRT8xK54yPyr0r9mT4c6L4eibxfqeuae+rahkW9s19HutovcE9Wr4rvfGet2d8b3SJDH8pVpFY8q&#10;eo/Guj8H6hfT2S6zersdW/0TZIV3c/MT6Y6e9dFT2kaN6m34ndhcVlWV11iVD30rLzfc9t/a5+M8&#10;Or+IJfh1pV55kGny7rqaH/VyyYxgEdcV4Hql3d36pHjLdVUfz61c1e9W1hdUDdMl3bJyTzis8X9x&#10;p0H9pzJukYYiVl+6P71cdGF/eR87isVXzLHSqS+J/h/X6hqN+tkkejpIPl5uvdv8AP1rpvipF/Ze&#10;k6PaS2qwzR6VD5y+Xgruywzn1BFYHww8DeJfG2tzNZWMlzDaxtJct3OOcHNe8+E/2ZZPihYzeKPH&#10;PiNbefywdkbBhEQcKGPPReKrERjRnFvZatn0GS8P4zNqiUVZLS77dWfP9h4W1/xXdRWmiaVJdNcc&#10;rtjyGz15r7a8A2t54R8DeH/DF35bSaTpscC7emQoBNHh7wRovhsKdL0S2gxCqR/Z1woXAGfx6/jW&#10;5Dpkflt5kat1K18fm+dVMQnRo6JPc/dOGuE8Fkacr80pbkOp6DaeM9DuNE1mBZLe4Xa29c7cdCPp&#10;Xxz8ffhNrnwq8Qvpt+GltHkZrO4aM4YdQPTvX21p4kWNbfy8Bjiq/jj4beHfiVok3hjxZa+ZbtGd&#10;rKfnjbHBU9iK4cqzaeW1Vzu8HuHFnBtHiKkq1JKNWOz7+T/Q/PGOa5sr+G9td6zLteJtpwCO/wBM&#10;ivXPgb+y74v+Oms/8JBGjafo0Moe4k27d0n8XljHPt2FfQ2i/sN/BiTSNN0TUrK8upLGZ5/PMwBm&#10;BIOGA4x+Fe+eBvB9p4cs7PRtI0WG2sbWMRxxoAqhR7evWvexnEUa1PlwqaburtbLuvU+cyPgCWDr&#10;+1x9mlZqK6v/AIBofD7wtNYx2ltCjslvGkMO4c7QAMk/hX1B8KtO+yyWylf4FPT25rx/wjZ22Ut2&#10;tzmMLtdCMDnnP1r3Lw3Pb6F4al8XuECW1vuZXbHIGAPqTxXm5Hl0cLWdW97av7j6vOa8q0Yw+R5b&#10;+098IIrzxBq3xk8Kxq6faimsxQ+o4EvHp0Pp7444PwpcrDqkIt5F/eNg/L6+1fSXwQs5NaspNH1y&#10;3Ew1AOLhWxzvzkH868J8V6JqXwi8ea58M9QtoLiO11CN7eeTHmRqcOpBHqvBzXtZnl9OnTp46Pux&#10;lv6/8EMuxkqnNhZu8o7eh7D4HnjfTorO5di6vuj29/TPFek+CtWS2uAJ0V4JcxzRt91h0INeW/Dy&#10;+g1G3hnSN1ZVXaOxOK9F0vzNqu0UccZDM3HKtkV72DkuVSXT8jxcZT5ZNFe4+Hngrw/4qu/BOr+H&#10;IZtD1yFmgXy9sZDjBHHGVPIB789q+T9F02y8H3OpQzXa/Z7a+ljurle6pMwQfN1O0AYxz9K+4bnS&#10;m8X+GjbujPd6bJ5tqy4yD6D8K+AfiNeXni34o6zoYt5LTS9L1RlmVRn5gQTIf72WzxXNxFRpRw9P&#10;2cV1t8+h6XD8nVqVIye1rr/Ih13xjdeLtdQRIwjMiw2cPaOHO1pGP8JC8/5FeoePfFemjXE0vwB4&#10;YH9n+HrFU0tbe0CC+nfJkkbuQuByfX6VxUEPh2zkGmSLbafaQqJJJpjnzcZLFyBnPQenr7Lp3ief&#10;UoLS5srqQX2qTPD9o2P5dpGCOSONq5zz7V87T/2ejKle7bvpv6HvzpqvOMktEvl6lrRr7X9Na6u2&#10;mt5ZobqKfVI7i4UhMZ2xoAMnseRjOPrXWWWtatZXZaweB2azC/6RgpCz4YswI64wMf8A168pkaV2&#10;k0vW3tbT7P8A6TdXVnFJtuzG4KqWIwSSPy/HHUaLq2s+KdEi0TT5dv8AaP8Ap1+25VeGHIG4bsE8&#10;cDr7VzU6jpy5ILXp/wAE2qUI6SdtTvNLvJr2wtdRn12GSK3X7EfK+Xz7jgF89cD1FXYZnb4gWPhW&#10;3vobmzsIjcXk2Qg2gHnHUnd6jp06Vxlv/wAIlJZLotzM0mj6NMLuG5WTE08mSPLJU4xnB5ye3etu&#10;xsdTFpcyvqcazapGk0jtGf8ARoQWxFnABJ7DPf611v3o6q73/D8jD2UY3NnTJVltLjW7cyI0N4Sr&#10;Q9JQP4mI6KM498fStn4S6fcX2qtcxrjdIS8u/O4knn/PrXI32uz2cMnhjw9qUht5o0S6UrgPjnB7&#10;nk/jXrfwh0iCz0+Jo4QdzAMduMH9K48NGnjMyhBKygtfU5cwqSw2Dd95EnjnxlLafESy0izu/wDj&#10;002NZdrfxFiefcV6T4V8RWes2yW+qWscysmPnUEV81W2uzat8RtW1W4kBMmpyqApPCq20dfYV7R4&#10;I1QG3jIP8OBg16eR5xioZhVbfuuW3lsfO5lgYRoxSWtvxOg8QfCmaFJNW8KXbSR8u9nM3zD/AHT6&#10;e1Z2ih4YvLlRg2fm3cEfhXY6LrMkYUCVvmGMVR+IC6dFf2cttFtmmjZp9q9cEYNfoEKeHxEfbUtH&#10;1R8zzVIy9nLUk0eViVWrXiHxAuhWJeA7p3GIV2559foKxLLWILdF2nc27Hy1mapM2pa/JNJcKqrH&#10;+7jdgMr3I+le7hY8tO9zhqc0qmo6ya4sreW6H76T77SN61ueHbi61SNZJ7lFjbG5StZqCG407y41&#10;/iV/3Z5OB/KrFml7YBZ47FvL3YToeK9fDyUJJ9DnqRlKOxoajo67FlguAwj7L94c9aqrd+Wmwybv&#10;m4LLyP0qx9ti8/zYwAx4ZSMZqqtvNeXixLF8ryE59BXoSnfWJxxi4y1Q0zpdMwMjLj+4orb06RGj&#10;VizbccKVx2pkWkWNkM7eT61NGjn5QBt9qmMXHfUp8smNjksWlj+0wM26TEm3jC+vvUP2WKy1q8nj&#10;TzPOPy/NnjHFCxXSszjZ97HzVGt1aC8aOSTdLtG1Rnj3/Q01K8SoxUZaFGO+teJpbdstIQN38/eo&#10;VsLyz+1T3epNMskxeBWUYgQqMIPXBHX3pdVt4ZJSmm3bEKctIO3sKiAujGypIyso5Vvu4zz+OK8y&#10;subdHdTb6HO+ItIs9a0TUrK+ne6s9Wh8poLfCMoz82GUZ555PviuZ0vxD8TPHfw41Cb9nvXtE0Dx&#10;dZW0ll4ZXXLA+RNFbna37liN3CEkjBIbOCATXS69LpOqLHoaXi28l95kMTIvMcgB446Hqc+1eaeM&#10;Ph5rutaDo+k+HPFepDXtFa5lgmW+8nz2MaocohXejY24yCATgjt8djq8sLiFOEbpbpaen3H0+Aor&#10;EU1CTtfq/wAT074W6j8TNJkt/CXxN1mx1bxFqls00smn6K1pCUUbiPmBUc55yCRjjoB1w0uw1TSp&#10;PDlxezCfczSlXT5eenQcjHT/APXXyl+wRp37Qvwk8ReMvC37QPjWTXdQ8USQa1bQxF3h0pA7x+TG&#10;0h3AEBCBk454619c+CZI01Ka8js4A0cO5mmXIP8Aia9HL61PFxW+u9/x+45MxovC1Wr3t2ON8PeB&#10;fB+k+N5PFHh3wVp+n65DN9m1LWk04CW6AO4AsT83zV0XxZ1m81vTrGy164hjuGgb5rfBBO484BOO&#10;BnHQV0kD6ZcDUJbuBfOnn3xtH0XI6j8awH0SDUElubhFZtuxvl7Z/r/WvUjh6lGj7KEr3epxxrRq&#10;VOeXQZofh201jwXp4sldrrzpBM20fMhXduI9sYrg/Gvg1f8AhMv7ButTkKmLzlaFgY2TBDFuPvAl&#10;fT1r0nQ7DWvB9s1yI2a3kzskVduBjBrjtR1lLnxhHOu1Bb2zRMdv3ldgf6V0YqNFwgmtTbByqRlO&#10;V9D5P/am8Sz+GvhvNohI8zULv7K23+6BubPtivm/w3ayvf8AkqrbZD9wL0756V75/wAFNR/Z/wAU&#10;NH0a3WKO1m0szxiPo0vCsx98EV478LrRJNRWWeMvtPrxX5jxLWlic2m/5dD+leD6FPA8JQqfz3b+&#10;Z3mhv9nKwPD8qxgbhxg1oXEsUVq03PKnb6nNSbLMgCN4w23P49qfqGjSN4QfXVZVEd0kLozDcSwJ&#10;BA9PlP515UqNSNBwWtjJVIyqKXdnnWuXkhuWBPPqCfyrNund4AwDD5sNV/W8GQkkdzxUEEcPk4Kn&#10;nn5u5xXytem7tM+op1I04JlAxGT5HT2+Wm3mjWXF1HGqyL/EVH86vWen32ranDpmlR75ppMbc4wO&#10;7fQV6xb/ALF3xSv9Jj1ceItJXzo96WwkywGOvoayweDxFSTlSi2c+MzTB4OSjWmot9Dxiy1K9spw&#10;IpGQL975se9dHofiW8jlUtcEsx5yc5qfxx8FfE3g+/Wy1CeLdt3btwy3r+HFR6P4Su0kVnbIUffC&#10;iip7FOUZ7nSqmGrUeeDumd54a1EXSK7x/N/FxXa6RBuO2KQfe43dq43wrp1zbQkyKvzdK63TnKKA&#10;pPp1ryZUYyldHy+Ms5aHUabbJHIvmDPy/wALVpxYVsZP49q5S3vL61fzEJYf7TVr2mvSMu6WDtj5&#10;a2o15U7RaseVUoyvdGndOHi25q58PrN49VmltkKSN/y0Xrj6/wBKxzMboFl//VXpnwd8KzXEa6xM&#10;BtbhQe9fTZHh6mIx0XD5nm5nXjhMG7s7Xwd4fzEt3ehm4+85z/OuxsIR/q/K+7/D6VR0+E48vZjb&#10;xW9ptuqr5zDmv1/B4b2dkfl2MxEqktR9pp++QEADv0rVFzFHEsO3knG4dqrhohErkY/3ajmn8obj&#10;69q9mnT5DzJc0ia6uVZmMchBRc9fve1EL5VeenWqCuCfvNz/AHqV7k8rHJtO372elbRUbhy9DRS4&#10;Uq2CQ2ai1S98vTQzH7zbfr1qnHOtvw8m5m53VVujc3UgihT5A33mNbqUYxKp0f3iPBfjxrkh8dLY&#10;qzbYLNRt3dCzE/5PtXL22pNwV+nIqb4sa4NX+Iur3MEilY7toI/l6CP5f/Qgax7OeWRBtfH9K/Ls&#10;dyyxs35n65gqHJgoRt0R1OlayoYRSkMu39a1YLqzkbcVxj0rj7KeUPnd7dK2LOcMBuY/nSpu7sY1&#10;6MU9Dp454Nu0DoKmhmtyMtHu54rLScK2AN24c1KJZlG1F7Zrr5VZHnSpnQRtazRY4Bbr8tAs2VVM&#10;Yz65rEiluEdQ7tjPrWrb6s6Mq7gwKg5/pVx5lI5pU5R2Lce4MEJ+lWYU8gKXkJ6mm2l5DOdrRrmr&#10;H2dHAdQT1NdNOatqckp62LVjehHG09PWtDzdsnmKeGGcVhW+9Mkp34rVMreRGSOcda6Kc3Hc5KkV&#10;zaGnBckryfpVtJBL8lY8MyysWB2jjNaFu7oCrrz1613wOWUeXUtGEEfKBTVV1OQKltmWRfmFPYIG&#10;wwreJnzMm0e6e0l3NO209ea6bTtW2EAnIbod1cmqsxzGuO4FXtPvFSIPIGPZuelepg8TKi9Dz8bh&#10;I4iN2tTtLa5WRsI/FaEMuOtcxpt69o6oWyhXKtmt21nLqGzn096+ow9eNWKdz43FYV0ZPQ1IZCRx&#10;ViEnuaowS4NWonPc12xOCUS0pwamVj6VXRsjrU0ZPFWZMsRyYHNSDmoFbHapVbOTV/EiXpqSL14a&#10;nVGDg5qQHIzSj2GwpyEDrTRkcYpyAHqKNpDWwKSWp1NDAHbTqkBydadTVODTqACiiigApV54xSUD&#10;jkGgEhwTHWkb71KGPc0j/eoKewlOQZ6im05DzigS3AMvQCnUYHpRQWFBoooAaowcUrdvrS0jHkD3&#10;oAWiiigAooooAKKKKACiiigAooooAKKKKACiiigAooooAKKKKACiiigAooooAKKKKACiiigAoooo&#10;AKKKKACiiigAooooAKKKKACiiigAooooAKKKKAPE8E87hVeUk9TVplCO1VZsjtXd9rU8P3iOyiD3&#10;LRlRtkGMHof8a8b+PnwK1PwhOvjDwzDJJp7Sb90a/NbMedpx2z3/AANezLIycg9K6q3tLTX9De2u&#10;YVkSaEpJGw4IIxXm5pleHzPDuM1r0fmdGDxVTC1eaJ8c2etxeLbZrS5Vo9Qt1PmKy/6xR3HvzWHc&#10;6zNYzfZtbPm2qfKGK5ki+g7/AEru/jD8GLrwpdzax4dkZLi2uPur2HY/TtiuI1bb4n0xtXSER3Ef&#10;F7Aq8jHU/nX4HxNkuIyys5NX/Kx+p5HmVHF00upn63pMaKs1uivDIuVkXvk/oa5rVt0EgeJ/lxjb&#10;ngVcGpXOgXDSR/vrWRgJoZOfyPY+lP1fSFv4BqmlsWikX7q87P8AZPoa+Fr06dWDlSW3Q+1w/uW5&#10;noYErmVl2rmmTQTxlSEODyBU9rpT26NOZyf7qseW+n5UjXQj4cbt33f8a83k5qfNPQ9C/bUh8+Ty&#10;1ikXK9Np9Mdav+HtVu/D99HdWDkbcEruwCPTH4VSLtcAvOSz5HzelaFvO7qG+zqflxjb+tKjUlGt&#10;zp6rZmdSMZU+WWzPYvCni211nT475XXsJFH8JrpNPvtxMBP/ANevDPh9rc3h3UvsspzbyNhl28D3&#10;r1XTdQR2SSGXd6tX7hwbxH9eoqlN+8fmPEmT/V5upFaGxrHhPRtfvrfUtU09ZZrWdZYGZj8jr0I5&#10;7ZrWAxmq1jc7wCe9WwGPav0WL6Hw7fdkMnoKhmjG3IFTyqysTt9qgnJ28UmEZOxRnOBgV4z+0x8a&#10;Pi78KLWC58D/AAevdZsXVZJtYtwJVt8N8yyKBwuAfm5r2a6yBgn9Kz7qZoRlTnqGVhwQQeMe9cWN&#10;oTxGHcIzcX3R6GAxFPC4iNScFJdnsfnV8W/24P2pdf8AE1rPBq/9iw2jb7G20WzAWU7ThnduWGG5&#10;GOo79K4Wbw78Rdf17UPFXiqRtQudYkW7kuOFkkkdfm+Y9vbtz15NfWn7S37KWnSahffEvwCLW0t3&#10;tVW80ZbUlQ+QGmTn0GTx1z+HhgtLbQruCymvVdVVAY3XbknIwOuP8BX4ZxCs6y2s6eIk5dm3dP5d&#10;Gf0Hw7ismxWDVTBU1F2101X6i+GIdds/FjWVrolraWS6TGsbx27OX+U72YnhTnvz068V7L8NvCPh&#10;a/8ACcmqX/i5dD0/TbVys8ZOCzkcKo6szYx1rm/DvgfXtSu9lqmqX22xEEunxsSCWJKkYHTA/LNS&#10;ahKbPRW0jxTaLdR2Vk32NrWLYLZw+cMOrMOgPHA7V819YnRlKpVjfmWi6euh34mX1iShB2aLHhux&#10;0XWY7rQLIXVg2qXyytfOSzSqrFedxwnBzj0rtp7T4h+E/FVrda2bOTw3JZskc0a4cyJ/ETz144rm&#10;fD/izw9/ZsGqXN0rsy/IOGZunIwfX8a1dE8YeOPiETpNzGtl4fExNrbrbBZGIJ+aQ8kkj34B/JYT&#10;EU4U+W9pt6W/Jrt8zz8TTqSlqvd8/wBD0Tw9qkWsIsFtYbWt2+eQj+EgED+tdX4X0lWl/tG9EnlI&#10;+9TDhi209D6D3rI0Kx0HRdGkvr2ZvNkRFt7eFTvuGzjP4fyrP8Xaj4shgbw/4Uu2t7ya6tFljjY/&#10;c3AyI2DjjkH1Nfb4XESw8oubvLy7nxmJpc8XyqyPSfElzAN9+kMMf2rmFN3+rTPUe9O8N3l5Beta&#10;GPzGvCsMUe0bgd3GPqcVi30NlDqnlLLHMsUePM7M3UD2x/SrFhJfQH+22mVJk/499yZBkB9M17mH&#10;xUpV7vZHlyw8fZtM2tXjOlapHp+mtJqG9m+2yhgq2zD+HnO7kjpWYukNo0TQWsLCOSZpmDSEhGY8&#10;4Haul8NWthq2hT3xtI7MQzKkwgUsQ5Vm3cnkEjn3Nc7qWs39x4k03w7a6WZlu45HupkbJt9o+UYx&#10;zuNdGJpuLUm9HsZU7SnttuTWMQu7tLd23HaWO3p9Kk1zw/CQLiCz8sqhX7vzFfc1reC7rw2waW7i&#10;mjj5KL5e2TrggA4pHtZbqy1W/uZpI1sdrJGYS0ku8gKMDocH36GtJxj7GMd29fuM06kZ32OQsBdW&#10;N9vOn/ao2haNoWXB+bAyDjjjPT1rzj4ofCTV9UuLPU/A/iG40W+sdQ825i8gNHcRsy7kYeuBwfUm&#10;uy+N/wAUdP8AgL8LtS+LOo+HtQ1K30fypLqz09czeWXwzHg8KMk/SuH/AGdvi18Ofi7YXniT4Y6T&#10;qg0m5uJJG1PUpNxlmJ3MFzyQGb6enSvncZUw9SrHDzXnf+u57mEpYiOHeIS0X3GrpVw763/wjUsd&#10;2iZzJd+V8oycY68Eiugn8OIksiW0k0fzZj/eFtoAAxzmugsfDEd1J9va3GGb5VbIO3sSa6PWNC0a&#10;30tcwyOdvzMzcdOgr0aOX8mFvJ7anDWxvvpR6nL2GneRoy2d15jM23y/nPy9cj9TS6mYGjFv5rYt&#10;x+5O4/LkU6w8QaTeC1e3v4pPtEZ+zRxyAhlU4P5HitLR/CLandLe6vcW/kyMDa28LZYj1b0roo8+&#10;JtCnsc05KneU9Dmbbwvd+JHkmun8uEqSq+WCZB0/EdetU9Z8KHRtHOiR3B+ytIrxxq21UI6cD8sV&#10;6vdaRY6XaiC3RVEcYVNvGOa84+J8c+oWO2z1CS2eGQN5kKjcVVs7fbNXjsJTwdF239SMPiqtaVuh&#10;5nrzXml7oWkaaQPhY16nJxWSmtvqMJmkRoVQkMsi4bir3ifQ/EN94ptrzTruMWpXF1FJGdz4yVKn&#10;PBz1rQtPCNvdKsCjp970J9K+boRxFaTS0XQ9iUqMYpvU5T+1N1wZIisiL8obb3qW18c6Ra6DdWfi&#10;GEJazCQTMyna0ZX5s8dccetXfHPgLxNqFq+ieDNRh0++aeJobt4DIFVWBbA4zlcjtit3WPCWjaD5&#10;WnXVutx5v7yaWRcbjgbv5mvUwkcZT96Tt09fQ58ROhONlqzzzx14H8K+Nvh6vg240qO90OS3At7e&#10;OPZFGmAw2jsQT9etfGPx8/4J1y2UU2ufC/Ww8B+/pd5JhguOinn071+i914eMlms1tAqwtGxjCtw&#10;Bjge/Fed+IdB86ZlETNGqtn0zzyfxrpzBOOsVqfN4jKcFjm3VT06rRn5c6j+zP438HW/9r+N/Dn2&#10;fS4WUzXImXbIxPCLjueR7frVK5UIWmESx/LmOGPoq9MV9hfG/wCGP7SPjPPhfw98PtBexW7E1rfT&#10;aoBtI6EqRxjnjmsj4S/sF/Yddj8TfGnxFDqjLJ5i6PpmViDcEbmYfNg+2OD7V5EqdStJKUj42pw1&#10;icTjWqaaprrI8Y+Gn7HnxU+JVtbeJL7T1sbG5O6G4vMqAv8Ae29WH5c/SvbfCn7Anwrj0tpdfuNQ&#10;1m7yGa483y41A/hCjtkjkntX0ZBpWyG101Yf9G8rbBErYES9se3pWXq+rSeHNXuLTS4l3Qw7Jh12&#10;ZUfrz+Fdip0aEby2PrMv4dwGFjaMU31bPLT4C8AfDrR5fCvhfw/DbrKv77y/mklz/CWPP1rDtvDV&#10;p4Ou5tOsrRo2uG3yQtJwp7cdu1dV4kmn1LVUljYqGbM0h9OePzxV3xB4egn1n7WkPmbolLbm7gdf&#10;5V8bn2KxFTDyUHpf8D9IyHB4XDzS5dtdjC0G3n85Y55m+bJYnt6frWgkF9bDzQ6SfLkN0z3P6Ves&#10;dKmEzRQx7tqn5duc1sWXhyO4ykkGFVgJFLAHGfT6V8nGMqkOWJ9hKMYy5rnP2c806ZdWYq393jGe&#10;vFa+jWmqXskkFvYsZFXfI0iYGOMdq6Cx0CO3jDwW37lUJ4XHKN6+9dPp9jtu/tEFoEjkKBc9fmXB&#10;B/Hr9Ky+ry9orsqpWjThojI0nwjrFzcx3AMWXx5aRFtvT3ArrbfRWtoY0B37mbd14PX8sEVo6Ozf&#10;dkj8p45AvAKg/LjI/Cuj8D+EJdav1keH/loGVewI/p0r1aGGdSahT1ueJicVKMXKWli18OPCt1el&#10;XKfLu+X6+ldV4q1RtWvofh7okiyW8OyTUtpz+8ByI8fqa0tYm0bwL4MvdbuolW+lUpYW6MFaaY9M&#10;D0HU+gHNUfhB4ONjZrcajua4kO+aRzks5OSfzr6TD4CdOsqC6pOT+eiPmqmIjUi60tlsj0T4e6cN&#10;OWHau3af7uMV5L+2do1vpHxqs/EDRtImr+H0llh4Vt8ZMefp0Ne6eHbRoJVRUDbea+fP2xPFNp4w&#10;+NS2FjGy/wBhaLDZyAqQDKxaVsfgVHTj34r6DPPZUcg5Jv7SscOR81XNuddnc6n4Q2s8vhWz1ZLu&#10;PPnYEIf5upOceg4r0y0ltLWWRW5jaRyqt97kjj9RXAfCyXS7bTNOkiiP2eSJCyqnQ45/Wu+8tZn2&#10;24VU8tnZWbDPJuXB9uKzwMVGi5K3QvGe9WaZ1fhPUxp2pQyxyZViN3Yde9fLH7UPwm8P2H7Tkya5&#10;4vj0vS9Vii1Kzs45ESSchiHXLcAb+fx9q+kdKW7W0C3BWQxXTor7uSoPWvCf+CpHg6z1618B61c2&#10;yyIrXUc0jx5CKyAgZx3w2MZOT7YrTMZc2Xym4p8jvqLKeb+0FBStz6XPM/jT4Q+GngmWMWfiFdQt&#10;by0a4js2uA0qsx5VtvOMgkf/AKq4Xw7fX1rpkkn2uS3utRiRUtxMwhgt1ycnn5SRnqO/0xa0HRtC&#10;YWt+lpcW95LavHNNIQ6wRbgEjwQMMQPyyOM1Y/sGOfRZNPNpJatJIBez8GTyxkBfdmOc/wCHFfG4&#10;jESrYj20UkuiR91Spxo0fZNt+Zra1qOi+JEl1s6ksNhplw8VvpawKDcERoQoz1GTk5FXbTT7GOW0&#10;0nV7b7DqF1ZyNfXtuvmbUxlUB6dxxxzWdY6Rb61KsGv2kbrMHa3sXYokSqg+d/f5SfWr0PjK7svD&#10;kGn3KG8a1kJhuo4yVXk/KD6YJwP/ANQxliqdO8paX3+Vlbyvv26EyhKVlE6Dw8dO0bRk0bR7RZt0&#10;DbTNEpCJheSD/G3pRe/ECWG5j0/TIk22mVO6MHew/i5yDk1zK6z4g8Rt5NvF5MO/cFVeT16/ga7L&#10;wH8J9T1OVXuoPvKO3Lda5XmOIxk/Z4ZO3oDhh8JHnrNXJvAugzanfLf3TMq7vMkbZnv7dq9K134n&#10;6Z4C8LzaoygyRx+XaR9GmkPAH1yefasPxZ4o8CfBvSI4tZRbrUvu2+jw48yUgZy3ZFBxkkjr9SPL&#10;7zU/EHxG1xdc19I49rN9mso1+SFSeAPf1OOfwFSpf2ZGUKcr1HvbXfqefKP9oVOeStBdzS8ALeGb&#10;7RctmSRt0jerE5Ne3eBr2VI41LrgLXnPhPRWht0QKvUFsD06V6J4as47GE3l2xWGOPMjN2ArbJ8N&#10;UpzV1e+rPHzKpGpKx203iaHQNKOpXYLMzbLeJerv6fT1rg7jXfEOtan/AGnrd4xmYAbVJ2oPQcVC&#10;+v3fi7UVunVmhQbLeDcF2L/ePuauR2u5c+T8mRtz2r9UwOGl7Janylbli7WL+jtfv5YjkbcW+9u5&#10;q/eaTNpd7GbxvOZQAXDZwCc46+9ZthL9lLGMN8v91avTTyXUggwY9wztPf3r3qEIui09TzpN+0ue&#10;ZfErUPjx8PPFsHxh8La9b+J2sbptPtPA63bW/wDaVrPMzuxx8vmRIEAJDZAYkqOB7Doep6lOVkvm&#10;ZZGUHyd4ZUJ9x1PvWLqfgvRvEBhvNV0yG4a3bdFNNGGaFiMZX0OO4rb0DTYrUK8aN9nVQsSnOFUD&#10;gfpW2Cw2IoVm3J8r6f8ADhiq8K1KKUVdGypSEebKNx79/wAP881Fo/iaw15LhdA1RZGsr5ra7kjT&#10;d5UqN88f15/XOT1qSJon1BIiGw33uOgp89rptnqh/seBFSSVpJ1jjCmaVvvMfVie55r2+aV1Znm2&#10;7mlc3rTEDOBtzx60W+oHyjz3+UHtVJbvCLLJA8asoba+Mrn1pJZREp2y5710up2MeU0hrCmQ20sK&#10;Y9e+Kp3E1qko/dMOuW/GqcsqyIsnm7WH8qhmuLOyLS3M8cMYbLTSMFGcepOKylUklds0hFdEX5/J&#10;ht2lgf5WHK461larqSG1dJQ0eOAAuD+FSarquP8ARSyqd5HXuDjH51z1/qD3tq0hJWbLFlbsefw6&#10;DjmuLFYiMYNI7KFFykmch8RfE1/i88P2vheZhYyK8l5Oqxq24ZUxkcvnoeRjPsa87+LH/CVSeBLn&#10;xx4M8QNZzWOq2mrSTX7CBLO1jffNGZF3MFZVPGM8/Q13eqRador3082vMsdxeK0bMpbbJIOOemN2&#10;MemfY1494ok8NeMdc179nTVviPro1uLQY78LPqUcMd1BI7KiKSArO0iY2jJwPYgfmmaSlUre5v09&#10;V/Xz1R95ltKHs9dF1Z6V4s/a78Maj8XtD8Iad8ObxdQ1DQE1bXNR0/S5JI1VptsaoT94bSMggN6j&#10;rj2bw94j054YLpITDxhlkXDcnuMcH+VfNnhP4R+LNfk07xVe+PtU0a8/sG30xls40+WOG43kk4yS&#10;4AXg8Aj3z614r0+yl+G2sanI+oasFxd3em6feeVdPCJk3JG+OJFJ3cfStspx2YVpSq1Y8rv1svQ5&#10;8yw2BjKNOld6fie46frun3mnS6SbJfMXcY7noVbPAPtWdfG2lsMzSKtxJIFaNf4SvIb6Zrin8caF&#10;oun3GvQXcy2Cs8kMl0xLNGBncT64/KumtNOlup4555mEnl+ah2kZGM+nfgZ+tfZYfMKmKhor2tdn&#10;zcsPGjJ3+R2d/aG58HWj+Y3kyNhowekgHT8q898d2VtYXUuqxRrvhG5WZQB05/WurvvFVvF4btbC&#10;KH5jJ5ysrdSR0H+etcv4jhOo6RM2qS/u5LdiwzjbkZHP4dPavRxlSnKN462ROX05xqa99j4H/wCC&#10;gOv/ANvfE3RrC4dhLDpskjfN03uuP0HSuD+HDrp19HI0QZSMbV4wKq/tHXl7P8edXi1m4lkWN41t&#10;ZGBP7nZlfoMg/lV3wS9uYxcEK4XHAGc+9fkeMlKtipPuz+rMDhY4Th2hST05V+Op6FeXi3tsskEC&#10;xru7DoMVW8Vz2cHh+xhhlbLSSyNuG30AHXnHNRwTK6qlqB7sRjOay/G+poFt7QllW3hK7X7ndnJ9&#10;6wxE+XDtyOHCUuaso9jlr2crOyLGWBqvJfNBbMSFU7sfNRc36qDMVX1/KsbU75rqUhHwo6/WvmK3&#10;xH0cKbqSS6Fy08V32j3/APaOlXTQSAFUbAzg962pfjB48vVWS68WXjN5flrtk2BV+i4rjba0nun2&#10;g5PrVuLSZZXWMQMVHAbNZ0/U6auDwdSSlUgm11djobfxJrOpTLdX2oSzSBRnzJSx/Wuy8IX80w2S&#10;89MZ7Vw9hYRWkipczbWPHzHBFdx4ThjikXzUZRkc8Vy46VOMbNHDivYqnyw/A76xUGHcW7YFXrZj&#10;E59mxWfYywxxYEi8dqsJK8jklvdaxw0oyWp8xUg76mvauXbAPXtmrouVtotzHH07VhR3wjXzGP3V&#10;xk9zVm1uJr51SNc54VV6muipFS92KuznUNLvY6jwxpsus6lDbxO213G7b/dzya+h/CWlxWlpHb2q&#10;gKqALgcdK8y+Dvg77LEuoXiMG2/KCtex+G7MDYSW+Wv0/hXK3hcOpTVpPc/OuJMdGtU5I7I3NKsp&#10;MfvTmrryyRfcj+X1pyyJa2+SijiqIvZfMMhXcrfdSvvKcVHRHw15VJORZjnnYbmHtS/vkUYO75if&#10;pUaneqy52jOdoPSrUB3pneeldUYg/dI0jQz5kJI9abtEF0NsYeN0wT6c9aS6K26iZJff9RUV1drF&#10;atucKrLjcOp+lax5UNe8V75g8rQg7cfw1JbPJaiS9eceXa2csp3dBgZ/pWS0/m6gj2rM0bEFjn9K&#10;p/FzUY/DPwZ8RakGCySWn2eHD4+aQgY+uDWcpqEJT7HXSpylWhT/AJml+KPmC41E6hcyahcN+8ml&#10;d5MdCxbJP51Pb3XlrgHHvWY7+SqkKo7fh2py6oqrjZg9vevzKcuao33Z+zRo+6kumn3G/YXeNu4/&#10;ia0NKvftA3eUy/Nxu/iA71zuk3vnLvBHPat7T5lRR8i1rT11OLEw5TprAh4Wcoc/witWCBZolIOO&#10;KxNPldVy/wDFW9pD5GXGRn5fau6NpRPnsQ3G7D7LhvN+9061IQsS7VXFab24liDqmKrSWxbpWnKr&#10;2Ry+25gglYNiIVtaZeF7ZvOPKiseCM7W556VatVC8Mp/OrhEwq2kbltceYu/av5VYu0MtqGj+8v8&#10;NZ1jGZNqySbVyPmatCN8DEZ3CuuMPd0PPn7srkdlteRUDD5m+ZvStW1djZLNu+7y1Zr20cR8xDyW&#10;q9ZTRIjRwAhcfdbvXZS7MyqPm1RdtZ/nwD1Ga0Y4hIP9rbWdpojY7Z1X6mtGOTNwdv3V4rrpx0OS&#10;pKz0IxBuPmZ+qipItyjDN8rN0qYRCPJAzmo3Ig+8B/hWsYtakRnzR1Nayube4jWIvtVvu/7LVoaT&#10;fS20/wBmkPVsCudikym48c5rYt3kv7fzcfvIVwxX+Ietepha7jI8zGYeNSLT6nVW7qTyenFXIpc4&#10;FczouoMsnkySfSt62lJXrX0mHr+0jc+UxWHdGVpGlE+RU8bHrVKF+M5q1E3PBrqUrnEWI2yeamQr&#10;6VXBOcipo6ozJhzUgIAxmowwI4oBbdgVX2gJAeKASOlFFEgQ5ye9Kn3aWii2lwCnISetNBI6U5Qw&#10;NSA6iiigApyrxuNNpwYjgUDQYHBpGPzUp3E4IppBHBoGwpyY6mm0UEklFA6UUGgUUUUAFNb7wp1F&#10;ABRRRQAUUUUAFFFFABRRRQAUUUUAFFFFABRRRQAUUUUAFFFFABRRRQAUUUUAFFFFABRRRQAUUUUA&#10;FFFFABRRRQAUUUUAFFFFABRRRQAUUUUAFFFFAHi9wMGq8gGDirUybT7VWlII213tXPDTfNZFZuOD&#10;610Hgm/RZ3092PzdK5+dRtwq8hqm0q9ayvEnU/dPPvSi7OwS1J/it4Rtry8jv5Yv3dwphnb69Ca+&#10;ZPiP4D1TwXrsmqaRE2VcrJHzh0Gc5+oNfY2tQW3iDRvshX/Wx/K3ofWvJfG/hmLU7RjcQfMp8ubd&#10;2Yd68bOsoo5hhuWS1PQy/HVMDW5oHy3rmmQalF/aOjOfKbBmt2Ubom/KsOC+utAuzLYq0sM3yXVs&#10;3R+QPwIAr0vx94H1DwzqX9taHFzu/eRquRIvpXJX+nWN3Zt4k0jbuckXFqx+aB+/U/y9a/nrPshx&#10;GU120vd63P17Jc4o46gkzP1XSVvrRL7TZ2aLOdvGYz3DenSudvdPkdvkk+792tQaheaddte2sh+Z&#10;NtxA4+V157H/ADzVq40611C2/tKwT+L97GvJjOOc9e/Svk8RhaVaLlE+mo1HS0exiWdvNEH3BWD9&#10;fatDTotm1WPHTrS+UqhYpIeVb73qOlOjiAUMv5V5sabp212LqT9pqxtza7h8n3twxXZeBdSllh2P&#10;KcrhPlrkt6ySeUse4py3HSur8CW7MVZAFDSgMv05zX1nBcaks8hY+d4hcf7OlzHqOilWiGe3H41p&#10;oMDOazdLUJEKvBxt4r+i47I/IpxjzO4SM2etVpTuUrU7lN2fQY6VXmQ5IFD3M4+6Up02isq9Ock1&#10;q3KletZl7GOcmspK+50R1MXUZZIzuVv/AK9fMH7XXhjwXp2vWFzp1pBa3t0rXF/GrBfOQEAADseG&#10;4HU4r6f1oCKLK/N/s184/tV/st3f7Q15pd7p/wARJfDsumwsrSR2nmGf5wy59MEelfH8S5dUzLA+&#10;ypJOV09e3U+04TzCnluZKpWk1Fpp2/VGT4J8Q22h6zO/hXxHdWsaXCeWryBmdCcrzgjABxgnuQa6&#10;tdP0vU7W8gik8m+nuuXkiDRoMc5x29RXkll4Q13wP4lk8OeNvFVneTWFotu89jbsjyrt3I+0jqCR&#10;n1xXbeHNb8UaBElsLaTUIdQb/Rb6BuJVKglcZzuBznjqDX5HWpzw/uSjs2mlrb/hz9YqOFT97Rld&#10;PqM8WeGPh7ouu6Vqei/Dqxj1Kz1KOLUprW7b/TIT8oeOIsSB1PTHPavUU8N3MK28mm2/kruLyLJw&#10;QvTH4GuV0WXwNrOrafeajb2keoW1u2yWZf3oHUKc9DkdelesRW9hb3UcPibTmk+2aaJEiWXjZKDt&#10;OQeDnBx1qsPg5Y5TnJp9rJHnY7GVIcsbNLz6mb4VjbxLcyWWovNG2nsySMsi9P7yn6muuTw74c0v&#10;UbG9tr03OY2F1NCuHXGQM7sjNY2j6O2lWEl9cxNDDG22aReoUnjNdD4c1GxutN1PUbLQvNVsiNpP&#10;4Qq46g9a9jL8P7OmoztzJX89DwMVV9pK8NjBuobTRpZppb59isCs0hCg57Y9f8BW7a3emWmjWFpa&#10;3k11qCr5sirHmFN3AXdg5PHqK5TxXp8Wt6I1rJcDczfKO24fMPyx64q98LLbUtEto9M1Of8AtBrU&#10;AJcKoBkGdxOPYcc+lbZbiJRxDpJWjLqGIor2Cm3quh6B4KTWYbPULqJJD+7ImWFcs3PUAdcAHP1p&#10;1vu0q6e4+z+ZutzsZ8ghjghvWrn/AAlUlhfLcaW+xpodkbQfK2D1+vNJf6lpNzcxQvfFWFv8zTY+&#10;Z9vT2H1x0+tfVVKlBUfdlrHTXqeJy1HJtrcx5o5WdsuXFxGkcKgHCsGJJHfnIH+Fb/h7SpdO8FX2&#10;q6i7SQXU0aQ3C4+VlYnBHcYNcrfaffax9nFjqrwrby7pJPM2naM9PUkmtb4f6LY+EPh9P4Qh1i6u&#10;vsEcawy30paRizbmY/8AATjNefhJWqzbWtnZ3NK8V7Ja9TlvjN4UX4n/AA41v4d295JZw6/ps1hc&#10;XawhnjjkGGIHrjpXnf7JP7L2n/sx/C5/h7pWpteI16ZVm2FQevbsTkZ9cV7JqRMQiFptX5trbmP3&#10;fwq7bWdvBZ+SsGJfM+8OhXA4+tYU8LGrinNt6G/16tRwrox+FktnbTQ2KSrH5sbcfN/AafBeqDI5&#10;2zLJHt65wPWrF3Y2F34YutMnkkVWz/qpNrNkYwPQ4z3qvpfhzSPCfhWGzstPuFht7c+WryM7EcnB&#10;LZOa9mbqRul8KVzyYqLs+tzHfQ7TQbT/AISyw8PRyRaTGwihhVAzdWKKD6n6/wAq6HTNUjTw/Z60&#10;PD7Wc1xJj7IzAyQ887iOAQPSuSMmueNPh7a3t5YX2iz6lGJZ7VZAs0GcHYSM89M4q7C+rQad9mvJ&#10;X3DlvOk3YwP8K5aGM9jNqMNGvxNqtH2lNXlqXvE2vwtA5SZd+1gq/hXnniLV9l5Y2M8LM19OsDMq&#10;krHkZ3N7ZH610GuahqltbwGOyhvTLebJvLfYIotpO/kduBj3rLlnt0mTEP3VVsspwfYkc+npXJiq&#10;0qs7t6HRhaMacdDm5bG/S/NtdR7dr7V8lg2736dKh/4SK3s7q48PaVp019fW8PnyQ20LMQAcbcgY&#10;3Ec7a8A/at+JP7Ylj8SbOx+Bmnf8U/MkKahcx2qM8LM5RuSCcBQD+vavd/Bmrt4c0lfEHii+S3lt&#10;7MNqF1M20CRVwXJA+nYda8bC5lTrVORaJXu7ro7f8E9jFYCpQw8ajalfot16m1oMR1UJrCo0bTRl&#10;hFLGVaLPVSD0IFUfFPgqPUprW6WNhPb70tZWYtsVlwScnnkCu70C1s9T8NQ+IocSNeZkjbAwB9ff&#10;NYGpa2tvfx2tvAzTLLuaPkYQ8Z/KvqMRCnRox5nvZo+epyqSqSUVsVNXls9CsY9GSSV9tuoWaRfv&#10;OVGTx25rz6OKGw0/+z76885rhiEkkUB3br/KvSrZIvEl5tuomZVVgoPY4yOfrWbrPg9JvtD2MMEZ&#10;gTf+8b7x6HGfauStRqVn7RPT9DWEqcbxe55Pe+HZpJdsPds7qwtW0a08C+Ev7Ut7h2t7CYrqUlzK&#10;FSKLBZ5GY88frXd30Vo07TwyfIi/vGYnBwT6dq5q6s/Ff/CfrpN9a+d4bvtEuhfQvGjoZcLjzN2c&#10;jaWwB714laMdo6X69ut/0O+nBxjft07lbw5feHtUsYda0nUY7iylhV7Wa1kBSQdiCKp69blp72eC&#10;0iuPtsO2dp4yHBxkMpyOQeOc9e9WPh54u8BfEPSbq1+GbWbWGkzLbvFbW5TynYbwMbRwQcjH+Fa1&#10;zp32G2MrWwYSZLM3Q47V2W9pTtfTuZaU610eP6poc8Msfnyrvbnd/e5rok02CQxG2l3s0altykYP&#10;THvVnVPh9daxr0HiKwWS30+ZZVMiMHRWjAbacjIYg8duDW/L4e2WcTxxHdHhZOfuj/Ir5nO8DUjh&#10;fdd76ntZbjFKtaWjTObk0xLedJja/wAQ3Y9yK0NPt7Uwqm2Tlto3N1XHU+/FdA/h+ZYFaTHT7zLS&#10;WXh0SS7Au4Nwe9fBQxFSi3GT26H2kalOpBSYzTtOW8Mc8Z2x4b5RnA3e1b+jK9zdNbxWQkWNvMA2&#10;kDaOv+ferdt4D1TT7a3ufsUm2Zd0bBcgrk9eTg/hXVeF/hteXETapdEQx/KGbdt716OHoYivWSir&#10;X3PNxeKowhe9yn4b8N3WsESLaDYzZ3c5GPauuTxR4W+H1stnKxkvWz5NvCRvd8cD2/lWd4v8faf4&#10;Ogk0jwbYG91Ly9kbLnYuR1OP/wBdM+FPwc1W8uD4u8YMbi/um3SMW4Hpx2wO1fT4ejUhWVPDq8us&#10;ui9D5+tUjWh7Su7R6Luamkab4q8ea5/wlHiwj5T/AKLZgfJAMY445JGMnv8AgK9E0izhtUjWKIL/&#10;ALvSprXSLeBVRItqx8ZWruj6V5l0Bj5F+Ytt/wA819FhcJKnKzd31fc8PFYp1vTsi7da1YeDtAuv&#10;Fmr3aw22n27XEzt/dUZwPfivku98RX/xE8Uan431SJo5tVvHnaPdgKhOAv8A3yBXqH7V3xNjCw/C&#10;TRvm+1L5mssR9yIEYjGOhbIPqB9a880HT1RFZE+XGOT0z2rwuIMdHFVo0IS92OnzPpMjwP1bDOvN&#10;WlL8j0/4V2dxc6bNJp9rJDaRSFo4mbcVXgde/Oa9Iklh+xk3Mp2wxY3HOZPT6dK4H4W6lrfhrxZc&#10;+HdfSRdunqi2u0fKud46j3B45r0y1u4LiWSILjaituIHIKn3r1Mt9ksOmnr1R5OO5vbtfMvWkEVs&#10;uyGfcpkcIvXrzniuX/a/8NTeJvgnI9vAsl3Z2pks88jcmG/kDXXQxxJax+UMpK5VWX+DaeffmuX/&#10;AGtPiFYfDv8AZ8vPFlzp01z9i2FraNV3OrkR4HI7t616lR0vqteNR6cp5uHlU+vUpQWtz4lV9Qjk&#10;W3jtWb94sk7buGfHBP0zVyDTNe1QRK0zr5UzSL33E+vrzWBe/tEafNLGdJ+GuoTu80asUuYk2KRy&#10;xz2yD05q5qHxo8QYjTwz4Yt7c/xvcTZYDucAdv8AGvzF4OcvttryP0iVWr0j953Ok/Da91ZI7mS5&#10;uHmyRM5H3gfp2xXV6V8JLbRbT+ztV1rFq7LI0UkirGrdevtk182D4yftP6hqV9Z6pqGm6foz3Gyx&#10;m09szSLt+8Rtwoz7nGfXOb3wyvPEXiDVJtD8b6lqFxJ5g8ma6uG8ubPzHA3dh61vGjQp2hKDk/XQ&#10;5alPFSjzuokvI+m28R/AzwG7fadZtZJkj3xw2KNKXOcAZxj17npWJ4n/AGg/FWuRtYfD3R5NHtXj&#10;4upFBmOeDx0Xp9a57w14L0vTovJS2XA+UjBFb9pY2FumILVePvd+K3xUsZyclNKHfl3PNhHCxnzz&#10;vN/3tvuOR0vwpeajqTalrMslzdzvvknmYszt05Nd/wCGfDzQr5oixj+HbUllpNxBILxrVhGqbx8v&#10;Cj0Nb+m3ZtTGZogEbn5lPIz/APXrPC4GpF3cXd9QxWO5la+hveEtH+1KqJbfN0DMKb8QLPXr/UdN&#10;sdNSFvD6tINUjYsslxcDmPawIG1cjIOc1r6ffNPF/ZejBVjRf9KmVhl/9kegGK05bKW10izvbuGS&#10;S0kuPJijt4wQjEZDE+n+FfoWR5F+69rUZ8lisa41NGc/o2lS6Va/aY4hvLBdrdx3/IVqJZoytc25&#10;UWscZ+6ScDHQDvRqV1pVh9na48yQ+coRolON+CRnHbg0abrF1f3VjaaLZ29xYyXUsWoSsdvkKBwQ&#10;T1wc19NGFGk+Rnk1JVJ+8akVro9r4emuPO33VxNHLblYsAxkAH6dKS/0C7spIL+7utrMu6FlYbQM&#10;9D6Vs3lvp80qRxXsTbGI86IfKeO2PT9M1e0XSNDurTM0a3kfJPmN0Jzivbo06OkVY86U5Xsc/Hd3&#10;VnBNZTW8bb2V/OVs9u2D05rR0O5vLySK0+yMc4EnPyuecD8OtI9hb2832KNP3cahU54UDgfhjpVW&#10;e2aDXvMhWXyY4B+9FwSpbPQL6+5rWf7tqxNr3Ru62+nh2zJceYpVTIFAHA6VnveC2/f+dnnO4t0p&#10;0Gly3+2Nrjp97njr1+tP1Pw3DBGlujNN5kRXYWG0nPetJRnKPOiY8vNZliS+sfEWm29+sf7tGwpU&#10;kfMCQSc9v0pnh/xHZTab9rMTASjK+cmGHJH9K57wn4x8D+KYtSs/Bvie1vl0S6axu4bdv9TcKAdn&#10;TBAGehxxV5oWXVpbkXcjRNAqR2/AWPknI4ySeOtYwr80rxdzSVHlja1mXrvWVVmCR5WuD+MXjTwF&#10;H4UutK+JFgs2k3Lx295bzK3PmEhMFSOpB57Y79K6O9ubmO1lujbyP5Yby44my7EA8de/A7VwXjfT&#10;bH4s+FNFjv7YW8g1OG6udNuLWObzFRPnhkxx8u4cgnDY6kAjlzDEVY0mqb103OzL6NOdW89jcvtW&#10;k8OabDeWVxZnTYbNpTd/aPlIC8HeMqAOc5OeBzzx8zaF+23fXvxd8eeIfHnxN026+HlrLZ2nhxfB&#10;cMl3cbWeNmuJlCM7R5cqWjBPfHIr2XxH8RvB/hTX4fhnrOjLptldWU/2FZIx9nMaDiMEE53enAxw&#10;Bg4Hz3pP7IXi7xX+0zoPxa+EngptL0G10Ge1nsLXS0gjeaTPkYjLbXxgPk8gkYHGD8ji8diK2IUa&#10;HvWvdW6/8G1vmfXZbgcDHDynitNrP8DofFP7RVlqLeIvFkVvNceErFJLfTZre7CzXLRNsEi2xG4K&#10;CAcHnPtzXoPhnWfB/wAU/D2mePdLTS7nVNOhtb6wvLpQGiuY9rN5mBlcHPYAZzjIFcRpX7J+tWeu&#10;SeJ9d13Vf7YOreff2N4UVY4ec25QBlJyQC2c4GAR1r1nQ/hZpF94bvLuz0NbW1kQfb1srNdpG4lg&#10;/wAv+8CcAk18vg8JnDxkpVINNdHsrWbf3nq46tlioxVKfz2/A9W0rxFokkd8L3wtYzrfbpYWeZs2&#10;77WIMZB9WUjI9K84vdX1F7q4urt2tdNjbZbbIyGdi/Mhb0x8vPYk9eaztP8AiHLqniG68G+HPBms&#10;XS2OoQwTahHAdkZMKy5HI3YBjGBnlulXn8b+FL7UbHwLcarJJPq8kq2tjMp3PKnO1crkHAYlSOPm&#10;9697F1KuNox5k0lotLX/AMzxKFH6vUd9W99ehp23xNk8I6z4dki8BnxDp+q+IFtriztVbCW7Bi7k&#10;njO7GBnAA69q72++Nvin4nfGDTbDwx4Lj/4RqW3uRf8AiBrjbJC8bMFhVOAw+VucDnjmsHwnBaxr&#10;b6dq5XS4RcrGGii3FVz1Az/+o5zXVWQ0u31+KC18y3to1byZLiFc4/hO0ZHPX8ea9TLPrlOChz+5&#10;dO3bTa+5wYr6s53jDWxpX19Dp0eZoMrCuyNc8Drz+tVde1S8tPBF3JdFjHPGXaHaMBtp2nOOuDVL&#10;U9ReWZbOaNpD5gV5OPn4zuxx1OKX4geKpLHRbDw6WtcXMDSy2gIkmZmAVAQMYx83Q8/jXt1K0YU6&#10;kr9LIwwtH2mIpxtu1c/Mn9pPxPYa78c9Un06/WaGG1t4GZNpG4KcrnHYkj8a1PBMyLoKw7DtyOe5&#10;NeX6jo9zpnxM17wxcXH761126tmyoUfJMwGOcDjHevTvCsbWVolrK3Kt+VflFapU9vK3c/q3EYen&#10;h8vo0lsor8kddpE+2LdI+Du/irN8XBbmbLYLf7Xepre9i85VUbt3JP0rO8QX0ccu7y845z71zYyp&#10;eCiedhafLW5kcxqVs4RnVcfKRWOzxv8Auc9e/rWtfauiNJCiE7lrn8yC4yv97Ib0FfPVOaVTU+ip&#10;0akqdjZ0WJbVsktt/veldbZQ6LpVl9pvmiklkX5fmPFcPHqjJEIzhh0P51YjvMFi0u7nPzdq2pU5&#10;qXO+hy1sHKrHlcml1JtU02y1fVre6W7eSGzm8w78qGIHce2a6rRPEbWsaxo278a5BLl5Wwp/izWl&#10;ppVX2556itq/LiYpyYo4GlRhoz0fRPEImG5pOfSuosNTWcYB5avMdKkkJBjl9667RJLmcLGD8zfr&#10;XDCioy5UjyMZRjudbAZJZfJiU7uleg/DPw0PtC3N3Bu9D6VyvhLSliIkuK9c+GtoLiZbeKP7zACv&#10;p8lwEXiFKR8dneMdKi4xO98L28i20caxfLnDYFd3oUXk2jeY/wDFk7ewrF8MaJJG5djmNFywZuTW&#10;zNdLa2vlRAbmbDBW5PpX6bhoOMUmfk2Mre2qNIXUZnkY27sSv/LM+tWLM/KqyD5tuMr0FZ8ayTz7&#10;n3fL95fatS3fAxGPZRjoK9amuqOOp7sbE1rHLnys/p1q1NazRxKFkA5plvG1vJmSXqcim3F+Dbs8&#10;TZ42sWY/Sui6kuVnLeUpaFHVLiGIeVIfmXhsViaj4kWSZbJFR32nCqpIHNQ+J9SdrdjbOEbduLN8&#10;2QAeuKybFrixj8+SN5ppipb+HaCcd/Y1nKb5uVHqUcPHl5pbnRaDbEqtzeRdF/djd948849q4L9s&#10;XxGLT4U6fpVvcBftXiZBJ/tLHCx49s4zXZ29wS39j6dI0180f7wtnagJzge/P0rxH9tnW4dO1fwz&#10;8N/NWS6sbea/1RkJzE821VHpkqDXPmleOHyupK/S3zPTyHDfWc9oxkr2d2vJL/hjzaKV7gfKc+mK&#10;ZdWk8yqFJ+9/D296k8N7ZI1BHyqMfdFbkWn2zSZWRVPTFfndP3qabZ+ozxCpTaK+jR+VGoxhg4ro&#10;bNmaPr+BqlFpXkHdC+6rEeoS2PyPbBh/eYdK2jONN2Z59ap7XY6TT5BFHiQdfu1qWMpICh/++a5W&#10;z1pMZ27v6VsWerREbdvzGuuGIi5eR4+Ioy6o7Gwv4xH5by1ftvs8/wDq2FcrYXhLDcmelbFrd7GD&#10;Cu2nOM9Txq1FxZoXFo0P7zPHtUMatJNgMac8puIvk9ajMUof5D24rflcWZLWOpoW+fJ2s+fm+7Vq&#10;CVoisSBuOtULRFIUAfNV2xkdZNrfMf7tbxOedrGlKmIg7npTbeKVZo16bvve1SR3CRxbXxupsZJP&#10;J/8Ar+1dNovY5eaWzNCzYfNGysWPK1pWTZBLL1P51m2ZDQhVPzDp9K0LaZim2I9Oorvpe6clTUvI&#10;+3dTW+fl1/Oo/MUnZt+alSQq3KZFVze8ZJaD8ELg1e0q5+xSrJ53fn3X0qigQjiprdUDDeuea3hz&#10;RdyakeaNma0mEl8yEHafmVhW5ot8s8AYt8w+9WDaMJ7TyXb5kbMfuKn0yf7Pc4c4U17ODxHLJa7n&#10;iY7DxqU33R1tuwOD61cgc9Ky7OXKdavW8hr6CEj5ipHlZeQ5Wpos5yTVaEnHy1PGSDxWxjJdSdPv&#10;VIpIOKgRiRzUw6UEklHOaRSCOKWmBIMHmjGKYhwaeBmn0sAU9SSOaZQpwc1IElFIpJGTS0AFKFJ5&#10;ApKcGwuMUABLACmkk9aKKACiiigCQdKKRPu0tBoFFFFABRRRQAUUUUAFFFFABRRRQAUUUUAFFFFA&#10;BRRRQAUUUUAFFFFABRRRQAUUUUAFFFFABRRRQAUUUUAFFFFABRRRQAUUUUAFFFFABRRRQAUUUUAF&#10;FFFABRRRQB43Jn+Kqsy84q7NHkA/nVa4Qba9A+fWhVlRSMZ/GoPuPy30qxLtCbe9V3G459Kz1iab&#10;7HX+CdSF1atYyHLx9M9xWN418PyRaozE7Y7xNregfqD+lV/DmpHT9RjnU8Bvmrr/ABPpY13STLF/&#10;rEG+PnqeoqpLmiTLQ8P8VeHobm3e3eLdyRtZeleK+NPBOo+GdRfVdEVV+YmSHaNkgz0IxzX0dr1i&#10;s0f2tByRiRfRh1rkfEvh+21KB98G5iOOa+bzjKaOPpuM1+B62W46phKnPBnz3faXbeILd7vQk8m4&#10;Rj51h1I9SPasmynfT7lzDN5bMrLKsnce4z16V3/jf4f3Fpc/2lpoMNwmfLkRuvscVxmozq9w0fiK&#10;0aOTgfalXhvcivw/POGcVl1ZzoxbXY/Vspz6jjKahUdmRyNbvCwllPmKw8tVGc02QRxR+aU2sPm/&#10;+tVK8hv4G3W5SWEqSHjbJA9wO/tVeS9mdPLYM3Gcha+HlLmlJWsz6dQco3Rna34qt9J8y6un2r1Y&#10;N3rtvg34jtteto5YXDCOTOV6HiuXufgdrvjrQ5NR1Kc6dazxt5Eki7mI55x6Ve+FmkXXwq0safdz&#10;R33kSkI0abfNXkbsdv1r2uGZ1slzJ4jFaR5W13v0PPzqjhsdgfZUXeV/ke5W+prGmCmNvrU8GtRE&#10;7GYL9a88j8U3F7Es33f7qscVJ/wkbkLKHX7pz81fomF4+w8qnvqy01PhKvDNRRdnqekx36yDb5i0&#10;jyA9DXC6X4yJuCrSDA+7tPNdNY6zDcKMyZzX3OBzLC5hSUqMrnzeIwVfCy5ai2Lki7xmqF7F1OKu&#10;LOJF2JUd0neu1+9oc8fU5zUbDzB+8rmdV0sqSCn3hzk967a8hyMBsVk6hpySoQVHPGcdK4a1Hex3&#10;YetyuzPCvjR4LnOg6l4p0DSY57qO2ZpIfJ+a4QLyAR3A/PNedfDz4keF7y5j1P4ez3F1b2saFY5o&#10;zujkPJHfo306V9KajprWzdO52sVrjD4K0HR1uodE0a3tRdXDT3HkQhd7t1YnHJzz1r4nNeHvrWI9&#10;vTlyPvvr00/M+5yviKWFwvsJx5l0PONW8UaaPiBceOPEHhySVNQ0vyHtoQuI5QPvjj1J+leg/C/4&#10;myC0s9KCQxzXFuybrpi3mMR2Jzgjp+Ax0rnNf8IfaJ47qJirxqwZexB2/rx/OqWopfLptvbfYljm&#10;tifLmVuo9MV8TVynOsrrznTjzL031ufUxzHA5hRjFu3r0PZ77x2bjwpc3NwkU0d1OIY4ww3SbSfm&#10;9wDnrilTUrnwzpNzBp2uWt5ZzRwwXBWXh9+JMgY6/KQee9eBx+NdQtLu1eaGSGGFts0nl9Mnlsd/&#10;w7V0mh+M9L8UC4Tw/q9j5cN75WxZdpaTaxJKk5PIxnpyKxqYytLmny2lbS+jt39O5UctXKrO68j0&#10;u61Gym0+M6bK0kDID5jDqwJz+HIq94X1O502V1hv1jaRGj81ufLyMBv1rzzSvGyWFrLo1xLIsVv8&#10;6Wu7q/GVHboM963x4i8IXUkzW8cz2rbfJV/vBsYAOD3apwuJo1K0anMl5E1cHUjFxs7HpWn3GqX+&#10;sWdno+pNI2mxvNcTRqFVo4+c+wNN1vWLddX2X0Usi3Ssd0YxtY9CW9K5ODXNGS4mvNP1DdfTQhri&#10;CFWWONTxsJ7ngk+wqpqGu6Zd6TfNqEsjbY8s3JMZCnoBjA9q7sXiuSk7vXfTXQ4o4ScqkVbyO60f&#10;UIdJ0FUv7hZEa8YxCST5un3Rx0UYPfrXV6fcxHSnDuZJJkU5bpt5/PtXzz8F/jP4L8ZaHoLapfTW&#10;epSal5c+m3UbLvXzVQSAf7X48e1ereJPibHf6oxk0hoRE+zy7e2KIoHQ9OeK6MHmFP6p7Vvsl+py&#10;47AVadbksdJujuk24UtCRgevvXUWWgQXFta3ojKSmHe3PysvsPWuL0KXT9X0Q6hI7R3RjzAu1vmy&#10;Rwc9Pxrt/DWrLDpluZU8yS3JRo5Fx2Ge/SvpctdN3b6q54OL5orQrapp8UMCtIFP7zO3HbmgXU97&#10;p0kCuQsMgfOenam313Dc2rMrj5f4ST/M0nhyyS7tLp76cx94VX5t2D3rWMpSrShHaxla0VJlSazn&#10;uLMiFW+8fm7DiqNxpt1b2fkzyszhfm9+K6CBmitprKWJvlxJHtHOP8KzNc1OIMJ9m5SQWX+dFanS&#10;5eZu3QKdSV7HIC11i6v/ACbW1M1l8qSLEBuTg/Mc9jwOM9ax9Zkm0zW4/D7aRdfvLeSSS6EY2R7c&#10;DBPrz+ldprejy209vLsjWOSbMDLgLtAAPU8kZ59K4/4n6zYaFY3F3JdeVEsUg8xuduQVBz65NeFj&#10;LYSlKUun46Hq4f8Af1YwR5f8evF7/Dn4YeKPF3h7UdMsdfh0O4fRLjVGCxm5Vdyr0+YnkDr17dax&#10;/wBmdPEvxN/Z+0a++MKR6rqmpaTHPrkc1shjV2IbaVxjGMHBHpxWPN8Kda+JdnN4d+L9mdU014Q+&#10;n3EkgVlIJxuXt29M+9erRWiaZ4cs9Ms7WO3WG38nEK7cgZweMdAB7V4GBrLFR9r7O1+nV+vQ+hxM&#10;adCgqSld3u2d5orPpXhj7JDArWMwWO1ULhUYAEhRXI60tv8A8JJJZ2l8G1IWZkaxjwoAIwC3B444&#10;4rvvhdqX/FF3WmX+nQiZY4zbm4kAYbcBnQE9T7ZNZ1t4f0XTLK8ubS3KXVxI811I2ZC5yMJnGcDr&#10;ivsK2FlUp05Ql069PI+Tp1o06k09zA0kmGZWKfvB99eoz6e9N1Sx1SWyujM0P76Zvs+1T8iYH/16&#10;muna2uPMAO7qW244pyXlq9xDbGQGWaMmOPcN2AcZx+VEZR9nyN2YOPvcxxcnhFLpp7S5jX7PhQYm&#10;5DKwPbsc1m32i3uiarYx6fZTLbzySeZIvzCAKoK59iSR+FeoTaA8ujnXwsYVpPKZWbkkDPGKx49P&#10;klkImIx95tq9vTP+feueWXqNrqzNYYrueP8Ag7wJq3hP4y+LNbsLBI9F17TbGVVhYKBdxeYjHb6F&#10;CvbOa2PiDDDo2iTXFy8n7s/vIEXL4IJBABycj0ruIPDN8tlJBDp8km3fLuhTC7QQeeT0Fct4m0mG&#10;4jNvdxEn5RuYHlhxwelRiozhhuW3lc0wzUqt1qcX4F13Vrm4bw1rdnbrJJIXh08XR+Rm4SUqR0+c&#10;1q/CG3+IEnifxT4O+KnhT+zrrTtYa2tZgB5d1GT8hUHnp7DmofD9xK+vNrFxhLKN0U7uWkwQN359&#10;vzrtPGN4kfiaS7lvY7lRJuFy0Z+dwQQ3PPU968yj7P6ulVd7O3yPQxEJRxHNDa34mp/wr1NVh+zR&#10;HbJn5o2QDA/+vWt4c+EFpbIs1yPMZednljj8a52x+IHiaX4n2XgvR7W1Mdxo5nvLqUncr7gI9o7j&#10;bkHH+z7VvXtt4n1ZPsc2rTL94bYW2549v/1148eHsHiMTKtFXu9jeeOxVGlGEpW0NfXfE3hXwDCI&#10;9fu937sCKFV3MfTAriovjDZ+O9Sj8P2qyafHI5W3hmkCmRR3z059KzPHHg1tCuozqUsjTTwgQySZ&#10;bgc4yeR171zGmacf7Z8m9t42AVUt2bAK8r3o9jPD4tUkrLzNqMaM6Lqc12e/+BfhrYXEy3E1mnmK&#10;2QSg4OK9PtfDcVlbqkYUfL0FeB23xU+KngBop9A+z3Vv5itLa3kAbeMYYBwcj+le4aF8TI9c8Fab&#10;4yi0FtmpWm9oo5P9TMB8yZ74JHSvqKWMy+FOUEnFq1015ng4rD4znUm+ZN6eRai0meeb7PlUXuzd&#10;AK4f46/HXwl8E/DwWxvlvNRvJBBaW6jPznqxx0VRyc4zir3jjxN441K0aHRrUQwywsI5lkz8+OAR&#10;j1rzPTfA14dYhn8c21vJfSW8/kySr5iozDapHGB7cgfhXg4zNKnN7KjFq/2rfkepl+XU5SVTEPRd&#10;DkfClrd6/Dqlx4mC6nPJfyXRvlXbuyfm9flx05wAO+cm3YW8ls48kj5TnDZ4/D0rq/Aehr4M8S2e&#10;neJLRCu5Z5reQb1kRhwCFPK9eM/XvWp4w8NxLpIUaCsctvIZVktYSQkZIBDY/hHv0zXjyy+VTAuq&#10;vijuup9JUxMFV5EtHsZ0etajqXiVfF2oXSzXVw/mytDwOmwDHYAKOK9V8E6imss8Nw0e1YCV3dW4&#10;+6P0ry/SNK32gnZh127dw3Zxnp1x1/Ouq8LXuq6FqMd1p9v5uxsrF1zwc0ZXipUakYyWj+Z42Y04&#10;zp3Wlkel+fBDBEhP8GfxJNcD+1nZnXfgRqWiXrMsN3cQRDrwBKjcfiAfwruvtlhOlveC2YMbdW+Y&#10;Y2t/dPpg14h+1P8AEX+0Ba+F9Lt5JPOYzsOMIQMYP1OPWvpqlaLnKMtb6HiYeNT20XDp1PlrxJ8P&#10;7vwwBcabpsV7HM5RZFkAZQrY5z07kVpxeAtP1eH+yBY+d5sY3FV3bkzzzXSf8IPrGvXUF9LqVzFC&#10;sLfatPhYGKaTPDZ6/L0HPevTPDGiaXBpUP7v99H8siFSpUY657/0rPC5XTqVm2rRfQ9zEZnKnTWt&#10;2jx/U/hneWdjElzpTqMtHFJ0BwP/AEIVc8N+BrMXscNq+24j2spkwzBuD/LivUfHenXH9gSWnhUQ&#10;x3nzCGS5UyhM4zxkdfXPH4VzHws0vVtJ8K21x4th83Vt0n2ho1HllgSMj0BGDitKmU4eniuVLTe5&#10;h/aVWph3Js0rCfVLO+axutCVvIiV5JWYkSKe/tV62udSnl8mCCGOFnzxHnHpyavQadfXS7CWy/GG&#10;zj8en5VoW3hyF7b7NOmVkO1sdM/5967pZZCMLpX8zz5Yzq2bmlWmsX9tJ5t42ZFxtEfDrjp7VoN4&#10;Rlvomae68xmVERZSNsa9yK0/Dem2ot4zHdLt+6y9Nvp17VpppxeUWglaNUYsZC3Leo+letRwNGMV&#10;oeRUxlSU9zB8J+G7HRNVaGGGFWm+8sTMf3ajA9l69K6vxurWPhNBZ3+23M+yS1iAZgojXDDbzncx&#10;FRJZWukwhrMLIGHzNGck8HjOf8/hUc13aCeO+uLpRGATuOMM2elerQjGjh3SXU4qk3UqqTMf7FDZ&#10;n+0p7x5IY7dRbwoCMfL8xIH3j6Z6c+9Q2FvpM1j/AGNBNEuY/MEL534zwTg9D+danxKuNa0XxUyL&#10;Z2kOm3ent9hvv7QTypbtkBjh7kMec5IPBxmsf4R6D4gtvB9pa+P9WhuNYngU6lc6flYt/dYwxOAv&#10;Qf161yS9p9a9klsdOkaPNc63T473TYbP/hGdD066ia7ZNQiuJTH5CFR+9jIB+YDPbrSalozXHiCz&#10;v/DmtzWsECsk0O47bqNsn5ucZBxWlZ2a2NrJFYWEUsjNu8tpNmTjBbPrgZx0zVWJBGitctjZJlew&#10;wOvavY9nyxSbPP8AaSbbR0GkaFHqNwtrp0W6Vxg+Y2AAK88+Jvjbx74e+I3hHwb4E+F8uuWup30k&#10;virVPtQhi0ixjKhm5B3O2TgcY2k89vR4rmOw02EwStuY5WQ43c9uB2rG8QjVbm4gu9NuVjZrqNrx&#10;tud0IySAPUkD6c/Q9WIjGVGPI9mc9KUVJ83UmumjtY1mt5UZXPyFW+8MA/41b0m3h1B/N1BTIdxU&#10;xluAuOmO9Y0L3n2yS1vRERAxEKxseUI469+v4YqVdRmtGZTIylm3x9sCtY1I7MlwlzaHE+I/AOn/&#10;AAT1i41z4QfB7RYLDVLhp9emtyIZpZDIoGNqkuxDMecAY9+OiuLt7O0mvfLkYwxtI0cSktgDJGMZ&#10;J4PHrj1qTxDra3MWUfnblmZvlz6/rXj/AIv8S/ErxR4V1TwEvj3SfDPiloVvLVbW3a42WiSjIb5h&#10;hnVCOoxv69z42JxUMJKTW256mHw9TFRSe56beXtrqlygtb3csDb5o1wzZZdwR8cA4KkgdM/hXl/h&#10;2O+0vxV4p8NaZ8HNX0TTdH1ovp+tNeHy9Va4JknmVXydiuAPoBwT16vwF4ut9f8AAlvrGjy/bmmt&#10;N0c7N5bTyAYIJYjBJUjnoK53VPEfhTUb7T/AniHUZYNSmsvOuNIjnMiRx/uyS7AdAQRnoSDx1NcO&#10;KxFKtTU+a1/6/Q7sNRqU5uPL5fcWrOHwZqZsfBPiW2a2t5rjy4RrH/LX5sMQzc5JJ9iOnAxXpmg6&#10;Zo2vajYya4qx29wytH/yzW3XorKWPy7ccN+eelfP/wAUPjmfhL4pt4vFWgSSaHcRK1v4htbdp1t5&#10;eR5bAK207ejEjkgd69H8J/FPTPG9hDNoeqx3FvJGkUbJwVUgEBh2OG9K87CZphcPUcXbmOrGYLFS&#10;pqVnys63426U/iDxPb2OieMPJvIdPg/tHWbFEc3PHy53AZ3LwzcnjrnNT+BPEPiHTBb+DtL1V31L&#10;Vpnt2SazH2dY5gEDZ9RIM9wPcmvKvCP7S/wh8Z+J9Z8GWOqSWupaTqiWE0Os6dJbieYqSPKLgB84&#10;OADz74rsvEM/jqSzkm+Gniu10PXoWUWGryWQufsjZB3BCdrcdmBB6cZrshjqeIxDrq2r1t+P4HPL&#10;D1qVJUpLba5N8MfiD8XvgPdXkEY0y+1BtSjh8SWtxaqDGY4mQmNg2d2SG5JGOMevI/Gr4h+GvBPx&#10;F8L+MNDj1LxH4hjuJdRjh0G1CTaczBot0mciRTvJwP7vp19Wt/F08fijS/EnjW+0X+17yZIp7hrM&#10;rFc3Aiw0gQngkZIGT06cEV6h8LV0TWVHgrxD4W04zWsIuLWZrUMZI2Yk5Zuc5K/XFd+Hy+WYS9hG&#10;roneN1t1t8/M55Y2OEl7ScL3Wtuuh5Fppt9b8RK6Ca6unhN3cFkKmMFgNrjsSSODT7T4m6f8QPEd&#10;xaDR3s7ixk2Xlq0ZXy2IOAD0IwuePUVofFv4GeKbb9ou5+KWu+OdXg8P3F9aT6fpekbBFsVZBMJC&#10;erElevbHaul+Ll34W1/V9PuPBlvb26zHfNIqYZwucllBznHfrz70RwdWhKam7NPbuu/yK9vRq8ri&#10;r3W/RPsYGowx2TLqFzB/o7LgednluwzXjPxZ+I3hP4SapffEXxJqEcar5cszFseX5a7VRBjgk/ie&#10;cnAGPX/E0kmohZdMEhhEuwJKwAUg/e56Zr8/v+Ch2t6tL45h0O7u5Ps62jMYVXaplEuMkd+nWvG4&#10;gnKlRvA+v4Ly2lmWbQpzeml/vPB7fXP+Eo8b6n4piDxtqGrTXeJW5BeQt/IivV/DUVxPZ+dG27gH&#10;cDXiPh678uRAI2RtxHPYV7D4PvJRp+xpGG5Rkbvve9fnUpSlUvvfc/pPNqCpxio7JJfcbqyvG+x3&#10;6Vnave4laOUbo5vmGP4ff+dWmIV/lVs/7wqlfWTXSldvI7msJyqKSZ5dHl6o5LV3ltJdyRyfMvyt&#10;jGQaopdgvy34V1UGkWl+kkV9btI23MZVwdp/Dp3qvp/wvSQma6uZF+ckKGxgdgf/ANVRKlTjZp6s&#10;9iniaST5jBD/AHTgsN2dvqK0tMtppA2Y2+Y56VuQeCrW0ddkfQfebvWhpeghQE9GJx0z7dawlKV9&#10;iamLpuOhkWml7BtiXr1XFa+naFJIVxG33ueO1dBpmiMW2iDad3X2rqtD8LRPxhlU/eLVMcPUrSPI&#10;xGYQp3Ob0bQ7h2CxRe9droGjrayKZ/vBuuP0q7a6CI0+z2qj5Pu+/wDnH61taV4bkkk3PjG/+I1o&#10;qfsXqtT5/FY+NRamp4dspJmDcjpXsfwq0JUcXbxNkcLt7E1594c0ZYfLQGvYPAcBtbFUdWDeZkY7&#10;jAr6fJfZzqqT3R+f59iuai1Dqdkkn9n6eSx/eN0H9KrrMLplkmGGcYUiq91etNKsCpx1q3pURllw&#10;yZ7fN/D9K/Q6MubQ+ElHkjzM1bC0LDdCzBT94nvWtbiKFMt261SkvLeyiWAcbR/eqgdcllm8uNzt&#10;PtXfzRirI4ZRnU1Ny7vIoYvtIXcuK4/xH4nntT5VvAz7vl+X+HJ5zW/eXgSx+zR/e6/SuM1pEgeS&#10;8mmTMm7yxyPmAHX0rOcuWJ04Kiua8hjOYo4jIcl2ztb05pLm8vLyeaztLdFyw8oK2cDFYt/qF/JM&#10;sSpvdeIR2Ht9a7TwP4QNnPHf31yGYj/VtyCD6/Sim+aV3sehWcaUbvfsSLf6H8JvB19458U3MObe&#10;3aW4mdvvMRhYwT3JwB9a+KPGfjPWfiN4wv8Axt4hkDXmpT7pdvRVGAij0woA+ua639qH9oDXvih4&#10;6u/CmnXjQ+F9HuPs9pawuNt3Kj8ztgc9Pl7D8cnz2PO1SpJ9/XFfDcSZvHFS9hTfuxf3n6Lwpkks&#10;vo/Wa6/eT/BdF/mdl4OhDR7A4yV+b3rpE0/zW37MAd65nwWzQssx259CevtXYwzsR5YINeVhZxlR&#10;Vzqx0pKsyzYIiA5BO32q0+m28+n3Erllkjj8yIZ4bHajSgJBuJUVdnh3QNGr/MF6V6EYx33PHlUl&#10;7SxztvCEk2Ix6962dLhKnfLIM8DFUbS3WToDuHtWhbW7xMhw5/3qmnG2qNqsk9Da0wFvnLLw2K14&#10;I3jAIPXtWXpUSqxVx1bvXR2NgZQHAOB2yK9jDrmirnh4qpGA6zjdpOT8tWijOFBP0py2Bg524/Hr&#10;TirqMg8HqK7oxPN9p2Cwgd5Qrda0lCWifMTu/lVayiMhEyvt28t7064mMnzDJ9qOtkYyfPKxbtzB&#10;KskkiHkdT2qayZONwOPWs9JrghYgOGGNvrWjp8OzaDurrp62sYT90sjfGwkBGBVy3uWdfpUKxRPF&#10;5hyP7ualtIgFyX71vBvU5ZfCXRkPUgDFlAqIklsirKkZXA/hroio3Mr6DgreYpH8NWIGzI288sMV&#10;EoAzz1FPC7drj+7W0e5ne5oac3lsrsfunFWLqJYZ9qD3B9qp2rbYtzLnceDuq4XeaFJCBhcofwro&#10;hL3bI5a0byNzSbhZIVO6tW3ck1z2g+Z5JYKcK1bltLlq+owtXmpo+VxlLlqM0InNWkJaqUL5q3C2&#10;RXdHY89roWEPOKmU5FV0bJyamjNUZkidODTqjBPapB0oF1CnAEDg02nIT0oGOzQoycUCnKVB5/Cq&#10;kIBheCadRgNziipGFFHenBRtzigBtFFFABRRRQA5D2xTqblccdadQWgooooGFFFFABRRRQAUUUUA&#10;FFFFABRRRQAUUUUAFFFFABRRRQAUUUUAFFFFABRRRQAUUUUAFFFFABRRRQAUUUUAFFFFABRRRQAU&#10;UUUAFFFFABRRRQAUUUUAFFFFAHkcqE8iqsyg8bavTKVOBVWQbmKkV6B8+Z86Ec1XYYGQKuXi/Nx0&#10;qrIOMCplEuJDDIY5OOOa7rwZq4vrFrKZvmj4XceorhvLywGav6Jfy2N15qPjPBqo9mUSeMNI+x6r&#10;Nbqq7LnLJ7NXH3lqPmVxXpniS0OtaWZFVfMTDqa4XVbbnzwvB4YelY1o8yFF8srHG61oUN5EyhOP&#10;pXn3i/wBDPu3wLzXrtzCu3AFY+raUk4/1Yrw8Zg6dZaxud2HxFShLmiz5e1f4O6ho2v3niDRtbvP&#10;9JiVWs3YNEuBj5R2zxVTwnpfijWfFdtoDXyssl4IbqTAHloCCwOB6fzr33xB4bRgxMK9/wCGsTwr&#10;oNlpOtz30dmqt5JO5Ex8xwMnjrxX5zm3DOBoz9so2S1PvMs4ixVSn7KTvdWG+J5re3hFjAQsUEe1&#10;dw/hGa4fUniilVUi+8fmf0rrPE4NxG6NlQzfMcVy91bSwyBRtZc/xV+V5g6mJxfM9uh9Zg3y0tTM&#10;uZpDCstvMDsY53Hvxx+VVxrMibWlXy8symrrqyzyRtb5WQfKY+341UKQiQ2s0e4Mp3Nj5vpXP9Xe&#10;97HoR1Ww9NRM0izRMq7SRuFb2h+I7i3cbrliq9eetcRdWl1DI0un3ClWBLq3qOgFWdG1+Vn8i6VV&#10;28biQO1d2V5tisqxSkm0rr0OTH5ZSxlF2R7Homsx3qqFk6+9aquroNx69K8v8PeJHsnSd5F8s4B9&#10;mrvNH1RblFJk+8uR3r94yvM6WZYdVI9T8tx2Blg6ziy9cRLJVG6tgzYArTUhgcGopIVO0sK9CUVa&#10;xyRl2OV1fTzMwRU6Vz2p6UyNtP0rv7i2jHJXntWTqOlLcNkKwb+9XLWo+7dHdRrKNkeb32kZZxs4&#10;x09OOaw9T0Vtnyqee2K9M1Hw4+PkjDH73PcCsPUdHXp8y/7J615lSg9melTxR5bqvhoXUbRNErBl&#10;ZW3jgAjGK880j4b+JvA/jC81jw3qPk2csW1Y1X5txyMdCOh6+1e93mjBw2V3MP4cVh6hoWBkr15P&#10;FfPZpkOFzCMefRrZrRn0mV57icHdRd4vozxzxn4w0z4bePNEk8Z3FydP1BUFxcQ3SmNSMeYu09G5&#10;zn8Ku+IvHdrZSfbdA1WNbe6uibX5t3y4ypO0cdB+NZ37RXgSS7t1aTQVu7ebgJG2Nkhydx6gDHf3&#10;ry7Qj8QfD+k3Hhn/AISSOTTfLZvsjAMQuOMk9846c8V+RZtldbCYh09Uk7prqfq2V4jBY7BwqJrm&#10;tZr9fU9db45x6do7fb7u4W5X5isbYwynk+4IJ61U8V/tB3niL4PalceDri4jvNQs1Ecce0MkZOWz&#10;npwvbn5q8duPEUsmk2thBpMkmpsqm4jkkYYXOOMjnjb0qTWRf3VuEWAwxw7kZVOzsR19B6VyUfrU&#10;ay9pLR/dbqeh9RwckpJWf6n1l8HPCtrf6Nopsb+O61SG1syl1bqhaGQxqMKcH7p44wc/QCvaPDfm&#10;6nqk2koJJIFUjzpMM0jLnHp6elfHf7CPxP0+/wBJXQL7VWTU9LuDGGaba/kA5G054GMflX2b8O9K&#10;sPBVtaR+HL2S5tVtWEcl3KJJCTgFs5PGc45zX3mBo4epTi4LTZ/d2/U/Pc+9tRxElN69DY0hTFBN&#10;bGbbtdSOTjr/AI12Ns66RYtBM4M1xGrYb+FiTn69utcjp91HbXBhddu0AiT+924/GrmvTTOHNxIw&#10;k3M+7d0Prj8PpXuUKqoYdtLy+R8nVj7SdmWNQv8A7LhF3NucKFVc/MTXQaRPPEirfWmyQLtby1PO&#10;48fjiuR8GapHrlx9llljX7NLuXzGx5pB6V3lpqMcll9olWNZtx3c5ZR2H+eld2Vx9pH2t9Ohz4q9&#10;OKiU5o5dMjkxI0iyReUrM+TjPrXEG7kfdbiOR43uWDXAfAhwOnXnJrpvEOoOtqzr97nH+NcTPcy/&#10;La253K53Me341y42pKpXsjTCwap3Ohjnj1TRo7OUFI7KRjHMuTgNyR3OCT+lYPijQLG6Se1kjjuo&#10;1kwu5Bhsd+ea3NCeWVljtvmZpFDRrkKFA5z6g9veptVitBdF5EVIY1x93r7fWqxGF+s4a8vmVCo6&#10;Na0WeJ/EKPx5ajSP+EBuIf3mtRf2ss0YYC0BJY4PToOa0tE099X1K10zz5Gjab99IzZyCc4BHYdK&#10;o/GTxnB4Lt/ttxM0YuL5LWMKm75nbarH2zzXU/s6adcXUE2p64RcXMKyF9oICAHsOc9q+dymlRqZ&#10;nKlDpq+2lj3MZKpDAe1ltseleNJdMtWt5rS3jUW9uqQ/KMou0ZHAHTFcYuuXc94zxoixnLMyDjdW&#10;ndSXlrr81nrEU0iXUgaNmf8A1a45xz3yKwvGE9rpJcaft7tGruF3/wCNfS4yrHm9peyXQ+foUm1y&#10;7t6lTxXqNoHVbaVfmzuLdSx/pVnRvB+pPaxa5cWy7lbbHM2NwH4djXMS3BuYlmliy2crt5213+j6&#10;vZzeGLZ2v8PGViuoHc9VUgMv14+mKywcaeJlKc/kdGK9pTopRN7SrfSr3wnJpNvBuuLeRZGX+EMA&#10;Wz9cGsHX7SFtYku4oljWSFU+zo3yI2clue55FRaF4stfCqazeRie8a5ZWk/i8lthUBfbjoBVa31B&#10;by4t5DJybhRJ9Mg+nua9GtiaVeMV12OGNGpTk29iO68RvpVpGlm+1o5JEbagbeGQgo3B4/wryPxo&#10;v9oNJZ2d3LDubrHyc5zkDP8AKvUvHVrbWck0cE0bbbhiGH8QxnIrzbWYtNl1gf2Y6NcGEmNpn25b&#10;g498V89m1SpL3b6I9jLacY+9YZ8Nvhy/j3V5rdLhlW3uI1sVMZDTXAcAEjptJPTnpXnvw5+MGqfG&#10;D9o+40Hw1bzW3hvT/C9w+qWkyocXsd+0UbFgMjcqMcHqF+gr2mxg1zwV8O7n4lf23DERYy3Sx+YP&#10;3DhCY8nPHzgn3+mag+Dvwm0fwP8ADnRL+00+L+1tVsVvfEd4sSrJJcyHe2845wTnqeB7CsY5fKNO&#10;MWrNWb8201f5dCq2Ml7Z2emxFceEYdU1XSNWa5mtrjTblnjkgUfOpGNhyM7fauo1Pz7QwX1rMzeW&#10;gRJFzlgPX9aWeGx82KWK4ZoZV3eavoO1Fzcl1/dRr/srtFehTp08PFqG+hzTqVKsk5bB4llXVbS3&#10;H2sSKylvImGWXaOcmuI1TTEtdTt9SSFWWOTzFVuOCMVvs9xYySE3RETncysvQ+x9MVm3z/bD5Ik8&#10;wr/eccj1rzcZL2kubTmOzDc0dL6GpoWrHULP+zrq1VxIwEf+yK9I+C99FHpep/D24mVTZXBudNtn&#10;wG+YfOoA+g615r8N7aGz1LyrqU7g2Vj6nHOSPXFdp4tsIV1O18TaLfNHcbw6tGcFiD0Ptz+ArSOF&#10;5qCqy1vo/wCu6JrVOabp9tUd0ltAttJCjLg9Y5fXPVT27Vhyafp0OqPZXKtvMIfduEgPXAY8lRn6&#10;fzFbtnrFv4u0w6lHbmC6RR9otX59PmXPUZ5rFh1SPTJrmK6ieGWTmOZVLJj0IP1rxcZGNCqubY6M&#10;PUlOLsUItH0fxS0OneINM+w3UcOYri3bPbpwSCOnB59MVpHRfEdx4eljGoW2oGRWjuLcZJEQwc7u&#10;M4I6e1Tfbbf7JJb6fcQLub5WWMHJ/ulTjB9MetaFrqum32lt5VrHZyPchbiSOPJY+o9Ca2ozoypu&#10;Ce/4lzqVI+81ocvpPhm0toluriEuszEx/geeK6Tw9aKuoQxwwKm5sLtFaSabp+meZqr3KQrs/fO7&#10;YA+Xt789q4f4gfHLQvCDxxeGdRE83l/LGq7mkbHb0NYRo0MHy6/LqYTrVMV7qOq+Lni3SPC2hSWy&#10;XKm7Vc/J1Tjp06186WXhzXtd8RX+u+IdX+0zahN5kMaqoW0h2gLGnHQAZ+pP0rXv/EGseONSN3qW&#10;5wfmAKnv6+9aWl+VpiG6eIIsf3v3fpzx6162GpRqVHiKi/4CIfNQpckdWbXw4tNE8Czzanr2nRzW&#10;rWjpMJoywQEHL4AycDmr1/4I0eQ6r4p8O6rGljFIrwNcYV5oXJC4U89OemeazvCni/RPEUsiafrF&#10;vJNGW82yWQ+dHggHchGR1HPTH1rbH/E2XzVt22vJt2yZw2DzX0NGvTlh1BWa6Hk1lUjVcpaMwx4c&#10;W/Ml7DbbliCq0jDIDE9vXFRw+DbpvDF5PO8Kvp+wNN5n33ckABe/rXUoiW8Pmgoqqp9gfY1m6/qi&#10;Xcn2WOWOMNGDLDGqgdeDxWn7myctyI1ql9DG0iymiEEc7IV2/vWfODjvntWta6eEk3mMEZyu08fr&#10;Vezh+1J5S72k87K7WI+b8K0Y0ltpltljAjZtrSM/Ib6VcXKUUhzdy/p1rNvaOJ1XK/3e3FaF7ZXN&#10;9AbS1vHtmW4jfzkHJVWBK89jjFFtpUEJjnWUq0YYNu/iyP8AGpluWWRcn2x/St1FdTje+hHdXGtW&#10;2q/ZtJ0aBbD7JNJNePPgxzZ+RQvU55yav+EfCmqajZXF/q+p2/l+b+6lWEKgBGDsGCenIzzU+laM&#10;t4GF7FujfO5T0NbV/d29tosOn2K+Wyyhc7v+WY4wBXbQwdPm9rU+4xqVpfDE53xRbnT7SbwJfTW9&#10;1arcCZZooypmG0gEccbc7Txk469aqRX2n2Mmx3WJYwXLOflVQOSW/qcd6l1+ZWXcWLFWO18cjPHS&#10;sSa0e50xtH1a1hvrS4i8m7WeMbWibhgV75Pbv+FcGIrS9pJx+R10VzRSkafw9+JXhX4jPrieGbma&#10;5h0nUF0+O7AKpNMB+8Kf3gDhdw4yCOuQNaea4WZoVffEMAK7AlG7r6j15rk/A2h6lY2N1o+k+C4d&#10;JsLGbGnrayr5bwKuc7No2nOeOcnvWvKn9jpbXMarHJeW63Ey+WFZSezY6nHrXRTrVvYrmIqU6bn7&#10;j07G/p63yWCzajJAxVnCrbKwCru4zuGd2OvbNWtU1C3t7AsgUuU3fN0wOpPpgfnXHy+LLiaeSwkW&#10;XKqrbnHysWB7+vH61z/jwv4x8PXfhIatrGl/2hbyWU15ps3lTRLIhG6J+ob0IBOfzrSONjCm1EzW&#10;EcpanTaist1ai5+0SLDN5c21m2tGo+YYx756+tZ8/jORoYxeov2i4umgs42kH71eQMHJ64rF0Oa8&#10;0fwdaaF4d8zUBYwxWsNxrUzO80aYVnkfBLNjJ9zxxXM2uieJND8Ya942v4ItStbexX+wFT/XRAEt&#10;IiLjap3kYbJOAc46159bGzjJaOz3O2jhabi77rY9iu/B0A8DLry67bmTzvKuLHP+qU5wevNeOePP&#10;CHiDUrPUdXsJrFNdk0eey0i8UEeSrNuUMNvr1wD0rrbPxeJLKQTzsvmTeXMWz8sh/PH9KwvEvilL&#10;SNJ44lZfOCSt0wpJOR+OPyqsdWwuKo32VjXBwxGHmch8NfAmpfDGw/sW51W8vbaOBbuZmZ53W63f&#10;djXHMZ3HjPGfcg+SfCr4jfEv4nfB4XOvacr+Mv8AhJrjTby1vrX7E1nvYNFuaNd8iFR1yRwo4HI9&#10;Y1z4z/DBfDGt/ELXvH1vpdn4Vhmtr27vrvyY1YsAQBn5ucEH3wK84tNZ+FBtNL8V+ANebxFJqE8b&#10;afdQ/vo9pX/XGTJ4QE9z6e1fJZhF06K5H7jt18z6zA3qXvH3vT8yx8YrbxDqPh6DTtP0az1jWobp&#10;Z4dJe6MccWxWIZhwzAt8qg5HJ9ifSPhrpvleF/8AhIB9nsZ5pPtV/wCXGkaxSBFygIzkKRjJJPTn&#10;ivDtf/ac8H+H/Gui2Y8NDxNdaddQ2+sXWmqWuLdZBhJWAxmMH1PQN3xXr3g347fDXxBqtz8MxqEb&#10;32m39nBq1qsO2J4rkq+/zMcYQlmJGBsYEivMy+nhfrUqjqK8lonptZX16HXmEcRGioOGi7GH4w+M&#10;Xw0+C9pqXxb+MPxBlm0u/wDFUI0Oym0uFyt20EiqItg3NzuxnJ574rvPhb8RI/iV4MXxx4d1y5gt&#10;9U8z7PJcWJjkB7SbWA447nBrF+MHwm+CPiG7hhY2+pWOia1HqXh+4um2rFMMlDgHD4yBgnGQPpXW&#10;eA9JmtYY5NX1aO5eGNY/NKgLwMcAcAHnp+tVH6zSxXs1rvez06de+hxYiWHqYZSs7/nvodV8PbLx&#10;QLvWLnx7rlvqVo2pLc6L5lqmbSJYVBQ4UHO4FvxxXvOlfF3w/a2CazaaH5moLpyw2skbDa52DkkH&#10;5eR1HPvXgPic+OLXR44Ph/ZabNcSXSrcf2pIyxiHOXIODliOAD61qfDe78Yz6U0/juy0+xv3kYR6&#10;fpMjzQxxhiFy7AclRnGBjOO2a+0yvNq2DqOlFdv6TPlcZgqeIjzt/I9E1Xxp4r8YX8nhqVp2tZJh&#10;Jbw+ZkJn+HJ54+tU4tJns9Vaa7hXP2ULtbnCk8dPcA/hWRFJ4hstct9WsLhIbe1m23kMa/vJF24C&#10;q3O07hnPt71q+Akh1LRftlrqE0kklwZLhmk35O4krn0wa9OjU+tYr33eX6GMoxo0bxVkbDaJaPZM&#10;Li8jja5d1WMDk4Gf8mvzI/4KH+Htd8O/tIalpWrT+Yj6XbT2IOcRxuGYjn/azn3Jr9QLwQWkcMss&#10;LbppPLVf7qY5b+lfAH/BYLS9Hh+KnhPXbOXy7y70i4glt9mN0aMjK2ep5fr71z8S0Y1MDtazPr/D&#10;3FSpZ4k9n+h8d6fM6X+24+9z+NeleD9QeO2SEkk9F+brkV5b9mnW68+IM27kV3Hgy6jjKr5m5dvf&#10;/P8AnFflTioRep/U+YRjPDqS6nefat8gcFt3Vfm/CrPMy+USRuGaqCOMbbmJty461fgulIVoSrSd&#10;K5ZNN6HzvTQsx29nYQ7beIbyuSWp9hbSspLvuJ4+9mp9OsBcTF54/rurUtNIjSdSYiqn7vHWp9nU&#10;l7zMalaMY26mbHYTzMq/dFaGmac6MUUd8turattMVsEo2PWrmnaWrFsxsoU10Rw7vqcdTFaEui6I&#10;rlZguMjOfaurstLeOEfuxgj73/1qg0KyjVlO7cF9+nPSup02CwkILD5v9sfpXpU8L7t0fM4zFy5j&#10;P07QZGPmLH9M10Gj6OQFVvmxWktrHCmMAd/wqvJfeU/yFV46ms8Rh40Pi1PJlWqVtjW02CK0nV2H&#10;pXofhC8ldC2c7RXk9tf+a/yvznivS/A7kWUbyq2WzuyMVtkcvaY3yR4ea0bUk2dZFEVlSVt25m+X&#10;PTFbtjcwW8Rwvzd655ZlMgKPwoxjd1q7FeKIsMef4a/QqdX2aPkalKUok17dzSOzB/8Ad5pttceQ&#10;GaSTcxb5fasjUtSBkCxt/nNU5tTlh/5bKPm4+n+Na+21sVHDOUDevNSnnm4lO0JlgOtYN0IUkkMz&#10;iTzF4DNzyOlRyXyFN7TBiydqsaFpCahLC13tO0kxjaBkVsp+0srG3s40YcxoeDfChs41v75S80g3&#10;Rox+WLnt7/8A1686/bJ+PFp4L0GT4ReFtRLa5qEaNqE1q5VrCDOcbh0ZgMAf/rr0T4kfEjT/AIR/&#10;DzVvHl75bLY2rfZY2bHmzHhEA5yc9h2r4Gvda1PxNq95rut3kk13f3DT3U0khYlmOe5PHp7V5OdZ&#10;l9ToqlH4pfgj3+Fcn/tLFvFV1eEHou77/ItW9rGIY4oVxsOQOfX/AD+Nb1tbebbDI5/i2+tYuntG&#10;p2tLz3rqdNUOi5PG3j2r88qe9J3e5+n15cqVuhb8MXc8Fw0akeg56V6J4fWyu7mG0u71LWOTAkuW&#10;ydnvgf4V5ylu1rcrMi5z/EK6jRb95TGNy8dd1VhKnJUs0eHmFH2sbxO2ngj0y6ktVnWZVkZY5lXG&#10;8A4DY960Lezaa1ZkG5gv51h6RewvPtkOVRc7q3tH1KK3865IVg0ZA3MRtJ6GvoaMqMpauydz5qsq&#10;lOyMvTrV97bo+npVxYWLKNrCptBg+0rM6HI3ZU1NDatIzQlG3dVYmrpU7JWRM63vNstWcZUrha3t&#10;Ov8Ay49u4j/arLsrchQMVpWsASPcVzXqYdaHlYhxluaTXm4Z3mnW6+Y4kznJ6Uy3RJBxV2wtwGyf&#10;4a7tYpNHnycYrQc8iQxmMHDY9OtVUlkzirN3Iu7cfl9B61FZRF5i7rtP9PWqUeWxF/duWrNJGYOE&#10;zg1rW8exQx7e9R21usEYBfdu7Yp1wfk246Vv9qyOaUuZkjXBJzipIGdm3AVVh3yvgj/gVXrXlto6&#10;8V0U462MqkrRL0EJePzW7dOetWIxkBdvI70ixqkfPXFLGSG4NdCjqcnNcmjjO05qR8EASfpTU3Y+&#10;9UgxjJrWPYm7JImjWMIhOe2avJKv2ZrYxqp3Fs/UVVs/K3YPGauAEKysg+796tdoGVTVlzw5d7W+&#10;zP8AxMR9eK1rM5KtuNc/pU6Wt2JD9Vrd06QSkso2/Ofwr3cuqc0UmeFmEOWV0atqx281cjJBqnbn&#10;5QDVtT/KvaR4ciyh4xU0be1QQnIqWMgVpGRiTU5M4yTTeo4pyHjBoBjqcnWm0Z55oAkoHXmgHPIo&#10;poCSihTkUUgClDEDFJRQAUUUUAFFFFADghPNOpqk5xmnUFxCiiigYUUUUAFFFFABRRRQAUUUUAFF&#10;FFABRRRQAUUUUAFFFFABRRRQAUUUUAFFFFABRRRQAUUUUAFFFFABRRRQAUUUUAFFFFABRRRQAUUU&#10;UAFFFFABRRRQAUUUUAeW3IUZXFVHjbO7FaNxH82NvNVJPlPzV6R8+1qZ1zF8pxWfLGyjBFbE6bkz&#10;iqFzEeo//VU2sHNaRU2sE3FFpyNgBvSnFQB96oy2znHHbFI05rs6vw7em6iMMh/h4rD8S6WILpoh&#10;GTHN/q29DS+HdTW11BTMcK3FdH4l0sanpDG0I3L80dNr3bCfxXPMLqNk3Iy9Ko3EQZM4re1aFXYX&#10;Uabc8SD0b0rJuEPp7muGtHlN4S5jnNbiTyGwOxrnNO8vzbrKZxGDux0rpPEOViYge1cro0tvLqFz&#10;YzSKryR4iz3OfrXyOdxdTDyj5HuZXK1RM5bxNLPukWILu3fKB35rnpY+PtsUvtIrLnBx+grovFdv&#10;JBMz7h3GF6jiuUmluonkZjuXGfmP+f1r8BxlT6vinCR+qYNKdFNMqag9zLaffeHfGSsijlOeDWaL&#10;lbVftSq0p3fe6E54zVye8ugfMyY4z/rlZd3Hbiqd9drb2NrL8m24Vg0aMGZNp4P0P51zxqKonL8z&#10;1oxaskV5WWYqLZByDuTGCP1rJvrZre5ka2LNzu21djvktWa4nt1Xd8se6QbXGcde340qxom51kC/&#10;vPlVl3Hp0z0P4UShGtT1ZtZw0LWnajNFaeYFVtvDK3cV13hHxUkKwWd05zI20FQfTgVw9sjafPuY&#10;7lkwVwvTtz6Vt6bJKZFMbsNvK19Nwnm1TL8WqM3o+nY+Zz/L44ii521PXdLu0eFXEmcetWvtET4y&#10;wDelcpoGqtcWeRJubH+RWFe698XJPjdpOm6SIV8KNossmqGSz3f6R5ihQJOCp2k8Y4x71+0rELTS&#10;9/w8z83jh3KUlJ2t+PkeiTJG/Iyfaqk8IUMduParMbMEDvVLUtcsbZcyud2cEBc4qcRiKVGPvtIK&#10;NKdSVoq5BPECMAVk6ppalt6gZ9xV59ZspT5kU67T/D3qM3CXEqk8Vh7SlXjeLubctSnujm7rSwxJ&#10;GWrG1DR3LYETY713dxpwlHybcmsu+0ltm1owQPvYrOpR5tjop4jl0PMtb0PO7zbeORcYAZc1514i&#10;+Evh++u5NSt9OMMjLz5RwCc5yRXumqaOHj/dj35rmtT0EyZDJt/DrXkYvLaWIj76v8j28FmdahrC&#10;TR81+Ifgrr8lxNNFqEL7XDQ+ZFtYDHIP+NY138Jp9X0NofF8rNeeZIw+yyMF2n+Z6V9Fav4bkkY7&#10;VXHT61zeteGnYNmI/LzuX0rwI8O4GnUc+T7z6H/WTHTpKHO9PvPm+y8IeEf2cbG48fNdSq0UikO2&#10;S8jH7sa9yT6V93fBT4pRaz4Bs9QsljWaSwiEkcvzOEOG59DnHvXy98W/BHh7V7PSbbxDaB4W123a&#10;PzJNoWQE+WTyON2M54ruPhn410DT7S4uAUjaNY41j+0Hg7vm2jvXkZhGngsZ7i5dLdtD2Kftszy9&#10;VKj5nc+pLDxg2oXAvbNAHt13SMuV5XvjPrWjca1qXiy+u5Lu5jVLGzVn8nALElsfU5BzXnfgjxD4&#10;buNLNwmoSGeS4Cxxq2FEZyT2OTx+ven+KvHdn4UN5NFhV1BnSOCSQ9f7vTpk5z9aU8YsPRTm9Gu/&#10;3HlfU5VK3LCOt0dVa31lYxSDT5o93n7iwxuDdDXT6L41tbqVUNvcSMY93yg8Edf0zXjvw1u9R8QQ&#10;6xp99MvzMEjYZynyr8y/Su80myl0m0gng8zzlQ5LkDzePXjnBH610ZVXxM4xnHRM5swwtOnNxk7s&#10;7LUdXsNTOYZ1+fPlrjH0FciUKXZh83aRLsZfy5/WszU/EFv4Y1fyobHescbRqVyGUE9RWV4u8fWW&#10;kRC8fy1j67mzz+NaVMVSVRyqaWepjSwtTltBXPUdI+z6Za/bVkktXkRdrckNgDPXHOa53xV4m+z2&#10;k1xc325+ct6dcd65/WfjxouoaUY9N1ETL9niLbsbtwjXhR6ZBFZUl/ZX9ut/4ouZorWZNw2rkgt0&#10;HpjP1rbGY1V4ujQs7deiCjgZ0Z89VfI86+LmoajJZ3Pie7vpVtrcxyyFYiwSMMDnHf8An6V3H7Ml&#10;+dM1ifT/AO2NYnh1C6P2pribJT9zn5TzsGQOOaxPE2q2FzLDpS2MdxbzFhMkiDAUfz+map+CpNS8&#10;K+LbrxBLfP5N7IsrRMOY5NqrgDAAXgcV8zl0P7PzL20XdPR/18j38TbFZf7Jq3Y9v8aa1aWd7b3L&#10;3i73+VSzctXmHxzu/CiLpfjLVfDeq6xfeG7j7Tpen6ao8y4kYbMYY4xyTyce1Q+I9b8VeJdF1y+8&#10;MWf2jVNOtQbVZXKZkLLjacEZ5x7Zp9/qWtePPCtnqviDet5c22JoVuFLxuBgrkYGPevUxuKliouU&#10;I2vZo8zC4OOH5ZTe2jPNPCP7T9rLfWmlfFDwlfeC9TvrZ549L164idxEHK7yY8hRkDg9Mj6V7j4U&#10;ElzZqwdLqO6bzY5vMVlAKE8EdRgjpXnEXwX8L33xYs/i5rmmG6mtfDk9h9jaN5d0zthSAMgnbkfi&#10;a9K09b/w1qljo17aND5KsWgZVRYnPAUj+nGNvrW2CpYij71V6Pby8jXMqmHq2VJdPxH6hFG1qXeF&#10;fMTnbx82OM0+ylgImv5rmVmbaIPNwBEq9OPpU628d34dj1V2XzPtIRVH3pODzisXxFdyTMqWMy+S&#10;sZEyr3OfWqrS9lK7WvY86n+80ZQ8T3mo3/h28bQylzNHL5bb2wFz/CTnrg547GvNfFDX9/4m0Sa2&#10;01WuI1f7U0T52sQAEX689fSuw8U6jH4Z0eS6huPLEjiV448HzJDhVz6dhmsbwv8AC/xB4iSz1bXx&#10;cWt1a34u4zHMTluPkbqCCOx9PYY+dxMcRjMWoU79Lvoj3MPKlhcPzysux6L4Y8KTeO/g7dya1Ypo&#10;7ajeWrGGWPzHWFHO6IED5d2Oc9mPUZz01xolnNobJqsSta3ls6NByCFIIxx049O3Sr2natd/2PNZ&#10;6jD8k8kjrFGpOAeEBz246iq91r9vJdta3cax7Y1CqvzYUfLnHpxX28vZ8qS3at/XqfLT9pKpJvv8&#10;jDNpBYWtnaK6xxNHttI8gcLxtx7DtS23h9RBNq0czfLKRJGWOScAg4x93+oqW5fQpbmO+uoI2+x7&#10;tswB+RWPOM9Dio7/AF2ysLtohKscczYH5HiuCUaMU29Lm8XKVkYeuadeanHJZW8TNIse5gFzwOpx&#10;6cVU8A+Cb3ULYQtrDTyor/NJIF8wgZ2gH8a19KvbrVtb3aVarJ5dvN52ZAo2bCPboa1vhjHbyXNx&#10;5LxzSRsFUrNgK2c+vpmsKOBo18UpSe6dvkdEsRUo0WuxjjwjqUFy1/HeskjBVVl52gc/1NXr7Uru&#10;zVZ9vmLG2WXaefpmuk1KaKBXCvhlGeme3FYWp2tncTrMs0iqqMPL3fKT6mvRng4UafuM444ipWkn&#10;JDdT+LXhe2s4ZdP1aaC8t13eSYyG6YPA6jNUtH/aK03Vbf8As7xh4emhk847bi3YNtOeNyfr/hXH&#10;/ETT7C11F7qO5WRnX93JDnc3sfQ/jXM6ZpqpfrIxYnYzZkU4+n518vjIzq4hxn1+49yjTo+xutz2&#10;ef4ieDbKVZ4rq4mi8zoluVZgO/NW5PjIFAXwf4am2suRJeTDjOBnAzzXldhNMZraE2YaNpFEnPRf&#10;WurtjPNuubcCOHy1WOFY/wCHPU1vg8BhYxckZ15Suky/qPibxh45QvqN28ilykioxVEbHAAHXgZz&#10;WTo/w8jgkWe4ja6lMhLCTljkc9enSuu8FWVrdaEbRYonuPtLOZlzuiOflI9udtM1SO9sJDeM485G&#10;GQTjDZxkfSvXll1GKVS1/M444uUZOC0Mjw9dQS3d3bizEa2t00CyZBLlVU8c8DLY/CrGrmC20hta&#10;uBvZbiOH7KikuWfnIA6gYpum2J0W2kF1Ksk00hkaRVAyTyDx1OMZrmtR8UajZXWqX1hpclxcWbKk&#10;MF1lY7g4HIII4APXPUVzVqnssPyzW5UYyqVOZMqfD/4k/ALxD8Z9S8H+GLiwXxpYWKJeRzW7R3n2&#10;VsNuDNyUzjkfTtx6xZ3sVoTb3KMsittYf3TXnWm6Jpp12PxlNo1gusSWojW8W3X7QY8KSpkxu2gg&#10;cZ6j2GLkviO5N5sa5+UyhXk3dBnBNGHqewppHPXoyr1Gzs9W1Wzt7N3nl/5Zs/kqwBfAyAM9T2rm&#10;YtQkvIrW7vLSS2mmUBoW5PPO0/QEZ+tR2E41SSO4uId5t3Jjk2sSH+7kD1x/nvWxpunR3LpdXlkP&#10;vZVJMghskZ7HGfzxXXKU52k3YzjCNONtzS0bS7+7aPyZ47eHzB5sjKd30Hp2q1rN7p+h3EE1/P8A&#10;uWkVMupJZ2baOg7k9am0rWbG5kuNNST95ZyKkx8s43EZGDjkYqvqOsWst+2nQS7LqCTLQZGXTj5h&#10;nOfqO4runUjTw6s7/mc0b1KlrGlPd+TlJJfl3k7NvbGAD3qTQtbWW/WYRrIFkJCno+DyK4vQLvVN&#10;K0OPQ9c1ubUZ445N2oSRqpk3SMQuFwOAVH4U3wxfwaZq8emC3meSS3knmlTJVDlfryS3TA6GueOP&#10;kqkS3hOaMvwPcL++0ubUryPQCfsSzsLcqh5GPf8AEfhUGoaU9/qUWk6UrztdJuhYKcEjqPb+v6Vw&#10;fhfx1PNrcMelhZC94IHjK5Cvnv6HFd9qd3/Z2mx3lpetFc2knmQzRyZIIOR7Edjx0r6rD4qlisI5&#10;PoeRWpSoVlE4jVtSjim2STKW6KrnktjgY9etSWFlLqo+xfPgnlo/lOfTPrXnvj/xBZ+JdZfWbi2k&#10;h+w6w1yrw/IitzjtyOSf5dK7i28S+HLfwDD4htb+SXUUvPJuLHn94rc+YhxjjkHk9Rx2r57D4mjV&#10;xFR30j+R61TDShTiopts0vGWv6doHh6O2geYtdHZHbxyYeSQDOB/j/KuM17xd4iS5trrR9Phvo1u&#10;DHqyK+54lMbYI5HRgo7YHp28u+P/AMYfiRYeMbIeCPDS3EGlafNcpceZuj+07wqwsoxwyZG7GRnr&#10;UHhPxLqGo6pN4tudHhW11DS41RtOunPlzBh5qFD12kEA7eh715GLz722KlCnol1PXw+TezoqU92e&#10;i6p4qvdbvlmutGvrOaxuGtl85gglYDAbj7yYB/KqKfFjwbe+P5fhbZeIVk1i10+C7vI4RwqyOygD&#10;/gSN7jI7nFec+LPiF9kvLPWDLcMsN6qW0eCVLtkmRsdkXJOeM9fWuW+C/g7XoviZqnxS1Pw19sm8&#10;SqfsupKxQR2ceNhIz95mdmByBxk44rhp5tUxFZQhqr69Wd8srpRw7qTsux9TR3Vta2g8gDazA/L0&#10;rlvGeua3pGlyTaLZfbpprjZDbyS7EXcRyx2n5RyT+gNV7jWL3Sbe3bUb2JYZm8q3y4XMgGcDPqOn&#10;FYmpfEXS7eSaKaVWjt8i5eZtqq3oDwG4x+de5icZTjTu3ax5GHwcvaaJs5b4j+K9ebxLZaP9ruLL&#10;QtFUXepQr+6ivZG+RYVkbPygnJ6HAHWtWy8baV4tbUv7Avbe6bTdQltbq1jmEhkmVQVTr1zjGep/&#10;Txb4wX/gXxna3nirxXrN1qWkeG9SW9nsYJP3dwdyOqsUwXQFeMHHJ9qy/Cvwf8HXmuTeKvDnxQ1y&#10;HTJL5dW/smwm8vEjv5u04wWBzjB7DBx3+VjmFSVTlvdNn1ssrpqipy0a8juPGXi/wx438Na14Y1n&#10;QLPVrNrNrTWvDc1mk/2ObCylcZwrABRvPToOSa4bw+dG+DWmaL4L0ZprrR7q43aHoNnbkgRNFnyv&#10;N6FOeuDwBknnd2Wnan4R8Y+G77xtbaS2kWF8zR6hcaxZm3mutu6I72OMAnjOcEH3Oavwv8BeBLCW&#10;4v8ARZrj/ibNvM8l1Iyhk4/ch2+Qc9FwK48VUrVpqEpaLa233Hdg5UsPDncTgv2A/DSaroXjzxF4&#10;o8A2tnNJ4wNhDcQ326QwQp5ixYx91PMznHJJ69a+htL0HwxaSXmkWujWtj9om+0X11GoQy5AG8t1&#10;44Ge3TjJrB+Evwu0H4d313Z6NPOVvrozQwv9xX2hXYd2JGMluT+ddX4Vh8aan428P3+nXGkT6Ks2&#10;/Xsq5+0W5YoyKezAkHqMla9COEp4ispRW7S9Fpd+lzzcXjJNynfQ3IfDfhr7ClxaLDPGse2FVk3b&#10;sd+nGTg810OmaVZyxLZXM527QSsbFSDj1ra+IHgj4f8Ah+6ng8NzXszNcxSWIVdsaBjny/Xp6ke+&#10;eK5fw/rup6yNs3ht7Vobrydt+m3zVB5ZShORjpnH07V6lbBLD1rb+mp4jxMq0L3+89A0W1jW3S3D&#10;M3lqNrMxJP510Gh6TcX8kkdpaOzL97A7Afe/Cud0Nnb5TbNHs4XJ6/St6xv7nTlzDPJGwUnduI4/&#10;CvYwsacXeSdjxq15S5YmhqEV7c3EmlWE2I2IkmXd/rGHIz+GfxrpvBFnbaPZR6ei7W8xiu2MAbdu&#10;O3pjrXKaDrN2okuLJfNkkYh2YDgEZNb9n46nglhe3iVZEtHhuGaMrnJHP5V7mXyw1GXtnv6HDiad&#10;apFQRreJFhGnRMlwsjcop24ZT1Ar85P+CuF7q178Z/DFpqN2k1vb+Gpmt9q9GMqK3H1Uc/4V9w+P&#10;PFGpnSpv+EbVY7lQWHUqoC89ep79a/P/AP4KDNq2s/EvR/E1/dNNHdWNxFGrEZiSKRAu4erZY14/&#10;EOOWJpypwWnc+34Hwbp45Tb6NHzTLuQgeZt2tjGf8+lbng/VHSTy2H8XG5T/AFrHuIpItzPGqlV9&#10;ak0DUVW7USseOlfmdaPK+U/qLLqv17K13Wh67otws1uobO0tg/jXS6Jplh57Ojr8uCfUVxXgvUo5&#10;kWOVR8q9hXaaU8IG4HbubLMPpWUaetzwMTGVOTSN/T7BxPhRjnu3J9q6Kw0gTnD/AHlrAsp1jQtu&#10;3cAb+mcdq0/D1zcC53Pu9h6/5Fb2s0jwazqWbZtPp7pCqIuMZPNSW5EQH948VJJchwplToc0wMzt&#10;50rbdy10vlVjh5pcpqaVIeUJXburf02QqQ0frXN6IqqojkmUhejc5xmtpbuK2h3b1Yr/AAq3Wr+s&#10;ctO7djzq1OUp8qNyfxEI41Hm/NjGOaz7vVJHfJfrWLNq7Ttuxg8/hSRSmZcs7e9eHj8ZKs20zSnh&#10;Y09zp/Ds8k94i/7Qr2Lw1K0NrkDhVwvvXjnguBZr4M4/eLjkemK9e0qRLayM00gURrznsa9fhipy&#10;0pVH3PnM7hzSUUbN3q0Gn/uywZuD9PoKsWdyzWiyGXLFc/SuV0V313UHvpGYxox69z6H2rprNIiv&#10;73593AZe1fZ4KpOv78tj5jEU40Y26rcr6n5ck2Uz5e0HHpWfe3YVG2SM3l5xXSnQ2uLVkgXaSPl9&#10;+K5240W+hkWaeRfLWTMir/EtetKDjqTRq02WdDsrR7bzpEZmfgZ7Vt6r4k8MfD7w5J4l8UTrHbxq&#10;FghQ5kmkwMIo7kn/AD1qsbnQ/DGhzeJtfu47bTbKItcXEo6cfdHqa+b/AB/8dH+Kvij7fflraxt2&#10;MenWoJ/dxg43EZ+8wwT6fhXHmGaUMtpq7957I7MDlNbNqzsnyR3f6Fz4vazf/HbVbfUfElobe2s9&#10;y6dpaE+XApIJYnoznHLVz9p8J9AeJtmntu/i3NxW9ps8N5BFNBcLIob+H3ra0/cVZVU4DYr5uVaO&#10;Mlzz1bPqo1qmCoqlS91LoczY/DDQ0laP7ErN0U+1Tt8PRF8tsfLPpXc6fp0cp8zGDxtzVxNKVpQW&#10;QZPpVSy+Eo2OWWbYiMtzziXwvqmntiW2Ei7sFlU1FFpt3HL+5jkVc/lXrS6FGQoZFbIxt9KSXwdp&#10;c21ntVViO2a5amUSesXsEc8js0eeaRbTrJ5ruxbG0/Lz1/xxXYaDpM9xAokViGrTj8DeURJaxq/+&#10;z6Vq6daGyCxypt28bT2q8Lga1Od6hxYvMIVl7o7RNDW1jaIp96rU2jqqkhdrDgMOtaOnxpjgVopZ&#10;LKu2Rf4fvV9DSpxdO3Y8KeKlGRhWlky7WA9qni2Jla1PsCwjYrj2qGO125AHzDvW9OPLsYyrKQlr&#10;bP5gIztq9/qI9qA5b+92pLGFCd7xfnTpmJk+Ts1dCVrHNKpzSKsmXk+ZDu7Zq3YWcpOKVYy3zNV6&#10;zhJVW8z3reMfeInU93Qmt1a3HmPwR0ZqrzTqTtLjGeKmvHTG4TBv9n+tU5PLZlwR9K2fLFGdOLep&#10;ZtzsbHWtOy4k+Uf/AKqy7MHO8VqWQIGa2pp6GdUvKjGXcfu1ZVFJ6GoIAx6Vahyg2g11rXoccmSK&#10;MDcR06U4hW7+9DowAjVWoG0EcfdrTl0JUiSIHdlVPSrQdlRN30qqJDu+U1NGk1zhYxjb/E3Sokpc&#10;tlqDfUFkKS577q6LR5WmXzh3rB/sy5Yb45of+/gre0OBoIQh5r08r51Vs0eTmTj7PQ2LfoCauQ5J&#10;qnBkDFXIPvD619LDsfNy3LENSqfmqKPtUg61sYk0ZJHNOFNTOeKdQBJRQpJHNFADkP8ADTqan3s0&#10;6gGOQ9qdUYODUgGOlDAKAcHNFA5OKAHM2elNpzLt6U2gGFFFFADlYdKdTE+9T6C4hRRRQMKKKKAC&#10;iiigAooooAKKKKACiiigAooooAKKKKACiiigAooooAKKKKACiiigAooooAKKKKACiiigAooooAKK&#10;KKACiiigAooooAKKKKACiiigAooooAKKKKAPOJYwefWq1zBkbiK0Lu3khn8p16VVmjwOtejHc+fM&#10;6SMFeB+FUrhOCNlX51IkyDVeaJXB5py3uJSWxlTJiTdUbqT2q1c2wB6HrVWQN0ArOWuxcZEcbbZF&#10;xXZeEdVW+s/skv3kGF+lca6tj5TVrQtWbSb5JSfl6NVR0NPiL/jPQorC+IgTENxz/ut/9euOvIvK&#10;k2kfd4xXqurRWPiTSGjWdctgp9a841q1k5kdcvE22YDsfWsq0bhH3XY4vxKv7pvl7H8K878QRzxX&#10;HnQcSJyr+lepa3al42THb864LxJp0yCQovzbflr5bNKPMnoepganLIyteVNa01dRibcZEBZvfAzX&#10;DatGbWbchzzjBru9GureXS20K7QrKjEwnswIHH1rmfEunpbFjhl6846V+FcV5a6Nf2sT9MyXFc0e&#10;VnL6jcSMPMcYG3LRrwSfb/69c5qrlJNsAZmbJ27TnaO49/Ud63bpp2CmeX516FBlvy71g392zLJb&#10;G7xHuysa/KAR1Psa+Q9onpJs+0w99LGVHPcQzfv1xHLIQlwMujezDHykeoFaWnXX71YYzINrNtEj&#10;ZU89F9PbNZCXF35hs5GO9my0ka4kOePu9/p/jVixvmspNzOyqigbolUcY53L/UVvRm1az2OqrT5o&#10;3ZqFrmWWSRo8qq7xz94e9XtF1pVuo5wdqrxJ06enP1rPslhuEWNA21UzGdwKk9+e1QmGWxmb5PvY&#10;C8deauX+z1o1oX0Z59WnGpBxZ6V4SvoUu/KjlzG3K8/dzXbWckAi+cYFeS+H9ViiS3nxt+fa1ehJ&#10;qiw6Ut9KeD90Hua/asDntBZOsRJ9D8vxuV1Hj3Tiupo6trKQfxYX69a5DW9aEzu0b9F4NZ+u+J5b&#10;x2MZ+7IQ3zYGKwZNRxbSFnyyjHXrz/hX5bm3FVbMKzu7I+rwOUU6EFpqaNveTSy7lm+8B07Vs6Hr&#10;E/2ptPuWYspUru/iU9z+PFcjpV1i4wy8FgPeuoa1Xz7XU41bcf3btjggEf419DwTmlWpV5XK6PPz&#10;7Bxp03odlZRqy7mqSe0Rxg9/1pukRu0GF79M1fEDSfMW47cV+uwUeXU+Fctbo5690RSWCqPxrn7/&#10;AEdXYrjtnjmu7uIXJ5/lWZeaYkidGB29qmVE2jiHex57qOh84ES4HtXP6loIk3F0I443d69MutGe&#10;QHYlYep6RKQUbcuK5pU4nbTrSj1PJfE/gnTNctptN1S0jlhZflDKG2MDkMPQg4Oa8J8T/BX4r+G9&#10;DudZPim3tYbSRzHe+ZnbHnK5U9yMdjycV9W6vo4Q8fhXO+JNPs30LUtO1PTvtVrcWbLcQtHvyq/O&#10;Dt9QVB+orwM4yXCY6lzyWsVofUZHnmIy+ooxfuyaumfKfgH9se7s4H0W+1Jbm4tpkhaZF5R84JOM&#10;deT0H8q9l0b4if8ACw107VLpW3W02YJBIfnViMqQT7A/jXx4fiD4O8P/ABC1S4/4QYf8I7qUxhaa&#10;eECaM53ZGcYcdfpXqfwH+NVlPql0t1psn2G1uhLHI7HyzGB129yeOOpIr8zx2Xxo1Iy5m+rXY/WP&#10;q8cRQdWnTt59z7e8F6vcaDOwgWRv7Q0iP92VwM5yWXHU546dq6C7+OOhadKfCuvXEccsdrK9qtwx&#10;XZJjJzjPIFeD+GPjAG0i38VQ6vJtgG6FVQFlYZPyDPTGPbNN1J9N1xrzxxfatcG4urFHt7WZ8idx&#10;w2F9+p9a6v7UqYely0em9/Q+XnlUala9ZPU7/wAZfGKws7Fbq/vF+0XaFLfDEhmx2+leTfErx5qN&#10;9YfZLjWv9AjYRXC56k8c9we9FnLr+o6Kt8PDVvi6SW2017yTCJJ8oBGCT0PWsvQ/hq15p0y+L7qN&#10;ZZIWk1RI/uJJuxkHBJwAPSvFrSxWK9+Wx6+HweGwju+h0ul6xpo0DTkTxDaaXI10kVvqFwCyljEd&#10;i4HJzj9fz9a07xPLD8M7eLULmOVbVy0kSqCWJUk7e5T5c9eD69T83aPpljbTw2ELCSztLpWhVh07&#10;DHofT0r2vQtV0XR9KkuI7FmtI3kaFbyYySbGblVB6ruz06Yr6DATjLDybsna36nkZlRtUStcd8R7&#10;HSPE1jYQr4gXSbwFLy3KDduZTwrDupOPrVJ9fu5Lkz6pdSbQR5suxfm4xn86zNUktNV8T/bf7W8t&#10;VgEkqyzBVwv3WAP49O9Y3jXxXa63ZXEfhgrHclAjeYdqxnb6EcjI9utebiK0o3raaPbo2XQo+0iq&#10;cm2vyPcLTR/EXi3xj9qt/E9vJpdvZweVFpsCxl2ixneR94dAep461uT6RPHpHn2cUNv5m5438vIH&#10;OT+GRXivwHuNV8PWEP23VZFuEhX5XkLrJkZbIzxye3Svb9H8Y+E7nQfsU7BZ1hMeGwWX5s/5zX0m&#10;Elh6tFSm+VvWzPAzCniKVZwirpC3qXGiy2uq2kwjmtmWaBk7srZz+a1xGr+Mta1S4jvjexsy6gTq&#10;Mk8o3eWWbnkHHOPSqnj7416DLczW2kXyX0lrtikjt5MlM9FbGcE5z9K4/wAEeLNPvgv/AAsSxW3/&#10;ALXu/IhtQS+4ZJA2kdcDJPoCa8+vjI4nGRo0W97lYfCVKdF1ai9D1j4ieItTi1PR9Mt7Vjb3jOvn&#10;WblVjVR16jPpx3q5BoGp6Q8tpql42xTsV2wQo4y3HVgDzn0xTfEHh6C60/S9RvYJPselwmLSzGSq&#10;uzHduPduB+I5FWma+svNudf2x+RKRGqyjbLuAbeTjnP+cjmuyWHtWnOo732fZdjl54+zXKvl1PNP&#10;GjeD4fFdvofi3xHLcJc30sawWcZ2s6xu0RJ+XaNyoSSa93m0qbT/AAvp1xFb75riCNkjRgQ8ZA2s&#10;M5I4GcHmvE/FkUV3qs9zEkGbiX/VsOJWBJGcdQAK9A8G63L4cuLCO4EbvdBY4YY4g23Ckk4x8qj8&#10;MdKzyWrTpynGaWr0ZpmSlUox5b6Lqdppd3BbanHY3DMvmRE/MoKjb/CfrVXxXogS8+1R6ZGshiY/&#10;KvLoMnAP8qdoGo6RcR3ep63JPCu+JLCSFflaVpMENk4AIOOta2iRLqdzcJqieazRKYGYfcIYEg/8&#10;BBAr6eNCGIp8mnqfP88qMrnHWtrpjLNNqpaNJoSGhCjg4PX8cflXl3ifxZq9zrkOiaTpfMMhE11K&#10;2CwzgFM8Hv8AhXtHj/RJLK6kt3gaNmOF3fLlcZGfrXzx8StB8Qv4lbVLadZpFybZPurExAGT14xk&#10;/WvjuIfbYVRjFN27H0GT+yrVG5W+Z1Hg2SeG2utHkvLlpmjz8zclO/I5xlan07xHZ+Gb2WOO8+zW&#10;vmRqY1cASPtLHB+h9uh615u2q65oN7eaJ/aKNqElqw8uCUllQnBB46A5B+lXJJLTxCnkX9oscVlc&#10;I0aQvxJOEKg49MH9a8Wjm9SNOKV7x7/1957FTL1KTu9GeuX/AMRLI2jS2025dwCNuPOP61njVdR1&#10;a0k1AX/lxhgOOwOf/rV5fu1y8tJdH1rZHGZGMKxyeWUjJHOccnmuh8Nz3FpqP/CPTao8dvDNtW2K&#10;cvgEAZzye+a9ajmVTETvNOz6Hmzy+FBPl6G5c2l7LaCXerNy3fqOe9WrGDTJIbeSV41k8sxyMG4D&#10;biQOvXk0lzc63pS5tZ4zCw2yR7fmX5cdc/z9azbKVrO2mtreOCETSCVlZd3zDjAPrXTCtGNT3rmS&#10;96N0dNpttFBqKvtXZEylVwMk5P51000GmGGO6hvX3NbNuXaNu4DIFcTo1xc3V8k/+sKyHZbxcsSB&#10;nH/6639YvvD+jaND4hTW1a1NmJJnYgiKTPOT2wMV6uFqRpUXNpHHUhKVRK52PhiXR9Ps5L24G2Zo&#10;1EXksM7Q3LEf72B+NUvFd5LLG5L255JkadsAep/U4+ledjx14M1HxPp+p319hbO3kimmjf5YVY7i&#10;7gdQCB0z0HWtHxPead4i8FveaTq0N8jRmSG9bhcA8Nj6EfiazrZlTqYVuFnbp3NaeX1FiFz31Oqt&#10;Lb7X4dGtW0kc0f2p7fzt+cMuM/iK4jVtRmTW/wCymT5Xchbgj5SPT2o8P3XiNtCs9AW9zcTbXFzb&#10;R7VTGMgjJwSARWndeGItDSN57WaWO5jEtvdbRgtkB1BPOQc8elc3tli6cZJWSte/5GkqLw8pLdst&#10;alaxm/tdMs7mOOQW/leduDBAwyT+dZ+l6PcRhpLpVkbks64wSP7o61UfVba3uJDa3G7eCucZw3/6&#10;66HwBaPcQx6bqUyiXLyllUDjbj174rpoqlWqKy1/I56kpUKe5e8G+Jn8H65b6wkQDB1+0QlcgqTg&#10;jHY4J5qF9Rv9QuprmygkWNbhlhW4bJKBuOhPAGOT1q5H4LFlC00A+aRstI3U+3NRQagmitN9uhjk&#10;jhcepGD19uK6pU5cyjPRK9jj9tGV3HVnRvHZaT4FTV0kmuL5rqTzrS1xwEjXaOepJY+3HtVW5El5&#10;Cty8e2Tap37QGAx0P0rS+H+mjxbqd14f0nR5Lqe7hM0Lw8eXsUcuTwFI9udvWsa3jvLyPzLndDuX&#10;G044wT6DqeK6cTR5YxnFaPY56db3nF73Kt3F5FzHJKnmIWzkduOFH1I/Kk0jRbO+8RW8mz7PdTYi&#10;WSSb5FUnGSOnHXpmnXRlMM2n3EimEMHXPJyB9329agM8vhmxt/E+sXQf7RJI8LW8TZiXfhV9SfXF&#10;ec4Q9peW3U6/byUX3Oz0aHTPCDXGnXVkY72G6/0qVsr5ePQep9azPGfiibUtNm0y2upLZZlMaSQu&#10;Q4DccHtWH41+K2o6hfXGt+IWkmmugiSSdlwMD8feqH9sXF0FuPsu2Jk3bs8g56dK3q4yMoOlB2Rh&#10;To/vPaSOK8RyeOYtc086fqNq2io0i3FrPE5lnk27V+bGAOO/eun8QIk/hbQ4dB1m9sr631Bp7oxq&#10;GSWFcHYPQnJBOM+mOtGvytBoX9oQXljvZiHeRyGiXcoLMB35496ddal/Zkn2E2TSMIWdVhwdx/ur&#10;nqT2rynRhThJN6P/AIf9D1Pbym4tLY871bR9NsLiPWF1/UpoZtQFncQqGZjIVxlABgqp25zwAc9c&#10;EZPiy7+MV/d2OkfD650Oe1WeR9UVg0ZFsNwOzZgK5J6+1e0eHIv7b8Px6/qatCt5u+zpJnc7gZx6&#10;dxznqe4xRongPw9ZyTXVrHGzXG3dGrblXAPQA8A5/WuWOQ1Kkk4ydn+J3/2vGn8a1PJ7XwN/Z8UM&#10;Rup2t4SzML2ZpdwPb3zzXpnwb+Jujad4S1UXXw/lvpGs5YtOsblhDgblZ3bBBxhOBnnpjrnSk8I2&#10;QiaSTMccW0KsikrIqkEgn07e9cH8TLC0l8PahpQ12azjvLVlM1rNslg/2k9O/wCv0rqjh6mT05Vq&#10;e9v66My+tU8ylGE+6OA174o2Xi/xFb+GI/EGntMPOvIdE8zdNAn3BKDkkEYOOfTviuM+P9l4g+Kf&#10;hXV/hfHry6XdTWsNxZXMExWQoSFd8t32tgjpn0zXRfD/AODPhrw1br8RdL8NyW19a6d9k86dy8zR&#10;MfusevUZ4zXlX7RvwC1jx94pi+I0fjO80m/03SJIdNW1ZV84sd6kfxPjnIGeOgBFeDKWIqO9d2vr&#10;d/efTYWWHVRql0M69/Zzs9Ltp/D3gH4n3lvc6tZRQqv2pZY5XjBHmmM4VAdvOOn61uWI8R/Dr4Za&#10;D4a8L6jHZ69eXAhSZI95toYCZC8gUAbmDlR1AORwQMeZTfCXWU1TRfEHhf4talp+tRCaS81BYpFM&#10;ls4QOhDkheQckYHJx2x7bBYaRJplq+qadcXAmZhFHbkncRwGLgeuPrivLrYinzqlGd+7tt/me1Pm&#10;sufVX2PPfjd8HfEfxZ1bS9Y8aeJ/EL6Tpt0Y5NDtbxli1BnYkmULwcOV568ADGBXpHwS8IWfw80K&#10;38B+H/Ek91LbyC3hGplmS1jHSIHkl8DGTnofU1vW/kRN5OnWcd1qQtWlhtbwMN4BAKlz90Z2/iPa&#10;tLRL69/trT7ez8LsftatLfXUKqUgmTqm4YLEktyPQ+gxt7SrGMITel9F/Xq/+GOOtioyjypWO/g1&#10;aDQ7SO8vJN00EgO9nHKtweO+APTiu18FHQJdJaLSpo4l2nG1tqjJLEDHAyWNea6h4a06aL/hKYdG&#10;DTTyR2slxJIXXzACQgUnAOCScDNbPgG3nlso003T5ri3hYfa2s87IsZXc57DcMfWvcweKrU8R7Nx&#10;urHzuIoxnQvsz1uLwkLbwzD43k8ROk8OpG3fTpZ1ZpVCkBxyTgEduDuyfafUfEmki+e60HQYbWNw&#10;B5U2Xw+PmIyTgZ6f0ryltBgvfE0Piu6v7xn0+YCxtftLCPzNjKSVGFOQx610sOuxR6na2UdpdSQ3&#10;C5a4SHKRKOMn/wCtmvoKWM5tIxUbW+/ueVUwaVm3zfoehWt1Ne6at0IPmX/WSqo4HvU+h20ss14b&#10;vUJm3SK8ayHOdyj5Qc8AZrg/DXxS8H6VrGpeGfHd7e6DDb2bzw6lcWLyW84XONjKMEkjAXqTxiup&#10;8Ia7pWt2i3+kzhodw6EHr8wyM+4rupVKdaSV7t7o4K1GpRvdW8zsrDTHspJLSaMt8vzoy9DjpTbu&#10;G6uHaOMMsjEJ8rYyTwD+dSeH7gvA1xeXTTu2Szsoyx9eBTdQuY0vFJfcrtwPXpn8q92th4LDxex5&#10;9KrL2zMHw5barHcXIunV5I5JEjZdxZUyR82e+S3I4xz6V+fv7ZPiKXxT8ZdTt7WXdBpbNaRr23B2&#10;Z2/MivvrxnpvjS00i/8AGPhvxFBYWsdlKsKm2MolkDKQv0PP16V+c/j99Q1jxJqWs6ratHd3d9LL&#10;co0e352bnjt9K+WzSPs6caVmml9599wvaNaVW+55ncQOWMjjn3qjAkdncYwvzcj2rqr7S1JYBOdt&#10;ZWpabMI/MUM3l9BjoK+PxVOybiftvDOZ+zrexltL8zd8NaksYWPzD0z8vWu60PUJNscazMeK8s0a&#10;9aCRRgsc8/4V23hrUIy26SQqOc9q8+PN8j6PMMP1PSdMm+0FS0g+7jHvmus0xDDxIu30/KuB8O3t&#10;vKgQH5Vau6trpp4Y5FOP3Y/h6jFdVOSv6nx+Oi4uxoGZid6fxcfSpIG3INxzj9Kgt0byt396pI4z&#10;tCxj/e9qmc1GNpHnxjF7Gna38EHB/nTZdQe5b5F6HrWbbwMz4Zf+BVcghjVtuD+deLiMRKcUtvI1&#10;UIQ9SzD8wwW7d6v2kWyIB2B3dfaqdvhWzWtpcXmyCNxwcV5cpuUrJnNWfKrnUeAbby5ftDNzwBur&#10;s9U1N5tOkNvlm9B3XvXMaN5VlD5mV+6Nq+9dJosQumTdxluRjtX0WVy/crDrrufL45x9p7RnQfD2&#10;32+HwWjbdJMz5Yc44AGPwrpEMVoE3p97laq6SI4IhtZtq8Lt5xmm3mogOCfmXcO3pX6Rg6dOjh4x&#10;vsj43EuVas2bUmrxQW8ci/M75+63Qd6h0q1fWLvfEvyg5ZjwFGepPtWXapJqF157NtXdn7vAHf8A&#10;pXmH7Qvx6nXTbnwH8JppA026HUNUXIVF43Ih7k8/N+PpnXE42lhaPPU+4rB5dWxdaNKnpfd9Ecd+&#10;2T8brbxP4ht/hj4I1dZdL0ePfqL2+StzcntkDBVRj8e1eP2l1J/HKcr0q9Z+GL2FtgiY446E5+pq&#10;9H4eVBtkj57k/rX5xmVSeY4iVaTP1PARw+W4OOHh0/F92XPC+vajZsvkynapGVY9a9I0PxPBIFjk&#10;4ZsHmvOrS0eLgREL/u9a2NOmkUKQzLipwtWth5WjI5MZTo1tWrHrOmXUVxtdJeOua3LGdTtDHJH+&#10;ya8u0fxDd6f5cinco+8orv8AQtXt7y3jDvtZl+9ur6jA46NS6loz5PGYKVPVbHTaYIrlh8zfjVp4&#10;yk3lsn3j8rVR07zdiorKVHeti3CsnlSAOrd67q0asoqVN7HgzlyvUaiyIoYjPvUieVM21ofdjVxN&#10;OhAWSI7VzzHmkl01kHmwx4rSnUqfDNamPtY9BLeKOLGF+9V63uEPyjdnP8XeqS+ahCv0apoVJfI6&#10;mt4NPYzl72rL8UUcvzF+aetqH6Dn/dqsjEJt37frU1tc+UPNClv92touOxjLm7k8CRhsFOe1LLCm&#10;7iPkyVJHdLK2Nm0+9OCgjeo47+1ae0jEx5ncjjsgxz29KsmLy49y+lOtcFM7Wxxk1J5IPJzW9OtT&#10;lpczlL3jMkG6Tbj8alS3Xfuqz9iUHcN3XvTpbV1OchTXVGJSqDLe3H3O1XbVUU4qnEuw8SLViOdE&#10;4YjNdNO25nL3kaltKMfMfu1ZU5jyR9KzLbU7ODiV849KkPiEN8ltBx/ePSumM4nLLmNQOwTOOPrT&#10;TLGzFmk296zfPvLn5ZJOPQVatbQKc1pFTqO1jCdaEC1DdAt+4iz/AL386tQQzzNmRuM/dWi1td3O&#10;K1LKyIXOK7qOFu7yOGtjH00E0+wVcbV/Ot+whC4UDpVW0sioBP8AKtK2jVeRXs4eioI8avXlNk8S&#10;ALzU8a44pkYzzUqD1FdsdjhJkwvFSUxV3d6lVc8mtYmY9GNPqNcZxUlMB6fdpaIxlaKAFT71PPWm&#10;Ifmp9NAw6nFSVHTkBAzmhgOooopAABPSggjg0AkcignJzQAUUUUAA61JTF5an0FRCiiigoKKKKAC&#10;iiigAooooAKKKKACiiigAooooAKKKKACiiigAooooAKKKKACiiigAooooAKKKKACiiigAooooAKK&#10;KKACiiigAooooAKKKKACiiigAooooAKKKKAOX8Racdgu4v8AgVYMoG3ofeuwuBHOjQMM56VzN9ZG&#10;2mMbDrXdB9zw6keWd0ZNxEGGcVVZVUttFaU8Zz1qnOqqTha0MzPnQMdxqlNEAc1qSRK+RVCSN2lZ&#10;SvyipApMNxwKiePYc1aaPaSdtQzKTyKRpGRteEtVUTfYJWbB+7zUfjDRBb3P21dvlS8TdePQ1k2k&#10;721ws8Z+ZTla7S38rxJo+2TnK/MPQ099Cn8V0eXanp7W8skMg3YJ2+9cl4m0htu8dfWvQ9d0mWN3&#10;imY+ZCcc9x61zeqWKSgq3IrzcVh+Y2o1OWSbPItZsvs14tyyN+7cfd4NReLrKKaFpU+64JTnOR16&#10;11XivRBhyq/L9PasOG3FzpDQFt00LEEe2OK/MeKMr9vh5Kx9lkuN5ayfQ8o1q0xKNv3v5e9YN1GJ&#10;X2reKrqxJby+CPf1Fdp4r017ZvNP3f4q4zUVkmcrNHjhirR/eFfgWKi8PXcJM/VsHU9rBMxpfJ8/&#10;fNdbfmKNHPasVHf5Xzxn9O9VYpmjBjjLeZI22PceCueCrZ/Q9vetWeMkSDzI9pyvGQScZ6HgmsRI&#10;vtUT2jSLjcrLD935hxx6d+lP2/Ly2PXpx5lqdJpbutwsLXEjbcBtybJAe5GeoP45q7eRyXBdI+JF&#10;JMakfw+uawtNv5re4W2ic3iqCF8zCzQ/qMj863mu4/sccV3IkkrRt+8VT83B+VgRx07V6VOrCrTc&#10;UcFaDjU0HeFtN1fVNQbQ4hiZip9gPX64zXc+ObsWix6ZZufLg+TluvFct+z9ZN/wkGp63dT+Z9gt&#10;duFGR5hOFP5Vc8T3TXN7JK7ctJnr0rsrYyVHIYUndc138r6Hh1qMZZjJrpYwdS1R8bAG6/N71Ru7&#10;4rbHyx8+fmz3o1qRkLN0I61mi9kE0Ydz83Kg18XWqVIXUme5Rp80dDd0WZ3u1Lj5m5x613KFW06F&#10;COfNXb7ZP/6q4XQ1drlcr3HP0rvNPiN3Pa2yj5VYF+OmB/8Aqr9G8P8Anlikr3PkuJeX2Z2mgxSv&#10;Au4ZG3uuK1PLUDaQFPoKj0W28u3Ab0q55LHldv8AwKv6Apr3Uj8vk/eKM0BPzE8VVNqAnD1qywk9&#10;DVZ4Sp5OafLrYuL6mTLa4bOKzNQ0yN1Yt/KuhltwWyB3qneREKRtFTKmio1JHE6xogKMyDO3n7tc&#10;pe6UwuPmXjOGHqO4/KvSdQstysSjDd3HauX1m0EFzui7c525wa5a1O8XbsduHrP2yufBH7SOieE9&#10;UsbpLzSrbyori6W33ZjYXO5lVVwOcde3SvnLwbq95Z6xDpuo3stncLeRyLtIeGTZ/Dx/ezivs79p&#10;z4T+JLrxNc6V8PLKETtdNqGLpfkkMwAZR2BByR74+teC6B+z9YeHPFl8nieaS2j03MkNvNJzMxPA&#10;PqOB0r8mxntPaNNLRtf8H0P6FyPHYX+y173ROx2fwkbxdr63mv8AhpmbRl2pC119/kkMvGO4J9cd&#10;Ogr0Lw/b6kfH82q+I9deS2bTVht7GWTCKM/OVA553fh0rzn4feLpNIgXwromnyafDNIRDGucSS5y&#10;Bj0PrjivU5fDcfh7U9LGkx3F/rKalK+uSzFWS3szEclU7Dcucn2/Hz8Ll7xlR1Volo79fQ58yxXs&#10;5OO99vIL7wnfzT/23p8JX7DbkW8b3TboY8L820nqevrivJfHnxO8U+ENUXT9U8VpC1zuWNpEPlyu&#10;xACn0JBzwfrX0N4WTSpfGt34eh1wXd1qU27S9Q3bV2LwC+QcKwAx9O9eN+MFute+K/ijWPE/glU0&#10;J9RjTQobqMMy/KF3gDJzuyRg45oxmU06VJVL6a/195jl+YOVRwqR2IZfjDbxWUXhVJJI5LpIXmv1&#10;G1QQeduR/s4z716FbeOp9beKaz01bia1l2Wr3DYWONlGSST1zzXn+s/Dnwx4olm8NxT3CtZqsrRq&#10;pTYpwV5x056fWug0Frrwhb2+jwaL9tVcl7iaUfcAPXJHoPzrz4xlGN5y0t0/A2xHsZWUFqXviJoW&#10;hfFLw94d1TxroOsabrGlzSYt7O82rJiUursVHzA7sYParEtv4l1HxF9q1zUriWzjt2VI8AKnIyuD&#10;nLYweg61U0j4laTYOdS8VaktlHbzAMmCE3n7qqT15GPXpxS3Efi3VPEcPiKK/kkhvriVV+UeUfUg&#10;gdcbBiqlyVnFu7fbscfLUoQlHZd+78j0TwXrfh7wxeW95qcJaONTAssZJaLoM9T1OMmuh1SwsLa8&#10;m1WS9kjlmYEhJOHx0ryW/wDB8V/FJr174glgkW5SGa1abCZDZBAJ+9kDjvXo/iSwurXwZp+s6LAb&#10;jztp+dslsqBnHY9TXqVKdSWH5ppNR2XWx5NVwTXLLV7nN+JF1Wa4afS7qO1mNwhdpI8oyAdgMfN0&#10;6561btrq/wBMhWVroteDzJbZY2X5P4c7iOOCa55dSvdXe40pL+aOaRWFnKyghGxgdcd8UWEGsJpt&#10;rb6hfPJeKCtxJtA8wjIx/XissPg6MJKSTu/MznUqfaenY9L8LeP/ABB4dg87xBO+oWwjVVETjzGY&#10;LjackY68HGB+FZ3xM+IXivxlo82jeDI7P+0EaKKSHWXk8uFPlJYMv3jg44yMism387T4Bc3J86Jk&#10;KncSPLbjb+uazZpb+ZrhIgsctxnf5eSQO2M0sfTxHs/Zwd9LtfkZ0JYfn55L5noPgLVtIur7R9C8&#10;V69afbGuWghmW6VVeYIxI5PGF5APOPWtvwd4zb4a3LHxBqX9oMfNWORojvTzHBHHOcDuP8a8Dj0F&#10;fA8mseItU0iS4ksrgajZ2dt80kMixeUWX/bYE+3Pvxc+H/xA/wCFz+HY9bsNNu2+zxho5NWt3gKS&#10;D+HKkZ24weSfaubD1cRTiuWFpL+v+AbVsHRqSd5Xj+p9ZeH9QsWX7VDJ5m/5mQ5AAzkfj17cVvaN&#10;411IJJaW5WNdyur7hlwOfTtXgPwvvdWsNLV9XvZHkwjyfv8AcEOCSi7uSM9zXqUPjDWL3Q7Wz8Op&#10;a2jQwsrTS2+XkZiCcnjtwK+sweKqOndqz/U+XxWFjGo4rVdzT8Y+Pm1fVZka9Z5YQqSRsuc5HGK5&#10;bXNIN9dR2uuIyo0CspVRypHy/jj19ayfFuoa54X0y1upNJutUubq9W3mWz2I0SHJMrZIwg6dSead&#10;q3jHTY7dbOzgjjdbcBpGfLTEDk+g5rzsRWjJSWI37M6KFGVOS9mclqfhLw/o+sG8iupo7ua1eE3S&#10;qGcgbmCn0yxA+lYEupLdal/Y1tNdLLZW/wC8SaLCnBGGD8Akc9Dmugt7iG91dry83NGpZVHo3b/9&#10;XWuZ8TWxufEEN1Z3Ukf2VGFxMHxuUseD3zxXyGLajFuEdH0PpMLKXLafTqY9rL4wS/0+XRvGCXlv&#10;FfiTUYbr5ZCm08KQegPXjsOe1ekeGLe+8UeJ5NQuVaOKORpLi4Xn5ABljwQOQTwO+K8pgsLSzvrv&#10;XbHUGt2urrlXj4HYY9znnPFdZbXN/wCG3sbnRfFl1fKWC3iwxhVmBb51YHt71pldaXMpVFez7kY6&#10;nzX9m90es+ONd0fUZ5odKsnW0VVWNX4aT1ckgZB61y0l19puVtLQnc021VXnv/OsD/hKPE0dxcnW&#10;bjzmlXbbv5ZKwxgcA575pNF0e80S9/tBdVbzrhQ0m9Wdd3ooLcE5/WvdqValfEKXLZdTyKdNU4ct&#10;9z1T4aRSi6aGeJNoZpdzYLAj5fmJ4Az+GCc1c8TXdpFps2g6dNYbYI9rIyK0T5YE5I6iuUv9b1G2&#10;ffoUzHddImpO5O37QSWAGP4cLnBJ5HeqFksVno2rT+ZdaputPOuJERdtrGZAPToCV56+npXpfWfc&#10;9lGNrbt/5GdOh+855P0KN34y8F+FtT1TWJvDrXl/JGsSK1mwtnYDJRM/K+QuDjPX8a4vwz8TNL8f&#10;fEvVNIsfENqlrLM0/wBit8QwxLtWTYzcKpXIU8jIHPTmj/whd148k8SSR/EeeFtG2X/hywmt/Lhu&#10;EAw0SkLuWTJbH65zXjuk29l8M7/T59W02HT/ADPPMyx72lncscB8deO+T9etfI47G1KPLGUdE+n6&#10;n2WDwdGpSlZ3lb+rH1JD4807TfEVrpvh63+eGdYL+VpkZVTP3lboQSDznv2qx4l8QPNrFjBc/EJ1&#10;RGcyW6LGVnDHCrnBwASOhGTXl+mTWyaPZ6q0ckELbkWO4G0s23JbPcfMR+NYd3rdh4d8PTXR05lZ&#10;ZmmaeTMhl53EDPQFhwBXL9dxNNtVFo9bXexzzy+nVlddND3jSdSjj8TN4WjvYDKIyZP3g+9gNgYr&#10;1n4fTaNqlpHba5cR2VxJCZI5uvAViqY7Zx+H518ufDX4maN4kuv7es4ozJ5megLBxw4P5V6nF4oh&#10;FlDdeYsnnR7/AJW/1fUY/n+dfVZPmVOnTb38j5XNMHJT5Wj1W88ZWSJFpEazeZOZJIf3WVCAfxN0&#10;GTxXIXviXUv7RuLCbSJPscdru+2GTKtMWwE29egyfrWdonjCEW8q3d3Cdsw2tuP3cDI/+tWVrtn4&#10;nk8bX2s6R4pvpkvPI8yG62G2sYlBBWJAOGOFyfp7134zFVKkeda/8Mefh8OozcdvM6/4e+LfEWkT&#10;al4gfWrWz06axtYEhjkKTzTK0me/CkOD74/CtjQPFVnbCOxkWZoY1B3TSbm6muB8OeI7jRfCt94d&#10;1S5kvrzUL6OVrqSIDEShtsYCjGAW69ePcYtwXsxjFxKuSvzbVpLH1KjgovovkVKhGLZ1mp376rNI&#10;lurKr7stux9R/wDXpljpHnQW1qmqTYs5Ay72zk46H1BqHR9Q0aayme9jlE8cZaNV/iOBgf8A1qr2&#10;TXJgCXNy8024ZYqFA9AMCu72UYy1965yXey0sXNZ8Pz6o81ta3is0asGZTuUbQM9DycnrUOixT3N&#10;p5ch2mPhiBjOPY9K1rSyuYbK4vLdJpZI7d3eOEhcrjJ/yfX64hlLmzEsdl5e7/lmx5Qke3WqeEjC&#10;Sn5BGtf3blvw3punTTw6bqH2dftUjFBcOoDBeep+nT2rnPGVrZtDHIXzIrEtx/rPQY7iptW1GGRI&#10;WmgQtBIQrNnPI5rjtY8X3XibUZIraMeUrkQyJ0Y55/z3rlxmKpxp8jjqdeHpzc1KLNBviH440nWt&#10;F0LR/Cdj/wAI/pGni2tRHL8wYsN7OrdSWZn3AY9fU+pad4xhumaQabaw7l2xwwqAqDp+J469682t&#10;vD+nSeH44r7VreW4mYs0AV1kQhhz04BGMevNXrHU2Z8y3Cn983lvH0OT/T8avB4qpharU3e+pOKp&#10;xrq8eh6BqV3ZX9lJCg+ZlJWNucZ7E/hXk/jhme5itbuEKJZPuMuCoHOPxrprzWxa7rdNR8ySGTb5&#10;itwSDz9a4fXtZttc8W2tiLOaSNJ45GmUjacq3Oe/Qce9GYYqFSCS3NMvp+zkzpLCz1G48FPdz+VB&#10;p97dRQ7ZJFWR5sbwNp7AEfn1rndd8NWl1NdJqMKsG2qrJ92FQMYGfXuf8ahii8TXtxp+qTX9qmoX&#10;UsiQaSzSbbSBZSgkcY2iRyEORyAPyv6ZofiGK2uvDvi7R107VbW5P2zypWkjmb0ViSefTjHTkVz1&#10;IRxVK3JdJWu+vc9CM/ZzvzfceLfEC50/wt46PgBvAE2rRyaeWv8AUTdCRrKF+C0seCFVtuMjA4bH&#10;AOdPxnqngjwH8KrzxWttJcXGk3STW+mW8LSbogAGAVMk4HOO/wDLobX4d6DHe6veyWMjXWuyFdVu&#10;LiTDSRKcJAe+0ZbHPf04rNTRbbUpL6znljuIbeRWjvIYVhVPm5jGODgKoyfWvkMRRlRk+SO+h9NR&#10;xMKnL5fiR/DvVfDuseDk8W6Ms9rZ3Ej30dr9nbzJfMyTFgjcuHPTtW0bnxJp96YdKjtYNN8zelus&#10;O5pCRmRnbOASx4z2qjBpd7YzOIZmZYYQUjZVyWA6DHau00rSr5rb7W0SrG6hJPM4AbOM/nU4fDV6&#10;0eVaWMa1aNKV3rc4XULj4hXniWxsvEdlb3Wi2VxJqLRr8jG527Ywu1uVAJ6rjmu28KeMrzwZppg0&#10;3SbjT4ZY3WaCFNxlUnGF5984xnrVw2UKwxwTIokWQjMzj5s+lbUGm2t1pUS3sCm4WYIVZTnBH3ge&#10;nU/pXr4HA4mMmnN36HLiMZSlFXhoc3p3inVtQ1CKK/8AD99HHKzMFMX+rUFsSOy5VQRg4J4qbQrz&#10;x2qapby67DHps0JTSpoY8zopwRJuBIwMMACOp71l/HD4KeJPiJoa+GNP8d3mk2t5dwrefY8qxRSd&#10;439cMMYx9fauv+HXwM0bQdIt/CGhXs9vBCuInmnd2+8NoyxPAHrXVRwuJjWcWmFSthI0E09Wc7Zx&#10;fETUviWsFhauuh/Z1+2SXcgbzO6qq9c5YEk89fw9x+F3hSW001VltltfNkaSbyxuwSc5/LA7U34W&#10;fD7w9r1x9r0/XmuJtLkeK7tI9jKWwcSN34GOnHWu/lgm0m2WaOBmXdj5fSvt8hyT2Ufby6/5nyOZ&#10;Zo5N0YvYr6pc2ekWTvCvl7F+5u5HP+NcHqviK2tvEVnqt7eskSyCGTcxKAsfvYHvjJ9K2/HWvRzv&#10;u0xGNu0YDb1+bd3GK522ls5AutXFp5sBkaNWwNpIwCOfrWmbVpKtaL2YYPDxnRbl1Og1v4iPZ6PJ&#10;ZX+ueVZRyNMyrIFQKRktkdeK+BviHcQ614ivtZgi3R3l1JNGSNvys2R9OK+r/j3Jbt4BvNRsr57V&#10;9pjaFYwvmo2F9D6/p1r5h1PR1ktfLiTKxrtU+wrwa3NieaTPqspjHB042e+553qFhlyIycN+lU5t&#10;MYRc11F7Yq5K7f0qjJpoUbQDzXhVcPL7X3H3mDxnLGMl0OMvLBdMuCzn5TyuO3tWvpmoPGFilj+v&#10;rWhe6RJPGyFBnGFG0c1i3ayw3JIHO3AFeFWpvDz10TP1XKcyp5rhkn8S0aO+8P6qJCgjJ6etd54Y&#10;1RriD7H52w7vlbb1HcV4/wCGtUeErluf4Tmu68N6mFZGWQ5VT8pNHaxxZhhHqeqabJBNtVpBx94N&#10;8ueKsJaMnzxbjn26Vyulai0sq5kHK7h83P0rotNuxIMMJGLH7zVpPllTt1Pl6lOdGRM8UafOGwvf&#10;bTokeWTELdq0BpymAt0z320ltp0dr8sisxRvvfhXh4zD1KTu43Jp1YzVrhbqoIV16+hrp9CsQq9f&#10;m47d6o6PZWC3SvMrfPXVSfZIkWKzj9PmxycV4sakYSvLQ4cViPsoSytxLcrDuJ+bLEGu/wDD1kEC&#10;usWA396uX8K6NM8v22dPeu/0a1iKrndxztAr7rh3L5fxai1Z8jm2LS92LL9nH9mt2Ltt9TVHzI72&#10;dYoGypb5vpj9M1a1eZwRptkP3hXJX0Fc/wCJfF9j4FskVZka8lOIFZRgt6n2Ar7aPLRV5PRHgUad&#10;SrKy3ZH8XvF0vhTTG8KaSVW7uoR5jomTGh9+x/WvH18PMSzJ8yjpu7j1PvWtcX0ms6nNfahfNNNL&#10;IXkkZuprSi0ko0kAk3MrbT83FeDiqjxdRt7dD6HDL6nTSXzOYg06SOZXEOAv3WC9Ku3NpDf2Mdjc&#10;afCpinaT7Rt/ePu7Ek1tJo8aRZVeeQfepjpEe3YY+3X8axhh7ppI1eM1vc5SLwnA5wdw9D1zUsfh&#10;ORYcRbWYNyD02/X1rohZKmFA7/eqWZTbp5QRflHNDwFLsKWY1r2bOafw7rMUebOKMNuH3mzxW5pl&#10;teWJV9x2gc+tWrVo5AAQd2eK07aFs7SuKhYHlleLsZVMdzfEjR8Pa27AJKD9a63TPKmjVh69mrld&#10;PsbZPuoP+A10WlOUZVDcV7OD5qek9TwMY6cruJuw4Cbmz19auRSwyrtk4FUbUM5Kno3fFWlt2jXI&#10;DH0Neko8+p48pcpJJYRTDhm6cU1LF0YbcnHWpEnWI5d12+pbGKso6E4UF933fLUtn9KylTlCzJ9t&#10;puV/sSyj36c1NBaSqnljG0VfttG1KbHkaZM3/bMj+daFp4K8RTpvEUMP97zGyf0p2l0RnLEU11Mh&#10;LHAyKlSKTKlemfmrbj8D6spCSXCc/X/CpT8P9YfcsepW4yO6t/hR7KpUV4oxliqXVmCykLtVcL/F&#10;UltuUB2f5frzV5fhv4lVyJNTtyv+yGP9Kx9Q8DfEKS7aPTbyymVF3M3nNHj2+YV56w+IVW6TQKpR&#10;n9pGhPdW0MZdpvwLVlahrkG8kNu/3TWdfeCvHNtcxw6hpkkrzcxtDKrK305qxZ+A/G0uCPCl79ZF&#10;A/rX0FGVSUbNh7SjT63GnVpJGxFAqr71MJp502FsfQ1HNpN9psxj1Gykt2X73mRkDr64qzaQ71yB&#10;n8etd1OnL7TMZ4qPTQlt0Ykc1oW8O4YqO1txjlav20HbFd1GjrZHDVrOXUntIFGN1alpa5OSOKr2&#10;sHOcVq2MQxk16VGmefUqXuWbDT+imb73P0rWt4AgBC1Ws2VYtoUfWr8Y2rg16lGEbXPPqTcizEny&#10;gGp4VA+X3xUUILcVYRD96uyKOSTRPGoHapFqOPJwKmXGMEfrW2xm7j0JzipkGBUAODmp0ORWhA5Q&#10;u7JFPqMHBzUgORmgB6HjGaWmp1zTqYCp96n0xPvU+kAUoY0lFAEgORmihTxQOvNACjH8QpDjPFOY&#10;EnAppGDigYUUUUCHLt7dadTE+9T6C4hRRRQMKKKKACiiigAooooAKKKKACiiigAooooAKKKKACii&#10;igAooooAKKKKACiiigAooooAKKKKACiiigAooooAKKKKACiiigAooooAKKKKACiiigAooooAKKKK&#10;AMXQ5Ybu3+0A/OfvD0qPxBp3nQ+anUVl6HqX2G4ZP4cD5a35LtJ0ZWX+HmuyUZRqX6Hkx5alHzON&#10;njPl8dRVS4h43CtzVrMRSeYv3W5rLuFLLxWxzcvumayck1T+zyB2YzZVui46VpTpgVBJHu+cDtTI&#10;iuUzZYjnrUDRgDbV+aMdDVZ171JSKM0eDuFaXhbWX0y82Of3cnBFU5VJHSsjVPFGh6Fq2n6LqM8q&#10;3WqSOljHHau4dlUscsBheAeTgdutTzcrNo67HZ+MtJa5i/tezgEnlriYDqVriNV09YJyiHK7QVPr&#10;XofgjWINT01tIu2USA7Tn/loK5zxP4e/s64lsHQ93tnPcd1pVI82xPwzscBq+lrNG2EHNcM2jiHX&#10;MMrfMrKdv0r027hY5Un2xXMeK9DZ1+0Q8MvPy9a+dzTAxr0mj0sFiPY1N+p5N4202NFcNGWHIrzv&#10;VrMxTboVZcA5685HSvZvEdndatbzXM9m8aq2CT0LY7V5vr2lMtwWjQ/LyDX808VZbUwuOkrbn7Fk&#10;WOjOivQ4O9gmVfLU4YdW64b8azo4Wa4Zb6OORlwPu4YdeQRXY3lt5cuXgVh124HH6VXtrGzuIi8y&#10;Rr+hP+fpXytCi5SfvfJo+rp4r3djmbCCHULtQhkkbJSJ4DiQY7GtrURNBatFNcxtIvy/N8rY9M9+&#10;tNttJsnuJLgQx7N33vM2yL7+9JeXmmW9hNEzvNtU/u5YuvGMA16VOjCNHV7k1J80juvgZp0mmfDD&#10;UdVlJ36jqDja0Y+6nyg/mKztUhMlwznpnIrsfCunjTfhPpNlFDtDWpdgq9dzcH2rnbq0dXZGT71e&#10;1muF5I06SWkYpHzVKs5Vpz7s4/X7Vnj246849KwJ4nhvIxIv513l9ZoEKvBuzwrema5rWdJMt+jG&#10;ULtXncMmvi8zo8sVJ7nvYSvHZmv4bt2meORm7da9F8P2m+6txGNxVcsdtch4K0/cF8xuByMrXpHh&#10;rT4kv9qjlY+ea/WPDfBS5ud7HwfFWI91pHSafEqxqu3+GrTAY4pbaL5NoTFOZGbk/wDfNft3Ly2P&#10;zuo+Z3RVdR0FQyKO4q+Yx0C1RnilM6kdAD2qrXQKXYryR4BYVVmgBO41pPG3l8D8qrTQkclazlHu&#10;VGXcxr2AMuVQZ+lc/rWmrMrLKm16664jDkgis7UbIOuazlFOOptGo1I8U+KvhrWVEPiDw5bW51G3&#10;/dqtxFvVo2POR6A4PevAvFvhjWfFvxEefX9C8zyvM8z7Em35UUnhCMeuP619f+INP2/N5YP9K5GX&#10;TbJ9bku9QgjVZoXV5Fi+bcVI5x1FfD5/ktarU9vh/mj77h3iCOHo+xq+iZ8z/Hz4KaEfC7eJgsls&#10;628c1vcRMd6n5QN+0dSV9BxXm/h3WdS8H61/ZvjfXpVh1jSZSl9s+d2TlSemV3/KfpjrXuHxm8X+&#10;O/h14TtTo9h5+n3UzR3El18q+UpwnBHOMbu3SvOfifoWqfEXw94V166u42naQQWrWdsJIobXczsC&#10;RwPfg9eTwa+BrVJ0sU1TutbNWtqz9Lw8vaYde1s4vXzRY+FnxS8HWNtHZeIpLhbiOAqtxMpaGaTj&#10;Yqjg4zyeehHqa6bUtUtI5bq/+wm8stQjjFrcAgfZpN/yYGD97Hr/ACrmfhz8LLW+8fjS/G86xWEV&#10;w1q32qPaqqxAL+3Q9q9w1Lwfocnh250DQ/B6wL4f0lW0u6huF8ua4ab5nYbcsAuMBSCCc84Fe1Rj&#10;WxWETk9tkeNjKlGhiLw6/ceX6zYXGg3HmTWbRpdRozTOpYv8g+YZ7Z/lWZri2k8a2M8DSQXkflu0&#10;mF2Z6n+laPxI0b4ieDLGS5+JMn21YYQNIm+2ANFGXBUBTnPcYzxmuH8S+Nl+yya7KkdxLDMEs9MH&#10;GE2feZia+bxsZU6jpw0XZ7npYWDqxUr38yTW/DmlarbW+l29rDHaxz+arMu7ByOobj/PHOK9C+Em&#10;seFdRtYPD3iHxta2tnpsklzYyyW/yC4+WNk98hT09a8Y+Guv65cWllD4pmt4by4aR2jhmDKMNwPw&#10;XHFdT411LTtIutP06UtcTLdKvl2qhvJ3/wDLRvYjH5issOq2HqKpF76epvWjGt7j3R1nj7XNT17W&#10;Y10m68O2NtHN5ryfbGMkrbvlb5h/dyceprW8Ia94A0Pwu134n8fNNa6fcRPBNZ3jOwY8ADPUZ69q&#10;8v8AiXDYah4JvNZsYVaS1jV4VjYh3YOoOCf8kVyfhPVNQk02MyadHloQ0kajK8dVwf8A9fNQ4VFW&#10;+Lda63IWFhUwyclsfUXi3weNX8OW/jP4L3NjJIlwhZtSc+XLz0B5OcHrjjiuft9UttXid9XsTHln&#10;iaaPP7qVcjIPHGR+tZPwx8VTjw0dCs9M+z2bMsiRKSduOdowQMnFal7Nev4bt/7J8P3DSLGzQ2sk&#10;eGfPNdlPETpTtvoePWopL8jW8PO+q6HN4fvjItveYMk0ajdEBg8Z/wA81V0DT3t3h1AFpF84i3WV&#10;sts7E8+vNZfhWy8eWWr3FymjN9lWH99/pSuUyvOQOnU/lWe3xVstP0w3l6v2d7WeSNo2XphsAD6m&#10;u6WMp1KanLRo5Fha3M4QWh0muXGsWN9cahY7ZGLLlVbkcgtyB6nOKPDereL9Q8XtZX2mWMWlxjMD&#10;xT7WZd3zFlYAZPXrWDB4k07V9CTVLZpIXmUFUkf5yWPUj8abY+Kbu3smvtSlt4bSHCeY0mGZjnqD&#10;/SvNliIqpu9jphRfs7dS5B+0Z4fuPHLaf4PsLrUUh1Jo5JIACsO3BHAGCORk85r3L4ceJba51+O5&#10;1IQvHdSfOt8zJ5CugAIAHy/Nz+deR/ZdHvtC+3+HLO3s9QazkjW8hi2s6npk9z19zkV6B4R1HS9D&#10;8K6DfrFcXV41g0d6bqQbpW/hJAA5BHTjjoa9bL6uIjWk29N18+h5+YRw8qSUY2ezO0Z73VHvLDVN&#10;Lhj+zlo/3MxfdzjcpwM5HFYOuaLoTRyOlqsnk3C+Su0YXGcn8q1tF8Tvplzb6bY3KrNfabIIZ3+7&#10;G5IT5/TqxGe1aEGmSGxmtGKNNaXbJJcpl43XA79Pp9a9WdGniqbutTx/aSw8r9DxX/hU3i6w1XUf&#10;EF98QtUmF9IptNK+RYrNVx9xxz+f06Vi33hafw1oEljc6hJNJNdY866nw2WJJAI7YJ/Svetet4Vh&#10;jESrvRMZx1OD+leSeIvAmsaj43u9Yu9TT+y5NL8iHT+dyTk4MgP+7ivmMyyv2MrU1dt/cj1sHj5V&#10;ItVH5+pzEXgexku7OJbmZorW6WaNJJCd7AEfN64yfr1rtYvDFpYafJdwO000JjeNVkO4bjyD9Ksr&#10;pEWn6VZ2lrYtJcWdqI5PLXa77RgE+/qabZxhfG91q8DSbrtsyW/O0HGM46AV3YPCUMLTiuXfr2Oe&#10;tiZ1pN3LWpaIBa29u0jHbGXuAOr4JxTdLv7vxdpXmf2Slr/ZLGSSNZCWuV3BSBxkYxngGtLWLC6m&#10;n+1anMP3j/ejQhVXPXHp7Vk6bb3C6Zqd5eahH5dqMW7QxMGky2ACPYV1Tp8uIaa0av8A1/Wpyxlz&#10;xt1MnxXeeMLq7k8J6TZLaWdreQzySKxP2rAywI6fKTjdk9T0rJ0Tx14pi8I32uaXI1vb3Fv9nkSO&#10;4D/aI1l3FyvfBKn2A/CtiTWvFmqeItPtPBivJdR25R0WFtzSEnHPbiuS0fRda8E3Mmi6lZx2NvPD&#10;N5sU8zeYvDcA4H32C5HY968SpWVHEznBu9rXuj1sHisHUj7Hmjzp7XVznvF3xe8aar4hXWLdtNtr&#10;KSGOOGaGNg0sUYwzOCBsJbOOBye/SvM/FXxDTx3q1tb+Dxpt7NDcCC6lhZUeCMHqwBA+XBHfJPrg&#10;V69f280uhadLdWdiYltZ91u0aq3XPzNkc8Hg5xnivB9V+Gnhyze78Z+E/hysjX9wyrHaT+W8zueh&#10;55HH09a8D2UqldupJtvVdFfz/rc+swtWjJe6krdTrPH3xO+KNjrvhfT4rSHUdL+zNHcNajaIpCO6&#10;rxkkDJ6+ta2v64mgeDb628QT/ZtW162jPh/7arw2yBZMytlt2ehX/GvTvCf7Pul+Hf2cfDvx58XC&#10;4gv/ABSmpJZaM7eX5EMRHkygHO/L9SMZx2xivP8AWtFuvjL4ej8Ha34jnk0LSDINPkuFMbW0hZi5&#10;jJHAJP09Ote7isvxGAqWxSXM4p6a766/K2x51PMqWJfNT2Tafm0zifgV8Vr9vGd58O9R1GFrGOP7&#10;Tp8kWA0RZ2JQsByCTkCvc/D/AI/0wQ/2bBeyK3nKHeRMKOT3z9K8K02Lwd8ErOa/8Tm1upZk22xt&#10;8PeTMi7Y1VF5PB9h+tYFnpf7VPx21WKCztbXwV4fuJg9xHM2+8nTOMn0zmjC4OtUnzq0Y93+nc8v&#10;NsZh5VnZNvyPqbTfiNodzqFjay+JI4VkWbZbRw5aUcnPHOeOteg6N4gtxbO8H7ndD8sbZOVx1zwc&#10;5x+deD/Cr4Qab4EltbWzLXN5CuJbq6yzy5GCPYZ54I9xXaaFZ/EEfE/V9Q8S38baXNa2yaHpkJVZ&#10;UKLiSVmxwvI4xnj1xXTSlWoykktO550oU6iTTtpsehRaxc2t4xRI2h2/J6h88n2FaiT3NxdKsEbE&#10;MvG1fvep4rB07TZ5LK4SyfbKoMcYm+6pBxnHt7VqXTTRy2dtp915M3krJdNt5bjDKOeByfWu+jzS&#10;p8zPPqaSsi14Z1VLia4bTxJIwZg8Jj+8R3z19q1LLXr6WW3ifTZlkIPnRquRHyOpz+tZGg21vaSt&#10;cW915nmD5mQcMw4zSeKLG+8WRNDFr1/ZTyTI7TW1xtYBecfd5U4Gea7Y+0VJO+pmoxnU12PXfD/j&#10;TSPDfwysZ9d2o/iq9FvqUlvtkbTY4GyYypbP7zevzZ7YwR0qeIpdBuZGItZPLWRWhkEhjbI5DHBP&#10;4jNc74T8S6hpfhTUPDmriC8XVFh2teZHlXMRJEiehIJB45HXPSuX8X+Ir/wjocl7qdyv2ePbGWVW&#10;bqB6Z6k4Ferjcw5cLF20svkzgp4PmrOz3b+4j8SeMrC41C60SG/Wa6tlDTJxvXPcD0IPpXNeDNbi&#10;vftXiLQ1W8aMyoLWxUPKZY88bBzuxjC1haB8JI/DvxF1v4paertJ4jsbeG+W6jLOpjAI2HOFXHYY&#10;565rgtW+J/iux/aIj+GPw9nt5LezaO+1NYrH5RGxYSB5M/fLKo7496+OljJxrRqyu/I+noYWM6bj&#10;TPUbv41eIrj4q6p8OrzwdG11pcMUkF3b3RxdW8hA81lKjyyCrDGSGxxkc10EbrBLHeWkaqscZRiq&#10;kZ56j8e9c3BPazalPcM0k95J80rNyfmJ4z6dfpWg2tjSbyG3nimlS4mESpb25cRfJkk47ZFa0Zyq&#10;SbqO93oZ1qfLH3Faxehu9Th14tPf262bW7OqZzI0gIzz269KfZa3tuS9jp4uDHMgZdv3IWHDjj1/&#10;lWd4gGheTu1V9qx4kG2bYwyevuM0ngrwxZp8ZdPl0XT72+k8SNa6Ysccn7u0CysfMI24AO/rkHg1&#10;vhYVpYqMFom/XrYn93Gi5Pseg6HoHi3xD4vWbQNLuNsjQR2s0HHlSbupb+H9OfxNUfHvj/8AtHxV&#10;rVzYWc0ckl2VVrzI2zHgH3yctx29OtaPxT8aapL4jtIfg946/s3wVbzTm6spY5Vnv1Ejxht/AVg6&#10;5GRkLx3ryf4n295bXJ8bahfTzyafYymxs45NsalgCxPB3NnpnOOwJNehm2Kp4Gi6dLW2rZjl9H6x&#10;UVSppdaL+v8AhjI+NPxLk+F/hDT/ABPq/iWMzXCtbW+nRoB9sviCFy+TsUH5jweBV7w7LP4p8DaW&#10;+s2luk140ZmjVfLWaRmPAyeBkdfYZ5rmdT8HeB/i14BtdL8SQzXSnTVXzrhSkiOV/wBcg4Kvyc9M&#10;9OO2x8Bvh2/w38DweE7O6a4isFZ/3n3WwvXknA79e5r4/wBo61XmV9V8j6b/AGenQUftJmx8JtXs&#10;fGmgTeK7Awyyf2nNayxwXQljjeJ2TYrDr93OOua9K0PSjePILmGORWiBZZGyT83H86+Qf2bLfx3o&#10;f7Zl94J8A2N5J4CuF1K8nMDOLeS6LBSRnjIk3L69yAOT9w6HBY+HII9FsYmVvKMUzYPzjr8xJPP5&#10;V9HgacYyV9F/w55WZyVOpyxlcZL4FtP7Mt9WvLKNrW6ZmtZG5yw+8B6EelWrXRtDd20e6RbiSbLt&#10;GwPyxjAYdOB/nmprzxFq0mhR+HIbS3hs5r9bqaOOICR5OF+99AOMe9V/hbdeL77w9ND8XIrLzf7S&#10;nVW0mXbIlmJD5YLZ4fYMEeoNexRxGH+sKMFZWu2+7PGqRqexvJ7m14m8DEvputabqO/TVtZEhsGU&#10;MwmWRcsc/dIAwB3znIqxo1jaWk2UX5pz++VmGBkY/D8MVuW/iHSorRraC3WaEK/ltIw3ANnaSR1I&#10;/U1Vt9OtZbBb2S9/erJgx+gxxXoVsPGUlKn2OWNaUY8szpPCGh6NBrJ1XRdE+w3MsZjuLiKTaroB&#10;/EO5Pr3zXWTzWtvaSNBtZvuNGVBC/pXK+HbhrKCNmlzuB2sefwp2vXVzJp0kKXEqzTM2xYzjb1wB&#10;+NfS4HERw+Ds18jx60JVsRds4v4o6tJ4d0281iS1/tD7NDvS3tBhpJCeFHHH1rl7Gye9aK+1HSpo&#10;fJkJW3llf5ZO+RnBrrvEVvG2iwR6nq7N5cSi8hwWYMOzcdSc8f8A165+5+06iPNt9QWCNdoXzYyW&#10;+9z7Z54/x4r53NP3ldy3Wmh9JgZctFRZ598fNRki02PS7SZmimk/eKwAHHJ/oK8cu7aSRSluu6vQ&#10;vinqV1f67/ZswVVt9xj98/8A1hXM/ZcRcDk4z8tZ0aL9jdrc9H23LU5V0OGvtDkV2JHzKKoPprF8&#10;mPFdzrGitLILkRMPlAYbDVBtFJUs2GP93HWvPqYWXM2e/hca+RXOVGhfvAViLZ5PPSsrxN4K83dd&#10;QRsWTIb5fvc9RxXocWjiVFLRc/54q2vh+OSPaIRz61y18shiKLjJH0GW59Wy/ERqQfqeHfZ76xuf&#10;KLFUXltyjj863dB1dFZYgGKdm3cmuh+IXw+uraNtSsE+Rvlf5f8AV+h9x/KuShgl0t3LKMx428dP&#10;evkMRh62Freynuuvc/YMFj8Jm+DVSm/816npPhnUFN0GHzL1Ksua9O8MtpUsCug2qoyq4+8a8L8L&#10;eIJcqpVQoGG9T716B4Z8V7B9nC4242/Ng9+fpWtOpHl1Z8/muBqS2PSkn+7FjcBx8vSrkduk8Sh1&#10;ZT3rl9C1CSVeJN25QNq9jmuu0yNwqh2Xdt6M1ae7U1Pla0ZUZWCC1mXOw7ljX5W6buBWr4Nl1fUt&#10;fkt3WM2cMQKsynLOe2aiWJ5BlWzlcYroPCVkYRthjOWfOfSuL+y6WKxUG1s7/wBM8/E4lKg7nYaP&#10;bmKMhk+XrXRWVwlhayX23hV2rz3I6Vj6SUeWO2Kk9BnPpWjqkcEV1DZy/LCzb2XzDyfT2r7nCxVO&#10;np0R8XXbqVSlrXj7R/h74fvPFXiCFZpHA8vceZTn5UxXguq+OdR8T6vceItVnRrqaTcV24Ve21R2&#10;AHbnmtn4369J4q8Sf2TFt+x6dJtRV5zJtGT9Ow9K4s6U6Ftqt6/eyK8rMJVq0rLZHrYH6rRj73xG&#10;/ZXUVy6wiYBeBhTzzmuo0XUvskflyJ5jSyZkZjggV5zHayQHeN4PHzdOa2tC1udYfslwS2FBVz97&#10;oa4qVWdFq61O2dOjU2Z6RaXen30s73btD5rgxxxrn8OvpWlBprrpM18GXy5m2xSN1OOuK8503xhH&#10;b3Igut3XA75rq9N1wzxrHHN8uAcV6OGx1GputTgxGGqU5aHQ6tpOl3Gj293aXJWeFit0ojGMfwn6&#10;frWHNakbfNT3b5Rkev8AKr0WpxyXsbSsfKb/AF23071btL/w3q8SWJtro3SySDdD0IP3flHvnPtX&#10;W50qqvdI8/nlS+IwGaOFmZSfL/h3DqKu2yBJFYSsybRn25H+NdPZfDrULm0VrryrO0aPdNdXi+X5&#10;bAngA9c+3rXVeAvgdoN1AurX2uLqUZ5jWDiP65B5rllWpe15E03va5y1syw9ON27nE6cWlZY7Y7m&#10;bgKik5rpfD/hPxnqk/l2ugTKo6yTLtX65r1jQvCOm6aFW1tIYVXvHAAw/HHpXSppumRQq8C/vBwS&#10;3evSw9OVTV6HzuIzjmvyI858LfC3VZrxf7fv44YR99bVt7HjgA11Fx8OvDMJVLOW4kXHzCaXr+QF&#10;dGkaxx4A4X9aglkYWzPbwp5mfl8zpXbzRpws2eVLFV60r3IoNG0JUSNdHslMa4DfZ1Y/mRVi306w&#10;glHkQxxjP3VQCm20lwVMl0ir67Pu/hUlxbC4QEO8ZbhZFXpVqopq61MW5dWWUW1diFf9akMSmPKo&#10;w9QO9Ns9Pt4Y1VG+7xux1qWeylaHZFNtO7O6uqPPuzFy94ZHbqGzIevSpltcfc+tBZ4yq7V5606G&#10;dpJGiRGyvc1tGUPmRJyGmI5/eJSNawSLt8tSDxhqtpE0mFIy1Een6quoIVWH7Pt+fdnfn+WK6o0o&#10;1LaX6GftHbzMmTw7A7AgYAPCgdKney1txm21Xaf4VkTKn8q3orEzcLHtqaPSTjBkrWGWdY6XB4t2&#10;1MSC3ubqx+za1aW8rdJFVQynnjrWXqXw88J3cxm+wNayN1+zMQPy6V2UWkxE/PTxpkCjcoBrvjgq&#10;nItTL61yvQ81n+HTwMRZavuG3Kq1uc/TIJqiNNntJPLuEK55X/OK9XOnW3cdfamy6XA8W17eNl7h&#10;k6/jVU8PVjK99CpYqMtGeb20YTrV+2BHWrmt+GJ9NlNzZDzYc/MgXJSqluQRnNdlMiT5loXrU4AG&#10;K0oH3jmsy3k+XbV60Y4zXdSepyz8jRhYKRxVqME1TiwauQH1ruicrJMkMOamT0qHvUgPcGtCWSVK&#10;rEDioqkXpVRJJBzT16YzTB0pyAiqAkQ807mowec4p6nIp9BChsHipKjHvUlIYUAZ70UoGelACoMU&#10;6kUEDmlBwc00A5TjqwpGPzUrNnpTaQwooooEAJHSpKTOFzS0FoKKKKBhRRRQAUUUUAFFFFABRRRQ&#10;AUUUUAFFFFABRRRQAUUUUAFFFFABRRRQAUUUUAFFFFABRRRQAUUUUAFFFFABRRRQAUUUUAFFFFAB&#10;RRRQAUUUUAFFFFABRRRQBxWoWyxyfaISNrc1p6Lc/a12MP4cGs20ZbqI28zf7vtTdPunsLsKB/Fh&#10;q9CWsTxItRl5Grqdm8pMKp8qj5WrBurdonaMjpXVtdB41eOPcp/irJ1/Tyx+1Q8Z+9WcJdCqkeqO&#10;duIl2H1qqUZRjb8taE0YYdarSptBGK6OljnlvoUJYyScCq80GASfStBoxnIFV5YiBz1pWGZbqQc4&#10;qjNF5t0Xki+4x8pvr1+npWtPFgciq80QzyKiUVzamkXaNivYzSWFylzBncpz1rrtQEfi/RlmjKia&#10;LmP2PeuSMQByfwrU8LayunXyxTj93IcP7e9EWmrBLmmtDntZsdoaZFPpIu3lTWHf23mRH5O3evSv&#10;Fnh6GJjqlv8ANDccTj3PRq4nVNNNrM0Dr/F19feuarSXKVTcrpnnOqWLRpcWEqth13RhvWvPdb0S&#10;USMp55xXsHifRJJV86P70fK1x+p6UlzuIG2T+JW9a/IuMeHamIqe1irn3OQ5p7OHK2eSavpIT5mG&#10;0/7K8mua1cJbXLeSOFPyjHQV61rfgq6uotyJ/FXF+KvB81n80sXLN8uO/FfjGY5PjMPeXK0kfouX&#10;5hRqWu9Tgb7VrhJNkMabR25xnsaqK9xrl9BpEiZ+2TLCrKuGG47ePzro7Pwfe30jbbZu3y461u+B&#10;/hZNJ480W8uoJhHb3wmZ+cHbz296yy3D47EYmkuVuPMr+h62Ix2Fo0Za62PU9a02Gw0ePSTL5aw2&#10;ixR9+VAAH6Vx0lkVj3zJ8w713/iCyLALNF/Exxu6c1z0+lK5bbDj+6d3b0r7LMKM6uIa7HxuHxEV&#10;C99zjNYsDJFuVdxDr0+tYd3oEk175vl/5/8A1V311ozQMrMMq2Tux93HPNVbbRBIWYxMvzk7u3ev&#10;mcZlvtpxTXU9ajjLQuh3g3SkXYUTaeCeOtd54esGeVrh06HGfwrI8I6VFC3mXH3UG7nvj/8AXXY6&#10;HaOkIZo+WGdtftHBGAlh8JzSVj894ixXtalkyeOAou00xomA4FXxBuB3UxrSPoVr76SurHyvNLdF&#10;Jonxjb2qKWJsZ21ektdu3IqGeKRVzms+XlK96OrM+SGTHI+tVyhI5NXpUJOG+h4qFoWVchd3tQaK&#10;V43ZRnhzziqdzbFhzWrJbEDGP/rVXmtgyEtSUV1KjJdzlNb01Zo2BRSdvUGuN1nRQxYOp6dMV6Vd&#10;2SyDD9Kx9U0JZgw74rklT5rnTTqW2PFviD8HfDPxV0OTw94l1RrVjH5VmzMfL3M3Qgfic+3vXIfC&#10;zRPCmmaU2qtpn2q3sb/7FHCMmKVIpNhdBnGSUzwMHJ65yfb9W8OJMjRvCNu1gy+tYWoeGbeCBba1&#10;h2RxrhVVenf+dfL4zhujisWqyfL6dWfYYPiSrh8D7Fq7Xc8t8fR6RrXjK+1zVNN2/aLppN0MQAA3&#10;E9B2+lGmeKbHwtoFvpHhIF7eSZlmXcWaJSclvmNddrfhMTRMSh+9931rj9T8Culx9st1KyK2VbHX&#10;jpRXyKnCnag7MWHzucqi9rseT/Gn4satf+BM3Nk3mJcvDtk/eTGItkSjjrzwBXknh7VdC0fVtVjh&#10;0q48SLbxon2eeRjGdyBiflxyuQDzxXqfxR+Afi3xXczQwarHbRTSZaddzSL64GMc/wCelN0v4SaD&#10;4b8P2ug2tjLBJbRbXuj1lLD5mJz3r5Grw7WdaUn1PvKfEmX08LGMXr5Hi/wh8YT6h8SL3w1ruiqt&#10;q1u1xaSRSBQrq+fLUuRyRxXtng74beDBon9t3l3q0l5cM0ktr5SyfZ48Ywzntn1rzfxf+zTLdWLD&#10;SmO5ZA0TRXDRvH9Gznr+dZtxpnxe8M3jfZ9bu7fT2jxeRxkyNJ8oGOcjBrOtlM6dDk5Nup2RzbB4&#10;yonGdu6PVtO+Elz4jtJtJvfEFrhrqQxWZzxCpyhz06fgcVn6f8C7rXL661rwBOs2mwW/mTNdzKso&#10;GPmOB68dh0rkND8X6/e6rttbLUo5rPTShjtohtkJ5BPfIB6U/wCGX7S9n4PvtT+GOuNJbX14you9&#10;SktxCx+ZlwQAMAj1H4ivKpZbOVT3oad0bVMRONN8kz1yPwhrngDS4bmTUYxaO0Im5ztYndgH128D&#10;69q5X4vfEbW7K3vF8N6TdM0hZrdmkMaFFI+TcDkE9foK6LxN8WfCd94Skk18XS6XDqSLaK0m15FK&#10;gGQkfPweCenHpiuN8R2lh4i8MTafD4ohtJBdPNYGNfMkdFyFDZ47152Mw841HCF7b/hqGClTdRSr&#10;K9ir8M/jfregyQ+KfEkdrBZzsyXizSO3l/5J44o+J3i+w1MMfA1zBJcM32hreeEmOQMckEjkHA4o&#10;8C+CrvXNXj8Nvpf2n7Tbhv7Q3BUlk7x4/hbHPTtXO/EPQ/8AhD7hmmhuLa3kt8zSTYDJIGPIIHzK&#10;QVrNYfE06KlK3K+/6HfKeBlibwVmjQ8O/FCz1KCC6u9Kkt5kffGrnDdT09setddeeIry50VbhtIR&#10;YGcySfacqXj6ZX1Az6Vxl78MtL0zwLpniC/8Qi3uNZsDcx28x+fywdp4xlQdrdeOpzzW7q/iC78W&#10;/Du18NQ3cMetaXbix0ncuITaygnEnBy5IU56gemcnfD4CVSU4TdnbQwqywt1KktL6nonhnXLXULM&#10;aZbT+XeXLIumjcFV8tg4yew5rpfEOoX3hrT8PeRxw21/sWWNiRuVF346knGfXvj0r59sW+Ivw5kl&#10;sviHYSSWslj5NvqlmHMVuN5JKZ6Hjr1/Suj0XxtrGk2rWHi93Ednf+ZH9qkZ2mXYrCQN67TWtT2+&#10;Hj7Jpp9X9xw1cFRm/aRaa8j6u8M+JoLf4ZXGs65o8Ml1cTJtuPMCssZQlNoyCRgnJx6etN8B/FJf&#10;DvgjVNO1yzXzdS8mazm3sdqA8tye4Irl9T17RvFtjbWWh3fnWtnCr3ly0gwQI+AB26r65rkfF/i+&#10;K4fTRb6xbtawRGB0i252gABc+3v9O1elWzSpQakpbKy8+58//Z/tlZo9K8R+LdQvtRjK3cMNtt2y&#10;xp/rCQoAIOcDnr+lRWFvFqFtJNczq0LSeWzNINzNjPTPpXllz8RLGWZtKDtJHM+1mjHPbHNdppk1&#10;lpunLch2ZbxYyHm4KMGwxHqf6Vjh8UsTeUtbGdbCyoWgjWutfGgawsMLzeZeFhCVi3JGFGGOQMgn&#10;tmub1Jbae41Syn1i4h86Nk/0NvnEg5GOenQnrVP/AISm1+3RR2FyrNNI4ikDZDkMc8fgeax9Z12O&#10;C6j8ieJp4d/l+WmZG3tjPy8kfKawqZhHRXukx+x5Ic8lpb8jrvF3jLVvCGmWehaxf3N5cTRxx2LN&#10;anhSC26RwNoHP8qxtK1m31HUToF54xsdJbbuea8cmMvn7p2g989D/jXEfFX4m3F1pcIhvhcXK4WR&#10;ZF2lWGB+QFN8Hadfap8OLrx29slwLnzP7OeFh80kQO5c46hhXnY/G1ownUhLZeu589xJmccmyOWK&#10;jbmei63Ze1fxfe+E/Fdv40tPFWp2q/NbrBa2eY5fnwJGLKGUHtx+FfR3gnxToXi/w3d6D8WdIjur&#10;W6sVbT7148YuCxHDcdOD6V4P+zf4H8cfHOGbXtQvLPT7fSYWM/2zEhdlH3QvfjnP5Vd1z45atovx&#10;Ch8A3d1YyWMcZW1ulj3LLtKk8YOByffj0r4unicTRrKtWT5pLW21un9I/A1nOMjipYucrOcr3Wmu&#10;gfF7S7D4Sot5pPiCz1CC4kNrNaXnzzW+58fK2TkHPXr2PHXKtvAlzbCbQNEuoY9YmLmKG/ugiQu+&#10;OULgA5ycckZ7dhZ+Nun+C/ip4VGmzXx0m9aRXW809Q0m5WByQeCM+o+lfNvxH1rx94P+IdrrWpfE&#10;W41Kzs5oxG0luFb5fde3Jr3sDio4qMYKWrvdW1fVWPrH4lcRZXJe2tOKSS7/ADPs3wr8PfGureBv&#10;Dfwv8XeJZLy30FZI7VNUYFbVGIDBdowQTjk556HnBw/id4GOiaFe/DnTUis7NU8yO9jUfvoQN3ys&#10;D3PB6n8CK8n8A/ti39vpupanqWqNN/Ztj5MizRjMe/JDFjz2OM+tZWv/APBRTw9e+Cv7D0WystY1&#10;BpmRZdSnCR22WGDkA8ADp/jx9NWxGMxnIvZtp6NvdWWny0PYy/xGj/aKnUT9nZX0631a8y94B+Gm&#10;gv4nuvE3h3RJLqSzt1X7ZcWu4xAjllJHI5xkZIyK9X+EXww+IXj3UNV1rS9BsmtbhFSC8vpGj+6c&#10;fL25I5AzXmPwg/aJsLDSb7WNauSlsjQQzxrMIxOrjkow7ZGPT1xmvoa2/bEt/FvwbW4+DUeh2cC3&#10;sVikoUzzWse5VZyWxnqTnkf18/C4v2NaoqydoPlj1Tb3/M7sf4hRr1Kiw6W+jtq0b0X7IXxG0XRY&#10;/FkviPRpNpSY20bSBlVSCxyy4OAD9RXnvhw6ve6k1/LcrLG3mK0xt2i87a+FKZ/hx6cHqODmr3wj&#10;/blk+L/xB8YfA2CGG6/srw7di31LzjG0rqm3btBxyeAB2rsP2aNf0y28M/afG+nJMZ4VtIftOG2J&#10;3jAxgbSmN3B5xX0FepTklzLlUUpW9dD0cl4gqYjLqmInJSd7eZ0Hwf8A2fvFHxaguNQt9ai02xtZ&#10;lVpLuN8S5BPykD5hx1zV7xX+z/8AFLw4bhLTSYb6KFWKXVnIpyvUtgncOnQivVvBXjTTbDw/b6Jp&#10;G2O2tk2Qxr0I61vaHraeIL37JEFDqCzSM+OK7MPjMtxHLCm9Wt76nnSz/G+2cradj5DvdS1g+If7&#10;J07VLK3mtbfzrvT72zZJvKzjepyBySO3HNbFje/aZWBJ/dkF3Dfe4zivbvita/CvV4/s3j4WkLSM&#10;Y0uoVKXDLn7okQbsZ55OAeleHa1qXg/wtqj6JYXUkWnswTTZ7yRi02OME9jgA8+tZ06nvuSloup9&#10;NgMdLHU78jT/AAOhUxzaaLjUoP8ARbeYOZBIBsduFGScbmwfyNRWdzo+s2Bk0y++0xzKNysencZF&#10;ZR8R6deRXHg/S9ShuL6FkvWs5stkbmWOTbjGFO7Hr+Va1oBEpuLm3jWSdVa48lRkN3P0xXfGUZap&#10;XX5nTeUd9zL1axuZ03wSKJIxhV6Af54rgNR+GOl6f8ULz4tf2tskm0NbK4tW2rENspk8zPXdknr/&#10;AI5769ikmH2eS8O2NWLMI+WBOQfw6Vk3cF1fX8lq9lbtpskO6R2fLM+7pjGCMV5eLox5m0rPX8T0&#10;cNWlormHa3V/pyFotOlnkmGFkjQbepwD6CtXSXvoIPJurVWuN3zRxsCv0J9xSztCdOZr66kVZJlU&#10;xwqcoSQMDb2GR7UuomXR4YF0mP8AfSSKu+RdxVeMtg8E8Y59e/NclOLo2nJ9V+LOqVT2i5eoXui2&#10;F3qDM9qm5ocS7lztHHHTpUlnE/h3XbXUtJvGW/s57a5tpFwWi8uTerc8feHfIIHNP1VoNXgOn2c0&#10;i7WMdw0JA3dipOcjHrUMcGm2eoQ6kVka6jsxAJGZuUU9xnB5Y8kV1U6i51KGjT0fzuY6yjZ/cXNb&#10;8L+FfEH2iW/0Fk0+5XCWb3DMqynkseehb5vrWB8YrjQ7jwHb6LrOnRzzPPHbpErOoEZcIr5BHQEH&#10;nj1rU1rVTLZTJHGJfMZTCqtj5geDx71zNzY6d40TVNF1S7ZfLHkSSRKytC4+YHn6Aipr1I1E4RSf&#10;N1NqMXTqKUtloh1voU2mGECFpFC/MGI3Mf6VqeHfEMNy+r6Ulgc28Zt/OVAFcsOVGe4U5yO9R6iU&#10;s/LtLAvcNHAPMYsQzsBxz9O+az9O8Qab4XjTTtVnMckyLIsatmRxnn9eK8+UqOHknF2t+ex3x5q0&#10;XdanW6RqE9gY4LLT4YIYwUjjkgVWPLEbcD6nHPJ+udi31rWrRLaGG5SZA2y6mkXDY2EZA/vFq4bU&#10;/GN9Nd2d7pU0McIA+0R3MO9pPkHQjOCD39q6Sy1FL+K21G0uF2zqxVWOd3TBGO/rXP8AWItuMW7o&#10;ylh5Rd5I7zwqt+2jQ6lqtwk11bxuR5KfKWHQYPXjGefpXs2teA/CHjPwA3j/AOFy/Y7jT40XXbOS&#10;MxxSTMoZ3i3Ejvk/nXhvhjVp4dZm082bPAlrDJFKrffYsQVOe+Bn8fWvSPCPxI8X+E7bUl8BR2yS&#10;Trsb7dCWXg/eCnI3f7Q7AelfXZFjMHTpuOIV4y621vY8DH0azknB2aDTNB1rULL7e2lXCwKoEd4s&#10;f7uI7tp3YBIwe5HGecVDodheSS3Qvr3Cfu3gjk27DjncD1yc9DWppXjrxF4UmurLR9R1C0tdWVpd&#10;RVv3luGwN2d3CljnAX3zUWm6XpfiMNpOpW8fl+Zub986o7dVXI6HOfXr7V7EfqtS3sW7269Tik6k&#10;L89reRpWfiJ9Ij/cPHuGdiuu4AkVnav4ogtrWS7uryEPJudZpW+4M53cHsM03xha6XaSQx3Eiwfa&#10;JPLt1ViQ8g7D8BXN29hDpEEen3For7WY/vGYEg8keveitWxFP3djSjSoytJnE6x8dPDg+MFr8J7S&#10;G8mvtVj+12Vwi4t3G0sRubHzgckAZGf9qtbU9D1K2uLjVJ9WmVmhRLNbViNnB8wkEdTnj+lMh8M+&#10;HpfG2m+LovDy3l7pcx+ynzCNoYgOD7YGKpfFLVLnRdOaCB2WZVMcvzhsFupHtg/pXiYWNepBuq7u&#10;+lu3Q9qpKjGSVNWVtTzXxXcxal4kury3ZmjaYiIuecAY5/I1ALYsrNtz83cdKItvm5UdWzz15q/b&#10;W6vxnkH0r6WMPcSOH2yc2yqNPaWJgV9j1qrFpBD7GBUk4z6V0EVqufRakfTDuDqP4v7tTVoRlZo6&#10;sPi1CNjDg0ZEDKF9PTmtCHRM/Ky/TNbVnpReMMoxV630t/vMvP0rSGH5o2aOn63Lmtc5w6AJ12PC&#10;pVsqwZeCCORXnPxH+DkunD7fYsv2B5GMrNH/AMe+T3x/DnHJHGa9zj0sSDZt4+lWhoqSR+TNGjIw&#10;wyyLlW9iPSuPMMlpZhh3CW/Rnt5NxNiMmxSqQfu31R8fjTpvD+pyRMd6qSgdTlX9we4rpPDWqyR3&#10;Kz4LMuBtPQgdvpXofxa+EKeHNNmkttOa40KS4Eu6P/W2DHO4jHVDxn0I49/KJNPvPDNy0Ul6JI5G&#10;PkzKfldcD15HXp2r8xxmDxGV1XTrL07M/dsvzTB59g/aUnd9T2Hwb4itDK0VzCsO9sLtb6GvQ9On&#10;idVlhmLBl+leC6BPNJbs8c53qo2fL3PH9a9W8B61cfZ47W6Yb1X8DU4TFSlW5ZLR7Hy+cYL2fvI9&#10;As1t5YkCj95zt/z7103h6MmNGjG3n5s1yek3UcrCVGUMrAY9TXUWetLZwrJPkzNIF2qo28/1r6Kj&#10;yw99o+HxkZtWR1lpKLFPt8SruXn2qu2qpLP9vnf7o3H5uAP/ANVc34g8eyaWr2GiozmRcFpVAwMe&#10;3v71g6t42v8AUdMksU02G1aSILJJC5y3qec4r0qcZSSm9jwako05NPcwb/8A4mmq3Wot92e6kkxj&#10;OAWJpH0hXTcq/nVvT7Xcgdc8+talpZDOGHPStoYWMtbHFPFSjrc5t9D+XbtqIaC6yZwR82a602Cb&#10;93DL1q9ofw78U+Lb1bXw3okk3zczSDEY9s1lXwVOHvS2Esy9nq5HGjRI4nErE7s/w1ueFPBvjHX7&#10;v7N4T0O5ud3G9VKoPXLHivePhz+zrp3h6aHVPEUUd5exjlcjy0b2HevQE8O6TodriCB1JbMaRHaF&#10;JPJ47V5kqKUf3cbLucuI4gqN2izw23+DCeCof7Z+J1xcXkjL/oul6PG8pLdwxUfT0/GvTvhlo2h6&#10;no0eqaH4dWxjYASQz25V0Po2e/49a6fXNOtbjS5FlsZJlVciOP7zd+PQ9q5rxV8FPBvjK8stW1v+&#10;1v8ARYV2WMGuXEVucYxviRgr4PqD39a8uWFxtPGOafNBLY4KmYfWqdptp9919x0Utnqsmotb3NpY&#10;SWnkqsSpCfM3bud2eMehrW0vSBCiosCQqq4CqoAH5VD4dsLHS9OigsrT7PDEmBGG64Hr61L4a1y8&#10;1+xa6vNButP23EkSw3u0OwViu/Ck4U4yO+MHvXuYeNGnNSl8TV/6Z5VWpKUbLZF+S1iIyk+MUKyI&#10;fmbdjv6U8LA42lfu/rVbUbJNUsZrHdJGs0bIZI5CrLkEZBHIPPXtW1Sty3lDc50ubcsNI5XdEA39&#10;adGyzAxPHjHNMtVttPso7VAdscYXczEk4HUnuaZYfaReNJM6+SVO1AOc+tZRxH7xK+4+X3WXJEXy&#10;vJxxU8EbNFsbDDsKrJvVWBfeF/i9asI2Igiwt81duHrPncvIykktCW0kguVYWzq2xtrY/hPpVyOF&#10;ihOyoNJgtIS0UUfzFsyKuevqfyrcsbVZIBKhDRn2r6HB0JYhJ+Rz1qipmXBbeY4DRNz/ALNXI7BR&#10;KsbQMOu7A61qafagIfkxU0MQAYEc17dDLUkmzkliG9ijDbW4fejYVRjHpUxtj5ZMbb/QCph5Me5W&#10;RVbv70tvc20b7Sm33avQp0Ka00RhKT3K0ZPcEetPyR1qWSKKRikb7m6mmHb5WP7p5p+z5EHMNJA/&#10;iFER+fHal8nzF3IeVpgkbO1UqPtXYDiFkb5ZPzpUjIzvkHSmYIfgc1LHC0y9acPekBAYATnH/wBe&#10;sDxN4fW0LapZJhc/vowOnuK6OWxZosLKValnijnh8iUK24YZW7inTjaWpcZWOJtyDyB/nFXLdiq8&#10;etN1DS5NIvDEV/dPzC39KLdio5ArqjKwXRoQOMcmraSc1nxuMirUbAnNdVOWhg0W1mHQVJC5+6aq&#10;K3FLBJg5FbXMzSDZpysc4qGNweSakUjOc1stjMmDjpUgcjio48GnVQEinPJpyEYxTVBAwacnWgB6&#10;kZ5p9RgE9KkoAKFJB4ooBxzQBIM96KRR39aUdeaACinjaegprfeoHYSiiigQVJUYUnoKkoKiFFFF&#10;BQUUUUAFFFFABRRRQAUUUUAFFFFABRRRQAUUUUAFFFFABRRRQAUUUUAFFFFABRRRQAUUUUAFFFFA&#10;BRRRQAUUUUAFFFFABRRRQAUUUUAFFFFABRRRQAUUUUAcDC7Ryb1b3qxexI0K3yjr96qJcoN2enNW&#10;tD1K31O12gMYpOF3DH416NzwlF2I9d+KXg/4beBtS8b/ABA1uHTNI0a1a41C/uCdsMS9Tgck9AFA&#10;JJIAzV7w14w8O/EHw7Z+JvCurxX+majax3FndQ5xJG6hlbBAI4/H1waytV0e0uHaw1C2SeFuJIZl&#10;DLIuehB6jpXU6XFZtAstsijcvIVQMVEko+8awblHlOf1G0aCUx+/BqnNEAmDXTappqzwM+z5l+7z&#10;1rBmjKkpjpVRlzGEouMrMzXQ9aheLK9auzR8bglV2AI+7WgilcQkjA7VTljy2DWnNEcdKqTQkPvJ&#10;qZIlSKDxE96YyYXOatOmT0qF0x2qeU25ux03hHVItW059DvPmYLhd3cVznirRZbW7aymG505hb1X&#10;0pLO7l0+6W6gO1lb866vU4bfxdoq3dqf9IiXK+3tQ/eCUWtTzC7sy2Q4/SsDWfC8F7ukC7Xb+Ja7&#10;XVbMq32hV2qzYZT/AAt6VnNACetcNejCr7skbU6ko+9F2POtR8G6rFg29+3HKq2MVia5pF5cBf7R&#10;0ZZdvJ2/LXq89ohbJXNZ+paerBiU/Svn8ZkeBrxalFHp4bM8VRlpI8duftVm23SvC6Rt3kncH9Kv&#10;fDmy8UXnjWGXV5ofs6W8n7uOP+Lbx1z6V2WoaZG0mQg/75pvhKwjh10zKMEQt2614csjweH96C2P&#10;Vp5piKz5WyHxFZt9qHlMPu+lYr2Sebsdfl6ZrqtftgZ1ATsecVk3FqS3f1r4PFUf9plbue7Qrfu1&#10;cxri1iMU32cbl28blrKs7R/lAztz93tXSm1Yblx168VBY6csbyRbOkh7dBmuKWF9viIr5HSsQoUX&#10;qSabYxKqRbPmLDoO1dZZ2yqigL0FZmjWgku2cLxHwGx1rfijCjOK/Z8qwv1fBxgux8Hjqzq13qME&#10;RUYpGh3rirWwE53U0DJzivQ2Zxopi3bpVe7j2Dac1ozKNm3vUBtuOePrUSRSfczJLfccr+PNRSwF&#10;RwOPatSW1IX5s/lUEltxgD8qnlKM6SEYwtVbiIKenFa7QH7oqKWwyufywKXKEZIw3txMN22q1xZH&#10;djb8tb7ae7DawqKXTxnAJqfZlKVpHFaromSWVfyrDvdELNlY889q9Gm0hTuL9xWVPoxLn9337VnK&#10;nI2jU5tDz298OKxwqD1yf5Vjah4N84E+XXq48PoPmeP/AMdqG50CJkYiKpdDmVyo15RlY8G1PwiY&#10;3kWSPcOTise+8CW91F/x7KB79a941TwjFdIQ0P5Vky+A40dvk+X3WuOWFudUcZyux4Df/DeEoTGn&#10;p93pWLffD4lGWS0V92Mcda+irjwE7btsa8fd+Wsq78AzhG/dK3+6OlYywcex2Rx8opXZ8va18IpU&#10;uGuLMMrf7A29a4Hxd8AbnV7uO/mDpcRRkQ3ecyRem09sf1r7Kv8AwSxzutMBsc45rFvvA0Tt/qNq&#10;9Pu159TLaMpXtY7qOc1qWzPkfV/CfjPRfD6adZQw6hDBGdy3ikuWByMH1zjnivFbnxT8QNB8fW51&#10;kRraTSgXIkmKkKfbB4A9PSv0H1P4Y2Uj7ltt2e+2uQ1/4C6BrD/ab7RoZnXo0kOWHHvXmV8jpzqc&#10;0T38HxVKjHlkkz5dv/it478Eajq2n6bosl5pMMiyafeCT5RtGQx65zz27DrXN+NP2pbj4l+FpI9W&#10;uLoxrahZpLe1aaYNuPy4UHoefwr6q1X4F2ccZkitCVC8qqDJ4x/KsKD4AaZal5bDQ44PMxuKwhSe&#10;ec/rXHV4fi37yPRw/FlCK+BX7nydH4y+JWo+EYbnXEultbd/3Mxyvmx9FDp2IzjHt9c6934/8ZeK&#10;JGtIhD5Kosd5FDGVYkjCMef7uRz+HHFfR+q/Aq0itlLxN5fdVXuT1NUT8B4Yd09pZCOQ/exHnkfx&#10;E4rnlkkruyZ1R4to6e6jzm1+OvjyWy0v4batpmoXmn2MP+j2NvCzRscDqADk9cZ9auWngf4g+IPi&#10;ho99Hpso0sWmLpWUbpeSCAPUbQOex/Cu5Pwq1vTbhbyzvZkkVNqyIu0jn1qppfh/4iaHq39o2es3&#10;Rbdlmlm3Y464Irnlk8tHJNvrfsUuIcPK6hZaHX6t4p8F+D/C9pd6LrlvY3Ucsdobe7m2eZEn+tYg&#10;4yNwG3/e9qxv7CsdT0rURp9rCLn7RHPZ3Ak2lsA4jb1ByFyM9qb4n8Ejx1cWN14ykikhsW3LNJGF&#10;CsT1/wDr1c8e+BTrmlR+FzeXi28+1vtGngO0sag/KSvJJ4Ax+RryMwy2NSs5teh1YPHUeWKve+rK&#10;fgjV7O88HSaz8QXtbFpLxla0Vv3tsyNt/Lp9fzx2nxK8aaHc+A7PUPCNhJdW8NuExjayzKR90kfx&#10;DnpXlPjHxNpi+HG8L6RPCmofvPOvFj2u4Vec574A7dscV5H8S/jf8SvB/gWO+0/xjE1xdXG2Gwkd&#10;Vj2DjGezHb9eK4cLl1atTn7L3VZLXvbf0PE4m4uyTI8RCOJbc3dqx6brPje5uvDcba5p89nHY6gl&#10;w94Ziqq5BUKSOqknnsenfFd7J4rv/hFp2l/GS98Q+HtSt7q3eHS7caoQ14+wBVHHbg56DPuM/Kur&#10;ftH2Xi74b3k9l82pSR7fJtVMiR3GdzrgZzl8dew9KfpF/wCJtD03wbpPxNWNtQ1LUI4LCHzhhbgn&#10;7nzEhVz16DrXt0eGsLRiqyk5Lqu7tsfkGZ+I+ZZlSrUYxjGLukle9u57d4b/AOCjuneLHbR/iN8D&#10;re40+aY2l1NbaaZI4cnBy7jnHc/j71ueM/iT8PNZ+Gd18NfAuof2fDp9x9o06fT5iI7YuSWDA/eJ&#10;J5+ldD+29oXgDwP8EbG78LRabp+oQ3kc1/Y+YpyxgHyIy9VJ5zkivkHRf+CiXgLwZ4X1LRdR8GWs&#10;91cKkdveRwFvLdAd6Hkdexxz7185LKsRmtJzwtJwTeq3vbbfufEYqpmGOtRlNtLW132PrD4PfGnR&#10;tLtrrwLearLe301qxWeGYxLI20YGAOQeeO9eV/E/4y6R4Fu5E8SQX/2h5pDZxwKd0Z6Bc4+7nqK8&#10;N8GfGLxNqXwwuPjbf7rO3t71YtP86Tb8xfllGecDueK+mIv2lP2U/DPwn0e1+P3h7S/EE1800amZ&#10;wszgr/rsoc4Bzzjr0NVU4ajhYp105O1rJXf4Hi1KeIrVUukTz34a/tNePdZm1LVvFmjRaho9na7I&#10;7W1m8qYSZ6hjnPHXiud1r9oXSPGPw91b+yoo7W+0u9Zpra/AbML9CXxgYwBwOc15Vr/jtdN+JV94&#10;R+EN6tx4b1i+H9lzMc+RG2SUPXlc/wCegxv+FSaT40svEOn+CtN1K/lhvUj+3rcskBf5up/jHsDi&#10;vocp4Zy+jfEtcr0tbT7/APgnbUguVKrLTcq3/wAXfEWvaNP4ItfiLGsmoXH2jUo7PGZME7V3egGP&#10;zr6Q+Gvw9+FE/wAD9Pbw5pulza1Z3LQ6gskgBZ8cSZyex6ADnPXrXzD8L38C/DSPUG8X+H2OrRye&#10;TZ4jGYwvJbn6Ac9a7P8AZj1ln+M0fjjUka8spN7XmnXZKxzIV2nhWHzbTkc9cV146hH2fJSnyq+7&#10;Wl/kc2Ijy39npZdfPr+qPYf2oPHvw70LwBZ+HtH1mZZP7FkimWxuAwWbKleB0AOa8N/Y7/aC+KGl&#10;aXd+FtCvltbVgVuJZYy2XB+8AMcjr1zxXrXx7/ZMuPiVoDaj8BNAsbCK+klm+z3l/sk29dq7vTPT&#10;Ndz8J/2JvDX7M3wnh1nxBNZ65qF/YvdXepWjCdLVzx5QAyFx1JPXHTGa58LTwssqdGS5pc2l1bVd&#10;RxxlOnh37N/vP0/4P5nH/CDwb4e+FfiG6+NUfxE/tjVWtZJppJSd0MjsRtIU5BJwep69u/1f8Jv2&#10;ip/E2l6Xpdpcwi6FvH50X2oNFDnqOcZJJJ74r5G8V6Xop0qfV/Cv+i2alzeTWcG4vIFyvygc4xiq&#10;UHxm8KaBYaXo58Q3C3F6Qiwx4+cgbicgA9cYGe9ePmWQ4zMMTz8y1tZJ7pdPkdFDGYzBx/dN2d21&#10;56H6U3vx+03wUZjF4rt5Vt4C8/2e4EgXaOenQ1zo/buvNFubHX7pof7B1iE/YblrjbOSrHeCvqBg&#10;4JBwa+H/AIteJb7xjLB8L4r7/hGbqHS/MaS3mLtucbv3h9/7uT/RfLjP8aL3R4bXxldC30PQ1aaF&#10;YZC7z4wMqD0BPXHv+HDS4Po4GMq1STcnf7TXL2slvdnovPsbLls7Jbrqz9mvDvjrwt8WPhxH4l0j&#10;X/tWk6gvm290p+ZJEJJXJOAc4yP8a4/UrKPUrNRdxLcLDK0kcbSbg5XoSOOfTNfPv7J2t6novwSt&#10;/CPh+C4On3irf6gZGK7JO+0EYUcjivonSdNtLrRLW+sdUypUbhtPP+f88Vx4HOJUcVKhXdqcdm1a&#10;7/4B9xkOfVHWV58sEtV59iWCLTbLWBq8tjFb311CqSzeWN5Ubm2Z/u5bj0NM1zxZbWlu8cNxsbIX&#10;cVyMk1BY3Oqa1Zy2umu8KljGt0y/MhzjcPyrmrrSR4Y8aw3/AIljmuwxRGBmEbXJDHH3vlXqSeOa&#10;9rEZrRjTXs5aH18+IMnoxk6lXYl13xprX22CSzvIY41XbPDJHu3rz3B49aXRPHC7ZZJbJZWVhHGj&#10;N8o5B3f0FLrfwa+K8M8usp4QgsNPlvyLeO41OOR0gcllcjPYAfyz0B3PiF4Lk0jQtMtPh4dNJ0+V&#10;G1Sa7Yh7/jDeX82Ae49a8v69H2/LUqWb2X3HpRz7Ko+zSmnzK9+i9SPSteke1cS2XlqTxubk/hnj&#10;ketZt/Z6Zd+If+Epe88m5itVjeOS45EQbOAnfJI6c4rBtE1Bry4nnmkgaRVEsIbbsUMcEDr37VDe&#10;WkmpRw2tvdtE0V1mSRnG5lA798c/pTxOKrqOivbVfI+hw/s5+9F6M1fDvirTtau9Un8KX0cbLqCx&#10;XNrcrt2qFPzDGTltp5x+NXLia/uG8s3Ownk7D838q4Xw34gt/ENpNqek2rqBcTRJ5kBTzGR9u4Ej&#10;kEg4Nb/hOe68SQNaaghtpbiFlutn3VGdvX1x3zTwNSpXahLT8jevyq8omh4W8EpYX+qzrd3vmXkq&#10;zBppiBGAuNqccHjP41pXOnLaxTWkcsgkuYys15CQZAT/ABAkHLe/t9avCDTre1t9OtWXbCuFR5Pv&#10;YyxJyfTtXN6h4xsJdBlu9KhlWaZhFD5aDJ5wGUnjoM5r3OWjh4csmcdGpWrTvbQ4P4f6P8QPh1Bq&#10;XhbxBrc3iWCz1aFdNupEAvGjkUl2l7YXAxyOM4FdS40u+ke+t7aGSZQq+euGdOm5c9v8as6wsTWs&#10;mpskcl0/Dk8eYOODj2/nXC+BNK8Y6B49vLL+xItP8N30bT2dvjdKZVX5nzk4U46cda8HExtW5Ue1&#10;RlzU+Z7naCZdS1Jo7GWaRrUrC0O7aoU4O764rrPh54PYXMWk6ZNK1wsyPBaKwyqsenTp/hWBoMGo&#10;Wd/I16T5cnzIrMo2KuBxjk53Zz711cniuy8P2bazcWI+VVzs5Zlzj8RknpWmHw1KnJVK263Ma9Sp&#10;L3Yo7DS7kWGv3GmTTw7oW2bU9VYjO7jI6dOPTNdhomtWvnbZpI2WTJQK2PlxyM/WvB116+0fV7iO&#10;WCGOFWEymF9zfeywI6+nHeu40nxFJaBJyHOFJHmD8zirweaQjKUWtDjxOBlo29Wet6z4gnn0KbSL&#10;u0WSBZI5HVo887TjnsMZri/2e/iF8QPGfxFt/hHqMFnH/aGob1mhhb5Y1PySEEgEbjt6jluKytE+&#10;LOmSXsOlXBuFuriZYYlNu7s5YHGAAcrjnd0Fei/Di40P4feL9D8feIIptuj3plnks7NpZPLO0EBF&#10;5OMDoM17GU1pYvNKU3O1NP3v8jjxEY4fAzpON5tOx698aPA2m2Wp6PpXh3wzDJqEsst5HtjBUEKR&#10;wMYA4z145rxLxhbL4buI9JunkmvEtlP7ubgsSMsD3wGHA/pXqniXx74d1nx1J4h0PxFJqDLbBJma&#10;MxmPcjBlwyjHDCvI/i1rfhvT75tSvzb3U6yEKfNCmPdjPocfL196+7zmvhVBzTVjx8ppVpVFB3Zy&#10;txrEHh+7vJHuFO24I3lsgMMZUVxHjLxKniDWJJ4mZl8hI/yOT/SpfFl9oPiLQLjx3oF5NFHdagtt&#10;Hpu8MkIVm8w8fx7j1OchRjgc4ccbxx5I53HmvEy2hKcnJtWR6mYVI0NEtWIliDMZFBHoRWjawblI&#10;BGSfSm24aSP5VrQsYVJAI59hXtrsjyYT5R9tAPvEj0/GtK309JAY2fPy9SKWwt4+JCPvcc1rWdpu&#10;b5eexraMbh7TlKtppjIdu+tC2ss7h8vH4Yq/Dp4271/SrsVguQ43f8CUVtGn7xp9YKFtpvAAGfxq&#10;5FpZAxlfxq7DY5wcVbFoQMrXVGCJeIM8aWkyNA8aSRyrskjbBVgeqkehryD4q/s92Vija3oEG/T8&#10;t5tmq5a2JPLLx93P5Yr3YW3zrlQasR2m87TFuQ8MvqPeuLMMpw2ZUeSqvRnr5PxLjMmxCq0Xp1R8&#10;b23h+98P3my1uPtEMjAw7OSDk9fyrtfDd/IiLDIv7yNsPt7Gvb/EfwR8GeILqLUodMFhdRybvOt+&#10;AwPYrjnmuT8Zfs36rbTrrHgu6WbauLizJ2l/9pfX6V+cYvhHMsvk6lJc8b9Nz9TwvHGU5rFQqvkl&#10;brtcr6HdW623lvOdzS4Xd1rrtA026N6t3dyh4hg7SM9KxfDHgHxFrmhtpl7bXVmzqUWbywrp7jIO&#10;K9FsNASyso7VzuZVCs2c/jXpZPk+KxE06sWkv6sfNZ5nOFw0XGnJNvs7nLahpLXFy1w0f3u3pVU+&#10;HUY7mT6V3TaIjnaF46/d6Uj6GuNoU+2RX1kstio2PhJZhKWre5xlvpXlnywnTpx0qwLVoxs8pi7P&#10;tRVXJY+grrtH8Eavr9/9g0i0LkDLyHKonuT/AEr1fwF8LfDvhBvtssRuLxuXuJFHy+oUdAM/yrzM&#10;VUo4W8Y6yMJYzQ4T4f8AwDu72SPUfGcKxDgx6fubLc9Xx/6DXsum6RBYQR29paxxQxrtWKNdoA/C&#10;p7aGEHhScdWqwrRbwa8jl9pPnm79jhrYipU3HRW8W35VxioZbuwjulsyytMy52Dk4+lLcXXkIx/h&#10;2nd+VcR8UfAGv+MdJkk8IeMbzw/qjMpj1C0VW3KAfkYEH5T7DNcuYY6vhaN6FPna6dSsLSp1qnLU&#10;lyrud151szMjbfkbDBWHHtUcwtXf5YzXjHhL9m7x1p11aa1e/E27tdUS4DajcWILC7XA4YMcE++B&#10;144xXs+naVffZ0iuJ3fauPM24J9zXm4HFZhjrqtQ5NfwN8Zh8LhmlSq849VWeJoWO1f9k4NS20Vv&#10;BGohXaq/3j3p0trNCjRWm3zAuVLc84rlfh/4O8eQyjV/iL8QdSurpbiUppto0S2bRknZkBS2VyBn&#10;cM7enWvU5ZusqbXTfpucqjF03Lm+R1jzrEcsvWiW4a2t/Oa3+Q/xVHeQyxjzBG27GVVj1qjrHizT&#10;9ItPO1y58qPKq0Srn5icDtXLif8AZ6cnJ27dh04ylJcpIdUgkLK7AD61JYXKWsmI5WdWx/rGziuP&#10;vItTitRfX9xHE3nMI4BwzIT8p6+g/WktdZuoJFtrt13P91d3avh/7axGHxXLWjbz9Tv+q80dGehw&#10;3CgYyuD6Vy/ii++K9vqCWXgwabHDIx/0q4yWiGw/wj/aqFvF+l6VADqF9DB8jMpmmC7sDOBnrWt4&#10;T1/SPFmk2+sabqUctvO21ZFk4Bxnr/WvpsPio5olTpzcXvo7feYqjUw8faSjdeZ0vw3k1iTSYYPF&#10;kEI1Rbdftj2+fLd8clc84rodLuYUk8gP8vTFc/YqIpgUmJLfLjP9aubJ7Fs3A2q33ZPSv0jLcRUo&#10;4eF1drd9/U8PERU5NnSJqNnBP9lLfNSy3scQX5fvNjNYTwlY1uRcK+44HtU5luoVWCTDKvIavfhm&#10;FSTs42XSxx+yjHVM091rJcbXHfOadNKN2woGHbK9KoOEldXgLfj61bedogu5dxHUelddOrzJkyjq&#10;WPLt4m3oPmbFQ3ESI7Ij9etOhKyN57HimeV50rSKxHHetpe9HRE+8EG9XwejUhhkScxIe2c04xXM&#10;jKgT8cVZjtQi7pBz/FSjRlPTsDlYzg5ZmfHNTRvJE6n/AGa0FtLd4/kz1qhev5dz5aEYWlUo+wjz&#10;N7hzcwrbmkDb+nVae0cUp3R8H61EkqPIuM1IYgCQGxz+dJP3blFfVtJj1Oza1m+scg/hNcu0E1rc&#10;vZ3HDR9ff3rsFcbdp6dKzde0f7dD9sth++hX0+8tWnGexK03MdCQBg1atzkZzVGF8/8As3satQyd&#10;tta05dAZaRm6U5eDlTTUYbadCR6V1RZiWrc4HJqypyKqwEY5qzHxxWsdhS2J4iMdafUaADBqStiB&#10;ysScGnAkdKah5pw+lAEkeTxmpKiBwcKDUtABRRRQA9DkUtMUkHFPoAASORQTk5oGO4oPsKACiiig&#10;Bw+Vc06kGCuKWg0CiiigAooooAKKKKACiiigAooooAKKKKACiiigAooooAKKKKACiiigAooooAKK&#10;KKACiiigAooooAKKKKACiiigAooooAKKKKACiiigAooooAKKKKACiiigAooooA84JOMHvUsDRw7S&#10;vy4Py7ahcFxx0qRMD7wr0nY8H3uU0Jla/tfNCfMvBx6VJo169o3k5+U+tVrS6MD71/i4I9aW8jMU&#10;v2qIdelHLdWYua1mdBFcx3MDBh83NZOsWPlHz0T5Wq5oNzFcx7WHzY+atC6tEubYw46L8tc/NySs&#10;dLj7SNzjJwc7dvWqssO3kCtO/s5badon4I+7VMksMZrqWxy6dSlNnPBzntUEkZYcgfSrjKAxyKje&#10;IA7lWgzs4yMt1Ctgio5E4wRVy5t1Y5HWoXRccjnFTJGhRdGAPPtWp4R1p9JvhDI37uX5X3VRniLD&#10;jrmocY/Cp2Zpfm3N/wAZeH4Ibj+0Ik/0eZQG9FJ71x97ZS2tw0LLwPu+9d14X1aDWbRtF1E78/d3&#10;dxWF4h0e6tJZLOf7yZMbeq9qmorq4L3ZWObeMBsGqF+pCsMVbxfHUZBOY/s/l/KR97dnn8MVFeRn&#10;y+uRXDUjzRbRt7yZzWoxj5mC1B4WVW1aQekJFXdWT5WAFZOk3KWmvQtI2FZtrH0zXh4yPu6HpYV+&#10;+maGuf8AHwpQZ68VniIMuSOa2NbtDjKDG3p7Vmgj/Vq1fnOJp8mIZ9JTn7hRl/cS5/7596T7JH5j&#10;zRt95c/jVy5tFaIEL0qL7DJJdRMUYcfga78nwbr4xc3TU58fiPZ0TS0W28m2XKfM3LGtIIccdKbZ&#10;xIqcLVgLtP16e1fpcado2R8r1uxFRSOlHkjbUqp5YyGoOzGA231p2DmRGY0OXA5prQKwwRViKLnc&#10;3507yx/CKfKtiZS965Ta2JGNnFQyWg25ArSEZPApghP327Vny+Q7mcLROuOcU1rPnGPetM25blV/&#10;GlNuSMAVXs+ouYyjZKRgLUT6cCc+X+FbX2X5OF5qNrcsOlHs10HzdWYb2Hbb+FQ3GlKQMfjW+1pk&#10;4A+tMltU6FaPZoXtHzXObOlgnaFqCfSMryuK6WWzQrxxUb2AUfMN1Hs0OUupys2jRDnZVKfSY3JQ&#10;fyFdk+mBvlYVSl0CMTeb/Ws/ZlxqWRybaD8uTH+lVbnw5GoyIs9yMV2/9lq3ylB+tQyaT6x8VPsI&#10;i9tI8/m8N+Y+I4QV644qjc+EbZo8NDu/CvS20RNxIhXNVptBRjkxD9ay+rxNPbyueWy+CLZ2YG1w&#10;vYCqF18OrR+QGU59OtesTaAOvljNV5NDhZtqKCf4qj6qWsR5nkN18N4im0hqyb74YN5bGCMbsfKr&#10;DvXt0nh5SeYl4qtL4aQnHlL7H1rOphVKNkhxxEo6ngR+GN05WK4tctuJb5eBT5vhi4UYtNy9A1e3&#10;z+F4/wCJF21Xn8M5GTD9eOK5Y4NU1Y3+uSlqeC3fw+iGRLbfxYzis28+F0Tx747M9Mfdr2zVfBLN&#10;cLebmyiY8v8Ah68HpVi18Ko8alkX7u7MnAA6/wAqz+r3k7o0WMcT50vfhmVRlNsWXkMu3I6VwXj/&#10;AME+INEtRqXhrxDcabMsbCGHCmMkDkbTyTjsPWvYD+0x8MPE/jrWfAuii6h/sdsXGoyRr5MnODsB&#10;IY4Ge3Tmvlr/AIKG/Gi0srXSfFPh1t2m2t1dWNvcW7nM04ZQzgg8DoB16HsDn5PGYvC1uelyX5eu&#10;lv8AM45cXPL4OpTkpWdvmcJY/Eaw8OXeqeKLbxFDJcNazIrTwlvLXY6PwQeSWHPt+NeNXVp8HPj7&#10;4v0HQZ9Y1Tw7ujzeas8LPaxzD7ucZGG6Z7YzXqPg7xB8Ota+BL2niTw7dSaleXwb/V7i1s2xGAIP&#10;3gQTn9M8Vd8Z6R8N/DNol54J1eaGC5hjEljEuAMAfLjnPPTv+dfG47NKGGptUL3lZK3R26+j3Pzr&#10;N86xGeZg8ZUWrWuun/A2R5p4r+DXg39mv4b/APCRX/jGbUFu/ECTR/ZYQDcrFkk/Qk+1ef8Ah/wB&#10;8Rf2vtCsfEkX2rRdD0fWJJ7zXrhiq2VuJNxZOcs2CegA+vbrP2wPDHifxb8MtD03Qb77Spka5Zbd&#10;vng8zBCuuOGI9D1rk/FMfxY+DvwKsPBmq+NNsN/pv+kQWcYza7SwEZGfmJBya+oympNZbCc5XqXV&#10;79G9PTYww8qOjg9b/h/wTB/ain07wLrqaX4S+Pd5rGmpDkTzs8hlbaBghhnoB+Jrl/gL+zhr/imx&#10;Xxl45ku7fSdVR/s9rDAGnvdpHIBxsU4+9np616V+zR+wv8Tfjl4D1b4sXmh3kPh+x3vHr10mEZlG&#10;SEBOOW4P17dad8Rv2j/HXwa8Arpui6QbhpImiW/e2P7hRxhcgcEelethcdg5yeDoSTnG17W6/qeh&#10;OpP+BS0cnvtdeXocv8Zo9KtvDej+B9A1hLVzqTWraWGLG1UED5tuR0zzzyKq6p+zjbwyyXWoSXtx&#10;LZ2obdIzszp1+UHoMZNeY/Dn4rWOv/FO88RfES8mRrq2P2e5SEFVlGcFh6dulfTfh34j6hruow3O&#10;pQ288klmqR30HAKgY5/DrV42p/ZaV+u/ncnEYergeSEfn533OQ8RTfDjwt+zxH488P8Ai23h1y1u&#10;kTS9Ia3+d8sUkOcHGB3PH8xl/AD42eLdW8M6n8P4Ldo7GXy5pGtbcj5lLY+YDG4lv04rnPEujXdx&#10;8YdS8P8AhWyjup9YZhart+VCTl+3A4HPrXq/wd+D3xn+AXh7Wde8d6PHb6TfWq3VvDF8x+0qTtYg&#10;gYwM8Z9KwzGph6+A5Vo5JNLa5ONVGdHk+1udh8P/AINaLc6zqnxC+IdxBbvDZrJHp8qBmmZjgBsn&#10;gnP+cVzOnfEvwT4Z8fXNvB4SDL5khWKNgI2IB+VcemP0rdl+K91488Ix+L9c8O29vDqjeXPcStsN&#10;zsOAQOw/zzXlnj240jwVpf8Abtp4LjG6YizvNNujvL4JGeP6ivJy/h/FVo+2r3XZX6I4MPhasnZ6&#10;3Z6F4O+Nfjbx94Nfwh4I1CaxvtH1EXN1dTsV8iGSTGx+pZSBj8OBUfxR/bI8TfBmKfSdMt9YtdQ1&#10;CHZq1vcKptZD03r16j0I+nr4t+zd+1Bc/Dbxl4mm8TWLX8niKKO3uraS33bAj7uMd8Eik/aB+Llx&#10;8eNeg0GDQms7S1LTXLTLtKqo67iPSvUp5bVw+MdF0702rt9md0MtVHGNSWnc2ovjl8ZfHqz3Fhfr&#10;o+mrbyHy44wXlUYJBHbPPOO9cz8Otei1X4haTqOtafJdGxk89YwSAfy6c459RVG9+KdlHaJ4a+HE&#10;DteXUZt7qQEnCEdew5zjFe2fDz4RWuleCdJ0XS9Ms77Xte3JBN5hMwk3Z2+w/lW9SjGnS0jy9F3S&#10;7l42ccLB3Vr/AIHp2iXfwa0lotS8ds0GoeItRVoZGui0kUOOnJJ6kckU3TdW+HepaRceDrOB70Le&#10;SG3mhneSZGzwDuOAvtxXG+Lv2NPEcvneHtR8YyW+u6TGZ5JZmzCuD9z+g9f5cv4a+ImkfC3QX8H6&#10;jYfY9cXUDJqUrN+8bkbAvHI6HOe9fPRo/WqnPGppC65e55eHVF05OKu79T7B+EP7Yfgf4QfCnQ/g&#10;x4pjvLzxBqUkquywKkcQLHAY8bgARyM16B8C/j34i0nU9Y8Da/ftdw6XHFcWMt5GV/dvuwoOTkDA&#10;7DrX53fHr4t618WvFvhwpov2ebSVItWZNsxjAON2OvWvavgb46+KOp2h1jxHLJ5ENvFFHMyHcsSL&#10;0Pv0r5niXK8LHL3JL3pa69LbWsehTxk8PWhKPbVH6TfCHx1b67pQkvYVjfa0ot0boMZ4z9P1rxH9&#10;qTx9qs8Q8Y6NqVxcXnnOqaerYYICduM8D8K5f4WfHCK6lvII7qWRvsa+X0+9k579MD9a5f4keJIf&#10;DGtWaavfSLZ39jNIrL95JNxA59K/PKeaVI1Fg7Xa127f8A2zLlxWFc9rv/hj0C4/aN+P+saP4d8S&#10;eI/GTSaTNGsD2MG3zExHzn/aXHOasfCj476F8VPFreDfH+oz3mnW+orBYyxw7SOf48DHAxyD+pxX&#10;zvqXxX1LQ/BEuls+62a6drLa2WLHd2Hrx+X1rY/Zf1X4ha7rFlP4Q0uCAW95m+ae3JPm9cAk9q9H&#10;Ma0cRh/aumkota+e/rvocOBljI1lGc21ovl6fmfc3xy8L+HPD/h6DxR4V1rzlsdtu8fBaZHI2jd7&#10;c59q8b0PWr/Ur+++16DcQmH52khmLLL1G1Se2ccEDmvpj4e/COXXfAraf4xVljvI2acLjKqe49Md&#10;zXlP7V37OcHwjtNJ+Inwy8RX02itdLHqcTS8xvtKgSH+JGyCPQgfj7lDC4mphYVKiS0vZb2P3Thf&#10;OaMaCws9+jf4I420juTE13Yo+5v3yxthNjjGEIXitXUvG9no2tf2RdsItQl09FtrOGFdsj7uXyCS&#10;cZGa4/TfiFJZ3PkXCMrRwblYwht20+v/AAIVz2uX2ja3rf8AaiS+ZdWcmfOXK43H7mR3GM496yq4&#10;ynRhan1et+h95hYurL3tT0zwzq19qD3cettG94lwZLZo1OxAUAwAeo55z3qTXNQfw7oDGOyaZY5V&#10;3XAkC+Up4zjPQGvN7zxja32nR65DLJD5LDy2f92CoJLfe61ifBnSf2o/259H+JFh8GPCthcaf4Vm&#10;hSbULq+aPzMzKyxR4RgzlUZsHoME4GSOvA1cRjoPkje2/odkqFOjD29SajC6Wvd7I9bvdZ0zSdVk&#10;bVrloo/K2ovDLuRGJYkdM4HWsPXvF+q3lxZarateW9pLpsVzY3CIrRvubBVwTnkDpgVzHiHVr/Xb&#10;O5i1NI7e43urRqxWMH+JSOGODxzg17n8Kv2TP2oPiIn9pax4W0rR9Hj02NrO41KTY0vXZGseNyg8&#10;HJzj8Oc6NPEYyTVOL0fy+Zz18wy/L4uVaa22/wAjh7jxXdTSQ30klunnQqhk3Pt5IOMDoSBkD6eh&#10;xe1TxjdWliFnjSRYYWkXdcBf3Y7nPQD39K0PiP8Ase/GrwNf/wBq/EHwDDceG47ENJfaPKZ1WfeM&#10;MThSuFyc4/mDXJ6x4W8E6t4Yi8O2WrR2tmq+VfSMzSO0Ofucnk5xz1HPtXPiqeMp03dcp2YTHZfi&#10;rOlJSXdG14LFjZm58RWXnTtqEv2i4kkmLgtgfc3HgccYNdrFLD4p0SXTb1preO6h2n5sMFIH+OMV&#10;xaahp1t4ai1jRtYt5LWEbZWm4jAXqRjkfTHHrW/4b1mDULhb67ZvM8lTHAYsBVHfOBndwefbgc0s&#10;LTp8yg2GIbn756v4L0XT9CtLO2s/mS2hC20jZZolxgDJJOcD16V166uIBHI12flkBVFbIfHUVwfh&#10;rUlitVhXdtf5lZ+o+tekafqmgLFpc2pQafdLDCq3CwRmNmY43EHpk4Pavu8BSw/slGDUdj5fFVKk&#10;al2rl6xvZYdFfU7O08m2jkBvH2jAO7GT6Z6VwPxitPDvizSmn022EsLSKXmk+ViU2ljjOeMNXSeJ&#10;fHnwsm8T3Xg3RbfU7VobH7U1jdN5n2g7CFIxgFQ6/hms19AtrnSLjVI7NpiY90vkyALbs38X0zxi&#10;qxt8RehBp+Z0YHlw8lUejf6nk8l9oGoeF4dMh8OfZbPUpmuFuoZiPs8mxT8y56t69se5NNuUMO2O&#10;FNxKj8KzY54b7W7zQrbT5iZNWEN0pLALErGSRu3DcD+XrXUmy5Uqm4/3q9Ph2jUlg3KXf8jnz6rC&#10;OIUV2v8AeUbSF1h3Scd/lrXs4lVQGB3D1FQxwyGXau3CnDDuK0rSEggsa9zls7Hh80nqiaxtvMb6&#10;Vt6fbjfluv8ALpVKzgyVwBmtvTrfJ2hua6afKYSqNF2zgATa6E/4VdgtSCDtyKfY25/u1o29pvGG&#10;4Fd0afMYKs1LUgS3jGAc/guamjtu1WLa329T/wACqwluu3aR1qlGxt7a5VitGU7tg/GrkNvg9KdH&#10;AVOAfwqxBDtyTWySD2nREYtgf4ad9jH3lJ/wq0kfA/zmn+WFORQ4xsEampTNo2MDJ/nT108DapX8&#10;6uRxYXGM1IsCKNzEfif0qXBRVw9pK5U+xoD5jAYxWpoPhI6zOklx8lvu+b1b6f41d0HQJb6QXN3B&#10;iPjbG3f612VtYw2ypsjVeMCvj82zzlbo4Z+r/wAjaMfdvING0iDT4fs2n2KxRr0VV6+5961hGsaL&#10;5r/Mfam2gCp5aHGafcwysu+Mbiv3q+cXM4817siT5pWJIkmGQwH0WnR2xVg3580+OVFQDHSpI1jZ&#10;s7s+1bxUZJWZF7CvbRS/K6ezZ709YY1UKIx0pElLvljUq7SeK6o2m9CB0ICPtK5p/wBotbW2aaeV&#10;Y1VWZmY4AA5JpUhYDeelV76G0uoJbG4QNHJHiRW6c9RTqVPYwv16DSU3qyaKa0u7dNTtJg0M0YaO&#10;UdHU9CPapsxGULaKrYwaypp2s9PTTbKNdkMYSGIDACjoB6VAmo6oLuGJo1Efkk71XncCMD9TXmSz&#10;Cmp2SNlQb1udFJJbTp9quYFMgQhW2+1c/qWjaTr8Dr9mZmjbayydm/rTjd6xI0rvcqynHkxso+U4&#10;5/M1YsXnZfNljCFv9Yq9N1aSxNHHJRlHT0KjGVPVM5Lx3DJaxQNfWc1wu5It0a/MF3Yz/wABFHj5&#10;bRZI7C2sZFNnCht71lGLgN1Ix6Y7+tdqRp1wzJqG3b/C2OlU7zwuZLa3kmJK29wXt2k5Qj+6favN&#10;xXD/ANZo1I0rPmab0106HRHGRjKPNpofJf7Z6+JtH1fStSmSb7Lqm2z0pbeQsr/LuclegP3uvPFb&#10;n7Gvi7xBFLd+E54bibTZIwYbt8DY6kDbgfd5J/KvVfHHwhHimBdG1uSa3EN4t3Z3FrJgxSZ5Kntk&#10;cGtfwV4Lg8KWvkxQx5zi4lhjVfMYn7zYH518rDAY6jilClTcFezb36H1VbOsPUyZYdxTa6nbaKt3&#10;NEv3jtXB5/Wr322Xb5LOWX/aqvZrPYyRlx8rDNXrSOG6uWLnYvv3r9Tw9GpKlGClZ9T4OpJczdgt&#10;ZXxtRyR157Vas9TQ3As7q5XzGGVVgfmA9OKascEZwr0NDDGu9cF+lepTjWo2d72MXyyLj3ZL/wCj&#10;HO2rEV5Mo8xk/wCBGqNvLbDarrhqlKuUMYm4r0KMqlm0/kc8o9y+twkrfvGw1TAzIdo/i4rPsY/P&#10;PlpJ8y81dCMrKplHDevSvToynKPvGUrX0L1hMFiAnOGzgVZdo0Hz96y5L+UsQyA+W1OvVmv1WW1P&#10;y16NOtaDS1Zhy+9qXP7UgCKVYbS2Kr3cMEzf6L8zMuc1Umge3mW2ce+aljjS0T7SZvmLY/CsHVlV&#10;vGotDRR5dUJApUguuNpzSyvunxFTZbs3BxuqSzs5H+fdtZegrGMfsw1K2Wo8Rg2/mA/xdKRCemaS&#10;dZbceXjrSBdoBDfhWn2tCTF8QWLWtx9rjX93Ifmx2aqqOAeDXQahELu0kgZfvL8v1rm4zsOxj904&#10;NaxGXInAHIzU8eA/IqpEw7GrAbnINdMJETiWomGcGrSHGDVKNh1WrcLZUHNdENjGRYU5GMVKhyKg&#10;DehqaOtIkjh1qQZzxUdPQk81QEvvUgIPSoVYk81JHjGBQA6jntRRQADrUlR1JmgAooooAKKKKAHJ&#10;0p1IvTiloNAooooAKKKKACiiigAooooAKKKKACiiigAooooAKKKKACiiigAooooAKKKKACiiigAo&#10;oooAKKKKACiiigAooooAKKKKACiiigAooooAKKKKACiiigAooooAKKKKAPL7bW9HvLu406w1qzuL&#10;i1YLdW8F5G8kBOeHUHKng8EVaQt/FXOeG/h74K8E6hqGseGPCWn6bdavOJdUurO3CPdSdmcj7x/z&#10;2GK3/C07FfjHD8HU0i6aZvDkmqzal5Z8iMhwqwk44YrlucdvUZ7efl5VLdnluiqs5ey2SvrodjCe&#10;etWlZ7m0ayEgjZvuyelUIZNwzirEcm7n071rbucqlZk9pcSabdqH/hHzN61vwavDcJ+7b3NYFyVn&#10;hWXf8yjDCp9Cu0SbyJ+c8VM4qWpUKkoysaOq2SX9v58BGV71zksXlyV2MUKINsa/LWJ4h0ry2+0w&#10;p8uPmqKcugVKckuYwZ4wxyoqBsqNuOgq6ynHAqvOpBzW5ldvUpum7lhVe5hA5Wr3ljOc1DNH1Io3&#10;FfQz344waryqDzV6eDDbvaq7xrIcsKlopMghuZrOdJoX2sGyp9K6We5j8WaN5sPy3UIyB3bHpXNS&#10;RKx3/pT9M1G40q9W6gHT3qfh3NF72jKup2RIa8+z7W3YkUfwms24h3xsuK7C+tYtTgbV7FBlv+Pi&#10;Fe3vXN39qYHbYd0Z5jb+8KzqQbTHF8uhymsWpG7A61ymsxOBlF5U5H4V6Hf2SyR5UEnFclremSRE&#10;kr0rwcZh5cp20KmpoWt7Fregw3yY3Bdsm3+8OKw711t9yg42jv6UeEr2Sw1WXSZjiGdSyEt/Fmuf&#10;+L/iceHLZY/K/eS/KN38yPSvzniSpTwFGWInpY+syunLGVIwj1Oi0i6W9tuDuBUhavWdtuuMgbtv&#10;Fcj8NtTn1DRI5VRvrtruLVrewiWW9uY4hJIqK0rhQXPRee5r6Xhen7TCLEPqeXnalTxHsuxetlCL&#10;tK1Y8sMOlNVScKB9asRoduAK+wS5UeBJkOwUSodygRip/JAbPNIU3HgdDSIGrEu3HapNgDbQaFVu&#10;gFAjO7iqXqVcBGAad5Y/u04KSeaXZgdTRyoL6ETQ8fLxQIwO9TBflzTiD0AqpfDYkrGMkYpfKXGK&#10;mAAycfSk+brijlbHcrNakklWprWwKYNXGBHGKbtbrilERTEQjGSm6gxBjwvXtVwoMZpqxjdkCmVz&#10;PYo/Y2V/rQ9qAMtV5osmmmI8/wDoPegkyprQOMhqRbLAGTWkbZOg+U+9Ilvx87Ck0uhN/esZUlp8&#10;33ajksyT92tY26oxYA7qjaB26CnyoEzFlsW8zn7v86iNgqlgVyT/ABVttagrtIqM22RtC1Ps9dBm&#10;K2n712kfpUb6WhGCtbZtec5/+tTGtSTjH1qXBy0HflMGTTFX7gqvLpIY9PrXRPbEJlVyc0x7JSmD&#10;1qfZtag59j5d/wCCg37Sy/stfCm3m8K6hbxeLNclK6LHcWvnCNF+/KVPHsM9z06V82fs8/8ABW7x&#10;JoGnyWv7U/gv/hINLaN45NU8Pwpb3EQZDx5eCGz64616R/wWp+EXxb1XTfBfxb8DeC49S0HRbSay&#10;1y6DrutpJJtyErncV5A+UHivzB/4SHV9ae6t4bM20MLN9quJFKRxKDyzZ9MV8DxFjMzwOLiqC0kf&#10;L4vNsVRzCVNP3eqezT3+Z33hf416m/xKfxPod/fWPhvUdaa0thIcukLsdqOO52bVyAtcL8WdV8Yf&#10;Ez4uTfDS31FpbTR2k8+MEtEWHIAGM7znBx+nFdB41+C3iDwXcrpV9f262selw6tY6dbSqbmTdt2S&#10;MuPkUk8cAkfjXJ/F/wAW+DNZ8I6Xqq/EvRbPxhsZtQ0q3DJPCy4CKXKhSSPmJBJOTg968HD5bvXk&#10;r8+/l/X4Hh0KPNF00na+vkdNa+Itb0KPw7oPjDTm0OPVN9qtvM/zRy7isbMeMEnBx7034hxp8KPD&#10;bXvxG8KM8v27dHDHqZLLCeQ+B1J44OcV8/6d401fxBBF4a8deJ7y41Jb4yWd1cyGQliRtIPUkV9K&#10;aF4X+H3xQ8HQyfG74o/Y/EFtJstdFFuZfPhxgM7fw5/u9seua83MKOFytRVOHu3u31t5d9d+wVMP&#10;UjNRUb/hcoeH9d8EXXwq1PxlJrV5GLq8eVrSdsTeQgxGAeowOmM/Q1Qv7nWPGPwC0HTdJ13S/wC0&#10;NSt5pvtF1hZFgDMBy3U4A6emPr6JpX7MPwds/Ak3xS+I3juBdJa1l+w2rTLAjRpwTt3ZY/h9K+cZ&#10;vHlt8H7f/hYut+B5NU0u5VrPwjpeoXLRiCFww8/5DllIBwp4GO3SvXy2UMZQnGjGz09LnuSyLE4f&#10;BxqVLLn2V7vp+B9u/Bb/AIKY/s7+HP2KfDfwX1TxcseveGNIm0/U9MktSsN5N5skm4LgbyQU5yeR&#10;Xw98RtP+L37TcOo3e6DR9B0tZTJctEVUxeYSoHc9TXlXxU8a+EtW03yvDvhy3muLjcfMjtypiZck&#10;4IxxxnvXW2v7SWta/wCDI9B0WHz7G40qC2vIJGO7zlTazcdy2fzrTB8N0snxE8fSi3UqPXma9307&#10;3voddeNRU6U0rcqtc8WudMbwn4mm0z7Ul1HFJ5c0ka5Vxnh+c4zmvdv2Tfh18QviPfXcNje3FrYS&#10;ZNkz/KsmPvCPPXGOcf4VynhP4C6v4iE0i28pn8wtHbvGckZyA1fXH7N3hz4f/D5NBg8Y+Mb2Pxdo&#10;dvJBpfh/S9NEkMpbLFHbu5zyB0wPQgd+cZrh6lF0o2c3ptt5nNjcdHFUfZ02nL11+RyMPgGP4Q3V&#10;1ceHrT7Rrs2ni3N/eMGjilL5O332gA15j+0F+0v8ZbO2j8F+P72J5YbfyvNhkyGGOGAz3yc8V7p4&#10;3k1ue71XS/Emgpa/2tqzQ6bp0lwRMkx+Yuwz8pOAefXHas/SvhfpEvhi+l8Q6Bpt1faayreTahap&#10;PMyY6gsDjAFebh8VQnJVKkObla16fK/meLha8qNS9VN36Hyn8PvjP4913w1b+A7WFr4LJ/o0SnLo&#10;xPTjoOB2r0Cf4C/HDRL2wu/GNzZ6fY30bMiyycLno23+tXNa8MfDT4TeNb3xH8OdLmFrq1u8ECzI&#10;QInPJkXrjByPT0rJHxLn1e/8z4geI7u+ht4fLt4Zb59sbKcA7enUdPrX0Usd+9appqNlr69EetKp&#10;VrVOfDxtH8f+GG6N+yzrvhbxymuDxTZ6hdWri5+y/ZyySqR/Fh+mCP8APFesfESTwx/wqLSYtQnt&#10;9J1aSOWXUdQs4QftTOcLEr5IwFr0f4OeN/hx4TsbPxB8QJIJF1bQXSS5hQbijx8RgdhjH5nvXl/x&#10;18W/D/x38KLrTdFt7WwhjXNlDEzZKkcudxPPC5+lcNbFZhiMV7JO0Va5wyr4ytWi5vS54D4G+FPj&#10;8eKU8aWmix/2XJcbZry5mVBgn7wGfSvedK/aCsvg3p+j6ppV/ZySaZ4og+a3jDT+QZB5hzyR8voP&#10;/r/NHiDxrZweHpLXS9YuplYKke75FGOpwD1rsf2WLWPU/FUMGoW9rdXWpxmC1ub7BW2J/wCWmD3G&#10;Opr1Pqsq8k6z0tay/U9fGYWnO1ad2krW7n3/APtdfFz9jD/hJtN+InwX+M1reXeqaZjWtPjdnMxd&#10;ixJBwY2GenJ/lXxB8ZPEuheLvjHbeK/CN3/aEksaJNGsO5dynA4yak+IHhvwn4c8QReHtG161kv7&#10;i8WG+uvs4IEYPXgenp9K9i/ZS/ZF0Xxr4403wH4T8RKL7UrrzxfbQ21Ubexxj0GMcV8rHB0cpjK0&#10;3KTukn/Wy6HkVlRw16sYvXp+ZY+Cnw+h8a3GoeJfibLcWN9HFHa6GjW5TDcc4P3hjOK7C8ufGPwE&#10;tbkf2w2qwtIoklgtvL2oeqkMSMgV6x8UfAfjfw54/wBP8O6VqiXU0VuqW91eMkSvIh/hAOB0xzWL&#10;czeNPGeveH7XWPCC3F5JrjR39q3TYMghh/d9D37dDXytSjUq4qXt7cuj7ryPJqVlUrKUb3/r/gHM&#10;/Dn4o/8ACQeLjqFjPDeaYsIDXkMYVlZjgIfUjn/Iqz4X8L+Jv2k/2i28PXUslnptpb75p3iLLb2y&#10;nH3eMlj3x3616L8S/AegeBJpI9R0Sx0e1umeaMQRhFQ88H16V5h8JPiT4x1T4yR2nwS0ibVU02zm&#10;Piq7jjPlWlmd3zSNnjJ24z618jUw1OpXr4jDRWkXZ9El1Z6+D5qkowq7J6+p0Pjb4ReGfBd94g8T&#10;azqUj6Pp9qRoscPzSNPxztA6Z6D/AArvv2YPHXgay+G+pGwna0umkMTxKAs3nPkFgT3A9sfXjHzj&#10;+1v+0VYXmpWPw08AXFzLrlnqyXE08LYhOQRsbruwDnp/Suo/Zi8M6x4o+IFzbaz4hW61fVZPs8MV&#10;i37uFy33iGxyBn8j6c8ksnxFXh1VsU2qk9YLbtZ28979z0XiIYPHRlTXuv79bn6jfB74jT6v4E0y&#10;2uJJJM6esbPNL8z4G3JPf/69Hh/xFYeI77xR8APFkXmR6ppXnWKsmQ8JPYnIyki59ge3FeA6x8fp&#10;/gZqK/DrxVC3/CRBVi0+P7K6Wsg2/Kd3fgdupz9K9o8Ky+Etd0G08ea0fN8Qw2Pl2VzGSpjjkZWk&#10;QjODyOODjJ9sa5Xi8WsOliZWnBO93ZteR9BRzCjGslTd3vp023PjuGDxhJ4wvvhhbeGLy+1TT7ma&#10;1a0s4TNJIsThTJhATjGD3wKxdb0O88CeJJtP1PwzeaRNMwuryyntXhlBfC79sgHB2t+XtX1R+y18&#10;H/ix4e/4KA+LP2g73QlTwreaHcw6fdR3KM091OsPzbAdy/dJyeOa7f8Aak+AHw1+PP7Rmk/En4o3&#10;lxd2dvocdjfaLby7BdFXZlMjrzjDYIz355r6atluDxGXqtUnaT9PuP0KjxdHC1E7XjZbb3sj4E0z&#10;4P8A7T3xYvGPhltW17Q9UikljXTdBlWRW3tjY3QoAMHpmvvb9lb4I+J/2W/2Kb34dfC/w8qeLtat&#10;5rzUGumELLeS/IpcscgRR5+hJIA6V6N4q+KU/wAN9F0Pwx8OPB0QsYnSxVLWYQwaZaKh+YAHJ5AA&#10;Az94e+Ob1/4iXUl7DbwXePlzPhiCzZyD/P35rzcXmmByhNQk7uy009P+CceZ8TY7NIRpuyUXdLz2&#10;Vyl8A/2XfhZ8L/B+n2vjDQrLXPEkk0dzqGp3SiX/AEk4LKmeAgI4wP8A6/0z4a1myafciKu4Djt0&#10;7CvAvDviJ7i/iSaTGDle+PzrvdN1mG3hju4bhmYt/q/7tehkWdTrLnVjxavtMR79Z3fmetXpge0Z&#10;7VN0oX/V4G1/Yg8Gvzk/bd1b4d6n8cb/AEjRfCC2s9mijVreCPZELrqCAp68An1J9q+5L3xAmpaF&#10;cww3DRzmMeSUYhgwIIP1rw74mfsQx/GL42Q+LtN8Ww6bZ6lYq+tXV9GjP9qxtCxqBk9M5bqfoa9v&#10;PMDVzdU3QWmt9rfP8T2uHsdTyvGOdRvVHy14Mm06/wBOuINPZtt1EQ1vI2UwwKkY7d/xrvPB8E0S&#10;qL3arKojkEaccDC4PoBiuSu4oPCviHUPDd6scN5pdw8FyvOCyMRxkA4OMj69ulW/DHivUfKhnD/L&#10;Mu6ON/4R0r43DwWFrKE+n3H6RLETrU+ZHqtrfTwnybGN2Py4QSY6DnrXRaP4hNlBG66buaRVBUyY&#10;2e/ua4fw54glZdtzbqwXkyKP0zW5afatVeSCCb7p7fKR7Cvp6MlKPNB/I82py/bR11/J4cj1OPxd&#10;e2qi8+xm2+1LgsYd24gn0zk1fvb4f2RNp+masIYbi3X7XIsnyuocP2xkcep69K4W+ubaysWtdauW&#10;aPbtm2/w9en6VSk8TWq2Mqy826w4XII+UjnPSs62Onh4y5bbHVh8N7Tlb1Ln2u18VeJLTxbYwMI2&#10;s7hGkePDSN5oAc5PGVHqc1cls8D/AHuKx/hfqOn6zZS6hpZkmQyfZ2l2/KPLLA7ePU11oshKNjZ6&#10;/wB2v0bh+jL+xaUp/E1c+RzmtzZlOK6aGPawzZMbDHzcVo2VpL8vmDq1XE01IxuQ5x71fs7IA8p+&#10;VejGjeR5ftmtEJp1puKny8r7rW7plmycD+9n/wCtUFja85cVs2MBUbgK66VPUyqVkWbS3HDKOT1q&#10;/BEVG4DvTLSLABYdquRJgZBrupx0MObqCwnG1l71ILcoc+/NSRocAGptgf5hVOPkVGrYgWEnndT1&#10;+QHfTiPm+btSFv4fyqeup0KTZKoCqAgoO5VwRz/DTYXI4b604yjduYVLdld6FR3JE5XL9fT0rS0T&#10;TDeS+ZcISu/IX+tU9Ism1WdXiG6E8hl6Gu10nTFtI/KVO33sc18RxBnkqkvq2HenV/od1Gny+9Is&#10;WVkIowN46D+Gr8YWd9v9zrTIrZ2+UL0qwg+do1hK993rXyVNT6o0k7sswJhPlHNWEBVckd8VDZxu&#10;qkN/DVpQwO0DjrXoUvh1OeTHKqRRt8md1NjVgVANSRR7ssWH0qaMxBMhea6LKUk9jO4zyRGd4/Ko&#10;V1/Sob1rIyL5yx72j7getS3Mv7sgVl3ESzTMZEGfUdeBxXn4rE1MPL90dFGMZK8gm8aNJ50lpayz&#10;NEBmJVwTk1aa4klferH3HpWa7i1XZEjMWXH144pun30rt5uCvJDK3t/OvFjja1SXLUldv8Do9nHl&#10;ulY1H2FlLHk8CnJ5Zlwuc/yquYo51xLyrHkZq1LGkNxvEm75QfrXpUKd4p2M9iZURfmp2FSMupz6&#10;1GsoHGM+1TWs8Z3RumAy/rXq04w6GMm7oriVBuUR/KxB+atDTdS8tgkq7o+6NWVcS/ZUKsu4jnAq&#10;Wyk+0IssI+WRAyhuo9qMNiK1GtoKpT5o3ZoalNpck3l29ipVl+bd/D9KpzWKrb7reNWhmP7yP0AP&#10;enRT2s00luJh50ah3jKn7p4zUcDFGZEP3uPwrrrVI1pXmt9hxXLHQvRkhFQtu2cD3qaBgrFyOKrx&#10;KW+bcKnikXOGOK6qceXVnPLcckwRwrE8/pVq2kV1CpmqTTLJGxKduM06Jx5eA33a6qcuWRHLcuhW&#10;Eh830pEvplK+W33T931qKCaS1K3EsO6Nu/XIpkh+8yDFdTqOFmtCEu5pPekS/aYl2kc4WnTNcSOJ&#10;JJj8xzkVTjmjVAZE3ZFWba9t57ZbST5PRq9CjU9orOXyM5RsyeO1uZy3lMTVvTL06crGU57AGq1t&#10;C6TNDHdFWZdynsak+1QCy+z3G3zFb73rXdRjGlaS0f4Gb966JptSScsyMfmPGe1PYI0KNntzVSBb&#10;ZlY7m3KM1JEjt+8ibha0hKo9Za3My0YrdFUkD60xrrbIXCt/31VYTEKXf8KBKO9VKpZe7oEY66lW&#10;4bVZtYjlS82wKvzRtznk1qLKyLzVUMhbIp/mIBh3/Cuajend3vd9TWprt0JxIzHd6Vz+pWz2l8+5&#10;fldiy/nW4hIGTWb4jO7yZVf7rFWX8K7aczIqQMc1bTkYFUYiOpq1auSea6oMl7aly2q1GwXFVYZB&#10;1xVpW3DNdUDEsRuMYIqZM4qvAQG/CrCHnFbxJ+IdTo6bTkI6UySUKByKWP5etAooAkBzzRSKcilo&#10;AAMmpAMDFR1JQAUqnBzSUUAFFB4ooAen3aWkT7tLQaBRRRQAUUUUAFFFFABRRRQAUUUUAFFFFABR&#10;RRQAUUUUAFFFFABRRRQAUUUUAFFFFABRRRQAUUUUAFFFFABRRRQAUUUUAFFFFABRRRQAUUUUAFFF&#10;FABRRRQAUUUUAeZJHMc+Yfp7Uy30yO3uGuI413SY3tgcgEnH61YcEkqKEV1YAmu/lPDc57pgkZCg&#10;Gpoyf7tN7ZNOQ5OR0quhlYmhlQff/lTpomt5BLHwOqmoQQDwKuwSC6s/ssg+b+Glew7XNbRdVS7X&#10;yJB8wWr81ulxA0Ug+8K5O2uH0+feNwxx9a6i3vElgE+en6VjUjZ3R10ZKpGzOZ1jTzZysg+7/DWY&#10;TucxN1rsdUsYdUtiyAbsfLXL3NqYZCjJhl4NbU5XMKlNRZTeMqeKjeNscGrUkeU4PIqEKWPPatDL&#10;lKssLbeRVSeHZ1/lWjID0JqtPEG4aplqg94oPEo6HNVpFwTlatyKy8EVG6Anmpt3CPZDtK1C402X&#10;cjnY33k9RT9RtLW6i3RDbGx+X/ZPpVQlo32mrNlOsIMUpzGfvKf50LYtmNc2zQny5BznFY2s6Z58&#10;eQveuv1awZzvDBm25Rv7y1jzQZGDxXPVpRluaKT5jz3WPD9zu+0Wy4aNsqe+R0ri/iL4R1jxncpJ&#10;qQZmT5VI9K9qmsEkOzH/ANeq7aNbFvmhzXzOccN4PN8O6NbVM9jLc3xGX1OenucN8OvBUuh6RDau&#10;G+X+8a6q88NaXqohGp6fHcLbzLLCsoyBIOjfUf0rWhtEhTag/SpfJGOTXqYHL6OX4aNGC0Rx4nFV&#10;MZXdWb3K0MJLkv3qV1KDIFSIh6EU4R8YY11yjqcpGuH+fFG0DlRT2UIu70pQodQR0NJxQbDAuDkG&#10;gAZzT0TC4JpQoAxii1hsaBg5YUr84AFNfIGc9O1OUEn5hRy6B5CAFhheKUIc4NOYZO1jRkdKB8qG&#10;pzwRS4VRSgY4NG0t0NO/cm1hrL3AoZARzUgVU600gsOPWmo9R7jRHkc03aFbGakOQKjG5zmhS0sK&#10;SB8KM9qbJEXAZBzmpgOPu0ws2MGmBEY2blh81DQcZIp+WY538elKv3uRSUWLfQiaMZKuM0zYqfdN&#10;WCuc5pGTGBjtVxjpqQVjAOoWo2jGemKsuGA6UwqC2MU4xQbFcwhh90VHJFgcLVhgw4FRsjlck1Nv&#10;d1D5kBhDDB4pkkAC4WrG04xgVHL8o29fWp5dQuj4/wD+CxvifVfBnwY8EavpGutG03iS+jm0ho8x&#10;3Cm1GJj6FCeOOCeMd/x71v4ieHdOvNU8N6m8bLqkMkM6RLv++OWPGDzn8K/ej9r79if4dftyeE9J&#10;8B+N/FesaJPpd1JJpupaU65jaXarBlONwIH179q/BP4pfs1eN/g78avEXwj1rS7xNc0vWpo421SP&#10;axhUkRyYBOVdQGBBxz65r4riTBv+K3p/wbr0Pk81pxp4yVWponaz9FqdB4++K93YeND8SdXEMa3v&#10;hW3slnUGMN5caLtWPsAqCvlH4l+INM8Z+JJrnS3k3ebnmM8c9iBX2R8Xvhj4V0n4I6S/jbxpY3d+&#10;1uEeGGPbJGhORkZJzio/hRoP7OWi/ByDQvB/h1r7xND811cNak7nY8B27nA4A4AryHmlPD4dRjHm&#10;cbWS63OeljaeHg+WN2zm/wDgkjoHwL8cfG3WNC/aGtI7me08NzT+E5rp9kFtdbGDSuT1YL91emee&#10;oGPJ/j3qdh4X+NWoW/gvXbm+t49SZFnXhPLz1HqK9b8PfCF76HWPEUmiPoTWF3tuLzT48uF67CQc&#10;HOcc9Oa8/wDG/hzwrDq+2e4do1wtvJJKqsTgkEivNrVI/W/a1IOzVuV9BfWo4ipzch0PiT/hHtds&#10;B448YO1xoPhbQlFlDcTFY5LqVf8AV4B5O4nI5zxXhPjPxx4x1Xw0NO1C3uprOS4aWx8794IFPG1C&#10;3QDGODj2r3fwT4Tvfj09n8NrrUrez8O6DC1xezwvh3mKt5IbsSxB468VjePtfjluI/Bxit4rHS4x&#10;a2sf2P5SAT8zZ6sSeTnvXtXwuHw8FBXS1t6nfSxEqUkpXfL3Pm/RtWsfCccgjVr68uLdoreB/mWE&#10;OCvA5GcGvcv2afhV4e8P+B5rX4l+DZm1K6uBNaxrlWSN4ztJx9M49650+C7a0e4vdEtf9MRS0UkE&#10;YcYHOcHOMV71+zb8CfHH7SH2Obwt4vmguZLLy9SjuLV0mEiZAeIsRkY5/wAKrFZhh8TgZq7TfbyN&#10;syx9OthlFdXt5o94/ZK+FngHxppuqN4y0GfTx4k0zz/Dt3dSBGvZ03LujOeg9Bge/r846T4o+KPh&#10;b9r+y0jwdPbw3Oj3VxJ5ir5mFIMZcn23Z9vwr3b4nfGC1/Z98AQ/C/xrBdahN4P0WSw8N3kTFZLL&#10;J+Zsg5JO32755Ax84eF/h5rei/DqD9pi38XLb32uNNapHdSAu8bEj1zz9K+VyWX1iNarPVS0u/w/&#10;A8aMaNGPtI7yvd29Pus7pG3+1bpfiHSfEE/iXS/EX2y+t7xLi2vPtJcyz8And9c+3aud8N/Gqz0y&#10;01a6+KfiO6t/EDbSbSMkRycnJ644xXF+Lfih4p+IvjbSrC/s30u30tlLW8isEkKrncQcHk16B4k/&#10;Zp+MnxB8Pw/ErXPAd9ZafrVu8+n3P2UsjRD+PI6Ankc9K9hUaNHDqjVs0/wOnmp4dR9rK99Txb4x&#10;/tCS+JLptJ8FQzfYIowkk0/zH3K5rrPjpefDHx98P/D8lrbWkeow6cFjvrN9kknyZxKuME5z1rz5&#10;Pgz4z1TWtS0Tw9bQyTWas86l9uFB6j047V5leyeINA1ZrTUUnt5FZt0Mxb36fhX1WFw2H9jCNLTl&#10;19T6DD0MPWa9jKzS++56jp/xC1fVPD9l4fk1iTfaQpbxxsxOQvH4YHrWX4z8f3VpprWUVw0gjhK7&#10;VGQTjj+QrR/Z68Q+F18YaRqWv2MMKx3TW95JtBV1cH59p7j613PxW+FXwq8OaJqV7JfRSXTSSG1S&#10;PAx6fr/OuWUaNHFqEl1Oa0aeOUJRueV/B3w/qHjSOa+1W1ea3t1JjhjX75zyTxwB9a0vEBvvB+uL&#10;c6HJ5bLz5MbEbAAefb+VaPwe+Jl78PvCeoWunbGWZdhVeG69a0fDXwr0T4m+CZPE174vjhvdQ1D7&#10;Pa2yzYZXOcAjvn29K2q1oe0cpK0b2OydT35SlF8qZyfhnxIl/rkd/qszHMmZmZtxznk19p/sRftf&#10;+GfhZ44t4/CXhBryVZ4ZJLqZSXRVPzEe2M18feJvgH46+E9ql3rtlDLaySYkurdt3leoPFe4fBCH&#10;wFB4Lj1DR9ZW316ON1WGBgrMm3ksT+NfO59Ro1ad4Nu+1jyMw+rVoKpR17WPoD9ov9qWw8X+Nv8A&#10;hOra9S3jtb4zrHGzK8hznGAMD0+tc78J/wBqDWtY+MbfELxTp11Jp99tija1k27ChxuHbPt3rxHw&#10;za2nj/x3Y+AvF3iiGytLyfdIw2mT7w+XOe4zXvXwx034XfDy5u/hzrHhbT9QjWbZb37T5mgx2HPX&#10;vn1r5ithaeX4d+2bc2rHztaDoxS1betzpf2gPiNefFzx4vhPU9bnfT7W182GYAg7ucKw/H869H+A&#10;fiKw+Dn7Gnxtmsoo4768sbCKCRPlkeR5gnpyB9e1eO3XxQ+D+iaXqPhjwB4VudT1SaUi+1e4m3iD&#10;5gNq+pGDXP8A7RHxe1zwN8HG8HeGrZoV1O9gnvpZFKuY48kKPX5iTnivkll2IliKeGpxtGT1Xdbu&#10;53YSvau5Pdp/eeT3/wAMPELXV5451W8+wxtcMFuLhm8yZs5+X17flXdfs8Xnijwv4uh8UWEstvDb&#10;yM8zeYQ8jNjoc5JGB06frWR4f/aLj8YeBrLwXr1lDeLp7l7e6EYUqSc49yDnn3q/qPj/AFvxDcWV&#10;l5/lQxw+XFHH8pGB1/SvczBYqpD6tJdLXfReRNSNSXvVG9D6s8AftT638Try1l1jw/Bqc2nTFPN1&#10;ZRLIcE/LypwSM4+tfQWm/EPRLa8ga3umgaNRKLWSUgI5GSv05PavjX4BeGdZ8DWtsb8Rva67cFoL&#10;hFOUIOcH0Oa9eg06KTULzW5tQ+zwxu3l3EnXcFxXwOf1XKShRdnHr3NcNXqUYub1vb19WfUHh34x&#10;6rrUcOl22uTRLJu8xY5So4OOv5dKZpvjFb3xNNH9rMkMJH7xurt/Pt69q8I+GfiC51C3uHF3mRRi&#10;Jjx1POK9AtJbfSJ7MW8+6aSX96PYc/yzXxuIzbMcVXjzT+BrS9j6ejVtRhJ68x6P8QfGd7HcWtgF&#10;2wKnmMo4O4E8e+BXPaPf6jrWqxCyuFXzLqNpmkJyI9wLAe+M1v2Vroniy/t7/wASHfHDD5cce7Ab&#10;61Z1fwD4c0W2fXtK12GxiDYWO7+VTzwA2Oc16H1DEY3Ee35k1e/K92j1qWKppK+y6nZWuhsrre6Z&#10;LujVuWY813WnSaTpGlwszb5jgsWbOSfrXnOkarc2mgKYHLxug2MrcMfrVjXLbXtZ0IWmk6utnNNh&#10;WuGAbyl/iYZIGcZwTwK/QMt9nhIuVOlrZaHdRn7aK5noz0aDV9Einku7y4bCnMUaNj5vU+i+9cR+&#10;1D8f7v4Nfsx+Nvi/4G8VaDa65oeiyT6DDf3qSLcXHAVQoJ3Nk8KePU45r5N/b+/a9fwb4Em+Bvwc&#10;8RpqWvatZmDWNXhff9gtiNpCuOkrjgkcjnpX51Wngu708E/vWk6u0kjMS3ryete9QzCXK3Usl2Wl&#10;77s9rA4XBuqpVZba23PefCP7YPjTxH4lutc+Ivk3N5q10099exRhcyMcnI5wM17H4a+L/hx5Iri1&#10;v0Ztu2NQ2EyTn29fSvkHSNNvkkDqf4MYPat7S4dU068h1OC7vAsJy0SyHa34egr5vGU6cqzlCdj9&#10;No4jL8TT5YPVWPuvwx4+jlTyrWdW3EH745rqdJ8Y3jzee9++XkDLDtxsPfkHmvizwz8VTFP9nilm&#10;jvFjOIZJCPMB7geleveGPiXqV1Fao82yQKA0cJyx46+tYxxWKi1Hr5FvC01HmufQEPjCLU4GuJNz&#10;MuS3+yQSDWn4e8EHxqPtw1KWG1RsXCx5y+VJC5PTt+Fcz8JfAHiXxRZ21zceGtS023uJhJdXFwnl&#10;hFGMt1yc8enWvfNH8N6dpdtHa6baKkSjCZGS3rn396/TeG+G6mKisRjI6dEfI5tn0MPF0sNLUoaX&#10;oWjaJZQ6VotgtrbQ8RRp2/8A11dSzO/OK1YtIjPLRDjr7VKunKDtVe35V+i/V4wioRVktrHx7rSl&#10;Pmbu3uZMenbskp8pOauWtg2OR6Vc+xlWwxXb6VYt7cAbiRWfs7MTqS5bXEtLNeuOBWjbRBG/pUMM&#10;J2ZXvV2ALjJHU4raMVGxF5dSeJc84+X1qxD8nDc1Gg2/eoZmj6NW0WOJej4GR/KpFcA5JqrFcjbj&#10;NOy2371UpaDtIll2pyo2mog6dA1JcOXX71U7y7SxhaeWT5QP4ev0rCpNR3OymuYupMQdz9adpok1&#10;TUWsUjyicM278cUav4d1Cz8O295fXKxX95LGYdKZD5n2dsZmY9FHXHXOK6LwrocNgN6JjcdzfL1O&#10;P6V8FxPn1ajNYXDvV7vy7HrYXDx5faT1NrQrCCwiWGCFV+XHy9q2kidyG/uj5qqWsSjGRV+2baG3&#10;n73T2r5GnK8lzGk5a3RagiddpcVbQxvJkrjFQxS7kzip44mK7t1epRVtjllMsQxrtw3GRTwkKJsZ&#10;uT9aiLhXXJ4pkk6tuCH9K2lVjTiTy8xP58ar5adqaJwvJqqkhVgM/e/Siaba23PNcM8RJq7NIx2L&#10;BZ3VnBxtqm0hMmQKJr+UxLEr4x39ah3PgYNcOIrRm1ym0IuO45toOW/lUcrokbThNxjRmVe546VI&#10;ZQibjTX3MVk3YrndHli7b2NouPUq+DPFNl4y8M2viWwikiW6jLeTN9+NgSGU/Q1tWs+ydZZxvULj&#10;biqNtGirshXb3xirUZaM5X869LCyqU4xc91v2ZjUUeZ2NQR6Vc2bSxvtmDZ257VSYkjcTVUzlG3l&#10;vTNSpIJR85r0p4inW0Ss0YqEo9R9qYFlaS4jZl2nHNZyxeJ7fxRBqWm6tCumeSy3lnPZhmZsgqyP&#10;/D79q0YfMSZhnjgL7Vf0qfyhLFdLG0LYwzDLZop4f200ublt2KcvZ/Mit54Lu7USgLu4ZlqXVdOu&#10;dPuoo7fYY3OXP+z61XkitxdZgbK+1W3vY5I44JEzIvG4ntXo0YQdNqfxJ6M55SfNdDI5Cg5IzRJM&#10;uN7Nj3qKdjG2w0yZZDH8w4NT717dgsmy1I+BuEgYMOKIppMYVutU1KryBU8W4x+aGH+73rWM5SlZ&#10;D5bFmGWSOH7KXZlzlV9KuW9o16NqTgSFcgHtWebhiVYjt/CKscA+ZBL06t/SvQo8t7y1RjIsPb3E&#10;LeVKOn93kVNNCLYhe+3NVtP1d7S43zqZE3fvATU19qsN3GRHDt+bgnriu+MaCp8yevYy9/msSR3E&#10;hG4n5h92ljuC7/P+tUYLl0OS+af57k7s0KpsEomsLh/K2rGMVKL1FTbENpxzWUl623rSidiMg11/&#10;WuVaGfszQe6+XBNNWbceGqmsxx8xpUnO7NS6/NK5Sp8uxdDgfMDT0kD/ADOKqrcAnmlkuFQYzWiq&#10;dQ5S41ztXINYupXv2u6wp+VT+Zo1DUmt7YrbHazfd/2feqMDkck5967KMubVkSjYvQEZyT2q1bcP&#10;k+lUY2OcirkBJOfeu6BhIvREZHFWo/u1SiPy8mrkDblxXVFmUtyeLA5qxGeM1Xj6Cp0yADW8b2Ik&#10;Sg56U5B/FTacn1qySYdKKB04ooB7jkIxinUxeDk0+gAAB6mpBwMZqMdakoKYUUUUBEACeBQQR1oB&#10;wc0rHJoB9xyfdpaF4WigoKKKKACiiigAooooAKKKKACiiigAooooAKKKKACiiigAooooAKKKKACi&#10;iigAooooAKKKKACiiigAooooAKKKKACiiigAooooAKKKKACiiigAooooAKKKKACiiigDzrbjnP40&#10;uO4amqxLUuVVsE9ea9A+f+LUXjoTS/cXaKTnHyijcSMGgBwyE61NAxXkdetV1bginIzDinYL8stD&#10;Slh+3W25OHUc+9N0bUHtJ/JmxtY42k1DazyROGR/94etSXtvE3+lQfd7+1G6syr2ldHSW8EAJkhP&#10;4CszxNpO9ftcA+b+ICm6DquU+yyS/MPumtWBmlDLMob096wtKnK51WjVhZHFsoBzmq8gJZnArZ1/&#10;Sfsc5kRMK2TWUwUDC10xfMrnE+aL0K33qjljDfKasNEw+bZio3jOaPiQuYozxZ/CqkoG4gccVoyr&#10;ntVS4iHOBTJvysqMit1P40keQv1qR1wMYqMhh+VQzSJYs7uKVDYXLfKx+Rs/dPrVbU9PMe51+8OJ&#10;F/rUEQl3tvHy9vWtCznW7g+zsR5yj93/ALQ9DU2K13Zi+SMY96GiJ4q9fWqxvvi+6fXtVVueVFZS&#10;jqVGXNErshHFBiwcHmpjGT1WlEftUle6QlPaho8jpUjAGkIKilJFxsyOTpimhCo5NSbRjLLQ0ZZc&#10;1PvCI1GRwaR1J5U08x4GBQq4XDcmk431BajAATkj86XHOQKUr70qj5c4qZcyDYbtLdSR70EYbIP4&#10;05vlXgUijcvNHKFxGZFGTRuDd+lOUAjJojjVh8oqfhZXQVRgZpGYfcH13UDKnBobGcinfVC6iOvH&#10;3qFTB6Ui9cvTw2asQ3JHApkiZwM/WpHA60ihQcYoDpYZsC844po3lsbaczEjApMtnO6nHYn7QoJB&#10;59aH2jnNMaTAJUfWkGO/NWSxzFSvNRlg1KTg/dpjuitkUIE9NRroegNRljjmnSTcjH0qOZyByvHr&#10;R9ol+Q0yEjjn3qF3jU85/ChpFJOxuKjdl6s1SyQMzFsL2+77/wCeK+D/APgr1+0x+y/Ha33wdu/h&#10;zb+L/iLpVibdbiWPyodGknUFN8nDSSBckKOBuzk8g/c6yyS/PEy/Lydxxj354H41+X37engT4W+I&#10;v26/FvjpviHo+n6TZ3Uct9Y+aGk1DUVsIk3bxkYV3wOmCn0r5/iCVNYVw7rU8zNqklhbKCd3bXp1&#10;uvuPzh/aB1C61S2hvfEepXcdzFthVWuP3RVeBgHpgd817F+z3e+CvDvwxvdE1nS7WeRvDNndRyGQ&#10;5uJ5DIGG4c/LnPXr7V4N+0FpHi7xT8Q9WstF8OvqlppNwJriO3YMghLfIWYdm7YOTX0Rpnw0sp/h&#10;RovxG8Pmzhsbq2jiaziz/oygcR5JOce56Cvhp+xwOHXPt+Nuh8vWjT5YqWr3fkO/Zp1r4R3/AMJv&#10;FfjLx54nk0fSodeltbzw/ZS+bPcybVxMoPJIHP4fU1zFn+y18K/iFqsfifwf4u1680meOSW1h1ax&#10;+zM23OdzEDjA69Kr+O9R0D4afDjUb3QPBUkjeYTJeQ26eWjH5dzEncSQePx9a5/9nv4/fED4ieNL&#10;PQ/E3hy6bR7i1TTbW6tbUpDbbfm37RwflHPX361FHC05Zh9ajNum+nTb/M6/aRlQvSiv1Ows/hh8&#10;P/htLfL4daS8u9Ssdi6fDMwBcKdrE8chmI6+uKwfE3wX1jw94MtbnUtI/tBIowrlJBJLHnnJ/wAa&#10;9qb9mjWre2uvFmq66bKxt222bNCd1+QADtUDKjPfjg07xJ8QLGy+FV1oaafb2NvHAxu5dvzuAODk&#10;89R+dfJ47PI4jMY0oXtfW35ehnhVivbKM0/8z538FaNqdnqlj4l0rwxdQ2kN6sEss0IVQWXHU8EA&#10;c19vWvwP1nwv8M4/jb8NNUj0zUtLsVeytJWwk7EAY29Rnk56V8V6t8Wp9M/Zx1Lwzd2c/wDxMNUN&#10;7pOp27fM8YG39CG/KvZv2Jv2lrDxNHb2fxU8SR6tG1rHFdSXkw/0dVj2RjYOFwBnPc9eea7s7weO&#10;p5eqtL3bWv6MUo2rOpVWi2SPn/4rXX7Qfx9+J/iDXl8IvcWmnPLLqSoNsBdMM6qx7rnPXofpSfsy&#10;6nH4l+Jg07xh4ek1CHT5vttjpyzEwW+wHdkdPvY69TXov7QPxt0r4c+O774Y/C/xMq6LqkxuIkA/&#10;jnwHUn22gfQVHb/staB4K0238faP8Vn/ALW1S13yC3TZGu7+E9iBiuyjVlHLU6kORWSVt79wp1I1&#10;IONSNk7W/rzLnxU0NPiNr03jLRvBnlxaZOF1KQxpGoVyTjP0Pr0+leueKv8AgoF4Ksv2aoPA03gp&#10;oYbPT4rJm6rEQCAEZeMV89XUfxA07S9Q8MeKtea6g1CVSq2qncx6DjP0r6d1T/gnp41m+AXhn4Xy&#10;+L9Mm+0aX9se1ktRD5byfMEd2GWYBuucD8K8LG47L8DTp0a0nZyS31fe5nGOIqc0qceaK30/I+If&#10;hd8Z/DumX2v3fiCzRbu4kV7C6243AMflOT6fzrrv2iv+FdfGv4QaVJdGxtb2SzNzHPDACyS5I2ZH&#10;Qcfqa8o/aI+C2ofDP4gSeA3vVZ3uRCRHHyvOK5rxd4X+IPgLwfCtzq8clrGrbbdsh1Xd+nrX6BhY&#10;RxlOjXozt2PZw9DmUZUXZ/oWPhd4B0jWo7zwtplnHFqFqqst603yhupY+p5GPoa4v4vL410jxIvh&#10;jxFrUN75jfurmObO5fUjOar+GviRfaHBdSCBvtEwUw3KuQUxngYNJ4Gs/EPj3xjJrF/4X1DWI4UL&#10;KluOA3YuT2zX09GlUjU56lrfqe/To+zlKdWxsfDn4PT+OvFMfhLTPECWhW0eWaaaZVEm0fdXPXNd&#10;r4L+DPhr4eePdP1DxRq1w1tHIJs7j8rA/TrnuK5n4QeIbn4f/tE2mu/E7w1cL5ayG10yOJX3sR8i&#10;YGeM969i/ak0/wCIHxUmXxBYeFItNjW3QWdn5yRkYUjIx3P8wa5cfHFVJKMZJRa1Z52YSrVMQqfP&#10;aLX3nY/Ff9pn4T+MUjsrbwzbqRCftMe35ZGzjdj1714Dod/oh8cwwyXb21rO3yumQW5+4D7nitH4&#10;OeC/BPi6XRdG1R7mXXppplutOmYx52n1xg5UflXUfFKS08EeGrfwlJoWlyx3Vw6WdvbxILpJicIQ&#10;2Ny4P4V59LA06FRU7tt9zzqeFhRqunFevb5Dfjj4Z+GMej22qeHhJpGobTJBc+e0juwGcH0zng10&#10;HwN8FatZ6NH458deNhsmtfNSFVZnOR8uWx16Yqjpv7Jw1TwxDJ418d3LazcWoe3UYkihbspPQHGO&#10;a9K/YM0LxPffEjVNC+LF7ENB0PTZI5pI4w7SOwGwgdCeB7CvKzavh6OAnKck+Te/qc2I/eUHClry&#10;vbuO+EOnWuqeII9N0fVF09rtXMHmLhZWH1GcnP61k/EzwB4w8e+NtW0vVfFNmP7LjEVvYzXIV3XH&#10;IwepOc8dq9e+OfgO+n8CX/if4PS2f9lx6fut9Wmh2yJMG2lQMfex6VwN38FfG1x4Jj+KcmtNfa7p&#10;8Xn3NxasCrDIGztz0/KvmsJLD137WlLXbzX+R5tCOIpR2s77HFfCf4b+Er+zu9K1fXotPmhjkCq0&#10;ZyHGcZ9qxY9XhjvbW2u79xJEwdXjUHd7Y/pVbR9Ik8R3V54tvfELQ3l48ztYK3K7OCT6cj19ayfC&#10;PhTUvFUtlpouWW+OFHlNjkfXpXdWw8ab56srnpctOdN76H034D+MttcCPwrcXzbrVkCSKvy7sjHb&#10;g16L4t8ZzXkn/CO2d+s8O5ZC0b/dGOa+cfAHhm90S8WIuf8ARX8yYE7mlkU5AOM17AviLwDf+C9W&#10;8WeJPDEml67BcQm3urW7KBhtGdyEgEdRyD0r4DHZHhcVWc6dS19l5nnyr3qJW8vkeneGPEcmlGOG&#10;3l+UYyvQmvbonkS8tpmf51TnDdOBxXxXqn7Q9l4a+H48bz6Vuka8W1s4egmYnhuvQd6+utH8UDUL&#10;exvp41VZbOGSX5vu5jBr86zDI8Rhpc8o6NtX/wANr/mfRSx1L2cYrp+B3GoeKdb0vwtGBKtrFf3x&#10;jtZJPl37fvHPpnivNPEPh34teGfG1nrWr+Ol1bRdQ1BTb2MbnFoyHhCP4s5JzwOB9B2MuueD/j7p&#10;954TuPE8dle6HpqwaPZ7gmF3bnl4+8S5x+FdV4S+G+qaD4IHhnXP9MWGbzLW6wd27J5/Gun2iwrb&#10;d3KySfZabE4ip9ajClB+5u2u53vgm5v7HweNLkhxHc3RmiVvvRZ/hHPHtWF8U9a+K91pU2geG7wa&#10;batCyyTRr+9kBBBAPYV2ngyytHjgGoxyCMRMEORtLccnn09a6DSPBc3i3SbrXNFvLO8tbObyrnyp&#10;w0kTccED61+l5Rg5YrCqXNeTX4HtKVahhoxp/wDBPhPX/wBma6SfeLAZcli+PmZu5Pua5HVP2a77&#10;772iq3Zdp5/Wv0MuvhFZXbIojPzfwccfQmsXV/g1bQhlkh835m3RvF8y5qcTkdaOqev3lU8diY6y&#10;Z+fj/s+XductblcH5lC9Kt2XwL1O3P2l7Uldvt+dfZ198LNOSQxpbFcHGCOn51Rf4bQWxKxWqyLy&#10;GVlz1rw62WVua82etRzjEQjdPU+Tz+zTZ+Jryxvruza3ubScSxXMfBx3X6HAr3TwD8NYLZ45UsVj&#10;k2gcKMn3r0aHwDpjP5ttaLB8oxCufT3rpfDvgp2KrHCwyvHrXpZfgqsay3dj0qeeYipHlnN/eZ2g&#10;WWo2MW03Mm5R6nkV3Hh3WNQUbZV3dNzFTxV7TvhrqkltGBAyu0ipGHxlmJx16UsuhXOgXzWN2iqy&#10;k7sdCB3r9KweMxmGpxbbS8zH2lKo3Y1LHUra5ZU2be3p+H6/pW5NoF+IhPFbBlZQ/wC7YMee3Fcp&#10;9pET+aIy3P3kXp6mum8O+L/s5VQ+1lOQ2OlfQYXPIzlyzY/q8t4lY2pR9rDnup605YAgwK07yJNT&#10;nk1JMDfhmHbOO1UzEqH/ABr1oyVSN0Zu8ZWYkSIB8zfhVhVCDNMSIIN5p4Jdf9mtFcZYRgxxn8ae&#10;0YI4aoUkVVxihnUcmTtV80bANnZ45NyfdJ6elSrdYXcTz9aqy3KIC7HjGKqHUosbY36Z698VlKai&#10;bRTcbmk96Pz96uaFqGl6RNJ4n1mFpUsVPkKvzAOR1K4O7HpjFc9Je7V3KAKj0y+uLmaTzmHkgjan&#10;TdXy/E+dRyvL3UT956I9bL8L9YrK60Rv+G/GFx438Z32oS2F4k9xbR3E3nRBY4Yy7KqIOg5ycD+9&#10;XolhGwRXGPm7VyPg/UJLCFrdX/1qqsm5RyM5/nXbWNqF09NVidTt+XY2Opr8lwMpYq9ScuaT1d/0&#10;PYxMlGVoqyRoWVnOybhKvK5+ZulWbKPc2Ac81TtUldVcllVl43d60oWES/KBhele7Tp04tXVrHnt&#10;t6IfdWqGHYLpkZsbSh6YqYXTRjBb9aqXF/mXzHApbcteuY7dSx25xTnW/eNQK9n1ZYlui/GahiuZ&#10;mdkfOKriR1ODwRTi7A5zXLKTcrtlcti0JdxYD+FfyqGeVi33/wBaakhEh9O/vTTub52j+XsazlKV&#10;SOg1GwqOzPjPFWYkVRjrmoIFUNkipSwXoa3w1OPLqOTZMYkYhc7aZNCVby92fpTDcAYBbmnQyb25&#10;5rqj7OpoS+ZE0UQQKCO1KSC2CW+9SGbnIP4VGkxOd/XNdMnDlstjPcJopZhsDbc96sLZTwKrSA7f&#10;Wq6SMxwateY7ptaTippU6MpSkwk5bEyZ2nJBFLHMbKdXlgYqx+tVt8iPgdD61ML2R4vLkcFVPygj&#10;pXoQlHRszaZYk8rzC0DDb7VXlvCLgRiP5dud2e+ahlu0jIC96pXN9OLiLyQuxmImY9Qo6AVNXEKM&#10;t9zSNPmRfkuTu35pouX35YnHYelUJNQkSVVKZV+relPa5jdMb6x+sa+YKOmxeRiZA3mcY6Zp8Vx8&#10;23PPpVNZ9gx7Uqt++EwHzbcfrmumlU5VoLlNRHd+R2qR5mIJYfNWd9reNGZQWbGdo70pv1RPPlfa&#10;Mc7u1ejTrxUdTFx1NL7QWXy8/Lmhpd3U7aoxXiNtYP705pt7bg1dKrRYuV9C2bgRrgn9aYt+23r+&#10;FVnfd1NIWXqKiWIkmCgXob7e2Cf1qylwxXArEhkkV8g96v200rsAxrSniObQmUVuX0lbG6Q1NGyk&#10;cGqa/McE0ks32flW4rsUuWN5Ge+iL7zLGoJIz9aq3F6S2WPy/wAXNU7m8YgNv9/pVK4vjMVRZPlB&#10;zXRR5qk1Ypx5VqWZLl55TIzf7q+1TW7A8VSickjIq3B1BzXsRRyyL0ZwBVq3Yg4NU4jlatW7A11R&#10;Zi0Xo2GM5q5buMcVRg6LVqA4AFdUDGW5cjPerCtkVVjYgYqxGcHn0roiRLYnU5HBp6HB5qNCBxTu&#10;fSrRBNGc9KdmmxDA6U4jNMY5V3DrThwMVHkjoakHSgQoBz0p9NQ9iadQNhRRRQIKOvQUUqfeoNGO&#10;XO3mloU5GcUUAFFFFABRRRQAUUUUAFFFFABRRRQAUUUUAFFFFABRRRQAUUUUAFFFFABRRRQAUUUU&#10;AFFFFABRRRQAUUUUAFFFFABRRRQAUUUUAFFFFABRRRQAUUUUAFFFFABRRRQB5306Cg47igZxzSOC&#10;R8vrXoHg2FyoXOKEZx1agkijv0oAbLIkQaVugGaWKZXUSI3ysKVtjLjqD1qNv9TgRj2p8wacuhYV&#10;iD1q3YXA3tFIcq3FcxaaZqo8WXOuza/ctay2cUMOl/J5MTqzFpfu7izAgctgAcDOSduGTB+YUve6&#10;g4xjonoW7u1a0m82Nvl6q1bmi6il3ahGPzrjNYduouZcSyH7uFWi3kn06+O1v+A0Sj7RWKhL2cro&#10;6S/tobq38qTHzVyd9ZNaXDQP13cGunjuYr23EqnkddpqvqdjDqNpujH7xfWs6cnHQ0qR5pXRy0i/&#10;PjNQznA+WrdzAYpWjYYI7VC8e4c1ut0csX0KkmByKrzRknOKtSA54FRmMGmS9ZWM25U78U2RV21c&#10;nhAPNVHUoenapZXM4kBGBkU0cHfGMEelTZ9qa656CpHexY3Jdw+Y33ukievvVC5tvs8uB9QfUVPH&#10;JJC3mKKlcLcjP/fR9KQ46alAgdcUwgnmrMsRhPzCo3UkVk4lplcqQaXavpT2QdqMKOM0PYqL3RGy&#10;gjaBSAKEqUpnkVGyc7v0qbMafcY2MZxTSpUc1KQQMgU05HWp5bFXIyvPSjPOKG+9gmhyv3qnlUmA&#10;cLzSArnjuM0DJGaTae70MLNajgTk0IeMqab5nHShQw5rORURzDaOtRthmwPWglT94/Sg7R0PFTHV&#10;h7rHEACmmQ8/L+NIZNrYAH40E5HI49q2voTcC642E+9BlB5JqJmUtgH5vT1psjvkD/IoJ13JHdiM&#10;g8VEZM8Gk3nptOKjMmTzVbAu5I0gAyPWm+cB0WopJB1So5JmxkGlzSJ6k8k5UZV81C86k8n8Kge4&#10;c8Ux7jPVMf7VNSBk0kwJzUctwiDLtj3qvJPjofwqGW7BTpQ5dSdiZ5x1VvwqrPeKv41FcXexcgba&#10;yb7UZI5l8sMzbvlG0nms5VBeZ8p/8FR/2kNS0XwrpPw5+G3jxGj+23R8YwaPdHztypH5NtIV4A3s&#10;Swzk7SDkcV+XXxh+J3hvWrNbfxLFfR6oIyn2eHa0RVuW3EnJORjnnivbv+CqusxfBn9vN7TwT8TW&#10;uNF166W+8UaLBK0g0+6kBWVJO27IRgOQoPTGK+b7H4b6F4p+MUkN1r0c9r5n2iSOaQr5o28Jk47n&#10;9D618NiY/Wq0pzlaSdt/O58viJuWLnOo3ZO1r7W8vPc7j4eajpPw++EGnt4K8Lbm8QXEyXkJh3AN&#10;E+FZvTK8D2+tbV9beJFvtX0K7ubfT9B1CaF4dH2j9yVVgSv90HcSQPbnsbnxR1Cz0DwAfDXgTTpr&#10;qCHy5LrWIIQIYp1H+oRgvBwef9z2rifHnjzwRo/hWz8c65rl9NJLb4bToZAMygfTO3j8a8SOF+sR&#10;l7Z+9svT0/I8yNOVRvl1v9/bcs/F/wAEWGt6ZpHg1XjkW6zcyQxkfKidGbngfLxnIzXj+ja78SNd&#10;+J9rovwW1mSD+wvNM3mMfIQbSMbVPJwScdsV6Rd/Fr4mf8KAuPiBpHwOvJjrMjQw6jdQMYxa9Btb&#10;sDk9Ku/sTW2m+E/gv4i+JXiaCzh1CS4u/sOk2+03N00u2JVG4k92Pr+Ga1o4Sjh6TjGzcdO+vX5m&#10;sZOhTeib0S6tef4HpHhXxz+1x4x+Hvh/xbb6dbHTTeOZdSXT5G87ZIUYfe4G5T1GOK8P/bZ8I69L&#10;oK6p4X+KV5fXV1uN9DN8kcYz9xVH3QOvrmvsKf8Abu+F2lfs7W/wh1XUY/D1zo1sIf7LtbVVmbIO&#10;CGHXJByR3NfC37QXj+5124Njoekajb2cwO24vLVo/l68Z6+tfEZZHGf2w5QoqMU+qWp0Ua2KWKhe&#10;pdPpbY5ax+Kmoaz+zrpvwvl0i1hvPD8LRG4aQAyxmRmyOOvJrz34d65rXh3xLJq2jJdXSyKRdW9r&#10;GzFxnqdo7Gu//Zu0Pw9458QatonieBv7J/dwf2gnyyLLuy23PcqMfQ9RX094D1D4SfCTwvrGkeH/&#10;AAnpwS4gaO3ku4QztxjIORjv9K/QM1zSlQiqVSF3Lfsa4rF06NWVBxvfyPk7V7zX7lF8ZX2hXVjI&#10;W32rXUZywJ4YZHbivWvgv8edQ+JPhr/hXOpRxw6tYIxjaSLmSMZO4Efd6Hiuo+OPh74W6R8Pbf4g&#10;3njq1vry401U07TbPbttm29CBwSM18taP4e8e6NZr8QtE1W4tZ9WZorRrb5cxk469D9KI4aniMNK&#10;HwomnRp4jDvm93XTyPar7xp4nsdetbSN/PntbxZiBL8o2sCdzdgQMdDX1X8NvjF8Y/27vjjZeANF&#10;1Gbwz4Xs7P7T4juBfbxZQqASocgY3YOMAHn6V4ZpngLwr4U+Gk2ov5P2qO3VZmkbLSTbdxLd8kmv&#10;NLL9rZ/g58Hdb8B+FDcR69r18ftNzGrbp7f7qRg+gPOMnk8YBIPzOM4Xo5hFcsYykvhb130v8v8A&#10;gjy2WIhLlpr3W9fNFH9vT40eDdF/asvbH4aSNrGlaQWtjPKSzOQNpcHnkHv7CvL4/Ffj743a3ceG&#10;dEj+0fagqs82D5fT8Afyr1r4HfstanrPhe58S+N/C7TeJNa1RhHJJIW+yQ4BG7HfJ/KsXX7q/wD2&#10;SPiRrGh3ui2k0F7GkXnNAVZG3D5x7jtX1GAll+CowwdH3p01Zeb6/ienUxVO8o4eN5Lr0/pHnN98&#10;BvF3wx1CPV/Gukw6hBDcETWbZ2nHbIr174d/EH4beF/hheSaTMu2+lZG0W3jO5cge+Tz047V7F40&#10;+Jvwc8Nfs822uXHjDTdSu9YtzHK1xDmQNwflwcrxnmvkLwTL4S1D46R+IdQ86HQoo2lhjtQV3SKP&#10;lxnPfnp3qsDjq2ZUak60XHlvbs/Ixj9axNFyxO6V1rZO35HrPwo/Zw8e2xl/aF1PSp7eCZpI9Jiv&#10;rHfJD8o2y4PcHpmny/G/4faj4MtbDxfrDSa1ZySQao2wGTKsQCAO5x0rs/i38Y9Y/aI+FegfDfwL&#10;45nTUrOZjfSLIYykePlUFSDnoOw+leR2P7Mtl8J/iNa2/wAY9Pkul1BoptPuorkhXk++wk3buuCP&#10;U1pl2O+t05QxT5Wn7q62W33kU6lGpd1X79tF/Xb8Tzj4uePfF9vrFr4p0CyvtPt7Muun6olq0e5T&#10;jOT6/jSeH/h18Uvit4bb4qveS3MdvMSreZlwVOd3r1zivqf43aHoPjPwQdGuprWxs9WhP2OKaEKk&#10;TdMqeB+PQgV82/ALUpvhh4z1TQNY1BZILG4jfyVkBilXJyR2r1KOOjiMHKVNe9H72j06eJlVwslC&#10;Npx/FHX6J+0/4n8FfDFvDPiDQbxp3UxtdTK2W9M8dR/Stv8AY1/aKsvDnizVNO+Kuk3k2k60gJmt&#10;JNsiMMgAN2zn0/Ks34t+P/h94n8MahYwxq4l3Sx/L91zwABgg/pXMfBvxLpk3hox67f+Rf20yxwx&#10;qmH2jPIOOvFeTjMvwmMy6pCdP42r/pb0OWNGm8Lfks7ntPx+/bS0+8srb4D+B3VNF0C4Nyt2sJE1&#10;02PlV+OSM89c8DIHFcToP7SfxV8QaVJ4I8E3N63nkt5cOQpwMk9gR0rgZ/hQb2W+8aXuomRLotIu&#10;WOV9B25Petf4b+NtN8B3Ec2m2TyzqpDNu4YVxww+Ay/B+zwcOZrv363Zp7HD1Ene9tLnVeHLbQV0&#10;drqGcxX00eLiSeTkOTyBz0zmsXSL7XdPv7iw8P3u6aCNnjui4+U1J8PvC7eLdWOoatfrHate/NHE&#10;5VjuycAn0rsPi3+z7pfgfR7/AFLwv4lltdQZY/stnJNu86Js5FcsY05VpRqyTv0eyPL5oU6zj0f3&#10;Gp4Y0r446j8K7rx/o50+O0jn8uS5+1bpGBYLuCAdMn1rc0rwNBqFnZ3vjHxhc3sM2S9pJ8qyP94A&#10;sPvfT0rn/gb4q8Q+EPC6aJcaJd6lYxxt56RwsyqxOc9xxXSeJvGvhjxVoej6Lp2kx6dfmcJeXMgP&#10;+ipu++oP8RGRkj+KvBqYaGIrSpU2qers0t/nujhliOSpZpM7S48H+E/Gvh1NCvdqR2syyWghQFUc&#10;dB9MV7Vrfi7XrDSdLXwMsLbbNYZJ5CADIFA569s14P4T8UfDfwnrVxa6YWNo/CXkmdzYGN75JyT9&#10;RXe/B74naN4q1KTQ0lRljuvLuJI3G3bgEEDsc5r4XiDIcywNGOIUuaEG7er3NuT6xq1y30Oh+H0n&#10;i34aeNrTxF8RPEOm2a6lIwW68zcWQHJXdx/jX2Z8OP2hfh5400caTZeI2ub63VY3DQFQR0yDXiie&#10;CPCeoafC3imxtdQ0+xkWW3a7TOGzkEemf5V1/hbwr4ATxLqHiS7Kyahcae39n2sJ+SNmGAT1Gea+&#10;Pq1o4in7Wq+SVmmuj7CpRrYGt7OlFSu1fXXb0PVPiVrtj4d+EesR6j4n/s/dHHDayN/rHkJ6Ieec&#10;CuV/YG8W+M9DfXry+1db7Q9WgVlURYZ5w+efmyCO/GfYd/J/iRb3M3whXwj8Q5LgeTqKy6fPazMZ&#10;HkABxnOR/wDr9a9g/Z28P33hD4b6Xo1g8jKfnm85vm3NzyfXpXpZRm0sNVhUhUbduVpXtsepSqfW&#10;MfGTTVkuvXrofTWkXT6+7Susa4I3MDkJkgZz+Peug1jRdPCiP+0baWaNFLeXMG38c96830PxHr3h&#10;vTp7JpI4YryJVlVl5K7gwx6cirmieI7G1lWaMDd0Y/3q/RsNnWFw8VTablLe59D7CNTV6Emr+HoN&#10;RvfI09QWMu3dJ8qg5xyfqRW1Y/DzwlpNq0t9cJql0rYkt7dT5aNgnBI61XsvEulR363F5B+73Lu2&#10;+1dLo3iXQ5mkliijVSxPzY6Gu6jTw2Ik1flk+r6ExpRUbnOQ/DiLWtSa7m0n+z7csPLjjGcr689j&#10;Wpq2k6Nplza2+jWyKycMqHn6muu0/WvCepwNZ6hF99s+ZG/zDiq9joFvHeMmj2/mJnKPI3NerHAw&#10;w0U6Tv3elyo8rjyjdJ0DUNTjUMn7vdna2B0wa5/xp4OvLSzldHWQxsWjbOTg87a7jRl1Ce7CX0Mk&#10;ManHCnmr+rQ2JUQQ3KSbmxiVBzW+InUqUb9LddDqov2clY+fILxxJvlBHdv/AK/HFXLS9Rv3n+1W&#10;p8R/hLqvhy6utd0iaG4td25oogePUiuXsrkXtr50R2jgM1ePh6nLU5Z7n0GHl7SPunaWWqZ01oAT&#10;lcmrUIWRPMXlWVSvvx1rntIE9xi3XcyuuB2610VrA1rZraNEY/JGzbnPQV99k9SdSjZ9DjxShGV7&#10;ihwgCtz6UBirZJ4prvsO49hUcsyhd5P0r2G/eMY22ZI9wuaYbgAYJqs9wAcNt/GoZboBiTWLlYtx&#10;965YuLpWG0Gs2ecRklfXPy96hur4qDhu3HNZ9zfyR/IG+bbnmuOtVt1OyjTu0Om8S2a3h06aYbxg&#10;svmfdz0z6VY07WYprqaNVcfZ5PLJ2febAPHvzXBjWriLxncwLCscTSq4bPzNx1/OtPRjDo91JKk/&#10;nR3V89y32lgSsjY4XjoD09K/m7i7iHFZhjnCT92EmvTzt1P0DA5fSw9G63aR6Z4H8Ww3mirqs0bR&#10;rMfmjk6pz90+hBFdxpuu4jU/avl2gmvHJvEOk2ckeg6wY9up+ZHBhTtc7ScZ6ZIz9TXYeGJIdH0q&#10;HSbRysaKFjVjkooGAPrXiYPNMVGdo/ZWvrcjFYWDV2tz2e38Spq8ULBApjjC49anjuG2EydK4Xwf&#10;ex2kK2ixBVXhQvauyEjT2+YJF+6cbvXFfoWBxlTHUuZ7ng1KSoyskT5EvOOvSpUN1Y+XdW8mFkyO&#10;OvB5qTQbeC4t5jqc+2RYsqFH3mx2qvazSTRKZ4sNjO09j3r0PY8kYze72t+T8zOM+a6Jhg/vGHzG&#10;mzzBEyD+NKJstjHFRXTjOAM1zVrKLaZcbdUJHhyGNT7go5NQQwFD5nme+2nmRf8AloPwqMOpRjdj&#10;8iQz7DvVqabs7N2e9RSToVwqDrSiRHYDH6VrKpLZMLEsSrK3mEVaR9o+U1SuJ5II1aNN395c4otb&#10;zzx5qt14+lb0akYK3UOXmLiSFn+b5aGYuuFbmq6+Zw2evrUiSN3612L95G0jJq2xNGfepQx6Fqgi&#10;JJbeeKbPJhMg89K0gnCNxfEWDIm7cx6U17lANgHWqbXTbQpNQvKZTgOVw2c1Eq6fwmiposT3WSoB&#10;xTVkGcPVeCZJrrZN91Wy30pLqWNbjy4pfMVWP5VhGUtJvuU4x2RZaVXbJNTWsqxsJBGrbeSp71lL&#10;eTAM80WMNhcelSLqBX7gNbRrxjJMnkZpmUeZuxz6elI14qHn5qzDezDnd+tEVzv58w9a6o11LSwn&#10;TZoyXpRT29KQefNtLH5c5I29RVH7dH9zGTU4ujL8orWFRSerJcLbl23ljOUUfKvH0q1CRu5PFZkT&#10;+VIT5n3u1Wo7hV5Zq7aNRfaMpR7FsncfvDNO3EjjtxzVE3Sqm6TdgtirscqhPkPtXVHlqXRMhk8q&#10;xxtIW2hV5NO0vUluHfYjBY2wGb+L3HtVe5kVV2t9frUVtfTEn5dq9uKypuUa6VynHmibsmoRxLnH&#10;NVZtQyNzN71lz3oZgzMfwqvNdzTyLtkIXHPvXsUY1K0uXoZOMaerLtxqLzu0aj5d3Bp0RLc5qlCW&#10;3c1cgNe1SpKnGxzVJuZcgbIxVuBsc5qjCeOtW7cltuK64mMi9E+RxVq3PzdapxH+VWocA5raPkZP&#10;c0bZgy1at2APNUbUkGrcR+bNdUehjIvRtk81OnI6VWiPGatQnNdUSCRMZ/GpozzUHbFSw81UTMlV&#10;sU/NRgZOKkIJ/OqK6CgDqacpB6UiA5zTqCQG3+IVIDkZpqjnIp1ABRRRQAUAkdKKKC0OTpTqanSn&#10;UDCiiigAooooAKKKKACiiigAooooAKKKKACiiigAooooAKKKKACiiigAooooAKKKKACiiigAoooo&#10;AKKKKACiiigAooooAKKKKACiiigAooooAKKKKACiiigAooooA85+Y8EU4MD0pF3d6XG016B4L2Eb&#10;pk0BsngUhCls5oUFTgigXQcPlWg/SobmSRYv3I3Nu4pyCUvvdu3Si6G17qHYI6LTkZup/nQuA2TS&#10;PwflqtyOlyeF8Nn+VXNovE4++q8e9Z8bHOCKnhuJIm3RdutHkivUsadeGxm2P93OGrbhlAKsiEq/&#10;O6sK6hW4g+12xx/eX0qxouqvF/o9wcqemTWco8yui6c+XSRL4g0yOVzdQtlsfdzWHJE4611aWMMy&#10;+Zk/N71haxbeS7bU2rmqpyvoTOPK+YyJIypqJgB0HerUgDcFqryoqHK1oZ9CtKhc9KrPFnjH61fC&#10;DpUDRsFwVoJM+SMr2oCHPzCrEqdiKhK7eMUmgUtSGRW3cKaktXELDKZX+JfWnqgPNMWPDfLUlL3S&#10;xd2qSx7o3/PqKz5IWTg1p2jhg0TAenPaorrTyG20uVDuzPZFxtBNQyIQ4yatNCI3xmmsu85K1mX5&#10;kPQcUw/McipHG0c0hULyRRJdQUujIxuxlhTSpA3GpHK7cGmMAV5rPdml4kTLk7gKbjmnMUU7aaWB&#10;qHzIE0D42cVGz4HJpzH5cAcGomAXpSvpcqWkrC70U7zR52E4qqWcvnHfmmtPtGVX9aylJ3sBc8wF&#10;elIzDbVFr3C9aVr4lQAe1TFoLFmR8DzF+lJ5+eBVUXmflJ/ClVy/zU4yvoBZbZuzjn1ppfPGKiV1&#10;xktSllccNWmwAx2nqajaTncRxjmmySYIb9ajlf5c0ddSdGDyALharz3DLxt/KkZyRlR74qCadt3C&#10;Y4/ClKXLogjHQfJcqw256VBJOzHrTJZVAyOKgkmIOKXNEkknudvI9MCq8l38uaZJKS2CPeqk1xlc&#10;mp5tCZX6Dry8LJgVz/iKfVLrTby30rUBa3U1rIlndMuVhlIIV/oOv4VoX0+QSDhW4NYl9OW3K/8A&#10;CDXPOUZRaZUo3Wp+O/7Y/wCzingv4lanL431S6vNcm1BjqkkEZke4mZwTNyMBSG4Hp2FQfFz4RaK&#10;tjp/xC1HUfL0qHwyTDZ2u3zVmEYVmbbjkP68/TAr7I/4Ko/BLXPGfgi28b/Df4Rat4g157owXkmg&#10;yfvAoAEbMD94ZJBPavz7v9H+MnhXxZJ8O/idDd2nmW/kXWm30OZo5pAH8sqCVXK898fpXwn9n1qO&#10;Knu05J3fT0Phq2GnRxk4yvo7379UrnWy+KNR8W/st+FdCsNWkn+xxvHcyYH72WU7l37QOdidTjpj&#10;sK+dfGvjC78I+ItNvLvSJtSsbO5V7pvLDLgPkgDp09fevbfD2h/8I54jF3qWk3FnomrafanTbVbh&#10;kSYqJFMgTgZBK845Ga0vDXgbQNBn+06pZ2slul0GaC6USJJjkgg9QfWuPFVPYvmlDRv5/MalGnJ6&#10;X9SnN8f/ABbr/h7UPCnjH+0LfwNY6XC2j/uQEi4zt4wfmGPxrxPwT8T/AARf/tB3+p6LoF9c239j&#10;FdEt4RJ5JvNyEMR3A6jryBX0l8TtW8A+MPhj4tFppNpbwapqlpBpum2C5dHaHkoO6hsdTwBXG+Ef&#10;ht4r8N2un3HhjwJZ21xp/h14mmknUbm4Blx3Y8/5NHtsPh7zjB2ta99NV37mcX7GTlOKfNoHwXPh&#10;z4l/EzUvFPinw9NcajpXlQWP2yECJ7hzlm6ZwNp/zyM/9pD4vr8T71vAGlabauY/MkkaONFEUa5y&#10;2fzrV8C+M9fu9LXwF4B8IK+qG9VrqNsb1YA7p9+eg3Hp3456V5t+0LoUfwva+s7SCSHV9Ryuoecx&#10;zGnZR3GTjpilGOHxuKhOcrJLS3Vv/ghhqcniFJ6XOb/Z/wDEfw40oWvhnXNaW1uLOS+E6hyvnSOw&#10;ZJPTAXIzWP45+Imov4kbT47zbYRsV3+b8u3d059en41D+y74c0/U9c8R+I/EegG98jT9turEiLzG&#10;Y8k+mF+tZ/7SseheH/BmnTeHIF8y4maSW4BHyuWzhSOwAr2q2Ho4irGnUV30Z68KMa2MaSv5mx+1&#10;he+ENH8I+HIPDdzCFbS/MMK9Vk79fXHauu/4Jm/AvT/F2m3Hxc8bajcXltpeota6TpkkpZY2Chnf&#10;ae2Diu2+BH7IXjj4m+Cvh8fGGgWYb4gR24g1i+s9xtofnO5R/c2gMT349Km0j9mr41fsu/Hu68E+&#10;AvFWlXmgnzbiWSG62xJIF7g527sBdo9a4ZZrgYOeXx0m72v1tvYVSXPg6lGkmtdX/l6nJ/tsa0/h&#10;LW2tfD96IVvAZJIY2+XaMjp65Brx39l/w5pfxE8T+IfFPjKWOT+xLFX0+ObtMSSpA79MflXq/wC0&#10;r8Bfip4m8QXUmqalpP2iziWS6t4LzzDErc4HHPXoOlcV4H+C4+H/AIbvfEXhXxlGurSMyzWKyFhK&#10;igfK3XvkjqK6cC8PRwcowl7zNKPscNgnS15n17fM6TSf2ovGGlRgaHYTNr326QsOokHbGR2A/IVk&#10;+MfgR8df2iY5vG+t3TPqlzcM0diilvlCk/yrsv2JPCnh3WPFOreOfiRLDZyRW72+krI22O6kIPmK&#10;hPfGcfX3r7K8e+DLr4L+B7r9o3T/AAbJdeHdIm8iwKyIEvJmTaEwPv8AORkZ6V8RmmdVMqzaNHCU&#10;Vzuzcrd9Lfic2HeK5mqbUYrdv+tj84/hx4D8V+OdO/4UX4gtY7W+0e7NxJcTMMrEew/zxX15+yr+&#10;wt8Arn4O6h4pvtQGpeJjM8cFsp3eTEAMuT6jmvh34jfF3x6n7QV58W73S10u+urgSpZqpjjaNT91&#10;gB0PfjvXsnw7/wCCkM/gPwnrCab4eWLUtQzBDb2duFT5hhju54r6DiDL89xmDisHK3NZtLvo3+J3&#10;1MDKvrfmi1strvqN8eeHLT9nL9pHT4vD2nLJbTzKklrbLkvExxkDPofzr0T9r3xt8PPFmjiPxWYd&#10;Njm0sCxt4W/fW7gfKCx6n1x6/hXy3qfjf4p/Gv4hS63qV28N1a2jG1SJWzGADhQe59fzrpvDWk+N&#10;Pjhf3Gi/FC8dpNFjjXzWx5jhsgDp3xySa78Pl/1WNOriJJ1IrV/19xz/AFanQlGU5J8u5wsXxH8f&#10;+LbDTfBdrr0195DbbYTH7qngY4/xrlfiJ8N/iT4K1BtR8SWdwvmMfNljzx7H9fzr0T4labZ/Bvx5&#10;puu6Tp0MMPmKn2bduJYdz7Zr2zXPFXiD4n+H7Pxlqul2o02+GPmQFWYADbtIzk16Lx1PAyjOMVyT&#10;6nofWqtGrGpTguSX3nzN8AdX8HxeJpE8Y3LLCyqY/lDLnIz19q+kvFY+EF74Xt7rwzbW8cxkjdbr&#10;gl1AII46HOK8N1DRNIX4l3nh2y8ISDaytHb2qDK7h09q0vDuj614C1e4utX0W8trW3kBWOeMlU5P&#10;BOMVOZ/vp+0jJrTboc+ZRp1qykpWlva5f+KVn4j8NQRLZagr2N0MN/s+ufbpWT4T0LR7+zy2qqZt&#10;vzL6c1H461nVvG3iia00slbFmXy0ZSVU45Ir1HwZ+zne+ItMtNWsr6GGFombLElsDvtHJ6E149et&#10;HC4dKpK0vImtXp4ejFVZW9DjNF0/XdJ1K3SG9Vra3uFuFWRiE3DBycfSvXrzUtG8feNNP8aakmoX&#10;BaFfNmWzb7IBjkZ5Awe5/Guo+Gvwx8A/DW809PHSQ6kbyXfmR/l8oLnG0jvx7GveviLol1ffDm2u&#10;/hReWMelrDiS1SPC5OcA8Y6AV4mKrOs1zKyel9tGeHWr1K9Vtbaa+hieD/G/gbXfDF94Y8Kf2XZX&#10;8WnlnZYXO5QpP3gCM/kK8M+MNhYWV1b3Gpafbx6jdRqtrFZozNMMnn3ORWOuuePfBfxG/wCEA8Ma&#10;xDPc6xpkkzSbsfZ48tuUKOp4OBx9OlfR37GngH4d+HfGN14w+P3iizvrw2qQ6TNqSqqadyCzbT0P&#10;9PTmo+o4fLU05XutO7MfYxp1OZfFLY+WXbT/APhHrwavNcWs0cO/yTH8xb0IOO1dt+yLptz4a0n+&#10;257lJDrHmTLGRkrzwv16fnUX7TPxL+Hfxo/aF1i0+GEMa6bYyGzF1HHsju2TguvP3eOuOc1Y+FOp&#10;xeB7Cx8LatqVusi3knktv5UHGB9K4c7VatlM6CT1s/ker7ytG2u7PvP4W2+g694C0/U/E8CNZtAo&#10;kDsRufHGfwFUfCniDStU+KN9pui3kP2O3t1RraNizK+eMc9Kz/hlceHPFnhXwv4RuImksVh2X5ik&#10;GTLyc5+pA+ld14T8J+DvDfxJl1HQ9GhtT9nSNp2bOCCSTx/9evx3Fezv7Ko9L2Xf1Mo0631pVErd&#10;2dBr3hzR9iWWtWaTKyhoWZc7GrotM8XQ+E/D0ccOmySxwq7rHD95iR169Olcn8S/GWn3NxGsdu0c&#10;ka4ZVOQxPeuTb4l6lNcWtpMyRwqSr+Z8rFSD7V48ubD46apu19ux7H1inRmpWO01f9o7VvEtwkRV&#10;YIY8BY1XBHbk11XgPx9d6zeLbwkuzc/LkkCvLdA/4U5F4htk8W3dxatcR74baCYYkbOfXjIB6V7Z&#10;4T8eeB/Csml6d4H8LLI+pXS29rcXEflxngZLM3J/Cvey3D5nTqxrVp+4+u9z2MNiKOM2a9Ox02ue&#10;MbKx8MG1uLqNbhf9XE/3j69q4+D4pXVudguenGN1VPi/p1xd6pNcz6tHHNIuI0hj4A/GvL531zSL&#10;sQXkqyK3KyK3DD6djXdnGd4uVdShokrafqdkKEIy5T3vQ/irdQy/aJJ/lPC/NXa6F8f7CGI2zW0j&#10;MON/mKMH86+evDHirw/caHcSa3cFYVBEm1tsiHBwR071ieFPHMmrQzWbzNG247Rnt9aP9YMyw0Yu&#10;nU0kr2Z004UYy5WtT7R0L4zefGLiA7en3mBxW5eeL4r4b7p4WZh8rKwr4iXx/wCKNCCXOm6zJGyt&#10;gqxDA8+nSrc37SvxP0C8hlvbO2vNPaYK0iSmN0yO/Y89q6o8bYz6v+8TfzubVMLTUedbH2Dd+KLW&#10;C3aGV1mjmVkC4LFOOc+1eSeC9LuE1q8tpVkZAypGhX0bk4+lZ3hT4v3OtWq3DaXJvY5jHmZzn+Hj&#10;vWnp3im40uT/AISbVBmTzGN1GP4gTgY+lfZ8IZth83xinV0SNcO6jpzjA7yPQYIxiOTb9e1XjCsc&#10;flg8D3qvbTxXUKXEJ/dyAEbh0zUzvuTC1+30KdOMfcRwSlNy1K854/Cqsy49+M89qmmJU7ap3M4P&#10;U1jU5dzePcjuJ3jHyt7Yqhc3vG00t/Mcb/T7vNZd7OTJlT9a4KlTlO2nT5kJd3secFiPwrOuL1WZ&#10;iG57bqbd3O0lWPzVmXU+csJNuDjP1rgrVOaR10VbcydcvbZNYae4+VmYbW79OTUcWpWV/qHnGUt8&#10;oVATwc55A9eetZ3ixtrJOxUmNiVkY8Bu36ZrD069gnC3thMH3NlZY+3uK/l/jqnUwubVYJaN8x+n&#10;ZP7OthYyb8j0qx1vRtd0xtOHl3As5Q1uqOT5Uq4I5B6//XFdjoHi6DcIHuY/MAyIw3IHHH6ivHvB&#10;T2GhSv5BWPz5S7L/ABOxPJx9TXVRatp2mawurSX9rE1xN9nVG2gu5XOBnvgdq+RjjK8aMaqev6HZ&#10;UwsJycd10PbvDfiBGkKM/wAy/eFegeHNYVkWMNnJrw/whrRkmVnPzdDnvXpGhaiQyunHAPWv0Ph3&#10;M63sYybuj5XHYdRk0elQGPiVX+apP4t2etYmi6sJVBZh2rXWbcAQOtfo1KtTrRTR4bi4yI5ZJIv+&#10;WZbPpTjlv3hIH1qbaRz/AEppi+fbKeOtZTo3l6j5iOWVYI1kMi5Y/KuetZ+veILXRdOk1S5VpFjZ&#10;QyxLuPzMFzjrgZ5q1qcEK3EckeWVOQv1qGS2jlTeD83Tb615+InUvyROimobsbHM7/OMdauREBt1&#10;QooRMMoommZEPlpu/wBlSBmro80EnLcG4uWhLNIsrKpFR3InRPMtU3OrD5T0NLEAMSsuG/u06W5W&#10;IhM/e6D1rp5brVkbEsbTFA8v8XVamSYOm/afTmqjyt5WQ+D/AA1H9skXALV0qpy6XE4l4XeU2lMV&#10;XefYWO7nbxuqqbmTcS0gx2qKW8C8bs596mpio7DjGxHc6hMrSNJZSMYiCpi538Z4FLp2rpqETOIZ&#10;o9rbWSaIqwb8eo96jN4oK9stTTdKo5IrzI1pxlfm0N+WPLoi810FDE9sYqrLqJQtsO6TsuetVmvg&#10;eGIqIyxbt4XmtJ4iUrKLFGn1Zeiu5XUNPlfX2p0d0idKp/aMR/MR83aoxI3m4ram6nqPlRce/wDM&#10;kWMjbnjP9aa944GyI+x9qrLdAfMy7uefp3osBLcwedLbbGbJ2q/UZ6/Wuim5S0vqJxsrltLlx23H&#10;+dWobsDkVVW2lxlHChakjgX/AFccJwy5L7u9dtOnW+z0IfJ1LVhrFvfGQ2syyeTLscr0z9e9Wvtc&#10;ay7mPO2qVvYpaQrFbxKqjkhfWpFhMhyRx6/0rth7ZW5tzKSi9jRW+y2BtxVhLvCDJJ4rNiGxTxUh&#10;mDDaG6V6GH9pzWMJKNyxcSCVsjPHNVrjUPJ/dHvUFzNOsTLE43NnFIu9uZDXsYXAyqasylUjBChZ&#10;H24mO1c/K3U1YhGODTUQdamiiwNxr36NGFGNkjjlUlLckTqKswgjmoUT0qxCoIxmt0iLosx9sVct&#10;ye4qmnUVct8DitDItQDdyatwYD4qtEQBmrERycitIkS3L0BAOatRdRmqcGMjNXIyu2uimZSLcOat&#10;xHiqcDYXCmrMTGuiJmWQcDNSxHPaoVORipYRg1tEnqSp96n0xTg80+qCQqtin/eFRgE8CnqRjGaC&#10;R6YxxTqaFyvWnAYGKBy3CiiigQUUUUFRHKwAxTgcjIqMHPSpKCgooooAKKKKACiiigAooooAKKKK&#10;ACiiigAooooAKKKKACiiigAooooAKKKKACiiigAooooAKKKKACiiigAooooAKKKKACiiigAooooA&#10;KKKKACiiigAooooAKKKKAPO2w33TTdrHq1IjL93pSopHevQPBTvoNbKjOKhLXInXA/d8+Yc9PSrL&#10;kAZamEK3NAJsavqDTlB3bi1KEXbuxSDjgGgLaWJAR0o425qrHqMU99JZrDLujClmK4U59D396tAr&#10;nDUJg1y6MXB2ggdqA5Q5pksywx+YxOFXNNsruO+iW5jSRVcBlWRCrD6g1UZakxjpcnuPEWk+HYVu&#10;9Y1O2tYZJViDXVwsaszHCrliMknjFW7+BUIubXlW5GO1ZWqabaaoi29/ZRzxrIsnlzRhhuU5DYPc&#10;Hoe1a1heKifZps+W3du1THm3ZpJRlFW3L+hakWAgkbpWjc21veRNDIo2t7Vzr7rGcTxncjcqy9CK&#10;29N1CK8XbnBqJLXmRpTlpys5/U9JawnII+X+FqoyREg7j2rtLvT7e8t2i+Vj29q5bULCSzmaKRTx&#10;39aunPmMakJQdzK2MJMbqayktg1ZkC5+Uc1Ew/2e9aGHmV5EU9qryx8521eKkjGKglj7CgG2U8ED&#10;I/KnJs6U50I7UwKuOlFuw73HFxH0+ua1LCz/ALYtt8DDzFX5lNZe4gcVJp+oXOnXq3ETd+eetSgj&#10;y31ZHfWjoSCuGX7w9KpjAJINdPrNpDqNr/bNj1/5aIK5y4g/5bw9D972pNFWfMQyLk8io2HPSpiQ&#10;RgmoXJAxWRonqRyEAUx87ae+DyKjfjoOtZ+hW0iNl53UxjipGOBzUT9OlTzF+70GytsbGaqTXak4&#10;qa5BIzurI1CXy92xjWUtBWZaE43Z3VHLMjDg8Vjx6s2/yy3T730py6qryFc/Q1y1JdzaMS4+VXhv&#10;r702N3C7waazFxkHjbUMMkqNtb7ue9YKbjI05ehaWUSLnNWLZw0ZJPI/WqYLMcjpUkb/AC7c10R7&#10;mMupaMrAfKe1NeRyN2ahEuCVz1odti7d3tWykRuh7T4XG3rTJpNuQTTB8p4Oc96jeTnLVUnqLQR5&#10;AgyrdaqySuW+ZqdLL83B4qF5Bv5FQ31BDZ2bDbKqvIw4J/GnOVPznrUMsgXkZ/KoCWwyebaN2apX&#10;svy5LVJPLuPyjmqd1JlCXH1qNxeRXvG37TmszUJVIZyOvBq3cTdwOO3NZd85cMO3Ubayn7uor9TA&#10;1mdnl8u1LeaxO3uT9B9efSvzW/4KFr4P/wCGhbFfAnirR9Q8Ta74tt2kht7xGa2YwpB5chG7a/y8&#10;ZyMMK+xv2+PEHjzwx+znrMvw4vri21O/urayW+tyA0CSvtZskjaOeSOcD61+VfgL4Rah8PviRN41&#10;uPG0eoXn25hNOuDtlbneDnIIYjmvCzCvGikpvXZLqfPZtiKMn7Jp3VpX6a/0zvPFXwm+K9z8SL+0&#10;u9E84+BtNaO4urqcSWhtXUFOnAKtwfcgc9axfiLdaP4d+FL6pp2t3Vvctu/eF9oTjDbByQM/yr0b&#10;Vv2k7eLULv4KaFEnmeJZ0j166kmA3Wa7WKhgSeSuc9yO44rxX9uj4mWniDxFZ+B/A+k2MenQ7Utb&#10;exkEmCxAJJ/izx1+nYCvIhjqNRqhKN299O1zyqcpVqydtL/mWPgv8Ffi14S8IWP7QvxV0vWbXw/q&#10;Exbw7HNA6tegsV87npH1AJ+92741YvjBqWg6ze316LiG3mt3gT7aeIhkHIHpjI7cYr6d+Mf7ZXhO&#10;z+B2m6b41vNNOlf8IrbWdtaW8O+aGSNThFX+AfKD0GRjtg18M+FPjZ8MPGPiuS48X6HeahJNdSLb&#10;6Y7mKIrk7WduMHp6jHrXx+UzzTOMRXhXpuNNN2Xppb10vc6sTgY06ynCacXv5P8AKxxXxa/aEuvC&#10;Hj618QeAdddbqzvEmZoZPldO6n69B/k12nhvTvj7+2vreoeINE0/UZrG1j8y8uLiEqibF3P8x44H&#10;4+1edfGr4CanoXim41vTBBHb7hcxQW7Z8lfvBDnrj6Cvqyw+Jvin4WfsbaNrOneZa3HixbmGTTbG&#10;2CyRhmEajAwcEZP519diKOFwOEhQhpJ6K+9zTFOlTw9NU1d9/I878E/DO2tfA+teBNTvIbCSzt5J&#10;5tU8/YG6Yjz/ABHP6V4zpXwOtPE839nXkck1rDu8uZ5MDucjjua9b8CX3xOu/h34osPGHgfULVI7&#10;iO9W4nh4252Yz364xzXDeCfEWt+KPGUul2kXl4jkl5+XbtHPB7f41zylmVNKEfiSV/U58NVlCo5R&#10;e59F/sqftWz+DPh1daf8bvCsniPS/C9rb6J4QsPN8v7JJ8qq249Bt+Un279K+g/iF+zp4Wknm+Iv&#10;jnVLPTdP1HQ/ts9rZ6ukrMuAQkZBPzZ4/Cvz91j4/aNH4YuPh7eRQ26zYMxZQFkccb89ya838SeI&#10;9Z1KeNbnxPqVzDDlLdf7SlaNRzgKN2ByzdPevFzLhupjsWsVTqunNre1/kvVnp4aVqfs6q929/W/&#10;9I7D4bfDzxB4p/ax8QaFYeI9Uj0tdQkaSeWQytMnVIye7dPypv7RPgLVfhv4vudPsdVuvtn/AC0g&#10;nQr+AH1rQ/Zf8Q+Jfhz4Y1jxF4f0aO8ubjUkijjmk2vt27i5B5IHy/hUnxR+NFv8UdaW28eWi2t+&#10;q7EuGj2hsHgE/wCNfRVMVVp4iFJQ5kkk31dluyZVVWxTs9uncZ8M/jRqXjL4fW/wuvvCy/adNt5V&#10;hmjYK3m9RKOMkge9e8+Bta8f6N8EdN0n4sahq2vWtkJfs+l3V8fs9tMSShZTwXAJI6nB+uflvV7K&#10;PwzBJ4m8I6wsd4hAjkib5pAevUYPFfQGmfEm38XeFtONlCt1plxHHLqCyTBX85QVLYVuO/UCvPzf&#10;2CjGsla77bdDzcd7Si+aF1ft+TPI/HPwz1D9oL4p2PhzQ7OJbpYZBcztJhIkyMZ9c9q4fx1+y34z&#10;+F90tpd6XdXpkuNtneWsZEavkcEnv+nNfdv7IvhT4MRfEO+EiQ/bFgjurG8aQKMKx3A569V4x2qX&#10;9vjx54dl0xdP8NLGzSAmYLGvDgYG0cdf6Vw4XiWrRxFPB04vltrff1McLmmNp1FFWUdrfr8j5f8A&#10;2RtU8Paa2saN4wtYWu5HEkd4Puom0DGf+A46/wAVbUmix/Fj44+H/B3wultdHuNavFsrzUjgrg7s&#10;s2SAcAcc9/rXit5onjjwrbvcXUpt5DkRpxnackdK7j9lj4hzeFfi9o8vifUoxJLeIsccoHLNx3+o&#10;r1MfGq+fEUXd2dl0eh6Kwvtq0pp3uTftqfsc6n8KLbUptW+Lv9ralpN1IILXyxtuI1PLqc/4jnrX&#10;k/w9/aj8deEfBKeBZbGO4t1mWaCTcoZWA6/pX2B/wVk+MXhN7PQPhFqK2EOrabbSQTSWUiSb42Iw&#10;zFScEj6c+uK+I9Wk0C6s1SygUbfl3bf8+v6V2ZDiKuY5PB42nd300ttpex7mFhWw8XRq62enodx8&#10;BPiDbX3jKbxH4muPJm1G5XzrgqcjaOoJ6CvQvi98RPDf/CPXWk6br9xeG8VmvbeT5l2jJwD614DZ&#10;3EkttDp9uGWOEYwq/wBa1tNmy215FHl8fMwPTvg9a6MXh6dSsqmunQxqYKnVqe0k9uh6r8IPhzJ4&#10;q8JQeJImUG4h+VI1/wBXjPWvU/hd8WPAmgeCtQkutchh1TSVa1igdwDt3HJHPXn0ryn4d/G7R/BX&#10;gK50PxA00KhQLeGO2O5wORtI+v0rhfhjYeG/iL8WZJNWikks2ZpPs7SBWYYPJx6dce1ebDL5Vq1S&#10;rV+FbHjywcsS5zrbJ6WPZPiV8a9B+Iug2XhXwxeNdas11Gbe7juBuUc7geuAAcdugruvHPxutvgX&#10;8HdJ8E/8JBJqc1zGtzfTafJ81uyjgH0PJz9K8b+MXgj4WeFPCUo8NXix6kGdreSH5SOBj+Rrzn4V&#10;2qa9rs934yttQntY0wsnks3z9fTH51tLA4XFUYzk/di72fU0o0cP7N1Nkla3c6Twn8ate1H412/x&#10;Bhha3ZcB1uI8BIR349T/ADr2L4r/ABE1fXdCh8c2N9C9reXCx3ahtu/K9Qv4Vydta+Bo9Eb7NFHG&#10;1ok0kgaMKHGMhD06/WuFtPiDq3i24W3fSvs+i6fdKWhhkO1ckru56muXFYWjjairQjZQVrE+zhif&#10;eUbJfobmj6D4hSK88TeH9NaO1tZPMa4xt25OcA9+ten2HwG8QeI9A034heLvijAL5Pnt9LhhzJjH&#10;yg4NYHiXXfDl/ZWfhfwtqMZhaZGeONsjj1r0LW9bm0D4dxD7C6NaFZob+NBuDkLuDY7AAdfWvIni&#10;aj9xqzlp8tupy4v6x7rWi/4JufAv43eKPCviSDTnna48u7ClScDH0zxX2tP480TRILO50Pxna3Ed&#10;xbhrhuCsTEcjAPTOR+FfnD8FNQm1LxRJezPufd5jYXGcnrX014RgtL7TjBfai1pCWDTMpXHGSOoP&#10;f+dfl/EWW06eM9yNmtWYylWlUUYvXY9m+L/xSi0cWep2kcki3KqPmj4Zscnr0rxv4nfHKOFIddnu&#10;/MmkcLKsbYWFc4FV/jLrv2nRrO3tfEd1dSQZUeYoACgdsD+f4VwWh/Di+8awvqviLWLhbX7R5cdn&#10;CoG8gZzu545xXBlmX4fF1Oavs3qurMsynisNJKo0XNe1v4geK/Edvqmj/apmikAhZJNpPHUE19Yf&#10;AHV/Ht3otlpfxMhm1JVVfsqxNlrZwh/e57N0x9K+adY029tfh3aeJfBl9Ja6ha6sltJD5i7nXkYA&#10;I5A4r608AeNbn4ffCw+JrAWuoTvZrHJDdcPGWGN+FHOP612Z9RxGFlTo0prkWqXVeT6HTlNNSxCa&#10;k03r5FrWvHt1e3sk2p6ybzy/kWbpkAdPr6+9YV34x85jGJO/CnqBXFy6zLdu0jSr8z5ZBhV3d+nT&#10;mnLcOxDKvT7oB6V4so+06fM+8hL5nRSalFefu4yq7jjbjI/KrWlXqadesXt03bPvKvIzxxXPwNJH&#10;MJlG3n5fm4rQW8iY7nkYn+dctTCwqQtPQ9CnTurI67UBLKkMkj7RIM4GAT2ya3fDujW13bq13H5m&#10;0ZK9R1649a5TSY21Ng9xukAxt39vSvSfhRpUOo+MLLTLqNmt3/1m089Dzn0zx+NfQ5Bk8cXjIUrX&#10;u+v5nrU17HDylLobUGhazcps0GRrcyKoRsHCMO+Meleq+BPA2h2Fl9h1LUZNTuIQskjToF2bgCMj&#10;vVfxN8OLfXYIpNA1NtMurePZDLHGGU+mV6fjWv4K8Nf8IlpAsri/kvbqRvMurqSPG9yPTsB0Ffsu&#10;Q8MV8rzipOUI+zaWvn2sfP8A1qo6kuXRM3yhEYCoqr/dUYxUOdvyhqeWCrz1xmqxkkCbn+9/s199&#10;UegRjzSGzTO2SKy7p15UnO5ui1cnk8sctWbfzgjjj0rhrVDrhGxl6pNIu6M8EVmzzl/ut7VcvG84&#10;lT9KzZUaME/e+Y8dK82o5cz7HbTXRFe48sgtKOFHH1rGv5hGzLvyf4a0dSkbby/FYWq3RZmGDx93&#10;8K86tNdD0KMdTH8U3RbS5NshyGBVfWuOsb7an2COQKFiIjEajnjk+1dHrNyHikRlyWGPmrhrW78j&#10;U5LSSPb83ysOce3H1r8S8RME6uKhXS0tZn3vDtZexdN9Do9K1W1fT4bq/B3W8mxn9M4JJ/Ait+Lw&#10;94c1Z7e5urKG4azv1ubWRv4JAhUE+pwa5mwnjupWjSHdHwVIHB7Gtaw1Sx3sluv/AB77hIOmGwO3&#10;0r8nrYf2cXK/Q+n9o57I9Y8Iasba5jM0nyq3XP3ue1eqeHtUDwxsJOMeuc18+6FrjS+T5GGRvmXB&#10;6V6Z4L8Quy7PNYf8Br2MhxzoS9m72Z8/mOEvLmPZ9Jvk2qqN6V1GmXom2rurzTQNZ+cZkPb0rsNJ&#10;1NUmHzYFfpmX42Mra6Hy+Io2OwAl25B+tQwJezlvtB+6fl+lWNIuYLuEmR+dtK7OxI5r7CVOMqam&#10;meapdGVZUlKbAAfWmpCyrx3/AEqUQjLZ4x61Ju2KG7DlveudYfmknYpysV8Fky/I+lQtEu8MRjnN&#10;S3twsXyxDEZbIX0qrPeq0hATaF6HNY1FTgncqPN0Q8XMRfZmo7l4Wwz/AHozlaqXV6oOaqPeyOxG&#10;evauGWIjDTc6VBtXL1xfFjsVsVWN3IJCiyYC81Uu7vySPm/CqdxqwTjNcFbHRpyvJ6msafNojUkv&#10;kjO4tVd78TS/K33T61ktfbtzqxB+vSmm8iBDZ+bHzVxPH8zvJ2/yNo0DYnuI1XyzJVeW5KjaprNu&#10;L3awjZjuc/3c9qBciJACeTVyxHtJWtoVGmo6FtrjYN8jHcTwafHfGSTYv1z61R+0t161LC38JOK3&#10;pQ5tY7EvTRl5bks52n5u3tVhJt6bVKltuaz4nZGq7ZOpf51I47V7mDi9jGoTWmSwLcevFXIo2DKQ&#10;235vzqpEdpyQev8AFV2CXzRwOlezQpxittTmqSZaiSMyBp2bZjoq5Jqxbo/lZY89srjFU43Gcnni&#10;plvMPtUY2969Kly9TAueQkS7z1brUZOMeX2NV3uvmFQyX25ivTsK61CM2uUzLctxsUhuv8PvUQuG&#10;ywHeqUsMdyyb/mZGzuNW7eIgZxXvYPL38c9Ec9atGOiJUjcjcxzU8cRNESMOCKnjjOcZr2o01FHC&#10;59xEjPTFTIG27cU5EJOSKkVCa0DmCJcjFWIhgYAqNECjpU0aEHgUCuTwgEcirMQ96rxcHkVYhI34&#10;zVJEMuQcgcVYixmq8HHQ1ZiABwK0iSWoCc4q3D0FVIfvVbiJxgVtEmRag4GM1YUkPgVViO3oKtJy&#10;Qa6ImTLUfI5qZCBiq8Te9TKeBxW0RE1SKcjNRqcjinITnFUQ9x6H58U/A9KYpAPTmlAYDJNAiVPu&#10;0tMQnNPoAKKKKACiiigqOwDA5xT1bJximjpz60vyg8UBqOoozRQUFFFFABRRRQAUUUUAFFFFABRR&#10;RQAUUUUAFFFFABRRRQAUUUUAFFFFABRRRQAUUUUAFFFFABRRRQAUUUUAFFFFABRRRQAUUUUAFFFF&#10;ABRRRQAUUUUAFFFFAHnO0k5YCnKCvQ/SkwM5zS16B4Pu6jZ4/OhaLdjcuMg4xTY4NiKu77qgflTm&#10;Usc5pwAC8mgalzRsxBxxioZX24GOpxSLA5vHmLHlMLzVhYxtoHy2kMiVeuKfk5xihVXpuxS/cbmg&#10;l9RJE3DbgHjvSrEAuFG3jtS7QeVNKTyA1AuZsarndg1LwybGXqMVCch81IpyKAjJ7MtWypJaiy+V&#10;dv8Aq6jt7h7OcDd91u1Rq3zKxPK+tSPE95LiNBwuWxTF5nQWc3nqkts67c/vF29adq2lx6hC3A3Y&#10;yDWHpd++nT+X+lbsF21wP7orKUXHVHVCUZxszkLmzkhkIKcq3zCq8qBRuBrq9U0mC4jIh3bv51z1&#10;zA8WY5F5FaxfNqcco8uhQUkjhqYyZO4VJMhT5RxmmDg1ZmyGWPnBFVpF8vtV5yp6NzUEsZI20CuV&#10;dxY/KaUqDyfxodfJ4FND8YzUvcZoaDq0unyGOQ7o3PzBqsa3p8duBfWTZif/AFijtWQGw2e9aek3&#10;IlH2OVvlYd6NzSMrx1Me7gCDfH90nr6VVdga3L/THsZirL8jcrWTdWojOexqHEfMVnGPlFMbHQ1J&#10;IuTwahkUg5JrLlNOa+41iA23HvURPzYp7YPJpm0A7qjQvXlRDMD1BrI1OAMGwtbEr7eAao3cJkXJ&#10;rCpHQq+pwGtX8thcHkrk4+tRWGvR+dh2YnPC1veIvDY1EZBwy9PeuYPh2ayufOC/drhfNsaRkdPp&#10;2pmQbJT9Kts5P3B941zsE7xqpc5PWtaw1GGZdu+jV9DT7JoRFlPzip1YAZ2iq9v5bx/6z7vWpA4x&#10;5eeK0jEylYkIG7cBTJGXP3uaVs4yDUcjbV3CtOblIE83PB+maZcP8uFphcMCDTJTIpG1qXM73DZD&#10;ZPMK/dqFw27d7VJIMnk/Wmui4x3o5iXqVZ1dG+UdarzM+cY6cVccOowF/Gq9xHlSy0n3BRjLco3D&#10;K3yA1Qu5M/Jir88YyD8xOO1UriEkZFZ/COK6GbcocjaPug/QVnXQYqyk++a1LkGP5nO0jvWfc/MP&#10;MhHGPvNWc6kUrhytngX7dS3M/wADZPCmmsrapr2vWNjpcUjHDyNJy3Gcqq5J9BXyp+1P8DtE8Kad&#10;pya34Q8PaXbLcR2kdjoMLo99MAC8jP8AxZ4GRxwfXA9+/wCCmXxRHwR8OeEfH2nadDdaw15e2+mr&#10;cXBVIlCxl2AHVsDg4OOvHUfnjrn7b/iH4g+JVm+Kcb6hptjHOYVXc6W8hGQFPrjP1r8/zqOOxGcQ&#10;fL+5inr3f9fifMZk6c5SjLSWlu3ezPQ/jX8KNUvrTT/Eln4IsdPvreyRGkgk2n7O0YCqxx8x2hR6&#10;+tedL4Q+FnwP+Ien2niVrPVW1jRxev5chd7VlGfKzztO49vSuq/4bu8DfGT4Ur8NfD3hTWJvElqp&#10;UXC2+22WJRhWd+CcYH9a8V0/4by+KNDl8SXnjaObU/tklv5KN5ciNnk4/uk/hkV5OV4jM8HWqyxU&#10;Elze631Vuh5scLy1F717q9jvP2n7jS774PaPrXh9rPdHCY7pI41QJ87FQOOflIGSc8fQV5r+xpZ+&#10;FtVvb3Rbuyhm1q+1+BS7KCy2i7XYL1xk8fTPWvW9K+Evwk1z4N2l7Bquq6jFLqBS+tft20xS5ClA&#10;TwMYb3zV66/Y4tfg99suoLf+z77UI420y5S63PaJINwLsRnPPY9OTXpSzhKjUVNcsnon2YvrVGKd&#10;KUXdmNrfwlv/ABj+0neWuuQJb6fP9ont7chY97L/AKtDjtuwenQdutcP+0Lr+qfB3xFZ+D/Emu/b&#10;pLNlmlhi+eOBcA4Uf55NdhoPwsu/gzr3iHxn4+1C81bWtPslt7FriZvvSDPnjthQvHrkH2r5d+Lv&#10;j+98ReI9Qudd1OS8nuJdpupsbo1zjt3x0rnwMauMxkFUbcodbbvyKwuH+tYi8XoujPujSP2qfAH7&#10;XnjLR/htZ2zWOippccWtajHGAqwxR45UAdW98kn6V5/8U/h/8Afg943k8S/DovJHJDMitJlw424B&#10;bJ6Zwfwrzf4Uat4f+EXwlvG8CyR3Wsa1cRwRmBd0rKVX+uT+FYd1q/iDVvGc3hPW7SS9t7GIya1c&#10;W+f9HDHaD7hSea9LF0cZLOFKLtFb+ehccP7OtKD0XQ8V+K1/Yv4mD6hKm3zvmIxyM8/hX194d/Z5&#10;+D02v+GLq/1/TrH+1rW28iyVTmJXOMgOTlse3ftXyzd/BrSNZ+I8fhq61FbeC6mZZLwAsMYPPvzX&#10;0T4k/ZwuvhVY2niaH4zf25eabaQy6TLcRlvm6eUPmwMH1rtxlSi6dOFOpaR3Y6nTqQhGMmnHc9a+&#10;Ffw+8C+Gv2oIPAGiafbra/bJYtt8ykSKEbawODlvlHy+9a/7b37GPhHWtEt9VtNHjt9WgU+Z9iUD&#10;dGQSCyjp939a+Px8dPEHg3xr9t1zVYNL8SaVqSahpt0+5o7iQfK0cnHp069+nf7p8A/th+DP2hfC&#10;S6h49httH163t187bhfPU/xA8b0I78kdOoNfn3EWBzzL8VRxWHm3BbtDw9FYeLdRavZ/8E/Nb4q+&#10;Gdc8D6onhVRMWTGxfL+fGele3fAP9jz9o2/8ON49vNJXT7S4tVa1s7xmVrlS4+YLjuCeorsvitaf&#10;Cj4sftF+VpOryqzWEYs5oYdyi7HGR7Yxya+1L3w540+EPwF0ZPi54hjm1C7tQsFwHI8i05weeCx4&#10;/H16H1c44irYTKaUVBOU+6vcynjKlZOlZaLV2PgX4oeIPG/wMlm8YwWsdvc29uEkVBuVWXqRxzk1&#10;5h4g/bF1/wCLWqfaPHdtaq0ceY5LWHb5z9tw+n617r+2RrPguXQW0rS5mvptSjaKODaMqv8Af574&#10;Br5C1f4XaTp2mJqH2y8jbyg674xhh6/Tr+Vepw/hcLjMKq2Lp2qPZ/I2wNHBOCdVe89js4/iro3j&#10;JfsviDUVtZmfKzCQkgjp7dBXn/jm6lbxDHPJrazssw8maF8bMHg5B4Pv2r0D4d/s9wwRW9x4o0Wa&#10;+N+m+3DZWKPOeWPf27Vwfxe8C6Z4L8RrpthH5bMv763Em4K3t7V9Pg4YWGIcaV/0+R6mErYOeIcK&#10;b+YkHg/xVrPiBdS1I3N59uO83U7NIxz6sc+pr0DU/gNaQ6TJf385huIYNyqxK7uO2eCKufsp/FbS&#10;PAOpeX8RdPaTT2jK2txJblhE2Pxq/wDGr41XPivxBeX/AIK8L3kmlfY0tYLqSHk4Lbm5HufyrGWK&#10;xUsd7NxtGPXSzXkTKpXqYjWSstmYPwu8RfC6T4d3lpe2PnaxDIzkc89iBz2/CuBPiBX8SNJa2imO&#10;ObnC8AZ+lZ+meAdZn16y0iyvWjmuGYzN08pfvf4/jXX6z4Bv/h7cto+m41D7ZGMBYeWUDluM4PNd&#10;1Sjh6dRvmu5G1SOHoSeu+p6/4Y8R+EtW+0XGrWNiI7XS2Pl7QI5ARgKOc5Gc18/3+tJa/EOXVPD0&#10;72sf2z908K7ecj1J/Cqms6b4o8FX4tdd0yW38yMFI7gFcgHgg4NT+IvGmjXOlxmCyVJl5aOOIbgc&#10;YJ3daMLg1Sj7r5lL7gw2FcI+4+a6Pevhp4H8KeKPil4c/wCFgeJ99nc7ZLyPjMecZ3dO2a+tNW+G&#10;9h8PNVmk+GfhzQV0vUFaPzpmSQuvOD82dp/Gvy907xN8Q5521S1e8kNumTKqk7BjAzx6V9HfAjQP&#10;HviPSXvfEfxDuJIvsu+KETAksykj1wMda+X4kyXEOMaka3LFdF/wDy8yy7kiuaV9dkXv2irG3F60&#10;vhmxjEbERXV1Hjywd3PC/l0qP4YfCpH09m1W2za3iASNGMge/wDntV34peJdC8I+AG0iC0Vbh7cq&#10;fMm3tPIxOJMdiOPrXkj/AB88ceGo7PSPDMVv5kiktK/zZx2wKwwuFx1bCKjS37t7+Zlg8PWrUUkr&#10;f5HrWofDxdMlaHSbYW8VhJhSkY+YZzkmu40O5l8c2cfhXUfEVvah/LF4s0m0lenyj3A78V5BYfHT&#10;x/8AELwtdeFtRsI47yS3Yy3FvbhB5ackkgcEioPD/wAZPC+sGz8M/F7QZJJtPUeVq1mSswA5AYDk&#10;j3rmqZXjJxkqnxLtq7DrYetKm4o94/aA8C/C74TabZ3Hw68awtNdWyM0izFvLfI3BsjrnPQmug+F&#10;HjaO6tbYeJrvz7SSzEbCFs7mJyW9u2BXlfj/AMf/AAT8T+CNNPgW2tXuUhK3Kxy+ZI7erhuQffOK&#10;k8Bapf6FZrJDDEY2kyNzHK/L064xXzOZYCpLAtNPmu73Wp5scLFVL1fdPerLTJL7UJGsopp7VWJg&#10;Xkn6ZNMX4vvoGlXWlWfhxxeQzqsaMQxUYOTjdx71q/CH4k2n9mNa3uio0zxjZIzdD6+9a+nfAnwZ&#10;4n17/hNviO0kbT4VVW58lWj9wOvPH4V8ZhsThcFiv313bt3O2plkcVBSpyv6ifAj9nxfinoUnja/&#10;8U6jazzXH7qzkT5C2ckjnPHbivSviNqUPwr0SH4YaJdfarm+VZ9VvJMl0XtGueg7mqfiX4taR4F8&#10;Mx+Ffg0trFJFD5Uc8kO5IR0woOMsTzn/AANeS3epfEbW5Td694lhkmZifMWEqefbvXnVnLHYqWIq&#10;zsl8KPSj9VwFNU4QvJrV/od7plzLdN50k20LtODxu+laul3o27GlXj7pJwa4fwzHMyzR3+q3TeZj&#10;y3hk27MH9c+9dhoPh3TbhFC6pPI27J8wfKRjkdfWuWtisPR2eptDMrbU2bD38kXyFy2OTt5q9o5u&#10;Z5skMV967LSPC/hZdKgt/wCwvMaS3CTGNjnzMfe5HH6j6VoaN8MJhcx29iG3SMNu/AX889q7sPl9&#10;XMq0YYd8zfQ+gwGO9pJKqrF74R+CtQ8WavHpMEflo3+slK8KBzk/0r6M8CfDfRPBtqr26+ddbcPc&#10;SLg/hWL8LvhppXw+tZPsmqPcPdBWlZsFRwOB7Cu6tUcEbF+Wv3zhfhunk+Di6sU6j3e9vQeLxkq9&#10;S0XaK6F63QtHlasRDy12seaqxGYcs1TK7bfl7jOcdK+ul7upyx95kjeUH3Z9zVdpdyZSpJXPQnp1&#10;461TuJht2g1z1Kmp1043k7shuJQpIP4+1Zl84dW2t9Ks3Um1vvVSuC4f5TuYnhQOtedUqR6nXGPN&#10;sU5UPBeqhsJ9SuDDZrnbwx/u/Wtay0i81K8SDY0aM3zsyYxXXaZ4MtrW2YW6bfMI8zaOtfLZ1mzw&#10;/wC7w+sur7HuYHCRlaVTRHn2r+GEtvD9w9xG3nRrlW9eee3pXmGo3yNKUWYs/QRkfrX0F468BDV9&#10;KIWS4Xy5FCCDPJLADODyvOT9KxdT0DTdMuI9LtIrOSYxiVVkjXK4O0gde/rX57R4gxmBdSnWi227&#10;o+olg6NbklDTTU8BnttR1CXybawmaTllAhPbvzWD4m+F/jcv9u0zRN0rMGkjDDOMcn619Ha7pd7p&#10;0avPbLDHIuyORY/u5PIJ+tV18HJrUglSZJGjjZhJCwALY6N6HI6dq+ezrOMZmVB0eRLXrv6nqYHD&#10;08HL2nNofNth/bGjSPBqljcWsqSbVjmTgnHTPSrQcy5v7cNCdweaNerMOBk/THr0r2bxx4CuZ7Dd&#10;ParD82/Z1Pp6Y5ry3X/BGqWaedpqtvMhMkYBK+XnOQfpgV+bYmvy3w9VWf5/5H1GFlGceeD3Legz&#10;XEKQx2F9tVZd77lDZX09q9B8Pa4bNVlnlwq4GM9OeteK6BqN7a3FzIZPl3bvKb+DB5HX0xXf6Frc&#10;EQM1zebV3L9F9vxrGjH2cbxJxVDnPc/C/iMTIsnmH5h3Pviu+0vU3uPLIbpjvXg/hrxJBhHjn+br&#10;yK9K8MeI1kVVLLzivrMozFS9yTPk8dhZKWiPYPD2sOuNze22ugF0jASZ2hq830HWTLEx3c7q6jSt&#10;SM0QWY42iv0zLcyVSmqT1PnMRh7am1cajGh2qwqrNqbFSFcVTnuUxuMlUbi/CLgdOxxW+Ixvs09T&#10;OFK7Rae+bflnqvdasiqVz7Vm3epLsYZ5rLudTZvut92vmMXm/LeJ6FPD83Q1J9WGcs/0qnc6xheW&#10;O7sKzZb4OMmT61nHWIbqOOSJjtZcruXBrx8RmUuS/N6HTDDxNubVwSoYt05zVOS93PnecdKzf7RV&#10;HxLOg3thfc067kJAEa9Gwa441amIi5N/5nT7OMOheF7I8RSKTBzkGsnR4NYt9avP7TvGmjcp9n2j&#10;C++Ks211t3Ky7j2wKUXCAZZec11Rw3tOWo3qhqXs+aNtzUluQo3LjG3imJcbsbj1qk10WGQeFPNC&#10;Sx8OG/D0r2I80ne2hhydTQS6OQi1YheSTo2RWfbOvzO/8K8VJb3IPfjPHrXrYeKUFcylHsX45i4U&#10;7ujYb3rRgnZV3H07mssTKNuDznNO+0+U3mZ/3l9K9ClP2exjKnGRt292JgpB6nHNXI50UZZ8Y9K5&#10;61KAL9lj/iyEBPJrRgaONR5jYduq+lexg6ksRqvvOarHl0NFrg+WWU89uetBvRbxebcPx0b+lUHZ&#10;8gLJxT1jedkX+FSQysM7uK+gwmDq1p2ijkqVIU43bL32hm6N/wABzQoaRs46NRBbCP5gOtWkhIOW&#10;r6rCZbToxTkrs8upiObRDoIu5q3HH8uMVFbxkjcKuJGTjbXqxizklIkjiBbLVMqYOMUkUZK81OIm&#10;AUKa15SLtjRG2cKakVCDkmnInHBqREyPlNRyWHzMRAp6CpUwOopoVh0apowvrS5UO7HxA5qxGvOC&#10;KiQc5qZTnmhBfuWIhjpViA/Nmq8ZHBq0hBPFaREyzAcmrMBPWqsGA33qtQ8da3gRfQsxnHFW4jkK&#10;cVTjG4Zq3F91a1iYliIc1YT7tV4zjvU6NkYroiwJE6U9PvUxOlSJ1qjMcvDZqSo6kHSgBU+9T6jB&#10;wc1IDkZoAKKKKACiiigqIDO2igdeaD14oCQ9D8tLTUIA606goKKKKACiiigAooooAKKKKACiiigA&#10;ooooAKKKKACiiigAooooAKKKKACiiigAooooAKKKKACiiigAooooAKKKKACiiigAooooAKKKKACi&#10;iigAooooAKKKKAPOiO4FLglsdu9CkdRQWUdq9A8EHXYOKSOVWdo8HinZVh0pPLRDx1NBS0uwAI4F&#10;LIFI2g80wo4fdmm4uTNuMuU/u+lDGtt9iRVb7pOaUHjkU5cEZxShQBijUhjAcZIFL/DuYUPjOMUF&#10;gVxQSgJGN1CNu+9SYOQpFBU4+WgHrqOO4/dqe3meCRXX8qrhmUgY4/lUo+bnNAXLV3FFMPPijIp9&#10;he7f3crdPu1XtroqdpOVPUU66txGPPiB2n+H0qraWD3lqjWtbrzV2s3zZ5xVbV9M+1p5yj5qi0eZ&#10;cZOfxrWM8M8Hlx1m7xloae7Uicfcwtna64qnKNhwK6LWrMD50XDVizqOwrT4tUcrTuUh97JWiTno&#10;KldCB0qNxj/vmqBoruhI5qtIFDjKd+tXJVO7aB/DVaeI5x70BfS5EJDuxTkuZIHEqdaZIAh5qMsc&#10;sD2pWGu50Frq8GswrbXnySL9x/Q1Sv7AqGGzvyP7vvWVG7Id6titfT9WS+j8qQ/vQMFj/F9aWjGY&#10;TxSxFhNt+98pWoiQ4wDW/qGkh7f7Qi/L3HofSsW4t/s5JA4rKSKi7sqyrtOMVG5I4qZhnqKhYDYT&#10;74rCSaNFfcjfaTgrULpjg0SyyQ9Vo8zev3eaycjTbVFOa3U/KO/Wsm90pGkaQrkVvSqD90VXkgVx&#10;grWUodRpnK3emRSKVMX4VHBY/ZBmBDz2roprDJyFH1qM2aDkpWaj1L5uXcq2ET7MkdassGznNSRx&#10;BRwtKybhuqpMkiLMTk0yRSeMVM2F4xUb7/4TWcr2GV2XngUDJ4apDDkZzxTUibG6pvbcb5mRsDyB&#10;UMgKfNjd9asPHIT8sfemXCiNcyMq9+aHVjFAoyKz7mH3ar3GQCDxkU281iGMrHAN27PJrHu9Uvbq&#10;4VInZYwp3YrGVbT3QjT7lq8uYbWMtIV+7jrWNcawkib1Y7dvGBSXMQkjk86Yh8r39jWXd6tYQnaU&#10;8xkXoprllVv1NVDsi0LyaWRXW3DbiBlqq309uYme5u1VlbG2su81nUZox9lcRL1xjpWTd3cwz50h&#10;Zm6k1l7S9khWsz5r/wCCsPxK+E1h8FNB07xb9n/t6x14Xfhu3nyJLjcu2ULgcDAHcZ+lfD/7C3gH&#10;4a/HGw8TeFGisbj7Rq5ltY78fNaFkHmMFJHmbQPlyMZIwOx+mf8AgsZ4SPiz4c6GNNiV9RtvtMlj&#10;F5gWRo/lMrqSRyMr3zzXzF/wSR8DeM/BHxTv/FWueAPtinSZ30WGebarSlQAw554PuMetfNZliJT&#10;o1eXWUenl6fmz5HNaca2KkpK21vPTc9U+IP7Lvg/9nHXLe8+HuoXjK2pW898LiJA1xEDyqHaAMg9&#10;Oa+TfGngz4veE/jJNq1lZRxq1wZbW2muFG9twPzDAwMdq+0P26P2hL74lfDCbwD4R0OS01bw6PtN&#10;/JDHtdJtxBhO7HAwee4xXznN8Ufh98avEdvqyamtrqEkkYaxvGKyRNgZOc9M89cc9q8Oh/aGFwsI&#10;ztJt3XWyffsePzVMNL9yr23Os8GeL5NR+HOj+D/C3hNV+xXTanrFoxQySOXLSfKeTz0xnjpWd8a/&#10;jh43vvA0134y0i80641K/lntRcQurLCDtVQCOx6AdAK9l/ZR/Zj1LXfir4j+NWs3wXwxp2kzWVnd&#10;Xk22O4uCvOzHZRnnpx+d/wCOGg/s5fFOxsdN1rxBbyXVjat9kjhuBuznbub/AGenr0rysz5aMrT9&#10;68lJpeepxx9+Tkn3Pn74O6Hb/EX4fXd7468eMmoa1Y40/wAsCUq0RIVXjX5txHTJ79K+OvjjoQ0D&#10;WpoE0y+t1EheOS+t2TzOeuMd/Svs+PWPA/wb8T2cttqkOtWcl4YGt4QA8R5AkXtx17dq8f8A2ur1&#10;firrmm/D7QdF/tK9vLxbfRbnaoZ95xsHHIB79jntXq5NmFeWZqPs3yNfd6nrZfL6riYvdPf+vvOP&#10;/YX8HX/xS+JOn6Dbadd3EaxmW6Zt3l28K5LMOOpHT3x7V9X/ABb/AGYfDHw5ubfxtouoR2uj6pet&#10;bXVws6vPtEYOWx1AbbnPv3ryv4QaFF+yj4oHwbu/EVovizWFiguHjdR9nh3AyEEe2fQ8fQ13vx6+&#10;I/w31HWL34J6t8YtNjn/ALNmu5rhWZrW0UAbYQVH+sYE/iffn0M5zCt9YgsLBvmW6Xnq/S34lYqO&#10;KxOKdWmmoxat6f8ADnE+FPgqvg/4lX1p4q0HT9UXUrZofD97M21LeZsjeRng/N9ODXF/tN+GfiL8&#10;K4RZaRrlveQ28Y+2/Z7gMEf079PxrL+EHxK8U694KJ8ceLgljp+q/wDEvvnbMvyHcDx27ZxjrW5+&#10;0z8NvHWmXM2teLIJPIvLWO4t5ofmjljdcg8d/u1UpSjioqb+HT1M3H2OOXO7fkz5j8Z+P7/xXfQ3&#10;2s2vnTRsvmM2fnC9h7cCvo7wF8ePAvivwPZ6VrOlxWep6ZD5Mdw021WhAxtP5ivA9a8A3EOiT6q2&#10;m3CSRSHbM4CoBxn611/7G/wwuv2l/jh4e/Z5g1aHTW1/UNlxrEyj9xEq5c899uSPc+1e9jFhq2Bc&#10;3pGGr8ktz6KvRoYrDprp23PXvh14sg8K/C3WvH/hrw3bXayXEsYvEbdNbR5C7gvVfTNat9+3b8Qv&#10;GXwwh8CfEDU/7Qhs7fy9LunXbIi7s/Njr6dK9r+JHwu+D37J2l3PwY8M+E/Ljt4s3mqXTbpNR44l&#10;PJUDjjHavkj4+/DP4ieN7uzvPh18PL6DRxFuur0oAs7f7P8Asivgspx2BzrEyTjaCd4ylpp2XmeJ&#10;h6VCVRxk7Jv56GD4c+Kceq/EeK61AmZpPMtre4umwkW8bdx/OtD9obVLC38GWOhi6t5LjTbRIZpI&#10;/wDlqA3b1Ncd4Z8A65fvJJDafu7OQLdSSEcNuA28nk59K9B+Jnwakn8P6p4nhu2msbG2hMUrJwzO&#10;SCOD1AGf88fa06tOnWhCHQ661SjRrxS2Owu/if4Si8JeG9Mv/ENnbQrpqQBbdvmTjB3n1znvmvLf&#10;EWi6P4y8XpJ4Q09XS2jAuZmYsHYnrnFetfEn4dfBWP4e3Ueq2sFxef2TZnSrm3Y/J+7DOTz1yeTj&#10;rXnn7OXibw/pGoXsWqwPHZs2zzlhLr5nYH0GCefWpnKMYydOTd310MYuNOEp07pnZa14F0bSPhbD&#10;beJLS3jl+wyGNkjG7dgkHd3rofAotPEvwvsZbfQYRHHG0bO0YKvgdc+vNeP/AB6+KdvLZ/2Lpcsv&#10;lx/u/MBIAH4+1ereC9StPh78Erexj11ZlvsXMcbL8qk4wVPpjH41zYnByq0YOWuoq1OrLDR5Xuee&#10;/ET4S+G73w/qXiXw1eSW+vWCeZBDFwLltwOwrjk4Jx9Kh/ZRsIfiBqE194o1Zo7pbp4Z45xl4cDH&#10;ftzUGsfGS803WtQvNC0y9mvg2IZVVggOOvp3ryzwf4x+IXh7U9Q1bwzqEdrcTXLSXnnR5LMWORjP&#10;r9K9OOFqYrAOk3Z6Wb/I9HD4SeIwLpzet9z2b4+eHvhz4m8Q2fha2hk+0We5bi4STIZu30FVdb/Y&#10;r8HaL4ZbxLeapNbyJF56gSCRJMDcBjHcVl/su+PNN134hl/iJaNeTTb0k2rjdkfKfzr2bx58QJdP&#10;8EXUGkaGt4jSNaxx8NsDAgHHUHntXj1q2YZbXhShJ2uk13Rx82KwuI9jzNRX5HE/DC/+Ho8JCz03&#10;UoVS4j3LA2CSwGOeOmQPWvI/D/xH8T/DLxpquj2hV4Lr90sbNkICeoGOMfy4rh7qHx14A8SXGmXL&#10;TWc0ZLeS38Ct8wP5YxXbeG/h/p3iSwuNfvNam/tRvLeMGM4Jzz/+qve+pxoOTqS5lJaHtOlRoxc2&#10;00zR+Jur2Or+HIbmGd5rhWQPubqQ2ePaoPgJ8NR8WfE0U+ua9Jp9hBN5bSQKQ5zjIDY4rA8d+B/F&#10;HhPxSujeILnfNJbq8ckbEqynpV34ffEC8+F1zJb21p9pEoYiEtja2Ooqa1KrTwrjQfvPYmpTl9Ut&#10;Re59U6j+zXpHw11208C+GEKx6xCJFvpmDNLC2OnX1rG+PX7HNl4X8PXeotdNDqdnC0kLbwEkjAyK&#10;8++GXxl8ffEDxdaeJvEusSx29niKxjM2BFGuMgH1Jx+tdj8e/jPJ440iTRReeT8gSBmlLNI/Oe/P&#10;WvlqmHzKjiYylPVPU8eMcRGVlJ6HO/AX9k/XfG3hi41O31JrO+jYMfLtSyqPQ468k1Jd6Z4t8LeM&#10;LfRXsGia3bZIbn5VfbxuAIHYfhmu8+Af7T9/4N0mTw5qlhLDNdKsULwAKrKO+OueB1rlfid411LX&#10;viPZatrbXGx2ZWuJgFHBOAe3QVyRq46viqsa9mnfl9Di5sQpuU2m2fQ37L0mi+L0vNGur6G31DT7&#10;d5Uhdh+9ZQDtB7E9vevTvjHYeH08JaD4u8MTfu5rfzJI5G+dH3FCv518weHY9R8S69b3vge1jg1C&#10;S0Ivre3mVcoP4/vcnP55r7J+Bv7K3xh+LOkeF/DVtpEMGj2sIubzWrrEjyrySFhyWbgE5wB+fHxO&#10;Oyugscow1b3XbzHh1WjrY8Xt21C+GIbXf0+oyM4FTf6ZaS7Z7dht/iI719/eMv2Ov2cbhlkm8DtY&#10;3XkqpvNNujEWwoBZ06E8c8Dn0ri/EH7EvgrWZlTw38QGg8tCqxX+ll92D6oR+ZFebi8n9nJqU1f8&#10;T6HlqOKXLY+R9O1aNQNyZH+0K6zw1qUciiRUK7eau/H/AOAl58CPFllo2q+I7K+j1K28+3lsVkRQ&#10;oYgghxwRxVL4d6dBeysBO2Bz81fH4zL6k63sktT0cPhb2ueufDnW5o5Yom/es7D5Mck+lfRfgTw1&#10;c2SiXVFV2ZcQxlQfIB6kHtmvFfgB8O31DX7fXJt32e2ZWVgvQ9f519J6TZF1WeXO5uSa/dvD/hv6&#10;hgfbV17zenkhytzWWxoWVmSEGz7vArUjZYj5KA7u+aht42jRWV/wpuoapYaSqy6neLGH3bd3U4GT&#10;j14Ffo9WpChT5pOy6mtGnOppFXZoq4HFLJMkYILds1zyeNLG7tk/svzJHlH7ovCy49+RT31R4dP/&#10;ANJkMkkny7x/CfpXzGZcUYDAxai+Zr7j2sFk+IxElfRfiXrjUlkDi0IldVZlRZF5x2yen41V0ldU&#10;17CIjwtMxjidkyN+cMM9DgjrRoemRW6xahEm4sv7xfX1/XFdEsmnwW32W3fb1eONScKxPXrwc8+9&#10;fCV+J8diasqnNyR6I+kpZXhaNPk5eZ9yvpfhKwZDJrOqgbjjb5m3I/qa0tL0fTE1OMaVZ7lhyWma&#10;P5S2SMHPXjmq+gWNneRtqlrEk2Pmctxk8jI9+MV1lr9tSyW4Nkqq/wA23cvB98UqOZVsUvebt38j&#10;aVCnR+FHOalA1izXUkLOseMRp9f/AK9a+nMFC/uWVXXO7PetOK3sw/8AadxH8yr9zrgd6rXTaZb2&#10;8l++oqiqhby5MA8fWuWtB0pSnzpmkb1EkkV760upbf8As60x5fyh5ZFz68ce+Ko6N4Xewklnv7CJ&#10;QrZhPlgl/U5PoSa2LXw/Nrb2t1F4gmtoUkSWYWyg+aP7pJ7fhXQaholosEUlxc7v3zKsY7rwf61G&#10;Hyt4iXt5rbbzNpYj2a9mjmZ/DA1aNf7TtpPsrZ9B5ueVLH0zg+vFc3H4Hk0C4msEFuYeHRvLG5Xz&#10;gnI4ORivR9ftLrw74chWaCNYblmaXzGz+7J42+nUVkaz4YeHQ5722n8uHdhbiVThRjqfwp5jlNGU&#10;lOMLyirv0/yCjiZcnK3uzybxDop0WC/1fUPEIuFjm3XC+XkANwoCjpwf0ycVwXirww9xbKui2XmQ&#10;yYeYLlmdTz27kV7JcaT4V8UaBcXmi6pDqFjdTeRcz267llKYBX3wetV7/wAI29zLONLgjt4UiXyo&#10;duOAMHoPavzHOOGZ4mTlTt3Vv8z6TC5h7G3Nc+WvGHhKOVZ20YNHeFCWjZMksR0PHNYFvqEOpaf9&#10;lug22N0MkbKQQ6nIz07ivcvGPh61bUJNOsLYNdKCyR+YvmSgAFsDPJH16V5Z8RPAVy5l17Q9wmAK&#10;3EIX5Tx973P9a/O4yxGGk6c+nU+uw9WjWiraF7w/4m8qVSZfl4616X4U8Vb40kVl3K2K+ddO16aH&#10;92Zdzr8rdRyK7fwR44YRrbSOyyLw3zfrV0sZKjNvYzxeX80eZH0v4W8UGTaSVypNdpo+vFhvL7fl&#10;rwPwx4rbYoWZtzqPzBrvPDXioT7Y5puDxX2mUZ6oyjCR8fjsDKN3Y9Zn1JVts8HcOtY9/q4Bxv8A&#10;wFUl1NprVYo33e/tWXqOoiJua+kzLMP3d49lqeTRoc0rFnUNZcsQWrMudXHmeUu5jjJx9azbzXA7&#10;MMdFPSqcmolsSxnDbcfWvisRjalSV076nrQo8sTe/tNFVst977tVZLktP8yk5/jPQVk/bn8vJwtR&#10;tqLEgCTLdm9BW9OoqluboVGly7GzK9vK6sybmHHSpfP8iGQqxxt6e9YUmpi3j3PJjkcjvSC/mkOH&#10;m2jp96vTo1owldLf8CZU5SZsWeoO22V2xx+VTNfrt3q2W9PasRLxGdQkrKP9mpfPJfIkG3bzXoRq&#10;+7ykunaV7F6G4Aumnjbd5n3hk4HHatC1uFB+Z/fiuej1BYer55xT49T4+8emK6KOIVOy3L+ryl0O&#10;m+3qqgqp2t+tWrMTTxefFGcbtpz61yQ1glBGJmwvQdqsQ+JpLKIolwf3nO1T3rsp5lTjU94ylg6k&#10;vhOrupUhiR3nG4rmRV7e1UzrLO3ko+75egrlW8XyTI04k2oG2nc3etLw08NzLJey3kY8vPmR4O76&#10;/TrXZRxEsfiYwg7X3FUwssPTcnqdrpE7QW2+SI7mbpVuCRppPNb/APVWXp19HdRpJby7l6Buma2N&#10;PgTGCvvuxX61lOU0/Yx1Tiux8pisVKMnoyzaWzMQznNaNrbE8DtTbO3G3pWhbwAcba+1w+HjTilB&#10;WPDrVpTlqNgtv7wq0kJU4FSQxKegqeGBT1Ga6XB63MHKwyCMDrmrcUOTkUkNsob5VqzHFj7tVFdC&#10;eZvUSOPB4FSLGep/SpEQYzToZngm82Mcj2q+VDjoRqqDsaci7eMVO589i+3BPNJ5RByBUyjoVzdx&#10;qqQckU5U2nOKcqZHNOX0xWQajkzU8at0/Co1TNTx8HBH0oKuSIAOCKsQk+lQpViFe2TWi0AsQnnd&#10;VqIhsVWh5OMVZi7VovdJkTQFhxirkRyoFVYwaswseK2jsZtFlOtTIccn0qCPOeanQEjAraJJMh7V&#10;IhOcVGnWpE61oTIdUg6VHUg6UAwpwYD5RSBSRkCngdyKGSFFFFABRRRQVEKM0UUDlsFSL0qOpAMD&#10;FAohRRRQUFFFFABRRRQAUUUUAFFFFABRRRQAUUUUAFFFFABRRRQAUUUUAFFFFABRRRQAUUUUAFFF&#10;FABRRRQAUUUUAFFFFABRRRQAUUUUAFFFFABRRRQAUUUUAedoBn5R3pzhDwf5U1RjjNKfu5r0Dw9d&#10;kIBgZFOV88mgABOtNXKjFAW5dx4OeWFISmMAU0nPNKo3cUExsIkhzgChj3NBGOBSjHRhQDEVjn5a&#10;Vt3JVaGAzxSEsRgUB9kdkgA45oyMZI5oIY8ZoH3ckUE3BQOpNODbRwaapJNC/NyaBLQdGyjpVq1u&#10;CG2E/KapA4O7FPDMOVqikXHH2d96fd9quWs8dwv7t9r+vrVCCYunlM/y/wBaR1lspAy9M9aL3Qtn&#10;obF3FHdx+TIMSL0PrWDqNgY9xRee/wAvWtq3uY9Qjwh2ybeDUNwoMbJd7VbPDHvUx93QKi5tUc3J&#10;GwXD1WdNpziti+s/l3x4b6VmSod20itDPYqls8EVFIBg8VO6+X1qOUBhkUupmyrKoK8qKqtjNXZF&#10;xxVWaL+IN+FKQ+buQyyAdKRZ2gZWgbHOacyHNQkgjBNER+huad4gLgxXABV/ve9V9Tsohny/u9ji&#10;smOYwvtbp/OtrSr3evlXA3Ljj2ofvIE5GHcxGJ+hxn0qB1BJWt7VdPUxBlJ5asV4pFO2QYOaxqRa&#10;NYvm0aKzRnGDUcigjGOasSKSOtQupJOK5Ze7qbpkBQqOaikJHCirSiZ8iNC1NFnPJz5LZrPm0KKc&#10;iqdxxUJQDkL9eK2Y/D93Ku4qFXuzUv8AYdpGcS3an1rPmC1zBfOQFFOignf5BCf++a2mh0qzBygY&#10;moZNY2gGFANvH3aiUkUovuZ/9k3Tc7QP96pBpUMY3TTLj0Wi51GaR2DPiqrTrKvzP0rCVQqMV1JR&#10;BpcXQtJn+81V7jU7C2k8mG0+Y92qC4uEPBuAv/AhVSa7tEy0R3N/KolJ6XKtFD7nWpGkZAVVcjG1&#10;elZOqme8ZWLsQOGycCi8vriWUrDCmfes+5a8u48GRgrDNZc3NqkPpuF9PbW53ZX5Vx8orLvNSZdw&#10;trfnPf19atPaFVyQWYdqrxQwE+bc/wAJyB0zWMpa2YloZV888ib53Of4ttZ0qKkeUjyzZ5rSvWiM&#10;4kdgwB+VQtZuq3EryOIhtTbyBXPopaFopmPMu+Qrt2/Mp6N7VmXl/aJMyQQktGfmY1M0Lecsz5bd&#10;0yw4qrPFH55nSMgltuM53HB/Wj4ZCklezPIf2o/gDoH7RHhzT11yyc3+gzXFzo8kM6x7pJI9pR/V&#10;TgZB9cjkV8KfsrfFiHWG+JXw2+I3jWx8Ja54dug+hx3Ext1vVjba0ORzkMpx67h6jP6bX2mtvkV5&#10;vL+XMi5xx7e9fCv7eVv+zb8Nvi3aeJ7bSrWHVtQhX+2vIgAcNn5XZgTy2cYxnGe1eXjsBHFJ+9yu&#10;Wl+39bHg5xhYxi8Qo83fW3pb0Pm0+OPGl5r/AIq0rWorxYdXtwwnSBpPNbP3hIR3HOeteB6j4I8R&#10;jxJEml6FfXEkt3C088cJURx7wTgkemeQa+ufjF+1Bomr+FLX4eeCbaC81/Ul8u2azj+WzjTOzKr1&#10;Y9z6H60/QtK8IfD7wn/bnir47rdXi2aLfaLHbtIsLcb+3AxnHNeXjJVMqp3kua9kvM+ejKpCCckm&#10;/wBDq/CP/BQLTfBfwD074Bab8MPteuJp9xaxTW++ZriPacEqV4c7sV4vo/jHV28Narf6z4Jlh1qa&#10;PyU0/bysZkByf7uBgZwOlbHw/wDgnd/E4a38Y/AGv+VZ6KLiK1byQXYiPc78kHaFx05rrfgf4zuv&#10;D+g694sutdjutYsdDUxrNCvzFmDOzIRyFHy456du/n5fh8LOcpVYvma1v+h52KlTnrGK00f4f5Hj&#10;tt4b8Ep8QdUl0vS3ktdF0COaaaedn23LkgLnJHO04+ldp+zh4K1b4xftIWHirSI7OEeA/D1zf21v&#10;w0j3BUrEpGOG3NkdxivPPg78UNbV/HFx4f1KH+2Ne1aNGs/s67JYMSfOP7u0sMfWvr3/AIJ0/FH4&#10;YfCb4N+KvE0uhW9z4qs/Fax6/qEi73ZTCvl5PoHJwORn35ruxmKpYCEqmyslpveX6I7Kdqb5ou1k&#10;t+2n+R+c/wAfNO8e/wDC9PGmo6/JdxapbpG1nI+RJyoXjnpuJ6V794J/YueD4JtN4b+HN5rmtzWb&#10;XutatcSbsuqjKZY9AWJP4HtWx+3rqPhmz+La+P59IiuU1L5I2VRwG5yfx4rU/Y1/bReWHxV8Ndb8&#10;KXmsR6pp80MFrZrma2fBJdcfw7VJPHQVx/2hisVl8eSFrKz+Wn56mlbFVsbg04vlt+P9fqfPWo/s&#10;v/EvUvhdF4yh8QWNnay3EkX9n24Pmy7CFYYGMH8K9C1n9ojWvH/7P+k/BXxjpVu994dj+zrqkzfv&#10;po1PyDJA7YGMmuz/AGbf2fviJ8SPFN/8QLK7k03RNFaQ+XqFxgXEgKnCqOjHPf8A+tXOa/4T8O6f&#10;Lqj61cot0l0w2yqVK/h3PvnHtXn4rMKnKoVbPW6SVrX8+pxyxVerGNOX4/ic/rmk+HNZ+BV7d2Gi&#10;yf6LaQwTT3WdvnAtlFOTnP3j9a+dvgjonj7TfiN/wsP4cbftXhW4+1wjacyHcVVMDnnBz7Gvo/xL&#10;4UudT+Ac1xPqskytqUn2WG3O2PYBwzcddxI+gxXIfsweIv8Ahm+bVPiJ4u8EvfR3VusEcd0P3JG/&#10;JOPp+HNfS5fj6eIw9SDabtZr5HqYLGctGSi1zM9A+D/xR+J37XvjLULn4wTWNifDNvHNfNKuGvGZ&#10;hHFCA3+1jIBHC9+le1/tjftY6b4d8EQ/DXQYLdE0uxjikmW2SPewjAbaOcANkZ7mvi7wd8erd/2i&#10;P+E5+H3h9blbyZUutPlkKoF3ZwCOp/StL4rax4l/aH8c61baXpq6dHp7K19CGLeUvHG7k9TjJ4py&#10;yjDQw8aEaahHRu23+e5NbA1JYtTei0b/AOB5EPgG78NX3wn8ReIJNcmluGkM0Vr5uNjGQln4/AVx&#10;+kftIfF66+HWpeA7Kwt5NFvJGgaeWPLHHPPcnGO/SuU8W+Cde8CX1mtzrc1rZ3mAJIXJG0nByP8A&#10;61fTHiH9nX4aeBPg5oOsaJrC6jeX6yT31wzht5IGPTFejWjhcFQ9tZNtqx6Fb6rhUqiXM5PTyPmy&#10;18T/ABA13QZtNlv7jy9PjVVkZsiNT1AycjPP5V9yfsYfso+D/EvwB0nWNWdVn1T5ma6kxtnB+bd7&#10;HI59DXx3q994Y8K+PNPF+0kekahdRx6tFbt+88otgkf7WOen/wBf7T0XxavwI16bwvIuo3XhOxmt&#10;rgXMUgkltI2g3KOh3Z78DoPw4M2jLG4GPJ7t9V5nNmVSTjTVklL8yh8bf2QZfh9q0y6v4PjvtInj&#10;DXE0C7vLOBgKf4u//wCuvk34w+HNc8Oa3a+FfD2r30GlySHzrWS4IjTYeCBnjPSvrDWP+Cjnw00H&#10;w14l0VfDupaxqH2pl8PyTQEwyQbWKtIAchg2OM4r4h8f/Evxh4q12+8U/FLTztvZi9vCY9sUCk/d&#10;XtnGKz4dlm1STjiYpJaK+7O7C4T2drSWvRvU9Y1fU4/+ERXWNK0y3s7W3s0aReN8gQ9QcfMT9K8F&#10;0rXLzxZ4uvoWiSzFx5k3zrwnPsOtTaz4/wBLj1WG20zV76XS1t8mFpD8rZ6E46fhismTxNdnxTDq&#10;Hh65WMrwpReo6kGvq6GGlTjJPW+z7HsYfCypxt1/yOt+GXhXVrH4ixQ6drgW4bbtmV8FT1x+Ve/+&#10;Ef7D0a3mtda1D7RdNcF284fLkr/MH1r5x0+z+IviO+a58PHy7iKTzGuI89QTjnNaWneM/G0sV5pP&#10;jNtyrmX7QF5bsMGvKx2DliZKTkrrocGIw6r1FNyvbp5Gz+0Tq0XjXxrJ4riSNVSzhtpDCBt3Iu3J&#10;9/f2qz4U1mw0Lw8up3l/HIVhMnlQtnJHb69O1ee3eueIL+Gbwpp1j5yXHBDL/q1z1z2zWl8FbC1X&#10;xWth4gu7eGFf3fl3SFvm9hkdx1rslT/2W0ne3Q7K1GlHDx5ei2JPih43m8V+LrG6MMgjhtwmd3Xk&#10;5x/+qo7eDSLm+iF5HMsdu26SRT8zKQeK9Y+NWq+AbHTltLLT9PjmDwtGyw/ODwrAc+g/WuDu7HSv&#10;Ft3/AGFp7fZxsy11jbj/ADwK5XiIyoxaVuhzxrSlTV42Rq+GPHuhpbXts3h63aHbut2jk2+WB6cd&#10;8/8A1ql8C6fB4o1aHXdVuVmhhYm3WOTJHPIOcfoK8/8AFHhbVND8zTkufPWJ2V9g6ip/B+s6v4Hn&#10;j1HShmJgPtFtP91z7dMHvXPWwcZYeUqU9X3/AK6hWo05UG4vVo+ntKtbDUdVtp10WaGC1uonmlVB&#10;80eQWwfXAOK0vix8R/h34w0rWPCOkeE/Mt1hYWc91APNjk5AYHk+veuI8EfHDwzdmG6ttFuhJ8gv&#10;LZZN6D1zx/kV6Jp3izwfrdhJaaF4Zjjuppi0Uqxkuvqee3+NfGyeIw1Re1ja2x8vyzo1lHl03v5j&#10;/wBkfStX0zX7Maf8P2vJLmaNfMuoSoXnk7iOn+Ffpj4L+LWvfCG+XXbW6FtJZ2rCRWX92VKEMuOm&#10;MZ/zzX596Z8ZPiV4Iu7fw62r27eXpfm/Z1sd4RsnCkjnPXnP+FfSmmfGi28Q/BWx8U/Ek+TJdqlu&#10;lrDH+9lfacgD8R19a+A4izDNMPjoYqjprZJbs7MFVg6M1zWktT2O9+Ivw3/bD0Zta0a58WeG9bmt&#10;JbDQZtB1l4Y7q+/6bRggBCV4JPT0yQflzxn4n/bh/Z61aPR/iF4o8X6PLDx5l5N50DEcfK/zLt69&#10;+cg17V+w18LZIvidZ+I/EFndabpck7XFvb3H3mfqmMf55r761bw4mtaSLPUrrTWWaYMn9pWv2hZF&#10;I6DOR7Y56V7+Dh/buD9pVhaa02V7+Z6WV18ZUoqc2fkH4q+K/jT4natZXvjrxDNqF4IdkM0zL8oH&#10;YAdMkg9K7T4I6ZcX14VknxuZQrN719zfF34b+GfA1lOln+zbb649zbOVvvDfhqNhEzKwySV+U57g&#10;dxXzf8BfBtvc+LrrTtV8M3FrHYx4MVxGVKuH4U8DnGK8/BZJKWc04Nb6u67HsqpU5rt7n0V8N9Bt&#10;NH0a3s7ZAFjVRu29Tjk/59K9BsvljXJzXHeHsiNY1G1RjG3sK6a0v47eJp7qaOOKNS0kkjgKqgcs&#10;T2GK/eqMqdOitkkhRpuVRRW7NpZoYY2lmYIqrlmY4AAGSfpXDrrEfjHVDrajdAhIt15+SPpn8ev4&#10;1x/jr9o3w/4k04+EfBZkknuJ9s1zG+5fKHZSO7c59BzxWt4f8YWXh3wnFI9i1z9pXZJ5MR3j5s7j&#10;7cV+Z8UcUYPEVvqtOp7sNZNPdvZH22U5LiKFP2s4vmey8jb8R+IZNFtodR020muGt8oIFj7kj5mP&#10;oAOnWtPTnu9QXeSW77Sv3ic/ljNcDf8AiyY3cZtLq6aKZkWaKa0ZVUN3HPJ7V2GiarDq0/8AZkdx&#10;JGjWzETxqfvYPGe1fl0swpYutOMndX0PrJYWpRpxsreZHceK/GPhPxlZ+HtM0G71Jb6IvcXk8wjg&#10;tlG7jnryorS0/VdTKyaheazA3mSlFJwCAAeAO/b8qg8Qa0+n6dDGA8p3BWhikDY/HjPOc1T1jxbo&#10;fhqGzs72xjZLy8SOV5JApjz35H618/iqqw9RwlU92/Xzsj0qUJVqaahr+dj0vwrd6XoOg+TfTbVT&#10;HlmPqCT344Fa1/4kjtoP7M/tRI5JJMwtG2S/p1GO9ee64JpNHkttFaY+fJEFkt4wxC7uSW9CvGe1&#10;a2jJF4q1eR9S8Om3hs18qFZJMifuXbsTnH5V7dHOq05fVaStZJfI45YSEY+1kz0K28Q7UjtFhjkb&#10;b5c3mSf7ON/AxnODj+VNtPClilhGl+UvrqNQklxMoBk29WKjjJrHt7g6Wcw24k8qFpfJRvm2rxkf&#10;T0rQ0rUH1yC21mfzIdqhPKuGxlW+8MZ/pX0FHFRrSUZ6y7eWxwyp8sbx0R2Nk9tZ24h2qsSuFXA4&#10;x2FWBaJN4s0+SG9ZbeFt8nmY2/dxhunQ/XpVZIEi04TzJiMLnd0zge9Rm9W1tCxj8zbjK7uRuOR/&#10;9avrlU9nCN1otTzeX3nrqT+KYd17JcQXissSsq+W3yBc5yM9OlJfTCdY/wDhJr9o7eM/6VuUthAM&#10;ngDn0xitDwta29zb3djcQhpLiPbbtIob5u4H+fWsHX7bxUl3DB4Tt4rqZruOJ1nmKrtLYZiQD2JP&#10;TnFFapKFNVY3fN03XzW5dON58r6dTlzN8LJYU8QfDuGGPTHuMWkaqIijk8qUz8rE87SM8g961pvB&#10;WowtHHHZlbeWRzNeySFhG2AfLUYGe/Oev41q+KvhboWoPqaDRobNo5o7i6+xx7o/Pwp3D8APcfjS&#10;Xc3iG48Lw6PFqEwImd/tWAzOCeAeOy8CvIlg/Yym69PTePLpfysdnto1Irkk/mcLqvgSO91KCNNH&#10;hkudsmJlXLZwAQCfUe/avNvFfgeeJplKs2+QlWkUYZce38zX0Jo2kw+bb2/iHZtFwXWaOMiSMY4U&#10;nPLZ7+9ZHifQvCFtp91qvim8t7RbdPJjM2Nrg5wOO/8AM18lnvCVPH4d1qbUX1PSweZ1KNTl1Z8I&#10;/GXwBe+ENQbXNNh/0VubhFY5Uk8HH865vRtXdLsOWG5flNfXXxF+GOmeJfDz/wBkpHNFNHlVZfvL&#10;Xxt4w0a98E+K7rQronNvMRH2yATxX5Ljsrr4Oo6NT5M/RcqxkMfQa6rdHrHhbxNthQSMVb/erv8A&#10;w14glWfbLIPlbpn2FeA6B4hle3DxDd0J3dl9a7/RfEbylT5n3lXbtbrXje0lQqJvdGGMwa5XdH0L&#10;pPiP/QgzH5gB91u1U9d8SWkbDzrtR5jKsYdgpZieAK43w3r0rWvlnd93rTNTurWe4iLRq7W774Wk&#10;Xd5beor6XEZpWrYaKXkfMxwUYVTaudZt0kZmLc8DFQxa4EmWA7mZkyD0A+p/lWAbt45GWT5j96nr&#10;Mkp+UsG75brXn0Z1JS7HV7CPLqdDLfP5Qfzmf5gdvoKjj1RYXVVRWGOcmsMX3l8NKRu7CmmVy/ns&#10;wH93nrXs0a0vdkv6RHsVy2OiXUo5EZ3RdzfdxTReCZfnXvng1z8eojOXfjHrRJrMMfCy4+XH3q71&#10;i4ve1vxYLC/yo321QhtqpjFJ/beN2Tzj5ea5O/8AFkMBbN2vyjkZ6VVsvEp1UyIku3bGzFjnPHYD&#10;vmp+vScuWB1Ry+e7Orm17Ynzy7W6r8wpdO1i41K7S2srhPmyC275VwMkk9q4WbTfFl87PaWs0ilc&#10;Kqrz06nmuv8Ah74I8VTWCx6n5cLSncIomy230Of5fWurCxr4ist9eiOuph8PRo80pI1rC7ZtRjtJ&#10;Xz5m4BF4z+JrdWyuLe0a+uLCONY227wvUeoJqwnw50/TNRhu7q8mu5o3YtNuGGLfTOMV1VjLPrcc&#10;UVlp0u3TZP30ezIcY45OD3z9foa9Ohg6ntZQbs+n6nkVsTSj70PvM3w54T0O8i2HTpG8xVk3SRfi&#10;DW9D4P0r7r7YWZd2UjyzH0z6Ve0vSb/Vr67vrRZI/LMQ+cnYuT0/DHTsMV0+ieHYLr5tTs453G5V&#10;aFimcDHHtmvp8BgZVuW0fm9PyPFxWKlT6nKQeEbHTIZm81ish5yeQcCrWiT6jbbbiKJprV32szNy&#10;uB2rrv7G8ieOOOxkOE5Vm5c+g/8Ar0S6TA0CzQJ5cIbbJEzZZSeuPbPevpMDLMsvq3o1LJdOh5la&#10;eHxEbTVxukTWdzGpVvmK5Ct1rUjgT+EDnpWPd6TLZsr2F3tbdlR6D0/Kr1leXkdxuuH3xgfvDt6c&#10;cfSv0bKeKKda1PErll36HzeMyqUffpu6/E0YoecY/Sp1jK9F/Sore/srjd5M6ttONtW1QkBzX2NO&#10;dOtG8HdeR40oyg7SVgjjA5zUwX0FNiUnqKmQc4q+UkdGvtThHg7gtORe5FSBe9UA1UGOvSlKYGRS&#10;qpByak2ehrOUSokQXjJ4pY1y2akII4xmnIuOtZmgewFTJy3NRr1PFSDI7UiiaPbnAqxCfWq6ErjA&#10;qxEcnpVxVgLEQxyasR9RgVDEC3BFWY8KuRVGZNCntVqJBjFV4iTjNWYjW0SGTxY6VMn3qgi+/VhM&#10;VrERIhOelSIeaYgOOKkC4rUBR1qQ8HAqMHHNSZzzQTIVc54p9CjA6UUEhRRRQAUUUUFoKKKKBikc&#10;5ApS2SMGkBOKFGTQTsx9FFFBQUUUUAFFFFABRRRQAUUUUAFFFFABRRRQAUUUUAFFFFABRRRQAUUU&#10;UAFFFFABRRRQAUUUUAFFFFABRRRQAUUUUAFFFFABRRRQAUUUUAFFFFABRRRQB52M724o59KUHDZx&#10;SMxJzXoHhy0DB9KOvAo3YG7FCPlqAjZasDRytK2M8CgHjpQNW6iA5O2kAJb5jS5J5YUDnrQTe6DB&#10;3c0EHp70bWfoelK5wc5oJsKMAbTSZI+UUp6fNQoJ5NAhpk2ncRQJCx4o4I6U1Qd2cUApMkY4akJ2&#10;cqOtIDzk0779ACxvhelWYrlZB5Lt+tVcbU5qNd7S7u1BOtrMuQzS2Fzuzle9a+211a12sxP93Has&#10;iLy5k8pz838NT2MslnL5Zb5etVL3kVF2917C3tlcW6hcZH8NZN3bsHyetdQZoZYg/B2mqOr6bHdb&#10;ZEU/8BqFLTUJR0OYliyrA9qrP8vBNbF/ZNESQn1rNmtw/arMSq+3pUMkQ7VYaMp94VG6hl+VaTsL&#10;1KdwhPKGqroUHStCUKw2FR9cVD9klnby4kJpc0Yq7GjPZx90irmhamLDUEe6BaHo1Pj8NXjvkDG2&#10;pU8PDbiR2bHUKK55YmEdtTaNOUnqaU8SW7LNFJut5uVbPSs3VNPeST92FYN0YGrMdrLBF9mjhcrn&#10;PzUkiXe3ErqgrCpipSVkrGkadupmf2OxIaaXaO/NILaxgP8AFJ9BV6SG3jGZbncDVeWeGMYtoPxr&#10;jlzSl7xtsRhZX4jg8tT7UTXFvbKwacM392mpBqV620Rtj+7Uw8NMv7++cKrf3jV+zkhRl7plXOqS&#10;SpiENVaSO+lPA61tST+HtOB8s+c2P4FrLvNduZ28uysvLX+8xyaUlFb6j16kY0Wdh50rYHuar3c1&#10;jZfKZVY9gvOKJ4b2f557g+uKz72BVP2aJfmas6kpKKsVpcjvtZ3lhFB7Dmqnl3dwoDcfNzmr9poM&#10;0zgyJ93rWktjo1qDJc3H1UdahUZS1Yc2pinS7aJF8yTcx9BVVtJOS2OK2phpjzF7KORgf7y0+Wwu&#10;548bVjzW3s4ohSd2c1c6bsOCQPrVG7ksolYjczDj92K2tR0qVHxdzD/gLZrPlsbZV39VH61zzjy7&#10;aBHYwby4ecsUhKruON3XFZ17BKoYzv8AL/dz1rVMsd5GzrbtHskK/NxnHeqGo6hYxoVZ1YiuOcY7&#10;tm8byMaWBiMwRtwM9O9VyDKrNOm0bOQWHFWr/V2Py28PXlV7ms1kvLy5ZbjdzwMdq55RuwukV7lt&#10;JtA3O5pOPp/SsWe+vbpGTT41G1v4lGc9vpWxqNhFYIpu3DMzcxryw96xbzxJpekwttZBncFz3otG&#10;LVynzaWRkahpwSCV9amaSRufL8zJ3duhr4m/b5+FHhrRdZj+Nur6QX+xyAwp1jmkUHhwTycdOa+u&#10;PEPjVJH3RP1jzheTmvCf22fC+u/Gf4G2/hTwbbs+qQ6u00kMoAEi+WQvU9jivneIPrLwsVQvdyW3&#10;Y8bO8PKvg/d1aa8z8vfDvjSbwN8VtD+I+raasNm3iFbq4s2iAinhfcrEkdfv5x0BFXPiF4yupvHc&#10;2uWU1xqFjeX6rcx2q4SaIPzHj/d7e/avSP2h/hhovhex0r4YPdb7/SdLdtTvFjCqt0WLSIoHUDIX&#10;JJ5HauZ+AafDbwndabrnivWIbmPR7yV2sWU7pJHZSpO3liMYHpn65uVRVKcHNXcdl+B4MpR5UlH3&#10;ke6/CL4h+E/hj4NuPD/ha2uIbW+kupPsjr8yxyRbSDgcnHOOteOa14/8P/Dbx1L400jWnsbe/R1a&#10;K+j+WbI5QqR05PGM8VD4l+I8mmfHrxbbaXpkmn6Xrl99r0aSSIt9nJRVIBIyo4rB1BP+Et+IGgaf&#10;8WvG1vdWUOrQRxqVD/uy+1xkqezdAc1xVJR9tyydm9Wktbs8+NGnzNdtdPkd7Yt8L/AnwoXxp4b0&#10;OO81bWLhn1C+kRlaJTnZGoxwuBn/ADmu9/ZS8f8Aw+/Z01XxV4v+JbQa54V8YpaLfxQsN1hIHZo5&#10;GDH7pOFPt+Y0NO/Z6+HOt+Lrjwr4iiuZtKGnLcSQJcGPLeaykDGTgLt7+1fN/wAQfAt/onxauPhL&#10;8NQ17ouqRMIftdy2bNIwS6tk4ODjkgZB5x0qY5es0oyU7qLtfX+tdAy/lqVndadV0PUv+Clfxu/Z&#10;p+NPxDay+A87Q2+mrBDdRx7WS4uBGpLR7T0yQOO4J4ry39i7UfEnw0+I2qfGTSdHN8uk7I7iCdcR&#10;yrLuUjPH5+9d/c/Bn4MfAr9mjSdZ07wQ03izWV8zWNWvfmW3PXy4xnr36DH5g/O8/wAc/F3hLUJL&#10;PQZ1W1u223Vqy58zB4J49OK3oqVp4WhF2S3fXRHo05xxXNCgrdf+Afe37BXiqb4raf8AFKx0S7kg&#10;juNYtp7TTbi1LLaqVfeUf8F65/SsD9r/AOG81l4j+w6rDaWszSRxy3EbD51wuBjpkkn1+tb3/BKD&#10;49/CBvhr4k8Oa5B/ZesS3n9o3100atHdQgFUjVsEgn5uDjnHpmj9pPXPhhdaxp/iqbxNcTQXq/a4&#10;WuJtyr2WPAPbFfJZlCNHGSppWaSfc8XMqOzv7ydtDzf4/a94I8GfD238I+HNLSO3tbNQqsPmLYyz&#10;E+pNexN4v8CeN/2IrD4Raz8LdLuLfVtNtb+18WWMO64tZEX/AFbf7DZAY9QVB6EkfInxW8W2Pime&#10;6i/tiNhtK20fOWGf6V0fwR+KHjf4Y/sxR+HtXkeS3ubq4OlzOx3woXwV68jPIHT2r18jy+lg6ftH&#10;L3m769blRw9aNFXeq/I+X/iBBrHwa+IUsnhS4+zq0339oZRhuvT2rsNH1zxx4g8dSav4M163hvNU&#10;tVjurXyf3dyrEHkexx3z1rc8YfCPxn8VbpdW1PRvsqyw+bHcbSVdefmP4c15Fr0Pjn4K+MRa2dwr&#10;7Zj5YbkP8pA564wa+5wmIo4qmo395K2p9Vhq1PGUVCDXMlbU93+L37Kmr3/hK38T2WrtPb20GGku&#10;rhMO/G8KM9m6e3PevGrz4t+OvCUMPg+51FJIIcRx7lJdVHQDnHb9a2fDvx08QeJ4U8BeLfEUtrYZ&#10;LWzNj5ZGYYUkDpWhbaF4I0L4vx2ni2BpLGaFo7W9Qlgr4yjdu9csadShFxrLnWrVjKFOdCLhVXNZ&#10;bHnPiy7i8V6pDbB2+0TSLGuUOSxxzivsDwv+0t4PtPgxL4C+NGj3y31npkVvZaxawGRbhECgecP4&#10;GAHtkd+teWfF7wZ4U0aPT/HHhM2lrd27RzRwS/8ALRk2nfk9jz3qnoPiOf476zp/gjwmTJea1M32&#10;iBo/vSDJIHGM98elc2IlTxmDT1UY6u26M60Y4ynH3dI/gZHwY0rwj4x+PU0elXKDT/vQ/aBiNsdu&#10;fpivZfjL8OtK8W+Ev7P8RaTaWdqsO5JI4QDgemB9K6nxh/wTP8beCfg/D8SfC1zDHcWjMt7aR7vO&#10;iAAxkfXNfMvxT+MHxE0Hw2Pht4lbLKMWt8rN93v94dR9e9cWGxEM4xEZYKoly7330Ip0ZYvEqULx&#10;238iP4VfBjSdUnvtPk8maG3laPeyAsVLEDAx+tee+MfhsvhbxfdaVNJui8w/ZJI2HzDuMda9I+HH&#10;izwZdeEo11O6m03VJkZZ5IXdScD5W5OOeT+BrD1X4TeNNbhXUDrD3kcSt5Mir91T3PbJ9favfoVs&#10;RTxE/ay93b5nsYevKNRqbetz1zwFe/D7S/hfZ39ppflyTxq0SbehXhg3Tr9a8N+LPjRYvFcP9kW8&#10;YVppA6/whW4C9+nP0rDk8ZeNfCN42grrczWqSYa3Y5XHfHcVDbwf8J1rawQWkkQbltzZJ45NaUMD&#10;GhXlWqSumVRwscPJ1JO59Xfsn/Cf4HSJqVz8RNXmmkk0cyQTQxfLHMxGBn25riPiX+zxpviPzNb8&#10;LzGKOKZjHNCAcovG5vTPGK57w98Q9Q+FaW+g64PM026VfLkjcmRXHTI9PrXcXXxX8J+HPB95f3Vx&#10;Oq3SIlpCpDLKzZ4IzwMV4So4jDZg6qbfPt2PHqUcUq/tIPc8d+JOg6jpQ0yWTUpLtoZAGZ1HyEc5&#10;I6/j7VJ4St9S8d600Wlv5cZkx8zDLHrgAd+Kk8Za/piIt19vW63ct5bAdzwe3oPesTwfD4nn1yTV&#10;vDoaztWbmSSTaoxxkknr/jXscvtMI29H5nqQcpYe83Y7vVdCsU1s6ZcHdLGAm0HmRgOfwrPj054N&#10;Uh062s4ds1wVjkkbkNgDnPGK0tM+H2va14a1DxbpXjizvL6zy9xDay/vFjI6gYG73xyKq3aW+tx2&#10;MFhMx8mFVhkK4ZpMct17+9eXanSjZyv+h58pSinZneeF/hHdabp1xrMmvw200NwEldIwUDenv6V1&#10;HhLxd8R/D90pt7CxuY9pCzeXht2evWqXwr8C2vjOzs9L8U+On01biRQrMhKhlOcN9a3detE8HeKh&#10;oc97GyFz5LK331GOefqK+ZzRxqJ7S+XQ5I0/bSVmeqfCzS9NubuTxN4inVJw29zJ0Htz261taVp2&#10;reJdatwNQk+yafIXtYg3yFj/ABYH4V5kvj6xsru40kyrI24Iyq3b6Zr1D4LeLru7vYbCwtFkLPna&#10;ikkj0r82zalWoe/Fa9PIipg6evPpffz8j67+Huu6lrF34a8MRztEdPjE95JHj5do4U/X+Qr6q+HX&#10;iSfXrOOVp1mVPvCRu4r5R8E+MfB/hnTG1VLhI52jVGjnbEudp4I7VvfDj9prTNBu5rCPUVaOaZRM&#10;ZGO1ewxXmZTnFTLpL6xNu72/I+ky/C06dJtPQ+wNV1n7JpgmjkVvMYA7WHFcLr+teE766uvDV/pg&#10;W5VVMf8Ao4HJI5BGOMe9ZPhjx3b64qpFOsqzRgoN3XPORVX4x+JLjQvCyLpOiyXGrXkKxWxjUMQd&#10;wyevHGa9qtxJiNK1CV3dJJK7d+nkdkqdkONhc6Rd/ZJk2qVDQkH76HofxxWX8U/FNt4f8BXSSzhZ&#10;NQH2K1Xyyd7OeR7cZ5qp4c1XxDfWlvfeJF/0kwqrfN90DgD9PzrlP2j9e1S2tvCuhacu77f4gP2l&#10;N2CY1gZuOD3xX67mGOxVPhedappJw/E9LJ6PtMwpaXsYPgfwTpME329yqsvEcKqFUf4V2kM+pSlL&#10;TRR++HC89BnB/wA+9V/B8IvLWG1trX980LG7mkxgBe4z7YHHWo/CsWuN4lvr++dfIWTy7OFY8bUx&#10;yT65Oa/CMTh1Rp01GL993dt/W5+nUakqlSUm9tjuvBvhiFdZmTxreiKHyo0sCWBIbd8znnnH9fSr&#10;Fk811aSHTYJIY2crC0ijLj1wDgfnXN3V/pkurt4ev9QaTVJ9OL2saqd0UOSCSegyfxrrfhjYpp3h&#10;1bDUbYK0crFVbnYgxjk854ow06GIqLDRjZJO8ut/NmlaTjS9rfW+xRv/AAu+safHpuo63/Z80y/6&#10;Pc28iq+8Z5G4Htz3rU07w3qFrDdWN7pq3slgkRs3m2NI3BG9xtAyT36Vo67p17O0c+nafHcP5LNG&#10;0wAQNwFz3yOv0q18J9B1TQLe91PXNSkuNQvYyl4y8RmMNuVFHovTPU/pWayijWzD2NSL0veXpsbf&#10;XHHD8yfyK8+k3d3rFiJtWk2MykQwlFDsB0bIyRnsPSu00iBYFOyXcu4/xbs4OOfxrPtNG0671e31&#10;STdugk3xr3H4dKswfY47byXuHg8xmk3qcgHJJGR7ivSwmX08HUcrXb2vucdXEe3ikuhqwxxajC0H&#10;mfe4Xaf4e/NV9T8XeHfCUtvZXl2r3U1z5On2IcbpdrAMfoAck1aisLJNPX7IAh2nC89fWs/RvDPh&#10;W11GZ0023kuoV89riZd8ibz/AAkjjp0GOg9K6MQsRT5fZWTfXyvcVH2WvPd26HZ6FrM2qWYjkuI5&#10;Y1JClemPxrVj1ONYGsZIFyWG1gM8D/IrkbLUo9DDJcSRLEOLeCFckAe/c1ctrrVzqMLLcW0luz7p&#10;j0fac4PXFe1RzSUacYzleWzOaeG5pNpaGwvizRtFa3bVL+4t7xbsQ2yxoWjl3BtvOODgc88ZrW0C&#10;6g03SWv59NkkS9mBWaQfc55+mPyrDgt11VLmynjVVRgbeRlBLe59CCa0JNYvItEbQV2lUUbot2C7&#10;DPIH8PPpXbh8ZUoOVSr200Mp0oySjFddTWg8RR22kNpulxwx2sLYmVptzS99xyctn/PSub0jUrTx&#10;BPdaq2qra29vAdseQBI+/Hyj2rD8DaVql74quPE/2iyudNW3K/2UufOgmzyWfPOM/d4xjOea6XUd&#10;LvLa6/tLRhb2Ok6lIXuIRGGkZkJHH90FuawhmmJzChGvVWivot/J+hv9Vo0ajh1fX8xlzdafdTw6&#10;Xeaxtha4ES3Sx8+YQcE+nK96rX0I0qxg/tXwbHq224WdRfTDarBvvg9D044Pp3qTQdNeea41y3gi&#10;mW1GySO4XKmToOOQDy1W9X+H2ifEmOG9jvpJZNIKzWv2e6eNQyENtIRgG5yMGs6ca+Ip88Pj7eXz&#10;3E/Z05JS2MzxVodrqgWWLShDdLL5zfvDzuycAADaMV81ftjfAy113TZvEmhwKtxCd+4DkP1IP1r6&#10;x+2eGfC+l3WreJzcXFxdTInf/RhwAcZ6E8fXFU/HfgDT/EWmX2kPBHumjysmz/WKc7WIPT9K8vPO&#10;Hf7WwspRadRa2W6fS/6nflmaTy/GRnry7fI/K2w1G7s2aAt5ciqUZePkOOe/Ndn4Z1yMOuX2/LkN&#10;n6dqj/ae+D+qfBzx7LcfZZF025kwJ2+4smeR14B7eua4vT/FVvaqzvIqqFHOTX4jjMDV2as9mfra&#10;dPFUVOGt0fQnhPxFA0W2ST5v4Tmtq41WCNPtEzcDk4ryDwZ4xiufmWQ/Lj6Yrtf7dgC5kZT7EmuG&#10;i5RioSR8/iMLKnU0Oil1oPJhWz79KaNTUcvJtOP71cm/ia1jzmZV4PO7kVmv45sLaNYDc7iq/ePU&#10;8dTXVSlLmuKGDlPZHbvrCQpgT8t/CzCon15AoM8mMehrznU/iRbxApE+47fvKtQ6ZqeseJZYlVni&#10;EzERhoyScfyruXtlG9rI6oZbyq8zuL7xvDAfK8z7q5wrdDmo7WfxF4kKLbQtAkgy0zr0PYY6807w&#10;54AaIJc3FmszNy7SMeTyQAMV23hPTvtCi1k0zy2WX94G64/vD24rrw+ElWqJS8jKtWw+Hi+RX8zn&#10;dK+F8tyyy6jeS3FxNMvnKG2KF3A5H+e1eg6b8PNNaALbwYRlx0+Ydv5VtweCUu47e6tJ2DQyCVVX&#10;jf8A7J56GuitNMlnuY7KOB0Zo2LNEudnt+XFfV4XJ4xi/ax32PAxWaVKvwy2MfTfCa2UawQbQgTD&#10;Mw5NdN4e8MpBbRSxwTStJyj9MZ59Pwq9aaPpmozNb27szWsn+kbFyN2AcH8K6jS7IJCo2xxqiYj7&#10;DPYYr6LL8rjF2WnmeLiMbOWxzNl4Nv57mPUZpZjFt3NaMoAU5+8MAE9O/HNbVro1xoNjeXehWKSX&#10;VwyeesjAb8YHAPTp+Peumt7K1lUAttYELVpNFtpgftVy2Nw+X1r3qeSRjFypvV9Tz5ZhzfEZtpoG&#10;qy27QNNJZrLIJGWLb8hxjng5rfgtLUyQy3H+sj+VHWPHPrUcMt7bIu9POVGwsneRff3qzHewx3kd&#10;hPxJNEWj4zjjpnpn09a9jDwo0Eop9jjqSlUJJ9PvbtQLN1a4F0oHmZIYEj+Q5q1Ja6/JPJZxadby&#10;SRxny8NtBXPXdgio9Fk8RS60Rc2scVvbSApEqYkLYHJPf6+1X2WG1SSMNJ50sh2K0mN5PJA/L2r0&#10;8PToTi6jTRyTnKMrdjOk8OQQ3Mesy3JVkXdNHJIuFI/iHFJHYWtzO9zbeZsKnzWEi/M/UHpwM4qI&#10;fC6e71F7nWtcvLiGdSFgZ8rtP8B7EdOtdJLaw2GmvELKFFjiH7w5wuBjtz+tKjg6krucOVfmXKtF&#10;WSldnK60l5ZJIljaLJKqoU2jrkjOfcVpWL3BgV7tEVcqFkBxknJIOe9aD6axtxcF4Srxhi0WW7e9&#10;V7fQbi6C/ZLfbGzZY7hgn1x616WXYzF5biOri+hz4mlRxVNK2vckijBXrUgi5zmobeVo1Zpx8qnB&#10;A5INXIWikG5GzX3+FxtHGU+aD+R83Wo1KErNBGuBT4+DilWMnpTgoHQV12ZlcAuOadsNC/MMEU7H&#10;epGN2gjAoVeM4pygk4Ao7YFRJXNIsVUzzUiqCmDTEPGKliBzzUFcxJCBgcVPEgFRoMcipgcHNANl&#10;iM4A4qxCPUVXi7VZi/pWsSSaAfLz/nmrMPWq8X9f61YiznrWsSZE0X36sJiq8X36sIMnNaR2JJoi&#10;e9SVCmcVOgyeRWy2AApPanqMnGKKcnWgB1FFFBmFFFFBSiFFFFBQUUUUAFPAUcimU5OlADqKKKAC&#10;iiigAooooAKKKKACiiigAooooAKKKKACiiigAooooAKKKKACiiigAooooAKKKKACiiigAooooAKK&#10;KKACiiigAooooAKKKKACiiigAooooAKKKKAPOmOKDhxtFOLZORSE45r0Dx42lIQZHU04U046ntSh&#10;srQTJe8kK2fWgjAyKbuFLkEfrQTK/NYDjHJo96AuTjFBxnigmzDLdFo+9yaCTjAoGcc0BLzFJ4+l&#10;Kxx8opucc0pckcUEibccg0IxUcmlL8YNIir0oAXCH1oBP96hicbWpVPegBTyMk0wAKck04gkUgZQ&#10;NrUEN3Hx4WTzR2q4P9Lj3D7y1SQYXAqeKVonVlNO7Q4liyujC+1hlc81r2wgnX5GrEu2gI87ztp/&#10;iU1HB4osLBgrzZ/GsalWmt2i4+67Gxq2l74i0S54rm73TmjbcVxV678fBj/okO4etZdxqmpX7F9o&#10;XNc316nHRalSpxeqKc9u571E9t5bbWk+9VkxmM77qWo5bqyjGUG6ueWOlLbQaoxtqhkdqka7xEW/&#10;3qcZ1j5wB+FRG8upVwibRVf7PfO/TO6ueVWrU7s0jGnHoWE1FYWyZB71I3iB0X9zGuf51BF4dvpR&#10;uVWP4VdsvDKKw+1uV+taU4VuXXQpy7FL+0tSuWZ0H3uopv8AZ19e/fQ7T2rXnOi6W3yPvPtVO58T&#10;TN8llaKn+1itLUofE2yfelEjTwxgbribb6g02V9C09NjzrIw7Kc1DNHq9/l3nO0/w1HDogDfvQxz&#10;zWkby+FE6R3Kt34gupDs022ZR64NU5Le/wBQfdqFy3+6xrpYdEVORGqiku7XRLZszzCRu+KqVGUt&#10;Wyk5dDmf7MQSgOu7PA21a/sWRE+aLb/vcVaudWs7f/jytCcetUb/AMTXk6/Z2tv93FSo0YbheUnq&#10;UdZK2zeUlwFbHG1hzVBjE7bmk3P/AHsYqY28kk32iQDzMmql0jSN5SD5T96ud83MAXOotGmFuVHb&#10;5ajto45ds0m5/wDP0qWHR4NmZ24xxmp2vbGyi8mGDzjt6eho5erK+LYjl+3JH/o33W53AdPas+ez&#10;v3bNzOf+BNwKnvtevSmzKwr/AHcZNZlw41KVvNvmb93nazdaGlfQPiG3B0e0ZnNx5kmOdvNZdzfX&#10;06NFZ2yqOCrkVanNjZjJxuznk9Px9KydT8aaVakgXEfoyqck/lWM0urDXoU5tPuJQ01w+Tz94YrN&#10;vLGONPtMtwpP93rx61T1fx/Kx8m0ibb/AA7ugrndQ1nVL8t5szDLHBWuWUo7JFXblubWs6jpdndb&#10;3njDQcfKfmx6f41g6n46WKZjZWW5s9T6etV49F1C+cAo3plqnPg+NQXurgZXoqrz09a55OWo1zbR&#10;RzGu6/qesO5nf7zE7V965+50fUL8MdrMAf4j0r0i30W2jdfsdsAy8hm55rP8RaTBpcWWZWlblkBy&#10;T/8AWrGUr7FpSlueeXPgsRpuuCenT0/SqlxoFlFHuSJty/xN0rqL2K7eEs8O0ZrKvbTchBk+9/dN&#10;Z2bWouVKXc+Tv2xv2W734gpfeN/AbWcesGxaK6s5kCrcR7gzSIeQHCrnkc5r8zU1DXfBnxUsf7Aa&#10;Sa7t9ZhS3j2F2H7wDJAPpz261+2niCLT9shIYMmQ1fPPx88C+B7XTo9Zg+E2nyQ/aGOpXljp6rPH&#10;FjJfIGT6GuWdHklzRS/rueJmGE9ipVqUbvqu+p8ufFUeHpdEt9SudVjnnjXFxeTty0hbhGPt0rkt&#10;V8AeBvin4HitfBespJqmnzmWea3Kuu7O4LwTyPl79qr6t4tsvizomrfCyXTJrWSGZjYw3C+WwRWy&#10;GPtz1z2xWf8AB/xV4Z8Cafp/w2t/DtyNQ0u7nutRutLuA5mYpgFuuApKnHPOevIrx8RRn71Wm/3m&#10;lu2x87Vw/LFzinzfkv1Z2d3r3xV+H0ml/FabV7ia4jZbbULN1OySPOCyYOfTqPXpXCJDdfFLxhff&#10;GjwF4n+y3sFyYfsEcmXy0Y8xzzwp3AV6h8Ql1vxj4Fs7hZZphLsS6/cFZEiZf9Zt9O544rxP4XeJ&#10;/G3wi+IFzoPw30CHWJ9UlaNrZIS8jjaRkdhgMc/SvQw8pfUUklzdf1Kw8YyoPllaXd6Hq3xd8T+I&#10;/jX4Msfh94fMbR6fEst5dJNxggK/U4z+Vcj8Yv2VfAug3UdtpF9btG2mwzpJb3W6SNniUkHjkgsa&#10;7Dwt8KfiLD8LLXWtS1k6dFp2pzTa5NGq+YFmcL5bDrgbsdMc9+lc3400vxv8OYp9LcWmqLO5TTTN&#10;IwZIj03Z79DzjFefUnWqSk6U7Wf6JfgcsZSjK9Fu618v6t+Jy3wa1z4n/CC2vPDOn+D576wuZbc3&#10;F9DHueNIy5DYHJ4JzjtVnxd4n8SR+ILqW3uiI7i5f7Lp+fMK+vGOMnsD716145h8ReFPDGn+I/Fn&#10;guHS4rexjt5m+0BvPuEUB8f3gMZ44rxGX4n3GheLz4lg0UTRIrDyVUMzhht+UdSwGce9eXTc8Zjp&#10;NxV9r9/8isPUnibzsr/h/wAOdN4N8CRHXdFHjG4jaHULxRcGIZMMefmPP+eteweNYvBGsfGLw58I&#10;PClz9usY7r7Pa2q9TGqgkgDvjn9a8w+MEsPw/wDgnJ4ka3k/tiS3WeBpfvRM5UhSPZSc+4Poa8G+&#10;F/xr8fSfGjwp8QbiYSSabqkbNHbsd0ic7+v+ya7sLltTHS9vz2UG7+dkehSwdSvGVW6slqfoD8fD&#10;onwUv5vCqiS40mTRTb23nNgxIVbB+qkYI9K+IPiJ8MdY1TX7DxPrUE0entl/tUg+VwckBSRz2r6H&#10;/az+Klr4q0hpIWk23EbLbt97cpH3cEZ9enQmvKvhj8V/7X+BN78OfifatdLbM39m+bCQdgztQk/d&#10;OO+K9TL6MqMeZ2vd7eZjg6NWi246a7eR4L8UdAtvDiI0W395zH82d/vXVfs+/Ar4pfHPTLrxNJeS&#10;tpOk/LukjJ3N25HPH1rj9Xi8KWXisTeIbi4kt1b/AEe3VidvPvxX39+yx4n8H+H/AINaV4L8LzRG&#10;38XX063TeWNyxpGCh6eu6ujOsZisHlbdBJya3fbqexmGLlhqMYRWsur/AC+Z8h+LtS1b4TeJY9P+&#10;Idn/AGtov2ZoIYJH4iZgwU8jOOR6dK07Sx0y18AyeP8A4VeIo7DUNDcXccyttaOQHIC9Nx6fSuq/&#10;b4+EOueCdUhbWLSaG3u1VoRNGV3KeVYevrXk3hv4lwaD4Ah8FW/hRrrUptSV4Ljja0f9wgde3JrD&#10;KcX9ey2nWSTb0kuj7lYXlqU41Iqz63PrLwR/wVjuvix8EoPh/wCP9Cs9P8Xw/wCj3GrBQgvIwgwf&#10;LGMt75zn6V8l/HnW9X8VeME1LV5/tG1nZSvy9TyeprD8Q+DPEFtq1xrM9m1jMr+ZtjXGxs/4/Wu8&#10;+H/iDwdrEph1i7ia9+weRGZAP9aWGc59u9b4XLMuwNaVfBxtzbpHRWvf2sFfoLph8M6v4IhW5igm&#10;WCEEtGAGVvTI5zXJXd78adI+HV5Fo+u3FvouoXO/y2/1jKpO3nJK8du9R/F6Lw7pWsRXHgnUWvC0&#10;i7bWMnduxuKkemRXSP8AEfQfEttYONH8uSNo4bjSl+XfIAuWxzjJFenRj7Olzy1u72YUeejBS/Mo&#10;+FPhXpHjnQzNbzNJqc8fl3c11jd53faCenSsO3+F2vaD4oh0ywuQ155hVscBcckn8a9FfwH4u8Pe&#10;F77xG+o/Y/tdwJ/sfRlyo6en19K89+GnxK1Dwjr03iTXtAudQt7gtHb3E8jqqnOM5OQRyawhiKlb&#10;2jou9u/5Gca1SrGcqcr+TOptdH8N2E11pXxNeO4vFh327F8bC3fAHXiodG8M+D9b1zTdC1S4e609&#10;ZFSRmkO1WyB+eDXpmuWvg+/8NXOo6utrJeXNsklu1qcs3yjC9eAM84HWvFL+61G31R/D2j2krxiZ&#10;JJti5YDdhskdK4Y+0xF0nytL7vQ5aPtalOe8Wj0v4y/s4aNf6HY3Pw+snW+S58tbKGFiGjJGM4Bx&#10;+Ne5fs6fsz29z8HvE3h74s/CNpluNFH9iXljl547hACNgGDyev1rn9NfRPB3gXQ9V0zxjHefa2Vb&#10;6O3uPmj54DYOR1ra/wCE/i0K9muvDvieVbfy2mUw3h4kA5AB5zntXx+YY/MpYZUac9Yy0b3ep5sc&#10;VWjUVOWqj873PF9F8NjwJ4mkg1m1mttQs42zp82UnAKkfMuQeQay/B3gd9Xsmu7xJLe8eYsgPyrH&#10;gk/qK9c+IvxF8O/GFtIl1CK3fX7aFo5NVVSZpUU5wwx8w/LimeJfBlnrfhDT9N8KW7Q+XI02pXVw&#10;23ef9levTNdtbMpRpR5laUt32N6laXK0zzy0uvE1jJ9gjUyLbuDuV/3ZbHHPrXp3wK+Hr+O/Hn/C&#10;V/FrSGvLWSTy4/OJCQRnoEOQAcAdf6VT1Lwbod98KLi10uaNp49pEkeARIBwo9a9s8ET2Xwe+C+l&#10;+EPG90s072kU7Lb483eRwpJ+teTmmZSp4RezVpXtotbf5HDVWIqw5Y6dTy39or9nnwh8FvGGm6p8&#10;ONfvLiHUNy3lncTecsRCgghs88mup/Zg+JGm6Z4piuJlGbdgQyjO1gepqDxAdY+KOtWsMlosdjaS&#10;f6Oobczbj82ff09K7jwN8LfCOjztfQ6Uga4Xyo1Ufe55NfJZ1mFGtgnDEO8rWujX2daMVTk7+bPU&#10;PiLpmtfEDxJF8QPAsF1Jb3UAj1DPyru4+ZR6Y6/WtLwt8JPFtv4ZvPEOoPGytH/otqflkkb0Hbn3&#10;re8BaPBo/hdbb+0PLLMoWBUzlQMsf5fWvSvCtiuq2kFtc2hZIvmU7TheelfL5Rl086x0KDSSe78v&#10;0Z9Bg6dRJym9Dmf2f5fij4d1D7D4hFwmnRJttWkU7lOTkDnpgCvbNR8Sa0dWXUtBjBkjh8pZrlue&#10;TksPQ1lx6XdSuFg0a4LLjDJCxArQt99tIILy0kifbnbIpXjpnmv1zAcC5Hh3ZScn2uenG7iot3L+&#10;k28lvbLDJIZGAG492PWvHvi548mvfjrZ6K8u+w8P2ONsa/N9sk5kOec4XYOgA9Cea9itNQtLJ/7R&#10;v5447e1Vri4kmxtWNFLsTkgYABr88/2V/FevfGnRdb8RavrFxDca/wCILq8a4SXd+7a4LAIeylVU&#10;AZ4HTitfECo8Hw8oR0TaR9nwjhI1sTOpP7K0Pvj4eatoOmaTMNclaeGGzYpNI/zZxu+Y/TPpV7wv&#10;qMuo6n9vitFWxnDMkzHlwOfl/PvXK+CV0vTopmuY4dskbLMsyllK+X83HuM49Ca9G0rSNCg8AWeu&#10;6PfrK/2wiRZBs8hMZC7OuMYx7V+VYetiMXh4tSSVNfPX/I+t9nToyej94zbK61q+8R2t7fW0Nrbz&#10;O0LRxweZNJ8w2sWHCJt9e/HBHPZO2qx38FhpGmI0UjKk1zMxXy174Hc4rF03R/O8QR+JrKbyXUs8&#10;axY8plY7iMHv098V2ulanDJHlpN7cwyNEu7kjHbp1qstoznKTbt710+6/wCD2IxNRRtZX0t/wTfg&#10;0+3ub9rdXZY4YvMZu5XO0frVeJALSS/trnfDG/lC1A+fPr9MVa0yPZJHY5ZnZcGVu+OeatXNghHl&#10;vGG3ff8A9r3r62tRVSPPHT+tTy4VOWepnrpN7Fcz+TqClGkje1hjjMTQKANwZsksDz+dXl02e20e&#10;S60rS3j+Vm8ll4L5zz26802ee8vbK9smjNs0ymOG4hb5o1/vYPf9K4fxr8M/CFhfXHjzU/iJ4is4&#10;1t445oYb4+SsajBAXnl93PfJ69z4mOrRw9F6aPRtuzR62DhGvUSv6WV/wOq8IXXiLw7p2oSeN/EE&#10;LS3wUxxxqWaH5hlVwOCSBx6UeEvEq6l4k1fRDZSWr2bqn2mYY8w4BZBnvz9c5rz3xr44Tx/qlj4d&#10;+F2tlbzw6sUt/Z6lbOi3dr5TDy2bjBO4MGHdOc9B6F4a0Gwu9KtTeWe2Zo1m8nzC2xgOm7uM/Q/r&#10;Xy1HGVq1SFPDSvThdXerfz621/A9ath6WHo81RWlLp2NpdCttcRijLGukyEyRh/mlZhnH04+tW7H&#10;TraKaR4INtw0Sp0O1cDgfnXjnx71W58J3cOr6vrF5Z6fdfJNLbwyFISgZ9xKdM8deOMd67j4IeM3&#10;8QeBbrS/Ed3cHUEuoX0e/W1kWO7tdm4tvxt3H0Jzx7jKy/MqONzCpQnFwkk9W/i6adn5FV8vqUcF&#10;GvGV4vS39dj0vw1NqkumrLqIjM7DEixsSN34gVs3emNeW6zI210GWf8AyPwrI0658iHM7Z4GMelb&#10;dlftLZrbmHzFmbgqPmH41+j4CWHlh+RnzNT2kZKSMHW/CGnWF/De+Hwtt9vmO6O1g+USEZ+Yds/r&#10;WtqcNrcWdppmoTfaP7PAMdwsx2quMlcdzn1P61Nqeg6hDaRurttaQPHJuz36fWoNOtbLV/El9olj&#10;YyutuyiReCMMCc89cDr6VH1f2Ndwpx1m9n6dvUr2nPFSk9ifw/ZaHqFtdPpNyftEim4mDdHGODz2&#10;xWn4F1HRrZV8N2VnJDMA0kk/lBUkz/DxU+jWd0bf+z7CULNBbvGWkT70XUfj/hVO0fT7rVINPkg+&#10;zXFrCTbssZwQvTJ9fWvXw1GWFnSlG19np+T79zllL2kZJ+pl+MNP0rwvrl54miimkupIVjkjK8so&#10;OQoA7Zq9o/iN7vw3Jruv3AkmW3Am2w/MF7Rkda0vF8um2N7b3n2BtQY7UkTrhvvA/UdK0tH0QMkm&#10;oaVeqnmFhJGcNjJGQfcGooYWo80qKlNcvWNtr9fMqpUj9Vjzp+p82/tU/BjTPiz4F1DSNSgby7q3&#10;b7OrEjZNyUbHbDEHPsK/KHxtZeNvh14kvvAmravJFdabceXMud3Q5zz1BGOtfuz448Ji6tvsskqx&#10;rIjea5XIJ68enNfmn/wUP/Zg8R3PiS7+Jnh7SFZrWPM0ceQZ4ePmx3IOfw718RnWU08qzLmqRvGp&#10;vfo+591wzm86lH2V9VsfMOm/G3xFp9yDNp0MkQYbhuKkitvWP2l/EF1eb7HS9sCtudZZDlvXGO1e&#10;fx2RkVSisVz36ipLfTOdpXcD1zXnf2HltSpzOn/kfVPFSfxPU6iT48eMdTuGhgSFdxx90napPHen&#10;w+NvGF+7FtTaP5vm24GB6c5rAstJjjfzITWxYQLFy6E9sf3q645TgaK5oU0rHPLF1ZSUfyO7+Dlt&#10;P4k8SMdWlkkjhxt3Z2l/64/rX0n4O0CxWDzI4kXbhc44JP8A+qvCfhbbw6a8LAH94vm/uVPTJB47&#10;9K+kvBFjp2ueXYxpNN5ci71mtyAcYO7PQ4r4nEf7VmTUbJbJfqdGac2HppXb0NzQ9FzbRrcQeayt&#10;8mFI79a7nRfD9tJEt26KjMcFm6kDtWVp09tbXDW0NujSKw/drkYzxz9a66zsSksREe5NvLeZ93PN&#10;fVZdhKfM09WrHxGKxFSWrVjU07RngjEkDru24ORxn0H4Ui+Gb+a32/2jOrFlkMlv8pxnle/GOK0b&#10;d2t7e3lW0kBkl/eTZyOo4xWlpglllYS2wUL0Zf4gB3r6eWDw9Xli7qx43tZ9DKhTWbe+jsdN0Nnt&#10;2Be8uvORSjY446sTWzY6bqi2sGLuPd9oVpDJFnKdx1GD706SW9vWVnVYNkyl1h4yoPTP1xxWpp+m&#10;TXUfnX08nmibfGnQ5yeD7VpRw8btRbZnUqMu6dYq0DLahZZFT5WduN+O+PTrWpalmt7WNUXz9xWW&#10;PZ/rGIyMfrWdpN1I8vljd8rfKwXG2nXdpb3V99guLlWmXN1aruOQyZGeDzyK96jWjGmpRXkee43d&#10;pMtTWGqR7ZotrBuFj/u89CKdYvYySOupzrGWj2xwxsco5HBzjk8VNp8d4ZgJg3A5wv3ie/PvWg9t&#10;G0ivNGHkG1QwXHHrW1OjGUlOK+TFKoo+6yveJqlxB9o07xFtuPMXDtb7hgYyDz355rYubeFGilur&#10;ld+3LMy9PpSWlrBYReaybtw2su3NK1xbXEBaCX7o+ZCuDXpU6cadJtvXtc5pScmOsvEE0UqwPY3T&#10;xyY2XSxjyx7H3qW40zXJNaSV/FMyWUlu32iFoEIDBvlwT/8AX4qpaWMF1areRTTYhkZZIzwrg9CR&#10;jn+laWn29rZJFaRH5ZB8qmvQwtatOKU9vUxqcsVdD4dIljLwWku5Xzhl75rOuPC01pH5MjyKqupj&#10;kVj1z/nNdFEl3bTrFAi/lU9zh49jKzbnw1ei8vo1lzNWaMViJR0OeaCG0uHjhCyTNb7tqsBj3PHq&#10;KrrBJblnG1TtX916e/05rpH02GdCVjH3cfvOoHpWfc+H4Y9Jkt0i3St0k3HdwcgZ9KyjTxODlz0h&#10;uVOrHlkUg4PHvTwqnvRbWU6p5TL+8x8pY8fSmxSETNbyfeX+L+9719RgMyjjKaUtJdjysRhZUpe7&#10;qiQDHenKM8GhgAMinV6RyhgZpvl9waeqhjzT1ix2qJFIYsY+8RU2BmkUEU4DNRqaRHxhicA1YQED&#10;moolwKmjcZqhMmhAzhqsJ1qvGcjirEYOOlaaCJoR6mrCHpiq8ZZetWIieK0iZk8QGck1YU/LVdQO&#10;gFTxk9PatAJFHHWrCdarocirERyM1USe46nJ1ptOTrVFDqKKKDNBRRRQaBRRRQAUUUUAFKrY60lF&#10;AElFCnIooAKKKKACiiigAooooAKKKKACiiigAooooAKKKKACiiigAooooAKKKKACiiigAooooAKK&#10;KKACiiigAooooAKKKKACiiigAooooAKKKKACiiigAooooA87yM4o+XFRpLu5zTlbJ5r0Dx2uUcQM&#10;YoGAuRTVbsaCVI2tQT8Ub9QU7mpXYquRScBcCm4LDp2pXFrfQkz8uTQBjvUYIH3jxTkYt1pifN0H&#10;AgjIpMsDzikbAGKAfXFAeo7PtQpA4I+lNLgDNIcnlWFLmJkuw+jNRlwvX9e1MuLy3to2lkmRAv3m&#10;dguPzqJzjFe87E2ctESyE7sMKco296y5fE+mqvmRSeYO2Dway73x7P5hjtrcLgdW7Vw180wdDeX3&#10;BZnVPIkQ/eOqj3rOvfE2jWJ/0q6jyvZeTXIXeq6zrRz9ufYeix8A/jTbfS5xtmZN7bgDu9PrXkVM&#10;+r1NKMPmTy6nRSeOopjt0+13BujNwKRdT1rUvlWXb/u1BpdjHDN++RdvbPWtVb/TbVSoHzdqj22K&#10;rK9advQrl6FaLTbyX/X3Eh/Grn9i2cSrvPX1NRy6rqM8QFlAtMhs9Tu5sXMhrSMY3tGN33D3Yk6v&#10;p1t8hP6U3+0ZZW2WsQ2g46VYttBVFxMm73NWEg0+zXaXVa6FRqbTaRfvaGVNYXVxgyyd6WDTCp2b&#10;ASOm6rd7renxPiG38z35qjc6jeXLg26eWtTFUoy01NLmnHa21vHtuZI1P1qCbV9PtGAhj8z/AHcV&#10;UisLifmRi341ah0iKI71jya6oyqyXu6B7qGP4j1GY4sovLHtTTa6xfDNxO2K17azAh3GEY9qmkey&#10;Rfmm2nptreNO+s5C1ehn2PhzT35u51J9M1Yj8L6ZKpYTfKvYYqjrWoadYR7kmUOzZ+9WZ/wlltZx&#10;N5t0u092cAU/bUVoHJI354tPsYgsa5b0rPutVMj4ggUcYHFctqXxL0e0/wCXxW/GsC9+L9us223Y&#10;ZzxlcClLER6FOJ6BKLmZQZJuh5+aqcgsI2ZpH+Ye9eey/EnU79/3Dbj/AHY2z/Kt7wrc23iG38zV&#10;FvFZW/eEnbn3FOnKUloiJSjtc6CWWyZcM68erVmajfafbozeahbsu4AH2rjtQi8Vy3U0en6ZfNGJ&#10;Dszznk4OfpVVfBfxA1MMP7OZM/Numnxz+VEpVNuUhcvc2LfxPa6lp8V5NYvbTup8y3kkGYznGDji&#10;kOp2sYy91GufugN/9es1PhH47ndXnktl3IMhZi2326VJN8E/Fbks2oWmPVmY44rCVLEOWqNOan0J&#10;7jxFpyk77+Ndpx80nArIvfH+m2DM9vM0hCn5o0/xpt78GfEMRQzarZ7m6j5uBVST4RX7N+/8SW8e&#10;3qwjY/hWEvbRdrFRnGxj6x48vbl2+zRhd+dzN1rJvPFurNH8k+3HT3roJfhbcB+NaVkz83lxkE/n&#10;WpZfC3TCnmSx7m/iaduPyrOFOpIOfU85mk1jVJiqPNIx5H3sD8qsWfgbVrlszrHANx3b/vV6VHo+&#10;kabGsfmIG3Y2ov8AhVOd7VZj5rZH8LUpUVHVsI80ji4vBWm2xzO8sh75bbRJpNjasRbWg2rzhVzm&#10;tbUtY022kk2hm+XCqvr6msOXxBNbszxjbn7vFck5U47s1jHXUdJDcKvmbBFu5Base+lgifE824r9&#10;7aeKjvtYvL0skju27tWTO0iAx5yO+7t7Vxyqa6F+poTeJIoYfLgjI/rXO6xrLTyM+c7Rxt61Jcwy&#10;eZ5eDyBxnpxVefSwit5rbScjCruz+NZuXu6Bs9Dn9RuplVbfzMbzuyzH/Gsm6upPL4Zmbb2FdFea&#10;NaLJ5pTc26oZtIitwxvk/dr/AAqOlTHm6labs891Uo4kMqDc5wc57VyGrRRTo0Zh8xTuzu6EY6Yr&#10;0LxVaRuDJbQBPm7nmuK1awO/zJnwxH3qJOfwoLc2vQ8B+Mf7PfgHU9H1bW/DXg7T7HVryECbUILY&#10;CRlDBioPbIUjjHavgv4z6t4N8FeKVuvhwLhbmNH/ALWnkl3NIu4nyx2AAUDt0r9S9YsUSfbsMitz&#10;hm4NfPnx+/ZP+GPjDw9e6jZaLY6XqW9rhru1twGZlO4785ypAaublpwlzduh5OMwl5OpFaW1/rue&#10;J+NJdV8O/ATw18cPDXjNrnVtSjWOSxmkRTHb4wquFOQ2PUcjrWf+x98V/D/wp+N8Pxn1fTbW4vIo&#10;1CJNCGiVmY7h7npVz4o6X8H/AAjoGm2lrp8bPfWZCLHIWDIpC52545GQeuCT6Vy3wa+BPj3xx4a1&#10;DUP7F8zw5ezK2n30xKeUwJB256qQBznt9DXiYmT+pValWfJG719eh83UcadO+y87HvP7RPizwv4g&#10;8P8AjDxEsE9v/a0P2u3it5mSOZQwP3c4yDketeA/BA6r8YtUuJvE+s7LOxjkPmJxIGUAoAe3Gckf&#10;4123g74KeHfB/hTWte/aD+Lk0uhWdvts9PbUSY4V3cLuPJBLfd47468d/wDFL4RfBCH4M6T4l+BF&#10;vHpsV/pkRunjkyVkKDO5sncTz+dRh8zwqhGNNOe0bpaX06+XUhezpwbV7S67fd8/wMTxVpeofE74&#10;fjRNd1FdVXR7Vk05YZCW+Urvd+cc/wCPWuc/ZM8P+GLXxxqvivxdp1n9j0G2kigF2m9PObHC9fmH&#10;PJ71xn7MHw4+Lviz4geIvDdrpF9dWf2M2ivHcGOOOT7wIyeSO4HNem2v7HHxR8E+B7/SfD+uC8sW&#10;1D7RqUUYO9XDcgkjPr2qa3sadacObW2lu73MJRhhal3K5xv7X3jn4f6l4V1B0BbO+OMKx2k7cL+I&#10;rlv+CTvwA8KfFDXfGHxG8W3SND4VsYIrO3duZJ594G0HgkBM/jXL/Ffwdq/jnx8nw0ijkhT7UJLg&#10;rGSsUeAMk46kn9a9o8OeEPhf+y18M7jU/DmsFb7V7ExXUIb+JGO1zyeQT+tdNH2WCyt4SLblUs7+&#10;XXXuzvlilHBugvin+COg/Zb8FfBT4tfGbX9O+JHiCW3vtOctpdmJh5UnGGYA/Kenb6V13xP/AGDf&#10;DnxX1/WNO+FOof2XNoektdTQ3DEC6C5yyY4x+Ga+Q/AnxlHhP4i2fxE8GTb72OZ0uGeXkuBuzg9R&#10;k9/evr7VP+Cg/wAWNN+GV18SbL4S6TJrjWbWsU1xMscLQSR7chY1OSCM844rhxmBzajWp+xeySV/&#10;PoKODoxnTlNuL79z84vH3ww8QaP47vtCMc001qzI6SYPl4bn9R+Ndb8Ov2oPiD8Pv7F8NjRvOXTL&#10;jbDHC21jk9uOp/KpI/8Aha3jjQta8cvodvfSXV9I99qEbfPDhsbcAdMnj6VynhPXbPwr8VND1Tx1&#10;atJpkV9GbyPadxj7nmvuJRWIw/sK6UmlqvM91NV6Psp2m4o+gfj5+0l4i/at8UaX4f8AHlr/AGPH&#10;CuyziZ1bCqoxGWXuT0rg/jTaeGvhudE12CSOFrZl3QLyz4Hp2/lVj45x+EtY8M2+oeF5vLuY5GaJ&#10;reMscb9yksP4gCBXhfiuz8R/2lCvia7uZmb7v2iTdgd+prgyvA0FGMYe7FX91dTLD0VWlz1HbTZH&#10;cfET4oXHxIkm1bSrf7HZ4zNbyT7ZHz/COvGc1wcsBjn83T55AzLl4d54OfXnNeyX3wNsn8NqLew8&#10;tzbfaIpoUBRo8Agbuu7npXmejXVno1nfC6mj8yGXYsbR/M3vXq4PEYeUZRorZ7HZhcRTqU5KmtjY&#10;+ASXjeKBBZwSLqEcqvbTvGHUDPzltwOeOPxrvPHGhTfCH4rzeJDpFvdxWzM21o8KxODkDGOnSj4W&#10;+HTp+iQ+L9NSNXutPb7OyjOZOhQ++R1qPxp4x8W/EfSrjwbDodxHeQTKdQumJYjjjnPAYfU1w4uc&#10;qmKv9m2voefUqSqYiUpaLqdt49+N2nfEb4Q3V34b+HclrfXgW3uNQndSsUfGdg59SKwPD1/4NvtH&#10;0n4VXemtJd3EJNnGsP8ArCxwfm78ivo/9mD9kH4f+Ovgi+nXmq+deLBlVWQDMgJb19Rmvkf44Wev&#10;eFvizeWtvLJHceG5Bb2txGu3yNp39u/zGvDwGIwmIxNXCUrrlu/8jloQhWTgtLbPzNbxf8L9a+D9&#10;2+p+NiUh27Y41kwyAnO3r9Kw9AHjnw99u8W2vh7zbe9jYeWzc+X65ziurv8AxRZ/FnwPFrPjnxhN&#10;d6syfubWNcRnHG5ueDwK5HSNe8c6eY/CM0rNbzyeTaTzSAeXuHT8O3b14r2MHGrJOMviTs+1jtox&#10;qU6fvu/c1/g58TbP+0LiW/tWhs7nEMytJuKYOcgD0yPbFeieNvHnh3TY9Lk+GFlDcfZ5pGuo2ywl&#10;VkZSX4x1IIGeory/xJ4F8J+C/Ca67pn2iS4W4RHj8wDJYZJ49KytO+KN5odlcWP9mq0FwT1xkepG&#10;etcuMwMMRiFUpLb7iHRhUrKdNfeeq/Ci0RtbhvNO1GFb1VaPyQu3agz04xXommX+p+ONEmsvDM0S&#10;3SuUvbebeJE/2h2xXhXwX8ZeJI/GNrrNhbQzweYUW3cBS2e5b1rv/F3inxvYeO28QeGNPbS7W5Pl&#10;3CowKn5ecfia+fx2DrRxDTa7+nkcOKpvnaud18NdH0fwXBcR+III7y8hm8xbVX3K0pBIyM/lW5d3&#10;/iLxJqt3c+KIGW5uI99ujDbsUDOAPQVz/gzxFb+GvD8kt5ZQzzXGXlmk5k3eo4/wrqPDs/jH4s+K&#10;7VoLYFY4APtE2dwjUcqAPpivj8VzOpKW/n/kefTr1Kb1Vo/md58GdCQwRXF1FHu+XauM769i0X4e&#10;zLf+fd2bKygeXx9wcHp261wPwW0q8M6pNaiNrWQBVbgdOvNfSngPw/NqVnJruoOryTfMzHGXOMZP&#10;+e1fA4ynVxkpR2sz6bD4WnUal0KvhzwxiJRcJtC8suP0r2rwBoPn6JHp3hSH7Xd3DYljVe2eSSRw&#10;B615kl6s199lteI1bJJ7n0rtNC8V6tp+mSado1xJbw3ShZnQ4d1x0z6e1fScM5PUr1oxpJ+b7HpV&#10;YxVoxOr1XVZvCOqnQ5dUt5pYlAm+zyFljbuufUe1ZGv+IW1R1aOMMT8rOee/0/rWVEip8kZ5/iPr&#10;RMojbnK/7WK/WMv4ao4GoqntJN+ugLljFJCeMLfUNc+GHivRNEC/brzwtqVtYsx4WVrWQK34Gvi7&#10;9knwofAPgDwv4UliVbiG3t4JJImzvlGN/wCOc19e/EPWLzQPhr4i1jT7iOGS10S4kjmmbaoOwjk/&#10;j+dfO3wWsItN0jTZb20llZpV2qq58tjzv6DHNfD+KmNccLRw99G7/Pofo/BlHlw9SfmfSGl6bdNp&#10;GyBYmueCvnfdb2Ofau606XwbPpbaL4t0x7hJIVXy48naccMcdemPfI9K5fwrK/8AZyEwPtWPcz42&#10;44/nXaeBdKs9eaHxfbXTNHPFJGtq0ZBG1vvP78HHtX5nl8a6ly0tbrX/ADPoakv3fv8AQ6TwTb2N&#10;mb62e3mSPbEbWRWBj3c7l9V42+x/Cun0u0t0Ej20axszbm2dzWbpdov7tFl2ZYhV9a3bG3Klflyv&#10;fB6+tfaYNS92MlseLVlzXZf0iJ4y0zDI24RfT3rXt7VpdomXP+1UNtHCr5gXbEfuq38H41pWKKI1&#10;AYFSetfTYWlZJHnSkZOvyw6RZyXM1s0nlru2xJkt9AK8stfBHin4teJdU1rx7O1nocdxCmj6TDlW&#10;ZFUEs568t6gHj2r3SXTEuDsKg8fdIqCDQ5Ytz4UZ6KK8XOMh/tLEJyfuL7PR9j08DmP1Si1H4n1/&#10;yOB8NfCHwF4T1STW9A8PSW93cgR3Ev2ppBKuMc7ieMcfjXb2umwBFkEK/KuN3fHpVu3062HJTPcm&#10;q+saxp2iWDXV7OI13Ki9/mY4ArGOV4PLYXSS7GksbWxVS7bbKeq+GrHWI2tdQsobi3lUrLDPGHVw&#10;eCCDxWHqses+GEsfDPgewtbW3jV2ncwnbHCv8C9tx/IDPvXUafqenXlzJYw3iySRjLj05xVXxLpt&#10;1qWl3EFnOyttb5cfeGPu9uv44r5nOMJTqYeVbDr3t7rfQ9DCYipGShU1XZmh4cu/tVtAzQN8yom5&#10;cENgcn8eOldNabl2iKPhVBWuL0a012C60Oazjiitl3w31mzAeWoX5cepzgfSu8sov3W3Hysv5e1f&#10;QZDKVSi0913OHHKMaujKWoiYxvcG6YxO26QK7HbgY6VF4UvdOtbq3vPDt40zXULESr0OMKVJP1H6&#10;1taZHFaXjSrCqx/xI3RqXUtG06wIvdD0+OG3kfJjhXARj7dq9lYWt7RYmMtnquvmcvtlyuFjCvfH&#10;+i6H4mu78apHJqENmobT9zO6ZJIcovODg/l2rX0/UXuzDrE93GL6Fla4t4ciN42weARwfrVC88P6&#10;TqGqSarpVvE8/kgSO+N4xn5STzjkn8ajtNZ+zRKbqzWOZGzJFbtuOM4H+TXBTxWIo1nGpLS94223&#10;1dzqqU4yjaC16mxqejW/inR9UtH1A6c+oLiORWYNE3QYx049MVa+FfgNvA+hQ6NdajPf+S+5bmaZ&#10;mZm7/n71a8L2C6tb/ard2Usu4K/3l7c1eZLvSj++8wKjchW+97CvpcHg6dOvHGSjq1a6fQ8utXqS&#10;i6N9DV1PTk1aza28jjsW9xXg/wC018L9K1/R5UmcRhoSGDfw7fQ17vaXd1qtqUhPlg4PNcr8UfCp&#10;1fTpLOdBtkU4weQSK6+IsBSzHLZtRu7aMnK8VUweMi721Pxb+PXwguvhV8RrvRTpksNjOxmsZH6M&#10;rEnGfUZx0rkIbHzQwCD5eor71/bf+B2q+IPAl5FYwwzXOmK13ats+ZXjX5lBwTyOn0r4dt4UYLL5&#10;v3vYc1+Z5fKUqXJU0lHR+nQ/VliI1qamnuQwWRJzx+ParVpYvcXX2DewEkL7mQdDt+XntU6WxVTI&#10;frtx0q34QO3U2nNywDL8qqvvRmtb6tg7Jas7srpzqYjmeqR6b8DvD2m2B0ewQmWSNNkO5i2VA/iP&#10;f19Tk19N+DdNFrpXkv5Zyyu0hPzde2Pyr53+GqXOn6/anzFaMOqhS3U44AHb8q+nvBVzpd4yx7ka&#10;SNfmVSTtOOCfrXw+XuNXGyu9X3Iz6dSEu6NPT4Z2nt7IRRyq0pZ8Rk7cpxk/rXb6LpcNjpVvYoVu&#10;JIf9XJIzDzWxnJ47f0rDtdZ8N6HqWn6JqmpwwXeosY7G3dvmk2jJ4/PrXSHULPSriK/+0W6Kq7ZI&#10;JG5OSACM/lx3r73K8PSo3bkt9T4jFTqVLR5fM0LiLUxcW4tXVbNXdrlWbc0oOMEenNdBZaX9qMdv&#10;DIYw5zI7N0/DFUXMl2q3aKfKW1ARI1yzsDj8K0tMnuJY7e5tojuh+ZtpJzg89fr+lfS0adONZ3fM&#10;meRUlPl7NFSy02yu9WYSFpW0+4KsvmYAYr97GeeoroY4fNYxyPjaMhj1J9ao3lja30ElxaTSw72x&#10;MyqNzkH/AArY05I3ijYjblPu7uldVDDxVRx6PqYVqnUdYWSpHGiSr86lQxH6mpLW1vG2bhEJFbbI&#10;+0/Muc4H41ILAkfaVDfu252tgH2q3YzQeeyEbdpz830r04YWHMlLRHHKo7bk8Fgu5vmbhem73/8A&#10;r1JPMS8cQQbdv316DHr702znWO5+3QN5iMuVznDA1YW4jYM3lY9FWu72NPksjBylzFXRLy6vLmeK&#10;+s5YQs223O4fvFwPm46c561KbKcXHnMjfMCpPHrT4EHmZK++41IVURZJOc5wKh0rws+hopWk2uoI&#10;8MEX2LYdsilW+bpViZ7GGJVDrH5a4jcEE9Pz61lXdjJqE0RivJIPJuN+FI/eAfwnPardogW5VpY/&#10;MC5HpjNZ0cTVj7vLpsmOVOMompe65DaCFzqEcct18kBk5BkPQGpbDUWaYQXMip87bsNkSNn19axY&#10;Lax1J/smoxK0asCFnBIDAnHX/IrRtdKGmNbabp2nQxwo7uyMxzyc5/M17GHxGIqe/HY56tOnGNjo&#10;JVhctHznv71DJbxRjDnbu4XNQ/aJmjk3I3nZ+Xy8HkAcH0/Grcf+mQqt3b7ZOu3Odte1FxrRuzjs&#10;4FKXR1lXJOPLO5ayprK5kRog8azqC0ch/rXR/ZWPyrJ971qrd6fCYm/c7lUZYKOn+1XPKjKnLmjp&#10;Y0jOL0Zi7JIW+zTqFkXllHfipACcila2XUrQX0N18zQqsdwvfB6kVFYXDT7o5VHmRnDY6N717WCx&#10;yr2hPRnDXw7p+8tixGgWnUD1Ipyrnk13t3OZDfpTkXuaEHqKfGPakaIWPJ4xUyp2FNRcc1OgUUDb&#10;JI4wozViKoogAuB61NH16VUSJbEiA9SKsRgAZxUMQ3DntViMCtIkEsYGcVLGM81Gi45qaIVvHYCQ&#10;VLD92osZ7VNFjHFUlYQ6pF6dKjqQdKYr6BRRRQEQooooKCiiigAooooAKKKACe1ADoz2p1CjaKKA&#10;CiiigAooooAKKKKACiiigAooooAKKKKACiiigAooooAKKKKACiiigAooooAKKKKACiiigAooooAK&#10;KKKACiiigAooooAKKKKACiiigAooooAKKKKAPJrfXNIOryeHk1S3bUIrVbmSxEo81IWJVZCvUKSC&#10;Ae5Bq+su5M5r8+fhb/wW7+ENjc3TftPfs96zoPxAt7eK0vZtNsxF5sQc/IUlcMmOvAx1x05+kPAv&#10;/BSv9hrxtoNtrifHe30hp8FrHWrN45YGIztO0FeOnBIzWVDNsHUVpTV9z2sdwTxJg0pfVpSjfRxX&#10;Mn5pq+h7sHwc04yqx214/o37aX7IvxNS603wX+1H4ft7m1uFSZ7qU27fe6L5q7WBGeR2ruPBnxf+&#10;D3xAvptI8A/GDwzrV1btia3sdYjaQd84zyPcZrpjjcPU0Ul954NbJc0w93VoyXrFr9DqCw+7mlDH&#10;GRSWtlc3kP2vT9t1G3KyWsiyKfxBoNneeaIQ8ayMudnnJuA+ma1damrXkcP1es5W5WJ05JpfM2iu&#10;Yj+JWlanJczeGNMvtYtbO8a0uLrT41MQuFHMSsWG4gkKcdDiotX+L3w+8NaDdeJfGXi/TdJtbG3a&#10;S+S6v4mmhYdU8tGJ3ZBAHfHvXPUzLB07udRK3c6P7LzCTShBtvSyV2dV5nzYJ/SkUySyhIo2bnoo&#10;/WvlT4xf8FVvhh4SvU8N/BTwfL4r1aQL5bakzW1u+8gR7dvzHdnuAeR3NeV6/wDtt/tg/G7QfEmj&#10;6lPpHw10lree0YafZtLdh8FDskJJLAtnscr2xmvkcw8QuHMHzRjV55Lov8z6zB+G/EWIpRrVoKnB&#10;9ZNJ/duz7o8SePPA/hK5Wz8UeMtNsbh4ZpIbWa8TzZBGoZwFBySARXj/AIb/AOChnwY8WXetR6R4&#10;T8Sx2ejzBG1S4tlWObgEkR8yDHfI44zgkA/KXgFtU8GzXNhA1trELeVJpniK7uNs08isqGQ7ueSz&#10;E9iewBNbvwD+G0/jXxz4iadNS8P6tMou4RIsf2ea2mLITH8uXxsPBGR+efz7FeJmfZpi40ssopJ9&#10;X+B7z4MyDK8LVljJuTVrNfjoez+Pv2vPjX4o1HU9A+Dum6bpFvaxx3tjreoKsqalablXaFdg0bFg&#10;w6Hj34C6v8Udc+K1nZeGZYrl7iHUbb+1H0eJyruEyw8w4AUyKcjb07HrWx4E+DWjeCLCx0i6urnU&#10;Wjsfs0l9cFFO1WZsnt1bHsfeug8I6d4Y8GaYwZ9jC4lbe8gZpNzs4A74AbgdgK76OH4hx1RTxte0&#10;WrtL1Pk8XmmWUY8uGopcuz6v1NjT7zXL7aJdTj+zbNgjx85YHuc9ulaS2ttBFuuHznuaw1vrd9Ra&#10;80eyxMsLBGdeMsc5x9asWWla3qtmh1b/AFzL+88vIX8K+jpQtFxjFt9+h8nOpTlLmQ2T4geH9B0Q&#10;6rq99DaJuUeXJIAVycAe2ai1Tx/rTRRpoGnebNMw8iORsBhnk+mAOaXVfhrYalZlLmzDHKlmZQeQ&#10;cg8+hpdD0u80vVp7ybQpnDKWWZdzbcADAHqeuB6UKnmEqihPSPdfqP8AdOnz317GvYJq1wm+4nbj&#10;7+3v9K3rbRS8Ks0rZODuY9KybTWGWXyLe1kZ1XJjWM8Z9a1YYvFd+Nsenuo245xmvWo04xjazkc9&#10;+WzZt6UfszMbu4jVONq5q3J4j0u3baieZ7qtYtt4S1/5WniY+vtWrZ+Fb+Ibmta9Sm8Vy+7Gw+Zd&#10;iOfWNTvxshTy17etQjTnL7rl2ZmatiHRbpjlkA/GrcGiyAZG3Oc8t1reOHnKV5Fe9cyF0m3KqRHz&#10;UkWnssm0pwf0rcSwCrucjHtRJZ2zL/rR0/vV0xoRWt0CjJmKJLOxYrK+f90VV1TxDJFFiw0qaQ/7&#10;Mda0iWNu2773anfaLNeidf0rOT3VzSMZHB3/AIm8fCXy7HwdeSBun7xFX9TVL+wvjXrjk+TYaXGx&#10;+9JdGVvySvR0u1ZghZVHsRUgngB5mXHf5hWcaUZPWTK5ZHmZ+C3jbUJftGr+OY/+2VoSR+LN/StC&#10;y+CfhZQqapqWoXh24PmXW1SfoBXeGTSF/wBZcL/31VG48QaPavgOvvk10Knh6fYnkfdnMr8FfAFs&#10;fm0BZv8Aakkdv61csfhp4IsZBLaeEbNcfxeQDmrz+PdItxtLA/QioZvippUQxHC1XGthuskCp+8W&#10;h4eEEXl2dnFEv92OICoZtHn4WZPrnpWVdfFxpBiG12/hWLqPxF1S8yQNv40pYvD09tQ9nK+h2DaX&#10;YW8ObqSNV9F4qpfXPhmwXes6HHP3hmuBvfFGqXBYSTMw/hXdWXc6y7DczbjXPLMOyK9jE9Au/Gek&#10;hP8ARm5x2FYt/wCL5ZTtSTAri7nV5yVAqnPeX80vlpuyF59qxqY6pN7F+zpo6y61VWJdp/rk1n3O&#10;q6eeZLlnb8q5u7N6YTuZs56VXOl6m6syxN8rAnPpWPta0tkT+77nQyeItNjGN6/i1Z2o+MjIjeVK&#10;rbh/D2qovhjVbqMuLbao7txUV14Wt7Nd95q8MC7SQqyBizfhWbniWtdEXF047K5UuvEN3MfLSb2+&#10;UYxxWLqWr3CSkSSPn2rXkl8PWJDQGSZ1U7vlOC2elZ+o6pB5jPb2Ue78zXLPlb1kUnIy2t7+clkU&#10;jvu6VXnsWBXzpuW569K0bq6vrgLKZVUHHy/j3/L9aoXFzZwvmWbc3XCjpWMlEE5Mqyw2cbDJz838&#10;NVdQnWKPZHBj0bHSi81OJpAUHb7q9/eqF9d3V1HshQfVhWMuXuaWbjdDJmlmcDfkYxzUcqW8itFc&#10;zKEUctu6VXDSTK0Ml20YHVVHWmQwadGzpIpbn5Q3c+tTzAtZWZSvdQsI2+ywjzsc7VHzGs/Up9Rv&#10;5cwW3kq39/r19K3JbWO3QeVbr830qrqKRROxlIUqw+8e2QTVdNQ6HE6xp7NK7TXStgZX6+lcjqwE&#10;UbAxN0J3KvX8a7rV2t3bfDAzAg5Ze/PvXG68k8bskkG1G6ZX9KznLldyoKUjkdSs7mVmynG7r1rk&#10;/F/hq2vbK4tL24YJMrJIY2O4KVIyCO4yMGu+1K0uJXZtgKtx9KxL/wAMk/PIvBPyN7+lc3va6biq&#10;RjK6l1PibxT+xq9lr8OveJvHzXWg6THJ/oawOszQ5LbC2SOQB2rDuPj74z1zW4rQKunaDp8a2thY&#10;Qp5cSRoCABz6kk8ZOec9a+1NT8N2Kj7PPGrf9Myu7dXzn8b/AIGfEbxH8bbd9B8Dx3Hh2+tkEUk0&#10;nlQW8wb5i4B6Ywa4Mwy9YzDqm9Y31/zPmM0yynGLmnofIP7WXxL1PxxoVp4Q0i2ne3muzLO0attk&#10;KggKBjnDH1PQetbX7NPizxvo/wAK5Ph/4g0+8SGOdpbPKltyHB29eowcD3/P0jQ/Dlv8K/Ek39mR&#10;WOoPb37QRX0yK8MMzNh9m7cMDOAOSTzxjn0zwd4H8MReN7iw1C8s7iS1IljbcojZiPmbr6tj2rTD&#10;0/Y0aWXUKem9/wATz6mNvR9lGF1H8zgfhJplv4zsLPw9qvxEuPC5sdTne6Zt0Ml0rlOvfO0YxX0x&#10;4T8feBvAvhW98MQC6kjt9OJjZrjdvfBXdkDIzkn3z+NeK+J/hD46+IOut4M8HadGieIbdjcXcsex&#10;bJctlw+RyQcAZzke+ai8XeEdU+Dul6hL4l8Kyax5NpHb2x026ZmY4wCyg+uPzrljLC4etPmsnK61&#10;/H8TxeWnWqNylqtbf1sYHwJbwr4l+Mvijxbq91C32O6tw4lIbbENxLMOuM7RXl/7RnieF9E1eedk&#10;W3m1CSS1+9kx54xzxyD+VYOoJ8TPhVqt18StR0+bTbXV4vKntY2YNDCWBXd3OeD7cV538X/i8vxH&#10;uDbWti0Nq0YAZpM59eK9jC4eFSUJU7Silqe9gcHGtWVaLv0Obsby4sPDM15Z26yzXn3pPL5XJ6D8&#10;hzXbfDL4oeJdb8JWnwbtYrtbiESSLIrf64DMnT26D/Iq1+zfq3wu05ri08aaZG2oW9uxt5LqT93L&#10;nsPQgDuf/rZnjbxRo2i/EKLxx4VkFvJb3n/HvHINoQ8MuQemM/416tSUa0nScfR/kevVl7Vuny7b&#10;M634T6p4q+CdjqDeJvCF5NY65brJIJF9RkMF78lT+FeYfEfVrbxT41j1BoPJtz93dGAM/T2/rXqv&#10;jr9o/SPENtHbrpUWyO32xxnH7tewPPbI59qz/gho3wb+Iup/YfHmsSQ6hG0jx8xpGIwMqFJySc+1&#10;clOU6VSVeUWYU3UpJ1JR1ehofDbxv4E0f4dXfhrVNTX7d9tWSFpVOyWPYBwccc5715R8UfiPofjn&#10;xbDN9nY2sL+XK0a48znqvXsBXX+LvCmiT302k+HFaZhIQrryBxnHpk1y/gT4SXmq6wjakvl2treG&#10;K48vl1YZPT+VdGDp04ydaaa8uxrh5YejzTno2eg6T8XPFN14StdL8M6P/wASu3WO1ur2e2+6gGNz&#10;Ac9vUVyWnW3g1bS8TW73T1uptQMi3E8ZViOAPUBc+9aT+EfFnwvu5LvwlJNeabIpFxHJH8rDPO7t&#10;XIz3Vv4w1q3gOlNB5bEXDL8ybs56CinHDy5pU9urRpR9lGLlHY2Ph38XNQ8C+KY/Df2aG409dUWS&#10;28yQeVGehOefl5r1nwLqmmWmpeJPE8sEMiapCI3DSBVjYHgj1rxrxD8H9c8P6fDqt5aFWdfNWLA5&#10;U9z6fSmaLc2V3pU0erS3HC/LDEwxkD+VTiqNGt7y7JPzIqRw9dXhfU9x8DfH/wASfCvWV0LwX4pj&#10;hs7jI1LCZMe49UwR/XGc1nfEey8MWF7PqdlO2qNqTH7ZdbvMLyPyS5B4OD3rxLSL+1RvtWoI9vGy&#10;Mlu2MZ/x6V03g2XUrbTVew1ePyby4LLZK2WUqMBivqa8+pl+Hoy9rFWfXzOSvg/ZS57tJDvCtpFo&#10;pa88OWrws14bdkuIyw59Pw7V1HjTwpqer6dNea0q2YjtDthtVLnzlHt0Oa5rxho3iDRxJe3N89pc&#10;W7rcxRuvLEjrj8vzFdH4P+IOsN4RXxrc+MkmvpZJElszCny5I55XHpjHSuipKUo+0h8yak6jiqkX&#10;6nUfC34eeAYvBfkeJ55I76VTlbhv4se/f8K8q1n+xfEPxXbTWvIRY2sfkwNt/dnDckdv/wBVe1eF&#10;tS8Mah5PjHXvC9xcXYhInhFudhTb97I74+avJvDq/DZvG99HMWhiW5kaNZ1xtXLYHI/X3rzMDUnG&#10;VSTbbf3LUwwNSVaVSyd/Uh17VdC8B+LvsvgfV5PsqqssazfNtJ7cf5FegfC7XdM8QtIniK8muriS&#10;6H2Gx/ikZjy230x/OuF1S/0O21m0Hhi1t7iaOdmkc9CnQV1fwUvG0Lx7/b2oR2v2mO8jeOKZTtcA&#10;jgHoB09KePjSnhW5L3rfMvFcsaOm/mem+HPBd9pvmf2vC0cjScw3HDDk4GD7V7j8GNX07wVeWusW&#10;UatcQ7h5J6NkEc/nXHaz4wsPiXqc322wtYZJJF8nyOPIIAyPpwep4zXf+DPh7dReRcwyqybfvLzn&#10;HGa/Ic2lKVRXlZ3ucVKdOtDlq9D0bwRbx67qn9of6maZsyIeAV7V77oNv9g8OJBbwOXblfSvO/hT&#10;Z6FaW32bU7uFZGjzEGHJYGvS7b4jfDPQLH+xb3xP5Vw+1Fa5hKBjnsTxnmtspwOF9tGVWSbfnue/&#10;h8VSp0+VbFjRtGitoRmENJ1LY6nNa0MTxgb+AtM0qe2ntUubWdZYzwkiNuB/KpNUuDHF5Z2rxhjz&#10;n8K/WJ4zLcpw/u2vbZbu3ex3x9/5mx4fsdKnhmv9XnbZGHCRRvjccYH6/wAqPEMmiBVXSLLykUYk&#10;ZpCSzfQ1l6V50NstpMmN43sB0q1fsDCFQ9OufrWeR1sVmEHiqjtzbRNpRULrsefftDahp0XwU1rT&#10;9TTcurIthGA3I35JYDBzhVJ/zx598MZ9Ojitxpc5a3SzjeNViPO7vnpyPyNbH7T3ivToJtD8Fzq0&#10;0sjzXkirETtUYjByRjOW6dau/DbS7ONrd4osbSqou3qvTGK/JfE7EyxOYOjF/AtPU/TuGKfscujJ&#10;9dT13R7i7tPC82oWh/eLZM8KuucEDg4r0v4Qa3c+LvA9rDe3Uc3lWu+HVIUCs/8A0yKr6Hp0wBiu&#10;G0nR/tVp5Eg2/KB93gL3H5V6h4M0+z0XSI4LCFYIwuyNIVABzzzXyeSRrRxTf2bJM9TGVKXsLfav&#10;+Bsadp6XNutwsZ/dnLKc7jn04rYisIoYo7SFmVGX5VZqh8L+VBM0wKozp1/ve1bkdsLpCxiwv8Ir&#10;7vDUoTgprdngVpOLsWdGs1jg8hgCO2fStez01FQRBcr6H1qrpdogIYkcLjNakOPMVWHTp719Ph4x&#10;jTXMjzpay0LENqvAHbvTpbUI6ytyV5H5U61nQ5BzmrBXzU2jrXZ+7nTtHche0XQykgSBSEOe3NVb&#10;i2hxtlw0fVlbua07izdWwqdOetZt5KI8xlM5NfL5krRamerhb3ujJ1Ca9MLR6ZAN7xsI5Fj4BA4L&#10;eoB5qvc3PiDT9NZDEL66jhIHksEDNjnknjJ6VLr0jfZ4XW4eIJN8zoP0qXTjDdu0CSRhiMsqsPvZ&#10;r4PEe/ifZqdm7WXTY9qm+WmptGh4UtdZubGG51OBElkjHmx7gxVzz1HpXZadEygKy9sfSsnR45AB&#10;E0f3QB09q3rUbF2+1faZRh40KMVfY8jE1OaVx0kSt/D0Hy4rNvdem0jV7WzjtGkS4VhNtj+ROO/P&#10;U9q24ti/NvHy8/Wuc1G8/ta7aCGSPzo7nZJGFOSMZBHrXbjqkqdO0H7z2M8PHmk+bZHn/ibwPrz/&#10;ABJ034k+EfiDrGjzaVn7fpUMgNnqqEn5ZUxnC8NkY6dq9ATTpx4zm8TQ2oVbi1RTt+ZZWGTjsMf4&#10;1l3fhe60TxBNq+qaPCsMlmrNc3VwU2qc5/kDzXYeF9MjlshJHLlQu6P5shh/+qvFynL69TEunVTV&#10;nzJdteif/DHoYzFRVNOOulvkZ9zoXij/AITC410+KmTSZ9N+znRPsoVN/B8zeDnqMY9/z3La6t9Y&#10;0ny7ExxXERUMqgjawxjHtWgdU0e4P9nSWv7zy8bm+tUNS0G809TqWlBWdeVPVfxr7OVH6uv3T5od&#10;V2dzx+fnf7xWfQ6nSBD5flzxGN8fexwap+LdO3x7ojxtzUOkvdGFbr7Z5mVHy+lampRtLZLJI46V&#10;9JTlHEYJwatoeZJezrXTPAfiP4WYLNdTwhmjYyeYCMdG6g57E1+a/wC1D8KIvhL8WbrT9Ogb+zNT&#10;j+2aa23hdxJaPPsf51+rnjbRxdLNG8fytwy/3lOa+Pv23vhLYeNPh5NeaNp9w2ueG4POtFjtyVaH&#10;aTgnpghG9Oa/LMzwzwOM5orR7/15H32R4v2i5G/Q+HNUvU03T5L6R9vlpleetN8HXN7Y6GbnV3Wa&#10;+upG+zLHjgFsqO/QYzVHVr2xvbQwXRIik+/G6/MFPXjt1rS0m5jtPEFnp95ZrHDDArW8kmWDdj+Q&#10;AH4183m1RVZcqWi1+SP0/JqajRv31PYvhzp01rc2d5c3Ukkkm0yycgHA649ulfTngdrLT4PP8vbu&#10;IJO3G/0PSvnf4fwIs8NrHF95v3vcrnoP51754ZtP7RS10qWONoY3WUZZt5I+6eOwPb1r4bBzl9dc&#10;lv0PKzzlqWcjudKsdB8azWHieSyt5jYSO1ncTQ7pYyAVJXHQ5z/k1vPoNh4gubOTVtM+1R28gmtx&#10;MvzRuO4/M0/w3aNFArKFHykfczjg84/GtO20vzZtkFyylpEY4U/w+n171+mYPDRlSTkt9z4KtXfP&#10;Kz0NzQ9NaO1isvPZSIMM0zbm4GOvrmtO2MFhatF5ix+YwUIny96qWNrdTq17b2jTeWrPJ5bAMQT9&#10;0dv/AK9XrJHvIfLkh8vKgsrcsg/xr6qjGMYpJa/oeNKTerLGk2axySedektJwyr2PYn8K17dFicm&#10;PLBfVccVnxRNblmNqy7VA8w4GRV/T7mVx5kzhVVTn0216FCMaclGxy1ved0Xb++ksrTzlVpF4O2N&#10;ckn0qTRr2G4sppI7Bv3gwDIuGVuDisbVvEvhbwwlvdeJNcg06C8uNkd5cMBGGx8oY9FyeAT3IFbK&#10;PDEsbteRzeZ/qZoW3K49QRxXdCp+9bbVvMzlCXIlYnj89JFWPaAR2p9/qsOi6Zcalcxs0METNMqx&#10;F2PsAOSeeAOaztP8U+EtV1a48O2urstzax5mh2EMjfUj+VbdvMkumNDI6hhIGYseorooSo1ovll8&#10;zKcZU5WkhkM0YtY8xNGPLVlSQBWHGcH6dPwp4nSb5lILD7yiiOOUzNcgRyLF8zL1zThDbTSf2jZx&#10;L++j+fyzwOe1aSpSlH+tSOpFeRziBnsZ1jm2/u3ZMhW9/am6ZLqM1gkuoxRpcbR5ywnKBvY9h/Kp&#10;rV40k86UblII/SqSWV1qGv2+rW2vXllHCpSazVkMFzySC2VJ7+o5ri9naaabV9LG0ZS5TUBiuHjh&#10;up41VvvMw6jGea2I5ooocwOsqzLlJD94Csd0ReZQoI/KnCbygJlJHl8/LXo4et9WT5l8zGdP2juW&#10;NP0G00m/utS01Sst1iXzGcnL5wR+grT097uW5N1I+3an70ere1ZnhvW5NaSSe10qRI4Xwskh4k6g&#10;8eox9K1oAhCyxDbub5snqBXsYblnFShtuc9W8bplp71YwzH7q96dFPA8guYZv4c8VUb7O9w8Ucqs&#10;uQrru6ZGQD6VPbKkWEgi+VRjCr0rujKUpeRzyjG10V5be2WORbYKobnbtwM1VuNM2qZVjww43etX&#10;rqHUV1i3eOCNtPkhYTt/FHIPunr0PSrU8DAbe38qz9nKM+YOa8bHPpkL05DYNPyan1GzIYz2jdVJ&#10;dAvU+1RRpkZFexQrxrR8zjqU+SQKu6pUxnpTdjDkU5cYz3rW3ckeq7u9SKMmmISO3WpkSmBKn3qm&#10;XjFQL1qZN2etVElyJkyCMVaiHy5qrCM8EVajyFwRWyJJo+gqVBzUUYNTJnOcVpACRBzmnqcGmJnN&#10;OrQCSpB0qMdKkHSgmQUUUUBEKKKKCgooooAKKKVVJoAFUtT6AMcCigAooooAKKKKACiiigAooooA&#10;KKKKACiiigAooooAKKKKACiiigAooooAKKKKACiiigAooooAKKKKACiiigAooooAKKKKACiiigAo&#10;oooAKKKKACiiigAooooA+avjv+yl+zp+05Ctt8cvhJpWtSxqyx6isP2e7TOP+WseGPQdfT3NfPXj&#10;3/ghZ+xf4nYz+BvFfjbwg20eXHZ6mt7DGwOc7ZwW9sZAxxX2RFljgDJNcv8AFX42fBz4F6LJ4g+M&#10;XxO0jw/DGB+5vLpTM+egWMHcSfpzXFjMDlNOm5V1Fd7noZPnXFVCrGjl1aon0UW3+Gtj86/iB/wQ&#10;P+ONo/lfCL4/eGdeUSYtTr1vPZXCpk4DGMMpbH4ZPSvCtc/Yw/b++CHi/wD4Rnwt4Ot/FU0K+ZJL&#10;4TuftSxR5wdz/KU25x+PJNfUv7R3/BbS0kudQ8Ifs/8AgZ0sRJHHZ63qXmJNffMN37vgojYx1yQf&#10;fj5/0v8Abc/aX+K2oWfgLTvjZqOg2d1eTwtoegW4tw3ms77TKpDsMnAzz+Zr8U4kzbhfD4hwwrkr&#10;N3cXo3bRf5n9JcOx8TvqKr5ioSi1tUirpd3bW55OP2m/jL8K/EcltfWHizQ5o4Ta3FhBqVzAuVbl&#10;dqPtByMdME/Snaf+1I2pXLato/jzxN4futrbm/tq4UMhyCvzNkrgEEdPXvXdeL/h9498PeC5tcm0&#10;+GGPTb5YIVkk865uflXczgjcFBK+/PAr3P4SWPwg+MWsaLo/jb9kGS4k8O6D5VzqF3axLYyybMx4&#10;kHzyFmfJ4wcnnoT8fleMzPNqrpe2nCUXpq9t72+7Q93NuIMhyfBrE1MNCSd1LlturdGup4hrP7dv&#10;7ROv/DxPh/4a/aA+waZY2/lWtjp9qLYzfMWZ2KZ3sxOSSck89znkp/i6934YbRtY1Rvtyys01wZP&#10;MkvHbndLkYbGDycnrX1v4i/4J1fso+LdUbxJ/wAKxuNJnlk80R6VqDQxg4+6AoxwWx0HGKo+Hv8A&#10;gmv+xfd3cmq6ifEVzNJ5qTWceusyxFdqnkjj+f5GvUxmR57jJWr1m9NL3PmMF4m8A4elzQwrhrfS&#10;MdH8j4lHx8n8PatBe6nK7XIZQk9sP3qjPZhzxgHNdxdfH7w34n8LLa6hrevPM0jeS11rTp9ouZJC&#10;c7QQSvzE7WOMmvoLxn/wSo/ZQla3j8IeMPF2nXU90yq1zfLPEqFTtUBh/exye2a5vw//AMEcNW8T&#10;f2jYaD+0T9lvbRUazt7jRFdVbJOwkP8AKQMH68+x8qPDmKjU5FG9ldvo/JeZ9AvEzgXMKcZ1JODv&#10;ZXj3Oki+KngT4JeEPDGmeJNWe58U63DCFbVpoJrG0XIZMgE7QGOckbs/SvorwH8PviFD8RofGtr4&#10;3g1Szs7VbO6v9OKbFhnB8wQHAVUjUBuAcfhg/F/g/wD4I2/tdeOrC58T+IPiPoOnLYyCNbPUY3kk&#10;u1wSpVlOBwAMds49SPWPBf8AwT0/al+DHga80/wr8fvCdxHeSNBpNrpk88a2skjZl8wEFSMlcg4A&#10;JPGcV9HRo47AQjXlh27WaS08rPTofE55iuDcVHkw+Ni5NtSvHR3s9OyS0PoDSv2mPg34C8R6xr3x&#10;b+Nmnw+C9FumsrF59Kml+3yGRUeR5Nu35ZNwGzIwMn1r6jtfBfwv1KC11DTdMsbq3eGO4s5kjDKy&#10;OgKyKT1BBzxX5w/DrwJ+2xoPgPxB8A/iZoHgTxBoOmMyaet5qBlhklZRKxKhTjl8DpznrXt8HxQ/&#10;bX8PeBNKj8H2/wAP9AsdD0VreW31TeyRTjCpgKuWTJ6ccY9DX2uS8SUqMfY4ii9LWdr799fl9x+R&#10;8SZTldSsnha8LrTf9LH2JY2nhGwK2q6bGNq9fKHA+tXrd/DB+aC3j47bRxXzz8MfG/7S934RsbT4&#10;v694b1DXdhN5eeF9Na3tWB6BQxJPHfPXNdTbHxuXaY306Z77sBq+vjm1/wCHS09Efns404VHG9/Q&#10;9fivNBZ5FSzT5T/dFVZ/GPhDSJ1ttTuYbdnTdGrEZccc4+prymWz8RxQzeb4muP3wIkxcbSQR29M&#10;Vk28IT7M/iG6km8tPJjmkb5gg6ZY+y/mK48TxBWpaKnr5nRRo0p6s9vl8T+E0KzrcW5WThZBjB9O&#10;n1qp4N+K+geIbS6vJ7CbTzb381vGl8FVplQjEigE/K3bPNeI6f8ADvwZpOmaTpNjq+oImnXE09qo&#10;1Bv35kPKP13L7dqn1PxammzYg0ye8h3KqiH5mGWUfiMHPtiuVcQYynLncY22smbSo01pH8T34fEj&#10;w08Zb7dFhW2546+lSx+ONHaPcLpCK8Mtr+zt4/LtbTKs24j3qyms6l92G1+WuyPEWJenKvkc73Pa&#10;J/GGjONyXKj8qy7vxnp8czFL6vM7G51fUIvN2lVzg81bTTNQl6z8Gtv7Uxtb4Yh7tztT8RVtyYzJ&#10;vWq8nxJRiVES1zkXh58DdNVlNBt0X5wtVCtj5LV2K6mhcePHkGBEDUL+LNRnHEG2ols9NjGSVH1F&#10;PGo6JB8ruvHtWkZS+3Mr5DRqGv3I+V6njtNfnXc07j2GaRPGnhizIDLlu+COKH+KGlL8tvbsf+A5&#10;rop1MNFazuTHmHDRNZkOZZpMf71MufDUqcyTCmH4n2TLtL7PUNGf8KxtW+Jts7fL8vboa2dSgkXy&#10;ybL8+hQKMPNz7VWlsrGJeW5/3a5i9+KFq86xxSclccnnNOsfF8Opnc9zwp5pU4+1laKIk1E2pREv&#10;3FU1Uu2YAqlvhu2aivpriBVuYLrzI36Mn8P1rH1MahdRNImoyY6fePWun6pO17Gftoo0vshdM3Fx&#10;HGv95mHHNVZP7Kt1/e6hE2OCdynvjiuH1Sx1FpGLXsjsT8vzEt+FLZ+BvGOpjZb6NqDfLwzqwBP1&#10;rH2cofZEq1OWzOvl8TeFrRfLjnjkb+Jt3A/CoJfHvhWKTLEyN6RrgEYrGtPg54gk2vqU9rajGW3v&#10;lh+HHNXIfhhoFoyy6hrEk2PvRxR7c8+pzRzVIuw7qT2LB+Juk28bS2mjq3ln70i9B0xzWfqfxUnu&#10;E2paKvb5VI7VpSeH/D9sNljYSKvRmkkJLj3qOLw5plq2+Kxj+Zs/dqZOp3CPxHMXnjXVb7iSW4bP&#10;RVUms6W/1WVf+QbcyHnAMRyfau4v4bTT7f7VJDCvZFNZov3VxNAVU9d1c9SK2cjRc3Y5v7Nroh+0&#10;PpflpztM0mMke1QTaXqYlZrq6h3dB5OT/MV0Op3lijtNcXyt/d+vp1rKvdVsizKhLbW4/KueXJFG&#10;kdTMnsXMWZLmRmVsnnGaoXlvDb8pHu9cmr91qRdeIsL3Y9azblpp4JJXBXapC471zSkubQditdTW&#10;5fcg+ZVPJXGKoSXxILI3B/hqa3S4nuNkg2Bv4nqrqFtNayYLKy/3hWD5ol3VivcmDcuXxtbOVHWq&#10;8k5+5Am7dnLHtVlntpYuI/mqtNc29svmTzKqk/N7CnGxUY33Q2SO6kZBJIVC4BIbnFQ3Wl28bmRX&#10;adie7ZqnL4njuJPJsYZJ29EGePXpUUlh421VdmY7Ff7xGW9PTFK8kHu9BmqLE3mSP5cMe0ghSOWF&#10;cfq0lhMVSNjOw+8qrk98V2w+HWmKRLrOpzXmMGRJBhffgGppdG0XS4sJaxqqj/lmn+cVUo3epSvb&#10;RHmK6Hreol2tNMMcZU7pJhhR701/BUSKsl7q/wArfMBD6Y4/rXcavq9tGrR2zKnzd1rk9SuJLtvk&#10;lyOce1HLGOxL5urOcufD+kRWzFIN7FgPMeuJ+KeoW+heGLzULgRsFRljVvl+dvlX+ld7co77hnuD&#10;XGfE3wFYePvDV14TvtSa3jvMDz1OGVgcjH5VnUl+5cUcuIjKWHcae9j85NW1HxT8SL3UvAel6Ptv&#10;LO5klht45FVWYMfnGDyT+Zrq/hPoMvj/AFrQfhTFY6gda0+xu7uRZLV0a5mZvusR0VffIx+ddDrn&#10;7Hfxf+DvjvVNa8NsuqW62jXVvcIxDrh8bMdemSa9s+A/xo8HeIPiVfeIb/Sf7LjsfCKx307IBJ5j&#10;W6hmz2y30PNeLi8XjKNROFO6atzbNM+RxSjTg/aK2y+d9TkYPFWqfBObwnrOreIo7uG4hMklqrjz&#10;JAsrKCc8DcR09D+NbXxZ8eW8jw6X4P0pbq8jVbjWJ2Odpdt2wEYGQB+lfJv7QcnxK8W6/b3+h2d7&#10;b6ZpNxDbW19tKqCHwuOOfmOe3XpwK+hPiB8Hbj4TWOl6h4F8bL4ivvEl5HLcx3JEflygANFnn6iu&#10;fEYXB4iPsqu8nouujXU8Wrg06fMr3Z4j+1B478VwalrGrL4fj/sdUgt7i3ManymkTIO7PXGDxXzj&#10;4S+F3ir4lXF1q+jeHLg2sDqN0ceA+Ttyvtnv0FfQH7THiPWdauNW8NHwJr0LRzCe4jkhLK7QqATu&#10;/u88ZHT0rY/ZZ+J3w2uvBeh6D4rv7exsYbb7FPapIsTSFGMjlyf4iW6/T619BRoQy3AqFJdv+Ce5&#10;RqVsPgbUlq3933Hyf45sb/RdUGnzxQo0f8Ea8DrxkDBPFUI9PleASsG+ZQfxPvXqvjbwNonjX4vN&#10;ZeF9PNvp8t4wtYyzM23d8oz34K/4Va+O3wki+HluZIAyrNCrqsi/cAAzyODyDWyxcfdSV+7PQhmF&#10;OMoU7e89zyuHwN4kvdLHiG20uSS0MpQSBeC4OCK63wF+z3428c6Pda/Ki6fpli+H1KQE4IGSAR/O&#10;uY8PeNvGWgaNdaNpWpXP2G7Xd9ljkGxW3A78Gv0C/Za8c/DDVf2DtO0OdbST/Q7iHxG/lLvivPMO&#10;0seuCjj8venmtavh8Lz0Gr39bE5liMVhaKnTd7s+Dta0XWfhZrHmaDrTXCsVeGbnax47H7xGPSpo&#10;/ifrVlqK63b2O24uV/0pXGI5G/vbR0PbOK7f4tp4fudSn0Xw/eRXdrazYMscfyqMfdHJzg96499K&#10;ku9OSeKzVgm2NV9CRkfpSwdapiKSVRXfXoa0ZyrU06i1aJtd/aK1XU/BJ8H6joytJJMzfaoZNu5S&#10;R97jt9ayvBvxN0rwzJbHU9B821W9jkuFjXduUdc5/nWR4x8KXGnqssA4Y7QpYDDZ6cmqsnhvUba0&#10;X7XEVBRX+YdBjOMZ545/GvTpUaMY2irXO32NBx5Wtz2HxR8ZvhR4ie5udO0+6VWhVbeF1+XO4DqT&#10;2Fec3sxvtSmlEHkxXXEcipwo+grl9L0p9S1W3sLMMq5DNj0z2r2m60Hw/wCCvDUN1qtl9okmh/eK&#10;uMqeP6V5+KrRwTjTjq5dDnruGD5YU1qeU+MPCM+jRRrb69DcLtDKscwO3PbGcg1P8HvGMXhD4h6f&#10;e6tpovreQ+RPbscfK3p6c85rp9M+HVt4s1K31mPRZrPSZrhkbUJB8rY+9g452n+db3wa+DumeNPG&#10;Wsarpxk/s3TZDDHcNH80jAjOBzzg11VsRCjhX7RdAq4yEcJLnV9Pz6Hca74F8H3WhXHiHxN4i+03&#10;UhElratINoRlPyZ5+6cD3xXjngXwzd67qc1jo9vGY7VhJF5knLZPAx36dMV6R4m8OeHLT4jR+GL2&#10;+k+xrbtLDDcXRBHfH1yTXkvxDfUfDfie+1DwkWhs9P1DEMkLEYZG6Z78/rXnYGMqsXBO3Nr6f8Oc&#10;uBo+0oun3R9NeEvipog3eD9A8N3KX3kbbjzFSSNRg9+p+mO5FeffEf4IWglk8W+IdVjia4uGTaSv&#10;HHBx9fXjNZPhbVfHnhDQrXxPJfwKs0KxyXUbclnGR7dxXpd78Lr/AMe6FY3/AIg1S4uWmmV8w9ZY&#10;yn3QTx1rzZKWBxF4vSTs33fkeXKjLB4hKErJvoeR2OleF9HkkvtKMUtxbrsVo13B5PQduo/lXf6F&#10;4dh+G+i2N98WoVaS+tWubOa0ZWbnkIwHINP+CmmeDk8M3Gl621rDNpWpusYwJJN24gAg4JOAMepA&#10;q74+8C3njzX7G1sb/Mdtbl5M8bHYnAPJx/8AXrnxlSn7V06l7Pr6dDbEVI+0ipr3PzfQn+B3xJi0&#10;X7RpPizTG1LTLqRn2iTy5onxwVkHOMYyP8j6C8G/FKTTIPt2hakbeFk/d28jAjaB0IPFfKHhGBrK&#10;+bTtU+VoZmSRW/hYV6p4QvtMup00q8l+TorK/r+HSvheIMFSrVOe3m7djOtUdOSSWn5nsnwM/bU1&#10;Lxz42g8PeNvDllpv2iV44b5UKiJAcAuMHrnrXf8Ajr44+GLd5PDOtXFvf227zLHULb7yH0JweOva&#10;vnDXPhbaat4otdYtb+4to4BiWO3wd+T27j14r1oL4O8GaLZx6z4BgnkNspt1miw7cnkn36nNeLis&#10;VleFlTnhqbcn0XT7ziqYVYmN1Ut1PXvg/wDFfUvCxke78SzXlrebZbGztcgRnoSw6c+lenj44aMz&#10;/bL67XzPlZoYv3kgz0JABxXyp4X8c6pEtzqMOmbDIrKtvB0GR0H+NTfs9X2tan8T7zWNTsIdJ8sL&#10;51uoJMjLgKTkZPTvWKx1WpRqVMTUsl0W/wB56OHzCpg8PGlF812foR4L8LXXi5Y7601u3lWaHdF5&#10;cZI24z1OMfSsnUvOt7v7JcwtGytht+Oee3PNYHwk8XeIYbCTT9N3RW6ruhmgT5tx42L6n06/rXV+&#10;JdY07VvDfn6vcww65b3Wx7VVIbp1x6EdjzmvuuDs8q1sLToxjeG1+1+rPpMPP21PmueP/G5Rc67o&#10;8cs6s0MMhWMKM4LDqfqK0PhvYJczqkrsohmLsy9cgj86434n+JtJuPjJJ4ZtJ917a6RAbhc/KrMW&#10;ZR17gg16J8I7S5ikhW4ZdnyFgByD3zzX5zxxVjjM6qpdz9jybDyw+Xw5uqTPVPD2rQyWscLzQvNN&#10;Lsjw3DjOPr0zXoHhy7kmI017bEcY+Vux5wK8+s/Amm3WmNPoX7mbAkhVeisDk4xwM816TpiWr2cc&#10;cdyytuAPl9fcV89llTGQk41GvLzOrGU6Mopx+fkdBp1rDazbYsMVbezMuewyBzx0rqNNeKUbpW+6&#10;P4B17Vy6xzxxLJb5X5iSB9On4dab4L8FavovjPWPE0fjjUp7XVDGRotxhre1dfvNH3UnHPavscNj&#10;6tPERgoXT69jyp0I1Kbd7W28zvtOu0a4ZPJOzblW29T6VqTQIm24HpnbXPx6pp1qskt3erGsaeZI&#10;vmfdXHX6Vq2V/BqtnDeWF3uhkQSRv/fXFfUUcdTceS6PPlh3HWxo2CBlVyPvZq8ihB5pHTiqOmCQ&#10;SfPJ8uPlGOhq95gzgn5R+tehQqx5OZnPKnLm0EuoWFu1wRw3SuY16xursJ9mnZPmzJt/iHf9K35t&#10;Q84NEU+UcCsbV71oV2KmRJ8rH05rw89rUJU27noYGnKMkzF1g3mj6Er6ZbQSCPYuLqYqoXPzMTg5&#10;wNx9zTvhxbaJqFm2taRbssF5MzNIV/1hUkbx7HHH0/CtaLTHNitrcxbv3fz7uVJOc9fatLQNPtrO&#10;2WztlVY4eAqLtA/KvlcNl7rZhGrL4UtPU9CpWtRcUa1igXbsz+NakIAGT39azbcOh5Py9quR3Kjb&#10;nvwK+0o1I042Z5VaLkWiWdDGFGazza2uis2pyTLGIyCzu2Me5q8sql9hfB21Hc6fb6hbyW19Gs0U&#10;nDRyLkEVliJc1pRWq2FT93Rs0tUsYPEum7rxkkifau2RQQfas1xNpipBps3lnOxmVcBR6Yq5ZQIY&#10;liG4KrAgdhTvE2kTRyx3CNnzOTt4Ga7aylVouvCPvaJtPUmlK0uVv7zN8P2VyniTz9TaSS5WIp5z&#10;A7XQ8+uK6CG/jtphBGN0TNhlJqnomkXdpEr3F4801xJuw3/LJccKP881YvE+yt9pS38xkP8Aq1ON&#10;3PvXdgaNXD0F5vXroTWnCpU1Ni1l0+5KRSQmJlbO5e9aF7bpJYFoH4Ws8w+aiXMa7V6Mq1dVla3W&#10;GOQ/MPmFfUYa3I00eTV+K5xniqOYIzGAv/Djb61478RtL0zVdT/4Qy61m3t9R1a2mOmwTZ8yZY03&#10;SBeoIAPPXkjPavb9cEYnMEq5PJryj4ueCbTWfFnhfxM1rFNeeGdTuGgk8sMQJbZo3Uk98ba+JzzC&#10;xld6vXp6f52PoMrrOnJNH5P/ABj+Gcvwz+LOqeDb5d0bHz7Lcu3fETnAHbDEiub8SaXqmrXy6utw&#10;whtW+zeXHIVYHcOfoa+vv+CjHwsWZdI+Ldpp6pcWDSWeobV5eN3yrHHTBK9RXzrbWlq9t5NzCCsz&#10;4YY754r8wx1R4bEN212+/wDpH7bkOM9pQjJdVqeo/CLVoptSj062lWfA3SPtwQBwK9/8IQbJYbiS&#10;VvMgU7k25BU4x+OQa+c/h5LD4Yso0tbfzpnkG1V+87g4AzXvnhHWI7aRIZb9I0cmLbMuGeTHAByO&#10;Qa+SoyjTx19uxwZ3Sd7xWh7N4J1qLV7JbqCOSNZCdqyLhgOnSul0ti0+3174rifCU99FcW+6bMYX&#10;9+cdeMevY12+msGG8v8AdX8/ev1TL68q1GKerPzfFx5ajNDUdO0zWNO/sqYSbJF/eFWMefYFSDW1&#10;YwQpbfZW3HbGoRtxzgYAH6Vzaahfaff/AGC7t4mjeEPBOflb5v4ff19q6jTjm2CSZEm3PK9eK+gw&#10;VSNas11R5deE4xV9i7Ep+0rA+4grnJ6cVdhtVfKgJ93oRx9Khs0UKpcHqOPX3q1d3cWmwtff8scq&#10;u7HK7jtA/M19HTw8eRSkefKV5WRR1rQdE1q0fStf0izvbV9u63urdZI8qcjhgQORTbaxtZY9mnLJ&#10;bC1kAjRV2rtxn5R0AB9BV+GJ7vmcbff61ZsbeFo5JUIbY2xsVlLCwqy0NI1JQj6GVpGgJJqM13mF&#10;JmXc7lcM+OvOPStGN4bm08xvnXrGd3FTLEkchh5V9pP+fao2sZVsWtzKLfdH/ro1HA9QKmGD+r0b&#10;UypVPaT5pFWLxI+n6jEVRjBMroysoGOvTnk49euK1rBoLaKN7C7Dxt93YoHy4ziufh8PT3D2NtJc&#10;Ne2SxyPFPNMfPaQE+3THatyztIFtkSJWWSOQH5f41APB/T3owDxOqnstrjr+x5dCxqEw3/aYkIjX&#10;mRdvGKjitV1C3S5LLuUbvL/uYz/hT5pbpbhWiTIGOrdOemPWmXTW1vdbY7dvLaRiGVtuD27d67Kk&#10;YP3p7GUdbJFiG4Bt2DAsWbv2q4VMkZCpwwxVG31HTL+aSytZF+0W/wDroR2BGQasWd1JLhlSilaT&#10;1d0Erx3G6lcapptktp4auGh+dS0kmGw2R8uPr+lblteXH2KB7tVZn2l41bnJ6gVlzwqyMrEHuVVs&#10;VpLNptzBCGjkjMe3aIznbz1r0sE5qThf0OWtrG6RXTS/J1C41XTdytcSRi6YRjE21SFJz3AOPX36&#10;Yt+HNU1TMkOu2UcMizsluiTbjNGADv8A16VZBn2bBBJjzANq9wR97r0qj4h8LPqMkF95TrdWbsbd&#10;4JNpB9v/AK9epyVKLUo7HO3GSszoiA8ZCDIbotQxeZImyQcjrVKPVEsbeP7SsitLgeWwGVY//Xq3&#10;aSK+4R7hsPz7u9dTqRqGPLyg1nCX3hvmx0rNubc20u3HG6tyNPkaTHWq91Zfaosj72OtaYf93K6M&#10;5e9ozHBbdzTkTL5HSkKMrMj8EcVLHHsT8K9I5wA7AVMmd3So0HGamRD0oAcigjJFTxLheaYg71JG&#10;Ce9XHRi3Jol4zU6nIqKNTjBqaNO1akEqnBqZPu1CgyanjGRitEA5BgZp1A44oAycVoA9DkVKOBio&#10;xwMVIOlBL3CiiigqwUUUUAFFFOVccmgBFUmn9OBRRQAUUUUAFFFFABRRRQAUUUUAFFFFABRRRQAU&#10;UUUAFFFFABRRRQAUUUUAFFFFABRRRQAUUUUAFFFFABRRRQAUUUUAFFFFABRRRQAUUUUAFFFFABRR&#10;RQAUUUUAFFFFAH40ftK/8Fwviv41gbQv2Z/DEHhXTZBmTU7qQTX0ny/w8bFHXpk8D1NfEeufFrxj&#10;8QdQvPGHxD1e81zymZpr3Ur0s7sB/DvPJ9gOP5+WaP4r1SHUjZa9ZyyQx3DO3lKwwmRgA811kOuT&#10;+KtJOh2nhOT7BHd+YrXg+aXGPl4PQ4+v6V/MecZrm+YVHPFVLxfZ2SR/cGV8PZLwzh1SyvDLXeTV&#10;5P1e5cutJ8QeLbv7dZXqx26wmRWnbOwKOg28k5549K6H4d3nxEdrLV7WKTUtTFu17YrHH5UjbH2q&#10;c4+YnORxnnkjmkW10nR7HZpPhnUGu/se6aaeREt4ZN33Quc4Ga7T4QQfE3TNetPG2g6TNNpkP+jM&#10;Y5goiUnc5AJGQNvA64OOa+d5o1Jezla3ddB5hjM0+pSnCCS2SfU900DTLvTfh9J4u+OHhqby7y1h&#10;ibRy/myOszYaQEMRuAAOPQD1r6HsPiX8EPh9ottq9v4mgkjmhtbK2isT5ihiwVFYKp2t27e/rXzZ&#10;odz8UfGN3qjafoC6hcX99JczXV9cujQwFQRFGAwRNoCjA4GAeK7jw94E+IfhnQNLl0jxhoMM15IJ&#10;H0+7tPOFm24gSMepcdsZHvmvrMlqYzD1H7CjeL1Te/p/wT8E4iyaWZSbxVRQnd6X0t6LbyufR1z4&#10;ii8RG3i8O3Kzs0jKohmDYIHsSMjPI7fpUcSaR4ejaLX/ABTp+l7phHtvL1I3kZjwSCe5/WvnuS1T&#10;TfBFv4ek+JVxp+vaL4mmeafTIZba3uLWZi25do3ZJycZzk49zo6tpHgX4rWM2nLp0mjvpOpRrY6p&#10;qWqmaa9ZowzFldjuwV74Gec96+krZnKVbk5Ly9bev3Hx9PgmlCPNUrNw1uoq78vvPYNS+InhKz1r&#10;S9Ktr+G6jm1KS3upLOQyyRZQGKQCME7WJIOcAd+RW6dZ8e6B8SfD+maPovkabdXUltq0jwFpJGMT&#10;GMlifkGVXk+uPavG/DU2maj40uLbwBbq2s6Hpsc95OsSqLdcsBzn5x8jHA5ABzXTfCzxlo/xm8e+&#10;LNW0zxPcWuvSR26yafd3D+YjRZQyhCdq5wvTsOc5wHg8TKpUhBL3r3t3X6hj8owuCoylSg+WMbNv&#10;dN7Nn0XpkUttpsstprcMcf2oLOqtuO8nB4Bqo3wr8AWkXka78ULy4WWSQ+QuFXc77jt4JB5I47Vg&#10;+GtEvLWzFre3xmkkjXzgAQrNt5b8TWto2ifY7CCy+1PdfZ12rNJgsfqfXFfa8kaytKmr+Z+c1JuE&#10;mot7ljQ9L+EeiRTadb3d/eeS21pJs7mY46naM/rWhaXPhCHzYoPD63UMjKRHdLuxj6/Ss+70+1tr&#10;eS5uJ1RQd0jbeasW9rYRwK6XSqvXd65rONOpT2ikYyd/eRrHxTqYUjTbCKPg7dq7cAAYHFV31TxV&#10;ey7G2quM7uearyal4dsrVrmTUTt3Yb5Tx+lZt78X/A1i4gTVWkO3KsIz0qMRXoU9a1VL5mPLbdm2&#10;1hr1zH/pdzt+b+HNRah4AHiGzW1vZGZN4ZtxIzz/ADrifEX7VXw98O2hup57qQRsqyRw2pkkGeM7&#10;Qcnkjp71oXf7RGhS2mNGs7248yPp5ezqDxz0/pXnSzDI6kXafN6G65oWlJ2Nx/glYx6tp2r6obh5&#10;NO3NayPIdxLjBB9Rjtxz610Vn4atHWOcRrtb7vyn1xXn+k/G7xKujrYNZNc7XJhe6k/1Y7Lwcnoe&#10;aW1+Kvjx9QMrSWq25X5bdYuRxzk5/pXRh8Rltl7Km9fIdSpzSbcr2PVbLwtZkb0hyfQU4ppFsSjw&#10;s3bG015mfHnje6DxW94YlkP3Yx7fUVZ0jwZ8SPE7eZHJcLG3LTSSbV/LNetGtVn/AAqRzRqxW52k&#10;vjjw1pbtbJGfl9GH9azpvi5aG58mxsGmboqwgu3twKueGv2ddNk23XibUXnbk+Svyr+JJzXeaP4R&#10;8HeFYcafZww9jsUZ/PrXVTwmOqWdSaivIvme6Rw9rqfxC1yPzbXw41qrL96YbePpVj/hE/HN1s+3&#10;6ksasPmVRj8a7OfWoo0/0dFVR/G1Ymq+MtMhkzPeiRgOEWtZYWjy2lNsq8tzKj8D+SPMn1CSQ/3a&#10;YfDFsGzcyMgJ456Uy48Yavfo0Wl6X5fzcyS//W/rUtl4Q1rxFHLLq2tlWVd0caqNp9utbU8DTatG&#10;P3hKr8zPu38N6W7Dz1Yr/dOc1SbX/tEezTNCnlkPRlhYg/pXQ6f4DtbWcNJFuZcfSu606HZZrF9i&#10;Rdox2A/SvQoYKl9qVvQz9tUe0TxO+0nxpqreYlhNGv8AdjhPH6Vj3XgLWS3mXAuf+BIcV9EvDII/&#10;KG2P/aVRVC40jTwd1zIrr6NWssHho63C9aW54Cvw61mUAWthIzf3tuK2NK+DnjNv3imO3y+A0jbu&#10;OOwr16a+0XTxshjXj+7WbfeKlUlbYbRUr6vS2ZShKW5h6V8KLy3hFvqevqf+eixx4B/OrEfgbwho&#10;W4z3Ek3zfxS8Go7jXdSvG2LK2faqc9vfzvvAdu/NU8VK1ooPZ076l6TXdF04Y0vSI1ZeNwUEmqOo&#10;+JdU1AfI21fpTX0q6jXdK6qp/SoJtMEkZVblmVshu1ZuVSfxFK0dkVp4byc5kb73I+aqd3NZ2YMk&#10;v7xl42x8nP4Vbez060Ia7HzLwo3HNZ2oanp9puWCFV9dves5ckdWPmk9g/ta8Vc2/h/B6iS4bjr6&#10;Vl6lqeumNpHvLeN3b7qpnac1XuvEZkZmFyqYzxu6Vj3fiTSsv9ovVzt7tya5alS+iNFHvoN1E3uo&#10;yeXd3jyKrZ+hqvJYRR/x7j0+Y1VvfGOjxlkhm4LH5lBzx+VZX/CcWCMHkMjNu+Vdv/165ZN82o/h&#10;Nq8ghVAsa5Y8EVCbLMQEkWOMfWqya3rOpHzNM8MzyFjw3lkYH9e/Si507xneWyh4Et92DtkY5Bol&#10;6Fc3uhf2tvZr/pLgYX7o61laprFiIzEoXb/BzV2XwRql4/8ApWrSfN/zzIH86mh+GmhqnmX7ySLu&#10;wyvKQPyrFpvRBzWORvfEEEjZiZVIXt9aozaw0wYpYyTud21kUnHHIrvpfD3hLTl/48omduOIyxqR&#10;7+xs0MMNr8rD7tS6fdl6yVjzY6H4v1EBbbTJB2+YBcfnVuw+HtqcT6rAZGxgxsx/wrtj4jljJlMW&#10;3cx+9zXP6p4mnhkbAXv82TU8zWw1F2u5DWt7LTItsdvHH83GF6Gqeoam0KYE6/71OkuP7Rt/MuZd&#10;vdj2FZ1zZH58yKV/hPrUyk+a4WSKGpeI4c4iTc3IyvY+tYl3f6ldkBpVjViNq46Ct2Swj2MpjHzL&#10;Wbc2o2R7ox8q1OvMFznbqwYXG26UsW+66ngVRvLNJIDhM/N6V0Elssh24b2qvdaZGF2on8WWbPI5&#10;HT/Pel8UtGH2Tk7izdzvUYHT6Vk32hlZNzMMKf7vauwvLGKMeWqjnlgv86y5dON0hlSJv+BNWvL1&#10;sSktmcbq6AJ5q223+6XHYcYr5N/bd+HfjuxsdU8Z+B9OA07UrULrFxb/ACurKABuUfw8DnABxX2o&#10;2nxWMcjTrvz821lBwOnp61zOuWa6vprRLCjQSM/mW7RjYRnHQ8fpWNSnGpuzlxWGWKpcrSPzR8Z+&#10;J9e1b4M+GdW12ZY5VvN18CwjA8ubGcE91Wuy8UfFm6PgO6aJTN9l1Az28jNvw3BO3Ge1ew/tvfs3&#10;ax8TfBdvp3gCxh82zlaeeGMLGHG3sQR+NeOeHvFngXRfgAfDPitLW4k0u4gN1JA2djBjvz69hznO&#10;K4fqUf4k3qnofLYnC1KElSkr2ORtfjJL4rbU01NvOmvtPaLT2YZb95jcu0jg4GOc9K87+G37OGv+&#10;Kda1nVr0NYR6bbtchLldpKqC25e2T2xV7VPBOqSeIpvH2gS+Zp9vILpZ4VIQAn5F5xz616R4T/aJ&#10;8OeJNHg8K6lq8FnfK0lvNJeSHyip4yTg8cfrXZh68fepzehm5VGnGi7d7fodHbfCzwX8FtJ0XxZY&#10;st9fJp66hJdvEWUS4DFDxgD/ADivMv2w/EFnreg/8JmlwRNqlmn2ayVeIcnk9MEZ/XHpX094dsfg&#10;F8cfgraW2oftIeGdN1We8k0+00eRJGmkkhAyQFU5Vg6qMe4zmvlH9o7wZrvhjx3F4SiVtY0y0WMy&#10;QwQtk4XJC5GQPrnkV4+BlKOK9nJu129t7dDDB/7Pin7ZarVX/A6T4FfsbeLvEHwotfHupadss7yx&#10;Mtuxx+8AYgD8x+VcX8M3tdJ8Sat8Ldd1JrWaTUleC5ll2xMEJ3RkqRnOT/jX1jYftf8Awj0T9nnR&#10;/h9LputNeWmmpZ6bYvp/2dC5XJkZv7qHI689a+Wn0rQJL631m01SHUphdNLeSpHuCDk5B9evfPHv&#10;XDlOMzCWLxDxWkG/dPTqRpxprmldy19Dk/i1NpGh+IW0bT4f3c8jOyRr8oIOcZ7/AFqx4b0XxbLD&#10;Ff8AhzQ3vLVsSttj9Bj5T9fwre+L/gTUtKmi8TR2rXkUtrtijlYK3JyCoHXr/Otb4cXUnw18L2vi&#10;Dwje3t3DqEZXUrd+Vhb0H5ev8q+ljilCinTer7j9t7seRnk3j2wudYs2uVY2lzb3HzWMy/OT3444&#10;z+FZHj/4j23iYy6bf6NJFNHDuV7dQFJ24Xjt717Q2keFvipquv6t4mtP7J1DT5IIY142zIwbBYjn&#10;tXjmo6bY3XiHUNMtJo7iFAywXkfTOCePXnArvwuIlKdpdDvw9bndpRvbqYXw11JtI1H+0xpzXm2E&#10;/uV4x/k4P4V7paeCPD82iP4j8a6nNJazWylfK4EUp+6rZ+6Qe9SfsVt8FNI8Qy6R41ihW7bd/pF5&#10;ICqDHGAO5+vWsL9oLQobS41DSNB1KaTT7i8Z9sdwTG+WyO/QVw1sdRrZk6Mo2aWj7+hz4ipGtiLS&#10;VkbfwF0/Qtc8S3Giatq3m6Ba+ZHaxLIHHnsmVBI9wDXP6X8UPHf7PXjvUbzwK1tcwvcMTZ3A+UMV&#10;AJOPbrnFcT4J0nxpo1rdL4NKTxlVkvIhJ9znavHr6Yr0TR/gd4++I3hLUZJNGuI/sJC3yrtEsjld&#10;2SRztwR1rsqunG7qu8HoKcaNGs3N3XVHnU/xT1H4q+LXuL3QpP7UmZvLayYlUycsx9hUrfDbxGum&#10;taapZXPkSPmRliblzgnjHNa3wkh0r4NfE2CPXEhuPtf7nz1kU/Y4yfmZh9PWu2+Inx88JfDvXZpd&#10;Ek/tArG8ULOwK5IILY9Bn9KzrSnGpGGGjo10Npe0liFGirJnBeHbfxP4v1G38DXOseZb+YEhjnXa&#10;vTjcfb9K7/XfFnxS8HRaTpmpahbx2cJ+yS3ELEAxgnB3dAePfrXh/hX4la1oHi2TxZb2qSTSOzCN&#10;1+RS3Hf6mvRrXX/G3xa0eTw8NDkaO6y8S7lAGOThifY1OIoTjJc9rfkTiKEo1OebVtvMsfEzw14a&#10;8AeFz4j07V7iZruQ/dk+/Iw5I5OTz61o/Bn9p/wZ4c8NR6Jqul3Ed9HEQ0zPlpGwec46Z7elct8T&#10;FgtfCtj4Wuodt59sXy8scpGo5J5rj9b8Nw2WowyxKu2OJWXavUc5/TFctHDYbE4W1Z3bbaZNGhQr&#10;4de01e6PWdN8T6drmszeJ5kY+dIWm2/dYkZ/OvYfggNI1yHyk0GS6leRfLkQf6oYPWvA/A9td+Ko&#10;PslnP9mjhbJh8vG5iBgfTFer/BHwj4/0zxJfaZZX826JVJhjyolUjjke3NfI51haMaUnKVrfkeLj&#10;qPv2juuh7R4j8VxfDjT4fGs3h2S4sbe4VZVi7L0LE/jS+I/Euo6zrEOsX7QrDfMosoUbPkx7cqM5&#10;wMgmuy1/wwt38Ih8Or2wWHVtYjUWP2h8tj5WK4z97A471wXxN8KWXw9+Hem2l8JJNXm1JE+Vz+5j&#10;VWJB/Na+Ap08BOPJy+/JtJ+Rhh4zpyaezR2ei3unQMunxtHI4X5mXkZrv/A/g20njme2iWOabCK2&#10;3nn1rxn4X6fd3yLdR7t27HfBOOB+hr6P8ERx6HaxaZ4isZbe+ZlEkcuFxxlSPwz7/SvlMyw1WNXk&#10;hd/1se/haCxUlbS2x6n8A9bfQtVksri6mjW2kzHG0G0rsxht2Ocmt7XdZvtU1O61S/umkmmld3fP&#10;c+3txWN4LtdchDajqd7JNujKpuxyPWpryaRGYsP4ulftnA+UrK8njNpqc1dp9D6LB0oxppWsfPln&#10;4b1fU/2lvFtzcT+Wz6wrSMMZ8sxpsTntgfhX0D+zprdl4oa4uNMT/RVvJIYC6tlghw3615XOsa/G&#10;vXL7S50mu5ra2mmtyxHzqgXJIHGeOte4fAjQrDQ4VtdNgijijmeTMbHiRjl8/ia/Hc+qc+fVf8T/&#10;AOCfulSpGWW03bXlX5I9c0+MTzf2YHAk8ndGOn61B4Isf+ET8XSWy6vJ9iuIt7WdxJny5M/eU9gc&#10;njFWYbu2XUPLtD/pYtHaAycKQDyM461c0+w83V4vFfiRpII4bRYprVo8rktkH68gV4eKUpYqlKD9&#10;5N+lvM5cPLloyU9mjsrC+W+uPsEUJmCgFvm4UnoPrXS6fb3dreul1JCscqqtugU7sgZJP6VkeH9K&#10;s7DU5HhthFJIoE8jd8c/yNdNYXMo8owKrIwO6ZcfJ9QfXtX3mVUpSS9s/efQ8WvJJ2itETQaLppi&#10;e0GFZlO4d8HPrnjNWNMs3sIYrLcz7VwrAYH0qxHZ2jaot99mHniExtLzkqWyR1x1q8lm8kitH91V&#10;+76ntX0kcHGTTitdjhdVxVmOhjm+zMAOv3faoZpGsP8ASZSdpI+X0q2IvssyuPm3/e56UamsLRqG&#10;i3HtWlWMo03yvVBC3MV4L6DUod8JxnIKnt9agtNOtCqxtFuaFmViVIyemafaWv2aSR0h2rK+5iO/&#10;FWpLyCODz5T8o4Yt3ry7upHmrHR8OkRAYnjbypI9sbESNuACYGTn0x79KhsVs7yWPVLK6aRGT5fL&#10;kyj+/HWuR8WeGpNV1yDw/Z6RcDRbmaS91We2v9hmmUgiJhnLA8EjpjrXUNqtpoot7d4YreBnWKNn&#10;YKoO35VX1yAePavMpYyNWpLmXKk7X8zoqUeWKUXd7mxZJcvLsmZSvbFaUMcbqPl/WuYtvGuhyeII&#10;9As76OW4ZdxWNshRjPPpxXRW05bgIc9lr1cHiMPUj7j5rO3zOOtTnFrmW5Osiox+X/gVO+0hhhQ3&#10;WmrA8pKE7e9PgjCfIR071pKU5aW0MdCj4p0a58QeHZNHTVrqx3OjC4s5NrrtOeuDxx0xWpZW1ymn&#10;IovJJh5mfNZtzNT1WNsK43D+daFjLbDcAwCnjbXqYLDxlVcm7bGdSq+RRIZotT+0wSI6lQ2GbB9M&#10;VoTXUilUmgXIH3sdRTPtkiq1ra7WX/aFQ2EL21i0Up8xi5K7/wCHvj6V71L93eMHe/c5Za6vQv6f&#10;MqyeYn3cfMtanmwm185SPlHc9ao6dbxAKRFmRl+ZR0qY28c6m2V9uzNexhuenTvvocU/ekcrrl+N&#10;S8VTWaxssccYOV6HNZOv2fzFiMfNnHq2etaHii/1DS9bS6NgnkyIV87cACRgY+uKzL+6bWI7i3ii&#10;YLDI38X38DoD9e9fM1q8I1JxqfFfY9mNOXKpLY8L/as+FNl8TPh/r3hXUHZI9R05o4SqgrFLjKtj&#10;13Bfy71+a2j6hqen6xpPhfVxK1wli/8AaLR7h5U0bbOfYnNfrR4rthqmiyMy/Ow529AQDx+Ffm7+&#10;0n4Eh+HXxi1XVdMtm3aoqSwxL1DZ2uPpnkV+fcSUqcailFaSX4n6lwRW9opUZPU0PB9hpV9rlnZS&#10;R7NsiyI3K79p6c9s1714dh0t2t4bqJZFWdXhBjB2t1yOcdhXiPg2VbaSx+0weZJDtMsqjGFJyx5x&#10;0xXsngu6Ml7bnzO3Oe/FfmVr4hHtZtfVvoeoeA4rVPNNrLJJ5t48zeYwOxu4HpnrXo2gzRTW4nSd&#10;ZE28NG2c/jXm3hyz8qYSwNhXb51X+LIxXa+E9Gg0a2jtrV2WONSsa7uik5/Ov0TJfaU0lZWX5/8A&#10;DH5zjoxld3Ng6A+oap9vLyKq8QpG3+uHbfntycAevNddpNqun+Tb24DRmMEDdkr7fWuX0PUXGpmy&#10;cIsi8xqW5YZ4auksvPW63RFQu715NfVYD2Sre0itW9bHi4j2mzNm2vf9JjtyikFSW59Kty/ZbuJV&#10;kgV1V1cK3TIOQfzFUUQOyyxEbgQQKvwhp2a+SHbu4YD7ufp2r7DDupJPS6PLqRjoFu0M2oR2J3Rb&#10;42CzM2FHHA/Hml0eI21/dJaov2eTa6SBslmxg06aCOXa5Rfl5V8cirNgsFhEsG7aq/KgauinR5qk&#10;XLoDl7uhfgSS/hWB4EWSMsFZM/MuePxxQ6Argxt1xQjlW3RPtb+8tOaKWdlkkuJNwbJ+brxXpSjG&#10;SOW8r2I0VI1WSIbSM4PccU5LpILiMNaFkkbEp9OOv8qdIke4r5m3uKu2uix3NospugG+b5cdazpU&#10;6kpNQ6FOUYrUpXMkcZLQTKysflZaw0uEm+0Yt5oLhJCW8xt3UdR7cCtO/RLcGWR1jjVcs0jBQn1r&#10;D0nxdpHiGXUf7Bkjure0idWvY5gV83GNu0fNnnjjHFeXmEXK8etnp8juwsZcvNbQs/D7VNCnvZtI&#10;ea7+2xuJPtE0RUS89jjBwa6DUrzUdMidrDTo7ybzfmR5Au5fUV594U1XxHpGsroHiCHaqKZFkSHc&#10;JFJ4O4dD7V241SR1kl+zSQ7WA3NjD8ZyPbNcOX4yEcDyvSUTbFUHGtfoTO8V1fNqWiaikiq22RY2&#10;DbGHVTVO51y+0p5Lm0uVby49qw/eILNgDHU9auWHl/ZnIgHz/e2/Ln3qxY6HBcyw3BVCsbZbfjk9&#10;K6FGtWknRdr/AK9Tn5owT5ka+n3uoR2cE0+0HaN0nPHHSrVne6fBe/Z7zUysjqPJV24k75B/z0qK&#10;JfLSSyhvUaNQFbd8uDjvXM6VB4k8OeKri1g0b7dZ3YaSG6lugfI6naoOSK+uoylTik30PNlCM4tn&#10;cPb2jypPdMhVG/5af3sVHJbpNM08HJVSEZDweOlZtvp013rTahc+cqS24hmjMmY2YfxY7Nj+LP8A&#10;IVdSKGxg/suO4Pyw5Xb2A4AzWykpRu1Yy5S3YXPzLEyMvy5b0FWELF2ilRcL91qox3CRrGkA3NsA&#10;kVe/A5NW3lC7Aqty2fwranLTcylF8xR1Wz8p/tMZ5/iH9arIPQcVqzR+dDyPvVmKhjLKa7qM+aNm&#10;YyjYci5FTLz/AA1HGCe1TKnPFdESWhyAAcVMi5GSKYqcVLF6YqiWTxdPwqVARUcIPcVNWkTMfEDn&#10;NToMnNRRjBxUqZ9K1XkA6nR03k8VIAB0qwHIDnNOoXp0ooJe4UUUUFBQAT0oAJ4AqQADpQA1Vxya&#10;dRRQAUUUUAFFFFABRRRQAUUUUAFFFFABRRRQAUUUUAFFFFABRRRQAUUUUAFFFFABRRRQAUUUUAFF&#10;FFABRRRQAUUUUAFFFFABRRRQAUUUUAFFFFABRRRQAUUUUAFFFFABRRRQB/Mvovwx17U9Otden8Ra&#10;a8bS/NBbYU7d2BgYJ6dDXYaz4H8HxeBtT8Txmdbey8m2/eXzNJFNnLOB3Ujj2zXKwa/C8zan4a0e&#10;djaxs+61faAewYc5xU938ZodJ0q60ax8PzRpqG1b+a5VQWIxwOOOc555z6df4951XvdNXR/oBiMP&#10;mNSonCasntt6l62M+v6domi6P4Q/tOGdWSaSbORyfnJA+7nHfmvbdJ+Cmu654E8NTfDS1uJJr69S&#10;PUbOS4KwqxJwyxg5Kg4yT/8Aq8I034nyPbR6MYZ4WWJY7M2cwTEX9wkDkkn8a+z/ANnj4PftYeLv&#10;B8HhtfAcekaVDCsthqDahHG0n7wSFZCDuBYHAI5HpX0HD+Bo46u6UoNo+H41xWKyjBwryqRgk3u7&#10;3udV4R0fwv8AD+2GieJ7rToZrHTzd3UMl15Sys6g4UevPUj8a734J/DXxV4x0H/hOvFWmW++8TGm&#10;6fb24ibyM5DEEZBCg8n3Hap779kn43+J7i2v5Phr4PE8NjHbmZdYZpZVC4++3Re+OP55Rf2OP28r&#10;nxe3jOL4leF7LTRay2ek6PJM8nk25TZnzEIy2ST9cckAGv1vL8FXwtRXpNp6Ky28z+eMdmmVY2jL&#10;9+oybu27u7XRdrnNeNG8O6Zpt9rNz8O7q+1WCZhDp0My+ZLGrmNC+cDGEz14FfMfiu58BeKtZutC&#10;8d+GLdfE13qj+XDpszrDHbsOX83HVQrZxg9Oc19wS/sgftCv8PYdC1TxZpV1rO4x3OpyXG5fLPZV&#10;LAnnb6dO+eOB8Qf8Eg/HXiUfatS8f+Fba5juvtFtdR2dw7xSE8n5WHy/7OcV5eccO5hjMVGdGmrL&#10;v+htkHFGSYClJYqrvs43PFPhrb/D/wCBviO+tdF1bX2XxFH/AGda6pNcyXC2uUyuxC4+6W5JPBI4&#10;xgV6b+y3oGmfDrxP4k8RW73TXF1GiXGoatZpEk0ICs0qMM7iWGD06VPqf/BHD9pXW5pkl/ba0G2s&#10;7maR5LW28H3BCqyBSBumODkLz9fw6+x/4JZ/G6bRY9G1z9sxZ7ezhWGzhHhgiIL1+Zd+W6kEZHFZ&#10;Zfw9nmFrKq6avFaa99zPOuIMhxmFnCniW+f4vdettjr7v4i6XNp63UuoRw7Z/wDXQzDaSpxjg8jP&#10;B5rA1/432WmqY9OvV3SNvX7Oo5zzn6U6/wD+Cbvxhl8NroVl+1lY2955LpJef8I0/llj0byy/Uf7&#10;3JrS+G//AATP8Q+EdCWDxH8eLfxDqhZjLfy6S8StkjACbjgD6161TB8R4qbUYxh53uflWIqYeNG8&#10;Jtvscpd/HvxDcLmx0qaTywNzMwy34Yp+ifGvxzq1kuoJo62/mLnyLhW3Kw459upr1aD9ibxHb7pD&#10;4x09vm+Vfsrjt9a0Iv2RdSt2XzPFVrz1/wBFNaRyHMIy/eVWzzliJ8uiPGrvxb8RdWgFtPqflRkY&#10;xbrjK+mcGs+z8HXV2yLqE89wyx7VkmkJ4z0r6Dsv2WhasN/ieCT/AGVhI/qa0rT9nm3t+X1iNvXC&#10;YxWcuGaVSpzVVzepftakoW6HgGnfDSx+1LeNpiNMG+WRlyV42/yrqtN8EyoF2W2Pzr2uw+BVogyb&#10;5SPoa6TQPhZaaaytE9uzD+J48162D4fwtH4YWBSlJanjXh34Ta7rCh7PTJNh6u0e1R+ld74e/Z4j&#10;8tJNZ1JVHVo4R/WvU7PRrmELF58X+8q//Wp83h+W7bE+pFV9uK96jltGmtIi9nK+py+mfDnwR4Yj&#10;82O1jabbje3zN+taA1i1tk22ttuI9q1B4KsQcPqLN9TUg8JaOgwbqQ/1ro9hW6JIv2fLsjldQ1i8&#10;K+dLMsUf+9txXP6l430uM+TYSNdTfw+XyB/SvQrzwR4XvWVtSQzBTnZJyp/CiPwr4Jthti0yFcf3&#10;UxmsZYWtJ6yRXvvT8zyvf4o1zKyuYY25VYxWlpfgAA75kyx67jk16ZHYeGbdcW9stSBtKA+W3rSn&#10;h6dPZor2cpfEcjaeGbe2RUSPb68Vdi04R/wtXRySadsDeT/FTXksGX93EK15b9SlGz0SMD7JvOAu&#10;PenSF7dcCNjgdq2WurLGViWo31DukK0uVWdmU9jDe/1OcbIbUrjoxqrNo+s3pxLOcdcZrcuNWkUY&#10;WID6Co5Li9kfei8Y9aOXmWrbDXa5hJ4WJP77cxp6+GLeEk/Y9xrUf7eBu83GfeoJorpvlefd7bqI&#10;wiugNeZmyackXIhVfwqhcQ3TvtThd396taa22tsdz/OoZNOMp+TNV73QzSvuYtzaTrJuQrjbj73S&#10;qF5ZXLKqGcDnrtrpRoEh6vTk0G1HzTMKn4t2V7zOBu/DdzPJvfUG9srnFZV78MvtvNzrl87N/DHi&#10;NR+QzXq76do8cf3F3DvmoZ7zRok5VA3+zzU+yp7sfKzyf/hSOg+eGure8mX+ITXh5NTx/BTwlEc/&#10;8I9E3PG5icfrXf3/AIj060VpAM/Vaw9S8dW6IxilRQv8VZy9kPlMH/hVvhW1X5fDFsvqyx43fjTZ&#10;fC/hzR4t9voNkjHowUMRVPV/iOkjMhvN3zYx5o4+lc/qnjffuVrqNcf7QzXNKpT2RpGmbmq3UccZ&#10;trWfaMDaNuNtYt1qVvG3DltornbzxYkrEzaiqpnHzHGeKzrjxHpuSBfK3+62a4pT10Rt7vLqdHPr&#10;wH+o42+i1mz37XRkeaWRtxzgt0rFk8TLGq+TDK2f7qE5/SkTWruZTHbwybs9WUj+YrLmluV7vQ13&#10;uljAAGGX1qpcXAZ97fTH9ayrq9vt2BHt+vNQ3c18kOXlzu/ujrUSlpewuaPQvanKqRb1fJ3dqzry&#10;W3nk2TbQfU1Vklu2y29s9AM9KrfYbhsNK6rzn5uan2lnohp9x93JaxTGeWVeOdq1Sl1O33KiW7OG&#10;5zVua3iiPmsFb3qs7dGhCt13BV6UOMri92MdUU5dRuinzoqLglc5yKheQS/NOM/7varFzHbuEMo2&#10;ttwWxVchIuZJOP4j70W77ilJvRIqys7P5UafjUb6dNPNtNtnapPy/rVq6vLa2OBIvUcL9apmbXL6&#10;Tdp8DR7jkSyKQo5rWKjLVbhKytzMpzWduCRNB043MMYrNuvsagxxCRx0HlrwPrW43hW4vLn7TqWo&#10;+Yd2H2/Kv0x2q5JYWmnWa28CeWrbd25euKenVkuXY4eXwvc30f2pz5ce37p6/Wsu80ODT5N7DLr9&#10;3d0rvbi5t7eQFj5nH3e1cpqqXGq2q3d7aGORJHHlo2eM8GiT5bWM+Vy0bPOfFdmjwystvG+4FSrK&#10;TuzkEfka+afEH7DHgaPxhqPjnRbieO41Ji0mnXCh7Utnuvfn9Ca+w9R0KO3hjM21mbOdp5I9K5bW&#10;dPlu43g02IxvsYBpMcNjHP41nOlKUbswxFGnWj7+p8jxaF4A0D4G6n4M1i/02TWNO8TlNYtrWTKm&#10;1CkIDgAD7wP1zzXy78Yv2ZPGngCO51q80uGHT5ZAbNhcA+bv5TAxzxg17Z8XPAd54a8S+KvCHizU&#10;7dr5oWn+04K+fJJIHAQdyFPXPavG/hxqfi3w7rVzoHxRfUJtPa1P9k2+oTF/IcDCuFY9PT07dseb&#10;GhVi24ztZ6+aPladH2dSU4trX9TzXTfC3i/4e63beJ30po5LV47qF0H91gwwfwr0j4gftU6v4otL&#10;jxBoOk6hY6lPB5Mc2EjUYwGOFHzcdyOvvUWr+HtRtfDEh0vxXJeNc3GyOHcHjiUjOc9upHtjmo/A&#10;Hwu1GSz1Lw/4s1KKY28JktFRSWct8xxjOeeT9a7Woyjzzs2vyOtuL9+auzitN/aC8R3nhttE8Zax&#10;HdXMaOttNdR/Msbfw5HSvoLSn8EaX8J9H0TRPDUCyR2qnUL5UP8ApDsF6Z+gr5h1v4Ua/D4stdM+&#10;ytB9tutsJcY2rnOe3b3r1/QvElx4X+I9n8OPEupRvImnyWqn+HzIo8xkfXGKyzLDUa9G1JebSFjK&#10;NOqozp77tHU6Re6x4wktvD89pJHDKzCGV3y5j54/2c8j/CsXxx4s1Kx8S6T4XTw3Ha2MUjQSTQsT&#10;5uM5JGOmab8afGXiCbT31Tw3pzWKm3Sa3uo4yvAx8v1Hb8q8gu/jn8SNIe3uX1RNRivcqraghZ4j&#10;kAqGGMc+1Rl+X1a0Y1Km3YWFwftoSlp5Ho/x0gtbvUrq/wBJJt42hAkZPlZnAwP51wuheDdR8L6G&#10;l7faWVFxCZF3NggHnNe3fCbTfDviK5huvFMccklvcRPM0g3RxDqZCM8jj1/Cu4+KPgn4deLPD11f&#10;aNqkaSLeKl1bhdpSPcNxXAxg8/hXFjs1lSqqnCOl9X+A/rFSjH2aWx8t2/w1uUtV8Qx3EhE6FlXd&#10;jeef05/Ss1ND8Y6toN1r093Ktm115MKyOdpYdcDHTkc9K9Q+JcE+nTQ6RodnL9nVCLVvLwGjA+97&#10;ir3h3WdS8JeCIfFHjvwvbzabHdIsNzBEQqNhh8wHuvWuzC1q0rzqLrZBHEVIx6X6Hnfwx8R6H4AF&#10;xpmr2t9/alxuPmQR7lMa8gEZ7ev+NdVY/tJax4c8N3+k6vHqEd5eSGR5/M+WWPjGTkdh+OKueAvB&#10;Oj/FjxpN4nt7uGdZsxQG3VsI4TP45JXiqfxx0HRpdIjihiVZbWMWUzMnLzIPmOOtdFStRrS5ZR8h&#10;rERnWceT1Zn/AA8+DU3jHSLjxtf2rut0xNuJhguMnnp0HTGe9dNrH7Mum6z4ckubqe3hMlqJ7ZX5&#10;DjrgknINcz8GvGWp+F/CE+jNJLGyyK0EkikqOeV+leoaX4h1X4peHrzVtASO2t4JDbK07r5cbBSd&#10;o+o/LNceI9tRrKpCV0vPY46ntKdR1Od/f+h8p6vZ3um3Z0bU7BRNFJsLKeCP/wBRr1jwj8SG8JaH&#10;Yx31sVa1tyisqZOCCePwNa3j34ceB9Z+IVjaCeTymtEe+Eed3mZ+nI6c16N8Vf2eNEsfhC3j+wlh&#10;jW32rHbyzAsyn5QRzk447VGNzCniJQp8rd9XbY2rY+nWlCEk2+p47ps2i/Fi/n168ia3milSKC3j&#10;jDO6gd/QnHP1qr8ZPhp4g8MaVD4niK/ZZNsRVv4W9T+ddF8CFt4vHNrousWkzaW03nyNDjcVH3h0&#10;PsOK9r/ak8SfCi3+HmpaVon+l2b2ruvmIFZWKEJgA9S3FcH1nEUc0pwgrwf4IypyxUcdH2XwrofO&#10;XwktPE9vrJuLSOOSRlVRC8ZIYbe2PavqD9lv4leFPh1d3kviuSC61SW6ZDCz52JjGPoK+QfAt54x&#10;v7PfeanMscMfl5jyrxrjG3P0/GvTf2fvh4b2wvPEuoySG485oI49xaQNn9eO/fP1rPiDA08TQqKr&#10;Oy8jrxkXCXM3dt6H1f8AFPxFpl9438P6v4a1ASSQxnUDFG2djs20jOeOAP8APNdNq3gXwr8ZLe3t&#10;vFWuzaVDbt5suoQqHZBxuHzdsA815L8K/CeleJPiHH4b1jxZDoNxcIkVvc3bAIrt1DE4wPu8defa&#10;uq+GH7UHhzSrNfh18T/DNjqOhyalNaSarprBLqJUYr5pOTvTI5GOc8dOfzSOS4nEYiHsJW5Nn59j&#10;OWDp1KalJ217217G9qHwusB47l8EfBXUr7VNHEkTR3PmYcyBQXOcYXDH6elfW3wu/Z78S6J4Oj8X&#10;+NNbi1iSNcMtzIHmtVydoJ/jIGRmn/Cv4faH4B8ORwaOsMnnjzvtaxBXlRxuXJ6ngr37V0k0sqQt&#10;AGkCNy3zdcD071+hZRwlRwfJXrPmmt77a/qe5gcL7P3tn27FLUCIUaNW+UcDDVg3qu7MrMuG/vc8&#10;VsaizXCbBnrk89awr19u5VGD1Zc96+nq+7HTY92nH5nAeEdAvbn4p65e3dg8X2y+UrNjkoqALj8K&#10;92+Ey6k940lw0cMUjgLG0Y5HcnryTXmvhgrqnxDmt0YSJYRrE20fxsqtzzzgYr2nwF4etY51t2Ut&#10;suPNUIuMZJ4r+cc3w1T+1ak0/tS3637n67Trylg4KX8q/I9Au207RdNOs3tq0/2OLcsMEe6R27BA&#10;D15rpdB8MXOn2wa2sN0N6RJcreNny1Ybs/NnGPSnaLZWf2m1uoIMSWykxSL93JAGMd66eyWSdMTS&#10;n7v7xD3PpXdhsDRlU9pN+nY8yeIly2j8zE8V2Gqalo8Oi6BqcNvLqUwj+0b8FVK9RxycCuk8BaNr&#10;mleGLTTvEd7HcXkMflyTx5w2DgH8Rin2Wn6bqFzbpdW67oWzblV4RvX2rpbO1hhi2BA2Ou2vcy7L&#10;oxxUq99/P9DnxGKlKiqdvMkhs2iTPK9uTTtGtWsrfbJfPMC7HdL15J4p092kcahvl3Nhc+tSR24E&#10;AiZmYMMEtX1C5Oa8eh5i5vtAt4puZk24SP8AXIqK6kuJZxKLlViVMNGseTnnvSaoi2sFxqK2Us2I&#10;QPs8Bwz47D0OO9Z+h6HPo1lLHAx3O8ksf2qQsylugJ74ryMRXxCrKny6b3/I7IQi4Xua8EsbqyPH&#10;tVenOaz9a0X+3bVrI6hcW0bEESWvysVzkEe9WdKs9UvNJIurqNb3yyGkWMhDJjg7T2q4lvJCFW5c&#10;MQozhe49PQe1Z1sPHFUeWotGOnUdOfNEwfDPhWTwpp8NjPez3hUM1xdXMm6WVz3/APregpms2uk6&#10;vqkN1rOmNJ/ZE32i0Yx7lWRlK7gOh4c/TdXQ3IinuFQL80fzLz6ivNZjqet/tA2VrqWoLHD4e0Oa&#10;5NvbsB5rzyeWhcEdFUdu+O3FeDmFOnl9GnRorRtL8Dvw0ZYiUpyeyPQIdM0ZrpdXXR7WO42Y82OE&#10;KxHvx6Val1+xsCsck37xmCjg9T0FNjk8q1DtEWxydvU1JJNaxx+c6fdwcehrtsqaag1F7s5dZSV7&#10;s1LKcyJlupqSRpmO1TxXO6P418P61f3lnouqLNJZyBLpY8/u2/un3rcs7yGQ4jbdjrg11UsVTxFN&#10;KMvn3MKlGVOWqL9kyXNv5kat8pwa0YtPhmiWaIEbfvDpmsHTrWe3vJ7w3Em2YKFj3fKuBT5/Fule&#10;HriO68Qas8NvH99c/K319cV7eDxlChTjKtp0uc0qMqjtDVnRParJafaIPlPdTVY3ksK8SCmajeaj&#10;qEFvLot7HDDI4aRmi3M8fp2wfetCwsNH5a7fcH5Ir6Fr21TlpO2m/Q47Omry3OZ8WfEbxL4VSxv7&#10;bQ7e6s1usapO9wUa3h4+cDGGI9K9F0mHTPENiup6dcIyzKJFkU8OpHFcL4r8Pabq1lcadIqyQzLt&#10;ZexFdN4GtI/D/hi10iGLy1jhCJzwqjpW2S1cZHH1KVf3qdrruntYMXGjLDwlBWl1OT+M+gWepabD&#10;b38MitbT+dBcLnCEcYwOuaxPC95ql1p66Zqm3dZybVkb70kXY/UgV3Hiz+0Lq0azaVJFZxhtvoa4&#10;JZrq31O6kCuJIZRHt2nafTnuPpXi5vTjRzb2ivaStb0O/DS58KovoZesRW+m2SxBfMj84oEUYIVh&#10;x+pNfGP7ePw/iea18X2ikTWt2Bu28NG7YYfyP4HpX25rEH2W1MMjp8yhlJblcnv+Oa8O/aU8J2vi&#10;PwVeWn2dWPllZG259SD/ACr5XPqPtMFLvHVH1PDWKeFzCEl10Z8heGtSggtYZpZhDt3GQmPcTHn5&#10;l/GvU/hh4w0/VdKj1QFTucDc3X7238O1eOeEoGs9b82w3NPAsYuoXUFXUEhhz0Jr1zwZYS2Vmtnb&#10;IuBerIQ20EjcDjp9eK/KJypU6yb3Z+kZpGnKkev6FqSG8iV5AjMcMrN1wOlek6DL5kKnKsOhZa8m&#10;0+WPU2WwljBkeIsyjGVBJGR+dejeE5FtLSG037VVcc5z6Cvt8lrcsnzH5vmVGPTc6aG0STUFuo4k&#10;3qMLJ3HtXU6RZyPCpgwrJ97d3965nSmQ3Sxt8re/861vCHiTUNWS7utX8PTaa8d28cCSzKzSxjAE&#10;uB0z6e1fYZa6EMRyv7R4WIjKVP0Oi0jVNM/tQ6VJIPNWPdIv8QB6GtZJFCeRG7bWx8tZ9ugj2zSj&#10;DMvyt7GrUUd5OIZHuG8yFeXjwocj1HP86+1w3tKdG0te3oePUtKRehjTaY3O33p13ZSxFYZfmY4Z&#10;GHOaZFMZnyY9uFHB/i9q0n025KRpGqsqx71bfnaMdK9GNH21OyMPaOMtShpcFz9plnlnbDn7jfdT&#10;HpWonyncDn+6Kpxy7UXzvlP8S+9WEmcDZHEWPopp0V7KPKyZ+8LPGuPMYjjrVa21GB/E8WmWuost&#10;wti1x5XJXh8Dn1yelT/aoWKB9uWz+7bq2O1MZxazrfwRnzIuVWMcsPT8/wAKynLlkpJ6XNI/DqZH&#10;iLw/rnjnw9JpmqBbaSeRhdRqxK4zxT/D3gjw54QRtI0aC3jSM7nMX8Z9cnr/AIV0Cix8SpPDAZoG&#10;Ysq7m2scjjI/rWPpmgXWhxSW9xqL3Um755pGzmuerh4+0VXl5r9TohVlKnyXt5DpYtIhs/7ae7L+&#10;SrEwxjccDuBUemlHjkv5LrdbzKX3OoTyx159Dj1qvraahpujEWF60MkjFI9se7cTk4PoBz3qxptj&#10;Fc6KdD1AecJoSGaRstuI6j/Jryans54hQUbenVnT7yp8zZr2ayD92rAx9dp7+9XGJMbQLkeYNqsq&#10;8j6VTsQkSeVGrfuvlbnO2tGwnjgZWdvcNivQwcXGyvY4qj6h9vkMMplsWkZNpCryXx0/GpIru1tb&#10;Fdfd/sqNFvkjfl1/2cfpVbXNTbTi2oabpbXUghYi3jcKzn0Gackp+wfY7i0bdcKDJG/zEEDlTXsR&#10;rWum7tGPs72fcvaL4k03W4JTDcSArk+TNGAQMdBg8irJmSS0kYf6xeFXH3h7Vz+h+FdM08tdWQkW&#10;Vm/ebpCe304rSuLa9ihVYJmeTPdegrSnjKk6d5xJlSpqfuMmtGFvuuLhpImjl+RWO3fHzjdjPNal&#10;vJ5untMZWbC4WsqPat0sM+1x/Ezc1pW32hY/s6IojWQc+o9K6cLUjL3UjGpGxLaBfPwJmb5Qdp6D&#10;IqvdQ+VcbSuKvcrcqlvH8v8AE3pS6pCHg3hfmDZzivUw65Tlm7soDapWpeNvFMjWpEXAOa9CL7HO&#10;OjAbipkQZ6UxBg8CpkGBVxMyVOMCpKjXqKmQZOa0SAkjBJ4FSpkDmmxDClvTing5HStYgPUYFLRT&#10;kGTmmAqjApaKKCftBQBk4oAJNH3TQUSAYFFAORmigAooooAKKKKACiiigAooooAKKKKACiiigAoo&#10;ooAKKKKACiiigAooooAKKKKACiiigAooooAKKKKACiiigAooooAKKKKACiiigAooooAKKKKACiii&#10;gAooooAKKKKACiiigAooooA/lv8ADHjO70LTDpkhWOC4b/SHX+L2+lS32pWV7Ckl2FaRpPlKcE5/&#10;ix6Vyum6FDc6fb2N7q7Q3EsbvZ2vmHcQo7+me1dPo/gnwz4g8N2Kxatf/wBqNb/aEto1GJkz0Uk5&#10;zwePpX8mVcD7ykf3VV4oyOjJy5pLXs/v9C7a+C9HupZtSvNauLTyYh5Uy5JznPHHBHNfcH/BPH4j&#10;3l9b/wDCL+I/jvqdvDa6axuLdlWT51/1bLIRnGM/Ln8q+L/BPw71nxpBdWdrr0nm2cgTyWhz5Ywp&#10;3P7fMfWuv0rwT4r+Empw6lofie4kla1Mssf2dd0qnGQBz0OMexrryvGYzJq6r2vbp8j5Li3FcO8R&#10;5dLB1K9pS+G6flofo9f/ALWeg/DS2S/T4l3V8RPiS1u7IJJABjHQcjr0J71tfCj9oDwj4Pg8Ra3o&#10;fxh17xDaXE/2mLRGw8NiQm90t9wDYY4JBJGfTmvyx1zxbrXiqfVNSa51S8khtSymRMqHyAI2Qcjr&#10;nrn+VehT+OvjH+yzcabfa5awXsesCO8SKG4eGOJdhIZlJwOAMjPGfSvqsFxtm3tvaThaF7X7fI/K&#10;sb4cZasN7DC1r1ZXdnonbpc/WzQfjpY+Ibe3u7XVLrbc2sc6xyQ5ZFZQ21hngjODx1FbmmeNNQ1G&#10;Vo4NU8/ABK7FVgD0OM1+V/hD9tD4wfFfxZfaJ8GfhS3iS40u0W6vFsbrZtXgOuW+XhjwM9Oa+j/h&#10;34d8WeJNJ0f4ha19s0zVrqxguJ7GaZ1a1kxu8sqGwSpJHOa/Q8uzzMcZHmhQfLfd6X80fkmb5D/Y&#10;lT2eKqpStsnez7M+0U8QzXR8tdXiik6FJW2kVeitPE+BKmohuN3yt8uK+WdM034oPe3E114wZo2d&#10;Wh2x/MP72TnFbFt4b+IdzeLcWfj+7tlMZRl8veHYcjPPY17kcbi93Sf3nzjhQ5rcx9FXsOqugZo/&#10;mY/eFV1v9ctXWOJ9q5G7rmvC/Dnhn4l+Homkv/jHeTXDSArHJGdkfXgck9T61uaP4l+M0N2LN9Xs&#10;LiHy8reNanzGfP3SM4xjHOamWOcbOcWiZU6cU0pHstj4mnZmilm4WrK6ss0gUnP0auBtPEPikIVv&#10;fsLtxsxa7ewznBrQj1HVkk8yE2qnbkRmEnJ/76reOOjJJmPLB7s66ZoQcpIR/SlMLum5JWI9zXAT&#10;+IvivpUFsJJtJ1BpNSVLyWaH7P5Vqc5KqMhiMDvzQ/xNvtF+0Pqmv2cy+Yfs8drAQQmO/J75/D8a&#10;xqZlhYO09CvZxezPQoTNGMBzVqHUJbUf6xvz6V5Vonxl1iW8MktgskayER7lK7lx+mK2z8VtWuI/&#10;MsvDbGQdAz/L0+lTHNMHy3jINtmei22uyoPnLVKusxAh2mbjturzrR/iB431Kx3atoFlazZIIjmZ&#10;wR2PIpbrXNWn+YSIpx82BWkszhZOJUk1uz02HWbRhgyH86RtThB4fP0rylta1aJvmunpG8Va9FH8&#10;l4+365rL+2Y7crKPXDqFuVy74GOpNVZLuyJy94oryK+8X6yn/H3q3l8fxOF/nWLqHxJe34Gtuxzj&#10;ELbqxnnkF9hlWXc9rvNc020m8tZ93tuFJFrNrKOZOOn3q+e7j4o+IpXae0DBv70yjn3qrJ8QviBN&#10;839rsnoI05H41hHPL6uDQXUXY+ll1OyVcrNux19qrv4n0qF/nlKjb1bivmk6t481dt0viLUJP9nz&#10;iMfyq1a+EfEGqSYvL64IIx88zNSfEC5uWMRXV0z324+IXh3zfLkv4V/2vNFRS/Enwwi8arAf92Zc&#10;/kK8j074XwmQS3Jlk/3mODx6ZrqNL8H6Zp4VotOt49vTES8fpWtPOMRLaI1ys7S38eabe8WjmT/a&#10;xirQ8QTT/dZcVzCCxtxhpFP6YpW1+xtBhRXRHMqn2tCuU6gXf2lf3srf8BpBNFE3PzfWuSu/iBpd&#10;mNj38anbnbnNZ7fEia7maHSrC4umHG6OEhfzxXXTxUqmwWjHc71r6LHyoKgfWFjjOWXH+9XIxxfE&#10;nVUM0Gn2tqM/8t5h0+mKktvB/jgu02oeILNFZcbUiLY9/St480iXOMehral4vsLNS93fQxr0yzji&#10;uY1z42+GLBGWKWa5fJG23j/qSBWk3wm0+ceZf6lJcM3LfuQoJ/Oki+EnhqFxI+k+YcYxJJkVpKlV&#10;lsT7TyPPtY+PuoXjNFpOkrGjcBpmLPn2xxWNdfFfX712ha5aB15wkRBC/lXs1r4J8PWxW3TRLeNe&#10;qqtuo5/Krt/oUdxbfZ7XRrdd3DP5K5q4Yapy33Mm6nNe58+SaT478Szebp82pXDMMiRQQAPXp70W&#10;/wADviTrC7rnVVt4+jLNM5P5LX0PZ6Bcwx7FjC44G1e1Pl0ERozPKF+ta/2dGWsl+JPNJvdnz+n7&#10;NN1bx51bxpPNuOQsMe3Zx6k/41NH8DPBMFqwkutQuJFHzedc8N+Ar13U7TQ7dpGv79T7b65rWPEe&#10;jWkgXT7VpG9VX5enesJYbD002a+8+5wMvwt8LaSu+DQYpcD70+5iPzP9KpyaTplguxNNSMDjdHGA&#10;PY9K39d8WXoLFFSFf7zY4rlNV1pJ42knvt3zf3a82tKlF+6aJStqNmsrQyK7su4NxtqrNNHHJ907&#10;hnbnpiq8/iDSbeD59RjB5/irHk8V6fNIXW6D45+UGudyNoxuaGoMxky527v7vtWfdXIRFKbm/pUc&#10;/iWCVQYbWSRmztYL0/WqMl/fT8Q6cyr1O7tWDtHcF7qLz3WBtVR6gt3NU5rl3UqEDbhjjtVYrq8o&#10;34VRVa702eYgS3r5bjacjuOmDSv2KjKLRYkvYLN/nnXav3kzzVKbXIiWMULMGPG1c/1qVdMhjIV0&#10;ZvlwD15qxDYFYPMay2t6fjSs3oHN2RmPJq9yG2xr7fL2pIdGmlYm9mZvlwa1pTcxGMxxY2noy+2K&#10;Vbc4MjTqo287ec1Xs49AUpbGZFp1jF+6jhzt9CM9Kt7WI8tQ7f3Vz0qWFbSGRpM7vlJ+bqKDdNbe&#10;XMiD95kIw9DWkV7tmyftFaXT9Sji82KzY/N97FVZLYhy+pSqGA+VSwOPwrUkklnj2q7tjBX5zwPT&#10;FZ93oskk63Usm1Nw3GShU7Ezly6mZeS2ZyilN38JrFvbO7cPjHr8q9a3Lizs7d8WvzMwI3dBnriq&#10;d3GUTF0WKrghY8cVaUQi5SWhy+p2lvbxqlxN8+75dvTmuc8RyzFWt7GBdzHltv0rrdWltb+Q2sUf&#10;3cFfXvWLNpczSNtXbn7p/wA+1RN82jI5Uec674D0LXb86lrWg2tzcpjZLc26sV47ZHsK86+O/wCz&#10;P4M+Kdj5xt/suoxQ7IbqCNeV3Z2EY4H0xXvt3o6gswZmO0jyz0NZOoaOV5lgXaOeO1Z1KcakbW0M&#10;auEo1YtSR8ayfsPvpvh6W2bxGsc0ku5VhUlUT0OedxP4Cvm/W/h18Q/D3xQk8OeEotUgjVnRryaJ&#10;3it/l+/nHT9K/TS78PzTBntYWZWwGO3oa5nXPAtqUeO/ZSsikMgXLMMcnr/WpjSjTRzzyymrOm7P&#10;zPz78QXuueANRji8X3ceq3VtHiHUG+/hehxkHOOvFc/4W8MaX8TfiDL4ki1rZqUVv9pt5JFKKrD5&#10;iOeOen49q9g/ad+HHhyy+IcFgBcRqsscXl3C8BCpJOc8jgfSuL0/TPDvh/RLzS7SyVfJm+z3d9C3&#10;zNFIc5GOvSpf7qLfV9jyFGceaPVPUsa7fXXinQBoKWyKJYHdWfGHAJViM9OlfOPxE02KPxJDotpb&#10;SbbVtzAZ+bJ7flXtfw1+HkuqeJtVks9YvLfT7W3zayTXhk813OP4j025JwK8/wDi1oN14T8c3U/h&#10;y8a6hht1WSZl3Lu2jIOevOe/aunD1J33XkdWHcvaO3b0PUPgj4Z8axX/APwijT3GmvPayLMsUu5p&#10;8gYL5yBtUHGMdR61z/7Sx1vw3qFnceG7yQ289qU1CbcSzSBycfTDCvY/2f8A4jfDTXbO38cWOqmb&#10;UtPjgC2t1GFaRSmHHHbgDGSOPWuF+PHgWTxjrN1/wiGq28vm/vrqCBg/kIT0/wB7j8K+Ul9Yjmyq&#10;VLcq0at9x5NOpXp4y9bY8n8B/EjxLJq9vbXkkk0cUbRxpIN21D1xntzX2D8NPgbbeJvgLdeL7mwj&#10;ksG8uWz0+RSTK3OWHt+XXrXzN8J/gBp/iz7R53iCe3Wa4aKzmYbQpGM5J7Zz+FepXXx5+MGh/BY/&#10;C3Q/FUcdrpVolq81vp6xyPGBtI80d+Bz19c9urHU5YypyYaVmmv8zprxp4mo7OyRL8L9K8MeALrX&#10;NJW8t7O8mjNxY2u4oI2JO5e+MAL171x3inQob3xfY2XiWPy9OhDXH2jHFxI+Rt9N2D6DrzXA+G9E&#10;8RX2rQXs+q25fULryppprhmPJ7nrwD0r13wvoetQTR2uvaD/AGotnIkMdwmWU8/eAHtWmIf1eneT&#10;u0jndOUJWg7v833H+K/B5+G9vazadpMN1YzRrNPbbd25XXG32PP6GjwPp2saFY3E1hpskGiatcC6&#10;jtZFH7vA2g7ueo68+ldhqen6Jdyf2fDq91Gu1cNdQBwh7gHngCuW/aM+Ifji+8F6b4Z+HF7byWmj&#10;2Udu1/5PlFlTsBt55xknrXgYWtWx0vZUpat6+nmZUeapLklb5m74U8BeHdPnm8X+KNJZp77iNYWX&#10;KIVO3APv/OuW+IeraveQSeGVkntY2VUWGafqueAecd6wrj4sWHiYaTq95eLobWmxtRtXmJEzLgkA&#10;npnmptS+Ivh34sfE6w8DeF9SV7e4s2e41C8JjzIvSNT34HtXdLC47a213fskavCzjKXKvO/+RsWH&#10;wS1Lwp4am+Jd5rNvb/ZLQt++ZVVmxlY1XvuOPqa82PxFj+Kcdit9pbWPkKRNbqc+bIMfOS3bjP48&#10;V9f6H8ENB1X4KSXPxDsGuIb6Hy2D/wACkNtK9MEdjwelfMnjX9n/AE/wN4q1CDUNYmkhtbVXtZCF&#10;TGS2AcDjgDmuDJ87wtZ1aVRvni9NO3YvB4ynbkknzP8AX/Mu+CvhdputXy2d/fQQedOv2lHO3AA+&#10;9x0Feh/FrxF8A/B3gR7D4WePrePxHa3EMUcdjy0v97qDlQCDuHrwe9cv8DvFngfwR4H8SeJ9Z0ua&#10;+1TVBHY6fYyLliZVZfMHBwoB+9xyPavOtY+GOrXHjbTNKs9MazeC1Ee26wolHGckd/eto0Y4jETq&#10;V5tRj06edz0uZSTfKnp93od54L8O+NvEzadcW1lcX8urajiGTzhwpOGySeMH3/Gvqr9nX/gnFqVx&#10;HZ+JPiFr1qtg1yzTaSnzTGMZIUvnHzZ55zivN/gD8Ktc8MNDBLEs06oBCISGA+mR61+gfgDQDonh&#10;SytzKzS/Z1+0AtkB8c49uaxyOtRzLH1Iwj+7haz7u4YPAxxDvOV+poww21nDHaW48uOFFjiX+6qj&#10;AH4AVFcyoTl0+739Ks3ESBvNIPFU5XRjtCYzX3MnpZH1FOMVokUb6U2/7yMdfvK3asa6JM3nKu5j&#10;zt71q6mDNIdrbV9Ky542Vt2CcN94d68vEVHd3PQo72sVvhjoSweP9U8mdj9tdGmVcZUeWBx6cCvb&#10;fD2napplz59tJHIs0iskcuR5aqu3HHfjv614T+zx4X1jR/i94k1fV5JlN3qHmWe6T5GhZAPXjpgV&#10;9E3zTPdWumWjyR7rd5DNyQD049T7V+EZlT5lUk91N/8ADH6dy8rhCLunFXfyR6KfDmt674aew8Pa&#10;j9ju52QQXWzd5RyCTjvxmt3wZ4KPhi0WLUL57q7kcy3lwznEsnTIGflHt/PrS+HL7SbTTbSJLmbe&#10;4VHDx7Rk4xjHrzW5/o6nzzIi7MlUkk6ivSpYHC6Yi95WWvQ8uVSp/C6Ghbi2j3FCqs54U8flWtZg&#10;QII1T9Ko6Q0E0CXFoY5o5kzHIGyCCBgir00AZPKlc7d2eO1fQUpWjdHnyj0ZHd6TZX0qtOm5opPM&#10;VmHQ4xnP0rQtC0ERBbdziqizxR7h5cmFX+FaTTop47iV5blnEiqVRv4ABz9aI1oxleHXdj5eaOpo&#10;vcxHC7lyRn60zdbxyl87mbpULfZ3lW4BG6HO1vXPWoUvVadoHyGxuLbegorYzo+o40+xZEscS/aU&#10;GDH6c5FRGTzh5iq/z9iOlMe5EkKyWTJI2/DBv7vcj3qybgGA/Z0+ZR3rCVZSXK9i3FxI5bUr+8RP&#10;n4DMfSufutDvZtbXxDNcxR3CxmKby4Rulj/hQn0B5+tdXLFNPbq0e0MR81QLYQ7zCWBYDLA1yYzL&#10;/rEl5GtGt7NGNr1pb32lRJqlpNJH5y/LDIVK54ydpBOPrWtFbeWiPww29CaLgww3EdnIh3sCy7Rn&#10;AB6mn6fdzXlq7TWjRssjKFZcE4PX8a5fYwjWd3uipVPdVuhX0bw7pmmmY2NlHG1xMZJmVeZG9T61&#10;rW1rHC/QAt29aZCnzDj6iq32PUZNWa5mus26/wCrjUevqa0p0qeH5eSnf0JcpVL8zNWJ2De5qn4j&#10;8Paf4l0KTS9es1LfMEeMZbB4B571bVTGV3Ebm7VZuZYI42aVlUKpJZugwK9SNGNejKFRaNWszl9s&#10;4VE4sTSLgR6ZDaXIbbCipHu7ADFXIZIrWVcyEhu/as+LUPtNms8MKyLxtx0Ze1WlIZg7x/JwdnpX&#10;uYXmhBGMrSd2WNTsvJ+eGRZI25Zh2o8LeI76+ubzSpY4GhtfL8h493mNkHcGHTjjGKRr2yWXLt5c&#10;fAAY8ZNaKWP9mvHfW6KVdcsyr1r0cPGTxHtKb0W6Oao4qnZovaja2l1Zq0O7Lferi9U0dLe9bazY&#10;kbv/AA8etdpC73ll5QDK/VQFrntds3tZGkkPK7utduaUY1IqduhlhZyjLlPPPHl9DbWEmrWVhJdT&#10;2pjtpoYZBuClt2SCewYH6Vxfjiwa40aaWaBilyNu5XUfdHAr0DWtEspr+81OBCGuQokw2VI6Zx69&#10;Pyrg9Y868SfQLeykK2isZGmc5Y5yhHqCF/OvzPMak1UlzbPRH1uCatFx6WufE/ifSx4d8Y6w8Che&#10;kluy91ZSf5g11XhO/u7ixtb8RsytIqsvcdix/PNWPjroMY8XQ6zF+7t5sxTLtIzt6Dn2JrM8FzeX&#10;prNJJtSH+71IzX5Vioxp1nfoz9TnNV8HGR7VoV7CrrISVO1V8wr3Pv8AWtvTPEuheIZ/7Bjv5Y59&#10;xMkMeQwVT19gf1rzvSrm91WCS2tJljCsuW6sBkHIGa7TRNB0uyhkeJmimvV8tpl/1gJ6DP4e1e9g&#10;sViJy5YfD1Pj8Zh6NO/Ne56do11BEI2i3Nv+U9zx6/zrptFtrW3uJbgLl7gYZm6nHSuE0CQQSLDG&#10;7ZWPblh+taniLxPquhwaa2mJC3nXqpdPL0SHGWPTjtya+zw2MhSj7aotmv8AI+Zq4eVSXJHqem2s&#10;s0sKImGwvy7u1XIWdkVx8p4ZcVzfgrxPD4gsf+JTJIohdvLDqM/e+8PUV0Ft/abSwEXMTKEb7QzR&#10;gFzjgj0r9GwNeOIoKcep8/Wpyp1HFl1USa6+0lju6SelXNGu4bV57aNJDu+9u9/SsmPVoXuFtkHs&#10;1W4LpBOyK+4rzu216OHxFPmvFnPKnL7SJHiguy01yXja3mwm7jfjgk+2ak0+5vd8iSrtMbcc5LU2&#10;R4Xdoznc3LfQk8/nVbTrEaVrm/7ZujmjYtHIxZi3QGsq0pxqK3U0hbkszRsNJsWufPlVi7MTuY/d&#10;YjoKsXEFyICLUbmXAG7uO9Nlnls7f7QLQzfMBtj53AnrVyB9zYjT3K+ldFOnGdPlRjKUua5Hp1nH&#10;DeR3ggVplkVh17dq0NRs44Q0kj5aXLKdvC8dOO1VyxRtyr8w9PWrN/Kl1axNFuEsKjcP73rXVT9n&#10;Ci4Mz5pOomZGoaW97NDCkrKiklh/ez/+qnizhsrmIyIzc/Ln+VJdzXVyrQxDb82Ny4OB+dTb7yUx&#10;xXEfmKq/K3oa8mcaXtHJLzudictE2Wvs6CUyWxLL0J29/enG2yAcVV0mJrdp4o7qR/MmMjK7cKT2&#10;rSQbVyVrWmo1I3sZtuLsV2ttzhgPunOa0LW2t45xOJWkyhHznoxqO1NymZkjHX8xTriyjtL6S/GV&#10;85V3Lu4A7Yrtw1KNOPMkc8p9Ljo9LEAjaJm+U9m/OrBt5SMxj5sHDU3zBFbbFf8A1a/xH0FOuykv&#10;2dGeQSSfMgjHGduefavQ9nTcboy97qLFbRtZiW6hPndGx7VctFLryoHORiqWmX0s7yQamu3a37sj&#10;+KrFpOEyojKYkKL7gd63o8ukkZzjI00U8OrdP1pbhTLGU/vVGqtMgeKTipFwyYDe1eipdDne5lxK&#10;RlT1HFTBQOgoniKTMoFA56GumPkZy3JAOwFTIuBmo46mjzxWq2MhyoxNTRp2qPntU0QPetgJVAEf&#10;H96noMnkVGmcVIh7VoA6noMDNMHJxUg4GBQAUDriigetBPmxTkHikwTzincv0pyjAxQG4DpRRRQU&#10;FFFFABRRRQAUUUUAFFFFABRRRQAUUUUAFFFFABRRRQAUUUUAFFFFABRRRQAUUUUAFFFFABRRRQAU&#10;UUUAFFFFABRRRQAUUUUAFFFFABRRRQAUUUUAFFFFABRRRQAUUUUAFFFFAH8pngTWLe88a/8ACWa3&#10;oguljYpHEGzjPbOPlHv19K9M8I+HrHSvElnq1n8PTql3DdM08en8La255bDcDb3J6dc55Jwfhj8E&#10;PFNprA1fSrJVjjXzMlgy7eMd+M+h9PWvTfC3hi9+xQXcVvJZWcF5It41lcKs0xYgSJv9CP8APJx/&#10;LLxcPrFobfkf2JmeFwdS8oO6S/pHoHwq+AHhDVb64+IXiHxTN5OrSNItvbjbJfxgkCJY+3zDk/7I&#10;44JrpPiD4cudK+Ivhd/D8Nx/wj91I0HiBhb58mPaAQf7jAcenrkVxPxU+Nl18JrzQbvwJ4juEsZr&#10;ACS3SMTCOMNuYBj6uuDzk7vXFanibwn8b/iPp2k+OfiTcy+C/DmpajEb69lmWO48mbAEkMGSzjp0&#10;9ewr2oVKdajGnShazV29vmz4WWT1JVlia1VWcWorW/yXc0/HS/D7wp4S0v4MfCzwZY61481DxQlj&#10;Yta3gaa4ZXH+kTBQMrtUjJwB26Cp/gv+wp8UPjLcXXjX9pvxRqUF5pvi7yl8P3UnmQ3NrCEA246K&#10;W3L3BCjGOa9B+GGt/s0/s2anfal8Dn1Hx5qOp26Nda3qU0cbR7CeE3KMdcnqeenevSn+PM2pabal&#10;fEOlaXdSOzTxxA3TyALvMQCn7+08epHT0+wy3CcPxkqlW06nVK1r6Wt/mfI5xLiinTdPBRcKTek5&#10;aSae/mrHbeEPhV4D8EvMfAHgXTNHWaNUlawtlQsgbcAzYHfnnFav9s+E9Kuf7Ov9ctknaLeLYSBm&#10;A7HjpXluteGfiVr+q6XP599qi3u5JFmcRCKJxwcDjPTsTxXq3hP4JWulTRvpunyTSeWsW7O4jHvj&#10;3NfZUcwqVk1Rp2S018j8ux+V4fC2qYit7SUu3T5g/i+5Gqpo/h7wxJdyPCf9KkYRxoe3ue3TtW0n&#10;h7UL3XbbVdV1WTfbxjy7W2lIi/H1NdJa+DrHTICuq6rZ2vlf6zzrmNdvGeeeOCOtY+n/ABk+Huly&#10;SW8FldXUqtIqsseBLsPJXPUEAnPSuetiqcJXrVUvmeVHD4iUbUqTt3Ogt/DV9eSfaLOEozHJ3ZOP&#10;atq28Kapb2zXGp36w28akyNI4RFXvzketed/8NT3G69Eum2Ph2G2kjQNqlysksjPyNqqev4GuP1H&#10;xz4C1TxBMvxHv/EV7FNcQR/abjT7l7LfcNgRrtGOOMjHAPPvx/2xlzdqEuZvrfQ2WRZhq5wa0vse&#10;yX3iX4Z+HUaK61zzpV4aG1bzGBPc4zxXJ23xt1bXtTutM8MeGY4jbzFY3lulZmj5w5XGR06V0knw&#10;58DWujNpt1Zb45LcxFY4yi7SpGPXOKz/AAh4e8A/CvSpbTwnoVrZRsCsk0uWY7TnLMSc45/Opxn9&#10;oSrJuahC2ttzGhRo1KTVm5GH4hsPij4j1G0uW1mAW8V4p1OCSUKUh7svPBB+uatR/Cvw4+s2Piq6&#10;8V3EcOnxSEwRTgw3BKHBYHrgjPHevMvirr/g7xt8VvDPgiS51i4utY1RYvt2hzLClpjkzySnPy+x&#10;AJ6ds0n7QvxW/wCFfLJb+Gdctbix0vT5re80+6YyyXrCP+FlYbSASfrz2r5PEYzC4enKvO8km0tb&#10;6r9D6OjkNSdSnSh7ra1urWXrffzPZ/Dfj/4QteW2lx+LdPbUrmTylsfNBlEm0ttI9dgzXZW5N4it&#10;YxLt7fLXwxpXgvU/GEcPxS8B6rcWt3dy/bbYXkhCvzEoXHDJhUdcrnjpwa+jtD+P3j9NFisLrQdJ&#10;t7iCMRrJbq+3aBgcHvxnnPJ9q9fIM6qY6jL6xS9nbbTddzz+IMty7LYx+rVlJ9V2PZrHRbq5PJUA&#10;DnPasvXPEXgrwsSus6/CrtkiFGDMcewryG88deOdeUx3viK4CyMGMMPyL+lNsdKV23yt7szHJP8A&#10;nJr2a+aYSnGya+Z8v7W/wnZ3nxltZXMek+G/MQj780mOfoBWHeeK/F2sOyx3X2OP/nnC9RwWsEbC&#10;O3hMnvWhFot8wy0ixr/eArxa2dYeXwpy9FoV+9lqzCnjhN/Da6pqZa4nDeWrMctjk1oQaJCfljiG&#10;c/nWh/YGlJOtxezqZFyBlh3rStHWORbfTtOkkPbbGa5VmGKqaKHLr2bZrKNONncyYfC00u3/AEfI&#10;PXIrWsvCKJxJtX04roNJ8HeONZKtHpvkJ/ekbFb1n8IdVf57/UgP9lRXdRy7MsR7zi366ApQ2Wpy&#10;9to+l2bYmO7jtV+O6src4gtz+VdbafC3TYBuvJd1bFh4X0DT0KR2Syf3Wbsa9rD5Hil8Vo/iPn7I&#10;4azGtXibrKwdl6BlXg1K3hfxtdZVdNZV/vPMoA/WvQ4StvHiOFePT/8AVUq3rsu0ivYpZNQjrKTf&#10;4Fe9uef2vww8VXj7r/XYLVeu2KMux/HOKm/4Uxprf8hHVry4PvcFV/ICu4Jz8wGfpUDG+Z8pCxru&#10;hl+FhokRzSMDT/hZ4Z08jyNMt9+PvsuSfzrUh8Kw2wIt4lX5uir0q8bW9nGCrL+FC6dNDJkvXZGl&#10;Tj0I+KRXh0uJG2SMPpipBpFuz42bvpUvkBGL+/vUouUTnev4Cto+ysVaTGJo8bR7UG31LCh9IiVc&#10;mT6U19QJ4DVWmmkl+ZY2PPWtoyUtkJ0/e3HXY0CxbfeXka7R3YVk6h4+8K2DKsdwshbsqk/yqe70&#10;o3Hz+R1P8VUbvSVi+8FU/wB3A/wok6nTQj3Y+Zmal8UGaFl0nw/fSyKfn2W/yj0rlNb8b/ETVSsN&#10;l4VaNnOB59yEC/XGa7Z4SFbe+O/Ssia1gnmZlLOAPm2rjH41hUhUla8i4y5eljzvVbT4mTlvOutO&#10;tmx/CzS5PpnisG98KeOLpVW78ZLCrfeENqNx46Ak8V6VqFncM4SCwdsDcwrI1fTNTnCzJpzoqn72&#10;a4auHW+5XtJW0Z5teeA5mAnutc1C4K9fMkwCPwrPufAWjn55nZ/myytMT+dd5qOhXBibzbn5s8qA&#10;axpPDrjKs/v83auCpSd9ilKJzD+HvD1oc/2RAec/MpbA9eTUVzaWLneLKNVY9AgroZNDgth5qjdj&#10;+GqNxDbxMzyJtT0z0rlkpGke5iG1gRTIsuNpx+FRSxNMxW3jraa1tGjLoMr9aqylIhxHtXu1Rylc&#10;1tjLGlzOPJZtvf6U2PRLU4eSUvjkZq5Pc/vmRD/3zVW3LyFtzKP+BDiojy3sVre7GztDAvlxR4Yf&#10;dbaOKq3ZZdiE/eWpbjCSNkeYB8qjFQHN07LHDIP7p9KpKV7on3upUuTIow3pn61WAVBhR97p71rS&#10;aYZVXzZAoXrupw/s2zy0g3MeF3f0quV2eouaUTLS2E2F2nd3G3pUjeHFEX764EahiwA+8ffFWm+1&#10;zhvse37mQirgnmmXcV5axLFc2Y8ySPcGZsfXp6VcVJRREpdWZ2vS6pbac0vhiwS4mjxtSSTZkZwf&#10;xqT7DPfwrcMzb93zW8jfOB7euKknUW4b9/u4+UetU5tVumzEsfzL/F6072D47GPq91cKPs9pZ8KG&#10;+d8Dt71jTpIZluXvGUsuPL3dea3rg3Mgczjczc7cc1mS6NGbhpCMt/skmsJzk5e6aRXRGebS3D+c&#10;pjDdy3+feqN1a3QYwBdzbSwPtXRLp6Ijb5VUKvA7k1GLZrgbVjxtA2ljzTjuiZx6nMJo128jPMn7&#10;vqJPTiodQitEg+aPe304ro7/AEqaNPNnuWZOflFUW0dptv2O3GP7zCtoxlYmMrHH3VhPKvlwQhPZ&#10;eKwdY8MWkcXmXp+ZjwrNzXpj+GQ3764uN3ODFEvJ/Ems++0mNNqx6cV+bG5o+R+dS42YPmifPXxn&#10;/Zu0L4yaN/wj+u6bNausm+HUIfklUY7cfMuP51494M/4Jt/DLwRr9zrniPxNea3uVltLZ8qkW4EZ&#10;6/MRng19kalo940+XC7c4X16fyrB1TSos4eLLf7uT0rCS5kzOWHpVKjk0fFd1+xX8RtK1u7tdF8Z&#10;Rf2X87Wq3Ef7w5wVUlfrjIryfxB8ENYvdKvvDV7qENrNHdSrdLIpXzNgLBRkZc5Ffozd+GWnGW3N&#10;nkDpgelcrr/wv8MawrjVLW3k2vuVWhBOcYz09K5pe0jZxfY5q2AvFKm2mfmp4X8A+MbG60+08MWj&#10;WKmzSWaeGM5KFSPM/wBk8nnmuk+F3hv42a9q/wDwjXgy1a8uJOWeNAW8vJyuT9a+87/4YeBYdMkn&#10;0XwIjX/kmJrtm+QxdMbQBjHt1rjNKk+H/wACJ7X+0J44LyO6mlvBCwEhL4B9ewwFwOTxXz2JzHH0&#10;61SVWn7vS/XzPGxFPFYWnzVbbnl/wp/Zl8VzzXt38SNK+w2+1Y9P0tJATuGN0jEcY7cU/wCOXwvh&#10;03wutxoFnGzCF4rqxhGP92Trknhvzr6r8Oav4b8feH4fFukWVwun3N0y26zRkHbgY6jg43cdRXiv&#10;jexj1PxNcafaM27zPKSNV5GHGT+tfIf2pjqeaRne7dtOlv8AMKPLNeZ8WwfCLxn4o8YDQvAGmy+b&#10;cAJPGsZJi4+97dMdz0r3DwpqHxF8DfBz/hC7YRre2nmf2pqkXzyLGzgbAQeAM49zX1F4b8E6V4f0&#10;2GARKZvLy3lxgZzyST39K534n6HJYeFLtPCukW9u2qXSRzsYRiZgVwpJ6AkD6V9pmVSpWo83NZJK&#10;+mr+Z7EsLUw9Hn5tbHiHwR8Na54g0O6vNYsnums5h9kaQnMiAZAJ56+v0rofG/hnRb/w9HfWGm2q&#10;w3NqzMsKASKzdVf1x2zXRaFo+seEr3+w52uvtE6LNdxx2/7tUIGGUKvC7duDnGOfU1al1Fl8U6fp&#10;stjFHDPeLBJJdHy1G7JGS3SvisNjsXhcwc4Ja9PI+TlGMpp31PjPxR8BfGOv3ctnpvhS/vd2SVjt&#10;S5CjJLdOwrhvFvwx8Q/D7VrXULv7RBPYussRVdvl5P09K++vi78XPE3wz8VR+H/hNb2UeoR7o3ul&#10;w8ckZHzcjqMZ6V82fFzWvEvjfxHb2/ifT9LW4vblIZJIS6gF2C5AOfWvs8LnWKqyinFRTvdX3O6O&#10;NxEf3fMrW1PqS+8XDU/g74dh1a+VIFgigvpN/CgqAHb81/KvEPjpa6O+qHwpq0tqs2uQi2tLy6TA&#10;dM/e598kV7D8UPgb4h8K+DLLw5oMkd4zaXHLb28cw/fLGg4+vQ18r/FDxnqvxF1ay+16dM13JcLA&#10;ke07ocfwrj7vI547815uFp0a2IVWEbWvfo79zzcHTjJSkzobu78PeDPhAmm2UUkerpMlrHdBeJWD&#10;7lPU/wAK1p/DT4deM/EWor4h8eawGyBNZxOxy43YIUY4yTmrnwy0iLWPC154U1G3i8yaESWiyKNz&#10;y7hzk9OK7v4ceB9R1zxNY+A9OsbqTV0kiht5I8uACch2OCAAP896xxssQ4OjCN5TPRpV6k5Kmloe&#10;6fs0eHbJvGlnp0VrJLLBEfNSbjBxz/wHBzX1ZBarDDHDHGqIuAqr0HrXOfCr4O6f8LtCeGS5F5qF&#10;w+67vtp3OePl+nHpXUYDLtbcM+le/wAO5T/Y+DtU1lJ3dunl8j63C0XRiokFxGzsyqff8KpS2yFQ&#10;w44Bb24rSEW9gSSoFRzWm8MBG3HTp+le/OVtj0Y0+hg3tvhi6sT+FUZ4AB8qEtjO33rbvrMxkAO3&#10;r0rOubM7iTIfmzzt6V5daSudtOL0Q34XW733xK1DTFn2tHp9q7CSPhQxb5s/h6V7N4HsNf8AD3hn&#10;S9O1nUk1C4s7GKMXUPVnPUkc8dOa84+EOlEeL7jVVVQBZRxMpXJk+Zuv4GvW/DugW8EGn32rD7PI&#10;zP5m1zsBX157CvxXOMPUjjqqhu31P0TD1ObD07v7KPSvhxZreNNfeUxUqjR5bOeDz+Brtn8MWMsD&#10;W2rRRzLJDwobOM9RkVheFLmOLThHYIsNvtA+X+PHf9a63TbG3W1W+eUSOWHyZOQOma+iy3B0/qap&#10;yXM7K72PJxFWUat0UdM0210Kwt7PQrACGJVSONRhUUcCtZIW2tJKd3pxViVbNgnkwjfszJisPx5r&#10;FrofgrUdZf7Yqw2vP2O1eSUbjtBVFBJOSO3auqtTp4OjJ7pdDGlzVqiXc1JEIg3pDuyMVFKVtkE0&#10;kZXoWPWqWgzK+j2zi6mUSW6rGl4hSTfjPzBuc468VtxW00cCpdcybRnH0rmp/wC0U+daGko+zlZm&#10;fcWqugcuVzxiq1veNNb5sGjaRZcfM/ylcjr+Ga1GiyjRnk/yqhdxLaH7YkLE71XEak5ywGSPb1rz&#10;q9KpGV+hvCUZE0NnDFI8nlgeY2W2/wCeKu29ukkeFFMgtzMhWU7t3+NWQPs6rCg967sNh7dNDCpI&#10;c8ThAinHbimtZKH3kYfGN3c1YVQQob61JcJmJTjJ7V6ioxd2jHnMqXR2kma8tiI55FCtN/sjtV1L&#10;SRIgGG7jk1aSKRm5TipNhRwCK544GEZcy6hKs9mUYdPRJmnhU7m+9luKi0zRo7G6uJI7iVvtM/mH&#10;zG3Kpx0HtWtJhCNv93FIFCDOf0pVMNTjJPqgVSW19xoVDJlkG5fbpUFyPmz1+Xla5fx94S8T+JdN&#10;v9M0vx7qekfbvKXztPEfmW6LncEZkbBY4+bB/Cr+oavZ+G9ES71vWDHDbxqslxdHcz4GOSB1P9fo&#10;K5o4v2kpRlDlt1fX+vM29jaKalc2rKdVTyVhCqvGKtPN5z7guAvSsW0u0njW6WRGjZQ6uq/eUjIN&#10;Wk1J1P7wFB2b1zXqYfFLkszGpT10LOqQQmLy5vunBwe5rd0S/kGgQw+ezq5K7XUZUiuTid7vVo4H&#10;KsvmADeOHz2rYgs7nSjHpLQ7VjlyFLHv2rvy+rONaVWC93Y58RTjypN6nSLPfpZOLTb5ijav+ycd&#10;a5rXLub+ybj+0y7l9sTTLH9124B9hn8q2NXtbxYxc20gjb+Jdx+b2rjbu78dXSaho2qW9vaQzTA2&#10;MlvJvklVQQzEdBz6cV6eZYiVOPI09V8v+AZ4Wk5a3KOtRS2UlvcQyboQrrNt6tlcAD8cVzUumR3f&#10;im6lg2uY9PE0y7gWVdwCnb6fMw3dM5+ldVqFuv2dLeRF8kMA27HXP+OK4/WfN074lx6/ea1Haxrp&#10;c2mCOOMncHlVsNyRncowcDqfXj4vHKiqiclZX/Fr8j3MOpSi0j57/at0G6TS49V05MrAwkZlHQg8&#10;/T0rynRLiWz3SDy3WSQfu1wTtJ4zX1L8afBy63ol/pt3bcS2rMqsOjAHgY65/pXyh4cmFspmvY1X&#10;c3lybs5BH8ua/M+I8vlhcW29pan6TkeJ+sZfyv7J6R4Zu73SreG+lga886RUZLeMZTjr/KvT/C22&#10;4to/tEG0jBG7734+9eceCNSgvLFC6bN3Cq3B4OB+fFegeHX+zRxqkmFUVWTe60nseRmnM5NW1O00&#10;sSpuY7do6Y61rXWlW2vaPNpNwWWO4TbJ5bbSVzkjI7HFc7pGqJK7eUcDdtY4/irore5kWIx2zqsn&#10;/LMtyufU19bRlh6mj1R8zUjUi10Ztadq9h4VksbOGBY0ZSqNGvEajHHHTOa7DT9Tt76cokW1g2Nv&#10;Ye1cXZrfP5NtNAkgbPmupOFX25//AFV1WhwW8arCXVT0CnvX2OT160Y+zWkOiPJxcI817e8Ntba9&#10;ttQaS4fdH5h2hVxtrd+zIm2WJ2ZSAW+XnPpS2gkWMRvt27jtXjuKuC1EEDKF27l3LX0WDwfs4u2v&#10;U8ypXcpakkUMElvHKDjs3qeaf9mjC7lNVod8m6PzNrbeVq7Z6fILfzhKCARuXNenye005TF+47i6&#10;HbG0b7LJK0gdyR7Z7VNcpPZBh5eWXoAetQwwSeYYg+5Rll9varUBVE8r+6PlrWnBKN9iJSvqBQOd&#10;kq/ep1tMdrbImBRsDP8AF9KY7kTqCcZp00Z8sjac1jUvugT7lBJhHcNBb2vy53FsAZJ61pRbvL4W&#10;qpRILZZ5X+U8/TnH86tSSmAFecqcNx0NcdOMuZ8x0SV7WJIIljzLtx61cRdpwR9aopmZwrfw8irc&#10;OQ2MduK6KPL0RjJa6luFBKhCj5l+8vqtPmims189o/OjUZ8tqgs2Rdyuz7j93HtVprhTFulDZVgD&#10;7V61GMZQTMJJ8xClnDcAz7vllG7a3Yegq1tkiXahwBwPpWTLc3MWoRyC4YwRKQY+PmYjAx+OK1oJ&#10;5ssojG5eV7nFbUZU57CqRlcfJaPKFuDbluP4e1SvbvLCuF/4F61Vg1CSadlBZey8+1XBKDEsYb8q&#10;6IRoyuZy51uPs45Iv3Yb5fercbAx+/fis/7bGf3iR/eGPm71ZinHmGMr6bTW1OUY2RnKPUivkImB&#10;NRoOeKtXvzx5BzzUKDtiu2n5HPUvccilRzU8a5ANMjU4yakTIHStzMkVe5qVBjkVGuQKmj55rRAP&#10;pyDjNNp6fdrQBakpoQ55p1BL7B3zRg4zQvWgnJzQDHLu7GnDOOaanWnUBHYKKKKCgooooAKKKKAC&#10;iiigAooooAKKKKACiiigAooooAKKKKACiiigAooooAKKKKACiiigAooooAKKKKACiiigAooooAKK&#10;KKACiiigAooooAKKKKACiiigAooooAKKKKACiiigAooooA/nQuPEC3MclnY30dhpX2WHbJbwkyM7&#10;Lgt8o6ZzkVnaNa2nhzxFHoem+I0vpHmSR5LhnWMqMYYr65611+k/s9+OdGj/AOEV0ZLXT47z979o&#10;uJczMMkfKeeoP4nFXfhb+yz401HxRpeo688Nvb6pqRtQ1xcmSbADEblA4DEEjnoOgxiv5Qw2X4yv&#10;U5qcWl3Z/aFbEZLhac1OpfS6S6me3gx5dCutN8RaFZ314JEudJvJP3cNvHuyy7ehyeeQa9m+Hngv&#10;xl+0NImr6zq0mqXNnHFa30moQFkhixtREVQBjA49Ko32ofDnQri30P4n2tnaNaqLXT7yC6PlsFct&#10;l0xksOeOc8enOf8AD39sPwP8EfE3iHXfC8txqsuoSNFawfaTHb+WF2jqGY4A4zj/AB+jwEMHQq3x&#10;c7x7Ly7nzmLp5nmGF5MBQ5ZrVNro99eh211+yx4M1nW9N8NaJoNldaYkzxa9dW+oeTHBtODJLghj&#10;/F3IJ9cGt/Wrf4Ffsz61aeOtWn0lbpbrfdR2ci3DMixrxHnPLA7SxAHH0r5kvf2rPjL4l1q81Lw/&#10;4Z06xtNWtY7TUodPh8tZ4x0eQr35OTjmq3hn4YeAbq+j1Dx5fNbwx3S+Z9jY/MCN2xVJzwVx64x0&#10;751c/wAHgqzeDgr3vf532Mv9UcbKCWZ1nKNtYx3+8+m9V/4Kl+FtQ8V/2z8MvhGur3cMgazWb9zH&#10;b/JsIZBywyT8wz04rL8Q/thftKfFTUNMt9Z1vT/CujpK9xHY6FA0L35GCEZz83Uj8vy+fU1PSvCv&#10;iBtZ+HkccFv5LPGsmRiMHoTkcn61DH8Zgo8RXvibwyt19phX+yZPO2mzlbqVJzjBP44rza3Fuc46&#10;LpxqcsXv3OiXAvDeHj7WnQWy33/pHqureMtbh1hrn4kePb+NbqTzLq1juN3lIBzuVzyCB3HP416n&#10;4M1XSPFunR+ItB+KP2yGxhuEtYbqZYpo2KFcfKFyMkdyMV8b6D4i1Xxv4707SZ7jSbW41I7Vuta1&#10;YyTOAOqxgAkHaOM9K9c8J/syaHq2n3Vl491ua1u5HaKFtFuGjTa3/LQfMMH256fifNwtLMZVL1bz&#10;5tm2ePxBW4Yy+iqcqqU4pO0Yp3R32v8AxE8N3rWfjC2h02yutLk3zNqerBvOkXK5RdxOSw3AHPBH&#10;Tmuk1T9tLwnqXgWGWPwTqWsO2rGVo7JmVUlPIYM0gI+bpjpgYrydv2a/hjpnjPR7P4f+CY9V1by4&#10;zfJqN9IzLHgr5kagbd55yDx+eR3WofsZ6m1tNbWHxFm020VoDa29na72QIuM7yQd2enoSeK9bA5Z&#10;xBGblQuo9bpb+R8TjuIuF5Rgq11ba+9vNI3vjR/wUvm0P4VR3ek+Eri31uRo7dWm1BPkDEL5qjJ4&#10;XPI7YPtXO6p8aP2gvjneQ6N8Fr6XS9Pt9KWK81rWLOTyr6QhfMKOwBzlmHAwMcHiu08P/AXwR4c0&#10;mC2HhJdeurJSV1TVLZZZmwcggHocmuv0bwp4x10rDpvhm8ZcLshWEKFwOBjoMYFfXywOOqRUcZVc&#10;/KK38mfAYrinKcFf+z8OlJO6lLX7kcR8K/g5o/gW0t9W1dBeeIlbffakt3MyyScfMFdsAfhXd2tn&#10;ZyvJJc2cH7xmeSSSJTvY9c5HtXS6X+zz8WbwGaSCwtdw/wCW1x5jY+g78V0ml/spapeIJdZ8aNhl&#10;O6G3tjtzzxyf1rf6nmUY8uHwv/gWi/U+KxecZhjcQ6lWpJv1f9WOBgurW1VQ9wvyrjy4l6enTHrW&#10;lY3r3O0W9vxuzukIA/nXsvhr9lvwHpgDyXF1ctx8z/KP8a7PR/gj4OsVVbXRIz82cyNuNax4b4mx&#10;bXtKsYJ9F/meb7ScnqeF6HoeoXzKXDbm+6scZ9a7bR/hpq80YaC2UZ/ikr2TTfBWk6ePKhghj3dl&#10;wKvJotpEdplUY9K93BcF0aMU683N+bNIc3RHmel/B25kQC61BUPfy48Y/Ot9PhBoaRoLqaWbb97d&#10;IefyxXaxWNmo3Pcs3sKmaTS4vlVC31avoaOQ5bh42UUX727OX0vwZ4R0hsw6NCW/vGPd/Oti0tLA&#10;Ffs9iiqvQLHWgJrMj91ZL+WasJcvHHuitlX/AIDXpUcJh6esUlbyGo66kMcM6kSQwMM/7NP8nUGX&#10;f9n/ADp39p3bYXzABSf2nxuN1XWuVI0t2Grpt3cnDoq0f2Uy9ZBTTrEY6zfjUMmtWuVHmrU3j3QO&#10;HVltbWBUDGakENqO+78Kz5/Emk2oxPqC/mKrjxpoav8AvLkH6Uc0O5pa2xsmW3i4SOkN6UX5Rge1&#10;ZMvjDSHfy4LSVhtzuCU7+2nl4ttMbH+02K05o9yXLU0jcPIN26omtZpsqWY/jVCS51iXmGzVfq1S&#10;RDXHKr5m35egqoyjLSzJvHcuGwZECtJ+tMNtGhzn6UgsdQJBmnZueRVj7AxTEjCtorS1idGVZYra&#10;NtrD8qa0V55f7iDA9avPY2UQEjtyOadFqltGCFjDCtI2C0jKMGoy/JnH+7UY0V5G3XLbvfNX7vV4&#10;fN3CLj/ZqndX00jBo0YD09Kq8RPzZXk02yi+bb83P8VVpRZwIQNq+uO9LdRXsvIQ4+lVZNJ1GQbv&#10;K+T+9Uyl2Qvd7lG6urGEvJChZj/eFYWqX91JHiKMKPZa6t9BnK43x/gKhm8MYUrJF7+1YyhOp5Bz&#10;RPN9RgnuNxkDbmfsvJrOl0Z3Zh5Z+hFejXmkQ2zs48lSVx93kVl3lpZQ5Dt5jMMfLXLUwtncqL6o&#10;4G78P3UiMPL2gfeyK5690S5RirwNjd8u5c5r0e6itj+7RCMcKvrWbfaTPfyDy22bVxuzjFcdWnTR&#10;qpHncmmNPP8ALFtBH0FInhy7EisLZpdrfKoGR175r0GPwzYWcbT3gWRUHzNJx+lZmpa5ZWr+TYWh&#10;mYY6ttSuaUY9S7M5M+CxsaVn2sWx8pPFQnwSlmjBFdlbnJxxite6168lHmNcJAuSRtUcf1rC1/Vt&#10;Pug0l34pLYUgL9oBC8ZxweK55cm5UotxuQyeGLZJiwK/e53zCmnQIxt8i9QK3o3Tmse98ReH4P3s&#10;azTMynmOIkH8utVl13Xb07dF8NT7PWZtg47msHPotblRijfl0WzHFzd7ufuKw/wptxb6NBE0ckcW&#10;N2P3je/6GsEaL4s1B8ahrS2ahc7bSPeevTJNEfgbTYos3EtzeSZy0l1Nuz+AxT5mtg5EtzUN1oll&#10;NtS6RWyuMMOlZurahYXUu9beSZtuCecYz+FWYtGsbRNlvZRR7fu7UAoltbYoBPcfOvJVe1PmlyiU&#10;OXRGR5waYlLfb/wHpUM9vcuG8uMe7MelajrFv8y1+7jKt3qvdpLIys8o+6c/NS9nfdi92Oxmy6dB&#10;5ZSaUvJgYRWx71UlHlN5axrHH6kVrnTTCu6WA9RuZs5xjrTRY2xDpMvnAjo3SrjThHYSd3oYraU7&#10;SMkqbpMZVR0qwmhXBkZ40C5AC5+v+FaAd1/1EKnszY5H51JPBdyIscku1S2Pl78f/qq1zR0iTJrq&#10;zPm0u009FRoV5YnaecHFZ7usj4WHaM8Hb1rch0SW6OyOJuGxuYd+9WD4SkuG2EBmKnaFHAOOtXGM&#10;pbsWySOPubOFxuRORhvl9aq6nZSr5aqilS2JN2cr713EHhl7hJhFabWSNm3qvpnIqjJpVnIzXVxa&#10;uRtO0MpGPaqlCOzJ9pK9jh30CXUlddPtHuDjkGM4zn2rOvvAOuyIZbpbW0dpAP3zZOMZ7e1ejSWd&#10;5bxbIRcLG33okJC5/wA+1Z934cv5ZBGLbjdkNJz+Wfas+Tm0SKvpozzZvh1ZynzLrWmnY8lYF2ge&#10;3J5qlL4K0m3/AH509d3/AE0yT1r0ibQIIn3z3cKhRgBn/piql5YaUttstWzIzAfKpOaz9n0QLc87&#10;m8NPO0nkoAoX7qLjP4DrXF+Nf2cfAHjC+uNa1bweXvpFCx3/AJm1k98EgD69a9oudOvIUae2Nwyp&#10;k+SMAH8AOfzqjdaDeyB4Ps33VOWebp/nNYVqEKkdY3M60aNem4zV0eCaH8FviT8P2+x+H9ctrmDG&#10;ETU5Mxpk4yFHVvcGrfhT4P3Wm6hc6t4i8q5vpWPz2asUVj1PzAD8s17I/h6aSTLJ0IAaNSSKt/8A&#10;CF3szK4tp5Mt92aTy1z65rxKeR5fDEe3UPeMKOX4WhUvC/e1/I8wi8L2MR83HzDIZerfpVHxV4C0&#10;jxL4bm0O/t518z/Vyq20qwPBAH9a9isfhXNOS+5Y17pGC2T9TW1pnwrt7ULPKEzn/loea7KtD2kX&#10;FdT0XGU4tPZnw1JYwaP4dn8M/D/TL2+8STXHk6kkgkkuZSpwELZ4X5dw7flW34g+BfxW8aeBLnXo&#10;tEur67kZZZLeSMxmFiMnG4AsVJHT0/CvuLT/AAxo+j3cmoaVp8aXUwxNcrCqu/4gA8VbttIjA+RA&#10;GbndjnNeVS4RhUk5Sm/67Hi/2PTje82fm5ZfsyeK7fT7jxZqkd5da5btG8Fr2eMdVUNxk5wfbNeW&#10;+Nv2WfiPqV/J8Qdc8Ny6Zb2K/aobKRgSRvOGyM8A9OpzX62a34OtdYsGs5o442kUqsqxAsnuK5Tx&#10;7+zZ4U+IHg9fBt1qt7ZwiEQzyWjBXlXdnBOODyaunw9mWHqOKmnFLR2szixGUScb0nd/mfnlf/E/&#10;xn4o0fT08Nm4utQ0lFMKxxM+2PGckgdAcdcdR17cL8A/2V/iP+0f8W7rQvBTR2raUz6rdaxfoRCJ&#10;Ad3klgOr9MAHHU1+sfwt+DPgH4MeD4vBPw+8LwWdlHHhmZfMlnPOTIzfeJz3z/PN638OaToKSW2h&#10;aVa2qO26SO1tUiV29SFAzXsU8rhRs38zowmUyhFKT33/AK9ND4U8a/8ABNb4x+FtE0vW/Ceu6frG&#10;sTSbNQW1QxrbTEkhvn+8gGM49a+oP2bPgTL8EfhjZeHde+w32vzbp9W1SGEbndmJCBiM4UHAr1CI&#10;iM7UX2x/Spbm2wfNK8t14rSjgaNOs6m/6Hp0csw+Hnzx/Eyvszg/On/AfSo308O2WStcWKuzNluc&#10;Hhj6UPYSKvy/e9a6JKR6UVrdmM+nsi74gBzjmoWRkOCmK13tXxhxntn0qK4hG3cwz9KznrHU6YnP&#10;6jENoVHb73rVKa2UEiQsc+prZvrQSMDEMH371Qmt3kdV2cjivKrPllud9O8jV+EGn/aPE01nGJG8&#10;6ycYzgIQR82fUc17G2n2dtp2iwLiZYbpkjMnzcsmMnPqR1ryn4RJNB43j8o7Q1rKGXONx4wP517L&#10;rI0Lwp4V1DxZr7tb2uj2ckl1uf5VjQ7mfA44AY561+dZ1RisVUfknf01PqsBKThCPyOw8M67oFvO&#10;tjqOorH+8aMEL8v3V9eOD19Mj3rohdaRa2U+qXmrsws0Zkw3yt6cAehz1rB+FU2jeJ/DC6vF5d1D&#10;dQeZDKsOdyuN4IyB0Bz3rf0HwybXRl0q/tYvLTKu0km/cpJUA/ga5qMcbOjH2aTutH5+ZdSNKFR8&#10;19GWfCmuxajpcd99pRvMUlmAwuQeRzWwsUssDMkRb/d6YrJvfBui3XhCbwxb24tbSaNkP2eQqwz1&#10;ZT+Fa2gxtpWnrFDdNOpXHmOQSy4746mu/CSxCXs69npuu/axzVfZ/FB9djF8WTPaw24tNJW6unuM&#10;W7N0i+X5m68fLkVsafFPdJ5jtJwo+o471buvsSNENg3TRkru9qitPtDBvMRY/wB4wG3uPc0ex9ni&#10;m22yfac1OwogIG7blvU1Fd2Zks2kt/8AWZ+7Uk1wY3wI/lC5yKjkuxHMtksTeYy5JCnAFaSVKcXF&#10;h7ys0Ns47ny1Dj5sc4qaW8hihkebqvJ9RTWlVd0SFhIOrelZ2uw3lzpV1ZWbLFdW8eVaTO1iR/Ku&#10;WpWlh6LlFbGlOn7SdpGskwmjSWLHzAYz6VaGY4fNbDLnB56Vz3h7xBrV7o/l6noFvb3FviNfInLL&#10;KoAw44GOc/8A162NNguI483A3GU/Mu7p/h0rqwuMjiLcmumpnWp+z3L9vJ5kW6M/8BXv7VFpmpfb&#10;tOhvZ7R4ZHQFoZR8y57H3qSLEHCrtXrw1QrbTLdtPLNuVlAVP7vvXdKtUhytIxjykys0jneV/Cnb&#10;uNrD8qaVi+8q7aFjWVshq55c3N5h5jZ41xuJ4965rxHrE2mX9nHDp63Eckp85Xwdq+uMcj+VdTLH&#10;CI/vVzevadDO/wBpRFaaNT5bdxXm5mq1Oj+6Wt7nXhJRlL3tiODx34J13xlJ4EguJLPVU0/7ZJG6&#10;4jePoNp789cD8qmTXdMttYtdH1K7/wCPjmNd38I681jCDy743MNrH9ojg2RyMvzBCclc46ZH6VBY&#10;WtnrN5b3N7EpuLR87kzhfXHqP8K8uGbYnmguVc99ez11+47ZYejZu7sdzqKaemoKdKfzFGGDN2Nb&#10;MDtqGnRvPlpFkx5nrxXJ2dwfmZbdm24LHt9a2NE1ONry3ivrsQ2rzDdubaoOa+4y/GU5VLNJcz+W&#10;vU8etTly37GrbWFzc3LWUtxjcudpbORWf4k8OaZLrEP9mosF9HZSx/appWZVXGeR9R6flWzqOlRm&#10;8N7pl5GVLYzHKMrz09qxdavNV0m9kjh0wNLJb7beSRtxZjyT+NexjKdOOFcZpvzWpz4eU/baP5HA&#10;eFrzU9S+H9xY6nrKT39vqclvdXES8EiRSMZHTaRWjrXh/TdTuTPJApaWTezEfxZz/MCqer6Lf6V4&#10;UvIm1JYLq++aEfdWGTcMkeoJAJrStZrxfD8KX2zz1kKttP38856D1FfH0FTqVPZVFskz2Kt4+/F7&#10;nO+ONJnvNHkuNu6SPcVX6DrXw34j02XQPGmoaRGjMqXxKx7uxO76HvX6B6ovn2XlruHmRhZOdv1I&#10;r4m/aX0oeEfik2twHaLxWXy26ZB45H1/SvC4zwMHRp1IrVH1XBuInKpOi+q09Q0sS6fZQz2VxNiO&#10;RcpJg5yenHbJr1PSJ5BamYqxZY8+Wq/WvJvC2qXd5o0cVxGIppOcZ+UYbj9APzr07w9exXVlHOJl&#10;K59e3Svg8HHlm43PYzKMnqddoslva26ytLt8xvm3NyWz/hWxoNpc/wBstqUN3J5LLskhZgR16iuV&#10;lhuJIFeJstHKCi45/wA4roPAd3q8811aanFMrRThVkkjCqw2KcL3IBNe/h6nNiIwatbax83WjGNN&#10;yTPQtOllX59yqFX+HNaVpYte31vNdzsFVty7W6Ljv75rD0cyMA01wpXdgtGwOfSuksFjMYKJ7tx1&#10;FfbYX97v6nz1b3bs39IEjcfeIStGGSYR4diwxge1Y2n3Dp+8STaDwMmte2mJ/dsOo+b5etfbYGpF&#10;00m2eRUj2LEUCs/nrHtZuGPrVlC8UfFQo7RgLt/+tT4nLx+ajbhjIK16cdNTnfvD4CTMrkcq2Vqy&#10;DzgD6VXj83bx/KpI1mkDBIy2xcnjr9KUXy6MOUniRxJmSMcMRzUvlKBjFVFkuDcyZCiPYNuOu6rU&#10;zmW2Xy/lk24Le9U/4d0tRWKWpB8YReAOVPQ0mnXE5DIUZgwIYSnOee3vVmO0YoomO/5cbjVi3tfK&#10;UqFHPcdq836vUnWudHtIxjYLOIKuHZtufkz1HtVoqPvrTTCHXHHPemlhaxvnLYGVHrXdGDpxtIxv&#10;eQsF9bRkWbJKzO2PMQ8J9au3kAKy3Ec21mwXj3dD71TtljmtyyJ87NkU24aRv3qycjAz+FdVGfLS&#10;97ZkOKctCE6hZpffZL9Zk8zmN1j6NjioG1G7j1Pyba5JhZgFm/ibHUYqzJNeLLukuUkSbB+7tA20&#10;2S3fTHSWKEfN8yN/SqlFRjf8ToVrkogvLiXzhdNGqyA/KeT+lbdiZDHtklDfRcVR0uF7yCO6lDGb&#10;axk+Xge9aVkBGFLxl3XpiuzD0Wpb7nHWnzaEF5PLp1uWEW9R6845q3a3Ntc26ypu3Z6FeKLuBJEZ&#10;JU+WUg7QeRzmnLEVUFY9vtiuhU5xqGMpRcdR0xXYFU+5xTVA+8KJYPLOwHkrmnIN3BFd1DmdzCpZ&#10;2JFyakUHdimxgbAaljHtXZHuYEiqAOlPQYGabUiAkYq47gKoycGpYwAKai4NSdOgqwCiiigjqKn3&#10;qSijB64oHIcnWnU1OtOoCIUUhYCm729aCh+cdaQuBTKKAHF/SjeabRQA8ElcilpsdOoAKKKKACii&#10;igAooooAKKKKACiiigAooooAKKKKACiiigAooooAKKKKACiiigAooooAKKKKACiiigAooooAKKKK&#10;ACiiigAooooAKKKKACiiigAooooAKKKKAPwN8P8Axu8O+BYrXUPEegyXmv7C0N55zGGFD2UMCCc/&#10;THuea4z4o/tc/F7x9a2ej6boM2n6fp8xlt2tFw3mt/GXA55468AkGvNL/Xk8RahHK0siwrKwtv3h&#10;byRnIX1x7mvXrL4BX9v8N9M8YT/E+0iXULlVhsbV1kljDYxvHUAnFfy1HFY2GHab7H91VMsyPA1o&#10;1Jx95vR2ueTTaV4p8R3st/rl2JmZy+6eQnn1x61rz2Wk+GdKt2ntpru68wNIq25CLkcL05J+temW&#10;v7OtlcSpps3ii8vZo5tlwqxBd7HjCkfWuk1T4G6T4ch0dNb8Y3ENnc3Gy4SYRyKsaDBJ7huCM/jX&#10;mSnOb1/4H3m1XM8FC0IS76JWueR3mp+KNUvhqHhPwbqFqrwrm2sYdxBB5II6DnkdPzrf0f8AZ3+O&#10;vi64trddHurWNW8z/SkLuTj+YFfUXw1n+GGqeJ5vBfw813w/JFqksMNvcX9wIJLe2jJ3sGbAJPy9&#10;skDsa+w/2f8AxJ8KNWSTw1qfxT8P+ILiyk+z20dvbxl14yQ0mBu64HsACa+u4a4ZjmVX99JJPa2z&#10;01+Z+V8XcbZxldP/AGKktO6baXfsfm34E/Y3+IZto4hoOo6kzMY91rZtsUY79e/evZvAX7E3iS20&#10;/wCx3XwdnZLjAma8td5ODzj3r9KvDfhHwfoemLZaJpdrawhiSsMiAbiSSc7u5NaUUuiWUXlMihVX&#10;+FgcHPtX6bg+Asqw/vNpn4PnPHXFGaXjWk0r+aR+fel/8E+bG81iw8QXfwUhW808EWNwmm4MXYYJ&#10;PFel6H+yTr0CiSTwQiyht26ZExu55P519Uz/ABD8CadqS6XdeIdP850LfZmulMgUd9mc4/Co5/iF&#10;4SFp9oS8V4s/u2hjL7vbAFe1HhnK6KTR8diMZjq0k6s727s8U0T9maW0jQXENtF8uGETc9T/AI1v&#10;L+zz4YCK0u9ijAheB/Su4TxVY3TlrSzumG75d1uV/nSy61NhvJ0yVv8AeGMV1xy/B042SRw3lzas&#10;5rS/g/4T08giLleegrXt/B3h6ykL21s2T34p0+p6jIwWGz692YVNCuo+S00k0a4OCCeh9KPZUY68&#10;v5E+7ckg0yxjk3eU3oflFWY7azgb92vHYstcxq/j7TNFZU1LX7NOe0mf8a4/Wv2g7dL/AGaWftEC&#10;riSTaV+f8e3H61jPHYWi+78he6j2Abio2tHgcnFKLoI2PPXH+zXg178bfFN4yjS7dY/m+bPOPaqE&#10;/jf4nag/mR6jdLGWynlQ7cfpXPLNo/Zi2TKrTifR8q2zIGW9G7FUpLqGJ8Pc9OuT0rwi3h+MOsIJ&#10;Y574q3Vnk2cfpUsHw0+It8SJ9QZQ33jJcM39ar+0Ks/hpspVoroz2ubXdMg+ebUIY1/2pl/xqldf&#10;ETwVZ/LJ4ks1+XPyyhv5V5na/Aq5ZRJqmqtJ/eWNT/M1owfB/QLYAzRtKy+q9aPrWK6QRXPfZHXy&#10;/GnwHZIqrrvmMeixxs2f0qC6+MhvYQdE0e8lQn/WNHtz78mqmj/Dnw5ZtG1tpysQ2fnGa6VfB1s4&#10;/doy4+7XTH65Vj0QvaS5uiOeHjHxtqQ8uy0xI938UkvT8BT7e18d3kwW/wBSihX0RSTXT2nh3yHG&#10;wk/hWnFpcBXLDGfStYYSpL42xupc5WLwTqNyc3XiK6Kn+GOQL/SrEfw3sXlX7be3UyjtJdH+mK6Z&#10;LCG2XzU+b2Apbe5uHf8A482K/wC7XRDC04iMuPwF4dgIaztF3Crlt4b04x4jtl3Zq9m6xiKyGf8A&#10;apUtL2QZX5WHZa3jQp82iEEOgwxMreV/47Vx0t7cAzFFHqaozaZrDtkXjKPSiLwzczL/AKVes3Pd&#10;q196OigVGXkTS6zpkHBkjPsvNQ3PizQ4Yc+cqsv944qzbeGrWFt4YN9akbRNORt8lorFu7KDWnLX&#10;fZBeW7Rit4ujmIe3V5Fb7pjUnNLHdavey4isnUf3pGrUIsoDhYP++RTmt1uFEkO4VMacnu2ClLdl&#10;E6NeyPi4uGVe+01Muh21ufnnY5q5FCx4btTykMfLuv8A31W0YxiUiC1srUj5Y8/WnNaEPteNf0ok&#10;vIYx5UdQtchjuaVeP9rmqc6a3J5XfRBNarGjEyA85qvN9nEXJDexovL3ToY/NurlQPVnAFc/qnxJ&#10;8J6aHUXyyFRny7f5zUutTRXs5GlPceWv7q2HtVG7l1GY4mdVDDpXH6r8Y9cvgbfwt4YlmLNgNIOf&#10;yrFuLT41eJZFHl/ZEkzu+YLt/WsZYqT0ihckY7s6jWbjTbJmbUdQhTjgGQbj+tcrqXxD8Jfahplj&#10;DLeXDcLDDjJ/Oo5/gN4gv283xB40Zd0efLj3O309K2PCfwr8OeA4JJ7GHdPIv+kXUq5dgOwPp7Vw&#10;VKlaT10NYuLWiK0MU8sQkubfym/55qdzY+tcv4y+Jlj4WdtN0XRrjV9QK4W3tVwiH/afp+A9K6+/&#10;nlvv3NtbssfTzG4zWSdBgQ/Iu3nO3A/OsJRlLYtStoeW6jqfxa8XWKyarZWOnSLkq0bFht9Nnc++&#10;ais/AGu3RWXVPEl5J8vKx4iU/lz+temvoMKkARbh3+XOKjudKEa/urVj/wABrnlh5y1Y7+Z5nefD&#10;HQpMiW0mkbj5pLqR/wCZ/wAKIfh/pcChIdOgj+XHyrjNdte2OqNKyWelXDd+I+Kpw+H/ABVeDY2m&#10;SxrnG5tvP9al0vetYo57/hF9Osod4VdyqdhbqD6VSeGYIVG0ndmuxfwFqpGJEGOvzN0IoHw9unba&#10;Z44x/CQpP4VDoyvdIOaPc4hbd0bzW+bjBpphER2BcFum6u4HwwspdyXeqTNj721VXNSN8OdBI8ny&#10;Jm3LyXko9hJ7hzHnqwMXZ5wu3p97p+VRPpk0ieXiPGfvL1r0NPh9pVgdwVenG75j+dWI9J0uzZWg&#10;tFH/AF0ANP2C2bE5Ssecx+F/NdnjWWRQv8K9f6Ur+HL+FGC6btXP3mYbq9HmcFPLjCgf3VHFU0s7&#10;mSXmLv8AxDFHs47Mmx57P4X1i/ffIY4fm+VdpOOKdbfDp4it1dX7fLw3zccnrXoEumDZ+9SNec7l&#10;A5pv9mWkqsGheTjLe1V7NC5ZbnHr4I0raomjaQhu5q9beHLCGPbFpq7hn/WL7dua6b7OIlJRNvy/&#10;xVTkuvLQEEHPBVeeapRDoYLeHSrCSOVYz/d2imHRbe3TdJLIxC/wsFz9a1pLOWdc21lcNl/m38DP&#10;40yTQ9YnGLuW3hj3cbmyfrT5ZPVhp0MOW1sbcnZHHt2/daMsf/rVUuZ7IDdb+Xu6EMwXJ9On0rdX&#10;wvbsxnku5LgLn7vC/pSReGYoTvh0hs/3m/i79/8A61Jxa1YuXlOQu1t74tu8x/mAZEYtuwOuQKoz&#10;eG2vFUR6PNIduNskzAdeDj869LGjfZ4wbpo4kHIG4DFZ2o+LPCek/Kdat5JBwsUOWY45I4rNuxfs&#10;Zt3Rwa/Du+Mplk0+CJeqqsZOPzouPArmcXbeauzACQsEH1710N58U9LD7bLSZpBnKs2ADWXcfEzV&#10;JEbyNJhj7/eJxSfvPQpUdLuRQufAUrgRS6I80bfxfaF6e+MU638BGKPyHis7b+8sbAf41HfeLPEd&#10;+dpvAqY+6qj/AArOup76eTdLcsR029Ky9nJdQ5YRv1L1xoGgWDeZe6pCu0D92PvfXAqpLNoIRoLO&#10;z3d2ZlwM96q/YcnIt81N5MUXBGPm+aiNOO7NI+9rFEsmoSuf3cCxr03R8UkETzNvPzZ7t0NSx2yM&#10;u5fTjNS2yGFMsMZ/KtoRpkvmdx62e1lM34Gp0hUbsjpz92nw+TL0kbg9KtjA2k1tGzMuVvQrxWwP&#10;A/8AQacLNiFbABByfl61Ydowcb+/Qd6mRZWIYKOar4hctynJZhgM8d//AK1U7qzTaW+XPYYraMLy&#10;Houc9KQ2TBMhfyrKpH3Sqe5zEenFJvMkXbnrxVyW1DxKVdf+BVqSaTk7kT73X2qW30gRpgZ9/lrm&#10;5H0Ojm6GQLXy0wyfw/3aa1j8uzd+lbUtrtGNvzEY+lVjb7W+7838WO1Eo+6bRMSa1UDmMfK2RVWe&#10;y3Dhfc1uS2eCcjr0qrc2zAblrlqKPU6Kbje7OcvLIAeYRVCe1MfDIP8Ae210F1bsbhlkA27j0qnN&#10;EfM24H415taKvc9CnYo+Fna38R28iXhhaSTyhN/d3HGcV71rWiweLPD2oeDr25cWOq2MtpdSIuT5&#10;csZRjz14bNeEtbLFMtyh+7IrqOecHPPpzivoTwMs1udPtb6bzPt1kGjbyyNgAXg55yM+lfC55Qj9&#10;aSf2j6LAVP3KlHdMr/st+A7D4OeEtP8Ahxpn2u7GlwtaLc3cxZ5iCQshwMDjHAGPbmveFsbLSG+z&#10;u9uJPLX92zdWxnkdc15b4ajhi16KWG9HmMzHIOPMbGPwxxXo/h7w1bX8xuZLSKZoW83zGb5iarI1&#10;Klh1RjG7u9fInHPnre0bKCeCpm1u81nVtQkkWaGNLOFV2i3IB3ezZJ/wx0rRS0EMIRF4UY5GK14m&#10;WNZlux8235PSqd09jJp7yB/3hkxt3Dkf5/nXdUwtDDxco6O17HLCpUqbmFrl7c21qptLyGORpEVP&#10;MUt8u4bhgdCVB5q7O8cmltcxsxkVtvkqPvc4H0rPi0ufTNLMEdzJfTLIzo1weQWYnbkDoAcD2HWr&#10;1kN3EylF/wBkdDXm0py9pJS6o6ZKPKrEQgK7Yd7ZX73zVLCVLZc1EbSVbwuvQ9TUTTGGTPnKPmxz&#10;3rF1PY/Ei+Xm2G62llIIWDsrLJj93/EevNJqTXes6TJbxTtC0ke0SR43DGMUmvyZ8OeZFZBrpeJg&#10;WHzc4GDUdtJMlqoI+8vHtXLWxEPrDp33RtGm1TUizZWYht45iysq/wCs9ataZDPaSzNcXTyrLMZM&#10;OfuKf4R7CvP7j4geL7L4qWPgG38OQLY+W8t9eMzswj2HBBHy5LcV3sGf7Rku/Mbyn2hYv7uFwfzN&#10;VluOwtdSdFNcrs7hisPVo2U7aq+hoXDW8kuYj8o5Wq8xlZ1dT93gUqFFTcE/3RUvmZOdvTt616M5&#10;+2b1OHl5RkQwrec/elSSBW2lsUXflmMk/e61ReYAiTby3G6sJVvYOzNY0+YtXl1GF2rNjHvWLdOs&#10;Qa4J8xutWr0ebB8vGRjK1i3M1vexyWNvMwZV2sxUjH0rycZipVJaaaaHTQpxiQy6LaX2uLr8jyLN&#10;HCYl/eEKVJzyvTIqVYjao0kES/M2cJ3pbLzVhXzZV+VcLt9Kck0lxDJ5sOxFZhHt5YrXDThGUb29&#10;7V/fudnM2SWN2seRdBPNfgsJB930NaVrKl/bra3MatGsu5lbpkdOeKyRBAsKh2yw4VpP61WttYv9&#10;RxHpcezb92Rlyr4z1rqw+YfVaijN302/zMalH2kdDsbmOSwtJv7PuFKyckqTgMRxnPWsDVPiDrdt&#10;r2m6Jrmn3Ur3kLpHqNnFtjgdOm7OeTn86t6ML+eJZtTgjjnKBXW3Y7Djv81bH9mWbxEzFyx3bVVc&#10;19X/ALZjKfNRly+pw05UaE/eVz5m8UfGjxF4v8RXlxawX1nb6bqMto1rqVt5MnlFMCdQeq8bgce3&#10;pXpFt4r1waR4dnDRzW6zW667NOyr5UbQNtZfUlyldH4v+HegareyXLaVbrcSWphe4WP5yOvp15rJ&#10;/wCEasz4Ul8EXTM0byKqsPvcMGBP/fOK+Mp4PNsLm1SU5XT282raHvVsZgsThIKMbWWp02qqVhmg&#10;kz8oODt/UV8l/tvWS2sVrqsar5kLSbd2VGSNo78cgV9YRPNc2E32iIqI5XWPrkx8YP488V8w/t8W&#10;ESeG4bu8WQxreR7WjbqxYcH2A619PxFTVbKlJ+X5hwpU5c3ikeQ+DNbNzYQ2ivukkwrMvXGM59+n&#10;616h4QEvlebJIduAVTtXjPg2RLfVVtLa5Cr5SvFt5+Uj/P5V7L4MuhsZSxaNY1bC8kV+UVMO44jT&#10;Q+6zWHLF2W+p2fhyXUZImS/jCmMYjKyBiy+vA611UFzqkVo17aRh2ijIWIsMyN6DJ9K5ewv7JrNp&#10;nlZV8ss3ykFcd66DQpzdw27Rs5VZEnVumSvQHj8a9bCy+zfVrc+Trx5XzWNb4beIrvxLfbfsMlja&#10;xorxidSCx5BT255rvPMuXkl03TbyOO4jC7maMsq557e1YOlSG5IETLnbnbnO0nvW1a23kXEjQy7T&#10;JHlvlzlq+vwNN0aMUnfueDipc9S9rdjejZCixyurFcFSqYrctbh0gwR/tfXisLTYmW3bzpAx9fWt&#10;aEv9lMCS+30r6/A1ZRjddjxakYtmrDJJPFlQ33csvp71IJXQJGEXbg7vl5NZemTPvVWd1w3uMitS&#10;eXfdq8UZwF7dK9ylX5oJnLKnyyLKFgRnv/s0ySM+bvA+7ypHUVNHPNIqpNgj+H5elDrvbp+NdnK5&#10;RTMYvXUpSa7plpYS6tcvJHBbsy3DSRkbSD79R71xh+MFzqFxb6hp9+1rZQ3m282x+YZo8gg4xkZH&#10;867bXNLh1jSLjTLlfMjnjKOu7r6frXA+B/gzBDZ3FtrEUkIYlvKjYDOP85rx8dPFe0UKabPYwX1L&#10;2EpVdz0+C607U7aO/wBMuRLb3C7o3Vf0+tTxpsXaKzdB0+10nS7fS7InyoU2x8/nWsmBggdutetT&#10;cpRTlv1PHqLlk0u4j/InJ6011O3YVyCMZ9KegS5zyww2MU7y1UfMWrSUJS1Ji+4ac0K/vCDuRcr+&#10;BqveLJHBhIW27mCybflFXLbyIj8xZY+cnFRzzFY5IHZpIyCNrYH41tGEXSs2XB++YsesSC3Yahp6&#10;SJGmxuMfN6/l3qxa6pYXN5b28skioqhmZmzxjp7VXuoI7t5C5Kjd8q1Lo+gRyXH2slmLKPlHas6d&#10;ap8FrnXONNRuzpdNuYfL82G52yEnaueoHY/WpBcJcI32WX5487ljbkYrOh0y4s2leXO5gAox0xmr&#10;MNoIJ45rf5Sq49jXoRrT5UmrHnSjG7aZcmnN/EoAX7udycEU6BLiJMtctIuMbmqO0UiRrgRhfm6L&#10;U5lARbbO5C3zV0RtL3mzKXYWIy5YO25SAVNSJ64pFWIYCpjAxUqDvXZh+pjP4kOjUhRkVIOvNFOV&#10;TnNdkTnHKCT0qVPvUxAQKkRe5rSO9wHDrUnamKMmn1QmFFFFAohSg/Kc0lA9KChydaGYnpTWwOFo&#10;FAkrIM0UUUDCiiigAowT0FFAJHQ0AOTrTqamc5p1ABRRRQAUUUUAFFFFABRRRQAUUUUAFFFFABRR&#10;RQAUUUUAFFFFABRRRQAUUUUAFFFFABRRRQAUUUUAFFFFABRRRQAUUUUAFFFFABRRRQAUUUUAFFFF&#10;ABRRRQB/Ln8PE1Pxpq8GlabIsLTldqNHwpJ9hz+Ve4aB+zJ471uW4Nx44WHbMAFt7dP3WOo75I/n&#10;XP8Ahn9lPxPqusWdppd+9os6h2m+75YJwuPU5PrX1n8J/wBl79pvTHsItOFvqWkz6e7h77920cuc&#10;DcMA4JwvXOR0r8UyfKcLjLydNu5/T3F3Eea4KMfY4qKeulrHKeCv2Tdcg0IajbfG/VYdRhwI5vsa&#10;qoUqAc4PPfHvXdwfsh/C/XbRbjxFrmt6tdbleRp9UfY5BGRt9D3r0GT9nP47WXhiZtY8T6Rp026O&#10;Nvstq06spIAwqtuznn1P512Xgz9nb45/23Imi+JvD7x/Z8W63mmyxlHAHBw3BPuO3uK+lp5DgVLk&#10;+r3+R+R4ziLPcRT9pPG2frb8jyCL9hv4C6pqF9cnwCyi7RV+W4ceVz/ARjaPXHXFd5pf7GvwTj0K&#10;Kxj8FfZUCqnmWd08W7HqQcscY7167bfAP4x6LrWmadqGsaTfSapKfMvLRZRDZrwfm6k+mRgE1rap&#10;+yXr+r3lvqPiDxoryW8yvGunrIqnnqctjtXrUMlhT/hUrHx+JzjMJTtWxEmvW55PoP7N3wg8Paau&#10;mHQfOhjLASTXEjSZZhjLZznoAa7rwb4d8GeBoItA0e7uLO33FPLa+lkBYdvnY5OfevWtE+B2k6Tb&#10;NGh8xmIZpGx82O9aunfB/To23t18wvhufm7n617VHA4iCSR8/WxTqN8zbPNtL8M/C2DxL/wmtp4T&#10;sDrYg8htTNmFm8sjld3cfWukt/Hmk6PaGO4uYY1jPyrI4GOK7OT4T6JcIY7yESBh825utZWofs2/&#10;DnVoHt77TMrI2T/pHp+Ga65YbExj7pxSrc0tUcP4o+PvhrQRi3upLqV1z5VmjSZ/IcVyd18f/ipr&#10;F15Phr4YzMv/ACzkmdgSPoB/WvcLb4O+DtLxHBII19FYf4VYj+FPhFn88yzMe2yUgfkAK5KmBzCt&#10;LSdjFyqbpWPn+5139pXxLGBFpcWnhlwGjXpz7n+lWtP+AXxY1+RbvXvGqsrKfMEl456jso4r6Ci8&#10;C6DZpvsoduKkaztbIKFty34UqeT9asm/mRLm6s8Tsf2V4oGV7rUGuDuyTuKk10Fn+zxpNkqldJjk&#10;75mkJr1a3a0I/dQc06ZZ5CqpDXTDKcLHYFG2p5zD8IZLOMtBYWce7qEjHWrtv4F1CACApHt7bRXf&#10;xLcbvJZeD+lS/YbpfnHQ1rHLcOi9Tj7HwpfL8k0QrRtfDJAKSRL1rcW2vY25ellguSoUZzmt44Wn&#10;HRIS2Mr/AIRVU5IUj3NOTwlZj55Ixj61pi0l3gSGpZofKO0VSoU49Cupm2mm2EabGs+nQ06OyxdY&#10;VPl/hq7J5tvHkDIpILxvL3vHz7CtPZx2QKPdkkViSg2wg0S2FvEwMkeD/dp1pPIy7wjfjVi3kWdG&#10;8w/N71oole6QJaROp2RgVFHBsk2EdfarTxEcpJ+VR+VKW3OaOXUY9rKPOM/jSJHFDJtp7zQom2V8&#10;VVn1ixg3eb8vP3mPSlKVOO7SHbUs3kchUCJPxqvDDMoxKe/asjVviV4Y0w4udZtww/hEoLfkCa5n&#10;Vfj94Zgcx20zTbf4lUqP1riqZlg6PxTRXKz0Pei/uxUc9zArASSqNvvXjep/tBXEko/s+Ncfw5bc&#10;T+VZdx8TfHuuN/oUVx87YHlwn+vauGpnlHanFsPd7nt013YDLBKo3HjHR7CP97qFvH22mQZrxtrH&#10;4j6mxS6F5tH/AD0ZsVNB8PPEV4++QBM9Tu61n/aWMqfDCwLluehaj8WvDcDFUuGkb/pnH/Wsm/8A&#10;jHabfLsLXLf7TZ/kKzdN+EnzK17ch/VRnFdNpnw80axA8uxTOBk7acZ4yp8UrFrsc3/wn3inVnZL&#10;Oymwf7sZA/M077F8R9TlKlFRSAB++/8Ar131jo0FsnlLCuKtRWCxH5V2/St40JPdsfvHnbfCzxBf&#10;ENrWoq2G+6Du/Q1p6X8J/D1n+9ut0jY/5adB+FduLWNBna26gW0D7vMUdK6oUYx3J5ddzE0vQdKs&#10;o9unwqo/2YwKknsS3+pg+b+dayQW0aYjxSOyqMRjNbcsLWRUVEwW0J5W8yT/APVVW88NpPLmWVto&#10;425rormFy3B6iqskUa/M/wCNZ8sV0KtZWOfbw3pajJQ59BUb6PpsX+rt1X8K3JRGvzFc1TuJATkQ&#10;Coly2J5TGk0u3bLLEnp92oJ9NjVNwhUfhWpKZpOIoKqTRTyMFboKxcktLFGVLZ2rDlst/Kqd3aeW&#10;n7lF9eta01pFHzJJ+VU5o7ZRjYzf1rKUuboMx3weQ3K1VcsSzRx5/DrW0bfk+VaL/wACWoJrS5cZ&#10;3pH3Py9qzluP0MSS3uHG7y9ueWpJUuW5dlX+7t9K0xZkttadn/2VFOOmTycJbv7blpezkw2MF40B&#10;zM+aabVJWxHBn61t/wBgX+c+XEvP1pj6Fbhc3l5z/dRcf1pxot6k8xzs0G2QoiqvPzU2S1lEirGr&#10;t/1zGc10kOk2cf72CzY4bv8Aypt9t06DztRvLazjXndM4UAfjih06aepVubY5s6Vqe7amnrt/vTN&#10;imXelX1xN9om1BId2R5cK47Yo1f4nfDbTQwu/Fcd2wb/AFdsplPt90VzWoftAeFLVpDofhWeds7V&#10;e4YRg+/c1Mp04h7KT3Z0B8OWyH/WTXLMOn9auRaUVU/ZNOSEdfmUZ+teb6r8evGV+xTS7GzsY+n3&#10;CzD88c1zuqeMPFuuDy9V1+4kB/hEm1R+ArOVXlWhfLT6s9c1TU9F01GOseJLOHb/AAtJyD+tc3f/&#10;ABQ8B2srpbpdXjA/KVjKrnb6sBxXmrRDLSAZOeSWNO+zAFVVazcpy1BcvLodZqXxlvyxGkaDbw4+&#10;60rE/oMfzrHvfiJ451LKy6w0SMT8sKBccVnxWvmrhoxxTxaEGlrrcXtLSK08l3eHfe3Ukx/vzSFj&#10;UYtkK7Rj/vmryWy/cyG/4D3qRbXHOB7/AC1duZE3l6matjkfIv09qU2ZIwUxx3rT+w8fN+lONowA&#10;2gVMbRV0XoZYsVz0pxsAWwy81pC1HykjGTxmpFs93O3H4daN9x+qMsaczfKq/MtV59P2v5bqf6V0&#10;MdkwZcj8fSnnTUm+XbTdPm2DyTsZVvp+EG5foKn/ALMY87MVYfTzbOqk/d9O9WoNueTSjy2sHVIo&#10;ppxJBIxUyWkqnGzcv97IrQSJJjvTlc8Y7VNFBlsBM/StErEyi0tDO/s9QNxT3qSOGRBx0rVS1AHz&#10;x96bPZqTlGI56betARtpcqxW+4g7BnNWI7IBclfelhSSM5Iq9bpuHJ+relGkhuPKUhYwhQcjr0pH&#10;tG6Ko/CtCaEbflXpVVnCj196yexrBJysihNaqGy3B5HA/wDr1Wmt9q7lXqM7vWtGQwSP5bt83J+l&#10;QMgZcvxnj6VhLsbddjNltWyDj9aqS2jNzt3VsSwoTgDPvVWa3bbhW281hUR1Q3sjEu7IH7yVnT2A&#10;H3uPSuiuLUtuy2RWfPbHeqH5vmP8q86tFfaOuGmphz27AEbMHGMelemeFfixpt54x0TwzcxXkUd1&#10;Zw/Z7rydsKsBt2lj6nJPsorh5rVnOEAX/aK5rvvhh4O0T4gaDY3WrXFw1xoF80sMMbbVOQ3l7vbF&#10;fH8R4LFV403QezV/Q93K69GnGcaq32Z6Zo0cNj4guLB0jXYizW7eobg/Q57V6P4Ls1vp98U+1yNo&#10;jA4IzkmvN9QsdNt/EMOqNqP2e4kt2DoWGGUYHTtgmux+FPiHU7Xz9M1K1RWXJt5lbJkToD+NY5TV&#10;jRxip1F/W5WKi61HnizqtWsoDb7ZsyNudZF6cfhXBjwY2j3NuumX90sMOQ0clwWVgegOfSu8vR5l&#10;o1xHI25eee9c5PHfm9up7yXzbdmQ2y8fKAOfrzWme4ejXkpNNNaqz/MzwtSUYtJlqxhhS13yOrHv&#10;TEjmZT5hUfMcAdhVWwuI5mkkjiZPm3SblPORVoTxvuZjj0rmhWpyppW2RcotXFd0tlZzj5lwpqhc&#10;QW7RsLhVdc5IZQakmtZJZkl89vLVs7cdT6Vk+Ir1tN1e10xoi0l5b+cqR/wruIya4MdiY0qfPJeS&#10;+Z04enzuyY+6uVu4liiuTG6swYbvlYEEYwB79OleY/BbR/HHgr4j+IfAd8802hWdrFc2t5cMzF7m&#10;R23qpI6Bcew29OTXoP8AZ1vPdf2hLFLmH7q/4CrLXUEUXmFtrMoZUkbBPtXz0qcsRWjWlo4/kenT&#10;rezoSpRV+b8LEtzDPc3EWpQrG3lK3myNnfjHAB9jV+ziW7zcxP8ANIBx2AqlHeWyOVeVVQnGw+tX&#10;4rqNLd57cqfLUsyqOTgZr2MJ7Hmbi15+p51b2nUmJQTMIm3AYHXoe9M+120Opf2fJP8Avmi8zZzj&#10;bVGyLtELuCNlMuXZZFwQferrO7qkj/6zp8p6iuqnU5uhHLGWotxKygu3PoPWqM7XZkidGxGNxde/&#10;SrxjlniWQEfNnbn2qpfb4rdpI5lQ/wB7bnj/ADmuTERlU16FUytPc3XyrEQMc/WsWeW20pdvMEcb&#10;Fcsc7mJ/+vVqbV5DctHLA0cLRq0crY+bPUY7VQvb9LzUn0690aQwxRrJ9sb7hbrjnuOK8LGVoyej&#10;s9kd9KHLutCex16w1Wxe3WF7e6t7ho5AV6jAIYfr2qM6kdPKwGR5I2+YySvnDE9PpStbwNqCXiyo&#10;VXg7WHOfWq6LbXDy2Uk6ybZMlducen6Vg8RieVRb1NuWnfTYui8huYluBMrQ4yHVsg1oaLaedNJi&#10;cGPgrhcbeKwY7Oaxb7NZPbxxBcQwbcBO57/jV/wH4g03X9Niu9OuRNHI7L5qdGKnB578g9K7strU&#10;qmISmtTnxFOXsXJHV2awA+WNxbsAK0QZLaMtIdoXllrEuIppHV7aXa4f7w7VqW8r+Tidw3y5y38R&#10;r7/B1vdcbbbHi1IdSqLqG8ja+eDCtyu4c9a5VNWuk8YtYLYRztb3H71GkxhSMg/yx9K7ZYbW20pZ&#10;TGNxY/Qe9cnHo8dr40bVZbdfP1KPLPjk+WMD9KwzGjU9tRs+qudGGqR5J83yF1XVNSsb/wAs6e0k&#10;E0qorR/w5zyRXzz+3dpd/c+B7W9s4fMRtQjEwY9I+mPc8/pXvfjz+05PCl8mg3ht7jzIzDN5X3VD&#10;gnPtjNeM/txtL/wqC2cttWPXLUMf72QwA/Mg1y5l7SWDqU38tD1cgkoZlSkj5d0mxELG3s0BmjjG&#10;3b8p9lzivRPAV1cXbWtwrNCWIS8hmY8MBjA+priNFlSO4WPzAsjc9P4Rx/Ou78HTQu0dpdDeWYHd&#10;6tyRX5ziqcrbH6Vip89M9L8PWDyPI08v7uRQGUtz6YHPQiur8PpFbTeXHKBHJ8q+3pXMaAqNBHct&#10;KrMMEe/PFdnoKrDbreLH8uGBUD5h+FGEp80kfHYqXLc6Lwhb3v2MLfqFkDsrNGeq7jtrsrSFCirJ&#10;Hg1zOhSiZVeJGjV8MzuvT2rptHPmr50jc7R8p7cV99lsacYKFj5bFycpXNCzgLxsjHaW4pI7fURd&#10;JGl4yQtbvHLt67sjBH61ZjiIjSSJt25hx/WrUSko0axDc3Q+le19XUmr3+X3HBGpJD/DWk/2To9v&#10;p01/PdyQ8NcXDZdx7mtWJ4jI0KnPSqlk2yNSRzV2Fo2kYbfSvcw6jGCSOWpJlm3KKWx98Lhc9BS3&#10;TNEvynOBUZVUlbaW+YZqSFd8YJ6Yzg13uUuW1zOO9yq8kzyqEk4J5o0vVY3dlc7gP4cVaSCLf82Q&#10;M/w9axWRorsJCAY2b95J0I44ryq9Wth5KW9zqpxjVjY6KA26PugkDRHn3U9xUkB8i7kg3khW4z6V&#10;X02xmEHnrD+7Xv71fZTchXKNlBhmFetR5qlNStY5JcsZNEsOxPmIX5vT1pxZHP8As9mqvFvR/Kkl&#10;3d14qQHjANdkZXjqjLlVyG5uEt52trk/KBltvcGqd5qcMAW4RxN8pwGz+Ao1bTbz/j6W4OcEIuef&#10;/wBWKprbJs3yszzL91ew965alSrGTjY7KcafLckuTc3EaTW8SRtwzR5PHFa7wStYPlNrNGufLPTo&#10;apaa1vbtuu1bftLNvX36ithhFc/PBKypnPNdGHjo5X3M60ulia11Q3VrHFcW5eTbjd6UT4tI2Msu&#10;0ZxRC0CJ5Zj+bruqwYIplZWj3j/a7V6FpSjc4+uhHC5dQYnPTNWLeIxE7ju5zz2pscalQVUDHFTI&#10;pIyKIKWxMiTY3Ud6miXjFRo/ygnr0qeFMmvWw8fd0OOoOVc81Iq84pAMcCpB0rqMwA5xUlMUEmnj&#10;k4rQByrjk06iigjqFFFFBYUjNtGcUtNYEmgBwORnFFFFZgFFFFaAFFFFABTghPJoVe5p1AABjgUU&#10;UUAFFFFABRRRQAUUUUAFFFFABRRRQAUUUUAFFFFABRRRQAUUUUAFFFFABRRRQAUUUUAFFFFABRRR&#10;QAUUUUAFFFFABRRRQAUUUUAFFFFABRRRQAUUUUAFFFFAH5B+IPiL8L/g9+0B4e12C0t9T0XTdNWN&#10;tPtW3os3l9yevzYIzk9MV9D/ALO/x6+F2gfBa5+JfxVivZte1bVJ4dH03yt0lxDvVlWDaArY35zk&#10;n5SexNfHHwE+COk614jmTx9Y/wBoabDIkE9v8xmdMHJIAyWPI9uPrX1P4F1H4H+C/hJaSRWN1/Zf&#10;h3WnXSIZbfbeMWdSyx78nIxu5PPGOa/MeEcZOCcnblk9F2Tdz9y40weX+xhQhzSnFWctNbXt+Z9W&#10;6t4A8PapodnpVkL6H7RNFK15E22eMBhJtYsM4yMEYrr/APhHrGLM4AZm5PqffoK880L4w2Wuaza6&#10;H4a0q6mNzYrdNeXGPLiUk/KxHR+Pu4rubHxBmIQ3c8fmBfmw3p1x04r9SoypVI80T8DxdGvTdpJ+&#10;hcGj2cijKVZTTbd18sORj1qBL9GUbdvT1pVlctuWRa6PI8+V+pYTRwvyed1qVNIZ+HbNMiuQyKZZ&#10;BkU6O4ETbgx/76ouT6ivoSSttZm+X3NSx6BBHyz/AKmmnVCZcb+tDamS3lq3NGvcOWHYLnw1aTDq&#10;v40xNGhhZUDrT5b7C5jOc00THcHY0iZRj2J1s4UyryKwxSzadZSxgECofOZmwAKZLcyq4U0ubuFo&#10;rZEkWiWcLmXfzTyLWL5BFn3qFpnzlnwP96myXtvCMySr+JqVKMdw9ETOsYPmRx4p/wBukVMMtUJf&#10;EGkRp++1KKML13TBf51lXXxH8DWchW48Waeu0/MGul4rOWKwsPimvvDlkjeN85lyYyw9PSrAZHTc&#10;VxXB6p8fvhdpjfZ28XW0snXy7XMh/QVh3/7UngeMZtLTUplH8SwhVJ9OTXLUzbA03rUX3heMd2ep&#10;kpEckBvrTQYXX50H/fVePS/tOXF5Fu0PwVcM2f8Al6nHT8BWdL8bfiBqSk2ujWltnpudm2/pXFLi&#10;DA81oXl6Jj5o2Pb57izjXEkqkVB/aGmIMl1x6A14LJ4v+KOrk+frixrt+VYbfGKgHhXxfrsnnaj4&#10;sviG4YeYV/lWX9uTqP8AdUm/XQT9D27VPiJ4V0fcl5qtvFt/vSA1zmqftA+A9Oz/AMTdXOcfu1z1&#10;6V5jb/CGwuJ9+oX1zN1+Yzc/qa1LH4PeFoowV02SST+9JcEj8q55Y/N62sEl99w55fym9qf7UHhm&#10;AK1lbTTFmxtU7a5+9/ad8Q3bGPSdEkzu+XcrN/KtOw+G1tB+7XTY9o/vKK29L8KRo+I7aNWXphRW&#10;PLm1Z+/O3oLml0ZwM/xM+MOv82dtNAG4wsIU/marr4b+K+uNt1O+dOc7prktj8BXrEXhfB+aNatR&#10;+H13+X5iqvtVLK6k9ak2/mO0nueX2HwWvJyDqXiKTBGW8iPb6etbmmfCHwrbSDz7KSfb93zn4rul&#10;0e2hOwkkdPvVYjsbdF+VfzrohltGnqkg5V1OfsvCWj2UXl2Wjwx8fwx//WrQi0qOGP8AdIq4H8K4&#10;rTwqLsTr7d6jeZl4WEGuyNGMYl8sUtCCGxUlQ0DbsVZtrUR/K0Sg/wC1Vi3Wd1CDC0yW0Vz99t3T&#10;rWkacY7FoVUWBtvlrt9ql3Af6sZ4pEghiXEhz9KetxEnyxJVRtfc0T7jXdzgrGR2qSMXBXG2jfKz&#10;YC9qNkgHzy/kaodiQkuCDL07YpxWHZtd/Y1CsMKn77N+NTYtkTBQ+zVpGQl5kbuiqFhizUTCd1+R&#10;StWVlBTEce361HIZCeT/AN80ax3ArPC0hzJLzmoruCLIJkPTnirjeWOdhLVDLFLMSUQLRy+7cplC&#10;RY14SDpULxzAcEL9Vq8+nzsMmRV/GmfY7WP/AFj/AJuKzlHlKszMuLdimTL/AN8iqE9ruO794xFb&#10;ksmmIwVpUH/Aqrz6lpsA2h1z9azly9WTysxG02YrlIzn3Wozol3J95iK0bnxFZxtw4X0+as+68Vx&#10;rlg+P+BVl7SiupUacpDh4cLKDJJ09ajk0WzgT94VasjUviDb2yM8k+1V6lmGBXE+KfjzZ6fuSwZp&#10;pOyR/Nn8ayliaK2K9lLqekiG2iOEVV96p6xqml6ZF9o1PVbe1jH/AC0mmVPX1NeA+IPjV8QNYZkt&#10;LxrOE8BUPzfnXD6pa6hqdx9t1W5munPO64mZ+fxJrN4vm2QnGnHrf8D37Xfjt8J9LDA+KFupF48q&#10;zUyHr7cVxuu/tR2G1o/C/hF5eflmvrjb+OFryxdMMp8xYzuPt04pW0ll4GffLVi61STHzRjqkdJr&#10;fxz+Juu7ki1iPT03cLYxjI4/vMM1y17favq032jVtSuLhupa4mLZP41LHYMnysP1qRbRmjY7OlZ3&#10;lJ6hzS3uVY7NUGSdx3ZHPapFtcyAHcB/u9auQWQ3YCcsO/ap4tPJ+6Pm96fvSJnK5Sjsy/yjr1J9&#10;amitY9vyxfpVxLOQbsIOnGKmjtQRlFHSq5bqwGe1nk52t+ftUsWnkxgB+/StGK1H3Gj+jVKtkw+7&#10;GC1XbTcm0pGctj/CRTjpyK25I+W+9u71pCzfsv1p7QbSNyda0SHv0M8WQOC3rzSLaDcoK/NWoLfI&#10;27B+Pej7Ixbey5pK9i7aaFEWmAF2t+VBsEyAFPB7NWl9iDqyPkrjPWnC1iByBj0IojHQSjuzPj08&#10;Kp6nHC1JFZKOXHzGrohDNhe2OvepUtueQP8AgXakog1cqC2QHZ5bNxnOakSzRm4FWvIbOVapLaAy&#10;P80ZG3r71XLbZiKDaaZcqM1Xk0MRHzFU5reW3ABIU/e6LTvIIIBTrRyAr7mDBYfZxjLfiKsou9Qz&#10;8ba2xpsMqguvP0pG0WNlwI93OT701GSK9psZhgRzk/QmnJZqyfKfu+1aH9jSxKPLl+6Pu0otpk4e&#10;I/dzmly31YadCg9s2duw/X0pptjEuNxPGa0JLVkOSKryqpJGM5/u1LvHU0tqQpMuAClVdRWOf91G&#10;52+oq4lthORz2zUb2kfl7mB3Z5+lYylJm8Uo6pGLLZNGdysc5xU0SlYVdmbg+lTz2x3YIqs5Lr5Y&#10;f7v61zy93U25eZ6AAk+SPWiSBQuP61Gcwqen3v0okuAedp61z89pWkaxp+7dMhayjUl1BqpNZguX&#10;Yk5rTdGl+UFgKja2Kkg7a560Yy1NoXW6MT7Jk7ckfrXc/s62k9t4z1JvtaiKfTFHk7usiyDDfgpY&#10;VzLWuG3KFya3/hPI9n8Q9PLnas3mQvjsCuc/mK8ytS5onZTlLVHr+t6OJLu0uJhmJYZFYeXwc/Nj&#10;P4Vo+Cb+xa+jl83zlaPf5eMd8fzq41vbXSKjybvlB2g1naw1pocq3yw7FVsNJ90YJ9frXzNaksHi&#10;3iL6Xv8AoelQlKtT9mtzuNQuFls1jt4to3fqa8j+OfxYi8GyTeEfCxSbxQslulrY3EbbT5sgXJ6c&#10;Y3HcM/dNerWszajpUMwRRuGQFIOfevL/AIr/AAE8NfEn4hW/xC1PUb21vLW1t4t1lN5ZkeOQuCTj&#10;gc446471nxL9ZrYK+H+J2+46splhqeI/frSz+82dO1nVbnQ2nubWP7bDCB5cZ+V5Oh/DrVqHTYLj&#10;SXhnLRrt3ZjyCuPp9BUUqx6LbtdtBIyxKoRd+5mPA56ZNWLLV925JLKRW84xqrd8DlvYcV83hZfD&#10;CvL3rHRV1k5QWhNpR8+GO485mXG9C3U5/KodQ0azn1VNaliYTLCsW/JPyjPH51eDQkR2yOqtu3cd&#10;1pt1CZpUDs21XBUbj198V69ShTqUeV2ZzRnJSvsUVkt97RI/MeS2R6VzXxbv9Sj8MW02gP5Ukk+y&#10;SbyGchQMn6eldhY28h+e7RfMyfmC8kZpb2yd4ikcattBIjKg7j9K8/HZfPEZfKEXyt9ex04fEKli&#10;E7HNaQ2kvplrqTeW8YVfm2n75/8Ar1v2Zs0maETRJJIpKwySBWY46YJqHT4tI1XSgdMaNoX+60LB&#10;gG6HBHHB/Wsy2+GukWeuR6+ktxJdQqwRp7hm+YjBbnjOPwrjo0MVhYRVJKS0u7+WpUqlGpJubt5F&#10;u31w3Ee60uYpJFuAkz7d2MHkVoW8YdWzJ6dc8VHcaLa2tg2oo3kxW6l5pI16L347mq3g3xb4f8Z6&#10;FF4h8PzGS1mZljaRCrEjg5UjI5ruw0asJqFd62uZT5ZU3KCLsQntWZJSu15MR7fSquqW0srZOeFY&#10;ce9bG2B0DuFwP0qld+b5u9GXy8fia7cVhU6dmzClUfochrekNqFm2nx39xb4TYk0LYZfcEg1aigk&#10;tbaOxuC0nlRbWkl5L8dT707xRexaBFJrN6zi3gj3SeTHuYY5JA71XEMc1ouo2tzI0U4WRFwRwR1O&#10;f5V8h7KNKtJparc9bmlKmiUwWtt5kwjxlcu6r1wP6VQstR0WWZ1c7JVgM3mMhAYE81JqWppEDbq/&#10;7yRdwRcjCgevasnSkj1m9j8Q2sbfZ/s7DMzFWBBwOPQmuetiuWtFRjd9fI2p01yuUjShsftEzXrx&#10;CZZDhSzZwtTeEbaPQ7y48PWGk2dlpVnCPskVtlW8x2LsfxJNUoTqcWrjyIisE9x+7RWD8Yzn2Fb6&#10;2129ut1biMSKwdRxzg9DXRl9ONSsqiTVmZ1vdjy3NywiMsSkDuPvc5rQRVCny3Gdx43U3TNYublJ&#10;Bqei28bKojj8luCOpOOgPtnkc1YtLSKWU7Vxlsmv07CUoezjyO9++h87UlyyY25t2jtMPNn/AICO&#10;c1zaWVvN4ze4S7kaW0tWg8sn5Iyx5OM9SK6rUFiLlRtwvG7tXO6daaZp0cmq2sbD7XcbmYc7mbuf&#10;bpW2LpqWIguwqM3Gm2iS6tkS32PlsAg8dR2rwP8AbbRU+FiWlwwUf2pZsoYfebJ4/DrX0FrqbVKq&#10;du1gRjvxXgX7ctjp2ofCXzLiXFwuqQmHBPXofyDZ/CssdRVTDuK66Ho5RU9njISfQ+YdAtHL/a5F&#10;Zmkym0D7gHcV2dlYyySx3q3P7teFwufxrmfCQMMKw7S3lr0P8XvXZeHwbXybYIzR42BhyFY9M1+d&#10;YrD1IzafQ/SPrHPFSWx33gb/AFKr5oKvyNw4Fd5aIbO2jv2bcFI5XPGTivO/BUtzBceTcqQrNz16&#10;+1ekWZt5LeO3c/xg7ecGuXD0/ZtnzuO/iG7YalKk8Pnz/uVk2sNv3iRkAY9663Q51eZoY1+6MtXF&#10;2U72l0bW1iZY+reZ0ZjXX6Bc2/k7JEVZFjPmMsmd36V9Rlc5c1pM+fxkPd2Ojsj2wcjir0EW24V3&#10;LbdpBHrz1rN0+4triXYjY/vfN0PYVsQqwKofmx0zX2WHaqanh1LpkvlqVz5mDtp+mNcSp++h8vkh&#10;R7dqdHFH8xYjcKsQEgdK7o071E09jFy92xaizjZs5qJEZGMrHJb7q+2aljlCNv254pxed0EQK7A2&#10;dp+ld3LF6sxHbEe25kwx/hFQw6dC1yNyx7CvzMynIb161OigHOOaeiF25jGPbvROlCta/QqMnDqS&#10;WW+yVhA/zb8bh0PFEU1wsyxNAzK2dzZ6fh3p0VobdGeGIncdxDHvVhQTwcrn3rtjB6XdrGcnqNyg&#10;HmjgMMbT2qIXQt5MyxMyN8p9vep/PJgeKNV+ZcDK/wCcVn6hdGO/lQxMEZQGI6ZwKitKMWmVTjzO&#10;xanaeYKgXcu3nPbHeobT7FZ3H2yaNnjQ/PxwDTtKvJrudA3/ACzHcZFTCWV0EV6karGxGI14b61p&#10;GMZJVFuV8PukdlPa6pI4htVj2x4PfA3E1ae3aGNooGZtzY5PAoWOCAiHy/m5YsOM1pQSQQW7hYFd&#10;vvAsM5rrpU41N9DGUrbIrwxFUCdxwfenRXZS4kRJsER8fWnNPG1vHdm3ZRI5XA/nSJGhZsRj8qtx&#10;lTloZx97csxFWgRmYb2/h96cjTZ2nhdtV4/nnUiP7vWrUSkrh+K1j73QmWg6KHuw/GrkQxmq8JTd&#10;tDZqwmQORXo4dcsDlqfEOUZOKlVSelNQcZxUiggc11JGYoG0YFABPAop6riqAWiiigLBRRRQAUUU&#10;qjJwaAGruzyKUHNFAGKm2oBRRRVAFORe5ptOQk8UpbAOooooQBRRRTAKKKKACiiigAooooAKKKKA&#10;CiiigAooooAKKKKACiiigAooooAKKKKACiiigAooooAKKKKACiiigAooooAKKKKACiiigAooooAK&#10;KKKACiiigAooooAKKKKAPyi8FftifsvaJez+J/C/hFZLxJmnuR9qKqG52EY6kA4Ne1+Bf2vv2W57&#10;dItes9LtWksUv2urJFk2zSEZ4z95cgnn1r8c7241iFppNIgvIcyO0f7w7Tk9Mrgdq0/C+o6w96J5&#10;3kj8y32tKGYgdeMV+QYHMauBjootdrI/p7MODsnxs/enNPe+5+19j+03+zenhi3l0P4k2smqXErR&#10;RLcKIWeTn5mHRR82Mnjr713/AIO174dz6OfFOt+ONClMJISZNUjbZu+8OvZhjHtX4QR65raXnn/a&#10;L7da7mhuGuG2lfXrwQelex6N8NX8QW1jbDWbxpL5UKLDfOJFYnpgHB79q9enxl9Xl71O/ZI+Fzbg&#10;HKcPh+f20lrrdXdj9hdA+P3wH1qa8gtfiPo9vHZ8TXV5qCRR5H90nrV6L9oP9nKK2+0SfHnwj5fT&#10;cuvRnn0r8tfDf7MOim2kudZtrwwuqkC8uC3llT8x9DnPpzXoPhL9mfwFp0n9tw+DLe38mbMd1NLw&#10;2RgDBxgcnAzya9SjxlUqRt7F3Pz7GZLw3Tk/ZVZv5H3X4s/bB/ZI060ms9Q/aU8O20hbb/oeoeZI&#10;pyOgUH1/HNWIf2sv2c4bEX8fj+Sa3VVCXH9ny4fI65IwfrXyTpf7Ofhy91i38UzeGbX7Ra/ekjt1&#10;y/ygAHj6H8BXcH4V3F1Z/Zr7SlaHo0Ui/KV/w9q3/wBYMyqL93R+/U+axUMtgrUk/mfQ037VHwYi&#10;lh8i81CdZGI3R6ewwPXkj1qtqP7V3w8tSsll4f1q6br+7tUXPHu1eMQ/DW4ghUwxFVGNoXoB7Vft&#10;/htdTNsUSAdRTWb5zLTkSPJ/d9D0V/2vNMd2WD4Zart6q0t5EufwqnL+2Fq5P+jfDCONP+nnVBuH&#10;4Ktcefh3cQJu8uaT08s85+lW0+Fs7p5pgkX/AHl5qJY7PpL3RS93U3Y/2ufG0jgR+FNDj/2ZLmVz&#10;244IqvqH7SXxNvXzG2j2g6jybd2P/jzn+VY6/CxkbzJYc4+6xPerlt8PrW2QtcxY/Drms1WzqfxS&#10;I5nLQjk+NXxPvUCzeNVT3t7JFwMe4Pes+68S+M9YUm68aalMG65mwv5AV0dj8PLRyq265Vj0A5rX&#10;tPho8HyeQQvX5h1pxw+Y1vif4szlK2jPN20yS7kDXVxcTMP+ekzGrMHhKKZAY7Ubv9r/AOvXptp8&#10;N2E2fJX8B0q1b/DoRTeY8LfXdWyyjESd2Z80Dy+Hws4k2TW67RxjHFaEHhVyFMaxBemOuK9UX4fW&#10;jxb3j+vPWnDwPpsUB2InFXHI7SuzXmi4rQ89tPDEVqVO3Ibso6mtW00DylYeQ3zdOO3pXY2OgWds&#10;QR5Z57mtCa00lly23/gNd9HLYw2F7RnP6RoNsVVXVV3f3jW5Z6JZWT7DErbv4gKadP0sSKTdldv8&#10;I71Za9s43wiM231r0KdGlTjqDnzPUQaRZLJ+6g/OrE2lxPb/ALmPa3sKry6ptGYIWLelTQ6jfzpg&#10;Rbe/WtL0+wrobDpc2MMwqMafNFLwQKmkXUZlyZgv6VXeGdXUvd859aHy9haE32OSU4e4x9GpU0+F&#10;Tlp9x/3qZHBF/rWlzu+9QbS3RxIpbNTzeRVo7krfZF+Qv7cUhuYwcCJ2+oqSMxmMusPzU6Fi/wA5&#10;ix9anm7FR5epALiZ2/d2X4lqef7QB3KiqKmk3bvvquKeskYHzNRr3NFoRIl2xzJNj6U77OrHdJM3&#10;4U7KM/epIoZWHyLRYqL7DSYANgVqdDbSE7lC4681I1tKg8yTaBTZHt4xl7hR+NVy2Vy0nuEhcfK0&#10;q1GCm3nc3+7UcupaXEfmnHH+1UE/i/RrUZSTd6hazlWox3kvvNPeL8ZVBtSJjUgiuX+VvlH+1XM3&#10;/wASIY+IUXHUHcKyb/4n3QXbHJ1/u1yyzPCw639Bqnc79oVztlmH/AaiabTbUEyzD8WrzOfx7qtz&#10;xvY/8Cqq+r61e/MuFB785rF5rzR9yBoqcbnp0/ifQ7cffU1j6x8Q9OtVPlbfxriF03Vb0gNI7eua&#10;sweEpiu64ah4zF1NlYtRpR3NDU/iRcz7YrOPlh94dBXOzaz8S9abzINSs7CNoyGDQGaTPqOVXv6V&#10;rzWGm6aMSsu7+VZt54ltrF2itNp54HUjiueaq1H78m/JHTTrKmvdSXqS2VnrEFsiahqs0zKcmZsK&#10;W/AVFqGqWtuGE14ZG9m4rKudV1zUW2xBlH+1Vf8A4RK7unZrqSRtx9cYraOHqSSUV95y1K0eruGo&#10;eNLS2Vo4WBZf4V5rB1LxLrt+dlnbsg/vSd/auoh8G20KbFt+q/exz+dXE8NQ7cIvNbRwMurM5Vua&#10;3KeY3GhanqzM9/JMy/8APPccVGvgJSnFv/wHFeqL4cjT76f98mmzaCEXdEOK2jgYrcxdSXU8lm8B&#10;Daw8vH/Aap3HglY8jysf8BFexPokLryOfpVC/wDDaMOVH40fUoESk1G6PIZPCRj+YbvTion8PSR7&#10;gi/jXqF34ZTgCOsu78PAsxEWPwqfqqiClKx5zLoQJ5TJ65qM6GycgfhXdXOgBASIf4sVTfRVB/1e&#10;2p9gPmaZyC6UYhyPxp6WB3DI6c100mjZPKZqM6MQdxXmpjT5XqVzcxiLYY/h/SniyGzaIlyOmK2P&#10;7M2tj889qE01upWhU+wN2MtLN2I+X61Mltgf6vtxxWl/ZzD7vU+tSJZMG5j9uKrlZXvPyMv7I2w5&#10;/QU77AQc7q1RarjlPwpPsRIwV5peztLQHdbmaLPBBMa/itH2Qrw3y89lrUa0xww5prWowu5fpScX&#10;Yq5QNuAOF/MUhtweg/DFXjARzt9s00QsWBCZz2osVfUqCF92GPFPESseUqwkHy7SR/jUqWwI4Wj4&#10;SnuVo4R91kUrVgQrn90cf71SLBzipI4DjkUcupFtRIbcFecevFTrZIxwR9eKntIFCL8v196sx2vO&#10;71raKYte5Xiso41XbuyanWyAHT7vWrMVuSPmjxUyQleNucitIxsLUorZK65KsPSg2KcjH51ofZyO&#10;FNJ9n5yTRbmH0MuSxjYZK/kKqT6VGw3RdTW09qgUAkjsy+tRPbAHHasZxKic5cadMG6cD0NVZFYf&#10;Ltz2rpprMEcLWbd6Y+SyJ+tctSk7nZH3TFmRQuCorNuIkR2MceP7xrcu7Uo22T0rPktUyXK8Vx1I&#10;vY2jJy1Mt7Vh8ygbe/FQ4YSLkYrVkjXGe3pVSaGPfwnH1rnlHqzaD5tCS2MUw5Pb8qLi0hB3jkkY&#10;WiytczfICRV02TMWUj/gNZyjdIqnJvQzBBDuGYun+zU2kzS6drVrf2jlWjmHO3tmrBgMbbeBz3pJ&#10;LQlGeJRux8rZ71yVI+6ddPSSue8WV59oFvKkf7mZFdZPywDWJ8YPBqfEHwXf+CJ9ZmsEuZInNxAP&#10;m2rICyewYAir/hrWYX8C2utTxb9lurSRRL/dGMD3zmp9baSaa1mNuWju7WUblY/u2C5XIx6mvkM1&#10;j/sslPXuerg3KNROGnY1vBVpY6FoUehWc7eXAm23jbLYXHc1B4qi1RtKlGmLH9o3KyeZ0yCOPbjN&#10;cl+zt4s8c6/4T+0/ETQzZanZ6lJBMnllBIgPDAHnBGOa9E1bCQNKsfyyHIFc9X/asq5tlb5o2kpU&#10;cZbd3ORjtdT1rT/K1UJDIJASY34yDxitYWNukeXX5mXaxP8AnrxWamfFWmva6jpE1kqzKTl9rHa2&#10;QQR9Kt68HmiS2/tGa3zOHRoVB3qAflOR0NfPYd06VN1Je9puzrmpVJct7EWq6lp2h282oXatGsK5&#10;kmb7qLnGK5Gw+MNr4u8brpWgabLNp/k7RebiFdhnLAEdMgj3xxXWafcxa1aLHf2iZX/W28jByrZ/&#10;ixx+FT3Gm20BSYALGqncqqPugZ/lmoq/X8VKM6E7QurqxrTeHpxcZx96xathIJFXbx/eqUac73LX&#10;LTsV2FVjPC8ii1nM20xJmNlBVx6VVvtXuLCdUFu0ivkMsfJTBH6e9fQc1GNNKezPP5ZufulHwx4O&#10;0jwLo1n4a8JWEdnY22/ZACT94licnvuJNbcvkmHzWG5v7woeKW5tfMgAVv4d1OhhJg2Sd/vYFOlh&#10;40/ditPwFzOXvMqyRSPCUjk+Vv4exqpNp8ECpBE/kbpA48tB82Oo9hWo2nxp5e18BM7QaS8gt7iH&#10;5iMA9v1qauFjL3mtSo1NbFYJG26zY9VzlaabZIo/Kzz/AAk9RTrO2jgbYM5PCmm3XmCUAq2d2KOX&#10;937y1D7WhTvbaJo8snPp61l5lAEc5ZvMkYqT29P0rVngMwaA3O5to3MBjFZlys8cqZG7a23cq569&#10;68jEUU6t7HbTk1Eq3llbTgR3KsfOHC/So1trd7Hy7SHaG+V16H9K0rsLYO326Rdu75WxwtVRZovn&#10;NDcB4zyvzYwfrXnywtKM2uVX6+Rsql4ogsNPjt5UVFZVjyFXd8uPf1qSS6nu4Ra+G5YVmhwWWWNi&#10;oHPBx61btijp5QC/Ko4DbuvfP1qj4ik1Gx0e4n8LorXCsGkVEyXII+U/hkVUeXDU+aOqX3hrUkkz&#10;sNPvBeWscl5YJDI1uAVt/uhgBVq1BHzg1z/hKDXruzW58RQwRTyIrNDbk7Y/QD8PpzXSRDyofMU7&#10;a+8y+p7egpu+3zPExEY06jjcy9YudYRXjtrNJF8khSzYLOe30qOK2C2tjZRu0Zhy8kfZsDAH4H+V&#10;adyMhd0nzrz0qtBbtJc+e/VchfzzWsaMvbczdyeb3bGfqkV27zXkcgZPs6qgZeQwB5/Gvn/9tqOW&#10;48IaJtkYf8TBhIu3q2zA/Dr+dfR2oxB7Bwmc/wCzXhH7Wuo6fH4SstFni82S6ut0fTKhcHP50sZC&#10;Ubb9P6/E68tner958w213/Ykkcn2dpBK2z5R0Ndz4fgiFtGZeYWTduce44/OsFdISThx0bNdZ4Zh&#10;W6t/s80QOBg56GvBzTA+77SJ9Zh8ZFU1BnVaBZmWNFExaUS53DoPau70VtzLvDNtb+7XIeHbGKxJ&#10;kjRto+Y8122jEGNZ7XawfrXz8aK5jDFVPuNi41WCzZbu9jk8jIDbRxk+tdFoNs+ngmAq/nIpAVwM&#10;ntXO29pdRnFhPz5m8Iy5U8c/410FpFPJMjW14yhpQZo5V4CgHkccda9rBxSnd7nk4i0o2WxvadA8&#10;F+0h2Ksij/vrP+FdFbRSqNzFen3gaw7Wytby5Nyx2si78GQBV/8A110FhGiKqlvlY/rjmvrsDS6J&#10;aHhYiXYnt1VtzhedvepyuyPzGZfu9Kbt2nMa1IVVudvFejyWVjlDT7pbhjAPvL975TV4Rhe1U4mn&#10;+1q0DDbzuXb1rQiHy7W61rQblF3M5/FcbEhL+Yw+VRUkkPkeXLbv5kbLlj0YH0p0TNExGwMGGCG7&#10;1JslWMPtxk9RXZTioxM27sJTdTSPKH2xlQFjx0PepI42C/M1PhjaVfu9eafKhT5TxXSotxuyeYgg&#10;tElEsqu28beKW90p722Dldqk4O31q1YR4m3twp+8cVaihuVVkRP3cnyq3rzW8MLGpTsw9rKL0MbS&#10;ozpRaNmGZvk578ZqeGFb6TyQdu7nNWrnTw0uyRVDD+961Da2d0IyI9wAbapWojSlTtDoVzqV5ATP&#10;fqU8n942V+UfdFWNASW0YwXbeYuMIz9V56U6N5YUVrebHmLlvlwRRC0rOxc8fSumK5JpvcmUnKNi&#10;zNd2ay/2dKgZeqn/AApkDKs/EYIHqOoqH7AzTpcSjd/zzqaOOUSfKPmIxitXKUpK6M7RtoSqF3sx&#10;XG48ewpxVmCqh/iFQtJg5cbSFzzU9rub5n/SqSvIh7E8KrnANWUAPWq9tHglsYqzGuetejSXuHPP&#10;cfGABTqFG0YpyqAM1uiARNo6U6iimAUUUUAFFHJ6ClxgZIoASgdaME9BRg+lABRRRQAUc+lFOwGG&#10;M0ANqRenSmqmeTTqACiiigAooooAKKKKACiiigAooooAKKKKACiiigAooooAKKKKACiiigAooooA&#10;KKKKACiiigAooooAKKKKACiiigAooooAKKKKACiiigAooooAKKKKACiiigAooooAKKKKAP571+Hc&#10;Z08Pb2SuRnzNrbgPemnwxaQae0epaCVVcLHN5e3BH4VjWmqa4dHa6ttZWKe34VXPMtS2njnxfbRi&#10;EX9xMc4VH+Zfc+1fzrLBYj+Y/tf6zh5PVI9I8AaL8Ebv4eXGj+MlurfXZ3As3hjVoSmR1yOPqOla&#10;VvLofhTxhZ69oTRtJa+VubdyrcAkKTjpmvK4viRqtyzxz2cYXqknkYA+mBWyPE2nTaOsN3a27PK+&#10;TIpZcfh60SWIp1Y1Gtux5ksHganMnJvmvo9tT73+GUll8UfAlnqfhsaLttdWkbUGvZPJ326gAKMk&#10;8ljXSeJ/hLqnifVrfXj4ZxoM3ku7x3nzIwbIcL0aPkdueOa+KPhj8XtL0vRRotzLdR2sayFY7ebd&#10;5hcAEEHBwcdPavoX4L/Heb4c6z/wkHiTVr7WtFkVEnspLxz8jKdufmP3euPWvr8DnWBxUlSxC5Wu&#10;vQ/Ic64PqYSrOphZJu7tHyb2PSvA/wAStVvfidqfg7V9Sntv3yW1rCujkRsgXInMmCAxA6dOOle0&#10;+HP+EZj0Ga+17xxps7faNreYVh8lTkKhB78H/Oa800v9r34J+ONZ/svw54Qby5Jo5I7lZD5hxwwd&#10;SPryDXTarp/wB8d65D4TttI021i1DTp724kkkC7pRtCIT9c8e3TmvrsDisPFWjUUu2p+f5rk2IlU&#10;vWoOnp2PRDbeFP7Na4WeCSOL/WPCwcL7fLnPpWivhTSQcAAVxHiE/DKz02z8Hw/Fux0O4mtUMcOn&#10;qnzCQgZ6YPPc4x1rufAuleH7Oe48H2fi59W1CwijlvmmuPMchxw3oB9K9/C1qdapsvvR8ji8plQp&#10;8yT18mvxHp4V0fcpBXg1fXQdP8ryt/X1FXW0WJPmAZc1IumZGcnn2r01CKjseMqbUrNGVJ4NspGy&#10;JFC9cVIPCtkI/KIjYf7SA4q9caRMcGKVvSiSwnVQFLf7VR7Om/sl8so7EEGg2cBUrbRj0woq4lhA&#10;42qi5qGKxmZs+Y3tmpPsUy8tK2a0ilHZCleW4v2CGNtzD/vkU+TS4JIdxkwKh+xvKc/aWG2o5LW6&#10;Bw102PemyNLbDZ7aKOHyhN9KpXbRQRbXHyk+tXJtLlMZZp1/2eaqT2TqmGmXrXNUlK4+V9CTT7K1&#10;u4SzRMo9d1JPZWUI+WNmpscLIiqZ/vf3acbeMMN0zGpck42SFyvsReTAQN9uv407EWPLEa1ZjtLZ&#10;hl5qimh062m3tdDpk5YVMpe7qx+zlchdQG5oQvG4JJxTl1vQIXxPdw4/3hTJPGPhOHcZNSh/2fmr&#10;L2tGP2kUqch88jXC/KjfhTYrfe2wxt+LVVn+IXhWJcLqUOR2Ws29+Lvhi2DBLtZD2XbisKmMwtPW&#10;U0ONPmZ0iW+1PmjH4VPFa7x8r4/4DXnl38d/D0P/AC9xj8ay/wDhorSgWe0uNwBx8qHr6VyvOMF0&#10;lc0jTWzZ6y9o0YObhQP72KhH2NU3TXfQ143qf7RN5OzfZoH/AO+axLn41+JJ/kig7dZHIrnqZ5h4&#10;u0YtlcsYnvxvNKRfNE+7/ZqtP4m0OLhl+tfOt98UPFdw2ftUcI/i2sTmqiaz4w1hsRapcYbH3W28&#10;Vw1OIpx0jH8RxdNM+irnx/o1oMov4tWVd/GvSotyRTxD8a8StvDsszNNq2p3Egzny3nOKu2scAby&#10;tK0/PH+s28Vwyz3HTdo9di4/Dex6be/GWSaNjDINv+zmsK8+Kd/cviCBpD2O7iuetNDuZmzeTFT/&#10;AHVzitKLR7a2kSOVlVpOIwzctxnis1UzLFfHJo0v7xIfEviS+G6SVYweyrmnxyX8i/vbpm/Sr9no&#10;jsMrGxrVtPDJIXKnn0FdtLA1JWb1NPadzAgsJZhwfzrQtfD7z43DpyPf2rqtO8JR7NxQL/vVclh0&#10;nSU8y4kXK/w969Onl0Y6yJ5r7GDp/hXcvMWK1Lbwza2i7rkr8tV73xlHACtjHj0JWsqbUde1VijM&#10;4U1306MY6QQX5d2bd9rei6SNiMrY7cVg6n4q1C+JSwt1VaktfCzzndcsx781rWfh+2gTAjFdccHK&#10;fxOxn7WMdjl10bVL/wDeXbnHcLV7TfBcO7OwZ6lmFdINNReAox9asRWoQccV1U8LSp7IzlKUjAPh&#10;wQuAY/4v7tWU0NWO1mC1vALKPLmUezdxUclky4aIbk9a6OSKM3oYt3oi28YaNt3rUK2ir0Ue9bxi&#10;Ei7GFQTacuMoBTlEmMjG+zx7clBmovswzjFaUtoAeuKhkt1BI5qOU0RRktFbkKKgks3YbRGp/CtP&#10;7Pt4zTWiKjNHs4sNTEuNJRh0/Ss+70RGHC11HlBjz3qvNYqxyq1MqfQDi7zRF6MorMfRzk/LXdz6&#10;ZGyZ2/hWfdaOoG4L/Os3S0FbU4uXSdrZI6dKhbTc/eHWusuNKjUbmX8Kozaed21Y8CsZUdBc3vHN&#10;vpK9AF+lRtYFeD05rov7PTB+XmonsQRwnTsan2djTmXcxBbLnbwf6UptABnFahsAuSEpn2MjqtT7&#10;PQOaTM1bXJwV/hB5pPsgXqtaX2Yk/Lik+yZHK81PJYq/QzntcL2pht1xhvw5rUeyOB8nSonstxzt&#10;/OolHoUtImc1sCOnNQvCUG0VsfY9qYFQy2eOSKhwK06mYIQTyvWnrCV4FWxbjpj/AOtSiHAB21HL&#10;tcLFURN6fnUqxMD8xqcw4OQpHuFzTlgcHlfzqreQX10HRKSv3sCrltHvUZP0qGOAdzViBWXnFaxG&#10;kTrEeP8AOalSMbCCOKI34XnrVhFyvNUkwIBCAMqT+NI0IIyTj6VcEAC5VsUwjB5yaGCi+pUeABsm&#10;opYgRhquSoV4WmMmeiis5XLipGe0GVwzCoJLZM5rRliB+8tQGBRwaxl7pqry3Mi8sfMBX5T+FZE2&#10;iXJZmBX6V08kW04qKS2BPSuWpE1j2RykmhOx2t8v+0KemgIR+8GfrXQzWik4I4qMwjbgLWPLE055&#10;bmONNSFg6qOlK9vjk960fIA+UiobiMA7ccVhUj7t0dEe5nSwCRsFB9dtQ/ZTu4XA6fSr5iWQfKOn&#10;eoxDnkcY7VxzSR0Rl3O6+C+oC40yTTJCc28x4Y8bTg9Pqa7W/sxKrSwk7Y1+ZAeoPXFeVfD64is/&#10;EqW0s5h+1o0SyIMlWIyD9eK9C0a4n8Iwi38S6w11DFF+6uJF+acYGcj1z7185mEY07qorLe56WHj&#10;zSTj9xoRLaIY2hG0tHuUegHBFbmms2uaRFbBdm8Z3HgiuA+HuqzeI4ksLS+3fYb6Q3TMPmeJyxRD&#10;7jPPpiu58P3E9rttriNhIejKvFeZl9eniKdre69DoxVOdGVuqM+602bSLpLO7laNY+Mtz5q9jUer&#10;aPp+sxxNN832eQSR8kfMOBnB966TXtPgvbddUlYN5fD7j92s2eGJIvMXAXg8d64q+X+xqSpyScW7&#10;r0Lp17xUk9TBh8NWWh61canZ20jNqk26b95lVIHUVcljtmuWiZ9pjHr1yKuvHvmVjH8qjptqL+z4&#10;ftLXExUsVGfl5rGnhY0o8tPa5pKq569SG5v/ALAscS224s2Nsa9B61Itq1zdrdRRKpJXcfUY5qaN&#10;08tmljHDfxDrU1q0SKGUht3OBXoUcPKpJKT0MpT5dgnt43tsLlhjLfNTXUl1CJhWGTVif5oWCFVZ&#10;vfio4LiAqjBlZdvrXbUhHms3YxTluRMjRQs52tWddvHHdNGsrnc4+XHAq1rGowxQOcD/AFiqMnHW&#10;oZXtpZhbxsrS7FLbT0HPNcGI/eS5IvY2p80Y3aHPiORSwOMZ3DtVF7d7GSW5a6Zkkl3fNjCcdPpV&#10;hb21Bmiaba1uF8xWHY9MetR31sl9a+RJHlJBgqw6gjpXJP8Ahvl1/wAzWPLzalGPUfNkVt/yyxnd&#10;5bBseh4rPa3vX1yG5tryRVjSRXh/hbcu0Z49Tn8Kmh8J6HpEMa2NrHapGqqFVeCB3Pqas26oXkZj&#10;tZemO47GvIlTrTkvaPbXQ7eaEfh6kNzZPdk+Zu/drkKcc896rLDG1u0t2qpCpyyu3pT9PitnuJGt&#10;Xb5m3SNvyDS6vZy38E0NruUrGdijozY4z7VMqcZR9pFXYJ68rHW9m9rL5tsEVcD5cdR1H86o6xey&#10;abcbY4ZGS8YD5F+43PpUuhWd1pGlR6Lf6tNe39vAouLp4/8AWSHn6bR2HoO5rVsUWx037VqKqPJD&#10;Ox7DkkmqjQ9tDli7dW+3kKU1Tlfc1tIUG3iwPmCjca0pQsy7WIHasvT7y1vbJb20uDJG43LIvpWh&#10;G6SRZVtyhcqy85r7XB/weVHjVIy57sy5NO1D7feXthdfNNGNizZKpgDirTs1parPO3Rfm292zUlx&#10;Ibe2aZVH3T8rHHPbP40R2O6PfKf+WeCvYd/51vTo8smoBKWhEwVbUnrwevevmL9qffdfEK1s/NO2&#10;300HbuOAzOx6evFfUjQxj93uBx1X0zXzT+0VpsLfE6aVWb5rOEMrL93rXZUpqUVfobYGXLJtHlkO&#10;mfKWA+taOkRtYXMcx+jD1FWl0/cGjxgH+KrkWmqzE/7VcsqMZRcT0FWle9zqdLW32LzhZl+XI610&#10;nheS0CrFEd0e75cdBXIeFJxZXKwXi/uw2Y2ZvuH/ADiu0tbAWcStpZ2ndvb5eDk84r5jEZfKhUud&#10;ka8KkXE6mBEW33gcLwa2bCG3RTJFLuVl4ZhjC1l6W8c9tt2/vGYfIOe2c1ehuHtrprc/NuXMasOP&#10;xreNNU5KdjinzPQ6S0066e4t7gTZhHLejA+tbtnukMccceVVvvfj6ViaReXFqkYtX+ULhdy5x6Vv&#10;WT+S8czDcWX5m24ya+mwPs4xvE8mvzdS9DDJn94u3BI2t2qSKJi2zHy96dDLHJbtMxw3UhqNzMeO&#10;1etKEeVHFuPhjjB3Y6HrVkoudy/WoYF3yAFuP7tWFHO0460U1poS7j41zzirMSLIMNUcSY5qwq9h&#10;Xo0oqxlKVtiSGIAAY6VNBb+dNgdF5NRqWA5qSOR4zlO/FdcYx0TIcgikKbrfZwecYp9vMYx5Lsyx&#10;k847U07/ADPOQ4alJlbPP6d625rEkcl15f75yu0fxSUWcu2fe+5V3cBW/WnR2yyfLOAfapXjIG7j&#10;OOwrNuTlcfukEkskt75eP3a5G7b1qR1KpmADOfz5oRWLB0PtU7NbY2RIwbNVFSlFtgxIpDFEymPa&#10;27cvtSZaF153N60L8vOCTT13PuYqPStOYQPCkrMzLTrd38zDBcLwKesQGJGPy+3egLHEflPG7Iq+&#10;WTsJli3z6d6soO9Rwqdo461Mq9hXowS5Tlk7sAMnFSDgYoAwKK0EFFFFABRQOeKdgpyaAAEL1pzD&#10;cMUKcjOKKABRtGKCM8Gigbu5oAjPWint92mDnigAz2p6gAZxSCMZyadQAUUUUAFFFFABRRRQAUUU&#10;UAFFFFABRRRQAUUUUAFFFFABRRRQAUUUUAFFFFABRRRQAUUUUAFFFFABRRRQAUUUUAFFFFABRRRQ&#10;AUUUUAFFFFABRRRQAUUUUAFFFFABRRRQAUUUUAfzRq3lyec80jf7RP3j61vaV4kgtrZ3sY5Y5mXy&#10;yzNnDHhiR6V2vxk+AOj/AAn0XVPEN3fteR2KN9hVW5nJOEB9Pfv6V7/4M/4JieC7X4N6D8W/GXj6&#10;6tbrUNHS6vtOjVfLR3QEKHPoTX41UrYOthfrCva9tv0P6SqZlRwtSMZSeu1j5XtNb1YCFL6yg2xN&#10;+8fb95e54rtIU8D6jcQSIrW8Plgzb265/h6cEV6d4x/Zr+EuiaXDd6HJJILe3cPIsyt5zckMxB6g&#10;8V6d+xf+xn8Cfiz+zjdfGX4n6FKr3WtXSaUv9otGfssBMe5hn+JlJ/L6Dy4+wx0ZSp3Sj6IzxOdQ&#10;wkI1LybvZI+edG+H3hG5cW1l45tcTMTCsm7K46dq2pPh1rs8baZonjRLuCNN00MVwV2sD8o6V654&#10;38H/AAN8OeDLEeBfDlr9ljjIsblv9aW/i6nnmvGvhRouqeN/2xLPwxoltNDo2m6f52peWjKks+cK&#10;uTx7ke1cmHw8sTUlyvSKvr/W55VTNK0v3s52beiaRL4ftPivpVwnh5LnydQZy1uu4BmTOeD3/KvQ&#10;LX4wa54etrfUdQuR9t0uQC6+2fIGA7FjnAr2j9r7QfDGnXukppGiQf2hDYJC1xbw5cqBjqM8cV8u&#10;/Gf4T/Evx/4bt/CvhfwtfMurX8EF5deWVEELOBIx+ik1NGlWrYqNNS5dbN9DDFZpTxOE9riGk1su&#10;rPYtT8f61cQ2vib/AIRGS8s5VjJe1jZowHAwAcHOf612Xwe/aVn0UXD2+leTMsitNLbZWVVU42se&#10;56/hXtGv6l4N8KeENM8E+Hbm1kh0jSYreOKFV+8iAA9OuP5184+Lfgz4q8azvNDqltpyuxbcwJPt&#10;naBWkVmWBxD9hWb13dz5/E4/LsTheTESUbejv8j6G8E/tpawZZLJbe5bbIokSdt2Fcbgeehr0Dw7&#10;+1Rb6xpi3gtJucq3y9GFfMfwO+Fdh8H/AIXSeCdQvW1jU55S0+tPGdzZYnAyeABgfhVqX4f2Dyfu&#10;rnUIdxZv9HvnjGfwNfSUeJs6w0uWUuZeh8DmWFyqcualV36WPq63/aR0BU3XO9VOeW4xx3qzB+0b&#10;4VdsfaDj1Ydf1r5Y8IaBHoFmy6bd3E0crZaW4ummY/ixNayJdbyiPznp/er0/wDW7NN+VHzU6Psz&#10;6Ql/aG8L2f8ApdxdkRsyj5U3Zz9OlaU/xv8ADIbYL+PH0r5lGnag211jmJVuKuxaRqM5+a2kY9Rn&#10;PFdVPirNpaezMrOx9Cy/G3w4AStz+VVLj48eGD8vnN/30K8Nj0LWHbG1uPXJxViLwrqMw8xvMUAZ&#10;J21b4hzmW1Oxnqew3fx60RIOjMD0+asuX9obTkOyOwXH95mNebt4aijXdcXy/wDAmot9C02BjvdJ&#10;iy/KsK5z+dH9rZ5V2svxJuzvdR/aCv5VBsLWFcfweWSR+tUJvjT4kvTuiLR+ypiuRGlXAO2DT22t&#10;0Eny/wAquf2VqkqKiPHCi9FAzUxqZ5W3mHNLoa118UfGM4JF2yqfcjNUJPHWtzvtudX2HoV3darR&#10;+GVJzczSSH+6en6VIuhWcLlktVBxj7taRwOYVH79RheXVkU3ii5JK/a5Zm/2VPFVH1vWJWBhjkVT&#10;/Ezc1qnShhQkY/Cmtp25c7DVRyv+dtk+9IynudZlGVvmXPHy1UfRvOO+5kkkPqzE10P2MAZxUcgi&#10;iGdw/OqlgaFPVj9TDj0aGPiOECnHT40XBTite3txeS7YgTj7yjtT5NE86bC59sVhU5Yx9xBbqYq2&#10;28qin73H5VPb6K85MYBy3Rh2rTW20jTrgJuaaZh9yP5sf4VLFZaxqLbV22qbvuqPmNcko1q2hSRl&#10;x+H9NtQZtRlWTn5VPU1ow/a5xs03T2RVGPMZcVq6f4as7CMGYLJJjq1a9vZwtH5cEW5s5z2ArSjl&#10;/wDMXGL2MWx8NQyBZL7MjjnLVr22neRtVECjpWlZaNPK37wcela+m+DpWk33I7dOletQwKj8KNFI&#10;yIdHMswYZP4VpW/hKG7njmezG6P7kpXkZ6/TNb8Wm6dpyKZyF/HrVe/8Z6XYr5OnQ+c3T2FelHC0&#10;46s0XvblrTvDsVrGrMN3samu9Z0LSFyXVn7Ktc7PqfiHWT99o4z0VamtfDbyndc7mPqa7qVGpJe7&#10;GyJcoxC/8X3987R2CMi/7NVYtJvLt988jDNdBa6DFGuBHWhDp8cYrshg47zM3Ukc/Z+GYwMvuJ/2&#10;hWnb6PHGPudK01twBwKctuoySmeK7I04RWiM/eZTW1VFwE/SpEiUdVqysCbOlJ5QU9KuxXqV3iKs&#10;ABS+W2MgVYYKODSeVkZApiKpikJzmpInaPJB7dO1SIoUYFN8vA20C+YjQpJ+8j/FaiIKnOOtWEUg&#10;5NGBM2C2KAt2Kc1kkwyjbWqjLaMD8351sy2zqeF49c1HLCJBhyKBdDGaL+HFRNAw+bFac9sF7VE8&#10;HZVpNDUrlAxccCoXtiGzn9a0jbfMSRUT2gzl1p8oX6Gd9lKggio3tlYYK1qrAu3hTUclsD0pWHcx&#10;rnTUlH+r/GqFzpODjZXSiHA4BqKW3BOGFQ4hocjLpLqcEe9QPYfL9yuqn0sNzj3qlPph3Y2n61Ps&#10;yVynPf2cCdxWmvY8HEdbz6eRwTUJsCDytT7Mbcuhz5sGzkRYpr2Dhcha35bI7SoWojYMeAtZyphG&#10;VkYJtidzGSo2t+/tW4+nbRhh9KgbTudvl1m6ZopdDK+z8eWw5P61G9mSvStNrVt20L3xSGzIOSve&#10;odPl3NIyurGPJaKrdGFRfZuduOO1bcloGGXX3+lQvaKeRWbgV8UtDJW2AfkU9YWJ3GrstuoPKZpr&#10;LjkCspRsUV0wTt71Yij3LimPGVClY93P5VZiibHSnH4SfeuTW8SZHmLmrSQjFQQxt1NWo2cKAwzW&#10;seYpiGNgf50jw5bpVpAZFzjNDJzzRYr1KXlDG4io2T0q2yk54pm35cBMVlJPuBRePcdyH61BKvGB&#10;/Krrwkc4xkVD5agbQDmsZdmbQ3KTRbhuFRyxAjhquvGc9KaYgDnFYSXQ0M8wZ7fnUbw85IrReL+P&#10;HNQ/Z8npWdtSkUJLYbelVpbcM+N33e1ac0b52qOO/vULQJ121z1Imu5lzW6BcBcfSo2gAG4CtCSH&#10;LfKKiki5xXFNO+h0x10ZRR5LOVLuPh42DIf9qvWtG1HSvG/hiJZolKyMqzI0eSpB5xzxzyD6V5dN&#10;H2K5xyK6j4Ta5DpesPpF/wDLHeKPJPfzcj5foRXn4ygq1PkntsdlGrKMuZbrYh8O+EvFXhL4kapo&#10;N3qzSW0gXUbS6iG1XTeV2keoz+VenG5FpbrOzj7w+Zm65qvrmgz6vGIGlG0cKy9feo9D0X+w3bQ4&#10;vMktT88c0rbmVifu89v1r47B5fUyurOlTT5G9He562IxMcVFSk/eW/8Aw5upBDNaqLk/I3Ei9iag&#10;1OG3sRHBKAu//Vr6+1XLO1K2wHmZx1pupaTbzY1OdWeSGNhDluB3r28RhpTo8yXQ4adSPNZnPTSz&#10;yWzva3ALedg7l6c9KsWyPKN1z8shGDx2pbWG7KbXhX72fkHFSSHy/m2Nv3Y2ivCpxkpKX4HXKWlk&#10;Zb63aXV8dOtUEzxvtuFjYfueOM1atp7SG43Kfmb5W9jUP/CN6Va6xceJLLTkjvbiNY7iRWI81V+7&#10;kZxn3xmm/Z7O2ike5/dtdNlhn7rYxxUU5YqnK9S1/wAC5ezlrHb8TRvQJdKuArfMY/3Z9KrNaTG2&#10;jSzCxTbQqsw4HPP6VNYxG1iW2kkJIHVj1pk09pNNhTho/u16TlzWk9GYrsLcWltJbsLqISL1bcoq&#10;mscayGZbTbLtCN7KOlaErSrFthkG7P51XCT31y4vFXa390VlVp+8mt/QcH7upXtfstwq3EGGVhx+&#10;fWrE1uWOQeRyPeoYvsdvLJEqbCvCxkdqarXyyuxIWPblSOv0rGnGMY8ttypxb1uVfE+i3zpHJCm2&#10;ZVD7Hkx8pqu9isySRqWifyyGmA68Vo3N1qEl1HFgvCIsBu6+n+faqyadJa2siRoG/eM0a4PAJzis&#10;amFhKs5wRvGrLlUbmaI7KALHZRjy8fPNuwDxV6IWpgWVAWVsFWCnPsacumXU3k3BfYytv29umKuW&#10;9rBOiygKzLlMr+tThsLLmatYKlYqxWcXmNdrJtEn+s/2qrvDfXsq6dd2C/ZZCyTFjn5ccGtebTp9&#10;gSEgKvKjH+eKW5tpPLUySsu1l/1ajn2rq/s+K6W/UxVb7x1jYNa2C2tvEUhjXaqqnA46U7RYjFZb&#10;xEVDMxVWHTmr9sQ0XPRqlWOFFEa8ll+ZR2r3qGD5ZKUexx1Kj2OUfxVHffFBfhzJpUzRrpH2+4uv&#10;LygG4Kq+n3g1dK6csoHG7CjHtUdraR2l5JqEltGJmtxDLNt6oGLBT7AmrMKlyxVeG6V1YeEuWzM6&#10;049Cu9ovmmYk/MuMZr5g+Ilw2veNtS1NmZla4KRl+flX5QK+obhvLO52JbaxUDPYV8yTWYe4kkCt&#10;hpXbpzyxNdVSmuU1w0pWMOPTMcsnerSaehOcYzWoun5G4rU0dgey1zqldHS6lzNj07cn3a6Lwxdm&#10;1kW1vZWC5ysn93/IqGHTs/KVq1FYHP8AqzU1MLGrGzQRrunsdNoU81pqREoC7VysifxK2f6V0l5p&#10;0k1tHPBy4X5eef8AJrkfD15LETa3Q3LIAqsy5K9sV0XhnXZrm6uNI1P5pLe4KpJJx8hAKCvLlgfY&#10;xcZfI6vae199bm1pF7MZlEY+VV2lfeuvt0kaBUgk3YwDnvxXIGCO1vGt4T5fmZk3dic10Gh38qMs&#10;dynC42j1HrW2B/dz5JHLiY3jzRN5FKny3G5WXO71qwsYnRp09PyPao1ZLgLNDKJC3Cr6e1XIo1Fo&#10;p8rbliCB3Ga+gpx5otbo8uT5WULa5hM/kGfEm3c3+ytXoQMAk9e9OEIY+WPl4zk1EhUypCoPy89K&#10;mNP2bsD95XRegQEZ3Zqwu7b+FRwwfL8xqZF7CvTpKxyyYqLNtXIxmp0iwckUilsfMKWN8nNdSjrq&#10;SLt+XdT0G6mu6gYoV2HJp9bAP8r94G9qcylhSLJxuNEjTNt8v8c1XKT5jkhVUwo5600giUM3Vuam&#10;RQBz1pPK3HcBWijoHMMbh1AXgjlvSnRjEO4jvmlSNIycr/FUmVIxTUQuKAZFUg8AcD0pYIMvhhnm&#10;liJOVqxBEV+YiumnDm1MpS6EiLgc1IgOc00IS2SKkrsMWFFFFAIKKKVTzigYqjC5ppJPU0HrRQQ2&#10;OTpTgD3amx06gtBRRRQAU0rg7hTqKAAHIzRRRQAUUUUAFFFFABRRRQAUUUUAFFFFABRRRQAUUUUA&#10;FFFFABRRRQAUUUUAFFFFABRRRQAUUUUAFFFFABRRRQAUUUUAFFFFABRRRQAUUUUAFFFFABRRRQAU&#10;UUUAFFFFABRRRQAUUUUAfhTH8MrjWzFaTzTXEe4bY5pmbb6Hk12EXhvxx4g8NL4P8TeOPEEmm27h&#10;YbUXjtH6Yxn2HXNYWk/EK+0m1We10U3Uk2DtY/Mp3cDv6/pXS2/xy8XGP+zV8GtHtuAVZoWyvt7D&#10;ivwanDFRXvyVj+osZTjUlyR5b/K5z8Xwy1nwpcLbzW83k5+5cXDH5cdcZ967Kz8Hahp+hWLWxkks&#10;YbXA06a5lWHGckqgOM9T0HWm69+0Fqnii9VJfAkNzdLtT93aknCgcj8xmsnXPi18Qbi4l0q38NTf&#10;6PGURvJIMX0H0pQjiI1Hqjhr4WWIpqE3FNb6nrnh27+GUPh6G6soYXtLeEFYfJDFH7gA9K0NE8Mx&#10;+Ldf0/WPC062tpC0kuoLbwqjycfKpI68/lXgS+MPGWj6etzdRLZ2821Vkmwu5iQNvI6k4r2X4U+D&#10;f2k9Q8MSeIfDq/YdLtyxaaS4WIuEG/djv9a7KdTlrc84+75fifKZhkOFoUpTjXtJ7Xdz1KTwBqLT&#10;+ddW0u7apEjqTn8am0vwY+oyzJZu8n2d8TqFb73pXn+oftR/ELT7G4/t3WJLq3jiUOJW5KDqdw5z&#10;/jXofwR+Ivj346/DSH4n+DtYbS9NmZobf7RAoFwytguAOeoPWvXw9XK68XUUXZeXXofAY7Icxo0+&#10;ZzTvtr+hpL8O7qGKOae1ZY2bHzLzn8as6X8PUuHbJk3fw5j4Fcl8VfiV498HJHp914jknZciWSOQ&#10;5yR29Oa4/wCAXxz+IXxm+K+ofDX7bMun6TbpLd30kxLAuMqgGOw5+mKccXlsqj5I3S3OH/VnMJ0X&#10;UlI9xt/hhao22e6ZW7/KWx+VSXnwv0LyBJcai8eAdrcrmvO/FnxL8VeEdIuLiy8QXW3zj5ccj5AR&#10;Rz+Zx3ryfwN8Vvjj8YP2pfBvwcsvGU32S4ea+8RGFBzaxp93k8ZJH+eK6KGMyvEVOSnSu0m/uCPC&#10;uOjTdWUrJH1Fb+H/AIeaNbCC4vUZQ3y7R/n3qnqvjD4PaIjTX2qwwxrg+ZMVUAfXt2rk/wBoS9tt&#10;K1GSz0VWght42i2xucFsYB9zXx1+1DqzaV8NdQWJmkubqNbO3VskvJIdoHXrzXPRzilWxSw1KitX&#10;a/6ndR4Rpzoyqznsrn3/APDbX/DfxetTqHwojttWsjI0aX32gJEXXqAcc49q6i9+G/juwbfIujxq&#10;ONqBpePxxzXlfwW8By/s8/sw+APhppM32XULXTY57m4iQKwnKh2Y/wDAjXsfwu+O3hb4kalJ4F1K&#10;8htdet8COGTCreL6oc/e9V7/AKn63K6mX46UqOnOvxPBzDJa2Fj7SlrH8jnrnwnrkbN9q1kK3923&#10;hVMD9aqyeGQisZryeTP8LSnH5V6XrWglZGUKfxHIrAu9GY7ge1enLA0YS2Pnzjj4es4+Etx+POaf&#10;Hp0ajCwKtb0umlcjy6jawI521P1eMXsZchkmx3c7aX7IxHCCtYWRz0oFoF6jiq9nEdrGV9hB7YpT&#10;YK2AR+Jq/L5aghR+dVblto4PasZShT3EVpYYYhjAqrPNGqElh8vFTzLLKWNvF8uB8z/TmoHsLbOZ&#10;5F3Y6DpXDUxMr2iT6FKZpJh/o6M30oi0u2T97qTqPp6VeBmEXl2lvhP+eh6VEmjy3MgeUNMDxhug&#10;9645U60tQjHoyFNUgEflaVa7s8bsYGe3NIdG1HUVH2qcqpPzeW2Mn0rYg06ztUELwngDYq9BxV6G&#10;xubo4jXjYRgCrjhlLcdjJstJhs32RwrnaB0GfzrStLaR1+VFX6c1rab4VnbErA9sfLW5p3hyGBhJ&#10;K/Tr6V108K4+RpFWOV03TLu71SS1OmSGNUVhdORtJJ5X611GneGYYY8TbVGau3mveGNGi8tr1Xk3&#10;fNDCu5v0qhd65b65ZSQ2NpcQtj93IzYyfcV206EYfDqylvqWLnVPD2ioRvDN2Uc5qpc+Nr+4Pk6P&#10;ZKnbc1VrDwlLK6yXcrM3fNdBp/hyOAABPpXbSwtae+iDm7HPppOsaq/mX127buqq3ArU0/wxFEQG&#10;h6frXQW2l4+8KtJahO36V6FPDU4katmba6RDGoBiwKvRWUaDISrAiHGQPyp+wKMYroUUg5WQLCBw&#10;RThHtPSpPLPXFKsePmqhOIzaWG2gowPH5U8LjpS7Seq0BYjAJ4IppTJzU2PajAPUUBy9CDY3pSlQ&#10;KkZSxxQwyeFoCxX8kg4o8v3qYqR2pHjyMbaAtYhMbZyDQqZNSLFg0rLg8UANRinynkUSwI43ItGR&#10;60qgg5UdqCdCs6EHaycVHJACPl61eURyHEtNe2AO5RxTDl7GaYSRytNaHtir724bjoaY1oVOc0gt&#10;dFHyQOCKaYFH3Vq4YRjAX9KGtscmgkoSWzNwDgVG9oM4rREYK/d/SkaIY+YflQMyntSDUZtWdfmU&#10;VqtZqx/+KpDakDAFAl5mLJpmedlV301wfuVufZ3BOBQbZSPnp6Ac7JYMOdtRmxYnO2uimsFxkVXO&#10;nEE/IPrUlLyOfksHfolRvYEcba3mshGcAH5qiksDndUcpV10OefT1Y5CCq8+mhhg5/Cujew5yFqC&#10;ax9R/wDXqZRvuC0Odks3RT8vaq7xYbBH510E1gRzmqsunk8/rWMqfYpSZhyQbmAX/wDXVd7ZgVKi&#10;tqbSXHKmqsls0J2kVzyhfoa3uZ4hI+Vlx7VPFF2DfpU5xn97Dn3q5Z21hOipJKytUQjqPWxVigdT&#10;n1qwIGbotdNpvhLwnfW67dXmWbj72AKvt8MYZQfsetfxfxIP6V1xoSlsZ+0tucdGmDg054uwFbWp&#10;+CdX06TzTGHU/wAS9qoyWFyGYbc7fvcdKxlSmtzSM0UWRRwRUUiZHyirskEQODkNnvUMlqwPyjP4&#10;VjJGl4uNrlORPl6VCyAkjbVx4SoyRTWjBG2sZq5rFlHyWAzimtG3QJVow7RgDtTDAB/FWLiXHbUq&#10;PHztApskIA4WrRhGfu00pjq1ZyiaIz512DG3v1qF4c9P1rRaJcYyKi8gMNpGfmrnl72hpG3UzWti&#10;vXHNV5IJN/yn5a1JYE6bOfeoXh4+UVzzibRkZssDFsAcU6AyWlzHeQOVkjdWVl9qtmDHVaiaD0HS&#10;uWpT5rm0JWloeveD9Xi13Rob+Pb+85I7qe4NWLrTbm7u2t5v+PchXVlJBLBs447VyPwe1DZHeaU7&#10;4KkSxq3613U1/HZ2j3U8fzRrkqik5FcNSlT5bS0sbRlUjLTqPR54ZI444tytnzGH8NW54pp7VkSP&#10;na20HPJwcdKp6PqdpqUMc9tnbMgePcMMRjPT6VqRHK5I/PtV0oU6sHGLuEpVKck2rGLHYXOm6cZ1&#10;t1lljhOLfJAZsev1qvp8csgYXkKx3K4+0KuSob6n2rppYVMOzbnvjFYN9DeWt+m2RXjfIlz19q8r&#10;FYOFGSklpc6aNaU07mfq0MjvGF+7zuxTYdPt5olMxDMvG5hVjUtR0+1f7NPL+8k9FqOykh4jQ43c&#10;rXn+zpOtZvf8zp5pcpDdSbJkhilUsuRIPT0qG3tWll3uq52+lZ+sa5oWm+N49EvL6O3urmzWWGDb&#10;/rhk81rW06Qt8zcOMVjTUZVLPoy5xcYq3UTEq72bEbMMKy84NV5L64t7uOM2rMu3EkwPQ1OkYXyy&#10;TIFB/hHPWi4khudRmgt7d1RcHzZOC3fFdEqdS11oRGUbDzDFdR/a1TcwXGdtDQJt2Fe3NW4v+PUR&#10;xhVXdnPqKikhSUFfMK543d+ldywajG6Rj7TWzKTwsnAIwV4qGLyxetbGUb0jDtHu5APQke9Wbe1N&#10;sixSy7yOB6/jUFpoWmWurXGq2en7bq6iSOW67sqZ2r+tZvDy0silOPcW9cA7PKbbn+GlsI4rWP8A&#10;cp80jF2DCsd/HmnW/iN/D0hkedWC7Vhbvz1rqIoUcbpE5/lU4ejGvJuD2diqnNBJMSKRJFIR+nan&#10;uYAnmSrgL1JFAS2hlEaKBuHPy1DcWeqTahDc2+oPDAvE9uFB8wdevavQ9jLlta5z80b6lq1MS7hH&#10;tJXkqO1OtwJmaURMu4/NuXr7VNbQ2zllWHb/AHuKs/ZlxkCuynQqKJk6kepzXjiG81HQWg0SeSO4&#10;+2RokiLna2ecjuB3rYH2mMbSF3eWMHHUg4Jq39jXHmMo9elR/vWvWikt/wB3tUq3r6iinR9nUbfW&#10;34CnUUoqPYwvH19LofhS+1COTZItu6QuvUSMMLXhMVizLyPmPLMe5NetfGzUWFlbaBEf9dJ5s30U&#10;8V5+lkQMFa6pRUtDWm+WJlrY/LgLU8Njj5dlaKWJBqeKxwdwFP2eli+aW5nxWHotWobEjoKvx2eQ&#10;rMKtQ2Qx0p+yJ5kZ8FjnjbWzpk1rBCI7208z5htk7r+PcUkNlnjFWF09WXY65B4alUw8a0bMcavI&#10;7o6YWwKxxbVkUkjb13e4q9ZQxKDJGu2QcVz2lX+o6bLHBFEklrjDhvvp7rzXQxWkWoQNc2ty8ZyO&#10;jd8159TCyg72N/aX0ub2nuBEnn4G0Z6VsW/l3Ntvj+7jj2rFspP3SxSOp+Ugn1rRsmEKLCHKqTni&#10;vSwztocNWJde3j2qxX5ttQCLy5y4qcuJX/dFuvcU2XbsAAbNb1IxbuYxb2J0O5v+A1KgG3NV432C&#10;pPtUY/dkjPpWsJaak8pYV1Jxmo5bhYWA/vVX+0xgkJu9/ajIkGZAa25mwVNEzXOZfLUc+tTJIT8r&#10;GobdATlKmWNt+c1cV3JlvoSRI3UtUynIqJVIp44XmumMdLszkTA5GaDMq4Qt3qEMSMCpEtpHOWFX&#10;GPMS2kSeZzTo0d/m8scU6O1A5xVhFIFdMKfczc+wQwgclamXrjFIAMdKei45xXQlYzHUE4oox7Uw&#10;Cge5pV29SaGIJ4oJuKAf7ooY7TwKbRg+lAXHBdwzmjYaFIAwadQFkIq7aWiigoKKKKACiiigAooo&#10;oAKKKKACiiigAooooAKKKKACiiigAooooAKKKKACiiigAooooAKKKKACiiigAooooAKKKKACiiig&#10;AooooAKKKKACiiigAooooAKKKKACiiigAooooAKKKKACiiigAooooAKKKKAPzo/YK+HOlaV+yxb/&#10;ABA+IXh+1vNS8TX0moQfbIQ5hi3HywuRwNtQfEGXTUjur4WNrumbGRbr68Y44r0nx1NpXw98HaX8&#10;PvCV39nstO0yKBba7HzQ4QDZwOvHWvAvi54xk0bwxeXzJnyYHZdpHLAZHX3r8KzOccVjHTgt3bQ/&#10;WsDHEVKnt5tvrudp/wAE+fCtld6x8SPjRrOmQy2drcQ6PovnxBkBRfMmkAxx8zAZ9q6b4xz2NlYz&#10;aidPhjmuN0vywqpKnO3oPSui+Ang9vhZ+yF4P8GXyrHqOuK2oakv8XnTEzNn6AhT9BXmfx28Q/vm&#10;gidm3t5fX7oC4/DGK68wpxjJUl0SRw0Z1sRjJVG3qz518dWcnj740+Dfh7DFujbUjqGoqDx5UPIy&#10;PQtgc19tfEu8Hw/+BTaWh2yPYeWccbXkPT8jXy/+xp4Vf4nftJ+IPGjQs1vYyRadbS44CqDJKf5C&#10;vfP2p9aS81qz8JQttW3T7RcfN1yflB/AU8wp/VcGqa7JfN6v+vI6ub6xjIxb0Tv8tj5H/aL1SfTP&#10;AV1pmnlvt+pzpZWscZ5Lvwv9a+7Phd4Dtvg98C/B3wxiRUbTNHi+0BVxucJliffOTXxv4P8ACD/G&#10;f9r/AMD+Ahbq1rpmoPq2ojbnCRY2A/VjivuD4t62sVjqOqQuNsUfkw7PxraVP6rldOmut5P8l+CM&#10;cwqutjOTotD5k+PfiE6jq1xOsm2NMs2ewHOfw4q7+wX4ZGl/BnxJ8Z7otHc+I9RkktmbqY8+XHjj&#10;0BNeb/tA6vfS6NdWVm7Pc6pMllbgcktK2zj8Dmvp7TPB9r8NfhD4V+G1gvlrDaRSTx9Mqid/xzXn&#10;U4+xy6dT+Z/kdleXLThTPJ/jBeM9vb6WZvux4kX6ncTUH/BOHw21/wDEn4jftF3W7yNKtTpFkzL8&#10;uFG99p/IGuf+M/iCPT7LWPEd3IyrZwPtwRxXuP7L/wAP7j4ZfsSeF/DV5EYtS8YNLq2osygNiVg2&#10;P++SlbZXTdPCVaz9EZZhW9nQp0f5jjvixqEt2i3UskjSTGSQ7pAcc8V87XPhOb40/tS+AfhCqs1u&#10;dYGo6oq/884fm59s8fjXu3xevln1y8gtj+7gcrH2wq9c1gf8E5fCieKv2jvH3xtuoj9l8P2H9m2c&#10;0nKiTq+PyH51eT0/31TEP7Kf3vRF4moqeDUP5rfcj6R+Kt/bz6tqAhf9zZWzJFj+HaMYFfHfx9+J&#10;uteC9D1Lxfo+qyW19b7m0+4hYqyTE7UII5znFfTPxE1prLwze6tM3765kwvfOR/Wvkzx74Wl+K/x&#10;f8H/AAesVaRdS15Lm+C/88IjvbPtkYrfLZVP7ThOOnLq/wAzno8scLO6Wun36H6Ifs+/E7xL4l+E&#10;vhP/AIXHqMH/AAkGo6RCZLzy9omfaDl+cbjzzxkj3ruNR0YRsyPHhhwwrw34q3MWkWyWVvKqx6fa&#10;rBCq8Y2jj8c1sfs2/G/4ga/B/wAIZ8SPB+qSWkan+z/EUkW0RqP4JATlvYgE8e9foWUZ3HML06qt&#10;JdejPgc4yiFGPt6TVux397p6r/BVCWFFbla0ta1/ToyUhYOd351g3OpXUznyIAtehWr04HzLJZWW&#10;Nc9KpSXfmTeTGnTrSNIRn7RMee3pUU12xz9kiVj03MK8+depLYz+IfJb7QzSSjFVJZrXesQZnY+i&#10;HH50Czurn5Z5ZJGbjYvQVYGix2uI3lX/AHV71kqcpbklJHaeTY52r2VaT+xymXb5V653ZNbFlYQ+&#10;ZiCI7vfmtS18PPM3XPtitY0HJDRztpaRSLvjti2OjN0H4VfstD1C5bfDwq4HpmuptfDECLmZlT/a&#10;bjFRan4s8KeGojD5/nydBHEP61t7GnHWTHydSpZeB0mkV74Myrx8taMkegeH4i1/dRxKo6N1/Kua&#10;1Hx/4k11fJ0KAWqMAM7c9uagsvB93fyLPqty8sndpDnNOHNL+FD5sfu9DVuviHaSD7PoFi0nbfJw&#10;PrWf9l1/XNwv7+Tax/1aNgV0Gm+FLa3CjavbotbVrosSdFH5V2U8C5yTqDvLqczpPg63iO8x/Njl&#10;sV0VhoUSR42/pWpb6dGB6GrSW4jXkV6NOhCnsTIqwadEi/Kn6VYS3CjIWpVUKdpFSKoxgV0RKWxE&#10;iDbwtOMfGCtSLHjrQ4J6VQWI/LxxmgR+rVJsJGc0eWR0agCMqOy04ADinFB2pQo29aBcowAZzihT&#10;z8y08qucYpHAxtAoGRuFJ+U9f0oKHHAqTyRxgUMGSgCPy8cE0bM9KccjrQDg5xQKwzaRyRSlcLuz&#10;TiGIwQaCMjAoEQ7VzQw6AVIqY5NKVHYUA7kXlr/dpCpHapVQg8011PQUXtuJoidDngVIgwORS7CT&#10;laXac4oEtBHjR/urUckJDYxUoTnINKFOfmoKKv2dS+2h7ZwuSKtGAMd6imgMG5HFHQnTZFIxADGK&#10;RkB4C1caCKVflJpjW7oaCbSTKxgyKabdlGSKuCPI+7UbJg4agdkVWtwegqP7Oc421eCDOBR5SsOA&#10;tAWRnvbgH7tN8kY+7V4wYamrApGSKAiZ8lmhbrTHs+cAVoSQAHOKUwAjKigLGTJYBR/9aq82nn+7&#10;W41oSNwWo3szjpQBgyadjjbVdtNXfyldE1jxyKifTctkLSsh82hhf2MCNyrTTosRbEtsrg9WNdFa&#10;WYV9ko4qafSMsWHSl7NDuzkbnwTBNHutZCG6hTWdceHdQsm/eQ/L6q1ekx6dbvAqhe1Q3GjELwAy&#10;/wC1Uyw8WLmlE87jFxF83zBq1NP1+8tSuyVhj1Oc1uXWhWo/1ltj/rmKo3Hhjed8DfhWcadSn8JS&#10;lzOzL1l4y+UC9hDDvgVqGLwxrsIysfmFfvfdYflXIz2F1atsdPzqP7RLE3930NV7Z7SRXLGW50mp&#10;+BLeeJDp8qttHzbhkn8eKzB4JjYtGzMrZ+6ar2vibU7T5bO7b3Vvmqb/AITjWI+Zokde+UqW6Etw&#10;5JdCjqnhK8tOCgYZzwayLnTXiJwmDXSyeNpLldstunTHy1l3mqszllhjIPVSK5K1On9lm0eaJiPb&#10;SYzio2jx97NXrmUSfvFj2/7NVmVm5YCuSXKtjqjqQNGCKgkjJXBq2Y/So3i3HCmueRoisYMdRx60&#10;x4h1Aq2UwMEc00oBwBWMiilJGR0HWoTCDkkVekhBqExqBtasZR10NItIpvBn5StRNAAOn3v0q+0D&#10;/eFQ+Su7czN/hWLj3Noy0JPC+ox6PrMd5NIyRN+7lK9gT1+gr1TTLmN4UIberJlWznINeTG3AXa3&#10;fiuv+Hmubk/si9k27M+S27quK46lPXmN4y5o2NvVPCPhzxBrNrc6payM+njzoRHcOiqc4BYKRn6G&#10;uns2VEC7sr2rJitbPe19DHGzOoDMPzq8G2IvOK58PBUpSdtyqkpTS1L8TM7EFaz7zT4IZ/MlfryO&#10;TVg3ZiizjmqV1cC4PzLVYjkcLbsdGMk7lG7g0u2uPtN5NJyMKsQya5Mv4mOokRW6tAzsFO4fIM8c&#10;11EzSSTMjxrt9cc1XkiSE4VePavmcVgPrFRNOyT6fkz0qdb2aszNitrp5kOrTLLMq4Em3oM9RViC&#10;Flm2FN6/w7f4aGtLcXv27G1tuG68ipBcbP8AVJzXTh8DGO5lOvfYtRs2zaAVx61DcXEUbiHlmbvm&#10;mtO2P3jdaaEB52163s49Fsc3tGgMtwX2SNhB2FTIqY6mo1Az83NSeYinkZreNPqZ8wNLChwD8wpy&#10;SAjdnd/d46UzdGzMzLinqIUXoa1VHqTzWFiGJGlCKu4cnaOalUMmAVH13VD5u0bhnHanC4yMCNfx&#10;NNU4wHKUpbkwXDbwKmhdj0WqqzMPvLUwnfbmKklYRciUqc4+tTxyKDytZsc8pPzmrsM8zr8xX8ua&#10;3p2ImWJE84jBwo5pshhVfOboq5Y+lOhn3ZwzHjvWN4z1ldH0eSZOZpcrEnr71rydUKL5nY818Wai&#10;3iLxBcaiGJj3bYVPZRVJLPJ+Uc1dW0Ib5hy3f1qdLMr97mn7Ns35imlkCuSKmSw7havLakrxU0Vr&#10;zWnsxcxTgsQDgirENmpONlXI7PJ6VYitDnAFUqZKlcpx2QH3VxViK0wM7KuR2nrU8VtgVXs2LmKk&#10;VtjjbV6zMlqCqH5WbLVIluM/dqxFbe1EqanoxqfLsaGlrHcWuyN8N5mcd61UjSaP7PMG6Zzu5rCh&#10;j8p96n5q1rW/EqqlzH0XhhWP1X2fw7Fe15tzUtk8uNY0c7RzRviUbmPvUcLwOcpcbR6GpFEAbKvu&#10;B/Sq9m3pYi4ks8SsqCT5j/Din+USSON/8LelNb7ODuU/Nn86I0YytMrH5vWto0Z9iJSXckSDYFVj&#10;k9GarAiRVCk1GiKH3AVOkZY810xw8upm6vYVAEXC1Ii5XJNOjt8jAqaO2reOHkjOVREeG2520kSz&#10;SPkpxVuOEEdKlSJRwFraNEz9pK2hHDajGSKsxoBxilVDjipViC10RiZjUj5p4UDtSgZ4FPCgdq0A&#10;RV7mnUUUAFBGGwTQRijNBLYUUUYJ6CgkcE75p1A6UUGiCiiigAooooAKKKKACiiigAooooAKKKKA&#10;CiiigAooooAKKKKACiiigAooooAKKKKACiiigAooooAKKKKACiiigAooooAKKKKACiiigAooooAK&#10;KKKACiiigAooooAKKKKACiiigAooooAKKKKACiiigAooooAKKKKAPiX4xQW2q61LPtSRmmYtJtG4&#10;n6ivGY/h7qnxI+Nfh3wJpNna3CNffa9QhvpdsMttCwaRfU8cdO4r1LxDcySfabqd/wC8WI6Z71kf&#10;sb+HG8ZftIeIviNewf6B4W0RLS1Zvu/aZmy/5Io/OvxfL6NOpjudra7f6fefqVPFyw2Blr0seh/G&#10;nVBY69H5dvdW8dlCQvlrujj4xhU7DHtXy78VPFVzdWN1qNveB/Kjfb5sZjJPPNfTXxUmjKahrUMk&#10;kcl1Mw+9j5R7dq+UfjKTfX2leE4IDNca5qSwxP3XnJP0AqoUZVMer663+7U2y2th5UrTXTf1PaP+&#10;Cdnw30jwj8GJvHcGvfab2486e/t7i3Me1nIOVJPzZxx9K5z4u+K5tf8AFer+I54l23DbYmVidqrn&#10;j8hXvNjbXXhj9m7+ytZeMRW9iBY7YgjBfuooI/Gvl34lo+j+HJGsJJIZJBmJVyxLkkfzNXmn+1Yy&#10;MErXt+O5WWxp1JVJt+S9Dov+Cc3hddR+JPxC+PWoIWjt0TS9NZh0wSWP54/KvYvjtqr6foEFhkFs&#10;b5NxxuJ55o+A3gCy+GH7P2jaRf8Ah3UtN1C6tzqGpnzVlaWWX5lZyOgx2rzP4xeMdR1jVpIJdRja&#10;Nfl4HX261eaTviHS8kl6JI5cJhpYnEc66PU868FeHB8UP2l/DPhFw0kOnM2p3i7c8jiPP4/yr6R+&#10;LniFF1q8aIgJY232eM/3W715v+xF4W8PX+oeKPikb2aLWo7gW1r9px5Hkxg5IIHr7961Pibqd81r&#10;Jb/aobqRrhmlmt+kpPpzXPmFP2dKnSWyX9fmzoUZ1cU01seJfF3TL7x1daJ8MbFd1x4o162tJFXu&#10;hkG4/TaG/CvtH4wPZ2GqWug6WfLtfDeixwwqmAFb5Rgf8BH6V82fsv8AhpviB+2Fpt/dQg2Pg/SZ&#10;b6Zm+6szfKn4j5jXuPjd9S8T2esX+mWcsk2oamwg+X+Bc/pzXbKjOnl8KMFdtXZ5+OqQ+vJt6RPn&#10;f4t69Foeg6h4j1Bx8scju3qfmx/SvTf2HPAUnw6/Y5s9S1CDytT8YXkmoXTn7xR3yp/75xVLxl+y&#10;Bq/xX8OjSPEHitdLspmAuI4Yy0rgNyvXocV7pp3hq1sPDOleF0jVbPSbOO1to8YG1FAB/HFduBym&#10;vHAuGzk7v0Wx5eYZ5g/aKMdUux5D8YYNU1KxsPDWh6VPcTzb3KwoT7DJ7Vy/7Ov7LPxD8JfH9/jj&#10;8QI7GCC001rXR9OEwaZS2CzsAOM896+ijb2ViMqNrbcMyryRTbeLy7ZYsNM6/ediea7sHk8MNOTb&#10;u5bni4rP8RWpqFO0UUbjwzYaldG/1RRcSeYWHmfdznritSM3Aj8uS62ov3Y14wKGs7m5h+ZvLPSp&#10;oNIuGQDYzf3nZq9ehhY0HaEbHgVsRWru85NkBu4YiogtfMYt/FninvbajdRkF/KVuPlq7Dp0MIEj&#10;z/db7qd6nhSeT/UW20burt1rrVHm3Obl7mbBoTKuHLHH8TGp4rKEfuS27H8IXoa02024uJFLc+o7&#10;VestAVX3bCN395a2jR6WMuXsYK6fdSkC3j2L03d60bPwl9oKyTFvRia3ZItM0u2+0X08aL/edsVz&#10;2sfFTTIrUxaEVuGzhfKXd/kUS9nS+IOX+Y11stG0pP38sa/jzWZqPj3TLD5bCNWYcYXk1yEi+L/E&#10;lw0+p3ixqxz5MK9B6E5ra0TwYseC0PPdm60Q+sVPhXKhKWlkirN4j8U61IY7VfLjZcEtnP8Anmpd&#10;H8DKo3XTM7Hlmfrmup0/QIokx5YNa9rpiov+rrso4GPNeTuHxbmPp3hmKFFxHjA/u1r22lxxkAID&#10;ir8NngVPHAFI4r0I0ox0Q9CvFaKOkYq1FbKBmpBGoPFSbMGtAsRrGBTsZ7VJgelH4VT2ENCc805F&#10;yQGpdpPIFKqlRlqkBp56CnbsYFCqc5xTto7UANUD7pFKAFHApSCOoowTVcwhFbNKFA5AoCndkCjD&#10;DmjmGNUENgil2r6UoBPSgKTyKOYBuAMHbQwycYp5UjkikxznNHMCGkHHRaawz09aewOOKbsb0ocg&#10;EAz3o+YjgUpDfdp4HGMURJ5SP8KAu8ZIp5APGKQBgMYqiiPYfQUFOOBTtp6Yo2nOKmRFrEYTsBTu&#10;D0Sn7G9KTBxmhFWGbFxvFJUm3dxQUxwRUoWg1G4xinEA9RQq46Um0g5rQka0QAyKBnoRSlCTwaeI&#10;8jD0DBYoG+UnbUUlqSMxndT2iwec06EvCPagfKmVREe60gjyeBj61pLDDOODhjTZtPkToKNyeXUz&#10;WiZWzilMfHSrcls6rlo6YsW4bm/KgCs0Cg7aPLC8BasPGOtAUMNlAFVoT0AoSAZ5FWvLx8pYUvk4&#10;53A0AU3gDHpSCBfSrflDJppQ0AVzZJL93rTltpUbI5FPUcfjUiEDgZ/GncCS3hUjGMc0TQr/AAmn&#10;I6dCcUBW6k5qrgVpLRG6x5+tQzaZFKuVXb/u1f47imvE7LhOlMOXqZM+kEjBbP8AsstY+o6NbZz5&#10;GzHcV1cMDDJf9aqatY+ZCzRpWUoqSsxp2OJn0YozNEw69qrNDdQnCqT7Y61tyxsp5qCZJAxrjqU4&#10;o6YyMSUxN9+FVaoZDlcCtS5tkc8pVO4tUA9K5JJo2i0zNdWPBNNI7VaktyeVORUZgcdR+lc8rmiI&#10;Ni+lNaIYqby8HigRHNZ2NCBYSDnNHlc8ipjHhuaCij7rVPKxoqvCRyBUbQL6VdKseoqOSEj+Gs5R&#10;fQaKTIwBwKjMQxkrV1otw+U9KRoSVxXPKLNoyZRaLeOUoVZI23Q5Vl+6wPSrj2/PU0jQ45zWcqZp&#10;CXvXudb4S1D7bam5e4XO1VaMfwkHmta7v1trZpbpT5C/ekH8PvXE+G9SOk3++Rf3ci7WH9a7a3uY&#10;pPkRtysv8+1efUoypqyZ1RlzO5JBcx3UYeOUMuPlZWyCKdPMijII+7is8CGwkkeORgrN90LwKbdT&#10;kqCM465rk5vd1Ro172gXlzKzfum24+8ar/aCDhzk1Vv3jv0a0lxsaPDbXwar6fZWekWy29nFtUZ6&#10;sTknqea5P3jq7aGjceXU0GuCw+VKjMpY4L9+lZ899dLKqRwna2dx9KlEwT+LNbU5xvqRKNmWzIuR&#10;z0/WgzJnORj1rPe/RB8z1GmohztV/pXVGpDYjklc1JL6NELKc/TvVVdanmuPIGnzL6M6gD+dZ15f&#10;ylCsLfN1CtTYp2dczSYz2XtWMqrlLlXQ0jT5Y7G3DfMfvCphdlvlDD/gVY5voxhQ+ac2pIWznH96&#10;ur23LGzZk49TYV0PU5p6Mij5uuaxk1HA+Vqet8zHiYirjUW4uSRtCb5d2aBMrfdaspNSt4/mkmU/&#10;71RyeJdLjO0zM3/XOMnFaX5tg5JI3klCc5plrr2n3Q2299G395d4yK5m68XzzHy7S32qOjP3rMht&#10;QJmuEjVWflmVQM1oozunEIxp68x2Go+NLWyJgt4BNKvVd3ArmtX1G/1y4Nxev/uoOi+mKIbbjpU4&#10;tSRwK64xsRzW2KaWuW6VYitMmrUNsOhWrC2mRwtbKBHMupUjs/lxip4rMKeRVyG1IHC1Olr2C1UY&#10;k8xUjtR1xU0dsOoFWo7bjkVNHD/s1fKTzFVIBjGKnjtl25K1PHBnnFWI4OeRVcgXK62vHFTJbqT0&#10;qwtvngCpY7bByBQodguQJbZHSrENvhelTRwHHSrEUBIxtrVQFsQxQg8g1Ygt++6pIoDnGKsRQc4x&#10;VKn2JlMjjgBOcVaWD5cAU6OCrEcBPatox6mcnzDIoAOAKsR24zmnxwHqRUwgycVooojmGJARwoqV&#10;I8DBp4jI4qVYxjNabEkccQI6VJGmWwRT1TtT1XsBVcoAFA6ClVd1PwPSiqtYAooooAKUKT0NLsPa&#10;gLtGaAEKletJQST1ooMwpyZA5FATBzmnUFJBRRRQUFFFFABRRRQAUUUUAFFFFABRRRQAUUUUAFFF&#10;FABRRRQAUUUUAFFFFABRRRQAUUUUAFFFFABRRRQAUUUUAFFFFABRRRQAUUUUAFFFFABRRRQAUUUU&#10;AFFFFABRRRQAUUUUAFFFFABRRRQAUUUUAFFFFABRRRQAUUUUAfn/AOP9SXSPDk13dOqsELOzcYx/&#10;+s13X7GPhafwf+y6vizUIWS+8ZajPqcm8YYROdkQ9sRgV5B+0Ob7XNNg8E6Q2681q+i0+3Vc/elY&#10;KTxzwMmvqvxXp9j4Y8PaX4L0xAlvo+lpCqqegVFUfyr8ry+iqeDnVe8nb5L/AIJ95jp2jCkvVnjv&#10;xfut9qLJX/h2kH9TXg3w28M/8LH/AGqreGJPMt/D9iuzrtE0xx+YGTXr/wAV9UhxPcO+1V3Ek/Ss&#10;j/gnd4Rm1i71j4j3sZJ1K+muY5GXkRp8iD8ySKMvg/aVKr7cq+f/AAEzaUvZ4dL5/dt+J6r+0pfr&#10;B4XsvCtixWOS5CbVb+GNcfjzXyv8WNIvfG3jjw18NtO5m1rxBDCVXllhRss30wK96+LmrPrXji8t&#10;objMVn+7tVJ/izyPxrhvhl4M1bSfjjb/ABX1i2WSPR9NmTT7Nvvee2fnP0/rXLhakamOdWXTbzO2&#10;jCpTwVobv9WfSfiCxsdH0WeziVkt7SxWJl3E5KqFHX0xXyf8XbtGGoXdrpbzsqMY44Eyxb+EdDzy&#10;K901TxJ4y8X2v9k660NnHcTKxa36FT82Ca1ofB/hzQ/mt9Oj27drNtBOOmST3rpjgamKrKq9Enqc&#10;Ucw/s18sndvtscj8JNJHg39mrT/D1zFa/aHQSXG2MLIAx5DEd+TnvRH8IfCfiW8F1rSXioh/drbz&#10;bVPHqa6iDT9D1G3mmt7dWi8w5UfdYjHIrUtrV5rWMpbZG7cBtAr0qeWRqVueauePis6qRi1T0bZR&#10;+H/w98J+A4p5PCHhiOwmvECXkwZmkmwc/MSTkV0EVrFZ25Qqqr2X0p1vZapOV82ZUHdY8cVYt9AL&#10;vvlO4/3mavfp4VRtZHy9fGVq0m5ybKvnQtH5lpEzN04WmypqU8flq6x/TrW4mlxxwY/unoKkXTIi&#10;BMiqP9quj2Mn1OXm8zDttDd0xKvmMPunHetKz06C3i8qcqW25+WtK2t1KeWgwc8bRU0OixQ/vBGW&#10;YnOSa3jRCTjfUyWj+XEVvuAq1HD50KpLb8ehrUSziiXznKr65pz3ukwp5klxHxzzxWvs+VasmV2Z&#10;9tp287Ethj6VdtdI2kO4xg9KztY8faLpcJkjDSKqksUX/OK4u6+Neq+IYZ4/CtvGscfDXEj8Jz65&#10;/wAmsKuLwuHV5SHTw9bEStCLZ6FrGt6H4atjd6pexwKOd0jYrj4vjHqXirVX0H4a+HPt8yxlmuLh&#10;wiqo/iIJHFeN/EHX9U1Ax32rao0lxIrbR5h2qO/Fcz+y42ueJP2pW1Kz1u8hs9E0WRrpY7gormQ/&#10;KpA4PCnj3ryKOdU8TieXaC3Pbjw5inQc5NR7H0ZP8O/GF3dfa/G+t+fJkFLe04iT/Gr+neC7a3YL&#10;HAqgf7Ird8GeOtG8TX7+G7q6T7cq+Ylu33njOfmHqfbtW/JpBRv9X+lfSYehh6kVUp6png1sPVo1&#10;OSonc56z0BYCNqjHtWpbacEOSK0IrFVPKVYisxuyBXZGNjPlsVoLPHOKspAF4A5qZYdvanBADk1o&#10;rAMjhIGcU8IBzT0HfHFOIAPTtVE21GUqjJwaftyPlWjAHQUANKnGAKcBjpRg+lOCHoRQUNwcZoGM&#10;80pyPlo2t6UAAUE8Uvlk0IpByaN53YoEOAwMU1mHSnhSaQqO38qAGhQGxmlUY4pQCWzTtuBwM0xc&#10;o0IM8CjHOcU5AM5BppBHBFIoRunIpMr71Iq5XnvTSoXpQT8iM8c0oUnqKcYy3zU4KTQFhhQ9qNnF&#10;OoOc8UBoMKnOBSFSOop2w54al2ljgdqAQwKxGcUbTjOKftIORSBWI5NVe+4nqN/Cj3pwjJ4DU7A9&#10;KQWIgSaUKWzTtozkUp+X+GnzMXLpYYAVGDSFAeaeBkZpQBjGKN9w5NCMcdqQlt3y1IVzQ0YXotFw&#10;URCelKyhx0puxgOtSLnbzTAjxtbpUsN1JGME04YI+7SeWM9aYFqE2021mIBxzTZNMRhlarbCrZUV&#10;LBdTr95qA916CHTGPHmVDNp8sJ3MM1oxzxyc/d+tSbN46ZoDl7GMIGA+cUGPHatWS3VxwB+VQtYM&#10;TjignlM8IMUhjHT+lW2sZom3EU0wfNk0FWsVDbrnpUbwsDhRV8xHO1Y6d9ilAzs/OgDPjVwOlSRv&#10;lqseQQeVpBBz0oAYpycOtOMPmHEcgWpPLJGCtL5DY3KtAEBEiN8yH/eqOURyoUL/AHvWrB89Tg9P&#10;emSwRScsMe9AHPXul7HYqP1rNubLjIFdRPYScnPFUbnTivVBWcoDTsczLaEncq1UntRnGK6O5089&#10;kqjPp5BOBXJKBrFmBLblei1A8J7Ctu5sm/u1UntCD92uacXsbJt2Mo2xLfMlNa3IGAK0Xtm7iomi&#10;GMFaylE25igYqPK/2auG3B6U1ocHB4/rWUosdymYweMUCIBelWmhyOlNEDrxU8rGV/sxPUVHLDtG&#10;KueUw6mk8sE8iolAtPQpNAQeRTXQFcEfpV3yv4SQfwpGt/8AZrLlLi+iKK2524I61asNTv7EeTvz&#10;GeGX2p7QNjAWmG2JPArGVGNRWZrGpKOxorrcMi/PJt9jTLjVYGTAufwqi1sMZZRTfsrZz/SuGWW0&#10;5M3WJaJ21G3Ziyyj8KiOqrnAb6VG1nuOf6Uhs0x8qURy6muo/rHkO/tFSc+ZTGvw68tz0pPsYP8A&#10;DTRYBSzCk8tj3GsQuxBcXcDKVZNwPaqtzdyhf3DYA6DFXm0xQM7aaNNG3dtpLK6a1Y/rUroz11C+&#10;QcJ+tNfUtQHIi2n+9urSew77Kb9iJP3BWywNNdBfWJMzzf3xGAAv4U1brUHb73PtWktjkcxigWB3&#10;fKlH1OnHSxosRIopcagBjeeakRbxxzIw+lX/ALB6LUsdljjbTjhacXdImVaUjPWzlcfvJC31qSKy&#10;wMAVoJa4OMVNHbDPK4rojSUehEpyfUpxWvP3KsW9mcZxVuKzIP3asR2/YLW8adomUpSuVorQ+lWI&#10;7UdMVYS3OeBUyQe1acpN2V47bacYqeO2A7VMluQeVqeOH/ZrXlJ5iBLbHapUgqwkB9KlS2J5xTUb&#10;hzECwFhjFTJbnOMVMkJAwRU0cGapRFqV1te4FTxQ+oqcWx6VLHbHoavlFzEYgJHBqWOAHipo7c46&#10;VOkWDnbVRiTzEMdt7VOlr7VNHCcdKmSBvSr5RcxClvg5xUyREnhanit+elTx24/u1ookcxBFBjtU&#10;8cWDzUqQHFSrEO4quUOYYkRPJFSrER2pypjk04AnjFaWJBUOOBTlTHJpw4GKVV3d6OUBKcq45NKq&#10;4paoAooo5zQAqrmlBVehoDkdBTaCeYVjk5FJRQOeKCQ5PQU5VBHIoVSDk06gpIKKKKCgooooAKKK&#10;KACiiigAooooAKKKKACiiigAooooAKKKKACiiigAooooAKKKKACiiigAooooAKKKKACiiigAoooo&#10;AKKKKACiiigAooooAKKKKACiiigAooooAKKKKACiiigAooooAKKKKACiiigAooooAKKKKACiiigA&#10;ooooA/P34W6ZF46/a08OnV5I49P0GGbU5JJGCoZlG2NQT3BbP/Aa9g+InxK8JzXeqQx6zHNcbgiR&#10;w85AJyc15HbaDpcExmlTJZTtZfr/APqq0UttNEhVPn8v92NuFH14/Wvyn61KOGjSitEj9SqZZQni&#10;udybWmhkeI/Dmv8AxR024sNLtmhhb5ZrndztPpXS/DQ+Ivg/pv8AwgPhq9WG1lhWCOSO3DMCAeQc&#10;8HrWfoeu6laSkzXPlwTRhGXYfl5rqtE0+w0zUY5hfq0Em6XbJjJ5q8LCUoqKdk9ysZainHkVraFa&#10;z8JSgtf6hZx3LXDeY0tx/rUkH8a8deegrR/4Rmzk1b7RZSEXTAmfgqOmM+hP1rW06LUNTuA01/HB&#10;bm8UW8qkHeMdB6ZrpI9IitJPsoi3NuyWZhk+9ezhcroyVz5nF5piaen5bHMxaC02ksbu22FQBJ7Y&#10;/wA5rUi0o3EEc8fmM20YVcj8xXQRWVlMhg3xtx8yKckfWprLT7WCZo0Zlk2g/dOK9qjgYxjotD5+&#10;viqlWye6MvTNCjjtgkWn+Qo5+7tq1bWiee1v5bMVXK/Kdv51pW5KoElXc275gGqx9luD/qoOv8Nd&#10;caMY7HBKV5NlNIF3YdcDipREjDbCrH0rQg0yaUAT7R9Ku22lpG2MVuqZztvsZEOmzzrlztUdQvU+&#10;1W7XRkU70B/4ETVw3GnWcgSa6iVj0VpAM/nWPP8AE3w3p3mSXVwd0ed6qoIAz1z0/wD11MqmHp/E&#10;x+znLVI0CqRlUtNOkkPumB+tTNpursjSXMa28flsdqkMelchrPxB1W5tv7W0+yaOCbiOaSTr7gCv&#10;PfG3xq8cWI8iw1Jo9zYbr93HWuGtm+Doy5W9T0MLleLxXwr7z1jWLzSNPKNdz7pG4WMvyT9K5LxX&#10;410S38zTLa0a8u9wVY9mI489yfb0rzv9ll/EHjXVfE3xa8XarNeQxXjWunrM2VRYxhiBnuauS3Rl&#10;udS1xj/ffOe/SvFzDOqlOXJE9jC5HRjL9472+48j+PXjPx1r1xH4M0jXriG4v7oQW3lyhFPOSCc9&#10;ODXtV/o9t4P+HOleFLjwpDDdC1j+0tp6lUUlRluOpJAYknPzfWvBbHQbn4k/tNeFfBiNmKG6F7eb&#10;T0VeT+ma+lPiL5t1q4MR8mHcQY1bqOw+mBXl4xzhhYQk9Zas+ih9WpVlGnFKx4T8QbiNJZGhnfEa&#10;4XzGPHFdh+yV4Z0nSfhvq/jfUNMuNPvtVvnC6nOCRcQqAI1QY4Uc/nXGfFO5hjs714oFZmDRxbmC&#10;8ngcmvbvDvhmXwJ8DtG8PalKzeTYiSRXfd823oPxrlw/7vBybW+h6OMqU5RjFdzyvxJ4g1S08Rvr&#10;tlroM0LKsMkLYaMoOD+de2fsy/tX2/xUvrz4e+NrXydX0uFGTUgR5d2pPf0fr7H+fg3iyzjEcl1J&#10;GsbeWzNs4A4zn/PpXXfs6+Dbrw/8I7nxTcWlheSa5dGWN45FWaCPnCbiepAzjFe3keZVsHQk5/Cr&#10;aHBnGXYPG0YpL3r6M+t3ttr5Uf1pAOOBXhPw9/aXbwfqv/CK+OoLmTS9+Ib6RvMe1Hox/iQZ+o/O&#10;vdrS6s9TsI9R026jmt5kDQzwvuVwfQ/07dK+4w+Io4qiqlN3TPzvG5dXy+s4zWnRjjH/AJNATu1O&#10;jQqdrU4oe1dKOEYqAUuCTjbTthzTgBmqJsNUAcbf0p2B6U7y8/xUhjwM76lWASjBHUU5UyOTTuvU&#10;U9QI/fFA3Hp/KpOnQU0Lno1MNOo0ZB5pxXjIpwAHSjk9KAGpkHpSA4JwKftbOOaFQrQFhOd2NtLR&#10;g0YPpQAh+Wkb5xgGnYPpRg+lAMaqlUxmgrk06lC54JoAZtBJzQHycYpzDHWgINu4CgBoXK4NAXPr&#10;+VOwfShgR2oJEVdtJtwD706lwcZoKIypHalfp0p3PWjGe1ACbQR0oGDztpcHstKFJ4xQAxU7mhcg&#10;8inYPanBSetAELAk5xS4OOlSMpHIpMH0oJ6EeARyacgHcU7y/wDZoxjoKYvIayZ7UEKUwoqRV3DO&#10;aaFI6LQh2GjCjBpy4xxRg+lOxxjZT0B7gEB5zTgFIwFpoJUdKdVXEgEJXvUkLyoeD3pqNgcmnYJH&#10;FK6HZ3J45lbhwBTyEPIYVVIPSlDFTkUmCLIK7cMKb9mgdtynB96YsoI+Y1LF5Tjlqm7KsPEEOPmx&#10;TyYcYxmmiD5sqc/jUikdHqLspeZCbKKZeIyPSoX0k9qvr97g0qZI5FHM4lezi9zNbSpEHDZpptJ4&#10;xjbWpIxUZC5/GgIpHK0/aMPYpvRmO0YztZTUb2390VsS2cUnOKryWAHzA1XtLkSpyitTJe3ZeoqO&#10;WL5fmXP4VqyW/OSM1A9tuBwKCNjJlsY5FyBjiqVzpQxkVutb9ttQva9cip5b7lHMz6dg5K1RutPy&#10;eP5V1U9irHmOqdzpqMcbKxlTuVGVjlJbFgeR/wB81BJZMG5FdNPpar0Wqcun7uClc8qbNozMFrcj&#10;gCo2t/7y/pWvJYMDgLUT2ZHBWsHDU0XkZht0JzupBbHNaDWI67aQ2xC4CVPKVEzzbA8GmfZgOCOK&#10;0fsueSKT7NzyKjls7lGfJb575pv2b3rQFtzzR9m+bgVHKCfYzzbH1pv2chq0jag8kUhtB6VPIXza&#10;FBrXdzimm0w1aAgI7VILNcbiPwpcoc2tzLFtsGSKcttntWkLPzBnZTfspHBFV7MfOZps8nAFBsuz&#10;DmtRbLJyBTms/VaOUOZmO9gzcKKcLFcbcdK1vsgJ9KRrJduR/wDro5CuZmQ9lz0qM2WOQK2fsSn/&#10;APVSGxXHSpcC0zH+w54zTksscAVqfYgvOKFtCf4KnkK5tTMWzbOMd6lFjgVfNmf4Vp62LdxmjkH7&#10;QzVtCD92pha9ytaAsiP4akSxzzR7MOcoRwE81KtsSuMfjV5LLJ+5UyWGDwtaRgRz6lOKFl4KVMsB&#10;JxmriWeedlTJY88LWiiHMU4rU+lSpbd8VdWyIPzLUqWeDjbVqJDqFRbY+lTR23GKtpBk8rUq2pB6&#10;VaiTzlRLUdxUq2wB4q1HbdzUy2pPAquQXMVY7fIqVINpyBVmO07Gpkth6VaiLmZXSBj2qRbbJ6Va&#10;S3HULUyWwpqJNyvFb1PHD7VKkFTJBgZxWnIBEkOOlSrHxjNSKgHUU4KewqlEBioafjJ4FO2epp2O&#10;c4qguNVccmnd6VVJ5pwUCgnmEVcdRTsY6CiigNWFFFOVQe9BQgAxkmkpxXC4zTQMnFBMgop3l+9A&#10;U55FArAg9RTsD0oooLCiiigAooooAKKKKACiiigAooooAKKKKACiiigAooooAKKKKACiiigAoooo&#10;AKKKKACiiigAooooAKKKKACiiigAooooAKKKKACiiigAooooAKKKKACiiigAooooAKKKKACiiigA&#10;ooooAKKKKACiiigAooooAKKKKACiiigAooooAKKKKAPzqh1+4meP9027d/EtaGt6jrV2d6QttYDc&#10;wI7VFLoE9qV3Q/e4XaelaOk6daJIqX9wwVuF3LnDe/PSvymVvso/cKkYfEkYktzqEkkXmyyLHHnd&#10;x1OOK3vB76vdSi4TT2uLhXwsch6gn3PpmtG98KaeV/tL7RHN5fDQq2DnPXFTaZ4msbS2a103TPs0&#10;0ilPOZt3PrntW1HljJHHipSr4e1OPzNHxRfa9cana6fpNgbOSH5zswD6dDweleheELbUdS0i3GrX&#10;LT3SrtmdQF5yfT2rD0DUPDmrWMMer6jGt9D+7WSRcYJH3s966TS/HXgnwvbzWcniaOaY7mVo4gT0&#10;5A5r6PLuanNupJcr2Pi81hKth40qdP3l1saWl+FLfTryWe2TyTIu2RdvPrmtaDSrdoH83ccjrmuc&#10;T42eFpLWZ7DzbmaOMyKLhdjSYHp6U4/GfTJ9Phv9NtVkWaDzMf7WPu969VYrB04/Gj5uthMd7RKU&#10;bNnRw/ZNNigtrsh5Gk8pX2/eb/8AVVia9sLNs6jqUUII+UD5m/SvI9W+PhisY7vWLf7PLc3yx2tt&#10;bL5jMS2FHbHNdN4w0OaxsrXVNQv5GumPyx7uEUjp71xVM3pxptwWncv+za/tFGRr3nxI0SxlaJGn&#10;k+YgSTfKv/6q57T/AIj3nxC8QXHhnwtrdvJcWib7yOHLeSvbcegrgfH2ovY2FxczXBMcUZZt2PTN&#10;Xv2FvCS6d8KNc+Jt8n+la9qEm2Qr/wAs0PAHtnNcVPH4jFUZzbslsdUsqp0rcz3Oi1jSrq3juJ9U&#10;1JpBDGzttJ5IBwK8J+I1x4i8Y+I9B8AW2pzr/a2rRCZIWP8AqgcsOO2AK9x+IF4yeHpYS5U3Eypu&#10;7+przf4BaAPFv7RlxrEwWS28P6aQpboJH/8ArKa82jKVTEObfwr8T2aGHw+Hw7ko6nsvxBht9J0+&#10;30O3RFS3iEaooHAA614D8UdWSCw1DUC+PKhZI/8Ae7fqBXtfxJvnnNzdo+1V3Ba8Q8QaDN418W6F&#10;4Etcs2qashmUf881Idj+Q/WuOlD22OV9jsw8lSw7kerfCXw7H8PP2fND0OQCO61ILJdL3y53Mfzr&#10;mfEE0Nr4au51Y4uLhgFHGVyef0Fek/EAW8fiGDw9a48nTodq46Aqv/668g+MOrNo/hJ/Lwvk2rS/&#10;iwJoqw+sYhRfV2IoS5Y8/wAzL/Yw0KTWviz4w+K0sW6GwgFlZydt7cH9K9N8bag0lzM5fISMgYqn&#10;+yV4Z/4RD9na3u7u323GsXUt7I3cqThSfwFQeMLhj5y7wWaZhu/2QOv55rbMtcQ4rZaL8jPDL2kr&#10;vds80ufD8njb4neGvBMa7lvNWSW4Ve8cXztn9K95+M93DHLHpqL+7HyKF6cDP8q4X9mXw2dc+MOs&#10;+NblMw6FpotoW7LLIdzY98AA/Wui+Jl+15qjYbIj5/Fv/rCoxFP2dCEOy/E3lUVTFW7HjPxcu5oN&#10;FuYbKPdNdEW1uo7vIdoH617Mvg5PB/g/w34VniMcem6eksiFs7n2YGf1rzjwn4eTxx8bfD3he4Tf&#10;DbTvqF0vYLEMrn/gRFes/EvVY73W7ko7H7Lb+So+in+pq3T5cJFdb3KqVZSrKPY8h8WXTFJpTMAr&#10;ddxyq8cn8K6f9hLxz41fSNf1E3kkmgxXpFrZycqrDqYz/DnjgYFed/GDU30bwrdzAlWaAovux4r2&#10;v9mDwZ/wgn7OOk20sXl3GqM1xI3c7jkfpXqZbWq4PBucHu9jlzOUa1qU9VY968P67Za/D51rOWbb&#10;lkP3l+o+vetCLfuwVrwH4geNdd8Ea9YXOg3/AJU1vCGkVsMsmeoYHrxxXoXwW/aE8E/Ga0uLXTJ/&#10;s+rafKYtS05v4WH8SH+JT1/zmvqsDj6eOjzLRrdHyWMy6phvfSvFnfBD3NG1R3qRXV/lHY4pCPmw&#10;K9LQ8poQ5A4P0pBu6MKeVYck0bcjrQLlG7ccUYPpTtuflBoKMWwTVBYbQFwOKd5eBwaPLPrQHKNA&#10;J6UHg4zTgrjoaMYoHYbk+tOUnPJpxGTmkYMD1oFYTb6GhTgYY04KcZ9KbtyOetBNgAbOSaDnfTl+&#10;7QM5PNAhNoznFLjnNFFADRynzUoAHTNKaNxZeaBjdrbvvU4dOaKDnHFMSj0Ym1fSl4xgUDOOaMAD&#10;ikCGlSRilC4GKcgzwaGAHGaAtYZyrYJpx54zTWRgc5p0YYg/SgBMHbgUooGRwaUY7igBKRs5GKf8&#10;ucUEIO1ADAwI5oG3oKdlSMgYp2xfSgBgAHSjNP2L6Unlr3oAbwTmin7FHRaTy1znb+tADSAeoop2&#10;wUuwUANAyeaUOd2AeKAgFLtAOaAFUhuAadsPrTVAU5pysBQKweX6mnAY6U0MSetKGB5ppjHpNKp4&#10;qRboHhqhznpRSDYvRHK5DfrUgcjrWek0kZ4bipI7kk8tUuJpGWhcBDdRTqhEqYzupRK7cBqzaZpG&#10;cSQtg4pHQvxS5A5Jpcj1qTTSSIzCueFpptkPVKmoJwM1XMyeSNrFOSxQ8qaglsWHBFaLAtyKChPJ&#10;P5VSkZOmjFms2AqvLbZOMVv7E7rn61FPaW8gzsAqrkcpzktl7VUm08LwFrorjTf+eY3VTktlI2le&#10;RUyjzBGTRz8tiBnKc1Vk0/J4SukktFYciqstmN2NtYSp2ZqpGC+nkdqjazIGNlbkloQORULW4xjF&#10;ZygO7Mc2KZ+5TTZJ0IrVeBUPIpqxRsxwKjkNOYyPsS4wq0fY8DAFbBslxkCm/YA3O3+dS4DUkZJs&#10;jj7tN+yf7NbBsRjG2kGng8baXsx8xlCxxyFp32TPAFay6dgY205bAk4IpOmHMY32MZxil+xY7VtD&#10;Tuc4/nSCw5+7/OmqZVzH+xE9RQ1qw4ArZNh6AU4aeP7n6Gl7ML8phi1OcUrWvqK220xT/B+VN/ss&#10;j+Gj2TDmRiG0J+6tKtkTxtrcXSz/AM86cumHH3KPZsfMYX9nnslKmntu+7W8umHHIpyaZ7UexYc5&#10;hrp4zjH61KmmdttbK6YA33ak+wDstV7EftDDOm54KVImloB8graFhj+CpI7Ff7tV7HyJ5rmKunAD&#10;bsqaPTTjG2tkWCg521IliByFqlTRPMzHTTm6kVKtiwPC1rC0T+7ThZgfw1Xs0HMZQsm/u09bRu4r&#10;UW0GeUb8acLZR/DR7MOYzUsyP4amW04+7WgtuOm2nLAAMNVezDmKCWZA4WpUtGB+7V1YB2pREO4q&#10;uVBzFZLUkcipFthjGKsJGOgFPEYFOwcxAluF421II16Bak2L6UqoM8CnYOYaqY604KT0p+welLQU&#10;NCetO6cClUZp21fSgl6DMHOc04IMcinUUEhRRRQVEM0UdeMU7CjrQUIuM4IpQMNQDhuveo5ZgTtU&#10;/jQHxEjFR95qjM0Sn5SajZ2A5OaFLE9aB8pIZ5CflxQJHx96mnpQOlANWHeY/wDepyuSM5qMAngV&#10;IowMUCHbzQHHem0UASZopE+7S0AFFFFABRRRQAUUUUAFFFFABRRRQAUUUUAFFFFABRRRQAUUUUAF&#10;FFFABRRRQAUUUUAFFFFABRRRQAUUUUAFFFFABRRRQAUUUUAFFFFABRRRQAUUUUAFFFFABRRRQAUU&#10;UUAFFFFABRRRQAUUUUAFFFFABRRRQAUUUUAFFFFAHwK19CbhpHnxgcY9cVX0/U4FkaeQqWRvlBP3&#10;/atj/hUviOC2KXlmlmAgYs82S3H1qP4d/DRvHPj+bwil06R2Nr9pvrxeiLnAXp3NfncMPCpeK6an&#10;67LNMPThdsz5rrUb69eaCdbdfvbWbr7VDNqMjJJZ3Cf6x87t2MEeld9q/wAMPC+kXVzYFpJ5I5WD&#10;ux428Y/nXN6n4Xjv/E+i+DNHhHm6lqCLI7ZYiFSGfk9OBWdKnGpUUEZPNqMafNYzLS28VXsOzSdK&#10;urhWIY+TGzAY47U+HRfFVjetJcw7VYMFVuCK+jzoug+CdAktPD+nx2yLGS23v6V4t8TtW/s7Tb7V&#10;Wfb5cbbPfIqpc3tVBdTz45xUqSbUVyh+zr4S074j6prWuauJvsums0MUiyEB5McnHtXVeILSz0vS&#10;/sthaLGgzt8teOuM/jzV79nfw1J4K+AdnLNFi41QtPK3ruOefwrO8Yjbdm2jl+VePTtSxlOManLH&#10;ZaHnRrTxFXmkcf4W0FfGfxy8P+G3XMNiWv7heoGwYXP/AAIivXfihcG81iG0V/lgXLL9a4v9l7SF&#10;vvGHiTx/Mv8Aqtthbt7L8zfmTXR+K5Tc6ve3wbhWwKvEU1ToRpozlL2mJv2PGv2hNUkt/Ck1jaf6&#10;2+lWCFfXcdtfQHhXwvB8O/g5ofgyNMNb2CCTH/PQjJ/rXhVzoTfED47eGfBwj8yGG6+13a46BOef&#10;xFfRPjCdZ71bdfurxx2ArqhH2OBjHvqc2Ilz1tOh5P8AFK4ERjtt5zFbl3U9Ax/wFO/ZG0g2XgDX&#10;PH08YSTVdSkMPHzGNflGPXp+tcv8bdZYwahdQx5kuCYYB6sSFFey+H9Bi8FfC3R/C1uiqIbNDJgf&#10;xbeawox9nh5yfVnTXlaMYnE/EG8Pk/Z92Gk5PvXPfs7aKuufHS+8VThZLbw7pRx8vAmcZP47a1PH&#10;d2HuZGZdqxw7Mqe3f9K0P2d9N/sX4Oat4zuIz9o1y/lZGx1jB2r+gqMHHkhUq/cXWf7mMF1LlzM+&#10;q6neXxH+sjkJP1FeH/HyaTV1h8O2uTJqF/HAij+6Dj8q9qjY2+kXt6D/AAqi/TPP615t4K8Ow+OP&#10;2iNFsLlN1vpUMl7OOedvT9SKMCubFe0f2VcKj5MO7eh7PqFna+GPB2n6BYLsisrBYl299ij+ea83&#10;8bSrEJJW2r5cJZmz3xkmvSvHJ3HaqbVEqr17Zya8h+JQudRsH060B8/UJ0toV/2nYL/I1j7OVWuk&#10;+rKoySvJdD0D9mTRZPD/AME5vEN7GUuNf1CW729/LLHy/wDx0A/jWD4pke4mmuwf9ZMzL/u9q9P8&#10;Q2lv4U8G2nh+02hdP09YkX6KF/nXkvjC6Gl6ZNcTD5beJm+b0ArTERdWvbzsThXvLzJP2ZNM+1+J&#10;/Fvjp4FK2tuljbS46YG9/wCYq34rk8y4nJdgXwDlvvcDNbXwc0r/AIRb9nmG6ZFFxq00lxJxgt5j&#10;cfpisTxlqf2i1W0EYVY/mY/nV4iMfaNX6WQ6Muaq2eKfFqzvfEvinSfA1vy99fJ93kYJA/rX182k&#10;W9lBpfha3QLDZ2scZ/4CP/rV81/Ajw//AMJp+0rBevCZIdJVpWK/3h0/nX0rql8LWHUNXkBPl27K&#10;sh9SCBXo4iMaNCFPsr/ecVSTq13Luzxb4wa9EdV1LVi7eXBuK/N2A/8ArU39iTQP7N8J618Qb9cT&#10;XEzskjN8x7Aj8a5P4138ieGZrSIfvtQuPJXHv/n9a9s+H3hqDwf8G9N0KKHaZdhceu0c5/Gs8POe&#10;HwnOt5P8jTEWlaD6K33s7jwz8VoLdVsPE8whZrgQ295I2AzHoG9Oh5rvYHMsSyZ4Zcqy9CPUe1fN&#10;nxLlSLS7a0/utJO/8hXV/sy+MPEsHw8huPEN3JdWs1xI1usmN0Ue7gKa97Ls1jWp8tXddTxcdlfL&#10;FVKXXoe1EcYpQNtQWF9b38HnW0m5eh9R9fSrCgnkCvcT7HhuLWjBY8ncaVxjmgrvHNDJzT1MxAGP&#10;QUhBHWpNm3nFNZc804gNoKM3NOKHqKcOnSqAjKkdWxTtquM5oZOcgUYw3AoAGG1eKaATwKkooAaq&#10;7SKH606kKg8mkAwDjgUBWPIqTaKAvOQKYDQnrSc7sCn0YOM0tQI9jUYK9akoxzmncLEeCegp2wkf&#10;NTqQj5s4oCwgDA8ChlOc4p1AXNAEZBPNOBAAB+tOAxwBRQTYaAS2SKdRketFA7CEAjpSKD0Ip2M0&#10;UhWGqgwR+FOoI54pQuRkUMOUSigr2IoAOcAUwsFFLsIGTSYJ7UByhRRtOc7aXbxQKwlFG3L80rKQ&#10;eAaB20Eop20BcnNAVW6ZoDlG4OM4opxHOADShQORQOwidKcdvbNA60GgjqFBVsZFGflxUgbPSgp+&#10;QwM3UNT47gxn5lpGwTg0hQdqBx2LS3UTnGacZkB5OapsM9QacuU5UVPKNSkXRMvXNLvDCqayknDC&#10;no8YON1S4lKoWUcMMAU488VAJsLT0m3jilylKXcc21RjFG1WXpTT855pxIC4FMd00QvBuPBxVeW0&#10;GC2yrhyBio3cgYYVV2ZSjqZzWp7CoJLcj76fjWqfvc0jwo/3lqnYnUx2tgF6VXe0z1H6VtPYbuUa&#10;oZLVo1w1ZuJakzFeyycFajGnEHOPwrWa3ppth2rOUB8xmpakcmneQfStA24xTWg4wKnlKKJtweCK&#10;elqo/hq0INo6U9YdoyTQolRKohCr0qMqu7laveRlc0Pa7hxSsDkVUiWgQl+AKtJacY5qQQADaRRy&#10;iuUxbkcYFSLbjHK1Z+zAc0vkqBkijlKRXS2yeRS/ZBnNW1GBgCjyj1Ip8oyv9m4zigWqsfu1aK84&#10;FNEZHAFUo3AhFqoHK0qWnoKnWPPUU7yv9mgCuLT/AGaX7IPSrKpxzTvJo5QKwtAx+7T1tgO1TCMg&#10;YxUioQMAUWAg+zkcbacIBj7tTrESMkU4IWGKrlArrbj0p4gHpUoiKmnNGCKkCEQE9qDDjjbUyx46&#10;ijZz7U+gEYiHUilCKOAKeEVTkUpUHk0AMCDHShU9Keq7RgUuCecUgG7Pl96aI5KlCk8gUbG9KAGg&#10;ELtIpQMdKcEOeaXb826gBhBHBFOVP71OooK1DpwKKKKA1YUUUUDsFHfFFKeRkUAOUYFNYjkmjecY&#10;pjyEkj0oGtRrOW4U1G+d2zNAcscL3pyxqpoNBoQ7afjHApScc0c56UkrCYY96UIfSkGSeKdsFMgU&#10;KByKWgccU5Bk0ANoAJ4FOKgtinAY4FABRRRQAUUUUAFFFFABRRRQAUUUUAFFFFABRRRQAUUUUAFF&#10;FFABRRRQAUUUUAFFFFABRRRQAUUUUAFFFFABRRRQAUUUUAFFFFABRRRQAUUUUAFFFFABRRRQAUUU&#10;UAFFFFABRRRQAUUUUAFFFFABRRRQAUUUUAFFFFABRRRQAUUUUAfMPji/3iaWZvlDYXJPQVm/s7WK&#10;aV4E8QfE+aE/aNY1P7PbluphjOBj/gRNVfi5qUlnoUywJ+8ZdkeP7zcCu41PQYPh78MNF8GWjfND&#10;bx+c2370zDc5/M18HTXs8LOfd2+R9ZUfwQ+ZyepsslzNcseWYkn1qr8GdGbxB8W9Q8Tuu6PR7MW9&#10;u3YSS8t+IUCptXeK3spppD8oRsn045rp/wBnDQ/7M8Ef21dR/wCkarcyXkrN3VjhB+WKWFpqMZVD&#10;avLlp2Nv4g3MceneXGdu7g/SvCfijaS+ILzTPB1r80mqahGjqB0QHJr2T4i3JaZbfOFVcN9a5n4a&#10;aBo+u/EOC6mhSS7tssvfyY88n6k/oKvD0+bEub+yjHm5KPqd94jtI9G0Ww8PWjBEtrdU2+mAK8r8&#10;c6oltb6hq0svywxs59enWvTfGt0LiS9vFJKp8q5781498Q7SXVFs/DVvuWTVb5Ym/wB0sM/pmsYU&#10;3WxSv31NKMuSm5HpXwF0CXwp8FbRrhNs2oM13NuHJLkt/Ks/Wnk+zySD/lo25v513euWsWi+HLTS&#10;rQbVit0QL0xgYrzzx1fppOh3F6W4ht2b8earExdSsorvYxoy95yMf9lrQv7c+K/iT4h3MW6PT4/s&#10;kEnv1b+VeieJbzyrK+v8gssJC/VuKo/s8eGH8H/BWPUZ023WsStdTN3O7p/47SeOZGt9His0PM0m&#10;5/cdq6sZy7LpoZ03z1fmeWTaQfF3xP0HwqU3Rvefabgf7EYzz9TivavGF1tJhIx5MeK8/wDgPpX9&#10;q/EfWvFciBo9NhFrCxXuQGOP0rrvGMztDI5ZsufvetYVounQjBLodEpc9Y8l+Kd1Mvh+6a3P766X&#10;yoR33MQo/nXqjaVD4R+HOh+Eoht8iyBkHvt5rzi809/EPxL8O+GVTcv277RMnbbH82PzxXqvxBbz&#10;tTjtFX5Yodq/Q/8A1qXLy4VR73f+X4FVJXqryOL19xp3hJQWCtNJlvoOayv2UtEN1qfij4gzx58y&#10;5Wyt5COir8zY/SrPxdvRpWkOCP8Aj3td2fdhn/Cur+Cvh1/CnwY0y3cbZr5Gupsd2c8foBVUIcmG&#10;nL+bQmtP3UhnjabbbrEfvszM2e2eBXFeB9EPiz4z6JYSJug03fqFx6AqMID+Jz+Fdd45nWS7kA+6&#10;vyfXb3pn7Oml77nxJ41uIh80q2ls3+yo+b/x4n8qmj/ElLstAcuTDm18SLxb66eFVODIPxVf/r4r&#10;x74txzanaR+HbZm87UrxLZcd9zc/pXqfiSd5bpgzDMa/Njvnn/CuH8LaQfFvx30PTZBvhsd99Oh5&#10;GQCAPzpYenz4jmfTUFL2dG56T44sYNG0PR/CdugVLSGNWUeijH868u8ZTQ2cFze/dEaMfm9s16j8&#10;RbhbrW2cH/VxkKPTHJrxj4sX0lv4cumUZaX92oz3Jq4Q9vi1fuFOXJScvI3P2KfDKQaLrvj+5jbz&#10;Lqby4ZD7dcV6F8Sb1rLwtHZo2GupN7e6gf41N8IPC3/CIfB3R9DEe2a4iWST/ePNZPxNuDcamtor&#10;fJbxqPb1NbY6SlUduuiOfD61Ff1PG9T0o+Kvi5oPhtF3R28n2i4XHQg8V79rsDQvb6Irf8e9tjj1&#10;yM/rXl/7OehjxV8UNY8XTr+6tcQxs3b1/lXp+qTb9QutQds/e7dPajER9nGMFsl+Jpzc9Rs8s+MW&#10;oyzW11HGTuZVgix/eb5ePzr1bwZoceh+FdH8PpGVWK1UN/WvJ9Zs5PEXj/Q/DzjctxqXmTAd1T5q&#10;9z1GSKxaWaNflt7dvwwML+pqKdPkox+8rES2icJrPxJ1rwbr914i0O5wsf3oXOUkA7EfT8q9J+D3&#10;xp8N/GLwzH4h0y3ktJGdkmtpugkHUKe4r56+LmoraeHbpg2ZJAQpHqa9S+A/htPCfwk0eHZiZ4/P&#10;ZenJ55r2cvx86eHXtNdTz8dhKdSyS1se0KoC5x/9ahRkZNcJonxftLTU/wCwfEzbUziK+HY+je3v&#10;Xc29xbzwR3FvOkkci7o5IzlWHqK96jVhWgpQPBrYepRlaSHnPTFIy55FOorQ5+o0Ie9OCj0ooPtR&#10;di3EwM4xSBAOWp1AGBg0ahYQD0HFN+6cYp9GB6U7iI6djC5xTsD0pV29GFPmCwwc9F+tOwB0FGBn&#10;gU5BzyKkBuB6UjcDAFPYDPFNGM/MKdwGrgj7tOwPSjBPQU4FMc0XAbgelGB6U7KdKQkDpSuwEwPS&#10;jA9KKdsOM0XkA0ADtTdqjjNOwfShlweRVK4DPLUEYH40uGxjbTse1GD6VQDVXHWl2jOaXB9KCCOt&#10;SAm0ZzS9OBTlXIzmk2nODVAIRmkC4Oads3cg0YK9qLoBKKUjnANG05xigBuCO1GCeaeo55FDZB4F&#10;Te5NmNAxyaVSudppANxxTvLG7NFyhANxxQV29KUJg5zSsD1Ao5gGUY4zTwvHIpcdsUcwDVC5waCu&#10;BnNOC85C0EdmFArEdOQjsaUop/hpQAOgqmIbgKRk0u5fWlxnnFBAx92ga2FJB7Uu0MOKaAWG6jJH&#10;Q0DFxzilCAnLLSbjn7tO3DoaltgMBI707zHFKNp6ClPptqgFWQ44pxk9WzTBFnkGgoyjrUsCTzjj&#10;ihpQ3aoQGI60Fm7CjQCTh+lN+blaIyzdKC4wQOtAC7jH1Wml42+9HT1kDDDflTsD0ouBA8UDdqia&#10;3O1irdKt7F/uj8qPIU8haQFFoWH8NMMYJq9sA++tBt7d+gpD1KIQUNH7VaazA5U00wMpwRQXGRXR&#10;OORTvL/2akCY5ApwiyPmNAEaoR0NKEA60/ySOhpSuRiiwDCMim+X71Js7Zp3l44xU8oEaxEdqcIz&#10;jJFSbKCp/vUcpXMRqvcinbecbakVQ3FKY8c0co7kSKx521II89BTwBjkUoHoKdu4XI/LIHAFOCd2&#10;qTb7/pQqjP8A9amLQaEOOBTlQAcinUZpXAOe1AyKB1pxQilzD1G0UYOMmgAnjFK7GFFBGDjNLjJw&#10;DSASnKnc07A9KKBXE2L6UbcHIpaKBhRRRQAUUUUFJBRRRQUFFFFABQMdzQB60NjPFArgMnilIA4z&#10;SDPajnvQKI12wMDrUfODTm5bNFBpEbGm0U7GO1A6UoUntQSJS7TjNKq4PIp1ADVTBzmnUUUAFAOD&#10;minKvc0AKOfm9qWiigAooooAKKKKACiiigAooooAKKKKACiiigAooooAKKKKACiiigAooooAKKKK&#10;ACiiigAooooAKKKKACiiigAooooAKKKKACiiigAooooAKKKKACiiigAooooAKKKKACiiigAooooA&#10;KKKKACiiigAooooAKKKKACiiigAooooAKKKKAPlNNITxj8VtE8PSrut0uvtd0D0CR4PP412HxRun&#10;vNZhjH8O59voT0qj8GNLW517XvG9wflt41sbc+jH5n/pUniN47vxJPKp3LHtT9M/1r4uvT5aMYdk&#10;fUKXNiG10OH8eWr3GmxeH7R286+uEt02jk7jz+le0aFp66RplvYxRqsdvH5YX0VVAFeZ+HtOk1/4&#10;oWcYQFNNha5b2c/KtenauxstMlw3ONo/L/P5U+VU6cY/MVafNJHn/jO+El1NczMpVclsnjpTf2Yd&#10;INp4c1jx1e/6y+uGELHrtHAwfTNYvxRu2t/DtxBECZLllijX13cV6X4c0RfCPw007QIgu5YFaRe5&#10;P/66dGPLhW/5mKs9oroYXimR4dOWBT80zb2/PArkfA+kyeK/jfp9t5e6HR4WmY9txOB/Wus8XQi3&#10;vhFv3eTCu4eh7iof2b9G8xdc8bzDP2q88uFv9lOP51OFhy802ulvvKqS5aKXc6zxlMbjUPsyt8se&#10;FH4V5X8WYp9VjtvC9q37zVL6O3G30J/wr0rV599zJMxzt5BHeuT8I6LJ4o+N+nQS4aLR7d7qbHZu&#10;i/zp0afNiLvpqZRly0WeiaxYQ6NpuneG7PiO0t1QKPYYxXn/AMTdQjhM10ZP3dvES3/Aa9A12dZ7&#10;y6u8jgnac9K8j+JUsuoW66Pbn95qFxHbr/wJuf0oqU3WxCj5hh/djzHU/A7Ql0L4XJqrptm1KZri&#10;TP8AtH/DFR+L5SeM8DmuxuLSHRPDlho8agJDAq7cdABj+dcD4uvo0tprmRtqxqx/ACs8R+8q8q6m&#10;tF+85GX8DtMXXvitqfiHaQmm24gVj2cnccfhXYaoW1PXWlIz83FU/wBn3Sjo3w2uPE1ym2bUpnuG&#10;915Aq3GywW9xet1jjY7j69BV4qKjK3axMZc0rnmfxaSTxJr1p4ahyW1PU44tq8/ICM17XqcMWlWV&#10;vp8SDy7OEbFHGAg2ivLfh1op8T/G+G4dsw6LamVm/wCmjcD+efwr0rxVcYExzyzBfwH/ANetKkfZ&#10;0YR7akylzVDznxrffYrG4vpWyY42b8fT867b4b6HL4S+EWm6XPHsnuo/PuM/3nO41w/iHTX13VdP&#10;8OrnOo6kkbY/55g7mNeqeNZgkS2VuPlQBUA7CsYx5MP6s0qy1UDgdeceXNMx+aSQnPtVP9myx+0+&#10;KvE3jiZPljUWsDH254qbxncW9rZytNciP5cM7dB710Xwn0TTPDPwuEmkq3l3cjSBpfvSD1/Hr9DV&#10;4ePJRnPvsKtPRRRmeIpWljurl2yzNhfxryzxXpb+JvGeh+D4Sx+0XivKq9cbh/SvUtfXdbLFn7zb&#10;mrnfgvoK+I/jbda26bodJtcRt/tcirwMf3jl2X5iqytRsev3ttHb3MFlCP3NrCB9Norx74k6qbax&#10;v9Tdvm+bb+dereI7l4bO6vEPzMu1ST614j8WQ97aWegwk+ZfXSx7fxqYU/aYpL5k05ctNyOw/Zw0&#10;J/Dvwpl1acbZdQbzG9eTWlr7C30yRVPzSdWra07TItG8L2eixrtWFVGz6KBmuf8AGEojjfB9/wAg&#10;anEP2kr92VTVpWOc+FGlf218XrzVSu6PSbEKvcK7Zz+mK9F8ZXH2bw7IQPmuJwgb2H/16539nOwW&#10;PwtqfiqWPnUr5ireqjj+hrW+IdyVjt7FMHy497ezEk1pWjyxt8g51UrI8r8TeEB4w1e2066vfJtY&#10;bhTIN3Mr9kFe6HTrPRdAjgAOYLcI3Pf/ACK8b+GukyeK/jGZyzNBpsJk2Z4DnIB+tex+MJPs2jMU&#10;+8zZbcfStKsfZ0owfRL8TKo+ao3fdnkHxCvfsdleX7/882PJ712X7MtxrXh74S2t7qN7NcCaRnhh&#10;uJDgAnjBPSvO/iq81xp8OjxD95f3gj9+TXsVlpq+HPC2maFH8otrZfl/3Vx/OujC1qmEwqs93+RO&#10;IjGtLlaPQNF8RabrsZNlLmReJIT95fw7itAocZrwXW9fv9Evm1Kwu2hlh+ZZV7YGT65r0b4T/E+6&#10;8ZeC7TxB4ltFtZphgyL91/Q47Zr28LjaeIp3ejPIxWBlR1jqjtApPWmlW6AVIpBQOrbgedw70V2n&#10;n2toNEZxyaQqQcYp5OKRTlaCX3E8v3o2jON1O5zmk2jOcUE9RNhzijy/enA5ooKfMhoTBzmnUUUB&#10;qxrjPIFDLk8U6igOURQQMUmM8badRQJqw3Zg9aTaeuKfRQNIRQBzil5ooz2oDlELEH7tI6sTwKdR&#10;QSNGeMrTqKPegrlA0hXPWlooDlA9M4o5I5FGcLgiigVhhDKcA07+HpSgjuKcVG3IFAhmMsGo2nOd&#10;1OTDEgilCjrincBtNYHqKkcZ6U3B9KQDWXAyopUzjmnqMnkUu1fSgBlFP2L6UbBQAyin7F9KRk/u&#10;igYBtvAoJ3cdKAnFLsX0oAaQAeuaRgQMinFB2NKFAGMVTENByNuKSTK8AZp+1fSlIz1FK7AYFJ4N&#10;KQFH3aCuDladgg8mkAgUA5pcDOaKAC3Sq6AAAHQUUu3/AGhSYydtSAZ4yKN7FeOKMbeMUAE8CgBQ&#10;394ZowCcA0vl96Nh9arQYD5c4X/69NK4OcdacQ470Ese1SPlGjJ7UU4gj7opMHutAWQbm9aNzetK&#10;FGORQUOeBQEQ8z2o3jOdtNooKHMQV+9TQcDrRtx1ox3oAXK4wV/WkVYs5IoAJoxzmgBSAOQ1N2D0&#10;pyqzdBSquOTQA3YB2owT0FSFQeooAA6CgBoUnrQEGOad+FCjccZoARV2nOaUAntTmQY4pUGBjNBX&#10;qMAyM06PI6inAAdBRUvzK2CiiipCwUYyOBRkAcinIRjigBuG9KcAepagbm5Bpw6UAIVy2c0Abec0&#10;tNZWPegACgnOacFA6CkVcUtAAc9hQM9xR1o6UBYKKKKACgKSc5pygHrS4AOMUFIZz1pw2k/d/Wgc&#10;bgaRcE80BcVQpGcU2nEgcLTaCgpwXjJpvSjJ9aAuKTngCkoooMwGTRTlGe9IwAPFBcSKgZJwBTgh&#10;zyKcAB0FAxAg70tFFABg+lFOQ0jZ3UAJRShSeRSqmOTQAKuOTTqKKACiiigAooooAKKKKACiiigA&#10;ooooAKKKKACiiigAooooAKKKKACiiigAooooAKKKKACiiigAooooAKKKKACiiigAooooAKKKKACi&#10;iigAooooAKKKKACiiigAooooAKKKKACiiigAooooAKKKKACiiigAooooAKKKKACiiigAooooAKKK&#10;KAPFfh9pA8OfC/T/ADP9dfF7+4DDu54z/wABxXNxyNPbTX0w5mlZvpzXdePZY7DS5ra1O1YYvKhU&#10;egG2uE8QynS9AfEeGWH8yRx+tfI1IutW/rY+iw75YX7l34L6c8v9qeJZAf8ASbrZCSOdicfzrpPF&#10;9yv2aO3DHceWqXwLoJ8P+EdN0qWP94tupkPqx5NZ3iuQTXcih8bTgZorauyJjLmqXODvtJ/4SP4j&#10;6J4dX5ljuPtEy9iFHH616xr+wX6WahdkUeMegAJri/gppn9p+ONY8WSoxjtlEELMO4610+uXWIrq&#10;7wSZN0Sn0Ld/yBq60YxpqHZBzc9Q8+8cajNb6Peaiz5kdWCn3PAr0D4faJ/wiPwt0/T3XbI1v5k3&#10;++3P9a8/8R6e+u6/pPhaA7jdXyeZt7KvJNeteK9kNsllHwFXp+GKcIuOFv3CtK9RROUv+LeTP8X+&#10;TUfwN08Jba/45kG5rq6MFu3/AEzTjj6n+VVvF942m6RPcY+7btt/3ug/nXVeGtGbwz8NdK0NlxI0&#10;Ykmx3Y/MaMOuWLn8iaztFRXUqeJHWGx8tD/rG5+lcBpGmDxH8VdNsSqsmnq11IO27oufxrtvFzlX&#10;8vf9yPBPuayfglp4k1HWvGDgbWkEMTMOyD/GlSX7yU+xS9yjY6HxNOxllZ3/ANV+7X8sk/nXmHxK&#10;kkbSGs7cZkupBCo9Sxr0PxA7G3MZPzbsn8a4qKwPiP4j6To4y0cMhuJB1xgcfrUYeHNiNehpF8tO&#10;53p0xPDXgKx0G3AXbAsYUfTJrA1s/ZNDWHH35CWPqAM11XjB/Mu47ZB9wVwvxOv3stGkVB8wt9ih&#10;epZzik4e0rWYqb5Y3J/2eNMzp2teMp0+e+u2SF/7yKOK2fE05YbSOdoB+vetLwXoK+FfAOm6M33v&#10;LBf64yax9abzpsnu2/d+dPE+9P8AAij8Rl/D3TxrHxYWZxmLSbJpPYSOcfyzXSeJLrz7+Zhn5aq/&#10;Bawj/sXVvFbJ819eMsbf7CcD9adqcoYXFwW5aTGPYf8A66msuVKPZFRfNUbPNvik9xeW1votvzJf&#10;XSRhf9nPNer6tbRaJ4bstBgUKIrdVXHY4rznStOPiT4tadZuN0diPMZT0r0jxS4l1RQeVVgfyFbV&#10;I8mGjHyv94P3qlzjfE8kcCzTbhthhz+lXP2atD+w+C77xROn7zUrpirnqVHFc/8AES4l/siZbdf3&#10;lwdkYHfccV6p4d0KPw14I03QECqY7VdwA/iIGaqivZ4dvuya8veUTE8aTmOxjts/eOWX8a8xsNMb&#10;xV8Z7DT3XdDY/vGHo3+cV6H4vuVkvGdjhYV2t+Arn/gDpz32v6x4vuE+XeUQ/QmlQ91zqP0QSdoJ&#10;dzt9RCm/2fwKv5c1518TL42um3LwyfOcqn48V6FdMogurmXv9325rznxJYya74o0vw7EM/aLxXbP&#10;91TUUY81RJrbUqMnGLkejeAfD8egeANL0fGG8td3bJPU/nmuY8f3itdXV0W4+YL7Y4/pXour7bS1&#10;2KuPs8GPpxivI/iZM9to8yruZpF2rz1JqqkOeso+ZFGWrkaX7NegiLRNR8WSr+81C8KRsR/Apx/O&#10;um+It1sC2oJ+6M4rU+HPh2Pw94NsNI43QWytJ7sef51z/jSVptSkPXy+W+tPEe9IVF3qXPOINM/4&#10;Sj4t6XpbJuitP30gP97/ADivWPEEoN24HSGIKP6/rXFfBDTxf+K9Y8XSA7Y3MUeRx8vvXWaqZB5j&#10;OfvNmqxCcVGPZBF802zzv4kzTjTZoIvvTSCOP6sQK9M06wi0PwVp+iwx7dkK7l/DivPtTszrnjPS&#10;dHUE7rrzZOOMLz/OvTfEZWOdYR91IQBTT9nRSXqVU96djP0/4j6l4WmZJ/8ASLVFJeJuw/2TXd+E&#10;/GOg+MdFh1rQ7zzIZOP9pSOoPuK8R8f3v2TQrq4z8xQqv1PFd38MtH/4RjwDp9vEdjrDvZl7tjNe&#10;ng8bL2V5nDi8LTl8O56MBl93tTq5jR/iNphnXTdbmEMn8NwfuMPf0rp0w6CRWVlZcqytkEV6sJxq&#10;K8TyalOdPRhRRtb0oII4NUZhRRtOM4owT0FABRRtY9KMHNABRRRQAUUZozzkigA6HJpcE80E7j0p&#10;VOV2igBtFOCkDPegFgMtQAbPU0GM9jTiccmml+MigBtAJHSnrux81LQBHyTTihHNOoPPFAEYBY4N&#10;O2HFOAx0ooM+oiggYNLRRQVygOvSg8jFFFA+UBwMUHkYoooBgowMUmG7HvS0UC5WAz3ooooBR7hR&#10;knrRRQPlCiiigXKFFFFA9Qooo2nGcU/MYAkdKCSetABPSggjg0mAUZIpU+9SkkHmmLURVJ5pRgHD&#10;UZAXg00nJzSE9Rw+brTjntTVOcignYMYoDlY4Z70E47UKcjOKCQOtAWAHPag5xxQCD0ooDlAbu5o&#10;oooCwZHTNFIVBOaWgfUKKKBycUDCig8HFFABtHpQFA6Cil2t6UAIMUHHUU5cAbjTSSTzQVZAOTil&#10;KEDNKg5zThnvQSNCknmnAAdKPeigPQKKKKnmLCiigAmpGA54pwQY5oB2tSjOc54oAQoe1OCgdBRR&#10;QAUUUUAFFFFABRRRQAUUUUAFKpxSUUAKAfvGl3im5OMUUDuDHJzTiQw6c02gEjpQIXax7UgPGKCS&#10;etFA7hRRQOTigQAE8ClKkdqcFA5FLQVyhnHao+R1FSUUFEdFBBHWigAoopyDjNADgMcCggHrRRQA&#10;AAdKKKKACiiigAooooAKKKKACiiigAooooAKKKKACiiigAooooAKKKKACiiigAooooAKKKKACiii&#10;gAooooAKKKKACiiigAooooAKKKKACiiigAooooAKKKKACiiigAooooAKKKKACiiigAooooAKKKKA&#10;CiiigAooooAKKKKACiiigAooooAKKKKACiiigDx3xszXU0Nmh5kl5H61zOr2Da74g03QkX5ZrwM/&#10;+4p3H+QroL+4F1qpumX5UT5R71D4B09tR8aXWqkbks4Fij9N7Hn9K+YoxvU5n2PoNadM7G9CwRMy&#10;HiNcCuA8VXws7G6v3bbtViuf72K7jW5jBZ7UP+s5rzvxrE+pPa6HEpLXl4qbf9nIzSpw5qyXzM4y&#10;5abZ1Xwn0h9A+G0csp/fXjNK2fVuaPEQKQW9tvzudnb25wP5V0V3arp9lb6VbrxFGoVf0Fcv4glV&#10;JZpW+7H8q+2Kqt+8lp1CjpMyvhpp6618UrnU5V/d6ZZ4Q/7ZNdnr+24usEdCTWX8FtMNp4WvfEM4&#10;2yX9wz7j/dHAq9fyGRWmJ74/CtK/ux5TNS5qlzk/EGnvrutab4dhOftV8pk/3E+Y16BrRW41OO1X&#10;5UjUD6YrmfA1oNR+IU2o7Mw6baYU+jv/APWFdBeSsYri/PXlR9TUxjy0UgqS5qhw/jzUvIgvLvP9&#10;4/XnA/pW94E0X/hHfh3aWTj95PHuf/eb5jmuZ8S2r63q1loEYz9qu1Df7qkE16FqqLbolsqgCNAN&#10;o7UlG2H9TSo7NI5PxE7GZm/uq341m/CDTlvvFeqeJGT5YQtvH6dyas+J7sW1nPcsR8oY81q/DLTG&#10;0TwFHcTJtkumMrZ77jSox5acpFVJe6kO1Ddeao03o2M+wrjtdsn8S+M9N0FMsr3Rml2/3EGf6V2N&#10;yTDayzH7zA1kfDbT0v8Ax1f6665jsoBDGw9cZalRjyycn0Qc3uWOq1uQxsyj7sMaov8AUVxPjK9N&#10;rpl1dKPm8srH7seAK6/WJD9jLsfvMXP9K5S7sf7b8RaXoO3d516ssi+sac/zxUQjz1kvmEfdhc63&#10;RtMTwv4GstIUcpbhmUd2PJrm9awlqsci7Sq8/ia63xO6tMlqmeGxXFeOLv7Ppdxcj7wXC/XoKJR9&#10;pW0CnLRsq/AzTvtmvat4rlUfK3lox710GrzSGSS6f+MsP1p3w00Y6D8PYdybZp1Mje+aj1VCyJHL&#10;0GPw45rTFLmqWQU5bM5Eac/iXx1pOgbMotx50g/2V55/GvVtTmxMzD7sUfH0Fcb8KdO+2+N9T8RM&#10;q+XaxiGM+hI5rqNYk8rT5Hb7znav0qqi5YKK7Gc5c1S5594/vWt9HurwPhmyF9ya3vhRoo0D4YQy&#10;yFvMuG3HPuc1yvj2GTUrqx0FGx9oufm+ma9OurEWWi2emRhVVVU7arl5cOk+oSl71l0MbXUEOkqz&#10;DmWXn8BXJ/DHTzrPxOm1Fj8un2+1W7BjXTeL7wW9iqMf9UzN+lR/AnSvJ8P32vTJ897cMwb1AHFF&#10;GNlJ/IJStFI3fEE7Gxbb/wAtGO4+i9v1rzbWrIa54t0vQ+0l2ryeyrya9B8RyKIQg6AZaub+HekD&#10;WPiJPqDJlLO32ru/vMf8KVNfvb9kVzctNnoM7Cy00tg/NyvHT0rzPxpdm2srq53BdsbGvQ/Et15c&#10;fkhvlHFeXfEHzLuCPSYR815Mq4/Hmkl7Sql2Ip+7FyOg+Eeivo3w+hldWD3TGRs+5z/KptcmZojg&#10;cnNbkdqNO0O2sYxtWOELtrntcc+WzA/d4B9MVNT35+pcDJ+F+lpqvxMuNTZSy2NuIww7E811niCY&#10;NczMT97pVD4KWJtvD99r7rte+uGZWPp0FWNW3Mm78arEdl0CMuapc4PxhbtqWpadoiE/6ReLuA/u&#10;g5r1m9hFho8dov8ACqr+Qrzzw3Zf2x8UY22grYwl+em49K9C8SyLFEXLfKiZ/HFaOPLSS7EylzVD&#10;zjxrctbWt5cqR+7jwpz7V1vws1bV/DngnS47iVpvOQs0crZwp5rifGFs9/Fb6SDl725VfwzXoVzb&#10;R2MS2irtWzgVRjtgVVOvPD0VbqwqQjOVmjsdE8SaVrn7u0uV85OHhZvmFaOfVTXgfjLWNQ0yBJ9N&#10;u2iuXmCwyR8MCT7V69o+u6hZ6ZaDXbjznMKmaQL3x1r2KOKjUpps8vEYXll7pvA57UUy1ube8hW4&#10;t5FZW/umpGXbXUcTVhKKUcjaBSUCCiiigAooooAKKKVRuOKAEooooACM8Gm7BTqOO9ABjIxTfLGc&#10;04AngUEEdaACiiigAoowcZooAMHdmij60Ec4FABRQQw/hNABPSgAopdp7UbW9KAEooCkjIo5HWgA&#10;oopdjelACUUu1vSkoAKKXY3pRsb0oASgHBzS7G9KQqwGcUABoPHSnBWH8NBUkZqo+YACB8xpoI7i&#10;nFTgcUDeOi1KARetLsB5zSbW9KUBs5xQA7OOKCu7rTQG7inUEpABgYopp39hTju7CgoaikHkU6gZ&#10;7iigAooooAKKKKADPtS7TjOKUKw/hoAY/eoGg2A+tHlL6n86dyaKCrDTGD3o8pfU/nTtpxnFDHAz&#10;QMbsC/MCfzp34U1GL5BFOoF6DSgY5zR5YHIzTqKAECAHNLRRU8wuVhRRQM4yRRzByhRRSrHzkmpK&#10;EA3HFSAYGBRgDoKKAAtg4ooIB60UAFFFFABRRRQAAE9BRShiOlKSSvIoGNpdrelIPWncv1NAA3zL&#10;xTSCODTjlF4ppOTmgbCiiigkKKKKAFCk8gU+kT7tLQWgpmxvSlZyDigOxOKBaADs6igKD81OGe9F&#10;BQUUUUAFFFFAAwJGBUYGTipKaqkHNAAEA5p1FFABRRRQAUUUUAFFFFABRRRQAUUUUAFFFFABRRRQ&#10;AUUUUAFFFFABRRRQAUUUUAFFFFABRRRQAUUUUAFFFFABRRRQAUUUUAFFFFABRRRQAUUUUAFFFFAB&#10;RRRQAUUUUAFFFFABRRRQAUUUUAFFFFABRRRQAUUUUAFFFFABRRRQAUUUUAFFFFABRRRQAUUUUAFF&#10;FFAHid2hjt2kEuf97tW14B0+307QGvIJyst1M0jKy45rJ1pJIrOOOOINJJIqqrc5LGu4e0aGwht3&#10;Ct5MYGduOa+fpxtBs9ytV2RzuuXUnELp90dVasHwto1zr/j9b5lVoNPjztJGS1a+uoIxLMzY6tn0&#10;4qT4Y2UDaZda2If3zykJNu7dKdGPvOQpqPszT1bUlF28mxvlUCP8q4/xdcOmkStHnzJvkVfdjiul&#10;1OFlXBmZv9pu9YyaXBrXiay0q6fait5rY9V5AqYR5qiHpGnc6y109fD/AIOs9LiX7luu7A9uf1rM&#10;1YiDT+P4h1rU1t5Gk8oMCo4+XtXPeLrwtYNb2/yuy7E+p4ol787GdOMlqWvhhBJF4X1DXpP9ZeXT&#10;lf8AdBwv6CtDWsw6RHCDzJIWLfSrFraDQ/Dtloax/wCpjXzNvQ8Vl+J7+GRQkbYWOMD6HqTV1rN2&#10;RFNOUrmJ4I08ap4/k1BjujsbXAz/AH35/pXR65I8jSMH+81VPhlZmDw9c6xImHvJ2cE/3ckD9Km1&#10;Nih3DtzzU1tFZFxfNK5x3jCJ74Q6NEfmurhI/wACea73U4Y7Gxt9LhXCRoAOPQVyvhmwGsfEKAyL&#10;uisYmk/4EeldXrDfaLwlT93jNOUeSkkEpc1SxzviOeO009nf7oyx/AVY+GWkSaf4M+3yf67UJGk6&#10;f3j0/Ksnxqslyq6bE3zTzCLj68/pXbC3XT7O3sIuFt4cKv4ACpjDlo37hUlsYuuYLNAByOOB+FUP&#10;Algt944uNVcZXT7UJFgfxNyf0FXNXcBpJSeAKn+HNh9l8LzaqyENqFw0mW67c4H8qVONuZocpNU0&#10;iTWnZr13/uxk/ia4Txor301tpMZP+kXIG0dxmu61M7jI4PoN30rl9CsF1z4hR5yyWcZb8aqjD33L&#10;sPmtTsdVPGtnoVrZIdoxt+lYXiCdLaOaV+kce79K6LVnSS8ESDKw8j34rkvGG+ayktozmS6kWJPf&#10;NQo89VIIu2pu/CvSzp/gtb2RP3moTNKxxzg9KseJZQFjh9ATtrct7NNL0+202Nflt4FX6cVzevTA&#10;yvMx4VTV1lzSsjOm+Z3OU0KxGu/FCFXXKWMe7p0P+TXoWq/vL9ImA2oua5j4Qae00uo+IXwDJNtj&#10;YjqBXQ3jBRPdENu24/WtK3RLsELuWpwnxEv2NhIq/ekbYn1Peu68KaSugeDLLT1G0+WN2BjkiuFv&#10;rQ654y0/Sgu5N2+Reten3yCNVjAwsMf3fwojH2dGP3inL3tzlPEzDc4z/DTvg5pnl6Pe6/KPmvLp&#10;tuRztBwP5VR8YTtFp00w+95ZArrvCumDSPCdnp68FYQW47nmppxtFvuVWl7qRl+Kmyqrn73Le1cX&#10;DZJrPxBs7U422qeY2R3rsvEO2S4Kk8Ac1hfDexW713VNY8vjd5cZ9gKKaceaQ+b3UjodYcKm1eiK&#10;fxrjfGs722kzMh+YJhcd2P8A9euw1RfMkKL3/SuR1+BtT1mw0pVys11lsf3RU0o80x39251nhrTT&#10;ovga1s1G390uffisvVmEYYuOFXmup1KNYLGK0UfKB+QFcf4vuVttMuJe+zC0SjzVLCpy91jPg1p3&#10;2u/1DX5B/rZ9gz6Ct3xXIz2zKW+8x4+lS/DfSxpHgyDeu1pI9z/U1V8SndcLCDxtzWlbaxNP3pnL&#10;6Ppy6t8QtPtXAZbWNpG+vauq1yZJI5po87Zvl57VnfDe3zr2q+IJRlY2EMbY9BVzWsmGOEn/AGqi&#10;tGyUe36lxlzTOOmsH1zxvpOkAfL5wkbjoBXpetyDy2EZ+VRgVyHw009b3xxf6wRlbaAJGx6Bq6zV&#10;WO3af7uW9q1neMYx7IycuaozAvPE+qeFUkvtNmI2jmM/dc+hFd3o/iFdQsYbm9iWGSRQWXdxnHNe&#10;a61A+oaja6cFz51wMj2GCa7TUVEECwjGI4q3oYqcIrmM61GNSx1SlSPlP5UbRnANcMfHlx4WgM90&#10;vn2yfejY/MPXB/pXYaZrFtqtnDfWysqzJuQSDaa9OnWhUjdHnVKMqciyUyc5puD6VICT1FFaGQ3G&#10;D0/Sjy/elZsHGKXPGaLhyjCpHSlXagyTTs55FG0d6A2GED+GjbhdxNPwOuKQqSuM0AkxqqWpfL96&#10;dwOgooH0GhCBnNChs5LU6jPOKBDCDnpSYPpUlFANEeyQ9DShSTjFPzRQSMKkdKTDelSUUAN2t/ep&#10;QuBilwT0FFADQmP4qUqSfvUtFACBQKXaP7tFFADQgHNOoooAa2c8CgAk8jFOooAKKKKACiiigAoo&#10;ooAKKKME9BQAUUUUAFFFFABRRRQAUUUAZOKABfmOAacUZRuNKFApSM8GgrlGKN3enBQKUADoKKCg&#10;ozRRQTewZxRRRQHMGT0zRRRQUGMDgUUHPYUVLl2FYKKKKkYUUUUAFGTQPpTgg70ACpg806iigAoo&#10;ooAKKKKACiiigApxK7abRQA5SO9NJPrRRQAZpwIC02igAyT1NOUrjmm0UAFFFPC460DsMHXmnYVu&#10;lOooKsJt9zS0UUDDA9KQKAc0tFABRRRQAUUUUAFFFFABRRRQAUUUUAFFFFABRRRQAUUUUAFFFFAB&#10;RRRQAUUUUAFFFFABRRRQAUUUUAFFFFABRRRQAUUUUAFFFFABRRRQAUUUUAFFFFABRRRQAUUUUAFF&#10;FFABRRRQAUUUUAFFFFABRRRQAUUUUAFFFFABRRRQAUUUUAFFFFABRRRQAUUUUAFFFFABRRRQAUUU&#10;UAFFFFABRRRQAUUUUAeT6dZHVPGFnbsMx27NNJ+HSut1KRRCxX6c96xvAdt5t1qGssp+95Mf4da1&#10;NXb92EP5V41T3Y8p6Upc1Q4/xncGLSpBHjdJ8g/Gun0HTE0XwdbWAHzMql/x61jXGl2uq6nbx3T8&#10;LJiOP++3X9K6nUNqhIVH3FwRT5eWil3Jk+aXoYmpqpZU/ujLe1VvAFv9s1zUb8wKY41Easex4J/p&#10;U+qSiCGa5c8KtXfANj9g8K/aXGJLqRpGz1OamnHlvI0lNqNkNvLfzbhvLB7ke9YU1pHqHiKz0+ZN&#10;ytN+8UH0rpnIjjkmPpj86zfB1uLrxVd6jIu5bSHy1/3j1NFGH7y4/aNR1Na+hBuSkTs2xfunpXH+&#10;JT5jeWxC+a2Dj612juVgnnYclSBj1Nc3HE154qtbSNVOFZpNy5G0dKOW9S4U58sWa0Nqmk6THp9p&#10;KrRrGOW4rF1i5OxiegX1rf1e3jMzbl3cflXMa+jJauVf5m4H1qOXnqI0p8u5c+G2nvZWN5r8qKzX&#10;UmIwrchRVqS6OWeReTk1oWenxadoEUEEYjHl5ZR3JrL1GN4rYkn7wzTqayJp2cmZGk2o1fxvb78e&#10;XaL5shH97oK6zUHBVpl/vH8hWN4IsIvLu9VaU+YzFeV42j09avX87BPLJ4IoqImV5TOf8Syt9haC&#10;L78uEX6k4rr47OPStBt9OVf9TCoP1x/jXNWtlHq/iW3t3uFRIG8wqRncR0/Wui1a8ZiyBcfNk/Sj&#10;l5aaQpcznYxdXcQQNn+Feaq/CyxJS+15x/rpCFb2FM8U3bCwkCnluF9a3fDmnf2T4Qt7UDa0i7mp&#10;xjy0W+45voV7peJrkj/ZX3rFs7D+1PGWm2IG5Yf30g9MCtq7GIdgNQ/D+2E+valq79I0WGM/zp0Y&#10;6tsUny0zodQcCKZwf4a4nxZcmHT5nT7zZA/Gux1RjHY9fmZq4/XbRtR1Oz0pePMn3N7gVMY3qego&#10;v3dDc8D6WdF8IQxlPnZdzZ9abrchjsQndzub25rXvI47WCOxXhUHzN61zni+98u2lmzj5MD+lEo8&#10;8rCT6mb8MdPGpeK7rWZlysK7EY/Wuy1SXKO+eoxWT8MNMNh4bN3IvzTMWY+taWrNhck+9bVuxPxS&#10;Ryes2zaprFnpCf8ALe7AYewO7+ld3LtDeWpwqgn2xXL+E7Uah4za7YfLZ2+V9mbpXR3zGO2kYHno&#10;Knl5aaQVJNyt2OT8R3PlWtxdEepqx8OtP+weF1uGHzS5dj9eaoeMcvaR2Mf355Qv4Z/wrp0tlsNG&#10;jt1G1Vjxt+lTy/uzTcyr0ncz5/h/nWN4Usf7S+IAm27o7OL9TWzqJCWxLHG4/pTPhXafJd6vKvzT&#10;yHB9gadNe62xSka+tMC+z+6MVxfi+L7ZJa6ap/4+Jgp+ma6/VmJlJz1Nc/ZWo1XxxDHt3R2sZYj0&#10;OaVNfvL9h3tE6wwpaabHaoABtHGenFcvrsy+ZLM38K/0rrNTbO5RxtGK4/XEf7O0feaQIv4tj+VF&#10;uaSCn3L/AIIsfsfhCJnGJLpzI34mqmvyqu+T+4v5V0c1qmnWUFhGOIYQK5TxXIwspDH95sKvvSlH&#10;mqjjK12aHwu0823hqbUHHzXlyx/4CDV7VsBn/unirmi2B07RLOxjCqI4dz/U1S1kjDAd+fpTqr3r&#10;kQ+IxtAtDe+MQ38NvDkf7xP+ArotY4Q4+n4VQ+H1plLrVnX5ppjtPoBwKu6nnbtBpSXuWG5Xmcb4&#10;tWS8e20mL5jcXKrz9a9Fvk+ywQ2sLbVhjCqV7VyGiaeur/EO2gkG5LONpT9f/wBddhqMnmSM5Hqa&#10;31hTSRlJ80yvB41XT5zFqi/uV/5ajsPet6z1Cx1CBbuxulkjZdysrV5p4unKWM4HWTCr710/hyFt&#10;L8PW8URKsAP5CuqniP3fvGNShHeJ1DfMchhTgMjBrHsfFFqr+RqLBG6K+OD9a10dJUWWFgyt0Zel&#10;dUZJq6OWVOUdxQAOBRRmiq5jPlCjJxiiijmHYKKKKOYLBRS/LjpSUcxNmFFFFHMP3gopRjHIpKd0&#10;KzCiiilzD5QyR0ooAJpQMtiqFYTminsBtxSKoIyRQO2o2jGeCac69xQqjHIoFYawC8CjtTgoZeaA&#10;p6ZoCzGjnpQR2pwXmjZQFhCuBkGjA25bIpSuVwKd2xQPlI/l/hOaOpwKdsPrQEI70ByhsIFIF3HF&#10;PppIDcfjQHKJ5Xv+tKQR900rElsLSKrBsk0DsNZSDjFOCgdRTt4ZqM84oCw3YfWl2L6UtFA7CbFp&#10;AB3x+dOPSggHqKCXoN2g9KAhU5JpwAHSigBM/NndS0UVPMUgoooo5hB1oxRRRzMdgxRiilGO4pcz&#10;ASinFueKAyjoKfMA3GKcwAGcUoYHgUtSA0BD0pdi+lG35t1LQAzZjk0oAbpTqKAADHQUUUUAFFFF&#10;ABRRRQADGKKKKACiiigAooooAKKKKACiiigAo5PQUAZOKcFIFA0gCDvTqBnvRQWFFFFABRRRQAUU&#10;UUAFFFFABRRRQAUUUUAFFFFABRRRQAUUUUAFFFFABRRRQAUUUUAFFFFABRRRQAUUUUAFFFFABRRR&#10;QAUUUUAFFFFABRRRQAUUUUAFFFFABRRRQAUUUUAFFFFABRRRQAUUUUAFFFFABRRRQAUUUUAFFFFA&#10;BRRRQAUUUUAFFFFABRRRQAUUUUAFFFFABRRRQAUUUUAFFFFABRRRQAUUUUAFFFFABRRRQByPhiwN&#10;h4ct7Zhh3TzJMepOfzqvqhBmPJwK2JwEU4PCrj8KxNYmEdvJIOyGvJmuaR3R01M7wZaHUfE9xqcn&#10;zJCNqj0Nb+o5d5JvQ1U8CWTWvh979vv3Dlj71NfOfK/3jVVtHYI6swfEitLaLZRH555Aq/ia6prc&#10;WemRWaDiONV/IVg2sIvfFNrGT8sCmT8a6DUZHkbYo9qOXlppBL3mjO1J1gscsP8AaP4Ungiya28O&#10;SX7fevJmf8M1W8VSP9l+zp95gsS+2TW7HbjTdMtbEH/VxKaKUfdbFJ6pFPUm8qxWIDlmzWb4OtjL&#10;qt5qbr8sYEUZ9ecmr2vybNzH/lmtO8LWxtPD8Zf70x8xvxqY9WN/DYbfEkSOe9YLWn9q+ILGwP3f&#10;M3yeyit3UGPTsetVPCVsJ9cvNTYcQxCNPx60qcbSbK5uWBraiVP7tRxWD4nlWGxY/wB1eF9a3Lke&#10;ZNtI/jArD1eA32oQ2Cf8tLgZ/wB0HJpKPNUuEHoaWlWTWfh63tiihto37V6cVSvoSCz5/hrcvgsQ&#10;WMLjC1j6nIscEkpb7qn+VEleRUJ9SLwTZxzXd3dtbjKttWTuOOQKs3qO5Y56cVb8L2Z0/wAOws4w&#10;8i+Yw+pqK+JMf1oqauwRqc1Rs5q7skv9Xt7KSTaryfN68dq6TUZGjEcKONsceFH0rP8ACsb3HiW5&#10;lQLtjjUbio4rRvrcSPJlPfg8VUo8sEiuaMpGNqFw0duzFPuir/gy0bTvDqmUfPcSGRyuDjPas7VY&#10;sRrFj/WMq49cmukisUtrWO2hTy8KPkU8CiMbUmE+V2RR1e5ViI1/hXvWT4atft/i6S9I+S1jxz61&#10;e1QSF2aT+HPNSeFLYQaa13FId80hLDbRGNk2Eox5dC9fKZhvP8TYrivFP7947JDlpZK6vUbu4KbD&#10;WDp+ny6p4phz9yE7ivriqox965nKLUTrbC1Ww0mC2UY2xDIrM1hyY2du1a11dxhNm3aR/DWH4iuF&#10;S2kdT/DxUtc7CMbSuTeBLCS3try/mTa1xNlf90DirurErGIwe2an0K2e30S3t5X3My5ZvequqOWm&#10;Y57VVTYjqc9JbC/8WWtrjPk5kYfoK6HVguFRf4eay/CsHn65eagf4W2A+w/+vWpeAvPzUyVtC/tH&#10;PeKn8jT5AOu3av1NbvhWxGl+GYVI+by8/WsHXg19e21jj/WTZeuulj+z2kduv8KgfpVctqaCUveM&#10;XUlbzt3Zck1V+HtiJr691VxndIQrHtirGtSeRayzH/nnV3wTYiz8Nq/eQ7m/OinG0WwlLoLqhOGO&#10;fWsSK2W9121tCM/N5hHpitfU2Jf5e/P5VX8MW+7W7m9P/LGEIPxqYxfNcpaRLeruHO8delcxeWra&#10;lrFjp2Pvz72+grptTztXA/irN8N25ufFklyfu28Py/WiC1uK/um9csU3Y9lH4VzviGYRW8xDchcL&#10;710Wok4VfxrnNViN5cW9iv8Ay1uF3D1A5o3kKGhs6FYnTvD8EJXBZRmqmqcL+prZvESOFYh/CuDW&#10;DrjiGzmmb+GNsfXFEo80rExetxvwyszNe6lrrjhn8qI/zrY1NxGjflTfBVh/ZnhGFCfmmLSN+JzU&#10;eqksdpFaVuxMPiOV1eFr7VbPTsffm3N7YrsJx5VvHEB/DXP6Fa/b/FbyN92GPaPxrotRON2PpSl8&#10;BT+I5vX5fJs5ZT/dP61o+AjdWPhpZnlZmkYldzZwKyPEwL2y2g6zOF/Wuo+zpp2kW9qh4WP+tXGc&#10;qdPQJJSdmXtP8Q2dw3kXDeXJ0+boa0sHHXOa4e8I+Zs/L696tfDzUdVuLSWSe8dk3/u1b+GuqnWU&#10;o3Zy1KNvhOuII6il2N6VWh1S3mOyQhGzjnvVzPpW2+xhZkZUjqKKVmJ4NCqTQISinICOooCetAXG&#10;0YOaeEGetLk5xiq5QuR0U5lJORShQDmlYBlFOdSTwKAg60WAaCR0pQTndT6DzxT+YEZJPU1JTcKv&#10;OadTQARng00MQSPwp1FADCzA9aVWxyadRTAQcjINLTf4+PWnUkxX5QooopjuFFFFABRRRQAUUUUA&#10;FFFFBMgByM0UUUXC7A88UUCipch8twoooo5hcoUUUAbuMVJQHPanKPlzTgMDFFAEbK/YVIAMciii&#10;gBpKg4xS7RnNLRQAYHpRjPUUUUAIFAORS0UUAFFFFABRRRQAUUUUFRCgAk4FAx3oY5OaBMMnGKKK&#10;KBBRRRQAUUUUAFFFFABRRRQAU5VBGaE606gqKECgHNLRRQUFFFFABRRRQAUUUUAFFFFABRRRQAUU&#10;UUAFFFFABRRRQAUUUUAFFFFABRRRQAUUUUAFFFFABRRRQAUUUUAFFFFABRRRQAUUUUAFFFFABRRR&#10;QAUUUUAFFFFABRRRQAUUUUAFFFFABRRRQAUUUUAFFFFABRRRQAUUUUAFFFFABRRRQAUUUUAFFFFA&#10;BRRRQAUUUUAFFFFABRRRQAUUUUAFFFFABRRRQAUUUUAFFFFABRRRQAUUUUAYN6QseCfvVzfiMu0C&#10;2sf3pJAK6LUMMNoNYqwG/wDEVvbFflj+Zq86Eff9Dsv7ptQWy2WlQ2iD7sYGPwqjeqPMweijn61q&#10;XhyeB91ax9Wm8q1kkJ+b1qZII6DfBltvnvNTYdW2KfpWlKN0+fxo8OWostCjDL8zZZuPWhyVjkcn&#10;2p1CU/euZJg/tHxHb24TO1jI/wDSt66eOW5GTwv8qzvCkPm6hdai/wDyzXYtXbgbYmkC+1U/dhYT&#10;lzTMTWi90/kL1lkAH4nmtqaJYII4UH3VAAqhZwC712NdvES7qv3jbpGweBU8vuGj1kZWpPsjZyeA&#10;pP6VY8K2hs/D3myD57hi7fTtVPWlaWJYIz80sgT8zW5Mq2tqttH91YwBTh8Apyu0iq4CL5zfw5P6&#10;Gs3Qrb7T4ia6I4t48fQmtK5+Sy3Hv+tR+GrcRWEl4R80zZyfrSjGzbK6E1825t1YurwNdSx6fH1m&#10;lVWA7jNbNzj7xqrpduLvxL5p+7bRn8GNKMfe1C9omndqIoRAnRVA/KsnU28uFnP8K5rWu3UybB6d&#10;KwfEM3l2jKD97iny800TF2iS+CbXytHnv2HzTzEA+wqeQ/I4x14q3p9mbHQ7e2A/gDEe55qK6ACc&#10;/wB6lW+LQqn8JjxWn2/X7O1IysZMr/h0/WuklICtJ/dU4rK8LwNJqF1fsPursjrTvDsg2n+L+VXK&#10;PKrEqV2c/rxYQNs+9J8q/U1siyWKxhUoFbYPu+mKzJoDeavbWhHAbewx6VuXYxLsI+6uKnl92xUp&#10;dDB1OHZGzZ/GofB9mj3c11Iu7ZwrVY8RSBLaRlHbFXfBtn9l0cN3kfcfpVU42p3CdToOvkkD4LA7&#10;l9KxL+0+23cdmSo8xwDu+tdFcsGDbhWdo1uLnX23RBlhj3/N2qYx94qM7R1NWZhalUI4VcfLWNqV&#10;yArykVsXySBG2fdP5msLVkDRiI/xMBRq5WFG3Lcl8K2xs9K8yVCGkYsW9c1PdSKQeetWhbfZrOOB&#10;HLKoHBrP1HCoWOflXPFJ6yGtTP0W0/tHxRvI+WFcV0t5hpW5rM8H2Zh87UMZ8w45NXp51dmwDn1q&#10;5GcVqYHiUGaFbcLzLIq/hmukihW002OFBjCgYrBlhN5rtvEOVjy5rort1woDfh6UcvLGwS+IyNRA&#10;WTGPurR4cjaPS2usfNPPn/gPNN1hysMrjrjC++a0rO2W20+GAL/q4x29qn7JTbsZ2pcTdelJ4Gtw&#10;llcX7L808h2n2FR63IUgkfvzWvo1mLHRYYMf8s804RtEJS2INQYhWP8AtVk6TbG68Tq/8MMZ/Amt&#10;a+wUbNQ+EYAz3F+R9+XC/QClFbsm+hevuSxrm/Ecb3CR2UfLXEwTaK6K9yVPNZdjbm88V26YyLdT&#10;I3txRBfvNQcvcN6aFba3jtUHyxxqv5Vjas4VmkP8Nbd8+Tk1zfiNyltIVPJ+X86qUeaSCn3H+BLM&#10;/ZptRcfNJKx6dsVd1HgnnrzU+h2wsNEjhxj5fSoL8jcR+VKe9hRetzB+ym/8RWluBkL8zfnXRaqM&#10;t5YPArN8KW4n1e4vmGfL+Va0r0htxIpyj7tik/euc/r7+VZSY61teF7EWOhRjbhmXNY2tQmeaG0B&#10;z5knNdOU8i0jhH8K4oXuwQm+bQy75iAq553ZqXwprep3ZuIpZd8MLKq596h1VtqtKv8AApqXwjbm&#10;DRvtBXmeRmzVU5SirhUjGVrnQW+oW0xMe5VYfwtVgZA5XFcvdczs+O/3vSpNE8Sag+qHTpR50fl7&#10;i3da6adbn3OedHl1R0lFQQ3sMpwW2n0NT1vF6HPKLCjvRRRzE2CiiipuygoooouAUUY4zRQAYz1F&#10;CjaMUUUAFFFFO4rB+FFFFIYYHpRRRQAUUUA56UXCwUUUUXAKKKKLsAooyM4oquZgFFFFK7AKKKKQ&#10;BRQCCcCjn0oAKKM5pyr3IoARV3d6eBjpRjHQUUAFFFFABRRRQVyhRRRQOwUUUUDsFFFFArIKKKKB&#10;2CiiigVkFKFPelXaOSaQk560BewlFFFBAUUUUAFFGD1xSrjPNACUU7ap5FOwPSgrlI6Kkwo6ikwC&#10;OlAcoynBTnOKNgpw44oBRCiiigoKKKKACiiigAooooAKKKKACiiigAooooAKKKKACiiigAooooAK&#10;KKKACiiigAooooAKKKKACiiigAooooAKKKKACiiigAooooAKKKKACiiigAooooAKKKKACiiigAoo&#10;ooAKKKKACiiigAooooAKKKKACiiigAooooAKKKKACiiigAooooAKKKKACiiigAooooAKKKKACiii&#10;gAooooAKKKKACiiigAooooAKKKKACiiigAooooAKKKKAOevDlmOKq+GrfzL+41CQfxbV/CrGpMI7&#10;eRsdql0O1a101QR8zfMffNccfhOi465bjr2rH1WL7VLDZj/lpIOK15lBXHqKqabB9r10f3YV5+tT&#10;CN5XKlK0TUnQQwrEB91cYrP1F/IsmY9uTV+6+d8D1rO1oNKFtU/jZRQ43kKJY0C1+yaKGPDTfMfe&#10;lvBtiHP8O5qtzKIY47dBwq4qlqjjy3I7LiqkTF+9qReH4sGa9YfebC/hUk5wcEdamsYTa6cqHvzU&#10;Nx/exWb7Fxl71yhbwC41+CMrlY8uf6VqXmWbA9Kr+H4w811e4/iCr7DFWWwz9O9XJbIm95Gfqpfy&#10;hEvXp+daCwLa2MdvGPuqBVV4ftOoxQgd9zVduyS3H92lbQqT1SKV0QqM2PujNJ4ZhKWk1668zTE5&#10;/wBmmaq5EBjj6tgL+NaUMC2tnHbgf6uPDfWqilyhJvYqyDDZxWLqMX2zVrezUcb8tW5KFC7j6ZrN&#10;0SAXWutdYz5eQKKcdSZPSxsXiCNFReg4rO1BhHEXJ+7ya0rw5kwD09KytWHmR+Sn3pGCj8alxTkV&#10;FvlLHhu3a30dHZfmkJZqnv8AGAmPurirMcCwJHAvG1QMfhVO9cDfMegFKSu7kxdyroUAm1We8Ybg&#10;uET+tXp/nZpP1puh2v2XTvMbrIxanvgQbactNAT94wPEIZysCj7zZroLSAWunxwr/wA8wKxmhN5r&#10;kcY5CtyK3pyFXaO1U1yxCUtSneDbHk/SofCsJ8q6vmXmSTah9hS6xJ5VsZP9mr2kW/2XSYIWHO3c&#10;340RWjYSbskR3xwAB2FZMlv9p1iGAr8q/M1a178xyKqaXH5mozXB6KNn4ip63Gm1EtzxjoKxta2L&#10;DjdgscCtuY4JNYepxm5v4bZB1YE0RipSVx81jS0q0ittHURbvmALbu9R3AKc7a0mRYokhHZap3mM&#10;c/jU2uwjMo6FBJLqUs6tt2DbyetXr5cncab4XhP2V7xx/rGJqa6UFGP1rSVw5veMe4tnuZ47eNd2&#10;6QFvoK17hvKVgR/DgD6VU0+3ifVGYswMS5C1avkcnL/MamUWol394x762ku5Y4FXO6X5vpW9LIkc&#10;Wxey7az7G3aS9+dtu3pVy6RzyU/Gh/DYUrNmdqsmyGRwf4at6Bb/AGbSI8r8zLk/U1Rv4jOy2oP+&#10;sYfzraIWKBU28UW9wmRTuzlStQ+FIc3l1fMM/wACt9Kkv5NkbOB/CasaBbvZ6MvmL80jFm96IbXF&#10;LSNh18flzWFqcX2rUIbbH3my1bd46kc1m6ZAbrWzMekXFVFe9ca+E1pY/LjWEdlrK1JxHE8p/hX8&#10;61bvJYsOtY+trujECj/WYGKneQkTeFbX7NpLTsvzSHNPuVJHH41bt4vs2nxwei1WuhtTr70fFqOO&#10;5l2tv9q8QqCMrHzW9dAk4z0FZ3hiHdcTXjDqflrSuj8rN+FVLcXUwdcZvszRqOZOB+dbVrB9l0uK&#10;AD/Vwisq5hN1qcNqP7+a3bsgRnH0qXpFDk9TJu/unjvUXhOBZLq6uyP9lTUmokxwu/8AdGas+HrX&#10;7JpAJ6tzRFe6wk3oOvWOCy92qOw8QXsN8unsqyLjlm6in3eSFAPSqWjxGXVprnGdq4rSEpRJ5U9z&#10;pYryGQ7Sdp6YapQc9BWTMeDzVeDW7y0vI7bbuVjito1LmMqZvUe9QreRPwzbfrUwcEZVq0MuVoM8&#10;YoAOM1IOlIWAGc0CGUVIDkZooAjoAJqSmnJO0UANoqQgHrQFA5AoAjoqSgADpQBHRT9q+lLtHTFA&#10;EdIMjjFSbF9KUKB0FAEdBpzKScil2g9RQA3GBnFJUmBjFJsX0oAZjuKOh5FSBQOgo2jOcUAN4zjb&#10;Qq56inYGc4ooATYvpRsX0paKAGhAvIFA5PK06igBNi+lLRRQAUUUUAFFFFBSQUUUUFBRRRQAUUUU&#10;AFFFFABRRRQADnijBHBpyqMZIpCDnpQTISinKuTyKQg54FBIgBPAp2w04KB0FIVJOd1BXKMAycU7&#10;y/ejZ6Uo+Xq1AcoEfLik2HuaXGedxo2nsxoHYUDAxRTdp/vU6gYMMjFA4G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buDbXQihjuQd78+wrTIVIhGjLheBzWObVc8j/AOtSiF0Pyu351n7NGnMXpl2j&#10;lT92m+HbdkikvHU5kbiqv2i8AOX4K45qSz1C6tbdYAqsq1MafLsDki86l5s1Vgi+06opYfLGuaF1&#10;fPyzW5HuvNWLB7UBphMoZuNrVHs5Rdxp6E0nzTF/7tULlDNLHF/fYbq0GRjHnZ973qtbws93uKfc&#10;5pW1HEmmXjYO3AqletsiZs9qu3AZe9Ub4eYFgx944qX8Y0S6Pbm203DdZPmp5JUc1YZMIsYH3V6V&#10;XnOwEntVMSG6ZFvnkuD/AAgBfenSN8xY1JZxGGyGfvNyaZIozipkgXxFIwfaNTt7cfdX5m/CtK5P&#10;YfjVfSIzJdzXbdvlWrEwBbFVa0Qv7xR1FxHbsf8AZxTPC1r5cbznuc03Vi23yV/iatHTIPs9goqo&#10;/DcJbkb/AH2bNU4rfz9ThXsnztVxhnIpukx7ria4PbCrURXvXHe0SxIcRs564rPvQs6CAnbvfFaE&#10;/Ef41TEJuNSjQDhfmaj7QkW5I/IgjgH8K1XuM4/3RVm6JMzN6VSvnKoxP93inL3mEStoNv5uoSXZ&#10;6ZrTnBIxUPh+3EVsz/3qnk56+tOSC5m6ov2mWO1H8bAVsOAkexeirgflWfZQGfVlZuka7jV+XIXg&#10;0fDEUtyjc4xuPRRk03SoDHabyPmZtxoujlCo/i/xq3EgigWMD7tQWQythTms3TYPtWs7+yHFaF0c&#10;KxPoai8NwfLJcMOrdauK6iZcueZsiqGqHZbsw69KvzcndVDUVMrwwf3nyaj7Vh9C9p0ItdLRP9jN&#10;Q3BG3H+zVx18uNYl/u4qjefLEz/3VNVJEoj0WLJmuz96RsLUl+cKCamsoRBZRj1XJ/Gq+osRCzfW&#10;l9qxSY3QIS/m3DN/FhfpVq5wPkFO0uDyLBFI5Zc0255enKOgr3kUIYEn1NQedi5NaM6EHA+lV9Gh&#10;zLJc/wB5sCrcw4zQ0LmbkZV+PMVYcH5mA/WtRYfs1usQOQq1TWH7TqsMP9xS7VozEEbgKFG0SpS2&#10;RmXpY5ytN0OAqjXIPLtT9U+WJm/KrFrAILVQncZqY/CNu8Rk8mwZxWaYWvNTjRBwh3NWhco+3mod&#10;Itw9zJM2dy9MVUe4i1cuo+Qms/UX/cMR6VeuQznezfnVG9j80rCqn5jQviuBY0C38qyDevNSXB/d&#10;AH+JuanhiNrAsX+yKgumCrn0WlIEU9Jh8/WGuG/5Z8VoXhwm2odBtmjhkuJUx5jfL9KmuSHJFOSX&#10;UOrMvVQWTyx/G2K1EgFvaJb+wzVBoTcajDF23c1qzjIyaLWiKTM++ON7egpnh+32wtIR8zHNLqRH&#10;lsc/e/xq3p0QitVGKOgxk47D0qjaxefqqv2Rav3K4GBUGix7rmSc92+WhAWJGOarnU7mxuI1j+be&#10;2NrdqsTADpVN4fN1CIf3eaItxdxfFubkd4p5c49akBBGRVIj72aqzXtxZDfCM8gba2jU5tGZSp66&#10;G2v3aKq29+7Rq88e3I9anSVZD8kma0WpnKNh9FFFBIUUUUAFFFFABRRRQAUUUUAFFFFABRRRQAUU&#10;UUAFFFFABRRRQAUUUUAFFFFABRRRQaWCiiigAooooAKKKKACgDPeigDjNABinZVTTacq7uTQAEAt&#10;TgMcCiigAooooAKKKKACiiigAowD1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PlD1K0jKGGKm2sO1Js/wBmgCLyRt5pPKX0qbaem2gJkfd/SgCHylppgU1Y2f7P6UeX/s0ARrNd&#10;ouyOdlX0FT2d8kEeyfczfxNTPL/2aTap7UuVDuWmubSY483r/epltFFPeZRgQo/Wq/kljtUZp+xb&#10;T7vLt6dqXJEfMy67bj0qvNF5jeXj71RR3V1Hxvz9VpReyht3kVHs7lKRckAVfLHYYqrc5j+bHRSa&#10;k/tFCMSQsDTHkhlZQX25b5qiVOQcxLp8P2e0VAOvJokHGasMYyMRyLUMq80+XWwGXMhnvwm3pWvg&#10;RxLH7VQsYvNuWmI71elzuxT6AVbj5Q2B0qbT4RHbAgfeOTTJlLcAVaCbNqj0qEVLoV7j5nwB0pmk&#10;qrXE1yf90U+4barP6Gl02LybJc9W5NNRJCXLZfFUNSHyhcdW/rWjIMLtqhcI0t4sfpTjH3gL1nD5&#10;NoqAdRTJl46VYI2IB6Cq9ycR0pAM0lDia6I5dtoqeUkLkilsovJtUjK9iTSTZJwKJdgKQi825RCO&#10;i7jV11GcYqO1j3SM59cU88Zagu+pQ1JtsWfU4q3pkAhsuB1qrfKJZQlaQXy4VQD+Gq+yQ2QyKPSq&#10;ccPn6muR/qxmrzAEc1Bpalp5JSP4sURQFmYcdPu1nXsRkCw4+8cVpS8lh68VVVN+ooh+6gzU294Z&#10;NLhY9gH/AOqqN0m+RIv7zZq/KrYxVWJDNqKr2UUJe8JMugCONUH92qt0cKzgVbkHH0qpdqdoQd2A&#10;oC5JpkAjtFI/iOfzon+7mplAWNVx/DUM5xGT6UMCPSIw91Pc++yrEox2pumRGKzVz/Edxp01DXQD&#10;PvovOljhP8b5P4GtDaFVVx0Wqsa+bqIyOEXNW5RgdafQCnd/dJx0p+kxBLTzD1ds02+GYlUfxNir&#10;UUYit1jHapKexWdT021XSJZr9UP8K1bYZBPoM1HpkZe4ebHamo9Q2Jpl2tsUdqp3v+qzjrmtB8ZJ&#10;I9qo3iFpI4V/iaiK94akWLSLyLJY154zUUoK5JFW3TZGB/s1XuB8uTRL4gjLuV9Mh829afH3FxVy&#10;49utR6TEPLaYnktipphkdKH2GZt3GXkSECryARxhcVDHE0lyrVabzMfOc0AU7rIRmx6mn6dB5Vru&#10;I/zmkvASu0D2qxGrRw7MdBQo+6DIZV4wag0+ISXzSkfd6VamXK5pmmRERtJj7zUl8In8JM6lYssK&#10;z7tN7xp6tWlICy4FVAm+8UY4AzRyh9ksmPhVP1qvPPNArSRvgrzVtuCx9OKqXqExqg/ibFNaMm1y&#10;1Y3lw8AeerUdzFJ0aqsaiOBVx/DUM+VUsO1ae0I5bmmXApaoWE0v2VWd9xb1qytyq8NV8yM3GXQm&#10;opFdG+64NLTF0CiiigLBRRRQPlCiiigOUKKKKB8oUUUUByhRRRQMKKKKACiiigAooooAKKKKACii&#10;igAoo5PQUYPpQAUrDHFKFIanAEd6AG7QFyaFK9MUpORgGgLjrQAAc8r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k7MUeX71JsFGwZoAj8v3o&#10;2dqk2GjY1AEfl+9Hl+9SbDSFCKAIypBxikWPc23bUlBHqKACTbANkY+buai2E8kGpNi5ziloAj2f&#10;7P6UeWP+ef6VJgnoKMH0oAjKZ/hppiGamwfSjb/s/pQBCImHQkfSlLzAbSWqWgqD1FADbSX7MChT&#10;OTnpUpvI+pWo9i+lJ5eetS4juTQmKSXcG+7zUzE/eHpiqfkjsaMSjhJMUco+YdeL8nlZ/wBYwFWS&#10;NqKgqsHmBXL/AHWzUzXpLZdeKnlsHMNmzjNV7KPfetIeRViWaJkbaT06EU7To1WHeeu6jl1Hcc+e&#10;c1XlXzGWPPVqtSjPGKjhj3TbiOg/WkMkPp/s1DMcZb0qw6lRk1Wl+ZsUwFtUKRc96R8heRUu3aAg&#10;/hqO4zjOamwFSOLzbz6NWjL9f4araen77zCKsyc8VUtrAVbhtkbYNP06Mpbc9TzTL0AgIverUcfl&#10;wqAP4aUQI3OTUVmhaV5yP9mnyg7WOelOtV2wLnqcmlygNkbgkVHp6Zlkmx3xTpzhGB9KktI/KjGR&#10;94U46MB0neqzKZLpV7L81WZAQM0y3XMrN7YpdQHv14FVb0t5JVf4sD681ccd6rlC91HGemcmn1As&#10;bdkQjA+6KhmOOTVhjyTVa5OI2P4USAjsE3SyTH1NTnO3n1ptrH5cGccmnSHA/Wm9gKciGS4VPxq7&#10;JwMVBboWuGcj7oqaQ/NjFSwK9z+7jYg9qdpiMlvkjrTbvJ2rjrVmKPy4QBTjsAyTpgnvVeKPzNRB&#10;HRRViUZ7dKbp65keTFNLqBJMeeaq3jHyiV/SrUpyelVrjO7YKAJrGLyrVf8AapJc7amClI1X/Zqv&#10;PnHFLlAbarudmH4VM2cYFNsVxFvNOfg5pWArOA8yx+9WWGPlqGFC93uHarEnJ/CgdyvdghG2in2K&#10;MkCg0y63H5VFWUXZEBjGKLaD5hkmSMiq9vH+9aSp3bg8UlqC0e7bjNHKF9AYnnAqvJl544wP4s1a&#10;Ix2qOJC10Tj3oSDoSHGNoqve58vy1/iNWX68LUEiF5lGP4s0JBHYkRAkUa+1NnI24NSMCSPaorgN&#10;tzVWJFsd6RFgT1qY3ZThqbEvlxbSO1RzChOQFqG7gmbapOfepiQOTWbZIRukNTebIhyrVXMTylwE&#10;HpRVaG8ZpNrL+NT+YD0NUSOooyPWigAowT0FFAJHSgB20Dqf0o2g9D+lJndxmlUhRgmgWo047GgY&#10;7mnEg8AUbCehoF7w2lwv96kooDmCiiigOYKBycZoooDmHbR/eo2j+9TaKA5hSMdDSUUUBzB2zTmO&#10;BwabRQHMOVj0pwJPUUxc54FPBPcUBEQD1HeloooKCiiigAoooJA60AFFJuX1pN/tQA6imlyelJub&#10;1oAfRUdOQnOKAHUUgDZ5NNDNnrRcB9FAz3oY4GcUXAKKAcjNFABRQDmigAooooAKKKKACiiigAoo&#10;ooAKKKKACiiigAooooAKKKKACiiigAooooAKKKKACiiigAooooAKKKKACiiigAooooAKKKKACiii&#10;gAooooAKKKKACiiigAooooAKKKKACiiigAooooAKKKKACiiigAooooAKKKKACiiigAooooAKKKKA&#10;CiiigAooooAKKKKACiiigAooooAKKKKACiiigAooooAKKKKACiiigAooooAKKKKACiiigAooooAK&#10;KKKACiiigCjsNGw06igBuw0bDTqKAIzxxRUmB6UYA6CgCOipKKAI6AAOlSYB6ikKg0AMop2wUu0Y&#10;xQAyinlQe1JsFADaCoPUU7YKNgoAZsX0o2L6U/YKNgoAZsX0o2L6U/YKNgoAZsX0pCgPSpNgoKel&#10;AEflUgjI5zUuw0bBQBH+8/v1JDP5SsHUnPejYKNgoAkM8UnANNEQds56Gm+WetGHU8VPKNMkZQe3&#10;NQXP3akWSRRjFJITJwVxQkPmFtIysec0r96kV4im1WoYEjAoaCJVKebOoNW5V+TCiooYmaRnxUz9&#10;KkOYrSjIxu+9UhAVVA9KZKpMi/WpnGRigoq3C7iEx1arXl7UXjoKhQbrheOnNWW+5QIimIC80lsm&#10;2PJpJ/uipkG2LHtQMjkOFzUduA8zSH+FeKkk+7TrZf3RPc0ADZx+FVbkbht9Wq5Idq81X275xH6c&#10;0CRIiBUCkVHN0NTEfPtFRXHIwKBjbVSqk0rH5vwqSJdsOP71NkQD56AK7L5k6gGrTDA2gVFarumz&#10;+NTvyzAUAQTEBTT7RBHb/Wo5gTx71ZCERqB2FArkD9fwqFEEky5FWZumaZboWkZvSgZLJjp6VWmA&#10;JxVqRSAWquVDN/wKgB0Q2xKKJR8uakVAtRy8LigBlmmHYn1qRxjJFLbjEe71NOlGRigCsVLXCgVZ&#10;fpUcKEzZqaQdaAKsw4wKkiHlwqMU2RSTipsfdFAEM2QzYotExucjqafN0ORTok2xgCgCOQn9KZCC&#10;02T2qaTvTbSPO5qABwc5qJwW4z/FVllAGahRd0+0+lADmG0YNRSn+VWWXjdVeRQTigBYI9kXNDYI&#10;qVoyo2g0woRzQAy3U+YzVMaSOLjcKcUNPqAxJD5mA361MZ9uARUUSHfuNOdWPNPmFYk85e9PzVVg&#10;WIAqbJ9aogkopocjk0CVTyBQA8kHtSggcD0ptFAC8EdOaTBHUUdeKVPlPB/OgnlEopxY9KbgjqKB&#10;WCiiigQUUUUAFFFKFJGaAEpyKCORQENOAwMUFJAFA5AooooKCignHJpjyY5FADycdaaXA6U3JK5x&#10;RQApfJwKSgAk4FFABSkYpB1pz9aAG0UDninquKAGhSRmlXAG405j8tNT7tTugHA55qMdakpqdaEA&#10;6kbkgGloo5QCiiiqAMYooooAKKKKACiiigAooooAKKKKACiiigAooooAKKKKACiiigAooooAKKKK&#10;ACiiigAooooAKKKKACiiigAooooAKKKKACiiigAooooAKKKKACiiigAooooAKKKKACiiigAooooA&#10;KKKKACiiigAooooAKKKKACiiigAooooAKKKKACiiigAooooAKKKKACiiigAooooAKKKKACiiigAo&#10;oooAKKKKACiiigAooooAKKKKACiiigAooooAKKKKACiiigAooooArBQDmloooAbsFGwVIAFGWppO&#10;e1ADdgo2CnUUAN2CjYKdRQA3YKNgp1FADSnpSbG9KfRQAzY1LsNOooAbsak2N6U+igBmxvSjY3pT&#10;6KAGbG9KNjelPooAZsb0pCpHapKKAGbG9KNjelPooAZsb0o2N6U+igBmxvSjY3pT6KAI6KkwPSjZ&#10;xnbQBFtHpRtwcg4qXA9KMD0oAYrOgwGNONwwH3M0uB6UYHpSsAIYpD8x2kdqc6/xCoygzmjaR92l&#10;yhdixRlXZ2/Cpeq4qIeYDgNxThMR95Pxo5R3GMCxx2zUx4XFNUITup3UVI7kM3K496kQFUANNMZa&#10;TbipW+9QDYyUZWo4kzJvqR+VxREmxeRQSDDHzCoZFy2KsVCF3y5A6CgpMeRhVFMf7tTEA8YqKQY4&#10;FANiW8ZHzU9hhs+tLGNq8USAEcigLkO3MlTOSKbAB5mSOlSEZ7UBfUhlGRilt4yFye9EnpipEUqg&#10;yKAbEmztwKhRMyVNJTY0+bdQEQ/iYDtUMw5yDVkgY6VEU3ydKB3HBQI1H40j/dqQL8uCKjkUk4Ao&#10;FcSBQCSadJ1NLEmBk0rrn5qB3IVTe/NSsOTSRIc7qdghTkUDuQzDniptgC/hTAAzVLnIOKBFeZQF&#10;3Zp8SbIvrSN8wK4qTYNu2gdxj/dpkK/OWqSYHBwKIE2x8igVwIyMGoRGDIKmZhuwBTYky+SOlAXH&#10;SDkLUUisPpUrKRgkU04LYoH0FRSqDNK3TNOZT0FNZeNpFAmESBkyTRjjFOjGEAxTar7RF2N2fP8A&#10;SnE0InOakIHYUX6ARtnHFEaHFLtPTFPofkAMcCmxsxzmnMMjFIo2rimgFppYA4p1NADNmi4DqASO&#10;lFNkPSmA4knrRQDnmigAooooAPoKACelCglsVIBjpU8wBwooBB6U1+tOAwOlNsBrNjgUgJJxmlcH&#10;OaEHelfQAcfLTGG6pajAOcU4gOAxHim1JUbDB6UkwHJmmsMHFSAYHSkIGdxovqA1Bk09gSMCmoO+&#10;KdT6gNA2kU6iimAjdMUoGB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i2L6UoUDkCiigBpXJzmgIO9OooANo9KNoPaiigA2gdqTYvpS0UANKDtR5fvTqKAG+X70eX706igB&#10;vl+9Hl+9OooAb5fvR5fvTqKAGlD2NJsb0p9FADNjelL5fvTqKAG+X70eWe5p1FADfL96PL96dRQA&#10;0qR0puD6VJRQA0oR0puD6VJRQA1VzyaQ7ielPooAjAJOMU4oe1O/CigBuw4zTcH0qSigCPB9KMH0&#10;qSigCPkdRRUmAeoowPSgCMgHqKASBgGpMD0owPSgBm45zS7zTsD0owPSgBu8dxTgVI+8PxowPSml&#10;FJzigB340BeScU0qwHytTkZxwwoAKYwy3Snk57UBdz5qeXUAxhc0HpT2XPemNnGMUMBIs7MkUtOV&#10;fkwabQ9UAxl+apW4UCm4Jfp2pz0dEAxvu0J92lIzwaMY4IoSAKaB81OoAwc1IBTWGDmnUhGSKrl1&#10;AWkfO2lIIoNFgGpwtOoxx0opWAaFyTTlG0YoAGCcUU+gEaj97j+8akoRQX3YoJyeBRvoA2QZFKow&#10;uKGGeKUjFHKA11yM0Rfd3UrfdpVGB0osAdRimhRuwadTUz1Io5QHU0gl8CnULgvkULQAxjimsoA6&#10;U6mvkjgUfaAEBxTgMDFA4GDRVWACMnNFFFABRRQeKACjGOcUUUAFBAPUUUUAFFFGRnFABTgpNCrk&#10;5Ip2OMUANQZOadQF29KKnlAa3LYp1Jt+bdS0coDX6Uq/dobnt3paEgCmqPmzTjzQBimAU1+WxTjR&#10;gE5pgFB5GKKKXKAAYGKKKK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EdFP2L6UbF9KAGUU/YvpRsX0oAZRT9i+lGxfSgBlFP2L6UhQdqAG0U7y/ejy/egBtFO8v&#10;3o8v3oAbRTvL96PL96AG0U7YaNhoAbS4x1pQhAoKMeSaAG0U7YaNhoAbRTtho2GgBtFO2GjYaAG0&#10;U7YaQqR1oASinbDTSMHFABRRRQAUUUUAFFFO2GgBtFLt9xSAEng0AFFBBHBooAKKKKACiiigAoop&#10;SuBzQAlFFFABRRRQAUE5oooAcrjGDTce9FFADlUg5zTm5FRhiOhpdzetFgEwfSnMCRgChX7Gnbh6&#10;0tQI6cq56ikIy2Fp44GKbAYwwaQAngU51zzQg4zQArjIplSU0DD4FSgFCjGMUypKYR82BQrgOUDb&#10;0ph4OKkHAxTXGD0ojuAIO9N7Zp6fd6UjABeBRswEUZODSuO9CDvinMMjFF9QI6cQNnSmjrUmBjFE&#10;gI6cq55NIy45pyfdob90Bh44p0ajk0OAOQKVPu0/sgMPHFFOZMnIpo60IB2zI4pp44qSmspBzSTA&#10;RACeaQ9eKcg4zihkz0ovqA1eWpzKetCDvTqLgR0u04zSDnipAMDFDuBHQATwKVgQc0qDjOKfQBCh&#10;FKE9ad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DA9KMD0oooAKKKKADAHQUUUUAF&#10;FFFABQVB6iiigAwB2ooooAMD0owPSiigAwD1FGB6UUUAGB6Um0dcUtFACFATmk2CnUUAN2CjYKdR&#10;QA3bjkUEOe9OooAbh8Ypw4GKKKACiiigAoIBOaKKACgjNFFKwBQeeKKKYABgYFFFFAAAF6UUUUAB&#10;GaKKKXKAjAt0paKKVrAFNVMcmnUVQBTX6U6gjPBpWAAMDFFFFMBFBXrS0UUAJg7s0tFFADWUnpT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/9lQSwMEFAAGAAgAAAAhALCPRvXfAAAACAEAAA8AAABkcnMvZG93bnJldi54bWxMj09Lw0AQxe+C&#10;32EZwZvdpH+sxGxKKeqpCG0F8TZNpklodjZkt0n67Z2e9DYz7/Hm99LVaBvVU+drxwbiSQSKOHdF&#10;zaWBr8P70wsoH5ALbByTgSt5WGX3dykmhRt4R/0+lEpC2CdooAqhTbT2eUUW/cS1xKKdXGcxyNqV&#10;uuhwkHDb6GkUPWuLNcuHClvaVJSf9xdr4GPAYT2L3/rt+bS5/hwWn9/bmIx5fBjXr6ACjeHPDDd8&#10;QYdMmI7uwoVXjQEpEuQag7qJ0/lyBuoo03IeLUBnqf5fIPsF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LePaeWkAgAAJQgAAA4AAAAAAAAAAAAAAAAA&#10;PAIAAGRycy9lMm9Eb2MueG1sUEsBAi0ACgAAAAAAAAAhAFIBGrjnWgYA51oGABUAAAAAAAAAAAAA&#10;AAAADAUAAGRycy9tZWRpYS9pbWFnZTEuanBlZ1BLAQItAAoAAAAAAAAAIQAFeeuwG1EGABtRBgAV&#10;AAAAAAAAAAAAAAAAACZgBgBkcnMvbWVkaWEvaW1hZ2UyLmpwZWdQSwECLQAUAAYACAAAACEAsI9G&#10;9d8AAAAIAQAADwAAAAAAAAAAAAAAAAB0sQwAZHJzL2Rvd25yZXYueG1sUEsBAi0AFAAGAAgAAAAh&#10;ABmUu8nDAAAApwEAABkAAAAAAAAAAAAAAAAAgLIMAGRycy9fcmVscy9lMm9Eb2MueG1sLnJlbHNQ&#10;SwUGAAAAAAcABwDAAQAAerM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6" o:spid="_x0000_s1027" type="#_x0000_t75" style="position:absolute;top:604;width:12473;height:1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dADwgAAANsAAAAPAAAAZHJzL2Rvd25yZXYueG1sRI9Bi8Iw&#10;EIXvgv8hjLA3m+qCSNcoIizsQShqf8DQjE3ZZlKaqHV//c5B8DbDe/PeN5vd6Dt1pyG2gQ0sshwU&#10;cR1sy42B6vI9X4OKCdliF5gMPCnCbjudbLCw4cEnup9ToySEY4EGXEp9oXWsHXmMWeiJRbuGwWOS&#10;dWi0HfAh4b7TyzxfaY8tS4PDng6O6t/zzRsY8Vj93aqu7CvduOeeys90LY35mI37L1CJxvQ2v65/&#10;rOALrPwiA+jtPwAAAP//AwBQSwECLQAUAAYACAAAACEA2+H2y+4AAACFAQAAEwAAAAAAAAAAAAAA&#10;AAAAAAAAW0NvbnRlbnRfVHlwZXNdLnhtbFBLAQItABQABgAIAAAAIQBa9CxbvwAAABUBAAALAAAA&#10;AAAAAAAAAAAAAB8BAABfcmVscy8ucmVsc1BLAQItABQABgAIAAAAIQC/ndADwgAAANsAAAAPAAAA&#10;AAAAAAAAAAAAAAcCAABkcnMvZG93bnJldi54bWxQSwUGAAAAAAMAAwC3AAAA9gIAAAAA&#10;">
                  <v:imagedata r:id="rId11" o:title=""/>
                </v:shape>
                <v:shape id="docshape7" o:spid="_x0000_s1028" type="#_x0000_t75" style="position:absolute;top:11;width:11186;height:9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c28wAAAANsAAAAPAAAAZHJzL2Rvd25yZXYueG1sRE89T8Mw&#10;EN0r8R+sQ2JrbRighDpRQY3EwEKh+ym+JlHjc2QfaeDXYySkbvf0Pm9TzX5QE8XUB7ZwuzKgiJvg&#10;em4tfH7UyzWoJMgOh8Bk4ZsSVOXVYoOFC2d+p2kvrcohnAq00ImMhdap6chjWoWROHPHED1KhrHV&#10;LuI5h/tB3xlzrz32nBs6HOmlo+a0//IWTHg2bztHddz+7OpRpJ4eDgdrb67n7RMooVku4n/3q8vz&#10;H+Hvl3yALn8BAAD//wMAUEsBAi0AFAAGAAgAAAAhANvh9svuAAAAhQEAABMAAAAAAAAAAAAAAAAA&#10;AAAAAFtDb250ZW50X1R5cGVzXS54bWxQSwECLQAUAAYACAAAACEAWvQsW78AAAAVAQAACwAAAAAA&#10;AAAAAAAAAAAfAQAAX3JlbHMvLnJlbHNQSwECLQAUAAYACAAAACEAWKnNvMAAAADbAAAADwAAAAAA&#10;AAAAAAAAAAAHAgAAZHJzL2Rvd25yZXYueG1sUEsFBgAAAAADAAMAtwAAAPQC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77E27620" w14:textId="37DD1242" w:rsidR="0041410B" w:rsidRDefault="0041410B">
      <w:pPr>
        <w:pStyle w:val="Textkrper"/>
        <w:rPr>
          <w:sz w:val="20"/>
        </w:rPr>
      </w:pPr>
    </w:p>
    <w:p w14:paraId="45DA978B" w14:textId="77777777" w:rsidR="0041410B" w:rsidRDefault="0041410B">
      <w:pPr>
        <w:pStyle w:val="Textkrper"/>
        <w:rPr>
          <w:sz w:val="20"/>
        </w:rPr>
      </w:pPr>
    </w:p>
    <w:p w14:paraId="6DF49B51" w14:textId="77777777" w:rsidR="0041410B" w:rsidRDefault="0041410B">
      <w:pPr>
        <w:pStyle w:val="Textkrper"/>
        <w:rPr>
          <w:sz w:val="20"/>
        </w:rPr>
      </w:pPr>
    </w:p>
    <w:p w14:paraId="5BF75AE0" w14:textId="7CB294E1" w:rsidR="0041410B" w:rsidRDefault="0041410B">
      <w:pPr>
        <w:pStyle w:val="Textkrper"/>
        <w:rPr>
          <w:sz w:val="20"/>
        </w:rPr>
      </w:pPr>
    </w:p>
    <w:p w14:paraId="3B66254F" w14:textId="77777777" w:rsidR="0041410B" w:rsidRDefault="0041410B">
      <w:pPr>
        <w:pStyle w:val="Textkrper"/>
        <w:rPr>
          <w:sz w:val="20"/>
        </w:rPr>
      </w:pPr>
    </w:p>
    <w:p w14:paraId="58B20AAF" w14:textId="77777777" w:rsidR="0041410B" w:rsidRDefault="0041410B">
      <w:pPr>
        <w:pStyle w:val="Textkrper"/>
        <w:rPr>
          <w:sz w:val="20"/>
        </w:rPr>
      </w:pPr>
    </w:p>
    <w:p w14:paraId="4150C440" w14:textId="77777777" w:rsidR="0041410B" w:rsidRDefault="0041410B">
      <w:pPr>
        <w:pStyle w:val="Textkrper"/>
        <w:rPr>
          <w:sz w:val="20"/>
        </w:rPr>
      </w:pPr>
    </w:p>
    <w:p w14:paraId="52859B93" w14:textId="77777777" w:rsidR="0041410B" w:rsidRDefault="0041410B">
      <w:pPr>
        <w:pStyle w:val="Textkrper"/>
        <w:rPr>
          <w:sz w:val="20"/>
        </w:rPr>
      </w:pPr>
    </w:p>
    <w:p w14:paraId="6AAE2573" w14:textId="77777777" w:rsidR="0041410B" w:rsidRDefault="0041410B">
      <w:pPr>
        <w:pStyle w:val="Textkrper"/>
        <w:rPr>
          <w:sz w:val="20"/>
        </w:rPr>
      </w:pPr>
    </w:p>
    <w:p w14:paraId="35DF9ED2" w14:textId="77777777" w:rsidR="0041410B" w:rsidRDefault="0041410B">
      <w:pPr>
        <w:pStyle w:val="Textkrper"/>
        <w:rPr>
          <w:sz w:val="20"/>
        </w:rPr>
      </w:pPr>
    </w:p>
    <w:p w14:paraId="5EDCA34C" w14:textId="77777777" w:rsidR="0041410B" w:rsidRDefault="0041410B">
      <w:pPr>
        <w:pStyle w:val="Textkrper"/>
        <w:rPr>
          <w:sz w:val="20"/>
        </w:rPr>
      </w:pPr>
    </w:p>
    <w:p w14:paraId="51717F9D" w14:textId="77777777" w:rsidR="0041410B" w:rsidRDefault="0041410B">
      <w:pPr>
        <w:pStyle w:val="Textkrper"/>
        <w:rPr>
          <w:sz w:val="20"/>
        </w:rPr>
      </w:pPr>
    </w:p>
    <w:p w14:paraId="0A397E2F" w14:textId="77777777" w:rsidR="0041410B" w:rsidRDefault="0041410B">
      <w:pPr>
        <w:pStyle w:val="Textkrper"/>
        <w:rPr>
          <w:sz w:val="20"/>
        </w:rPr>
      </w:pPr>
    </w:p>
    <w:p w14:paraId="5AAA83E0" w14:textId="77777777" w:rsidR="0041410B" w:rsidRDefault="0041410B">
      <w:pPr>
        <w:pStyle w:val="Textkrper"/>
        <w:rPr>
          <w:sz w:val="20"/>
        </w:rPr>
      </w:pPr>
    </w:p>
    <w:p w14:paraId="5A92080F" w14:textId="77777777" w:rsidR="0041410B" w:rsidRDefault="0041410B">
      <w:pPr>
        <w:pStyle w:val="Textkrper"/>
        <w:rPr>
          <w:sz w:val="20"/>
        </w:rPr>
      </w:pPr>
    </w:p>
    <w:p w14:paraId="2F4BFF91" w14:textId="77777777" w:rsidR="0041410B" w:rsidRDefault="0041410B">
      <w:pPr>
        <w:pStyle w:val="Textkrper"/>
        <w:rPr>
          <w:sz w:val="20"/>
        </w:rPr>
      </w:pPr>
    </w:p>
    <w:p w14:paraId="11982888" w14:textId="77777777" w:rsidR="0041410B" w:rsidRDefault="0041410B">
      <w:pPr>
        <w:pStyle w:val="Textkrper"/>
        <w:rPr>
          <w:sz w:val="20"/>
        </w:rPr>
      </w:pPr>
    </w:p>
    <w:p w14:paraId="1557AE7E" w14:textId="77777777" w:rsidR="0041410B" w:rsidRDefault="0041410B">
      <w:pPr>
        <w:pStyle w:val="Textkrper"/>
        <w:rPr>
          <w:sz w:val="20"/>
        </w:rPr>
      </w:pPr>
    </w:p>
    <w:p w14:paraId="5FCDDD61" w14:textId="77777777" w:rsidR="0041410B" w:rsidRDefault="0041410B">
      <w:pPr>
        <w:pStyle w:val="Textkrper"/>
        <w:rPr>
          <w:sz w:val="20"/>
        </w:rPr>
      </w:pPr>
    </w:p>
    <w:p w14:paraId="77B2C89F" w14:textId="77777777" w:rsidR="0041410B" w:rsidRPr="005609FB" w:rsidRDefault="00000000" w:rsidP="005609FB">
      <w:pPr>
        <w:spacing w:before="85"/>
        <w:ind w:left="123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5609FB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Hauptgerichte</w:t>
      </w:r>
    </w:p>
    <w:p w14:paraId="20C77BAB" w14:textId="77777777" w:rsidR="0041410B" w:rsidRDefault="0041410B">
      <w:pPr>
        <w:pStyle w:val="Textkrper"/>
        <w:spacing w:before="11"/>
        <w:rPr>
          <w:rFonts w:ascii="Palatino Linotype"/>
          <w:sz w:val="91"/>
        </w:rPr>
      </w:pPr>
    </w:p>
    <w:p w14:paraId="1FE004FF" w14:textId="77777777" w:rsidR="0041410B" w:rsidRDefault="00000000">
      <w:pPr>
        <w:pStyle w:val="berschrift1"/>
        <w:ind w:left="1546"/>
      </w:pPr>
      <w:r>
        <w:rPr>
          <w:color w:val="231F20"/>
          <w:spacing w:val="-2"/>
        </w:rPr>
        <w:t>Fisch</w:t>
      </w:r>
    </w:p>
    <w:p w14:paraId="702C751D" w14:textId="77777777" w:rsidR="0041410B" w:rsidRDefault="0041410B">
      <w:pPr>
        <w:pStyle w:val="Textkrper"/>
        <w:spacing w:before="6"/>
        <w:rPr>
          <w:b/>
          <w:sz w:val="22"/>
        </w:rPr>
      </w:pPr>
    </w:p>
    <w:p w14:paraId="762C5FD2" w14:textId="1A9F273F" w:rsidR="00AF245B" w:rsidRDefault="00000000">
      <w:pPr>
        <w:pStyle w:val="Textkrper"/>
        <w:tabs>
          <w:tab w:val="left" w:pos="7498"/>
        </w:tabs>
        <w:spacing w:line="232" w:lineRule="auto"/>
        <w:ind w:left="1546" w:right="961"/>
        <w:rPr>
          <w:color w:val="231F20"/>
        </w:rPr>
      </w:pPr>
      <w:r>
        <w:rPr>
          <w:color w:val="231F20"/>
        </w:rPr>
        <w:t>Fisch‐</w:t>
      </w:r>
      <w:proofErr w:type="spellStart"/>
      <w:r>
        <w:rPr>
          <w:color w:val="231F20"/>
        </w:rPr>
        <w:t>Chnusperli</w:t>
      </w:r>
      <w:proofErr w:type="spellEnd"/>
      <w:r>
        <w:rPr>
          <w:color w:val="231F20"/>
        </w:rPr>
        <w:t xml:space="preserve"> und Knoblauchsauce</w:t>
      </w:r>
      <w:r w:rsidR="00AF245B">
        <w:rPr>
          <w:color w:val="231F20"/>
        </w:rPr>
        <w:t xml:space="preserve">                            </w:t>
      </w:r>
      <w:r>
        <w:rPr>
          <w:color w:val="231F20"/>
        </w:rPr>
        <w:t>Fr.</w:t>
      </w:r>
      <w:r w:rsidR="00AF245B">
        <w:rPr>
          <w:color w:val="231F20"/>
        </w:rPr>
        <w:t xml:space="preserve">  25.50         </w:t>
      </w:r>
    </w:p>
    <w:p w14:paraId="7495C880" w14:textId="47536BFA" w:rsidR="0041410B" w:rsidRDefault="00000000">
      <w:pPr>
        <w:pStyle w:val="Textkrper"/>
        <w:tabs>
          <w:tab w:val="left" w:pos="7498"/>
        </w:tabs>
        <w:spacing w:line="232" w:lineRule="auto"/>
        <w:ind w:left="1546" w:right="961"/>
      </w:pPr>
      <w:r>
        <w:rPr>
          <w:color w:val="231F20"/>
        </w:rPr>
        <w:t>mit Kartoffeln und Gemüse</w:t>
      </w:r>
    </w:p>
    <w:p w14:paraId="3139D727" w14:textId="77777777" w:rsidR="0041410B" w:rsidRDefault="0041410B">
      <w:pPr>
        <w:pStyle w:val="Textkrper"/>
        <w:spacing w:before="4"/>
        <w:rPr>
          <w:sz w:val="23"/>
        </w:rPr>
      </w:pPr>
    </w:p>
    <w:p w14:paraId="12FFC85D" w14:textId="72C6BCBF" w:rsidR="0041410B" w:rsidRDefault="00000000">
      <w:pPr>
        <w:pStyle w:val="Textkrper"/>
        <w:tabs>
          <w:tab w:val="left" w:pos="7498"/>
        </w:tabs>
        <w:spacing w:line="232" w:lineRule="auto"/>
        <w:ind w:left="1546" w:right="961"/>
      </w:pPr>
      <w:proofErr w:type="spellStart"/>
      <w:r>
        <w:rPr>
          <w:color w:val="231F20"/>
        </w:rPr>
        <w:t>Pangasiusfilet</w:t>
      </w:r>
      <w:proofErr w:type="spellEnd"/>
      <w:r>
        <w:rPr>
          <w:color w:val="231F20"/>
        </w:rPr>
        <w:t xml:space="preserve"> und Knoblauchsauce</w:t>
      </w:r>
      <w:r w:rsidR="00AF245B">
        <w:rPr>
          <w:color w:val="231F20"/>
        </w:rPr>
        <w:t xml:space="preserve">                                </w:t>
      </w:r>
      <w:r>
        <w:rPr>
          <w:color w:val="231F20"/>
        </w:rPr>
        <w:t>Fr.</w:t>
      </w:r>
      <w:r>
        <w:rPr>
          <w:color w:val="231F20"/>
          <w:spacing w:val="1"/>
        </w:rPr>
        <w:t xml:space="preserve"> </w:t>
      </w:r>
      <w:r w:rsidR="00AF245B">
        <w:rPr>
          <w:color w:val="231F20"/>
          <w:spacing w:val="1"/>
        </w:rPr>
        <w:t xml:space="preserve"> </w:t>
      </w:r>
      <w:r>
        <w:rPr>
          <w:color w:val="231F20"/>
        </w:rPr>
        <w:t>26.50 mit Reis und Gemüse</w:t>
      </w:r>
    </w:p>
    <w:p w14:paraId="79B65F6A" w14:textId="77777777" w:rsidR="0041410B" w:rsidRDefault="0041410B">
      <w:pPr>
        <w:pStyle w:val="Textkrper"/>
        <w:spacing w:before="4"/>
        <w:rPr>
          <w:sz w:val="23"/>
        </w:rPr>
      </w:pPr>
    </w:p>
    <w:p w14:paraId="64775839" w14:textId="48210496" w:rsidR="0041410B" w:rsidRDefault="00000000">
      <w:pPr>
        <w:pStyle w:val="Textkrper"/>
        <w:tabs>
          <w:tab w:val="left" w:pos="7498"/>
        </w:tabs>
        <w:spacing w:line="232" w:lineRule="auto"/>
        <w:ind w:left="1546" w:right="961"/>
      </w:pPr>
      <w:proofErr w:type="spellStart"/>
      <w:r>
        <w:rPr>
          <w:color w:val="231F20"/>
        </w:rPr>
        <w:t>Eglifilet</w:t>
      </w:r>
      <w:proofErr w:type="spellEnd"/>
      <w:r>
        <w:rPr>
          <w:color w:val="231F20"/>
        </w:rPr>
        <w:t xml:space="preserve"> im Bierteig und Tartarsauce</w:t>
      </w:r>
      <w:r w:rsidR="00AF245B">
        <w:rPr>
          <w:color w:val="231F20"/>
        </w:rPr>
        <w:t xml:space="preserve">                                </w:t>
      </w:r>
      <w:r>
        <w:rPr>
          <w:color w:val="231F20"/>
        </w:rPr>
        <w:t>Fr.</w:t>
      </w:r>
      <w:r w:rsidR="00AF245B">
        <w:rPr>
          <w:color w:val="231F20"/>
        </w:rPr>
        <w:t xml:space="preserve">  </w:t>
      </w:r>
      <w:r>
        <w:rPr>
          <w:color w:val="231F20"/>
        </w:rPr>
        <w:t>32.</w:t>
      </w:r>
      <w:r w:rsidR="001A60DF">
        <w:rPr>
          <w:color w:val="231F20"/>
        </w:rPr>
        <w:t>00</w:t>
      </w:r>
      <w:r>
        <w:rPr>
          <w:color w:val="231F20"/>
        </w:rPr>
        <w:t xml:space="preserve"> mit Kartoffeln und Gemüse</w:t>
      </w:r>
    </w:p>
    <w:p w14:paraId="51806024" w14:textId="77777777" w:rsidR="0041410B" w:rsidRDefault="0041410B">
      <w:pPr>
        <w:pStyle w:val="Textkrper"/>
        <w:spacing w:before="4"/>
        <w:rPr>
          <w:sz w:val="23"/>
        </w:rPr>
      </w:pPr>
    </w:p>
    <w:p w14:paraId="44F53253" w14:textId="5F41BA4B" w:rsidR="0041410B" w:rsidRDefault="00000000">
      <w:pPr>
        <w:pStyle w:val="Textkrper"/>
        <w:tabs>
          <w:tab w:val="left" w:pos="7498"/>
        </w:tabs>
        <w:spacing w:line="232" w:lineRule="auto"/>
        <w:ind w:left="1546" w:right="961"/>
      </w:pPr>
      <w:r>
        <w:rPr>
          <w:color w:val="231F20"/>
        </w:rPr>
        <w:t>Seezungenfilet an Kräuterrahmsauce</w:t>
      </w:r>
      <w:r w:rsidR="00AF245B">
        <w:rPr>
          <w:color w:val="231F20"/>
        </w:rPr>
        <w:t xml:space="preserve">                              </w:t>
      </w:r>
      <w:r>
        <w:rPr>
          <w:color w:val="231F20"/>
        </w:rPr>
        <w:t>Fr.</w:t>
      </w:r>
      <w:r w:rsidR="00AF245B">
        <w:rPr>
          <w:color w:val="231F20"/>
        </w:rPr>
        <w:t xml:space="preserve">  </w:t>
      </w:r>
      <w:r>
        <w:rPr>
          <w:color w:val="231F20"/>
        </w:rPr>
        <w:t>32.</w:t>
      </w:r>
      <w:r w:rsidR="001A60DF">
        <w:rPr>
          <w:color w:val="231F20"/>
        </w:rPr>
        <w:t>00</w:t>
      </w:r>
      <w:r>
        <w:rPr>
          <w:color w:val="231F20"/>
        </w:rPr>
        <w:t xml:space="preserve"> mit Reis und Gemüse</w:t>
      </w:r>
    </w:p>
    <w:p w14:paraId="0D986D8D" w14:textId="77777777" w:rsidR="0041410B" w:rsidRDefault="0041410B">
      <w:pPr>
        <w:spacing w:line="232" w:lineRule="auto"/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2BAF7412" w14:textId="1A14E0B5" w:rsidR="0041410B" w:rsidRDefault="00AF245B">
      <w:pPr>
        <w:pStyle w:val="Textkrper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073280" behindDoc="1" locked="0" layoutInCell="1" allowOverlap="1" wp14:anchorId="39EF9D7D" wp14:editId="4A542B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20355" cy="11052175"/>
                <wp:effectExtent l="0" t="0" r="0" b="0"/>
                <wp:wrapNone/>
                <wp:docPr id="12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20355" cy="11052175"/>
                          <a:chOff x="0" y="0"/>
                          <a:chExt cx="12473" cy="17405"/>
                        </a:xfrm>
                      </wpg:grpSpPr>
                      <pic:pic xmlns:pic="http://schemas.openxmlformats.org/drawingml/2006/picture">
                        <pic:nvPicPr>
                          <pic:cNvPr id="14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04"/>
                            <a:ext cx="12473" cy="1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3" cy="1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88B8014" id="docshapegroup8" o:spid="_x0000_s1026" style="position:absolute;margin-left:0;margin-top:0;width:623.65pt;height:870.25pt;z-index:-16243200;mso-position-horizontal-relative:page;mso-position-vertical-relative:page" coordsize="12473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Si0+iAgAAJQgAAA4AAABkcnMvZTJvRG9jLnhtbNxV2W7bMBB8L9B/&#10;IPieSHJ8RbAdFHUTFEjboMcH0BQlEREPLGnL+fsuKdnxUaBBgKJoHyTw2uXM7JCc3WxVQzYCnDR6&#10;TrPLlBKhuSmkrub0x/fbiyklzjNdsMZoMadPwtGbxds3s9bmYmBq0xQCCCbRLm/tnNbe2zxJHK+F&#10;Yu7SWKFxsjSgmMcuVEkBrMXsqkkGaTpOWgOFBcOFczi67CbpIuYvS8H9l7J0wpNmThGbj3+I/1X4&#10;J4sZyytgtpa8h8FegUIxqXHTfaol84ysQZ6lUpKDcab0l9yoxJSl5CJyQDZZesLmDszaRi5V3lZ2&#10;LxNKe6LTq9Pyz5s7sN/sA3TosXlv+KNDXZLWVvnhfOhX3WKyaj+ZAuvJ1t5E4tsSVEiBlMg26vu0&#10;11dsPeE4OLkepFejESUc57IsHQ2yyagrAa+xTmeBvP7Qh2aD4eSqD5wM0xiVsLzbNSLtkS1mVvIc&#10;v14tbJ2p9XtXYZRfg6B9EvWiHIrB49peYGEt83IlG+mfoklRoABKbx4kD0KHDgr7AEQWKMSQEs0U&#10;ilkY7mpmxXXQZLeoC2GBUqwM0eZ9zXQl3jmL9sZ4DN8NAZi2FqxwYTjU8DhL7B7BWDXS3sqmCaUL&#10;7Z4wnpATh/1Cs869S8PXSmjfHUcQDXI32tXSOkogF2olkCR8LBAnx6vAI1ELUvuu8A74V6QRz6Hz&#10;IDyvA5YSMfXjWOb9RCTwjDmwc+jdF9pxnA67TXeGPHTVeJrG62DvKpQcnL8TRpHQQA6IM3qdbe5d&#10;QIxLd0sCZm2CkpFJo48GcGEYiegD3r6J8P9Bu45P7ZpF3Y6d9h/4dfDX/do/T3u3ZtPr3R2Yjifj&#10;eMB3d+CzFf+oW+NVi29RNH//bobH7rCP7cPXffETAAD//wMAUEsDBAoAAAAAAAAAIQBSARq451oG&#10;AOdaBgAVAAAAZHJzL21lZGlhL2ltYWdlMS5qcGVn/9j/4AAQSkZJRgABAQEA3ADcAAD/2wBDAAIB&#10;AQEBAQIBAQECAgICAgQDAgICAgUEBAMEBgUGBgYFBgYGBwkIBgcJBwYGCAsICQoKCgoKBggLDAsK&#10;DAkKCgr/2wBDAQICAgICAgUDAwUKBwYHCgoKCgoKCgoKCgoKCgoKCgoKCgoKCgoKCgoKCgoKCgoK&#10;CgoKCgoKCgoKCgoKCgoKCgr/wAARCAoHB3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7Mf9NGox/wBNGpd3sKTDY3YrMrl7Bj/baj/to1BO&#10;e1Dc0BLlS0DA7SNR/wBtGpcYTOKaM+v6UBL3dhRx1dqduHq1Nw2MgUHPagNlqGP+mjUcD+NqOSKO&#10;MdKBRt1DHP32/OlJBGNzUhBHUUVUpB7wY/6aNSggDG5qTDDnFBGakNYgxB43NR05MjUAkHpQQT3o&#10;G+XoAH+21BYY3Zaij61UPe3BOwHlsh2pQw/vNSDg5AoIyKn7VgVkhTz0ZqTH/TRqAMDFFBIuQR1a&#10;lBUnG5qaA2MgUAYoK1srjmAA5Y03H/TRqCSetFAS1kGP+mjUY/6aNRg4ziigkMf9NGpygdN7U2gH&#10;BzQC3HHAPLGkPPRmpCcnNFBUpXDH/TRqduHq1NooCLsOyPVqaR/ttQc9qApxtFAayYLgdWanZB6M&#10;aacigBgMmjXcN2OIAH3jTQDjmRqCSegoOfSj7IS+IMf9NGox/wBNGoBJOBRyOooJ6XA4HWRqMf8A&#10;TRqQhuuKVT60FJaq47Knu1N3LnIZqGAzwKMHrimrdQu9hcqR1alAB6MaaASeKUErxikVF6aikr03&#10;NSEj1akwSOlA47UErTRgMA8u1OPHVjSbj2ApCc80D93lHbl7lqQMvZmpOaQgnvRYSlpYU8nO9qUk&#10;Y6tSbSvaigFoBAPIdqMf9NGpSeMAUlAnboGP+mjUY/6aNRRVO1tBBj/po1GP+mjUUVN3y2AMf9NG&#10;o9/MaigcDGKBrfUPbzGox/00ajHOaKBBj/po1GP+mjUEntRhuuKA3DH/AE0ajH/TRqCGUciiq6Bs&#10;GP8Apo1GD/faj607fx0qbu1iox0uxowOrtS717lqQn2oANAK0dhSQRwzUg4PLtRtIPNHfNHUPtDt&#10;y+rU0DHWRqMMOSKAxA4FN+Qfa1DH/TRqBzyJGoOTSchaRI/cPVqaQD0dqME9qUnjFBbty6iY/wCm&#10;jUY/6aNRRnmjXoQGP+mjUY/6aNRQM96G7gGP+mjUY/6aNRRQt9QDH/TRqOM48xqM84pxA27qH5FR&#10;XMNxx/rGox/00agccUEk0B08wHPSRqcCPVqaBiigSYNzwGajH/TRqMc5pSxPagO9wDDHVqRsHo7U&#10;AEd6UHAxQPRqzEx/00ajH+21BBHUUUEjgQT940Bf9o0360ZOcg0GkZLqObHTe1N6cmRqUM3tSEE9&#10;6CXboLuA4LNRlc5y1Jg5zRn2oCNtmOyOuWpuP+mjUY5zRgnoKBfEwx/00ajH/TRqOc9KKBBj/po1&#10;GP8Apo1FFABj/po1GP8Apo1BDAdKKADH/TRqMf8ATRqKKADH/TRqUHH8TUlBDjnFVHl6jVxSRj7z&#10;UmP+mjUhB60oz3pWF1DH/TRqMf8ATRqMMTgCjkdRS+yHS4Y/6aNQB6SNQvvSuMdKCre7cTH/AE0a&#10;jpyZGpyDPWmsGx0oDl924Af7bUpYA8s1JRQEXYduGerU3H+21GPSgcDFDtfQTdy7bkeSuPSn1Hbf&#10;6pf92pK0EFFFFABRRRQAUUZ+bFBOKACiiigAooooAKKAecUE84oAKKKKACignFBOBmgAooByM0UA&#10;FFIGJbFLQAUUUUAFFNViTjFOoAKKKKACiiigAopCxDYpaACiiigAoooY4GaACiihTkZoAKKKKACi&#10;iigAooooAKKKKACiiigAooooAKKKKACiiigAooOccUAnHzUAFFAIPSigAooooAKKKKACiiigAooo&#10;oAKKKKACiiigAooooAKKKKACiiigAooooAKKKKACiiigAooooAKKKKACiiigAooooAKKKKACiiig&#10;AooooAKKKKACiiigAooooAKKKKACiiigAooooAKKKKAM/OTgUZOOTRQeazBXELelKetAx0NBxnig&#10;fLoOyMYJppAA60UUDcrhn5aQcnrS0Z5xQSB4HWiiigrzDJPU0HpQDntQTgZoE3cC3GaB060p24pF&#10;I6kUD6oM0UcZ4o+tOxIUUHHaikNhRRRQIKKKKAAZxigZ6mjPtQDnmq5Q1sFFFFSAZPTNFL8uKSgq&#10;QUUUZGeaCQzRkdM0MRngUnHXNAdbIWijgDgUUDasFAJ6UfWg4xwKA8woJIHWgbcc0U7j8wB9KMDH&#10;Wig0JXEgBweKCSTk0rKByKSkU/djYN3bNGcc0UUdCA5PJNHJ4zRRTHcCMdDSE5OKUYzzQcZ4pDew&#10;A8UUUUCuGaKPl29KKaVwCiijn0pt9BAT6mg9OaMH0oqelipX6gDnvQRjnNB2+lBK9ClBUeXlEzzS&#10;5B6Gg47UnHc+1BmLRQcdqKBsKRTSjGeacNrdqBxjcTHGc0hI6UHrxQgB4oD4tAwMZLYp2/jC01gA&#10;MUfWgpS5dAXnvQeO9Bx/DRQT0EX60tFFNK7JChTzRSD73WkVH4kOc5NJmhugoG3FA38bAt70Y+Xr&#10;QMdhRQJaS1Dndj3oIwOelAGWpZBjnNBSj7rE3c8GgHsKVUBGTSd85p7rQmStFACPWjaNvX6UUY9q&#10;cRJ2EHJpTxRQCO9SVH4dRuRjOacOe9HAaglQOBQTHuBGKM0UZ5oC4hb3paM4HSigQUZozzihsDpQ&#10;Uo3CijPGaAc0EhRRRVW0AMk9TRRnnFB6VJXxBnHWjNFFVy+7ckKM0E4oyMZqQCiiinHQApVbaM0l&#10;FEo2BaO4DB53UEjpmiikVJ8wZoJxzR70vy44FAkhMlhyaDx3oooHe8bCClpBS5oJ9QoyT1NFFA7h&#10;mgHPegnFKNuKdwiJyp4NGdw5oBzSjb3pD+ISjNFFO2hIqtt6mlLRn+Km0Z9qRpzWQEAD71IDk8Gl&#10;G0nkUZGcCgmWuoUUUUEjlnlUbUfpS/abj/nr+lMooAf9puP+ev6UouZ+8lR0UXBkn2qf+/Sfabj/&#10;AJ6/pTKKLvoA/wC0zjkv+lL9qmP8dR0UAP8AtNx/z1/Sj7Tcf89f0plGOc0XAf8Aabj/AJ6/pR9p&#10;uP8Anr+lMz2oouO2lx/2qcDJel+1TEffqMrtXIoJx2ouPl0H/abj/nr+lH2m4/56/pTKBxRcXWw/&#10;7TPnmT9KPtcx430yii4bEguZwMb6DdzD+Ko6DzxRcQ/7XL1D0pup+z1Hj3oouA/7Tcf89f0o+03H&#10;/PX9KZRVLUB32icDiT9KcLqb+/UdFDfQY83Nx18z9KDdTEZLUyipuP4ZDhcTk5L07zpQM7xUdFFx&#10;XH/a5TzvpftU39+oyPeii4h/2m4/56/pSi5n7yfpUdFFwJPtU396k+0z95P0plFV0Ak+1zZxupPt&#10;M/aT9KZQDU3G2P8AtNx/z1/Sj7Tcf89f0phoB9KLisP+03A5839KUXM5Gd9R/hTgwAwaLjj5i/ar&#10;g/8ALT9KFnlPVqYfaii49iTz5V6PQbm47SfpUdFFxMd9pnYctS/argnAk/SmUHGKLjXvJIkF1Nj7&#10;9H2qb+9TMjGMUlVHUUlZ2JPtU396k+03H/PT9KZQMd6kFqP+03H/AD1/Sl+0XJ6Sf+O1HkelHHpR&#10;crkHG5uP+ev6UfaZzwXptJjPFFydmSrPMB98UG6nx9+o+T0FB5ouP0H/AGm4/wCev6Ufabj/AJ6/&#10;pTMcYoHAouSSC5uO8n6Ufapv71R0U7gP+03H/PT9KPtNx/z1/SmUUrgP+03H/PX9KPtNx/z1/SmU&#10;d80Ax/2m4/56/pS/aph1kqMACg7T2quYpRuPWaboWpftEq9HqM47UA56VNwkP+03H/PT9KPtNx/z&#10;1/SmUUXJH/abj/nr+lH2m4/56/pTKKLjHi6nB5kpftU39+o8UUaiH/abj/nr+lH2m4/56/pTCcUZ&#10;o1Af9puP+ev6UhuZ8cyfpTeD0o6UXK2JBNIf46PtMw4D1HRRcVx/2m4/56/pSi5n7yVHRRcRIbqb&#10;+/Sfabj/AJ6/pTKKLgP+03H/AD1/Sj7Tcf8APX9KZRRcB/2m4/56/pR9puP+ev6UyijUB/2m4/56&#10;/pR9puP+ev6UzPOKKrYdh/2m4/56/pR9puP+ev6UyipuIf8Aabj/AJ6/pR9puP8Anr+lMoouA/7T&#10;cf8APX9KPtNx/wA9f0plFMB/2m4/56/pR9puP+ev6UyimtY3uA/7Tcf89f0o+03H/PX9KZRUgP8A&#10;tNx/z1/Sj7Tcf89f0plFFwH/AGm4/wCev6Ufabj/AJ6/pTKKNQH/AGm4/wCev6UhubjtL+lN6UDg&#10;YNF2P0Hfabv/AJ6j8qKTEf8Adooux8se4lFGaKH3JAknrRRmjNVbS47thQQR1oyQeKCSe9SLSwUn&#10;f8aWj3oAcnpimtzzijJHejNBV7xsAoo4FHXigkCp20YPWjc2KBnHNA2GG6gUYI6ijPvRkigfuoAC&#10;ego5zRG3Dc0d9xoKjHmiFBz2pSABkGkHK80E8vvWCijkNijNBIUUUUBfoFFFFABRRketFOWgBRzm&#10;iii7AMetGe1FFNj1Qc44oGe9Jznk0vfrUjt7twoZT1ozRknvQH2QAxRRRQSFB5ozRTvoAEk0UUZp&#10;AFFGaKACg5xRRkZxmgAGSOKOQaDx0ajJPWjYt6RCgAnoKKMkdKCUBB70Uc5zmiq1ivUTCnD7nSm0&#10;4H5cVJcBFOOaQnPajNFAnK8dQwewoww6ijJzzRz6046SuHu20CnNtC8DtTaOcYzTtzSuEZcoDJ4o&#10;59KOfWjndmkwvoHJ4peVOKTJHSjJPWkPoFC5WiiggGyRnFGOc05T8uKbQVLYAaDk84ozTlbjrQEf&#10;MbRRkdM0AZ/ixVP3RRV2FGOc0HjgGgfWpF8LA80BcfNig0bmxQVfW7DkjGKCCOaBkd6DknJNAua6&#10;1AfezTmOBtApucUcnvTWpfPoAZu5o5zQaCDjij4dCdZBRRRSJA57UHkUUA5GaCuZ7AQTxQRml28Z&#10;zTSR60CcbIXDHpR3zQG44NAyTQHYOSMUUe9H40JXHL4rBj5s0fNuzuo24H3qM0dLhdxBstQOOtFA&#10;5PWgndhmjnNHTmgc96dyuXVoQg9jSqzAUg54zQc0gV0ri8+lGGHWlxjkNSZJ6mi4W0AjNOKZGKaT&#10;6CjOetARlYMEdaKMmigTCiiigQHPUUKe5FHXilI29Gpv3So73EYFugoozRSCTu7oKMkDiiiq05Sb&#10;2DJxijnPWiipB67hhsZooJOMUZpxVx+gbWbgUYwMUZI6GjNIfQADQVYdqCSKM+hqox5gjyoMnOKO&#10;aAOeTQQByGo8hbq4BiOlJyaUAdS1JkhuKWqH2HeWw5zTec5xT1bH3jTT1pBK3KrBRSkD+9+lJnHW&#10;gOX3bhzmgHNB+tFANcq1Ak9qOc0YyM7qBycUBbS7CiggDkGjNAWCiiigkKDRRmgBvJ706jPOKM0D&#10;d9mG5+zUZPrRRQPmkKPm6L1pNhUdaCSe1B5FBV01cAMUUUZHrQZ+oE470hPFLR70D5XuJgilBJ5N&#10;HfrSDI60Dle+oZ9KWj5T/Fign0oBxsFFFFBIUUUUAFFFFAARnvQSaKM1VrBvoAJpAecZpc0mc8Zq&#10;R8oqnIoJwKBnHNBNVIQZOM0i880ueM4oqQsG4gUHJ79aKKLXK5tLMDx0oycZxQQQetBOKPMJaaCZ&#10;z3paM0UBqtA5HNAOe9FGaCbACSKOvFGfaigdw5AooozQLzYAn0oozRQAUGjNGaCrCYBPFAGTjNLm&#10;k/ioFrEUlgOKMsw5NAJAoOSKC3LljZBjjFFA96GCgY3UEpXQmecZpaKM0EhRRRnBoHpYMN2FBDZo&#10;ySeaMn1oK93dCYpQMUUUEAelIPvcUoAIzuoOB3oHy9QJPY0UUVXu21EFGC3GKKMkdKkqImCDilAx&#10;RmgHPFASYHmgcUZozQSBJNHToKM0UW6j1eoUUUUAgooozQIDQOlFHsKCub3bBRRRQSFHPaiigYAE&#10;nmg5B5FBYjjFB45oH7tgAJ6CihWPUGlO0nduoK5bxuNJOcUpNBwOhoJ9qCOUKKKM0CCiiigAoozR&#10;mgAooootYAooooADRnjFFFADSmTnNFOooAAV28rR1owSMijpQVIOAfmFG5f7tBJNBGaB8yWiDcM4&#10;ooxnvQCRQSt9QozzjFGTjGaBwc07D93mEOcdKUED+Gg0d80lqF7PQc3A+6KacZyBQST1oHFASa6B&#10;RRQAW4FBIAj0pM54NLgg4NGPegqTA47UBvlwRQRmjYSOKNbBzSvcKKKKCQpxACjAptBJNA+gUUUb&#10;WHOKAsAOOoo68gUYJ6UpLDgUFacuomcHGKKCpbpSgMDgNRsKMeZiZ4zQDntQ3JxRtYdRQDWoAgdR&#10;RQM0UBfQKKDntQM96d/eJDK4xik57ClHBzRk4xml1KXLbUDkdqM8ZoJOeaE46igmPxApA6ijjtQ+&#10;QfxoVWI3UFy3sgoBA6iigKWoJV7h/FwtObaFyKac55oPIxQW+Xl0DrxiglSOlAJFGM8YoJ0toAOR&#10;yKD7CgqRyRSfNmgNtGLRRhuuKASOlBNrBRQST1ooAKKUKT0pORxQOwUUUHOOKBBRRQM45oAKKKNr&#10;YyaOoBRRQOelVJdUAD3FBIJ4FBVhyaKn1K20DGeoo6UURk1TFHcKKVtwOA1Lztyakvlj3GrwOlB9&#10;hSD1pQrHkUWJWugpC7aSjJ6GjLDpRaw5NXVgFGMUbmzigqwGTQLfYKKKKE7EhRQVYcmgdKACiigA&#10;npQgCil2NSc96fu6jtYKKApbpRg9CKQvMKAMdaCrA80UBsGeMGgD+8KKDzQVzPcd8rL0puecUAkU&#10;FGzmgp+9sHPpTgOPmFNBxRknqaAi4rcOR1FFLub1owz96BWi9hKMDrig7h2o5zVJkBjNA9qAxHQ0&#10;bm7mp6XK90Dg9FozRkj7tHJ5NANhQCB1ooIzQSB68CgnAoBIoIz3oKfLYKKKNrY3U4+ZK1Cikyd1&#10;LSAKKKCrDkmgdgDL3oyuOFoIz3oPNDQ1IO3Sj8KKAcUPfQUbX1AHNFABzxQVK9aBWCgkdhRtYjIo&#10;AJ4FBS0CiggrwaKCQBBOCKCecAUY5zRQF9LBQD6iigKWPBpt3HHcM57Ug9cUpBHFBJPWh7D73Cii&#10;inGXckKFPHSg57UAYqQWgZycYoB96MUAY70BoFGecUGkxkc0AL+FAPrQCRQeaCtLaBRQOOKKNCQo&#10;wc5pDntS0AH0pO+M0tGPegfuhRRRQIKKKKACkHpmnBWIyKTB6CgrlXUTofxpF549qcVweaQDBoHf&#10;3UgAOeTS4ooBI6UCb5nqGOaOe1HfOaASKA5uZ6hgelHA6Cjc396l3N60B7olFBJPWgqT0agLX0QU&#10;UcjrQFLdKA6genNFLll4zSEk9aAlYKKKKNOpIUUUc5oAKKKDnNO4BRQM96KQBQQTQaB0oAKBwMUd&#10;80UDYUUUUCCiig5zxQAUH60UY96A06h2xQOR1o7Yox70D06hxRj2pP4sU8/N0NA4rmG8Y4ooIIPN&#10;FPQLBRQM5o5zSJCiig80DTsBPbNHbFGKbzQGg6g+9ABHFHOaBBnmij8aKCpW6Ac9qQEZzSsMik5o&#10;DeyFoooKN1NAW1sA9c0H60e9GPegGknYKKKKCQox3ooBI6UAFJ/FxSkk9aAMHNAwGAeRRkY6UE5o&#10;HFA+a2wUUUZIoC4H60dsUEserUdsUB7vQKNygZxRj3pNooC9noLuH92ijaKKCpST2CiiigzCjODj&#10;FFGMnNBTBjx0o5oIzRQClLmugHHFFFFBId6O9HfNHfNALqA6UUDgYooBBgdTQMdqME8CgqVPNBXQ&#10;KD60cnigqR1oCMeYBRQc0HOOKBegUUhz60ozjmgL6WCiiindiAfWkHU08AFTkU0nnpS6JFNWigoo&#10;57CjJ9KCfMM0UAn0oPAo6WHysM0UAkjOKAc07iCjNBOKAy46UhoKKMnGcUDPpR0BRcgpBnOMUpOK&#10;AcjpQIKKKKp/CAUHpRQTjtUjvYBjtRmjn0o59KHqHmGRRkUdeMUAL/FQHK72CgnjIpzN2IpuVzVD&#10;20EX0xS0MQT0opdLhtoFFFFFyQJpSSaQMNvIoVgecUi+blFGP4jSHjpQTk5xRQK/QTAoxg0p6U4A&#10;MvNAR10G5FFBBB5U0UE7BRRnHWgEdhQVFXDr1FFBPoKKPMNgpB6UtOQA9aE7MUfiGDrmlo+lFD03&#10;EFAoGfSjB64oGlfYcxz0pAAeppCcdqBjuKCoyTldhRRRQS3cM0ZoP0ozk/doGo9wooJHpRgnoKA3&#10;0Qncml+UjrQFY9qOf7tAJSi9hMfNn9aUbfSjjG0CjGOooKjZA/HSkPIpWPOaCw29KCNNQUL3pp69&#10;KdRR0sL7NgNA6UUUAFCcUUVTVg8wY5OaQE96WipBu7uCAdWNBwDxQTjmk78U/i0ZV+gpT5c596AB&#10;nBoJG3BFFF7oPtKwHiijI24IoUqTzT+K3kH2gzRSvgHilAG2pGo+8NJ9KAFx1oAwfmWgn0FAlpqw&#10;PtRGQKPrQxG3gUB5gTk5zRRz6Uc+lAPmtcB1pP4qWkPWgke5yKbQTnotGCOMUFyXVBRQDz0ooRAE&#10;gdaKOfSgHnFDK1QNgD5TRRRQSISaWiijbcA4xzQcYyDRRQVzBx1xRRRVcxImOTmgdaXPOMUhPtUl&#10;fZFzRmgsuOlA+bnFAgzQOTjNAIxgrQn3ulA1HUCMd6XJ24pG+9+NC/d/CgpfExB96lpB96lByM0G&#10;YE8Ue9GecUUXAMiihSMcigHPSne7GFKoB6mkoGO4oluOPLzahgdQKAc0mccAdqXNIJNy1EHApB1z&#10;/SnBht5FAOaBPoIevSloooF1CilJB6CkoG9ApB16UtFAhO/IpRzwaKKaDrcG2joaTvkUuCTxR0pa&#10;rccrvUM0Zoox3oDfQM0UcCjPHSgcY3AmjNBOego60A+wZooA75ooEkFFFAIHUUDXYCaKG9hQp9RQ&#10;EuXQMiignJ6UDpQEopLQKKKKBMKKKKBBmkxjmlNIemDRqN9BRjuaOO1HSgnBpjv3DNFB5oHHFIkK&#10;KKKACjHOaKKqKuALjPNB4OBQTjmgGpKjKwDHQUNgdDRkY6UUB5ICeOKM0dsUg44FBOouaKFPy9KC&#10;fagrlXLcBjuaDjPB/SjOelFAX6BRnPSijmgI7hmjIo6GkwPWgT30FzRmk6UYyc0B9kXNFGQeKKBB&#10;RRRQAA9gKMp03UinjFGM8mgr4dFqKTRQRmigkKKKKAE/iz7UtFFBS0DNGaOtGe1AbMOCKB7UAY6U&#10;UBfSwUUUUEgc0Y9BRRQA3qcEUq0pz2o5xigrXmYUi+mKFOD0pQeelARjcOPWjjHFBJPWinYOYBju&#10;aCQDigZ9KOc9KQay2EbNLRmigkM0ZoPI5oH1oAKKKKADPFGaB0pD94UD6C0UGgUCAmjNGM0YxQFg&#10;zziijHOaKACjNFBGaADPOKAc9KQZJzS/hQOzCijNFAgooooAKKKKADNGaDyOaB9aADNFBGe9AJHS&#10;gOoZoo/Cigp+6Jzupe9FFAmFFFFAXE5zRwOf6U4EAdKTcCeRQP4QzQOlBIPQUUA+wUUUUEhk9KCM&#10;0HA+7SAY60DfYUccCg5NDdKOO9A172gZPrQckYJo6UVV/dJ1DntRjHSgDjBpB15qSrbC44wTRjjF&#10;B6cUfLjrQHL71gGQetALD+KgYxxQeeMUBrHYGQkZNA4o5xQBgYoFIKKKKBBQRmiigAHHSg5Peiig&#10;AzRRRTSHdh1ox70UUMQfjRRRSAUqQM0gUtQeRiigr7QYPQ0pTaM0hFFBIUUUUAB5oycYzRSjb3NB&#10;UROfWgAtxRkZxQM+lAa82oEds0CPA3UE4oHJqpLlBb7Bg+tGe1DDHOKUbccmiL7hy+9ZicnoaASO&#10;9GOaB0qWSFFFFAAEJGQaXLYxmk6UAc5P40Fc2gBNxoIIODQcdqUbe9A9LWEoGe5pMc80vegnpcXn&#10;GcUgGeBRRg5zQNyvZAyEHrRuPTNHNB56ihK4J2loOIKjg00Fh/EaKBg8GgrmcpBk9aCSetB9qBwK&#10;CL9AIz3oxxilG0jk01unSgdhQpPSjBU4JpARRwRiqiL7OwvOetFBAzkUVK3BqzCgqQMmkY45xS9e&#10;KA6BRRnPSjNAgPPFH40UZoAQnnFPTmm0UW0uOL5XcH69KBx3pMndzS/KDQNK+rAknrRQcdqKEK7Q&#10;ZNAGBijNOVQwyTTloOPvDaCM0N1wKAMDFInyA8jGaMnGM0c+lA680FXewDPc0hBNKcA0LjHPpQHL&#10;rYM0oVm70h24zmgZ70D2ALtoo6cUZFOXu7EAoJWkH3jS5PYUdX6UitWkgGehNHPrQykc0qqvc1Wl&#10;g5fesIFbruoIxRigZ71N7hLlCgqwoo5oF0AKT0oPBxRzmgEdqErj+yGOc0Y96KDyMUX0J6WAocUD&#10;ijnFAGBigdwOTQeuc0AKepo6DAoemo+Z7gRmjOOM0UVXUV9biAd6VASuKBjPNBxipKjvcD980DPc&#10;0YOfxpOCOKCd7sWjyyBnNFFA4hQetFBo1ZIbG+9R14o3rsxmjpQtSpBj3pwjPrTP4vwp79OaYRVx&#10;rArRRnjmikT5gBml2nswpOaAKCk11DBJxSlStB244pKA0CiiigkASOlG1iMiig57UFLYACTgUMuD&#10;1oxRQEXoGPSgDFFFBIUEZ4NFAOaBsAMc0UUUBqFFFGaBBQBiiigphR0oooJCihdpOCaGK5GBQVy8&#10;yCijNGRQSBGaCMjGaQkdKQ9KB2tZjgD60EZNH4UUx21sAGBiiiikSFFGaM460AFFGR1oBz0oAKPx&#10;oootYAxzmiiigACErxQBijrQNvfNBS95CYx0pcc5oooJADFBGRijNB5HAoCwZoJJHJpOc9O9KM96&#10;CohjnNNAH5U6kweaBClT1Boxkcijn0o7c0Fyl0QYooooMwxzmiiigAVSw3ZoC84zRzS/Lt60Fx7C&#10;gbeS1BGTndTT0owKB8yYEEcA0DPrSH5ecUA56UE+YHPY0uMUE8ZozQIKMc5oozQLcAMcCijNGaBs&#10;KKKKBBRmijI6UdbDCgjPNFFVJWQrhs3GgqR1NFHNSVEKKTndS0EhjnOaOfWijNBUdAxxig9aKDQS&#10;GwlcmhUJ6Gl3fLjFIcY4oNNNwOQcUc5o7YpTs96ZPxCY4xmjHOaKKRIEZoxxwaMiigeoEk96Mc5z&#10;RQM9xQF3sGOciigjNN59KAsOGe5pDmkyeuKcuMc0D5dQXijn1o+lFAvJB3zRRRQIKKKKACiigHPS&#10;gAIyMGgDHeiigAIzRRRVR11AAMd6KKKkAooooAKKM0UDCjHvRRQJhRRRQAUUUUAFHXjFBGO9GTuw&#10;BQPrYB8v8NBOTmgk7c0UFy93QM84oJJox3ooWpmFBOeCKKAMmgryANjpRQwAPBoo1FqAGKUNjtSD&#10;5uAaMY4zTbGu4UUUUhBRRmjNAgAJ6CjYe4oGR0NBZs4zVRKjy9QzxQDkZoZMGipFJWCijNFAg5xQ&#10;IzjgUhHpT8/L1qkyo+Y05C5IoBoOSME0AYqSeoENjOKOaMn1oxR0HLyCiiigQBiOlFFFBV9AozRR&#10;14oJDPtRuzxiiigqMrBv7YoxzQRnrRQEpczF3HNITk0Ubf4s0BrIKKACTihlK8E0CtpcKKKKBBRR&#10;R3xmgAooIC/xUUA9Aooop7yAKKOp60ZB4pPcAooGOgooAGYkdKKCoUZ3UBcjO6j7JT1dgo57Ud8Z&#10;pSMdDTvoC7iHIo564oPNOJ+TApBFdRpbnOP0owSMgUKu4/8A16PmAxmgF3YE0A5GaANxxmgAdjRs&#10;Ci2G44xSLycilKgjG6gfL0oHLfUQk0vOaMZ70Z5xmgPdWrA5AzijmjORyaBmgUUnLUASTRSY4pVX&#10;PU0E7huO3mgEmkbrjNKqjPWger0CiggL3o25Gd1C8wsGOc0AkUZz0ooEnYTq1KQR1FAAHSgfNwWo&#10;KjYM80UFQp60e+aCQ5pMnPSl+lBFA9OUOQclaCcnNKSe9JmgqXu6BRHjvRQOOlBK+IGxninrjHSm&#10;Y3DO6gnPBNBW2o5+tN/CjPHWigXM+a6Aegow2cYooyfWgI26geOooBPegoWG4mjjpQEkAJHSkPLU&#10;HgdaUDHOKBeQc4zijnNOc5HFNAoHLfQKKBksRmhlCjINAraXCiijGar4hBRRRR9mwBQCRR0oGO1K&#10;Vr6DV9wyc0mTilxg5pzD5RxSGl7rG0Ud6CpHOaOiJWoUYJ6UgBHWl5xjNC3GvMFVujClfGRgUnP9&#10;40DkYJo+GWpfuyVgpck8YpAo9aM80PcnWOgoJXtSUE+tFABRRRR9kkKKKAN3FV0AKKCNvBo28Z3U&#10;lbqOwUu7jGKSikCYUUUZoEFFB570UIBMAClxRijnNHXQYUUgBHWloBAelG4+tB5FHfpQJfEBOe1F&#10;IQaWgG7hRRRmgAox70UYGc0DTYY4xQF7YzSAGlBOcg0CWr1Ag55o2n722kOSeaUZz1oLXvOzDn0o&#10;pzbcfepvuDT0FysKKKKRIUgLGloAx0oHoHJoooqk0OW+gUUUVJIUUUUDuISMZNLSDlaBk/nQDFoo&#10;AwaKBACc0EkmjHej3oDpYKKKKACiikwf8mgBaKKKB9BABmlox3pOQOtA9Bc0FsjhaPejA9KAUnEK&#10;KKAFJyaCQ57UZ9aXCgcGkxQX8IcEUrADoaaRiloCPwsBjHFAGOlG3IzuooFYDzRnjGKQgk0uBnNA&#10;luJk9KM9qXA9KCM0DtFyCijrRgdN1AKLYUEEDdijAJxupTtxjdQVy9BD70DpxRtA6NmgZ70EuNoh&#10;RRRQSFAx3o9qCAozuoKj3Ffg9KSjJ9aKAlboFFFFBIUUHOOKBQAUUhBpaAAnigc0UgGDigOo4Ag5&#10;xSE5oHrQOlBUtHZBRRRQSBJFBJIxigjNFAADjoKMndjFBBoximw8gooopDQUUEZooEFBJzRQRmgA&#10;AJ6CjnuKBkdKDn1oK93lDNFAoFBIUUUUAFBU+lBpCSDwaC466MUcdqKKKCBMDNLRjvRQGnQKKKKA&#10;CiiigfQKKKKBBSEHdmlooYAeVxRRRQOT5ncKAc9qOT0FByDgiqtJSsLpcKDntRRSk+jAB05FB9qK&#10;KRXM7WAdelHeiigkDjsKO3Sil5Hagu/ujc46ilGOpFB55xQTnjFF7CXuu4HHag/SigkjpQtCbis2&#10;RSZyOlA56UBiOooK31YnXkClGBywoPrQzEjkCqfKgjpqHHpR36UUZwanQVw/Cgn2oZs8Uc0DteVk&#10;FFAJJooJCiiigAoooBzTvZ6AFFGGAyRRnmlH3RtcoUZ5xiikyaOuohc+1FABxmkyaB8thQcjpRnt&#10;Rkr1FGaB+7sw560Mc0EEdRQDkZoDVaBQDntRk5AoycUPUm3UKQ5znFKAT0oCk0D5W1cDk9KPwpyg&#10;j5mFNYAnpQVKPu3AHPNH4UYOM0Z9KFoQ9NxduVzik+tAY44NBYkc0PV3L0dvIDjORRRRTvpYjrcD&#10;QKKDnHFIPMTB70tBbjpQCSOaA06CjbjkUn1oooHcN2D8q0HlqKKBuTegHb2FFFFFrPUXMwoO3sKK&#10;KFpqFw70d+RRRT+LUQHkUA+1FISTxSVr6jveQvfBoYjsKDuUcijk0D95aBznNHGeBRtIH3aKA1ih&#10;PmxzS84oJ4oBzQSA6dKKMMBkijPNC90GuUKOc0UUbsBDn0pSMjFFFAXsFFFFVGKegBSDI4IpQcHO&#10;KCc84qSrdQ+Wj8KKKFroTcBx2pAPWlooemgAelBPtQTgZo5oK1lICcUZ9qTJPUUoyvG0UAlcUN8u&#10;KQDnJoJ56U48jhaCo+98hpopdrYzSZwelFm9iX3YUDHeignii/u2FcQ53cUEkjgUvNER9RQPld7C&#10;grjkUmaUqeopoOGwaAlpoKuP4hR04FBOe1BJBp3964pbWBSM8igEelByKFU5woo5epXvLQM88Upb&#10;IxRnHGKSkJ6bCd+lP42cmmjijOKAjZbgcY4ooHzDig5U801uOXdCZ70tICeppWJJ6Ul8VyFa1w5o&#10;PqBRQDjnFWo82oddQ7cigY7ihmyaKizZTl0DPOMUUA4OQKCST0pyQtLBQDg5NFAyaL6WBbg3zUHO&#10;MUDPQ0UWshBRRRSAKRc9KUHBzijJzQVGNw4HVaCuOaMk9aASRzRcfxRDOBnFG4A8ikP90Uu0/exQ&#10;T10DcD/DRScDqaWgcmm9AOccUZ9qKASO1Gu4R7Ac9hRQTntRQEgpOcdKWigkPwoBzQRnjFAJXjAo&#10;Kirhz6UUUUA3qFH4UUUakgc9hQOlFFBXM7WCiiigkKKKVOvIoHHViAkjO2ihmODg0ZOcmguSSQUZ&#10;xQTmg8nFBGgZooI9xR04FA+Wy1A/SjPtSdBjFKBigHfQPwozziikH3qCRc8ZFAOe1ObG3ApvfkUF&#10;8tgo/CijJPagVrhRz6UdOKKfUV7BRRRR1EFBz0oo4NLbcNwyMdDQTx90/nQPaigrmewUZ74oAJ6C&#10;kxjquKA5X0FJx2ooOO9FAO+7FO3HFJz6UZooDm6CcgdKVQB1pDjqaWgnVBx6GiiigdxOfSlB9qCM&#10;8YoDFRjFA4rqKWH92k70mTxQAcc0FXSkg/i4o+bFKOKKCXL3riAnuKC2DjFKetOCgrQP4nqNz7UU&#10;Y55WigjYRgeopTRRQAA57UZ5xikLelL82cYoK5XsFFGaKCQPSgGg8jFABoK05QOe1FFFArhSc7s4&#10;paKBAMgYoHSiigAoooo1AKKKKAA/SkGc8+lLRQO4UfhRRQIPlx0oPtRQQccigrdBQc+lABxwKXPG&#10;MUBYQZ9KD1oooJeodO1Ao/CjGO1BVubUPwoHuKOB1FKTkYxVO3QWgnGfu0H2FFFSNyuAz3ozSHr1&#10;paCQooooAKKKKACiiigAoowfSigAoooGSeBQOzYGjaCOTTjgDimn2FA/hDAxwaPvdTRziin5hfUM&#10;Y4zSlQBwaQ59KKQJhRRQCT2p2ZIpAA4NJQTigk9hSK+LYM0ZNGccmjIPQUB01DJ9aKTBznFLQGoU&#10;UEjPC0gz1xQFuwvTpRRRnAoYtQooByM0UCCijJx0ooAKM0d6KACig0A57UAFA54zRRzmhu4ARjpR&#10;RzmjNC8we4EnFGwMM0HpShsDFBUfi1GnO7FLRg5zRQSHSijn0ooHqGc0bRjduoGB1FHHYUDWmrDr&#10;1ooOOy0DgYoYmHfNB6UUUDUrRaAEjvTh096bQM96AjLlFO7GDSUrHcc0lVpYJS5pBk+tFGQBwtHP&#10;cVISCgDJ60Uc5oJA4B4NFA96KrTQHuFAoGM80fSiXLfQfQKD0oo5I6VIhQm4ZzTed2PanK2BSY5z&#10;QU9kFB+tIcg8LS8EdKAUdLsKKAOeaDz90UAldBj3oAz1NFFVISAjA4NA5OKOc5pw243BakqK5mNZ&#10;QneilB4wRSNn+GhaMJW3Qp5XNJQDngihsHoKAcr6hkjpRRkY6UHHpQLzbCigjmigkAC3GaCNtAOD&#10;Q3NBX2Q79aOtHFIMgYoExwUEcmko59KATnGKBsKOfSkJIPSlG3H3acXyhFJ7gVGM7qKOc0c9hSD4&#10;mLtBGd1J2xR1pzDAoG1dXGijv1pOc9KeVGNwoFFcw3qKKMgDBFHPYUBEXZtyQaQ807dleVppI7Cg&#10;qcbAPWlJIORSUUExlZWFBPrSHJOKPmx0oyc4xQDbtYMAD71G0MOtHOORQPpQHN71wHXGaMBRwaTB&#10;pfwoBNgOOlFJg5yFoDUEu/UU896KB70Yw2RQPpcDmign2op21sxylzahmikb0xS5H8QpCWrCgqOu&#10;aDg/w0Z+bBoK0iFHXrQ2CMBaM460CDFFGRj7tHOelBLt0CijJzjFA6809QAKD3oIwaDjPAopFabI&#10;M0UYIOcUcY5FAJdwAJbBoIA6GkP3ulKc9qBXHBdwyTTOd2PalBx2pBndmgcrWQtFFFBIUHOelFFB&#10;UZcruA6U0dKdSAHGDQL7Qp6UZNByRRQD30CigHIziigaCik3e1Lz3FBIUY560Uc0AFFHNFAACc0d&#10;TmjjuKGwOgpx1epXL7twoooByM0r3JA/Wj8aQk5xigDPWgrl2Fx70Cjp0ooCVtkFFFBOKCQoozRn&#10;jigYYFFAORmjOTigQGgdaOe4ozz0oG7c1xpBPNOC5PWgHJoJxQPmk5JhgA8n8aPlJ600k9KUD2oK&#10;jJa3FIGOGoxzmk+b2peaCXZhjPBoOTzQM96KA+LcMcYzQOnIpNxxS0EhRRRQAUUUUAFH4UUUAFFF&#10;FAAMgYpOtGD3pQCDQV0D3oPWjnvQetBL7IAmBminBuMEU2gqXL0D8KKKKCQo56UUc0AFFFGaACij&#10;IzQD6igaD8aKDjstFAPQKMnsaCaAc0CAnnGaOgpMNnk0pyRQW5c0QoooBJ7UEBjHRaO2DQCTSA5o&#10;H5inpRgYyTRRhvSgcdwAX+9Tl2r3NNwehFJg56Cgq8Y7Dm2nndSdOlGKKAbiFFB5FA4FBFgoAGMk&#10;0bh6UEjOAKCuVR1AKOoNFBJxxQM45oF1CiiigQUUUE45oEFFIGPpS54zige+wHOeKCTRnnFA4oEG&#10;aDzRRQADNFHNBJ7CgduiCij8KKA1QUUZ9qPwoEFFFJu70ALR74oooAKKKKACiiigAooooANx9aKK&#10;KAAOR0o3MepoYDtRQVeWwE+tHNFFNb6khubGDRRQTSKkFFGFIzmgYJwTQKwUnLcUrbR92gZFGtw+&#10;0BU45oDHFK3Jzmk570DlpLQCGxnFAGOBSgA8M1DLt707lSj1QgJHQ0UbVP3jRjHQUiXsGGbpRl1G&#10;KAKD1yKpRctB/DG4b3pRuY80lFSLm7gTtODRvY9KXCkcmkxjoKA1iByeKXacZpPfFGRnBNAJ66hR&#10;QwUfdoql7ysTswOc8UcjvQOtKdhPIqSo2aEopCue9LQSB6Uc5oooGvMRScUtFGaBBRRxnOKAc9KA&#10;AEjoaQE9aWjA9KAbAknrRRRmgbCijjPSigQUUUUAFFFBA9aB2CigUdetAhCcNSkk0bR6UfhTasPy&#10;ClKkDJpMKRkmgmkgsFFHHXFFD0EFBzjigYJwTQQBwDQO2lwHNBBHWjCjpRQPSwUUHHejCgZzzQEQ&#10;LEd6XaSM0nFGKaVw5u4E4oDdgaMA9aBt9aQRWtxMk80oBPSggZ6UUCWj1AginDAXpTQFI5NGecUF&#10;X5dQAJ6UbTRRQKNrWYUUuFxwaQ0CsFFJ/F+FKQo5BoCwUUAKfvUcLVRWoW0uFFFFKXkIKAC3SilO&#10;OxpFJdRMleKMc80UUBzK45hu6NTee9FFAN8wUKxxwaOM9aGAIwDQHK46iZJOfensNygBqaAB2owO&#10;uKAjK24MCOaMmij5c0B9rQCM0ZOMUrLt70lAvhYEk9TRRj2optWFdhRkg0UcZ6UdgAnd3o2selHH&#10;pRk44NLZlx1buFFAAJyTQQO3NV8WxNgpfmakyKF471I49gyy0FWxkfjR3zmjPGRTtbUL7oKNpIzQ&#10;Np6mjgcA0pa7BHSN2JyOKUKT0oxnqKPajW5K+K4fMOMUYPSijAPUVU9tBxdgIIPNHJ4ooIXrmp6I&#10;e+o5VK8lqbJ978aBRQD1iFFFFBIYJGfaiiiqTGwoo69aAMdBSsICSepoPSgnFHApdLlMMHNAyR1o&#10;pUHzcCgF70kJyOtGGHWhvvc0HPXNA0o6hRRQcd6JakahRRQenSgAoo+Uck0BkPRv0oK5HuFFBwBQ&#10;RkYoBxcRqnCZpwPrTSKcBQP7AHpSdOAKAPalx7UE9AooooEFFFFABQScYFFFA+ZidqUHNJg4xSkZ&#10;NAvUO9C5IxQBilAQdeaC/iSQm1h1NFDHPSgDA6UDlGKQUHpRRjnNBmKDgU0YI4pQMUUF8y5bAc9q&#10;KD1oPWgXxIKD1oFFBI3Pb/PWnZoIyKBxQVe9rBmgHNB5oAxQJhRRRQIKKTHOTS456U7AJxnOKWjH&#10;fFFIYUUUUCCiig8jFABRSY9qCMnNAC0UnU8ilGcmgrYKKOnQUY5zQSFFB5GKKB21sFFJtpaBBRRR&#10;weKACijgCigYUHJHFGaOe1Ateg3PoKcDRtQDrzRj2oNOX3bhmijjHJo49aCVFsD9KB0oCBvu0Y2/&#10;LQOUbRCiiiggKTp2paMDpigA6CjHOaKKCuwUZI70UUBzWdwooCcZzQRmgTVgooooEAJHSjc9FJto&#10;K5pR2FHqaKKKCb3AHcKKTb3paACiiigAooooGHfpRRznrQelA5abC7TjOKSgngCj2oBx0uFIc5pa&#10;TnNApbCgA96CSvAP5UYpCOelNaj+zoKGOODQTSL9KXr1FIFLuJn+Kl3OO9GPaigNY7Bn2o75owPS&#10;jHtQK/cKKKD05FAg5PFBBHUUDjpTmIPQ0FJDaKKKCQooooAKKKKADnOaM8Y20UUAtAw2cigZFAPc&#10;UBjnrVculyrR3FLcYC0nOaKKmPvbEt8wmDjAowfSlopvsAYOaKKKQAODk0E+1FFHS4XDBzk0E5oo&#10;oHd7AM96AMDOKDntQWO2ga2CjmikOe1PmaJFoJxQPm4BoII4NJJydh2drhz6UZoBPajp0FVG19Rv&#10;YASegoIOc0Akd6AxzmlLcWlgOetFBLN3pSmR96hbj5b6ob82c4paNxHGaN27jNIPdtdBkAYxRn0o&#10;68GgqUO7NVFB8Woc+lHOOlG4560F8HrUh7rQUHpRnB5NG0kZzQKK5tg/CkT7tLuOME0i/doHIWig&#10;n3oXLdKCVqHPpSHJPSlOU6mjcT3oK93ZgaBwMUFSKBnoaAlfm1Dn0oOewoIYc0gye9AcrvYWg5xx&#10;QFJ70c7sUA01oCfL1FDEk8CjBx1oANAWlflDJ9KUHHVaQZBzQST3oFFqK0Dnrig4I+7RuIXmgGgd&#10;+wmDS0UUEgBzmjvmiiqjG7AM4PzdKc2BxTQfSgknrQ9SlK0bDTk8Y707BxijHOaKkkB70HrwKKKA&#10;vpYKKKKEuZ2AAKKKKpO0WgDoOlIART1+6RTakpq0UFBz6UHpQBkUCS5tEH4Ubs/wUgyTjNKc0DXN&#10;y3QhBPSlOe1FJzmgkUZzzRkYwRRgkZoAJHWgu0oxugooootpcgKKKQE96AuLz6UUAE8g0nOetBXK&#10;LmghjyKCuOaNxA61XL1DZ2YANS9O1ICQc5oJJqQi9LoKKKKCQGcc0E+gooot1Gm1sByVwaKD0oGa&#10;BX5mGT6Uc56UEMD1oJJ61S13KlHl3Dn0oHXJFO3YXFNweuallcuiaA80UhPOM0tBnuBoHHaigIWF&#10;VpzFR8gAwaM54xSDJOM98UvKjOakcb2YhyaXPGMUE55NFFyAAOeBSAc5pQSO9BJ3UBpyhRRRQAHO&#10;MgUUu44xmkoWrsU0FBzjiiih6aEgvyDkUE9wKKMkDiqtoUn0Yc9xRRkjgmipCXkGTnpRQMkUAk/n&#10;QJqwUDPUig9KN3GaAiKxBGNtIM0DPeg8jFAn7wKcdacWC8Ypo46Ubs8UFxlyxBjls0UUUEADjtRz&#10;3FFFBSk0Bz0pMHGKWigF2DB9aNvGRRQCR0oBS91oQ5pV9TQfegHnFAmmmDHI4FFFFA/ieoUUUUeZ&#10;IZPcUZoHAxRQNW6hk56UUEZooEFFFFAw5o57UUUD5mAz3ooooJuBz2oHSiigAo57UUUAnYOelHNF&#10;Az3ot1GHfNHeig0eokAozQPSjigdtbIQnilyc0h/vD0pevegevKG4AdKCfajbkbsUH3oD3tgz7Uc&#10;noKOOgoDHO0GgSWtmDAjigZpxIbjdSAheCaDTl6CUZ4zSsvcGm5yuaCOX3bi0UUUEhRRRQPpcOc0&#10;A4oooHzPcPpQowORQSQaCSRjNAX6hk+lIeOc0mR2pV64oD3tGLnPSm5xyfWnMp6Zpo9qAl57js+g&#10;oNAI6CigJX6hSEHOaWigkTBxilGScAUUg+9QF+oEEGlzxgrQrYXrRnPegu6jsB5o570UZzQTcDn0&#10;oBzQcAcmjNA9ldhkjoaASeTQRmjgcUBze7YKKKKCQooooACaM8ZoOO4oyMZoHZ7gDziijp0FFArW&#10;3HBsDGKbRRQPmYUUUUCCk5paKB3D6Uc+lH0o3N60eY48onzUtFFNahIKKKKWxIUHmiigLhRziiig&#10;BPm9aTBp1FA+Z2sFFFFA0FFFFBIZIHNANB6UdOgoDzCiiinG19SmFFFFLToSFBOKBjuaCpHIYUFc&#10;t9goo3HOM0UCDvRQTR8oGQ1A17wYb+7RgjqKNx/vNRkngk0D90KKKKBWCgEHpQSTSYIoF10FpQEx&#10;zSc4pMHOaAQvAPFFG4524owwPNA5LsGE280g60uOc0E8YxQGltQooGWHFG1scirclyi13DCbflNF&#10;Cjac0HmoG+XcCUHBNDBcZWkAIPWjBPegObSwtGcdaUNgYxSEE96A0SCg57UUYOM4oJtcFODmhuTm&#10;igAnpQ3qVrsIAc0tFAz3FBIKBjmnFVAyKbzQCcbaCla1mA680Pyfxoowc5zQHNpYMKTzQQo+7QTn&#10;tQAT0FAeSD3pzMCMZptFNbhfl0A9KAF6mggnvSYPTFEtxLQUYPU0EAcCjB7UYOeRSHryhRRRVPmJ&#10;FG3HJpMUAE8gUpbIxipNPUFUN1prDA49KUHHNGCRnFAt4iYx2pUAxyaUtnjFIOB0psXu8w47R0NN&#10;zjrRjBzRg5yKQSk2Gc9KUBF7Unej5hzigIyYOwIyKKTrS4J6CgPikFFGfajcSclaAjy9QzQMHqaG&#10;5owSaBfa0A4H3aKCCDyKKOoPcKKOccigZxzRLyEFAwetFN57CgNhxwOlFIAc5IpaACigmgBzyBTj&#10;5gFFPAwOKbnacUjTlXLdiY70KNxINFAyOaqRn9odhVPWmjqaGyTmgDnNCZUpcwDH8VGADxQdwGSK&#10;VTx0qSt/dE4Joz2BpAe1LQt9SeZ8tgwpGKB6CgAn5gKMEHkUdQfNZBzSZOKVWx2pd3qoqna1kHxd&#10;RAc0UYI6iipJtYKKMMOcUEmgNgooAJ6CjnsKOZ6gFGBRtb0py5AzigtRb3G7c9AaFCYwacHPemkZ&#10;FA3FQDvxQwXsKTb70tBMWBx2ooGcc0c5oJCiiigAoowcZxRQAUUUUAACkfNSEDdxS0BT97FBXxaI&#10;KKNx7AflQTnnFAe70CiigEjtQJBgZzRS7v8AZFJQt9RvlWwUZx1oAYngUHPQiiXkTruFFCnHWgnJ&#10;zQVpyhkUYUDikwcYzSmgm4UUUbT97FAWAgHrRQTnsKMkdBQV7vKFFBzjilGV4IqpSCK6sSijcRxt&#10;oqRO3QKM0HmgZFAgzRxmlLZGCKTn1ou7WHLyCgY6k0UBSTxQ7dAQfuycZoxn5QKDkcUAMOTT1RW7&#10;FZQvSkHAxSscnOKQnnpRHzFLcKKMn0ozSJCijPOKKAsFFFFABQDmg5xxRkgYFBUewDPcUUY2jA78&#10;0UBKPKFFBBPejknAFU42DcAF/io+XdwKAH7ijFSVtowBz0ooVWA6UmW9KDPXqLRRzmiqkAUUUVIB&#10;QQTRQRmgfLd2CgcDFBoJoEFFHPpQzH0oKSXUOBxRQ7N1oA5zQEo8uoUUUUEhRRRQA4NgYxSHbjik&#10;5ooNOZaAeRRtTHJoo5z1oJXusM0UAEdaKBBRRQAe1AgopDuBxS5OcUFSjyhQTjrRSNQSLRgUDcpy&#10;aN/+yKDTlXUOlFG7PaijQh+QZoo57mguRxtFAadQooYn0ooBhQRmjnNFABRRRzQIKKKKr3UtACii&#10;g5xxUj6BRRRQIKT+P8KWjHOaCpO6QqjdSMOeaPqKCc9qA93lCj3FFIMnrQLfRi9KKQE5xS0CD60g&#10;GDSjJGKNpHagfTQAAfvUHbngUHI6Cg80FxktmAINGY+mabgk4xTucdaCYy8hfl96QgZytJhv71Lt&#10;bGTQV8QD1NFGKKDMKCM8Gg0CgOonelzRigDAxQO3YKTnpS0YoDSwUEZoG49qMN/kU+gcrYYAOcUH&#10;pQBg5owcUg9QwgHJoyCeKT5qNp7mgfMKc9qKCM0UE6BRRRQAHOKBmiigrmfLYKKM8ZxRQSKNvek4&#10;zwKKKC1JdRDyOKUZ70AYooFzPlsGO9FLu4xikoDToFN+tOooBScdAooopyJCiiikVcM0hPPWjPen&#10;fLjgUCsIB3oI7UUU3pqPyADHSjOehoO0r0oAol5id0FFFFIQI21c07zEI+9TaKDTmtGwYGeGoOB3&#10;ooBHfNVb3bi0kBAHVqO2QaOlFSJtWsGaM0UfL0xR6CWoZ70BsDG6jNFOL5R/CA9qQHjmlGM80EA8&#10;CkHmhAcnOaXGBnNA4ooXclBnHWijPGcUZ5xQ9wCignHNKNuORQNCUZI6UZyaKBIM0Z7UUd+lA99Q&#10;J4o2E96Pwo7daBxt1Atiiigbcc03qJa6BRnNGRnFKdv8Iov0ATJHeijjHNGVHGDSL+yFAbjAaig+&#10;pFNe6QnYAaAAe/60Uc+lIa3uGMcUUUU5O5IZFOP3Kb16ilz8m3NLsVHrcb/DSg56UckdKD1pskaM&#10;ml5FO2gLmhQD1pF8vQTIHU0FsUFewNCjLY5oJs72DryTQxwKVgBxSVTjZXG+wg56Gg+hNKNuOBRU&#10;g/hsAOaDgHG4UUZoCL7jmVcZppAA4NKpA60mOMGgqXLygOe9GSDjNA9KPwoJ6aCqSDSMecmig0IO&#10;b3bBnPSilG3GDSUIGGQehoziikGR1FPS5IoOepo5HANHHXFFJ73K5vdEXrS5Hejg9aG29hQJK4Z7&#10;CnMVI5NNyO1HtigcZWBvlHBoBoTbjkU4hSM4oDlvqNJPc0E8daBjvQdo6UB8QZOM4oUZHJpBjdzS&#10;nb1FALuxQQBhWzSZozQdoXpQF1INx9aCTRRTSDmkK2McUgYYzmgYzzQcdqQS97UQnvmlHPegdKKr&#10;l0uxR3EOaXHGc0ZozzipAKKBjvQcdqB2DJ6ZozTsLjrTR1prUJdgooop7MkD70BuOKMH+7Rtwcmp&#10;HaQi5xSnpzR8oHFBOBmgVgBzSkAdDSHbjgUDjin0uU9gzRRRSJDdjoaOp5NFHfpQUnbcODxRwBR0&#10;7UqgHrVfZFbWwlFB68UVIgoyemaKKBpgelGM96KKAQmcHrSn3NFFAgA460i5/Wl6Gjj0oLtzBRQS&#10;O1BOO1BAUUDJ5AooC1gpAe1LRQAZHrQThetFH1qmNBkUuOM5pMrnpQfapHohA3OKTORmnUUEiDBO&#10;aWiigd2FFFFAgoJHeijHvQA3IzkelAanDjiigrm92wcdSaBtAzuoxxgUYoKXLygG7U0nvmnHNFBm&#10;G7HG6jaMZzRRQUpMCcHFFFIeBQLzFzjrRR+FAPpQLzENKOlFFAATg0mcjNLQOBigNxyEY5ptGaKZ&#10;ctgwD2ooozRYgKM0Z7UZpalW1sFFFFBIUZooIzQAZozQBjpScdc0BqLntRmgcDmgcDpQV5INw9aA&#10;e4NGaOSKBJMOtNz3p1FAADkZo/CiigQZ3HGaGXaaMqDwpp24N1Wg0tHlGDg4FLmg9eKKCGFB69KK&#10;KBAenSjNB5GKBgDpQMKM460mQOAKU0DcWgzRntRjPNGOc0CDNFB5ooEFFFA29xQNBjHJYUdKMDOa&#10;D0oH0CjNFJ/H+FAmrC0UUHnigOlwyPWjoKMe9FALQMc5ooooW4hQM96TkdKCe1GR2qpRsVzWWgE4&#10;6miiipJAY7mggDPzUHpRQXHa4DpxRntmijjPSgXXQKKKKBLUD0oB4ooPPFABmjNFFABRRRQIM4Ga&#10;cHQjlqaBiig0jL3dgwv8LUgPHNLQu0HkU7aXJ+IOO7UE4oJ5wKKQNhRRRjnNBIZB6Gk4zyaBS0D+&#10;EAeKD6GjHOaMUCEzxilBzRRQV6hmiiigkKKKKACiiigAoyPWijHbNABmjNFJjmgqKvuLRRRTuFgP&#10;NAoo53UiQGe9FB6ZFGaB2swGc5NBJJzRRRuF2FFFFAgBxS7m7mkozQPmYnI6UpBxkCgninKRtPNA&#10;476jevWikLc4zS5oZIEnsKKKCB/foXkVFAGIOSaPmbkClIGMg0mCOM0dCmurAgjrQCR0oBPSignm&#10;7BRhieKKAfQ1XwoSDBHBpByc4pw5GS1JjHIapK3Ag4waAMUZyOWoABPWgXL1ADFGCelFGSOlAogA&#10;R1NBJNGe+aM0D20QAkUUUUEhRRRmgBNvalOe1GaM56U1uADNGD60Ggcjk0vtBvoFB5oIA6NmgZzm&#10;jfcbVgUMKXJU4FJ160ZoL5vdsHJ5xRRk+tGaCWFFFFV0JAnAzSDJNLRmpt7twHEjZxTQSKMnpmig&#10;py7BQSTwDRRQLme4c96KKKq0thABiijNGan7NwCkwe1LQOeTVWurhuByRQKDwQM0VIBznrShjjFJ&#10;migAwTxRjjBFAPoaMk9aBvSNwwxGRRRub1o+XGAaFoN6q4DPc0u4kYxSZpSoxnNHmEdhMcYFFBPF&#10;AzQT5CNnpS07yz/fpGXb3oNLcuomOaM0UZ7U4q5nqABHejccYoopIAIzxijkGjODnNGcnrQUpWQE&#10;ZOaDntRmhaBJXEwcf/Wpdp20duDQWYjrQC6hQelHQ0AAjO6ndhFXAZJxRkoelB+XkNSF896Q/hVh&#10;e/Sglie35UBf9qgkCndhrEG3NzQAepNAbA4agZJzS8hN3AAk4FGCDRkjpQT60D6BntQFYnijJ3Y9&#10;qDx0agFrqxdjelGCvJFJmjJoB8vQcvzHmkLEmlQ46005zzQVKT5QHFB6UZ75owCM7qLaXJS5gwQt&#10;HOKA2VxmhenNASj71g5o5oPBAooJ2Yp3N2pCjD5jRkjpTgx29aDSNpDcmgEigA9M0oAxg1TvHQWs&#10;veEowQMmhjhuDQST3qSQooooEABNByOPejJHSgkk80FaWAnAoGTxijHGd1AJFARj7wFWHJFFOLgj&#10;AptA5eQBCTxRyDzRkjoaO/WqjLlFGN3oOb5TkU0nPOKc5yOKbUlS3CiiigzCiiinfm0ADntRjnNA&#10;Ge9HOaT90fS4UUUUCCiiigAoozRQAUEH1oooDYKKKKAA0ciijNA0AOaTJ9aU5oz7UBysOaDnGaOt&#10;B6UW6jjbm1DPNIc96Xg80ZotYncAzY4pu5j1p2fQUD6UF30swooooICjPGMUUUFegc96KKKPMWoU&#10;hPalo6nFHW4hByetLg9jQwwODSZxVNvmNHGyuKPTFFFFSQFB5oOcUUWsMACOpoz2xRRQK7DbkdaU&#10;5A4IpD0ooH9m4ZYen/fNAJ9aBmigfN7o0ZBxTqKKCEFFFFUAUUUVIABg5ooooXYAGSKMHpijnGM0&#10;nNVJcpcVF7jirY6Um1s5xSZPpS5qRXj0G7TnOacOKASeoooDmle4hGaXGTRRn0NAMQgjigk4yKUn&#10;PWigG4taIAaCMjFFFBIY5zmkxhduaWigA5puec5p1GeOlA9ZBRRmigQgHPWloooADyMUc96M0UAJ&#10;g0uOc0UUD30Ckyc0tGAepoHyhgkdKOaMkDk0UBLTRAKMnORRRQK7AjNFFFAgoPNFFABzRRRQAUUU&#10;UAAOO1GT3oooHdhQM96M0UDirsQDBpaM0UE7BR3zR0pcD+9R5FRVxCT1oAJ7UEL/AHqC3YA0DfNu&#10;wPNAFAooI66BSD72M0tGSORRawByDSZOaX73JajA/v0F8t9QBzR3oUhqCB1DUCt1QUUUZoJCk2n1&#10;paKB7ACRR3zRRQIKKKKACigKx5oqth2CgEdCKKMVOnKCdgB7YooAxRQIKM84xRQODmgA5x0o79KD&#10;zR+FBXu3YL1yRR9BRjjFAJHSgIvuHH92jgdBSc0uPegHJ2sAYD7wpARjmloIzTdraC5nYKCeaKMZ&#10;pBzPlsHfpQDkZoPNGDjAoB26ATzikBwM4pcc5o607aXDSwUZx2oowTwKI26iAsCM4ooKFRgmikVL&#10;cKAR3FHOaDnsaf2hLQMZ6DiijccYoAYml1G7X0AnFGaApPBNABWgOWwUHpzQWJ4NBzjinHfUJW6C&#10;gj0pHGB0pPmpWLN1/Sl1Dm90KKArMMik+boRTVupNrJC0E4opDSAWihMg0shOaC7LlEzz0pAcDOK&#10;UDHeg80E9NQooood9EIKAR6UUAYoe+g1dADmigDFFNCCijaxG4UUmAUUc9qKrSwAeO1J1GcUoDMe&#10;aMFeCKkqyvfoGecYoHTpRjnNBNAlbqGB1xRRRVdBDkAPWm9OBSjPakPWpK+whzgDkCm9R0oJJ60D&#10;gYoD3XLUM80Ud80UakjgAVORTR15pRnHApBmg0l8KFkAAwKQetBJPWigmTvK4bj6UrNmkB5oOe1P&#10;bcJSb3CjPOKNrHnNG04yaXUOVgASaOnWgEjpSEFj1qr6BpYUEfxCg4zwtGPegHFSEX3EGN3NKT7U&#10;gBZqVlZeTVR3BbBRRRSZIde1Ju9qUcUEc5zSHpy+YDHWjjutA4ooHzOwZGcUcZyFpNvvS0ApBx/C&#10;KKFJFG1u9AcvNsBOBmgEelBBxzR0oDWLEByc4p6gHqKaOKchJ4NFrBG19RpAzgUUNweBRnNVG3Ul&#10;/EFFHJGKKkAAA6rQcdhQST1NOXOOKC46uw2ijknAoKsOtUrcpO+ofKOStG5ewoo2Hr/Wp5WtWVdv&#10;RCqVPWgsoPAFJgr1FBGTQF+WI4lAOKazd6Dz2oPA4oCUuwAjHSgHIo2uecUU5W6ClsFFFLtOM4pX&#10;YrCUUUUCCiiijcAoooqvekAUGiilFXYAWB4AoGQKMmnLyuDRLyKj70tRvNFGWIwKCpUUgcewE47U&#10;E+1JgmlHFNW6koOc4xRRk5yDQST1pFS5egUUUBSehoXmTuFFHI4NFAwBBHIoBBNAU4zQBigfvCna&#10;RjbSUUAkDGaA33AdOKKMk9TRQSGcUYxR+NFBTsAIHUUUUUBfQD060Dp1opQpPSgLDe+M0tGKKBad&#10;AooooEFFFFA+gD3FAZccrRRQNSsG5D/BQWGaDnHFN6HNAczloOoo5PejnNFiQpQR0IpDnHFFBUXy&#10;sGPoKDkHpRzuzQ25jy1ARSkFFBzjigfWgnyCiiigAoooo22AKKKKPQAPWkzjil60bcj7wqtLaFW5&#10;goooqSQooooAKKKNrAZNABRRRQMKKKKBMKKKKACjvSHPalqlKwCA5paKKka0CiiigQUUUHOaACig&#10;Z70UDiKAGNIw5oNCs23rQXaPKmwooJJHJooJ02Qe9IDgdadtJGaQ9KAewUUUA45oJCilLMe9JQAH&#10;pQPrR1o/GgNAooooAKKKKACiiijQAopPmpaACiiigAH1o79aKMe9A/dEXGcGl69BRjnNAJHSgafR&#10;hlcYK0Fhmik2+9AOQuQRyKNwzRjtmjHvRoTd2DrzRQOOKMc5zQO4ZooHFBz2oEFFAzRQAZooPNFG&#10;nUA4x0ozRzRigqVwoxik5pRnNBIUUUg3UALRRgiigbi0FFLub1ooEJ70i5zzSnHal3gcCgrl96zE&#10;PSgGl3kdaQ9cgUDceUUhccGk4zyKAc0UEydwooyfSjnPSmtNAtcM84ooopv4RBmjNGeelGecVIeY&#10;cY60UUc5xR5j3CijmigQUUUUPRWAKABtwRRQDntQOLs7iYw1LRg9cUHPpQD03CkPXNLTtwAxigaj&#10;zDR15ozTpMDnFNDDHSnfSwW94GAxwaABSbvalLDPApWC63DK+p/KjjHBooGM5IoC4AnvRQeegoPF&#10;AdA79KBjqf5UAk9qOad9LEphlfU/lRx6/pQOaCOMEUvIvm62BuPu0ELjOaUEAYxSbgTyKOouZWDN&#10;HB5oYjsKADjpQ9QtroGaQnPFOOD0WkA9BQFuwEDHNHHY0nIpeafw6hLYM0Dk4zR3px246UgiuYad&#10;v+RQcDpQOe1FAXvEQcUuRig9KBgdV/OgUVcBkLQg9TRn2oGDzQO2q1AhfSkxhvx/pSnjkCjNA5e9&#10;ogAx0oFAOaKCZS5gooop9LiCiiij4VcAooopAFFFFC0dwCiiihdwAkDrRRk4zijJz0ofcAPI4pKX&#10;nOCKKduobMDsIwG5oAGcH1oooumiub3riEkdKWiikK4HpRiiijrYE7CLwOlLkUHntQpAGCtG244x&#10;uC53ZpXO7gGk59KFYdSKA8gooJGeBRTb6EhRRRR9kAooopAFFFFNAAAPU0d6KMj0pFLYQn3o46UY&#10;9qegXHNOO4KMnLUaQuMA80CkHXdilZueBTkD7hSAfNS/hRjByVqQjq7gRgUUMR6UBh2FAaSkwHXk&#10;0HA6GgnjpQCMdKA0vYPfFAPHNBI7igHNAWs7IKPpRmj61TlfQSvcKMihiOwoAOOlSN7g23/IoOMc&#10;UUULzDm92wUZopxACjAoDoNoyM4pyAHqKRgM5xQVa0biZooHSigzCijPPSj8KA3CgEHpRnjOKMnO&#10;MVSk4h5BRRz6UvG3pUlRjd2EBHUUUD/aWg+woCwvy460iDJwTRx3pykbqrSKsiou40jBxRSt97ik&#10;qTMKKKKACiiigBP4ulLRRQU3cTJ/yKWiigV2B6UnSlooEIKWiigAoooYgjAWgqIUUDpRQSFFFFA9&#10;QooooDqFFFGeM0WAKKKKBBRRRQAUHGODRRQNOwmR/DS5z0o5A5oAwaLj7MBx0ooJxzRz2FAnrqGR&#10;RmjB6YoHpQO3KFFFAb5sEUEhnigmhyD2oLAY+WjXoV7t7ADRRuxxtFG7PGKCuTS9wozRRjNBmANI&#10;DilHFGfUUalRfQKKCfQUdeCaAlsGaKMe9FBIjZzkUp6UUUAFFFFABRRRxnrQCDIoo69RR0oK5QJN&#10;FFGaBBRRnnFFHqIKKKKADcM9aDSYHrS0DAUUUUDCiiigkKMiik6rxQApOKM0AbuMUFcHBFBWt7hm&#10;jNFABFBLCiiigAooooAKM0UFuwWgqKuGaM0nVaXj0oDrZhRmjPtRQDjYMnNFFFAgoyKDSAAjrQLU&#10;WiiiqloAUA5ooAxUgFGaM80UAFFFFABRRRQAZ5xiiiigAJoGe9BGe9FABmjNB5oyMY20DQZFGcUZ&#10;PegEY5FA7a2YZ5oGD1NG7npQSD2oD3Q+Unr+lHBHBozzRQHMGaBmg0A9qBPmCiiigQP0xQBggih+&#10;elGaCn8VwIOMEU5S2OBTaKCub3rgB3oozRR5mYD1FOc8dKbQaCoy5VYBnHWigYK80HhuvejyJ6AM&#10;jvRQNuOKTODyKCnfZC9OpoUnrmgEE4owB0qpPsFtLgc0c0qru5NITUr3ZXBxtG7Ciikxg0SfMwt7&#10;txaAMUUUJXdiQycYzSYOck0uMkUY44oKs5RbCijNGaCdQJJ4JoAxRRmqtoGoYPQGhlIOc0nfgUtS&#10;PZBRRRQIBxwKGGaKX5cdaCldqwlFHyjpmj3xQS1YAMdKXBfjNJnmlU4PNBUfMQgrwaMe9BOTmjOO&#10;tBL3ALuo5HBooxzmgd9ABIoy3940Ui9M0BdxHbWPzZpMFulFFOzlFsfMBXB5oyaMjGaKcbBtsA4G&#10;AaCSetFFSSFB560Ag80Z9KqQ9QIzzRikBpSF/hNSFtLgFLLnNOwuODmmDOORSkdxQVGVkCDPC0Mr&#10;DjNIp9qU80Cir6PQUowGaSgnnAoBz0oE9wo5z1pG/rSkcHFA1FsKKKQjNBItCqWHWgc/eoPFBSta&#10;4Hg4oCkng0c0UCQFSvGaNrKd1HG35utG7Ixigv7O4ZJFFAop6mYUUUUgDBx1oKtjO78qDnPSiguP&#10;LbYKKKM1XmQAJHSjG4ZzRQcYxSXvblRHMflwDTB6g0tApBJ+8GOc0Dk4ooIoSuShSpXrSZPrRQRm&#10;gbF+ZuM0hBWjmjmgd9BdpxmkwTwKM9jRkD7ooK5Y6DjGexpozuzjpQxzyBRQTLsGT/epy5PzU2nK&#10;2B1oHGWuo0DFGaQ9aVcZOTVRJWod80Ek9aDw3FHPpUvcd7aIMc5zRt5zRRnPSgkGQgdaKKDzxQOQ&#10;cZoHHejIzjNA4FFw+FihS3NJRRQNhQGOODRSgLt5NF/dCOglGDjANGR0oH3eaBbyCnbWI603GDQh&#10;IPNA4ytoxTkfLmkHFDZNBC44NAPewICRQQQcGjNFO1pWD7IEZpVyOlJ1oOP4acgi+XUHye1APOaM&#10;jpRUk9bgcnvQee9FFAXd7hzjGaASKKKAuBGaVSQeBSZo96N2VH3ZXYEknkUUcCg7exNAW5pBRRx2&#10;pBnOcUA12FooooJCgUUUDsAzjmjnNB54ooG46BRRRQSFFFFA0AyaCn+1QemaOewoHGSDbtHUUUZO&#10;elGaAe10HNFNwc9KUZzyKA+zcWjmigEDqKA3aDNGPegkZ4FFAPQAc0ZwMmkJx1FGeOBQHLzbBn1p&#10;aTpwBS0C05QJxQCc0HOOlIDnkCge+wpGaBycUUEHOaCbgykDmjFHtQOKB31Ex7+9L360UUDlLmCj&#10;HOaKKCQx3zRjjFFFF7ABGaAuKKKAuwoIzRRQAAYoIzRRRcYEZ60Y96O/SgbcdeaAj72oYooooHJ3&#10;CiiigkKKKKBsKMc5oooEGT60YzRRQPqFBGaKKAYAYo2570HNGe9AJq+ocjgmiiigcvINooPSig8j&#10;ii1iQoyd2KKTvmgqWyFooooJCg0UfhQO12AJFOKZXApuTnFGeOKCub3Wgzz1ooozVCe4HPaiijNS&#10;LYTn1pQPU0Z70FS3QUDjH3gIx3puTuwTTiNvGKbg53YoH7qkhxGaQDvS9RRQKXxtjV4NKetLnPSi&#10;gfNeVwOccUA5FFFBAU2nUUFRlYDRzijPNGeM0X6E263E5z1paM0ZGM0Dt0DkcCjvmg80VT8g5eoG&#10;igmipHy21Ciiih/ESFFFFAARmijNGaA1YUY5zQTjrRQAgUClooo8x6sMe9FFFAIMc5zRRRQIDz3o&#10;x6Gmg4PSnYXGTmgq19xMN/eopcJ/tUUBy+YBiOMUg5OMUtAwOKbdxeoDKHpQSSc0E+tGAeaQ5baB&#10;niij2ooDcKOaAMjrQpO7FEvIVtUHPejnNDEijNVbm2HopO4AZ5AoBIGMULx0pWUkZ3UblRWlxM8Y&#10;xQDntQRk4NAX3o5dLkayYA4pACRzSkejUbePvUlbW5TUgozxzR070de9L7JKAEg0Ek0Fcc5ooHql&#10;YKKM9qKBXdrAGxxigbjzij3oGR3oHHzAk9qM8YxRgHmgDHSgkM+1FBGaKdrFP3goBwaKMA0iQ3H+&#10;5QTjtQBjgUEZp2KcmwBoOccUAYoPvSJAtxQCe9GO1GKA1AAnkCkyQOaXcegaggHrT1SKfL0Cig0o&#10;XIyTSJSEBwc0Y38YoZQOQ1AJxQXotGHTjFGG7iijJPU0XFHl6gGIHSkzzSgZGQ1BC5xQEvIACegp&#10;QSOMUinHANB5PJoAC3bFOTrg03jOaORQVG3Ldg3XiigjPWigzAEjpSEnOacBnqaQqKCnsGTQAccC&#10;ijn1p9AT967DJxjFCkLwBRjJoZB60g13Dcey0ZLcUUAY6UBzMCCKOc0ZJo4FGnKKXkFHOKM9qBxQ&#10;99AW+oZOcUUe9FAgooozVOXu2AKKKKL6AFFFFSAbu22jf/sUBBjOaKC+aUUBbJ5FOXGw8U3GaMnp&#10;R6CjLXUA2DRvP9yhkHrQBjgUBdxCiiigkKKKOtABRQRjvSgAjOaB2EopWUDkNSc4qr6CegUUKuep&#10;oZQBwf1qR8vUKKKKBBQDRQBigAwfSjBzRk+tBpp2KfkFFAXIzuooXmSFJyelLQBjpR7y1ACCOooJ&#10;PagnIwWpMCkOXkLzmgZIzR+NAGOBQP3XJBzRQeTzRQLaQE57UEkGigjNO1xNhzmgHIzQevNIMbea&#10;RUo8stBaKM9qKCQGe9GDjOKTA65pcnpmga2FUjPNIwDGjOKUDdyWoK+KNhCGx8ooww60ZPQGjJo1&#10;E+XoHzdqKMnGAaCuBkNTjbqFk9gw2eBQeKMn1oI3daQPltoAJ70UYoxQSBY9KKMd6B0qla2oMASB&#10;jFBBxytFGSe9Sr9Sr6BS7uMYpDk0bcrndzTYRCikwc0vAHWkSBJHajk9BSYyadjZyGoKiJg+lFOV&#10;uOTTaB8qa0Cikb1paCAoooAz3oAQgZ5paCO1FA2AOKCxPaijANHqO4A56UHOOKOlGcdaCWA5GaCh&#10;A5pMcUtBcbctwI9KBz0FGKBx0oI66gAUPShjntQSTRQXzWEH3qWjHOaKCAJwaCTjFBGetHWgAooA&#10;JGaKB2CiiigQHpzQKCvfNFBXL7twoooxzmgkKKKKPUAooooAKKKKACijrRRp1AKP4qO+cUD1xQAU&#10;UAZNDDA60DsFFFFAgooooAKKKKBoKKKDQIKKKKBhSYGaWjAoF6hRRz2oJxQNLmdkFFGTmggnpQIK&#10;QAZpQuRnNGKCumoGgdOKDSDpk0A4rluLQDmjI6ZpMADJoiuYkU5xkCjigFj1ooKk10AAnoKMY/ho&#10;yR0NHOaB6NXCggULhu9BGOKBJdWB6UZIPFHXiggDvQC7hRRRQEgooIzwaKCQ2kHJFA9qDyMGjGDx&#10;QNhRRRQhBRSd6XPpQx2DPNJwaUj0ox60DtrYMZ7UcqMYoQnP40Nk8mgcVpcA3HSijpQoyetAviAj&#10;PeijHvR+NA2pWCikAIowc5oIixaKTJpQMd6CttA7c0h45paCM0Eh14pDzQRgUvOKCltqAOaA2B0p&#10;F6cUtAouwFs9sUZo2jOcUYoBu4UUDiigSF3HOcCkJyaKMc5oG3cKKKKBBSHOelLRR5gA9xSjB4NI&#10;AT0FGSO1Bon7uoh65FKuB1FA+8OKc/HQVXwkx0TYw/e+X0o53ZxR/H+FPfGOBUh8V2NGO4p20EZN&#10;NycYFAJFBXMuWwHOKVW4xSBju6UEknpQSny6h36UfhRRT5tLEhSDPU0pJFBJIwAKRXqB65AoXGMU&#10;Zx2o5J4FDGve1QZAPNBIPQUUVX2Sb9BBnPSlooqbdRBTiBtzTadnCZxRoVEbRQT7UUCdugE0qgN1&#10;pMc5oBxzigcdJA/y8CgUHFAGKaVyZfEFGfaijBzkLSuGrCg9KCTihWIHSgr3b2AHsaDgngUnVuKd&#10;yvUUAthPwopcE8gUZ4xim3cLCGlDfLilVcfeFNIw3ApL3th2cVcOc9KKKKFqrkBn2opd3GMUlBTQ&#10;Dihc/wAVB6UZ4xijl5loCWgHHWgbccigHIoq9NmHN71woooqZO5IUUUUgCjPtQTxRuJXAFBS8xN3&#10;tS0UYbGQKr4SV72wZ56UHjrRkZ5FDtkUmUn7oUZoAJpAcNg0hW7i0hz6Uu4jnNBPpQOSiAIzyKDj&#10;PFHNAORmh+87h7y0Dn0oBGcGl3cYxTVyTkCh+8Gz0FYjsKRetKCV4IoHXOKaXMEtwooopEh+FAx3&#10;FBJ7UE0eZT5UDewoGaA3y8igEmq5gYUUUVJIHigHNDEsPu0DgdKCmFFFFO+liQooopDW4E+1KGwu&#10;MUmTnNBOTR0sO/LsHNJyR0pQcHOKUM2OtAJJ7i8hMU3J9KCxIpU64xTa5dynrZISihj3xRk9RSJ5&#10;feswoJ9qC2RRzQFruyD60EjspoGaKNLApWEOe1LQM4zQDmgJX3YUUUVV+jJADk5oxg0UHOOKkd/d&#10;sFFBbjpQCSOaACiiiq6CDr2oIbHIoB29qcpGOakqKTEZSOaSnOcjim1X2SpP3rhjDcUUUVJmGOMU&#10;YwSaKKpcrHfSwHkYoGe9AOOcUE5OcVI7dRFz3FLRRQSChcDNFGfagMAaCm1ZBnnGKOc0biRRgnnF&#10;O4cvYd8oHSmgjuppS2RjFIATSK5tdAPtR2ooo5b6mb3Dn0o+tG7HGKKqTuVa2oZGfu0fQUZ9aM8Y&#10;xUhdS3AkZ4U0gyB0pSaMnuKAlK+gZP8AdoyfSkI54FHTrVBKXYUZxzRRRUkhRRRQAUUUUABOO1FI&#10;cdTS0Br1DPGaM84oHSkP3hQPoLRRRQPoFAxnmiigkDjPFFFFABRRRQAUUUUAFFFFAACR0NBOTkUU&#10;UFOTasBOOaKKMHHAoEgPSgUc96B1qoy5Ry3sFFFFJu4o7h+FFFFIJaMPwo/CjGeKMY4xQKz3Cgn2&#10;ooOO9AADRQMdqKADn0ozgc0Z9aMMRwKCl7yDPtQc+lAyp+6KMmgOlmAoz6UZBPFKyjG0CgOXm1Qg&#10;Oe1GecYpMntS7c+9AuV7ADnmiiigQfWg47A0UUFcwUUUUEhRQTxQG46UDVuoc56UdKTOR81KMdqB&#10;a7gvXkUEj0NFFA07AcZ4oooycZosx7hQc0UUEiHr0o57ilBwc4oJzzijY0v1AfSiiigzDnPSg5xx&#10;RRQADPpRn2ooOO9Aa2shOSdwpT1oooAKKKKACiiigAGO4oZhn7tGM9aCP9oUFx8woGAdzCjJA4oL&#10;Hb1oEu4HAPFN5HanUduaA1lqCjd2obIagHHAFIevWgqMo8uoZ5o+buKUcHJoJzzigmLtqAznpQOv&#10;SiigkMn+7SZPpS0FuOlBS7gc44FAK46UKxFBOT0oHHXVB24o5oBzRQLmCiiigkKcFG3OabRk9KC4&#10;9QooooJCjPtRQRmgcfi1AGigcUUCe4UZ9qAfWjkc4oBK4UUeYKKB+6OKDGQabShsDFIM5+7QOWtr&#10;AvtQxJNOcAcAU38KfxSCWmgDPegHd1NBOBmhTntSjruKPYOM0Ud84opvyB7hRRRSJCjaCM5oznpR&#10;z3FBUe4d8ZoIA6GjB9PxooD1CiiimyQChupo6cZo6dqD64pFXdtAAycZoIC8A0HHZaPwqrvmDpZB&#10;tyOWpOc9KWhBj7wpIPisg2g9TQMnjND4B+UdqQMc/dpMryHMu3vSHNKzbqTnsKdyXrLQcFHc0bV7&#10;mm96D7GkV7vKBHPWjFBIA5WgE55WjVE8vYVV3d6UAf3qTdxgCk5zmgrmUVoKyY5zSCjPGKOcdKCZ&#10;ay0CjJoz7UewoJ8gyaM0YbutFA7MKM0UE+1AtWFB5HWjPOKBwOaAW+oUEADrSe+KU/SgrVICM96O&#10;pxmgAY5owc0BbRNAQF5BooOe1BPtQKW4UUUUCClwv96kyc/dpOp+7QWvd3HEL/epMY4FGPVaKBSs&#10;FGTRRQSGMnmhlHrmiigroGTRRRQSFGwHkGig57UFIB83BNBAHSjnPSigL6ah7UBQg4agg9RSZz2o&#10;EmLmgYzijnPSgg5zRqhAQFHBpypkZzTOSOlPU44oNI+9IbRQKOOwoJir7gRmjaFHBpWwe1JQVy8o&#10;UUUUGYL94jNBHPBoAOc0DbjBFBS2swPNFH0oqlsIUAEcmkooqRsOveij8KPwqkLoFFH4UVO2whdg&#10;IzupM0UUFSDaGHLUYwaOewoyD/DQV8W4Y9qM0UU9LGYUUjU9AD1FIcVzOw0e1O2L60OVHamjg5NB&#10;aVgK7eM0UMcnNFNR7kS3DG7jNK0fbNIDjmnb++KRcfhuNxQq7uKcVBGRTVODnFBPLZgRtOKKCcnO&#10;KKBBR1GKKCfagQDig/WigHjkUNhu9QooOeoU0c+lU9tA2A896M0KMj8aQdSalX6FONopi0UEkdqK&#10;CQzRSMD1ApVIP3loHHfUNoxktRsAO7NByOlJlvSgrpsOAB6mk5B60c96KCAo75o/CjnuKL+7YNdw&#10;o60UAigFuAoHJoyM8UVT2GviAqB0NFH1FFTbS45BR70UgBFBIpGe9FHy4+7QfYUFO3QKMe9GGHO2&#10;g4BwVoCMb7hRRziigkKKM45xRkEfdoK5bxuH4UUUUEh+FBowx/hpMEcFarYq3cWigcDFBOB0qSQo&#10;ozz0ooAKOelFJk0FKPMKOO9FAI7ijIH8H60BGwHNAzjmgn0FFArBRRRQIDn0oFHNHNA+UDQCegNF&#10;GPUUC1WwA5ooGaKBsKCuDnNFBz2oHfQCOOKKBnvRQL7IUUUUCCgetFFALcO9FBOO1GecUDAAHqad&#10;kDjcabn1o4PagcZOI4gMuN1NowPSgDtinpuNy5tw98UZOfvUEE8baQdaXw6iSlytoXA9KTHPSlo5&#10;oCMuUMc5zRR9aMigNLgOTRtXP3qD65ozQEWBAA4NH4UY9qBnvRsEgooooJAdelHekzk4pc84xQP7&#10;Ic9KKQEmloG48oUUZ5xRVPYkKCM96Oc9KOP7tSVGz3Cij8KBnvQSFFFFABRQDkUZ5xQUwPSgcUA5&#10;ooEhBmloJwM0A5oEFG1c/fopCDnIAoKi+XcVtoH3qOopCDjigbhjigbs1oLikA70uSRggUe9Ape7&#10;GwUcdMUUDk5oEgowPSgdaKA1CiignAzQIKKQNniloGu4UUUUB0CijNFHmIAM96GGD1oo2tnOKCul&#10;kGO9FDADtRk9xQHkgooJxzQCepWgLcwBQ3U4oxg0FieooOcZxQV/dQUCjOOtJ2wacSJfFoLgdzRx&#10;60cmkxg80irrlFo/GjrwKAPUUE22sACnqacpAG3NNOMfLRQXeMVoL5K+tFLv9qKA5ojaN5HGaDg9&#10;aODwaCALcUUDHQCjr1p9bDeuoc9hRlloHB4ob2NDVhx2uG5u9ANGFx1o6dqOwnzMD0pOvFLx1pMc&#10;0tmSLgp82KCSRmlk5Xmk69ar4ipeQFuMmkB7ZpcA8Ggqo+7UhuKFJGRSHOOKKMZ6igGwPanZ+Sm/&#10;hRQKLsGecU6Om++KKNdwTswPWjcfWiigWwH5uSaXcT8uaSigd9QZWAoDHsaD05oATHNA18QmT1pQ&#10;CelGB6UUEx03AnHWlyW4pOtBA6g0FR7gQR2ooHTmgBSM5oC19QoycYooPTpQTewnLHAp6gryaaOK&#10;V2BOAapfDY0jZK4pYg8Gm80oTdzmkwDxUxJfmFGTjBNDBc8GjjpR9mwfCCjceKHBWgheoNHUUBsr&#10;AGYdKNxPWjgcUmB6UBeWwtG5h0oCqeGoxngmgPhAvnrQAT3oAXt/Kg9eKdh+b1EBOaUEjpS7ABup&#10;BSF8LAsaMMpzmjHfFFAKXcMk8miiijqSFFFGaACiig9KpWtqAUUBV65opPyHYKKKKQgoBPeigZxQ&#10;HUNrYzikU4OBT9w24NNAUdKDTlvsBJJ5o5zQcdjRQTLcDkLnNFAx3NHGetBVuqADsBQQR1oJHSjg&#10;UE9A/CiigYJxmgNZBmihhtOBRTYONgoozQeRii5IZI5oJJ605QnSkZApyKNG0Xa0RKKURhhnNIKc&#10;eXW5LVgoOeoooIzU62E7gOTgUEEHFFFBf2RBnNLRgDoKBgnBNBCBWOODQM96Dgd6NqgcGqvYryCi&#10;kAxSnB4NStSQxzmgEjpRweBTiqDqKCorqNJ56UEk9TSEYOBSk0Am9Qow3ejjrRVN9BKwKT3ooowp&#10;6mpGr7Dwfk4phPYmjjOM0MF7UDfvRAE9qKOnQUUE9A570EHrRgdcUUBF23EGSetKwwOaPwooDTlA&#10;E9AaAhx1owBzigAk8UDjvZjlUAZNN2dwaV+vNJ7007FSkthOQKWjAPUUUtTMQk5wPSl5oooH0AAk&#10;ZAo3PRRQPmtsBLE80UUU76E9dRcMvNBBbnNJRSKUveAqw5oCljxS5+XrSLx3qrqw9ObQCOeaKG5b&#10;NFST9oCSetFFFHS4bhRQMHvRlfU/lQPlYUUcZ4zQMHvQHKBJA4NIetKQM8UY9qAk9LCE5GaWj8KK&#10;CfQDyMUAY6UUUBfoFGCaKKqLsgDBXvSE/MKWipKlK4AnNGCRkUYHXFFARdtwJwcGijHtRQSFGAKK&#10;QE4oGr7IWkbrilHrRhc5NA+XWwEHr/WgdKcTlcZpo44oHKPLqFAJHSkA5zS0EAxY96B60YB6ikI5&#10;oAWigjNFABRRRQAUUUEZoAKKAMGigAooooAKKKKACkHJzilpMGgBTkGkB7e1LiigqUk1ZBQaKUFe&#10;4oElzCbmGcGkyM0rY7Cjk0Ft+6FFA4pAMUGYp6U3kGnUYHpQHkNB4xS5zSmjHOaCttUFFFFUkSBO&#10;KM84oAXHNHG7jNLQq3uh05o96Ac0HgUg30DaBQATSZNLQHM+oEEHtRRjnNJ/H+FASXVC0UUEL1P8&#10;qBJXCigbR6/980UD5QooooJCmg54p38VJjnNBUdbijpRRRQSHPYUMMHmiigpOwUUUUEgTijJxjNF&#10;FABQfXNB5pMYHSgHqKORRnHRqMcUY9qC18IEk9TRRik285IoE9haPxozTX5oJH4GPvCko8rA3UCg&#10;0l7ugUUUUE9AP0ooxnqKKBBRkjvRRQOL5WDdKDRRQStHcBQSSKKKCubXQQ88Uu4gYzR74ooJvrcT&#10;PvS8k5oowPSgr7WgUGiignqGaCxx1o6UYUDOaCgBzRQeRQOBigNwooooFYAOMU056D1p2T2oHBH1&#10;qkrjbTikC/L1FB56CnOc9KbUhLsg59KBwc0UUEx93YO/SjIIxigAkdaBkHINV8SK+HcNjAZxRuwc&#10;BacjHvTW+/U21sN+7qg3sR0oJz0FFFV8OxPMwoooqbXYXDn0oyRzijJx1oDE5ANGw7LYKKMEdTSA&#10;5PBoE1YXnsKOR1FAJHSgknrVcztYdtAoooBI6VIkFFLy3JNGT0oHYQ8jFHPpQelAGRQJLmegDIGK&#10;PwpOc9aU5o6WFb3bhRyelFAJDdaAD7o2mjaW6UHLdTQGYd6q2hd1sHI6iinOT0poY44NSJpKQYPp&#10;RtbGQKNx9acrHPJou7WK90bnjGKOe1OI3HIam0LewpX2CkIJ6UtBqpR5UQBz6UDgYoIPrQOlSOS5&#10;WBBNC8HJFFFAtgPPOKMN1opdxxjNAbiHNFFGafkApbIxikFFFDVgeoUUZoyc8U+V2uAcg4Io5PQU&#10;MSe9OB+Q1JUVFyGkEdaKCSepooFJAvHWhvm4AooViDwaBp9A5HWigtk9aM0C8gooJJ60EkGgHoBy&#10;O1GcCgknvQATzmq+yPd2QfhRR8w4NFSElYKKKKLdSQoOe1FFACAc5IpSO4ooqnGwdLB82M0pY4wo&#10;pAxC9aFyzYBqSlK1rDlyRikLdjRyvek75pq3UqUtLBg0oAK9OaTPOKMkDrTkTF8u4EEHBWgnNKCT&#10;xmkIIqSvs6BnjGKB6YpM+9KcgUE+9L5BnnO2jv0oooFzNjuBzikYjPFIcnvRk0F8y5bACT2o5z0o&#10;xzmijbUzD6igdaKKqVnZgGTn7tDcnIooqbcxXM2ABFDMWPAooqoq7sJNrQTvmnttxwKbmgEscE0p&#10;LUcXbcQH0pRnrihgR3oJPTNJfELTqFFFFOXmITBpaKTmlvoGwtFAViM5oJ9KesbopxsFFFFIkKQE&#10;0tAGKAHAAjgU0ZB5FG4jjNAyxxmhGl4sGOTkCjn0oO5TjNG4+tN2uGgUUdOBRVy+EzDnGcUA0biA&#10;eaApPQ1mVb3rIKKDletAz3oJAAnoKKASOlBJzuJoG7AAxGQKKcrHPNJJknigbS5biAEcmgnPajcc&#10;UDOOaA5rbBzmiiigkKDRRQADNJ81LRQA05ByTSnNKSO9BIA5p3CwUUUUgCiiigAooooAKKKKACii&#10;igAooooAKOT0ooViO9AdQOaQg0pJJooAAcdRRRRQAUgzS0AYoAbkg07POKCATilKkDNBUrPVCUHO&#10;aKKLEiZJ5FKDSKflpRQV9kKOfSiijzCKvIM+1BzTfSnUE9QGe9FFFAdQweuKCcDNDkkcmkBBOBQW&#10;4+7cWgHIzRnPINFAuWwUnNLRQK9gooooEFFFFABSYbGKWigL9QCtjOKDlRzQx4ozQW/hAHnFFHA4&#10;FFBG24HpQQelGSDQST3oGnYKKKKBBSYOc0tFBSkwAPpQc9qCx6k0KRjigHyrYTBpRnHNFFBPSwUY&#10;5zRRQPcKDntRRQITB/yaWiigAzzignAzRQD70FKN1cO+aO9FGTmgnYFK5+ahsZ4ozxkUFsjH9KCv&#10;d5RN3GcUoNGRR06Cgm3UKMnOMUUY5zQAZ7UDJ6CiigrToBVsdKBQDkdaB0oCWmgUA4OcUUUEgx5y&#10;KT6ihqXkDiq3Vigw2aMkAfLRk+tA6VJXwx0F3kjBFJRRQQ5N7hRRRQtdBBRRk4xQSepND00KVmgB&#10;J7UUnQZFLQTsFFFFU5Nj6BRRRmpEGTjIFGecUcnmjOOtBXLpcKKKD05FBIE4GaAcjNGRjNFAAc0Y&#10;O3FFGaAQAY4NHXoKDk96AWA60Fcy2DFFSUUFjPl96QheopMN/epRkdTQTzAMHkmg4HSgsT1o5oE+&#10;w7aMZ702jJ6baOaOgS+LQKBgnBooxzmgkDjtRSHr1pcNjNVyvcfxMKDQM96MEjgUc3vCsw6dKFAJ&#10;y1A460rKxHApJ9zSKvqIw5+X1pSo27qTBHGKNxB4pCj5gKAF29aCSTyKArYxiqvKwuugLjpmg46i&#10;jDAcrQpIHShRuHS0g4HNFBDHjFA3L94VOvUFF9Qooy3oKAxxyKAtHuGcdaKCCe9FBIUUUEMOooAM&#10;56UZpPmzTixPGKClbqJRQeaMHritOVctydWFFFFZgFFFBz2oAKKKKACigmjDY3YoDcKM56UZOcUg&#10;Bo3AXrxRgHrRuOfu0MSRQXyq3MhxVCuQKbQCQMUUCk72A8jFKNvVqQZ70c0CWjuKyrt4pOe9BOe1&#10;GaBy5boAEK9aKCM0ULXYTABSPmpCBu4paADnOaB36AAD1NBAHShmyMAUZwOlOPmDfRAMetBCj7tL&#10;kEYxSKMjgUNja5VYMJjLGj5T0NGMdqQgnvSFzaWFGD1o4BwDQFYn5RRgg5NHmGvKFFHJ4o5HUUK1&#10;9SfMcuw9aGUDkU1fenSHjNBpvFjaM0DcelH8WTQRYOAKcqhhk008jApQcDGKLF25ZWExk8ninAJj&#10;IFNwcZxQDigmOm4pKUHbjikIzSAEcUbj5tRaM+tH4UYJHSq91rUlCttA4NJRRU/ZHICF7GgYPJox&#10;xigKSeKAu+ZAcDpRRg5yaKCQooooAKPeilXmgaV3ZgEGN1JTskdqbn0AqlFs0kkFGQe9BJPagAip&#10;M+oDaetBwDxQxLdBRsYc7aC+X3dAJHeijHzZI7UHrwKrm965Glgozziik7/jU9biF60YFOTGaC+e&#10;1BfLG12NHFGaCcjGKOfWgmVugEL1FAweTRjjFAHOaB82oHA6UcDmjFBwRjFAb3uFFFFVEkKKKKkA&#10;oo5zQDjnFBUdwoHvQTnnFGaa8xNgdvanKgYZNNTjtQZD0xSNF/MxTsPakIA6UCinEhybCjPOKKMH&#10;Oc05EhRQGI6UNk1JXu2AHPSigUUEhRRQdw5IoCwUUUmTQt9QFpdoK5pBuXqKCSaPQu3KIPvUo2kZ&#10;NGOc0AYoJW4HGcA0UBG6gUYcdRQPlkFFGGHUUDPegkKPrRz3oxRog1DCDqaPpR2xSYOck0FOWgtF&#10;FFBIUUUUAFFFFBXQKKKCeKCQoo5oz82KABVyeaG+XigHHOKXce4oKjy8onfFA6UAYNFAStzaC/IP&#10;vGlLow5am0UD5gooooJ3CiiigQHGORQSOy0HnijnNOO+pSfuiHGeaUcUHnikxjpQ7dA3WoqhcZag&#10;4HA/Wkx2pcAdBQCl7od6Pwowc5FHPXNGhP2QoNGTjNJ1NIfkxRxRSc5pScc0CCg88UUHpQAc55op&#10;B1paCpR5dAooooJCgg5oooACMiiiigfXQKKKKBCEdhS5FBGaTB9aAfkL1oBHQUBiOlDM2c0F8vMt&#10;AwKMYpMYGKB7GgjyFooB5xRk4oH5hRQCe4ooEFFFB6UAFAGOgpMmlAxTi7MAGwjGaQdSaTkd6dGB&#10;0akV8TsAGKKdhv7tNAIJyKCpQsFHPaigigjRsaeOP9mj+LFOxzn8KTHOQaCub93YUEdqAATzRzQx&#10;J4o06EoAEHajapoAxQBg5oK55AeR0oxQSTQcgUClbYKAMDFJ0XpQCTQErC0DrzQM96KCUKcdjSUc&#10;0ZOcUWG2FFFBz2oFuBx1NHPpR356Up5H3aaloXGN9ROnQU4qNuaYSacHI4xSBdbiZooIzxRgnoKr&#10;m0J9AooOR2oye1T5j8goxzmjDHoKMMvUUBysPrQaCxH8I/KjPtQD5QGe9FFFBIUUUZoAKTHY0oNA&#10;GKA06hRQM96DkVVtA3CiiipAKM0A0cZ5oGlfYM5ooOO1FVfSwdQYYHBoUZ796KKkfN71wPHekyM9&#10;aWjPOKCd2AUN1NGSDjNHTtRTuVfoFAJ7GgEE4NBxnApB0uGMd6M5oooFcUDPJNIeKKKAbDPFGSFo&#10;Ur3FHGcCgf2QU7jigjB4NFFPVak9ADelOYqwxupvykYNFI0vyoCADnNIDz1pc8ZxRmjtqQ+4UZ7U&#10;UdKdveEGe+aQknrSnaFwAadwRhRTk+hajfS40DIBzSKf50rcHpQAB1qRMM04E7Ka2O1G/wCXaSaN&#10;SoqwUUUZ5oM9goHIoooKinuB4I5ooo+tBPUBz3oJPSg7c8CgbQMEVXLpcrTYF5OaMA8bhRR1HSpB&#10;PpYO/DUE5HWjrQ23FAboM0n8WKUbSOaKBNWAjC5zRketFB5qraXB+89AoJx1oyu3pQpXuKlaDtrY&#10;M0UhA/pS1SlYkKKKKkBBkkjNIc9DTqCCByKCt42sHPeiI0Z5xij8KAcr69gY/NRmj8KQdcGhbiF3&#10;Y70d6cNh4C004XiiXvDcbRAN83WhVL9TR+FOj61SlpYI72AqMdaaAWOKO9O+VTS+EpDTlTgGgUuV&#10;IwVpKQpeQUZozQCuOQaryEtZahk9M0UA5oGO9SHxBRQcZ4ozziq5ifIOozmgsVGM0dO1FSVzaWCi&#10;gEE4NBIHQUC6XCnJ96m0dqA8wZvm5NGRR8uORR8uOlNvSw7IKKM0HnikTawZB6GjPpQMZ5zQcZ4o&#10;KsAPOM0FQOlGE70VV77B0CjJ3YoG3HIopbsQHjnNORuOTTTzxRjIxSGpe8Ky45BpAN3elJBGKTgd&#10;qOgS5ea6A8d6QDnNLRQSGaCcUUUAAOaM460LgnFDYB4oKUXy3DI9aKM0fhR0sK0gooJxQdoXpQAU&#10;UUUS1EFIppaKdtADHvRkdc0e9AOeaRUgoOOpooyM4NBIdKXGec0jbeqiih73K8gyPWjNGFz0oO0d&#10;BQHL2CijNA96p3kSGaKCRniipHYKKAc9qKBBQx45o+tDbdvFBX2RVAI603IDUv4UHaRmgPshnNIG&#10;zS0U3oSFFFFIAyfWnOw6Cm0UFRlZgSSMZoBzRRQDk2FFFFBIUZx1opCexFA7C5ozR0GBRznpQNK4&#10;UUi5o5zQSLRQM+lAoKfu6BQelFCkdSKCQpP4/wAKUkZ4ooKb6BRRRQSFFFFABRRRQAUUUUAFFFFA&#10;BRRRQAUGig07DW4DpRQM0Uhy+LQKCR0oGO9BAzkUBFLqFA9MUEZGKBwOlAgAB5JpvbpTqKB83u2s&#10;FGfWjn0oODyaCbAAB0FFHHYUUFNeYZx1oo4zkijcDzigIx5kGcdaKQ0vbigVgopBmloGtFcM0ZHr&#10;RRmqtpclauwZopvYU4YzzUgGR60DHUUZUdqCQO1Oxoo9gJyKB9KCRjpR15pE+7sIPvGlB9aKMigF&#10;KysFGaM+lJjI60BYWiiigkQYz0paKKBsCAeoooooEFFFFA7hRRRQIKKPl9KPwoKcbBRRRQSFGR0z&#10;RScdc0ALR14pFyB0paBtWDPOKOAMYoooHcBRRRQSAGaMYNFFA+gUE4OKKKBBj3oDc4oooKcgByM0&#10;A84oooJA0B+2aKKBq+4E880ZoooC4biO9OPI600bSvSgHNBfNYKKKKDMM9qKKPen1AM03I7U47aA&#10;QRwvNNlxj0EzzS0MNpwKQZqRdbIU0GhQSOlBBoHH3QyPWimlVz3ooJsxfmznNLkmgc9aBngVWg9Y&#10;rQAO9FKQB0NJS+yS9AoAJ6CjI9aASDwaVtLlLzEJIpQMHNHJbmjgd6AS7AckcUUfKe9H1NCXMEr7&#10;sQA5yaXHOaCoX+LNHvQKSsFFFJk5oELRShQRktSHPQUFONg5o96BSc0E2924vOeaKCNvJoB4ouyp&#10;R5QPSkAYnilzRjA+9QCXMByOMUc56UZJ5NLgjkGgPi+QmCOtAPoKUc9TSEkcCgqPu6gVYDpQDjtQ&#10;Dx1xQRjGGoE+6DJ70h5OKWigjVgozxQTk5xRkjpS4B53UJ22LveNuwFmYYxSFGUZzQpI705WyvJo&#10;GnGW40segFA3DvSHO7NLQRzSAnJzigZ70GjaMZzR5Ag5ow2M0UZPTNOXu6DiGaBwMUe1FF1zC2dw&#10;OetC5xRQSAMg0hx0dwIwcEUBTijOe9O3EDFF9ivilcawZRzQD2FKOeppDx0NNPuT5oCCRjFGCKQE&#10;jmlJJ70gj7zAHAxigbs0nNLnnhqA+LfoGCOtGcdaMk9aMDqWoFuwVsHOKdy3Jpp2gZ3UAkcbqqRa&#10;vHUMc5FHagmgHIqSL9ABxRtP3qDmgsxHWgd9LMAxHSgjJzRRQTcKASOlFFUodR3e4fWgkk0UZovf&#10;QQDgUu7tikzRmpAQAtyKXBFERwOtKxyaE7D6CAHGcUZp2fk600UDej0A57UAYOaB0xmgZ7+tAbag&#10;eRRg4zQaNzYoC/cMc5oOeoo6UAA9WoJXvAvFDHd1ooBz2o8x30sFAGDRRVMQZbOc0Z56UUVI229w&#10;yTQGI6UUVS7hzMKME9KM0ZI6VPmCDDZwRQMijp0pMk807scrdBaOetAwepxRyDgNS6hbS7ADHejB&#10;zmiiqcbEhRRmgZ3VIAM96TJzSnpxRj/aoK5dbAoIO7FHIo696ANwzvot7tylLogy3qPyo+bPX9KD&#10;7UDgc0E80gbLHpRtO3kU5V3DOabk9M0BsFFAwTjdQeD1oBx5Q2OaNrdak3AdTUZY9BTuy/djqwDE&#10;DBFHToKM0UjNhnHWgjJzRjijnNFxW0uBHOaVWKikPSgZoBbg3SlQDPIpCox96gEigr4ZAc7s0BW7&#10;mlxkZ3Um4561XNLYdtdeo5VweRTW5PNBY460ZqVYcuwCiiiqj72hmBBxkUYz1oBI4zRU/aG2AOKQ&#10;jPelozQK4UUZooAKKKKLWAKKKKACiiigAooooAXaQc7lpHLE4zRQetBptKyGjIo9qPSnUGb3YmO1&#10;GM9qWg/SgrmvGwYFGOc0An0oqpcpOwZoAwc0HrRUjYY5zRRRmgQUUUUAAOaDkCkU9frSnpQV9kKK&#10;KKCQoyc4ooJoK62A5xxRRRkdM0BbWwE4FAOe9GaM0Ct1DmjDelFHNPVjjy9QzRRRmlsT6BRRmigA&#10;ow3pRmigpcvUKKM9qM0EgWI70Ak80UUFc1o2QY5zmiijOaLWJvZAVJ5owPSgMfWjNBXoCkhcUvHY&#10;daSjJ64NBUZW0Y3B60uTmlyfSjAPU0E77CE5GKOTS9O1GfagNncMUY5zRRQJgQc9aQgnqaWigFJr&#10;YCM0CijNABRg0ZooFYASBim5PWnU31FBV7jqAcjNFA6UBL4tAoJOetFGfai1ibXAZxRRRQAUUUUD&#10;YUmeetLRn2oEtQJO3NJwelLnjOKM0Ba+oUmTnFLmjPPSgAJOetG446UZ9qM8dKCtVqAOelFAOR0o&#10;zQSFFGaM0ABJ7CiiggdN1BVtQpMml+Xs1GaAcRAeetLRn2ooJtYKKKKAAnHeij8KKAt1AnAzQDQa&#10;KBiKSaWlK4GSaSgWwY4xSAHdjFKKOh4agqMb6hyDRk5o3ZGTRlAOc0Bbm2DrTlxjkU0YPelPHAag&#10;FpqhCCDQMg80EnqaKA80ByeM0hWlooFKTluGSB96jJI60UUDv7thdzetFJRQHvBRnnFFBU55oEot&#10;hyeKD15oXcozilKl+aB26AmAcYpXAHSm9KCSetAc3u2CjPOMUUDg5oJDoOlGKAGftS5IG2gqyEoo&#10;ooJCgH2o5PFBVlGSKBruBPOBRRjnNFAgozRQRmgBd3tSdT8ooGc80AkUFX6MMClUEnlaQqxGRRub&#10;1oBK24OMNwKXdxjFJ83c0UDulsBIHWigKWoIIODQQFFHzFsCneW3rRdjtcbRSHIpaBBRRRVaWACe&#10;2KAe2KOnOKME8gVJSV15hRSHdmloJCiijacZxQAUE4oAJ6UYJ60B5gSPSgHIzQUI5NA44oKle4cY&#10;wRSDrkUtC/L0oC92AxjGKKDzxRyeKAb6IKKCpXqaKLE7ATzjFHTjFGOc0YPc1XKPSwUUUUJiCiii&#10;pAKPc0nOeDT06UFR94bx3FBPtQeuQKAcii4ttAooooEFFAUt0o5HWgPMKKACTgUYI60DsFCAHg0b&#10;WPOKEGDigaXvIGAB4oxzmnMTnFNHJwKAklcCfQUUEOvSg89aBy/EAc0UbHFFBLVgoooobYgooUEj&#10;NGxh3qtLDsFFAz3oqfs+YgoowScA0EOoyarZDsFFFFSIKKKKAClTaRk0mGPAoVSBywoLjHUD1yBS&#10;ttC5FGOOtIc4xQVJRjHQKMd6KATuoMgIbGcUUpLdDRtZuaDRx6ISiiigzE684pQc9qO2MUDjpQV7&#10;oE4ooyaAW7tQHuhRRk0UA9AoooPIxT97ckcnSmfx/hSgkdKMZNIrdJBQRnmgqVoDHb1oD1A4o5PI&#10;FIoLH8aU7k4FAfFqxwUBc4puCOCKNzdzRknqaAly2CiiigkKKKNrEZFCBahRRz3oqpcvQAoxz0oo&#10;BI6VJXNfccik/eWmNgMAKXc396ijqD7IKKNrA8mjaTTl5ByyCgkHoKKKRIE4pM45xSkZoOTwBQUv&#10;MAc9RRnnaBQVK9aMc5oFrawUUFWHJooFsFFFABPAoGgoyvdaMY5pDnNBXwikg0UhHFLk44NAr31Y&#10;c0Y70HLdWoo03DrdBgjgUDNB5oo06C3CiiigQUUUUFdAoPrRQemaCQFIPTNKFY8ijHagrlQH60mc&#10;Up5ox70EgSPSgHIzQRmjB6UA2FFAzjmigBBjGDSg5FAGO9AGKA31CjHtRQCRQNW6hldvSjNFGKBu&#10;QUUUHNBIUnQ5peaDk1XL3AB0oHSigAjvUlS+IKMZPSigEign1A8mk/H3pSc03mg05VJDqKACeBRy&#10;OtBn5hQB2AooBI6UAHNIPvGl75oxzmgqTXQKKKKCQooooAKKDnHFAoAKKMndiigAoowx5FGKCuV8&#10;oHHejv0oOaAWoBdmBIx92jNFABPSgFqBOKMgL0oIYHkUY4xQK4UZA6rRRQOLsBI6iijHOc0DjigT&#10;dwooooEFFFFAAPXNFGPeigPQKKKKADAo+lGKAMUAFFFGDjNAWuB6daTGRjNKQcZo5oK5RcqB92mn&#10;helLijHGKAv7oUUHNAzjmgkDjvRgdaApJ4owVODQPoFFFFAgoGO4oooGgOOwopDnPWloEwoBoPPF&#10;H40AO38YIppNHOaKCr824mfQUqg55WgIcZAoyaA0W4rqc4VaTvQGI4zQeaB80dbCL0paAMUUEBRR&#10;yeKCCBnIoHythRRRQIKKKKACiiigAooweuKKCtYgelAPtRQaelyVuNWnZoJGMAUK3PIoatuV9qwf&#10;Ljk0ADHFIeWwBS8+lIF2CgdeKKKpyctCfIKKARnBFBIzgCpH0Cg9KKKBCgLjk00kdKUnFGcDNBWr&#10;QUh5PSlooJDAoHC9KKKF5jbuFGeaOfSjn0o8w+IM0Z5xRx0K0Z56UD5QooJB6UUAFKpA60hP+zQS&#10;PSgekQbJNFFFBAox/EaQ4zjNFAK9MfrQNACDShgo5pM8dKMnGcUfZsNXjKwHb1BoGO5pDkcbaUZx&#10;QDeofLnmgtkbQKKKA5hyHB5pjc80tGRjkUB0sBPagdKQZJzS8jqKBa7hRkUA89KCRj5RQC1CkPXi&#10;lGScYoIIPIo6JByyAkCiiiqfwiCiiil0AKKPwoOR2oTsHmGaKEIC8ij6Uh9LhwOaM0Z5xik3e1Av&#10;MXNFBZcdKAcjNA2FGRRz6Ug+9gigQo+lJ/FmlJB6CigbDNIT7UoGDkrRn/ZoHy3jqAzjmhCM9aUN&#10;g9KV8daCrWVxGOTTR1zS0Z5xQnYi+txWYHoaBtxyaQkgdKKB682oUE460ZH92jI9KFoVy36hmjNI&#10;eWwBS/hR1uZghAHNGT3o5zSc9c1VlYrdWFzRnjNICT2pcnsKknzDPPWhjx0oLDGAKAfUUWvqV5Cq&#10;oI60hPal3HPSm/xZoHK2iQtGaOR2oJx2ojorkfDuGaKCRjpTkw3UUFdbDScdqKD14oB55FHmLcB7&#10;Cl+XHWkHqVop77D+HRAT6U5TgdabRSCL1EOc5xSjHc0uRjGKSgPhA8DihfpRSkgjGKAtzaiHpQOe&#10;tFFBPUCVHG6jNKFJ5ApM+1BTUmGaKM+1GT6U7i5ZBmjvzRz6Up27elOLsxqLtcSj5cdaKCcVMvMS&#10;lYKQ0pIx0oByM076WBgAPWjNFCkZ5paWHuFFGc8gUVcYxkSwPI4oFFFQGwi0tFFABRmigkelA+gU&#10;UKwHUUfSgQUUUUFc0gpB1pfrSkg9qCWA245NJnnFFFA27hSNS0UCA0DpRRQAUUUUABPtQCaKKB3Y&#10;A0UUUCCiig56YoKV3oGRRQCNuMUUBsFFFFBIZxQCD0oPSj2oHqFBziiigQA0ZooI46UFdAooHSig&#10;kKDRRQCCiiigAooooAKKKKACiiijUApCQeKWlJBGMU0+Updxmcdv0p2RRQBg5ouIM0UBsnkUZ9qR&#10;co8oUUUUGYUUUUAA4pP4s0p6ign1oKiubQKKM80Ua9RWCijIxjbRnB5oHy6ATjrRSbqUHnFBIUUU&#10;UAB6UA0UUAJ/F+FGRnpS0UDTsFGaKKAuwB9qMnNFFAgoBIOaKKBp2AlW5KmlKELkmkzS7vlwRQXd&#10;S3Ez60UfSinfQgKKKKQgooooAKKKKCmFGaKKBJXCjNJmlxmgbjyhRRQAT0FAlqBOKAaCOeRRQHvI&#10;DQOlFFAgozRnjOKFYZ5FGvUq2ocY5NBP+cUMeeKTJxQGmwv0pBmloqm7k9AoooqQCiiigAJPaiii&#10;gYUUUUCCg+9FFAB0WkHHX1paCM9qADNFBB6Yo560FcoZooAx0ozQIKRvpS5B7UE8dKC1pqJ1wcUt&#10;FFBmFFFFBS1CiiigOVitleBSc5oHrRTfYJS5goPNFGaRIY96FUnvRRRuVHcUx4+YUmTjFKGGzGaS&#10;gJabBR+NB6UAKQc0LcS1CjaTyKAc0ZGM1XL71hx1DnPWgZ70EIBnNFSJqwEZo69aKCF7UDjcKKOO&#10;1GOc4oE9AoClulGacrY6mga+LUaR70AFR1oPNJ+FVa0dGJdRSSaMnOc0ZoqQ94MYOaUKSM5pD0oG&#10;fSgI7hRiheuDQdoPU0Dj724HPagZ7mgkA4BoBzVRsIKAMHOaKKkQBSeKMFeM0Ac5o96CuZhyeM0U&#10;Zo5zmgm7YUdehpyoGGSaYRzii5TjZC0HniiigkAMdKCSetFFABtoKEDrSMcc4pevFA/hDLdd1OLE&#10;pmmE8UDBPOaa1KUpWFCluhoIIODQQoHy0UhaBz2oKlepopznPSgPsjQMUEk9aKU7ccGgIiAYo5z1&#10;oPNGKAQY7ijHvQB6+lGMHNAWfLcAM/LQVKig4ozQ1YOgZOMA0EAnOKMj1oqokhShSRuzSUUo+Y+g&#10;HnvRRRTTVhXYUZJ6migGpDUKO+aKKAA8jFFGRjNFAa7hRTTyeBThjvQNa7gRzkU5icYppCnpmjJ9&#10;KB/CAVj0NHIOKKKA2Qc9jRj3pMcnNHANAWfKLjvmijNJj1o8iRc0AbeaUbccmkyKb7IrYXl+9JtI&#10;G00fhRmlJ8ugN3QEZoBIGAaKKdtCQ5NOCEjJNNzzinMRtHNK5UerGkEcGijOelGaCQooyKKJbAFF&#10;GR0ozTegahRz60UZpoLhShT1JpFUEZzQcA4qS/h1HFjt603Lf3qFORnFFVEUpSDLf3jQckYzRSDO&#10;elSwvIeq5FNGTxRR9aB817ICpXqaNm4ZpWOaTvTXvbi05g60YOMA0A0ZGMkUgteQUDPc0Y+b8aTg&#10;jigXcUISODQM5oJx2oQDPWgpe9uOYY4FIFJGaWTNN5oCT9/UKKB0ooICgjNGecUZoAAMUUUUAFFG&#10;aDzxRfQA5z1ooyKEAxzQNhznrRQQvbNIOTj60DcReaUKSM0hx2oGcc0BomFFFFBIUUUUAFFFFAAT&#10;gZpM+lKfpSYPpQAoPcUHJ6tQM+lHNBWsQIzyaKKKCQooooGBGaMe9GRQCD0oGuYb81OpKWgTXKFB&#10;LH+KiigQUUUZpgFFFFINQoooyKAAfWjnNGaM8cUDWmgUHPrSA+1LQPeIDPejmk9jS0BpyhRjnNFF&#10;BIEZ4NFFGaAADHAoCgc0UUAFFFFBSCiiigkKKKKAAjIxRjtRRnjNG4BQBjpRRQu4AQDRjnNFFVJ3&#10;2GuwUUUVIgoozRQAUUUZzVLdgFFFFSAUE4FFBOBQC3DJzRSd6XmgAIzQeeKKKACiiigAoGcc0Uc+&#10;lBS31DnNLtPZhSc0DPcUBHlW4u3/AGhSEY70Zb0o570DvEDzxSjG3kUlFBMXyu4mOaUdTQTxQQe1&#10;A2+eQUGjNHWmlcnZgCemaKPejNDHKV3cKKKKQgx70KpPNFBPGQKBhs5yWpuBuxTu9GDuzQVLTYKK&#10;KKCAoozRnijl6Ag5ooooAKKM0vy0FJdxpz2paKKCQPSig8jijvQNfFqHPal2lRnNJjNHNMasgoyf&#10;WiikL3goPSiigQ3GGp3OetA680DZ2zQVFX1CijPOKKCQooooAXc3rRSUUBcBnvRg4zijHOaUFjxm&#10;gqNuohPajmh02jNKKAjH3rMQEk0A47Ug4NLketAk7Bg9cUmTmlyelGAaAkHOOKMnOKBxwKO+afKN&#10;2sCqW6igHHGKF64JobrmkVsroCDjJWgDAxRk+tFUvhIYobAxikozSZGetSO4tFFIetBI98cYFNpW&#10;+v60gPFBUtwoBxziiigSBie1G7IxRjNFAJ6gTgZoBoQFhQw2n8aBeYHI7UDJ4oJJ60D5elBXu8wh&#10;4bNKWJ4oOD1oUZOCaAWjCiggL0NG3jO6gXLrYKKB9aFG7oabYKLYYx822gtu5pSMdDSUi5JRVhyY&#10;xzTP4/wpckd6NoAzmgn4kHNGCRnFGB1oyfWgI26gTQDkZoABbmhlAPBquULdQ3HGKReTkUvtQOOl&#10;KwX1DJXjFG7I6UHnrRwOKQcwUUGgKCM5oBIXdxjFJRRTQmwoBIaigLuPFOQLcCSTRz1zQyYozUj+&#10;07gpPeg+1FFAry5bAd3pRgk4xRk4xQuexpq1tR+65IAccYoHWjJzijIpLm1CXZBRQaULkZJoJ3Eo&#10;pWUDkNTeMcmgbVhScGgk4o4zijrQAUUZA70Y5zmgQRYxzQSCeKBx0oPPWgr7IZ4xiigDsDQRjoaA&#10;3QUAkNRRjnNBIMxzRRjvRQG7AHJwBQCQORSgKpyWpGOTQX8KuG3jdtoGSKMmgH0oF7vMHNAXPO2h&#10;snmgk9aBxUdbjn4PApu4j+Glwz96T7vBNH2Q8wLZHSijaM5xRQS9RD94Up+b5cUhwTilXGeaBx3s&#10;xCTS80pVT0akyelBXKtQXgcUcnnFGBnNGSOhoIDPHQUcscYooyR0o+yPm7hz6UcZo69aMU4+ZIA4&#10;7UYOc0EZ4NFId+gZ9qKBgcCg5xxTTB6hQWycYo2YGd360U/tXH8KCiiilYkKKKKQBH159aWTrxSD&#10;jpQeTk0blX92wE84pMnFLjnNC5brQCsAJxQpyeaCMcZoAx0oDtcc/Wm0EnuaUAEZ3UA/ekJRR360&#10;ZHTNU+XoSJ/H+FPfHGBTcd6CSetSUtgHSijpxRR1JDOOaGyaAM9aNoPVqcvIpKTQEccigDAxS54x&#10;upFGeppDlHYME9BQW4wRRyvANGM8UC62DNFBXHQ0UfZJCiiij1AKKKKACiig5xQAUUAHrRQAUUUU&#10;D6BRRRQPsBPFA5o60YxQH2hcFeaQN7fpR1o6UA9NgNC5xzRR0oB6sKKKKCQ5ox7UYGc0c+tBUbdQ&#10;zznFFHGeKKAuFBXA6UjZzgUrE+tARA+tAPagjNHvVcogoooqQk7u4hHO40vWiigOgUUUUCCkwM0p&#10;zijAoGvMKKM56UBQeS2KBpdAooyM8GjNArBRQc9qMehoGFBJHNAz6UEZPNBIAE0oyvSmr/Wgcjk0&#10;FactxaKAvfNFAMKMHGcUYBHJpQcjGaAjHmEoIFBB9aMUMVrbgeBwKPrSc7sClPWgf2QOR0pM84pc&#10;UnegUmLg0YI6ijvmjPOM07FWXLcKDnHFAz3oIzwaRA3NOzxnFGBQoyME1SRUQooPsaKkVgooooEF&#10;FFFABRRRQAUUUUAFFFJg0ALjJzmg80DpRQGwY4xQBiiigApMDNLSd8UB6i0UinNBGe9BSjd2FoHH&#10;Skwc8UpGaCdgJOaKAPWigpu4GgdOKOtGD2oFoBBP8NKMqM4pMn1oH1oL05boM80UUUEMATijJJPF&#10;HSjFAgoPWg9KAO9AAOlA60dsCge9BUtwoozjjNAoJCiiigq+oUUdDkmjqcignzEwM0AnNLjvRgel&#10;BWlxMnNLSYOaMnFAluLRQDkZooC3QKKKKd2ICR6UDOaAcdBQDnmk99CvMHO4cUc0UUbCvrcGAI4o&#10;HuKKKB83vXBv9kUfhQM4zQCSaBNO4UUHIooFtoHWlRdy/NSY5zQCRRpylRtfUDwaOtGO1CHbxQL7&#10;Qhye1LxQzZOaCSBQNdbBSN1paMZ60EgMZyRQOvK0E54AoII4NBpf3dA70ZXsDRk5AoJIFBKvYDjt&#10;RQAT0o5FAcrtcIumaHOT+NCHaMUY3c4oDeNgzxmhcdxR+FOfjoKAS924HaaYAc5pc+1Jk5oCTWlg&#10;OfSlGc80c9hRz3FFm9hbahwP4TTg4HASm5oOccUXHzsOc5zRQW46UKxFAaXEPPalOdtBbJooJCii&#10;igA/Cj8KKKfM7WHcKKKKG7iCkOc9KWikAD3FBB7UAE0uccYoNPs2YmcdaKOQc4oJz2oJtbcMDGKF&#10;4OfegGjDZxigFzSFY5OaSg5FAOaCeod+lA245oUYOXWh/l7UF2cVcD7UAHFGD120E57UCt1CggYw&#10;KKKqUnIVw5pQ3y4pFJB6UZ56VI0+VXQUDgUUU7XdkJOzuBB7UAjPNAbjkUijcelJD2loBHoKXjHS&#10;gjaelAJNDDVMKKCcDNGCRxQJasDijn0o6jmnJz1FNrlHfmkkxuaKG69KKRIUZopy425xR5FR1G0d&#10;+lFFBIUgznpS0BsGi1g66gMd6D7UE5NFGg2xVbHWkajPrRg4zigeskA9xQcZ4oooC+lhAD1IpaXd&#10;xjFJQDVg/Cl+XFJRyOcUAtg/Cj8KXluAKCrDpQHLfYTPtRQcgcigZNEveFyu9gooOQORRkjrRe4t&#10;gooAJ6Cg5XrVRstx20uH4UcYoBPegnipFF2A0fhRzQMkc076WKs72CijkUUiQoz7UHIOKBnrij7N&#10;ilFt2CjnHSgsDxigZIzQLd2Qvy4xSUZOcUVUbKLQXDr0FHI6igHbxinE5HSpKUeYaeRigZ70A47U&#10;E5OcUE+YgyByKVcHqDRR93ginccdHcCCG6UUu5vWkJJ60czCSiFFFFIkQ5zS0BiD0oYknpR0uPoA&#10;znmg+woLcdKASRzQO/QKM0UAD0os2T1CilY+1JuGO1BUvi1DPtRQAc8LSEd6BWkhc0Ug65zS0DsF&#10;FFFAtmAz6UUUUD+JhRRRQSFH4UAEjIWguR0YUFrzCijex43UUCfcKM+1FAOBgCj1DfcKKKKBBRRR&#10;QIKDnHFFFABznpQTRQTQDYHjtQDRuIzQMZ4FBpoo+oUZoo/CjYzCjPtQR2IooK2AGigDFFBIUE0U&#10;de1Aw/CgFSKASBjFBOO1A/hAZ9KKO3NGD2FA/i2GgHNOUEDBpDxilU5GaAluBNIM9aUjNGOMYoJ9&#10;Qo60E4pOnFA95aBzmlHTpSZ9aWgkOfSiiigAo/CiigAooopytfQAPSiiikPyCigNzgUZI5oKUY9w&#10;oozRTvpYgKCcDNFFIAoz6Cky2fal46U7lcrAGigY7UUiQozjtQAT0FBGDyKCuVhntijPHSkwB0FL&#10;nIzQHL7twooFObBHy0Ao3VxtFFFBIE45oz7UHkYo/Cgr7QA57UUAYoo8yQooooAAc0nO7OKUdKKB&#10;sBnpig57CiigLhzmj8KKKAuGfajPGaDjvQcY5oEFFAooAD9KMn0ooIoKi9dQ5zRRRQSGaKQdMUtB&#10;VveCiiigkPqKCR2WgtxjFGaDT4dhoB9KdkelFBNBKvqH4UUc44o57igNbXA0Z4zij7w4NA4oHdct&#10;g5zjFLjH3hScjnNG4nvQKKfLcGwTwtIPWloIyMUBJpoPwoox2NAxjigXvbi/L70UlFA+ZhRR+FGe&#10;cYoej0JBQD1NBGD1o59KKC/IKKKCaCAHtRQA392lYKBkCgrlfLcQDI5NB4NA3d6Nw70B9nUD6ZoH&#10;1oxzk0Y5zRuL7NwoUAnmijmm1YS3AgA0UHPpQuMfMKRXXUUDPU0hGOM0HHYUvy45WgNNhOnQUZJ6&#10;0ErjgUDpxT0sG2gd80KM8GjK4xigDnNINtQ5HQ04DI+9TTntRznrQUpagV20ZNBzjAooJlbm0CjN&#10;GecYooJD3zRQOmDSDOSMUDt2HxZxTTknk0KxQYxS7lPO2gv7NmIM+lFKSMcCkpx13IkuXYMcYoo+&#10;X+7QcdhSHZWuJt5zmnbRt+9SZo+tU9hR31Cg+lBx2FIAc5IqR27CgZPWggDoaDjsKBjuKB8sbWDp&#10;RSEFjgLSj/aWgXL3CigEZ5WigGl0DOKUDIyWpCDjGKBnvQGsWBPHWlVd1NwentTlbHWgI/ENPy8U&#10;uaDyeKKBa9AznrQAAN2aD0o+gq/dlowTsAzjGaCc9aKKUklsPm92wZNFFFSSFGD60UcYwBQONuoF&#10;QvQ0UE47UU1724MKKKPwoW1xBQOORRRSADz1ooox82aADt1oyR0oOMUqhccigpL3rIQqvUtSnjo1&#10;IDmjmgJSCiigDnJoJCjNBPoKM80BsFFFFOyvYAAzxmgqByKOMYAoGaRVuwUUUUEhRk9M0Uvy9xQV&#10;ESigBs8LRn1piaYUUA5opCAAEZJpw5/jptHOc5oKjLlHYKr1pGJzg0mTnOKCcnNBcnHlsgoobBGB&#10;QPegj7QoVSPmNIUA5AoJBFOPo1BcdUNyR0oo3KONlL8v92gnS24gGKKPwo5oIsO+XGDTcBR8pooo&#10;L5gozRmjNBAUdKM0dapJdQuwKj7wNFA4oqU9Rt6hQBk4Jooo6NjQEAHrRQTjtRQHXQKCcUcjgig8&#10;0byFsxRtHJNK21+ppp5o59KdlzF83QDkGikGOuKcdnYUupMY81xKKRTxS5HSqaXQkKKM8ZxRnPSp&#10;AKKKAOc0ABoo4xyKMUFO2lgoxzmlyvdaRiAeBQErAM54NB5Wgk5pAO4x+VBXMkrC45zRRk5waAc0&#10;GfoFFFGaByCjPNGaT3NAW0uAJzS0i0tA3boGSOlG1T1P6UN0oqtw2WoFV6g/pRRkjqaKkT12Ac0u&#10;F/v/AKU3ORnNHQZxQOMoj+P736U059aOfWkIYjFAXutELQKAR3FHy44FAcqtcDntR1FOUA9RTWDB&#10;s7e1Act9UHOelFHOaKBWsH4UfhRRQAUZoozzimIM0Uc+lFHKOzCiiikAUDOeKM0UBs7in7vWkooo&#10;G5c2oUZo/CjPOMUBFS6B160UZooixPcKDnFBOKC/bFA4q4DOOaMe1FFBIY9qKOfSigYUUUUCCign&#10;HWjPOKAAnAzSZNLSYPegfQUHIzRRyOtGaAas7BRRRQGgUUUUCsFFAx3FBIx9z9aCkosXjGCaQgdQ&#10;1BzniigpTAcUUUUzMMmjPrRQenApFR7AfpQOnSjZ8vSigJKQUAkdKM0U+UWoUUZoBzzSEFFGcjIF&#10;GcdaqNnuAUUA55ooYB3oo75ooGwxjoKKKMjpU7CCigHNGaCugUUUbhQSFJz0xS8noKcVG3gUFKLY&#10;2iijPtQD2CiigHPNC12JCiiigAooz7UAjOKBoOcUUHpwKBjHIoHaOwduaMe1BIHQUZo8yQOemKAA&#10;TRnjIpBycigfw7CsAOBS5OOtJzmjntQNS1Dp0FAooHSgJfFoFGMdBRmjJzg0E3CigHNFABgt0oxj&#10;5c0AlOaXcGGStBpo42YmPeilyv8AdooJ5Y9xB6GjDA5pCF9KXvQEXbcNxJwach46U3HtRTsEX7wU&#10;bGz0o2rjhqKEPSO4ZIOKAzZ4NFGMUmLmd9A3tRhiNxoNKOnWm7aFJ824lFAz3op/a0MwooozUgAJ&#10;HQ0FWUZIoOO9GcHFBV7hRmijjOKCQAJOKMHHJoo60IOlgAYnNFANFAwo5LYFACkcmk78UBbqLjA6&#10;0A9qCKAExzQPeWgMCOtABPfvTmYEYFNoKfLzXA5XrQuQc0HkYox3NBD3Dlu9G09aKKOo7xsFABIz&#10;RkdKBjoKJa7C9QxShDjOaShTzzQXHlAgjg0UHk5ooIAAt0FGWAwaVCBSHrQNfCFCgtRR9KaVxdRQ&#10;SDilfpTaKQ+b3bBRkg5oAUjk0ZGaNRASTwTQD2oIz1FAC4yf5UD3kBUjqKM0dWwaMLnr+lO1h2uw&#10;oJJ6mkK+9LnnFISdgPSgc0GjgcCgkCpHWjvSdRxSqq45NBXxBRSEfNSk4oJCijgUUAHJ70mTuwfS&#10;lo4zQP7NgpAexpeM9KBjqBQIXacZpD6CigLmjoU/e0QYJHJpDkc0pGDijC+tGrC3QAN1HK8CgHPN&#10;FAcwi9aWjGOgooJDBxxQAcZo460DBPJoLjYKMEcmhgB900Z5xVX0J23EUnFKc44pOMcUoCn71SKw&#10;A56UvzLSAc4WnOAetBpFe6Jhm5pCcCg4HSjGeooJYUUUUEj2JC5FNALGkGM80HGeKDS6DkcGgAng&#10;UUU5a7GaDaw7UUe9HHc0R0WpTs9gooYIOhoAXHJo+zYLa2CijoaD70idgOegoBZuMUYx0FGe1NbD&#10;TBgV60UcUUhACcmgkk0e+KPfFABSoec4pKD0oBbi43tnNL5fvQucE00Hmg29162HeX70mxvShsdB&#10;Se1BPu3AntQOlDKvUUmF9P0p20uQ9xcnGM0UgAB4FLkGkN6gAT0o5xR70YGc1UfhACSV5NFGB6UV&#10;IvMKASOho4PGaCFHSga7gRk5zRnccCjCbcmgDFO1w+ECCOtAUmgY7mnn7nFIqMUIwyMA00gjg0UU&#10;Et3Ciiim9diQooAU8mjg8ZpDsHfmjaSN2KCFHSg0AvMKQcrRilXaeSaB7qwhzS55oyM4BooB7aBR&#10;jJzRRQSFFB6UhHoO9A+goGKKKOadx8ulw68UUY9aAMUgYU07s57U4BSvzU7cmNuKCopbjT06UDp0&#10;owo+7QBjgCgl2QoRs5zSspYfK1NIB60m0elUlcakkKVI6iiiipFuAb0o3EDrRj2oHSgSk0GT6UA5&#10;GaMe1AGBigN3oFFGOc0UCCjNFAHrTuMMn1opFA2/NSnA70iviiFFHGaMZ6ij0IEJwelLRiigrsB6&#10;UDmjHbFHToKBbMX5l5pDz1NFFA79gPvSA9qWjHfFBIbcjNIeAc0tFBXNoFISRS0Yz1FBNtAJJ60D&#10;pR16iigAoo4x1o78UFcr3DBNBHNGM0UBcKKD0pCMfnTt2EL1oHWjtzRRHzHPe4UUUUhWAEjpQWJP&#10;NFGB6UD5nsANFHToKKCQooop6AFFFFIAoJxRRjPUUAG4+tG5ietFFO2lyoy5QyW+8elCniigDHal&#10;cTfMB+lFHBpCMnpQHTQFOEzS9etAwBR8uOlA1qrBg4zRQWB6Cj60BKNtQoowOwoxznFAulwowcZo&#10;+lFAR8wHFIxxS0HHU0WHGVpXYZ5xS7W9KTC44NAOeRQHuoCSpxmjcfWik20BzMUs3TNGcCkAHpSk&#10;ZoBa7h25oHtSYpad9bokKKKDzSACaKMe1BGRQMKKAMc0UCA9OaB06UUfhQAdBQBiiigYUUUY5zQI&#10;KKKAFPLGgrcO/Sg0HrgUAg9qAlyphRRgelFAeYZZvwooooC6aCiiimSKo3DpSbW9KATjFALetJ67&#10;lrlkrByOtFOc02qi+jFLSWgUg3elLznAPag56VIrXVwyc9KCR2FAyRQCT+dA/eiGGzxRtPBNAJHS&#10;lLGgqMUKuM4IFIwwcCkOSc5o5701eOqJlLmAe4oyc9KKKQKTQNycgULweVoJI/Og5AoBJ7oGOei0&#10;DPU0DPrSZIPIoB6q7FOfSgcDFAfJ4NBJPWgei1QY5yBQc+lGaAxos7XFHl6hg5oHAxigknrRQHw7&#10;ADjtQfpRRVaWJuABFHOaKKmztcA7dKM8dKKKCuZhz2ooooJDHJOKMc5xSckml5zigrXlCkySelLQ&#10;Bigkcm3bz+NNJoBIoPIxQU37tgNAx3FFKFJGaAjoIc9qBwMUUinPGaCeotFBBHJNGOM0FOLSuJz6&#10;Uc+lKPrS7TjNHkSldCA46ig+woPSlCkjrQVfm0GgEGloyaKAfkAIxgik7/jS0Y5zQS25CqAeO9NP&#10;DYFKCR0pOrZoKb91IXp0FB9QKCCBmhW4waCvidmIM7qVju/hoKnqDRnPSqt1J96OgYOaM0HPakHz&#10;EcVJKFznpQRmlC5pCCODT05rFSjyh+FAyOMUUmTikrX1E3cWhSQckUBCBnNGaIvUbXLqDEls4o5z&#10;miiqcuUm/UBRRRRZ7gFFFFSADpigDFA9KXBXvQV8SuJRjngUuC3ekbigH8IdsYoFAzQelBN76hzn&#10;pSsc9qTFA6UFe9HQKMnPSijDDg02uVXElcKKKKQgooooHcKKKKNLCCg5NFFU2uVIAwW4xSc5pQSO&#10;lLhm5qW7l20Ez2xRzSfMaMc8UCd5K4tA+9nFA9KCCD1oCKe6BunAoo5xRvYDFAdOZhRRRQSFHJGM&#10;UEEUc9aN3YrlfLcAxXoKCcjlRRRQHN0AYHUUEENkijcV6U7JKZoKXLKNhoPOSKM/7FA60VX2SVJr&#10;QM+q0AY60bTjOaD6ZqQlzKzYE56Cjmiijm5SXqCnByRQeegoop8vUd+ggDd6U/SgsSMZopbq4NBh&#10;gOlHPpQGIXmkByetAdrC545FOBG3FNIo3HGFPWgqLtKzAHNFAB9aCCODQlzClFx3CijYepFFVfSy&#10;E1YKTBpTntQMkVIviYUUEEdTTTjqTQNrlY7mgAjrSAD0/SlHSgHzdRADnNLRRQIKKKKACjnNFFAA&#10;emAKQ5NLnnFFBXM5aDTnOKd3zTc96dQCe9xBkcUpOBmj3pdpxmgIpiAk9KKAciign1DnHSijec9a&#10;Oe9BVo2Ck3UtKBj7xoCKbEOe1APOKVzk8GkoCVwo57UUUEp2AUUUAkdKBrUC5AxgUde1BOTzRj3o&#10;LvdWQmSKU57UY9qADjNBKXQb16U4EDqKOe9GaA+FhSk54ApKAxDdaBXAg9DRQzEnrRQADPeiiigQ&#10;UUUUAFFFFA+gUUUUW6iCiiigApOT1/nS0UAFFFFG4ATjmgE0UZHTNO7KirgDmg5oBzzRRdskKKKK&#10;QBnjIpC2KM4WlFBTXu3CgnAzQDnpRQSFAORmjOeRQTjmgrlsFBNAo75qrcq1F1CijJ9aKkfoFFFF&#10;P3oqxID3pTjHApKASOlIpSXK0HNBbAxtooosKL5ROSOaCCTxSgYooHze9dCYPTPagA9aWigXM7WD&#10;mkyc9KWjHOaLiFTB4I5pCCD92jOBRuPTJoL92wUdRQKB0p3drES3sHOMUintiloGO1IAzzijmjvR&#10;QO7QZoG4npQDt6UZOetA1qOcYGQKaDmiigqUotACe4oJ9FoxzmighNoKQkg0uaCRnpQPfYQkjtS5&#10;oNIfrQDvuLz6Uc0ZJ70Ek9aAfKFHOelFG49c0BHl6gc4ooz7UUE+gKMHJoJz2ooo+yHSwHkUc56U&#10;UUAGeOlB6cCiigfMwGcUUUUCCiiigAoooolpKwBmjFBOe1FBXu2F2BRnNJkdqDgjGKF+XtQOTjfQ&#10;M0ZBoPPFA65NBHUOgooPNFABRRRQAUHpSDcDilbLcAUFJXABDyaOgo5HDUE5GMUB0swB/wBqjOec&#10;0DPeg5x0o+z5heTjYCFzkUUcnoaBnHNGxLdwoo5z0o3Efwj8qp+RUbdQopynK802pCUbBQTigAno&#10;KCxXgr3oC3cMnFFKTkYxSc561V/e0CXkGExzQMDpRQMkYxRLcFZ7hmigqwPNGGPOKkVmFFHOeBQQ&#10;cYNAg4zQDnpRnjpQvyjFA9APvRkUZ56UAc80DfL0ADHSign2o53UCemgDGeaMAdKKAcdqBp9GGe1&#10;GAeGoxzmgnIxigLgcdqKKMP1K0E2Ciig0/iAMjOKKNrEZoBx2pD9Q5NKygcg0hyT0oJ9qBrlswHS&#10;igcDFFBIUH3oooAB15oYLjigcUYJ4FDdyk3sFC5BpQcDBFM75oF8Nh7EHpRsBGaQHPajIx0oKTTl&#10;dhg5o6cUA47UE5qox5pWI0CijnNODEnAFSVH3tGNoyKHPOAKFzxmgT3DgCig8jAooB+QUUUc1Ue4&#10;goo5xwKMMOopMdnuFFGCegowfSkFmFFGG9KCCOooCzCiignAzTVraiDCEfNSlwVwO1IAx6CggkdK&#10;RprygMHrQcZypoGaKqJF/dsAxnmjAHSghhyRRz1qRy2sAC96BhuCaOcYzQAaAu20Bx2oGM4JoII6&#10;igjnNAS3BgMfLQM+veg57GgY9KCoy967EHWloAxRQZhRRtc9BRg+lBXLIKKCCOooo6khgHhqCF6C&#10;jNOTpzTl5FR97QbRjvignnFCkikLyCg7OhNB5ORSDOeaBp8opCg5WlXAXrzSUHOeKA5nzXA9c0Dp&#10;RRQSFFFBDAcigAozR3oww+YrQG4cAUUHJGKKB6X0FIXHBpKOe1ByDg0DeuoUp244NJ7ijmqVuoIK&#10;AF9aOcUdsZqRJ2AEHpSgLjmkwfWigIyaChdp60DI60Nkjim3ccbbgcDpRQM0UiQIHpRjPage4oJy&#10;elOPmPoBz2oH0o57Uc9KQ+b3bCDg4NLhQOKTkjNHJ7/pQTe2gpz2oHHFBzQc44oDQKOe1HPc0ikk&#10;UArMUccUUmTjNKKACiijJzjFABRRgnoKArk9KPQqKCgdKOe9H0o8glrK4HZ0Jo47UYOetAJz0oDm&#10;0AjNBoyc0HPaglOwAY7UY5zScj+L9KUHigblzBRRRQIKKKKAA57UDjig5ooDQKKDkDpQc0BYOnQU&#10;UA5GaKqT8gCiiipGAHtQelHNAOOwoGuXYO9FGSecUc0C20QLy+KHRQKaM5zTixPWgceW2ofJ1ajK&#10;HoTQeenFAz3NBXMtgHHQUDlcUUYYDgUE/FLQOc80UZ5xQM9xQTotgooooAPfFGMcYoooHF8ohBNK&#10;etBOBmkGT3oEKNmORQQO1GPegFh0NBpvZB17UAYpCxPOaWgmT1CiiigkKKKKcfMA/CiiihsAoopM&#10;nvSAVQP4qCBuyDRzTl27cd6qJpHsNFFG0jjFHNSQwooB4oBJHAo0EFB6UcjqKQk+lVFgKOlFIueh&#10;pakAoozg0EkjG0UFK0goo5oBNBNrBRRRQwCjpS7vYUlA5WAley0H1o70c0DdmAoo59aKBeQAY6UU&#10;Uc5oAKKCTQCaBAeeKBnvSZPSl5oCyBQAvJ5oPWkJal5zQX5CLwKWjkdDRzQTrawAYNFB4FGTQDYD&#10;GMijGeaBnFLu/wBkUeg4pPcTAHWigsT0FBPOKAlHl2DIziijBzxS5KjBWgIruJntRQeTnFC9OtU/&#10;eEwpKWjFSGlgzRQOKKBBRRRQPlYUUUUCCiiigAooooAM0Un8f4U9lAGRQNK4wnjOaVTmhSOpFHA6&#10;UDt1DgHG6h+OM0d+lB5GKNgk+bYMc0in5cml4xxSJnHSgJb6C43clqRvlGKXNH1p3C99AHPenDAG&#10;DTWI7ClVvlpFRsnYQDtQQAOTRRRruR0sHfJNHHZxRgelGPamu47x7DlKgYD02iikEpcwZpCQe9Ke&#10;lBz2FCFfoOCd2NNbg9aUnK4zSEZoTKly9AzSZ+al98UZ9qCAJ5waAeM0YJ70dOtVbS49dxFIxwaX&#10;JxzQPpQenSpjpqLoFFHXpRgjvTtfULA31oBz3oozzwKBoOAcbqDxRRmm1ZjcrhmjNHTtSjHcVPmK&#10;2thM0UcZ4owfSgW+wHpRk9M0UZzRqV8IUdeoooqub3bEgScYzRQT2ozjjFT0HuAHApFP86WigGwo&#10;z2oJxQT3xQIKKKKbVgCnJ1ptCnBzSKjuDH5qNuOeKUkE8rSUDdgAz3oAB5DCignFAlKwE9s0DpR+&#10;FFGvQkKM460UUACjIzniggbutOVgOtNppXNFawMMLnNANA6UUjPqLjAzupM56Gg9KPoKr4WOWuob&#10;mH8VBJ/iNHbgUcjvRbm1HeXKA6UFmHehDtHNGPepK5vd0Dc3XdRuyaBn0ooM+aQEe9BGFo69RR+F&#10;Ppcrm92wZPY0m492paKQrsM96CcDNCle4o4zgUB0uGWbgmgD3oooGpaWYd8ZpA3zcGnDbik24oWj&#10;D4QJ5yTRkHoaDQSuaqSW4fEGaKBxxRRJdSQooooXcByn5abuYH71OXlKb+FSaPm5VYCW70UUUGfv&#10;bsMc5xQCwGAaAc9qKcXYAA55oIx3oopdSo7CE89aXBxxRRQShAR60pHfNFFA4uwg5PWlxiijp0FO&#10;2lwvpYbnnOadksOTRRSFF2YEY70Zooo6Id9bgOlGR0zRRjvQICcDNC5fvR8vYU4Mo/hpo0jGw1vl&#10;Yim5A53U4jPegY70iLNsFAPeg8UHHakx83NA32FWijjtRQJqwUDkUUUCQHjvQOR1oooDrcON2N1B&#10;4OM0UfKRyKC9JBQfpQCM8ig47CgUe4Ui+wpaQZ9KAXLysWg0UVUXyiEHIwaWiipHfUMAc4oHtRRQ&#10;SFA5OM0UY5zQAHK96N2eM0EZOaKCuawGigY70HBGKAiroKBRQfu4oC3cKKM0YOKA5dLgTxQDxRQe&#10;eKCegZHrRRj3ooAKKKKACgN83FFAGO9A7MHYM2C2KGHbNGPaigqUuYQUuR0zQRmj8KbdyZBketFB&#10;Ge9FIQHpSdsUpOKKBoRSO1LRRQK1g2d6KcGULgim4xwDTtcppWugooGaKRIUZooB9qBoFGTzRx60&#10;pYZxtpKB/DoJu5waXOelB6Uc9cUE9QpCeaWjHOaCuXoAx60YxRnIzigUB7vKISe1L1o+XGMU4KG6&#10;UFcvZjOrYxS59TQeGxijrQTyhRR0FFPYkM9qKKKQ9gooooEH1o+QjGaKTB6YoKjy9Rc0mwt8walG&#10;O4pd/OAMUFQ7ibjnlqQmlOM8UDjignVPUQHnFLGaKKCetwZhmikYZpaC5cujAEdqKKKBbgRk0Y/2&#10;qKKAVl0DGKKDRQEu4UUUUEhRRRQAUUUUAFFGaUgbc0DSuJmj2o60dBQOwEYOCaB6UUAE9BQGjQhA&#10;J5oJFKevIpB1JoCXkKDxmjPOKKMjODQSA570dDxQxXGQKTHcCg1i4xdgz60ooo6dBQZhjjO6j5c5&#10;3Ciigd12A8Uh+8KWigJSuJn5qXPzcmiigkCVH8VH0pMc0tBcuXoGaKKKCAzjrRmiigdwooooAORR&#10;g4zihj3NG4nvQOSswooooTsSFByDg0hyDkHtS5OetVFdR9Axzmgkmiip7gm1sB560u4424pKM09L&#10;XC7Eyc4p64IwabjvRkjoaT13HF8oh9R60qnijNAGOBQK/vXA8mgZ70HPb1oOccUDWuoGgcUUUEik&#10;luMUmCODRkjpRnPejpYrfUKKM0UJEhRRRnFNgBDCgnmjJYZzQwweKRTWlwKtjdmijJPGTQQB0NGl&#10;ga6oPak9jSj0o2j+/wDpQHxIA2OlI2TSkY4BzS4GOWqvslbqwmaBkjgUYx3pykip6WJjHWzGgbaC&#10;c9qOrYzSlcc5oGriYNGe+KKMnpQKMuVMOe9HfNHel2gjO6gUVzCE5HSikJoB9KPIV/eDIpwO75aT&#10;aCv3qRSQc1UivhdxXJzikGaX7wyWowOu6pC3NqBz2ooUbutB4oe4re7cB9/8KD1oUEHPtQaCl/DY&#10;c54ooHTrQOtAuXYOSOaPwoI44ooDWMgYEDOKOaMk8E0EAdDmqQSjbUKTBHSloUZ61JKCijG04FFV&#10;y+7cAzjrRjPNGKTGBwanoFvduLRgnpQOaUnH3WoWmqK82JRS4yOWpvTvR3YmrC45zS5424pM0c5y&#10;KBbBgqMGihicYooG9w79KDyc0UUPXcXkHfOacw3Dim4FGfenfsVF9GARhRRnuKM0gfL0Cg9KM0Vc&#10;eXYkMHGaKMmipsN26BhjyKKMnsaKV7jYAUd6OhpdhI3A0CiuYQZPAo2kHk0Zx0oyT3qpXUtQ0CjJ&#10;6UjfWlAz3xUjV9gOTxQARzihvl70bjjvQHwhy3AFB3DihSRyKDhm64p67FcvMrhg4zRgngUFmIxm&#10;gZHQ0iNLgNyjaDRlvUflRmjPagfNLoALA9vyobJNB6Ud8ZoDWQCikXOOaXI9aCQoJz2ozRmm1yhq&#10;FFFFK9gCiikOc0ALznmigigdKBtcoUUUZz0oQgGWFGCOtAJHelyccmh6OxUUpaCDJoyRxijdg4oy&#10;T1oBaahRSHOc0vB6tigXxMOcYoGTxQeDjNAJBzQO72FBKcYpCM0Ek9aKEuYTCiig0CCige9DKOzU&#10;dbFW0uFFHOaM0EoBlD0oYk0ZJ60UFPsJxniloz7UZoJ+HQKKMj1ooAKKKKAAnAzQCaCaKAEUk0tG&#10;fWjNAbBRjnNFFAB3zRSqN3ekPBxQV0EI5zSjgUUUEhnjGKbyTjNOo6UBuOUqByKj78CnZpM8ZxQa&#10;c+lhaD0oGcc0UGYYooxRmj4SpS5tgooopokAxA4oye9GaKcuXoO7A8jFFGaKnYQE4FAOe9BOBRnt&#10;QPzAjNFFFAgPNA4ozRQAZJOaMc5oooHe+4mD2/lS8+tFFNSa2E+wYyc5owe1FApFKz3A5FAzRn2o&#10;zz0oJDvmiiigAoOSMA0EHsaBz3xQOO43DYxRhsYOKdgf3/0owM/f/SgrlkwA5zQRmgnAzRQR5ARm&#10;gHAoooACz460dDQACOWoyPWg0vpqISc4pRxR1ooMwySc0Y5zRRQNtvcKKKKBBz2o+tBzQBk8NRYF&#10;qHPrRjjFBx60cdqG77lNSsGKBRRRaxIUUUUAFFFGTmgAw3UCigZ70UFe7bQDnFC5Paijp0agIoCD&#10;Rk5xRmgnnFAfasBzRRRQJqwUUUUCCkJ96WgelUlpcaAjNBz60UVIKTjsBJPWgjNFFArhzijcw43U&#10;UdaCou0rsOSOTSbeMUtFBPW4UmCTS0UABGaAMUUUAFFGaM56UD6BRRRQIKKKKAAk0mTjNKfrSEkH&#10;pQVyi80i56mlz7UA57UEhRRS4HdqCtxvJ70cjgGl74owCM7qA12E+f2opdo/56fpRQHKwG3owoxg&#10;5oOSOTRQEgJxzQfpQeeKAcUCVr6gMHrTnAHSm0Ek1TY7+7YKKMkDrRuP3akaUeUM0cZ6UHjmgHI6&#10;UW0uTHzAHNBOOaMccUYOMGgQd+lAORmj8KFXsKCtOgE4ozxmhgc4oQ7TQLrqFGaVy1IEYpkGgco+&#10;9ZBQPpQOOlB5o3Fpyh36UUZox3zQDtbQKMfNk0YJGQaKAsBI7UUYK96CSetA5BRQelABPSgnyCik&#10;ORS45zQAYz2ooBI6UYJ5zQVbsGRSgjGDSbfejaWHFARcugAc596UkdqQfWk5HSgNY6C45ooCsRkU&#10;bmztzQFrbh+FFGTSHOcigH5Cx4JwfWnMvPyim4K80bm9aB6JWYUdeKDnFLhk5qrJbiQnTjFGecUE&#10;k9aBwc1JIcgc0UHkYoAJ70blWu9AzziigjNHzL0NAR7sPrQPYUEsTmiqkyQooGe9FSAMV7CgA9MU&#10;YJ6ClBZaCt9WJ8w+9RS7iRSUBKPKFFFFBIUfhR3pwJxigqMeYbzQOBigAngUEECq+yIKEAPBoGcc&#10;0LkVIl8QMADgUduKU5bmky3QU9LIv3b3AnFFBQjqaKOUjYKKKKEAAZ4xTiFA6U0EjoaM0i04xAgH&#10;oKM0Zo2k/NQL4gHTgUUZOMEUY96AlboFHWigcUErfUKKDyc0UAHel3YXFIAT3o570FK8VoFA4GKK&#10;ME9Kq/M9SdwNBK44FGxsdKCpFDKtJIAVI5oBBPFFAGO9JK5N9Ao70qcHrQVYnOaesWaW90Siiggj&#10;vU/ZM/MCaDtz8opCCTkGlBIpq1tSk11DGD0o464oJz1oJOMYo05Q924KRnmj5e60bSOTRzjikCbj&#10;oGR1IpTg/dFJtI5oUkUw8mBGO1BOKcrHHNNKMOSaF5lOOmgUc9cUBC3Q0uWUbTSJj5iUdeMUU6Mh&#10;hgiqVrAleVhuecU4gBRgU0/ezQSTU2a3F3DgjpRnnFA47UY5zQGlgGM5YUHGeKCSetFA29LBRRQF&#10;LdKcSQozzikbctKFycA02AUo246UKGXqwpCpznNSactlcKKUsSMUmPegmXkFHWihR2AoFHWQdB0o&#10;zQ2c4oGQaat1D7QUZ5xQST1oAx3pBK3QKMUUAkdKBeomOc0v0o75ooKk+bcKKKKCQHrmgGgjiigf&#10;oFHegKx5pSjHjFA3GUhKMkHpQUYc5pSSeCaAXu7gWGMAUhIJ/wDrUY4xSbf9o0FOQoGOlFAGO9FB&#10;mFFBVsZpMnbmgewtIPTNKAxoxxxQOy3YUE4oGe9BGaCQpQVH3hSDI6GgknrR6laASM4FFGO9FAgB&#10;7EUZXPK0UUFc2gEg0ZpNvvSnPY0CT11E9+1LQKU5YZoDl924lHOaKTv1oJ2F9qKD7mkOcUFculxa&#10;KTPHWlHI60EhRgelAGOho3N/eoKXL1DA9KKMsepooE7dAooo5zQIKKKKFuAUUUUAFITzS0h60ABN&#10;LTSCO9OoK6hRRRQSJ/H+FL3pMHqDR360FR1ixR0oo9qCTkUE9AooooK+yFFFAz3oJCgNxjFHNHA7&#10;0FRYUUUUEhRS7m9aSgAooooAKKKKACiiijTqAUUUUAGCOBR9aBnHNLvfPWjToVGz3EooLZPNFANh&#10;RRQeaCQJ7ZozQRk5pNvOTTbuUuXlaFwDzijtRuxwDQcnqaQe7yhRSc54paCQoooGe9ABRRQuSKA6&#10;2CiggjrSHOaAFHrmik5xS0FSjaVkB6UD60daKCdAPpmigjNFAadAooooAG2dhRmgqRyaMUFSCiig&#10;ZzzQSFFHOaKAA/WgUHmjpQGgUUUUDsBx2NFFA680BuGaKc4A6Cm0b7BJWdgoO3P/ANaiigFKwGgA&#10;Zooqo9guOwhHNNPHSgH1FG3I6UttC5WcdBABQOtLnnGKN1In7IUK2OTRkHoKGPy9KAslqAKk5akP&#10;BpefSkyfSgJNyF4PUUUHPpQGG3GKA66hnnFFIOTmlAJ7U76WDlb1CignHaj8KRO4DpTffH6U7n0o&#10;zzjFAPsI3piloooAD0pUOOtJRQHW4NnNFFFAAelJu/OlozQCv0EXgUtC4bqKCADgUFL4bhzRx/FR&#10;RRuT1uOVlAwKZ/Fn2pcn0o6jpQXLUM0YyOtHsKACego+zYUQooI7Gin8TFqBz2pzsD0NNoouK4UU&#10;UUcrAD0oFFFIBo9cU7pRnnpRz6UXsCTegYFIBk9PWl/Cj60FfaVwIwOlFHfNBz6UA9ZaADg0E5NH&#10;PpRznpQDvHQKBjuaO/ShiNvAoDzEJXPHNKMY60cnnFJzjpVW0Kcrx2FGO5oJAooJA4xUkrYB1pS0&#10;bHkGkoquX3bgpcoH7wxSEcYApaAcdRUhHsA4FN9+9ObngCjJz0oJ9A70UAk8YoHFV9kfmHfNChe9&#10;AJPaikuwk7A3A4NIpHWloJHpSK31YZoGc80Zz0FFGr2DZgNoGQaKD0pyY6mgPikNzQDmlJBGMUg4&#10;4xQDXYM0ZHc0c9hSD72CKFpckUfSk/izSkg9BRQNhSAn0pacmD1FA47jc0mT1FSEDHSmAEdVoHLm&#10;7gTjrQTjtRk4zijPOMU7kBnjNAIPSjmgGnzD12EP3qU+9GcdqASe1SFnsAAwKBx2o6DkUBhnkUDf&#10;YCaNw9aAf9mhh32/rTvfQOXsBNKFyuaSlDY7UvhCL967E3ZHJoGcc0Y9VpSQe1BUveEzzTtwIwxp&#10;uM0DrmgmMrbikY70gxjk0E5OcUZoCT10Cjp2oB55FBOTnFAeYUUUUXJCiijODgigAzRQW3cgUA8Y&#10;20+VlWXNYMiinK2DjFDgA8UiuXlVxAoIwWpBRxiihaClaysGAO1FFFHxMi7FOOxpKKUEDqKCviEo&#10;ooqlexIfL0JoNFFSNu4UUUVSVxBRRRUgFFFFABRRRQPcKQ5z0paKBWuAz3ooooK5pAaKKKBOVwoo&#10;oxkdKB9ABooFFBIu44waQ9MUUUFOVwz7UUUUEhRRRQAUZoo96A9AzRR0ooAM0Z4zQfrRjjFABmij&#10;3o3ADpQhpdwooPqBRT5Wh9Qo98UUUhPcKMiijGOcGgNWJkY4pRQSMcCjNA5aBmjNIPvGlBoDl0uF&#10;GRRQpxyBQCjzAMHqaOOxpSxNIOlAS00CjNFHvQSGeM0ZoxxigfWgAzRx1oP1pMc0BqKSO9FBGR0o&#10;oKb94KKKKCQoGO1HQUYxQVsJkUHlqXJI4FGSeCKCrc2gUUfhRz2oJeiAcnFB4oxxinbz6UBHl6jS&#10;QBzSDBpT7Cigp25bWCiiigzCiiiga1YUUE45o59KBBRRRQAUUUUAFFFFABxjOaPl9T+VFFBXNpYQ&#10;Ypc84opB96gkXNHBFA6UDpQEt7AOetB60UUFKVg98Ud+tFFBIMUHc0ZFB55FIBigp2cdBaKTdQaB&#10;dBc0Jx1oyOwoJGOlA7RjqK2Ccg0nHWjNHXigG7hx0xRR70UBG/UKKACegoII6inzCswoJooPPWkI&#10;M0Ue9FABRRRQFwoNFFALQBRRRQAUUUUAFFFFA7hnnFG1h81HenHO38KfkOGrY0se5ooUL3obj7tP&#10;4dg31CikAxS1JIc560AEnAoA4waTpQPawpTB5NGTSE+1LQg80H0ox70cd6Q8GqkP7IuOc0EZozRQ&#10;tiQyaAPmzQc9qMr0HWpKiOfjimfw4pTR8uO9AfFIEHzcClOUOKTj+HP40U7Xdg5uVWA5LZNC8E4o&#10;780EADApbBHuD5zSAHrmlABHNHy9fyouFr6gc9qTnNKo3cGhsA4zQHLpcNrYzigZpdwOQeaTAH3a&#10;AlFBtbGRRRvAXaTRQDtpYKKKKrsTqgHHSgkmiiiVgDk8UMGUZNGRnFBz2qSugc9jQCfWgY70UB9k&#10;ASOlALDnNFFAlzdBTnuKTnPSigY70bDl70gCkjNAz3oIxwKMrjigGl0A57UbD3ajAI5o57Ci7BJL&#10;UXb/ALQpGypx70gLH+Gl5zQErARnvRkjijAx1oqoq4fCAJHeiigYJ5NCil1J3AAmglsYzigkZ4ox&#10;Q+5Xw6BzQE/iFHNFSC13DacUmM9TS9etKdv8JpyD4tRMnGAaMnGCaCaKQXkHTgUbCV3UDB60H0FA&#10;R7ic5pRnvRhe1A25y1VGQW1tcFUkZoGe9HGcA0cdhUjlEO/SjnGTQNpHWjPOKBRfKCZxx6USdaOa&#10;Q5z0oC/u2FAxRR8vrRlTypoBxsFBBJ60DjjFKduOKBJXQgJAxmjknOaM+lGRnFA9QKYHSjJxigEH&#10;pQSO9AbbBk5zinNTR6UAA8E0FR1VgBOMZoCbjk0MOeKMnGM0Cj2fQGBWgUDB+9RxnigVubUKOcYz&#10;RlMYU/nRQLZ6Bz60AE8A0h5NKDkZoHzdGBBXigZzk0o245pP3fq340DtfqBJ20d6QnBpevWjdka3&#10;uxzcrnbTRx0oHTiigqUgPzcGgxkDJJoooBeYDjigE9BRRQJOwvl8ZZqXbkZBpo60Hg80F+7y3DJ6&#10;ZoooBz0oIbDNBXIoPoaOlOS7Djy9QwVFAQ9RQeucUAdxS2YvkFAUtRkdKAMU47gnqHPSgqQMmjGO&#10;lHWkK+4UYyc0dO1LhcZzQVFcwmPejHvR3zQOtO72ZPUOc0Ese9DAdFNGKRVvetcNrEZFFITjiloF&#10;IKKKKqMuUQUUUVIByeKCrAc0UDB5NBaVwGe9FBx2ooIAAnpRgg80UAAnmgqNmFBzmg5zQPSgSjzO&#10;wDOOaKM0UCCigkDrRQAUUUUFRCiiigkKKKKBoKMnGM0UUC16BRRkUEgdaACijNGaACijNFABQc9q&#10;KKAEGc96UjPNHPpRmgfwgOOKKM0UCAjNGBjFFFHmAbaMe9FFAbh+NFFFF2V0EOe2aWjn0ooEFGTR&#10;RRsLUCMjFGPeiiiPvAIPWgZxxS80c+lNlRlpYB9KKM+tFIWsdg/GgKMcNRRQOPmBz2NGKOewooF6&#10;BjAxRxRQBii3UfN7tgIzRRRQTqAGKKKKBhRRRQIMe9FGaMdzVRK1AEqMA03nPFOz6UVI1KwAYooB&#10;z0ooICgDFFFABSZOKXmkwfSgfqKKKKKB6XCg80ZozxQIChI64oH1opo3elBenKxwzjmgZzQUDdaK&#10;CXH3bhSHOaWnKoIyTQJLmG84oFBPaj8KB8vUKAMUUVViQoCr1LUUbMgtipKirgRjoaQUuOc0UbBb&#10;qFFFFBIUmTil5pOQOlAeYAfxUpGaARRQHmJt96XbxiiigpX2ADFBGaKKCRNooI5penag7aCo+91E&#10;5xmlpOcYxSjbjk0A3zSEJIP4UAt03UoweaOc9KCr8ugUhzS5HejI9KPImKvqH0oGe9HBHNHA6ZoC&#10;XcDmgUJ8xwaVgAcCgOXqJtOM0HNODfwmm96AlGwUZO7FB60n8WfagJWsrC0UZoyOtBIUUbh60Vt7&#10;oB3p6420z3oDEViVHRjpMDoKaDQcng0BMjINBT+PQASeaKMelBUr1NVFrqRbS4UYz2ooxg53VPUc&#10;VcPunBFH8VBJoo1QNroB6U5cFTxTQM8ZoIIOA1CCOmoh+9S0YyaCMd6CQowwGTQTijJI5NVbm2Gu&#10;oYJ6Uc0AkdKNpPO6pl5D3iFFID81KDgdaCQNGc9qO/WjNU2PUKKPfNGM1L2VhAGwc4pdx7ik7UAY&#10;qtLFczsFFGMUVJIfN2ooyaKa21H2sBOTRg4zig8c0A+hp/ZH9rUBnvQSe1AyBjNG2pCXkHOaFORm&#10;nZXbmm9OlASXYCcUHcF3YpMc5zS8ngmq1SBWCjcR/DQRjvQOlSC90C2e1HOKRBk5z3pSu09c1UVe&#10;WoavUAGIzikG7FLk+tAUE1Ouob7BRkg0EY70cZoJ2AnPFGCaTjGSaeuMc0FR96Wo0E55oo2g/MGo&#10;HegVrBRtwcmgUEsWxmgPMME9qKchx1ppJ3UdRu3KFFAGTjdQRjjNEvIm2gUHI6igAig/MOWo9TSK&#10;vEKCx29KAo6bqMZ4qm+xNnEKKCMHrRUk7AQ3pQ2QOaMmjIagr3eUAcdqBjvSbaUcdKAi/e1HMGzw&#10;KaPpRk+tGDjrTjtqDs9UFAYjjFIAe9LR9klOwmTS5NAGDmg80g05QoB5ooABbrQAZ9hRu/ziggL3&#10;owOtBTkwwR1FGCe1HLcbqGyvAej7IabihsdaVmUDim7cc7qCM8Ggrm5UFFFFBmFBJBooxQAfNQGx&#10;2oJzRgUFX97QC/H3f0oII6iigknrT0ugcuYKKAuRndR3pS8hWDleSKOW5C0Ek9TQCcYzTdrDvHYK&#10;NrdcUU5dxPWiXkEV72o3oORQCe9OZCSTTQNzcGiwSj71gooYbetHfrS6kgMA5xRgkbsUD5uAaOV+&#10;XdRLyLjtqGTnFHNG3HO6jPHJoFb3Q57CgnAoyRQQD1oDSwAnvQSc8UKoP8X60YweTQLXlDnNAORm&#10;gnNFAO3QKKM0g453UCFoOaM0Y5zQAYJOAKCpB6URnjrSknPWqk+Z3LSjy3EooGc80VJAc4zQDmjP&#10;GKMYoG7dAooAz1NIchgM0BYWigDJ+9QRjjNAW6hu/wBmgnPagKM0EY70FJuwUUUUEBRQfrQPSgAo&#10;Iz3o696DgdHoLUZLUMe1OVWzyKbntQcnqaBK3UVvvcUmaKCPSgblG+gUUAGiglBRRRQIKKKKACii&#10;igaAcHOKGJI6UN0oIz1FBUdxD96l9qTHejr0oFFe9Zi0UCigHuwNA6UdaBignQKB0oK85DUDigrl&#10;0uA60UUUEhRRRQAUUUUAFFFBoAKKTJxS0AFFFFA76BRRRQIKKKKACkyaXrSDNACjI6ijPOKCSeDR&#10;jvQU32CihAWOPegjacZoFyvcKKCcDNJk45oDfQWgniijrQAc55ooxiim7dBMKKDnHFApAGcLig5o&#10;x3xRgDtQVf3bMaM9qXnFBUDnFLzR6he9kA9qKQDB4pSR3oBx96wUUDpQOBjNNqxIUUUUh9AooNA6&#10;UCEXv9aU9KMUY5oHze7YKCGHagZxRknqaBxt1DO3qKKDz1oA7UBzdAoBIHFBHvR0oC0o6gTxyKM0&#10;hzuxQaAbuhaKM44JoGR1oJCnKcLmmnOKMnoDQVB6gWJ60UDjvRnHWgqXxBRRznNJ2zmqi7KxG+ot&#10;FBBP50FcDO6pHHUPrRR170UBLyCigcnGaCMd6AWmoUUUUEhQTg4oowCcmmtQDOOtFHWikUtgopCP&#10;SlFBIduaKQg0tAJhn2ooxSYP+TQAoODxQGOOaMDOaKClJoCfagHNBGaOlBIGk7UtBHGKNOoeYc45&#10;oAOOlIAfSlycYzQVe7uwwfSijn1P50UB7oZ9qM89KKPmB6UMIx5tg/ClVsCkLA9qAGPQUAvi0Acn&#10;AFOfrTST2oYlqBvlUWFAxnmgGg7gcEUCV7XBiOq0UKcDgUU3fYN1cOaQZpcnOMUZOcU3K5NvduFF&#10;FFSAUfKFxiiinF8oBRRRR8eoAvH3qO3AoopB9mwDHcUH6UUUDbuA+lL8uOlJQOvSgcXbQQ5Palpz&#10;/Sm4OMgUBKPvWQZoooz7UdLg48u4DJ6CgdeaAccAU5+mcUbWuCj1QDaRjFNOAeKASKPwptjk7xAH&#10;2oyoHzCgDFFC1ITsHANKcdhSbiFwRQCSOaJalXD8KKCSKCzbcYo1kEQNL8uKSjNISYnOaWjk8UAH&#10;GaBpPoFFGcdaA2RwaAjbqGfak6nNKctztooCW4UDNFFAr3lcDnHFAx3FFABPQUDjuAI7g0UUUBJh&#10;QM5oooJA47UCjntRyDg0/tWZTu9ReMcUg6dKKKOthXYfhRntQGPTFN+8aFpoNjqM84xQRg9KMmj4&#10;Ql5hQc44ooA44FO/LoiRflxSZ44FGG7iipuVIOc0fWiijzJWgHHYUUUUBuFFFGCegofu7gtQpMHd&#10;mlOQORQM96A2Yhzmlooos72ADmg4oowSOBQVDRgc54oByM0c9xRQJhRRRVc2lhBRRRU9LAFFFFAB&#10;RQTg0MxI6UDD8KQDB6UtGecYoEDdMYoGe4owV6ilwTyBQVyikKF3UinFITkYxRn0oBy6ofuB7Uws&#10;F6JRuwNuKCCOSKLl8wE55xRiiigjm1uIARS96M80YbGQKCUr6IQZJwaUqAOlJnDUpJNG2pSl7rQd&#10;6M+1OBGORTcDrigHGyTDoaMc5oINAY7elAJdAz7UfhRjHOKFYigXWzAg5BoI44ozlqAcc4oHHsAz&#10;6UZXGMGgnPOKKpIPh0AZ9KOfSgHHOKCCxzgVIcumgZ4zQPpRz0FGCOtC1J6XAnHaj8KA2OMUAkNR&#10;1sPTQKTnNKzEmjmgfxPQOO1AoUkjmimtROXMHOelBz2FFFG2gcwUUEntQMkcCkIB9KTGDxS4YnGK&#10;KCpXirAM+lIc9hS0UApNCDOc4paKKCQ/Cgc0HHegUD21FOMZFIDntS54xikoHKz2CiiiqcrkhRRh&#10;uoFFSFgoopdvvQO1xBQM+lGMUd80BLyD8KKKKBBRRRQMM0hDHpSg4oJPrQOKuNBOcU4Z70mSW5pa&#10;AlJyAZzRRRQT0AnnGKAc80HHejtxQPXqFGaBnvQetAS91hmjOe1IPWl6dBQPl1Q3J9KcM+lN7CnU&#10;C8gooooEw/Cj8KDjvQMdqAs9wooooAKOfSiigdwooopiBODk+tBYHqlFFIpSaBvYUnOelLRQHmHP&#10;XFFGT60UFcugUUUUGYc0Uu7jGKSg0t7oUUUGgz3AH2oo6c4oDdhQUt9Q59KQ5PAFPRsHmhlzytBV&#10;uqGknPSgHNBHYijpQZhRRRQAHNA6UUUDvpYKQHPaloAwOKAjuAPtRRjnNFAg/Ck56ilOO9FAWYDO&#10;ORRRRQU+whPalz7UhHO6l5PNAa8oH6UUUUCbuFGfaijB6haBavYAc0H6Ug46mlC/Sgr4ZaBzjpR1&#10;HFKT2wKQY7UFXjy2AH2pM8dKXHOaT5etBmr9Bc+1FFFBT2uHOelFFFArhRRRQIKKKKFoAUUUUay2&#10;ADnHFA+lFFAXA57UUUUAFGaKO9A07ADnpRn2pqnnFOxnoKBuPRBRmjaQOlIOtAWstRaBz2oycYxQ&#10;Sexo9QSXLcGI7JRQeaBxQDa5QooooJD3o96KAMnG2mtdxq/QMClBOOtEi4HApKRXwSCjGaKKCA2r&#10;jO6gk+tFA6/NQXGVtAAxRjnrQcdqPlxjFAuXWzBQo5JobG7pQenIo96Ak/dHbB1JppAHSlLjZSZy&#10;OKa2H7oUUUDJ6LSIs2Bo2ZG7NB604fcxQVEZ/FTgAeppv8VLyeRQTsBGG60ZoG3PSj8KEVKy2AnH&#10;NLjAzmk4Io/CqUY9WEQzkZoJOKMEDGKOO9LZhb3tQ+lFHRuKBgH5hREW+4YFGSepo4zkUA5okHkF&#10;GOc5o6iikEQzRQBiigQUUUVXQAoxRRUoAAB6mgj1oo/CqSXNYfQMkdKBnsaM0Zz0pW7DjLlYHnrQ&#10;gz3ozQny9aRP2hTlT1pCvfNB6cUZPTFBUviAAHqaCMcZo6UHPpQTf3Q28ZzRkjpQOlFBTDGRndR1&#10;o7YFAxmgV+awDgdaXZkZzSEilB+XFHW41bmaEoJ7miinL3iQK9waOtHOKTkHp2pDYoGKF4bNKMY5&#10;FIQd2RQN6aoc/Jpg4OKUmigUnzBRk9KM+1FAgHHSiiigeoUUUd6fRCAcd6UAYyTSHGKDzSK92MgC&#10;KTjdSsNnQ0g46UpfPVaClaSEPPWgoVpfkzkilbJGaFpqHKuUaELHOaCDnFGeKM845pt3dyfshR2x&#10;QSMdKOaQbbAud23NDLtoAIbJFBOe1A18LuA4opyqCMsKYeTigTjZCml2kjNJRnii2lwhbqAGT1oI&#10;x0NHNHNBPQNoPJNHWgZxzRQUwJxzRjHINH4UfLu5px13DoAG7vilORwDSNtAyBRSWr1B6aBRiiij&#10;7NyQ96Mn1oopsAooopAIQD3pQcdDSYxkkUo9cUD+zcMAnJpcAfx0lITigalyikYP3qM+9AweDQBn&#10;rQOUXp5hRTtygfdpuc0467ilHlYZNAGOlFFIkMd6KKM0AB570ZoHTGKMYJNA+iADPU0Hg4zRRQO+&#10;gd80ZJooo8yQwKMUcjtSnb2WgpLTUQgHk0ZoI5zRQSAGOlFFDdKADHOc0E8cUcUgHy4oKlHlHBNw&#10;5pvRsCnq2Bg03vmgHsgxzmlwCMlqT6UZx1oCL7hRRuHrRn2o3EHfOaMe9BJ9KMP6UABGaKKKBBRR&#10;RQAu1e7Um1f79GPajr1FFuppePYcCvTNNIwfvUYHpQAoOcUC5osAAepoI5wDQ2D0FGDnpTHF20Qf&#10;jRQcZyBRz3pEy02Cj3zRRnsaCQ2j+/8ApR04BowPSmggGgtyVth1GBnOKKKCAxzmg9KKOaBoBnFB&#10;oA5zSkjstAIQjNA9qKKBDmwe9N9zQPpR9aNtCpSDB6UEZoGe9H1oByDAoHNFHzUCQYB53/pQcDjO&#10;aTGBytHQ9KCpSjbYUjPBFAGOlHNFBAUUUUAFFFFAWCiignHNABQfWjNHNA9GA4ooooEGM0UUUAFF&#10;FFBUQ68GgDHSiigkO/NB2npSE8UAEHJoKVrMUDIoxQMgUUE2YHpSDOMUtBz2oK5ny2DPGaAeKTB7&#10;0oyBzQJhRRRQIKKKKPMAoIz1oooAKKCcc0bhQAjZ7UuDnNFBz2oKbvZMDyKKOaKAluFHQcUUUEiZ&#10;NLTSPanfWgq3NqgoyaM0c9hRa5K8gI9KD9KVtuMgUg44oK1hID04oXp0oooJ3FABGc03HalzSDJF&#10;BpzdEL070UmDnOaVcAYNBPLaVgKgchqBRnPSjNA3L3dgwvrRj3NHNHNAnyhRRntRQSBoozxmigqM&#10;bsAMd6KB0ooJEINLRzQOOMUWuNhS7RjOaQ5owPSq5V1BMMDOcUY4xRRU/CCvcBx0oAxRmjvTW4fE&#10;HWjFGRmjPGaQvIKKM0UAFFFFABRk+tFA5OKCkwyfWgknrSsu3pQFyM5oK1vYSgEjpQMHjNBCj7tO&#10;WuxK7gST1opMc5pzIF5pBq9RPwooGD1NHfijUPMVetI/PFFFAr6WAggZxQBgYo5x1oGD96gcktAp&#10;6fdpjAZ4o7UFR0vcc9NycYoGG+8aOAcZoJ80B5oHHFFFBNuoZoALHAoyM0UABBVuaQE/epSc9aMD&#10;PSgp6y0AkngmgHtRjPUUYHpQtSeoMCtABPGe9BJ24pyCgrRyQ0ow5o6tjNObGetNoKlypgcgUUE5&#10;60EZ6ighhk55owSM0YHpRkAU2rDjoG04yRRRxmjgikJ7gCR0NFFFA2woycUHB60ZHTNAthF+Y8et&#10;KQRxQQo5BoquZrYe2gZz0oo4BoIUDg0m7khmggg0UZpFIBkr1oIKnmiPgc0PgmgNOUQE96Wjau37&#10;1AGKBNWCgrg5xRSd6BChS3QUHINOQ4PJpp5qo2u7lOyiAz3oowvUUg6c1IrdBcnPFBJPWjgnkUKF&#10;71UZKO44hRQcDoaMKBnNSKwcnvSc0o46Ud80B9mwYI70BiooyTwaQgY6UA5a3Qu5j1ooVB97NAwe&#10;poHLpcKKDjsaDg8GtI2tqTboABNByKDsxkGjr1rPqVK2wojbHJpCCvUUZNB9Kbdx+7y3AKWGcUZJ&#10;GKM0Uhc2mgHPajnNGB6UZPSgleYik4pTnHFAXdwKCNowaAtpcNxxQpI+tBCYyDQMdQKCpBuPrSDk&#10;5ApT9KF+WgN3qBBHUUZpXIzxSY54FASCiijgjkUa9SQycYzRRnnFAwORQU9QBOMUg6gkd6UdOKMD&#10;0oFqwb7lFBPrRQOUuaVwycYzRRRwaAYUUe2KMelPTQnUKKAB/EaKXUdtBOSSKXnNB6UoUsM5oGve&#10;0EoAJ6UhU5pc0CQdOCKDnHFFFHULsAGbtRSoQDk0HZnIFHxbFW5hKQHsaXjHBoUIetAuX3rMXacZ&#10;pKMjOM0UIJO+wUu04zSUZ5xmhhEQnsKWhgg5FFAra2EOScD0pcHtTlAz1okHtQVy+6NydvNAz3o7&#10;UdOgoJ1YHpQOaD70YTHNA4q7AhgMkUh6U4kbcCk9sUBPyD8KRPu0uT0ooCUuawZooooJAgjrSZ5z&#10;mlGG+8aMLnFBXmg3D1FIemM0oC55FAC+tAayQbWIyBRkkYNGSOhooHzRtZBRRRQJhRRRQSFFFFA+&#10;gUUUEZoEB6UbjijGKbgDqKAHDPeihRgYoptWVw6WCjrxRQNp60hoDQPU0HAOBRQOTWiCiigjJzQS&#10;FFHHrRQVyhRRRx60BGPMFFFFAtgooooEFFFFABRvI/ioowD1FBSlYN+eN1JjJ6UuB6Ue+KA5r7gD&#10;mijp0FFBIUUUUAG5h0oLEnmijA9KCuZhR9aMD0oO3byaAWqDv0oo70UBLRhRRRQIKKKKaQgooPIx&#10;RSfkNBRQB3oFAnoB65xRRj2ooAASOlBYk80UYHpQVzO1gBoo6dBRQSFFFDdKACig0dRQOwUUAY7U&#10;UCCig9aCcdaBvcBzQQMfepOCQc0mO1BcV7rbHUUUUEbhRRRQIKKKKADpRjvRRQP4dAIzzRk460Ug&#10;+9QIXcQetAI9aaBkU5UyM0F+89Aoo70Y4xigVgIzRjjFJj0NL1GKBb6hQDntRRj2oDXcRe/1pT0o&#10;oo1Hf3bBRRgdcUZz0oDlDvTmYbcU3FHOaBx916h94UY70cGgj2oE31QUUYHXFFBIUHNFFAB3oo6d&#10;BQeRigfoFFAGKKBB36UYJox3xQh2npQV1Agg4IoPSgnJpMfN07UDlZbCjpRmigDAoIYUUUVVgDns&#10;KKASBikBJNSPToOY57UmWH3aD0owaBxcnLQCRjkUA46igZzzTn5oDpcacntRuOMY7005PFPKkcmj&#10;3dATfLcT8KPwpVJANJznpWnNqEl7qsFFGCBk0de9Q5NiasFBBPSiikIAfag57UUUDuHNGPmzRRVW&#10;90QE+goz7UUVJXM7WE5HalpDntSqpY5FGliYq+gc4oJ9BQwKHk0BTjJqio3TDIx0oOfSg9KNpYYF&#10;SL4mB5GKVWxzikGe9ABPSm1yjjuByTmhSM9Kd0Xb3poGKQSVgzz0oOewozRQHNfQAfUUmOeBSspA&#10;60deho5tAfuxsHfpQMgc0EHGaKaV1cHdNAfYUfhRk9jQWPrSXvA+XcBSEegpc84zRg9c0AryjYDm&#10;jkCgZJoYECgVtLgVJ5oPNG7ihSwoH7oUZHpS4Zuc0gz3pxXMD02DmiiikSAznmlYYpufmxT3Ut0o&#10;NI6xsNooOVHNAJB60Gezsw5HUUDJGcUM2TgmgsSMA0dbFe7cOe9HGMYozRVNcpKdtUGOc0cniihW&#10;IqSovoIVNLg7cUEkmjNAuocjtRQST1oo6WBhR1FFGDjNO+lhbgemMUEkUqqT1NIysOaUexpJOwc9&#10;hQCTRuYdKATnFVrFEPUTBxilOfSg9KB0qQScmBOBmjmm5PNSR0BH4rDeaKVutJn1IqtZDtrYKKOo&#10;o5PQ1MfeehPWwA4OaDz2oKlepozk9aPi3Kl7ugc4xigDAxRRQ3ckKKKKACgZxmijccYzR0sUg570&#10;A0UUPUWzuGOeKCKQ57UoBboaBx7ADnpS5GMbaQKT3FFAaxQgyeRRkjrSxZxxTmDbqAUb6oacEcCj&#10;BHUUZIahiSeTQHN1DJ/uijP+yKKKA5pATnoKOeuKD0o3HFAX7gelGeMUDPeiglStqgyAeadnbTVO&#10;eaN2eKC4ysBPPAooooIDmj2ooqop20AOR0FAzQAScCl5Xoamw1vcQA5zRRnJooEFBBzmijJDUADB&#10;qKGY4xRQN76ADg5pWOTnFJRQF3sGaU7ewpBwMUA5OKBxaSsJnPSloIxRQlckCcUAk9qOT0FALDjN&#10;BUY9Q5oooobuSFFFFAAKQ8HdS0UAGaCcUgIzxSmgb5kgGc5zQDzigHmkH3jQOXQWiiigH0Ciiigl&#10;gTgZoBoPSgY7CgLdQoJOaKMc5oBbiZOelLzR1ooK1TYDgYoooqnroSFABzRRUgGDnNFFFABz6UZy&#10;OlCkijJ3UFX0DnNFFFBIHJoGe9FFAATiijBPIoFBXL1YUm7nFLRgkZoJSctgAJ7UYPpQS2MZoDc4&#10;BoNOWPLcAc80ZoJ4pAcnrQTGPNcUnFFGaKBdAooooEFFFFABRRRQAUHkYoooAOc5ooooHuHPpQSe&#10;woJOOtCjPSgqy2AnFFHOaKeqFJcugUHPpRRSJEAI60ooooG3fVgTiig464op3EFGecUUg+9SAUHN&#10;GecUrHjApKCpRsFISTxiloAxQSI3IxmlHr7UUE9hQW5LlDP+zSEE/lS0hz2o13Icr7ijpQCvcUDn&#10;gUHIGM9aC13YbiaCQORRkYyaKBylzByegoB9qN+ODRknqaCVyhRRRQSFFFFABRRRQAUYOc0UUAAy&#10;OKAxA4FFFBXM7gMnqKNrKMmg9KCcigq/u3CkGSKXPFIGyM0diY8wvPYUZwM0E0duarm10Cz5QzRR&#10;x6UUuZsVnED0oH0oopCAH2oPPSiigAAo5zRRVW0AM/7NBooqR3YUE4ooJ9aBADzijPHC0fSigesQ&#10;FHPpRmigAozzxRRgY5ai1gW4CkH3sEUuCOtJ/H+FA5Kwuf8AZooooFcKKXY3pRQISijbIBkijJzj&#10;FD30HZhQQDyRQA+eVo6cEUD5e4ZooA5o2t6UCs2GFK9aM5owcYxQMqeVoHuHXtQOKAxI6U5nBHSm&#10;xqMZbAxG3rTRxxQfelUnoBSFH3pCUUFieooG5ugqlawNe9YKKORwaMH0qRWYUu0Fd1J8wOGFKDlK&#10;NOUqPxNDR96nKAwzmm4Oc5pQSF4FGxMfi1AgZ4ooz7UAMBkiqja+o/NBhSPmoo57UU/cJvoFA+tF&#10;FQVGXK7gelOjpp5GKASOlAo/EK33qCEpMk8kUHPagfN710BCj7tAoBIoyfQflQHuvVhRRRQSFHWi&#10;gcUAt9QwPSjGeM0fSlz8uMULfUatcQ4H3aKKOafu8wMKKKKQgzQMDpRjnNBwelAwoHXmig0CBggG&#10;BQaB70MN1BTtYNqY96chA6mm84xRQHNqDctRRjnNKTntQLfcFUMOaaRhsClBwc0UDfwqwUfLj5jR&#10;z3owTyBTl5hEPkI+U0cEYpMP1NKpI6ikEvi1Cl+UetIeelFAJ2Yvy+9JgBuDRTgOMg0FL3tGNooL&#10;EjpQOlBmFGe2aKMN1IoW+pSb5Wg/CjNFBORjFHXQS21BAuPmoOB0oAI70c0BfSwbVA605B1xTdre&#10;lLll7UGkVb3mIeDigqDyRRnPajcf7ooI0b1DFGFxgmlz7UlAe7HYKPlx8xoII6iigNmHyEfKaKMH&#10;PBoQP3WgduZhRnHWnYbOdtNKt3oHKPKgowpHWiighMBgnBNBx/DRgg8ijDH7tA1fYKKKKCQ704qA&#10;M03nrigMduCKOxUfMBjPNB68UUDPc0Bze7YAMUDb3NFFHQSDKHvQDmjnNHPYU/UbfMB6c0Zo+YDB&#10;FGOc0iROAOKXAzigkYxijDHoKLu1irfygQgHFHtRz1oBxziqtZaivdhRQevAow3UipEFFGGPQUAN&#10;3FA+V2uFC7SPmooAI70AtGBIB60UmD0zSjcoyRQOOu4UAg9KCSe1AUgZoD0CiiigkKKKKADCkZzR&#10;kGjtigAg5IoK1YYU8mg9eKDk9FooHLYBQaACegow3pQL3uWwUdaKBxwaAjG8rBRQevFFBL0YUUUU&#10;AFACkfNRQAR3oHHcDjOAaBnvRtOM0UDt1YUUUUAwo+UDLGg0c+tAo7h8nUGjrQeaBQO+twoNFFAf&#10;augGaMd6KBkHOaA5veuIPalo7YFHIFAeSCikyaWgkKKKKB6Ac0EE0HPagZxzQLTcCEHQUDpRg+tA&#10;44oKveIUUmSDikDNQLzHUUUUCAAdGNBwOlHPWjB9aPMpvQMKB1ooFFASCgYzzRRg5zmixIYjA6UZ&#10;XopooIOetBfNoFHy4+Y0DPeigUWGV/hooIOeDQM0A/eCijnuKKBWYUjUuT6UhyeKAWmouaBxxRzm&#10;jnHFFktgsFFFFAgooo5zQAUUDPWigYUUUUB0Dtg0DPpQeaKBaBRQc44ooAD0oPIxRnI4ozQX9kKA&#10;MDFHNFAn5BRRRQSFHfNBoHSgvl924UUUUEASB1ooIzQMjlhQVHzABccmggZyKMZ6CkBJ4oH5AOOa&#10;Wg88UUEbbBRRRQVcD0oo3EdqMFugoCS6hRRhgMkUUehIUUYk/u0EEdRQVytBRRRg+lArMUBcc03+&#10;Lj0paAh6kUD3Cg8jFLu/2RSF2HTFAW7CAHNLRk5xQrECgd+aWoCijOe1FGhL0YUUUYb+7QHKwPPF&#10;FB460UFRjeQhGAaUKG60DlaAcHNBK+IGwDige1DMDzikBOcU1yvccl2HLtPJNIcZwDSDOKXnOTTt&#10;FBfQTBzS80UVIovlAj0oGcc0UUAn71wpflpKKB8wd6OtA4oyaA93cKKKKCRWbJpMY70ZwM4ooLvz&#10;O4BjmjNFFBNxCT0FLlvWgntRmjoCckBNKxzRtBXNJQP4Y+oDpRmlGO4pPpQGyAc0E44zRRQK4UgJ&#10;zil+tKcdqBpdRM88mgM3Y0UUdSbtAcnqaM9qKKJagGKAOKBjPNBxnigpdw6NinMflAptFALYKKBt&#10;/iFBODigLBRmg0AqByDQCj3Cigegop2JCiigEbuRT+HQAzRntQxHUCkH3qkBc0ZoKhVyKBt7ijoV&#10;y62CgDPeijvT5WC+ICMHrQMHo1HegYBzikV7vNsBGOppActwacSD2pPl9KAlEKRT70tFBmBHHWjo&#10;M5oNC/7VBd1LQKKDjPFFBAUUUcYoGlcKM0cZ6UHb2FHQfKGabn5utO6nOaCV7CgVrhjjk0dejCii&#10;gfNpYAc0ZI6Giim3ckAcnFAAz1oopFRl3AjBoo4xRxQFgzTgy7cMaapU9RRkZwKAXu6hgYyDRRRQ&#10;SIxwc0E9s0tAxn5qBoKKDjPFFU7cqEFFAxnmg4zxUlW6gScUDkdaD0pMc5ppXBS1DnNLtI5oxg5p&#10;z9BSasEeozPOM0pz60L0ooWhIZJ6miilG3vQVuJRRQDTFcM0ZOMZoP0oz7Ug1Ciign2oFsOc5pqk&#10;9jR0PSgHPNNaO5X2gHXk0UUUloxcrQqH5SM0lFH1oe4730CjPag4x0NHy9xQHL3YZoo+gooJswzS&#10;qcGk98UA5NBS3VxXOTSZoPHej5QOhoXxA9ZMAM96DxxmjNFVPyFcNoA5ajHHWigGpHe+gYz3oyem&#10;aOvaj5QMAUAgb5e9AbtminbQV60BH3pDc9qM0Y96DQSGaVyNoFINtFBWyCjJ6ZoGMc0cY6UFRWgU&#10;UUUGYUUUU2rAGaCfWgbSvSjPPSkV0sAPOKKM4ooJ8g3EHigM396gEE4NDEA8Cgq9o7hRuHrRRQLX&#10;dBkHvRRRQFnuwooo/CmnYVrhmgnHWjvRRYYZOODRRRSBu4UZo70HrQHxBmigdKKBxCiiinYkKKKK&#10;QBRRRx6UDSuFFHeigfwhsP3qASRzQMdzRQEkugUUUUEhRRRQAUZA6mijvmgGHB5o4IxQOKKACiii&#10;gAooooAKKKKADNFGKM1SYBmjOOtAxjpR17VJXKG4etBII60UZ9qa1JtIAR3NGVxkNSdTQRgYFIuN&#10;uUXdnjNFGOc0UC3An2oBoG0nkUZGcCgPMKM8ZoooEnZhRkHoaAfagEEdKBx1ALv70AL60uQBgJSU&#10;Fe7y2EG3PApaKKDMKKKKACiiigAPSk/GlooANu3oaRulLRQVzBnA4oXGOKKKACjNFN7GgkcQD1FG&#10;R0ooIzQVbowyOmaKMe9FBIjHBzSnp1oooAcrALzTSVB4NFIc56UF8y2aAgN0paTJ7CloJdugUUUU&#10;CE7ZNC0tFAXDdx1ox70HpRjjFBV7sM55zQSc0DPeigm4UZbpuoo96B8zWwmecYpRShgBgrSE/P07&#10;UD1ihM84pTjqaKKBbIF5NBxjmiigL6BRRRQAh9M0uW6g0UUCu9xCeOaXHfFFFA7sKOtGQTg0MR2F&#10;AdLjTjGAKF4NOoyd1A03ytAvSijPtRQLl0DNGaOvGKMY7UAtQooooEFFFFABRRRQMKKd5a0UF+zG&#10;4Pel3EjFJmigjVBRRnPSigQY5zRtJPAooyR0oKj2FyQNuKSjNGaAYUUZx1ozVW0uIMMOtFBJ7mip&#10;HIKKM9qKCdQowcZoPtQWJHWgYUYOOlFBJxQC8wIYdRQAT0FA54zTidgwGoLj7w0nHWjJ9qXCnkGm&#10;D0qlaxL90cTmkK570o44pcDGQ1SC97UFDAZpGyDRQeetA5SvGyAAjnFABPQUbiRxQMjvQK8eYXY3&#10;pSbG3dKKKNSvcAqc0Y5zRk45ooM/QCxIxRyKMjOKAuR96jl925W4c5zR9aCfQ0L0quaVrEgR6UAY&#10;GKKKkAoOe1FHegAII60AE8Cgkk8mjdjkGnbS5WnMGD3oAPQUd80ZI6UiYgQRRg9aCeeTRzjG6qje&#10;SKuBBPApNpB60oyOhoJ9akW8QPShOD0ooPHQ0DjpqDccikGT3pc+poHtTuw63CiijNF9dSQNA3Yz&#10;ijrxmlBULjNIqK6sTJziikJ+aloJCijNFABRjnNGaKcfeAKKKM0gCikOe1KOe+KBoKKDgD72aFyO&#10;c0A9Nww3YUHI4ozxzSqN3zZoK+LRCD1IoJJ5pSAOjUnWndifuhzmgkmgDigZ7+tDbYbAqk8CijJH&#10;Q0ZpBbQKKOc5oAz/ABYoCOoHPakwcUtGO9UthW96wAnGKAMHNBHvQvI5NSPVuwEk8UYPQmgjHQ0h&#10;zmgJC5PpQpwMUcZ4NA6UBK99Q+b1oycc0UUBzSYYJHAoIyc0AkDGaByevWgnTQBwKQjmlIwuaDQE&#10;o8ugdOQKCSadn5MU0YPeg0k+ayD2oAxQoBGd1GaCZX2YAFhwKMYGKEJC0EnOT+lAW924AEDkUUFv&#10;U0UCdgBJOKUIwHSkBwac7HtQ1YqNlqNOc0YoznmiqjZEsDntRk0CjnNS+7HrFXQA4oPPaiiqS0uS&#10;A4oooqQE20vPpRRkk4zQUhATS0YH9+gAH+KgOR2CikOQc0oGf4sUCjqGOMUAYoIwetAzRawvhYHk&#10;UmTmlox/tUD+JgVIG7FJz1/pS8ngmhhgYBoHKOlwXINBLE9vyo+hoXOOaA96IfN6j8qMnGKDmgE0&#10;BzPqGCDyaN5wBigknvQANvWgI76B3o57UCkJweTVa25bi6i0UA5FFSAe9AB7mjNGaqPKIORwKKQE&#10;laQE+lSV9m4oLZ6UtAAzy9B4qog42CiiipZIEZGKQDBpaKACiiigAooo470AHPagGg4HejOOKCnH&#10;lAmgmg0HNARjzOwmecUDJpaAfagPe3EB7E0ZOM4oJ9RR6igLWeotFGe9FAdQzRR36UVXLpclhRRm&#10;ipADzQBiig5oHuHPrQBjrQM5ooYPcCT2x+VBJJyT+lHNFA4y7icgUoORRQBjgUEgKKKKAAA5o2kH&#10;JFBJFFBUeWwUUUc5600LqFA4oHTmjNIQUc0UE0DW4gJJpaOccUUC2CiiigAoozRQMKKKKA6ACScA&#10;UHcvWjJHSkagcUnoLnnFGc9DRweAaNq/3qf2Q5biZOaXFBGD1ooRIAEdTRRRSDcMnOaKKKB3fUKK&#10;KKBAc0gz1pcZGd1A64oKSsrjR9KdRgY+/wDpSdqAcWkKM96KRSe4paCdgooozQAUUZHrRQGoUUZo&#10;zQAUAEnAooBIoGtwIOeaMc5oJJNFAOTYUUZozRbqIKKM0UDYUUZooEFFFFA0FABPQUGjJ6UCVuoh&#10;BzyKXDGjIBzSqyg4oNFGMhACOpoJbOc0MOeGoGapWJ1jsBOaTJzS0Y4+9Ui1kB3Ac0ZPc0ZOOtH4&#10;UDbXQKKKMnFAadQ2tnG2l2N6UhpPwP50D9wWigdKKBMXc3rRSUUBeQ75WU8U3Izg0AkUYyc0BKV7&#10;WBiO1G5QORQRmjHvQHM+a4ZXb8oooOexoIK9aJeQPXUCeetKdnYUmTuxRsai4LYcu09aa33+Kcik&#10;dRTW+/QEtEgABODQ2F6UZoPNAX92wErihSO9BQgUY96A1ugOM8UAoVxRRj3qpcvQXM9Qoox70ZOM&#10;VIK3UAMnFK3B60maKB83u2DOOtBKgYFBGeKKBXCijBIyDRQKwE45oBXHSg88UAYoBOwCiiiqbAKK&#10;KKkAzRuXHTNAUt0oEbZzQVHmDK44GKADQVOOtCsQOtAfa1DAGMijKj+ClLE80mOMZoKfubASueKK&#10;FQnvQUZRnNBPK9w69qAe1HNGOc0dLi05QGM80cHhRQM55oBIoGuXZhRRRQSAZe9AOaMds0AYqua2&#10;w7gTjmlBWkA3cUY2nBNTuNXWoZFHXjFJt4xmlBI6UEx8wyuOlHy44FBBIzmgAk4oL1DNHGelBRvS&#10;j2xQLl7gDmigKQKKCdQJXGBRSYO7NLTVrDbuKNuORSA89aKKSbHuAI70cZwKCpXrRQLW1goBA60F&#10;WB5oPNPSwfCw4zxRRjnNFIQfLjmjPFGOMZoqlHTULsBjqwpwbtim5Y/eoqSubSyDd2FHPehRtOaC&#10;SaqL6MXQKKKBnvU9RB8uPmFGU/u4ooIyaCubSwZz0ooAxShSelBO4lGaKMc5zQAUDpxRkjoaMnua&#10;CvdCiiigkKDz2oozTle41a+oZ5xRQQd2aNrDrSEFGPmzRRQANgjAooAx3o6daNxt31AntRwOMUd8&#10;0HmgelgowPSjnPBpdzetAKz3EooYk0bWxuFAfFoGB6UYHpRub+9Rub+9QHuhQelFA4oJAFQORRuX&#10;+7RRQVzASOwoowW6Uc4oB9wooAYnFBBHBoJtpcKKKKACijBIyDRQFgooBI6UE56mjcrpYMjODQSO&#10;1AjYjNBUjqaAtLlCiiim7dCQooopAFHU5FFKFJ6U0Vd2sJRRRT8yRVK9xSUAYo2nG7NSVugoooou&#10;SFB45zRRQP1DIFFBGe9AJHQ0Atwo4zk0Ek9aCTQNWbsBx2oo5xxRQEhCcGlNB9cUmKBLsLRSZPFL&#10;QIKKDntRz6UadQA9OtA6daMN1NGaCuX3bhRz2oooEnbUBS5X+7SUUD5mGeaAc80fjQFJ6CgFzXAm&#10;jNBGDzR+NBL5rhSDrkUpzjihTg8UFXu9Q4xRSE46mlHSgUnroFGaKDnsaF7w426gPaiig5oJA+ma&#10;KCM0c5oHp0Ciim5Oev4UDvqOooNAoJCiiigAooNFAACvehip6LQRnvQRkYzQUpWG5Gc06jFFBIUE&#10;UUEk0FRt1E4xg0oORQFOM5oAxQD7hQfrRRj3oJ06hRQeBQD70AB9M0UEZooDToFFFFABRQaTPGaA&#10;DvjNLSc4oBJHFA9OgtFISQKU5xQAUUZ6UBWNAlqFFLsb0pCrAc0FSiwooz2ooJCiija3WgaVwweu&#10;KOe1BDDqaQc96C9LaigmikXJ70u184zQTythQAN2TQQR1FHWgHdAxXstGaMUY4xmgJNNB0oBXHIo&#10;ooFzPmuBZT92gdOtFA4o9B/EFFFG1uoPegIh0NAwfmoII60DpQDVoiL3+tLmgDFA6UBdctgoox70&#10;mSTihb6h2uLRRRVS5egX1Cjp3ooqSdOoH7tFHtRQVf3bBRRRQJBRRRQIKKKKACiig/WgAooGaKAC&#10;lyoHIpACelLsY0FxuJuX+7RS+W396igrXyEzRmgFehFAJPOKCOW+wUUE47UUEiH71KetKWXHSkBA&#10;PSq05WV1sJ/FmlJyaQ8tgClOR2qQjfWwA0HJbNGfaigOa6sAIozxmgdeRRkH7ooi+UVh2flxmm0d&#10;BgCgHHVaLX1Kly6WDNFGR/dooE42CigH/ZoyP7tGwKIUUUU7aXJCignnFGeKQAKRc5yaXvTiF25A&#10;oGtRuaKB0o/CjcQ0nDU4AEZJoOGX7tAwOoo8ylaMgY7e9ItKRk0pIxgLQHxNiHp0oGaKBz82Kq2g&#10;K9xWI28U0EUp5HAoXAHIqQlaUgzQelFFBIZpxYbcA02ih6lcwUh+lLQfWnFXJD5c8UKeKBnOStB+&#10;Y5VaRb97UKKKKH7u5AUZoDDpQSMY20FcoAg0UmCO3alB4xtp2e4eTDNFGR6UUgkrB0WkGR3/AEpa&#10;Md6pK4Wkw4xRmgntilBAGMUk7B8W4lIeV4p74xnFNHSkKW9gwM0L0ooqo73Bu4UZoJxQWAXpU9WC&#10;CgnHWiggmgVxXYY60meKPwoRgB0oK3lqFFGcnAFFBIUY+aiigAwMdPwooBwc4oJ54FBUu4UDB60U&#10;U5aiTsNxzTvloopBcDjtRhCDk80Ug+9QPmFB4ozTiAFGBTR0ouHwuwUUUKwzyKBbsKM0MwzwKCwC&#10;9KA0CihW9RRkbsAUC6BQPaiigAIGODRnmigsCOBQ9NyubmQZooVhj7tFVGPMLQD0oxQeRiipF1HF&#10;Nozmm8HtQTlduKPwNBUve2AAYpFyO1KOnSlJBGMUD33AY/iNJ3xmiimtBX0DPoaM0EHHShSMcrS+&#10;zYXXUKKKKBBRSggDGKSgByHB5ptFGecUDvpYCV/hNFHNFO3UbfQKM0E47UFhgDbS31EA6Ui5zk0t&#10;GcHBFAgzRzQzDriigezAHBpznJ4ptFA+Z2sGaKDnGcUU49yQoo5PQUHile7HbqFFAJPaigVwowDy&#10;aKAfancd9bgQOlJ1GM0vPpRn2pLQfLIKM0c9xRVfZsTblCjNFA9MVI92GecUUgxnpS0CCjNAz6UE&#10;ccii41foJknoKXIo6DpSfhTQ+gE8Upo60UhR+Ib6cU7PtRjjFHOeaNRPfQMrjBFHy9M0e9J1agu9&#10;oi5o70A5GaKCPIKKKKACiiigAooooGhCfSlGe9FFA99QpAc96WinoICcUUEE0Uhy5eVWCiiinckO&#10;+CaGx2JpSQRjFJ15FI002DPFGaMcYowetBC+IBRk5oGe9FA5Nc2gc9qKCaBRqHu8oAg9DRmjGOcU&#10;UBYKAR60UgJGaCRaM80ZB7UUFSjyhRmikJ4oJFzRRn0WjJ/uigrlQ3nFKOuaWimJhRRRSEB6UA0U&#10;UAGRRmjIC9KO/Sgq2lwzRmgdKOM8UErUM5HFH1oz7Uc+lBT0Vmg70dBxRRQSGaTNLSfgaCt9hfqK&#10;B60UUBLcKQjnpS0UApMT+LpS0UUEhQelFFBXwiDgdKWiigJS5pXEyc0tFFALuHOKBRRTfkTdhQSB&#10;RSd8UgsLRQDmigAooooKAmk/hpSCaTqMAUAtLi5oHA5oooDmugzRRgjnFGaBW93UKQcEml69KBx1&#10;oG+gUUHpwKM56UBJWDNFAP8As0E+goDl0CijOelFBIUUUUAFGaKKCo66BRRRQSGeaCaKPegpfEgB&#10;ooHFFAdRMnNL70A57UEH+7QC5mP3DuaKblf7v60UF+6IqsRmjJFHQcUUEXtogIzQFJGc0UdRwKPi&#10;egogeaPxoopv3RCY5zmlJJGM0AfKKRe/1pFNOPzFIz3oCt1oPIo5xRuJaByTmikXpS0Bq9wwaCpA&#10;5NHOelHSi7H7tgo5PAooIzzVW0uhICpHBNGDjiijGKncaceYCMUBS1IDk05DjrQGnMGw5BHrSbSR&#10;0o5z1pzNkUFKSSaGkYPNGTjFFIQc5oIfkKOKKFx/FQePu0DtoFBGaQcdRS0E6gOOKOlFFABRk4xR&#10;RmgLgAB0oxzmjNFEdQDBPAoKletFGaPIrpqFHfFFJnmhb2EKQRQOmaBzSgKRyaH7o7czEJJ6mgEj&#10;pQc+lAzmgWtwzRTtgxu5pvXtRe45LlAgY5o2sOaKOaYR0FALcUhGODR04pRtxyacXbcPiWogz60U&#10;cLxmipJDJ9aMsTiiiqiUmwKbWzmjGDmg59KM9qkl7hk9KBxRRQAUUZoouwAqSM0bTjH8qKOc9KCv&#10;dsBz2NHIoA703o34UBy+7cexbuKQDFGaKAlLmYBO9Lt/2hSZozQV7oYOOTRg5xig57CjmgmXL0Ag&#10;ijNH1oIHQGgJfDcNpAyaApbpRgAUDHaqkuUXMuYQ5BwaU5pM/NyaU4xxUi3ABiOKMYPNKDjvSH0z&#10;R1K5bJDiMjbupuzHRqAc0US0K5ohgijGDmkzzil5oIdr6Bj3oxxiiigQdO9AUn5sUGnBgFwRQVGw&#10;2jnHWjjGRQoXGGNAW1D8aAMDGaOM4FAx3qmulyQoAPShsDoaTvUgKVK0UHPTFFA2GOc0ZPrRmjNA&#10;agCw/iooooFdgRkYooooQAxJ60Y9KKcqhhzRf3Sl7w3qODQqk8UMOeKB6YouL7QEEHBoo5zRQIDn&#10;saKOMUmKch2924uTR25oXk4NOKoBjFNMfLzajeh60Y96D14oovpoJhRjJzRmjNSKwEZooooAOe1B&#10;BHWjBzmigOgZNH40UZo1AASOlBGetKNv8RpD14oKfwgBiiiigkKTHoaWge9ALVhk4xmjLf3jQR6U&#10;UFc0gJJ6mjHfNFFBIAkdKDk96KBjvQMMYOaKDjtRQIMc5zRk+tFFAbAfu4Jo5zQelByaNiov3rsQ&#10;ZzS0YX3/ADoPXigGrARkYozziijnPSgm4AkijFIMjtS0Dt1ADAxRzSBs0oxjmgfxBzmiiigQUUUU&#10;CCiiigAoAJoo59KBrzDkHrRRRQN26BRRmjNAuoUnOaWjn0oEHUYNFFFFuoeYUAE0UhbHaqkApBHO&#10;RRQOR0oqSnboFB6UUHPagkMnHSgdOlGaM0Fe8FGKKKCQoI7iiigBBnPejGOKXJzRx3oK5elxuB0N&#10;GAeCKG4OAacc9hQOUdgo5PFFHeggMHsaNvvR0FH4UzRcoYOOGo696FHrQdvYGm3Em1wxnmkAwaXv&#10;Rz6VNg20AcDFAQ/eoNHOKBLQMe9HSgDFFAc0nuFBz2ooBA6igEruwBSR0o+b1oJGeBQc+lA/h0QU&#10;c5oXGOaDjtQDWgUUUZoJCiiigAooooAKM80HPakxznFACg54oOaRc9xSnb2oKEOaU57UUKP71Acu&#10;oAEijBB5oOO1FAfCrIAMUHOOKKKCQopBx1paLWAKKKKB6hShSRmkooGvMM0Y75oooD3nuG044oI7&#10;ZooGfSgHy2DAPUUY70UVRIfjRtzyaCaM+gqSrrm1AAg80YHrRkdaKAjyuQKD3NOLZGM03tzRQVeI&#10;UUUUGYHNAoOewo/CgLBRRRQAUUUUAGOc0ZOMUUZoDYKKM0UDswooVcj71FAWCjPaigIDzmqvaWgJ&#10;XYAMFyRQc9qNxPGaOnNSOXkAOFxikXhqXAPNGOc07CuwJyaD1ox3opK+4utw3f7FG7/YoPSjaWGQ&#10;aDRSctAoGSKQ53Uo9MUEx96QHNA56Cg8nmgLtGQ1AW94MNQSQcU6PJJ5pp5bJoCS6oOc0A9qFy3U&#10;96CoHVqAlbdBg9cUHPanKSeM00x7eS2aCpR926CijqKMVSi5GYUUHIWjPvUgGT6Cgn2pB1zupeDz&#10;mgpyuFBOe1FAwTjNAR7BRg4ziggL3oJOMZoDRPUOowBR0OMUAmlAzyTTtYPiEoAJPFFAPpSJ6hkj&#10;jFGDj7tHXvRk+tBV49QII6iijJPWgKD82aCfQAcdqCc84oooWo76Dv4cCm4YdRRk+tFA3JMKKKKC&#10;QooAz3oIwaB2DJzijBJ4o96ASOhqr+7YI76hznmgEg80EbhndRgVPaw3o7hkk9KOe9Bz2peoyaq/&#10;QI+9J3EUkjmikBXtS9+tK1iQwQM4peW6CkGSSM0Y2/dNItWsBUijB7inA5HNNJJGKByUeXQM4p2A&#10;y5xTcZGDR0GBQTGXQCpHUUHpRk0ABupo13DRvQM4HSgE9xR7E0Ae9AfaDf8A7NGaGUdDTT1xQEmx&#10;2CelLsYChODzQzc9aCtOXUQntQM96NuOQ1CgtxuqlL3rsnl6BzRnBoJZcDNGOc0m7sNOgE5NG4gd&#10;KOOtGe9OKu3cOZhtYfw0Ubie9GNw5apj5h7r2D5upFFOJBXg00HI4o+0ElYCaMN1o60Fj3NHUSCi&#10;gDd3oPHBNOT7BZ2CgZboKKBxwKQgz2xRRnPejNBTAHHGKPmxnFHvQMjvQEdtQyQKD1oC7jQ4II+t&#10;N+RNtLjvupmmsc80ZOKMCkVKVwGcc0EEckUBRtzuoJJ6mgNEtQJoowM5ooJA9KcnSm9aMkdDQVF2&#10;Yd+KCc9qKKAuFFFFBIc0YJHSjAzmjJ9aTKjbqBBU5xQWJOSKc/C9Kb1q9OUJe7ogzxjFAx3ooBxU&#10;IL+9qOdsfLmmg80HnrQBzTBu4Fs0Ube2aCNp61V42CSe7CigrxndQPepJsGTt6UA4PSge1GMnrVR&#10;HqHzHtRSrgHG+kOCeP50rX2Ll8IUUCg9KUfMzCigr33UE5HWjqOwUUZooEFFFFABRSKf50p6UDtp&#10;cKKKKBBRRQQB1agdgoo49aKB8tgooooJF2E0lIetLQW4pJW6hRSH0pRkUEbaB0PK0E0ZNH3RxQV5&#10;IKKTJzS0EhRRR70LUYUUUUB0CgHNFAAFAgwfSgbhzRk+tGSRg0FpxAtx0FFFAAHSgTlcKKKKCQoo&#10;PSjj1oKWugUFj2A/Kjg8hqNvO7dQVGLQZ4yKKDQScignrcKKKKCRB940p6UY70YoKv7tgooooJAA&#10;noKMGjJHSjmgqPL1Cj2zQVxzupAMUepXL7txSPejPtQOnNIEYD5jQTvEUKW7U49McU3JBxmkwc5z&#10;QVHlF6iijnFFBmwooOcUhBoKiryFooOccUg60CluLRRjPOaOnegfK9wooooJCgjNID8xpe2KClda&#10;gOKKKMndigPNgTntQDRQFXvQLVhRk45owoPDUYyaB/CgzRQOlFBIUUUUFS3Ciij3oJAtx0oBPcUH&#10;3o+hoK1vcCc9qKKDk0CYUUcgUUCsFB6UUYyOtPqNK4gznmlpD97FGD60hadBaTOetABB+9S4FA2w&#10;ozRRjNAXDf8A7FBYnjZQAByBSYGMNQPmewoIopD6UvbFBPxMKKbz607bjndQV1AqwH3aKCGY7QaT&#10;aRxQDta6AY9aXNA4oxzmgnzQEE80U4ZI+9TSpHU0F8vu3QUUHNFBAUUHNAoAXd7CkpMGlIyaAuFF&#10;A4ooAASaMHGcUYGc0ZOMUFRt1AuP8iimnOe1FVyheQ45xxRzjmil3cYxUh8Woh5GKBnvQTgZoBoJ&#10;BfcU4bSOBTSGAyRQGweKNLFp8stRcjoetIDmjOTmigUndhRRRTvpYkDn0pQ2BigtntSU4xu7FfDs&#10;JzuzilJ9qKMZ7VJIhyaU5xigEgY20c0WbKtYEYjkigkNyVxRRQJSsrBzmj8KKACegp20uIOacGV+&#10;Kbhu4oXKnpSXvbF6xBgF4FGaOSc4oAxVXcdCZasB7ig+1FFSF9LARkYoVSetBOO1AOO1A1L3rsGG&#10;OBSd+lKee1IMg4oE9ZaC574pBn070vNAbjpR1uP7TuBI6KKKT5iKBnpTvoLX4haF46iiikF9bgev&#10;FFBJ7UDJHAoFuwz7UZ4zQCR1FGc9qCmuXQM9sUc9xQBtOcCg5c9BTvpYOV2DNFITjoKUZPQUiVqB&#10;OO1AyegoI9RRuI6CgqMeYMH0oz7UbyaGAJ6UFSXu3QZ4zR+FBB20K1BHXUOQtA6UFsdaAaBysFHN&#10;FFHW5IHHYUDGOaKKCubW4HOeKDRRQSHaiiigYUUFu5ozmgbSCjnsKKKpbakhznpRRRUgFFFA69KB&#10;gAT/AAmkJ9aezEcAU1juNA5JIBnOD6UBtp+7QcgZxQMmga5o6CNycUtJ0OacTkYxQJCHpRtyM0UB&#10;uwFAReonIHSloBI6ijOe1AOPLoBoHA6U5sbc4ptASAnFLlegpKM45oCLsxWGKSgnPOKTNA+a0rj2&#10;AHIpoxjkUbi3AFBBBwaBPe6AHnlTQfpRntRQtdAk+YKCV6UEE0h61WwtUhyfe60kn3v+BULkHNDH&#10;cfxqdht+6FB+lGGxnFFOKuS9BOSKWjntQVYdRT1iNRuFGcdqCeaKlaCCilLZ7UlA3oFFFAyaBbhR&#10;n2oORQSQOlA7BRRRQIVmyMUgz3oooC4vy46Umc9qMnIFBJAoK1kgpDu7UtFNLmJAdKQ59KXk9KAC&#10;e1IrllygM96MjspoooBSaAEHsaM84ooGAc4qr9hXuGD3FAOacrZ4xTSrBu1JD5ewA0HpRQc44pEg&#10;c4oHA6UFuOlAJI5oK6pgevFGfaijGOdtArczAn2ooJz2oo6WBgAR+dB6dKKKAvpYM84ozzRSdelC&#10;ELSHPalooY7iDdjpS0UUFL3pahRRRQSBOOaQk9hS4JHAowR1FA+Vh9RR+FGaKA5tLBRRQelBI3ml&#10;B45pccYxQB2zQVHl5QBoo6dBRQSFFFBOB2oKQUZ7YpM/7QpeKAa7ADmikJx0pRk9BQIAfaijaR/D&#10;SZ5xQPklYXNFAJHIFGaASiwPPGKDmjJoLetAe7HVCHNKuccig9KKAl0YHOelBByDRRQK4E4oBzRg&#10;ntRggdKB8oUUAnoRRQSFFFFABQc9qKKACjnFFFG247hTiwIwabRQFw5xRk+lFFAgooooAKDjtRRQ&#10;FwooooAKDn0oooHdgM96KKKA6AAck0c+lFGDQNc1tA5pO+72pcHsKTjoKCuWTiLn2ooOO9Axjigz&#10;13DnPSjJ9KAcHOKCc9qC76XD8KM+1Ge1GOc0aikrB+FFFFBIHpQM0UUAByeKPwoooHfSwUDHeiig&#10;VwOOoooooKvzBRRRQSIOuTS5Gfumk+XrSkZoKj7u4ZB6CigcUUBJ3YUUUUEhQSRzRRQivhYDOKKC&#10;SKAM96BfEGfWiggYyaKBtcoKcHNKxB6UlFAczDNFGTnFG0t2o8xR7Cck4pWbPy/rRt28YoPSgabj&#10;uFFFFGqCW+gHPagUUUE3DnNBPaigjNBSl7yuANFA4ooE9wzRRzQGyvSga31F+X3opKKB8yF25XOa&#10;T2pQ2Bikx82aBPZWDt1oxikJyvApaAatsGT0oxRzmgY7igW+4UUH0Wj8KNRPcAM9aO+KOcUZ+bFV&#10;pYrSwUUD1xRmlF8pIdKVDk4pBkdaUMF+6tIqPLuIw+bBo6d6CcnNBAxgVXQPivcKOvejvSgqOoqR&#10;R13G7f8AaNLzTty+lNbB5UVUXYpx5QHXNGO9GecYopd2Q3cAoI+9QOTijnHShRg5NIrohWXb3pD1&#10;pWbd2pDQKW+gBFP3jS4XP3qTPGCKT5geRQW+VdBcYOM0pXac5pOaCaCVazDqOaFTjrQM9MUobC4o&#10;CPmIv3iM0HrwaQfeNKMdcUBHVWCilypHSkByM0BKPKwozRRgYxVOWgkFHSjn0oB9qkWu4Dk9aUjH&#10;ANJR+FC1epXNoB560DjvR3oxxQLpcM07jbnvTeR0FFA4yaQAY6ClABGS1IRmj5s8CgE3cMnpmjGK&#10;ABgnFH4UBKNnYMZoUDOM0UYOc0CsBAXoaKDmjn0oD4noFFFFVIQUUZ56UcnoKkAo2grndQA392jl&#10;Rkim9ildXAjNHAozQQSelIncMYPWig+woFBTj2Ciiim9NiQPSl2gDO6k68Gg80auxUQzmlCg8k0l&#10;HNLYSeoHJ4zQQF6GjHFFAc2gHnrRRRTtsIKAMHIoopfasAYxR0ooqvhkAUUUVIBmkwPWhu31pWGA&#10;cUFRjzXCjAFFBBPSgkCoXlTRnNHNA4GKBsOM0Ujc9aVAG4YUBHVjkHemAZOM0/cq8AU3joRVIuWl&#10;kAAxnfQQAaQEYxS1JN420DJxijFHOaBt7in0uLfcMe9Cjtmj5P8AnnRx2XFIdktmDKAeDQAc0qgH&#10;rScZoDl2YFdq8tR0ozxgigjsq0DlHqgo6ULkdaMj+7QJLzBsmg425Bo47rSdeAKB/CtxaKCaKCAA&#10;yetBHvRRx3WgrR7hijAbgmgjLZpTjHAoCIhGDgGijv0oo2SsKQUDjkUUUJXFcMZPJoIA6GiiqkF9&#10;AooOcZxQOuakdu4DgYoBIoJ9BSDPTFNMfvJ6ClQo4aijr2oOSMUvs3Bhj3oHTij6Ui9MUBKNrC0Z&#10;oooJ1Cijn0oJx2oART/OlpF4z9aWnZsr7IUYFG4ZoJxSJCijNFABRRRmjbQAooBzzRQAdeKKKKA1&#10;DrSheM5pDyKMnGKCo2vqIOOd1LQSB/BSbvWgJR5dhaMDpQDnmjNBIUUZoz2oADQR60UHPpQVG3UA&#10;oJxmggDoaKKAjKwmOcUudtAHPNB2n+GgIhijAznFFFArsKCKKKNtBWuAooz6iijYAx3xRRRRYAoo&#10;oyPWjYpB3zmjmijmgIy5RMYNL0pACOaX8KAtcKKCcUZ9qCQoo/Cij7I7MAMnrRxjO6ijqOBQO6S1&#10;CijPegHPQUC3A/SgUH0oB9qAsFFFFFriCgDPeij8KfL1HEDgdDmgY70c5o5pDvHmA4/hooooB76B&#10;RRRQSKRjkNSdTmjnFAGBigpS95ABzmjaM5xRRQDk2BAPWjpRRQSFFFFABgZziiigHPNAAelGMnOa&#10;O9BC9cUFRjzBRRziigNnqHfOaKD0ooBK6CijNFBIDkUnPajBxilHFBX2QooGe9FBIYHpQaKOaAAc&#10;UUc0UAFFFGQOKLdR9AoooBzzQtxARmkxjpS0cdhQVHuAGO1FGOc4op30QSfNK4UUE45oG3HIpCWr&#10;DnNFAI7igmgqUeUOlFBOKKPMgKKKOaAAUDpSKCByKUcUDl8WgYU85oAHXd+lJu5xilPTAFBfu2Cg&#10;bcd6OaBmglcoEc0HgUHPYUcmgI+YUUUUEgPQ0EEDOKPenbvkxmgqO2o1TgYFBJPWkYe1LgGmt9Re&#10;QUU4BDwaRlC9KQ+XS4lFHB5oX5jjNUmSFIPvU5l28Ck98VI9nYc33RTR0oAyeTTtqkZWgfLzO42i&#10;jvg0YUD5TQKwUUEZ6ijpVculxBRRRnnFSAfhRmiigd7i7TjNIfQUUAA/eoHvogBOMUgJJpcAcLRj&#10;HQU0JhQelB5GKKqXxXEBBAzQWJoB7CjA9Km/vXKkFFFHGaFYkASOlFFFIroABPApdjelIDmjA64o&#10;BNBnjFIo+Wlo6dKAv72oYNFKqbh1pv8AFj2o6hKNhckdKKMe1HGaJeRPQKKCFA+U0Zp6cw7dAooB&#10;zRTkIATjFICSaXp0FGMdBUrUAoycYooo6XAMk9TS/MtIQuMg80UFvQPM/wBqjcT3oAUr1oGOlAcz&#10;A9KNxxRx0xR7YoIAZ70HpRgY6UDHagAwQaEJC5zRk9KPbFBTa6DlPHJpucjBoyaKAcgPanZ+XGKa&#10;oGeTR04FA46agDg0Bmxg0UU1vqK7QZOeaKMe1FIkKKAFI5NGR2qkxhRRRUiCiiigAooozQAUUKA3&#10;ehgAef5UFOLQck4FHOcUYAFGQKqQvshRQQuMg80A5qQAjNBbI25oxmjavrQNIKDnGaCB1BoxnqKP&#10;sktAOelBBBxRQBigq65bDfvHNOoxjoKKCQJyc07G5abRQUpdwII70UUUCfkFFHGc0ZzQtRBRk56U&#10;e1HBoAASOlG04zilGP4jSd6FqV9nUMnrigEjoaMD0ooJQUUKvPWhlCrkGqTKt1Akj86Q5ApaDnrm&#10;pCNmmGCe9GCODQOOlFOOm4vs2Ciiil1EFAJHSiigAJJ60UUUAFFFFABRRQAp+8aIgtQyc4oGScUY&#10;UHAoGM4FVJD9ReV4pNxo69aCPQUlqO4EEDNHejNAC9TSD4tg7YFAyOlGFz/9ajjHBqvsg7oCSTRR&#10;jviipJAsT1NOz8uKbRVONilKwA84oCsRgD9aPfFAOaV2JAwI4IpD060vBox7Uh3V7oQH0pVPFGPQ&#10;UDign1Cg/SjAPWjao6UFW6sKKDyKAMdqCRwIxtNNII4NFFBUpXCigY/iNHAOBmgOUFwWxinFOcqa&#10;aCD0oPqaBxelhdp70w8ZFOxSBeORQKWmiFVSe1BHrR7UUC0sFFFFAgooooAKKKaOlAdbDqKD92ig&#10;HoB6UA9qKMY6CgBdrelIeOKCfWigpuIUUUUEgelN5PSnHpRjvQPyAHPSigDHajjPSgclYKKTbS0E&#10;hjNG49moo/CgaAMw5Bo3Z70UUDcmwoP0oooBMAecYowV5pcLjrSZJ60BpECc80UKBjk0e1DC2gUU&#10;HNFVzaaEhRRRSuAUUUUgCijNFA+lgoo78UUBYKKKKBBRRRQAUUUUAFFAHOaKCrBSdO1AGDS5B6UC&#10;0tqA4oPNFFAK/QKACRkCg88UYoH9rUAG60EFetJtHpS5J4NBV4xY3sKdR+FFBnuwooPSm45zQNK4&#10;6ikXp0pTyMUCvoFFGE9aTt/jQVy9RaKAMUgUigkWgnHNFA6UDas7BzmijAPWg7RwuaC7cwUUZooM&#10;woopCOcmq5dLgLRSAd6WpAT5fX9aWjA9KKAuB65xRR+FFAwooooEFFHGaOtVIAIOM0n0pdxHejg9&#10;qkrmQUUUUEgpNHOaCM9qAMdqA12CiiigAooIK9aQN3zQN6PUXkdRRz6UEk8UYNA/ilZADg5pWO48&#10;CkGc80AkdDQCd9AHTFC/Kcn1oJJOSaKLBJ6gTk5o564oPSjccUB11FJB6CkzQMjqaApPIoCLbd0J&#10;uz0pQrelGGB60BiehoGtHqB3DtQM9xRlvWiqUm9BaLVASD0FHPU0UVMvdJbvuFFFFABRRRQAHPYU&#10;UDOOtCk78ULTYrXRhz6UdulOc56U2nfSwP3ZaBn1FFFFITdwpO/40tGOc0CFXB7UjZPQUD2oBbua&#10;dtLl8y5bBzRRRSi7bEB9aCeOBRRQHkAOO1HfNBOKNxPegq99GFIQT0pSSepoJxQJgc4yBQCehFG4&#10;+tLgt3oLVt0J3yKOe9HzA4oGe9aLmiSwooorMkKKKKAD6ihuTkCiiqjG479AxxgUDg8iijNTIFug&#10;+lFHfNFPltqEtZXAHHUUfhRRTbUo3F0sFHIozQST1qSktAo5xnFIxIpSx28UCDk9KARjpQpI70hb&#10;nOaAvpcXkdRRyegoZuOTQrY4BoH7vMBOBmkDUuSWpVGOWagIrmG9qUDnND0UeRIA5GcUE4oh6USf&#10;e/Ggf2QoGfSk5LYHpSnNC0C2lwDhTjFPLYGaZ3605iCMBqH3NIp8onmE9BxQzA9RSYI6mjJxTtZX&#10;EpW3Ae4oI9KM0ZpXuTdctg5xijmiiqjqyQBwORSYOaWjNJj+ICcdaAc0ZZu9HPekOSYUUUUEhRRR&#10;Q9dwAZ9KKQ9MZpdrAZo0KiuYKOaRjjvS076WJ6gcEYxQpxyRSlSBmk6ng0loVLR3A89BQM96M0VV&#10;ubUkKMc5ooqQCiiigBQwHQUjHIoyaVTg0Gl1KyEyc4oJPYUuN3INJQS4uIUUUVUo21JCiiipAKKK&#10;KAAZPag8HkUA44FLuJHIoLjHmGhs0tAGaD8vWnfoTbS4Uc9xSAkc0pJNIE9A75pDuyKWgkkYNA7X&#10;3BTxyKPpQOlFGnMTcOfSjn0oBI5FBJJ5NN6FR97RCYJ7frSjgUpUgZpKVydgo5oozTtyq4ASR1FA&#10;OaMs3ejBHBoXvFSjYKTBA4FLQATS8hLfQT5gelGW/u0uD60EMBnIoHySA57UUUUE3Ciiigd2Nzgm&#10;lDUpA6mjr3oHze7YKM84xRRQSAyegpMc0oJHSjvmntuVze7oAGKAQB0oopErQOc0UUAE0ABOO1Gf&#10;ajBzgGjcc9aCuXl3Cig5oBbFAe7zWCjJxQc53Gj6CjbcPdDPOMUgBxS5GcUE460C21EOelLnmjvQ&#10;TzQG97hRRRQP7NxCMmjBzk0tFBNwooooAKKKKLX2APejnNFFVG8tADmiiipegXCiiigAoooo8gCi&#10;iim79RrcKKKKQ+gc0ZxwFopD1oFzWFopp5GadQDvfUKKQnB60uPegFqJlv7tAY5wRS4b1FAB7kUD&#10;5JAeaAccGggjrSdWoBinrwtAzR8yDJoyT1oCXmFFFFBIUUUUAFFFFA+lwJz2oBHcUUUD5mGT/dFC&#10;5x0pCSDSn2oDm93UKKKKBAM55oooquZ2sIBnvRzmiipAKCcUUH3oBADzijnNAI7UUAFGcijvRnsa&#10;B9dAOaFDdMUUKx7UDUraBzQeRigsSaKBXDnvRtP5UUbjjGaB/FuKSOy00gnpS0BS3SgE5cwc5o59&#10;KUADq1IWb1oDSO4c9cUHPahm4wxoBzTu9gly9AGfSiiilsSFFFFABRRRQAUZoopptD3AZ6igHjpS&#10;KcilHSkN+5LQOc0UUUCbuFFFFAhyAHrTWGDgUZI6UZJHNFupV1y2CiiigLBnvRtQDigHAxijnOaA&#10;uAAHSijcfQflQdx5AoCy6AcE4NFG1yeR+lOQf3hRfSwRjrqNoBz0ofHagdaCXvYKKM0AEjIFFgDn&#10;PShW+Xmjn0oo6FK8Rd4K4pM0UA4OaHboF7sAF6mnMoAyKQgtyBQWJGMUFdLCUbVI5NBBHUUGgnYB&#10;gnBNBAH3aMH1o5zTs7XJvoOCj+KmsFx8tHtigAk8Ui3bZBRmggjqKO+aCAz6iig8jpRhj0FBVtbI&#10;KKMN/doII6iheYrMCB1NAwTg0o5XpTBknigbXLYcwUdKCM9aBkUYY844oHa+wKFB5oOB0NBzjgUc&#10;mqkRf3QKr1HWgHPSjtjNIMjjFT6jbFoo59KKp8thAaXYCu6kPWnK2B0qSojcUHBHNKeei0KjYw1A&#10;KN5abCZoGO9BVg2cUUBblYNtB4NHy9qMMeQKOc0/UL9wByM0UDgUHPakSFFFByO1C8wAgdTRTgAU&#10;yabQVKNrAfej6UYJ6CgBh2oFYM0Z7UEk8BaMMOtA5LsFBoIcc4o7c0EirtI5NJRRQU2Ax3oxG3Q0&#10;EH1o5xigFIBgnBNBx/DRg0UCW1gooIbGQKBuPQVT1CzDvTioAzTTkHkUbj0pcvVDjpe4DGeaG5NF&#10;GGPQUgu2rCAHvS57A0HPagZ9KF5hze7YCAeSKKN3GNtAoE7dApQilSSKSjPG3FA4uz1FbbjikFA9&#10;xQfYUBpuFHeigbl5YU9LCsAC96ODxmgn5ulJg+tIcn2FO0dDQNmMk0UY4xQHN7wUUU5OtDsnoCXM&#10;xvtQQoHy0FiWxShX7igrl6IQ8ilJGKR/TFIBIecUXJV1JpChQR81BAHAo5xkiigNo2Cg4/hoOe1O&#10;QDvVfC9Qj72g0BSOTzRQ/wB7IopMJBRRzmijl7khRRRS+zcAoooOe1ABRRRQAUUHPagZ70AKyBTk&#10;Uh6UEk0hznFA5DggIJNJSg8EUnOaL6DlokFFBz2FFBIUfJj5qKKNE9Bp2YDpxRRRT3kIKKMNjOKO&#10;ewpDswo4zmghsYNHPpRa4/UAc9KKQBs4FKQehoJ13HZGMEU07e1Azmigrm0CkHORSkNjIFIOtAW2&#10;HMoHNJTmDHkU3nHSr+yEviCikBOeaU57VBIUYHpRRQAUUUUAFFFFGj3AD0oChutB5GKASOaBx+IC&#10;ADzRRlj1oH1oKfKnoFGaDzQMiggMA0UHrwKOe9BUtNEFFFFBIUUUUAFFFFABRRRTQAeeKBn0ooG7&#10;vSDQKKBnvRQAHkYoxRRQVfSwDPeiiigkKKOfSjDelA+VhRRg+lFAgozQSRRyRigBxUBcimgDtQS3&#10;agE4wQKDS0XG4UUZ560UGYUUUUD6WCiiijR7iCiiigAooooADzxRRQDjtQNeYAIKCAOlFFPbYfMF&#10;FFFIkKTB6UtHPrQGnUKKACegoIYD7tA7MKMCkXIODTtx/uigaUeomMUUZJ6gflQTRZPcl26BRRQe&#10;lABRSAknApeR1FABRSAnNKCe4oACPagccUHNFABRRnmiiwBRQTgUCgAOTxRnnFBz60YOc5oD0CjH&#10;egHHaigrRbBiijJ9B+VGCe1AtOgUGjB9KCCOtA1G4DiiiignYKKKMH0oCwUqnFJyOoooHsBHNIOp&#10;NLQoxQNy5nqAC4+akIG7IFKdx5Aoxzmgr7IDpRR0ooJWgUUUUC6CjbjkUh9qKKBt3SQUUUUEhRRQ&#10;Q3UUFW5tEFFGG7igE5wRQKzCmg+9OOe1N5xQP4bMB04p2aOaMUCfcKKKKrmDlYUUUURjzCAnAzRn&#10;igY7ihgM8etSVtqGWHANGWPVqPlzzQcfwigd5WCgDHQUUU+VkAfTNG5gPvUo2/xCkIz0NFyveWqD&#10;nuaKKKRIUUfWg4xwKB9Lhntmmg96cNuOaKBvuGTRRRQSFFFFVze7YAoyR0ooqdwDJPWk6tilooHu&#10;wPC5pyHApp9qKLFtqMtA3NjrSF8nBpaBtzlhR0uTdy0BSSuM0EYGc0HGcgUKMnBoDyAnjrQG4pXw&#10;p4oG3HIoC2rQ0c8ZoPHU0qHJpzbc80DSvAaOaMAdWooBoFdIAAejCgnjrRRQD2ADPegkjig04AYz&#10;igI66IjB54NOoJXPANGR6GgpRsGaKPpRQQwDHsaAD1zR+FLkYAxQVDzGkj1pcZoOMcCj8aBRUebU&#10;QHmlb5zyaBRQEZco7gLgGmDPelPTFBKnpRuN+9qAPoaMn1oCkUUC94B1oBJFAPtRRHQWstEICehN&#10;KDxSnbikGM80dQ6hmig4zxRnFANWCiignFOL5RBRR+FAOeaQBk0A9s0UDHege8gznnNGaCBnIozx&#10;nFVEJbgTkcUA0fhRUi2Y0c9DSniloGO9HQryYAcZzSLmnhVIyDTflA4oKlFWVgozQTij5QOlBC1C&#10;iiiq5RBRyepoo68YqSk+gEds0Y460Z9qOBzigL3WwUHp1ooIzQSA570Hg4BoooK+yLt75pCe5ozz&#10;iim2HMHB5oyTQNpHIozzikG2oFvU0UE45ooJDPOKO/Wj5ScGg7f4RVuXMtirWEPLU4jAzupKBjPI&#10;qAiwzRQSM8Ciq6E9bBnHWjNFAUFeTUlRjd2DNGM85o70D0ql8Io/FqB4OKKCcUHaF6VI7K7ADNJn&#10;DcntSj6UEE80B9nQM0AZ70DiigS8wyc4oIz1pflxSUDkIBlc0DO4ilooFfSwHpSA+9KTjmlG3HIo&#10;CO4EYGd1NJB70uR0oO3PAoG/eVwBO2hDg80n8f4U5lA5FALv2Bzk0lFFGzJvfUM4701j704Y3c0H&#10;Haq+If2QI9KKKKF2G+4BvQ0cDmlG0Dmm/wAWfapB9Bc5ooozzigTv1EGM9KTPFOooHdc1xAfmpaK&#10;KCQzjrRmjFIB82KAFopWUL3pKCnGwUUUDHcUCWoY4zmjjtQ3tRQPTYKKKKCQzjrRnPSgjNFACZHX&#10;NLmijHFBW4Zz0ooHFFBIUUUUPTQAooooAM0bQO9GOc0UdCo25tQ47GjPPSgnHaigNOYD0oBoooJ6&#10;3AgDqwoLAd6KKrQq4gc9moLMTgmloqQ5pRDPPWiiimEpczuBpAaWjoKQm7h3xmg8d6U7ccCkByM0&#10;D0Qg68GloooAKKKKCQooooGFFFFAgooooAKKCcc0UAGaKKKAsGR60UEZ70UAFGR60UY7ZoANxBoL&#10;NjO6iigd2Ge1ID70tFAg4xkmg0UUFXDpS7eM5pDSh8DGKAitRFODkUE7uSaDj0ooK5lHQCMjg0Z5&#10;5oooJbvsGR60ZpCuRQPvGgLWsL3ooo/Cq30J3AmgcUdaKVvduV5MKKKKRIUUUU0rgFGcDrRRSH5h&#10;uPXdRuz3oxjvQPpQNc3UTPNLRRTsSGaMnsaMUY5zSK2E3eppQcjNFFBIUUUUAA6daQEknmlooH2C&#10;iiigQUUUU+gBRRRSAM96M56UHpR2xQG7DI9aD6UUUF/Cw3EcFqQkdTS0UE3chBg84pR6YopvrQPy&#10;HUUCigLe9YKKKKA90KKQMOgNKR70XYRjzBzSd6UjA60Gi9yZDiuVyBTMFTzT8/JgGm9erUGkvesh&#10;MnOBS4YdaRvlPWlLE8ZquaWxAAE0ZI4oBI4BoBJNSNS6IMEdqAeKUklaQHHWgJK0rIKCO9GaQZoJ&#10;uKBijnvRjjcaPlA4ai5XK1EKKKKCQ5PFBBBwaMkdKMk9aCugUYJ6UUZI6UCQBWxkiigkjoKDnrQ9&#10;dwly9AooHPWhuOM07sLaXDJAoAPYUYGOWoU9gaQ/hlqGCBkigHBzRk54o5zmgJON9AYlqMcYoAB6&#10;mhuOlANaXBfloJyc0DjrQeRQTd2DB60Y5o3NihelA5Bk4wBRTlXIzmm0L4ipbBRnjFFFEt9SBCPe&#10;lwcYzRRmqUbgAGDmjBHWkJINKSSMZqQ0sFFFGaACiiijbQAooozR0AMUA/NjFA9KUgAZDUXsVHuL&#10;vamsMjrRnJzmiq0sDlzSDaw6mjJxgUZJ6mipD4dgIyc0FSetGaBzwWoBADg0hyaVuDwaFznigLt6&#10;Acik685p7Z703Ge9ASj7wAljwKArDqKQEhuKWgLp7hntRg4yRR3yTRnP3jTfuhHewA4OKACBnFBH&#10;oaCWI60tQ62YdqMUdKKfwysyd3cUsSMYpKKM46048rYDl5XbTSGXrRn3o9s0nuaJ8yE5NLtJGaGw&#10;Oho3NikTtuFFAyKKfMyQoGaM0nNLqF7Ck5oOSOKUKCOTSY4wKcmitY6hRRRSZIbuaCfWhV3N1oYY&#10;70XjcvXlADFFFFOS5SBOR/8AqpdpUZoxkZ3Ubm96RVrK7DqKFVs9aFHHNDemaAj3FY4GTikzRjtu&#10;owB/FVP3VYb9/UKOc0KARndRUkyVnYTkClw3WigMc7c0eQ473Akk4C04Dj5qaBgcNTgcjBNBcd9R&#10;uDnOKAGP8NBNICCvFBPuCkUY4xRk96KCBDu7GlycYoVdx60EbTimo8xSuldBnjFFGaM8UJXjcnqF&#10;AJboKAAR978KFyDxSKDkdaMHrQT60cnjNFtLgrNickUoGKCB1BoqvdsTawYx0o5ooqb6AIM53U9j&#10;ntTaM5PNBSdlYAD0FHPejO3jNGeaOtg+yGOc0UUVXwkgMjrQSW60UUJLlDyAUAYozRmpACxPWgKw&#10;5ooBIHBotpcrfVhk5xQAxHShRk80HjoaAXdhhvSg8HFFAz6UB7tg6jmkHXNKOKBnOaYc10g5Lc0E&#10;kUE45pDyelLYJS5kLQaBnvRQTsJtpRxRRQAUUUUAOVT1NI4I5xSc0ZPrQae6FHKUc/eoGSOTQTGw&#10;ZOOTSA0pAxSYBHFCdg5Xzai0A5GaKB0xTcnLcJaS0Cgk560UZ5pE7gM4oIJ70A0UDAigcDFFFAgo&#10;oPSjIz1quUABJ60Ug6UtJjCiiikIKTJ9aWjPtQFrhRRRVR97QBMHGM0fdFLmkPIqR6i55xRSdTml&#10;oHpbQMmhQWGRRx3bFHsKF7wRXVi7G9KNjelJSD1o5XEP3Yu00HPakxzml/CgclHoGead8pGBTe9G&#10;MnNAo8t9QKnpigUE98UUCdr6ASc0HmiigLtgRmiiii1hBSY96WigLhRRRQAUUUUDYUUUUCDnPWii&#10;igAIzR0GKKKNwDvnNAOOcUUUAHU5poBBp1BOKA3A5xRk44ozx0ooH5oMnFBJ7n9KM+1HHrQVeUgo&#10;ozRmghhQc4opcDH3qd2ikriAmij8aKRI47cU3oKD1oNBo+wA5o570E0Zp8z2Mw2k8UAYoBI70c7s&#10;0h30DPNFHejNAS3CiiigQUAnNGV7mg8dDQU1pcKKKKCQooooH0CiijJHSgQEMP4aKByKKCny9AJx&#10;QOeQaCcUZoJt1Ezz1paM+1Ju460Dty7ikMOooxRRQOVr6Cfd70o6UE+1A+lAtdwooooC7AYzyKKK&#10;AMUDcrhRRQFJ70ErUKKKKAF+XGCKQYzwKO+aCfagq99wPPaigE4ooF0DNHy4+YUKNvINOwz80Di+&#10;o3HegDnNBJIxRQJ8vQARjBoxRTj93bmgr4tGNooKletBDYyBQTboFFGTnFFUthBQMdxRRggZJqSo&#10;9wOOwoooOccUCYU5QpHNNAJ4FOUbRgmgqHcbwTg0ZB6Ugz60uMd6F5i15Qoooo6khRRRQAAgnBoO&#10;M4FGOc0UBfSwUAc5o2t96gZxzQFhVbApvUUtGCaatrcq7loFFLsb0pOlIXK0FAOaCj5pCpU/MaA5&#10;eovFGc9Kd1TJpqkqeDVLuNpaMMkdaPwoKs/Ioy34VMg0Cjr2ooBOMVWlhLfUMjoaDg9BSEGlUMam&#10;PmCvsFAYZwaGRhzmjHOafUPhBmXPFG5cdM0BSe9Nww60W10Hre47K44FFGDjJopBIKKKKCQOe1C8&#10;UoUkZFJQVtqKxzSZoox70Etth36UA55o57mgKT3p2sVu9Ax3xRS5I4pCrY60g8woz2oo75oJDpxi&#10;ignIxiiq93lG7X0CgY7iiipCIHGcCj8KQjBzmlJJ6mq5XuPuC7cc0HrxQBijnNSK+gUE45oo68UC&#10;Dv0ozxmjrxijy26BqCuXm2AZ60UuWXjNJQEgo60YJ70c96YvMeFA5ApDt7im5fP3qMnvSL5wPXig&#10;Y7iikXJHWglfEKcdhRRgjrRtbrmgLXYE45pQVpMbuKDlePegFdagDnpRQB6UvzL3o2CIlFB3E5o5&#10;PFAt2GaAVxQVIGCaMcYoH8IA5ooAxRQSAHPSlcDbxSbmBxuoPIxQVpy2QUUc0ULckdHQxXPIpoJH&#10;Sg89aH5FKXu2HOB1AptBJPWinF2YSd2FFFFIkKU7cdKSigpMKKKApPOaBLcU7cdKSjk8ChlZaBvV&#10;XCj60AEdTSlm9aAVraiDHejPNBJPU0Y5zVRlYPIKUbe4pKNpIyKkIhRSc5paNiRQVA+YUmOORRRl&#10;sYJqpK0blXi0A296MjO0UUbSfmqQ1aDvgUdOMUDIOc0EserUegLXQMHOc0UUUEhRQFJ6CggjrQOw&#10;UUUUCCigDHeigfUKDRSc5xmgf2hR60Uh69aXnFBPoFFIpz3paNA3CiiigApMc4petGMnNABn1oBz&#10;zR+NFBV3e4UAYoooF1DHNFHNBzjigQgxjBpQcigDHegDFAb6hRntQc44ox3oBBz1A/Siglhkg0gL&#10;Z5NHXU0lFWuhaKKXa3pVabEKLYlFFFT6BYKDyMUUUCAlcUGjaQc7hQTnig02WoUUc9jQM96DMKKK&#10;KACiiigAooxznNFAAT70UEZooDQD0o+lB54oAx3oADkDOaKXcSMGkqrl3jy6BRRRUsgKKKKACiii&#10;jQfmFFFFABRRRQIKKFYjvQWJOCaCvdCihgw60DPU0EhRRQwYd6BpcwUUCgq2M0D5dbAPXNFHvRQE&#10;lyuwUUUUEgTz1pF255Heloxxiq+FD9Ayn9yg4FA4oIzUjcrgDRQBiigkKKKKACm8etOoxQPSwE+9&#10;GcUYox70CCigZHQ0HLd6Cl5BRRRQSBBPeigZz1pxORtoKXNNWG0UHdRQSFFAznmiq0AKKKKkaCii&#10;igTA9KAcdqACxxSHK9Wo8jSK1uLSdOtLR+NBKCiiigkKKKKACiiigAoooo9AA9KBRRQAi0tFFC1A&#10;KQD5uaWijYAIGOKM84oJxRmgfxBRQDmgnAzQIM0UFlx0oVsckUFaASe1HWgnJ6UUbEhmlGdtJzRu&#10;wuMUacpUX3AdaM0c96BnGKrbQnrYRvWlPSjPOKKkAGOgFB2460UUcvNsNOwHHY0nOcUtFVryj5hP&#10;p/KlPXpRkDrRkelSEY+YUUZHpQGGelAcoUUMwzwKKCWFFAAJwaCADgUDt7txASeDSgBeq0i/eOae&#10;/WguL91jTjPFFKCAMYpKCfMCcc4pu5vSnAjuKM+go8wtzdQpVC9zSZP90UE+goD4QNHQ4xRRQSGe&#10;aAKFIxyKAcnigq9kCgY6UEUUBl6EfrQHSwDFBwOlH4UUFSdhdw24zSZpP4/wp7ADkCgn4huaTJFK&#10;OlB9KET8QZFFKSD0FJRHWNkVIKD0oooJDNAoopt3Vh3CiignFIQUg6f/AFqXGaMYNU9dR2e4cdKQ&#10;HI5FLnnFFKTuIM0UZOM4ozSvogCiiijbUBpPOQKeq570m4HjFOTrQXFe8NbAODR06Cg9aKqNyOoH&#10;pRiiipGnYReBS0AjOCKCRnAFAdAzzQpwc0FlxwP1ooH5oDsJziiiigJSuJ0NB5OaVWGeRRkbsAUC&#10;+yBAz/nmhcbeTRQMjg0+lxvuA25NIODS0KmecUg+JiHBpevJFDgAYFFAgwPSgmijHfFVza3F5ClR&#10;jIamk8UpxjpQCO4ob5tS5cvNZAAMCmjg04+woB55FSJ7oQ/SloJycgU4bdmaduocvNKw3NFA/wBp&#10;aMg/dFILW3DApyhNvSm0d8mgcZdGB4ozQTjmgsAvSjqLTUKKKKHqSFFFAYUDWoZoBzRkf3aAMdKB&#10;8vYKKOR1FAOaOiROwHpQM+lAODnFBPPAoKt1Gg47U4YPWjI3YNBIPQVSswjpqB9qM+1FFSSFGaKA&#10;VAxiqtoNADnpRzRz1xRzUj1juGBjrRRQDQJu4UUc+lGT3FGrCwUUUUCTCiiigadgooooEFGecU5d&#10;pGTTTn0oL5ZNXCijPFFAuX3rBRRRQSFHOaKKB3DntRRRQPoAJNBOKKOvFAgzQCKM9qAAKADPNFFF&#10;GogooooH5BRRRQIKDjHBooBx1FBUQooyf7ooz7UByhQSp4AooNGvQI2vqA2HoaO9GQOM0UCk7hRR&#10;RQF2BJzQT7UUULzFdhRRRTasPoHejNFAFITbYEr020mfSloxxgUFSty6BRRRR9m5IUUUUAFFFFAB&#10;mig/WigAoooo16AGaM0Y5zRQGoUUh65peepoKSuFFIOKWgkCQOtAOelBoFAahRRRQAUUUUAA5NNJ&#10;IbrTlOCcil3E9QKb0NIqLjYN+ThhScUYXPFFIJSXQMnOKKKKDMOPWiijPOKB8wjUuaKKB2k9Qooo&#10;qnK5IUUUVIBRRRQAUUUUAFFFFABRRRQAUZ5xRRQAUi+mKWigBB16UtFFAAPajvRRQVs9AzQaKOaA&#10;i/e1AHIzRQOOKKdyQooopAFBxjrRRRuNOwYAHFHPSiiqfu6MbkJ3z70tH1oz6LUhEKKMn0ooCwUU&#10;UUCYUUUUCCilXb3pPwoLUdLsDnHFAUkUHGODQTigWzFKkDNJ+NLuG3FIDRsKW4bGxuBoo6CgDFAP&#10;oHWigniheetAK4cCjB9aDsHAJoz3IovoNx7BjjFGPejNHy9WNBIUc0fKee1GMHiqScinFIACaNpz&#10;1ox3FFSwXLYMepo9qKACKNxX1DGTmgqelLhcZzSZoHbqBBHBo60UEZPNCEwKle9FIemaWql2uDAj&#10;PehV44ozRUjjvqBTPOaMe9ITzilxzmgT5XLQMepooI44ooF1AEigkmjOaDzxQAbSPmFBJI60c4oH&#10;AoK62CjacZoIHSkxxihahfdC0YBoozTXvKzJDA9KBxxRRnHWny26gFABPAooqRoNpXg0AYooqorm&#10;BhSEd80tAx3qeoLUMn1ooHAxRVSEGOc0vLcUlNz82KkaHFSpxQFOM5o96OnQVXQfV6BgngUYI4NA&#10;47Ue9StNhX90OTxQQQKKBg8mgcY3AZ70UMB2oHTDUE9bCYb+9RtJ6mlwn+1Rhe2aCuVdwCsnSgkn&#10;rQMd6DjtQF7gBigqQMmgg5zRkHoaCegAHGAKOOooyKB6CmlfcqUvdSCiiikSFAJHSiii2lwuxOS/&#10;4UpVgeaT+LPtT2OelBS2Y0dKKQEYxS0E6hjnNBz2NJkA5pcqeM80Dj7wAY70A5HBoxzz60p2dOap&#10;WsOKv1Eo69DTsIajOKXNuEo8o6jvmjNBNLpckNzZ+9QST1oIFGar7JUk1oGOc0c+tFAx3qQiDZJw&#10;TS7SBmkI4wKKA6gelOTOOKaelIfegIvlkKAc0UYHSg47UBKNgoKkdqKM84oDoIAdvWlOfWgAbeaM&#10;c/jQG2oDPc0c5oGAOQaCAD8pojqEvUCpxkGhVJPWkGBxS0eQX1AjsaNhC80UU2hX3AmigYI5NJjD&#10;8U3poFvduKAScChk2nmig1K3H0DvmjJznNGaM0LUWoEk9aAOeKKDQxClSKQ0HPSg0FX1DacZIoo6&#10;8UU5e7sEgoooABPNNLmJAZ70Dg5zQ2P4aKnUdrAATxmgL3H86MkdaM56UDUr7hgikIxzmjJ3YxQT&#10;laAlvoPTOKZzup6dKbntTXUcr8qAAngUY7Gij+LOKRHQMc8GlAzzuFJ+FIGJ6Cg0fKKRjvQATwKO&#10;e4ooJ06AQVXaTQMgcmg57UDg07hzS6CY+XFLRmj8KQR1eoDOeaKBnvRQSFFFFFrABGRiiiigAOe1&#10;IeaVsDlaAaC2lYChHOKTGBkUpye1JzigX2RTSfNmlFHBNBUVzoKB0opMHH4UEy30FpBnuaVcH71B&#10;AB+WgLW1AZxRRznpRQSJtFKBiig8jigFuFFHeij4SuoEZooyPWigkKKKKBoKQZzzS0dOgp+YWEGc&#10;c0tFFK4gooooAKKKMigAoOe1IM55FKNpFBXL71mHNABI60c56Uc0B1uHOcE0YJ6Uhz0ApaA0TQMC&#10;O1FISQelLxjigpvmQc0UE4GaKCfMMZoIzRn1FFAr6iY4xRtpe+aKpqwpbhtFFFGakBOpxS9D1oOc&#10;UUFfZCiijNBIUUUUAGPejFFFABjnNFFFABRRRQAUEZoznpRntQNgCR0oy3940ZooC8kBzjrQKDnH&#10;Ao/CgN9Qo5zRSZ9BQAoyV60mG/vUqkEYYUDZ2LfnQNR0E5A60u0nvQevFA44NAfCwzzjNFNGetKv&#10;AxQErIWiijPOKBdAAxQc44ozRntQIQZz3paM+tGRQPlCikIzSjB+9QC3AA9zRRuBHBNJnnBpoJaC&#10;qCe9HOOcUc4oOach+7YKKOaKkkBmjac4zS8YpKClyhRRziign0DHvRRmindsbCjZnmijnHSkL1Ar&#10;tPFJnmlJpMe1BTs7JC0UDOOaKCQooooAczBeMU2gjPWigqUuYKOfSilBPSqfLbQIx5paiE+1GeaB&#10;1zijtUgo+5cdxs6U2jJ6UUDlshY8Ecik4zxQCR0pOrZ3UCv7thcY6rTtwZcGm5z3py4xzQVEYfvU&#10;o5pdnOdwpCCoyGoJ5basPrQAx7UdeaFds9aLsFYCCOoo/CnFS3IamkbaAkrbBRR16Gl2/wC0KqSt&#10;LQFFvUQnB5FBPGAKCBnmjAA+9Uh0YUUUUEhFjHIoJBPFHReKOGp2K+yKSMYC0lIBjjNLTjYQc+lA&#10;OaKCMd6Uh6NaBRRjcPvUdOKOgvMUtkdKSiikgeoUUAE9xQRg53U+uo+V2uFFAUMPvUgJzjPanprc&#10;VhaUMMYxSdOpo79akE7BQORnFA5OM0Y28UDS6sM84xRRznNCgkcUE9bDkI25IppB6gGjleM0oOF+&#10;tC0NI8rjZiZwOaKCD6UUGYUUUUagFG7n7lFFBSlYN/8As/pRu7bRRRj2qumgc0gJyOlFAGOBQFyO&#10;TUh8QbvRKCcj7tG0ZziigOZ7MKKKKCQoooo6XAKFb/ZopMHtQt9QF3ZPTvRz1oA75oXnrTj3K5e4&#10;AgdRQASc4ppyOpqTOBxSY11TGkEdRRRkkcmgDI+9QTuFFB6UBSelAlq7Bg9hQQR1FByOM0ZOMZoL&#10;02BT8vSlzz0pAAOlGMHNAuYVVJGRSlGApNxxRuPrQVaPLcQ8UAnuKMZ60Bf9r9aCeVvYUHAxikx6&#10;0FfcUUBLm6gxHpRsJGfSjAoJ4oS5gWurAtnoKFIAxQBnv3pfLB6NQNXlK4mcngUUYwaAM96CNwoo&#10;PBxmjPagAJwM0c+lGRijnGM0eQ1bqAOaKMUD607dBBQBk8CijNIAwfSjn0oyfWgZHemlcpuNgooo&#10;pEhjA3FaUsG6CkzQADxmgpW2Cig8HGaO+KCQHf60n8f4Up+XoaO+aCn8KQUHpRnHWjHGDQSOXG3J&#10;FMH3jS5OMUY70FSYUUUZoJDBFHI4oyaXYXGSaDRxWyEBz2ooxxxQoz1NBmH4UEEdRRt2nrRnPylq&#10;rWJXkAOO1G4d1oOB3pMAcmj4mF3HQXPtRnnFA46UEjvUhpy+YbgRgLQDjqKQDB4NKMHvQCYeYfX9&#10;KXdkdKQgZxmgcdKA5mBBHUUE47Uc9zRtHSjpcT12AAmjB9KCoHQ0DOOtBfKuW4Z5xRSEHPFKaDMK&#10;Q9c0tBGecUDTsNB5p1IBnmlOaBdAooooK2QUUELjO6igVrBRRRQIKKKKACg0UUB6hSbfel6UUDvb&#10;YKCcdqM0EDvQHSwEj0oByM0bOchqAOM5FBTjIKKKAmBkvQKMQwTRSgbR9+kbIagco2QUYJ6CgYbv&#10;RyON1AlsGD/doPHWgls5zQaAly9AoozgUUC2CiiigQE0UUY709ACiiikMKb2NOOaQ45xQAtA6UUg&#10;4OKBy+IWiiigkKKD0pB9KAFBGMEUA5PAo6UAY6UBfQDyMUYJ5FFGT0zQNeYEH+6aKMnpmijfcb5e&#10;gUUUUEhSd6WjAoDTqFFFB6UAA5o6dRRtC8g0HmgvSMQBopOc8UAc9aCNeooBPQUYI6igEjvRkk8m&#10;gr3bBRRRQSFFFFACbqXockUYHpRmgr3bgTuHSiiigVwooooEGCecUb+eFoyemaKehSlYM+1FFFLq&#10;EpX2Cg9KTvihulVLl6BFc2jFoA4xQenSkXpUhy+62LSfx/hQeuKCO5oKl8KF/CkyPSlxkdaMUE3X&#10;KGCOStDM3YUZPrQoHU0FRaDNFBVeoajGB1oJcbCbqXnrikxg9KUE0BHl5g7ZooPSjNASjyhRSAH1&#10;p2PegSVxKKKKBxCiiigkOnaiijpQV9mwE0UEZ6UA+9UthMKKTPOKWpGFFGMDAo60C8w8xaKTavpR&#10;QPmYtFABPQUULQTXKFFFFAgoozhsEUMxJ6UD6BRRRQ7CDPGcUYGOKdF06U0nnpVay0KXuq4c9qKG&#10;YkdKFYgdKkStcKDnsKKKAYo245FJznIopd3GMUWsO+mogJHejqfaigkjpTa5dBc3u2A47Cj8KBz0&#10;owR1FIfvWuN+bril69qASTSkkCgnowJ9qKOcZoyc4oHbqGeM4ooOcUU7ha0tR3yqORTWI7CjPG3F&#10;OTk8ihXWpfxWQ3IoOe1DdelFIz8gGc0UUU7aXDpYKKKUNjtSTGhBnPSiiii3MxPsH4UDr0oJoJIF&#10;N9hr8gPXIoGMdKAcdqOSeBSKXvaoAwU5CU4srdRTSaAfWgcZdGBIB4FCt83SjbnnFObGOKLkqL3G&#10;k5OaM0UUCvdh+FGfanIpHJApsnXp3p3G42QUUZOaAGPQUo6aoS1Cig5A5FAJ70eYgooooTsAUUUU&#10;AFFGDjNHPagrlk9Qoo5HFFBIUUUU0gCgEdxRQDnrSBbgOtB24+UUYPpQG5wDQaKy3CjNGSKOvagn&#10;ToC9ME0hz2FKRt6igE9/5UFe6o2A5xihTiiigz2dwOc5zTmUAZFN9jQTxjFBUWtwz7UUEUUEhRRR&#10;z2oAKPoKAc9KASOooKSdrhRRnPaijyFcM0pUFc5pDTv4KfwjiM5zTlYDk0nvRzT5bR1CLd9Aozxm&#10;kyQeaUknqKlCQZ56Ud+aDmgHnFOXYNdwbkdKKKKQm7gAScUMNp4oBG6gkk5NVK17l/8ALthQTRRj&#10;PGKTdyA/CigZXjFGcmkVboFFKTkYApAarTksHLyyswpBnNLu7UZqROy2DnNHOc4ooo63EH4UUUUP&#10;ULgxHYUHFHJ4obOKCvshnmigNx0ooEwJ9qKOcZoB5xQFtLhSq2BSUUAnYPrQcdqKFJB6ULUcX0D8&#10;KTnOcUpPNFOT6MT3DnPSgdeaKKSsLrcU7ccCkPPajntRg9AKPslayDigZ6UE4oViDQF/eVxOc0tB&#10;bJooJCgn2oz60FcjOKAtfYBzRiiigeuwnPpQSccClJ5xigsSOlA7hRz6UUu7jGKAiIM0AjuKKKA5&#10;gooooJA5ooooHe4A57UUUYOM4oHqFFFFAgz3xRmk+WlAzQKzCjPOKOe4pP4/woKlGwufagFdvNCk&#10;g9KCctjFARfKhAcnpS/hRjnNFA5S10EGe9KWJ4xRRQJSaA57UHPaiigN2IKXnNHQZxRQSrx0EHXB&#10;p2QegpKM4/GgqLS3EOc0oz3oA70UBKXMwoooo8yQooo57VTlzAFGfagHPSjDAZI/WpK5WwpozTs0&#10;AA8igS1DPtQD7UYb+7RyDgigfLLqFFFFG25IUDPel3cYxSUFbIKM98Uu0mm4x1XFAcr6Ck47UUHH&#10;eijV7EhznpRRRQAUZ9qKPunOKBhn2oyKNx70Bs8HFHqXyxSuFGaKD060GaDvg0FhnG2kxk4FKymg&#10;uLBmzztxSc+9BpRkjgUCvfQQ7uuKADnJp2xvSkII6igLe7sFFFFBKCiiigAooooAKM+1FBxQAA55&#10;ooooAKM+1ANGHH8NA0m9gz7UUYbutFArNbhRRRQAUUUUDQUUUUCDn0oo3Ed6ASRzQVb3bhQM9xRR&#10;QFtbBQc9qKKCRGNLRRTsO4hzjmgAilopWsPmfLYDjFH4UHGOaO9AavUKM84oo4zQLUM9sUZ4zR3o&#10;4xxQKzAGijGB0ooACwz92jvwKMc5ooTsaNp2SDPtRRRQZhRRRR5gFFFFAABjpR3zRzS5UjAFOxW+&#10;olFFFPrckCM0Kuepo+tHHULipKjbcQg+tKOTjNGFIyRSDrkUBKPKKfl6GgrnkmijnvQHNqBUEdaO&#10;lFFAMMdt1GMclqOc0UD5o9gI96OBxQRmggcgGi9hKPNdhRjNBJFA2kciiXvO4o+YR5B/Glc5akxz&#10;migfN7thOc4JpaO+aBjqRVRtYIhQMbs0HH8IoAx0qRPQcQh4zTTx3oo+tA5Sug28daBx0oGe9FAe&#10;gbc85oGR1o5zRley96A0YUUhB3dKXPGcUC9QIx3oxuHWijoOlA+b3gxk4oZSo60DPf8ASgncuMUB&#10;pyh1oooouSGKKKKADGaAAORRQBigAPPWgDHAo4HRaUHsFoL5b7MQLx96gDHIag4B4FCnPUUB1tYP&#10;eg89aG2noKADmgX2rBjJzRkjpS4Xqq0nPagbjKIHnrQMCjPOKbznpQRqx1HJoGO4p2UzyKEy4xuN&#10;KFRmjoOaVmDcCk69aI67il8Q452ZpuKUt8uKQY7ijqVzdmBJo6ilyO60hOKqNiWrBRRRUkhQM0Zo&#10;oatsA7OU96biiigqUubQKM0UUEh1GKKKKADNFIRnmlyO65oGvMMYozQxHRRQucdKAt2FAz1NJ0oo&#10;oHugAyetBGOM0H3o79Kp+QvsgAaDSkjGAKQZ71JSdo2QgGDS0UUEAATTiMDGabz3o5z1oLTUYhzQ&#10;PQUfLnISlBGORQCiujEIz1o60HGeKKCBy4xzTSo6qaOaB15oK5vdswAz3p2wHkGmkg9BTlbAwaCo&#10;8o0AZ5px2txmmndnIooJi7biEH1pc0fLjkUUA/IAN3U4oxtbj1owQMAUZp7hK4H7vFA4o7fMKcAG&#10;HIpD+J3GkA0dOBQeKM01tch6MKKBt7rSHJHSkVy6aC5oBzR+FJ0OcU9bC+zcXJHSg8jBoBzRSEHS&#10;ijNFABR3zRRj5s0AA470UdV6UUDe+gZoxSEZ5peO4oCO4YxRR8oGSKM+1A3EKKOewozVdCQz6Ggc&#10;dDSAc5NKc9qnyK+zdAR6mjaByKKKOoX0DaDzR04ooo62D7IY70ZI70ZpDn0oemxOvQVvvcUUmcnA&#10;pRwMUDYEZpAPalo5oEFFFFBXoFFFFBIFf9qiigZ7mgpyiIc9h+tLQc9qKBW7BTgT602igcZcoH0F&#10;FH4UUW6CDA9KMmiigQHnrRjJoJooGLtUfxUhUZ4NHPrRz3oHzR2AUUUdetP4tCQ2991HfigDFA3Z&#10;5pFNxtsFFFFBIY4wKD9KOScAUYx2quhXLcB0ooz2xRUkhQc0UZ5xigq1wGaKCccmmnoRii1w+Hcc&#10;c9qPrQSQOlAx3FARV1qA2jpmgjmj8KKCvhasAFN7GnUmDQRfW4uKacA9adShARuoNF8VxKKFGWwR&#10;TnAHSgjlY2ijPaigkRs0uB1oB9qAc80FOWlgooooEgOccUD6UHPajmgXmA46UZNFGaAAgHrRjnNG&#10;e1FA/shRRQelAg2gDINGcjrRzikHHGKBtikZo6UUUCDFGMUUfhQP3g70Ud80UDluFFFH4UEhQAR1&#10;oBA4IoIXPC0F8oIMj5jQV55NAyKPpQLm5UGB2oYcY3UdeRRzQVeI0cdKdjNJg8UuaLGeqYYooop2&#10;AKKKKQBRQOODSnb/AAigpdxKQAmlpP4qAatqKQBxmjHH3qKKA5veA9cCijmgZ70Cb1FwO5owv96k&#10;57Uc+tA+aPYOcUUexo6UC+LVBSc5pc0c0PcW4c7aBRRQVze7YKTkGloIz1qlYSEApRx0oOTR06VI&#10;fCOJycZpvOc0c0c+tA5SjIKOvBoooEHtSYOaWjHoKA6BRR04oBzzQIMUUmG/vUUD5l2FIKnmkBJN&#10;OClvmJpAMHFFxyQUUUVV9CROd2B6UvPrR70E561JX2bAPuj6Ui9/rSgnpTtqnjNBXxWG0UrLt4FI&#10;cd6qKuyLa2CijCg5zQcdqUvIfKwoo49aDjHBpByu1wo/CiigV2g5Pekyd2D6UoPpQcZyaB/ZCiig&#10;9KryJEJINKScYoCrjk0DB71JQUUHHY0UEhRQMHrRx60eZXLcKASOlACjoaKA+ECSetGMngUUe1Vs&#10;LqLyhpCGIyKBwKMnGQanqXG0tGHWgqwGaKMVXxbExa6hzn8aMHHWjvQeetSLoGCelBOBQMYwaCqH&#10;mgtpcoDjgmja23IowPSjFNxJi7bh070DpR16iin8T0JAnnFLgjmkoHPBNSVED83OaNxxjNBx2NGR&#10;mgNmFGTjFFFAtdw3HP3qX5mpMiinYfMIeDk07JbikxnqKBndSCPxA2V6ijt0oboKKAfuyaQd+tAD&#10;HoKBnOacmNpxVX0CMbsaeKBnHNIeW5pR7VJIUu1uoFIRmigpeYFSOtIc9c0HB70oxmj7NhSDBB60&#10;DpRkng0UA7dAooooW4goPHNFGPah7gAG6ggjvR06UdetDuPpYNpxu96ACe/egkkYzSrjvTuPTmQ0&#10;8HJFKST1NGENGeaQ7WA9KNxxQfejC460CjcBuFGSetACjpRTTFqtAoBIoox7UhASSaKMd8UUAFFF&#10;FNK4BR+FIMZzSgKfvGkVH4goo4zjNBCgcGhbiCigKpGSaKe70AKKKKQgycYzRRRQNu4Uq/epv8f4&#10;U8KF5zQOK1BmIbim5ycUPhjxRj2oCWsgKYFAJxRknrR06CgXXQOtAGBijAJ5pQingGgaXMJTj/q8&#10;U0jacU4ANwTQVHqhtFKy7e9IPu1XNIhq2gR/e/Glf71IBQfrRGN5Fr+GG0kZoPoKM0YB6ipIewYO&#10;KOc0DgYozk7qNSmlyoDkDOaKD6UHrQKVlLQKKXZ8u7NIO9BL0AH2oJJ60Yx0FFAACRwDRgkZo/Cj&#10;JpopPSzCgMRxmijgc05SUhIKKTjOaXgipEBz2oGW6UcY5oyB2oGgZSOtAYkUGgYHAoH5oM0DpR16&#10;igYxyaBbsKKO/BooG42Ciig8jFAtmFFAGKKPUQUUUVXKwEHC0oo69qAMUir2Ciiil6kgenSgdOlB&#10;5oHFBS1CkB5xSkZGKFVf4qBW1AAnmg5HUUHA4FC89TQN22A/SgdKNqjpQRQElbQKKOvFGPWgkKKA&#10;MDFFABRRRQAZIORRk96KMe1BXN7tgIOM0ZoyaPwoDmXLZBQST1o49aD1xQPlfKHtSYyelLjHQUY5&#10;ziq5bxuT0swUt1oJJNAAo461I7PlCiiigkKKKKADJz0oyaMDriigE7BuPrQWLDGaKMY6CgpthRRR&#10;QSB9SKAecYo/CgjNA2FFAGOaKBBRQaQgd6B2FopOg4paB8uquAooooFLR6AenSjtxRRgdMUC6ADn&#10;pRtb0o6dBR74oKurBmig0mT1oJFOe1ALYxRj1FGMGgeu4UUUUCChWbb1pGGTigjjpQVF2FPJyaAc&#10;9KKMY6CgV9QoP0ooxnqKA66hRRRQLzEJx0pdpzjFH4UdaLlJrqFFCruXOaCMHFVfQVuoUUAYFFSI&#10;KKTbS0AFJ/H+FKQT0oIUL1NBXxaBRR2pMc8U0rit0FooAHTdR0pDcbK4UUYGOtH0oDl0uA4o46mi&#10;igkRTxS0fhRigAooxxigDHagAoJJ6miigrYKKKKCQooGM80AL/kUFRjzBRQfaigLcoHNAy3Sjr1F&#10;FBPUCCOtGecUGgigrcKKKKYWDJA4o3E8FPxooprYOaVrAd2cigZFAJB4oDHPWpt7twtG1xSRjAWk&#10;59KM56UUCb5goHXJFAYkcGjJoHf3dAY5OQKTBPUUtFV0uLqHPakw2f8A69LtYDJpD0yDUhJW3FGa&#10;OaMHNC9KB2lewUc+lByKDkCgXK9fIOfSlyMYK0lFAou2wLgtzRJgHApV4bk0rDdyHoNOV8thvUUD&#10;6UUUGYUUUUW6gHJ4o5HUUAkdKCSetCdiugDNFFFBIUd80D0oKkc5oKiuoHmijnNFCVydwoIJGBRQ&#10;CR0NCGB57UUUVUZe6xPUKKKKlaABz2FFA570nOaNx2924vPpRRg0DpTu7WBrlCiiikIKOD3o9iaC&#10;jDkVUUV8WoKcckUE56CjPGTRU+oX0sAGKKKKqO5Ic+lGOcmjBxmhQScVL+Iq2qYEn0oHHWjBo5HF&#10;APe4E+iil3t0wKaD3pQpPQ0DUm9gwc5pADmlpyHmgSj7w0EelFKx5pMkHINFrh1BFY9RRjByKMnP&#10;WkOc7s0BJrlSF59KOT0FBGO9AbHQ0BbllZhTgc8Dim5JOacnWgIv3gzj5SM02nP96m87gKAlrIKM&#10;8fdoOQM0UN3DWMgBPQrRRRRoS3fUB70E+i0UUDUmgJ9BR8x5xxQTigMdvWqbvGwLzD8KPwoUsKCS&#10;TUhf3QyfSinMflptAMPwoz60UA81VtBBz6UU6Q0zPA5qeZcug5aMXPPSk564pTx3oHTrQO0nKwmD&#10;RnIpeQ2DRHQSvisBzijPrTmH8Q6U0qSKcXyluPQOfSim54xmnU5WvoQFFFFSAY+bNBOaKMnNA1Ll&#10;AEY5oLY6UbiKXBPNA942Qgz3ooooJDHOaAcHNFFNRurjuwOSc4oGQc0BiOhopDfcVjuPApNpUcig&#10;EjpTtxx0oKVpDSeOBQrY6rRnBoJJ60+Z7E36h9KKKKRIfhRQMkdaATuIo8h20uFGCeaD0oDHpQCt&#10;1FzxjFIKQHNLQIKKKKACiiigAOQM4o6igljxmggjg0FSjbUKRT2pRzRtPcigPelqB9hRn2oIIODR&#10;QGzYAj0pOM4FKFJPFBHYiqs5hryhSAMKXocCip2Fb3gooooACTnpQDkZo27u1FAa7gM0UUUCCiii&#10;q5pAFFFFSAUUUUD6APcUHk5oooDmYEjstBIx0oooDmewHPakIPrS0UBuBJ9KQAnnPalIzR0oHze6&#10;HOelBODRRjNAXk2GecUUYIPNFASQUUUUCCiiigQUUUUAABFJyGpaOM9KNUOIZOcCjPGaODwaM0BZ&#10;hmikHoKO/NA7a2YtFFFAuoUUUU7tCAmgn2oPWgmkVFXDPOKKQfepaCQOe1APOKKRck07gLhsZxQu&#10;Sfu0Ele9AY560jS0Va45hgZxTaMnGM0UClbcDzR+FIxPajPPBqrCjdaikEmkGQcUtB60o7g25ADz&#10;iij6UUidgoooqvd5QCiiipADntSYNLRQADPeiiigLhRRRQAUDjiiigAooooAKKKKADnPSg57Chji&#10;kGT0NBVnsLnFFBOOoooFLTQEO3tQxyc4oooDmewfSjn0ozzxQGb1os9xx5Q5ooooCQUc0ZIHBoyf&#10;WgNEHPegkgZxRRQTuGaOc5o4z0ooCz2Ymdo5o57mlPqaD9KAs2ANAOTigY7UCgLBRz6UHpQM0DTE&#10;JI4x2oDHutOC4Pzmhx3Wgvl92wlFFFBmFFFFABzmiiigroBzQM4oooJCk3UtJletAWbF5oHSiigA&#10;ooooAKKKKAAgHqKOnQUUA47VTkCt1HbFC5xTSEH3aGYkYxR1HIpc2pUn0QgAAytLzRz6UpbI6UJ9&#10;wVraiZHQ0AAHIoxSg4GMUhR3E/GkIGOlKOOtB57UDlLm1AlfXmgDaMUKecGlbHSnFc0rFfFG/YTj&#10;NFBopbOxmGAeKAR0FAoxzmgenKGB1xRgdcUBWPajBHBqox5pWHaQmFPNGxfSlzgcKKNzdgtTZh7o&#10;GlwuODSHntRQGzClG3HJpDyMUc56UCTswzRQBigAnoKBBjHQUcHiigcHJoGl71gwB2ooPPAoGT2o&#10;G4+9YBgnBNBwOhoooJv7oEL1BoBz0o7YzQAegFA9wzijCgdaCD3o2tjkUDXUM0fhQAzHinB9o6UB&#10;FaXY32Io9qcxBGcU33pu71CUeWQcZoOCOaXIxjbSLx1pXDQAFI+Y05h8nFN+YjIWlDEDAFBV7Kwg&#10;AHSign2ozxjFBGlw4JwTQQv8NAPtQDjtQP3b2DIo59KO/SlLAjpVIWmomaMIB8xo75oqQUmgoooq&#10;peQgIUDg0Ud85opK1ht3CjjrQeaDzxikCtrcKKKKpaCAAd6CF7UUfjUp2Y76B3zRRkAfdpOSOBQP&#10;0FpP4xS0bTnJHFAragwyuKCAeSKM8Yoz7UFS5ZTDg0qKDSAYNLuPanZoUeXdjWGCKXaCc4oPJ4FA&#10;PtSJ6goXvQQM0E57U4DK9KeljTljLQaABRx1o59KDyMUjMOlAK5+Y0dsUVXQrRbBmPOcmlyg5xSc&#10;0YOM4qVbqVzeQ7CtzmmkDNFHejUUpXV+o4lTwRTWx0U0d80daelhOWgE4oQ7fvHFGcDG2inFc24t&#10;rNCtgnikznpQc9hRjmpBu4KFzzQcZ4owfSjkcUDfwhRRRVX94kKPfFFFH2gCigZPQUUP4h+YpCgf&#10;LSUUAE9BSl8QbgvL4odAoyKAMHNBO7qKQ/s2CijntRTduhIUdeKKKQAQvUUmxfSlHHWjcQOFFBXu&#10;y1YAAdBScHk07d/sikGfSi4St0DPegqm3rSrgDBHekzk9KNSvhjd9QHTpR06CgfSjPtQZgQmKBSN&#10;ux0pykE8igq3vJCZoG0nJoc84Ao5PFAvtaAducLQAvc0YI4NBGar3eUd3zMF2k5ND7Sc0D6UVIR1&#10;0YcDgUYHpR3z70Zz2oBBRR+FFBIUUUYOM4oCwYA6CiiigAoooo0AO3WhsZ4oow2M4oLu5WQUUHIG&#10;cUUEbBRRRhvSgpaoKMxg9aOe4o5z0oBPlCig8DrRn2oJ3Cijn0ooAKKMnPSigAooozQAHntQOlIc&#10;9qUZxzQPlQUUUUCCiig5HagaVwGAKMd6aFOOtOzxjFA7WbuGPagADgUA47UE+1AaNXA8igcdqQZ7&#10;0vNAgwpHWjIJo7YooBt6B70dBRRQPm0AY7UYHpRRQSFFFFABRRRQAUUZozQADGeaMrj5aKKdu5XN&#10;YOaMDpiiihEhj2ooooYIKKKM0gFIXHWko6igH2oK+0AGOBQRmgmgcd6A+1oAz6UUUUBfmlcKKKAC&#10;egoJCgjPajB9KUAjkrQUoticCjNB5OQKBxQFrSswwM5xShcijd6AUm589aClGIUZoLbh0oGehFBL&#10;5VEO9FJzml59KdrB0CiiilaxIUoC45NIeRigZ70DW4cE0HaOhpOemKWgSk7CY9BS0c0UBoFFFGaA&#10;DHfFFFKDjqKrm94cbdRMjqRRQeuaAc9qkp8uyCkA9qXPPSjn1oI0DNFFLnjGKBxt1EoPSijHFA3q&#10;BGRRwetGccUnXpQP4o37C9OgoozRznOaCAIzwaMY7UUd8UDDAPUUUAN3o74oS5nZBqB6UYAOcUue&#10;MYpMn0FGw/dCiiigSCiiigQUUUUAFGB1xRmjPGaA8gooGfSgnFA7PYKKKKBACOmaXbxndSUUDi7C&#10;E9qWgYzzQcZ4oC3UTktjPag8d6UnFHA4AptWD7IY4zSKf50vB5xQDmkN9NAooooJCiiinbWwADg0&#10;5zzxTffFFN76FL4QxnvSDk4zS5oqRaBjA60UUZoEOZuODTScnmjgnmg4z8op30NN0FGaKEGeDS1M&#10;+tgz3ooYYGBRnnFAAelGM96KKClpqAoBIPWiinstRRDcPWgH0oxjoKKQ/eDNOB+Wm0cZzigIvUM0&#10;Zoz7UA9hQT5gRx1o+6Mg0UDGeaCuboAG7nNGT0zQcZ4ozigHdByO9Gc0UZwaBXDrxmig7ewoBzzT&#10;vpYJCHOeKUAt0oOc0KcGkEfi1AEqOtAORmgnJ4pcgc0FOPNLQSjNLlewpSV6YoFy9RuaKAMGignc&#10;McZoGe/rRmigphRmigbcciiwlqGe9GaM9sUA9hQLzCiiihbgFFKNoHIpKOpVgoooqt5EhRRQpXqR&#10;SWjuCCnKMck03IzgUUi48tmwJ70ZJHWiinZiv71wyPWjGe9DFcZAopBtIKKKKqUrk25QxxmkU/zp&#10;aKkbYU4HCGm0UDjLlDJPU0UUE4GaOggzSA84zTjtxwKQHIzQDDHGc0biOCaKKBuQUUKV7ijIzgUC&#10;6XCiiigQUUUU/hACO9Jkg9aX8KD7im+476IAzMOGozQPYUVLH71gozSE5BpyqG60ErV2ExkdaMe9&#10;DDDYxQMdhRa5XwqwAkDOaAeetFFO+lheQZo3YHWg7ewpQgK0iorUTNGR60dDmj2FOxGoh+tLjPQ0&#10;Db3o+lC6lbagRt70gOTwaXr2oBGcCkJ66hmgDK0Hb2FC4x81BUY+95Bzux70mCBRn5s0tAu6DntR&#10;jjFFGc007CAj5eKAAe9Axnmg47UkVpuGTjBoztoooJvrcTOWxSn5ec0UUDW1w+8M5owd2PehSAMG&#10;g53Z96AfwoMYXJNBIPGaAR/doOP4RQEuXoCnNBG3vmnbOMg02jZg9IgFzzupGOB1paKOor6WCjJ6&#10;ZooJxTegLQKMg9DRQBjvSFqFFFFABmjPzYoIzS7geNlBUUK2COKbRRQD97UQtil3Med1B4+ajrQC&#10;5rAST1pBnPNLRQHNoAAPegnBoox2zQT0sHfk0BeM5oBBODQSM8UFLRXCjOOtFHfNBIZz0pARnpS0&#10;mDmgqPLbUX5e5o4z8tBzSZwMGgfuqItGe9FHbpQLlCjJ7miigkCcUA84oooG2FFFFAgJweaD9KKK&#10;PUYZHrRnHWgiigQZz0oo75o49KBqNwzRR3obpQO13YM9qKQ/epQaCUwzjrRuHrRjvijA64oHqB57&#10;UD6UZxQDzyKB+QZooLDP3aKA5QooooJCiiinHcAoC7uaKAaGVG19QzRR3yKKRIUZooPPGKCtgzRQ&#10;QelFAfCGaMnsaKADjpQGz0Dc39+jJPJNAA7mlO3+EUBzS6iDijNGR0xRwegoBx6hQcdxRQeeKCQB&#10;HQUhPrilx70UDXmJ3yKCeOtKc9qBnOaNR9goooovJkgelAOaKKADH+0KCcUUUFN8wUUUU7khSZGe&#10;lLRSAKCcdaKKB+YUAiij3oDoGQTRQOKKA6BRRRQIKKKKcVfcAPXNNxzSkEmlPqKRSl7rQje4paKK&#10;BBQetFFAgDYHWgnmg0Yp3LlsFGe1FGOc0iAzRQeaKADOOtGR1zQaMcYoAKNw9aKKB+gZB70Ue2KK&#10;A13DGKQ0tFA09QooooCwc4yBRTkOByabQlzIHsrBRRmjNP7NxeQZwelJkZ60pHGd1GM85pr3h+Qe&#10;1AGKDxRUiuwooPSgZ70CCiggAfezR70dRy90KCeKM0DB6mgcb7AFJ5ooyRwDRQTsFBGTR0NGBj79&#10;A4rmFLZGMUlBz0oHSgLsKF+WiigQHmgiiiqQApIoJJ5ooqbaXC4c0ZY+n5UdeKCOcVUr9RrRXQZb&#10;2oBJ+XFGMrRkg8UIu7W4EEGij7w5NBGO9SlcmzWqADFGOc0UHpR9m5N/dsHOaaeTinY5pFzjmgco&#10;8o9cdSOlMJ70uSOho68UDlK6sFBGaKKCQIzQOBiiigAoOe1GOM5pFBNA+woo9qcVUdWptA9YgBig&#10;+tFFAr6WAH2oJbOc/pS4HdqML/eoLjzIQgt2owR1oJxxmjJxigl2DBPSjac5xR7UZI5FFw93lvYB&#10;nvRjnNAJ7ig9KCb6WDnNFGOaFzjmgpx5QoooyPWgnUKKKQ57UALQBigc9aAOetBSj1ADBzQM96Dn&#10;cBQc4xQK2lwoooqtYxEJjjFLk4wKKM1IACcYNHPrRRmgbu9wweoFA3Zo3H7oNAODnNBUY8wEEcEU&#10;UM27kGjNBL3CiijNFtLiDHGKAMDFGe1FABRRRR5AHPajHOaMZ5oIOKHoO3u3CjnvQOetGOKA+zcO&#10;c0c9qOaQA0PXcfLsLQcmgjHfNIM96CWugqnbQQW5AoznpRk9KCr9GGwgc0AkdKMmignroG5j1NH4&#10;UDmgjH8VBWsgoz2o6mjFCFHUBwc0q8DNIOBTlOBQXTkNJJ7UBgDxQcniggDoapfCTvqBOaMHGaTm&#10;lLEjGakOa+4DikIOeKXpRjvmgI+8rABijJ70g60pGOhoS5nYI/CGD60RknrRmiM0Cj8QScdKAMUS&#10;HPSigcviCijNFFrEhQAT0FFGTQVEAGzyKMk8YozjpSAkHNAc2thdpXjNFHPrRnFU42F1DBHU0YJ6&#10;CgkkdaASBjNSPTmAFh0NGSRzQc0DOKAcrhRRRmgkKCM0UUAAJFBYngn9KKB0popN2CgAnoKKMkdK&#10;QkLkrxikxzkUderUntuoL16MXIHU0UEZooI8go570UUCu9gooooAKMH1ozRQCv0DHOaO+aM0UAFH&#10;NGaKLWAOaKKM0AFIeelL0oxjvTt7txqPMAyvJo5xwKNx6GlUkUi172g0ZHBpaD60UENWCiiigEFI&#10;Sc9aWjNArXAdKKM96M0D6ARmiiigQYJHJoAIoozQADJOAKCDmjPcUZGeWoKiJ3o5HNLntSckUBbq&#10;LuPegFvb8qBQc9BQPn0A7s9aB0oNA6UDlLmiHfNABPQUUZbHSi1ib66h8wOCKKPejI9aAlboBPvQ&#10;DzikGetLR8IWYUUUUEhRRRVR10ACeetA3A5xRRk0n2KTBiWoJ5xQeOaQ/eFIJbBkk4pSxx1o4HNF&#10;ARdncMnoaBn1o96KLWFe4EE96B0oozQHMwooooAMc0UUUD3eoHNJggcGlooJAAnoKOR1FGT0ozQV&#10;owooozQSFFGaM0DDBPQUc5wRRk9xRntQP3bBQTzijnNAHc0A1ogoooot1JEyfWl6CjPtRuwMmgdr&#10;BRRn2ooFcKD0ooJxzQAgPPWloz7UUBawUDikOe1KORycUFLsGeM0UMdvGaM0CCkzz1paM+1ArXDd&#10;kdKOaKKAuFFFFABz3ooooADzRziiijl6hfoHfNG7n/61FJj0plJtC7j6j8qDyKTH1o7YxSC8uodB&#10;xSjPpSZ2jkUoOTQLzQUUUUBqFB29qKCp60DWwDBHNBxnikGe4paBX90KKKKFoIKKMnGM0ZI5Bo3Z&#10;S5bahmjJzQSWFAzjGKesQXL1AHPNFADJyTS7mzSKsuo0cNk0pKt90Ud80BiDiqjZkp9BRt7ikoJJ&#10;PNFEY73BsKKDntQM96UWSFAOaKAMd6QBRS7jjFJjvmgqXkFKSuOBSHPain2sCYZ4zQfXFGMDFAOK&#10;JO7ErX1AHNFGMUZpbiCig+gpPmptWAWj5SKAWApGye1I0ekbig56UN0oAxQeRiqbMw/GkT7tL26U&#10;AYGKkqUuawE4o98UjUpJxnFAlbqFFFFOTEAI3c0HHYUUUr3KvoFEdHOaBlRxQSviFkHPIpM0AtnJ&#10;NFVHzKlYKKKKm3UkKMmg5PejLEc0FO3QMqV6UA5ooHBzT06CvfcBjoRQevFBJNFIbt0Cg9KKKCQP&#10;A69qAMDFGSO9AJFXy9GVKXNYKcVVRkLTd7Z4ajJPU1HqVeMdgymfuUH2oOTQBiglyuFFAznmgAnp&#10;QSFFLtb0o2N6UaFcshBtI5ozzRyOtG0jBBFAe89A6cYpRjvSZJFAGKA2loGQeKCR2pMcYzSlSO9A&#10;teUBtC4NBz1o75oJJGM0D5u4DpRxnOKBnvRk96fxMSt1BSp6ihtoPAoxjpSpnGSaQ466MUhce9NG&#10;SMgU/aOuaYTt70GkoxCigkk5oAbG40GIDv8AWk/j/ClHFGOc0FX9xIKOo6UAEnFAyODQCXcM80Ub&#10;WPINFAmrBRxnmiiqvoIDjtRR70VKtyg3cKKDu7UZpqLYBRRmikAUUDPejnNABRQc44oGcc0AFFIN&#10;2aVgy9TQO3UKOMbsUUEluMVXQFYKCcUbGz1oI55qQcWg6HpQDnmg80DjigHboLxjpSHGOBRSYJ6m&#10;gbkLQOvNBz2oPNBIMVPAFFA4GKG3HvQU7W8wBB4pzgDpTQMUEk9aAT92wUd+lAU4yTQTmgLe7qH4&#10;UdeooBxQeaBacodOgooOccUDOOapiCiigHFElaw4q7sBBHakAGcGlyc5oxk5qRytfQDjsKKCCOtF&#10;ASCjvRSq2OlUu4RjzOwgopWBB6UlSSFFFHOaACiiiq92wAeaBnvRtbqTRmpK5bK4UUUA4OaAA+lF&#10;BJNNJPrQF0rWH7l7rSe+KKCD1FASlzBRRQPrQHmFGKNpPQ0AHFAcq6hRnnGKX5k70jEnnNHoFgzg&#10;9KCc9qTq1Ltz0agI/DYKKCMd6DnHFAPYKKKKCUFFFFGnUAPPFAK96KAMc0D2dwyOirRQRnvQBigc&#10;pXCjjrQASOtLuIGMUAkuoi8DFB6c0gIxnNKPrR8OxL3A4xRQOOKKOlx7hRRRRoIKKOfSg5z1pjQU&#10;UUUNWEFC4HBooxzmkAHH8IozQeaNp64oK+LYKKMGihbi5WFFHOaDmgQUUYJ6CggjqKCuVhRRRQSB&#10;6UUUUFX92wUUc5oPSgkKMUbWPINAHvQVy9WFFFFOPmLoFFFFK9xIKKDnNFABRkZ6UHIFBGaBy7B2&#10;4oFAJFB5o9B3SWgH3oIoHFBJNARsNPTpTqacDj/Jp1BO4UUHOOKOc0BuFFAzjmigfQKMjrRRigQd&#10;eoowPSgEgYBo3N/eoK90BQQT3oOc9aQcigXu7C0AY4owy80ZboTQPTqFBK4woo+lG7uDQEWHWgDB&#10;zQcmigJMKKKKCQooooACCe9FJztoUmgNOgtFFFA0FFFFNsQUUU0Z6ZpAOoo6HrRQAc+lGMcUc9jQ&#10;M9TQUrJXDn1oooquZhcM0dTjNBxnIFGP4qkFvoBwBnNFBIYcCijcJW5tAooyB1pcjOdtARjcSgAb&#10;smg+woqkhbMDjrRgHqaOtA57VPW418Vw5PejPrTmAA6U2qlaSuKW9g6nANDKQM5pF+8c1KQD1FK5&#10;cFchzk9KdQ2M8UUjMAB6d6To34UtBOKB392wZozQCS2AKOfSgXmHy/3uaKM0Ak9qCncQAYxSgYY0&#10;dDijPtQD7ADmjNHNGM80E9bCHrkUqgfxGjIxjFFA/hYH1BoUepooqvi1F1uBOOho47miipK5goop&#10;QQOooEtRM0UD0oU4PIoDrYOtBC7etHfOKOM807DW4UUZHXFGQaGnEHGwUDHc0UUiQ+XPBpAOKWim&#10;+xTld3A+1GR60UuRjGKE+XQPiEzRRRTcrkiEZb8KCPalLAL0oVvUVJXkGaKOeoHFFBOwHpQPeiiq&#10;toC3A7QODSZGc0vHcUEZ4C1JUtRdmFzSHgZU07onIpuaCpaRsFGaCcUFgF6UECcd/WkxzTsn0oDZ&#10;OKB/ZQECkBPTNKDzyKGORwKAfcMe9J+JpaCR6UD9WI3J5FLk4zignPQUZ5xQQ9ATGPmNBx2NHJ6U&#10;ZPpQPoN/iyKcetAyTyKcwA6Ubj5Xy3G0gHzc0tFBIEDFIBnrS8+lFBX2rsOPWhuOlFBOBmgHIN56&#10;ZoHI5FHNAORmgJSYZp2flxTSfakJ7Cq0luC7C0UYI6ijPOMVJL0Cgbf4jRQCSM0FR3sFFGfajn0o&#10;WjuLcKKOfSgHND1YtgoowetHPpQVyu1xDwc0q7T1NBPOMUZ5xQJX3A8Hg0gAz0o/j/CnsAOQKNx+&#10;Y04xRjnNA6UUC5uogA6UY5paKA+zYDtx96kJyKWjHFPQHIVVyM5pmQGpwOByKTB7il1sOVtBR6ij&#10;JzQT6CgnFD0CQZooZh6UA5GaBMQ/eFKABS5GMFaQ8daB7ICMjNGCGPFHHcUUBLl5VYD0oChutB5G&#10;KAeORQEbc2oDjijjuaACDRz2FOWoR3DOKM0m72pR6kUg3DPFGR0pep4FJuUcUBZdQwDRgDpRx6Uc&#10;0R90HorBRnHNJnPFKwIGDVSFruGaKMjHSjIHUVI7aXCiiigkKOQcg0A88ijPHSnfSxSXUKKMg9DR&#10;SJCgnFFFACH1pRRRQVf3bB14zQaKKBa7BRRRQIKM96CcUZHrQVEKKBnuKKbjYkNyZ4oP0pMUtIqV&#10;ugClwuODSUUApWCg0UUCUrCc7s4paAeeRQTk5xQNaahnnFFFFAddQJx1oo257UUByhRRRQLoFFGe&#10;cUc+lAtwooooHYBTff8ApTqKBAaBRRQO+gUH3oooEAooooATnPWlxnvRRkDvQPW9wFFGQe1H4UD5&#10;UFFGaKCQyKQ5PSlGAOlAb0oLj5DevOKdQASMgUUCcnLUDyMUfQUZo5PQUAuwmSTS9ByaDRwaBvmj&#10;oGaMij3ox3xQRZiDrmlGMZJoUYGKKClowzTQB1p+RjGKQ9KCtOUMHOc0nNLRQZ390KKKKACiiigf&#10;UKCB60UUDTsITxS5o70HrQHxXDNFA6UUEhRRQCB1FA1qBzRQfYUUDe9gpMnNLRjHIFAra2ANnpRm&#10;gDFHNA5W6BRR9aM+1ARjcKKM0UEh160YFAz6UEMBkLQVHe6AGijPPFA4GKAkrMDmlK4Gc0lOY/Ji&#10;gcVcbmig9KKCXowooooEGaMig8jmigAzxxRkUdsGkxxzQU+guaKPeigkAc9KCcdaCcUAk9qACg0U&#10;UAIaUdOaKKdrh1uBx2NHOaKKQ7hRRRQIApPIozR24FHSnFXK5tNA2bunajafWig57UtR+6lqBFAG&#10;KM84oyDQR5hmijAxiiqjLQpoKcM7cim0c+lSEXygWJ60DijAA4ooCQDg5oOTzmgdeaX5fegIiEk9&#10;aKX5O+aQ+lANdQALdKCD3oHHSm5Bagn7I4fL0pQpakzQMgYxQVd7MOQaF+XoaTGaVSrdTQCd2BDP&#10;zSDIb6UpwOgooCQdsUZPQGg9KOOlAL3pBRSL1NLQSFABJ4oHHGKMDORRdlRSYEEdaKBnuKKCQOe1&#10;HNJ0JJowDQP7NxaMc5oGe9KQo+6aBpX1EowSeKTvzS0ErcCpHU0AUUc0XbHKwEGggjrQM56UexFA&#10;248ugBSRmgAnpRzikGByKBXV0KFOOWowc4xQc9hSd84oHLyFKlaKDkjGKM0Ce4daPxpCDnNKAp+8&#10;aAj7zAEiihiBwKRfpQN3FoooHJwKCVuBJPU0ZOMU7aAeRTWAxhaNSpLlDn1oAwMUcUi8DBoBikZo&#10;xxiiigkBxQEJ+bFFB5HFBS21CgjJzRwKKHoSwyaMHuaQ9QTR1GBQVa61FoIzRRQSA44FG0tzihSp&#10;5JoOO1BV9A59aMnGM0DPeigTbCgEjpRkdKKqWog5znNGaUbf4jSHrxUlPYAMUdeKMc5xQAp+8TQK&#10;OoZoVc8Cg+1CfLQP7WoEHoaANpyDQTk5ooJAknrRsONwoUD+Kg4HAoKWurAUDgYo70AYNF7i1TAg&#10;k5zQCR0oAX1oznpQP4WLgtzSAFT1oU4XFGB1oKspRuCksMmnKe1MHA5FL06CgOf3bB3zQBuOKKKq&#10;MeYmLDGG5oJJ60fLjnrQM96T0dgfkFAVuuKKB15pCQDPc0UDHQ5oOO1VEco8oUUZGcUVJIUUUUAG&#10;PegjPegnHWjqKr1APrR2xigYJ5oYL2ojJdUVy6XAcUp3PxmkopS01QJgQRwaKKKQmFBGaAc9KKBB&#10;QCRRRQAbCRuoyaOgwKBxQVzACR0o2E8kUDHejjOAaAQUUHGOKPcigUgAwc0MSetA680MFPQ0dRx2&#10;sAGKAMHNGaM01uSFG1iMiignmnLcaAZzzQRmj8KB0qReQY75ooop2AApIyKMnuKKKRUZJAetAzR7&#10;UUEruHNFFG3dyR0oL+KQA55opBwMAUtApaOwHmjaMYozRVRJ1D8aKM0VN2PoFABNFHOOlFrCAgg9&#10;aKPrRQVLyCiiigkKOlFFBTCgjIxRRQSFFFFNjuwooopAxCMnmlBYUHOelHFA1voBLdmozQQOgo5o&#10;Dm1sFJk7qWjBzmgT30EySKVVYjpQOnSlBwKB2XMJQM45pAecUoOelASjyhRRRQSBGaMe9FFAagBg&#10;5ooo3D1oAMd80UZB6GigOgh60Bcc0pPtRQPVBggcGjJPU0UYz1FA72WgmMjmlyR0oGe9FOIr63QY&#10;yc0YFFGecUMLsAMUZNFFIV2BzjigdKDR3oG+4UY4xRRQIKKKKA6AaM0HrQaCo2YYJOBRggcmjijq&#10;OlN66hG1gGe4oozzignHWkSIM5zmlIPWigDnmgNhvI70vzUrBcZAoH0oNOlgGcc0UHkYoot1J6BR&#10;RRQSAUtRlhxRRjvRa5XQAOwoII70HPpRzQEeXqFB54ozRkUC9AoooqvdsIOppCTmloP0qSoy5ROc&#10;9KWjnPSigUgJ9qDk8g0EZo+XGKBxv3A9MUDNHy9s0UCYUUUUC6AeeKFUnpRRQVECOeaD9KKBg9aA&#10;6hgHtRQcdRRmgJaCbRnNKMjoaOfSigLsKAMDFGaKCQpMnFLQQuKLsqKuANFFFAMKKKKCQJz0FGcH&#10;kUEEd6AM0De4Eg8YozQQAMg0cCgJfEBBAyRQG9v0o3di1GMUDv2AnJ6UUUUEgrAdqM80YFGMU9LF&#10;X0CiiikSFFGaTB9aAFoHpSYPrS0aggII6ij8KMk9aM4pxdgfkBIPUUA5GaD6UZxxT5RvuBPOKM+1&#10;IBz1pevWpGrDkwR0po6mjlON1AGKrZBLsFB60UVJI7jZ0po60EnGM0EAdDQVLXUKKTJJ/Clxgfeo&#10;Fa4oOO1IevSiinYd+gZ5xijPOMUpGOQaTvmkGnKFHNABoK4P3s1StYSAAnkCgnAoBI6GgqCM55qd&#10;eo9LB+FGCRnFGB1oyfWgUbdQzQDkZoIzRQtRBRHjvRQOOlAdbji5AwRTdwIxig8jBoAx0oKctQJw&#10;M0c+lFAJFAlbqAOaACegoxRkjpQCE6Nk04kEdKQjPWgntmgE7AeaBxQDgdaAO+aAWoMc0UAAng0E&#10;YON1VGQ9ZahQrD0pBksRmlwB0NSC7gSM8CijAzmjAxndQLcAfUUEjOMUe9GzPO6jpca1VgLBui0c&#10;jtRj0o5px31C/u67hnvigZJ6UYzQOOlEuaOhMfMOR1FAOe1B560AY6Uge4HgZxRQeeDRQN2voFFF&#10;FC31EHOM4oBweRRk9A1HFHUemlgZh6UUnFH8VAhaKCpC5zQKA8gooozQAE47UDnoKCM0DjpQAEEd&#10;RQTjnFGSetGAKBy8gLZ/hoByM0UVUlaWggJ5xRn2o75oPNSPSwUUUcZzQIACeAKORxQDjkGkYEnk&#10;0bD0sKDntRQFIXdQDRtsLYM8ZxQDmgnAoAyeapK+pWnQKMH0o27TgHNGTnhqGuobPUOe4ooznvRS&#10;QSdw59KAc0ZoAxSJdugc9aOfSjJxijk8ZoL917BmjPOMUpG3oaTvmgTtyhyeKCCOCKM0ZJ60BfQK&#10;KMHOc0ZoJCjPOMUYBGd1HfNA7BRQeaAuR96hb6j3egUUg69aXOe9BIUdaCDmlxt5DUDSuJgjrTlx&#10;tyRTSe5NGTnG78KBp2CijOelAGR1poSVwoU47Uc0YGMUkIDycgUZ9qMmjFNFaWCg80UUpaskKBwM&#10;Ue9FA/QKKKKBBRR3ooABRRjFFBSDHOaM4zRQBnvTvpYUfIQmlzmjGKQDB60hydxQSExRuPTb+lGK&#10;CAeooDmtGwNz2oBpvsKBnNAW9246im89KdQSG7A+7QTz0xRRtHWgrmCiiigXQAcHkUbjjG2iggHr&#10;QPmsAIooxigDPegW4UUu3/aFIRjvT0HysKKKKQugUUUUCCiiinYAooopAFGaKD05oAQLjvSgYGKN&#10;oHQ0ZoKl5gTRv9FoIzQAB0FARbD8KKKKBXDB9KACecUBmP8AF3oBPrQWuUOR1FFGSetFBHoFFFFM&#10;QUUHPajn1pDCik5zSmgQUZ5xRRjnNABmijHagZAoAKKQcc5pScCgrl1sFBpP4qWgn1CijpRT0ACr&#10;DtRSMT6mkGT1pFOPupokVTnJWhgTyFpuT60DOOpoKvFAcjqKTd60p560mB0FMlWbQtFHbikU0glu&#10;KDjnFBOTwKKCaCob2Cig520CgzCiijBzTuAUUYOMZozSG9wopozjinDpQOXYMYG4rS7s8gUmaKA5&#10;rLQCRnpRRgZzRQSFFGM0UD6BRRRmgQUUEE96TB9aAFooHFFAAKKMYooD0Cik53fhS4xVcoeQUZoo&#10;xnipAM80h+8KUgA0UFS+EKKKKCQPWij3oPvQNhRQKKBBRRRQPyCijHvRQHKxVGRk0nTjFOjPGTTS&#10;CpxihOxbXNG6Accmg+1AyRQeOtBOriHyheRRQCT1pz8dBTuHxRuNoooDEN0pEh+FFBbJooAKPwoo&#10;Bx2ofujQHHYUZH900E46CijyHz9EAI9DQfaiijyE3cKQ59KWgnHND03EAPPzChsE8ChmzwRQrEUX&#10;KuthBnPSloJJPAoLEjpR5iVg+XHIo70A9jRtbGcUD1kFGaCcdKD1oJDPpQuM8incbOlNHegr4ZAe&#10;vFFHOM0VS94NVqFFFFD3sSFFFFDADjGMUZOOlFGTUmiemoZ9qOcc0Fsmih6mYUfhRn1ow2MgUDSv&#10;sFFA5OBQQRwaHa+gW0uFFFFFmnYQE+1FGDjIozzT2dmO3UKCfagnAzQrYGMU37stAVuoUUA85IoZ&#10;iT0qRaWCgD5smiigANHOKKKA63EGQOlLx3oooHF8ohzmlpzY25xTVbBoH8LEIJpTnGKCSTxQMkcC&#10;gnyQUe1ByDigZxmgpKV7AcdhR2owcZIpyfSgN5ajaKD16UVXMSBNFCsQOlAOakelgoooofkIKKKK&#10;AAYxg0Ac8iiiq5ebYrm2BuegpOd2cUtFSLdgzcUqgMMmjZnrSKdoxigvrdgeuBQOBSZyeKXbt7VX&#10;Qm3NqFFGeaCG9Km9iV72iCijkdRRRFc2w2uUOeymink4XgUwnPOKCnECaPwoNDMSOlUyegUY+bJo&#10;oqRA3I6UZA6rmiigrm1uKWyuKQfSiigl6hnnGKCV6AUc4zQDRcr3ooOfSjAooqteUSfKABFFCn5s&#10;YoOSflFSOMbxuH1pTjtSE4o570eRIGgZ6EUE0EkCgEgozRRnA6UFbhQDQCM5xSseelAcvu3D5cdK&#10;Q/SjBxnFFAS+EBwKQAg80tFGmhIUc5zRQrYGMUbaDW+oEZ6UD3FAOaKB83vXDg9jQD7UUHPpQF29&#10;Q6jijjvQjYHFBbnOKAUuURelKTxQTntQeRigPh2AgDigHIzRu7UAYGKAk7hRRRQSFFFFO4BRRRSG&#10;gooooEHfpRRRQAUUUUAFFFFAB+FFFFFmFw/Ciiij1ATBzmgA5zSnmgDFBXMuSwc5oJx2ooxuOMUC&#10;3AnHajcO9BHOCaAMHNA3y6Bn2ooZiaQEk49qAlHS6FooooJYUUUUAGT3Wj8KBnoaXHGdwoKV9xPw&#10;ooPA4FGTigT7hn2ozRhj2oGVHSgdn1CigntmgGgJW6BRRRQSFB5FGeaKB+SDnFCjAxRRQIKKKKBo&#10;KDmiigQc5ooooABnNFFFAdAopy7cc005DYxQU46XAHIzQc9qEJUYFGfagEk0HvQfajvRzQEvIKKO&#10;fSigmwUZoPSmnmgfQdQc9MUA56UZqnK4/hDBzmiiipJCiiigA5z0oOccUUUBcB9KKKAwAoK+0H4U&#10;HGOKMn0oprsD93YKKKKHpoSFFBOBmgGkAHpQM0HcOoo5oKs0tQJxzRz6UYY8gUd8GgOUaWI4waUH&#10;ilUAnkUMMHBFA7e6rCZ9qUZzSdDml75oFryhnnFGeM0g+8aU9KAt7twooooJCiiigYUgz6UtCsRR&#10;tuJbhkY6GjI/umjOTRQVzsM+1AzmiigTdwoooo23EBoHvQWO3GKB70FabBRzmiigQHNGfaijiger&#10;CgnAzRRQSFGc8ijmigr4Q5o5z0oopokKKKKHoAmG/vUUtFP3QDHGM0Dig47Ckyc4xUla9BRxwKDz&#10;wRRmimmSAUKvWgc96D0oGe4pFdQPFAAJ60UY5zQLqDKAc5opMnOMUuaB9bhtAP36Dx3o+lH1oCUl&#10;0AjNAHbNA44NB2notC3BdwAHrR14zRRjigTYFQvQ0EZ60ZoP0pr3txvyDv1oA9KCVJwBQOBikJ76&#10;BgUBQT1/Wj8KM0DS1DaF6UZozRnnGKAe4EZoo/Cj5ccigVtdQz2zRjFHy/3aKaHIFyAKKOnNGeel&#10;AOXMvQKKPwooTsSFFA9cUUvMAK8ZzRmkJIHSlHAoKkGOc0daKKCUBUKcijJHQ0UA55oKYAY6UBQ3&#10;3j+tFB9cVXQSdgxg4opo65Ip1SKzDJ6Ud80UUAFAGKPwooAMCgKGPJoooGgxg4oo96KLh1FAz1NJ&#10;0oooGFFFFBIUY70ZooAMUdKKM96AD3oxRg+lGCOoo6Fe8HQYoTO3rRQM9DQKL5ZXA53ZoUEjBNA2&#10;jtSDOc4oHazuhQqjgNRtA5U0UcHqKB3iIAR1pwUkZpOOwpytgUCikmN9qKQjPNKNv8QoFHV6hzuo&#10;Kgcg0MP7tAweooGuzAZHWjvnNDc9BRQFl3AEnvQeuTQBig8jigOa8bCAYOQaUknvRRGRjkUBZdwA&#10;7mg89aD14FFBO2wAE0rKAM7qQHFDYLZxTiXdcoAljgtQwx0NGKDk0ieb3QxmggHrQNuOlFAPYNpK&#10;5FHtShsDFJj5smgfawDjvRQR8vFFASjaVgooBzzQDQSFHSjPNFABRRRT33AOnNAGOlAOe1Gfal0A&#10;CM0UUUAH1oP0oIzQBg80AgVSxoI7GnZUDgU0j5s02aSjaOgDjpQo3d6BjPNAODkCkEeXqGSDjNBX&#10;HQ0Ec5opoi+gEZ70UdqCKGDVkgoAxQpH8QoP+yKQ9LAMDpRSEYWl+Uj5hQKOu4BRjOf1oyTQR2xR&#10;+FVo9x+QAY6UYFFFSSBzRtJGRR+FKrY7UfZuVHfUaQc0tB2nnbQDntQJqwZoz7UEZoK8dKBqNwNO&#10;C5Gc03mnBsLigI+Y3rRRyfuiigXoFFGfajPGcUB0DpS7CBmkJx2p25cYIo8xxXcackcUUfSigkOc&#10;5owaDntRzQAUUUVSAKKKKkfQKKKCcdqAswozRmigQHnrR1opMYWixSFIB60m0dqMnPSlymMlaAWu&#10;4m3/AGjSjjij5P7lBHoKCuWMd2B6UnIpcc5pSoUZAoJjHmEAA6CgdKKBkDFA4tdQ68UYFFFBHQQ9&#10;aU56U085pQCKCve5RcZoAxRnnFGaBRCigHIzRQIMUYGc0UUAAHNGPejHOcUUbFIKKOaM8ZoJYUUU&#10;UB1CiiigYHPagA+tGecUHA+6tA1HuB44zQcmg57UYx0oByuIM+lLRRQJqwE80c0c0fQUAGKKKAec&#10;GgA68GkwemKUmkyemKAUeYXGOgo5oJ9KDnOaB35tAoOaAcnAFB3AZK0C3AZpuTzThnvSYNAdRaB0&#10;oOfSjoMYoHLcKMCgHNGaBWCiiigQUUUDrzRvqMQgml6UHaf4aKB6dAPPWjpRz3ooFdh14pNuOgpa&#10;OaBAMig89aOe9GaB69Ao6UA0Hp0oEBXjINAAxxRzigcCgoKKKKCQoooOe1BQY/2qAAOgoGe9FAXV&#10;gx6UAHPWijjsKAjbqGAB1ooOe1HNAStfYKKKME9BRa4ddA60YxRRQSFFFFABRgelFGaBvcM0Ug5+&#10;YUvykcigcd9QPHNIM5zS49qKAfqBGeopCDiloBoC9wHSiiigkKKKKAA9KMk8UHHY0d6CttB2w00g&#10;g4oPpRQOXKtEA606Sm0U5a7E392wUUYUjOaM5pACkgcUbnNFFC+LUfM7WAZ70UUVUuWMrkhQCQaM&#10;0DHYVPUeu4ZPeijOKMKBnNO4gPWnf8s6bRSKi7CD71LR74oquXWxIbiB1oG4UZ7UgwOc1I9RTz1o&#10;w2c0UUdEOL11DcScGigAHqaGAzxQFnuFFHAGKOnGKfQkMHGaCxPWjJo69RSKvpoAJHANISetLwO1&#10;JgZoJ1FBLfLQQV4NAb0NFVF23K3AFuhoHSgDnk0EKOVNT1AKKBtI5NJtoFYfHTWJzxRRjPUUBf3b&#10;AOelDjHFFFA7+7YAxH3aNxNFGB6UC5pWsFGSGoox7UCAknqaKKKq+gBRRRmpAKMkciig0ABJbnNB&#10;460Ae9OKDGRR1NGvdG0AtjFAXccZpzKg61UiYx0uN6mggjrQAOuaM0nboGkRM80pBxmgBe5oyema&#10;QL3dw3sxo3HpmgcdKKCuf3bBRQMZ5oIXORQibdRCSDSknGKMZ6ijr1FBIUUbdy5zRnnFA7ACR0oJ&#10;J60UUD6BRRQMdzRrsJBQVI5xQeuBRQPYQnnFLQcdSKAFxkmgSVwAJ4FOX5RgtTQT1FHvQOLiKVI7&#10;0lFFCCQHPagZbpR16iiglAQR1o96Q4NKMDgUDl3Ciiir0joIKKM0gwOlQAtFGaM0DDk9qch46U00&#10;Cquug1LW7DBPAo56ZoPTigYP3jSuHkGCRn2oo6cA0EDHBppg12CgMT8ooHFGPapFsG09TRzmgYPB&#10;NB2jvVX92w5WeqCijNGakmwUUUcetBUY8wUUHHY0ZoB32Cijv1pMZ5pvfQkWgEjpQAPWikV8IEk9&#10;aOS2KUJuGc0nQ5o32BrYMEc0UH60hqrq1gl8WgpyDQSTRwecUAKTljU7biXYKCSepo6cA0EKOQaB&#10;rQKKAARyaKBeYEk9TRmiigGwoIIooGD1NA42EzS5PrQQoPAooJ2YEk9aKKKBsRSRnHrSlmPGaKKB&#10;qVlYMijrRj2owaBJ+8L8y8UlFFA+YKKKKCQooooAKKKKBoKKKKBBvI6tRvzxupNvOaXGDmgrmYnX&#10;nFKDkZo98UUEsKMe9FNx6CgqPUdmjIPFH4UUCAADmiiigG7gTjmguwFFGMdBQIKKKTvnNA7C0UCi&#10;gQFTjNB60ZxzR36UdTTTkE/j/Cl70UUErqA6UUUUAtEFFFFBIUUUUAFG0j5sUU4kYwaCo26jT9KM&#10;9sUHA6UmMgUA1aIoduxo9qOOgpCOKAk5WsxQTiikAGelA+8aAlshR6GggijHoKQgHg0BFrqBBPSl&#10;o6cUUE6dAooNFA+UKDRRQO4HIFKFDLSY9qCM9RQClaVw2FTk0EEdaB8vQUMd1A2la4gPzGlYkjk0&#10;Y5zQOKBX92wUAZ70UMqkdaAjuBUDq1HQ4xQBgYxSAYNNMJbgvf60p6UfhRSC/u2CiiigkKKKKBy3&#10;CiiigQUUED1ooKcXYKKKTjdmgVri0Dk4oPTGKAMUB9oFUnpRnnFAGOlHfNBU+XoGOc0HpRR+FBN/&#10;dsFFFFAugbitG5jwaMD0ox7UFKTAGijp0FFU7JkhRQRmk2ipAWijv1ooK+IKMkd6KKAi+VhRRRR1&#10;JCiiigdwowcZooyelA7q+oAYGKKMc9aTFAhaQE55pSMjFIBjk0CFIOM0Z9RRk0Y9qCpPsFH4UUde&#10;ooFcQy+5opcD0ooC7AnHagHIzR8zdDRzuxQOSYDPcUZoOQM0HrQTL3dAGSMgUHI4xTs4Xims2Rz2&#10;oKasJzjAFKBigZIzQCQc5oFa1rhyDgiigk5yTRV+71EFAOacnWkbrSZX2biE+goyfSigE5qQ5mgY&#10;bjwKTtilyaOp4FCVw06BmjnriggjrRk0W924W1sFBz2FFFPZcxIYJIOKGXFBJHNHUYpPTVl6RiwO&#10;ewoo5x1oBO4igm2lwoBxxtoPSjBoHHmvZBjnOKD1zigZzzRTQr9AzxnFHPcUmTu/CnsTnGKBxjzX&#10;G4J4FFAYjgUhJzupBzcoDcB0pc4HSgk4xRQT8OwZ4+7Sc55FKp+bApzmn7t0V8UW2NOaXPGMUlFE&#10;nclN2sFHPWijccYzSGFFFFAgoooqnFp2AKKKB1qXpoAHJGMUDNOc56UIeKC+VcwhIxgLSc+lFFBD&#10;dwJwcUDjqtGDjOaMs3GaC4xtuDc9BR26UMCvWigV2pApYHJWgnJzQST1NBzjih6g/d0QHd6UDIHN&#10;G44oXOOaBMKKKKAuFBOBmjv1owcZoBagDk4oPTpQODwKHJNA/sBRRRQSKDgYxSEUUVXQAU45IoPP&#10;IFFOTp0qbaXKjroxoz1ooOetCqSciqjL3rsUfIO+aKGBWgZ71L+K4nuGCeBSdsUoJHSk5Zs0FCrx&#10;1FAJzyoowQMmjNAfDoFHPpRRVdCQ59KKME0nOcVJXKKKAMHijBHJooiuYJe6rMKCcUDJ4FDAjvR1&#10;FbS4YJOcUEZo3cUKWFA+ZbAN3egn0FBJPWigPh2A8rgCgZoooJFJGMBaTn0ozzigAnpQV8QZGOlA&#10;+lByBQM96AvYCc84ooooJE5Bzil5znFGSORRyx60FJc2gLkcEUZOfu0UZobDmcdAbnoKBmiim1yq&#10;5IUEZoopx1AM+1CnaOlFICe9SVze9cX6Uc+lG0kZzSDOMUaBK63Hq22mZIHSlBNFC02BtOKQAk9B&#10;TlXjLCm/MvejLZzmjzKiuXcPpRSLS0PUzDIx0oOe1FBY+tBXTUBnvRSjc3ekbigOmgUZ9aFJFABb&#10;rTiEVzBnnGKMFetNB2tTnbjBNIQmDnNG6lAJoHB6UBy7ASR2oBzQx3dRShSRkCgclaQlFFFBIUDI&#10;oooC4E0A5GaDjuKKAswooooAKKKACegoAKKDwcUVTAKTd3paOOuKkLNgc0DNFFAAMk4AoII6ikH3&#10;jS5JoKik1qHOelFGecUUEhQTiiigAoGe4oU85FOI3chhQXGPNG42ijGKKrm01IDPOKauc5xTsd6T&#10;ABxmpLjpuAPOKWgHNFBHUME9qNpHagsf71G492NBfuhnjNAyOSKQkjp2pcmndsUdwJzzijn0oJxQ&#10;GPSkCd9wz7UDPcUE+po74AoCSCiijd6UEg2elFBJPeigp26Bz2owdtFKCegoBa7jScdRS9RxQVNF&#10;ASv1DnNGMHNFG5vWgL9wINGDnNBJPWigJdhBkjNKMjrSKflpaA8w3nHT2oOT0puGxknvTqCnugoo&#10;ooMwo59KMkdDQTk9aCvdtqB5oOSKAaKBX0sHNAyBzRRQG4UUUUCCgnFFBGaABcZ+albb1FJkijd8&#10;uM/pQXHltqAPOKKM0UEASc9KAcjNBI70UD13CiiigQc+lJznP9aVjigem6gdruwmeacVA5FJhs8G&#10;gOexoKV46CDI60ueM0ZHSjPGaBcoAk0UDGOBRQSBBBwRRmjJHekPegtqKiLmjIpM46mkoJ16jsmj&#10;n0oGMUVUeV7jkFJyOTS9eaD0pStcLe7cM8cLRk/3RRRSDmkJg4xS5IHSigmgAz2oozziigOXuFFF&#10;FGu5IHIGcUZoy3TNB4o16le7ygDkZopAeMUtBIHNGDjFFFABQKKKB3AnFBOBmijPHNA1G4Ak9BRk&#10;9hQpYUZO6gWgZPpRS7m9aKrQfuiUUAE9BRhsZ21IuVhQT60EEdRQAT0FV7rVmOz5rBnvR9BQeRjF&#10;CnHUUohpzB36UDB5FDcmjnOAOtMT3DHtRRyDgijBxnFTYaWop244NJmjk9BQQcYNAMcVAGc01dmM&#10;mgk9qOT0FBXu203D6UDZtzn3o5HWgjNVLltoyLh1oBHQUDv9aT+L8KkfL7qYowetBAA+U0UnWgXk&#10;L8ueaCExgUpVSuaTnNA5e7EKKKPmz92gVmwJHeignPQUZoHaPcDxzijAzmgk4xiii4n5BRkZooyW&#10;PC0D+yH0pMA9RThlfvLzSYJ5Apt7WDl08wGMcUHkYoAJ6CjB9KGxJNgduOtFAPPIpSc9qQ1qJRRR&#10;QSFFFFF3y2AKKOfSgAnoKACijDYziiqcnILAMdqM9qOc07qvC1JUI8w3NFGCDk0UXsSFFFHOelVH&#10;uAUDr1oopdQXcDRRQMntQ1bcrWTCiiikSHtigY6CijFAAcd6XCYyDSE8YxSc9qCnpsLgHtRketGC&#10;OooxQFrR8wHXmhzQKOTQHNpYKUhQPlNIGwcbaBkdVoACPUU4rxmmk57UZ9qAjy63AAH71BAB4o+b&#10;PAo5HFAfZDblsmg7R92igHFARCjp0FBOT0oBweVoE9wOO9GPagn2oPXpQN26BRQM+tGGI4FAtxSE&#10;xnPNM+XpmnAEdaAccYFA/dtqAx2NCj5qXd6gUmcHNAaJjmC9DTTtBpWbPakIzQEpcwHb2NH0FFGa&#10;r4ZaB8UtQz2owB0FB65AowQMkVJIZooOewpd2KCo2e4lFKxU9BSUbikuV2CiihTxytA4hkYoGBwK&#10;QjnpS59qAXLqGaKO+aOc9KOpIdeooo57CjkdRQ/IAoGOgooxQAZozjrShsdqQjNBT5bBRRRQSFJh&#10;SOlLz6UDgYoGt9QzRgHqKMc5FGG9KAtfYKKDkdRRhv7tPWyDlYDH8VBxniggjqKKQ+gYx0FFFHPa&#10;heZIUdeoooo66AFHXqKPwowTzigdgwPSiilBA6rQOIYXoaTCjkUEHrijnFGvQpvoFFFA69KppGYH&#10;ntScdDSk57UZ9qkpcvNqHfNGMnNGCTSg46rQG+rG7ec0pHfFHzE5xxRk4zigJXYm3ijBJ5oO7tSj&#10;rzQGuiAY6CkI7D1pz4HSmk96AkuVWQpwRzQmPWjI7CgnNAe6tQYDORRRRQErvUKOoxRR+FGj3CLa&#10;2CijJ9KM+1BIUUUUABwOTRmgmheOooBb6guO4/KkJGBtzSk56CggnvQae6kJ0OKXC+lA4o5oJilb&#10;cAcnFFH4UUCDvQSP7tGGPIFHega03AUUDijNBIN06UmB2FHJ5petBXwyQYHpSYOaUmigX2tAIyOl&#10;GB6UUUBq2FH4UUUCA9aMdwKDnGcUA55oKlysBRRzRnnFMVgpQFxknmkwewoOR2pDje1wwD1FHvRy&#10;eKMN/dqtNxe9IT3NLQfTbRUjlZLQKKKKBMO1APpQeRigZoEOLLjBppI7Cg8jFJg9SaDS94i0UZ45&#10;oz6CgzCjAPUUZ9qMnutAdAwBzR3zRnJxigk56UFacoUUUZ5oJ8woozRg+lAbgee1A6UEEdRSZ46U&#10;FONlcWjA9KTJ9KWnYlqwYA6Ciiikt9QCjPOKKQgk5zVcvYqNr6ikA9RQAhHNA4oPtU7AtNQwKAMU&#10;UUbAviCgDFAz3ooE79Q69RRRgnoKMN6UByu1woPTpQM9xRhieBVBZiYHSgDjpS0c1I3YMD0owD1F&#10;HNJn2oJ8haM0UEZoACF7GkOMdKU57UY4xQEhdilcmmDg4UU8MQMCkDZXpQt9S/dsGRQQhGM0dKO+&#10;aqy7iu7sNo9KKAcjNGakXmFFFFAdAx7Udeoo3kcZooHKPLH1Cig9KMHGcUCWug3alKAueKcW9AKN&#10;x9B+VA7R7iEZoHAoJz2ooJA0mB0FLQAe1BSEx7UoGO1GGHUUUByhRRRVcwuVibyO9KC3c0Z4zijP&#10;OKkfNJCyHjikB9KKKBX964inNLRRQIOo4oxtPBooo6FJ2Ddk9aMkCiijpYkRfrS5560UUdA6WClQ&#10;jd1pPrRx2oKj3FY5NJRRQSwHQ/Wk/j/Cl+tBPNBens0gzQBjoKDt7CgHPNBLCgsBRRQIKMk8ZoGM&#10;c0fL6UGiWlwYbR1ozjrQOlORQeSKCVHmY3OelGcdaViuM4pBj+IU47hZXsGaMEN1pDgnil/Ck/iC&#10;IhYkc0ueM0UUEiAkdDS7if4qKAFxgij7Nio37iDBalIx3o53Z96CR2oCNuUMjpmijnNH1oJCkOc0&#10;rFewoG0r0oHbWwFSKWI5pARnkU4MF4C0Fxs3caSaKM80DHegn4gGO1FHy9xRnmjcLcoFuOtHWhtp&#10;XIHajHrQtxfaAo2zk0nB6GlY5XFAA7igcrSlYB6UrLt70gx1IozzjFAfDoGRTgflpufaigSfKFFF&#10;FVKziIKKKM+1K+oChdw60wHB5p2aKbZQZzSNS0H6VImAwTjNGMDBNBK9FoHtTsN8trAQc0bieDQe&#10;VxmjHekOWysFGTuxRRTIAjHejNFFIrmCiiigkMilIwOtJ15xQDmgYZxRRRQIKASOM0UVT0jYAIwM&#10;5oByM0UVK3BhRmgnFGe+KACigfSigAozRQpXqRQAhPPFKTx1oPXg0DjigeqADIzmjnNH1NGecGgp&#10;25VYOe5oozgdKKPtXJ1vqByTgUEEcGkxnrSjHegdtLMAOM5pFzTwqkZBpvygcUFSirKwHpRg9aKK&#10;CYsRfrS96KCfagnbQKM0UfhQHmGaKPwozigApD1paKAAqRzQOlB+lFBUu9hN3pSh2PRqKKbVhKVt&#10;gOaMt1BoozzzS10Em7iFieCaUHtmhiuMgUUDfxClcDO6mkgnGaWigJPmAelKUOMmkpzNkYFA425d&#10;RnsaXPGaDmigkRfrSnpRQNvegEgycZxQMgYNHFBI/hFHmVbuGe1GR60o245FJj3oFbS6CigbSeRR&#10;wDtFH2bB0uGaUDPU0lFA1Kwcg05gp+TOKbRQCkHQUA96KKBN3YnOME0gx3p1KNuOaClK6sxoPbFL&#10;mjg8YooFYM9qM9qNuTmglcYC0Ba+4UUZ46UUB8LAnFGeMmig8jFBIUgPPWlooAULkZzSUE4ozxQV&#10;eIUZooIzQSFNHAp2e1A44oHs9RoxmnZz0o/Ciq5RdbAM4xSKSTmlopDemgUHrRRSEAoFFAx/EKCv&#10;iYdecUUEAkDFOKjGRQOw2iig88UC13DOelGMigcUA4PSgIxvLUMj1pBgGnEqR0pKAa6CZycUDrxS&#10;g5ooQvUD60E5GaKKB82lhAeetKrk8A0UUE6hnNFFFABRRRQAHpQDzjNGMDFBGaAA8HGaTAzmlooK&#10;k4voHB6ml2jswpMKRyKBTuVHl5dRcY6sKTA/vr+dGaKQuaPYO/UUd6KKBXCij60px2oBW3G7sClD&#10;k8BqKKBX7ASe5pvG7k06gemKB6yQcE9aKKKfMyQooopD6BmjNHeg9aalYS1CigdKMe9K/cAooHHF&#10;FAwooooEGSBwaA7Ho1FFBXMwGB0oBI6UUUBza3CiiigkKCvy5oooGnYKKKKAuFFFFAgzTR0p2MnN&#10;B2gcCgqO4E8UZA6mijnNAS3EU/LSmij8KA+yFFAGKKBMMDOcUUUUCA+9G70NAxjkUfL6UFW0uIDg&#10;cmlz3oNAIAxtoC3NIM96M0H6UA00HKGfSjHy7s0HmjHGBSBATnvQOlA6UUE63uFFFFAwHAxRjnNA&#10;44oK8ZDUDXvIKKD04oo20JCggjrSZIbIpSST1oH0CjBHUUUA5OC1A0GCelFBO3o1Jk5zQJ6C4PcU&#10;UZJ6miiK5gYEHGRQpI5oBI4zQOlHUd+wHk5ooPPSgZI5oJ6hz3oIzQRzihcevNBXL71gIPegccUZ&#10;J60Bdx5bFUu4t3oADHoKXY3pSHPQ80n4GpH7vUNpBpSDjNBye9G4+tBOgLlRxRufPJooJ5FA+aS2&#10;AKWHNByp5pS3y8GkyT1pptbDkkgz82Kc/QYFM/i/CnvS63COzGg5GaKAcDmigkOT0FBB6UDIOaDk&#10;nJoHf3QoAJ4ooDc4FAkHI4NFIWO7mlzQAYJ6UbWAwRRlvSgE9RQUuUQA0pz2ooHTmgS3sAHNGCOt&#10;Icg5pWbjk0DQHPY0c0DjijHfNC02Eo82omDjApQCe1A6UZYdDQNLS7DnNHNGc80UEhQBg5oHpSlC&#10;vOaCorm1EPNHOaO/NHNAl7zYcnoKOR1FIpIpTknJoF9kKFHaigE56UDWmoMjZyDQPej3oo62G+6A&#10;nPagnHWgDJ60FQejVS93QOXmEA3Hj1pSCDg00Ha2AacTnrU9RdAwc5xRuyKAzetG3H8VHQdr6IKK&#10;CNvfNIM96CXoLRRRQAHPajNIc5zShc96NLDiubQB0xQBimk4PNO2kc5oHaUvkFFNJ5xmnZoJAgig&#10;Bj2oJJ4zQCR3o5tCtOawUUUUEgRmjrRRmgLhz60oYgYxSUUAtNgOaTbS5ooceV2AOaOTxiijJHSg&#10;q7e4HIFGOc0HJPNGPegF7zA8jFGTjAoxgdaKAbfMHzev6UEk0Z7UU5aBzSDJxgCg0AcUDPf1pA76&#10;BzQODRR14qo63uStxSxPGKQ5HOaUrgZzSdRUlS8wGQelBPGcU7ePummsAOd3FBTXujlHGSKb1oye&#10;xo9qNiXK8bB82aM460UYGM5psUY3BsnpQTmg47GikNuVrBz3ooooJCgjNFFAARmig9KB1xQAc9hR&#10;gjqKDweHo3bu9BTjyhg4zRQCwHWgZ70C0CjBxmgnI4o3NigF5gc9qOe9JjHU0vegPs3FzkY20nPr&#10;Rk9M0Zo6WHJqWwYoycYooI96AjfYAMnijGDk0oO08GhjzVxt1CUeWKEooozS5ehIUUZoqWAUhJzi&#10;lo5z1oATJxmjHOaAPc0tBT7oM+1AOKM+1FAm3e4bmzjP6UHJ70YooHKV7CYwvWlwx5AozRnPFAbv&#10;UKQk4zmlHTGKTPFVHzFLSQE80tJ92lUZ6mkx6rQCpakwfWlJxxuoz3pA/IKDzxRRQSHNFFFA7thR&#10;jjFFFAg59KaCx6VIrYXmmkDOQ1Bpy31E+f2paMf7VFFrkNWCikOc5FKAD1NARA5PSl3HGDSHjpRQ&#10;PmktAoycYFGaM0Cuw56miiigOoA0gyRnNLmgZxQPzQAH1oozRmgkCcd6AeKCcdaAcigLdQooooAK&#10;KM0UAAzRkg0d6Mc5p6WQ+oMzEUnTjNLxjBNGM0iua0tRoyD0p3NBPtRk9xQQFFFFAARRRRmmtrsA&#10;JxQDmjPpRmkPl6hQSRRQTQLfQAaKM0DnvQUFHPY0cZxmjjsaBqMohz3oHAxRRmggKTJxnFKT2pMd&#10;sUD9QOetKc0ZPpRn2oAQH0pTmjPtRQGsQ5oOe1IxPajHvQFtbCjOOlFGT0oz2oGwJwKQnHelo5NA&#10;twooGcc0UCCijNFA0FGTRmkB3UDQuTjmgUcigUBJcugUUUUbksKOcdaKKACgniignHagBAc96O9L&#10;n2oxnvQPl6CDgUue1GPegDPeqt1G9XYMNjOKAGJxtoJYcUdOakPdCijJ9KKBX7Avy0H5jzRRQF3s&#10;BU54o5oNFNSa0RTDkU3JFONNP+NIcOo4HNFA6UUGYUUUUAFFG9s43UYYck/hQVp0Cg9aQe5pQrHn&#10;NOxNrjgFVc01sH7tGSVxQAcYNIqT6Ble4o+XqoxRjnOaMZ6UBzaWAbe4oPXiggg80UB0swoJxzRR&#10;gkZFBO4p24pFI6kUY7UFSOSaCtQJGeKKMc5owcZzQTqwoopdpxmqiFhKKKApboakAoowQeaNrDrQ&#10;t9QCijDEcGjDDqarm6FcrtcCcc0oK45FJgtwKMYODUgrrUM5ooCkDNFArWD60pIPakoOeooC9lYB&#10;t7ig9eKArHvRQP7IUUUUEgOvNB29hRRjPSgrpYUFccikxQRjg0ZOMUBpy2YUUYJ70c96CfMKKBnv&#10;RQAUHb2WgjNAz3oKi7AcdhRQc9qKCQoooCk8igFqFFHPaggr1NHkHmHahnyAAf0pM88UpVlPNUrd&#10;So3toBHOaKB0oqSRSVxwKSgnigKT0oK+IB15pTt7CkKkDJFAGeM0B5ATijPGaCOxNC/L0oF9oOe9&#10;FG5s53UMN3Wgb93YXK9lpDjsKKNpbpQF76BRRQCR0oCO4UUZJ+9RzmgTCiiigQp246UlLtbqBSEE&#10;daC5Jiggfw0u/PBpoGBiigSkOJUdv0pvU4pcFulJyODVaWHLV3HMABTRxSlietJU/Z8yZayCjr2o&#10;oGQelAvUM8UcDnFG1m5FOZRtoK5d2NoJxQAT0NBGetBOtrhQeKF3A9aGLHvRsV7tgGOwooAx3ooX&#10;mSFFFBzjinJgFFCgnijBHBpB0uGecUUjK2N1KhboKCox96zDPGaM54xQ+SaNrL8zGgLXkHTtQBg5&#10;o6jk0ZIGKA05gJGMUc0mOODSqSopxdgvzSuxPrSrgdRQynrmjFJsPhYEjPFFIQc5BpdrAZNBOo5A&#10;D1pvTgUA46UHrQaP4AoooNBmFFADE0uxvSgrlkJSnbjpSMGHFAyaAWmgUAr3FGCO9FVpYPhYcdKG&#10;I7CjHvQAT0qdVuJXtYKMjPIo570bWHJNONuoK4MR1Aoox70UhBkdMUD6UAYOaKaHpyhx1xQpHUij&#10;OecUAYpFSXLYCRniijaTyDSZO7HtQS7i0UBWbpRgjg0CCiikGepp390cbc2ouM0DPc0gznFKBjvS&#10;D3QooooAKKDnHFFAgooGe9FABRRRQAHmgDFFFAbBzR3oNAoHzXYH3oo3N2NHJ5oH7u4fSjHGKQZ7&#10;ml7YoJ0CiikIOeDQMWiiigQUUHnij8arQAoooqQCj6UHpQM+tAadQopoJpwzQAUUhPvS0AA6Uh+8&#10;KXHGKMc5oH0CiiincQYopOpx6UvIHWkVbS6DGaMe1FGKCQooooAKKDntRigcd9Qx3oo6DikBz3oE&#10;LRRRznNA9mBx3oo3HGM0UDdugUUc0HOOKCQooGcc0DPegpBRxRRk4xQCtfUOMYAooBIoJJ60BfqF&#10;GRRRj3p2JA88+lKduMYpASBigZJpFXXQByeKAe1BUijoMCgT0ChSuMkUgPPWlAxQJPqGRnAooxg5&#10;oqtOoBRQc9qQ7s1IC0UmG9aWgAPNAz3pDnOKU9aA03CjHOaKAcNkGgaCigsemaTPPWgfL2FopBux&#10;zSqGNBIuR3Wk+lFGCetBcpe7YUbccij5cdKQDFN7HNAuZ2sOoo5oByM0A+wUUUUEhRRRQMKKKKA3&#10;YUUUUCCiiigAooGe9HOaACigAnpQQR1FVzWVkPle4Uo29xSUVI0B9qKKKBMKTB70pz2ozgZNA1Jo&#10;KKQZPelGcc0B9kKKKKrlZINgdDQDk0d6cduKkqPvSGkL/kUHA6UdelFO4XuJ1NGPSnsFC5Apo60g&#10;l7ugUKeaKPrQJbiscmko75ooHL4tAooooJG+/wDSnUUAigcRGzSnO2jPtRkDqKCuW3UKKFYdxRkb&#10;sAUC2iFJk54pQeeRQD7UBbqAA3ZzQPejIzxRQDkDcHg0ZOKKKCRAABQRS0AjHSnfSw0r6Bn1ozmj&#10;IxyKBSG97BQME80ZoB9qadkTswPXg0UUU4WvqU5XCigEZwRQTzwKV7i6XCkHXpS0EEdRSCz3E5z0&#10;paM+lFAg6UhHeloyfSgfLICB1FFAPPSgMB1FO4/i1EP3hRjAxS5B6UUhX0D5e5oGRxRk4zigHnFO&#10;L5Q+ygPSj8aKKd9biEXilGD1NGRnBoZhngUk7FR01DpwKUnNJRSDm6Cfw9KUc9aKKbJAhexo7daK&#10;KT03HfqJkigdaUsCMAUUWGxO/SloooJA47GiiigAp0dNoBxRr0Kj8WoE80DHc0Cim1Ykaw9qd8vr&#10;QrDHIoFNIq/URqXNBOBmgMAOlSKO4H1zRk5oycdKOemKHpuP3nqGaMijODQSOwoDoGaKFBI4oo63&#10;DXlDI9aDyKAeeRQSM4AolqLSwA+po49aNvFGaBp20YHAPBpOCKUEdxRQtAfkIP8APFIcE04EDqKC&#10;RngUBy3iHHagDcOlC4B5p28joKCo2buxn8dLSk55IpM+1AcqDNFOyGU5FNoJlHlA4/hNIfelJwM0&#10;UCb5gB7UdKCcc0An0oCzvYPfFAooB9qavFBsFFFFF9BBjJpCO1LRSHf3bBk4zSDjgUtFAgwMUnI4&#10;paKCnK4ZoopQRjGKBdBKDRRVdBC8YphJFOoXDdalW5SuaTsgGMZY0h+9mlkAHAooCW9hGz0xS0A4&#10;OcUE88CgPMKKM84optij5CH1/pS0UAgHkUh/CwozRkelB68U15g4hmjNOYACmjOKQpe67Bmiihsr&#10;2oCzAGkHJ5pScUFgF6UDDgZxQD2oooB+8wo6UUA5GaBbBx1ozRQPrQIKM460UDGeaqL5QDPeinMA&#10;BkU2lcpqwUZoowfSi2lxegUUUZ5xSFsGaKMZ4xRQVa4Z44oFA6cUUC8goGD1NFFAkH40UUUFbhmj&#10;gjrRQOlAR0CgH1oooFq9gzRmij3oFZhRnnFFGBnJoAM57UCgkHoKPpQVYGA9aPc0detFAm+YM9xR&#10;kUdsGkA9aBvoLmij3ooJCiiigBB940p6UUUDvpYKKKKNRBRnmijvmgAOPX9KKKKCm7hQDnvSH7wp&#10;O/4UDj8LY7PFAYHpSggdRTeAaBR5eUWigHNFGvQnoIcngUdDxS5GOBRQUxDS0UZx1oC4ZozRmigH&#10;F9ABooooJCjNFGMmncAJpvIOKd7Un8f4UimrWFFBIHWigjNBImeetLkUgGDnFKBigqWr0DNFHSig&#10;kM0DaO9AGOlFBUdFcMj1P5UUUUBfmA+oopcjGMUlAeQUnelIIHIoAxQK1gHWjvRShzQOOrEGOhND&#10;YHQ0Z55oB5oBy02DPNFKXNJQElYCab2NOOe1GOMUErcKRTxS0c5zQVLcKKKKCQoooBx1FA0FFGT/&#10;AHRRn2oHawUUUUAu4UUZA60uRnO2gIxuJxjrQPeg+wooBsCB2NIeO9LRQLmYnXrS/SigEY6UDjro&#10;FGaCfajrzQEkIeaXGT1oooJ2DAHSgUUUDbuFFFFVzCAgg80c9zRhSvJo4zgGpvsVLTVdQHHAoJJ6&#10;0A56UUEgSxGKCpWk5znFKRnrQO+moE4oz2oA7YpWC9jVIOggBIyDRg0fhRjPWp62HePLqABbhaMM&#10;OpoFAUtVNWCK5tAGS2KDHjvSHIalqQ8mFGOc0UU2rEgAT0owQck0UqqrcGl9m5UY82gnuDRSY5xS&#10;jpQ2LyAJxuFAz3o5JxRgYyKCuX3boKOTxRSEc5oIFZSBzQI880ZB6UUFXXMI2c4p8fXpTBx2paLa&#10;XCPuu4Pk9qF+Y8UE460nQ5oF1uxSCvBopOvSloDqBUrzQc9qMiigbQAY6UEk9aXC9OaQhQPloH8M&#10;RCCOlKAyjIoo4JwadhR0DLf3jRz3NBwPu0Y5zikDbXUAMc0EZooNVa6F5ChDjIFJQM0ZGM1I5Bzj&#10;ANGOc0AcdKQAbvxoDXlQoz3NFBA28UUCejAjPSneX702nMc9KFqxx5bajeaCpHNIRxS4pqNyb7gO&#10;lFChehobPakPoFHNIODwtLgEc0eoRV9wx3zRzRj5sn1oIXFNdhqNwowcdaB1o5pdbCjbqB460UUU&#10;PQbCgKWooXIGMUaoSDkcGigDviinuIKAD0oo5pXACpPejaT1NAOOtBz2oNPdtsAyD1oPNHNFG+5m&#10;G0kZFG3dxijoMCjHNA77C4KcCkKlhyKO9GKfLrYfN0E5xzSgMRnFBCjoaAcUgjGPNqBY520Y5zRg&#10;5zSdOaCRaNrAZIo4Io5HAoK+FB3605cbckU2igIy5RCOc0o6UUUEhQVIGTQQc5oyGoAMkDFFFFUo&#10;6AB54oAxRRmpAGJI5pUHNIduOtIPpQVf3rivnNAGKM84pSoHfmm+gJc2olAVuuKQ880oPODSFHcB&#10;nuaKOAKQHJ6UDlG2wtFFFBIUbTjJoIzRyRQMACelHI4NHC0d80Bf3QoClu9FA4HSjm6CW4ULle9H&#10;HTNDY7U5LlQ/MDk9aKKMc9KOXRMQDPc0HPrQQMdKBjFIvlblYCM0ZPQUg4NLQRqgBI70Y5zmiigN&#10;woXIbpRSjbjmgcdxG3Y5oCsw4o5PUUdOgoHzXlcANvSgknrRRmgNQx70bDt6UUDnrQKNgAxQCe1B&#10;wBxRnnFA/hAqc80AHbnNDHL5FBHGMUB7twoAxRzRQTcDnsKBkHNFIrA8AUFxXNt0HNgcCkOaOAKO&#10;McijYd+caAQadR8v+1QcD7tARSXUMk0bMnJNFFAtObUcAAOWpCpJ4NIfpRxRa4+ZbDVBA6U7nFBI&#10;7CjgjmgVtQKt1oFAGKBjvRawtBOc9KWg7e2aKaFsBGaNoozRnFIXkAJHSgMfU0UgA6laCk5IUMc4&#10;3UHJ70gBHQUAUB8xecUUdKBnvQEtHYAMDAox70UUBzO1gxng0YxRRQT5BigjNGaBjOCaCl5iYIPF&#10;LR8vXmigGgooBz0oJ44px91krXYM0DpSUtKRSsFBJooyu3G3tVP4dAjFsTnNAz1xS9eoo6HpUhze&#10;9cDmgdKPaignzAjJzSbfelooAKDzxRQTT6IBMY5pfxoJAopDkugdBQaD0o60AtxMnilIzSYPHFLk&#10;dKBB0GBQS/ZjRxjmgjnGaDTm5YhRzQM9xRuUcEUEr3g5zQDRkdcUZU8gUDUb6oDk9aMc5ozjrRQK&#10;V+oDNHOaKBxxQHL7twVeeKCpHWilGO9AIQccUYJ4FDcdKBgcCgOwfMowTRz3NBoGc0BIKKKAc9KC&#10;QOcUCjntR+FA/MMkHg0HNGPaigrm0sHOKKQ59KXIoE9NRCoNKBiiigkMc5ooooK9QoOe1BpuDtxi&#10;mhWuOAzQwI70HPag8ikOPLYKTJ9aWj2ptWBLm0AZxzRQDmikGwbR6UAYoop26khQc+tBz2opFKLk&#10;gx70AYo5zQaCQ5oGe9JmloHuFFGaKBBRRRQUgxzmkxilzRkGgPhlcBRR0ozQJ73CijNH4UAGG9KK&#10;bl/SigenYcpAGMUn8VBGTgilKkDdQLfTsB4GcUUY3cZoPBxQPTdClhjG2koooE3cKKKXb7igFFsS&#10;igr33Cgpz9+gfKwxzmhTigEdqKeuwk7AeaBwKTqchqXNIQUUZo75zVS5egADjtS7jSHnpQF+XJap&#10;Ki5dAoHAxRRQSFH4UUUD5nawUUUd80dEIDwM4ooPPBpMHNA9L6Clv9igtn+Ggr8uc0DPpQt9Ryct&#10;g3D7pFHfFG3PING3bzmjqHLJ2bA5HagNxwtB96NoznFAXtLQN/qn6UoYZxt/SkC5P3qNuD1zT05b&#10;D5pATQMmgjNA46UieuoHI60Z4zig89aCc9aA01CiijNAgozRR1o6gLuAGNtJgjqKKM5Oc1U9FoU2&#10;mAOF+7RtPXFAGOlGTUgmragTiiggGigkM89KOT2oIB60ZNA1vqGD6UZJbAFG7HegcHIoQ3a4HIOC&#10;KKCc8k0UC6ilsjpSUN0oCsRmnHzH8TCgEA0nOaX3pE9QJGeBRRiigAB9RRnngUUe9AdABw3IoJzz&#10;ineXjktTfujrRqW9IhRQB3zRQTYKMgHkUUYzR0Qg3ccJQTk8CgADpRQt9SnK4UUUUEhRRgYzuozQ&#10;OwUUUUCCiijNABRSd+tLnFVF+7YOofhRRnPWkGeakBaKCNvBNGOM5oHy62ChWGOlFAGOlAtmGcng&#10;UZ9qMYOaOpwTQUg/CjBxnFBGBnNGSeM0AuzBcDrRJjPHrRjb0NB560A/hsGecEUE+go4NFBN2Hbm&#10;jr0FG3IzuoHByDQVrECO2KXIxjbSck8tR0NAbajkU5+ZaGYA9KbznrRmgrmVrIKKKCfegzFDADpS&#10;UD60UAGaAfagdD9aTPzUFW9xMWiggDvQoyMk1Xu8wuXoOUAjOKacjqtCsQcZp0nIqVuW17txtFAA&#10;I+9QOTiqlK+xFgBA6inDBGcdKNmP4qVeFqTSOkrDcjHSkoooW+pm3cKKKM9s0ddBBRQDx1ooAKKD&#10;0o2lhkGgaVwHXpS/eOAtJ0PNAJzTsOL6MMY7UUZ5opEhRz6UnGeKeGAFBUfe3G5oByM0dDk0nvQS&#10;LRQM4ooAMH0oAxRk0Y70Fc1tgbpmjr0NFNxigm9hwOaKAMCigAoozjgmgZHWgApOjUtBUHqKAADF&#10;GaKMUA22FFFFABRRRQAAE0cjqKBx0o/GnbS5WgUUUgPHFIkWijrRQAUUUZ7UDCigcDk0hoExaDQO&#10;lFADT/SnZ9qQADilFBS1CijAxim80EjtpB6UNkDkUZJ7n86Dz940GkZRiIfvUtBUHo1GOM7qCeVi&#10;ggDGKbxS0YA7UD5tbAKO9AUtwDQQRwaA5eodKCcjNIMn86XHpQH2AopB1paCAP1oxzmjrSAEdaBu&#10;wp5FFABPAoIwcUDkuqDPOCKCfQUYHWgjPWq5WibsKKMDGc0ZqSrdwooPSjnFBIcmjB6EGgE5zQSc&#10;81UpNlKXLqgxxigDAxRRUi5nsG7A+7QTz0xRTcEDNA+Z7DiM96AO9FFAO9rBRRRQSFCjPIpGpQNo&#10;oHHVhSAnvQB70YyeaBySWwoBPQUc9xQOOlHPrQHu2AHPSggjtRwDQSTxmgPd6hRRRQSFJ1aloCqf&#10;4v0oK+IAcjNFH0ooF5hRRRQIKKCfajbkfeoGothRS7f9oUjAjoaB8sgoIz3pMHNKM0CTaYUUd6KF&#10;vqIKKKMHOc05cvQABxzignJ4FBOR1o696RcWICaWjGKKCA7c0e+aKKB3AiiiigQUUUEZoAN3otHf&#10;NJjnNKTgUFNu1mBzTadtz1ajbgfeoC2iDrQG4+7RgUAY4FAXs9A3/wCxRRRQHOw5z0p3JGc9qbzQ&#10;T8u0CgIPl1AnHaijtg0UbEhRRRQtAA9KKKAxDdKdxoPqKTBNKWyaKUbA9wOM8Cg47UUUJ63G5XDA&#10;xgUDiignPajzE+gEE/nQRniigkgcin0HG+oDHcUd+KKKaVxc2lgoooqRBRRRQtdAAn2oowcZFGea&#10;HpoFtLhQCMciiigcXZhj3obH8IpSxxjFJR5jk9LCDPcUtANLgr1FARvuIc46UD3o5PaigXmBxnik&#10;yfQ0o56UcgYxRbm2K+J3YZ9qKN3rRVbRsSwozxnFFGeMBaVrIFqGaa2fSnEGgNxSHZbMFOTgilbA&#10;PFIODmgnJzigOb3bCe1KRRjnNFBK0Vgozz0oB7GjkHO2gaVwz7UUbs//AKqGOTmgb5egZ70fhRuy&#10;MYowR2oBrqHy4+ajPOMUAEjIWjJ9qrmHa+4UD3oLZoqSOoEqBxSjOKQ9Kcv3TQaRfvDe9ApD96lp&#10;raxmFFFFLpYAoooJINAClgRik5z0oORRVW0uVK+zAZxzRRRUkhRRRQAUUUUAFFFFABzjik/ClooA&#10;UY7ikJ9BRQSR0qo2vqVfoH4UZoZjjpQA3YVMveFy62QHBoGCM0E4oU4p3srDv7yuDDnikX1xS4LH&#10;pQVIpByvmuKxBNIDkZoViO1Gfmxij7Ngb6hR+FFCsRQJb6hRRu56Ubs0dLDjYTPOcU44xxSMcnFG&#10;GxnFALrYBjqaCf7ooJ5wKNxAwBQCfRiDPpS0UU2uUkSlIxR9aM9qRUX7rTDJ6EUUA47UZz2puLiH&#10;2Qoooo+AkKB1yaKKS0AD14ooooABSHPpS0U0ubYd/dsBz2o5Aoo5pC+J2AEDnbSltw6UmTnFFBXM&#10;9gGcdKRfvc0oPY0YI5IoEhz+tIrYGKUOe4prHngUFv8AmCijBxnFGfSgzasFIOucUu7Axijnrigp&#10;LqgPtRRRTtpcm92B6UoOBikopDT5dQPJ5oOO1G/I4FHPegvzE5z0paCSKC/y9KCFYKKVeTyKQ/Sg&#10;f2bh+FJnPSloAOOBQEdwB9qKMYOaKCQoopCSDQN6C0UDJ6CjGOooKiurAHIzRz1xRgjtS5cdTQJR&#10;Gk+tLnnFBIPUUcZoKlZ6ICaKKKCeXWwUUUUC6BRnnpRQMZ4oEGecYoo4zRQAUUUUD6BSYJPApaFY&#10;igSAZzR+FGctRQNu4U05zxTqM8dKBruNGSORSk80uM8UYPcUepUdXzMAc0EnsKRetLgntQTHcaAc&#10;dKcM96N2ByKKA2YUc5oooD4QJo6jpQenSjPOKCbdRPmzS9uBRRQVzNiDd3pfrRRQC+IC2OFWlxu5&#10;zSEMDyKM46ig0XnsJkg5paCwJ6igDI4oM7dhA2eMUtGCDyKBkjrQHK72DeMY2Ud+KGTHekz6UFOX&#10;u2AFhSsSeaOCOaBjqKA5rRsIDzS0fhRRqzMOccUg47UtFABSZ4zilpPloK1ewozRzmijNAXCgH2o&#10;oGO1Agzzig4xgUFSeQKM8daBr3Qz7UUUZ5xQErhRRRQSgooooAPwooooAKKKMHGQKAEIJNHOc0vN&#10;HNBTTitUFFFFBIUmcdqWjGaCotLcKKKKCQooooADntRj3ooouAmT/dpfwoooGwJHpRzmiigblcBn&#10;vRRRQSFGDuzRRQADpyKDntRRQO/u2AZxzRRRQIKKKKACiiij1AOfSgYxzRQc44oC9g70nOKUt8uC&#10;KASRzQUwH0pM8cUtBBx92gSu9BM4HNLQFJ6CjvjFANWF+X3opKKAA8HGaKKKLaIGHvSgZGSaSjmh&#10;7gmFFCjnmnEr2FA4xvqxtGBnNBx/CKAMUEvcMd6KKKAA88ZoHHGaAAWbNB4NBXL7twoo/CigVmFB&#10;yeaPwoJxzQOLcfmFGaKD60E+QYwetFB4PAoHAxQVKPKB6UAE9TRQcDgLQEQxt4BpME8k04FR1FO+&#10;XGcUD5eYj2/7RpaDs/uUH/ZFAuXsHWikxxilGP4hRrYla7hjAoyxPWg4zxRVKwbCqSKCBng0nPai&#10;pL5ugDjpQeeppSR2FJ9aBPyD2oooqlsSGaNuBnNBGaTk8YqRp2FowKKKBBRRn2o7dKAF28ZzSUUU&#10;FSAjil68E0nGMEUd6L6BF8uwbQBkUBQeTQckYxRzQG0tg+lHWgDFFBIZPSiiigAwKApIzmjp1pQ2&#10;FxQVFaidaMmgHNGaCfQQDL08oB1NNAw2aGJPOKClYCMHFFH1oBzzQKwUYooJoEFHtRn2owfSqjuP&#10;ViheOtJRnnFFSxyAjPegcnFA6YoGA/JoDsBXb3pQARnNEhyM0mPaha7hL3ZBQBnvQOBiijpcUfMQ&#10;gg4paMfNmlO3HC0DWomaMA8k0YOeRRzmgS0lqBAI5NGSOhoooG/IKDRRVJRtYkcnTNNBY9TSq2Bi&#10;kqSm9EBUL0NGOc0UE4oD0ADJo27elFHOaA+yGwHk0AAdKPrR06CqjuDALnkmjJPyhqM98UAEcmk9&#10;wvogK45FFA6c0HGeKSV9wfcAP9qgjHehgoORRQEly6BQBzmig57Ci5IbQTndR04oooKunsFKBnvS&#10;fhRQEVqFAGTyaM0H1xVdA2YEY4zRRyeaKkkKKKCM0ABXHINHbrRzRQVvIO+aKMfNkUUEhjFGT60U&#10;UAFFANFC13ACT0zSAAd6XGTR3oH0DHOaMnGKKUlccCga0QnvRRRnnpQSFKBnvSUUDQAAdKPagDA6&#10;Uc96HpsFwIJoKfLjNHGORRk9cUDWgKTj8aMndigZH50Y+bNA9ORAuO/rThgdGpoBFHNARlyoVuvW&#10;kXOOaDyMUUEhSEZPSloOe1ACr160EA9GpKKBxlpYDk8GgccUNt9KMEDigHK2iDFJ1OKWk53UAL07&#10;Uc5pCTmlA5zQK4GgDI5NHHTbQxAPyrQOyWoY96AM96MDOSKO3FFrFXUtQxg0Uc0UGe4UHOeKKD0o&#10;GFAGKM80UDlHlDHeijPOKM+1BIUDpRnnFIucciqRW+wuSKOtFGan4tyQA7CgjHGaT/apaB36BgGi&#10;iimhBRRn2oo6jswoxRQeRinKS7C8gGS1GPegjnNFSVEOtGaOaM8ZxQD90Md6CM9aKCcc0eZIBQTz&#10;QRg8GjHPIowR2oehpG24bRmgqAOtGaKBRlZ6geRijFFGe1VGz3E9ZaBjjFAGKM8ZozUkrcXA7tRh&#10;f71Ic0c+tBXNHYP4qKTvnFLR2JFAz1NIfSig+1BXNYAc0deKBRmgkKMYoz7ULgfeFBSuOU8cmmlU&#10;P8VBx2FFBXNHYGGOho79KD9KQA5yfSncmQoGTRxjO6ij2FIFJLcD0oGfSjntQM96CdNwoAyetKNu&#10;ORSYHpQUkgwM/eoPpmjkdaKAuG0UYx0oByaKAu3oFFFGfagkKKKKYMKDnHFFFIBOc0uMHOaRTg7q&#10;UFeuygqMeZXCig0UEhRRRntQAUUZ9qKACiiigdmAFHfOKKM84oGtBDmlozxnFFBIUUZ4ziigNgoA&#10;zRQSvYUDW1wK44zSbf8AaNKNvQijCf3KClFS1ADHc0UfJn7lHNAmuwY7UhHpS0c9qCQGaMmgZ70U&#10;BsAJ7UED71FFBXNpYKKdlPSigPdG0UD3ajC9z+lAKLYUUHAGQacqBuTVLuw5Xew2igqvrQVUDg1I&#10;W0Ckyc0tHBoJDBIoCnFGSOlOyNuDQX7rVhgJDHFKQT82KAqEccU7CquM0fZHGPcbuIOM0Ek8UYXq&#10;KMZ6igmXYAx6A0gJ60vToKKCdRRufikII4oyaM1UX3K+IPqKKKKkTv1EJI6UoBZuKMZ6iigSBgRz&#10;Rk4xmiimlcfoBJHanIeOlNwD1FFC1HGVncKKKX5c9aQRjzCUUH2ooJCiiigAoOe1GaDyMUAAye9B&#10;BHWjAA4NB560PyL6WEzQcgUYA7Uu7imSuoUE45oGKCM9aX2RAWZuKMEdaMdsUAKR8xoLWqsFFHA6&#10;UDHWrmtrEBRkhqM0cZqABmOOtFBwRmg9aA8wooAUDO6igbVgoyQeKMKwwTzQMdBR1DYDlhyaMsOD&#10;RnHejCnknmjqWndAoOOBRllO2hcY4ob1JojpuKNlG4DrRQfYUdeDRbqS+4bmHSjcxpVTIzmkwOlH&#10;Up3sAZhRvbvQVUfdox7US12FeS0BQQ3NOZyeBTT65ozQVKSjohcEjNJRRQZhSfxdKWj3xQAHlcUU&#10;HnrTlQMMmgr45DaKNqAZzzQNp6mnLXYLa2CgEhqQjBwKXA64pEgSSaKAOMk0YU96a8yrX1Cig4PB&#10;oyAOtKOm5IUUnGc0oOelHUAoo2qw+Y0U29B2DcVoLMRzScdaUY6Uh80rACQaCSetGB6UZoF0Ciik&#10;UAjBoAXJ9aFJJo49aMAdBQOSaAg0N8p5ooOKdgdraIM9qCCOopB97j0pTmkPeFwoJJ6migqvUGiz&#10;FHYKKTHr/KlCr1J5oFEGLHvQCwGM0AAnOaDgdDQPzDcccmgZIzRgE8igALypoBdwORiiiigXUCSe&#10;9FBo9qf2bA+4UUUUhBQCR0oooACSetHO7FFLhcdaCviEOQM5ooPPWigT1egUUEKBndQArdTQO2tg&#10;ydvNAz3o6cCigTA9KBnNFGT0zQONuogz1NKFY9KNqjkGjJ6U9HGwL3dwPFAzjmjr1FFIkDntRliO&#10;DR16igUDQUUHA6GjNDFsFFFAGOlABRQRk5o+gquVgFFFFSVfUKKKKCQPTmgfSijGOgoAKTndS0EZ&#10;oAM0UAAHOKDtINBUVzBmijj1oOOxoCwUZoooJCiiigAooooDzAADmiiigG7hQvzdBRQhGeKCgYEc&#10;mjc3Y0Hmigb92Wgbs80bS3OKQ470ueOTQNK8tQPTmgfSghMZoGD3oJstgpO/40vHrRVJhYFbA4NH&#10;mf7VBAPajA9KkFJoM570UdOgooJCgEiijHtTsAEkmkGOuKXA9KMDriiw/UKDnHFFKAMcmloCE2sv&#10;OaCST1oyaMA9RQ9RyelkA9aKKKCQoOOpopMA85oAVBuFBwvBpCvfNLQUtgPSgfSgA96AAeGNAR1A&#10;9c4oowBwKKAdgooozQSJnmlyfSjA9KPwoH11EzhqUknrRj2ooC4UUUUCCiigjJoAKDRhQaDjHQ0F&#10;WtqFFFFBIUUUUD2CiijGeooHzagDnmiiigXmFFGE25JoAwMVSjzAFFA6cmjj1qR8oUdaKDtxzQCj&#10;eVgoGOxo49f0ooC0ohRQBiigkACelGDQBilBAHNBpHlY0dcUoBPQUYQHIoAUDigFHuLlhxmkJJND&#10;dc5owD1FBDCjNFFAXDOR0o/Gjp0FGMdBR6j6AB3FFFFBIUGiigA7Ue9GB0xR7YoD0E5HWlowPSig&#10;cdAooo49aB8vMFFFFBIUUUUAFFFFAB83pRRRQAc+lCnA6daCCDQcin5FWcdQxxgULx1FGxgu6gnH&#10;Wm1YPhd2B54AoGaAxI4NGTjk1Ie7IDnFHPeiiglB0ooJJ6migqTdrBRRRTSurkhRQc0DJFJPsC10&#10;AEDqKcdx+YU0gjqaA+F60GkZcjAsCMgUA5GaKKCHqFFFFAgo560HkYozVRu9ikgo5oHTFIcnipVr&#10;6k+QHPpSjd0Io2lVzmjc1BWkdwooLH1o/CgJct9A5PQUUBiDjNGTuql1TC2gc0cYxiiipJT5dg5z&#10;QOKKKAvrcCM9BQenIoBOOKQE5yaCr2+YZbOMU4EEdKQnd3o3lRgUBFxi/IOfSm5xx/Wnsx7ikAyM&#10;0BKPvWQc55Xig80AsODQM96r3pa9gfuqyDnuKCfaikOc1Ik+UUcCg4J6UDnpQQRR1H9kMUUUVUpa&#10;3RIc5oGe9FFT1uwA9KMHGKKKOoABig5xwKKNxA5NVKPUcbdQU84IobbxgUY5zmjcW5zUjT92zD8K&#10;ORwKOc0ULV2E5cwUUUUP3RBRRQTigA/Cg5oyR0x+VLgrzTkuUqyEooJJ60hJB4NIT0F5HUUobAxi&#10;kYtjrRRa2g72egY4xRz1xSEnNKAT0oEveYYOc0pIPakII4NGc0BtoAyODRRRQIAOSTSEelLmgnua&#10;CuZcthdpIyKTBUYIoyeuaGY7cE0A2nEKKApPegn0oD3uW7Dp2pAMHNKAemaMEcU4+8GvKgoFFAGK&#10;XkT1HfLs3U3kHIoycYoIzQVJ8wHPagUUZIPFBIcjqKBj0oZmxyaKp32ZW0roMHNHPpSc7sD0pTnN&#10;SHvcoHOcigHn5hRRmq5nsEXZgxz92jBxjNBJoHNSD1loHIHSgcdaXDLzmkwW5NVF8ocvQM0DjqKa&#10;PlbrTiTjmpe4RYHrwKCSBkiigsQvJquXl1ZKsKozxikKlT0oDdhRlvWpepcXFqzAnHWijcT3oHAx&#10;VfZJdugUUUVIgooHpmjacZzQVHXYKKQk9qWgkDyMUD6UUULXQBcjGMUg4ooofYLhRznpQelHNHkO&#10;Kb2AY7ig+wpFORS0L3RXDPrRSdTzSldvenKxXLpcKKO9FLd2JDmgniigjNVJOOjB6gCc8ijP+zQP&#10;mOBR2yTUmi5uXQQnmgH0oXr/APWpSDjk0bkxuGaM0gPYUA9qAtroLRk+lAxjJajDeooDllLUMnuK&#10;Ac0HcKAaAceXcKDRRQSAz3FBBoooHzMKKKKA6XE3d6WkyOtLQKzQUc9hRkgcGgc9KCuVADmjPOKD&#10;wcNTR97/AIDQEouMdR1FFFBKA0gBHWlooAbhsYpcH1paTJDdaB83Ri4I6ig80Mxxiiizew3LoByR&#10;igfSiigkKOaKKAEycZAo3YpU6UMMNjNBXLzRCiignAzQSGecUDOOlGCO1AORmnrsgCiiikPoFBOO&#10;aKKAEBPpS5OcCkBGeKUkdDQHKwByM0UZ9KAx9aBrl6gDx92jJ9KCT1NAJ70BzW0QZP8AdFBPPFFF&#10;A+a+4m72pQc0fNR+FAn7u4hPNL0oxzmg+9ASfNawmT0xS85yaPpRVcztYnVaATQDQfpQPapCz3Ci&#10;ijPNAwBpN1LSAr2oCz6C0fhRQTg4oEBzRyRTc4PWnUFfZAnAzQDRQMdhQTZ7hRnnFFBOKB7gTgZo&#10;ozRQPl96wE45ozQelB60CjvYQHApab2FOoEHPaj5vSg9KBzQAm45xilGfSjaR1IooK96IgbjNLz1&#10;pMjrS0C96IYNFGT2NGcnNA/dCg57UUhJBoJFwe4oOcUFj0NA6UFPsFFFFHmSFBOBmignHWgAB9RQ&#10;Ce6igY6CjGaDSMuXcASecUUUUGYUUUUAFFFJk4zRa+w0LRRRQIM84oOfSjkc5o3E/wATUF2tHUQA&#10;560tGSerGigTt0Ciiin0sLoFFFFIQKExk0DHagAkcLQKqMiuiCj8KKM+1TckKBtP3jRg9cUAE9BQ&#10;UtwOAeKM84owfSjBJ4oCW4Zo4PWlB2nBWkKluQKEw5QG08ZoOBwDRQfpQTd8oULtPWik5AzQArBe&#10;go9sUYYnOKOfSgdnuHToKNqdxQc+lFVKQ4sDjtQu0j5qMEng0AEdakL63A4zgGgY70ANnOKKA9Rf&#10;k96TbH6GjBPQUUFc1ugELj5aMY6CjBx1ozQZhRjHQUDPUiigA4NAx2oGetGfmztoKik9wxjoKPfF&#10;BOe1GGxnFAt9goo5x0o/CgQUUUVWsdQCgAZ6UUVIC4T3pCBnpRhj92gZA5oKltsAxnBobA+6aKKr&#10;mfMF9A9sUdOgooqSQowD1FHOMgUUAFFABPAFByDihWe4WY4KAMmmsF/hoJyMUUFSaCijBxnFHJ6U&#10;E2FG3+I0mOcCggjjFJk+lBTHFQBmk4xyKM8cihWHcVV/3dgfLzBmjgikJJOAKXDL94VIJahgDtSc&#10;DmlPPSg8jFAtNQoooo+yIBgnBNB29M0UA47UOy2KXL1ADHQUDHeigAnoKAjuBwOhpSFxSEHPIoFA&#10;ddQwPSg59KDyMUZ9qLiVr6hwaAB3NHfNOdTxtFBUe408mnMoAyDTdpxyKXc3agfmxOtFGdwyBRhv&#10;Sgnl7BSgKR81IDmjDdhR0CIZB6UDH8VHQUYfPK1Uo8tgs76AcA8GjGeooIIPNFSS9w6dBRx3ooKk&#10;jIo62DUCF6g0UU5eRihOzK+KQ1QuM0vy+9IytngUYP8AeoKb5egELnrRwKFYhelOOCNxoDl5lcYm&#10;OhNKevFGcUVWlib6BRRRUkhRRRz6UXAKOnQUUUAFFFFACkLjg0i4PJNHbGaKCubVAcA4FIOeKXFA&#10;GKCeorKBSDgc0pOe1IeaPsjl8WgYGelA9qCaADjAFA7a6BRRRQSGAOgooooADjqRSgLjk0h5GKKf&#10;Kxp2YZooxiggjqKQvMKKKOT0oAKcCMcimkEcGgBsZxRYqPMmGFxxRRQAT0FAP3tgwB0FHBFGDjOK&#10;M7RQK2uoDFJhaXBzkCgnjAFUOyvqBVB92iiipBh+FGB6Uc+lFBIYx0FFHPpRnjNAAApHWj5QcUdB&#10;QM9KB3ewEe1JgdxSiigq+lmIcY4paMUc0C+yAHtR36Umfal5z0oBPl0EI5zilo59KKCQoooJ4oAM&#10;d8UUUA5HSgAooooAOvUUUUE4oAKKCfajPNA3uFFGecUUCCjv0oo75oHHcKKKKa+GwgooopAFFADM&#10;MhaMnOCKB2e4UfhRyRxQAeuKAWoAAcCjtilLZ7UmSBwaCkr6CljjFIDmg80gRugNA9HHUXAHJoFG&#10;XHBFG4Y+7QLl5VcRhmlHpRRtbOQO1ArX1QIfUUNjsKACOSO9BzigPsgRng0DPcUAE9qcy8YUUByd&#10;RtGMdBRz6UcjqKAaCiiigkDQMdqMEckUdaCtN2JjoKXg0bGzuoJ56UAl3EbOKXC45/8A1UEE96TJ&#10;60BsL8p6Ue9ABHU0A8dKCm47BRgZowRyVoyfQUE+oUh6daWjPGMUBG3UBnHNHGeaKQgk0EisF7Gg&#10;e1Bz2pAeKCnqBGTRwegFLmgZHFAugUUZ5xRnmgQYHpQBjoKAc0UDEIyeRS9+KM80Zqny2Be6w46G&#10;ig80E+1SK+4UUZ4oqlKwwwPSiiipEGO+KKM89KOtA+oUYHpRz3FHPpQDQEe1GOMEUEEdRRQPlDr1&#10;FFFGTnGKCdgoozxnFGaACigAnoKOR1FBVg6dBQNveg5xxRTuJOzDgHjNFFFIe7uFAx3oooEw+Trl&#10;qX5PQ0najB7tQVzeQHrxRRkijNBLCjA9KKKBBgDoKD05opd3otBUbMQAUUDOOlFBIUUUUD5WGSo6&#10;0ClyvdaSgc/i0ClC7hSUUCjuHzHgmlOV6Gj5ccCkpv3timw3N0LUc+tFAxnmmny6E3bYZyOTQDxm&#10;hiOwoqR6rUQcd6XaSMigfSgnAzQKL5Q5z+NDDC0p244FIDkZoHsgBP8ACaTcfWlooYrsAM0nO7Ht&#10;S/hQDmnawfZDOD1oJ7GgEZ5oOM8UmP7IBuM5oyPWg9QKU4xwKpK4dBB0603PfNOoqSQXB70NwaKK&#10;Cr9Az2oznpSnaVxSAYoCQYz3oIwM5ooAG7Jp8tyo7BmkBOcUrYPSii+liOoAZ4FGCDg0Hb2oGMc0&#10;iuXSwUUZHpQduOlUpByBRQcDpRmpIAH3pM5brS0U7BtoFGaKcoB60hrVjaKCQGxQdoHApgOX7ppt&#10;FGeeaQXvoAPoaM570Nt/hFGaEN9gzRRnuRRn2oJ8gzx1pAxHOe9KNu3kUUDYcsM5pwXPU02igpSX&#10;VCsuO9IF4605mz0puOelAnZS0EzhqXNFFBIUUUUAFGc9KVQG60Mq5oK5dLiZ7UUg+9S0EhQD6GjP&#10;OKCVA4FBS7gck5NGR605QCMk03v0oBxe4bh60UfhRQybMQ8NmlyfWjPtQPpQNXsGT60UUZ5xigQs&#10;ZGOaQtzRn2ooKvpYOlAPGKBjvQdoPAoCIgalyaKAcigWwHJPWgoQu7NKNuORSZBOKB7Bn3oBOOtD&#10;bewoqvi2D4QyPWgHIp2FUZxTTjtUg4hntmij5aKAkFAIPSiigkCM9RRRRRYBM85BpcZ70p246U3G&#10;aFqUtJCHryacVPWkxg/hTmbIxRswVtRpOOM0tA+70ozzQSGR1zRmk5Ipw29xQO3cTNGacVBAIFMH&#10;FP4mhuNhc0UZ5o49KcuyBRuGaKDjtRUoTDOOtCk4oGM80HGeKB+YA5Oc0UUZHpQEY8wUUHHaigkK&#10;KCcc0o245FVca1Gk4Oc0pOe9HB4pWUL0qR/ZYlJn5utLQfpQJADk9aMkCjPeiqb6CEX60uT2NFFS&#10;C0AsehNJnK0p2YoFBTvuOUgLyaaQByr0UUBzaWCkPWlopskCpHNA6UUUht3CkxgUtFAvMOtFBUmj&#10;HOadyvtBRQfeikHmGaD70Hj5qOtAraXAAEfepB160uOMUmDnNBfuuIvGODRlf7woIPajA9KBe7y6&#10;hRmigbcfMKBfEJ3pcjrmij8aAeoZHrRRwKM+1AtgzSZBpRt7iggZyKClFdQNAIxRShgB92gStsIO&#10;vSjNBOegooEGc9KKKKBbBRRRQAUUUUAJ5hHQ0vej3xRQPmdrCZ+WlzxmiigQgOO9LRRQHwgTigN7&#10;0UUB1A46mge1FFA2FGT0oooACcDk0ZyMiigcDFAuuoA0OwPBoxzmjr1FBpGXKwyyj71AOehoooJ5&#10;pMKKKKBIMnpmiiigGwJ7UUUUA3cKTIz0paKBBQelFFABnjNC9KKKACiiigAAz3ooo/Cgq4U3OPlB&#10;p1IM4oD7IA9qWgZxRTEJkZ60uaPwoxxikOPUQEDqaWg5IooJEPWlyaTGTS0D9QoHJwDRjIpQVB4F&#10;McY3EIIopWOR1NJSKkJnnk0oGRnNFBOBmghOwY+brRyKU7ccCkByMgUDuGc9aOnNFFBIHnige9GK&#10;M0BrzXCg/SiigaDNA+lL8uKSgbshN+O9Lk5wTRRQK7tYKKKKOggooooK+yFFFFBIUUUUAB6UAjFF&#10;B5GKBhntSA89aWgDFAMMcZJoJAOM0UHkUFe6+gUUdKKBdQopfl96KAsJRz6UUFjjrQC2AGihBnqa&#10;CMHrQlcVtLhRQM96KNhBhsZpDycUoLAdaRR3NA/QVRxjFI2ScClyR0oxzmgbl7qQAMBzRRkkUU9e&#10;UJW6BjjFHQUUHPakSADHmigEjvRmjqUwB9qM/NQuTnHrSc7unah67j/5doUDJ4FHI6ijJHSlHPVq&#10;BeQhUntRz2oyRxmigQUUUUCCjmg9KMUDirsO+aCfagZzQST1oHze7YMNjNKWyMYpCTjAoqlfluF+&#10;wc0YOM0ZoBYcClb3bggBx1FBOe1AyKM0g5vdsFBBFGaMk9TQC2E6HJpUIHWjGaKCY6O458ZwBTe9&#10;GSetFVCXLuVJ8wUAkdKM0VL3JAjNFFFNAFG1upoo3HpmnfSw+gEc5ox60UVIuoH5uooHFGBj71HW&#10;gqTadwIzRRRmgkDzQFOM0HpRubFA1bqFHPakXOKXHGc0CWoUfN60YO78aMZ/ioKUXIOfWjBxnFKy&#10;gDKmk3N0zQHLyq7AEjpRknqaKKBXYAc8Uc96AfQ0Ek8GgPsgVLDNJyf/ANVLubpR+NA2tLoOQuBR&#10;83qPyoA4o5zQHvRigy3t+VBBbkUUAnpRbldg5u4AEUEk8kUnJ6mlOc0J22D7IUd80EcdaPfND7go&#10;9QPNFFFVbS5O4nU4pw9aTvRkgcVJUZcruDZzgCjnFBHvRmgTCjHGKKKdri3Cg9KKKS02AUnIxigM&#10;R0FJknjNFBUpXegHPajBA5o5zRk55NC1F0CijNFEuwgoGTzRnjNAJIqnL3bDQEHuKASKBkd6M0vQ&#10;f2tAYZOaOaKP4qT3J3YDgYox82aCPegLkZzQVre3YdsbGKaQcYIozk0oG7ktRfoVK0tRNzDoaDlh&#10;g0UA57UE8zDYT3pBkHFLk+tIMk5NAC0UEY6NmkByaFpsEhaKKRc0E36CkZNAGBRjHO6jJxgmhK+p&#10;TXKFFA44oIGMhqAXvAeeKAMUUVVtLkgBigknrQeTRjHNTErXlClLEjBFJRmhkhijBxmg9KNzYoGr&#10;dQooGR1ooEIvXp+lOcbRxSAAHJahzlaNi9o2CjDYziigMx4JoJj2YYJ6CjnuKOR0NLjIyWoHboJR&#10;Qc9KB0oJCiiigALsO9GeaMZooKlK8UgOWGMUuxu4pOQOppPwNPVDuuopBHajnvQDgUUhN9go5ooo&#10;JCgjNFFGw+gCiiigQZ4xigEiiigAO49/0oA5oooHdgScUZ9aPxpDjPrQPzYHk0vbApOeuKWgnzDv&#10;1oyV5IozQSe5NFupUQ57/wAqAMHNFFAS3CijI6ZooJCijNFFuoACc0UUVS5eo3uFJk+tLmjJ9KnT&#10;oFmwJxQDmgnHagGgLPcKDnqKM0UCE5H50vNFGT6UDCiiigQUduaKMnGcUB5BzmjmjPOKKACg5xRR&#10;QAgOe9LRmigpaMKKKKCQooooAOe1FKqlulJg5wKBhRQPpRQIKKKKACiiigAwT0FHPpQCQeDQdxOc&#10;0D6ASaTGeaWigVuoc+tAozz0ooKvcKKKOS2KCQAJOAKMsBjH6Up+Xo1ISaC9Ihz6/pRzQM+tFBPM&#10;2G5h8uaM0YooHKV0gooowR1FAICcUdR1ozRmgm2lwxxigDAxRRQAUUUUD6ATikA70pGaKBuXu2Ci&#10;iigQUUUUC1Cijr0ooGwBJGaOaReF5pTRuO3u3A9KOe1BNH40BH3tAyaKMkCigT7BRRRQIKKKDnHF&#10;ADf4qcCTSc5yBSj6UFX91oAGJoycYxRkjigfWi1w+yFBGaKKdhDdnvRTqKQ7ACO4/Sj5SOFoOe1H&#10;Wh76BzaAOlFA+XgUvLc01bqC2sJx0NDEdhQelAVm6UheQUHb1FKVYDOaQEmgfwxAbe9Gfm4oo5z0&#10;p8zuK/ugMZwaDjOAKMMOSaNrHkGkP3tgJXoVoyuPuUnOelLsz0NAKT2sOyG6LTcDPIo5HFGeMUFN&#10;xHbgvRaaTzRRQTKV0FA9MUA7elGaA+yHfpRQCRQQR8woBpcugUUBWIyKKCQooooAKKOe1FGwBQNu&#10;7kUdOaczEjkUFRXu3GsR2pQVx0pOoxRtJFH2bAnJgDmigZ70U46EhRmgq2M0UavUAoJxQGYdKMZp&#10;FPl6BQTigAmjHrQTra4dD0oBzzRnNA44oG7dAooooEFHfpQPWgt60FRtbUM0ZoBKj5aXcfWq+FWC&#10;PKJ07UD2FADD5sUE55pSt0BhR36UUEknNIStbUPwooyaDz1oDTlAEHqKDjOBRgk8UYI60bBryhRx&#10;migDPANAvQA2BzRlSOlGCODRTdraFOT2CgnFBz2oxnrSJDoelAOeaM5oHHFA3boFFFFAg470UUUF&#10;czasFFFFBIUUUUAFFFFPcAoooo5QBiuPlFFABNBRuwpXdrF2ctgX7/NOdQOgpuMHNAdjzmnrYSta&#10;zCignNFF9CQoJxQc9qMZ60gAlT0FAOeaKBxxVW10G3cKBjuKM0VIIDgcgUZxxQCRR3zQN8vQOnGK&#10;M0Z4xR0NBLtzaAeRigFe4pxOUyaaOtBT92WgZXoFozzijGaTPNApSuKeeKAR0IpyehprE9cUehfw&#10;xugQA8GggA4FC8dKCc0Er4bBRRRQSFFBOKM5GRTtcAUjuKDtJyBQAT0oGQOacR+9yhRtI7UAkc07&#10;eakqKjLQbk5oO3GAKCcnOKAMVVuwr7hRRg4yKKkmwUUAE9KXa3pQVysSiigZ70EhTnAHIpuOc0Ek&#10;097FLZgOlFAB6CikTbQKKOe1HPegAoUjPIooxR11BASM8Cig8UKe5o6jXxBRnnFOcim9DVS1dxy0&#10;CiiipJYUUHPakyaB+QtFFFAgoooGe9Nu7ADzQM96DzxRSDQCCe9FGKDQGnQKKAaKACiiigAoPSkz&#10;2pTzxQAUUUVUWupTeiCjGaCcdaAc80S7IkKO9Lub1o3N61JXuiDaO1BxjgUd80daA5nYKB15o74p&#10;cY5yKBIHAXoKQkZwBRyTkmiguUkGOMCgZ7008ce1LnnGKCeX3eYU9OaKNxxxQeTk0B7rBNuOaO/F&#10;AGO9NyelAvUdu3DpQOlAGKFUkcUDl70tAxRTuSMHFNII6igJR5dgoo5ooJCiiigAooII5Iop2YBj&#10;vR1FFH40ilawUUUA4OaCUBooLNjrQFJ5zQXyroGKDntTv4cZFNKkdaBOKQdsGgdaO2KTPOKA0FVt&#10;q0b1P8NAGKKAjJ8oZz0FFFFAN3CiiigkKKKKACiijntQMKKKKACiiigQUp246UlFBSYUfSikO7PF&#10;BOnUWikBPSloAKO/WjJ7UnBNBSV1cUbcfMKMjoooByM0Y5zR6Bze7YOhzRRiigWlgoooAz3oGtwo&#10;oIYdRRnnpQHw7hRRz3o5oF0CgcDFHOaTDdRQGuwuVHVaCy44WgZHFA3N0oKUug4KG5puMNzSnIG2&#10;jccYoG+URtp6CijrRQS5NiYOMUoz3pCTnFL3oJ0AgnvRRijnNA9OgUUUUCCiiigAoooJoAM0BSOo&#10;/SjrQCSMZoKir6hRRmjBxmj7NgW4UUUUBcABikH3jS0UCvpYD0oFFFAho6HipEIHWm0UAtHcGPPF&#10;IOW5Hal75pzADkCm+hXmNOMcUcY60DpRSEpdQPI5oHA4oooegutw4x1pB16UtFA2xO/SloooEFGa&#10;KMjHIoGgGM4JoPtSDk8UvI4oGvhEX1pQciiiglaAdv8ACaM0AjutGO+KcXylS12CjNB6UqtjtSWj&#10;JQmaAB3NObG3JFNquYu3KwPFOc8ZNNOO9KWyMYpaaCj1EJpckLxSEUbhjbS6hB8r1DjHNHvRzjpQ&#10;CMdKPs2B6y1HFhsxmm07C43Gm8YwBR0sVKK6BRmijcuOBR0sQtQFJ/Fmlo5oE9NGFAx3NFAGKLdQ&#10;6iHbnFLx2NFFBpJ6bANvc0MEPKmj3oBA4AoSvsEbdRvXinCjOR0oo3Zn1CijHPNGR6U2rFJc24UU&#10;ZHpRnPSkDVgoooqtOYkKQdcmlopN3QBQDzxR9aUkHtSKS6je/Slooo2JALntQRg4FOjPJprAg9OK&#10;Iuxdrx0CiigHIzQQFFFAOOooBBmkPXOKkBDjBFMwV4xTjqU49gGD1oAWiikO9o2DNGaD70DC9RQS&#10;lcMiikPJwKWgLBRnnFGfSjNO4txCSDSj1yaAc0ULULgQMcNRRRz6UeRT11DNGRRz6Ug64NIkUAGg&#10;4BwDQzegoDAr92nH3StNgpPalHHJFOBDcYpdbhGOo0hccmjjHBoPXiihdgcrhmgHPSgEdCKM89KB&#10;aaBmg0Mw64oBx2oCyuOz+7poIPSl3HGMUmfan0sXKKetwo98UH2FFIzCignFFACdD0pVAbo1FOjA&#10;6k0aWLj8WowkdAaBwcClO09qMFeKBSWugAKRyaMgUZxR7kU1Kw/iFRgO9IaGI9KKXQT2sFGSOlFF&#10;BIUUE4oqlKwbiDAoXOeaUEAcijPOKkpq2gA56UhyKUkgdKKAvJaCck9e1BHtS0UCvpYKDjsaKOaB&#10;x2AH2ooop2e5IgGSc0uMdBRRSTHfSwZoyKF++c0sgAHAovqO3u3Eooo+tN9yUHFAOaDhugopxlYp&#10;hRRRSZIUEDHBoopDTsFNJ+anU4bQmQKB25mNGD1o47H9KUsSMGkoHLTQATnmiigEDqKCQzRQzc0A&#10;5oG1ygKKKKCQoooPSgAz3ooxxijGBg0FW5mFFFFBIHNA6UUUAFFFFBXQM0Zo96Oo5FAdA70HrRRQ&#10;SAooooAQg56dqTndnFOooK5vdsFFFFBIUmTS0UFBmigelIMetOwIATngU9iCOtNopBzBRRRQSFH0&#10;oPWgdKCulxzEhSGpoORQxJo6U+YqXLJXCijFFFtNTMKKKKQMBjPNBAzwaKKCuYPwoJNFFBIZ5xQM&#10;ZoBw/wCFOLk8UFRGn/ZooooDoFFBoFBIZFFGB0ooAKKKKACiig/SgpIM0ZFFAGKBPyDIooHXNAOO&#10;optWAKM0bhjkUdTnFIrlsrhmgY70YJ4ooFHuAooPIxR16UB8UgoJoooEA6UUUUCCiiigAooooDrc&#10;TtSYPWnUoc4oK+LVjOe4p2BwDRRQHN71w5zQaKKNepIGkHBxilooAD0oGaKKACiiiga1EJFLx3pC&#10;OcmlOaB/ZCge9FFBIHA6GjPPWijrxQVq0FBNAOelKCB2ojoKOomaM9hRu+bFIvPNA7cshc84pARS&#10;45zSYNBUWtbgTzS7vlxQMiigmDswwPSiiig05pdgPSjBAzig+9FUveM15hRQOBiipSuSFAz3NGMn&#10;8KCpHNBXL7twoJJGKKM0bkgoJFKUPakRtoo5zQVtEFJxzRRmjNBIUUZozQGoUmSaXNHeq+FaDW4M&#10;GFHJ7U5+cGm8Y5NT9m45R94MFOQKUZfvSEZo9wKdtAuGCODRSDrkUtKJIUbiO9FHfpV6DTsJgkda&#10;U0DGeaDjPFQgDLEYpfmXvSHOcigjNA+YNhIyaKD6YopxsxMACeaApzxRRmkPoHzNwKMFeDQAQcmj&#10;vmgV9A5PFKVIpKKBoKReDS0KCTxQStxzKcYFNwVOCac5zTeBVLzNJMKASOhozRRGVjMMn1oooqbg&#10;Km7HFIM5o9qM1USr3SXYKKKKkkPxoVSelFGc0DiBHODRRkdKKBPcUKWpORxRnPSigroFFFB5FBIc&#10;560HPajihFyMGgq3QNrEZBowaCNpxmjn0ovcb5YgMjoaAW/vUUhJBwKCU5dBSpzzQQVFFJ14AoH9&#10;nYU57Gkw396nqF7mj5OtA+XqNBOOtGW/vGgbenNHfmgXwrcMk8E0UYHUUZqraCe4UEk9aKKkQd84&#10;pxLHgmm8Yo98UFxlyoCpHeiijIzigj0ADFFFFAAOO9GTRnmjNVF2DXYASKCOc0UUNaXAPxooooXm&#10;AEk9aASOlGRnFFSPUKNpAyaKcTlcUD6Dcc5owfWiigkNpY4pdhxnNJH8o5oYnOaq/kUtgGe9FFFS&#10;SFABPAFGaDntQAMpHFIuQ3WlHzdaQ/e4FBTjazHuTjpTQSO9FFOISkFKNzcUlJ0pCTFK4ODS5J4p&#10;ufm6UtA+oEFTzRRSHnjFH2QkLRQOfvUHHagLaARmgEjoaAMc0UWJD8aAMHNFGaA8wPIxRQemKBn0&#10;oDcMEniggjrQQOxo5oKdkGTjGaBuPGaKEOW4NARuBUrwaKV+tJQElqFFAOelFBId80Ek9aKKGGoU&#10;UUU9eoACR0oKseaKDntQ/IpPuFFHPpQM45pCYUUUUB0Cg8jFFFO3UNQpDnNLRzSD4gGcc0UZ45oo&#10;H0uBXJzQBiijI6ZoJCiiigAo60UUAICaUknijn0oOe1BSlyhRnnmgBe5oxQt7BpuFFFFVJcpIUUZ&#10;oqQ1Cj8aM0VUrRABnHNAzmg89qAR61JTjoFJzmlowMcmgXLcNpxnNApOowKOfSgp8vKLRRRnnFBA&#10;UZOMZozRQAc9zQBjvRmjNBXTUKKKKCQo5PFFFAAVI60UGkGc5PpQVIWiiigkMe9NBOKdSAHFAfaF&#10;ByKM803BPanD1xTuPuFFFGaW4gooyOlFABjnNGPeijPtQNMKKBg9TQeDigdpIOtFGaKCQx70UUUD&#10;CkG6loLDH3aBqPMG05xmlyw4pPoKOc9KAcuwY5zR+NFFAgAxRRRQITaKXAooIyc1SHvoGSvQ0Zb+&#10;8aPwoo6XY+Zhgk5Jox70UVJO+4UUUUAFFFNJ46UbjXmOooooEFFGaKACijNFABx60YxQaM0F6coU&#10;UZozQQFFGaKA1Cg57UUfSjbUaQc4o5zQR6UYHegbj71g2nGaOfWjHGKKLdQvrYKKKKBMKKKKrS1x&#10;CYwOKUUHPYUc1IAFy2aNpUYooNBV9AooGaMYoDoAGaNpzxR81FARcQooooK5pCg4GCtJtJNGaUnj&#10;rQEbPcQgjqKKDuI60VXN7tjNgfpQTzwKOScCl28/eotoVHmashKM4OcUu3j71JReKCziDN7UUY70&#10;VIuopO7gLSEZGDQcLzmj73O6gt2Y4MB2oZsU33o+9wTQJPoB5OcUu70FIcDjNGOM7qBK+6AnPaij&#10;OelAGKBO7CgHHUUGjrVaWEBPPSijHelEfGS1SNK4lFLt/wBoUlA3FoKKKKCQooooAKKNpxuzQaH5&#10;ABOKAQB0oVSwoIxxQVqgBz2oo2kDJNGMjJaqv7thcr2CijaBzuoqbPQHoFA4o60AY4FVK2yEtxWO&#10;aXA25xTSMd6OfWpSKvrqIPvUtAGTQQQMZoJCigZxRnHWgA7047SuMUzB9aXnoWoHF23DknAFFGcD&#10;hqCTVSfNINOUDR9aACOd1B560vtXQ7WWoc+lAOe1GSQKRfWkOUVGwtBOOcUHmiqir7k9Rytk4xTW&#10;xnijJHSjNShuWgUA45FFBUDoaa31AA+TzRRRSBsKARt5FFFGthXAHnkUHnkCijJHSgIvowzzjFH4&#10;Ud80YwM7qB68oUUUZoJAnAzRz6UEg8ZpRk9BQVGPNLUQHNFAz3o6d6OhIUUUUagBOKKAhbvQSQdt&#10;BWnUAcjNFFAGR1o1sSkObG3IFNGT2oyehNA46UMrqHPcUDr0oI3clqTJ3Y9qbtbQNh2/n7lISScg&#10;UcGiiPmDkwzntQDkZo4FCqCMbqQfEwJx2o57CgjPWgcdKBLcOe4oBz2oJz1oCccNQO3NsFOTGORT&#10;Su3vRkjoafxAvdkGecEUE+gox3oxmkTrawZG3kUKeeRRjjFAGKAuwLkc4pQ5zytIq56n86MBegoN&#10;OaVhz4xTR0oyTxmjHGBQRLV3Ac0MCByKANvSgknrQPTlFBA7UlAUY60u3/aFA+VtCA47Uu71SkZB&#10;60cDigXNbQKOozSDrnNKudvSgIrmkGTnGKKD980UEhSkgjG2kooHcB8pyRQTk8Cgk9zQADzuoHvo&#10;FFGaM+lBIbscbaNx6gYpMDPSlzQVzNaC7ieppCeelFGBTsKUmwyMYAooopA2A69KUnPakoIx3oGt&#10;goooqr6Eh+FGD1xRgZzRuIP3qVrlRt1DNAORmkxnmlC5GCcUhdQoo2kdaDnFA3oHtQOOKPek6nIN&#10;AhScDNGaKAMUCDBxyKKCTjlqMAfxUF+Yc4ow3pRRubd1qpNCVgopD1pakkKKD0oxmgFqFFFFG4BR&#10;RRQAUUUUAGSDxQWPTbRRQUpWVgoowAc4ooJAZIyBRjFAJHANB560FX0BT6ignJ4FGKKCfIKKKKBh&#10;RSHNLQAdOaKMUUeYgzQMnoKQjnNKCR0o8xq3MGCB0ooLHuaB060DuugUUUUEhRRg+tHOc5oAKKKB&#10;wOaACikPB5pT0oBasOTRg+lFBY5xuoK91MD60Ggn1oCg87qL21Fy+8ADYztNFGc96Dz1oG+XoGDj&#10;IFAyDkrTckHgmnZNBVlFICTjFBOe1BAPWk2L6UC5pbC0UmMDApRQQFFFFABRz0NFFGnUabQUUUUC&#10;CiiigAooOe1IufegBaKKKACiiigAooOe1AoAKCp/u0FcjO6kG4cFqC4x6sUg0YOOlDcjFNyc8UDi&#10;lJ2HUUZopmYUCjHPJoC8feptWRUeboGOc0d8mgjA60UX92yC3KKTnoKSig471IgzQelBAHO6jAoH&#10;YNwHagP6gUYHpRgelAc2mocilJGMYpMZooBc3MITxS0EZ60nfmgmTuLRQOlFPQAooHXk0Y54akUl&#10;zbBRQRjvRQLlYUUUUCCiig9KACigKTyDQc9KACigcdaO+aBhRS+UfX9aKC+UQZz0o59KKMnOKGZg&#10;PpRRzQDQO1nYCO9GM0bSBkij6UXuPWInToKUZ70UU0rkhQT7UUHrSVgQHOOlApS2e1JQVLe4UDOa&#10;KAaCRDn0pTkrQFJ6CgnFBXK0H4U4KCMmmjPejPGMUBDTcD1oHSg0BgBigW8gpS2RikyfSihFfDsH&#10;ToKBnvRRnBoZAUYPpRuPUUu5jRtoaKKl1EwfSjB9KXzCeKN5FAcsbXuIHI4xRkEcLihueoozVO3Q&#10;mUugA4o70UUWcdRc19AJzR+FGCOooqRyCiiinfSxIUUEntR96kCCjPfFG3b2oNUrXsOXmGeM4oUj&#10;qRTmx0ApvOKkt3jqGecUfK33aOaFODigle67jmKjjFN4z0oJ74ozQOUugDpgig4zxRRQnZ3J+zYA&#10;faijBxnFH0oB36gOgFABFHbpSr16UFyalZCUU5+vSm0EPRhRRRQIKKKM5HSgpbBRn2ooJIHIqpRs&#10;kydwoz7UfWgg9akaXNsFGfajOaD0qpay0FbS41s5yBTjQG46UVK10KewE0nJOcUoYjijPND0YtLA&#10;MdxTg4HAWmk45oAJ6Cjd3KjJ7CsB2Wm5JP3aduPTNHLdqBy5ZbCUUHjrRz3oMxUbHWkIJbIopwYA&#10;dKCo+9oN5HUUD6UpbdwRSYxxij7Ng+HVBRRQDQSFAz3oweuKKCvUMrnkUcZ4oPanKRt5oH8bEZQB&#10;mk7ZFBJbijBXg1VtLjb0sgGcc0UUVJmFFHPTNG3HIFUVG+6Fds9KQGgbiKco2jBFLpcai5ajaKM5&#10;opEBRQG+XkUDNA9AHpRQGIPSigb+ETvnFKNveigniglaBnnpQM9xRzQpyM0DasBNGfaijvVW0AM+&#10;1IQTT3XPQCmE46CpHJC8daAeKBz0oHy8YoKjfm5mB++aKTvupQCegoI3YUZ9qQk0uD1oHyvYDyMU&#10;DPegnFFBI3nHSnLjPzUUUAtAPtQPpRQGwaA6hRntQCcZGKDy2aCpWWwfhQDRj1FKpUDBFARjeVhD&#10;QSR2ozg0Fv8AOKbdwjbqH4UUvLcgUZ4xikFhM0fhQQQaA3y4xTuFtbMBjPNBGfuiilDMO9II9gLE&#10;cUgPHSgnPWgc8CgrmvoGR020celBGOCKaeuaA+FaDjnHFBNBI9aOetBPLzbAQSPu0ZpdzetIOpoC&#10;Xu6BmjPtQcelGO+KAjHqgz7UUh44paBS+IKPwoOO9A9qAXMtQBz2oz6ijaBzik6rmhaD5dLsWiii&#10;gkKKKKACiiigAooooAKKMjrSL060ALRRRQAc+lFFFAAc5oGe9FGeaAbD8KCSO1ABPSgsemaC4xvu&#10;J1NL3oJOOlHNO4ny8oE+ooXp0oJyMbRQBjtSD3eUM89KKMc5ooJQHNA6UKSD0oz82MUD0sFHNFFA&#10;J2AZxzRRRQHmBzjim/hTqMc5oEIDzyKU5xQRmjIoKfxXYi0tAx2ooJCiijNABRRntRR6lfaAdeRQ&#10;SPSig9OaAv0Cj8KKVQVOWo16hGPMxKCfalKknIFIR6igJRsFGeelABPAFBBU9KA5X0CjNAyTyaNu&#10;eq0C5W9gHJxTmXaM03cRwKXcehoLXLYSiiighhRRRQID0o5oooXvaD8g/CjnPSjvRTYMKKKKQgoo&#10;ooATvml59KT5aWgfvIOfSiiigQUjZ7ClooADntQOlFFA+oUUUUCDPtRQcd6KB+9uFBzRQc0Dja+o&#10;A5GaKKASKBIB1ox3oBx1oBz0oH8OwDPpRRRQIKKCxz2/Kjd/nFBajGWlwpGPGMUu4/5FG44z/SgO&#10;WO9xUcAcikOM5FBPPSiqsS5dANA6UUHpzRy23FzMdvFFN2v6/pRUl80uwUd80UZovexmHbFGO4NH&#10;4UD3FGxUYuTDdnjNAUE5NIODS0AgPBxR7Zo98UDrkiq9Ae4gOBSgcctQcE5AoxjoKNLArKQEccNQ&#10;KMDuKDjotSEu4FfU0bQOQaKKBX0DJ7GkwG4NKRmj5cYAoGgIx0NCqCOT/wCPUUUX0Dm94cE96aVK&#10;mhmJ4FFBUuVxAZxRTto27jTaI6ysTJcsbhjPejAzt3UHjnFFOXuuxN9gIA4Booop9LlX94NgAyDR&#10;RQDntUg/IOtHHQUUAfNzQStWHGMZooYdhRRdjatKwDJ4JoAXPLUfNnmigpdmBTABBoo3ZUAUU7dx&#10;S3AjNA46UUZ74pEgSfWjZxuFHWl3fLigqPmN6tzSkZGDRjnNAGBQTdjs/L0GaafWigHPagqT5g6i&#10;jGKBkcU7am3digIx5hv1oNI39KWgkU7iuaTFBb5cGlUBuDQaP3pJCbcjrRmggg4FGaCZb2AnuTRQ&#10;eaF64oJ6h05zR15zQQMfKKAB0YUFcvvWCj6UHnoKExjkUBb3rB+FG7PWl3At0pCM1TlzRswkuXqG&#10;B1oyaKM1JIRjLfjSydaSPrz60PyaCvsB0ooozzigkAAwzmjjNFAoC+gUZOMZoo/Cn1BX6BRkjpRR&#10;TavsAHnrRRRR8IBR2yKKKPiRUZcoUoGeSaSipBBRiiigkMmjG7g0UU3sNAVA70UUUhvyDNKAW+81&#10;JRVP3Y6CT1DBGRmlKlRSUFww6UtwQYxRyTjNByOSKARuwaQ9UKyle9JSuc80lEdBy0lZBj0oKlet&#10;FKzZoFpyidsUCjgjpQMY5HNAKK5bhwKM89KCGBztoFO4cvcM56UUAYopEhmhVHSig57UABGD1oxR&#10;wOSKM8cUFPug96Dg9aKCCTQSA45BpQAw5akOM0c0FfCwIGcZoHHSk6GlUjqRQEQ47mjJ9aQjNOwM&#10;UDitXYQjNFGaKrSxAUAZ70UVI0GMcZoZCDk0U5gQM0DirxbGjpRjvQDgYooJQctxuoPy8ZoA5zRj&#10;NBV2kBXvmgAN1NHOKKAvqB+XjNGaOc0Z4zQSwHzdWo6cUUY5zQO+gUUUUCCgcdKKKADJPWjFFFA7&#10;iEDHIpQc8UHkYoxzQP7WggpaAMUUEgF4z3oHtRhiOlFBotgx3ox6mg57Uc5oIjbqGMc7qM0UYPUL&#10;QNu8bIMmgDjFGecUA47UAtdAoOe1BOe1LkYxigBKB0oOaM9sUAo8wUUbj/c/WigOWwUUZ5xiigkM&#10;DGMUYxRQCM80FAQT0ooJXrsooFbsFFGaKBBRjvRRQAZI6UY53UUUBqFHvRRQAUUUUAFIM+lLR81A&#10;BjFGOc0UUFfZCigYzzR8ndKAUQooO3+FaVQCcGgLdBMHGBRQVK8YoGe9ASXRB0oxRRmgkDwOKKOo&#10;ooK05QpMZOTS0c0EoMelGTmjmjHOaNxvcB0oAyMGgZAxQOKBS+LQO+aCM9aKM9qADApFye9L9KTB&#10;oHcXGBwaMCijHOaBuXYNo9KToM0tJ1oC+lhT1yTQM96GJx0oGaAkuWIUHOKKCewoAQZ64paM96KA&#10;ceXQDnHFAHt+tGSRxRzQT5hjFFFFA2FFFGaPIQUUZoJwelBXK5BiiiigQUUUU0mIDRj3oH0oHAxS&#10;HswoNBzRjjGKByQY460Uc96OvWgTYcHmjvnNFHy56UDjruw5xQFBHJ/WjmjmgV9bisuFyDSZxQxJ&#10;6Uc0FPl5dBDk9qXpQTRQS48uoUUUUCDAzmg4I5ooo8w9A2jGaABjijmgDAxQO4YoozRnIzQIKKPw&#10;ooDYNx9aKKKB6ihSelBRvSk9qPrQXokmLyopN5z1o60ADHJoF10DlT0oLFuoo5oAHegT7IN5A24o&#10;KYGaDgHijJqkw8mBPOKKCBRkVJIpYng0lAJ7igAdzTasV8QUUcetDAYyDSBxcdwooooJCikOCKUe&#10;lABR1FKybeaT8Ka7g1YAxxg0UUZpeg35gCSMijNAJHSgY6ihj6aBRQaAqEc1WmwlqHOcCjJzQPWg&#10;89alb2YaWCjv0oAUD3ozmnsw2Akk5xRQi7h1oNIfmDMT2oViO1BVQODRQDvzAOvSij60o2/3qNQ5&#10;eYSjeWGAtBVT/FSDg9KAtytXFwQOaM0rEdqZwDjFAS30HUDJGaCFHIoHTigIx96zDnOPejJxR3ya&#10;MUxaahRnjFFFAgIzRRRQt9QAqduTQGoo/CkO+twPXNAGKKMjpQIKAD1xQOBRQNaAPm4UUHIOMUUU&#10;D5ri7iflpMY7UUUBzBkZoowOuKKCQoIzSqu6kxjigdtLgDignPNA680EKBjFA/sjgfkpg+8aUHig&#10;gdSKAlsrBRSHBpc0EhQHI4AoOOhowPSgAwfSjNIRx1paqJUvIM0pUjk0nAoB7VLuwiFGD1oNGT0q&#10;ub3bIleYA5ooGO1FSAUUUA56UAFFGcUgwDmgBc80YPWjA64ooKi7bgQR1FFGATzRtUdKr4tAt1Ch&#10;ODigk5oUgNnFD1joKPxDmfBpnRxx3pWIPajaKSVxy+IG+5RR2waKQSfM7iEkGlAJ6UcHtRmgS0Ag&#10;jg0K2GowhXJNHHagew4uc9KTa3XFJnjk0ZoHzXYA5ooIA6Gl25XOaBcuthKKQ/epRg9aCQoCN1xQ&#10;cZ4oIB6ihdStAII60Z5oyaMAHIoB67BRRRQSHfOKXcXpKBx0oGnYCMHmjPOKQ896XjNHRBezugII&#10;6iiig4NAvQKKM0UAHSgnNFFAXA+tAc9BRRgelA07BuYjmigjNCgY5NNMfxBRRRSJFDlR0pCDjIoz&#10;Rk0dSr6ahRR070cZzQ/IkKKQZPX1pRkDmq0AKKCcUDOakPMKKKKACiiigAoKnODRRQVG3UDkfLRQ&#10;eeTQBigJNPYCaBzRR06CgkXa3pSNlRjNFFBal5CH71LR74ooJjowooooEKGI6Uh5NFFA7gSewoBy&#10;M0Yz1FFC1EFFFAx3NA9xQpbpSHIODQQO1Jjnp+NBemtxRyM0Hg4IoGRQeeDQTGSihOMZpR9KMZOa&#10;Qjjk0C0sLRSdBxS0Dl0Cig4PFA4oF0Cig89qBx2oEFFFJk4oGhaKBmigQUoYgYFJRQMUsSMGkopC&#10;Ofu0FR1kKRnrQDQOlFBPUNz0ZY9aKKB80mFB+lFGM9RQT6hRRRQAUUUUAFFFFVzaWAD06UDp0oo6&#10;dBUj6BQaKKBBRRRQAH6UDpR16iigYUAYooPvQIMc5ooG096GAJ60FNSAKSMgUY70DpQp9KATiIT8&#10;uaUKTyBRjPUUUBzdwII6iigjjAFN+go3J66DqM80ADu1BA3ZFBXK7XADPQ0uxvSk+gooK93lFGV5&#10;xSHk80UAKTkmgW+wYIGcUUUUC8gozxRR+FNMXqFBOO1B+lGMjBFIQFs9RQDkZpu3npTgBjmgfxPU&#10;KKMKON36UEA8ZoHysKKQj2paCQoopMc5xQAtFAox7UDejsBAPNFIRntS0CuwoooIyKACigcdqKeg&#10;BRRRSAOtGOMUUUD8w6UdDmjpRjPNAagZfaijan+RRQP3goPpRRjnNG5ILgnBoPXC0AkdKOSck0W5&#10;tCub3bADmigDFFBIUZ5ooxzmgAXBGCeaQ4zn+GlX5elGafUptcoE5HC03nGKcGIbANA3vzmnLuHx&#10;BjjFJg4xSnigZxzUhKT6iggDkU059KUkj86DkCgPekgHvSH5aUAnpRg9M0Ak5RsKTkYxSZI6ilwR&#10;yKRiTxmi+lgl5igjGMUnPYUAE0UBLbUUEDnFJnI5FGaKB83u2Qe9FFFVbQgKKKKlu7uAc4oAxRRQ&#10;ADgYo5HSiinbS4X0sHPYUUZYHijLE80a8o7+6BzRRmgk460m7jVragc0c+lBYnnFGD60CtfYKRgT&#10;0paKbEBz2oAOMAUUKxxwaQ1vqFFGSWpSuBk0BFc2wlHNBBX71IM96NNAemgtFFFAgoGe4o9hRg9a&#10;qKvIdtLhQBzmiih7iA80UUVIBRSZ55NKFJ6GgaXMFFB4oGcc0CDnsKKAxHQ0gJ60DdkOB2npSUEk&#10;9aQk5oHIXn0ooIIop/ZCV1oHOaKKME8Ck/dVyVqA6YIoGA2aTnOKXY23dVRRWu3YVW3dKCOcAU1D&#10;gcU8M1SVH39BvTrQT/sijccYo5PSgnm5dhMegpc/7NAyRmkB9aA1jr3FJ9BQc9hShS3SkPBxQHmA&#10;zQCAOVooqpaEp22A80DpRRUuwARmgjIxRRg02uVXKjfZBQc0bTRgjg0rrlFKPKAzig57UUDkZoCN&#10;27IKKORwaKb3shBRz6UUUfDoAKcckUE+goopDv0DkDpRz6UZIahmJ6mjpYWnKBz6UDryKAfegqRz&#10;mne5UVfUDzRz1xRyTQHO3IpAnrdhnnAoBoUMeKMH1oCPNug2sWyBQAQeacThcU0knrQU4pBzmiii&#10;gzDJpRjuKQAmjP8ADQVHTVh1NA6UAYoHHFDtfQnqFFFAJHSgaDtgijBB3YoYsec0biRzQPmWwdRR&#10;9RQuSKULkZFARUt0IBg0UYOcYowc4zQEY8wUUHK9aBnvQSFHOelB6UDJouNLmD6ijqc4pBk96XnN&#10;A/e5bhQD7UUUEhk5+7QrHutBz2oBPWgpT7gw5yDRkAYIoJJ60maAcve0Adc0ueKMjNGaBW5dxMnO&#10;BRg4pc84puSBkmgdndDuaKKKLB1CiiiglhRRRQAUUUUAFFFFABRRRQAUUUUAFJk+lLScgdKB20uL&#10;RkjqKKArYyDVRGlcMn0oOfSjcSetFJOwaBzRn1oJOetABY8Gl5hEXdjikJy1BGODRyDkGgrfTsBz&#10;6Um7nFLuJowTQTbm2DOeBQGK8U3JBxTs0D+GSE6mlVivQd6KKBOXNK4ZPpR+FAGKKCpSuhoz0/rT&#10;hnpSHjml96CdeUKCCelFGcdavlTiSHOc0Z9qM031qAHc0A5GaM0DpQVLSQUUUUEhRRRQAE0A5GaD&#10;9KN3PAoHtqFFAYkdaKBvltoFBOKB7mgjuCKA5b7BnjNAJNA6UbSBnFAuVhRRnFA65otfYQA5GaM8&#10;4pxUleKaM0fZKlGwUUUUEhRn2opvY0AO5oByM0ZoHSgqWktAoPSijPGaCdwwc0c9qM84ooHcTDUf&#10;d5paCcdaBeQA84ozQCOlGRQPlewZ+XNIM+lL1FAGKB3XLYOaDntRRQSHPcUEZoooAMsOaNxbk0Hm&#10;gDHSgq65bBRRRQSFFFFAAaB0oIzQOOKCuZcoc5oJwKKM035C3DknmjntRnnFFIG7gcmjnPSijPOK&#10;A1YfhRQMkUY96BqMnsN+Yc07JoI9DR1oCV+u4nJGf60ZPpR04BpcUBK+gbj93FGaM0D2oDmXLYAc&#10;iiiigkKKKKACiiigAPsKTBxS0UW6jvpYbg+v60U6igQEA8mjNA4oKt1oKt7qaCjrQCR2oJJ7Uw0s&#10;GMUUUU5cu5IUUUVIBR8vQ0GjvnNA07MML0oOB0oowT0FC8xyd9goIooyRyBQSACkcmj8aM55xSkg&#10;jG2gt2sJRgelFFBAUY9qKKACig0YI6igAIB5NJjLUo4owQc4oK5dNBwVDxTXGDj3oU45ob5jmgHr&#10;EKKKME9BQSFFB3D+GjJ9Kat1BpoM0UBtv8NB5palacoZBFA6dKBwc4oPJziqXw3J+yFHWiheKlgv&#10;MAB6UUHnkLRVcumg7MM0ZopQ3GNtSONuomaVVDc0h3HpSrlOMUBHe4hX5s0Ljdk0UUCT5dQc54zS&#10;YXPSl96Cc9qB/FdsOCKKBwMUHLfdFAJXiGR60c54pOcYAp3TqtC913CK5txAFPU80cHijBoAwc03&#10;3DS4cAUUHmikL7QEL1BoxnqKKKaGwoAGctRRSu7Ep2Yd+KMD0ooqpNcqAKKKKUfMAooopAGFI5NI&#10;DyTmloXI/h/OgrqHB5oBB6UE56CgDFAn5Bj2ooooEFGB1xRk+lHI6igA460UDgYoq4tW1G7dAPSj&#10;r1FAPHIoJ56VA+gDHQUZoxRn5cYoCNuoZopc8YxSDJ7UCtroACkcmg470HI7UZ4wBQXpsGB6UZoz&#10;x0oIzQTIMAHpRQeaAcdqr7IaX0DjNGaMnPSjDE8VISS6BRRyOooHXpQSGaKCT2FByaLFe7YODQAp&#10;+9QBiigUQ4HAoooo3EwIHcUEKF5NB5o5poadgFBHoKKCeKchAfrQoIGDRhs57UVJUubqFIAB3paM&#10;jGMUBG3UDtHQ0HnigHHaj+LNASd9QUDdyaG29AaNxPBFAOO1A/dta4AYGKKOTyFo57CjQiwYB6il&#10;IXHWk5HUUUFBQPrRgjqKKATlFhRgdcUYPXFHPYUEhR06CiigAooooABRn0o57CjkdRRHzKvLlsFG&#10;aKCc9qOoe7YMijPtRij8KExK2twODwaT5RS0YoF9kMAdqTHrSjjrRuyOlBVo2DA64owPSjJ9KKCQ&#10;98UhC5yaUZ70B2J5FBSXMFFB6UYJ6Cgn0A8ihF3dDRyOq0u444oKUbasQ4zgGgDFHvRQEohRkdaM&#10;89KT2o0e4kLRQDmigVgooo5NABwOtJkdhSknsKbuOeRQact1dMdRRRQZhgdcUUUUAHGOtGB1FFFB&#10;Tl2CiiigkKKKKAD8KPwoyc4xRk+lVKXkAUUUfhUgFFFFABQcEYoyRyKM7u1BcYq12GOc0mKXknOK&#10;OR1FAru9wx0pNvGKcFJ5oJ424oBd2NAxS9OtJk5pAcigJarmHU3CU4ZX7wpd3+yKB8q6jMKThace&#10;e1ByaM5OKBSjYAPUUgX1FLRk0By9g6dBRRnjNGaCQOccUmPUUbvaloKUnawduKduB4bmm855NFAR&#10;lbcDt7UUUUBJ3DPNGPQU0g9Qadtb7woDpoJg0pGaQ7gcUoJJoF7oAYo/CgZzRQL0Ciig59KACkAA&#10;HNLRQC3Ewc5pTyKKOaq4aBRRk+lAPGanfUAxjoKMZ6igHIooDzCiiigAooFAzmgAxmiiigAPPagc&#10;dqDmigNAooopsAooozxSAKBt7miigpC/L70hA7UUUBzICQDzRmgjNAOO1BK8wwCOTRxmgnPaigoM&#10;e1GB6UZooJDGOgooooAKKM84oyc4xQAfWjAzR1FIQT3oAUhAOKM0hyeBQAR1NBcmuUWiiiggKKDk&#10;dRRQAH6UDpQOaKB2VrhRRRQIKMnpmiigaYUUUVV9BBRS/LjikqRtWAHtmlIx3pKKBp2EzzjNLQTi&#10;ihaEhQG7A0UYoSH8IUAZoo6jpQC3AjHGaFO7vQPpQc9KYL4gIx3pAec5paKW45BkHoaKAADk0HH8&#10;NAW0CnOcjim0VXxCvoB6UbuOtFHGcEURfKF+gAZ6UEYNDFQOBRU9R7aBQD6GgkdDSDA7UCQpJzS4&#10;x1YUlHfpQNd2G0H+IfnRjBo/CinfQPsiAEsRS8hsGignAzSF9mwZ7UUd+lAORmgQZ4pBmlJoO0Dp&#10;QVowz2oJOaPfFAPGaOlydxSCOc0hPqaKFx/EKCt9Aoz60UELj5RVfDuLcAMjOaCvPWgDHAoqSoyS&#10;AjA5NGfeiigQENjNGT3NFFH2bA5dgpCcHrS0UEiqN3ekY7aKKCr+6IOO9LtyM0AYooCPu7hjjOaK&#10;KKCWFFFFAB0NLtJGc0n4UuRjFBULdRCecZooABPzCg4/ho6it1DrxQVxxRSscmqntoNW5WJSE4PW&#10;lG0jkUZ5qRW0AfN0NB44zRRQwvpYMEUbiepoooHKVwzSDlsUvylckUZzxigOwEYGCaME96THGAKW&#10;gqKvJhRjI60i9KWm3ciLsJ/F1pwAXnNJQDSHGXKKVDc7qQkDrRRjPU0BLUKRj70px2ooJYDnvQRg&#10;9aKKEO+gZ5xRkjpRRRtuICfU0UoUFTmkoKl3CiiiqvoSFFFFStQDAPVhRtAFFFV8OhVxM84zS5HT&#10;NFGB61JId+tAUkZFHygcCigr4QJ5wTR3xRRQtyQVePvUjHA60tFBVwooopxfLuSBTbzmiiiktI2G&#10;9wyemaXBAzmkooKXwtgTk8mgnBzmkODyRS5o7Il9xCewpaBtP3qCRngUMfmGSeM0pyvekwvaigGG&#10;aKKKBfFqFFFFAhATuPNL3oooB3CiiimwCignFGaQBRR+FFAWsFAwf4qBjPNBx2oLigbAPWk5HGKX&#10;PNB2gcCgW+4UvG3GKSg80BGWoA5pA56A0oyKKAl7stAy3c0Z5xRQcelAWcgOaAMnFGKM0BdoD65F&#10;NzjmnUUBddBF6cUtFFArhj/aFHtmijHOaB3ugCk9DRjjAoAxRQK+lg+Xu1BGO9B5oGcUFacoUUUU&#10;EBRkHoaDzxRz60AFFFFBT7hRQeeKKCdwJxRn1FNJJOKcOvSgq3K1cQcjNKF5xmijv0oBNahSNQeT&#10;1paOouoE0DpR17UD6VTfNsPZCgKBktQCHGd1NxntSjIGKllLl5QIw2KKKKCW7id/xpFHPIp2M9RR&#10;TDm92wFvejI9aRe/1pT60g+yFIPvGlop2YSlcAaMjrQTjtQBjvSF7yEU8UuaRRxQR6etA9OUPwpR&#10;miiiOjDbVB3ooooZIUUUUAB6UHpRRQVF2Yh+9SjHaigDHAoJ2DrzSAjGc0tFA7hkZxmlAz1akooH&#10;HQM+9AORmjvQTjtQDiGR60UYwaTOR0o9SdQLUH0FKBjmigfqNzzjNOoooC+lgoooqhB15FGaD0op&#10;JFS6BRRRSJCiiigAooooAKQEZ6UtFAwoooPPFAgyPWijHvRQAUUUUAFGRRSEHNAxRx2opGGRml6d&#10;qNegPcM0ZpCfeloCwd6O9FFUlcQL0pvbrTqKQ4hzngUCg7ewopeg3orBSb8d6WigkMserUu3/aFI&#10;fejORQVzdwJGcZpBgdKXAo96Ak4vVBRRRQSBz2ooHIpD1oG1ZJi5FFC4PegjBxnvVaWC2lwooOBx&#10;uoOB3qRyTDmigDikHJ60By7eYp6UKe9BHFFAvhkOcjHFNG4/do5bgtRyv8VHNZFfFqFA4oz6mina&#10;6uTs9ANHfOKKKQgJz2ooooXu7ABJIxRg+tFFGysVzMOe1FGcdaBz3qttiUFBGTmgjHfNNU9yakGh&#10;xGaKM0UAGOc0YzRmjdjvT+0VHsHOaDRnJzmkzzjNEuwthV9MUEnPSjJAoxzmkNvSwBWIzigo2OlA&#10;OeaM9xQV7gUDgYoz3NGaCJO4HmjBI2iijOOc0CQEMODShiBjFJknvSE805JX0C9thec0YPXNBGOt&#10;IDzgGkNrlkLz2oGQcilVR1LUvl55DUNuW41F7oaTmkJOetKQQetHB5otomKW4qdcEUjnB4FGSOlI&#10;Tk80Dv7theaNrZ6UY+XO6jPvRbS4aLRi7G9KQgjqKM0ZNA/d6BzRzmg9KCM0CirgSxPGKCc84ozR&#10;VSFzMPmHOKCTTifl600c9akduiAAkdKAfejkfxUZprsDVgooyPWg8jik9CQo5AoX5uKGUjjNBVvd&#10;uHzdqAc96AxI4NAyBzRcGFAGKM0UaWJCiiiq0sAUUZx1oyOmakAAIGaACKMsF60g5PWi4+1hecUc&#10;+lBx3NHNA/e5mAGKKF6UUX0JCjFFFAChiOMUm05zRnHWhiSOaqSjYrm6MMEdRRRn3pD1qQkLzRQR&#10;QOlAmrBhsZFFG4jvRT1loxsASKKM0E4PFJ6OxIYI60UMxxRnPSgfUCD1oBoLHHWgAHjdQP7Vgoob&#10;gdaQcdTQS9HYWjOB0ozRk9KCoy5QU7elB5OaM460ZoJDntQoJ4pyqO5pCCvQ0FW6ibWFJk/5FOD4&#10;+8aTjOQ1AOPVBQc4zijNG4jvQCAZJxQQR1oDHOQaCfU0MStYKMEckUjEg5pWJI5NAAOmMUe4oyex&#10;o6U0uYbl7qQYI7UEelAy3ehhtNJW5ga0uA4GKKQZHWlznpQSHPelyW4xSUgJDcGgcdBSGU8mgcGg&#10;nJwaMUIWnNcc+McCm80EnuaQNk8U4lS94WijPak3HFIn1FKtQOKPcUZoKdt0GWzn+lHJPSjvRQCl&#10;fcDwcGikzznFKDkZoBvsJg4xSmiigkKKO/WjPajzGwoozRQIQjNKM96KM56UAB5oAxRRQPcBnvSZ&#10;PrS5pccZzQPl7CUUUUC6BRzmij8aGEb82gmTnmlwx7UhOOaXJPegel9QoJOaKRqA92+ouaB0oHJx&#10;mgjacUbE9LhQOlFAGKClL3WgooozQSFAOBjFGcdaM56UABGe1DBqAeeDQW9TQWtQpMGkBzTiQD96&#10;gUYtvQTnuaUcUdec0UE9bgWJ7Uc96M84ooXu7D+IM8YxQM9zRmjNAgooooAKKTIHel+XGS1A4rm2&#10;ADFFGU/vUUD5ZRWoHPaikb60o574p8z2JQbmHApflI6Uh4ON1BbB60jX4dxPmHT8qCfejcKUnFBn&#10;a+wZJoNFFAXYDpRnnFGOOtJxmgdvduKDxRQD8tFBIE8UYJ6CgnI4pyHjBNBUdWNoByOlByD1oz2o&#10;CwUEkGikY80CFooznpRVPlEHOaASBRRS0HdjgMjNNCletGc0E4FIuUr6hk9/5UUUUeZmFBJ9aKM8&#10;9aB2uAORmikBOaWi7ENPTbTgMDFGKKCpSvYKKM96M96CQB5xRnnFGfSgHNPQq3UCTjikBOaUgDq1&#10;AI9aQOPUTJzilozziigOVhSMSOlLmkb1oJDPNLnjNGAec0dBkUGj194KKAeMmjNBmFFFFABg4xRz&#10;60UUB5geeKKKKBtt7hQTiignFU32EAJooBz0oqQ2CiiigAoooJweaAAjNJg+tKDmigYh4OSaFHel&#10;IzRnHSgd1ypBRSeY3+WooD3RTj+EUZ5xRuIGKAecihX6A9QGe9KCuORQ42jgUlGr1B+7LQMilGO4&#10;pMcYzRQKLYHGeKO9GDjNFA9ncKKKXdgYxQOPvyuxDx1FKNpXmkPIxTkUEUDjbm8hpHPWijPOQKCS&#10;aCdAzzRRijmgkKKKKLuwBRRQTihWvqAUUAMeaBnuKB2sFKduOlJRQOIDpRQQR1pQxAwKL3DbcQ8c&#10;4o60Ek9aBwc0B7vMJxuyaXKZ+5QylvmzRQF+UDjtRRiigkAATg0rAKcCkBxQTk5px8yr+7YPrR8u&#10;OBRzmikT0DNHviijJxij1HoFFFFD8hAcdqKKOe1BUpcwU4uc8U0jNFOwRdgY5NABFFFIl6hRRRQA&#10;Udeoo75oBIGKB+oo2belJQRmigGFFABbpRVc10FgoooqdOUQUUDJ4xQQR1oCwUg5PNLQBigBzqB0&#10;FMPPSlLN2NBLUFS5XqC4Boc5OaUK2cZpCjH5s0DtJ6BRS7iBjFIQR8woFJe7oHenELjim+9GaAh1&#10;uAx/EKDjPFHvRQLoGRu5oJU/dFJgk0pBHWqjKwfZCijmipYgooAJ6UuxvSgrlYlKNvcUhBHUUUBs&#10;FFFFBIoK45FJRRQU2CkdxQSBwKOfSkOfSgm7tYXoelAOeaOWNHKjmgp26BjPUUdKKXDLzVMF5ie9&#10;KduOBSMd3WjGeKkNnoAIPJoOM8UbSvJNFEVzMOlmB6UD2FAODml5c5qvd5gWwlFLtbGcUgOOaW+w&#10;rW3AY6EUHrxQST1opD02QUq7QORRgrzSHJOTQCtEO/WnSU2hiW60dQv7tgooNCnuaCY9gXaOopxA&#10;IzihzR/DnFBouwwfepeo6Ug+9S8gYFG5C31DPNFHfNFAgoo96XccYoKjbqJGdvWhsE0Yx0ooFfSw&#10;3pwfSncDjFAznJooDSwUUc0AEnFFxBRS7W9KSgfK0Ge1GaFJDHFBJJ5okLTlD3xQDnmijoOKBu3Q&#10;M0bkxgCigE5qvdAKKM8Yo5zR0sIKKKKnToAUUc0ZwOaACjHeg57UUFPoHtRTQTtp2TigPs3A9OaK&#10;FDD5s0ZJ60D21YdBRmgqxGRSDg0DjG8W2KNvUinCQen6U0nnFFBKkGRniiiigL6hR70mT0paBc3v&#10;XAU4qAuabQCQaBprW4UEE0UUEguAaCaKTGBwaC4y6MWikGM5BpaCAoxzmjPOKT3NA4rmFooooHoJ&#10;jHJpeaAMUU+gvQKKMHGcUc0aBYKKOcUUhWCigZ7iigBB940p6UY5zRjjFBV/dsFFFFBKA57Uh4pa&#10;Q8cCgNBeaB0oOe1AORmgYUUc56UUCCjmgMQMCjJPWgegUUHPajntQIKKBnuKKI76gFFGaPrVNDQe&#10;1GaPejFT6D0uC7c4IoYjPAoo57UE3fLYKOPSgcdKNzY5NBUeWwUcGgjNICc8UErcWiguQMZoBJ5N&#10;BpaKV0FFFCgnuKDPdhRQRjvRQAUUUc5oADyMUUfWjrQUt9QAxRRnmg5oJsFAxnmgEnmjHOaB7A2D&#10;0ox2ooJxxQPcTHvSqVxyKPpQOOKAfuyA0KR1IooOc5xQTd3AkZ4opO+aWgrzYUYOAaO9G4jgGgIr&#10;mCijJPWjJ6gUBH4rBQM9zR7UYxQLQKKKKBBRRRn1oAKKBnvRQAUUYOM4ooAKKKKBoM84ooxQGI6G&#10;gI26hRQST1ooD3QoyvQrRj3oAx3oGny7APYUUUUCYUUUUCAAYxQQMZooquYqMrAKKKOaq/NoTuIf&#10;WlAB+8aPqKKzKimnqGR1zRmjBPajG04p3vYJXvcM0ZoUgc4oK55xSC2l0Jk5paKCcDNBIhPYUo6c&#10;0c0K3cigdtdRDz0pSuBxQTk8Ciga6pCDAOBTgFxktSUUBH3QNIPu0oPPIoJ9BQS9rig8YJpOPWjg&#10;jBFGMc0GkrcugE4601utOycZxQD82DQZ2Dv1opz4XoKbVc3vXKcfesFFAOaKkkBnHFIOKWlJBGAK&#10;CrXEooxjiigkKDyKKKHoAY70KBtowSMgUDjqKDRatOwEYIooY80UGfVhmjNGM0oIA24oKURKFAK4&#10;oooEvdlcTHzUuaCecUZ46VSlYQUUUDrzUgGaM058L0FIrDHSmnZ3K5fesJRQDmikSFFHPpQOOSKN&#10;hpB3ozSn5jwKb0bmjqNijB6mlKjP9aQkY6UqtgcUFR5UxG2gcGgHIyKdvNNJz2oCXL0DNGecU5du&#10;OaZ/H+FBLjZCgA0NwcA0UE4px90V/dsCn5qHJzgUc+lCsB1FIfkwoHNG4Z6UMwxwKAQHHajA9KKM&#10;c5qo7Ehx3oYDsKKKkpr3Q246UUA5oo6WByuAXikX+tLRRa4nID0o/wCBUUBlxgigrUAMUHkc0UUE&#10;bgD2NDKoHFBPHC0deMUGi5eXzA+tBAx1oHpRVPuRF8ofL6/+O0fL/e/Sig471JXN5AcY4NITnilU&#10;4oYinpewnqgwMdaB70UUg5gOOxpp5PFOoP0oDdh170UZOM4oqnfmuSFAoooiwvYCcUi0tKSCMYoc&#10;iviEoooqSQoozzjFJuPpRpYfmLnmjNByKD0p26iCinDpnFNLDrj8zSL5dLhS5+XFISD0FFAr8oYO&#10;c0UA88ijP+zQCiFGaMgninEAKMCgVhtGecYoooEAwetDAUUZx0FG5W+gbcc5pCVPWlLFxyKB6kUB&#10;LlcrAFyuaSnFzjBFICaAl0sBGaKKKN5CuwAGeaCADwaKUEDqKHoNbWEoAzwaKKBbMGApCOwpaKq2&#10;moX3AH2peMdaSipEFFFFAMQ9aVQCetFFA46MDjsaOc0UUDuJnHBFL+FFFBIZ9aAQaD70EYoKWoUU&#10;UUBrsFFFFBIUUUUAGTmjNFHvQPcAaKKPrQIKAc9KM8/dooK5QYL60hK+tLQVbrigqMls0AAB60Ug&#10;+9S0GYh6UtFGQDzQUIc+tLRkddtGR6Ua9B8vmGaDQCOoWjI9KA5fMAx2YzQAOooNGc0DcraWAEnr&#10;SHjmlpCCaCY8vUWiiigkKM0Ue9AADRkUUYFAahR+FFFNK4B3oGO5oopdCuYOOx/SiiigkKKKKACg&#10;k0UHrQAA0ZoHSijUbAjNFFFAXCiiigQZFB6UY74oJwM0D1i9RCOc4oBGKUsuMYoByM0a9R+SAGgE&#10;0UUCCkI9BS0H0o1EAI7iggA/LRRnjJoNIySiANFGfQUZP90UC5V3CjPOKKD6mgQHpSAjtRnIox60&#10;Bpy+YA9zSnHZqMZGMUFWHagI3DvRTe2PanUMT3CgKOpNFFVzAtA46UH1NGeelFEpXD4gzQuCcGij&#10;FSO0lqwJAOM0UYycgUZoB3eocUFsUcDmj3oJCg8DpRRQAUUHpTSOMCgOo6jNFHWgAzRR70UBsFFF&#10;FA/MN5A24ozziggk0ZoLk04qwZoyKCeOaT+LmgzFJozScetKMetA3o7BRRRQIKKKKACiiigAoooo&#10;sAUUDjoKCB1FBUbMKMnGAaMrjg0UC16Bz/eNBJI5NGaKAuwDMBTnzjmm0DPcUD5tLCcjilyfWiig&#10;nUKOvFFHXg0AGaAMd6F9DQdv8NBW6uwxznNA46UnfmlzjrQSBJPWjvmijOKACiiigAxznNKNzcUl&#10;GRjNBUQIK8UAfNnFAOelGaAbBsnrSjPpSUUFc/vXADHNGfakIOc0qgZ5NOJCDNGT2oPtQF54oYfa&#10;sgyT1NFBHFGaQ7PmsGxgeWobIHFB9hSZOeaAfL0FyTxStwMUmfShcH71A1LSwBSeRRQcZ4o4FPe4&#10;mAJHSjvmiiiK5ibsACTgUuAOrUnOc0Ui48vUUp3FJ1oooE/IKKM0UdiQJJ60BD1FFOVsDrRboVH4&#10;tRoGKKKKFqyQx70Ek9TRRmnrsAAkdKCMnOaKMikAHmjHvRmjPGaqNr6gHXigqQMmjNHQUSd9iugZ&#10;oxzmijNSt7E+oHPY0Y9aAAetGPWiXuh9m4c55NAGKCB1FAOafQqVwxnigqwHNIWApee9IIro+oc0&#10;c5zmmtx2p2BjNAcoEt13UbWYZoUBj1oIwcUbSsPXluxBkGlo6DJop296xAc9qChHJNFFK9tEUrBz&#10;jGaCM0ZooJ12CijNFABQCR0NGRRVW5kAEk9aKMjOKMip1AAC3Sgg96QdeKCM0A/hF6UUDn71Bx2o&#10;KtoFABPApAOc0tAohtPajJ70HrnFGV6Z5oLv8gIz3oP1oPSgAHg0bvUiK5nYKKBgDGaMAjmm/d2C&#10;K5go5pp604gUhrqBz2NLtJGcUny4oDcEUDjGPLdgOKNpYULkDmigUX3Dmg8jFHGOKBkDmgJACRQR&#10;nvRRQSFFFBGe1HS4AM+tB5o+UnAoAwaBvewAY70ZJowv1pzLjmgbjyxuNo5z1oHHQUfLnigS1QHk&#10;Yo/GgDAxihiB0oT7Bb3bhg9qCpHWkxjpSkZoFfQNpK5zQBig+mKKa1HLoFFA2/xUH2pxfkNxsBUj&#10;nNHJFGc9DR8vQ1O4byCgZ7mk/i/HrS4GKBW0uFFAA70h54AoHy+7cWiijNBIUUUUAFFFFABR3zRR&#10;mgAooooAKCSetFFAahRQOOMUvy9qCl3EzzQScigkDpSH7woCQtFFFBIUUUUD9AooooEGPejJ9aKD&#10;kmgAy3940ZPeg7fU0UFt+7YQZ9aTJNOx3xQPQrQT0CgjPeiigAAxxRRRRewgooooAMZoAxRRkHoa&#10;A1A5xxRRmj5ehNA0gooHHajNA5aBRRRQSFGPeiimh6hQc54oozSEHNJzS80DPcUAAoBOTSDOaUA5&#10;JoKkuwUUUZoJCiijOelABRRRmgroFFFAOelBIBS1GW6E0UAYppXKvbYCSB940nOKX60Ug5rxsGPe&#10;kAOOaX8KKAemwUUUUEgc0Yz3opBnOaL9CuW2otFFFBIUY96KKACjrRRmgA96KKKfXQPQQk5x7UEk&#10;nBNBBz07UAHdnFI0X8NgR/Khc55peMc0D6UErSNg5z1oOccUE+tHy45NAJCAH1pcnGAaOlBNAax2&#10;DLf3jR+NGaKBczDJxgGm5J706jHtQNS0sGKBxRmigkKKKKAAjNIOfWlJxRz3oDcKKKM0AGPeiiig&#10;AoozRQAUBcmim9GoGhzJg0EZpDyaXNAXEOc0c0v4UfhQO9pAc4pMkjNLR06CgW4DNFAz6UZFAgoo&#10;zmgmgphhvSik+f2ooC8RcE9KB9KASOhoqo26k6BFjGGFOLjpimg46UE89aku/LEMegoII6ilJGMi&#10;kJJ6mgJKNtAopDyetLn0NBAc+lB4oB96CM9aCm420AH2ooAHQGjpxmmibaBRz3FFA56tR9rUrfQM&#10;E9BSZIHSl3FeN1G0YyTS72DTlD8KOfSjinKVK0BCzWo0HPajkUc9qAM8FqduoK2wZ5pSwI4WkwBx&#10;QOKQovXUM47Uc+lBGetGTQP3QJxRQQDRQSFFFFO1gDnrQDk8ijNFLUrTSwe4FOXG3JFNoyaAUtbs&#10;AcUbs8FKCAaOAKAUmg6txQQR1FIBg8Glzu70EjkII6U0gj+Giigrmi0FBOO1FBGetBIUYb+7QOOl&#10;GT60Fe7YKAcc4oopvyJQMQeAKMHrikPXrSlj2NIpb6hnnFFJjjNGDmnsyRc+ooY56CjHfNGM0h6p&#10;WDkijG05IoAxQST1NUmNfCKTu5C0nRuaWM8daRo+d+6pHy8yuBYYxijBAzigDcfvUdBgGgS7sUsM&#10;Y20h6UEZOTR14oJHLjHSmkEfw0ZPrRntmgrS1mFFAo79acfMkAcHkUfePC0UAkdKS+HUpMXIxt20&#10;hyBkilxxnNIST1oB7ACMYK0A89KOlG0UE3Yu89hSbyeq0UHk9aOlyuZhuyMFaOR1FAIzRnPegPiC&#10;lXGeaTOOCaAcH71N+RK3FfG7ikoyT1pM/NSbG9WLRgnoKNhAyTQpIHWi7uPZ6gCCMbaDkc4pSpA3&#10;UmdwwTmnfUfqGecUY4ztoxzxQSeuKQordsXfz9ykznpQQD1oAAp2uDlcKKBzQQRxnNKO+pNgoBx1&#10;FAznJNFA0DEHgCjn0oxzmjJoD1DqOlAO3grSpjODSNycCgpe7G4g680rHPQUgHOKU+9BF3YM5GaA&#10;c9qM8UDjkUFaBznBooJ9aTv1qr6E+gtFGc9KKkAoHNGPcUY296ClHqwz7UUUUEhQTig/Wj60AHOe&#10;lAORmjrwTRgjvQVK26AAk9Kc/Sm5PrSDLDG6gfNpYWil2/7QpKpMTi0BOBmjn0oC54JpyhVGN2an&#10;0CMe40HNFAxniigkdxs6U0Ng8ijJxijbz1FBfxWsDHcelFBGKAuT1qr6CtJsDkdqBzTnXjmmgnFS&#10;DtGVhSwxjbSUUUCCncbOlMY/zpTkJnNBUdmFGRjkUAA/xUY4waBbK4Z9qKMUi0E+QvOOlFGe1Icd&#10;6psqXui0H1ooqQ6hRR0ooBe7IKKKKOlxdAooooEHWjPtRSDOaeg/IWigHjOaAM87qQ+V3sFFLt/2&#10;hSUA4tBRQcnpRg+tBIUUUUAFFFGcHk1W7AKKOcdaRakBaKQ/SlHSgAoooo9QCiiigA3Y420E5OSK&#10;No60YBOaCuZ2sIuaOjUuBRx0oF6AOKKDQKBN3CiiigAooooKAHHagnPaiijQObSwUUUUEhS7v9kU&#10;lBoHcMH0o96MmjrQO4Bsc4oLZ/hxRjFIeSKAUmo2FPSjJBoC8ctQwxQOMZc1wJz2opp6AGnKvOAa&#10;BN3YUUY4zmigTVgooOaB7UCCiiigAooooAKBnHNFBOOKCtXoFFGTmigkKKKKACig5PSgcnrQOwdK&#10;KKKrSwPeyCiiipEFFFFABmijAoqvdAMkdKCcjGKTq1BAJwakrm90UqR/DRTQT706gcopbATjtR1H&#10;AoIz3oBA4BoIQYPpRmjJx1oxzmgqVugUUUUEgRk5o6iigD3oKQe9AHOaCMd6KPINAooo70BGPM7B&#10;2oHFAHGDRQIKDRRQGwdOaMUYoxQGgUUUUCCiiigApO+KXrRgE5xQAUHpRRjvigrm1uwooooJCiii&#10;gAGO9Df7NFFA7hk+lFFBBHBFAJOQDGBSL1pc4G3FIvf60FS6eQp6cUcnoKM4FAf1/lQFk9wwQ3NH&#10;elPSkDY6UCcbOwUgzmlooJ6iHNBJIxinBsDpSEEcgUFcvVACfSjpxQOTilKnOKp7WCMW9hKPegmj&#10;PalcnqJznOKXPtRtPUCjDelNqxXLIKKCCOooBzzUkvQKPwoo3EDFH2tBrzCgfSjnFHIODVP4rMXS&#10;4UUUAnOKlgFFByKMHGcUD5XewE4oOSMUEE0K3oKB21sw4oUEDBooAJ6CgJasM+1FByOMUmTQJxaF&#10;opdhxmkqo+QOLiFFFFKPxaCCignFDMSOlJaO49A4xzRnmigntih6j+zqCkHkinAKR0po+Uc0AnvQ&#10;OLSiH4UZ9qKFbHSjSwlqFBx2oJz2ooUeYNtBAOOacGwu0ikoovdWCLsHHUCgZ7iggjqKKqMQkFFF&#10;AyaTt0J3AYxyKApJxRzRk5yKVmyr66g2BSA5OcUrHdzQDgbcUA7SkANFFFNvmdyQooopBcCaKAxA&#10;6UAnOCKPMelg9qOKAcc4oJyc4qnK4/h1E6HGKUFe9AHzZpzLu+6KI66BFdUM+lKMbsUuSBjFJgjn&#10;FSVHyBsA4FGDnNLyxzikoSb2JfcUtkYpvO3pS5ooJYFj0o4HaijNBfN0A4zxRRz1owccigVna4UU&#10;UUXJA/ShcdxRRVa8pSlYPpRRg4ziip2JCkOc0tHOaPdABnHNA+lHNCtgYxVJxUivtWYZPpRRRg9q&#10;JEr3tgH0pTtxwKbk0uCOtSVHsHOelGKKKBRfKCgig5xxRRmh+6IaM9xThjvRn2ozkUFXsgPXiiii&#10;gkBSYwc0rMT2oDHbjFBX90M+1FGMc4oB9qadncPJihRjJzTQfmNPzlOlMH3jSHLpYXp0FJkjrS0U&#10;EB+FH4UD5egoJBOSKEV8K1EXPWlozxgCijdXEwoxRQGIbpQCE+bPSloZsmigOugrMCMUg6UBju6U&#10;MSTwKBu1rhnnpRQW+XpQM45o5raCYUc+lFGD2FHLy6gtQz7UDpSgle1IcnnFEfd2Hy9AzRSDg4pa&#10;PMOgUUUUCCiiigAooooCW4UUUU27iCignHNAYhulLVbldgOcdKaQeopzNk0Z70avYPITnHApRnHS&#10;iigXmGfaj8KKN2KBeoUnzUuT2oJwOaC3yoOfSgHNGM9qM9sUCjHuFIDk0pPPWgcDigPtaCA0oz60&#10;Y5zQDjnFALsBz2ooJzziigJBRRRQSFFFFABRRRRr1AKTnHSlooADnHFAoooHcKKKKBBRRRQAUZ5x&#10;QAT0FBG3qKCuVhnNFCnaaCTjtQCS6hQ2OwNGaKAvYKKKKCQOe1Ic0tJ3zQAvWjFIvqDS0FPQOd1B&#10;x2oooCLCjNFGO+KAs9kIDml5zQSSOlHNA5W5QooooJCiiigQUjfSlooGIAM80px2o27eSKTrQXGK&#10;tZ7i0UZooMw5zQMAYoooGnYKKKKBXDn0ooooAKKKKBoKKKKBAaKKOe1AX0CjPtQDnpQVPcUFcsmB&#10;z2FNwSOlOPBxRnFAOwDOOaM+1Ab0oLMBkH9KB+7LcKKQEk0oORmgVrSsFFFFBIZyM4ozzijIFHfp&#10;QMKB9KMe9GD1xVS8gs7XCijNFSIKM89KMHGQKOTQVyylqFFGaKCQoJwM0UHpQAUA5FJ2pfpRr1AK&#10;KKKADPtRn2pMnOKUZPagdnsGfaijB9KKB8sgYEDmihzmigT3CijPeiqsrCDOO9HuTRjJo71JXS4d&#10;aAMUUUEgRng0YxRRR1AOT3oICnrQ3TpR1HSiXkF9Ao6d6FyOGFBx2FBVtLh1oyaMj0oz/s0BbzBc&#10;80ZIPWgkEcCk+Yc5oDm5Y2FxmgZ70AjPNOyuOlAKPNqNPPWjFGRnAooDW+gE560bQvQ0UAAnBoBe&#10;YgBHWlxSsu0cLSUBy8obcDrRkmhulC4/iFNbhuAPtQOuRQ3JIFAGKbTF8MgI9aGYiijvUp2HzXlc&#10;AMDAoAxSsVxwKTNAS7hRk0Z56UUEhjnNA4bOKCM0DgYoHzaitnoDSUDH8QooHJ82oUUZ56UUEgRn&#10;rRR+FFN6bAAG4daOM0dOKRc9SKQ90KenNB9c0HkYoBA6igF5hRR0op8q5rCCjjNFHU0utkAUgPzd&#10;aVduPmFBAJo62K2HOcgU3OOtGB6UHkYpvTYUnzAV4zmge1Jk9MUoGBikP0CgDmiiq6AtwCgfxUUZ&#10;PajkVISa2ChVDc7qM89KBkCgS0YUAZ70fhQOpqmo20YLzArjv+VGwjkGj+Hkc0FiV5FSXyrluAPF&#10;KACM5ppyFORSjPegn4WGfSjHOaAMUVUbdSbsM0cnvRmg7ewqftWKir6hyBwf1o75oBoo22JvcMDG&#10;AaMgDrRjnJoxQP7NwK8ZzQozRzijBAwBQP0AjsTQOOlA29xQaBy2A896M44zQKQjHQUE/ZuL3zmj&#10;NBPPSk5znFA+XsLk+tGaUhAMleaTqaAkuUDz3ozz1oHTFBFAuiDqMUm33NKMfxCj5P8AnnQOyfUQ&#10;jA609DTflA4WgUB8MtAIGc4oyaDyMUAYoE5BQAMZzQeaMD0oQJhmijpRQIKKKM0AFG0hc5oo3/Lj&#10;FC3KiGM0UUVUlbYmwZNB5HWigcDFSPeWoZ7Zox3ox82RRQIDz3oB5oxxRgg0FOPLFMcdhGM00jB4&#10;oBoyMcrmgG+bRhjjmiglccLQDntRHsKQUY5zRyegooe4WYY70UUUCAqByKBzzQRmjjHIoK0cgwMY&#10;o6jANHy46UDgdKAsuYPxoPPWj6UVUbPRkhRk+tH4UE4qXpsAY5zRRRQAHPakGfSn4GOlNPI6UFKL&#10;0uB6UUHkYooCW4UUHpQKCQxk5zRQQmeEoPXigpqwYzQACc0Uc0ABA+9mkK+1LzijC9xQV8WwdOc0&#10;h56GjBz1pRkCgnlvKwY96NoBzQSc0ZPpQDfQOtJ1bHtS/hRj5s0BK1kA46UUUUE6hgUY4xRRQAUU&#10;UUAFFFFAwooooHpcD0oAJ6UHkYoBI6UBFXkBGDigZHWkzznFLmgJaMKKKKCQGc0HPpR0o5oK5Q5x&#10;igZxzRziigkDk9KDyOKKOaClYASKMUUUEhjnNHWiigAxiiiigAA9TRgg9c0c0cZyRTiuZalc0bA3&#10;3aaPb1p7Y/hFJzSDpYAMCiiigXQKKKM84oCIUZPrRmigQUe9FFABRRRQAUgB9P1paQbvSgBaRic0&#10;tFA+gEk96QAEc0uOc4ooH1ug2jGQaOM4FFHPrQDcQAOOTQM5pDu7Clyc9KA5ZBRRRmgkKKKKACjv&#10;QAfShsdloLjHuFFHQc0UdSXvoFFAOaKqSS2EA46UEZooqRoDzyaMZoooEGMUUUUAAAHIFFFBNGw7&#10;gelAz6UZ9qOaA5RAOMGlPPSgFccijKdNlBSiH1o5oOAPlFAz3oFflVgAxQeaN2D0o3Kf4OaAUeaN&#10;w7YzRgUUc96A94CMiiijnNAWYDIHNB96cQMcCm+1BLXKBUYzmk+lKc9qQZAxQVuHIFLyFoGe9GaC&#10;dgxnqKD0oox6igpyfQbuX3op2R6UUBd9wwetO3E/Lim9eKMnOaCnZJBgiinNsbrTcD+9QDjfYKKO&#10;vFDBR0NBPKFFFFNbEhRQi7hSEbWAo6WHYXnPFGTQKCOeaQ7LkuBbI6UZPQ0e2KMD0p2JDBIzRk9h&#10;Rk0AgNSK0lYMEc4opXYE8U0DB4FASFIK9RRkHkUUYx0FAc3YM+1Adj0NGM9RRjHQUCUmg3sOpozz&#10;0o4PU0gAHFA5OQu4+tBOTmiigL9AJOeBQWJPSjC/3qCB2o+yHLJINhJzS+WetJyBSk57mqUio8r3&#10;EII60UEZopK3UzAEg9KGJ9KQ4NHA60g6C80KcjNHfqaBjHFBTCiijHOaI/FqSFBOBnFHy/xUHHSn&#10;LfQOlwLZ6igHIzQQvag9KQ5ASRQAT0oCZBOaMkdKB2ta4MCOaXdkYpMKepoPIxQG2qAnAzRg0ADG&#10;DQeOhoCPdgDmig9KVV3d6CVq7CA0pUgZNI0ajkGjNBfKo6MPeig80U09dSAoJwM0A+lFKXkAc0K3&#10;tRk9M0EAfdoK80BJJ6UB26CjA9KMAdBQJSaF5akwQcYoooGpLqBcngiijHfFFNb6kgGOORQoLHIF&#10;HHSkGBzmkO+o7Y3pRhgc0qk7TTcn1oL91agx3DFAOaKMY6CgzAgjiggjrRRQVJx6Bg4zijOTgCij&#10;8KAv2AgjrRRmkxzmgn0FzzRg4zRgDvR7UFL3XqGDjOKFbHaigADpQLroBbJopNozmlPrTsAEEdaM&#10;mg9aMD0pMcgCsp3EUb3ozQNpHzUa31GpdEG4k/NRggZxRxmigTlfcKKKKelkSFFFB60gDJzgDtRk&#10;5pQuF3ZpMnvQVotAopOF5paCQoozRQAZJOKMnOKOnIo68mgenKFFBVcZzzQD61S+EVhQpIzTQQGx&#10;S5I6GgjPUVJUrdBcFjSZKrjFA46Gjqcmj7IBRQRmkOOlVLuiRaKM84oqQD8KOc4FFHfIppXC7Dmj&#10;BpZCCOKTOOlIp8qkGT2FGTmjvmjg/eNAR2sPU/L0pu9vWlyoXatNBzQVLZAST1ooooM9wopTjsaS&#10;gb0CijGeDRwPumm7dBx7gciij3oIyMUieoZ5owcZpTEuOTSA4+XNHoacqitRC1KpyKMA9qTaPSgm&#10;/u2F3EcZoycYoAwKKA5goo70E4NAfFsFFIOOMUtAugZoo/CigXUKKKKqLS3G9wo34+XFA65ox3xU&#10;gnYAcnFHXiiigcpXdxAQTS0UUEhmiiigAooooH5BRRRQIKKKGVT0NBUdWFFGOMYpF+lAbSFooooJ&#10;AHBzQTnrS4X+9Rhf71Booy3QmcdqBycUHGeKKCXuBGDRQ2SKMcYoEwBOelBJJoGfSjnNAtbBRRRQ&#10;AUUEZ60HkYo06AFFFFABRRRQAUUUc9qPUAooGe9IAR1oAWiiigAooooAKM0UELnNBS7hRR9BRQHm&#10;FFFFBIUU3b2xS445FAIWijHFGPegAooI9qAFx1oGothRQwB4zQOOKBWsFFFFAChiBikBPQiiigqM&#10;rBQATRRk0BtowooooJAk460Z7UYOetHegrdChc96T6Uh6cClHFA9LIMHGSKKXgjBNBA7NQNwEooo&#10;5xQQFFAGKKBBRR060h9cUB0uLSZyM0uKPwoKt7oobjikpAOelLQTcTOKKX8KCO+KA7CdaUGkHTBF&#10;LjHQUFSXLLQCp7ik4BwKWjA64oC/YKC5z1oo98UApWAtu43UZ74o98UYHpQDvJBuwe1GR2NGAeoo&#10;wPSgOZsAcHNGSTyKMD+9QQKAatEApPIpdjelJTcHPSnzStYqPLYcM96KKKRmFFFFABQc5zRRT5Xs&#10;AUHPaiikAmD/AJNL+FJzuwPSlOc0FR5lqgB9VoooBIagV7vUVTs4IpD64+lDEmgMSODR5jutg57i&#10;gnHNGTjBNOBOMUPUFHmlYbnnFFIfvUtBIHPajkCgnFG1uuaqPUErhRShcjg0hBHBqelipRcQoGe4&#10;ooqvskhRQQRzRggZqfMpxaVw5zQM0UU/i1JCiigZpAFN+bPSnbWHJopoqStuFHPpRQOW2ikyQ59K&#10;KMHsaGO2grltqAHJJoKnsKAcDOacGJXNBUbSjyjfwpBmlyS2AKCpFBL97XsKCMcikOT0py9Pu02g&#10;qXwpAPpSEE0pUr1pMnqDQZyXLoKQ3pRjjFBYng0UJczsOVgz8u3FAOOooooC7A+wo4/u0KWAxSZJ&#10;5oHzdRSc8AUEkdRQCeooY7jzQDYHJ4xQrYPSgBu4oo0sHwu4HJOaOetHNG4kdaLWBaig47Uh3EcC&#10;g0bmA4NCXMF+jDnvRQM45op68pIUUUgPOM0h3FoowetLtIFA3FpXE57CihSR0NGSWoJ6BRRRQAEc&#10;5oIoooHfoKDgYpKM0UDclypBRRRQSGGPIFHPcU5WOaJM0L3nYvlXKNBJ5xSkgj7tJuOMUFWHNHe4&#10;47Bg5oyMYxRRVW5loQnbYKOe1FFSIPrQT6Ciigdw5o+oooo06iBsE5AooooAKBnPNFFD1ATBBzSg&#10;0u44xmkpxt1KaA57Cigg9aACWxSejFbS4c96DRg0YJGKPd5h8r5rC54xikFAznmigkD6mnMFxkfh&#10;TaCSetBUZWjYQ0tBo5PQ0JcxIZPpRQNynmjcW5NBUly6CAYPNKTntTmPy02gH7ugEntQpz1oIzRQ&#10;StxWUg5C0AjGCtJlvWgknrVR96NinJKV0Gc9BRggZIojyG/GnOxBqb9Co8q95jcfNkdKKKKDMDns&#10;KKBnGc0AncRQO3UBnvRmig9aBAMkZAo5HBFOzheKaWLdaCrcoHkYoAPpRQGIPAoJ9Qoz2oBbHWky&#10;S2TQU+XoKfpRk+lA3KeTQSW61Sk0EtNwooXmgqw61IK/LcKBkUmTmloJBmyaO+cUGnZ+XGKI+6VH&#10;3pDaCD3FGcGhmzwTQK9gzziigc80UDYd80Y5zRRuwaBRfKB3dxQSRQST1NGCRkUFb6IM8ZNFB9DR&#10;9aBWtLUKFxnmigN82KA+0KwI5C0lGW9aCST1oG+XcKKAc0UE9AooooEFFFFA+gUE4ooOOpoEGecY&#10;ozgc0igk0vIHNBSWlwooBzRQSFFFFP7TQwooooXLy6iCiiikAUUUUABo+tBPFAJ70DTAY7Giijk0&#10;DlIKKKKCQo8xu4ooxQVG2twJOelAOaKB0oFruFGaKbxjGaAHZo3KeQKb7Z5o5PWga5ojskcUgNKR&#10;nqaDQGvM7hRRz3oo2EgoooJxzQIMjOKQ56CkJpfpQUuzF70UUUbCj2CjnsKKASOKBoT3pee4pdrD&#10;5s0hJPU0FddQoAPWk5pSx28UE33CjHOaKKBKTDntRRRRZrcQUUu04zikoAKKKKACiiigAoooo8wD&#10;zGHFHNBGaKCpSvFJB3oooo5XsSFFFFABQD6iiigaD8KKM0ZoH8Ugwe4o6cChiTxmgFsdaB8yvYOa&#10;AcjNBOTnNGaBWTlZBnnFFGaKCQoooIaq8wSuHQcUUEEDJYUVI3FxCiiigQE4GaAc0bSRmjnvQU49&#10;Qooop6yJCg9KKKQCZxS0bTjOKKAs0FFBoXLDigPIOfSijB7mjPOKByXKFFFFAgbHQGjPajDE5FO/&#10;h5WgqMebUbmlAXHJpBzzRQSnZhxmigDFFABRwT0o/Cgdcmi1gDA9KAFx1oJ9qO2M0D2bDg0UDjtR&#10;zjIFAlqHvigYPU0Z5xQc0ADAA8GjAx0oyR0FG7sUoK93cB0xmgn1NFB5oByfLYKAAOgoHHWgnPag&#10;LIMZ6iigBs5owfSgLSAAEcmjPOKAren6UAUA76JgelAzQcjtRQSOLArg00hRyKD605cc5FBalzOz&#10;GfxZpxC44NIRnpRmiwvhdgo9qKKroSBC44NFHPpR+FSU/IPfFFB+lHNV0syQoooqQCjA9KKAGIzi&#10;gNwoooqr6AFFFHJ6ClLyAOnQUYHpRz3FB3DtSHZhRjnrQDmlBAH3aelgQE8Hmm8dTQ3pT1x3FIfx&#10;yG8HrRnPShjnoKKBS0dgoAXHWjDHoKTnoaB6xFGO1GcdaD0py4K8igIrm3GD73JpSFpD149aUBu4&#10;oBc1mkKuMcmkHvRhs/doBwc0XsGtkmOKovWmYwc05mz2ppHrRpy3CXZC4APSig9eKKAlHllYMqBy&#10;aRRilIOM7acrZOKcvIq1xoCkYzRkA4oYbeBSDmkTLR2FooU4oPNAe7YAc9KKMY6UD6UEgQOuKKBy&#10;M47UAk9BTVupTjawUUcg4IopakhRR+FHOOlAB8vTNOVUbimDPU0oODnFBcZIGwpxmjNB5OaFyOCK&#10;CftBRTlOT0ppPzdKByjbVBRSh93A45o3HFG5XLHluIcdDRnFB5OaBx1FF+hmvMF245NIPvGlPJzQ&#10;BjnNBUn0QUdKKM8YxQSHGaM0Z46UUFSstgooooJAY/iNGOfxo7UU9LFNgeRR36Uc9hRz3FK7sDvL&#10;VhRmj5h2oxQS9AzRnHWlDYGNtIQxAOKCml0A04JkZptOXG2nytBT3G0cEUA4PSj8KQugcZoKg9RQ&#10;DjtRTQO1tAoo57Cjn0oYgooopABPrQMDijvRQPSwUYHpRz1xRQIKMe1AyRkCgnBxijqAUdOgoopv&#10;yAACO9Dc96KFOKRSl0ADFGRnBNBOe1FCt1JBgoORRRRRd2sUwoxnqKKKBIKKKKBBRRmgUAtwox7U&#10;UUABHoKMeooOSKOaAE7bc0oCZ4NKDx0pMYGKp7FRlYKMD0ox70VJO4HpQOOKDSZJ+agrl924tFFA&#10;OR0oEwooooEFFGaKADp0FGO2KKKADIFFBo3FeaBx1lYQ/WnfL0pM+oo5zQVblYp2470n0NFBoFzd&#10;gznpRQFYc4/SigPsiEZ7UtHPrRQT6BR06Cjn0oqlbqOzQUd6BkcstBOe1SO2moUUUUEhRRRQAdeo&#10;ooooAKFC9TRQBigFuGFzxRRjnNFAB24o5o5pd3+zVRY1bqNxkcClooqRBRRRQAYHTFGB0xRRQUwo&#10;oooJCiiigfQKKKKAQYHpRgelFGT6UaCCijB9KKCnsFB6UUYOMZoJFDY4zSEZ4FGD60Y96Cua8bMK&#10;KKKBBRRg+lFAWYUUA5ozQAUUUUD+0FJg9KUAnoKMH1oDl5gooooJCiiigAoozRQAhwTzS96Bkd6P&#10;egpaBgelHXqKM0UE+gUUUUAIRnqaU46GjOBjFHU0F2W4ijjmlx2oAI70fhQTze7YTBxjFKOO1HJF&#10;HNABRRg9hRg+lA+WQUUYPpRQGyCijn0ooJFGM8mkI5opM5OKCruTSFAx1owoHWjnNJ2oF8Ogox1A&#10;ooHFFAgwPWik2+5ooK5vIXn1ozgZNBxnIFFHRBtoCcjmhvlOCaCcc0o245FALsMz3zTl+b+Kjg8U&#10;OoGBTWoR0VwPBxSd+tHGelA5P405MmVxcEijndj3pVOKQ1JbtyoNuB81OUnbxTQAeDQQBwKBq24m&#10;fmpRyOtAyKOg6UyVvcDgdTRtON2aOhoJwMClH4gjy6hS7TjdmkpwbAolvoEfMbnFFB9aB0oWjuSG&#10;7AyWo3/7VFAx3oK5mBZh1agNzQcdqKAd76sViWOKRvl60GjjFBcmnohvOM+1SIR0pp2kdKPxoItZ&#10;3QMecZoKbRRj3pzNkYqkwXW40+9CnNBFFSSDArzmhV3DOaKKCub3riH5elKOnWiihbkgaME9KDmh&#10;eOad9wj8Qu33pMkdTTlIzxQyDGc0jZx7Dc0ZooUrjJFN6GS1YUZI6UZ54FGaQIRvrS54yaKARnmg&#10;XUEGetDfKcE0Hb/CKUbccigvTYYozzTs0ZBOKGK9hQStrh1Gc0UUUA2GaTOWpaKYgIGOtAbjrRR7&#10;0NFddAxzmjc/rRQDkdKL6Cu4hlu7UUE4ozSHuGaAMjOaF255o+lAfZDJooop3JDJ6ZoDd6KBjvSt&#10;y7lXuwoAA6Cg47UZ5xQJhnPSigccYpRtxyKAtrYac7sZ7Up4o6nNHsKB+7yMQHgDdS4wcg0hA7il&#10;HsKAUrbgCSMmiiigkMZ4zSHpyaUfSjNVLWNyvs2EHzHOaUjHeiipC4meevelIIFFFAl1DOKAMrnN&#10;FFAXEBw2KUAOMlqKKATCiiihbCDIHU0UEZ70vy44FBSjcSjNB5GKUbe4oEtxKNmT979acVULkCmi&#10;hD20YN8pNIDjgmlPSjHvQDvcMj1oox7Uc9xQtCbMVTzSOc0UE4GaB30sG7jNC9KMDOcUA5GaBAFB&#10;HJo5IxmgnFGaGVcCAvQ0BmI4NHA7UDnnFUpBrcTOOM0uaDt7ChduORUrSVw5dQooJAOKDtA4FAg3&#10;Ed6ApPOaBt7igHC4AoLja2ojZpaD0zSjbjkUGcdRKKMg8UMV7CgfS47PyU3NFHGelBXxDouBTWyW&#10;zig4A4FA245FAt9AooBB6ihiB0FAulwzRmg7ccCk6jIoAWjNOVQw5pn8f4U3rYGrC0UZ7YozzjFO&#10;WquIKQED+KlowD1FFxoQdetLRRUhcRvcUuRQRmjFA5W5VYM0UEZpOc0Ei0UgznmlqrjasFFFFSIK&#10;KKKAA470AjHFFIQcUBqHvS0Y4xQuQOaCpBRRRQSNBAOBTgecUUUB6hRRRQAcdzR8uMk0vy45pM0F&#10;/CriH60o9cUUUEBRRRQMMn1ozz1oooDfUKN2DRRQIAWI+9RjIzmiigrmfUMk9TQDk9aKKCQoA3cU&#10;UD60FR31AjHFFBxRQD3CjIHU0UEZ5IoF6BRRRTtpcQUUUUgCiiigAooooAKKKKAEY8Yo4zyaWimi&#10;uYTjqD+tLketA6UmM96QPa4tFB5oOTT6CSu7BRRkZwaPl7CkNK4UEHbmiigF7u4FmHVqQHsKWim9&#10;Au2FFHGe9FIOW2oUUUUEhQTg0UUD3AMxHDUUUUD1loGPaiiigVwooH3+R2oyP7tA7cwZI6Gg565o&#10;wCc4ooC7Q0YApw6cUUUC8goyDwKPqKCR6UIcVpcAKKKKp9iQyPWjNIRmgAg1I/s3F6HpR1oQjnI7&#10;0MQR92grpcM8c0ZB6Gg88Uc+tBA3HpTgMUUEE96Co23AHjJoyKMcYopvcIrXUM56UUi9aWkSGT0o&#10;L443UUUFJsN4P8VAIoPSigNebUN24cCjPaijjHNBUuVsKaPvU76UUEr3XcCeaQEZ6UtNI4zQHdsd&#10;migdKKCRdv8AtCikooAKOe1FGcN1oACDjBoAxRuzyTRmqtpcHvoAGKGJY5ooyKkAzwOKRf60ozgf&#10;SgUeppP4UFBGaM0UGYDI5oPNFB6U15h5AM5oJz2o28ZDUA5GaWhXwhjnNFFFHLaxIA47UUZoND0A&#10;OaKO/WgdKBtcugUDPeg53Cg5xQNbXA57UUDkdaQ8GgT2TFooGD1NB470BbS4DOeaMtntQc44oUZ6&#10;UDtJOwZPf+VHPrQRg4pB96gHrKwtGD1xQcDqaNxxnNAbOzCjB9KQMR3/AFpQcigI8vUMH0o5HUUZ&#10;oz2oB8vQME9BRn5sU5SR3pn8f4UBJWSFBI6UZbPJpMjPWl2kjcDQEeZgMk8UBSO1AJFBOBTa5dAj&#10;y9QwRQMr2pCxJzn9aUkkdaQk10A7m5ApMHGCaA3H3qUfWjpcHrYCOc0AYooqraXF1E2MBk9KWgkn&#10;jNBAHQ1N/dKceqDmjk8UAHGaQE54NActrXFII4NFDEk4oo3JClDY7UlFAAeaFBPAoz2oVjnANAdQ&#10;INA4ozk80ZoSuAE5ooooDcKOe1FC8rQC1dgOe1GCOtHQ8mjcc8mj4tBp7gc9qMc5oxkZzRQ/dYdE&#10;w5xQFOM0ZB70BvRqfxSsh3967ADHFFNzxndTgM9TSFFczsGeMYoFLtyMg0lA5XWjAjIxRk44oopx&#10;t1JD5s5yPyoJJNGecUAZH3sUitZAc9qOe9B46mjNUtiQpATS0EEDhqkaVwIYHmigknqaDRfQJBzQ&#10;Sc0Ee9C8jk0D5dbBz6UUcjjNFASAEiigHnGaMDGd1ARvJBRzSMTS0Ehk4xQKKKADJxwKMtnt+VGa&#10;ByTQUpS2AsfanD7ucU0rz1oBP3Q1Vy6XHzWumFB5GKMYGd1GRUx94l6BQBgYooo6g22BoHFFFAgP&#10;JzQDgYpMjNKACM7qCleWoA47UHkYNBPagdKBX6CEL0NL1owB1ajjGc1Uh8ulwwT2owR2pN/+c0oP&#10;O2pD3bCAk8EUvPagYz9+g/LRsHLYMUc96Qcjg0uAOQaI+87E2924c5oox3zQDQ9HYrVAAWGaacj5&#10;acjYXrRyTQFvduAzmg0N7UL0zQHLrYMcYoXK9KUrxkGkoE/dYbm7mjHOaKM0Cu2C9+O9Ic7qUHni&#10;jHvQVH3o2Cim5xTs+poJ8wooooACcd6OTzQTikJ96B/DqBox7UoooHze7YTPy8UoOe9B4GcUAg0E&#10;hn5sUZpP4vwpM/NQVFXuOOaMN2FC8jJNDMQcUAtNWBBxyKBxRnPQ0UAw70AE9BRQrFTmgF7zCigt&#10;k5NGcdaBSVmFFFFAgoozjrRmga3CjntRRQIKKKN3pQAYPXFBJHekDZHJpc80F6NaADkZopAeaU0E&#10;Bz6UHI6ik3HqaUnFBS5WtABzRSE8cGloJ2CiiigAooooGFJuNLRmgfK3sABPSgk+tAY9jR3zQEZW&#10;DmjmgntmgdKPIlhRRRQAUUUUAgooPSge9AAc0Cglc4ozQVKPLuFFFFBIYOMZoAOOlBNGT60FJgBz&#10;mgAigHPaigJBjjFFFFFrEhRRRQAUEZoooGAB6UYOM4oyR0oPAoGrW1CigHJxRRbqSFFGcdaM1UVz&#10;AFFFBIAyan4tgCiijNACHg59qAT3pcAjrQMdqC17qEJ5paOtFBAZ5ooP1oot1GHWg5AyaM9qG6UC&#10;vpYOaM/NijI9aTPz/hQVLZCnPaiiigkAMUckUUA5GaAuHNAGKKKB7BjnNHNFFFhACRQTmgnHNGaB&#10;30sABFFGaM56UCCiiigAooooAGoHTignFAOaB+Ym4g0pZs9vyo3c4puOeaBrmWg4Mfb8qDyMUgHO&#10;RS5HrQDlLZgMjrRRRnnFAgooooGBx2FFFFAt2FB60YI6migTQ4BVXNNbB5FGTjFGO1BTl2HLgpTR&#10;jdyKASBgGjJPWgrmjYDjsKKAMUUGe4UUEEdaACelA+V7BRQVIGSKACaAs9goo5HFHNAgPWnALt5p&#10;tHbFBUWk9QzRRtZDuoJJ60B6hmijGKKCQ705gu3IpvvRk4xQNdQHSigZxzRVX0EGaVWx1pMUVI07&#10;AetFGOc0pYkYouPTqJmigKW5FBJBxQSFBOOaKKAFO3FIDkZoxxijpQNu4UUc9qMHGcUCA9acPuU2&#10;jcQODQVF2DjOMUUZJ60UEu3QKKKKLsABUjBFAOTRRtYfNR0RWrQUUcnpS7GoBRbEoopdjUCUWw34&#10;4xSHb1Ao2kfLQPlORQ/IfNbQO9FBJPWjDHkVXSyFa4UUYYdaAamPmJ6aB74ozRuZjtxRtKjrR1Kt&#10;2FBXHIpKKKAbCiiigkKKM9qCaACigBjRQFgPSg7aKOe1ONupSYAcciigknrRSF6BRQFfriggjrRp&#10;YfKw7daKKOScCgLuVkFHPpQRtODQH4xTasJb6h36UU7BK4WmlGNIvld9Ao57UdDS7j60Erl6iUUE&#10;5OaMHGc0EgCucEUZGcAUAE96MHvR0K15Qoo570UEhRRRTQBkUcUoYgYFG4kc0nvoV7thEAxg0HGe&#10;KAD3ooFfSwUUUUCDrzijNA44o6UDdugUUUc5qvdsIBj+IUNtzwKOe1AJHNSVF9wzQDkUEFulG0qO&#10;aBWCgdeaKKBIcNp4ApvTgUAkdKCe+KCpO6CigZbgetBBHWgmwUUUAkcigaDNFAYjvRQOVugUUUc+&#10;lOxIp246UlAUnmggjrSWmpclpcKKKCrDk1WnUmwUUUVKbQgooooAc33BTaMt07UUFSdwzR74oClu&#10;RRk4xR6hbuFFFBB60PyJCijnPSgEjpQNW6hQMfxCjPOaCSRigdwOOwoooOccUA+4UUgJNLQSFFFA&#10;BNALUOgooLsvFBJPWgrTYKTJPFLSE/nQSKKKDntQSQM0FPXYKKKXY1AkmxKCOOKChByaKBy5uoUU&#10;UE4GaBIDx1ooDnOAaM460eo5R5QooGaUIxGaAiriUg56U7LLxSfMzc0B7vUCM0UEEdTRmgT0CigB&#10;upFHNAtgIJ70GjFFA9tUAz3ooooBu7uAx3oO0/w0Yo6UDUrBmk428UDOKAOMUD/5dsUjNJt4pQrH&#10;oKNpB5oElJRCiiigkKKKKACiiigAooooADyMUAUUUdLj6hR3oCsecUe1A5cz3CiijmgkKKKKACgb&#10;cciiigqLsB9hRRjnNHSgTfMwooooAKKOaCTQFgoozziigQUUUuxuwoKiriHPY0UEEcNRzQDVgPIx&#10;QMY5FHOORRQLZjtoC5ptCuc0HPagqXKGR3o+XP3aKKNOgoysFFGKKCQooooAXI7rSUUUFuXu2AJu&#10;5pAMHkUuTRzQO8XEKKKKCGFFFABPSgLdAooII6iigLBRRnjiigQUobAxikooKi7MDzQM96Cpxmig&#10;OW24UUUUEhRRRQVF2CiiigkKPeiigE7O4CjFFGPege+4UUDPejnNAgooooAKQ/ezS0UAI3pilopy&#10;YxmgqK5mNopdwI6UlAmrBRRRTTsIKKKKQAeaQelKCM4IoOCcgU0V5iZI4oHHNLnHUUpweAKXS4av&#10;UZnNOK8cUdOKKfS4k7XCgkUYzRxjGKQ4ruIOeKX6UDIPNB5OQKAv7oZozTgBtyRTB9402xNWFpMf&#10;NS0UhAQAtFFFA27sKKKOc4xQCVwoooyc4xQLyFjOBzTScvS8+lGfageuwUZoVs9RR3+7RHQatYKT&#10;vS0qYJ5o63EldiYUrk0FiUxQ2AcCgfpQXzdAzRQcN0FGcUENWDNFHPpQDkZoFsFFFFABQTjtRR+F&#10;VFXGAPNOEgPFNZvQUUmuWRXNy7CAd80vJ5zRRRJ3Ju0FFFC4zzSYbsMijI604ttbGKGwUyaq99C+&#10;XUaeBxQAMdaKKTViL63EOQ1LR36UpIPakOIlFFFBIUZooxmgBQiHqaR8DgUA4OaXfnqKLPc092Ub&#10;CA0Zp2QVyabVRXMTL3bBRRRkDrUskM0UFgegop30sVbqB+tJknrSg5opCcmwHpSkAdDSUUDj8IKB&#10;3ajGDRmgnHOKpNi3DPPWj3zSswI6Ugzip+zYfvXsgIGOGoooByOlO+lhMD0pDnbS0UhCDA//AFUh&#10;wTUiAE80M3PAoKUfdGlcfNRkU7eaaxz0FO+lhy5dwzRmjNJk+lIgWkx81Lg4yRRQFrAQAtFBOBmj&#10;NCG3zMKM0YwM0KR3FVIOtmFGaPcClJGOBUj5RD0o4zQTijPtQEQVQRiggL0NAOaKI6E/ZsGeaM0b&#10;lxgCgZ9KOtytbaBRmgnFBYBelAhOAaX5duC1Ct6ig4HIFVEafLEQE56UtHPpQDkZqRarQCcdaBju&#10;aXIxjFJRuP4QIGeDRRRkDrR5CDNCgdSaCwPQUU7j+HUFyDyac5z0poOaPpSK5lygaMjpRRk+lNOx&#10;KvYOo5FC89aOfSikT5ikAdDTDz2p1FA5O4FaKOMYoBJ7U7lSs7WCjI9aM0BR6UhavQKM805wB0pt&#10;UkmD93QD9KB0ooqSQooooAKKKKAuANFFFABRRRQF7DTn9Kdn1NHbmjHOaCo7XYZFGTQDjkij6UAt&#10;gXB70HjpRQenNAc3Qb396UtjtS5X0oLcYCijXqVGPmAOe1FGaKCGFGaKCB1NAwoz6UZOcEUUB8LC&#10;nbwo5ppOKMigIy5RWwTkGmnO7OKWigPiYjemKU9aKKCRwI24zTScUUde1BXNzBkUZo4o6UEhmikH&#10;3eaUHNA7aXDNB6UAY6UUDtqAOe1AHGDSLwKWqfQkPam5PWnUYFSP3ugUUUUCDOaKRe/1pRQVb3bh&#10;kUZopB1zQD6C5ooI9aKBWCg0UU7iE7cmjn0paMYpFe9IAewoKgHOaKKAi7aAM96KKKAt0Cig0Cgk&#10;KKKKACiiigfmGR0IpO3FKeaBwMUF8yjAT+KloooMwJwaTJPJzS+9HUcigpX3QEmjnNFAbaaBbiBv&#10;Wlz70EgjJooKlFRjYAecYooAIo57CgmIZozmjr1oAxQD0CiiigQZooPSl3YGDQUve0EzRmiigTVg&#10;ooooEFFFFABSZP8AkUtFA/MMd80ZoooHcQelKM0UUC9QozRz6UZ9aBruwPSkzSnkUYoHdcoUZzR0&#10;7UYxQTYKKKKBBRRRzQAUZoooHbqFFGaKBBwTQPTNAGKO9BV/dsFFFFBIHIHNHJ4obnpSEHOaBvcU&#10;qVoBI6UHJ4ooC+ugUUUUdBBQAScCijvnFAICCvBopCeelLmjqNhjnNFFFN6CA80DI70ZopFe8gJJ&#10;60UZoIHXNAJczAEjpQeTmjjHFGOc4oB6aBRRRQSGT0oxzmiigNQ2kjiigDFIuc5NA+goBNLt/wBo&#10;UlFBS5eou0jkGkySc5oPoKAF70C+1oBDNyaRc9c0/IxtptAS3ug2lxjNHI7UZxQdv940FAOlFANF&#10;VLyM9Q5PFHzKaKQjipK2Qp5PWgcUAL3NFBIAkdKDzyaMjpmkIyaA1FJoHpigc9aDtz8tU9IlfFqA&#10;z3NFIppc0ifUKPxooo1QBj3oAJ5oo6U7Xla41a+oYNABPSgUHHapH7oEEcGjNFFAmBOTk0ZOMUhI&#10;IpRnvQP3goowuaDjsaAkrARmgAk0UDIo3EmBBHBo2tjOKOc07Py4oHpqNowaKB9KLe7cIgQfWjHv&#10;RzQM96NbEu3QMnGKACTxQTijNVEAII4NB5opOrVICjIHWg5Pegjjiigp32ADFFGc9KKCQpcs3FJm&#10;kH3uKCldClCpzmj8aQ5PaloE/iA80AkdDRSjHc0DiIeaFUngUUg+lAfauKQRwaKO/SijqSG7FGc8&#10;0DB60mMNVPsP7ItB9aKD0qRDgMrnFNXpSg/LikAHQ0y29hyHjpTeSc0EAdDQdoOQOaQ/i0YMpA5o&#10;xQTuAooWpMtJaASSMGiiigkMnpQVYUUZ7UFc2gdRRn0oUDHzUhHOVoQbIUDAxRSDiloJADHegE+t&#10;GQTgmhgM5FV0KvaINknOaMcYoAHeg5PFSK2lwHHej8aKKBBRg4wDRmhfu0FfFLUKKMY4FGRjNU/I&#10;nUKDzRRUgA4oO4mijAPU0FavQApAzigU4/c4po6mgJaMMnGM0fjRQBk4zQK72AZHeg9c0Hb6UUFS&#10;XLGwDiijNFBAUDiiigAPNAZs0cY5owKCl3HSdaZyPlzSg0EgUCbuIM570tGTSLx+VAthaBnuKMr6&#10;UcZoKskAz3NFHAoB5xQKSsFFFFABRRnPSiqj5iCjvmiik+XoAGgZxRRSAKOc4zRRQOXvB+NB60Ue&#10;1ARfK7iAUuDjrQfQUDPegd4812FFFFAMMe9FFGaBX7iN1oxjvS9eaQdKB2fKxaKKKCQoAJ5oJwM0&#10;0E56UFLzHbT60vzL3pBgnijJ7UA2ugEZNLt7E0lFAR5eoMpUU3nFOPTpSZwcYoG2nGyFoooJwKCB&#10;MHPWl6UHAORR9KC+WwUY96KM0EXsBoHSg59KM+tAW6gBigDFFFAah2xQPl6UZGcUUD1QuGbmkoAx&#10;SDg80BcWijNGaBB3zRlv71GaKAuwo6UUZoAKKKKADrxR0o75Ao5zQUFFGeM0UArBRRRkUEhRRmjJ&#10;7UABBooGe4o60FNx5dA2se1H40DPejNAdNAoKHOTRnPSg5oCOm4gAIpaTGOgparS1xPcKASOlFFS&#10;C3Akk0nOeaXOO1BAJzigtLmYUUc4ooIe4HmiiigQUUUUAFFFFABRRRuHrQNhRRRRsIKKKKACkOc0&#10;BsjJpePWgr4gBOKCM0UUC8gHHFFFFAgooooDUKKKKB9A60FT6ij5qOo5FA48vUACOaMtnk0E8UL/&#10;ALVAc3YKMndijgdKMHdmgJW6AFJ6UEEdaM0ZoDyE/E/lRS0VVxhRTWkApw8s/wAHPrmp7C5WFFLt&#10;4+/RiMcOm73zQHLITPPSgAnOKaGDNjFSKFX7wzTQ1F9RoznBoBGeacfJzny/1pu1Qct83tSYcr6C&#10;7vYUnXkLQQrfcG3604YVetBXLzbjSDjJoVx02/pQrq3DjNL/AKP2hoFytS0DPtSKwHNDDgntTY/n&#10;4FAuWTHE5PC0UMdnFNDbmx/Wgpx7DqKXbjjdSMDnrQQ4tBQrDHSkwfWlAxQTHcM5PSigLxuzRQPl&#10;aClLDGNtNwfWlUEcE0DiwJwM0ZpdgP8AFSeWP79Ackg59KKccEY3Unlj+/QVy9hKAcHkU7aP71NK&#10;4brQTyyBjnkCjo3NC8UpQE53UFcvNFNCbscBKUP6pQEA/joKDHDUD94SiilCAfx09LEcrYlFO2j+&#10;9SbQDknI9KSDlkJ9KNrEZAowrfcXb9acCo4IoZUY9xoOego6dRTlXDZ3U1iSarm6MOXljcXd2K0m&#10;CO1AQ53UZzSi7MJbahz2ozg8ijcR1NGOeTTkR2sKSD2pMHGaCuO9AKAYZeakq3vagMk4xQQR2pQo&#10;ByTxS5i/uH86Bxj3AAbcEU05BwRTi0R6p+tDAEYDUFOOg1SAvSg9elBXB4NGM96DPV6BRRtUfe+Y&#10;Uu1Scr8ooDlkJRRlOmGowq/fG76VXSyDlkFFG1W+6do9KUrgZ3UOXupBysSlDDGMUgXdxmgqBxuq&#10;Sox0uFFJn5utLg+tVfQzFyMYxTRycgUm092pcMOjVI76i89xRSEMerUc5607iYtAbHBFJyOc0oXI&#10;zS6Dje4Z5xRTvLP96msMUD5ZIXcAuNtIDg8rSdBmnlMjigqOq1GlgeQKKXyj/epfL96BcshC2R0p&#10;KVl285pDQKQDr0pSc9Fpu0/3qUZFAJhtbNAoy2ODSYOetG4Pl6C0Uc+tJg+tEvIkWgZI4FJg+tKu&#10;V4BoHHcPrRTS4zTsgdRmnpdD5WFBDdhQADyD/wB9U4GPO3bSe+hUY9xpDelFOcBhgGm4jHDJuPrQ&#10;Jw7BRQRjndRQS4tB+FG0/wB2kweuaUFu7UDjy9Q5HUUUZNFACk7uAtIeBnFHvuoCl+S1A9JBzQDk&#10;ZoHJ60bcDrQLl5tgopduR1pAv+1QHJIFOOoozzjFL5ef46QjHWgOV8orMDwFpOe4oKkc5pMMerUD&#10;fw6i55oZuOFpCppyqAeTQKF7iN8tJu/2TT28r+NN1J/o/wDzxoHyiKw64oJJPAowh4jXbTsIOo/W&#10;gfKITkYxSU7aP71BUdnoJ5ZMbQDg5pf3Y4ZMn+9mk2er0ByyBiScgUU5QF6tSFATnd+tBXLJoQNz&#10;ytBOT0pfLx/FSEYPWj7JLUkgoo74pWG3rQHKxKKDntSYbrupu1tCeuopyDgijG4ZxSgFuppcEJgU&#10;tbWLUbsb1oCkcbaAcHJp+5fWgcY33GYwaKUqN2QaQFd3zqTQS4u4m72paX/R+0NKWjPAWgOVjaN2&#10;B92gqG430GNT/HQNRkmGcnO2ihtqjO6mqVboxoG4ykOopdgznfS7R/eoJ5ZDaKXb/tUhx2NAcsgo&#10;ooqraXJCijNJjnrUgL3oooJ9Kq+g7BRSdRxRgnvUi6i0UUcHmgNOoUAY70e1DbQOXoKXNsgopSMd&#10;6QAjvQJpoM47Ub/9iigRgjOcUFxk9kGWzyKB1p2EIxuppUD+OgJRbYUU0nvTuDzQZ+oBmWhiSwzR&#10;ijHegpvRIKKM80dRg0E7CZOKUdKMAdqAMcCgoKAPejBzmkHPFAtHuLRS7cD71MY+lA+Ww72xQvI4&#10;FB+tICQvDYoB2uOzjtSE96Qn5qUqAPvUD3CjHOaKKCByuDximtjdxQeF4pCMmq5TSMlbUUDvRR9K&#10;CFU/fqSVG4UdDml2980BM87qCoxkJRTXDIcA04Dd1OKCeRhRQEx/FRmgOVoMe9FGKADnOaBegU3s&#10;adRgUCCnDbs6U2gk4oLvHmDNFNHWnUCkuUPegH1FFGMUE6gWyMbcUUh9xRg4oG5cwtFIPWloEtQo&#10;oooAD0oo7YNByelBcZWTCimFiGGf508bSPvUC5WFHPXFKEA/joyoXbu5zQHLISimKSzYqQBFOW+a&#10;grk7iUDr0pcKTleKNv8AtCgXLqIWPYUAHHSjy1Jzvp3yqOtBfL3G0AgdqN4J+bmgBMfKNtBPLJbA&#10;TntRQwXGd1NUqxxuNAuWTHYz2o9qQuF4DUivlsUD5GOopdvuKQ8HGaCXFoKKTBowfWgkWijHGc0h&#10;Bz1oHIWikwfWlzQEQop20f3qQoMffoHyyEwepopxwV25oCj+9QU4dhtFKVHZ6TGB1FBPKwHPQUdO&#10;DTkwKQqGOS1AcrtoLuH92ijaP71FAcsiAAjnFLmQDhqj8/2o3kc5oNloSbpP736CgNJ6/wAqj8/2&#10;o3k8g0ASZI6CjdJ61H52OKPP9qAJNz9iaN0n979BUfn+1Hn+1AEm6T+9+go3P3ao/P8Aajz/AGoA&#10;kyR0FG5u2aj8/wBqPP8AagCTc/cmjJHQ1H5/tR5/tQBJknqaMkdKj8/2o8/2oAk3SZ4agM+eWqPz&#10;/ano29dwoAdub1pNznjNFFAWDdJn736UbnHeiigBdzetIWfs1FFACEyYwG/Sl3Sf3/0oooAN0n9/&#10;9KN0n9/9KKKADdJ/e/QUbpP736UUUAG6T+/+lG6T+/8ApRRQAbpP736UFpCPvfoKKKAE3Sd2oDSA&#10;fe/QUtFABuk/vfoKN0n979BRRQAbpP736CjdJ/e/SjIHU0ZoAN0n9/8ASjc453fpRQgDD522/hQB&#10;Iso2YqPew70m3DcUtADkKlf3h701i+eDRRQAgaTH3qUswGQ1A25+ZsVDc3CK3lrJQHW5Jvccl/0p&#10;RLn+KoBISApfrSSOidG6+1AFncx5VqN0n9/9KhjuFEeKEvI2baKAJi0mPv8A6UFpOz/pUbTKKd5q&#10;lcg0AKGkH8VKGkP8X6VH5/tRvLcg0ASbpP736CgtIP4v5VH5ueM0eYV6mgCTdJ/e/QUZk/v/AKVH&#10;5/tR5/tQBJuk/vU6NiRg9ah8/wBqfFIBk560EuN1YlTk4Jp+xfSoUba26nfaVoGo8pJsX0o2L6VH&#10;9pWj7StAyTYvpSMnGVFM+0rUiMTyKAIhuP36kUjHy0SxNLxmhI/KHNAAN+c0rLmmCcE4xSvMEoB6&#10;i7BTqi+0rT3lCjOKAHHPYUmW/u1H9pWj7StAEmN3BFIFHQrTPtK0faVoAk2L6UjbF6mmfaVprssg&#10;zigLD90frQ7Lt+Woti+lKAB0FAC7m9aNzetJRQAu5vWk3tTXfYu6m+f7UBYkOc5oJb1NNEq45NN3&#10;7aAJN0n979BRuk/vfpTRKvc0gmG7GaAH7pP7/wClG6T+9+gooyB1NABuk/vfpToz/wA9DTaOtAEu&#10;6OgGMnANQ7F9KVAqtnFAWJTsHBNNJB4FNk2uc4pFAU5oJ5USIN3GKCApwKb56qelAlRjQS48sdB3&#10;y7cCgZ70KwLYFOcZHyigEnuMI5pQRQFYdSKAG74qlyrUPf1Fj4JxTJC7N8tSICOaUjAJB7VL1Kiv&#10;d1K4aTruP5UoZscmgZ70UFAWfs1GZP7/AOlFFABuk7mjc3vRSM21d1AC7pP71G6T+9+gqPz/AGo8&#10;/wBqAJN0n979BQGkP8X8qj8/2o8wt0NAEm6T+9+goDSf3v0qMylTipTsx8r5P0oATdJ/f/SgFyfv&#10;0UUAOlJI+V+9N3SA/eoooB6jkc7sk1JuV+CahpUKqckUAS7R/dpdi+lJHIHFOoAQLg8Uh3k5xSST&#10;BOooWSNl3lvwoBaDJQw6etNHmY+/SS3APOKZ5/tQA9jKRgP+lJskXkj86b5/tQJcetAEm5vejc3v&#10;Ufn+1Hn+1AEm6T+9Ruk/vfoKj8/2o8/1FAEmX/iNGWHSo/MIPWl3Me9K4D90n979BQWl/vVH5uOK&#10;N5XkmndAPBk7saVCzdzUYlLDINOjcqeTQPclLDOMUu7HagFW5ApcAL2oM+T3hCwJxtoGMdKcVU/d&#10;puG9KA20QHGeKTn0pcEdRRQZyAe4oyO6/rRRQNSEB5wBSjjtRjnNFAStzXQNjbwOah2SONp3VMRn&#10;mg5I5NA1Kw1VK8E5pwOecUHHejPPFBL5t2FNcSZyGp2M9qaXAbaRQXBa3GqzE4yacu7vTc7TuNOj&#10;lEhIA6UFydth2QOKcwAGaaRz0p4K4xmghR5tWMJ9qKc4GelNoIa5RCDngUuCDRkgcGgknqaB2924&#10;UDHeiigkCR2U0c5oooG3cCPakyQeaWg470C1DvSYOMZpQM0EY70b7Fx+K4g+9S8+lIPvUtBN9bgT&#10;zjFAOeaDjvQOvSgNeohz0Apc5PFOk6cCmiq5i5RUUNkzsODTNru2M1I/K01Tg5zUlQWmoqpIFwfz&#10;p4fbxtpN7EZBozQTJuLBmDdVo70YJ7UUa9A5nygRTeT1p2M9aNuOMiglXe4DpyKMj0pdvuKTjoKC&#10;l7q1A9aKKKDMKKKKACiiigAooooADntRRRQO4DNFFFAXCiiigQUjPtGSO+KWo5yVGSO9BS1kN5BL&#10;EU7c+ODUfnZ7Ubyec0G2g/dL6/yowzH72KZ5/tRvLcg0ASc460mZP7xpnnY4o8/2oAkLP2JpMyf3&#10;jTPP9qPP9qAJN0n9/wDSjc/dqj8/2o8/2oAkyRyKNze9R+f7Uef7UASbmoyRyKj8/wBqPP8AagCT&#10;JPJozio/P9qPP9qAJMyHgNQGfPLVGZiRTo2JHNADgzf3qUs2OtJRQAbpf736UBn7miigALNjg0Fn&#10;PeiigLBuk/vfyo3Sf3v0oooAN0n9/wDSjdJ/e/QUUUAG6T+9+gozJ/f/AEoooAN0n979KN0n96ii&#10;gA3Sf3v0FFFFAEPl+9NyemaX7RD/AM9BSebb/wB8UtSuUKMkdDS74P7wpC0HtRcOUKKUND2oLRet&#10;LmDlEoo3xUoaI96OYOUSilLRDvSGSIDP86OYOUM56UVGLlf9n86X7QD/AAj86OYOUfRUZnBGNo/W&#10;k3ADJNHMHKS0VHuB5Bpu9f71HMHKTdTg1NEAq7RVPdh1bPHerSOCNyn5adw5STOOtGc9KjdvMG2M&#10;8+9EYZPvnrTJJMj1o3D1qAltx5pCzepoAsbh60bh61X3N60bj60AWNw9aNw9ar7j60bj61P2gLGR&#10;60Zx1qBSd6nNOmYkjbVAS7h60VCEkI3CpBKvrQA7IHU0bh61GweVsxmozuBxmgCxnHWjcPWo5mJX&#10;5fWo9x9am3vAWNw9ajmk24waj3H1oJJ60RVgHea/rR5r+tNoqgHh93U0hkI4BptFADvNf1oUyyDh&#10;9tNoBI6UAOMkgODR5r+tNooAd5r+tHmt60LGzjIFNYNjgUAK05C5zUBlEjFmFOJk6PiipkVyjQyg&#10;5ApwcOelFIxI4FSHKKfemhkBztpfn9RSsSBxQKwhkB7GlEyj5SDTVJxkinUD5R6sDwKfHwMmoBvH&#10;el8xlGA1VcEiTPNBPqaas3OCBRJKqj5BRcOUdRTPPA/hH50vnD+6v/fVHMHKOpygFRmojM3UR0on&#10;bH3cUcwcpaHAxRUazA85p6uG6VXQkWiiigApfMdeAKSigBfNk/u/rT4mZhlqjooAASDkUpZm6mko&#10;ouAUpdmGCaSii4Do1VgcmneXH61Hz2NGX/v1MpcoEnlx+tNkVVbApuX/AL9FEXpcAoooJwMmqugC&#10;im+avpR5q+tTEB1DHC5pvmr61FJKCciq2AC/mJg0lQq8inLKv51Is24ZCD86nmHyjqMk9TTfNP8A&#10;cH50GbHVB+dHMPlHUe9M+0AfwD86fG5b5lUUcwco4SvjrShtwyaRnduppA7qMK2Kq5IolO9Rmps5&#10;6VXyetOQyMTt/wD10ATZHrRkdM1AxZW2seaWNm35zQBNRSCfb918Uv2pv+ehoAMZo6Uec0hwXzRQ&#10;AAkcil82QcAUlFAEkcvy/PHzUfmSd1oyR0ooAfE8jZBpHkfcRmm0UAKgDPg0sihWwKbRQAUUUUAF&#10;Nba42k048DdVdS27r3oAfJGqDimVJMwI4qPKgZYUAFGSOlOzGDikLxA4qeYrlEIycmnea/agBGGQ&#10;KXYvpRzBykiHK5NLTFJHAp+cDmnzE7BRTd247VoEmPvU7oB1GaAc806MgH5hUxb6gPhICUsjELlT&#10;ULklso2BR83ds1QAWZvvGjdj5aKRjhc0ARSEhvu55oJQ9FIolkVQpc/e5qMS22OtIa1BlYNkMaVW&#10;J4Io823HSl86ClzD5Rfl75pMjsajaePP7tMioknbzADF3p3DlLSFP4hml3Rf88/1qPch5NOMsI5I&#10;pcwco/fH/cpfMTslR+ZEBnFHnQUXD3gLAtTt6EYaP9aia4UHIXilW4gcZANHyDlJN0YHC7abubPW&#10;mS3KJwoz+FILkEcR0XCzLEU75Kj0p7SORkCqqyNnLKKnEyuQFA6VQcuhMnIyaUKW4zTYMLwxp6kg&#10;8UGNpKQAY60mVzgGnj5xnAprR4G7FBXL1YUHpQKCcDNBm0IM56frSmjnNB54oJatoG053ZpAD3p6&#10;jIpGAQZIxQaON0JjjmjZ3JoBTo1DtlCqUDjHuOGApOKgZgGoMpRNoWo1JPJqbmiiP8wDkihpwPuL&#10;t+lNPSmqoc5U0cw+Ud9p52k05LglsEU37MCN3H500rgfKvShMksGXJFO7YqOJhs+ags2etUJx5iQ&#10;Agc0dKB6Cg5H8NBlyyCgDJxmhcgc0FwvCrQOMbgRg4ooDFuaKBSVpABu70Eds0UhzngdqA6BjnJ/&#10;nQBxTTG7dTSpGYxQVyuMbDgOaXaP71REuW+9QFc/KHoHGPckK4ODSqO+agZnTigO+etA+XUsP8w4&#10;NMwc49KZl/79N3MW2k0BJcyH3DlAQTUIlPrRcPHn5jTA8B4C0GnKTxXKj5c8/Sn7mPNVRIinISnR&#10;OWbd2oE4luJs5zSlQx5aq5cdjQGY/wDLSgRMV7ZpNuOAaZiVzhZKCJFG1moJcfdsOCn72aUDHU0z&#10;5/79LE2379ASjzD80UjsueBSqMDDCgz5XcMHtRnHWjIBwBSHmgUrLRC0m3/aNKGIOCKBICPuUFcu&#10;l2AGO9ByRxUbH5sURgBuFoHyEhz6UDpSZ4zShsHBoJ5QzRketNNxFuKAHI9KPMXOKcR8jHe+aCR1&#10;zQ23GB6UgI7+tIXLqLyF4qG53M2M1I3MvOajuHVW5oNIxsReUcdaQ5HGaUTwgY8wUnm2/wDfFTc0&#10;sFGSOhpd8H94Ub4ezUcwcolFLuipN8PrRzByhRS74f7wpd0XrRzByjaKXfFmkMkI6GjmDlDNFRi4&#10;X0FL54IyEH50cwco+iozOCMbR+tIGHrRcOUloqLcvrSFwO9HMHKTLycGpoxgVTWT5lbHy1aSUFch&#10;xTTuHKSE4oDZ6VGzlhjNERYFi1MkkyOmaNw9ahZizZzTdzetAFjcPWjcPWq+5vejcfWgCxuHrRuH&#10;rVfcfWjcfWjUCfeM4pc1AGIOc0ruW70ASlwKWq/zkcVMJAFxmgB2aTeM4qJ2LYxTSW9aALFFNDjv&#10;RQBmFGU/fpdkgG7zKbKxD4SlDE9TWd2a2FHmt0lpdkx6y0nQcUUkwsSgNjG+kmLpj94w/wB0VCXw&#10;2RT1ZJuHSmIRVkcBvOb/AIEKkBb1oyUG1Rxj0qPI9aGVyjpHOceY4/3Vpu2Zus3FBAPaj2qebQXK&#10;NGF4Jb8OacEdh8khA96MD0oHAwBQpWHyh5coGTMaFRj/AB/nRRRzCswMUh/5aUeW45LfkKKPwo5g&#10;swLKOsz/APfA/wAamtrwqghBaq5coeYR7bqIHDXDZ2iquDjoXFwW+U8047s7S+Kh+4dwH40cOQT1&#10;oepHKWBEmf8AWVHKD93d/wB803zyo2U3KDpRzD5SRJRGMGnhS3IqD5W4qyvyqBReQWGndHzikJyc&#10;05sHqaNg7GhSFyjdpxnFAGe9Oc7UpsQ3Fs1PMHKLs/2qXYe5pu5FfB3U8qDzT5w5Ru3P8QpMYPWh&#10;9qnGWpwCEdaqMg5RtFO2r/eo2r/ep8wco3rQRjvTto/vUbB60cwco0KT0FFPA2jAplO5IUUUUwCi&#10;ilUBuc0N2ASgAnpTtik0hEcfOKLlcoeW2OtKxMa7vSo3kOcpUcssmwgn9azKGvdAvyKFuAxwKjLO&#10;eSv60gLHkLQBLuK/NQZsnOKi3c4Ipc4qXcBzS87sUC7BOCtRynCDbiot5xw36UIrlLRnU9JBTPtM&#10;anAY5qAMx4zRkDgE027ByllLpyfmTtSSHzDndioYyQ557d6kDHrtpXFZkqltv3jSFcjBNMop3ELk&#10;r8qmlCD71NzRmncCQZH8VBLdd1R0UXAls8vGqsxwasoViHynNURNJAPkPFWocyplqrmsKSLAfKb6&#10;SOXe2KjDEDbikU7TkCqIJXl2NtpBNk4xUbHcc4oBwamQFjcPWjOelRBiTwBT1fHBFZ8zAdRSb89A&#10;aUEntSi7MAozjrRTXPbFU7AO3D1oBXuajy3otH/ARUXbWo7EmYz9w0g2rwTTATRknrRcfKOIA5JN&#10;MeQLw1Lv5200oD1p3DlG+Wo5Y9aAAOgpzKo71DJcQop+Y5q4yFysdLIIl3GoFud4ztqAXL3Dsr9B&#10;x0pyp5Y2qKJO5cYkjSlxhqVCAMLTNz+n60Z9RU/MB5kIOM0198nCtik3EfdFGSeoo+YCrGcfO2an&#10;gnCLgCqxPHFLA7qcFe/c1QFr7V7UfavaoZJWP3Ep6OzDmgCQ3A6FaRG8xuB0qLKHgxqv+1g0qELy&#10;hp6oCwUY96QqR1qLzZf8mnIXd9rj9aaZPKSKEP3mppxnil2Io4NJgBs5qrisKjbW3VKg84ZqNmUj&#10;hMU0SPGvyNigRIJvm2mpKrfNnLJ+NPDnFAE1FQ7zQrneMijoBNRSbl9aNy+tKOi1AWik3L60oIPQ&#10;0wCik3L60bl9aAF3/L5eOtRNCVXdmpcg9KQgNwaAIKCM8GpJYwoyBUZoAZO20dO1ReYU71NNCJEY&#10;n+7VNSQ7LiszQmFwQRipVvM8EVW+fH3aAzg/KMUAXEuQTyKkZgSRzVEyOealhnPAc8fSpYcpNHhG&#10;yGoK5k2eop7urLxRCBnOKqBD0JANowKKKK0EFFIWC9TUDTMvOKAJncDgGoXuQvG6q893jPNUbm6f&#10;G7ORUt8qKUbl+4cSD72cGoiM8GqtvcBztNTI6DisrlqI/anTH60qqoOSKaoQncKdgelF2PlAyqhw&#10;gqQfd3E1HtH92nCMFc5q7isx6FG4zmnbF9KjQLHyB+lO3kn5TQPlFCepproobGOtNmldF+XvxU0d&#10;oyBWL9ulAmrEa2m44AY1Zjhgjj2HLN6EUomkU7Qce1BlZjk1WhMh2yPGBHioZbUk7kParCMNoyad&#10;+FPQi7KcdvdbvmK09ILhDnatWCXZun40jb85Wnyj5pC4J5brS0UUCHLN5a4xR9qHpTaKAHfah6UG&#10;6GPu03A9KMAdqA0HK+88CpF4HJquHwflHNO8yTuooFyrmuPa4AJXFMMoagnPNB/3A3saBjW5ehnW&#10;JsKadnPOzb9KZLHv5HFS5AI4ycnvSFh/epEgOfv7qDagnJH/AI9Umg45I4puw4pwG3inKu6j3ugD&#10;EVVXnP50Aopzmn+X6mmtGhOGH5UuaRPLEFZWOC361J8q8A1Dsjj5UUhuggwdn41afcOXsTo4Vs5q&#10;SOQMuRVB7/YvzIKRdVl24SNaq4csuxpEg8DvTQnOC4rNl1ScnauB7io3nuJOWlzU8yF7Pm1NcoR0&#10;K/8AfVJlzx8v51k+ZMePOoWWVDkSUcwezNbb7inj5RjdWUL24z96nR6lcLxtU+5o5kHs+U1NxJxv&#10;NFVbe8E3+tAX6U+SdwRt6fzqhCsg5NIpwcmkVnJyR1owfSgAfDHOKaqHdTsEdqAcc0AKwxTAG80H&#10;FK0jZ5FLI2xAaAKc7h5ymOlRysqH602eUO/mKwDZqMtnrWZpyliNspuBpySyFvv/AJmq4ZvQY9qk&#10;Vh2AoTK5S0Y5CNwK/nQFYNzTYHDLg1JTuTygwDdaapCjg/rTs0Ky45GfxouyeWICTPRv1oDgD5jS&#10;ll/ufzpGVT0P6U0w5V0HK0BGSWB9qk+0KflxUCqFGBSqwB4o5g5SwpL9BSlDUKu2f3S59aXzJR1U&#10;VRnyxJQ2T81KVH8JqHzT0HX2p0TZXMvH1oCO1mONuc7s/rUbfKu4+tNnvIoRkOv50w6ijrhlWi5R&#10;J5wjGCtQXErE5z+tV5HeTpLQOmG/lU8xaiSBiQcGiOR1+YGo/MC9xUbPJuytK5XKXEu0d9rv9aeW&#10;X7yPxWftAO7HNBuWjOCetPmE4l2S8ONuKhZnYbtx61GJ1PPNKZN42mhsfKMZGB5eja+M+bTXfH3T&#10;Sq2e9RcOUXMn/PanKJgfmlptFMRNtb+/Ucoc/wDLSmpJtbg04EseVoHYFSVuTLkU4swHWl3EcAVE&#10;SD1NDY+UVyxwTJtpCJj0l4owD1FAHoKnmDlBUC8l6Chf7klHXqKOnQUcwrMPKlHWakCM3Bf86Wij&#10;mCzARSDjf+lBjdTu3fkKKOOlO4WYBt3R2/4EtSwTuiiMPn3qCQqoyRTrV1aXBwKFILMtggn71Kdw&#10;YDdUQVQSaN27mnfqRy6k/lIT981FKwzszTPtDfdJzSgqeaOYfKPicR8Makxu5FV/lY5BqxHwnNHM&#10;w5QwV5ppJPJpxKtxuo2D1o9oLlGlTjNCr/tfnTnyI8VGgZmORijmDlJMHpuo2N60HAOKUjPep5g5&#10;RuMchqTNDlUOCDSgIw5NVzByiUU7ZHRVc8Q5TMjKAYY0zJ3bs1Hv54anbvlwaz5jYk856DM+Khye&#10;macGAXBFHqBIqur7z93rnNSB0H/LSoXn3R7AnWowQgwTRzAWTNGflDVEpIO4GmpIMcCkU4PNK4E3&#10;nv6Cjz39BULHJ4pQ+BSAl89/QUhzId24CombcMVH9owcMtAE+SD1o3H1qFbhSeEpzTBPvUASZPrS&#10;tlV3ebVZ5YidxLfgaGn3LtC/rQFyWR2fGGz9aaNy/MKiSUp94mnNMuMEdaBXRoWlysqiKRl/4FVg&#10;qF+709ax4QSKt2948e2JqaBq5aIOc4pUQucCkLsR04pYmCtktjikNB5bI3zCpndWjxmmnbId26o8&#10;EHO+q9SOV3HxFIjuY1L5yVXZ+OqmhFBHIotFhaxY85KPOU9ag2L6UjgDoKOVCLHnL2o85Kq59qM+&#10;1LQrlLJmQCom5bcrdajzjnbShpD0UU7hyinI6t+lAyejfpSMrPw1Ip2DGaOYXKSKPmyWqUSoBjNR&#10;A8UEZ707CJTPGO9OAB521Bj1pwuNvylaYEpA/u0xgQ33eKa0rSdsUeYcbcUAO8yLFBljC5FQ42fN&#10;nNIz5XGKG+4B5pZiRjFKrEnBpi/SlBK80uawEhO0bmqnczeYw2Gi81BVjKA1T+0K2076T2Ksi0s0&#10;h4ytOErgcyflVNrjP3aWO5AHz9fSldhZFkTSF/mxinPKwPyEVXBjPPzUE4HyGi4+Uc7sWzmkDEVE&#10;04ViuOlNW5ycbaQyxvNN3N60zzh120w3QB+7QBMWZuCMU5Znj4FQfawf4KUXMfQigCwLmTuf0pwu&#10;GPQCqbSxk4V2z/vUKxH3nb/vqgC0XJOSaFkO7IquJQBj5vzpy3K42laBXRZ89x2pPmf59361XMyd&#10;nNMadg2BzQF0Wd5Q7uetaVmS0INZttbPdEFSdvvWkkISNUVsYHNUkElccQwPK0VIB8uM0zy2PetI&#10;yMuUSiggjrRVEiq2O1P6imKMmnjjis5FJgBjvTi/pTSe2DSA9sGsyh3mEnrTmOBkUwADtQTQRYGY&#10;t1oxRSM2O1BaF5BxRUTzlGxtprXL7vkP50BvsO85g3OMU4zJjOeKrzXFvCcsx561QuNU3Fo0+77G&#10;grlLV3f5fbGeBVOSeZ36fLUZnjY5LH9aTzY8/KWNBVieGQxk4705p3J61XaRGHVh/u1G0mHwHbAo&#10;AtB2U5Bo80tyxqEXSHimyyb/ALpwPagC0HJPWgs/b+dVxPhNpFJvX1b/AL6oFdFlZXQdKmj8xmDZ&#10;Ws8yKB1b/vqrEMvy8GgZeBB7UFgKqxSsD8pzTjM/9ymnZgTEhjtDdaGRozhpaaobOStK3PUVe4WJ&#10;Y2+XlqC7f3s1CDjjdThjP36NeguUkVvWlDHOQKZhm70u4jip5u4uUsebFnmkJz9wVXLluDT4Zii4&#10;CZ5q7k8pYYyFNob8KZhsZZacMuuc4zQsew53k0uYXKhuG/u0Yb0pzQlzu80ijyip/wBaTRzByoaQ&#10;R1FFDYH33xQBnlearmtuTYKUMRSO+F+ZqEZG/io1EBJPWinFMc5pqso5V80cyAfGSFwPWpQydzUP&#10;mH0ozHj7zZoTAkcqykLUfC8EUK+w5BzSO245p7oBXP7vJFU52CNz3q0ct8lU9QQgBuu3NZPQ0iNa&#10;UAfLJUYnk7hajj3yIG2mlYBRln/WpNB/zS9xUiMgULuqukqr0NOHzcigDRt2/dbTVi3wPmbpVa3Q&#10;hc5qZH2jFbQMJbkgmVmwtOquMBs1J556Yp21uIjuHdWO2q0twwXBOMipJyS++s65lZWJ60SKirj5&#10;jvHFReUSu0iiKcudoXFO3EcbawNfhWg020YO9Sc0HzI03KM1MsbM2GHH1oeJUHSglFeG4kLYarAn&#10;frgVXmiCvlKkEnHSgfUezsxyTSiV1Oaga5CnG2laf5MmhFFgXDtw5x9KcGUrvDnbVFLnqGOKtWIM&#10;48sghR94mrTuBYs08yTcfu+tXGEg5QVXQwovlxggVIsrJ70yZEq5I+cUpAAzioTIzHcKkcnbQSxB&#10;ywqcHIqFOe1LvwcVSvexL2JaKTev96jcvrT8yRaKKKTloAUUUhdQKlT5kAjuE60m5m+7THAl70qD&#10;ZwDRzDiu4kSusmMVNUJkHm4FScYyWNTzSG12HE45pglDfdNJ8xOM0CAKcqKoVmO3mjbnnNNHo3FS&#10;cAdaIq2ohuwetGwetLuX1o3L61WkgFOelN2e9LuX1o3L61QCbKbtYDLDFP3L60m5T1apcU9SuYjk&#10;yRlaa0EcijMYz61K2P4RSVMvdDfUqtaupOw/99VDPFPEflANaGPWmlEPVajmZRl7XY8xmgl4j/jW&#10;kVjxjb/47UckUDLtZev90Ui1LoiiJ3z2o8+TP3RUsthIF3xH8DVYuytsbH0oGS+e/oKQys3UVH5n&#10;tR5q9DQBJ5sgbcuKsWmpvGuLj5h24qkX3fLScqMbjTTsJrmOgt7qKZFMJXG3NTKysflQfjXORXMk&#10;HMZOT71p6dqqz/u5BtYe9aqVzJxcTQKAnJ/So2Ujmpgc8io5hxnFUSQykjtVe/mcxAk8VaXaxxms&#10;3WZgrrEv6VMn7o4/EVQMc0VHk5605Wx1rLmZuSLIyjaKAjbvmHeow+TUjSOwwR+NOIFiJmX7pqRt&#10;QCfeX9KqrKxXkYpszNxVAWpNQVxjbRDqEaLjb3rP3Of42oLMf4qi4rGst7E2OKkEqEZVhWNvk7yN&#10;+dPjuCvIz+dPmDlRrGVMcNTBM27npVA374+7/wCPU0Xjg5wf++qfNEXKai3G0/KxFD3wAwx3H3rL&#10;e7kfoSv+6etN898c/wA6fMTyGh/aW8YSJVb+9UTyvtb5/wBao+a4+87fnSmbjIJ/Ok5FpJE29OjH&#10;PtTfM9I1qHcTzmjcfWpuMsJPkZI/Kmmdz8tQnJ/iNG4jkmjmYEhJPWnK7L0qHeDwDR5m3g0XYEzS&#10;MwwTTee1Rg4Oadv9qLgOBI6UrMWGDTC/HSozKFON1PmAsROoX5qaSS+ah84E8PT/ADMDFHMBL5z0&#10;edL321DkjoacrYFGgrEqIAN5p3nxjgt+lRGclNhWoycdSfzo5hlkzxjiogSG3CoxKB1NAODuzSbA&#10;n89/QUee/oKgLh+lOD4GMUgJfPf0FNZ2brTCxYYqEXLqxG2gCxuPrRuPrVfz2JzipWmVBlqAH7mz&#10;TXLfezUMskbtklvwprTMRsC/jmgXMTb3PBoBK8g1Asmzkk08z5/hoFzGhaXiMnlSHB6VY2Bfx/Ws&#10;eAuRgnv8tXIbyRSI3Ykds9qdx2LJRh2pEUucUZYjdmlhYI+SaQkhwRo3y1StLlcCmttcbg1Rt97h&#10;qpWCSY6MiNsk8VN5yVXLHHahVBGStHui5WWPOSjzYx0qDao5IpDt7CnyoWpP5sZ60vnJVXPtRn2p&#10;aD5WWGlB6VGRltwNMDEdBShpG6KKOYfKLhv71FJmT2oo5kHKzKN0OpVf++qYbn5s7P8Ax6qykrwR&#10;Scg1F0aJMuLKHGDt/OlaVQcBh+dU9zdzSEkjFF0DTLDs+7Pm8U6KfbnPzfVqq7m9aN23r3oug5S0&#10;1wpPCihLhs/NjFVfm6rQc55ouhcrL3mqVyTTfNi9VqnknjNG/tn9aLoaLjSqoypFRs6n5sFfrVfJ&#10;XljTt69Qxp3CxIGXPyn6VIj5BDntVMs+c7qVJCT81K6FZdCdyc5DDFICScb/ANaiZlJzQAc5FMLL&#10;qWCOOv405MEZLVWw5p8bbRjbSuhxiWElVflHHvQJowfvrmofM9qjlaQuGT9aLodjYtJlkRS3931q&#10;VjgZFUNN3smN3bmrmc8A0yXuSRuwHHrQST1qFpAp2mnA56UbE3RJRmoycUZqeYLok3H1oqPnPSiq&#10;GOZiDgU0SE9Goyc80jOgGc0ALvI70pnUdT+tRPKM8SY/CoiQzfeoAt+ZkcUgLNyB+lMiGEqQ5bkS&#10;7RQAKSWzTix65qMNsUihZsdjQKWxMjZHNO3D1quZgexo80f7X51WpBY3D1qNnw/+sH51H5gPA3U0&#10;xZO/f+B7UcwEvmAnG79aCykdagd44/vSVTuNYiR8Dcv0o5iuRs0mcjqlV7y9EK7YhuPtWbJq8jKQ&#10;JPlNV1vRnOD+dLmZVixIzPncf1oLqBnPbtUBuw33RTPtKhulIFEsiQN3/WnZ46VWE4x8opftLdqB&#10;uJZWSQcbqV7hlGA9VGuTjmo3m3d6BFouxOWkpu9V5D1WExUY60rF1582gfLEs+ce0lL5nHSqqyP/&#10;AM9M04vNjdu/SgGrE4Zv71KrdiarpcBulP3N60CJd5pySdmIqDc3rSbn/vUAWWkJ7/rQM9d/61AJ&#10;HHegyyEYzRcIxRY+b1/WrFjbvcNsas8ZY5ZqvWN+lsm1k/Wp5h8q3Na2gjgXauPwqbhRVWCXfGsy&#10;fxetSGWQjrVCJs0/cp43VDuzH83pUYORhQaCJFkhT1NI4UISD2qD956n86AZM4JrQRJG5HOPwqTG&#10;8ZzUcbqDyKGmbOFOB9KCGSFwp2U7GetVmI81WJqUybxxUSLiSEHHDCmhmBwRTQcHNL5oPAqOYbTF&#10;y57UbyDmkD4+9zTJbhF6zChyESfuiN7DpWXqWqZby4wOmPlam6hq6k+XBJx3xWXI5LZY0cxUYliS&#10;eSUZdv1qEMtRuxJ4NJub1o5iuWxNuX1pN+DkE1Fvb1pHkYDhv0qgsTeacnrQJBnJzVXzZP8AnqKB&#10;LJn/AFooAuCZO60GUtyP51VE/v8ApSiUnpQHKtyyHPdv1oDlj9+q+9t2C1LvbPWi4JFjb/tCnwg7&#10;vv1VErjoakguSr4wKnmK5UXt2054o8zH8VQyMJexoAyOlNE+8TtcOgz5n60tvKbnd5jH5fWqwU9K&#10;lQYH+eaYFxfLUY3CmyybF3qc/SqwcFtlBcrTuBat53b7wqRnY9KqRXBzw1SfaDn736UgJoDIJCXG&#10;RjvUpYdhj/dqAXIHrUqEEYagXKSLI4H3v/HqVXlY4XJ/4FUYkI4DCnCUj7zflTuLlHNNKrYJo3v1&#10;B/WmMctnOaDOOmz9aaYcpLHhifNNSZjAwCPzqsJlbtS5JGQGo90kn2xN8rNS7Yk7iqwfK8Gjdgcm&#10;ndAWcx+o/OgCEHK4/Oqu8ev/AI9RvHr/AOPUtALW2NuQRRtT1quzHPymmtKyjPWnqBa2p60HYOAK&#10;p/anxny6khuJGTcEouhWJiRjhahu4gYGzinG7BGBHj60ySXzFwf0p83YS91mczhDtH51H5xzlx+d&#10;MkkW3donB3L15przxsOBWPvGxOHjzkKn/fupdOUvdfvSNtU0uEH8OKsWU5afGaEwtpobLBAgEf8A&#10;eoqOF9iZfmpA3mDcq1tFoxkmFFOy9Clu9VzEle6VmXCmqMsJzyv6VqyLuGarTRkjBH6Ur3GjNVAj&#10;bhU0Uilhk0TQH5lIxVVgYJOEY471maxZo70/vCo55F2bV/Sog6sm7tUcjgDApFEdxcY6A/XNRx3J&#10;Yff/AFpJ8sPkbFVirdpqNiuUtu+7nNQfaDF8jE8mmgsRxPUasZJFizuYmi4cpe0+JrubBWtJQUGx&#10;OMcH3qO0gNtGPl7VNQSSDnmhSQcO26o8n1pyNnINFxWJN4z0/wDHqlL4GWNVj8zYzTufWndi5SzC&#10;4anbRnNVo5Nh5FTeeu3dS5mHKSZPbH5UbiOTj8qjE+5d605JAwzVe9YjQTzH/u0m+Q1JTXHoKfN0&#10;YuUFkcD5jQHycbaFHHIp2PSlzByjHlUNtWOlLjbzUZYqxDCh3wuakqKI2JzuDVat/nQfNVMNjkGr&#10;FlKC2SO1UveY5R0Jip3HCiiVmjIU9cZpwO7n1qOZt82R2XFXLRWMtwSUHqKaJCWxzTqMD0qOYrlD&#10;Le35UZP+RQTRS1DlHArjkUhIPQVF5wYYU0BnH8VF5dylAlDADlaXcP7tQl2zjP60FnxgNRdlcpKX&#10;GOlJkHoahMzL8jHmlR3PPFIXKS5U/dTFBIBwaZub1qOaQ7+fSgOUlLL3qvKx3MVNOLxsuC+KilAU&#10;4WTdQUhhkZm5B+tRlYbo7GKrIv8AF61JUMlurNkHFAyrcNLE23b9PekDjHzNzVs2+9cP83932rLn&#10;hlikIcf/AF6B2LEbZOGdfzqTcg6kVSXcOgoLMam4+W2xb3q8mAOlSeY0Z3qcc1RV3Bzn8qkWbccD&#10;dQpNPcOU6TT71p7ZZdn19qke544GawtP1B7fKbztatJXKQb3+UbeDWqqmMocrsT3F4LTaxZaxdSu&#10;HuZywPf1pt7fPePuQ5UcVCNwHLColJs0jTUUSqyHhv50pMa96iG/FKpf0pXK5SQEdRtpWdtvBqIh&#10;+tJlxy1LmKJ1nwuGX8qaZHJ4qHceuaN5AzmjmDUnyB1NMc7xlJBVd5mI2jNNV5UGF/lTuTZk/I/5&#10;agU+PkfNJn8KrmaQrjbz9KRJZR97NK4cpcJU9TR8vtVNppc8EikMsp6vR8wSZdyo6UhdAcErVLc2&#10;OtJubGCaPmPUumSM9WX86Y7/ANxx+JqqMg5zTg+05endCtctJIh4OPzpxZAMnbVPzpM/K1PM46cm&#10;i6HsWS0Y4JFG6MHrVORmZt20ije/96kBakIP+rfFOTG35mzVPzHH8VPE5A+bNO6FylkDLE07A9Kg&#10;+frzR8+O9LruPUlLovdaaLnHUx/nUUhZFztqA5zzTugZcN3jpGP++qb9o5z5f/j1VssBRlh1zRdE&#10;8rLYnUnDcUGZFGP61U3N2NIS2c5oug5SZpGP8Rp6XO1cAZqvuOMUnI5NF0PlLX2kE5KfrSJO2eTx&#10;VbLHkUHI60XQuVlwSoeu386USR5zuWqWT60FiGwc0XQ+hclmUL8jVDvQ8lv1qLJHLZpPpTDl7k2U&#10;9f1pxlGMSYaqzF+u6lSVj1FFw5US7s/dP60AtnG79aiLjtx+NHJNK6DlJ+SO1KMEZLCoMMRxT4zt&#10;6ii6EolhJUQ4GPzpwkBIyw/Oq/me1RlpS2RRdFGxay7lwTn6GpAwA4HeqWngtHkNVoZ3daZEtyRH&#10;cdDSnk5xUZYL1NAOelF7CuiSjp0qPNBJ7Cp5vILokLHpk0dBUdFUMcznOBSbm9aTJApvmrQA/eR3&#10;o84dCR+dQSzlSu0GoywJyTQBc80elFVwMjO40UAYpO45zQJMd6h+1j+5R9rH9ysuY25SfzfcUeb7&#10;iokuFY8ineanrS5g5R/m+4pHKvyT+tN86POM0GVccGjmDlFFwsQ2bqXzx03VDvjP3m5qNmIGVNVc&#10;OUtecB1NM3Rls7qhSZiPmT9aTePSlcOUsNIknG6mtKU+VagMjAcR/rS+af7p/OnzByk3m7vvUCUL&#10;yDUIkYnG2lYt/CtFw5R7FGbOTSh9pyGqIuR1SmtJn5Sv60KQcpaW72nBYU8TZ+YNVLzXxho+nTmp&#10;oJ0CAGi4cpY84/3qa0zgZDimmaMc5oEyHvRcOU0dJdmyM5+WraOY/mJ3Vk6feBLxVJ+XpWw6DG1E&#10;568elVFmctGMlkEjZNOSccIBTDBKeQaaN4Oc1RnylhwhH7xqb56p8qLmo97N940VPKSTLPuO3bSS&#10;S+WQKgBcPnd0pxdm5aqNCRrlcbSOahUtjpTZnGBg1G8x3fK361PMEdQklct9yneauMnrULMzipoI&#10;QRvK0cwS90swS7/lHpUtRWuFTBNPLEHgVQDiARg0gjTHJpN5/u/rQZOxXr70AKY6Rgo6g1DNc+SM&#10;s6rj1qjf6y5Oy1dcVPMHK+xpfaLeJd7yhfq1U59etVPyfN6MKw52mkYmSRjn/ap0K+XFtDUcxSiX&#10;LrVZZTntVOWTzmzxUilRzTgR1xS5i+UhRxsUDA49Ka+MYBH51YcRsMVXeEKPkbNPmHyoQPjo1Bkz&#10;1b9KQW79QtHky/3DRzE8o0ySL9wZp6TNjDihbeY9RUE/mRSYMZx60cwcpa+0k/LkflQsgJ5NUfPH&#10;92nCXPCClcLF7co5JpslwCu3I61TzL/d/Wj5/SnzBYuRSFBgVIbrI2lhWcHfpipElZeClK+twLSP&#10;tOeKf9qP+z/3zVRXcH7n60F3z9z9afMFi39qP+z/AN80huN3cVB5gC9GzQsrA5CbaOYrlJTcHsP5&#10;0vnj1/Q037Q1HnkjBNTzByjvOB+61OE2APmqHzAe/wCdLF++n8pR/u0XE4nU2PyWixg9DU1QpmOJ&#10;Qv8AwKnoXYcVoZD6dF97HtUeJR1FOVuflagCV8A4FJUe7eNwfOPepFV8ciqUrkNWDNGe1OVVz+9X&#10;j6011Qt8oqiOUNoZuTTVfYx4pQoByKawDbqmS5kVH3R/nk9qTeoP3qiaTbwKr3GoW9rxNJyewNY7&#10;FayLU10sSbn5981j6jq/mSlYDxmq9/qv2h8LL8o6LVU3C9Sn60jaNNFjzP4simSyblzmojcgjGCP&#10;pQJlP3mo5kVyjncdzTS/pTN4J5ajzAO9Fw5R3nKOGpkkzbscVDPOxkwhpnmt/dqlIlxLKtGeSlAa&#10;P+7VRmYjOzH403cafMBdZoh0jz+NG/HIGPxqmhPpTmJ7LSQuW5a81ieWp5mVfvNVRJWA+7QJ3PRR&#10;+NIFEtPOq9GFTWjo7YK/juqgJ3HbNT205DKOlBVjSDxrzvqQFSuQ1V2kj2j56Y9xsGFb8qAasWRc&#10;EnZTsk8E1TRtrCTPvzUkt0wK7BQItFhG2Q1NaYSja1QxTts/eD5u9OEpZsKv41ZMo6EsblBwo+u6&#10;n/aO2B+dQ7nHUUhd88UzOzL8R8xtpNTM6Dq9Z8cjsfnarCEYzQUWlPcU7zPaolYgY2dv71LvP939&#10;aAJRIMYJxSZQ9qYOV+cUu5fWgBwZB04pfMHTdUe4YzmgYPzCgB4KA8UM2elR72HBX9aN5/u/rQBJ&#10;uGPu0gOOoqLzxnG2nb2/uUAOaXa2EIxRuLc+1RtLtO1hTTNJn71PmJ5SYqWHehMRjaBUBnYfxUq3&#10;BI+7SKLDthdwFRrO21iV5UcVGZwetFzPGtsxz/Dyad7E8t2ZV1cM9y7NjrTBMR0IquLoj7y85py3&#10;KscYrPmOjlJjO2OtWNNlVrgbjVIzBf4afp9yYrxcLgMaUXqKUTpVf5dvWnxzFVwBVOKclyWPFWEc&#10;H5q1TMJRJlnkLAbakZc9WqHcOxpYX+Yh3p3ZBL5Zxwajk6ZqQyoOpqGSQO/A7U4kyK94F4OOxqrK&#10;4zmrF5k4w1UZt+eOag1iOEsaDg1XllBGN1EiSE5xxTSwZBlaDSJHuYnBFNdAecUGUDgr+tRyzkLk&#10;L3paGnKDDHyg4q/pGn+Uv2qdev3ap2S/ap1Zo+B96tkSqF2LH8tJbmcnykgkQj71HmJ/eqFm3dEx&#10;RjNNmWrJvMT+9TklU/dNVzyMUqOF60uUaiT7t3NOD5OKjRww4NOBIORRzBzEzrtpp5qMM7HaR9Kk&#10;XHVqookXAjpI5AXwWpjSMxxjinKUXtiq5iWi1kAUZz0qqJD3Y0plfGUNLQknaRQcFqdkHpUKsWHz&#10;daYZCDkNQNpoluNuM5qGRsopx601pdx5pjEk9ahysCYoIfg0sJMbqM/ePemZPahyyNG+M4bNNSG3&#10;fQvsRGpApqEOd5NRT3G/pxTYZyje3pTlK5MYuJayPWjnrmoPOL8hfzNAlfOG/nS5kA+YpjLNSDBH&#10;Bppn2H5eab9p55X8qCkhVjAfO+nO4TqabJI23O39ajz6vUu5QOxZtw/nUgmIHzJ/49UJY54NHm8Z&#10;K0rk3ZKZFfloS3+7SiXBwEx+NV/tIHQU3zhnOf1qkyrMtPOB901GXZzlhULXPZTUM+sWdquZJvwF&#10;O6Hyss7wx4FKNrckVk3HiRCu22t156NVF9Sv5Duac/7o7UuYpQZvSzwxr80oFVxe2pbAnX9ayTez&#10;MMSSVG0qk4GPzo5h8hvR3VtnBuF/Gm3Ys5VKtcqOOuaxI5AM5z/wKkeRicYWp5ivZk0wMIzHcK3P&#10;ao/tEgHL/pUcbovBX/x6nPKvaldByjvtT/8APRaa1xMvKtu+lN80dlpY3XOWSi6DlLFtcso31auN&#10;Tku4VhaX7tUPNQcBaPOToBS5g5UTvMyrtUj1pplc9RUTPu6ml8wBeKpByl2K4YpgjtQ03GWYe1VI&#10;5zjbSsxxljTDlJTdFT2pJbpnTAFQ+avrR5q+tTcOUcruec05p2C9Kj81PWkMgoug5WOM/GKT7QRw&#10;WqMOPSnB1Iyy0uYOUkEuR1FBmA6kU3zUHApPMQ/eo5g5RTcndgNQLnnBammRAcbaajKGwaOYOUka&#10;4APDCnLNkZyKZuiA4FAlQDFHMHKSeb7ikL56tTfOSjzk9aOYOUcGGetHnJnORTfNXGQajMhP8NHM&#10;HKTGbjIIpTIQM1FHIAMMad5w6Zo5g5RRKxNBmccZpPOjPegyjsaOYOUnhuWz8zVKbj0YYqolwq5F&#10;SCcY+6fzqlqHKS3EqEZAqv54J+9TZ7kA7cGoROoOQtD0DlLBbf3pRLxjNQfah/cpftQ/uf8Aj1Lm&#10;DlJvN9xR5vuKjWdWHNKZB2Ipcwco/wA33FNdwTSecnQmkaQEfKaOYOUVbnZwKd54Peq5dP425+tN&#10;MhB4WquHKWvO96azpu5eoFmI++P1pGcE5ApXDlLDSK42k015fL4SoRI2MlKPNP8AdpqQcpKJNw5N&#10;KHHQNUPme1BZhyEo5g5SQsHO4tSiQKc7qiMhHVKTzc9F/Wi4cpZF2UGQM/Snifd81UhNzyv61NBM&#10;uzk0XDlLHmsehpvnuOhA+tN85PWjzkI4NK4cppaVIzxMGarKnad2fwrK067WO5CHof1rYcIVUIv3&#10;qqMjGaGNJ5nIFKk2PlAprRSZyKaBIG61e5KVyxIU25Y00zhThRu96jJZjy1BOO1TykkolRjjdSyy&#10;eXVdd2cinHJ5Zs0WsUmOe5wMYqMFhzikmkCp1qKSY4wG7UcxQTXDbsYpY5A/BPNRMzHrU1vHzuIq&#10;gehKJSBjNFLRQBy4ZmGVJqMXEhONtQvckcCTFCzcctXPzHVylqGRy2dwxUu5vWqUcqkkFqHnBOC1&#10;HNcpKxcBbOc/pSlm9apF0K5Bo83A+9QBczzk9abIzEYIqqHQ/NvoWVWbGaOYOUmBIGCaGmZR1qMS&#10;qBhTTJpMDINFyeUkEzd6csu7mqX2jj71AuVP96jmDlL3mHPFOSZx95qp/aT/AH6Fu8Ngt+lHMHKW&#10;J5R1xUBmIfimTXCnkNUJmB5MlHMHKXUmZhgmnxTsvB/Ss8XIVvvmpI7oF+po5w5TQWRmPDGnGV84&#10;DL+dVjcKeWP6UnmxMfvGk5MrkLkLukqszL94Hj6101rOjospHO3Fcf5+WGG/Suk8PzLe2vzMflbF&#10;VTlrqZ1YWjc0DOvY/wDjtQux2nn9KWSNVbaD2prH5a3ZxiIcHmjeKbRuYfwiouyojmmyu0rimCUA&#10;EAUwZZ/mNDYBwSB+NF2UEkZkXiozHKRwB+dTDheDTSCeopD5uXQZGkijDGrcQ8tdpFQxKEGQKk3n&#10;OaqIr8wYxxmnIVb7zY/Co3fau5mx3qheeIrWE7bc7mHbb1o5khxjKRoSzJCN0hwves2714+Z5duv&#10;T+Jqzrq/mnG52x3xVd7hG6fyrOVXsbxoaXZdnu5bpt0kn5UwfKeBVNpEJzn+dHnKv/6jWfMXyl3c&#10;x70m8jjNUxMByDR5gJ3MafMHKy78+aVXde1VftO4YxTPtB9aOYfIXCH3ZoCvnIP51T+08/MaeLrs&#10;Gq1UQuUsEsf4qkJ/d4Gaqi7UdWo+0gtgPVKY+UsKHAzuoOxhhvmqJpMDING5sZBpsOWwrW8TnATF&#10;U5leN8KnepzcOP4v0pnnRuCx/lSJ5SETHqTSNO4GQDUxWKRdwH41WlVhyHzU6hyjkmkP3mqTzDxk&#10;1Ao7lv1pS6+tHMHKWBLijzuc1XEkmfm4pd/+2KnmDlJxNmneZ/tCqnnj+9R54/vUc4cpaMmP4hSC&#10;bNVvPHXNPMyqvy96OcOUmZ24AxzWn4cgM155rc7aytPtZtSuRax/M316V12n2QsLMQRjaf4qad9S&#10;Ze6Wx9zc3FKOBVfz1+64zTZLiEJjb+da82lzHlctiy8qqOXqF7kL8o4qhLfH7qnFKhEgyWas5Vex&#10;p7J9S5BPldvPWroYhAd3aqMEY3ZBqaF3PDHiiNSxnOmWoyXzk04DHAqEOFX5CetOEnHWuiLvqYkl&#10;IBwRilAIGTQMbWINUTf3inqEos4GnfpXLSXstxIzs3Xmt/xSrNpLN+dcirxqOTXLUfLI7KS5o6Fh&#10;pmB4NKJJiPlH5A1WDQuOv86csik7TjH0qec05SwJZM/OcU1pnzxk/SmP5YX58U39wf4l/WjmDlLI&#10;Z8fhUM1wVGCfypr3KgeWrdqryOuMUKQcpIZsnq1Hnt031TebY+A1H2o/3/5VTkSWxK46s1L5zf3m&#10;qmJ955ag3G04DUcwFzz2/vGjz2/vGqf2lj0aka8Knl6OYC79oP8AeNCXRc7Spqn9syOH/Sj7Vj+O&#10;jmAvCTH3qlgmJkUF8c+lZyzxuMtmpoZBGykUcwGwZEQcy7v+A0olVucfnVeGZWTeDSvIgPzNzQmP&#10;lLBmBG2nRzoQygdP9qqcjlH4brTlmt4zubJ3VQuUvRTAx9alhZSwYniqCzoRlRxViNmDZb7rDKj0&#10;quYy1uWpWXPyGm7jn736VXSXYWAPeplYsuSaOYViZdknAFWFOwcmqcZIbIq5lWH3f1pXJJGYhN1N&#10;EzY5SlJyu0Co9v8AnFPmAlE7kY3EUFwBmotvYUrEKvzCldgOErHqMVIrkjhqqh0J+81O+1RodmKL&#10;hyljNMldk4FMabaNzDio3m3DinzBa5YEh256U3zm6B/1qnLqESHaUFNS9tWP7tKnmK5J9C40hY9a&#10;JLuNfk3c1Se7w3CioprqHaxEfzf3vSlzBysv/aAvU0hu/wC6eKzoboMNxZmp/nktwMUc4cppJKjj&#10;gGqmsXBjt/JU43nP1piSOSFzVDWbxPtPkxN8qjmlKoXCF2MJZjkUiO6SZJqD7UP71C3A3ZNTzmvK&#10;y4ZA9CSmOTzfQ5NSaE2k3k5tr9mXd92RWH5c10LeE9BMQQrNu2/e3frWkacpRujOpUjGVmVIp98a&#10;HP3huq5DLt+Q1X/sRrCBiZ/MVT8vsKZHKAR/tc1Wq3M782xpqdwyKD8vJJ/CqsMpJ2MeKlZ9iAK1&#10;aRM5RsyfO7tTgoBzUMUjbefWnliRiqJK98CCvNQBQRinXTHzce+Kgdyr1JcQmCK20DtmqUtwkZKk&#10;7fpVidjt4eqE/BJqW7FxViKa4JOVbj6UxpT5bMW/h4qKWVd+M06zX7RdrEvrkj1FYuR1R1jc19GA&#10;ithI33mHJq4JcDGyosbQAU7fLR0/gquaxzSjzSuSmdfQ0glHrUeTjOynY/2P1pcwuUfuBOQ1I2GO&#10;aYfZP1pUYdP60cwOEiSOTYasgkmqgIWQ4FSIQp3AVXQzkmiYh92Q1PDNnk0yJmYEmnH1NFw1JCwx&#10;mm7xTQcdRmpEMTD/AFf6mrKF8xx/HQLgg8k0xuOKjkdUHzZoAmeUOckUbmxjNQo6sPlNHmgvtXNS&#10;wHSEdiKQtgZNR3AyQCKQNhMGpJt71h0kyg7aDNkYNQvMCd1CTg9V6UrlcpP5rHgmhZNrZHpWH4ju&#10;JrK6jlgkxuGfrUEXiznZc26kf3t1Q5anRGnzK50fnv13CmfaSD95jWbBq1nOMI9TNP8A3WzUSk7l&#10;Kmi8lwZBgmpNwHBrOinYDNPWbJ3M35U41SZUuxoFwyZBptVobtNvzZqVLhX5X9a05rmPIyToOTTS&#10;+47FFHmoaguroWsMkwU/IuaLijHUUYXcWk27az5teijkxHFv5+bLCse/1u6vpcyfKvZaqowU5xQ2&#10;dMafc2LrxBeTExKdi9flUVS3uxy77s+tVXlwdwNAmbvWfNI05V2Le/HSjzWqr51BlOKV2Fi0XPag&#10;F85FU/Nejznp80g5V2LxnZeN/wClAmPXd+lUfOk9aPtEi96m4WLTysDuLfpSec3UH9KqyXQdMA96&#10;YJDjgVVybXLvnv6/+O05XcfxVSFy4GMU5bhz2oug5C4rFhkCnDcDkmqQuHU4p32p/wC7RcrlXYuB&#10;z3bFKWdTw4qiLlh2oN8QeTVKQWLqXD7gSf0qaeV3VTu/SsuPUdx+Vvwq9G/mxb92ccHBqoyC3kG5&#10;s/eo3n1qGWRFbg1DJMeuf1qQLe8/3qC7D+KqJnJ4Jo8z2qbiL29x/EKPMc8GQVS80nrSec9K47Fz&#10;L9dy0pZ24DCqQmb+IUCUjoKfMTy+ReDv03Ck3TbsnbVIyEnkUvm8Yo5iuXyLwZvWk3YOc1R8z2o8&#10;w9qOYnlkXi7dmoBcjk1R81/WgyZFHMw5C9vboDSh5Bxu/SqG80B/WlcpRsX98mMbv/HaQu3TdVHe&#10;KPMIPy0XYNF4My9WFI84U4JqmJGI+anxupGGNOJJaQsehqwjSRpukcdOKorKAeKLmcFAOehrZAST&#10;TO7bxTBKD/FVaO5B4z0p32j3rFSFylhX3LuBqNp3BwGqFrrBxR5ynnNVzC5S5FI+371P3N61UglR&#10;sjPNNecHjJpcxXKXMtnINKGb1qlvUrkEU3zE/vU7hYuOVJyTzSHcwxiq3mITu30vnx9M0cwcpKWa&#10;PjP50NOwHJqPzFA61HLLx1o5ieUl89s5pVmDVT+0be5oFznktRzByl7zWFO89zwxqmLrA4b9KFuf&#10;myx/SjmDlLM0gK9KrtKVPBpk10jHdvqEzhjy9HMHKXY5WK8MKek7dDWet0EP3jUkNyfM60cwcpoC&#10;Vy2A1O8xxwWH51V89f4qPOiJBz0o5h8pcilaKQODXTRSKIo2b72K48TIOcn8q6TQ5xfWQdz93inT&#10;leViKsPdLxuFAyc1HIxPIP6UsgCnANNYnP8AwGtzlfkMTg8mnFx2ptBPFTdggMoxjmkEgFMGScUE&#10;AHGQKkegrIHGVqN4XVcqKf8AQ0cn5aCuaw2GJ1b5vWrSDb1qMApzml3nPJrQQ+imbz/eFFAHEBwT&#10;yKduI5VaqiV2+8W3fwgDr7Vs6d4R8S6hH5qWXlKQCDM+2uNc0tkelKVOO7M9rho+cCnSTxE5Ljp0&#10;3f8A1q6S0+HM0gB1DUHX/ZhxzVlPhrpA4OoXH41p7KZzyxNHozkUkG7IK/8AfVSeaP7v6V1Evw30&#10;/G2DVJlPbdgiqF98OdThUPbXkcvseKXs6nYqNejLS5jecegWjzsdFovdE1ywZludLkVV/wCWi8qa&#10;qFux3bvSp5WjSPvbFkyEjGTTXkU981Ua4bO0H86eLlQvK0ublK5OYc0wRvmFMa5jZt2KbeEOi7R7&#10;1WLHO3dS5h8qjsXROvpStONuBVPzu26jzR6/rRdByk7zBuc01JBnIJ5qtK4VeGoR2MeN33aOYXKW&#10;pJAw+U0QzhBtY1VHmdd7U3LiQMGphymkly2du6nl3A5P6ms6VyvBb86FvCg27iaTDlNSOQZzWp4Y&#10;1RrR3tZZFCs2VJ9fSubj1RQdjmpDexvgh880lKwSgpRsehCQFdwO7PenNySormNE8YyRbYL9js6L&#10;z0ro4bqCZQ8F1G2eetdUKikefUpypvYcEJ5Bo2hfvGpkDFN5lqN03N1zVPXYhd0QFSOaNgflhUow&#10;Rtbhu1INgOC2T6ZqQUbbDVAAwBTwiqMmmu209KbvG/DdKXMVyyHNMsK7mA/Os++1+1seM/N3w1Zf&#10;ivWsSmwifG377LWGZgT94n3NRKq1sdNPDq12a1/4hnupNqNhaq7yTuxVNJdp3rJ7VIlxuHJrLmvu&#10;dMYxjGyRYDvv5c1N5yVT84/3v1prXG0dWo5h8qL3nJTXlUrgVTWfcM7jTvOP9/8AWjmFylmOUD71&#10;P85Kp/aexY0faB6/pSbDlLnnJR5yVT+0D1/Sj7SPX9KSDlLRZfWlMy9qqNdKBnNNjvPMOAarmDlL&#10;guI8fM1J5p3ZBqm8mWyGNKLzjYGpcwcpbeZQPvNSpeAHYAaqGUdXemNdBfkR6qNRxVhcq6mk91Ht&#10;wd1R+arn5SaoNdyKfv05L1v4nNV7QOUu+fGnynNNkmikGxetV/tAYZ3GnBZD3Y1fNzE8g1yUOSet&#10;N84ZxkVI5HCN+FU5kKvketZSdioxLJYtSCUrxmq5BXqTTdrZz8351PMHKWvNB/jo8z/aqrg+h/Ok&#10;Ykd/1p3Q+Ut+buHFOjEkrrDHGWZuOKqwRXcp8qOIkt9zbXbeH/DcenItzendIy/KuOlVFOTIqNQi&#10;O8P6Iun2weVd8jYPpWgceYdq7R2olmiUeZHL0+8KzrzWSjGOPr6itW4wRy8sqmpPeXJTv+VUhdeY&#10;21xUJ3u++SRi3pUsUcn8I3fWsJTlI6oU1GI7yw5wp6etW4FweaZDAV+ZhVmABxioJkS/LGQRTlLb&#10;c8UybylX53qrHcqz8N0rQy5b7l5ZmHGanRlZfm61TDApupwbneG7YrSMjKUC755K/N0pPtEIHANQ&#10;xXGVwWpruM8MK2jURi6dhmqItxZSY6GE4HvXAify38qTdu969CRv3TI/O7pXHeMNPNvcR3ca8P8A&#10;6zbWdZ6pnThezKAbA4FKJWxjNVRMNxVD8vvQZT2xWHMdbploSFTksab9p7E1W8xsY/8AZqY7tu5P&#10;60cwcpaEzE5FDSMRgiqBuMN96nC5zxTDlHzlhIc1GBjNMnuJQcKoK+tVvtMu7DL3ouyeUuDA/hpr&#10;FSar+fkcmm+cBxRdhaPYtIeeGoZS3JNVhcAdFpTde1TzMOVFtXkVdoP6UifLwKq/aM9TTkkbPJql&#10;JsOWJdWRVHJpwnHXJqkJM0wTy5xsFO7FynR6dIGhyGqSSQ78Cs3SrghNpq00rk5UcU1cOUsM4Yda&#10;SMndkrVZbgBuRViG4bdzT5mJxLUbFuSOKkSQk4848DpiqvmtnmQ1IkpJ5q+ZmUkTI7HJNTLL8mM1&#10;VMgwABUlurS8+lHMyOU0LUZSpGlCHBzUVu2xdtPLBjRzC5SQksuabg/xLTTKu3FRswx0ouLlJtxH&#10;amGUKcFqhe42HBb9aY7eYdwx+dHMFuxNNMG2jNNEqgdahbb/ABS4qMuucLLT5h8rLTXEhXaG7+tR&#10;T3MwT5qiZ2QZ3bqqXV/ldmKUpKxcYNsZPcl3+9+FSQ3LCT7mPpWebhSxYt/FnFSm5I5HrWPMdHKX&#10;ZLjJ5DCnLIGXk1VVmfG4fnU23jbilzXJcUiTeo4/lU1qTv21ViiKvnNWvMhtlNxNLtVVy1PqZyip&#10;LQknma1iaeRsbRWD9o85/Ncndu5qTWta/tBlFuP3aniqYnbH3hQ9zanTstS55inpT/OjA5NUBOR3&#10;pRMWbazGpdjTlLouCGV0+ua6zwx4rW+i/s+8dVkX7sjenpXEvMFACnNC3Jz8pwRVwqOJjVoxqRse&#10;pHyplaAsPniyGHSufnJiujGOABUPgvxN9vxp1/P86/6skdfatDXrNlb7TCns2a6ZSjKN0cEacqc+&#10;VkcUpPU1MkxIAHOKzYLgNuJHC1Mt7CqbS+KIvQtrU0vPRU3Ck+0LjcFqhHcuzfep/n55JrSJNuo+&#10;VzI5bHeq0rkt8tPd8g89elQqoK4PpRLSVwihjSZyM1SvZiydKtSME+UCs/UG2oeazbN4ruUZJSr8&#10;L+dafhuJVmeY87awp5SjZDd62vDG57SST/pr/SuXm946XFKBrGVjwGo3lej/AKVGEPc0hMmcljTu&#10;zDlROJGI4pGnO7AqAMRk809E3/dNF2HKidiwSjcWAGKj8xoRsPNCMzfN/kVUWKUSaJ9jYY1YjkBX&#10;gVUwrndnOKejYOzNXczce5Z37RwKN7dKiDbh1oVyOKE9QcdCZQw6tUySMfvCqquxOM1NHJ2Y1aI5&#10;SR2Yc4qGV3YfdHWlJwclzTQ45ANVzIfKJuYDGe9OD+tNPPJprEYxmk2EY2H7tzc0yeX+GmtJhdpF&#10;N4I3E1k2VYa8jKcYp8b7uWqKVQx3Gk8zYuBUcyNFHQp+MI/PsVnDf6uTbtx1rnhJtGQoz710mpQ+&#10;bpNz+8bdtLLXH/aWdFbec5wamT6nRSj7pbNwd2S5/wCA1LBrd5BwsnHvWaZj3P8A47R5xHRhWdzb&#10;lOosteiuIVjkI31oRTKdpJrhVnZZVZX2n+8K2tO8QgARzu2em40E8qOmMyqMqKcLjpxWdHcCSPdG&#10;4ZfWrEUwIypx/WiLZnKBb87LkrxUWsiafTJEhPNMDZbcGqTzQowWrSM+hm6dndHLMTuy4/Somkwa&#10;1df0wQn7Za/MG5ZcdKxJCM5U0O25tFaEglGck0ZHrVV5nf5fMNNHmdfNP51PMjTlLlKHIGAKpec2&#10;ceYaUNJ2Y1PMHKXDIR2pd5qqLiVeC1IbmYHg0+dBylknPNB6VVMzvzvoEsmMb6OdBylgMoFI75HA&#10;qsZSBnzDTftDkY3t+VLmFyotb4scihJth6VV89vX/wAdo88+v/jtO7FyovKwYZFFU/tDk/fI/Cjz&#10;WP8Ay0NHMHKi4TjrSpOgnRpRujH+sjHeqfmPj79I1w6pgOc0KQOJ21j4X8O6vbpfWcsi+ZwVDZ20&#10;zxB4Vi0q287Sw3lr/rAxzj3rE8GeJn0S7MN05NvNjd833TXoDGG7iwcGOUZ69RXbBwqLRHm1HVo1&#10;bt6Hns2VYnOQelV3kIOcVqeJdFuNEm3BGaGRiY5FIwPY1iySMTnzK56icT0Ics48y6kwkJ5xSFie&#10;tVPtbJxk+lNN1cZ4HFZ83c05UXQxHAoLkjFVo7pyOtNe4cnBc0cxPKi1RVMTNn/WGnvI56SUubuP&#10;lRZ/CjNVhJIo5am75Cf9YaXOPlLdFVS0g6S0eZIOfMp8xPKi1RVNbhj83mGnfa5P+elNS7hyotAk&#10;cinbzVP7XJ/z0o+1yf8APSnzIOVFrPOMUqnBqqLtgOWqRJPMGc0w5UWDLnrUinI4qpGOeW2+9SNI&#10;AeH4qkupPKWDJjgmrGnCyuZxBdBufusPWse4vSDtB/KnWd9scSbj8pzS9o0HLc6i78J272LXFnNt&#10;dRnb61zbsyTNHj5l+9WpB4jmaRWB24XFZN5KRdyuH4Zs7qjm5gjBxlq7jlk5y1O8xiOKqiYvKFDN&#10;z935TzWxY+EPE96qyraeUp7yNiqjGctkEpU6fxMzxcOvJH5mntcQjkyD/vqujs/hvLIN+oanIv8A&#10;sQ/zzVo/DTRgOL+b860jSn1OeWKw/c5FZc/Mp3CpPOH92uml+G9iBi21SVf97mqN98OdThTzLO7W&#10;b/Z5Bo9lMFXpS6mP5xHRaTzh2UUXWi61p74vNNlVf7xXg1V3qoOSd3pis7M2jaWzuWjLu6io3lX7&#10;oqt5xz1FO+0qOMClzIrlfUcZccstMa5jY520y6YsgI+tVyx6bqfMHKXBOhGQKd5/eqfmlRy1HnJ3&#10;JpXRRYlmU8Co96g5JNV3k2/cNAkdo+T0o5kTystPKCPlNLDOyHmqmW9abvbzRRzIXKaQn5+9T2kK&#10;jORWbI5HenJebBtxS5h8ppRuGGSK1fDOtpaO9jK2FZ8qa5uHVFzt3VIL9CoKSe9UpByc2h6ESuRl&#10;uvp0pxGRiuZ0XxcybbS9PydjurooLqKZA8DoRjP3q6ISUkefUpSjLYMZ6U7YMfMakAZxuaTio3Qg&#10;5Y1VrmJGysDnFN2b/vipv3ecYxRiMZ+fNSUlLoRlOcLUgVVX5jUbkLyTihv3mFDHPSp5kUoyejB5&#10;UiX5m6+tUNQ1+ys/vNub/ZOay/FesMbn7Fbv8qj5mU9/SsQzHJBzWcqj6HVTw6tdm8fFik5EdFc/&#10;5o/56UUvayNvY0+x6ZZeGtJ0ceXa2aM2MNIfmJ/OtMIpA+Zvu+nSmLGi9BTsnPSuy9tjy999Qde+&#10;zNAznlVoPyjNNMqgcmjmkFkSEArwuPoKjdMkHc2RUaXDl9iHrUiPIp/eU+Zk8vvDg0gXkFv94CqO&#10;oaFpOqIY7rT4yzfxbcEflV55h0FNUEHOaW+4WktnY5XVPhdbTHdpd75bDnbKv9a5nU/Dmq6Nu+3w&#10;nbnKyDOK9QBJbGeahurSCdGSWJXVgR+85xWUqEJLTQ6qeKqQ0ep5fc23mW6sjVmyyKjYJavQtZ8H&#10;wxKzWUe0bctH1yfX/wCtXE6tpUlu7ZjZT/drjqQlTep6FOpGp8Jn/aFBxupRPk4BqIo4GWWm5AOV&#10;qLm3KTbyzYNSq/8ACKgEqjjbSm4VR1FPm0DlZKzrnbn2pysi8GqqTCRsq3T2pXuljO1mH5U+awcp&#10;a/cucu350pWBR94fnWe98GGAw/75pr3aKuTtpOXMHKWpk3ZKHj1qqbmSJsrJzTVvQAVZqjdopG5z&#10;QiXEuQ6m33Xfr61rQahcW8W+1mZfl5YNxXNnyM9f0NXrLUD5Pll+9Gwct9DoLbxhq0I4u/M4x8y9&#10;KtL411lRjelc0ZWZuX7UqzMBjdQpyXUPYU+x0knjDVJht/dj3FRw+I9QEoLTYJb7wrDR8sGB+tPa&#10;WTIIahykxqjBdDubLWItSt8qcSL95afq+qJpenG9II3cKv4VxlnqM1pcRvHJyfvNUfiTxNdaq6xv&#10;mNYuNuetHOR7HVdiOa8M07XDnLO3zU0zKxzmqSXJJyp60/7Rzjd+lSacpbWQdjT94U4BNUROScA0&#10;7zj/AHqB8pd833NIZRVNZST96lkkY9CKBcpb80f5NHme1VUlbHJFNaZuuaB8pc80f5NAlHaqQnJ9&#10;KPPfuw/CgOUveb7mkMvHWqK3DE4zTxPt++RQLkLfmr3oBjXlRVX7Qp4zQZWB/hoHylvzfc0hlFVf&#10;Ob/ZoEx74oDlLXmiglTziqvnUCY98Uw5S0WjI5b8xQGVB8maptPIDwVo85u7UXDlLaznOSxp4uyf&#10;46oGVz0IoEso6baLsOU0IrsGZUz9717VpP4avpPuBWUjOQ1c8LiVXzx93rXZ+ELj+09JVnx5keFY&#10;CrjLm0M6i9nG5hXHh3VkXctqxA/2s5qhNHdwPslgkX/er0fMsaFLdF3fSs+Z7ls+fHDj+9JGDVS5&#10;eUxjJyZw6/aGOEiYntxWppnhK81Q4uJBAp/ibr/Ktvy0zj5f+Ax0pWV1C+cw2+tZcyTNeUsaTpek&#10;eH4iy3Aml6M2Ksza3tOIfmXHNZq2p6gg+9PS22tkmr9u9kZ+xXUcZp5SzyFuf7oojg3vvZfvVIgU&#10;H5h+VSb415A6VjzSk9TRRilZDRbME3bWHPapoFKH5hUYvSOFz+NNe7c4INaJmfUuecsfO761H/aK&#10;ISAwKkcE9qqs5c5J60xkVRjFO5PKWvPEoP7zNKh2dB+lV7YlRtIXrU7OoO3vV8wrD0nkzhhx9KmE&#10;wAHFVkdkGWK9KQzSdiPypcxPKWoLgdql8/I6CqgdQvy0eeBwSaOYXKiw0idS5HHSq2oQQX9q1tKn&#10;VeG9DS+cD0yaa0mTgDpzT5rqwcsea6OJ1K2fTbg28ylQDw2OtVzcL03Guu1/SYddg8kttdfmQ1w9&#10;/Bf2czRzRMuG/Csmzqi7kxvOeGqGS/c9P5VVMjhudpo8yPOC9UmPlZP9pJOWFDXeByv5VXaZQODU&#10;TXI+7uquYXKXPtgfjB/Ko2mBGfmqv5oFAnOeVo5h8pY80Y/ipplA5INRmVR1o8wn7tTcOUkEqnkZ&#10;/Kjzl7k03nPSjAP3hRzhyjxMvbdSi4zzg/jUf0FNLkcEU1IXITrcgdqX7QM9/wAqg3gcg0nmn/Jo&#10;5w5TU0u5O9R833ua0mkDnC1z9rM6spU1sRXKsil2/wDr1XMPlLSyADg5xThPgrxVRXOfl+73qWN8&#10;nGaqOpEol5Csg3GnxXDMMEVWSUBcZqRfkjJB5quYx5SYTAfxfpWjYFdm45rLtI5PM3SDitNEcAYb&#10;FHMS0WQ5PRT+VLvX+JiPwpnmtnhqjmZnbI9KVyeUl8wZ4NIzKepqBpcoU7/jUaSleGouFiaSWJGw&#10;V+b6VFJfPsOIG/KmTygLvqu19wRmlzFRiizFqAbIaD/vqlk1CPp5a/8AfVZs1zjlm+lQidCN+Vo5&#10;iuQvXF+oGAWrPu7ols5qGW8bef61XmmLnkc+1TKXQ2hDlJ4XDvytWwdzcVVskBUMRyRmr1umRkLU&#10;hKyLkEJkkDMKm77cUtuo4UHDUy5YwNuwT/u0bHOOVB2G41jeKdQlEsdgDtCjLfjSeK9fbTNPJiLR&#10;yt0DLjiuXGryXbrNeXTMxUct2oua04a3NAXRJ5PFPW8RjiqSyKBlTTfMctk4qbm/LqaqXOR96nLP&#10;k7SazoZwGxmrHnqRwKkdmWnn2/KDTVuQrdari4THX9KDMo5oFYuJc+XMsiltynK7WxzXp2j3Ka3o&#10;yTuwZpo8c/w15L5gJ+Unj3xXT6L42i0Twh5Lsv2reyoM8gZ4NdFGpGLtI5sTRlUS5dzR1WOTSpnt&#10;yx+Ws9L95Z/vVj2PiK4uLll1O5aRZRhnZuhqzcebZzhSPlK5WqU7i9i4qzOhhvUOCPxxU8Eyv8wa&#10;uctb192QflNaGn3vOS38VaxmZSp2NxkVwAahkby2wv3aaLp5FXZtxTXYM2GNav3jCOgyVjnI61k6&#10;jIe9aLtIqbjWPqEzFSWrGR0RMyaYlmB6d66Hwg5OmOQf+W39K5m6kLD5K6PwkP8AQGX/AGgf0rnv&#10;751S+A15HVD8opgm+bkUx5VJ4NAORmlzGJI0m2pBgc4qGKVOjYNOWYv8o/Ci4EpMbDJ/SmyzMG2K&#10;KZGZIydygBqdsQDcjE/XtVLuEhyzFOg+tOWXLYPrUecHI5Vv4e1OKMm106GqUjLluWo2Gwc0fPyS&#10;tNRl29fmoAPUyGrjJEPsSK2BnFORsjNNCMVytADq2WPFUQSOQxxTcBTwDSM65yGpDIB2FTcYryY+&#10;UA0maZvkLdBSrOmcbTVcxUUHytnf29KH8oIME0HcegprrmNVJrORcfeIZSpbKmo3lReH/lTpwsS5&#10;VfmqqXJOTWT3N4xLW5ZbWT/rm38q4BZkUsrf3jiu0luBFCxY4+U5/KuAebJyp5bJH51Mpe7Y2pw3&#10;LRmGc4/Wm+Yh71V84k4Apzl9vQUrmvKXISN27tTjMM5U1XjYpDkgU0y5bAxRzBymxpeuPYYhb5lb&#10;qfSugsdQt7uINDLuHfPWuHDMDuZl4qxZ6jLZyq8T7cNztouJxO6jmCjKmniaM8BaztK1Aanai7jX&#10;HzYYVaBIPFTzdjPl7lgz5Vk2/KRg1yviGBrC5bllSTlWHb2ro97dzVLWLE6hamNhuxyPahTHFWZz&#10;LzY6rTROcf0qPzi5Zdv3WwahkmG75aqXQ05S1vjByOtHnVVDk+lI+8ch1pByl0zg8mk85apBzjmR&#10;aduIGSRSDlLnmik84etUxLnpS+Z/tLQHKWnmXbTPOHp+tVXkY8DFIHPqKA5S35w9P1o84en61U3m&#10;jeaA5S35y0LPHnJP61UWT+8KC57CncOUum5UdCv50qzRsckj86o7zRvakHKWpZwX+Ue1dh4D8aiJ&#10;xpOqTKI9uI5W61whkI7iljmZfm3flWlOpKnK6M6lCNWNmezTWtpqVq1vOqyLIP4W6e4rj9f8B6tY&#10;QyXlgBLGPm2t94Cub0XxbrOgT+bZTtIv8UcjZU/rxXXaP8W9PmCR6zZNHJux5ytlPyrqVWnVXvHB&#10;7HEYd+7qjjDMS5V12kcHjpTvMx3ro/HGi6RdW3/CReH7yOTcR5kaMBn3xXIvcFzziueaSlY7qUlU&#10;jdFoTg9GFBkjPJqojZ4ytODMBgj8qlQn2NOXuWd6A5Bo8/HU1VLyA5C0Sec8fyjcKPZ1LXsIuefu&#10;GTSecM4C5qkmZG8pGYyH+FeTXTab8OtVuLNbi41KOHzFyqOnNQoyfQVSVOn8TMVpcdeKUSBhT9f8&#10;P6r4cmWK+gDK/KyR/dxVFZsJtwKHdDXvRui0Hj6f1o3J61VWQhucU7z+Keo+UsBl9KBKOi1X833o&#10;acgZU0Bylgy8c1NbOScH8KoiXuWqRr5IxlG7VpF9w5S9LLsQktVOa7Mgwr1Va9lkcsWyKFk4yD1a&#10;plU6IOUmL7jljmpIpgBxUdhaXepzC1soGkkY4wBXbaH8LR8smtyBO/l7utEac6mxjUq06a95nM6c&#10;l7fSi3tIPM7fKK6PS/hre3ZWfULtbfd/AvJNdZYadp+mL5VlYQxheAVXmrO0MPuLXZChGOrOCpjJ&#10;y+DQoWPh7StHVVs7JS6j5pDzn860UjG0Hc3Tt2pNoxjFLk56VtzW2OT3pO8nccwA5FM5H8K0buM0&#10;hcDqaV2Vyj/fb/wIDpTGhR+WkbNRpPK7YWpEkYD5sflT5mTyijMY+Vd31qhe6FpOpE/adOjbPBbb&#10;gj8qvGboDQA3XNLm6NByyWxymp/C6CZWbSbwqeojk6fTNc1qXhvUtFfbfwMq4yGHIr1Hbngn8qgu&#10;bOGdWjkgWRSuPn5rKdCE1odVPFVKfxanl93bE26Sf7NZ7sqnDGvQNX8IW8ULSWEOFYfNHXD6tpkl&#10;s7fuyp3dGrknCUT0KdSNTYpGcA43fpSeeM4zUOJcfvFFAxuzu4rK5tykyuCcEVMso6Yqv5gz0/EU&#10;slwEHBqmyVAlLpnmnAxY5FVVmV+Qf0oe7VeCV/KlzWK5S2FjY7i9DCAfd5qgb1c8H+dMe82lQW60&#10;+YOUt3EZPzIBVZrp4x1pgvmwVZ6jd4nPzNTIcS5a6kzHy2kwPWtaDU7q2j3W9wY/frXNgxLypq/Z&#10;aivk+U70ru+g+W+jN+38YavHhRdq/s1Wx411hBwY65hZCTjfThMyjlqpVJrqHsafY6N/F+qyryy5&#10;9qSLxFqO8M0vJrBjlJ53U55X+8rbfpUyqSK9nFbI7y01aPU4QI3w0RBb3p2taxFpenm6I+ZuFHvX&#10;F2Ooz2sqSJKf9rbUXiXxHdalMsch2rGMBc9fel7Qz9h71xJbp5ZWlk53HNR+apOc/rVNLrIwDTjc&#10;YOM/pSuacpa81fWiqvne/wClFUPlPbTKoXcGzUKyNu3GX+dM85Pu+ZgUx5EX5t1ejc8PQsG6Bbbk&#10;VHJJAHyzGoy4+8veopnJ4jPzUuYdibzsco3NK15Iv33FQJLtLSMv3uD7U2RpXOYh9anmAtpd5j3H&#10;B4PNH2gtt/e/e/2qrM5jj9W70guhsCunToaOYC6qFjuEn/j1SkgjBFZwuXA68ULeR/xZz25o5vMO&#10;UvSo5+Zf71YPifw7DqFs0yYV1X723rWlJfqE/eP81Z9/rccUTIrbgWy3I5pSlGUbMqnGpGV4nnWp&#10;6ZLAGDOflrNcSRIS7/rW3421u3+1MunPyeGG2uVnuZ5G3u1edL3ZWPcpc04KTLBvccF+/rQbncME&#10;4qmJBncTQZ1Helc05S4JSgLLIKhe6Z8lmqB7raud1VHnJkJDGqJ5S8LsDkH9adJch14NUGuExt/l&#10;Si6GOho5g5C6boH60faSDkmqRuR2U01bn/YNHMHIXvtJPenRXZik3s3ymqJuh6Gm/aVb5Tup8wcp&#10;0HnttVwe1Ibor1k/WsmyvmOUbcPqasu2V+9Wdy+W5e+2Oq/Kw/OpILpm3Fm7Vk+fj5d9C3bRthSa&#10;LjsbTzlY2as2a93SMC/61Fd3/wC5xuPTpurMNy4c/e/Oqj3JmjWW7VDxJUi3qkcelYy3fGGyKsRX&#10;abcA1VyYxdzXjmyM7h+dL5/+0KzkuiG4NO+0NIMg7ai5fKX/ALQQfvij7Tn7slUo5mB5DfnThct1&#10;ZaXMPkLnnt/fH50G4PRmqn5+fmEbUebJnJBo5g5C35wHR6PP/wBoVU84j+D86bvJOdpo5g5C4JQD&#10;kMPzo+0f32qr55H8NG/eMkUcwchc+0CkN0TwHqkZecZ/WnCbHJSjnDkLhnYDO8f99UC4Y9W/8eqo&#10;J9x3BGoMxPOxqOcOQt/aG/v/AK0faG/56frVX7UcZ8s0G6zxto5g5Cy1w2eoP40vnHGdy/nVUzY6&#10;IaDcBedlHMHIWRM+cqwpTOR/F+tU/OzyFagSNn5gxFHMHIW/tHGWb9a3/AfiWPStS+xTEeTMRlmz&#10;kGuVeUgfIrUtvdSRTLNhvlOee/NONTllcmdFTjZnsbTwMwMF4v3eqqetPWzSdNs0wKn14rI0TxLa&#10;3GkRX1vEu94yGGOhFNmv7u4cCV8Bh/DXQ60Op5vsakZNIv3tnawEbL5WX0FUpGjDYjOVotkgbgrk&#10;/wB4tUxiSMZG3jqTWbUZbFpOOj1KvnleBGacLmQnBFWDaeZ827g+lILVBIoBWlyD57EXmyMflXFN&#10;Y3GauSWaKgYOv61Wnyp+9Vcoe0GKZG+81NkIBFOVxnbtqOQgnNSwV5aomRmKjk0j7geD9aiDgrtD&#10;U3zXLeXRzWFK9i086xYKDoOtIrtKdxLfnUIBx85zT0lKjAolIFEmDlehoE8hOQq1Fv3/AHqejKB1&#10;oUkPlAzSZwTx9acjA9ZDUBcEEgdKRCF5BbmjmRPKW92eFY0hJB6t+dVZJGPApxLKMslFwUSVmRTy&#10;3OKgutOstQtzFdLuB5Hy9KUSEk5WpEYbeaCtjjtc8GX9uzXGnlZI+m0HkVzcxvLd2Se3Zdv95a9S&#10;XO792vNR6potjrEL2t/bjlf9YoANVuV7bozzFLgFd3mDFNMqE7lkrc1X4aaxFKP7MKzIf72AV9qz&#10;7jwV4ptBh9Nz6bMt/Kpb7m8XCWzKomG7aWp3m5PymlOg+IPuHTJV/wC2Z5rT0r4deJr0b5IlhXuz&#10;84ouDcY9TMDEjmSnLMi8bs11cXwnuCimTVwxxztjHFTW/wAI8y7ptSOP92i7E6lPuceZwTgPQJHP&#10;8degQfDDw/E2+TzJO23dgU6b4b+GnOEtpB/uy0cs2Z+2pd/wPPBMc48ykaQk8SV2WpfCmA/Npt8y&#10;4HEbL0/Gud1DwT4isGwloHH/AEz+aqtJGkZ05bMzTMwO0utBlP8AfpslrqFoc3do646llqqZMPl2&#10;K1PMVylwXJVlBatSyuzLb4HO2ufa5UfeYfnV7QJTNc/Zw+fM4UChS94OU3ILncOnNWEfbgt3ottC&#10;vApO1f8AGpoNMmViJ0+netNTCXKSQfvOatQof4qgSLypGQdqsxNjkGqMJIlSQ7eBU6Xexdp/nVcz&#10;psJ2imiQHkmqM1EuLejPIoNxG3JQ/wDfVUXk+XCikEwUYLfrWfMVyMsGXa/3zTHuAxb2qtJeBXzj&#10;P40yS9Vwccf1ouOMSZrwuu3Hfnmqs04Q8momuSpIC/rVa4mbqTSbLjAdPfj7pHFVpL4g5U/rUE90&#10;q5qnJd88/wA6XNobxgXLi/2tndj/AIFTraTzXDbuorP81nYfL3q3ZH/SOnFTcuUbRN+wCuUG3+Gt&#10;SOCKOLewxVHS7STYrnG1lB45xU2tXlnaWzT3kqpHHyRuGTWhxyvKRHqeuwaTZSaiTxGo2gnq1Ys/&#10;xWtZLNgNKbzTxuLDj3rk/E3jKTXpfstruW3Q5Vf73vWYJ955jqeY3jRXLqbOq65earcfabuQt225&#10;qqsxU7hVQzhxjB/OhpVxwaOY1UeU17XUGb5GbH41Oblh0esKGdlOR9a0LS8SYEvUssvLcPnh6sRX&#10;Jbgv+tZ5dd+RU0cjYyAaTkOMS/5oxyf/AB6k3qx71VEr4+61HmuP4T+dRzFezLTS4b2xUclyq/NV&#10;O7vTG2zPbNUHu5nkwZG2+gNadCXHlNdb5nk2BuOvWtrSNWkvNtjeSbuMRMT09vpXM2Z2jJHapvtD&#10;IN6sV280c3KL2fNE6n7S8DMjkrtOM0+x1L5s7+/rWPZeJYpoVtdUtVZeiyDrV2GJVXMJ3L7VrGpf&#10;Y5pU5bSOr02/WVOatSv5r4TArmtN1NUfyizLtxkVrxXSuuUNdMZ8yOOpT5WTXk7IrLtrFvp+cEVr&#10;XEglDDFZd5AX5AokVGxlXOPMYR+nFdP4YysTIP4lUiubki2zf6vNamh3xgmjUvgbduD3rmludEtY&#10;6G4YiTvB/SlI+XAqW1aOeANkU7y42O0L7UjPUrqm0biKcpCHO2nEmBiqrn2pQUb5yKAF2+cC8Z5/&#10;u+lRh/LYoWPoaepjU716j9aN0TtylMXxCNx84+7221JBcZTYy/nSEHdtU9O1IfcUyCyMY3YpY3aX&#10;C1XjYoepqxEw3Zx3rSNkZ/aJkkaP5V59qQk5wxpBh++PpQcAbgOfejmIY8wE84ppQLwxpYpGYYbi&#10;oyu2Tkk/WnccQKOOaF4696Uhm/hNDYYKqjG31pcw7aihTz8//wBao92XwO1SDHODyaZICvQVMpGi&#10;t0IrpVf5VaqbgBd361bY/N0qld7wuR0zWcjeBR1m5MNq/wA3GMMfSuF88eXt/iViOtdN4uu2TTrj&#10;Z90kLXGrNhs4PJ9a55SfMd1Ne6XA/vTjKSMA1Vjm3Dn+dSLNGi8qc/WlzGvsyw91gKoPamtPjBB7&#10;81VknDDnNNgcySiNRx70+YOQ0oleb/Vk4q5a2SJIHnY7TioYWWOMKMU7z5DwpJxWcqkuhcaceY6b&#10;Srq3it/KthtXtV6OcE53nd/drH8O6TqV4oKrheMbq6rT/D8FtGst4fetqVKpUODEVqNOWhVtrS8v&#10;n2xRkf7VOv4IdPTZPd7pCP4adqviVVLWWm4j28b/AGrGuLqFgS7ocrjl+auTpw0Io06tX3tkciLg&#10;GSbB/wCWxpksmOQKjuF+y38sUjfxk0rMrD71SveidnKILongGhrkn72fzqpM7K3C8UwSdlVs1HNZ&#10;2K5blwzZ+YU5bnPG6qYuD02GmtcFf4G/CjmDlt0L32nB6UfaM1TjnD9Qfzpxdcdf/HqOcfsy19q9&#10;qaLgjotUQ/HAb/vqjzB6GlzCcDQNwe1J5wAyRVESAc4NOV1bg/qafOHs2XBLxSNLzxVMPGvBJpzy&#10;Jtwpz+NHOHsy19oYcCgXDdxVMSFeSjU1pA3XIo5hcheMoPPzfnTftW0421SLAdH/AFpFdV5Io5g5&#10;S/8AbAO2KQXeTwOvFUWlYngUK4VsndRzhyGlFezwPmJ2X5cY3cGgXRxyP1qgZN+CA1AkbONrUc4+&#10;Qvm5U8j+dAvSHwhqisztx93604SZPLVpSrcmpEqfMaKzmQ/erR0lo42Bk5z/AAmudiunj6k1Zh1q&#10;RE5HTkcV6FPEUpayZi6TuegaZDoGnN9uWBFnPO4r0rSi1bz3ZvtH3hx8teap4nuAu0Mx+ta+n+Jj&#10;BBsZzk/7QrmrP2j90X1WM9WdV4l1Gxl0Sa1vJd26PEOexrgRG8aZaVc+lWtd1b+0YFUyA7Xzgmsc&#10;u24nJ61cYrl1RVOj7ONkWjKc9TQkoI61TZs87jTTcFTjj8655SaehqqZe+1Ipwxoa5j6h6oiUNyf&#10;50PMq9P/AEKj2jH7MuPdAcK1Qm+DHBNUpp5C2EDY/wB6l2ncuCSTxispS7h7MuJcKeV/75rofBPh&#10;G48T3QuJ3aO0iOZCq8sfQGqXgHwfN4q1HzGDLaQ/66RfX0r1rTrC10q3S006AxwqAFj3fzrqw9Hn&#10;96WxwYzEqn+7huN0TQ9N0SMQ6faRpz8zfxGtDyz1DU3zV7pQZ8cFGruV0jyJRle7HBG9KcdqrktU&#10;Us4AUgUyS4jbgmlcOUl8wbcq2ai81d24y/hUZkX7qNxTXdF6kUXL5Sx9ojY7Q36VFLLGX/1gqJnX&#10;qp/GoXdGOYzubpU8wyx5gXlH5oa5YD95JUKSYT5+tMkMrsDEv1olIC2t2DHkD8aXziWAEx+marmX&#10;amTj6LTPtK4w6c9qXPYOVsvxnd/H0p7SDdjPNZ5umXt1ojvRjD53euaXN5hyl6VBIc55rB8U+G4t&#10;QtWlttokHUsOtaT6goXJk59d1Z9/rkUUbYYN2J3CpqSjKNmXTjKMrxPOtSsJYhu6dvxrNffGMO2P&#10;oa2fGusRC5C6b/dw/PANcvLdzscySV58vdlY9ymnKKbLH29j8qt+tHnk8Enn3ql5vuaU3AT+M0cx&#10;fKXvOKLnfmq0l0znOKha6BT71VXucvkPTUhOJeFyUOSKV7ndg1Qa7Xbj+VILkY+/TuLkNBrjjpTf&#10;tHeqJuh0G78KFuDjndRzByF77Rk/LTku2i6n9aoG6HcGk+0qTg0cwcp0HnkgSrjpSNcHqXFZVnek&#10;/uy3/j1WWf5c7qz5iuUupeOBjf8ArUkd22eWP41km429GNAvXz1b86B8tjae6CRkg/e96zJL0GVu&#10;fxqO8v8AagUN29azJLx93OcGqiTJGsl6Ac7qkS9D9FrHju07n9asR3SkcNTuJI1PtH+3RWeLr3op&#10;cxfKe6GeXOdsf/AqjluJDjuO+2mS3MROFlbnkYTOKYJ1jO3yz83616HMjwPZlpJA6YV+P6+lCqxB&#10;bPyrzmqEz4JQNlWHVe1LFcpGhVbg4/j21POPlsWpGSMNmU8023vECsEZ/Tnv9KgdVc7Y7jd9O1I8&#10;lxlTKVXP3QzHj8qlyLjHuWlnOfnOPrUc0mJMLJuGarNEzP8A6zP+7nFOdAg3h84+99KnnKVMsG5T&#10;y/8AZ/vVUvdRjtY8lufY024dUXevC7crXK+J/E/2aEjI6VjKpY2jR5rFjV/FIQhhKd2efm6iuV1L&#10;xfcOXSOcjLetYura/NcyllOFPTms9rhgueD9axlVkz06eHjFao0rjVZZ1+ab5u7VAbhm+++azxOc&#10;cyLSfaf+mlZ8xvy2VjQM47NTWnL/ACbqotMx/wCWwpyTZIG9fyo5w5S1PIqpsMlU98iD5WLU26uF&#10;BDbhzVVrvJx/WnzEtI0FdiM5oZ37SVRS74wDR9pZ/wCOm5C5UXg7Hq+aeJmFZ321s4ApRfEfeAo5&#10;h2iaCykdc0wOd3WqP21scCnNdFRwKfMFol5JnjcMz/rV9b6OWLO7kCsD7aT25qayvnE218bWqZMI&#10;pGq0205yaBcA/wAf61WuHHl7w9V0uAG2eZS5inEtXV4AGwf1rLe/81tqufxNNvL7yyQWrP8AtOGZ&#10;qqLM+X3jTW9ZRhifzqzb3vA/xrDW5Y85H51Il0N2d3607jsdCL8pxuqeK+43GT9awVvCF4epkvAe&#10;rZqbjN1b0H5gaeL4kffrEivX6CSnm+IGN4pXA1nv2B4elW9Y9z+dZSXIYZLinJdAH/WVPMVymr9r&#10;bplqX7WwGOazTcKPm85aBfp0aQNT5h8poC7YdCfyp32o4+dqz/PibgUu8etHMPlLvnc7hThdEfeD&#10;LVHzAO9Bk3dWp3DlLxugTxLQbsjqc1Q3r60bl9aCbF9bkn7q4oNyx6tVHzl/iagSRntRcfKXvtT+&#10;jUfaHb1qiJf9qgyr/CaLj5S8bh+uaQ3eBxJVIyA9WpslwETIkA5pXJsXHu2AzvP50C+zxlv++qzT&#10;dBus60C5VORKtLmDlO/+HmpPLZzWhb7rAqK6VW3HDNXnPw81V01z7L5gxMMYr0GH5jzRcxqR5Szk&#10;qM1HHITOpMpIzyM05nKrjdUkEUcyqG+WtI8xyyktiaO5dWyX9selSC7y28KGx7VVSJiG2uMK38VO&#10;UmM7lHNbRkzJwRcNyJF4XGKhUCZ8d6rm7ZOGRvmqW1mGPM24960TRm4tbbiXMDxBWKn5ah8t5Gzt&#10;xVuGVpS0sjbl70uY9hlVfkbpmjkUtQ5+XQotGw4xTQWQ4zVry5SuCv40wWu9mC9lzWco6FxmReY4&#10;/ipI5CrbMe9K0LqnKmlC9ZT121PKU5D0k3H7tDZbhGNQ+c+MBakgz29adkSS4QRsDKORTD8nG7NK&#10;8e5sAcUkaLtBK9aXKAqyAdVpDKZH8vBx605kQcU6NTs+ZeBzVcpPMhIsuT8tKVLfKOKdvVlDxD5a&#10;fGpYZYUcoOQyDcq5x7VJtMnO786fBF5q/SnxIBzsrSMTKUkNiQA4ABxRKcH/AFZqwvkoc7eabcN5&#10;sRWKM7qKkfdFTk4y1IYv3Z5Ab+7nmpkKqcHj8Ko+a9v+7lyCPWnC6d1zj8q5eaXU7OWMi8XJ4iNH&#10;myqxiL9KpxSEHLN83rVhGVv3hbG6q5jPkJhIp4NIDhuBUDERnKmnbl4Yk1XtCXTLLZzwKRimNuxf&#10;+BLUJmbqDTVuFZsF60jO+5m4Me+k2lzEyPAhU9RtBrKvPhr4Xv52mawT7vbPJrZgkVoyQ3enxFAf&#10;vVp7sieetHqc5Z/C7w5CxI03c3+2D0rSh8B6TaSxTQ6fDGV6fL0rWX5xkVLbzt5nlsPzqo04cxE6&#10;1blvco3ejJEu5QrfQVj3VoI34i/TpXVPJGF+brWVqEIkdnjX5TVSUdiadSXU5yePHJT73SoGJT5D&#10;xWnfQbT9ysu+cIdprCR1x95BubHJoZyvXvUKOGHzVMoRow276UubQOWzBZ9pKmoZFLtuBpGkIOSp&#10;pHlycis+YtIbK+1arTSyFcrxU0o8wZpkMG/cHHatFsOyRWe4Yjdiq1xcSHoatXkLRDC/dzVRh8pI&#10;5pM0hymdezBnwxqHfkYDVbvrGOUefuJUdlFRPolyEDW53d+lZu6OiHJ1CIspUAbt3eta0gbYr+Vu&#10;brtqhBeaPp9mJdbn+zZ+6W9awPF3xQs47T+zPDcrMzcNdMuPwA/rTjfqZy97Yt+KPihrUWtSadol&#10;75EEQKHav3j61y99repajJ5t7fySE/e3MefwrGF7IW3NMze7Hk05Lnd1qnLUFT5ehqQTljuDfT29&#10;qmFw2ev/AI9WVDcjP+sC+1PW7VmxvqeY05TWS6P8TZo+0K3SswXK9BJUsVwoON1HMVy3NAT7eM1P&#10;azHzB83es5Z0LbRV60VE+eSQVMpFRhqai3RX5WUnipBeMOAG/OsuW8cy4DU6K5Zj1rO5pypGxFev&#10;syUoa8c9FrOW6wuHP60v2nJwM/nQHKPv5iJV3tQI9xUjcR1zVS/ciZSzU9bkgABqrmE4rqXxMw/h&#10;ND3LYwyms9b2Tdg0/wC1f7ZqRF1bhmH3T+dT2msXVlgidj+NZX2sH/lpR9qGchs01Jx2C0Xujs9P&#10;8Y2FzhL6HZIo4ZR1rdstR02VQYLzg/rXmcdyW5YdK0LHVZYhlZ9o9K2p4iSOaph4y1PR47qM8h91&#10;KZEk/hrjbTxBOnAufzq7B4hmHUrXQqsTllh2tjfktYnJO7BrPuS9owfH3f4qrpryk5dwPWqmveJL&#10;drZokZT/AMCpSlEIUqnNY63wxqAuYmiaUZXpWyYQSSeR7V518PNfa7v/ALMzLuXkDuVr0gOmzeH+&#10;U1nCXNG4q8PZzsNZf3fljp2qF4jGdwY9amKlj/rQufuhqQDPDncBVmQzmRMFRwP4RTVAC7s/N/Kp&#10;Gt3dceZtHVfelliQpu/yaQXI4mkdyTUrIzDg01EZhtVWpxhkUZDSf9807SFzRAYyOKezn5sU1YnY&#10;bvmUf7S0+FMthnq0ZMIZWB2yvjPqKmVSXwTn3prwgDI+bmpASV6UEtDmRSuQelRqyuN+OnFOUDnL&#10;UxQA3SgfSwu9tvyox+lDNtGCKdlwPkbb9aJYvMjUjt+tA9CNY3zuFFwDtyDUiEIu3vUchPQtRccS&#10;vKxC4Bqndy7EZ/0NWiWG7eaz9WZkgAQZDVhOVonRT96SRx3ja8dbbymf775rmBcEnaK1PH2oKL9b&#10;FWH7tcj3rDgmBO4iuTmPZjT91F23d1y8hpZbgH7p/KqbXoUbV+X1qJrtAMqDu+tHMXylszHrmrWm&#10;S4l3Gsl7txDlULMf4a2vDWh3+oOrf6tTglm5I/ClzPYLcurLgmZlz/k11HgnwTc6tPHd6gjLBw3z&#10;KQT9fatfQPh/oulxR3WqT7mI3BZWAX64NdRZopSNFfA2/L06Zrto4SXxTPKxeYxty0k/US0tIYI/&#10;LgtlVRx93BqPVYHW1b/dIq4zeW2Nw/SmzjzYmiK7uMHHbIrv/wAJ40an7xNvqcBdytBO0Sqv3v4u&#10;9Ubu7PQkVZ8URmyvZM/3/lrLmG7kGvCqPllZn1VCKlTTMfxKpiuPtgJ+brVeC5Dw7getaWrWZvLV&#10;rc8t/DXOxXRhb7Ky4Mfy1pRlc0cC1JOQOtQtOc8GmvIjLkVXdzu+9iqqd0LlLPnvml84nq1U/tCg&#10;4Z6GkXP3/wBay5mPlLgmUcFqUyAnr+tUhOB/FSi4BGc/rRdhyl3zR/k00zg/xfrVM3WeAf1przMx&#10;/wBbii7DlLrTY6vTPtTL901SMp3f69fpStPgU+YXKy0ZwzbiaBOM8NVP7Wnp+tH2tT0FUSaH2lgM&#10;l801rjPRqo/aVxy1BugBkUrjLn2gry1BvQe1UftZbgmj7Rk8CmBeW9QDkNSi6DjIqkrBhmnxsc4J&#10;4pcwcpaF6AMb6X7Wf7/61TbHQGjLelLmDlLjXRAyGoF561Sa4UD5hTGusfcXiqAv/bUHel+3owyp&#10;rNN0OzUC5xySKOYOU0vtbdQaUaozcFqzxcgDAYUx7kJ0xR7SUdieU1I9UIDLv/8Ar1cj1GPy1LMB&#10;xmsXSo5dUvY7CFAWkYDP933r07Rvhn4GvLRILrUZ/tGwBtrfxY56++a6qNapzOxjWlToxu7nCy3S&#10;E5VqhN2h/hNdp4n+Cd7b27Xnhi/+0rtJ+zyMA7fT3rg7mx1HTGMF9Yy27L99ZByDWdb2vNeSHRqU&#10;a0fcdyyLpO4pRMuc5rOSdWfaH9wfWnrMOqyYNc/Mb8pfMygZqTTra61q8XT9MjZpnICqPzzVCBZb&#10;mTy1fc3XFexfCrwAmg2g1vUYf9Km+VU/55jFdVDDzq+9LY5cXiI4end9djoPCXhu28NaRFpMcK7l&#10;XdI6jqxrWKKq5oxg5xSFt3B6V6mi0R805Sk3J7sZvXrTZpAvJNEuxeFaq8x4yaBx13FeUEdeKaZl&#10;SMgKv/AhUDL/AB55+tRzXCRbd3zd29qmUuppGPQka4n3EKFpkty5HzJUUtzG5wrN83IwuaYLnyzs&#10;aJvx4zWfP1L9mW45EYbQ+Fx95ulCBmJwFwo+8O9UHbYcBs89u1PjuFRdolP+1tWp57j9mWnZEG7f&#10;UdtdqY2AZs1CwVnCw3G4du1Nd7j/AJaSKvbazH+lS5IcYdy0JyOGB/Go5pQXxv4/velVyGL5Min/&#10;AHc4/WjHr071HtC/Z9ix5q+Xu3sfSql/qi2qZPX/AHqLqQJGzKeMfLXKeKPEoto2BccL3rL2jNqd&#10;PmkWNW8TLGWPmFcLxzXK6j4vnkVkjnYevNYuqa/NdSsC/wAp9DWfLdsEz+Vc8qruenTw8YrY0p9T&#10;kl+bzfm74qH7W7j5yKzvtPOTKopftGeky1LlfU25bF7zwDjzKRpt3G+qBuGPSWnR3XPJzRzByFm4&#10;cBdpeqhZ0XqetNvbrDZ3VVNxu5zVKQnFGgkhI/xoZ2zwwqgt2wOBSm6Y9Wo5hcqLwcnvT/Oas4Xj&#10;DgCgXjf3afMOyNETYHIpvmEtwf1qj9sb+7SG75yRzRzByo0I5XjcMzCr4vIpI9ynPbFYBvTjkVNZ&#10;X/73YzcNUDjbY1vPA5PFJ9oB53/rVWdwI+GqAXBDbTIPpRzDcS1dXIKcNWY1+zuUDHr60y+vfLBG&#10;71rPFyd26qjIjlRpLeMDk1agv+1Yv2g53ZqSO5JOQaoXKb320f3qKxxcHvJRS5ij6SMkkRWLcQqj&#10;G7tTmlb93vX5drfN60t1CF3F0YL/AAluhqsEd4o0jPyqWH4muyWmh4SFVUBO6XLNSMpKlR+NRuWR&#10;GweOO3fNPxKjcDOO9YSkjRRC3Dq2GjapWweMfnUfmuBkrSGV/vdBU83vF8vuk2fL5ROTSGPYPMKf&#10;hmozMwHytnjmm+fIcgccVPPuTysp+Ir0w2oEZ2/Lwp7815L4u1+ae7aFmPy8NtNei+NtVjtNPMsm&#10;crxu9TivFLzUDc3LTFm5c8GsZz1PUwdHm1Li3MZOEbP4057mNRhm5rMS62P17elK1y0nL/nWXMz0&#10;eRFp7gZyMfnSpcBhtNUhKGbg07zMdeKfN3F7MuNOowu7oab9tByN3Ss+eVi3yvUT3DIpG/tRzIl0&#10;y3Nc+c+Gy30NMFzs+QCqCXOH3MTQ12N4JHy0c0ifZl5J8Hdt/WnNcrjO7pzWeLjedqZ56cdav6Bo&#10;2r+JdSj0nRbNrqUthtqjEY9W/wAKqLlKVkhOMY6ydh4vONwHy/3u1S2dtqerT/ZtNtJJX/uxx7v5&#10;V6ToH7OWmRw+Z4l1m4kf+GGxG1R7nPeu68K+DvDvg6FovD9n5OV+aRjlpPcmuynhaktzzq2YUYaQ&#10;1Z4qvw0+IbR+Z/wi91jqDtFQXngHxnYwm6vPDN4sa8s3l9K+hjOc5Qt77pG6/nSebHKOFdj05Y8G&#10;tng49Gc6zCp1ifMcsgXhkZcdR0I/OmreRhPvHivo/UPC/hnV0P23RrWbP3v3fJP1rzr4hfAeKGBt&#10;S8HIzY5e1k/kDXPUwtSnqtTqo46jVkoy0ZwdhfiYbHf86bdsVbJNZl1Dd2Fy1ndo0M0LYkjZcEVZ&#10;S7F1DtYfMFrjcmemqfMVdTuRHyW61ntegNuDUmvTPDIM8e1Z8kzA7g1bRZjKOpprfxsOWqZboHjH&#10;61hmd3/iqzFdEnGaGyOU2UnVuPmq3bzoqYH86yIJx2NWYbgqfmbNY82psqZfjn+ap4pucluKy47o&#10;7vv/AIYqX7Qcj3o9oV7PsaBuiGwp4qUT/KDurN84lSaUXRCbDRzFcjNFboZ60huBng1npdEHmnG7&#10;HUZo5g9nI1ILrnrUjXbHoayoLzkjNWIrkAcCjmK9mXTcSdKPtDYyTVP7Q3Ymj7Q3r+lK7H7MvJOG&#10;HL0n2o/89Kom6weDSG49C36UXYezLxnDDJ5pouAvTH51R89vU0Gdj/EaLsXsy8L2TOCeKd9rOOtZ&#10;/nvjG8/pR9oYDhjRzMPZmh57EZBNMecniQ8VUW77F6bLfDbgNT5hOPYtCaP1phukDYqkbofwim+f&#10;jkkUcxPs5HTeCblT4ms/L7y4NepxCcDYp/iPavJPhvDLeeKbVIOfLk3t/u/5Ir2i2hiXcxT+Pr61&#10;UdTkxT5WkQwqxPznNWHcRp8lPXYB8gwajljVRmT9K2iefLWQxJSr4PSSnBzuDIO/JqPzJV4Uj8qa&#10;ZGUbSdvt61XNYB1zcCVlCtnHWnLuKBC20c1DFAwff60+dMnaG6U1JcwD2lKRbFP/ANeiKaRmEZbK&#10;/wBagnlKngd/l96WKXjzd2OeKu5nKPY0PPkBIVl4oSN1G4P9771QxHzE3vwOtSNdKSuR93pxWicW&#10;jHld9AeIA8tTX8pEbIO3vRJdI5Ybto71XuLqNeM9P1qW0aRUiRBEwxB/49Q4IbnbVG41dUGyMVVl&#10;1GZxuVzz/DWUqkYmioyluayTAHEh/Wh7uKBcRN+ZrDN0yssgc8dc0/7W8pyT0qPrBaw7bNMalbqd&#10;7H5u9TQ6glx1k49Kw3uIxxu/SiOcZymcCp+seRf1XsdHGYSAodfzqaKRWJCutcsl67Bk3sOaUalc&#10;QQ5M2FXjk1X1qmtxfUqktjrI5lDbYmXOPX9KVmliIDMMnJ7Vwt34xtrAfvbxs9AIm5qqvxLvhIrx&#10;26+QjqZGYckelXDExkxvLa3Lc9B89pGUxxs27ptqa4s9UtbNr6Bd21SWjxzirvh+4sr/AE2HU9Nj&#10;RY7iPfHjk9MkH6VeZ5GCsqqSp5BHVa744eMo3b3PJlWcZWtscXFrSXpC3K4Lc5/pU/nFfkPFO8Ve&#10;FbiKSbUtHh8xScvD3A9hWNZaou5obkMj4AUHt9R2ryasZ0Z2n9569LkrU1KH3G1GXY4H51LukHAq&#10;ks7CPcwb606O4UHdvNTzjcHYveYC2GNDSjpmqpuNr7y3FC3SSOFOc+tUp3J5GWzL3phnZ+Cq1GWy&#10;MUwzonLVUZC5C7FIdmYhuFTRSFjgvz6VmrP5R2K3XmpBOUZSxNaxqGE6XY0knkTqu3PHSpIrkM+4&#10;t0qms4mB+d/+A1KmMZVVH4YrXmMfZ9GWZZnByQcVT1G9W3gHkIw+vf3p8t1tUgt7VnaheQWURub6&#10;5WONOWZ/5VMpFxo+9oOdxdDzI8bl9az9S0tifMdNrejVzPiL4x6XZK1v4fhDMT/rpRxmovDXxqs9&#10;TuV0/wASWyp5jhFuIW6E+1Ea1OWjN/qVaC50tOxrXKtE+AnamJIz7RvwO1aWp2DBWaKFtv8ACx7j&#10;1rHYvDJ5bHkc1E04slWkWpY8jCjn2qFt6nG01NbXgYYK0+VCRlBRoHvFLe2cGpFdY1+c0klu2d26&#10;onfnDtV8wasl/czts60yXT0z+7TPsq5zUbXKbRFFHIzfxGMAkVR1vxppmhIVkYmXHyR7u/v6UOUS&#10;owqSlZItS2tt5TNMAqjkljjFYGoeOtN01z/Z0X2qSM4X5jsH0x1rm9f8Van4ibF1cCOPn92vGKzE&#10;3fdH6VlKpc76eE5fiLnijULvxe/najJtK/6tFGAK5m9sryxOxYcL/C2K30lVBhWpfMgYYmH5immb&#10;+yRyslyiL+8PzU9LjaMZ9637vQNJvEyYlUn+Kse78OXFscwsJF9uwociXRkiOO4DcmrCXKYzWWJz&#10;HJ5ZGDUguWbo/TtU8xPKaH2wDjdUkNyG5zWR9oJbJFSx3YQ8mjmDlZuxzovIYZp5vXJB31kLdsB9&#10;6p7W5y26V+PpWd0VyGst0doLD5jU1vdfvACMfjWWLlXOIz0qaKZmbmpcjTkNo3AVPv0JcqWXc3Vh&#10;/Os8SjbjfzWp4P0ibxL4htdIUblmmUMf7q/xfpRvoipR5ItvoaOveEr218CWfjHa+JJnWQY+6ueD&#10;+dYkdwUj+ZvrX0Brui2snhebw/Faq0f2QxRw7O+Dg/mBXzvdrPp001jfwSJLG21lZejd62qR9mcO&#10;ErfWObyf4Fp5RnzV+7jrTftCdCe2aqx3WYPs5P3slfpUCXGfmDdelZyZ2ezNEzAfxULcYrPM8gfi&#10;TineYxGfN/Ss+YPZmh9qYdM/nTkvXTv+tZqXGHxvzTjMQ+SaakHszXi1WQEbhirKaySMBzWGtzn5&#10;f50v2hh0b9Kq7J9mbb627fKktV5rqaYFmrPWdVPB5qRbsn5WahybD2ety5pusz6RqUF9aykSRvlv&#10;da6zWfjfqkkIh0G0WFcfNLIMsfp2rh5GKxkt9Q3pVdLh2ON3zdiahVJx0RtLDUa3vSVzsvC3xW13&#10;Sb3ztRuGu4JGzNHIoyvuPwr07w54n0TxPZi70i8jk3Llo1PzJ9RXifg/wjr3jTUfsei2rFt2JJJF&#10;OyP3z3PtXr3gz4ZaJ4QxdpcG4uhHhpGyFz34rrw3tZb7Hk5hHCU9naXZHRQ2czHMz8DpUiWQR97t&#10;kf3c0nnr5ZY9cYyKiZ3bkvt9D6122SPGfPIt+b5RxGFA7Un26SNgzNVN7gxjYX2sO3rVd7qZjkyL&#10;TdSw1TcjSmv4pVLu35jFQx39muSRj/gVZM+ouRh2X5ePlqlNfMflHWsJVEdVPD3Onjmt2UNG3U4q&#10;wApPK1ydpql2sgKkV0um3P8AaKB3PzL97bRCfMZ1acoa2LAi+lJJGBypqwIsjJ5qN0RfvL1NaGPM&#10;QbW9KVRIpwxqR0EfJHFQ/IZNwzQNC7dzmo3Geg/KpNwTc4pFOwYAoKvYgkUM+xF4YYNc3r13Okkj&#10;K4EcfHPat/VbyOwTc52sy8f/AFq8w+JXjBLSFtGtmPnSsfPbsvHT61xV5pRselgaUqk0zltbv31H&#10;WJrgScFsKahknEa4Bql9oCDj86Y10HPAri5me97MttLuPzH8jSfaJsYWqv2gDq360C7wSVf7tHMw&#10;9mdBocdtbhb67cFx0U1rT+N0sY91hH8/ZtvC1xY1p3X/AI+GyvG00kmqeYFwCMjn3rSMo8t+oSj0&#10;NbUPEmq6rP8Aa9QvpJnxjlyKa3ibWQ6FdSuP3agRt5h4ArH+2BjtGRSiQ4xuqfbVL3uQsPT5bWOx&#10;0T4w+PtKOxNY8yPP3Z1DZFdv4X+POj6jLHB4gtjaXG8BpF+65968XMu055pHlAxsXv3NbQxdaPW5&#10;z1ctwtX7Nn3Pb/E7Lrsol0lWZfM+9t45FZNzol7FB9onkT3+auP8H/EaXRl+yX26YD7jMB8vtW83&#10;i+HXX8pLnay/8s/u1nU5qkedIKdGdL3FsWC8cCZb5mxXM+KY/sGq/aYk/dyYxx09a6JRvIKtnu3t&#10;VfWNKTWLbyD97bmP2auenU5ZXZ2cuhza3QLkHtUN1MG+6ahUtFM0Fw2JEYhx/Konl3hitdzlzRJ9&#10;n1EkmXdkJmm+duPK1DJJtHWmrL3Fc/MwVO5Z8wZ5Wl81QeKqmZab5hPRqnmK9mXmuEI2k00Thfur&#10;VPzqUS5o5g9mWjMS2cUomYt8xqr5oU80NcKwxn9KpMn2ZaMwBxuprXSjgmq5ljPBpsjRyKQT2o5w&#10;9mTGZd2FBzTkkLuAxyfRTXZ6T8Dvt1rDep4mt0E0ayLujZjgrnsevUVr6t8FbCTR/J0S/P2tFwWk&#10;yvnt1wM9K6FRqNXOF4rCxlytnnaeWCDu/WnvKAPlNQanZano94bTUrfyZFcqRIu3p6ev4VCZvnwJ&#10;Fb5scdq55SlHR6HbGMJRutS15wzkn8jSmc1UacKdpFCzgnk1PMU6ZbExNKJO+6qbXCr0pPPHrRzD&#10;VMuvKCKjLkLmq6zZNO8/A24qucn2Y17mNT0pGuhjANQT7jypFQtLIGGTRzE+yZpRXQPG6nu8t0Ej&#10;tvmZzhRjqazIpi0oUGur8AaILmdtSuxiOP8A1a+p9aJSDk0N/wAF+HW0aL7VcoBcP+i10UM235Tw&#10;O3Sqkf8ADsPSpsqeWas/aPuY2katjr93Zsoj+ZfTPNa0r6B4ttf7P1vS45Nwxzwy/j1rld2DlXqW&#10;2uJIZlnSVtytnrXRRxcqckm9DhrYONT3o6PyOc+IXwpvfDpm1XQ1a40/IZtnzNFzjn2rkYkKjDnH&#10;sa960nWIbqP5lUrJxIu0YP1Fc34i+Duk3epjU9KTy1Kndb/wqfb0r0adCnUqcyZjRxkqf7uv95lf&#10;BjwQmoXza9qEW6G1IKIwyHY8DPsK9dWImTcw5HGV4rK8FaKnh/RI7VQoGSGx3wTWynHf8a9KXLFc&#10;qPGxVX2+Ibvp0HdKjbOac7hRUUshAwp5rJ6GBWYly3H0qPzWdMMntUkshADVGwZR5jN0o5i47XK+&#10;2Zf9afl7VDNGZ0IY4NTSTpu/evjPRcVGQ7yZij3AH5gKxkaxZCJXDCPJwq/exQ0zu0ZGMMvDetOu&#10;IiivLKjKvAVfXmoEWV0jEX+rXIFYy7HRfTUI0WNiXcFm/SkI2rgevSmSHEbZP8WKdieN97dM4rGU&#10;olRixbZSD84brUjBSwDHNM85zyVpDI7NkjFRztM05SQDJyF4oeIqN/X8ajaZlHytTftEzHbilzhy&#10;9ij4jvDBb5jfbwRivJfFuvy3V55Hm8chua9G8c6nFZaa7twUDbfevFbu+a6nklduS2axnOx6WDo8&#10;2peS5U/Kr5oe7TbtZ/wrLju/KfG+nSXG47v1rK56Psy0bld5wKclyDxuqik2W+9TgVA6Yp8wvZlx&#10;7pMdeaal4cYDVQllLHKmoZLlo0wpo5kS4Mty3Rlk5Pem/aQOAv61npckHfn8KGulEm4nrzT5ifZl&#10;4XBznb+tOa54ztqg0zlsK2M8gYq/4f0bV/FOpR6Vo1n9olz8xVciMepqouUtEKUYxjeTsga8ZQAy&#10;HG773arFhbapq1wbTS7VppOuyNdx/SvSPD/7OekRReZ4k1eaaRsN5Nn8q/rXeeGPBvhvwjAbbQ7I&#10;whvvPu+Z/rXXTwspay0POrZhRjpDVnin/CtfiG65TwrdevMYqtqHgjxlp6tPfeHLuNR1bys/yr6G&#10;+0OGwhP4uad5+T86s3tvP+NbPB0+jOWOY1OsT5fkkaPIdduOG3HGPzoF4qLkBgQelfRmo+FfCurH&#10;beaHZTK33maP5s/XrXnfxD+BQtLdtS8HbpDuJktpFPH0Nc9TC1IRvudlHHUakuWWjOFsb8SR7Hk/&#10;Om3bshzWXP8AbLG6a0vIjDNDxJC/BBq19qa4h2n7yrXHzWkepGMZRKupXQUYz1rP+2kNnzOKbrk7&#10;wyqWOMnFZ8krfeDVtFnPKHvGqt/GTtLfeqVLoDoaw1nZmG5/0q1DcnpmhyBQNb7UPX9aKoi6THWi&#10;p0K5GfXgtFUKD0j4H41VdivKttTOAX7/AEq9LBIV4Y/989arSxQyzZkXccY39fz9PrXpSR8vGTKV&#10;wkqjzF+bJzt9KjFyZN24/e96sXcyxj5IwTuwwZc8VAk0LNjy9rLztUcGuOtyxeh2U3cVI3Rt7tx6&#10;LU0rEkwh14/zzUDTAH514zSqwk5iTbjg+9Rzdi7MmikhHRM9mokZY24JNNEhgRcoM5onl2tuZflH&#10;8qS95Eq55r8Y9bVLVrRHP3ienvXlLXxLkljXY/HHUmXVIrYccDNeeJdK4+Y1yzfvWZ9Fg6f+zp9y&#10;+04kbJNPW4Xbhqz0miBwpamy3JDgA1PMdPKaBvF7N+lNa9fPLfpVFJyTyac90ijKtRcfIaEc6EZc&#10;c+1QXsmDx61WF9HnI+9VW7upHk+7xQLlLhuVX7/8VWNI0bVPEt8umaNbyTTHiNY+/PPPasm3laaS&#10;OJlZt0iqqr95iTjAHc19H/C7wBpngfwrZ3RttupXFqHvp35dXIB2YPAAzXRh6Uq0rPZHFjMQsLC9&#10;rt7I4vQP2btUkQTeLtWjtV3D9zaHzG69M9Aa9T8KeFfDvg2wXTtBsFj4/eTMmJH92qw83zbRBt/2&#10;sU2O5CyEzP2xmvWp06VPZHz1aviMRpJl1pY5H81OnRR6UqyBMkhqzxdxKuD/ADpqXWTtTf8A8Cb5&#10;a350c3I+pe+0BcnFBnRhu3VTN6EZo5nTG3+9Uf2sN8mwbeylxU83vFxhY0YZlQ+a78L97FSrcxvI&#10;o8z5WbpiscTwiTyjuDdtpqWO++bD4bb6U+ZdSfZnPfEn4f6P4oZlntfKm3ZSaEfOrf7XrXjfifwn&#10;r3gu7L36jyWJWOfb8vXv6GvoiVlvImjaXC7dy+zVz+qaa15bPp93bpJGx5Mqbgw+hrzsVRjzXR62&#10;DxcqdoSPnPxdcxtJCUl3DbgsBismW+VR5kbe1dl8dvCNl4XuYX00FYZQDsfnZz0U9hXnrSjysD+9&#10;XFzNaHr6VIqS6l2G73Ly1W4ZyFyPWsQTlTg1btrvgZFTKQ40zaiuNowasR3ikAOxzWSl17VNHMM9&#10;KzNvZo1kuueG/SpEvST96smKcq3OKsJIDzuoK5DS+1/7X6UC7Hdj+VUVl560NKRyDRcOQvG9Qdz+&#10;VBvUI4J/KqCXG84B6U8TAHmjmDkNCKYqPmPPrTkux1BrNM+Bmhbl2HH6mlzIrkNMXhJ4qRbgsM/0&#10;rH89xwQtPW6I6mnzBymsZc8gU0XGDkn9KzPtagZJaliuGByHpczDliaX2n0P/jtDXAP/AOzVMXjc&#10;/PTTeZ6mp9oVyl3zwf4T+VI1yVPzCqMl85HL1C1w7Nu3cU+ZE8hqfbMnhMUx7zaPmasz7QQcU15x&#10;tO6q5hchoG/yeHpr3UZHSs6OYFetPDl+h4/io5hcp6Z8ELfztZur5PuxwbF+pK161b4KKmPurhvq&#10;K4X4KaKLTwnHqRixLdyM5b0/+tXeW9u+N0YLf3jXTTi7Hi42pGVZpDmwvLdKinjUfOJvotLKryx7&#10;VX+LBzUUGTMA0Odp6CtTjHoGdtzQgY/i3U0QCR8se/XNOe4RCyhCM9vSnCeOBduPvDpTsrXJ1C6k&#10;S3xDGu44qFDsjYyJ8zU03KxriOT5uzVWubny08gvub+9S5lHUpRkx0srORDGeWbbmrdvBBDEWlbC&#10;5wvscVTs/wB1tnkXPoKme/SRdoi6H+LvTUr6g+xM0yY2sPrUEuqCCLy1X7x5Pp71Su70od7Y96yb&#10;7Vmnfao296idSMEaU6DkaV7rLKMRHv8AdqrJfu75ZW9/mrLaSVjnf+ppUm3Daxz61yyr3OyOGVy/&#10;5vz5ZvloNxg5FUBcNnZ0xSPdqvyzNgdcms5VDdUH2LxmypctyO1LJMdg5rMbUMDIBX61HNqoA3vO&#10;qgdWJ6Vn7Q1hh2zTdm2b/wClMk1G0SIma5VQv8R6GuR1fx1Z2ZbyJ2ndeuGwv4Vy+p+KdS1WXdJN&#10;+7/udqFKTOiOFj1O81rx7p9iuLWYSSDjA5BrmtS8Zajq4xKQI/7sPP55rmnlVz170v2llb5T+FPm&#10;tubKmo7Gzb3kiSbt2fq1a1hfsx2yP8sg28evrXKx3G1sjrVy11Ap826tadSK3KUWewfCHxomm3je&#10;FNSciK4Je1dm6NnJHPbNeqRxlW8zzPlYcgjGDXzLYanFcJvt7lkaJvvu3T3r274XeNYfFugbLh1a&#10;/gVRcbWHI7OfrXtYOvzR5JfI+XzrA+xn7eGz39TrsKW3r/8Ar+tYuv8AhOy1kedIqQ3GD80Y+U9c&#10;ZrXVih2vn5eDSNHuj3Ak7+BXRKMZ+7NaHh06lSlLmg7M85urLWfDN2LfVIJGjZQfPX7p+matQXSy&#10;DdGxYejDpXbXUFte2htbm0WSPGG+Wud1TwHJbq19ok0ny9beRuv0rza2BlT1pu67dT1qOOp1NKmj&#10;/BlH7Qsw2M7Yoysf3Bu+tUIbthK0Nw+1lbDRv96rPnFjtjK8VwrezPQ5UWFk3ADA+maJCBweKg2S&#10;SrmNgCPSo3nZMgjcarnsHIWTIwbKHtTsiY74z0/WqPnPEdpXrzUkd8Vi2qAvzVXMxOmjQhvnjbyy&#10;Nv8AutV6K4WZdokJPesKW4QxMdylv9qub+JPxFbwboDJa3GLq6OyHcw3Agct9AK0jUW7MvYOUkkb&#10;fjf4k6T4Qh2MFuLiT5o4d3RfU1494p+I+peIbhptQv28tmJWFWOF/wAa5681fUdeuzcXmoSzArks&#10;7dW9KiawEpUt2HrWMqkpM9Shg40Y7a9ye48QK4JUnb0HFVv7ZujJmNWXH8X9aDYDOCvAp4tI0O5T&#10;Sj5HQ4Stqdz4W+P3iHT7GHTdX0mO8iiXaswm2uF/Hiuz0Dx14U8Zfuba6a1uv+eFwwyfxFeMCOJM&#10;YFPR3jdZEHv6H863jUltI46mX0p6rRnukumT2XzNkoP4sf1psV4pXYCAufmb0ryOw8beJ9OGyz1m&#10;4VR/DJJu/LNXl+J3iwJtnvlk77niGavmRz/2fU7o9PuLmPYSvA/vEVjeIPFmiaSmLq8WSQD5Y05O&#10;a811DxL4g1liNV1aR4+vlx/KP0qmXlk4c8dPw/z70e0fQ0p5dFfEdNrXxEv7pjBpiNaq/G9WBY/4&#10;Vz8txNO5e4kaRj/E5yTUAIB4NK9wMYAqOZyep3RoxirRRJk4wRTll7EfrVbzmxmmec45zVD5C4Zy&#10;owfzpjXhX5QaoSXZ3c1XmvAW4/nU81mLlNhL5Fb5jUn9oZP+s79q5r+08PtApG1V0PBJFHOtxWN/&#10;ULGx1GTkCNyv8K1z2qaXdacBNFl1q1b6sz/OxqwmoRTjy5fu/wB2jmuJ04swRdl2zvFTJOV+fIqL&#10;WrJbGUyqwaKRuNg6VRe6Bk8pe3FTzGfszXS8weDVkXSGM5f9KwY7orJgmrsV/hcKahyZUaZrwXYD&#10;4B/StOG43KCDXMx3bseMbq2LKdlhWPZliuahyNox1NJXkbiOXbXrn7P3gua2D+LNVi2qyslru7g9&#10;Wrzv4YeGpPF/iu30wiRIV+e4Kr/Dnp+PSvo20tkt7SK1tFCwxJtjjI+6K6MPHXmZ5WaYj2cfZR3e&#10;5OzoecsuSD+Oc1m3/g3wvq1y95f6DbyOylTLt+bJq8wkYY6H2qZNwRh328V1SfNueDB8uqujxr4o&#10;fCqx8PRW19osknkkOsm4DnuD+fFec31mbQbJJcdlr6e1PT7bVrCW0vrLeGGPn6D3FeTePvAVxYXe&#10;6OON9y7X+TIJ6jFcmIvHVHu5fjFKKhV37nmJlaIcE01r4Dq1WNVsrixuGjnRVbd+FYt5I6THZ0PU&#10;VzxlzRues4djQ+2Ked9Sw3DHkNWMrvuwBx2rStGAiUNTTZEolszSqclqVb1v4iaqyb+qmnQ5Ybmq&#10;hF0Xq52j+VOFwhPXnNVHBHGajZiB1o5rBy8xuRarZ+W0Fw/uV28YpdG0CTxVrltpuiTCSS6k+X5D&#10;+6XuT9OtYDXAkjPz4zkbj9K9k/Z98F/2Vop8YXkQ+0XyKLcfxRx/3vxooxdasl2Fiq31PDuXXodp&#10;4R8OWPhHSo9DsBu2f6yVlwXkzyc1pXDgnyyv5VE8m3uMjk+9Qi5zncte3Ky0R8h71R803dskeVRw&#10;T7dajeUhx81QPhpsrLtJPAZe1RzzxPy27g4+TH9ay5jWNNqJZlnLDrniql3Ptixmo3meFNzg+1V7&#10;m9WRvnbbnsaynI3pwIZJCWzu4+tReYzHzCMt0p4TzDgAH+7zVq2ssHEdczfMdUfcQWqJu2s3zDmr&#10;1rcPZXAmgk7/ADL6iqvkG2TzFj+bo5pysoZgV4Whc0JaEytUjY6q31A3Efnwn733varCfOP3hrnd&#10;L1KTTZ8uS0bYyPSugjVJYdwfdubIYdx2rupTjUj5nlVqcqMiSRFAwTmo/syNyHFKLfJ4f8KP9W2W&#10;FXJEKViOaLyl3fyqhqGoWtlb+bO6/wCzGrfM1SeItaj0qBZF2s0qnYPXjn8q8X8ffFO8ZpNL0aXc&#10;zZL3i87c9hXJWxCpe71PQwWDqYyV+hqfET4oizeSxsCsl3yvmFsrCP8A4qvMp7ye4uJJ5ZZHZ2yz&#10;ydW9/aqVxqM0hbzpdwJ5kcH5jUb3DKmWVgOynPNebKpKUtT6qlh4UYqMUXjcSfdxUfnMnK1nvqAI&#10;KiUD5em6nWUs8rjzD8tTzGnKy9Hc/KWeqkmpN5nHeodTvSp+zxH5fWq0MrSjjt1aquDjqaVveKZA&#10;m081bL88D8axYbraMr1q3Dd71w5qXKwlEuCVw33qebg9Cx/KqhmUjclRi7BOAKnnK5S8JGPTNG9j&#10;/wDqqmLoCgXYJ4aj2jFyF4Tug4OKmt9auY5AUKh0/wCWhJ/OstrhSM5pPta52CtI16kdFsHs49T1&#10;nwVrq+J7AzKF863by5l/LBHsa3Vt2VsxLnH3q8k8KeJ5dE1A3Vns3NHtZWzhh+B616V4R8UWHiiY&#10;2UKNFcKu7y2kyZEAGWGTng1j8UvM569OdP3lsc78QtG+x3ser2qSFJjib0Vh3rmxcjYxX+/kV7Fq&#10;vg+PV9Pk0+YNtmQ8Y+6e369q8X1+x1Hw9fvpGrW7JcW7+XMSMAjsfoR3rspv3bMnDVqdb3E9SGW5&#10;foxqM3AJwDUVxP5q/KPl7VB55J6YxWNT3XY6uRl3z5PWkMztyf5VRNwuaPOGelZ84+Rl4TPnGKPO&#10;f0ql5w60nnqf4qPaB7MvCZ/Sjznqj5y+tAlB70e0YvZl4zOBmlWUrMrs3y8dveqAuFDYp3n5ZcHo&#10;aTqaFezPVvhZrM8ugNGk7fubhk3Hup5FdxZ3s1xDtkeNh/FuXmvLfg1enZfWUpwN0bgfgQa7uyZ4&#10;z5vmt83Irto1Hyq54uMoR9o4pG3rOhaF4ls/sOu2azRFcRuUHmRe6n2ryvxv8LdX8Jj+0bFZbzTz&#10;kLIo+aM5PDD1716hbajG6rHdBWbGOtaFu5n3Q7FZJV27VUHB7nn2rocaVaNmjgp1q+Fl7ruuqex8&#10;3m7Un5pBubninC4G3dvzXrnjH4DaP4j8y98KypYT7Qfs82DE7f7PdSfyryTxBoeseFtSbTdYspba&#10;RTwjYKv7qe9cNajUo76o9vC4uhilaL16p/oJ9pU8ZP5Uvm98ms57o7gH/SnfbG6D9a5+Y7fZsvec&#10;P71BuCDWeL8nv+lNN5n71HMLlNDzielRyys33qp/aVxwaZ9qPfdVc4cpfVwflI/Guk07xNJYWcNt&#10;G6bVXpXGi729AadFqcqNjdSk3IqMY9TvrfxrJGcsi/8AfR5rW0zxbb3oCvMI8V5kusZb5zVmDWjG&#10;2YjUWkHsoSPXLS9guMIsqsW6Hd1qwhK7lbPXBrzbSPFMlvtLtyG6r1rsdE1pNS++/wDwJjUxl0Ma&#10;uF5FodJpWoyWE0YT5lf71dpZ6grR+Yi7vlXp3rz+O4GCoH0q9HrM1giyp2UnjPPevQw+KdM8bGYL&#10;2qsehWuoQO/2Jh/yzJWrxG2LGO2KxbWxfUrK3mDMrGNSx75rTtbTyXxtkb3avepym9ZHzTjHmdhQ&#10;xxwaaTk/6tT/AMCqxcouzb0zVF7a4zvjaqepKjqOlwnyjvVVgIXyTxU3lyldsjYNNmiEThZBuHvU&#10;leRGVjuRvEecVGu2TMEiY/GrCqIU88qNvotRtDG0nmDgt6VDVytUQPb7U65x0+lVpHCNz8i5+XP8&#10;VXpopdv7tvwqtKsfmbmUZU/KRzWUom0ZMpXMc0bLLG+RuztqN7piSeevNWrqWO3XCxKSTlg3eqyz&#10;QOdoi2/7Krwa5KnuvQ6qblJDooX35mfFSzsS/lo/y7elVxOWOHUUqsZj8gwc1lzXK94nRoxgGP60&#10;2R1U4b7p4+lODtCoyqn1ps0nCtjqO9AXPMfjHrKLZNaRMfvZXjrXlhvQGyWNdf8AG7UWXWFth2Uf&#10;jXnqTkcMRXLUl7x9Dg6f+zpmiZw5zup63AK7TWeJVQbqbJOWYbcVHMjq5TQN2qnAb9Kb9slzwaor&#10;NzhvWnNdIvKnmncXIaKTg/M4qvfSc/LUBuh171Uurss+AKA5CyLjYOR+VXNF0TVvE+pR6do9pJNO&#10;3+rWNev+GKx4C08scIQtI0yiNV5YknsO/wBK+kvhb4D0zwL4Xs2a326hcWwN9MeWLkfc9lH8xXRh&#10;6LqT12OHGYiOGhdK7OJ8Ofs36jOPM8XaqtuucGK1bzGI/wB7oK9U8K+HPDnhGxXTtC0xYQPvSqvz&#10;uP8AaPvUzXTZx5TDjnvTUu8MTK+MrivUp0aVPZHz9bEYjEaTf3F2SSF2ypyP4aUTKi9Kz/tUSrsc&#10;Ypq3hZ9oZ8/7TcV0e0OXkLxu16jP120rTgjdu4qit6yZ80/LTPtSdMrt/u7qTmacppQyxIN7Ecel&#10;SfaATtWb5W7bRWOLtFcKTyeVqZL4IcE8qf4afNHqTyyT0Ob+Jfw/0jxOW863CzbspcQIN+7P8XqK&#10;8b8S+Ftd8GXjLfxBoS21LhV+X8a+ipTHeo0TNgdVPoa5/VdKS+s5NPv7VZI2b5lkXII9MH/IrzcT&#10;RjzXWx62CxkqfuyPnTxdcx+dC8cmQy87ayJL3ALoetdh8cvCVj4VvITp27yplzsb+AjsK8/eQbOt&#10;cesdD2Pdl7y6l6G6JOCatQz/AC43ViJPsfBNXLa8wOtTKYQpmqJHPO6iqovDiipuzb2Z9uXMkqvh&#10;eBt45qA2nmsZGOzP3tverqxxDMcvPy53VEqrjyVfr1r3eU+Jv2KkltC0nmMP3mMY9RVPULfyxlV+&#10;ataYQhgWbnpg96a1tHMWwDkDvWM4qUTSnU5WYEu6MZY9MGnxszDe394tn61av7HzI1fGW5zVBZJS&#10;gV06N2rzpU5U5WO6MlUiWDcEYCLlv4qW5ZXhPHb19qq+YobKj605ysiKC3G4VDkzTljax4f8fzJa&#10;65Gzr8rxqQfTArzqOfZ9wivUf2hoMTC6K7mUbfovrXkPnox+7XJUfLI+jwMefDJl8XW7kyc0ouCO&#10;jY/Gs17gIMJQLlyOd35VPMdfIjTM3ckVDNcgcCqP2wjqTTDdgnJH501IXIaEU4Yc/wA6ZLOqtklu&#10;DVT7VgZAFSWqzXNxHFCm6R5AsanuxOB+pFPmHyq1z1L9mzwkNR1S58banCskdj+7sg65Xzz1P/AV&#10;PX1PtXs9zexJJ9m8/wCZsbs+oAHNc94S06w8BeF7bwxpybhDbjzbrszktkkd+vWo/t0iEyyupYtv&#10;bcCd1exTlGjFRW/U+VrqeIrOo9tkby3xDNg+Yy8dc0G+jkXaY23A/NurnzfTBvO2B1xnaDTbnUWE&#10;KgttZOGVcjPaq9sT9X7G5NqVsxIuUlBVvl2imLq4ZghDbujL/d54rCa58lv9czt/tHge2KkN20m6&#10;d+GXB4qfbDWH7o3Li7WNlMcysvIduuDk1E19dWx2RzRMerAjn8KxJ75RIEmmUbmy2f73pUj3xfOw&#10;L83Bbpij2y7i+r+RtJqMRKtHLgdx60LfeWxchlGc8c1irdLCNxI9NpHWrAnnkdXhlYeZ/D5YOKft&#10;r7B7Dl3RuW94I13Eg7vu1YtbOW7tSrFif+WXfmsqzsHTmcDdxWrp89zl5xL5exSOnWtqcpSXvHLU&#10;ioyumeX/ALRWgTX/AISmka2Jms28zdjoh4P5Y/WvAY3Ty8f3WwM/pX2H4r0Oz8SaLLbXTLJ5lrJG&#10;6rx94dfwr5B8TaXd+G9eu9GvofLeG4K7WHUY+U/984rzsVF05HuZbUjWpcr3RTuZGL7l/SpILooA&#10;CaguJMDK1Cs+yXnpXNzHoezszchnJ/jqwJEPBNZFrdqDg1dhuxjK1EpWNlTNBJEAxup8U7A/erP+&#10;0cZxSx3ITlhUc5fIan2g/wB+jzyP+WtUBeK3RqT7Vj+Kl7QOQvibnh+tKJ9vG6s1btd2CKlF2n+z&#10;Rzj5C7LcjHJojlZ6pPPuGBT4Lryl2mi4chcFxltuad9ox0as83AZs0faf72KXMHIaH2s+tNWbnJa&#10;qQuPQj8qRpv4i1LmJ5fI0PtZQdf1pWvcDg/+PVmtdhRzTGutp3BqOYrlNIzsx5fj/ep28dfMasht&#10;RHQtSi+XGS9HMLlNI3O04DZ+tAuT3as1rliu4CnJcvsyV+tXzByF/wA3eM7jU2nWzXF2tnCzeZKV&#10;EYA5LZ//AF1mCbIyprofhrdW8HjXT57mYRxpeLud/wCHgc/zoUlzJMUotRbXY+m/BXhw6V4b06xk&#10;tRHss1HlhhweCf13CtZNMh8shg689FNVNN1+Uu1tOiMsbEb16KDzj6c1q3P2WRdqtyF9K9ynGnKN&#10;0z4mpUrKbcjJvFSCHCj86ptLEqecrFT3FaWoI1zKEMY8tV696zZ7d7yQrEPlHFZVN7IqnK8dSOHz&#10;3ZWeX5c55XNVri78hmlc/dkx0qW7M0ZSOMAnptNUbgSMzDOfmyy1zylynZCKkx8l9EkbXTKcjt9a&#10;itVeZ1mnGCP1pLezmuLgPIPl/u+tXTudVi2que9KMuYrZDWWWcfO22NOhBqvdXcMK7IX3MvOW9Kt&#10;NGsoEUcg8tT8zZ61zviTUbdJHtopdu1u1OpL2cQow9pLQr6jqj3EjCNj15qk8rNwvNUrm+MfKv8A&#10;p1qL7UyoWU815s6t3c9ilh/Ium4Iba5p63of5ADu7c9ay3v9gDyf/qqtJqMrfu4xt2/NnvisXVOq&#10;GHZtSaigw06FMHDZaoZNWGWMLHan8TLwf8Pxrl9X8X2FhMTd/vZlX5Y4/uj6mub1PxjfXwaOKTbH&#10;nLRwtj8/Wj3pbnRHDqO52WseNLOyJUTmabqFVsLXLah4w1HVx+/lVF3f6uPP61iC6Zvvtn/ZNOW4&#10;Q/eStI+6VyW0RcNyGPA+lKbrHWqhnjx92meaD6VXMHIXluA3SnCVs8VRSXb2pftQHYflSuHIXzct&#10;2apIrlgPmbvms1rwHoBQLkY6Ci4ezOj0vVltpEDsu3o3y/5zXXeEfF17oN9Hrmlyq3l482HZjzVx&#10;givMRe7DuGK09K8SSWLo5+6vLLW9OvKDJlRjUhySV0z618OeIbTXtFh1nS7tXt5k6svKtyTn3HAr&#10;QLfI0nGcfKqmvn34XfHDw74QuW0+9vWWyuVLMPK3eTIOp+hAxWj4t/aytjbPp/hHSGkkORHeXTbQ&#10;o9QPb3r6COMoOkpykfE1slxkcQ6dOPu9G9j2XVtXsNPtTLqMq20aruaSSQKo/E//AF6wYPi98PJn&#10;eKDxdYtt+8sl2ATj0yOa+WfEPjnxZ4wvftPiLWXucJ8nyhUH/ARWbvcqMye9ccs2jze5E9Clw5aF&#10;qlTXySPqzxdr3w71Gx/ta58S2NuwwPtguF5J6Kcn9aw9I1Kz1SFl0fVbe98vlpLedXGP+A5NfNxd&#10;li8syn1GDxT9P1/V9Il8/T9RuI/7ywzlfzHcVxV8VTrz5nG3od1HKJUY8inf1PpiPUXBxNF5fszc&#10;n3FTJPDINisck9a8n8F/HgHytM8axxzR9I76LKmP2de4969IiNpfot9pN8rRNgxbWyrcdKy97eOq&#10;MZ0ZUXyzVvyLE/nRSEsM00y55UfWq66gpaS1mG1hyd3UU2VyU8yB847HvSchxitmWlmITgAetQ33&#10;w80z4l2kunanKYY4SSt0sfzRMQMAH0NU5ryRTl/lyvIH55q5448ex/Cf4fLdLtGpaq7CzVXGEdlI&#10;8zgnIUEV04VRlJyn8K1ZhivaU1GNL4pOy/X7jxXxbpeneEdcn0Kx1qO/S1k2yTpGV+bHI/OsmXV4&#10;iMlWbn5dtZc15sVoWCtIzFpZdoUOfXj3yaqzXQxtP/Aa5fbWk+RWTPoI05RppSd337ncR+DPF7wL&#10;cw6K0kci7lkSReQfxqH/AIRzxGh2volwP+AD/Grnw2+KFtBZLoesuR9nYLHMSfungAj2ruzeabfw&#10;+db3Syhh96Nf8a6Iz5lozjlKpTk7x0PNn0nXIV3TaXP9NuKhSz1UtzYyfiwrudYChP3Uufm+7uzW&#10;Bq8FogM+VCZ+dt1EpSS0Nac+foc69yyyGHcqsvVWPNV5NW8vr+lU9WvLf7TILY/IrfeY8mqYuQw5&#10;rH20jf2Zpya23OFb+lMTXJl9/YVnebEDnb+lJ9qj6bKn2zJ9ma39t55JA+tWItdtSMeYu78awDMp&#10;H3aYZkz9zmqjWkHIdMbszJuUq349KQzAEb65qO9mh/5a5+tWY9fG5UeL8VrSNZdQ5TWmbec4/Gql&#10;xGM5BqNNYjkOEUL9RUy3CFQrMpz3q+ZS2B0yuwPp3qOTPQNVh1jD/LUBUq3J/Sny9iPZkXn7V/ip&#10;0N0fMyO61IqxkVG8dvCN8kyrU6p6h7MmuZWuLQwueP8AarFQLFLl/wC9lquT6zp1uMy3Bbn7tVGv&#10;rPUJPMtQ6jPPpUyaF7MsxWkNyPtBl2sfuq1H2aeMkrtb+7tbOaplJHlIRunfNa3h/TL6/vFtrBd0&#10;j8LnsfU1PNDqCp3NPwz4bu9TDXiwk7eG+taugeFPEfiS7S30DSLi4zME86OE+WG6EFvQdfwr0zwJ&#10;4dtdI0aLTYIkaQ43tIoJeQ9cegFemWcfh3wppMOm6dHFlVJkht/u5Y5btjNFBKtFyeiR52Kxzw9o&#10;U43k/wCrmT8MPhxbfDzSTB9o8y9mIa4mZTx/sj2FdUicYVG2+tYsniGRlxb2scY7qy8im/8ACQ38&#10;JAZo+f8ApgD/AFrf21PZHiVKOIqy557s6DiA5ibcen0qTfg9KwYfE1yqbJYVyP4iSoPtinr4ntpQ&#10;pubF145dHzVqpB9TN0asdLGu1w4OXY49K4n413+vab4QbWPD7bWtpg12Vj3HYR1FdTDrumPHuiuA&#10;jO3PnKV4HapTdWl4DC09uySLtdWO4Mp6giq5lLqKnKVGopOOx8n+KvEl5qN0bq6k3Nu6qm1Tx2rD&#10;S7aSbex6813X7S/giz8H+LbaXRLSSKzvrcu25vl8zJyE9OOa81W6RThTXDUk4ysfX4eUa9FVI7M2&#10;I7hHI571eWYxIrZrDhu402uR3q4moK8XXNKMi5U9DQ+3Fj96pre4D/u1Pvms2ILcRNIPurgNU1tc&#10;xRt1rTmMHF7WNhrsKuJB3rJvtVyxRR/FTbjUkLbQx61n3UscshGWz3qKkzajRl1Nrwlpt14q1y30&#10;hUz50w3nP3Ywdzt9MV9MaZe2MFstpYW3kxxoqRjH3QBxXifwH0N/s154mnh+WT/R7Nj/AHcgufzA&#10;FepwzpJOZIrkCR+GVmP8q7MJ+7hfueNm37yso9Im/cagGk8qLbu2+tR7zKfLlkbP8qp2k8SHy5Uw&#10;p43ejVIzMUVHfcO22uzmueRGmrEshWMYDNu/hO+kSR1YHA/2/wDGmxyRlC0p5zgLTJEKZyPl67qm&#10;72LtYe5Y/O34c1V2ybiSvuakYFZGZU3JtAxRHHI5/ejasn3I/Ss7ssdbwBz5nkqp3DDL3q9DBsbC&#10;jrxUUSSGLZu+ZfvCrkIQhS5/SqRM32ImM/Rl+Xbhqhu8YzGv51qZDoVUbs8Vn3SJnlRx8u31J70p&#10;ImnK5GX3Iq52tnGfStHSfE2n6VbfZdWuo4VWQrGztjI/rWRceShX7S6sOgUKSxPrg9Kr3l1aXDLu&#10;sVPltlGbDEH8aiEpU9TSpGFWNmdc3iLTfL+0C4Xb2+br+lVrzxdb5zbKrN/CW6VzH9oyY8xrhio/&#10;vt/9eq7aqGXeQvXp61t9Ykc8cLG+pqatcwasGGqwrLvGGXzCgx7YNZcXhDwRAqmHwpp4Vckf6Mrd&#10;evUGmrqPmHANNkvGRPLLdazconVyzjG0W7FpfD3g8JtfwxYFe6/ZYxn/AMdrMu/hZ8MNSnaVvCsE&#10;JYMD5MzJ+PFW/tfAG7tTmvPKRZN/+7ip5o9Uio+2jrGTXzON1j9nHQJw114a8QzW7f8APtdR+YjH&#10;/ewK43Xfhh458Lo0114ekkjjzuktcSjb2OF6fjXtCag5G1XGP4qkS6ClSrn7wJG6s/Z0ZdLeh10c&#10;di6Ojd15ny3PeSb23yLu3ESZbof7p96ms3ZIcM1esfGr4O2/iiJ/GnhaGOO8hG68g8vi4QDllx0f&#10;p25rx8XC+Xs3cfw1w1l7N2PcwtaOKjzLpuSS3AQkhqmt70DqazbhwwwDQsinisuY6VTsbEWoEPlX&#10;q5IsdwnmQt823nJrno5lyRgVPHfzouEfb9e9OM48vLLYr2Zekmkh5lRl/wBrtUb3wiZULNvbooZT&#10;n8MiqrXU0jKZV3e47Vp6B4y1jws/naMlruY5kaazRmP/AALOaFKnzWvoTKnOK0RFHPLKNiRHdnod&#10;uf8A0Kl+1qJPLlXDD7ygj/GupsPj/wCJ7b/j/wBPt5EPDfZo9jD364Nb2nePPC3jaD7PqptZGbhr&#10;a+hCyn/gY/oRWkY0pbSMZSrQ1cTzkzSwP0Yf7StzWtoHjHUNDvYdUtjtmt23wzDk+4PtWx4v+F9t&#10;HA+p+E0eLYC9zp8zbmVfWMnlj04rz8Xfz7/mj/i29xz04rOUZU5XNKcqdam7a90z6X+GvxNbx9pU&#10;9y1qYJ7WbE21socgkEY56Zrj/wBoxNMsNT03UIg/22bcszvkiSJAQM+pzXCfDb4uN8OpJ1OnfaFu&#10;CpbdKI2jYAgbc8cjOea2Piz4v8MfEfS7fxDomrSJPZDM1nqOFba3PyZ+8e3FdCr81PR6nlU8BPD4&#10;9SjG0Gc/cXCyp5sTcdF47dv0qlNLgZBqtZ3pitXjlc/L1z9aWV0PCdjRV/eRUkez7MeJu5pxmOOW&#10;qjJcbOgpi3GTlq5LhyF4XKHo3PvS+eFGW/SqLTAjHFSRTIB8/FXdB7MuKzMdy05JSzEBt3y5AXrV&#10;M3wXCg4xx9a9I+DHwSvPF/l+IPE6Sw6Z/wAs41Uh7pe54+6v86qjGpWlaKMcRUo4Wk51Hp+pwcb+&#10;YodVkw3TCg/yP9KuQ6TrU0X2u20y4lj9Vtnx+eK+ntB0bw/oditppOk2VnHGNqxpbAED6kZP51oG&#10;9kWFkjl+XH3V4FdywNP7UzwZZ5O/uU/xPnr4RLqFtr9xDdWbRM9oSvmbl53e4r0z541GTk7Vzz7V&#10;pTymfWnR5W5UjcW6e1R3Vn96bGdnHPf3rGEVqovYqtWlUqc8la6KysB06/xYq1Z3Ulu2FbhsAfN0&#10;qmY23MzHHGaRXZIxKw6K38q0jJxOedOMjobO/DA/vF5GGXyxijXPDugeL9O/sbxFZR3UMnyqVwHj&#10;91PasKO7ZSojVvm5JDVdt9TDEh5enA4PNdNOtpaRyyotSunY838e/ADXtCSTU/Ct2L+zh5+yqrCZ&#10;U9efvAe1eXvcgfebAViGU/eU+hFfVFpfFtsJ4xIp49zXG/E/4H6D48L6noLJpuqbfmkC/uZTn+JR&#10;0Y9N3SsquFjP3qe56GEzScJKniNu/X5ng63IbhnOBQtyg+6ad4j0PW/CmryaHrumtb3EOQysoG7n&#10;gg9x71RW5Xbg7fzzmvLlzRlZ7n0UY80eaOqL5lXGc1E9xGvOap+avUSULcKx5A/EUrsr2Zc89Oop&#10;yzjOQf1qmZlx0FJ5qnqKfMHsy75qH5mc05bsr90/jWe1wpOB/KlWZV5/pRzByGvBq7RcH/vqtzQP&#10;Fs1pcp5E4+X7yt0xXFi4BOSP0p/2yRWBjYe9SPllsz3bRtdh1Sz+0Qvzgkhe3FasdyZ49rN91Dn8&#10;Urwzw946v9EvftHmeYnSSEZw1eo+E/Fth4h0tr2zfEixkvEWA2EY4OfqaqMnF6nDiMO4+8tj3bQ5&#10;FfSLVyPvQqf0rQUq3Q9qx/DVxb3GiWctvIzR/ZlCs3fjmtaRfKUMnNfWx+FPyPz6fuzkvMc0Bcfe&#10;pv2fDc1ICdu4iimBWmwzZKdKicM/D8irEwC8DrUe1260AV5IypUBcg/w01WiV2j53dqteU5421Dc&#10;2258sxH0oCMtSvLNKrbduKga081i+7bu67e9XV8tf3cqbgBw3c1EoGzywf4qzaNLlSS1jdt38QXB&#10;zVK+tzHt2DmteVEXlz/F3pslrHIGY5+7xWM4KSNqdSzMGXfGwD8Ec/WnI855KCrWo2BaEkfe+tUA&#10;7ouyRehrzZRlTkd0XzxJ2uEG1V5/vUXUrSRErjheKhBAbCnrQyiSIJn+LLZrP2lzRR921jw34+NJ&#10;b6+uUXEkKnPpxXnqzKF+9Xpn7Q9skd0boDc2dpA7DPWvJvtKn14rlqS94+jwcf8AZ15F4ThuPM/W&#10;lE4H8VZrXPdRQLhsZxWfMdfKaTTqR9+oZLooM76pm7Ydc0x7vPPX61akHKX4p1ccsajmnEcnylj7&#10;DnNU1uweQKsWcdxe3ccFqu6R5FjUf7ROBT5mTKEeV3PVP2bfCS6hf3HjbUYI3S0ZYrNmXgyEjcR7&#10;gHr617Jc6hGkv2cy/MykMc/qfeuf8NWVn4B8MWvhfTyW+yQ4kucfK8n8Te5JqL+0JI3aR5VO45YM&#10;hy3417VNxo01FHy9fmxFZ1HtsvRG/HfPtIVtxX+GkN9C+d0Um4euK5430o3S+XuXb91W61HPf7lU&#10;BwrKMMAcZ/Oj2yJ+r9jek1K3cMlzE4P8OKjTVo8rBk53BeO3NYi3aQsCJGaT+Hc3Ap/2zzMzM21l&#10;bjZ6+9T7bzKWH01Nq4utpykyMucH2OaZ/aFxbvsiuI24y25e1Ykt6quN9x8rNnp1NSG9LhvL2nI5&#10;cjtR7YX1fsjaS/hJV4n+9yynv7Uv24xtj5lX0ArES4SIeZ/31nvVgT3MjqIpyob+Hbmj22gvq9t0&#10;bkN2iLktncv41agtXu7UhnbPVKybKyli/eTBS24AHnNallPcnzphJ5eF2j3wa3i+ZWkctRcr0PLP&#10;2ivD0954Tkmnt/31m29zj+A9TXgiyDy1LCvsTxfodj4o0W5tLg+d5tq6MAvOccfyr498Q6be+HtZ&#10;utGv7cRNDdOrKf0/TFediYSpyPcy2oq1Hl6orzuxbcpp9vcsvy7qrzy4UEH8qiExV8muW56Eqdtj&#10;YFzx1orPF0/rRSuyvZyP0KNurD92ufXNQ+XGrbli+YVckmEZwI6gYZ6V9OfnuxHLEpXdKFzjP3ai&#10;APTYQPduasttY/MPl24pnkAtw3tWckaJlOa24DA9elUrzTUO1vmXb1wK12X7sTJ9080eXC6/MeD0&#10;rGVPm3NI1JRd0c/JYAJuhzUf2bY2GH5VuSaYGClGfHt0prWMQIV1+Y8dK45YY6Y4m+6PB/2j43sr&#10;VZvIzvVUV26A4ya8Ha5H3lf8q+of2jdAd/CMt3Hbm48hiTF35HBH418nTzJDN5RPr+FebioOnOx9&#10;bk9RVsN6F9brH3jS/bVzty1ZqXJY4DUr3gjHzGuXmPW5C812T8u7FRtcNjg1Qa+DcbqQXOBT5g5D&#10;RguvmO9uK7D4Q6RPr/jqz2FhBZj7TNjn7mDj8T/KvPRejLZc16h+ztEZJ9S1dpArLHHbsy56s7k4&#10;/DFaUferI58SnGhJnr91ffOZ5nkVdq/KZPbt6VA+pQJ8kE+2Nlz8zday7y9V2kLmVmMh6Ywo4rPl&#10;uVS52xbpFHJVhjn1Fdsq9pHj08O5LU2pNahAIkfao/unBNQteOx81XYrjv3rNW7F4zQud3ygK23G&#10;M01ZY54CszMNnC/h3/KueVaTZtHDqO5qpO8r/aF3deBnpU9ssy8XMxHJLZP3vYGsvTJT5XkuGK9c&#10;nuKvRuo226Bo2XnaOQK0jU93czlH3tEWk2yzb3+9IpY+Z2/wNTCTagXPzbv4+SRVeO1MzMr8ZHDZ&#10;6mrNtaNdTK0gfqDuSPIx9a0jLm2MZcvKS28U15dRwxxEs2flroNG0YxMWut27Hyrt6VV0fT2iRZ7&#10;kbS3KtjoK0ftqxM7LuwvJw3WuynTjH3pHm160pe7E0Y7QeV8i43cMGq1a2REIIj/AIsN8ucVQt9T&#10;t7uLc1wy9CFKnNX4LsyZKgquGZhnr0rvj7OWqPOqe0WhYeBWXyjJCCw+Vtu2vC/2ovg62oWw8aaJ&#10;bSPd28X+lBf+WiY+99V6fSvcBfyPCII5O3JKihibxHhuYEPykbmOd2R3rHEU41o2b1NcJiKuEqKa&#10;Vz4FivCWKFm3I2GXoRTpcYyByK9C/aG+AWueCvFNxrvh6xkbSb2TzI5IoyfJYDLAj+7715paSGX5&#10;pH+bq2DXgVOanOzPuKMqeIpqcXdMniuZVbLD8Kv2uoKY8isxsk85qMx3AyBMfzrHmubezZ0EdyzD&#10;ev3ac07Y+9WPBfuibHPHapEvwx/dyfgc0Gigan2rAyKaL0E/e/Ss/wC2ZBG78qal6mcFqXMg5DUj&#10;vDk9KdHc89KzRdKOj0JdqCx3frS5g5DWFw4ORQ1y+M8Vnx34J2j9TTvtgxyaOYr2ZcSds8083UnY&#10;LVAXJxkULdSFsH+dK8Q9kXvtUnotKbwGPBAqg92yjmo3ukKcMRT0B0y893kZB6VDJdHGc1Rmvtg2&#10;hjUD6h8jAGqIcS496wPyvigXvzbQ5z6ms4zNjcTj8aaLj5i279aBcpupqD5AV6lF7I4w0mawbe7l&#10;chtp/OtKz3sSzihuxShc1LaZtuAOtWIbh4n3h9vfI9aoLOY4wMUpvQRtP86zcjRU7Hvnwg/aDsNQ&#10;SHwv41iSObaIobxF+WZuMBv7pxXsduxvBLcJIirKqmP5u1fDa3McZEjscBsbRnn6ele+/s+fGyDU&#10;dNh8G+Jr4JeRfJDNIBtuF5wB74969LDYy75JfefM5pk/LH21FeqPZ5RNPJ5MZ2453etQ6gYILcx2&#10;/Mn97HWrNhKLu2VpflLRqWBAGOPrVlLGHeGEYIHOCOtepyqS0PmVJxepzU1jqDfvWt3y3II7U+PS&#10;G3efOkigj7pFdDJp8LMZsHaf0pv2eJjzD+O7pUrDa6mjxWmhjppsjQGQQ7V/AVEukvKD5f3e7N2+&#10;lbDWa3TebKnC/d+bGPwqlr+q2mg6dMSrfKMo3qaUoU6au3oVTnKrotzC8U6pZeH9P8iB181l+7jp&#10;Xmmp6pcXUhdpzuB6g1L4x8bzavN5mxiVfHLccVzMuqSs7OzbQeMKa+exWLjUm1HY+xy/LZwiubc1&#10;Zr5c7/NDDqc1Xl1gqm+C324P3mY9KxZr5449xXdEv/LQnGP1rB1Tx3bREx2BMkn3Vl28CuKMpVHo&#10;ezHDKKuzqNT8QR2UbTz3Py7c7Sc5rm9Y8dz3q7LBmhiIxuViHJ+vpXM3WrXF7O01xcNJnvzio1mJ&#10;bdureMEtyXHsjSku3myxJYt3Zs0Cdsc96opNzwTT/MbGQx/OtOaxPIW0mYHG2pDMW71mi4bpu/Wn&#10;C5kxgH9aOYOQveeQcGnC4I5ArOF2FbDOc0v232o5g5C89y/QNS/aW253VQN6KUXIK7s0cwchdF0x&#10;ON1L57KeM1QW63HBNOE3cGjmD2ci4LobuSacLtyvzSVQac4zu/WmfbosYZqOboHKaBuFDbjKM/7t&#10;KZ8jfu3MeM+1Z4uYn6ml+0xf3qFKwchfEpWl85s/KtURc54Dn86DdAH5m/WjmDkLks7MuCcGo1mY&#10;dTVVrsEYFN+0epo5g9n5Fvz5kl3b/lH+yK1fDfj3W/CLh9KuWZWbM0MmGjkX0wen4VzrzknJaoWu&#10;t/y7jx71UZ8sroznRjNcsldH0N4M+Jnh/wAaWKbMw3CqFa3kbLIp9PUZrYe8aNN0bqwB4xXzHYav&#10;eaRex31hceTKvKyK33f/AK319a9U8PfHLw1e2sJ1S9azuAuJo2iLJLxjcpHT6GtfaKW55tTAypv3&#10;Nux6gptNQjAuSVKtnepwcVwf7RF9qmv+KI9cuY3h0Ww02FYZJGBHBO4Yxxk4Fbmj+LNG1m0W50zU&#10;Y7qPGN9u+7n/AHeufrgVy/xG+LOlaXptzpen3dreX00LLDBt8xRnjMmOAB1x1yK1jUlGLh0f6HPR&#10;oyjiVPlu46feeVTXxnka+kkXMvzbV+7n0FS2lrqWpYkitm2t/wAtG6D860PCfhWMQQz31wlxOyb2&#10;3ptAY9cL0rqrbS13bWGfQFa451OWR7XLHqc/pPhWe1n+1m+w3cLHnit7T7q40lmlS5uVUN8rLNtX&#10;9BU7RwWy8/LWPqWqoissbGTdxjHel7R73DkUtLHU23iS1uyyT31yfM+9++BwfyqrqHg631pStr4i&#10;Zd3OySBcKcdCc1xQ1ho40HmbcjLMo61r6V4gIi2eftjHVv4ifX6VvCpGWjOaWFnT1g7Etz8KtfxJ&#10;Jpt5Z3jL95Yzsb9a5rVdN1TR7mSz1S2e3ljOCkigZ+h6Gu8tPFMlwkcZut23Pyxx9cdzmtCHVVuL&#10;YWsunLMsn+rhuFVs+vWtuSnP4dDD21an8SueSyTSxrvfj/gX9elIblgu4KK7zxH8OvD+so134dWO&#10;wumbMUMfzQyY6/L/AAn3rzq+iu9NnezvoWjuI2KzRN8uxvT39cisZRlHc6qc4Vo6Fnz88k0n2jLc&#10;VTFxk4L02S4ZGwpJqbmnsy80+elND4HXtVMXWOWJ/OlNwGXO7t60uYPZllLl2wBxUrXdypAjfis3&#10;zwo/1v61LHchk4Y0+fsCpmpHqrlyGPSpP7SDD79YonyWy3cU8yY61Uaso9SvZo1Xvx5RCvWbcWtz&#10;dSb3ZvbmmpdIDjipEvcPuByv1odaUifZxK8eiSEkTM2KvWGjNA6mONsf71NS+Lvgrj6Gr9gymTAz&#10;nbnNTKsyo0Y30NPRvDltPL5t5e/K3VY1wT7E16J4STS9Hs1t9OtlgT+NYwC351wukFPM3Lz/AHq6&#10;rRLgxwLsHG75tvoOtcsqspaEV6fY9G8Hxi9uPNZmxGfT+LPH6V0zRiOUDaP9raOtZPguwm07Rree&#10;VstMPMdf7uegrWfeQxU/LXZT5o09T5iv71Z26DZ1eUfuhUbu6nLJ+dBhVgzyFht/WmFsJj+8OM9B&#10;9aTdo6BGPNuP+0bpFRnX1O2phIjttLfSs93xMASudu35P50vnsDhf4T8xzURq9xyp9jRMSBtzD8+&#10;ary26s+5iqjoeP8ACnpcCVN4ztHen7hKvDYVhxW8ZaGD80ec/tAeGdR1/wACmewSSSbTWFyq/eym&#10;Nrj8BzXzvHeENhm/ixnPWvsw20AU7xu9c9/UflXhvxy+A81qtx4z8HRIII8SX1mQFAYHmRfb1GeB&#10;k05S5j1MDiKcf3ctOx5d9q3fKJP90VOl95J2lsf3axmi1Ga6jeG48yMNjdD82W+q5/lXSX3wx+I9&#10;noR8S3fhG8W0GW3OoDAeu3O7HuRWaUuh60vZwlaTsMi1djC0fmKFYgsvr1p39onnL1zttfRudnO5&#10;ed3arCTyN1yf+BVEp2NI0FLVGo9//wBNKtaHZ6l4i1eDQdJj8y6upNseen1J9KyEjUncxPHoa9X/&#10;AGa/D0Ut1qHiq4tT5ax/ZreUrtLE8uwP5CroxlWqKJOKlHC4dz/q56ZpHh4+H9GtdBtD+7s18sFV&#10;Ayf4j+JyfxrVt0Kx4VFZf4wRkj3FMV1ZmeGXO4kiNWJxUluzHc0bbWH3sCvYjHqfG1Jye5YjZhHh&#10;Ygf94DcR/Kpo5Ub5kYrs/hqEbztkgZpFb7yY6f4VJGRI+6F1BH3m/u+3vVGI8Soz7ki3fL82On1q&#10;T99KqmJd4J4x6UjPIo2Wttu/vMrbR+tFukkajyn+Vedq/wAqpANZwudpO1tvt9asWaNbllnbckmC&#10;C38FO+zyXAYuu1zyKkQKw8qWPPHzH2o5epPMAilbaY2+ZTy394VYZXB2KnUfdHWmRR+WjK0qjaMj&#10;PYVlal4oBYRWDNlR80zcE+1U3GEbslR53oac+qQWGfMlVWVfu5OWrIvtcuJXBSRI1LZ4XJb8aznv&#10;N3JlOWbPrTZJA6DB+50bFYe0bNY0e5LLdsz7WL5P8Reo/tcP3XY/X1qsk2G8yQZpk0iOu6Md6jmO&#10;mMdCxLcwxp94biMjjqKptcMPLwdy+Xj6Gm3cykCQn5gMc1FvOzcfTNZykyoonMjEZV8fSnNdsVxI&#10;341XEybMgdqjadR1qOYvlRaa5bGBz70LdSRgOjbfTNVPNJOM/SmvOxjVAM4NHOPlL7XzIOKdHqrA&#10;cFvwrOmm2j5/0pFmCbnyaiVTsVGnc3bLV3Eiu0xz1P8Ate+K8E+NHheLwf4tb+z3/wBDvla4tVX/&#10;AJZnd86fgefxr14XSxjzA/avP/2g7Y6j4Ut9WC4bT7hGLeqS5Uj8wprOpPnjZndgouliNOu55ab5&#10;n+42KPtkg531mrc5O4H369Kc90Cv39v41xpnvcrNFbxwc5qUagSeW/Osdbod33fjTvtS4xmnzBym&#10;0mpHoGFSpenqJKwEu1Rs7v1qVb/C5DfrSK5DbF0ScmX8moa5BXA+9/eNY8eo7h8zfkad9vXP3jQC&#10;hY6/QPiZ4s8NhY9K1ndGGybe8/eJ+GTx+dF7c6F438RebZPDpQvFBna8bbDFP1JVh2Pp2zXJ/aUf&#10;lj+tC3p2tFu+Vvvbhwfwq/aS5eV6k/V483MtOh674S+B9yk5vPEupQmHdiAWc+77RH2bzOwPoDmu&#10;mX4V+Bo/k/4RJPL/AOmM8itk98kmvG/BfxQ8VeBZwNIu1a2bCy2Vwu6Fh6Afw/UV7D4H+NPhjxrs&#10;tbi4+wahnZ9luJBgj/YfofbODXXRqUpK0Ul6nl4mniqUuaTbXlp+BieJPgjDI0snhW/a3uHGI7S9&#10;bO/vwwP88Vw+rWeqaJdDTNYsZLe4UYaOZeT7j1Fe/NZbwwI3BuG3NjoP8896x/E3gbRPFWlJp2qR&#10;STRxsWhkhP72In+JSfp0PFafD0sTSxkofFqvxR4LNdM5+U/Kab9oVeGNaXjjwjrXgvVf7O1FWmWR&#10;v9EvFj2JMvPHPRh79cVzcV7LIpztI7MW5/8A11yVuWJ61NRqRUk9DS89CMLj6imtPgfe74rP+144&#10;NDXRcbQTWHNc0VM6v4ceHj458Z6b4byVFxcbX+XPyAbj+gxX2Lo+n22nQLZ6fEsMMUQjij24wAcA&#10;V8wfso2Ru/iVvlC/ubOYq2exMY/kTX03rGrWulWP22dS24hYY93V+x/Wvcyzlp4d1GfF8Se0qYuF&#10;JdErebbMvV9QzqN1EjqPLbbj3rJ1HxA0JWwtWVm25Zl7VWvL1k86dixZsszt3OayvO3Sb/uu33ve&#10;uHEYp8zsaYXCxSTl00L1vLL9tSRn/i+bJrcuYN8JCx8Hv61zykRJ5kjfie1dPYzrcxRrnjyyc/hV&#10;YN8zaZOM920kZV9p0nlgqn8OaoXHmJIsTYXjoT1rqmtUu4/JCH5VHXvWRqGjiMkiML7nvXVVouNm&#10;jmo1r6SM5CyL9/GPSm28kjKxaTgqTzTZw6vnGMfrUanK8HC9K5ObXU67KRet7tio3u3y8BlbFXrX&#10;Wpk2wl1b7oMjDng9KxRIQdjzbc8gYp8M8cUuyQFs8AitIVXEyqUL6h8QvhzoPxO0SS01F1t7y3bf&#10;a3g/5Z+zf3kxjIr5z8ZeDfEPw91tvDuuWkMMka70aFCIpk7yRnuvIr6YtNRZh8rfwjzC1ReLPC/h&#10;f4k6G2geKLHzYz80M0bYeBs/eX+q1rUp08RHszTB4ytl8rNc0O3Y+U1vDJ86dOvWl+1Fh97FXfiZ&#10;4G1P4c+K5ND1ELICvm211HnZNGSeme47isEXfUo27/a9a8mXNCTiz6ym4VqanB3TNH7U3qKX7UfX&#10;9azxc8ZPH40PcAjAb9aV2XyGh9rbFAuj1VqzVnI707z2PHSi7DkND7a396j7U+OCtZ4nVOaX7WHN&#10;HMw9maAugTgt74q5pHie/wBJuVvdNmZH6MvY/X8KxPtQH8qetyFIKnv60XK9jc+sfgN8VLbxVoLW&#10;Yjbzbdg80f8AcB46/WvToNSLn5mbYP4q+Kfhf481PwDrsev6bIqsjYkWTJSZc/6sjPHsa+ovAHxm&#10;8NeP7iLTNMsri3uGhZ2jZQyrgZ2lgeT9K9zL8bCVNU5PVaep8PnmU1MPWdeEG4PVtdPI7+O8hniP&#10;lyK30pRlhwKgt43UGNsfK2MD6VOHEZ2V6584hpjcH5jTlUnpSCfcMbaTzyhxto1GOb5OpprqrjDD&#10;j1pjyNKcYp8b4GwjNAuUhkgjA+VNw96hZFV8qgq08oVseXUbBWO7bQF9SOaJSwEqD16VGwIQkr7d&#10;asO2PmAz2qNocnGaztqaehTktBng1TvNLjkYuWK46471ssACoKfjUbwwuPmxg+1YyipaWNIzcWYD&#10;2G1fMiU57s1RNblXwx/D1rffTg3Kvlc1HLZRodrIp3fpXHLC9jrjiLrVHgn7RyTWcKzvCu2TC7m6&#10;DivCDdE87vrX0/8AtJ+HpH8ITXiW/neWxHl9+nBr5SuJhDOUVjXl4qMqc7M+syepGthdOhfW6x1N&#10;Kb4DozVmrdb+PMNK14iDBc1z8x63IXmvM9c0x7nuGqg16GH36b9qYdB+tHMHIaNvcHftc/TFdl8G&#10;9Hk1/wAb280ZZYbEG6lG3rswcfiSB+FecpeANksfzr1b9niAOdS1LzAvyxQlsn7xLsf/AGWtqNpV&#10;Ec+Jjy0Wz1i7v2EpluZptrYG1pOAfYVC+qxJzHM23vubOfwrNvr7cZJcySN5pHbC+9Zst3smKxF3&#10;Udd/GPcV2VK9pHjww0pR1N59ciQMWO1R0C9TVc3khPnK7MNoKqeprOFy13vDrncuFbjimtJHOm6X&#10;I8vhfX6iueVZ3N44e25qieST/SNzj69qmgWaED7RN83Vl67qy9KciLyZEbb1+Y8nNXkm5WEFlZQe&#10;nIHNaRqaXZhKPvaFldruSZQGZNx39AP6VPHKETCZ44+fmq0doZS2Tgdmz96rdvavcSfvA/y/xJHk&#10;fzrSMnLZGM3G2pJbxzXVzHAsLMzc7R2roNF0fymJuM7uy1V0TTxEguZYvmkO5JO+K0Vv1hJePd8p&#10;+bHeuylSUfekefWqyl7sTThsxt3hdueGB7VYtLPEe5cKdx+bbVK01O2uotxmYEnO1h6dqu292ZMS&#10;JuRdpJBPTmu+KhLVHnT9oixJCJIZIWaPcy9QMV4N+1D8HWu4l8a6FbSSXUS4ulRSS8Y/ixjqP6V7&#10;w1+5jEa4XvmopcX0Lw3UEZUoR8xB3ZHSsMRSVaNuptg8TUwtZTtp1PgeO93nYwGQ2CvcU+Rm6oa7&#10;34/fATxB4E8TTav4fs3k0m6YyRvGmfJIOTu9vTHavOLSdpgSflPs1eDUU6crSPt6MqeIpqcHdMlM&#10;s+fv0UfV6KnnNvZs/R7d84L/AJ0ZprqzdKcU+TAFfWH5byyADfwoz9KMBOGGKjAZOppGUO241BUZ&#10;Dip37s0oiTbtx707oKa0ip9/ikV7wAqvyZ6U1kUvuYfxUeW0n7xelPOxzuWpluHQ5b4h6LHr+jT2&#10;LL8zAlW9Djj618Q/ETT59A8XXmlXsRimSbAXb1HXP419/XttHLgOBjuK+Tf2x/Bj6ZeW3iq3gYJL&#10;J5E2AMBgMqfXp/KvLzKlzU+ZH03DmJccQ6T+0eORTALzSPcq3DH9azTf7V3E5qN7vf8AxV4fMfcc&#10;poGfng/rR9oHQn/x6qC3T460jXRPajmDkLzXIB4B/A16v8CLlo/Ctw8bFf8ASl+YL1IQEZ9smvFJ&#10;rrByrfrXrPwDnNx4QunVmKx3x3bfdFx/KtKcveucuMp/uT0E6sl0+0237z+I7/lHqf8APpU0cbFM&#10;NAzlf9S3mVBb2DRhJomZVz867e1WFhJQHzmX5sqM9vShyZwyjGJKgmMu4AeiqOtWorRyuJoRt67v&#10;SodPhLXG9pcp/wAs9x5X2q7BKzsyIhZgpCrtJzzVROeUraDAkaqVUZXb8p6bv8MVY2P5e4bvm7Ch&#10;LUxO3mKxPb0FXbKIRRF5j977uccVtGN3qc8qkYoWxsnlhNoX4jj+/wBzzWvFZpZ3HlxXbBejZXqK&#10;p6dCvlpcksu5sMrLg1ppbLsaUXbSsvIZuw6V20o+6ebWn71kWbO5lkQWzsF2/wCpj7Mvue1F1FGH&#10;Vxa7+f3iZP6GmWyzkq1xOqqn3s8VoQOqiQJEv3sfX3rrjJSsmcc/d1GRfaoCpWLyfmG1WbdVtrx4&#10;ZGkU7VX5ZGbncx6jPpU3yhFCxqd3Csw709bQk5EfltnHzLnp3/GteWcdEYy5ZMSKaYjzGHWrlgsA&#10;ljiWBj826TdTYrWKGQmEBh/Wpo70BfKLbXz/AJ5q4ruZSYXlja6hBJFqMCSRuSrK4yAPT8RXyH+0&#10;j8E9U+F/ieTXdK0/do97KGhZefJ4OVPpz0r6/W9Qy+T5DEdSyjPNVNW0W08VRT2Op6Yt1azriZZU&#10;BTA6cHv71jiqEMRG3U6cvx1TA1ubePVf11Pz9+0EvsduV5470rT9xJXu/wAbf2OdV0kNr/wxXzIQ&#10;xkl0tsN5eeuxifb7vQV4Tq2n6lot7JpmsabJazRthoZEKn64wPz6V89Wp1KMrSR95g8Th8ZR56cl&#10;+pEJm34J/wCA0/zyDiPj3zVS4zt8tXz7g1WmkuI1YqT9ay5jq9lY0heSK3zU5rpTtZT/AOPVkJqv&#10;mHYzL6feqVJQxAAO725qgUDTF0Txub86T7TIR8rcVRa4MLeXKWDemKXzm27w2B1we9TzdivZmvHc&#10;7FyadHcKx+/WWl0zj73/AI9U0VwEUAkc1PMHszRDsz8Px6UonVRyaoiU+b9/t6077Sc5Yj8qHJmn&#10;IXPtUZ43VXnuhjgkVCbknlTVeWfMeS46+tHMT7Mkkum+6DVd7l4uS3eoZJ8HcGqGV3k6MKtSMXAu&#10;LeE9XH50C4kJYg9u1Z0kgj6HcT7Vo6VCw+eZPoKftLDjR5maenxtsEjMRmrqTMp71RFwAoVe1L9q&#10;PqfzrFyN1RUUaP2lsdaPOHUj86z/ALZgffppvSu0h2bJwygdKXMX7MvG7KnA6HjNOivprR2ktpSp&#10;+Uqwk27SD2I5FUrZL7Ubj7LZQSSSb8LHGpZnPpgV0+m/Bf4saqPMg8H3KpuGPOGzI/Guilh8TW1h&#10;FswqSo0/ikl8z0r4O/tXzeGxHovxBMs9mMJDfbgZEX0fjlffrX0R4c8aaL4o0yPUdJ1SCe3mUNG0&#10;MobC+mOor5V0X4DQaQhvfiD4ptbFQcfZ45VDD15OcHHcVqaX8Rfgx8Obj7f4RudQuLhcq0lu7bCf&#10;r0/HAr6PCYbGUYL2zUfV6ny2ZZbg8VUcqF+by2PqoXMbq0QbC7RtbIwffNRyPGE8p0H7vn73Wvl2&#10;7/bW1+3kWKw0O3kVeA1xLlj9doAzUd5+274ou7byY/C9pGxGN4uG/wAKqpi6NO/vJnlR4dzJ20X3&#10;/wDAPobxT4803QC8Tyh5Np+VWHy14341+I+q6zdMsl0yqq/u44xkV5Zrv7QfiTWn+0NptvuYY3sx&#10;JFYV38S/El0Wk89I2PeGJQR+NfN4zF1sTonZH1mW5LRwaUpq7PRPtrzI0lztWJctueULnB9/asm8&#10;8W2SMfsRWRlXH3uPrnvXnc+s3V5KpuJGb/aZqd9vmVdkcnGelef7HW9z3Pdj8KNzV9fvtRuGEs29&#10;P7q/KBVMSkjdkZqk9yw3Fuc01rlo1+9W8dCeVy3Lwl2/KMUecR1YVnrecZp32oHvT5ifZl7zz/fp&#10;fOYc5/WqBuV/vfrSG79P50cwezL32lvRfzoa6bpg1R+0tnr+tH2odz+tHMHs0XDcMe9AmkPJeqn2&#10;lf7360faV/vfrT5ifYlvzWBzupTdyfdqn9pX+9+tJ9pX1/WjmH7EuG5kXnFOW7kJySao/ah/k0v2&#10;lf7360cwvYl7zzjlv1pDMhGNoql9pX+9+tH2lf7360uYr2Ze87HRhR5xPRhVH7Sv979aPtI/vfrR&#10;zB7Mv+a396kE5B5eqEl4o6yfrUZulPWanzC5EaT3D7flf9ab9pcDpWf9pHaQGj7Ww6EUcwvZxNAX&#10;hPDN+dRteBTnK1RlvMDaHGary3Mmdr0+Yn2Zdmvg3GeKZ9uY7VRsbTldvas2eaQkH+VPsWPnYIYV&#10;XMR7O5o2c2pRTlra9eNmBO5WYEg9QcVqaHYfNjyxndl225zVWyBAUE856mtvR0PnLjj+9WUq0paI&#10;3jh+VXOt0IpEFjhAG0dDWgZyjNM0mD2rLsp1jAMZU7ThgB0HrS3OpywReUsYk+YBWxxk1HM7HD7P&#10;94LqeotJK4kP3Ycqq9zmsHUrzaCjj52j2/QmnXOpgu32mRVk3YVQevNY8rE3JmaUttYHnsO9Edrn&#10;RThrqWLm+Te8ip92MKv1FEWqzJdRmMLtVmXax/Ws77fEApd1CiQk7h96q0V4qozyQJKwPCyN+taR&#10;lY2lTudlpOt70jdy25f4Vk+9+BrUsdQEsske+PMmf3jMcgDnPP8AniuIstQuJXUtt8zH7oycbR6C&#10;tiLUHuW+zYVyjYCxsAD9TXRTqHDWw9jsbLUoCubeFcqu1WZ/XtgVNrGh6B4juVn8QaTDNIvyrIzf&#10;vMf7yn8s1zNjqkkbZsoYUZT93ccA+tbWmajHcBpLW6O5vUd+4Fdcailozy6tGUXdaHG/EHwBceFV&#10;/tHTWa409mH7xetvJ2QjPQjv61y6XIcb2b06dK90iuI7pfIvfLlSeHZMrDqPQ15h8SvhhceFF/4S&#10;HQQ0+kvIR8gG63yOVP8AsjsaxrU+X3onVhcV7T93Pfo+5zhlB6NmlMy7cbhVCKUiPLn/AMeH+cVG&#10;11Juxiue56PIXRIw60/zyF/+vWeLgggh808z5G0HpS5g9mXY5j3epFuvl5as+G4JON1TecGPSp5h&#10;qncuCdDwG6U5Z1yFzVVZIyMgU5CRwP1o9oUqNzQj2bvvVqWEh3K2Px9axUkJjx/FWtp0pZFTPasZ&#10;TNvZ8sTptGdH24X2rrPDNs93rFvp0BwskgTp69f0zXFaXIQy4ONv616j8IoIhPJrF0o/cKFXvlj6&#10;UqfvVEmeXjpezpuR6daxKLUGKMhT+ntRm76D5Y/73rRZStDH5chyJPu98GnETIGErHb/AAivVlqj&#10;5D3iG5DFfmk96rylJYWlk+9/d7VPcSt5eIxyPUdqZMiyCSXG1ZFAUVzykzaPmVgqBgj5/DoKY5/e&#10;NHuGHOCfpzT1IICj7yt81RmGV2bkc9K55Go+CQRorB+rdKuQXSzBQw28/LVAOyMHCj0Hy8UolZJt&#10;rfKvVT6e1EakoiqU+ZXNaUALkfjVe9t47i2ktZk3pJEQ0bLkMuOhFNhu4thBfO37p9af5wPz5+bP&#10;H09K6lK6MOTsZeleC/DGkXT6jpuhWsdw6xwmWOAD5A2R8p47mtmSKO4t5IrmJZVkjKsrH7wPXPoP&#10;YVEZDIywqPmZs8VL5paJ/L/ibjFVGtIUoyesnc+Vvjd8KV+G3jWWa1Tdp+pAyWrHqmDzH+GRXLB0&#10;RcAfjXr/AO2E8cTeHyz5ZvtRP+9iHP8AKvFhOTwFNS4RlK59flspVcDGUty8ryTERQAGRvlj92PA&#10;/WvorwVaxaNoFnolvt/0e2UA7urY+Yn1O7+VeA/D6wj1bxhpVk8m1Wvgzt/dAy2f/Ha+hNPsbplE&#10;qSgs2R2BHPU+ldeHjyttHDnEvhp/M6G1uy6+XPErMoy3/wBap7d1Dt5cTOF55fH+cVRsp71AI5pH&#10;ZhwuUAyPrVuNriMRzm23E7xkLjNdsZHy9SEejLccsTnfbTbZM4+bOfpV5LH7QxuVWRWXBLMOlV7a&#10;S0uTte3Csy/8tBgH2+tXLdLmzXd9mYDGdpOcVtqcsny6osWqSnfDcFd3aT+9S+TtKru2tmmRT287&#10;/Ku1/wDdOBU0REpxJxt/i5qrRM72JYwXYt3/ALuKZd3VtZIZbpthx931qtrniC10VT5J8yY/dXA4&#10;rl7vUp9SuPPuXZtx+6x+7WdSrGKKp05SZf1rxFdXso8pmjjH3VT0qlMSeVyxzUEkpR/LXn0+lOin&#10;G7BfcPWuXnlLU7owUY6ArTsxVyq++KWJywaJnz79qSRwG3IQx/u0wPktE4AJP3lo5ihVZQXjdc8D&#10;BoDRGEs397pUZJhOeuO3rThGARJng/w1myuXoJItu42Bs5/SoZskhYv4Rg0SMyOTgdfl96RkGPNV&#10;+W+8vpU8xpGNtSMuRwUx2qB1KHEbfXNTOsjHYMn/AGqiEuw7cfe70rlDo25zmo90nzQ++d1NkkEG&#10;WY8Go/PDcI2f9qolI2jEkMpZPMlOPTNBlyPL7daa5yADUZSVWyjZBOeazlI0jTvIkYxuAv4V5/8A&#10;HrxRb6f4OOiAAzahMvlR91jQ5ZvxYAfjXfOgQFux5z/SvD/2kdbh/wCEpsNKCndDZbjuXnDMf8Kx&#10;lUcT0sHQ9pWRw8Nx5aiNn6Dqe9Pa7U9h+dZzXSN0579KQXUYPWsubqe1yGh9qX/9VKtx71ni8TPI&#10;oN2P4TT5mTyamgbjjORSpc712lqoLcFv48UNcEf8tP1o5mVyGlHcKvQ/+PU43OejVli7cDG6l+2N&#10;nG+jmYcpqx3WDy361IL1em7/AMerHa9G75m4oa+AXKn9akfKbRuvlyG96FuCDvCFt33gr7W+oPrW&#10;THqKMMF/yanR6gpzl2H1pc3Yvk5tD1/4aftFXuiyQ6N47nmurGL5Y7hUy9txgZ/vrjr3r3nSJrfx&#10;Haw6lpepW9xb3GGieFtyFMdiDwfY8ivipLxsApKc+orr/hL8add+F+ogxPJcaXM+bzTWY7OvLp6N&#10;z+NdtHGbRqHj47KZSTnh3Z9V0Z9PeLPB2l+LNIk0PUtNE9rMoK/vDuTH8Sns386+dfil8M9Z+G2p&#10;+Zdlri1nb/Rb3Zw+OSrY+649+tfRHhT4i6F4v0eHXNAvPPhmARf4WV8fcYHoc8c9qs+IPD+j+M9L&#10;k0nXLGOa2uBgKMbkbIwy+47GuqtTp1lp8jyMHjK+CqWmrrqui/4J8hPKS2D/AJOKEkKKfm/Cu38Z&#10;fBLxf4b1qTT9J0m6vrMtm3ube3Z94/2sDh/Wsr/hUPxIkO2HwTqW49F+ysP1xXjy9rCVmj62NXD1&#10;Iqaku+6PTP2MLRLjxFq2tGTd5Nmka7V5VnYN/QV7T4y1XzrmGyC5jtky3uxPavL/ANl/wj4q8DW9&#10;/B4l0aSze4vImiilXa0kaJyfwIrt7ho7uKSWKNt0Uh3d8qSW/TNexGUqeXqC3bPi8bGnWzhzvdKx&#10;Wv7vzYmjU/N5fPvUUZ8wbjF05wvWmQQfabp5dx246+vvU/k+YNoiO32ryZy5mdvwqxk+PPGdr8Pd&#10;KXVddgkVWbbDDHgtLkZwM8Y9a7LwBrUHijwpYeIreBo1vrNJ41bqqsCcH8qxNW8H6H8QvDUnhnxP&#10;bLPAvMEjIGkt2BHzoTzkVp/Bbwvqfg3wFb+C9Zl8yfS5JLbzlX78atlHHqCpr1sHS5n7RPSx5GOr&#10;01R5HpJP713OsibIUlQvrxTby0VgRsz2+tTJFJGuwruA9qeVWcBxJ0GNtetGN4njyl1Of1HRLeSH&#10;zkHzg/drCuNNubTcPlK7s+td00O87liUYqrPpRuDy25f4vkrnrYWMtUddHFuMdThnkVOPmY/3QMU&#10;1ZVY7Nu3P6V0l54aKPI8JZQew5qpL4NkW23xFnPUtjpXDLD1os744mjLcyVM6HCybQON3rU1vcPF&#10;IsmPu8/e5LetST+GtXCN8n+6ynt61GdF1NPvQSHaP4Tis+StHoVz0ZHP/FjwDD8VfDkekpcw295b&#10;y7tPupchcnrGfQHrn1r5x8a+F/EPgHXH8P8Aie1WK8jXO1WBWZOm9SOCCRX1tb6DeTr+8Dg7cbc/&#10;pXI/GT4YSfEHwjNplxCkd/aK8ul3HAIYAkxH2YD86K1H2kbvRnXgMw+p1lBu8H+B8xLdKOOv9KeZ&#10;gOcrVFS/mfZhEwkjX54zwVx1yOvUHtVmXRtettP/ALXl0S/+yMMrdfZpDDj/AHtuK8y1Tt+B9fan&#10;pdr7yQ3Ddc0C5Yn5qoyXMkLGJ05wMfN1+lN+2Y5Bpcw/Zmj9oFH2n3rNF6+eT+tOW43DOaOZlcho&#10;fasfxU5Ls7sh6z/ta5xmnfaSOA1TeQ+Q2NPu3tpw8bcn7x9favZf2YfGGh6J8QfJ1e7EcU0Lwx3M&#10;nyqHLIf5cfjXhmnNJODKOdhyea2tP1J4BlG2nOPu57irjUlQqRqJX9Sa2CjjcPOhJ2UlbQ+9bTX9&#10;MuppEtdThuJFbDCFwcc4zVuTchVvm6857V8w/CbxdeaTfLf2bhXhwrLGuBID1U/Ud6+itB8RWmt6&#10;XDeWsoaOaPcu5uQc9D6GvqMDj4YxbWZ+X5rlNTK6nK3dd7WNRmAGQaaGLdaQEjrS71VSa9A8docF&#10;CDj0o3tnINRicBeR1o3g0CsLvJOGJNKTUbAs+Vp+19tF0PldhV+b7tBAPVKjG9BwfxoJJO4saVih&#10;3l9jSSQlxhTinjPTFBYIPnGM1IEafuzhiKRlRmyV5p7Rl/mxQvlkbgKC0cr8Q9DHiHR57Aqd7K3l&#10;tu4VgDzjvXxB4/s5tE8VXWl3cHlzJMQyqvtX39qMMcwYFfl2mvkr9sbwTJo+qW3iq2hPlzyeTMqq&#10;OGC5Bz15FeTmlPmpqSPpuHcVyVnSl1PIY59oyBRJcqw6Vmm+AHWo2u3YfLXhfCfb8hoGcA/e/Wmt&#10;cM3y5P51R+0kjk/pQboEcKfzp8wvZl17gAcnNet/A67kTwlMUIXF9lW9cIOteIzXhByGr1z4CzvP&#10;4NuX5Ijv2G36qtaU5HJiqf7pnfHV/tzYkg2yeu7j359KmUYG2SBmYfcPmE1Da2UoRZIj8rN80ZXr&#10;VhbZsIGm24bOM9vSjnctzjlFRjoSRJcmTIC88BT/AFq59jk24nQZx95hVeyiVptzSsUb7m7sfTNa&#10;EE5kLKo3N0X5c81UdTnnKxEqxDhW3Lxj5eW/wqcRnyjwQp6470R2nlDJ3Fh0q9ZwiGPfJjdj5fQ1&#10;tGPMc86ijEdZWck8f2diB5ajDjrya1YbQ2s/lx3TbdvPymqlhbR7FucuqlsfMvPPWtJbdREZEumk&#10;IwB7AnArsppWPNrSvKyLVldTzJ9neUKP+WMWRgr7nsaLqBQ6utszY/1iKf60y1W4cJ58q/u/lbdj&#10;mtG1ZIkkKINpOMj+ddkXzaHHL3ZXI4jNEy7FSHkbVkbcatPePGzSRghV+V93OT3qfapUEKrbvlVm&#10;XNKluWAYpt2ttYFc59TWi5oqyMZOMgjeZwCP4quWccfmxxJbltrZemxW6RuzRc/gasLdIi4+VWP3&#10;vUirjHqzGWug250+01CB7O/RJImyrpJjp3H418f/ALR3wT1T4X+KZNW07T2bSL6YPDIPmEHXKE9u&#10;cYzX2Il8ofYIuBznGc1S1jQ7TxbbzWOp6fHc28y4mjkjBVsdOD3rHEUaeIjy9Tqy/HVMDV5t12Pg&#10;JXk2jj9KK+pbz9ij4W3N3LcLolwokkZgq3RwMnp1orzP7OxB9J/rFl572kkbKdlwuc9KFkfcATXP&#10;w3si4WNOd2Sx64rWtbrK7EOQPmr241FI+KdOUS7KwYcU3bkZzTYmDjcze9OLEfcStubQy5eo8SLj&#10;AHNNkUTfe7URSh1Ip1IoaHKjy4+1EaqBgGl4BzmlznpQ9QIbkNsLqMn0rzH48+A7bxr4QutHlQLM&#10;7CS1kZPuyLwB+IOK9TZQ6lSOtYPijT3vrdlDfdb5VrGtDmpuLN8NUlSrKSezPzo8W6XP4e1mTS7q&#10;GSOSNiGVxg5z/Ks1LtAfvYr379q34aSahH/wldlp6tNDxceX94pn+Y/ka+cWnPmFTj7xzj/PFfJ1&#10;6cqNSzP1PA4iOMw6mt+ppNeDpmmi6XGAf1qiZoguW/8AQqjludi5TP51jzHb7ORcmu1xtL9+K9a/&#10;Zh1Xzo9V0TzO0U8a7eWxlW/KvE/tDTTKAO/Ndv8ABXxafC/j2zvbpfLt7h/JuNrchXPv74q4y5Za&#10;nNiKLnRaPpuPTXl+420twW3YGe1Oj011Mi3GVWNePl3En+laWmRWZGdzrK0YVl25UAd/rVrEcLrL&#10;BGy92BmBRge+D05rrjBS1PmalZx0Mn7NMkizLEsaddrD+IdcetaFlp94LeOWx3HLEsfun6VaTS5r&#10;tlgvPlRfmXyzk1eslFs5icM3l8xq/wDU+tdEKUZWuctWtfbcjt9MeGASMsYYdNx4ot9JmMskby+W&#10;uRuWHBXPXPNSXd1b+X5ZjLYOWPTA96LVReyLtXd5hyAvYCtrQlJKPQ5HKUYtyLRtkUrtiLEcA8df&#10;wot7e4ELMBkthVXPoak+0Q28PlwjjcDGfQ571pWunMzFX+ZsZVl9DzXRGMea6OX2mjKsVnDOyhmd&#10;t7MfmjxnHtV62jSNGcjdtyFAGME06O31CeWOMoXm/wCWkuOp9atW1q7uRcbnxyG6fMK6o09mc0ph&#10;bKx2iWNlCx7xViymdFCOevzfnRGHMsjuGO35VXPao54XbaLYLuH97t7VsYc2pbU+au5vvMflX1qw&#10;ttHwXQYPO08ZqsglwQybX7be1SBZd6vdLv3HaF54oErk0LfZ5WZIz83qOKdHPJuWG5iIG7hqdEse&#10;/wAh0O1V++p7+lSeS3k+eU/3fahaO5jKSegS26usivGrbm9OnvXN+Nvg94E+JFn9k8S6CtxsjK+Y&#10;BskX3DDk106LNs82RPm3d6nZfOG1+lU+SStJXCnKpSlzUpOL8j5R+In7C+t2Ttd/DjXftUe0utnf&#10;KFIXpjfzk5rjdG/ZP8XXtw1n4ivINPbccRr+9b68dq+4GtZcAKR8q4/CuR8UeA72+1OPV9KvPmVc&#10;SRSAAYzXi4zLYr36K+R9JguJMXb2ddr1sfLem/sc6vHqcw1TxHbrbpH+7a1g/eO3YYPSqMX7PfiD&#10;TNRazvIVfdIxt5oW+V09xnIP1r6WvtB1OxldZbbHOWZVPPvVMGEuZHXK9M7RnNedCt7G6nHfuj2K&#10;ObVpSummeGJ+z+GQPdo0aj723nNZupfAGxYtGl9cK3l5/wBSNtfQ88VuXkQKvKcK/erNtY6R5HlT&#10;aVG27ALBcsvHauSrSjUd6UuX1NP7YxUfiVz5K1v4KeIdIjM9nZm6T+9BjP1INYY8N6tFGwnsZVMf&#10;Lfuun1zX2Elh4XMqadqGiqiYJ82Ndpb5sc++K6Cz8BfDDxAiodEjbf8ALIsigll/2v8A61dmBoxf&#10;8RptBU4hVBfvKT+R8FzySLeyW8pAaHhth+X6003IZCw6fSvqr4x/sVaN4u8m++HS2eiSxR7GtmhP&#10;lTcnB45GBivF9R/Y5/aE0642r4bWZWbakkN+u1x6jOCPxqcRhcRGTk1f0PSwedZXioaTSfZ6M87+&#10;1lRs7n2qq9yu3Ln5a9u8H/sK/E3U7pZPFmqWemwqrNI/mCV4/u8bQcHILflXi/iPTrDTdfvNIt7v&#10;zFtbl4UkC4EgBI3CuepRrUYqVRWuduHxWExknCjJScbXttr5lVp42XEbZqPzJZh5cMbFvX0qWCOG&#10;P5P51bR7e1TdGMFv7prPn7HV9XfUisrIqQ1x1zV83ITjNUH1Av8Aeb8KZ9rHb9aiU2aRpKJofal7&#10;U37ao++/61R+3Kr4ZS2PSrFrf6SrCS9hkZR96FGA3+2ewrajTjVeskiJe70LUCXl+y/ZISwY/LgV&#10;0FnoegaRb/bfFOo72J/487b7w9ifWsa68egW32PQdKi02NhtfyeZMf755/QViS3S3C+YS2/uzPkn&#10;869WNfLcDG8Y+0l57Ix9jWqb6I9c8NftA6b4Htvs3hnwVa+kbPxI3oCRyfzrJ8T/ALRHxH8Sqyza&#10;n9ni5H2e1jChc9s/eP1rzj7Tt+USY9cU5bnIxnPpg1jWzrG1o25rLyVjOOW4eMuZxu/M059Svbhv&#10;Ou7+Z27u0jEn9ajEwjQRhz045xxVAXHPJp32oD3/ABrzZ1qlSV5SbOpUYx0SL7XIK4H/AOumLKqj&#10;kCqRux1C077ZGG+ap5uxXs/IuG8jGEFKs4HLtnPQCqXno5yhqZJYx+9Y/c6U+wKmXI90h8wLhfep&#10;RcQxAfJ0681nPqaFjtl5qBrvc25npSnyvRlezNOW7LrtU+9Ri7Zu9UftA/vf+PUn2lT0b9annDk8&#10;i/8AaCDtBpwuVA4krO+0r/e/Wk+0rnP9aOYOXyNFrxv71L9qH96s37Weopy3SEfN/OnzC5fIvi7B&#10;OM077So71mC7G7kf+PUr3a/w/wA6XMLk8jT+1r/z0o+1r/z0rLF336/jTjdR44/nRcrlfY0hc7uR&#10;JTXvMHms0XXbdSm7JPLUcwcr7Gj9pG3k4pwuh03fjWX9r56f+PUNeAnH9aOYXKzUF2D0b9aDdhRz&#10;/Os1blc8mhrteuf1o5h8vkaX2jPO+g3Oe9Zpu2H3V/WlF3/s/rRzByl+W4X5ePzpvnqP4hVF7hW+&#10;8f1oEkZ5B/Wq5iXTv0L3nrnO6jz1/vCqO9PX9aTzYv7360c3mL2fkXTKC27fTTK7sWbmqgnjHRqR&#10;74pJ+6PbvRzB7MuFi/fbTXvEtF81pFO3lvm6Vlz6qq7mMvbPBrHutQkefYGaqjdmcrR2PQtA1NL2&#10;1+1DoGxiugs7suFeM8fxVxvhWVF0SGRurH16810mmSXcFt58Sx7dv8RrnvzVGdE1+7Vzo4b6Z5iq&#10;7RtXYy7sbj1/pTJ9VmntvIVfLxJnaGznFUILSWGNJbiTmRfMZBzx+FJcXavO0Qj2s2B6fzreMO55&#10;zSuRXVwT92IY5/eVUub+JoDA9u+9+HYVYMp8h4ElVx1bcMD6isuS5mjwY1jVOiyZJfdVfCrGkY3C&#10;7kTzBAFbfINqjbwvuajEUjEKku+ZATIq/dx25przsiKktwqvIeQke7J9Se1UbnUCE8v7Tubuqjbn&#10;61ekdzaMb6GtbX9oH3T4k8wfu8/w+tXLHUYd7R/ZEO76gk1ys8pdTIZ1UKufL545FaFt5/8Ax+xG&#10;RY84D4G7p2qYzfQmdO+52VnfQuVhltyoVSZE/vAdq1bTVrgzeS/y4ULCqKPlHUn8q4jT9XvLeVpI&#10;pDvUbQ0n8SnrWtpmpm1t45JXaSQr+9RGI3H0J9MV1Rnc8ytQPQtHvIXIhhid2B+V5B94ev410Alt&#10;NStJLW8sVmjkTy5IxHxtIwRjgdM1wOjaxEyC6a68to0IWI4Vdvfqe1dJo2pLPIDHdyMuNwG3K12U&#10;6nQ8SvStr2PJ/ib8P7vwFr3lxktY3h/0Gc91HJjb+6w4AHeuYF3vbOfw9K+kdU0bRvGmhNoGrQRz&#10;RTSY39GiYDG4HsQTXzv488E614A1+TQ9UKsGBe3uFztmQHjB6bvUVx4mjKnK62Pay/GQxMfZy+JF&#10;Rrva2QBSG6c/vBxurPE6k7S/NPWcj5A/fNcvMepGmaccxQfM1SwzFjuzWWt3zjf+tSC8y33uPrUs&#10;tUzXt5AepUe1WYp/k8wx5HY1iQ3rIcL+dWre9yNjOf6VjKRrGnoa0dwwwwGcnp6Vp2M2Cp6e3vWF&#10;b3CbkjlPX+Jav205STcX/wB0+orOUglT0Op0i7JkWFnGQ2Vfsa9U+El3JDD5y/MZJGK/TpXidlqo&#10;85ET77Lsj/3c8mvZ/h0Ft7CH5uVIVcVVOVqiZ5WYUf8AZ3c9OsLgtbjB2qHA2t1z61bmbzXzM3yj&#10;k/NWTYS77dir/dPKf3jVqOSB8JI2NzDO1ufpXpRnofHVKfLInmmTZmF+P4aYHB8vc33vvD0qF3YW&#10;6hCq4Y7R605p1Rt8nzdttDkrCjECgG6cLhRzmmySkeYwTftxt2+/emRzb5Gjd/48Bew4NRPP/qQX&#10;ZWYkMFHFYNmvLYdKCj47Z/L3ps0gO5Qm7I4NOlVkuCiN8u3vUM8jxRGZue30qGxq5K0+wxqMH19q&#10;tiQGPco3HtWWpJH2ctz8u36Yp81/scLG23lQvtRGo7BKlF7Gkp/hD/d/jWpYJVVWBbk/LgelZdvf&#10;IsjJdHy1XlueG+lPm8T24UPbWzMrfQCtY1IpamHs59jxb9vD7ZpnhLQ/GNhHuS31B7e4jxwvmKMN&#10;n6xgf8CrwjTfE0F1Gs0cuA4+UN1r6e/aqktvEf7PXiK3ktZPMitVnQccMsitu/AZr4n0PVWaHyg3&#10;3R8tOVVxfus+tyS8sHyveL/4J7X8INQWb4iaTBEPOaS4ZGjX/ck5r6k07TI/JK7RtU7JOM7+M18Z&#10;/AHWWg+M/hk3Fz5UbaqiTMO6lWH8zX3FaWgihWJoVx0kVT/F6n+Vetl961NtnicS1OTEQXkynJZu&#10;oX7MGZeyNCOPxq3YmfyFR4/LZWIHHX2q/FbY7uo2/Ko6VYMMTW4ZwOOua9L2aWp8q63Qr2cSnaJz&#10;I21ssjLtCr7f3qvRiPduhcKT1UZ/KmxCZRhnZsHMfGQCP6UyfUrHSlIu2HzZZR/eb8KrSK1JfvaF&#10;mSNs5dwqhctuwOKw9c8V+Qn2LTlUvjDs03TnqMVT1vxTdao6wQl4YD/DGRuY+5rIZzkhAcpxuk5P&#10;WuOrW6QNqdHrIla785vtDSF/9ps9adgeQz84x1FROrFsTvuZvbin2m6Nmi85Su3Nc6be51Nq2g5T&#10;uTAz6ZZaah2xMiDG1vl9xUrsAm1jz2qJtyvjdyv8OKqyF7xJCnmEh3Cn+FqbNGW25HzA5U05QR1Q&#10;r+NDtMI9w+Yq2eBQO4iRmZTKgGR/DSld0fXn+VEYCyHCEAt09KTfFHuKJ8u5lUbv4jUvYpERgSRH&#10;TklVzupyx+eXEqquIx61MMdGXLMx3YqM5aTYoxk8CspbmsZFcxCNNuV5+tQyW3lybZGwq85q9Icy&#10;Y8rJ3Y2qf8KbdCNtyrH95cAlutI1SM+SGRW2Z5P3mx096r+VJLOeOnX2rSKqq8LltuG9z6U11SHd&#10;cPCfmP7wehrOTOinoUxBzgqemaZGyMuZAVPRaveQwjIYZLY27eo/+tWddyyxuxjwTjoP4m/pWbZ1&#10;U433Kmt6vbWNtJJdz7IY1zIzfL5YAyW/Kvmbx/4s/wCEw8T3niIOxjmbbb7jysaj5fzya7H9oD4p&#10;Wuoyv4K0K/aWNW/4mlxCwO9gceUD3GcE15Z54xhiOOK461TZH0eX4P2cOd9dh8lwyDhqYLkA5Mn/&#10;AI7VeaTjbG1RqXzyanmVjsdGRaN4d+A1SLO+3n5vpVVELPvZuKsRvEgwqg/VqPaDjRctyRTcPwi/&#10;mKkWCZuC4HrUBvSny7gBSC+H9/8AWpc+xSoxLnklTgy/lUnkr/frON+uOW5+tRHWcHGcUKUmDpwX&#10;Q1DEn/LR+KY8adUm21nHWt33ZRUba4G+UmjmkHJHsaIDbsKeaQvJHxLWX/bgV8mSnjXPM4OD9ady&#10;VTj0NNL7y+DUsVzG5BY45yPes5Lq3mA3EA+xp32hwf3Z+Wk5W2KVPqd18MPi1q3w71lrgmSexm4v&#10;LPd/rBn7w9GHavpjw54803xFpUOoaZerNb3UIaNy2cjpjI6MM896+L/PDc87v/rV3vwJ+Kk/hPVv&#10;+Ec1S426bfPmORl4gmzgY9myc/nW1HESpq1zz8dl0a8edLU+u9K11rUpeW8y5Vvmj/v10ltcQXkR&#10;khAZWjzDJ2z9O9eQ6T4gVGXYVb5iC3XA9fyrqdD8YXOn6ZMlknmso3Qoegb/AOvXoUcdHaR8hjsp&#10;qKN4I6HVLqO38S22UXd9llx2b8vrmszRZGEsc5UbZEAkUntz/wDWrmNG167vPF0V7qNyZDMzRsWP&#10;QkYrqtFsZry8ZoVLRxyESbf4QOAa2o1Fi0nHuc1TDvA+7J9E/wASncolg80Uh2t5gC7u3OMUWQM7&#10;KqE5z8q1qePtFSxt49XQs2/aszt+jVT8Lw/adVVE7Eg/iOtedVoyp4z2bXU6aVeNTCuqiRFns7sB&#10;Y9uGDAtXY6BcLfafH5Um0xNj5h/DjpWB4ks/s9wrgs3941Z8NXRguFhxmPzPmNd+Dm8PiHDoeXjI&#10;rE4dTW50ixkqzKdy/wAK1HHC4+Ywleep7VPEp42k7WHHtTmjUDLsW9q92Ox5hAUYS7TN82OGpXdt&#10;qxpz6tUnl7oWYcj070JHIg3K3y+lMCPZFvVFHPrUn2RJ49jv0/hUdafEEV/MROenNSx26Ftw60Gf&#10;NLYoR2dpKrR/ZDuX+8uOKG0+03fNZBdvQ7q0ViZGLZz+NOCDbynPvRuSpS6GLc6fBjywj8tnHQH2&#10;rN1DS1YZVNsm7O0KGHTHUjHSuoljMqEZ7dDWfcWZ8tlAwo+9Wc6al0NozktDn/A3w0+HuiJdX2me&#10;Fbazurpy95PGm93JO7JJ6DntXSSaRZSW32CS1UwSKUNuqgoAf9k1n28kWjTSXmdsHlr5jydM9e9b&#10;STLK/l/MGI4A/WtKbXs1FJaeRjXlKVS8pN9m+h4f8RP2HfAPiq+k1Pwbq0+iySNmS3+ymWFie4BI&#10;2/hx3Fcjqv7At1p2kyTad8Rka6RcxpcWP7on6hyR+VfUDBpPlcthTleetMuLYTxeSYl27umBXPUw&#10;WDqXfLqepRzzNqEFFVdF3PhT4nfs5/FP4W6cviDW9OiutPbAa604l0TPTdwCP1FefrdtyhCrt/us&#10;SP1r9ItW0Sx1bT303UbaKa3mjMc1vPGGR1I+6R3r5T+O/wCxb4k0e6bxL8JLeS+s5Gcz6YzDzbYn&#10;p5f95PY9K8jGZXKC5qN33R9Tk/EscRL2WMtGXR7JnhP2k560fa/VxS+IvDnirwlObbxJ4fvLBl4Y&#10;XNo6A/QkY/Ws9LgyfOmGXGR8p5/SvGlzR0krep9fHlqK8dfmmdV4C1HytZ+zPCJI7jEbbu2ehFbP&#10;iDR7jw5rLaVdF2yqvHI0YGQ/P6Y/WuR+H+p2MHi2ze+uMQfaE3Zbjrx+vFenfHa5059V025t5QrM&#10;rBhuz8v3h+R4rnqVpcyjYuDlGvGHc0fh7q62t1tlnbLD6YPUc17V8O/Fs2jXaRtPvt5j++UHocda&#10;+bPDWolro3MMhwWIBEgFeweEtUmezXbPtZVGBuDVeFxEqNS6Z52dYGnXptSV7n0BY62twm1Iyyqo&#10;Ye9WnviuEdduf71eeeDPFkqwLBcu2xV2hwOhFdXJfLeR4glb5uQzV9jQxyq073Py/EYKeHq8rXob&#10;S3kPCuw46tUxeAgOswrmU1MW/Es+T3qb7Wsi7ldjuHHtW8cUrbnPLCvc6BWhblJAaWORiwGawo7q&#10;aNAqFq1LS43D8K1jU5jGVNx0LkmBwGzSKpamI4Y7yaeXVVygrbmM+UeSnQtzTXTeMGlilLr0pako&#10;a0jj92hzQFO3FOwM7qKAK86ZRj+f515f8ffACeNvCF1pkkaiYsslqxU8MpIx+I4r1gjIxXO+KtNN&#10;7btGg+bHQdKwrQU6bizow1SdKspx3R+dPinTrjQtXk027iaORSdyyDBBzVBLtQM7693/AGrvhg10&#10;3/CWWdgvnQ8TbT8zr0Bx3IxXzy9wFbdI3fr+NfKVoypzaZ+pYGtHGYeM1/TNA3qEY3017sL0P61S&#10;NxEcZ/nUU13xwv5GseY7PZlx7sdM165+zFqRubfVdG8wZVop0X1/hb8sV4il073Cj0rvPgd4vfwz&#10;4+tZp2/0e5Y285Xjhzx+uKqM+WRz4ii6lFn0tFpvm/LtO7H3t3U06HTXAkMwZVXplckn61paXHbL&#10;8+WWTy9rqy/KNp6/0q1hLd0mhg285b94GVgR1IxxXbGClqfM1MRyuxk/Y5VdXVVVNucHsf61oWlh&#10;dCGN7T7rNl+Nv1FW00ma9bZe7o1A3IYupq9ZBbY+RL83lj5FNdEKSZy1K+mm5FDp7ww72jjVs/de&#10;Tii30l2klEkuzDDKx4K/rT7m6tljMTIWUc7v7vtT7RWvJEEaF9/93tWvLTlL3Vscd5Ru5MsGFAdq&#10;wt6KxIpbeGdYtw+82AEHpnrTxcw28Sxwn5fMBRvx5rStdNdtxblm6Mvb3rojCPPdI5XUstSrBBb3&#10;AjVgzbmPJ68Hg4rQtoIreJgIyxVSqr0yxpy22oTTqhQs+TumC9antLXzJMTox2nP4108mtznlUHW&#10;oZdvmDbtjyo9/WrFpNJFH5IbccbvekjRizSyRncvyKvtTZ4rjeptl+bccZrdaHPctIfMO522selT&#10;R26OdzFV/wBlj1quN6jJTDei81JEkgdXu1Exk+VRjpQJEsP7p28mM5+vB+lSpcSO22eJgv8Asmmw&#10;pCZGhkhKhecqx6+lTCH915jD5T92iOjuZycdiQwknI/9BoqMef8A36KvmM+WHYyftkaxiMY3Z+bi&#10;pobp2URFdq54Nc2urLGVTzGDN/eGOatDUUfbJNKy7eNteTTxkT1amFudBa35/iBZRxkVNHqMLfKj&#10;t1+6wrn7a+ffxna3G0fzqxHqJh+TJz91q6o1kzCWHcTehniU4VX/AN7HFSNcyqQCwz3FY9vqCFNq&#10;ztyM1Mt2si+UjfM3etvaRMPZmoJpPKMhenRNJIM54rPjuCT9nDcN0q0szIu3I9KvmuTy2LGMjG6q&#10;t/amQE8bT1qRJXNSAqw+fv1pkvSSZ5j8S/B39oWb7LdWback18w/Ff8AZ8ilvpLrSoPs8z8tIn3W&#10;PoRX25qmnRXatA+3awwOM4rjvEfw9tLosZogwbn5VFeficGqx7mW5pUwstD89Na8BeN9HkK3OgXD&#10;Kv8Ay2hjLIfxHT8qw2nlVcSL8p56da/Qa4+E2mPDMrWe79y2f3fGMfWvn/xN+y14Z1RpJtEkbS5n&#10;+bK4aIN/tLxgH1BzmvCxODlh7an22X51Rxd1LQ8E0/aSx6t2HpV2KcxR70Td1PoRjuPet3x78IvG&#10;nw7DXWsWkU1mBmK9tQXjJ7Ajqh+oxXIPdsDszhsHaPWvNlKSep9FTjCpG8Hc+wPgN4xvvF3w9sdd&#10;1GeXzIx9k1GSFskOo4Yj1YEE13yWRvYM2sbhlb5flGwr78da8B/YT8YwNrOsfDu5LN9siW6s4Wbl&#10;mXhwPwOfoK+koNFawJu9Puiy87oH+71PFe1hbzop/efA5tFYfGzp/NfPUrowtINtwyoIfmyf1FNM&#10;NvcR/bJLhlkbB27u2OtXkhGrSrZ31iqmTOEXOSP/AK1Rnw39if7YJC23IaKT+72rv5ZbJaHjupB/&#10;E7MgVYJp2itXjKLGqu5/iq7Z27Q48qRWkjbdCicY/wBrii2sfsjr5diG2rmT5fv554rS0y2UK11E&#10;jZH8G3DH2p0KcmzOtWjsgtLOJ5TOyr8p28rwx65PvViCKVSt0U/cNwN/P5U5Y4xH/qWjaMq7LJ93&#10;PSpoWaKVbGbAVWyuz7td0YqKsefKblsEL72WS3uGVXU7dvY4pVeVP3IR/k5aVulTDbIylPLzGMbU&#10;7e9K8SytvlZsn+HJxWqsRfoIQ7Dfn5fMAqzHCIOHi3bmJVvSoTF86rj5d2atLMWOZTx/dpMaXQdD&#10;t353KcfxKODU1vK8krN5QwpG04qNPK8tjAgUr/D60SfPtCx/e6qrcrREGSWsjgG1OAwYnkVMQ5Kr&#10;K3y4xiokgwuTKuR/Dn+dTR8L5kx3DrVGbsKu5JNhb5cVMgIXmoXj8794GqSNvLG2gkXeW+XdTXgc&#10;vkPj3p7CNB5m2oXuiGG3+VFybdxxhJ5ciT3auf8AEfgyDURJcaUgjlPzbfuh/Y+tdGrbgGApkjgy&#10;KD/CcjNZ1qVOvBxmt/vKhOVKScOh5fNYyw6gbWdWV127lZcEetWLfSLmZshvLXblWkbHc8V6Fcw2&#10;6FZjbQyNu5Zlyeetc5rcbTavK6qrRbNvl7eh9a+dxGXxwkU1JtN2t1PWo5hUrvlatY4yRA0EjCZp&#10;Cu5V2n+IGrGharcWb+ehkUbRhcZHSqdzBO/iFLG3tztVtoTHLZOSauavrGlG7TSdLuo3Nuo81o/u&#10;hvQn1rkjtKW3L+J7FoyjGm1e6v6HfaDqsd9ZIRM26Q5UsvStTcsj7VC8r8xb1rlvC00jWsWyReQx&#10;2gfNWjfeKtA8P2xl1rxBBZqnJa6mQZ+nNe7hqs/ZKU9D5nEUV7Zwpq/oi5rj21tpt1LtysNrI0jY&#10;6fKcc+ma/MnVb77Vqs92i/6yZm+mWJ/rX218Vf2vPhJ4e0u803Sb+bVp2gaPFqB5eSrDljjd16AV&#10;8LpHd6lfG0020aZjI3lxQrz0H+Febm1eniJQjCV2t7H3XB+W4rC06tStTceZq11voaCXQhh3tIN3&#10;v3qtPqEzttQ4Yd/vZ/DrU9x4aSFlXXNXhhbo0Kv5jAfh0NOHinRdDja08M6arTKuGvbpg8hPqo/h&#10;rzlCXJebsvxZ9py2Imhuok8y8jaNm5VWGM0wXLEYaqd1q91e3LXF3O0jf3naoTd8AisJTjeyHyGk&#10;0xznf1pjzd1aqP2xvWkkvto4PP0qecTgaAmfaN0n6UolOc78+9Zn28t97P8A3zUgvlAwD/47RzNh&#10;yM0PMHRZP0o87H/LXFZ4vQepo+2ejCjmDlZo/aSOpzSi4yM1m/az3xR9rb2o5iuQ0Wue2akt5Bt2&#10;k/iayvtJlbyl71Yjuig2E9BW1H3ryeyIlDojRSUw/wCs6tTGumLYzWf/AGmWkOTTGu1DE561MpaW&#10;L9mXzNtbIHXvTvOBFZvnMx604XBHesw5DQ88YximmdQcVn/aCWpWuAOgoDkZf+0A8A/pR5rZ+8az&#10;zcDHWgzrjgUByGiZW7GkMxHWT9KzhOMdKU3J7Ucwchf+0N60okb+9Wf569SaT7THnr+lFw5DREjj&#10;+KkMj4xvqh9qRj1/Sg3PagOQ0FeTvJR5sn96s8XGOKPtC9c/pRcOQ0DJIf46RpJD/HVD7T70G5yM&#10;baOYXIaBnYdX/SjzmZcB6z2utq5BpPti4yKOYSizR8yXtJ+gpPMkzzJVA3I70C6UHg0cwcrL5kkH&#10;SSlEso531ntcg4yaDcqvI/8AQaFIOVl43LdWami95wXrPe7yMg9/Sq8t6QzANVpiasakupCMk7zV&#10;e41gou4v7Vi3uqM0XBP3vSqLasSGDAfhVxMpysaj6m7yfKf4s1Dc37bWZTztPpWU2oImX281majr&#10;5RN0YbNbRWtkcsrKJ6t4Pvgvh62YvuRFwzMfQ13uh2kl/apIkiBo8ssY549TivDPg94p+0291pN1&#10;JucMWjU59K9Y03xRdwwRvbM1u+wIhX+PJAIrLlUaskzWpzVMPFwOmk1K0sI2sooR5jNhpOTlT2FV&#10;7ia3WTzIrGRdoCbWzub35qvb6TrMDC5u3jDcvIqsdy4PoasJqE0EYgKtNcySb45m6it9eU4Pdjs7&#10;jXuL2+IIUM6SeUywjdtX0Poeai+yqQwewkDR/KCw6NU1xFcWh3DDLI3CKP4/U46nmqtxq3kr9le3&#10;a43SHcyyfKW7g5ojHqyeaWyINWhiskYW12u6THmeW4P1HFYszyJdNIUiaL+Jmzu3enSrRmht5Nq2&#10;/wC6LE+Yzjk56VZSxhurZpzdLtf/AJZJIWOfoOlEo85005+zVmZhiumC3ksfljafljYZxnp79OlP&#10;D3kjKhacJ1Tac/hUl3pE0Mm6QND5yjbLNKBjHYDrmqM7taOssErRqvAdWyWPvU8vKaqSkbdo2x0e&#10;SOTzCu5FUZ6etWrXUBbkXdxM7LH/AKxNuA59/WsGC4nihWZtRaFFyBIx4Oe1XEkjkbdcXjSfLn/Z&#10;+tVG5jUinudLp2ufbA141t5karkqqD8BzXRWPiKKa2bzXkwzbitqDj/61cJaXFpFLugt3kEabm8v&#10;kH610OkXnmIr/Z5ducfucLvH972XPHua6ITZ5daiuh3ujaqJI43A2xgAKrctx396ueMPC+lfErw1&#10;Nomtx/Z9q7rS5ZTuhkH8QArltNuZEAeB2gfOF+bzB9G54rpNJudoylyvXdlXb5vXjqK66cuaPKzy&#10;KkZUpqcHZo+cvFfh7W/B3iGbQtdt/LmjztZT8si54ceoPX2rPjvN65Br6S+Kvw3074q+GfJ3iLVL&#10;WMtpl55OPmx/q27lf618r6k19pd7JZ3sTxzQuUmhePa0bA4K49jXmYih7GV76M+py/GRxlG73W5r&#10;G8XoDz9KdHdsnVs1gtflvkDfpTorwr96SsOaPc9A6KLUD0JqZdQAILvxXMrfM5+Rv0qxDebT1yaj&#10;1LjzHSR6sUG/Lcfdq7a6vJK3lRXHbcxPYY5rl0uWkWrFtchE2B++DxWMmjaMe6O78JXn9o6zHJJ9&#10;1SRHx/CTXv8A4G3QWMeAPmBKr6V4B8L7MXE/mpL/AKuQHbX0B4IigktIncNujBC/NjIBGf8A0Ks6&#10;cm62h5mbKMaKR22mzYs1b0X5vc5qZ5YBJGmFLbh94ZFVLGCS2Esedys3yuOij0NSomwmN4VWReVy&#10;xr0Izdj4yUI8zZatJYnXMbLiNiGULj8qa0jPz/d5qp9rijAa3jb95u5P94CntOYpdzt8pHT3qfaE&#10;+zJg58xn+bEmM7RQkkhi8tOfmClmXnOc1ALj7Ou5ZuvXbTfMbyZpfPz0Zcno1LnH7NluW4hkkVA+&#10;5ZCfwpt2zysxWTaq4C+4quj+WmfK+ZcLGu7r6mlmRXjiUNx5bZBb0NLmJUBJY7lSrZ8xmZST6CoZ&#10;mzyU+XbmmtO0gVfO27V+bHemx4dAkkYUn7pyfu+lRzdDRR0CBWnZhN8xblWzwv1pwjVCyN8u3+Fu&#10;/uKfEY0XZj13Me1M3O77mj3fL8rUtZAUfE/h+08S+G9Q8N3pHlahZyQMzfwh1Kn+dfn5LZXfh3V7&#10;rQrofvLO4khl/wB5WK/0r9G7jSpHtftMB24XdtbvX59/HWfy/jf4oK2zQ/8AE4m/duuCOeuPeq5Z&#10;R3PbyOspTnAh0vVryx1KC+s5As1vKssLO3AZWDD6civ0E+C3xBg+JHgHTfF8O0NeWytN5bfdkz86&#10;n3B/mK/OMXqOAzcf3jXtn7M37T+lfBPw5qula9p99eeZMsul2duuVZyPn+duFHA7V6WX4qOHqWns&#10;ys/y2pjsKnSV5RZ9xrbx4Z3lmbjjBySfSmyarpemjN1KMFeVI3N9Mdq+MvEP/BQj4p6lLL/Yug6Z&#10;p0LHCxtumkUe/wB0ZrS+Bv7QHx6+LnjhdNutRtYNOto99/JHpKAFc8JnJ+Y16ks2w+0dT5aXDGYR&#10;p+0qNRS7s+qNT8WzyBotKt2hj24jldcH68Vgzzyyv5rsXb+Jl6muRb4i6mt5L9ma3ljVsBnj25H4&#10;GqPi74r67ougvrWleDF1KWPmSC3uzERGBlnHXJHf2rlqZhTqaNhRyfE8q5Y3v5nbui7w2znqM08i&#10;KUYcjLH+GvFdD/bW8JTy/wDE+8EapaoSwV7OaOZffOccj+tb2n/tcfA++VjcXWqWXG0+ZpJJ+uUY&#10;1McRh5bSNqmT5lS3pN+mp6Z5bJOzpK23yxj5s/Wpfs0LbZArKWrhbX9pz4CZUxfEFoR6TWMoz+QP&#10;61dX9on4GONrfE7T/YNDKp/9BrT2tK2kkYf2fjoy1pS+5nYtHOEA2jbnj2p8okEpftiub0z4vfCv&#10;X5Vj0n4j6TIy/dSO8VD+IkIz+FdLYX9nftm0vY5+MxrG6tlT/F8pPFac6ktHcwnRrU/ji16qwwxb&#10;1UE/My5pxt2jYKGPzDnbV37JKyoGiZsc7kXHHpUotIsbGWVS5yGA6Ue8Zpx2M1ITKq7ZMH1xTTYn&#10;cfOmZg3ZuzVqf2eFZY1/vfe5FWP7JmlYxnorblG3DVOr0Yc8Y6mCi+UjK+dvmZX3p0aGU74k79K6&#10;CPSEZsOibgMuFccfpQNDtAPNW7Xcf4dw+Ws2VGoc+8cpm3EKqqcnOKbAkQZozErbiMe3vWlqRsNI&#10;t/O1GfcgP3YYTIx/755rznx7+1D8J/BUktvPp+sXE0a/LDDpckZ3em6UKv61jKUd7nVRhWre7CLb&#10;8jsmtsM0edpHI9qjY7EZpxuVeZCe/vXhev8A7eGlNPu0LwDe7VX/AJebyJN31ADfzFcf4j/bb+JG&#10;piQaLoun6bniN0V5GTP90ltufrWNTEUebc9ihk+YSj70Led/0Pofxb408NeCtOa98V6xDZwquUaZ&#10;1Bc+iq2GY89ga+evin+09rfjJX0HwXBNpel7ij3W7bPdR59B9wH868n1rxFrvijUZNX8Q6tPeXUj&#10;73mum3Nn88D8KhRyhDgf73zda5KuKvpHQ+gwWTQoS55+8/wNITSMQSx/4FTlkKjBNYsuuRW8nlb/&#10;AHxUY1nc3DVz6s9j3Te8+NTiQUfaYs1if2mT95/ypG1cD5cU3cl2NyS9AXCNUJvGbndWO2ol+Gb9&#10;KPtaDhc+9Ik1Gvz93NRm/wD9qsmW/OMD+VQDUJNx+arJlc2m1Mr1JqJ78d2rEm1Arzn9KrXeokDK&#10;tVRM5M3pdS2httV21gEY3c1zraq5PBqOO6YsZTJWnKZ81zpDqwP3mH5VJFqsaLuEh/75rnYbsl92&#10;7IFTLfROCAaGSdFbalukyshrQi1Jl6SH6Vy9teKBgNzVtNRwcbv0rORvE6aLUA64aXa3b5qkhugn&#10;zI7bVx3/AM+tc3HfPjcDx9Kvw3mxflU565WspabG0Y8x7x8H/ibJ4i0r+y9RlVrqxVUaRWx5kYHy&#10;n3wODXpWieI5UIVfvbfut+lfKXhXxLL4Y1y31uzVm8mTMkKj76Hqv419BaNqltqFpDqNlIzxyKGi&#10;ZTn5ff6GsKkpU5KS2MK+FhKm1Y9JtwItVhlhCKjXSyL/ALOcV7J4csLWwIlJ2uyY3L04P+T+NeG6&#10;Tcw3mhJI8n76FeFVuSuflY/Q17j4Mvk1HQ7G8XDb4FMg9OP/AK1fTZLKPvL5n53xFTlTcX8maeqa&#10;PY6xpk1jeDfHNH8zdxzn+dc1ofhifw9rTxv865/dSMeq9q6+AFRsz9Paobm2D/vo0Hp8xr2K2Hp1&#10;pKdtVsfOUa9SjFwT0Zk61Z/abdiQN3/16oWcQSRQBhWAPH1rdlAlRo6yNqibKdjXBiqf75SR1YeT&#10;9nySN2yud8WwHd5Y4+nrU3nA/fjx/Ws2xnKyjP3c/NitCddr4x7120JOUUcVT3J2Jk2+XlR1oOW4&#10;qFZigA2mnvcqq7nNdFw3GyT/AGYfOpKng+xqSNljbg+/Wq7yPKm/HH8IpImUnDjnrVE8mpeExZto&#10;FOV8CqjzwKvJ3ZpBcZ5jEa8/xZoJLhZT0FV5IiWLNSRtlRs67vmp6vJuIFAGH4p0NNf0m80Zpmjj&#10;urd4WZewK4yB6g4qx4ei/s21isDdPK1mqxF2+8/yAZP/AHzVy/lIhaQdV/h9azNKuAL6ROiuynFZ&#10;ymqcr9y4w9pGxsm4d3XAxTpElMu8P+HpVWOaJmZeev5VKJHSdYsn7uc1d9COUsS7fl380n2aKT5i&#10;ccYpFkRRlh9aUT5HFVtsZyjdWZma74b03XbVtOvraG4h7wzQqw/UGvKviF+yf8NNdWSeDwnZ28jc&#10;7oF8tlP+yR0r2gzEH5qjnWO5U7x7nIzWFahTxEbSR2YPHYjBSvTk0ux8rx/s7eBfDU+6Xw6kzbgd&#10;01xJIcg5B6+tb114Y0m5RftWkW03y7Pnh3YX05zXqXxC0y3ELNAoVh94iuHaB0BCjap96+WxeHWH&#10;rcqPtsLmFTFUeaUtTidW+DWgySSXGgP9hkbgRrzGT64xx+FTaRoXiLw+PIuLVnUjHmQsCDjviu4t&#10;4NkfB3VMIMDIVfqa4JUYSd1ud39oVlHllqjH0bUWhLCSRlz0UnBzXZ6H4lnUJG7R7cfe7isSTTLa&#10;YbjH7/IOaI7G4sW821mYj/nnIvWtqcqlKzR5+J9jiFqrHZRXNvdIXGGVf4tw5q5Z3CO3lRHdtHpX&#10;FWlxeRDfKm0fxL61q2OtwBFg84RuPuru616lHGpP3jxa2CktY6o6z7WgjCqfmX2qa3vJCmNm1a5p&#10;NXRBtMrZP+zVkX8QTdNOw7Yr0KeMUjzpYa8jobXUcFt4Zh6rUy6sjttTcf8AeWuei1BwCBuHGNoP&#10;U1Zi1RlXyyWBzg5FdkK8epzSw7ib8U+TtUN9cU553UYzWPBej7qStz2ZqsLeI2Igvzetae0iY+zN&#10;ITMYmkJ+7TomeQbt1UYZuRDu+83PNTedsyimtL9jPlZaJPQNVXULd5fmGNvepkYFPm+lP3KAN1BO&#10;x5f8TPBa31rIEhQ7V7jPevmD4rfs+xG9ludIg+zzMzPujPB9sV9v6rp0F2rRHHzDvXG6/wDDi3v2&#10;YPArBj18vNcGJwcah72W5rUwstGfnlrXgfxtohYXmgXDKp/10ce6PH1HesYyzRhhIp49VPPv9K/Q&#10;O++EumvBMj24wYX3KU4I2mvn/wAR/ss+GtRaWXRJDps0nzrtbdFkf3l7A/7NeDicJLD2Xc+2y/Oa&#10;GMupaWPB7MJtZsfMauJcvbQnZk92bOGHPUH1Fbnj74SeNPh2jXmt2KtacBL+1BeM5PA9UP1FcnNc&#10;OzmMdR2/z3rzpSkn7x9FTjTqRvF3R9hfA/xde+Lvh3p/iHUZZGkC/ZdSkhOcSJgc+mRgmu8jspL1&#10;N9qrb1bHyr+7YY614L+wr4yiuNQ1z4dXbbvtSi7tImb7xUgSYHsvP4V9GW+itpubrT5mYfxW8jHa&#10;R2r28L79NSPgc2X1bGTp/P7yvHL9ktdty+3yefm7fj3pHgt5rdbuW4ZZCMsu7HFXVtxq0i2WoWiq&#10;W48qPPeov+Eba0f7V5hYbSrxt2HTFdvLPZK6PHdSNvedmReXbz3MkdrIrRbV3s3OavWFvJA24SRs&#10;ynMar2HrTbOx+zNlNP3MqZdV/iHqK0tKhTy2uIYzlh9xl+b6VVGnLbuZ1qvRMLWxhkPmyjr8vzL8&#10;p46/WrEMbxBbsxfu2yFVuelOWNfs6/umj8tgWVzxk1NE5E62kwXC5K4+7Xco8sTz3JyFgcNKskcj&#10;bWUj5T0OKIjMpWNoZP3fEknZqndVZlZNgK9FU0GFZJN0jNnrtycVp0RmEZYqrlur4qaOMxHEoz3U&#10;imeVulQFflXnFTxyknExyvTb60cw4kkX3uQvHK4FTQStM0knlfdbH0qNPKkT9wuCv3R6US7wqpzj&#10;OW2+tNClpsS2zMYjC/8AezUxR2ZfNb5aiEDJ+88wD/Z7mpoV43zH5fSmS9gMcw4A/Sin+aOxNFBH&#10;Kjx4X+raaQr/ADL0UTfd/PrVi08QwSP/AKVGVwfmUfdq1PFBdxmKaASf73b6Vz+q2UumvsVWaN/u&#10;HJx9M+tfDylUp7M+3hCjWlaa/Q6a08R2ss4W3uY2b+5uH4VpR3SvEhL4cctzXl+p3LWzLOXkXawK&#10;/wD66660MqBVWRidgJyetdGHzCUXqY4rLeW1nudVHMrKSPkZflVvarFpeQRkhZlZv7ztjNcu2sXa&#10;nEcis3TmpRrU7JueJWcfeVdpxXoU8yoy1PMngKiOqbUYlVVVssP7q8fnUsd8XnAbbj/erk4fEF8W&#10;KxxbW/hVcc/pgUHxTdRlXmh+VgPmDDGfb/8AVXXHMaO9zneAlbQ7eC9Cy7ncfd6U+C8VVG7dn/Zr&#10;z3/hYAhVjNeW0W37wluo12/XkYNYOtftAaNpkvlr4h0dX2/KkmpRDdx15en/AGph4a3CGU4irK0U&#10;/uPYvtMbK7OPuj+I0xpbSdVYMG+TJZJAcflXztqv7Q+g6tKbWb4m6Wu3hoYdSiUfQ4Jp3h74u6Jp&#10;R+123imxVfM/eKNWhZTjn++a55Z7S9oko6ep2w4bxap8zlr2se9X0VtDbSN5Bw0bBvl56GvI7zw7&#10;LdMy20gOFyvy/Mo9OK6PR/ixoXi21kbS9Yt3mWPMka3Csdp6EAZ4981jQ3kKKRIdu4Kdo7NjkVlj&#10;q1HEWlErA0cTg5SjNWasY4it5In0jWbJdpY+bHJGu11xjkEHP4187/tIfAlPCrSeOfB9oV02S4H2&#10;u1XkWrEf6xSP4G9Oxr6Y1e1t7yL7SkO548YXsRWNq2naZq+j3Gi6hFE1veWpSUSDnnj9Oo9wPSvC&#10;lL3rS+R9PgcVKjUjUj80fG3w28e6x8N/Gdj420mVklsrpW8tukkecOh+q/0r9END1HTvFOg2euWE&#10;yvaXVqs0LIR9wgYHHcdPrX5t+NtI1Dwb4t1Dw3qEW1rG7eJTIeq5+VvfK7T+FfQ37Cv7S0GnXsPw&#10;T8WXeIbqR20K8kXJhkZsNBnrhicjAIzxXdluIUJunJ6P8zq4oy6WJwscVRWsd/NP/I+pLcyQqYpX&#10;IjDFUUsdw+h61JHpupJG32XUI5Y2GSJlztX0z1J+tan2G1lO5YWLdM7Sv4YNNWzNqrRrHJtZccci&#10;voIwlfU/OZVPdK2nwTQS/wClW0rrjG+RgVx7VdUxOQSn3TmPjlf/AK1ORGEbRMGMX3h9fpUhSK52&#10;nG0bPmx3rpVonPKXNuQWqrJMzySD5vvN/D7VNFbs03mZX/gPrSiGG4UKItsa8DjGWqa2tfspXex2&#10;96rml1ENDxQvhYxuXk+9SLdxTRrK8fI+7RLbRB/Nj+YsflBp4hlm/fJGAF/h9KqwroYkhjLTsn3v&#10;uirFsEaFezN1zRbCNpdrp8qjvUzK5i5hXdn8hT8iLyZGoCOylPmXow70+KFV+8x+brjtUoCNCqx/&#10;w02FAFaQ9Kood5KRrukXJ67qImcttI3K3P0qSIsqYY9eRRyRtzQKwomTpTlcMMiovKI6mnICgwCK&#10;mQuUcXaSJmX7o4qOEfMWYcAU7r+5Xjn86TzCkmwtnP6VJNuo+aXHzRj8Kjyrjc3BpxWNRu39aihj&#10;Z5N2eKAHssYjaM/xAHd6YNYesWdwk9xOF/14Pkso9zXQFcoVAx/WmNAqoMjhTnG3IBx1rOvQjiI2&#10;btZoI1JUW5Hxf+0F+0/qfhXxFN4T+H9+jTWshj1K/aMPlv7iZ6Yryq1/aW+KunrusvE0afxbTZoT&#10;+JNd9+2t+zX4h8J+Jbj4jeCNPnutH1CVnv4rZc/YJupJGCdp555r5xlu5d5imDDacfPwTXyeMhUw&#10;9VwmrWeh+zZJTyvFZfCdBJppXvvfrc9ql/bX+MV7bpps2vxxQN8sgs7VY3b3LCuX1jxz4r8TqdSn&#10;1y4njMh3eZuwT6ZOQa89W4wc5rQvfHHie40pdGOo4s45MrbqNqfXA71hzUakXKrJ3WyX/BPWoYSh&#10;hf4VOK9NGa091NIrSTylj1PAx+lVbTxZd6RbXEOnIkck+AZlX5kHtWE+oXBG0yfhTfMRWzu5rnjU&#10;5djol7zL7Xs8rmVi7MTlmc5zSNcAvkKv5VSE6gY300zjdkGlzuW5HKi8bhielH2hk61Sa5BXGajE&#10;xVuHoDlNH7WcZ/pR9rJ5FURckjh6b556ZX86B8pfF0COKPtJHQD86oLMMcmnfaE/vUBysvfaT/ep&#10;xvfQ1n/aI/8AnpR56f8APagXKaX2omkN1jktVAXgHR6BeBhlmoL93saVrcbJDKKdcampTb5grM+2&#10;4hbY34VntcyTS7T61v7T93yIhxtqbFvetJN8vrVtLnDbs1m2mIVWXPNPFw+0AGpcXCGo4xL5ucnd&#10;imi7zxtNVftGVCimm5aMZ3Vi2yuQvC5I/hpj3TE/LVRbtyMlqjF0xP3qXMHIX/tTnrQblscVS+1D&#10;HzGj7SwXK0cwezRb+0v/AJzR9pf/ADmqTXjHhj+VJ9pX+9RcnlL32hu4o+0v2qkJ1P8AFR5w/vU9&#10;Q5S99oko+0SVR84f3qUTgfxU1zByIu/aZMZpPtL/AOc1T+0ewo+0kdMfnRzMOQu/aJKQXU56KKqC&#10;6Pc/rR9rI6Uc0g5Ylv7VMODj8qQ3jL96qv2n3prXak4LUveDlRdW9+XNIL0nvVA6jGQ0Yaq0l8A2&#10;N1MnlNRrshvmf8qDfKqcv+dZD6ivTdzUcuoBxt3VSZPKbJviRhXFV7jUMMyhfbNZL3bZzvqKS/IL&#10;bnqiZLuWZ7hm+UVXuboBflqnNqTb9qmobieUruU1qjmlEdLffKx8wdKyLySSeTh889PSlvAzNuH1&#10;rPmyr4H5mt4M46kdbM6DwbexaH4kt7hXKtICrfN8te++ErV9RP24w+fCihvJZhtA6Yyffnmvmayu&#10;XF2pKt8pyGFfR+g6Vf6jolvqFvqy2sTQq6qwVg2VwSeOc9KmVubmtc1pR/2dxvY6a3m1CUNJPrEb&#10;7ZDJyxZpB0KZ74HPHpV2xtIZElmmvZI1Zfkk28qD0AzWXpdnFJJBFbxfu4+JvLkUjP8AdA7VrXVz&#10;ZQz/ANliLcobMsYQsy5+6AR6nNbL3tGefUjyytEJZkjO5HnK7cPdTYPzY/hxWTqV+9yJJNPg8uNB&#10;mSSZf/HvTmtKLSrWyOy8vJEeSTzFjkLKWP0PpUj6Hp8gSLVjIsZYmPDcS+gx1qlByOdVIU5anN4s&#10;y0cZCuzfNtZht+tPlF/kTiKOGOZv3bbMbuOtdCmirb4m1HT7eOORyrMUxtUdB061j60t63zwxNGW&#10;UCNW27gPUD0qZU+U3jWjOVkYc0kjMGuJ22sxKT3DfLuHdfei1nQIFm8tBjI84ks59auOJpt1tNfL&#10;HKcBE6BfoO3vVS5t9QgDwtYLJcH/AFk5XLfh6GjU64S6Fb+0H86SSS/3Sn5QVjPT121ehupLaNUS&#10;TG5cnzPvn34/hrPZbxysdrpbQ7Sf9IlmGdp6Z555p0b3llzFEkjMcxqJkwPcjvSV+pUlFrQ2bXU2&#10;t0DtLDbnrsRMK39a1rLXLcS77mBdrL+7aNSVkPox68e2OlctayXFwjPGN7SNh5NoIRsZPBqZQ1l+&#10;+s2aRn+8wkU/+O9qakctSlGWjO4s7yyiAG8KWXdiFsBW9Tk9q39G1OFFWddhY/Kzh2Py9SfSvMNN&#10;wZxcXckfXKyt82Poo5Jre0/W52kWN9WEiN12qEx6dP61tTqWPOrYU9U0jW7eFhEtzuTdkSSYIH59&#10;68m/at+HEqbfihoNonlTKItZ55RuiS4HGCeD710Wi6xai4/eHzG6FypOzPpyK6GLxP4a1fTZfD2r&#10;yJdQ3UZjurOYBVaM9T06jtWlTlrU3FnHQlUweIVSC9fQ+S47x2IVmU1PHeq5PbFS/HvwRf8Awo8X&#10;rplleSTaTeKZ9LnYcmPOCnPdeK42PWJ587nYfhXkypyjKx9jTq06sFKOzOzF5Ci7jUQ1pcbEUda5&#10;c6jOItjYYe9MXVZg+Vlwv93FTymlzu7fWbNVAdu3ZqvWuqaexw020N975q89XVT9/dz6URay8JL+&#10;Z+QqXTubRrW3R7x8MPFHhvTNWWSXXLWFfOUP5zEgr78Yr6E8IfEH4aR2y+b4z0tcsodZLxRngZ7j&#10;vXwSfE0okBNy3cDr0qaDxCskLQSMpQtnB7/nUwpckuY5Mbh6ePVm7H6PW3jvwvcx/Z7LW7aTd/q2&#10;juFbA/Onw6jHdXST29x5vz4Zt4Py/hX5zweIBEMpKeePvdKuQeMry3DLDfv82BlWK49+MVXNLqeX&#10;Hh+nupv7kfoetz/o3zjaYRlW/Q05b63Miu7x5C/dL8n35r4BsvjD4606LyrLxdqChV2oFvZMAfnW&#10;9aftL/F+0VZI/iDenHAVtr4x/vCiMokSyGtH4Zp+tz7mgkk8uOUy/N8wVex/+vQskM6CQ7Qp5+XP&#10;X8q+M9J/bF+L+nTrLJ4jhuFXk/aNPjI/NQDXVaP+3n4sXaureENLul+60kc0sXoc8lhTco9zlqZL&#10;jI7JP5n1G0u1l3z7sN08sUnnSedkR+Yp42+nPWvBdN/bp8D384h1fw3fW7bfnktJEnUfhwRXbaH+&#10;0v8ABTWolks/Htnasy7Wivd0Mgb6OMfrSv2OWpl+Lp6Tg1+P5HfIEn+b51zz83Xg9Kc7ecMM6jyx&#10;XPR/E3wVcg3EHi7SWVlyu3Uo+ffk0R+M/DN0zBvENhIG/u6hDj9HqbyTuYyw8v5X9zN9JMpye351&#10;IjeS8cifd3Z3f3faufuPGfhcSRCTxNpqhWyV/tCP8P4q2NF1Wy1S1+0280bLwVkSRWU5/wB0kVpT&#10;cpGFan7NXaOmhmkl+XbxtABxxXwH+2df2k/7RevRW+nG3aBoo5m3D98wjU+Z+II/L3r7uPiJFX7D&#10;aRKQoBDM2FNfAP7Zt5JN+0h4gnO3cxt87en+ojNdFScHFW3Ovh+nL65Jvt+qOFScoBtqU3Ui42no&#10;T93IrJivXC5Q87See2BXX/CzwJqHxA102ENwIrWH95eXu3d5UQJ4C/xMxAAHvXK5PY+0fLTi5PZF&#10;74XfDLxL8V9a/sjw6gURFXvLyaQiO3jzjcT619DeC/DelfDXTR4T8O30kwT57q8LfNO5HU/TtXN6&#10;LqEfhnTpvDnhbSbexhvG82+W2XbLIQu0BmyeM1t6Lch40LDGeNvpVc0fZq254eIqVMRO7+Ht38zp&#10;bWWUEIzDmtbS7kK2FjDFW5bbkj865+C4XYE3DrWpYTn7uce9VB+9qcsl7uhi/Eb9mbw34536roM6&#10;6dfNHukMcYMM7f3mTPB9xXz34x8GeJfAOqtpfinS3tWjYhJJSfLlUdGViACD6Z4r6+0vW0lRYJZm&#10;XbgcZ6VpzWul6pGP7TtIbyIH5YpbdZV/JhitpUadTfQujmmIweklzR/H7z4XjuvNLGHb2DcEdfwp&#10;pnxuKqeOpzzX2Pqv7OXwJ8Qia4vPAkEEs2FM1mDDtOevy5Hf0rir79hbwFc3ZfRvHuoWcJb/AFF0&#10;qykfRsr8tZyws7XTR6dPPsDKNpJx/E+dtJ0i+8RX1vo2laY9xNcNiOINyzHgAV98fso/s+v8F/Bk&#10;V7qNtE2uartlv5GUDyowMCIY9OK4j4B/s5+Cvgr4obxdrF6usXEH/HgfLCrEcckgnr+Nevaz8dfC&#10;2m26qIJriZV2+XGByPc9AK9jK44bDL2laSu+nY+X4mzGvmElhsJFuGl338v8+53ZZCArNHuxgheC&#10;ar3k+l2iLcXUkccX992Cg/nXk+sfHzXLhPI0myhs42H3lO9vz6CuY1Dxbe6lN9p1HUZLh+u64bcA&#10;fVR2rsrZtRjpBXPm6OTYqp/ElY9W8X+PtIbT7iy8PtF9s8kiGaeINGrn+LtnHWvIvDHhM+HXkk8R&#10;fETX9XmnkaSRbrWGig3HqFSPGB6DNV7rxJeTK2QzL/dVsDFZepeJWUCNFbOfrXlV8dWqyvoj2sLl&#10;6w8XGLeu99zvrbxVaafD5NksMC9sbtx/MmoL/wAaXEnMM+xj/wA9G4NcEutahcyeXFbSenmLGf6V&#10;attF8V3Lq0enyfvGx8y9R61yc1Sptc6Pq9GlvY6QeM7oKUurqFsHqvaqWp+IrLUIGtb22juImBUp&#10;NGrJg+zAgmq5+GfiK9ONqLtIG0ds1Zs/hNrkkHlz3JX6dqpYfEdEXTrYSn9pHmfjn4D/AAx8R20k&#10;2j2Mmi3bKzmXT5B5RPuhHr6Y4rwnxf4O8QeBNR+waxDujYfubyNsxTf7p45x1FfYFz8INek4a+Zl&#10;ClcN05rzv4u/BPXJdAfRtSg8xdm6KVeRHIOmPSsa1CtFXcT38tzLDyl7Pn+8+ZTffPtZ+BTZ9X8u&#10;PKqMiqepRT6bf3GnTPueGRlftja2DWbdXxkfaWrms9j35JpF59QZ38wquaRLrPOaoLPt4A/Ok+0r&#10;7VpdmXLqaQu2AyjU9bgsMtu/OstbsAdR1pTe56tSHymkLkg4Ut+JprX5U7WJ/Csua8I+YPUEuoDG&#10;WkoJcUa8uoqR1qrLqewkZrIl1NihwQfrVVruR+Gfj61oZSNh9RLnhitV5b6RzjdVCOQE/fqV5gsf&#10;y4NVdGXs5PcsJcleGqZbnjIP4VktO2MVLBdlfmJ603IUYGpHdFkpUkZVzWfb3Db87utWPPIG4Go5&#10;jSNMvx3JCggmp7bUiX2AYrHF2wbO+pEu1z1/Ok5XLUDfjvDn/WVZt9SEILSHOfeueS5iJ3GRfzqU&#10;zs56/LioNY3idBHrLecsig5VgR6V6F8IvjFd+HZY9C1tvM0+R+GbG63yeSD3X2NeS2Eih+uK0DeQ&#10;wx7pm3Dpis5JS0eppycy1PtnwLqtnc6nDD5qNBcKse8DORxgjH/6hXu3w2Emn6e2hyPl7O6aHd/e&#10;Xgr+hr85vhl8fdY8GSLp1yVvLNGB2nIkiXqQhHX6Gvvb4Q/FvwJ8SrNPEvgvXY7pbiGNbuNeJIZl&#10;QYDpjIOMe1e1kPuVJL+rHwXGGFqwhCaXuv8AP+rnqisFGxx/Fj8aLgPHCYxz3qhFfsyZa5jzGys2&#10;5Wq8XYxsVkXIXIr6rXY+A0M4XClm2rtVfvDuao3EYRtwX7zH8KsyxvHc/aH++y9R0aoL2NnKr75b&#10;2ry8RtudlHSSIkumtiQvOeDmtuCa4uJTJ5nylRjvjisFkxIAR3rRtJv3Bj81lKY+73qcLU96w8TC&#10;PxF95HC4l2ttqtPfDp5e4/3RUks4ES8Z9zVNpbcyffbj+EZrsdR3sc9upODOfmI2/wCzRK0hLOGH&#10;IqL7Rbk5MTN78/1pscplkPljC/3TVe2j0Fyu5LFGxUCM+5qdYlmGZWA29KriZ3/dPAI8DAO7rS74&#10;4h+8PHU1UZxkHLIuCYEbVJ3YpxZ0Xpnjk1Qi1RY3xAPl77ql/tAtyr4/rVe0j3E4kepzJHbMVb5q&#10;y4LhpLzaTtKqGLf0qTV7gNKU3/dXd1rJ027a6mbzCSq9WrzcVW96x14enzQdzoI5pm2ykq3b9avW&#10;8hackMflAXH1GazbNoS+I87TzVqCUeYzA9ZA39K1o1HLqZ1IcpoDBXGKk2lVUVCi+YdwYfnU0bAJ&#10;8zV3xldHJJXHKB3pdqdM4JFLjK7t1RzSLArSfxYqtlcSOV+IGwW7fMqs3ZjXAysoPlsmQBnbXZeO&#10;9QVNymMNuztyOhriY9w/fEZZjhlr5jMpqVZn1WW05Rw6kWLc5QPt74xUwJk+98q1W39IgeN1WEbc&#10;mCc4rzNj0dZaEqlU5BzUwDPjH/6qrRllG5W471PFcKg+Yn6gVdyOW5IFDKBKC3pUc+krMhe3AU9T&#10;/jntU0NwrcCTipFkiA5cru+6o/io0luZPmhsZv8AaGqacTDIu4cBDJwD+PWrFp4ggkbM8bR4/h7V&#10;Znhhul8qaMN/vfw1gapYy6XIE8pmRvusrdaUpVKWqZdOFGtK0lqdRZ+I7WaUCC4jZtmAok6VoLcq&#10;8MeZBu/iry/Ubk2Z+0B5FZWGABz1rrrRnjCoJG3bcnPfiuijmEo/EjDF5byWae51STK6bj8jZ/iq&#10;e2vYYjtEu5q5htZuocLEw+hNSx63dFPmRWbuq7a9CnmVKXQ8yWBn0OrbUIgFCv8AN/umnxXzNN87&#10;fd9a5KLX7p5MJAFI5A3c/X6U6XxNeQ4kktuTgbty4P05rsWY0+5zywFR2tudtDqCgsWP8PSnQ3Yy&#10;oG7nr6CvP5fH6xhjLe28O3ly15HgfXJ4rA1j4/6HYP5UfiTRVkx8qtqEe4+/3sUSzShDqEcqxVW6&#10;S/A9jNxGUY+aMrz93ApjzWk0f3VkCqMshzhq+ddV/aH0HWpGtZfibpIxx5EepxKPp1/rS6B8XtH0&#10;h2u4PF1jt3bmQapCwYfTea5557TdS3Lod8eG8XGnzXd+1me+anFbJby4VseUwP5GvJL7w3NdxNBb&#10;zIQFyp2n8q6PSfitofi6wmOkarDJIkeWVZ1Y8jjgA9/cVjwXUUYzLtAZR39v8ayx9ajiFFp6Bl9P&#10;EYOUlJNMw3iguLdtK1fTV29JIpEAEi9OjZDfjXzt+0n8DG8JzSeNvCFvJ/Zc1x/pNsuStozY+def&#10;uNkcdjX03rFrFewm4tkLTRnK+lYuv6RpGv6PdaHqMcZt7uzZJdw9f8OMfSvCqNc3Kz6nA4r2M1OG&#10;z3Xf0R8efDDx/rHwz8baf420qVlks7tTJGON8OcSIf8AgJNfobpV7pniLSbfVrKZZLW4gE0Hlt1Q&#10;+/tkD8K/NXxfpF/4O8T33hzUhtawumiZpD97H3Wz3yu2vpH9hP8AaZS2nT4J+K7tVWbLeH7yZT8j&#10;Fvmg9TnqvWvQy3EKMnSk9HsdPFGWvEYeOLorWO/mu/yPp+Fpoo/IuJCFG5VH8QH165p8WnalDGzW&#10;+orNE2D++6qD2z3/ABrSSxtp0EkcTbjH8wZfbkexpY7M2gMXky7SMfL0r34xd7an51KpdaFWwilt&#10;3/023mZVX7zcg/SrgeOX5nj+7yrdx9aWNmWLawkaMNuXtz6YqWSKCcqc7VC5YYrePunPKXMQQRpJ&#10;JI80v3j94/dNTiILLvK/gKRIY5x80SqgHyrU9tCtqMSSmtL9ySMzQQncEBYe/apluoXUSNDtP8NE&#10;lrAjebEd2eakW3M2JmRQq/w1ZJHG8g3Myg57Vat4UMHyDDMe/QUWoilmwyYFSNHhGzEOWx+FMn3i&#10;NVAbbsw3r2NPgh2Arvp52GEBTyv60tuuFZ270BfuLsEaqTlqWJmxg/dp8bMowx4/ho5xjdS94OUP&#10;PT1opvkP60Uw5WeVi+iJwXZGPPy1XupILqCS3kl+YqdrdzWe9+3l7S/zfrVc6sRy3b1r8+eIR95H&#10;DuWph63dFJmt5QVZWwVPfmuyW8hjijCMXbHC46cDOfauP8Z3UTW41BbdfMVjnLAAgnqT7V8+/tUf&#10;tSXc8x+Gvw11tYbJbdW1HU7O4z9oYqB5QKngAdcHrXNH4nroerDBVMw5KcNO76Jdz3Pxp+0n8HvA&#10;k8lprvjeGS6j+V7HTR9odCD/ABbeM+nP1ryzxd/wUMWCSS18A+BV7+Xc6xMAfrsj/wAa+WYrtSvl&#10;xu2GOW+bofc96GdAS0jL+tbe0dvd0Pdw3DOBpe9U95+Z614m/bC+O/iRmgHjaSyt2OTHpduIT/30&#10;Mt61wurePfF2uyMdX8U6hc723Ms97K/P0LYrnWkVuUkxThPj+OplKUnds9elgcNRVqcEvkaUt9NM&#10;26Zmf/eqESRxoyBPvdV28fyqqLpsffprXZz96pN/ZmglxKiYi+VcYwKJJmY72jDf7xrPjvznlqGu&#10;2c5Wagr2eh03w28U6l4Y8a6bfeH55LO4a8jjaa1baWVnAKn1BHY19/QwxzfuJBxuJ8xX/Gvzr8Dy&#10;tL400mN2GDqluOP+ugr9Ok8P6FA5URN/wFvrxXZhtYu58TxVKNGrTS63/AwbCyuWnWdbR5Iw2Dz2&#10;JqnceF9TlMjtabY1mH+sPbNdbe7be1aOBvL44xWTbXEl9JJHIzFd6rt25Pvn9KUo03JI+bp1qqi5&#10;Q0Pk79unwLpvhrxVoviZ2khvNYtZY7u3YDaViwFlBB6mvCrTUprCdbu3mkjmikV4ZopNpRlbIbI5&#10;GK9j/wCCgPiK6l+LWneHPI2w6bo6lJWbPmeaWckegHSvCXusMpHasa1o1PdP0LJYVJ5XTdXVtfgz&#10;9JP2O/ji3xp+F8N7qdx5mq6ayWurNx87KgCy/wDAh69wa9eNurTsUmyQcLGvWvzV/ZC/aJHwC+J7&#10;ajq15I2ialGtvqyx8tGnOJR7qW/Kv0j0PUtP1GzTUdPuRMk0KMk0akh0KjDA45HPWvrcsxEcVh1d&#10;+8tD8t4mymWV5g7K1OesfLyLM1nLOPPPysvC+tRzxX8UisqBiw5O0VYEjkLEUI2j5i3epGWPy/kA&#10;Zm469K9DlPn7EJhkYZnHzHgY6YqZbILaZLFjnFSW8X7vYOWXrmpyUxtxVaNC6WZWhsw4WbONvFPa&#10;BY2ZlhY7uoWnsSOFamnLfeJ/OrRHuoRgRyVPbPy1Zk24wT2qFCSyh2+WlypZt2Gz92l9ofmMkQR/&#10;6sfLUsCr5e8qNvSmPtEez+VOijeSHy1PNULmH7EU/KfejDDkmlt0MYZHG7n8qJMn5VNRIOYJTiPM&#10;fXNNB3jJWpHB8vle9IpATBAFCl7tyhhlAGBGPrQjbwwJ7U2RHHO2mpII/vL1/SlzX2RMkt7kirhM&#10;beN3YVLAwLqqHNUr/UYNOVmlu0DMuVXPSotP1CV490iBS33Ru5NYyrQjU5bj5JON0a8jR5+Yn8Ki&#10;lOT8oqKCYvnd2qRmA5PatOYixl66tvZafJeyL8tvA8ky7tu9VGSCfQj1BHrX5YfF74h6Z488eXni&#10;PRvClhpS3E7BbWyQqpQE4kb1dhgntX6razbR3+mzW0sW6OSFlk/3SCCcd+K/JL4neHLnwL8QdU8I&#10;3u1ptN1Ka1bauMhTwfy/nXi59UqRoQS2697n3nh9DDyxFd396KVvTroUWuCB1+nFRi5kZttU2uwr&#10;FQ1NWZh1avmD9T9nyuxoC5XvQ9wp6Gs03DA4aSj7T/00FIj2ZoCdvUUee394VnG5PZhS+cf79Aez&#10;ZofaG6bqRZhn5jWd9oPZ6clw/wDE9VzD5GaPnAdDSfaB0zWebls44oE5HO+jmF7M0BcgdqDOjfeF&#10;Z/2o/wB6lNyR/HRzByl8TIvIoNwMcKKofaWPQmgXRP8AFRzByl37R7fpT4rnnBH6VnNOcZ3frTor&#10;tl+81HMCp3NKSYNGyR53NRoVlJqmpR6fbQtJM5wAvb1P4VnveMSqLwWbAatvwm9/aXMmoaZHhoIS&#10;Gl3beCPmruy+j7WpzSWi3JqU9bC61bSaM7WskmWjkKt747/rVVL/AHHA/lVPXNVlnmwZCu4ksrNk&#10;mqcF6QMluKMwqUp4j92tCaceW9zcNxgcimm8T03fWqBvQ6IB170guVxXDUkuhtyGj9t2jiP9KYbw&#10;Fs7R+VUTdgDG6mi696z5h8hoNKG/ipPtXljaBmqAuXB5NAu/9qncXszQ+1RsPu0faPb9KzWu27Gl&#10;+2P6j8qYezL5uR2o+0VQ+1mj7UxHFAezL5uCODS/advNZxu5fXmmfanZvmei5Ps2af2oYzik+2KO&#10;oqgl2q/KSP1pGuDnllouHsy+b1W4GKRb0elUPPA6MKjecnoarmFymkb9c017/C8NWXJO45Jpj3YC&#10;8mncnl7mi13noBUL3HPWqZ1CMjCmoTeMTnfTIlE0JLggZ2037ShbdtrPa7l3cPTXvP8AIqrGfLoa&#10;TXZHQZqvLegsd6fpVE3zBv8AWVHNdbm3bs/WqJ5S0Zld8kfpSTz7U+VKqfaQvO78qhaeZju8xvoK&#10;LkuJYZt68L29KbHEHfa4zmq/2t1HNILwl9yNx1ppsz9muqNW1srMPuEGXA+Xmvobwn4ZtPDGjWce&#10;uQXR8u3Uho23q2Rnbjop/OvnTw0bi8120gDljJIqiMdSS44/EV9zW3hh7iwXWLy3ksY8kIjSKzSL&#10;njAx9Oa6MPTdSTPPzLERw0Iq2+9jgotPu5Y/tOm2McHzfLI+Wy3qvoauQaemmRf8S6aS4vpcM5jU&#10;/fz94+p9B2ya3rvxBc2k0lrZ6M0K/dVtvzSj/P0qrFpUEKG41eS6Ek3As4WC4/ukk5GOeoPNdioo&#10;8OWKlJa6fmVWWX5XvLgtdNJ/pAvI8si92X0qaGW3iDw211DIVbMk8i8DPYe/+FNgex0cm3e4uJLi&#10;UbVjb95hc9OeMU2fTZ7qV7O3tVURLu2+h7lj0x9a02jdGPxNplXUr9GmYSTs2/5QuPk+ufWs23sL&#10;CaRpWli8vcQ0k2ZDu9AorUGh6YYY59Wv2KlsKI23KKnaKeEfZtOght44wDDfTKCdp64H+NPlk9WV&#10;GpCOiMLU2sLSD/QY1bYMLK6ne5Pp6AYNYYe6uQ0NubxVVst5kSqrc8sx9K6yXR9EuM3cl0u7dtV4&#10;0IkI9ucD64rndV0eO7uTZ2l+iq3CrMwWR/8AeO7HNZzizqw9aL0Zk3l3pFpI1ik014rDKm0YENg5&#10;5z05rJS+uZJXmSGMCST5JLhQdv8As1tDwFrL5jj0hcCNQw8zCjnsw+9kVJe6Tpmj28i3U7TRxJhI&#10;EXbHn8eSR61j+86noRq0dou7MqVriBl8tmjdUJbzP3aFsY7VUbUIrJmuNkAbozQNuX+dVbrUY4rl&#10;ZNO2tJg7TGCzBvxFZ8s15cTme5t1aZvvNNgAfhwM1lz9DthTUtzUHi52jMumlmb+LyrdVz7d806z&#10;8Qyt/pLQNjq0XmsMfiF/rXOS6nZ2zNLuk3btpjVvmI/DoKRta1K6DQi6WOIcIzAfKvoRnk1l7Tuz&#10;X6rGS91HZL4wuIxt+0rGh5VWkL/qfvfiBirMPi1IPLWyhMkq/OzAAbz6EdxXE21ndTlZY0MisufN&#10;5Uc9uTXb+GNO0vRrJdY1bX4rXb/y0YKSD1xmqjKcnozmxGHo0Vqt/wASj+0hJc+I/g9Y67cWcg/s&#10;zUgFaT722Thv1FeF2N7D5O9euf6V7Nr1p8Qvj59o8O+FZ7q30VGBjWRAVlKg4Zjjj5vWvIfHfw68&#10;W/DPXn8N+LdMa3uoSMbWDLIpHDqR1U0VZKUroWFh7Ncjav2I3vt3Aao/tL9QKpCcKctikluXVcLm&#10;szs5S49/KpxmhtQLCst7pyeTTTdY70E2ZrHUGI5f7tEWoOq5z1rHW8YnrS/a2xgGgWpvxas2NgFW&#10;kvpAoBNcwl2685/GrdvqbuMGWk0XGTOgj1R+hWpBqJ29cVhpfgJuaSmjUsNhnqeU0OhW/TGdxoOq&#10;c4QAj6VgJqLMpCsDzThfO3LHa1KwHQHU0ZGjkVTu5O1evsad/bNyF8tJJFX0V8CuZOrOvJkxQ2su&#10;FyJM0cpXPy6G8/iEQ7iWIA/Ws+88Y+U26ADj0AFY93qwEeHbAPWqdtFcahI7rjYv3eOtVGK6mM5S&#10;ekTSufHV7piNqE99DBHn5pGHOOf16V+gn7FGjaRb/ATSPGOn6u17Nr1oL2SRt21WJICKD0Venuea&#10;/O+28HWvizV9L8PalhobrVLeK4VpRGDGZAHG7t8uR+NfqV8HPDnh/wAL/DXRvC3huyFvp+n6etva&#10;WqyM3kogwFyeuK3lKnGmrbnzedSraQex2iRwXOnqDbfMRnKqevavzh/aa8T2fi/46+JNY0+XdB9v&#10;8iFv7yxKI8/+Omvs79pH9pbQfgj8Obi10y9hl8QXcLRabbrIC0bkY8xvRV689SK/O+W5lmmaeSTd&#10;I8hZ2HcnP+NZVpR0sa8N4GouetNWT0Vy4ghynmtwSdxr6s+FXgfRvDPwr0z+zLSSTVtQtxdXU0v3&#10;UZlO367V6e596+U/DttJqev2ejONsd1eRQk/77AV+hHizWPB3ww8BQ38yRzSR2ggsbRVCtK2xQAf&#10;QAg59cCqo05VISfQ6eIsRUoxpUYp3k3t5WPBmV7DxDNpk85F1b/LtnXl1xuyfzrf0u+cfdG3suO9&#10;c/pOn+IviFrZvtVhka4kuN08m3gE9uPSu6vPhTr2l26XOjTrcBl+7twQfxrKFKXLotEc9WtShaEn&#10;Z2C1u/NjUkE9vpWrYXpQ7h2/hrnobHxBpQ2XunTKo+98venw62jfLHIvmf8APMtgkfjRaUZaoxjK&#10;Mo6M6+LURGC5J+bqBVq18SS2X+pn2/yrjYvEEW9I5bgr/st3qVtSkkbcsgx/dHer5phy03o0dqvx&#10;Akii2NFu+jcGoZviDqjDbaxJCD0+XJFchHq0LfLv2Y6Ltpft8rnfG26s+ap3Hy0v5TopNd1O9kL3&#10;WpTY6bd2M0LqW35wv3emVNc39vQw5lRmbdztbpVf+1VlIt1tbhvmx8sbGqjzXtuRONzp7q/mki3r&#10;cL9NuaoLqFzcSrbpaNIzccKR/LNS+H/AGs6tItyZmijbjaSVavR/DHhHTNIhVDMocEbpZBmu6jha&#10;lSSb0R52IxVGirJ3Zyuj+AdY1JVnuIljXplWIIFddp3wy0owf6TbeYNoB81c55/St62aJH6xSdvl&#10;qys6iULE/wDwHtXrU8LTp7o8Srjq0noyGw8N6bp6RRRWaLtXC+WoGKvxWdtbnMUbe+3tTZW2qGmX&#10;a396pLRmLbopDu2/d/vCupU4rZHDKrOb1ZPC6PueOLp03danWKHa0qpy38J7VAJY1VZCNuW9KkR4&#10;TP5bzMN1V7PS5n73UmlKNHtMcf8AwFazfEqacbB7vVGhSOCHfcTSZARNrFnPbAH4mtBzBGCRLyn3&#10;SAST/jXy9+33+0dB4c8Mf8Ko8J62suoX3/Ic8lg3kQFcCHKnhmJz64rkxFSOHpuUj0stwdbH4qNG&#10;lffV9l1bPnD9obx74c8Z/FPWNb8H6VHa2LXRjhkQ/wCuCgAyYx/ERntXBNdEHcapyXjqcEnjgDPa&#10;gTlx8xX8a+YcuaXMfrcaPJTUFslYtfast/8AWpzSjGR/KqhlQdGpDdfw5pXL9myy1whTaf5VG18I&#10;xlh9KqSzOwwr/rUM1xKU2kj6mmTKBck1TeMIMcVTm1NiMEdKpz3JRck4qqboyZUt2quU55Gg18ex&#10;oF6hbGwVli5U/Lv7UguGTvVGfKzcjusLnAoe4JXOKyYNQfbgvUn2/J+9QaWTRZa5CHk9alimVgMt&#10;iqLPvGRUtswKYIHFK4vZmtbzBU2/lxUyTZGzHb0rLWVlOVkqxHcsUYufumoNo09CwkoR2DR1JG37&#10;xXYcfSqpnDLu3LR9vU/LuFA/Z9y80kUh27j+VONz5K7Bk1mtegHORTZL+Rh96grlNaPV2Q4Ax9aj&#10;l1Oa5wPM/DFZy3HmjDNVmyiQDIf86RUacpbGxpeyInzGJDCuw+Hvxe8ZfC/xHH4j8Ia7c2t0GXzH&#10;V/lkAHCuvRgenPSuHE4RRg1JBeFX+bvwKz55RnzRdmaOjCpTdOaununsfpf+zR+1B4W+N/hJHe6t&#10;rLXLeEHUtNjYq24ceZGP4lPJx2Feom/jlTzQxDOMtubGa/Jvwf488R+CPEFv4j8LavNZXlq26G4g&#10;bBX2x0IPcGvsD9l79tq8+Iviq18AeOdEtIb65Rns76zARZXXlkZDxnAOOea+vy/MI4qmlJ+8tz80&#10;zzhCpg5Sr4XWnu0916dz6gF3PcFYhGFKt3ParEzpHIUaQg5+bHes3TdQu7l988ClvJJXC4Y5welT&#10;RXDSybJAoZQDRiZRjoz5OjBkxGZG3HgD5adaylbhE7M2GqJrxCWt4gG29WpIiwOC33eVP+1XLzRi&#10;04msoc0bGkZk2iMNnH3qhmlRWZGH3uAw7U2F7gRGLClm5Py80ybfu8tHTbj5n713c0uU5Y2egG6t&#10;4kEbS7j60xnad9m4Kv8AeXqaYgihYmCIux645qUQqw+d9pJ7VKubWjYQvGFB+yn2ZmzUUs84B2xq&#10;i/3gaj3Lb7o3zJtb5VDVGJHaTKqI/wDro9EpcpcYJlpryN9qmZSw6Dy+tSoRlST17VSt7hi+NvOf&#10;vdqmWdoz+8X5epPpUxqRWoSo+6ZPibURDOwjYb41HbqM0zSGeRJHx95s1Alq2qXUl7cL8rTFVPtW&#10;lZ2otV2gfL03V5VSpKpUudsYqNOyNCxd1VkX+7la0bFXaAq0X/Ah3rJhkdo1W3GW37fwrXjkkgty&#10;kbbiOtenhXdHm1i1FFFGcouD9atRRArk1XtyghV5T8xq2rbl4C4r1InDuhW2qmAKpz5njcH7wFW3&#10;JAyAKglINuxQDzD09603jYmmcD48uOc7flH61ycM5WFp9mMfrXTeO7i3c/O4wG+Uc1xzzRtOP3h8&#10;pSMr2Ynivjcwly12j7bL4qWHVi9YlHXMznduJXA60sbhGZIG3bj83tTbZ44FZUlyyudnHQelKZSr&#10;eaflPcjvXF7Q6HEsIY2Y7jyoHSnQyhshTwODVSOQFjLnr2HanCYRjB/8dpe0DlLgm2vw1TfbHZFD&#10;ADaaoC4JTfsWo5LqTHyjihVkifZ8xqm+jJJ8xlb1GKr3jR3drJA7YbGVY8kms972VR97H86hOrNH&#10;ITIfTtUyr9Co4eTldGDq14y3DJNIV2uAc/X/AOtXZi9tBEqQy4fYS3PA+vpXGeMbiPyP7R8hUeMs&#10;H3MAGUkDcc/Wvnn9qb9qC7v7yT4b/DfXFjsFhX+0NSsrgN9sdlA8sMp+6o69Oa5o35m2etDB1Mx9&#10;nCC11u3srHvHjH9pr4M+B5Xt9b8ZxzX0fEtjYL9oZD6HaMD868p8Xf8ABQ1onkt/AngaH5l/d3Gr&#10;SY/Hy0x+pr5civIzGbaJmZd2dzSd6GdAdzMv68Vt7bpE9zD8M4GlrP3n+B6z4m/a8+OvigtA/jaS&#10;yhP/ACy0u3EHHpuGT+tcPqvjrxfrjZ1XxXqVx82f31/K3P0LVzxlB+7JxSCXHSSlKUpbs9algcLR&#10;VqcEvkjUlvpJfmmLSeu49aiSaNVKeT1+n+FU1upMYZ6a10VP3qk6fZx7Gkk8iALGdo6GklmyMSJv&#10;443VnpfN3ko+2yN0f86BuKOs+FnibUfDXxB0e90OZ7OdtQgjaWBsbkZwGUjuCDX3vBbpMPIeI4HL&#10;OJBz0r88vhw7XHxC0KOVsq2s2oP4yrX6aHQNChkLLblduPuv1rsw/vRd+h8TxVKNKpT03v8AgYOn&#10;WN213532SSRVyOWGDzVObwvqcqyObfbGsgLbmB+WutvSltbGOKVo/l6bh+VZVtNNeSNEHbhtu1e/&#10;1olGk5KPU+bp1a3LzR0R8lftz+BNL8L+NNJ8QmSSO81mzlF7aNjaoiIVZRj+90/CvDLXVJ7CaO+t&#10;JmhuIZVlt5omIKMpyrD0Ir1/9vvxVe3nxktdBaDbDpuixpHI5+/5heQn8N2Pwrw5rkZXC8VhV92o&#10;7H6JksJyyun7XVtfmfpX+yL8bj8avhhBrGpXW7VLGQWuqYcfNIq/LIe/zj+tervCjXBdZgxVc7R1&#10;r82f2Nv2iR8A/ia0+r3Mj6HrCrbaqveLnCSjPGVye3Sv0h0u+tby2W9sZkkE1ujxyxfMGQrkMD0I&#10;x6V9bluKWKwyu/eWjPyzibKXleYuy9yese3mvkTy2ct0/mt8hXpUc0d7BMGij3erVaWRzhXVhgdW&#10;brTlVNpSMfMfevR5T570IRbzSLmcfeHQdqmSy8u1wSS2flb1FSQrhBEFyy+tTHBGCP1p6MPIhhtA&#10;+18fd60rQrHLuWJ2H+zT3YgYQ00kk5JrToZ+6Bz1Cnn17VYcfdU/3ajR1PDqKdvBb5mFTzFEcqBP&#10;uDipIFxHuI61G5ULhTnmnRo7wFP5VREtyRY1HKUuxvSkt0dFbcKc0gPyqeazlLoVEPLf+7RTqKnm&#10;GfP01wqQ7pH3SDjPpVG9vYDGD825VDce5IqW9MSPIkI2hmP4jaf61l382ZMxtFtZiF5OTg1+ZOR+&#10;mU6aKPiP/iYWElo83l+dEY2bGSpI4I96+FfH/g/X/h94juvC2u2skLWknlpMy/JOq5w6Hoc/Wvuw&#10;yQzFo5wevtXO/ELwh4X8ZaSNG8TaNHcW03yL5ifcJXgqRyD9KuNRdT3MuxX1WfK1o9z4bW6VeeR+&#10;hpzXYIA5rsPjh8Cdd+GNwl/p/nXWjXEjfZ7tcboB1EcmB6Dgnr061wLpe2/M1ncAcFWaE4PpWilJ&#10;7an1EJU6keaL0Lgn570v2kepqi1yfvH5cddy0w34j5wxHrRzFcvU0VudvQtSm6z1JrP+2HGctTTd&#10;tnGG/M0cxXs2aIuQOQaaJxs61QF5jru/76ppuCxzmjmJ5WdV8PrhP+E70UvJx/a9tu5/6aLX6Wa9&#10;418MaOhOr+I7Ozbk/wCnXiRd+wYj1r8rrC/utNv4dTs52jmt5VkjZeoYHIP5ireu+LNf8UXrap4k&#10;1q6vriTmSa4mZsnuRnoKqNaVOLS6ni5tkf8AalaE3LlUb/i0fpdc/F74Y3WlkH4iaLJIrYKpqsLZ&#10;H/fVQ2vxE+GkVoLi2+IOire87YpNUiUvyMfxe1fmO10wPynini7IbOGzjGfSnGryzUmcH+qdPksq&#10;r+5Htf7b/jXS/GXx/vJdIv4riGysLex8yFgyFxHlsEcH5iefavJWu8nburPkuGfa8meCDQbn+IE0&#10;p1OeTk+p9HhMHHCYeNFO6irepoG8nTmCfbxg19Bfsmft46z8Fnt/BPxFt5NT8N7sQ3SqzXGndORg&#10;HdH6rnI7V83LdEjbj8ab55U8N6jrjrWmHxVXDVOem9fzM8fleFzPDujXjdP715rzP2R8F+M/Dvjr&#10;QrPxF4W1+11DT7pf3U1rIHCd9pI4B55FbyLF91Nv4V+R3wD/AGlviP8As/eIf7U8HayTay4F3pMq&#10;/wCj3A9CP4Dj+Mc/Wv0I/Zz/AG0fhL8eWi07T9YXTNYVP32j6hMqszYBPltuxIMjjA3c19bgc0o4&#10;yKjJ2l2Px/O+FMwyeXPTTqUu63S81+p7bJvjddg/i+b6U6UmSUJEOvWq1vNaGPynkYkfOzLzjNW7&#10;XY/79Wz6flXpao+V5lIaI/n25NOEAIzzSP8ALLgfU0pk8v51y1PmaKsNjj38lc+tOiRy2fJUL9ac&#10;jRY+RqcJMPgUcwDXgJ+ZafANqfMvP86Ufebim7j64oU3sFgZ0GVU4zVcBgeS1Sui+ZnNJOAOh70c&#10;3NoSlqSeYVGw801x83/1qCwQGSQ4AqnqGs2lpbtcT3axqBkM2efyNTKUacfedkX9qy1LUk0iEAKt&#10;YmueKIdO3W1rKJLhh/Djan1rB1bxxd6nI0elO0MJ4aQEqW/wrMVy0WMfO0g3FfT3rw8ZnEY3hRXz&#10;PTw+WzlaVXbsadtqV5dSebeXPmNnO5l6fStLTtRk3qTwqnPJ61gTzMHWCP5fmOamgvZFmJB4GK8m&#10;jiXGafc76mHjy2R21reZTIq1G5c7iTXP6LdpNMiSsfzrfs2TymCDdg8e9fUYeo6tO54NaChNoLuC&#10;NlU3Cb1U/Mvrkj+ma+DP+Ckn7PGv6H4rb44eG7PzNLvmUasI4W3Ws4TYHbj7jY6+tffBO4/dHDVk&#10;+KPC+k+I9PutJ1rS4bmzv4WhuoZhncvfHoec5PArTEYWGMoulL1T8zryfNK2S5lHEw1W0l3XX5ro&#10;fjaJiOS/Sn/awRkGvZP2w/2PNf8A2eddGvaFLJqHh28lkW3vGj2tC4b/AFcnYH0boRXhBvCjFdxD&#10;btpX0NfC16VXD1HCasz96wOLwuYYaNehJOMvz7Pz7ml56Z5zR58X+1WaLqXPIalFy+M7zWXOdbgX&#10;TPk/KaQz45JNVDckrlc037QSPmP8qfML2ci79pHv+tBuN38TVSNw396mtdnsT+Bp8wezZofaPVj+&#10;dH2jA3ZrNa7J6E0eeFGd+afMTyGkt0WGd1Kboj+KswTB+fN2+1AmxzvJpXDkNIXZ/vU77QezVm/a&#10;8dSaPtXmDlqOYOQ0vtOf4qQ3O3nNUVnwOppRPnrS5g5S41zIU4Pv9K7LwFBp3irQdR0cuYdWt4/t&#10;NnIW+WeLPzL9QOcVwayjHWtj4eXt4vjTT/7PH7xphHgc5VuCCPSujD4yph5NrZ6McqXNqtxuvWTQ&#10;Xixvncq9z7VT84WyeW5ORXbeIfA2pGY3EtpKA4OWZjjr2rkvEHhy/swsiwt5Wdu7PessPiI1ajit&#10;wlTjOPNEjhvfMGAx/Onidg2NzVlxy4GPSpfOXPL0pe7uONPQutPg5DNR9pY9z+VUTM/Yceuab9oZ&#10;Tzk/jUcxXszQNzgYJNILkDnNUvtGepP5037UPX9aOYXKaBvARyKDeKByTWe9yB/F+tMa5cjrT5g5&#10;TR+3DtmgX4HQVkNdkZ4pY7/Aw4ouRymm98/VTimfb/77tVF74bf/AK9R/aSeQlUmHKaEl2AMq55q&#10;P7dIhyWzWe90xPKYo+1tjG0fnVEuJpDUmXj+tB1HnFZrXDZ5T9ab9rHvRcnlZpyXrbcg1A15nP8A&#10;jWe9+fuljUYnMnJfFUiZRNL7WvqKaLtFbGazzcqg5P60yS7jden86q5PKaZvU/vVC91K77k+79az&#10;hdjbuxQl4x4FHMZ8pomYk531G0rn+PFVBO3rn8aQXDn+GnzWD2ZZ+0npupEuf+mh61Vkl28k1F9q&#10;x3p8xPsy352d29jTDOp+RZM1TaYMeZKPvMAR3HTv7VV11I5Ox6n+yxpY1b4xafqdzb/aLfSY5b6a&#10;Hd94Rj5Rz6sRX11fL/wkX+n6t4guYZZIcxw/afliPpgV86/sk+D9J8MadcfEjX7yRI7/AP0WzXcp&#10;yAx3yEHtuGMDvXvHha8PiSAL4MiljgW5DXFxqiqoP94genpXbh6kVaDe583nMX7bmXTQ0LZNP0ay&#10;jjXUGmuw33mYlpF/uj0qSLQr/Uo/tXiBt0cMn7lIV3HPXGBjHbmtCS00/RpvtlhbRzXCtk33l7mG&#10;fQegqKe+u/ENxtfzLazi5lZFxNP27YGDzXp2jHc+alUfxR+//IgtLNNUuPITTbKPruuGjLMPYnFN&#10;1HwvJc2/kPLH5CsGZY2wTz9446jtg1cuba91S2ex0uzaxtof9ZJJJuY7e/41Tsrjw5osuzV9ZleJ&#10;eHi8pvnP0HPNNU0nqTzu2jt5bme5hsH+zWtm10OrLGANo9Rmq1zbXGqztGukrAGUGSSSQbmb+VdN&#10;cXcDSLb6eLe3tZV/1m0/KvXGeuapX+m2bNiG5lktw2I+y7h16jnPvVezfyKVTpbUy7PTJIVH2FrO&#10;4nZMYmP+rwfyqSTwuxRrmZrPPW4WFQWJ9AT/AEqwspN01slhGqy/MrSHG0fmAfpippL3SLYi0S5i&#10;WZef3kg2gewGAPzqeWmVefNoc/4huNMtLMywaV9oaNtscMMg/d+/bmuB1jQ/EXiC982e3RYsMse5&#10;skH6Z/WvTn0uS8uFmcaU+FPlzfZydvPU4PNTn4VS68i3serNNtfCmOQoM/7K54+pFZTpSqKyZ00c&#10;VDC6tHii+E9SZZH+0zq1vw3RCT7CmxeBNa1sCMWKxqRhmZtzEfSvarrwVB4XEd3dzWrSK5McPktI&#10;xPuScfpWfrFp4tuoc6fpSwPJwqxMBv8Acnt9K5/qaS1R3xzhyV46ebPIdc8CQaLGsVvK8lyq4aGO&#10;GMDHf5ia5+fwZ4gdt1zpAjST7u8r+eR7V73onwYvVTztQtIZCxy6yHcRnr35/piuk074G2sLCa4e&#10;GFGOOYyx+lCwFSpurGyz6jh42b5j5q0n4fate3BFvM0XXy2W33NnuK3tF/Z91/XdTRriWSOwUBp3&#10;vFY5bodo7V9C3vg3TNGGLKOEeXzJIynd+WeDWdca7DFIthp8cm3f96XChse/Wh4OnT+JnNLPMRWv&#10;7NHA+OPFujfBfwjFo2jxxrdHd5MTMQoOOZCec14P8YfEmseIbzS18SXsdxdQWO5tqbfLjkdmRPfA&#10;Pt1r234h+E08W+LrNh+8jWPdcJjcDtfhBk8gnGa+dPixq1rqHxI1i7tceX9sMMaqMAqgwD+lcOLq&#10;WjZbbHuZNTg6t95Wu366GHd6PHeDdGVX2NZt3p8tvlVUs31q99rcfdJA+tKbtTyVyfeuNVZRPflh&#10;4SOeuHeF/wB8jLULXq9K3L2wi1BW+ZQax73w9eRD/R2WTn+9W0a0HuclTC1FqkVW1FY2yx4zUn26&#10;LP8ArKrL4a1S6l2Hy48f3mNQ3Wj6nZSYmZWXt5dac0O5z+yrJaxNH7fGTxLTo9TjjbBbrWC0ksD4&#10;mjbI9utKl2B84P60E8rXQ6A6oudglNIb1pDuLfTmseO8LjeIj6VetLC+uCFQYU+rUXsaRjKWiRop&#10;fsBlRUv28gZM34ZqKDQZoxie4Kk8ipYdLtYdynL7vWs/aRNlRqdiGW/jkbCsq1CbmSRSkZJP+zVx&#10;7W1Q7/KqH7bHbNkBVXPpT5hew7jrfTp7gCW4c7e6satPdR2kYtlXp6fpVGW8MzB0P61Xu7gj97If&#10;fhqL3D2cYrQkvNSeDbeWjKs0Uu+Nm7OOn619N6N+3O3ij4U2svhC6ktdbkia31BQNv2NgMO4/vbi&#10;MjHr7V8kXupIVZMfx561R8I+Jm8MajNaMSsMkm7avqe9XKnzUn3RxyjSeIjKoro9i8T65datdfbL&#10;+9kupJHLPNO5ZnJ6kk1mPdIed4rOOtw3tvHLC25cdahkuywzv/4Duri+E9zljyLlOy+Gl/aL8RdD&#10;e9RmjXVrcybfQOP64r6D+M/xlu9X8e2+mXGjTLZ2sG2BkmDN5meSV/GvDP2cfhr/AMJ94ul1C6nm&#10;htNNjW6keLq0h+WPnoB1J9q63UFTWPHhv/7RGyS8wGLjqODjkcEjOa2TqciSej3PFxlKhWxt3vFf&#10;c3r+h9O/C280y28MWt5JZyW7yxhpJLg7WPvgCtmXxnoEEi2zXMc8i7v3S3A3n3I7da8Os/HvibQ5&#10;Dp9ldSzW6/wKdm76nJ4ptxrMeqzeaBa2MknzSMsjyMfYhcKg/nXqQq+7ypHylTL+ao5SPYpfHek3&#10;sxsfs8Mzd44H+YfnxXN+KND0fW42u4kZJlX915Kkye4x3rkdFGrMwaO3kkX/AJZ3drCzgfoMfTJr&#10;tvDejS6iqi/8R3MjMPlhSNIf/QgcfnWvL7SNmjB01h/hkcraWfiCQi3O5oY2YRtcQmNm/wCA1a+y&#10;+Jo2Esenyjb/AAqu4H9a9BttGsPlbNzGVyFZplIP860002yK+VJeys2Aflxn8wKlYHm6kyx0ouzR&#10;5ja6f4h1KTZFplxuPJ3LgCtjTPhr4uvCh+2yRq38Kp0+uK9HtodPgkVBMy9fc1o2t3bZWBJfzX9a&#10;qOAj1MamZS2irHIaJ8G7batxq0puG2kH5D1/Our0rwbpemxKtnaR5wB/reRircMrKxZZmBz91fSp&#10;YbhWm8z5h/tMMCu6nhqUVpE8uriq89HIu2UUcLbfse3Hp81W45gpaN8YYfKpxWYssNwhjS5kOfvK&#10;q4/Wkhs8nKTSInR97jj8a6PeWhxy943I0lii/eWa/MeqyLUkFu7Fo2s1WM87i1YvlWsbknWZvu/w&#10;qAKsW19EkaqmqSFs/KJCMVcfhM5RlfQ0VE6uY4bZhj+LcKs253MGngO4dGFZ6alZEPG90ZGDcjFT&#10;R6lCuHHmN3xyeK0jLl0M5RkbEkW5FkkbI9FxT4Y44vllkVpP4Y8fMfx7Cqi6jA0Kyiwmx17jP4Yr&#10;P8TfEbwh4Q0C/wDF3iHUUtbLT7eSe4nZSzKiLkqPft9TT9pGL94I06s7RSu2ed/tbftPWXwI8DKL&#10;a4jk8QalHJDpdvu2sgxt889doB3EepFfm/q/iK61a9lv7y4aaSaQvNNv3NI2SSxPfrXRfH7436z8&#10;bfidqXjvU7h/JunAsbNmOLa3Ufu0GfqxPuxrhJLpAPlPU9q+TzDGSxVfT4Vt/mz9eyHJY5Tg1f45&#10;ayf6F0Xb7qd9qPvWet2SeD+tBunByGrjue17MvPfOpppvJC3X9ao/aAeSDSG8QH/AOvRcXKy5LOx&#10;439aia62cM+apzXRxlSahluiy5B/WqiyJRLb3CyHJ6UxpIhwoqj9p5wX/DFDTFSPf3quYn2aLQYb&#10;2Cmmz8pxRHIvlYY44ppIZPvUcxPsCBZXU+UN1PS5IbbSMEDfKM08wqW3ChSJ+rstQzPGPmXqeOas&#10;K5ZsliKowyE8uPu+tTgu/KgfgalyNI0nsW4TIW3dqJrmcOuwbl/iqFZ3UYI/CnQu/Kg9anmNFSJD&#10;cHaSnQ9qjEjsc7jTktpH2nd/3ytWVtEIxjpS9pEr6vKTIEMhPNTBZNv3anjhh67enrU6lF6BaiVb&#10;saRwvcqhJdoOMVatXdBjNO8yEjBTH0o8xFHyiplWuWsPYnjuWzz+tS+YrclqpRyLn/GlN3tOCKnn&#10;NVR0NBLlc+WDzWz4K8Z614I8U2vivRLhYb22uElt5GTcNwOe3b1rnbfbLJhjjdxurb8LQ2eo+KNJ&#10;8O4LG8vo4ZG8wLtVmAOD64NepltKrz+0vZLuY1Y0pU3Ga0e/6n6afCb4jL8QfA+leNo3WK41Szju&#10;JlwRtZh8w5HTcDiuuglJl3TbN0zFepP41498Or7TvA2h2fhrSG22FhEsMXmT7iUXjB465r0vTNWt&#10;L+CK+RNrKxyvmbty49eMV688VSqXu9T8XxmEdGtJwjpfT0Ni3mltt0BC7/WrCT7Ldm4LBSaqnyri&#10;FJ19MLzmmm7ihj/eNkyHbw1clOXLLU4eX92bguI2hRo+HKDJ/Cobi2jkOTN5f+z1qKG6skCrHuaT&#10;bkK33T+eK5H4g/Hn4O/C+F7rx98R9L0+XaWW0+2B5nx22Jls/SvS5vd5m7epyUadSrLlpxcn2Sb/&#10;ACOvjkkDm2s0WPb96Rs/NRPskG2bcOOsdfNPiX/gqD8ArJmTSrDWtS2tgG1s0RW99zsD+Yri/FX/&#10;AAVb06JhF4P+GE0qnrJq2oIjbvYRA/risZY3CwWsz2qHDWfVrONBq/ey/U+xoYEc7Ig27+GRo+nv&#10;TJ1EbbJIWZh/GwC18MH/AIKqfE8uTF8M9FkXdwr3c+4fiW/pXQeHP+Cqtm0cUXjf4SzKyyfNNpeq&#10;dFz0wy5P03Gs45jg5/a/A65cI8QU43dO/o1+rPsGRZT/AKp/l/3qRvPlt2jWVeeM7q8p+D37ZvwK&#10;+L0yWuj+J1026+62m63MIZG9wx+U/ga9QmntgVRLlcN8y7WGDk8EetaTlF0eaLv6Hj1sPisLV5K8&#10;HFrurf8AALFvCsKLD6DP40rKVGNxFQGZdoUPuBwVb8Kl8shcuMeme9cKuyuYmso5YpFeOXPys2M+&#10;nNakEhjO/bt6ZbrurL02NpZC7D5VH5+1bGn52M6rnP8Ae7V6WD6Hn4gvRRIzMA59s1ZiUqlVVfcP&#10;M+7hcYqaGRiArGvWicJJIrMMA1VlLpGynsv8X0qaSchgu0/hVXUXlYMFO3rks2KJScSV8RxHjhoS&#10;zRwttLcfKvA4zXEJbGSXbIeU55r0jVtPEyyShwwPdcHmuVvtCe3uXvPMHlsPlVu9fJ5pSl7XnPrc&#10;srxjSUTLkDeT5MRAZmyWoIjnDQI3K9W9akmjDxSK67RwNwp9vbNF86Bdp6bq8fnser7pHCki/M4V&#10;O2PWpYo0C52rz0pkV24uNzJtbOD6VZudssnzyjb/AD9qlVOYm3LuUQsmd/X/AGajMrR/OWKg+tXH&#10;gA27BtZePm4zVW9j2wsJEyp/vN/Kpk2VT10Kk92iQ5L7mz+VUby+hAxli3lg7h3qa8MYMkMK9clv&#10;yrKvZQ0ykGLazHb8xzjNZtnbTpqRn+KopNU0m40/7QsbXMbRMxAJUsMZ5/Cvhbx14V17wN4iu/DW&#10;vW0kc1nIY1lkXCzKDw6nGDnr3Nfdpktpt0c/4Z7VzfxE8G+F/HGlf2L4m0eGaCTKqZMZjOOqccN7&#10;1camlme3luMjhKji9U9/U+HkuUUYJxkUG6XHU11vxu+B2t/DG8W8slnu9HuHP2e9VctFxkRygdDj&#10;oTjNcKRewBRLZXCqw+VmhIznpV67o+phKnUp80XoXPtSk9TS/aR71RafGctjBwdwpjX5TqrfXFHO&#10;Wqd9jS+09wTSfaR6n9apC83DIH/j1RteEN1PPbNHOHIaP2gHjmkE+3lS34tWf9swOCaTzyx6n86O&#10;YTpnY/DC5j/4WT4d3P8AL/blpux/12Wv0k8Q+N/CmiKRqniWzsfl3bdQvFjP0GcZr8sNP1O70jUr&#10;fVtPuGjuLWZZYZF6oyncD+YFT654p1zxNfNqfiHWbq+uG5ae5kLFjzk89Pwq1WlCLS6niZpkazSt&#10;CbnyqKfTu0fpjN8X/hjdaarp8QtDaRJD8q6rETtz6bqhtviL8N4raOaw8eaJ9syx8t9WhUyZIx1b&#10;2/WvzH+2SDkN/n0p4ujkMc0RquM1JnA+EqcouKqv7keyftn+MdI8X/tBardaLeRz21pa29jHNFIG&#10;VmWMbsEcHk15U10rDBNUJLlmCvIzHDbutK1zn5h/F+lKdRyk2fS4XCxwuHjRjqoq1/Qv/bLiNlME&#10;+35SPzGP5Gvoj9kr9vHWfg+bbwN8S4JtS8Oouy3vFy9xp/I4HXdF2K8YFfM63TZ/xoe4Klju/wC+&#10;e/FaYfFVMPU54bmOYZXhM0w7o4iN09u6fdH7JeDfGOh+MtBs9f8ADOuWmpafdIGiurWQMq+xx39u&#10;1boijPAYfWvyQ+AX7TfxM/Z/137f4P1dnsZcC80eSPdbXCj1XPyHGRvHrX6Ffs5/tmfCb9oFo9O0&#10;nWV0/WAmZNI1CREfdgZ8ts4kGew59utfWYPNKOLjyt2l2PyDPOFsyyaTnBe0pfzJar1X67HtDttk&#10;jCr3+YinSsS+2OqsFxaCLZ5zMVPXuauWgRxvV8/3TXqe8fKe6xoj+faWp3kkng/nSkfvhxStcKi5&#10;AyM0uaRVhiohba3PrSxx4OFTj1xTkKE7tvWnLuzgUcwDDDzuSpYBtGDxTug6UwSHuKOawCSTD5og&#10;ar4YP96pmjRnDEU2dV+8B1pc1ybEwf2oqMSN3jaigo8B1KCOT/SlI+deFrIuLW5jhMJx1+X5fu1s&#10;S2F1d3EdlZWsjs/yqqKdwrsfC3wYZlW68WXWRkFbVAMf8CNfneGwWKxcuWC+fQ/QK2YYbB07zfou&#10;551pHgjxF4pm8nSNIMzfdaRseWPqa7XS/wBnl7q3jbxPrPyA58ixOSx9CcYGPavTtP03T9MX7Pp9&#10;qsce3HyrxV2GFNmVGP8AaxX1GGyTC0UnU95nzWK4gx1aVqXur8TitP8AgR8KrWNreTwpBqCvtMi6&#10;gTMrY6bg+QSDg8jjArWl+HvhU2/9n3PhLTJIVwI4ZNPidAB2AZeK3BH+8xnvUhjjOAw6V69OnRpx&#10;tGKXyPIdbEzbcpt/N/5nivxL/YW/Z0+Kt3JqGufC/T7W724S90lTaSL/AN+sL+YNfJP7SH/BM7x9&#10;8OTc+KPg/dT+INIWPzW09lAvoB6BRxMB7c1+j5QoMR/yqCWEuYwybtjAjfzXNiMuwmJi042fdHtZ&#10;bxHnGU1FKnUcor7Mm2vTy+R+I1xY32n3c1jc2M0M0TYkjnjZJFx1yrAEEfSoHuNp++PX61+ufxo/&#10;ZN+B3xwsLiDxr8P7SS9ul+bVrVVguo2HRhIgDZ9jwRXwf+1P/wAE6PiR8EjN4s8ApceI/DaLukmS&#10;P/SrQLwfMRSQy/7a/jzXzeMynEYaPNH3l+J+nZLxnlWayVGp+7qPZSej9Ht99j56+07h9+lS4cH5&#10;jVR5iiqHj25AO7dnI55zjpx7U2a42t+7fNeSfaezLyXTckvQLgsMF+lUTMAPvUJcjJDGgPZlwXBJ&#10;OWpxnyu/fVI3A5KmmrcpjaRQHIXftbAbfMp63JKctVHz0ZeBSCbamFagPZmglwCv36POAGBJWel0&#10;BwWoa6Qfw0ByF9JkRtxf9ansNYu9NvPttjM1vJGwkjni+V0Yd1bsaylnjbqtDzjkSHjGOtAOnGSs&#10;1ufe/wCxx/wUd03W7aP4b/HrW1tbpmSOw8RMQqT4AAWfP+rb/byASecV9naTqy3kUc8EizRzRq6y&#10;RNvUqehyOoJ79K/DmW7ij+6jc43fMevrXtv7Nn7fPxg/Z98rRYimtaD5o36Tqlw37hc8+Q+DsH+y&#10;flz6V9Dgc6cY+zxG3c/NeIuA/bzlictspPVw6P8Aw9vQ/WVmLnejinIyMNoYH8K+fPgJ/wAFCPgX&#10;8bb3+w7bUpNB1ZxiPT9cZI/ObHSNhgNjp0H9K97srlDCrsSpbnazD+nFfR06lGrHmpyufmOKwmMw&#10;FX2WKpuD8/8APYtlYYxuC805QGGQahbaVy2aUzhFxG351XN1OfQkBHemzBSmBUJn3thpB/Km+enm&#10;bWLKuOWP/wBfiquF0SrwcK+arahdR2sTPdSRrCvMjMw6/SuZ8V/Fjw/4ceS2s5murpeBHCysq/73&#10;OPyrzfXvGniDxbPJPe3S+W3Pkwnaqj+dePjc4wuDdk+aXkepg8pxWMs2uWPdnoWufFCyWTyPD0WW&#10;XiSZgflb6elcndahd6rcNcX148zs33m4A+grJsrqRZI1iRssvysTV6BpGkjnncN3kVew6CvmcTmO&#10;Ixkrzfy6H0FHLaGDjaCv5l9Z8KB5vHSp4rg52Ke2N3rWWzY/dId37xs/lmlN4VfYfl9MVxynJM7P&#10;ZqUTXaRoQpD5JPftTd5V1AZvvZPPWs8XkYgYyMzbcVM067VcP0H5VoqjOf6vFo6rw/dR+XnG7c2f&#10;pXVadMzorCAgYrz3w5f7W27t2fSu003UVuFwVdSOPavq8prKVOx87mNGUZcyNottG7H4U3JlG3Z8&#10;p602B9z9OtOcTh8REBe/Fe78J5MtTC8aeAfDvj7w9d+EPGOlx32m30TxXlvcN8rIe/qCD3HIxX53&#10;/tIf8E7Pil8O7+48R/DSxl8RaG0xa3SwjZrqIE8LJH1bHqM/hX6V3cYcbarvarG5l/iK8MyKdvuA&#10;e/v1rlxeDw+OjaorPuj1slz7MshqN0HeMt4vZ+fk/M/FvxJ4N8feE5ng8W+FNU01o+P9M02WPH1L&#10;KMVlG6OFCKzMwzu2Hbj69K/ajV/Dei6vbva6xpUN1DKm1oLiPfGw6Y2n5e3pnmvLLj9iH9lYeIpP&#10;E8/wfs2uJm3vGrOYSfaLO0fhXg1silH+HP7z77B+I1CcWsTQafTld/zsflSJnb+Pb0zu6Gg3MkKi&#10;SYYXu23p2r9aLb4B/Azw/N5ejfCHw7brt+8ukxFxn1yCTXiv7SP/AAT5+F3xJtLzxB8M9Kh0HXDC&#10;XWKBhHa3TjlQ6A/uyTxuHUnmvPq5fOnpzXZ6mD44y3E1VGpTcIv7Ttp62Pz8a/OfvcZ4z3pReKwy&#10;Rj15q98TPhx4y+FfihvBfjfRrjTb6Nd32e5XLY9QwOCvXvXPsTENnnZHZm715/wuz37H2kHGrFSi&#10;7p6prZmh9sXPBo+1e9UA74xvpAxB4ai5XszQFwD1anC5/wBlvzqgm480/fIOAaOZB7Nl4XIP3lP4&#10;0i3CkcIeKpBiW2+bmpFmYK201IezLpu8YK5pPtRz9xjVETNv3qW/75rY8E+D/FnxI8RxeDfBmjza&#10;hqdy2La0tYyWPqSeigdSTwKI3lJRW4TUacHObsl1bK9u9xcTrDbWc0jFgNqxlsseg47n0r6G+Af7&#10;NV3o1zZ+PPiJbTQyMySWOmj5WQMf9ZK3G04zhf8AJ9Q+BH7C2ifCKzj8ZeP5YtU8VL8v2dZS0Fjk&#10;Z/dqD85Az8/r0r0LWtLAsZPJt2TzOD5kfB4xtLV0OhOMrNep8nieIKOI9zDS92+r79NO5i+PfhBY&#10;aTbb3thLCsY+diGwCuV+uRXzn8etLstK0X+zreARuzLMvTgA4I4+te+eJviprPg/w1DomtrZyRpm&#10;1tppG+YsSNozg9MkV8i/Gj4lXviTXJLoXO3bNJGtuFAAG7/61enleWUVzYzpZq3mXklPHRTjVd4p&#10;79zkDckFm28btopjXHYt+tZdrfyStJG7Bfm3NU3n7ON9eRWqRlPQ+rjT900Bc4Tbv/Wmfa89apfa&#10;e/mU0z4PDVjzD9mXjdkdBQ11uGMf+PVR+0f7X6UfaP8Aa/SqF7ORcM424P8AOnLdALjNUTcAjBb9&#10;KZ54B4b9aAVNxLxuF3Yx96kkm4+U/WqLXOWyT+tRz32w4FVHUhx5S4ZxjG+mfaJR/HVD7bliM0SX&#10;S7c5qiOXQuSXoC53/rTPtpPRqzHuizZXij7WytgvQRyo0zfsP+Wn60ovcrln5/lWS94FG0t71G16&#10;c7ozx/FmqsxcprG+jD7WamtdBvmV+KyGugW3FqWO8ZV2AjHpR7xnymk95j5c/jmmi4zwHrPe6B4N&#10;H2leimqDlL/nMOS9J5zKMq5/OqP2zHBOaPtZA64oD2ZfhnkIOd1PFw2Mb/1rPW8bs1O+1N130veD&#10;kL5mbHLUnmFvusKoNelRhmpI70L0NHvB7NFwyr0KfnWp4T0PUPFfiGx8P6ZbebNeXSQRKnLbmIHA&#10;9uT+Fc+bjd+9z07elfU3/BOP4K6v4l12/wDi1NBtjs91ppsk0fC3BQGRgT/dUj8TW1CnKvUUDjx2&#10;Ip4HCzrT6L8eh9CeA/gR4P8AC/h2y0fSvAn/ACDbcRLdahLveYoeXCZwNzZPuK6gRweIZW0Sz0K3&#10;kjiXaxt1KqhHZiKsT+GNG01lk8YeNBqU0WCtu12FUYPI4z3qZPEzzQ/2do+mxwx5yPs7HJHf/JzX&#10;09KnTjpa35n5PiMRUrT5tW9762/HczIvAVpo83nSWxn3HPyzEqi/hU739wW32NnZqvmFYxt6j16g&#10;1rWuna1Nb/6PoLRr08+aQAt06imz+GfKPm/ahDKowzwp0X0AINdCpKKtTXzOaVbm1mzGvtLjd47n&#10;xDrA8lW3hV+bef8AnmcckVRvoG1B3jnjjLIjGPdDhpB2GPbtXU22gaTIPtKRTXEq92xwfyqaXT4H&#10;ZnfS1VdzBtvzEHtkn6VXsZyuTHERi0cinhrVJ7ZnjUQrIoO6WMDace/ap7Xwtaxx5aTzgufOMI4z&#10;j+f0rfubJIf3sAg8zaCqy8ZH4U6S1u5sfa/s6nb8qiT5V9wKFQjHcbxEjn7TSPD5GDpqeXz5iyb2&#10;dfp/9aorjwrosT+YNAhmiZtyxmI7tvdulbs1mZWMuoXEzEMPLkjGQB9CehoW3tjC0dxcoy4BZdu5&#10;h7ZP+NHJDYSrVI63MVfC+i3MKta6Q0LRt83ByPTgVbt/DkauPtFpGG2/u2VssPx7Vpp51mgFrD77&#10;i2DTfMnMbSSIq7m5G7OT9e1HLFbESqVJapmfHpE09wwntI5Odu+G2AOPdgTmrFv4cuIV8xkjZN/y&#10;fKqkCriXxG4NICoXbGEPzCmjVETaHkyw4Xp1pPlWpXNUl7o5dNhRy6FWHGSJN3/6qdi1RGUbN395&#10;mPNV21jaGW3RmwMMzBRk/Qdaz7nW3U/OqIq/3oyv8+lRKp2ZMaM5aFjVNG0ye08+ZcAZLKr7t31r&#10;xn4/+Krvwd4faLw7agSP0kbaSF6fKc4Jye2a7jxF44niia2h1S1mmYMYYUIb8G96+Y/2iPEmua9r&#10;Nvb6hYyW6RSfKkm3Y/I6AV5uMrXi+Xc+oyPATqYiLnsX9G8WX3hfwDqHja61MSXjJI0e5ypVlAUK&#10;PqT+leANezSTSS3E5kYlcsTyTjJ/UmvQfHfihIvg3Z2VqPlmumimZeNrK5bp7givLTeEszLj5ua8&#10;CtU5rH3mW4eNOM5tW5n+C2NM3m7gULcqf4qzvtjjnihL0HgGsj1OU1Y5eM0plKn5WX6NWdBdrt+Y&#10;frUhnR261NzT2ehaDyF92B/wGkldHHzD8qrG5UcFqa0u8YBoT1F7KJNLDYudzRDd/u01bHT2H3Ih&#10;/vRiqslwyHYDQbnjmq5nbcj2cexaSG0jf5Y49vsgqYPEqfKq+1ZpueMA1HJfOP3YIou31D2cI9DR&#10;lucsN0mMLioGuMAlX/Ws95mbkvUZuQkZHmAVUVYzlGxoSXqAbS1UbyVCvMnes661qOL5WPPrWVe6&#10;6xZnVq2ijkqOOxuSahGicSiqUmplmIZuPXdWJLqxk4zis271iSLcgJ/E10Rickp2NTW7gEmSKXlv&#10;7tZM+obV3s+WAqi2sSSnqPSobmdZVwki+9bxOCfvHoPw91n+0LOS2JbdDtzz65/wrfmnltU+2Wx/&#10;eBTt3N93/wCvxXD/AAomctfCMgn933/3q7CVmmQgn7vO3+9n/wDXXnV5ctayPdwMPaYVPy/4B9OX&#10;/iTwR8JPh3H8LvhJa3F1e3sSS6/4huht81mQn5F6Yxwvt9a5P4ZxeGr3WFu/FqzX0UC4igmfdFGc&#10;cZBHzZ5/E1R8cWVxo+m6PeTSbd2mqkkKruwyNt3H3GRXonwJ8JQeINNimvfDkLRPnbMjlmPueOPp&#10;XRT5qkkePVjh8NhZTu3zPVs6S08d+CWg/sm30yNYeF8naqog9scnnoK19G8Nwa3L9s0+1FnCW+Vv&#10;tXT6RN0P5113h74TeF4gkw0OSSUMp86Rdq4x2xg12unaR5ZAhs49iY2q6d/rXrUqFRrU+PxWOox+&#10;A5XR9H1GzAtprhZiQAm63GTk8c10EOnSIuNQt4TJuw3kxjp6Hb6VuNaTCQlpFUnG2Nf8cCrFvZ7T&#10;gRruPDcZP6V2Ro2dzyamKlIyk05kX9xc7ue0PSrdut5CoSW8mPy/eWPb/OrawxJuCrx2IpWeXO5I&#10;v++jW0Y2OaVW4yNZGVpNqSf9dJKlihvApSBvL39Nq5pI7lAVE/yNu+6uef1pbi4ggKo1w0fzZ3S/&#10;dx9B0qrIz5p31JFTUI12Sakqt/tcZqxaveJho3Zt3/TEHP51Tg1eNz5CLv7o0aDaT3yx6ewp5upn&#10;BFvprSRswPmRzfMPwNaRj0IktS9Cbq4Xfd3E0fptj5H0ph+yQhrjWI5CoXMcjNg/98iorG5RZcW7&#10;bOOSz5Ye1TRXDEtPKI9oUfNIwO4Z64+lacseXczk5XQ+AaA8jTWCNIG5VRHx+eac9xcQ+XFaaZFa&#10;7nz5kkgyfw7VRvtc0q1uFxe7vmwI48hPoakbX1mg3Wum/aBGw+Zj8q84NR7ncrkk9bGhFqetRDFz&#10;brJz0UD9SKupHDeBYr1ntWyrLIsm7n0xXOXmt+JIZfLjvbS3V+Y4bdfmfnHPHFVbnR9QRftfiXV1&#10;t7dTuk8y6Kn8PWoc+VXsUqXMrXsdZay2kLlZfEED7W3xyGQRsG77gCMj2r57/wCCk/xatPDXwds/&#10;h9a69HcXGvXiyXCwwgf6NEWLN/ulyi++016dbeJPA2k3a2fhvQpLlmO37bLuK4JyX544+tfnv+1/&#10;8cJPjV8Z77WbeQ/2fp7fYNNTgAQx8FsDgln+b6V5uOxTp0Zd3p/wx9Nw3lMsRmUakl7sNXfv2PPx&#10;d+YzSCXgtUbXSrJy9UROpby1FHmxjgtXzKkfqXKXo7k7etOW555rP88Z2iSgzMDlZKOYn2Zea8VT&#10;gmm+fubh6oGdmOGNBlY8Bqdw5C68uOA+6opJWz6c1UE+OKXzSer1alYn2fcnEyxtuYZqwJUkAIC8&#10;VTDAjh1ppdo35kHWpcwVMuO4Y5/KlSdwf8arJMzHesg+Wn+YG+Zz81LmK9kWfMVxwKkWQFuT+FVY&#10;3wPlNOM4/vClzFezLgbe2AaQ+areYhOPaqcc4VtwarcF0CuaXMyo0osmjn43PyatWcwKscc+tZ5d&#10;GGQamikYLgn9ajmNY0TSEyY276cJec76zzNznNKJ896z1NVTL4mwc7zTvtH+3Wf51HnVQezL4n5z&#10;vNKJQxyrVn+dSxXRUYqWylTNDziDjNKsuT8x/Gs/7Vlun604XJwQKOYPZmhJfjCpBJ8y+9aXhK21&#10;Aah/bdlKzPauJflzxtOQfzxXNWtrPNerCr8t+lfQf7OHwoj8RRLcagFhjni8rBIwwyCxOfYV9NlV&#10;GE4utW0S+48/F1KeHpuc9kfTXhO4bUPLkuoI98lmkjeZcbWw3fA4xxXouiWNnZ6Y2oWLbZNuDGxG&#10;4gd815Zd+G9Z8C/Y5p54WsbhmjheMt8uCfkJ6gVtf8Jbo2i6fJrGr6vHbwWcLSPJJcEpGv1JzXnP&#10;ERg5c0dT88xWHliEp0pXT6d32PcNEvI7vSld7lf3a59OMfgD+VfOv7Qv/BQH4Y/DLVJvD3gOwk8T&#10;avbYN0IpgllAe6tIPvMPRc49eK8D/aV/4KD+JvH1td+B/g9NdaToUq+TqGpIWjuL8AYKjJLIn45Y&#10;elfNbXSs+6JVVd2VHp/9c0q2O5YpU9ztyXguU6jr47RPaK0+/wD4B7t8UP2/P2iPidYzaNN4kj0S&#10;zmyJbXQ4ltmZf7plH7xuPcZrx+XU7u6ffcXTM7ctI3zM3+8ep+pJrKFwM5z175oe72ltv868+dat&#10;WfvM+6wuWYPAx5aFOMfRfmaYlVRneCab5oV8gY/4DWSL5/Wg3XctUI6uU1jd4HM5/wC+qat3n5Tm&#10;sd700Lfvnkj86ZPkbUd7FbsrK7Nszs3Z+X2Fexfs4/tofEn4Mavb6dquqSap4ceZRcadeTFnjXPz&#10;NEx5BA/hzg14EL5844/OlN9Kh2iNT7t2rSnUqUpXizlxWDwuNounXgmmfsF8MPiZ4H+KfhaLxb4H&#10;1uK9sZ93zqvMTKfuP/dYe9dYAVBDZPGAPWvyJ+CX7RHj74DeIbfX/BWqyxxiTN1Y+Y32e7U8FJI+&#10;mcdGAzX3V8Jv+CkPwI8a6bHN411xfDerKuLuy1Df5TEdWikCnI9sA161LFUqqtsz8tzjhXMMtlz0&#10;L1Kb6rVr1X6o+mNLBwA6lVbjitS2C24K42/71fO+of8ABRr9lDR2lhPxBmvCv8NrpEzBjjsdtO+H&#10;n/BSn9mPxrqp0afxHe+H5mk2xtrliqwy54x5m/CfjivYw9bCxSipq58zWyXOpJzWHm0v7rPpCMJI&#10;cJIOByKkWMxnMh4rm/DPxH8I+J4/N8P+KdNulbmOe1ullDL0/hJAPtW6LkTlVy2HUsu5SpwPavVj&#10;72sdT5+7pu01b1LYQMN5qO4jWQYZQc/eyKI59ybVOeKN5BxMdvGeactXZlJ6adTO1CzTawjhVVH8&#10;Y/wrnNdsA8pkjQbVXuv612E8cRi6E/jWLrenBl3Q7lz1BxXn46lGpTbR3YStKE0mef3camQRnsxP&#10;sabtKrudPl7cdavapbPFdMrLx/eqm7rGPLLZz2r4qr7s7H11KXNC5BIqnkjHdc9qZEZQzKDuDD8q&#10;sPaGRvM3NgduKjbbEpUDIZcNUXXQ0WogxuKHdldv3j61E8gubbY6hTHnc3rQu2JN235duMVG5Lrt&#10;eRVXtmjmYWKOoQRyg3EIHzqp2isi5t7lYfKZdvPy/wCzWy+n3t7dR6fp0EkjuMBYxyPeuy8LfBpn&#10;Edz4suWkO7KWyfdP+/8A4VrhcDisbPlprTv0DEZhh8DG83r26nnGj+CPEXi2UxaPobS/NhpP+Wa+&#10;5biu10v9noXUKDxPreUHLW1ix5I7E9q9Qs9NsdLXyLKySOIqOI1woqzFEiruVdpz97vX0+FyXC0o&#10;r2i5n+B81ieIMdWlak+VficZp3wM+FsEDQP4Rs74NjzPt484H0BD5ViPXHata6+H/hW4t/sV74S0&#10;mSED5YpNPiZB2HBWtwR5OC9SeUpGM9DXrRp0aceWMV9x4/tcVUlec236s8R+JH7CP7OXxVvG1LW/&#10;hnZWV4V2/bNJ3WjjP8X7shT+K18k/tIf8E0/H/wz+1eKvhNcT+INHRfNezKf6Zbgfe+UcSgeq89K&#10;/SSQuB8hH0qs9r5m1iW/dvvXJ6n0rnxGX4XFRs1Z90e3lnEecZVUThUc4r7Mndf5r5H4j3Nle6dc&#10;zWs9rJHLE2JI5IyrD1yp5B/Cq0t1tI+br096/XL42/si/Av44WF0njP4fWrX10Cf7XskWG6iI6Ms&#10;i4JPs2R+NfBv7Vf/AATw+JfwNln8WeCo5/EXhhV3m8hh/wBJtAOvmxjjb/tLx69a+bxeT4jCpzT5&#10;kfqOS8aZXm01Sqfupvo3o/R/52Pn83G6PKvSpcsOT/OqYmVQsbx454O7dkZPIIxxST3Cq3yEfhXk&#10;n2Psy8lwcffoSfcM76o+dt/joju1Bwz0B7MurcM2ckUrXAK7t9UvtIw23ikFypXBFAKmXvtB2/f/&#10;AFoW5JDfN2ql9oGzgfrSCfCZ3CgOQ0EnBHD4o85e0lZ63g6UG5j70ByGgsqJzuWptO1i80u7W70+&#10;5kt5InEqTQSbHRgeCrfwmstZ4yM4oecEFXP4Ua9AlTUlZn31+x7/AMFHbPxFbwfDr4863HaahvRL&#10;DxBkLFcgLtCzkj923P3s4Y19l6bqkVzHDNBcRzRzRiRZYWDDaehyDyD69K/Dd7yIcYYZxu969z/Z&#10;s/b/APjF+z7HDoTONc0BZf3mmahIS1uncQS4PljvjGAfrX0WAzr2aVPEarufmnEXAftnLEZZ7st3&#10;Dp8u3ofrA7OX3A8U9WVztrwD4Df8FBfgR8db3+wrPWJND1ZlxHp+tPHG0zYziNs7X5z6HpXu1jMk&#10;i72bk844yOPavoqdSjVp81OV0fmWKwuMwNb2WJpuEuzX5d/kWiqjk05eRuqIzR/xSce1O85VXETb&#10;j6VWpzPl5iQ7BxmmSYK43YqCS5Vjy+3mk88FuThc4bJAx+dO/cV1YsD5VAL53VV1G6jtImluZkWF&#10;V3FmauW8WfFvQPDpktLCT7RdI3yxqcqv1Neba74x17xXdPc6heDyywJhhbaox2HqK8nG5xhcHpF8&#10;0ux62DynFYxc7XLHueqP8UPBMbGNp5sqccRtRXkyicrkQ/8Aj1FeN/rJiP5Uev8A2Bh/5me1aJ4X&#10;0bw2hjsrKPfjHnOCzMPfNaQhYquWzznmlVRj7xb/AHqeSAlfVxjCnFRgrLyPmZc03eWrFCIBgLSg&#10;EcLUSSBed2acXDdJNv4UxEmwD58U1XVl3LTcseN1ESMg2k9KrTl0AGn2/MRwaScFkyKSYr5gi29a&#10;cclcManmBajIoy/JGar39gsltJEkSfvIypLIO/bvn8aswyAnAGO9NDiY7o2/OhSDlPiz9tL/AIJv&#10;w+OPtXxL+AehxWustL5moaDu8u3vSAf3kZ6RSf7PQ8nrXwX4t8E+NPAN/Npfi7wlqWmyRyEMt9Zt&#10;Fk+24DI7ZGRxX7hXEWEDOVxn+9jPFZmr+DfDnifT5dM8SaLb31vIpWSG9tVkVh6c15GMyehiKnPB&#10;8r/Bn22S8c47K6KoYiHtYrZ3tJLtd6Ox+GhvCw8wfMv8O2l+0vxs6V+if7SP/BJzwJ45urrxX8E9&#10;Zj8O6hMSzaRcRhrSVvRP4o+fTIHpXwN8WfhJ8Rfgb4ym8DfEvQpNP1CHn5lLJKn/AD0jb+JT6ivn&#10;MXgsVg5e/HTufqmTcQZZnfu0J2n/ACvRr+vIxxcyAYakFwwbk1QE0iuVd9x77aaLgs2Qea4bnvch&#10;pfbFztL0G4bp2rPEhJ+anmYgYzVczDkLouQOhpGuwBgtVEzDGAaaZWxjdRzByF77bj+OhLtmPL1R&#10;VzjDNSiRc4Jo5ifZl77SDzvpyXxBxv4+tZ4nI+XOaC+3g0cxSpxWppR6lJbzebGyjoVZu307g+4r&#10;6E/Z+/4KVfG/4M2C+HPEQXxVpKMpgt7+6k+0W4HHyTDnp/CcivmnzMrgnihZSDgSbR6VpQxFbDT5&#10;qbscOYZVgc0o+zxNNTXn09Hufpv8PP8AgrZ+zr4m05W8eaZrXhy63Ya3ktluYceokTBz9RXW3/8A&#10;wUr/AGR9OhivbD4jXF/uk2mPT7OQsM/3shQF9TmvyfNzxkvu+oFRvc+UmYwo3ccIOa9SOfYyMbWT&#10;+X/BPkKnhvkc580ZTS7Jq35X/E/X69/a/sL+wju/B/h1ZreaPzbS4vLgSK6kZ3BU6/TJrnte+Kfj&#10;HxTEr3uuyG3dSVhtT5aj2x1r89fgH+0xrfwneHw/qltJfaEzZaxVsywMeN8R+ufl75r68+HPxW8E&#10;fEXSP7U8F6/DeLCyrNCrfvISRkB1YZU152KzLMMR8UnbyOSpwjgcpd4U7ru9X87na2+pRJFtVipB&#10;5yP6960LO93XAMbr09KwVJlZnwVIXO1lxurU0yUwQ/vZD1I+XtXle0juY1KMbWtsdNp2qjyT5zfM&#10;rfK2OhrUcKwV4i27aBJt/P8ArXO2cwhKxSSMwJ53dlIrStLshWiMrjKgZVsZ5rSNRPRHn1aZoSAA&#10;oWRQp3b9rHrRJ5oRpGPyAfI1V0v/ADZd6IrNIDlNvIHrUxnV7Nknl+bP93AA9K29poc/LK+w6KcS&#10;fu93bkCpGlMEmWBYNwq/lVGMoD5pfb8vy7epxUMt/cXEmxBu2qC3tWcakrbF+zurI6LSbxbJ8R4C&#10;+Ydyn9K6vSNVb7LieX975mfqK83S7XzTPE/A5bJ6mtXw74omdh579JMqx6AV6+XYxU6lpHmY/Ayq&#10;Q909XstWgQCJ+XP3dtXY7kOcpnn3rlvDWofbJ1MUmNrBt23PFdNaRAAggDJyeOtfZ06ntIpnyNan&#10;7Oo0Wcrtyw7VCyhzhgfVaGZ920P8v0p0isMFDjFaXMuUrswJ2y/gpqndThD5an73UL2q5dqpUyM+&#10;1gMZ7Vj31xsujvGW2fLt71z4ipyxua0Ye9Yo6kGFznNV2BUFjEvPRuKZLNK0zSyP8zHBpsruV2xt&#10;/wABr5+VRyk2euqa9mlY80/aF/Z68EftC+D5vDXiGwht7qONjpesrDia2lB+XvymTyO4r89vjf8A&#10;sofGz4K6hNdeJfDE17pLMfs+s2MJe3kUEgElR8hI7Gv1RIYJsYfw/wBKkFjb3Fn9gvD8skfzKFDK&#10;+euVOVweO386n6tSxcmno+59BlPEeOyOLhH3qb+y3t6H4tm5ZY1YR4U/dbHH50eeQ/yMM913DNfq&#10;B8V/2DP2cfi1qLavq/hV9JvmzuvdCYQ7v95NpUn3wK8r13/gkR4Bu5V/4RH4va1ZR4PyXGmxTfqh&#10;U/mK5pZRiteRpo+5w/HGS1KadZSg33V196ufCj3EvQMq9+TTUut3zCQV9uwf8EgNGgctqfxzlEZ4&#10;V10Qbj9csa6rRf8Agk98B9OtVTWvFHiLUplOWkhuo4I2/wCAqmR+dZxyrGS6L7zapxtw/TtyzcvS&#10;L/U/PlbpiSYdrerKePzrpvh98K/iV8VtUTRPh74K1TVLmRtg+x25dFb/AG3PyoPcmv0m8CfsD/sr&#10;/D25TUbP4cwX0gTP/E2Z7z8cOTj8q9f0Lw/o+i2a2vh7TYLC1RD5dvZ24hjI9Cq4zx9BXXTyfS9S&#10;fyR4OM8QqNnHCUW33lovuR8CfDf/AIJUfFPVjFq/xR8ZWei27YZrWym+03Pr6CNee/NfW3wB/Zz+&#10;FPwBsPsfgjQj9smjY3eqagokubg4/iYcYP8AdwB9a9Gv1tJII7W33bd2csR+lUt0ts+Su5v7vrWn&#10;soYXWC+Z8njM8zPPKbhiJ+6/srRf8EoeNbOSSWG+t4o2Pmbt23HbpiuF8Y+ItMkZpDbtC6nZt+z5&#10;XPqF45r0i/VL6y80xtmFmJPb7tc14q8Madq9ul1bl8+XgrJGNpb6mhQqTTdPruZ4PEU6ajGav0Pl&#10;j9r2K9l+FN1qGnt/x438FxJthEYGG5IAz6jv2r41vNUl1m+kmaJvvE7s9fevtT9unxDB4B+Ft14U&#10;vTMt5rivbWrR26/KF5cse3HSviWbULe0gjihJbcv+s24yOx/LFbWqU8DacuWN2/N38j9ayD9/glJ&#10;LRvQe8kcCf8AoVRm7HUPVKS+819pbim/aAi4JyfpXztSUZS93Y+i9my8b5gduaPtYYdazxefNuPS&#10;kkv0x8h/Gsw5EaJuCOrCjz2xnNZp1AFseZ/47SSaisce9np8zDl8zTW75xuzTjegDlqw21qFV8zz&#10;vwxUNxr0aLx/OnZszk0bzXsf94VTnvQXI3cfWsX+12lPyHGajOoushRp+c9MVpGPKZNqRrSXZ3Fk&#10;PHY56U1dYB+Vz/8AXrHkv5IxuE3Hpio21AsNzMvSrRk9GbX9pIR9/FR/bCRuZ6wZNSeIBs/Kef0p&#10;p1kSpkMRT5TGUjfNwGGQaYb9kG0NxWLDrBI2ZNSf2hHKcn+dOzBWZsJd5Pz/AM6jmm53LMF/GsiW&#10;+LMSrnFMa9Z48Y6UWEzUe7IPD5/4FUkd5Ie9YiXTFwGWrUdyW5LdaYlE1RdhlxnmpFuM9DWYs6jG&#10;DTxdgNuDH8qls0VM00uMclqX7QW5zWb9tDcZP5UovWxgE4qblcheM5MnOacs6gZB+lUBdluAKdHc&#10;KX2lgB33Ggr2dzUs1mvJzFa53Z/dxhclm7DHfnFfq18D/g7o3wi+D+g+C73TLmP7Pao2o+Z8i/aJ&#10;AXkY89MuAO/y18R/8E6v2aJPjh8Tv+Et1+VodE8LyR3Fxu/5ers/6mD3AJ3MOwHuK/SQ6POyLMmo&#10;LIvzDa8vmIwJyDznt/SvoMqw8o03VlH4tj8342zKm60cHTl8OsvV7L7t/M5k6R4MsrtkuNIZWWTc&#10;rbPMBHZt3pntVmaPUIznTPs5bblJIoxuK/lWvfaTcGLzHuVjCt91MYb64rNlsSjMsE7RdMbWOAPQ&#10;V7UYwhsfB+0vLdmXc3GryMq3ek+YzdQpK7j61JFHqUSRx3f2eFN2f3j7itW2tEj8yOS6uHVx8x+Y&#10;Y/I1ly22gW8jG5upipbPzKxxVcz3K5oy0sPfT7a6kDrr7Zjmxtjk8vA+lC3i6ftglljVWdsNEpfe&#10;Md6qySeFSzMGWR9uMbGFSRX1gqZhnijAXCwqCT9alVorVMrl2uOnkd2VraLcpb5ttueahu76IMon&#10;hcfMSVhiKnpxzTp5mRPMivpPmPQZFQtdMH8yO9z26n/ColUv1KjFPoD60iFUEbscfLuHJ9s0yS8n&#10;lTC2obsQG2mkMizE+XcszA/3NuKpz28cYZZdQk3MpPzEkVn7SxtGnfSxNc6lLC+2bci990mcf41V&#10;l1uO3bymnJDc8x1TGo29uBv1dUbsZJN36Yqnf67pxHktritk/eK4x75IqPbLozdUUlsaNxr0EP76&#10;3uGWTptaHgDucms678VzW8fFu0zSfOZHG5FPsP6Vj6jr+jwM32zWLNoU53eeQw+tcbrfj6Bj5Hh7&#10;XJZizEtmEvGPbPG38q55VrI7qODcraHU658TY9Pia2u76ZWc/MscITPsOD/SuM13WfEvjGFhp2pT&#10;RQqMBPtCO5Pb5h0rndd8YapezNDrb3EC7iWWzUGM8n33frWU1n4nC/btMtnkjU7/ADJmSFSOxKpy&#10;o+vWuWpWlI9jD4NQ16+ZPceAvFEqTSza38uPnaST5U9846fWvH9c1Ge98RyWLaj9ul83y444W37m&#10;7KuO5rvvGM91qPhq8uvE8sy+XGTH5UjoCTx/DgMtY/wPHhXS/Eq+JdUuLa3t9LXdumwvzdd3IHRQ&#10;cV5tWV5WR9HhZSoUZVN3skl1Kfx9+HS/DL4SWa+Odbs4PEGrXyXGn+H7eQvKke3Ds/8AdwNnPqa8&#10;RXUFU4T8fmzWj8XfiXe/EX4h6p41l1B5Y7q6YWpk+bEAwFA9BgZ/GuainUL8n96uWpyuWiPewNGr&#10;SoL2ru3qawv3J2kjBpy3IVsJWYkx7VZt5CI9zHP4Vm5WPQjT5jSS577qeLtepes8XDAZpPPLDO7F&#10;Z8xp7Nmi10ueTSfaR2b9ay5bo78g02W6LfdaqE42NCS6dDlnpovS3Q1mPeuODRHdbh8zY9KqOxny&#10;o0Wuvl3VA94rP0PNZ8mpKjkBjVdtYRe5p6kSSuar3rxDCms7UdWKKzF+gqC61uIx5zg1kXVybgE+&#10;b1rWNzlq+Qs1/NO+4vmqs1w/3S1RTu8I3BsYHQVSn1Xqx9K6EedOJYkumHBaqV5ervK76pXeozkn&#10;b+tUXuJnm3SSD8K3ijkmjQWQbcFv1qGWUjlW/Wq8dwAm1eW6UsCS392ljZq0k7sF2r15rS6W5j7O&#10;V0kdt8IpGT+0JmONzRFf/Hq9J+H+mv4m8aabopLeXPexrIyr91F+Zv0FcT4c0D/hGLLyJ/8AXSbT&#10;J+tez/sq2em/8JHqvivVYl8jS9MP7xuiM52n8dh4968uUvbYi6PelGWBytye6X4s7X4oW8F/4jst&#10;AtIpp5IUZTbtuBG5gdvy96+l/gx4bg0HQ7KyuYobPbbhljyQ3Izgg9TXmnwzs/D3im2bxlDpaNeS&#10;SOzMuPMX2O7+legaRBcQlLzWrpVWPiOFQSzH3r18LGMaibPh80rylh44fZx39ep6zB9lks4XSNtr&#10;Y27W461PGTbNsZ5PbFcba+LPD2i2rTahdND5nRJI+SP9n8az9Q+MXh6Mvb2ltIzryu/OWHqOa9h1&#10;KMdbnyEsJiKk7JM9AOq2vltPubcG248wDnFUz4pRJ/KgtmhkWPGJlzk+oFePeIvjzHEjW2l6czSF&#10;uVZsD65waS18Z+JdbtY3SzmRd277RHlii/7pqXiqe0dTr/suvDWaPYF8RSzSGKaNscBX8krGT37U&#10;2fxJHaP5ZkIYHG4Mpz+BrzuD4meFtFskt7hrqdQ2Wmuvk3MeoAz+tVbvxv4Z1efy9Ehnkdvu28Le&#10;Zk+hOeP0qvrEeW6M/qMubVNI9IudUnvJFmgnsTnLbTyenfkUWuofbA0CyNuWLq8ajefx7V5TJC+o&#10;uqT6RfQjkCQZVD7cVNb6TBawkW1xJcznpHHdMxj+o9KzVaW9jZ4GNtWemnUJrYqo1COONj80LsBk&#10;j2FQX/jHTol3zJM7dobfhAPp1rztXvbaXF/CF8vBZtxDc9DkZNXbfUtKnhaWa4mM0KKojhYjzGzx&#10;161UcRLvYn6jGPxanXHxG88ywpa+TH5wWTyo+VGM9c9cVJHdi4tmj1G7uYbTZu87OSU9K5SPSrjV&#10;oJF1PVZdP2Yd5Fk2t0zjB75qmviXR9EjS2m1i6vIVIxDIDhiOMEmplU5ZXZSwsZJKCvbfoegW+qQ&#10;z2622hafJJI0JMMgXBb6k96ltI5rMtJPEsKxx5H2hxnzCP19a5BNf1lbM6lqOsR2Noq/LDEfmb2q&#10;n9o8Vaz/AMTWTzoreTAtYNvmFyTgMc9B70niNdET9Vd3fQ7q0+IekQXP2a0No110V2kY44/Lk0k0&#10;d6/m67r6i8C8J50gMe30VewHTNcReXGn6NayTXOkLfXsKny7S3YHH+0xH+RXIeJNP1TxRc7dc8dX&#10;FnEkWY9FVnEcfTDEqPXGea5a2LlCOur09DswuWxqT918vy39DQ/bH+Plx8O/g9eR6P4s0q3v9UxZ&#10;Wen6bNmRQTh2Zh02rjp3Nfn1LqjSHc5X1POf1713H7WHxF0HxB40/wCEd8NxLHa6HC9qsnl4MspP&#10;71znnrwK8qfU927HTtXjYmtLEVLvofo2UYCOX4TlWrerN0agQ25OtK2oMTktWBFdtuyHNSi6bOGk&#10;rnZ6kfeNlbzJ3ZFO+2gn71Ywugekhp63OOkn6VJpymk19Ju+VfzoW/cttJrP+0KBktzTTKd33qBc&#10;hpLe7gcr060ouQ3K/wA6zjO5PytT1lmzlT+VVzMfs7mikzdQ2KcJlOTK30qiLsD7ymlW4jk6jFSV&#10;ydC/G6KfkqRnU/dH5VRSbjinfascZNTzGkaOhcSQqepFO8xQdxY/nVNb0bd24/U0huOcipD2ZoRy&#10;r95RT1uCO20VnR3JUFjUsVz5vVcVPMUqbL0d2AeDUy3Dbch6oqQO1RyySA/I9K5fs5Gkl2+4rupz&#10;XGOT/OsxJyowWNPE7HgmkOMGXhe4HBNSJcOy7gKzxJnjfThOwGBIKdylTL/nSen60+OYqMuazhcs&#10;TjdS+exHyvSK9maDTHPBoW5KHk1n+exPzSUST4XJehfFYnlZtWF9LHqSXIb7p6V9Q/DHxro+iWdn&#10;bTz+X8vmhQ3TPUV8ftqTWuJN5Yg10mi+PdStLeNZJ39FbcflrqxlarPLnSh3uc9TA08VHlkz7z1f&#10;46aJ/wAIFfQaxeN5Kr9oeRVDMpTBO0epUYr5B+N37R/ib4tXZ0q1uJNP0OFs22nxEK0h/vSEY3HG&#10;DjoKTw14y1fxHptzpdpfszSWsyorN947OleVNcbnEh44x8vbgV5+HlXdNOfaxw5fkeGy2T0u73Xl&#10;cuNNKRhmb1+ZulAnk6k1TkuWYY8z2pvnyY61t8Oh63szQNyQOTUZu+fv1R+0tnBejzCetBPIXvtQ&#10;xktQbrd/FVEygdRTfPYHgVXMxezLxmyaFlRuQ1UTcFuDQs7AY3UczD2ZeWZAc5pTcD1qkZTjNJ5+&#10;OjUcwezNGJlZdxbrUiT3K/KJW2+jHIrPjufl5lpTc5+7LUvXcqMLaoulw+Q6L79KGkVFVYowu05P&#10;Oc1RM27pJ+tIJyON1A/Z9DX0/XtW0eT7Vp140J3blW3kMZDDkMCpyD719dfsUf8ABSPxV4V1u38C&#10;/HTXZtS0SaNYYtVuh5k9g2QF3vwzoehPUCvi5p8jrSx3DQ/Mmdy/ddevI6V1YXGYjCVVOD+R5ma5&#10;Hl+b4V0MRFO+ztqn3T7n7x6brFpeWsM1hPHJDJCkkU0bAo8bdGBzyOavylH2lRuGP7tfmZ/wT0/b&#10;+1L4eaxpfwW+KN+r+HJpzFY6ndMd1g5G5B/tRl+OeFJr9I9M1b+0FUxSK6lMqydCOxGOoI5yOK+5&#10;wuMp46h7SHzR/PWfZHi+Hcf7CtrF/DLuvPs11RfKMiEYz7Vn6jbIy8I25ecVpCT93uJ/Sql66tuC&#10;j8adRRlTaPPjL3tjgtehWVmK5Jx/D9ay3SIP5PlID0YsTk11Op2O7PlqO9YNzbsFbH3vMzu9q+Jx&#10;9OUazaR9NhavNTSbKi4CkQwkDH3t1ROuwMpH3lyGq1KqiMRogXPDcdqdpuiX+uyC207PIwsmcBPr&#10;XNGnUqTUYK7Ov2saKvJ6GUySSRCNUyzNgcdea2vDvw81a+bztWX7PGx+6fvMvr7V1fh3wVaaLEJX&#10;PnXWf+Phvm2/T0reW2CHL446V9Hg8jjG067+R4mKzec7wo7dyjonhfSdATyrCxjD9PtDLlmFaAi8&#10;sKTzhqcEA5WlkPygV76jGlHlgrI8iTcneTux6crtYfrSnJ4AqLzBG3NO8xJOd2PrTESbQq5LUiur&#10;jcppAdyYzTVAjwg6Gq0sLUJZSrDcnGetNmLMh28UMQZdjfhSsMjmouO1yKPcw2kbvWodQs42t5o0&#10;hT94pUlow3BHv1+lWoGQ7tp+tN5uBlenTmmnYnlXU+Jv20/+CbieL/tXxM/Z/wBGhh1Z2aTUPDu4&#10;Rw3jdTJEf+Wb9cr0OeMGvg/xT4M8Y+BLybTvFvhXUtNljkIK31m0TH/voDP1GRX7iXNu5Ty2Y7WH&#10;zDP68Vla34L8OeKbCTTfEeiW2pQTKRJHeW6yKw9w2eP1968jGZPRxEueD5W/uPusl45zDLMOqGIj&#10;7WK2d7NLtf8Az+8/Dc3jvyNx7NgdP8KPtBY/Ka/RD9pL/gkx4H8Z3t14p+B2uR+Hrx/m/se6j3Ws&#10;jYz+7PWMewyPavgX4o/Cv4g/BXxhceBviP4ek0/ULfnaykpKnaRD/Gp9RxXzmKwWIwr99ad1/Wh+&#10;p5LxBleeRtQnaW7i91/XdaGaLhguCab9pYHk1n+dIjfM9IbhmY/NmuE932Zpfa+MZpDdNjGaoLIw&#10;5NOM7HAzVcwchcFzz96lN2q8FqzzJjjNI8rdmo5g5C+bwfwn9aQXbE5MlUVlIGCaUSDdkmjmJ9ki&#10;81yD945p8d8R91vzrONyQMbvzoEu0c80io00jTh1SW1uPOjkx82RJ3U46juCOORivof9n/8A4KZ/&#10;G/4NaavhrxKieKtJRgYItQvHFxb+yTDqMZ+UjFfMvm5pyOUH7p9v+7W2HxNfDS5qUrHDmGVYHNKX&#10;ssVTUo+f6PdfJn6cfDv/AIK3/s4+JdP3+N7DWPDd033rWa2W4j+oeP09xXVap/wUp/ZE01Ibmz+I&#10;9xf+Y4XyrGzkJXP8ThgoAHevyfNw23ax3e5qNrplVhGcZUg7UHOe3SvUjn2MjG1k33t/wT5Cp4b5&#10;HUqXjKcV2TVvxTf4n6+aj+13YalZpdeD/D6SW8sfm29zdzh1ZT0cKmcj8eKwNe+KPjTxPGrX3iCZ&#10;oWUHyrddi89j3Nfnv8A/2nNZ+FTQeHdZt5dQ0FmH+iq26W3Pd489v9mvrz4d/FPwX8Q9HGqeC9eh&#10;vljk2zJG3zw8Z2upAKn8MV5mKzHH4j4pO3kcdThPA5S7xp3Xfc7O21JY1wrbdvX5cf8A660bK+Xz&#10;gUbPf7p5rn4g8haXLKwXoVxnmtfTJTbqqyzu2Wx8teW56mVSjFK1jW/tmUcb/wDx2ioPLmPKzSYo&#10;p86Of2cex9KlnX7tO3kjHl/jmo2ZZtuDjBzUuGA3jbX6jvI/MJbDvLQjJpkwVF+U015MSYBplySZ&#10;kcNx3qiUI8jKMtIdvfFNiuH35hB+Xru71ISGXKjIqMYjfd/317UbFctyQyGaRZSf1qUkbc1Uj2Rs&#10;rB1xjn5vepjI23e/SqjqtQSsEbgll9RTYjIEC8elRTsOudqnpSibjaPoKVogydoh1IprRkgBOPm+&#10;b6UqBgfmamO00ZyHptJBrYFt1/1cf3efl9c15Z+0t+yr8Lf2j/Ci+GvHWjKlxAp/s/VrdgtxZkdC&#10;rEHK+qHg16lDvkG5hRJG5QnHK/rUulTqQ5JK6fQvD16+FrKrSk4yWzW5+Sv7RP8AwTT/AGg/gleT&#10;X/hzS5PF2iqzGO/0mEmVFH9+LrnB6jNfOdxFf6deSWd/ZzQzwtiaKZSrIfQggYr98mkDJh8emMV4&#10;/wDHD9iH9n39oISXHjzwFDDqbL/yGdPHk3C+mWXhvxBr5/FcP815UHbyZ+mZP4j1abjSzGHN3lHf&#10;5r/I/G77Sp+Yntml+1npX1h+0B/wSD+Mnw7+0a98JtYt/FGnR/vEtGzHeKo7YI2sQPTr2r5Q8QeG&#10;/EnhS+m0rxJpF5Y3UJIkt7u3aNhjqORivncRhcRhZWqRaP1DLs2yvNqfPhqil5Xs18txjzkjK9ac&#10;k28ZZv1rPa48pdzMQv8AebgUPfeWuevGa50z1PZ8peafBwp/M1GLiYN8wFUxcpIzMOtOW5bPFVcP&#10;ZplwTk54704TnPSqRuChwKBdOeopXQezsW3mI5FHnTNzz+Qqo10/YNR9smHHFO6F7NPoWjO54KU8&#10;SfKBiqK3r9XUj22077W3lsz5/wC+sfzouP2PQtG4VH3/AN3kfX1r2j9iS58UWnxgik0mCYafcW7w&#10;6tN5DeUo2llLnGFYHGMnPauI+D/7PvxY+NusQ2Xgrw7LHYrMputWuoylrbr6uxU5+i5Jr7k8CfA/&#10;w9+z98JbPwToF0940l4s2q6gf+Xycg5Yf3VA4AGKxqVI04ts8HNsxw9OKw0WpTlpbt6+Z2WnWxTb&#10;vDkKuPmOSPate1ihdfLRQu12Le9VfCUttrumq3z+fCuJE7uc/erWttJkRt5Gdx7VyKPtFzLqfCVZ&#10;8snGW6HBpHOOD2qZNq7cH7tKLNhw8u2h4cMGBztHFaxp9jkb3ZPbSbJVLtyv3fanfapjKQJTtb2q&#10;uA7SeYSNx+9TjMoLROuWUZHvWiUluZ2FmvnilWQNllyBTJrh3iby2ZWkm+bb6VGhEhfcArDoM9ab&#10;DcW8r+aSqkdt1aahGI+9vhbZMTbtq9V+6aZo18yzi4YLHz80cjGq+oTpHK0arvjP3QvOCKbYg2zR&#10;faRuZpNz7utEf4iRt7OPsWnue2eA7mNtsEYU/u1Hy9a64Hy+Fz/wI1xXw4MhgjZHUBlB98V14lDS&#10;soTFfouD/wB1R+b473cRJFpfLIyVpxfsVqNUZQPpQzbDjNbp6HJyla8uImXyivUZG7pWNqAfDeRt&#10;LLIPmX0rU1RDcFdjbccVi6nuih8iEbGZuWXvXDivhaOiinzmTLNceYVPy/NjmiV2RghYVHdOol3E&#10;HJ+Xr39azdS1u304MjRs7suFI7Gvm51OSWp7dOMpRSRoT3+J47KJMyFuR6D1qy/2kE7ItwUYLVie&#10;DfP1G+bV7lmP7nCrjpW9OpXAeZsNzwK7cPGUqfOTOXLKxCLmK2PmXYkX+6VYCrUUywH5GJU/eZnO&#10;B+RFVfLCl/JuIyG/hfnFBh2gB5pWJbhVbNdtOVnoYzpxZa+2qZNht96/3lkP59asR+bEu+3Zdx6t&#10;J/P3qrbTvaybWsJNoXDM1NlvVuFHzNEvQZq3LTUx5bqxMJVtJT5c32hpG+YbeBVq3luLpF/ebfmw&#10;Qe4qpDcoiNHa7VbvIyjj3q7APNAhkljaReS6tjFJcsmZyXLFIbqkNtFHG6jG2Yj64Ws5szMpHR1O&#10;fatG+geS3LSuHEfORWcrPMqojjaw+V/SuPFWlKxvhb8pFGDbzNbofkk+Vu/J46VVa3mujJFbNHIi&#10;rhkGT+nrWoYo7eJlK5ZsZb19Kht7GYOrh9qs2ZNo68UYaMoVFFGvtLRZ8v8A/BRb4D6x8RvhRD4k&#10;8LWga68N+ddXUczbfNtmX97gf3lAz9Aa/OOS8Iwqt8ijC89QAP6Yr9pPEfg9dc0efS9TuYZrO4tJ&#10;kuLfzMFg/wApyO+AeBkckV+ev7R3/BNb4ifDvTb7xl8Nbz+39Mt2aX+zlU/2hDCWJ27BlZAo44Oc&#10;CuzHYOWJoWhufofBfEWFp0fqeJmlZ+5fTR7r1ufMEt1gZzUJ1A/cDdfaoJzJCzJJ8rbun488dsHt&#10;2qm11LG7bh/FivjXGUZNS3P1HlvFNF5ruT+Fz9Kp3moSI3D9s1Xn1Ro13MQKy7zV974Uc9K0gjlq&#10;rkNKTVrlsbJT+Ipk+pXD/Kbhvesh7h254p8DkLzW3Kkct5S2LrX75xuzx6UJdOx/xqmJwUJpy3CR&#10;ng0egezl1LjTs4wJCrj7q+tOhmk2bph8/WqD3ZZ9wPSmTXbgcGluHLYvi+YcO1RyXYkUsW71nSX5&#10;z85qtd6mY22hu1WZSL9zeuI9jN8uKqJdlV281AdSWRQQaa0jyfdFVExcOYtRagUfkVcN/hflNYcs&#10;kytzimpeTAYJptXF8JuJfMXIdsirCXUW3Ga5uO5kU7jtxU1veESck80mionRRyrnO79akW6I4FY8&#10;dyzNjdVyK7ZflYVNzaMTQW6cc76mScuuS1Zouc9DxT/PIGc1mdEYM0Y5sfxU5bnjrWel7Gpolut7&#10;7loHyl9Zyx+/nHtXZ/An4QeKPjr8RtP+HXhaNftOpThPOkJ2W8Y/1krEdFUfrXE6Bp2oa/rNto+k&#10;WbXVxcTKlvbx/embI+Qe56V+sn7HP7LnhL9nPwpZodMiHiK/s428Qamyln3kbmhQ/wAKKcDb0JXP&#10;NdWDwzxFS72W54XEGbQyfB8y1qSvyr06vyVz0H4I/B7wl8DPh1Y/D3wjalba3XdNcsmJLy4bO6du&#10;Bywx9AMdq6mTy7UCCOLyUUYVR834e1NEsLk28kb7Tkr8w3A+/vVNZkCmKQykqdwZz796+whKKgor&#10;ZH4jUdatUdWq+aTd233e5auJxJBtRQrd2bvWbc3d9CcMNy/3l5H5VYuJwwDfeQr8wqlMsUu2RBtV&#10;T/FQ6kZaE8quEF3dtITduu0fd296ZO8s26Pag/2m7028kMSqfsiyLt3eYB90fWq4QFPO3szYz/rM&#10;Vm6hpyxJJI1mdYntYo9w/wBZHJ/TFVXtrdDhlRdvDNItQz3Vnb7mvVmVlUlZBJnFcf42+LWh+G4G&#10;T7Z5kzjAXzBuPt0rlrVaNOKb0Oyhhq1Z2jdnVXFylmN6z28i46GQCsnUfG2l6QyrPdQw9ivmjhvy&#10;rxXxL8X9a8Syta6ZqUlnH0CqyMR+OOtYUn9r3jr/AGhqDXBK5aR+ufU89a8qtmkU/cR72HyOUo3q&#10;Ox6r4h+POhac263kaXcx+aGPctclqvx/1u+k2aXFt/hDyKVx7cVzFvYpbDYhT7v8OetOezjmOxsg&#10;Y/gWvPnj68t2epRyvC0elyxP8TvGZlMjXVrJ2+aP7n65qNvid4kuspLbKF2kAxyFi34EnFRNpzW4&#10;82NBtxlsryai+wRTobh4Pmzj71QsZP8AmOl4Oj1iGnfEmW4vo7XV5YbaMttj861yW99w6flXWWmk&#10;jXLbybDUlaNmw0c23De/ua4m50sSAW9zCsyA/ud68pUmlXut6BIq6dcssfXyZPmraON5V7xjUwXN&#10;rT0Z2GlfB2BmMdzDI20niRsRr7+34VsaH8KdI0F2mhmkkkYfvI5GDF+egyCMfWuPT43+I7JlN9pM&#10;dwnRgnYetaGtfH3QodA+26YWjvGhOEZOE55NbU8Th7XRyVMPmHNZnK/tN6FPd6bBa2n2BPOVhI02&#10;NyqOg4AGK8wj8AeIbP8AZk8XeKNV0iG1j+zvHDPJMreY0bA/IB2OcZrrfD7+OfjX8RYfDWnbd103&#10;7+aT7tvD/wA9CB7dK779uHRvDfw6/ZG1DRNLvpPL3Q2tqsi4afdIpLZHGTg/hXP7OOIvU2SPWp4q&#10;eFqUcA3eUpK/kj4AVYhJuYn5sfhjtVmOVIhjvWT/AGqXXbInOfypxv2UZBFcZ+hRjG5qJcqGwDU0&#10;eocbcVjjVfeo5dUfrvo5SuVR1N19RCjGKga+QcmsUasRzuFEmrZX5KFAnmNeTUAFwuTTP7Qk7Gse&#10;O8djktUwvSw55xT5Rbl+S9boRTPthboelUXvHH8WKYbxgMh+aszcS1JNK5zv71UndlPB5qObUWXj&#10;PNU7nVgE3MMmqiYVI9SxPIEH7x6qS3aRHiT5ao3mps53ZxWZd6uSNqMPxraKOOo4mhdaqr7vmbNZ&#10;suobgwPWs+41CRiVc1XW7LAqT3rojoefJu5pTy70Vi3aoTcKnIPtUSzI6qpqKSReig1XMZuBMLvy&#10;XDs2BmvRvgpo1nb29x4y1dVX5HSz3d+eW/KvNrfT57u9itYU3ySuFVV7ZOM16B4k1OLQNFg0bSZd&#10;yxQ7G44bgZP51yYyrL2ajHrue3keX/WK3tJbLb1NTV/Ftk15hPm552t1r0/4aJfXfhT+wNAivGm8&#10;QXwabyY+FiTgAnpgtz9BXzE17cNcGRpCADnvX0L+yz8dx4Y0NtD1O0acQvuimWQL5Wc5znsawpx5&#10;dT086w0qeHcoq/kfWPg688PfBrwDBN4g1bzpxGXm2qC3mnHyD2AH61ymoftdRauZJYJrextzIVjZ&#10;gWkZex2/4Yrzi8vvFPxv1ptS8Q642n6DaybYUg+V5mxwq8cY9feqHjGHwNob7NBtFmlEeDJI53OO&#10;+c12yxEuVJaL8T47D5Zh6lVyre9OWrtsl29TqNX+Pmr3bME1O5kUNhUaPHmL65x0qjF8Y9a1Bjbp&#10;bxQ93lmuG3H8ui/SvM9R1Oyu9sos/KAbCxwKzFx1HJPY020udauZWmtLh4f3eDvUsvTpnj/IrCVe&#10;cnqe3TyvB06ekT3jRfiL4b8PW39opcw392wIMixyNhvTGO3rS3nxx8QmRpJ7x7S1mxu8y4w2PTiv&#10;EoJMzK813JdfdPkiQgkj05PFaVprOpwztbW6R7WbaQPm2cdM+taRrVlscUsnoRlzS1Z6rb/FCxuL&#10;jfLNHcKflW1VTI6kH1963fC/jTxHr3+jaNYrbx8iRmZVBGfQD0ryfw/Z39/eLHLdyRybyXEhCLg9&#10;+OtdnZ+MtI8OWsjaVOLkq4SOGACOPdnnLN1Oa2pVJX956HnYzB04x5acbs9n0iZdLtmklm+SLmaO&#10;GYkH/dGc5+taB8TWlyI7jTfD95cSOQohZlVee+P8a8Rj+LtxcOtveQxx24dtzWcxV4W9s9a2fCvi&#10;W3SXztQ8QXNtvwd9wXMkq+g7A/lXZHEL7J4VTK61P3qi1PR7zVrKyKpf2UwuNxMlvJIGVD/d4p9t&#10;qPie4jW7Hk26w/6mO4JYjnjpwK4u51DSwzSQNd3ChTiOPEkk74479B3NXbXULmC3aDW7htNWTDRm&#10;3lzIeOjEZHB7VXtLvUw+rvdL7zsovEZtXmuNbna4mVi7lm+SM+mT+NaVt4s0e8kN1daQx3rut9m3&#10;94+Oq+34V5pP4u0W5nVAft5jwr+c58v6le5qxa6nfanFMWufKaZsJIEBZVz91B/k1P1h7IJYG+sj&#10;0Oa81RbmO71tXt4FXMbSMpYDuu3HJH0qvqPjS51K5ksNI8yO3aMBrpP149T6dBXCx6hpWnyjw1L4&#10;jUtJxLLeZbDHuQBnirf/AAkUqldH8L6tHMseVa4kjPHsuQOvpR7aXVk/VeVHTz6h4P8ACkkNjcM6&#10;NKcyGOTc4yOhIPrVfU5dK13Sr/U9Avo5E0+GS4v7y4ZvmiiXzNhOMAfLzwM1n6LZ3+mSm91+aP7P&#10;yVh2Bpm9vWuX/az+JF7B8ANYXw3La6fYCKOBreFGWaZpZFRtxwM/ePesa1SPJ723Y6sLTlLExjFt&#10;u616bnw/4k1sa94gv9elg8tr29lnZOw3uWwPbBqktyM9azmvC6sDHtbzG+Vmzxn/AAoil3tl2/Kv&#10;NvofoMo8srGnHcnfkPTzdtu61mm6MfzCiK+Dv81A7Gp9pVRnFWIbrdxmsd7vPyg1NFOduOKiRpFO&#10;5qGderNzTkuMn5jzWWLjZxjNTrMFG6kachomcdxQLr0Y1RScv3pyysTkmpuaKnfYuidycbv0qVWZ&#10;hgFazyy4zlqkMxC5BNSXGkaUcjKuxqXdk81SiuMqA1SJOo43GoubRpotMykbOOKTzpAdo6VXNwOj&#10;NTlYdS/6U+Zj9iWmfzF25pUdsbY2qp5oH3Tml84oMq9Tcr2RoCd14o84461nrdHuwpftX+0KLlKm&#10;aKXDYxSiU+9Zv2rnJYUv2v3Wi5Xs2aXnv60C4IOCaz0uAw+9SGZwflouHsTSMxzw9J5x9TWcLts4&#10;NOW5yMUXK9mXxLjndS+fvP3qp+emOTSfaVVvlNC+JA6ehPJMpP40xtT8k4VjtqO4kUDzFPzVRllB&#10;fEY5rp5uW8O5zypS5uZHbeAPGOoaLe2+pWEQkaGZX2t3AIJGB7Aj8ak+KjaJd+Jr7WfCsc1rb3br&#10;M1vOuPKlYkuoA/hz0rJ8D6dqd9Oi6Ukhuslk2+w61Q1vV5Z72eMytI/mHf8A7PP+Nex9VpUct/fL&#10;fb1CUea0uognY0v2uReOKpLcuvHFDXTY+avnbo09mi4btieFNAvJc81SW8XuKDd7jgDincPZFw3T&#10;E5xSm5fvVEXinoad9uxxigPZotfaWz0NON22OpqmLknkYo+1svFAvZl1bl8dWpRP6iqZumJzn9aP&#10;tI7j9aB+yLnn0z7Tnpu/Gqnn4bcP50fbMd/1oD2Zejn9TThcMOFbis/7VkZzmgXZHRaLh7M0hO2O&#10;WpDM2etZwvHzkihb45xn9KV0HIaSTyk5V/4eK/Tb/gkd+0rr3xR+HmpfDLxlrbXl54Zhhk0+SVQJ&#10;Hs3z8meS2xgFyfUV+Xa3KgbzX0p/wSj+J+q+Dv2tdD0Cxmb7L4gs7nTrmNVOAPKaVWP0aP8AWvTy&#10;jETo46MVtLRnyvGuU08x4erNr3oLmi/OOr+9H67JcK0bJ0IPT8OlNKxlPuVDpdxbzW6PByrc7vXt&#10;/SrR6YJ5r7OXbsfzjDm5U+5l6hp/DOpA4zXL6lpyr84HzYO07jzzXdT25mjK57YNZs+g28tys8qZ&#10;2j5ecV5WMwf1j4ep3YfFSpHK6R4L1HVrsXE9zsg48xmjILeij6d67LTdM0+wt/slvaKiL6fxVIoQ&#10;MoUbR/dpxZwMA11YXB0cHH3FdvdmdatWxEry2XQlSNVGFXC0pHPK1Ck7kbacu9TuLV2U3e5mOkdk&#10;4BpQSTgpTJZFZRmpgjFs9qNbkyAxh+q02QBB8tNMrebtyajlY+YpJqgiDTSAfvGOP9kURTknfHuw&#10;P71OL/LnGajULH8+/wCU/pVW5SrXHCQSOsq1OT8vNVodkZ+/xUjyEcn7oGc0oq4rCRsBEytnLLgU&#10;kW5UUHtUc77QsjHrzxQJ8MI/501G4tidwG+6KRkY7Sn8J5p3zZySKjlllQ4Rqnl1K9BhhTDIqfLj&#10;G3+leVftNfspfC79pfwqNB8caWI7y3jP2DWYX23Fo2cgg4+Zf9k8H616sgkf7y0NESu7b7USpxqR&#10;cJK6e6Kw9evha0atGTjKOqaPyR/aJ/4JtftC/A68mvtA0h/FWiDcY9Q0ePdIiDvJESSD9M187zLc&#10;2FzJa3tnNFLE22SORCrKfQg9K/fLzieGA9O/NeO/HX9hz9nr9oEyX3jPwLFDqjxkjWtNHk3HPQkr&#10;wxH+0DXz2KyHmblQfye33n6bk/iNVp2p5jDm/vR3+a/yPxv+2DG4PTvtYI4/Svqz9oT/AIJFfGf4&#10;arca58K9Wh8VabEpeO1U+XeKn+4Rtcgeh/CvlXX/AA34k8LahNpPiPRryyuYMiSC8tXjZcdeCBXz&#10;mIwuIw0uWpFr8j9Py3Ncszamp4WpGXls18nqRvOSC2KckxYY5qg86xDe+5V6bm4H60kt6UHPP9M1&#10;jpY9T2Nty9JP2BpizyA5xVIXQcb84py3PON1UHs7l0XBfnFKJfrVE3TD7uKVbmUnlaV0Hs7aFzzS&#10;vPWkEsjdP5VUN2ewNBvJhximHs4lszOeMU5XAX/69Uhet3H8qcLiZ1yQ2M8AjrQHs0iyZ0RgxG3a&#10;24e1e3fsN3Pie0+LQm0yCf8As26s5YtSmFuxiJCbk3NjaGz75NcH8G/2dviv8a9XhtfBuhSQadHM&#10;v2rWLqMpbW645LMV5PoBmvuTwP8ABPw9+z/8KbLwN4eu3uiLpJ9SvmHzXdyy8v2wmeAvtzWdSpGn&#10;F3Pn83zLDU0sNFqU5aW7eZ2en2cqLsZJPl+X5ucc1r2ccUgWIJtwzFueTVXwrJBrumxyjf50S7ZN&#10;38XP3q1LTS3RvOVh83pXHbm1Phqs3GbjImW5uFG0MOKKd/Z03/Paiq9mYc59EMVY5U1J1XBpoCA7&#10;VApskoTGBmv1XzPy7cahJJLn5c9+1R3cxRMgU/ftXBHDc1UnlEtx5ivztAC+vFS5ag0+hNDO0Uqq&#10;YpMN/e6CnXDp5bCMdfvUyd3a3jZUyyn5lNQT3ccMoklbbtX7nrT5pBbqBnsAPKEqhs8hs1LLetCG&#10;SR1G77p9azmvYvLbEhUfw4AqvNqYY+dMfm27YwOx9aaloO3NoXpb+V4PJ8rDKcr70xdTn+0wnZlT&#10;lP8AgQqgmr5ZkEWPlGWk+bPHaqpuriIK8S+csb5wvGcnrUc3Url7nTPqc6R5SA/Kf3m+q82q3LTq&#10;4TbWOdXjSRUlD7mb5m3Z2D0pyamt3bKIuv8Aeb+IUSqRkrB7N7mxZapKZJEnbPeP3FWH1GOBt5JK&#10;bc/jXNw6lMl2Ge1l+ZdsfoMdan/teFFb9719V7+lEZ9A5b7Gk2p7C6o33uV9qnsr+KeNVldiW4bP&#10;Y5rJuryMLFPFEFxzt9agh1htrWyv5eJdzbvT1pRqW2D2dtzbvri1Y5Lncr7VY84Pr9aw/EXhjwj4&#10;niK+JvDthqPzY231mkxUevzKe9TR6rbSbQ86PuY7jj+VF1qMUD7gP3bHC7myadRqa11XYKfNTleL&#10;a9NPy1PIfij/AME9P2VPic0mrt8OdKs9Qb52n0/zLfzDtx83lkD9BXyr8Zv+CUOiwXEl18NfE9xZ&#10;TfMPsesETwhuqgOMFVPqc461+hlnfreKsVq6SKqkHsareIvDlrcTQ3W0b2XDEfWvMxmV4XER51Gz&#10;PpMq4rzrLLRVZuK6PVH4uat+yX+0Vol+2n3Hwj1IuJGVWt5ldJMHGV+bJB7Gqd5+zf8AH2xf/Tfh&#10;JrseFydtgzH8xX7EeLPg54f8W6dJ/oMMd033Z/LG78TjpXmbfs2/ECPWGtodItI4v+WNxkBfyHP9&#10;K+YxWWY6jU9yHMn2P0jL/ECjiKV6jhFrvdX9D8vbD4CfG3UJWht/hT4gYqMt/wASuX/4mtbSP2Sf&#10;2m9bKnTPglrbK7bVaS38v/0Iiv1Y0X9mpYdr69qzzyqMlI0woPpnrW5Y/CPStOi8uJJPvfNvmJ2/&#10;nmtKeT5hLWUbfMzxHiNRjpQUX63/AMz8o7b9hP8Aa1uYm8z4QXVu6nDfaLy3TP5vXWeFv+CY/wC0&#10;rrW0awmiaXG2Cz3Opeayg9fliU8iv00Pw30SNspZmR/7y4+X36VHc+DtNC7XEisvASUlgfwzWksn&#10;xUdXY4ZeIWOq6QUV5pN/mz4j8Cf8En/CVtKsvxH+KV9qGG/eWelWawr+DPlj+Qr2z4efsh/s8/Cp&#10;lvPDvw9t7i6j4E+sKt1LjuQXBH5AV7M3hK1WZpFjbkYHoKbJ4Ut3zKkrfL/d71y1Mvxi6Hl1uIsX&#10;jW41a0reWi+5WOYhtsW62dntihT/AFcKfKi8fwjoPxB9qw/ic6Hwkv2YKirMozjA3YPSu3vPD80B&#10;xbuD/s46Vy3jXw5rV/oYtorXzP8ASlJVVzng15dbB4qnFuaKwOIo/WoPm2ZgeD7qTSJo9RR48mUb&#10;gD1XPNd7bLHcKs1o3yyfdbrXn1naywp5c1u8e37waPHNbXhvxQ2lP9leTdbyMT5a9V96zw9SNP3G&#10;elmGHlW/eQ1fkdRJZwx5K53f3aj8pGTbI3zYqSC+sr6MT2j7u4/+vTZG/frhfmZcsx6AV2cy6Hkx&#10;lLaRTk8svwnzetRxAq28v91s/SppFCSYWRGU+gqGUgKyD7tSzaMb6kciIxLFu/zGo4pTGrRosbKO&#10;QzKMmkEp34P8XC1BdzqvETD3qeb3jT2fUG86W68xztTrheKFMct+kpdjzUNxcxrHgvt9adorvd3q&#10;ySJtWP8AWqo/GvU0cbU2z2r4eRlLeNh/zzX8a7iKFXGVFcv4E01PsEciE/Kq9e3FdQJXErBD8ua/&#10;RsHeNGKfY/L8dLmxMvUc0yqSv4VG7Kx3scU8xh/mC1EYGL7m+70roOeJn3l3CXXcjfe61n35P2rZ&#10;Afl67jWjeiGQurn+HhhWQ0hLTQvIG2gBea4MVpG51UdzHuFZYtxf5mbNcvc2sl3qMlojncpODnJO&#10;Dmus1CApE9vEvzKw21h2tiIdVfUA2/5tuPfHNfOypc9ZI96jU9nTcvI29Bt0tdPxEu3e33W61bmy&#10;6eXsJ21d8P2gForeX1Pyhu1WpdLRgWjn/wB5ete/HD/u0kePLEXk2zCtonIzCkfurMuac8CogV5p&#10;Np5XanStQW1pCSGhdm/vKBTUTD7XRtp4XirWHfKH1jWyKPmTpCv2aKSXtuK0428IBW4JlZuduOFq&#10;4LbZIpikJwv3D0+tQxQwtIRdMQf7q8VHsqlipVegyG2jRTCsOUk5k5+771Yt4dPG94XDBsD6Us0V&#10;kUV2TzAp+7/+qnRoJxzCYefl+lS6cluZuoyZ7TbA0MJj5UgjdzWGrrbAREHdESGroWzGFa1+Zwcs&#10;SOtYuvRsiSEgL5nzBu+a58ZS5IcyNMNUblykdiWlLLI27cwZfbFWppLgQvFbpu3Nlj6D2rIt7po4&#10;8/xbwK2LeEywKFl+U5//AFVz4WbqSszpxEeSOhDBYXBy4DSIVwFXBA6f4U6bR7d4ZHjXazBtzeWR&#10;tyDwP51e8OTs8yxW8RYBiGLdqv3VvvO+aNvk469a+iov3LnkVd7HwT/wUA/4J2S+NXn+MvwH0uCP&#10;Uo4Gk1jw9bIFN6SQfPhHTf1yvGe3PFfnxq+mX+hahPo+t2c9tcWsnl3EdxEUkRh2ZTyp/wA81+92&#10;vaMl7ZNAsEaiaPY/zY4xXxn+3x+yn8OviV8P7jxxZaHBpvirT9TS0uNVtRzMpB2tMv8AHxj5uD9a&#10;+ezrAUOWWIjpZXfyP1bgrjDEc0MvxnvptKMuqvsn3S6dT8uNQ1GSbdAkB3KaZHZzPEJXVlJ7V2Hx&#10;F+Fev/C7WW0vxPar+8YfZrqLJjnHqp7H2PaubnvERGQS/d4z6V85GtzRTjt3P1j6qpLmkyi0YibJ&#10;aia6SJcVUuNSBc7R0qKS4Zl3SjntW1znlTjsi0bxViwje9MS/wBy5Z8VQkukcjjjHpUYnRflU+1U&#10;kYcpoRakFk27uvFLJe/NjjFZauoYs2KJLtSCOOlVYjlZZvL1N3ytVS4vWduAKpvcHzcM/wClQPck&#10;SYOeK0jY55xZpW90wPJq39sYN92sRL3JGGqaa82jMT7u9DsEY+6aU15vXNVzOBzu57Cs8XrZYOf9&#10;0AU+BnaRWbpQTyc2xf8APIbGKuWrHI9qz4Q7SbSPfgVbV2Vc9DUykb06PkaK5yCGzzU0dw2CGqjC&#10;+QN1TGUAfdrG51xootCcqfrTmuD5WB2qh9oIale5+XANBXIXEmJGSaliuCfu/e61mfaju2hutW9O&#10;k2/vzng5A9amTtEqNO7Ptf8A4JUfAfw94j8WXXxj8RXVpcSaLcLFotlJICIrhkO6WQdgAcL6k1+i&#10;EUtqI/tMZXy3yzbvlJyeo9s1+Nn7L/xl1L4V+PZPs+pyWtrqirBPIkmArj7rNz9a+9/Af7WWrR2N&#10;vZa3aNNIV3mZWHBx/h3rtwuY0cOvZz0Pz/irh3MMVivrUXzLZeXl8+p9P3SGBlRVU/MA2DwPX9MV&#10;FPKjuxsZEb+8p7CvDYf2qrO5VmmtHXjChj0OPWqdz+1DGsvl2tg3yjDLgjdXo/2th1tI+Klw/jk7&#10;ONj3QybX3+cq542N0qG6vbePdvdY2AzubJUivBdR/aF8RXsMjaVpiqpbbub+HjrXO6h8TvHWpwnG&#10;oSQt0aSKMDH1GazqZzRj5l0+H8Tf3tD6IvvFmj2FuqGTczscs8g6Y9P/AK1cf4p+L/h21Ty/t0O5&#10;FxtZSCa8Pu18V6rubU9WlbptZUO769eKu2+iXkdupuIxIvRvOXI+vFctTOKktIo9CnkNCm05y1Oj&#10;8WfGLxDrgaDQhGkbLtaRWGf1rkGXUNRuDcasWmfzA3z/ADDpit2z8MeZCWi01UVSCqhScmtWw8KX&#10;2py/YtE0i6uJv4o7fLEfUV59SvXxElc9GnTo4aOisu5zFvotszZitFQ9eIxzT7uyijTznhjXacD3&#10;/WvX/D37LnxK16JBex2+lxtzuvJF3gem0f411Vp+y1pnhy0a41LWLSZlRnlurpG8sADrtHGAe5PF&#10;dEctzCpG6g7eZzzz3K6MrSqJ+S1PnK0tby7kMOm2xmY8Yjj6fU1p23gzxZKMPZmP1DYBo8Sfttfs&#10;peEfEl54V1DxBcxHT5HgkvbLTzJbzODzjaOR+FbHg/8Aai/Zm+I7Ja+EPixp8d1IMLb3832eQk/7&#10;MgUfka43hZRk03t5nuzljaMOZ4eSVk7tdGYsvhPVrU4u7dsfWoX0hwwXbXqyrpWrW327TdWt7iFl&#10;+WSGRX6dehIrF1bR7C++aDcJFo9jynLTxfNpJJHnl1ZgKAyfd4rIvVKSERDiuq1ewewchx94dD61&#10;zV+o8tiVw1Y1JdDup04zuzA1BZW+Rh61y+sWwkVo723ZlWFx8vy9a63UkUgL/E1cxr7yefiKMnd8&#10;hU55b0+tZxm07G1GnKLuXfgt43v/AAjqNzoNozTS6lIqWbR4WXCr0Yn+AfXtXJf8FFPHN2PCnhnw&#10;PP4zivpriWS+njhk+WAAYjB9RknH0qxceINO+EOgt4y8ZWFxbWsMONvlMslwzjKRrjgbjgZPQV8o&#10;/EL4han8QfF954j14gzXTArHG2UgUfdjXPOFFbYaUpKSe2x1YHK/bZn9at7q2fco3F4nyur7j0LV&#10;Gb5Tw5rMmvQGwRUDXWeRXVGKtY+jluazanEpwH5pramF4JrI+1LI3zY+tKblCMA/nV8qMveNT+0i&#10;54I21NHcKx+VqxRcgcAfpUi3hj70miorXU3Fu/LXG7nvQNQmAK7qyjqAC/dB/ClF+gXLKKk25Ymr&#10;9u81cbugqJtS8tsNWd/aUarkqPrVa41RM7h27U4kSSsaF1qKD5g4rJvdX28CWqd7qe9m7DNZuoXo&#10;CcNW0Ynn1paFy81iQg4bNUZ7l/M+ZqzLjUJH/wBWaZNcOzZZ/wBK3jGx50m2zQnu0kXAaoluP+Wd&#10;UxKdmWbvQLkA4Y1aM3E0UvAppyXDyyqIY2Z2YKir8xZj0AHcmsxbjIC78bv9n0r3X9lX4S28eoWn&#10;xT8VQRuqsDpdjcLyGzgzN9D096wxGKp4Sk5y+R0YfC1MVU5IFjRPgPqvw78BxeNvFsUlvql7KoSx&#10;bk28TA4Mnox447VxnjO4MsmM8Yr6V+Pebnwbds8hypV/r83Wvl7xhcZuCqn2rx6FeWJlzyPtcrox&#10;o4XlXRmJGG3ZLVteFfEl94X1aLWLN/8AUnMsZXKug6isSHdnLVZd8Rbwvzdq71dGuMpxq0XGWzPu&#10;zU9cudf8AaT4n8Ei1+yXmnJIm3jJIO7P0PH4V5rrHhm/kX7XfXqlnYhVWPzGI9f1qL9iD4l2XiHS&#10;pPg14lmjMis0mlxyEDeD1QZ7E9q9u1T4X6XpEzbZ/MYs3mB93yH0+Wurk9paR+bzr/2TiJUZfLzR&#10;4DH4WngP2qOxYmPlWmYRkL9D1z7VBdSajcPsWONkXlklxtT6BT1r1rWfDdh9oa3volZ1+6oXlF9e&#10;SeawLmw0q1n8tHlhl8whtlt5gPH5c1Eo20R2UMy9pZnCQeHriYi5jvFjVvvJFGyj860bOL+zFbyL&#10;aTyujGGQKB+fNaOp6iEuWt1hkV8/dLDn68kD8KhkbR7M/aGEKXDLtWMMZAx/3e1T8J2+2lUWo5Wt&#10;5LFpo7ff5h2NGpZpAB33DoTUccmpay4s7sW8CxjKteElYh/uj+L3qtdT3wuF8mzXzPuvbwsVU4/i&#10;Y596ZHqcNhH9na18w5/fMs7YJ6/3TVK3Lcap/wAqOm0220jTz5t3qLXlxEu+FoJB5foSwPOBxx6V&#10;qWd5LcSLLY6hbyLIwKwx2rKWb1+bGMD0rjD4l1AMtzcQWKM3KozFmb25Fap8Y6lZgR6vakvIuI2j&#10;bDR//W9q0UonHUw1SWr1Z6NpDWemRLObqe3LZKxw43yZ74JwM+vaoZr+y1C6+y3Fy20A+XazT7pA&#10;fVsYArgR4ie3R/sk800b43yTqdqf/XNdH4elEmAIl2uu6TDYkJ7AseKr2kW7Hm1MG6S5mdppMEMo&#10;Fns+1LDw0cK7Cjen/wBer9wLawcSYuvtgX/R4IHGFb0OeprnT4wvVWOxvBHaRqn+k3Uci5XHb5ec&#10;1UfxJYzr5EN5uh3ErNGx3AD++fX6ZodSPQ4fq9XmvJHQ3+qyW4WO0dJLiR/9Kt7m0EjRt3bPQVDf&#10;eLU8PSxpp1xLeXjOob7oUHocDt9awk8W2cUL6TpmsvGskeGmbBYgjnnB78DPqaS3ig0m1m1W7eNL&#10;y4gO9ZsMYx6KAOM9axdW7OqnhY2Smvl3NS88TaxrUxnvNY/s9UTEknm7m68k15T+0p8TAvw7bweN&#10;bjvI7q+V0mRjnajbvm98gVrazrtjZwLq1zbu8m4CSOD+KPPHFeU/tK+ItP8AEHgTz9OtPJMEyurM&#10;h3Pn7xP5fpWHtLysj6DBYGMPfcbpK6XZnmdzqlqGYRTxsu7I2nrzVP8AtVC+Ny8VxI1WcLvkmOPa&#10;poNbJH3q3VGxUsQqmrR2o1DedoHf1qxHdCMZYflXJWWpmZgA7bq1Yrtphj9amUbHTTtJG1HKrtuL&#10;frVm2ZWP3qx7beOS9XIpivyr1rGTOunT6s1N6KPlaka4f+6v4GqCTSMcGrBKY9/as5SsdCp3Ln2j&#10;cuc1JDJnkGqSxbkDBqlgfadpJ59qnmNo0ZdEXlmL/KDU6gBc7qpIyRt8pNOa5561OpuqXdFwNt5z&#10;QGGcl6pfbGHGKPtrelTZj9mi+XjI5agSKpz5lUPtrelH21vSizH7M0VnXqGFBnA53Cs37Yf7tKLw&#10;jnZRyj5XsaP2hfX9KPtC+v6VQ+2r6UfbV9KOUPZl/wC0L6/pQs6k9aoG7BH3aFu0Hc0cocho+Z/d&#10;FOE5ArPF5jncab9r+bG41IcpomftkUguNves/wC1E8YzThOcYIoBRL/2vB4p4nLH71ZpmIPFSJcc&#10;53U4u0rlezL0lxkbTUZUA5U81D9oG3caaZ/n25966I+9JMl0kdBo/jC90K0mhtpTH5sRjaRThgp9&#10;PQ1z76n5t1shbduPI/iH1qlqesg/uYx26YqCwZzPvbq1d2Mx1TEKNN7LRfqc/s4qVkbj3CjjdTTc&#10;KR96qNxcYkBK0n2rPAry5Q5XY3cC6JlNAnQDGao+e2fvcUeeevmUuUXsy95o7Unm+9UDM3VTT1uu&#10;ME809SfZoum4J70LMR3qjJMT0NH2kgfNTDkLvn980guM9GqkZwV+9RDPj6UByF/zyP4qBKDyTVPz&#10;1JxuoM6jjfU2DkLy3CrwGpROSM7qz/tKd5KdHMZ2WGLqenHWlYr2ZfMxA3bvwoWc5zt/Oq/2K/YG&#10;LGK1vEngm88LafZ6hqmv2bNeR74rS1uBLIq46tjhfx5rpo4OviItxWi1bYSpuD1RTa4D5XzivH3l&#10;XOK+qP8AglVN+z7ofxph8afEn4grpevaWki+HrG8Ty4LhpF8su0xON2GIC8D3r5FF6pfOM+wqZHe&#10;L95Hty2PlZguB+PT+dVg631auqiipW7nn5tlf9rZfUwvO4c6s2rXt216H9CmiTwT2q+TLuXqoUHb&#10;t7YOTn8zWkTHHHucda/Pn/gkN+114w8TwXf7P3je5mvYdJsftWgX0zFjbxKcNbu2efvApnp0GcV9&#10;/wBrcRSorNJ8vQH3/wAa+6o4qniaanF79Otz+X86yXFcP5pPB1+lnF9HF7Nf5Evmt2XK02a48sYx&#10;1/SiVlThRmqwdoy0zp36YofU8+KHo+ZD7c1OirIuRUKgtJ90/NS4dBsVsUolD2URchetK5Xb8/So&#10;i0hPBzShTINrJVxlYpEmyMrSkBhxQAFGKZLKqMFNaBuNhkcrl274qO7lwyhDTiTGpOxW571VmlVp&#10;zIp+i1nzByk0N00ciDy5AJB3HAp11PF5bLEct/FTLiVnjVkQNg/MPSoJ7yKOTMqjkelPmYWHCW0b&#10;5POQN0+ZjTnvmVHjnKjIwpz1rNa9g2uRuzn5dtQT6mrhnmZt20+WvoRT5tAUeY0J9QeWDykXLL61&#10;HHqU73kLD7h4H+96VQXVZG8wCPav8RlO7ccdRVZ7q8iCSRR+YkbZOztmob5dUUo6anTNqkqgv5Tf&#10;L97dVZtWl81ZIh8pasddXjVv3mVO4lvanf2ktzaqsfJ3Z3N1anzxlZB7N3ubFnqjiSUXDn5eV+lW&#10;nv4YZAxf5Stc3FqdzBc7ntJC7DCegFSR6tCrbPtOf725f0ojUs7A4XehpvqbLvMbscnIWrFlfpNC&#10;iSs2W4b61k3V7CrRzxD2K+9QQawzZgUeWfMYsSp9OtJVHEHGyNi9ltXQq4XzFbjcvQ9j9axde8Me&#10;D/FNr5fiPwzp2o/Ntze2KSFf++t1WIdXhcKJHV933mC1FdX8cUkhR22tTk+da6rzCHNTlzLTzTaP&#10;Ivin/wAE7v2V/iYZNXb4cabZag+ZJJtN323mNjHzbCBj8K+U/jJ/wSj0i3mmuPhj4ouLOb59tnrG&#10;JomYAkKJFwUB4wTnrX6IW18L2JYrV42VVwwxy1VfEXhq3uZYrh2BaTiTb35yK8zGZbh8QueKs/LR&#10;M+myvizOMtlZVnKPZ6/mfi7qn7Jv7RWjX5sJvhBqm7zGUNbyo6ybTgsMNnH1FU7n9nH49Wj7br4T&#10;a4oXrt09m/UGv2I8XfBvw/4s0t/LtIYblsGObaN348V5p/wzj8Q/7Wa0i0e1jiz+7uCwA/Ic18xi&#10;8txtGolCHMmfo2X+IFHEUb1XGLW97r7j8urD4DfG7UZXitfhPr7+Xy3/ABK5R/StjSP2SP2mteK/&#10;2b8EtaYM2FMluI+f+BMK/VrRP2axbBW1/U3mmTlljXaPpnrW1Z/CfS9Nj8u1V/M3fMZJWbA9gaun&#10;k+Pa96FvmZYjxGoLSiov7/8AM/KSz/YS/ayvI2X/AIVBdW7KcMLi8gj/ACy5rq/C3/BMn9pPWCo1&#10;3+w9Lj4LNdakZmUd/liU8+1fpo3w50SNvktfMf8Avf5FMuPBumRgHZJC6jbtfJBFaSyfFR7HDLxC&#10;x1XSCjH5N/mz4k8Bf8Eo/B1rOs3xH+Kl9qCq3zWulWYt48+m99zfpXtfw8/ZE/Z5+FX+k+HPh7az&#10;3C8LdatCLmXHrucHH4AV7KfB9klx5iRt04X+Go38KW8h3ed93nAU1yVcuxkY6HmV+IsXjbxqVn6L&#10;RfcjnIIl8hbSIbYk/wBXCvyovsBwMVg/E5lHhqIQhVC3K9egbH+Ndtc+H5YCxgkHy87a5bxx4b1e&#10;+0ZbWG180xzhpFVeeRXl1sLiKcX7RMvA4ij9ZhK/UwfBt0+lzx6gWTc0mJMHqv0rvLREnCz2pDK4&#10;+WvPrK0mt1C3NrJHs4bcmPwrd8NeKm0qX7BLmS3Y5WPOSnvU4eqqfus9HH4d1P3sNWdZ/Z8R5Iai&#10;qw1/SWG4Trzz96iuz2lPueT7LEdj3q4lSN93dlwu2mRQtH8zSFqCFmbKHpx9KqXxmRtkUmB6jtX6&#10;VL4T85juSXNw2GUZXb/E3GaoRXJkudxGFXJVl9qZLcXuWgZhKwHyr2qIzeTF9lkJjk+9tUVmjTlH&#10;S3apcboodszfe6/KPzoup0u5I0bkJ8zN7Uye4TzGkMO5tuBk9Khlnjt7JpZWjZg2cR5yPY1RSimE&#10;kkInaRY2Kk/KFHAqG8NtO24xMP8AZ6CqsVy1tbeY7fM2W257ZpjTvMfLu1j3KTjy5eNvvQpdA5ex&#10;YiuljRgIcKq43HmqsOqJtd0kK7eNwOMGoxq+nWsQFxJJ5mSqqF+XOetVbtjaRx3LbmaZj8sJBrOV&#10;R89kaRjoXfOQ3Msgnj3R87OPnJ+tRXWvWNif9JZY5m+XyyPlyfTFZuo6krmNbhtrMqthsHHJrF1f&#10;Xra5vsT7Spbr3BxXLWxCpptHVQw0qu5q3eu6jaSObLWXh2yhZFjb5mJ6kH+fpWp4X1yHUYza6u7S&#10;SFcwzN156g/jXC20jM/lrC2FfLSN/F612egQwrIk4iDM3Zs8V5XtMRUxUJpvTc7KlCnTo8rRr3tl&#10;MIPMidpF/vK2NtUodV1+2geOG8XoRzGCSvpW4tnLLpjpENrKPmVehFNg8O7oFl8lQWHX0rvq+0le&#10;MXa+x5tOUY/Er2ItOsbLXbBJbJwtztxIOgz9Kpa0mq6EPNSCY7B8zyAbS1atnpo0iTzrc53/AHcf&#10;3quXut6SYSl/OVG3c0bruUnp/OlRxHJR5arSa69zOf8AEvBXT6HGad471mz1KOO6s7ZYQxEypD8w&#10;H1r0K3FtqFusqbWjcbl29q5STwt4a1HUI5tLtWRmkLSfN8rDvXYWEEdtD5cMe2NcBU7Dill1StUx&#10;FW7ThdWLxn1dRhypqXUijtUjn8oxjhcDipoLNc8HAp+S7+Zt+apE56+levzcuxw26kbWcJJYM2fr&#10;VZ9OQOZhGn+FaAUDtQGTG3bVXjUjqJe6YN9prsGYHcf4Qp24qrLY7bcKYl3578muleGN+So/Kq1x&#10;bR7t+OfpWcqcd7GsZyWxzl5ZwyRHy0zx901lvBNGP9HZVj3YZNvPNdTd6bukYInyrzUN5o4G1oo1&#10;XH3vesJ0+Y6KdazOQubdZGyFZW/vVWvbQXK5wqqvULwTXTXWn/NnC/XFULjT7dZ8qd2Bgjb1968+&#10;thnLQ7aOKUdzkL7S7cRsblN4zhUIzmsO98E6W8RugrW8m770HOPwr0BtLKHc8e/nLDtVS60vzIt8&#10;6dW+ZVbpzXi4jLVK7SPZo5jKH2meaT6brOit9qsbkzRq2W8oH9RVmy8Rh9809sWb+CTdx+XauzfQ&#10;mklxDHt2PkEt/Wuf13wrHdysbe3VJV53L90/X1NePWwVaj70bnq0swoVrKf3mel0v+sWWPrnaGyR&#10;Q18ZhuVBjp0rF1Tw/f2MjSShlkAyrrnb+lZNz4t1LSJPK1hMrn/lnxgevvXDKvKOjPUoYaNaP7t3&#10;OkuLyVfux7sepqqzhwJCwrn08daNdj5L352b5d/y4/A1M+uoRufbsPuaX1jmOxYOcX7ya9djSuLh&#10;Nn79ge5q54cuy+rW4kZVjaQblb7vQVylxri7iQRyCvFP0rxAbDUEbftwwLO3TGP51rQrclRN9wqY&#10;NyoyS7H1d4En8yDzI5VZSg+6a32VpG+SvPvhb4ztbvS4I1ullLRgdlrvLa6E0W6CUbs8qe1fqOHq&#10;RqUYuPY/H8ZRlRxDUl1LUGYxtemysGG0MR9KTzXI4Td6NTF343NW5z7FW4tBswu76msma0aNd2UO&#10;9m+ZV9uK3HLSRMjHk9OetVVsyVwBwv8AAe5rlqRUtGaxlZHO3FnceXHegKDtyVbqay9K0+Sa6+Xj&#10;/SN21u9dlPahxiVFXPAPpXO6TaPDrEzyn/j3l2/WuN4VRrJnXHEfupI6O1thEiKD8o5b2p/kkvti&#10;X5W+9RHtkjWbO0yR5qe2jCxbS+e+7Neha2hx83cqZWHcViDsp59qqTy3IfzfLHlycf6zP6VqNADL&#10;uh+X+970ySwRjukt1dum7tRyy2DmfYyXW4kkWCFdpC8v2NKbSVITIYd7r0O7qK0WgVYDEsKrtb5d&#10;vpVZoLgyLMjKq9+aLWNPi6FU23mxKZI2jz0z61bgtWhVRK/4ZoNkFlV3ZmzyqmrMsYK/MFzu/Jan&#10;li5XYBEiRRtJ1GKzta0yW401mkX5txKfStDJaBQHG3d0p14ySWwgb72G2n3xxWVenGdNpsmMpRkm&#10;jjcBUCmFl28EsKvaVcuGxvyF+6Pequqi48nZI+CeTVfQr+FbxY2PzMwCs3SvnqMo0cRaR7cr1sPc&#10;6TS90M7NbFlZpMsvvW3cBdqrJyrfeIrCWWWEeeJFU+ZmVV/iFbVpcx3Nt5hxzyO+K+oo2UeW54dS&#10;7fMNv44Vi+Y/e52+v0/Cvnf9oS8g0zW7/wAMahAr2+uWiSqzdFmjbr7cV9CaoVEijdz5bbXHY4rw&#10;H9rjTkk0zR9dOSLa68iZU4zvBwc/UCvOzyMpZbLl3Pb4YlFZzT59v1VmvxR8ffFT4d6X8QtAv/Du&#10;tbVaTJhmAyYJF6OvHHPX1GRXxp8UPhv4k+HWuNpOtQL88fmQzRL8kydiPfjkdq++PirbJPNDq1kG&#10;VZo8+Wo+4y/eH514X+0F4GtvHvgST7LCw1PTQ89jjrIuMtGfrwfwr8wwmK+r4j2M37vTyP6Uy+Tr&#10;4eMn21v0Z8ox2cLnlevXmoJF5ZD0HrVtLiOUrhWVm+9vXBz/AJ/lVO/utw2K3/16+g5pHZUw0bXR&#10;WnXavRQKpyq8f7wmp7qSUIBiq87nbscVvFnHOhcry3Mm/OTtH3qYLtWbFQz3cKP5eSd3FQGVFDOr&#10;dq2WxwypyuWJbjE29T2xUU9xk4Y5NVDcs43K3NQxz3M02Cmferjtc55RZcW4yMVYg8wZc9KqxA5z&#10;/CKvpwipsqZSNKdCTJLeHdz3q3DGPutio7dAR978Kmhjb171jzM7IYb3SxFFtXOR7VMgYL0FRxkq&#10;uT2p6yg8AVDbOqOFkyVXZelEzylc5FN3k8bKXDAcnipuyvqsiIyygfdWkEznheae4JH3etJDZ+Z8&#10;pU0+YPqtTsLBDLPNuUdOuK1GUxRjd/CvY1TsYPsQbB75on1NGG0AFutZt8zNqeG5Y+9uXLQqznzW&#10;wrV7x8Cv2qtO8NywaF8X1me1jwsGsWvLx9gJEAJcY7jpXivw++HPxG+KurDQvh34Uv8AVbhW/eLa&#10;wlkhB7tJnYvXuRXt/hT/AIJqftOa3E0upJoelRqQG+1a0jsp91jBPY/41M6bqaWOHGYjK6VNwr1E&#10;vmkfUPg248JfErSvtvgTxTp+qqqqdtpNuZF9GX7wx7gV0UfgWVg322HzNvRivNeC/Db/AIJX/ESy&#10;1S28Q6j+0FY6LOGGZNL0ydpm9ld3T9Rj3r6w+FX7P134C0qODXPj74v8Q4k27dUNoV47DCFh/wB9&#10;VP1OW6Pz7Mswy3Dy/cVee/8Adf57fkclb+Ebmym8o6BIyj/lorZH1rb0/wCHVy4WSK1by25I2/MK&#10;9k08+E7YLBPp3RfvO2c+/SrkOp+FpC09tYQrhgrFh1qqeDqX1kj5upnEpfDA8am8H6Joti17rWrW&#10;9nCFzuurxI8fXcQaxvh149+FXj74mW/wp+HOtnXtWdt91LpluzW9jGOs00jYVQO3POeK9wutN8FG&#10;8+2P4U03zwobz3s45GAz/tA8+9RyXmkWMkt3a2UNs0uFmWOIIzrnjcVxuHseK7qWFw8WvaO99zle&#10;Z1qkZRjF3to76J+lrv8AA6LQP2d/C8cb3PiG5N+x/wBWuSkZ46nu1dxpPhrRvDtpDY6PpttawqoG&#10;23hVd3rnjivMY/FssMKxDVLlWyTHiU96ZN471myJjh1mX7vy7Wr36GMwGGjanSt9zZ8zXwmYYn3q&#10;1Vs9bvZpot3lxM/91F/oeM/lXwj/AMFSf28G+H0d1+zp8KtTC311CI/EV0rH/R4WXcIFIP3zkFj2&#10;6V9Iy+PvEwKb9UuTIi/KwkB4Irwjxn+xt+zL46ub7WfFvwsWa8vbpprq+W8uEmlkb7zEhiPTjGKe&#10;LzOVXDuFFWuerwzhcvwOaRxOPjzqOsUray6OV3stz8v7q/a62yPPudmbcA27Pv8ASiK4Y/NH2Jwc&#10;njjtzx9a/QfVP+CXH7LOoytc2moeLbEMN3kx6nE8adOF3x5//VWZff8ABKL9n6bdDp3xC8WWsir9&#10;67a2bH6JXzH1Sr0sz9rjxtkclzSclf8Aus+IfB3jzxl4AuZNR8GeMdU02SRf3h02+eAsf9rBwfxr&#10;6M/Z4/4KDaxpNw3hv493c2oabL/x76xHGrTQHHSQLyy+45Fddqn/AASa8EtFHNofx6vIxuYP52ix&#10;S49/lnFcvqn/AASh8XpcbtC+OGh3CZPl/aNKnjbOO+xnAqo0MQjDEZ5whmNN06s0vPlaf3tH0Y/j&#10;Xwn468PQ+IfCGq2t9azMTHPaPuTp0OPun2ODXL6vuinkEhAOPu9cV478M/2Ov2xvgZ4oOreD20HU&#10;7KSRVu7eHV8QXSZwT5cgXa4HRia921b4d+OoQJZfDVw+6Lcwt8SHgdOtcVejVi78rPJqf2fQ0o1o&#10;zi9tVf5nG3c8jNjb3IB9DXLeNPjL8KvgdpaeKvHdvJq+rt82i6GrJmU5wJGDZAUHufSvR2VPA2ia&#10;t4w8S+GNUuF023LQ2MOmytJLLldoUKpz1x+NfBPxC8PftE/Grx/f+NtY+FHieW4v5yltGuiXKrFC&#10;D8kQ/dhcBcDr1/GjD0akpczWxWFpUMZUcKk0ox31Wv47dzK+KXxX8XfFfxrqHi/xZqrXU+pXHmSx&#10;yTFkjQDCIingBRgA47GuYacFf3SKvfC8V7Z8Lf8AgnP+1X8TblSPht/wj9rIy+ZqXiKcQKik8kRj&#10;LufbAryf4wfDvWfg58RdZ+Geu363FzouoNayXKwtEJMAEMFYkgEHjPWu32U4x5mj6TD4zAyqfVaE&#10;05RWyd7Iw7q6yuAearyTseUNQSySA8NSeaWOP604o2lTkx8kziRWB+tP88npJVOS5GcHPpTRcqOA&#10;aoz5C8ZyBw1ONz8uNxrOa6KLvDUk+oiCLzDRa4OJpJemPh5KGviF3E/Ssn+0FmQsf4W9aZc6llcK&#10;3HTrRyky900n1JW/iqlc6m4O0Sdazpbs7uGb86ga6ZpME/rWsYWSOeU2y5PePjO4cms+5v3dvLDV&#10;FeXypwDVRzIxLoTzW8UcNREzXQPRqY1yTxvqmZXVtpGTSedhxGR8xq7I5+Vl4Tkj7xoWQuu7a3pU&#10;MLFW/eHg8Dvk+nFfRv7O37Guo+ILSH4ifF2xktdNZlex0WSMrLdjHDP/AHEz68n2rkxWKw+DpudV&#10;2RtRw060lFHn3wl+D1zr0trr/jK0ks7D78dvMhDXHpx6V9CWV3HHbqlrGsflxhY1RflUAHAxU3xe&#10;0x7W6sb2yWPy1iMbLGm1VwOAo7DFY9lJ5aLD5nzMeea+TxOOeOiqjdl27f8ABPv8DldHC4NJLV7v&#10;zOq+KN9/anw5vJUO7/QFPLcggjNfN/iezXziW/GvfDdDU/Auoaexy62snDdSu3NfPfiq6ZIj6hf5&#10;13Ze/dFh6XseeL6MxZNgl+/iponOAAazo7jzDuIq3A4A4r2NUXUjdGtoWsX3h/VrbWNMuWhurOUT&#10;W80bYZXXkc+lfoR8GPirpnx8+GNj4kKFb9V+z6jCGy8dwmM8AE88MPrX50q+Uwv8q9U/ZV+Ph+B/&#10;j9ZdVuXbRNVKxaxGvbnCzj/aX07jNaUanJKz2PkeIMpeOw/NT+OOq/VH2JrHheyt2khSVozyUXaN&#10;z+3PXNcxr2kr5fkmaRNwxlZNi4+o7eteoTQabrWlrrOh3MN3bzRpJDeRqGVlI4ZTnuOR3xXHeJdM&#10;0mBHla1H7zhZGYMJPqAeOfauupGNj8+w1WcajUrq2h5rN4XsLQNFpyNJMzbWmjj3KB/eGeo96526&#10;0FoJ5J44JF2ZzdQYUn35PI+ldzqulWckrfZ7GGSaNdryTTGNcd8LnOM1ymrrqyjzrJLVhj/XICVf&#10;H3sZ6KP1NckmfSYWcpbP7znbgXMMKmzt5vJbcJG2gbh396z9QljjtAI7eSNw37mTaXb6BfT3q5dS&#10;i4aTUL7Uo2ZWJjMce36DFZepalZ+dI8l5NuDfM0K9CR0qVLQ9ujSYWEwbUTCr3cjCM7dqD5Sf5dD&#10;3qf+0Psly6m4nVZJMFWfdNJ/MCsG61Y/ZlgtruVI3b50jBBce5qTT9ahkXdfM3kr8iKkmZGH9Kal&#10;HY7HQ+Z0+m+JZHljgudUbbtIji/iX/fOOtbUOu6hLbG1S1KQRglpGcnzW/vE/jXL6V4ttlthZRG2&#10;ijVsqyruYJ6N3zVy/wBS0e/J/s5mgDrtkZrj7+PRazlvocU6NpWcTU+0WaRLGszXLSYLLDI2Tz3+&#10;lbWmLqd8PtN7eMqrxDar1I6de9cXpU95NOtsGjjk8thD5kh24/vHmt7Tn1exRRJcs0jLsjZZBheM&#10;FqXM1qY1qMVGyep1CT6LbEHVNRjjk8vyjbwxksB2JYDrSaxr1pdXH2PzHZo/nJU/8swOfxx+NZdl&#10;4kuzYNptqjxMpAk3AMp55bNVpLibQZ9sqrdSBjKXjUsMds1PtEznjhZPTdkhutKu9XD2ugiONU8y&#10;E3jNgIV6H36/ia8y+M15B4qsrqG2tEhRVULHGNvysO3+eK73XfG+oa1o/wDYum6U+64U/afLXkqG&#10;yoH4/pXA+NdLv7LSVKSbreG4xuONzEgfoah1L6rpY9zLaPNLlqddLdT5ge+itw1r5oZo3ZWz2wcV&#10;a0pvtjDj61F8SvDUmi+P5ILCL9zcfvVbsSc5q1pFg8SLJ6gHFepKUfZprqjyFhq0cRKnJbM17ELD&#10;L8orRjnAGAay7fJl4NWo45d+5sj/AIFXNJs9WjRkjYsbgyHaGrRjwOayrCMphh25q9b3Dg5Brnke&#10;lRodJFwMqtzVhZY+lU1lJOSad57f3qxO2NGNi9HKi8Zp3nJms8TsP4/1o89/7/60FqnY0PtQB4al&#10;F0OrGs4Tt3f/AMep3nnGCO/rQP2bNA3KdqPtKdxWe9yuOvPtTftDf3v/AB6gXIaH2n2pftK1nGdh&#10;xv8A1oE7/wB79aA5DQFwopftIrOM7/3/ANaPPf8Av/rQHIaH2r2pftKY5FZ32hu7/rQLkEfeb86A&#10;5DQN0ooW6j/vVRFxz940plyflkoDkNBLuP8AvUn2gbty/nVJXXGWNIZs9G/WlyoOU0PtsXTNOW6j&#10;ZdwrPV0PU0vmR4x5ho5SlTfQum5BPXNSCdsfKtZxeM87zSvebfuUcqDlNBbkt0bimTXLn7p5xVJL&#10;o4yRQJw5255rSLswUebQdAolm81zzWlEsSDdxVCAYOW4FJeXjpwD1bg1vQgofvJfIPYqnGxYluVz&#10;u7Uz7UvVTVRpEK/6w03zk/v1zSlzO5Ps7Fz7UAMbqaZwf4/1qr5y/wB+jzl/v0g5e5ZE/q//AI9R&#10;5/P3/wBaqNOB0FOM+U4b8KBezLQuG6A5/GgyOed1Z5lZTyTUi3G5cliKAVO+5cD8cn9aHmB+8+Pp&#10;VUXBH8bfnQHEvCv81A/ZotxzgnGfzNKLozfu41LcfwqeKm0Pwze6zK0s00NrbLy93dTbUX29T+Aq&#10;/eeIvAvhmDydAEmqXfWa6mhKwqP9hScn8a6qeH05qjsvxH7Frci8PeF9f8S3H2TSNPkkfGWYdEXu&#10;xJ4H51avNMstE1ptOsr77U0ICloxnLAc4x1GTVK78e+JtV0xdPN+0NnjLQ248tT9cV6N+wp8PfCX&#10;xh/aj8I/Dvx/FM+k6pqHl3UdvM0ZYBXIXI5wdoqbU5VFCkt9LsjFVaGBws8RPVQTk7b2Svoc5o3h&#10;/wAS69erY6Vps8k5PyQpE7M5/u4Ar2X4Y/sE/tGfFdl8r4dy28MvH2q+hMKjjkEnGR/hX6ufDj9m&#10;74JfBm2Wx+HPw10/T5IyN820SOTjjLsMniul1O3e0HmW8ZA7YUNt+meldTyutG6qVVp/L/wT8ix3&#10;i97S8Mvwtu0qj/Rf5s/LnxN/wSA+KPhvS0vbj4s+GFudvNqsbtsHoWB61yuk/wDBN34xazrq+G7f&#10;xXo0kmMyzK0u2BeztyMAdcE1+j/xdYzugnk+ZnYfMg+c/l1xXPQ6lpPh7wVcaXp8Ea32pqFvJocB&#10;mPrnqa82df8Aeys+WMV82/8Ag+g8HxjnksGpycZzk7fDZK/XTscH+xh+zdoH7P2kr4f0S6gvtWk2&#10;vr2sKoxcMMgIvJKqpxxnnFfUng++me8mtnlIiiyywj7pYn731rw34WtNomrMmou7TXi5kaMkqiDO&#10;Dj1r17wBqtlp6XF/r1/DB5jYhaUkbsdfpWmU4yTx1OUtE7t3dkulj4PieNbFYipUnLmlpr3emx3R&#10;Z0C4XdxmmmKSRSAzcms3QPGWgeIfMTSdWhmaNtsiI3I9OtbKsSu4rivvI1KdaPNBp+jufH8so+7J&#10;aillXqOaarCQFkpsg3nBfFKrCL5cULQkUEjr1p0bMD80lNOH5pPmUZA/OqiipBcTCPJHVqZDEqki&#10;STdz3oYCQZqndzSeZtgfj1rSWwkrkt3cLtYKNu3n5u9Z63LTzeYB8q9/WmSXN9KHikKu4+783T3q&#10;MzCGL7K7GOTbu2pyM1nE0sOmuljuC6xbZJMbvmPFFzcrczqrx/KnLNUc9wC+/wArzGPO5uAKiubt&#10;ILNpCVZt33VFUXGKsK0kSyNIi5Xd92q92baRtxUjr8tVo7uS1txvbdIw37T2yaYbmaVsXaxqy9PL&#10;kz9M0J6golgXSrE4EGFHG5j3qtb6ijeZIpYbSu1vT1qJtW0y0gzcSO0jLtVdvGaq3rfYo45WDeZI&#10;33YWBz9aylOSkaRhpqWzPGJ5p/MTcnPls33yTTLzxDY2bMty4SaTjy24Az/d96zb7VAZohc7VbaG&#10;A4NYmra9aXF8sM57nB29DiuatiFCOm51UcNKoa1xrmoWckn2LVngCyBHWOQ7mOOvJrV8M61BfQ/Z&#10;dZkeSTbmCXv9DXCwylpo1W3ZVVuWbndzXZaBDax7Jlj3My/Nu/hFeVzYipiozWi69jsq0aVOi4vq&#10;a1/p8ggWZAzj/norfdqomra9BbMsd4B/vKDkVtLYNJprKhwy4Hy55og8Okwea0P/AI9XoVvaSTjH&#10;R2POpyhH4kRadYWmt6ektpKFuMYkXoCfpVHXG1TRgrRwTehkZRt3ela1rpi6RJ58C/eOcg9DVq/1&#10;vSDF5F/cjb5fMciFgaVHEfueWs0mupnL+L7iuuxxumeP9XtNTjgu7S1jhDYmjjj+YD1zXoUUVvdw&#10;79n7tvmj9ga5T/hE/Deo6gs2mWjL8xM2GwrD6GuxsrZIIPLiHyLgKvpUZbUxFStV52nC6tbWw8ZK&#10;haCimn1IktI0m2rGAMcVLDYKGCh/pmpAvzbqen3q9nmtscclciNknRnJPWq8unqJjM0aelXiMPxT&#10;sgcGjmUlqTy8qsYGoaaJFyx3EdMcVWexAgw0S9fm3DJrpjEh5K1XuLSJm5GOP4RWcoJamsZ2OYvL&#10;OBoSMfKOGrMNvKqnyNu3JyuK6q500s7CKPjcCW9agvdIxho4lXcKyqUubY6Kdbl3OSuLcE79p3VV&#10;vLMXaZZVRRnhODmumu9MGcFcH6VRn02ESfuhnsy+pPevPr4eUo2Z20cVGOpx97pVusZMkTSBmChG&#10;G4Vh3/grTGi+0jfBLvILQcjH0r0B9M8s7nUt9BwKp3ejmWPN0nf7qmvEr5ZzapHsUcynCPxM85Ph&#10;O6z8upRY7ZQUV3h0SIHAhP6UVxf2Udn9qP8AmPVHklifzoSNnVvrUM4jWLz5Gxu/hbpUd3I3lK8k&#10;ci7WyqqQM1C+qRhvMdl+XkKwHAr9Bly2Vz4ON+bQbdrY/aV2AN+5y3l9qjjisZES+EjbfL+81QS3&#10;qHatvF8sj7ivmD+X+RWclnqUsTB18uOEf6ovWPNrsdEI6Fq7mt5SJhKMcny8feGaz7i+d1W3hjVf&#10;lO5sdeah1XbdfM7yR/L+5kU7T0/xqmZ4rZ/sczndvGCB94EccipjK7szaNOMtTWubaTyw6unMeG3&#10;HpxWa/lrLHHCU3xtumLdT/8AWqOfUIl8y7MoOwfdaTbyBWLe6hPPMXe6WFnHzBctkfWipUjGaRVO&#10;i5am7DcMqNC7w+X5mQysvBx3z0rG1HVDo8cl3dFZlj3bdz/MvsMdvrzWbLf2kcUcAv8AHmciNm+W&#10;fH8OexxzWRq2ry3lw0cjrHHMpyuR83HT9K462I9/Q76OD7lyTxJb3kgMj7TtxGFHyn2J9a5291lB&#10;f5dtxWQh4/Qf1qPW79rO18i0kXDDJQY49jXAah4vSG+3y7pF8z5lPGz2ry61bllZv5nvYPL4yiz3&#10;7wqYdR02zcoFVowW49q7CxjjgVfmWuN+GtrPJ4bWNCs0EbZhnWQbjnqpHbBrqNNleYjzlyq8cV1R&#10;fLY8LFR5akonTafIgjZU+bcvNWo5hCmVG7dxt9Kg0kAxFNq42/LxzRp0TnepB3K2Pw9a7oP3lfqe&#10;PUjysfetDYBrqXlEXd9DXL32pQ3F9u4O4An2Brrp7dJ7doZYl2sPmL9vpXntzbXWh69Jpd3827LR&#10;yN/EnGPyzXzvEEqlGmpLa9vQ7st9nKTT3sdh4Ut1WXzcdGx+FdMFUSNtPy+lc34bWZoVKodp+81d&#10;FFlVXc3b869TKZezw8YrqcOK96sx20LyRRtIXeKdnPFOQ4GCa9aJykLRSMM/Nu+lPUYHIpJSS3ys&#10;aFYdM1V2FxshbaQKaluSOXNSsu7vSE7ONpNa83u2AhlTeuwCke1SbmRm6dBU8OBnmgLg5zU8vMO7&#10;Kc1jCF8vy+fcdKqzaWk370JnbwO2a1mj3End1prJsXaKfIUpStuc22hS7mdlZe/y88Vn3mn2NsGN&#10;wrszv97zMZrrVik83zHfau3pisbW9Cmu8/Z0V1/hOeQe9c9SnHl0RvSqy0TZzt1Lp4kESZK/xLno&#10;frWVqc1tYECKD5ZGz8p5zW7L4Yv2Yx29s3vu4preHLkHbdW24r90DtXm1qFapGy0PSw+Ipwd5HLz&#10;aJp+txm2WJgrdfm5rzz4geBrvS081FaRG43twRz0/KvWzosn2pUS0O7d/d61c1Pwxb3tkYLmxjwy&#10;kMvHOR715OIylYqntaXc9fB5xLB1k4vQ+NfGWixzyNGxb5MlSDjr715H4t+JHjf4bXHm6Bq7eT5g&#10;za3WXRh/MfhX1R8a/hpP4avzeW5IhkX93I2NqHP3frXy38etBkmsvtdtGNwYltvy18JiqNXC1+V3&#10;uj9x4XxmEzSMVNKSkO8Pftv+B7hm03x3bz6Le4O5lVpoW46goNw/EGul8WftO/D7w18P4/iE7X13&#10;przBFa1s2yxPAfDYIHua+LPGbSLezGSfa24ryeg9a911zxbo+sfsOx3MtsrP9mNntUj/AFyOE3ce&#10;gXNa4jESoxpNRvzSSfzPpMy4ay/CThOjF2m0t+51Phr/AIKteF/C+sR/2d4f1prVHAklzCCijvtB&#10;5+lfS3wN/wCCu/7Mfi8xaR4m8bvpN1I21G1S3mt0Yn0YKR+Zr8gWkaK6kkb+91WgzLu3B++WbPNf&#10;WYPFVsDJKD0XQ8DN+A8jzaDU4uL7rc/oy8E/FTwD44sI7zwn4t0vVInUYfT9VjmH/jp4Psa6AanE&#10;zrErKN3C4bNfzg+E/H/i7wVqUOqeFPE+oaXcW8ivHcaXetA6kHPBQ/z4+tfpl/wTm/4KzxfFK/sf&#10;gv8AtI6hb2+utElvpPibzBHDqMnIWOZQAscvAw3O7PJyRX1GEzijiZKElytn49xL4Z5nkdF4rCz9&#10;tTW6taSXfrdemp+h+6FjuVh7VFI84X94AP8AdrJl1xFktbSRGjmuJMRqqZ+Yfe6dK1GSRX+0ZZld&#10;Rt4PHvXoKD5mj81jOEra7jYbYNGzzM3DdxXn/wAVvFOueEPF3h+20zQpbqx1zVvseo3kcu37F+5d&#10;0fGOd7KFPoK9IikCxqCvzN/D/Sqt9p8N7C6XCq3zArG0YPTpj3BP60ShzRa69Co1oxqLr3RQ0ueQ&#10;ossjfNjDR56Vp2p8wb414rg9O117W7eyuQ3mQMVfcMfT866q21sIPLJ/eEDcePy46VjTqc2j6HTU&#10;pOEU+5tRyKR8pzSyFyMKBVaC4Q/vR09jxT5LuMx7xMF4roUjIR4YYz5rk/NUPlNOGUx7VzxmnQXh&#10;mGSu9fUJupqsHZiJenXPakwu3ohsnmBlVArALt560tuvlowc9T826onmjKsyTLuHTmoUuN8m2SUb&#10;/TdSNIRuix51uh2sdoFNVTLIvlurjrweaha4ic/vCG2+3X2pUuWJ8yOPaQfurUy5bB7Mx/GcC2iG&#10;9iBxIeR6H0rh7nVWsL9SjfIrZya9F1mGG+s5LWYt5jruRfSvG/FTyabfTW0+4fN8u5vUV8hnP+zz&#10;VWJ9HksY14unI9WfVo30GS5imC7os7h2rh/A3xxXSdebwx4hkL2t1Mq2t4rH922fukenvUGm+KJP&#10;+FfSRzj51Qrle/FeQ6xcoJhKflkSfejZ6c1yY/PK2FnRq0n01XddUejluQ0MVGtTrLS9lbdM+u72&#10;eAxHdF5oUfLt/wAfSvDf2kte07Wfh9qFnZzjNvOkkgHOzBrYj+JkutfD2G5s5zHcRqsUrK/3ZAvJ&#10;/EV53qgk12DWbe7ZZJLnSZQGb+NlG7oOK+gx2Y0sVhbUvtr7ro8/J8srYPGe0quzhL77NfoeTraH&#10;xBpt1pUcitNask8ar3jKjcPzx+def+JfDDWwEkRYMGKsVXofSvZPgd8LPFXjPU49asy1rp8cmLi6&#10;bA8xQMFFB6joat/Ej4aSaVrlxZ3KKrL9xmX769mH171+drA1KtHn5WrO34n7Nhs9w+Dx8sNGad9f&#10;v3Pzg/ab+EF54A8TL4t02L/iW6rNk7f+Xe4xyn+6cZH415aXSVijlcj1Wv0U+J/wg0rx/wCGL7wf&#10;r1nut7u3MasI+UbqHXPcHBz7Yr8+/iV4C8Q/CjxrqHgnxOn76ylwsyj5biM/ckX/AGWH5V62FlUq&#10;U7S3W59lgsZTxStfzMe7tOSyN+VZ9ykscZDArk1NPc85ifrTRcoxxOfzrujzWOqpRhLRIyZLVGfc&#10;26oZ44VIG5t2ce1bU0UD/dKrVV7AFmKrn8K09ocM8DroZotl3YG38BU0FnEh3BBn/dq0ljgYZetT&#10;raCM56/hQ5ijgSvHDEONg/Kp1Ck4A71J5WORHTo4tg3MOvNTzHRHB26AodBmpNrd2pyfd3A0EuR8&#10;pqOY1jhuxYiGE+Z6kjCZ+ZgPeqv2kGPa5A+tRy6pDAcE59xUcrlsbckYrVGpmMDIYfWjzLfoZFzW&#10;GdZLklW+Wo/tplJ+b8c1SpyM/aR6HQG4VePlppuVPIbA/Ss62u18sFn6VJBI9zPHb28bSSSTKqwx&#10;jLMTwAo7kmp5Wma+7uzTtLLVNVvY9M0XTbi6up5BHb2trGXklcnAAA9/wFfV37Of/BN77TPD4i/a&#10;JlR1ljVofDenSEBcjI8+X6dVXvx1rrv2TP2erP4NaJDrOq28UvijUIVe8uCo/wBEjPzCFD1HqxBy&#10;Tx7171oOpTSOv2i5+9Id3+xXP9YjGVkfFZ1mtSpJ0qDcV36/I1vBPgjwl8OtJj8O+D/DGnaTYKgJ&#10;h0+zEKsRxgjJ/Umt6LUtkuwRKWPO0r09KwLvU5JQiGXayyH738VPOpGUNLborLj/AEhd3DEdvb8K&#10;0VSUtWz4WtG8tdfNnYWuqpJE1u/loxXbHxwMfyqEazLHIITJzF0B7j1rBj1NWk3+YGMi/M3Tb6U7&#10;zFkgZ4nVXCKpwOW561pzSlqcEqVr3Okj1mVkaQqudp9f61E2ou7sbe42x+YuVPf1rIS6dYWbc2N3&#10;Hy//AF6dbSny3k+7uXDK3rjNbc15XRwTpcpsjXHZ5I2Zo/l2ZLYxUja613Ay72AVML33Ed6xJw0y&#10;+Q4BbapaQkcY7UW13KskjQgAfKq56jr2rZVObc53G2xqjVXLhFkLfu/vN0z6Up1LIw2F+X95ke1Y&#10;63TsrOjpuRvmXbzU096wJwzMGwfmUAVrGXKS+xfOoyFIykm4iPnsc+lKdSnlttssf+sb+9wMVjve&#10;yAlh/wCO06PUhLEsLI4DH5uelPmjfUjlj2L8148ZxcKFz/F1zTIdQuoW82OT5f4/mzn8KhBt5z+9&#10;lJWP5VK9zxWdA0UBaMylSGP3j2pucR/Zsi/Fdx3O9g5VlfC9vxqO5nWLDNNnvy3Ws97rdyV8yPd8&#10;pjPele6d1ZNixmQj72T+HFRGT2NOV/F2L73bhgY3j/eL0VRxVrT3uGuI4bLzt8nAjiyxP5VqeCfh&#10;fr+uLFqF2ZLG2POcAtJxngHp9a7rSPD2meGrQ2en2aI27dLKW/ef7zH/AAr0MPhalZ3m7I83EYun&#10;T+FX+VzF0L4c6/cj7ZrDm32gerSHnOSCMf55rcsvC3h3SgqiGOWTzMv9sbdz6jHSnPr0xkaOaSZZ&#10;FXLMpJJQd+abPqEIlDnaq7NwZsj+Y616lGjQp6I8utUxFSXvPQdqItZIGtwvBwHWMkY+gGM1+av/&#10;AAWK+Ac2k+L9L+PekaMFi1CNbDW54kPNwFHkyEc9VBB+lfo3Nqkcdvtjud53FmZU3cY9R3r59/4K&#10;O6dpPir9kPxzYaiJPLt9HN9C23545oWVkIHXufwqMdGNTDtNbHv8JYqpl+dU5raTUX6No/IWe6O4&#10;nH8RHX3qCW5+XKHbUfm5k2MMevPQ+lV7h2MrDrXzEVqf0DKOhIZjn5nNN+184GfzqnO0qOrlW/wp&#10;yXAZeOtaHPy62J5rwquC361BJdmRNrtx1qtcB5eQagaQMNh4pozlFstfbio2x/zprXLHkyH6VRch&#10;X3bulRvMxJKyHr61fIc8osuSXzbsVG90B82f1qnIdo3lj6VDLOyt8prRRVjnlFlqW4aRcEZqFp5F&#10;OCxqHzCwypps1wfu7aPJGPJfUdJcjzC5PT0qKXUFaVY/4v4snpxUbukY8x3+Xp0r3j9g79lu/wDj&#10;H42b4j+MdMYeG9DuF8vzlGzULscrEM9Y1+8xHXpyDUYivTwlGVWo9EjPkk5KKW56b+xL+x6otLT4&#10;zfF3SkZZAs2h6PeYIx1FxKpHHbYp+p7V9MeIdQUo0sq/dUFty7dvHA9SPSud/aE/aC8GfAPw0uq+&#10;LJLia5umeLTdMt1VZLhlGSB2RB3yMDoK+W7r9vj4w+I9Sae10XR7HTzLlbE25kby92Spkbnp6D6V&#10;8JUoZjndR1mvd6f8A9zB+xotRtqe0fFqCW+0+QgN+65jHQZzXC6Ze+bBl5QZEk+6pzjFLpv7Q/gD&#10;x9GLDULx9NvptzLa3BAhZsdFbn07iszTJpbHUniuMRjc29Oud3Tnv+FTSw9bD05Qqp6bH22Dca1B&#10;pPY67w3dQyaj9gkX5LqFkLf3QRivCvFtoTNNEU2+WxTHrjj+lexWd+LPUrW5zjy54wF9V3c/hXmP&#10;xJhWy8UanbrGcR38o6e+f616eWy3Ryuny15eaX4HB+WEcqy96ek8SHBb9ah1CbbK2D3qoJHLZ219&#10;CrmcomzHchvlVsVYjODw25Tww9ayrWU7c4q2l0AMNwKTMfZx6n0l+x1+1f8A8ITcw/CX4galI2h3&#10;Ewj026kUt9gnbhVbOf3Zz9AcHtX1P4m0Nlla9sYo13Kvlt5hfcNueo6k+tfmQb0BWjWQbGXDfnn8&#10;D719UfsXftZ2dyLL4M/E6/DBm8rQtSum6DkC3kdj+KsfpWtOd/dZ8RxHw+rvG4Za/aX6o9M8T6Vc&#10;Sb5wYreQN8zTKOcnpz3ritc0a/ubiRbe9aQ7idzKyRYxyT/s17d4j8PWtwW86H5o5No86HcAxGQ3&#10;pnng1534n0i21BXRL9nVSNyQsYzx0BI42mipFRPmsHitkkeQ654dutRufMtUEEce4yCINtwMcnPr&#10;2rMS7aH5ILhXj+78sfB9ya7bX9ImljdNHnjMbHcQynahHqT6VxWuqtq3+hzNNNMdskar8vHfHoa5&#10;anun1+Cqe16mRqeqLY/Mn2c54E3ofQVjtfF2Elw1uoXLLIucsO/TvTtXja1lwDHCuDt3fyxWPrOu&#10;i+3LCEtljUD9zGAZvc+n4Uoyb3PoqOHUrWNb+131CAxaTbxpHt/fMzctjp1/WrGma7qM5b7aJI3W&#10;TaVGOV7YxzXGPfPLvjsy21WyzM2OK0dHu/skqXSzSbpFw21d2PelzS5jpnhIRp2R6ro1zokdpFtk&#10;U3bfcaTog9x9avv4lu4ZpC13BInlmPasXB78V5m2oPGoSJ7mRpMGSZ8qx+mO1a2kX03noswZVWTE&#10;ayNy3FZ1KmvKjyZZaoy5mdzFd6leRtqUSsqtDiS6MwVR7bM/SnrdT3MA26pw/wAjRxsNxYetYo1V&#10;QiwvPLl/u2+87OD3zxVnTY5IRJeGfy037v3LBSvv+NY85zfV+XU37WSTwpcrNM8b3G3zo41kHyj3&#10;ri/itrEWsWouLeLy05d2MnzM3U/hWhrWtR3EeyCLzrgf6ySYZbP936VyHi/U5p2Wyu7SKFUXaqx+&#10;uKz9tK9kelleC5sQpvc8u+KcEXnWN20YZt21WC/pXPwKAm7jp2rqPiZdQtb2sMY+7NuDfhiuW0tW&#10;bb5jZr0sPJ+xVzTMaCjmEklvYtWFoGfdv59K14rVhGCTUNlHEh+RPm9cVbQgrtaicjajg4rVk8AE&#10;Y2ipkcKc5qqJgPlzR5x/vVmdvsS75z+p/Ol85z3P/fVUfOP96gTkfxfrQHsS95r/AN7/AMepPP8A&#10;9uqRuDj73/j1Ambvmgaol3zz2alExxwapCU96cLjHQVLRXs0WzKfakWZh8wP61WNzkY200ThegNS&#10;L2JcExPpQJWJxkD8aqm5OODR9q9qfKw9mWnlOc7v1pPOaqv2jnOKPtH1pah7Mtec1Krk96qfaWo+&#10;0mizD2KLbzEGhJw3BIqmbhicjNHntT5WHsS88u0/KR+dCztnlh+dURcOOtOFyf7tLUFTuXhMTwGF&#10;N3Z/iqmbnJwCKBMRyTTsyvYou+bIvG40hnkJwzVU+04PBpVlLv8AJS8iZUuxcWZm+UPUkJaNvm7V&#10;XBWJsyHac/xd6iOo7lYM3610Rhyu7KVPl3NCS+RVGfyFVpbnzW+Q8L6mqbXoc4x096DdqO/61Mqj&#10;5eVEuPNK5dEhxy1IZGzw1UftQ9f1o+1D1rEFTLhlZfmxSfaSetVPtDDj5qPOwfm+tHkS6bLf2j2F&#10;L5xyPf3qm9w+MIjN/ugnH4Vd0bRdX8Rzx6fptnPvdsMzSCNVH94liABx3NdWHwmKxVRQpQbb8iZQ&#10;XUY1wzKGAP8AhQl0p5Qk11E3hvwD4btZn8S+Knu71W+Sz0bDrn0Mx4/75zXL315YSOzW8ODn7u/c&#10;R7E9zXoYrJK2Dp/vpxUu19fw6mcWpuyuOW4JPFOW62t0qmJ8/MOlKLlW6CvHlzRdjZUi5PeXF2PL&#10;Em1V6L2qWzj8o7nb5exIqrCync0p4FR3Gu2QIt1l5rSOusjT2cY6tl6+vS6bU4AXAr6I/wCCS1sl&#10;9+3V4HM58xba4upNo5xtgd8/ma+WrjXICx2u1eh/syftOeLv2Y/iRD8WvA2jaZdatb2U0EC6pbmS&#10;ELJjLYBHzALgH60UvdqqT0Vzxs8w9bHZTiMNh7Oc4SSvortW3P6FE1C1YESXChuS2eMY6cd/rTZZ&#10;7Sa280yx7R95iwFfg343/wCCjn7Y3xEMgv8A4761awzTSS+XpNybVRvbOz5DuKr0GTwKg+G//BQ3&#10;9sT4WatHqGifHDW51h+7a6tfNfRSezJLn+dexVzSnUl7sND8Uj4R5zGheOIhz9FZ29Ln7f8Aj3wh&#10;a67aeYisu0BlUL0I9K8L8T+H77QtY3TROojkyxZv4f615D+y1/wWw+H3ijwtBpf7Q9jc2fiI3DRT&#10;to+m7raRMZRyS2IxnjpjNewa3+3b+zF41gaxs7dby8XhVlmSM8j2HXFeXjsvpYiMsRR0tuu5w4HK&#10;uK8nrujVwspRWl46r5MuaJrd0dQj1LSpYl8rIVtvO3HT8qsXuq6o82+6md2Zs7m55x6VyNj8YPhL&#10;p2oW89nd38UdzJi5hZR+6Ujr05q5qHxR8A3l2sXh7WZ541Ybmni24596+SdXDVrwjUTd/hud0sPJ&#10;1daUl5tG3pOva9pWof2jp1z9nkX5laNSWz3H0r1/wN8bdJ1uD7F4hkWyulOWkHzJIAP0NeDP4l0i&#10;ESE3K7JM43SAYHr9KXT9csr9fMtbqGdHyFkV+PoMdf0r08vxWZZPPngnyvo1p95x47JcPjqN5Rac&#10;dpH1Pa6tZX+77Dqscyjb92Qd+1XokdlUnazfxLuGa+WrfxJrmjK0+k6hdWp8slpEIUAdvx+tejfs&#10;9fGXV/E9udD8W6jbyXSyOscqvtZgMYJz9f0r7DL+JKOOrqhUhyyfXofI4/h/FYOi6tN80Vv3PZHU&#10;oCyjgetQickcmoW1FPIUO6szNtVVB+bn6Yp7SI0Z3rtb0A5NfS7Hz6lFiSNPC3mrgrn7pqCUxxW6&#10;yyMo3/w/jTb2Ryod4pBj+DdUDakgIcupK/dVlBpz5dOY0he+gXSWQvMqNpWHDeWveokSwdPtu8/6&#10;sfM3Q8VWlvE2jyLbcr8hd3Y57VRWx1DyWaULHHCuFXzOTWPNbodEYaali6lhkKyrIuFYfKO//wBa&#10;s67vyw8mFVG1fmx2Oai1RVuebgyBiNscitjNUnnitWa1llywYdueehzS5ve1NoU+aNzWnhZUDpJG&#10;W2459az3EaXUccJjDR8yMSNxPoaiudRjiLXzyr8vCqzYyaxbrUZpHYtfLCWXLKFz+tTUqRpyViqd&#10;FyRuRTAq1q8kJVpGKvlRg56HNY2oam+kpJc3YE6qzDLMCw9hjgCs2a/gWCOKPUPmk+ZY2biYjHGe&#10;x781kavqsl9M0Uvyxup+Vm+9gYz+ODXJXr+/aLPQo4PTUuSeJbe7bfKFViv7sKvH0zXO3etxrdHz&#10;JDIUY7kYHio9evTZWhgtpgysu4heg46VwN54vWLUAbgNIrSYbn7teXWrOMrM97B4DmVz6A8MrFfW&#10;Vq+wKrIG+7XXWMcNuFwy+n3a474bQTzeGIwGjlhj/wBTcRvkkHnDehFdPp0pnK+dG2FbHy11Rly2&#10;Z4OKpv2jjc6mxuI1gZQAdwzU6S4XC8h+MelQaWuUaJkUbhjd+FJpqPsZW6qx+Xv9a7Iv3k3qePU+&#10;Jj7+SG0ia5mI2xjJ9zXMX2pR3Oos+3crN+ArrLi3jubRrSeL5ZBj5u1efyW13omvy6XdEMFyUfrv&#10;TPBr5/iCc6NNSW3U7st9nKTXU7LwpBtkFywGOny10gRUOE6Gud8PK5tlCJtX+9610SMMYz2r1Mpk&#10;o4dJLc8/E+9WfkKQMfdppjYLuX5afketOB9elexHc5yHa7/dqQA4+amyMxPyvQrDHLUc1gEzhKij&#10;tht5ZuvepyuRgUmQnFbRkrARtEx47VG1nDMcyFsirSkD+KmhOc7qlRY7lSawhX5fL/GqcukpNJ5o&#10;jzhcBdta5jz0NNkUqMJj8aHEcZS6M5v+wWUN8hX5funkGqF9Y2VnkSbm3yZDb8fhXVhHldmLKMeg&#10;rH1vQXvXZYY1ZeMc8j1rCpTXLojejWlzWbMMvpo43N/33RUjeE5w2PsTUVyezqdjr9tHubUN5b3D&#10;tcQ7ZoVVjHJuHzDA/qTVO+OnWzeY10Ayrtkjx61+RH7Dn/BZDxj8KUtfhv8AtDXlxrGiqixx68rH&#10;7RbDoGlAB8xfyr9R/hf468BfFjwhbfEHwN4ji1bTb6ESW93C3ytnoPb6HkUU8b9aS5V73U9bOOFs&#10;w4exDWIV4N2Ulqn69jonv4LS4VY1UbIzl+c/TmobbVheR+ZD827gxtH2/HinCzjWD/ljukOfmJyt&#10;Z+qPZhvszSLJt/1jb9uPbiuqMpR0keTTjGS0LX2q1uJt9yoZVXaS3IA9hWZffZ45lns50CKS23nH&#10;GOmKzNU8R/YopAkO2NnwrcYX6VnTa4YmWK+/dssJlcpjCocYYe/tWNTEU5Stc6aWFqcpe1drXUSJ&#10;JpB5Z+Zl3Hn3rB13VJopfMSPapXP7tuMA4HXtVi713ThbsftC4aZF3yEA47/AJ1iarfQzyzGwZZB&#10;HDiNo+QPm+6fauavKMvhZ3Yej3WhBqFzcXCLCRDGohBZQ2GwayNVmuTOfORmjhVVxnJII5NV7yJ5&#10;4sR3K7mZlk3ZwMDIwarSa3qM0Ez2bq0Ma/6uQYYHFeZUqS+F7o9mnR0tHZsi1TWoltGjhi49z0rh&#10;tSLyaq0bHCyzYBZeF4/lWrcalcLdzWl3cJG2zdhsYHtXL6x4hvo7hfIZJDuz7EetedKrzS94+hwu&#10;FdPVdj6S/Zk1FW8KXkVzFiRbrc2JN2VI4P04NepQ3MCxloAvFeH/ALMt5BqFqbi2eOOa4TZcWfmc&#10;/KfvD869cSOWO5Fuc4HO3vXswk/ZprY+KzSnGOOnc6bSLnMobH1rRtpV+1MwkCsowV/vVmaK4TG0&#10;Yx/eq0wxquQ2FaMbvTNehT+FSZ87Wj+8sXNRhFxbFF5JHHtxWB4h0WXVLW3vFGJIWCtx1UDpXQrc&#10;ny/LCbfRqhLtHMu4L5bdfapx+Dp4mi4SV0zKjJ05cy6DtAgltrZbYnp0NaRXaNrPzTLcxRnECZ46&#10;+lWVSPG5l5rbDYWnRppLoYzqScrkaiQDOacjbhmhlfccHihVZeM1vaPQi7Y7aD2pu1CeKJX2Lmo/&#10;tCFeCAaFEOXsTVG/llvmH/j1Ri4K5/eduKaJ2mcq/NPlHysmwIULCguflKng01GLxYqQEbOPSi7i&#10;9BBuy3FOqPzD5rD06VIMyA8Y7VtGS5dQI3CEMp9c1D5Bi2gHpk1OokjHlqPxpcHOCnSh+QEYgbH7&#10;1tw6cVC1rCC2VzkYqy7En5WpVXfGcLls09OwS2M250mGRvMjHzdKbL4fhnh8tz3/AIq1PK8sgPxn&#10;tTnVdvH061PLFj9pLocD46+Gmi+KNIuLDUIVZZEJX5fuNjCke+a+JP2gfhvqvg7VL7wrr1uXaLd9&#10;nkZeJU3EBv0r9E5YYvl4GFbP+H615Z+0z8DP+Ft+BrhNJtP+JtZjzbB9q5cAkmL1IPUV89n2SRx2&#10;HdSkvfX4rqfZcH8VVMlzKMKz/dSaT/uvo/Tufin8ZrGTTtfkAgAVZQMD8ay/B3jkLot38P8AVL0R&#10;aTeb54/nbMU+Nv0wcfrXsf7VXwK+I9mLzxCPBGrxwWsx+1XJ0uQRwuPvZbbgemelfMuqTCKVniAy&#10;F3feyB3HNfI4GmlyxqxaSfVdUf2LhcXg8yy6FWk1Llts+pl35aG9mj9JGGfXBxmoTMejMKbNcGRy&#10;zHPeq7Tc4r0pRtJpHlyj71y00qLzkU6K98iTzFkwdyuG3HIZSMc9eCKpmbHeo/Obdu3UcrM+U+lv&#10;g7/wVV/bN+EUdjp1j8WF1WxsVxHp+uWkVx5iZ+4XK+YMDpzwK9aP/BfX9qt7i3WDwJ4Pijjb57eO&#10;xlImX03b8r+HNfB/mSA8ZxnOM05ZD918kV1UsdjKMbQm0fN4vg3hnHVfaVcJBy7pW++x+0n7Hn/B&#10;YL4KftGi38J/ETyfBfimRsrDe3WbK5b/AKZzHAU/7LfnX0V4w/aZ+A3w7v4bPx38Y/DumTSqZIYb&#10;zU41dlHV/ldsfiOa/nR8/aNrfMrYOCf5c1Jcapd3LebcTSvjhVklL8H3J4/CvUo57XpxSnBNrqfB&#10;5h4N5TiMc6mGrypwe8bKX3N6peWp+4Phj9ub9nX49/FnUPDHwU8Zzape6Tah74tb+XBOu7aJIXPL&#10;4YgHjpXqmk+KURVIZoy3MixMOPqa/Cb9l39oTXf2afjPpPxL0WzW6ihY2+pafI3/AB82j4EsY9Dj&#10;5l91A71+tXgT4mab4l8N6X8RvA+ux6voOuWq3Gm3kD/K4IwVIHAZOFYHnPbmuX+0KntHOx8zxJwX&#10;TyOtCjSbdOSspSa1fVeT7H0ha+L9OhhXzZ22r1XeOf1qxB4z0G43JbXZ3dFVmFfMuoeKtfeYXX2y&#10;RWLfL04/Kq58d+JrWVc32WdvmVl3Z/HtUw4gjF2aPnf9V5OOktT6rXXNNV96SKwk/wCWfmcZH0p8&#10;uqWyN5bSpGeu1W5NfMNt8SvEsE6xyXzPG33lZvuj2rYX4139x5UYRmEeT8w/rXVHiDCytfQ55cM4&#10;qntqfQQ1G0v0BEqxhG+b5fw/rTmaG3TyxOGkxhm29BXkfhX4wW+oNJHJcCNgRtTjGa7Sx8TC/hju&#10;ZJsg879w5r0aOPoVtYs8vEZfXw8nGUToftLsu0KAu77wPI96T7dKk28tkeucZ/CqdveWpX7UoBY8&#10;Db296LmdFhRxjdxu+btmtqktL3OanFt2aNIag8pW7iUbl4Ct1PrXnvxm0BLjOq6aEcSDO4MMZUdc&#10;jv7GunuNVaG48uVVKsxKsv3h9K+Wv2jv2vNN/Zq/a00/wj8WNXki8D+OPDu4XrMcaXfQyNGZmXB/&#10;dupUMe2Aa8fHwhiMK6cu916nr5PgsZUzK+HjzNRcuXq0tXbztql1O0HiK5t9Ln0YSsu2QFRt65rD&#10;ii+36lHaXHzK0hMjei1N4pUWl9DqFjeedaXkKyWtxb7WjlUjIZWBwVIII6cGsq4vorGSS9lmbcIz&#10;hQ3cV+a4iNaNTkn9nTU/SsHGnVo89P7X4M6vwZfLPf6l4dhuAu9WEHPytIvTj6cVY8LW0mo6tKC2&#10;0fYbhGXP3fkxmuE8N6vOl418srLJuD/L1/CvS/AFiup6tqWowPtW409ZI92fld2G4fkK+jyWpKtK&#10;FO3XX0/4B5OdYdYONSo+qVvVWOs+F0sdj4E0aGOH5RCy4t4+VO4jd+OBU3jzwQviOwF3DbM91Cu6&#10;3ZlGXXP3SSeP/rV+Uf7Yf7WX7QPhT9oLxd4A8LfF7WbPRNL1RrezsbK88tIwAhIAUA/e3d68tj/a&#10;t+P0oLT/ABk8SJ3G3Wpv/ijXpVMQ/htofRZf4YZliuXFRxMIufvLRt66rU/VLxJ4SFy8lutl5Uqj&#10;54thOGxnAz1r57/aq/ZF0z43+G1uLKSG116xDNpd4y/61sHFu/cqx6HsSTXGfsQft/vNeL8Hvjv4&#10;suJEvLsLout3TGR4nJ/1E7t1VsZVuoPFfa76baX0AiW3gMj4DYw/b7uOhwPQk1lGjTfvxM8VLNeG&#10;cd7Gt8S2ktmv637M/E3xD4e1bwdrN94b8UaZJaXmnztHeW8qlWSQcH6rkcMODWXO28boGG01+on7&#10;X/7B3hf9oLRH8ReGlg03xdaQlbW8aPat+qdIJh2HZX6j3r8zvG/gnxd8M/FV34K8b6HdabqWmyGO&#10;9tLqPaykHaG91J6MOCKuVGVN+R+iZHn2BzqjaDSmt4vfza7oxZJTGcbP+BCnRalcKuGOQPVaGkH8&#10;YqB03lsetTE9mVPl2J/7ZAbEkW76Gp01q1b7yMtZNwjq2AtIrDgMpp8sWRGUomwdYtOixt/vUNrV&#10;qgwUNZDZIAGfpTdkgOfLP4UezihupM1JNcCJ8kBx9ajbxBPnbHb8n7rVmF5wfukfjSrORy36mnyR&#10;IlOp3LT3lzKMvJz6VGZii/Mx+lVzKO0lHmjHMlVy+RjKPNuyxBdDYc/jTku/mwBxVUyL2YUnmEN9&#10;5aLByI1Y7sLwGx6+1fR/7B3wl03xLrl58U9etvMi0iT7PpC7SQbgj5ph7oMY9Cc18xQjzCqrJjcc&#10;Efjg199fsS+H08O/s7+HpQ43XwnvZpFb7xkcnH4AAVw46bp0lbqceaVZUcG7dT3LToIoNspHl7W+&#10;7nHbOauRas8F0AXXacBvbJ61hrqUoVV83d7NTjeic/P8rdBj0rz4yUdj4Gt1ub8PiKcb5WHyKw2g&#10;sMkZ61FaanMEkmUtlpMjHQnscfnWOZTtWNerZp0FxGWBWR1/eKfl/X8K6IXbPPnGPKzprXVdoZZm&#10;Y/LuYs3erum620m6N0/1nzbt/wB0f4Vy0d4ZUkXfhtqj71Tx3jRPvXPyxgD65rp+I8+VPqzsbPWo&#10;vNy87MOiosgPPrwKfBqc8M6/apfkZ/vNz0GK5iy1Gdl8ySTcw+6u41YuL8XDLJE3yqP3i+9VHQ4q&#10;lM6hLxVl2rtkYnduLYyvpSS3/kziYorbeWZs5X8qwbDUWO6J9oHkqenOatm9F0hSNuVjy/zda1hK&#10;SepyyopFua5laQSQzKwf+82Pxq3FeRsCssm5BtTcvReM5/OsW2u4yvkSHnovy1NDPNFC0aRcfxK3&#10;StFLUU6UY/CW/tvlzNn5l3bdq0jTqZZIWDDdgRg1CPLdiejY+Wo3L7f3rfvk+57g1XS5n7Pmdi79&#10;unhl8szAruy21eKZf3Iu5y6Oi4PC9M1XcyRwmLd9zke9afhHwjrXiy9W30+AqhGZpin3F/GiPNUl&#10;aIVIxw/vyehWsbS+u5kstPhkkeZseTH9a9M8F/Diy8LRR6n4ht1u5+WSJpNyjnAH1HpWx4X8JaL4&#10;StcWyl52j/e3DD5mJ9PQZzUl480Tnz7mNV6xtzhc/wBa9ShhVT1lqzw8Ri5Vqlo/CaiaqJ41R4zG&#10;oH3Q2COMYxVG+ZbZDIt1J8w+bzIwQ3oMisuR9WgAnhvluomOSp7fjVSTUl1eM2j7ot2TJ5c2GX/G&#10;u11WkcsaPvaMTUdZmWRoBqHmLuyzR5LxHt17Vi6/4w1myZtqx3CLgsytlvy/Co9Vm1vTcyRSwzIg&#10;xny8BlweSM/1rldU1W7uoN8dqGAizu3HcOc9veuepiuXQ9ShgeZHSTeKLe8tftUzqu1DuMcLLj8O&#10;9eQftieIZLr4EeKoLR/Me60G5aNWGVdRGQePpzzWvqPjiTT3AlG51UlWH8j0ryX9qXxrplj8GvE2&#10;q3srRqNHmGMY3u6MiqPxNc0sVKXun0GT5VL69Sko/aj+aPzuuvD9qx2ofm6ls5rMvtJe1/er81bR&#10;nMcrY/hwP0qG4nQg7vmrSphaUo3R/Qk8PTlpY5i7aZU+e3IB6nd0rPa7jzsVufpXVX1taToDKwOe&#10;tc9r9zoejvsc/P3Ve9ed8MuU83FYP2a521YqmRgrBqqzh1k2mUDuK6bwn8PNf8aWH27S2t4V5O66&#10;k2jA7fWtWX9nX4nXUSz2WmWs6soO1bxFKg/Wo+sYeEuWUkmcksDiOXm5W0eePMxkKk1G7sp4Hfmu&#10;6P7PHxdeL7XF4ch8ofxLdReuPX1FFj+zX8c9aN0mh/D26vFtEzcSW8iMF9s55PtWscRRk7KSOSph&#10;a1Nc0otI4GWUN95ulQtJGxLE+/Wuq1H4LfFbT7hbLU/BlxayMu7bdYXI/E1csPgb4wvnAuxa2vOG&#10;H2gHH5U5YijHeSCOX4qtrCDa9DiVYxjJxyOKk0/RdY1qb7LpVhLcSHnZEhbP41674a+Bfh2wkL67&#10;fy3uxf8AVhQq5/nXpvwr+Fs/i/XIvCngvTIbWNV33d3HHlLSPGS7sRkk9hXDWzahRvy6+Z3RyGap&#10;c9dqMVueV/s/fsc/EP4teLY9N1uwFvYqoe4/eZ8tf7zn+H6V9oePPit8Iv2Svh/pfgnzmidbBho2&#10;mWsO+SbCnMh2/dVnHLHnHbpXIfEn9pf4Z/slxN8IfBHhyTWdetbdZL/50jj8xlyDcPyxPfYOg47m&#10;vkjx3448YfErxLc+L/G2tTX2oXhx5khwEj3ErGgH3VHTaOOM+tefGhiM4mqmJ0pLZdX2+RxRw8al&#10;S1Je4ur3ZY+NHxU8bfHjxefGvjmfbIsPk2tjBu8m1j3Z2KCfzJ5NcnBFLESkQ3ZJO496vNAIxsUd&#10;KEj+Xafzr2o8tOmoRVktjthhIxeiK1zBJcQGFDtbru9K6v4d/ELU7C6TSfEl6Z42kHlSsfmiHZc+&#10;lYKfZ8/NTbh4FTbGoy2Rlu1RUhGrBwl1OqjGeHqe0g9T6Hnn8yOOTIbcgClTkH0OfriuT+MsJi8X&#10;3U2393c29vOh9d8Yya4b4Z/GKbw66+F/FSvNZkhYbzdl0XPII78/pXSfEHVvt/2S9eT7tksQ2/d2&#10;r0x+BrxqWFqYXEOL2ex6kMRRxHLOG/Vdjh9UjVZWYmqasAfvU6/vDLI2TxnFQBx1zXsrYzk7lnzm&#10;QfLQ11Ky4Y9KrtJxjNL5qplgetXymUizBcZ5qeG4EV19pBbcy7flbp6Y9/SsxJXPKtipo7hg6qx4&#10;oURR9D7S/Y6/aai+I+gx/CLx1fLJrenx50m6mmOb6BRnYc/8tFAH1FereItLML+a1j5jBSURV+X8&#10;M1+cekeINU8N6xa69oF+1vdWlwssE6NgxyD7rfT2719n/AH9p3Qv2gdHHh/Vttj4otoc3VrG2I71&#10;cf66M/3gQSVHand2tI+DzzI5YWvLFYde69Wu3oXfFVgYVzO9uqq26OJW3bmPT8q4XUNNuobuQJFt&#10;K7S12V+UccjPr7V6drdpBbNvvLVmcNtDP0PPVQetcP4s037RGYrWOeaJJM+SD98+pFc8lrc5svrW&#10;OB1W0aRJJrdI5BJnllBOfrXD6r4eMEzI0exdpGXkHLZr0jV9OuFZpILbPO3yZZANjenFcjremSR7&#10;r25tWk+UkNHkqvbms7n2uAq7anJ+RZ6bcKmElMPHzDK496dLrA843EbNI83WPdtSL0qtqtnd/aPs&#10;1q+VbLt0qlG/l3rQSKfLZcMin+Id6vpofQxoxlqdDZ332W3YSXrGUKdz5+7z0/GtvZPZSpO119o3&#10;N/C33MdP0xXI22dy5KmNckq2OWHSt7Q75dUlfdO6napYKOGrlqSXxM58Rh3E6q1u725t45Lt1ZVJ&#10;8uP37/59q3BbXKSQTiBWWQBmjz7f5NZeiadIssdvbRrJ8pKnPViev5V2Fjpjgq8p2jaFWT0I7V49&#10;au07I8upGMdzmL2OWK3kl8nac4Vj3NcV4ldpZC7fLhstzXoXitooIfMeDbnIcA8fWvJ/Fmtb5G8m&#10;UDnkVphVKpI93LIx3OX8V2U2o3Mb7/kjXDLVJPslhGESIZAq3qeooFIL1zV3qMpnYK3y9BXv06cn&#10;GzMsb7GlWc0tWbqakWGVfb+NSQ3rucl81gwXjsoAP1q1BP5SfJV8iMY1OY1EudzZzUn2j/a/SqMM&#10;pCU4P61PKdPLcufaP9r/AMdppusdGqqJPanAnsaLBylqOd35xUisOpqorMBjfS+Yf7wqWuxXsy3v&#10;B6mjcvrVTzP9qjzP9qlysPZlvcvrRuX1qp5ozjd+lHmj+9+lPlDkLe8etG5fWqnne9HnUcocqLRd&#10;f71HmL/fFVjLj+L/AMdFAlB7/pTsHKizuH979KA4xmqsj56NUYOByT/31RykuJoB1Azux+NNEyHp&#10;JVEsff8AOnI7A9aXKJRL3mejUnmqeN1VvNPSgygHiixap2LO9V53U4NvXO8VWDB1zmnLOiptZhS5&#10;WHKWECjl2FSvfxQpiLr1qk07yZWIZxzSvby7f3g2Ern5uP1q7wvoVySitESPf+fxM3y/w1EZwfvH&#10;irei+DvFGuOsWl6PcSbpNgby8LnGcZPtXV+G/wBnH4ga9OqQR2seTjLXG7/0Ef1rnqYrDw0lNImV&#10;Oo1eSOHNxGvPnKP+BdaJLhQV/eL+NfS3wu/4Jm/EH4nXEdraeLLeOQ8syWLsqjuPmYZr2hP+CDXi&#10;y7sY76D44Wcc23PlXGk459Btk5/GvQweHjjIpwe/VnzeY8TZLlVT2Vesovt1/A+BRJxnr24pjvOC&#10;FjiYs3CqvVjX6Axf8EStS8NQm/8AE3jC71fywDJDo9qI2Iz/ALRPPpXE+KPEP7IH7KV/Jot9+z9r&#10;lxr1r9z+3tPZfNfsUeb5T/wFTX0FPh3CxjzYiul6HLR4qwOZXjl/72S7afmfLPgv4Q/FT4g3a2Xh&#10;TwHqd95hI8y1tXZR/wACIxn8a96+Gv8AwTA+L/iH/icfEjX9P8N2OwGRZJBLOV+nCr+JrmfiX/wU&#10;L+NniN5NO8FR2XhPThkQR6VCFkC/w5cAcj6V5T4q+O/xj8awNF4w+JmsXyOMNHNfPtP4Zx+GKJS4&#10;bwLslKo/w+5HZKnn+Jj7rjST/wC3mv0PVfiz8If2cfgtetZ3fxYk8SXMf3NP03YTnHR2U4Xn615d&#10;4p+J02tWv9iaJolvptmi5Hk4Z2P+0e9cjI5ZcCU/Mu392dv8u9LFIFOD6YrPEcS4r2bpYSCpQfZa&#10;/eelhcFOnFOpNyl32/BE5l887rtzIBwMjpTklMfEQ2rUPmJ3agyJ/er5ublUlzT1Z2eztsWlbuT9&#10;ajvNQt7WIymTaaq3eoQWqF3fGB3PWub1bUzey4L/AC+maI03IwxGIVGNi/qOv3d2+2CbaueSD1pk&#10;N2VXg596yVufLUKvaporhmXk9K6PZx6Hk+2lUlqzbTUAFw3Of0qeGfc6nPesWC7O7AWtCKbKqxNZ&#10;SjY66LUtjUNwznMZ75qT7UTyv3qz4Lj95kjtUwuQTj+tZ8p3xjfQu2F9JZyPdQTeW0gxJGvGRnPP&#10;41LJ4q1ESrIly6c9QzfnkVivc5YsB7daie6YLiu361W9kqcNEvxfmZW5dj1Pwn+1p8SPBUSW0Gpy&#10;XEMYG2O8/eAD6nkV3Wl/8FBfFlqhF1pFr6cyEZ/Svmm7lLfNUJmffktk5zzXi1Mly2vW9rKmubut&#10;H+By1I0ql+eEX8kfTmrft3eL9btmeG8aLcu1kSThfpXO+B/24PjB8M/ETeIfDniBmjk5uLG63SW8&#10;5POeOQfpXgb3EgOc/wBKjeVgcn1717WHn9Xw7opXT76mFSjhHR9nGlFLqrbn0VZf8FOv2nLTW7m+&#10;g8eR4uJi32GTTY2hj6/KuRngda5/xF+2L+0D4m8RR+I5viXf2c8bBoV0+QQonP8AdXg/iDXiL2yz&#10;MXjuCpLZqRJrmI/I3Nciw9FSTSOajhsLTv8Auo66fCj78/Zz/wCC2/x++GbWWjfF+wtfEmjxyKtx&#10;cRR+Tdxx5wzdNrkDJ5xk1+hX7OX/AAUa/Zn/AGmoFi8E/ECygvjgPpepN9nuEb+7tY4Ye6k1+AsG&#10;omMLvY8/eq1ba5caddx6jpl/Nb3ULBobiGUhkYdCDnsfwr06GYYrDpRTukfK534e8P5xF1acXSn3&#10;hon6o/pjivEuna6RVkj8klJN3X35/pVO9+wQnd9sUPjDLuHBr8jv2Hf+Cyfir4bRWvwz/aOvZ9U0&#10;iPy47fxAhPnW2DwZQAQ496/UT4aeMvBnxU8JW/j3wV4gh1jTb2FZLe8hYfNk/wCfpXrU8b9a0jv5&#10;n4lnPC+P4eruOKTcb6SWz+fc321O3gnzGkYWOPDsrc/r2qC21g3iM8ZJ3ffjPUfnQLCOOA7Gj3yt&#10;825uRz05qjqEtmW+zNIsgj4Zlbbz6V1RlKPxHlRjGUbRLP2m2nk8y82ldm3dJ0HPasy7MMd359nc&#10;osYOfLbpWXqfiU2dvIFiUIX4bIOKoy62Y5Al4/lssfmSMhGEQnr9awliISlZnVTwtTlLmrmHUHSa&#10;6ZWjXny92Nxz1NYGt6lcRPlEx+7LbI+V46fnVu81rTmi5l4acKWdhyvr7VianfQTyzTWDGTy4gsb&#10;Lyo56GuatJNe47s7sPRWnMtCDUJri5XyJzFGvlqTGrfMMgVj6pPcLPveJmjh2pgd+P8A69V7webC&#10;BHeAtucy5Y/XA71Xm1nUprSR7WVWhiX/AFci4bpXmVqj2e6PYp0bJWW5Bq2sotv5Qj/i6elcRqDN&#10;/azAj5ZJc7mXheP61qXGp3C3U1lcTrGxXcfMI6fWuX1fxDfxXX7grLz93t9a8/2jm9T6LCYV09Uj&#10;6U/Zovoz4PubWeMeYt5++/eZz8vB/KvUILqFImeNVHGfxrxP9mi7gvrBZrJ4VkuosXNp5nI2nAYD&#10;6V6wizRz+SC20dVNe3CT9mn0Ph80pqONmdNpVw0pyf4q0LOZTcMUkUMOCtZujFVK4TpVsELqzsRt&#10;RhXfTvyqTPnq8fesXdUQz2jKv3sZ4rnvEGhPqUNvdpgSRttbjqnpXRfaC0XlRrxUHzxTfveY2PT0&#10;rPH4SOKouEldMinN05XRJoVu8Fktuw+6cK3r71oIhVirNlqbbBIyFjXKlfyqwiAfMe9dGHw9OlTS&#10;XY55Tk5XGBWUZIzSo24bsUMjZ4NChxwa2tHoTzMXavpRsX0pJHCLk1F9rB7UJXBXJ6a+3PzCohct&#10;j/WU2OdpDh6fKOzJ8oozSbv4gvH0pA2YyMU5cbOPShS5RACC3ymhz82aarqH5qUBXX5V21spKw9i&#10;JtroVY/e+7UP2cIVZDhhwasYdBtK+1IFCNtxT9BDPIk/v/pRU24etFWB/LELqEqeW98d/avrn/gl&#10;N/wUH/4Zc+Ip+HnxG1yT/hD9amVdkvMdjcEjEi5PCkda+KYtXkYj5+/3aZdXdxcnzoXCsh3KPU18&#10;fTU4Sumf1tmeFwubYGWHrxvGS6b/AC8z+mHwb8RvBfxT0CPxf4L8Q2uo6XcKxt7uzkDLnPqDj8Kq&#10;6zLDvWz+zMrMd7ydj9a/Gv8A4JC/t/658APi7D8JPiH4mm/4RXX5Fjj8+VfK06c9GAboDn1r9ldG&#10;bRPFNh/b+iasZvOGGZG3RkY4xyf8K9ilW+sWh9o/Ac8ySeQY5p3dN7O34epkTabbXxVjPIp87Kr5&#10;YxVKfSoLSzuYvKAeRyDMzHccc9M12UOmwTCAmVfkUbh/easzVbeG2j3M4dlLOWx0bstdSwtNQtbU&#10;8eOKcpaI8v164tbSX9/tbc3y+b8pZj0FGmzyWsf2BoSshw25W2sP/rV13iCzsdUI+2w27sgXKso2&#10;oR0yRzXNvJFZ3F1MZIt8PH8W3jqAcd682ph/q9Xmex7lGt7elypGf4pEEUketzahFJNJI0cUZXbg&#10;YxuwOMV5/wCIfFGrWME+mWN7FP5hxuHzEetV/Hvjv7dqLCwuFUW+UI67j3xXG6lqtxcD7Si+XIBh&#10;Qi4zx1x+NeDi8RCVR+zPrMvy+p7NOoamv6opUXsKnzmkxIrYYFeOeO3Ws6G5NxLkuqs2cLjOPas3&#10;7a00reftRiPmk2/e9sVJFeCDEi+YrK38K/e9M+lcNOUpTu9j2fq8Y02me7/stXf9neN47W9WPdJa&#10;uEZRyHwG2/Wvo6HUYnRXZF3L99e4r5P/AGf9an1XXFGt3MFrPbMj2dxtP3sn5WP0r6ZlTURDHvU7&#10;pFBZkGVbj1r6ShLloe7qfnefU08dd9jdg1XEm2Ju/pWst8s0Ucsx4zhuK5TTZZ0LRsVUqK0n1VbZ&#10;FaS4JXP3dorppVXy3kfL4ik3P3TqolQrkfN6GiW3EtvJGv3gDt/KsrwzqImikgdt21t0bZ/hPT+V&#10;bS5JMUn8Qzkd69KnKNanzJ7nBUThLlZR8N6iZ/NWQhfLULuatR7hY+S2PfmsK+uorS3nsbT93JJk&#10;qw67sVyGja98Tk1DKrC1uHKYkkOWxXBUx8cG4wnFu/b9TanhZ4iMpxklbueoebIDgpn0Yd6kzWLb&#10;a/IqLBcR7ZG568fSrM2pQj5flXjOVbNdyq0paxZy8lSOjRZuX/dEiqcrNEu8v8v0qvLqkGMPcL9M&#10;1j6r4nEZMUOM9ves62Lp0Y3udFGjUq6JG296gA2zfM3QYqSC6wvmK2c+1cQ3i6MT5kByvPYVMni+&#10;CVv3APzdSz8CuD+1qLla52Sy6tFXsdzDPOVIKdae1x9nQmZcVyem+LfPcQl1/Bq1DeSTJ5MsjN3B&#10;VRXfTxVOpqtTinh6kPiVjVinLKxVsselTxTFQN5rJ877MfMWFm/2jU1rdl2Eh5DMML6VvzJmfszU&#10;FwpYgCh5QB7ms6O4fHmq2cvge9W4p1mJwelbR2IlEkRWbnNBISReacJQYsg1DvCcBfemR5kimR2y&#10;6Z5605wCmcU1WNHmcfMKpMXmhoTzo9qD5s0TQi4jCSDHIyuemDTch28uPI28sfWnSzENkd+tUS/e&#10;Od+IWmaHc+CdSsdcskls5NNuEvI+CrKY3LZBzzjp6Gv57viR4dTSdXvdNtoxDH9oY24ZuWQs23BP&#10;T5Vr+iHXpNMmhm03UFWaGaNlkhkUsrqQQVOPUHFfHv7Z3/BN/wDZ9+LfgO9f4XeGLXw14qsoWm06&#10;6glbybhthIglBY43ZOGAzxXg5zg62KlGdNr3eh+teFHGGW8K4ith8bGXJXcVzK1o2vq09d97H4wu&#10;zLuUnlT0NQmUpzWl4t0nUPDuv3Wi6tatDcWlw0M8Mn3kdWII/MVjrOjHYD8w9e1fOpn9KSUeb3Xd&#10;dPO/W/YleY9CaQS+9QtNuPFJ5wHDCqRm4k/nOesv/jtBlJOd9VzMB/FSeeP71USWGlPXP6Unnsf4&#10;j+VQibPQ04EEdf1oHy3JWd/lbd8wbKsOtex/svftq/GP9mLVVs/Cmt/bPDtzcK2reF9QQS2dyv8A&#10;EVU8xPj+JSOeueMeLkgdD+tRySSCJo0Ygkk7l6iiPNF+6c2NwGFzDDujiIKUX0av8/Xs9z9udGHh&#10;zxt4G0v4keD7qO80nXNPjvdNmtpN3mROMgH/AGlztK9QVwelZ13pzxSskUbB+jJ6V8Ef8E5/+Cir&#10;fs3sPhF8XRc3fgW+vUkjkjhMk2hSk7WmjB4eM9XT8RX6Wva+G/FGh2fjDwVrFpqem6lb+ZY6lZSh&#10;4rlT3X3HQg4weDU1sDGpHnp/NH4XmmFxmQ5h7DEr3H8E+klfReTXVM8//eRxtGzthW27VXdjNNDo&#10;m6KMcqcferY1rQjbbYbxCnzYaTHJxzzWOyT2m5FjVlU5+6MNmvInScbpl060KivcWK+aB/LtolV2&#10;6APnNdH4d8fXWmzeTO3yHGMtwK5QM6tlo4/m5+UcrTHkbPMmW/hz6UqdSpSknE0q4WjiKdmj3vw3&#10;8QrPVyrJdL8v3uMYrrYr6OaByi+ZGwDZaM1806Jrk+mSZExyzDO77or0bwb8RHmWNZblsjg7W4Nf&#10;RYHNPae7Lc+Sx2SypSconoGpXECKJ4mwyqV6dK+Yf2x/2bPAXx48TeHde8a39039gtcLb28FxhZv&#10;MZGZXyOVyo479K+hJ7+zWMlZt0kgbczNwCelef8AxYt/s1nBehVZY5iC31/+vXLnVSp9Vlyuz/Q6&#10;uH/aYbHxnTdn3/A4N7qfStLj017+X7Hb4WG3VMJGo6KB2A9O1Z8sklzcRrGm5ZHHB/WrN9ckLsZd&#10;64x7ZpfDmmXOp6hDcQriOOT5zj8MV8RGdStVSWp+i06dHDUXKxrQWaaZYi7UA/N27V714F8IHwj4&#10;F0+K+Vt9wVu7wsf4Ccgf7orhfg/8OrXx34kWyv41k06xImvtuW388J9cjn2r0z41alB4a8A6zqzY&#10;CWejzNlm2gKkTHHHAAAr73h/B+zpyxM+1l+p+Y8SZl9dxlPAQfVN/kvzPwW+Pfi1/G3xo8UeL5WP&#10;majrl1MxB9Zmx/46BXHfbJS3yuafrWqy3+qzTHafMkZ/vDuc/wBarCQDrXPJc0m2f1LRpxo0YQit&#10;EkvwRajvpIlWXcdysCWPfHOPzwfrX2x+wz/wUPltP7P+FXxu1wrHCy2ukeJJJP8AVA/ctpz0AOQF&#10;c9OhNfDplJ+VSqntu7U2FiLnErKy7fm8tQOv860o05OSUUefnGU4POML7LEK/Z9U+5+3cPjS5tkK&#10;SOr/ACgeW2JBtI4PH3geoIOK8u/aZ/Z4+HP7UWhfYPHOlLa6taxkaZ4j09QLqHqNrHPzx5PKnjHA&#10;wa+Sf2SP27rrwXZW/wAM/jF4guptLVli0bXJG3fYht4jmH3jFno2Tt+nFfXtp4rjmt454iGjnCyW&#10;90sm6OVSMqykcEEciqryxGHk4yWh+V1shxGUYztNfDJbPt6+jPzW+Pv7MHxQ/Zx1hrHxfY+bpdxM&#10;y6fr1qpe2uwM8A/wPxyhOfSvN/MVRg/e7jb0r9cvEcPhfx9pEnhzxPodrqljOo86C8jEkUuOuQTw&#10;eeCMEetfJ/7RX/BNSO5e68V/s83ohG3zV8N38nAPUrDMT37K454AI5NYRlTnrE+2y7iFaUsauWXd&#10;bP1Pj1ipOf6VDMu0bq0fFXhfxH4K1uXw34s0e603UIWPm6feQlJEGPvY7r7g1nLMRHknq2OlV8J9&#10;Qo06sFKOpXL7RzS+Z7mpJFSZff3qMwkcg1fMjJ0ZCfaBjrUMjYfBNOa0k6+biozGRy7fjVKxlOjP&#10;sG8UbxUQbBpTKo61Rjysk3inLiTiofNXvSNJjkUFKJq+EdIuPEfirT/CdrcbJNS1CG1WQ/wb3Clv&#10;wB/Sv008E+GdD8A+FNN8HaNbbbTS7NLWIFfvEDlvxOTX5h+E9fk8NeJtP8Twpvk03UIrlV7tscMR&#10;+OK/VC0hi1jSrfxFpcvm2t/BHd2pH8cMqhkOfoQK8zMIylGNu58zn1SVFwjLZ7epLBIG+Z/otTbE&#10;QZk+tV/Kww4+7972p0bmVsn7u7B9q86MOVnx9epzE6zFZN6nquFqRnNu0kZT7wGPaq5Vtqsp5Zjj&#10;6VOUb77Db3Y+tdkWkcsn7o8T7Zt8a/e/h9auQXDTbk/iVc/SqLhlLSxHoMUROSZNsnStDnm9TUtb&#10;sxgTbA3HTdir1lNHMysxCCRSdp9a5/Gdsx+bA2hc1Yjuna6jCqRtXbWhxyi5M6IpDBMrRXEfKjLb&#10;qmiJS8Xy5RtYgbemay3JihSYRK6s2WyKvJErLHcq235gSCM4rQxUbyuWLeYwXHl3A2/vMr7CpkuQ&#10;Z5rYyyO23IO3GBVaMN5+J134P3qtzRxysWOCxwu0xk5H1oMrbsbHe4cK6kHGPm/nVlJi5GGyf9yl&#10;ttGubyZbeys2nY4Cxxx4/OvSvh98MLHQpY9S15vPuGZdtsq/Ki57k966aVGVWXkclTF06cXbcw/A&#10;Xwxv9eij1bXY2hs/vbT951r0rR7Wx0HTmstIhWODHy7eSR6k9zVWW7Aj8q1+VY0xt3feyemKgutU&#10;XTpBa3gZFbJ2jt9fbNenTjTo6Hi1faYmV39xZvp4YFa4Xc0e7AkLH5arHVbWXFpPN/y0G2T7341l&#10;S6lcJ5iTRq8EnLPG2Rj05rOe5nglaTTYG3Kv+rZuPqPej22uhccLeNjWutag0M/ZNQt1+X+IqQsg&#10;zxz/AI1l+JLyzn2zxvHsdtoWNyHX2+lNub+4azaDUB5m8bWXGQPY1mq8tgryWVv+6kbdJG3zBh7C&#10;pdS8rGtPD7Mr3UNxBI08N8Jox1hZ/mC1mT28qw+ZYkN8+dscgOVPbPrWhcSWYC3EChVYYkjU5VPp&#10;/gazru1soAHiiVl9SePrgdDUyUeW7OykmuupyXipbjDQ38KyDcTGW27oweOe5r5e/wCChPipPCvw&#10;stfB0kGLzxBfZ2sw+WGAbmIHuxxX17f6Za6srRPKr7SFeLzAflJ+vSvzA/bF+Mc3xe+NuqXsbJFp&#10;eku+n6HDH90Qxtgvj1Zgcmub3FaZ+hcG4SeMzRfy0/eb/JHm63O8ncO+fvUyW7jQ/M1UJb2IDKSc&#10;1UmnefvzTqYiVT3Ufr0nyk99f7/X0bHvW94a/Zc+Kvjb4bXn7QtzoCx+E9O1q30z+0LmQr9puH6r&#10;Dx+8CkfMenStH9nP4O6r+0H8YdE+GGmmWG1vrlf7Wvo1yLK0UjzZiewAPGe5Ffrb/wAFDvgP4Z+G&#10;/wCwBpnw1+GmjfY9G8L3mlrHCPvLCrtHvcdGcs+5m9T6AVpTw8ng6tb+VNrzPg+IOJKOBz7A5cle&#10;VWaUr7KN7fj0PzQ8H6Np+lWn2d7ZljVhsjVQPmA6muz0rX7jT7hrw7Gk2bT8u5du0jBH41mQWlrD&#10;FIwWT5Xb5pOh/wAiq2s6okFt9lgkVWkVQyr15P8AXp+NfAyjKtUbP0qVqstNvwRpaVa3Wu3Ufh7w&#10;1aeZI8Z+RVAVB/E59h1rqfGnjbSfh1oVv4e0dEdVUFVY5M83QyEemawLW/t/hb4ak1HVGb+1tTHz&#10;R7vmii6iMfpk15tqGtat4r1aTVNUnLTMcgKcBR2A/KuulS9n6nJHDfXailL+HF6ebJL7WL/V717m&#10;+uGkkdlLNu6DJ4oEaBvl2cHnHWiCPbC3dl7evvQSR8iKzyM2FWNcszY4AH1wKvlPTcoL3Y6JE1pF&#10;f3V5FaWFo1xcSSCOGGP70jHoB6n+nPSvTPGXxY8PfsgfD+TwhpU4vfHWrqtxIrbWgsiRhWkPovZe&#10;pNUNdu9K/ZS+HX/C0fFFtDeeMtW/0fw3pT5IgkIG4keqKfmOevHSvmLVdT1DxDqFxr2t3cl3fXjm&#10;W5uZ3O52JPOO3sK3weFp4795L+Gn97/yPm8dW/tKo6MPgjv5kTPfXtxca1rt5JdX95K0txd3Dbnl&#10;ZurMe5/l0pAFblenpTY9xQBhmpFJHJFe/KXMkjSOHUYpJEZjljbdmmyk4wDj6VMWZjhjTGxuIFSV&#10;KjyoryBF5qJm3Hg1PMoU7wc8dKqyORyM1UTllTZS1CQoSfm3D+L09q6nQdbfWfCf2S4fM1rkkf7B&#10;71zF3+8TP5571J4XvJbPUtpPy7trj1U06kean6HLTbw+Iv0ZclJ3spP8VNyelSaqhtbh49vRqqmV&#10;mGM0RjzRPQJmlIbAWmmQkfNVcHMhye1NnwE5q+WwrIteeFbAp/n7RkiqAcDilab5cZo5QiXd+8cN&#10;VjS9e1TQdTt9Y0W/kt7q3lMsNxGxDRsO4I59iOhFZRl2j5Wp8E6H5Mn61VtCfdn7stj7O+CX7UHh&#10;z4s6PDo3je9tdP8AEkUXls80qpDergbZEJ4DH+Id67LU9JktkM8EbS+b8qyqd/mcc4xxj8a+A2cM&#10;Fym7y+FB7V6J8DP2hda+EepCz1Dz9R0K4kQXmmtMdyHtJFnOGH5HvWMqemh85ichjGUquHeu9uny&#10;PobXvDsLzFrtFEa/wxN8zDb0+vvXM6xoUzXf2RXaL5cr5n3enp6Y7+teheF7zwX8S9JbW/h5q9vq&#10;sf3polm2y2744WROCD9Bj0qrrXhSW2t5I7izWNnYb7hlJZ/UIT2FcsovocOHxEqNTlmrNdzwXxTo&#10;UiKItOljkVmO5Fbn9RXKi0u7dWc2+3YrKzDnGSK921vwPM8L3KrOQjHczKMAevHQYrzXxZ4WubR2&#10;nEDRx7tqZPDd81mqnLoz7bLcdTqxtfU5u2iMxz82Vby1w3cg8muv8K2n2YLDb7t24Lgt0J6n34rm&#10;bbTbhZF8gNuabdu5+X3r0DwZpMVtGrzxbisgYR7uhwa48VU5Y6M9DEy5qZ0/h2z2o0lrH8ok2qzA&#10;/dFdEk5+WIKGK81l2etWmnxiLzAFX5ZOnBrP1HxvaWQkhhdQFbLNkfN7c14XvSk7K55EqE6kdDJ+&#10;KGrNptnNMNqnbwrMMnnrXhviHxGTP5rLuMnRR1/w/Wuv8eeJ774leJdP+HngTTpdV1fVbwQR28LB&#10;gozksWOAAAO3pX1F8Ev2JPhr8OLm31PXNLGta0qhjqmoR5jViOVSPO0KpyOQc172H9ng6KlUWr2R&#10;FbNqOW0fZ/a6nwZJrf2rd5asVblCp3Aio2QP161+gHxW/Yx+C3jMrfR+FI9Nu+d15ok3kMx/2lI2&#10;HP0618+/HH9im7+Hfh6bxp4B1a81S2s13X2m30I+0xL3lUqArIOM98Gu+jjsPUdlozloZlh8VZSl&#10;qzwi0tthBY1dG0rhRVUyAKGxjLYCseRUkbyJ/FXQ7vU9qjTUS5EY16U4yoODVYSyHjdS+bLuxu/S&#10;p5WdiiWdy+tKZT2AqH5jyDQJMHH9KkIx7kwkJ5LUeZ/tVH5uKPNzzmg0JPM/2qPMP96mbz60hmA4&#10;oAmDnHNG845496hDkjih5XUdfzoJ5eYkEvYHNGc85qNZiRyKQzDOStVZk+zZMHYUF2NRCXd9001p&#10;9pxub8hRyhyEwkbuwpQd3Vqri4ycbz+VPyw5LUrByE2/HA5oD+tVy5D5Jp32lV6inEqMbEwc/wDP&#10;QilLDbkNmqj3IZ/lGKjE0jfKDRyskuNK45D0By7YJyx4xmrXhnwrqniSbZaWrLFu2tcN9xa9J8L/&#10;AAz0zRlW4SEXkynmSaPCq3pXHicZRwy956nVRwdStq9Ecr4N8Da1qI+1Txrb2/aa4bbn8DXoPh/w&#10;d4f0oLPPZx3M27HmSx7j68A8VrwaIWlVTbLIGbhuSq+2K6XRPBt5fXZg2lO7Mq5yP6V8zisyqYh9&#10;kdkq+Hw1HkXQq6RoVxrV3HEjbjuPlx7cfKR7Y6V9Sfs0/sa+JvE0EOva3Zta2LMp+YfM30yOlO/Z&#10;P/Z0j8S6jHql3bx+TbkNO8inLewr7Y0uz0Pwrp6QW0ccccaoqIqZ4AIr18lyV4v9/iHaPRdz8Z45&#10;46qUE8JgrX6vsN+Gfwr0D4eafHYaRYKsQOXmZcM5+orthGkS712r0yu2sHStbe+AusbYzgIzL8vA&#10;qxJrttb8hWHfzN33vav0GiqOHgklZI/nzGVMTiqzlUfNLuzaudNt7ksXbaGO5cfj2/GvNfjt+zD8&#10;I/jz4SuPCnxT8NWeqWske1JJ7cCSI+qOoyrDr1wT1rsE8V2l1GxjukjVP4pO1Qp4ktp2SK3n3Mzc&#10;belFaVCsuVEYaWMwdVVqTcWtmtD8ff22v+CXHxB/Z3vbrxl8LorvxD4W5km8uHddWSA8F0UZdRx8&#10;w6V8oTQy252yD72GU7TyPrjqDwfpX9Dni7RLbUoZrO8SN45RteM5wQeuR369K/Lr/gqP+wunw4uJ&#10;Pjh8L/C/2fR5GI16ytl+SCQklZVHZSOoGOa+exVP2NTlS0P3/gnjh5io4PHWVRqyl39fM+JkkMa7&#10;c0pPORULnBQFGXPHzDrijzwDtLGsT9X9nrYsebxkmmy3KxjkVTnvVjHJzWTqF7POCUlK1cY8xz1q&#10;kaaDXL95/lBPqtZokYnLHmoSzu26VulCzgvhhzXVGPLGyPn6vNUqXZY8w9TSpM+7PrUCSCViN3Sr&#10;0MSHg1L0CFFy1J7Yn73vWnbkAfM30rOjUqOOasrIpRQ3as5HpUYcqL3moOAaPOHXdVMOPSjeKnlO&#10;pFgP60hbPaoDIM5NL5+eho5SGJcsC2BVebIbr2qV9jndmq0rYfdVIwnAMuQSRQCxT5utRvPxQJWJ&#10;yWqzD2dxdkg+bfQblYvlenmTbTdyyDJFIfs3bQBcqxGH/CneeqnlutZuqQsNrQv83Wqb3d5bPulK&#10;sPTdVcnNqc0pum9ToFuYVG45XHLY719gf8Eof+ChK/sx+Pj8Lvibr0n/AAiGrTKsQm5jsLnruXJ+&#10;4e/bNfEMeruTlWxg/dqO8ubiZhcROqtHyq44P19aun7SnNOO55mZYTC5tgpYesrxl+Hof0yeEPH/&#10;AIS+JehW/i7wfr9rqWn3cG61uLGQOucnuO/FUdYmiJjsUt2U58x5MdD6n2r8dv8Agj1/wUD134F/&#10;FOP4LfEfxHIfC+uSBbV7qYeXYTY7A8BSWr9jdIbQvEti2v6JrPnrOrHcrFo9u0YAr2Kdf29oPc/A&#10;88yOpkOOs7um/hdvwfmY0mn21+0bebLH+8yq7B1PviqVzpUFnY3ESRYkaT/WHOTg+ma7OHTbaZ4S&#10;JB+7jG5R/E3rWXqdtFAmHm3uoZ97KPvH+Guv6vCKt1PIjinKWh5hr9xbQzCO5RZGkb5BLwWY8cUa&#10;XcyW6rZPEVk4JkjPI56n6V12v2NnqsqvdRW0kigcMuFQ49RzXNySxWc1xMXhEkZI3bTtYegPevNq&#10;YZ4erzSZ7dKt7elyxWpn+LNkMi61LfRvNMxjjjZfu8Y3YFefa/4q1iygm02yuVn8xvvKMnAPPNV/&#10;HHjv7fqZksJlVbf5GXk59TXIalqdzLtnjGyTIAQLgdsnj8a8HGYqEql4XPrMvy+pGCdRrXoaWv6o&#10;uVvrdWE3mETLIwIxj2rPhn+1PvaRVZucLz+FZovzNIzTMqHHzSAff9sU5LvySskbyK2flVVxurip&#10;ylKeux7XsIxp2Z73+y1dLp/jRbW6WMu9m4hKnB34zivoyK9SYZaMfKctxzXyl+z9rFxqesIdXuYb&#10;W6t3VrO4ZTy2WBVvwxX0tcreiNcK37xdzeWODx1zX0dCXLQ93ufnOe0f9uu+xuW+rjzdltL+S1rx&#10;3qyxJLKB83WuUsJpY/kZtmP9kVpPqiW21prjcrdtorqo1ZRV2fM4ii5S906iIDaBj+HOaJYlntX2&#10;/eVT+HFZvhnUhcRSQSSfdbKHd1yOK2I49ytG3ccNmvQpyjVp8y6nDUUovlZU8OX3nRSCWTmPavzd&#10;K0zcKp4Gd38QyawNRultLebT7QeXM33G9T+VcloOufFGLUFeRYza7iu1mILe9cNTHxwco05xbv1R&#10;pTwssRGU4tK3c9PEj/xLwafnjIrEtddlXZBeD94w69aty6nDtA+X/vqu5VaUtUzl9nUjpJFm5lQp&#10;tP41Skdoxu3VXk1W3Vf9f+FY+reKdh2W4/8Ar1nUxdOjG9zejRnU0RuNeoqbhJz/AHadDdZjyp5r&#10;im8Xxxz4f61KPGFvK2YA2e+564f7WoylozsllteK2O4iupXXG2pGuzBHmRa5PTPFjSOtvkZ+taZu&#10;pbiHyJ5Xb5sjaBxXdTxNOpG6OKWHqU/iVjVin8z5g30qxHPsAyayBM9v+82Nt7Fqnt70SBWZshmr&#10;e6kR7PQ1hcqf4aZJJkZH41QtZ2XEzN96QgY+tWknE0hCmtYszlGxJRTftkY4waKvUR/JrcZjOVNL&#10;FqeF20zUbgbSFFY/2xonyy8V8xy825/W1SXs5G9E6pKt50YNkMvUe/1r9Xf+CO/7dc/xE8I/8KS8&#10;d3e7WNFgT7LMrDddQAEA8nqOM96/JCHUlkiCDB9s16N+y38Y774KfHLw/wCPLMzIIL5EudrYDwsw&#10;Vl/rScZRalHdbHmZtltDN8vnQl1Wnkz+ii/8WabaoVNy0b+WGXEfUVzvibxj86BJ12suQvmZOMjn&#10;HasH4ZeObf4k+F7dLK9WOZoQ8bMoKupAIwah8QaV/wATIzaneOyqm2OSNCpI749Oa9JYuVaipR9D&#10;8OjgadCs6c/iRc1nxgNLheXMcq4yszGvHvH3jzWdZu5GsrtIbZjtWOFsAt61sfETxXpulkWej6ZJ&#10;JJCuZJbhtwI/DivOxrt3d3cjso+9llZRtANeBj8ZKtP2bb07H12U5bTox9o1e5BDN5+2S5wm8n1O&#10;73/Oq90zxvGQWLc/MPvLWpbhbw/ZlHzbAuAuPyqynhoQhngX/VruVj6en1rjjRlKOh7nto0p3Ry1&#10;pI9xIxezbZjdGzry3rmrmnPcbs6nHGscmRuVi2On8q3IfDN1JG84LKo3s77Sy8DgU3+xo7gD7RDt&#10;fb8jRrxk+5rRYepGSKeKjUi7nSeDftHh3WLPUhcHyTdKPmXgqMcivryw1WN7ZWSNWR0BhIOQQea+&#10;RPAGka9rXiWz8PST7rGa6SKRW6gE4Yg9uPSvpXStH1fQPDKWbytceQu2Hb/rCvYc9cV6lDmjTbR8&#10;PxBGnKpFX9Da1nXLeyiZYoxuxn1Oa5mfxRdX2UeRhtPTbjvWXqes6o0otZYdu5sZZTuH1q3pWh65&#10;e7MJNHuf5pXbMez1FeTWxGIxFTkhc4KeGo0ad5HffDu6ludKmm8zKLlMnuMZGPzNdONUgWFBHbHC&#10;rwx6mue0aO00bSY9Ksn3Ki/M3945zmqGu+J009c+aeOwNe/RrLC4WKk9jwqmH+sVnyo3tSvoLofa&#10;JFbdHz8uKtaJZ28+nrfzLIxXLoq/WvOW8ZXDXvmws+1m7rwR3rvvD99PbaWfn3KJCF96xo4ynXrt&#10;onEYSVGkoouyC2vlZwfLWJsIG681UnU2fzRybuwG2oNU1doUUPWB4j8QyR2rOtwC23O2qxGKp0I3&#10;SFh8LKrOzLGueIzGN0EW1lbDVx+ueK5pJWijm+b271R1fxHd3WwI+dwz16VnzX00h3l4yenl45Hv&#10;XyGNzKpVqWR9bhMuhCmuZFqC8uADLK0jFum40DWrmBsRxhuepqO2uZWdVDDcRzmqlwAztxgBvmrz&#10;lWqc10z1PYw2Na18YTQ99rLzj2rrfDHjOG9KoJl8xl715rLAZIo9hb+7yvakW6fSrrzIt0ix4O1W&#10;616eDzKrh5a3scWKy2jWj0ue36VrDSho5YN24/LxVhbhLTd++X94Pl2yEkH8a4Lwl42LSxyyy7VC&#10;jO9cY+tdZbazHeR+fGI228qVXgrX2GGxlKvTXK9T5DFYKVGb0Ohtr2OaNGhPzIuQmepq3DqcT8xR&#10;9fWueg1Ca6ZZoItuOFyMHHfH41c/tJLHJuI2ZG4V+lerGpomef7PXU3LXURKT8mFFWvNJG8AenSu&#10;bj1Sa3V2007lZq0tO1PzAd0wkU8/j6VvCcXqYSptdDSEgHA60RuD1qvLIxHmRH7tOhuQADJwW9KI&#10;y1J6lnYM7l79aGCk4xSRydyKTeMZxW17xFYiuNOhnbHlKdw+YsucVgap4JguLaaC4gRw7AqWWuie&#10;Sccqf97moZ5LgDLHdH/F3pcsZaNERlUhsz8lv+Cqf7DhT4mXfibwXYRrqN1GLpI0XZ9rjYfMuQfv&#10;A1+ems6VqWharLpeqWk1vcQsUeCaMqynOK/dr/gocsEsPhgRW8ZmaS4dpsbWVQFwv0+avz8/aS/Z&#10;k0D4rBtb08C11iODKTJ8vnMBnDGvzfH4qOWZtPDy+DRryvrY/q3w+z6rmXD1D61uly8z620Ph5W3&#10;dAwpMk1seMPAuv8AhS+k0zVojHPGzbkYYzjuPUVhuzxrl67YSjUjeLP0SpQqU/iQ9nB6mk3j0qFp&#10;0I64pnmsWxir5WYyRZ8z2o8w9hVfePSjeKfKw5WWN57ijLN92q+8U5ZB0x1o5Q5WWYXELM6kbiuP&#10;Wvo39hn/AIKH/EH9kXVV8KX8k2teCriUnUPDnIeAswzPasTtR8E/KeGr5sRxnikkdmcqe45qqcpU&#10;5XicWZZVgc2wbw2LgpRf9XT6NdGfvH4T8QeCPjX4Ks/iF8Ndft9V0PVIla1mjbLR56hxxtdRwV6g&#10;1kat4Vk09DLEnnRNu3OhyF+bj9K/J/8AYx/bv+Ln7HHinf4Unj1LQb2YPrXhu+kIguMH/WIf+WMg&#10;HRunqMV+rn7Mv7Tvwb/bT8E/278ONaWLUF2trHhq8kxe2DZ7gf6xD/C6gj1xV1MPTxEeaOj6o/Cs&#10;8yHNOFq15pzw9/dmunlLt67HO3Ol3MH7xHI3hju29KzGhkW4ZpZNx2KFOcV6r4h8EyWjskaNMq5/&#10;dryVPv6VxOqeFJVMkr27AKRz1ryq2FlTlsZ4PMIVo3TOfubk79ocVc0nxC+myI0Lt80q7lXtVW8s&#10;BFPsWFv3HCs3HbJqnPK0M+4MWzGSv+9XDZxldHqONOtC7R6Np/jZbkw2rXfK/Nnad270p/ji8bV/&#10;B10d26SPDf8Aj1edaZr3kSrdN93HzbWx9O1dZp/iW3vfD92AVVmt23bm4HHvW1WtKtQcZdjh+pex&#10;rRnFW1Rzfh7w5rvim5Wy09TtbG+Q9FNenaB4M/sCwj02FUD78zSY6tTf2edLnu9OmeCSErI2Yysy&#10;bnGRyOenPevQ9Tl8I+G5HTxB4m0m3m5KR3WrW6lznPRmU+1bZTk8pYdVOV3fkcOdZ5V+tSoK+nRX&#10;Nf4D6TF4f8M6jLsBkmvQMLGS3TIx+Zr5y/4K4/tO+GfhL+y/rHhS21mP/hIPFm/SdNgVzuSI5WeX&#10;/gKnb16njNW/2pf2/v2ev2XvDdxdT+PrPXfELIv2Hwr4f1Te8p45meP5Ylz1+bPHFfkr+0h+078U&#10;P2ofiVL8QPidrLS5V00vT4mIt7CAHCxxL6Yzljya+l+sfVcDGglr/wAE24N4LzHPM+WaYiLjQjJS&#10;XMmuZpKySetrrVnAylHl8xcAZOFU8Dmgvt6HNQyNCjYYnJPFRPOVk27u1eZGnzSWp/R8o8uxOtwY&#10;zhjmj7VufBHWqry+ZyT7UIf3gbNbc0YbGXLqbmm3TrGY2PG09zn/APVXqnwU/a4+J3wHgi0PTXj1&#10;jw2/y3Og6ozNGo4+aJgd0R7fKSPavGbefEmegNaEcqXOFcsdtd1P2WKpezl8Xcqtg8PjKPs60br+&#10;vu9Ufd3w8/bt/Z48XWu7xF4jvvCNyr4ktdQtJLiE/wC7JAhIH+8K3vGP7a/7O/g/TW1C2+LWn+Ib&#10;hVJh03QoZmmk44/1qhV+ueM1+eNjq39heIra/msrW6jtblJRa3y7oZsMCY2A5w3Tg9/avuLUP+CZ&#10;fws/ad+GWj/GX4IatceC316zW4k0PVoTNaoxGSIujxqWHGScCvHxFGlhqjjNHxOcYLKcqqQdeUo0&#10;5O3RpPtd+9qeI/GT9vNPjTDqXh/xx8DvDd9ZTRbdBurwSi60shcbhOhy5LfMVwADxkiuL8Dfs1ax&#10;8Y/he/jT4TamurazYzNFr/h+8kSOWInPlzQsWAeNlGPmw2e1cD4/8I3nw58a6t4C1cpJdaPqEtnc&#10;yQ/ckeNipZc84JGa1Pg18ZPGnwU8Xx+M/Bt7seNfLurWRiYbyDPzRSLnkHnnsTVaSVz3o4D6vhL5&#10;e0r2aWrT0217/IyfFHhLxV4O1JtK8TeFtQ0+4jO2aO+t2jw3sWHOfas1i6HBTp95fSvubwh8bvgN&#10;+0zov9h6zrOl2d620zeGfFkiYDD/AJ5SEbWGemSGHeuN+IH/AATh1DW7ptX+Gk81gswL/Ztnn2ue&#10;uFdc7R6DJ+tTzSW6Jo5xS+DELkkuj0+4+TDJlfkSom3vIMfdr27Xv+Cff7Unh+1ku38HW91DCpZv&#10;s+pRKcD/AHiMceteP+ItF1Xwrqj6FrlvHHdxf66GO5jl2Z7Fo2K59s1ep6FHE4XFStTmnbsZ08QB&#10;3VA8TuMrVspMU3iLP0qCYmPqvar5akfiRVShEreWy8kUpnCjFRvLkHjvUDzv0qlE45RUS7bN8/zr&#10;8rEbvpX6Q/8ABO34taf8bfgLb+CtSvx/wkHg+JLG6tmHM9qc/Z5F4yQAPL5/iKivzetJx8ocegr0&#10;j9mj9pfXP2Vfi3Y/E3SdO/tCAWzWusaZ5oj+2Wrtl1DHgMpAZTjqKzqU/bLlZ5Of5ZLHZa/Z/FHV&#10;f5fM/T2/8LX8KyPHYhV3NmTyiFX/AOvWd/YUlupQhm+XJ4rsvhX8Sfh/+0V8OrH4pfDHUPtGm6hH&#10;ukjPMtnLj54pAD94HI6Cr2p6BhmCj5dmAxGCefevPlh5RlZn5EsVNScai5ZLddmefyabdeVmOBm2&#10;/wCz0qNLOZWHmJtZmx7bf84rspNCkLYjZV3Z8z5+famy6OwhVvLVW24RmFHs+XSw/rFO2rOTWKZn&#10;aKRGDepqOVWiTLRsNxxuxXWSaI7PHvHLYHK5/lRcaAyx/Z98ZXdkBoyCaqMLO6M/rEOpzCRmEKFl&#10;DMBlQO9aFnaxzzRicyJuUltq9a2I/CaALL5cYwwP3v51ag8PMZFaH5lCbc7vfORVRjeJhKtC+jKY&#10;0eMxG3X5VXB8wye9T2Vm1orRz9WyVbPHtWnbeG5LqYx20fmMsi7iOVIz39D2rYsvBz2aGfWpvs7j&#10;ny1wzD2rXl76I5nVje0FdmLbWUkjfZTCzs/RVXJb6YrrvDXwzvNThW5vpmtVBCrGuTIy/jwKXR5L&#10;exdmsLb7PHn5pJMGUfj2z1+ldn4b1G5RUYz+ZHuBUL6d8nvWtH2PP3OPGfWFG+xBp2kWHh23AsbM&#10;r8pO7dliAOc+n0q9e3T6fYB33EFcqoPTjPNOaK1aR2cyKy/OrZ469CO9YuuaumnpJD5/m8ECPFdy&#10;nyQ2PNpU/aysSX1xcXJUEj5Yw8O0469vrWHqmsG5j8g8TeZtCjJ47j/PrUF7qrWX7mG54ZSYW6lc&#10;jkH6VnPqUk7KYXCuv3nZwucdx9eK5albm2PShh+U1rXUbmKPcJY2WTpHL0HNPunnlmWSNmWQbiG7&#10;bDWVZ6pDdRYSVY88hXXOT7Val1AalatGEZpl/wBUyPjAA9K0pyjymdSm4y1CeeYN9tnf92yZdo+m&#10;7PeoVlmCu1iRMvBjh5JXaRnFLDFGoz5v7mQc+Z91+Og9waSe3a5xHblY7hYwFLDCtj19M1a+K4JF&#10;O91J7bcEVgfJ5h8kZ+91x3PJrltY8SfY7zzRBIqSHDR7+g/pWrrZiiBSSH95kExwzKyqe9cvq0M0&#10;+Xi3XLnnezL8oHbrWNWck9D0MHTpyleWp5b+23+01ZfBj4JTL4eRV8TeJPNstFkaVt1ouw+ZcdiQ&#10;oPTPXFfmdLPJKvnyTvI7Llmfu3c/U9fxr1H9s743/wDC4vjbeXNn+70nQd2m6Kit8u1GxJJ9WkDH&#10;6YryNr3cpTdnd3pSvKx+48M5RTyrL7te/PV/PZfJDvPX7oH1qSKRZ5DCrlflOG/wqlFOse5nb73S&#10;voX/AIJrfscan+19+0LaaHNE3/CN6Oq3vii6blI4EbcsQx1eRsDHpVQpurNRW7PQzLMMPluBniq8&#10;rRgrtn3r/wAETv2O9G8B/DO9+NvjOygbxF4gtVWHTbi3xLZWEiq6ZDdDKuG47Gvpv9vPxx8O/A/7&#10;JfjS/wDivdsbGbSDbQQwx/vZbpgvlRrkY3bxxXqnhnRdF8OwxwaBokNnGUjjkjhjIJVUCqrf7owB&#10;jgAV+T3/AAWR/azv/i98bv8AhQXg/Ut3h/wZN/pbRuGE+peXhy2DyEHyj3ya+hxfs8vy1xavdW9b&#10;n86cN4TMPETjuNWTcYqSnJ/yxi1ZLs3sjwBvGsM+lRx26s0jHbIV53HFSaZdQafcQ654gtxdXCr5&#10;lrp8Q+9J/Czf7I61wPh/ULvTYt1rIyL/ABK3PJrptO15VXJSNXKYZtvzGvziVGNP4T+usRhY048s&#10;Vv8AMsXz6t4g1aTXNaunkndcybl+X6KKFsLeEj7Mef4vlFRtq82wgD5R0qq13I90kNqrNJI4RY15&#10;LseAo98mpjzPVnKueNOz0RalvoLNfMkj+6SPMFev/Bv4daN4F0MfF34oy2+nqMyWZviFjto+nnMD&#10;1Y9sc81tfCH9k628NXa+MPipqFpcyWyrNFp0LsYbcqMl5mOA2Ccba8J/bQ/aX0z4sX0fw28FSrNo&#10;unXjSXF591byQDACj/nmvQEjnFc0o1MwrfV6fw/aa/JeZ4GJx0cVU9hh9V1ZxX7SXxZk+M/xZuPE&#10;dpfedoemxi00GP8AhZM/PPg85Y9z6Vx4bqxJqs4LRqd3I79z7VJ5pxX1NOnTo0o04LRKx14fBxw8&#10;bEqsOqihpOeahEg7rRv9B+tUb+zJGkGeAKjllOMtTS4J5NRTSBRgGgiUPdGG6VJMc0y4uAVwrfpT&#10;ZyobKvURly2Aa2UThnGxXuJG3c1Te/ktplmU9OfrV6ZtxwTVae0DjpVxtszgrUJS6mk+orqFrDKZ&#10;N0qsyMv+zxg1GyyshKisy33WsrMI+3WrljqeJNrGt6VCnUjub4fWKUxzrcJlwuflxtqu9yQSZIz9&#10;K1Y7iGQfMOtJPZ6fJFznNbfUqnRo6nh39kyYrkSjcq7R/tU5rgAdaml0eST54ZsD0NULnT9RgOJY&#10;Wb121hKjOO6OeUK0OhbW4DDBNCy8/KazBe+W3ls201LDcsOajlaM+fuaH2oE4WhZZHU8deM+lUY5&#10;QHzmphcMRyKlxdzSLkza0bxJqfh6+XVNLv7m1uE/5eLWZo5PzVhXqPw8/bG+JfhC5Qa3OviC1xt8&#10;nViWmRT12yD5hn614slx82SKmE0hYHO36VMqcZbhUw9LERtVgn8tT6w039s34Ua4ixeIvBmtWv8A&#10;CVgWGaGPj03BiP1roIfFfwG8exNBonizFxJHt3XWmyqq98AbetfLPw30TTtY1dX1iZ2iXG2MMRuP&#10;ufSvozwN/wAI/pdnGbDR4bWa3wyxwNgjr8xIHP41w16cI9TixWV4fCU1OnzJ+T/zuU/EvgXQLB5b&#10;ix1+2ZcZYR7gdvfgiuVvPH2kafut21UMyjJWNiSvt09K+kPCutQalaos8u5/LwnnNuHQdB2qPxv+&#10;zx4B+JdnI1xpqWt427y7q3Xawb1OCAa82WHp1JXkzLB5xRpy9niYu3R7/efI3iH4/aQkcsGlJNcS&#10;Mx2+ZwtcRr3j7xR4nO25vPJh/ihgJAYV0X7Sf7OviP4Ia/Hqd/ibT7yVks7yPoWA+4R2P868/t3w&#10;VIDHcv516uHwmFhFSij2IVfbawacejRueEEu7jxLarY3txbfZZBdSXlvNsaGNTliGH0xz3NfpN+w&#10;V4l+Jnx4+Dfi74p/EK1s4dE8KXVvbWd88JW4uGdQdj44ZgpQlhkktX5x/DLwZ4k8d+MdH8BeFNJu&#10;L/VvEF/HY6dZ2oO5pHbGD/s5+Y+gBNfsZP8ABrSv2Qf2QfDH7K9hqIvtTvJDqOv3sP8Ay83HDySZ&#10;JO4FztHoE4reph6U8PUrVUuWK/HofG8YY6lR+r4Cnb29aa9YwWsm/lovU4/WNPtri2W502bzI5Ix&#10;t3Nu5/pWba2NqwaK7h/eNwrSKGH5HqPY8UunPd6ci2yyEr124wBW3Eltq8HlS2qhjkbt2M18TGpL&#10;dOxxVKDox3ukfKv7UX/BPt9VgufHvwYtII7j5pbjR4x8ty55JjOQEY8nbjBr5B17Q9X8Kak+ieId&#10;LmsryHImtbqExvHjsQf6V+tNnZal4auv9DTfbsoL27crJ+dYHxe+CHwX/aP0n+xPG+gx2WoAH7Hq&#10;KgLJA3qH6/getevhs1ioqNU9HL8/xGDtHER54d1uvVdT8qUu93BDe1OF0c/u69s/aX/YJ+MvwEvJ&#10;NWstOk8QeH97eRrOmx7yi4/5axjlT79K8FE0ls+y8hkjkVsMrqQT6f59q9yEqdSKcWfaUMbh8VBT&#10;pSTTNTzMpu3cU77Q2Npqo0pwGLAqVz34pQ6FgPLk/wB7b8v50+U9DR7FpZNo2nPSnNgLlck/xcdK&#10;7P4Ifs0/HD9ojxBDofwm8AahqyzOI/tEVuVt4j3ZpWwuB7E1+gXwN/4IBaVb6fbax8fPjDJcTXEY&#10;Mmk6BDs8pvQyN97aepFdmHy/EV9lb10Pmc54w4f4eX+2Vkpa2irt6eSufmRLIeqjcOnsaeGIUNjj&#10;3r6X/aq/YEsv2b/iDq3w6fXrqSeGRrjRbyfBjvbU9Og4IOVPuK+etW0abTJvsd1HtKtjb/n3zXPU&#10;o1Kcmmtj6TLamHzTBwxWHleMkmmuz/qxlfacPgmnPNlcio54o0c4FRsxXvWNrmvs2TCUkZxinefg&#10;YzVcOB2oMo7Gq5RchYWUDkGkaYA1XEhAzml8zIyDRyhyE3nEnAWmsx6b6jGANxNJvPQCjlsHKTNL&#10;hcE0zz93APtUYjmndYoDuZvuqvLGu18GfBXX/EC/a9UkWyt9o/133n/AVjWrUaMbydioYedTbQ5K&#10;1tZ72ZIbWBpHY42qMn8q9C8IfBW7vIlvdeDJ3FoO/wBT2r0LwZ8LtL0BFGl2i9MNO4yx9wR0rstO&#10;8MvCubuVR5g+bb1IPrXzeMztyvGjp59Tb/ZcOryfMzlPDngxlf7FZaUqqqgINnA9/eumsPCdvbo0&#10;s8jSNwBGikKD71v2mleXEtvArgDHK1oRaU9w2SrL0GQetfP1K1SpK7Z5uIzaWqRl6TokqxMlta9+&#10;Cy9BmvR/hN8PrvxJrUNtDH/rHwzKueP8isjSdLEciQtCzM38IPTnpXuXwe0+x8M2y30kSmRkbYg6&#10;813YHCqpVTnsfD55nNSFBqD1PZvAp0z4Z+H49Is4QkzKN3y8k+taS+OZDMrkKzR8HPQ1w9tem1t2&#10;vLw/vpFxGGPRe5qnNqQ0stqE7rtAztfndX1v1yVNabLofk1TB/WKjlJXb7npWo+PPKCyyXTN5YBb&#10;5tv5Vk3/AMS9S1qb7NC0iqrfIit29a8ruPEWo628l/dSMkKn93HntWlotzqHlgsGBb7h71jPMa1b&#10;3b6G0cnw9KLk7NnpFlrOs6lKLOOeQIrBWVj1rurHWbPRLVbeCE/aDtDLXlGm6rqGjWy3Eci7v4l3&#10;Ct3w5rl1Lu1fUbVj12sZByRxjFddDFqGju33ueRjMBzWa0S/E9E03zX/AHt6u5pssqenNVPGGmaF&#10;4l0640vxbokN1pbQ7J7eSAFHVhgg5/yKTwtPNNatqN7IC0nEK/8APPGf8a62Sy0O90treRtyu+W3&#10;Nn6Gvapw+sU7pr59T59zeGxF1e66rdfM/KT/AIKKf8E1vDPwo0LUPjZ8DtUkOmwyedqfh2b5vssR&#10;OfMhYdgeoPavhW4n2OySbVYMQdtfu3+0V8M49F+HnibxZe6xaT6XHotw15bzttUR7DhTnqM/rX4M&#10;aldK87Oo4Mh289BnpXnRjW9o41I8p/RnAedVs0ymXtKjm6bS5uuy0fmiK4undsCq5LNwaYzNv5H4&#10;1G8x2fe+tbqB9NU96Q28hRIWx168VnhWBIVCv1rUDKwxuoMasfve1aL3TCph/aSuZ8Ctuz371pQj&#10;ywGJqPyCpzvzUgdmGAlTJ3KjRlEt28mV6D86eHwc1Vjc7PmHtTt/tUcp1RTSLBn56/rQLge9V/NH&#10;Y/pQX+XINHKVysk89t2e1SJNz1zVWB8yKD60+9uERQU45oHb3WyczDlc1WZt7YPeiKRZF30gcA5z&#10;RYykrxQ0quf9YaArj+Ko/PBdl20puGBxsp2MuUkdz0zShtqfeqIyZGSO1RSS7uCarlYbEznPBbPv&#10;WbqERcMQ3vViW7CLjFVZbtSpzxiqictZRcbGXMXifNEOqHZtAqPUbj0Pesk3vlPtI+X1raMbnjzl&#10;7KWhvxS+RLHeodrA/eXOR+vXp+VfrP8A8Efv265vih4Kb4P+Nbk/21ocKiKbcN11bgFVbr1BxnPp&#10;X5DQaisse0NuxXpf7Jfxmvvgh8fPDvjm1eRI4bxIrpVfAkic7WU/nmlyyjLmjutjy84y2jm2Xzoy&#10;V29V5P8A4J/RJqPizTLZjG9zsZUznyzz+Vc14k8X/v02yptK55OSRnrWL8OfGcfxG8NwpY6lHHKs&#10;O6NyBh1wCD71W1/R1/tOSbUr2Rl27Y5I1xla9H61KvRUon4csDCjWdOekkXNY8YrpsMkh8lgeVkk&#10;PbHevG/HnjrWdZu5JLOeKK3fKrHC2AWx96tr4ieMdM05lttG06SRoh+9kuju9s154utXt5NIG7t8&#10;6svygH0rwcfjJYifI21Y+xynLadGLnypkMcnnupnxHnJxkkn3qrdM8bKY2LEqT5icsK1YfK1BvI+&#10;VTtC/KKsJ4bSJZGt1/1a7gzfXGPr/SuONGUo6Hte2jSqXOYtZ3nkZxa/LtzG0i4LHv8ASrmnzXCT&#10;bdRiVY243IxatmHw5d+Q1yEZUG5pH8vcvA6UDR4JjiSHDjb5bxKdpY1pGjOOpTxMa0WmdN4HeXw7&#10;rtlfNK32f7UrEOvVQRzX15Z6rF5QZAuxlzG3Yqec/rXyJ8ONG13XvFFn4cnut1jNMI5FI3Mo7kHt&#10;zX0np2lazovhlLaRvP8As8eyPb/rNoPAx34r1KEpRptnw+fRp1KkLPVG1rOvW1hG6QFd3sK5m48S&#10;XV821mK7Ofu1l6jreqyTraywqm5sjdkMPrVzTNB1y/ZV2sis5EkkjZTbXk18RisRU5YXR59PD0aM&#10;LyO/+HdzNc6W1wZML5hUbu/H/wBeulbVIUhC/Z2+XA3N3rA0lLHStMi0yyn3Kqn5j3PrWdrfiaOy&#10;AzKRhscNXv0631PCxUmeFUw/1is3FG9qd9BdBrgIweHOdrc1a0Oyt5NOj1GWORmX5lGeK87HjG4f&#10;UNyltrSAdOuTjP5H9K7zQb+a10kquP8AWHr1xWNHGUsRXb3Qq2ElRpqKL0kdvdr54+RVcBVPWqk6&#10;C3LOsm4AZwy1W1LV/KUK4xyCG96w/EXiN0tpGS6DY/WnXxVOinoGHwk6srN3JNa8QlUHkx7W3YbF&#10;chrfiy5eTyhOy89utUtW8QXl1tSN87lz9Dms+W9lc7g8fzcbQvP1zXx+MzGpVqWPrcHl8acE2ixD&#10;dXS/vJ2kYt3Y04a7cwbh5WV3Uy0uJSNm5ff3qpOGkLknC9/rXHGpNPRnpqlHY1bXxjNDz5m3auQK&#10;6/wx4yivnU+YvmFeRmvM57YyIqxO3JAYle1CXkuj3gmj3SCPHyq1ehg8yrYeVpPQ48ZltGtHTc9u&#10;0zWWlDRywq27pVgXMdkf9ZzIvy/N0rg/CnjTLJI86qvB+b+VdXBrEd2v2nKOyj5dq9q+yw2Op16a&#10;cWfHYnB1KMndHR297HLCsls3zR87W71Yi1WEj9yh3fxA1z9tqL3TLIkZX0yuG/KrseqpaP8A6UrM&#10;pxtb+depGpomzg9nrdo0TrdupwYj+VFZT3Vi7FhL1OaKr2tMn2PkfyqXjKFP51hancCOLkcDrWrP&#10;IHQmQd+1YeplsMWBwB6da8eB/VWKXvMdY3y9XkXp92rT6iUVWBztYkEGuae8EEvmZ9qs/bd1uGBr&#10;X2fc4I1JRP2r/wCCcvxluvH37Pnh3XrbUh9t0+FrG43NySgxk59sV7t448d65OJIo5/MleQD92CF&#10;wAOPavyi/wCCfH7Zi/s+6X/YvibSWutD1C7jN1cW7FZrY5AL453L61+s1vaafqekrqunRNNbXNrH&#10;Kjn/AJaxuoYY47gg59MV5lOjiIynGL0PlOIsDSwOYQryjpU1T/r5nCva3moXbf2lZMvnfMPLbdxW&#10;VcaaLQ7GXejMzBtxyOeAa759As9NXMjfZVXd8zHKhT0X6VmXl54Z8sxzXiGPaSzRxk5x26cVnLDd&#10;GcMMZreC0OVstHvILuK63sx3bo1jXH4dDXYaJPaXlq8EGoTHGGaCRVV2YDGB61HotitwzLbPZ3DM&#10;zeXtJDRr24+laGlaabM/aIbWFo8DbKgzt/ya6KNGVN6HLiK0aqs3Zl6y0XUbeI2iNKI5JCSNoVlG&#10;O/tUw8K2vnNHFaJNIW37lk6N79q3NImjuYY01cMkr/dZlOG96208PxJh1hjRsfK0PG4fhXpRoxke&#10;HUxlSnLlZieA9AJ8YafdNaxxS/ahv2r1G7617ZNrNrGgtrRizDjdxuzXn+j6ZYwahCZYsRpIG8xT&#10;lj7e1dJay6bY/PbBnk3Z+ZssAa560o0rJHDWtXlzGsX3TmeYLtK9WxmrTXqRwJ5squuNqgdaxLi/&#10;jx99GVPmYucA+2apXGvbZGjHygJuVgcha5J4iNP3mY/VZSdzU1nxEmn8GX+HB9h7Vy95rUeoS4gS&#10;SRW+U7s/XNZ2p6u95cNIjMzZO5/LA/xpLAE3alLss38SmvDxWKlWnbod9LDwoxv1NSOdIFKiJdyq&#10;XUrIW69q9B0PU5l0OOZJA25QdrHvXnSJ8yukf3W2t7qR/jXZWOhh9GjnaZ8qgBjDdKvAqpTcnFX0&#10;OfGeyla5d1PXZJrNkdF3nsK47xHqnmbsEfKuCPxrW12wubKFhDPu8tctv7cVw2paiLppIFuFVl+/&#10;zjNcePxFSLaloduX4enLWC0J5B5qvsPyjbtapZrIiIJC+7c3XHNU4bmzjLRTXTKqgfd5zxVuK9t3&#10;dIVl2+Wufm6sTXjx7s9bllFBbaec4ZmLsc5/uj0pz2zvt2t3IxnrVpLuOOP7EpZmblXx0qSOS2UZ&#10;kl+Vei+X0PfmuqNOD1RzyqShuV5oGEKjYozx96see2jijkaFyxVsc+9bF9eQyXLLGm7auflXgcVX&#10;/wBCNl5ix/f+/nu1XKPNoyozXUzYXmh2u6+aq/8ALNM/riuu8OfEC2UN5z+U0K7emBj29TXO3Vq+&#10;mpGYWUSS87ZD0pml3WmX1xHBckxCViMqPlBHv9a6cHUrYeVoswxlGnXp3aPR9P8AFc91bw39rCIV&#10;mcp5cmd3Hf8AGta3lm1Lf9ufay4AXf1zzkfhXIHU2tFS1mhZlWEJH8u5Xf1zmtXR9QvLiFfskX7x&#10;Y9z283VF7Ec8CvrsPXlJqMmfK4jDxp7I6u0ujalWhbasfOWHX2q6t4fK/cspjY7iw4xntXOnVbmC&#10;3S7jthIu35l/r16VfsNRtdRg2wll3Lkgfd3dhmvVp1IbHBUg9zbTU5bQi2ufl3fNu9FFWFvoDL9o&#10;E26OT7oA6Vy/9sSQLINRO6QHAz6GtKz1CYOtxBDui/hXbW8ZHK6cuh0cc8LfMkh+npUwlw23Fc4Y&#10;dTeZrhZlQEZK7uh7VqaRLcSRFdQk2yLz8tXzSZjKDhqzQ355x0ppaNxvBPJpZHLbjHg8VzXizWfF&#10;emxSJpumwGP/AJ+Jl+VR70OpGnFyfQmMZVJKK6nhv/BQgI0HhiN1CvJNcIdv+7H+mRXy3rGnPs8z&#10;KqyxhunJzwa+rf2lPB118X/Dmn+INJP+maUGDbc4l3YyfwwK+cvH3hzUNEXZe2jx7iNzEcAk/wAq&#10;/LOJlLEZhOtFaNK33H7xwDiaNPI6WGnL303derPnX9oL4Kaf8QdFutTt7dYb1U3KyR8kA96+P/F/&#10;g2/8PX0llqaFXEm1crjI9a/RbUrNc7hFJ0I+Y8N/9avHfjV8DLXxjaNc2tmv2hfusvXucV5WW5pP&#10;Bz5Jv3T9vyfMocioYjVPZ9j4pubFoxuGW5qrKXTtXpnjT4W694beRTbyeXFwSY+tcVdaaAhZ1HTk&#10;NX1+HxlOtG8Xc9yrlvNdwdzFFycctSrLu5z+lW20oSpviTbVaa0ubbmYYHRfeuyMos4KmFq09WtB&#10;vmDON/6U5GBPDVXO8Hhd30qWOOXrtotcwsSrKFbBaguS3ymmiLJ5C1IkK53Fqk0VPmdgVCy7M7fp&#10;XRfDL4leN/hL40s/Hvw88S3mk6xY82uoWUu1l9iMYZcZypBBz0rAwmODSrhe1NSlF3Q6mEp1oOnU&#10;ipRejTV018z9M/2Uf+C0XhnxmbXwN+1dpltpOoTYii8X6Zbstq7AYH2mLcSpJ/jT8QK+zo9O03xJ&#10;o0et+HdSs9S028TzLHUtPuFkhnX2cEhucjjHTHUGv5/Vk2FnTJ4wwPOa95/ZF/4KH/HL9kW4XTPD&#10;WpQ6t4bmuPNvfC2tbmtm6fNFzmF+M7gcZ6jqTuq0akeWr95+T8ReGceb61kz5Zdabfuv/C/svy1X&#10;ofql4k8KajdzHMaqWLFlC9VC9TXB6vZXthK1s0O35Pvelbv7MH7cnwE/bGtTD4NuW0XxPHHuu/C+&#10;r3cZmZT96SBhgTL+G72Ndb4l0i2uldLuPy2ZhuLR7ug5Bx0NcGKwPKrx1XdH59h8VisFinhcVBwn&#10;HeL39fNeaPGbi4kSzMZVQwbC8d6o6lfNPpF1pk8qlL61kgkjVeu5Sn8yD+Fdd418IGCbzoV8yA8/&#10;L7CuFmmJkkEibGUkRj1bt+uK8OUZU5XPrsFKniGpen53Py/u9V1/SdXnt4tevI2s7iWKNhcMpUCR&#10;hgenSqt9q19qsjXWqX0l1I3/AC0uZGkY/i3P61u/HnS59F+MvibSBtUW+tXHyrwAC+4D8jXJM3yD&#10;5ule/TvKmtT9pp0cPyKairtLWyJBKXJQJt3DkgY6dqcZzxlidvA3HpVd7lWXrUatuOQavlb1L20R&#10;NJLIz015DvzikDuDSbmPUU0mQ4XHoc1Lj/OKgV2A5pd7VTVyoxJI5W3kkd6vWd2M7VPIrLZmx1qS&#10;3mWN92WzWlGXJUTRpHsblzAL2FQrANhsj+98p4/HBH41+yf7JmpeE/E/7Pfg/UfhfetdaXDodvDa&#10;ru+ZJIowJIyDj5gdwP096/GK1u0Cbm/Cvrz/AIJm/tg6z8JNfvvgneXu7S9db7TprSEYttQCHcqk&#10;9BJx6crWmeYeVTC/WYq/Lv8A5nxnHuRYjNspUsNvTd2ujT0fzW6NL/goN/wTm+Iui+JfFX7R3gy4&#10;/tbQbm9a/wBShKmO5st5yxx0dAc8jp3xXxPqem32mfuZfu93jXqMV+xniX4xah4l0qXR9Rumktbq&#10;OSKezdg6spGCjD0JzmviH45/sLTWc154l+GGqQSWeGkTSLpWUwKPm2o6g56YANfK4TOKM5csh8I5&#10;liPqX1TNGk1ZQku1rWl5nyOJJHj2yyfhtHOK0NP8X+LtLtG03SfFWpWtuxy1vb3ron5KQMVBqFrH&#10;FuG0qysVZW6hh1GOo5qllVbivoIvmWh9ZWw9OWkkpdtC9deJvE9xFIk/iO+cSLiRDduQw9wTVNsv&#10;GE/u424GKRWJ+ZaUHA5Ao94iNGMfhil6KxYt9VubcqNu5V9e1WL/AOzXsbT22Pu5NZhkGeGpBcyQ&#10;EshBU9Vb0rqp15Km6ctvyLiukkNnt/kDY/KqsiLnGzH4VeWRWXIfg/w1VuI3D528daxj2Oeth01d&#10;BaThnwAeDVfVZzLL5TIJFK/MtR+ebe4yhqCV3muMLnMnFaRh71ziqfwlE9J/Z8+Pfxl+BWrz6p8J&#10;PH99o/msJLizhkzb3DD+/Ew2t+hPrX198KP+CxuraZGNM+P3w1ttWQY/4mnh9hbXP1Mbko34EH2r&#10;4at4otNs1Lt+8K5waoPLcXUm+RM81UpcsTmzDhvJ8wwyjiKKcn1WjXzR+vvw4/bz/Yy+KqrPpPxt&#10;t9Iuv+Wlj4kgaykB64yyshx6g4969U8M6l4B8dWy3ngvx5oeqW/VW0/VoZ+fThulfhpbl4jhyxOe&#10;fnq3b3c8TpNa745FbCvG20g9vugZ/Osf3d9UfH1vDPC/FQryj5NKX+TP3Pk8OzxFkbyl2/Nn7SnH&#10;61Tlfw9HdR6fN4i03zpBlY/7SiZz6/Luzx9K/GXwV4d+IHxD8R2/hbQ11DULu6YKtvHM7Kcn7znP&#10;Cjvn0r9FP2Gf2Eh4Qnt5dVhjvNauFQ6hqKg7beMgExR5HA4/GuHEYijRkoxj7z0seDnXBeHyTCuv&#10;icZdraKik/zZ9WeEvhTrfiwLc6VGskLf8vO75dv1712Wmfs3wwr9p13XI1XcPkt1PT616BoWn6d4&#10;Y0u30HSLdbeKCHbs9QO9XLjULeCAXDmRlYfMqjdt/wCA17FLD0401zLU/GMRmOJqSbg7Loec+Lf2&#10;U/h54xsE0vVHvvJiYTKlrqD26sQcjcU+9yM1534z8IyeDvEFx4anbdBH+8t2ycvHk4Jz1PvX0bFq&#10;UEsJkw0g28bl2449K5D4xeBYvG2mpf6bGGvLNFEO0cyJj7pPsaxx2Bpyw7lTXvLz3OnK83xFHFxh&#10;Xk3B/geIiVZJ4y22SLbjZGCG+hrWstSms5EkjlCyL/DGDt/WubunurafybiZomjYqYzlcVWi1O9g&#10;lLpdsW3AbWbj8a+fpYj2ctdGfcVKEa8brU78eIcQyR35fzpG/dqq5BFY134hADCOeFW3ZZmArCvv&#10;F0gV5Fm+7jb8v+rPQ49q5vxD4itJoWSQKBJ94KfXvXZUxi5bHPRyyaldKxua3qBlbaj72Vt2UkyA&#10;DUdnfyXYUNNGPLHy5xkcdK5SwCtPI0N5JHjaWMcmOPxre0jRr4DeDuikbPmN8zEZ/SsYVPaM6q1G&#10;NGOrN2zhbKyqivt4Xtz7elSvbbpI3ZwN0mfO3fdJ6r7UlpbySP5V3JDblRuWdf4z/wDq7d60I9Jt&#10;40ZGhkfzebdpJAV+pHGTXpU6e1jxa1RSkQ28K2TNbzSq3OIQzZA9xTvs91eDYYWZl/5acqfwrS0v&#10;wzDeowliU+TysgYck9hW5aWMzBYHtkYKuNprup0pbHnVcRFfCc3ceDJbhQ8kjNJIi/vNu7IHToeK&#10;8H/bo8fSfs0fBTVfFsaxtqGpMth4fhOUJuJlP7z3Ea/Me3Ir6usoIgv2Vd+5mA8tl6MOfyyRX5Lf&#10;8FbP2otI+N/x8X4f+CdT87QfByy2sDKhCzXpwJ5Oeu3AjB/2TVVqFOnS5nu9j6TgvC4nOs8hSt7k&#10;Pek+llol6t6HyVI93du1xLuO4kjcck89fqTk06ysby5nSCK2LOzbYwP4mPb61IsrbPvUJPgq25iy&#10;tuXa2CD657GuG7if0h9XifXP7BH/AASm+In7TE+oeIfifHqng7w3Z2xRby5sSs1zcMQR5SuuCgXd&#10;82a/Xz9nX9m74R/sxeBF8B/CHwfa6ZZygtczKh866YYBkkbJySckdhmvzM/4Jx/8Fhbz4N2cHwj/&#10;AGmb2+1Dw+iqmm65uMtxYpkfu5P78ffpkV+p3w2+LXgH4zeDrXx78MvE1rrGm6hCzQ3ttMGXaO3s&#10;c8EHB5r6XLo4NUuam/e8z+ZPEupxZ/aDp4+LWGT9y1+R+r6t+e3Q4X9ur9oGL9nj9mrxL8WbW5Ee&#10;pLamz0SNpv8AW3UxCJx7ct9Vr8L7WS88Tavcarqd5NdTXd00k11u++xJJc98kkk/Wv0c/wCC83xO&#10;ibTvA/wN0x2SS8uZNZ1CNT9yJS0cS/8AfTufqK/PvR9Pt4YGaOIxyNjbDjGcselfP5/inLFcl7qK&#10;/E/YfBfJ6eVcK/X5R9+vJtX/AJYtxSXzuyP+x2h2swzljlR6A9akCRq+5d2emMVsppc1xEszEHnb&#10;leAKq36xwQMu7c3T5scV8w5czP1N4rm0K098EgYBTt24bI6GvU/2V/hVF4n1hvil4mnSHSdCuD9n&#10;8zG24uEAYuT2jjHJ9SRjoa8s0HQIPEFxdXus6vDpOi6ftm1bV5VOxE7Rxg/emfoo9Dk4xXK/FT9q&#10;Dxj4o0eb4ceGLr+yPCMbeXZ6HZwiPMYyQ0r/AHnZuC3IBNbRwlXEe7F2v1PGzXESqU3QpSs3u+y7&#10;LzZ6Z+2N+2fN8R57jwH8OtVEfhmHal9exrtk1BlySBjGI85/3upr5w0We5uoG1Fk2tJ91SOkY4GK&#10;x9WugunyRxlVMjqi5XGB6V0Nowt7eO2jO1VULle4xXsUcLTwtJQgjzsvo06cuSC0Sv8AMmy6jLCj&#10;L/3ajkc9ufrR5smMZqj13Eky/Zc0Atu+YVGJGU5FIXY85oCxIz5NRyHK5oDsKRnbaQSKCZRuiq85&#10;aTBNR5ZWO/v0qSVI+rDbVe4fDYU1qjgq05Dhndk0SZcCoRcAnaKkik+bAAosY8nQdIQUIzmqciiM&#10;7xV4KW5PT2qpepn5RV05OLM502tURLqrRgLvxVyHVVYY5rEe1bzM4yKngZ0bBNelCo+jJp1K0ZWZ&#10;0VtcrIcrJ1qdXwfM37j0waxrViv3W96spcEv0ru5faRVz0aUuaOpbvNMsbxPnh2sR95e1Zsvhfyx&#10;mOViB04q8LtgMBs/71PF0TyTWM8LBlzw+HqLVGM2k3sRysYoSx1Ddt8ketbAmUPl92ParCMpG+JB&#10;x97LVzSwsOjJ+o0u5jRabNjL4z9DVm2sTkNINwVu3et3RvC3iXxPN9m8N6BeX0zceXZwtIf0FaOo&#10;fCP4m6PH5mpfDzW4eMln0yXA/JahUMPF6yQRjhadS3Mk/NpfgZGjah/ZV+t3b28bbQdsU2dtdLpP&#10;xr8X6UxktIbBc/e3W5OR6dea5a7gvtMk8i8smjlDY8u4Uxt+RAqs90se7eFQhSdpXmreGwj1auby&#10;VOWkldHp9v8AtVfFaO3WCE6bGqn5WjsyDwP96tnSv24vjbpKEQw6M44+SWwbkj38wV4jJqESrlJC&#10;KrtrUKrzMFb3rKWGwHWJySwuAfxQj9x7V8Z/2tPF/wAb/ALeA/F/g7RY4TNHKt5apIskcid1y5A4&#10;49wa8ji0lOCrDbjPXp+dZp8SW0fLSr9duakGvQSL8kinv8vao9ng6cLRjYvD08Dh42ppJeR9T/8A&#10;BLr4+fs0fs0fHtPiz8fotUWa3szB4bvLexElvZySBklnlG4NkRkhcdM1+gvxN+I+mfHPxb/wsTw7&#10;P5mk3FvGNFZWyhg6qR6bs9K/GHwx4Y8R/EvXIfD3hvRbq+mnmSG3trWJnZ2J6YA4HqemK/Vj9mX4&#10;B337P3wU0XwFqt/cXF5bxebftNIXCzOclFz0VAQB9DXjZtiHLBexi1y3u13Pz7iLKsto53HM+Z+1&#10;kuVJv7K1dl0+Z0E2lvAm2QDeoy3vkmm2qgurP8u1u3auhv8ASoooVVEcq34nrWdd6RLahnYDGPxr&#10;5CcE3c544pTj7xY07USIzBexLInSNm7ipptH0y8jOwA+23gVm21rcq4YtwBnGa0LWa4s0UsGdW5P&#10;tWUloYuny+9F2IYo9W0VdlsXe2PE1tMoMbr6YrhPHvwE/ZY+Imv/APCTfF74FR30lxGYri406aS3&#10;kVMHn92VyRx1r0hbgXEG53yS3zJ2qK90uOWDE65XOdrf0rbD43E4SpGdJ7dOhzxoxu4q6v1i+V/e&#10;j0fwN/wT1/4Jw/F3wTpl9oXwN0G4tre1EEcn7yOcKFx+92ncXPqfWo1/4I+/sH6P4ot/Fn/CmN6x&#10;ouzS5L6WS1bB++Uyc8eteceDPE/iv4S+J28SeBr2SM/8vVq3Mc6n+FhX0n8Iv2xPh14/voPDWtoN&#10;G1gr81vdbUSVufuv3+h9a/Rcp4gy/MYKFVKNRdOj9D85zjB8W5TKVTDYmrOi77Sk2vJq+h6B4N+G&#10;vhPwHoUeieB/Dum6XY9YbSws1hVV9OAD+lbQDQxMsDNu/uiQ8+oFK/kyyRtbXUhdV/1Sjjn3/wAK&#10;chR4zNKNojfDY9fSvp9Y6WsfnKn7SblNtvzd9fmeAft6fsjWf7UXwllTRbNLfxVo6vPoV7nLSnO5&#10;7dyOu4gYB6E1+PPxK+G15Lq1xo2q6JNZ6xZStDeWrfKysGAwVPORz9etfv46SvDhxtXzgSvQ9c+v&#10;tXwV/wAFeP2Prb7Iv7UXw20iWS7tVH/CYWdthWkjJAF0oGfuk4fjJByO9ebmGF9pH2sVqtz9t8I+&#10;OKmVY6OS4uX7mo/cb+zJ9H5Pp2Z+Tutaa9ndSQSR7WVmyv0JrInRvvAV6D41s9LvoJNStnVZF2hk&#10;SNsHtn73qPSuHvoQmQPvDrXg1KUo6pH9PV8Pze/Fb/1sVI9+OWpN7Ho1MfeBkdaRpUjXkms7HnTp&#10;cu5JvJ/1gpFkAO1TUTlmZVjP3jxXW/Dz4JeNfH8imx02SG3C7pbq5+SMLnsT1PtWNSrTowcptJEx&#10;pylsctHO8v8Aqct6e9dd4L+DHjPxc8c8Vo9tbN/y2uFK/kO9e5fDr9mvwz4fZby707+0boLzLdJ8&#10;if7o9frmvSLXwdECvnwbscKqrwv0r5zFcQR+GhG/mZ1K+Fo/E7s8t8C/BDQfDCrPZ2H2i6Vgpurn&#10;Hy/QHtmu+sPB24ZuNv3cbU+6fcmuph8N28Byx+XGNu0VZGlrbKoCja3b0r5ytWxFeXNNnl4nN94p&#10;mLaaK1tF8qKq7s7Y+/SrE2kI537ssfQ1sJahMMqrinLbSOnzwLj6mslF7niVswMqDTbuBd6L8x6e&#10;9aOnWLqAvlt5g5wpq5Z2csknlQozMey13Hg/4fuz/a7hPm2Z2nrXZh8LUrO1jwsZmUacW2yv4D8G&#10;zT+XcmHEn8PmNwM969U0qLTdJjCiLzGVfmYx5xTfD3ht4YlRAi7QGLMo7V0Vpp1g4W4uidoAPyr1&#10;NfR4fC+xjZHwuOxyrVdzJnkuHjOr6h/q85t4lXBPua5+6TVPEep/Z9223Xn5j2FbXiG8k1TUTDbt&#10;5cceVAH5Yq5pGizG1jt9MjWaWeQhd0fVRjp71UrykTCXs6bctzPTTbfUpFtYY28tANu3pj1rc0XT&#10;7mJlvPJ+SNmG1u/1q1pdoG220kaLJJI3nGNsqjegrSuXtbW0+yQx/ebGSfvUexOapiOaNkZiW99q&#10;VyFMeF6r6VuwSwMwtIolVoQu6Nf4x3P51Qtk+wsI7lWhGz5WDZyarfa52le8guvLlGNrAdR9aqP7&#10;vQylH2x6Fo2pW2leR5dxujOS0f8AEPata78dWtm8bRIQp9civN7bUCI0Y3B8xT80ivyM1Dqvis2k&#10;a2t1LHLt/j53AV0xx06MbJnn/wBlKrU95HkP/BXH47zaH+ybf+GrHUJ7dvEWoQ2n7sAfJu3nv0OK&#10;/He8v3ll8wjblsldvT2r7a/4LA/Fwa9rHhn4bWepMRYwyXt3BuOAXOxCefSvhky5Y7j7V6eElKrT&#10;55dT9o4Ty+OV5LGnGNnNuT+/T8Cws7OeXpwZd3ymqbyMCAoqeJGfoa6uU+kinLoTjf1FSQu4B5HX&#10;3quiuWxirECEkgH86nc3hTlclQlzt4qQIoGNg/KoliCtv3c1IJn7qtZs61R01GzjtUYI6ZqWQ7uC&#10;Kia3Rjkk0CnQ7AGJ/ipzE7F5oWDnPNNmVtm0LVkOjKxHvkVtwXpUc8hZgTTw5+7ub6bqRguMsv5U&#10;zndNsfAWKA/WkV+dopolCLioTKQeDQk2KS91EgIErU7LegqsXbr3pRI/96nykaFjcMHOKhlk2Ag9&#10;e1NEhz8xqGaYnkmnyszqIjuGycGqkzFQw9qfcz7etUZbti7JgVpGJ5tS9yG9KmPk1h6pOYk+la12&#10;4cZdaw9TLkMWHStqaPIxQ6yvs8tOOatPqbxqswdt0fIZTgg1zUl75D7wfarLXJNuMv35zWnIcUar&#10;iftr/wAE9/jJd+O/gH4d8UW2p4vLSFrS5Vm6tH8uT65zn8K9q8beOtauN0VrMJpWkwPLU7dor8q/&#10;+Cen7aMHwD0mPwz4p0pptC1C9jM11bsVmtWJALY53L3PTGK/V9rCy1LT/wC0dPQzW80Mbq27/XIQ&#10;CuD7gg8djXm06NfmqRg9LnyPEGBp4HMIVpx0qapnCta3V7cH+0rIr5nzfu23cVlXGkJZHyzGrKxL&#10;7lY+vGa71tBtNMTfMDaKNwbc3GCfu/hWXeXfhry2iuLyPy+jNHGWDHI9qh4a+jZxwxm/KtDmdO0q&#10;9tbyO5EjP825Vj6lfy5rrtGmtb+2MUOpzMowzQyxhXLYx0HX/wCvUei2S3JZYpLO4kYtjy2O5F9c&#10;fStDSbBrMtPDbps+Xy5lX7rf0rejRdP4TlxFZVI2ejL1po1/DbfZAZPLklZtvAwvofaph4WtBPsh&#10;tUkYNu3LJ/FW7pU6XUUaasGjmY4VnjO0/jW3F4fji/epDGjfwtDj5vevRjRjI8WpjKlOVmYvw80I&#10;p4y02aSNYWWY71Xjua9om1mzXbFaSbmXg+ua4HRtPsYNQi3xt5aOCHU/Mfx7V0lpJp9nxbqzMG/i&#10;k+ZawxDjRskefW/fyUmajPuuGmnC7W2/My89KvNfrDCqzlWTou1eT/SsO51FMFzKreX97DcVRn1/&#10;ZK8OdqryG6ha454iNP3kY/VXJ2Zqav4mjsQV80/98/NiuWvdbh1B8wwMylsHcprOv9VlurlnSdy2&#10;4jeseKdp6t9oAS5dty/MrGvDxWKlWqNHoUcNCjG/U0oZ47ddohXeozuVicZr0HRtTnj0WGZGDbol&#10;OGx1xXncSkSK6Idyttb/AGuOK7Kx0PfpMchuW3eWAI1bpWmB54czivM5MZGjJpMt6pr80lo0UsS7&#10;yeNp4rjvEWomVnZXxt4x6Vr65Y3VlbuYJdwUfNubpxXDX9+t4ZoBcbWXG85681x5hiKsX7+h35fh&#10;6cleCLDfvHYAjZwN34VJLaEQiK3f7x+8VqnFcWMbMtxdFRu42jNW4b+3ldQZduwYGepNePFqWp7H&#10;LKKsFrprfcdizu2V5pWtnlC/vD97hcdatx3kMam1i3Fi3Ddwamia3Qr5kh2r91dg611xhF6xOVyl&#10;DdFWa2kSFY9qrurHmht4kkkgbdtbG1u9bF/dwyTsYov9WuSfzqufsAtd4h+Z/vbvWnKMnoVGXVmd&#10;byzQ4YoJFBG1Vzz9fSut8NeP7dYcTyeU8PyurKcbR2HvXOXdr/ZaKY3AkkwdrdBSaTcaZfXaW1yW&#10;i85j937oP17ZrqwdatQlaL1McbRp1qd2j0bTfFt1PaQ39qggSdiPLk6g5/qK1reW41FGN3LsK4Cr&#10;2Oec1x76k0CLDOjMqwqsQKhg7AcnP6VsaPqN3PDm1i/eqhaS3mb5o17Eema+uoV3KVpM+TxGHjB6&#10;I6ITWyDZ83y8fdoqrFq1s0Ss7jdtG7g0V3c0Dl5Gfyu6jkrlSaxdQmBBT/ZrYv2AjZfxrF1CPILr&#10;121jE/pjFbmTIm+fa/C1Yh2+XInovBqDDPK20fKP1qxBghov7y/lWx56PSPhEiv4da3Zx8zfxd+a&#10;/Uf/AIJjft0eDvEvgqz/AGdvi9q8Fvr2iweRod5eSgLqFsgOyIMf+Wi9ACRuBH901+U/gF5bPTfL&#10;WX3rsGhl1G0V7W4aGdGVo5kYhlI78d/xrj9pKjWuj3sdkmH4iyeFCWko7Nbn7ceILS48RzM0wIVw&#10;RGm/5Ux0P1/SslPD81pMLW9sZvs8bqPNTkN3zxXw5/wTG/bm8UaZ8YLP4IftEfEK4vtB1iMWWl3W&#10;qz/8eV0SPLG9vmEbD5eWwK/TXVrLSlvJNN0WNmjTmR2bdtb/AAqo0KeIjzPc/Ic1p4rIsZ9WqLzT&#10;6Py9e5wfhnw5pUWrjU9aZoY1YthF53fhXY2aaNe7TbTx525wyhW/L0/WmR+GIYlaSJGaRm/eMrcE&#10;/TtUo0CT5YI3jWMf8s9nU/WuinSlTVrHh1sRGs+Zssp4Ydj5/lyNn51LSfK3tWtYw3FlCPMDHnK/&#10;7NR6R50EWyZj8v3c96vRXEYdi47cq3aprVqcItbM41GUpDft8UcO0nHc4ppv2eRXWPc235WVscVV&#10;vFRJt6EsnXLcYqqLgoMqW4Oa+YxGKqSkenToxVjoIdQH2baGZVX70XYt61j6nqrgyQ/MzZyWU8Yp&#10;iXMzQsqf/rqJLUpIzyP7/K1YVK3NFIcKcY6staTNKFaNJ4zu/h2nIq9bQwO6uk375m24VagsFZH2&#10;wHMjJ+Arb0/SPIjiumuV3eYDs29OKxjBzOapU5NUOtLRkCefyqr+89zXXaPeJDpcCTr86oQvvXMy&#10;zlkWJAoZn+UHvmrU+so1qhiuyuxSAyYwW6GvQoz+rxbep50qcsRLQzfiN4iEUX2G15diS7bq8y1I&#10;XJnYTy/fbK89a6nW7lby9Jnl3Hpz396wb21kmLCCNdw4WvmcdiKmKrcz2R9dl9GnhqKS6lcM8MjM&#10;kW0sv32bODVyznW0VHZ/lUf6wn77entVWK3uyI5ThivHl+pqUmQz7IQu1fvL2BrlV0d0oxnGzNm2&#10;1SNQrqfk/hbdnH1qZdbty5jKZRuGrP022lnXy3Pys2Bx8tWJNJt9P3PLcZkz/qVXiuynGpujhqRp&#10;xdixHJeyy+Ysaxx/Luk3dVFNfULiziaCwbdnIbcowH9vwqq9hdSjEk5jg643U97QYWyjDeZnd5m7&#10;GOK6FzdTFxvqypFJd3l+sM7u3qRUn9lSR7ZHdkU/KMdeufWp5rWKGFZop2aZc5ZpBzVZILmE+bJt&#10;kXcDE2/5g1aU6c+a+wSqS9nZI2PC15OJGtzeqNrs2WU569M1uWfiGz0O/a3jVWkMgDSHJKg8gZ71&#10;yu+7LmXT18xmZhIx+VR/jVyLUptMnFw6rOvEhEi4w+OvsK9bC1akXa55FegpvVI9C0+6kFwsspb/&#10;AEhdzMxG1vqOwpLq7s9Am85ZftCvMpVYvuo3TH0x3rnrFvtdqVjgWaRV81jHMWCse3pj2rV02/Se&#10;JUeFWZ18ySJkG3I7fT2r6KlU5rM8KeHlG6N9fIvIEufNYyLxGGT731q9pN8yhVuF2MzY68fWsez0&#10;63mX7fbt5eDtaOPcNp/2c/0rS063muomgcr5ySY3Y+b6H3xXoU+bqefOEU7M3YLlWk+xzO37z/Vs&#10;hq/B9pSA2zx/N/fYjn8qzdOSynK20ku1oh91sfyrW021baRvwveuqKOGtboW7VCE2se1OniiMeya&#10;HzFb5WUjOc09BEq7W4x3p0ksaQ5Ytu3bU2e5wPxrSNPm0fU5Zyjuzjdf0DRILn+zLDyYJFjDeTnG&#10;7Oeg9a8S+OXw3sta0qaNkXzACRlTk/8A18181f8ABRr/AIKQXvwh+PupeD/AN/JJcaRFFG3kNhfP&#10;Qc5OfU9veu+/YX/4KM+Af20tMh+Gnj6S10Tx+kOGtGkVINWKnG+BmxiTbjKHNcmecO0/q8dVdpab&#10;W7H6bl+Q8SZHltLOHBypO0nbdJ9Wt2u7R5V4jsptNvZtOvo2jkhkC8g9O1ZMiRSyMGO5W+XbjHPr&#10;X0n+0R8EZLq2l8QaPA32hI8yKqjbLg85HXcB7Yr5v1SyuLSdnVGQK2zaT8wavxTNsuxGX1nGWx+y&#10;8P5xhc4wcasHrpdfqct4r8FaVraTW9xZR5P99SQfWvLvF37MXhzXI/tdpaNG2c5XHA+npXurSxoI&#10;p5F3M3Clup9aqyEbn8oDhsrgV59PE4ijJOErH2GDzDEYWNoM+XLj9k/VpZ2W3kZU3EKNnWvLfjb4&#10;Ti8Aa7b+GmuVmkjtxLcqOsZJOFPuRzX2N8TviBpfw/8ACV74q1i7VPs6loY93+sk/hX86+CfF3ib&#10;VvFOt3niDVLlpLi8maWZnOSST0/AcV9dkUsbi6jqVZe6vxPZjmWLxFNqpZJ9jPXUVR2XZxnirUcz&#10;SLlXzWNLFhNuOtLDJPanKSH1r6vlOOGIlF+8jcLuP4aVXzxmq1repcD52IPerK7TyMVFjvp8s9UL&#10;70oY9zSUUWNEwIzwaCAfvD8TRuHrSFhjOaB+69y/oXiPWfDOpwa5oWozWd1ayrJb3FrcNHJHIOjq&#10;QRgjjmv0H/ZH/wCCuegeKbKz+Hf7XVzJBqEeIrbxpaqxWcdFF0g5LdvMH4g1+dPDdDSxO8YPk/I2&#10;e/I+tEZSirdOx89nvDWWcQUeXERtJbTWkl8+q8nofulqrR6ppkOpeHru31Cwulzb6jY3CTW88ecl&#10;tyZGcHpnPsOa8v8AiL4P1OKRrnT7QSKqf6xVI3YOG+nINfnR+yX+3N8ZP2UteU+HNTXUfD9zKBqH&#10;hq/uHa1lXPLIvIik9JFwc9c19VfGT/gtJ4H0mx02P4B/CWG/keLzNcHiwkrDKTkwRCIjzAMnLk81&#10;y1MHTxHW3yPy2pwxxJkuPVHD0/bQe0k1FafzX+F/N3Pkn9ufwfd+Df2gdYa4tHjTVEgvY2ZSNxeN&#10;Qw98Mv6143uJ+UZ6c17b+2N+3V4h/a+i0FPEnw70PR20JbgQyaQkmZhKQcN5jEgLjhc+teGtKDIW&#10;Hf2rojTjTjyp3P1jKK2MqZfT+tU+SaWqvf01RMFAGKAcdKYkhxxSAv8A3qo9K5ISSME0AYOcmkDZ&#10;GaaWbNAcw/cfWjzP9qoyzAUDrzQFx5fIwGp0DELt3ZPrUaAYI705flpx+K5XmaNqxDKCT0rS03Ub&#10;uxuPt2nXEkM0M0bwyRuR5bKeG/D+tY9nLnAzV5cbW44PWvZw9qtFp630+R1RjGcbPqffHwZ+NWn/&#10;ABH+Hdj4phmKTbDDqEI58u4X/WZ9yfmB9zXRal4ygt4N8BMecAHsvPU18Tfs/wDxZf4deJJNJvLp&#10;v7N1Rl84M+PLmHR/oRwa+g/+EommHnyDczZDJnoM5GPUYr8lzvL6mW46SitG7r0PB/saPtG+h4j+&#10;1f8AA+Lw/wCK7j4g+E4ZP7N1S4aS+jXP+jXDdT/unFeJ3thdWn7xhuXpuVq+1r02fiaCSyvNOEsd&#10;yAskMkZYP7+/NZ+qf8E9D4n0GfX9EvH0gyLujt7hfMjb1wPvIPp0r6rh/OstqYZ4fH3U0tJrbyuu&#10;hvWq4fL6cVVml0V7nxjEzdHzSs6hsgcV0vxZ+F3ir4T+KLjwp4i090eB9qXTR7Y5l/vKT1HNcv8A&#10;MAu7nd0bsa9SMo1I80XddzeNTmjdPQX5zzmkYMVwT1p4XcuFpCFXjvVFb6DUyNql/anTRmWLasuO&#10;cZpFiMxCAd/Srs+kGJVcSiRWGW2xn5T6VpTp1Kl3FXtuVGPNGy1OfltJZGKwzbtv3sHpVzRbdoQJ&#10;5vmKnvVpNLFqzXKRYUnupxRuZW24H5Ue0Rzxwns5XnuNJe5mLyP+FSR7U+QU3djkKKkSNmYbk9zW&#10;e50RUXohxVT0OK7L4M/CHxp8avFUfhDwTo0lxOwBmuPuw2yZA3yOeAOenU8e9ZPgTwNr/wAQPFun&#10;+EPDUHmXl9MscKhchPV29AK/Tz9jb9lzwx8NdItfCOkxfvGCzavqW7meTDZb2AwAB9TXDjMU6Nqc&#10;PiZ4+fZzTyXCOe8ui/X/AIB0H7D37CnhT4daFhIN7zENqmqzL+8uW/uof7oIIwK+wfDeh+HfDGnx&#10;2WiWCW8OB80K4JGOM1meH4dP0qyhstMtlSO3ULDHgcYHXj8a1Y7gldxXEmeR6ijDUo0nzby7s/mX&#10;Pc0x2dYmVSvJtN7f8A1U1aRV2lMqB/rD3q9FdRyBZVbAxuO3g1zokx88rcNzirUN9BHjazcDH1r0&#10;oVm3qz52eH5djomu4W+YKWzzuZsmoZJIFyic9XUf5+tZVvqExmx8u3tVwXMW0vKoDAYXHfNbOpzH&#10;PKhotDzL46/D2OQt440SHP3RqEMan5Tj7w9R6147e3QtGeAyBpG2ldq/pX1RdXlukOy6jLK/y7M4&#10;3e1eCfGT4a3WkX8mp6Fbt9hkbf5YXLRsa8LMsHL+LT+Z9bkWY8sfYVXts/I8u1jVLmBGtYWwrHMh&#10;zWYZWu5VVnzjozenrVvULC7mu/Lkj2rt4Yqc1b8P+HZZmw8ALNIMOe64615VONRyPtpVIU6N2yXR&#10;raJ5hLGomXOCqr39a7rSY2tFWJYn29XVeAcmqvhjwdPbzbzbgBvm8xQAAv8AjXV6do8u1VuIZVXb&#10;97byc9Dx717WFoS3PlswxlPXUrnSrho5GFqw8rjHGD79c96uW8Oy0jgPzheWLjlTWtDpMsEUdpPE&#10;rHau9lUFifqau2miC5uBFGDHgYwQoBHfpXqwovQ+fniKct2U7C0iEUcqKsbkZUbRhq0rSzlAVkjX&#10;zGbnk4J9Px6Vej03yMNN5CxxruViQNqg9WPYfWvln9r3/gqT8Bf2adOvvCngbUbbxj4wWMhNP0+T&#10;fZWUo6PPP0OD82xOTjGcGu+MY043kzHA4HMM3xaoYOm5tvpsvNvZL1ND/gpB+2voH7LXwuk8MeHt&#10;WRvHHiC2lTRrYwndYwsNjXT/AN3vsB+8ee1fk74f+H0PjW5+0W/ihFuJny0ckZLMx5Ltg8k9fqTV&#10;f40/F/xx8dPiLqPxN+Iuvy6lqepTFpJpCdqAfcjQZ+WNeir2A9awdH1O90+8ju7edkZGyrr2rzMV&#10;UniJXi7H9PcE8MYfhnL/AGNT3qk9Zy8+iXkj1LRv2SPEmurm28dacqbsL5lrNnPp0q1r37Dfxi06&#10;zW40G50/Wdx5hs5/LkUf7r4zVj4ZftL3+kQLpviQrJD0W4VcSKPw617p4J/aG+GuoeSy+NNPhkZQ&#10;vl3Vx5bj6k14FavmmHn70bruj6PG08VRfNT1Xp/wT4y8ReDPGHgzUDbeJtB1HTp42wVurVkx7hjw&#10;R9K+g/8AgnD+3p4n/Y6+LEf9uanNeeD9Xbbr+nox2RKT/r40wfmXvjqM+le66/8AFP4N3Xh+Z/FO&#10;t6FqenrkTxNJFddjwFGST+VfJf7Qmv8A7O93OrfCH4a3mm33mZfUmufLhZc8hYTuwD+HSu7L8xrT&#10;nzcrTXloeNisLSzzBzweLw7cJKzfRJ6XWu6Ppn/gqV8WfCv7QH7VWn+JfAPiO31bR7fwdZLBd2bZ&#10;R2kaSQqPQ5IJU8jPNeOwaXaQKs7qMlNrDHUVxfwPC3WhrK8a7lmYbvoB/Suw1TWIbeFrYEZG0KM8&#10;4xXLmFaeIxcp23Z6OXZfHJ8qw+XUW3ClHlTe7Iby8tNPj3CNvvYOVxxXJ6r418JWd/IviLXHgto4&#10;90kNpGXnuOwjTsCf7x6CuS+JPxUkS8bTNGu/MC/fk24wfSvOrvUZ7uVmmlLbiSfxrbC5fKVpTNql&#10;anQi1H4jqfiF8VNY8aCPTYIU0/RbRj/Zek28mY4c9WfP+skbu5yfSuQuJPMZZGdif4ie5JqN5Co2&#10;A9gKaX3AFv73517EaahG0Tyeo5NOXV7uG0kfAX5z+Brpd6KdqnjoKxNDUGdroH5gNorUdvlrOfxH&#10;o4GnGNNy7kzTY6U3z2/u1GH+XOKQyk8VHKdvLEl89v7tBuGA5FRiQ96GOeaXKK0SQXAPXNNkl3cK&#10;ajzmoWncMRj9KqxPNFbjp2Zm4bvUVwuDt3dqVpstimyNu71UTmqcrRXZipxsqSKQryVqOZS3Re/r&#10;TljYfNitOljm5feuTfahnAamkiTljUE+R8ynFLGXPO41NrCl8RN5ce37v41CYEdvlWlkYq2c0sbk&#10;nitISlETjG6uiWKPyzyafu2ndUfmqo+Y0SSf7J/KvUp1pKnZFfCSfaGYcFjTo53k4CsSWwq7eT9K&#10;6L4YfBvx58XtU/svwVo7TKrDzrqRjHDDx1Z+n4V9b/Bn9kXwh8K7aHVNUs49V1YKC13dLuSL/ZjX&#10;pwe9ceIx0KUbXuzx8wzzC5bG85XfZHzz8KP2Vfih8RrePVpLKHTNPb7t5qTFWf12R9Wx68V9LfDD&#10;9iz4J+HtMjg8WafJr14eWurxisbH2QHoPeu/g0mUpuzuIH5VcspZbJGjmO7aK8Wrjq1XROyPh8x4&#10;mzLF6U5csfL/ADNrw74G8N6Bp39meH9KtbGFV2+Vawqgbj2/rUrvrPh84tf3a9Ny4yR6Zqta+IkG&#10;0x5A2/0rWWe31W2WKRl+bB3Nn0rhlJ3vdnzKrV/ac022+7ev3lW6g+E/jZW074p/DLSdWheP5pLi&#10;2QSZ/wB7GQa8N+Mn/BKXR/GuqXWv/s2fEK1s4JGYx6DrIysR4O1JRjjnuDXsGraS1szRiUELnmOl&#10;8KeKLzSr9YgzY4289DmtKeOq0ZJS1R3YbMsywTc8NVab3T1X3M/Oj9on9jz9qL9nFE1D4leA5IrC&#10;SQRLqVjcrcQFjnAyv3T9fWvJYdM8Q37H7QTGOrLnofSv3D1TTfDHxy+GN98J/HFlFNY6pbGGVpWI&#10;aJj0kUjuDXwZ8bv+CWv7QXw21xpvCOir4j0aRttre2DL5ipnA8wE9ffJr1qeJU48x9Xw/nlHMqjo&#10;46pyVE9Feyl89vkfH8Hg24f/AFtw5+bHytyfwr1T9nz9lD4kfHbXofDHgLw/JdNn9/dXClbeAE9W&#10;fGDjk4GTxX2J+zr/AMEoI0itfE/x4vwYmYSroulyHd9JJOevoOtfa3ws8AeEfBelS6H4G8LWul6b&#10;AoWGC1hVR1we3Xk1w4jM1GXLE9HMuJcry28cEvaTXV/Cn69fyPM/2Of2IvAX7LvhlXn8rU/EF1/x&#10;/au0IVd2M+XGMEhc8A17N4h0CK7tmAj+Z4PmjOeMc1tW+nsU823O1l+6p4wP61a/s8RBoftTYaMm&#10;SWTB79MV5dTmqXufluJzLEYrEOvWleT+X3Lojze60i+g+WWFeY2ZF9P8KydQ0+ee3DEDdjqWzzXo&#10;2t6UkupKbc/KflYiPHFc7qGjxRzzRg/KFrz61Hk1PTwuOdSKucgLYJLvYchyKeI0zsLbAR8xxWpd&#10;aMAMRwsu7BD1CloQZIypbptauOUbs9ONeVSN0UVhR/ntrddw6+9Oy3lrHcZDD+H0q99mkiJ8tcMv&#10;3dvQj3pps96lvK3N/EvpWMo+9YqFZdTPngKFXK8f7Fc94h8IWOu2zLImyRP9XIrEMuORj0OR2rq3&#10;tZJbfdFuVl42+tVLq3knRA6be4bbXNUpyT0OilWXTcg+D37XfxT+A+rw+GPiF9o13w62AizH99bj&#10;PUOQcj1yc8V9hfDD4weCPjB4bi1vwN4ghvIWceZCflkgOf4lJz7V8Y6xoljrVm1pqMG6OTrt4INc&#10;Q1h42+Eevx+K/h74huLVlfPnR/fI/usOjCvocp4qxmWtU8R79P8AFHg51wXlWfR9rhmqNe2rt7sn&#10;6dPU/TJ5WKSGRQVj6Bh1qjremWepWUml6lZrJbTKUmhZFKyK4wysD1BBPT/CvGv2W/2sdO+Mtsvh&#10;nxbItr4it48tDz5d2uANyZ4B/wBmvbLm6voyJrOzEm7G5W7cf5NfqmBxuFx2HVfDvmi/6sfjOZZZ&#10;jspxzwuJi4zjrf8AJp/kfij/AMFFf2TIf2SPjnc6NoyXMvhXxN5174ed15i+ba1uT0zGzDA7rXy9&#10;4g0d7O6ltWjy0ch2yD7rL2Oe4xX7qf8ABRf4I+CP2ivgBqXhHXLuz0/WLXZe+HdQuGQeXeoCNg77&#10;ZM7W9evavy98P/sAfFPUYY5fHrTLCke1Y7RTuUenPr2rw8zrYfL5vnejWiW/nof1p4ccfYTOOF4R&#10;zKpyVqXuO+80vhkvlv5nyhNaTs+wREszfLt6muz8B/s7fEDx2Unj09rWzbObm6j2k/7q9Sa+uvBX&#10;7JfgjwfhLfwg01yuD5l3H5kgPrz0/Cu3HgLULJAjaOYlC/JmPpXxOIzutK6w9Npd2e9i+JstjdUn&#10;d9zwX4afsq+DfDUUV/qMf22eNuJr2D+S/wCNen2HhLT7OKNoYd2zopGFH4V2KeE5Im3S2rbcdzUn&#10;9kKzfPEy4HHy9a+ervEYiV6rbPBxHEDq6c33HOxaZNIPL28deHq2mmLHBlYZDt4OWHNbSaSindAJ&#10;CO+QKlbQZ5k85I247sKSw7toePVzeU+pz50Z7k7lG3HZqkWyjd/LXGe+e9b0Ph+/m+SC3DBuWZj0&#10;+laukfDu4vXBk3bVraGDqS0OKtmkY7s49NMluZtqQ7VxjgVsab4H1DUBGm8jdwPm616RoXw7srG3&#10;WS6Cs2/+L0rorPTNLt9qwwr5m7ChRkCvSo5fT+0zxsVnFR6RZw3hX4YCz2S3EW6QP8vzAV3Vn4ct&#10;9KtI1KnJyWZjnHpW7pHh2FHE0ij7rFR26VYi0uy/eXN4zSQ2/LFTyT6V7VLBxjG6PmsVj6lSVrmR&#10;HbWluEe4farLlpOfm9qz/EXiNhZ7bP8A1fl7YdrfKrZ6/WrmtTf2tdJZ26NGjcttb7q4rB1Gxtf7&#10;RWBZy0cWSqqc49M1nPmj10LwsFOXvaljTIY438pZvOm3Zbf2Pf8AGtO7lSS4W30+WSMjlHX+H8qw&#10;9PmVYNxmA2Au3zfeOOlXYLkGCS5Mqw7Rwu6udyex2ypuPqbdleWGgWMiPO8021myVxljVeDWDfOs&#10;80OY+T8rVzE+pT3uoLFGDhRiQg96sQXTS3SiC4aFukcbDANQ6k5CjhdOaR0huPMTi8O3rtbmrFlc&#10;w7ViFgdvXzNwwawZjLZwebesmWwCqMfWrNpqcMpWzB8tV5V+4qfae8Dou10bk08m9TA2zb/sjmsb&#10;xNIGtw7RfvmkUI23Oc/0q5Hf2sj+SxWRh/ebFcv418XvY2ct0rLuWNmj3fwkVE5qW7OrB0alSolF&#10;bn5V/txeOrnxp+0p4muZ3yLW6FpCvbbH/wDXrx3yQTkSfMf9muh+J+pXOueOtU1m/uDLcXV9LLNJ&#10;6sZG6fgBWEgwen519dh4xhQjFdj9lhR9nGNO2yS+5CpDtHK5+tSxqAeDihOWwakjgDjfVtnXTpvo&#10;IodeS1SwZyTTWgbGDUkS7UxSNowdx1FFFBsBJPWiiigApGBZcCnhMHJobC/wVncCsIQDnvSTKfT8&#10;qtBU6lKbIiNwFquYzlT93Qz5s5GDUZBBxUtwwSVVx1pBtbkYrTU4KnxMjpGyRxSyId1NKlAGHenc&#10;yEcNtyarTNtY5qzK/VaimRfvGqM6mxVlw5zmqV4Nu5hVtjjoKp6gm1Sw7tVo4Kpk6kzFGYHrWPfz&#10;Y3L/ALNa9+QI8VjahHncc10QPExO5kvGJJirdKtIFMUg9BxVfkyE7elTwrv3Rn+Ja0uebHyPS/hL&#10;G0nhhrRj3x81fqb/AMEz/wBubwf4z8BWf7PnxW1eG28R6Da+RpV1eT7V1O3jXEaBjjMqjCgE/MNu&#10;Ohr8oPAss1ppwhWVvWuvMct/As1nO0NxCQ8M0bYZGHpjvXH7R0avMj3swyTD8RZLDDvSUdU+x+2+&#10;vWM/iOWRrjdhs+UrN8qD1+tZMWhT2l19mvLG4aGNsJIuMN7496+Jf+CXn7cviS1+Ldn8Cf2jviBc&#10;X2i6tCLXRbzUpubS6B+RTIRv2MBtwWwD6V+lWqWOnG7k0zR7djCnDSSNwGx976dK0p4eNeN+p+R5&#10;pTxOR4x4ap6p9GcL4X8O6RDqY1LW5/JTcXAVDuLZ/EYrsbOLSb7ZJazQnC524CED6Y5pq+G4YgRE&#10;v7xj+8McmQffHanjQWVlgjkjVBg+WI+c/WuinRdPRI8OviI13zNlyHw0f9cUm3feG6TIYe3NalhB&#10;NYRKHJP90f3aj0j7TFAEuDu2/dNaEU8W5t2AP9qprVqdOPK9GcajOUrka3yRIVJxTWvSZf8AVAtt&#10;+8rHpVS9CrJvRty+rDGKrfaPLB+bP0r5fEYqcpXPUp0YnQR36Lb7dxVV+9GRwzetY+oao7NJBncd&#10;3zFf89KalxK8DBWPzf3qhW08t3Z5FAz/AAnmsalbmikEIJXbLemyuqMiyx5PVdhyKu20Ns7JLHJ+&#10;+ZioULx0qvpsbDi3+ZmUj7tbmn6QtukV09wvmA7mVlrGMeZnLWqKnqh1rZyIqiY9F+Zj/ersNLul&#10;h0iESL88ceF9xXLzTs4S3j27nmwq+tWrvWree0WWC7ZV8vaGToSK9KnU+rxbPOlTliKljL+JHiNR&#10;E1jbOdzfeOOteZ3wnadvNmHzN8ldVrVyL26Yyybj0HvWFe2c1wSsEQ3r90N3r5XH4ipia1+h9hl9&#10;GnhqKiisGkiLtDb7Sy5DM2QD3q5ZzrbKsrzMF/hk/vnv9Kqx295+7d1DMP8AlnjqamPmGYxxRgLj&#10;5u4FcseZHbONOcTYt9RUBZRtK/w4kyR9eKm/tmB28iUZVujA1naXaS3K+ST9/hQV+U1OdGs9OJLX&#10;e6QN/q16V2Uo1N0efUjTjKxajkuHlLonlR4AZ93XFNl1G4s4zb6fLnd95nXPOarPp11KP3s22A8D&#10;5utOe2jYJZxMyyKd3mBv1rq94zUUypDNd3l6sM7s2M7j61I2lSRRq0krRqzYTb94YPWppbeKBFeG&#10;fdJtILeZ1qvBHcoRI8m/58xN1YNWlOnNy7CdT3bJGx4WvJi7QPeKPLZmPmKdxyfX6Vu2fiG00K9+&#10;yIoaUyjdJuJKqeg9/wClcsXuzJ5+nR+YrM+8t8q5q1Dqk+mXSXMoWZdwKtIuNsmOv0r18LUnDdnk&#10;YihGpLVI7xZLiZRKA3zDNFc5H5MkaySajCGZcsBcnrRXqfWI9zzfqa7H8zV4pfcQePasu74lwR7V&#10;vXVusaEIfwrHv7cq27Fd0Wf0Fiosy7i3BbdGAKbYptn2Sdf51aGXZg6UWlpvvkC9TWxwqPvI6zwv&#10;A0cIQf8A6q6nTbj7O+18+n1rG0G3CEuprVwyFeNvrmuCp7zPssBGVGmn2LOqW0lxEt1YSMksbBll&#10;j4ZcHPGPevrj9kX/AILB+MfhdpFj8Ovj7oU3iTSLWNbeHWonxe20OQAr54lAHc/Nx1r5MtZgYxuw&#10;f61ka3Y/YL/7Vbq20r94DpUQlKOiZz59kmBzSherG6/FPyZ+/wB4K8eeF/G3hOx8ZeEtUF1pepWq&#10;3NpdRfN5kRA547+voRXR2tyhG1Dz6Felfkh/wSt/bP1/4T/Emz+CnjjxGG8K67J5dkt4+UsLon5S&#10;Cfuqx4I6V+sGmzLLyZBu25+XHp/n86X1utCpaTPwfOsjllOJdN6ro+5srJC8m0qAv931qjqJWO4x&#10;C2Vx930pklyVAAHfrVeebcdyn5v7w7Vw4zFuouU8+hR9mNuJvMGFk/Cq8cc0k3yN+ND7i+0feZvz&#10;qRpHiKxJFjP3q8mWrOz4UPVbl5flUhemfT3qzZWitIJXkU7Bjbu61HHHLMQAT8taFtYJ5vm20DN5&#10;a87ecVKuzGpNJli20y+ZHurSFdv93uaaNXm8xUkQDrvPQA1NFr7W6KjySRnp5e3H51Povh6TxNq+&#10;xSvlhN8iryPpXVSpylJQhuzz5VIwvOpsi34f02/vfM1142YQx7LfuNxHBqIaDq+meH1N789wsjbi&#10;/fPP86y9c/aQ8H+DfGUfhpYVk0eH/R7y4wFxKGwzDHYV6HeahpOsaXDrmiXkN1Z3S745oWDKy5r0&#10;vq+Hr4eUYTvKGjMZSxmDlCdam1GeqbPHxZ3K3OyZGLbRnrxmrlrbiJMWyNuDYwy/rXUatBZSXjGC&#10;5+ZlwcY4rJa7tYfMmWTeoP5etfLywvLJtn0cMR7aKt0Iho9tNN9lgjy0i/eUD5cVWuPDlqsZknEM&#10;ZX7373Gf/r0278RRQyK0KHc3Rlqje63NeysY4RIOm7bjn6d6n2dOwuWrz6MeJ4oITFBPt2t8iqPv&#10;fjVaXUZZFUXUbKy8BlYc1H9lldSiDb/Ebhlwo9qGsNRdluZ428rokgXOfeuinRqaaFSdPm95liFr&#10;rUSUV2kVeZBjpjmppYLxbEaiiM0QH3i3OM4BA60lpY6m1v5dk9wzNxOqbVUL9e9WxpkaQ5s9Raa4&#10;bCzQ5JZEz09McV3U8HznHUxEYy0ZiyWlyt7ttowqyciSdsAetPsriaS4C3Aj2rnd83G0da7W30e7&#10;v7drO6aJoeqK6Bmi+g6nmsvV9A1O5Q/ZbRWTpL9lQcgDHPpXQsvqU9jKOOjLRmPbtdyTNbuiwIpz&#10;iOTKInrn1rcuLTT47cQfa4ZLeZNjTM2R0/OjS9Ois4PK1G4WNWXDQ7N3Hb5qtWdpZBmtbmeNfLYF&#10;Y/s7MEXuc+vtXfhsLKMbtHPiK8XqjLsdTTRLq3gSzZoWO8yRqV9QP0Peuo8OraNJI1sGRpE3B5G4&#10;OfTNQ3djZXCfYUhMgVvM+4MMD2PcVYgsYI/JaGITCP8A5YrnajV6NGhPm30OCvUhKPMtzT0t9Qsd&#10;SZJ7rzlQfu9kYVUX19zXQ2Vtcoy3MMLbixYlmGW9D+VZOixyzRJH5EjFdzMY+eOmMema6eyivYo1&#10;eSxbf0jZj2/pXrU4uETx8Vyy1TJ9MhV7hbpoVbIwzcjBrorFVMPmY+WqOmB7ld1xEFX+LFaEKKkA&#10;iGQoNdEb7nk1Jcw4xk/Jt+8+FPqfSvFf25P2vfCH7Ivwa1Dx3q08Tao/mW3h7TeA13dmP5eM52jq&#10;WxgdOuK7z43fGPwh8FPhzqnxO8aapHa6To9lJcXkkj7d20DCj1Zj8oXPO72r8B/24f21vH/7Y/xf&#10;uPHXia7kh0+EbNF0iORjHYxD7oGerEAEnrnjpXVCrhcKvbV3otl3Z9lwDwXX4tzL21VWw9J3k/5n&#10;uoL169jzn4ifErVviF4y1TxVrt1JNdX901xOzsWLuzZJz6c4rDsfEWtaJqttr2j6ncWd1a3CzW1z&#10;aymN4nHRlIxz71RD7jne3+NB2Ec9q+bzDNsTmEm5PS97fl9x/X0KFKNFU7abW6W2tY/TL9iX/gs/&#10;4b1Hw9b/AAx/bIuZpLi3jEFj4yhg8zz48DC3kajcSP8AnquTivqLW/gh8Kv2h9BX4kfAbxjpuo21&#10;0qyedpcyyw88jdj5oz7MAR6V+FYuGj2hG24YEcdD6113wW/aG+MXwA8ZweNvg9461DQ7+1k37reb&#10;9zL6h0J2up6EGvNrRw+NiqeKhzLutGfmuZ+H/wBXxEsZkdb2NR68j1pv5LVfivI/TL4hfBL4geBb&#10;ny9c8PTokZO2eNdyEHJ7dP8ADHrXmniLUrPwzZ3Gr6jcxwW8MbNJK8nCYHX+dS/DH/g4D8Ww6cun&#10;/G/9nzT9ZdY/319od4bdmb+8Y3Rk7evtXzz+33/wUN039q9INH8CfCS18JaaGLX00d15lxetztD7&#10;VCoAT2614WI4XwvNzUpuzezVrfobZHi+K/rCw2Z4SyW84yTj917u54v+0F8cNT+Kfi9k0y+kj0Wz&#10;mZNNtwTtKg/fPqT1riXPmSMdvH8JqqVeQq8z/Mp5NWo0UjIavZo0adClGEFoj7yjzXdyvImWwO1I&#10;Yw/y1LKqDo2aYud1bEyiriw8HaDVyO42DYDVdI0GGFPUfNWbNqfNFFyOZZOlDPk7QKqFzGPkpRdS&#10;ZwTQdHtu5Zye4o7dKhjucj5xio57pg+BQP2qtctiVB1IpGu4Y+rVnmZ3brTlRSMkU+XuQsRKWiRY&#10;a+JDKnQ8VDuP8JP40bRnOKVV3d6Rm5SluJwWyRUgI6CmsAOlNBI5FAJ22JlbAxil3fLnFRCTJwad&#10;njGKCojwSeaXtnNNU4AFOGe5oKHBD3ptAYjpS4+XJoKBPvU5xkUzdt5qRWyM0FDreTY4zWlbyb16&#10;H/Gsrp8wq7Y3GeA1d+BqctSzN6MrPUsXSqV7DNe//BrxMvibwJZ3l/ds01iPs911zlfuH64rwKYB&#10;0Ge9dV8HvGE/hLxX/Y9zcMLPU9scjNwFk7HHr2rg4lwCxWFbW61NZK0l5n0x4c8fWHhTVYL+LQ0u&#10;pV5XzpMKjeuO/FdhD+1f8QdQnj0u207T7W1kmVZ3A3HlscAgfzrxVNUUv5jT87shcmui0GBLqSLM&#10;Y8xXD8D3r87p0oUdl6nFjsry+tJyqRu/PU+1NH/4J/8AwM/az8CQ6z8TZr26uW+eC4s5fJkhcp98&#10;EdfpnHFfJf7Q3/BCz9pn4fXtxqnwMuLLx3pKtujhtZPKvo1ycAxt8r8d1P4cV92f8E7/AB+2q+FI&#10;/Dt1KqNaqNu6T6j+tfVwgtTtleKNmWbzFbZ91u9fqGT4bA18BCUVY/mTNuMuKuFeIKtCjU5oJ6Rk&#10;rxt2XVfefzcfEj9mn4/fB+6Nv8U/g74k0IbiPN1DSpUjGP8Aa27f1rlrvwxrWnWlvd6jpNxbpeR+&#10;bZvNCyCZP7y7gNy54yM81/TJr1joV/YyWuoWUNzEYzmG4hWRce6vlSMeoNeX/Gt/2X/CWhQa78bv&#10;DHhJbHT7ZlsZtU0u3aOFf7sa7eOR90cZrqqZfRiubnsvM+gy7xizDEShSq4Fzk3tCTu30tFrv5n4&#10;O/DD9nb4o/Eaz/4SXRvDk0Ojw7TJrV5GyW+T2ViBvP8Au5rr9Z+CmkeDNLOo67e+c0aE3EshKons&#10;vqa+s/23/wDgpl8F/GWjQ/Db4CeCmms7DK280kS2tpH23IkYGR7CvgP4h/EvxV44v5INZ1MmHdu+&#10;zwr5cYPrgV4eIlWqVfY0p/u+tuv/AAx+1cO47Oq+B+tZhQ9i3tBu7t0v/kZnifWbfU7vZp8LQwK2&#10;I19R71m7dzkjNAUNgZ+7T403nataRjyxsj1alSpiKl56sTYW+6lWJHSCNQetSKq28fzKKqEm6cyK&#10;OmfyArSWkUy0vZx03Z9Nf8E+vBUguNQ+IbWoaTcLK1Y/wjguyn17V+lPwGtn0LwYdWmiEUl9Mxj4&#10;5MYwBx9c18afsd+FV0L4e6HpNtFtnmRZJJVGMljkmvtTRpYre0jijl/4941j27cAADt+NfKxqOpj&#10;p1G9tj8j47q+2mqf3+h6Jp+pPFGlx5y+Y3VR/OtlNZdI/tcq8nhSelcBod9O27zUPyHa0gGdvpx3&#10;rqrCeeRGSURssPDBm4zXqUZto/JsThlzXN6y23Vszi4zub5V9BUklwtsqCGbzNv3lrDh1pbQhi6x&#10;fNjbjP5U601KN52kjVnTOeVxurolK2h53sb6mwbx4z57ttHGO1XJ9aVBjzcbsdM81zc168zrNdkg&#10;rJhV3dOKksr2K4jeTzC3yE7ZGzROo4R0Zn7HmeqNya6juTsd/wB4q/KN3OfWqN5NbXenvBcx+Y3I&#10;Kt6euaz4rr7strG3zDuvSmy3MjuslwiyRsuGXdjpRGpKUNRRoRjU93c5/wAV/C/w/qBjvLFvJZ1+&#10;6RkZx61Ha/C0QyF5Y7fdjAaP5sfkOPxrSmzMkiBP3jfNC277ntWXJ4k1Oy2TJLIjdD5cpVT9RRGV&#10;GEveid/PjKlO0Zs6DTPBqWMIh3Bt3XzIwVI9q1otEWOLyQFAyPL+XhfpiuTt/iT4otU3SaipXdt2&#10;NDuAHPeoZ/ix4iZmtTJZKVP3lt/178130sbgYLW559bAZlWeh3N1p2m2cRubyaNQOTJMcZ9qqDxX&#10;4at7cz2szM0Jy3lw5z+favPrnxZrN5cqdV1H7RC3RZf4foBSza3Ba4V5P9Yw2zBcBRnofwqJ5xHm&#10;tSVvU0hksn/Flf0NjxddaL8RdMvND12yW90q6j8i5sVYgNGw534Of1r88f2wv+CS17p1rd/ET9me&#10;4mvLXa1xd+FLqb99CmNx8h+PMA/unB7DPSvvf+0bS5Z4LbUY4pVbOI5APM47mq0OsfP9jcSfM37w&#10;598/z/kK4ZYycpc0nc+ryPHZhw/WVTBuy6xez9T8NtG+G/j3xVr/APwi3hjwfql7qCzGCWxtrF5J&#10;UkBxtZQPlPrnGMV6R8Yf2FP2jfgN8NrH4ofE7wdHYWN5MsUkcd0JJbXI+VplTIQH6/4V+wOj6P4V&#10;065uNS0fQrC1uLqbzLq4hhSGS4bsZGQAufqfqKrePPCPhP4m+BtU8B+MbGCex1O1eGa3KhgFIJ3e&#10;gZT83HatI4qMlc+5n4jY+WKhy0VGndc3VvvbY/CaN28sbN2OvJNOWZ2ILj/gVdp+0H8G9f8AgL8V&#10;tZ+G+vQMHsbw/ZZm+7NAxJSQexXH41w7u+cIM/hXQrSW5+s0cRTxNGNSDvGSTXzJfMXlV+Xv/wDX&#10;pJW3/NvZm6bt3OKaqM5+Y1OlnIBz9c1pTpyk7RRvZyVkd38EPECwtdaNLtUM3mwtuAxwAfw4rL+K&#10;nxUeZn0LQboDa2JrpGyW/wBlTXH3eoS2qlbWXaSP9YrVjTzBztznHSueODh9YdRnJisRyx5Y7iSu&#10;0j+YXLMxyxaomVVGc0pxjpQ6qwruPKld6siKndkGllZVIXdRIFUZqFwGkDZ6VSMZXRr6SoEG7P8A&#10;FVsyLnG6qdjJ5duF98VIDjkmsZR949WlLlppIsNOoGCaQTg9qgEu3on604Pmlyo09oS+dngLSebu&#10;4Zce9MEpXjZTDLkfe/Wlyj9oPdpP+WZqJmfGWNG8kYDU3zCPlNUjOUhWJApjOwolfjikVgetOxz8&#10;2thQSRyKGkIG0CnORgGmB17c/SkLbYGUN1oDKBtBpcgjgVGw5wKCfMe2MZNJHIinPtTJ5BEnJ/ir&#10;p/A3wj1vxoI57y5axtpeFbytzEeuKr2kaavJ2MK+Ip4fWbMjw94W8R+N9UTSfDGkzXkzfwwjhfqT&#10;wK9z+E37HOn3F4tx8VfEC5Khl0vT5Pmxno7j+hpdI0rTfgLpdvaeHh9rZpvMvJJThnbHfHYeldZF&#10;8c/CeowrJGywzfxfvO9cdTH1ZNqnsfN43GY7EL9wrJ9T23wr/wAI74I0mHQfDGk29nZw8KkKgDHr&#10;6k+ua3rTxTayjBZWUfwqeteG6d45h1y0Wa2vtzJwx8zFbeleI2RlkWXbjq27g1xSlL7R8jiMDOV3&#10;O7fmeutepP8A6Qh8tW9Kpz6hFG7Hzd2eOtc3pfitZoFgc7l7Nmrk90jNvC+9ZxlbQ832MouzNSz1&#10;MA4LYVfur61pWesyxsJTI20dK5mK4R/nBxxirEE8qD5JiR/tdqwqSlzaF+xj1Ou/taK9VnU5OO9Z&#10;l9HukBjRh7rVTSr3zJChfjHzVry+UYd0bjPrWL97chQ5TV8JeI7nTJl8xzJgYG7PA9frXs3w/wDi&#10;Zb31v/Z6OyhkxIkm75+ehFfOnnLDPkS4PqCa6Dwp4jubK4x9obBbqe1bYfESpOz2OfGYGniqd7a9&#10;z6J1XQmuR/bXhzO7OZLbaAAc9R7V3XhfQZrTSY7a58tWK75AGyc8GvIPh98Qp5BHE0gzt+f6Zr27&#10;4d6jH4lZbcSRKeTvZvveldUsDTqS9rDd9D5+visVRoqlU2j16+hds9AmvM3klnGqR5ZF2jntg1Bc&#10;aaZTuFqGeP8Ah/hNej2mlQwxmMFV/Hg1z/iDSYIrnc8fX7vlt0/Cumtl7pUlJHjUcy9pWaOPmsLz&#10;i3YfeX/VtGcg+p9q53WdIKHzhDhd434bqBXdXdsssLNLdqcD5d2R/KsDVdOsWCeZ+7I3NJ5bE59B&#10;zXl1aN1ZnsYPFSjK5xWo25kCfNtUrtX2Gazf7M+yO5yW5wo9feus1KwB/wBKaIBdpSGJh696ybnT&#10;5ym4Mu/sF7V51Wn1Pfw+K921zJtomEpaPeFb7y7cio5YGjkyR1atP7NiTzI+o9KZd23nBWRv4gGH&#10;rXG0jr9tzbGT5cNu5lCH5T90dKq3Ni7xNKkzMGfK/T0rUuoDGMRM20N91WFR+R+88ps7V2/jzWEo&#10;3lZnTTqrm0Zz8sH2n5XTaDw21eKpyWKzbkkK7fu4YV0ElqyNtEfG35z6cmqd3YgPu2/e6e9ctWnF&#10;aHoUcRzaHL6H8IvEh1q18VeDtRaza1fzY5o2w6yBxx7jgcV9EX3x4+KOtaTb2Gy3tbhVVbyaNjuZ&#10;+5C9h7eleP6TrOo+GrtZYv8AUH5ZI27r3x716Jo0FjqMEN3byKyyKuyQj5jgZ/QV9DktatQw7p4a&#10;fLff/gI+Z4kSxGIhUxNNS5V7r6ryfcrwaffarcf2j4hvJry63nbJNIflHtzxVwadYGMxfZ/lP3m3&#10;dPzzU2o6pp9jGsFt8zbjuZmxWXqPiWxt/lLn5x17GvYcqcY2m7vu+p4K9pNpw0XYifSdHspGlNrH&#10;u6Aso5HrWdfW+k3EpWayUqB95sVBq/iW3eMyhipVsc46ViahrsksmyNvkrlqYiK0ikelToYi6cmy&#10;1qdppTrtjtIfTmMVz994F0/UM3DR7VDfe2jgVehvbfaZ7u54/hrN1nxOk3+jo0ir0wormlOEt0j0&#10;KftqcrRIbTwBpCyiK3fdz/F2rct9B0uxiWBFi/3VQVi22rw2ke1Gbju3U1Hd+IpPPVYM42nrSjKn&#10;HobSjXnL3mbFzZ2NvMsqeX/uqooa9t4FBVYUxyfesi0vXWPzbp87slfaqU2oKz/NzSlWhHVFxoSk&#10;dAdQtXn826lxGql8K3oOlbOn6pp1jGzPLGrMveuKguFnkVG6dz2/Go7q9t9jBid0eANzU41hyw3R&#10;Hpllr8aRBhNvz0VeafNrE9zCtnFD5QILNu4zzXlUPiNrW4G3aFVs53dK29O8XRybfOusebHkrnO0&#10;elbUcY5PlZw4jK6i1sdwbfyI2ulj/gI3Vz2oaJqAja+iU4m+XjHNNtvF13dRsPlESsFDVv2+p2D2&#10;yQ3c0fC5Ubgc11OVOpoznjHEYfVI5660RvDtkplRmbG4oyjuf8mqd7qDGFpJmVd/8AX7tbl5bNrl&#10;/wCYLg+RGctuOc1n+J9NthEbfeVb1XqawqUt2j0MPVjO0Z7mfoTWZgkmkkGdxKsw6mlhYvNvlthJ&#10;uyVZZOlNXw9KY4orW+YBIyzB1HIxVX+1bjTwYxaPwPm24OBXFKXKego80tGX5hLKFRpWb5fritGS&#10;80yOxZJHHmKucKorn4tfVmDov+rHf+KqWta7a3bqiMqMzYYKetc9StGEb3OiGDqVKivsTaprc0Vw&#10;qxL16jdXP+JdQuLu1eGcx/OrAopyRnIFWH1G2njYSP8AN/Cw7Vhandlx5pXdtbJ98c4/SvOqYhR1&#10;R9FgsJyzTPy28c2TWfizULS4HzR30yn8HYVkiNRzsr0D9pvwfc+EvjLrWnSRtskvXnhY/wAUbsSC&#10;K4RwM4Jr9Dw8/aYeLXZH31ovUauQ3IqygwvFRbCQCKlTpWxtT0JR0pH68CnDIGKKzNhmPlyRSVJ1&#10;4NG0DtTuwI6KVuG4pKe6AkDA9DQRmoxwc09X3UrWAR/u03PHSnP0ptICndQlm6dOaYsZX5fLq8UU&#10;nJFJ5af3a0uzB0bu7KZhyOhpk0YULV8xL1qvdRqQwoizOpRUY6Ge7DLEmo5nBOA1WltBJ8nzflQ2&#10;mfPjPb0rTmRxSpVJR2MmedQ4QDqccVXvuYOT+FalxpAV/MCdORVO8sSyEsTVxkefVpTje6OfvFLL&#10;jFY90AH+Y10F3b+WvA71jX8JRtwSuiDPDxEZJ3My4gDfPGoptku2TY9Wsb2IYUWVqHv4wB+H41qc&#10;UY3krHW+F4nSJQDzjp6V1Om3JgfaxP8AjWPoVuofen/660iGVxJnbXDU1bPscApUaaaLWqW9xKFv&#10;7CQxywlWjkjHzLjkEHsc96+vv2Q/+Cw3iv4baZZfD79oHQpvEOl26pbxa5b3GL2CHptcNxKFHf73&#10;FfI9nN+7CufvL1rF1qx+wXzTwhtj87lHAx/+uppyktE7HNn+R4HNsPetBP8ANPumf0CeEfGvh3xZ&#10;4XsfE3hfVVutM1CzS5s7q3XcJY3AII564PPpg9MVv213GV+Qrz/s1+TP/BKn9tHW/hp8Q7b4FeO/&#10;Eg/4RnWX26Wt5J8ljdZ+XDHlEY8Y6ZNfqxYT7ovMc8lfvDoTip+t1oT5ZH4PnWSzyvFezk7ro+5s&#10;RvA7BWC+4qlqBEc22J8r1+lRtdgKFPX+8KguJwxIj+93avPxmLdXQ4KNHlVxlwxfgyfL/dqvbxSS&#10;TcZFBJY/J3qZ5HjKxpEemGPrXlt33Oz4UOEV1LIFCNgZy27pVmztEdxO21tvG3Oc+9RxW80jbA5V&#10;f4q0LfT1M2bW0L7Rn5alXkY1KkY9Sxb6dqAha9sotqjhVph1ibzFQxfLtIc7uhqaLX/IUeZIykce&#10;XtxVjQfDjeJdYZUC+UqgyL2B9a6qdOVSShTep58qkad6lTZFrQtN1C9WTXTAzFItlr6BiMA/nj8q&#10;hOiavpnhpTdKGnjZlbcOuc+lZesftKeDPCXjRfDzxb9FjVbae6UY2yqcMy47Z4r0TU7vSdX06HW9&#10;GuYbiyuo98dxA+5XXPXivQ+r4avh5KnO8obmMnjMHODrU+WNTVM8fFnN5/lyhtwxuwD0PWrttAY4&#10;wsEbH/Yb+ddLqUdlLcM0F0ucYIXFZb3VnBukBLL0z618zLCqMtWfRU8R7ZJrsRjSra4k+ywRbmkU&#10;ksB90jt+NVJ/DlisfmSeTG3f95gn8KW68RJAym2ibd6r2rPvdZur6VmjTd/tFeB+FChT6IOWq57j&#10;vPSCLy4Z1Vl+6o71Xl1KZ9rXURVlOFZWzmmCCd/lz3ybhhwKQ2Gol1urmI+WfuMq9a0p0Z9i3yc3&#10;vMsxG41EtsDMsa7m44HvUskF9HZrqAt8xY5y3zY9u9EFjqP2bZYvdHd/rlX5QBViOwhjTdYaq09w&#10;cJcQ+Z80a+n0r0KeEct0cVTExhrcx2tL1LrbbqFV2+9OSo/A1JZ3dy022eJWwpL/ADgYA6iu0ttF&#10;vNQha1uvJkjH+rWSMMY/YVl6roGq3QaSGzVo9x837Ko5H07V0Ry6tHVGccdGXusybZp5blopxHDG&#10;oy22QFUXjBraurPT4IvswmjlgmiwZmbPTqPrRpumwWsHl6lMsYdceTszkdgTVqwtLMl7eeeMeSys&#10;sfksdqnvx3rvw+FlCGq1OevXi9UYIs1HEQh2/wAOYh0ortBodiw3Da2f4vLPNFdf1ePY5frPkfzY&#10;3ek7hgrWPqekGP5h/wCg1188LeZs3L0rPvbDOWdRRCof09iMFGUdjirrSzjIB/GjSbBzeLmLdtrp&#10;LjT433DYB+HWjStLT7QoC87ulbe0908hYGXtUvM1tKtRHB5m373YdqsSKrkhkztrVjsFht/JK/pV&#10;SW0IbC/jXHz80j614SVOmkVoZPL2xqrYq3dW6X1qbdk2jb/CKrvAyngVYtwfWk+46UeZOMjmX+06&#10;ZKwV2VlbMRXgj3+or9bP+CUX7Tms/Gv4Enwh4v1Nr/WPC1wLWe4mf941seYGOOWIGVz3NflX4m0z&#10;dD9uhXlRXXfsrftOeOf2W/idZ/ETwWPOVl8vUtLmY+Vew55RgO/oexpVqftqd47nw3EuSvG4eVJf&#10;EtYv+u5+6tvKJmOM4U4bjv6VDNPvdlQYHtXlX7LP7YPwk/as8Kya38P9SZNQtYlOr6PdHbPaM2Bk&#10;j+Nc5ww9O1epW0fm/vGKqFY/LnuK8KpzKWp+Q1qNTD1nCorNdCeIRwxec6ncD3qVZWcb0X5j6ihp&#10;IJF8xo89sZ61NaTyTI1zDsVY1+ZT1FZavQxnLl1JYYQDukmO4j5lWtjTdUS0jby3VSvDdqw7HUA0&#10;spkO78KaL2OVuYy3mKNyj69a0i7SRxzjzeRq31q+qXcbWMOXm5P+NP8AiP440v4J+ApbbTpmk13U&#10;IWjht2xmIN96Q+g+Y1p+G49L8I6NdeOfFdwIbO1Rvv8AGeDhVz94k8cV86ePfFep+O/FN94q1Vfm&#10;upG8tZBzHFn5UH0GM10YjERwGHv/AMvJbeS6t+b6HVk2WSzjG2kv3VO133fb0XU4/VVuvmlZ97K5&#10;yW+Zhkk85+v5V237Ofxxv/AfiiDwnreoSN4dv7jy5lKjNqxPDpk+vWuLvkSUeU38PSsi/trYZhCf&#10;MVwG757frXyuHr1sLiFUg7Pr5rqfrWMyvC5lgZYeolZqy8tNGj7l1vwGgTzbJZl38rIozuB5zXLa&#10;n4B1WGV4oJt0ePmLdSTVr9kj4yp8U/B0fhbWmSLWNGiWJsNuaWAAYkA9B0PvXql7ocblmAWRTwzV&#10;+gRy/A4+iq1NWUl9zPwerjsZk+Llg6/xRdvVd/Sx4q/hK5tYpDf27bo/l2x8496XSfDa7EezDSfK&#10;SQDyDXqd94Y82c3MeVUjLbV+8PWqkvgywL+btZY8bmwvehZVGGyNv7ZlLdnnktpJHEtqsbxRy8f6&#10;sEk961LIKmlfZdLSOTaPmWXGVJ4wa6iPw9bWcz3UkbzKrZhj6Bap/wDCERSalHOl43l/eaJQNrMe&#10;xNdMcDKC11MXjKdRaGba+FElt44hOg5BeF4yFY57EdaqGznsdY2R6eqyRybVmXjfzjBGOlbOqadq&#10;fl/Yp9WuIIdufKRRgc+vWrEdjFBbRFnE0mMBjyRj1/MVuqKeiVjH6xK12zMS8vCVt7q3WYRysFHn&#10;AYUeuBmmKtybhrW1t2RZmUo8MRUDnoamvNBlMn2552t5I2BkMWPnT+IfjV6C5ub+1F3ptiy4OB5g&#10;IJ+nrWsYTUldEylT3Rm3NhDfTf2RcSOsyuFbbHwAf061e/4R25gjj23skaRvtY7d+QO1aMNvJeDY&#10;tnIrLHl3aI4Y/wD66n0mOSFhbNZXTSEcMIxsH51vGjeWqMJYiUY2TMm08OrDO811Jcb5DuGIdpcd&#10;sZrXsNLih/0GK3ZvM4aQLW5p9hHOdqQL/tGTrWvZaRbopKxsuxuW210Rowj8KOSeMlbVmbpOjlQr&#10;RQqrL94liHA9MelaUS+XLNHvbZxz6Vdhsoz82Rmp0srfacsP9qujl0sefKrKUrtmfb3yidRGznau&#10;f9ZtzirE2pRTwSFV5XhlZSw5GcHHY1n6naw7WkgSMt5gQszDHPQdep9BnNfn7/wVQ/4Kw6P8EtO1&#10;X9nb4Hzfa/GU9vJZa5rEMn7jRg4w0UeMEz4yM8bfwpyqU8PDnnol+L6I7spyXHcRZhDB4KN5Ser6&#10;RXdvovzPn/8A4Lbft2X3xf8AidH+zl8PvEKTeFfDMx/tqS2f5b/U+6nHDLD90D+8WzkgGvgN5FDM&#10;xLc80zVNQmv52u7pmaVnLPuYnknJ5789zyTzVXz5JGCivl69apiajnPqf2Bw9k+B4bymngsOvhWr&#10;7t7t+bZdM0ajDZpMsw+U0yKzd2yxOOuKtQx4Xbs/+vUezk9UfRR5m9SEwM3IqeBEThkOfb0oCBjt&#10;z2ojLGTlj09K9CnGnRqRcle/5hZl+xWNmIZTj61De2iXUyrBA3OR9Kjt5nI8tVxnvWr4fsZbzUbV&#10;FjLb7qNNsZyzgsAQB3NfZRrUcRgOSUNF5fkc/LFT956GT/YNzvYi3P3sD5etRXGmzWgzInX9K+v9&#10;P/YxhsWvtR1G0a4j620LMQoHuPXBryrx7+zZ4hh1WWLSdJkaHaX8tMnbzwBXxv1zJMZiHRpOz/U6&#10;Kf1OtF+yqJnhbQ5boP8ACmhohhQWzn0r0HxN8FNf8KW/2nXtNmtUOBumHAYj7tcjqmhiykUr932N&#10;ez/qjjJUfawkrHPUqOjbmV/PczGBB4U0A88VJJHt+6//ANemBSg3Yr53E4KvhZcs0EKkZ7CHOeae&#10;uAM0jAMM01lYdBmuQ0Gyccmo5H3tmpXQsuOlROADwa0MpcwRqWPFTAYGKrgkdKkjkY/KVpSFB8pJ&#10;QCQeKKKg2HPTaKKAFX71PqOg57UATBz3oViWpifdp6HnFBohwBPAo+YcEUqfep5GRigqI0BMUpYD&#10;vSbecUbD60FAm7PFTW7mNsj1zUY4GKGOBjPWqi3F6AtNTThlM8JBqO/MqSJcRM26Ngyn0I6GotPl&#10;8s7Sc4qxdDzIsgdvzr1uZYjD+aR1Xcqdj3b4WyTeNfD1vrKKrlsCXEm0BlPz16x4Z8N3giBMXzeY&#10;dsh67a8n/YlvV1bStZ8Ny2ZkSyuY50+XP32wR+Yr6q+GPwh8Z/E/VY9C8E6E1xh8STDPlQ+pZsYF&#10;fmeNo1FmEqEI310tueLm2bUcHRlKtJRSWrbPVP2EtWl0rxt/ZttYtKZAoZ8ZUetfbiavdvbI8oEe&#10;V/qf8K8F+E/wy+G37KPh+bVvFniO3vtYaMl977fLbrsUd/rXl/7RP7e1xHZSWPgfT1aPBHmIzcHA&#10;9fx/OvrsDiqeR5eo4mS5r3UU7v0Z/Oub5ZiuOOIHUy+m+Tbmasnbqr7o9o/as/a6+HX7M/ga68S+&#10;INQS4vgzLYafDJlpJMfXpX4//tS/tc/FP9p/xncav421SSO1iYCy02N/3cSgnt61X/aQ+MHjv4re&#10;K5NS8X3ryEMTDEzHZHyeme9eYiJ55NgPPvWFfMKmO96Xw9Ef0V4f+G+X8LYVYmqlPEv7TS93yQ25&#10;nV13uG+VCSa5e5k8+8eVRwxrc8STx2Vn5EcimZm2ttPQVz6DZ8p/irXDp2v3PqM4rQnW9nHoOSPB&#10;zV2GOOCDzJV5/hqCzjZ2GFyKdqEzbvKDdP0rrj7vvHm01yxuQ3M7SNlT3q34TsJtV1610qNvmubq&#10;OLbt65YA1QycHfXS/BqykvviVocKN93Ukkb2VTk/yrGtL93KXkZXvO5+hf7O0QhVI7mE+XYQL5e1&#10;gMHgD+dfRPh/UJZbVZXnT5+OTj9K8H+FkctnpUMqwqWuJGeQjGTgcGvWfCd/uZQ5J2gNXyFG3M2f&#10;j/Eb9vjJy7M9FsLp4yiY3JJ1IyMn1+lb8d7b2GnRwujMu75t3Vm7VxulXV7AwkMkcpUYCj+GtQat&#10;efLbqNzSNhsnGBXsYeXLE+ExVG70Npb0X919nglZYYTjCjJNbcV1CbZZY9yeW20buvPeudtpLS0R&#10;V0iHlf8AWTR9N3r9au3N21tEt19rVvlxInJJPvXZCPu3Z5dSPLIvXMzSXi27vuXd+8P4dRTrGdoL&#10;thCd0W3H4GsVpZJszs5ZpI9v/Aau6VbpI29AuNgXmlUjzbIxl56Gx9ot0tsWs0m4ZyMdOao6kkb2&#10;ywtcYR+co3Q+lK1ybRmt53XyyRu29s1Tktp9sjPArq2QrFuWHr7VcY+7ZmPLHmUr2Kb6rcwy4/ut&#10;hfcetU9UuLVmYSlsNGD8tPvore3tMRjBH3vrWdqRM8K+SN27hB6ms6+kT0KMFzXRRe6S33M1xJ5e&#10;7o1Ma6iEEkkybGVss3c+1Zz6o0KywXbrjnK5wV96px6uLZ/JnkVlkGN+7ORXn8z6nqU6cuXRFy+u&#10;1G/7aGw/+okwePepIdQe2QW17ciSOQZDMerdjWW2qFy1jKVZerA917EelU5bRdPV2luJhbyEhZeo&#10;Dds1m4nVTw8e2przXJt5cTRbG3YzGOK07HVodSKwBSk0abVK45xXOzzy+T9oRt+z5ZI853jH3qas&#10;vlp52l3StggpD+HPIqeaxo8PGWj0OvXVUBzsjO3mTep5P0p6arBIFlkhVd/OPJK7e3r3A5rm7HxK&#10;10F+324kkTD7Yz8y4qx9ujhVnbUGZZB/y1QfLz06VpGoYTw/K7P7z4//AOCu/wAI113w7o/xr0i1&#10;2yWcw0/UmHeJ+Ub8Gz+dfBaWcin5jiv10/aq8K2fxF+BHifwa9v5zPo7S2sflj5pIxvUjHfivyPe&#10;Zt37w/MGIbK9/SvYwNT2kdeh+w8E4r2uVOjN3dN2Xo9V/kTpDGHGwcUy9vCg8tDxULSkNlDVeYbw&#10;WJr1p11GnyQPspVNHZFK/JkbOKovFtPIq7MGDYamvCpwfWsE7Hk1oc1RsqmLChsUXRQJwO9TTkxj&#10;bu6Cs+6uGY4DVUbyOOranoQ3Erk4Bwq1X/tBIpljbks2KkJaQGksdM+0z+bOpwrfLWui3OC9Scko&#10;m1ZljDk9yalojCqu1ANoWmPJtP3qx3PZXuxWonmJnAWlDjt/OotyjlqilnWNs80crM/aWZZ+0DO0&#10;qakBB6GqbSrJ8wpqNIhzzRyi9tbctSyEHCmmiSNjyDuqrJKc4IpokIPIp8hDrFiVh/GDQJV96ryz&#10;uRhDtpgmYf616aizKVVXLfmZ4P4VIgAXAqtAwLYHrU+cnA7VLRrTl7tySq09z9mHOeTj61Om4cEV&#10;6b+zr4f0XV/Eccmp2kcu1s/vFyB+dZVKvsYORhjKzw+HdTscp8HPAOrfEPxN9qk0qX7BZfPNJJGQ&#10;rN2HNe130Nr4dsFt4QVZcEsi+3IP41634zXwzoXhGS10qwhjkaP5PLQAnjrxXz/4m8RTtc+WJm2q&#10;uXX0xXj1MQ8ZU0WiPlsLXq5pVc5rRGbr3ih9QimglcMpbC8c1hgWjjb8obtVe4v2vJ2WIbc/ebFX&#10;tB06ad1820aUf31auuMFFH0PLTo00trHTeAZJ7c+UJj8x+7u7V6NpwviivbMy/KN3oK4fwzpLQzr&#10;cR7VY8Kuea9O8N2cjwoHXlgKyqNN3PmswqQ520XNLutUtA29m4bA966iw1m7uAnnBh25qjYaJsl3&#10;3XJatiDTzLtEY4Wudq58/VqRl0LVvM2QuTVxbob1RAf8ajttNkPI/KrkWllGDFa5KkZXOb2keo6K&#10;5ZGUxDBP3q04Ll3h2DcfaqVvYMzb1UVZjheD5i2Kmm9bM5p1IvYfPEJCAA24HJoivZLKTdG5+9Vi&#10;0hQ7mc/eXFZOoXCqMI33T0qpR97QqnK6sdx4W8VzIVG8rtXDbe9ewfD74sppzxO908bBui4r5Qn8&#10;XNpEjSoWdl42A1X/AOF93NjIY1MiMpwPlH+NelhqlSJjXyv61G0UfpfoX7QXh+Pw39o1ZmnliQHK&#10;xjn2NczqX7Y3w8YzG4+yx+Wen2wKwr84fFP7W3iyxtZobK6PzLt2rIefwr4l+Kupa+vii+eTW74r&#10;NM8vzXT8hufXsSa7qlTEYlqEJcvyuaZV4e4etGVTENq21up+22uf8FFPgBpOpf2fe/EXRYZGP7xL&#10;jUE49uldB4W/aq+DXxDbz/DHibT7qZhhjZ3aTfjgHP6V/P8Aojsgd7qRiR1ZjV7QfEGueHL1bvQt&#10;Xu7eRW+WSCdo2X3yCK55ZbW1ftNfNaH0f+ouUyjaDkn6o/oQTxf4W1V/JW+2s3G7Zg49eegptxpz&#10;3EW6IMY0bIkVcbh9a/D/AMJ/tr/tO+EJ430z4u6pKsWNsNyUlXA7HcOn41758JP+CxXxe8OSxW/j&#10;zwnYanCF2yTW8rQyfU9V/LFclTL8Ru0n6M4K/BWNoa4aopeWzP08a2gL7I12n6GqflKhaIY5NfNv&#10;w+/4K6/sv+JbWGTxXqtxo9wq4uY5rVyAceoHNdYv/BRT9jm8X7XF8ZbAIeQrZDfTA5rzamFlHaL+&#10;48qWUZ3TlaVCXyVz2KW2CxiTyx7VXEBWeRWjPzL8qhTx9K8H8Rf8FUP2Q9CsybLxo+oP08q0tWb+&#10;eK801r/gsv8AAz7QyaV4I1y4Rf8AlpIir+WXrn+o4icvci2ddHJ84m7Ki/nofXTadPsLyjA7qVOT&#10;WfdADCsjY3YX5TXxt4q/4LP+AmsJB4c+E+ozSBflNxcRquffGTXg/wAT/wDgrF+0T40Pk+GItP0C&#10;13HZ9liMkjfUv/hThkuMrStyW9T1sPkWaL40orzZ+m1zZi4KEwsy5ypXvWn4Q1qXSI5tIurhfLLB&#10;oSzYIx1Az3PSvxsT9vT9q2G5a4/4W5qDbmyYzDFt/LbXXeH/APgqj+1D4ctfsz6np91JncstxZjc&#10;ABjHy104fI8wwtTmi0++pti+G6uKouDqJ/Jn6yaxq1iGy0m0dtx61zmpatLN5hj+6P8AGvhr4If8&#10;Fer/AFjUE0f47aDH5LSgf2lp0OPL56FT296+vtM+IXhjxlpEev8AhPUY7qzvIhLC8bbsKwzggdDS&#10;xlGvRlaasfPzyPEYG3PG67rVGtqGrsVzeDaONoz1rOOoqD5/OKoPPHdt50jkr04NQ3l3GwMca7k2&#10;9a4PaRRvSoXtdFrUdXcuFPy5+Y+mKrxSXF1dNKkvy5yOazWAldWuJW28fKBVrzwF2xttX2rm9u5H&#10;WqMY7Iu3NzCpwWYsKZDcMFEsi7l3fd7mqvk+YN6nnv705leT5EPzVUasubcl0Y8tmjSuNbEcOI4w&#10;zYxj0qrBdSTs0j/e7+1V1iSNd0jZ9Ka0nlBtp+9VOtU6lRpR+yWp79kPkxdW6c4rNv76djtGVJxm&#10;lRmaRSXVlXjdjkUXSJFD5h+97/WuepWlE6qeHp6FXzbhSFkHDH5alW+kto8CQbmGPu1D5dxK3nSD&#10;d2Vc1XuY2twzYyx6qT0rSnKcVdmcuScuU0k1u82/ZvP2/MOjGrS6vcifzBqcu6NtqruOKwbKGJh5&#10;nmY/Wr+jxxeeAj7v72TXdTm2tzKVOmt0d34f8VXkNkIpD+63Zl55PFakV9Hrd6JJZ1Ef/LPnk4rh&#10;5pUslZkkXa38O6tzSPE2nW1tHJGirMvTIyK7o1k/cbPKnhd5QWp2Uugy3S5STy1ZPvdM1mHwmdRa&#10;SKaSIbf9Z8vLDsBzULfEy2XTWXU51TbxhR29aw4viOi7vIuDtzwdw5rSdTDcqTaJo4XML+6iXxD4&#10;eXR1drY7kHzKp67u9cmdL1FrlWe2kbLEjCmuhm+IdnrDfZ9QdfLiGN0f3jVu08beHLWLNwwZeVXP&#10;U15NanhqkrpnuYeWNoU7ON2cXPFPCWaW2KqOPmBrLu51EJ8zg8jB9666e6k8SXMsWjaRNdtIcRxx&#10;xFsg/StDwb+zv4z1nUUuvElpHpNmzZkkumwwXPoa82rg6kpWpK6Z7FPNcLh6fNXko+XW58H/APBQ&#10;vwNcaV4n0fxsFDR3lu0EnYqyHd/KvmNkcnfjiv1i/bz+C3wh8Rfs/aj4W0q8V9U01PtttedWaRFZ&#10;ip9AVGK/KiSPe7FejNx+dfbZS5U8KqUtXE+oyHMaecYF1opxtpZ/mQIhK7QamVewoQ7flK9KepJG&#10;TXqOR70Y2Qo6UUm8ZxS1JQMSBxSKSRzS9eDR04FADGPzUlPK5OaNi+lNMBlAJHSnAAtjFNIwcU7o&#10;BdzetJRRTXcAoooolsAVG8Bf5sVMoDcEUpGFwKm4bkMUIDc0sqkH7tSIOM0vIHWi5PKipIgPJWq0&#10;9ukq7QlXZYi/K1H9nYHmrUrHPUp83QwrzRww5XvWNqejhB06V2FzbtnArPvLFQ251raMzx8Vg42e&#10;hxdxpWPmXg0aRp5N8srJnbXST6dE/wDyzo0nTY1uFCoN1bOeh5UcD++SRsaXbeVB5gX71TSKsnVC&#10;a1U09IoPJC9qqTWZDEZrj5oyZ9b9TlSppIrRSFdqleBVu5to763Nuw2/LVdoSvC1ahLE7d/WjfUq&#10;lG6cJHLkzabNlZGWSOQeUy8HOeox3r9dv+CVn7TOt/HL4Ax6D4v1Vr/W/DMxtLq4nbLtb4zC59eN&#10;wz3r8nvE2kqYftsIG5B82K7X9lD9qPxx+yr8S7X4heEAtxA6eVqmkzMfKvISc7T7jse1TWputT93&#10;dHwvE2SvGYeVKOsk7x/yufulFJvfn+H731qCeUmU7BXl37L/AO1z8JP2pvB7a/8ADrUW+2W6r/a2&#10;k3PyXFmzDow/iXOcMOCPSvTrdRMWd5FUKcYPrXg1OZS95WPyGrRnh6jhUVmu5OpWOJZSPmqUSs67&#10;gnzHpTnaBo/NeLI9BT7WYyg3NttVV4O7tWer0MZS5dSVIgG3yTtlj91a2dP1eGwiL252sp+ZvWsK&#10;y1AsZHYKcL6UG6jklCOpbdg7V+taRko9DjnT5tDUvbZ9Uvlk05CWk+8MdCO/0p3xM8ead8F/AU1h&#10;pdz5uu6lC0cdvkZiRuC57jgnFanh86V4I0W68e+K7gR2tujBFkHL8cIoP3iT6V84+NvE+o+N/E99&#10;4p1TDSXUjbc9Y0z8q49hW2JxH9n4W9v3ktvJf5nVkuVyznG2l/Bpu7/vPsjk9SF1GrfvTJjOW6n8&#10;c9c967r9nD4333gbxRb+DfEF+zeHdQuBFJuX/j0Yn5WXJ4Geo6c1w+oIk6+XJ/ewvNY99a20cnlg&#10;fPj5SAc+vX6/yr5fDYirhsSqkHZ31811ufrGMyrC5ll8sPUWltPJrZo+5tb8CJ5atbDaTjaygHcu&#10;OtcrqPw+1SOSSKzcNGvQt61ofsnfGSP4r+CI/DurtHFrGkwrFcDeS0sKgASgHqAOtem3ehxHc20S&#10;L6lh1r9Bjl2Cx9GNels/wZ+E1sdjcpxUsJiNJRdteq6M8Wfwld2kLtexMWX5dqfwml03wwoVZbTE&#10;jKpON3Q16neeFhPc/aQu1fvSBR96qcngvTzL5hzHHncdvFTHKYU5aI2/tiUt2eez2zKgtIkkhhkU&#10;g/KMn1xmtWzQrpq2WliOXau3EuPlz2NdLH4btLMyXU6tNt5jXsPzqo3ge3bUI5RcfJks0KqNrN9R&#10;XVHB1IfEY/XqdTqULXwvHJCifaAFbG+F4SFJ9Qe9UUtri01krDZ7ZY5NnnKQN4PHTHpW1q2naoV+&#10;wTaxdQwrg+TGF2rz0zVhLJYLeN1Kyv2k4yAPX3rf2OySMfrE+rMxb25cpDe2wmCSMAPMAOB9OtMh&#10;W4ec2VvbSKszBonhjxj2NT3ehyCf+0vtTW8indIqj/WJ6Vdjury7tVudNsNqj5V8zIb6gnrWkabv&#10;7yIlKHL7pnXOmwanN/ZFw7LMsgV28vhfoaunwxcRJGUuZY0RsMdu/cK0YoGu1YCzkjaOPLSPCcMf&#10;rVnSYZYT9mksrrzHXO7HyYrojRTlqjCeIly2TOfbwtrzsXjupdp5X/Rz0/Oiu0VoQuDDL+ZorX6v&#10;SM/rVTsfzITlWk3D0qKWIsuc1Iy/Nn+VHB+XFeAf2fOPNcoPboOGHWrPh/SHuNVQRRMT03CpDAXb&#10;bH97H5Cvrz9kD9hXTfHfwlm+IXjJpob3UiRorGQKsa7Th2GeQzCscVioYai3I4pSwmFqRniG1FPp&#10;u/I+aHt1jAOKrT2+eRXffF34O+KPhZ4xuvCmv2EkM1vufkDaydmBBIIrjZIJWVSibuv8Vc9Ksqke&#10;ZH2Eo06tOM4O8ZK6fkZM8K7cYqNIMHOa0ns3fmSPDf3fSoJ7WSMb2jauhSPPqUeV3Kk1v50DRkde&#10;K5W8spbLVfL2/L/CK7ARB2wzfrVHxRo8txbJc2Ue6bcAinv/AJNaQmovXY83MsJGrh3OPT8j6o/4&#10;JJ/CDxbH4+vvjx5lxZ6dp9ubOxO4iO8mcgOCOjIoGDnoT7V+kmnfFDQn09/7S014rlTzJHzHn1xX&#10;kfwP+Gmn/Cz4U6D4E0228tdO02FZdn/LSQjc7n3L85rqJLONRNHO24ZGF/GvlMZjK1SvKaenb0Py&#10;XH4fC5piHUmtj0aTxbptvYxzTtIwZd21MVj6d4/1DUdUkWGDyba3iO6JurN7muTudVmW3e3Ysypx&#10;GNw/KtfSoE0rRfthAklux5shP8PbFcUsXWezsebHKcHRg+ZXb2N9/iBYWzN9pgb0LR8/1FU4fjgm&#10;nH7RoXh9mKjCyXQyFx32g81xeqXk0t15DHO5ufUVWiD2ytaZwBRDGYjudEMgy/SUo/j+hueNPiH4&#10;r8dywQ6/q0kiq2Y4lwsafRRx+maxpnaORUC8KMZ3dfeo7aTzF+0GP/lo3zUlxKCx3/dPT2rNyqSv&#10;Obu2eth8NSoxjCmkortoULyHLLIRjaSBWZcRq8rfNg/pV2+ZmbG7aOm1qz7ksCVDY+veueR7FP3Y&#10;2NLwX428Q/DrxTaeLfCV60N5ay56/K655Vh3B9K+2vgR8fPCfx00APZSLb6tEu680lyqOmOrLn7w&#10;PseK+C44ZmbeQee9bXhvUdd8L6pDruh6lPbXluS0FxbuQVOP89a9zJs5r5ZUtvB7r/I+V4r4TwvE&#10;FL2kWoVVtL9H3R+jTWNu8OGLBmbJVuo9qr3WhWzo0kK8MOVLHtXyD4C/4Kx+AvCXxUt/gp+0ojaR&#10;NLp8ctn4uMYa0mDk5WZV5jbP8YGM19feGfFug+MdAt/EnhTVrLU9Pkj3xX2n3QkjkUnghhwfp1Ff&#10;peDrYfH0VUo9VfzR+F5vk+ccP1VDG0nG+qkk+WS8nt8tyndeH4JwrPEzbuVVMmq0nh5F3I9q8cLA&#10;f6sfNXU288E3McRVlXcobA3D1+lOuLZLuLyQdu35ic1r7Np2Z5scT1ucZceGrC5COYHJXhT1I+tJ&#10;J4fsROsiyoBjG0E8fWurGkiNRGobP97b1qP+wbZ23Nb/AO8PWl7I6FiPdsctJpEcLbLrym3dMZIq&#10;9a6LAdpLMxRsrGqjav0rYXRYoFEBg3Ln+LtU7WJh2xRqR3O3vTUdAniNSlpumxujWJZl7tv/AKVN&#10;Fo3n3O+a32xqMALIcn3rQgs1b5pcntVgBYhjHtWnL0OeVSV9Cvb6fBGMrEo5/i61YaBYl8xmYnrt&#10;3Ux50jXfJ8q7sA84NYnjb4neCPh9oUnifxv4t0/R7C3G+S81K6WFVQZ5yxGeh6ZJ7ZrSMOXVnNed&#10;WXJDVvZLV/I3IghydnNY3j3x74M+HHhe68Y+NvEtjpWl2a77y+1C4EUUS+pYkfkMkmvhL9r/AP4L&#10;s/A/4b2l14T/AGcBH4s1qRCi6vJE6WFr2yN2DKfoMV+ZX7S/7cPx/wD2q9Ua4+K/xHvr2wjkzb6K&#10;reVbQkdGES4XOe5ya4sRmGHo6R1fbp95+lcN+FfEGeRjXxVqFJv7Xxv0j0+dvQ+//wBub/gu74Ys&#10;NHv/AIbfsi2n9pXU8bwv4yvo9kNv1G+3jIy7dcOcDpxX5U6/rereINRuNX1nVpry7urlpbi5nkLM&#10;7scsxJ7nvVV5MuBsX7o+b1qMQz3D+XAPm+leJWxFbFVFzfJH9C8N8J5RwrhXSwUNZfFJv3pPze1v&#10;JaESAOdi461ctNPf75TtWjaaHbRBZZGDNgE065mjX92gAx0xXX9S9lDnrO3ktz6inQktZFeNVRf3&#10;oJI4+XrTiYh8pX8ailLM+aaAcc0vrKox5acVbz1Zbi27k6iI8rt/Gmorh8xkdajHXpQrMN2D9KPr&#10;Ck1zxWjvpoPlsWDeFDuSMGvZv2CfHXgvw1+0dof/AAsNNNj0vUJDavqF8qhbWRsbJAW4UhgMn0rx&#10;FtzgFqah2SK0kattOctz9RRXzLF1qbipWj2RyYrBxxOFnSvZyTV+3mfuV4o+EEXlLHcaasiz2/mw&#10;3kDBlnB6OMdVPY1wHjjwf8Ivgn4DvPij8aNfttH023b939o+aSeUDKxRxjlyTx1718CfAn/gqj+1&#10;58APCMPgbw34ot9W0mzt/K02DX9MW4Fpx/A2d20f3TxXm37Q37V3xt/ai8RL4k+M/i9tTmh/487e&#10;OERW9tnrsjXgfXrXxuByOOFzB4t1HLqovRX82fmWB4T4qjX+rV60VRT1lFtya7JNWTfXVnsX7Sn7&#10;SXwd+L9g0nw8eW2jS4KNp2oWu2aT0c4Jxj6181avdPdyBI8YViv3qzjPgZiiVG/vikaac4yc7eh9&#10;a/XMHxVhY4P2VaDTXbqfo1PAyw+GjQpPRd9x8li5QMc7uarNb3KncY/1qYu0n3y1OUuqkb2x6Zry&#10;sdmmV4xP93KPndG1PDVYO9yqQdvIrU8MeBfFfja5ksvCehXOoTRReY9vZxl5GXIGQo5PJHSqEkSu&#10;oBH8WcV03wr+JPi/4KfETRfij4E1FbTVtHu1uLOUj5dw/hYd1PQj0JrwJYbm1ou66+Xy6lYj28aM&#10;nSjeSTtd2TfRPsc9rnh3X/Dl42ja5pdxZXkPE1rdxGOWM+jKR1rN2MJNpXNfuB8IbL9hn/grn8Gf&#10;+Eo+I3w706PxZZ2iJrjwlbfUNPmAA3JKg3NbnkgsCMnHpj53/af/AODfrVdIsdT8Yfs3fE7+0I4I&#10;llsfC+txZuJiF3NGk4IDnGCNyjqOe1bSy+v7P2kLSj5bn5lgfE7KFi5YDNISw1eL5Wpaxb/xdn0f&#10;Y/MVwQxGaSI5Oa6z4mfBT4p/CjVv7L+JXw41jQ5dxWOPVrNrc9fVgA31Gc1yiKFZlJ+6xU47c1yN&#10;OOjP0enWo10pU5KSezTTX3okw56ml3YOKlTaYwUH1p3lnrUcx1cpDRUmDRjPUVI+WxHRTmU54FN5&#10;HFAh6fdp6dahDEdDUkbY5NBUSQNtbGKkHIzUfHWpIz8tBpEb0G7vRvOeKGBwKA4xigpgH55pSu8Y&#10;xTOcZxQshOVFBPMSRt5JXArRhmV4en3qzA3HIqxaTKrBD+VdGHrezmr7dTelOzPpb/gmnpfhu78f&#10;+IpPEFzIkMVtbtIqtw6bzkGvv64/ajfw14aXwt8J/C8OkwLbhWmThpO24kDrX5l/sj/FHTfhx8RJ&#10;NN1+KOOx15UtZLpwP3LhsoSfTJr7WhfbGrBtwK4B/vc9q+TzzGYzL8dJUtFJLW2vofCcSZNhcdmC&#10;qYlOUVsulzQ8VeI/E3jK5a88Q63c3TsxYiaQkDPauP8AEnhqG+09ldRg/wB1ea6cGWSMvt61XlVT&#10;A2/+HqK+TlOUvfbu2GHl9XShTiopdFsfH3x7tfCWh6xcW76zbtcpw1pG37xfcjGAa8fvvE6SnZYw&#10;mMbdu5u9e7/tifAHX/8AhIZPij4WsJ7yG6GNThiXLQsv8Y/2SK+dmLoMNGAeeOmK+2ymnh6mGUou&#10;/c/RMJmlWpg4qEtFuM1CVmGWOSz81BsLNlR/DTp33rg/3qda4afGK9pR2SOWpepVv3JXZLWHJ4LC&#10;qhl3tkr1p2p3RebYB92qyyk9q0lbZGdSp0WxK7gHkmvSv2UNCk1n4qx7YQ32e0lk+meB/OvMVJJO&#10;a+hv+CeXh4eIPiDrkoP/AB7aTH83pmTFceLv9Xkl2OTEYj6vh5VH0R9jeELWbTNOs7aVtpWHDe/H&#10;Wu88K6r9mm8p5EETKBu2luh9q4c745zaSbtsagDPXNb2gXPlOhslYYGGz618bRk4VLM/MMbFVouT&#10;6nsGnx+ZbtJblf3i7vNHXH0q/wCH2UF7pt0nnfKpmX7nvXIWOr+YI7b7a0kjYyqHpXU2l5DdLHHZ&#10;Wq+Xj5mzkY9fxr3aLW58TiqLi7Pc1rbU2srqSxgKrDCwY7ejGlcXly7yMqxtMdwVTwBWfLIbqNv7&#10;NjaFkbCxqoIfjkk1FHq7kyQyNGzbcKqt90+ld0ZcsdTzZUXzaG1FcmRls/Kxn+L0q/Ldx24jituu&#10;8AqWrkbYzTzyXrS/KvEf1q15zkxlDt2jLNnvVqo7aIyq0WdM2sWE959nuD8r4VMqOWHpUk0U9pIL&#10;JZo2VvnLsx+96Vk/ZUl037XFKn2m3/eKrc5FSaZq9xPGr3NtvZ+eD+tFJylHU5pU7LQo3zPb3jNc&#10;LtRmyvvWWlwbe4cONgViV96va/qERlF0FZSrkbXBrDnkTUJPMe5wok6quOMdzSrXjE6sP5lHWQdV&#10;t9wCR3CZCtt/1nsa5e6vr+GSQuYt6HEseORW3r+oNpt81k7rt+V45Sfaqeq6dY31u2pq3+lRjMsU&#10;bDMo/vD868yR7uGtGN3sZ08v9tW3mwK0c0UeAgPMgpNN12WA/wClM0kGNtzFnpz6etVv3doVe3um&#10;L7TlWP36LuOzv7Bta0vJmU/voG/ix1yKx5T0OXa60LpuRpJ+1RXfnWcuBGy/wZ/hNVIr42jbQxji&#10;f7sij5VPcVRg1CAOwgwsMnzbeqhvpWe2o7Jza3G75m+b5sKeetc/M7nXCjHqb8+ru9x9os51huFX&#10;ZtXI3D6d6T/hKAYv38bPziRXyuD+Nc5danLBO8TN5nQxSbj90dvrimtqpeRkmZfLlXcuP4efel7Q&#10;p4W+51tprjXM6w3bq0e4Llj1UnGK/Jn4saQPD3xI1zQ1Xb9l1q7i29MAStj9MV+oUU80CMZp9yop&#10;ZOOhxX5wfta2K6b+0f4ytol+X+2pHHH94Bv617OVz5nyn1fB69niasFtZfmeequ449qWZNkfNOt/&#10;vE46Uy7ctzivY1P0Ru0blSRVZvmFNfYAuKklZA/FU7p+dvouaq1zgqSUbsqX0odsbeh61QZvNY4p&#10;ZnM0jbSOKns4AWXcvB5ra3KjxZSlWqaDba1xy33RVhnWMfLTrqeOEqkaZ+bn2qpeTYVSvG56XxGn&#10;u0Y26lmORmGc0/dlslec9agtsBc7qkyuM0ioy5tR0n3ulQ+aS5UfrTnlHQCq8rHdk+tUiakrEkku&#10;H5xQ9wM7FFVWf0ahWON2Oaqxz+2ZOZ8HD1XmkYPlT1pJN7DmkOWI56UGcqjkL50gHT9aWNSx4HWm&#10;MXXqtSW8o+8BQEZXdi7ZwMgBqx8hOaqW05zynT3qZGVpPlqLHbCcVFImBI5zXpX7Pt6LbWhnrmvM&#10;33Z+XgV2nwqvvsmqq4OOnP4Vx4yPNQaM8bH2uHlHyPoLx9qL3OlLcqxUxrhRnrXifiW4KPISyszN&#10;n5a7nxd4oefS1j89W+U7V/DFcdZ6c+sy7RExzgBfTjmvKwtP2ep5OX044em0yr4U0qfUpdxtML/e&#10;bvXaaBo1sgEdpYbZATmTGAtTeFvC0cbeXtZVWux0/Q7aLIcbvRvSumpLscuNxmuhW0TQEgZZrqJV&#10;9ZCprstA05igESsy4+8v0rP0zRpZmUD98y8/N90Cuo0uFbdNoHzAcqOgrn95angYjEe0jY0rW2ma&#10;JY4A7BWHLL046Vr2trGhV9mccbd2KraSblkUjhW7VqWVo0cjS/ewjY98ilc8mo5dCa1tZGk+VcL1&#10;Aq9FBt+Tj5qdBGqxCR1xxVmCO3KB/L/GuVyi2csm2QiMRjaRytRXEeH3t39KuvGflbZ9agvrj7PG&#10;09zHtRRndQoLmJUblDUb2GzQvDM3yrkiuS1jxHhGWJevfvWT4m8calqGqtb2uViz97uao3lxEluq&#10;zzYZuG5rqhD3rnZSws46sr69qaXNvvgPy9GZuua43U7tY03SWgkbszVra9qtvJuEzSLsHy4+6K43&#10;WdTe4bzTdquF4Aruow01PosvoXsY/iWG/mlWf5WA5C78Y4rzf4o6dLMI76SLa5Uo307V3VxqE17z&#10;J8u0n5s9axfGdo+qaBKdsbCNMgj7wxXXS92R9phHy+6+qPIduF2n6UebtG007UpRBKyk8dveqv2q&#10;JjXXbqcs3yysWBKo6nNTQzjGcVkvqG19rDj1qSLUYQvLUOLCOIs7G0s8ynKSbe+Fp322cnDyZ9tx&#10;rKGswqODzTDq0bn5mx9KXKbfWKcDW+04Ocj8M1G96e5J/Gsp9RQnhzUH9o7jwc0cpnLFGtJf7RjC&#10;iq89whwVxms6a9bGc0sU7uN2BTUDB4hssSXIb+GiJ94wBVYSkM1SxfMQwH1rTpYiMuaVx1x5kRIh&#10;b5m6kV13w1+OPxl+F2oRzeB/HV/YxqPmjhuCUI/3Twa5iFAjZPOfWrAUEcAVjKnCorSVzSNPm1Pt&#10;f4A/8FHLHXRB4W+MtqtnMUCprUIyrN6uvbPrX1Ro2r6T4k02HVND1OG6tZFXyp4GDI+e+a/IGBp0&#10;kwPlX+8K9U+BP7THxF+COtQyaNrEk2liZJLrSZMNHKBgcZzg49K+azHI41E5UHZ9jCtlVCvecFaX&#10;4M/TYW5icN5eS3WnrCUbmPrzWF8Fvid4R+OHg218eeFC3l3H/HxDL9+GXoUPpjt6gV2gtDwwhY7u&#10;M+lfITjKnJxkrNHzdWnKjUcJbozFt5yf3e/Hf5eKVonwDGv41s/2bdqu1Bx/FnFMk0kYHzfNRF6a&#10;GG5iSqxPlydKbLb7tqKPda15tKywkkTjaaq21uZnCsnbH0p+0a3CKsyrFYLITHnH9KrzW0usXqww&#10;Rfu1+81aV/GYiLW0PzycN7Cop510q2MNlN/D8x9adFKpLmlsVKUl7q3K2pT2Vhb/AGeJNsi9Wrnb&#10;2+dwyKvzN3q/dzGaTfKc/NmqE0LGRmKZ+bBaitX7HRh8Pyq71ZA908cfloAtLaNexRMYl+bqOam/&#10;sx7o+Um5n/uqpq9ZeGtVtocmBhu/56GsPaVN+Y7FTpy3RjxXepSyhN+7b97c5+arbXN/O42NtH93&#10;d0q7LpNrafPeXy7vRV5FU5ZtI08GZpfMz3kOAPfFZPHSve7O6nhfaWSQ24gLjbPfHkdN1RmzjZVX&#10;zZAo/iWs++8YW9szRwzoCf7+Ap/Ssq/8eywcfakQ/wB1T19+Kyliqkpe6d1DLpuOx08drbWreZ9q&#10;JHux/qK0dLvtEtrpVu1aTJ+XdJhQRXnH/CaajdloI2WbJ4EWW49akbVfE8cLXVxosiR4LGSZQuPc&#10;E04/XZSTim/kdH1CnL3ZNL52Pqr4dftLeG/C+mLpE/huwhVAAtwkfPHvmuum+MNh4rgWWO30+6jb&#10;lUZipxXxHp3xQ8PCb7BqXjfRLXd91bvUF/x4NerfDLSBrqC+8K/FLRbhVAytrOW257cE19RgcVm8&#10;oKMoO3y/E+LzjhXK8PN1m2pfNo+go5fA2v2c+m+JPA2nx29xGySyFt2VIP8ARq/JL9vj9nTSP2dv&#10;jXNpPhrWre803VvMvtPSJCDbo0hBjJz82MV+ld1rNz4ctcaj4jjuXX5WVRkfrXyl/wAFL/DcPxO+&#10;G9p4/wBK0xvt2gzkSNGg+aB+Dn6HJr6CjWlTqKMluXwnGtgcy0k3Caatrv0ep8GCZd20U4N6cU2a&#10;2kgPzjHy/wB8H+VI27tXoH6vzO97C984p3me1MDA0tNb6i5h3me1OByM01VyMmnDjikxhRRRQAYA&#10;OcUUUUAI+cUypKa/WgBtFFOCZGQapsAQ806kC45pakBqdKdRx2ooAaz84ph+XmnFcdaZJnHSgmRX&#10;nOX4qKaHdy1TuoLUjAHtWhyyXM2ZzW43Yx1q1oGlPc6mnkxlselTGHzDtjUZC55r6+/ZK/YP07xr&#10;8IJPiB4vM0Goapk6KfNCpGmDtZhnkN/WscVioYalzS66HHKphMHUjUxDtFNfiz5jlgCnG32qrNBz&#10;0rvPix8I/Enwt8W3fhbxDYNbz2uW2sB93PBznniuQaCRx8ibu33q56daNSClE+xlGjVgpw1T2ZlT&#10;Qjb0pkUO05yK0ZbWQ9YmyOCKrz200fJhbFdKkefUocruytcW3nW7Rf3q5S8s5LLU9hU7WU7a7GNd&#10;zYJxiqXiXQpr2OGSzi3StIqKPXJ61pGpyyPLzLC+0oOovsn1d/wSO+EHi2x8Z6h8e/PuLPT7W3ax&#10;09WyI72RmAfI/iVQMH3Nfo5YfE/QW05vt2mvDcgYYxtlM/TrXlPwd+G2mfDD4a6H4F0i08iPTdPh&#10;iKJgb225dj7l8muiexjzItwcnIwK+UxmMrVMRKR+SY7D4XNKznUXp6eZ6LP4w0y3sI5bgyMrJuxG&#10;Bz+dZWmePtQ1LVJxFbeTawx/6vHLNnGTXI3Ory/Z2gLMRHwiluK2NNgXSdF84Ksk10PNl3HpnAxX&#10;A8VWb3sefHKcHRg+aN29Ebp+IWnWrMLuJlVhj91g44/KqifHH7BI0+g6EzNtIWa6wVGO+0da4nVL&#10;yaa7MW37zY+lQx77RWtsfLu5/OnDGYjudFPIMvspTj+LNrxj8QPFPjy4hGvaxJNtO5Yfuon0UcD8&#10;qxZnKyhFXCqMfN9KbbOHC3Bj+7IwVh6dqJ5CWbf92suac25zd35nrYfC0aMVCkkkuiVjOu4c7ZG6&#10;81nSxoZic4OavagWeTDP/urWbd+YGwp6VhJXkezTVjU8DeO/EHw18UWvivwndtHdW0nzbj8sqZ5R&#10;h3XGRj8a+3PgZ8ePCPx08Pfa9Pkjh1RP+PzTHYK8RAxxz8wPJ4r4Higlc8o2T3ra8M6n4g8J6nD4&#10;g0LUbm2vLfmG4t3IKfXnB+hr3MmzitldRJ+9B7r/ACPkuLOFcLxBT54vkrLaXfya6o/RptOgkiIL&#10;Fd2PkJqG80GI/vIGyHXBRvavkH4cf8FZPhx4Y+KC/A/9o/OhXX2OOS08VlA1rOr5JEoXmFsj72MG&#10;vr3w94q0Txbodv4g8M6lZX9jJHuiurG4Ekbj2YZDHHpmv0vC1sPjqKqUfu7H4Xm2UZvkVZU8dScb&#10;7St7sl3TKV5oEEi5kiZtx+RI81Wk0BYv9ZbMsJ6eWvzV1cM0TjzFPzKMqD1x6/Sie1WeJoc7dvfd&#10;1Na+z11PPjiNdzjJvDNjdbXa0dgh+Q7fmP8AvU0+HtPEwZXC/wCzu6fWuuTSY1j+TdubljjrUX9g&#10;Wbu2bfO773NT7FLU6I4i5yp0eOGTE+1xn5cc1es9Ejcr+83MnCIyDavHOK1xoqQfuzFuU/d3dqsN&#10;ZGJREu5R/Ft71cafQJYj3inY6ZFLCbIll7/vKkj0YTXKyTQMsacDa55q/bWa4WWQ5b1q1vRF2g8V&#10;fL0OedWb6lMaZbgYEY/76oq0DCef3f6/4UUchjzTP5X2GxsYoRAHG88ZpWbzFzGma2/CPw78Z+Od&#10;RTSvCnh66vJjjd5aEqv1PQV8nJxtqf3dOdOnFuTtbudd+yv8E9Q+OHxk07wfbwTGzVhPqUsY4SBT&#10;lgx7Zxiv1Ji8HaZY+FV8JadH9nt7eHy7eOMbNhUfKc/0rxb9gT9n5vgB4Hutc8S2sTeItWkJuACP&#10;9GUcLH7jBJ9K96hiku5T9qbluflXaPyrwcdRq4ytbaKPyviXiOjUxnJTleMdvXqcV8Uf2ePCvx2+&#10;Gj6D4wggi1pYlWz1ZVG+BsYAOACVNfLkP/BLf4lanqskd74s0+OFJiqypbt84/vDkV9yR3mlWL7J&#10;ZAcMD9af/wAJVbqfLtdp6Dd6CujC4dYeNnI8nB8dZ9l9OdLDW5JO6vrb0vsfKOjf8EidENsq618R&#10;boyt18hFVR+BVj+pq+//AAR58C3ERVfiNqWevzBMf+gV9VDxWzMN33l+9g1atvELKWk89vmOB83T&#10;2rq/d6XbOOpxzxc5X9rbysj4m8Sf8EddYSPz/C3xQjkVei3Vn7dMjH8q8O+L/wCwh8evhAIdQ1HQ&#10;jqOnx3CeZeaarNsXd1KnnA71+rUHiK3Q7DN1++DTbu70nUVa1m8lonUgqy9c+vr+NVKStozowniH&#10;xFT/AHddRmpaNWs9et0YMFtAfs8uzajWq9e4/wD1Vl3VjN5jRqucfMrbh83NbUJF1eAqi7Fyg/A1&#10;Jf21r9qXdHhdvPtXzdWPM20aUcRyyt3OV+xxb5EkG7d82M0kuozrbNBu4Vf3a5+6Kv3GmSG4ykSj&#10;AzHz94e9VXggSRlZVYt1B9a4qlM9KnKNSzK8Wh6hMf7RkAjWT5jJ/Sqt5u+1m2Tlu7etXJr6ZI2h&#10;Ds237ijovNVHieKVbqRuGrD3k7M66cpTfvDB5toGhJxuOeKq6i3yecW+Xo3rU91Nm43Z+XHBqhNK&#10;ZJWAk4P8J7/hWr92JvTRSvLnEW5V3ckBjTEhkaQRSqW+XIY9hU3kRxrslTeGPRG6GgIGfzAzbUHR&#10;v5VlKJ3c3KgjVAV8kKW7e9bmkaPcXKtcOmyP1boeeaf4Z0u0n2tcwbucKqr14NdfdRJZ6Ix8ny1U&#10;fdYD0PH54row+HlPU8nGZhKnJQPzs/4KQPbS/GeztreZRJ/YMQuNq4J/ePgH2x2rzT4JftfftHfs&#10;26oL74M/FHUtJjVtxs4Zt9s/qGhkyhB74wa6b9vrxXBe/tIahHacm1sbaDaP72zeR/49XhbXEsx+&#10;5tHSvs8vo1qdGLWmh+lU8LgMZklLD4iKmuVXUkmtfXr6H6Zfs8f8HDfiaxSLS/2lfhHb6iG2q2s+&#10;GpPIk/3mgckE/wC6wHtX2J8Hf+CtX7DHxiC2unfGmz0fUGUBbPxFbyWbFj/DufKE/Q1+BMZbsuPT&#10;ipHmkC7c8HquOD9a+gp4yvTjacuY/N818IeFswk50VKjJ/yu6/8AAXdH9OXhvx14X8XWy3nhjxBa&#10;6hbv/q7iz1CGZSf+Ak1r299FKeX24AHzdd1fzLfDn4w/E/4R366v8MPH2r6Dch93maTfyQnd6nBw&#10;R9a+i/Bv/Bar/goH4L8sf8Lch1hI1CtDrGjwz78epAUn65reOY0ZfFFr0Pz7MPBTOsM74LERqR7S&#10;vF/fqj94Z3V+Y33VHFI+AoPJ7t6V+N+n/wDBw5+1tYWqrd/DbwXcycBpmtplLf8AAfMwKh13/g4b&#10;/a0vdPa10nwD4J0u6kb5L3y5pmQ/7jPiqeYYWPf7jxP+IU8aqVvZwt35/wDgH7MTXIieMRrvMybg&#10;yt/Tr+leU/tF/tq/s9fsxaBJq3xb+Ken6XIyE2tireddXDeiRLlj6cgc96/EP4uf8FSv24Pi/Mx8&#10;R/H3WLW3m+9YeH2+wQgfSPrxxyTXhOseJdb17UG1XXNWuLq5YktcXMzSOc/7ROawqZtT2hH7z6fK&#10;PBXFVpRnmWJSW7jBXb8uZ/5H6VftR/8ABwT4w1m3k8N/sueCjpYT5F8ReIo/MmLc8xQZKp2+8Sfa&#10;vhf4x/tC/Hb9o+7XxJ8aviLqviC4ZsIt7dFoYmxyEj+6n0Ary9pZGOfNbn3r6Q/Yl/Zv1H9qLwL4&#10;g8K6Jdr9v0W6S9hhwBIUK7fxGa8jMM1ccM51U36X29D9hyLhfhPhOl7SNKMElrOSvLtrJ6/cfPcq&#10;TqWWXc2Fwv8As1jtmKdmLe9fTH7RP7Guu/BLwxNr+o3T74ZlR7eRcHk4z7187z6cVvzDJF/Hht1c&#10;eX4iGPw6q0k7PumvwPqa31fEU41MNNTj0aehTgtL6+5i2hc/e5re0/T/ALCgkfGduKdaQxwx7EAC&#10;j2p1xIVGFbFfSYejRw8VN7mtHDqmuaQ6S4RF4H1rPuH3uGBp00zHjNQs2T0rhxVbnKmxMndilo98&#10;UVx85mFFFFRcApCMnpS0HgZApARlZCc722+m6nBVbmgEnginAY6UANKHsacOBiiigApdxxikooAb&#10;Iu9dpJ/CnB/k8pz8pbq3aijIJxTjKUZXQdLHcfAj44/FL9nfxnH8Rfg540m0fVolKM0YDRSxkYMb&#10;owKsvQ4PcV+o3/BNj/grlP8AGnV1+C/7S1/pdr4imYDQdeWMQQXrHAMEgHCSEDg/dIA4r8hYWX5s&#10;rWto2qT2knmWx8uRWUxvG21lYEHIPYjHavbwOLitErHy/EnA+ScWYSVKvBKq1aNRL3k+mvbuux/R&#10;r8avgR8Ovjv8P9S+HPxQ8MWuq6fqUMist5CGMJx9+In5lYZHOcEivwP/AG7f2LfH37FfxgufAHiu&#10;KSbTZy0/h/WFiJXUrXPBB/vqMK4PIPPSv1L/AOCR/wC3/L+0R4QHwN+K+um48X6Daj7DdX1yGfVr&#10;Lpk55aZP4ueRya9m/bz/AGNfBf7Z/wADbnwFrUFuutWIe68O6ttG+yvDyBnrsY/KwHt0rqxeHjiq&#10;KlHdH88cP5vmvhvxRPK8y/hNpSveyvtUj5bXt5n89Krg5jB2Fc8kU6tj4gfD7xZ8LvGmoeAfG+jX&#10;Fjquk3L2t7bXCEMrqcdD2PUH0NY/3sBfSvmbOOj36n9UUZxr0Y1YNNNJprZruhCMg1G58sfNUp64&#10;qOeMvwRQU9hAwIzTSxPUUnKrtIpAyk4BoM7i1IOOKjqSgaJFyacjADGaYp7A08HB5Wg2iOPSm7eM&#10;GnD0NFBpy6DSCo5pqoDmnNndQdq85oM+UAvcmnKV37hTfMUjAo+6uQKCi3FO7n5eoGMr6V9y/sd/&#10;GmH4reAo9B1S43axocaxXSN96WEcJMPX0P518IxuwGVOK7b4P/E7xF8K/GFn438MN++tcCaHtcRE&#10;jdCRnkH9DWOOwMMyw7j9tbHPj8J9ewrjH4lqj9Gv7NdPmYfL1GKz9Qt4QNzuBzn7tXfg9498K/G3&#10;wXb+NfCt35kMiBJrUn5reUfeRvfv9K19T8NpCd0lu3zZNfnuKwtajNx5dVufCwxDjVdOeklo0cTq&#10;MccrmTJYMuMZ68Y714H+0H+yjofiuzuPFPgaBbHVgpkezjOI7k/yDV9EahYyb2Ah2/L+dc5rUN3E&#10;czSHbwu2ufDYzFYGqnT0PawlSVKSlB/I/PLVdF1TSNQk0rVLJ4J4ZPLmjkXaytj09Khi2xRNO5A2&#10;96+v/ir8DPB/xGnk1DVLP7JfbcLf23Dk9tw6MK+ZPjT8Ltc+Fmp/2RdI0trMuYLwLxJx+VfeZdm+&#10;Hxvu3tPt39D6WnWjKPMjg/NdpWlfnceKliYkc0xIyFG4U5eDxXr/ABI5I827LDAkcV9Q/wDBKq4F&#10;x8WfEmjlATdaDlY2/i2OCT+FfLygk8V75/wTN1yPSf2qdMsZZdq6pYXdkvzdXKBlH5iuesuak0cO&#10;eR5spqpfyv8AzPtyWJbu9k8wGM+YfmkXGMdqvaXcPbuvl7GZTnPajU7D7NqUiMvzNIWk755ogRDN&#10;5cVwqeg25NfGONquvc/OZVPaUU0+iO58NtZTTrcHTx/q/vNncT9e1bZm+y28kiXe1nYCGOP5Qo/u&#10;j2rlPDt3bpBsR2zIQGkyTtxjgD3ragvTrOqCytrYxpDw0mfu8da9SntdHz9aP71tm+uovBAtpZ3A&#10;Vtu6T5uDTba5iuJ9lmse4t8rZGff3qnBazi7ERZVYybYy3LEf3hW1GulWdyP7M0ozTRthrjgl88d&#10;Pau6PM0ebU9nGLVty9PNZW0SwuiqojyhZsbmz1qG5uMw7bKdSCfm2jOKZa6dc3dx5Op2+7Yv7tfW&#10;l06CK2v/ALMspMafNtx+lddpctrHB7sZXuXLaZljWRdQaNWXbIPX8Kzrh72OWSO0G6NRldrbWrQu&#10;YY7hJIjHIyvywQcqvrWRqYtreRfsgnZTxublvcUlGUIozpy5qjLX9p22oWX+sRpBw2c5FYt7IqxM&#10;DcLHk4wEJX8RRGIXmKwxeT83zPuzk/lWbc3JErZaZ/mwyk8fWuetNy1O6jR5STX301rWOaay+1Ly&#10;rbVx0HUVzlwk9jcNPp0q4YjazZ/dexrfihjurI28aPI0gZg277h9a5GT7SJJbQmR5N22VJG569fy&#10;xXH7zdj06EHZpjdYs/MkOoQR+XIx3SLuGA351T0+8vvOZgVjuOTI27kexXuDV1bQrZtLFKkjR8tC&#10;24P/AIGs68YeIF+1QwfZ7qFtreWwXcAOprCdou9z06fNKCi9iHVfN09v7RSVfLkUiTC/Krf0rN1G&#10;6V0gv2kYsUAbavvTkvvtEU1lcSMrN8siNGDyO9U4750VQPmTOQG7D0rklvozvprmfoOe7iktB9su&#10;JPlmJDyN0yOlODCci2lZflI2yfwke1VZXN1HJZ3Hz/vM7hipISxby1G1v4d3tUre5tLQ1INs4+zt&#10;Ko/hXB5Nfnt+2IXl/aW8XMf4tUyf+/aV+gMcwllVc/MWG3jvX53/ALS2pjWfjr4s1FMlW1ydVPsp&#10;C/8Aste1k6/et9kfR8Ix5sXUl/d/U4UfIuaq3L7hkdqtH5kI6VSmOG2Y619Bofc1naNiq7SMMBar&#10;TeYN28Y4xVpvkPIppgkuWyg4Xg0RZ5tSLlsZ9rp8kknzDFPupViTyYF3Mv3q1hCkEAyP4eazLm38&#10;sM+MbqpXZhUo+xjZFNld1JPXFZ+r3fkpGj/e34FaAcAMC9ZuvKf3MhAx5gxWkUeZXco024l+CchA&#10;vtQ1xIzYRait45ndVEZHyjkCtO18P3c7ZjjYg99tCXNsbU41KkbRKTliuV696ikZ8hj2ro7XwbOy&#10;7nfH/AaRvBxyRLNVOnOKu1Y6v7PxUo6I5bYJvmU1LA0gbBTitVfDi2o+8eeelVZ4UtxyTWfMuhyS&#10;wtSj8ZA4O7haRYlJ+tK0ik9Dj3oLBRwaoydrj/swI5FKYUThagD3LNlZeO1TpFORh3zQWuWWyGq5&#10;XpU9pNhsH6VF5JU4alUsCNgqb3C7jKzLjhy4CdM9667wDZTNKrJwFXO6uRgy5UsO9d94Jgjltdqt&#10;tbZXJi21TN6kpchtak4kwkTbvl711HgLTPtoMdsqeZt+VZI92a5Wxsbqe68iNdy/d3N1r1z4XeEL&#10;yylivfLytcD0hY8fMK0KNHRmzoXg+e3X7M8aru/hjXpit+x8JmJPNeORv9nZWpbWoZfNmCh85rQt&#10;PMDKskrcD1rK/c+OqYipJ7mH/Yuvou2OHyo/4eK3NL8NXxjV2f5iOcL1rQiaKTAK7quRTysMINqj&#10;jpUykc0p1GO07SJ4I1E0o/CtGG3JI8lcsKqQ/aVIAJw3c1oWkTqQsDZPfdWLl7xnJ33JYIpJMRyr&#10;g56VZEQjHlqvzdqdDC7ne23d9asJDFF+9n+8vSp5Yy1Rzy0KryTRQsNnzfxVxfxH1+eHT/IsrlVb&#10;b81dhrWo22n2Ul5MynavzA1454s1M67qa3G5irHaqpxgZ71pRj7zbNKMeaVygrxxyfamdXZVO7bV&#10;W5uLmaRo9g8rbkr0/HNaEVnBZxs1wQF3bef6VkancrNvtbaFok8sgyZySa6bHqUIylK7MLxVqtla&#10;xtChyzNjb6VwuuPcyFrhLiOPbzs29q6jUPsjCQPnBk+8wrk/E100DslpCzMmOPau6ivdPpMvS2Mu&#10;O6CSb9QdcH/USR9D9RVqe3f7KZJmjKyoQFA5PFZsdysqCe+tV8pW/iXoasW0rXE3mWqblzjcxOMY&#10;7CtnG0kfQRkoyR4v4xt2gvyvllfnbr9awZT+8bB+ldz8XtPFteNcQbcbRIQp75rhJH/i/vD8q66e&#10;sTjzD3aztsRliG60xpnTpTyQRk0w8DgVqjy3cat4oO5qRb70NRm2cEtmo8E8VVjNykTPdylvlPFI&#10;t0wXrUXvigegFBKlLuTpeMfvgfiat2twsjbVNURbb4+TUlrugnwDUtaGsJTvqacdtKW5Q/NVuOMR&#10;rgU22lWVCw/I1KiFzgVnzHpxj2IkVjKcFvarltbPx1/Gi2tiGwR71eRQDtK/pWcjqo0erCG3ygBa&#10;p44SGwfmpyAKvyripFjY4OTWfNI9KFNaWPXP2T/2kfEXwG8eQvFeq+kX1zGmpWUjfKwJ2+Z9Vr9T&#10;fDFppviXRINb0q5FzDcbXikhlDbs/wCNfifdxCH960h5GMDv0r72/wCCUv7TTXehXHwa8Ta1NdTW&#10;bh9Lhk+Zlh5GB6gN0HXHevn83y2nUSrRXVJ+nc+Z4nws6mHdekveitu6PtiHw+ixYktij56OadJ4&#10;fhX78fRc5GTXpNt4fs763i8y2Vx5eWxxj0qG98GW4jZUVs46ZrCrwzWjFSpO6ep+PU+J43anoeUa&#10;zoTwxs8UPDc+mKxV08tGyRQNv216prXhW7igwV37RnmudS3Sxkdwq4YDGV/OvnMVg62GlaorH0mD&#10;zSnXppw1PO7vR7qxtRcsjKZBjc1c5ql5DDK0LybWbHG4V654jtLTWtKMMG3zF5CnjFefReHlh1iO&#10;LVbM7fN+aSRc9ulcU5Sikons4WtGacpGJp/hrWtfZYrO2Yxs2PMK4UV0Nj8NLW1VrjVLxZtuOI2x&#10;jmuyuI4NLsjHaosaqAV2rXKeJtfFkHkeZeob5eMDHSnL938RtRqVsTO0NBL660/TYmhtLdkXb8rc&#10;GuV1rxZBZx4kdC20hh6Vyvi74nSQMYo7jb756V5vr3jjUZZpNj78kksspWueKqVtkfTYPK5/aud5&#10;rfxFjRGMO3O3aCSen5Vx+q+ONQvphb2dsJJGbICc5rA8KeF/FXxE1FbLR7STLNsaZ3JVOetfRPwX&#10;/ZatvC0kes+IJftl0FGNoG0fma9bA5LUxUlZaG2YZhl2TUv3jvLseX+CPgt8UviVfQyRaf8AZYJJ&#10;MNLcZ4Ga928F/sgeCdAtxeeK7s3Uix7pFmkwnuevAFek6ZeeHtGtVW+ENusWQs/l4UDr9DxXxF/w&#10;UK/4KU+XBq3wQ+CU0bfei1DXIThgCQNiFe4wcmvtMDkuX4dXcby8z4p5xn3EWI9lhXyQ6taWX+Z2&#10;H7VH7df7P37NNxL4H+E/hi01rXbfiaSEq0MfuzYPPsK+Gvjd+2N8XPjjrEl9r3iS6trOQKI9Js5C&#10;lvHx6cZryuW/u7ktJLcvIzuzSMxzliclj6kmomXdt+nNelGjTj0/A+wwOAo5fH3G5S6yk7t/5F46&#10;lKWZ2kG7dn159auaP448SeHp/tGgeIbu0fduzazGPn6isdcBduKap5IrTlier7WT6nqWlftVfG+x&#10;jjjb4l6m/l/d826LY/MV1J/a++Mur+Hbnw5qviKK8s7y3aG4WaFWJU9RXhAlwMk/pVix1BrRxljg&#10;tVU40YyTlG50UcRTjJKUVp5HQTWcUhZraPG5s1DJbSLwVP4VJZ3weJQj9fWrJdCea9COAw9eK5XY&#10;9RSjKNzHXcG+ZCq09p1UZBrRmtYpxgA1Wl0vbjb+rVy1svrU9lcjlluiETl1HFSRHIzUbW0sXG2l&#10;SRAvytz6VwyjKOjGm+pLQTxkU0b27Gg4A2ipKBTzkmnBgelRqCxxTkG3jFADqa+S2BQ5wKFyGoAb&#10;TkPOKdR74oAKKKDwcUABGO9FFGCOooAbIMrio2U7cKakbHemtgLupoVupDIm05FEY+bmlcs4ygz6&#10;j0rd8F/Dnxp4/wBRTS/CXh+e8l3Lu8uPKrn1NVdIwnKnTjzSdkdl+yb8D7/45fGbT/C/2SR9PhYX&#10;GqSxj5VhXnax/wBr09K/UJ/COnWvhdvC9giww28Oy2WNdqqVGVxzXjf7BXwAP7P3gCbUdfso5PEW&#10;rSFrwBh/o6gYWP34JPpzXu0Mcl7cH7W3zMxO4cV4GNo1sZWtskflfEfEVCWOUYSvGO1tU2cP8V/2&#10;dPCvx3+GTaH4qht4dejUC21YD54WIHXA+YV8v2v/AAS1+JOpajIl94qsY4Ul2LJHA53L/fHI/nX3&#10;JFe6VYvtLqGHRmPU4xUh8VQE+XbhcjArowuG+rxs5s8fB8eZ9l9KdHDW5G7q+tvQ+T9K/wCCRGgf&#10;Z1XVfiNdea3/ADxjC/oUP860H/4I8eB54yp+IuqblH91Dj/xyvqpPFRZwB/D96rVrr7xgyCY/MfW&#10;uvmh3Zx1OOOLpSv7X8EfEviX/gjnriRm48L/ABSjdVJ2x3lj+XK/4V4j8VP2FPjx8H761vdV8Ptq&#10;OnR3kXnXmlqW2KXHJU84xya/ViDxDB91pdy/xbjTLu70zU0ks7jyWhkQhlZfvZBGDz70Senus6sL&#10;4hcRQ/d4hRnGWj0s/wADAS3jLRyeW2DajaW/i61m3NlcecyxwcqcruYfNWza7bu6Eu3CYK/QZp99&#10;a2pvd2zC+XivnKtNSk2VSxEoSt31OX+xRkyeau4lsjkUS6lciBoD1Vfkx2q9NpswnyI1yFzGc8sK&#10;q+RbKWBO7dxz29q46lPuerTnGokyCHRL5z9vk2okmGLZ5qpdBjeGBOWz81XJ76dLeSEMzYwI1zwt&#10;VWieG5+0zH5W+961zrR2OqnJ1NZEfz2wNvn7x3VTvnPlNOz4HAwKtXUytNv3ZG3qazWcs7I2Ofui&#10;tPhR0042dyneXQC/KuecbjTY4SZds47Z3VYMCRFkkjMgOfu9qbs3vuJYoq/NzWbj1OvmcULCsZ/1&#10;AzW1pWh3VzA0zxNHGQCd3fkVN4X0q0nCtdwbju+UKuO1dbfRwWXh9y1v5aqnQ966KOHlKLaPLxmO&#10;dOXIj85/+CjdxbyfHC3gt5Ruj0OEyEeu9iAfwNeefA/9sb9pX9mjUBdfBr4o6lpUKtuOnxzb7Z/Z&#10;oXyn5YJ9a3/29PE9tqH7SOqR2h3C3tbe32+hEYYj9a8PaaWU58sD8K+0wNHEU6MbaeZ+kwwuAxuS&#10;0qGIgp+6tJK+5+mv7O//AAcNa9YxR6P+0h8ILe83FQ2s+F5PJb6tbuSCfow+lfYnwg/4KyfsO/GX&#10;bFo3xstNJvpMKLHxHC9m+7H3QXG0nP8AtV+A0e/BAXaM09pX2ZJ6H5l7GvoKWMr0o3nLmPzbNfCD&#10;hfMJOeHUqEn/ACvT/wABf6WP6dfDXjjw54vt/t3hbXLPULcoCs1lfxzKf++WOPxFatnfJcBmD/d4&#10;Ytg/yr+Zn4b/ABm+KXwjvl1T4ZePtZ0GZWyG0rUGh/qQfoRX0T4N/wCC1n/BQDwa8ZPxWt9YSEBW&#10;h1nR4ZiwHqyhT+tbQzKjL4oteh8BmHgpnmGk3gq8Kkf714v9UfvBNJ5q/uZeR3WmRTMoXc4/2i1f&#10;jdYf8HDv7XNnAgvfh14NuHK/PI9vOpPvgScfhUGvf8HDX7Wuoad9k0bwJ4J0y6fO288macg4PRHk&#10;wKp5hhY7t/ceG/CnjRSs4Q9edf5H7My3EsO3yYd29crz8v5/T2ryT9o39tv9nf8AZd0VtU+K3xQs&#10;tMuGBFrpqsJ7m4bB4SJCWP4gCvxE+Lf/AAVG/bf+MErv4n/aB1q3gm3ZsdBl+wwgHqNsfXjjn+Ve&#10;F6r4j1fXL+TVdZ1S4urmTlri4kLuf+BMSTXPUzWC+CJ9RlPgriqsoyzPEpLrGCu//An+iP2Euv8A&#10;g4Z/ZvhuZIbf4Y+M7iNZGVJ1hhUSAHhsF8jPXB6UV+N5nycmSiuX+1MSfcf8Qe4H/wCfc/8AwNn1&#10;p+z7/wAE8t7R658WZDIZMFdMhb5V6H5z3/CvqvwP8MvCngnTotL8N+HbWzVYgG8u1Ud/zP4mtizt&#10;4z+4B+X2FXXvbTTxuZ1+Xng14jlfdnxeZ59mWbS/eStHpFXSX3lq2FnZJ5kirhZPmKrtHT0qhrXj&#10;ywtD5EJXzM9mrjvF/jyNFazjm2k8lt/vXKL4ngkkWQXDP8+PmauepXitEcuHwE3Hmlqd8fE095M8&#10;gVvl5BzVm21aRd3myfxAcHHbNcnpmokxZWY7WbpmtODU2WTctY+1kzs+rxtqjrbK/mUKkcny9/mr&#10;Sh1EIN0b++M5rjYL9wvmNKeeauW+psTu+XAHan7TQxnho2OvtNfJOXjXd3XpmtO11PzYv3pjjY9A&#10;Vrh7fVDKF8uM88kmtazvFkOZ/m5/vdKlVFY46mGW9jqILm3WUtFJyF7etWYtt1e/aGb5c/c9a5yz&#10;uvPuFhhVtzNxWzBdReYrPldv3sVx1I2loethZOpS5pbrQt30dubxWCABV9OlY8+nyi4zhSp+aP5c&#10;VqW0y3F59rlJVVOFXruFSXxi+0KCpyq8hfSuepG92joo1JU7I5ny7eOVkYBmZvumqN+ZJV+QdOo9&#10;K37rTm80oJdok3FMryOaoBYEnkBib95xnbXLOn72p61GrGWxjmM7Nph3bvTtVI2jtJ5iLll79xWx&#10;dWktpMqW7MwZsbhVZQkHmRskjHON23rS9mtmdXtuhRFmUfYI93GW+ta/huC0kulhubRdp9s5rR0P&#10;TIv3fmxbtwyxK9BXa+GfC9hqkO2G1HynO7jNdFHDOUrHHjcyVGkxfD/hPTZZcQW3VfTp71znxhvr&#10;TT4f7AjkbzG2xrt4UkmvSfEd9pvgrQBLbwbZHXBkr5t+NXxHk0fw/rnj9m8yHRdNmugr/ddgPlXP&#10;Y7sYr06lP2co0o7y/A8fKfbZhilUlflvZH5u/tPa0mvftBeKNShfdH/arxxtnqEAT+lcGseCxANT&#10;63rUuq6lcX96+6eSQyTP6s3zH9SapC5fdX0UZxhTUUz95pRjSpxj2SJgJAvWhhk5NQtMxGKdHMTw&#10;Vo9oXzIcU5zTvujIWm7m34zTjzxRzx7lbjcbmDdv5U67tlli3wqpZfvYQc00qwX5RRDdPEGXG3PW&#10;hSWzQKMdmiqA6FR29PSh3bPAprkmSSlK5Oc1nynLzAhf73T2r0v9lz9qD4jfsp/EBPiJ8PpI2nCm&#10;O5t5vuTx/wB0+n615mWOcLSZMZ+UHmpqU4VabjJXRjXo0cTRlSqx5otWaezR9l/Fr/gqN4Y+PE0l&#10;h4/+D0P2S9tPJvJo77dIjgcOox2PNfLN5HbveSTWpdozJlGcfMVzxn8MVjaJYiWfceQvPpW3NhYQ&#10;B6d69bKsPTwuFk4q0b3RtlOW4bAYfkox5Y9rshldNm1arTz5BB60kzNGeX61XOS24saxxGK9psel&#10;OfLogLMaCcdaDnHFIVJUbq89u5zi0UUUAFFFFABRRRQAUUUUAFFFFADRneeKdRRQAZpAPm3Umdww&#10;KcBgYoAFBJIBq1bFkAZ/Wqq9f61ajYFQoO6tKbakjano7ndfB/4q+L/g/wCOtN+Jvw+1e4sdW0e4&#10;We1mhkOSw/hPqp6EdwTX6bP/AMHB37NWk6Fpqa58OPFd1rk9jG2r2dpDFHBbzEfPtdnGRkEgY4Ff&#10;k3YzNCcgfhVPxJaLcIpkjDbF4yK96VWpHD89PdbnyvF3A+S8WRo1cZFuVNbp2bXZvt1Prr/gp1+1&#10;z+x7+2ra6d8UfhRoHiHRPiBbzJb6hHqdnEYb+0yT80iN99PfPHpXxuYWVdwXr71BpNiLVGScrJuk&#10;3DcORntVt4X8oR268dOleLUqTxE22tToyDJ6eR4BYWjKThHZSfNZdk30XQYu0D5qRufmApTtA2kc&#10;jg0oYA7RzXPyuO57hDInGKrqdj7mqxIxDZAqq4YyYFVE5ajsyUuuetP86PsahXay89aZHnJGadie&#10;dllZQWwKlVmPDGoI0/jqZO9Jo3i/dJBuZcU4k+lNVsU4HIyKk1T0AZzk01+c0rNimHmgUmKqgDOK&#10;eelNGdpNNjkLE5NA7ocd2zK9amsrloJ1Lbcd+KicFVU7fvdKfawT3tzHa29tJLNI+2OKKMs0h7BQ&#10;Opq6bcZJroLm5Nbn0N/wT6+I3i3w38eNN8O6cl5cadratBfafbAMpUA7ZGHYKerfSv0Qv9IS4j2S&#10;xfvFXHyr8pOP0r5C/wCCdX7LHj/wD4sk+LXj6z+weZprQaZYyOPOxIw3O69VGF4HXmvtS0t7cpsj&#10;BJ3Y3M1fP53Uo18SuTXTU/LuJ8ZTlmnPR6RV353OD1jww0MmwRbnxzgdK4nxJ4WZ2xu8xl+8m3pX&#10;vQ0NZ0YxFd23lqxtU8B2bo7RyDdjup5NfOVMLzR0OXB5z7Kykz551bQGiTfMn/AK5Hx58O/D/jvS&#10;ZtD8QadFNDJzGoX50b+8p7dK988S+AJYeRGpbk5xXC614RnsZWkUbVH3tp/+tXmctbCyTWjvufYY&#10;HNKdTWMj4h+K37JnjHwpK2peElbVLDzOkKnzY/QMO/19q8t1HQ9S0q7+z31tNCysQyTRlDx9cV+i&#10;FzYzJJvMUiZbOQo/SsfxP8J/B/j2EJ4t8PQ3iL0aRdsg/wCBda9/C8UTp2hXjfzR7H1yny3a+Z8B&#10;yExLuzkbsfLXbfs6+OYfhl8a/CvjmdN8Wn65byzIG25QuFP6GvorxV/wT68HeIbR9Q8B65daXM33&#10;YLj97CSenPUCvA/iP+zB8YPhTJJL4m8L3DWkbfLqVjCZoWGeDlTkc+tfSYXMsJjIe7LfowliMLi6&#10;cqPMrtWt66H6jeJNPSNluBtkV13x7R95eoPvxWDFaKs24gKu7dV34Ma4vjr9njwt4gvZfMluNBtW&#10;m+bLF9iqf1BqUadCkLFzs5O3d7dq+frR5azPyKnU9jenLo2vxLmmlYraNXeF25O0L8w4rqNJ09bH&#10;SFTbsmZRJIW+nA571zugaQj38d9Mq+SvzKrN1YA8DHbBFdKLya/Iuyv7lpv9W3Uc8/hXZh37uqPN&#10;xU4uRNb3MlsFlt7EtM3+smZs/l6VYsNUVJZJLXiVWxtZuCfXNVL2eSWHZBH5YZgI93cVq2WgaVJb&#10;tbTJ92IGZu6nrXavetY8ub5dSvDfarM637akd275mJ4+lbulyyTlZcRkt94ryVrN03w/L5vk2ykx&#10;9ASv61tKgtUCyxkzIQI0ThXAPf3rupHDiZR5fdLVysF9aNHaW8jXFup3XC5Cle6mufupXaHMcmz5&#10;sBm5I9vpXUWQju5vs62y2bKzPu3fKwbqOazdR03SZ5plF0scchyxk/gz9K0qax0ZzUJKMrHO3FlF&#10;bESiPhuWbPU1k6ta3KvJqNvCu1UB+7wTWxPdRtGbOUf6ptu4d8dD+NVztEhklPPQFu9edU5dkevR&#10;vT1fUx7TzQwngA3BcyKtY/ijQlGosRIyXTLvWVm4Y+ldNqNpBbu9zayeTcOo+X+9XN+MPtNzFBfw&#10;tJKV3CTC9qwkuU76MpOaaOTTVLuW823iqk0Z2sxYjdx3rPv5JLW7dY1bdyNu75WBHXNaepWdvf2a&#10;XNqredGAGRkOGA9/Wsxrs6hatFdRDbGMIc/MtefUjLZnuU3CSuiCedLkyXbqVmVQW2j73bHuapfZ&#10;pLllWFtqt+lTAy/aFEjblX7zGpbdjA7KkP8ACduP51lG9tTeNT2eyIpNMjibEMmd3DN6GrVtaIhX&#10;zTyB1qPdLJtRYwySABm9G96uRIuPKL/Mv3W6dOtPRCUpFO7lisLebUZZlCwxvKzMMYCruzn8K/NP&#10;xlqv9u+Ib/WMc3l7NMzHvukZv5EV91ftefEAeBPgVqk9t/x+apGLGwXzvmPmfeP4LmvgfUERLdUi&#10;OfQjr1/wr6XI8P8Aup1H1PuuEcO40KlX+bRei6/eZ7MQcjpUE2DzjmrPkSxKrMetVbq8s7XmaX5i&#10;flFehufU1eWMbz0GrbPcy+WsZ6V3/wAK/hFc+Mre4u1tZj5f3dq5X8a8+07xHPZ3qzRQfdb+IZzX&#10;unwN/a81X4ZxrYy/DjQdWsWmLXStG8c8sZA4VgdoI9xXXLBwq4NuM/f7djzquIqQoylh480+i7nI&#10;+Kfgtqunsxht27naVxxXA65os+m+Zb3EYWRP4T3r7+XVPgF8WfDa+M/CfizS7ONrNpZ9N1C8SO4t&#10;MD51ZWwTg9MDmvkf453fgfxN44nn8BSyXFlGvlrM0e0St3ZR/drxOHcVi55nPC4qm7JPVbP08zjw&#10;OYVs05qc6bjKO+jS9Dwy9kMDt5keBVqw0C48Qxww+XhQ/wB5uwrs5/h5ZSQiTUAFD/6urNtp9ppE&#10;Hk2cY+YfM1fZf2PiMPaeItGP4v5dDejllSVX39ipY+H9N05FiaJXbaBuYVa8tBJtRRgegphnbdsK&#10;/jTi6QrvJ/Cs6lanR0ij6CnTpRj7q2Fkl2Jy3/1qq3EhkJ2yU2acMcZqIsT3ry6laVV6ilUT0RWu&#10;7cmMcVh39lIZDknrXRvlhjFZ15ET2rnXus83GUY1IXMJ7dlXpUMkRZchq0rkA7lC1W8pQuSvy1qm&#10;eHUo2ehWhLjtU6SuTktigsmdiBaawYZpkW5epLJcKDjFRCZWcBailJK5JqO1Zmfg0WM5T5pGvbHC&#10;bt1dV4Ov5dqiNzxxXI224FV9a9D+C3htvEWrfYtvXp8vSuPFfw22bzqRp0uaWx2HhiyBlhmlkwzv&#10;wvrzX0H4G0NrfSIPlCsygsO9Y/gL4C2tkYbu5gEhXlMqa9Ss9DESrGIyNqheleXds+LzbH0a0lGD&#10;MeLSljk3FCauW9hCcGRea2V0t2Voyv3uB8tImitDgncffFTys8P2kHuypDp64+Y7at2tmikCU/L9&#10;KsNapjd1bFWIbJTtLtS2JclYalrG3zbtq/w1NbxxwjYvX+8V5NSeWsSlTHu5+XjpTwDIVIjPX0rC&#10;RI9RIR0256Y705pBFFmZ/fmnKjRlbiRsKvG01T1u4FvG0jsOny4qKd+Yzl3Of8b63bS2zwwDcy4B&#10;2+lcHHayRz3F5LtjVsFFbtW9rOpO1yXHXdg4rF1e6u7qNQ5RT0CscZrujpE2pxcWZOqGa8l2XHzw&#10;t02+tZ2pPbH/AEZJ2jLHG3y81dnfa/2kl1z92P8AhrP1QywoywnbuX5mYdOK0UtT08PD3dWcz4qn&#10;tbS1ZPLEzcfdxkEDvzXn2o/bp3N5IjYkONuf0rr9Z0y0t4Jb6aNWMjYLr1NcnrdzHbqsOnSgSsNw&#10;3dPpXbTdo3PpsDHlSSMsSo032eSHzOMr1G01Yt7yS1PES7ehCrnFVoblpVbFuY5D9929fYVLFplk&#10;jqLuWSSRiNvkt1P+17VrOfunu04q+pyvxZGnX+mebaxKvUMdpBryR+X6jHavcfiDDA+nGJljWQZ3&#10;BQTnj3rxO5t2S4ZAMdselb4eV6Zz5lD3YSj2KzjD4qMMypk/hU5g5xuqOSHnmuiJ40osjeY4wBUL&#10;NuOcVMLf5mYUx4Hz0qjLUiAJ7UAPkYFPKOp4/Op1VR/DQwjEI0KJg0EAOGpzbiBigqMZaszTlL2j&#10;TP5/lsflrbhgbIZRXO2TCKYOH/Cup0/c8a59qznornq4D31Zk0NsSucU9bfDZK1KgKrk0ocE81hz&#10;M9uNOKEVRtzsqZQccjFMVlA4ekeVgcUjaMuULiNXTBAra+DviG+8BfEzRfFmjalNaTWupQP5kchG&#10;E3gMPoQScVgvJn7zUCRk2FDysobFEo80WjlxFOFZNNH9C3ws1+DxN4C0vU4nWQS2qyNN3J2iuhlt&#10;opY87Dlq8E/YM8Y6trv7Nfg+51hisjaNBvVc9k759a96trotHjcPm/vH2r2MHONXDxaP5DzjDywe&#10;Z1YX2lJfcyleWOz91N07D0rl/EHhWz1SNnt2SOX7249zXV3NxmYxv82M1m3saMu9V5xxxXHj8voY&#10;mDjNXOjL8fWoVFKL/wAjyy70PVrCdhcTR89eMg/hVC40jzH+0X1xuXdkLmvSNa01dUtmK/K6Lnnv&#10;7V5v4ka4spXWfkLzx1FfnGZZT9Rq3V+U/SspzT69Hl0uYfi/xTHZ2TJlmDLjnjbzxXh/xE8cXFxO&#10;yWzdSc/N6V2vxH8S5j2wnftyCvevHPE2m3usXDWds58yTlQoPFeJyupUsfouU4enCPNIxtV8TR3j&#10;vFeDk9zkZ4pfA/w317xlqaGzlWGybieR/TvjNd54A/Z81nUTDda+XWHGDHszvGe/pXuXhn4d+DNF&#10;tFgXRiqGPaybSN3Pb1r6LA5XKXvN6GuZcRUMLT5KWrZk/DP4bab4G0VIYnMLiMFmDAndXYWnim2t&#10;rld10y7W2eZ5ZVVIPeqcek2lskl14agmZ7diZrW4OSw9q8h/a5/ar0j4C/DqaWO1xq18HWxs2Iwr&#10;Ef6w98DiveoKVKXKtD4mNGtm2I7tvft5nnn/AAUb/bibwhoknwW+HeqRNqF7CBqV1Dgm2Q/eQejE&#10;dxyK/PKa6mmdpTIzbjk7u+e9WfFXiHVfFmvXXiDW7xri6vJmlmmY53MTnP8ASs8S4+U9a9mEWo6n&#10;32X4PD5bh1SpLTr5vuKo2jJoYnHFIXyKQbscPj61djqDeQeTSqwHNROTnANKjgDBqieZpjzMuKBK&#10;M8moXJ3UyS52nFBPtDSstYNpN+9k+T0robS9juYwVOQelcG96S/Bq1pPiCSxn+eQmP05rajVlRd0&#10;dWHzD2cuWWx3atg4HWnB26kCsvT9ZttQTMMg5/2q0FmRkG1+1ezTxEakVc9qnUjUjzRZK0cUq/Ot&#10;QPYxjkR43dGqWPDNgtToznINVKjRraNI05uYqtAUHXpULI+c4xWkcelDQRuvzLXnV8pVr02VHXdm&#10;an3qduHrViSyXqhqFrR1PJrzauDxFN+8vuE/IjcE9KNrEYNHlsppRuIrma5RAq7RjNJ5fOd1ODLj&#10;mikAoU43Uu1iaF5TAp2TzQacq5bjflBwB0prOOpPSj7jbmOMjHNPt7G4urhY44ZGZmCxxxqWZj6A&#10;AGgXQijWWTcAufxrQ8O+Edf8Y6omh+H9MnurmRtsccEZbnPcjgfjXuXwE/Yi8VeOJodc8dQSafpb&#10;FG8gsfOnH5Db2/CvsH4ffBjwJ8P7NbHwtoFvZ+XGF3og3P8AVu9Zuemh8hnXF2XZW3Th78+y2Xqz&#10;5y/Z9/4J4hhHrfxYZpmb5hpsZG0H/bPf86+qvBPw08K+DdMj0vw3oFrZxqo3LFbp19ff8a1rOEbv&#10;IzwORt6Vck1C1sEbPLIv3txrPmvrI/J8yzzNM2qP2k2o9Ip6FqFrWxhWV9o2sfu8DoO1Z+tePbK2&#10;LQxkb14PzYrjvF3j6ED7MkpX+826uUHia2dlJuNzM/zZrlqVorY5cLl9RrmkegHxHPdu0uG+Vc5L&#10;VattVlb5Zmb72GUfzrkdMv8AKZWZtrferUt9SIfcv4+9Z+25js+qxS2Ousr+UKI0kwvcbq0LbUvL&#10;XeDnH+1XGw38i/vDMeat22oscuAvHPfml7TuYyw65bo7G11zecmPn+GtK01Pzo8yeWr579q4m21R&#10;5JF8pPetaxvllDecc/jSU49zjqYVb2Omt7mATnY+WVcn061YtmS5vjcP93+561z1hcmW4WGFTubp&#10;WzBdRiUEBhj73vXHUjyysethnKpR5nulYsahHb/a1byx8qHgDpWTPpk3n7V2su3cmFxjJrUtpfPv&#10;Wu5SFxwF9RU1+IPPVVi+YL823qKwlBSVzoo1JU2kcvstkLKCCzdqo6jukLGNPu/eX05rensJBOY5&#10;X2iTlTt6VRKwecwZH/ffxVySp2dmetSqqeqZjPGBHsMRbd/F6VUNq7OzDqvf0rYubVrSYRwuzK/r&#10;zVZNkXmQ+VIW6btvWiMb6HVGs+pn/ZFR9oiZvlzurZ8L21k9zHDdWq7c/wB3mtLRdMRSu+ANlQWY&#10;8YrtPDXhex1SLMVmqhTksAK3o4eUp2Rx47M1SotB4d8K6dNLvjtvzXpXNfGG7tLSI6BA58xmCK3Q&#10;ZNel+Ir/AE3wV4fzFb7ZJFAds9Aev5V8y/HH4nN4e8K698RJAJItG0ya4COeGYKQgyfevTnT9nKN&#10;Jbv8Dx8ojUzHFe0ltey9T83f2jNaj1/47+KNVifckusTLH7KnyD/ANBri0jx0xU2savJqOoTXly+&#10;6Z23ysO7Mcn9TVNbhlOVFfSKcYwUV0P3ijGnTppeSJ8SDq1IRnvUbXDNxj9aRJmIxip5zS5IQTxS&#10;g4HSmq3PJp3UU+aJQh29QPr70XVlHMvmwKmVHPyCkKsB8op0NyURoyMbqUZbqQcsbWZTUAMPl+lD&#10;MV5FNJxJJzSryvNZ8vQ5ZS0sGW/u0UtFPlI5j9fLm+htdyRjovWuJ+IHjVdMtvKhb5m+82ak8TeK&#10;fstswglXduryXxhr91qV15Im3fOS1eRWquOx+CZfg/aSXMO1TxDd6neMYz+7bhvm5+tTaauyVI9+&#10;8KcBvp0rIso97bfStvTLYqygHp0rz6lRqR9I6UYxsjsvDpdLZRMa3IdpU7B71z+gTL5O2Ru2K1oH&#10;fDBKxdSTWhyyp3dmallhRt8zP1qwLuOIbd361gz3siAxgHjjjvQGZh80hrP20o7sz+rm62qCFxvb&#10;b7gZrT0/xPZptjuV+7gbh9a4m6klcFfN+7WfdarLbv5guPzFR9aszaOBVRWPbvC2qaZNe28auyyb&#10;tqlumT0roLy0mhZt+1drYOGr570Xx5qMUKz2BLTxyZVlY5z/AIV7l8PviBYfEXQRJJEsd5EFW6jb&#10;+9yMj2zXTGca0brc4ZYaphZd0Xre6VXUyRDGz72auQTCW/a4lPzbvu1Wv7CSA7ncxrkL92m29z5b&#10;h5Y1z3buaGP4k2uxfv5MzxgruxztArKn0yRpsFZAGGdpHSr9tJ5t158p2t0qS8eJrnYPm/2amUea&#10;7FTqSpzUTElQKFhjt/mB7rmrdh4eTC3EpXf1Kr92rEWhFJDcoNu77ysa0bKwv7uNre3iU89V7VNO&#10;nd8ptUxEVH3WW9G0JL6T7PawcsQCdtdLZWUfhPSDM0jJtkIbYozVbwfZalaTYaEKo5aTd0H1rn/i&#10;18QzYodPspFb95jNelHlo0+d7nhyVbHYn2UdV1Od+L3xIj1GL+zbWdpGyyMxYDGB6V8f/wDBRv4p&#10;j4e/Bez+FdgF/tHxZIs95tPMVhEwxnHd5F6eg96+iNI0e/8AF/iH7MHDNJIC24ABeOefpz9K/NX9&#10;sX4nX3xP/aD8R63/AGhJcWcWoNaaf8+Y0ghxGoUehwW+prTA05VajrS+R+gcP4Cm8XCkvhguZ+vR&#10;fqeYNLIz5Y53H71LukPegKN/zCj7pwSa9o/RVzRQ4TbRyKcLlem2q7EnPFIhw2cUWuHtGi6mHXlq&#10;HfYuAxqtFPmTkVYGHGCaho3jPmWhZsZEkYQt1NNvkSMnFRxt5UwINOvyfX/69NuLjY05uanZlFiC&#10;24CpNwzjNJ5angikIVGzTRyAy4ORRIWIEa/3qN2Oc5xTrP5rhaa1dhW5tDb0WBYYd+372RT7uQqA&#10;M1JADFAFH1qveOWVie1e1XtTwqij14+5TSKcrFnyabnnpSv96krwXLm1OQOfSjJzgiijGaCtLDW3&#10;E4owVHBp2KMcYoJAHIzRQBgYooAKKC2BRnuOlABRSB9xwKWgAbkYNNACnGacRmmlWLZxQAFmBwBT&#10;qPrRQA3Zk05RgYoo5zgigBVU8nFPtsh+TTEdgcU902nIPNaR7o0j3L0LFSKm1FVltjkfw1Vt2z3q&#10;4+Gt9vrXtYWXNh3Dudcfeg0zGFpklkfkVcs0WOP5z07+tQCQwSSJ1pjSyOchv0rz/wB3Slz9WckZ&#10;KAy9EcMhcMeuaihkjlyAaluIjPHhz09e9ULYrIS0R4HFcsvibMakrVEl1LLRMpqu0L7zirS7guDQ&#10;AM5qUTKHMUTG4OMUgjbfV1kjPahUXdgelHMZex7sbbx5GP1qTy9pxipY0wmQnek2SAZcbcjKqw+9&#10;9KOWT6G8eVdRMKByKXp0FN3FxgRtz6rTvJuJBiOFifYcn6DvRyyDmj3A46kVG23G7dxW/o3wr+J3&#10;iGD7ToHw+1y9RsANBpUrL+YWvXfhT/wTp+PvxAkiuPFdhbeGdPZlZpdSlHnlCcHbF1z35IqJSjDd&#10;nHiswwmFp89SaSPn93GdyyA5/umtfwX4B8YePtUGleDfDl3qE0rbR5UZ2qfdsYUfWvvHQv8AglJ8&#10;BfDghvtS1nWdakikDSCacRQy+2xBnB+texeHvg7onhWwWy0LRobOOOPbHHBZ+Wo9uOPxrhrY2NPS&#10;KueDPinB8vuK/Y+MdC/4J3eJG8K/bta8a21rqjY/0QRGaGE91Zt2SfpXuHwI/Zj+HfwitobmLSFv&#10;tUCjztUvIwz7iRxGCMIM/jXtM+hW9nPJDFpLbt3LsOM+tWbTwjNjfJEzbecL0HHHevKxGKxdSPLz&#10;WXkeXXzqtWptSlp2JvDBMaEzfu9vVxnOf612WlCcFZpGHlD5tzHlt1c7a6YlrHme53MMEKF71rW9&#10;6qNHE0/fC/KcYrjUbas+TxNqt7HVaeVLeXbNuH96pI4YpciUr97jdWdazi3RY4G+838POa2LeHfM&#10;schAXOdx7/hWy5eh4s/3bdzG1Tw614cvbKwz8u2sfUPhxFfx+TFDklsyZjPFd8Lf7TIuF4XirEGh&#10;SPOGEO1XrCWF9qTDMamHd07HgPiX4J3dtI1xb2zSL5vy7W7Vn6V8LNVuZmD2cis3boK+pI/B9i0X&#10;lPDvZe4PQU6PwfZpDuFku49W21ySyWMpc1z0I8ZVox5Grngth8M5bG3Mr6a24cjFR6n4R/ceU9mr&#10;oW/eRyRhlcHnBBr27VPDwjhxnaR/CVrCsfC+j6v4ht7CO9824uG2eSq++c/0rT6nUpyUIvUyXEEp&#10;p1JrbU848PaNbeHLTTtAt9FhtIlh2w2saiNOr9AAAPwqDXtNWEbSvlkIPl3dc5r1P9orwY3hHTdB&#10;1i1h8uO3lkgkwvViN3PfjmuAu4G1dFuUk3Hy8tkCvQxOFrYaooVHrp+Jx4PHxx69vHaTZW0COKBd&#10;juytGuI5N3Y9f0ro7CKzvZHukufMjt9q7uu44xXNaH9njulE1sXj8z+FjzXa6VBa3Fr5sdgEbqoj&#10;Hy8dz71pRlzbEY2ooyFtdOju79fMdtsY/wBX5f3a1LTw/d3swa2CwrjErSNkkfSr+kWl3YaebmWx&#10;ZWkkHzMvf0q2ba1jmlXUQySN92VG6cdMV6kaa3Z4tTFa2iVLfTGgYvBctJ5fHzrjd9ParsV2tkVu&#10;LuyjYsP9HUdfqasWllb2zCG3Zm+XczOvOMdfzquLvUJpMR6dHib90txIOPoPeuiK5VocVSftZamf&#10;cPFPcyJLKqxsN21uzU2e280bLm2hjB/1awk7T9c9a0db0+G4to7iWFUksz+9X+8vqaytTureKy2L&#10;LF8qsyeXwx74ofMty6bjKVkjnfE2jSyBtZsnk8yNtrRxt1X+tYl9ez20cdxeSMyD7xbtXY28jyqT&#10;cR+WhXlWbJyRWVd2drfRTafLAFVuVkwNo+o71x1aX2j2KFf7Elsc/a6vFdRoksavJtwuXwQc9Peq&#10;XjO+S10eO9sx5UivmWEHPpzWP4hS58N6lJbXMCtzuVlyN3+1Rp+rJqqNBLJjehXYyjBrlk7aM9KN&#10;NRtJMzbiS13rf2kxjZiPOTdlSfb0zWNqn2KPUpBC6jzl3Krcc1NIken30uj3DtujztOOvcNWfqTm&#10;+jhuXTDRyFGx6etcdaSloepRpyST6CRsZ0SWSRVXdsYBeM1JE8YlkmRW+VtgamwIogwyYXG78c9K&#10;eGt/tG+OArxx83X61idHNyltY1X5c8t99k/SnSCQbgrR52MF3CnMEaLZGPyrz/8AaM+MNh8GPh9d&#10;eIXlzfXANtpdvtz5k7KRz7IDuP4VpRpyrVIwj1CjTq4qsqVPd6HzP+3P8WJ/GvxI/wCEI0+53af4&#10;biMTeWeJbs43t+A+WvECFcr6dKlvNSuNZuZr+9uWmuLiZpZpH6vIxyW/HNNVD/dOK/S8HgVh6Cpr&#10;Wx+0ZdhIYHCQoR2iitd6atyxRrhlC8DC9apN4UtJH/evnb0OK2MbTkihTltuK9COCoNX5Vc1qUaM&#10;5e8rmXdeG4fs+1Z9uOflWrVnpz2EKtDJjvuq61um3zJD7baWKNpjjGFWt6eXRlWXItWP2FOOsVZk&#10;MK3E0x2EMT1k7n61oW23R1V45d0m38qia6t7QbIBk/xNVWeZ3GZm/OvRSwGVL3bSq/ghxjrqPvb1&#10;5pFTseDVaVHY7W/A0m9C+4P93vUF1dyINgwf9qvnswzCVWXNUd2X7qWost2ICUVVP+0aqyTvKclj&#10;+FMaRm3Fjx603z0Q4LLj/erwalaVSVzCVTp0JQSRk0VELpDwP0NSAlsEdD3rPmI5o7gzBearXMyb&#10;OF710Vp8NPiPq/h648Vab4C1ibS7Vc3GoR6bIYo/fdjGPxrlbtWh25PWp33OaWJo1LqDTtvqVpbY&#10;O2cVBKkO3yQtTTXR/h+WqlxIo+YNW0djzqrpq4CCKEZK9aqOcHANSSTvIMbqicEck1aOGpNNWRHM&#10;cfIaSzPzAe9NupY26HmjTvnkquhzfaNm22Ntx619D/sl+Dl1G8W9Ee7Pf8a+d7JQXVa+wP2H9Da7&#10;07Jz8vtXm45/u0jmzqo6WAbR9EaVoslnaxosW3b33davwxKzbZYv0rZ07TraeEQSu27O1akn0jyG&#10;2FsfhXBb3T8x9t+8dzPj022m+UL+lWDoNtMhQemM1NBpkqncrtgd6sRIwXDL3pblc0TJPhuWLhrd&#10;WX1FNfSljH+o/HNbEwkMuBninLHxmWP6e9QaxlLlOdNs6naI93tipkSaNciECtqW3gdGHlsp+lVZ&#10;9PVG2rIzfQVEtdC1K25mzIZCZpV6dqwfFbpLyjfd+8tdRc2rxLhYy1cv4ogm2yNsZSxxUUlqVF6n&#10;E6oPK3SmVYxnO4sKx3uLe+lXzUO4dG9a3L7ToJE8ud8Nu+83SqMtppNud0Tb228+1dsY+7qbGbdW&#10;AvIXtG2q8fy7vb/Guc8VOyJ9gtMsFX943r9K29V1GcXBbd5aqdjp781x99DeSRwp5vzM2HYdqvl7&#10;HqYKnUcrs53Wbaa3s2WVv4uV9q5jVNAdrv8AtWKeFYFCnDFQ2foa6XXvJ+0LHaXHmlyQ5btiuevd&#10;H1WS6kiG7yQ2W8sblP1rrjpE+qwlnG1zGuZrdLto0t90jH5WZflP49KksreR3EkkgWXPzRhuCKm1&#10;WzmiDWumyLI2AwDYytRwabdSD/TJNvH8JArXpZnrRjpYb4hS2uLSY3UKttQhQq5b05rw/XrZYtYk&#10;Uw4+cjHpXt+pXljpVnIsVw0kwXao2f5zXj3ipN2qyO/DNy1aUDTFU5fU436M599iyFCtQyRjeCB2&#10;q21q/m7tvtmop0w2DXUeHKNyqFCnk00n58lakaL+IPTFVj9400YNDGXLYxxUm35eKaOTTk45Jpti&#10;HRgEU1jhvLPrSo3tSiPe3A5qRrcmtIgXFdXpiYiBIrC0qzDgMwroLUgJtFY1D2cDHl94sHmowq78&#10;Gl+ZuhpGV2faErE9Vy5tUMk3Bjsk/SoxcBm2+ZlqtrZO/OD9aki0mNzgp+OapSUQjh6knoVYUknk&#10;29/QV23wU+E+t/F74gaZ4O0XT2ma4vI/OIXiOMONzE9htr1T9kv9h3xJ8e9SOq6kZtN0OGRRLeMn&#10;M/HITPb3FffHwW/Zv+F/wF042HgHQBHcSf6+8kw0r/Vj/Kvnc04gw2FvSpu8vyPIzLNsPlydK/NO&#10;23Znp3wqtbHwlZWfh3S41jt7e1SCFVAUYX2+lepWmoRrZqZ1/j/HivILS5ewlVmjK7SNmOeK73S9&#10;QlubWOVXboAQVxXZwpmH1jBulfWL/M/nXijBSWM9s/t6/Pr95unWbbz2VRxu70s2o2qHLDd71i3E&#10;jLKy7slqfbFV+Sc4Vq+s5pNHzcKcYqyJpw8+6VACrHlfWuR+IvhqDU9CmmtYQLgKSsm4Annpj1rs&#10;bh7aCJhbXoXHb1rMv5YLhSskg/CvNx2Fp4mi4SPXyvFVMLXjOHQ+ZNU8C6treoNHbCRtrMsgwB3/&#10;AFrb8G/B3RbG5+16jC32mPrk9K9f1PQrCGdrwx+WRzuUZDe31rPvIgIn2wBo4+uB8w/2hXyNHKaO&#10;DqO+rufpv9v4jFYdRhojJttKlsv9HtrZ8KOWc0+7acp5iWhk8vlWDAkGr39qRW0awXZLRnkNjJqj&#10;qerbvnlt/swXlWWPHHrXrRppROHmqSktLlS91m2ZWl1C8ks7xVz5qpww7j6V+Uf7bvxgvPin8d9a&#10;le7EsOmzNaWnl52+VG23P4mv0k/aD8U3ngn4O+JPF1vcRzS2ukyvGrEDb8px+OcV+QNxdG6mkvJp&#10;GaSXO9mOc89a6sPTvUcn02PtOGcP7OFSst3p6dWUhJJ/GTxSHmQtilkwXyvSk7V6B9JzMcH9qPM9&#10;qbkHoaa24Nz0oAdI4UbjUZOTmiTDHBqNpdrYC/hmgzkyQnHWs66ldH4zVqWcdKrXS5XcKpIxqSVi&#10;mznbubrSrJkcUk3GBTYyAuM1djjk9SZbyaH57WRo2H93pVjTfGurWlztafev8QY9ap8HqaqLGPNk&#10;+bGTTj3H9YrU2nF2PQ9J8faReDZcHy3781uW13b3MQlglXafevIo41V9yHB+tX7bW9Rsf+Pa5cf7&#10;OeK6qeJrU/M9fD51UWlRfcepA/xeaP8AvqnNcKo2BufrXm8XjTVoOJrnvUMvjG/di5vW6+tbLMak&#10;fsna86w6joj05XDR5YD86Y23PX8688tPHOrIo3NuXtzV63+IE+f3luOnXNTLHc0bWszSnm2Fludk&#10;wQmmsq45UVlaf4tsr1B57LC2Pu+tWP7d04ni5X/vquetUp1InfTxVGWqki00UeMA1FJtHysKjl1G&#10;3dCVfP8Au1RutVvXul07SdLmmaTGzZGWJPpgCvPlCL2FWxVKlHmbNKOWMcEEelSQwTTSqkUDksfl&#10;CqfnPpx1rovhp+zF+0H8SdRi+y+EJrO1b71xdgxhB64Iya+zvgF+xt4K+G9nBqviCyj1LVEUGS6u&#10;Ityo2OgU8Vz1PcWh4mM4qy3A0HKo7vola7/yPmj4R/si/EP4m+Xqd1Zf2bp7EM015GQxHqqn+tfU&#10;fwW/Y4+HXwxuU1qCB76+A+W4vOQD6gdv6V69a6NZWcUcNrbpheAFULj8BV7dt2knn3rGR+a5rxnm&#10;mZXhTl7OD6Jav5ha2VvbqEiiVQBhQB0q1b2huGxI2FWo1aNV3s/JqOfVVhRlWTCletTJ22Pkveev&#10;XqWLu+jtNyRD7vAauG+IfjUadF5cLspYEEhqn8T+KTZ22Ip13BvWvI/F+v3Oo3XkCYt8xLfnXHVq&#10;cqPVy/BqpJNok1HxBdapdMQcRscMd3r3qbTNyyqvmbzu4JrHsYtx29BW5psDI4IPQ9q86pU9659K&#10;6MY07RR2mgllt8THv2rYgxsyhrD0GQNHg1qws+cI2Ky9pLockqabszTtMr1f86sfa0j3Ln/vmsG4&#10;vpkOxP72KA0zEEyEVn7aUTOOHN46oI3CvIF/2hzWlYeJrX/Vz46/eWuJuJZTuHm/drPuNWltz5n2&#10;noc4rP62b/UPbKx7d4V1PS57yGJZD5rEqC54Oa3by1mhc+ZtXa2OuK8A0Tx3fwRJc6eC08cgICt1&#10;OePwr3L4fePbD4jaBHcNCqXkYAvImPIbpuHsa641I1ku5wTw9TBy12LsF2iSKzxL8qEk7verUEqy&#10;Xsk8hy2c7faq97YvC2Z5NiDjhc5psNwUl3yxjgY3Hq3pSfmEo8yuuxevpf8ASlVdpP8AdxWVdaXI&#10;Z/mMnzJu256c1ftXLXYuJWXd0+lS3siSXBjX5if4faplHmTYQqSpyUfIxJkXAgSHn1xVzT/DsWBN&#10;MRvPPTip00LypftaLt/vbmrSsbLUb1fKijVtvpRCn71rG1XELl91lnR9AS+bybWEbjgM22umtrKP&#10;wlpgmMzRsGKtsUZP51W8IWOp2zbXt1CqwMjnsK5v4t/EZ7ZG0+ykUr5m0c8jivQThQp8z3PDlGrj&#10;sT7Jarqc98W/iPHqQOmWUskjHKszOBj8K+PP+CkfxYg8CfCSx+EViP8AiYeJZlvdQKsT5VnEflBA&#10;7u4PHtX0hoOiXnivxA0DbSzSb3Y4wqjknP05r8zP2tfifqHxV+PPiPxHcXzzWq6g1rYLuO1IIj5a&#10;hfYlS31NaZfTlWm60/kfoHD+Bi8VGkmrQ95+r2R5w0rvJyfxo3v/AHqEXL8ihvl4Fe0fonvRVh3m&#10;Y5IzTlulI4X9KruG2kZpFODmp5Q9rKJdQ5HJoY4XGKrxTZfHrVgFWAzUtG0Zc0SxYssreWx560y+&#10;RYWJPamRsYZFKnk0XzljzVOScTbmvTKjOGfIWnKRjAo2L6UpITinc5PMKKbvFFMnlR+jXjXUBbWz&#10;mKM7mXGa4Ft0z+Y3XbW94xuZnCrHM3zvld3esmztZn+VvXmvna1RLQ/IsHT9nHmZZ0yHL89171va&#10;Zb7GwfTtWdp9phlDVvWMHkhXI6CvNlK+5281omnp6CJBn7rfdq+srw7VQbqq2MeY1z9auJFI/MaV&#10;mpHNJKUtBwt3fFwRximsZE+Yf3qsRwXOzdntUckJIw4rnqSbkbQjaOxVupGOW2fKTxWVd26yfuij&#10;Db3rbuINtv8AJ26ZqsbKWVlLYHy5Y7etZnTT5uhm6OYbKVoY0+aTjiu3+GOqyeGvFEV1chlhZdsk&#10;g7Z9fWuKuEktb1ZPvfN2HvXoPhKC31O3SSX0xkDpXTh5yjscuOjb3u57KbqDVIN8Sq0b4KMvQVQ1&#10;LTnhbzJWyvAO3k9ax/DsNzpzwyW9yyoq/NHzs9vxrp1m+3jI259elejGXOjwpKVGV1sZMN28YV5V&#10;4K9CvJq3bSI0/wBpkHzdqZqWnCE+Y7b/AOHaM5APWobaWaKVFk+VQvQ0pXNLqep0thY217Gxu92D&#10;jb1966LwxpVqLs2z2mImTJkNVPDtoJbFbiN18tVywZutReOfHWn6HYeVpN5mR49rKWHyj/Oa76fJ&#10;Gn7SR4lT21Wq6UB3xM8ZWHhOxbS7BFxs+Z1bHNeG+INc1DxRqvyjdvkG1Vz/AEqfxL4hu/EF3uS5&#10;aTMpDK3UfT1rX8KW3hzwboWoeOfGdytvY6XZy3V7cPwqxIMsPqcY9ea54xqY/EW6Hu4XDxynC828&#10;3+Lex5T+2V8aB+yx+zxcW2l6hGviTxZDLaaasZCyQRkfvZwTzwAVB45NfmFdyPdyNPI2WZ90hbqW&#10;PNej/tRfH7xR+0Z8WtS8d67dyfZmkaHR7Un5ba1B+VVH8ORjPv615vsCDk19AowppRhsj9U4fyuW&#10;X4H97Z1J6ya/BfJDWQHkDmo5AVfmpqCcnNUpHvONyEqGXjvUbKF4zU8iseQKgdWY5qjGcbDRwcir&#10;Fq4JxuqvT4H2SZpNXJpu07F3B3g026fsBQrbhkDrSTAlFAFQdX2dCKmvTqRjx1qo9zF9hgyD1qfT&#10;0H2lNo6moMHGasabk3S4/vVpH4kFP416m4W7jpVa5ddjA1LJNxjbVUklScV2YqrzJJHrTkRMfmpK&#10;cSpPIpteacj3DNIzYFLSNu7CgL6WFooGcc0UCEYkdBSK2eDTm6U1TgZNBL3CXPakDY7U7cpHNL9B&#10;QURg4PyrinnJGVNDgkcUo6UANAfuadRRQAUUUZoAVCpcAmntEGYEAYpLaNS+cVcjt0Xkito03LY2&#10;hC5RWNg9WGQeXux3qZoEznbTGQ45o5XHQrkdrCQ5GCDVtZGYc1VjXBCip4yVU57V2YOo4uxpTuUp&#10;/wDj4Y+9NWLK5z9KdfKxckir+jaJfa1qNvo9jaTS3E0ipBDHHuaRzwFA9T/WuWtU5acr9GYcvvNv&#10;p+Hm/I0fhj8OPFnxW8X2vgvwbok15fXkgESRqWVV7sx7KOCfau+/as/ZJ1D9l3V9I0y81ePUF1aw&#10;82SaOMqI5l/1iY9ORg96/RD/AIJ3/sUy/s9fDhfFPinTAfFWtR75j5AP2aI52xAn26+hrP8A2tf2&#10;Pte/amjn8NeHbQr4gsw0+lzSJ8quoJKMeysMfjivmK2cPC46nCSfJNqPnr1Pzypxzg5Z66SmlQhd&#10;Sk+r737I/Jfp1B/Gk3jOBW/478Fa94H8SX3hbxVpEtjqFhcSRXVrMpDRSIcMuOvXp7VhlAg6V9HU&#10;pyjLY+6jKNSKnF3TV79CMoCaWBjG+8DO05w38qWmsD2FZge1fs0/FL4NWep22h/GL4f6XdeTiPTd&#10;WubcfIGJ/dzKOD14b354Ax9Taj8D/wBnvxlpDTaZ8PNFjulQNsgtwqvn0I6qexHFfnexVUw67q+h&#10;v2X/AI/SW0Vn8NvEfiOS0m+0FdB1KS4wicZFrLnpGzY2nsTjpXPio1OW8JM8nHYWtze2pSf3ux6Y&#10;37Pnw0s7potR+FmnTFY1/hddp/4CeeK7f4ZfB/4Y6FIo0bwZpenqpD7/ALKHmDZ6h3yRVa5+O0uh&#10;Xf8AYPxO8JTaXIuA1wymRHz0KnpXUaJ480zWYIzoWoJ5cgzhWVd2D3HavMlWrbOTPPxFTGVKN3F2&#10;7p3X3ne6NDa2kgitSqwJwwBPX16V0tku6VZ4YmXcBtZpMLwOwrkPDuoIzqIrtm+baY9vDf1rt9Bi&#10;LIRcW0hbd91WwoFL3pdT43GpK/NuaFm7E7onRpmYfLJNgH8hW01rNPDmYMrMP9XxtH14p2kaQskC&#10;pHFtj5/eDua2NN0VdmNzNt4HmKR/WtFRlI+arYuMJWOfXT7ZQsLoW3DO3HAobTrYu/Hl7VwpPv3r&#10;rl0O1iXch+b+HPpVO48OvO7O8Ksu75mXrU1MPbRIhZhGejZzK6G0beeily3GS3Xg0yC1vHjETHdI&#10;zZjG3pXUS+G7ryNyE7T93b2pLLw/cz7WmV1J+78uK55YeT3Rf16NrJmbY2kfDSXXzf3dvStiNp8Q&#10;28K7lH3mFTf2J5abxEyxqPl/d9T9a1LDRJYomQjll/d47VMaHK7M4MRioy1G6NA/mtg/L6Gt6Jxc&#10;bY0X73G6qdtZG1SNHHPy7ivWtqIQwr5jn5c/3QK6qeHPHxFbm3JLa2ki5SUdOauQmBojxlV6+1RW&#10;gjRyM/K33gWzipTAIiUjHyE/vOepro9ny7HnuXNuY+v6PJewtKkuVxwoqH4M+ALi7+JMOqTofJtE&#10;Z23dM9BWzJNZxhhJIPu52hgTXovw18M22naGt+NyzXXLey105fgfrWOjK2kdTlzHMHhcC4dZKxxf&#10;7TvhJNT+DuoyJaq1xZ7bhflyybCA2D7hq+WdK1n/AIlMgRWPQY6Z4r7s1/TIdc0afQ50XbdQvFNx&#10;1BBH+Ffn/rNvceGvE974fudxNjdPEfcLxW3E1FKtCqtmrfidXBuJlKhOhJ7a/ebGjQXczRw2uRu+&#10;U5bvXonhOO70+OOK28syW6kybznJ9ffFcD4M3s6yoDnd/F612mjyXS7Z532hm/dsvY14WFj7N3Po&#10;cw5prQ7JPtLZe6uf3b4EaMxJz3P1rRTRtBkkgvbiOTK9RIoO9u3PaszQrm4uJN08jSNncF28KBWw&#10;kSXs/kuNpWVTJDIfvD1r1oyufNVZSjLQp/ao7eSPaslxmP5vLXhec7Sam02zSSZZ555o1/5YxbPl&#10;DdavLomlG4M0kxfLbdsbFVT3/pVyWCbatitvtjDfNM3TB9K6KdOT1MpV0tFuc3qlzaRB4JLNZpDx&#10;M3mYIGeuPxrj0s7lJZNNdVZsny2dOoPTntXoN34csNUjkm+wyLNAD+86B1z+tYWtaHeW2y5l6Bdq&#10;xr1O7v8AnU1Kcmk0duFxEY3XU4i+vb6G6ktmdFlBC7SuQD9awtW1PUYNRB3xnkD932Brtda8PyTx&#10;i+uLZhIkm2STHB/KuU8VaS9rIL1odyn721elcNWNRas9zDVIySizP11NF8SWcDanG+5fl8wLndz0&#10;rktStLaKDMFqEazn2t1y6njNdFHqM/2Fg1qvlK26NXY/Ng/pWRrczi+uWtgFjuYwduPukc8VyON3&#10;dnoYeXs5cq2OZ8TQ3TG2uEQZYGNuwGO9UHDQRNC0Wcqc4Oe1bTzC7t1F2Aeo3FTgE1iSRm2zbvuV&#10;lZg3PXiuGpFqR6VOtpZj2JVfLDA8gt+VSxxIJPMHGVJw30qsgdVVXOcn5gKfdSF48E7kK5UKORWa&#10;RrKXu3GalqNrp1nJf393Ba29vHJJcTXEmFijTlnJ46DP14r8/wD9qn9pdfjj8TZv7DuZF0HS91vo&#10;sTcB1wN0xHqx5GeikV69/wAFD/j6ugaN/wAKA8N6gi6lq0fm+IGjbD2tuDuSAj+85wTnotfGLMYj&#10;5ZY/KAPpxX0eV4d0o+0a1PqeHcP7H/a5LV6I6+C/QbQXBIXHHerUE5IV/MH0rjLLU2spcs5Kt610&#10;Gn6nb3IBib5a+mw+Nqxkos/QMPjIVF2ZtoRKM5qbEKjMYNUYZCdoH3SKsSXiRpjeOvSvraNG1F1J&#10;uy7s7PbxWi3Hgb+ZTxmklnRl8tTz0qtJqOV3bu9VDqe8k7q4K2Z0aMeWm/Vg5R3ZammjBzu4FV59&#10;QjX75qncXbqeR96s+8upLg4B2Y45r5+vmDk2o2OeriOVXRau9dSORkh+b1GKS2uLm8f5bWTn5V+X&#10;qai04W6HM+GI/Wvsb/gkP8MbfxT+0xb+LPEng6zvvC+mQzf2hfakq+RBNhduM9SMmuOEPrE9WeTm&#10;eYSy/LKmMnryJvlW7a6fM+UY/DHiy+IttP8ACt/I8nCqto+T+Qr0b4W/8E9P2uvjDMB4T+DerKs3&#10;3brUITbQp75fr+FfuBqHx3/Yp8J6kNFvvGfgu1mjfEai4h3Bh6k9PpXonhX4h/CnxBDHceF/FWk3&#10;MbKMSWt2hXb2IweK7o5bT5rSqL5H43j/ABUzf2PPTwEl2cr2/BfqflL8D/8Ag36+NWuS/bvjV49s&#10;NDh2Blt9Nj+0SEZ5BYkKv5V7V8W/2Vf2C/8AglZ8Erf4pfED4ZP4z1KW+jgt11J0nnmkZvmKKx2q&#10;qr82dvBNfora3ujTN5lnLayLuX54rjLH19jX4ff8F0P2gvHXxM/a41D4T6+iw6L4PhWPR7eI/faZ&#10;AzzsBwSeg9q2q0MNg6fMld+ep4OR59xNxrnSwuIrclKN5SUfd07X338z1L9sD/gth8OtQ+HEnwe/&#10;ZC+HVna2GpaX5N5rF9ZLGtvvQho4oQPnYZPzN6ZFfmxcSANvcMW/ikZs7uvP5msqNhG7MBj/AD9a&#10;c92oQlnrzq1SVeV5fcj9cyXKsDkOHdLDp6u7bd235smmnCcE1C04kqnPfPK3FS2xMkW4g1FrHoOt&#10;zy0JfNVOpqKS63NhWqrqLyKVVHqBbl1TDGqSuYyq2diWaeNpRU+kunn1myyAvmtDQh5ko+tD+Ezp&#10;y5qiOk0wxyXUJYfxf1r7y/Yr0iOz8Nx3iRfK4G7ivhLQ7dpr6OFf72BX6N/sY6Bt+H1u88H8AzXl&#10;Yz3pJHm8VVFHA2PZG0Pciy245XJq9punLdptnVc+5rStbZVKxqONuDmrtvYImUVVJzzuFZez93U/&#10;KnUlzaGBc6HdoWBC7V5ADdaryWGw/vFUN6ZrrprMF9xjUf7pqrcadp11IYniwwHyketZOPvaG1Ot&#10;3OYayzy4+b/Z5/CmSWLJtcuob0Nbr6HJGjMzKxH4cVXn01MBQP1rKTdzrjOW9zKks5ZR8zLzzTns&#10;4YTuYqeONtXmsSyNsyu3+9VdoCW2H+7nNSdEZGfeW4cfu2UNj7vrXH+KLFHkeW4uSqjk12V5BIp8&#10;woemFrk/F1j9pSQqrb+vUYNONjZayPPNY33DfvbdljVvlOOorFuf9GjZUg3eY+QfQCtbXVvfOYXF&#10;6yxx/wAC1ymoGRmaSC6m2kfKMmtNb2PUo072KWqK9zH5bZ2yDO7vn/Irnryw1C4uMKrRxptdWLYB&#10;wcEVuX0V2II42uH8wplcL2zWbfxm34m1Bhn/AJZ+h9a1SPUoLojn79NL0mJpxt3bsxrJ1JJ6Vyd/&#10;rGq3Ykthc+VE0haRY/vV0Wr2P26R98yll5RpOlY+qaRamc3cJVTtAK7urd/wrqjflPosJGEVruYq&#10;6Rcrult5ONuGkk7ioTpdyZMCFtqjLfN2q9efaLlxHDK24L/q89Peqt3qV9HCtr5uGbjcKvmloket&#10;T5pWKF9F5MbStcbVjU7RJH976GvKvGsKf2sxVt2ed3TNeoalc6k8CmULdFWwI5I+B/tV5p40GzUt&#10;zr82/wCb863pt82p2YqF8C79GYuMJVaWKKSTJX8atcszLjtUf2c5BzW8TwpLSxnvBISVSo3jYDaB&#10;81XmgkU5K1XmgcneBV3OaVNlXyznmk2nGNwqykJddxaozGd3AoMuRjYgzD7vSrWnWpllyaYqMpCr&#10;6VcgxbR7m64oZrTp+9dmjbLFCvPb0qZ9QAZY4/8A0Gsf+0nf1HNOtbpTJmR+azsd0cQorlibkF0x&#10;HznP4Vatrj0FZdlI0x+RTzwK2tI024u3VIVLOzYVQMlm/uj34rGo1GLbPUw85S2ZYt2luMRov3ea&#10;+oP2Mf2FNZ+NF9b+OPiBbSWfh9JFMcfl/vLrn0P8P86779jD/gmfruvG2+I/xk0hobVo1ls9Fb5T&#10;Kexl9B7V97aV4KsfDmmxaXp1glvBAqrHFGvCqM9Pbmvz/iLiaUb4bBPXZyXT0Pn894sp4WDw2Fd5&#10;7N9F6eZg+DPBWheDdIi8PaBpUVraWsflxwxqAuOx4Hp71pS+Hi/MYVK2BpQIyPlO7NMFtOQd0m7b&#10;Xw9KrUmnzn5xLFSnLmcrt7nOXOjXkBxklWOPvVb8Oa1Jpt2umXLNtaTaj1qtHI5VWzjNY2vaG9zZ&#10;me2n2zRNlD0719FkuYSy/GxqJ2i9zlzLD/XsK4NXfQ6KXUUWXer5wcFqRtYgSNlkZmYDK/LXLeHN&#10;Wl1EfYp5isiDBHqavfZGyZZp+20Lu6mv1mOJ9pTU47PU/PpYf2VTkktTRaVZH3reFuNx46UwzAxb&#10;2nX+prntS1C9tP8ARtOf514I9RVXTY9XuZfNaaTfnO3tSlX5tEjop4fl946STU7KeA2ktweDlfpW&#10;Xq95FGVk0+Ql9uGRv4sDpU1tojG2Ms21WYfxHvmofIKO1qiqD96OTH59a4cVGUlqj6HLa0acrXMF&#10;rY3iM9xctk8yJ93b9KbHqOGInh8+TaQhbgFR2xV7VJnureSOGHM5P3uKxGvdZtk3T6WkijjK/eFc&#10;calnqfVRp86PIv2+dSsNL/Zn8RXS7oZbiOOJYozn5WcD+lflpNblF4Q/jX68/FT4f6B8cPC2oeDf&#10;Fg2W10mVWPKuCOVwegINfnf+1x8ArP4CeMI9D0zUJrqymtVkt5Lghn3Y5GR25ruwtRSuj7vhuVCW&#10;FdC/vp3+R4TIdjYK4pC3HFOvS0kqso+UjmkEJAHFegepKPvNEJ35yKezE4ye1STBMfKPrURz2oM5&#10;aMODzVc5EzN/s1NIwTj1qG4HGc9aqJnJkUrq7cCkmYBM1DLmMYyetQySyEbQao5ZSXUr3c4Toeab&#10;buHj3ZpWiDNlqAixjYK0OWV3K5NFh25qteLslAUc1LayEjHvUkNlPfXaxonrU/CVZzVkVoY5WOFX&#10;NGoR3qQfuAN3vXRWukJbw4lh+YfxVHcaajDdS50bPB1FHU4mW21dhmb5u/ytTo2vxtUQt6E11b2i&#10;Zw0Wf+A09NOtz1h60/aHP9Rl3Ofs55oziVDV4SApuVa1ZtHhMZZBz9Ku+GfBGp67fx2Wl2klxNLx&#10;HDGu5mNTKSNoYStsjCQyScqmTtz161s6H4S1bV7hY/szgnhfLXcfyr374cfsLeLNYmivfFyx6Xbn&#10;B2swMp/Cvoj4V/s6fDD4dxebpenLdXUbALfXUYdy3cjI4rnqVoxXcwrZjl+Bvzy532R86/Av9iXx&#10;b4ydtU8QtcWNhu+Vpoyryj2XtX1p8KP2avhn8OPKGl+HxNcR5/0q8Cu357f611miaS0ZVopWVVU4&#10;9q6K0uYVwqgYrnlUlU1Z8pm3EmMxcfZU/ch2XX1ZesNPt4o1DxLkr95Vxir8duoRlVvzqtbXJKZ2&#10;8etWIrnfnnpWb0R8nJuUry1BVx8pHSiUoi5aopror1qhqmqm3hOP4uuaxlOxUYuo7Mm1C+2oGiPS&#10;su71MyxssuPwas+81mZk8qGXr/sis271Xyo23lt3TdXPKTO+jRfLoZPjfUBbW8mxfmbo1cGS80pk&#10;PJxW541up22qkjNuasy0tmZvmXHtXHWqRjofR4On7OKZY0uH5yCPpW/p8ARuR3rP0+1+bkVuWcGw&#10;KSK82pI7l5mpp8fl/wAWN3C+9aEcskLhQufWqtlGRECfWraJI2Ag/Gs1U0OaUYydxTbMw84ZO7mk&#10;YsGwy1YjinONx6VHLESDzznvWFSWptGPKU7oyOxXPymsy8t4XPlsp/76rangbysqfm/hqq1hNI+5&#10;tvvWR00/IzdGaKzeS2WPmTgV3nwr1iTwv4pFzchkhaPY7A+vqO9cLKj2d8HC52t1xXonhWCDUrZZ&#10;J2X7uMBea6MPNo5cdHqz2I3UGpW4MRjZWwQytkVR1LT3hk3yv8rMB8ozWT4bjuNNeO5t7xhHGuHh&#10;blf/ANddMlx/aByCrE88DFelF8y1PBcfYyv0Mi2umgVTLzxwCvzVbtHU3BuHX5m70y/00wHzS2/+&#10;EevSooJZkuf3rYXp9KTWupopRlG50mnWEF9Ftum4ZuG7dK6LwvpVobmS2ezKRFc+Yc5qt4dtInso&#10;7pXj8tFzhj1NQeOfH9holm0ek3+6Vkw3TgV30+SFPnZ4dT29eo6ULh8TvG1h4VtDptjEuPL+aRW5&#10;avDfEGs3ninVNi4bc3yr+FWPEniK8125877Q0n75htbqB6Ctbw5B4a8D+GtS8deNr1bew0uxkury&#10;7kxtjRVJ2+xPCj61hTjPHVlF7HvYWhHKsNe15vp3b2seR/ts/GpP2Yv2epND0TVY4/E/i+GS2sI4&#10;2Akt4MDzph/ECB8o6cn6V+ZNyz3UhldskuW/E16H+0t8ePFn7RPxY1X4heJLlvLlmZNMt2b5ba1D&#10;EpGo7cYz6nrmvPFUhfxr34wjTjyx2R+q8P5XPLsDevb2k9ZPz7fJfiNKKVwB71HIv7zL1NRTue64&#10;8xGQMfWoXUIcZqeUN1BqKQMx5qk7mMkRgkdKsW5B2gmq544p8D7JM03qTBtSLrcsDmo7piB938qe&#10;rBulNmBxmszqk/d0IlOVzimuD1Ap1BJA4quUxltYbtH96imbv9k0VRnY+9dRtXu7kNJJwPuipNPt&#10;cN6/NViW24zGNyjjIq5p1kpiDha+TrP94flFOX7uxPYWI2BsDNa9pbhkEZFQ2UIABbjFalrbRlgF&#10;P3q4JSu2XOpFRRJawsjZxk/w1biFw2d0e2kW2QkMe1XFiQR5Q9eKyMG0+pHHDMUUL/OpBAvl81YW&#10;2G0Oj8p1p0aLtyecc1MjSM+W6KU1oJkVExgDp+NQSWZj2h43K7suQOtazIhiV0Dbj2UdqHtIZomG&#10;F3E/jQoyNY1UrGG2mxiUkQcbuM11HhC2FrLg/L83CjtWLqF5DaW3mTDG3J3Maj8O+PNNubvyEuF/&#10;2tprSjuaVuapT0R63prMqqQxLAfOu3j6103hQJd3I5G7+HI61x2iapBqEKusx2yR9V71paX4jTTL&#10;oOj4UcZr0oy5bHiVqcpRaR13iSCGygZbvapK5Oa4+/vbeNc20m5hyKqeMvFc+rybI3bbsI3ZrIju&#10;lI2eb90c0VKnNJJIWFwko0rzZ19r47e30vyJ5CzBSPlrhta1ObUJ3lkkKlxio7m7PnN5Jkbd97b2&#10;qbTNEm1KTckcjMeVbsuOxojGVbQ6Iwo4fmbRa8FeF7nVdSto9pLtMNqqflx05PavmH/go/8AtqaF&#10;rGkyfs1/A3V1OnWc2zxZqkPBvbhGI8gEjmMHqe/Svpz47fGHw7+yn8A774h+IVP9qXyNZ+GrE4SS&#10;4uWUfMP9lOST61+Q+s6nfavqkmp3l0zSzyM8jdQzFixP4kmvpMLRjhaNurPc4Ty2ObYyWOxCbp03&#10;aK6OXV+dn+JXMckbs8g6tnFHyseKleVn2iX0pjwIF8xW4rblP1JR0IwMnFGG9KkByM4ppfBxUkjT&#10;zxULoVNWHC4yKaIpH4VGNUm7kyjcrsgzyKaFO7Aq0LW4D/6tjn2qxHotw5yDgHqW7VtGlUm9EzP2&#10;NSWxVtTtIXH3qnKhhgj8KsLoc6MMSrxST2bxMTnJNVLC1qesoux0KnPl2KNwDE3zA1GWUjNXgN3y&#10;yL0pt3pBI3w7se1aRws6kb09fLqYyjLexSLBu9TWW5LlcUklm8a5w1Fq4WZQwrnacJWYqa95NmrI&#10;WI5NRMCoxTnbHJOaB80e41UnzHo3K7A5zRz61KyK/SmKpZsCuczsNAY9KMN/kVIFI6ClKN6VpGIc&#10;pF+FHzVI0Jb5uc00wtjpU8ruTZjDnHNNBAHBqxDYvMSQuKng0eQr5mVK9BWtPD1qvwoqNGc+hQCy&#10;dC36U/Y5yoIzWsmhyucCPdj73sPWuq8E/s//ABK+IZX/AIQzwbeairf8tIxtj+u4gCtvqdSMfeHU&#10;p+xjzTkku7djz4JKOppc89K94t/+CfP7SNxbtcp4BXqBs+3JkVpaf/wTi+PMtwkWrW2l6fu4P2i6&#10;3N+S1zzjShvI4JZhlsY39tH7z51O7qKPmAyRX0P8Qv8Agnt8VPBGmDUdIuYNadFX7Rb2eVdM/Xg1&#10;4f4g8LaroF42m61ptxZ3EbYeCddrD/GlGCqRvBpm2Hr4fFRvSkn6GRnihBk1NJbbNowcmmeSyNhl&#10;YUuWUd0dCjy7klshY4rTW3zGCVrPtDggk7frWwqlrTerfWvXy2MZQkmdmHjzFGZQBsxioXI6EVNK&#10;jB+WqOVQDyc1y4q0ZhLcjTIepgwCNk81DKcOCpokbjcK5YycXdERlZDZlZ3VugzX6sf8EsP+CYGj&#10;WPhnw/8AtMfESVdQ1DUbKO70W1eMeVaq4BV8Ect0r8u/Avh4eMfGWk+FhL5Z1LUoLVpOu3zJVTIH&#10;qM1/Sd8KPAWl/DrwD4e8AaZIzQaJottZwybACwijQA47Zwa6sLhaeMqN1Nl+J+LeMHFWMybL6OFw&#10;kuWVbm5v8Ktt6t2LGm/DyzsgzTwrI4ZQvy9OMVZ07wH4f0TUpNSsdOUXNxjfIzEZ4+vtW2qoxLE8&#10;nk0pRdvIz/vd69WOFwsZRagtHdaH8wTrYiUGnN6n45f8Fyv2PfE/g74yyftJ+FNAkm8N+JIYW1a6&#10;hhLJa3yJsKu38AYYOTxkV+e9zbmF8dhwp9a/py+I/wAPPBvxK8F3ngfx3oUWqaTfQmC+srhQUkjY&#10;85HYjsRyOor8c/24f+CLvxt+EXiC88bfs++HpPFvhJ1aa1s7I5vrBScmJo+swGMAqSSOcVlj6Df7&#10;yEbo/ojw18RsFWwNPKcykoVIJRhKTspR6XfSS28z4T4ycil2L6VPqumX2j6hcadqls0E1u5SeGRS&#10;rxMOqspwQQfUVXBOfvcfyNeDJcrsfuK5ZK61QxlII5xT4T5R3lvT8OTg/XmmyYZsEU7G4df/AK1T&#10;boNL3tT6P+BH7ZdhLpNv8LP2i9I/tbQRGIINa8lTdWCk/KWJ4kQH/gQFexaz8Gtc8AwQeKvAly2q&#10;6HfYezvLdg1u8TYOQVyBgHp1r4PVyhznJ6Z616f+z/8AtbfHH9nmfb4G8VNJps0mbnQb+3FxZzr3&#10;Hln7uR3Ug+9ctTDQqb6HiYzL8VRbngmlfVwfwv0fR/0z7f8AhrrltKY4L8bZd20vJngDtz2r23wi&#10;0Tw7Uk4PVghHB7/pXzT8JP21/wBmL4yQwr8Q2k+HviBspPIIGm0uRx0YOPmjz3DZAr3rwdq+h6i/&#10;neEfiZ4X1+BUwj2GvQnd+BcEfiK5Y4apQlrqfnOdVK8qjVSlKEvOLt9+z+R6tpqWPyB1HXG1uR9a&#10;6jQ7ayuF33KqFBwu4dPoK840PxVp7yyx22oWt9JaqGuobK6jnaDgfeEbsQPet/SPH2m38ixWsoZl&#10;bHyK3B9Dmu2nUpr4lY+DxVKs5O56VYaPpsbs8ojZdvVuMVJH4Y0+8fzIHiAP/PM9a53RtfW9TNvO&#10;xkB+ZU69PyxXSaXqalPPIVQBlmVs/rXTzU3ueLUjWjs2MufB8apHHbpJ8menenx+GXeLy2aNJG5V&#10;SvStO28QW2VGF3K3O1qvvdWE8bT3D7eh7Vp7CjJJnDLF4mGhgnwa5hVC6yR+YTlR7dKc/hiKxXO9&#10;Q23+LtW9K1hAWiid0VMFWVRg5pRNK6ZaGNvaTq1L6rRZH1yt1MCHw/mTeEDZXqpqRtJTfuZWVunQ&#10;YNbiTWUcuy4hVSEycdqkhisZJUljlY7ef3igVKwsOgpYySdjDGkSKjBphyvVlx3pr6c6OxjPmbpN&#10;0ir2FdB5dl5mxn/EjK1Wubm1gVpDNCcnG1aUsKtxLEyctjJsPDZ1DWLeNYV+Zl3BVAx7V6e+qWmk&#10;24F3KkUMYC/e9B6V4/rvirUbLVsaOybo8CSQDp9Kq/ada11WfUdQkkVmzjJGK46WbUct5owi3Lv0&#10;HistrY5xnKaUe3U9T1H4neGIo1EN4ZCm7dtj618jftM6dZw/EeXxLaWZjt9W/exptx83Q17lbaUb&#10;WOJvM+aQ429c1x/7QvgjUtT8DyeJbuzZfsMytCqr8205yfpXHiMwxWZWjOOi7HVlFLC5Zi1KnJ+9&#10;o7nlvhpY7OCOzKsC8TDcF78YrudEtZLl4VA4Xr7VgaHpgu7aG4Ztqrhl29TxXYaBpdzHJF5THL8f&#10;SinTlfY9zFVo8rdze0SA2oL73be52sVPGOorasLGKIKHtv3sq5kk5yaj0mwkkjVWbo2dvvW1bW8s&#10;xYSncG+X5e1epRoX3PmK9b3mQ2WmThtxO3K5TDjDUahbTNxBOzt7VqeXDbwLbwR5ZRjce1Vb4zOi&#10;x27Bm3ZkIXG1fWuxU7aGEZSk7mLd6VLpzx3sl1JJbj/Wxjs3p+VQ3k1rDHNZSW7eZLEXj3qdrY7Z&#10;7V0ENp5gMU7KUk+62Tn8azbzRrq0n8nU7vzldcw+WD8vPU0extG0TWniFc4i2ik1KBvLDIvlnzI9&#10;x2qwPzcewrA1rRobmKaLzMJKA0cm3PT6+teja1oH2i4/trTWWM4/fRZwrDOK5XxBZz20PnRxg723&#10;YZelcdSjaL5j1cPinzJI81uPD17cWFxaP8ysrbe2DXN6ra3Tw25ePEkY2yV6UdVjM/l3Ee1wCF2x&#10;8fWuX8S2cMkOxF3SMf4e3J5NeZUpw3PeoYmTk0zhbnyrJhPDF5eD+8XOe/Ue9ZGrxxy3BYSbUK7l&#10;bH3m9K6nVdK8qRJ87vM+8uPSuf8AECYKEQfLu7LnPtXJUglG7PWo1HLYyImKtJdMOC3zbe1ecftP&#10;ftAaX+z34Am1mcwz65ffu9B0tpF3u3edl7Rp97nqQAOtX/jj+0D4I/Z9t/7O1QNqWvywb7TRbWUD&#10;y9wOHnY/dAODjqa+BPir4o8T/E/xVdeM/FOqSXmoXX+smkYttH90A/dUdgK7sDldaa9tKOh9dk2Q&#10;YjMLYmomqa2vvL0PPfGeqeIvEGs3HivUtQuLrULq4ae8upJNzys3U59OoHoPpU2lXun69bjT7g7b&#10;j+/tNaENmkP3wu4VXn0eNV+0WuEkU5+XvXtc3u2R9nTwksPrDbqv8hl3pUlsdjruUcbqZBc3NhNv&#10;tz0Na1q7NGqXCfeXpilfToGO7HFCqOLOv6pL46bt6kUfja4gj8uYA9ulCeJFm6bv++TVmHR7GRdy&#10;MrVZgs4YR8qrW9bG4iorSkzenh8V1kVYtQuZGwsJx9Kv2lvazHZcKyju3bPpTH24yQKikmeSPyox&#10;1bt61zRqe8uY7ork3dzUlk0dcW0MJZv73pWZqUNrATuGM9OKtRXFtpNn59w25+v3q5nWdbW5u2ZG&#10;aqlL2mrVhY3E06VP3rX7IvRTwRNulkxmtKf4l/Erw94ZuPDXhXxXfWum3EiyTWNnfNGjtnqdpBrj&#10;5bh5SDupsU00H3JPlHqeaqMbao8GpiI1oOM1oWLe71W6uFur65fzN+WaSTcST3yc12Hh/wCIXjPw&#10;2B/YvifUbVl/itL54wf++SK4c3Vyz5b8KmttXRGEckmCp/OiUZS1RlRnRj7rWn4Ht3hP9uv9rX4c&#10;MLjwt8ctdi8tsxxyXxmT6ESZ4rzT4l/FXxt8ZPHV98TPiPrcmo61qSq15eOoUsVGAMDsBxWU1xHe&#10;WxWLuKjsdNc22M/nRzS6ilgcL9Y9pSglJrdJIzJZNqnLc1S3ySMwzmugbw9G5yW5FLF4dgkdQx2q&#10;G+anzxCWBryZhWsUYl2MfvfMob09atELEm8DCg845H1r9B/+CUFr+xf8QbD/AIZ2+L/wwsoPEGqT&#10;M9v4jvAGF/jpCN2dhHGBxmvcv2pf+CCHgfxpIt38FtZHh+5LMP8Aj3EkJ56MAf5VqqdSceaKuj4v&#10;HcT4LJsyeCx0XTe6k9mu6/U/HbUZd8mR93tVF2BPJr3r9rz9gv4qfsfeOE8EeOtStr6aa28+3uLN&#10;GVXXOMYbofavC7zw9qiud1nKre60RcL2Z7XNLE0Y16S5oSV012K7OqrnNXfDt4EuPm/vVWj8Ma3d&#10;/ItlIvuVqS10G/06XZLGw3Nhab9m1oOnGvCak4tI9K+HOn3eseJLaO0tzJ+8Bbb2r9Rv2avBsule&#10;ArVZodrNGvB7V8s/8E0/2Vm8X+GL34heILaRVubqJbNZ4cLsQvl1PuW/Sv0K8OeFLXQdIis40VQk&#10;YGFFeXKnKpV5uh8dxXnFGvW+rxa93cp2tmm/b0dR8oq1HC6jDJzVxrIW8isBuzVr7IlxGG3bW3Ab&#10;qf2rs+FrSitUZo3mL5ov4gDTZ7dwzRsnCVpXVmqkuv3T3qAxMwV1i+71+aoqRTWgU6nYyZlYHZ5f&#10;yj2qCa23LuVefSti4tzIpAAHruqpLYxKAyO4YdT2rCVOLWp2xqctjHlDFikkW3bz9aoTW7yq3GPm&#10;ytbtxapJlmVg2cN7en51nXtnvJIVlH95q5/Z9jthURg3togO9g3yjn3rkfFNo1wGa33bgeOO1dhr&#10;EcinCSkcYri/EkWowiRhLlD7VKO2neWhxGtW8z7rQKqn+JjXK6xAbZhFbs0jL95RXVa7bSTHbK7L&#10;6muY1W3kR/LtxKy/wyDtW0T18LG0k73OI1y61pr2Nd7LG6YdFXHfpVKeJLfbC7NHuPzMyEk11U/n&#10;xKUkg+0MjZZ1/hbPSuZ8Q6uijbIsy7VJ59aLPmufQYf95ZJGTqC6ZEHad9y/3jxWHqOl6ZdxtJba&#10;ikcec7pG6Grl3cJK2IbCSRN3zM1U2ktRP5a2DNHu5X0NdlN3jqe5Tp8ljF1P7VCGa0dWZYwFkC9R&#10;ms28ttRt5FmnmLBl9OhNdHqF7eEqYbCPZjH7vr+XrXN3F5qsxIAP+sYHb1X61pDzPYwsZSV2ipdp&#10;fGxZmu1RFGWkxjj/ABrzvxmI3vt6uWDP8rEdfevQNat54bREu5JWdnyBJ91cCuJ8XWwLJLuztfBr&#10;WPSx6OIp3wLb7nOyxEplRUMaMDyKuSgouCO/NNATZtxW58/Kn7xUZVY4IpksMZOCmamMRB3U3dk4&#10;oMGu5XMMUa8CoCIz/DVmXY+TVWKNpPkWrRjJdCS2RZX4IGKbqjkfuc/dq1FAsab8fN2rPuWaW4YO&#10;3G771JhL3YW6ldWfO3PSpIc8tub2471Na2FxcOEtYzIzHC7Vzk+lfRX7Mn7DHiH4neT4o8eCfS9H&#10;JDBNpWWbH16CscRiqOFhzVGccpxw8eebsjxnwZ4X8T+JdQTS/D2i3F5Kw/1drGWav0C/4Js/se+C&#10;vDWqw/FH48tFDqEbq2m6XdDiMD+Nvf8Axrsfhz8FvAnw3so9L8E+G7Wz8nbmZVzIx75c8mvRtH0C&#10;NCrywLzx8y5r4POM/qYqLpUlaPfqzz8Vm08Th5UaF4p6N/5H0po2oeHdRt/s+i6ikykjb+93beny&#10;49OOKv8A9nyu2CcM33fpXgWiT3uiXK3enXDRyIwK/Ke3bivcfhv48t/F1gI7tEjvIflZM/e96+Tp&#10;04zlynwOOwdbCvnpvmQXVlNkhYR9cVVeGSPl+PVfWuyvNKLBxGcFfue4rNu9O8obo9rJ6sK2lg5R&#10;3RwU8RTlucxcKoXATrVZrXcy7B/FnFbl5aoPv55rMubJ45fOU/L2PrXNVo8ux6eHr8ysch4p0m60&#10;vUl1nTovusvmbfc81oW4TVrX7VafM7cna3Rq0rsxTE2tyuFbI3Z9q4/UJLjwjqJkt97W7few3qa+&#10;04dzjVYes/Q8bNsG5L2kFqixe2CxSbrpSqrzuHLdakh1GW2X7NYk+u5utXrW/wBO1lFuIB8uTTl0&#10;+zJa4hb5sYxX2fLLoeFGpHRSMn+3bye4WCN9zK3zcfpV+/vlhs1ne3cSbD17Gor3w/On7+JgvGc9&#10;yax7y31ZRmWd3Zuqj0+tc9T2j+I78LKM53j0M+7aU3Pn+e0UrjMeF61Hc217byrfasygbc4LYz7V&#10;e1vUru2tt5t4y3AXA5UCvO/jB8WNH+G/gfUPGniKXfDZqzLGzfek7KPc+leY/dqH6Ll9OrjFCMFv&#10;ocf+1d+1f4O+AGlfY7OyF9rl4pazt1PyoMffY9voa/On4p/FLxb8WteuPEnizWJbmeSRjtZvkiBI&#10;+VB2HSpPi98WNf8Ai544vvF+szvm8b93HuP7uPso+gxXKgYGG7V7FGmoR13P0XA4GhgaPJHWTWr7&#10;+hSNuwbINSknZzVjyonGaa6phRiui50ezjGLsZrqxYnFRzHCZq9Jb7/umqtzbkDGas5alOS1ZWJy&#10;mc9qgJZlyW71Ze0AXoOlQrbMm4sw/OqicsoyK8+SmKrHrVuZSFIqqV75qjmqDGXjgUxumalGR1qO&#10;mYhpdo97fNZxg9a7DTtEWxhVf4tv3qyfA1uk2pzXTf3cCux8r5du2mlzOzPcyzCxdL2j3Mq6hXbg&#10;LVM2pwSDWxcLngduKrzQ44ArDlkmdlWhzGS8JDHJoCgDJFXpbct8uadoWiapruox6Zptp5kskwRI&#10;/wC9zTOGVPlkXvA/gjV/HfiWz8NaNbtJNeMFX0A7k/QV9i/CH4I+B/g3YRrp9ql3q0kO25vJl79T&#10;gdvwrL+DXwZ0P4TaPb3O37VrV3GGup24EOR91RXeWUnmsIyPujrXLWqe9aJ8rnGZTnJ0aDslo339&#10;PI3tOtmnfe0rMe27Jx+ddLp9tbRbUaUscchq53R5fLGXkrorW1kmRbhWNc8b8x8VXdo2NWKNiSm6&#10;tHT7AtFuP4VT0xZCymVenSttYkWHbH97sa0c2cVR80tCe2gkSHa/y4qR9qoTH1xyahhnkMWGxxwK&#10;q3Ru8MRD8tZ1JdjP2fMEt6q/K71i6rqKXDeSzYGKbqMrjl16elYV5qE0IZ3H+7XHJ+8d2GoxZLqA&#10;nW2MglC/N8tYd1fXEbslwC26rc19JJGzMueOKzpWV9yyfxd/SspSPTp0+UytTtHu7jdLL90/KvpU&#10;unWvznBqxLbAfMnzD1q9Y2cflB1zXnVpO56lOX7uxNY2Y2rkVrW8AIAK81FZ25AG4Vp2sCF1BPPt&#10;XDORc5e6S2kRQ81ah85x867aVIATwKtoiiMFT1rEx5ovqMjikxUi26spyATipjbHy1IYjb1p0aLt&#10;3Gps2VGo46FOWzRwq4/hqCS0MUioYztP3q1ZLddiyDcx7hfSh7WCWMkHax+6pojTZtGpGJhtpkJm&#10;yITz2NdV4RgW2P8AdPpjNYOo30FhbCSb+HJJY0eHfHVhLdiOO4X/AGtprSlpKxdZSqUro9a052SN&#10;WBLH+JWXj6103hBVvJ9rgbsALXH6LqUGoQJKk7bTFn5a0NL8SDS73erfKFr0VLlseLWpylFpHXeJ&#10;7e3s42iunVD1z61xt9fwRZNu+70qr4v8Wz6xKAsjbQuC2ayY7seXgy9OuaqrU5paIeFwsoU/f3Ow&#10;h8dvb6O1tM25scVwus6lPfXLSyO3zbvvd6juLrMrCDzG/wBrsKn0rQp9Rl3KjN/EG7DHPNKMZVtF&#10;sdEadHD3k9yz4I8MS6nq1vGx27pAflYYAIOT+FfLP/BSD9tfQvFtg37OfwM1NW0XT5lXxPqkOVa+&#10;uUJUwjP3owQcn+L9K+nv2ifjL4c/ZQ/Z+1HxnrQ/4m+pK9j4bsc7WmnK5MmOu1Ac59a/IvU7271H&#10;Um1C6uGaSRmaRskgkknP4mvpMLRWGo8r3Z7nCWXRzTGPH10+SDtBbJvq/O3TzISsyNvlH1zRuycE&#10;cVI029cSikMCbdwatbR6H6fy2VkyIDJxRhs4xTwFHIpGbkYNIQ1lJ4NQyIwbNWHIxTRHK/Aiamr9&#10;CWr9CuVBpgVs9Kti1uPM4iP5VZi0O5dtxfC/7VbRpVJaJGfsqkuhVs8gYJqdowwwG59KnGhzq4Kz&#10;D71JLZGIlsnd61f1WtDWUdDo9nPktYozIYmwaj3A8kVeVDIdkoXim3OlMU3R5xnrWiwsqkeanqYy&#10;hMp7xRUw01v7zUVj7Cv/ACsi0ux+gkMKl+BtXOOtaemwXMh8sKqoOVPrUdlamaQiRBgtmtfTLTyl&#10;2Y46V8PUqSufkF+XQktbaJ1wy/WrtrbrHJwpFLZ2+51VFq5H8sv2Zv4RmuWW5Eb21JFiDjA9Kkij&#10;SAt5jH5sbajVnjTBlbB6DbSR3CTpgSbSvQ+tSUi8GVjsLcfypjlYW3ZBWqMt0Vi+Y7mXrz1qq+pK&#10;E+fj+lDGm2bH26GE+ZuCr05rJ8Q+LodIga6Lr8vT3rG1nxBFHCytcbcdPrXmvjXxXdMjQE7gUJDb&#10;/bpRrsjuwuE9pNNkHxO+M95Pcm1sZZI4tpDH8elU/hX4ovbzUGBkZuhG5q891+We/udp+8zfd616&#10;x8AfBUlxcefNGc+SSpI61206UYwR72LjQw+DskfRPgue5k0SykLkj7OM5/Gtd58KN0n0rP0iBdO0&#10;yG3QfdhAKj6mpmdsLwTtqve2PmPMfPcGTcp6djVaZ9zmKLdnIU7asW+nXt5J5UMDHzFyfatbRvC+&#10;osfPW2DGNSPm7Gt6NKcpbHPUrxp63KugaBbXZjil81ZjkyxsfT3r1b4c+FvDlrbXHiLxfPHYaVYQ&#10;PcXtxJINscaruLH0AHXNYPgvwhqmq6hDHaWCM24K0gkyvJwc9/0r5D/4Koft8Weq2tz+yT8F9RaH&#10;TbSTy/FesWkoIv5BjNsjAZ8sHluxPHavocBhqdNOpNaLbzZ431bG5/jo4LCNq+spfyx6v/I+df8A&#10;goD+1NeftSfG281zSbuZfDGkn7D4Zty2FWFMq0oUcAyNlj+FeGo20YAoDMwy30oHHFbylKbuz92w&#10;GBw+W4OGGoq0Yqy/ruKxycikUMG3Z4o5PQU4crjNSd0RrBpDwfahYGU9KsWyYf5qsGAMjMjA+mO9&#10;VGPMvM1jT5inFGWPX9Ku2xjj/wBYd2Kq5MbYxUilc8GtqEnTlfQqCjFlwtuXG1ePamSzsqcGo/PH&#10;QtRIVK4FdEpy+y2je66DftUjHANNmlZl2E01+O9RuT0rGVSp1ZjKRHLExXqauWFwygxzLkZqqCcU&#10;B2jO70qqGIlRqcyZns7ouXkG8bh9eKpvYSZEqrzmrltc+YBlutTtGEGSPyr2LYfGJuS+YSpRkrpm&#10;eisqYkB3UjOw6LXoXwy/Z5+J/wAa71tM+HfhO51Kfb80kS4ij5/ic4ArH+LPwR+JXwP8RyeFfiZ4&#10;RvNMulG5GmX93OvrG4+VuffNeTi6XsZcqZjLFYZVlR51z9rq/wBxyYO19xNTR5J3CoZSu/ZGO3O6&#10;prYE4AGK5afvSOiHS/Umjh8081I0IGB+VWLWMHg/8BGetdp8MfgN8R/jL4mtvDXw48M3GpXkz7Ns&#10;cZ8tPQs/QCvWjhYOndm9SVGhRdSpJKK3bdkjhYNPnldike7Cksq8kVYg0cEqrjDHouOfyr9OP2Zf&#10;+CJXh22trXXv2ifEf2mZRvk0bS22xg/3GfGWOPQ19lfC/wD4J0fsZfDJo9U8M/BTS2ukwY7m/X7T&#10;IvfgyZx+Areng49vvPyzOvGDhfKKjp0oyry/upKP3v8A4J+Jfwn/AGRf2hfiyIp/h58G9Z1SN2G2&#10;4js9kRHrvkwv619ifs/f8EQPiDr5j1T4/eLbfQ4cbjpmjxhpQDjG98cHrnaDX6tad4Y0TTbeOz0/&#10;TIbeONcQxwxhVT6AcCmyeH4oJFkjjUJ6bf8AP8q61RlHRv7tD8xzbxu4jzCPs8HTjQj3Wsvvei+S&#10;PjvwF/wS/wD2cfhEGubTwgurXewK1xqUjSk89fm4z+FdxH8MNA8K6YumeE9Iht0Vv9TbxqufrjFe&#10;9aroKSnf5Oee1c/rPhSGMSXNpZASbhuw3X0rlrUUz5X/AFszbHVObFV5Tb7s+f8AxLol5pbMr2cK&#10;7vn5U5PtXF6tp00btdFUVpGPzMPXrXvXifwxLNA5umYuFKqHxwc15V4i8KX1pfCJbZpMuRv68/Sv&#10;m8ww0o6o+wyfMqdWKUmcJcaZIWkuGVWj2Y6c1zfin4U+CfGlureJ/CFhqOY9224tlLH8etejapoN&#10;xav9nuOJF52lcCsGSyeW4ZTn7uMV47jUoz0uj66jjJfFCbXozxbXf2LP2e9VeSR/AcNszR5/0SRk&#10;wfzrhtU/4J/fB/7YZIpNWjjP8KXY4/MV9OXFgY+C38G2s65h3gLIvzA9PapeIxPSWnme3RznHU7W&#10;qP5nzDqn/BPX4bzRMdN8V6tattwrMyPz7/LXlHxO/ZK+I3w9sJLjTYV1ixjYmSe2jxIi9iRX3Nf2&#10;vmDasS7fSsXVbNPs7J5XBUgrjgiuvB5xisLU11TPfwPEGMoy+LmT3R+Zl8jwnGDgHByO/cVSlfCY&#10;avVP2rvhqfhx8SbprO3VbHUn+1Wu37oB+8PrmvKbhg5wK9+tVjiIqoup9lGsq1NVFs9fvGq6k4oL&#10;hgUzwah3Mpwe9OQiY+XsyOrVy+RlzHqX7GfgPV/iN+1D4D8M6BZtNPJ4os5CqYOI0mEjk+wVOfSv&#10;6NbSfKK0XIX5fwxivy3/AOCC/wCzL4X/ALH1b9qTV9NM2qC6/szQmmjysEZA8x0HZsk/N6V+oFlv&#10;gTCN2656n1r1cvp8tFyXU/ljxcziGZ8SRwtNe7QTi/OTd392hopOIxvYUJdLkqDnvVWeZ5Y9r/pU&#10;cEzDjNd5+VezLtxiUIpH3vve1QXUCSlZTFuZSu3juD1qN7+WORoggOG+8akFwWGGA/wrSFSUHoZy&#10;w6lufEv7e/8AwR5+Hn7VniO4+J/w/wDE0fhfxTOudQb7ODZ38gzh5ACGR8dWAOetfkz+1H+yP8Y/&#10;2TfiPc/Dr4o+GGt2jIezvrcF7W7j7PFIfv8AUZHbNf0fSOnlb43K9lZTyK434v8AwG+E/wAePCbe&#10;CPix4Msdd02bdujvYQ7wkgDcjHlDx271yV8FRxGsdJfgz9M4T8Ss44fcMPi262HWlnbmivKXVeTP&#10;5qBBPtyY2wP4un86Zyfu1+sf7Rf/AAb8fDnVI/7S/Z0+KlxpE2Tt03xBEZo8YPyiRF3KM9CQRXxx&#10;4/8A+CQX7evgnxA2jWXwTuNcj58rUdEuopoJP/HlIPsQK8ieCxVPeLZ+85R4hcJ5tTThiYwfWM/d&#10;afzt+B8ybsDJoIPv+dex+Ov+Cf37ZPw5sX1Dxj+zv4ms7df+W39mtMM/9sd+PxxXmmq/D/xtojBN&#10;Z8L6hasOP9IsZY8/99KK55QnHRpn1FDMsvxSvRrRl6ST/JmMWOcFF5/WpPOKnCDb/u9q1dH8B+Mt&#10;duFtNK8K6hdyOcRra6fLIWPphQTXpPgn9gT9srx9OIvD/wCzZ4sk3YKyS6S8UZB/25NoojCcnomV&#10;XzLLcLG1erGK/vSS/NnA+A/iL48+G2tW/ifwD4nutJ1CHmO6s5ijfj2I9iDX1V8Nv+CsPi62hgsP&#10;jF8MtO8TSxribVtPuGsryT0LYGxj/wABFTaB/wAEMP20b3wl/wAJRqlt4f028JG3SbrVw06r6nYG&#10;QY9N2a2vD/8AwRP+IsuD4o+KtpBIDmaOx012/Dc5x+lFaLw/8SNvU+Ux2deH+bRftq9ObjpdP3l8&#10;1r+J7t8G/wBuT9mP4qWmzTvihJ4YvFw6ab4u3RbiTjakyZVvxwa9w0DxZql5p8d5pT2ut2O84uNG&#10;nSeM9gCY84I96+b/AIWf8Ea/hNpXimHVfF/irVtUsYXV5NP3LCkv12qDj8a6n4hfs9Qfsn+JFsfg&#10;p9r0XR9Q/ex/YbpsLKOoOWrzcViqeHourCLdt7W/U/PMZl/C+MxywuXYmTk9UpR9305vi++59AWv&#10;xDtoWhF5HJCwyJPMXbu/n0rVsPGMdykflXCsrct83UV4T4Q+K/xBhti/iPV7XUowv/MSjDsB+VaS&#10;fHXSonMcvw9j8xj10+7MY/LHFc8M0otXcreTPIxHCuYe0cYw5vOP/BPf4/FkUlptMyy7TlVPf2qa&#10;PxTGSoSVVbHK7uAPavBLL47eCxkzaDrVrJjBxIknP6VqW3xq8DyRM7+JL6Hy+sU+nlmP/fLEV0rM&#10;qMtpo8ytw7mEZa0Zfd/SPbB4utAx33HHRi0ecU1vF9iV3xImV/iVq8Pv/wBoDwPalWtNS1KZh94Q&#10;6ftz+LN/SsPxB+0tasm3QPDN1LKwxHNfTgKD67RWVbOMPSj8aKw/CuaYiaSpO3d6H0JJ4wEu19NW&#10;T/WAKuc05E1jVYnYybGfjarcbfX618w6H+0x8S9MVhqVnazZb5Aq7cD0AHtXrHwt+L/xR+IsDP4e&#10;+HjRmN9qzyKFhb3JPNcMc2WLlyRv8kbY/hfHZXD2lTlS7tpL/M9O0vwmsY+aIzNn5v71aEdja2tw&#10;tqMBpB/qeCw9+Kw9L8HfGLVriSXxh4x03ToXXb9m0yHc+D23EV1HhrwvpHhPizi82ReHuZZt7v8A&#10;jXXTwUpSXMml5nyuIxD1ipqT/u3svma2neHktolnnt1dl6Bx0qj420+HVfCWo6VNEkgmt3wrL0+U&#10;1uWRkvnzD+8X+9WbfxOHkt5Ek2tuDfLjtj+ter9Xp4eNox0fU8unU56129UeBaDY2zJDaImFjjVQ&#10;PQiu58P6PDalZZJf3i87azdU8I/2Dq/k4ZVkk3hj6V1lhEgWO8LIQzAMqjkj1pUaavZ9D18TiOaG&#10;nUvWCW0ce9o8N2rRiMcQ2omVYZbnpWZFNJb3H7uZlP8ADtAq3DqD2Z2NLukfn5q7VOMY2R5kr7Mt&#10;+SJsIsTYK5+6eBS/Zvs48wRMy/c2t/dqXS7WWRcM7AyN8reZ0rZs7C3SZpLifIAK4bsfWuiFp6HN&#10;Kt7M5y6tEjK20qMwblQGwcVHJqcMKEy28bLwq7cZHoPzrqL/AEbSbm0MgfcyLiPjGPxrj9f8G3Nm&#10;/wDadjaTSq3LLv4z61VSNSna2q8hUa9OtKz0fmUHhtxut2Cqu7Kt/EfY1yXjw77eQRwSoykbQ33W&#10;rohre92s7yxaNl6cjJP4068tbfXbd4Zfmjb+LHQ1yylCtFpHpUnPDyTkeCeI9fWG7MbJJDIp/ifd&#10;z7e1ZlxrHnRSRSXStLu3Rttxn24/Guy+Kfgo217JPFD86/dZVH8q83k8O6nb3AfyWdW/1eFOc+uK&#10;+fnGVOpyvU+zws6FajzXJLmaMQNvLL9nfJXzCfMzXC/tE/EbTfgb8Ir74mXKW73kitbaHaTKT5l0&#10;RwcA8hRzmuu8Xan4b+E/g68+JvxV15NP0uz256eZO39yMfxMegAyR9K/O/8Aa6/ao1j9pfx7/alt&#10;ZSWPh+wj8vQtLkUZgXo0j44Mjd/auvBYX21VOS0PreGMlqZvjozt+6i7yl0bX2V+p53rWu6r4m1y&#10;68TazeteXl9IZby6mYkySHknr/nFU5rZZhlv++VqJZdx3bufpTxIynrX3tH2cafJZWP3SMYxpqO1&#10;u2yMvVdIUnfDG3rWW6FZPLPH1rpnuA4wy+1ZerWsY2uh+9zXj4/Bwj79P5o5a1GPxRK0Sgpu2/NS&#10;4YDgUsYIODT8Z7148gM2ZpoHO1mWp7XUwcRympbmATL0qmtqYyeKr3Wcsva06l1saIe2k/1L8VGX&#10;CPkHpzWcDLGdyCnfapRyCetLlH9aXVEev3zMdgfj0rKxlyxWp72RnlZpM9eKhIzXRHRHi4mpKtVb&#10;IyPm5FA6VIRnqKYVI7UznsIfYVDIMA4HOM1NTXHOaBEVndTQpvLGtG21JlG3zTVAqPSkdm3bVoYU&#10;6tSnszpNI1OJZlLFT83K9iK6i7Xw5JpAuLSdVnZvmjC9K83ieRB8ladvfSLFh3+WuepRcmmnY9fC&#10;Y+0WpI6XQPEmqeGvEFtrWhX8lrdW1wsttPDJgxyA5BBHQ+9f0QfsG/GG6/aC/Zc8G/FDUNzX2oaT&#10;Gt1Ke8i/Kc+/yk/8Cr+cOxl8ydHBB+bpX7f/APBCH4waH4z/AGUIvhnHq8Z1LwzqEy3Nv/GsbYZC&#10;PUdRXo5bU5MRy30a/E/L/F3BrGcOwxajd05rVb8st/lexJ/wWH/Y4139on4Sx+O/AlmJ9a8Pv5/k&#10;rH888fJMQxyTgZr8WtV0W+0y8ls9UsmjmhfZcRzR4aNhxtPuPSv6frrSILtGRbf7zDcjNjA5/nmv&#10;yJ/4LdfsQWHwx1W3+P8A4IsGjstSuBHrMVuvEcjEFJDjoTyCcVeZYVKTrx+Z4/hLxp7scjxbvu6c&#10;vx5X+h+dky7EzHGuc12HwQ+FOp/FXxhZ+HNPslka6nWNW2Z2k8FvoBmuQuF2R5DZY9OK+yP+CYXw&#10;8TUdb1DxbIF/4ltqoX5f+WkjEfyBrxKktEluz9j4ixyy3K6le19NPyPtH4KfDbQ/hr4St/DujWKQ&#10;29rZQQxqqYB2r8x/FiTXYyRZyB/dq7ZaVGljGEX+EU822CTt/wDHa64x5I8p/M1bFfWK0qk3q2Z0&#10;drzhqmgsnVsyFsE9u1P8n99zVpYCyYB53A9anljsxVJSa0M24gnlnVlf5R1G4801bQq2W7/rWw1v&#10;GF5qubZ93zpxUumRGpJGTdWimPcyfN/KqctuSNm373ety5tcDOMj1rPuY0yTGvKdq55Uzrp13F6m&#10;Pc2wELblP3gKz72CZYyqliuMrzW/OBKhZoiF9fWs29XYRtAbnvWMotHdTrc1SzOX1GJZl2zR/P8A&#10;w+1c5reilYJMndznbXaX1rNcLjb+IrB1C0lYsCrZBx93rUxjoepRqdTy7xBa3EryQPANqt8vy1zF&#10;5pKo/lpPsV/9Zkd69a1XSVkRh5HzZrj/ABBod0pb7MFCZ+YsOtTKNj18PVseZ6vYq87WtvC0nyg5&#10;jbgn1rldX8MTTyGP7K+TxgivRtXkvNOUpHo69eeOTXM61451FIPs1vp0cMm4fMwHp781KkfRYOpW&#10;+yji9W0U6dbMLmKRVPGxUOS1c5dzLEPKgtZIuMt71u61ea9PMZ9Ru125LR565rCukurmA3T3GxeR&#10;tPVq3p2lE+hw9OT+JmNqEI8gJbjn+83rVCwdbK1kj1WykVjkh1U7WbsatvHqe9pbD7inLLItR6zr&#10;H2tFgvLZpGjQYEMgxWvNy6nu0o2jyowtShYwNPc20hRsn5j1z6Vw3jDD7QIDGu7vXdaxuLoLOSQH&#10;b88cjfdGK43xQ0k1v8zbtp7iuiHNyq56sqb+ptHPNHnkGoHhLcqKtYZQcioWKFfmNaHhyirFdowM&#10;g1XkwoyasXHHzLULRlxVR2OOp2sUzKTJsxU0NtjkCnfZPm3Yqw5SD5WOKoyjT6so3MqH92pHvWh4&#10;I8AeKviJr0fh7wjosl5cyMqqkS5xk9Seg/Gt/wCDnwX8VfGbxTH4b8OW/Vt11cMp2wR56n8M1+g/&#10;wI/Z38H/AAO8NjTdIsvMupIVa8vWUF5G9j2Fefjswp4OGmr7HlZhmFHBxd9ZdF1PNf2Zf2E/DPgS&#10;1i8V/EiOG/1baGW3APlW5B6e5r6LiaPatjaR4jX5UjUYUDpgCk83YGQn7wya0tE0xQ6zLyWXPNfA&#10;5lmNSvJ8x8vKrXxlTnrP5dEWtF0jYVaVOreldRp2lKdh2t97C03RdPWZMs/b5a6TStLCshEZztrw&#10;veeoqtaNPQz49KmblA3FXtN+36LdLeWN0YZFYEsvWtiCwjI+dvmqZrJgGVIexw3r7VjLm0scM6yq&#10;Raex6J8OPHlp4qi+yXkqfbo/lbb0kAHWt+S2SF3gePIrx3TUurO6hv7QtHPCoMe04A55Br03wp40&#10;XXoPsWpyrb3QbA3Lw9exg8VGrH2c9+58vjsHOjU56fwkmoaZEHwYvk9Kx9RsHmVVRQoVsBfWu0mt&#10;I2XyWPze9YWo2oztI4WQBqvEUeljPD14t7nDalYpc/KDtLZPP1rn9esjcxtaztjC43Y6132qacon&#10;+cDazce1czrdk0UxBTO37pNeTJSo1FOO6Z7tCpTqR5ZHm0P9peGrzzgCYd3z4PvXb6Z4h0eex+2Q&#10;R7wF+b2rP1XTxPFIZEVdy5YVya3t34W1HzLdWaBlyVY1+jZLm0cXSSb95Hz2ZZf7OtzJaHXa34nV&#10;ht09FJYdscVRtL0kie9k+ZuNrdKvaZptprEK6pC3y5y20YHHaqmuvao3kJbj5eVwcZJ717E+aSu+&#10;hxUeSL5YnLeJNUc6i0aNt9h0r5f/AOCmUWvQ/CPSYtOgkazbUy98y55yDtH519Py6BqFxqUnnxEL&#10;tzuz0rhvjb4B0z4oeCNQ8AX6CSKaDEbFuVYbiCPxxXDL3a0ZPufpHCuLjRxcE+h+UUUZjjTrnaN2&#10;e1TeSDya2vFnhPVfDeuXmm6muyazuGhmjbqpBxnHv7Vk7DySK9ipFxtc/XKcI201InjAGCKjaANt&#10;NSyhicAU+NH2AbahOxCp80rWIDEu3AqrdRir8sLAZwarzRNjOKtSIqU2Zs0QB6moXXaMZzVm64Jz&#10;VR3UEnNaHl1PdlYrXK7c8d6qMvymrFw5ZSRVOQkMa0OGoxqoW53U0I/mbcUbsLgVNYjc3mN+VBgl&#10;zSsbXhH/AEOUEjG6utjkR49xb6VxVnfC0mUMeB3rbh12MxcSL070oylFn0OBxFOnR5WzTnAMm4Go&#10;pPvcntUFtqaSrkBabdXileCKmUjtdSDV7kjqTyqd8V79+zV8NtC0XRk+Jd/Ksl/JuWzhKg7FBxu+&#10;ucV8/wCjSfadSWBCzblIYV9R+Bfs2j6HbaYkbR+RCqnPOTgc/WuOtUcdF1PIzOp/sb5N2zvbG9J2&#10;3Urbi3Oe5Nbdh5M0e5B8x61yWl3wwrFxg10GmarBEcW+d3esL8p8HiKO51WjxNcDEgbK8YrqNJv4&#10;YV8q4GFHr3rnNF1nyGDyRjpXQ6bJb367nT/dFHMfP1oy5rM2omhfb5bfL2xV0K8Qwj5/3qqafaxn&#10;asTVYvo5ITxUuWtjj5bE73BiUEfe71FNqRYEMy81RFwbgMpm2lOPrVO71C0iRi02W6VjKRrCnzSJ&#10;tVkRhhou+a5nUWWdGIP3f1qS91Od2y7Lt/h2nk1lXV0ZVyp/irGWp30afLK5ALh2l+XvxijcpO10&#10;Od2MGmCGEscHk1JbIQV3D+L73rXHUqW0PQjEkihG/ZnCjua0dOiuJF2iNVX+E+tMs7QTSbZVyBzW&#10;xp1p5A2Yrz6knfU2i7bD7aBCnzL06mrlnAqS5+anWkId9oFXI9xk8hl/hya5WyfeZMluG+7x706O&#10;NIBtkkOc/LxUYdkj+Z2x/u0JOJoDh9rZ4NSBcR1ZmVpOKJGSFl3EEHpis+e7KoxdlJH+1VZ7/bGN&#10;zEEc0Fx1NkXsMB3lwo6HNY3iLxbb6ZAblpF+XPSsXW/Eax27K8+3H3cV5t418VXbfuZGyNjbTmi7&#10;2O7C4X2kk2Vvib8Zbya4ktLKSRY8EVB8J/E99eXbIXZs8/NXnWvyzX1xkP8AMzfdr1z4BeCpZ5/P&#10;liP+r64rsjSjCKPdxkaOHwbVj6J8Iz3D6LZy78f6OoNa003Kgt2rO0qNbDTYLVB0iCkenJqVpGwo&#10;G7CjB+WtPePmZb6D5p/NDKTVW4bzG8uLcT04/SrUOm3t2/kwwswYbju4xWro/hbUW/epZ+Yyg/KT&#10;0PrWtGjOb1Rz1K8YdSr4f0S2u3jjk8zzuTJHXq3w+8MeGbDTb7xR4xuY7DStNtpLi7uJGG2ONELM&#10;x/Ad+vSsPwT4R1LVtRhhs7FTIWVGmEmQAepPsBkn0Ar43/4Ko/t62HiaO4/ZP+DV41vo9jNs8Tax&#10;byDGqTIf+PdSBny0Yc54Jr6PL8NTp/vKi26dzxY4bGcQY6OCwrsnZyl/LHq/V7I+eP29/wBqO+/a&#10;m+OWoeJ7C4mTw3prfY/DNpuOyK2QkbwMnBkPzGvFEYKMDp2o3M/Eg9uvWitpSc5czP3bL8HRy3Bw&#10;w9JWjFW9fP1Bzu6ChVkPO+jk05c4qTujuN2s7bcUGDb1zVi0iBblf4c/dJqw1sNh2Op47VUbSNI0&#10;+bUpxRAuD/SrtvtB3MAaqqChzTw2TnOK2oTlTlsXT5Y9C8T+7yFUVHLO6pUfnjO00SAbciuiU6m8&#10;ZWNuYb9plYdcU15GAwTnIpsnrUchOdtYSqVPtNmcpDWjbsauWVwQvkyDiqfQcUCZ/wDWjjFXh8RK&#10;jU5kzK/vGl5A/vLRVIaicffor2P7SK90/RewiVipAAO4DHoK1bKDKbtretY2mSlnVmH5VtRSSngN&#10;wD0r8lqS0sfh8t7l61tzEFlA96JnBm8xPvEYqubttuzcV+lNNwmw5fns3pWIXuWJLzCGJzgjpVR7&#10;uOLhXxUE9xjeZW3HHytVG9mV14+b/gVBpCnzK5evL1RGzq/O3Oc1jX2uSRjLyfLj06Ul5Kzx4V8D&#10;b92sXUGnKlArHj7po5ZX3OyMYxsrFPXNTNzGwSTcue9cP4gmaQbZPm3HOSOldTfrOYgqwFdvH1rC&#10;1e0D7kaNe23mtEtT0cNKMZHIw6JJc36lY9zFuPzr6V+BPhbyLWNpVKt5WFB+leHaDpk/9pp+53fN&#10;xtbpX098EbdobeFZFUMsefm5Jrso+9UszizzFctNWZ2WneGpbqCNkt2z908dRW3YeATn99GoDdNz&#10;c5rodBgBt4zZQsVxhl9Ca39P8O3VzItu0XzY3I23PNe7RwcZWdj4fEZpKKtzHPaf4GhMf3m3K20s&#10;mOPatrTvBkkdxDBaRoBvy0i8LjHeuk03wjdTMjswVt37xemfeuoh02w8GaDLfSos9wrFreEtgykd&#10;B0PGa9ijgqe8lZI+dxWaVG7Rd2z4l/4Ky/tZa/8AsyeEND+CXwf1L+y/EHiGzku9e1CFl+0W9ofk&#10;Ea4+4X+Y59BX5Y3t5cXd9LPdTebLI25pWbcxOc5z7kk/XNfbv7WP7A37afx++MetfGXxTNp+rXWq&#10;XzNA0c5TybdTtihUYwAqAD868e1P/gmT+15aQtPF8OTIF/553aH+eKwrV6dSo0tlt5H7twfTyfJs&#10;lpwdeHtZJOcuZXcnrbe+mx4BuHc0uRXqGr/sS/tSaFua/wDgzrTDnc0NuJB+hpfCv7FP7Tvi28Wy&#10;0j4Ma4GbjzJrYRqPxYis+aJ9csbgnHm9rG3fmX+Z5eoYnCipYITNJtQqNvLZ/l9favrLwD/wR2/a&#10;e8TtDceIbnStIVseYtzNvYD6AYz7Zr6i/Zz/AOCMPgHw54ls7vxxrt3r11ZyCfZkLbq4IwCiZB59&#10;TReUnaKueDmHGnDuV03KpXTa6Rd/yPnL/gnJ/wAEvviD+0d4usfHnj/Q5LHwfY3CTyx3cflyX+MH&#10;YM9F6da/Q/8Aab/4Jafsv/FP4f3Wm+HPhzpPh/Vo7Nhpt/p1mEZGXAXJUc+/rX0t8PvAmmeAPDMe&#10;gaDaQ20cZUny0HUDn6dBUmrWrXys9zdc7eVJ969ynltP6vy1F7z38vQ/nfPPELPc2zyOLw1R0oU3&#10;7sU7JrzXW5/Nz8bPhjr3wa+IuqfDbxGu670q+eFpFi2rIq8Bx7GuX46V97/8Fwf2e7fwV8VdL+Mu&#10;lQstr4gia3uh/dlU5B46ZGea+Btx3MP615XJ7K8H0P6gyDNaeeZLQxsPtxTf+Lr+IMdvIpyTlvla&#10;mgbzyaPNVW4FPmZ7C0JiMjpUMgI61Ijl+opJhkdKq/uhL3ldEVI3TNDlh90UnzlcNXO0ZljRrK81&#10;HUl0+xjZ5ZgBEq9Sx6Cv0I/Yt/4JC6V4806z8aftA+KZooZgssejaewDqp/56Pzz7Cvz/wDC2otp&#10;Ov2+qRP81vIjrjsQ2c1++n7LllL4r+EPh7xbEqmC60uJlkXocrnP15rqwnNUxFnsk9PuPz/xEzzM&#10;Mjymm8LU5HOTTa32vodD8KfgZ8LPgh4Xt/Bvw58K2tjYxx4XauWdj1LHHPHr61nfF39lv4R/G7T1&#10;8PfEj4eWesWCsRF50JZoieTsbOU+ten6d4ellaNHT90vIyc4roLLSYoI2VWLFh6V9BGlCUbWP5jq&#10;ZxjKeKlifay9q95Xdz8jv2uP+CHfxA0jxPqXiz9l25t9Q0mTM8Phu8mK3VuoGSiO3Eo6+hr4b8Z/&#10;C34gfDTVm0L4geDNQ0e8RsGG9s3jJ59+v4Gv6WJNEa5fcAEQL8y1yHxZ/Z6+F3xp8OyeHPij4P03&#10;WLGQY8vULUSMgz1V/vKfcGuWpltOU+aDsz9E4c8Zcyy2MaWZU/awVlzJ2mkvwZ+F/wCxl+x34/8A&#10;2pfiBa6Bo9lJDpccgfUtVaL5IEB5QH++RX7QfAj9l/4b/ADwfb+G/h9okNs0Maia+jiCyS8c7iOp&#10;/Gut+Cv7PXw3+BfguPwZ8LPC9rpWlwsX8izjGXOc5JOTntXYC1iibLHdv5ZcdPSuuNHlgk9zxeNv&#10;EfHcXYpQo3p4eO0L6yfeVjCtNNWBVhA3KDllH971rQsri401t6lmXONtWYYYQSoChl++aGgDnJHy&#10;9jV+8fA2hUjqaVndwXC5Pyv/AHfSrCjzCWLN/umsOLzYpcqh3YrURp44VnZtw25ZapbHHKjy7Ez2&#10;sBVkYfeqtL4etZB8yLlvbvVyMm5HmjAoW4IbBHShx1uyeaUXocxrXgqK+Vg0e4hh8qqNx5rkdd+G&#10;7QzNfG3DOG4/dgkV6pNtdy49OlU57RJz+9GdqHdWNSjTluj0MLmGIw8tzwPXfhl/ajNdX1l93kYX&#10;rXG6t8NGtgzmHah5V9o+X2r6R1TQhJuZFwFXgGuZ1Tw6l43kOkZiP96PivNxGX0qkr2Pq8DxBiKN&#10;ve0PnRvAKwyyCX5laPCsOgPrWHrPgWS3/fxrvDD+EdB9a+htV+HtherGJYxGkPG2Pvz6Vj3fgPRJ&#10;bdkuLHd821mhJDYrx62VqT0Pp8LxIut2fNuo6GI5WTLSDdjC9qzpvCeoXIzHA+1/mUe1e+az8PdN&#10;0xWl0XSFRWXLbwWY/XPU1zes+Crm5+a0m8lV/iAwVWvOqZdKnq2fTYfiGErW0PjD9tD4Kaj4t+Hv&#10;2jRdJluNQ028Vo4YI8ySRtw6e/UH8DXxD4l8M6z4e1qTSNX0q4srhFVmguEKuARxkH2r9jNd+HUq&#10;jyZLqVnZcpJtHP4ivjf/AIKGfs0a08sfxd8L6cZltbbydXjhjLOE3EiT8O/HrXbgqjjBUai0T0Z+&#10;icOcR0a3LhajWrdnf8P8j4pe2cNjGcVJBaiAlWBbcM7V7+1WnQsN+PvHlttbXwz8NN4w8f6P4UhR&#10;mk1LVLe2jwvXfIFIx9Ca76tOEKLlE+7qRVOlKb6K/wCFz9uP+CTXwxm+Gn7DnhCyvYfLutUjm1Fl&#10;24IEj5X9AK+l3uTbAL5AP901zXw20Sy8HeBtM8KWMarFpljBawIoxhVQDP44remuBIuWHzD7q+te&#10;th17PDxgux/DWbYyWZZvXxUvtzlL5NkpvZ5IgyDG7qKkDYlVQfrVKGM/Ncj70a7lobUUlnZ8N/qs&#10;dK1vynmvWVkWpG2yeWy/7zNTbu7aIqgJ2mqs2qS7d6/wqePWs9NYnu7jZNkbR0qZVOWVjSNGctjc&#10;srjEWy5barN8oq/EYEDcq3zdj0rAiuXdkmuFZgoxtH86tya1DaTMY4tiso+Zo+vtWkd7nPUp8rS3&#10;NWVlb5mVTxjFRx28BGWUcD5SW/SqVnerNueJMDdzk9TVlGWUFgMbauMrGboqO5cSUKoCMyN08wNh&#10;h7VW1HQdJ1hNmpaVa3QHRriJWP6inW0isgeRf4sDNW/lVc5AzT9tJ/8ADGcYeylem7emn5Gbpvhn&#10;RtIkZdJ0Oztmx8rwW4Un6kVflhd2EgkbcvRuf51IhG7I/ip56Ypqoo9CZxdT422/N3/MhazhmGAg&#10;29WU8BjXC+N/B66dJ/bdlH5kTPmSGRSdv0r0BGMYxUF5DHdK0Mw+V1wQFrLE4eOLp2l8jTDVJYSo&#10;pR27HkBjgG4JCqbh95euD2+lc/8AF34e2PxN8IyeH7p445o5g1vNsHykD1rt/G/hh9EuSkCtsmOI&#10;3HPfNYVxezwyfZREeM/NgDOK+Pr0fZqVKa3PssHi+WUMRSdmtU/M+a9f/Z0+IHhwSeRardQqM7kk&#10;xxXMXPhDWLRv+Jlps0fbaVGP0rgf27v21P2ov2OfjZJodg2k6j4Z1i3Fzoa3lu++JQ2Hj3Dqc8/S&#10;vJLb/gtt8V7i38vUvhJ4dnbn+Jh+PIrw55Ov+Xdz9qyvD8VY7B08SownGaTupWfz03PpUaNAzqG6&#10;dhS/2MAjbk6nnDYr5kk/4LDanf8AGpfAnScn/nhelf6Vl6l/wVf1aVvM074K6fGP+ml0zA/kK5ZZ&#10;Tij3qeW55LSVJL/t5H1PNpMAC7VlHOGCyVE+hKy+VGp9dinGfyr5q0P/AIKm/ErUXS20P4A6XeTP&#10;8q/Z97sePRVr7C/YR1b4s/tA2E3xE+L/AMMrHw7plvdBNPsmt5FuJ2UZLkMBhQcY9az/ALJxDmua&#10;yPOzitjckwcsRiFGy/vK9+mnU9C/Z7/ZatdaC+JfiEi+QrA21m3GeM5Y/jX0S/hiDQdNjt9MhWO3&#10;hVRFFCQFxVDS9ThtIyqWav8AOcKp24/Cuh0s3eo2rJbwfKe8lfZ5bg8LQp8lNa9WfgWeZtmWZYp1&#10;a0nboui9DP2rdQeTcIFLDCt6Gk0zw5dX1xtJ2xq2GK966PT/AA0q+W0hVyOSGrUjhER+RNn+yter&#10;HL4zs5s+f+uSp3UOpDpmmW9nAIoINq7evrUWraVZ3URDR/Ntx8vFXvMUAAGkZctuH6ivQ9nSlHka&#10;0OS9Tmvc5bWPhv4e1hIZ/PbzIvveYM/hVVvh1Cq7LPbheTuXtXZOi+WTsXr2Wjy9ibexrOWGo9Im&#10;sa9aO8jzebwHqxjxbJ8zf8tFHSpLLwBqsMX2q7RpmX+HPNd82yPpHjn+GlklXZleP71c39nUeZ2N&#10;vrlY82vbm/ieNkhMccLYMeeWxVfXfiLBo/8ApGoQNHHIdu7Py56/nxXo0mnWszLLJBCZCe8Y4rH8&#10;c+CtH8U6HNpc2nRiRon8lkULtfHB4rzamW4yjzTpVNd7HZSxmFlKMasNOrPkf9r/AP4KXa1+zX4Z&#10;j1vwp8J7zXoZ5GiF5cXWyC0f+EvgZxXw1e/8Fz/22LrVWu0vPDsNmZC0dm+ku2PQby2W4r7d8dfC&#10;/TNYi1H4feNtMW6huv3N1b3Cgq/+10yCO1fmJ+2f+x5r37NXi77bYeZeeHtQYtp94q5+znr5T+nX&#10;jPWvMwuZV6zcKrs0fvXBuS8G4il7Gph4yqS1Tl73MvK+3yPq34Vf8F3F1yGPTP2gfg3HIAwP9taC&#10;drIAeWMTE/oR9K+vPhX+2N+y14/8PJ4s8P8Ax10FLZgDJDqN2tvNHnnDKxHIr8JHdx8gDKe+ead5&#10;txuwQu0+x5rsjKUZXPezPwx4fxtnhual5R1X3O9j987r4rfAHx1BMNJ+Mfhq6eA7v3esRDj/AL69&#10;M18kftB/8FWPgl8FvGVz4J+GHw+TxlLYgx3GsC+EdsJOeE4LPg++K/MaK6nhdnVyhPeP5ailIO2N&#10;eg/TrWlSp7T7KRjlfhhleBrN16sqsP5W7flqet/tR/ti/FD9qzxHDq/jKWC10+xZxpejWe4Q22Rj&#10;dz95sdzXl0M7naCc8YNVFJ71JaSkvtPXNXhmo1D9GwOFw+BoRo0I8sVskXi2wZUCo5Z5M5I6VIo5&#10;AaobxGMhwvy17dOUuXmR2Tuo6EUt0V6s1Qy3iSLslbp0ouEkcbQlVLmznIzubNefUq17u/U460pR&#10;1SLCtGSdh706oLGN44sTHkfxGpw6FQVzXny+I0h70EwJxTWAC4K55p+wEZFMkBAJb5ePWpDyIJIo&#10;ZB8oIqlIgiO0nA61JdX4tD5rIdvTrVG+1KC/iP2X74rSMZHn16lNeoXMKg5Bznmq7Kp6CnGW42qJ&#10;Dn5RTXkHUrW6PNlKL2G7RnG6o3OOBT3IPzKKY4JamYvUbnHWo5W9PSllDnlaaMDh2FBmMjl3Ngmn&#10;L/rcUqxJnKLip7exu5BuSFm+i0OwowlLoRrG4bAqYFtuwGrMPhzXpeE02T5un7s1q2nw58aToHg8&#10;O3Tj+8IT/hWbqU47tG8aNRbpozNMEiPyzCvtn/gh94u8c6J+27oei6De3CWupWl1HqcCk7JIliLB&#10;mHTg18l2Pwk+JUzK9r4JvpOwK27V+lP/AAQv+A/hz4Y+JdW+Nvxb1e30rUltfsel2t9Jtk2P998H&#10;p6UUalOWIilJb90eNxdiqOD4VxSqLmvBpK17t6K3pufrHbsphk+b+I/MfYmvJ/2z/g/Y/HD9njxN&#10;4G1DTVnkutNf7LuUDEvzFGA9cgV2knxa+GWl6Q15N4x02SMLy8d0pzXmfjz9rfQ5opNJ8I/vmZdg&#10;uJRlQv8AI17mMxmEp05RlJarpqfzBk+FzaOOpV8NBqUGpJvS1mur+Z/P3eeBvFY8U3fha20O6uby&#10;zupIJobe3Z3R0fBHAr71/wCCdfgbWfAvw01KbxDo95Y3l9qKnybyHY3looxgHBxljX0VZeDPAGla&#10;xc69ZeGLNby/maW4uI7JQzux5OcZP41FrU1tbXyyiNo1xtVWjxXx9Os6lZK2h+9cTcVQzjK3h4Qt&#10;e19b7eXY9S8PXEUtknnRj/UoensKuPbxTcrEOmWxXJaL4itmt18u4/gXv7Vrwa0MfJMDxlvm7V7U&#10;ZwkkfjtTD1FNk95poA8wDn0FVjDJH85bitazu4JyrswHA+9ViewtZI2k2rinKnGUdCY1qkNJGTag&#10;Nwx96Jl8xsRDOPWrLWLW7navFNXYJdpAzWXJJRNvbX2KcsSyKYh973qldWSxfvPwatiWBWUlEH1q&#10;tPAAAZBxWUodzWnU6GFd2oVfLXdWfc2Rdv3nbsBXQXlowf7/AEway7mCUuzJJ+hrGUT0aVVc1zCv&#10;be7iDQxDauM445rHvdOulYmZPvd1HSumksxNOyFvm29c1RvraSFJMHdu/wAKytoehh61ziNS027h&#10;uGLSbgeF+XpXOa3p854+z7t1d3eQyMMNC3PG41j6jp6u+3Pf+LNZ21PXpVuU821fRvtalbj5JcfK&#10;etcR4n8DvG7XC2+8/wATbele0al4eSVPMUKG9VUg1zGs6LNKfKSNtn/LTd3qHE9nC42VOR4RqHhS&#10;CdHElyqt/Dv4rk9c8I35uPslrqMcvzYXaR8ue9e6eKfAWmXcTGKPLMwB46D2rh9f8BRW0bfY7A71&#10;YncvHbFOMuVn12CxsZPWR5jdeHrjSl+ySan5jvwqqvQ1j6np01lFJNNZvJIy4yGHFdpd6Td2j+Td&#10;zLGfQLk/n2rA1Lw9cXRIluGkkdiPvc+1bcy3Po8NW97VnHXmkySFrm3jzMV3MqsODXF+NIWjVQ8W&#10;xjyy16YfDhsnUPG8br96Qvnv3rg/iY8clwqoq+2O/NaRl71j341FKjJLscXIn7sjbVWROMAfpWhI&#10;uF5FRNED/AK6FI8mpT7GcYWdcE0LBtXGM1f2J/dFIwjQbmSquc3s0nqVfKwmQKueD/BusfELxhb+&#10;FPDlo01zdSKie3q30HWoxBNeOtpaofNkZUhRVLMzHsAOvNfaH7HP7KP/AArHS4viL4yhH9r30AMd&#10;vIufs8bcgdevFc+KxEcPScup5WbY2jgMO5N620Xmeifs/wDwG8MfA3wnHpOlweZfSANfXbYLSNjB&#10;H0HNehRON+Zju9zUJnTdkgZbrtGOadZ2k00vLHGc18JjMRKpNykfn/7zEVPazd5MuafpwuW8yQ/N&#10;nGFrrtA0yIlVVem3B+tZ+j2CuoZIf4c102j6dvm2QP747cV40oucrs6ajjTpm14fsMxKq7egGGXp&#10;W9aWLqOFyyjNQ6RbxxlWSFRWtZxBJd8n3WqXFWPCr1veGx2f7tZWTr6VMbcY4WrAjZO3y/w050Oe&#10;Av1rlkcrnJlH7NgNg0xZprGRbqFn8xfus3arMwlD4C1DMp2bnFYvR3Li+51HhX4pzT3S6b4jZNrY&#10;2Tbsc+hrsNQtLcRR3McXys2d2c5HrXiepxTCTzIwPl5Fd58L/iDBqNsNA127Xzo2/dO3GV9K9HB5&#10;h7T91VfocGYZdy2r0V6pGtq+lwzBVIXI59a53W9MxAJJF6N978K7IW6M0k6zpIrDC7DkVl31j58L&#10;IV/hzg/XFa1qfUxwtbVcx55qemhl81f4lx05rkNQsXuGezmhBbOVZl/TNel3tgw3JjIjYjp6Vgav&#10;YrKDj5fl5+WscPVqYSopw0Pci6eIp8kjlfB2sHR5n0O9fbucmNT0Nbt14buNVufOC+WuRtwtczfW&#10;63V2yf6qeLmNv73Ndj4D8SR3VsYbiXM8S7VHXPviv0rLcbDGUU29T5PG4WphJuyKPiGBdJ0yRfLV&#10;pJF2/KvNeU6ipt7/ABInzYJbeOjf/qr2a7iGqX2ZF246Db71xvj3wtbC+hvlRY13YfnvV4ymnTbi&#10;enkeO9nWSk9T8+/+ChGr303imHQ/+EVt7W2h/fQ6hHbkNcv3UsB2FfMrBgxGyv1Q+Pfw88CfED4X&#10;XXhvxfo6fLGTb3O0bkfsQev1r8zfG/g298Ha/c6Le/egnMav2cD+IexriyXNI4+U8Lrz0979V3R/&#10;QOS4unj8InFWcdGYCRBn5qdYdq8CiOPZ94VJHvc5J47V7Er3PYjGO5Wnj461BJGPWrkseR0qNoU7&#10;miLJnT5tEZd5ZEjcF61l3sPks3yfpXSTxHdgLxWff2Ik3fJWsZdDy8Vhb6pHLXDENjOKrSuS2QK1&#10;tS05Y8tWe0YDbdtdEdjwasJRepX8t25UVYt9wTgVIBtTAFDAxx7waZMafLqUdWvHt4S6tWdb+I7n&#10;zdspO361a1iMGM7snP8AjWL5aB8iM1pFI8+tUqKp7rOp0vxDKOBNx6Vo/wBsyONrNx71x1pJJFJk&#10;ZrRN1cKuQfbmplBHVSxdTlsz1f4FWK6x4rinuFDLCWkZfUAf/qr6R0+UCFXP3lHzccc14d+zFosd&#10;rb3Ou3SfeXZHubgjK/4V6xa6hfXshitF2w92Pf2rx8RK9bTodmIlKtTjHstTsdNdJShLfKxyuK6X&#10;R03XOAvbjiuP0SZ4EETw5+X5WrsNCuZoXWR4l6c/NWbk+Wx87jI8u52Xh2JnCiVPXrXVaXZtaDzn&#10;bA67a5jS7+2mh/dJtKitmDXWt1AviuNud2elKMtNT5utGUpm097JYfOsu1utOttZlnbF3Luz71z+&#10;q63BNCrxXiszYOB2rLm8VxafJtuXX8OaTlG5nHDTkrWOi1+e4QsbSTB7e9YcrzufKvJPm6rWXffE&#10;KJ12QzLhvTtWNeeJUnkaRXLNtx9/pWMpczOqjg6nU6G9u5rY7Y9p+Xis176ST5ZF49qwH8QNK+xi&#10;yn+Ft9Ok1sfZ1bzuf4qk9Knh7HRwXoMi8kL/AHa1LBUnO5TuxziuSstQEw+983Yit/Rr/gbTtz15&#10;615tfRjlT7HVWESfeGM5Ga17S1LjdisTTJBI6kr95a24JZMcHHtmuCbMGnFl22thEvmKDmiSVfO3&#10;qfmI71Cbt9vLEU0Tp5fI+bPDelYCuiSa9zFsf5faqrXqxj5JKhnuQobzHyf71UbueNl4JoNYU+da&#10;l29vUEDOrc1j6hrcirhnbGOopt9MWj2q232zWNqMlwRt2t9KOV3OyMIxsUdd1QXMRMT7gORXE+Ip&#10;XlBV+c966q9Sd0CfZ9uP1rB1e0WVsOq+1aRjzHoYeaicnbaG13qagRZJcda+lvgZ4Y8m0Vp12t5O&#10;FA714X4e065Orqxj8z958vTjnpX1D8FbZre2jWXarLGPlbnNdlH35JM4s8xL9mtTsbHwzLcQQulu&#10;27oV9fetqw8BP9ySFf3nTf1rotDt1a2j+xwFk24b2Jrd0/w7dzssPlncvzJJtzXu0cFGWtj4jEZp&#10;US+Kxz2neB4PLxlwyttLLjgelbWn+C5o7mKC1hUgsSz+ox0P5V0mmeDb24aNnfa2794MYz7/AErq&#10;BY2HgnQ5byaCO5uFYmCFiPnbHHY8V7OHwdPRy0SPncVmlSTtT1l2Ph3/AIK1/tb67+zd4d0X4EfB&#10;zVV0vWNe057vxJe2pAuIbZ8osKn+Dd8xz1xnpX5c3V1PcXckt0yvJJIXaTdkknn/AD719sftR/8A&#10;BPz9tL45fGHXPjB4pex1a81a/eRWhuGQJCCRHCoIxtVMDj3ryTU/+CZP7X9rb/ax8ODIq5OI7xGP&#10;5da5a1aNSo2tuh+8cH08nyfJqdJV4OpJXm+ZXlJ6vfttY+ftyjqeacCGOAa9O1f9ib9qbw+xOofB&#10;fWX7/uIfMB/I1N4U/Yq/ah8WXq2Gj/BrXFZ2+9Na+Wv4lsVPPE+t+u4Pl5nVjb1X+Z5ZtYHA71Lb&#10;xSTuUj2jb/e/l9a+tPh9/wAEdv2mvFBt7nxFfaXpMch/eedMXcAn0wBn2zX1L+zf/wAEZvh74b8T&#10;Wd54x126166s5POKvhLdHHbYvUfjReUvdirtngZjxrw7ldNynWTaWy1v6W0PnX/gm/8A8EuvHf7R&#10;Hi2x+IfxO0SSy8HafcJM0F3H5cl/0bbg/wAPP4iv0D/al/4JZ/sx/FX4f3en+Ffh5pPhzWVtcWF9&#10;p9qFZXB4LBQAQR14r6c8B+B9M8DeHo9B0WzjhhjZS6xgruwuM4/KjVrM3hkeS46L0c17kcth9W5J&#10;7tfcfzrnXiHn2a57HGYWo6cKb92KfS/2u9z+bf4vfDzXPhR8QdU+HniCNvtel30lvI4jKiQKeHHs&#10;QeK5uvuz/gt3+z1a/D/4yWHxY0hGW18R25iucAcTJkg8eq/yr4SYlGKsORXl8ipXg+h/UeQ5pTzn&#10;JqGNi/jim/XZr7wLBelOjmZvkNMU7uSKQSKG4FHNqeuTMNwqKQY5IqRWLfw02Y4HTtVO0olS1I6G&#10;OFo5PajB24Nc5iNCqRnminDgYoquYLRP0K0a/BRZEuFGf4W7+9bsN4svOR+FebaT4kjDDy5vqpyM&#10;V02l62rBWW446/Wvi5wufjNaNpHU78rkuagknbb+7fNU4dVVj8+cEetE2oQxnO1q5/dMPQdcyKy7&#10;Qxz9apyMxfO8/wCNR3mowkkp3/2qj+1QYBlb73PFVHl6m8eZSHzurFsg+lUJrYkbth3VYm1a36EA&#10;mqE+qlJCV/u1PLG+hvFyZUvoLpU56Vz+owyzS+WU21sXV/I5ZRJ97nlqzYojdzAM/P8AeHNaR3Om&#10;MpR1Zf8Ah74Jmu9QWZpNqtJ8xr6J+Hum2+mukjPle35V5n4D0sw2yiMbmPzbttemaJ51vHkjaK7K&#10;cZU/esfO5hWliJnvPgTSm1C1hljf7wBAX6V6LofhKecKu38hXn/7O95Hql/Z6VPcrGUsWdtzY6AV&#10;6ZrnxDi09ZLHw3AjFfllm25xX2eCqUVhlUkz85zGWJqYz2NNfMvT2uk+G499/eoJmVtsa/Mx9q5n&#10;VLltUuWvVhKxhcQx7uQvrVEXw1CY3FyzNI3+1+ZqwsQsh/rGaLGFb1p1MZ7XSOiHh8D9XtKbvIVI&#10;BNIqqYwT8x3JnJp1vbSxKxW2PLf89cD8qW1tV8xSLh/UbRkVI6wl1LQFgf4txFRGfNqzo5dWkMls&#10;IbhxOyh/lwVf+eMYpbOC2ySY4z5Zx8kYGD7HFSRiGXq7erYqprPjTw74Wg3agpaTpHGoyTUSrRir&#10;tjvUl7kTf8P6V/adyIZdwj24bzvT8a9D0STw3oFktpptygG35trZz78188Xnxqvrpd2ntsxwcDpX&#10;P6j8TfFF4cx63Mu3opA9aqObYShG8VeRhV4bxmOesrR7H1RP4z0WFGMl4Dx/eFc7feLNNkdpILvc&#10;zZ+XvivneLxx4rtpsrrLSK3VW47e1E3jjxA95uW7PH8KHj8ampxFRqW0NqfBsqe0jyv/AILJaTL4&#10;z/ZradLPdLpepR3PmbRkJnkZ+lfkVcYN07L0ZuP8/lX7D/ts65Z6/wDsueK5NZb5l0qfq2fmA+X+&#10;dfjzdgGYlaxjW+sSc+5+9+HNOWH4feHf2JP8RobaM4ppAJzQGAHNDMO9UfeSHRt2FSL8w5qvvQnh&#10;qlWRdnIrSMtLFRY9ow4wuKrupQ8santG/e/MM8Uiosjbv9r7tEldXQSXNqifw/pd7rGqQ2GnWkk8&#10;1xMsUMcKlmdm4CjHfNf0V/sWfDbxH4C/Zk8H+EfG0CRaxaaHbi+jhOVD+Wo/Pjn3r8j/APgir8FP&#10;CXxQ/bAsrzxhaLcx+H9Pmv7O1PIMwYIjkYOduSeh6Cv3I0uJLXJESrnKlV7gH734jBr1sro/FUfX&#10;Q/nPxsz6TxeHymMfgXtG/OWi/BMS20eC1+dR7nmrUduoAlBap1CkY20Oo8sqv4V62x+EuUpbkcih&#10;Ys+XTXgSSHzFHzAcVMi5O2QHpQAoGMU/hJKsAKQqnksv+6P505oCVYP0Y8NjpVobf4TUc6sy4UUi&#10;uboUxZ23nEqqnd97jrTjYIwyF+Ue1SLA4bJ6VZUDbjFAc8omc1ptfzM9sAetTxrlBkEdqsywqwGA&#10;PyqF42XmgpT5txVT5c1K2Am41Dlt4Uq3r8tSAMRhhT6IzlvoNk2MuQefrTCoA2j+LqalMeRjbQYl&#10;C/MM0hxv1KssCOoyBxx061l3WkRBNrJnqfu8VsuuOKilG4MP6UJHTGco7HI3Wnm9lbYjRheGbHWs&#10;u+0KMl3hhYZXBFdpMsJ3AKvPU4qNdOtXIfapYjisXSudUMTUhqcFc+HLWeCMzRMpXP3s81kah4I0&#10;yZmiMS7ZAN3Xk16XPo11JIWaNQqjH3agk0GNo1R7cyFePvVzyw0ZandSzOrHVM8qm8C2rSb/ALHG&#10;2wY2v/OuP8YfC3SZbaSDUdNSVJ42jki2bldDngj8TXud9oUrZJtGwOG+bt/jWRqPh+3G1Gib2Xdn&#10;iuWphIyPXwud1IyUr29D81/jt/wS08B+KmutX+FlzNo97OxlaERk24yT/DnI/CvKv2Yv2J/id8Lf&#10;22fA+k+MdIa602HUPtUep2cLNA/lozYOR8pz61+mnj/RotLl8+3G1WByNvBXd1zXmfwq8ceHNT/a&#10;fs/BlpqluZoLO5n8hZFZwMdSB/WvJr1pUbU5bNr8z9awHGGdYrJsQl78FTevVK29z6wtCZoWj2Mi&#10;iTKhuoAq5DKG+YjP92s2z1aNgwaQM3Rfbihb0y7cExqPevYjWjc/BlRkkXLi+kRVdDt3Plkz1xUk&#10;FzO9k8gdVDfxelY97qAJWWE7j0Kls1DeawYW+z4YfTpSliIqV2bLD+6rGp9pgSTzGnLY9qb5lvPM&#10;JFO3K5Yhc1mQ38yxh5Qsnzfd4pbDWwIJLlUaNjJjCtxTjWpt3ZpKjUjsbVkCzmVZDtYcVJJLZ3Dr&#10;HczfdHpXP3HiFceXFdFcfebd1rOOr3bSsROzbeSG9KHjIx0RnHByaO1tZNhcRKdvVcd6khv1nPl4&#10;cbj970FYFnrU1sI0kO8Rrwyycn2xWnBqAAIRNgZc7eua3p1eezZzzoOL1NY32/i2Bk29u1SW15Ld&#10;K3nps29qyYZpw48sqrLyOMZrRtpAzuEP7zaN1bxfQ55U9DQt5Rs+9mpI5JC+GPynpUEO9bdTMqhj&#10;6VNB13MOn3aqJz2JzsyFZ+fT1pqozSCUN/8AqpGAMm8U/OOg61V2tglEzPEPh9fEOnmymxzIPJfp&#10;17V5TrelzabfTade27bjkbh/OvZnjMwVCSu1ty7fWuZ+IvhRNbsf7Rtz/pFvxtAxvB615+aYVYii&#10;pw3R1ZXipYOvyvZnyr+2B+x/4L/a7+Gy+Hdbja21S1k83SdSUAtAxA4/3Tnmvjn/AIczWCTtZz/E&#10;e9uLgN8yx26DDd+vav0wtbdovLimj8op8oVW5BH9a3fDmj6Ld3eySGPdI2fNYck/WvnaNP29TkTs&#10;z9OyzjPOOH8G6VCXNT3SaTt/wPI/MzTP+CI+lCBb3VfGOptGG+aPain+tdV4J/4Jkfs0eBtTE3iH&#10;QrjV5I2zsv5iV/IAV+lGreHLWLS5lP8AcYsqr04r538YGzg8QTQhV6gLx7VObYepgbNTvc9TK+PM&#10;7zrnhOpy27afkc/4D8C/C3wNbx2fgj4WaTZNGFCzLapn09Ote8eGNBt9W0tlXy4nZR+7TCjOMdK8&#10;t8OLayalDAvU4JG3ivVPB2m3d5N8shWFGznOM1z5fUqVqnJJXufO8RVp8qk5ttd22a/hPwzJLdsL&#10;1v3MLbdpXrXY28nkDy8Dy8YXA5xWab1YT+5K7eNyqKeNXllu9iRDb5P+TX2GFw9PD07RWp8FiKk8&#10;RUuzVSfyvlx+JqR5GK72P5VQhvY2XzWOcc/e60kuqiVFEKI3b5mHFdFjB07GgXV41OQKkeQIM1kw&#10;XrMNsh9vlPSrEc/yZjk3EdqA5WXmlWMbnYbQPXrUM821Fk39apzXEhXFyfdVFQrqEzR4nVetDl3J&#10;VOTZZkubgtgMNvbmk+0vtwWz9TVC51GN12lwv0qqNUlzyfp81T7SJ0RompJdiPaWPQ/PUr3EDQiW&#10;STHH97rWPLqSyJkfe7nNV5NT8s7tzZ/u54NZyr66FfVzkfjD8LYfFrNruhwJHcRqoMf94D075r5W&#10;/aK+CuifFTwTqXw58U2rbryPCvMpBhkB+VuR2PevtU31vM4kA3MvevO/jP8AD+28W6bJq2lW6i/i&#10;jZlXG1XUcYP86+bzPAU6kvrNHSXVH1nDmc4jLa8Iyei1i+z6fLufz7/ELwXq3w98Z3/gnXIyt1p9&#10;08Mg9cMefywayMYbIavqf/gqH8Fr3wP8UNP+Icloka69a7bjaQczLnk/hXyy0ewsB83zVnQqe0pq&#10;R/WWX4yGYYKniIbSV/n1/EC2abj0pdhxxQsWO9bHVqINwPC1JbRgTb89+lA44oVtsoqoy5ZJjirM&#10;1IlBIFOaJWGMiorZiyblbkfpUsZz1619Nh5U3TVjr+IjazUjt7VDJaAbQyZb0q570jp5q7mFdUqM&#10;JR5rGcoGJrEf2eFpIEIYLmsmDWHO1bhStdFf2v2gNEh6+tYep6BfwLzHuX2PSvn8ZRjCtZdTzcRH&#10;ER9+C0RZhvkK5FQ3mpxQDBO4tWYl3NBJsWI8USQTahKuwnrz7Vx8lmc8sVUlG0VqV7m9a7LBl+Xo&#10;q+lULO1uLSaTzR8rV1MOgKbXyhjd1zWfceGLuJm8mcMP9qtFI4a2DxF1N6soiXPGaRn7FqS7tL21&#10;k2m3YjvirGieH7/XrpbW2ibd/tZok1FXbOdQqyqcltSvEHuS3kqxZf4cVLDpWrXMnlJaSZ78dK+h&#10;/gx+y/Y3tkmra7ZNIWO4Rkjn3r0Jv2Y9Ce5+16Zp7fNyqjnHsa5JYyK+EmVbA4aXJXqa+R8kWPgr&#10;Up324b6YroNP+C19ftGvktvf+ERmvrbwx+zbZpJ5b6RGrHncxGa9H8E/s/adcopitIvMX+9jrWP1&#10;mtP4dDjr8QZNhYtwjzep8heDv2V9W1OSKOfTtoZeWkSvZfh3+xdpqQq81qryAZkxHX1X4P8A2e5r&#10;Q+TJp6sRg71k6cV3uh/BgWecn7w/hxzTWHxFZas+RzLj6XK40mo/Kx83+Df2U9Jl2RN4aLPHxvaP&#10;P6Yr1bwv+zDounmPzNKjOeNghxg4r3bSfAkULB/s+NsahdnGTXQW+ladZRBbu1Vtq4aQygY/zmt6&#10;OWw5bzZ8TjeMcbXlaE2/mzy/wv8As16JaIsctl8v3seSAPpmvQNK+CXhGxgRfsakbgm0JkgE/Spd&#10;V+JPhHw1uie+8yRF+VEYNn9a5h/jXq+pXPk2UawxtJ/E2W+tZ1q+V4PRu7+88z/hezT3m2l5nZx/&#10;C/4e6XGUayhZVYnbIoxmo70fDbw5brKNKhlaPn93HXPWl1e6rtlu55mZvm29qmuLdcKLhNx7r6Cv&#10;Ir52npQppebLp5bU5rVajfdXJdf+INl9gaXRfDKIqruR2xkCvLvFer3Wu2txqFwytLbsflX0rsvE&#10;tsJLJjaxZ2rt21xNpayXeq3GmttQT27HyyvJIFcNHMKzxUed6M9mOBoUcHL2a1TOd0Px5Kkywea3&#10;DFcFq7TQ/FMs5AO5jtxxXl19oEx1R/s0LRsrfw9Sasad4j1XQrtYbqU5HBXGcYr14Ypxm10HLCU6&#10;tNOO57vpmsTbwskp4Hyqe9dBperPJIvmybV/u14/pHxFKweeZFLeWPwrVtvidHlf3re+1a9GnjIx&#10;PFr5TUlfQ9c/tCC5XYJs8/lSSWqRRs6SK7e3avPtJ8c28saiG558wA7q6PTfEcTNvQ7mK4NdccXC&#10;oeTUwFak9TaaFvJ3Atu9KjurYAjzHyv8qbY6mZ3USSDnkfLippJEkZnRP4eM+uacrS2MIqVOTKP2&#10;fzXZg20eX83b5qz7qwjRsNuz3yetbVyowJApyxywFUbqJHDSR5J/2qwkjrhK9jHksoz80S4boTtq&#10;nd2UZDIF+YN8uRWy4dfkAqlfQvG+QPveorNxitjup1JR0Oe1G0zEsLryzZLelc9eaZIj8XHP+71r&#10;tbmFJFVZ8cHrWZeaYhRmTqG44rmcbvU9SjiTz/UY5g2XMxw2PmrJvIIblMPH07HvXbavpkjMZCF5&#10;421zOo2W0MNv6VMuyPYo1eaxyuoafbEmJIVVfYmsPVdKtIwzOq7T1xXTawUtiwX+EfMWrkdcvG3t&#10;5p+XH8PSobse1g6dSep534/8FLPA99pdwisM43r94/4V5fqMt3Y3H2fVZ9o9lx+te3avq+mBfs8i&#10;bpOy14z8X/E2k280kE0casykorfdzTjJt2R99k0atSapyVzDvtNie5W/W4ZkjBbaJQd31ry34j3M&#10;cuutHGmwKq4T04zV6HWL2HzPIvWC7slBnacc1zviGV5tWaSTq/PrXXCPW59fUo/V6L130KIUt940&#10;xkyOP5VLtxzUbyH0rU4JRsVyrA5JpYbaWWRlYAjH+TUqxmY4A4Pf0rtPgp8Itc+Lnj218J6Yi+Xu&#10;D3zj+CIHnn1IolLkjdnLWdKjTdWpstWesfsKfs1r4s1qP4q+LtPb7Bp8mdPjkU4lkGfn+gwce9fY&#10;uqSwK2yH5RtwFx0pvh3wvpXgLwjaeG9NhWGG1tljWONQBjHbA9aryqZnye9fJ5hinWqH5DjsdUzb&#10;HOs/hWkV5d/USG3MoVV+b5s1uaZa/MFC/pVPTrOPerNx+FdBplthl2jq3pXztSXMbQj7PY0dMt5V&#10;RfJG3+9iur0S3iyEVcLt+bisvSLMO6krj5ufeuj0u2+zruZM/NisX8Jx4qt0NfTIIsDA28enWtCB&#10;Q425xj1qGzjBVeMVaSB1bMfzLmsGzyZbjkwYxG8+0g/xUFkU4Jyo/i9akECyvtH1J8vNSCJugQED&#10;pXPLcznJEISGT5n69eKr3EbuNy7cf3fWtBrIOgGApPTbVaaAgqCvT2rCRMZmJqkDwwNcK/y9MZrG&#10;tGmU+eAytvyOOldJqVoJE8pSRVKSzWJdrpuYdCy1y35ZHoU5x5UmzX8G+Itd0m7MTTs1ruAYMcg8&#10;ivQZEivEW7tceW8Py7e1eSm6khXzChPbrxXY+DPiN4e0zQLi21m9zJDnC+uewr0svxMW3Go9LHl4&#10;7DWl7Smi7qunxx3UgMJZW+bPSsLVNM3PISu0Ko2qvXNVNN/aB8Da74n/AOEYuLtrGZ8/Z2uMATY7&#10;Ak1009tBe7riSJl3DGFU+uM11U5U8RHmpu44xrUbKorHA3vhXR0vP7T8rdN1YmsG4tbjSNQXUNPH&#10;llSN23uD2rutT09Y53UDp14rE1XT13eaELbj/druwNepg6ylH7jrqcuKo8sjRhvbS+tFvbbKscbh&#10;6VyXjqO/ubFgsOVVtwk2n1rYs7o2MptJI1G5qfqOoIYNlzbblb7px1r73D4zD42jo7PsfMRo1MDi&#10;btHnPiT4cQ/EP4aX2n294w1Gx/ewqqkM3fFfm78cNElubyS5utv2y0Yx3EbH5jgjqO2M1+olt4pg&#10;8N+LINVezWW3k/czJt6Z71+d/wC3Z4HvPhP+0/rE4i/0PXV+12fy8Mr/AH1x6gj9awy3L4U8z9tH&#10;RtfeftfAGZRqVp0KjVmk18z53uLV42G48stNRSAv61Z1mWNbvG7H+zt6VWMi4yK+gx0YxqaKx+kW&#10;UW0KQOpNMcIegp2QwxmmlNteeEhjJgZzVaeMnI21cIyMU0xZ4JovYzlHmRiXtjvZiUzWPqWnlOR8&#10;v4V1dxAhXJ4rndZv4Y5mjzzXRTlI8XHYeFON2UYIRs5Xmq93G4HFSDUxnBH9MVHNeJKcbcCug8eT&#10;hyaGfqA/dH6VkkDrite7KlGFZUqr5u3HGa1ieVWt7TQltoFKh244zWz4O8MXPirW0060VjyGY9QA&#10;OprKhQ5CNzXpf7Mwtl+JFjbXi7Y7iYRNn3rKrJxptmuHipT1PaPB3wx1SSxh0TQWMdvDxJIwxvxi&#10;u4tvCt7pduttHD8q4JYdCa7LT/DMekMxg+7uPy46VatrVxJ5AgV1ZcqrL0NeDzc8mya2PnN2S0Ob&#10;021mjRvNtz+5Xdkrj+tXU12fT4txb5TyOK0/+EZuRffavKZfM+VhzwKt3vgm5ltfMt9Pd2PH3qPI&#10;4/aU5y985mX4l+IYkb7GzJjtgU7/AIWjrN07R3MmxcbWZu5xXK+P9K1zwpObh7FjxlsZxXM6b4u+&#10;0v8Avtv+syydwelU6cT1KWXYetT54I9VsvGmqxTbPtLOuOGFSXXicvOG85t3SuDi8XMECKyqA3Zu&#10;tXE8WWskZkBRnB/uVlKBzyy+UX8J1kWuxO2x3+YN3xUkl/HJHlWVfeuP/t5ZiHyvXopq0t8WkVBL&#10;1XPWo22F9UklsdA74mKxuDjnrUsd4Fj4kC49utYEOq28Um0HL9PvVYF08uAW+WpZl7Jx0N60v9jq&#10;PmbJroNGvPLZXZ/lwMjNcTDeIpQic5Vv73Fa1jqyh1kkf7p6LXLWipRMpU/daZ6lot78qyLOq/L9&#10;01uwXpkHBrzfS/EcZAMb9vmzkGun0vWcruWf5a82cTza0LbHTmXK8yVFJMyqcM351Sh1RW5k9Pu5&#10;pJdRhi6qeaxsZWHXEik7VaqcjOScN+tRXeqQfw0wXcAXczdRR7rNoqVx07IybStUbm23EkI3tViT&#10;VYACAc1nz6mQ5Of/AB6i3Y3hJ7Iq30Fwicj9K5/UreW4l8sjbWxdajK/mLvGG7M1Z9vH9rugok79&#10;aqCZvGXL7zND4d+DJJ9RjuDMu3zBu/Ovor4eaZb6Uwkkb+HjNeX+A9NMNqqIu7jduxXpejmeKLLH&#10;b8td1OLhZngY+tKvJpHvvgbS3v7eGaNv4MjbjBFeh6N4SnmCqo7c8VwH7Pd3Dq2o2+lTTIrR2DSH&#10;cw5A216Tr3xEW0jksPDdovyja0w5xg19lg5Ufq6qSPzjMJYmpivYwVy7LaaL4cjze3sfmsv7uNeW&#10;Pt7VzerXD6jcNemDEfSONmyQtUzeDUJjcXJZmLc7m5Oe9TCNLRdiufLJxz3qauM9ppHYKOCjhtZu&#10;8n+A6KATMqRJGv8AslB6UtrBLAMLDtPdd2M8062t4UYOJpPUBaey2+/5rZj/AHXyRUxl1Z1Sj0iR&#10;z6RDcyGUorj+633R+HenWkFjuwsUfB6RxhcH8KkjW2Ztplb5Vzwf0qprPjfw94Sg3XqsZG5RFXLH&#10;3xUutGPvN2Qe/L3YnQ+HdJfU7vM42x8AtKPf3r0LSZPDegWS2thcRqu35lHf69jXzte/Ga8uU8yx&#10;l2Af3VrA1D4meJruX91rsyjI4GKqOb4PDq6V33Oepw3jMbJXlyrsfVU3jPR4VYyXYOFwNpFc3feL&#10;dObc8V5uZv4c8187x+OvFls+7+1vNU/wtxSSeO9d+2LJ9oI2/wAMeeampxFSqWujenwfKm7qVzyL&#10;/gszo0njL9nOG8Nruk0rUo7jzAo3CPkEfrX5J3O3z2cd5DX7Aft265Y67+yn4sk1Zv3iabJt3Nn5&#10;sjafzxX5A3Kr5uUH/wCusfbfWJOa6n794d05Yfh/2H8k2vvSY3cVUYHWm4HpQGA4K0FhV6n3Mh0R&#10;I/iqQjO0modw9aesi7MEVcZaBGXce0YdflHNV2DL94/lU1tJy306UIqyuBnv0oajpYqSi1oQ5X/n&#10;p+tFSNaKrFc9DRR7ORz87Pqaw1u4D72Cium0HXpXVVLdP1oor5NxVz8vxMI22OgtdYkTByf8Kl1D&#10;WJjDkSHmiiuWUI3PLir1DMbVX6Fu/wDWnLrMwGF/vYooqXGJ2EM2pyOM9+4qN3Z1z5mOKKKqKNIp&#10;KJRu4ZZE6ncWwOa674d/DwTM17LJuCtypPBoorpw8YuaucOMqSjCyZ7F4e0ax0y2URRLnbjO2r8k&#10;kqw4O1cHg80UV31EfOK7ka3w61a/k8TxxHUpY/JjZlKMRnj7vHavcfD+qSi0Xb08vLD+8cdaKKnC&#10;VJaq5z4qMbLTqTpf3M0Kzqu1lbH4VeGpvsitnG6OQZPqtFFelA8jELl2LCX8LQLL5kixt93b9Af6&#10;1ZGsQSqsRZmJ4X5aKK6Iyexwy+G5keK/F6eGYfLt4PMuHXPzdFrzi+1W71O9kudVm3SN83U0UV5O&#10;OqS9py30Pospp01HmtqOhgRE/cpgNzx3qCLTo8MxQk78/eoorjitT2JP3SyLIMdxJH4082jBdsaB&#10;R/Ew6miin7OJnzS5XqeAf8FCfHFt4Q/Zx1m0kjkkfUNtrCvYFmxk/lX5hFSjlcfxE0UV62E0p2R+&#10;tcGxjHKk11bGBDnp2pPLGckiiiu0+jk2KsadhTjCRzmiipuy4/COhDK+cU5YZN4kVMbmxnNFFaN+&#10;6Ck+U/Wj/ggd+zM3hjwZqv7SfiVE+1a9/oGjqrKxit15duOhZh061+lSH5dqFGVT/EpyKKK+owkV&#10;HBwt1P4v8QsVXxnGmLdV35ZKK8kloiwvSjj1oorY+PAsR0ZfxFNDhjtNFFXYAJCdBQswLYA6UUUc&#10;qAdknnP/AI7TthPVv0oopSAPLOfvU10XGDRRUgMITzlynannpgUUVKYrEZkKHnmmvdIOGWiiqFsM&#10;d4jyM5Nc/wCOPHGleAdHk8Q6yJDCjYby13UUVjiKkqdCUlujswdONbFU4S2bsznNH+P/AMMfEoWL&#10;T9YkjZjgRyafJz+IrsINQtRbidEPlMflk2/0oornyzFVMZpUt8j1uIMuoZW2qLe/V3/RHI/EL9o7&#10;4O/DCSIfEDxBNZyTcR7bCaXB/wCAKa5K5/b1/ZjsJmW68e3C4j3NjRbluPT/AFYooq62JqxqOK6H&#10;v5Nwzl+OwcKtWUrvzX+R59rn/BXn9hrS7n+z7/xxqThpNjbfDt18v/jnNbmoft+fskweGG8bp4yu&#10;jp8duZf+QPdbpB6Y8viiiuaWKrH0mM4LyjCxh7OU9bX97/gHwv8Ataf8FwNN8TWN54G/Zz+HzQW8&#10;y+T/AG5qkYV9pyPkTG4EHkZ4rxr/AIJb/EvVv+G4tH1nxFfTXlxq9veRTTSMS7s0RPPPH4cUUV49&#10;WXtpNy6M/ZqeRZXk3COKpYWmlem7vdv3erP2Ds71UcSR7mJkwV9KtXV1M0ao0Xyn360UUU5Su9T+&#10;YviSuQwo8Tfa/KKqPuqGBzWbrF1f3M6xW5/3izUUVXxUNTso2VTYpatrUnh20jR0Zml4DBs4/lVS&#10;/wBY1mCOH+zpOPvTK3A6UUVzYipKMdGehRhCUYtrcb4e8SjUNQlS2gZlh+9vbv610U9y8S/bJXLK&#10;E+ZPXpRRW2Hk3FNnPi6cI1NEXIJWmgWUzsq7csqqOas2mqXUoZoYfusF+91FFFd0pSjax5tSMTX0&#10;rVFEeTnrhi3JrYsruCdXki+8v+tbb29qKK9GnJuKPJrKzJra7e434ztX7uavLchVwpzt6+9FFbdT&#10;kluSQy7zips4UGiitDIC5JqNraNrlpZvm3Lgbuw9KKKI6ysZ1Phuec/Erw/Bplx/bVjuWF5VPl5+&#10;6c4zVfQpxa/vIXJ/eErx09qKK+ZxsY0cw9zQ+kwcpVMvXMTfED4i3Phvwvc3osfMYLgtu56V8X+P&#10;f2qPCujavcz6vcSLhiZFWFzz+ANFFeHxFiq7rRg3ofp3h1lOBxE5qcd2cz8Fv29Ph942+NulfDPw&#10;417LcahceWrNblFX15YV96+FL97aL+zR0/vetFFdGTU4062ht4oZTgctxtKnQjZOCb18zdWdTuUo&#10;Nyru+tZfibxTpvhvTpNa1B5I41iw2xSfw4oor62pUlGjKa3SPyGhCM6kIvZtI+c/ib+2lrE9/Jpf&#10;g+3+zQx5QNtOT781m+Bv2tvFtvdBdckaeP0P1oor8vqZvmH163Oz+gqfC2R0spSjRWqv56n0p8Pf&#10;iJF4x0oXlhasu5dzfNjnHvXTaXfnztrv95sMu3pRRX6ZhKkqlGMn2PwXMsLRp4qcIrRNklzKVnZT&#10;ITn9KzrjU2S4wM7aKK1qPU5acY8pXvr6Lcnynmq322P70zkeny0UVyTlK52QjHl2Ir7UkhP7o5z7&#10;UxNWWaL7vzf3qKKxlKVzTkj2EuLmOJchiNq7mI71iat40tYd6hWbttI46UUVy1qkrM7MPSpylZo/&#10;Of8A4K1eH9S1z4bQ6pEsflaRrIaTc3IVwRx+dfnUD+8ZfQ4oorzsH8MvU/p/gz/kn6S9fzFooors&#10;PqQx70mPUUUUPY0sT2M+yXazNz2rQRcM1FFe5lV5UXfubQ+EGYq3TimmdRRRXruUlJoiTZrfDHwo&#10;njX4naN4Pkk8tdU1COBpP7oJr6d+NP7AsPhawmn0SRA2zdGGlGGyKKK/OOL8ViMLXpzpysz5rMcx&#10;xeEzShRpytGd7rvsfHHxA8HX/gu/urHUkj+0W+TJsbINczpOqySMJFG3dzRRXrYWpKth1KW9jfF/&#10;u8ZHl0udBazNIOTUjqH4P3f4qKK2T909Pmfs7lvStJutcfybeJWUcfNgV7n8DvgHYSbdTuk3SMO+&#10;MD9aKK8rGVJqXLc8zOK9TD4BTp6N9T6U8HfDC10uBYrZV3NjPpj0rvNK+H0kM2Y4l2yD7qsBRRTo&#10;RjKCufjGZYqv7T4jtNB+DNvqDq92MKq5C5HFdl4c+F2hafIsKRfw5bCiiivZw9Gm+h8XmWMxCqWU&#10;jsLLwtY2MHmQD22sOtWFSys7Jp44irKpb6AUUV3uMY09D5/2k6kveZheKPi3Y6PEYbGV2mK4X9zX&#10;mniP4ha74jaWOeby4842Rptz+Roor4zNcZiI1PZqVkfbZHgMK6Km46mKrsxBEjbum4k1r+Gl3XKs&#10;38JzRRXzc97n1U/dptI9I0GLMG52bHT71aq25YKu3f8A3VY9PfNFFM+dqfEZOsLbtEyKxxuyy+lc&#10;eNGkk1M3kb7WRiVbvj0ooqai5ZJo7MLJ+xZQ1vSlttXW7tzh1ZX24+9WV418L2cl0uqpbLmZNxUc&#10;UUU6darHm1Orkjz0/Q5Dxpo914e8u906f91MisM9RxWNaeMJw+HlYke1FFej7SouXU9HC0adSg3J&#10;dze0fxeM7ovlYEHvXV+HviNM+0Ix4XnrRRXfh6tS+5yY3C4dxfund+H/AB3GESWbc/tt6V1Vh4ig&#10;v13CNl29PeiivWpVJaHx2Ow9GMm0jR84SjzZF27vSopGhabyoxxRRXbJ6Hl0ormKsluBJndVO5t4&#10;oyzSEsPftRRWL2N23zIz7i2hkUeW3Gar3KgSshxt69KKK55bnoYfUxNRt97tIduG4+WuY1ZJLWQn&#10;gr1VaKKwkevhX7xzeo20FwGaaH73HXrXFeLUtrSN0aLcm3O3v9M0UVMvhPp8vV52PJvFl7BGzCGM&#10;+dIDnJ+7XAX3hOx17bBPFuljYvnr0+tFFRe0fuP0jBfucPzQ30Oa8fpoXhbRfMawVbpfkhjSMbST&#10;3NeL3d819qLTBQvzHK0UV6FLWJ7UpylTin1Bxgcd6rv9/Booq4fCY1N0XIYkRcqv1FfeH7D/AMGb&#10;DwV8N7XxVcxRnUdWUyzyLyQp/hz9MUUVwZlKUacUurPjuOq9WnlkYRdk2rnr2p/PiMjouTmq9pZg&#10;tmiivlcV3PzjA/CjZsLNTtwvU5rd0qzRmxnnvRRXlnoSlK7On0i1AXJPSugsYFEjLnjcKKKzmcFf&#10;W7NeBNuMGrFuiht4HWiiud7nnTZahiR224/HNTrbqPki6n7tFFZnOWYUmiXbKi5Ddar39vuZpk4L&#10;GiispfET9oqy6bHP86ufpWffWexmwP1oorjn1NoyZm3Fn54ZWkIB4rD1yztoEZF3M3rnHSiivnMd&#10;UqR2Z7WHl7p5548+Gtn4wgdb65aGTy90NxD8rxt2Ir3D9nCLxHZfDeHTfFmstqF1ayNGlw3XaMbc&#10;/h9aKK9fhec5VuVvSxz5vUk8Gn5nR6tpgV5PL+Ytzyelc5rFjGAIyW3K3zUUV9m4rnPLpSk7Gdql&#10;is8fmx/eXGD+FULK/jjxaXsXmL60UV3YWpKlibRZpUpxxFFqprYZrPhfT7iNrm33Buqg4x9frXif&#10;7Qn7P3g7413EFz8QLT7VcWcPl2lwp2vGO+CDRRX2VGpJR5luePluOxmDqKdGbi090fLvxX/4J4a9&#10;p/nX/wAPfEEc0Kruitr4gN7jd/jXzr40+HnifwFfHTfEkUcM3TCyK+78VNFFdyrVK0Fz6n9A8LZn&#10;isxw/wC/d7Le35mGc52g9DSuwO0jvRRXOfV/YQhOKazZXiiigkztevTa6fuz0rhri8ku5POkbPWi&#10;iurDr3T5fOqk/rHLfQhkl2ck5qF7nccLwaKK6rHgylK4wu56tTDAXkDrRRQZPWWpesbKSWQJn0Fe&#10;gfDXTk0LxLY6gH3NHco3P+8KKK5sR8D9D6HKaNOU9V/Vj9NPDfgnw/q+m2s32b/W20bn33KD/Wte&#10;P4Z6DbReeLcblPyiiivAo/Efm2Lr1Y15pPq/zFPhXQ4jvfTwx/2m4psmnNI7R2dtEiYxt20UV0OK&#10;5jmjUqT3Zg+KPhvY+IbSS31C0h+7gNtFfPfxZ/Zzk8OtPq/hplO1ssrFV7UUVtD4L+Z7GVYzE0MU&#10;oxloeVXK3drc4upMOgG7PP8AKrWnXEl5K0ZlIBX+Giila+5+iy96Ny/byrFtjy2V/iNaSai6BHxl&#10;hnmiionFI5qkY2JrK9DymYpV2PUHZdziiiueSszjnGPNsWbK9OGjC/LnNaFtqexQUjGaKK55xRyy&#10;jE0dP1udXYt6V1Oh+IpSBz29KKK4/Zx5meXiIxszdtNadBncTmpr/WJTFw/X2oorjqRjoebT1qGY&#10;2tSZ2mTrxjbTv7WnCbVooqZRidhDPqEuPvHNRszuCS/bNFFXyotRS2KM0Es68Oc5xXYfDn4exzlt&#10;SuH3bWA2s1FFdFGMXJXOHGVJRp2R7B4e0qy0+2QRQrnG0cVfleYQ5+Vecd6KK76ux805Svc2fhxq&#10;2ozeI0EuqSxiGFmBjYjI/u8dq9v0HVn+yFE+75edo6Giing3KV4t6GOLjHlSt1JYb6e5jWeNPmQ+&#10;3T0rQfU/mitJgCjsen8NFFdtI8mvFRLFtqEEqKQ8i4z2qZdYt5AIPM3NuIUbDRRXXGTvY4ZbXMnx&#10;X4wj8MQ7LKPzLlhnLL8q15zd6heaneNc6m/mSSNuzn1P8qKK8bHVJyqON9D6LK6cadPmS1YQxxCM&#10;iLdhu/FRw2MBBwctuoorlgj2J+7HQsCwEgyf51I1syriP5f73fNFFP2cSOZnzx/wUU8b2XhX9nLV&#10;dPnR5JNUZLWEFeAWYdfwFfmQ67GKqf4s0UV7OF92irH61wjGMcojbq23+A3OXximtGwPJH50UV0c&#10;x9LIcIyRuNBTb/FRRRF6jhqiSCMkE7actvIrZVcd6KKrdGfNI7PTvhb48v8AT4L630q1aOaFZI2a&#10;RMlSMjvRRRS5Tj+v4jy+4//ZUEsDBAoAAAAAAAAAIQBmixnz8FsFAPBbBQAVAAAAZHJzL21lZGlh&#10;L2ltYWdlMi5qcGVn/9j/4AAQSkZJRgABAQEA3ADcAAD/2wBDAAIBAQEBAQIBAQECAgICAgQDAgIC&#10;AgUEBAMEBgUGBgYFBgYGBwkIBgcJBwYGCAsICQoKCgoKBggLDAsKDAkKCgr/2wBDAQICAgICAgUD&#10;AwUKBwYHCgoKCgoKCgoKCgoKCgoKCgoKCgoKCgoKCgoKCgoKCgoKCgoKCgoKCgoKCgoKCgoKCgr/&#10;wAARCAZgBx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aPGfh2R590ce1m47V5x4q8N3llIzCAMpX5WK8ipdD/aF17wRqQ8K/FzQZ1CNt8xl&#10;+Zf9oEn5hyPU16Rf6TpmvWkesaJcR3VnNFvgmT7pGOh9D9a/GcyyDD4yLai1I7nRqYT3t13Pj/4k&#10;WGp291JNdWTbF7mMjJrh4tUupY7q2Kxsqxll8xclcdMelfU/xH8OSSWcmmi3DfeZW2g4z1r5g8fa&#10;A2g6tLLZxRtHIjKy7irAjivzbiDh2WWfv6V9Wrn2mS4qnWgk0dF8NvjLrGjWUf2SZxGkZWaRm9MA&#10;fX9KxfjF4h8N/F3S5k1K+ia+t3SeFtvzOEJJH+fSvJZPHGtaEG0yNY9u77rMemc03wHrF94z+J+j&#10;eDrdy1xeSyJ8i5zlSa3yPP8AFU8BLB6u6t+B9xw/gadPM4YmWlmn9xc0LS9Y1C6NvbwM5aTaOvPJ&#10;r2X4Ufs3atrUq3Gr+Yq91HpXqvwm/Zw0nR/Lury0R5TnPA45r3Xwl4Dt7NI40tgoxnOKx4b8OauK&#10;mq2P73S/zPvuJfEKnQi6WF7WucV8NPgloPh+CIR6am5VyX28mvWNB8ORwou1OnStHTdBWJFBQfKK&#10;17Wx8lcKtfuWV5Lh8vpqNOKSR+FZtn2Ix03KpJsXTtNVBhhitO2g2ioYvMSrEDk/nX0lGnGOx8jV&#10;rSm7luKMBsk1MqZGAaijIIyKmiYHkmu2MTgnNj41OcGp1XHNRx461IrZ4rojEwlIk2ZXBqrdWiuC&#10;HFWt64+Y1DPPHGPlB/2frW8fd2I97oYep+H7WZSfLX/vmvLvjl4Jt7zwhevFCrNHGzKrL7f56V63&#10;Hq9nfmWO1kV2hYrLtOdp98VzvjSyj1HTZrfG7fGQPxFdeHqXkrM68LWqYfERlfZn5p/FXw/c+L/C&#10;t5cQ3kjXFvM8bW8ce7yjnoe54zzXhNn4uk0pltY9/wDcaNo+jBunNfXlt4MtPC/7Q+saH4jgMllq&#10;0X+jxt8uyTd19wAMV8/694F8M6L8cNW8Oa6qww3MjNY7du1/YHHJ5NejUSqUFJaNOz9H1P6j4azm&#10;jUw6pNXTipL1PM/GWmXXiFBqW2PbG2SrY7HpiuXW38Qvr0LaYhXbHhlx757Guv8AHgi0LXJNN0/U&#10;N0Mj+WdrDn0B9BUreGp/Aj2PjQSLc2sjDzolbdhT16/0rOPNGfLHVpfej9FweMjDDxv12TK/g3xp&#10;pkWqJbeKbjy93ySbj+GB68V2Pw317ToPEk2k6lF9osrzKq8jcHJ6/wCzjP41zHiLxZ8PPFW7URpE&#10;cVxuyrC32g+lcV4j+Jmo+Hrm1ez05lt45CPOXORweRX0mDx0vZ8kdS/q6zKm6fLyuz66fLzPpW2+&#10;D/iX4Q+LbTX5UmuNLvNskcyLwqknDH29+1fc37GHj6+1XTLjTYHElvBt2sGBA/zzXyv+zR+1L4I+&#10;Kvg7T/BPifS1vDCiwLIsYd9oUEn6YB4PrXuXw78W+F/2Y5Z9QJkm0XUH3qYRny+n6DHrXk5lW9pT&#10;cXGzPwXjbFYzEUZ4HGQ/eR0i+jXRn2EmoLgkv37VINTiA2B+TXkfwx/aC8G/E2C5m0K7TdakGSNp&#10;AWwQDn8q4n9o79svSPhTpk2m+FmjvNVaF/LbcNsZGOvvmvn1TlKXKou5+MUcoxuJxn1enB8zPobU&#10;PFmk6cM32rW0P/XaYL/M1w3xg/aR8B/Cjw3Nr+s61A6xxkrFDKCTjPPB6V+blx8d/G3xC1W48QeO&#10;PFFzP5kLMsTXLBV74GCK4m5+JOravbiz1rXJJoZGI8maVmXaTwOc9q9nD5NUkuac0vzP0vLvC3FV&#10;JRlWnorNr9Dc/bV/4KH/ABB+NGoTeHPC981lpcbFdsbHEigY29OPWtb/AII//Eu88I/GW+064VmX&#10;UoQryNyehAB/M15P4h8AeGvHEUtrEI7HUJGAhmH+rbPHT2967DwN4D0v9nB9P8Sad4/Wa+4EhTAO&#10;cDjqO59OgrvxGApUaXsYW16n6tjMDlOF4anlWHo8spK217s/X/TvEiyIPNfaT0/zmtJNbiSPe8nF&#10;fFX7L/7WHinxz4yg8M6pMs1q1uCtw0gzuz0IzXeftoftW2v7OnwUvPFkcyteXC+Taxk/Nk457etf&#10;OVKMqdRwla5/M+YcN47BY5YWUfeb0+bPaviB8evB3hXwTqniyDX7Gb+z7eRvJFyuWcAgLjPqK/C3&#10;9pb4g+M/2tfj9dxWLy32paleHbCpJ8tAcAZGcYxU37U37d+pa5JHbeFdTuLeS6tCLtYZDtZmHORn&#10;1Jruv+CcF58NfBAvPid8QoxJrV1lrGWTjy8qTjn3PSvdwdGngF7Ru7dvkftXBvC9Tg3B1c2rLmqN&#10;Wiuz6nMeHtB8a+Bms/h+NNNj5LA3TBepAx6Z78Vzvxk8RX6o2kvq0nzEJtz91ecmvW/iN8TrvXfH&#10;t34pECr+8IjAUcg5wcfTFeSyeAfEnxe8cW+hafBtuL+4Xy2KEKCT3z0xmvSpulUjKokfeZPWjjKy&#10;xWLSikrs+qv+CH/wTl8Y/HC8+MFxEv2HwpC6RybB888ikYyfRSR+FfrjbXOI1DN83evnD9gn9l/Q&#10;/wBkj4HWvgS1m83UL5hd6xcN955D69PXpXvKahH90yCvjcVW9rXlOXV6eh/NPHWbxz7iOriIP3E7&#10;R9F/mbYnVu9Hmp0zWQNQjAyXzUsV/Hjh65uZHx3LLuagmH96jzcnOazUugON+fpUiXeR1p3QcrND&#10;zE/vUb6pLdZ4FP8AtC//AK6V0P3i2GzSh2AqrHOucZqQSD72aLIOaROJMdTSq4aoVnQnrTg6+tHK&#10;ilMmoqMHuKcrH+I1NiuZDqKAQelGTnpSKCiiml8Dk0AKxwM00sqjJH0rG8WeOtA8J2TXOrX0acZC&#10;55NeEfFD9qXU9QE1h4WYQx7mHmH72K+fzriTLMlpuVad5fyrVmVStTp7nt/ir4leFvCdu0mpajHu&#10;/hjVssfwrxX4g/tX3l2ZrLw0VhC8Kzda8b1Dx/rWsz7tQlkZ2OfNdqwbl5ze71LMzc/M1fjPEXiX&#10;mGJo2wnuRfbSR5dfHOXux0Oi8T/ELxLrMzXN/qckzM2dpY4rMutUfUEUzTNuPb1rOg+13N19pf5U&#10;j+9uq1pVhFdXLT3E+5h/q8Cvx/HZxjcReU5Ntvq9bfM4LyqSsxtxNLbvHbwDLMM/SkL2trcSXOpO&#10;Q3kfKMd6v3ktoA0pgDbW/wBZ05rF1aKfXLqOJH+Y8YVeMV5tSph6ceeKvLontfYJUancrCO5uVeS&#10;ImTPKoo61XvtEjnnSaUP5knHlL0FdLDp39gQ4HHygK3vVc6hiCGERM0ynLHHvXm4qpRo03GtZN73&#10;1XyNI4Ry1ZTtPCjWtk15cPt5/dLt5YEU2fw79sjUoFUKhDDvWpFb3FzKst27eWo+76c1M1jLO8os&#10;bbdHH/y1YHFYyxMq1NRpw923q2bxwcYnNad4dt4/Mgk3ncP4uxqK60e7gXy4EyO/HWu6i8G6o9jD&#10;eyCPE2PuHpV//hCY9OsftF3hvMHyVz/2Djq8G4RcUvev5HRHCw5TzxfCV1cwfubPkJu/eDr9Kil+&#10;G91PoB1PVrtFXzDH9nA+bnvXqsOlR3FgkAThelR6v4at7tYjJETtXHB6168MhwsqKnJcztteybfe&#10;3bfz6mMsLHY8ZvPhzZC3YIskkhGV5zisXTJPE/hW4XVNI1G4tZLdv3bwuVKsDwfzr2ifwpdzajs0&#10;+y3Nty2PSsPxJ4IsrCNptVkG3OTGq/jWsMvxOFkqtBcnK91dL1vueZXy6Mttz2r9lX9sSTxcjeEv&#10;H6bJbMIi6kzcSn0b0P6V9LWF/a3sKXNtOkkci5VlbII9a/L7UfGOraL4hWHwusdtDu+Zj/Hx3r3z&#10;4J/tGah4O8IifVPiRZzTeZhdFmyWAzjg4r+ivD/xDjisKsHjZ3lH7TaSsvXc1weZVMJ+5rNyS6n2&#10;aHz0FOGcc14/8Kv2tPAfj7Uj4d1B/wCzdQVgqxzsNsvoUbvn8K9YguRNEskbgq33a/ZMDmOCzKnz&#10;4aakvJn0WHxNHFRvTdyxRTQxJ6U6u43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wPxd4G8K/EHQX07xbpkV0PLIimCjzImP8Sn&#10;PavD49f8f/so+JvsF5HJrXhq6kO2HBOVLZ44O1h3J617Zp+uxW1ku8liy/MtO1dLTVtJWLVbRJYX&#10;BGxlDdfr0r5HC1YY6ilU0lbc78LiJUbwmvdPN7f4r/DP4kIs2h3P2aSWTDWt8u1lOeQD0YV5j8Yv&#10;hIZdQupolRV8tm/dngnHapvin8IrnwN4wtdS0wtJpN1cAyRwp/qUY4LZ7EdcCm/ETXtc8JeDb3RL&#10;i8a+SWErpepxqWaLgHDf/Wrz8fk7xlKSmuax79GnTo8lTDy0fTsfD/xNhvtH1+TTp/L+SRhl1+b8&#10;a639g6C38TftheGdHs7Hc0NvcTzN6L5fP05x/KvMvixqusLrM9xrDfvWkYMQf4q91/4I9+HVvvjL&#10;4o+L99bObXSNKFja3RP3pXO5wPoBivx3I8rrPiG3I0k9U1tY/Sfbyo4Gck72itu5+jmkeG4bNVU/&#10;3ueO/pW/YwxxMqgLXEwfEqwmlYLcruz0Lc1cj8dW+PN80fXNfuVONKnFcp+eYiWIqSfN1O6FxDEP&#10;enLq0QOMiuBbx8jH/j4qrcfEJByLjB92rpWIPOlhakkenLq8J/iFSQatb5+9XkMvxHK5drn9ajf4&#10;nIvIn6/w1pHFWle5g8HVPa/7etIxwwNKviS0HR1/OvDn+K4TJ879aqT/ABe7i5K1v9cijN5fUl0P&#10;f08TWqjPmr+dKfFtsvSavlbxd+00/h24jitYml3Ng4P3eOtc34m/bPl0Oz+0QxyPM38PH6V6FOVW&#10;pFNI9DD8KZlibOEdz7Fn8aW8QJM4/HiuL+Nnxst/h78N9W8XWN/D9ptLZjb7mB+fH1r418Q/tm+L&#10;PEdpG9mWt2Zvnzxx/jXmXxw+KviLxb4UuLTU/E1xJDMD+7jlC446cCvWweX4mtJXskfSZZ4eY2pi&#10;oRrtJXV/QxPgV+3r+0n4K+KmseP7fUIdY0/UL0veaXdSEKfmJ/d9cHFfa3we/b48AfGuxey1OyfQ&#10;9WRSZrG6PKH+WD1HtX5c+G/h/wDELxJqE1/4KvpYLW2G6Vm+62P4c+4Jo8RfE/W/DviKEnUX/tC1&#10;UI0kTlcEDnPrXtYrKcLSppU/dfe+l/M/Zs+8NshzaMaeGSjUjFLTdeq8z7l/brmv73T18ZeCnX7b&#10;bbpEKMOWB9ux/rXw14r+JPiz4o3M9xqcEkd5byENth2jOMY49+/eu00f9rnxfr8Emk608l1Cw2sr&#10;ZwRj36VxvizUp9WvFuPDmmP5rDM0Me7n8AK54YHF3XOvL1Ry8N5ViOGZfVcXFOzvGXReonwc8A6n&#10;8SviBYeCvGusPpsV0wH2rcDnvwex/Xivf/2mf2QtO+CGiWMen/ECTULWZd1vbzXSZHTnA6V574S+&#10;Ftp8ardf7Q1gaL/Y8Ibz4/llkPPzKR93pj1r2/8A4R/wDa+GLfVrm+u9ej0+2BaS+leXLAH+JiQf&#10;Xr26V14fByjUfMl7yt726fkjHiDiSrRxlJ0pNW3ilo+x4l4F+EH9riSLxDZJHtUmBthwzdsnPFb2&#10;l/APwxZ6fNYeKNQEzNkwxxsFA4ORkg5J49KsWH7Svw3fWte1nxZqEdrZ26MbNVb5mYdug9OPqa83&#10;+JX7VHi340JY6N8IvC7adYwzGFtWlX7xPfjpgZxmu+j7GFS0NXfZdCpZvn2Kra3pxerb0SOh/Zv1&#10;+1+E3xL1PVtK0+L7K1nJBHHcL8rHB+YHnseK+n/h1rlv8ZPCE2kx3PlTqo/0N+M8HJFfF8Wla94W&#10;utPvb3xFHdRrdwjUJoW+WQMwBzjpxX0xDqt1oMFv4y8FvHp1rcKIEK9S+OD6mljaNStJ333R4/El&#10;SGbR9rF3mtL+hoad8Q9Y/Zo8b3mr2sEkj6lbmxaGZ9seWO1W5HTr+leL/G7QPE/iTx/BBpXi3DXU&#10;jS3LNJ8iO7ZxjPTt68c15/41+J/xE1r4taloXju9lmswuYXyFZGHIGScj/61ef3Xxv1/Rri40JJ2&#10;k/fsY5zyy8kiuLlqYXDupJap2f6Hv5Bw7Wo1oYlcrqNK7Oz8QeL9Y8Naq3h3XtSiZYPlZowRkA/y&#10;pf8AhLbK8uo7SzuA2ZModxGR61wul+PNK8SafJZ6nat9vSTc0kgJ8xSPU+lU7rxBp8eorcpAsPlr&#10;t+8fUc1z/XHLW7V+h+j0YR+GcbSW7WzPbrW8uVtfLaYSs0RKENyOK59NG1TxTram5uF3eZkMy8n6&#10;nvWT4Z1HUHt1CakWZgoVm/u+lbXh3+1tI1+4g1Fm3WkmWXGduQCCfSu+piqn1W6V2jw81r08rhKt&#10;K10tND6C/Zs8MSeDfFMPjK78QSRrHCN0e/5eDnOPwrxD/gqv+2a/xH+z+CNLuHFvpzZyG4b09BWh&#10;4z+Nd94Y8JT3STbDHCVTFfAnx0+Kl54hlvL+5nJkmkx8zHJ9PpXz1OdbEVpVqitY/LcspyzXPPr+&#10;KXw3t+hl2HxCtj4ph1HWWMq28ofy9w5wfevZv+Gp9X8dalp3hbwZZ/2dC21HfnLKOTjHToa+aPBW&#10;j3Xiu1uNdjlysY+ZZD/jXqPwM8O4vPtNud1xGw8sqo9TWdHEYmtWSb0b/I/ZcPg8NjMIq1bXsuh+&#10;jn7NXwb0/wAQx6f4i8YXDShkzFCzdTjua9u8OfCz4dTeK9I+KunRxW1xouoiLUISwG9c44HpisD9&#10;mv8A4RCb9kHS/Eepxq3iKK6eJh5wU7RkDjPfGa7/AOGJ0T4g/BrxR4jOmJaSWV8tpEsjAMz8fOCP&#10;XINfcR9n9U5YqyejPyrOpzftmrqKly/e7fcfVWm/EyCSCKSKZfLaNSvzD0FXo/iVABk3P8q+YrHx&#10;7qHhfw/Z2OtNiZYARtcfMBxnOag0n46Ras7RWEruyPsZs9TX5/isvxlOs+SLa7n4zi+H69OvJKLa&#10;T09D6qX4mQEYNx+tTJ8SoN2BcfN9a+W7r4q6vDoP9vIAY+c7ZRkfXmuVb9qiG0l3XBkH94qxIHt9&#10;a5p4PMIx5nB2OePD+Kmrxgz7bg+IlvnBuRVtfiBbHgXAP/Aq+TPAvx4t/FFqt1b3DY6Z8zPNdXb/&#10;ABElk+YXDMv96uB4icdJKxw1MrlSlyy3PpCz8dWz8faB+dXYvF8Df8tF/wC+q+cLL4gTq6lJWP8A&#10;WtaD4kXSICZG/OlHFSSuYyy930PoKDxNA5x5i/nVyDXIXXh/1rwnSviFLNEHeTB25VSa2LP4gyAc&#10;y9v71XHGcxjLBSieyx6xCf8Alp+tTR6mucb/ANa8ig+IWNpaX/x6r1p8QY3OfM/8eNbLFJbmLwkz&#10;1Rb+M/x/qalW9i7tXmkPj/byG/HdWhbeOhIATLWn1qLM3h6keh3wnU8qwp6yRn+KuKh8ZRyHiQHF&#10;Z/iv406B4R06S71K9+ZVyqL1aipjMPRpudR2S6mcozpq7O/vdSs7CJprmVVCjJy1eSfFf9pnSPD0&#10;Umn+HpftEwyDIrcLXkPxM/aT1vxi01jp1wYbcc+XH94j3rzOa7utRP3tzld3THFfmPEPHsdaGAe+&#10;nN/kefXx0YpqOrN7xf8AFHxF4r1N7y5u5JNzEfN/CPaudN3dXN1tdGZZFwu0/wAVSWULvJ5ZO1c/&#10;MQvX2q5aabLNsW0G1ozycdK/HsZiMRiqzq1JuTv1PGnUq1nqR30Vvaqsc/yso6ZqqmsvbXccMcHm&#10;Mw+Ubea0ZNAbVNSb7Tc/NHHubcetX9B0q1tZPPmVfMU8bhzivmsd9axGItBqC2v/AMA6adC+5V0+&#10;zvJzNJqNuscbMB8vbipdGsUZ5hEG3Qg4x0rXFg0yOpO3c+frUEBi0l2EIDbm+euDEUXTnCUneN9W&#10;936HXTw2pmQabNeytYNGzeZ9xa1P7EsPDEPlXKDzvXd0qTTLvyY31FgI258v2rI1K6utYuvtE0rH&#10;npXDiMXg8DR9pCPNNv3U+ndnXTw/Nsi/qkem3VssWd8jcqob2rFurG6tR5sMeEX7zelWle5sZo3R&#10;w3b5uacz31y7R+Z95eV9a+dzDHVcZHWNpbXRtHC2MmPWryRmghxtXoT3qez1TWvs7WMM7KkjfMo/&#10;irT0fwfvk3kHmt+z8Iui5SL5u/y15mFyjiDEaubW+29mdkaNPdmdoF3qUMa2dzcfu+MfNXSXN4b2&#10;KOB4RtH3cVhy6Jdi4+YNt3cVfslnT5fMIKjHFfTZTXxmDi8NLmtt6+pMqMd0X0hS0TcZlx1I9Kry&#10;6pG/ybeKpTtcvPmQsxPb1q3Y6ReXkikRN7Iq5zXtYX65i63ssPB2vtucdWMUtTQtdZ0/w7p0moy/&#10;ekTFeZ+KW1rxVfySLEVt25jGTmvWNK+CPiTxdexF7aVI88eYuFr2jwT+z74O8PRLPqOmw3lwoxum&#10;jBUfhX6dgfDviDiKEaNd+yox3fc5FB1H7p8K33wp1nV8x2+nyGT6daoxfss+M9Tuley8O3TTFh5b&#10;LGdwOc9a/SKz8BeEbFt1noFmmT1W3X/CtGLSrCAgpZxr9Ix/hX0WG8B8pjJOriZadlYyllftPisf&#10;Avhz9kz4+xXcN3HoF2Jl2r/pDBe/HOeK+u/2e9K+LGheF/7F+KQt2nt2xbzQzb98eBjPoR0r0VYh&#10;nhB9aeqgD7or9O4b4Kyvhj/dZzfq9DTD5XToVlUTen9agMbulOoor7A9Q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l231Ca2g/&#10;fRlQsY2mTgH8az7HxTM2oGO5vdsTn7rN9w+1dJoWsaLqdy+kaqiBWbaPRhVHxb8O9Jmb7ToOoKrZ&#10;/wBX/d/H0r84jS5oqFGpqnsz0eenz2kiPxLdWPiPwvNpTLE29du5iCMVxvhjSm8N6fHJe2lveWPz&#10;LIsyb9qjrx2yK0Nb8K+LtC07ZDplxJ5jfNMrEr1qhqmt3PhLSE1S2i8xYrjE8LKCG65HvX0WFxFa&#10;jTcqsbWR2U3+75Y9Txb9rT9izwj8YdF1Dxf8Foba11I2/mwWy/dfjkfUYqb9nTwBpX7N3wStfAFi&#10;y/am/wBI1GZuDJK2SevPevbZ9Ts9Q0e38c+HNPWK3lX/AEyCPgq2PmwO1eYfF2FbvSLzWvDdz50i&#10;KWMbemMc46H2/rTxWX4StbFU0lJrfufSZRmFWX+zTfus8m8dfHzWPA/i83cl9/o7yZ+duFrufBX7&#10;SWm+JrZZ7bUkYsT8oaviX9oH4w3keuXEV5Ay+XIRuLHt/wDXxXnfhr47aj4YvDd6FqbMhk3eX5uQ&#10;T6Vl9V/dp7fr6H7XS4HjmOVxqJe9a6fc/UqP4mC6Xct0PwaiXxrI4ybgk/71fFHwq/a9g1NFt9Wn&#10;8l/+mj4zXu/hX4jWXiGKP7LeLJx2bNcnI+azPz3NuHcVlc2qkHY9YfxjK3yidj+NVbnxZdFWImb8&#10;65JdaDn5Hpk2pSEY8zP41KvHRnz/ALOMeh0U3iyfZlZG3eorJ1fxxPaQNI1yTx7Vi3F84bzAu4fW&#10;rXhzwhF44aW1a/WNdp4Ze5Fehl9FYjERg9NTowuHo/WIuex4/wDFP9pWPwzqX2SNTLNu+WNWH54r&#10;ktO8W/ETx9NHcaZpXl7uWLHlOfX/ADiut+J/7Oel6b4va8vLzzyefl4AGfStXRTpfhWy+xwMigMA&#10;3y8ZHIr6zFVKWBlyRlzeh+sTz3I8ry6CwtPmqNa3OU8Wafr3hjRDdagSSox8uf55ryS98d+IrmWa&#10;S6lb7MrkRx475IyfavoLxFqVrrelS2k7hvkbLL0Ncl8K/gn4X1zWprjVHN1GsjAQxquxCc43c/zr&#10;0slxX1qfJNWMsl4qwcVUq42KVtVocD4P+Nni++0G6+HfgzRtsjLvkuAfpz+teM3/AIc+K/iPxHeT&#10;6dpc9xIjZlkMbbQeONx+tfS13+z94n+G/jW+vme3t7OaHMKwfOWTjOPwrotQ+Jnw3+Bvg+807U4r&#10;eMXln5puGKli5HPXg8/lXuVMPTjJutLRPTXoer/r5h6FZzyuj7SU/K+vmcv8GP2QPEV94JXxdrvi&#10;i3EhXElmqnzC3PA7duuDXXWel+DfgB4Ok8T+Kfst1d30ZSJXHzR8sMdT2GSR1r5v8S/8FHY/CUN1&#10;H4dm+1MilLdVYBDlj+GM+3Irx9/Hv7S/7TlzcalYRXC2kLEvIyMIl7cL9MVMc0pyapYaN2jz55Tx&#10;FmlR4nNKip0r630+SPdPjh+0N8PNO0Wzu/BerM+o3gJu7W3k3HJOcbRj/wDVXGL8ePj54p8MR+Ed&#10;F1VtPsnfJjaFiSv49D+FdT8Iv2UPCfhTwpa654guY9Q1663SSbmyIjjnA7de/SvQtC+GXhaBLzUr&#10;siL7Oo2rt4bkfrziupYepiIKeIlr2XT1DEZtkuBp+yoQ5+X7Ulf5Ly8zy3wz+zi0MNn4k8XanNeS&#10;XW1naSQ4Zgc9Bxn6CvYo9P0J0fwF4dgisYZ9qiZuD2+bjBJzmofBXi2w1rxe9tFbL9g0mDMm4cbu&#10;eOn+z+dcLrP7R3w8+G/jjXfEniOeO8H/AC524k6MPT/I6VMsVhsHTu/d/U+cxeOzPNKzg1fS6SPb&#10;rO08JeGfBM3g7xTeR2egxbpL3UJJAskzAcYJ9Tn3rnvhH8UbPx3cW9ro2uSXWg6fcSLDHI/Emw8H&#10;Ptz/AEr4I/aA/bD8c/GSRtKluXh02ORvJt4flVs+q13H7BfxN1B9Sl8L388n2W3uPPZkPzKjHn8M&#10;187LPI4nFKEfhv8A1Y+kyXhmtRws6uJdpPZdvXzPp79svTY5NG0/4o+HIlS6t126gEj+8V4YEe9f&#10;M+meJtO1TxTJfTW5PmbXf5hzgdPyr7+sPhR4N+Kf7PmvXWmeXHdTag32NprgsHXb91fx59fXpX5/&#10;638O9W8HeLL7RLxGSS3kZFbaeewx6ivYzRSrYNSpu99z3eG69KNOrhm3eD+9M9AuPH2kTeRZ+G9L&#10;ij42NI20dRjk/Ws/VLhxbf2dOIpQsn7zaR19q83/AOEg1fSJUWaH93uIbaOd1dDb61dQsLh7VmSZ&#10;Qyuq7gO1fK/WqylqfQYen7OtFp3udnofiPXdJv4ZrfEkMb4jVv4cH9K+l/2e/iN8NfFniDWV+Kt1&#10;Da/bLOL7OzXCxrkL3J7cetfLGk6tYSFZLiRl3L8q+prS1fw3Z+J/Dlxex+L1tLmP7sLSbd/Bx9a+&#10;mwNanJJydtvQx4gwuDzCKpYh8qel0dz+2z4m+GGleF9Qh8La1HcGJSFaORWyMkdQSDX51fEDxXDq&#10;CssK7Wbgejc/rX1P4o+C/iLWPh1cXOo63HCVYsuZs7l5xxwT6/8A6686+Gf7P3wwv9Tto/Gt3I8q&#10;tlm844Hbtxj60Z1VwtanFU5JNrVo8D+wKMazpZdeSj8UvPyOH+GEt3p/g9dPKN517J0wOO1e3fCT&#10;Rb7w9b+Stm2fvSTNHjj8+tfWv7O37DXwa8XaDpesi4tUt2uo4DztAQgnOTyT+nvXe/F34AfCjwro&#10;2t6H4XgijvdB1ArLAvPmRkfKwPpwc/1rHL8tw8IqbqJtfqa0eIcPhZxwfK+a9mVf2QrvUbX4UWY1&#10;K4hntW1J4VZZNrJgk8jJ74xnrXvnw90zStN0+48Kvcs1vrV4s2xW5VgfvcdgP6V81/Avw2JVgXSp&#10;5YbHzg89vHJgLycnr9K+sfhV4GtvF95bDwWZJbi0VwnnSHoFDV6tSUacYwTPnuJq1GnWk776v/M8&#10;4+L3jCz8F+MbPw1cNHdOsZSFZHxhnBxn6VyOiaxovgnxRYyR+J3vri+uCLm1hYMsTuMKOnrivPf2&#10;yvE1z4R+M2uWvi1f31jeLHCm4LkIM9seuKtaR+0v8Db9tMj03SodPm00Lc7sgmSdDuBOO3H51eIr&#10;U6VXlvuj06fDdSrllGvRi5c61srnoHjb4hafpVheaTe3txa3Vvkta7CAzckZ/AV5jYfHPTND8RQz&#10;zaO0wQh5I2XO8ZHGCPqazfj38evCnxM1ifxfqgt1uLjasMdmeGIUgEjH8/evJ9D1/Vde8QxvrEPl&#10;x7SI2jXBI/8A1V0UailFKx72T8Mwjg+bEwtvdPTp3PsnwT4y8P32uPqvhZvKtbobmg4Hltnkfh0r&#10;0vS/ETrEwWUjC5FfJfwP8a2F340m0PSgUWHmRGPy5PORX0lokzyxqzN94kKrV+Y59K+Z1HHufg/F&#10;ODw+FzScKe1zurXXuDKJG4Py1eh8Rqh2+btY81ylnMdmAeO9W0iW5Gxt27qOcV4XNM+TlTidnp/i&#10;CbG4TNz935ua1LfxG6cmRq5Cy353dMHgVp2zsSGMnAWnGTXQylTi9DrrTxDMV5l/Nqv2muydPNP/&#10;AH1XI20kpx82P61oWsj+ZjNaRZnyQOvtdfkP3pv/AB6r8PiSRBnzjgL8x3Vxq3yW6+dONvbc1c34&#10;i+ITSutjaPwzYZl71wY/NMPl9NSm9+hw4qtQw0W5bnd+Kfi6ujp9lsbnzJD/AHWryrxT451HXZpJ&#10;rq4aTdkMpJ4/wrNvPtV7e/boeW3Fdh706O0kvJmFxF+9YbtqdjX5Xn+eY3G3i24x6JHx2Mx08VLl&#10;hsR6STLHJKI2z905XrXQeHdJ85HnlXaF+VfeodM0u6RFTbgsPzrptMsYbHTVa5fc7PnA7V8fRpy0&#10;ctldnFToynuV9K8OvKTJMi7FPfvVnULaWyt/9Dt9uTjdtrUitBcNHGs21WOdvrV27nszEtq642nG&#10;AOprOpGnWhJJ8q7+bPQp4VRs2ji5NF1GSbzGLbvUrWroHhmTzFl1CQs1auouqLwf/rVVGpAI0cEy&#10;qwXOWrwPqeFw+K5ptvrqzr9jzaJEevSvYLgKu1j94N0rClnOfMUbu+M9at3l4+qH7M55/vU7SvCu&#10;patL9msY2Kr952FebjI4jMMVy0Ytp6JefZHVRwsYx13MJtUmYhDu/wB1al05tQuXbybRh7stdVcf&#10;C6+Y/Z7C2LS9S+3itDSPh7rFsSrxdvm461x4XgviCrjLzi2vJfh6nU6cYx0OPt9NuI5PMdc561qW&#10;fhy4nPnCHIyOa7rTPhbPdOsk5CY6jFdhpnw/0eCFYpiua/Qcp8K8yr/HDlW+tzmlzSkcLoGm29go&#10;aS3U/L1xWlJYC4f9zgbv4a7mLwXo2NhHy+1T2/gjR0l8zf8ALX3tLw7xtOmqa5beoublPMZfD99n&#10;fjODninWPhW/u5ttvaszMcbQtetW3g7RC+HPWtzSdK0TTRm2tlB/3a0wvhTTnV5q0rLyM6lSpLY4&#10;fwj+z012Y9R1eUqp5aPFeiaF8M/CuhBfs+mxsw7smTWlDqSAAIRU8eoBuC4r9RyfhrJcmpqOHpK/&#10;dpXuc7jzbk8FnAmNkYH4VME96rpeLnrUguc19D6GkeWK0JNmOhp20elRiXPNO81fWgvmQ4DHQUUg&#10;YHpS5oGFFGR60Zx1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g34meL7/AMO6+62PGF+X5vvHpxUfwa+K+p/2u0fiWZ2hZgG8&#10;xu2TzXE+N9UvtVuPs0xZ5FlIXc2eKy9G1K+0m+m0ydwyM3ysw5HQ5r+c5zxeIzh4qnJqKltfQ+sp&#10;4SNSndq59caZrenaon2eK8WT5c8PxVPxb4A0vxHoFxbJDnzDnK8FTzzXjOl/Eq5t/CkxsZWa5ttp&#10;Kxx+vfNdv8O/jJ/aNnDb3DMskkfzCbueeO9ftWX4+liYxVRXutex51bDYij70OhkeHrO68AayPCu&#10;uweZpt0uxJJPvK3bt3rgfG1qPB2p3NrLO0dnfSMiybd2OeB6dM9q9v1GXSNYixfIkrZyCqg4PavK&#10;P2gvD0N/4allSSRbizbKRqc7lx6V6FbCxw1FqL03Xkd+W1ufEJPrufnl+1t4UsdK+IVxE4zBdDdH&#10;JtPLf/XI7V8+eLfB8emz/brN/lDZaNWJA5zX2t+3J4f0CP4YaL4stLaOG6sbrybhlHzyKw6n6E18&#10;hahfiZJNrZVmOFLdfavPjVly8snf9D+ouDc1qVsoir/Dozk4ddmDARSSRsv3fLY54717P+zr8dNa&#10;0HWoNP1e7JjZsBmY/MOPavJL62sI2Fyi7ZPT0pLW8K+XNayYkjOVYtz1+tY1FGbtJa9z1M3pUMww&#10;soSitT9GvC/im21aziuLeYlWUYbcK2lmHY7R/dzz9a+S/wBnn9oRbZI9F1245UAfe49OtfRFp470&#10;wWRu5btfL2gqw96UI+0dran4Hm2VYjL8RyNOz2fQ3PEWtf2Lpkl3j5UXLHGa57w58VItTtWudM1J&#10;425GFBB6/wCFY/ir4p6bJp7RwW7TRvlWXaPz60vw11PwlN4e1STWUbTbq3tRPbx3DBMgnsB1Nezg&#10;8jxeIkmk1+S9TONOnSwsp1fi6LqZvxQ+I+uRW0v2SCSSRud7ydOOp9q89+Cmj+Pvit8QF03WdTWG&#10;0MhXzllKLvBBxyOeP6etU9d+N6fEP4iWvw88LaTG138yXM0bDag55Jxx07+taJ+Pfw3+E2it4Gjv&#10;Vj1qPVlMjo25iM87T6D5u9e/gMpy2l+9rzvZ/I7JRxMcLyUqd5yWnf1PT/jh8IrHwdoVrplx44aa&#10;aafZHY2cx5PXtyfWvKo/ipqf7OfhXU9ek16No7xmiW3mbDRtj7w7+3PrXD/Fb4pfEPSfGtx8Z5At&#10;5a+UW09pJC2euSMep/E18w+ItS+J37Qvii6n1S/uLh5pt8lrboRDFn1PT+tenisUqcf3dJK7922m&#10;nds+g4Y4NzDHUFLEzSp/ab732PW/it/wUh8S6tpctrZXLXN35m1ZGYAbRnqR6dPw5rxO78UfHb9o&#10;XW44ZJ76+juJVji2xt5KAnpkcdPfFe6fs8f8E1NR8ceMNN/4TG836fvEk8MSjYNp6M3cnd044r6+&#10;8C/D/wCFXw+uV8P2fhm3t7TR5MbNoUFgODx1rGjlOKrcssXUtHstz6bFZ1w9wvU9hl9JVKnV9EfH&#10;ngP9gM6HDb6j8RLxJbiRl/0dZD8hP8IX64r6Ru/h5D8NfDzaFprx2EM1urmJFXJJOBz2qTxN418P&#10;y/E2512ysvMis2WRYW3MCw+uc5xXLftD/tC6Lq/iWzl8RahHY2cIJaON9uAAcAjI7ivajiMHgabV&#10;OKVtF5+rPn8wzPOM6rU4ybd1drovkdD4fuNI0vwk9joO691K/uAsjbT+6/TA6qetZ/xi8feA/hZ4&#10;RmuvFOuRtfNbqVhjkzhh349STXzP4o/bjHhK1vtJ+Gln9oeclY71uNg5zg5J5ye+a8v+G/hD4v8A&#10;7Y/xisfCdnfNcXmo3YikuLvmG3DE8/p04ry62cSlJUqC5pfgdVLhfESvisdP2dJau+/oeg+O/wBt&#10;LxIFnsvhzo32SCe3MNxIsLZkGPv4655r578UeIPEevag91q0c4Z5CWM0bDB/EV+snjj9ij9jL9iH&#10;4eaXYy3v/CSeOPLV9SeZ/M3NjkhM7VUENjuRXzJ8cf8AhAPiJdtJD4TtrWJUZfkjxnjIP5VWIyun&#10;iaSjWrPn7HqcN5xl+IqNYOg/Z7c73a7nxDDZmeVWd254r1T9nnxjN8JPGsev2sPmRXUP2a6jbIGw&#10;nGcD0PeuD8ZNZaD4zuLG1G6OOT5eK63RJrGeyivjIq9/vDJP0r4V0/ZYiUI7xe597z0akUkrpn3f&#10;8Nfi4+oaIPCem6rJ9jmmEq7XI8uQ9Wz2PFXfid4K8E+MWe4vXkTUF4N8gJUrx1wPXmvmz4AeKNQi&#10;8QLFpYMjeVhVkbALHIH0r6f0u107w9od1p3xB0e/TXLpojarHnaEZC2TngcbffNfZZdjaksPd/8A&#10;APCx+Hp4d89NWcu29+5y3ib/AIJ0/Gq58Mnxd4b8PNqGl+T5++AFiylSwYYPIwOvTNfN99r6aDqN&#10;54Q1G2ZLi2k2yxzR7SpB5XnkV+kH7Nf7VPxc8L2dv8NPDWtRzeWxh02O6t94dWBAjPPP3uK+bf8A&#10;goL+zb49udXu/Hl94CWz1S5lL3S+X5bOcctkDOO9dVTD0sdTbpR5Z9+/y6HyOV5xjsLnTwuYSXJL&#10;4Xs0eG6F4i02a0V75kj2rn5j0NcT8T/EdzNqi/Y7pv3bdUkwOfpTrDQNX0yLy9di2ru+7u5FYfxX&#10;S+g0yHVdM2+X5ZVv8+teHU9ph6MozTXl6H6JWUZWtK5V1D4l+LtTQWFzrEwhQELGJOM5ptnq19p8&#10;iXck6ksnGWJyM9K5HTtQjMEJl3My/eZu561rXXiK3ktvs8smOmK+b9vKpJu59dltajhqMYqKPefg&#10;98W/Fum6Nt0LxfdWskM6yxQoxKswPTDZGAPpX1j+zn4r1z4vX66547aPUDrUEcN5fRkAQkcZdeAe&#10;+Pc1+dPw113UrvxRb6Xpl4y+a+N5bp2r9KP2WfCnhb4O/AVdK/tp5NU1G+NxfTOv3QwACrn3z0xX&#10;02S151EvLV/ofL8ZwwdHDudOK55PSy1+87jV9bk+HthD4N8AeHobm4S/CK0aDPl4wST74B5NeseE&#10;PEurfDjw1N8Rr3U/7Mj02Fnl8tvvuQQfqOlec+BbSLxHqcPh7wjppnv51K+b5f3Fz97rxzj8683/&#10;AOCqvx18LfCnwZpfwG8Ea7JJq1x8+uGOcsq8cgnp+HXmvqo1KfLzz6fn2Pz3B5f/AGxjqWAjG8pP&#10;V76dbnzj+0D8b7v4+/F3WvE93qDSQyXjeSzFT5ig43dsdK5ddDt7y3N150qqq/L23V5zoty4lV4H&#10;XLctnPNdtqXjW38KeFm1S/K+THHnjDZ46YrzqzqOXOvU/oLEYOjkeFhTpNKMEl5aGh4f0e7u73aZ&#10;kjjQ5lmmYL0x1NdX4l+Nvwm+F2ktLda2t7qCx7YxDz8xHSvkbxj+0P4k8TXslrpErWlmcqyqoBJz&#10;3PT8K5Owg8TeI9RXT9KhubiaQjd8xIJJ657V5ss7xS0paLufn+d8UU6ycYbdz9DP2J/GFl488Qze&#10;JrCAqLiTeyspyuR0/wA/lX2poSSrGucgnt+NfHP/AATm+E3ijwn4VS78UWTRzS4bbtIxnkfpX2lo&#10;0R8pZMHO0HOOlfKYqpOtUlKW7Z/NvEVaNfMpzTvqa1okypuA+WtSzjICvt4/vVVsYGX5T8wPT2rT&#10;s4WyFJrl1R83J6luyjYlVAzWhbwkAEDv+VVbKE7vnDZ28be1bFpboy5I/PtVRszGRLbwnG5VqS91&#10;C10mAz3LYG3OO5qO+1Wx0iDzJpgp5xurzbxt4i1HxAbix0qcSOvK7WxnnjFeTm2aUcvp2Wsnsjys&#10;dj4YWPdmxrvjubVNUXTLe62RtJ12nAqvpejahpGuNJrMTRsbjdb+Z0ZcDnpWp4a0ER+DbhfEC266&#10;hHbh9rBeVx1HHJrQ0bVX1zR7OTVo4nuLVfLRgB90dK+JxlXmip15Xk1dLsfDYrE1sZWbZm6TcWUf&#10;iAtcLhTuIZfulu1WrSewScRzAxzbmC9/m54+nIq0mmRHTpHijXzEf7vtin2eiSmeO7nUBo/n+tfD&#10;42rW5vcd7u/pqdeEwvMLby3MiK0rbXU4PfHrWpoF09/eG1lj/dpzuK1VijYwmJo8OWJzTrRLhx5E&#10;W7d/ERXy+Iq1/bRnzPzS6+R69HCR2N6RRbXSIG+brj04qO5W4imLSclqo/ajGNrOWkoi1iZ84Xno&#10;c80/awqSd09Tf6rK1iz9ha+/dzXPz543GqGoeEtSS6WOCVW3D5sHpVzTLTUNSuQIQxO75dtd34W8&#10;GS2p+0agdzHsa+jyfhepxBHlVJpfza6DhR5Hoc94a+GL3EkaM23Jw0jGu7sfBtn4bgENtcB2b7zd&#10;atx2gjXbHHge1SLDIy4Z6/YMp4IyfLIxtC8l1Z0OHKOtmW3jAjjFORgnIUULEc4zThA3pX1lLB4e&#10;npCKXyExwlkPRqes0ueTUaxle9PSNt+DXdFdEjmlYsx3DDip47iQH/WVVRNvOakjU5zWiRzyL0V4&#10;4P36sQ6kx+UuazkBHzEVKMkcVcSTWg1Nk6P+tWI9WcnO6seNcCpVJzmrUdTM3YtWIX79WYtZOcBq&#10;56ORgMVMkzdd1acltLkSZ0kWqhu//j1TJqKnkH9a52K4IPNTR3RP3GqlCRHOjoo78MfmNTLdI/8A&#10;FWFbLfXLYVG/CtO10+525nYrVOPcpOb2LiSAnINSA7+DUcNssQ4OfepQoHIqGbR5uoo4GKKKKRQU&#10;UZHrTd4oAdRUbyAVGbnBxmgVyxmjco6tVV7o9BTGuSvzYoFzFsug/io3qfusKoi53jmkNyR/FRcO&#10;Yv8AmgHDEUeanrWf9oGclqa10B0NTzBzM0hIh70eanrWaLtQMlv1o+1BvutRzBzM0hKh70odT0as&#10;4XmBjdSi7GOpo5g5jQLHsRSk4Gaz1uwakW6B6t+tHMHMXKKrLdD1qRbpMcn9aofMiWimmRT0alDK&#10;ehoGLRRket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+Y+oy3EKNdvIDkEqf/AK9czeapdapISnySKdpOO+Kp&#10;6B4ludb0ZLYs6yRou7c2c8e9OEM0tzbiGbaok2yr+Br+dcHiaNSjF09mj9GpUY0brc7D4faokMUl&#10;hJKGedo0Y9+XHNd5qnhqPw9Hb3Fm22Tzj3+9zzXD+HYW0zSrqazWHfbSZkfPzBuMfyrsPCXxLuvG&#10;mmTWmq2MMjWu0RzITuC8DJ5r9EyXHYWnGNB7vY8/HRm5cy6Gzp/i6ew1L7JexSbGUMkiqeT6fhVj&#10;xRFf69qcetStb2NnFaFZN4J8/gfN3wfvDtnrVSVjp/iS1HmRtZz2ubde6uOvP0xxTPiNr8WkWb2D&#10;y7Y9qs3mL8oyMnB6Y5r7ynT5sPLmd7dDx6VeNOvHl6nzF+2z4J0vX/hfcPb3Enk6huX5D9yRWzge&#10;+MV8A67ofiXwtqhsr9GaJm2pJgkn3NfaH7SHjS71vxZ/wgmmams1v9qhlt9mdu4tyB0rn/iL8LdL&#10;1qx8u7s1VjGvzFRnpXx9TFf7RKPLsf0Jwdjv7NwPLV1U9fQ+Ob+7ildld/ujGaoRaksE+y3k+VR/&#10;drr/AIp/DG68OX0kce4IZGArym+vrjQLkxvIxrtjJ+z5tz7iVWnWV4M9D8Hxz6nqca/bPKZZAVkV&#10;iPwr6FTxBD4U0OG6vtfWXdGuPmAHIHH0r41T4g3Fmq3MDsjY+8G5rNvvHXjrVJXmPiC48nywiKr4&#10;4HSvZy3NMNhY39nzSZ4mOyyWPXvNJL8T78+Ffj/T9R1ltfuLJZrKAE+XwRu6dPw9cVyni/8Aart5&#10;PGPiKPxD4Z2215YeTY+WqsyNyf8AgP4Zrwz9nL40XmjaTdaPq12zNswjN8xPTk8+oNaVtqeh6/4l&#10;mN9OuX3Bvl3ED1wfrXoYfPMdjFGClyvm1Ph8RkdKlmEvax5opaHJ2/ijxRpniKbxD4AZorzzd2Rj&#10;cpycDB61xGuap4x1HxPc6n4ummkvpJP3xnxkH1HAx3q/4gu7vwv4zmn0WRZo5s7o5OOMfKR1wQea&#10;5nVdV1jUNRaS6tt00jfuwgJ3HPT27VVTldTkm25J9Ho16H6Lw/lKqVI1uVcluu6R6N4D1X4jfFm/&#10;h+Gtpq8rW+P3x28RqTxjBr608Pfs/eGPgL8I7dpLKGa+viztIcEjkcE/Wsn9ir9libS/A/8AwsLW&#10;VhjvNQX91Hs+YHsOnaum+PceueHvBP2fxLLNDdbttuk2QCueeK+owtH6rhniZbtO2vwr0Z4fEef0&#10;MyzL6jhJctODSdur6+p2DeL1+F/hLSR9qttskYlW43ru+YZPTp1ryX4s/tO/DjwvrU2oan4pW4nu&#10;Y2aSKGTneBwMCvEvFvinxDrlvHpjaxNJBBxHC0mAo9BXnPiLwU+o3Zl8s/e/eNnn8+teBiOIqtSy&#10;ijnynhnLJYtyxM3u9uxu+Mf2rPENzeXD+G7drdbhtgkmHbOAeOe5rx7xf421vxLqf2zX9UkmmY87&#10;ug49K2vEPg2+0tWuLq4+Vfu5ridRW2d2uFfcytgEMCc15mJxWIrJc73P0Cs8py3Dr6pBJ6K71Y60&#10;tbnXdVj0qwYbpGCq2D37cV+lX/BN/wCD0HgfwbcWHhzwzd3XjCZ42tJo4+SzcD5m9xmvif8AYp+F&#10;2m/ED4/eG9D8UyLDpo1CNr6U/wDPPPJPTtX6yePfjd8PPgn8aNP8afAOC3mXQbiESWsYXZcIqAMg&#10;PTpk/wD66+nyPDxowlWa95beb7H4rx9nWaYipTwFFuXNdvt8/I+Wf2nvA3xT8MfFO40n4iWd5BqS&#10;5eRLxSHcZ45zgjNeTa5pd40QsJL3y5pmwu/+WK+vP2/P2yPDH7Ql1B451bRrXRL5bUwR6c0iyTDp&#10;1Ydc+v4V4r+zl8Ovhr4+11NQ+J+nahqdxJJ/ocdnKwEfHA4r2Y041HzW5W+nU9bhzGYrA8Pe1xdN&#10;xcFbRb+h8h/tF/COLStRt4kf/SZYd0jAiuB8PweI9BRY5LSSWPdyeMCvqD9tn4P+NdA+KF1qsnhW&#10;70/R/lWyWeQ4CA4PUfzryNrnwvDBDFaJK8jqUmh2hjux1r5bO8Eo46TkrLp0uffZHj6OYYKFWnq3&#10;uux1/wCzj4x0LT9cj1vX9JkeRYW8qFcDEg+63Xsa+hfiJ8e7Txjrem6no1pPHJHBHHdNcfeDqADj&#10;1FfNXg3TGM9rqLWzRxxzbvM6cZ/yK+r/AIH/AAg+GnjKSPxb8QLuZPDtjG0t5NH8okYYITIPcinl&#10;+Fr06bV7JlYynhcHP29dN22tr8hx+OHhafSbXRfh9oXkXWnyR3Lat0kknGenX/OK+3Pgd4g8Aftm&#10;fD+z8MfFPxBa6bqhtRDb3zRgtLJ0CtngEEH65r4TKfC3SL6Gw8IR28kxZ3UzncXOflUg98fpWh8O&#10;vG3irwdr9wbiRo4rh/MVVXCR98gdse2OletGValOM6bdz5nPciwOcYHnw75J/FFt63Nf/gop/wAE&#10;zPip+zPrU3jKG+t9V8N6hIwjvbdGUwtxgMMYH179K+DfGN9Jostx4V1a2Zo259hz1HvzX7leAfi8&#10;f2qP2PPEPwS+JM0l5qVvprmzfyC73UKj5Wz3xyD9OtfkB8SPhdJrlreWcmlSRX1jcPFH+7IMigkA&#10;/XivQrUVmuD53D94r3t121+Z53BOdYl1KmXZhK86ez7rvc+brqWOG+NnA48tWyre1Zmq6+JLw2sM&#10;qjbwWP5177o37C3xq+Jm210rTP7P3R7/ALRNjLLxyB3Fe9/AT/gklotlrVnonjO4tdU1LU0LRNdS&#10;FUjbGdp4wPpzXyr4bxFSVtEnuz7ytn9OhNJy0R8+/sW/Abxp8TvFsOr2RaG0tXEjTOnD4OT+FfpP&#10;4O8Km40q10HRLVtQ1K4l2R2ir867erZPYDnNWvhJ+y3qPw9kbwZ4R8NxLc28nkG3skzzjBIPHy+9&#10;T/H/AOKHhX9h2EXtrqS3Pj6+h3eWrEi0UjhSPX1I9BX0GDwNPA0HCL26nhZnnUs5xEKFHWX2V+r8&#10;kWvjv+0foH7FPhCP4eeELq1u/HWrW580yYJs1baemOSOfc96/Nv4v6h4j8Z+PL7xF4iupbi8uJt9&#10;xLLk7nOen8sV3Xgjxvrvxp+Od18Rvi3rslx5nnS3V1IzHB7L14xnFcZ4uu38XeMby18K20s22T5c&#10;Ht6/pRXrU/Ypz76I+/4RyvD5FV552dRxvKXm+i8jmLW4FlOyYx83zYHB5r0zQfBvgn49eCJvh3qK&#10;/ZdTMebW43fLIQOn1x+dc/F8B/FeqxJcx6eyy9WVunX6Guw+HPwP8Y6Zere38nl7WxHKvbH5VpGM&#10;aNN1Ksl6L8jv4pzrI8Tl04zxCT3Vnrc4HwL+wJd2WvzWPiW4+0xx3DqrbuHQHgjH/wCv1r6a+Cv7&#10;Jvw78H+TcxaPErKd2SmSenrW/oC2tpAsd3diRhjexODmuz8PeKNChCxtqsO4Nt3GQce1fB4vEOVZ&#10;uKsmz+Xswx2KxFRqm24+XU77wRottp8EdvbwRpGqAKq+gGa9A0iCNI1Ut14y2Rx1rzG88e6R4a8O&#10;Sa2l3CxjXKndXI/Cf9rDStf8WPp3i67WzsWVlhk2s2xhyM+x6elVhcDWxfwtW7s8qjk+NxsJzhH4&#10;dfM+nrWAYBUVq2cKFVKJ83rXEaF8Z/h/f4tbbVI8tg/M6jn04zXbaNe6fq0ayafeRyr22tzXHWoy&#10;p1HB9NDw8RhcRQ1nFo1LK3I7c7fzo1fXbHQbPz7lxlukfc8VT1zxHZeHrTfcv85X5FyOteZaz40u&#10;rvVP7QvY2a2ZWAbspxxXz+a5tRy6nyr4n+B8/j8wp4WO92b3ijXLqQf2hfSowb5o4xJ1XvxVT4Ra&#10;TLfa++uS24S0Db3DMAVGcfzrN8NaFfeMNes9S1GbdaoVd4xzt+bGMe+R+demeJNK0CW+tpfDUzW7&#10;Rwst5bqCo3HHUA+1fAVa1bHVniZSSjB3SvdyZ8RWqVMRUcm7tlXUrO+SaSPU7xWkbIjXByyZ4/St&#10;TR7FZrSOaMf6sY59acIjqE8ct2oklSEKHx06cVsadpSsAYp1Uo3zbuxrxMViPbYv3Vp+VzfD4eWh&#10;Npum2hspHuItr7vu+o9aZrAhMkYs1VV2gN+FaIljmuPsdwV+bjzPSsnxpJa6efI0q6RtoAc15uYS&#10;jhsLOSast9dX10Pbw1KSlypamfcXjQsyB1IbpSaRPd3CmKHu3+sJFc8+pTuzSyvuxjDe3H+NNvr3&#10;VtJso757xVhmzhg3TjOMV+eVc2/fuSTstbI+vy3Ja2JklY7GyibTNQxczbm/vNzWvonha71u9VYi&#10;pVmyzKK8b1Px5d2l7H5d79oZ3AVR78V7h8NNcudDkt7fUG2rcRqPpxX1/BdXA53mDpTg4wjZvX0P&#10;pMx4VxGFwXtHuzudA8H6docK7IdzheWatcRIB8q4qa2RZI1lUgq3IwakaEbulf05g8PhsLRUKCSj&#10;5HwMoyjJplYx44pyoo/hqdYRv6U/yVxxXXuzGTK6xHOQtPCkcBamVMcYpwjHXFXGOpnKWhEISRyK&#10;UQnORU2wU9YiOBW0TCUiJIyRhhUqQ+1SpDg81Igwfu1aMpEXlnPzCpUQKOlPChuSKeE+XGOtWZS3&#10;Grgck04I55UCniHp8tPhiZjsUZraMTOTsMUkKMinxIzHCitXTPDN1djdKm1K37DQ7GyPywgt6tWj&#10;5Y6sn2cpHP2Hh6+uyCw2LW3Y+G7S1OXXe3vWjswMU6o9pJ7GsaUYjI4kiXbGm38KcEHeloJx1qDQ&#10;AoHIFFNZsdKa05HTFAXJKjkl2nGahlnLHrUbyAfxUE8xK0565pnnljzUEk4HOaikuhigkstc87Qa&#10;iknwaqtc+9QyXPbNK47F1rjPGaie6+XGaovdf7VQtegckmoK5TQa6I6Uw3eD1rNe89GqNrs9B/Ki&#10;UmPkNM3p/vU37X71lm7IppvW7mp5g5TUa8wc5oW/wTy1Y7XfOM0guz2NO6DkNk35x99vypy37nvW&#10;Gb5uxNOF7xnNLmDkZuC+wMs36VIl6exrDS7J6tT1vABwf1p3J5Tc+2tj71SxXjEcmsNLznlqkF2w&#10;GN1MOXubsd4x43VLHdv3NYcd72zViK87lqrmJNqK6LHJqZZwRzWPFeAnGamjuiBjNNBc1FcNTqoR&#10;3ORjNTx3WB81MrmLFFMSZW707cvrQVc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JHxPYDRrYXWlQp50i7pI1Y/lWNpevTzRs&#10;wl2/Lnlq3bi8OqWsi2kLSW8gw394N0FYdxoVxpVuzXtjMFKcSE9Tn6V/KdGtTo4anOOrStY+6o4l&#10;RopN77EmkeMtYtkk5AabPmfMSGGeprrvgvqGqf2tfX16jLAygRsucN7VxXh/Tlv9W/s6MbmbP7vc&#10;Mk1qaf8AFybwdq/9gaHZ7IYZ0S/h3E5b+9j1+lfacKYWtWqLE1r8qenzO6pH21FpLU9BuPGd14h1&#10;f+wY9RGn3VrKogkk/jAwf16cCr3xM8Ra7qGlalZ6bpseoalMFFuu7CjC4HpjJro9Q+EOk+J5V8be&#10;F5Ptn26zDLDOu14ZCvJ9sE15h47tvEXw40q8kNk39pTNILeWGZZDF82dxHHcfrX7rhcPUpUXKps/&#10;nofJ81N11GG58seGbnWta/aUkPjeIw21nMzSbuNsnK457Z/lXu/ibQor2Hzol3KVyMdx+teNf8IL&#10;4t1LwJ42+IurwSTXVnfDdehQjFWycj0xj9eK9K+HXiGe08IaQ2r/ALyO7sIj5xP3flxhsda/OMyx&#10;EcoqQdf4asnr6foft2U4evmGD/dS96mldLzPHf2g/AFncaPLevtVlYlePevjTxpYWbahNGZC21ud&#10;tfoN+1HBp1h4DmvGb5ZEyrL8o5Hoa/PHxPeWrazOsI3bmIznk17WHl+7VndNXR9Zkc6tSjJSvpuc&#10;3qdzZsgt0AXbwu6nX17Z2+lhYJw7FQdyHgE9qsXWlWENi15JON3XD1x+u67HbrLbRnc235doPNVd&#10;pu7PW5r+6kdh8FNTj1rxm2lz3HlllX5myQfmPavZrjwla2Eq3UBUOrZWRWIIPHNeBfs82cGofFLT&#10;7W/1F7fc2Y9rbSWHP3umfrX214b+Cuka3FdXl9rs0kccDeQu9ckhWwCT1yQK+myGjKpF2Su5JWf5&#10;nyvEmOWFxEFZ2t0PkzxUk9nr08sczM/mE7mGc8Dj2/Wvdv2RP2cZvG+sWvjPxpp/k2p+4JsKowM5&#10;Oa81v/BMlt8TJNP1XaRHc/ufmGXGRxn8PpX2JZeBPGGh+C/D+m6ddwwwX2HjZMrtXgH8a93C5X/t&#10;Ptqqta+noz2cdm/1bh+lhqL5ZVNOZ9rfmbXi/wCMWpeCPsng3wLEn7lh5LYG07TjP4814X8d/H/x&#10;C+L+tLDr+vlpo2CiGBflB/u8c5ziu88Y/ZdH+KFtokV/50lva/OVzguQOevHNd38Pfg54S0fU9N1&#10;bVdIhkumk8+eZ13ZYD8Opr1fq9PG1JRlfz7HwFavh8moxqNXl0dtT56+H37L/wAQ/FlhHfWekXUy&#10;yMEj4wXb05r7M+DX/BF/whdfD2PxR+0d8XNU0vULo5h0nw+kWIU4xvZlJ39e4HtTNO8U6n4S1TTN&#10;a8F6fGyadq0c90pjBDIX5Xnr/SvsvxXqbeIdIh122K+TfIJFjj6LkAmvzTxGxVPIcLRhhY8rld37&#10;26H5/wAScZ8QU6PNSnyp9tGj4l+Kv/BA/wCEXjLSpE+FH7WerWt3KpCW/iLT4njPp80YBA9+tfCf&#10;xy/4JAftTfs3akus+LLa11bQVvDG2radcLhvRimM4x7iv2q0l5UjMs0LMxJ2ZbGKJdM8NfEbRtW+&#10;Gniy2W4stSiKNu/5ZtjqK/PMv44x1PEU3iknFtLbZf5nzeV+I3EmHqKNas5x7Oz/ADPyN+AHwy8G&#10;+BL6O+85GkKjzGXO4e/59u2K9V0/4pfB/wAIeANYu9Z1VbjU5pmitWkl5QZzuHTsMCue/a88B+Mf&#10;hZ411j4efDrwFfahPpUzQwzWqDMox1z6dK+LPFfwh/a/8UX1wsXwp1y2j8w+ZEyL7fewcY+tf0Vh&#10;/aPCxxGFXMpK6sro/ZMnxGBzqksVXqqN7bvXe9jufjn8efDl3eNs1eO4vhNmONW3Mc9+/f8AOvev&#10;2NNa8e6Z4Lt9U1Gzik+1T+Y024LJGccD26frXzL8L/2A/wBomTWrPXPF/hqG1s1w3mSXAeTkZ5H/&#10;ANevsLwD8AfHVjDHp2keI1hWGzN0211Xy0HynOe9dWAw+Ye09pi48q6K+p9hmXEmUywCwakrLyv+&#10;R5l+2p+1LN40urXwXNPJNLb3GyRQCzOA3I7+lcF8HP2ZPjf8YNajPgL4ftcLcLuikmbyw+OuPcY/&#10;yK+t9O/ZG+F3wn8PXPjS9+waxrniBlVnl2+bDj5mYd8HPQV3fhHxpq+heF9P8N+DrqHQo7W4U+dM&#10;CrA8g4bI4Ptn8KWOwtGti1Uqz5tLJLofI0+Lo5bQ9hl0LXe7/RHzz4V/ZI1S30qSPV/FHkXccHzW&#10;qwqQZj1XP5V7D4D+FHheDRrfwLcQ310qQma5tSp8sOpUgk9O/wCVafxv8a/CL4JJBf8AivX7PUtQ&#10;WT7RcXljcgmRW2HyjgkEgg8n14rxH41/8FU9T8QaJcaT8N/CtvYedH9n8yCELmNQApPI6qKyqVsL&#10;SqJNenUqjjOKs+pqMU2m9b6I988ReDvhvr2pSat4Z8EafodqkG6zlMP8YAxz/tD39q5fxb4t+EHw&#10;f0qO6+IuvWesXVxNE9uLaQALH0ZGweT2HSvinxT+3N8ade8ON4Nn15ltVYBVjVlZV7DOfrnrXldx&#10;ruteIpJJJ7iSRpCW+Zt24+n5+lYyziTqKNLU+pwXB+ZVbLF19Oyd/wAT9GvBH/BRDwTe/GG38P8A&#10;wivj4Tt7yZ44bq6hyixuhDR9+5rovipefDTVw/hnUtOzLbsT/altbl1vF5G44HHr0xyPWvgW0/Zd&#10;/aUmsdN1hvhXrmkwXihtO1K7tWhRm64XPPT0r6r+Al94u8PeA2k1Lxtb3etaSyySW+oRhhLszmMg&#10;4IJ6Zzwa7MLiMdhV7SpopIxxXCuDo4iNbAVeaztLW7+Z77oFh4EX9m/w7rPgOy1DULjSL7ytUuII&#10;y7SB8/uyE64HGCOo71ofFrxv4Ns/H0J+HOk3Y0+TT47jybhXiuNPuSMEY42/wnA6CuJ/Zc+Onwi0&#10;n4e67N4u+Lh0G51a4drXQbdCVguuqvgA7uVx070vw58V+N/ib8QZNc8YyG4umYNMVhChlOcHGc+t&#10;ZxxXtE3J6syp5TiKOMqSqpqEFdX2d+197Hvc2uXfwd+GUXxZ1a/aOHUFL/a5JCGjyDxknPT3r4J+&#10;Lfjl/jT411PxXfTC886Rtk0sgZiuOK9A/wCCsn7YF/LpGjfsu+C9VSS3swsmqeSTnJAyh5I/Svm3&#10;4S+HfE9tbwySXxjhkjWRdwwGU/lXpYKdOVZRlHQ+o4ZymnQovHYh2lJvl9DL06+1jRdWvNJlt/8A&#10;RbqXEy55Xjr6c969W+Bfgzw7fa9Lf6fNFAVhYRwydTx6VJdfBh/FVjJeLqEe7GSytz0681zNz4FP&#10;g2+W/ttfWOe3+bPnAEd/y6VtmGUYOcuelPfo9vkfVZnjMDjsHLCQqckmrM9h8VazafDxmXWbUxr9&#10;1XZflH5Y4+tefeO/2hdE0iw32cwkbbzt68duDXA/HT9pC98QeEY/C15qyXFxGxEcyqd+3PX8/wCV&#10;eMeHvF1treptpWuzblb/AFe75q+Nx2X0IVLRn5PyPyn/AFNrUbyqz50vyOz8U/tW+KZZpItOuGVd&#10;3HzEUeFvjD4+12PcNamhkZ/vRngVwHjPwe2lax5sc+63L/L0xzXReC7y3EgjtrgIqR/MfevGWEjC&#10;vy1HdI93B4LAzo8tKn959CeB/FXjbxZYReGb7Wf3cihWkkfbv5HcnFXfFum6j4KxFbTxyMud21wc&#10;Y6g144/xFu9JiVUj27eu1v19qwtc+JviXU7hpV1eTZ0+Zs7v/r16Ms1wuXU37OO59JlnDUqdRVXZ&#10;R6o+hPB37T2ueG7T+zL2yhlWNgd2/aw9ef8AGvpL9lz9oPWvFdwb7RbKdbJNvmPJnAbvg+lfFv7M&#10;3wz1P47eI47S4Dx6bBOGvrgMRlR1UHB5PSvvmz0fwX4HsLHwh8O9IeCyjhWNzIRvY45bgetfE8Qc&#10;WUlTcKesvyPzvxUzzhjJMG8NTgpV326X8jtNe8TT+JG82e5/du2Fk7A+nSp/hpp9p4h1XR/h3qW5&#10;re61RftUhUbmGeme3FYdrb3tosNlAyulvLlmZRhm4rqvCskdnezanGkbXkcm/cI9pjA5GD6jkV+S&#10;5jjubER55a3Tb8uqP5OqVKuKk5S1v+B32q+G7TwVdXHhrT7GSOWK7aW3mj53Rfwg/TFTaLpGoXFu&#10;uoXa/vmbMh7k1W0LxLBfz3VzrF7LdXk21FZuSF9vYCux0y0kt7aGS5t9u9woXdyB61liMVTxsuej&#10;pDsunqVRwvvGXLYzQ6hHcW6/IybpMngH0xVzTSY0ne5X70gK+3WptSEdtNIIxyv+Nc9468XW2jWS&#10;kFVIU7sZ9K+czLGUcqpzxFWVktT3sLh5StGO5Z8T67ZWSKi3X3lyzeh9K4DUvGjx3UhWbcq85NYG&#10;veM57/zHkZsbspk8EVztxqU1w/kxdGb5u6ivwvP+Lq+aYpqirLy/rqfovDvDkqtS7R1//CZyQWsi&#10;NJuaRcBR26c1UOr6g1sqXEzNu5Vd3C1i6bFNjEUZeTkM3p71s2mlXVy3zfxHqayymhjcVO822301&#10;P2HLcmw+BjzSSuVNLtWn1ZJz8zLIWXc2AK+iJhK+hWOopuYtCu0hh8vH/wBavKdD8C3DOsit16en&#10;SvZY9Pe08EWMd0MMsYHHNfvvBuT1svpuc18SPP4kxVGr7OKezsd38NfER1fTFguT+8jXHWuqVc42&#10;ivHPAWsvpOrK6ufLZsN83HWvY7R1kiV1PDLmv3Xh/GfWMP7OXxR/I/GuIsH9WxXtIrSQGMltwo2N&#10;61IUOeBQFbbwO9fSny0pajVjbrQQW4FTbCDkClEXOMVUfiMZSIlXHJqwuMbcUgQKOTT1HO0VsYyH&#10;Rx8YqQRknBpFjx2p8RY844pohh9nCnJNSrBlc1La201zJ5UURY/yroNM8MRQ/vbs729OwreMe5Gr&#10;2MnTNAur8qShRc9TXQadoNnY/OoDN3LCrsUSxL5arhaeBjgVXN2KjHqwUBRgCk2r6UtFSUFGaM0x&#10;24oAUuBTS2eajeVgcCoZJjmm1YnmJJJcVFJP3FQNM2ck1HLMAM5pEkjz+9RSXFQvNxnNV5Jjnk0m&#10;7FcpO9wKhmn9ary3Kjmq8t1n+Kp5i1EstdYqCW6FVpLkDjNVpbpem6o5i1TLkt12FV/tSjoapy3Y&#10;z8pqBrzqCalyH7ORfN63TbUb3h7ms173PQio3vger1PMWqbNI3m7vUTXfpWa9+mfvYqOTUAeQ1Lm&#10;NPZGm1582MUhvTkjNY76gCfvUg1NehqeYPZ6Gx9swOKcLog5zWL/AGnngGnrqAA+9T5wlSN1bsY5&#10;NAvtpx/KsMalzy1SpfEj71HOR7M3FvM9KljvSRtY/SsMXjr8pepYL04zmq5zNxexupdmrEV32FYc&#10;V9kZLVNHe4Gc1pzEOnY3obsg/eNWI7zisGK+96sRXme9VGRPKbsV4N2c1ZS9Vhg1gx3mP4hVi3uy&#10;OtFyLG9Hcrn5c/jVhLnfxWHFdn7xNW4bkHqa0EbCzAnBFOB3Hg1nx3GBwanS5YtVcoKTsWqKjSbc&#10;KkBB6VJo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kjYzWOi30cupTeXHJyyr1xms7xJ8T9KvBJbDV3uo1kMa2u0jj8f8a5z4gfD/wAdaD4q&#10;+wamixRzNH9mlW8DfaV3dQw4P3q9W079m3QLTwdeeJ7kqt58hjtWXdsbsc45B/SvyPK/DKpXruNa&#10;WiXTufdSoZXgqaqVZuV9LHmGi6laWCXGq3tm0f2l/Ltds3Mb9j/Kuj8NfCSK+eDWddvms3UfaZri&#10;bJSYLzjNY/iPwja+FfENrJ4lujGkrLItlH8zcnkj29zT/iX4s17xD8GNY/sWO4hjsbnyFjjct+7y&#10;2Tx9K+0ynLY5bKWG5b8uy7s7MZWjKjFw0Tsr+Rv2H7SuqeL/ABMvgrw5qU+m2vPk3GP9awHYdugr&#10;0rxl4Z0XX/h7b3+taksWqM25bxG+Zz/texr5P+BbWvinxLDbGaSHULPDW5ZwAwOeCMV9C+NtT1TT&#10;PCv2vUZ1kaKPbsXAMZC9PSvsMqrSqYeU6n/DHy+YYaNPFQ9nucV4b8daRf8Ahrxt8D9btVjmutKe&#10;5tZJsAOyoRxxzjrmuX8O2l3ffCrSbG72q0enqjZjwfl3AGsHTPhJqmt+D9e/ak8bX8lrp8KzWmkh&#10;JMNJlQGJz1XOBxXeaElqPCml2xRvl0+PO7qeOtfiXixialHL8OrW5pSa9P8Ahz928NYx9pWne+ke&#10;Zdmr/ozwf9orVvEMPgyTw/LukiVcrgZOOeK+J/EN5Y6TdvFsPmeZhd2Mk+9fo58WPBtpremSopzu&#10;U/L+FfFfxt+E+meFbq41EWa7GYs3y5J5ryOC+JpVEsLiZdNGz9anllCWHdairPdpHh+oatqGpj95&#10;A2Bn5e1crNbumrq5Hy5wwruNb8Q6Y4WytLHJU4Yr71Xs/Clxr1xHOlsRukB+Ze3Ffp1Gh9Z0p3bP&#10;nq9b2crNWOg+C/w8udc16PxJGXjESjbJtxjntXu+rfGK3+HOhNAbjzJFXGDyTXCP4m0HwD4Sh0W2&#10;KJcbP3xQ9PevGviN8Txq87WkN1lmOQfWv0jAwwOU4NOSXO9W99Ryjgfq7nWin5s6RviVqvivx02u&#10;3g22+WH90NkH3r3z4XftS339izeG/Gct1ugjH9i3fJUZ4xk/hXyNaeI5VhisrWRVbOD7k+tdDrfi&#10;Lxb4Y8NR3k6RxlcPCzt3xx/n6VzVsZUk3K7ule66eXozhrSwuKopztZbXPu/4C/C7VfGd3J448Q6&#10;1H5MjDf+8LMhznPvxXpUd5rh8T2fhca7G1oqsJJA3+106en618QfAT9vrTNJ0WHR9ftpUe3jVJFj&#10;Jw5HckDGP1r3P4ZftafB2/1a51zUtZ8vMYCmSTkDrwTj1FbYHNsHPDqOkX1bPgc4ynM8XWlWUbwS&#10;0tsfQXjbVPFWktJpdlZNbaXHbCSS86mRQMjHqea+x/gd4gTxV4KtrRGYx/Y0khVuoG0Zr85dS/bO&#10;8G+KL2BX1yGa2h3RpbkLhxkAdM9MV9zfsp/Eqx8U+BNB8c6dJEttfWW0CP7vQD+dfl3jTjsOsnw+&#10;Jpv4Zr7ran5lxDlOMo4FLEQsn/SPR9RaMP5auAyr930rA09ja6/50UuzK4UbupzWn4igNt4kmgaT&#10;Pm8p71i3EDDUOZx97ivwvHY72tNy00at6H5E6co1Div2x5/+Ee1Kx8YWml+YuoW6/aJoY+kmdvNe&#10;ONq/iG7ixZxfuZ1xLP5Y546g8HNbP/BVb9oG6+BPw18LfYYIZ21S4Im8xRwAchgfwr4L1/8A4KM+&#10;NdR8L3nhOWJV84D7NNG2DFz3z+H+TX9P+GvEHtuGaftp2tofvXAfC+ZZ3kir017qlbV9j658T2mp&#10;aX4QsfFWq+I7dbGbUWRVmuDkbCpII9McfjXlfxd+Mek+NPFsjfDXX4bVLoJbNFFKAqggBye+MjNf&#10;Ffij46eN/Eemf2Jf+JruS3jdmS3Fx8q5PJxXIw+MNV0q4+1WurTxMCT8kpyT1619Tjs6ly2i73P1&#10;qh4fww6U61Vcy1SX6n2n+2F8Z7X4D3+leA/B3iddS1a005FvLqOZtgkOScducgdulfOXiv8Aap+L&#10;HifRo9H1bxQ3l/Mw2NtYMT6jmvKtX8Xre3IvNTu/MlbhpJDlvzP41j6p4msRxBcbm5PzcivJxWcK&#10;Vu9jsy/Jcryujyzipz7s6+88X6zqW5NR1ea43Zb99KWy341mi6vZ7hfKJ2tgDbj/AArkj4ig2/PL&#10;8wU/Krf/AF66PwV4qtLyWO0JVVY8/MMgj6HNePLHKSSue3g8ZRVVU00l2SRpwaCQv2q7cqxwWI6i&#10;u3+H1nbreCb7Bv8ALYNGzx+2cjIx+dLpPhWa7tY7yNd2/kDePyrrvB/g+eW2mg1eWOOLH7vavzJ0&#10;4rty72ntk5PToz7PBywcYyi473V/kfrN8dr7w58X/wBi/wAFfEbwLfXFlqug21vNJCGHlFViLFeO&#10;AMe1fAHiHxboviH4jXWp+HbxZI7hhMxRRgk5z0X1NfbH7EfiHwZ8Yf2Ktc+B+qy28OraXo+IpriZ&#10;ULp/fAbHTkfjX5t+G9K1nwr4n1XSIbxWbTrlxHIOAw3HHOP619LiKkqmDir3a0a/E/LeCcC6Oc4/&#10;B1G1ySbjfqpHuVl8NPh54je0n0HTZk8USTBQqw/eznoMV6x8Kf2q/h7+xtpHiyz+OPwovG8UQWJG&#10;j3kKNkvscKHBICAE9a81/Zq+K9ppPiG0+IOo6bG99p/zQRsqsGbGK8J/4KDfHnxh8afitrnizUox&#10;Z2s03l+XDuVVAA5Gfx/Gp9tUo4Vtbq1tNj0swoVsVWlgcVf2dm2+bW62S/yPNfjN4j8ReJ/iBdfE&#10;vXnk/wCJpcNIskjFgNxJwCR9OnFO8M/FrX/KXR4739zG37kei9cZp3xVk16b4CaTdz6MyRokP+kp&#10;Cfnx3OPavL/h7qdzJdoWk3ANndIMH60RxVSn7KTTvKzb79z2OH8RDEOFCok/Z6b3Pszwf4jub/wC&#10;t3bM8cyoxZuDnnH4V534l8O+LPGOrNFJrskMMsbfvNzAZxwB9cVrfDDxs1poraI0rbZoyqLu4BPH&#10;5V0Xhstp3hS9svEupRyNH5i2u1huI3ZHHtX0GLhGtyx6HJxDgcVSxzWHjqz5m+Mfws1XwHqwuIdQ&#10;N1bttbzm657g9K5LdDDNHeR3WyTg7s969S+O66vrluthp67QvLzf3uRz+VeeaR4K8q1W71aZNyrh&#10;V3V8tj8OoYlqmrJ7voYrGSwf7itq+omt+K9SvbVbaW6aSRyBuIrptO0tdN0E3CSlt3zfL3rkJ9Oh&#10;i8Uxo6KYVfJH94eldfq89tAFj0tnWMR42N6+lfPYrEexlK7v0/4YeD5farl2L/g+Vte36XLPCs+0&#10;ldzHn0rovAPwg8T+P/G1v4N0azDqZN11dRklYYyQMnnrXB+DdN8ReIvFtpofhfT2mvriZVVI8naO&#10;5PpX6I/AL4UaH8FPC1rEIvtWtXkaveTspDdM4/Dp+FfH5pnEcLRfN8Wtn2PF4544o8L5c/e9+S91&#10;fr6HWfCH4TaF8M/CVv4V8NQCFrZh9okXGJMe9en2smjWsP226tmaSSEpCW6r71yGianphgZ7hiWS&#10;68ySFR8xXuuTx2NdFJqcPiF21KOzWGFW8uKFfmIz3zX5Ris2pqckpJyf9M/jvG5hi85xssRiJOTk&#10;7m94XvEliaIBlkEnyMeqkY+b6Gumh0MCA3KuG38t5Z61z/w80ePUNUGl8KXBVpG6D9K67Q7GU+JB&#10;4ehm3QR8ydeQCPavGdarUpXl713Zd7+RtQoe9axqeFV+xata6xHZ5MeMRt/HjtXdQ+I5fE+s/v4z&#10;DHbpmSMtg9azbU6Y9vbx2sCiNGIkfaPU/wD1qbLpsUGrR6r5reTEuJNn/LT1r0sLg8Rg4u8rp2bX&#10;Q9SnRp8l+XU0LjWLawtJ9SuSvltjavOa8L8feNH1TWpJHP7tmwq57V23xH8YWtqksWly/ufL+6zc&#10;g9q8B8a+L0s3aU481mPvX434kZ1UxuKjgKL0i9bdfXyR95wfw7iM0xCUI6v8Ebep69DPdbYVCDbh&#10;V3VYsY55jtRQMtge9eeafqOpXnl6jIrYL/d5AIHevWPhxbJ4iaGHbhuCzYr4/Kslqy5U9XLRH9B0&#10;MjpZHg092t2bnhrRPPulWdf4eMd/avTPDnw987zJLziGNf3ci929DUPgXwbHNfiK4tyvRVPTBJ6/&#10;kK9Qu9BGjxR2alWVucq2c+9fv3CfCUaMXVrR0Vj4zOM6XtOSDOJtrKGOZrUHaykbR6e9dtq8DHwf&#10;Zxb1bEIAZe9cxqOlot6z+bjc2F/3a7LUrO3svDFrZnP7uJV+b6V+g4elyScbWSTPncdV5pU3e7bO&#10;M01mhuTFj5s5217Z4Rvvteh28pbnywGrxm4ES3asnyndXafD7xK1jcnTp2/ds3y816uQ4yGHxVn1&#10;PJ4iwjxmD5orVanpCfPUgUhMqM1DbsCquDw1WogAMGv0qErxR+XVI8srCJGTztp6xsT0p6YDdKlX&#10;aWwFreNrnO9yER56ilER38CrCRLjOKkjgDsAF61fmZSIFQ7cDrWhpXh+61EgsNqf3jWho3hkufPv&#10;Rhey963oYIoUVIlwFraMUidSHT9MtrKPbEnPTd61ZKg/hS7R1xRVFBRRRQAU1mIPFI8mBxUTy+lO&#10;xLY+R8ck1C7gdGpkkxPAqKSZgMmnoIdJLg4zUEsnOc1HJcjrVaa7PrUspRJZZ/mqvPcKDyarz3pz&#10;gGqlxe5FTKSLjB3Lcl2ufvVVlvMHg1SmvSD1qpcX5yTurKUlY1jDuXp7wAZJqrNf4H3qoz6jhfvV&#10;Vlv9wwTWTkaqBoTXyk8PVWa9A/jrNk1A7uDUEt8SOoqeY15TQk1DsHqtJqCbuWqi902SS1V5LvHN&#10;TzFqmaD3/Hymq8t971nvduynBqCS7Oeves+Yr2aRoyX2OjVFJf4PD1nS3ORnPSoXuc8E/rRzFezN&#10;BtSPQtTftrEZDVmtcAd/1pr3R253fN0WlzB7M0/t+OBT49TcHDGslLgAbd3PrThc5bJkzS5tR+zN&#10;hdQ3HO+pY9QI5D1iJc7mxmpFvcHaDVcwvZ+RvRapzlnzViHUV3cP15rm1uizcH9asQ3WOd1EZE+z&#10;0Okjv8qPmqzDfpjBeuajv2GFLcVYgvWPNaxkY+zudNDe8/eq1Fe5/i/Subh1L5ev6Vbt9SyB8/6V&#10;fMzOVFWOkgu88VZiu19cVz9tqGBVy2vEbk5rRMx5Vsb0VwCPvVaiuVHVqwobwjq1XYbgt0NbR10M&#10;JRZtRXfGN1XILhSPvViRTkjmrcNz71pEho2Y5vRqnimIHFZMN123VaiuCy/Kaon4TS3k9BThnvVV&#10;JQe/NTxNnqalo0jK4+iiip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8SdG+IerfEbx3ulglbRdJcrY26xnzJHBH3cngZ4xX0Z4L+J+r6rA1rqmneWjRAT&#10;Qs4/dqO56/5NfN/wU8Xapai+0hdBt2mjXzLW7dR8hycr27V7h8HdO0bx34X1C/S3uI7x7WSJI1kK&#10;oXHXgg9ccV5PD9b2lK8J3kz7zO8PGMvej7qPEPiP4yuviJ8YNU1tZWaGEmOC3aYL+7BI4H1rV+Ee&#10;uT6DanQrtZJLPVpmS6hmG7BIIwM9Kx9J8Jvpvie803VLeS3KuygNkEYz7c9K6vR9Oto/DUd/AuZr&#10;eQr8qHcOMbvzrbC0qixcpT+K5z4mpTWHhCPw2Q/4Z/BWx8M+OrjXdEv45leMrFGsnEYGfX6/pUfx&#10;KuPF3j/x/p/wq0GKe3mubhVmkYH5Y84Z/wAM9a6jwFp/2bw9JPFK0MilnV9pJbPv24q58BpriP4u&#10;yeKrl2mbzFtoLi5jzvbgsQT0AxXsVKfJh4xStzM8mEnUxTqTd+VaGD/wUMvfC3gf4R+H/wBnfwar&#10;26xvbWMKx5DSM8qoST/wI/8A1qsazpEGmJbWsZAa1tY0+8CeFGa4Pxteah+0L+2jp+majp6zWPhu&#10;RrvUuAVR1H7sHjj5lz1r1fxjoT/an1BVVd/O0c/hX85+L+OnjMyWGpaqkvx/4B+9eG+H+pZSqlTS&#10;VR3/AMv+Aeb+KUhZWjdflb+I9vyrwv41/D+DxNpc1myKS27bgV7l4nZpCyMp+Vq8/wDFUStEykKM&#10;8cLX5HlOYOliFf4tD9ty+9kz4vHwe0jQtbkh1SXb94quAO445rnvFPiSTw1E1lp8a4Qbd3FevfHP&#10;w/N57XEChWVT822vC9V0651UzeerJtkBKt/CK/rHgvPsPjsCoqya+8+ezbK5ZbjJYuesGtvM4TX/&#10;ABVqeuT75Xduxxzn2rM8JfDP4p/GXxfa+DPhF8P9U8RateXCRWtrptqz5ZunzY2j8SAO+Ocfpl/w&#10;SY/4IleGP2l/CVr+1P8AtOaldw+CLm6YeG/DennbLqyxnDSzOQdkRZSMDqB154/Wnwd8P/hX8GdD&#10;Xwf8EfhpofhbT4PkWHSNNSJ9o9XA3E8c80s04op0ZONL3pdH0PwXi/j6NXFvDYKN1Hd9Ln4PfDL/&#10;AIIDf8FRPGkMOtan8NND8IhsMy+I/EUaSDPYxruPFeo+If8Ag3d/br8SaJ9j1348/DW0VdoWFbqS&#10;ULx1yAOfwr9cvH/id7XDyTPI2MZ3fN19a8y1zxtPNbL5Nw6tnPzNXweZccZ3TrNQaS9D4/8A1oz3&#10;ER/iWXoj4R+Gv/BuZq/hTwxcWniT4w+HL7U7m3YiSG6KoshHHBXpXz7+1V/wR7/bI/Z2Fx4mT4bS&#10;a94fjyTq/h+ZbiKNT0JUEMP++e1fqwvifUb7/Qi7/wDXT1rpPCnjrxNpk32dLqTy2Zd0Tcq6+46G&#10;vL/4iJnUacYVKcZwXZWf3nZgeNM9ymV/aqS7NKx/OZqc3iDRy0eZYnj+Vl2lWQ9+DyDn1FfsX/wS&#10;W8VXmufsS+Ev7SlkEkSzwrJIMHhwR0617N+2j/wSr/Z1/by8JXWv+E9Js/BPxGMRaz1jT4QlrfP1&#10;2TxDAyem4YPPevNf2Hfg54/+DH7Nuh/Bjxt4Zms/EHh3UrqyvlNuVWd1mceYmeqEAEHJ4rh49zjD&#10;53wvCrRT54yV4Hdn3GWD4kyX2b92qpXs9vkz6p1wWupaBpviUZZov3UzdwehzXOat5bzr9jO5sgZ&#10;5Ga6zwtosmkeGpNE8QMHkmIfyk52Hv8AnWhD8NdF1u3aJXuoWdOJIdu5OOvPpXwOEpYjHZdTpxXv&#10;ONpd1bb8D8ar4GrKs2tj8lf+C5/7Q2l61488L/CfTbhZW0PT998qt91jknP/AH1j8K/PG48d2S3J&#10;cMzZ+7781+yH7RX/AAbqeCPj78RtU+Jaftj6/Z6nqkhYw6p4bjuIo/RcqwOPpXx1+0v/AMG537a3&#10;7O+n3XjjwfcaX8TPD9sSzTeGty3yL6m2OWbuPl9Cfav3zg+pl+Dymlg/armW97n7hwbxpgcjyWng&#10;YytK9233Z8f2usS6ooZARnjp1q24jh2m9GAPTvxUPifwrrngO8bw9r2iXml6hE22Ww1K1e3njOep&#10;jkAbrx06iui8P/BzxNrukR63q7CK3kw0L7sgkf0r9JjS91cmp+mT4gjiKcZOpe/bY818YObi6b7N&#10;I6x78j6ZqnYaesyrslZiV2/Ma7n4p+Af+EauYzbSx+Xt3Eq2cfXFchpTeRKzNCzbiT8v+elediaf&#10;LV1szzPrUqtRyuyuNJmt5trtt3N0PGK0fDNsYfElvKX2+XcLv9GGRxT7lFuHMyS9Pulo/etDwlps&#10;Ota5Dp4GyaRv4O44/Kudxi58qR14WMvaRaerPrz4cWmh674fs4tJ0qGe4vFVY9z4IfHQAn3FbWje&#10;EtR0zWvL1vTpISrASJtx3q18JRo2g/BSPwZq/h1V1CO9W50vWI49rhCMMpbucit6PS7+S8fbq/ny&#10;PGrySTsThiucZr6jBxpxilufY4THVKdRxe39anVfDLRILq5up7vV7y2s47d1m+zTMrMnXHB5Ge1e&#10;X3vhvwteeKtVuNJ1GSBJLrbZrI3LjJXPOc569a96+BHhX/hMoWs7u5jtZmuvI2+YqiTcAM5PY5x6&#10;5rxX4i6bD8N/jPeeHNaMMy6XdF9y4xt7AH0GBXtSwspQvF9bmOV4qMs+rQi/ecfvsXvFkFt8IJdE&#10;0lZ2kMn7642qBjqOv07Vl/tS/Dq5+IvgfS/GumaEws5po1nmKld+Sufx6n6V5t8X/ixqE3jKx8bJ&#10;fx3Cxyf6PAzBlKqD8pA6Z9au2v7T/wAQ/iNYx6O1xNJBDLmO1RSwjOAO3bA71McRTUnTevNobZjl&#10;mKxnsXBq+rk2Wf2mfi1ptt8K7bwDBbRxQ2sWxRtxuYgDPvxXhHwv+H2sPpK6zdWDLZs+2ORtuf15&#10;r0z47+EEvNFtPFHiB1llMqmOOUHI544NUfBPiibV2/sKULb27NnYXCjjvWGMXsq1N1HflWn9eRtw&#10;/ks8PKU4tXvq1r6naeBfDcw0Y3jXQVldTFuxkqOuPrUnjDxJDpmiTXlxMPl4O3AP8+tVpZYNFRrC&#10;4u/LhXJXa3OP615J8avFYF7HoGnaj53mfePqP8a6p5n9Xw7bZ9VWlSw8Oabu3tc6z4Y+OrDxFqtz&#10;4f1aLcbiMiBmXIXmqPizQbWG82RQrFGpyVb+L9K5/wAC6HNoE8Oq3j4crkKGFJ8RvEF8b3z3kkVd&#10;nDdq8PGZtKWDbau30PjcdgY4qoqqe+5meKbOzg2ahb3iqy53LkDHpio7bVm1CWGzs98k1wwjjhVe&#10;WY8YFc5fPdEtLNM5Vlzx2r6x/wCCen7LH9pSn4weObNmC/8AIItbhfutn7xz14r4HMsdyR5n12Xm&#10;fN55nWE4Yy+VarPVbLuz1T9l/wDZvsv2ffDlv438c2Pm65q1mJYUUn9wCDjjHBxjrXqkWqazq863&#10;wjKq3Ctu59P5UeJL66vdaWWRvOCxBfLbonoAM9B/StfwhapbXcMupAtCh+aMEAn6V+NcT5vVnJpy&#10;t5X/AK+4/kzP88x3EmZSxNd73suyudz8IPh5c6no9/rt/IqRwwH5pF3bjg8V2XgzwnoS+AtW1TWB&#10;cKy/8eMi42mYHOPoeaj0DWLn/hBo9C8H2reddXmyfKkjZkY6Dr81dr438Lp8P9Lj8Ix3a3C3Ecc7&#10;Iq7WhkZeQa8nB4emsLHExV4wi3J9G3okvzPOoRlGVnv0MTwbbBRvt4NrbcbuDnIxn612Og2NpFM0&#10;tmTvHMkndWyP0rlNLfUo3W1sGMe4bZCx4+tdkunz6VYrHK4VmUbm3ctxnNTk9SMrzcfh69vQ+ow+&#10;G5Vd9TQutRsoy1tDuhX7yqOxrD8ReMZbG08kT9P19asN5tzcSXkzAoeI/wAsVxfjPUrdLwLv+VVJ&#10;f2rzOKOIqmDy9uLs3t8z08Dg1isQoW6nK/ETxbCQ0ktx5ak/M3r7V4v4h1GK/wBUaXzGYM2Pl9Kv&#10;fGr4lR654gfT9JYLDb/I21MKW7muT0+WSU+WFavxhUK1Ss69WV3I/qvgHhdZXl6xNRWlJfcehXeu&#10;aNNptno2j23l7E/fMy43tmvoz9nX4W38ehw69NeRRStgRRyrnd/hXzr8GfCTeL/HGn6YYm2+crSL&#10;2Kg9PWvuvQfDOl6VBFef2ei7VX5dnIUHNfr3AOU/2lX+s11eMEkl0/pHLxtmSwNJYam9Xds0dIsE&#10;j06SDYGZWB47HPNXBYeVb5uJfm2/Lg9KsWaJc3ZvIIRDG3Gxf50agGRWcyAgD72K/cqdOjGKTWx+&#10;NzrSlUOZuNMmv9RjtYxzuC5/Guq8bRBLNYSv3Y8fp1rN8J2jan4rhUnbs3O2e47VqePGKzeTvzt+&#10;83rWKp8tOpUFWqOWKpw7annuqs0MgkjXOOT7VpeFdQaaOK8Rvm9c1S1ZBIWYbv8Adx1qDwuTpwkt&#10;2XaPO+QexryaMpRxSktj25Q9phrHunhS/wD7S05JAfmVQK2o0JXArhfhtqhRvs8znaw+UV3kQOwM&#10;K/VsoxEa2Gim7s/I86w31bFS7dCRQSMYqRE7ChQBxU0MEkriKJck17EU7nhydtwt43kYIqfebAX1&#10;rotI8P8Aknzrpfm/u+lO0TREs0Wa45c849K1gMV0wjbcz3GquwcCnUUVYBRRSMSBxQAtMZs0hY45&#10;NRyyADrVRRI6R1xjNV5JVHemzTAd6pzXPOAaGwUSWWcLyDVSW9U//rqG4u1TjP8A49VCe9AP3qzl&#10;KxtGnzFqe9AGc1SnvlP8X61Vnu1wfm/Wqct2nc/rWMqhsqZanvCTw9U5b3jJNVZ7ztuqrNc7uQaz&#10;5jWMSxc3w3Yz+tVZbzOcN+tV5JsnlqgklHY1m5OxfKiWa7PrVWW6bPWmSPu71BI2T1qLlWFmuCDw&#10;1RO4z8pamS/NyG7UwnApGiB5n6VC0pbkN+FDSY6Amoi+ONuKRXMNl3Md3THbNRM5BwRzTpGzwKjc&#10;ENkGoZV0Nkkb7qioXJxhjUhGWyh/So5kYrkGlYpNbjd5xzUZnU8FqeI/3mGqNowCdope8HMAY5+U&#10;/lSmXaeaav3cFdvuKeUbblkWhlcyCOZiSU709JSoyV5pqITyf0o2OR8yGnYVyRJipyDn+lTRzl+t&#10;QCNv4VqVQVWmhSLUc2TxUwuSpwP51TAYYKn/AOvUqkE81UXuSy7BdsV3Be/rViG7JOASP+BVnxhl&#10;ACnGP1qVXwcYq4yZlZGzb3zA4JP51ct9QYLkN+tYMTkHOatQylV21tGSMuWJ0tvqCuAd9X7a6z0k&#10;rl4LgKOWq/bXuDjP/j1amE6dzp4b33q3DcjoTXPWt6pXk/8Aj1X4LoFgAa2jI5pU3E24pz2arkFw&#10;cdaxbW596uRTDrurYxcTaiueAc1ZhuD/AHqyILjPBNWoJ8N1ojqRsa0cuRTw2e1UoZz61YifI3VL&#10;RcZ33JqKQNkZNLUmg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KUHw/1Ge+8nRrl1hELPM0eRg4P5/jXf/sv67q/gGzuLHX3Ro/NbErOeOeOCcd64fSfGfiHRd+m&#10;rYuqyLt3Dbt9+az/ABhc+KrpUtdIQWjyITIzTHaoA5Y89a/HOFeIpfVYT5WprdH6piMPUxdNwm9G&#10;j0P4w22m+IfEUfjDwe0VxdLJ5V9HAxO1SRlsevP61QF+lu9xb6Wq+XJaKs0bLkZzz9D3rkfBWp33&#10;hJrOTTdQkW2VWkupHXmaTHHXORmvXvBlv4U8bMtzqti1jdTct5SDY5PAJGK/U8DUlj6ntZ6N9j5v&#10;HUoYSCprVIq6Zr0ngT4XfbZSsmIfLhVY1y7kfKPf0qp4V8Xy/D7wfqHiD4ita29rBbyS7mYR7JnG&#10;VVfUgcfWoLuysfFPjefTptTaDwj4d3TXWoMu1ZZIxnaAR0HPavjn/gpH+2Dp1q8fgjwfcrNotjKr&#10;wgtxcycMzPz82Ow9OKzzTNPqaUr3cdIru+peWZbLGS9nb4tW+yPtr9j7wJFJ8JvEHxivbKRNS8Ya&#10;m0sJmX5o7UAeUOTwMZPbrk10DaYL23mgv51Z1U+WrcNX5y/Br/guD8bdG8PweANb8EaNcWMMaRrJ&#10;gowRVAAG0EdAK9u+FH/BTT4Z+ML37d4z8PXGmyNw0ltMGUHPcEV+D5tlub43HfWqlLmbbb1VtXro&#10;tWftuUVsFhafso1VZWtfskepeOLeHTriaKQfxZXnp9a811dvMVg8W7n867y++I3g34orJqvhrW7e&#10;8hZNyqrKGA9xntmuL8UQPayM0alfoOtfleZ4Gpg8dNqDjrpofr2TVo1KMfeueLfFXSRMkiBFb+eK&#10;+YviLY6zaeILfw1pUP77WL6KytF2nJkldUA6Y719aeO4GutwZGZmX+H866r/AIJ/fsHeI/2oP2k/&#10;DnxL13w8y+CfCOrLqF3qU0QWO6uIz8kaE/ewQM46c9wcfZ8JZ5XwM3KN9np5mnGmJweF4VrVMRJR&#10;stLvrbRH6sfAfwbpvwT/AGdPBfwhsbRYY9A8M2loqL0MgjBc/XcT71V1XXLfR5J4kbDTZdyxzg4r&#10;rvF89pbFgYlXC5VfQY6V4t448Qh9RkEUy5XhlHSvqK2IrYPAxdaV5H8F026+IlLuzE8e+L7nUbzb&#10;GWC9Pl71w+qS3YnG18qzZEbdq2tS1WGQjzGVXOeQKQw2Tp5rqrZXH418ZiMW8VJty1Op1PZ07RJf&#10;D+lvMUeZscYZl/lXY6RosrQ8CMKrYXcvNYHha6tbi5MUo+UfdAOK7C1ltYv3fmbfx9q7MGo1I8z6&#10;Hi161SpKzOk8L3jWUqxLMp9ulaWqalFeNNALZZLhcHdjqPrXLaRcpHceYnJ+tdL4eWS4jM5QfMf4&#10;u9er7COJ/dw0vucr/dq5S0nTTcXYa4Vs7vusK62yTbKLS3XaOpqvBp0ss5kSLav96tTTbcG637MY&#10;r3cvyunhYONJfMzlWqT3NTTtEhDq88eW9cVq2ui/ZJvtUMjI/wDDtNN0/kB8dK0Y5Pm/eGvp6eHp&#10;pJNBGUjxP9rX/gnp+yj+2ppMcfx/+EFnqF/CpFvrmmMbO/iOc586PBcdOGyDgg8Gvzx/bo/4IK/F&#10;T4cfDGTxB+xV4w1HxZpOjwyT3vhTWHVdSRF+Y+RIPlnIA+7wx52gkgH9errz7iLy7aTb77aj/tMa&#10;PGredukj53ev/wBavcweOqYOcZqenVM9LA5vjsDNeym/TofyW+JLbV9Q0e8jvEnWW1Zorm3uUKyI&#10;y8MpDcgj0PNcnZyZZIY0/eKeD+Ffq1/wcDfsE6b8N/H0P7Z3we0tY/Dvjy5+z+LNPtbfbHZ6qMnz&#10;cDjEvU8D5gTX5V6lpmq6NqEkVzaeW0bZ+fovX/8AXX01T2OMpqrh9V5H7lkOcRzTBxqrSS0a8ySS&#10;0nurhYfJy0km35lPP417t8H/ANmy+tk/t3UrCb7ZJb7LGMKfvEAnP0rvP2FP2KPGHjzRLr40/EvS&#10;Gs9Ptg0mmpdKEM20Z3YPUdOe4r2x5Pg3eaLa6p4y1a+0aW91Up5tnMPLihjJXgYOOAO3Ne7l+V06&#10;OG9tiXZvZeR7VPNYxrezpxba3t3PPNG8aLb+G9K8O65Yt9osFkWaRWHHzfePpXTxaW+rqJ/CUs00&#10;SzRQSXRDbBI3G0kcVy3xa8GeEdN1W9v/AIbapdXFiwU2l1crhpMjJzwO/fFa3gv443niLwZD8M5V&#10;hsltWU7Y12tNIoxvz65JOauElGp7+z2sfbYWNaphY1qMbvqn08z1/wAAXFh4L161tNbkjmE0iytH&#10;avu2OjLlT7Ht715b/wAFBPCHiW817VPG/hjRV0+18tCzXbBHbjqOMn866T4c2l3d3TGVma6fCwqq&#10;HLPuyO1SftdeIfAnx0ksfCGueLLjRdfkRIZo1zHAST8rN29j6V9DRp/7PKUtLr8bnlyjiMFm8MRC&#10;7eza7Hwp9k1PVITbaeJZnXcdu4kAete5/sg+HJNO8Mya7qEEBmkuzuXbuBGRg8j2rorv9gz47eFt&#10;C1bxD4Y8ReG71LOyJaGO8BeWIjhuvXJGeKyvhPq974C8K2mkatpc1uyrtmjK/wAZzxkZrwamFjhp&#10;RqS8z6OWa4fFU5KlO76rqfU/if4IfCH9pn9nnXb+7vrPQ/EGgWYuFjkiVVuFAJ3LxntzjOM9BXwD&#10;DZWZVb2zvInwfLmkjIxuBxn9Oa7z9oT4p+J5NGfS/Dt9LYqYwrmGXawXqR+Oa8J0HXDZ2/kC4kXz&#10;GI2tJuGfU1x5lmUqsYR093q97PoXkOHrZfUqVPatqVmo9jubvW5ZbgGadpFVduWPA4HQ9TWXB4Ds&#10;dT1P+3bq+jZ2bOGb7v51Bb6ld26BnsRJGVydw/xpunTXWoan9ntXWNTzg8YNVRr4OMU5Lm9T6OtT&#10;+txUqr0Oos/DZlaSGO4U7Y/lx0Nc54gFwpmtb1lkVW4+VemMmtO3XXLaVoYl3F2wjK1eifBD9nS4&#10;+K+prda40kenwzL9ouGU7Tzzz6dKrMMyy3DYaVScFFJbnzWeSy7LMunialT3YrvqXv2Z/wBiu88d&#10;6rZ+O/FNwg0FVWSGEoB5jZBzkd/x6V9kabPB8PYrN9B0+FbWFNot15CjGM81kQ3Gi+HdGt9C0Ebb&#10;WwiWJY19voB/n1qCzvn1GXZJJ8q9t3NfzvxHxTTr1pTpq3Y/j/jLiXE8RZk5J2pp+6v8/Uu2vm31&#10;61+20Mz5UD6mul0ezkmlEkoJ+YHPrVe18OXNpClzLH8uzO5fStjQVKxMzqGUL+nf9K/GsxxFbFYq&#10;9R7v+mfOYbDw5T2L4Xad4vMOm+IdL0dYdLGqwRfaJANjOWXqefavQvjhYJP8UrrM0c7NDG0kkKja&#10;ODwMVVs4vFmh/s1aBpupRR2djcXBubVYyQ8udpBz+ANHh/TH1lItWvbtlVm/eMzclAetfdSh9Vyq&#10;GBinzVYxk2+iT6ep2UaMZVPaIq2OgW0X/Ezv0WGJQu1W6tjv+NGs6vPqt3HNKi/Z4WO2Nc9O1bHj&#10;m6sbmVW08xizhQBCW5bAridW8Rw20beVIAuO1fP55m1DKYOjGSStdtfaf+R9Lhac6sUkbWoeI9OG&#10;ks9+hh8uM+XsPX0FeF/Fr4k2+jNJpaXG66uIWX5f4fx/zmug8W+P2tNLuLy6kKrHGfL+b7zV8+6v&#10;qd/4g16bV7mYssn+r3LnaOa/NMRmn+sVeMpfBTv8z9m8NOEfruKeKrr3I2t5sz1jNzM0kuWbJ3N6&#10;mui0bTQFVyccZwRVXS9OWWTDA9eNo6101rpoVlUnccfNtbgVyykpycYr0P6ErVo06fJHZHrP7Jmi&#10;RP46jlaHcSuEP196+vdNilWYmWT51jKxruyOmOa+Z/2UPDd3Jqz6nHGVjt0XDdixr6asLwSytDcx&#10;ZPmfKypyB1APtmv3rw3ozpZTepFq7dvM/C+OK3tMz06I1tPQWaiF23cZ3NVHxBcpGrKGxu6Y71cu&#10;C3kZjH8ORWBq8yz7bcNumZwkY/2q/SKkpbI+Fw8PaVOZ9DpfhfpU1xDc67IhVV+SJmHVc1R8Wy+f&#10;LJufoxFdlZ6e3hHwHb6bKvzeWCzf7WOf1rz/AFicmWTzOdzZrXHUlh8DGD3erOfB1JYrGyqdE7L5&#10;HL390HuPKcn7vHtTY3VNpVNxU5wKq6s0kV2x3mnWMxZhkV8vRlJVnc+ujTXszstAv54ohPBwyLuH&#10;t7V694euft2lwTseWXJ/WvGfC7q7+Ux57j2r1bwNO8liIHbO3hVFfe8O1veSPz/iihGVNtdDo4oP&#10;MO1VBaul0TRVtU+0yx/vD0qPw9omyMXlxHtf+FT2raUbRivvqceVH57L3gwPSiiitCQooozjrQAU&#10;x37Urt71Xmm2nrVJEvsLPKV4BqrNORyaZc3YAIzVC6veOv60OWhUYklzeKP4qoXF85PH86guLssS&#10;d1Up7sjgGsZSOiNMkmvSxJNU57ok5z+tRzzkjg1WklyMlqxcmbKNhZbhjwarTTHtSyNkc1Xkc4xm&#10;s5SuUDykmoJH4NOcnHWoXYHrUlJoiYnGSaiYBf4qkkcAVCxY87alsoZKQowDUJ6dKkI3HDVE+egF&#10;SBCSTwVqM5z13VK+QcYprR5XhsUApcrI5E53LULKMcCrBUgYUfhUYTjpQVzEHlEjOKa0ZXqtT7dv&#10;FI/TGKj0DmKrIM8U0rlSM/pU7JuBBXFMZAOCKVmUpWKzxN1zmm7Mvn/Zq00Z29qaYVxzVcsguiBV&#10;BX5f/wBdOMbEZ6/hUnlFRwf0p5iVckGp5QTK8a4bp+lSNFuNOCHfjbUhV2OMUC5iNY93y4p4iXG7&#10;byKeqBecfSpNgYcU0u4nIjVCw2kU9oWDLkcVIsfG6pdm8VrGKDmZEoyeBTo4fmyT71JHF8/SpzDG&#10;FyapR1FchA2cYqaORugoSHIytOSPaOBQ4vSwh0bv6/xVcjc7utVUj5yamQyZya1iJl+2nZMfvK0b&#10;S8w4yf1rFik+XcR3q1C5ByTVrQwqROitbvvWhb3KsOTXN2l0y8Fq0bO6fjca25jmnTkb8UgBG01c&#10;glI5JrHtroEjmr8E4bkGtuYy5TUhnx1q3DdYO0VkxyEngVahmCnpVRMbGpHIGFSqciqME+ato+eh&#10;rOSNYyJKKBn1oqSwoooJwM0AFFIWGcUuc9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x28P38NnZG21bToJgwz5ZwQR654IrmvGl/p2p20zQWxt7dWCyRrITuPPGfStjVNQtodMxBd&#10;N8q4HTn2rB0qHTbi7+06zexrEq5WPdjcfev5l4b4mo4ivTw7aulq3/Wp+o+09pOUYplzR9OuPFOg&#10;NY21v5VnbTLtZAN8hU9PYe9dDZ/EvwZ4OlMur6stq1tCPlI4GOhB6nmuB1X43+Gvh7C+naQyTPMx&#10;lYgjaAT0ryzXPiLq/wC0v8U7XwvbaZbafaBsTGGPBSPHt1Y4r9kjxDhcJhY+xknUeiIjk1fGVnKp&#10;G0Fq31PRvip8fPD0/wAMdaTTtYuI7fULyYW+18b49wJyQeRmvzR/ae8a/wDCc+JI7LTCiwQSE9uW&#10;Hevuz9vM+CPhr8NdJ+H2mxQxstthZI5Q0mTgdRX53/EyEaHrDS28amN4/lZm3Z46/j1+teHW+tV8&#10;w568k2lstrvc+lw0cLRwPNTTs3a/Wxytqklld43sefvRda9C8FfEE+GAFM4ZejfL0ya86S8jklDp&#10;1yS2e/Suj8HaSPE2oR2Ydo88FvxreSnu+hwyjzL3Op9JfA/4p2nhnxVa+Klt2uI1XNxamYqJUJ7Y&#10;6Yr6w8B+Ib74naTcanokkN1H525rGacLLGuefqAK/Om9i1nwJ4qTTprjzIWXEPl5xjAr339k7Q/E&#10;3xp+Pfgr4PaPd3Eb6/rkME3kSfdhzmRyRxgL61pWpZTisNOGPpKUEm33+/ch55nGSx+s4Ws049Hq&#10;n5WPtH9nT9jD4k/tZ63BqGgaTJZ+EY7rbqmuXQMaMq43JD3Yk8Z+tfpR4O+Gvhj4OeDbTwV4Xtoo&#10;dN0mFY7O1tYQA2ON7Y6k++e1dJ4A8HeGPh54A03wV4PsILTTdLtxBb28MYVdq5G7AxyTzmo/FXkr&#10;AQG/gr4bK+Gcvp0pYmF7S1Svsm9D5HjHxCzri6UKeJaUI/ZW1+5574h8Q3Gt2dwXUiRcgK3WvI9a&#10;sJp5ZgxwzN8xbsa9M12KO2uppEbapb5veuL16fTDLt8xVbqy4+avKza1RKEpbHy1G6imjzvW7Z7Z&#10;sXETEKxCstVbe5eKTzgrMi4GD6iug8QSRvIyi33R/wAJbvXONcSwubRkUec37s7hXw+YU3Ri5Reh&#10;vKL5W7Gvp91dY8y2G1u2K2tNu9UuZFaeOTJb+KsrSrA26LMJd0nRl9K6XTDGxVduP8avKlGtTSk2&#10;eXze82jptHMksSQkfM+FUV2mjWM0UCwjPy1zvgrTo7i6+0yHi39fWu40iDzl88r8vTrX6BldPmkm&#10;tXsceIk5aIuxytCgjU5bb0qWzuG3hpFxzziqvnCMvIY8kHis2W/uHk2xOVb2r6CVaWGsmvkZxg9j&#10;0LSJ47iLMLVpo0StiU1zHg6SaJWE7/e5reE8e/Dr07V72Fn7SmmBY1G6hsrBpGbHB21wsl5capqL&#10;JHNiPdz7U74ieNI0dNKM6ozcfSsHw1qct3p8tz4fs2vJC+xJORGTkZ+bvivMxlaWKxKw8NUt7GsY&#10;y3LHx1/Z38GftM/APxD+z38Qkc2GvWJW3mjfDWt0p3QzL3yrhfYjI45Nfz/+OP2PfGnwn+PviD4M&#10;/H7Shp91oV40dw00Z2zx/eimXP8ABIu1gRkEE4PHP9GVlZ3UsLMrNJKF+VVbocV+ff8AwcI/s+XU&#10;fwn0P9rXRLKOOXTVGkeLJIwd0kbY+zytg4JDZTp1IyegH2vCGIq4HEeyfwSP0HgHOfqWZLDVJe7U&#10;snto+j+Wx+fXxK/aT8YxaLB8PvDPii4h02ztxbxrB8gMe3G3gciqfgjVfAcnge8l+I93dyTx2Mh0&#10;fcxZDNnqRnHHr1r5yufG95d6nFaxMzSNIFHHvj/CvbPDeieFNQtbfRvGk8y2/kY3Lj5CRncBz7V9&#10;ZKtiK2Icn0+4/o2nkmHpYflglvd23ZsaDeSeJ7+4020l3Rq235T0z078VH4z0dvh3q1hq0cDNcLt&#10;kfOeeM8/Wj4NTWmi+LxaxTmVPtXzyc/vccD9K1Pj9rTvrk1lqtvtwgEO4YJUjI/T+VaU6ko31PXp&#10;zrUsdGnH4WtT1b4A+KtH+Jl3HeaBfQ2bWdv5t8s0oDK46kDGT1HSvOv26pfCmmanpd7o1xK+qIWS&#10;a42AK4z8pI56g+teOaPrk3g/W5NV065kjuGX5Wt5cFh+B5/Go/Gur3/ia7juta1qa8fZkeZjKk9e&#10;gr16OfQjhZRnFOT0PSjktOWYQxinZLp0NTw38ZvF502RW12WNvlVYvMPzDPQDv8A0ruLzxZous6L&#10;pNkuox/2g0yvcw7RnghsfzFeL399pHhaKHWLi92ypxHAy/KTXPeC/Gd3q3jq48RajOIQufJTgAHJ&#10;xgV4VXHRv7NPVhj8DgKlW8Uk32PQfi1JYSeOptMv5hHbspDDzMcV5KtlZW9xM+mMGSNjkn0z0qf4&#10;weMdR1LxGt/MVkKfe6/N+tUNIu9P1KGZVi8uRhuIHrXh5hU/fuMtuh87VnVwuLSXTQ7Pwx4qtpdH&#10;aG4ts3Ef95R2OBjNVtV1CyuD/aEU22U4Xaq4x71gwajcWEilYVZCvzZ9fzq54csrjxd4ig0LRtOe&#10;S6vpVit4YQWIYkDOPQDn8K5JYr2UdXZLc6JYr2UXNt8q1Z33wW8PeKfH/ia38OadDmN+ZpmxiNM9&#10;c19qaDptl4U8Kw+DfDm2OO1gBnZVH7w8c/jXJ/Cn4V6F8AvhpFpjbJdXvI999cSZDAsM7eOnWrFt&#10;4jvIrrzY/nXdhvmxnmvyriniKpiq31aN/Zo/mvxE44qZ5inhsK7Uo/i0aVnDqF7d/uwygsSzd66T&#10;RLWaKU7x8uPbmrCafdrbx3c+lSW7OuWV1IyD3ra0rS45mjkSL5VIBXseetfl+aShTk4Wa9T8to89&#10;SRv+GE1jXRb6OspUBtqsV4Gf6V6jd/DjSvC95Ho4u4b1poFLPFnGcDOPxzWR8Grvwxpd1eafr2i+&#10;Z9otiLWRThopOx966E6jd3NysqhVCfxenNcuFlgqeAlOXvTk7bfCexSo1KkkktDq9b8a6zrmnaPp&#10;2sS+dbaPHGlrZKdqbFx1yeSQDzSap4xW7nzZWi20PP7mM/dB7Vyp1dY22vIWRW+bBrL1zxjBFJst&#10;sAdOTXlZxxJWoUZc1R9Fqruy280e3h8G9EkdR4i8Swywtb27kbV+X34rj9V1JDCrzSbUU/vOaz5d&#10;ekmLAzcL/F6VwXxL8ZzMsmnWFy2eNzL6V+XYzMKudYvld7H6bwjwzWzbFRoxXu9WY3j7xdH4n1ga&#10;THN/ocMmJGX5gxB5+lYjrZxyObXd5fVWrOikk89owy/Mf4q1LLTmmRUb+726fSvpY0/q2FjRgtGf&#10;09hcuw+U4OFGkrJK3/BLGkXccq/JuLK3y/L2r0D4XfDvxF4+1I2ukWUnlx4e4mXICL3/AB9q4/TN&#10;JEfACouB8xFfZP7NXhey0XwLZCMRxvNbiSZlXl2I6V9XwnkNLM8zjTq/CtWfNcRZp/ZeDc4ayeh0&#10;vwj8EaR4A8ORRRx7pCqr5Z6sTnJ/Ou/0i0vi+6fhIip2g+hyAaw7S5mnuQ8CKAsyqu09BjkV1cUV&#10;nbaZuiba3mYZW+g5r+h8DhaNOkqUNIxWlj8IzLFVK1SVSo9ZGfq+qTLu2Hb/ALNV/A9jH4m8YRyz&#10;owW0IkPox5qjr1zLNcrbWqmRnYBVTvXWaTND4E8PLPPbqt1JGAw71rTjFzvUfurVs5a37rDckfil&#10;obnjXUZrvy7RAfJjGXYHtgV5r4o1S2Wd/srMUU4y1XtV8fXD201jISvmMPLb046VxWvX7zfI3Dd8&#10;d81x5vm1HFRvTZtlOW1KcrSQt9dNnzHBO7pxRbSqJ12luefmqrJMbi0Vc8Jin2zgyqQa8HD1HKSu&#10;fR8vLGx1/hqdVmVmb617d8H/AA7dXdt/a92nlwtxCG6t7/SvKfg14RvPG2upZ+UfssLK93KF4Uc4&#10;GfU19Mafp8On2sdpbRBY41Cqi9Biv1ThfAylRVaSsunmfmXFuOjTqfV4O76+RYjG04p1GPaivtj4&#10;EKKKKACmylSvNDsMYqrcXGwYBoQCzTKowtUrq6A4FNurshCQazbq6JpymkVCN2Ou70Z5JrOnuwcg&#10;tSTTkk1TuZCw6VzylodUYBNdc4DVVkkZz8zUOo6mmyEdqzuaEMhPSo3cD5adI2DkVDI479aVwGO1&#10;RSYHOaQuc8VDIzbs1n1AWRu9QtyM7qkf0ppiT+KpZUbEJjU84ppBBwRUzIvT/JprRgHr+FKwcxA6&#10;Y5qExgHOOvpVqSPeMEcVBImPlAp8pPNYruuTwKjaNl5qyyKBkjFMdSV4FHLYnmVyAo+OKZsYcA1Y&#10;bIwo9KTyvXFOxpzFZhkbe9MeI5zzVjygZMNQ8R+6OaXKgciDYwGajNu2d2ferQgOMEUjxYHSnYm7&#10;KjRgnHTFIYgO9TtATyFo8kgYC07aBzdyv5Z6mnNESDx1qQhNucc96cEJXIpWRUZxTIPKG7IHNPT7&#10;uHPP0pwGD8xpwKEZFHKhX1sN2b+KkjiYLQF3NjFSKMjB7UuUbkIVO3kVIqHbhRTQAQQRUqoBggVp&#10;bmsTzPlHRRL3BqQRjtTQo25qaEL8pIrTdApRa1CON1HAxUi25JyDTkO5/u9OlTQpuY8UKIuaPQjM&#10;APG2hYjmrKopGR/KgxAc1XKPmIBCWPy1LCPmzUqQ45oaMINy07MLodGTng1ct7gooUmqaKQcgdqm&#10;VSeHHDUkZyszWtbgEcmtKyvOxaufhkwAqjFX7W4x1NbU27mFSPY6O0uFfqasoecg1jWlzlVGa0ra&#10;4GOa3RzyjoaFvIQMFquQyjFZ8LBhxVqJuAKp/CZ7F+N88Zp9VY2bHymrCE9KyasaxlcdQRkYooqS&#10;iMgjgijJHSnsu6mEEcGgTHq2RzS7h61HRQLmJM56UVGCR0NSDpQO4UUUUDCiiigAooooAKKKKACi&#10;iigAooooAKKKKACiiigAooooAKKKKACiiigAooooAKKKKACiiigAooooAKKKKACiiigAooooAKKK&#10;KACiiigAooooAKKKKACiiigAooooAKKKKACiiigAooooAKKKKACiiigAooooAKKKKACiiigAoooo&#10;AKKKKACiiigAooooAKKKKACiiigAooooAKKKKACiiigAooooAKKKKACiiigAooooAKKKKACiiigA&#10;ooooAKKKKAPxE1nVZprOSGzVXB/1fygGuX1LwX401ZVt0AxJ8qNu5B96+i9d/Y78O2Xhe1u/DnxD&#10;1C61SPat3BdWKm1LYUlkdMEKcnrnGK86vv2dvjdbaj/Z2jWFi0yTArcrqYVF54Y55P0AzX8U5Pg8&#10;DgcUpYt7q6s9r9NOp+4YHAYqKbhG2vVHzt8V/ADeBfB8niOHXbee+nby/sLDmPB5J5rlfhn4k0z4&#10;f6q2r+ezXUcZaMpkAuynqR2Ga+mviR/wTe/ab8bztql94w8JpD537yT7bMSB1ztEQyT0rSi/4Jif&#10;2T4bt7bxN8Ulju2J8xrLSVYcg8ZkYH9BX30M8ymjUhKnLlUVpuz3aNP2mFcJtNv0Vj86/jn421L4&#10;h/EC10m91RrgyT5Z/Xbzj9K8v+O2keRbW7xQ87ccfwgdq/Qyb/gizq9749TxnbftF2/kwPuhtbrw&#10;5g4PPJWXtwOMVS+In/BFTx/478HzX/w4+NGl6prkUredpF9pj2sZGTjy5Mt2x1yODzyMe7guKcjl&#10;NR9quZ90zLGYOtGilGySPyotiIm8ySPlSB83eu4+G9/Pa3EaqnzSPnf/AHOa2PjB+yJ+0n8FfGF5&#10;4U+KPwV8RaZcWtw6GY6bJLA+Dw6yRgqVPY55FQfDHw9qRv1tH0i83Rn94v2ds/yr6+jisLWivZyT&#10;v5pnz8sLWw95SWm6fQ9C8W6fb694cE6SL9sjhBhZQM8HJ/PFfXf/AAb6/C7VvF/7Tmv/ABv1G3zY&#10;eB9GktbaR1/5fpjxj1woNfG994r03T4pIVuVdkXbtOD/AC5/DFfsx/wSM/Zui+A/7JGg6rJDt1Lx&#10;njW9WbZt5kUFFPrhce1fK8dZrDA5WqVN+/NqOnbr/l8z5bOqlaODtb4mfbxmmt9EgkkkPMWcr9K5&#10;/VvEcF3usRLmRVyyn0rV1jU4U0eCPfygxx9K82fX5NP8W3lxKSVHlhfQgrXVl2Jp/wBmwcX0SZ+a&#10;VIvmGeNHikwqt8pX9a88v8rf4Jb7pAP416J4yjt9QiW4t2wc/d9eK4W4jc3W+I52+orwc8wcXUU4&#10;7HZhMQ4+6zl9ckOWSTDNubaRXL36S+ZtHGG3K390+tdzr9rA5a4hO/JIKhgMn+lcpqi20jDBC8/M&#10;GNfC5xhZSotJ2PQlUcti1o2oSuyiSTa/97PWu+8MqL6SMzR/KvJb1rzKyZLeYFJCVb7u0V6P4Ps5&#10;pNMjktbraJJhuVu4zzXzmS4jEYTHOFTXS9+hy1Ix5dD0jwxZxvItvEu1ZGy1dslrBaWo+VcBfWuB&#10;0XVvsLK5P3V6HrWpN4tvryBYYo/1r9VyTPsDh6T9prLokefLC1JO6NrWdQiMPlW/93LVz9nqM07K&#10;6n5TJt3NxWnBpuravY/Z7WBVYjBf8eldV4a8EaNZaaH1TypJo+VU9jX09GNTNcRGS0ha7b/IIxjS&#10;3I9E1fTooJnaXatudmX4/GuK8V/tEWWk3b6N4d0i+1S6+YSfYYdyx49WruNZ0OCK281QArHc3HU1&#10;xMuji4uDb2VosPmP+8YLy1ehiJ1sPFU4vR7WFH2ad2cv4E8R6V428RrpnjqSaHUL9WaPR3R9wQAc&#10;lgPfn8Pw9m8J6Bd20K6Tp+lR2djCuIEVu307Vd8A+FLPR9Kjb7Mu7aRvKDd+ddGriKLZAv4124HC&#10;wwsVrq/v+8cpc+y0G6Ppttp0RCbSxALNXgf/AAVf0nw14r/4Jv8Axk03xVbJJax+EJZ4wyg7JkkU&#10;xsuf4twH5j6V7rcXssZWBU5bivhr/g4J/aWi+Bn7Dy/CSxm3ax8SdS+wLb7UJFjCySXD4PbcYlzg&#10;8t6819NhJezqRUEdmUUa2JzKlSp/E5Rsfh3NefDnRtci/wCEf0RZIQoLGZfm344Oa0p9fnMimHcC&#10;w9elee32oxtdwokW1PM+Yfl/n8K7DU7y4g0RILA+d+7DKycEnGcV7eKzCdSckkl6H9kZbUWBpwit&#10;XonfyR6T8JfiN4U0C8ksPE1lJcM7KVMfGO9P/aF8XG4uY9XfOwwr5anqFA6Vy/wr8NNrMt1qmr6R&#10;+7WzYec8hXY3I3fy/KofjTqf2DQ4g9szq0IKTHoQBzXXGnUp4X2krq+1z1cRPDuv7SHxfgcq99fx&#10;6cusSStu3fex0qw3iewh01tZ1G4TzFXIPc1ytnq0mpWTWl1u2j7oDcYrA+JUWsWmmRzxSf6M3CnP&#10;J/ya8ijUlNXirmFfHTp0W5PbZEfjPxnceKNX3Ty7beNv3SR9Bx1/KuY8R63caTLBd2d4y4cGNVbO&#10;eR/jUYuoox/aEs+1VQDtgdea4/WNfbVNZyX3Rqw8vafesIU5VKjkz4vO87eHoK8vee1j1ia9v/Fe&#10;mpqk9uVfaMFlx2qram7t22xo27gfjU2jTpF4bto0Zg3l4kx9a0/D7ebKHnQths89sd69DFYWhUpx&#10;m+x9Nl18Rg1Vqu8tHcZYabqV2ygRyszNhVXqzE9Bx/k190/sWfst6L8HPDFr8XvH6pJrF+uIo5gp&#10;aBSM9Me9eefsdfs/QeIL1fiT44tPJsbN1lsYHj5mYHr16fhX0Z4w1mTU9TjlNy8Vuo2xqg+VVAwB&#10;7dK/OeK89wuDp/VqDvJ7+R+M+J3HH1eLyzAyt/M1+Rz/AI71gatqriyfdEeflOM81ufC+x8PaLqV&#10;l4h8QaX9uWO6jka1fpIowcfpWLP/AGa175VjH5jbsySjov612B0aOw0qxlaZJDcKCqp268f1r8fx&#10;FWTqOad3ufgtO9b4zvfib8QJ/ib4lk11LNbWFo1jt7WJQqxRjooxVvwbYO0CwrCW+bAUL2I9/esb&#10;wPoa6yY4RdIojkAcP717f8Gvhsk3jSDQIcSSTE+Wzfd4HGK8uWFzTOMYq1V35nZv8F5HpUqMaMeZ&#10;I7Dw98ALvQfhlB8SdWEYSR8NH3jPHX61l2mjXGtSzCALCkEZeUd8ccdPeu28dXXiTwlZ/wDCI3Pi&#10;MT2si7jbxj5VYdBXF3l3qGm+HLrXreVVjjXbw+Ca+hzLD5bl0qdCNPl5F7+qblbd3O7B80oXvuzy&#10;/wAWeIpotWmsEchY3I2quM4NYcs7N88snU5XJ6VDrGsxanqsl9JtjzITx3NNtdF1TX7za26OGPn5&#10;cZYV/OuZSqZlmNSVNvlb09D9X4b4eqY6Masl7vUr6tquouPItFI3Lhm3Y/D8a5PVLGU8yu3zcnJ7&#10;V6beaP8A2fZlZU5UYrznxfffvvs4Hf5ttdGX4ZxqKPKf0Rwzg8PhqShQil5/8EwFska/VY05zXRW&#10;MTW8QUR5ZRzWX4ctPtupeXjoPlI6nvXU2rQ2SMbWPzbhhhVGOD6mvqZUJSkk+33H0OOrqK5SbQtH&#10;1HWr610K2QBryTaysfur3zX2d8P9Gk8O6BDpnnKyxxRqrNj8Pyrx79nL4Pyaffp4y8QQxyXpb91D&#10;KpwF+nr3r6K0vSbmR7WDy0VJI2JbbgDGcda/Y+C8jqYfCfWJr3pdPI/IOMM3hWqKhHZb+preGNNu&#10;jK0vkfu1Xc3PBbsR+FXtYuHtrZ22tIu0llbtUiP/AGXZxwCQNtUhsN0rn9S1Kaab7IAf3hUbfqa/&#10;Q+aOHhyo/N4xliK3N0F0aWNlbW7qJVjgjzHlsYasDxN49uNavd91F+6j+VWPf3FR+O/ED6RaNoOn&#10;N91h5rA/ebuK4e58SzPH9lk+71Xvivg88zxe0eGpyslv5vsfQ4HLfbS9q16Gxe67CmZPNP8As5aq&#10;cettcSqHPP8Atdx61zt7qShi5ZsddvTNV4dYQzMk0jJgZUqf514scdKWjPpKeX8sNDtbe8jneQKo&#10;GAPmzV/RoLrVL+202wh824uZhHbw/wB9if0xXJ6RfP8AMXbj1HbAzX0j+yH8M0uUPxN1KJirJ5Wl&#10;xyR/w/xSZPYngEds9civuOGMDWzTERUVp19D5viLHUclwMq099ku7PWfhL8PbTwD4Ut9KjfzLhhv&#10;uptv33749h0FdcvAxUUSjy9o7VKOnFfu1GnCjTUILRI/Aa9apiK0qtR3bd2FFFFaGIUE4GTQTgZq&#10;vPcfLihANu7kjgGs27ufU068ugCwNZt1PnoKmUkaRiMurgjo1UriVnOQ1OmmHeqsrk9BWN+Y6oxU&#10;RruxPWoZcdc1Ix+WoJGIGDWdyiOR8HAqKWTiiZjnAqvJMC+01MgB5BnOarSsSc5p7KSc0zGVw1SB&#10;E470bCRnFSGPHSowXUfN+ZoAbjtTWG4/MO1SZUnCt1prDacg1USWyIKg5UUhVT0p7OF6v16YqGSe&#10;PdtLYNJtE620FmG1eKiWHcOtK2o2/Qt39ahbV7WM7fOWo5orqaezqX2HNESMEUJbu3ao21W1ZsCV&#10;fwNJHqETHO78qn2kb7lOlPqiVrcA4H50hix/DmmHU4fuE03+07eReTjFVzInln2JBbAtlhTWt0Hz&#10;BR9M1G99DjOahfVrdByR+dHNG4RhK17FoKoG0pUbp7VVfWIAeDR/a8JGQfw3Uc8Q5Zt7Fh0GOBUe&#10;zBwVqE6rBnPNB1WJvmY/lTjUjYXJJK1iUc8A/WlkhTeflFRR3dtL91qeblQ2AfenzWEoyW4hhVzt&#10;C4ApTANuFpRLH2NPjkUx5anoKSle5CqkHBH405EY8E8d6kZEzgk/hQo2ps96f2RX7hggYAqSIhua&#10;jIO/5WU8flUlpvOPlFVG0Q1tqWEU9M1JGDuAJpqjnrz6VIh56dKsjmWxNGgDVIq8fLxTEAL4zU8Q&#10;3cE9quKuJyHFQxIxT0i3dCaVUHU1JEQDzVJdGTzjfK9RSmEA8ip1iLDJp3k9/atLBzSK6xMKM7eo&#10;q15RZOPSlFuSOBU+z6lKp0KqMS2RVm3dsnJprwHPJp8cewdaEnHUpbl2zuQrD5q1LS47ViW687ga&#10;vW8vPB/Kq9p3MqlM3bW4GMZrQjY44Oaw7SbjNadncdOK0voc0kjRiYnkVZRiRmqkLhuamRudppMF&#10;oWVbIpajByMipF4WoLQU1xkZFOooGR0Urgg5BpKDMKkU5Wo6ch+WgqI6iiigoKKKKACiiigAoooo&#10;AKKKKACiiigAooooAKKKKACiiigAooooAKKKKACiiigAooooAKKKKACiiigAooooAKKKKACiiigA&#10;ooooAKKKKACiiigAooooAKKKKACiiigAooooAKKKKACiiigAooooAKKKKACiiigAooooAKKKKACi&#10;iigAooooAKKKKACiiigAooooAKKKKACiiigAooooAKKKKACiiigAooooAKKKKACiiigAooooAKKK&#10;KACiiigAooooA/M218VXEdhIjahIPnJYKx+Y9Me1N/t6a9n8+eZmkDqEaJ/mTHrWLY3WnTTq8U0j&#10;Oq/v2bIXfg9PXtU2n6ibIzZRJC2Ny7RlD61/ndTq1Ixj7x/YX1amrtJanSt4x1S6tpPt2syNuuMS&#10;xPNwQR2/GkbxQxl8xY2mhCgZmO7a3f8AM9+tc609qqS6iVYvkBgcnv1qO61UsVa1K/dAYFT+NaSx&#10;dRxtGZzRwNO+kUdFb6iiPjUrmQ+ZN8skh3KgwPkHtU1pq13p0jNZ327yHbaFmwOTkjB69B61zeo3&#10;T/ZlZGYKoz8q+nrVWG6QXEcjAlG27ouSKy+s1vaXTNVgYyjr9x2i/FPxRZWLyz34nhjTHlTEMD6D&#10;kGr3gf4v6PpFvcXl3oVjHdN8wmhsYvTGDle9efT312pkgso9sch5DdKRL0tFHFeWy7d2GUDknHFd&#10;FDMMZg66qU5t27mNTKMHWouEo79jovEXwX/Y0+KzPdfE39nLwnrn2i4ExnXSUgn80dGZowDkfl+Z&#10;r0bQfE+j+EEs5PD+sLHZWdnHbWOjrafLAkahVQNnpgCvF3WSy25KyJu/dscDKk9DWxLdXYscMfmZ&#10;SYlXHy/X9a9mPEmKqcsKq5lHVX7s8nFcNYGUr99PI+gb34lWWp6fJp01v/pUkatFJbktGnHRs8g/&#10;pXlvijxrr+ga7dHVhGttNFGY5vL4XseeBxgd642x1rVrGVnE5VR93lhW3B40v5LD7HqK29xDJINw&#10;kbfgZ54I7130uMsVQouCdl2Pjs08N8FiPepPlflsbb/EhYIYWuNQiMfG0+vFaWk6xp2uwtJp11Hl&#10;v0rnrDT/AIOa+Fg1HRpLOR2G24t7p1Ctj0zgc9sVteBvhzpPnt/ZfjO5VM4kja3Vsr35Hevpsv4o&#10;o4vFRjUn6p+h+fY/gPNMDzOOqRl+JYRaRm32qsisS3vzXF38cQbiRfl+981dx8SNH1LS5/LvpVkt&#10;XY/Y771z2IHQ15jHIZb2RY/3g3kOeODXZnHJKmvZSTT7HzP1TGUarpVY2Z1XhrQ4tQPnTNtXqBXX&#10;nWBpt42m2DR+Xbx/MzH+IjPauM0TVTbwu08fyQx5y5x26VYLTw6Iupuq+ZcN5zjd69B+VfO1IRo0&#10;W6au/M6KeF/m1OusPGk8t0tvcPAp/wB4mtjWPixp/gz+y472RmbUr6O1j8uEvgsOvHSvN7CO4kuV&#10;uUXofrXeeEZGjeJzGkgWQOvmJnBznj0rhyulmc6zmpcqbKqVKNPdHrmlahqFlJGqxboznc2a6bwv&#10;Ne6hcNLMm1P7tcrp0lwLaOe5G1fQ12fg6+jkQpGufpX7Fk8cZzwUpuys7dzxKlaM20kaWq6UfIZt&#10;3BXvWVpPhy087zJEDtn8q6a7JaxcH0qHRLPykBKdTmvunRjLlkzCSvIu2iiG2AdQu3pSGVz/AKsZ&#10;p05YEJjinBQgUotZrmliNNkUOt7eDJvrp1VVyWZsbVAGSa/nU/4Ljft5xftd/tkaj/wgV/v8H+A7&#10;d9A8PzLlhdzCU/apxzgqzooU46AHPYfsP/wWE/bX/wCGMP2Rrq+0iwW413xy03h7RY2k2mPzYJDJ&#10;Px/cXOD2ZlzX88f9heDRDDZgszQsG+diN/PzHnqeT1NfQYH2dWpeTsl+f/AP1Lw4yWVbFSzGcdIa&#10;L/F3+Rh+HtDu/iXCssBt9PhtV2yySKPnOD09xXTaFpkei3kcUOqtdeXtAboC2Mdv/r1u/C7w1o2q&#10;XGqWdjp8brbxmaSNsDhiQD9faoNb8B3GjpJcaOzL5bBxGAdwr1aFOnGXMlzWe7P3PKa1OpjlGq7J&#10;dze8JatqdzJcaf5PytCwHy4wa5/4veLLbU/hzJpc9szXNqdm7aBs2np1r0z9n7w1a+JUm1RbtVkX&#10;d5zTLjDYIwePavCvi/qtrBe6pAhXck7bljB5IJ557cV7+MqxrZVGS3TZ9Xm0cHyuVLpuedr4mGlJ&#10;DbK/zMcsvWq/ibxc2uaWlmg/1TYY88/hXMalqZ1LUS4/vZX2PpU1km5md1Y7myzLkivlqcXTja58&#10;NVzCdfmgtgu/DmpeIoxpmlurSTf6xccjgVzsnw11/RdY8q8jO1ZM7sdOa73Q7WfTWTU7WT7nKvWr&#10;f3j61ILicL83LDA61UMRGirWPIxGS0cdJVasndGRZTGG0WFH3NtAP4CvU/2ZPhVqfxm+Idn4cs4m&#10;+zxsH1C42nEUY7H681xXk6ffacmlWNj5mpTSKkMSLlnYkYHFfeH7OPwm0/8AZ/8Ag5aW9zboviDU&#10;rYTX0yrtaPcPufz/AANePxRnkcuy/ng9ZLQ4eJuMKfDuSypw+O3Kv8/keg6leaZodjZ+EfD1nHBZ&#10;WMIiRIwOcdTmpNHmjvXAuLYMtcvYtcajeL8+VbPb3rrtCsHhMY8n5un61/PGYY6tUk6j1lLVn8uV&#10;sVUx2JnVqNuTepo6V4L0zyzNBbLvkbJb+leg/C/4PT+JFtdImure18yQmaadeFXH3QSR2qb4S/Dq&#10;/wDGmuW+h2qKJZj/ABdgOSa9TPhG38DaxLoTXS3DQsom2N8o4rjw0qkIPGVkvZxdn5+RrSjb3YnD&#10;a18KdL8MazJaeGNUkmWJiu7HDfXGeK9C+GU+rWTR3TzPHcwMGS4U4Kgds07S9Dspr1rlsbWbv6Vt&#10;CGAKtjp6Y3tjI7CujBYp1Kkqq91X0ivwse7TjL2fvCeKtUOt3E12m87V+Znyc+pryLxz4zvZI5LE&#10;XcmzoI1bANehfE7VP+EWi/seK+Vj5ZBaMdeM4r52+JfjS00uOaKKdZbmTjYMnb6mvieMsXiK2KWH&#10;i3zt6/PofW8MZHXzbFRjSi9X93mY2veNH/tuPTrOTcsb7pHFeleBPEf2i0VY25CjOOteC6RBcXN8&#10;Lr5ss3zNzzXsHw1KaXD9vuxuVV7nqa+dqYOnh4R5d0j+nsPk+Hy7AQoQWq39TsNdmnntG2q2ea83&#10;17S7GSZjO7PMzdOwrovFHj1L+U2dkdoB2/KOlYcc1sw824G6Ttmnh5U6dS+59Fl1Ophad3oUdEs7&#10;6WVbLT7VlYScszcCvT/hV8PV1bxZZ6cXZlRvMurqTny1HYn3P8q4rTtXhsV8yKH94Thfl7npX0d8&#10;AfAN5o/hyHxPqFm1zNcFWkj2gE8cL1r6/h/LsRnua04tWhGzfojy8+zKphcNKbdm72PXvD/h2DTr&#10;GGa1/wBIUfJNKAAqsAP6V02gyzQ2a3WzaBkrG/OzNZulS3t9LttjGsMshzDIBgLtxn861rp47O1j&#10;tIlVQq9u9f0NBU6dNcmnT7j8PxNSpUqPm1bZDqOovHGziQMw5Nc/rGv2+m6f9uuVzN/y67vl4Per&#10;y6jbzXzCdo0hiBlmZv7vp9a858deIpPEGqtOku2FXKwxheFA/pXzuf5pHL8JzKV5O6S/U78vwbq1&#10;VC2iKeuX8128l5PKQWy3l5zWDd6kAvA6/wAVO1fU5PKaGRyvYBa53Ur5xGxtn4VRuz2NflMsRzyu&#10;97n3uDwqirEt/qhaYRzEbQTVdNYaBy7MAG+XJPasK71tZduPmbPze1V5dbQzsCSqbNz+gxzWkcVe&#10;S82ke5DA3jqj2L4HeD7r4q+N7HwRZzELMwa6ljXmKFTlz9f4QfU+lfoP4Z0Wz8PaVBounwCOG1hW&#10;KJfRQMCvnT/gnd8Jf7G8Bv8AFfWbDbe65/x4+dGVeK1XgYzzhyN3QcYz2x9MRBt+TX9PcC5TLL8n&#10;jVqfHPX0XY/mbxBzmOY51KhSd4U3b1a3f6EmMdBRRRX2x8EFFFMmcKvNADLiXb0rNubtjkZqW8uh&#10;0zWZPIRkk1MpcuxpGPUZczck1QuZSc4qS4mBGM9aqu+OCaxOiKGO/XdUTsR0pzy8dahnkB5zUylY&#10;0GSzAHaDVaZ8A5pZJDuqCTLvndWfMA2R93OKhbIwPeptmOppsiE9BUgRAHP4UNGcYNScIKrXOoRx&#10;Ly49aLhvsOkYKOTVae7jRcM449e9Y3iHxtpumxfPdrn0zXnfi74029u5jSf5Qf71cOJzHD4VNzkd&#10;+FyvFYqXupnpd/4ksbQsGuY8isbU/iVZWhYeevHFeF678YprlnSO5+8c/fFcfrPxXkd2WW9bOc53&#10;V8fj+NcHhr8r/E+twPBtapZyR79qXxsskdktzn+tYt98bEYZWYL9DXzrqHxNKbhHL/wIMf1rJf4h&#10;XdzmMzMu7oB2r43HeI0oW5GfT4Xganu0fQ198b52ZvLnPtWPd/Gy/Jwb/wCvNeGr4unkBR7n5ug3&#10;CmS+JXVdwuM/1rxanH1aor8zPTp8I4Wn9k9pPxu1QDP28r/WoW+P+uIGjivy2G+UYzivD9S8ZpZn&#10;E0xYg/w1Ha+Lo7tFkSTjONveuH/X/EKXKpb+Z1/6pYZw5nA93T9onX0IV7xWG7p/k0sX7SmsW0Ic&#10;SRsf7pPFeDz68U+dJstuH3e3NQtrzhNol6c1vHj/ABXWp+JH+qOBlvA9+/4ah1OZW8yKNfemN+0l&#10;fOMeai85yK+f211/vF/+A1E+uE/P5tax8QMXL7bH/qbgH9g+hk/aMvWcAXHapY/2jLlX/fMrY/iX&#10;jH6185J4iKlt8jMMe9A8RSjIMowPTOa2o8fYqW8jKXBuBe0T6Yt/2k4P9ZIhbHH3qtRftH6LI+1o&#10;pPdto5r5Zm8SXOzajn2p1r4nmceXK7bhj5uP6V20/EDEc1uYxlwLgZa2PrCL9oPR3T5Vb2XFX7f4&#10;7aS+DPOV9QoOf5V8oWvikxfN5jVfg8XyllYS9sdetejDjypzayRw1OB8KtkfW+n/ABm8NXR+a/Eb&#10;erGtbT/id4fuwoj1SFtzYHNfHcXi+6jRsyt9N1Xk+Ij2qiWe62qP7zd69LD8eJ/GeZW4FjJ+4z7R&#10;tfFWnXAHlXUbN6c1fi1GGVc71/CvjfQ/i9qUaCS01OQZ7hv0rrtC/aD8RWOz/SmmXnO9q9/C8Z4O&#10;ta54mK4JxtL4dT6hjmhk4DDFTQoGbKnpXhXh/wDaVSVVgvLf5iMlgeD7da7LRPjj4cvyvm3Sqx+9&#10;uNfQ4fPcDXsoySPn8Rw/mOH+KDPSkXBzj8asIu4cDpXL6P420fUV3QX0bZ44atu01O3YKolr16eI&#10;o1Fo0eLUwtWjvFmmoORwOKniTcu41Uguo25zVyCQN0FdUZLQ5JOQ9YgTk1LGg6U1ELHINTRpWsSO&#10;Zj4wSKlVcnOKRYznINTIPmAAp8rYKVwWPHBpwiz0qVFO3pTvLz0q7DIfJK9FzQLfd0qyqH0oEZzU&#10;yTuNS1KYi8onFSwqVO8VI8JY8j8qFj2Gs+Vo3jLm0LEEnHNalrKSgxWPESKvW0oWqizCcTat5Tu6&#10;1cRw/esq1lJq/bscZrQ52mi7G3HJqVCMYqqpzVhcgUpDjIkyM4opu07s06oNRHBI4phBHWpKa470&#10;EyG05OlNp0fSqYRY6iiipKCiiigAooooAKKKKACiiigAooooAKKKKACiiigAooooAKKKKACiiigA&#10;ooooAKKKKACiiigAooooAKKKKACiiigAooooAKKKKACiiigAooooAKKKKACiiigAooooAKKKKACi&#10;iigAooooAKKKKACiiigAooooAKKKKACiiigAooooAKKKKACiiigAooooAKKKKACiiigAooooAKKK&#10;KACiiigAooooAKKKKACiiigAooooAKKKKACiiigAooooAKKKKAPyUfUJ7aMRblH70s7Kp3NnuT+F&#10;PN3ImL5JCwZcSDdgj0PvWa9yHhbHzelU0kmiG+Qsy/71f5tdEj+4o4dS3OgtdYv/ALLcRKJGhLBp&#10;m64/SryywuizQybtq/L+Vc3DcQM7MXYIRgqM/MMVs2U6RxokDt83qvanCHvpX2OetRUXoWxPcLGf&#10;PX+H+LvUZlWErcQlvu5K+h9KXU7vzxGYzu+UDPr2qtdeYdoVcMv8IbrXVKMo7MxjG+pYjvJJfuPI&#10;dvLbjnFWYdRimG6S3VirA/N2rMtblxvWArllw6561Yt3kk2ndt2nGAvGKzXNrzSCdPWyL8LbIlic&#10;rjqrYzirdleQxJlY45GaNgdwDYHrz3rMDXFrOzwllY+mOePertuiNFmZdjFRtCjAFaSnLRroctSK&#10;tZjb5p5Eju412q/yhd3enJHEkZaW4ZWHO1W61Hd4t7f9+/CtlML1NG8XC4EKsF+9JXLvrIIx92yL&#10;tvJBFcMhcbdoO/nI4zXS+FvEdrYaVKpmuIZ8kJ1ClccVzMQhuiksK7fMUg8cZHH+FaIjMNmIZYt2&#10;VA3R9jz6969LC05Qqcy6Hn4qnTqR5Wdfa/EK41HSptJ1WwjvIGZcwtBwqgYyG9ax9W+EfhXWjHfe&#10;B/FC6dI7bltb2Jiu7+6DkYH19ax7W8mt7lQjvuxtAxgHjmrkWsTwX8d1EV+Xja3IH6da3p5piqEG&#10;lJvVadD57HcP4HGbxVyn4z8EeL7D7N4e1PRpNl5L+9uIVLRFfQMOMnjjrUvjDwPPq00egXNxeWEd&#10;u6yPGqlCQMYBBHeu78BeP9Xs7v7FLOskKhniVlBwwxge39K2/FFlpXxPMd/JrJstVj2wxzN0ZAc7&#10;W45A9euK+rwubYWWH5vtdn+J+cZvwriMPJ+xOO0TQIbDam9ivT5mrvPA3haXUdYtxKrLCvzN6NWb&#10;F4J1jwvew22rRLNGy5W4hUmM8e44r0rwpDFFZJOML2+7X6Dw/g6eNrJ1NFvY/LcwoYjDVOWotS14&#10;q0lrdY2ik2xLgctW54Iurbb5EIH3ctXNeMtZjkhFuJ+fTdUngrUds2DN/wCPda+1lisLRzTlh6Hn&#10;xi7XPSwWnt2Qj8quQrDbRAbuRxiqWjKt1ab1YkLyTUsl/bW4MkzbQPU17lbFQo0lKT07m8VzFggs&#10;PNcf7opkt3bWiM9zOsSqrNJJIcKigZJJ7ADntWVqHi/SoLZjG6s26vzU/wCC8f8AwU78c/Ar4fr+&#10;yn8J9F1aw1zxpp7NqviwwFYYdPI+aG2kz/rX6Fv4RkgEnjyY57RxFVYfCPnnLRtbL1Z3ZfgKuOxs&#10;MPGycnZHxF/wXN/4KA2H7Xf7Zl14e+HurG+8F/Dm1bR9FniceXdXjOftN0vqCcIDjlY8+lfDuq+M&#10;JldY9+BGOV9fxHXpTpZoLa2aGOJV8tc7Vbk55P4k81yuraii7vM6scLntX12HwsqMFH7z+lMpwGG&#10;yLLYYeDvZa+b6s9C+Fl/4t8QeJFtvD2obLi4Chl3bQ3p/OvojwtrcWjyw6h4h+xyXdvuS4srva2S&#10;DjP+0PpXzX+z341TwvrsN5JbrI33V3e56/rXp3jXx0dSvVd5o1kjx/qlxnvknvXdQrUcNFuTfM/u&#10;PocHTWIqQ0Vn95uat8S9X0wXh0yT7GlwzF4bdcdSeB/9evLfHGteHZPDl9BLZ77qbnzpHzjI+oNa&#10;Gqa6JbJpWf3Zm7ivMfFmrPrEslpaHzGbjHpXr/2g/Z8qPos8qYXC5fypa2ON07dnEY+b/a7V0GnW&#10;9xcXCpwzEZGKz7XSZtOlVL+PjsB+da1glvbwGdJ/n3ZAzg8VxTclE/MMDVW8jUW6SNP7PliKmNuW&#10;UDkVGNTFk+9W3BW43YqE63HdsxvY8ZXAb1q/8OPB2pfF3x/pfw18NjdcapeCJW3fdjHLN+Ary61T&#10;2cXOWyPTqYqnSpOcnotfuPpr9gL4WWPxN1L/AIXD4p8NQRWPh9sWsjjC3EmevPoP16V9C+JNbm1j&#10;VJiYm2scRjjb1/wq5p/hrQPhR4IsfhR4at/Lt7C3VZtqj95JtGW4qTwz4Nk1N4bi9nWONhlN/wCl&#10;fjfE2dVswxiV7xi9D+X+LM8ec5nOpH4U3b/Ml8MeH7hYPMaBudv3T0Ga9F8I6C1yftYtcxxDP7yn&#10;eC7LTLaBbKTT2nlTJLLnaB0r0Ow+zW9tHEunKqq3+r7Hge9fIVfq9RudSenkfN0eaL23L/w7ur/w&#10;9crfaXaGG4kVlEysPlU8V2VnpzSW32iZ980jZkZm+9kVk+HYriQKs7ttXnywuMV0dlBOIlL7vLB7&#10;968xVo4hqnGV4326ep7+DpN9BIoPs0IyO+BurY8M2+C2sXYKxRr8rL3bH+NY5WS5kChj947aPG/x&#10;H1XwZ4Zj0C2SPDDdvPYZPpXdTxGAwN61Zvkh+L6HpunVqWpQ1bPM/jF4zj+2XmrXLboVkYLgV843&#10;rXOtapJeht3mtkey5rrPjJ8QG1S7bRIJVky26Zkk4z9Ko/DjQ01PUooHQCNmBY7jxXwca31rEVMV&#10;PeTb17dD+l/D7Jf7Hyj6xU0lJad7Fnwh4Wnm8uSSLaqrkn1rd13VGsIf7P08Y+XBHqa7fWPDem+H&#10;NFFxbHdIy59/Y/SvNZ0utQ1FrmdDjcStcteUnZXP0vLVHFS9rLZdx1vFKqNNIdzNgkfj1qWMvnYW&#10;Pt3qzBY3NxHhEbbnb2rZ0XwPqGpXUdtbxEmRx83PFaYWFOpVULat2O/EYqjTjeTL3wh+Ht3428SQ&#10;edbt9hhkDTSSMVBYc7c4r6+8NXNlp6w/YjPJJCsdutuq42ErjcT6ZrhvhX8NH+Htja2mqKhjl2+d&#10;Hu4LN/FxnmvU/BehK28SJJtdd/nMBjcDX73wplEsqwt3/Elq/TofkXE2bQxlR2furRHQeGrL7Osd&#10;5dvukEOX25GDnOPwqPX7uC2jZZXkMj8L6j/61WLy5htYfs0T7dv8XTNc1qWrYtpNTZFYR/LCzd29&#10;fcV9TXxEcPRcp9j43D05VqvMYXi7U00+2k00T7ZJWzNIe/09K871TV7iNDbK6SJu5bacirHirWrq&#10;8vsvIGO4hm56Vg6rfWsdt5OW3sf61+KZxmVXH4yWtl0P0HLcCqdNXW5W1LUMCOFH5k+6cYFYWpay&#10;y+Yv3lPIA61JqmpS26qJZCNv3SMcVy+q6mUfzPN5Lgjn3ry5VLvlPr8Hhb20LWrWd5b2EeqpJlWk&#10;wy46DNXvg14I1b4x/FDQ/hppp/eaxeAXUqoT5dqhBmY45Hy8emWrSsNZ0a88Pvp7eWfNt2DszYFe&#10;+/8ABJb4OLfXGv8Ax51KAkeYdJ0VZA37tVOZpATwSzbVzj+DrzX2/B+Q084zjDQTuk7y8kv8zxeK&#10;8+/sLh3E13pO3LHzb0X3bn234a0DTvDeh2eh6ZbLDb2dukMESr8qoq4AH4VpJ1oiBEag/wB2nV/V&#10;0IxhFRjsj+O5SlUk5S3bv8woooqiRGYKMk1Sv7rA61Yupgi4FZs8hbrQVyled85JNULi4yMZqxfT&#10;hRwaznkYnmspSNqcdCOQls5P0qGZ+lSSuBVeWQL0rO5vEjlfGaqyyHpUkzsXINRspYcCspO7GRNu&#10;J6Unl4/iqQnaMYqvcXkUOSx/E1JOstBcnPUVDNeJECZG4rJ1nxhaaejEvgrxXnHjL4wQ26SRpccr&#10;XHiMfh8LG82ehhctxWKlaKO61/xtY6bEzNL0U/xV5r41+NEdojrDd7e/y15n40+LlzdM6xybt3b1&#10;rzXxB45uZpCouDls7l9K/P8AOuNqNGDVNn6Bk/B3M1KojsvHHxmmcyNJqDfK2frXnurfE6TU182C&#10;63HPPzVxXjTW7y8R/JnIkwRuz6iuGsdR1XSXMd1cGRN2fmHtX4/nHF2KxE3yy0P1zKuFMLCjeyTP&#10;TNY8aXsh+adwW/2qwpteknGZJ2Pzdd3tXKal4tGdzy7VC4HtXD+LPiWQDaWdw27puFfHyxGMx0ur&#10;uz6zBcP87tFHqja75wby7kstMGuTxyb/ADMfTvXjnh/4hXthJsMrOr5yGrs7fxONQRSvytjP1rjx&#10;GHxVGXU9DEZLLDys0diviSYL5jP8xb86sW+syzQ+Y7fxfdHUVxMeoy3VysUkn8X3a3zdGO2U5zx1&#10;9K471ua9zzquDhTsrF+71OOaTdOd3XkU231GKIBod2ByR3qpaNDdptz8xNR6zYXEe2W1x6Mu3rRK&#10;jUvzxI5acZcj0NePUyy5J+p9ajk1cI3yMf8AgVY8E7vBu6MGw1QXl06JhiT3HtWfvwhqT9XjKVkj&#10;ZuNcCfIvNMXWWZOTWJHqI8kM5J+X1qO51DyhlumO7VksRWVkbfU47WNw61EpyJ1yO22htYWNd7yZ&#10;3dhXn+veJpNK/foQQ3v2rAvfigI49vmBiOvzdK9zD06tSneO50QyaU43R6ydat5/3gb6GpLTU/Lb&#10;zWnY5OPu147Y/El2kVrefbzxk8V0uj/ERJR5V1CMluH3deKco4qluFbJasI3SPR49WDHKu1WodVz&#10;jDliffrXH2utR3EIdcf8Bq1BqkjKGaTn1rn+uVoyPNll66o66HVGxkscfSnXE63cflSruDe9c/aa&#10;mG+VCSvT71Wkv34IbGPX0rqhj5T925xywPKzfsbhbVVijk+73zjNaVnrZyC7ey1ycd80TbnO1cf3&#10;varcV67KE3Db1r0sPmlSnoctTAqW6Ovt/Ectq+RcbQeW5NXrbxu23Ed8ysuPutXCNfLIVXPJ464r&#10;Mm0/VfP+0WN4xXcCQOcCvXo59iI6QZz/ANj4etpNnu/h74oXlrtUXki/7rda9G8IfHfU7TatxKJF&#10;3c5r5l8P3V4kafaXYsq87eM10lhrs8OGVz3Pevqsp4uxuHkuZ7HzOacL4OtdcqPsbwp8ZdH1Qxxv&#10;MUbauc9M132k6/BcxK8Eq9P71fEOgeNrmIKTLt7Yr0zwH8Z9S0yVYpbzzEx07iv07J+M6NayqM/N&#10;c34NnTvKkj6vtJg6rg9quxR15z4E+Jmma/CjCfY/Taa77TdRWYqobO7oa/QcLiqeIinB7n53iMLU&#10;ws3GasaEK4HJpyxANuBp0ZLjdtqRV55WvQicQLyvFSKNo5NKsXoKeE45qhxEVd3Q08KFo2MO1SIl&#10;HujW9yPywRmmvD7VZ8vPIpfKDZJqXEvmKiqA3IqaM9OaV4h3pUTnhazki+Yt20vzcGtG2l4zmsq3&#10;DBt2KvWshU81SkZSVzUjfnmrCciqcEhJFXIyMYqjO3KSI2eDTqjU4OakrNlxCiiigZGeDTo+lK3+&#10;7SJwtBNtR1FFFBQUUUUAFFFFABRRRQAUUUUAFFFFABRRRQAUUUUAFFFFABRRRQAUUUUAFFFFABRR&#10;RQAUUUUAFFFFABRRRQAUUUUAFFFFABRRRQAUUUUAFFFFABRRRQAUUUUAFFFFABRRRQAUUUUAFFFF&#10;ABRRRQAUUUUAFFFFABRRRQAUUUUAFFFFABRRRQAUUUUAFFFFABRRRQAUUUUAFFFFABRRRQAUUUUA&#10;FFFFABRRRQAUUUUAFFFFABRRRQAUUUUAFFFFABRRRQB+Ocdw0U3lI/y913d6mg3GcbpFZSv8XPas&#10;uzKXmow6ZYxXE95cSYtbW3Qs82c9hz+NeweCf2Zbu5tk1n4rag2jWxjEn9lwHdcTL3D9o+OODnP6&#10;f544XK8RiZcsFv16H9wZlmWByyP72evRLVv5I8+R7ZZDDJcrGyqDz6+1dL4b8E+OPGmo/wDFPeGb&#10;u42r8kz4jQDH95sA17poM3gHwPpMsvgTwVpNqGzDDI9mssj8cEswJ71zepeMNZu4Wk1DWWW4aVVS&#10;NWMaYxz04/Cvbhw/Tw1pVJcz62PkJcQ43Fcyo0lFdHJ3f3L/ADOPtPgx41S0W61SfS7ONX2lZrrL&#10;DnnhQeR6ZrT8O/B3QcvLrXjMM0jbbdbVDGpb3LZ71JLrULT7bi4Z9xzEsrfuy2Mksc9Mfjmsy78V&#10;RR4Rr6NZFk3RmInBGe2e388VCweHi+a3kL2mZYhcrnv2R1Unwb+F1mMtrGpfNkHyZt+CepJCdKG+&#10;DHgXG60126Khc7prlVDtj6DtXL3mtKpgdNYMzzRfvI42IIJJ4461Vt9Xv7m5EVuCW27dvmfrW9Wj&#10;hE/ej22Mo4XMLP8Aev5nZH4aeCWym4tNE4C7bgnjH61DqGiafZl0n0DT5I1I27lwQPUkVyU/irU9&#10;MnVrqU7s/wCsJzke5qpN40WVnIuFnkaPG3cetZVnhYx9yNjaOBxsrNyudLqXgzQ763ja3+0QjdgL&#10;H+8QHucYzWRL4B1q1jWXTbmK7XbyinYT+DGqdv45GmxTm6i/1vD/ALz5gcdR3XgY4NXH8WKEhit7&#10;1ZPMhBbLYZPx7mvOnhqNZ67nVTo46joiW30i8to1mubWWNY+2MYPpmrNxDe6hbzfZbGVkjUO7qpw&#10;vNSaP4wR4EgSbczLhkb5hn6V1vhLUHnhUwGBkk3eZFwuVA/L8K1o4WnVkoao4sVXr0felE8+ubto&#10;LdYF3eYr53buAMfzpsUxaVo7iRmfaOV/Cn+L7K80zWbjdbt5byloflIytZ0LXk0H+sLbiNrMuOM+&#10;vWvIrUfZ4hxaeh6VFRqUVNdTptO1O402HyTFhm53bOma2rDxEj3auU3N0kG3AB+neuRtr+WaWO3k&#10;O5l+X5O9bkLRQrEiuWDY3FezZrqpylJWitDzsVh4te8j0jRPiBMJo9Nupmkt/wCJn/rXeaPrGlXk&#10;IFndwsq8FFYdcc/SvEbSWeF1Zh0+9G/BNaGm6/dW0kz2Nw0DOQU+XPIP6ivssp4gxWW+8temp8Tn&#10;PDWDzSnyyVjsfEXiXTW1GQRRHG/+LtWj4BlbWb9ZAAEB+bbWJqvhAfELSP7X8L3Cx6xboPtFru+S&#10;6GOSvTa3867f4K+Drnw/4Hj1HUYpReXTMzLIvzIoOAD/ADr3cPmWNxGK9tNWVr36H5BmWUSyyq6b&#10;26HdW2vnTbH7Na8t3rk/Gnje20exk1XWr/yoY+WOevtVrxBqltpFo+oXNykUccZaRmPAH+NfOvxC&#10;+IPijxv4oCW8ippMefssf3jN/tN2/wAK48xzTM8y9ybfKuieh4eIrU8LBN6tnaP8etN1S+8u1tpI&#10;7Pd/rnzz+FeQ/wDBXL9jrTP2xf2Nr7WNAtY5fEnguF9V0O6Cjc8IHzx+pHHStHT/AAxq8mn3Vtef&#10;e3boirEA+melel/Br4hLbI/gXxhbzLZXkDW7tIgKFWBDKeenNfXcF43+z60adaNlLS/X5nl0MdiK&#10;eLjXg7OLuj+YLxDd3FlqVxHNJtKswkjbjYdxB49q5i+eS9fy2bC9RX0v/wAFUfgCv7Jv7YniTwmN&#10;Pd9J1O9e70eZiNrxOd20cY4LHpXy5ea/b3FwBbwFVdsAZ6DNfumHnGvTU0z+hMHnVPHYCFRy3Sv6&#10;9TvPhlFai6jmuCTHGVLEMPu5HA5rvPF3ijwxLcQ2+iWbRqsfzNK4OT+FeXxa3BptlHDa7fujom2q&#10;up+I2ni4dlYVlUhLmdup9lg8wpUqUXLotDpPEvjKNP8ARrd8Mp289PrWFocs73/9sXDboY23SY7/&#10;AI/nWVAZbgNK53lvWpbaOaANFK22N0IZfWt6UeWNm7nDmmY1sf6Hofjiw8IzeFLfV9OgxcZ2su77&#10;zYFefw6h5MZR1XG44G6rVhLfvZ/ZJWbb/CrMeKo694e1PQ4YrqeNljmXIk6+netpP2kbHk05zw+x&#10;Xv8AUEO6TZt29zxxX15/wTS+Ca2+kX37R/iiOaNQTb6CGi7fMGcc5ORjkD0r5T+Efw61b42/FDR/&#10;hpo5w2p3SieRT/qohyzcewx+NfqJpuj6R4D8I6d8LfCyRx6fo9qtvbqsYO8qB8x45JwDXxPGGaRw&#10;GB9jF+9I+F424ilh8H9Vg/ekiW0M2tX0d24aZWJ3Nnnrnn8K7vw7ploIVDI0caxkrWL4E0uOCBjc&#10;7TJIo2+invXXeH7W4nnMMq4H97dheM1+DY7FpStHc/FacJVKmp1XgK3j07zNRjOIpIfLmUr95WOc&#10;fpXYaYbfUpPtSRYC/dBHQVz3hOS0+wLbPFwrHcwz8xzxXa6NpsccWbeZTuXjArxsTivaQUIy9T2K&#10;OHtozc0MGEB2j3e9bUt+gXadq7lx8vasqFVghKGRSfr7VHNDq82h3Wv20GbOzkC3U39wHoT6c0YW&#10;hWoxl7PVtHvUY8iSRbvtVs9KtGmJG49PmxivDf2mfjFa+ENCaaO+3TXEZWFPQ5Iz710XjbxzBbwP&#10;czXvlxwxs8rO3AAr4s+Lnj/VviV42muWuma0gfbbxr06/wCPP415ODrV8+xDg1anDfzt0P0zw/4X&#10;lnGaRqVF7kdW/PselfDLwL4s+I8v9rQ27SK0hJmk53HvXsmheFbD4cad51/PG1wVym0dK8N+DnxC&#10;8W6IIdKsL2RIxxtHfjvXY+KPHN7qlwLL7QdwGHwx9BTxtJ05NdtD+jf7OrV6ypqyhHt2Oq1Px5Nr&#10;Ewt5JwyMcKFU8D0qxpdrZXzxxLIhZuzVwmmxiLcyrnCg4znPNatlq0tn+8jyvzcfNyM9BXmPAzqR&#10;TjqenXw8cPR5aTser2ml6Ro3k2TQrNdTY8qCNfvMa9R+HXgVdPtYtf1ML5jt/q0kHyY7Yx/nNcb8&#10;A/h1qYij8ceMYJY/tD+XF5q5McfGSM9Dhs17lp1voVwBp9vbSPJHlftSfKuCWxnnqPpX6ZwZwbDD&#10;tY3FfE/hT6ebPzjOcylGXsou/dml4c0W7166js0WPzFj2ZVd21R/ET612sBtNN07+z9KfiNmLMWG&#10;GPGT+lZHh9V0TT90O3/SPkaQ9SPWo9d16ys7Xy4FBZkIG3jPbiv1uPLRp3Z8JU9piKtunQdq95Jq&#10;UhtBMuxId8z5zhelef8AjLxhFcSfYLZzHFDHth9hU/iXxkIrL+ytOkxNON1wy/oo9vWuC1C9kmdi&#10;ZNp25Zm/lX5txVnsq1T6tRenU+oynK/tTXoR6vqDogm3H5geprn9V1GV1+0y9Kk1fUJSRHcSfwHb&#10;71zviPU3jQL5u7j6Yr4PmlGR93g8LeSM/wAR68JixDZVfvZrkdQ1m5EbZHys2OT/ACrsDocep6S8&#10;hPzMK851u5lguJLSSPKrkLuU4BqqlOXs1PufV5fClKbhHdF3TvEWv3Ukfh3R0El3qE6WtnGZMbpJ&#10;GCKM9sk9eK/Yn9lz4P2vwN+BHh34ZwkNNpumxi+nGP31ywzLJx13OWNflr+wN8Lh8Zf2uPCeh3yZ&#10;s9IuG1rUFHTbbLmMHnvM0X4A1+xFtuEO0JX9CeD+TrD5fUxsvtuy9D+efHbNlLMKGV03pFc8l5vR&#10;fgn95ZUYUCloXOOaK/aD+fwpGYKM5par3k2xODQBVu5vmOTVCedUGc1LdzFjjNZt7McBBWc5WNox&#10;5iGabzWOD3qJmXHNLwtQu/OKxkdEVoRTsCeDVaXc3FSSdTzUXzb+ayvcoZjnB/WmNKEDA4HPWn3E&#10;yRrl3rl/E3jC10+JlWVf++qipONNXkVTp1K1TlijQ1rXobJGMjL8q/3ulcF4u+J0dnbsUnwDXH+P&#10;/iukbNGsvQn7pNeL+P8A4oySQzFrpuM7QOhr4nPOLMPgKbUWfcZLwrWxU05Lc7nxr8XHlLrFNuBO&#10;CS2K8t8S+PZJXKG45Jx96uHPj++v0d7ib+LO3d0rn9X8TPJKWkl2/Q1+K5txvVxkm4s/XMr4Xhhr&#10;Rsb+ueMZCPlkLEE965LW/GFxGjZ+92LH/PNc/qfjHyJhHJKCO2GxisC+8Y6M1x5El2u4nHLcV8Lj&#10;MZi8VJu7PvsDkfKl7hv3evrIwMj5LLk81g63r0dvC0jSKeOgbpUd5fW1xCHimBXb61xOvC9aVvnY&#10;ru+Vd1ceHoxq1LSPpMHl8eaz0Idd8V3l47hXwmSMZ61gRR3Gr3YtoSVYmm6mZYHYsMZPJPQVo/Du&#10;O3bUvtNzMBtO9g65AHpX2mFw8aNHT5H1HJHDYduCJofCF/aXsQncFWYfN74z+VdZJ5OmwrAzLnaD&#10;5lZ+p+K9Jubn7PgKycbl6VavL+2vdIEJiLDZyxrSphXWj7yPFxEq9ZR51Yng8WWEc6t9p2qvH3q2&#10;28V217ZqYJgzbcbQ3IryldiXLKJN2WLLzWhY38sX+plbKjn3r5/GZaqd0iqmWU5RTW56d4e18wEJ&#10;Mx3Y4966RdQjuFaMv1Ax7V5TYawzqpab5q3LTxFcK+fOb5cGvHp1JUbxkjw8ZlzlK63O0W3Em5ht&#10;/CsvWFMTMQQ2FFQ6d4ytihifdu6Hcc0apqdnLbNIMZA/hbrTnSoVKbszz6dCtTq+8jLu7tYDs3Gq&#10;d1qqAY3Hp0qtfzQTjJzuBzuyfyqldyBuIpPmry6dNaJHuRo81jmfHc97Mu6NnUZxgMcV51qFzexT&#10;sGLZ/wB6vVbuzSfljuU/w+lc7qfhK3ndm28npX1uV46lh4qM7HuYWtTpQ5ZI4mLW7yKbG8842/N0&#10;rqNN1TUbfyn8/ezKC26o7zwCto63Uqrt2/rWv4W8Nzz3Xm3EeVUdAK9jE4rBSpXt0NamIoyjfodj&#10;4S1SYWn75NobkKD/AEraj8RKn7rn6bqytOsYIVVFQr7Vfj0+3tn3NID2FfD1nCpW0VjwK0aM53Nj&#10;TNdBXMhCgtxlq1E1uJV3s646ferz/UtUW2uliVh8rZ2g9ac3ihbiLykGGxjvXpU8DKUVIxll/tNT&#10;0SPXoZm4nBHotWIb9FB8uXd+NeY2WtXKgOrt/vMK0LXxRcxp+8fGG/hB5rqeV1eW8TlqZbbVM9Kt&#10;9UwF3MoPbmll8S2mmR/vWDMOB71503jtolKBTu9W7Uyw8RRXt8HvZipVc4ruw2W4hNcyOX+y5auW&#10;x6RB43uTaSXURhijjG49AW9uai0/4srqETW7KIbg8RFmHNcJcarHcTZkuGMXI/SsKHUhFq42Pu2t&#10;kdfWvpqeBtRu0Zxy2lUupRPfvDvjcXNujXKFJBgPnoa6zQPFvm3Coh9w27qK8XTxZE9sjwxDJx83&#10;pxWx4e8WyQzBnuO2PvdfauGn7anU5ouyPAxmU0pRZ9NeEPG9xp0ySwTsrAg/er3r4afGeO6jS31O&#10;f5gPvM3TivkPwf4gF7bxy7/lb9K9C8Ma5PblW+0MWz+Qr7vh/iirhqijNn5Vn3DtLExemp9saHrV&#10;vewLNFMGVhnKtmtyAhwDivm/4Y/FiawMdtdXBaMke9e7eFfE1lq9rHPaXCsp6+1fs+V5vRxlNNPo&#10;fj+Z5TWwM2mjoAPlyBTkXjOKLfbImd1TRxHHFfQRkpLQ8P3kNWMY6U5VwcCnBWVsVIEBGaofMxgX&#10;aKUKSOBT9vG2l2FOBU8rDoRmMlBQE29RUwjPSkKHOCKTLFjTcvAqZQy9qjh+WrAXccYrN7gWLaTH&#10;BNXom3Lms5B5bYq7ayZWrJfctdRmnK3HJpqnilX71RLcIj6KKKRQHpQvC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wF4U0z4d/BvTpdL+G2nt9onRUutcuVDXE5J65/gX/AHemBxxVbUPF8dvi&#10;7mjS9km4b5iMAcdjyaxfEn2S41LFtd4hiBKrbOcbgM4zxnnH41mXXiGxMsd8qH7QqFvM/hYkYJI6&#10;DBOOK/jOo1S0VkltY/qTD4H2r9pNuUpbtu7fr/kbJ1RkVm+0SMs1pum2t8itycL78CuWlvC18dl+&#10;Y48B1aQ5ycdPrVa+1OX/AFkN18seSw3YyD24781ialqsgVpIcM7fd2/w+9eRisTzaHv4PAcj9TX1&#10;TxJJAI2SNcKfmXsRis+71+C8un1CRFiXASNM5+Yj19DXO3Wvy3TbZmOxVy2OprLbVZZoi8V1+6PI&#10;Xd+XFePVxDldPbse7Ry6Kszrl8QfuluI4wwVjndziiz8QiFHkMpRt2F2tn/9Vczb66Etns2cYflv&#10;fpUcGrAoy+YoAOWz3rzJYiVOSTNvqMdUkdA+uQS7hqGqeV8m6NSNxz6cVk3mtygMgmbK9l6n8azZ&#10;9UjdWSAhm6jocCs29vnRiUBJ6tt+tYurOUjrw+BiktDel1iSbdKzqpXnFRxeK7q4bDz5Zfu5rnZN&#10;QV4sLKcufyqMXAidRjPFZ89Ru52xwcZdDtNP8X3mmyRvZ3LRyH+6f5+tdfofxMtrOK3u7m4uHuFU&#10;LGsKjZnnOeleVwaxbLHym5h0IbgVPY6sBKqDcyhd23APNbU8ZUpap6nn4rKaNaLUkezXPi6LxJLm&#10;42lmf5UjGSoPJ/8A1Vc03QbO/slfR5y7Nu2lm4IXrx2ryJPEbIZJ7aVI8EbVDHPTBrY0zxbPpSrP&#10;HMdithow/AHerjWdSs5TW54lbKKlOFqTsek6X4D125eW4ttPkZY4fMkdWG3bjPXPJ+lNsppLebyZ&#10;FYbfutxnGB61zvh/4palZiGdMqi8eWGO1+T0PY4rsrbXtK8QyrFcAQSOu6Ofgbx6Ed69GnTo1Kd6&#10;atK/yZ4uIo42jJ+1V4mhbXVtdS+bIynCAMqN3Her2nC0mjFzJIGYTFVXpjHOasaB8OrzV0Y2GrWK&#10;qWX70wzg9sYzmqfkLYzLZvGFeGRlfa3VgSOmOhFelHC1qEFUqaJ7HgyrUalRwg9V0NzSdV1S0mW/&#10;064ESwvu9CR617H4E+Itj4psWsLyVVuI+W+bG9fUc9a8SiiColtHyvJ496v6Ncy6RqUd1b3Jj2t9&#10;5c8CvXy/Gyw8ldXi9z57Nsrw+YUXGS16MT9oL4kXmoeKJPBmkhmjsztvAqgAtznrXnenR/ZLo2z3&#10;GFjwUXd04r0L46eGri7sJPivommhriwUHXLO1w3mw44uFxySOjd8D2ryG68T6TdyQarZXaNG3I2t&#10;kgeteliHSo3Sbu9V0Vv+AfgGfZXiMDjXz/C9vI9S0uzfU7QQWbMrEZV1PJx2rO/tySNL3w8dIa8u&#10;Jo2jaOOTDI3POfXNcAfiPqVi3l2d40MMu4LNnvik0P4m/wBlGS6hvV+0bCzSN95mzT/tmipU4wfL&#10;KO76fd1PGXLD3mrnhX/BTr/gmg/7Z/wB07x54cvbm28W+FUkDR3PzeagH3ecdhgV+G/j74f+IPhl&#10;4om8H+LtMms9StZikkMseM4POPp/Ov6gvgb8TtH8fXV19ohnm+1xhLlWX5e6tx6jrivyJ/4Llfs+&#10;+HNE+LMt9p3hd7e+t5GkS4WHHnQseGJOf09a/YuF+IIyw8E3eLuj6zhfNnRxCw8n7snpd7M/Pnaz&#10;WyiRTvHOD2FVZsiQBhle9as2Vk8l1+4uGrJvrv8Ae+XEn3W+b3r7u2tz9ylOMaKRZi1CSNFjiOAO&#10;9WkuorwKl2vGe1Z9uTJhymM1oWdztRoGUfMc/dqFU5dSKfM42i7msiQwwLPa3DKv6j86fdXA1PS/&#10;7Lu5yyhSVY8HgetUYJLAIsUs7DJ5x3rtfgT8KtZ+PXxQ0/4b+G4GaOSQNqV0qki2hHJZvqO1Y1MV&#10;7CEqj6I6Zyw+Hw0qtbZK7Ppb/gnR+z7pXgDwhqnxr1m126hqimPSY5EO6O3HG4dweDXvWnLKfEax&#10;tbn5gC5dTnae496n1HSP+EZtLLwbo8QVbS1SDaI8DCjBI+pGa6nwVBBrElnpXiSX7PdWqeX5zIF3&#10;RgcZHHNfinEGOljq06tXR307H8x8RZs82zapVjteyXkWtD0qSOSMy2yqrfMnP31zXc6XpsEjmzuL&#10;c4cDay/w/wBayLfTpElXDLtXiOPvt79/Wuq8OyRhlFyMHcCW2/pX5hjMVJVpT8zHD0Vypmn4c0D7&#10;LGqqflST+LvXb2ujNBcssUwVW/uDgDH1rAsI/tFrvtRnbJhhXQtcz6ldNeR2TQxoyg26NyBgZNce&#10;FTxU3oe1Roz0kzQTTCbpInRMSJgc9zWlonha61Oz1LwvN4v/ALLt7i3BulX5vP2sCF/PFULLdE4+&#10;1/MqnCye3bNdz8P7a2txLr86wtbwzrHNI4zt43E/pX2GUww7rpTirdf1O580rWPgP9ua/wDEfw88&#10;Zt8JTcyQzrCst5wPmjYHGePY18+2sUcONqnc8nXpz616t+2P49f4p/tKeKPF1xeLcbrz7PDKrbv3&#10;acYHt1rjvC+jWVzdibUj92TPlrjketctaOBwLmsLG0buy8j+wOBctjgOHKDcbTlFN/M6fwbaNomm&#10;JdNF+8nGVyPatrToCtz9ouCWkc9WpmmxwS2rPFDtC8ItPeQxhZCRnnj0+lfMVIyxM9Op93CUadNm&#10;1BIqwqIWbLL8yjtivYPg/wDBq7u5F8S63af6sK8VrN93BG4N71zfwS+EOoa9dQ69rw8mEY8mB+C3&#10;+19K+lPDHheG6W1s9Hhn3RsfPuj/AKtYwMDmvueGuHY1JKtXj6I+Mz7PPZR9lSl6s0NAfTdUeO2n&#10;uZljiOY49p27goAwO2Rius8PaatjNHJboW2nKRt/F9araX4Xgs1eaOJWZ2DIwORn/IrdFxFp1jlM&#10;H5PmVuob6/Xiv06jRUdJH5piK3tJe71DVL97aFo5QqxxNllOOtYviHXm0ix/tS4ukZ/+XeFgPkU/&#10;xfTj8adP4ltLKabUdSgSWOEBo1f7spx0/A153468VXmsX81zqQ/1ozHGOijsAK+V4mz6ngsO6dJ3&#10;m9PkehluXyrVIprRFO81tZpGd3/eNISWUVkareqdz7C3dmVu1RNcy3D/AH/vc5PHOemKx9XvPId4&#10;jKFbdhmXkYr8njVlW957n3uGwsVJJIr39+XRkaXK9Qc5I/z9K5LXdYzlWl+Wrus6l83lxOyqORzj&#10;Ncjr+qIA2QPlXIqoylLdn0+Bwq5kdNofioR23+tBbuu6vO/EOuRz6xPPGg/1hOP71QxeIGtbrBnI&#10;T/erA1bWYRNJOXGxWZizfTNdFOUqz9kfRYXL40qznbdH6E/8ER/hY95qXjj456hAv+sh0TS2xj5V&#10;UTzNjsCZIu2BtODX6GRoyDivm3/gk/8AD+XwJ+xT4SnuoSs+vRza1Nu6/wClSGVM8n/lmUHXt2r6&#10;Ur+wuE8vjlmQUKKX2U36vU/hLxAzSWccYYvEX053FekfdX5BRRRX0h8aNdtq5NZ95cYPJq3dS7Ub&#10;JrIvpsycGk3YqKK9xLhfM3c1nyPvOd3erFy6lygqm7Y4rmlJnVGNtRJGx3qtK5zgVJKwPFV23A5I&#10;rK5oIN2fmqK5njgTe1LdXCQRlmP51wfxI+I0GkWzRxy5bH3VrCtWp4eHPM1w+Hq4qoowRJ418e2u&#10;mwSBZMba8K8e/FV55JI4Z+/rWJ8WfjPb2NtNNcXDhfX0ryO78ZTa1uvI522N93OPTrX5DxZxvRo1&#10;PY0pa9kfrPDvCclTVWpE3fFvjOaZpds/zN/dbNeb+LvEMj20sbS53DDbutTa1rrO7MJATjGB3rl9&#10;VuPNjKzHcu3OC1fiOaZxWzCo1d636n6vleV06NnYybnW2tLdmXHy/pzXFeJfiBeK7wwPy3A4rqpr&#10;WN1kW4+XzFwOe9eceNLI2lwyp/f4+XtWWX4WnKzkj77LcPh5Vkmjm9a8Q6ncPlrl2x/tVizXM8so&#10;d5G3f71XrqNE+R+7fL70yPSrm8TzLeNc5x81fXYfD0obRR9rSjTpw2sT+HfEup2c4jaWSSMcfe6e&#10;9dLcyfaE+0wt+YqhoOg3anBsfmK8nbXQL4euPI+eHHevCxUacsV7sbHnYqpQ57pJHC6rG1y7sELf&#10;N1qCztryAFokYbvvV19z4dWGXEy45+YY6VFHYxQFt0bfdPO2vosN7P2aRX1yPLYxtO0KdpDPclPm&#10;7s3WtK5Z1tjEhPCnH5VJjczK/C/w4HWq2rTxxW/kW5YyetdjlDlMZSlWmrmK8zLKd0Pzf3sdeKs2&#10;lyyrszjnvTYrKZ/3hP8A30amW3A4MeWxncK8HH1IS2Opy20LWnrLM4KMa3IY3th++lz8ufvVg3Gr&#10;x6Laswi3Pt9Kyrnx5cyWrCSLy2/h2SD2rwJYOtipe5E5pYetiJe6tDq7/XdO09Nl1Ntb1NTWfiDT&#10;9SjWC0vPMY4H3q8xvNWur0f6TJuHua1/h0DLqmY3Zu+31rWtksaOHc3KzSNp5VTp0OdvU7uexeX7&#10;rH6Y61WvIRbcE81qxFSoBU/LximXWkzX486GLC54NfLxqS5tTyIy5XqYkEXnT8IamfTpJSEckYbP&#10;Tp+NaUelSQAo6qvvUscJePy3Ga0dW2qHUqW2Mm404SIEkXcvpt4qzYWCWhIidvTgVeaBIfvJQvlA&#10;bS3Oc8ULEVJGLlKWgRpHDHlmLc5+7WfqureWhfPfAG6rhR5G+VjWdrNiHtWkDDgda7MHHnqLmHCK&#10;clc52+1XE29uGYdWHvUEWuSQZlBXcOaoajM7zYeQnHC/nVSdLlR5hBHGcGv0HB4KnKKTR7tOjTjT&#10;1OosvHOw7XOVrQs/F+lu2LjHT726uAWeQLjHap7WT5sKN3TNe3TwNLRHHWwtKWp3tx4h8OXE+6Nz&#10;tQfMrdeec5qL+2vDdzB9meXy+o8xTjtXK3WpXD2xtltgo2gblWq8Edw+N6Havt7j/AV6EcPTj0PP&#10;lh11ubTX1yjvFbXLMpPB3HmtDTHztfPzeprBs5JEbZ9769q6Tw2tq5VZv4RnkVNamqdHmZFSMYRu&#10;jpNEe5uRHbqx69RXXeH/AAyJbqKRyx28vWT4X06L5ZEI+8O1dto48llZY/bNfJYvESjUaifO46S1&#10;seieHbeCw02MxhdwUdBius0TUCZMFh93PHauJ0nU0Nqsexj7itzRbxx167sKB3rg+uShUTR8JiqF&#10;73PRtC1dotpB6H+HvXqXw5+JNzo1zGBN8vRoz1FeI6XdMoGTjbzXT6NqxR1O/wD76UZ/OvuOH+IK&#10;lGp8Vj4zNMrp4im1JH2H4O8aafrlqJYLgMf4lz0rq7OdZIwQOtfLHw98cT6dcL5UzRgdiOte9eA/&#10;G1vrNupEnzYGV3V+5ZLnlPGU1dn5FnGTywdRyitDtMZ/hpQhJwBTbWdZBgDr61PsIHAr6hNNaHzb&#10;Q1YiOop3lrjJFOBOeacgyeRQCfQjVMcmnbB1207yxTlAzipkBAy45xU8TZOaa8Zz0p0YCmpL3Jyp&#10;Y8CpbViowajBwetSryN1BBbiYkfWpMkVDC/GKmpSAkHSigdKKg0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Lu+8TMs6xK+1beJkXa3YjBU+v1rmdZ1lLqY3ODCNqpHCv3VXOf8+9VbvWraQN&#10;JcMvAGG6Vi3+rL8yxNj5c7fSv4YrY6pJvm2P7cwmXqDTsX7zxHLsK7/l3gbfWoL3W47cMLfc27+7&#10;jiuW1TVzAWeQruAG35etUV8SGVwFkwP7pxzXlVKvNd3Pep5bzRukbOo6gkYk/fNjyydvrWQuutbr&#10;uSFdvcNk1TvdQuZEklG1F6rnqaxLvVpI5ljL/e5Nc3L7S2p62HwXMrNHTwarFI26T+JTxmpor6NA&#10;0cGCeNvzcEc54rjoNRRJsyvnjgZqRLufHmwyMrAHG6uapDmZ0SwPQ3LzWmh3Isu3c2fw9Kik1htv&#10;X2O01z13qEyDY7rub72e9B1dRH5SZ9fl5xR7Hl1ZtHBWija/tESsAA23dgHI6+tOF42cSSAt61zo&#10;1mEMfnbAHzAd6ki1JSzIDj/e61n7J9TT6rI3LS7k5Ri3+6e1W4757b96suGX+71Fc19vmH3Zs4q1&#10;HfXDx7QO/LZrH2MuW5nPCux1VtqzTBFP3ejN3PetOC+lZmcTfdYfL7VyllcSqiTFv4cBfStC0vCk&#10;edx3Mc7vWsVOSklI8+th+yOst9YJiWNNx8uRSp3cD/Pet3StY1BXU2rtIyL/AKtn4/DFefQakzgS&#10;JIu7dyp4xn1rofDuqvFIrGflMbZOx56fhXVRrStqeRicF+7vY9h8J+PL7S41C3fLbTyxGMda9Aju&#10;j4m04+I7KDcqBVuGB6N2bP0/WvCbDUFfDSv8yydfbufoK7T4f+Pb/wAPx3Wl2l5HLa3GFduz5O4Y&#10;Ne3h8QuZRqfDY+CzTKpWdSlFc1/+HPSdKkMUiuylWXkMKn1PcjNKvVvu46H3qvpCJrFkt3pt2rlU&#10;3TwbvmU+3rUspVIBNEWO3J55GPSvTw86ns9Nj5Op7taz3L3hrxbc+HrxbqGAN/eSRchlxzkehGa8&#10;m/a2+F1l8IrWP4t+CdO/4pnV2HmRwg7bG4c/cI/hVudp6cV6Za39xZt5xWORZFO9XA+YY/Std5tO&#10;+IXgnV/hX4lvoV0/WbMQbFQ5hb+GRe+QwB/pXvYGphauHdCtrzL3fJ9D5XibJf7UwrcFqj4c17xj&#10;fXMC7r5guMrtPT3rlfEvxWfwxErxXEkk0q4RQ/f1/GtP9q/4Q/F39lLUo9M8Z+HJrq0uONN160h3&#10;2lyvT7w+63qG579wT4fc6pbTt/al7qsbTIcrGJVyP1r5jEZdjKdS1RP+vM/AcVha1GpKnbY+nf2Y&#10;v2hIh4oBUvFMFXz442+UHPP04pf+CwPwt0D49/s2w/FrwzBDDrGl27xvtzvmTB9+cHpxXyg/jHUt&#10;C8RTeLPAtxcC6hjUz2tmpk85QDn5VzzxX0r+xzr/AMWv2h72bRPGnwJ8VzaKbWSGGW40adYHkYY3&#10;b2UKO3evteGcyxeWckWr020nfo+/ewsJ7XD4iFVdHc/E6/V4ndJW3zBmVh/FuB5rlZdRRdRkiuBt&#10;boOK/UPxn/wb9fteeMfjtq39m33hzw14TvrqSSz1LVNQ8ySMkEqpiiBOM5BOa87+PH/BtX+3p4O0&#10;671/4d+M/AXjp7fcx03RdUlt7psDoiSr8xwDxn0xmv3fAcUcP1LUpYmKlot+p+1YjivA1MPTlCWt&#10;ldWej7bHwba774qkbL8q5yewp8Ujj93NJtOedhrN+Knwr+LvwJ8a3Hw4+LfgnVvC+vWzBZtK1aFo&#10;pOv8J6MPcHHT8OdGt6gHEjzt19OtfSxwqqU+aEk0+qJp8RYdvmaf6HdTXiW0RlkbhR1655r9A/8A&#10;gmT8I/E/wa+EniL4p+NLWG1uvECwy6ZFJCVlEALYPsCCOPevkj/gnr+zjrH7QvxRj8ZeLIX/AOER&#10;8O3Hm38zj5LmUDKwg+3BOK/RjVdbj1a4/s/R4V+wqqotvE33doAx/L8BXwXF2ZRwtNYaDu3v5HyX&#10;GPGEauG+qUL676ktrd3eoeI/tsknmTSSKUB6L3xXc6xoK6hqEl/PZ/Z7iY/8sshVIPUe9YPh7wwz&#10;6lb3M1hj95hmb+EYPP4V6bHP5tnJam185mYlWxyPpX5JmOMjKEoSPyujF1JJ36md4fgupBB58rOw&#10;UiXd25ruvDtjbS+XJDHlcjd3rB0ewMlyjmEpxjbyM16J4ItrUyDzrbDceXgjt618FW5vbOL2PpMN&#10;Tvqi14c0eC+vZbWM7VkHzCPgqc9a6iXw+dJm8m3nWUr8nmEfTFP8N6RaeU16kf73zP8AWBjhQeg6&#10;Vs3NpfTXgFwdsn8UezoRjFergKNsPe123o/L/M9qnzSpq+hm22ivLKw8vaEX5l9a5v8AaD8en4U/&#10;BHXPEFnct9q+y7IIZGIXe7bc8HrjP4V6hpzW2lGfUPEELtGIdy7UA+bHSvjn/goT8S7K78PW3g+2&#10;/wBZeXXnMq4GyMMcA4r0scqWDo01e05u1utu+h9FwtltTOM8o4dLRtX9E9T5Kup7q5uJLmbaZZ5G&#10;kZuvzE5/rXT+FbFrny4F++2CWA/SsfTrNnKrDHux+ld18KfDd7qOq+Y0RCq2FJ78142OqOFLQ/sy&#10;VSng6KhHokvuO48IeA5bvT/KMQLNxHtHOTXefC34D2trr7atrsfnXNqwa3s3j+TGCCf9r6V2Hwi8&#10;AbNQt4ZbZVdY2kdpG6bVzxXomi+C73VtTk1C3aRZLMEK0ke1HjJ4IPcn6V9Hwtw7U5Fiq8eZt6I+&#10;PzTPqnM6adlbcr+HPDhuNRUafpCwxxlWWN+pX2xXqPhXQZLQrDcWu1XTKx845qHwx4Xls7GO4vNP&#10;kjC/6iUHk8c8GurgOm2ayXZu3ZlTMZZTjcBwPav1bC4ONKPM9H+R+eY7GyrysiOO2ttOtma4++v3&#10;Tu+UegOa5vXLzULuw2sVjs45jJLc9GyM/KP8Ku3c76272l1fxW9vF+9upJeo9vyFeefEb4gxvHJo&#10;unzOtun3NuNr8dTXk59nVDLcK7PXp6/5HTleAnWrJJalfxp4xi1Ex6dbufJhjKLgY98n1rjdR1SN&#10;1QlW/dt8rE9P/rVX1fVdxbY/8JPSsO+1MyLullYZXHAr8XrYqrj6zlUer/I/SMHl8aVNJI1m1BZb&#10;xQZML37Yrk/EOsiG4kwCVBx9abc6q+PLWbdt5z6c1zOuavJLuTcdokJ+lKNOJ9BhMHL2hN4n1Foo&#10;vNL/AHuVxXIa5qjyR5DBuu75etT6jqskoKFSwHHrXL6lfYjPJ7jhqpRi20fUYPCqNkV9RvmMbBeG&#10;6VmyRPrtxF4fsSxuNSuI7SBR/flcRj9WFVb2/aItvPH8PNdp+yb4Xk+Jn7WPwv8AAcQ8xb7xtZzT&#10;Qs3/ACztybl//HYmNe/kOBeKzClTtvJHbnGI/s3JcRiW7ckJS+5XP3k+Ffha08EeANF8HWMWyHSd&#10;Jt7SFeflWONUH6LXRVXs02YwetWK/sajGNOmorokvwP82KtSVarKct22389QoopsjbUJrQzKeoTD&#10;DVj3EvG7FXNRlO773esy6l9KzqM6KMbyK7ONxJFVp23N8lSSt71AwZq5JHQI65+ao55Vij3saklf&#10;ZGWNcf4/8ZW+j2jqJucfwnpWVSpGlTcpMujTlXqKEepnfEfx/baLbtGZDuY9j0r54+J3xBkv/M2y&#10;ZXmtD4keP31K5kUXP0FeO+L/ABFIzMhlXvmvx/jDi1Ri6cHY/V+F+HI0+WU1qYPju9l1q2ktzLu3&#10;c/NzXMzztYaeLVX4VcMV+gq1q+p4GI/mJP8ADWDqV9K8MhjXDchQe9fzvmOZyxGI9onrsfs2Bwso&#10;01TWxSciymkJnMjTMzfezjnoKpapqA8veGwccL61lXWu3BmbeSeTtUVxGt+NtffUWSaFY1L42lcb&#10;qzwXtKsrLe/U+qweVyqM6LWPEqLLuZWGzr71x3izxNHqsvkyBV285WotX1a+vhuVGXtg9zWaml3F&#10;2WldMfL83WvrMDQ5YpzZ9Hh8FSotSZl3W15du0/lW54d08TooSP8fWpLTwvGBmc59Oa2dNjtrYKl&#10;uvpz2r2KmIjGHunTiMVGUOWJq6NpyWxU78n3rSZo8+Wke5iuRVGCV97IwOeq+1WrdZvO3O+favm6&#10;8r1OaTPDrSlIq6rphJ814hhu+Kx7vTyy5xmumv2eYrIwGVxtx2qjPabxhWxtrop4z2c+WNwo1ZLc&#10;5e9tmto9+1fbFYEheSUuTlq7XUIbWSPyp2X7uM5ri9YvrPSJmEm31XmvXo1ZYiXKmethXKXQRIUj&#10;i+dsN79qbc6zZ20Xkt8zj0NYWoeJPNDGM7Qv8PHNZ76mJzh2+b1xXVHKeaV5s9WOGlLVmlq2pXF+&#10;WIl4C/drJkhkkbAbjuPSmtqG8k5HDEH3psNzInLMv0r06WFo0NIJHbTpyprQcY+OoKhstXUfDy2E&#10;d0zs6qfQDpXLC4lmOMqV9hwa6fwvmyjWcOGDfn+NeTmsebDuKWrMMX/BaO9ikVuEP1rUsJ0WBYGx&#10;hvTiuc0q+mmTAXzFKn5VrpPD2jvrUe8s0PPyjvXwSy+UpWR8hiXGlFuWyHNCLwmNY93bcKmg8NTf&#10;w8D1Nbtp4et9PBTcWO37x9akEYXkclOT/wDWpYjAvDS97Y8365z/AAHPXfhq7ERkyp47Vn2+gXw/&#10;fSRcdD3zXZTlAq7eMt0qtLIBEu1v4fmrnp0Y1FYqOJqWOXuLFUXAXb61kapGPJaBe9bGu63C8pSM&#10;Y2+pFcvqOu2sIZDL97rXtYPC+zkmtT1MPTqVGnY5mPTxda55JTd833QOtdZd+CI9R02QNbeTsyWk&#10;29sVU8N3mjpqXnzsq12t14ltZtLfTrcKFkjxI5r73A/CruxWYYjEQqRjFPQ8RubE29wyxjjdnlad&#10;DFJ5v7pMcZwtd1f+BtOEst3Ne47nbIOtYdzHp1mxS3bcw79fxr03iI7RR308VGrGyKNvaXkgV8BV&#10;/wBsVaZ5gpgCKe271qJ7y4nO2NsLuCjd9K6DwZZaHdjbq90A+f4iK0jVlH3pGdb3IczRiWunyk7c&#10;/wDAq6bw5ZwBtkrfpWhqOi6AtufsUi5K53bqg0PTw1yFRufrSxFdSos4HUjUi9LHaeGE+VOOh6V1&#10;+lW+5lwOa53w/aGKONd2DuG73FdTYBF6fw18JjK15ux8zivek7HQaVOI41XoDzit/SpJB+8Vu+a5&#10;ezuiJFKde9dBpLSON4/CvJqTcXqfP4qj1Os0m5dgC/TPFdFaTbwqodvNctpbyIVPmfL/ABVu6cVD&#10;5A/i4rsw+K9nuz53FUTr9B1OaHAaQmvSPA3jefTrtTG5H415Np0+3AJ210Wi37oysjf8CHev0fh3&#10;OpYeSsz5DM8DDEQaaPrLwJ4wttcs1aNwWVBld3eutRxKm9RXzN8PvGVxp9yrrPtAPduDXu3g7xXa&#10;6xbKyt82Mmv3XJc2p4ykrvU/Is4yueEqNxWh0oT5uRU4jymR96oUcOAVNT2u4SZ2ivpD5/4RNvG3&#10;FCxkfWppFCvkCmYO7IoKGdeoppTA61MF3dqaEOeazZUQQ57VYi+7jFV4id4BqZdytmgJE8J+arI6&#10;VVHHOKsRsSMUEkynIopqtg7cU6szR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inN4jaM&#10;lHUbWXGS3Wo7rxJZMq29xyu4Ee/H8q4O912QxM7Fs7/ulcEfSr2g6P4g8TJ52l2WUxtjuZgUjHPc&#10;45Ff5+yjKV7H+iksBTpQ5qjsaXiLWLVlZ7UMzDHJHaubuZvNZZFfb8u5u2Oa7SL4feH9KVj4j1u8&#10;uH43RWcSoo7YBOc0241b4baZPHJZeGZFuI5Pme4mz/F3yPT0xW1OjUUPeKo4inTXLSi5fl+Jw95r&#10;sqx+TLMOOVZazX1eD5v37M7kAMzLt7V0nie8+H99ffbLCx+yyqgXZHny2568kgH86y7bVvDWn3im&#10;Gyimk2/vWH4460pUoxlZM9jDyjKnzKDuUo7/AI80P8qsAW7A/hVu41cm28sT7XbGDitTTPG8Vqht&#10;xYQtCWz5ckQIZqsXLeCNV/e32mLDKysPMgbaOnp7GsvZyld2JnWlGXvQdjkru+kL7D8zDoaSC6Mg&#10;yPl2nGV71rXfwuF2PO8MawrMowYJsKeueG//AFVzeo6brvh3cdV0+SCFZNnnbcpu9Mit405ctkeh&#10;RqYWraKevmX5Z4t2xtrAcr8vf8KiTVZoypJyu37tZN1qkE6hUf7v1FQwXx8zcQOmFyMUo0eWPmdc&#10;cK7O6Omgv0A/efxd60bK+cJ5gbjoOa5a2u03KjNuPTG7pWta3DbQmdvGeO9ctSHLHbU5K1FROjt7&#10;vG0nOMflVtb8rGqGT/e+brWBBOezbgNpPsM5qaTUgAoWHDA8nd7Vx8nRI8yVDmkdBDqskgYSAcfd&#10;9vetfR9QklALSbW5yvHPvXHwXbbQgGeP4e/FbGm3e51DnCsuePpWFSLjKxw4jC6HoWn6yYoBHnHP&#10;zMvU10Og3ytFHBFdEZY/e4IwfpXn2kakUTdKQ3+ev1rq/DN7aK2+6DbZFYR+W3Q564rXC1Je0XN2&#10;PmMdhYxTdj174f8Aim70cqxkZl+U7twAwfXvg16lLDY+JNBi1vRoI4mVczRp/EfUV886RdxtGtuZ&#10;JI5GVg0iNtwucgc9f8a9O8BfEi709LPTmgj8tVIaRl4ZeR1xx7jvX12W1oWcG9GvuPzXO8tlf2tJ&#10;e9f7zdulkig8sqxEf3W65/SqNjcS2+uQ3bqzqr/Ntaui8SW0AhXVLM7rW4XK4PCNjkCudkvJtOKy&#10;W4TdG2V8xf4fStqsfY1opvQ8fDy9pF39D2DRr7w78TPA154T8U6fb6hCuS1reRh1cY9D7HFeO3P7&#10;JnwV1aZ1uPg34VhXzjky6bGzHvkVt+BvEz6VrK6g4G2TKzbQQu08fpXX3Ub2uq7mcCGVQ8Tc/MDX&#10;sZhOGY4OCfTS63+8/MOKsjjh8Q68Y6PcxfAvw9+DPwghlj8J/DnR7WVo8NJa6ci9PfFM8V/Ebxfq&#10;tpDcW+qSWtnHnZa27BEIyOuOaXxh51yX0q0kVSy/vZN3KKT/AFrl7m/cD+zRG3mKmxFxwfevHjRj&#10;hb0o6JnxvsKf2SHxF4n1zTLjzGCSfLuO18/KQCfSuW1bx9rtxqAvdLtrqaJbgeSY4fvHHqBjr0Pv&#10;Wp4ul099MkW7tf3yjy28tzubjHPXr9KiXRLzUJozZxu1rbxiJIZXIWLIz26n3qHT5U2tR+zaWp47&#10;+2j+y/4A/wCChvwrn8BfFjwLb3GqRK0Gh+IhEiajp0xX5fn43L0yrHBAHIIr8Jbn9h/4xSftY6n+&#10;yJdaZI2q6LqzwarqCxny47UHPn59GQ5A61/SJoNlb+GvEE2t6kfNhjXzC0ilgTjG3aepPrXzL+1N&#10;8LfCPgv4g6x8fdD8KrZat40tVjvpOAR5SBVB9CRnjOeK/UuB+LsRgcPUw1SV017qb2fdf5GONrVM&#10;Fg5Tir2R88+B/hx4X+Bnw5svhJ4CtFisLONRNJHjfNJgbnY+pP1rp/A3h2aHUW3EKrjLNj+LHB/S&#10;pdA8BPquhr4lub8RsP8AWwye5B4JNdj4R0K0jhWea9XZEcKyvy3FeNnGbc8nKcruV3c/N7VMVU55&#10;rVs3bfQ0gsUvIoFkkDK6BhgMADyK6TQ5kk8u7ng2ZmAaLb8w5/KnaRYW6WscssyzSKmyFN/Ra0tL&#10;sbNtRHlRK+fnjXd09q+WxGJ9pJTdj1MPRUUky5c2tncCS4kijjErYgVeMe9dRoPkLZLHdA8KAu0V&#10;DoOkWU37qeBVZssq9f5mtrTdAuZXkkTay7duzPWvJUl9Y573PpcL8OqNLwxt06czbm+zyD95nrjP&#10;UV0mm2x1bUxO1y+5UyrK3Rff8q5/TtCktiIpy7RxY+VTyR3HTrXWW/2c6A+rXdoIreGHajK20sQc&#10;YJ78V9hktH6wmnolr5HrLllFdTlPiL4/khtG0z7ZI0SqQSzdRXwD8d9Y1jxt43vNX1LJiSVordDj&#10;5VGMY9a+ufi34nstO0q/vWt9kckbLAAeSxFfLtxbLfQXF1dR5bafl65PrXylTE1MVmkpt3inZdl6&#10;H7f4V5XHDznjJx2Vl6nD+FLG1guY4drHc2MD19K90+F/hC0iEdxI3lxqfm69eK5PwL8PrOMRz29t&#10;5lxyf3i559q9g8L+H5F8pJ7do5FZUWONcbs455616WBy1YnEqc9Uuh+s5pjKfLZHpfg+TTB4lsb/&#10;AFK3juFW3GbWORkYnIHUdDjJr0PwtBvmEqxeWhY7I5PTNcr4S0qLSLjEttGZFkGY5Vyx6g4NdBDr&#10;d7euJXhVVhYow2nIyf8ACv1nCJUadpb9rH5pik69RpHZ3AnaySSedFWRiqRtnP1GDWdNqEuqXTW+&#10;myta21jF5l7MzAqxHY+9Y+reJ/tkXlWc3y2r/fXnac8hq47xx8UYfKm0XSgkFuxJkWP5Wdj3b1Fc&#10;udZ9h8touT+JrQeX5TXrS5bFjxz48tRO1jpt15cbHHl5Bz05zXneueIvPkeR7hWbpuYZxVHWdYlJ&#10;2PP5h6lqwrzVGKeZE2W3fw//AF6/GMbmFfMcQ51XqfpeXZXTw8Vy9i9capJK7OjfiKxdY1qUIsEZ&#10;yzN94iorrUGlnPmXKq5X5scVjajqBs5Gy+7Z2opxvE+go4fUfqOom2GC212/HNcxqWpGXc0sqDJP&#10;y1NqmsqzeaJW467l6Vy+qamrZ2t1PXmtuToe/hMP1JZNSK70AUHqN3esPW7tR+7gX7qgt83Geeag&#10;1DVJ+nmYK+vesLU9RlZSd/y/xV0U6PWR7tHD+9cL+9WJiS4zj1r6O/4I7eHX8Sf8FCvB96oIXR9J&#10;1W+ddo5/ceSM8f8ATc+nb1NfLl9eozeWVA+b1r7O/wCCCllDqn7a2tXp+Z9P8Azn7vTzLuAZ/wDH&#10;TX3nBGGVfiChFdHf7j5PxQxTwfAOPmutNx/8CtH9T9k4lHWn01cgAYp1f1Af55hUN44EWamqnqcg&#10;VG57UAY9/NuZjWdNJu4qzfSHqDVGSXdy1ctSTudlONlcjc5NNJwMmlJDH5TVDWtTjsLUu+0ZB61i&#10;5Lc0XvOyM/xZ4li0e1be3zbeOa+d/i58Qrm5maKCT7x+bd2FdZ8UfH4zJiTjadu414L4v8RfaWlb&#10;7RnPavzPjLiSGFoypRl0P0ThfI3KaqTRl+INfVgy792R/erz3xBqXmOzbu571o6lqMtzIwZt20n5&#10;wf0rmtek8yPG7/exX8x55m1bFVOa+h+05bgY07XM+9vwTvBrHvbsKpKL/wDWqa+Mw+RR/wDWrMlj&#10;kDjzWP8Aiea+VlV59z67DUYxKUttE0jOg3buR7VRvdAhvZCzxL8w7L71rPHtG/HtzUkcasvlKehz&#10;XZRqSjZxZ6qrSjG6Zz7+G7WJOY1Vf9qqE2kxROY8cN6LXW3MBI8v8azb+y8x92f04r6TC4yXKlNm&#10;lPEylo2czd2ahgwB2jj6VHBal33KP4hu963LrTTktn86rwQRwnON27n6V7MsdCNE6o1dCexs5EXc&#10;/wAq+pqe4ubS0G+VsgDkqeKqzXEhTaxwvpWD4lnuktJBag7uq815CqRxFZLuzNU5VZWNDW/Fum2S&#10;MQ3b1rnbr4i2rIYoG68csK4PxJfapJcshncn+KslZrwHAf5s9+1faYXJ6Mqak2e1h8tpxV2d7e+K&#10;hMcM+PxrmvE+opexiNofu/xjriqcUzkb2TJ9fSleISrne2a7cPl9OjVukejSo06OpmFN2Tt2/rUT&#10;RKw2hmzWzdWq2sGVO5uTt/Csme6tDNsf5cc5HevXeuqO2nWUiGOF0kwzcZyVb1qxNp0k8Pn24+6f&#10;mXP60Ou8bvMVVPJqxBtRcg43e/WueUn0RU5XVyGyikH3u1dBpUDHZJhm29QGqPQvCt5ex+bbDleC&#10;a6DSNIeCTbKjc9PrXh5hUeuh5uKxEXpc6Lwbp2QrmZejZ/wrutAeDS4ViWIZz+Vcj4WtHadMR9j0&#10;rq4I/LGGH618zzSp+9E+Rx/LUk0zSfUY5GKxrubo2feo496jKN1qK3dFf5BRd3jQLuYKAf8Aarhx&#10;VatiNZHnRpJOyHSyBXUKPm69a5nxl4hW1tmjilCNt+Y91xUfiz4h6JoMW17tJJlXIj3CvIfF/wAR&#10;ZNadjbsQrZ2nd1ruy3KcRiJaLQ9rLsrrVpKTWho+IPGEh3Ja7pCuAzYziuR1DWL6djvlkxuxjPNR&#10;JqEoBION/J+brQknlv5qY4PORX6Dgcro4SKstT62nhqdHRItWeuzW7YOR6Fq3NM8ZXe1R5zYP8Pp&#10;XLuv2jLFeq5/GrECsY8E/Su/6vTluKrRpT1aOs/t8zx4eZjnOfm96rtNG770x6VjxKsQUFsVPbJJ&#10;uESq3zNkVUcKt4nJ7KENjViVcZUZxzj0rTsICwWTOzd/drGt0wAHJ610OlW8mxWKsf6UVqcoxuc1&#10;W0dzV02280bQT6FmrpND0hfPR1fj+IelZOi28gwCvX+9XRaXujQFWX5W5A7V4WKry1UWeJipPodR&#10;pNmBtBP3R+daNvA5uPKB+9WHpt9MX2oK2dNt7w7Z5EPPSvmMRGMY3e54NanJSbOl0+02Kp963rM7&#10;BkntXPaZclG+dvwNakN4HVmTaSPvV5cuaW542IhNysdBpt6GmwhzgemK6TT7pdorjbCdgOB7nit7&#10;TpnZly9VGPu3Z4+KoROwsrqPbvznHWtewukiUOWGOvWuTsrgoeHz7Gp9X1R7ewwknLH8uK9jAYp0&#10;Zqx89WwvNKx3+j+KrGG4CC9Ue3mV6p8OPHxs5lkSbcoGNpbr718mW1lHPFJJNcfvC2cjPH610Hwt&#10;+I2qeHPE8ej6lctJb3D7YZGk+6f7tfpXD2fVsPUUWfO51w/CtQbW9j9C/DWrwarYxzwt1UdK37TY&#10;QMCvBfhL8Rltylu8vmRydt3SvctHvLa+iWeCTKt6V+7ZXmFPGUU0+h+KZlgamDrOLLVxHzkVEVK9&#10;auSQiQZFV2UBtpr1k7nma3EQAfjTSmTnNSIMHIoKHPAoZUSEja2QanRfMUGo2XJ5qe2QBdp9azK6&#10;Copxz26U+2Y4yT/Fil2DcppI+GoJJh97NSUxfvU+syohRRRQ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4l6D8J9D8LRw6p4ikg1bUpoQ0ljH/AKq1cDP3h/rCM9+DTvGnjrUNNkgsrW5jC2wDCGOM&#10;bQOw4/lWfq/i6exka6W7U/L8z9TjNee+OvEFzIJHlEq5Cuu5sFh1z0Ffw/Tw/LT82f6KYLA4rGVl&#10;Ks73NbW/Huo3upzJd3L+YH37SmCvI46dOK53W/FySzpdXbqxLH5i3v3rl9Z8W3c589pm3ScM7Nub&#10;HbNYF7rLNneyk9acME5bn3GDyWNNLSx1GpeJGPAPy9F9/fnvVJNaXdujYja3LDvXMvrTOnlu5yPu&#10;cd6ItTcp8z9eeCamWD62PYhgIxjY7CHxMWlVEuNu7PQdK0IfEavAtu0gZ/MyWauDTVlU7l/7696s&#10;R6nNP86Scjk7qh4OxjUy+Euh6XYeNzFMu6b5guOM5BFdBa+NLTWdOn0TVAtxBcYMisflyDwfrXjn&#10;9pS4VoZMMfvZJrWsNdEYG8/w9mNclTC8suY83EZPCSutzpPEPw7woufC7b1x88Mj/Mv0JPNcs9te&#10;WM7RXVvLC2ekke3Fb+neK7yFBKcSYOPmbO3vxW9Je6V4ys49M161dtrE28kbgNGxxznv9KydSVNW&#10;a0M4VsThfdqLmj+JxtrMPN8wsuc56Vt6XcgRjecmPnr19qqa/wCEb7w1Kr7FntdxxPDz/wB9ehqC&#10;xvCxK/dzwy4zXLUjzq6ZrJ08RHmib8Fw+SYRwcgpjk1Issgmz5bcj5fcmqNpMGUgRiTa3QNgj3q2&#10;TGXwy554wa4ZcsTgnDlehbtrgx3CqX27m2swNbWmsOUefdhf4Rx0rFtYCzlSBng7Qa0tPkkigzs5&#10;H+19a5arjLc8+ulI37C5RDvSU7sY3V0elX0WUKtu28YZuvfH51xum3iPKN20Flx9K2tMfYcpvPzA&#10;fKetc/Mo6nh4qgnF3PRNJuTdSJCH+8PlGeAfrXf6HdPCsVvcOrKkf3Vb7o5/DIP868t0C6jjnjVr&#10;xn2qGXdGzDOPucdOa7Hw9q8i3afaD5aeZ++jb3HQe9fQZXWjzXa8j4rMsP0SPavAeppqWjroF2xV&#10;rhTJb5YEFugx6dMVDqdkRKY549rgYlVuoNcz4O1B5rldTE2yOG4LxrvHB/wNdx4iaLVLGPVbaZGM&#10;nySMq4w2M819RUj7Sin2Wh+eYqi8Lim1s/zKelT2VrbfZ2gy7SE+cW42eldF4f1ya6tPs0n7wxJi&#10;HkfLzXEzFWj8p1bAGfl71LZ3t7puo21urGFpCSFZuGbGRWbxH7tROXG4CnjKMoS6o6PyZL9GnuN3&#10;nSMNzN29B+Fc/wCIIfs9xHFC83yy7pm2nAX0z9a7mDUIUdkkiVvMQFvm4/A1n3mnWMiTXa5O7mRV&#10;5YAUUaccRqn73Y/EcZh5YXFSpvozkNMTTpL6QRIyFoMSO0eQ59QasWGqR3ep/wBm6dqIgiSP/SJt&#10;oYnGMcHjPPpU02if23b/AGSZTb2TYMYAw7+57gcdKz7/AExb1Y7SGPbJayKN0LbcLnn65qpQqU6b&#10;0OBSlzXMjxBoLxTNNd3dxqEdxdKd7SANBgA5wp2gZHHHeuR/ach/4WL8EL4jSS0mkzfaFYqSRtJB&#10;I9tufxrvx/aGl391eyzbbVkXfIp5GAOMVT8aTS6V8G/FGr380c0cOkyFPkCl92cD9aw9tOhUU4Nq&#10;7JxNq2FlGXVM+SPCqadCi2U6yeQ3+sZUHAJ6/ga6HQNESyTfJABao+4tgD5c+lYMVxZmeN7IS7XX&#10;NxuXoe36fyrahvpTGs8Ee5em7sSemaeIl7aX7x3tqj4fDU+aR2IsbGVRDaRRqz7WWZicY9vfFOsV&#10;FtcNDExWbzAEKr1Ud+e1ZFjLqIuYRDPH2wrdGGOQP1roJpDJPGLlFgeNQrMpyDTlTliKbk1a2x7F&#10;Gh1Ow0FVmmVZArTMnyFT045rotPu2sSCq8MpzuwfyrjNFu/slk0KXEbMrZjmVcE57V1NhezFBOLY&#10;bZ4x96M/L64qMLgY1Kict/I9mjHlS0Og0YW93Nsu/wB2pbG6qPjbWW8ttJguC1vvwsbHAx61YuL1&#10;NI0bzwN0kg/d7W5J+leJ/Hb4ka94Z8P+Xo+mzvLeMVe7YN5cKZIOTjAPHGe9fQ4injPqqo4am5Nq&#10;7a6L5H0GT4F47GwpppXZ5V8c/iRda94juNB0iZvstm7Rp027s8nOaqfD7wFPq6LqV26rErAPlh9f&#10;5U3QPDaTlV8nz2dcyMy557nP1r0Xwx4chazWzto9q/8ALT3NeVl+X+zl+808j+lqEaOT5dHDUei3&#10;7vuafhHwzb6dq628ek+d93bIv3fcV3mleG4kEeoCILM2R3yB1qPwz/ZWiQfarosdiYgjXoze9X4L&#10;trh/MaNo416ucdO/1r7zAU6Uad4nhVqlWvU1Nuw1Ey6bHbmEbooyGuNp56Y/EEfrUkOrWEwXS9Mk&#10;mLMD5s527cDqfrWcmvXl9p8aJqEMNqkxEm5Tvbkc5xyM1xnirxxHaJJpGizCONWO53X5m571nm2f&#10;Ucsw6u/eextgstniJWsdB4w+IdjZW02m6f0kb94w4Lc96801vxCsyszqNzdWOfWs7WdadnaV3yPZ&#10;qxdT1aVrbdICytzuXpX5bjsyr5lU9pN38j73Lcqp4amrLU1J9dkj3xyTbt33celYlzrtvsaKNe+d&#10;3rzWdfa4IT5aDHzYP97PtWTeapLEz+WAV7e1Z06XO02fRUcNFGpcarDNCzeXtZl4PXvWJf6ydjvI&#10;/JPUmq1zqztAHaU/KMDHese81LzYXM+BwefevQhG0bI9Kjh49iTUdWjmG5jzn1rn9V1gSp5aIBtP&#10;U0zUdRhiTHI3E9+OtYGq6upk/dj8a66dNaantYeklbQdeatK2799zu4O3ise+1HLbpOM8gbv4ai1&#10;DUnRtu9V3Dj3rMvLkeZlh97mu2lDU9SnGxYnk3EylsNX33/wbswJc/tR/Ei8cc2/gXT0jbaON93K&#10;T2z/AAivzyW4Jk5ORX6Jf8G5cTn9oH4pXSp8q+E9LXdjv9onNfecCRjHiKl8/wAj8x8ZanL4eYxf&#10;4f8A0pH6+DpRTUYnGadX9HH8CgTisvXJfLzk1qHGMmsLX5iX20m/dZUFeRkXcobgGqp5O2nTyEuc&#10;GmBvl3HrXFO7O3YZcSiBN/515n8SvFscKSIs/C5rrPGviAWFnIqyfNXz/wDE3xWzmUm4PcDrXzef&#10;5pTy/Cuz1PfyPLni8Qm0cb8RPFM95NIqyHaxIzXlniPU9weMzBmK/MDW34p1tmmYGU1wOr6hMJXJ&#10;YHtyK/lji3O6mLqy6n7zkmWxo046Fe9uSNybshu4rIvLkH8RVmbzZvunb71XfT3kBJkBx/DjGa/N&#10;qs5VbJXPsqEadMz5A7xsD+FUbiEkfNWvBaGCXEzbgTjFJc6dbeX5kY2sPU9qPq/Mr2PRp1VGRgSx&#10;JM+wr0/SoiwhdiPmUcBhV26tAGUxk/L19/8AOf0qhcIw+UH64NP2co2Z205RkNkuyAUUe/SqVxdb&#10;MkH/AOvT7p9iFgPbrWfcylDsUjp2r0aMpaWZ106YXM6lcsuaqlkXaJM/7IApsskzIXU/8B21GJJc&#10;5T5s/wB413R5p73OqMbRG3coB2eXuz+lZ87NMuzH6dKvGNzOoUfM3bNDeH9SzkQZVulbUadST90u&#10;M4Q3djir7wlZNJJOybmZs/MOn61iajoax7ikR+tehX9hNbP5U8Z+XqOtZN3paTNuijNfWYLHYinZ&#10;fmehRxm2pwMljMnRWPP8K0o0+WV920rniu5t9OsdjJdx496r32nWsQ/0R+3avpKVeUkmzp+vc2lj&#10;nU0y2ktGinhYsy53dKx9W8K2z2LPBxIjZJ55HpXQ3UciswHJH0qr5kqKd6bg3avaw8o3TZMK1SMr&#10;xOHimngmWOd28sN82B0/OtHXY4Zlhl0YShtvOR1rpl0TRL0FprDhiTx0rb0Pw9bajqUNha26qvy/&#10;LtokqftOZnRUzCMfetscp4Zg8ZabB/aRikFuWHl7v4q9G8OXB1RRHcRbW2g7sV1/jiysbTQ7TRra&#10;zVSqjcQBx9K5JZH0qDzoIvm/ix6YH9a8fMHh3Rt1Z4rxzzBOSjY6exS3tY/KO3jninS6isL4ibtl&#10;dq1W0iU3dsszptbbVv7GqnzGTt8pNfG1OWMuVnnSUY1PeMy68W3FszNI23/gNcn4y+I15PD9ntJt&#10;zD+7XXeJdEW+tyyR/dXB2965DXvhxbvbI9i3z7e/Y+9aYPL6NSspt/I9HBywfNzTR5prbX97J9ru&#10;suzNgszH/Gs9FYgrKvJ/ibpXRaz4e1WxuGt7qBlXs3YnvUNr4Nv5pBIEO0erCvv8N7OCUY9D6mOI&#10;oqmrNW8jFCAqCv8AdxuHQVZt4Q6fKWYHvtP510Np4PsIUVLiEsV7A55rQi020hjAitQoXpxXpqnG&#10;WrZhPHU9onMmySOPa0vPX61JDbYdVH3ed3zDjjpXRf8ACKQapuMcrBsfKuOKqy+E0tCou7mRFXG5&#10;snP/ANetFTjokZRxVOWjYaRoZ1L5yRhev0rYi8PRPCTC+WX7vFUdD0XUvM82yum2njcrdePwresF&#10;mhhLsdxU49K1px6WODEVmpXT0MZNNCJ9paQM0T/vFZcV2OmLBLZoUt/vIM8c5rFfSr3VLzz2jCqw&#10;wy+vv71vWBFhAsIT7u0Gt5U4ONjzsVVvFWepreDdKnv7r7N80fzHcGNdVfeG4LRttuDlhlvl71ke&#10;Db5V1FXGE8zhuOtei2tvFONj/Nu/vLXwecx+r4h36ngYzEVKdXyOX8P6RNHdZZdy12VpZIIR+7Un&#10;Gfmqay0bTrZM7eN3zVMn2VWxG2V6CvkcVOU5czPLxGIdXYIdNgYqqRkZ9GqWGFAu1m6tUqNGEwr7&#10;celRiQL86j6cVz06cpSOS8rmhaMiZJbrgAVrWM5Urg9/SsG3faR3781qWU7SN8v8PNbzj7qRzVqf&#10;MtTorRiSDmk8S6gkWmryrM3aqlnc7iI2JzUes6Lc6tOqxzMoXjbnrXTg3TjWXPsePUp2ldmTDrMU&#10;XBmZSeT34q5CtlrN5Cf7Q8mSO4SRG6HINaFl4CiEas8Ab/eYE1uad4Hs7h0MkA+U9scV9RQxWGv7&#10;j1OPFVKfK0ewfDDW5Y44Tv3KVHI+lfRXw28VuY4183KnFfMngeBdOs4beIMqrxy1et+BtbaFo0z6&#10;V+rcKZtKDjG/Y/JeI8BGspNH0VY3iXEAkV6fLEXG4/yrlfB+vefaqu7pXXQyeYma/WqNT2kFJH5l&#10;WpujUcWVtjdDShfmwankXPOKjZcNmtr6GcSNkwc06I4OadQBjgCpKWpIDkZoJx1pqHinbd3GKBEi&#10;nJBqSo04wKkrMtaBRRRQMKKKKACiiigAooooAKKKKACiiigAooooAKKKKACiiigAooooAKKKKACi&#10;iigAooooAKKKKACiiigAooooAKKKKACiiigAooooAKKKKACiiigAooooAKKKKACiiigAooooAKKK&#10;KACiiigAooooAKKKKACiiigAooooAKKKKACiiigAooooAKKKKACiiigAooooAKKKKACiiigAoooo&#10;AKKKKACiiigAooooAKKKKACiiigAooooAKKKKACiiigAooooAKKKKAPwR8QXFshliiQCVtpV9x+R&#10;R0HbqfxrzbxxrckkjKJz5m3lg3T9TV/WPE8saO8svmOf7zZ3HHX8K4HxJquZ3ZWzwP4utfxhTjzP&#10;l7H+p2U5c6cryRDqGtNhgrFdp6jvWXcasu9h5u4dTu9+lU7zUB82enoV+7WZNqCLIWEi7R1NenDD&#10;Skrn2lHDxUVZGumoyBt7Dg88VIuoq7KDNjv0rBN8xfc5+U1Il7Ieu7+6tVPDX6G7om8NQVJP3atg&#10;5PXrU1vqciSqSPvL0zWFHdyM6Wyq8kj8LHGpZm7cAV3fhT4BfFPxHFFfLpcWn27n5ZtRukjIX/dz&#10;n+Vc1SnSox9+yOLEVsJh43qzUfVlKx1GKRMluf4fep7fWJEkwMkngVY8a/CTxz4BtVutWt7eeHzB&#10;Es1nKXBY8jgDPSudubiW0n2zRBW28bm21x+yjPY5aU8LiVelNNep1VtrbJ8gc/hW9o3iSF5sL8vY&#10;9a4G21JlAfzG3biAM1qWGoSCPchbcpOR3NcNXC62OfEYOMo7Hq2ieMHgVbG4mEinPyyruBXHTFN8&#10;WeGrYBvEnhhcxyMfMtY8bkP+zznH4Vwdhr7xyK0jH5f7x9a7Twz4suI3VJJNqnJ+9XiYjDzo1LrY&#10;+dxGDqYeXtKfzXcx7TUFBWSGXjPzMrVrW19CRtkbr97FXPFHg/TLyxvPFWiK0ckSeZcWscZ2tzgs&#10;B2PeuV0/UQ4wzL8rctmsJU41I80QhKniYabrdHaadcrjczs3uevWtNYsqfLk+U859K5jSrssPNDd&#10;xz6V0VteCSHKFfb39+teNiIOLPLxVNx2HQtJa3AkuTwVwtdBpVw7FdsnzHkL6e9YFxDkCJ33Nuzn&#10;8Ku6PNJBubqFwKxjy8rTPPxEOaB3Gh3AMis7bc53Mtdd4f8AECSPHaTybF8zKyFeh4/pmuD0i6Vg&#10;QI2T5vXtXT+GJxcamrONy9FUMB/k11YOpUjUjbY+Vx1FOLuuh6j4XH2i7aS0spHWP5zKMgMDnduX&#10;jGPavXPDjadr9v8A2DGreW1qDMwPyBl6Eemf1rxXw1dTW80V5Ddt5024SFW5IcYbI/WvUvBc81rL&#10;59vYzTQxqoaZkO3b2Ptjiv0vBVIVsPZI/MM9oyvf7jPuftWnu0MsPzoxViAP6VTv725nljkvG+WN&#10;f3a7fuge/rWt45gW01mSWJCpaQOdvuOv0rI+1fb4N0kID/7NeDiJRp1nG/ocuH96kpHY6VezajoM&#10;d7bvkLJ80mOgJFXrK68pfMLDdzu9DXM+B72a6vLjRp5G4sz5K9twBPT8Kk/tYmVrNCwkGfm7Dt+d&#10;dmGfNJNb9T8q4ywP1fMFVWzRsateafaQtJLKoVf4c9/YfjWPql9BaFZntLjynG95I0Gdv0qbxFpG&#10;lPoUd+tqokRSnmb+rZ+99a49vEcUl/GZWmuR5eGt55MfMPqOlezia1OnG7V1Y+FqTjzaInufGOla&#10;neto9iLlYI5t+64iHz8cD864L9rvxlD4O+DEfhSG9aO9129iSNNv+st1OW4+prs7CRW1Nbu8i/cr&#10;gysfm2Jnr1xgeua+Yv2oPHS/E/4s3l0LgtZ6Nm105Y14wvDNwcckV83RlLGYi/2UedmGK9jhZLq9&#10;DN8M6xFKottQtFXtvVeMc9TWnoety3VjJpk9ksa+YxZiOPYj1FYfh7TPNRWJ8vI438buB/ga7/Rb&#10;xbfRf7Ht4F+bnzJFDKT0/lXpqUY2jsu+/wAj5+jGT1erINMe8lkhMUbM8BZnZmHJ/wA/hW9pD317&#10;lrzG1udu3pWWIhcmN4Ydr7f3oXo7ZPFa2nT3sdlPKlhteJgcSOMDJHHvVxoSlK+6Pdo/Abljp5uY&#10;1WCQqy9yvFd62vRLp1odWWGGOxt9qtGerA5yfrmuZ8KJdjRLrxBqKpb20duFn86PZubHRc9/pk4r&#10;X0K0XxHoKeKr6N7Msqvbaa7BsKOjscDOfT0r6HJ8vrStP4U979j0qP7zXoju9D+G9/rsdp4i8Y3A&#10;s9x/0G06B1bOC34dK1P7E8O6fNqXg7UH0/VLPWNPaPUrea3R49ozgq2MhhnIPrXK3HxX/wCEo0X+&#10;xDrcNu8O1JJ5Iz8irwAB68jFcr46+L3hP4fQNcpeKrfKm5m+Ugjk8jqa+zp51gcppqnS1k+vV9Oh&#10;2czpxTWiXUzNd/ZPm8GtJr/hvUhJpaKu6KWIBohgdweR71x195en3SxWjq3zc+W1TWP7VHjzXvEC&#10;6J4X1CHyWka3ZmAdTGwJwynHtyK5/wAftrVjrN5LDd+T5fHlyWxG1urFWzjFVmOT4fMMG63JydXb&#10;v6H2GQcbYpYmNKvLnitNdzstKuBeTR20sUkhjbeY1bnrWpNc6bpMPmeNbqe3SGJnit45AWIB+Ufm&#10;e/avH/Bnx6E3iG+shGsmoWcflRsy7g4xncuPoOfrWX4m8cX2rXsl5qF3I8kkmZF8zvzXwOZZosmo&#10;qFON59O39eR+3ZNhaed+/RmuXra17+h3fjP4sya8sMVmEtbeONVjhjG1nwD8x9TXIX3iG2uFMs7s&#10;WcY27uf1/CuZ1bXVSTAmPy8qfXtj/PpWbHq32+Fp2k+VW+9/dr87xEsVjsR7WtK7Z+h4LK6NCnaC&#10;sb91rbw/6tvk6bie9Zl9rsUEKosrfMMNuPfisC41KAjzmkyQ3OzmqbX8GpTMlqWK9W3GuijR909m&#10;nhuXobC6mjMzNIWLNu69apXt8EChW68bM9ayZr8KzvC+NudtZOpa7N8rvtzuP8XSvUo0+h2U6Cb0&#10;NS/1WSJGn3n5Wx5eelY+p62dp2nKyY9eKqahqjPbb1b5m/h9KxLrW/myg3dd276V3U6V9Uj0KVPy&#10;LGqX8IVdh5K4bLZ71lXl4hjzGP8AeqC51H99lypwPlX05rMutSWSUqg+vtXVGnZXsd0Vyk9/dqQ3&#10;8W1f++c1mXNwqsrK2V/iyelQ3VwuzaUb5v1qBZftGIBGw9GI4rvp01CJbqRpxbZc08SXExEXzZbH&#10;0r9Ev+DdO5v7D9qX4paDdRbY38E6ZNE397FzKDj6Zr835/ENtp3+iW0i7h/rG96/QH/g3W8Yzan+&#10;194w0qadfm+H6svPzHbdpx7/AHj0r7XgmlKOf05taWf5H8yeMnGlPMMsq5bhZXjpzPu072R+0MRw&#10;cGpKjhOQKkr+hFsfyuNk+7XN+IZf9JIBrpJfuVyevuftjc1FT4Ga0V7xmu2XOKh1C6S1tWlZugzU&#10;pYDLYrmvHGtLbWrRhuq+tebUmoRcmd1OnKpUUUcH8TvFARJGZ+xJ56V8+fEXxMzTOiv7/Tmu++KX&#10;idx5hDjPSvA/HevbGaRmZt7YY56c9a/BuPOIOWMoLU/ZOE8pSSbRkeIdZkkzvfNc7PqqNJjCn2o1&#10;e+ctnPbI5rHmmcHKrk/xE9BX88YzFe2k3Fvufr2DwqjA2Yr6FjhlFOnnEXz7/wAK56LUjDw/UVJL&#10;qJkT97IBXJGrtc6/q0uYsy3jeYzn5vm61Xn1Esu01WZ974WXioZMKuW+u0URqSnJ32OuFNR3I5ZZ&#10;BJsR2Vmz9Kz7qcxHZJnduxirsqLNkR/Kq/eX3xVKaxM7tNKW9F9q6I04zaaZ2U+WO5nahcqo2Sjj&#10;PDetVCn2k+Yi4VVwvvV690hppMuPyp0OltGmIkPptz1r16FKMUrLVm6qWe5jyW6szM8hbd/D2FNa&#10;NgVECbhj0rXmSGzcRyWy+YecGkl1KzjTMscaNjouK9bD4eL0Zt7aT2VzFhgk83cUZSPu+1dR4d8R&#10;WFjam2vbVJM9GPUViz3Eep5MWVwcfKtSR2BFvuUnOetddOMaU/cRz1rVo8szQ8QahYar/wAe1iuB&#10;/F3rmb+w2hnjBUr/AJ9a11WRI9rduy96juMGNpZBtUCtIVqsppt6mlF+xilE5S6syu7cp+YVmX6Q&#10;2xzIzdjj8K0de1qOGfEUmQK5u4vDc3Ded0Y5/wBZ+lfUYanWlTTsetT97Vkd49rK5WGblhjb3qi8&#10;EofZsLVpWkVmZ1keJWKHK0s8QZ2KLx2XHWvUo1NLSN/ackrEOmRMyqEXd713XgHS7a4u45pmCPGe&#10;cVymi2c/mjMPH93FdhoFvNZSpLCfauHG4z2NTQ5MY/aU2kzU8YySvItv5hbAxzWH9hYuqlQ397dW&#10;7qQXUbpZDn7v92mpp6s2SGz9K8HEY2NX3kzgoS9jRSY3S4DFbhRHV9Y12Krf/qp1hZ5fy2+UetWH&#10;ihEixbg1eXUfLab6mUpc8tCo9vHtKleD60yx0y2knPnRKVUZYEdBViRFBxt/+tVaeR7dvOX6fXmp&#10;oYjkq85n8WiJNS8H+HNbi8xbNWVeOV4rlNX8Nabbu0UIUkcbcV00/iN7S2aC3t1+ZeVWsSRldWeT&#10;7zdM19R9f9tTTps1wv1inLVuxyWq6UsMnlfd/rVSCyjXCD5hyRW/q4VgzD7y/dKtk1hmV5JtgLbh&#10;69hXuYOrWq00kz26cpSianh2Oxt7tftTKu5futV7W/DcXi3RZICu1WyPl4P1zWL/AGBa6vdxzyzS&#10;blIxtkIFdlY25t4ljUblVR1rHE4+tg5We5z4i1OalF6nM6RoUnh+yFosDNtACsxqxBAiyMYVbczc&#10;/Lmuq/s+G9TyZAMN+lWLbw7BC33FbPPA6UUeIOWi+ZanJUxF/elqzn7PRNQuSDFbMS3Odvatyy8C&#10;Xt0myR1Hy53butbljC0SBSjACti0QL9xBz+hrjrcQYh6R0PPrYypFe6YVj4LOmyI4k3HcDuWu106&#10;8ijVEdPmrNmt2RlLHOe39KvWaAsuUx9a8PMMdWxNnN3seZWqSqRuzQa63rsxnNKhBAAFRLE4JIPF&#10;SxRrGu8nn0rxakryOOUSymWfoelTFTt3q+BnHSo7YMBuz+A7Vct4AOCjYNY06ko3bM+ZRkFrDIp+&#10;eTv+dXrSNYsKq7T/AHqjgiU/Od3XowrQSEsp2D5q2dXnOWrM0dMsGkVpG+ZhyeK2ILbYSGUBuPvV&#10;iWF7Ba2MZieZZt7eYp+6R2rTsbxp23Oy+vI6V0xo+6mmeTXjNtmzYY4DCtzTYkX5cda5+zuEY7Qa&#10;29OmCxgk/jXbQk4SXQ8XFU5HU6NcRxsoZ/piu08Nah5UisvevO9NuXU5zzu4rqND1J2lRip4r7LJ&#10;c0dOors+XzDC81z3LwNr42LmTHy4xmvUNIvvMiU7uo9a+f8Awlqnkuig9fWvYPB2sieFUd/1r944&#10;fzCNeilfofludYJxqOR2gOajlRs5Aot5PMTNObnivqD53luRhPWmkYOKkpHHGcVQRETpT1ODk0yM&#10;9qcOTigdiRfT3/rUlRjrUlZ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mn1HV0eYGXB5&#10;zXJ67foJCuVznqtWdY1RoLnCt39a5rVNQWZiSf4uhr+P8PQ5pXS0P9esLh1GNyO7unIYvJjrhfeq&#10;L3wCZwrZPzbqhur8ksVZu4yOmK1vCHw78QeMZ41jieGNmALN1PPb2r1XKnRhzTlZI9J1KVKPNJ2R&#10;lW7X15IILRHlbcv7mFSxNejfCz9nD4jfEa4WWWD7DZJu+0XEzHKL39vX3zXqfgr4H+Dvhp4fh8Se&#10;MJFaSRd0NtGo3v17+meD7VD4x+M37pdO0QJa2sbYWFV75PfPPbtXiSzGtirxw607ny+Lz2vipexw&#10;K8uZ7G94d074L/C2/P8Awhvh6O5uGj23N3dK0jK2CMrvzt6dvXvWff8AxSZbgpcbUl3N8zsDx2Fe&#10;V6n40neYtHMyqqn5d3DVj33iO6vJRLdSqzD7rAVEcD7TWo233OWnkkqz560nJve57Ff/ABMRLeNb&#10;q/jkzw0asHxnofrj8qo3kvgnxdLHFrtjG+5AGkXKuv4gg/rXjcmtyedlG2nFXIPE88QVfOZmUfeb&#10;jNX9TlH4GdqyP2WtNtM7TxV8MmtZftfgyc3MDN/x7yMfMXjtz83tXMwyTW8jQ3LsskbYdW6g1paB&#10;47ntp1uBMwwBW0974Y8bQxreL5NyvS4jXBGe59axqRqctpLXuaxnisN7tX3l36mDb3jOWHp71saf&#10;rMsLqSPmHGGNc3qNldaJfNa3CfeyySLnbIOnB7+tWLa8jLrtkJY88ntgVx1MOpbm86MKsLo9i8Ae&#10;L4YblPtUreWzANsAOPrnqPwq54/+HEdxDL408Iw7o0ZpdStduCgx/rEz27lcfSvMdB1RrcbU6ezY&#10;r2z4KeLxLc/ZrxlaPyWQrKNynjgHjnNfM4yjUwtT2lPVdU+qPjs0w9fAyeIo9N15dTgtFnXCiN/4&#10;QfwxXS6ZcJFImY1ZcHcrNgn6VsfHH4aaV4R+y/EHQNQ/0PUrhorjT0tSq2cuFOAc42k9BgVzOlXa&#10;sYzu9xuWuHER9pFVYLR6nDTxdHMcOq1PzTT3TOjh+aJZh6j5fwpfnVsNHuU/w1VsZmnXlNrLINvv&#10;/wDWrRmMYiEmPmyN35V5b31OGXuuzNPRL6YyLvGW6ZWuq0a52LuiH3WJZvbHSuM0s+XHmKVgBziu&#10;i0u7idhEZT8y/vOwPtV07qemx4+Mp81z0jwprKLJHK0O5V4LHoOK9J8Farq9/DJHDdyeRGm4xxtt&#10;3r34yBjNeL6FfwgLFFMVj3DcqtXo3gnXLlYLW2tnij2T7dzDOBjPbr/KvscnxfLUUHL7v1Pgc6wc&#10;XTk7HpWtQSal4MsNezukjk8m6bHByOAfxrDjBghWI/Jj7prtvCdnY614Z1DRZgqySW++MR9Gbrkf&#10;QgVwxkhSBoZ2VmXhnzjHY/yr0s0wcqc4TT3R8Pg6kvaTpdn+DGaeSniazvZ7xovLYncrEdjkErzj&#10;Fa2pQwaRrn2WEq0Mp85WzuPz89fxrntQ1JIJ1IiX5fvHqOnrW/p9u+q+HYbgn99CWBLdRHkYJ/Cu&#10;XByjTqOJ5PGGXSxWV+1W8R3ijxFFZaWtq0i/e37WYdvavNdcm1fWNeh+wFlj7iOM5Y4PX2rofE32&#10;G7lYzzLMFbCqG4yK5f4g/EEfC7wXqHjxo1Xybdlty4HMhXAXGfWvUnhZYyLlVlZW0PwvESlTu+xw&#10;X7Svxk1bQYv+FV+HLplmbadVmhwVUcYjz2968h8PhtSPn3KqYYpMybD155/Os+yt5NevLjX9c1Hd&#10;50jzTfMS7Fmzxz6VZsbaeS4YpaNHbxg/Z23YIHbJ71jShh40uWnK9j52pUqYis9NDo7XULZ5PJFu&#10;23rHnt1rS0G+cXm63nb5T/q2k3bqx9HDJH5z3J+bO9Qu7+dadvolzeyi8trtrf5uNuBuXPX61pzU&#10;3G0Fdm8KfKrnV2P9qX83kvIVbb/rCuAK3tKstE0Gbb4vvPOuJMNDHayktkdM9h2qnoPx08B/DDwr&#10;dabe+EdE1DXry3C2c2sXz71Y4GdgPb+dY/wF0jVvGXiC+u/Gl9DClvIJDGrHa5JOecnHT6V9RluX&#10;4Ot7OU6l5NvS1rfM97L8pxOKw88Q9IR/E9Qtn0TVvC8fjrxNLG1razeVDof2gAyswwkgz947t2T1&#10;HpzVDX/FNx4f0qSK6hy0ki+VNGx8tIwQeDnkDp+Fc38Yfjp4D8CSQ6ZokEbbUIubjfkLg/Livmn4&#10;3ftiafqpfR9C11rqSGdYbna52rnoK+nxcp1WsFQjurXXQ1jCMIq6sj3f4i/Fyx8P6Y13HextFMm5&#10;VXBOfc968BPxP8V/E3xHHC0Kt5cfmsHmDARgnqO/HfrXnDXfjn4h6o1y17cW9ssaoqrISXPOT2xn&#10;+Rr0LSPBsGiaC0uh6pHHdx2gW6SWTlNwwcEdf0rXL8hwuV2qVHzTtv0XoHvYypyPSKPeP2U9G8H6&#10;romoeKNStpJbq3gZFAxtBHXntXOX37T/AIO0n4lSeF9TsLzWGkaaNVELSRl/LP7svjaPx5rK+BPx&#10;OtPD3hXUfC9kslvcLGxmmxgMvqPr/OvBpPjdfS/EDVbfTLKG4isbySS2V1wzMUwT+Zr1p4qnHBS1&#10;bk7a/MKOHlh8yUklazOnaZvD3xC/tvVEktI5ZhMLc3RAMZPQMBxnpg9K7XV/G3hTV/MutBu5oGkK&#10;t5d16knvXjPiHxPqmv8AivQ57+2t4bd9PXdtzgsMkA89ea9r+Hnh7w9/aFr4hl0O21KN4/JvYSTy&#10;vPOPUV+f8UYHCfWk2movU+iybPswyDMI4vDTd76xvo12f+Zz97qE43Cctu3Zz/ntWVJrl1HG0cN2&#10;yYbON2AW9Pxr0XUPDHgzxB4yh+HcNrDpsF1eY03UnudpkTGRjPHA6jvU/wAVv2NfiR8PVi1HQXj1&#10;mzvl32bxsN/XGD+NfMx4flWg6uFfPHfz+4/p7hvxS4azSnGGIl7Ko+jWl/XY8xTW0ezaWVeWqi2q&#10;TQSebaSBRjGFH3hTvE+ia34P1SbSNf0uS0uLaUw3VvNgFWHUfTGORWDNqwxJCp+XqrL/AA1xvA1q&#10;PuzVvU/VMPVo4in7Sm04vZrY2k1HNxvFztTbnjofb61k6lqZkkPkxsV74P8AnviodVuYbW2jNpd+&#10;bvj3M/v/AFrFutYkiOB92T7xYY5rWjh5XNqUU9S1qOqSyZiVuVTHBrFutRuChRei/wC10PrTb6/2&#10;KwA5J61k3l3Lu2M33uRjvXo0adkdlPlitSxPrN06eW55b7xB6fSqsl+SnlFFG37vqar/AGjYd79/&#10;U1C7GR8D5R/ebtXWqeupMq0VdvRIsRTvK7Bn+778Cs3WfFtnaRNY2bHf5ZLSA/kKw/Fnj2GyV9L0&#10;QKWZiHc9RXMwalNMRJcH5v7wr28Fl86n7ypt2PxfjvjyPvYDAz/xSX5I2bnW2aXeZOp/iNfd/wDw&#10;bu+KFs/+ChSwS3CoL/wdeQkZI3cggenVf5V+fkx+0vlCAo/ixX1l/wAEU/El54X/AG59E11Lpo0h&#10;8qNjHn7rSbSD7HP6V9lkNqOZUnHufzXntSUsFUe5/SJbFCoKntUtVdPkV0+XoMgVar9rjsfALYRx&#10;lSMdq47xGcX7CuyPSuP8TIDqTcVFb+GzoofEZNxL5duzei15b8T9fEcbRl+xr0XxJdpaabI5bHGK&#10;+fviz4kKu+H9a+Tz/GxweBlJs+myLC/WMSmeX/EfxBvmaLzeM/N1ryDxfqKTM6SBTz/e64rqvGus&#10;maSQLLuYZJXNeZeK9Vb5mBXLZ68fSv5P4lzCWNxkrPQ/onIMD7OMfRFS91ETbsdVHr0qrBewlvLk&#10;ZeazjqUiWn2yd9qtwtUbbUvPkWcycZ7HrXx0cHU5rn3dHD+6/I6C1t7aXcizfxEg0lzDBEoTcNzA&#10;DFZC6pJCG+zcf3qdDcyMd8k3Wur2OHpwtNEKjW5r3NKOzuG2mOLcvc1jeJvE9j4ckWC8I3Nxt7+u&#10;cfT/AArSjupSjRfadvyYx6ZrjPFvhSLUtS+26hfNIyYP3uMent0q8Bh8FUxXLUTUTqw1OLqXqM6L&#10;whcT6jYvcSxAK0jFFPYVqeWpO1h/D/D61meFL6FLBbRUwV756itWGWJd0h5b25rHFU6UcY+XRfoZ&#10;1re0dineRpg+VGfpVSW4kgPlKo+9nheoq9fSmQ7k71lXb5ZsO2OxrbDz5pJIqnHuZ99dMz+ZKnbG&#10;KzbyGO5bMsn4DoKvT28jgvI3H+9WfcErkkblr6LDx0v1Oqn7uxYs/Kt1+zoOnVs1Yhux9zaNo6r6&#10;1lWd6zyBWdR/OtOIgrv3DI9autTlFhUV9WTFxsaQlvzxiuW8S67c5aKM+Wucc5rpZJNybSe/8PSu&#10;S8WQ7Jmf+9XblVOEq95F0Yq5z11cK3zuDzVOVWZsI1TT+eSqKfbk8U2SBN/M67vavu6dOPLqehHT&#10;QNNiLzFZwq8/Kw61vW+ifaDnPFczNrNvp9y0Um7p8rDoa6Hw94niuU8qGdSfcVxY6lOEeeAVOd+8&#10;jodL0VIRtZRx0bvWtFCsZZu3HGe9U7K6WVN/8W3jPSq0tnqV5L5/2gBs/dVuBXxmKnUnUvY5Nam7&#10;N22hjPzpL9RV60EUcg86MMOtYbNBpcStNNz1Kjk59apS+MJo8xRMrdhzSpYXES+FGXsJVL2Og17x&#10;JpdmfIBA+X7y9v0qhZXX2iXz7SfcPvFWNcrrmoXFwgujEPMZsfKeMetdF8PhYS2P2lSvn42urc84&#10;rPMMvxkKaqTatc1+r06NG9tToI3V492z+HLL6VBeMqR4VT17j9KiutVgFwba3DMerbV7U2S5UAuZ&#10;G+50bt71xUafu3OXllvYqXcMbjn0zWVfkoC2ea1Lm7RScyKO2OtY+tXFrHbtKk3zV62BjKVRRXc7&#10;KKfUydSmiaMnhTkVi3JJdvlxwfmqzfXRnOYz8rHimYV2ygLbecetff4HD+yp3keio8qLGlyKLhXx&#10;j5gBXd6YUkhX6VxdgEiO9znoB8orpdG1AxsGLfUGvOzWlKsr9TkxWsdDo7a0LbQB/nFaFraqOvXb&#10;VfTp1lRSgxWpAqumAcH+I4r5GXOpanh1pyuPhsvlwxx/Q1ctYQjBwOnXjrUUEaIdwI+bHb2qw99D&#10;bqDO2N3ANGnN5HHLmkXUhjlt2DouNu4GsnV/EZ05xjshO4dqNXk1Wax/4lS7vm+btkf5xVXR/C99&#10;qlyLnU0dYU/h7muvD4XD1KLqVX8gpwjFXmzoNJvnvbdLhQ/zL3FayJEsAdk+Zh96kg0tETELFVQY&#10;VafdFvJVVj+7+teNKnFVLnDOSlKyEtpxGVXGavQuX3Ns/h+VazEzG3NX7SSMDDScnjb6VhUWu5nU&#10;iX1n2DA4bHpwasWmoM7gH73cYqiTvj3sfmXgVCXkil3Z6DrXVh6Kqb9DmdOMjoI52V94Hf8Aiq1Z&#10;XLNL5YG3n161i6ZNNeNjzd3P3dtax0+dYFeL5W67jXp06MX7pwVuWErM6KzQxorpjd04rY066ZR5&#10;Ui1g6Aly8WGUltvFbUMFyFEhgcc4ztpywda97Hi4jlvZs3rCbAVjJW9o87FgfMxXJ2shLZY7cn8K&#10;6DSrkvgZxzW2FnUo1EmeLiqd0d94Zu5FdVHOP4q9a8C6uVWNT614tod0I9ozztFeh+CNT+7lq/YO&#10;Fcc6fLFs+BzrC88Wz3bRrrzYxz2rQxxnFcv4Q1DzoAm/npXUREbAM1+w0qntKSZ+b1oezqOI0ffx&#10;imuOoxTv4+BQ/wBDW5zkaccGnDrRgZzQOtS5GhIOtSVGvLVJU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LJreoAurCRvmXJz61z2pXjvefZoDukb7qik1G+lubn7OiNuZuMV0ng3wmGlWWf&#10;mZyDkjp7V/KXu4WneR/sP/Chck+Hvw3fULyG/wBUgLbm+WNulfQ/w28D2emxPql2Bb29vDvuLiRf&#10;lRenr19qz/hV8O18tdT1hFt7GPabi6dTheOn1rL+N3xZtLgf8I14bX7PpcJYIoPzTH++3qa+UxUs&#10;Vm1f2cfhufHZhjcRmmI+q0H6vsZvxi+K7a9rlw1nLttlby7Zf7qAYHHbPWvO7jU76+PlwuZGY8Kr&#10;HntmsnUtSe6uNm8Nk5+lNi1BLcrs3blHzdfyr6GhhY4WmopH0GDy+GDoqMC28F/G7RXz+RJu+6y/&#10;rUS6eH/1lyxZudoTAH41WvtUuLi486Qe2fWoIr+Rj5m9v93PT3reNOo9jvjGpua0XhV2h3Jqv3mO&#10;FC9PrSnwlrdu7NEySKF+Xa2c1VttYfPkoOvLM2c1e03Xrm3u8rO3y+nrU/vouxm5YiJnT3k9pO0J&#10;3LtxxyCOK09N1qW3kVoh93bjFaCajZXytFqtssqt97P3h7g1k6hokto4udH/AH0LH7jEkp7deayl&#10;bltJDVSNT3Zo7jR/EGma/atputxBom43M/zBu230P0rJ1/QLjwvfbJpmeGRSbebAG4YHB56iua03&#10;VJI5Cy4B7j0/A9K7vQNQsNc07+xdXkVo5vut/FG2DgiuCrh/Zq626nFWoywsuaO3UytO1ERKrh2b&#10;GM16F8NfE6JcwvO2NrE/eAHFed61o+o+FtTbTL5SNzboZAPllT1zWl4G1lbfUI4wFyrAMsnK14+O&#10;wyrUXbY5sZh6eKw0raqx9reAdKsPi34GuvBN9cvHb6rZvbytgEQyAfu5MeoODxg186tb3vhzV9Q8&#10;I6tP/p2l6hJbTjb/ABKevPOCMHn1r1r4A+K3gul8x9vyr8qydB1x71037eHgsz+G/CPxi0HwNDb2&#10;83n2uuazDbhfMlZh5RkPfptBPvXzOX0Yy9pQlfTVW1+/sfi9PHPJeIVhpr93WaXpLWz+drHjWjXI&#10;lcBk3D+90xW1GwnQqH+62G4rk9Juo5eGX5lx29Bwa6S0k3Q56txzXl4ijKMj6vF05RlexdtpBFNg&#10;PwDkehGa2LC5DyKYx97I+lc6RIJg2erZP51sWckUrpGQq7fvN6j0rNKUY3PLxEVZHW6A5EfmzLuZ&#10;eGXbXqfgYWp06NQi/LIqoIzz+NeS+HFkN4rKOOM88HjrivVvh0xa8WNbTfjnbn5Wxz+Fe5ksorEL&#10;TyPis7jy02eyeAYrm1NjqojkMU148OG67lxu4z0waxfiTplvo/irUrGK0Kr9q8zZ2Kv8wx7YP51q&#10;eHL7TpQkOmXUxaSRSpWPaFZh8wHPXjHSl+NyGDULcsT5k+lxFi3UEZFfoGZU6MsC5JbfmflFGU45&#10;tG/2r/8AAPO7ryUU7IBnd90N0H0ro/hre3Uv2zSxLG1rcQMkefmKydQOM444z7VzE9wxC2xhYv5i&#10;7iDwPfPpVzQNWvrDxbYww3GAbpUWJVGCu8ZBP418bRr+zqKUloj6LG4f6zg5031X6EFt4XtNS1Jo&#10;wz2zNcMzeZkLyMlj7cV8n/tf/HOHxp40XwD4Uvkm0LRGZGliwVnuAfmPuAQQK1v2x/2vPiDq3jjX&#10;vgn4SjfSdO0nUJbO7lX/AFtwwPIzzgEGvCNMtJZoAhX/AJaZyV616+NxtP2KhTVlbW5/Mea0atPF&#10;VKMls2dNoOr3AsI7KJQvzEs2cMa6PSrq5jiDSOc5OV9Pxrn9E0p2jVMY2nK+9dVp+nSsPnyB0+71&#10;NfHVKrp1LwZ5lPDctm0XNKvJHuo4ITyz4y30610nirx/4Z8BaHbXd1py/aGUrEqyHEjdyQRx71x9&#10;zcrom3VpkIRclePvYHOPwzXifxf+JzePtUGl6LfOqrKySSSt91c84r6XIPbczn/Vj0cPl/t8Qk1Z&#10;GX8Y/E3iLxT4vuPGtm8krW7ffTO1FJ/hHb9Kl+Fv7Teo6H4fvdF8QeKZoZEuPlYSH98vYH0xnp3r&#10;I8eeNtB+GWkLbWV0t1utw1xMQM4//XXz78U/FOm+NHjudL3WMm7zPtEWQW6dR3r9MyLB1cdVSlHT&#10;o/zP0WVTD4HLfZJe6l/TPWPiV8dPEfxGvbu10HU90cL7XKyZduemAeBVz9n/AMEafb6Vff8ACwLS&#10;e0+1Xcb292WLKAGUEPkcDHRqy/2UrTwL46h1S/8AEOpW8epW8caNbK21mbb98AgcdyfevpbwTBo/&#10;iPWYtBsWhkt7eMQK3A3Fck/pX6Xl+HwtO8YKzW76nweKrOVRN6pmhP4DtdO0aTxJot99ojhtPlms&#10;z8nToT+FYf8AwikNgyGOeb7ZI3+lM3vg+tdpqnw78S/DvQG8R+BP3Zzl7fHyPk9CD7VNqviDwx8S&#10;fCdnqelXX2W6hh23FvCoH7wH5lPBNZ4jBxnFKenbsy6NRx+DY86vLPWdC1W4tbS68nzLYRmdIs/I&#10;3U+9eZa5aWt/42uH8PWCxzy2pjMcROxyvJPXqcc16tr8otLC4ubrXooVhQxTZjHBIOOevSvnDW7D&#10;xb4/u7648OXeVtIJJIpypVW2g8DHUYrxZYKpCzhtdafM3jT9pilKT2T/ACOn+Hen39/4oupylxNb&#10;vc4tWwWEK7QGwD719LeD9FtdI+HkN9o2ttc3Em4iSI7kfP8ACR3PTtXC/stfCvXLnwVY65fXe3yV&#10;2rD5ZKsR1BPXv1616dd6BDpN55drp32UXX+sjVuEYj768ev+NePmFFYqo6dRHl1q3tK3u9Cpe6Pq&#10;1y/he8utEjmkt7ti0m75vLKBem3se/8AhXsfg/xrq2my/wBkS6tIkPlgTRuxCr6DrgDoa5vwd4Wm&#10;vZFliuY3v4m2eTcM2ybHZcfdPv0qHxp4b1yayvJ1nW3mmXcqxE7om9/0/CvNjkeIyvlqQTs9/vPQ&#10;weJjKpabtqb3xt0fwp8RPgxHf+KPC8Ed7Y3jWH9sWce2SKUn5Hbu4YNtycDK9T0r5W8dfDTWPBUv&#10;2yKSO/s41Be5t/m2H/bH8PevWfCnjnUZPDl9o97qUjy3soNxDvGDNEeCQfY16r4I8J6XNpDS/wBj&#10;292l3GFntrj7smRyPbvz1r3JYfB57h6amvfWj+XX5n6rw7x1juE2vecqTez1R8KX9wYcK8vR/u46&#10;VXub2G5TZuXcvzL81fUH7R37CF5o2mTeMPA4e2+Z5rrS5GUomBu+QgjGffNfJMoj3FF+VlYqzDse&#10;hX8K+RzDJamV1LPZ9ux/RvDXGWU8UYXnwsveXxR7BqV1K/8Ax7n733qozSygrIh+aPr3FF0yRNII&#10;5W+b7ysabBZXOoOsKNk5+b24rjjGMUfUSxUacbsdEm4+fcEMu3PPSuZ8beMYIkbS9KkZtxxI+BWx&#10;46voLFI9E0q4ZpGH+kSY4X2FcrJo0burSrkjrXoYKhT0q1Pkj8d4044qcksNgZWWzffyOfjs3uJW&#10;mJ561bh02Unkfd/WtWLRdr7PL2/Wr1toVwevy+nevaljIwW5+G1q0ba38yhb6FPPCrW6llH3ttfU&#10;f/BMPS5fDfxeuNWb5TDFBKjf7rZrwrSdHe1wYx8u7LBa+m/+CfWjo/jvUrtzgeVGmGBOQc/1qsvx&#10;8lmFFX+0vzPMxU6LwdRS6p/kfv8AfDDX4fEfhHT9aik3Lc2UUmd2eqDP610leNfse+JV1j4V6fbS&#10;P+8s1+zt06Doa9iQV/Q1J81NM/NqMuaIrkheK5bxTH5eoZP8S5rq25HNc540iA8uf8KqS5otHRR+&#10;NHmnxQ1H7HpTAvgV8t/FfW3fzt0pZSx27TXvnx91l7aIWqngqd/tXy38QdSMlxIM5+bg1+N+I2YS&#10;w+HcIs/WOCcFzWm+55v4t1JoPM5+9kLXnHiPV96/d+6Diul8eTkq0hLZXkmvOdcmmKMqbsN2yea/&#10;mz2dTE4lyP6JyfCx5FczNZ1ue5KwNKwjj+6o7Uy21OcMIy3Xru6VHeWjeR54Rl3L8u71qPTtK3Ks&#10;h/h+9jqa9qOBj7LU+siqSp27HR6fI8g3Mvy9OKvpMANuOfWsuyulgaO28wlm9R0FXsvjKkehavCx&#10;EIxrchwVI+8TS3wsrdpXfHHy1ztzqDXfmBG7kGr2ptJMwQyfKvBWooLZH+4vtj9K6MLRhRjzmLio&#10;l7w3GYxvY8rwK0WvUD+XGPTOOtU7OzukUru29KtrYrE5kbr2rgxMoVKzkTaItzMvlkk4OKzJWk8w&#10;hTxt6/5FXLkuAVI6Hp2rJvJyHBI4+lb4WEb2QRF1B1jj2KP/AK/6Vj3z7VYspVsYWtSERQwtdzfe&#10;3HHNVpt2q4LJ8q4+bPSvo8LGMbNmkW+YxLeRRIpb5Sv3q2rKaPy8N83FYl7qVjFfyRWw3bR83vUt&#10;t4j0y1TzLmQJ/vD9K7a1B4i3ItTo9nKUdjYmmSJeZAo9Ntcj4w1m0x5UYYkN/EuKr6/4+juX8mwB&#10;YLxWIft2pS7pQcetdeX5fiKNRVJI9HC4GUfemQ3t/KmQJlj3HjJqlPdahGQyyMw659OKdqmmSbjI&#10;0w27vm3VpaFam/k/sm0YSS7csCoHB96+hftIU+dPU73Rp043RX0xY9WtmEyKWUgFsUaLaiy1xo1b&#10;5dmV29BXWad4Ej0hZHk2lpecL2qxDoEKESKi7unNc0saqlHlmebKtT5nbYsWd2qRx/N95emOlPk1&#10;J7WTcr8d/anR2ZSPzAeF61Q1uRRF8nB6bjXkU6VOpWehzx5eYranqd1cozmb5l+6rHmsiw1A3MeW&#10;+8rENVpoZG3eYN3y8c1XaG1ilMkcTDceeevNeqoKCXKj0Kfs4xaB5pDHg9M9fStTwtrq6Vf7Vk3I&#10;3D7vpWdIqlsquFYkbajS3Bm81PWitSjWp8j1uW6cZRs0dW2u+RcyTbfmb+Ja5PxB4+upbtoYm4Vs&#10;cVeuLlpItjhjt/irPT4e6rd2f9voI2tpGZWdnAwwHpnNcsctw7jaKHhadCnK9QoN4p1V5QWkkXP+&#10;1x0pH8VahEpNwu/gcde1XI9Gtf8AUvuZuzA8ZxTdS8F3aqtzZbZl/iUdVq6WDp05KUFqdkpYXms0&#10;GlavZ6hKqyr5Zbv6e1a0emArnP8AFWJ4f8F6pe6xHatbNGokyzdq7p9GNjF5JcNjhsDrXr/WKm8j&#10;z8dOjTklB6mdbWkTjLBR2+71rUs7URSqoO7cB/WmWlqiSKzxAqv8O6tXTrWP7QsTDapblvSuatiI&#10;21PNqSlI1tHLtDgGta0LBdrGqdlDbxN5MfIVTyB1rT0a3M02zf8AL718tUl7zcjx8RKJOkNyrLKF&#10;46fX0qXc6nbMvI7Vqz26RxKG+6F6VTkgUyE5x71lGpGSszz/AG19CSxnkMiwm2/d7clvxratIBv+&#10;VM/Ng1k2au77PMO3oy9M5rVti8W0qN349OKzUVzGNaWhpwwCIbQfvHP0qC/iHUA59qsQxXDbU38d&#10;zT7uwkuI9rScrz2odCcpbWucMakea7Zls0b7i2Ouadb3KooYSENu71BdxNbggtWY2qEPsJ+WunD5&#10;fJyu0dkYe02Z0MNwgf5n69qf58cnzFKwLS9VyWPPoKnj1t4p/LQbR9BzXZRy+VOVyZUZdDpvDk8c&#10;d9koNv8AtNiuwR9P8pR5qs3+90rzK1vpJpGkVmyR16fhXT+GYtUvp1hgyw289eK6404qSS3PJxuF&#10;+23seheCxE12FkVcD7rba9ENzYWdkGmihfIxyo4rz/SNJksollunVNq53Z6/41Zn1yGcskkzNtH7&#10;vYOGr6TB81Gm1Janx+Mo/WK14sueIdV0trtfKVIgzY+Xin6feFZVKt8vt3rhfEFxd3l4zliFVvlU&#10;qc1p6H4hmtykM67lyMZ7VxY7J8S7VUlqdiwiVBW1PWtBu1bBz7V3nhe58nb/AL1eTeHdSaVFkR/v&#10;V33hrVmLKjNXp5DiZYeqoz0Pi80wz5ZI9w8C6ogZVL8Zr0SznEtuGBrxXwVqrCVYg7Yr1nw7epcW&#10;ynd1FfuWTYj21Ban5XmuH9nVuayk9DSgY5zTUJ706vcTPH6kbdacqgjNNbrTo6NLjWg5etSU1B7U&#10;6pG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/Kn4e0rMhuXXdu5HtXpXgPSj9rj2bfmbG3&#10;b0965Pw1pzTFQqbueQvTNerfD7SJJTCfJ2/vAGb8f6V/G+cYp8jSZ/rlmWI9lSZ2HxU8WS+DfAek&#10;eH7WbyxcW7XMw65yxAJHrxwa+bPE3iKa/uGK/KSx+brxmvXP20tQbRNR8L27yeX53hhHdVYbT+9k&#10;APPPNfOV9qhnZv3jfe+XDV2ZLhZfVIz7nm8M0aUsH7f+Zv8ANm7bOBaTXoO7blVPY+9UjeuC2U+8&#10;euKdqN2YPD3y7uRncOpzwR+HBrDivZXXBPXp/s9q9mlR9pdn1NPlabubH24mTccZU5pwuQ/JMY+b&#10;uOayVuztXcvtn1qaK4OArdF6cVv7HTzLujWhuZCyqX6/xL0q1HctGxAIPv6VhQ3DHA/uvn8Kupdq&#10;7HZ3Xr+NZzp21JlE3Y70Z+9+NXLXVCkm9ZmKrwfm6+9YEciMrOXXr93d196mtJvLYeWny54+bvXL&#10;KjzbmLpRcjr5NMsdcj2gLFcKNyXC9z/dI7/Ws/Sr/UdN1D7DNE0c275vrj1qPSL9oHxv2/L/AHuv&#10;tW7qVo/iHw99ptLZmu7X51bA5TBDDr9K8+p+7lyvZnPzezlaWsWb1/e/8JHoX9iyyrNIq7rdtvzI&#10;+Pu/jiuT0O/8m8VxJyHA/Wm+F9emsriFm7N82W/Me1WPGegp4U1hNUt2LWeoL5qlRuCMeSPw6n6V&#10;xTo2m6bfxbGUKaw8/Zt6PY+hf2cp7jxF4i0zw/p7M1xfXSW8O08q3IycdhX0j+3X4ibxb4E034Q6&#10;FeMuj6HGBMI2Obm6Cj5yPRSTjrzVf/gmh+zJD4S+Ctr+0l4y095Nc16OR9FtZkO20slJxIBj78gw&#10;QTjAPHrWb8W9+ptcXU2FZrhiN3XbyOn4frX55nVetldblou3M9Wu3Y/nLOMzwGecbfufejhpNJ95&#10;p2b9Fql53PlfSNTmsrr7LOfnjJVu2Tmus0y8MyK29ea574haUNI15ryA/u52y+5Rw3tUmhXiTrHG&#10;uc+laVIxxGHU49T9WqRjiKKqLqdfJPsK7fmJrR0S48sIxOfm785rAtrkOin5h8uW+npWvpkvzpgZ&#10;VTk150qfKrI8etTtBo7fw1clCDF/e6+wFereANWijcvJAxjfhirfNkeleT+HJ1X5w+5o+2K7/wAE&#10;T+Y7KVjVVXIZmPUntXblladKsl5nw2cUlUi7nsHh2/8ANntLWyhmVfOysjNtYMF6VtfGq2s00Xw/&#10;qAvfOkkinjnkWTJB+RsH8zXNeBZorXSrdbODF00weRjzyeNorovi5pJ/4RXR5ZnZP9InDRqoyp2r&#10;19K/RlKVTLJNpO6uflGLjyZnS1tr955/F5JeaFJGZgRzu+UqO2Kr3q3VskeoW1w0bRsXVu/B/wD1&#10;U7ZYISY3KqnzBzkZJ6Cq+oq89uryTHEbZRMfxdf6flXyPLpeVmfTRjHmPl3/AIKGaP4Z8EfHlvFm&#10;p30drB4i0a31Lzp5MCWQrtkxnPcc14Ja/tE/BO0uPs8uvTM68CO1gLfrivYf+C8nhG8b4IfCn4ra&#10;ZHJ5FvdahoWoSLnaCQs0IPPXO8c+lfl/pvie/tbgTkN8rkH5uor9DybgvC5vgY4qtN69F/mfgvFm&#10;Ep080c297r7m0faniP8Abf8AAvhyAt4U8GXV9IF+WS7kEcZ9sD+VeL/ED9tr9ofxw02n+G/EkPh2&#10;CRvkOm2oEir/ALxFeUW3iga1I07sUK8bMnk0+1lmN5HGyDbur6XA8KZLlc240lJ/3ve/B6fgeTQj&#10;g6dNu12ex+Dfjz8VF8FWPg/xP8Qb3VmslZUvLg4kZWYkhtuAcEmtqLWrS1tEuD95cH5e9eNTataa&#10;TFIVPzIu5lVuTXT6B4tsfGFnptlbXDLJNDiaMfe4zn+lc+IyWFavzwgopt3srL8DqwcYzrKPQi8c&#10;6pJ4w8USaZaxMbeFNzS5OGxyfrXNxWGkpK1xqMyuqtut19fY+1eheIPCOm6Z4ce7s12yYxu3HJ9c&#10;mvFPEz6jBfzWcQdUX7oXHPPXpX02AivZqlQ0toTxFiKtB+yS3R3+jLputWV7qum/8S3UbW3dbG8t&#10;flZx/db+8Pr2r6m/Zp1Gw0nwVpYEjSaosge+3YYncOv618pfB7Ttb8RaHNpZgaMn5GlC5IGORz3x&#10;X0v+z3qg0Cxt/DmuRRyTRrsa6b+IKMAcV6UKn1XSWp5NPD/7Oj6/vfFGlXfhu20l7R2S4tx5cjSE&#10;KJFXlSee/T0r50+Juk+K/AunSaxYSrDqBlZ2jhc7JEznkdc4HtXaeJvF95ovhu2tNHuVk3qWtF3Z&#10;3E9B7cjvVH7M3jjQvtmouzXSqTd2+4fu3wePpW1TGe2pqD26HBRj7Gq1e1zwTVvE/jn4hAWtjYmW&#10;Oab98qKRucAjB464zXrfhH4F33haGazEBXztBHlQopbYWOGzgcHrWbpvws1KPXZNT8L3S27NFuSK&#10;QfI7/wCJ6eleg2fj+98QalfRXnh+406az0sQSb48/MSTuUj61VPD+6nJ3W6/yO/EU5Qp80ZG98LP&#10;hr4z+FfwWvho+pR6pLzNFavb4eAc5I9vrVXwN8Sl8Z6hdT6no8qqsqxWskKklcY3cZ4+YGvaPBel&#10;6XZeB9N17UrpZFvNPVN0dwMS7uxyByCP6Vq6B8I/CukaHdajb6TDbybmkhlxjKk5Jx+NeHKh7bEO&#10;TT3Pl415061rfMxfhgmm3KTzaj4c86O4jG4xxlZ48HJI9RntXJfGzx14c8Iwz6d4W8QNNdW/ztaX&#10;Vu0kjHHHJ/l2xXpEWpaFY3NhbTfuvvFriE/MQQTv9OPSvAvid478Pav4tvPEV20ax31xtinlwuVx&#10;tGOPUBvxr6CpRi8Eo3u2elGi6lW8HvqZPhnT4tcSTxJfwLHNcbikcC7QJPX869k+Esd3d266et4Z&#10;BJGY4ZGOFHOctn/PFfO/jn4xeHfhb4it7AakslncRmS6jHzeW4HLLjsRzXUfBD4tw+NrqGPw3uay&#10;urzynLCRJoycEEDHOc46d6+B+o4rKMyUou8JOz+fU9hVnLDcj6H0Rd3Pjfx34mi0vRPss1jabAlt&#10;JGWZwflY8fwjGcnpXzz+3N+xlffDgyfFPwtpaNayJu1vTrcMfs8hOfMHUhTnNfbXwS+COtapqS6t&#10;e309lD9nAVdojaRSMAD1/HFYH7T1zb3emw/D7Sr2OaW1uUF5dMqM0yg5KNjr+NfbZpwzTjgZY2o9&#10;0tCMj4ux3DebQxGFls/eWtmv1PyVa1WaUy+V8gRgz/5/CmS3015/omkAhSu2SReCfbNfZPi79lP4&#10;H6nqanXoJ7Ka5uvOml0+bYHzjjaeOPal+Jn/AAT08A+B9CsPE/wk+JP9tXF4hluNBuIB5sUfTduA&#10;A4yD15r8x+p06spShLbvsfsedeMFLMsLGhh1KLa1fn2R8Zx+Bbu6AlljblgMmrU/gS4e3DfZ2fbg&#10;Hb2r3fVvBFnp+mKJoFRztB3L8yY9RVLSNC02KXybqLdG3DL6/wA682pWrU2k2fm8uIZVKzu9zw8e&#10;FdjrvKn+9jt9amh0Oa2lWQD7vPzdxXonjjwVDpk26wGY8blkVj0rm7a3vD/rF+bp24pSryu29Tne&#10;MnUlaTMuCzeGPfltq/dr6X/4J/wwR6neXt/mPzpkij+U/M2Txn8AePevALyJZbyPT8L+8cZAx/Sv&#10;eB400f4Ew/BfSLWCOO68SeOla8XPzGBIiDnnpk13ZK54rNqMI9GpfcZ4zEU/q0k3uj9Yv2LPFBtZ&#10;brw/MzH7ssS7ccY6V9TW0vmwq+fvDNfDvwY8QL4X8eWeoRn9y85VtpIG1jx/SvtLwzfLf6dHIhz8&#10;ua/p7Bz5qKR8NRl+8lE1D0rH8WW5l0ppAOU5rYqC/iE0DREfeUius7Yy5ZJs+TPj7qLG8k3c7civ&#10;mnxtM/mSAN/FX0V+0dYz6ZrV9YXKbfLkb5ufmHavmnxddxvdtD5udzdK/nHxYrToVpRl12P3rgmm&#10;pYWMkebeLo2upMOhPzYO0dK4jVNCmmjxIPbg16ZrGlN83mRsT3O6uf1OyjTMYg47V+FYfE1KdT3j&#10;9owOKUYpROFbSgUMYTjP5UjaSYY9iA8n+E10MtkhfB4br0qGWCPbjb+TV6Ms0lKWp7UcR5GbbacX&#10;mWVLfLLwS1byeGLlNPF8w25PFWvCVhHcTszx7lXtW5rt1Fb2jRxttC+oow8Y4huc3ZHnYrHVPack&#10;Dzm/sZYbvYvztvAarsMCRrzFt4J3Cn3M4+aTA+9nOOtMhnaTls+grlrVp1NFsdqUnG7LassTbFk+&#10;9n74606RvnOMe9VRPIsnzdKq/wBoT3E7Rwgqob73r7VyexcnYjkLUqHJxnmsm+WaE5ZRzn8K2IoZ&#10;ZI90hYcf3s1Q1WNkZhj/AOuK9PD0pQjdjpyXNYwrl5tjQ45P6Vm3VyYoJrYl/u87eK1ZF8ucENlf&#10;9qqV2sMk7MqDr1r28LUXLp0O2mves0crKbK2b/RdyszZbceTVbVXSe1ZRjn/AGam8Q2729wxX+Lk&#10;NWbcSubbGOvpX0+D5ZcrievTjzWZTsrdILjdt3MOR2FaEVwCGK8Z4bB61SgIQ7WP51KsbgFlbINe&#10;5U0jZHdyqS1JobT7dexwzDG5gPX8K6fTdDtNLPm26fvD/ERyOaw9Cha4vkZhhV5/HNdPswzFX/Pt&#10;Xz2aVKkqnLHSxxYydvdTJxP5inzG6elV3MlxG32ebo/J9KawwhdX+79OaZHfFR5ZHHWuGjKKSvue&#10;dbS6E0y5urAslxJuXdjrTtZeG4OYSNuM1MgSX5ZFB7io5bQGH7vBato1oqaYR5W7swpz5T+WkvG7&#10;mq1095IubONQxbHznjHetaeyLJyrA+9Up0aKfiPO0fePavQp1PaLm7nfTlHoMjt3DfOwY9ueOlSf&#10;fUEL81V2u2EnlsqqB3qezvoA3lyJ3A3LXX7OpGN7GvLLluXrWGMrtuE3fLnFRXNrqKwfZra5fymO&#10;7y95xn6Vcsb+0dVUTKuV58wEHGasHy5XZIJvl9eK8WtVxVOWiMedxlsc/DZ3cWMREsB0WtOye6hj&#10;27Wz021qQ2Sf8tE/+vVmG0bYWI4XH0Fc8MwqU9GiamIvuiPSp7uzkZ9hVmXB3r3I/wAKlkVQXkx9&#10;75v0qZLSUfN179ae0BZdrry38IraOMlPS5wSkua5WtoA+4gHpmrsCeTzz9z7uf1pVt1C5CNzx1qe&#10;K2IRQQ3SqdaMrX6mTkXtJlLNtDD5l+6e1alteJZSYfcuJByVPPFZFkm2QFTtLcc96W/vXjbI+8vG&#10;AeK5/YqtJr/hjhq0+eR20JlurdZFZW7hSapvLKz+TjhTXP6b4iuv9UpYL0OGrasnMxDlzk80qlGN&#10;GNmcM8PKnK7NOwz5mPLb3NbulW63CrtU/erHsiW5U/lXa+FrK18hZGmG7+Vc1P3qh5mMq+zjcfb6&#10;YxTcVJFTGyG7G/bha1LWzgdic5FF7a25GwMRXq0YQjZs8GVWXNqcfrFisqFTw2cHFcfqtg8UhGPb&#10;613er2QiQusrHbxtH069K5y5tVnlCr831r0cPG03qezg6vLqYMC3RGYjyOGx3FWhHcJtDxlvm+96&#10;VuzaNJaIskUTHcuTVZpJADkfrXoKnTnZnoU8QqkrIbo0UsqsgLfe9K7zw34ok8P6e8Nvp/mTSLnz&#10;C2ClY/hRVSBbme3RsH7rL1rS1HxPaQlltdNjjbjzCM9cjpXkyoyliPclszysZL20uTluekeDNM8T&#10;+PbeOfUEgjjUFVVR+NddZeB9E0tQL3aWUY4XNee/Drx5JpZjVxmNjnBJ/wA9a7XVtUvLuVJ7EFon&#10;XJxVU8TW9pyyep8LmFKvCty7It6t8O9C1myabTHWSQfw7cEe9ed6ro8ulX32Ob7wYhW/vV6N4SW7&#10;jv8A7/3k5x2rl/iiYYNZTaFCsxLNX02X4yp7T2U9mYYKrVjiPZ3uR+FNUaE+Q+Mr29a77w5qD+ap&#10;WvKdEv0Op5tzuU8Zr0HwxK6yKSaMbRhh8VePcnMqPVntPg29CbJDzXrPg28MiLGv1rwrwhqMsUEc&#10;cfzH+les+AtTPmIX/wD1V+kcM41csYn5XnmGbu2ekxPnjFSE4Gar2UgcZzVgjIxX6FHa58TK8ZEZ&#10;OTmhSd1FA60PconQYFLQOOKKk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5f/AA9CUk27&#10;wzM3zeg9q9i+GUVvEkSs+Nv8AXcuf0rx/RZZXeNxIqjg/u+h7/1r1n4f61bLDGkLhXbI2qDkH1Nf&#10;xLmnS5/rFnSlLDu3Y8o/4KA+LN/xps9BS9z/AGX4VsoZlLc7m3Pj8N1eF2WoG6vVAbcuMHivrD9t&#10;T9nLS/jB8OT8avh/bF/FXh1ETxRawsd2oWYUFZgO5XBHA6cc4xXyf4as/tC/aoUHlqnHPtn88EV9&#10;1k1TB1MnpypPZWfkzz+G8dz4VYeKt7O6d+99/mb3jnVI9G0KzSXP78/Lz14H+NYUN98o/eD5qZ8Y&#10;b6C5s9Ht4pP3kcMnmLuztPGK5nTNTms2EMsv3T/UV7WGw0fYKS3PUlm3scY6Mlp38zsoLwld6yZy&#10;KsRXTBWZ5Aff0/WsCDUwW+WUH5vyq7HfK4AYsD71nUpyirSPYp4qM1dG5FMS2DyWwQfwFTLOwJ8s&#10;bQG4Ld6yY52TD+ZjP+10qzHcyAeZIw69R0J+lcsqXZHVGXNqa8FzLGzFG5BB6Zxx0q5YzkyqzIit&#10;/srisOGRQgzJ91st6VoW0pZlHZu9c9SKKbR0VhMQ65PA6oveuu8MakYW+zxlmXqN38veuFs5WLKw&#10;bDbevpXW+DLa4v76OGM72yPu9K8rHKPLexxYqMfZO7K3jHSj4c8YPbhfLjk2zwov91ufy7V6x4N+&#10;FniL9oJPB/wr8J6VLdXWp6yiXzRxlvs9mWTzXY5G1AobJz1xjOaw2+DPxL+Pnxj0f4a/CPw9Lqeq&#10;TW6rcSn5Y7KFTzNM/VFXn/Ang/p5+yX+yp8Mf2M/A1vc3Os/254xmtVjv750ODIxGdqfwJk8Kee5&#10;5ya5KVKeIhSqN21PyvxA4+wOQZUqNKXNipJ8sVq1fROXZfmeoeNNL034d/Cu18G6Lp/2S3sbFLGx&#10;jQFQkccYQYHbgfrXyh8StFuY9K855M5jMu0/eOGx/Svpz9q7xR+50nS4JWWZLUPcSL/ExC14R4xh&#10;h1PQ5dTmTdtRoi3GenysPbJP518Lx5To0M0jh6buoRWvnuz+eeC5VadFYie85Nv7z5N+J+kx6hYs&#10;6Ft+S20jofSuF8O6l/pDRPJtZV5DdsGvVPHVmYpZlDfIrlfQnB/rXjeprPpviF9rbY3GVX3rz8qi&#10;qlF02/Q/pvJ5e2wnKz0S2uGNmucLg8N61qaLdgyF2Abb9Oa5PRtSaa2VWk+bnj6Gt7QrhfO+ZW+b&#10;0/H/AAqK1GWrMcRS5Yu56FoDofLdhs7ndk5z78V33gu7dZ2Uy5Xqvt715joVxCWZUkw2flTb1xnr&#10;XeeCHSS58wS7WXG5UrLDr3kz4fNaPuu57V4b1B7n7MVMa7DzJt+Zh6V23xLkRPBGgwu7bWknMbM+&#10;WbiPvXGfDFbltQt9kS53Z3MRjGOhzXS/Ha+a00/QdJJjXydNadtjD5WZx2z6L6V+gYat/wAJcnfp&#10;Y/IMwipZrSpLu3+B5zq2optZ4G3YO5So5/Gore8/dG5ldCPlyrH264FUUvGkl810XywMsTznsTVW&#10;W+jmnZWuZY4QSvy/e64H6Z/OvmZVOWXPI+rhQ6Hkf/BXvStU8V/8E09TuY5VEPh7x1pt5sVdx+fM&#10;Jb6DfX44STSXUiov3W/5aEEYr9pf+CgIa9/4Jv8AxYEMcs21dPLKse4RqtzGSx/rX4my+IbXS4DB&#10;cz72Dcc5IyM/1r9w4DnUrZI4q7tJ/jY/GuOMGo4zm0tzP9GdLHFZWrrZeZlsAs3rxTNSu9SsUjNj&#10;EZo+m4L/AFrkNM1m91vVIrDT2+83DZ6e9eiLbX+l2CadfHdJ95f8a+mxGHnTqJz18j47BYf6xU5V&#10;ov60Kvw/0S68Q6lIdXLeXIdu3dxiuy+EOiWC+MrrwnJKtvcNL/xLbxlyGH90Vl6ROLOCM2/3v4wv&#10;8qv2l5baLe2+syv5c0FwJE/+t3zz0rlq1JczSXoe9HDU401srdT0drG9gjm0jVi7R7WVmYdf/rV5&#10;T4201tPvlisHD78D/V5xnoK+qPgp+zH+0x+07Na6p8IfgLrF5b3UZW91vUgtjp6tnBfzJSDjjsCc&#10;g19D+Af+CBui6lKviT9pL9ouGwuI2w2j+A7X7RIg7q08w25HTKggYyM1x4TE4XCVpSrTt5bs+RzL&#10;NMHUl72sl/XofAHwi8aWGk6O2kXCrH+/G2Ty/mLH+lddNrt1aXjf8IzqEc07ISq9QBjk1+pHhP8A&#10;4It/8E2NBitUXwN411mTIKzaz4wk2ux7lIlVcZ5xivTD/wAEqf8AgnXa2n9oS/sqWkFwi/Nc6brV&#10;5BI3v8smCe/PGa7o4zBVq14qTW+2n5niyz33eSSt5r/hmflv8H7nWk8M2sfiq7uLy4UsvkqNqx85&#10;Uc55Ga9Z8MWOkmeS+FvMrSRgMv3eg6nHWvr/AMWf8Ei/gbrOmPqXwK+KPiHw22Ny6f4j2Xtm0g/h&#10;MgUSqD03Zb1Oa+R/2ivBXxt/Y81BLD4k/C+9vLKS68q08QaHD9osJeNwHnD5Y2K4O18NwfSvQoUa&#10;eK/eUfusXTx2DrrkWjvuzovDlz4VstMm8Qa3fWtpbQyNtkuJQFGO+a888V/tTfBiOLVpNL8ZQzfY&#10;ZQkjLna7gdmHBAr548afFDxN418VXzeK72Sy0dZPMs9MTlT3+Y8f4d+RivLWs/D3iGSZn05Y5N/y&#10;zwjG7BOcjoc5NdVbHU6dH2TdmvI9WPs5RbbufV/hP/goL/Zvgay8L6X4aj1Qf2uyi6lXau3zNyAd&#10;en4fSp/i5+2h+078RfD8dlpLW+h6ezAW1vYoFcMCeSOpyPWvmH4NxS+ANZmggum+zzSb0jmTcu7B&#10;GcHvXqFt4tj1aSSS81fayIP3MnGG9QelfP4jNI0pqFCPm2+55VbBxpyc4q1yld/GH9oKw0xba58d&#10;Xlzc2wIhZmYKPYqSf0Nc03xo+PfiG5sdB1OG3urWJSI5JIyqRnJyeDXUX1/o87tZfaI2brKC/wA2&#10;R7day9N1I2MMi21ssbM5EcjdGBzXnyxmMi7vqehhbXXKt9yj421H4mXHhGK4svDtnfalbXLN59ve&#10;fM6Mu3aFIPbjtivpr9jzRvF2uaNothLYTaZ4gl1KH7Om7cyhXB3fL0GBXG/CP4eXmjy2fiPULOO6&#10;ury4VbO38zzVLHAHy84ye1foB8F/gd4O/ZC8AXXxb+NfiPTNP8T64qx6XpMkgdrONhncEyd0n4DH&#10;Svpsky95lT/2jWzvfyIx0qWDi0ne60R3V7+0LN8N7K68KWlkL3VrNmg85pdypkE56evpXz34j8d3&#10;sOuTalr2t2++6lZ5l8wFkyemO9TfFrXdO1O1utV8PXF2sN2qyG6kG2SQYPPtnOcV4XDoNrBrMl7J&#10;d3Ekjt8vmSFvl/EnFRnWMrYuP1WMvdXQ8XD4D2nvbHVfELxz4a1aF7e3kFxPBcZhl2j5cEVk+Kvj&#10;Sup6TOmmwLb6o0QiYrhQI8DpgdCa5/xIdPsLiQ3G9QzbfMVfumuP1/xt4e0hmVp1mzGV/dNhlft6&#10;V8fWyfFSptKVkethcNGMjsvEWuy3fh+z1l9LLedGoufJmQiNhwcg84PWoG+H/jCTS/7dSxZrVuYv&#10;J+YYxntXnVj451ltNlk2L9luY8TKzbd2Dn14NejfCvxfrmg2lnPrFwxsLpT9nDSZAOMEHsTXhZph&#10;sVh6MZuney1t27nLmFOWEl7SOtzmdSklu7Xy5BI0iNsaFuoB+tcrNCIrpoLj5CuS/XrX0T410rwj&#10;4zs/+EgvLGKJ1tw081niJiF4y2ODjrXEfEr9nvx/4S0aw8faz4PvrXQ9ctPtOi6lIg8q8gYAh1Ks&#10;c8MOoFebhcDVxVBzpxbS1t2Jp4+nUpxbdmeS6OtlL4itykfy+YP4uo6fhVz9tTxlJp/xp+B9tb7V&#10;j00iZpgMcPLgfj701dLa31JZUj2bDuUhuR3rl/8AgoJr9tYeLvhlP5Q3jwzHPLuzuTEuV/nmvT4T&#10;i6nEC02izapOUqnLurH6+fDPxC2seHtJ1JH3M1nGGPfKgAV9ofAfxcNc8N2/mPhljVWUnp25r82f&#10;2NPHj+IvhnY293dNJNHDG8Yz1G36V9n/ALOni0WGoLp8jbVk/wBr9a/o3LZfu4+iPl1LlxDZ9RBh&#10;60kg5ziq+mXJubVZFcNx2qx8zDOa9g9aLufPP7ZvgyWRYfE0UGVmhMUjejDkfmM18S+INNMOuNeA&#10;fOrHlVxX6Z/GnwW/jrwBqGhQEC4MPmW7Fc4kXkf4V8G+J/B0f2yRniAO75ht6HoR+YNfkfijw+8y&#10;w8MRHpufr3h7nEaeHlRk9V+R5Nr95PcqzSLu/rXJ321uWHf8q9I8Z+GVsoHeHAwuR7V5hq7XlvMS&#10;zF4T/eI+X1r+YczwFTB1bS1P2/K8RCvTvHyMu+2hSCuNx7//AK6xb/XbeC5+zpJnc2PU1B4l1p1m&#10;kjWT5WT5fauB1bxDqGlXkN04Vombbyxyp9fpXRg8vVSKcj6mjDQ9K0Tx3baTNJAXX5m/hq5q3iuG&#10;/TEUv+9zXljXzXMjXImDHdkFas2mo3aSb/PY5r0ll6VPlgx/V6c6nM1qdtLcrKeSCvT/AOvTnn2j&#10;5R7bvWsqwuHbTPts827afmzT5tS8y3+UHG7r0rz3l9SMkb+RflnDr5ZGRUcXlofKjXHzD5uOKq29&#10;4ht2buB1PeqH9py/acFmUZ9etbRwet7Gcr3sjrLK5it4tks27PT5qz9RnE0zOy9/lPrWTDqMsh35&#10;kG3nPY806a+cqSImz13bTXZLD1JRSSCFP2cua+5U1a5G/wAs8elY41D/AEtcn5cjt05qfWZysryM&#10;xyeB+FZYBkPmhZF2nP1r3MHgacaSuelTS5RfF8EbBnVfmVg3HTvXLZXzsbCO5Ofaumvr0onzS7t3&#10;3u9YNwFluPKgxhvWvUwsZRjZfeehhW/ZtMiliQsFiB6Z6das6dpd5dSeSItoYVe0XRbqWZVki+Xq&#10;WI6V0kVhYadEJiitxluBxU4jMFRfLF3ZpUxCp6LVmVomjT6cvznOWx+FabKijc7fLu9amtLuLU4P&#10;tFmuYx/FirFjYreP5ckKsP8Aa/z1rx5VpVqrkzza1XrIypr20VSzTKABk89Kjt5rWVmaJty9frXU&#10;f8K/0bVYZJBaLjafmRxx+Fc1qHhOfw/cMkUhML8xFW6eoranGjUptJ6nPTxNGo+RbkiMfMUInbjn&#10;tVlkQgYbhuNvb61Stwwk2lqsKySOFBxtFctSS6HQoj5tPVl+Y7cHtWJrOnuRmJc85+tdNaRrIhlO&#10;GVePvU4+G59Yt82Vvukbjb2P61vhcVUc7JhGtGm/ePOZJDMzRofmXjgGpLFZojuDf8CPetrWvC11&#10;o120V/Fsb61TSFUG0/N3HtX0ftZKPKexGpTqU047MsNd2wgUPbgSKtNiRp2UxONyvldvpSR20Trh&#10;wTWjpM+n220xWrNtPzMxFebWq1JbbmcuWKZvWImxG7oV/d/3c/hVhIh/GCazYdbiU7iPv/xdDWla&#10;3sd0ieU3zbsMOtfP1qNanq+p5NSMoy1RYjhwF3Jj19ae1uHXftxuPPHSnm1LlQR904zz/hVsWJdN&#10;/wDEW+Y1jCWhyuRBbWaAYLZG7+KrcNrGCVzgEEc/SkWNhceX8vy87T3yKsqQfvKtN1JX3M5akTxR&#10;QqA7bcdGasLU97XDCT/gPzVt30wiifI3bhisuz0+S/vPIRSv94spxXvZTT5vesKnJR1Y/S7iKMqr&#10;EN0rpdPuGf5kT5fXbXL6ilrp0v2e2be6/eZf5U7R9b1CGXyvNjwzAfNnivUxGX+01IqU/aRujv7O&#10;6eI7V2jcK17XxG1gMvNhfT1rz+PXGE4j87cPXdin3OoXt3KsKFtpUFWOeh6H6V5lTLalO8kebUwf&#10;tHaWx36fEadHKQr97pUjePrxlCHb9cVyvhXTtY1u+NnYWQZkXHzf4envXTT+AvEdpAsl5bRqv97b&#10;itMLlmLqPmkmjzq1PA0Kii7XIpPE91cdSPmNVTfyCUK8e3bk5qW30kwzMJPlPQHjFMubGe33b/mx&#10;6+ld0sHicLK71Q4PDy0idPZXNveaPHOzr/q8VivEjTfu4/pVSGeSzhAglby+rLnpV+3RZGWXt1ro&#10;o35XqZKn7GTfc2tMUCzC4wdv8NVb2zkMnmBiGz1qxpzgIEB4/wBqtGGyNyrOQDsQFlz61xKXJWbf&#10;U5nLllfuL4ZuoZkjKxndGQGAbtnrXsPh7X9DbTEhacbiuGDHp6V49otiLKeR0ztk6rnpW9YKGXcs&#10;vGctjIyazrVIqpeKPFzHCRxHU9OvvEmlaTbl7aRWYL6jivMPF+t3OvakZQNyqcLz70stvctd58yQ&#10;qe26rltp8CfPLEK78Ni405Ko+hwYfB0cHLnerIfCUMsNzudON1ejeH9zOqxn3/Wub0jTN0fmRQ/K&#10;3Sus0G2NqVKxc7cZPauyri5YiSkedmVSNS9j0Hw2+1o1z04P5V6b4Qn2lQD6Ae9eV+GWYhST/F1r&#10;0rwm4XD5/u19pw7iLSSPznOIXiz1rQwTAsrN95a0gc9KyfDcm/TY/wAa1UJ28iv16hK9NM/OK0f3&#10;jGN1oUEyKQO9OcYOaWJTndWhBLRRRQAUUE4GaAcjN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+Avxu/Y+h0i2/wCE7+CeltHZhC1xoPmZZAM8w4HI/wBk9uPSvNvC92I2bEnlMynfiM53dNvsevp0&#10;r6r8L+LDFHDlJP3MKBv7pfvxn5R/OvF/2jvhNqHgrxZ/wsLR4M6Pq10fO2qA1vMwztIHBUknHev4&#10;Ey3NnjF7Cv8AF0b3fr3P9KMjzrEf7ljJXVvdb39Gx3gnxNe+F7yLV7VUkxHsmifG2VCCCrDuCCet&#10;eF/tWfs1a/4D8XHxv8HPBFxqvh3xFG15Z22k/vWs5ePMhZVGQAzAj1Feh+H9fkkmQIVDfMu5iPmb&#10;afXpXW6L4hu7PTTZm6aONZt+0SEMjf3ge3QdK+hwOZVcprNxjzJ7p7ep61SlicHivrFHd6PzXT7u&#10;5+dviG11211CR/EulXVnMTuEN5ZyRbfb5hVFpIJImKkN6kN0r9M21o6zpq6bqt3Z31mWKSW99arP&#10;uXjj5gf515144/Zb/Z98dP8AbLj4dWdjNKdrS6PI1qysDjlV+XP5V9lheNMFK0atNx9LNfocssRU&#10;nJ8617nwfBqEsD5jlPtkVsWGtpPtUgA7urHrX1dB/wAE8f2fZ4/Pm8TeKmlb7kbXMKc55GdhJ6VN&#10;N/wTl+CN9asNI+JPiPTbjrHJcmGdCfTARcfnXoT4qyCpZOb/APAWaYfNK2Ektbo+YrSd5JPLK9vu&#10;+vvVsXK2/EpKtjjtX09oH/BO/wCGfh+KO48UfEPWtUjwsrLB5Vurc8qQAT09DXT2P7Pv7OmgD7Pp&#10;3wos5I1Zmjk1JnuJGOPVjxXl4jirKKc7QvJ+St+Z79PiWk0rRb9D5Gs7iHy9u5ZNwzt8wdK0ILiK&#10;LAV8Dspr6p1j4S/BXV0giX4TaTGI2KK6wsvGSecYzjrzVSz+Gfwm0i4+z2Xw90f7QCAubPJPTGM1&#10;59XirAy0dOV/kd9PP6co35H+B4j8NPBWvfEbVPsOiQ7beH57y8ZcxxLnHX+I+1fT37Mv7Kvin4ie&#10;Ph8K/hrpL3WoND/xNtYuI/3NjCc5kbIwDxkL1rJ8P6RdXGrWvgfwzDDY3ep6pb2lrDGqx7pJZFQD&#10;GOcZJwc9O9frL4A+DXhb9l74SQ/D7wHarHPNHt1HUZFzcXkn8Tu/fnjHQDp6UYP2ueV3OScaUVdr&#10;qz8n8UPEfEcP0YYfCpOrVvyp7JK15P0b0XU88+G3wd+G/wCyL4UHhb4VKs+t36oNa8QSZkluJABk&#10;lj2znC8Ada2Ph/o1/r+ty6hLIGt7dvMuZJMchckj+VOtdAbVnksprZ5Hjy6qozuGe/f8BWx8Vb21&#10;8BeARpVnOsUlxGDeJFjcFPAGfrXqUcGvZvE1lajTV0vTY/m+tiq1aryzm516j96T1ev6LoeJfF7x&#10;S3iHxHeapKrBZJ2MI2jhSxxj8BXJX+pzP4enhRVYeUc+w4/WrGtX85hc6jL80bEKqgdM8EenFcj4&#10;k1aS00j/AEaRsMhBP96vwnOMd/aWa1Kj2k2z9QynA+zoU6SWx5J8TIVWaVlfd5hD89Tg14149iEJ&#10;jvVc/Kfmz3Br2XxvcxX1vy/zL7eo6V5B4x8u6tZAy42naVK16+TKKmkj9q4fUvZpMn8P38U8EbBh&#10;lsMDu6DNdHoequbj91Jg5xyvWvOPDWomLc/KhG2hfTFdVpF+VuVUS8k87a9fEYZ8zPWxNHc9Q0G6&#10;aaVIn+8x+8OK9T+HRt3lQSW7MDwwjxzXjfhKdpXXzH+6owN3XrzX05+z58Fta8c+GJvFF5qi6XpN&#10;uyrHfT25b7U5+8I/p68gEV5dOhKVblgfmfFeMw2W4fnrOyenm32Xc7z4cabeX8sTW8G2GH55pmxs&#10;VR65656VyXxv8UvqPj2SaFY0h+xRRRr0IVc+/TmvS9Uk0Twpof8AYPgh3S3iKtJPM25p2Hf2x6V4&#10;L4x1ZbvX7q/uMMyYXP8Ae9vwJr0pYqU4qjCV0t/M/MMpi8fmDxLjor2vuLZ6nhW889vl2tTo75XY&#10;lF+VtuPwrmLrWrS1aRZZSrD+6CdyntTNO8Rfa8LaszKrgJuGK8/EVd0fbxwcmrnU/E/wTffF79ln&#10;x18CdKNrZ33inRru2tLq4YiP7Q8Z8ouf4QHAP+cV+Yv/ABD8/tuNeLNpXj/4c65uTetpF4m+zy5x&#10;nZmUbc54znHFfqx4HWeTR7m9dvmit5Wbc3cISP1rk4taMTKJrg7hwFLH1/Guul4jcQcIQVHAqLjN&#10;3alFvXyas0fjvHuBVWrDkbTu2fjr8Sv2N/2i/wBkPxP9h/aC+DeraEm3dBqccBuLCRBjLC5i3Rnq&#10;O46jjNYPiDxDaTs2p+crRrbgxyKfl4HY1+6OifEHUl0yTQ9WW11PS7hcTaZqVutxbyKeoZHyP5V8&#10;wftXf8EZfgT+01ol/wCMP2ULsfD/AMdszXUvhmVvM0fV2GTsjzzbyHsBlee3ygfovDPi7lmfYmFH&#10;NYewqS05r3g3531XzufmMcVUy+/tIXS6rf7up+aPwcsPFfxE8Y6V8OPA2i3Wq69r1+LbSdPg+Z5p&#10;GI49FUdy3AHPpX7Kfsef8Em/gT+yjo9r4/8A2kNFsfHvxHWJJmtLqFZNM0Z8Z8tI2zvcZGWPoB3N&#10;fOP/AAQ2/ZX8YfADxL4m/aD+OXw9/srxGsbaT4WtbrBks0DjzZ1UjgtyoOAcc8d/0Kv/ABE+tTbJ&#10;GyZTlpBJw2eo7d+a+oznOMNiMbPC4Wfux0bWt3bWz7Lb1PAzbNq+KioU5e79xra3461vxII45pJY&#10;7ePCwW8ICRxDOcBBgAfT1qxpKi4ljJfMbEhtvf3rLm0C01DTk02a9ZIw25VhkIOfqDXQ+CvD+mQu&#10;tuIJPll3rJ5xJavPw+Fiqi5nq++p8tPltY6jwtpgs2ASQyqHDqvpXc3ZsvsSTPCvzJjbtqLT9Ato&#10;7BZYY8CTHGOenWkMyIgtr2QHa20swxX3mFwv1al6o473ZZ8G6PZ3tlNpc8aeW7MCmB3qTxR8F/Am&#10;t+C774a+IPBVhe+HdZhZNa0+SEYuMqFEg5wkgIBDDkEZ96j8I2lxa6pcXHmZTdiPb6V1+t6xFaaa&#10;07OoKr/E3WvYwMqdOi29LdRbNH8+/wDwV0/Ya8YfsH+J96azDf8AhPxBeSt4V1hW+eK3BDeRcKPu&#10;SKPlz0YLkAcqPkfwJq7WsZgvbVt3JL7fU9fzr+njxtb+D/iD4du/CnjPwTpOvabcZW507WLFJon4&#10;/wBtTg+46V+ZH/BQr/gjD4S0jwvqnxw/Yk0GVX0+Fptc+Hn+tfyQQTJZNnc2zH+pPJUjHIw3l43M&#10;Mvqx5anut9ejfr0PXwmYSh7tS9vI/OQ6gv2jp8o+6/Ss298caj4XuGutT/eWbYbbnB4P8qpXt99g&#10;1r7A8+P3mAkmRyOMfhUHiHT11q1W2aaRl+7gc7QT1GDXnwwcY1FzbM+twVF4ijqvvNT4c6tqXxT+&#10;ITeJLQbLd5/l2vwq9gc9eOtexWfh+a9uI9JhiVmZsq0fI79ao/Ar9n3TfhLpw8Q3t/JcTahGQsLT&#10;H91ydvB9Qev0r1LwX4H1i5T+1bO1McBnZfO2ljkc4xXRisPHEVOWCvYeFpU6NRnrv7P3gOx0GO31&#10;eXxOf7WjjiktzH8ptFGSSM/x46EdK9rg+D3hlfCN18VvG0uqahdG42pqGsXmFIGcDJHygZ6Cue+C&#10;vwO0W80238cQa3JBa2Fqj61qV4m2MHqsMaNj5mP4DvXLftAfFbxn8WdZk0mC8m/sOxkMOmafauI4&#10;o4hwCwQgMT1JPJr6rA2yzB++1tov8zy8ZTjiqzcd+pqeMPElr418Lz6NoV2LdrebDXSuNrKAOgz6&#10;fnWDJDY+GLIa5eWbXNssYSaaJcHkAZOelef6Z4x1TwTdf2XLb+d5h2ktLwPb9a9U+GvxF0zVtAuv&#10;C+pQeY1woaOLk8gev+FfL81PEYr3tNSqUWoPyPOddvf7chvP7L0Zr2OJPNRliBKqCOpJxXlesw6D&#10;4ouftUOnstxH69Oh6/iK9y8XeK/D3hJbzQb1l01p42ikMqkDBxz055FeF+JbSEvJpXgrV4mZozIb&#10;iPDZyfu+2a7KlFUZJ9Xun2KpSqRje61OD8XfEDU7W8gsrK0hjtYlwevOK6v4ZfFKLVtGHhJWkaS+&#10;uP8AiTwR5ZmuT0VVGSA2D2x9K8u+LfhDxX4esrfXHt2mtZ2eLESB234GBjnJOcAY5PFfdX7HP7K2&#10;jfsYeANO+MnxosItQ+K+u6eLnR9HuArL4XtJFyjOpz/pBByecrx3wB83nmKjg8HOtX0VtF3PPzjN&#10;MNgcG1PVnrfwc/Zx0n4V+G7Tx/8AtR30JlktQ9t4GtsNJcZHH2hskKpyMpjt7nG/+0n8Qrz4j/CP&#10;Q01ezijj0TUA9vpdquyC0tpAEWFABwAAOOlcFpGva98QPEUmua/qc135Iae8nkkztXHTqeCe3qam&#10;+IeuR6j8PfEQNyuJrKGfzE4C7Z14H0BNfn2T4/FVk5x92OyS8z8zpZpVrY2Dvo2lb5njfjPwb4U1&#10;ST+0tM0/7O3mY2+g9Onr+dfJf7fPhD4s/Ez4xN4s8NeA7u40fw9pcVjD5cWCIo1B8wj0Oa+o9T8U&#10;xzwmK0uPO+XDMrenSqvhvxxe2OrrqIjtt0Ck+TJH5iyrjBVx3BHrmvVyfHf2Rmaq146Pe2+p93Rx&#10;NaNOSbPQv+CeXxFGo/DPRtRt5AsiwKky424xxg57194fDfxFdWNzBqcbtGuVO3rkV+fPhfxv4Q0H&#10;Wm1jwP4Um0mxuGEmoabvwtvMxXcYz3Q9favsL4OePF17R7W5gvVeJoVMbKw+bIzX73keYYLFUIql&#10;NS00PKr88qnPax9/fCrxZDrWkQyLL95a7YPlM4r5h/Z5+JK2l7/Y11c8Mw8vLAfhX0ppV3HfW+9X&#10;zX08Xc9DC1OaPKWGRXByOdtfKv7SPwsOg+NJby0GLPUGa4hG0/I+RvX8yW+hr6t4K8CuP+MPgMeO&#10;vCc1pDErXcP72zP+2O34jiuXMMHDH4OdCXVfifQ5Pj5Zfjoz6PRnwt4r8C/2nazRRgltteF/Ejwp&#10;d6TKsEyhdxJ+70/xr6O8Za22mXs8Jt/LZOG3Z65rwn406ydSuo2dl+XOWX6mv5N4tw1PB1qlOove&#10;jt95/RvDOIxEqkLaxZ474m0aKZTsOT/e7V574n0YSRuk6/7vFepX43/u2Ut3zXI6r4cmvdXE7nKf&#10;wJg8H1r4rB4qUJNM/VcLJfaZxeiaTdWFisEo3NvJweMAmtiLR7qKIzEr8v3V/vV10PhaKJo4mT55&#10;G9OtdpoXw5s7oxrcxBgMZyuPwr3aNanJHPiceqN2eR215cSx/ZVU4x91c8H3rXsbQz6bJ5kvzIRu&#10;G2vWrz4V6TE0kun2q5aIq3y9OP8A61eVXanTr2Szkyv7zDL+ddNRRjTUysJjqONvGnuYt7c3NmzR&#10;wuduP71Zx1Kd5MsWH945rU1m4h8wqT/FgYxWNKdzbw3BbDD2q6NOUqd0j2YUoyjqjX0a/gL77lAw&#10;2YG7nvXX6WUdFVQu3HSvPdK3G+WJGbBYAV3llDHEoCD5lHXdWVaVSjG/Y4cdT9mkkXJ/Auh+IZla&#10;aLDLz+7bnNRaj8KilnutpfmUc55GPStHTNREAA3nPX61sah4iSGwZflwsefcU8Njn7blkeK8RjKd&#10;RcjPDvGPh260W5ZXVdjKf3a9M/0qt4a0trhBI6KPm4+bNdJ481uzvLSRnVmkxwFWqHh9Uhslfy8N&#10;uNe1UxLjhVy6XPrsPWrfVff3LqxpGc7fy7Vk+MZ7GW4tdPN+oidQbvb1HtWhqOpQ2UH2tyFCN93+&#10;8a5W50yPxHpt0W3+ZMxaHnBGa8zD0kpuc1oVThKXvHZ/b/DWk6Uum6MnyfwvuBNVbPVpm4iLfe/K&#10;vPtMvdQ03dY6rFIhjYKoOVPTt61Jfatq9/d5sWkBjQsNr4zivTo5ZOUrLU8+tGUj1ZfEMVlEqJIq&#10;t/Gu773NWvE1rdf2VDNcweX5yhxHx8teQDUdV2pbeIjNGsi7jIFPQdCK75PHNn4mto4LW93LGuAr&#10;D5sYFcmKy+WH2et9Tl+q1KdSNS2gsNsoYqBzTRGpDOV9s56Vdit3AU9Mj86hmtSkuGbb7Y4zXjc0&#10;eZ3PWjNM3fD/AIbuNTg8pV27gfu967zwL4CS0tGnmg3bR978a5Pwpe3ll5LpFlenWvXfCuqW1ro/&#10;luuXl+7ubg9K9jKI4f2nNLoz5TOsViKd4x2PFvjDpP2vWGljtflXgYHA4rzuQQxuIwfm/ixX0d4h&#10;8IQXcV5dXsalpslBnoK8J8VaLZaFqDRry24nHpzXuVk9Zy6v8D28hzGnVoql1RifdbG73qXTVWe6&#10;aEkL8ufm71DO21txXANQiRvNHz7a5pRjoz6iMHLY1GaKSbbu+7WtoWoWdleCCeRV8xsLlsc1yjXM&#10;mH255+UndUNxFqF6Y7aK0kuJC6rGFz8vvmubFRpSg1L8SJ4V1I+8eueSCsbxoPXpVgRkAxDtzVbw&#10;zDcQaPb29826RYwOa0SuVXoMnpjt618rUkuayZ8xUvGo12KyowbdJnr90Yz7VIElC5cehz61Mqg5&#10;aE45+XvTJFljyCNy5AX1xRTvzake0voSaZ4W1DxNfRwW4CJu+eRgeldp/wAKx0XRdPklvNV2uy/K&#10;u4ZPvXM6X4uTwppct6NrSKuI19c1yWq/EDV/EN8Ybt5NkgJBjkI219xlcadKkr6nmYijj8ZVfs3a&#10;KIfGcWlW2pPZ6XdvL5bESN6VmwXfy7QTxz9ah1eeQO7LJ16t3qpb3Bjiw0jNnHNe8uWSTSPcow5K&#10;Ki9ToLS9UukkqFlyNyjtyOa+wZP2Z9Btfhl8PfEllH9u17XrSWKWxh/5a/NmM4ycYGATwMV8W2l2&#10;m1ozuVfusQe3c196fADXPCmi/Bf4Z/Hi+1S+nt9NuLjSNdl+1M5hEiEKwGcAg4xxkA19Dw3hqGIx&#10;FSFSCl7vX9D8+8QsVi8BhaFWhNr3nout46J/M1df/Z48GfBXQNNtbS3EniC8jZ9WuFm3CPr+7VQe&#10;McflWHeeDH1SKOIRq0fXa3evTfi/okuneKLW/n1htQt9RsxcafeZ3K8XYZ6ZxWFbGIjbuG0deK9H&#10;PMPRo1lTjFJJJL07+p+ZYDMsVVw6rVJuUm22/wBPKx458Q/hqtjZtdW3ykc49K4e2gt9W0pg5G5U&#10;Zd2K+gPHa2s2nOgEbZXk18/6xd22jWrwwALulKg/iTXhYiMZU2lsfc5Hi6uKhaW6Mu104xFoJm4Z&#10;sN9K0LO38qT7M31Ssyx1lJ5cOfvdW9K3bcfaLSO5iLBgOmOtfF1faUakl0PqazlH4ixFD+7D+h6V&#10;atXljxuGAfRqfbWySQfagPb8fTFT2dvHJMyRsCy/eB/wrklVUtV0OFyi9C5p6K0m8J9a1raBm24q&#10;jZ2/lHKpn3zWtYB8+Wn8Xf0rjnKR5uIkWBZZUSKF6U+ONk4lG7J9K0UsAtsrGUP9O1Rm2APHPzZ6&#10;VpFOnv1PL9pzPU2vCJsm2xv0HY11kdnbhQ0bbf8AZrhdOgeL96jNmum0q4uW275OK9TD42MYcsjx&#10;cbR5pOUWdl4dUh1UuMbq9G8KSDeqgV5bodxPG2V+avRPCF/LIyBoWXkda+r4fxkfbJI+NzWm7HsX&#10;hCbdYN7VuIcrxWB4JG/TWroFyEGfSv3PBS5sLF+R+Y4pWrMbKeMA1LGu1AKjjXe+SKmrqOcKKKKA&#10;BjxTYxhcChzxihOlADqKKKACiiigAooooAKKKKACiiigAooooAKKKKACiiigAooooAKKKKACiiig&#10;AooooAKKKKACiiigAooooAKKKKACiiigAooooAKKKKACiiigAooooAKKKKACiiigAooooAKKKKAC&#10;iiigAooooAKKKKACiiigAooooAKKKKACiiigAooooAKKKKACiiigAooooAKKKKACiiigAooooAKK&#10;KKACiiigAooooAKKKKACiiigAooooAKKKKACiiigAooooAKKKKAPwn07UpbpYYkZhH5uWaBsM3HN&#10;dPrc9l4m8NXngPxT5klrcxsqtu/eR5O5G9yOOteZaZqxsUDw3AEqK20eua6C11e1vLlpjM2EXcpY&#10;ZZ2wOOvFf5w8soVVJbrY/wBHsVgXzJrprc898Q/BHx/4X1GWWztV1TT1wftdrjcvf5k6g9uM/wCH&#10;OWOtw3UxjV3TacN5gIbOOhHY+1fQ+meJo3gS+M8ayNdbWh4GFxxx35rA+I3wl8K/E2w/4SPw3eR2&#10;GqQztHPIsIWKbP8Af29Dx97/ABr38LnEZtQrxt5npYXPJQkqeLWm3MeZ6fqgBWKO6wzfL5jYKj3x&#10;2NWbbXj5uBNJK23Mm1uGbHX3rnfFvhzxt8P52svF2iS28anENxCu6Fz04YfXv2rNXWfKdFRjHt3E&#10;Nu75r140Yy96Luj6Cnh6WKjzQaZ6JpnitLS4aeK63P2LL19a2H8Z6NY6am6DzJGbdM275R/nmvKt&#10;M12R7xoZGV0mO/LHGPxqfU9ca5ZbaG5Plq43FRj9RWMsLLmsc1bKacpJNHompeM7S6/dWt7D5Xlj&#10;azR89c9e30rBvfFc0/mBSS275ShHFczHq0Qh+wyzbVLEl8k59qZLqjNbfaLVTiNcN6DPAqVheXSx&#10;rTy6nSextzeI5rJN7XvLN90k8sRjJ46YrMmvJDO12LpX+Zf9Xn8qyJ7qIgC+voo1VgFaVhgnGdv1&#10;+le1fspfsH/FT9p2ddXuribwv4ZYOG1q8ty0kxU4IijbGR8p+Y8d+/PpYbK5VJJxjvoc+aZnk2QY&#10;aWIxlWMEu+78kt2yb9gzwJ4m+LX7XngcaR4cuNQtdB16PVNcuo13rbW8SybWkwOMuUwDgk9Pb9Xv&#10;i0z6p4hFhB8sUMaF2AL4LHPauD/ZS/Z1+E37FvgYeF/h1JNfS6pdIdW1y+RfPvjgkZA4CgHgDAx+&#10;Z7z4peMND8FvcapdzCS6m2ose7hcdGP0r9ayjLcJl2UTlXdusvTyP4+474q/1w4sjicLTfs4RcKd&#10;93rdya6av7rGBqElp8L7GXWtW2SXEqbrSAYzkLz1Pavnr4g/EHV/GF3PqUtw3kzSfMrN75q7498X&#10;6trsj3+oaq7opIgVpCzc5Jx7V5ld61LbQSKbhtzMBsXvhs/5+tflnGfFlPFU1g8I7U1v5n0XDuQS&#10;o/vq3vTf4DdSvwJnVmZxzlg3T6jkmuP8Y6vG1mrMGjjQF2XbneenFal5qFzfB9z7WEij5evNcL45&#10;1S2uoTYwyOvXfuPU/hX5dThJ1L9D9Ry3COU0jjvFmoubGaOHgqQAWP6H0rzfxCZXtfNYN8y8qOc1&#10;1/ibUpJNq/M0cky7m5yuOOa5fX0laxkiEZbnCbfp/PmvqMtg6dnY/T8rp+xikcPpNwv9ozQ7gucM&#10;pH8q63SbuQpzHnLgR7V+ZmzwFH8RJxwOv4VjfDH4YfFL4xeL10H4O/D3U/EV5u2SLYQ/uo+R/rJG&#10;wqj6nODX3t+xt+xBH+zbcf8AC0fj6uk614q6aTo9ufOtdKH99t4G+Y884O3OB1JP1mIpwp01Oo9+&#10;nU8ji3jHJ+H6LjzqpW+zTT1b8+y8yD9ln9jG7sdJsfi5+0NEsGmzWwm0fwqzfv52PR7gYGxQNpCc&#10;85z0r3LW/Fum3tlDpmn2IsLG0hVLXTbfCxxKOgAHaqWueLrjxLeyajeyzSIzMDJuwDwBx+PYdPpX&#10;K6teRQ7oLbPP8TN0r5LGY6nGThSVj+fMRVzDPsa8Tj5XlfSK+GC7Jd+73Y7XNbdLaZZZWVVjLMF9&#10;Bnj9K+etZ8aA3N1fyXakTTP5afd74xzXovxL8Wpo3hnUr26lbctqy4X+Ik7R/OvmvWfFFwm13Rcs&#10;udzHp7da48shKTlN9D7/AIcylyi5NHSXHjG4l2+fP823hWXge9ang7xHJHq8E5CvGkg+8vDD3H41&#10;5nHqs13KJnLcsDw2O9dX4F1RJb+O6uF4jwZPlJzXdUpPXmR9nWwMadF6H0n4N12G18M6xr1wn+j2&#10;+nzvMoXjPlsQOnSvJrW6udVPnXeobYZCNrJj5T1wTmu/TWH0v4JeILqwZWElv9klZl7ybdv615Tp&#10;eovGklispfbIrfKvC8f/AF6+ezykpOLWrR+B8WxviJLsdpoep293axxOVby1wsq/5612HhXUbixk&#10;F1bzNnfhf3hBHvXnumX9vZ262sMStl8jaM11mgXdyGUzW7xj+BXJyeOvNcuEw8ZVIq1z8jxsHKo0&#10;9mdjd3K2+oLe7l8y4TLRhRljnrj6Vp2ayySxu6TQ55VfLPB71i20S3V75yciGEKrSdmPJrW0/V5B&#10;Kw8/aq8bj647V+kZPL2Hup9j5DE4eMKfMzctNctIVku7+/jjEPO5sg/kRXXeDdcnvbT7TpdlMzB8&#10;/vF2fL6jPUGuc8I6do/i2YWF1DHNG3+uWQjBGT/9avX7bwVJougQ3VvatJFHHhV3EsEHTnvxX6tk&#10;mEqY2V462Pk8RPlkdh4Y1AanY2rkhWUfMi9uKb4s06Fd0mxtsh+7jrVDQojonkGb5o5uc+gx/wDX&#10;rXvLyC5Ma53KowuO1foCjy4bkqbnHzcyuiDS1uIrZRGzRouBn1qp46uWtdON9PP8isDsJ4NS3l35&#10;DrbSShU3btq1m+Ngmr6FNC0uFaJvm/CvLx1RUqElHsCkYF/4hkmC+VLtXfzz1qnFdy2t0mqWt2yy&#10;xtuU7s859O49ulc7b6lJbbRMFkCqM8+1RnXRHBI7sArMdoLV+UYzM/bXjU+7oaLoflj/AMFuf2Mf&#10;Bnwb+Nul/tG/DPRmtdJ+IyXEmrWkcYCWWqRsDKVI4USKd2OOQTjqT8l/CDwhqnjjXrTwrasr3mqX&#10;iQ2+6M8gkcnngAc1+zH7dXwm8NftP/szax8PNYu7i3u9HkbW9JvIbUSeVJBGzMnJHysODg/ga/M/&#10;9hTQ49E8ZwfEHWIY/sOn28kMV1PGG/esmMgc5ODx0wT14r9B4UxizLA8k5XdO0f8vwPtuHcZKWEn&#10;TW8dvmew6Z8KDb+Ko/DXjXxa13caXE0dnHJGFUxLwDjr0r1P4W/DTWtQ8M3ljqgjh0y1ZrqXUJYl&#10;+WIMAFzxyen+NU/h5a+GvHnxfk8Y+LY5FsdPt3+zoQf3xPO1j36DrWx8Xviy3iGNPBGh7rXS2w80&#10;cK4aTB4Dkdga+0/2ejTlKC079zSrUqU5KCWvU5/4k/Fmx8U6dZ/D7T7yS1sNLkkAtYJgFkfflWIX&#10;BJwPevOvGPjy+8FQrctaSvD6Y/Wt1/BWh6XMfEep+Xukb/j6+0Ht3+mDUWsal8EfG2iyaV4m1CRb&#10;mzVmjmhm/wBb7dK8fFYunUqWnPSxlGrTjLz3fmcVqGsab4q03+3NOmIkb5irKflbjj9ak8NaT4z8&#10;e3Ok6R8LdTWPV9Sv1063t1yAk7Egk8fdAUseOg981yHxB8a+CfCZmi8H2t4Q7Db50fB5P+c16/8A&#10;8EydM1eLWPEX7RviKxultbHNh4bjbIjnvGyJJM+qgY5/+ufm82z3C5LgKmKraxS/HoefmWNjg6Mq&#10;idux9D/tj/sS/DL4ifCnw74M+BnieH/hZXhTTzbawurDb/wkrBDl1fdtWUOCV65BwfmwW+BfhD4Q&#10;8c6z8b9P+Ctho8z63rWqHT/7OSPDRSKxVi3UhVIOW5GB7ivt3xH4vv7zxXBrPmM00MyMk27oQ2cf&#10;z+tZHhDwn4U+B/jvxx+0Dqsezxx421iaPSla3Rv7I0tmJZgTnY8p54zxkZ7V+e5V4o1seqzxsVaE&#10;f3dt2+zPjMLxFiIqo6mvmdD4D+C/7Kn7KnieG48SWUvxE8YaK/2iPU76dTYafdr9xooSCrEEj5iS&#10;QcY6V5j49+IXjH4h+OrjWtbv5bqST/XSM3UZxgCnXet6frmqSLLcsr8s27uc9q0tB0vT9Fkk8Uai&#10;qyW9mnm+VMxAkfnauR79q+fWZZvnmI9tiJNxbvbstD5nHYzFZjO8mbjTP4L8Ox+H7O9RNR1Mia8D&#10;RbjHF2XHuQDXP/Enx3pPhj4K64125a61BrXT7E7dvmO7hiF9eFqpe65da/qUmq6pc+bNcDEbq2Ci&#10;9gK34fFfwa8GWPh658b/AA4k1zWtJ1YanbLdaxNHaqwA2GSFflkPXgj9RXq4fGRwuKpqPwLp+X3i&#10;y2VL60pT2TPnfRPEkVppV1e6vNtkjmKxx9D64PPHWsLVfjjovh+SS9Dx/Nt8pSQc+p49K8G/aL/a&#10;6vta+K3iS88O6Xaol5rU8rQWqgQxbpDlFwB05+lcL4Z+LOu+IvEUNnrIt1to2ZYY2XBTOOS1fp/+&#10;qtTF0XiJ3UZapdT9VpYdTp8z6n1Yvxyj8WWUWn+HLZpL12HlyRcIvb5vavoT9hH49XNpcXXgHxDr&#10;XmzWd0WikjO5dpx8o+nNfEegfEHw18P7+Lw7Z3kVxe30gST7M2VjVv5c12Xwd8YX3w/+LkgWby99&#10;xuXp93juOtehwzgq2VylXimoHPVwvNGSaemx+zng/wAaWcUNvqlleNvjKsrq3Wvrb4IfEK28U6Hb&#10;3KTqW24cbuhr84v2f/iFD4p8MW7RXG4tCMrgCvpH9nX4lv4Z1w6NcS7YWk+UM59Pev17B4iFSiqi&#10;6nlQcqNRXPtRW8xQR+lNlUtHt3Yz39KyfCPiGLV7NZEmUgj5ea2jt24Nd3oevTqe0hdHxJ/wUK8B&#10;6l8M9Uj+IugeH/tGl6xIVvPIPzW9z7jphwOOnINfFGueP59d1F9Nu9Lkt3iJDV+yvxD8E6J8Q/C1&#10;54R8Q2azWl9C0coK8rkcMPcHkV+Xn7SXwY1j4W+PNS8LazpaxTWr/uZ41+W4hPKSL9QeRyQeDkDN&#10;flviRwnRzTL3jKEP3kd7dV3P3/wv4mw1SH9n4le+vhfdf8D8jxe/LA4x1H3gaqq0YmEm7lf4SetX&#10;b+x8qJvn4B+6etT+FdCbU7xZJk/d/wALEn+VfyzUw9ShV5T909pThT5jQ8JaENSuf7RusfLwq5r0&#10;fR9Ijbax2he+fpWNo2jRWpEUSbv7tdNa7beFSTzj5sV6GFlGO58pj8RKrK0SSUWdvF5gXLbfmwvF&#10;eJfFPSbMeIzcoUVGXe524+bj3969P8Q65KkMnljy1XvmvJfE0k2sRTJFN5khkYqrHJxmvcjXjUpq&#10;CR1ZJRqQrc7Z51r0scl4+3puyvsazy4YfMxbgjpVnVQYbmRJjlt33fSqJkITIHy9x616FGC5dT9E&#10;pr92mSR3HlTKYmK7T1U13Wj6kkkG8urHGSxNedSS7T+7G38K0dI1u5sWVGOV68ms8RQdSGhjisP7&#10;enc9FjvQACOvHzdietUfGGqMLNYnu2VpBhmU1n6fr0VxDkn3xWd4i1OO7fZxgDtXn0cPP2l2jyaO&#10;El7bVHN6zPNNJ5MjHnk/NWg2qQWltkfLxnrWbdRx+YZ4yc9G3d6y9e1oRweSrbSGC7RXvU6aruNN&#10;o+ljT9paKJtT1Q6xf+SpzGrZ2+9aVlI8aq+PlU4XHSuXsZGDLsb73NbMuq/Y7VUR/MZVyc9RXdis&#10;LH2fJBbHX7NqKSNXULyy8jdPGruB8uR0rFhvLi21BdRsX2svDAdNvcH2qBr17v55Ocgbv/109fLc&#10;bU4/2qzwtGWFjoyY4WHU3L7VdQ8dask+qQwqzIq/uo9qooAAAA6cV0GkaBoGjXsckGN/k7ZV42s2&#10;TzXKWmrvYxNBbRLlm+aQ9TVrS9QuzN5rsGaqxEm6cnJ3bOOvh5VFZaI72VUmhbZtwOnFV5IVfhx1&#10;qvpt7MbcTOP4c4p8N81z1jIOfvV8XiF71jz403T0Oj8MxRPshkfZ3z6Vuanr+o+H3W8tmWS3VemD&#10;kfTFcXFqE9ovyyZGfu9Kdf8AxAjVY4Gt8+Xz04z9K68HVXJyxR5uIwdWtVuldHS6l8Q/FF5Gs9lp&#10;jNG0Zw0inP6157rdxdatNJJfwbX3f3hV1viffvclpLddki4UAfdqvd+LYZpftDW7OH524GK9WUZV&#10;qa5730O3B4WphJXjTsYMukO8jCM9D/FUJ0W7kkwkTfMvLbf0/rW9/wAJJabTJDp67t5+9zn2xUaa&#10;1PN8rWyjA28dcVXtpUqdj141sQ9bFWy8Ir5qrcuNu7GFX8a6DStDgt0VYYlA/wB0ZqLT9rupB4XN&#10;dXoemNJEspC7dua+frVKlaolNnDisXUiveKJnTT4DJcv/q14GM5qxa6gs5SZE3bsHcy4NZPja4ki&#10;f7HGCi7ju461U0Ke8tEKSJ+7/hy2eaqOFjKN+pzxo+0o89z1vwZo2i61ZO/lfvFUg7uoqHX/AAO8&#10;DN5Qxj+HHPWud8JeIby3aO8sJ9sq/fUHhhXdza0df0je6bZkXDNXr4OjRqU+Wa1PlcVHFYfEc6ej&#10;PKvFtlNBEY33KuSMe+a5uSMwMzmvQNZU3MrPKfm71yOo6cS7eWv1+WuvB1oxbpo+gwtS9Jcxz93v&#10;LNk/eNVxDM6YJcLu67a1ktoUkIdApzUdw0apiFRjvnNfUUHamkjodRbIrxT/AGcbWU/Vq+sP+Cfn&#10;jTSvGHw38bfsy+IDH/xNrNrvQY7ggAXYyRhug5C18npCLh+P4f4a09EuNS0K+j1TSb+4tbmEh4Z4&#10;JCrKexBFevlmNeW4uNZfM8XiDKaWeZdLDSdno0+zTuj7V8BfHIat4I0X4VeNtMax1rwt5lrI1w+D&#10;Im7pjqOnuK6q31DzHaWOUBW6bW4r4jk8deLNX1Ma5qmptNdrJuNx/G2PU9+K9o+Gfx2iu9LFtqt4&#10;I5o1Cshbg9Ola47NlisRqtOnkfB47g+pg6ClRW+rttd729dz2bxCI3spA7j7p/HivmXXtTYatdW2&#10;GZWkbavY817VqvxCs7jQJb2K4jK+Ww++MkkdMV4ZfPGk011GPnZvvZ6c9K463K0nFnZw3g6lGU/a&#10;In01HikWKGD5/wCJvStObxNLpUscFxzuOc9ap6bP9jhFw3U8sT2ql5X9pXBeUbtzfL145ryalONW&#10;o+fY+mqay95HofhvU4tRiE1uGGc+1at1YJPKt5aHy5V6/wC17VleGrCHTNNjhQEt1b2rTN2yDcDy&#10;vb1r56VGMq7cHoeHWS9s+UgN9qFjc/aGj3Rt95V6rW9pWtQXyKUDLlcNu4Oax4b7z5fnAB6j/Ctn&#10;STp8/Pkjd7mt8TTh7H3onPXWmqOisbiRF2F9wb17VcigVj1zVGyWIIu1a07OEu+c14/NUlozwq2k&#10;rlm2hAIXbxtrc0iMFthX9KzbeEqVO3NbWjQfODXVSlG6R5mIleLOk0GEb84H/fNd94ThZjGTj8q4&#10;7Q7cfwrWzpWp+MIdSFpY6ZH5bOAskkm0Y49q+2yH93UUrXPjcw/e3Vz3PwShWw25reJAOwGuf8Et&#10;Kun/ALxfmKgtt9a34E3fOxr95wLvhY+h+X4r/eJEkabBzTqKK6znCiiigBjEk4pU6U0n1pydKCYj&#10;qKKKCgooooAKKKKACiiigAooooAKKKKACiiigAooooAKKKKACiiigAooooAKKKKACiiigAooooAK&#10;KKKACiiigAooooAKKKKACiiigAooooAKKKKACiiigAooooAKKKKACiiigAooooAKKKKACiiigAoo&#10;ooAKKKKACiiigAooooAKKKKACiiigAooooAKKKKACiiigAooooAKKKKACiiigAooooAKKKKACiii&#10;gAooooAKKKKACiiigAooooAKKKKACiiigD+eHSdW33YVpFI38Fm4A9K2bTX8TAWhTzFkO52HFWfH&#10;37PvxI+GUEmvzaT/AGxofmHbrWmKWjRcnAcfwnj6f14yLVQQZLR+G4CgjAr/AD+lgo1I88dU/wAT&#10;/T+jWwOZU+fDyUl+Xqd7Ya5MkSwgKxkm+bK56dx6c1pWfiuWO8liuoV8qZgWCsyjd06dK4ay1C3+&#10;yrFLHuZgCdrdGxzmrt3qAgVYYZt6nHYVxVKKvy23OStgacnsd9e6xYarpY03UR9st2J82KTLL2we&#10;fxrzrxT8ANC1S2bWvB2sfZXWRt2n3Um5cjkYPVQfcmr9rrQ8tY45PLZIR5ax+xzzWtHr81zLJKJZ&#10;mhMatJGvyjO3vj/JrahUxWHt7N212M6NPFYGSdGVvy+48R1vQfEfhC5+zeIdMa3baWVj/q2Geze9&#10;U/7VlT95br+77NzXuFzqWn3FqUnjWaFtyNbyR7ljAIwea5jxB8OfAmtabHd2cUmm3Zmw32YHy2B7&#10;spP+Fe/Sx0alvaqz7rY+iw+bKVvbw17nnE2pRyQKUYtIGycV23wG+B3xX/aT8Tjwb8IfDv2ySJsa&#10;lqF0xSzsF5w00nRTxwM5x+Feifsr/sCeJfjd4sbVfiFrX9m+AtPmzfataZW4vnU/8e8IIHJGdzgn&#10;ABA5zj7x0e58B/C/wlb/AAy+EHhOHw/4bs8GRLePEt0w6yStj5ycDrn9K9qH1OnFSnJa9D89408R&#10;6eW1JYHKIKpX6yfww9f5pLt97Rifsl/sUfBj9ny4j1HRtJtvG3jCSEJeeItWhV7OzkU5PkxnhRyB&#10;kcnA5619Ba9Jp+naRqCvLbR3EkZSG6bCqDn5lReyjHbr+HPjOqfHzUfDWnrZ+C9JhWORf315PHxn&#10;p8o4H615P4q+IHiTW7pr7XNTuJJpmUsmMeXz0HXA717T4tyfKMKuVc9Tt0X/AAT+f6uR55xFmEsV&#10;jarbe7bu35JbJeS0PpjxJ8efCtppVutgVmkgUeSxj2oHUYPbkfSvJfGniy813zL65unleZS0iuxK&#10;luM4PHIx+VcvpviMmxh+yW0jlQ33V3f56mubvNekklkD3IjXLFg3b26V8hm3F2NzaNm7R7I9fK+F&#10;8Pgaj5Fqur1Lmuas1tbmWaONmaJUVPM4Ujvz7Vw/ii5hhl3K53L8zFeQMntVvxDr8V67GCfcwwzB&#10;R04rkLvUmut0YPzKcKuOv51+f4qUqlRo/Q8twPLZsvTTSNbteW12FZWAWNn+82DziuB1XUH825DL&#10;G37k5LducZz9a39U1d0tfMuAqr5IBwApGD/9iTVn4dfs8/Eb433M19p+nzaVo8pRW1i6Qhdo+95S&#10;nlieec4ya6sNTlz2f3n0FKthcti6uIkox7vr/meL3N1fapq8Oj2CNcXErBbe1t13ySsegCjJJr6Y&#10;/Z//AOCbl3rtpH44/ahuptPsG2zW3hawmH2i4XPAnbB8sHgFRzgY7nHtHwk+Dnw1+CdhDY+FPDVr&#10;JfW+ZDrV9brJcSsTkkMRwM8cV1Wr+JptSWQyytJJGm52dunPT9K+hw+Mp4ePMo/efFcRceZlmMfq&#10;uWfuqezn9p+j+yvx9CzHrHhb4feG08D/AAy8K2Hh3RIYwq2umwiP6ljjLE5JJ9TXH33iO+nZreMS&#10;SRzSHMiN/Djp+dVJ9Xm1W5eJ/ufxPu+Wqs181oVVgq5kx8npjGea83GZnUxErSlt+B8lhcvp0nzN&#10;Xk9W3dt+rerZNNfR2MbQLLuUr+7Oev1965HxL4hVJi8b9RjGelTeINbheRxBIzbf4l6VxHirWvMl&#10;Kq+Mx/dHXNeNUl7SfLBn1GWZf7SSbRwH7RvjaO10SGxa6/eXF1uZWYDci4/rXhsniKa7IJG7Odu7&#10;+tWfj38Qz4l8czR2xY21tH5EMeTjqxLex6VycGpRsixueZMZVG5XnH/16+2y3Axw+DXnqfr2UZfH&#10;DYVXR1mn332gKruwDDotdz4NZGvlksLdslMN82c9ulecaJI+1HxtfALDrXovw+lNneJcZ3MWAWLu&#10;/v09aK1PkV7m2Oj7Oi2j1z4ga2+j/AOwjt45Gm1rXkDxxrxthUnkHt0rg/DiASEj5mkyJG4HHoPe&#10;u4/aCe2sPCvhLw5b3KLOsUs8y+X80W4LyfftXG+HIVEPlQx5/e7ssoyTzzXzONj9YknE/mviipGp&#10;iZyltdnYeHoIYmCeVtVV+Udz+Ndno0txKUje3b5sARv/ABKa5nw5abmhLxNucDbkcGu80ezt7e/V&#10;y20xr8u4e4JH6V6mV5fzpt6H5DmmJjGrZaItWkn2bzIfJ2BpckL246VbjwSsoO3nGVrKa4uU8q4X&#10;b+8lZiM+5qW91KKNVsim6SZgqDH3vU19Bg6kaNaz27ny+Ok6lO6O0+GkFxDr0NzboJVaUCRhjaq5&#10;9O5NfXXhWGHUrKNCm2ErjawyMY6V8g+DdSGneVFbP5fygKVHf1r6w+AniL+2PDv2K9i3FASrnFfs&#10;HA+Ip/WOXrI+NxUP3lmX/iJpmj6D4bn1LzoLdbePcvnSBV/M9zXkXh/4xeDZF/sq21+KW5t5GilU&#10;SA+Y+f4eeRXc/tFW0eveFrrRL9t0M0eChxg4wRXyZpfhGytLOx0qz0QfuZFaNo49pJB4O7rxXvcX&#10;59LL5RhRheR5k5ShUsloe/ap4qiv9ZhPmlUaMmTLcdeKTxp4ntIdEa0tnX94uFwOua8mN5q2mX0j&#10;y6hIyFtqqTnCgVm+JfiDJOBFFds2xcBm7DvX5rjOKJxoT9qveZcJKT0NjxD4jOl26+XcKSVC7T3N&#10;c3f+NLmYRxw3QC7vmWub1jXnuQ1xNcD92rdf51j3er3xgVbWNZPMGFOePqa/O413iKzbbXU2fNod&#10;94F8WLP8QbHRtQj8y0nk8mZWVSrxyDawPqME8d6/Of4beD9ek8U6l4I0i3Fvp8OvXZSNvlEgFw+C&#10;BxjHA9hX3N8PWubDxFZag00kk0c8Y4GVj+b34xmvOdD8KfD34cpq3xn+I16tnp9vqtzJHvRQ1xIZ&#10;WKoF6kc5r9c8Pb1a1SnKWlk3957mR4pYeU3vpZGlonws8S+GPBsOm6H8PNLuneFbi+1C41ApIo43&#10;AKQF3bcgcmvGfHXxL+ElldXdvoXiOEXAZjIsrKXDZPy/gfwrgfj7+3FrfxJ1GTw94RupLTT0VolZ&#10;cq0mD1OD3NfOmqeD73xFrreJJ/tDXCsT8rE7vY81+l5ri6dSmqOGW3U9CE5c7lUerPUfiL8WdS1H&#10;Um0rRLrdCx/ebJOe34AcVykl9b3V4l2bVvO4z/ifatD4XfstftPfGLw7r3j/AOD/AMLbvV9N8Nyx&#10;x6q9rKvmRuwyAI/vNxjOOmazp9G8baY7W9/o1xbX0Q2z2s1qUkib+6ynkc5HOORXz31GtUl7z238&#10;jH63TlL2cZJtHW+HtJ/tePGoqJpJJFitY1QnDMdoAz3yR09a+tfD+hWfww+HekeAdIuo1tLGEu3l&#10;4CyTN80jHvncTXy/+y/4Z8Xat8Y7HU9X1GRdK0FVvLyBoRtkmYssaEezDPf8OtfRHjXxGb+5bzI/&#10;vMT97GPyr8V8UcXfFUsti9vedvPo0fHcTYzmkqEb92aVtqVvZXNtqhRZCkiy7ZOmVOa5vx74nvfE&#10;muXWsaxLma7my3z8KOcY9MZqv4g8QzW0MNg0AHnW6ncrZODWNfCxe0M7SSMvljcuec1+c5fl9TmV&#10;76nyntOaPKPt4bbT9Ygu5L+No2m8uXDDjjIP51oeMvFcFxff2HY7mSLJYKp5OKxZrvS9H8OyandJ&#10;5hf5rSFkHD9N3r29+e/avM5/FPivXriaW/vmjVlIZY1PzDOMZr9GwlOlh8O4R6HPL93pa9z0yLVp&#10;PDtq2p3ssbXKN+4t925UPYs3PFcJ8c/itP4R+H+oeM7i43Ts4gtdzD5pnPYewPp3p+mXMuYYVuFM&#10;hbncfu5ODxXzb+1l8TbDxX8RYPCtlrkn9j+HD83lthLm4/iyO+MCvo+E8llnGbKUl7kdX20PeyLL&#10;543ELTRasxPiJ8FfCniq0fxdoLrY6hJ+8nij/wBXM2OT6gk9h3rx6+srvSb5rC7haOSFsSbh/nNe&#10;g6P8S7rxDqcdvbzL1wzhSM9eP1qf4n+DdOOipqcd/wCbqSsXyF+Vk9K/afr31WtHD1XdPY/Ro1PY&#10;yUThfDV9JZ+II7wt5m11I3AcGvoS3nMmo6XrlrubzoF8wj5gDXzlasYrnf5fzcEgdq97+HepPqfh&#10;CNAu57ZgffbXXUlHWC2ZpXla0kz7n/Yz+KTW7Lo95cGPft27+K+vdK1+WCeHVrRvlVvvLJ1P51+a&#10;3wQ8Sy+H9Zs7qKU7XUZ+bgEYr7t+Hfi2313QYXyW3Lt3H6dK7cor8qdJvbY8PG07z5j7s/Z1+Lke&#10;rafDDNcZZQB8w5Ne/aZfx31srq2TtzX50/B34iXHhzWI4DNtiXAA3dOlfZnwo+Iseq2MZMwzt55z&#10;X1FGqpKxnh8R7OSTPVHAIyRXif7Y/wCzRY/HfwS2o6PbbfEWkwyPpUg6T9zA/qDjg/wnnuQfaLWd&#10;LqJZQ4xiiWFCrNk9K6OVNNNXT3T6rsfQYLGV8DiYYig7Si7p/p8z8VfFvhW703UXtbqBo5oZik0D&#10;Lho2B2lWHUEEdDzWl4ej+xosRPy+lfcf7fP7IcHiK1uPjh8OdFA1KGLd4gsbePP2yIc+eFH/AC1U&#10;Zzjqo5zgV8XX+j3FkFCgZ6sw7/4V/OniRwV/Z9R43CRvTk9v5X5n9ScL8V4fiLLIttKa+Jef+Rp6&#10;fq0FuoEbDzOjMT0FaI1NPJ3SSLyPl2kV57faubMbUlO7dzUa+LZY4CPN/Bu9fiEalSjP3kfSyy51&#10;bWNPx/r0UVlIVb5QvY15ppviy3hma2vWX5t22Rvc/rVzxR4ga8DKHbo1cDrLMZcqa+iwEXOzZ9Ll&#10;uXxjRcWQ65JBLe3E4nCnd8u7vWekxzsLndnoKbdyNM2P73BNRNGSzMp96+mp0u570YcsbDZpJFm3&#10;sBwcZHSkLtJKqiXH41HIskvUrtHZaJoXiO5lb2xXR7ONrmunLZjr3UtTsbX92SNrfw+h6VWsdVvb&#10;yRpZJjhV+biraXTyxNC0e7d93cvSi1tlAZRHt9cDrSlyRjZrUuHLGOxFPdNJ85O5SOgrndWlkubz&#10;L/wn866eXTpgrRvG31A61n3Xhy43tI0a4X/aORW2Gq0ac9TqoyjEh0CzlvJgVX7q5YenFSX1sA7A&#10;tg4+8q5xVzRLq207zEkiw/IznrxVeSRpZWby+uOPUZrvUnLQrmk567EUQ3bs7tpx97r/AIfpT0E0&#10;QxH/AA/w9j/kZqUq0KnJ/Skjhef5VPTn7ornlT8zbzQ+Lc6jIGFwNw9O1bWgWvmSDPzDjtVKwso3&#10;fy22g98L1rpNLsREFYKF2/drycwxHLT03OTETSjZGlbFUi8g8VajjijTahH/AH1VcQuz5U+5NSyB&#10;Y0KxnqOCa+RnL3k2+p5EtRk0vlqUK8etZF8bd2+Y8+vpV0R3TDyyxb5u61XGkm5dg0fHfdXdg5Qt&#10;d9DSnaJi3EOJDt6jOPeiOGZgqldqgYxW+mhZJZxU58PwoASD0r0pZhRijo9vGMUmYf2JDEro2dwy&#10;yelXrPT2Jj7Ke471eGiIHDgKFznHrVy0tF87DBlUVyVcfGUbIzqYjTQm8PaT/pC7gc9NuK7TR7Vo&#10;490i4XpVPQdHtZHSWMHtnJrqFsFW3KxN7Y9KwpxlWd7nzOOxXNOzOJ8RWsE915d1bLIu47S3G2s2&#10;7hLwFQvCt90LjHvXcJ4Xe7bzRubuNwqKT4cl5GlVpAW65XIP61VOlWlK6Kp5hRhBRbON0qZrGRZY&#10;IlU8e2feujtfEd07mWAKpYYbk4/AVDqvgS606QHLYP8Ae7A85qtY2snnLExUYb5jXZWk4xdnbY0k&#10;6GIjfc0r6KG4j3I/7xuqtVEeH5rjcuP4sBccVuRxWdvG3JZmydzLWjoS2cohdgu7cd6/3lrnoYrk&#10;ehy1K0qcXy9DzXxB4ZurB90sBxuO1h3rDmiVS1sokz9K9w8Vadb6hZSW9pAr7SSqjHpXnOpeDr1M&#10;Sy2Eir2k7ZPavtsHiqcqSbLw2MVRe/octaWq2c8VwybgjZKnv9asiXfNlYtvH3fSr0/h26t4WMsu&#10;Nv3cj73+e9VYLcrNtZcydOtek6nNTvc64zjKV0ya3VVkALAHGRUl3HezW2/TJlVh/E3FJDGA2XH4&#10;1o2VsXOWVf8AGud8rejNPaW3J/DOoeIoLHytVvzI3PAY8Vux+ZcupByq9azrW3ZmUA962bSwmiOw&#10;Lms/aU47s46so810kvkaFrCkiCJhkHj61oWehW6zK8W4Y52+lQ6Xpl02GIx/Suit7TY4Rh91efev&#10;LxWN1tE8mvUUdi5ZyKEDse2DtqxLPFEM7uWqKK0iI3AduVpJ4i3zMvyjjcKywsk6lkeZLllII52a&#10;UOpxg9a1tNu/JYOr4+aseEknYR09atxSSlGiQc7q9mVGFSm0yKsUdhpeotKFKGuj0qYu67xzjrXL&#10;+FtHv5bX7YFLYXJ211OlRsYwXDBgR2r5/FYRx96J83jJU+ZpM37CASjkk1vaTZopVitY+ibS21vw&#10;rqNPiXcu3mscPTd02fNYupbQ3NGtyMYWu28L2Y8xDt6GuMs2uIY98XJ+lej/AA10yfWGRwmFXG5q&#10;/SOF6HtMRGFj4zNqns6bkzvvDcIFkvH3l61sIoCjAqKytYrWBY0/hqcZxzX7XRh7OmkfndSXPUbC&#10;iiitTMKbI2BinVHKwoE9hoJPWpIjlc1DkipofuUCiOooooKCiiigAooooAKKKKACiiigAooooAKK&#10;KKACiiigAooooAKKKKACiiigAooooAKKKKACiiigAooooAKKKKACiiigAooooAKKKKACiiigAooo&#10;oAKKKKACiiigAooooAKKKKACiiigAooooAKKKKACiiigAooooAKKKKACiiigAooooAKKKKACiiig&#10;AooooAKKKKACiiigAooooAKKKKACiiigAooooAKKKKACiiigAooooAKKKKACiiigAooooAKKKKAP&#10;yD0T4hz6In2e3nVmkZRcxrykpyPvgnBHA/Kue+IfwP8Agv8AF0Ta74fth4T1pZNztp53Wdy3+3Hz&#10;sPqVA7elep3v7Legw3Ucuh+KZY2C5lhu4lbJ9yvp9K5fXfgp8R/CN81/Z6T9uh8slpNLk8xiuOpT&#10;qPyr/PvC4qvTi4RenY/tzD5nlvtlVw1V05+vL962Z4K/7KPxpt9XNjazaJPa8bdQTVAqNH1yVxuB&#10;rvtA/YmsLuWNPFPx0s7FtubiGy0mSbZ9HYjP4VcufEE4nawm87z1yZAwKyRn+6V/xq1a+MJra3Ya&#10;hcSNIxCrj7qr7delYVcyrRrWhFfcfTYjNOIMVRSp1uXzild/N3HeJP2MPhRa3UNtpP7St5eLtDTL&#10;H4bClOg6luajg/Yu8JTI1np/xyuUhlYMZJNDB2EDGOH6YrR0zxKLeBf9JDeduXLJyOPUVdh8VrCF&#10;iiXnc24M2A1RLMKlSXtJJeljxvbcRU48v1qUvNqN/wAjmLj9jCwsr1RZfHe1kSTjd/YcgYL3x+8I&#10;6nv6Vo2/7Ivwz0p4l8S/Ey41KCJR9otbeyWF5++NxJI79MU6/wDGEkzQxXjmJTIB5Sybiq56iqtx&#10;4ouRO1za3azI0mFkVcOmOgpVMyqS+E39pxBWppSxMtvJfkj2q08aaZpumQeDvD8Uel6RaW6ra2qq&#10;AFUY/M9eaz9T1qx+yzTXGtGTj5LdPvHHSuDTxRuRLi8mikYLujjmUkZxnn3zWbc+M4Hi8qRVjdf+&#10;WijgnFYPGYiq1c8SnkdqmmvV+bOm8R+MVW3Vru0WGNuV8uQDLetc/DqX2+/je6uMhlXczKTggcCu&#10;b1a/+2MC0oTY4DM3X8K0o5HNykVrdecY1DNkdVrKUeaVlc9ungKeHpabs6a516KJmiDSw9WQx/N3&#10;6EelYer65fTWUcKzfMzY3KmCRxxVO51mVWmnlbaWTj5SoC88c/SrnhL4ZfEv4ijGj6cLG1kcFtQ1&#10;DMUf4HGWNbKM9oojkwmFXPVkoru3+hzGu6kYxJmXYqja2Ww2cZPcc47da1vA/wALfiH48ulfSdGk&#10;ht42x9uvFKqAD15HzDr0r2fwP8Efht4ERrzxIq63qSyCTdLH+4RvVVPUdsmt7U/HMlzcARhYLfO0&#10;RxL8qjHpWscHCmrze55mI4mlJOng6frJ/ojmvAf7Pnwz8IXA1bxFcf8ACQ61J8y/bIwsEH+4gx09&#10;TmuuuPE8kGn+TZGNREf3dqq4VQOw9q5g3zJf/wBo295+8YE7cnp0557Z4qO+upJj9p3fMy5PYUSl&#10;KN+RbbHztWGIxdTmxE3K/f8AQ277xrrF9OsjbVXbtWNV+771BNeRwSSXET/K6/OwHX2rLM1qNPWZ&#10;z8w+Xazdz6VVudagFm0IKhsfdfoeMVzyrqO7uVHCR2jEtTakhnZHkWNVX/V7v8+lYeua0853iT5l&#10;/hqhc6tFDujVtzbSzfvMgE54FYmqa1KII5kbpkNtToeePyrza1TV2Pcw2A5pJiaxrfkrI4baeu3O&#10;RXmXxY8exaH4Xvbg3X3YyWAb5hyMdfeug1XXEkV2mkPlqPu4r5p/aU8ei51JfDUE5UMfMmXcB8vp&#10;+ePyr2shwMsZion3OS5bz1ErbHDT6peXpa9vG/eOct7Zq7YXSBlJfccdweK5eG7Lv5avnd+VbGkE&#10;l9rda/Rq1HljZbH6EqSjE7TRrtnnzEOmFbdXt3wR0U654k0/TTa5SWZRJJg5Uc8/nivEfDFqVlD7&#10;c7mXGDnvX0p8C7qfS9A1DXxYIv2FPNlLnaWwPlAOOxwa+ezGXLH3dz5jiSusPg5O/QofHPXBrPxO&#10;uLW1uf3OmwpartXPzL1qbwdafaRHGTu3LyW4xXBWl7Pfa1dXGoybpri5aaRs9WdiSf1r0TwXZSCK&#10;OWGTcwkAVm64r56nT5qiR/K/EuPjOpJXPQND0qWxa3iliZlRcrtXPaug1BDbWk08J8tmjY7uOOMV&#10;HoIuJrMmQtu27eh9KoeJtZD+Xoy4YTTDcd3O0c/zIr7TD0aeHwcpW6H41iq/1jFKC7mz4WttPFjG&#10;NavGdYVw8jSbR9a7jSPh/oet6TGukCNTt/0edfm7dfevNdHn02902WG8t2kik+WRW5B/+tXrHwkk&#10;TSJ9Pt9ItMQQsokilB2lPar4fcsRilCUU4swzypDCU1CD1OJk1O+8N6uvh/WtM+ZZiGk28qQR09q&#10;+pvgX4ii0nRo0n2quwkflXG+NvhXoHjPU7XXLW2LTbmE0at0GRj9RTU8DeNfCNzAt5c+XA0g2yH7&#10;qjv+lfrWV5TiMrxTxFFXj5dD4OtiJ8zckdt8Tddur2F7qO3LwbW2n3xXgsF82haNG186tIyh5GXt&#10;npXqnjrxXbzWs9lZzqsEEKhrkvneduD+HNfMnxn8bQaNpyqsxX5dqrnk47V5XFGOV/bN6o5+b3bv&#10;Ut/FL4m6bYsltpcyzOq/v5BnAPpXFy+I5LuNpImIk6gL34P9a8y13xh/a902l2t9F9q2+Y6+Znb9&#10;cGnp48u9BsXXUrr95JJiNIVLZGP88V+IY7FYrH4pylojePuxud5NrEgKre3haOb5Gjj7etOXU0h/&#10;0YXDYXhNuePpXmdn42v9T5Olyo3mZALYz7iti48Q+I7q18+0eSFbchfMhkyce/FTRnKi092aRcZa&#10;M7yDxla+D7C68b6u6xWelp5siu4+fAyFHuSK+Nf2m/j5f/HDxDHpwnW2tUObXSdu2OJfUkdSc9fa&#10;veNd1jw94lum8N+ItbeSH5JVPm4huGweHPGCpz7e9eQ+I/gZ4ah8aTa+l4WjYlfNkUgJz09D0+lf&#10;uvBOUVsPh/b1HrO2nl5nv4HD+xhzO2ph/BD4C6b4rupbvXZ4Y7eNcySnIC+3vzXXW/wcn8W+LtN8&#10;DfDGxt7y8uboKnmZ2JFnLTO3UIAD/IVgeLPiH4b8IaXNoui3Tbo23Nt6MB3IzXr/AOyhfN4K+D0n&#10;xP1ePyNc8T7ltVkYMYbIHAA7jcPT/wCtX1GfZ5hOG8rlWlbmeiXdtBmGLjl+FlUnq3t6nsWgDwf+&#10;zd4RX4OfCDUJbi4e8Fxr/iRG2yahcjo2OFWMdFCjpjqTmvLf25PFcfiP4Nan8Z9T0zT5PEvhi133&#10;2oLCI5LyzJAy4XG50J4Y5JzzzUdlr7Xup+Ybtkjiy7diAOmPesHxvd6f8RdA1bwHfiSOz1XT2tZx&#10;uDM0W5WJPHt0r8Iw/FWYQzOOPqTa95N9rdVb0PzmjmeIp4pVutzkf2XX1bw98D7XxT4vl26v4kuP&#10;7QnjCjKQkfulz7ZJrV1DxFCjNdXMzFt3yqOlS6/fQW0Edlp6JHDbxrDbwrnCRqMAdfSuA1bWX/tJ&#10;WuGZVjfMY3cFvWvCxc6md5tWxlT7bb+XRHHj8VLFYh1Zbs73+1LeVITdagu1lG1VXk57VO+nxvA0&#10;EFyqtN91mHCr6moNOns9Ssozbxs00altu3r74rN1zxBHYWO5ywkm3DYvDLH6n617WFwPs6UZNehh&#10;D3U2ZPiknU7sQ2r4htx5cfoSOrVg6pbQWkTCzfLBfm+Udevfil1rXLh1P2NxHF6fxfgfes6wvLO7&#10;mhur8zNaxyDzreNvmkH1rtjRlzJJCpxUtep5n+0V8eLP4QeFDo2k3Uf/AAkGqRutuWyzwRkEM+P7&#10;3THt69K+c/A/wK+OXxlEdx4c8Da3dQvIT9te3aOI5blssRnPXI619beM/wDhTkvxBm8b6H8Krf8A&#10;tKSNVa41mQXGzGOEVuF6A1Dc+OPEepRtbvqrRwxn9zawtsjA9Aq4FfoeU59/Y2XKhg6L5nq5S0V/&#10;K2p9Zgc1hluF9lTh73Vnk2n/ALF3xk8CXaahfeCNyxgb3+2RHPPXAYnArXX4K+Jb/XItE11fs87I&#10;BJbyIQQCvHWuoudY12zuBJ/aUyOpyDFIwK1e8YfEK50TQY/FGrXDT3gtctc3H39oztAP512YHOMd&#10;jK1q0Vd7Pse1k2YVMyzBUqui7ny/8QvCa+DPGd94ekmjkazm2qIugB6c133wR1RxI2lmX5ZF49q8&#10;31q9m1zVZtTlk3PcSb9zHk5Peuo+DTal4g8Sw6Z4SsbrVLxWx9k0y2knlJHbaik89OQBk/jX6BKP&#10;Lh4uWlt29j6LGTp0+Z3SS/E+nPh3O5tPLU/vIGyCM9PSvq79nnxyJLGOyuH5XAbB9hXlHwL/AGAf&#10;2tvGWnW/jC98A6d4Z0a4A3XvjHXodPkXnr5JzJ6np26V7p4c/Za8M/CQyXvj39qTwv5/l5+xeHdL&#10;ubx92OgY7FJ/SvDxfFPDuV1IzqYqC7pO7/C58ziMwwcd5aHotvrv2TUFuQxKg5GD059c19DfAT4r&#10;vFHGj3ue+4Nnjp/Ovl4/Fr9nLwxqVhfaRZeJvE8tldQy3VvqKwW9rcKrAspTBJGM9+9er/8AC2/A&#10;PxO1a4+K/wAK/D39j2KXCRato5Zf9GbaqrOgU4Ct0IAAyOO4rry3xK4VxmOhhaVb3pWte6u+2q3P&#10;Lp47B1arUJar8T74+Hnj61vrWNDOrbuxau6imWdN6fdNfH3wl+JzRNGHlPb5WavpHwH40jv7KN5T&#10;hZFG1m7j1FfptOtTnZX1/M9zC4jTlZ11zAZYGj2BtykFSPWvin9uL9jqfw1FefFH4a6U7aRcM0ms&#10;aVbpk2LYJM0aj/lmTjcv8J5HGRX21BcJOodKjv7aK5jaGeNWR12srLkMPTFGIw9HFYeVGqrxas0f&#10;UZLnOLyXGRxGHe267rsfij4m0yW2k3lG8tuVYf55/P8AOubvpwo8va208819zftyfsPnwdFefFD4&#10;V6O0uiO2/UdJtYznTjzmWMD/AJZHncv8OcjjOPkLw38GfiN8V9Qaw+Gvgq61hM4e8RWS1iAx8zSk&#10;YHUfn9cfzHx5wPLJcZ7ajZ0pary/4bqf1bw3xlk+aZasTOooJfFd2s+x5zqc7CM7lP5etYFvpOre&#10;KfElj4V8OaXdahqeozeXY6fY27SzTt6Kq5Prk9sHPSvo7UP2R/ht4OhjvPjz8drNXhJzoXg8efMz&#10;Z+48zY2j5QDgZ+Y1a+H3x08MfBXxJBcfs9/CnTdBWBh52pXsK3V7cAZU5ldcrnJOBxye1fncM9yf&#10;K1ec/aNbpf57Hz/EnjjwrkUHSwj9rU8tvmfL/iDw3qnhfVrjQvEWmS2d7ZytHd2dwpWSCRequp5U&#10;+xrLvNpiaXaQTxivdP23fB8mn/GKfx8k5uLHxrb/ANs2c235fMfAmj44BDgnHHWvDZUl+bz/AJf7&#10;vtX2ODxmDzXDwxWFvySV1ff0fn3P1XhfOqXEWS0cdDXnSbt0fUppJ5fC8KvPFOknfy8bty/3fSnw&#10;Km9hKm5TwMduKYY4mkXAwemDXfpGVmfRR+LUbEhADrn72OlXrfaxUtz82ajht44pOJQQv9096tW6&#10;MgDShj82d26uWtU5noEtSxA8RfbMmM8qvrRJFGxzGB+NLdxxo26E/LjPzdaz0muYpt6srK3Zq4o0&#10;/aO4od72FvNGF24ljReOT71Rl02aNt2/+LgL2rb8O/afEFw1rodpNeTBgrR2cLylT7hAcd/yro7L&#10;4N/EvV1/0PwHrUzMcJ5ejzHJJwB93qT+tdWHxXs5cspL5tI4qmeZdhZctWtFeskcKsNlOmyaAuzY&#10;C5/mfxpw8O27weasXl4+ZXUnK132ufAXxr4Pnj03xp4cvdLv2USfY9Qt2hkCMflbDDPI/DINZdr4&#10;dfw/cNaT3BeORf4hnHH/ANavUxEuSKS3OjD5thsRDnoT5k9rbMzdG0lYGDNO0m7jc1blpbrINh/h&#10;5qZ9IhtYvtEI2q3RVbt1pIY0RdwP3utfLY72l3zESre01JyMAjNOtnSSHIfGPWqpfa379wOflqaG&#10;DNhtj2Bn55fvz04rxJRvFvzI0RYhSG5TKsrfNUyWwCYK/NWfoVrNYxuJFxhyV960I5d53GsYyly3&#10;vYzqJxIfLdJ9zt8nTaKmkYJCQo4xniortHOGEpXnP1rM1zVPsdr5IB+bj5fStacfbSSiVGPNoaWj&#10;3kN8nmSRnKtt2qePrVxf3EmBGSvGWrm/DuqR2yMkz7cybl/wrprBUu7L+0LaXcFOCv4U62FrRlyx&#10;V0TW/duzNbQtUS0udsrsqs2BnjtXZaLLFOGVHLZ6V5dNNLHq6wtIpQR7gvX5s102hazLp8qy/ahx&#10;wR61hh8RUp1tdjycbheaPNE9Z0bwrdLo/wDbDWjeS0xhjkJGDIBnH1xWhpvhifc09zGu3o0bAU3w&#10;J8arSP4fL4GfR4GdbozR3HHG4YPGOuO9aEviK2js1ufMXdgk4Oc8Gv0LCyyuphoTpyu7ao+BrSzK&#10;OIlGcba6eaOD8f6fFbYhhx7kHoK41LRDNukXnt71veINX/tLVXZpmPJDAjHfj9KqiBXIKENXx+ZY&#10;6NSrKMNrn1mCjKhh0pbspSwbIyvtk8VFa3E6BUVmHX8K0HtC8m4fjUf9n5dir/xZ574rihWR1RlG&#10;2pE19dYws7DP8QY1f8Ozvc2slnfLuUnKseoP+FUZFjhfaW6/lVrTX+zSdPvD8q9fDYqUUrGdSnGU&#10;HoWr3wXb6lDsRfm/vVgat4AvNIP2gpvUf7Neh+HyDF80m6r2pWC3du0bplSvevbw2YyitTy44yrQ&#10;qcrPEJdOjR2laL5t2MVZsrCZX3JGv+6uc12GueDh9qUwLjc5/CnaV4Zksplll+ZT95uxr0frnucx&#10;631yl7O9ynoXh15SryqVzz0611VroUNuq4Tv1qzFp6wp5kZC5Hy5q9bW8l2BK45X5Rg14mIxlSWl&#10;zy8RipVNbhaaetv94L0/hq2LVevt82KlhtZFUSCNivQ8VZW2m6+X/DjFcfPO6bR50qsW7XIbaFmT&#10;zNlFxaDy1Xbu71pW2VtPszDvnGKd9j3kPj8q7aNZRaZzOtqc5cI9qVdlqxoQOo3scSOvzSD73arP&#10;iKzCQcLyx+Wq/hnQJ7m43QSYA53e9fS4WrCdFybNueMqDbZ7l4dj8P2vhn7JJAI7rgq38JXFUI1t&#10;SzSxDDZ7HgVkaDfXlvax2k43YGAzVrafELi4BTjLYxXNiMdGdFU7HxtSlKnVlJu9zY0cbypX+71r&#10;qNJj2DBb+GsLTIorVVJO7sfauw8LaRdaxex2en25klkbEa+h96ywOXzxVaMKau29DwcfWjTg5Sdk&#10;jpfBWgXOt3i2lvEdz8Z9OnNe3eFfDtr4e06Ozt4lHy/vG7s1Z3gHwRb+EtNVSA1w4zJJjv6V0qjn&#10;Ir+gOHckp5ThY81ud7n5Rm2ZPGVnGHwoMc/d4pw6dKKK+lPGCiiigAqGUjdxUzHAziq568UEyA9K&#10;kt/uVGelSW/3KAiSUUUUFBRRRQAUUUUAFFFFABRRRQAUUUUAFFFFABRRRQAUUUUAFFFFABRRRQAU&#10;UUUAFFFFABRRRQAUUUUAFFFFABRRRQAUUUUAFFFFABRRRQAUUUUAFFFFABRRRQAUUUUAFFFFABRR&#10;RQAUUUUAFFFFABRRRQAUUUUAFFFFABRRRQAUUUUAFFFFABRRRQAUUUUAFFFFABRRRQAUUUUAFFFF&#10;ABRRRQAUUUUAFFFFABRRRQAUUUUAFFFFABRRRQAUUUUAFFFFAH5p2muzWU7QO7BjgndnmugsPGcN&#10;tBJOhMc0YO142OfxHevO21i6a53pMGfdhi1TS6lJYy/6I4WQtjczZAxzX+atHGVIx8z+uqmXxqRs&#10;zofFGleD/iDdTHxBpqyTSRruu4MxzLj3XrVaw+BvwRSyWa48H3l0x5+0Sai+CfQ5brWQfE9/5n72&#10;VFaTO9l7juPxpdK8TzxXGHhkeFWI25PGe/Wuqhi1F882V9XxlKly05uKXZtG1N8DvgPcxeXZ+FLy&#10;1uCMrNb6i2UP94Bsjv6VnX37LvhLUxnQfiVeWMuPu6lbpMv5ptOKlbxHqlzqHmSzZ2Lj8Pf8KtHX&#10;7ezuIxcSsWzmQqdwb06V6CxWHk3K23fYzi82o/BWl+f5o5HxJ+yV8RLW3a58PeK9D1YqN22FnhYD&#10;0AYEfrXE33wf+J2kysNS8BamAOMwQiYZB7bD/SvbofGUssMl2s0kGG+Zepx/hWtbeMrj5ZVvmZiv&#10;zLv24/WpqfV5yUotJHZQzzPMLHlqNT9VZ/gfN9z4c8dRQR6engfWVZlLKzaZL8x/AcVHoHwQ+Pni&#10;sPDbfDq9j8z5POvWWIL7gsf1xX0zL8RZBaSCZJMqpAfzuM9fWqzfE6BI7eXy9xz8x9eevWpdSjSl&#10;0OhcTZvytU6MU++rPIbH9kb4uWzRW1/rOhQ+Zxcs14z7BnoQq8mum0H9lrSdB1Bbjxl4/aZVY/ud&#10;PtvLAGDkFmye4/wropPiHfXF08lvIvythUK1mXXia41S48i5uPMZ2yw3dM+ntXZGtg9WjnnmHEGK&#10;X7yoo+iS/wCCbeleDvhl4Gma+0Hw5bvKoUpcXjGaT68/4VHr3jj7U2zyGV24X5cLwc9O3Fcvq2ty&#10;xau0cDssa8D5s9KjudRe8jkiMzZAURt6+tck8ZvGK+ZnTwM5SU6rcvNu5cl1e+8yZZGUrJncwGcD&#10;FVIboH/VxNIsg2iRn2498VUtLw2+1Lq7XmQKw9aZNfW8T+XZS7Y19s7jUSrSnFdzujh4rSKNN7yT&#10;SnaQwNIGUAjd/nj/AAqsdVjuJ9kj7Vb34xWRq3iC+nURyyZTdjFZ89/EZPJhkbJX5jjpU1ayUbdf&#10;U6qOD928jaj1UTStbKflXO01l6lrjRXmZY938OxhjNZ8t+UhUGRtzcc9aoXt6se15SxKn5Rng15s&#10;o8x3UcHG6ZZudUjaN1UOrHIxt4FYt/fJOvkPKQp53HoeKZPqAaLcZ+Wbt2rl/FmvHT7ORlm2qP4f&#10;75/pW2HwvtJWPaw2CvJJdTG+J/jm00bSpHDYKbm3dK+Pdf8AE974n1+51uScs80hKlj0XPTGK9F/&#10;aM+IM8sLaVYSbjMcSfN92vJrTewBUfeJwtfq3DmWxweD9o1rI/Q8swf1XD67s17KVlOZBy3NdLpS&#10;tKFZR+Fczpqv9wxsD0yDiux8PW6+Wrvg4H4k12Yr3YtM9KpLlgeg/D3RZJbqM20fmYOd+PXvgn8a&#10;931S8h8P/B6bSYNYaG61KVQLXbnK8hjj0+leYfCXQJNVlggteJNn3d3oM1vfFLxIsetWPhm4mAm0&#10;+1CKoX5jvO48V8hmFSTmoI/IvEHNfquXyaer0RVsrXF7G8UXlrt2vtOcccfTkV6J4SndIlUJnDcD&#10;b0zXL+D7YtMkiJuZsbtyn3r0zwt4Ngmu455MxORldrYzXHh8LKvUXs2fyhnWMnG7k97nTW6SJYrO&#10;H2ybRhR0PFczql/NLq0ksse5oowFb1Y9RXeLoF0lmvORnlhg5/wrlP7Cu57Z9QaAATXDOAq87VJA&#10;P6V9RmGHrU8GoQ1bR8Lh6kaeI9rUeiK2n2Oo3afZrCaYNNJn5WPyjI4r2rw+9/4C0GO0tryT7S0a&#10;qsy8kD15+hry3RI5bC8RI7Z24HHrzXeaXrdtL5kOsS+XJjEKtz3rTh2EcN8WkjwM0xv1qu5pnuPw&#10;V1wapYxy3kqtIp/eDPVv8+tek/EG9sr3wqtrIBu+VlfGSvNfNPgDxa2g60qRXq7X/ImvWrv4iLc+&#10;F5rWVE81oWUS7s7uOAK/aclzah9ScJOzsePL3otnmvxS13T9D0KdbXUlZhIwkO4YI9faviT4yfFG&#10;LxNrMktpK0lrA5S3+YfvTnHr3Nd/+2f8Zr3RYofDGkXc0U11uOpmObJ2gnA4HQ18oaZ4sufEN813&#10;eKqrHJhVbPOO9fl/EuKliq3s4dHqTh6Mpas7fRL0W15cajfWyxSMvzPx19M1at/ESXd4sjowhGPK&#10;8wjOTw30rgp/HOmN5iT3e2VGyV9P8iuY1L4galdLJPpepGOGPJZlXlsEcDPevk55TUqw008ype0l&#10;GyPpHw7Hpr4nVst/CwYfLXZ2Fi9+n9lW9mXa+2WyJCw8ws5CgjPGRnPPFfJHw5/al07w3rC6Z4pl&#10;kkhkmwt0JOVOO4r7X/Y/8TeE/FXij/hPzNHd2Gi6XLewvgNmblUHHTknrXj4rL8ZltRPEK0bqz6P&#10;sYxdSKszJ+Nv/BO7wz4b1KPW/gX8boXazkWLxDoOvwfvmYt+8WGRF2McM2A2MnHzdcU/2jfhL4L8&#10;N6LcaJpPiOXVrXS8QLqXkqksnAYq6pkMRu+8OuM11PiTxbNfPq51HUd0mo7bl2lYllbd9325P6V5&#10;94st77xLFH4S8O+Zb3UttHc2ZHzYkGTyOhyMj8a/VMt4sxlGtQkkuV8sZLyvZP8AHU4aefVqeL5e&#10;l0vTU+Ytf+Fv9seJrPw/phdG1C8ijHmdoicsfb5Qa9/+JU+nRyrpWlXLR2un2628EKY2qEGPwB6/&#10;jWLP8Otd8N+N7bxb47mZLyxim2wqwMMmUxu9un4ZrJOpT6iH+2SeSrctIR1rj8SMRLF5xSwr0jFJ&#10;v1a/P/M04lx7qVIUV0VybQdbaEzLcQM+9flLY59uK0fB+n6bf2Wta9dTrHMkKx6fHJ/HIevT0xXP&#10;W6yyWtxFa3CnkFZOBj2pviK9uvDqwwzy5k8sE4PX8R7V8PUy2XsdFp18z5mNt2ZfiS5Vf9FUfPu2&#10;NszjPr61zPiaAafZrc3AZn3Axrt+8K1F8S/bWmjWCNmbjdgED/CodRvlk8v7btmkTgJIwkjP4V7G&#10;DytcqlFCUeaS5iLw94lkvomnnkY26w5LKxCuM/cz65xVSfVLvWNVkvbkt8n/ACzzxtHQ1De3bWVj&#10;DpenbFjwxkVVwGYnt/ntWQL28idbaJVaSTpljke1e5SwsoRTew/ddo3666Et3v1S82O7IqtlUGDj&#10;FOuw6ObWEPwPvbTWt4b8N3+teINM8AeDtDfWPFGsSrDYabbyAbcn5nduQqAHLMegr6S8cfsv/BfW&#10;fAOk/s/aL47sPD/jzSpJZtS8XSLmz1aaTO+3LcFEQnapO7HOTjIG3tsHh5x+sVFDmdlfy/L1Oqjy&#10;0ad3by3+4+MNXsrO2u99/erGsjdVbcT+FZ17rEVna7NLi6fM0zt/DjsK7H9ob9nD4v8A7NuvroHx&#10;g8Pi1F5mTTdTs5vtFpfx5PzxSLkMMDOOvPtXNfDHwRc+PPG2m+FA6rb3Vz/pTZO4wqCzcfQEV6GI&#10;lTw9J1JtNJXurWta/TTY2lUdOLdv66nsH7Jn7KGkfFLVdL+I3x01y40bwS9xxb2a/wCl6mMlfk3f&#10;cjBwS2M8cZJ48c/4KWfBjxJ+zZ41tvAuqKZNB1GNrjQNahlDxXtoG+Q7gOXAGWHHOeB92vr2919B&#10;JHpFuPs9pZ2629nbr0SNOFAHbpn8a2or74f+PdAb4e/HjwRb+KvDjN50FneOA1rOCpEkT4JX7oyO&#10;h79BXwOU+ImOy3NPa4ikpUH9lfEl0afV90VledfVcU5pb99v+AfC/wCxh/wT0ufjtpsXxh+O+rXX&#10;h/wR5oNjp0K7LzWsE5A3f6uI/wB7r+OK+8PBvjnw38CPC7eBv2b/AAFovgfTY49u7SrNTczLjq8z&#10;5kYnBP3up6DpXN+M/GEN5MtrYkQ2trGILW1iAVbeJfuxqq4UAD0GPzrjdW1G4S1aSMqFxgbv/wBd&#10;cGfcXZ9xVinOdR06X2YJtJLpe277nHmWfYjHV5Sk3bayZ2HiP4g+IPEKStqHiK4vJGUtJ507Nk++&#10;TjrXHXuvajqE7G6iJaJfTrn+mKoWMktxF+6umaRvvsOgFaGmx2cWDNOrLtz+FfPKjTw921dnj1JV&#10;K0dyTS71rraTJu3NgqFOK9R+Bnj2/wDCvjUaZFYu1tqVnJDcRLzu+XOfTqBXDabNaz3Ki0toz06J&#10;1FbS6k2i3lvHDY/Z5pB+6do2X73BIOOaeDjVxGZUoUo63T32trf5HRhKcpYiPJvc+pPhz8Qrez0R&#10;NY1G+8u3t4x50m47mYD7oHc11/w3/b0fw74gk07xTA76XvVbJo8B4FwBjH8Q7+1fJOqeP72OyW0g&#10;Zja23yw24/Uk9znNZFh4ylunkYQPGVf5fOXrz9a+14m8T+J8bmUZZfU9nTpNJW15mnu79H2Po62c&#10;ezlaD1P2U+Enxi0Lxxodvq2lX6ywzIDG2euR3rD+MH7afwW+Evm2t74hXUL6NWxZ2DByGHYnoP1r&#10;83fht+1Z458F/D3UvAel6hJD9rXbb3EblWiUn5gOe44rz+bxbcXdwrz3Lbeh8xsn/Oa+uxXj5mX9&#10;jQpYfD/7Ta0pS+FW6pLe+/Q75cR1IYeKgrya1fY+/tU/4Kq+ALjwxdRt4BvG1KQtHHaySK0RUjqx&#10;9OeeDXyp8af2xviF42jk06ymt9K0zdhNP0eMW8cYP+7jNeIXetXEd7J/pRJZsqufas/VtQN+/wBn&#10;IjjVvlYlh859sda/Mc/444q4spRo5hWvBa2iuX8tTzK/EOYVafs1Oy626m83ieW8l86+lZjuG1mf&#10;sPrW1on9lX8omlLedkfKM8Vw9ktxZvDHbWUc3zYZ5Fzs9CK7rTNUh0OAXdyi58tgOnJ4r4PG0lTj&#10;7mt+xxYWpUlUfM7m1+0tqGn6j8AfB2nyHzr6x8RT21nHGhaYxPFyABycttHpzXE+Cf2T9U1ox6h8&#10;XfG6eEtPZgWsbeHz78qf9nlEPTg98jjiu4sfGcdo9nqFlp228sw5t7xm3NDuP8APQ8kZ69O4rF1D&#10;xRPqF1cXEryOzctLJIefz/Wu7K+Is0ynK1g8PpZyfM9Wru+nT7z91yjxgzLhbhOnlWXfHreb1tfZ&#10;L/M6vTP2Qf2RfGEC6F4S+NvirRdSWHbFfa9bwTW0rZzkhACoPoDx+deeePf2GP2g/A0zXFh4H/4S&#10;bR1Gf7d8KSrdxFT/ABFA3mKcDpt44qSLxWsDtGtwRz/DXoHhL4lX2kaaf7M8eX2mxtHidLW7aNZP&#10;bjivYwfHGe5fpil7aL7qz+9IfDvjvxlgKzdeoqqfSX/BPFrD9nD48eINSttI8OfBHxVe3V4zLDDH&#10;o8iDhWYndIFUfdxyw6isTxT4I8SeBPEFx4V8XaPJp+qWNw0F9YzSKzQSAA7TtJXP0Jx+PH0ppPxz&#10;8WR+LdObw78S9aTazhrhtSd2ClT0we1eS6D8Dfi/8UtQl8YeMzcaNYX149xfeI/ETmN5y2GZ40fL&#10;Sudw6ce5wRX1OT8YUcdQqSxFP2dtd9Lfnf8AQ/eOAvGSPEtTEVMwdOjSopX11be1vl5fM84msdU1&#10;S7j0bRNLlvL+6IW3s4FLSTN6D0+vbr2r2b4e/sseDfh4g8YftFTLq98yE2/gWxlIjh6kfaZAQSc4&#10;+UE4AGTknGva6p8PfhTbf2b8GbCT7YV23niS8YNdXHXO3/nmpPYdvqaybvWbm7b7TfXLtI65YnHW&#10;vmc84uxWJj7HBe7F7y2k/RdD4DxA8dK2OlPAZG3CGzm1q/Tsjs/+Gp/HXhW1Gj/C3TtP8K6ZD8sN&#10;jpenpG2BxkvyzevJ71la3+0v8dtTmhuZPiRqUcjShyyz47gjjp1ArlotNGpXH7rtzIp4wKt6N4JG&#10;v6xE15fR2se5fMYsOEVgcY7554yK+RliY83PUk7rq9WfztiMyzbGSc5VpSbe7bLn7YHjjXtS+Jn9&#10;o6trc19dzeHtLlmnusLybYZ4A45BJPcnJrxUePvNuY4bqWH+6u5h/jX04/w9/Y6TXbrxd8SYvEXj&#10;zV7hVVbebUGsrSJFGFjCoxZgBxkmqOpfELwToMCWXw0+Afg/Q7dGyFl0lbiQjPd5MnPv3r9RwvGW&#10;U4XLKKqSdSrypO2nRbtn9R5H4ycM8M8O0MF7OVWrCK5mtr/M8Z0KbTb8tFeMitIuAPOH6DNV7vTG&#10;gum2MzR5IHTnmvoiy/aB8La1pkll8SPgr4R1iFoygWPSkt2Qezx7T2HerVp8Jv2L/i7pn9meFdS1&#10;DwDrjH92zXT3djM5HAYSZK88da6MNxlkmZfuqsXTb/m1X3r/AIY9nKPHTh/FYhQrwlC/o0fMNzC4&#10;x5a7flP3qdZSOY8EbWVhgDHpXqXxa/Zb+K3wkZbnxFoY1DTZkJtda0fM9pIgzgllB2cA8HpXm7WS&#10;Qt/owV939055ratr8DTXdbWP2zK87y3OMOqmFqqafZ/oNMkzHZ0Hf3p1xM9sjMoztwVUMM1DdSLE&#10;nniIsB972qvc61ayRbY9q7lxXKqbqT5Yq/4HpKF1ctJrlrMTGdwYDoxzWb4gt45Y/MZASGFVJmgM&#10;3mebnjoKZLdzFPIVyy5zj0r06GElTqJx0NoxcdUU55sHYn97+tbXhDxNJpkjRSZkilVgV9KyYkyP&#10;LkTketTW9u6zq0anhuor1ZOn7N3M6rjU92Rpahq14JvtFgC7KxPlt3Xviui8PanHfIpbdhh8zZ6H&#10;0rGstPN5dxn+E8bq6Ox0ZkGBgNkn5RweK8TFUaSd47nNUqU4x5WaWn3kthdK9vKzfMPlz2zW5/wm&#10;99Ja/ZPMyPY9Kx4Lfyjvkg3jGN3PBoWAEs5j+VenGe//ANevM5qlFfu3b/I86VKjWfvI0rYpdndN&#10;mtrTBEy7VYZ3VzdswX7iErjHy8Ee9aWm3Vwr5DZJbNcNTFcskrGFaldaHUJpluw3l9q/3hVHU7e0&#10;Cssc69PlwtUZfEtzDHtHp8w9KotqLXDbjJXZSlUcbtHNTwtZO8mPfTX3gY3cZ3bulBRj8u39KvWk&#10;qGBVapYrYPIMcbunvW1OvKnozWU+XRkOn6vqOnzAbGMfutdJp/iWG5h/esC3938ax3so1XblfrUY&#10;t5reQNG20LyMDrXqUq0ZRVtDkq06dbc3ZdWtoyZh94/KYxkhqS2uJ78fZo7fG77vrWba755F87u3&#10;3sdK7jwVodoirNIyszc/dGa9ClKVeShFnn4jkwtNyM+18P3bQM7oRtHJ9a3PDXhGa6ZgpbmtPV9V&#10;tlSPT7KFd3IYhR611PgHSgsIkYbmz/Su6nhaMqygnc8HGZhWhh3Jq1yvp3giG2sRC8WQc/wnis3U&#10;fCxs5DJEvy/xLivTG00PFsI/4DWXc6IxSRJtsgY/L8tetXwEOW0UfO08zqOd2zzttOJG5aQwhOo+&#10;h9a6DV9IayctFH8uPWsqVVdsFBha+crU/ZTZ7dOv7WN0Z9zpD3yAHj5v0rQ0TShpxBCj0pyEKu8Y&#10;qwlyF5zRTxlbl5Y7BUqSceXoaVuMNt7mtTTYiJVXr7iuds9QaWQOMfX0rvPhf4Q1Px1ri6Nolv50&#10;i4aRlYYiXuW9K9TAZfjczrqNKN2zxsfUo4Oi6lV2SRq+E/D+qa9ew6bp9rJNI5wI1HJHr7D3r6R+&#10;FfwtsfA1gs9yiyX0i5kl2jCf7K+386l+GPwk0X4d6eqxKJryRQJrhh+g9BXXhD121+98K8KUckoK&#10;dTWo/wAPQ/F8+z+eYVPZUXaCf3hEi7MAU8KBQoIHSlr7Q+ZCiiigAooooAbMTtqGnTMS3FNoIYHp&#10;Ulv9yoz0qS3+5QOJJRRRQUFFFFABRRRQAUUUUAFFFFABRRRQAUUUUAFFFFABRRRQAUUUUAFFFFAB&#10;RRRQAUUUUAFFFFABRRRQAUUUUAFFFFABRRRQAUUUUAFFFFABRRRQAUUUUAFFFFABRRRQAUUUUAFF&#10;FFABRRRQAUUUUAFFFFABRRRQAUUUUAFFFFABRRRQAUUUUAFFFFABRRRQAUUUUAFFFFABRRRQAUUU&#10;UAFFFFABRRRQAUUUUAFFFFABRRRQAUUUUAFFFFABRRRQAUUUUAfknZeIlmvZJL0xn5f7vDHtxinH&#10;VrtkVkCfM2WyveuTGqxSzCASbW7Vdn1ltvyKFZeWBPUV/mXUVtup/dEsHZ6o0bjWIotYjCRbcx7W&#10;Xd/F61rWeoSRSbnLKvG7b3Fcb9utRdLdv8wVizD8OKdP4jvLyQBn2Rq3zfN2/CujkjyJWHLAuekU&#10;dP8A25creTC2dwM/NJJ39qnXUfKRWkOZmOWZs/KPb0rmW1tLq3jt7dCoDF2dj1/WpLbW5ru5Z5Im&#10;kZVxjcPz+lS48t03uZSwXu2sdR/b8cBDLBz5ezcc4HOatWGtzpFHd3ku4KcqwYf3vSuNm8QSXBWB&#10;/uJ821MAE45H6CiHVb23jdz/AKkj7oYHFS3NR3MpZfFxs0dRL4mdZmW3O6OST7pxg1DfeIk+0SrB&#10;B5YZc7f7uBXNwakrW7GPHmRoOZDiiLVWmiZHiXcvLMZOtEqlSfUuOXxjsjpdI1YHMX2aSVmQncD0&#10;qpd6zMl7sluFZ0X73l7dtYtvrQRGKNtY9ZAxH4e1IbpRLLcyuJGbJ+9nGa09pJRsylg4qV7G7e6p&#10;PcL5jLln4Z2Xr7VVGpGAHzdx+f5VU9OayZtSMcShz945+9SG9VRuVvzpc0ubm6I2WF0tY0tT1dY/&#10;+Wf3jlQ1Vl1YxzbS3ysuSewPpWTf6obhlA6Jxu96hm1NIzJCAGz0+bpVxlKUro6KeD921jQn1XDF&#10;ZJGyHz16iq+o6kj7bqNlXBByOM1hy6gzBmlum3LJhVzkYyKr3N9CrNEbney8eWrjB/Gto0+b1Oyn&#10;g/I1pNV3rvupGOP4vQVl3GuQh5HXK7fu5/irJu9XngzIZ/8AdX+EVk32rqsLXE0/3Wx8q96644NS&#10;1PTo4GOhoajreyOQ+eeOR2ryn4x/EmTTNPZHuOVU+Wvrxz+NbPjLxrHZIXlmVtoyq56HGcV83fGL&#10;x9P4i1Nrbeu1n3FFbbhea+vyLJ5Yismz6fLcvUZc8lsc54u8Q3Wvap595Mzf3d2Rin2EmCF2hv7v&#10;NYlnB9puN7qrdhtHSul0my/erxnH3T6V+iVoU6MFBbJHu81jX0S2kuCocbf8a73wRoTy3sIJO0Y3&#10;egrn/DGmiWQZRjk91/Wvbvg74Fmv7u2YxYjl4j/vHBwf1r53HVoxptM87MMX7Cm5He+GdOsfAvge&#10;48WX8G77LEoj8v5WLMMLj6tj9a8v0W5+2eJJNb16ea7up/mZpPmO30r1H46anbWkOnfDzRvLdbeF&#10;Z75lRtxYj5VP+6R3rnvB/h+zmbfsXdx0B9BXx9WpGVRxvufzNxxm/wBarOL1SO58CaUsjq8C4PP/&#10;AAKvVfDiRWEDTStwqgBt2c1xfgmzi06SKOa3+Xcec+tdLc3sMTbhGflb5FT+I9q9DLeXDwdWfTY/&#10;Ac0dTFV+Xodtpqf21GmkWVyyNcL88nXYmeT/AE966jX/AIRaYNOiuPC80se2E7YLnLqwHHGOQMe9&#10;cX4Hv7rTf3k0arNM3zd9i9l/rXrega9DLbQ2GpAMWHynua+yymth8T/FVz5fH4ecVdvQ880XwRqG&#10;jXbXnivQ5IImUCG6hPmQjkdT94flxz6VJ4x8G3NpazX9qVmZWzG8LZzn0r6D8M+HbTxAq6asgXK/&#10;xfyp/ib9l2a709rnQLr7PKcMyqAUJ9xX12G4dhiaL9jC99T5qtTim7nxrqWo6zobb4buSOVVDL83&#10;Q5r1DR/HWozfDiHUNWlVWaIh5OOwzxz1/Gt/4k/sseLEtrjVP7EI8uEBpLVd6pgZyVzkDOa4LUvD&#10;AstI0bwnLq0N0sapcX0sK4ByeU29jxivH/sPNMoxDqSTUWn/AMA5ZuPLZHwv+1z4q1e7/aI1Twbd&#10;xTQpDYW80MjE/wCrkQFOD/e5b09zXm+pa5a6LbOyTqu1f9YzY7c/nXZ/8FefiRovhD9rCTVNNvBb&#10;vN4T0triOOPoFVlUfkoFfOOi+MZviLZWt3dOPs8zbpLffzwB1FViMnlKSr/Z/q51UYz9ik2at+mv&#10;+Ldak1Iaktja8ovkr80vOeT6H+dTan4luLOx8iMMGT5eR1NRa3q2l6dbGG0bywqBY0H8NZtnZ6nq&#10;s8WjWcf2iZkJB3dfr+dVGlzRvJJJbFSi1svI5vUpmll2xt5kjTfIir87NzwPU19x/wDBI7V5bb9n&#10;j4h+Lbi6a4UeIrews/m3COMQrIyjnuze/Svn/wDYG0rW9B/4KDfDOxu9KGF16SWZLmFXicLbynad&#10;wKkZ/lX6H+Ibj4V+H9I1nT/hp8M9D8OzX+tfaNQXQ7byIbi527WcpnaG2jnAr5nj/MsDh8pWAX8S&#10;pyuL7JS1/I8nGS09LnBeK9Xt77RLq9t4pDcfboyreq4JI/X9K4v/AIS+7tvFUepWMsi3Fv8AuYZA&#10;eQ2MetdbrWszHwncabZW8cMccnmP8pG6Qg4/Dk1wmh6JdXJuNQBXdapJL8397YzAfoK8PCQnUw9B&#10;31VvzTPjZykq2nW33pi+KNb8U65vi1y+XzGhXZGv+1349eawNUlitI/syheuPm71k/Bq81DxJ4D0&#10;3xBr8++6vFa6upOgUcYXn0HSty80S+1C4Ft+7UFtqSM/HuRXoZg62Z5hVrSV9belrI7sdiPbYpyT&#10;8i5pUdrZaGt4vlqzMW3soPHFcL4k1I61eMoBCx5DNyBtrtvEGkfYvDP2e3mdtkhJDd+OgxXKaloT&#10;6gkdqFaGNfmkdmxuOO/evWw+DqSoKny7nLFanH2+o2MeqSW0WSki4bC8Fu3OavpEttZtOlttEf3Q&#10;uSST9Kh1PwxHFqIhjnaJpF/dSKp2qw7n61R8Y+ItStZo9O0K/wDs8ccOGcYPmvjljnp7CvQp4eNO&#10;SpvRnRyyjHmtoNSKZJWvdQuVtLcLmS4kbAQewxWJeePNA0lpE0PTWuGEnzXUx6jJ5Uc57elc9cy+&#10;IdYuntby/edXbO2VvlJHfpXbfBvwXY+IfG9vY63bxzQWMf2q6JAxtVh8hHfOT+VGMnHCYWdSWyVy&#10;YxcYuVj3D9ne0uvgn4Vn+IkiKnijX7Xi5Zf3mn2uD+7Q8bWbufTp3qprd815fDVdrd1Zc8fX8hip&#10;Ne1mVpnjR1GExGoXhFxjH0rCj1K+W1Y3Fyu5j8vAO2vyOtWxGOxEsRVd23ouy7I82tUqVpa7HpGk&#10;+KZPHXgS5+DPjbUPtmmahHsso7zMn2KXgpJHn7mGAzjHWvnX9mdPEFr8ftWsdWtVjh0TRby3Uoo/&#10;1/mKhY8Drzj616Rba15V6lxs/eLyrbulZvh3w7qmg/H/AMWeLmgH9n6tpsNxD5cnymSQ/OMdM5Wv&#10;VynFSwuDxmHm9J020m+ui0+/8D0csrL2danVe0br10O4d0E8joW3H7pY5GMn+lM1fXhZ2rBIP4VC&#10;vu6etZj6u6O2JP8AvpfwqG51K0uo5opMnMTfmK+Yp4e8lzI4Kfux93cprq32mX77MeSzDpWVqd5q&#10;El82mQJuaRdzM3RVx96oBJcREi3G3LZX5udveryR3FvA3nr+8k2mTc2Cq9hXtRpwoyvY5fZSlZku&#10;mbYbczCfcq4BaMY3/wD1q1YLq3lESJZOVzhgi5OBWTp0Uskm0DK5+UrW7YaRfTDC3DRxuqqyqQD+&#10;NcmIlHmvI6Ix5oqyOl0SDTLNGlinVnVsRrt+Y/WuX+OHxs8V6Vp0GlWQiuo7biOOaNSUH+ycbhXQ&#10;QaXNosD3kwztYnf2xXmfi7w9e+N/ETMhXym+9npj86wyeNGOYe2lLSPUuUqkafu3T8tGdz8NfiP4&#10;c8b/AApH23Qr2112HUWM91JNtgNuRgKoJyTn6Vo22q6HFPHZGcM827G5jnp2/KuY0zQ9O8PaXDo9&#10;jBkryzKO/fmtPwuLV/F1o4jjEiydWcDGAe5oxcMPVqTnTjaOtkYRlVnyxklp2NOw1wvKyDcqr0+a&#10;nalfCKZmeXarfdz3rnPtMunapJNKobdKcx7qfq2qTaxJHYwtt+XLN6AHmub6p+8TWzOhVPdfcvw/&#10;ar6dplZoYwdqt/fPsfat7Q9K0t5lDlJZP4csTzWPbxpLEsqHO2MpGikD8fqa1vDlrNbM17p+jz3k&#10;3AhtYRud3PYVhiL8tou3Q1VoS1VzYvLzRdHs5DeLCCPu46j8O9VdK+2a8y3OrBoIQxNtHj72Djd9&#10;PatBvh5baZpUkvjzSJbrxPcSZMckgWDSo8ghQgyWkIwCTwvTqabJNbxxJEMjy1rgrRpUYpQlzSe7&#10;7eh2Rk09dEaG9rdViT5toG5lbrg1l391ELaYxHbtXkZ/Cqc2tW9rEwjkyzcCsn+0bnV5PstnbPIz&#10;/wACnv6/Ss6OFk9WVUxENL7hok19e6tcaXbadvXZ5klww4iXP3ic8VKG/tC4EDXEjRr91ckZPqaz&#10;bjUI4rz+ydMWTb/y8TjO2Ru/P930FbOmzwqq5I+Xj7tejWj7P3rdP6ZFGEdpbnS+DG0jwpew+ILS&#10;yuEvrRg9tJ5gKofXHfpmrfjv4heJvHt81/4k1+e5Zmyu842nPYDgfgOlc3fa60aLbQEnd6Csn+0y&#10;JWGwenOa8+NGpUk5yuegpLDxdODsnv0v6mrJqEEEoeNmZvY9KfbXBurhWEuWZsLz3NZCC4mnEEcT&#10;bm9F61ftvDPi+WRJ9PsCiqp/eSvsU/ia2dKCWrt6kqU73OitdRFlI1pHIG52yyY+8c8/yqxHrFms&#10;zFnOOjEfwj1rBttNuLOPff6tar3YRzeYc/8AAQf51LA3htJftNxeXso7pHCEU/nk1xSw0JSvc76U&#10;5aNFlfFdu1w6QfwPjgehxTrnX72+XFjbySyMuI41j3E9qyZfF/hnTpmmsNDhjXP3rn945OevXH6c&#10;VMvxH1TVv3WnXv2eNchVhQJ/KtXg9nGH3mvtYrW5LdQeJzarEumXCKqjduj2k9++KZbR+J4ZPKMi&#10;w4w0ZaUD+prNl1XVb24FtJLLJltq9WLH6Vo6Z4H8X61G5js/sNvHzJealMIIkB75fqB1rqp4apUs&#10;kk7+RpRweKxklHDU5Sfknc7n4Z/tE/FT4YS/YtL8aeZa7Sk1lcMJY3U9cqcgj6AV6R4e8Y/s0/Fv&#10;Vft3xM+CcNmEbzdW1rS7+S1hCrySyqwGcDjpn8Rn5+TW/g34Ou5Le91W58Ragr4W30lSlsDnoZiC&#10;GxkZ29cHFS6j411nxJZJYzRx2tjG+6HT7VdsffBbs59zXsYTL8yw1VTUnCP9dD968PvDPj6VaOIr&#10;VJYWl5t8zXkrq3zJ/jBf/D/U/GWqS/DHTLi10GS9dtKium3SCHHyluvJ6jJzggdq8m1qRLOYxx/L&#10;uz8td3c42bFHt9K4nxNoOsSymdAu3cfr0r7rLcQq+IcqltT+v8rw/wBVw0aPM5cqSu9W7Le5lwXj&#10;u2Afm549Kv2Vxv4mfuNzc8VlyaTq0b5RfLKrhm28jnr6V3nxH+A+ieBvDMPizWPjLpeoWt9YpNpl&#10;horBrh5CucSfMTGFPX5cnjHevtsHl1PG3cZJcqu9UrI6cRiKNCpCnJ6y0RmywQi1FxjO0fNtbcSK&#10;fprxSHCZKtz06e1ZHw10bUf7Se6a53W7xn93I3yn3HvXZJZ2cXzJCq9/lr5jMY/U6nLGV13Jr01G&#10;VupNolqqN+7O35srW5Zm5E6sxXavX3qjojaVb30Ut6JWhLEyJCfmIx2zSraIbjzLK5mK7/lZ2zXg&#10;+0c29Tz6kVKWp1NrtZdmBzUcjoZhAkaoN3zMT15BqPS7qGCJUmL7guGZmznmmkLcSsYX3c/NUyXP&#10;a7PPjGUZsWMYGybC/N8vvVvK2+nxzxXMZYqSyg8r7GqqQunI9fvc4NOksvPkwZNrH73v71xSjTjW&#10;fMtjT3dDPM8s1zvLdemasW7yF9of86dPp6Bh5W761LDpzAq8jj5j/DXTHE0/Z2udXNDlNTSBcOoD&#10;Ipx37GtW3YHbgDcBj2H0qlp6tb24Vxyv8qv2S7eQPzrklW5q13seXX6lr7O2zcYvo1HlsApdakjk&#10;k8pYXXgfd+apktyR/e9K6o1uWPunG20QwIgm8wo21W+7nit20165to/ItwYxgVlwKCxjdR78dKtx&#10;220fLXXHFOMU4HLWUamjNbRryW51CN5c7sjc3rXs/gpLdLJQMLmvELJpICpib7teneAfEKz26pIf&#10;Y5PtXvZPiIrEe+z5fO6DlS909FilDqvy4x+tJcQqy/KgqpbXcIiB3/maSXV4VH3/AKfNX2UpRSvJ&#10;nxfs5c2hk+IrRPLbzP7ucCuJaPbLkDjcd1dJ4x8SRSQNBaYLN97B5rnxIqwDPzFu9fMZk6MpWhqz&#10;6HARqRp3kQ3LJbwNIxCqoyaXTgb6Pz4mPH3eCM1U1qGS+ubfR7KKSS6uG2wwwoWaRjwFUAcmvpD9&#10;nn9j/UH0u31z4qwPDGQDDpat+8YdvNI6Z/ujn1r6Hh3gvH5xGM0nGN9/I5c4zzA5Ph+erL3nsur+&#10;RwHwb/Z98X/FS/SWzWSx0+OTM2oyR/KP9lR/Ex/Id6+tPhd8I/B3wo0D+xvClh5ZkYNdXEnzSTP6&#10;k/06DNdDpOkWGk2UenWFjHBDDGFjijUBVHoKtCNFGAtfveSZBgsjw6p0Vr1fVn4pnvEWMzypabtB&#10;bRX6iIu0/N+FPpNo6Ypa9w+fCigsB1NFABRRRQAUjHC80tRSvjgmgBjk7uKKMj1ozQZgelSW/wBy&#10;oz0qS3+5QVEkooooKCiiigAooooAKKKKACiiigAooooAKKKKACiiigAooooAKKKKACiiigAooooA&#10;KKKKACiiigAooooAKKKKACiiigAooooAKKKKACiiigAooooAKKKKACiiigAooooAKKKKACiiigAo&#10;oooAKKKKACiiigAooooAKKKKACiiigAooooAKKKKACiiigAooooAKKKKACiiigAooooAKKKKACii&#10;igAooooAKKKKACiiigAooooAKKKKACiiigAooooAKKKKAPxDhniAYJeM23n72OPSpYNQuXddqIyg&#10;feaQ4GK5KPVDCN32jOf4WbrVtdajaxUpP/Dk+hr/ADjlh1zao/0Ung/eOja/y7faG+XaSuw8E1Im&#10;o25iVEib7wJZWrlbLXFMXlMeA2OJOvI/xq5bzbh/o9ySzcBWbIqZUYqKVjOeE5VY6SXVGtXfy7kb&#10;T9xeORU1pLeDfJFerAph4IOM8Z/riuXjmZGQOzGRfUYz9alGtmN1iEjHPzbV6CspUddjOWFeyN6y&#10;u0U+fLdMzo2ditkHirP9tmWE2vlmMSMDl+B0rnY9SKz+YWUL0DqoznFPfWI5z5d2HZ1Bww+lRUor&#10;ltYxlhpX2OjikmggZftUe5m2suA3A6H1qK3vGmjYMvyr1YgisC81hbKD5JiSefvU2LWfPVZHmaNC&#10;c49ay+rzYRws92dB9uknlNnbKqsy/Lu6GmfbYbTbDICZFPzfL1Fc8utktJNbIymNfuycAnPaq9xq&#10;RuJfPV1kY/eUcBfatvYVIyXMaRwcup1VzqEEiMUmG7I+XpgU24u7a0KyeY0jfxFjweOlcm2sqZjE&#10;UG7bTX1Y7hAH3cf3qawtSW60NPqMu50mo30DIu4r1zgGsNtV2L5MhfcWwD61RvtUjtkXzm3bmx8v&#10;as6e+Ex86KTCr3Y4rqp4dtWR2YfCRiaE9/cJcbSPlzjr+tVp9TBm3lflC5Zi1Uf7UxCZY2XPZj1F&#10;Zl7qMTTtGZiflbcueMV1UcNKcrWO6nQXY17nXLKez8+7RThsrCrAbse9cp4i8Wi1t5hNLtG7gisz&#10;W/EyWhkYMqrGo2L3ry3x148JSSSVvlb/AFfzfdFfRZdlVStNHr4PLed+RH8UPiHJHCYYptzv8qLn&#10;rXlF4JZb1nnl3OTlvz6VPqWs3GoXrX8xwzD93Ge3vUVlBI7qTz1zxX6Rg8JDA0LLdnrykk1CGyND&#10;SrB1YbE5z92uj0KweQhQuV43HuOapaTYyRiN5R153V2fhbQzLOvzbskDa2a5cVWjHdmEqnLdm/4I&#10;0KW5nU+VhfQ5719G/DBtM+Gnh5vH/i5dmmwsscMasNzPn7gP0zXEfBzwRe6lqMdnb2yxQSMrzDZl&#10;QAeBj3rZ+P3jTwn4i1TT/B/gyWGSDTVkGoBFJjE+4gAHHzYHf8K+Qx1ZyvY/OOLM6jSoypxMefxJ&#10;Y+J/EV54ju7tN15cGRVd/uZYnafoK7LwnJpgVZbS4heZhu8tGBP5Vy/hpClsp+xRs24eWqxDn9K6&#10;S08M6RJJHe31gy3DSL80UhXb7HHH6V8/L3qnMtz+bM4re1qu7PSNFilaBTDF838JZgM/T862tFt4&#10;7oNrdxBiGCXy7ctIRucEbmA74x1rD8O+FNbC28un63M0k77I7W4QMvlnqd2MjAya7jxFpotHhs7M&#10;xrHDCBIEXqcda9fDRlKi6n2Ufn+M9nCsqcXfuWPD2L7y3DOzK2BnnIr0zw7prXt3bui7tnY9R9K8&#10;z8OqIpUuI5jluNtekeAdeuor9bjzQwXgKx5FfR5C4xt7Tq/zPls4lLZM9U8J6V4msdRj1O3tJvs+&#10;7+IfdPqK9e8P+Ibl0ReSzKNynB/Ssn4Q6lY6npX2eUq2V+YMM1V16/HhfxGqW/3d2flr93ymnTwu&#10;DjiIP1PkanNF3udF4p8a2Wh6c95qESIyoWbcMf56V8F/EHxVpA8Z654j0S0W3/tTVJJI4xjhM4GB&#10;245r6a/aS8d6bD4WkuZrj5njb5e/3f8AGvzK/aE/aKj+HHgrUvFGsTbbm4hEFhH/ANNmGOOOwPJr&#10;53i7Np4ipCjR1v8Afc4615Wi2fGX7f8A8ZfBvxQ/ae17WXsri7tdPS30uG6Ehwwt1Kn7p6Zya868&#10;MeLPDzzKdKj8tUfase3nHrWxf6d4X8UP/ad0kW+aRpJ+B87E5zmqQ8E+GtLv49T062jVuQrL6GvN&#10;jjMP7BUqikml8rnqRdONNK2puXM97qk0S21qsjAZ2qRxkdT9MV1Xhu1t/DcJkgRWmaP95J6/7I9h&#10;WLpOrRyW6R+RCvygfu0ALYwMk96t3d8PLMIk2/L1zivDrOVb3I6JHLUqc8lZ6Hbfsu+NbeP9tr4V&#10;6Y14q3eo+JmjjjySdq20249fp2r7Z1/+0La71LT7iHDfbpCojxzz1r8xf2Q7fxGP+CsXwz17WIp/&#10;7NTWCmmyHiP/AI9pflJ7Emv02vrloNRub2Zyxa7cRjd99cdcc18X4i5fDD5pg4xd+ai27d+d6fI8&#10;jOXThTjyy1Zz+qLbQaPIjvI0khVthXk89PwqjpcX2zU/7Is4cPeW0m9RHgYWP/DNbieTqU15cXkL&#10;LtsXKnaTswQelVfhdBOfFVxfBGZX0+Qp5eO6MDx/nrW2T4XnnGC0R8k+aVS7e7OH+G3gh9J8L2Gl&#10;rb7v3SxrCOy4Fa2orJZ6jcQi1jzFGq26sm4A9yfxzXceGPC2n6VoVr8zNL5edw6r6fyrB8XeHbvU&#10;NSFkJVt7cT/vn671A9ucV9XRyuVGjzLRt/mac0qn3nM+J4L2XSrWQzbo2YttUAbm/wD11z99ZtaW&#10;nmNK3zcsp6n9feuv1i0g0829m+pqqRR/d8s4b5jzxmuW8UxX094PskqxRDmSbeDx/d9uDXo08Oo0&#10;3J7o6oxfNaxwHjrxBBZQ+a0Jb+GLavIb1FeaXGqyXN1vuJG3lsKzIMV03xO8WT3F21tZXS/Z4gRG&#10;u0ZrzG91e6uN1vciRv5H3FY06f2nuzSUbz12R0H9pBZ/9IKsw4/d9M16D8B5L5YtS8QOY9ss0Vur&#10;DGSACxH6ivGo9Zj2lANznggdelewfBG9trfwInztIs15M7Lu6EHaB+leDxRzU8vlFL4rInEu2H0O&#10;2W7ubieaaONmAUBmZjxVVVmUtDKxbcu77vT6Vn397bs215ijdVIyARWfa+J/sN+oaVpMNtYg/wAN&#10;fn1PDykrpHm06cVo0bUNyMgeb82771d1efEOzvvAVn4WOjQrNBIxa42jey9gT1IrzTWb6K3umh4/&#10;vbl4yKof8JUY4PMQ5I9GzU1MveI5XbZ3NqcvZ3Vuh1kmphWYw5bn5l/ujNUNW1cRsrRS7mGG2+1c&#10;ifFBeTdMrKrfexUtnNLrN4LeNjsjG6eRf4Ix6/rXXHL3B3kYRblpE7Lw6JbmL+0LiA7pFxawldu7&#10;B+8fapow1zOz3Z3Nuy3mSH5T/hWEddkuL4ywyq0caBUVcfKvTt0pyaiqM05dlzwfm+U1z1KEuZ2O&#10;iNP3UkvU6OGdUXMckahT93aOK3fC2oLK+VlDDr6dAa88tL+71Blt7O4dt5P3ec89K5X43/tGaB8B&#10;dNj8P6RerqniO6XcsKvuis1PGXK9xz8vGTxWmGyDF5rWWHoq8n+C7t+R04fC1K9RRoq/fyPZvE/x&#10;LtpPE48B2zM9w0Xm3kat/qIh1JI6E54+lV7O8t7aQ2wiXazfLt+9+JryH4IR6tpvhiXxJrs8jXuu&#10;Tfapndvm24O0HjI4OQPfv1rul1iZuJJtu1ty+9TmGU0MBXeGoO6jo33fWwZhRUMRyQ6WT9TqptVh&#10;Fz5BkXjgqKwdV1yxRvtUchWRHyu3isu+1w2kf2sY/ebsNnpXK6rq812A0bncfuj1qMHlrlI55UZP&#10;RaHXXPi201SdJX1HExUtJG397viuk09oYbFWkmKvcqS29eQuM459a4Hwbb2ukWn/AAmHiG33BWIt&#10;IHbln9SvpTr/AMV6jql+1xEx2TSbu4IroxGXXtGGliaWGdOXPJ76pHpWn61Z2sS+ZfbcH5R/e/8A&#10;1103hXx3e6fqcd7orNasn3JUwSDjqM9K8Tg1Fok3ea3XqW71paX4uurTaftTHHfPavIxGT+0i7K5&#10;tFTVS6PeJ/FN5ezPfahfNJNK26SaV8s596ry3X2tCkAU5b5mPavLR8UnlhW0SDns341e0jX9Z1Sc&#10;QRRybHO3eAThvSvNp8O42T9yH4GlSUuV82p0F5oWqatrcdraXscEJRmuJJjhY0A6k+lWBdWumJ9h&#10;8MXDfv49t5fOPml4HC/3Qfz/AFqjHHrkPmaPcQPIXkzuVTyvpXS6B8LtWuyr3dp9nVW/ezSt5aIv&#10;1bGaK1Cth/cqK1unf1MacJWbUWcxBZJbSEW8jMwbO096vaXJNeSKscDNIWICqtdbDH8MfCIJ1G9b&#10;WLgP+7gs2wg+rev0pL34qaxe3EUPhrw3p+lpH9144d8oHruPeueb5o67nRRo06fxSs/vZQsPh54s&#10;1+H7YlkbeJOWnulMSKMAdT7mpo9M+HmjtJFq+pSX1xHyYbJcJu9PMP8AhVPUNU1zWrrGuazPcBfn&#10;XzW+7+AxVW6sdsTK/wA25v8AIrl5tk39x2R9ik7Xb8zTi8W3ilovDmm2loqPlX8vzpB7727+vFZ2&#10;qX3iTULr7fqeq3Eqtwys/wAoPsOgP5VFFp9yiYiUr5i/w9qjPgrxLqbRNpsr7Vk/eKqliw/Cqj7P&#10;m3S9TZ1KkoWV35IljnthGltEjeYq5Zmz+VLcX0aQ5jlG48BfStbT/But/Z1iNjMzZwP3Lcnnpxz0&#10;qE/DzxFI5jXw7eFu222Yn68Co5oOWp1U8DiOW6pv7mcrqOlfbt0m75uilWxS6doyWsWYW2XC/dYd&#10;66uH4X+Lr3CWXhPUpmHdbGTP8q2LH4DeMLS1XVNfS30uBVIaTUrqOI/98lg2fwrr9pNw5Vd/I6MN&#10;k+ZYiuoUaEpPyT/yOg+DNlP4/wBPutO0XWpNM8TQWbHS1htVEd+yDIjL8FGIHXv+Az53430S/wBc&#10;keLxHJdSSFmV47qRm2NnBUhjxyOhwa7bwt4m8H/CjxPpviPw7qsmvapYXCzRr5RjtFkXGN2eZF69&#10;CAc1j/EP4h+Ivid4y1Lx54xurd77VLhZZhbx7IlwoACLk4Hyj8SSetexlMq1KlJzutbx0+8/sHwZ&#10;yXijKMG45nh1GGri2lzfPQ890bwPPp96SGVYNwKrt6V0yRGPKhQNo5bH8vzp0ZwPMib/AAo83e+M&#10;/Lj8K9Kriq2Kt7U/e6lScmRyRO4y7njnp1NUbu3Wbd+76rWkEckqXwpqrJjOxG5HdRRSqONuUUZW&#10;2MmbSVYKwT/e+XNZ8vhqN4hC6bl7nAyP8OldEdG8SajCJNLt/L55OzJP61v6J8PdXu/3t3HtUY3M&#10;/wBOtepTxGKjbluOWKp0VeUkchpml/ZAscK7VXoq/wD6q1lidfnK8fzrobvwRLaFhb4P696yhald&#10;8cg9jmscQ6nNeoYxxUK+sWV4g6TZVR8rYwa3NNsvtX+ph2tjnb/OsVghudx6lua6jw+9uuGKgNj8&#10;xXLJSp+90McVL93dAdGubWMtOrbSvy1TiuWgnUhW+92rp5mSaLOcj9K569ijSRmQcGjmlKSaOGjO&#10;U9JFszI42p68CpYAsrbnU1nQj7qn5dtadqJJFzs2+nHWpr66rqEo8paCJnI2mp44YWTc0Y6/KQOl&#10;VoJHaXy1BUrzzV2OLnh/esJYdqOhjKQ8nG1QwAyB71ctyuQV+ntVNAFOXA9qtW0e1VYUctSnFWM6&#10;krx0L0Kxhvnq0qKOQ2c9qqI/yZUc1Ks6xopduMeta0qcpHLKLZcgjQZ+dWP16Vat2ULt29Kz4LmI&#10;Dzd/3utaFqVkClJM10Qp1IR2OOpGSLNsm5g5HIrd0zU1s33xja31rHtk+bHWtDT7Ga8l2RJW2HlU&#10;5uWO551dRlFuR1Fv4zuFjVSflX7wzk1Nf+Ilv7ULAWVvyrNsPCWsTYC2+R/Ou3+H37PPxF8Z3Kro&#10;2hsyfxXVw2yFP+BY579MmvtMsyXiTMrRpU3Z9WfNYzFZTgoupVmo2OKit2uW8w7s/wATNmvRvhL+&#10;zp46+KEsdxYWP2WxV1D391GQmO+0fxEflmvfvhT+yL4J8HrDqPixV1i+Xn94h8mNvZM8kHua9egs&#10;7a2QRQQqqqMKqrgCv1zh3w3w+EtVx8ud/wAvQ/N874+5708vWn8z/RHAfCP9mzwB8KGOqafYi81Z&#10;uJNTu1DSAf3U6hF9AK9CSJkbIHHpT06U6v1KjSp0aahBJJdEfm2IxOIxdV1K0nJvqwoozTS+OtaG&#10;A6iowx6k05WJNADgc9qKaMt3p1ABRRRQA122rmoHbeSSfpUs8gC7argEd6CZAM7ulDNmVeKVPvUh&#10;J8wfWgkkPSpLf7lRnpUlv9ygqJJRRRQUFFFFABRRRQAUUUUAFFFFABRRRQAUUUUAFFFFABRRRQAU&#10;UUUAFFFFABRRRQAUUUUAFFFFABRRRQAUUUUAFFFFABRRRQAUUUUAFFFFABRRRQAUUUUAFFFFABRR&#10;RQAUUUUAFFFFABRRRQAUUUUAFFFFABRRRQAUUUUAFFFFABRRRQAUUUUAFFFFABRRRQAUUUUAFFFF&#10;ABRRRQAUUUUAFFFFABRRRQAUUUUAFFFFABRRRQAUUUUAFFFFABRRRQAUUUUAfz3prNw90u6HbsON&#10;zE81sf2oJCwQKxbjZnj9K4ux8TRyblnO7p+ApTrMX2hnt7iRXZgdqmv4BqYWfKf6dSwfM17trHV2&#10;14q37JcRqq4/5ZtuxV462tqiiOTAV+drdf8A69caurXK3x2OPu9CasjUWDNL8rbudue9YzwsrLQx&#10;qYNvVnVxavcPfNuuG2soL98AVa+2W4kf7JPmPdhdy8//AKq5OLWmMbMrYwuG296hfVmSNZYbn73D&#10;fNUfVX1Ri8HJvQ7Ea9J5rWxkj2qudxNQNrnmXnl+eQrflXKtqhljZpDyq5Zg3U57nvxSySvJMZTJ&#10;IuM9T79af1N9So4NLc7HWdZtPs0MgDOynDDdjPWq0HiFrmJbaYYiRSdy9hjpXMQ6qsq7Fl+Uckv9&#10;aiGrtG8kMjbRtztxgmnHBxUeVFRwKUeU6fVNaxcgwTB/k+9npxWfbayy7po5RyxH3jzWImqRTjaZ&#10;mjLdML1p/wDaEEUn76YsGXqWNbRwsVubQwsYx5WjenvpQyziXlshh7UQXsmftCswbcR8p+U8VjG9&#10;3xbhINoXufekbUPLbzll+TcVXFR9XlayM3RUYnQ3F8sZSRlBaTO7PbiqkkhjQSsu1WHPvWf/AMJF&#10;aEY3bmUY6dKydd8YBxgT4jX731rajgpSlaxnCjOUkkaF/rMVo2d21WbCqR29a5fxJ4whgaRbeR93&#10;uawfEHjZIXEss49dqtmvPfGnj6e5dhBNhtuG7Af/AF6+iy/K3Uase5hcv1vI1vF3jvazxtIW5JY5&#10;44rzbWNaXVJGuJ5MRLwsefvEenpUF5qrX+6S7lbyV5Zufm9vrWejm/k86VAoXiGNeML6mvt8Hl9P&#10;Cx5nud1SpGMeSn8yxaRT3UnmzHlj8q+groNF0l5DxuyW/i71T0qwdiu6Lnp97rXbeGdCad/JZPkH&#10;8X9PrU4qvocsp+ziWfDWjS3Bjj2My9uK9g8BeEIbwwxR257c9N2TwM1geFvCN3NMqRQ5RWwSinr+&#10;VezeIPFPh79lf4F3nx28f2hmsreQWun6bFjzby8YbkT/AGV+U5PUY7V85W9pi6ip0ldt2sfK57m1&#10;LBYdtyR3Wt2vhz4M/B241TxJJ9lj8RaXe6dpd1bgyOt15O5M4xt+v58V89+EdKjjEaRMryd/9o/0&#10;rj/Dfxq+M37TE8fij4nazcP51y01hoqMfs+mRtwqqMAFscFuScduleveDfDSWqKpibcDndXh5tSl&#10;ha3sZNXW9tr+R+E55mblGU6ju3r8uiOh8L6JPFBGbl1253RqM/Ka6uy05ry9WIOI9rBpHz1ANO0+&#10;ytV02NovvLgMzLW5pVhEE8uBWaaQZX5OCq9fpXm8nu8y0Z+Q4/He0m322O98EaVdaNpUerLp4lEk&#10;bKnAyq49weuav3tnNeW322SCRV5KtJGVX+VVPDupyRtDaXEu5YmAKq3yha9s8A6bo+qac9rJCuy4&#10;T5Q2MHNfTZLhaOOaoc1v8z4rHSqUL1HuzxjTYprSRXuPu5+Uqcg11Xh6/sIZo4biZtxb7y/e/Gu8&#10;139mDX49Hn1vwiVkMLbvsLDl16sUPTI9O/tXl93DPp+oPZS20ivtyuY8EEf3vQ19HXyPGZbTVRq8&#10;e6PkMVjJ1pNNn1F+z9LMbfzlbKsuVar3jwq2scycx5DbpOlcd+zb4omh0Xy9QOPm/d/QCsn4x/F1&#10;LDVb630vdMdigtHEW6k4OegOD3r9Dy3MKdHI4+0umzzKkrQuzyb9qX4myJfDQLODc0jFU+bK7QpO&#10;efcV+J/7bvx5f4lfGjVNNttbV9F0O8mt9NjV/lfB5kPqScc8njrX29/wUZ/aquPgz4S1yTU9RC+I&#10;LiB7PSbIMDIkjpyxAPRQevvxX5Iw+FNR1WLzNa1qdpnyZmDDknv0rnynDU8ZiJ42tpG/uq3cvDUO&#10;b35HXR+O5bJd1vqiqFb5lJ4HpUepfFPxHp0qk3kblkygVchvzrnV+Hmlw27xyXNy7uw2u01XvD2i&#10;aZbwxaTrkkt1bxzCSHzGXKNnPXuPUd69uWHy+Eebf5HXKfuaHsHhjV75dFt57xsSmNSxX3+atCHX&#10;m2eTLy24hcenrXOWGs288ICSgYH6Veju0lIWJ13e9fIVMPH2raR5kneex3vwE8Tp4e/aE8B+I7gx&#10;qtr4otxvdc7N2U3fhur9Cnik/wCE5ubKVW3SNvjt93UkAY+nBr8sry/urOI6jbM3nWsizR+Wfm3I&#10;wYY/Kv1B/wCEgGoWfh3xhZMGg1bRoZkuCo3NuRTnrx1NfB8XYaEcbhcTPa0o/c0/xueHnEf3al5l&#10;2PSY4tQu47ozM7Wc2yNJDtBwOuOoFXfgToZuPHFxc3bBbWPTJl/2TlT0H5VY8PLeal4ys4mgjRJF&#10;a3aSTJ+Rxt4x7ketHhLRdV0nUZohcxpukdVePqADhhjsOK9TKMGsRWjKns2fOqUY1E1qr6l/xuJN&#10;IgtYdLsvKQlMts6heST+FcZr866j4hitTcpbRyYBlkIHUZH867LxPcXaXtqkUjzKsxBVkzjPHWsG&#10;C1trz4q3lvdQI0aKpMci8DHTH14r7SrGLqJXtsio80pNR0uzmvEmiSWFxJFNE0xjt12jYPm64O7s&#10;K88+J2ox6P4cLTFYWuOBh+eD8x+gPFe0eJ3tZNXl0v7sssYG1mONue3518//ABgvTq2rNYvGvkxK&#10;wj2noP8A9fNc+M91+yizt92ntv0PC/GN8urXssduxVU3fdrkL+64woZWj+Xdjk/X1ru/GOjXgiIt&#10;X2s7DfJjPHpXGNoOratP9niRpMHLFe3Peoo0fduzrpx9y7MqzM17N5sNmykN+de0fBSYQ+GobC4h&#10;cYeUtx6vnNedrP4a8IWgk1u8WR13M0UbAmu88CXlve6MusaQrJHIm6Fd+Oo9/avnuJKftMAore5O&#10;MjFRVuu52PiS3sURZreZmAUblbPB71ymoNbQTyyJe9GGVYY7dq2bvUru7iAlywP+s2Y4rn75IzLL&#10;NHK23GMY6V8fRw/LocMqal8G5pa5HNN4as9RhvGk8yMhueVAJrnp9SEcQHzK235vb3FWNL1CW/W4&#10;0OGbEc0e6EMeN3fj+tc/q9zdW0v2RnZt2Q3TjFd2Hwrb5fmTCEVK7uaD3a3cQJnHLY+Y9TXVaZpE&#10;3h7wvme4/wBIvGBn3ddo5XH/AH1XF+AdHm1zXYrWdXEa5eZzjG0A16V/Yum6yWur0qxWQKvXCLnG&#10;D2qcVT9n+7v5s0jRs7pGTYXENmWDLwvBbnNUde1a0tLWSf7aygPlYyT1rY1XQZtIvZHTb5fJXHII&#10;rk9T0S61nVrWAbmj+1KZl6ErnnH4Vy0aNN1Oaei3CUXHRbsi17V/Hmm6S1rorfZ5LiHIm2ZZFYZy&#10;PQ/54rgvDf7OGp6nrMPjXxyR/Z4m8xIpHPm30g55yeEDHk+3Ar6Q8Yr4D0O7TUdFja+uGso41hmj&#10;/d221cdB1P1rhNd8Q3OpzNd3dx5jYH7sL/qwB0A7D/P19jBZ08Jh3HCxtKW79T3vrUMvwaw9Be+1&#10;eUv0J7bzkZcPtUceWv3QBwOPStCLVLgk2yspk7g8YrntPmv3l+0s/UcU/UdTMLRs4kXzOGbb3rw5&#10;0HUqWep4tKPNK7+dy9r+sTSxi2RF2rwv+frVjwb4QufEKteaizW9nH96ULwPpUfgjwffeLbhri5k&#10;P2eEhp5GU4A7VueNfFMyWEWgaDMsdrD8rGMjc31HcV6tLDRw9GzWr2HGPtJu70WvqYPirXIr/UPs&#10;2m3W6GL5FQZOP1osmiaFZIZRhv4SelZY0ya5u43yrSFiRtbr7cV3vhX4farqenrcT6e0ayY+cgdP&#10;b8O/vS/sutUgmL3XUtM5mBLu8ka3tBlg2eP/AK9dHpHhK9uIEkY9/m6eldXp2k+EvB777plEu3dt&#10;VgWA7HFUr34sTJLLbeHNDjjhX5fOmwze5qpQy3C09XeQ4w5dbmjpvw3t7Vo9Wu4tqRqC8kz7Yxkc&#10;fj7VZk+JOi6E5tdHm+2XH+zGqxp7+5rzXxZ4l8ZeIJ47i41K4lVX+SLaAh/AelTeHtG1vUz9oSN1&#10;w2fmXbxWNbFYmpTSorlXluHNzT01Ozm+LXjaRT5WsfZWVxt8lccZ6/Wqr/FbxNqdvJZarr15OvnH&#10;KzXB6/SqQ0G4klw6FmXOfSm2/he+W5Qiy4Pd/WvCll6rybmrs39nzR1Oi0Pxdo80Ucd7qbRtyG/d&#10;5A/EHmuksNY8OQQtPHr8LNtOPMVlJGfxFefw+GrmZxEUb52J4UVsad4Mv0gUjOVH3l7151Xh/wBt&#10;L3Xa5nKio7I9PtNN0q9to7y312xuGkb/AJZ3HzD65AAxV0+CdWvrKa6060a6WCLfMYGVig9eDxXA&#10;6OkttB5dyrYVciQrkcHvVqw8R3txIoE8ke3+JWIzjpXl4nhythZKbd0UpcuyNfS7t4V8y8tZE+XP&#10;zqR7YI/Guj8IfErUPD8pubCSKPerKq7RuGR1rj7jxhJeKw1PyXVVzuK7W/MEVTs9f0y9UxK0kci/&#10;eG3crfiK8+vRjo407W6oqOInTmrPXp6npGm+GvEHxIl8rw58UtZGoNI7ppd1qki+Y2chYcHgknGO&#10;Ke0/iXwsZLW91PVIby1ZkuFmvJFkhYduST7/AEOa4rQ9GvdQk+12t9IjLh4/LJG1hyCD1BBr6k8H&#10;/s7fE/8AbE8CW3jrwhLp0uuaQDp2tLe3HlC7VAfLcEIcyBWwScdO3f3uGcLic8zBYCEOeb2028n/&#10;AJn9FeGPilH20MszqEeS3uz5VdW7nzfqvxI1rzylz4z1rufl1WbH/oVZd54ri1ObzJ7hpGbpJPIX&#10;bOB3YmvXviZ+xZ8U/hy3m+Ofh5qlnCzAm6W3M0GSQMeZHuUfeHUjJrgb74Xi1P7mL7gH3T93Pc+3&#10;Sv0TGcA5tltJTnRfyR/VWV5nwviqanhJRfpb9DlJJ7q6lxEgYY5ZR94U+OwkmIeVnLeh7V0Efhae&#10;03L5JZl6nnikNjLGcY6ct7V8ljMPi8M+T2bXyPe+tU7e6ZDwyQ23mBGbYe3f2ptrIZY9zo65XsOl&#10;bSWG5NkxG3dkiq0lsY3McceR2rglT5o8utyY4jm0K6xHqV9jz19Kaghh3rt+YrjbW7YeHlubfc3z&#10;E+1U9V0wWznDDn9K1p4OtFcyRjHFU5ScTe8LanomnWEcc1wN3O75vars/wAR9FsoyUQPgfNtPPWu&#10;CdIlQw5zuJ5rK1OcBxukb5eNq110cRUjLkiZyyulWqc0mzs9R8Z/2kvnWyhR1296yZpdwbJ+90rm&#10;Yr2eFSULc8nnp6VqWeqC5iVZEy1FdTqyuzrjg4UfgJbuUJhFX6tVzQ9WWOXymHSsyeXIw+Q1MgdQ&#10;7FZv4c11QpKpTtJaDlTUo6nc2OpB8AN9faodSiRstu/irC0zUGVcFv4fzrRN+HT967be2e9cMsLK&#10;nU5UcPsZRldFiLO/Djdx8oFdR4Pa2mn2zxfLu/I1ytnMHfJ/4D9K2tJvDa7mQ4wamMvZYhStt3Ms&#10;XBzpuJ1PiLw41tAL7TwrMvLq3pWLa3Ed0xAk2npjbVqbxdczWDW+75jwM1ixSyxXZkbhic/dr0cR&#10;Uw+IvKmtTzsPRrRptTfobbaXNJFvLMNrD2p1szoqxscsOOe9EGqyyweWQKba+d5jPIG9V+WuDl50&#10;0Hv6pk5dohn+IL93rXHXfjbxHFqEtq5TylbKjy67LDt0Ri30ri/FVh9i1SSa8mWPzGXaPMAzmvru&#10;EslrYrEcvsm9OzOihKjC/tC1ZeJ9SuZVEm7d39q7TwxevOilpB09ffFZnwq+BHxZ+KX734c/DfWN&#10;WjZgqXUdqUtzkHgyvhOx719XfBP/AIJq/EWQLe/FHxXZaPHkBbLSlFxOR7yMAiH0wG/pX6ZPw1xm&#10;MhqlC/c+U4g4u4cymLjOsm+y1f4bHiml6dLLHvdcKD6f4V698I/2bPij43MOo6T4f+y2sn/L5qQa&#10;JMeqrjc3bt+NfVHwy/Ze+FPwvhjbRvD8dzeJg/b9Q/fS7vUFhhfoAK9CjtjEoVFUY4G2vocl8Mco&#10;y6aq13zyX3H4xnXiTWxF4YKnZd5f5Hl/w8/Zd8IeE1hu/EX/ABNLyPDZkj2xBvZB1/HNem2NhZ2k&#10;QgtrZI1X7qKuAKn2HHWlVdvev0bD4ajhqajSikvI/NcVjcVjajnXm5NgFUdFpcDOaKazhe9bnKOp&#10;rkqc5pCzE0nPeixMpWFLEnmkooqrJGbk2A5HNOQY5pqjPy09ePlqTVbCgAdBRRRQMKbI21admq91&#10;J/dNAMa7FuTTaaHJ606gzBTg5oHL5xRQvWgCQ9Kkt/uVGTkcVJb/AHKCoklFFFBQUUUUAFFFFABR&#10;RRQAUUUUAFFFFABRRRQAUUUUAFFFFABRRRQAUUUUAFFFFABRRRQAUUUUAFFFFABRRRQAUUUUAFFF&#10;FABRRRQAUUUUAFFFFABRRRQAUUUUAFFFFABRRRQAUUUUAFFFFABRRRQAUUUUAFFFFABRRRQAUUUU&#10;AFFFFABRRRQAUUUUAFFFFABRRRQAUUUUAFFFFABRRRQAUUUUAFFFFABRRRQAUUUUAFFFFABRRRQA&#10;UUUUAFFFFABRRRQB/M7Fq8S7Yot3zfxLUw1Xna5bhh161yKarL5Sqmdo+99c1ctNZMKbmb+LkKel&#10;fxdLCR7H+sEqTZ12nardTTbUQuf7zGteHUxHEEcncfvY7VxEOvb9vkvgHAb5+nNXodWeBEzPu/2Q&#10;2SPeuSpheyOOtQb6HVPeSxho459ys33l7U+OXaquJdy7huQ1zqawr84JYj5stwKlg1pbmLEu1WBz&#10;hW4Nc31eXY5pU5LY6e5nUmMQRDkfMPUVA2oyRs1tuMa7dpwOtYNxr0SYXzm2p91Kjk1OW6X9wSvX&#10;8eKzp4NuV2KNGXU3LW7giLJKzNlc4GMfXmp7yaQL5s8iNu+6A3IX+lYFvdRSKsXmbnVvzqO91U2s&#10;3lT3GxlToe9afVJSDlXNobUV4Gby0c/Re1SPcRJMscz7hXPjxFbImfM2sG/vdagl8YrP87HaOnzd&#10;q1eFnpZEypzctjoxqoL7VYkMpDZ9KhufFMVsmx5yyD/x2uNvfGscXM0hbdx5akha53WvGfmP5auE&#10;+nf8666OXylLVG0MDOrujuNX8cRWuRDcf73QVyWseMpLuNpJJQqZ+X5u9cjqnia7lzIbj5enOOKx&#10;rvVrm9dUhdflPzbmAAGfvV72Fyj3k7HoU8PQw0byNjXvFsi7lV2LY4b+9XN6lLFKzSapJIu5ciKN&#10;vmb0oF6qs0doPtD7cfaJB8uenAH86m0/RLi4kE8xLN1dpF5PAr3aNGnhUYVsRKorQ0RSj0y81KRZ&#10;JI2/2FHCgelbuieGgxR2j56H5eD7Vr6HoJd0IVsBh8uOtd34Y8EtdzrE8TEMudy/4Vw4zMGcVStT&#10;op3Of0HwbNezxJHbdOvvXsPw7+C1/fwRy+WkcTzYMjDKg9Mc9+a7P4T/AAOe5mSa8sDaryG830xn&#10;OMZNe6fbPhb8IPDX/Ce/F+4s9F0fT7FVubhJB5l04UnbCjHLOSF5AOK+fqYj6xPkjv08z4fPeJ44&#10;OnLk1sUfg18FPBPgvTrjxj4+u/s9nYxNdandTKBbW8cfzffGQSR78kivgD9uj9obx/8Ato/FmLVN&#10;H8OSaV4H0eb7JoumxOVV4zKf9IlXj94wJOccDv2rW/ag/aO8XftX/EXVNU0LVtU0/wAI+d5WgaDM&#10;whEVvGNiu6pj52Ayckj8c1yvhDw/cax410/wTiTZDNDNcNDj5nXoD9AP1r6LBxjlUZTmk5q721X/&#10;AAT8GzriWtj8YpNu2nXQ92+AfgEaNolvBCm5oVCbWXGeOtew+HDNLJLatpTRtCfLmDr8ynrn8asf&#10;CXwVdR2sckFirrDjKsp+7/jXdT6FayujfZdmWKbhngeh9a/O5UJYypKu31Z8PxFnTqYj2UGYsKTS&#10;6fFHuVd38TH0rqPD8S6XpsmqPhpJl8uHDfcQdfzNZN7oEUFxBblfJ8ybEfy9fXt6Vr3Uhmlj0yN0&#10;xGNqnsAKzlG977JfifLVJ+9Y0/CkUd3d5kf7/I+bHzf1r274a6zbQKqSu21SBtbPymvFvBeniPUc&#10;STbQ3HynvmvR4ZtY0l47iJSY92G8v+EevuK97h1VKNVz3sz5POsZ73Lc+sfhFrkGqWgjYq+B6VB8&#10;Zf2e/DnjTTZNXs7VIb5Pm8yOPHmDurVxXwB8SSHT1llmwqjLZ75r22z1FL2wkYPuVlx9a/oXIatH&#10;MMuVOsk/U+SlKnUjZnzz4n8P3vw/8MxkMsUafL5zfLurF0+78Lzae1vqEsazTTCSSWRsDC8n8MA1&#10;9CeK9O0zXvDlxpF5aRyLcQtGdy56j/GvzS/4KBftLaL+xP8As7+LPiN4mu2/tCC3m03Q7Pcd9zeS&#10;IUQj0C/eJ4wcV42dZbLD4inDDK6m1G3qcVpSqKLV7n48/t3fGW/+MX7Tfjbx7PdPJazeKrmKxV23&#10;LHbxybUx1x93PHrXnum6gFVV691I/lXj1/4t8QagGnv9UkZ5mZpju6sWJ4z7mtLwx8QrvT5UtdRl&#10;ZoR/Geo4+tfXVcllDDKK6dj2/qtWNNRR68kkN9ExIO7PXbVeO3VJdiH+Lnms/SNYt7yKOa2l3K65&#10;4NbVmRKcH+53+lfOVqcqL5WclSLjo0amh3pify3C7W+6c9fauhtZyzsYyqrt5bvXNWESwheFxnkV&#10;vaUjGPO07GGNw6d68jERp82hjyx5tDYtmWaNl2LuwMdq++f2T9XuPiB+yT4f18yPLJ4ZkewugzZZ&#10;drYB/Jl718FWdmPlcrkYwuCeBX2N/wAEtvFNlfaf43+BV1qIi/tS3GoWa4zukC4KfUlRXxfFmF9t&#10;lydvgkn8no/zPPzOlGtQfkfRGk2stxdw3srKGRldAF5+U/8A1h1rtHsbb/hI7h2h8lZrdZInZgQN&#10;xHHAHcE/WuZ8P20cvheM30DeZJG8eDjcHDEd/pW1cf2ofDNpqRh+VS1ozPIPkXlug9zXZw/T9hGF&#10;9D4/SJn+K1P2CS0Wb5mmO1oWwVX1B/KqmmQwiX+1ijTNLEoeSRtrDH4HPQD04qfV/Ju9plbcoUfy&#10;6VNZ3MOpafJbQwrHI0eAq/w8j/CvpqdKMqrcl6BFS9poYGv2Fkb2bVYhI0kdj5McbNn52YDd+QNe&#10;Q+PfDtk2qSzQMxkkjXcsijjj2969t1DSp10j/RVZGurzb5ki42hR83X1rjfEKeALO68rxF4lae6t&#10;1I+y2sJYyDJ4JAx6jrXn1KsVUnOXex2auSPnvxF4NtdO02TXNZuFtbONvvzNt347KO5rxH4k/F6G&#10;3Emh+A7b7PD/ABXrph3z+dexftGeIbvxhc7p4DZ29vGI7Kyj+5Go6E88uR1JrwO78LNPdGZlXc3O&#10;7b0rloyc6j59Dvp1PesjiZ5NXaZri/uZJnZSu+YFi30zX0p8ODu8EWaKu/MCbwpI8rAHHWvD9Wsf&#10;IuY4VVWXzFG7bznNet+DlTT7GOKK5ZWWPJB+XFcnESjOhCK73MsYuZo2bzXJrafyEhZWQ4PX56pi&#10;781XLJ68Lz36/hTtcmXUAtykjCVh8yhu9Ur77VayiVot0c3KsvfrxXzlKnGLOXWO5VsbqPT/ABDb&#10;Tud0P2jy5t3AKkdKj8VwMus3DRLsj8whFz0XPFVNXuIniD3DsvzHBXtxVvQLK48Z31uASYVwZp+u&#10;AO5967F+7TqWNpcijc6fwJav4X0d9XhTzTeYXyz/AArnr+laV3rAt7eSWGRlMi4ZWwcmqGpa1Yi8&#10;WO3OI4V2LGp+8B3pW1GC9svMh5ZW2srL19K832cq1Tnl8jGEnzPmZZ1Brn7B9pmkbDJiNtx9KwtP&#10;1O8sXIa6bzB8omJ6e1JqeqXV9okbNJvCsV8kNyuCRWZvYPsYsN33Rirnh/dfmaR5r6nRW2pTxuXV&#10;t0jNnP8AjTL63jv3VWgVWkkHzK33ef5VQtp1jjJF0vmdPL7mpFeU4lMjI3dV7elcX1eSq2iVayN9&#10;9StpLiKzgtkX7ONgKqO1VYvCt74y8RQ6dESPmPzc46dabpcMZQzkH5ly2a7rwM1tpOj3WrzaM01z&#10;tC27KrfLmvQwGFjGpzzBcs42LfjN5PBPgKDwdorrMyxiOWRWx5jdya4bQPC+q+IJ44IstI/DccA8&#10;121n4Jv5Y/8AhIPHmoRW8L829szfvD+Gagu/iPpNurWXgbQWVj/rb6bC7McDA9e/40ValHn5nq+w&#10;TpqVmtFYnsPCOg+A7xf+EijWaWRSViXCtu6AVp654s1rUEZNKtltbfbhZFlxIVGcdPasDTY57yRp&#10;9RvhLcL952fkGr8GkX+pOZROyxr/AAtnn3qcRisRinyxdl2CPLGNrGXb6I8h/wBIuJpGDHZIxOee&#10;oq/b+GkmnS0t4pGeR13ZXjpXT6foMFrHDCpZig3MzNnDH+QragtbSBUkiGGUgvIOW/CtsLk1GXvV&#10;ZInmjsc7c+DYdCtoZbuDa0pxuLYArWt59OtNG+z2ulbrox5dnk+RepOccj2q7f20TupOJJHjyu5i&#10;WH1plvoN35bb7dVXb97B+veuytTpRo+yw0fVnTTqrk5eX5lHTo4I5syQRsW6bM8VqWmjtqT7o7c/&#10;7PeoLfSZbm5jAmWONRuZe7V2/h7T7PTLb7UsTFtwG5m4Ge+K83+zcRKLlbYqnUtfTqZdn4RsNHiV&#10;9SKozLna/QHFTLaaVdKoWWNE2E/uz1qDxzcatrcitBqy+ZGv7sTRqyE9uMA1xl14v8VeHJBFc6PD&#10;cuZDujt18vIz2JrljTrU4q60RtGVGUvedjtZbfTkgYwgSJx824Haay7jSbe5izDIFC53FRz9KseD&#10;fG/w/wDEl3HBqWkz6fNJ0aTCgN6Eg8ivTdD+EfhLU1yt1ONzZZY5Plx+H0qqeBqZldUZJ+T3PXwu&#10;S/XoXw9SMvLZ/ceB6z4X1C6AW0kZYy2JNq5q54c8NX66gml6bZzTzO+2OGGPc0jEjjA5r6z8E/Bf&#10;4dRKFutJW67r9okJI/pXsvw88GeCvDdzHc6F4W0+3k3fejt16Eepya9rB+H2Ix0VGrJRXW2rOj/V&#10;XEyleUkvQ8x/ZC/4J6+KPFs8PiT42X7aTp+4NDo1rJmeZcj/AFh42A+3Nfod8Lfhl4M+F/hqHwz4&#10;I0KDTrONeIbdcZ9yepPucmvKfAmvw6ftLSdxya9S0LxjDLEp8wV+2cH8L5Pw5h7YeC53vLqz08Ll&#10;NHAyutZd3udPLaQvH5bQqysMMp5BrgPHn7KfwB+IELDxD8NdOWRm3G6so/s8u713RbT+fFdvaa9b&#10;S8E/yq5Fe28i5JFfexl7tj1sPiq+GmpUZuL7ptHyd43/AOCWvg6/eSbwP8R76zVuVt9Ut47hF/4E&#10;ArfmTXi/jv8A4Jq/Hzw6ZG0vSNP1yHbw2l3ypJ24KSKvPPYnge9fo8pjk6LR5S9a8vGZJlOPuq9C&#10;L+VmfXZfx9xRl9lGtzJdJK/47n5CeM/2dPiV4GEkvirwHrGnxR/emu9OkWPj/bAK/rXHDwnLPMsd&#10;s6yfKSdrDj8P6V+1E1vDIhSWNWDcYauT8R/Ab4P+LgzeIvhlod4zfekk02Pcf+BYzXyeM8M+GcTd&#10;04uF+zPtcF4x5hT0xFFPzTaPyZtNAvbS1+eA/L6rXK+JNOvjcbBE3rtWv1W8S/sEfs3eIIGS38H3&#10;Gms2T5mm6jIhye+1mK/kK858Qf8ABKr4c6hK0ukfEvXIeT5aXVvBMo59lSvCxHhTh5U3GhXt6o+h&#10;y/xayZ1OavCUfldfh/kfmfNa3cEJf7Pll/hJrFnSeSQzSW33Tlvav0f1P/gkZPdSbLL4wW6xtwzS&#10;aHufGR0/eY9ayvEP/BHTUobNpfDvxZtLyftHqGkmFWPH8UbEjv2PWvGpeD+IjJt1Y+R9XR8XOFXZ&#10;Oo//AAF/5H552ymYhN+5f4vl/Sp7YFJysR29ua+ttY/4JRftL2Fx5dl4d8P3saMMSWus7Qw9cSKp&#10;/Osy6/4Jj/tUQFvJ+F0EjbvlK65a8+n8Y71hU8J83jK1Np/M9yn4kcJ1Ff6zH56HzJNDNI2EPzDt&#10;Ulh4c1WVjdmFmToqqw5r6Un/AOCav7WMXzr8I42bOQV1q0yOvH+t+ldD4V/4J5ftTjYdU+HkUXIz&#10;Hcara4Uf8BkaiHhfn1ODXu/ev8zGt4h8Mxi3DFQfzPlGbTrrTLnbKrKxXhW6Cpo57hWw68/xY5x9&#10;K+0rv/gmd8aNetGhfw9o9rM33ZbjVfu/98K1Zlp/wSD/AGgJLhWufGvhK3j/ANm5uJGH4eQM/nXR&#10;h/C3Man8VxXzOOPiZwrGPv11+f5HyhpEFyr55YN932rdsra5dlwv3jxxX2L4U/4JGeKrH/kP/FvS&#10;sbT/AMeukyuc57EyL/Ku68P/APBLHwJabBrfxO1aZV522dnBDn8WDn9a1qeENarU9+tFLyuePjPF&#10;bhem3yzcvSL/AMkfCVppF7cSNII9wGPlVelWf+EU1GYCV12hTjcx4Hv9K/SHwv8A8E+/2dPDsS/b&#10;PD1/qki9ZNQ1SX5vqqFF/Su78O/s6fBPwsyzaH8LdEgkX7sn2BHYc/3mBNenhfCPLaWtWq36Kx8z&#10;ivGLBxuqFCUvV2/zPzR8EfB7xp4vZYvC3hTUtT+X5pdPs2mQenKj+ZFeqeEP2DPj34k2PL4Ph0yL&#10;+KbVr1Yx/wB8pvb8CBX6GWdhZWSLBaWyRoowqxqFA/KphGg/hr6bA+HnDOClzez5n5nyOP8AFbPM&#10;TdUIRh97Z8i+Dv8AgmRaoY5fHfxKkfPMtvpdmIx7gO+T+OBXrngX9ib9mzwTLFeW3wys9Quoxxe6&#10;wDdSf+RMqPwAr1/avXbS7R6V9fhcHhcFFRoQUfRHxWYcTZ9mX8bESt2TsvuRTttJsbC0W0sLWOGF&#10;BhIokCqo+gqwsUakMG6e9SHGORTdyeldOp4TberFwd2aWo2lwetNMxY7QaAJiwHeozNg1GX55akL&#10;Ad6rlIch/nZzzTWJY01M9TTqIkczF3N1pyEkc0mAXxilVdtUSKeeKAMnAopQcVMjWMRQqg5zTsc5&#10;pi/ep9SWFFBOOtNkcIuc0ANmlCrVRiSeTRJLubBpKbVjO92OQZoBJbFNBI6GnIc0gHUUHpQCWHSg&#10;Bw+5U1v9yoV+6amg+5QVEkooooKCiiigAooooAKKKKACiiigAooooAKKKKACiiigAooooAKKKKAC&#10;iiigAooooAKKKKACiiigAooooAKKKKACiiigAooooAKKKKACiiigAooooAKKKKACiiigAooooAKK&#10;KKACiiigAooooAKKKKACiiigAooooAKKKKACiiigAooooAKKKKACiiigAooooAKKKKACiiigAooo&#10;oAKKKKACiiigAooooAKKKKACiiigAooooAKKKKACiiigAooooAKKKKAP5U7XWiwaDzPu+lWLbWGh&#10;JRo/Mzz06VyMWquFwr455Bqf+15M72k2/wCzX8qPC33R/rRzRezOtttaMcuTIu3v7Vai1p9xdJiT&#10;n5W29a41NcnUbpJVb0WrCa43A8wfhWFTB9LD5eY7iHXo40+Zm+b722rFt4gTZuZtv9wbetcCusK2&#10;AM/LjP51IdbWJf3km5m6deKxeAUtDCdE7tNfmD7GO7+8VXgUsfiG3jLD7WzFe/TFcGPEvlowz/D3&#10;qGbXZWTiT5W7Z5qY5fLm2J+rxe53X/CVqh8wSbWHC1TuPGURkX7TcK0nJPmc546VxtxrMjfOG6YG&#10;RVWXVyp3xke+410U8tjzaoqNGnHVnVXXixkdfLO312rVK68UPIhiNwzMfustcw2ogcJI2fRR+vQ1&#10;HNJeMM3ESwhud8rdPy/wrqhlqctCZ1sNT3Zr33iCRpmZ3xjHG7BFZV7rLTOVMiuf7qnoKqTz2ayt&#10;CLiW46/LCmB09SOlR/6dMgjtbLyI24bCgsffJr0IYOnDVnNPHraCJZLuCaLdLLz/AM8tv3uPXtTo&#10;7W41Jli27V27ViVfl2+/rUuj+GZNysY3UYzg/wA66rS/Dc4Chbfdu43DtU1K9OmrQZySnKTvNmdp&#10;XhtsqrQ7Rjha6zRvCvmlQFbcf9nrWp4W8JSz3ccENlJI3ChF9MV6t8PvhTNey+dPAubdsNGRyq+t&#10;eLicZZ7nBjMwo4eHvM5nwd8NGvXhiEJO/wCYtt6CvbPhr8KbGAr5Vgbhl+WX5QMLnlyccDFeh/BD&#10;9nzxN8QfJ0rwt4ZGqSXDbWe3BRLdQeTI52jp2GTjNer/ABt/4J+22n/DWTxP8TfiZ/YPh2xXZqOk&#10;6HcMv2xtpxFLKPnwehCnrj0rj+pY7GxvTTS3be1j8f4o8SsmyvmjVqa/yrc+Sv2lf27fhR+z7Jb+&#10;EvAk8fjbxw8ara6XaTbrTTuozKynL46hVGT+NeFN+z1/wUW/bo1geMNa+G2valJI263a+lSxs7Zc&#10;Z2xLJ/DnA7n3xX1t4U+JX7Mn7NGl3cHwc+A3hmx1C4VVbU5LTz7ogDGWaQtgk4PHTFcX8Tf+CgXx&#10;W10Kkviny4YQPJhhwip24C49M9KnD5tluWyUcJRc59ZPq/Lsl5fefznxB4iZrm1RqhFRhra9zi/g&#10;r/wSx8fnS5tX/aI+Nuk+DIdHuj9u0+FftFwyrkYMgYLjgcqCeD61ueC/2ePCvw5+L7axp9xJqGlX&#10;2lpdaHq7Y/0mBpCqvtydpKoT6Y5zzXg/xQ+OnivxLY3Ed54hvLpWLPsa4Y7iQcnr6+tfb3wf0L4f&#10;61oXgfw78Pobi90mPwjp39qXLStIltcPCGZRknByea7ZVsZjsLOdZKLeyS1sfJRzvMKuIgpT9T0b&#10;wN4bgsNK8uOz2h/nXnJAOMdKb4g0d7I5iQBt2FUcgZ5r0xPAE+h6HHbadZsIxGoZuTt9jk81zmte&#10;H5ZnZ5Qqxx/MzSHAPaoq5XUw2CSfUx+uutXc2zgrbTbi61q4uLtt8Om2+0f3fMfr+OMVjxWs0l/u&#10;UMMsT9Oa7Sx0+3s/CbalOmyXULxpCMdVxhf0FYtlp8014v2FgB/Ez/Wvma2HULX3fTvYxqYty5pX&#10;Lmi281hdrdNIMcfe6V6t4FuI9bvo7CdI8suRx0HTH0rmtA8KWU246jAlyccM3Pr0Fei+APhto/mf&#10;aLWaW2lWM/dk4bPbFfUZDgaiqJxe9ro+Px1SUqzZv+HWg8OakbKGFkV8OkathevXFe1+ENbEulNK&#10;64xHXiXijw/q3hzXbfWEuGmtWiWNcr91u4Jr0+y1OHTvCouGOGZASv1r9VyuNTB15c2itdHnxkuh&#10;sQ6gZdJlmJ3N5hMYr+dn/g6J+LHjnWv219J+CTztF4V0vw5a6rZ2q/Is15OriSQgHDEbQM9evTpX&#10;733/AMQodD8NefE/zMr7Tu77m5/z6V+F3/Bz/wCGLk/Gv4SfEu4WP/ideDbyEsM7y0V30Pbo/wBa&#10;+lyvGYfEZtSja+jfzNcLZ1ov1PyokScScg7/AOLK+5pPIldCCcf7LMOasXE4SQgN7ZPaoyxHzOv5&#10;V9e3aR9CtdTU8I+INS8OSqscjPBkCWJjmvXPDGu219CtwlwuxsbfmrxVG3R9D7VteG/Ed54cvvtE&#10;TloS2GibJ/EV4WaYGOJi5LSRy1oqeq6HvFrOHVQp5bqyn3roNIla1faoyjYrhfCuvQ6napdWsgZW&#10;6YYcH0rstLLtGrgncpr8/wARRlSlaSPMfu6M67SXEreSxVWXvivYf2RfFkvw8/aB8O69BcFIZp2t&#10;ZtrYzvXC57fexXi2kP8AL16Lkn8a6axmvre2TUdMl23VsyzwFf7yEMB/47XzePorEUJQb+JW/r52&#10;MK1P9w0z9MtZe4OsXlt5axp9tWeNY88iT5hgdhWpaxG/8OX8UYk3WtxFIis2QdwA7d85rz7QfHj+&#10;Ofhv4X+Ky5H2nTYob5xJgBtowPwww/CvTvh9LDPZ5mkWNdQt8Dd93lSFPuQSPyry8kqe05VJ2a3+&#10;Wj/E+FqUrYhxd7s525ubeKFLfylkZgqzsynO7HJpLa2vxr9rYWk4b7Q2FbHPuMD29fSobqK6+3tF&#10;cxfvo9wKq3PJPP6D860NCtk0ywuvErt8un2jMrMf4zwP1r6rEV5UaLcV/wAOOhHmrJPTU4n9oHx5&#10;OdXXwvb38i2ml3DReTG4HmN03HvnPb0rzbTZbHTryJbPSpGmbKzMvPzNnHPoB/Or/jBRP4naQzFz&#10;dXQkmKt97jdn86zr2SPTplaK5EjSSbUZW5U++a82jLlrNyKlKUqjaMT4peELXWUS5a0VvJjxLt5G&#10;cV4H462aMZLdbdVC5+YN6GvqCGSYadcWOpQuGzkq3O49gPb8a8B+KnhWS+1aZpU25bHTjbnP+fau&#10;pUm6nMevhY9TxWB7jUNct4VRvLNwu4/3RnrXqmjX5M/mIcqmQNy1zll4VRJ5Dp86NJCP9W3Q/wD6&#10;q39GsbvT/wDW2uZMfOnb6/lXn5xHnlFJbGWN+JIvPrMMdwrtIql8hs/pUOoQ3qBFLs0eDsZfu4qw&#10;ulC6f7IkPzeTvVTgAt6ZqqttPEimVWj/AIZreTPA9RXjcri1ZbmEacZdTB8QqztsQ7lbkbe1eifB&#10;DRhZeAX1HU7Vla8mYCRlPCjPHPuc1xs2nSXd/Hpgt5G3NtjdQPXFdz4uvRo+m2HhjSZPLjtrZFYp&#10;wdwH61liIudKNPZvX7iZ03KWhnTRxw6kbm2Ta0cbBPl4OSeKo280lncl9n+sXCqzcA+tWGS5t4mk&#10;ALRr83TnJqjNeTyOyPGp3YxtHSrjGPLaK+8mjTjCN99Q+zyXNw0csnlo0vLr2FKbG2t0dri9XDnC&#10;DcMmq159qEiBpmdWcfdHIq0xguA1lHAxZRnbIvf/AAqmtNUdF/dckgb+yPkhe68pmXq/atI2d3CV&#10;tLFFm6hV28sal0r4faj4iWOZ4/LXaN7NwEA7nPtiutude8M+CrJo9FMOoansXy5Nu5FGPX1rKVSj&#10;T0er8iI2qabCeHfB+laXo0mqeOtTjibaDFZx89QeD6Vpaz8aov7M/sXwfo6QrGgUXEi5BJIz1HfF&#10;eW6l4h1HWNTMmpznzN+VibPBrT062u7x/tMO2NV5kyvUiuWt7etHlirII1IwsoLU37vX7nUpIbu5&#10;aS6mVgWaVty8dTj0qDU9CguEbUJA0Lt/DExG0/8A6qm0LS51Qyzf6xvmJX3rorfRdOsrVLrV5VLy&#10;NiOEbtxXB+b/AD61yxwc4vm2sauMZRvLc57SLXUoUZrSeZi0mfnJbPNbemeIfE2kyfaGlUuOPLMe&#10;VNbFpJY2lszW9qzMkeY8D5Qfeo7W2lnVSdOZnU5XZnlqpQp6X1Zn7Ny3bLFr4k1OdHu7m82yzD/V&#10;ou1V6dqiXxR4h0+XCwwypn+71rUsfCk9zB52oQq2RvjUNyT6cdK29D8ANcPtkiWPLA/LyQMV2xwV&#10;aUvddibR6HN6d48dZ/OvNH3SblBCZ5rrtF8Uz6zauqWMy9owy/KO39K6Lw98OvClvPiQ7mYjbk1t&#10;634c03T7WOKxgRgrbsLzXpYXL63K5Sn9wSjLc463ia3ulXy1Hy53M3Q+la1trMdhI0V2wjPl/fb7&#10;q1VudQtYd0cESKdxXc64p1tp6S3CtcnzFdcbOv41FSnXhF8juzSnTktbkN1qVjYK2oPNFJ/Cq598&#10;5rj/ABDfxXtzuef5pPuKp46113iK30yK32XtsE+b5dy5Brg9fnRLqNIIiqbvlXqMV5+O9tdRqPoa&#10;KVltoZOq30Olz+WpZ2A6xrkZz+VezfswfE691W6fwzf3RkeKPdDuYfdHUdewryq40E30Cm1hXzGY&#10;kqPpXQfAn4f+P9O+KOnalBpM32XzGNw+doVSO+cenvXj041KeIjUw3xJq3pfU7svrYnC4qFSl3W3&#10;bzPsnw7MQ6nb/COa77wzqxtyo3V55oKuLZYpGJwB82a6/R5B5anNfuWAlNQTlv8A8MfrEnKUT1DQ&#10;PEKlB83pXYaL4mlAVUkbsfvV5Lpd8VOIyMcV02mam0ePnr6bC4jksjnqU0z1jTfGs8TfNL+bV0Gm&#10;+OiyDdMteSWWqCT+Kte21NuApr1oYqVtDl9imev2HjWJjhpRWraeKbeQcvXjttq8sZ+8a0rTxHcA&#10;cN+tbxxUluRKj2PW4tat5Ry+anTUIieM15jZ+K5kK5etODxW7nl/1rpjjIkeykd8tzAxwGqRXjPO&#10;6uJh8VFuoH51ch8UxEfe/wDHq0+swYuSR1ZZT91v1o254BrnYfEinkPVqPxAj/fcVpGtTIcZdjY2&#10;NR5XrWWmuxZwGX86lGtx4xkVXtKYWL3kD1pRFgYzWf8A2xH6inLqqEc4o5oAXth9BR5ZHTFUG1VR&#10;3pBqoztMnP1o54oPkaAT1o2EcA1n/wBp5PBzQdSwME0+aIGgy45zSBkxgms7+0i3Appvpe1L2iWw&#10;jS8yNDnNL9oj9azGuGb+KgSk9TR7QZoNdqDgUx7osOKpFwRginKcD5aLk8xYNy/QU0TNnJqHkmnP&#10;nZgVURczJDIzNinc9qZGOfwp9VHciTdwozniilUEmtCRy9MUo54oAxTlBJzQAuCG3UtB6UUpFRVw&#10;pQOMk0qAHmmt97NQafCSUUdBTS6DktQUDuAmTVO4uN75oubpnGyI/LUOOc1W25m5OWiFyS2QKfzU&#10;ajJxUlDYlHlFHIxTxgDApqDI5FOxjoKkYUqntSU5ARyaACMnGMVPD92ocBRkCpYPuUFpWJKKKKBh&#10;RRRQAUUUUAFFFFABRRRQAUUUUAFFFFABRRRQAUUUUAFFFFABRRRQAUUUUAFFFFABRRRQAUUUUAFF&#10;FFABRRRQAUUUUAFFFFABRRRQAUUUUAFFFFABRRRQAUUUUAFFFFABRRRQAUUUUAFFFFABRRRQAUUU&#10;UAFFFFABRRRQAUUUUAFFFFABRRRQAUUUUAFFFFABRRRQAUUUUAFFFFABRRRQAUUUUAFFFFABRRRQ&#10;AUUUUAFFFFABRRRQAUUUUAFFFFAH8idvP5soSLUY23KAqsdpHtzUhnuCFdEj2qflJkXBzx61s3Hg&#10;aZXOYCR13BelQL4LAc+XG3I4r+b3UoSP9R41q8ftXKbzThfmCt2x5g/xoimu9rIBuUcN0496vDwP&#10;dSLlY93y575JqYeBZ2GySA/dBb5c1DeHN1jK0Vq0ZzXkkP7uVsbh93NRPqW5tu9Rt/Gugt/hpcSR&#10;hltmbHH04qWH4a3xZlay+hxUN4eOqYfXZ9zmDqe4iNpmweG2rnFOS+tiNsl7Lu3cf6OTx+ddlbfC&#10;G5OGaLaS33dp4rSsvhV+9AktfqSvWj2mHWqMZY57cx5+lzbOVAtrqTvyAo/rU8cF9MxNnosSq3/P&#10;Ulz/AEr1Sy+EDzr50didvC/LyBW/pPwXnk1FYLS13beGBTGaTxVOCukctTHU46uZ4vBo/i64Xyob&#10;iWMM/IhAHHp0HFXIfhjql4wmmWR9zYZpjznr3r6U0v4ProRSW80XcCFMnfgken1ra1H4BQ6nqEku&#10;nWVwlvGgLrEDxz/+qsJYufQ8upneHp1LPRdz5n074XXwi81rfaV+9z0962tN+GUl7+7trfcy9v64&#10;r6IT9nBg0Z0uxuneSMHMkLevI546k/lXVaF+zPd+HJJLrW9Ys9Jt1YCSXUJY4gc98nn9K86tjVGd&#10;pSOWpxFhYx0kj5v0z4L6vcz7bbT2Py4ZcdcHB/Wu38D/ALNninWdRjsU0rdcMx2xbRtJ+uMAe/Sv&#10;U/E/xy/Zs+Ct00NxrkWvXSqXFrpL/J5hzkNIBz+Arynxv+3d431OWay+FejQeHbWY7EaP97JkkAA&#10;E8jPHTFc0qk6ztSi3c+ZzDjKWHpOUmkv66bnod38GvD/AMK7GPVvHnjzTdLt2VsxRsJJTIMYREHz&#10;N1xwOccda+m/2ZPgt8Krjwp/wnfxWYWtiE8yCzkb97IuMqZAPuccbSc545rx/wDYd/Yg1nxBq9v+&#10;0P8AHu5bVL5YydJ028k3G2duVlfrzjBAHAH0NfbWl/DvRptFtU1CzhmaaSNWt0hHlLufsmOe55z0&#10;/MwuXyxtTni/h3/yP514+8WsZX5sHgZesrHE/Ff/AIKgfstfsoeELXQtA8B6hfakbffZ6LDm1V0B&#10;IWUsV6EBT7ivg39sr/grb8Sf2n7m10Sy0G38N+G7Ny0Oi20zSebJyPMkY8MQMAccY46mtn/gvfbQ&#10;+G/2kfB89rbqsVx4PlVfKiCrsjnVAAPUA18CXV8ZmZnnwu7PFfRSdZ4f2C0i1Y/F6Lq5hH21WV3f&#10;Vnfax8WtY1GZne7f5jnGTj61hyeI768zLcXrdcHa1crJfTALHG3fvVS61iQHKuV5wc9q5aOV0YaQ&#10;SROKxFKjF33R0N54mt7WFo4w0kmT8ztkAd6/ST/gl5498P8AjHwjpnw5v9Svobi8tYJrdcN5b+XC&#10;BsOBz0Hevyre6WRsEku55z91fwr9Dv8Agk9plxq134J8TPqbWtnLcalprXU2PLF1EySLFlQcMYpA&#10;RnbkKQM1WYYOVOhGVPpJNnj0cyqVMQ0klofpxdaJdf2cryqwDjDL9K8/+IukpHaLZQwtJc3V0ltt&#10;/hAc9T+GfpXs1rok1poEct7c7kjjb5peNuMZznGMAd68w1bW7AeK5dd1ecrZw2gWxbyyVmkb70gI&#10;yOM49a+gxmGpyw8eZbpM0jWlFt3PNvG2hwm8FrablhhURwr9BgGsWHRntiPs6Zxnf79K7jxppUdx&#10;Et7Y/vITINjxHpzxx+GK5/To768KxW8GWaQhlZT2PNfE1sHGGI1VzKpi5QjyoXwrqNxNfxxLN8oz&#10;tH0r13wHrYuJY7NINsisG8xe49K87/4ReGxHnyqBIzDYF42+wrufhvZyQzq8oKsGwzdq9zJ8HXo1&#10;trJs8qdaUpanpvio6S2hwwXMiuwdSy5HBqbwx4YvvErrBNO0Nmq+vzSAc8fjWPO9ncSsSjSLHtL7&#10;v7x7Vo3/AMQZfDNgtrpko8zbgMFBAzX6JKWHjFOtskYx5ua6PKvjDb3nhLxKuj6dPNPpjH5cyf8A&#10;HuBlth9QWA7dzX40/wDBy18XdO8Y/FH4W/DPTrhZJPD/AIevbm8CdY/tMylVOOnCD0r9fviV4ut7&#10;JL7XPFF6Fs9Nhe7vJZO0aIWOT+B6V/Or+2l8Xpv2ov2gvF/xfuA32fVtUf8AsuNv+WNqmViX2wuf&#10;zrl4e9nPN3iI6Rjf8VY6sKuWoj5tcyM6uFX2U+uOKb5bJtX04zVrUrCfT7w2s23rxt9KI1LNhP7u&#10;Vav0z2nu8x7148ugsMO3qalRMjI7e9L5LbQ2PmHU96lEEox8mD6VyymSox6m58P/ABI2j6v9md28&#10;mZ8eynivcvDWoLKojJ3blzn+lfPcNokm1yrfLzle1enfDvxNObKO1fzJJ4WAXCdR2H86+XzzBwqx&#10;9pHfqcWI5uXU9i0dw/L8cdPWr2r/ABF0P4e6TJrWtFnVY/3NtHw0jc8L+H4Vi+GNTtJEXzzJvbop&#10;WuH+LOu2HjnxHb6JZ3Krb6PGwkY4y0zHkdOcD618jg8CsXilTlst36f5kYPDyxM1FL1PuL/glN8b&#10;tf8Ajf8ADvxh8H/EMMaTWsv23RYVk+5GQSijPXDLjocbutfXfg/V7q48N2tykZdreNcxr7ckfzr8&#10;xv8AgmX4+b4bftW6PBbSssV/bTW8iqRtbaRIvH1Wv1JSKKz8SalY6Rj7Ot021VwNqMA47f7WOK8b&#10;M8vw+EzqrGkrJ2kl6qzX3ny/EGD+qYy60uit4nW2fUFubQsvmKHVFXB9+nHWovF1zdaN8I7j7SU/&#10;4mFyscAkXOVC7v0I9KuzWV/KhKKZGt3/AHagjAU/XmqfxcsrRm03wu0nmfZ7Fpmi2nakjE45PfGO&#10;1YVa9SSVN3vfU8ejpeb7Hg2r6ysM0d9LJuZlC8qevTNZFxrai/QmDEit97buyPUVa8SyTWN9dWN0&#10;mY1mJRm+bawBBArDKLHFHcXsTszMVjj6lvy6VOFlUlJ01czw9NzqWhq2yxr3i26KbbN5FXaWYj+E&#10;d+a8U+LnjbX9Yimtvh7bDUJ48p9rP+rU5A4/vY713firRtautYt7B5nhso8MyL/GCCCpOeaNU07S&#10;LURnTLIQx/dSONccnqSPrXvUadLBw56716H11HA/VaLrYiVtNEcB4N8GzeENPh0++v5bq9I8y+um&#10;XhpSP5dK6vS7a4uIWtZ5UkGco2zBHt9Kn03wtK9xItzIdrfeb36/yrVstLtRdLZWumz3dyygQQ28&#10;bO24+m3v9a+er144itKT2PGqTpykzKfTVt3i8sHdG37xVPC+4qzOulvHJDNECrDA2nq3vXu3ww/Y&#10;A+PHxD06K+1sWHhWyuPnM2ryeZOy+0aHI/HFei2n/BLXwVahV8R/HHXrqReZPsOjQxxnjjALbiPq&#10;a4JYzAwjzSle3ZN/kjJe67xVz5k+FPw10fM3jzxMv+gWis1pEW+ad84OD2Aya5PxhBa3+tXNxDcP&#10;5MjFoY252DnjPpX0x+1B+zV49+EXgVPFeia3aan4ZhYQyTQrtntsnC+ag9T/ABA+nrx8t6jqbwyt&#10;iP52XEafxMc9Mf4UYWVLMI+2g7p/0/uCT5tNmU7y71OLdDBGrIyj5getUzqYnPlvAytuxhVPHauw&#10;8L/CrxL4omW81s/2TpytmSa6UqxGP4Vx1+tdVj4feEImk8L6JDdSAlftN8AZAw4z6dPauqpKjSSt&#10;qEYaafM4XSPA+t6ki3ctq0MLDC3FxHt3e/NbkGj+GPDp+03s8l1dI3yxIuFPPrT9U8VanqR/0+VW&#10;jBJVQ33ePasi+8STQqsUk+/dHh1GD/OuTmqYh32RS5ZaFjxP4l1XUYEskk+x2ytu+zQrtEi8jBI6&#10;9vyrJitoJrn7PBEd55CqTwv41JJrWm3CrFM5zuyNy8H3rc0bTrrULcXMKbY/ulsc1X1ejT1m/mZS&#10;pxauzJXwVDNdLfsjJLvBWTPGPyrpLXSFGmQW9km6ZZCZG6KR/jU1jp88T7LmVSgboB1+tbNisVrA&#10;oj2rtPzbUznr/jWtOVOEeVIUafM9EUNK0/Wr50tFkhgjXmSSKL52GeBmtc6C25ZJYVk8vhpJO/rz&#10;2q1Y/ZkC3UO1QuFVc4zmrr2t9qEP2G2iZppOFVe5rGvR9rB62NGuXR6lHTE82VoY4M7vlXYTtFdR&#10;peiXKwJHZubdd3zHAzisiawl+GekPq3iSGRj/wA87eIyOfwHU/SvLPG/7ao8K27S6P8ADDxVcKvW&#10;4OiT+WvPU/J0/GjB4GpUppQhzM0jGpW92P5o+j00myltVtw27dHtkbb0/GtvRvC+nW8DSxsysFXn&#10;dXxL4c/4KOanBeSJ4g8IXFvFI2Fk8zyyceqOM/yr0fwr+374GvJEg1C/vrRZM/6yzypUHggqTnNd&#10;VTC5vRqJvDuS8rP8jd5Xiox+Bv01Pp9NNiX96hVWB+UdOlW8RzQBpH5PDV5V4C/aF+GHjWcf2f8A&#10;EfSyf4VursROSB/dau2tn1HxRDPN4buo7rylz+5kDDH179qrDYyVOTjUpuPqjkqUalHTla9SLxl4&#10;YuZI/tGnx+ZHHzIqr16VQ0DVray09p5IG2W74mbaTtyc8/l6VpWMPiqz/dX8bLubbhs/qO1Zvi+2&#10;0y0tZLCaVWjvMfaoI2OZOh69se1c+Orewk6sXYyhO7svv7D7Ka28ZXEljMuYGyVlZW2IMHJJ6VlH&#10;wl4fur4wvqC3UYkxH5KlePXJ7V5742tfEPw38RRaBe67PcWNxGLrTphIwDwnPynsSGyOtafh7x5E&#10;skcZlbng16WDyOnmFOOIr1OaL1Sjp97/AEPvMr4bw9elCrUlzJ/cew+GPCvhyCVWt7NVK8r/AJNe&#10;heH1t7aVfLjwFx1ryHw14shm2Sm5UMOfc5r0Dw/4hWVlR5ueNvOMV9Bg8twOD/hQR9nh8uweGhal&#10;BL0PUtHuw2NzfxV1GjTgL8x7155ourRscbuncjrXX6Rf4Zdjdq9qjKJ0ShpqjutLnj2rlV571u2L&#10;kjbmuO0e9YrubKsD2aui0y8PUyFuK9OlI55RvodPY3DKu89e1a9ldnAO6uZtL1RHt35+taljdt/C&#10;a76dQ55R5djpLe6LHrVyCQqMg1h2lzk43VpW90vlguenSu+Ek0Yy3NaObIyTzVi3upBlgxrLiuAe&#10;VNXIpCOtah8jSjvZI1U7icipor2UHIes+J+PmNTofmpRuBpQahcZ++atx6tOOM1kxP8ALgmrEJ+U&#10;bquPMieU1o9Tnxkt2qZNXuMctWVC77sGp4yfWtOaXQnY1YtRlKbi9Sx6hM38VZ0RYY571PGSTgmt&#10;6bkYysXlvZG4zThcyg5B/Wqq7s8GpkHO7NbxV9zNvsXI7xiPmNOEpaq0I+bNToDnNNIkmRzjIpyu&#10;2aZECeDUqof4RVkMkpydabmnqMDgVcRChSegp67u9A6cClHXGKYDlTIyad0FFCDnBrRIBw4YCpNp&#10;IpoUnkCjDg1XKT9oB705MdqAmDnNO75qhLcEXIFSAY4FMTjvT6BAelB6ig5PFFTI0p6bjlO0daTe&#10;3rSfQU2SZIULPipLuhRgjk1WuLliNqGori6MhwjVERk5JNXEylK5JRTUXHIanEnIFKQRHIO9OpE+&#10;7S1JQ9QAOKFBBNCfdpaACnJSKAeppV5ORQAYbkkdqmt/uVGelSW/3KC7ElFFFAwooooAKKKKACii&#10;igAooooAKKKKACiiigAooooAKKKKACiiigAooooAKKKKACiiigAooooAKKKKACiiigAooooAKKKK&#10;ACiiigAooooAKKKKACiiigAooooAKKKKACiiigAooooAKKKKACiiigAooooAKKKKACiiigAooooA&#10;KKKKACiiigAooooAKKKKACiiigAooooAKKKKACiiigAooooAKKKKACiiigAooooAKKKKACiiigAo&#10;oooAKKKKACiiigD+cTVvgHqMdqL1YBG6qr+TISS6c5Ix6cVlS/Ai+jtP7QuhHG0n3LeLlj2xjt61&#10;9LeLPiXrvheyeC7+G+l3sDRvF5zSMrqCpCk5BBwSO1ee3Xj74nW0bTX2laDeSbfla40nJDY4Pysu&#10;OPSv4oo8UUZRu3a/c/urD8eRrR3sjhdC+A00gUrYb1ZVePdjC57Nnp7VrD9n1obLE9hHJ5jY3Wzh&#10;j6/hTvFH7UPxp0Qxy6Z8JfBtw9uuyaYm5jaVR0+XeRmsPT/27/FiXAfxF8CNB/c5KrZ6pNCVY8Z5&#10;zXuUswrVKalDll/28jo/1mrYj3oy/E6Cz+BJ81bm3tC0TAb1MW0IfTPetS1+B9vZJ9tTTPM3MAqn&#10;HHIB79e/41zr/t+eKbuBbCz+CujLCpypnvpmY+5Ixn9KLr9vL4oeaum2/wAMvDqQ7VaP93KzLg8c&#10;l6j65Xi/g/FHPU4mqKN3O3zOwsPg0PNMdtpiyNHGz7WHzEVJB8Bby8LCbTf3zRsVdW2jb1wMjr06&#10;VwK/tm/HRXJ0jR9BtSzf6xdNDED6tk965/xL+1F+07r1uot/iH9mbbjdb2YX+RrP69iJe7aK9X/k&#10;jl/1qox3qI+gPCHwA1e/trg/2a0Mlqu4+Yu1NvryRyK6K6+Fvhfwpa2914g+IOixq7K1402oRKQu&#10;emwknoT0r4j8S/FH48XUKP4h+JWqXis2JFWTbnJ701NP1K9YSX088zMPmaZicVVSpiI0/jWvb/g2&#10;PHxXFVGUv4j+6x9oXfxX/Y7+Gjb/ABF8RbTUmZWLWum2skzcdOVAHH61yuq/8FHPgh4S+1DwJ8LL&#10;/WmuISjXGpShFPBBKrjK18szeFA6mV4+VHzHmqs+kWdkDHdThflywz90Y60U8RKdlzN/cv0PmsZx&#10;Zgad+aV/Vnrnj/8A4KHfHTxgx0jwbZWPh22CkLHp6gsqY6bmzk5yO3rXkfibxx8SPGd4brxL4pvL&#10;xtx2+bcNnGRxVDSX0eK1+1mT/XSFhuPQdKW+8YeG9JcxyXayN/CoAwPxrZ0eWS5Kd39541fjan7N&#10;qFS3kV00Cea4byoWZV5YPz+P86+8/wBj3/gnP4BlSG+8UeJLpvE1rYW95ceXGrRWrXAJSNUcY37F&#10;+8enJFfA2peP/t1uunaZ5fmyMFhaPG52PQe3PpX7Z/s5eC7mWC++J8kAjbxDp+lWwjWUZAtbURu7&#10;deS27v8Al0ratTx0aaqQdrbqyu1sflvFnFWIxVDloy9e5r+APh1pXguJ9Csrq4n8qTLTXDFmc4xy&#10;fr7Yr06w0qK2ks55YlkNvmQLt6YB5/WsKHQAmoN5MHE0q7/90dhXYXE8OnaLNNMR+5t/u7RznPHS&#10;va4bockavOrW1Py32sqkuZs/Ir/g4C8WR6v8fPAGnyXCs0Hhe6kkVVAaMSXC7QfwU1+e9/qkVthd&#10;3zEc17l/wWW+PQ8R/t7eLtGhnLQeGbO006NR/wAs/wB2Xccf7TV8lxeLZdTc3KMGjP8AEeSePevf&#10;w+XVq1GNWS0ev36o2jjp0aShT0TOwm8TGM7kP/AcVVu9bW5k6sp9FauVk1K4kb95Ljj7oq0lziPI&#10;I3dRz7V1LAxp6nk4iVSTvJm499vxIJPmU/KN3Wv0o/4Il/Dzxd4v/Za8ZePI1H2XR/ixYTaHMtxh&#10;op1gjW46cgFGUEcZzj1r8zvAnhbxl8U/Gul/DL4faS15rmuXS2un28cZbLnqzcjaij5ixIAHJIr+&#10;h39gH9l34c/Av4G6R+y98G3WaytBHfeLtfb5v7Qv2KmRhngbWXaMcAAVjiqCcY4Vaym1ZeSau/0+&#10;8zoQqe2509Fue3eM7HVPGOsXXggSvb6DCRLrF3E2DJgkGBfTJzkiszxFd2F6I7WKzjht7aFYbW3U&#10;fKkY6D/Peut+JotdB8Pr4c0ZWVd26dy3LMe5PrmvLZZ7iCUWtpJ+9Y9W+bvXfmlP6lGNBa2Wv4Hr&#10;RfNqwuvhP4X8SXnmW1h9kllXJktZDHn+mc5qvH+zV4y0zWl1jw/423R87rXVbESBSe4dSD+hr0Dw&#10;xpax2oluJWMy87tvBHpXXeHdat7iX7JcBcdDVYDKcFWSnWWr7HPiHTlojyHxR4A1HTJ1TxBoMiqs&#10;Yb7VYsZY9x6HpuGKjtYl0u1+0W+oRSJCpLbgVYqD6Y619C3miWdxp7qRncuVbHWuS1nTNLstFmt5&#10;bCKUSKwZXjHOc5PPfvXt1snp05c8XpY4/Z9zy2/8TS21mqQL+8kbzZmxwCeP0FVFm+0xA6tdqsed&#10;wOP/AK9cz4f8S61BqGoeE9bvVmbS7pok8uMbghG5d2AMnBA/DNcB+1j+0nonwE+C3iD4m+KbOT7H&#10;pcPlxxrkSTXDA+XGnPVj+H44r5Cpi1UnyJ3d7WCOrPkz/gs7+2RB8O/htcfBfwhOqeIPGkbRTNGB&#10;utNNB+Z+P4mIAGT69e35FXFusS+Usfyjp059a9a+Pfxc8W/H34j6h8TfHN28l5ftlY925LdBkLGn&#10;sP1Oa80uLUSspjk3DJ4x1r6bLKccLh+Rb7s7YxlDU4jxz4ekvbX7bap+8jbI2jqO/H41z+n6XJLF&#10;hWAK+temXVuGDLJGB24HauV1DSf7M1KRn4jkOUVh+lfSYXGSlT5LnbSraWZlw6PKGPc4+b3FSWmn&#10;+ZIyleR0Va27SCOVlEUe7vtUnmpIbMJNI8w2n+Fe/wDOnUxMuaxXtGUItKbcsRBU9FAGSfau68Ba&#10;KLeeONoss+Szf0rJ0DSmup/PmH3GyPUcjmu78J28H2xrkpnauBlQOPyrwsxxUlBxTMqkrnT6rrNl&#10;4V8KTXCxL9tmXyrRTz8xH3jx2FePzSpZLIiJvkZ8yMepJ6nPet74j+JDc3j3MLHy4spEM8AZ68Vy&#10;EN6JJzI7bgedoPvWuV4F0aLnJay3PocswapUr9WeyfsRTSP+1H4La3xu/tGWRlbqVELgj9a/XH4c&#10;zT6jPPcXUbC43BYWk6vhVGK/LD/gm74XGv8A7Vmh3wUrDpen3NyrMv3mOBg8+9fqr4Nt0XTG1BrW&#10;ZFVmOQ2ADnr9OP1r5bPqcZ54pL7MF+bZ8Lxh72ZRj2Vzvvh7pRm8QmK+iVrdY983tg+x6CvPvHGp&#10;XOpeNtX1VkcxNIEVQ/3QowPzr0TwHLfDw/qev/2c0yiErEwJXDYwD6dSPyrhLu78N6NAq+JpZGuG&#10;UBorcbiTj+Ik8V83KS+sSktkeBUpv2EYrqzhdT8KeH30DUvHniy48nS9Jt2lZSm97h8HagA5LMeK&#10;8p8Jaf488eSNqumeBL6COTDf6Z+6WJT2XIGV6EY/Mmvdn+MvhiawuNHtPCEJso5FMiSMX3Ed+4rl&#10;9a+IXxB8Y3v9neHbWQ2rqEt2t7fylROylsDkVz0c1w+FqSbi2+76HbgsRRy+m5pLmfWx5j4h+Gni&#10;DTL032s38ckpQ7IY2O1eTxn1rI0vwnqniS/aw8OaFcahfM3+qtwGOfc9Fr3Xwb+zPc63dSXfj3Wm&#10;l/dg/Z4Lk/O3+03fjHSvYdE8NeGvAOhrp2iaPa2yv94Qxjc57Etjcfzrhx2a1MTrCP37HPiq+KxU&#10;+eo/v2PDPhd+w5r+tXSXPxO1u2srcLuk0yymElw31kB2ocdsE8n+7X0X8J/gd8MfhdZTXHgnw1Ba&#10;yR/L9tmXdcNwcfOQPSl0q6tLEL5cql2Ylm7nmtK+1w2/l2qS7lk+ZlrwqNSpV96u/l0JjTpKGrvY&#10;6q21E28LXcLMpBwx3Umo63ajQpLm4uVXc4CovJYken4Vy1v4qt9MtpPLkM0zZPkqc49qmtNZ0H7J&#10;HNPL5knys3+wT2x9K744yjGm6UGldfIr2ljn9Y1tr7SPEHgHV7C1m0/xHpUtjI11Fv8AKP31lHoV&#10;K5/Ad+nwrfT/AAt+FUTadpUC6lq1vM0bajdLvbeOw6jgj1r66/ar8d618NPDEWv6P4J1Kc3aNHDd&#10;RWTyRR5BBc4UgYA4r4xt/Evh++vHu7zRbW4D8mbbzuyck8DB/wAa87h/C43D+2jGbnTk7rX72vLo&#10;Z1Kivq1foZWueO9f1+Z7y7vh5chwU9xWVd+IZIoCRLJ5hwG2tz1rvIdQ8KbFFp4XtVBy6tIM8496&#10;vW/ijTGG+TQrKOXBCvHChwccHkV9LCp7P/l2zOUHzKTkeWxXF1rV0LK2t5ZZJOH/AHZO2nS+E2N0&#10;rtMFYkjaq9/SvW7HxLdWi7LX7OjeqwoCw9ztpJLyzLNLe6dasS2d3ljP51t7atJP3SPK+p5rZWia&#10;WyxnTQ7d/M7fTFa0HiW7jjW1lfbHuzt9K67Trfwfq8q2d/pFzHIA264gbh8njnPH+FaUvgjwCpgV&#10;NLkLRrlt90Tubnnnp249q550aklqmP3o7NXORt9cU2jvjcy8oB3rR0TWLi5TzQm2PIyrqckYrZfw&#10;t4Vu7lrewhmteyNuEmDjrnApo+HV1LFssdRW4PJ3SNtb6VNOnVpyutyfbVOZpjbW905bvIlDFTjc&#10;v3T9avDUNQhjGVYrJJt+Rvun61myeEtbs5GkbTJJFTHyxt1+lTWN7qVvI1s9pIvzZIkjYr9eRiue&#10;vKvCXvaBzx2Z1mjw6ZfxiTU18x41YYlBOcjnBputaL4UaBkj+0RyswKBLpwAfXHSse31XVLlfJVW&#10;jVeWY981BPdXMM3mXN0GReF3HrWdXHezpcmr9DSM6T1aub9j4C0syeYumabqXnw7Xj1jT47hDnP9&#10;4Z/WsTxV+xf8BdWB1bVfAyQzsQzQaTcvaxk9eVUnj6VreGvG+nqire3S4X5eW6Vs6h8RdLcLtlDL&#10;HHiMq33/ANa6MrxXs/fjNxfqzojV9j70JW+Z5rcfsdfs9yQRxTfC0x7PvGDVJtxHY8n264rPm/ZM&#10;+I3gCN/F/wCyr8Ttc028t183+xtQvS6z+qhiceoGfY16lpninT7i4knl1eMOV+T5l4B46E9K0dL+&#10;In2V1gjZcKP9YvYV7VPMMR9uopLtKzT+80o5hWhVUue68zyjw5/wUt8QxWR8F/tE/CyW11mzwlxq&#10;liuyY4G3LxMPXHsfwq5pHxv+EvxBvvtCfFLS4ZJGaSNdQlNtt/2TuwP1r1+70D4a/GmBpPEHh2xu&#10;tYVdlrcS2iZlXH+rZj1z29xWbJ+yj8GLe3tb5/hJp8hnyJ2MI3JnB6eoHFViqOW5jTs1KDW9ndfJ&#10;f5H3WS5LlXElFzT5JrdI8f8A2r/iD4b1K38Dp4b8W6XqktrpNzBfyaZfpNsbzgyAkdiK4DRfG4gA&#10;23Crg4bMnsa+itd/Y8+FFze5svCen2/mIG3RxmM9OmOPpxWXafsneE7U/a9M8OxsqttkTzW59TW2&#10;FzDB5Pg44SCk1Hv56n6VlvDv1PCqlGV0u5594Y+JXk4L3IXp8xb71ek+Ffi/ZL5Ykvm9GIk70xv2&#10;dvDmghXh0pcMSXdRyPbHf86qP8KtDLMtpZhmzhvk6fj/APXofEeDjK7TTPSjkNeWzR6x4W+LmnOq&#10;lr5Ovdq9J8L+PrO4VUa6X5un7wcV8uWfgCKzmWCIzQrnDSRzNkfnXTaJpGtxXKweGfFCvG5+RbxS&#10;G984J6114TiDB1pJc1vUxxWR4ilHm3R9d6F4mtZgoS7H3ea6nStftVYLJNzivliLVPiT4I02LVtd&#10;sx9lY48yKTPTvjqB712XhD4wLdRq73eeh9eK+rw+KpSjdM8Grg6kZXaPpKx1i1ZMjLFvRq2rXV4A&#10;AIuPrXi/hz4j2dzlUl2/7W6uy0fxZHMV2z/m1exSnGWtzz6lPlex6TZarzww571oWmohidrbuw9q&#10;4fT9cWU7QVIP+1W1Yark7c4HXrXbCpFHPKnpdHZW12AK0IrkOOtczZ6guVJf5fTNalteAnbvH51u&#10;pOWxnym5BKNvNXI5MHNY9tc7uFNaEM6N3raN9ieU0IGBOKsRnnk1Rhf3q1FJkAVogLiY8zAqcALz&#10;vqrHIAwNWUdTzVXtIz5S1b4xyasLtHSqsGDHgVaj+9mtqZnMmDbamjXdgmokweanjA65rqiYWZJC&#10;CDzU64Ax61FGe1TIcAGq6iJUI3YqVA2cmo48dcVMDkZxVozADcalRcjmmJ1qVThc1YAgK9aeozyV&#10;poOeakByM01qAAZPWnJg8gU2nR9a0QmSrjHBpaFG0YoAz3p8wWDOOtC4PeijJHSqFy9Rw27cE07I&#10;PQ0wHjFKmB1oJHYB6ijAHOKQsoGS1Vrm9jhGN4Y9hmgCeaeOBdzms6e6kuCcjAqOWd5epPPvRQGo&#10;cg5p6n5aYc44p0eahu4+hIh5p2O9NRSDyKkQd6RY4DHAoXGeaKKAJBwOKKRfu0tAAPenJ1zRHQCM&#10;8A0Ahx6VJb/cqInK9Klt/uUGhJRRRQAUUUUAFFFFABRRRQAUUUUAFFFFABRRRQAUUUUAFFFFABRR&#10;RQAUUUUAFFFFABRRRQAUUUUAFFFFABRRRQAUUUUAFFFFABRRRQAUUUUAFFFFABRRRQAUUUUAFFFF&#10;ABRRRQAUUUUAFFFFABRRRQAUUUUAFFFFABRRRQAUUUUAFFFFABRRRQAUUUUAFFFFABRRRQAUUUUA&#10;FFFFABRRRQAUUUUAFFFFABRRRQAUUUUAFFFFABRRRQAUUUUAFFFFABRRRQB+RPxK+HVrd6JNJH5b&#10;P5eFU9/auB1P4b3EunCE26j5Ruw3Q/Wul1zxxFJcNC98WjjkKgMetc/q/wAQBAodZyI9v3s/d9v/&#10;ANdf5+4ingcRU5oxcT6ijn2OoxtzbHnnjHwAlqnkm1O4+mea8h+IPwgh1SOR7NWhmAyrxrjj0Ne7&#10;ax8Q4JCy71ZSuBvIJrg/EHi63uYnhEEXcbV7/pW2CnUw9RSpSZ7mB44xVCym9D59s4NY8L3ptNRt&#10;Guo1bC3CJn8K7jT/AA//AGlsujb4XaCHwBnP41H4i123s9SWN9KWNZoTuK9Eb0x9Kr/8LC0bS7OT&#10;ShfRx7l3Kzd/avrP3mLtJxs/I9bFcTfWKHPSl8jau9D0fTrRpp71F77CwrO1ObQrC2a4luF+XgFZ&#10;Ome/5V5t4m+JyCVgl8rKD82DXA+LPi1MbSRFulLZ4VW613YPI8RiLaPU+XlxBjpScbnrWueKPB0l&#10;vNaw3m6489Xbf0A6+lVdW+MOmQF3jhjXqF55r55k+J2pGRpYrTdJjbuaQ8D8qytR8Va7qbfv52Ct&#10;zhOK+qo8Lbc7OPEZ1jKyScj2vWvj1KiPZpdYDc4B4/OuO1v4w3N5uKGZiy4Zk71w1pYXVx1LNu7t&#10;61taNonltJNMvO7869Slk+Aw8trnjVcVWl8T/EbL8RtVuwLVbuaFRxtkyKh87U7/AHTS6gy7uMbu&#10;v4U7UYLZJvKji3ehqhKVi1CNYmwGJJC8kV6NOjRl8EbDw8XW95s9B/Z80bxHqPx88D2Whx/b7iTx&#10;ZYNFatIR5ipKrMMdxtU1/QZ+yxeReJ/h3qV+hXZ/bs0li2Np8tmxj3wc1+Fv/BOnTLbWv23fh5ax&#10;Bd0WrTXKnqW8uB2wPckCv3z+DdnpXhv4caZo8FmqXUVsPN8vuxOT+Oa+azaqqePp0paJRbfm2/8A&#10;gHh5rH2dSyZ1+j6abh/lkZmjY4wOvvXK/GTxTfeHrDVr95V8qxWFSv3SMpvyeuRzXTWPjHTPDM6n&#10;UpvL8zOTt3YUDk4xXhH7VetaP8Sfhh4g8S6BqtxFcTKht/LkI81fKKg9emR6fWtMRiMLhcnlJSs3&#10;dHmxj+7uj+dz9tXxLrvj79rP4jeNJbhidY8SzyqxJGYicKAT7KK4XS7TyoTJCSyjjOcZr2X9rP4f&#10;SN4pk1uJWjmjJEylcbyDzn8c15F4Y03WPEms2/hLwrplxqGqXkywWthZRl5JGJwMAf5FfbZXjqeO&#10;yilOLtaKT8rK2v8AmZqsnSVhwu44m3zyqq7gNzZ713nwt/Z4/aC+N07Wnwm+CnijWwGRJLi20qQR&#10;IWYD77gKevQEnvX6If8ABL3/AIJbfC/4a+I7fx9+1Sun6l44xHN4e0OZvOs7A+XvzJGflllGR94Y&#10;U884GfvTxP4pu/CM4bQtIjm1K6Xba2dnbpGifw7hGoCgDjGBjNfI5lxpgcPUlTwkPauLs3eyv10W&#10;rt+IVKXtopt2R8W/8E6P2BNO/Y08EzePvjv48t1+IXiy6jt7jRbGMhfD9pty8cs5ypOPmbYVAO0c&#10;lTX6keGNT8PeFfAcNn4Pnj3R26yrLHjdOrKGVgepBB75r4w+N2hWg0e60LxRb3VxqF9GZ76ebO5i&#10;cnYOwFX/ANnr9oHxBNoR8P63HNE2kTCytNzcPAq4XnNcuE4nk8ZKrWp8sn/kkVOdOmlTj959aa94&#10;vh1W1U6nIqmRfmJbOWzXM3S2yzCaKRfl53LXKaF430vVoPsWqy+WzD93GFy26rbWOtaQ0159qWS3&#10;lWP7MrMdynGWBr2JYyeP1Wpk6vLseo+BPE8c7iwkdS2zC7u9S+Kby90DXbe6gJ8ubn5eleeeENVu&#10;ZriEQ3CLIsq+YZF/2uRXV/EbxaqT2sRCsORheM/SvcwOIX1KSqO1jmlU5tj0iTxjNFoqukq8x5+Z&#10;+vFc54j8S276C0t7KQSMsrHkV51ofivU9R1CPS7/AM6O3k+Zsn7gHb8ar+PPFMJuVkmvFVEbZ8rD&#10;lff8qzr55+5fZaGnPzRu+h5bdeJ2tviH4hvbWRVb7agO7hciJTnNfmr/AMFkv2pdb8d/ErTf2etK&#10;nC6X4fjS/wBSZcEXF3Iu5QcH7qjt719weKPiv4Z0+38Qaxromt4bW7uLq6uJUITagG0BjjqABxX5&#10;GftI+IdR+JnxB1n4o3SyM2sahJcKkmSFjJxGv0Cgcf8A66+byOMcRmUsRLVIMPeNm+p5/cKZVZQ/&#10;BXg1iSWkzzHYgZlb5sdq3LJ0IMR/4D+VNe2u1BeFf4uwFfZ+05JJM7Y1JR0Zz/2NzuSUFSPVazdW&#10;0xbuMjYrMv3d1dNcWlxPuWRcMW7VHNYSGNRIvzD/AGa6I1uX3iua0rnN2OmxRRrIy7WXtTUsfOk3&#10;iH7zjk+ma0JLZ7a6KONyt+GKkhtgHZETBznaB0/WtZYj7VzWMt5GhoWnJEeW+8uePWtDUNXh0Pw7&#10;c3t1NtZvkj5wSTxx+FR6Xa7Sw3tk9F29Pxrm/iPp9wrW7SXLLCu7dubjd1xj161wUKaxWLSl3ubY&#10;WMataMDn9b1s6peCzspWJCjdhcA+9WNPs4liMpjDSbflYetZ2j2063P2qOL+LA+Xp/n0rbgtLgeX&#10;FbwTSyTSKlvbxxkySMeiqPU19fUUYxsnayPtOWMI66JH19/wR68JX3iT4961qKWzSR6doohmk2nA&#10;3PvJx64Ar9IvCnh+a/vY9E/eeWrfN8o2gZJIP4frXyX/AME7fgzrn7MvgmZtWSNfFmuf6dq8LZIt&#10;FIxHB1zkJjI4APavuL4Q+M/Bvg/Q28T/ABK1G2j3AyM8WCQMk4C9fT9a/Jc2zfB1M2qwhPVtJPok&#10;tH+Nz8vzGP8AaGaSqJ6LQo/Ejxunh3Q28NaXqMUAWLaiAdBjgH8f5V88+IfijpMV87a3rLTSf3oF&#10;A/Cs/wDa5/ah8K+PPHl1qHw20aOxgEf76eOZmEmM9BjA/lXzJqPjfUbrU2u7wyN824LtYAc9sV8v&#10;mGKrVJulhX6y7+h42MjVc3CPQ+mNB8W6Nfag39iaVbxiZgGnmUsfy4Fel+E720A+zXl8hfIJZQAM&#10;+2OlfJ/gL4qRtGtlP+7PJUng16l4f+IW63EBfbLt+Vs9TXxFWtjMJiG6iv6nFGLpq7Wp9IWPxEsL&#10;EtY2ieZMo+8xwi9h9a2V8TQNFFLdN58m0fdj4HsPevANI8c3sc3lGZW3fdHpXQx+LdTvLdoYrgqc&#10;VVPOpWalt0NJVXbU9NXWy16LtnVFb/Vx55/GrF145tNVVbaMqrR5R3j715jP4wkt5fKmHmOx52k8&#10;Dv06df0rQ8P6kghafYFRmb5RJn8Aa8ipmdSd3B77ijNJWXU77TtRVVyJV2x8rt7+3FWJZ7eNGktp&#10;W8xx83lk8HHSuHvvFdtpMKmSQbmbaiHjBNWrTxEyWped9zNzuU9a4KmMgo8rYvaR5uVnoPhD4o+M&#10;rGw/s6TXJpreNceTcMGjxk8FW4rjPjX+yj4C/aX0C+1XwdpVroni+ztmnjj0+LbHq0a/M0bKvR8A&#10;lSOfzrM0zxFJd5dY5PLjkB46+9ei/BvWdPXxrHZ3ha1N1bvHbXyyc2sjIQJAO+Djg1hl+b4jLswp&#10;zpVLe8k15X1TOiHsqrSkfANzZxQ7bWJ2Xy12kNyeCQefqD09KijumSURvbMse7PmL3NX/ip4M8Xf&#10;C/x5rXgTxZPL9u02+ljuZmU5lBJcOvJypVgQefrWDbalqECG1edtvpJjJH+fSv3DFYmNLVrfXTY8&#10;+VeEZNGxH4phhuWWS03MSFU4q3ca9E1qkkCr8y5ZZMKR+dc9faRCLdbs3TKwYlW8z75z159KrSG+&#10;u4vJmg8xV5Rh14rjljo9Nb2BYpSep2vhTxBBb3SyPsbbjzFxuAFaniO9e01JpVjby5PmT2BrifCW&#10;6O6AdPm83CxleTz39q7vRtb8J6sv9g67E0fy4+0bSrIQD2zjr+grqq46nOEYxewKpzTZW0XxJtG5&#10;EPDYYsOhrqtI1RbmJWhZcbfmOK5HxD4F1zw6Tf6XMLzT2fP2iFunHHy/StTwfeRSfIk6q3Ta7YyM&#10;deaqjWjzPmKlUlGPKkdU8/kosgmXbn73Sraumr2rQR6sYwoxEueG+uKgt/DF1e2AnEgMe0H5kyB7&#10;+9U10qbSnylzGvmcrxtJ9sdqdbFUZNNkvpLuV7g6rpcy6fq9kNqMR5nlfLIMDHzd+hp4OiX0O++0&#10;yILuwqjtWuuvWkWnGzvII5l8r/VychT65qhfeFdKvreGXRrto5JMARs5MYP51wvBp2lDVFc3LGzd&#10;ytbWenwtsbQo2hyP3nlgDj8OtWl0fwpcLGv9gbRJxJtl2Z/wqxoVve6Pd/YdWtmjYMTGd2Ubit5t&#10;L0pL1Wv4m8uTDN6kEdR/P8aiXsY2Wi11J5JT+FHnms+G9EsNRayWwVQzYjk3M2QenXp0qpe+dp0k&#10;aQhZBuxuRSSfY16Pf+HrHUbn7Bax5ZT8q/xY5x/Wn2vwrjtg114l1CDTbVWBO8nzX5/hUjn86zxF&#10;bBxqWg7+S6nVRy/GYiShRg279DnPh/ovizxXrcEHg21n8yN1adoxlY+Rk+3HI9cYr6m1/RfAWim0&#10;tPht4iutcn/s9bjUJLqDyVtrhUHmKFI+bnJ4xXi1j4+vPCMsOheBobezt5JGHnLGGkmyMZY44rtP&#10;CN5DpNn/AGrY6ZJfa1PlN32naqqwO5j17162V+5GU6qs+np5n7TwjwrjMqvicQ7Snb3V0S7jnku/&#10;EGq29udNaS6LEeY6AKOnHPFWre1t4WurfVLdLKaN22xv83mtng5HYj8sU7VdS1mxnjso9IiEN0ii&#10;TEecDP3hn9aW1mu7/UrxYtGup49PuPLaTyN2QRngdcfX1rkxGIjTk+t9mz9QhSctdh8Wj6bfygzE&#10;bZM+XuX5S2MgAf8A16j1H4X2tlardvHHHayElyoHy5rW03VIlt1tH0jd5Nzl7eT5HA+o9qsa4NH1&#10;dJNFiujb+ZCJFjkj4BPb/wCvXM40q0F7Ras2pqpGfunEj4PrFJM0dqbiGP5t6HI56H/IqtP4CtrR&#10;0e0MKSLHgbVxk8Y6/wCFdXoC2uiJ5ktxM11NIFMcEpCK3UAEdRx6d66bWdT8OIsn9oJ56qoVt0Qy&#10;ZBnofTgcj1rjlhKMFLllqjr9pWTUWr3ODbw54jsbVE1CO1vGjbPkyKdpUg5GOeoqhofww8Byav8A&#10;2hJrN1YySzMFsVHyPwcYJ+7yfau50aOPxMravPItvb/ZyVhDbmJGe/GeKzrjwfd22r/27pV42xYA&#10;0KswfL5/unOOPUV0Zfm2Iw8t9Ec2IwNOpddbHHtc+K/Bl1INd0O6tbfzmENw8J8t1zx8wyOldr4R&#10;+IKF1BnHzf3jx+FbmgfEy21LS4tD8S/Z5IfMPm2twq4ds4IHp+X51yHiD4UX8d5dav4E1C1lt1Vr&#10;o6fJKFaKPJJVf7xHp7cZr9Iy7OqOIpq0ve7Hy1bL6kZWmj1bQfGkcpUrIvTH3q7HSPESSxL+/Uen&#10;zV8z6D48exuBb3DGJ0bEiNwwP0Neg+GPHyy/KHX1BNfSUcW9Gzy62BPe7DWiFXL9uoNbun6okhzn&#10;9a8j0Xxgkgw7qTt/vV1uj6+Nm5ZF56c9K9GjiFK7PNqULaHo1pqXIKn9a1LW/wBxwuOmetcPpusl&#10;41yy/exW5aaqpK7a7Y1OaVzklBnV296XHT/x6rtvOAuc1z1re4A5/KtK2vgQFVua6Iyj0IlFm3Dc&#10;Z4NW4JeMGsq3mJxk1dgkyKreRmacUnyfK1Wrdxjg1lxOxxk1fs5DuxW9N+8Zzj7uhfT5etTp93iq&#10;0b7utTxuO/euuMjllEsxg5qVM7elQRSEVYhOVO41RJMh5xUq8LUSL824iph0rREyHIRjFSKxxjbU&#10;ajocVImMVUSRyjPFSAYGKjB5qTNaRABnOdtOByMdKbmgdc4qhMm3npTgQRkVHjvQDgU4juyQnAzS&#10;AknrTMluM05pI4+XbFWTcUK3Y0kkyRJuc1VudXjgyI+TVD7VPO5Mr8dQKLk3L1zqKyfLCOPWqjNk&#10;5Y80wOcbdtOGGPTpU8whynHJpykkZNMpycDmpGO57VJGh9aahGetPT71BQ/k9BT1BAxSIMcmnqcc&#10;4oKE6U7bkZzTQpPIp3OygBw4GKKB0oAyaAFQ44FKVBOaXovApFBHJNBQuMLgVLb/AHKjPSpLf7lB&#10;RJRRRQAUUUUAFFFFABRRRQAUUUUAFFFFABRRRQAUUUUAFFFFABRRRQAUUUUAFFFFABRRRQAUUUUA&#10;FFFFABRRRQAUUUUAFFFFABRRRQAUUUUAFFFFABRRRQAUUUUAFFFFABRRRQAUUUUAFFFFABRRRQAU&#10;UUUAFFFFABRRRQAUUUUAFFFFABRRRQAUUUUAFFFFABRRRQAUUUUAFFFFABRRRQAUUUUAFFFFABRR&#10;RQAUUUUAFFFFABRRRQAUUUUAFFFFABRRRQB/OGn7Uvgwm4isvF9neBctE1vcYYjt8p6V5746/bC0&#10;e2dkk1gM7NgNG2WPHSvLdH/4J/8A7ZGu6U3ibTf2WPiHNY26eZPdL4VuAiDrk/ICMbT271xNt8B/&#10;iHrmoNpWmfD7WnuI5DHKsti0exvRt4GD+FfzJ/xD3Ksv9+tU93zaPUUcHK/vnqzftn+H7hCGmuN2&#10;4ruaE/pWfeftc6FId9vJMT2DIefx7VL4H/4Jt/HTxIsUt7aWemrIm/bI7TSKSOm1RxXuPw2/4I/a&#10;fdss/jrx1eny4gWt7e3EOfbkk81z1MBwfhpWi7+Su/0Mfq9GbXJc+ZdW/aWvL+Y/ZbG5ZSMEuo49&#10;Cc+lc9cfFnU79ZBHbqT/ABGdssufy9K/SfwB/wAEnv2dNJdH1Hw9NeyxjP726kdSfpmvRdJ/4J//&#10;ALNOh3UNlB8JdJV3AyzW+c5GO/17k1f17J8N/CoNnpU6MbcvOkj8dtQ1TWdSLSXt+3zZURr6+3+e&#10;9ZjWXnblklwD/eYf41+1d1/wT1/ZzMiXNx8INHkxIzBpLflRgc8H1q2f2A/2byI5rT4UaTG20jK2&#10;Sjmu2nxBGMfdoNW9Algqd9KqsfiM+mTK4S2XKfxSLyKuWukyIdwi3LjJ4yPzr9mdZ/4J0/s26jJt&#10;u/hJorcEAra449cggn864zxB/wAEuP2bTcGaLwKsK7MYtbp48H8DTlxXTUfepSX3f5oJZZzK0aif&#10;qflnpOmZGTxjqOuKu3UsEUeBKvy/e+av0nP/AATL+CemXXnTeEJJrZmJPk3Tlzj19vxr0L4afsa/&#10;sv8Ah8b9H+FGizTQ/wDLS8t/Okb1zvJIIrhqcUUPaJezl87L9QjlfLFudRH5K2Pwu+K3jiYP4C+G&#10;Wvasq8/8S/TXcY9ckCtjSv2Kv2vfEA+2WnwK1iAjhTeeXCp/76b+lfs+ngDRLCNbLSbOO1hGVWOC&#10;MKqewAwK5zX9BFlHIsGmSTKo2kRgk5+lcVXjDH4eNqdCNu7u3+DR1YWlltGm1KT/ACPiH/gjT+yb&#10;8VNF/bB8QeIvjx8J5dOh8P8AhlR4fuppFkVrqadI3KOrY3bC/A546V+z1pd29l5NtBZCEJhUVh8w&#10;Poa+R/AXxT8E/DOCx0MWF3Dd6hIJ7iVoW+eQMoVSc9AO3TmvpnTZr3xGNNuHvGS4kxOyjGCgx19u&#10;tfP1uIqmbZlKpUSjOySitkkt9b6vc+HzL2NbHTdOV15nYXF39ntvtNvaN9ol3Rqsq43DP8jXx140&#10;8LeKvDfifU7fWopL7SZbq6Gn7Jv9X2AIwflGeAOhr6d8ffFrTNA3O11Cv2eMjdt3BePWvB/iJ8d/&#10;h/4at7iyTxZYySWzNJ5hwx3tknBzg/eH5V6OdSo4/LVTi9mtf+AcdOMo3fQ/Lz9sb4X3Oqa00/hr&#10;TJbptUvpLSGG3jLH7RvI2YHQ5z+Ve/fsY/sf6N+y14I0eCf4f6bP42vvLn1TxA1m7XMUrN/q4mzw&#10;AmFyAOSevf3T9nj4D6H48j1D4s6zLmxXUprjSluIwrTyO7Hcp/ur1yK9g0rw3peheX4x1m8lW5Zv&#10;PjWOMM06MvTGex9uK+XxWdZxHKY5fRk4Rd25X1aWyf8AWp50oc1VuL07DfC/w683UbHUviD4oGkz&#10;R3Ulys0keWib+Ee+7jIqx4Is7zwzdX3jTxXdreajcXUi2M7AFY4N/wAu3J+UnA6fmK8z+MHj/wAU&#10;6/qv9q3ekXllYpJ+7E8Zw3HcnpV7QPitP4o8KyeHdRg3yQxb7eZZBlSD3PORXg5bxLhMtzCNGcG6&#10;fSW7cvPurmH1uEavs3dPz6h8aPEp11v7RnicSbt/zj72DjH0xXntx/Zt/FLfWXyTOyukdu20iQem&#10;Pp3rT8eanLq1lGnmv5m4btvG31/P0rlrNIjqzafp8E1zM/yxx28e9iTk9Bn2r7TGY2pX/eJ3udEv&#10;4d1udv8AB/x/rOt+J73WfEN9HHNHIohht2JEXJzjtn+vrX074Q1Ky8QaXDZGbz1Nv95iNwyo+Y/j&#10;Xy38N/AGr/CrxbJr3xG046PoszAyC5k2TNludqeuMmvYI/iP8OdQ8Ttc/CPxG5s4tgNteMyyE7Vy&#10;V655zXZkXFOBy68K9VJ3tr1OOE9LyfWx1Or3114V11o0jZY1+mSuetW9D1l/GepwzTrIlvb8x4Yf&#10;Ox47+lcz458YSa1f6fE2mXHltuW4nMZOEx1461pS6itnpUY0OCaOMLgbo2yqjv29a+zeZYWtiHKE&#10;1y2va+/oVFOOvQteKtWHhfxfNaK7rFNbiT5pOhzg/mCK5e61l9dvl0oTyMiruk2jPy4rD8T+LTqn&#10;iV7WSWSbdb7eOv3v04FV9R8feHvhh4H1X4heJLlYdP0u3M11NIwXAXomcdSTj614lbMJYrFWht2K&#10;jyy0R8l/8FbPiQ1rrXhv4NaBqgjtY9Ja91mGF9peUynYj464Azz3r4T8awRnTj5jEL5nA29favSP&#10;HHi/xl+0p8X9W8W2Wn32s6pql3lLDTbV52iiB2om1AcYG08nqTXpfhT/AIJX/tb/ABQ+Eniz4sa9&#10;4TXwtpnhPR21MW/iBXjuNRKx7zHBGBndjj5sc5HJAB+uw/1fC8kJ1IxfXVI6oSp2UVr6HxBrpm0t&#10;BPZZXbIBIvbnvXQWFo82nxtKWZSM5RfWs/xlZRWUjvdMYwpKyCYbSuD90g4+h71c8KXDDS4i06Sb&#10;k/d53YZexGR0OG6E9Prj6CpD92pL+vTv8i4yjKzvsRzaXIcFk+YdTzTPsQf+MMo+8O4rdkeOeNY7&#10;a3z8uT2xVW4NskmCgTjv06fSudVXy8peumpzGtaIu4PDFubr1qKx0iZLrJUejba3NUSMqGh+u407&#10;TrQzK0qo23PWr9t+7sbU9dCG1tiFZZG2n34NU/FGlW19pF1aSKz7o/3e7s2RzW0LYxk7k/4FTmsb&#10;68urfTNJ0ia/vLuYQ2NjbRl5J5G6IoHrWNGq4YhSQ4yjRqKx5tL4X1LTbiPSbeKa4uryRYrW0tY9&#10;8lxI33URQDkkn8s19t/smfspW/wC06z8ffE/RodS+Id1AP7J0tl3x+H4mH+sb1uOnXofyrU/Zr/Z&#10;c0H9ndo/GXiyyh1b4j3UX7vzFDw+HFORtXOQZexb2HGMV7x4N8IzWUF14p8Qart6tqGo3GV759eW&#10;4ry+JuLo1YvDYZ+79prd90vLzN80zqpiIeyov3dmyx4I0+88OwXOpalfNcTSfPeXFw3yx55LM2BX&#10;j/7U37WfgbwtZx6drXiK6nt5MrDBbkCa9I3cIuBtjGMZPp9a4X9sT9s/+zA/w8+G8q+YqsGLZ2If&#10;+ek3qTzhOmOTzivjHxd4t1jxFfTatrerteXt0+bu6bBL9to5OFGBwOwryuH+Eq2aT+s4u8afRdWG&#10;U5HPFx5qukfzPUfi5+3x45+zto/wn8PWWh24H/H9NCs1z9ecqD17V4prX7Rfxx1qc3Wr/FjWGB+6&#10;sMwRecdgorJ1qZZn2C6y2/Hc5HpWHPZu83lL90HPQ+vpX6vgclyvA01ClSXq0m/xPo44HC0Vy04L&#10;7v8AM9I8K/tRfHfQdPXTbb4iyXll1az1KFJQD6hsBh+dfSn7Mn7Y/g/xzfx+GPHkj6NqoChSrh4r&#10;jkDKFj19ifpXxPZ27wkq/wAwJzjbVkQyWkqyQlldW3rIpIIPrkdD71w51wvk+dUJU5wUX0aSTT+W&#10;6ODHZRhMVG3Lr9x+uOjajY6iI5dJ8QLMoAO5Y9u0e47Guu0qDzmWZdW3YX5vLj5Pt1r82v2Z/wBt&#10;vxr4M1CPw98Q3W+tY48Q6k2PMVMEDf8A3sD+L6V9v/B39ofwN460wT+HtSjuFkKgBZPmDH2/Sv54&#10;4j4MzLh+tJOLnD+ZbWPz/G5VXwtRuS0R7NbJpZjWUQzedg4cyDJz1HSrCa0i2iwwyuj7ujRj1/xr&#10;AS98/wAuS2n+bywXZzjml+13exsNuUc7ylfEyjHa1rnmVI8quzavtIutUkiubi7m2q2ecY3c1tX2&#10;nPY2SNPNKVMecZ61y+meJRFIsD3TM23PzNha2jrMlw6tLJuT3bI+leLiYcsmpL0HGMdZPqaGj39n&#10;pqslqreSq4xuzk8e1dBpfiQW9ymoWztlPu5OcY/pXMJFGInEJ2ddvvTNNa6tWc3VwuMccdK8StFx&#10;ldPVGkXKnJLc53/grL42thdfD/4p/DTRG+1ajo8lv4lubqEFZZomTY33sk+WcE9CAO+a+RZP2hPE&#10;EbmG40qwcu33liKnn6E19XftkeGvGOq+B/D97c6I8+g2Ylc6hDIXjjlkyNrgfc4x+Yr488a6Jo9j&#10;IzMkaMzYjZl25689K/oLhHNqebZDR+s01KUVyt97bX87HpfWsJFJSoxl+B0A/bM+D9tcW+kfFP4a&#10;X1jCv7ttU01mkQMejMMEj8K9A8E/8Kz+JmnHVvhP8StL1SNI2aW3NwBLCfQq2DmvnJNEsoiSzq6s&#10;33f61Q1HwjpMStd2NikB3Hy5YWKuM5BIZcHuO9fT18pyzGR5ad6cu61X3b/czjrUsuxD0p8j8mfV&#10;Mng7X9GfzpLDy125MiLw34is59J1G2vvMEsp7btvXnv+deHeBPGPxl8G7ZNL8WX11HGP3cGoO08f&#10;PA4bP866y5/bM+Jejaj/AGd4/wDhrpM/mx/uZbZmiEgAPPQivna/DebU5fuJKf4P8SsJw/UzL3MN&#10;UTkuj0Z6pY6rr2myLcQSuwkP7yGTlWX/AHRSN/aN3N9qsC1vI2S1uZQu3nnGa4zwf+1t8MdYaO28&#10;T/DzVrGSXjFndxurn8uBXXWv7QX7Lct6lrqGteINJlT5XlutMEyls9QVPQ9/SvJlg8+w8m6lCTt2&#10;s/yZpW4T4gpyvOkzsPDnxO8Z6LpD6LeW9veRuu3LqQyg+49Kdoev2+uOzXty8fltl0ZTwuP1qr4e&#10;1z4V+LcD4ffG7SNQmXhrW6CwyH2w1a2mfCz4kXniS10nw74Zubi6upwsRsIxIrnGc/KemK46+Oqu&#10;PK4yUr6Jpp/iebVwWMw9lVhJeVmaD6LK1rv4mt7qP9427t/Tn8abpyXenXDWzxl0Zs52kY9q8++I&#10;HjnxZ8Lvibrlp4b1CE2drdeX9jmY+X5yriZV67cSAjHQGtfw/wDtK+GtWtox4i0V7eZefOgYPH9C&#10;a9qUcywtJTSdmr26o+k/1TzaVGFWnDmTV/M7a+8T6Vp1o1pqV3t8tt8agbmbnpU3i7Ttd+L2lw3m&#10;gWkmk6taW4WOJblh9uVQMLgZCvgHHPPQ1z9p498G6yFniWASTHCyMg3H2BNdR4G1rTJfEWn+V4gs&#10;rErcL/pFxdpGkY7ljnpgN/8AWrx6uaYzmiuTVdLbo5aGXZjg8Ypum73WltGeYWFt8bIL6XSLzxje&#10;aCk2SZJN0hbHOFwOOCe/eksPh54q8Ma3Z+Ibzx/PqFvfybWu2WbcWBwVbdwB0HT054r2T41ax8Pv&#10;hz8R9S8C2XxF0nVoZJFntfE2jXiXUBjkyRH1+8MFW9D3NcTpnjHWnvm0jw9aS6lY2ttI5ZWCl8uD&#10;yPwxX3ftcJQp3suZ+l18z98ymPNTjUjTUXZbJI63wfr8WmyR6Xc3kZzJut90Z3M2OcYz1zXqQ0+5&#10;0NLTUb3T7wLdMFt49uWeQ9O3TPY/hXllj8RPD2peMNPuPCfhn7DcTWphlUTMqRP3fPYj+letW0fi&#10;r+yItD134kNJcSTRhVnVQ4J4UKQck1xRrU5XfNp+p9J7yaUlY3tF065vbdtC8TaVNbBkxbq0LO8n&#10;0rU0Hw6/gzRrrxX/AGRe21ujBpGkcrtwMH5cnOMn06VLoXwo8RWenSHxD4r1iaWFW+zbpMtFnJHz&#10;YznnpxxXP+Kvhd8QvhxD5viPxBqV158u6xhOqGbcjcncpbkk9scc1NVunTjUlC9jSl7GrPkjM6+D&#10;xB4Niljv9M1OO7W7jxPbtD82COeox+dYuqXcus6ktjptlbeVHb/IfJVWVRn5m9STzxWFpF94g1fW&#10;vJ8W2EX9mtEzJNE20q/QAhRmu30PwSbqH+1fB3iCzvrldo+yRuGkK56bW6nHavK+tvGS5Iteh1Sp&#10;08Lqzl9MmFxr1xZ3qiCRlVkuvJ3Kx79Oc9ua6G48J6Y/lxX6XUMcny3AnxskXjGz5eOfXNZPie70&#10;bw9qUFvLZXEOrMxE1tLGQvfPWq2oePdc8S+TYWum7fsrHDK7ZbIAK4711/V6lOm3JEyrxk1KLLie&#10;FvD9pokl5oGrz2ojJIDPukVg3IIAPB9B2qO117XtMuLea2ezuIVyzNMrRse/B6/nWlqGl6Rc6W91&#10;LfXkMyIpdZIwNp446Zx+NcvrQ0e+nVhq0zSQyb/LY4QL/hXn4qMYRulZnRRrRk7yZP4hmtdVm+0S&#10;6T8zTh1eNhlTnnGCOKu+GtM0WS5F9q2i3C3PmBVvxeOiqvA2FV4x79c0QaBqGvxNA/l/Kn7mSNuB&#10;kZ65qvFqniKJY4LmwW4htm2plvmXjk4HWuCjUr4ap7VXNJxo1o8ljnfjzd23ieZr7wpprLe6ePLa&#10;NVB8+Pud38RB6evevPNB+JuoadciDUYpIJEb5kkUrgdfzr6HvbCLUNCjubjS7WGZWVkWODBYYzyO&#10;+feuR+JPguw8X6HNFq+g26pKB5M1vahXjfP8LLyCcZxjFfS5dxXWo1FGs21Y5amWYetSSiramf4T&#10;+LImIHnqf73zdK9K8MfEa3lCkTbgzZ/+vXzb4s+B3xC+HvhC++Jum+ILW60XTZEW+SaTZcRbuM7c&#10;fMM4rF8JfHuJVQPfqMdtw/xr9AwOb069GNWL91ng4nKZczSWx90eH/GMDqpE5+9XWaVr0TMrG459&#10;GNfIfgz46W2xVa73dvvV6x4T+LdpdGMm5X16172HzKnL7Wp4VfLZw3R9DaZq6yIpMnftW3Z6jlQf&#10;NryLw58Qbe4wouF9gTXa6Pr8Mu1hL0r2KeIjLqeVUw8o9Dv7W8BK/vK0oLoMOHrkdN1VHRSHrasL&#10;3ePlauynU5jllSOitZwVHz/rV60m+b71YdrdDjnrWhZzksCOa6oSOeUbaI3YG+TrVmKXLY21QtWJ&#10;jU5q5CQOfWu2HvHHJFuI84NWE6VXgUEZzVhDxzWtjEsKxzipEPGKro3qasRkMtaImRKpGOtOVsGo&#10;hknipFGTg1oSSbhTkJ3cmo9g7mnduKAJM0D0FNRsDDVHLexWwJkatCWy1nHU015I4+WcfnWVceIo&#10;x8kO4mqUmp3V1/rDtoJubE+rW0Pyq3PtVCfU7i4cgsdtVFf1NSpGN+aHJy1RPMORcncalByMKKbt&#10;+TgUoynO6lqER44X3pUyOKapzyDThnPFTcoeOacOXINNpyBixOae4EiAdMVIg4zUagqN2amXhaaK&#10;iPHTmnoOOaap2ninI3bFA0h2MdBRRTUJPWmhjqFyT0ooy2ODQA/dxnFKDnkU1T8uCaVRtoKuKelS&#10;W/3KjPSpLf7lAKxJRRRQUFFFFABRRRQAUUUUAFFFFABRRRQAUUUUAFFFFABRRRQAUUUUAFFFFABR&#10;RRQAUUUUAFFFFABRRRQAUUUUAFFFFABRRRQAUUUUAFFFFABRRRQAUUUUAFFFFABRRRQAUUUUAFFF&#10;FABRRRQAUUUUAFFFFABRRRQAUUUUAFFFFABRRRQAUUUUAFFFFABRRRQAUUUUAFFFFABRRRQAUUUU&#10;AFFFFABRRRQAUUUUAFFFFABRRRQAUUUUAFFFFABRRRQAUUUUAfFdj+1V4nhdbH/hIZrqSRgFZbfL&#10;DFeT/GHwj/wtTxTDd23guztJHmZ7i7kjCvJk5wdvU1pW0tzojxpHGsitzvTrVjU/Fq2LW889tL83&#10;yhlUnmv4Hp8QZ1VpqNWbffYzpuSi7M4mf4VS6DfrMmm+WsLKG2/dYdK0vslvAzwhmjMihWkVf0rs&#10;JPGmgX8i6RdWu6Yx7tr4BP0/wrnfGC2t7p1xLo8s8c9rHu8lLfd5hzkDOa9rA5vhnLlq6PQ19tV5&#10;UmUdOvzC7KX7fK2OWFTx64ssmPJ3FTywUZHvXn0HjXxNJZ77/wAIT2bEbg0rAFx6jNTfD7xvqet6&#10;+mlav4G12K3ZGZrqCSJQVzjjcw/lXqTznAU5Jyqxt6mUnUj1sel2mtzTz+Wqh946N2HrVs6/Asoh&#10;uJ4fMiU4G4EqKbYXfwh0zTGl1LwR4sup1iB2/wBqQjPsMNWU/iT4bWtzHqNt8Ltfs4mfN19ovIgw&#10;HoGGc13f25k6pc0a8fvKj7T7Ui4fE1leTMqvvC/88qrXepK5VWb/AFvH+8O1XNN1n4JGGZ/D3wdv&#10;o5p/ma6utcZjuz1xjA/CqOrXk00sc2heGbWFVjO+EahuO4fVe9ebW4gyeTSVdO/Y6KOIpwlZy/Mj&#10;S6uYA1uTJKGbDben5Vl6joiG9/tLSLw29xtO5WXcsnsRVHWvGfxJ0rUG0yw+D11qTbFbdaapGqr7&#10;ZdRz7U298W6hF4fl8QeJvBOr6atvIA6rB5+ORzlCeB1zz0rnqY7B1tFUj96v+Z1zzDCxly3Og8NT&#10;XPiG7j0tbZhdhSZ42GNi/wB76YxXpvhm18FeG9DuJ5ZLdZ1s5N8jEEbiDg/WoPgV4f0jWdCbx5pO&#10;pQagbu1EayKp3QjOSrAgEN25p3ibww1x9qhtNLO64wC0MPzHHsK9VyqYaiqkI899lueJmGNqSlyw&#10;00PJPhPpek+K7i0kuLSG5k0+4mtpLho+E2ysVz9Rg17PrvjKDw9oV5Z6dBuvPJSFZNwyoHUjkY61&#10;werfA/x/YXFx4x8Lx3FvLHB591BsAWRUU8EfT8a7nwz8NdMvvBX/AAn/AIo1qMrlP+Jfu/eHJXOQ&#10;frxXnZXleY4jGznOnyuWt3Zf1Y83B+98W6OAHwv8bfF/W7fQtEhbbdTKN0zHEPcsSAeB1/Sj9q79&#10;lH4FWlv4f+HXw7jmu/ExjK6rqAuiVMSKSXdc4L8EcDoBnmvYPiD8dfhZ4Q+HDaH8NNJuGu7xfJuN&#10;8LR+Up+9lj1HbArxL4e+G/EHjzx43ivX5GS0s5P9BWNyC7MCpZvVfT9a+wxOLyvh/AfVIWrVaq1e&#10;/L5epVRe1l7P7jrvht4Wjl02ysLbTJI7SzbCwMwIc4wCB2H9a7mHwLDbbbma3jXC4UMvStizto/D&#10;2i/aNO0g3E+3KRrxk46V8+ftEftA/HHRZP7GHg2TR7eRfkvMswPt0xXyWOpYehhXKrFtl1K+Hy6F&#10;7XLv7U3xV8LeGvCV34JFpb3l9qCgRhlB8nrluvFeC+FPElp4HSO/vYI2W43RTmRvuqRnIGc9fSqc&#10;mjaz4gsb7xj4t1qKNoVJt1upv3kzeozXk2sXN55jS6hqck0inqzcAei+lflHNHFY11IacrulY+Ux&#10;mZe1rqvUjp9n/gnq9549+G1rfNcalDcagu4H7OsmxGPHfr+dWrz9qk6Dpzaf8O/Bmn6JnIE0cO6X&#10;v/Ec14iupyxp5rbmB4BbJqNtSDym5lO5h0DdK9Ks8ViZc1STfpp+Rw/2tjJ3UEkrdjqPEfxI8S+L&#10;tVk1bxVrlxdSyN96Zug9OPrVjRPFcukzrcadrDQyMM+ZEQGT8etefza8WfOd3OMk1oQ+LPD2mCNt&#10;VmVYnZQ8kfJC9yPwrOpgZVI7XuebepKpzSlr57ntvh79oL4h6fNGkPxKu5vlUfZ5IlZh9SR0/Guz&#10;tf2hPH8mjXNpq3isLa3kHlssqqF5xzx0PFeQeFde/Z8tnl1Tw942e8ZrjaYbi1PniMY9enJPNYHx&#10;R8U6dqniNptLvJF0uED7Lasec9y341pTw+KwleMvaO62Xb5Ht08TXo0vfl8j6G8K/GH4PaJFGPEt&#10;5cXcbTK19cWwXzHHOVBPQVxf7SPij9mP4gzWdnrkepa/4djvmuG8KRztBayDcSBMw+Z8egIrwG41&#10;LXruJhYSK0e77p4xz6596py6o9pH/pU+91XEnzV7FHMs4ire269N189zKWYVJRasl5np9p8fNK8F&#10;2Emh/AL4c6D4Hs5Cfl0WzHmMOnLvliTj16GsjT/jN8RYNYTXD4xvLi5jYHE1wWV88bCvK7cE5Fec&#10;xanJOd8cHlx5+U9M1YttW8iUNGV3bcbV7msa6xFablUk5Se7bbZ58sVWnrd6HsFtoXwf1vVJPHOv&#10;/sOeC9R1KTbM2pT6PPNI7g7vMVN+3k54C183/wDBS/4meMPjt4t8Ljw7+yxq2hweG9FNjdavY+C5&#10;rWGdAy7UAVOQuODgdh0xXpWl+JPGN2Y549bnjaFgsTGc4XHavQNA+L3xU0LSfOufiVdLaxRlZpHv&#10;cJjHQ5OPQ5r0Mm4ix2R41V616tlZR55JJPys7/5nbhcwq8ttX8k/8j87dI+Evxa1rwTqfj6z+FXi&#10;BdE0Xb/amtSaVKlvaqzhF3M2AAWcAep49K5ebTZLxyVb7tfcn7aH7Wfx7+J3wum/Zl+DOpeJ9f0z&#10;UmFx4sbSdLnntiiOrJEGRCrKSFY84+UGvjH7LqOk3Mltr2m3FjchyDDdwNE/UYGGAr90yXMMVmmW&#10;wxNaj7KUm/db1t0dnZ6+Z9JRqSqUYyvr1VrfqzFfQXZWWSUDdjb1446VnwaTr+it50NwtxFI3+r7&#10;ius1DY6fOPlGPmUf5/yasfC/wR4q+KPiUeEfCNk011uzLK3EdunPzu3QAehrsliY01KU9EkdMakq&#10;b5jF8JaTq/j3xFb+EPCmlXV1ql2wENtFHk8n7xx0APevrb4PfBbQf2dZvsVu9vq3jq5i/wBK1YJu&#10;i0ZCPmih5H7zJ5b244HN34T/AA/8M/CXTH8NfDCZLrWLmPZrni7y/mAH34YuPlXORkc13/hfwxoX&#10;hvTG1PXr1obIMW89l3SXD44VSfUYFfE5vxBGpHlptqO3m/8AgHn1q0sRJ8pJ4P8AAa6Vo994l1/U&#10;k+yqzST307fPKxU/Ip6kn2r5x/bS/bVjuxJ8MfhfOsfljZIYfu2ox94/3pD2HY5PYCpf2xf2ofFH&#10;i/RpPBfwukisY4o2SMwr8sS+x7ucdT0r5k8E+ENqsdRnBkeT5pG+Ysx5LE+pNexwnw/HFyWMxnTa&#10;L/Nn0nDuT0cZPnmtIq9u7MC00W8vnku7xp5POYvK07lmkfH3s+pzWZ4o0wWLKjuf9X93b905616p&#10;daPPps7W7WgwCTHuXrjAzXM6/oI8T3DwSN/q5PmXorp6H1xX61R97RafkfeVaEaPurRHj8sJNu8j&#10;xhuTs3Dkj2/Oqv2V5XW3tpCmE3HI4PPT2r0bxN8NdTsZ/t9s/nRcgpHlmTnABHftXK3GnyQXM6v2&#10;XG1uD3rri2o7nNUo9jFNhckBC3TkbR1qKTMcqwyOx5xyD1rZZLV40eA/MBksy4wcdB61G+gzwaf9&#10;u1YbZHZRHHjHB6H8RRH4rsUqPu2W5kw2TpcLfRyruJMexicY/lXdeC/E2ueCJ1ufCmrva3ULK2+H&#10;7rNjOCM8isGXThBHJGy7Ruwreua1rCwlsbZZJZBtKjbGzjnvmssRGliY8s1ddnsYyy9Vb8y6an2h&#10;+xz+3La+KNQtfCHjRLX+2FbatpcNiG/Xp+7b+FiAfl9emOlfYXjTXvg9r/hKzu/BkNzY3jr/AKVb&#10;sD+5bbz+Ga/GNknimR7ZnieGTckyNgoRyCCO/X86+sP2Pv22r2ae3+FXxb1JTccJpusS9J+OIn9G&#10;Pr3/ADr8b4s4H9hGePy6Ce7lDf5o+Lznh+VOMqtLY+trdmd9+n+KLV5I+WtrhShb1w2MVp2Wv3lt&#10;GTfaTJ5YTc0lvkqP05rO03VNOmdY2jUhsbicE7vSuo8OiJbwCwvDDIq4CBhz+Br8LxmIwz0q0rem&#10;h8H9XcXdP5MjsfG3hy+TbbX27ODt6Fa3vDlxAu2WfdJGGz8y9vqDTn+GOh+L4mS9tUilbh763UKQ&#10;2OCyjriuJ8f+GfGfwi1FdHuL64mtrhQ1vqFmcxSj0IB4OOo7Y+lZ4PL8nzeo6VObjLouvyD2dRS5&#10;pf8AAPULf9qj4ffAG3uf7V0+PXlurWRJPDNxCWiuMggBs9BgnvXwh8S5rfxnq15rVn4fis4Li+km&#10;jtbVTstFY5EYJJ4XoOTxX0Db+Op2BTVJhceWrAR3CA/gc9azNUvvA+pGRL/wHp8spXhvs+3/ANBx&#10;X3fD+Xy4fpyp05N8zu7vr6dDSrKvUjGKtZfefLl3oNxYjEMTOWPAboc1qeHfAWoT3CPq1x5fzDdE&#10;FBCr7969a8TaZ8Plt9lv4baykZ+Ht7t2AHOBtbI6mvPtZ8PajDdSPpPiJZF2ZRZm2MMds19fhMw5&#10;qnvOzOf3lNJsqajp1vDF9j0+ZZJpJAvK7Rj161438f8A4yeH/hLcXXw/1zSX1zWWXfC20LDZnhgQ&#10;5+8cHsSMYrvPEMPjS1uRNOZNskfLqSQAfccd6jX4X23xk0Wbwj4q0nzl2sIb9Y/3lrIejqxHrjIJ&#10;wfxr7DL62FWIhUrpyiuztY9rK69HC4yFRrY+b1/ag1hWhNz4Nt1ihX5vs8x3k++QAfwNeq/BL4t/&#10;D3xn5l9rV3c+ZDnz7NlXzBkdBn2OffFeCfEPwLq3w38eah4F16Pbc6bcNFNlT8+DkMM+q/Nxkc1X&#10;0HUG0LxBbatZPu+fDKT/AAkYxX6Fi8pwNfD81KNna6Z+vYXHVq3K73iz6asJtCOryXEUS+WQRGHX&#10;5sZ9q7f4afGb4ofCLxlZ+Mfh7491DSrzTbjz7N7e4Ygt0wVJ2kFTgggZryKz1NbuJJAcOy7o/auk&#10;0C8UR+dG7PMvO1h1J/8Ar1+d47D09VKKdu6ue9HDU6mlSNzudQ8Z+IPGHiO98Y+KdS+0XmpalPd3&#10;DBQqtI8hdjtGAoyTwBWzpN5FNHDOsixsDllbOPwrlNPs5LyZZ5/vySAzLD/DXpnhTwPFe2TXupR7&#10;BtK5l7e6+9fM4yUUtD0sPTpw0jFeVi54Xkuda1uG4e3SRLfLdwEAGc8e1emxeCvCOvLDew6VFJ+7&#10;+VmG4RnOec9ea4nT7HStNht49HGPIfa7tLnzPYj0rt7W71O5tBJZ3kMazPjy0Tauc18jicwp0qtl&#10;1Or6i63vco7w78OLm8v7i/1nSlxDmO3nZduVHcADA4ruYPhkuiW66nbTTLbtYkvJ5J5IUcficVzG&#10;m6/49gtGuba2tLqzjXbM0isdvOPfuBWvD8V/H05uI571WWa3jiKLH8m0DHfpwPzqZ5hH2e+5pRws&#10;41tWY/g3xoh8WPZ6pD/ozBvLkjXLK3bqPp16V9BeBJoxp/m3d/IfOhDrI0YJDDoc4rxHwJomiaze&#10;Sav/AGq63MYxta3+Xg855+9/hXv/AIQ03R5X017fWbjUI2gCXMcUfMfzZUFTjtj8K8mpiqkqnLB2&#10;Pal7OML2O70Tx/4m0jQme5cX9xGmV3HHmqOnp8w7VRt9N1jxjJNrOuX1xtupMi2kbJiz/D7VuXvh&#10;B4WMktjI3lOI7cR2oyM+tbuhaDrMO6wAkghWPcsLLu8xvTgEg13SrZtWik53ickZ4WneUVZlTwz4&#10;As4vBt4txaWrTRzFbN4G/fbSOVJJ6c5qTS/DunReFree20uSx1RF+a5RiDv55Bz+hFbuiaTdDzrb&#10;S5fJuZAx/e52bumPasvxD4e8X6bp9qNRSHy2YfPHIdrnvziu7D0ZU4qSjdrqc08Rzys2ZNn4e1Tx&#10;frE154tDapM6eWt/KBuX8gOg71d074X6Pp91NpOiwbZuoSRt2R16nt/Kuk8JzaDYwJol9qEzyKvS&#10;0bONzdf1o1XQ59JvrzXPD+u3yh5Nqo4+UcHKjvjmvewsm480tTz6tSUpct7HEeLPh/rDp5d3JHFb&#10;yLtkVZRkMO3vVLwp4JtxZTHXtKhkZplijeVuFBOO3UnivRNJsYp7H7TqSxBVIKiaTHfBI/Go9f0L&#10;V9Efzvs32q1km3QyKmYz711fVKdaXMzH61Uj7pzt74Bn8OO0EN60Jb5tmV+bj0qC20SztL/AdWLf&#10;8tMNnBHIrbupraRgmsLcSMq7lCyhSG7Yz2zViVbOWW3sYWufNk+75kZXAxnHvWOKy+M46xskaU8X&#10;JaXKVh4ftddgU21yd8Jyvy7gwGeD+la1v8OvD93pzQaxZ7mfaTJDMQu7PBxnrV3QPBxhgaVpPKMc&#10;jrjgZ96vos2lzJpKJM6XC5YsdyK3/wBevJlltKn77idkMZUekZGLZfBb4ca6dU8PfEDwz/auk3m0&#10;rY3DsI5WVsjdsYcD0ryP9oH9i/4S3enTeIPg/wCGTpdvaNsutOhV2SNANxYNknHbrxX0Atk8MqyS&#10;zSq275gx4/8A1VteG500+KRgu7zOLhW6MvcfSs6OOrYeoqEtIvqdPtqkZe1jLU+AZfgfqOirJeaL&#10;okn2cKNylnyi4+8Pxpul6f8AEPR7d9R06MtHHJsZLhirDH4+lfX/AMUvh1rGgz3Hiz4Z6L9q0OZf&#10;Mu7dWGyzYfwnPOwn06ZPavP/ABho/hbxM/23QNPkt55EBvLCZfkRyo3YwTn2+tehHGYvCpypVHbo&#10;+/od8MVRxVlOCPPfCXxD8dw20U0un+u9Y5lzx7E16h4M+N/lyxwajNLCWVSFmTGfoe9ear4C1e6j&#10;mSOxaKOAYO5uBz24qfTbbUI7eO1vNri3wIoWPygZJIBNdeB40xFCSjVTY6+Q4PFRbjofTvhP4maf&#10;qIUC9yDjADCu60nxHFc7djV8x+EbFG1O3svtU1u6qSslmwYPnpmvRvDOu+LtMuGgv7RmjBwsytld&#10;uep9OOa/Qcp4owuKV5Ox8hmHD9TDu8T3rTtRLAAmtzT51cjmvN/COuHUoUkS4U+vzd67zQ5d+0E/&#10;w84r7jC1o1opxZ8niaMqLszp7N/3SrV+Fx0xWXZzKBWhBKhH3q9emrJHkTZoQdOKsrgnmqkM8arg&#10;n9akF7EpyZFFbpHPcuIO9SpwtZn9uWcfDTpUM3i/ToTldzfSqJlJdTeDLnlqcsyqOTXKyeNd4It4&#10;m/4FULeIr+7OPN2iquR7SKOukvrdFO+ZapXHiW1idlT5sdOK5jzJpWy8rN+NTJbhvm3UcxHtH0NS&#10;fxDfT/6s7KrefNMd8km6mIpB6VNHEpXBo5iJczGqjDpViJC3Of0pscKt8oFWI7baMlqoVpCrDuG4&#10;CplGB0pgyOBUlUmVYVOvFKxXoaFBC8LTlTcMVPNzFIAuOgp6DFAOPlxT0GeTQMI0cDJqSNTuPFCM&#10;QOV60+PIJOKqI4ihMr0pyDnGKFYgbgKepJ5NUWKoHJx2pyGkXv8ASlVSDmgB1JtX0paKADNOxlM0&#10;w/eFPXlMUANymMAc05CMYoCHvTgoHQUADdKkt/uVGelSW/3KCkSUUUUFBRRRQAUUUUAFFFFABRRR&#10;QAUUUUAFFFFABRRRQAUUUUAFFFFABRRRQAUUUUAFFFFABRRRQAUUUUAFFFFABRRRQAUUUUAFFFFA&#10;BRRRQAUUUUAFFFFABRRRQAUUUUAFFFFABRRRQAUUUUAFFFFABRRRQAUUUUAFFFFABRRRQAUUUUAF&#10;FFFABRRRQAUUUUAFFFFABRRRQAUUUUAFFFFABRRRQAUUUUAFFFFABRRRQAUUUUAFFFFABRRRQAUU&#10;UUAFFFFAH572kf2lFcxk4NWtTbT4NMZZgq7V+VtvTms2DUBGpCEfe+b2pt5dyXduInHy7utf5y08&#10;yjGN12sc9P3Cw0ccsUX2uCFvJYlGMI3fn9Ky9SvrT7SradZFZMESMrH19M0y/wBROzyYLjleKoNe&#10;vA2MH7o3ce1eJis2rcrje1+o3W5vdiN1lJ5rcJcuzbVJRenQdKzbIGc4t1Ct03LwavXc809s0jp8&#10;23cAKZYyWNhbKzhizH0PFePWhLEVF7zsKnGTfMT2UzRDypsvI3zMTVhw12hi3ZU84qo91YPIsrXS&#10;qvsR+tR3GpR20pexlaQsuCEGQfat4U3TkktUbON9y7/ZkUbbm3D5fu7qWd7C1jyy7pAfu9s1kTa7&#10;qpGGtlQD7q7jk1Hb2Gvam265g8uNj95jjPvXsQwtatblg38iZR15Yq7L0/iZZJsWc23a2Pvc0681&#10;W7u7U2cEhZW4ZS39KojwxFHN+9vDhThii9Kg1rw3CoVYfEXlM33fMU/l1rSpk2ZRXtJfdfUqVGpa&#10;7RoeHfiF8QPhldyH4b2cOZlZpLe4K+TIQo4bnPbqOa9I+A/7U/gr4p/8SvxrrFv4f8RrM6T2tziO&#10;3Vh3Rz1BHPNeRf8ACE+KrHTp9Xj1zzIIAu7yoycZzyeep/pXnfjuPw1fyyHXIfl5Ei/d3/XNfSZP&#10;xLnGQ8kakeeC6P8AzPLq3jJu3yPrLx/+0L4Lj8UXnw98M+KW1VrfT/8AiaXFjtMMTMMBd44JOegJ&#10;4rxrxN8X9Xn1lrXTruRbWHCKm/hyD39QBivLtA8caPo2iN4f8P6XDYWxk3RxRADeccsT3Jq1ory6&#10;zqKx2kTSySSZ2r7kc0Z5xfmGcVLwfIr7L/MzeI5YqMVqemeHNe8Q+Ndb+wrL/oqqWuHc/Ko9Mete&#10;0fD7SYbUqloh2Dnnv/k15z4J+G1/YaUltZytHJJzI+3rXrXgmC70pVsLhc7V5b1r2uH6daVSMq12&#10;31etjaneMeaW52+n2ly8SDb+NL4i+H2h+MPD82j+ILFbiCb7wZejev1p+k3Ksdzv8taq6vGY1hWQ&#10;emfSv114HBVsvk621iPaRqXi1p1Py9/aK8LN8O/iHqnhSeZmSzvGWHceiE5UD868ttc6lqixz7ds&#10;eXbcTgqP8a9V/bA8XweKv2gPE2q2ABt/trQo27hgowfxzXkyPPa2NxdCPb5p8uPPcAZr8Ex+Ho0M&#10;wqwpbX0Pz7EKKxbS2TK+varaxXjJahQqtwvoK5nVdcnMpCS4U+gq1cxeZcu0jMV+8rDscVm3kLQQ&#10;M4cM3X7vaujDUacEluTHmkrodHq9pa2p8yRt+7O5l4qLT7e31x3YyfMc7V29Pesi+SS+8mFYnVWb&#10;cxOfmI9K7DR4GgtEeWDaMfwr14r0KnJhY863Zz0f3k3UnstCbQNNXw7pzXCR4kdsySFevNNvjc30&#10;OdoPPbvUc+r+c7Wssx8rqv1Hb8aju9SXRbLz5Zhvb/Vxk8j3rzlGtKpzP4mbW3/qxDLd38CC2QBd&#10;oxJhv8apyRNMjTyzbVHADd/yqiNWeYtLO33myzVZt5om27QshJzu29Pau1U5U9bGN1O972RoaPo2&#10;p6rMlnaQtNNIdlvCnVj2FbXifwL4n+HP7jXPDMzXXliT7LHNEXHHQ/Nx+fasJ9R1fSZVvrMtbsuC&#10;rn5SDReeIr25uxqGq3Ul1dbf9ZIxY5z696x5a0530ce39dDanCnGV5Jv8i7oN78VfEOsW+kWngnw&#10;9odnNOqz61r+uKy20Z6uYodzNgdgCePrX1x8E/gL+xt4Nu4/Fnjb46Q/EbWI/mhtbiF7Wwt5R02R&#10;YBYf75Y+/Svj631i4uZNnzCN14j24ra0zX70r5cHEbNnnjH5V1wzCWB96jQgn3d3+bf4WO+jjaVK&#10;SlKCf3n6O614/wBa1HQJNN8KRRC1dBFHb6YqRqE+Ubdq44A9O1fPn7WGk6Hf/DmS58UfDOx1DT1u&#10;ltlvrrT1/dykcKJMZ3ADjmvAdJ+J3ifQb2M6Vqt5ZycBZreZlI9DnPrU3xF+L3j7xL4Ft/h34s+I&#10;uoTeHrfUDqMlm0ysZZtoVRyDnHX1HNexg+KMfjKyjiVZ2dmm/wAj2cPmlCpU5XGx86+I/wBknTvG&#10;GuO3g3VW0vSbdjJfTXj7xCmf4Ced3oOfoa9A8IaD4c8JaG3gD4ZWM2m6XGyrealJ/wAfF63qSeoO&#10;OAO9aUqS+M/Jto7GWCwgYeTYp/y14Ay3vxXWQT6T4GZftthDeapJDtsbGNRthJHDtj7vXrivSxWc&#10;YvEU1QqS5uy/z7kSlLESv+Auj6RovhbShq+vrsVUPkWMeBJdNn+L0A7/AJ15t8aPFniLxLHJai4a&#10;2i8opDBFwIk9Pr2zXUa9Z3+pH7drl+1xdSLu3btqoD/AB2xwK4nxLZ3Mtwy29wwj28bhnFa5fgVC&#10;qq1d69F2R6WGwkVZs8P8Q+HN0jqm0sG+YbeM1wt1p0uk6w6D5ZXdSFzjd7V7rrnh9isks21uc/Nx&#10;Xj3j0LJ4mvIZY127t0YVunAwa/QMnxnLU5b3R9FgMY8trxqLbZkc2qTTAxlZEcZ/1j5IPcVgqby1&#10;nb7OkbbpMMp6tnv/AJNSW+vQ2VzMNcPlxhcpNzz04PvWtdWdlq+nC80yS3bdGoZFYHdg5zwcg9+1&#10;fdUMdFwPu6VajjkqlLUqnSo7W3aV7c+Y3zbGY85rN1PwFo9/Hv8AIWNpIyeO1PMOq3u4wXcmYshY&#10;peg+lUtY/wCEjmtLeO6vV2/xSRYUsQenWu6NeTiDwvM0+hxXiv4Y3dtaSHTh9oUKC3bPXirzeG7n&#10;VLC0eeyby9oPy8jGOM967G3811WReZOjI+CKpi3vZr+LTlm2x25JWPby6HPpxnPrWntpSjaxn9Vc&#10;KmuxzF34d2wm0u7JUhUqWZv+WnHvUVr4avNRXzba0by2bEbOP8/j+ld1LprQ3EN1f6bJ5LDbF+8D&#10;Ekew6VpaR4bs9RlkjivFjhb5V9R74raNOpVjqTKtTpuyR5TqmkSWmmASyK0ysVbsG96zo9NnnC2z&#10;tIzMytGI+GGMHII56gflXpPjbwGPBtsNZ1+9SSObcLWHhpJDj72B69qx7HSLqytpNWnH2V2h3LEr&#10;YlA+vaufEWwus2cOJxFGMXKe3Y96/Za/a01iwng+HnxnheLa6xaf4hkU+Wy9FWb0I/vdD19h9faF&#10;rc9qYL1X/wBbGHVs7g6kcEEcY+lfkoNV8T6Frc2qwalMsci7TGW3b0JOQ2Rg59a9x/ZL/a7+I3ws&#10;1ePTPG+oy6l4SmYiS3nUtJZknh48ckAdV/KvyfjTw5p5pGeNy9KMrXce/e3ZnwWcZPSrp4igrPe3&#10;f/I/TTwl4weNixY8L95feu+sNV8JeKfDlx4O8XW8c2n3q7JGZcvAx4Dof4SDXgngnxnoXiLRo/FP&#10;hvVLa9sdRh329xayjaeeV4/i9R1rsdIvppIlkguF8lW+bDchu34V/M+OwOIy/Fc6vCcX6NNHyEpV&#10;Ip05L5Hmnxc+EPiP4UeJG0PVLuOa1uIzNpV07YE8PGOemfXPPH4njof7WnRLRNnnN/y0+8D7V9Ze&#10;MPBg+PfwQufCjQwy61oitd6DdSN/rMD5os+hH8q+SdW8KeNdCHmXeg3ES5z50QMiJ68gEYFfqOS5&#10;rHM8tVRP95HSS7P/AIJ5tSU6M1y3sxviv4b+MdP0r+1/ENxoel2chyl5qWrCNeen0P1wK4OTwZ4o&#10;1SwJ0XUdN1aNV3QyaXqUcpZf+AnpXbSX6avokmg69bxXlvIrR3VldRiWKZcDhlPH+favCfi7+wT8&#10;O/FCN4m+BWuXngnxBt3iO1uH+xTPzxgHMf4EgZ6V9dk/9n4z91iqrpSvo+W8fnZpr5XO2lTweIku&#10;aTT+/wC80te03xx4eEkV3p95B/d3KQO3HOc1DoHi7xrp98q22l+Y+NzD7OQM88nAwK8I+IOpf8FG&#10;f2bht8Q+NfEFxp7fLFfwzLqFs4HvtO36Hn9a4rXP22/2nPFmlXHh3Wvi1dfY7iPy5obGCOAsp/hO&#10;wZ5r9GwfCOMrWlRr05w7ptv8j38HkNStJeyqxa/E6r9u7xxpHjX4+SeJtPW1juJtFtY9XW1kWSMX&#10;CJsJyO+AM15TbXCXKQzLCvmLMob6bhzWOXYSBHLN825y33iTyTWxpJUz2vklt3nD5V7iv0Slh/qu&#10;DVKTvyq1+/qffYek6MY049LHuXgu3sWt4IUdZprofu+oWPkDk966rRNL1PTtSFpPH863HlqcZUt3&#10;5rn/AAXFey2unpqH7uGRRIsZXlsDjnsP8K9A0rwmsmleYLmZphceYxEnyqD26V+Z5lWpw5rn3WFp&#10;1JSSOg0N28iOXTnjRQzCR1znI+tdZa65qd+0Y/tK6WGPJiDMPvdj9K5nRNNvpQsKjzNhOGjwc9ev&#10;+Nd5ongjWHgjkvLFoRIuFZjgHpx6V+cZjiIwufUYPAx5U2anh62+0vvktgxK7d3+2e/WvR/Dulrp&#10;2hfZbi3H2hpPlmP3kPTg9vyqh4Q8DzW20yRhvmb95t3YI9PX869K8DaBok6TWlzBE7JkxvIdrE57&#10;A18DjsVKVTR6Hs+xpxhqYejeH9SuLKG1tLGaaK4BJaNGwpHRSOMmuw0fwjBJp32TVNFmhuG2LEGj&#10;Azn16967Lw/JbwL9hSMxqrAwt5W4qxI5/TitOFdUs7hr+wtJG/d7laW3OPl4Y8j36153tPaOzlp1&#10;scU5dLI40fDm10e7e3t5vJeTaPLjTJ6/TrXW/CvQPF3hXxDNJeW0m66jG6VuXxt4yAflPvVjQ9I1&#10;/ULeTU7FI5Lh7gbneQfjjiuu0zwtfi4XUrlLo73XzCJixVc4JAC5/nXXhcPOvW/dPtZmFXERhT96&#10;x12maLr0dtDqvmXTXHmFgeNoUdznrXceGPCni2IG/wBUsJjHJueGVWAye2efrW/deF7W7sreOSRo&#10;5o7ZchZM7/8A69XYNE1ue18ixmWRYE3NvUgnjtk44r9SwWS1Ixi5O+h8rWxsZLRGLq+g6jogbVEs&#10;oxIi4aORun5d64tDqmtS/wBnXc7NH5hZk3FlBOeOf6V65aWNxr8EdrqVm0jR7QsisrKw98dPxrA8&#10;R+H9J0nUSYdGl86GTc3bC+oHetcTl85R5o6IinidLbs5QeEPDnhPUZNb0u4MjeUp3QoVBb05H1rS&#10;uFutfgTUnG5ppC/keWygZ79a0vLgE8ZXUI/3ibmWRenOMH34qwb7VbsrZIf3acBkUkfhThTjGKSX&#10;3Gcpc0tTl9a8PQwacjQFt65EnzHHJz0NaHhrSPEXiW0jW0j+1eXjzcsEIH49a6C18LzXQ/4mETbG&#10;5+ZMGtzR7GLw2qrZqMN26ZHc11YanU9spTVkROr7tkS2nw9i0+CO60i3VrpowGa8iDp09K6G6+Gs&#10;es2drLNrCrcRndLGsYxn0GRxxTNI8Sxw2jOEmZlbKfLkEema24fEDXCrO1t+72/vG3Y219RTnheX&#10;boeZL2yldHE+KvhLfRRTXGlWxuFYfNGSBle/+RWHbeFPNmjEF95SxMFWFxyo7qc17BYNb3O0wXS7&#10;G7KaXVfAHh3WYhcun7xW3bl9e/SuWrluFxUbxNqeLqU3aR5Zqtjp4m+ztcrLIOFVQBge/FY9v9rs&#10;52hmjU/vBtk7la7jxT4bj0aZb2yuG+VfmDdM9PSsu9sbG1v13Xcc7SR5ZfLI2nFfL5tlPNJR2sev&#10;hcXpcmsPsr2TWqLuW6jZLq3deJFPUH8PXp1ryr4nfBVvBcLaxbXTSW8n7y23RfMg/uEjsO1epLPB&#10;aJ81wPmbDBl6CtWGS31vTnjvdMWaFY9i+YM4rno0YRj7Oe1rI6Y4idGfPFbnz7Zx2Ooaa0Fx4faO&#10;SFfMe4kbgr7YPX61n6l4Ct77UFa3n82FYvNjaHsuAP519Fak1lFp1xbRxW+nwNamNruO1DSL8vvx&#10;zXkJRNE8Vw3vg7VWkWOFRm6tMBum7PsfSs8ZluHo0YzjJO/ketg8wqVJSS0dtPMw4tHudBtbe9t9&#10;J+1XOfK3Rjb8xPBz6Vpad4k1hUuzd6UYVjADK2O3AI55rs5k0/U7rfp9qlq7hT5axnETcHcre57V&#10;b1HwANQiWGYqrMP9Z0U15tSjiKco/V3dLU6o42jU0qrVnPab4g16S5tLTStUjxGuQG+82e3p+Zr0&#10;nw18QLySVNMvtOW2vFzvh8wMHwQMjB9K8rvfB13olit/HMs0RvPJk2/eAGT1z3PH4VX0u+gk1OO8&#10;W7uY7hpvLkjfDDaeOtfYZHxVisDUUKq10WrPPzLJcNmFJuB79B4yvwcRoPU57VaTxdq7DhlHvtrk&#10;fB881zo1u97Lum2fvOMZ966KGP5Qvev3DLcZTx2GjVj1Px/MsNWweKdKXQvr4h1idvmuW/75qQXt&#10;7IwaS4fH+9UFvCI1IBq1CnOSK9K/unD7z6kkYeQYd6sQqMcim28C53A1ahhBouZ8r3HQxYOQasID&#10;90L+lCIetWIVycVVwGxR5wOasKpUqo7UKF6E1NHGCMUFcoBGPAWpoYiV5NOjUKg/KpY4w45NNitY&#10;bFD/ABg81JErdWNPRCOF6UIh6qad2UmOVHPUU5Rk4o4UU6MEnAqhjgMDFOjHFDJgcU5I8ryaQCgZ&#10;ODTx6ChV2jGacFHWmAqrnANSIu05NIu1l60qhR94UAPUDaCooJO7GaRQqqNo6UuVY8HpVamg9OTi&#10;n01B3ocE9BVAOooopRAMc5p6fdphByDTl+5TAd0FIpyetN6Ag0qEYxQA49Kkt/uVGelSwAhKCoj6&#10;KKKCgooooAKKKKACiiigAooooAKKKKACiiigAooooAKKKKACiiigAooooAKKKKACiiigAooooAKK&#10;KKACiiigAooooAKKKKACiiigAooooAKKKKACiiigAooooAKKKKACiiigAooooAKKKKACiiigAooo&#10;oAKKKKACiiigAooooAKKKKACiiigAooooAKKKKACiiigAooooAKKKKACiiigAooooAKKKKACiiig&#10;AooooAKKKKACiiigAooooAKKKKACiiigD8449S0q0+VI1VuuW71j6/8AEnSNNB/tC7XK/dRF/SvI&#10;/Efx3tRaM1v4ujvPOx5fk2wVh179jXDXXje41e+O26Ee4ZLyNnd7V/mLGpiqkLKNvVHj1cXG6UVc&#10;9Z1X44xfbGGlaLcSdf4RyfxNUYfjhfl45LzwrffM+1iCpA/XpXma38KPmW8y2due3NSTFriJkjuG&#10;O1eqvwa56mFjWd5/qZxxVaMj1yL4k6nPavPYeHpphuKM3nBQP51m/wDCyNTvm/sme3WFg3zfNzj1&#10;zXM/BHXYNG8Tyafq0yfY7yAxusgyA3Zh6HNd1Lo/hG111r+C4tTj7zOBgjPv1613YbCYVW55bH0u&#10;X1sJWo3lvsy94d0LVtazOJoxG3KZ713mkeEdJ0+FJZ9U8w/8tF8s4X3Febza+LR1Ww1BVgVsjy2H&#10;HsMVch8fJ5RjWVmZkHV+Ca+owEMjwq5o0+aXdjrRwtP3onol3caTbhY4LNWeT/VlohuPvmub1Xx5&#10;Y2UjWKBdy/wsw+U1zt1q80sAu5o2eRkIx5xGBjjkVwvjGPWNLi+1araK5uo/9HkjugQGx1969bFY&#10;rGVKP7mPKu60svM83+0oxk0rHd33xTtLe4kig1CNZC3zMy8cn1FZniL4n2LQtDNLG7K3ytGN2R9T&#10;Xjupa4ba58u5jk3YyjDn8D71btXkLC5lu90fB8vJJUdwf0/Ovn6ssU7vmuc8sdUnozu9L+K/iPT9&#10;fUwXMh06dlMhb7qAc/MPrXTeNvBNh4n8JT/EizvNPuLUyCOSEyKZgxGS+3HC5/lXnvh/xFDFKtpL&#10;ZfJJn5XUNuHpVrwl4B1iOa91nTtdZ4X+dtJkyqTKOoz2xurTKsXTpycKsee6dr9/I568lVWrOJv7&#10;RrPU2lhnyokxlvujnmvfP2b/AAcJNMXxFqEe55mxGvBwB3Feb6r4Us/ENu8Gk2DW11Iyq1nK2Me4&#10;PevozwL4Yj0Xw9Z6bZJtkt7RVx746Vw4ejUnjUpLr6Hnv93K53WiaZJaRh1/u/lW/pULpEZHHzHN&#10;eeeCfi1oGpCSzlv41lhlaJo5GAwVbHfvW3e/GnwVokrQXuqxqQuWVm7fhX6tl9fAU6ajN2a6GkcV&#10;GUeZNHXw6heRP5QJ2f71ZPxT+MHhH4dfD3Vdd1rXYbe4gtXW1haQbnlx8uB1rxf4j/thaNp+nzSe&#10;CYxdTF/L3c7Y29TXy34/8Z+PPiRqUuteKNRlmllk/dwFzsRee34Vx5pxFJUeWjttqcOKzinhU4x9&#10;6TRyPiG+1DxLqlxqpl3vcStLIxbHzM2TS6rpVxYeGod0DESSFt2OxHX9DUo0wx/6RdK0iq3A6Kzf&#10;X8KvXsSzeG7WLUbptscjIsa4+bv1/GvjfZyrS52t3c+RhLnnJvqcbPYNb2okmJPmNt9vrWTfIkje&#10;RE4DOwAyuc+1b1xBc3bf2eNqxyvsgkmkCqp9OcVa0Pwavh/WI9Z8YwpNbxTeWsMf8eVPzoehxxXd&#10;hcHiJ+81oOC5rcp534ktp7C6t7+QfuvtCxBtvX6V0V9qS21iqR3HylB5a/hzT/H2kQ6T4fjkKq0c&#10;d8FVs+hFchrOqyF4wjbdvFehisLGUoQWqXU68ZGFGVlpovvNzRHtLkSahqEv7mHLMvc47fjXO6zr&#10;b6xf/aLeLcu7Cwr1A7VqazYzx6XZaVaIqtcKJbpmkwFDfdz+tZep6tYaTH9g8OxK23KzXch5c99v&#10;oKMPR150r9EcsYyqRSeg4pbWgEl9M3mMD+7HT8atQa+5UQ26rFGMFgoyc1iBpIsXV5eIF3dZMgH8&#10;a3/C3gnxh4suQng7wPrGqPJ92XT9NlkT/vrbt/Wuj6u57K5Eua75F5DrjUdQ1iP7L55Zf7zHmnW9&#10;lcpJsln5HHTdivRPC37Jf7RWqIJ1+FFxbxsM+bqV1Dbgcd9zZqS4/ZS+L0BEkz6JbLu+ZX1MSHrz&#10;90VhLD14x0jZGyw+MkublZxOn6a3mean7z+7njFbXhyGyTV4Y/EsEgsfOUXCWpGdnfB9a53xOj+C&#10;9Uk0W41a3vLlTh4dPZmEf1ZsCsm48ZsbhYdIkaSZP9ZI0gCpx29/rXNLL8VW0SLjhKnMrr5Hufjv&#10;4GWt54U174rfDP4raNceG9JsxcLpOoXTQ6gWLKoiKgHzGLHjBAI5rx20s5tUv49Q1KGSe43Fre1X&#10;gRLjI7/596qwanq2sxiOe7BWNSZpG+WNOeT+tdHoegalrxxpvm2tirYm1Rx804H9wcEdPvH145r1&#10;sHSVPDxpKKc9byPZw9H2jShG7W9ti7p+ozaVN9k0Gdbm+uD+8k2/u7fvz2Jww4rQtNMi0pGZ2Nxd&#10;TNuuLqRTvZvqegHYUlxf+HPDgSxsxiIx4Jjb5j6k59ax9T+IyRS+VbwZjUfL5jV6mEwcKFRveXc+&#10;nw2BjTs5u7LmpCWdMSjbzncuc/hXN6ulpBA2HUsq4KtzUGteLrvUE3Per8vbzBxXNat4kM9m/nt0&#10;77uuK9anDu7nbGmk9EVfEht2iYyuu3oxPSvDPidDYf8ACRLPZMuSvzBT0/Cu38W+NL3VbRrTSkWO&#10;ESDdJI3zN64ry/VBcXWob0dfQtuPTNfSZbhuT95IMQoRhZ7lTUtKTU7WS2ki3buMd8Guc/4RzxDo&#10;N0x0W5PknnyfMP3vzrr2/dOBHJzj7tPt7WS8fHl7ctxXt0cZVobM5aWIrUJ3g2vQz1a9+zxtbRxq&#10;0ijzgzE5apsiNfO1HTtpYj97Ed2B9K6Cz8KuI/MaBUH93dn8farUOjRWzKcoq/xZHWumnm1SOj1P&#10;fw/EeYU5e8+ZdjPsfBnh3V7U3OnakLiTIHlM+1lP0rGv/Dd9Z30r+esbbQseTxgf1rpLyxtVl8yz&#10;ZoZuGSSP5c+/p+dT6z4Kk8X2SXN7cTRyLGdv2WYBfqRivUpZxhZU7ydme3S4jwVWn76aa+Zytzrt&#10;jZ2yLqT/ACxt80hzzxwf8+tGl+MtV1GQxeG/Dq+UylY7uZcBTnr6mug8IeCdBjaSzu7N7i4hY7ft&#10;Um7n1x9K6JfDBuk8+7h2ofl2rxx2xRU4jp4an+5jd92cOPzmNSSdGJ57deGL83C3ur3hu7xDlZJC&#10;NqZ9B2/z0rk/iNqraSk1tAN10ynb7GvZNQ0Jbe2KyIFjVSS3XpXiXjyNtU8UyJCq+XGdzFfrXDh8&#10;dVx2I9pUd7HgOtUqyblqUtG8L6bf6dEVmK3LRZm8xiVZqna3u9MlFrND5bJ0Xpj3BpNNtmRg0afe&#10;PzY6j3ra1a3hv9OBlVWaJcJICQUPp716FPMJU6lpaxf3r0ZVOtK7j0Jv2dP2rPF/7LPxEknubS41&#10;HwhfSb9Y0bzCSpPWaD+42M5XvwfXP6R/CrxzpPjvwBY/Gf4eXK6l4c1DGZoWDtbNjmKZQcxsOeCO&#10;e2c1+OfiTxLqGoaqwkDCOFjGFZuG5616P+yx+2Z8SP2VfFU2o/D67ju9PvXQ614avmP2e+AI5HZX&#10;AJww79eM14vG3h7heKqP1mglGulutFJefn5/eTmmRUsZTVak7Tt95+13wZ8eWtvrFnCo+VZvmRf7&#10;p6jHoc15b8XdJ1LwD8Q9Wh8NNM9nb6hIfJ2n92CcgFemMHsKw/2Sf2ovgX+1DFp/jH4X67/wj2pW&#10;twh13w7f5EsA3fNtHcEZwR347V6x+0lr3h+7+JWoeNfhu84tJpg3+nwgMyhQuCOhBxX4XkeQY7h/&#10;H1qOJVnpeL3uv+Afn+Ko1KdOSqK3K7Hjds/g7xXcNH4w8PKJzH8uo2H7pxxwSo+Vsfga5TxT8O/E&#10;OnxDU9NVbrTw23zrfJbJ7FeTmuz1rw9a+ImbXPBczJdA/wClaWrcEAE7489f932rlbTxFrGmz/ab&#10;W8aNo2BaN8gn6/4e9fXT5K3w+tjz4cst9DlxrUMKtZ27ssXPmLIvyvzj7p/rnqfWvI/it+x38APi&#10;jE96fC8WjamctFqWkII23k5yy52tz7Zr3jXLbw54p3zanZNb30mS01p8u9cdMfWsldBW2Rksbn95&#10;ub/WKRgezYFb4HHYzA1uehUlB+T0+7Y7MPWrUZ3j6ppn53/Gz9k/4mfBh/7XuYV1bQ2YCPVLOI5j&#10;BzkSJ1XoecY49xXK+EtNuLjU1kFp5iQKH3Kevp9ep/Kv00bw7cXNk8NxaR3KzZEqYDK6nqCPwr5Z&#10;+OX7OMXw/wDEreL/AAVp6x6Ve3GLi1ZeLaT2OeFPPtmv07J+NZY2i8Pi0lPo1tL/ACZ+gcN5wsXi&#10;40sU9ej79kZfhnRtZu9Hsb64n3BV2rC2FZMHoOOa+hNE0fTL3wTZWMrL5kkmbiNF/eAD0wOK8T8J&#10;O0UMOmxXBZTJuk3t+eOOg+te9fCDwxb+K7vy9AvhC1vbFpLy4k2xg4544yORz618tnVeUrtn7lg8&#10;LGKU2dh4P+H9vLCtnBYrBFNIDH5kWGI9/evRLzwVdaPNY6dqluJ2XHlW7Ng4Pt6/4Vj6XPrMmnW+&#10;mp5ckkDDdPA2M816F8N/CJ1fWf7Q1dXma3Dv5at8zMwwAPofWvzPHSk6jbPchOK6hZQrpVjHok7N&#10;iNAw8uQcZPPrXUeGfCVvEsT2w+V2HzFcnnuKbo/gvxLpt79jihWEbcN5i5YA9e/H5V3ml/CjVYL8&#10;xWkQuJI7dZNzTYdeM8Z6mvm6uHlKVlHc2qYiEY7m14Q+B2u+JdSgs7PKrcN5cckj7YwcHBJ7etey&#10;eHv2aLq10y40bUtWSeaNfLlZUIXafrXA/Djw94uFtHcalBNK0HH70kBiDkZ7CvXPDGoawtrJJLJu&#10;Vmw6biWGfQ19RkeHyuMW6tN382fI4/EYiUvcloUbH4X6DpUUVrp2hRho1IaSNc889j34qMeDvst9&#10;EvnNC0BEnzrjjPuK7ixt4JrH7MlzJEx65Pb/ACTWTPbNF4igtZ7mFl3gfK3zN9a+ip08KpL2cUrn&#10;mupWs3JnQLp66uYdQvJNzeWFVIW6DPHajxCtxpGkyR2TSMxxhcH1rqdI0BNqTRxKyquMKa0L7TrQ&#10;QtPNblgOyMM19xSwsqlFSXY8mVZRkcb4K8HeZ4ajudQ06cSyyblEMgVm/wDrVL4i8IeH7kxmwsZo&#10;7pv9bI8js3Hu1dAuuQ2cot0s5reKNuXfHf2FbkcVrqcClLiOTy/vEHmuiNGn7H2TJ9pPm5keYaB4&#10;W+y6tfWmp2dvIrc28kkQ7c4FTx6FJJcQg28NurNhTFIdvXpXZappKvctJG/zN972qhD4aijvfNlY&#10;tHjjmvLrYaNF2ijqhLm3Mvan2o2RhkWNf+WgJxU8WhPLMYYZBJGON2fm+lXBbsLtrZPly3DdcVqa&#10;Tod3JN5hlXbjt35opXnaKREny6mbDp8umxm3WFdpj+7t6e9aUOsaFHZx6U21ZJV+bn+KujttCS9t&#10;9kqY9OKyNQ8GQ3u61mgzhs7+9eisNWp/AvkZe0jJ+8c+b+LQb9mkhkQeX8vlHcp5rotJv9RkgWWG&#10;ceWy5xu5otfDptXH/Evjby/lQ8H8atW+nxI7SE7M/eA4rkjRxEJXvYqVSMtCHVLKz123a0u/lZxj&#10;cFrDb4aXljqCanbww3i7sOshI47V009jA0e4uPrWtpU1nFarCz8Hj71dlLCxxFS1Uj206UbwPIdd&#10;8Jf2ZqjSGM7ZW3MoY7U9BWpYQrb2K2unHYu3Lru/i711PjuytZ4jFb2vmblwdrcmuRvYL+B44f7O&#10;Ece3O5W5rycdgKdHENx1ud9GvKpBXNSC0Eiq00ayRkYaPaDuFcN4/wDBV5azLPa6Y3k4IhmWM+vQ&#10;49K77STMtzG04wvl/d9fetzU9PS+s/Ic/u5FwcVxxwsKlNws7HRDFTo1E0eHJb3mmXXkxR/xAbh8&#10;2BXQ6sZbnQ/tRutkyx/NuU8Va1bQ59E1GSCaEFWbKP6jtUz3BNqbOSTcJrcqy/TsfzrjpYFYXmvo&#10;es8R7RRlHU5W08L6rrmhz3ttLJNHO4aS3f5cL03BQO1YdlpNtb3rSanGzfMoZoVKsMHjjPJr1z4d&#10;2zypNEhZVVSi/LjPqM1ln4ded4gutQVTtaQGOM9N3qKyp5UuWnXppt3Nqeacs5057W0L3gCwZ9HS&#10;adF+UEKyqecnPvXQQw4521bsdHh0mwFpGcgqv3vbFLDD8v8ASv23hWE6eASkfm/EVSNbF8yGww5O&#10;CKtRQZ4I/SligNWYofl5r6uNrHzvLy7CwxYOMnFWYo8rkc02FQTjFWYUAGBTkSOiTPRasxRMpyFp&#10;sahVANTKOBtpxB83YdFHxhhUyogOMGmheMVJHGP71Mm1hyqCdgNPMZC5PShFU8AU8D+EUACYjbBJ&#10;qTaS2RQiD+IVIkG3nNMWiGID1Zc1KoB+6MU5UB4AoWM7s5prVXLHgDHIp4ReCaaMHinJycVXKAYI&#10;PAqRBxyKNhzktQFYH71O1gFVdtKeDiiheS2aQ0OVT1p8YCDFIOlOyCvStCxwIPSigY7UUAFFGaKA&#10;Cnp92mqM08DAxQAUUUUAFTQ/cqGpofuUFRHUUUUFBRRRQAUUUUAFFFFABRRRQAUUUUAFFFFABRRR&#10;QAUUUUAFFFFABRRRQAUUUUAFFFFABRRRQAUUUUAFFFFABRRRQAUUUUAFFFFABRRRQAUUUUAFFFFA&#10;BRRRQAUUUUAFFFFABRRRQAUUUUAFFFFABRRRQAUUUUAFFFFABRRRQAUUUUAFFFFABRRRQAUUUUAF&#10;FFFABRRRQAUUUUAFFFFABRRRQAUUUUAFFFFABRRRQAUUUUAFFFFABRRRQAUUUUAFFFFAH84aeJZg&#10;peKf7vvV6x8VzJw02ePlO7pWFcaXpWdthqDRAj5VmUMAPfFZV++r6ZJ5kEX2iPqsludy1/BX1OjW&#10;0X4nwzrSpnpWmeMLi6h8vzOVbBJPetzTfGDwJiVt3y4xuryDRvEU6v8APgbjnb3rbt/Ec2NkTMM9&#10;ytediMpje1gWKtrc9g0fXUDJcRcbcfxc5rcvvEOoPYyX9sXxH98s3FeV+FtflZgk0zJt/iC9a7rS&#10;Lv7ZpN9abz81nIyn7uWA3f0NfO4rB+xqJno4bGzp6p2JIPiVJBIY9/3uCu7pWzpHiiC5INzPujYf&#10;Nhq8Uu/EKyXavDIS3I/3frWhpXiq5sFMDqfmICsy/ka9SOAnR1joeg8d7SyPprw14v00WrR37bo4&#10;4T5bFhxx0rF1bUYPGEy6Tp026ONgY92PkbGDjmvHPDPi3WNc1BtOnuxDHt27V+UyH6envXonhy6t&#10;bGFYHl/2VZRz6/zFez9fqRoxoyWnV/ocjjrzNmb4ntoPDg8q7MgWfmONhuzzipfCaQ3NpmMsztxt&#10;H3iv+f5V0Gr8aSb62KzJDbsFebH7vJ5HP/6647w82meH7ltQiXYY5A7R+Zu5I9uxrLHYahTtKk/M&#10;yjKV7HbadJBFJHp1yi/M2ISuNw5967TSLC3s9Ja+gumWaOUhdv06EVz2h+JNHv7SO51NoY8MSsiw&#10;/dzW/pet6I8UkBuV8ub5Ulb5VJ7mscLHDtpqSuEVLY0fB2mt4l8Q29vcWMc/lyBlkbhkwMnB9/Sv&#10;bdEn03QbO41LVrhYY4Ymdt23jg18+WfxK8IeFPFWk+HLfVi19e3PkQtDCQuTnBJNbXxk8bakmp3n&#10;hmWdmEMnlll78ZP8648RhsRRxkJxd1a78tf1ObEYyjQi1U3seaeL/FzJr1xf6QzpHNdOWcfKeW7Y&#10;qB9auNQlZ0uDKVj+Xf8AMePfFZ91Z3VxOxlXjqvt+FV7P7VZLJ5G5jyG3/4V7WFxHtal5dT4Zyqe&#10;1bbsr7GtbaJFKs98J44br5TFD5fyTexFZaSWs0PlPaeSV/dzI0RDR8849RRDPcXWoRme5bceVKsF&#10;A29x+daVpc6P4pGLtZv7Qt1VUul2qDz8pY+/Svoll9PEU7Ul73n1OmnX9pZHI3Wmz3bqrSDy1m/d&#10;wxjkrz/Om69pFpeaZDFcMY1a6K+WvDDA6D3rsP7K06C78/ULZYiy4+3RxjaefbipT4Aurjw3daxa&#10;2MUlmsyyx3EMm7kDueamOWzo+5Natm0aUtWtdDz6fS9H03RPPlHnK0jMkPmbnwD95jg4z6etYviU&#10;ar47n3RgW6rF93zCqxLxztz2HHSuj1e/0qBoxeW+215Nx5a/6xgOFGB7/rXNeLrjUIDFr17CwhuG&#10;KrawQ7VjABwD9cV6danTlhtNEuxzSfLHlL/xF8AaXZfCfTdb1HxBZ3V00Z3LBNlt/oR2x615F4e0&#10;OTXfFENkrrh5l3fN0X1/StvxVc3erWOxY5oyvCK33cnqRWV8Np5tIvNQ1t4vmtbVjGzHGDggV4Uc&#10;PWlTbXyOqUo4ipCNiv8AFjxZYJdzWEEqvGsiiQrxnHHUe/auJ0U+IfFHiK18P+G9Paa8u5litLVf&#10;42JwM/jVfWZ4NU1KS8166MMbSFmkYA5bPQD1/wAa+y/2Ev2aLLwBp0Hxn8VWarrN5Bmxs5myYYCP&#10;lc+jEdO+DX0VHLaeEwq5tX0NqFCWNxXLE9H/AGcf2E/h/wDBnw/beNfi9p1n4g8SNHjZdtutbNz/&#10;AAhMbXZeQT0/WvZZvGFv4Z0ZLDSraG1iVeEt4RGg9cBeDz+lcvrHiu4k/wBG+0KzLktvUnaD0NeO&#10;/Hz9ozwf8Jyi6pqourtk3x6bF80j+mf7o6c1vGVPDxvFa/5n11Kjh8HR5YpaHoHxF+KdnY6bNfap&#10;q8NjZr80l1dSYX6DNfIHxs/a41nxpLN4e+Hpaz0uRjHLfsu2SUZx8mOgrzv4xfGjxp8ZtZ/tXxJK&#10;Y7eFNtlo9vJ+7jQEkbgOGb3NcpaurXNubuPzplXdHao2Npz3rmlR9pK9R/I86vjp1I8sdF3/AMjT&#10;883LSXKTSW9vJnzndiZJGPvWhaR2kA827gaG1+ULGufMn9fpVAagYLj9/tmuOscO75I+cZ+tQajJ&#10;qzTteXU26T+Fjzj2rHllU0joiKGDqYiSa9bndabJpkca6jrscbwx/wDHvpcbAKM9C5z83Tp61e1T&#10;4m61NBsiXy4eiqOgHoK8xn1uSxtVubyVii8t8p9fpXPfEH48WGmaQ0FldrcySZUQQsPl9z6VthMH&#10;iKtaMacdLn0WFoxw0bRR6VceI5bk+Y0+0dlLcn35qje6lGUZi/zDj5j7184R/EbxZcam10NYmVXw&#10;RBk7U+mRW4PG+r3MRil1KRt/P3utfVRyWpGV3JG0sRFLVHp2r+LrKxjJlvhnuu7n3Fczq3xLEsbw&#10;afKu1Rzuboa4HVbibyvtcspOPv7gcn3rE8PXP2+ZrmSVojIrbR1GRn3r0MNlNF3lJ7ERxEmrrQ3p&#10;fF91rvmP5GyNGxnGSTnAqIoxAMgHP+NZVoPsKbEuflGfmYDLfWrNpfea+0nKr2r0JU401aGxlKXt&#10;NSVn/wBP8sgf/Wrd0yyVlEn91s/WubTfLqDOZdqmum0neyZZvl6bs9fauXEe6EV0ubiTwYC89jkf&#10;1puoXNqz7o41J6Db2o0yxkv38u3kUDd83zfpXUW/gSC3hXd8zdS2OvvXDGtFO5pH3epxsemm4n3O&#10;pz2X0966DSrZLdsSswG3naOD9a6Ow8JWiPuaMMTkbtmO3SrEnhho4mYqVQKPmFEsTKWiZUbdTjPE&#10;GkXGl6lb+JLRwYWbbceX2Hr9a7KSxtJNGWe3l3LJGpGG9qkj0OF7JrSQCSOUEPuFUfB0i6PqU3hr&#10;VrhWjbm23Z74OPwpyqe6m9/0NYylUXKcn8UNQbw94QmYWyySzMsSIw9TivDUsCbm8viP9bIBt9wO&#10;te7ftKwWzafYwkfLBcbiy/59cV4ubeAW/lw4+bJz65Oa93LZQp4Pfc15X6FeO0XapVvb7tQ65cSW&#10;dsywuMbePmq4lpJGhYq23HysOcms3X7Oaa1ETEruOfmHSuqnb2kbvQrza3PJ/E1lqMupSSW9pNJG&#10;VLuR09a5PVrhhL50GVVW+XoD06fmK9ltIYbmwnsZU+Z9yHH0xmuf8N/CHSbK6/tLXpVuW3/u49uV&#10;AzwD61+h4HEU/Yq56VOpL2djf+GFv43+Hs9j8SvBniaa1121jV/OhwBMv/PORRw4I4Ofr1wR+jX7&#10;Gn7e3w4/aJ0uz+FXxYurPQ/EQjSGSK7+WMtgDMZ43Lkd/WvgeyVbaNYo0Vf9nbilu/Dum65suHZr&#10;S6hbMN3bybJIyOhBFfOZ9keBz+NqnuzXwyW68vNfl0ODH5ZTzCjyT37/APBP1F+JHgvWfhprptfP&#10;3xhw9ndRSbldexVhxwv6daw9Qg0vxnaiECKz1TnMhVRFc4HHP8LZH4mvF/2Nv22NUtdJX4BftSai&#10;+saHIqp4e8VFs3Fi56CXsV989PyPuXjD4ca34SvftFndreWs6iWG5tdrK6Ho4wSOhr8TzjL8VkuO&#10;dGutX8Ml8Ml3/wCAfnGYZbXy6tyzXunCy6DKL37NeWrW9wrZePzCM+4zzVj/AIRuyvtKma41+4hu&#10;o4HZIYbcMXwM4HI5rrIFg8Zrb+HPECbblW2wahHJtkVug35PK9u9Yer6G3hC9OlajclpFbKbsHzQ&#10;f4gw6iuNRxGkkrmNHkevQ8Nt/jx8Lob6TTJPiO1tLDMYmt7rT5omXkjnj0qfWfiJ8NvEHhbWNCj8&#10;WW2pPNYSMlvJYuF3KNwIZhwe1aH7Q/wI074g2reL/Dpjh1aPaJdsIH2sA9G44Ydj3ryTwb4KuY5d&#10;t7EsdxHHnav3o88bTX1NLAYF4dYinNprdX6/cfq3B/DuR5vy1KU5KpFptX2Zd+Hfg7VNQsIL/UbV&#10;Y98W2KONRk9OvT3r6c/Zu8C+EZINQj8VXcen/ZNNzarIpWKeYNgKce2PXnrXj3hWzK3VuY4muLe3&#10;dVml3bct6V9DfD620+9jtdB0rTT5LKxDFQ0jcdM+mf5V52ZYv6xOMD9xlh/YUb7+pNp3h64a8aOO&#10;GOCOP5fNjbdk+wI4+vevR/AtvaHWv7Nt3kknIA3RrtCL3OfSsjTvsei2ciG3husKyokjYaNx/Pkj&#10;mvTvhVplpq2hQ6pPfR2rNlZEhjJYsPvKwPavErYecprl3OL6zy7o3vD+lapZyLPctHcbl2sWbcwP&#10;rnn+Vdx4S0KCKZtU1ZR5km1fMZu3T0rP8LLbQv5GiWLNbxqEaWZRk5/Ou6WGO/it7Wzt0jmUhlhj&#10;/wDQ2P8ASlLA8sueT1RyVcRzLQdpui39pK1w+tzR25O1YYY8o3Xk8Zx7123hC3hvNPY/Z5C27Bkk&#10;IAqpoVjeSfulm+4m3b5eQvrg4rorbSmsNrXMuNygxqqipkqlGSlHbqckrS0HpZRyQyR5Xdj+Gr3h&#10;vwpa2kcniO8t42jjIwrn5i3tVrTNMkvpl+y2ys0nG3bW1q+k3fh7TvLuNJZ2blegCn69K+jyfCyq&#10;TVdxbS6nm4ip7qjfU2FaC0tFaGHZuGeFqC5uNHGmyPqCluPmUUnhfxJa3o/s6+tsSbQF+XOK6BtF&#10;0WWxfzyi7uOnQ9M1+k4TlrUVyWWh4tRSp1LM4fTh4f1TdGkojt1J/dtIN3TvVVp/DujXZtfD0+6Z&#10;j++2ycZ/P6VDr/hea21mYQLFtkbHC8suO3qfetHw74espGxc2fzM3/POvPrRrOfKl8zojyb3L9vp&#10;9/f2v2xHZsL8y9/rTYPD19P+8uLuZVH3Vz09q67TNDS1h2J8q7fm46+1XJha/YWieLbs53bK6qeW&#10;RqRvIx+suMrROBsdEuxrGfMk8sL/ABL1rrdC0e2ibcxzuFZuq69b2MfnWcIk2yYLelUrXXNauJmk&#10;s3WOMHcw/pRTw+HwtSy1KnKpUjqz0TTNOs3OyI/L/eNXL7RbWC2ZogCxH3ttcFb+Ormd/wBwzbl/&#10;hKkA1di+I2ogrbXNng9enavdoYvBxhZo4ZYetJ3TNRfCVwjm4hvGbdyyt2qlquj7k2MpTb1Ze9PX&#10;xnrEJ8waY/lt3AFOufE0N/D5LQsrbu61zVo4WUdDSHto7mXf6YYYVmeItDt+Yr1rMFrLK/mWUkm2&#10;Pna3FdBcXrFfLGF2j0qg+pWsqM7KDkYz6141aFHmWp1xlLsZMeouwMFxbMGPCsw602RbWeNvtEPz&#10;Lxhlq5HObq4WCIttXjeyY/KormyuLO62yuskbKSw/izXFUhK7aOmMtCD/Q5FV2UfLwvbFbFqR9lW&#10;QRhhWbFptvcpxLz6ZrVtNPljt1jic/T0qaeHle9glNdSvqmi2+uaXNYzwhS6/u5NvIOc15VfW32D&#10;Wf7O1cf99Ntyw6fnivZ1ZpUMfda4n4meH7e+aHV5I13QTKu5U5Ddck+hGfzqMTh41qPKt0d2X4jk&#10;qOL2Zo/Dq1iCbLY7kPPzL09RXZyeH7JE85VwzDt2Ncx8NtStGtY2hC+mAvX3rtD5NxBJ83zdhXsZ&#10;TRofVbOx52PlUjXOZ1OEwv5YA4/WoY4gO1XtVtgkvy1DHGTgV99ldNU8JFI+azCUpYhhHFzVmOID&#10;gUyKM5wRVqKM7ulenE88I4yrdKsRrjnFNSOpokz1rbdE63FQBsVOqAGmhBn5RUqKWbpQGyHqM8AV&#10;Ig4xTVQg5qVUwuSKCbijjpUkYHGKRELNkinqjZzigLdyRBk81IEJHWo0yO1SB/4aq2oRiKo20uw5&#10;6UYPXFPIO7IqirIRRkFdtOQ460IPlOakwp6ChCANnpRRjHQUAZPStCuUACelSKNoxTTkfdWnUrBY&#10;KeowKZUg6UxiICBzSjJGcUUZOMUAGKCMUc560UAAJBzUgpqAYzinUAFFFFABU0P3KhqaLhKCojqK&#10;KKCgooooAKKKKACiiigAooooAKKKKACiiigAooooAKKKKACiiigAooooAKKKKACiiigAooooAKKK&#10;KACiiigAooooAKKKKACiiigAooooAKKKKACiiigAooooAKKKKACiiigAooooAKKKKACiiigAoooo&#10;AKKKKACiiigAooooAKKKKACiiigAooooAKKKKACiiigAooooAKKKKACiiigAooooAKKKKACiiigA&#10;ooooAKKKKACiiigAooooAKKKKACiiigD+Zm81iS2/dyIvzLnHmKTVXTvFqWN5mO5Ve7o3cfQ1+at&#10;rqmv2bK+n69f25XG0w3sg24/Gur8NftHfG/wcVS18YtqEMe0tb6lEsm4Dtu4PNfzzX8LXGD9jXTf&#10;Zq35XPn62Wc0Wkz9PPDF94P10H+0dNjZJl2S+XGike4wOufesbxHoN34S1BbZ7jzrWb5rO4bkMvp&#10;1+8O9fJ/wM/b70m71i30LxTp0ml3U2B80geGRvRT2r7G8Lato/xF8N/2Lqlx5O8eZazFeY3wf05F&#10;fluecO5rw1irYmL5Jad/mjx62FdHUq+HtWVpQHf5ei16p4MZpIo5BLuZhjBXj8a8iXSdQ8O6muma&#10;nEVdW+X+649R7V7B8N4f3KGbuwKsOwr4nOlCNPmj1OenKUm4nM/HH4YL4XsLPxl4ZnbfqV/Iktk2&#10;PLG1QSRwMHnpXHpc3M8TNKu2RRz6Hivbf2iLSK0+FGhzeYxkbXpiuR/CIBmvG1tmViZBw3etMrxV&#10;TEZfCU9Xd6+Seh6NOVlysz9F1PUlkuNL81luFbzbSQE8+1egeD/H2ozR/YNXK27bBseRh1A/nXGf&#10;2YfOW4iTZJGflbuR6VrWUMl3K259smM8c12YmVOSukWpWly3PWdG8VJcQ/2fc3AaKVf3isOOM+ne&#10;q+sWNnDLtsY08tu2TXB2Oo3kB+yPwGOQ2MYNb0l3M9n5Ml3yOEXdya8/m97cqDUjXXVriwWRYBlR&#10;gQqw6/41meIvF/iDWtSi0XQLvy5Nx3SMNoHsKb5Vte6etvImW25VsnK+tZPiGG20Dw7MfDkzSatd&#10;SLDaQsByzHA5NY4OEKmIVOC1bsEtrJndfs9aEvxF+Nvh/VNAimutP0K6eXXLqZR5UlxhgFj652jr&#10;0wa9K+K1lqKeK7u9kcv9sundTtxwTx+lVf2b/Glj8BvDB8N2Wm27STQ+VN5kZ5mYZLD3znmrmuHV&#10;9aKvPJGzKhIwASDg1+jZpwvWrUIexV3ypfM+bzCnKdnHV32Ry8g+xszzrt8uPdIHqjot/puvG6j0&#10;6RZmEZY+WufpVP4i65qMN19iudKMflriW68wfMp9u1SaKYn0hZtLmaCRl2lU+UlRnrXBheGMwoUp&#10;ynZSSuk+pxU8HUqfFsRWXkmOe1lXYyq23jp/hT7W0Fobi5sVFxbyMsZhXncMDn6Cqs8l3p8yyujG&#10;PH77d0NbXhnT4PO/tWefzI2jDQW6/eYjtk9BXfleKUqMaj1a0t5nDytVHB7oteDptZsZbqOHR7ab&#10;S5ZCm3UIgyoP+BDjPQ811Pg3UdG8E+EdW1+y0Y3tjJOLdrG2ugsduxI5POdvp1z9K4qTW7jVoP7X&#10;v5GX98dtvHgLEo7YH+TUE+tWP2uOwW4mjWT551Vtu1snH48CvoqcZYj+Nt26r/gnbhcUsPo1foL8&#10;QfDljqVt5enWTW9wxLNpzqFK5wMqe/T868x1W3uReNb6neMsazArDtxj+uetetf8JL4T8aaFbSeO&#10;fEmoTahayItj9nwD5eTlGIHGM8HPt71zviWGzs7JrnxBrUeoadM7GG+hXbLbsTjay4zkfqKxxWDl&#10;h4qdJ80evR/8H8zedKNb349TyXxPPptlp7xRW8zIi+XBcMud0nQ8+39a5nRdMurfwd4iur+VVRI4&#10;xwoLfMc4A+hH511PxP0jVzY29voaW9zZLuka6t23EvnncO3GD+BqBJ9Ot/hTryNpscLRqsjOuSzP&#10;8oAJJ9v1ry61SMopxXVfmZ06co1kpI5v9mD4QWvxc+K/9oavYN/YegETTLKv+ulOCoOfcev5V9yS&#10;eJtN0vRJrnzbe1gtVBkvJm2xQoOgz0A6Yr5B8B/GX4c/s8fC6G21DUVuvEF8z3D6XZybpXZhxvI4&#10;VVOMZx3rx74ofHD4hfFrU/8AirNVuI7FeLXQYJNsK843Pg/MfrmvQaxGIrOVrRWzf6Hu4WpRy/D+&#10;/rKXRH0b8dv27NIWOTRPgp5d9KrGO616QYhj+XB2EffP1/qa+ZrjW7zxFqc2s6lfNPcO2+4vp2yX&#10;b1/Osa7+x2MSrflQq/6m2Rep+gzVyztHv4/7Q1GzbYi5hsYc4Pf5sf4960dOEbaencmpOtiZWf3F&#10;77PBPYSXtjcCONuZbkx4z2O33p0VxFIsWm6XH5MbqS1w7DfL/s8/d/Cufur3xleMXtPDTNEjYWFc&#10;gKPxFOvrf4oXVoDb6Jb27bGX9/Pu2++BXRDKq9R3n1PXwuVwjadfbsa2pW1rZkXBuAv+15n8XWqN&#10;94r07TrCSXUdRCrGueGB/CuU1bwR4l+zx33ijVZZGD5CW7bUH5VheLdIZWhezuZWXpJGejDHf8fS&#10;vQo5PTjJc8rnq89GnK0div4o+I+ua7LcafY3EtvZyH5F24JX1PoawI9IMqNvi3MWzuY9fetNbOFX&#10;ZZF2sedq1o2dhaltrv8AKcBfevap+zw8eWEbHLOdSpO7OetNKZbli6MvA24HtWpZ2ErP5m1iP4cC&#10;tqLw7Lc3nkrFtRpAEx34rZHg6ayQzPIZJG7L2odRydyY05PU5q402WewLSRjaykYbqMVyKxrZ3Rt&#10;z/DkDivUpdCuZbXbt+b5vvV51430ttO1eNyXUMP4e/HP866MNU95xNIw5JJ2I2Usu4r0Wo7TKu3l&#10;t15+U1PaqssUZDqS2AFZuakt9JjR2EaEEMSG7nJ6VtzdkVy20Q8wiO6jkO1mKgMSp4rpoEaMqqRj&#10;bjBrF8kTwYVHZlHBC1q6VdPPCiOvK/erzsQueDubQhGR0/hW0A1PzWBCg5JPr7V31jdGWbaxDKv3&#10;RxXAaNqaRIFbjsc9a3rDVWkkCWYXGBnPY14lSE4vQKlHl95u52qXnmNsdMMONoqeeB5phFGq7dvz&#10;L/8ArrJ0m5LgTyfvPXdxitDxJBq99o86+HZo49SaE/Y2m+4Hxxux2rOM3K13YzjzRk+w3U7LKLAs&#10;iozN822qmteD4tZ0j7TZ3O25t1DQyBueO1N07UNVsbCM/EbT4oW8wI01mxePLcZ9etdzoXh2xmRY&#10;4bj90zDC7uD0rolzR0ep0Qir8qZ4L8YNUOseHI4Li2C3VsNszqPvtyQR+H8q8dllSJNhXO0ZUL61&#10;9K/H/wADaMb99Otrhbf9x59uO+4LjBx688V83XOnmFifN3DsVycV72X2lh7PoddSm42qaK6H2s0E&#10;6J5zsuT+VT6ppdlLp8hmm3kg/N6elZ4gUFXBO3+Kpr+/ENviUfK+QrMetd0fjViISb0kcLaRyW95&#10;JHnDbicetaCujsqPGMKO1VdVdPtudoVv4cdOtJDcCVl+YDPcNX2eDlbDq53U/wCHY1oJww/dt16V&#10;qWSq8yyou4lc4PasC0kZCV8s4/h9vWtzTCzGPBZV7sO49K7Nlqa6HSadGlwPKkI5+9ur6U/ZG/a4&#10;HwnkHgH4ueZqXhO4cBLyT5ptNbIwwP8Ac65HQdeecfNujRrGvnMeD+ddPptk1yyxCMHeuOVz+H+f&#10;/wBfkZnleFzPCujiI3XR9U+jXY5sdg6eLjyTWh+hvx9+A+t/DfW9J8QreW02n65pcV/pV3ptx5qS&#10;wyAOu44+U4x371w/iTwfdC0H261Y6bNyu5t0lrNnqpxypPvXkfwC+L9j8M7NdB1u9abRzCtnqVnJ&#10;IW+zHI/eID0GAvHbHFfSmg6FDfWB05nW6sbyES2c68+bHwQwI74r8dx2B+oZl9Vm2k/hf+fmfD5z&#10;kNTKq8XFNwkrpnkNjobwXjW8l353zZwzZbGeB+Fec/E/wN/ZerSaxoYVHu8CR9vpXtHj34f6j4U1&#10;WS8i3G3Kh/KBO5B1/LHP41534o1W2kLQzxKxfjnJAYHtXR+8w9oT/wCAehwrmFTLc1p1Yd0n6Mre&#10;BNCjTT9NtrnSZI9zL9oaH70zbs9/avdPBljp3hqcR2asqLD5S/vCJC3UnP8AhxXH+A/BRv1tJLmV&#10;sOwYRt8pRmwB9Otem6JpPlXdvbwEtMzHdEpyQ2M9u5x06c15s4y5+b7j+jsRio1oJLYJ9KtrSGO3&#10;tIkaeZiyM2STk989K73T7uDSI7K1tLkNDJte6VvvKxHzD9Kx7LSjHeQgWqxxpg3E11IAwGegP+el&#10;bNzp9vfJGYD9qkilYyQx/Ln6sa48ZWqU5c0d7HFTj7S9u56JoPiXTre1jhsJFeCXEjbvlZPY+351&#10;3Hhzxb4fs7uKcI3lLGwVY84zjknNcD8LtCu7ny7nUozHIF2rbt0xj+Yr1qH4UeK9Z00ahFbRm3jZ&#10;RDb+Xy43A5J7/Sqw0cdi6fPFa22MansYytJ6HQeHdQl1mGHVNIUx7lVvLYZDk9B1relVprnMsQjm&#10;QjzEz074FWtI8Ct4a0aFtPh2tHt83Y5yDW1C+gxFhcqv2l+fmBZm9yfWuh5biKkUqrszldSMX7qu&#10;jsPhb4et7GBb/UHVmkXdGv8AdrQ8cxxaofstoQzY+X0rB8O6mIp44J3+Tb8vPauoSPTHh+0o3zLz&#10;n0r9JymVD+zFhYK3d9T5/ERqRxHPL5HEah4K1WB47m1n2N/dUda6TQ9M1VrBV1NE3beh9Kv3krXK&#10;qLX7qjqOtNtDeidYXYnPdmrrw1OnTqe6ZVJzmrshXw8Lk5khT5fun0rNv7G903UPNKfuc5+XqK7b&#10;TbHavzMpqTUNNglsWJjGcZHvXuQwSqwvc4vrTjKxzL6rK1niyY8/3lq9plxJcW+26iWonNukKxG1&#10;Ct3q9p0cJj3ov/AawjRlGpZscnHluZl74asrpHQwbdzZ4rOfRl09Ht4kyPaunlaVTsZf0oS0tJQ2&#10;63Ziw+b5ela+wpuXmCrSjHU5Cw0+3t7op9nB3e9a7+FGul3277Wxld1TahpNlD88AbcfeptNg1aS&#10;NQknfBzVQw8YuzRUq0mrozktNQjT7FcsrqrdRnimTaDcGX7cl3leqo1dM1gM+XMvzt39ar3ulXux&#10;oRAFXFaVMLpexMa0k9znbkF5d8q7cjGV71JDoVuU2M23nNWJbeOJlgI+7x83c1ajfeoWSL8a8mpR&#10;Sk7nWpEKeH4Vj3I24DnrVO9hgm/cvFt7ZrWUuI8LkZqre2wU79u7FR7NSjaKFGUr7mLBpr21+qqG&#10;8vuxra2i2wYV3dmrPuZJlTzFTpVzTtRgm/d3HQ+3Sop00nY0k5PUjJcTmWOLKt97b2qnqOnQXoa2&#10;uIvMjk4kDehrQvI2szmEfu2Peq0dyhlwRmscRSp03Z9TSjKW66FLRvDC6JfYs1Cxt2/z7V1kdu0c&#10;G8+nSsfT7kNqKRM/Rh2roLuQROcj5cZrtwFGEpSt5GWKqSlNcxzupb2uj81NiibfnFSXCiW6Zx9a&#10;mjjG3gV97hafs8PFHz2Il7Ss2NSEnnFTpEQM06NM8AVKseOAK6UcwiIRgVLGu3jdQsZzzSxQlZN5&#10;NaxfQjzJY0OOasRxgdBTIULcVOq9hVAAj3cbakRM9qFX5uKcqkHmgXL2BQR1qQEhelNVSWp+QMcU&#10;C5e4oPGaNhLZxSqobkinhQTjH6VcQFz8uKfTPK9hTxgcAUxjlGUxinKNoxQh4opoYUKc5WgHPFOQ&#10;ZarAcAQOTRQCD0NBOO1ACAk/w1Kp4qMBduPxpygjn2pAKmcc04DjJpKOaYAvWnOvcUqjApGPy80A&#10;NyR3qRTkdajxk4p6jaMUALRmigAE80AA5OKmj+7UYGH4qROlBUR1FFFBQUUUUAFFFFABRRRQAUUU&#10;UAFFFFABRRRQAUUUUAFFFFABRRRQAUUUUAFFFFABRRRQAUUUUAFFFFABRRRQAUUUUAFFFFABRRRQ&#10;AUUUUAFFFFABRRRQAUUUUAFFFFABRRRQAUUUUAFFFFABRRRQAUUUUAFFFFABRRRQAUUUUAFFFFAB&#10;RRRQAUUUUAFFFFABRRRQAUUUUAFFFFABRRRQAUUUUAFFFFABRRRQAUUUUAFFFFABRRRQAUUUUAFF&#10;FFABRRRQB/DbBa7ouZF3Z/h/GmSWHmbgXVc8bnrTWDauxn/BetTQ2zSDeq/N19K+JlVe9zGTXQ5H&#10;VtGWZSWLfLgqw659a+jv2L/2wh4Yktfg/wDFe8kVWmI0bXZHLNk9IJCcYGcAN2zXjFzp4lVsxruP&#10;Gc1g6joTyBjHGN6tujxkbDjrn1rLMMFgs8wTwmLV09n1T6NP+rnDVpxqQcGfrX4c1iLxjo8el6kf&#10;30fNvc/xI3pz1X3r2r4TaVJJpP7wAmNtrjHTjOa+DP2Jfjlc+P8AwDZ6dqd5JNq2kqtpe7zljjIB&#10;PsQOvtX3t8Dbj+19LaWa/wBoYqWj2/eIHPPWv5B40yOtlGOlhJ6JSdv8z5n2bjW5XuXP2iPDy6l8&#10;C01OylMtxoetRtPCc8RSRlGfr2OPzrwqCZfsypG2GYDPevcP2ttTk8NfDTR9H09/LTV7+YXAUcsk&#10;SK2Onqc18/6ZfNu+6pUHCsRXBl+HlHApNaJu39eprOdOEkjZtwsyhdjEr1atCwsPKO+LP+8ai0+4&#10;V1j3FdzL822ujs9PN7bs6H5t3Cn0ArnxFVx0ZF7+9EW4tIHsl1WGRflYCRcnj3p0BWVSGcMy/dPp&#10;6U7RiJNR/syb/VzDZ835Va8VeC9a8E3sejatD5cpijljkEgYSIy5B46en4VxqEql1Hpr8g9pOVO/&#10;bcyxFeRPG8PzZODu7frVPTvElrD47+3ywJcWems0cZzgtMe/HXbj86rePfEK+FdAk1mV9gkXy7f5&#10;f+WjHA/qax/C/jnwdpOk2/hl52vr6Jg940ULlw3Vj/tZz6GvsOFMrliMQq81otEZKco6XPcdJ8ea&#10;Zq8H2i5dkZ2yvmMNoJPP0Oa6bTfEujaZD/aUUk0iquJI3XCsw59Oe351434O+IPhbxFIz+E3+2w2&#10;shSf7ZZ4aA55ymOMEHrXURnUru4XWfFWu29vb/NFGskg5bpldgAHGK/YKdaVOHNKW36GkaPtPe2O&#10;+ub/AEfW7i4trvS/vopMMy4G3b16daq2Hw6trayafR7iSFmz5cLHdH+p4/CsbTY7yV8xXCup/wBS&#10;0kZGSOn866u38SX2lQxyy2sLRx/Kyyz7cHHGOPXP51x1sV7b+JotzWNG2y1G6Z4Z07VLqLwv4uu4&#10;LeG5kVTdRof3fvXKeK7k+FNebQ0uTN9lkRVk/hmjByMY9q81/aI/ah1aLxxHofhWOOH+yGQ30n3j&#10;JJtGYwSOOPbvXoPhvxX4d/aC+H0finTLhYtato1ADfKz7RkoR/8Aqr8zxlWOS5vzwV6NRq76Jv8A&#10;JM8XM8JzRbp7rUxtTurm11G9soVkXc5eHb1bfyMnsAKzzrt48Un2uHc0MeX53N161o6/aahNdHUb&#10;mMIWhBK5+5gdD+VcNq2vXn2h7uOJWuHXDpG33ucdP0r66NSrzKfc+cp+5L3n1Ls+sRW9xDPZxeV5&#10;bMqyeXlWHbjAq5aeI7Y6SbTVNUWD7Rt8zzl+WRsjgN2NeOeJf2lvgJ4X1ebw3rXxLtY9TgYpeWNv&#10;HJK0DD+Fjgrn1yetd/8ABjxN8MfihqZ8PS+L45bWYq1v9oTY0bfwkf8A1q0rSxGFkqlWLSezaZ6k&#10;MLiPdaW5019rXhWYrqHhrT7i2vbdWt7+GaRZIbwKCCV6evYZrkPjzfw+D/grql1pVvsj1y6hgsWa&#10;PlZOSw6YyAO9al14Y07wlPeeF77WYZLy31RJY5kVueWyuc9cEU39r/xBL4Y/Zn0PQL6wjv57zW1n&#10;i22/zxja3ckYBPepjCjjMVCcn923kdtGpL2vLU6HyvpOh22l+b9nH7xvmuLq45Zup5J/lnFSzajL&#10;PLs8PQLu6XF48h2hc4yPcVj3+symJptelb5Tn7DatyT6Gs9/EOsXctvJaWos7VmKPbr05JyT69RX&#10;ufVa1eXNFbdXse5h8vnW+FWXdm7d6rb6UVS0uGurzd+8umPCkjsKtWvjzUdO8F6w/wBrbzrS0a9Y&#10;eWGZvLHPp2z9cViQ+VIszTWrKqL80m3huO1ZWk+NtQjluLjStIwsNvIJmumAV1wRjHBwc0UcvrSq&#10;JKN7NXZ61PBU8P8ADv3Zr+G/2itFv7uO7tNZib5VEqBsfmK9N0Dx5oHiG1aJNRj8zsFfGMnua+UD&#10;4Y02ym2zw+W8nLiPjBJPI9R0/KnCLUbUtD4Y8SXke4l5mYhcqD0AxX2Usvpz/hyt6m/OuX3kfVWt&#10;XWmRQG21JRIvPfP5cVw13a2rzSao0DbRxbxtHjrnk14hqHxc+Itjd29wmoSXCxsNqSc8gdc1em/a&#10;xeG9jPivQpkZVAkaOMFW/LtXPLKcT9hXY4xjvE9FNlNPNsggXDZO4DrXQ6T4D8mya6u41bGcKR09&#10;64XT/wBpz4S6glq8OpeXIx/eLLCRsP8AhXXaf8WfCWrQqbLxNbs0jbljSUYJ9K4amBxlJ/vIMqOH&#10;nF8zNSzsUsMRsdy7sq/pV2W7jjgJW2zgdelQ6bqmkalasVnVvm+YjHBqXVmjFqkEW1v4t2etcf71&#10;3b0KUeWyZHdYEStJBlmGR+8ryP40S3liIb5If+WzLjr2GDXqx1CKztsyYKqOufWvO/iBf2l9NHZM&#10;qvltwrfB83tFNmkoxUThNG8XtBOiXlsyndg+3vW63jnSIItzph1+YDPVTRP4asZ5EuHjXsv04pNV&#10;+HdhcRq0U2W2/wAK/wCeK9GpOh7TUqnCF72NHwx4m0zUow8c65bPys3Q56VtQWzWUrTPho3OF29q&#10;4jS9ATTLr7Klyvyt8uK6mDxHfwRLb30J2rIAG9q468YKXuByxTujo4oGmCiPhW7+la9m0luPmbHd&#10;f/r/AIVk6BrukXUEeH2sOMNgdq67SrXT7wGBnVs+mOteXW934iuWTTNLSNWt1t1wfm5yG+ldN4d1&#10;O0lfezD5cY+auZj8LGOMyxXG5fSr+n6VeWwUIMr13KCPwrzakY8pXL7vvHYXcdlr1k1lMvySZBZc&#10;ZFTme3+H/hJZzaXmpLCVVUVdzKn976Dv9K5c3t/YXUaQfLH1+bqDWhp/iPW1s7i3MSy7oGxuX8ai&#10;jKSqK+qM401zXPOfFmvjxj4gu9akWSNVUbllXBDbea8d1S3xct9nhYLu4r1jXb2S807VEuUWG5Mb&#10;eUi5zn1HHavKR/adqm26hNwi8My4z0PP519XRtGjpodMoPlScirNZYjJcYLLnaO1cX4qhvhfIG1D&#10;akKlhlv0ruUaTUrj7JYwSGZlJ2+WThfWvLviFqjXGtzabA3y27BZWz1b0r18qpTrVrjo0arTlbRG&#10;LrGq3V3fZMki7XO3aarW2sXUUyqLlvvdTzkYqLyiN2W/iz8veg4MiKkLfNzX1ceSNOx1U+f4TpfD&#10;fiTcVEiHcpwW9a7bR7qSd0KD2rzy2tZi8ewH5edor0LwzCJo4GUfN0IrONTlqWubc0opI6/RomK5&#10;C59mru/A2m3P2lLgRZWI5k3dvWuT0azPkLCsf8O7J/lXqEGmNpfhSOeJl/ecsp69q6k9NAlfn1eg&#10;XfhzTtdE1/ejbHeXCySLzg+9e1fsx/GP/hDNRtPCmp2811pazMuk3CybvJbP3c9lJ/l2rx3wvbRv&#10;p817rUzC1VvuMp7kYxj3rsbPwzJHIdP0I7YeqRs2dp65x681+Z8RUYYrEyjUWqaafW/c+pWW4XNc&#10;pVCtqnqvJ9z2H41fF/Q9U+LWst4VtpG0dkt4oWmPAm8rDrz/AA7hXjPji5n03/SZYdrLKPl7cntX&#10;Y+E9Bs4Yll1cy+QyeVJ5agkSk8H+dX4fhna+N4zbX9w1vb24G24kUl3YcjgV8xmM6nuybv3PCxXB&#10;tGNNTwt+ZW077anffBjxZ4hHw3/sjUrG3k3SI9rJNGN0SY5GQMmtTSNb1bSdVQ2MxV42Vo8RjPuc&#10;nkZqn4G0SaytIRqCTRW52lZY1yGwOPoOa9J8O+HPCvii0XW/FOtW9ssUhEccK5Ztp6ZxwcVwXr1o&#10;paWXc/QKMYUacYtXaSubuvQ6H4r+H2lxW7w2fiCaEG4tI5hMZoxy0jkHCnPb3re+FHge20+zm1rV&#10;b77R+8H2e3Zsq7beT9K5jw9f3f8Ab0kWgQs/mWxgt2+zgN5e3liNvcd69n0bT9KXwjp+iaeE094L&#10;dXvpGH7yVh2XArSjRp5nUfMvg0M6nNhY8seupreEfCWqeIb+xeUxtZtI0skduu1nbsh9FFe7aOb/&#10;AEbTo/DnlwrGRjy5JPnx7V5h4Lv5NEtkh06SVbiQllWRdqBT0OeK9F8KySaxfR3OoQ+bcrHksYzh&#10;fof/AK9fRYChHDKy+J/gcNaMqnvPY3tK01ItMaxluXaPcSodsmotKijj1Ex3MCtHjIPl+lW5bQmT&#10;bnb6UabNAlxJG8e8p91h3rurRgqkU0c8dFobYg026g+0RRbcDA4pFlhSMwpcYZutZcurz79oj2r/&#10;AHWqnvu7i48yNdvzda58Vm1LCytCOpmqLnudNZzkN9nQljWhpoN1e/ZIvvLXMJHdhPPMmHPpUf22&#10;+0WVdX+3ssjHG3PBqsHnUPrC500mctTDc0Wos9RtNNcBlkfbVfXFufsxS35O3isbw/4wk1SBXZwD&#10;kD610MOorLDhhnn8a/SsPisPiKfuPc8KpRqU5e8jD03TbiZVNyOR13Vu6bo8Xk+YZB16VHPcui52&#10;bVqlLroMe2GRlxVWo0XeWonz1NjRazSNseb3pYIHVm8vniqNvq5aVWn+6O9TLdQzSfu5TzQq1Gb0&#10;0BwmtGN1bSRJCro/zN6VDaW9xaIQGq1Mb4BYrcrjOWdiakleCJcMdzfxU5ez5rkxcrWKsV/MZ9jx&#10;fd53GtAXKzQKw5qldfZbyPbGNrE4Jqzo9pFbQeQXLfjVU+b2tk9wqJct2c34gtGmvVkg3ZWTnbUm&#10;m3dq0/lzbvxrc1CxhkGI12knrWfNoVtCftKk8Vw4rDVHUujrp14yiky1HHG8ecAg1Rubfy3YJ8y0&#10;x9RmtTiP8KksdTS5cidOprH3ZLlejGozjdmfPANucfLWRPb7ZtsTd6699IhvIsxfrWRquiyWgMx5&#10;56VjXwst4mlKtFuzHWrrfWaW7HnGKjt9IMJaUxEhW+8Khg/duuDtPBrdgaGKy8st/rP9ZSoxp1na&#10;fQqU5U9jGuYVEqTIuPmrS1G5VrFU3fM1VbsQW42eZn+6cU7yzc2Ik8z7reldWAUaeM5e5OIbeHuu&#10;hWigBOTVmJOMgVGiZGAasRrgV9vH4UfPyHIFDY21KkZHGKEjw2MVKinOcVcSREh+bNSqnqKVVxT0&#10;HHIq0So2CNMdBUoXnNIqVIq881ZIID1xThk9qVEVuop4jXOABQLURQQMGngFupoA2n5qcoAHFBQ0&#10;rt6VJF3NNXOelSKueBTIlroFHejIHFAXA3ZqwiveHp92lpF5GcUuDjrQUCrzxTkBHWiPuKdVRYAF&#10;AORQOtFFUA7ALYxThxxTU6073oAKX+HNJnHNLn5ce9AAu7qKCrdWNPXpScNQAkdOphyhp4JI5FAB&#10;RRRQA5R/FUidKbTk6UFRHUUUUFBRRRQAUUUUAFFFFABRRRQAUUUUAFFFFABRRRQAUUUUAFFFFABR&#10;RRQAUUUUAFFFFABRRRQAUUUUAFFFFABRRRQAUUUUAFFFFABRRRQAUUUUAFFFFABRRRQAUUUUAFFF&#10;FABRRRQAUUUUAFFFFABRRRQAUUUUAFFFFABRRRQAUUUUAFFFFABRRRQAUUUUAFFFFABRRRQAUUUU&#10;AFFFFABRRRQAUUUUAFFFFABRRRQAUUUUAFFFFABRRRQAUUUUAFFFFAH8Ndt4zjkDJLE33iPvHngV&#10;ct/GNlhM2zfMp5Hasu/8MT2Ja9s4N8P8Sr95eO3PTFPsEim4h44yB2P518fKFGUeaJL5ZRudBpmr&#10;aXq2Le1f951KsuCPars+hl0dPKXceWULXMxafIJFuI/lZW4K9j613XgVpdds1adQ00bbZGXPze9e&#10;birU/fg9DmqQUtYlj9n3xhcfCH4sW+qXcjrY6oRbahyMBmPyv9Af51+n/wCy58T7NYgL6VRDFsM0&#10;v8K5cDP6ivzQvfBYuR84yvJXd2OM/h7V9cfsLeJn+JthN8MtWvVXUJ7J7RmY4JPl5jfr/eUfjX5T&#10;4kZXRzXArEr4o2Un5d/keFiqcubmW6/I+q/+CgVzKnww8K3Oi3QXVNO8QTyrb9RcW7wqrj9BivCt&#10;Kvobywj1CI/upsMVHVSR0/DpXefE/wAWap8UvhL4I8TapAVu7WG60/Vg38N1DIEYH8hXl2m7tHv3&#10;00SbbeZ8x7uzdSPYGvyjC05LAqjO3PBy29dUeRW96todj4euIAGlyeHHHvXeeHbo3kXmead0fIVT&#10;jNedaROsZ3Y+8Mcd66iymu4I4bhbZ443XMMnOHHftXi46j7S4qVRx3L/AMQ9Wj8M6DPrETFZpIdk&#10;C7eS5715RJ8RPG8V/Y+JYtcuJLy12GSOSYyB1XqmCT8uc8YrufiJbyavose87ljuAzd/4TXls902&#10;hanFqUB3eW/zLt++p4INfT8K0KEcO3NJt7+h52KrVFV0dka2p/GyXxbfxXPjvwpb3K2140scMLbE&#10;XnoR0PftXqHwo+KnwX8S+OLPU9RtbPw80EarHb29msayMDwS69Sa+fvGOmvHd/2/YzKbW4ztUfl9&#10;KyrO8BHlA42v17ivrqEVg5c+Gdk910M/rleNTm3Pra+vLPwJNqWoeCIbWyk1KNheXUKmXzMt1f35&#10;4OO/0ryD4o/FG51GOHwza3kqQ2qrskebdubIJP14q18EfibqUmj6h4d1S5jkDWpMf2mQKzkZ4U56&#10;/wA68yvrhprlpZwTnJX5e/rVVMdWxuIcamluh6OIxXtMHBU9L7/I+iPhJ8ePEuu6BH4eg0KTULyz&#10;XCtCuXPoSfpXReLPGOpeDPBUvibxXdxx3fIsoZJNxeQjheOg9T2r5u+FXxBvPBXjOO8t5JTuhPmq&#10;khG/GCB+h/Ol8TfEiT4i60+seLdbhh0zSYpGm+f5Yk6t16ntgc1NX2lGTjG7X9afodmX4yU8Oo7t&#10;aFPVvEEB/tHxz4x1+Kz0WzmNzrWrzsAsk7H5YkzjPPHFcT4F/wCCofgP4X/FLTjo3h6+uvD63yfb&#10;7zywsYUMMthuSPwxXiP7YP7Q3h3416jo/gv4aT3UPhPQ4zJJbTR+Wt3ekj9+VBO4ADjPTPavLdB8&#10;EanrPJP2W3/ikmU5/wCAjJr7bK+Ccrr5eq2bRfNJfC9OVdL95dey2PssJkWFo4J18fJRbWx+33xB&#10;+JXg39p7S4/jZ8MLOxtbWbToyNP0qRfLkjCfM69MsTXzv8eviBaeBPD03/CMSC11e8jaGzeTBMbE&#10;ctj1AOR7185/sc/HHWv2bootB0jX2uNFZWe402a4bdnrleTg+wr7GTQv2af21rOJNO8TW+m61DzF&#10;LC2fLcgZ3KeMHJzx2r8zzWpiuGcybxHNUw19JqLbS6cy6I/OcbgY/XPax96N/n9x8HaN4Ps9Kme5&#10;jia5upJmkuLq5+87E8n8yfzr039nzQtV1L4rafqFnNJmwYzXUm7GxAD1z+FbXxr/AGaPi58JPibH&#10;8Ob/AMNkfbOdN1ZW3Q3Kkn5kPf8AGvTfhn8K7X4aaU3hSwuftWr32P7V1Lg5yM+Wo9Aa9rMM5pYr&#10;Bc8ZqTqLSzvdPd+Vu25GMxEI0172r/A6zWmvvEGtx+J0Y4urjLGNuR8wwDkiut/aS8FXHjbwZZ+F&#10;J93n22jxtb/Lnrk8en1qx8PfCUd9qP8AYlyqtGsxd93DIqgN0B9BXpXjTQD4jslv7a4V5PIaOPdw&#10;2FGAPpV5Lltf2kP7qPMVafJOfmvwPzQ1zwL4j8EeLj4a8T2LLdcMXkbcJE/vA55HSr9ppenacn2e&#10;W1RkZizAtg59BX1x8Wv2b7H4oeD5L+003/iaWarcQsZNpjZR8yZznDc498V80al4P1WKVrNtJ2bZ&#10;GTbJIAwYYz3r6/FQrYVKb2Pu8pzSjjsMlOykt/M5iV7q+kNrbQeXBFhjGxLA+2c1zfi7Q4roSSfY&#10;2gkG3zJ8H5z3GDwQa9S0fwhfqrCSORF5+XbnPbH5+lZuvQQ6rA0WsIwFkskaRRp95sjgn8K5aeM2&#10;knbU9W6lHVnjWqeE7xLdb8j5m/5Zque2c57VZ8IaFZyTLJfWMf775Fjzn9a9KttONxBJd29oluF/&#10;5Ytk/KPzrGj05Wu1mIjh6/unf5f0rb+1OWGv3nHUlRpx1kjjdV8MaPdXFyr2ywyRt+7VTx0rktb+&#10;Hh1OORbm3Vwqcsq9BXtMvgW31VkuoLzZziRY4yS3HqcVtaZ8LfDt/G0d5b3BaSMD91Ntzj14Nc/+&#10;slLCO7k/kcc8ywkZJXb9D471/wCGV7prNd2UDPC3Xbg4Ge4+lZ2n2U2mScR7fRtp5+or7t0T9nP4&#10;cXcmDo14/G3a90ArgDvgCp9W/Yj+BfiOSR5NFvbWQZDPY6iwI/MEV2UfETLuZQrqTXe3/BFTziMp&#10;LR2Pj3QtW1MgvaX8yFfvbZmB6fWtu08U+NI0Ag8QXXyrtCtJnBr6B1b/AIJv6S9z5vgz4r3FqrL8&#10;qatapIPpujOcfUV5743/AGbPip8KImuvEmii806OXb/aunjfDg8AkD5lHuelehh+J+Hc0qezpVI8&#10;3Zpp/ilc9GnmGHnJK7T8zgX+IfjeBlim1hmX/aUc1oWF1d3dwlxdzh26qM81V1rSVihW5AUqJMsQ&#10;OMVcngG2N7c7v3alWzya7a1OnFXij0vs+8aSX4lfylPIx96rT6wlratvlA5wpJrnpLmSMqrBc981&#10;aM1vcRGOc9V+6tcVSl7tzH2aeqZUkutUvrpfswXhtzNnHFXIPGcv20afdwtuZsLvb+L0ra0PwbLc&#10;X0c1pMvl7QSH47VrXnwbv9c8s6Wbcz4Z45WP3WHasY1qPMlJHRh+tytpVlLIVafTGX5iAyt19a6G&#10;0sNRiRZbW7aNmXK7m6Ve+GmjX91E2m63p8kNxaymNn2cE5xxjtiug8V6r8OfBGmR32raqvmTSGKG&#10;NlYb3A5GegqPq8qkrWTNpyp68uxjWOteKbGZV+1+YvTrXS6R8QdW0pVN7ZNIpx+8rnLbxfp2pTBE&#10;tI0VvunB/wD1VsRJHcRrbWM7EtztXmsKmW66i+HoXb34rSTyLJHaRsrdd3Fa3hf4kXkUDFbKBjJH&#10;Ip7nDDFcf4m0KwsLGa61XW7Wz2oX23FwEJA5OBmvPb342eA9FuANO8Qi6+cBvsy59M1hHKKz1hG5&#10;0csZRWh6Z4tsbPUp3IHlzGEgMrc5z0rx/wAZ+JLDwvezWV2Ns8bfKjL94f8A66yPGH7Rup30zPo6&#10;mGNl/cup+bOO57V5T4l1rxB4qvGv9X1GVt33pGb9OvOK93A5LWlBe20X4mlSng6i/vL7jqta+Mmp&#10;21vNaaLOts1wNsskOVkKkfdDdhXG3DX19ctcSSOxdiS0jZJJ71BN9ksZY5LqQbdvy7VyfariNcXa&#10;qYhj5Nze/pX1FKjTwtNKCJ96WjdkVvKa3kRFUfN3qWZntnjElvu9155z0rQitJGO5xyvPrjitTSr&#10;RZV8y4K4/h3L0qZYjR6G1GUacb9h+j2Lq/nSr8vl9PQntXoPgjR3MCt93BzWX4I8LnWJftNxJ+7/&#10;AIV29a9Q0LQordNnl4X/AHeamjzTqcwoylK8kh2l2rxgELlV7V00ur313bx27Sfu/wCFfSqcOnw4&#10;UqdvrVyG1D/KvtiuxytomVGN46nVeDdQiOmw2kkW5vM2srLxj0/Wuw8OMRN9rvdyrI4VY4+eOeRX&#10;D+DbeSLc8EzJtbft/vdAR+v6V6JHa2t7rcc+kQyrHJDtZWwVDY9PTNfnmf03TxjvrfVH22U1vaYS&#10;LsdH4HiubjWWElpHJaxqzRRy4wWxwT6nOa9R8B6HaahrcMurP5EMUZeRYT16jtjua4fw3pmn2tnb&#10;jSJ8SxqFuPM6CSu20PRUMazzamoUN+8Hr04r5tOPtb1Foeg432djpry2mvZVtdOXzoxclLOGNvlZ&#10;c9fwFTWunzDU1aXREt4i2JHh5+XIyRjvWh4HvfDWnWE8zrcNeHMdqwBHlDj5q2rzUby+t7G2tdO8&#10;too2XzIvvPyct0qa2Hp16blffohUZOMlGx6X8D/Aeg2/ibWr/S9QjmA08ramZthAOQzAkc4Wu78G&#10;eCWk1qK7gltbsWeWXzkIEpwMZz1/riuc+BeoeE9M0dZ5PD66teaorWs1w195bWUWOeMc5yc9/c9K&#10;7fwhDa6ZdTabpWY13bdu/coXdkKO5HvXuYOnhaOHja1+pyVPbSrSb+R1un6Wmo/NqER8wMqpH0GM&#10;812lra3tkY47CURR7cMm7rx/OuL0y+Gk6msd5drukPyq+Pl9q1NT8bw7o1E2V3bWMeCa1+s4Ojdy&#10;epM41pJJGh4l1fUbWVreOfzGAwzLzjp/jUnhuV44vNkut+773ynis2fxNB9jki0wqzM2ZfMUbse1&#10;Zkcl7cQvcw6r5Tdl3EE+2MV4uY4r94pU9fU3o0VKFnodlPeR3E2/7UrLjvU0GswSQ74guFbGa4+3&#10;VZgst1PI82z5nb/AVdg0swQGe3lK5yWX14r5LHYrFSk5xRp9Xp2tc6kXdxczoRJtHv0qh4o02PUy&#10;pvZ/uy/LtboPWqFnqGZVgL52DkelM13XLzT/AJLTSZLp5OY0Rh0zSw+c06tN0vtGX1WUal0XfCkk&#10;1jeNdWU7Nbg48st6V2Vh8TvDX2u2sb29FrdTSFIYpMksR16CvPbK21q/0mNo9Ra1mcM8lup5i9uK&#10;r+DPDl5Fqq3mveJ5biZH3Rx9MDPvX1GW55mGDlCMY3T3Zz4jA0K0ZObs10PbZdcEvzOu5cY4rOv7&#10;URKt1CPvdFzWel5FFZNLBKfu9Sap6J4lnvJZLVpvunAHav0pZlGtBc+7PnHh+XVG9DNiL7w3elWb&#10;Q7ZfOkkX1xWATFHclriX5m6Vetp974yeKzjWtLUcqacTqoLmGWPcGqneW5dy0TZ3Vl3WtLaqsSD6&#10;02TWmhVWibOa9OOIpyjy3OeNGSd0XoovLGJWb72av286Qr8v0yayba+knlUTHaGb16VYmZ45inmZ&#10;WtqdS2q6Eyh71mbRdZo/kP4VFJbP5TBRweKjsSo2lJM8U6af/lm+7nmutcso3ZzfDLQrx6ZBLEwm&#10;qmmlosjFM8c1pR2kqruzkURYSTAFc8qN7XRrGo1omVrO6ZEMYOPrUl3F50O1/wCLkUt1bIP3mar/&#10;AGsKdp2+xqKnNT3KjFTldGTd2oiuMheN1a2jwWtxgMeW4qvdRLMpk+XimabdLBwD/ECtclLlhV5u&#10;h1SvOnoGuaKbeVgCemai0uFmt2j/ALrZrS1i8gulEiHkDFVrKQpJtx95a0qOnHHRlDyJjKUqPKyu&#10;kbA421PHHu6mkddsmCaljjBHymvtabvBM8SouVtEiDHSpIwT81JDH3NShAK1uZPYVQAM05Ru4pFi&#10;I5FSAZOQKoAjXsakUZ4pEBA5p6DjNaGbAKw4FO6HpTgcNgU7GeopgNB3cEU7HFAHOMU5Qp6UgBAR&#10;zUgcr0FNpdrelACAbjjFO5HFKFA6Upqo7FMQkjtSjrSYwM04HJ6VQuXa44DBpaaNxfNOoB7hQAT0&#10;FFAJHSqiIOQcYp67u4pASWyKdVAB4OKF6fMKKCcnpQDHRntTmOBmmoeMU4jIxQAwkuQBT6jIKtw1&#10;SUAFFFHU4oAeGycU9OlNxzmnJ0oKiOooooKCiiigAooooAKKKKACiiigAooooAKKKKACiiigAooo&#10;oAKKKKACiiigAooooAKKKKACiiigAooooAKKKKACiiigAooooAKKKKACiiigAooooAKKKKACiiig&#10;AooooAKKKKACiiigAooooAKKKKACiiigAooooAKKKKACiiigAooooAKKKKACiiigAooooAKKKKAC&#10;iiigAooooAKKKKACiiigAooooAKKKKACiiigAooooAKKKKACiiigAooooAKKKKAP4hNaN14d1M2d&#10;wpeFuVZcHC+lULjQzHINVsF/dv8ANJGVPy9f5mvRPF/w4vLSFJGtfMQ8Z4+Uda4O9eLQtSlto0kK&#10;QsTiRfvA/wA6+Bw9Tmj7u/UnC8so8ki1o3l3jPDIiqvdAteifDzw0ljE8pChGfPyr6cAV5fpDpqf&#10;iG1j0sYe8lMYRs/IccH6V9G+DvCsiQxafKiqVTDAZ4b36Vw5lKVP5hWo+xQ/R9DS7t1Zofl6ncve&#10;tT4T+LLn4O/GTRfGmm3Udv5F4oujnarx5O7Ofpmtax0mW3C2qr8jR5Vhzmsm31Xxf8M/ib4d+I/h&#10;PTbW8uNH1Lz1j1CzS4t2cDhZIn4dD0KngjNfL1oU8RCdKt8Ek0zyprm0ex+gnxh0bwp/wqa38WeC&#10;03aRr2prqFrtYER3MqDz19skbvrn2r578Rack9s0K/KR/EvY17l8Evjl/wANHQaxp/jDSdK08+Ir&#10;trz7HpdssdtYX2B88aKAI1bqQP7x5JyTwfxN8Caj4U1S40zU7by5IpCvykHvj/69fguJjRyzOKuH&#10;g20pXTel100PnMdRnRnf8jkfAHimHWJP7Ivj5d9DkSRr/wAtAf4gfpW/4o8e+JfCctrZQ6ixhjt8&#10;wxMmYxzkjBH415d4l06/03UF8Q6LM0F1bNuikXvjt7g16I2l2/xO8Aw+I7SRmvrWHdIm/sByMdhX&#10;TisPhqdSFd/BLRrs/wDgnn4hc2Gbg9SP/hcE2r6JNpt9ottmRSpaFdpBHcL3riNVaVYGeRP3fRWJ&#10;z/k1KbCZwvlsSwztK/WrBuI2tP7PvbNWw25ZlOGH1B617eBw9DDr3FZbtHkxqe2+J7IyND1NfObw&#10;3qQVrWaP91vH3H7HNZWp6NPo95Lb3FnsdJMKW/iHqOelbmu6FCYke0kVwq5bA5/+tU9tcXXiHwRe&#10;aTNDG1xphDxt5f7x4wOmevFe7TlHlfZ/gdCs/clq7HMW85WdXWRlaPlWHY1aM8pfdgsoU/N7VnW4&#10;lZ8+W3+e1bdrp8Z0RrhB+9aQrt9AKynKFO8mrsPhVzNlvLe3vbe8CEGN1yw6fjz0rlfjsdL8K3uo&#10;XM8bQ2N9bB7eBZM+eZFOTgduc+1dhd2AaDYiLkrgZHXisb4j+A5vGdjoerTxFmhjkt9jcjhsjr7e&#10;tdWCxFP61Cc3p+p0YOpUWJiodT5f0HwYkQ8vQ9HbLMFRn5Y88H2r3H4afsxwGFdX+J1/NtbmPS4S&#10;QwBAI3N0xz29a7L4XfCu0h1qTWNatVaKxYeTbuuBI/8AD9QOfavRE0xLqV76SJmb+KRuhx7f56V7&#10;mYcR161T2dPTu+p6WaY6tVqck5NtaHH2nw38C2VxHBoPgLTLfYuC7xFmx7knBr1v9nKGz8CeOLPW&#10;4LaK1/fiNvKiCrtbI5A6/wBMVhWGkq1r9taIKuM//XrW0iO6jUSRPt/iU185mEpYii4zTlfR3PCl&#10;KXMmrnpVz+1R4n8VPqH7N3xJ8B2N5rGgahLPY+JpIsTRwF/lCHupXv6itT4TeChqtxJrcgVoo1Lq&#10;zclmwfbsa5vxL4ftNW17wr8WLht13eWo0m/cRkB/KYkEnuxDV7Z8OdDgMzaVBC0Kr+7XbwCO5/Kv&#10;GyHD4PFZ17OmlGKjey2Tv71vmZYytUr1o3+Rf8L+Drbw14YbxAYlN9rUzAPjaQgOD/n860ZdLYaK&#10;phTEqO3Hrk/1qHxRqcepeIxp1pGY7bS820OSfm9WAx3PfNalkVawa2T97t2HGCD1r9Vw1CMYtxRz&#10;wiozcUv+He5nWWltLDJHiSNZoQG6ep/rXx1+1LH8PvCvxRmi1XRo4VvLf7VGYnCqzg7WO36jNfa0&#10;lo6tMv2lvJWA4ixjHrXyf+3Z4Xsxe+HfEmoWMbIZ7i2Lqo3YYB1PTpgN3p5m+bCqnM9vLcPKVeMI&#10;u1zxdPi/4E8MwPrGlaVdSOnMUj3WI0b1A+teZ+IPi9qetX811Avk/aJC8ki9STyT+ea9CfQ4rqzi&#10;gfT1aCblVbbgAAVxXjX4ZC3jbUtKtR5Yb51j/hr5Kj7GnNqd36n1GIwOOw9P3XddTItL681GQPcX&#10;ryMeu5utbWkWlhDL5+1WbHTHOa5ezgmsGZnYnbz9a2vDctxdFSTnb7U8VH3W4vQ+crLllZndaRc2&#10;ssa/Ky/Nz9a6rQreArlCFZj1rlfCmmPO25nHqAwzXVWjPEmPOTAX05r47G2cmkYqfkblvcy2jeWr&#10;HGfvbav6fqrM+Uk27vv+9ZmmyWFzAwNxJIdmT2x64qawigIaOVtoP3drc15cYuPQ0jdbG8uvW9nK&#10;qRkuyptPOfwNWtE8cT2V49pd6JFcWMy7dQt5o8xzx91IPqCR7ZrnIrG0hn3pcN8w6bvSpLue5u4/&#10;Jt7sqz/xZHFctSmvac349vM6oTlF3nofP37Y3wTn+D3jWE+G7QXHh/xCv2nRlgTPk5+/E3HG08Z/&#10;/XXl3jK+bQdHQTWUkcmzCjaeMde1foD8QNB0f4nfBHwr4D1HTZLjW9FvbqS7vpMLGYW+4g5OTxuz&#10;gYA9xXy38WPAC2N1Jol5aqJIsMG7qDyPzr9j4Wzati8upxxKvKOjfe2z+4+wwntJYGM3Y+aZfE+r&#10;Sp9ptYJDuXP+rLY56VuaRqlzOsck0RG5fm3ZGK7PUPAlvbW7tb2gzuy3y9vauU1DR7i0nDqMDcSB&#10;t/xr691KdSNoo0jGMZXkd94K1pbdfNmQN2G49q7rRdfghcvNIF3n06CvGdF1Z4HVJd3uueldtb60&#10;Lq1jNvhWbGf1/wAK8yph1zW6HRGTTvHY9h8L6tpbaniF41ZplK7ed2TxXA/t3+CdM0/4d+U6L9pW&#10;88y18kEMGLfMfcYGPwrT+DTo97PHcP8AKseBu5C8dR6V4z+1J8WL7xz42k0tNWaSx0xPIi2jO5gc&#10;Z9+tdmV0pRxPoVThGtUs9DyGy8VfELw6GjsdcvIU6YZ+OPatK0+MHxZJaZfHeop+8+6txtAGMDGM&#10;U630XVNUjkeHRLy5jj/55wnn2rqvB3wX1bX7f7TfeH2tIm6RzY3H+tfUTcXduKOr2NtbnDT3Gu+I&#10;7qS51e8uL6YR482aRpMHpnnPqaSe2Nl8tpF5kuAGz/DXqmrfALXo7GRtGuG37c+T5e0H2yOv41xl&#10;v4P1/SJGt77R7prgHDbYGIb1Occiuf3um3YzWl2kc+NE1AwjzW3OzfNjPrU934dN04RvMwekS8Zr&#10;vNE+GfjXXJ447XTZIYSRuuJlwB7V6X4U+CulaLtvbu386cfekkxgH2HNZKpWlK+woc3Nqzw7Sfhz&#10;qmroPI0ncq9GmXGParV58OfFtoqxWuhM3YeWw4r6Si8HwiMfuUVOq7QP8Kd/wiiunmBF/Fav3pS9&#10;5m8Y/efMt14W8QaIy/2pZPDGzZDt9ParOgWNxqupLpMMLsSw+YDjb7V9EXPgaz1CMpcWSzJtxtx0&#10;/OqGgfBnw9oeqyavYWrRvJgfM+R+FOdHmV0OVT2j1RR8IeFI7OzjVIP4RuYV1llpRcfMv59cVpWO&#10;gxW0awbF6c4zzWlb6QwG5V+7+tbxp8sUOMraIybfTlGBGg99wq5DppOdu1dvIwtaUVhEG+UHLDPT&#10;pVqGxJXG0D/erSyl6lXtIp6VDdWl3HNbDc+PlXnn8q9b8DaJqKzSR3CiOZoxIrO/Yg8c9K86tYJb&#10;ORbiH5SuNjL2r0HwXfXOo6Yq6nckzSxMFlk/uivleJsLL2ca63PoMgxXLUlSb9DrtCXTk8uG1uJJ&#10;JmZi2cDBz+vFdf4ciWcpHE52rz8vOTXB6XC9jLDfmQZkG1fUj8O1erfCx7LVdOW2uIfsqibMzY+9&#10;g88+4r88ip1puPyPrqkFTipM6rwRpOlrrX23V4Xuo1jx9kjTb5noD1468DPWum0/X5rO/lsLi2+z&#10;q37tXlUMYh/cAPOf1rV8O3PhbR/FE1xYgR2cNqvllk3Mz46gev50mreFrK2ktJ7jS7iS7mZjNPsO&#10;2TJyMZr1ZYb6rg2o2bOOjUjKs7o6r4WeH9DhNxNf+IDZtCqyJbhMGbPHB/GvRND1Sx0dP7TzG247&#10;YRGgbJ7fz7157Lq/hOPTbeS4lhk1FQsclnGu35QcBs5+ZuOlb3h3SNR1OWO6s322zx58xh0rx1ja&#10;lGShFa9TqlTjKPM395c8SX93eX0mpW1nmQ8ycg/Nn2PGK0dC1BxBD54JdmzJ15bPFZ7aXqlvN9lb&#10;bGpUmSTn957V0vgSxsZpFmuZfmjI3NIvGfavPvUxGYXv632HOXLSuXILVt0l1Jsj3sD5a5OM9639&#10;K0e3vLdYY3Y8k7vWrZ0l9SaO4hIZejMqY6VcluobCOONIBHjjc3evaqYWMI6q6PM9tKT0LWleH7S&#10;3TdKvYVJr1lA9n5ds21tvUNin2GpWM0AZ76P8WqDU7qyeJhDOrHbn5TXPVwtGWGlFWs0KMqntEzi&#10;/wDhI7bT9SaxeQxlVxuLfe5on8Vx6S7alcakqxIod5pG4RfWpn8IaZqt79te53Pv+6a1E8OaKpaC&#10;aMKsgwwK5BHpX5nhsqzOnjJ8qSjfR9T2Z18N7NdzW+HaQavJJqenaj50bx/Lt6Pk5zXVWejQ/at0&#10;tnk7vm+Ws/wda2lk5Nk6lf8AYj24rrtOvLRtyNIN3+7X7tkuV0vqsVM+VxmKl7aXKZev6OTpTRWk&#10;YUstcnpFnqtvFIIb77p67ea9AvLqA27RKM8Y+asCCxsLaR5MZ3HnFe3XwsOZcrtY5KdSUou5kW11&#10;qEp/fTMzA49K6nwpFcOrPONxottH0m9hyq7T34xTheSaS4trSBmAbkilCjKm+aTuKUlNWWhavNBm&#10;vS0u4bawtTe6tB5EYb5eldXpV1c3ERd0257FqW68LvqKtIoUHt8vWu+NKVSleC1MFUUJWlsYGhag&#10;wXNy5Zv4T6VptrDhc5BH94imv4K1G3G9VH4Uk2iXZiWFYyp/irWnTxFOnaSsPmpSldM2dLvIpYll&#10;jxuq9eZZFdEyev0rL0vTJ7C33M5Hy021mvRuUTFvTca7qdScYWkjllCMpc0XsW/7aMDCGUDG7HNW&#10;9loxE8LZNYstnIZA8w4Lc1L9sW2XbuwB0reFZJe+TKkt4m7Ksc0ONgrDntTBcnKfLu+UGremassw&#10;2kUXNpJenejcrV1vZ4iOhNPmpz1GaTaQTXDJMR833VqjqtibC88pU+UdKsfZ57adSjnKnmpL6Rrh&#10;C8w+bFcMlT9i4Na9Dojze0unoV4Filj2u1CKFk3J9FNQwh2496tKjxlVVM85zXHTl+8jdGktLkbK&#10;WPIqWJeOaULk7iOakC7hX3lH+Gjw6vxsVAcYxUoG7g0yIYNT4wOBW0TEBnHIp0dJtJ7U9FOMYqgC&#10;pB92mgHoVpxBAyKqKMyQZxzQQTwBQDkZoHWtPsgOC7Rk0qjApe9Kqg/LUgICRyKchySaNmDTsYOa&#10;CvUapYnmnY9qaEwc5pw61SRQUoTByAKUg/3RRGveqACp3ZAp2B6UhY5xiloAKFJDcjiihTk496u6&#10;IWpIOnSikwfWlphqFAx3oFOYqeaBAqoeRTgMcCmp0wKPmDZxQAp2jkilpoy5p1ABQOtFA60ASU5O&#10;lNpydKCojqKKKCgooooAKKKKACiiigAooooAKKKKACiiigAooooAKKKKACiiigAooooAKKKKACii&#10;igAooooAKKKKACiiigAooooAKKKKACiiigAooooAKKKKACiiigAooooAKKKKACiiigAooooAKKKK&#10;ACiiigAooooAKKKKACiiigAooooAKKKKACiiigAooooAKKKKACiiigAooooAKKKKACiiigAooooA&#10;KKKKACiiigAooooAKKKKACiiigAooooAKKKKACiiigD+Tyz8DR3tq0c6qyqONy1zHiP9nrwlqdw9&#10;9deH4j5ikO0fykcfj3xXuCaSkcqqLcDavIC9aZf+G5ZAZkX5W527e9fj8cTUjLmTscyqRiro+d/B&#10;37Pfg3wtqq6lpWnt9phc/NNIWwPoa9J03RpFvI137X285710j+G5re689rRfmbDblrSXw9BahL5v&#10;4j93HSorVqlb3pu5EpSkrtmOmmvGiLPE3HC7V6/4V5f+0Y+s6Ta6fJoqNCZrhxJt7qOOe1e6Po0l&#10;/tEPOOT7VyvxR8NW15oU9pfJ5ilTlWH3T2IPUY5rzPaU6NZN6omUXZ2NL9hvxxBpl7LbR6wWubrE&#10;1upcHLR8nOCP4a+uP2mP7P16y0PxXaqAupab5sjIvysy4Vu/rivyz8GftC6Z8DPipZy3FrcNa6ff&#10;KJpFPSNsBj+WT71+knj7xdpi/ArSL67v4Vs9PvGltbpmAjazu0EikduqjgH196/N+POHcRSx1LFq&#10;OktrdfL1PLxsKtaLTPJfEWhvds0Ftbs244jEak59sVh+FvFV74Gi1vQppZl+0WMnkxqGJWRRgrjs&#10;TXocdxc6Ncab4z8OXSSqGW60+6hYMjDqDnoelZfirxrrN/rVxqf2lEnuLhnlKQIpySc9B718zh6n&#10;7t0asb7aPumfPY5vC0/eVm+hyVp4m0Twxe6boni0Nbwa5ZrNpt9K3+rkBwY36ZyRwfQ1qeIvD76V&#10;KrOzbS2Y/V1PI/Sreq2ll408Nto3jHRrXUIWP7lZo9pTDA5VhyK3dUsvD114esNL0nTLq3a1t1j/&#10;ANIujNuVfc819BLEKrGEowaavddPX+keVGEakdEk9/U8/wBda3uRtFriRcFpFbrVbRdXu/Depx6k&#10;SZLaVWjuo3bnYwIOPwNX7m3a0mklkTkN8yHp0xWFfyxhPmQ43cL68V6GHjfRMqX7xcy6EvivR5NP&#10;1ZzZlfJlAlhK/dKsMg1PZRSRafGsn3pCWY+lJpzya/4am05SzXWm/vI1PVoz1UfQ9PaoxMfsynJy&#10;i/d9KxrOfwroYS95k0loi2jN8uN3yse1Wk0yTUPBsdwiN/omqBWHbDjH8xUdpJFeWHksdu48Gu++&#10;D9x4LtvD+taX4mut03lrNaKshGXB/wDr1wyqSpx9pBXszTC1JxxEJLozmW0mK3jjhjA+VhluQDWy&#10;bFo9Ojjt03DksTxgVDd3sBk2xsrfNhc9a27SZf7Ma4a13bFx82ME9hXZhpSn+8qbmWIxEqlWUn1M&#10;nVUQWlvpqnDSnMmD1XNbnhzS/tO0yw7VHCp61RsLVL6T7XKcSEZY7Q2PbNdN4SicRquFy0mA1dWI&#10;l+6Tb0uEWup0Pia2XTPhpocdyGXbrzSRrt6/IT/QV7fp+uaXoHhm48SaTcxnzIIY7fzVzsdo8k8d&#10;e/HrXgPxm8SrYvoHgtLkbraM3UsfGQzDAB/I16jos1lq3wa0O7EZa4TVJIp1B4YbCV/ka+ZyPESw&#10;vEkE/wDl5eP36/oZTbT0V9LlzwpHq99LJPJ5jRg586Tj5j2APcmuw0mSW3tpoJM48v58sOOawtAs&#10;fIExzMpb5toY46cDr2q01/eRXAi2bRJG3yt3J7Gv3SlH2eFv1MqMnKWp0k0ulGP/AIl0w/eMww3p&#10;3zmvnv8Abhlsh4JsVuJ4lX+1EijWSYKMmN8cn6GvXtQvIDExf721fVdnvXzt+13o03jPw5daPDG0&#10;ksdv9pt1B6SxsSPx2s3PpXj5pVjTiuc9/AVpUakaqV7M8Q07QxJdNZRXTyRxthcPuVc9eRV//hHr&#10;eOULPbNIvSQHuMV5EV1PR0E+++gyq58uZsVt+H/HfiKzPlQ+IZ1XH3Zow4J+pr5utRk78rPs451R&#10;+1Fq5e+Ifgy10+xXW7SFhbtJsm+XATjg596xtI0iLS7hbWV/m4b5WyMH+tb9/wCOtW1nR7nw9qsl&#10;rcW9xHhvLh2lW9Rg47Drmua8PaRrGmWsb6sFb96yxsrdFzxn3Nc9pfV2nLY8HMVg8RV5qHzudxp0&#10;v2eJXtW+7xWlHfkOrNH95fm2t0rndNnlu2McOQFHNWo7q5RNkjL97ivnqlHmlqeHOL01Op0Ke2N0&#10;oznd8o967i68D3J0a31DTlimkmzsTzlUHHrnpXmukS3UD5KKfmzvWu58I6pMlzHK12xTovHK5rxs&#10;ZGVGpzJ6dV3NaNWnGS9otCza+DfHE67/AOwrWPupa66H2xXQ+G/hjq0s7SahfRxruzshjIP4E13n&#10;hrSG1e3V5YAvygYCkE+/Qdaq/Eb4h+Cvhhoj6lqF1HJIsTN5McmTkA4+6flNfUZflWHx1ONWKXK7&#10;WPs8NlOWypxrLVb6s4f47fELR/hVoa+HtI2jV9Qgby8YJii45Pua+bdV1G81y8e8vJ2kmZdpd2zm&#10;qfj34o6p8RvG1x4l1S6k/fHbbxyKV2J2Az3xTbImdVERLL13V+gYPA08LRUYHoTnB2jG3KuxXurA&#10;Om2QHpha5XxN4WllTzLa1Vu/qRXdfZ8sqnLetb+l+FLW807z2CsWOPu/droVZ05WRnG8tT56ktZb&#10;OXYFZWH96P8AxrY8G3ks8wt3fcu77qr0rqvHXgNonkkcfeb5WX1qj4C8KtLdk2hO5Ww3y9K9BS9p&#10;ZLqaU7t7HVNHd6ToVw/h6ArfXEe2NRwBnqc+uMjFcX4U+BDXOoNe+JrbzF3ZjRsPnnOSfXNevaX4&#10;XkIVpI/m/h47YroLHw2VIjVON2eFr3cPhFRitNTpjOUfdRxel+BbS2/dRWyJGv8AyzRRx71sW3ha&#10;BFVoF2t0+72rs7Xw0mdxi2n/AHatweHAhUlcdvu11yi5Dk+pxMfhaPkSRZ/unpg1Mvg60OGMQ27e&#10;m2u2/wCEfLllaPGOB8tSJo+1DG8e3Pfb0qVHlje5Mp6HGxeF7dF2pAuM1KugIvyMg455Ga65dJaJ&#10;FV4+dv8AdoOj+Z8/k/MKXLbcIybsco2jkBkMfO2o30dgV3pt9ttdcNKcHLRf1pv9iuJFkdPu+3Wr&#10;5NbmjqO6RyaaHtDAj81zipE0iMR4WLp3P8/auqGlA5LBW+i0Jo42ncaqziEZSldM5uLSmfBEON3R&#10;t3WpotJ/ikA+90reGl+YOBj6d/8ACpo9JHl/dx+FHN0sEbSZz/8AZzFsKv6VOmmu5yF/h/u1s/2c&#10;YxkFvvDIOBkVMumMMAIcezZ4qkoy23NIvWxipZFjsx+nSuk8CJNNrkViUYx7du3rgd+feoU01ELE&#10;AYHtXR/Dmyil1STzbtU/d5j+XqfSvOzaj7bBzVuh25fW9liIPzsei+JdA0azgtdT0GyktY2jVFhm&#10;fPlv0LAkDIOD9K3vCn2bTbxRJPv2xBgvmDb0HT1rm0MXiYRxxTbY4YVjZVk3bn3Ek/lXpXhvwn4Z&#10;l0SKCG1f7YrD7TcMoZR6L7V+XKNOWI5Yu2h+gyUnT11PcPgl8NtAurCPxJ4hRG3Q+dEskqrhcerD&#10;AGD+tVH+IVnY6tDq9ybzyLeaRLeNSrKo+bnBGCM1S1vx1c3Pw+tPDeh2bLCAFvGVvm2LkKo9sAdK&#10;xdS1bS9StWt723khgcqEEPUDIyB9Rn869PHYqnGnGnD5s4cPSnzOpU+4sa5eQ3PiD7e+qxzzTSGS&#10;P7PHtWM5+77/AONdz8NfFUkVwlsLdxCsOHkLcj8K4LTNNsNevki0DTbiztBMsdlFcZ8wr0BbJrr9&#10;HsZ/DmoT6W8LRtuKtu/hIPP4V8TmEvZVvawfXVnqUb1I8rO+bS7/AMVa0BbzmO342nb0rvfD/gOC&#10;zligeViG5Zsda5LwDqULBGunO6MlemFYV19zrd0bdlw/mdYVU5+WvSy2WFlF13uzkxPtvhWh1F7c&#10;aL4e07yEucsv3VPc1yd+8mr3Xyp93qd2MVTOpSX8P76NvOEm3952qEavpulqxub1fu5Zeeue1eni&#10;sZ9aso7GVHCuirs1odLGnR/vo9yj3zUYvbS632/ksvqvrVDTvEWjahK0dreySKDnDZ/Eda247Wzu&#10;UXyG+fHPHavLqYXESi1SGuWL94oWdn5F1tgj28/dZa6/TdK0++IW6WJWC+lUbPR1tIlvpFJ/3u9b&#10;FpDDc24nA+9/DmurKcHKjL9+tzjxVVS+EveG5dK0+VoJY8r2xWslvaSXwksvunpWVa27xyKywrt6&#10;Dit5VIgDLFtO3sK/Qsug1DyPErP3tzE8Xz/Zv3ctztZlx8pqDw/FpiqolumYlvm3VS8SOkdyst0G&#10;lDMcq3anaMNPuI9vnhW6qoPNPEKXtrxRpH+GdbGunSQ+XGNuO9Tpp6IFZPzxWHbyvLtxKV2nGPWt&#10;+2kgkt/9fg7a9OjGNSOqOSpzLYltbZZJy8QI/vV0GnYWILkVydvq5trswI25u65rpLa5C2e4nDFc&#10;4r0ME6dObXU5MRGZqNGsqdBVK5soy20AflUVrqgcbPM5q1HN9oG0j8a9aVSjWhY5bTpsrTQKsXku&#10;me1VRp8UTblH6VeulcyMFb3rOkuZU6ZauPEezjujWm5S0Qr2qzDHHHWsrW9PZGynP0WtaGWR35GP&#10;wqa5skkjzJj8q4pQ9pTsjeNT2ctTm9PM9ryua0ra8uFXc/APpTpbAB2jgHOPvYqO4t5kh5LZHX3r&#10;ljCtT6nRKcKiLUaLcHO/86bdWZKZRvyqrYlz+8Oa0raRZjhjV06kasddzGpF0pe6VUsz5ajHQ06W&#10;Mxjk1bljBT5Tiq0ltLcDcrNtXqRWkqNvhRManNqyu2M8CpAMd6CoTgVIDkZr6rDczoxucNTWoxqD&#10;B5qZeTg0xQSakX71dXLynPIeBngCnquKFXApaACjmjtUgORmrRHUFHHWncAqQKbTk9MUxDgw3YIp&#10;ydaClOAAHAoAaxO7rTqKOO9AABu6GlxtbBpBknApxI34K1SNAHKk0A7VwKVRxjFJyh5qgHAk9RRS&#10;Zz2pfwoAMUqYBpKVCw7U1qA8niim9Xp1ORDdwopdrelJn2qhDkxmnH3pqDPNDvxgUAOAA6UU2MnG&#10;Cpp1ABQOtA96VQSc0APpydKbTk6UFRHUUUUFBRRRQAUUUUAFFFFABRRRQAUUUUAFFFFABRRRQAUU&#10;UUAFFFFABRRRQAUUUUAFFFFABRRRQAUUUUAFFFFABRRRQAUUUUAFFFFABRRRQAUUUUAFFFFABRRR&#10;QAUUUUAFFFFABRRRQAUUUUAFFFFABRRRQAUUUUAFFFFABRRRQAUUUUAFFFFABRRRQAUUUUAFFFFA&#10;BRRRQAUUUUAFFFFABRRRQAUUUUAFFFFABRRRQAUUUUAFFFFABRRRQAUUUUAFFFFAH82o0V7g7Y7f&#10;Bbn34FbGh+HoJZN17Gu4rnaR09q6QaMovNxjXYv3T61W1AJG3lWx2qvIYHOa/E5R5upxpR7nCeM9&#10;KgF0wtoxjkbfTtWe+kmTTtp+ZvQdq6TXNOmvWZpJt3p6mpjoEcFoQzqPlx93kfjTjHSxMpRlp23O&#10;f8P2irLtmiVWb+Lms34n+GZJdGuLqJRlU3fUYrrbO1jBjwNrICGPrVTxYjyaTcWrqzb4WA+X2rkx&#10;EI2TTFHlufmj8bYl/wCFj6pC0fyM2xlf/d6V9GfAn9rrw38R/wBjDxf+yz8X7jyNU0jwvdTeGNWk&#10;kVRdQx4dYWYkfOp4UdQK+ff2hoPs3xf1y3aQt5c4XbtBH3RXCuwLElRn+Latfbyy/D5lgaVOr9nl&#10;kn2atr/mb+zpyhZrc+uf2Kv22v8AhC/g8nwo+I3w28Y+ILPSbj9xrehWLXC2EMn3EcBeMnpz/hX1&#10;N4dt9E8eeEB438NWmqCKR8MNS02S3lU+6uMg1+fn7Gf7WPiL9lf4iT3g1K6j8M65HHb+JrO16sit&#10;uSUcHleP8DX6beG/jh8MfjV4Ka+8A+O4tXtQobMd1ukQ46MOxr8y454dpU8d9Yw9Bx53dzTvFvqn&#10;FLR38z5/O6HNyx5brv1OBma+sHkks5GGG+WF+jVZi8UwXEOzU38mRMLG0Yzn1zjpU3iGwiiL3EZZ&#10;uSNrdhXL3MBWfzE+63BXdgkV8XRwc/hloz5VU5U5WsW9bsI7mM3VtcK6yHJMbZNcrqVtGrZTpu+X&#10;cpyD+NbGpWEkUX9p2TCGRf8Anm3/ANas+61+yuNiavpjfN/y2jY8H1PrXoU4um7bmso6aIzdL1GX&#10;w5q0OrwDBjk/ef7Sn7wPtirni2xOma3JNbyMba5xNbv1BQ8jmmatYxzwtf6NeJNHt+ZV4YHvkf1q&#10;W2uDrXhN9Puwz3Fiu6PbjlPTn0qnCEpcyXqZSp+7yoz7fUDGvlRfKF5bb3zVm21QQ3OVZQrDDH3r&#10;nmuJUlwyMoHP196e+oqkitIDjORhaUcLy3trc448zSTZ0tr4gSC4UPtxuGPm6HpXfQalZ/2Vb6fc&#10;3y7yfNZVB44xg/pXl+jwRalq1s0kiJGJB5voBWt9vnN00xuI8t6txgcfjWOIoysoxRMklrY9Q0k2&#10;kgEERAJPVuM123hXQjLNDNatHndlm7464/IV5D4c8Wx29zHEYTJJt5ZsYFdr4n+Lun/CD4Oa98Ub&#10;llY6Zp0jRoeruVKqAMHuR+VeXWp4ivy0op3k0l6vRFUqcq1RRXV2PMW8cWnjn9ojx4mi3XnWuj6r&#10;DZQNuLAbY/mx7bs19Y/CWT+0PhDbSIgZIdZUyKf91h+fNfnH+wT4zHiHxvrlreXQ+0atEL6UsPmM&#10;vmEsD/31X6ceBdH0Xwj8JbXw/f2kratq2tR31hcQtmAWaIwIzn7xbPGK0zrLamD4xw1CmvhcH8lG&#10;zPazzJqmV5g6TenIn+COm0kbLWS3uLY/LMFVd2DuPf1xWdqUKG6jvLcyRywy/Oig4P510FjpSzSz&#10;QW25pppsjYowMAYA/WszxDDcWF4sRXcvVpF43MPw6V+0e0p/VUr7nz2HhLRs5/xU9wEmCSbc8sF9&#10;fSvKfGOizX919tf5s/6xdvVfevStblkWfO1j5kjfeyccZz+tctrSo7rsG4NwV54r5jNI82H93U93&#10;ByWqPja++wNNNpTt5bQzMjqcc4JH9BTrfQNNUbfNiavGvjb8WL3wR8dfF3hWW8ib7Hr1xGFWTG1d&#10;4I9PUVBof7Stxap++gJRWxJ/EKJ5LjFSUordJ/efURy/Fey5+S66Hsk3hjStxP2Ytkfw55960ta0&#10;Iw+FVvLYL+5njRlZhubk5OPavKdI/aM8PTETXpUqW3DZIUwO3rXSj4s+GNYiVEvZolcHdyCo9wa8&#10;vEZZio3vA5ZYeUeaTg0zodLn+wkb/utyfStP7NbX06sp+UVhRGWG2tbpZ/tFndR7rO6UnD4HzL16&#10;j+VdDpdpEIkE7fL13BuTXy2MpujK/U+fxEJU1ymrpdkIWUCRQP8AarpdGidZR5Kbl3ZJHTisS1CT&#10;uwQMU+nSuj0JGhh3h9rf7XTHvXzeKkcj6Mh/bJl8QRfBLwX458PeKb+187ULnT9QjtbkxqwRA6Eh&#10;SD6jrXywvijWYHaNdVut27/WSTux5HPJJr67/wCChGmXfgP9mn4XeDZ76wa4168vtbMNncb3hhVR&#10;Eu4YGMkn8uOlfHkVnGF8yYltzfLkYx+Ffo/DNGVHI6XPG2/3X0O+nTq06ap3e11qdb4U8cX2qXMO&#10;jeK4re8t55UjWSSAGSIE4DqRg5Fbv7TP/CD/ALPHxaXwl8O/Euo+PPD76fFcf23pOjyA2srZ320i&#10;sMuyEEbl4IIzg8VzXwu0qTVPGNrawfNtbftxnGDmvapvA2ranB9sfQQwZnLbThu5/rXpTzhZTiE+&#10;RTTWqvb8T0MDi61K6SbPJvDPxL8LeKZt+ltNC7Afubq0khZT6YdR+ldNBrTtDusJ1dcYZegINdfa&#10;fD+0O6K50iZGYAbmXdgY9auxfBRLxYYbKKT5vlbaoJBz6Vx1+JMPKblGDX4nrU8dW5r+zPLtcubj&#10;V5msYYA3mDG5eqY449a6nwP4IjtYlIj+diNzcZPHet7Vfg9DoxLPdXCmNiCz2+CT+ZqjF4fjVv3P&#10;iWSEnnbuP0wM13YPirC0G3Km2zWOZcsuaUGdbpHhSKNI3uI9oGAue9bNvoFraLl5lXZkHLivOzpG&#10;0xLd+KLh2z8v3icUybwxaTRNu1m8m/h+6f6mvSlx5R5dKTH/AGtFS+Bnpct34asE33etWyY7NKv9&#10;Ky7n4i/D6Lj+2lkbON0allHv/wDqrjj4O0yG3+zpZ3Uuf+WjA8+1L/wgStH5cfh+QvIv7vzO4yO1&#10;c9TjetUX7uCXqEcwrS0UPvPUNJGk67psOp6PdRzW8nKyI2c1YfQyw3H5gckZ96PhbpDaZ4YGnXvh&#10;vyf3Yaznh+VOuGBHqciuiFgVHP619nlGOjmWFVVrVnrRlJwV+pzb6OFLHb2zxTX0v5cbB7+tdE9g&#10;RJv4+bkYbP8A+qkbTMgkivVbvJJoIycTnv7JG3iIcd6YNFBch04xxzXRtYELuK8U1tPbIfaeOfrV&#10;/E+Vorm5dznv7FUrtb+9mj+ySql1jwB2xXQnTcjhcGhtKJGzHXqarZaIr4tzAGlR7chPvCkXS9q8&#10;rx0HvW+unFRuKNSnT9o5+vFTye8KLajoc/8A2Y0Y+aLj3pU04hdjJ8v94VviwPUj5acNO5UrGfem&#10;6dzXmckYK6amNqhuP4cVNHYyWtyk8Py7BuwvqK2DYMGyvy7v73pUv2DA2yDPXt04pyp80Wu5UOWN&#10;u51vg+K00jS7Ga0aS6a5lLTZUbVzx7fjXbeFb27g1j+zv9ImtJ7hFuIQ2xTg53A9jjPXg4Ncb8OH&#10;ggtYrS/P7tZH49M9DXWeHYo7O4uNWcjyYCPvMCSSeM96/EsxjUwOayXnsfqWCksRgYs9e0K+0LxB&#10;DINA0W5t7dTsVbptzZBxn6VJq+iWlpPa2sdjJvj5kuONoyPTtWf8Mm1zVpALeKOKNtzRxqPvCuok&#10;03UHOy7kaNVUjagzWtWrz0b2MIx5Z2uR6nJ4d0C1hGm6jI1x5O9vl6NnHGKdptpqmrXUN3c3UjLJ&#10;95mf/WnuKbLoaJFJdvPHIWcRJChO5FznNSy6nFYeXcR2iiOJsRpuPAPP9a+Wx7lU32R6eGjHl5Yn&#10;f6bFc2VsY4FMasBtGM4+hrcsxrLaJ9qleaFWb75bDED+lcT4J8ew3l4treRTSvyUWPlcD37V20ni&#10;PUtXgwlhHHG2S0KkkKvt713ZX9Vq0facxlWp1YTs0VLYvFNJewAjb96T1PrWraWr3elRzm5/eGT5&#10;lWMc/iaw2ma8MlpcK9pBCxM0nOGwM4wcVc0zxPp50tbjTfMfaxMeI+D196mjVjHEWizWrTUqZdi8&#10;M6tp1xugOCV6DHFbegrqiW9xavL+9ZlMbSN90Y5rN0zxF4i1SSNPsqqqrktIADWlq908VuF3bnk/&#10;u9a+iw9V8ya6Hj1Y30NO11bULO0UeI9fhaGOPEaLFyDn2rT0q5nnTbA+V6rjvXH+HGnmvTIZI2i2&#10;/vAy9D6V31p9lit1e2VVc9WHeu+Uo1H7zsebUi47I3tFmt1aOG/l27m+UHvXXrbWfkKqEH5eteZX&#10;dq07K0d4ytHllbdxXSeG9d1O405SMMFG0sa+xyetTUOVanjYqnJsp+NtNaQGO2g3bvTtXIrJc2rM&#10;iwlXXgGvSr6902OxaW7wH244auLv7UPL9siZWVmrTMKaunceGqPlsR6Pfago3SyE89DXUWGsx+Tt&#10;kj529awbW4scnaq+wHrRazXlxJvhUqoPSs6MvZ2NJRUjStJZmvWnwQrdCe9dNpd5LGMTNuXpXLKl&#10;1GqXKv8AxfMtbOmm5uoyF/vcV105SjLQmoo8tma2LtJfNhcbc5qydQuYguxee/FZ8Ei2alLt23Nw&#10;uKvWJjnZfnyvtXXTlJbM5Zd2WYrie4+d1Iz6UPbbj8qkVYECIPkapo4N6Zrv9jUlpI5ee2xDDFHt&#10;CsnzetLIGO1WHFWkgXqwqtKQ7bEB46VpUpKFNIyvzSILqEiRWipZY90HlSDce1P8iUtuJ6VLIFG0&#10;Fc1kqfNdvQ15rWsZYtGiXBHWpLVRHLuGfpVi7VeoWoLeF2kL7TXNKjGMtDWNRuLuW7qIiDzBHt+W&#10;qNpqAQPb7h81akx8202Kei1zrxsl4do/iq8XKVGMZQFh4qpGSZecZbkUUhJxk09VJ5r6PC806UWz&#10;jqcsZNCRnuakXOc4pANxxipEAyFrrkc7JKXIx92kpyLg5qegBtOKVemM0px3pUCHouKqJOlxwAx0&#10;pQPmXFC4708KvUCqJF5znNA5ox2xR04qlqAUqjccUlAzVAPVcd6RvlbIoAXs1BK7sNWZSHLwtBz2&#10;NNOdw29KXJ3dKtMoXB9aBnvQM5NFMAPPQU5eOM02lBJbNACgMTup34U1W5xTwPWr9TMXLMOlJwBy&#10;OaGAB4oIyuaYCp0ppBJOKcAdmDTcFeKAFQMD3p9MT71PoADntTo6bTo6AHU5OlNpydKCojqKKKCg&#10;ooooAKKKKACiiigAooooAKKKKACiiigAooooAKKKKACiiigAooooAKKKKACiiigAooooAKKKKACi&#10;iigAooooAKKKKACiiigAooooAKKKKACiiigAooooAKKKKACiiigAooooAKKKKACiiigAooooAKKK&#10;KACiiigAooooAKKKKACiiigAooooAKKKKACiiigAooooAKKKKACiiigAooooAKKKKACiiigAoooo&#10;AKKKKACiiigAooooAKKKKACiiigD8CprUxtxbjd3296z77SkmYY3DdkseuOeldO7xSDaUbK1YTSo&#10;f7PVyY90nJZR8wr8TjKXQ41GO76nn0/h0K5uDjp3zVC5vbS3RdPvCgXeWLnO7H5V7rpnh7wh460+&#10;z8O6D4TWz1a2V3uLu4uPNW84+U7SPkFZGsal4p8I3ElpLo9rD5fG5bVMZ/KvDzDPKmDk406XM1v0&#10;PExmafVazp8h4/EulSyRRwyDeY8tk8k0zXtGN5pzJJD8nODu746flXsdz8QNT1GxWLVPD+nXqMob&#10;yZrFRn3BUZ4rB8SeH/A+tzmKBbjQ7h14MZaS3z7g9P8ACvLjxRze7XpOF+zTQsPm9GUrSVj8j/2s&#10;NEXw/wDG7WLSG8NxumDswQgqehU/TH5GvMZC6MwL/Nur6w/4KRfst/Fz4f8AxCm+Lb+FGvvC9/bq&#10;n9vaXmWMSjghwMbPTkfjXykEEmZEbK7uo53fiOtfr2T4mhi8up1aUk1Zbfk+x7dCtRxMb05XsQeY&#10;cHa3bqo6VpeE/GPi7wLqa654M8Q3WnXKtlZLeTaD9V6H8aoyQndlVwev4UwM5fJH3ei16jtUjyy1&#10;XmdMlGpHVH13+z7/AMFEG1jy/B/x5tRbyquy31a1U+XIxOMyD+H+VfSGk2tv4iFr4h0KaK8tHxte&#10;Ftwx74/Svy1guT/aPmFeTjn+n6V6x8Fv2hfiR8FdYW58M69NNZqVa40m5kLQyqO2O3rkdxXxOecK&#10;0K0vaYb3W/s9H6dj53HZXTqNygrM/Q678LwGyKmbaxj37SvB+lcPrGji3vWW5VjDn+HtVD4NftY+&#10;BfitpTWtxeLp2rQyL5ljcuqhhjqrZ5OccV12rTQ3moOtuVMMikruYFePcdTXxGIw9TBy5JqzPFqY&#10;edP49Dz65U6JqUh0+UFQx9cEfTFX/CeraQmvh7u1WNbwfZ5NzHYd/GR3GPyqx4i0sXU/moWWWRV2&#10;r/DwKwpInt42QRjdg87f4sYz9c1xW5pX7nHOOt1sM8aade+Htdm0WWEho3xubsMZB+lY8l0sk/lO&#10;h+Xhl9a7LxJdp4z8Hw69GfM1GxVYb1W+ZnQfdf17Y9q8+udRjkP2fbh9+d+a6aEeaNnumc1SnGL1&#10;Oq0h7ez8MXervI27zVjXcBxn8PaqVnrwkJ8tlyrY+YdavXVkYPh9Ejn/AI+Lov8AgBjNc4iRQOxE&#10;q7to4NYxp8ym+tyK0FsjvNCv7wn94g3N91gBuruPGXw+t/Hvwvm0DU0MlrLAJJrcqcPjsR3APNeU&#10;+BNRmudZht5JRtDZbd0GK9p8HePZJvAWsSXEkSrHqixwu38EXlg4HtuB/OvnMRGtTzCOtlHX59Px&#10;NslwkcRmSTfmj5V+HvwFvPg7+0Jovj/wLq/m6al40Go6bcfeWFwAShzyAeea/Sn4XnU/FPgOyubA&#10;mSXRrgSZZjuEDKQQPbNfHfjXSNK1S6a+0mZoZVG9fLbvmvrL9jTxO5g+wXEjMl9ZeSx25+Yjj9QK&#10;8/ijO8VUxmEzCq7yptRelm031tvo2fQcQU8Ri+V1pXton107nvPg7S5LyyhvLRHZvs8jyKeoPlk9&#10;PWvn79lz44XPxt+B2j63qzr9ot45IbiUryzLI6cnPLfIa+iPhpPIL21ivEZQS9vcL90h+VPH41+d&#10;/wCwX4qu/DniH4jfs830ksdz4U8ZX7277wGeFrqTHA7DJ6Gv2icqdTLY146W5fmn1++x5OWZbLEZ&#10;XiJR+KnaVvK9mz6quNRim1RrVzlQgfJyPlB5/GuT1yVxd7IXAZn/AIWzxVjXTNY3kdybssrKwk2t&#10;3OMD6Vz9zr6Wy3OpXTKqWkTvMQBlNoJ3d+OK8DMJSlF009wwdCpKULdWfnL+1H4e8L6r+0z48upr&#10;COaX+3pi7xty/wAi/wCFcv4Ps9E8H6pDq2jSSiRP9ZbzKskTjuNrDoad4l8R3ni3xTq/jG6CeZrG&#10;qXF3nvtdjjn6elZ6gxjc3yZ3HKnivreat7FU+Z6JL8Ej+2ck4Py+nktCNakubkjfz01PULL4i/CL&#10;UZ2TxR8F9PmLqqqLfcjFu5G31qPxB4I+FcjR3eg+CrvTX3bhDPfOV+hX/wCvVf4U+Cha6TH8RPEE&#10;CF7hcaVbyDO0DrJ9fStDU7uRpZZTjzGdS0ir2PWvBxFSVOty0pPTfV2PwzxAxeUYPHSy/LYar4pd&#10;PReh1Xwy1q3fRrrwVcuwfcLjSo+MeYDhl5IwCoJx3Ndxb3CSWuEjKPGuGjbrnkHt614rDr8+h61b&#10;6vagq1rMsi7T1wQSPxGfzr2garpeuasfEWlnbb3kaS7N2dpYZI46YbPbvXyOd4fapbf8z8fxNCTj&#10;ao9Tc0C4dWSEyPmQbjx39K9R0Cw0mP4PfEDxN4hvxZ2emeEbr7PcBRua5ZMRIpPcvXJ/DL4KfFr4&#10;x3/kfCbwRqGsNYruvprOEsttGP43OMKP8K80/aT+O9rceGW+Bfgq6jk0qC+8zW79GP8Ap04x8g6f&#10;Kp459DXz+ByupmGPpy5fcTTb7WOHDUVUqKLvZb6aW2PLdQ8Z614nlR/EWsXV69rAsNrJdTFvLjGf&#10;kH90Z5rNe5Mk2JvvbsDJA3H0FUzK0Lb1dtvTpnFdp8O/EPgOzJTxn4cmvf3LJG9pciNwSMZ5Ffo1&#10;aUKGtON12XQ9fklJWfU9F/Z20bwx4c0+XxD4juYWvLpStrbsfuLwcnHrXt+iatoF4Vt7SaD5mwze&#10;cQwJ7DNfI5sPBsF80mlalr1nGeFUXofHTJ5rY0C62NHBZ/FrUrNo/wDn+s1kQnnqQ2cV4eIoQqyd&#10;Tna9V/w510ZUMPDkj6n19ZW9vCjRzyRuWO1lVlYew+taC6bBpMCXklqNr/8APPrXzv4O8XfETR/L&#10;mfQNN8S2MyhJJNEumaTB/vxH5gT+NbOu/DS1+I2iXdz8APEt5oviqJfNXwnrWqTRQXJ/uozHMTHo&#10;Nw25wM85rjo5eq1T2c6iV9n0/wCB9x6uGr06kk+ZHt9zHp+oQ+UsattyxLRn0I7H3rJv9D8M3J33&#10;VtGu3ILLH79/fmvz78b/ALV/x1+G3im78A/En4d3mka1p6+VcWWpajPvY4++p4yp7EcVm/8ADfvx&#10;lj09bC0tLNFTJWSS7mbJ9e3SvqP9SM3qxW3rdbdz1/qM566NH6Gf2N4OjcbY8rGSGBjPTvxTWg8F&#10;xn7MlsXypOI4+T/n6V+ct7+2h8etXkWS38SRxSHG4Jv+b6fNXbfs/ftzaXoXipoP2jvC02vaXdOo&#10;hvoZpFksjkc7Aw3LjOe9VHgHMeX3pocsDKPwpf15n2m+r6ZArWmieHWupAzLsVVJJ9ais9A+J/iO&#10;QwJodvpdvJjfNcSbn257Ben0zXefDOf4e+KPDUPiv4XS6feaTdDMNxp+Mcf3schvXPNdElvHIQMd&#10;+PavWwPBeFpyUqsuY5pQlGW9l5HNeG/Bv/CPaVHYSXElwy5LTTdW9/zrT+xrv3BsY5rX+xoVGDy3&#10;3qR7PghcV9nRwdHDU1TpqyNF7z1MVrFnVTnvxupHsl6Fa12hU7SP4vvfL04oa04bevsta297cPhM&#10;U2S7B8tNayjib5FyDWz9mO0B/wAePakNllNzbW/u49K0jzSRT21Rkm03EDy6UWCEBMYzWubQNhdh&#10;P/AelSJZDcON2P0qo3W4XaMOPThuKsnX2pz6UcYCNjpu/Gtk2nPzqcBsqF709rIqPMfJxTjG4Rlf&#10;qc+2l7vlCVLFp7bCGbHGOK2X0/ecbMUDTmYb/l+VuAc0cvLIPeizGXTAV2eWSR1JXNIdPKJvmH/A&#10;sVuJY5DKD97kL6U5bJi2Vj2/WteT3UbKXUo+Hvten6ipij3LN8i7v4c+ntXU+GtIvG1e6Nwrt5Ui&#10;yPGvKlQB1H51hG1+yyR3Ma4ZWzkE16p4c03+xYTPLNtkvLcDbjDc9TnJzX5Xxhl8YYz2y6r8T7zh&#10;3HSlg+R9NDuvCnkTaSsdzdiGSOT93HDhTF9a9EtNLKW0cwB3BMruHQYryfR7LUrHW5dR1Fjtmwf9&#10;Zu4xxx+Fel+F9Tu9Z0RreG78zd/snOM14mFnCpGMZeh6FaDUrpktrpGnlvtU1upZ2H4fN7Vh61pY&#10;SWaCe2+YcxKp+UcfjXeLpFpp+mKLny3YoNw71z720EjfZBLCzPk8ycjB6V5WdxhHD8mibOjBVJc7&#10;fYzPC+iy6Ulr5Eaq0zN9okbHbmvRbCK8trWO/d2WPgArjkVx+kaJqF9d7Xcrg/uV9a7bTvC+qzRp&#10;b3LsyL95a+ZwaqQpuEE0j0MRWjJ3e5DdWAv3a91EbreWMsy7s5+vr2q34f0jR/ITyIW2+VmNW4AH&#10;4VZvU0jTrSPT5JG/eNsVVXnPoKz7h5blvslpMyrDkbo+SufWvUpezp1otK7/AFMZTlUh2RPbTXlr&#10;fmTd+7Z8bV6CptfnnliWdY/kXcRhsEAY3H8KpaO1xF/olzLJMpPD7fu+/WnXdpNc3u0KZIXjZdzc&#10;HBxnP+e1fS4X2NOm5T01PNqXjLa5N4S0rVbm3+1CVthb92rHtXcWWnzrboWf5tvNcl4bi1TSNMez&#10;ivXaFZP3fzcj2rudE1BpbWP7TliV5JpVa2Hck1I5ailvYkghdkMUrbqmj1u40Nttuu5Wx8tW7ZYp&#10;jzjbTbuzSZGEny7RgMpxX0GWY6FOnZyPMrQ5pXsZGueIm1K6MMb4PG6P0qSB55LJoxKu2MZ296yb&#10;Xw7cxanI8LyNG/3mY5/LNdVo/hO2NoXhk3E/e3V61OusVLe5jUjGmjJ8PXsN15kfkAMDjcRWtazT&#10;RFlJ+Wmy6EmljzLa1XzO2O9FtHc43Sx7WzzXTCnOnuRe+xr2QW4UKR7itXSmWBsOm0VX0OyDoPM/&#10;u/rVxrbZcEA8ba9Kldq6MKklzNEepTfanaNV+792naNeS27hSD+dWn0oyW/mxrzupINPlg+Z0reV&#10;OpzKSIUqfJa5q/b1O0Kavac+ch6xUj+ZfX0q5BdkfIq110MRUjK8jjqwVtDUnJAyKoPIIpd0i/eq&#10;eG5x97NE628x4jrtqSjUjdHPH3dGNknTaNlAJYc4pPs+QMDvTpFboVxipjzvcrToRzR5XINLbjcG&#10;Qf3aieVkbpT0f5tycZrPmjzaI0JY9uwxZ5rJljH2s5Fascyo2G5zWdOpa9bBrHEL2iil3HSly3Ew&#10;Cdo6VJwoxQsbKKcqHuK+nox5YJHDUfNK43DA8KakjBBBNIFwMZqRFA+8K1kQKATwKkHAxTEznin1&#10;IBjPFSAAcU0LnkmnVoT5gcH5QlPXj5aQP2p3Ock0LUkKKKKvYA70DJWjFHQUuYPtXHIiZ3KKXhuR&#10;S4AGKaoIqSrDhnHNFFFBQUUgbNLWgBjjJpyntTcnGKVfvUAKo28+1OJyq0dBR0pyIsGcjb+NKORt&#10;FAAc4b0pcbVzV3C1gGWXFIx7UoJCcU2gQqsF6088jFRnrUlAAOBinIDjNNp6fdoAWnJ0ptOTpQVE&#10;dRRRQUFFFFABRRRQAUUUUAFFFFABRRRQAUUUUAFFFFABRRRQAUUUUAFFFFABRRRQAUUUUAFFFFAB&#10;RRRQAUUUUAFFFFABRRRQAUUUUAFFFFABRRRQAUUUUAFFFFABRRRQAUUUUAFFFFABRRRQAUUUUAFF&#10;FFABRRRQAUUUUAFFFFABRRRQAUUUUAFFFFABRRRQAUUUUAFFFFABRRRQAUUUUAFFFFABRRRQAUUU&#10;UAFFFFABRRRQAUUUUAFFFFABRRRQAUUUUAfhqlqtnF5rxqdzZX3qW5tIpY/lG30B71ry+BtYS3jf&#10;Xtf0vT425YNMXkC56bQODj0qg9loUcvkWvj61mbGNj2roAPUkngda/nGtxNk+Hqcrq79k2vvPGlm&#10;ODg7c5R8Katc+HPFcN/I8kcKho7jY2DsP9Qa7fx/YvrumSX1tArErgtnJcc9feuN1HSr61UtamO5&#10;t92TcWswkHr0HNWvAXibUEt38NXrS3EbfNF5ifMAOoI/OuPMsTgcTFYqhUUr6NXPAzWEMRJVqcr9&#10;zk4tMliLywtIskLFXj6FRWdqk0t/bmElmZezDdXY+IJWjcSiPa/IbYOWGPSuX16CCC9W5hl/dMAf&#10;lUghscivnqlONSTlA8lVOWOuxj2etONLu/DV/ZxX2m3a+XdabqC74ZgRzlc/r1FfJH7WX/BNbRtT&#10;N14//Zbh+zsFaW+8ITydD3a3Y8f8BJ6mvrm6VdRuZEhhXciA5ZOTnPf8KyJ7eeNml8zypt4C9OBX&#10;fl+ZZjkuI9thpWT+JdH6r9TbD1pUpc1OVn/W5+Q2vaFq3h/V59G8Q6dNZXlqxS4tbiMo6fUGs9oy&#10;JNjH+LtX6VftV/ss+Fv2lEhTULm30vxVbxg2OtIm5blenlzYPOOMEivjH42/sX/tBfAF/tnjfwJN&#10;Lpu47db01POtnHYllziv2DJeJsDm1Jcz5KnWL/NPsfUYLOqNZKFSXLLbyZ46oKTKpX71b0M5gijl&#10;cAsNu4+orFuYV2K0cu7a3Vex/nVy2lZrPdJJuZWHy+1fQYiN4anq1I81r9TrNLvroTQzwXDQyx4Z&#10;WQ4K8V7v8Hv2kNY061t/D3jFzNbwrshvFYmSJewbJIYD6A4r590+7VwMsBtHNdZ4Us7u8cBE/dsP&#10;mk/hr5XMsPRqQtUS9QoZfLMZKlCLlJ7JK59l6drNvr+lRTwXasrpmCRWB8wY6jnrVPWEWwkUXC5y&#10;Rhv8+9eI+C/FGq/D7YNOv2uLRXDS2cjfKwxj5cdOv517b4M8ReGvidZRy+H7xVvIywfSZlxIMDcd&#10;o7j3r4Wrg44eo/tR7nTnvhrxPk+BWLqUG6b1utXH/EuhFo2p/wBg66mrW5WSCZTHdQtjbJGeo+tc&#10;3408KSeH9alhVFktpNstpcKOXjbJx9R0rf1fR5tPumgaxaNi+CrLwPaup8B6LoviazHgvxW3kqrf&#10;8S+9Zf8AVuT90/7Jrhl+5n7SDvpqfmroylU5La/1oec+PtWWyvIdIjkZVt7WNGjbpuKKS34mufj1&#10;KNkMxf5m4Vexrufjp8HvHXh3xzO6aJLPayBSl3DCTHsCgfTtXHWnw08e6nMstp4eu5YxhAY4yVHX&#10;2rtw8qEMJdyV/MqdDfQ6PwDbsLCa7fcvmNhdpJKj2+tek6cbrSfD8nhjKIupK0hVV+6yjK5z0PHa&#10;qfh7whbeC9Dhv/EcSrMI8rC68rgfz/StbwbYzeIry61m+DMskLraswxhs9B74r5Ln+uYiUoa2f5H&#10;Rgo08HUjLrdfieF+L/jNfeD/ABQ2h63o7SWcyq0N1aKd4xwysD1xxX2P/wAEyvifpPi+4uToOrFp&#10;NNbMscgw8eTuXj618gftM+BHiEmtQwoJIZlkRdoAGT82fb/61eof8Eer25vf24f+EY1/xJpui6Nr&#10;2h3EV9eXtyIoreVFHlEFiASzEKO5ya9jHZFhc4ydTopRqQs/J8rV738rn7fHhHLeLOA6uZ4aLjia&#10;F+ZJ6Stqnb06n6PabrV6vii6uNYuhO17dLdLJ/vPnjGBwR29a+G/2kXs/hB+3F4q8T3fhlbd7rUl&#10;k/tC1yDLBNh/3gz83J6n096+ztL0/WbHxhe+BdZlje4s5CbWdGG14ySUYe2K+Rv+ClGoafo/7S9p&#10;pd1dwi71DwlYztDJhckGRRn3IAr6xR+t5Xek9GujuvwPwzJqOJrYidJc2zukne3Z/M6zXvEVvd2s&#10;NppcwCzKJFl3Al0J4PFeUftMfFGz8AfA/wARzlm/tC8tWsNNVWHzySqV3Dvx1/Gsv4a+M7vUJYvB&#10;08E25W/0Xb95CD8y/QiofizoWrazjTrXQ7PWLWGd3uLa8XO9t2AB+HFfN4bHcs06yvyNfM9zLaf1&#10;HMIynBzhGSbXkn/Vz4risZBbqiL8qxjbtHtV7w/4O1Lx3q1v4c8PweYZJAtxIrHESdWYn6V79rnh&#10;L4b2okPiX4DJayNkyPGwKt7D5v0rJuvGdpoemt4b8BeBotKt5I/9Za2wWRx05I+o49q9/wDtz2t3&#10;TptPzasvuZ/QWM8aMHLAuhhKEozasuZqydiv401LS7aaPRdFCLbWcCxW+3+6O31zXKt59yWVG3ZQ&#10;8Vq23hvxJrMqiDS7hwU3btnBrZsPhteQv9q8Q30NrBH8zK0g34x6VyKcKNNRbuz8FrVJYqs6ru5S&#10;bbfm9zlP7NFon2m/jyuf3aN0J969L+F0M194Xt5vJ2/vGCrGvy4zx/KuT1CXwVbyYX7Vdsq/J+8C&#10;p/Ouq+Dfx3+HfgK4uZPF3g661GK3t3k0m3tJAsTXAU+X5pzkrnriuLMKOIxmFtSjq31PPxNCVSNr&#10;anaeKvix8SvgJZ6p4d8IaxqOlaxqGm+RMLG4MYaKVR/rOgxtOcHnntXzUdEms4/s/wDbFrHtX7rM&#10;ePbpW98Q/il4t+JfiS88WeJ7gSXN4/mTeXlVB9FGTgAYH4Vz00qTxbfKO7ruNd+WZe8vwyjffV+b&#10;NqOElGnyXdiNpltxsN+sue6x8frU1pqEUMfmBVba33Wz+dZ89pKAtwbRtvYhartceTK0EqsrNyNy&#10;13yo83Q0lhKkKam4O3e2n3m+up6g+50hUqOyNzinwau0TLvdt3cM3OPSse2jWT97Hcn88CppIpLn&#10;70nsT6VhKjDqjllUly7bHTaJ4q1W3u0fTNRa3kVgUkWQrg59QRXcfEj9pH4ofCfwRY6x4p8C3WvW&#10;ox5PiazZWWxjBHyyFSGbjP3gf0FeO+RqVi6wSxSL5igx7kxkVq6V+0Hq3wGtV1jTprPUJrttkOg3&#10;8fm28q9d80ecMuf4e/0qsPlka2Ij+7509LbXv59LG2AoVJYqLpr/ACPpn7L8Dv8Agpl8KLXwz4v1&#10;i3sfEsNvjw34xiA821kzxHNx+8hJ6g8r1Hv8A/Fn4NePfgf8RNT+F3xQ0NrHWdLl2SRsnyTIScSx&#10;noyN2Ycdu1bHgT9pDxN8OPi9dfEy0060sbPVNRae+0nR7YQ2sKs3/LGPPybfTNfcH7SngjQv27/2&#10;V7P4neFXt7jxt4LsftGm3kODJqOnAbpLZ8ZyycsPp+J+sw0q3DuKjh6l3Qn8LevK+zf9I+0p+0w9&#10;RRm7n50+SbRtrru7jmpIZYb2JoJ4/lLYxnmm3JSQLcRuwZvuhuoz/XPH4U2CZSyncvY49T/jX2HL&#10;bU9Lskdt8Gfjj8YvgBqAv/hP45urGEyFptP3B4n6dUYYwfbmvs/9mf8A4Kh+GvGLr4b/AGgbS30O&#10;6dgLfWrSM/ZWJOBvBOUOfwr4IhufKlEsX39vVu3tW3aRwajbq0qL82C0TAMBx6fhXHWhGpq9znqY&#10;aPNbp2P2V0bVNL1+wi1bQ9St72zmQPBdWsgeNx65FXgFkGfp+HFfkf8AC79ob4x/s/3kd98K/Gd1&#10;aW8LZm0aVjJaXH1jJwPwxX21+zF/wUj+Gvxke18I/Eu3j8L+JJFCL5zYtLt+OUcn5PoazjzRlex5&#10;tShyS5U9T6Y8k4xvxmoWt2D5YZ+XhgtWFlBAjA+8flIYHd9CDz2/OlV2cZKrt/iYr0raL53cx1vq&#10;Vo7Yv87H32kUqWiKoVFPA6mrqxb2257Z3dqkjgHZa0taOgOfQoi1U4x65yactkxBLFWLdlFXhbkE&#10;gHvUn2fA2q3el6hFFJbPO0Fcbf1p5tC0eAp+Y/Sr3kbRhl6c/SnJbkEfxDnFOPL2CMTMNgzScszA&#10;dj3p7WLlcg9K0lt3xt2fNu5FSCAlVGOnStOS5bl0Zl/2cEXgbvlpw01HjG5ef9nv7Vqi02gnac0+&#10;O1CsrNx3571IosyBZhWBMR29Tjv713/h+4tb/RkNz5jTRsu2R/THTtXMvZIo39a6/QdCDJ5rx/uh&#10;F8vb5q+B46XLRpvzPruFX7SU4s7nQr6Kxsf7RigjkaSMJGGxx6muk0G8hsbpMERiTqFFcr4V0q31&#10;FIzczmNFyNi8849K7rU/DNnpkEbSkrLDtKquCXOBx+tfm+FnUm+aOyPq6kVGNn1NjxC/2mxinsCI&#10;037B0JkFZfh7Tm0udomk3hnLO8h+YE1HpUeqW179nu18yNeV2tnHvWtbSWrz4kC4bls96484i8Vy&#10;yelmXh7Uo2Wp0GhWtmtzHNIMtt+97V1+kR6a8L77sIGbgVykOpWn2GOUIoz8qmtKG5jjtlu8Btq8&#10;KtdGCUYfDZqxz1k5LUm1HSYY75TD87bsp8tY97pw06/8q3jZfM5Zj2Y9asPrWoSXIbTI23nj5jyo&#10;qaMST3Sief5tu6Qse9ZVp0KN5Ja3Ki56K5n22g30mo+dHdfL90rtratPDkuMMd3zbq09N0yJwrif&#10;5s5ZVFbMkMdha4JyzcDPWs6dF1YynN6eplUxEtjm4dK2XKwlW8tWywT1roNNWONVgMBVVH51XUSS&#10;y7UUjNXY02SDzJPbrWcZQi+SPQxqSlI07eBmTfAucVDPKWfyXY88Fat6XfQW6NFj5sYqlePGtx5u&#10;4bjXo1pezoxlB69TjV5SaaG6ldW1lEoii+7Wp4f16FrMYgx68Vh3kazpv3Z7Ve8PW7QxLGF+9k17&#10;+X46pJKzMq1KPLqbpnju1yF+aoJ9Jvl27XH1q0IgkYeNs/L0FUb/AMUrZ7rOU/OV446V9nQq8sL1&#10;djz+W9kixb3b2M2xrkfhWxph/tRt/mY4wfeuNtr+O9lLOV3D866LQtUgsyiEj8avCY+DqeRNajLk&#10;8zsrSCGOBUK9utOvLaAwb17VHZX9tLaht/8ADWfeakZZGijPy19X9Yo06K8zyY05SloELxyDJFSC&#10;SKL7y/lVOxQxS4QfhViW7j8/yWjU5rjjFSi2byXQtQncdy9Ktqm4bu9VFAGFjNXIkeMbmFdVOPLo&#10;YSHAose1mG70olTdiQCq726SXC3Gfu1PHNsHJroUu6M7W1IJgUGWH6VHFgggVeaHzhlqgeBlOAKi&#10;pRfNdDjIiAAcDFRToI2ZwvNPaGRZNwNJcZVeaWHp/v7NDlpG5ECzdV96dnHOKb0Xdk07dxtxXv8A&#10;U4x4UA5petNQ5GadVgKjc4p+xsZBFNUKD1p4dt2wCoWoDx0oHXmiintoTIcmR1FOpqtk4Ip1XEkK&#10;KKKsAwxHy04A9CKFbAxijc3ULUPcAfpQhAHJpCdxpCMHFI0HL1Jpxx3poZugFOYkDgVQBjHQUU1M&#10;9xTqoApVzu4pKMkUASN0oPWmsDspx61UiXuAzninMWPykUinBzij7zU0EgxhOlIevFBGDjNGOM5p&#10;kgMZ5qSo+uB71JQAAZHNOSminK3PSgB1OTpTacnSgqI6iiigoKKKKACiiigAooooAKKKKACiiigA&#10;ooooAKKKKACiiigAooooAKKKKACiiigAooooAKKKKACiiigAooooAKKKKACiiigAooooAKKKKACi&#10;iigAooooAKKKKACiiigAooooAKKKKACiiigAooooAKKKKACiiigAooooAKKKKACiiigAooooAKKK&#10;KACiiigAooooAKKKKACiiigAooooAKKKKACiiigAooooAKKKKACiiigAooooAKKKKACiiigAoooo&#10;A/G/VYvCOvwR6p4YtQQ24SQyYzGfQE/h3ri9Q8L213dSHSJ4zIigGHALZx046/hxXZpi90iPQRps&#10;UVnG25Vt4AGXI6k56+9YeuaHBbS+bbTSK8Z/dyKxBz78V/GMfbY3mbh6adOn/BPy6pyyqOUEYljb&#10;hYP9OfY275RGpOOK3NCluvDztNbzQSPKvytw2Ovft1rPSC+v7hrOaVY5CP3UiqNrH0PvSpbS6XeL&#10;E8RmZudixkAn2NclHLKka1lEqEno7lTWb959QYXloo6bWj6g/jWPd6fbSXLwyXJ8mdQWUjBRsdvx&#10;re8WaXM0Ud/bxb0kXd/qiSjegPY1y81zJbIIdRO5eqnG0ivo/q9anGyW6HzfvLyMeSxv9B1Lz43x&#10;uXCTN/GMnsT2/rWfvS4v2S8CsM5LKetdhePpupWf9n3aFiFJjKdcda5uGy0mIB5JNsnmYjDenStp&#10;LltfRlS0u7GL4h0iEahFfafOx/d7NrdvYVe0PxLqK+ZpF0I1gPM0M0YZX9tpyDVqaztbm1kCXTbV&#10;bGFU/ezj+VY+pWV4isqyLux95kwT7ZrN06iqcy39Q93mutjzP4z/ALC37MHxpuLi7n8NzeF9Wmbc&#10;mpaCo2MxPJMZO3FfNnxI/wCCVnxs8Fia++FXizSfGVn1jhWT7PdD0BRjtPboec19otPeRTrLIitv&#10;OHZcZA4pl7dtKPIFyqK2SPMbGK97A8SZ7l/uQqc0f5Zar79z0KOKr07unKy7bn59Wf7NHjr4fS+Z&#10;8VPBmo2UwP7y3ks2KD/ecZBH0roDf6BYWZENzbw+X8saBcFhjsMV9sNqmsQhZLfUi0fO6LduRgfY&#10;1RfSdP8AtAN14U0O4bJ+abSYiWxjnOK2xHE1bFSvXhf0dl+KZ+v8HeKWU8M0FGeXqU/5ubV/enb5&#10;HxmLvRpwtwt80zbgGhjRmIPrgDp/hV620PxFdx2uq+E9M1eS/jmZLeO0spo5YTj7+4pjBz69q+yr&#10;G2lhufN0bw5o0IGRuj0mMNz24x3rc0631ll+031/Kdj4jgs4RGq+xIFYf29UvalRu33l0+4+vxn0&#10;gK1Sm4YfArX+aV1+hzP7P/gT41+M/hzCPjroWl3Ee7/Rb6QiK/i5wAxB2sO5zzx71Y134cW+h6jN&#10;JP4wtVjVmaKGGMvIBjpx3rY1TxHq17tguwzR7sOvmEgHFN/4RebU5QBB8o4DZ4Hb/CuCNOVao6lV&#10;qN9bJWPwPOM0/tjHzxUqcYSk7uMVZfgWPCHj3WLySHw1JBLqFvGoVVu4BtHydeTn869jgh0XRvBz&#10;2ht7e1eS2aSZkjUYAGePfg1w3hLwzYeFLRrhx+9MfDN/CPb3rg/j7441y300aJpk8rTX2BIFz8qE&#10;42gDoMfzrxK1NVK3ua6mNOpyxlKqr6Hkfx7+K0OgrJq4tvMu72V4NDt1bgc8zt7AHjjk+ldh8ANd&#10;m8YfCbS/EdxM011A0kV5tXkTK5DHAHQrg85rx/8AaX0fULX4t2vh+Z9q2nh2xaGNz9wOhZm4/wBr&#10;8a7j9hbxTcaRceJPhxHdLGmrKt7DGy7fMIOx8/gAf/rV9rleBw9HAxTjq9W/X/I/aanh5ha3hL/a&#10;1KN67tUb62XT7rG98c/D9pd2ccXkZiuGa3lO05G9eP1r5TtLC90/WGQRuLuxuswyRybWWSNiVOef&#10;Tv8ATvX3B8VPCt7deGtRsIo988CmRWj6goSc/wDjtfI/xGtpNO+INw8W5IdXtoryAqv3ldRuHT1F&#10;TlF6OIqUWb+B2a8uZV8vqaxrU72809fwZ+qv7Kv7Qeg/tU6d4X+KL2MOix6foH9neIpHuhIEktot&#10;zzMcKAjKMjjI6k1+fX/BQP42aP8AtMftVeJPGXg64hbQbeCLTNBmjyP3NtlNy8ZwzZI/r1rP0X9p&#10;3xn4X/Zgb9lP4f8AhbTtOt9WvJrnxJ4khLve6grYAg3ArsUbVH8QI9O3mdnJ/Y8SaRGsnmQytHHt&#10;UfdyT+PevcymH9nYeVJO6bdlbZdj9C4T8MaeR8T4rM6kU4yb5I+T7rudF4H+IniLwNcw3bXctwvA&#10;k258yMHqQe4x2r6g+D09h4hsIZoSJ0lUTLLu27lPPf8AL8K+SLeFrx7y6jkLCOTDLJIA2Pp1r2n4&#10;AeKrnw/8LLO+inLhNRuI4jJIMhd2VB/A4rxM+wMZ0fbUl719fM8DxW4Zy3LsLHNMPDklzJStonfr&#10;6nqHxJtL6z1iZ7JEeGQblt2jXAz/ADryPxF40utDmkxodorrJlpGt8sMdua9Q1rxAPFuif2hYrIt&#10;xBHhgFY5HUj+defXGoaRrK+Xr0P7sN80yr8yj6V85gvdvGSPwGtU5ndddjkb34seIBAFsriOGNsZ&#10;EcKrx6cVzGpeK5r1HOoWaSE5yZOc+4ro/FPw4+zbrrRrlrq23ZHlLgj6jnFcbNA9q5S4gYMrY2uc&#10;4r6ehHDSs0tTDmlFakT6hp7ScadDnbztXH51Dd3FjdFANJgj28b1LZH5VNNFFIcxWytxlttVWtov&#10;LW5WRlV+V/Ou2MY7k68t7ETWtmC6i3X73zn39Kdat4ft2xqumtJH6CYr+HTuaWcGLcck/N1qjf2c&#10;7RrNk7WbDH07itE9DSPLdNk+t6npF7eKYLM28Sx4Vbd8kD/GuR8SeD77xBra6h4f8cyWCxhVjhur&#10;fzEbB7/WteS0eMNKLlc/3d3NVXS8Vtx+7n+H0rajUqUJ80bfPVHof2lmTwrw3P7l9tBNJ8B+PoYl&#10;Fxquj3aF+trdbW/74YZH51bu9P1zQ8Qaha/7rA5x17iqNw8ksXkj7q/eYEjNJa3d5bQFJLhmXB+V&#10;mzSre0qS5pJeiVjyqtGrN2TRe8WaJceMPCEepWk039q6Cnm2qIx/f25PzIMenBryDUtEBvbmWePz&#10;N67x1DRtkZHIr2vwT45tPCev2+sXuhw30UPE1pK5USj0z2/+tS3vxKfU7y5kvfDlhcQTyNiG4hDb&#10;FJ6Z+lejluaYjA/u+S8d13R6eWVamX0+VrmX4nz/AHdkBFtaf931CscgetfQn/BPn9p3xF8FfHEf&#10;h17iRrGWZDbKzZBy2DFz2OTxXK6z4P8AhFrsIWTQ7nS2Y/K1jMAByO2Px61yfjHwJY+C449b0DxL&#10;5+11kij8vZNGV5DdeRkDNfQVMbgc5wrwkotOW2mife56kcZTxi5eVp9D1L/gor+z3B8FfjZD4v8A&#10;DWmtaeGfHUP9raCojwkEzczW4IyOGycehzz1Pz2pwC/l7W68nrX6FadqcP7df/BMXxBJ8RvG2iWP&#10;iL4bw/bfDU2p6rFbv5lsMS22GYFvNiO4dQfcivzzlubeSTzkUfOAyru7Y9a7clrVq2E9lW+OD5Xf&#10;rbr89PxPTpwqRjd9SWO6Lr5khwwYKcdua0rK++zTq/ZWA+91GDWdA9q42A/M3brn2q9Fos9xNuQN&#10;t4x6V2yS5jdRaSLEt6bqRpoZt3H3VPPWnCyt9QUR3FszAHcvzEHd25HOajsfD08d+ViXbGx+bd2G&#10;a2k0S5hl84xblDdFYfnWcvc2ZdajGpG/Ke/fso/8FBvjR8DrG28H/EaNvFPhK1bDedIxv7SMcZjY&#10;53gD+E88fhX398KPjV8LvjVocfiH4W+NLPVbeSNWaNJAs0JI+66HkMOhFfkxaWIEDgwyNzhcZwSR&#10;z7EUzQr7xL4M1yPxT4O1a80e66Nd6ZMYpM/3jg8n6is6cpOTdjhqYNT1a1P2aRSP9YNrDpkdKmiX&#10;ByvPevzh+DH/AAUo/aK+H19HafEC6XxnpflbDBfbUul5PzCQcEgccg19X/CH/goN+zh8V7bL6/J4&#10;bvFAM1nrEZC/TzAAp/3s1oqkbpM86rhasJaHuccK7d3m4zzjFTLG3ylB3INZ/h/XNF8T2ial4b12&#10;z1KOQZWSxukmDAf7pNasRUAEHbng7uOPxrdOMjCUZQ1khhtyQEUMxqaOAouQ3/AfSpETYyn1/wBq&#10;pFjLjAGO+6rXwjp25bka2/y7ypbB6A9Knjt/LXaBtz61LFaq46Fsdasw25ZMgDaGH4UXYpSio3Kk&#10;UBHBFTLaOr4UcZq7DZ7uVAx1qwLQkjC9eOO9EUuYfNzR0KEGmie5jiEf3mx8tdwunHRsRS3w8tuF&#10;z64rH0HT7e11GGS9UqqyAsuOvtXT+JtKneyjaPZtfkqIyoyBwa+A43jzUYq3T8T6zhflUm7knhez&#10;1OOdtRjw8EO04UAdT9ea67StVknRzfW4kkkbdHluhxXBaCdUjtWUtIpDqDnpXQ6dqM8Nw32hv3ip&#10;uWvxj699Vk90/wAD9AdH2kTqhKbT/SGU58v+I9PamSy3k9o1xbovmbcx+/tVe2vV1xFtIbndtwGY&#10;dznp9K3NPsNNurjarO1xHwijoPwrfFVJY6iow+854x9jJtmXpD6rd2LXN4PLjJAVWboc1sWur6oZ&#10;o7CI4j43fSt6TwnbLof2yeCRmzkIvdqg0vwzfWMP29otnmLlVkHIqaeV4yjBOLZnUxNOpfQ2NKS4&#10;Zl+zQL6bm61qzaeEhWaZQT1rP0aWWEK0gBk78VrQuLtt1033eQq1rK0qbWt9vI4/hZTh1O4trpJY&#10;U3bf4TWlP4hE6iaSP5h19qp3IVjmziG3pytTaforXcbCYcn7teUqeMUnCLNJexkrtEkOt3UnMMG4&#10;VahNzcRefMm3vtpbHR3syE3Aj6Vp/wBl5QLXXh6NSVP3nqjnqVKSdkZ9rch5Nu9s0s8F2820u233&#10;qzHorxnzQMEHtVw2RlXcVwwqo08RU91MzlOmtine2g8mOCMndntXQaHaiOzjABLVkx2rCTdI2dvv&#10;XRaNcxKkalelfbZFhZVJXasefianLHQvLGbe1ZjF8xXhq4fUroXl86uehxXba/qlva6Y2H/hxxXn&#10;jK0l60kCOw3Zavrcc/ZUYwRy4a8ryZoaULa2aQICWB4rTguo224X5g3zZFYqXUdjJ5jjcWra0q5t&#10;p1QBNxLZZmFcGGv7Sy2NKm12b1pqYtrfymfOVxiktLx0uPOB+U+tZ00bz3OyLitDTdNuJ1WMZOK+&#10;gp1KlSyXQ4ZRjGN2a5v1J2xr823riorTIkZ5hz2qO4ge2PlyH5qdAjMvmFs816XNLmszn5Y7rY1I&#10;Np/es2RVo3jFdu2qNtuIwauiMY+7XqUJS5DkmJFcAvtqaS3ZmDZ96bBAjHIQZq4VAC1006LlHUyl&#10;IZExRdppzQhhnFSRW4ZeRQ+U+Uiu1U3GneRi3qRSQB0AUdKpXsDIua0wuBgVXvoswMKpUveUh3Ms&#10;ZxzTgoODSPHj7tKASPmFdJlsOAx0oooqwFT71Sr82c1GmMU9SQeKnYB4JXgGpB0qOnR0cxNhcBjn&#10;0paPwoq4khRRRVgOYKvXNNz2FFOGT0UVmA0A4zigkk1JjtimqpByRQaAq45oyQ3NOzRjPUVSAAQe&#10;lFGMdBRVAFA5OKKKcQHYO3Bpx60hIxmjIPSnIl7iigEjpQOtFCE9w6nmg8HFHbNFNbCAdeakqPPS&#10;pKYABuPFOC4brTQSOlKoJOaAH05OlNpydKCojqKKKCgooooAKKKKACiiigAooooAKKKKACiiigAo&#10;oooAKKKKACiiigAooooAKKKKACiiigAooooAKKKKACiiigAooooAKKKKACiiigAooooAKKKKACii&#10;igAooooAKKKKACiiigAooooAKKKKACiiigAooooAKKKKACiiigAooooAKKKKACiiigAooooAKKKK&#10;ACiiigAooooAKKKKACiiigAooooAKKKKACiiigAooooAKKKKACiiigAooooAKKKKACiiigD8dNKt&#10;DAJGn1i32soZf33OPQirsmn6Vcwqratblm9W4HPWopvDunXNt9jmt1kDN+8ZOG6dKpXPgXwfrKSW&#10;mlIxkjXO51K4/wAa/lunTlSvGFmfl6VldEl9oNjNb5srqPdGWE2GHTsay9RstUbTWmgiPmRfxHuO&#10;xzUEPhu30xmsLNGa4ZmC7GJx7/7PvUF7omqPG0VtrN0kyr+8VgcMR0Ge9Z1PbU3aMEEY89ya2t75&#10;bTbfwyNuUMzH+8e4Fc74p8PS3V0bQxBTFz5jL19vrUn9veI9KEdwmqsyqdjxyICD+tD+MvEEkEk1&#10;3DBJCwX92I/mOOK1p13Jcsoah5XOPkimt75hLIWx91tpG3j9ax9RvDZajvuPmjkXOIkGPyr0EeIN&#10;IvXWa88Oxxns64AI/DvWdrWj+EfEysbSVbW4z8qyNjOOvauapUp895OxcacuV2dzkxrNhBa7YY2h&#10;b+8eVPJ5xVVtXivka1Fssi7f9cf4ffgVY1XwV4ksruSN9K8yHH7uSNsqRnjtXPavZa1pc2LjTGja&#10;MfK4Q5xUxqVJXZcfdjdl66ht9TV4YkxcRJmORSNrD1rMuogwZJpF38YbbWxpGmvr1utrHKxuFPyn&#10;1z2qqdHvUuPJvdPZfLYjjv8AnVU4uortl81krIx/sMUcyxxCRlC5k2qOP1rQFrBGPLkupHjXLR7o&#10;wdpNQ3yz6XeeR5TlXIGOOOM1veFJLDVYJBPD+837Sreh70KjTjC0mPnsZ4DPB5cU8UUbHLSMuGf2&#10;6cVqeGI9Vt75rQ3UOGPys3KDPGec0apptwlz9lit2bLHaIwTuGcY4rTt/h9aWGmx6lrN79liZsmN&#10;n2lgc8DPXB7+tL2lPD7HRTUp2UUZ0vhK9n1WZUCTKH+Ve27ueOtbirpfhDRrm5c+c6KN0fl5xkjH&#10;f1zWbr3juPSj/Y+hI0LR48xpBlhx/h6Vyz6hdxzXU1pKzrdfNdtIxOPpz1rOMqmKqpvSJs3Tpytu&#10;zo4Nfu/GGsLa3DqkKniONh2Ge1eb/F3VY4/FMyQhpPs8iqvzdgR6113gNYp/EjSpMrR2atJGsjDd&#10;JzjFeV/E8zyXs2qpuZZZGUNnhW64P5V2YKNOOL5WtDOo6k6bb67GN+29NG3iTwr8QNIgZYNe8Lx2&#10;7XG3rJbkqV57lWArzr4HR+MU8dxeNPB8MzLp7EXEm3CNGxAZQTgZ6njJ4r2DwVb+Gfi14XX4TfEC&#10;2+0Cxuvt2jt5hVhJj5os88N6dK3NK8GXdrbw6fFZw6bZwDaLOBQGYZ746da6ZZrHC0lQ5by2b6W8&#10;j9wyfxchl/AccjhQc61pQ1+HlfV99zqNI+L3h3TfDGq395o95fRx25t5l+z7mWR1I3DH3hx17niv&#10;lv4t+O9H8Xa9pkWleHvstroNpLaQtPGPPny5b94D0K52+uAK+pNG1Hwz4Q23zJBPdJJv8mbPkock&#10;ZY18n/F1Be/EbXtZkvNOul1DVpZ4H02TMTq+CduSehyOuMg44rbJW6lSdRq3Z9z3PA3LMLPMJ169&#10;O84p2lrZNvb7jDDi309LjTWAVpD5i7iGj/HHNNTVA8xmkhG1uQzJkqQBz7c037OYrCP7Pny1Zt+W&#10;5I6DA+tV4gk8rW8k0qR7cncvU5619LB2jc/p1+8yT/iWxXsmprcTNJcSYZeihW9D/wDWzivXPhXe&#10;R/8ACg5hAZF+z+KJEZzz/wAs1IH5CvF5rm5hla3edZFkON0keAB0B9jXq3wEu7rVvg5468PxzLI2&#10;l6hYagI45Pm2uDEx498c9K5Mwj7bDO3Ro/LPGDBc3A9eUX8LT+5neeDPFx0OSO8MzNGzbZol9+pH&#10;4UfEnw4vhzxB9ttHzY3qCe3bGOCASK5/Qb2SOF0kiOOijmut12afxD8OUmeQNJpjYRmbOFPA98DF&#10;fM1JRoVI1Et9H/mfx3h60alOzfocdJq1xDKZLS98uTbhW3Ha3sR3qG4PhzxIWTxBYR2d1J8q3EOD&#10;GzepUDim30M8WRdEOo4GKzr9LgQ5A+VTnaBXfyw0to+6KVTllqrora18Ldd0uFtStmjuLVSQZ4Gy&#10;P06dRXNz26QwrbvG0hUEbhj8jXXaV4m1jR9yafeSK23/AFbfdfPYjHNF7b+HPGMq2p8vS9SkbhQC&#10;IZm9M84P4100q1Sm7VF8zayl8OhxbHzVkVRtKtjtwMVUmQmRRNIxUrhvf8q39U8DeIfD87W19pUi&#10;7+fMXkfzqnJoRjQPcX0KKzZ+ZsnpXf7anUWjJi3DdHOz2kKwmaGYMsnP3TUTQIIdyL8uK6V7LRoo&#10;lWW+kcKmNsagj9aqz6h4ctB5K6bcSblwCzgYraFktFc3jOTSscu6q6425wSM/jWbqiArlD93nB6G&#10;uyluPBkxkNvpt55g5aNZB6Z67azbm60BTlNJuBuTG1phn/0Gtee0rNCU9WcfKJftDeVLnjLL6U2R&#10;roBpldtuM59Pwrqrux0OZFazMkWBl/N+b+Q9apv4diuTsW8RtvzSMOoXvx9K6FUi5WSN41eayijB&#10;u5RZWhvLlz3jj/2m+melc3fSl71tQS5aYvnI3HP09h7Ve8SakusXu+w/49Yf3dunXKjufc06xVFb&#10;mDB29FFfV5fh/q9NTe7PosNTpwgk1q9THIt7qFo3stqyHBVl4Hrx9OPp+OasFjaSRNutFbDZ+6Ot&#10;dFe6ZLs+0wKDu/1kfJ/nWbb6el25My+Vzjanf9K9WMuaLae52Ll0j0K9zpwtTHe28S+W7YI2j5Ti&#10;pm8xUjkMLAsuV9q0ktF8lILct5cfKlmzz+VRXcBlmW4k+6Rhs9ulEpJ2uVfli0mQxyFz5oLbsYPv&#10;SPI6TIMNIf4gMjbTZWa0udse7zFHfuM1LPfefIs7Mo/d/NxxwRj86zcblw5nG7NK01O9jiXE7IvV&#10;ec1ei169cLFdNDMq9B5YDfpVCCe2uLZQQqeihulONnEjrP5vPtWfKkbe1+6xoFLG6uC1r+5dei44&#10;/Coo7yaybyi0ij7s21eq4PH60lpmYeSV8vb0O081ba5Du0S2qmFgN3quPQ5znNYv3WElGtGL2Om8&#10;C/EbXvA95b6x4Q8QahpM8fMUmm3jxcg8EqDtbr3HYV9M/BT/AIKi6z4YjPhr48eFZdXhh2mHXdJV&#10;FkAwfvx5wx9SME5r5Akgt7jH2aRir/6uNuoP4U+a0nxJDdF8SrhmOf51jGUoaxZnWwcZbfifrv8A&#10;Cf4z/Db426FDr/w48VW18rKDJamTbPB7Mh5/Liuzt03clMH+Kvxj0i78Q+C7iPVvDHiG702+iw1v&#10;qGm3LpKpGCBx1+hr6p/Zy/4Ks33gnTk8K/tN6fd6witth8Qabb4uIxxgSR9JO/K8g9c5ruoYiNTS&#10;55NXAuN+U+/bcD/loNqg8CrlpHvDf4Vynwo+K3gP4zeC7Xx98NfEEWqaTcMVW5jjKFXX7yMp5Uj3&#10;rsrQ7zx3HX0rsjJS2POlHk0e5NBbHaDkVbgsllUOx9R9Pei0i2oNwy2c8VehtgOWJxitIpCttZkc&#10;dqS4Jzk9WzXoGliH+ymeGyS4/wBFKjzG+4dv3q4+K3ygUKcf7uatHV7iy0vy/MweRz8vf/CvjuMk&#10;o4KM2tmfS8NqX1hx+Zc8MXumQ2U730fnFo8eYFIA46j6VYsbERmS7LnbtwpJ5qPwgrano9wr3Ece&#10;WURhVOfY1tWulPBJtuyGjWMFm25xX4PmFOVeKS2Vz9Nw8lTumWPD9zaWzSRyxIFaNSp9D36Vq6Bd&#10;XH9q5iuBgtwyj9KpXOnadNbsLdWK7RtbBXFW9I0iHR0jdLlmZhkc8D6Vjh5V8PFR0sKtyyjc7yDW&#10;Xhs0t5/mBySfQ+tWonuL1A0r/u/4eaztK02KXTRdTtuJGB3q5YW2py/u4Yty5wor6hVasqMdDxXF&#10;RkWoFjgDEvVrTXVZWMSn5sBqdZaHcxL5t6gGauWcMUSM6qv5VwVKclrJW6kucZbE1vZ/apAjx/K1&#10;a0NlCq7I124qrpkxVdzJ+dXY5cyZVqmMacY+ZzylJktvpzbd5GatG2baBmpLJGKb8f8AAa0IbDzF&#10;80L19q9DD4F1I6I4qlXleply22TuVKIkkzu2nbW0mmBVzJ6+lSS6bEI8qK2eS4j4kzn+tHK30bPL&#10;hIzzXUeHLOA6d5jw8461Uj0l2kyVB/CtWyV7WLyyABX0XD9GpTfNMnEVVUhZGD4lt3unaKNSv0NU&#10;tF0xbdmifncuGJ7Vq62Vbc4f5vajSrQyRqX6sK96ouasZxlaG5Tfwnb3X70KpUe/SpNP0+OCTYsW&#10;AvHFb1jYpBGyu31qVLC3L7wRj6VtHBxsmtGYe3lsyrYWAGZilWY5ri0bNutTxTxndCqjpgU9YCyq&#10;By3evQpx5dEzCU97lWcT3svmMMVYtFKL5bLV+3s49uSvNDacrS5B4Ar0KeHlL3jF1b6EY4dVP6Vf&#10;jXPWqs1qTIrD+EVYEgC4zXdTTjozGTuWEKKMqKfESz1UilwuGNW7Z4wMYrupT5pJMwki1GcDBpZE&#10;DjpTVaPGN1OUbgRmvW0lGxj1IUG1trGm3KA27CpZIznIqKU4ias37uhZktwxUjvRRIf3jfWihEyC&#10;igdeaMZOBWhJIAABinLjd1pqhvulqcqg8EVFrAOpV3ZyBSU5RuPWixFx1FHTiiqiIKKKKYBSpn1p&#10;MEdRTh8w20AJ1O3dTlXb3pFTa3SnUFMbt3d6dRRmq3KCiiiqAKBycGinJ96gAbAXGKVeMUkn3fxp&#10;V/pQ9xdRaOPWgdaKZL3Dmg9KKKqOwgAzgVJUeTUlMAp0dNp0dADqcnSm05OlBUR1FFFBQUUUUAFF&#10;FFABRRRQAUUUUAFFFFABRRRQAUUUUAFFFFABRRRQAUUUUAFFFFABRRRQAUUUUAFFFFABRRRQAUUU&#10;UAFFFFABRRRQAUUUUAFFFFABRRRQAUUUUAFFFFABRRRQAUUUUAFFFFABRRRQAUUUUAFFFFABRRRQ&#10;AUUUUAFFFFABRRRQAUUUUAFFFFABRRRQAUUUUAFFFFABRRRQAUUUUAFFFFABRRRQAUUUUAFFFFAB&#10;RRRQAUUUUAFFFFABRRRQB+Reo/2R4csLVIrsXU0i4kkU5Zm7tjHArPtba+vZHFj+7aOTLGReG/Gs&#10;/TPEnhG9njaG9ETFeIp2K7fpnGTXQxX2j2drJem9hbMeUKyA4Oep5r+WKNGtGnFS+fe5+b1MPWjK&#10;zTXyM57K7sb2Q/Zf3khzPNxlvpx0qG4AR3ntj5kn9z/IrWl1fR9QsY9Tuddj3RrtjJkHzVzOpfEX&#10;w1Z+cFvrdpWyo2sDs5welego2sohDC1ZfDFnP+LPDmp3aPdQWASNj8zKx49/zrLhTUbe2jS8tWnj&#10;VfK29GU5xmta4+KOnxwSGC2mmby/lwAAMc+/asPw58VviNqmux2cXgLR20nzCZrrULho2XucYHzD&#10;+VZ4inRhDnbSfrqE8HKnJc7Ub9ypf2dyly8dpBlR/wAs2bp+NUtS0VZovLLiR9m4c8r7fWu48XeJ&#10;fD1vrcVgbCORpoS3mWrny0b+5z7Vx+tX6RTboA8arJny89favOpxhW1kzKUqdPS/3GLZaj4n0+xb&#10;SzrkyqvzQ7/mYLnJByeeah1fx943iEc80dncDaxCSWakso78VNqF3YzQm6KMJOm5q57Vb64gTzif&#10;L3A4kbkNmm40ZKyibxlUlu9B8HxG8WRXMM8GnWMamTd+5typP5+9bEvxKnMrXGo6PFM+3rHgFumR&#10;jGK5rR2ufs8lxcW3nLg7fM9T6Vs+HdOh1ewZlijN4vzxwFs8eoP0rJUYSjfbcqNblXL+hIPHvg/x&#10;bK1xfeFbiNkQk/Z1UFW4HPTtXQeA/BnhbxW8lxYwahawKzNLNOCFYgc43E5rAPh7SfDN9cav4kvR&#10;DI3zfYVIzI3AxgfT0rd134iXA0Wz0K0sBZwyRETTQtgYIwRXLUqTlJQp39TupU6cV7Sok1+JteK9&#10;f8AeBUW38Gyrqk8Bx5sijIGORnuc5/KvMPGHjSbXxHc3VztCj9yJDlRj+tGo2n9myyRRyMUY7ouf&#10;vfSua1Sa8Eslve2C+Srb03LnaePyH8q6aeHVOTctzGpWvovdXY0tR1HU9WkgvnKl1jK5HGCAFGcd&#10;sflWLq+vILgeH9PkZlWYtdSc5Z/b6Y4rqFsY9O8GNqNqJJL+aEShVX7seQM9+K85hu7i51CRrhV3&#10;R9ZFbIya3jLme1gnH2cUrb6nbeGn+zrqWpxk7rewZlVe56ZrzeTXmuJRb3zBo2J83OMLzjP5V6h4&#10;MW0vPDGsI0i7o7VgrY9c/wBa8bvYxa3fkxnc24hqrC2lVlJegpT9xdivKW0TXlvdNl/1cm6BlOME&#10;Hg9P85rvvF/jqE+DZPG6xXMn2eNRqlvbx7ShJ4fIP3TjBwOD16iuD1KGWRWktI9vlrh19fetPwVr&#10;8drcLa3ibra5jaC9VmJ3xt1z9Ov+TXVWpwlJOcb2/I6csrUcNmNOpVV6d1zJdVc828YfFDXPGk/2&#10;ScCPTUZvLtIJCN5PQsQctx2OQcn2rDTw55PzajH5U6xD7LBGo+5gHPsOT2Fa3iPwtefDjxXceFTN&#10;uj84zW9xJkiWMt8rgkDtjjsewqjLJGyvNBZeZ82HmaTDFdvbn3r6CjSUIrktY/0F4djktLJ6U8rh&#10;GNOUU1bz7vq11M+e1tLDcrSyb1VhhSSc+v51S1HiJrbzRsZRtbgnpzzUl5cXFzf7rZEVU4UtkE1U&#10;uHmmWQSyMreZ8oxwK3jTkmme9zRjuzLlv7iJZFgMbRrID8yGvVv2RXe+vPiNpcnyrceC0kVuvzR3&#10;C8fnj9a8ruSyR+asf73y1+42A319TXsv7Gdr5Xhz4peLLiIeX/wjtrpyyKp+/LLvI+vFTmEuXLqr&#10;8v1R+d+KVanT4JxfN/LZet9DU0dXcISOFHzn/Pvmu78B2y3elappYzi8sSBx0OeCPf2rj7aNbZSB&#10;0jXriul8Ia8+lBTDhS+B15I718pUvUwtvQ/iLDRjzJo5my0631q8/stJds27EbDHzHpg1ha8r2t9&#10;JpZjYSRv5bqV24I61uG0k0/xNIuz5Y5TnJ6YPX9a1vH/AId0/wAQ6cmu6KHW+HNxCzYMgweVJ7+3&#10;euqnL2bjLo0jWMpbW6nmniOwurFIL9XBWaLcq+hzjH14rIuZGlXzpyNq53Z9q6C4tri6gEcp/dqp&#10;Xa3Yda5zVVeyLGGPK8/KT97PFe1h4+003RrTk5SaS2Olg8eajceGY7a6YXUacL5nLjHbPpg1hXuk&#10;6f4iEh0vUfJuF+eS1bGSOpArE8K3cupLeWTRsPJw8e78j+tVdQe/069woPyjO5f8a2o4NqUktLHR&#10;U13Ld3a39iWtZbdg23qwrOvI5HhQXJ2nHUHpWsPHki28NlqMX2yF4xvMijzIz3UH+L1zVibRtO1i&#10;38zRZVyv/LEsd+a7o3irS08zOUVFWOTa5S0nVAxx0cdxnvTHaN5GjikUtuxyfvVo6jaXNhcj7QrZ&#10;HXK4NQzTWyB5Qn7x/mC4HX8qqUuboOMbRKP2mJYclDuXOQB156Vl+Ntbj8P+FWvTv3XUxt48HlRt&#10;yxz9DitueCKUb7eL5SchR9D/AIVynxkWePRdJ06Jz5rXksvBH3NgUfmf5V04CMamKjF9zvwfLKvF&#10;ROftTb21vGkfzFl+7u6DpWpBNCCvP3V6r1POf51nDS7gW4aZJI2PRm71Zt4ZDEp3lmj42qc4r6/n&#10;jay1PpbcsrqJNc3Zhu1W1cmPfmRMZNaA062kkju5Ym2uc4DE47dqz2NzNBHewQtujGXX1HrV/QNX&#10;tbmJYjOsMg+YqxwTk1MpfynTQkvhsW3sbeORng2njHtis97KzvWaEqqsvO4NWza6dNetlBkSLnpT&#10;9Q02106Pa0C7mwvHY45qPbRTUTH2c/aNWObuNN8mXzBhi3BLDpVeFbfzTbTKkfYD2/xrWuYGluG2&#10;n5N2T7VBe6Rb6jbkSRLvRh5bdK3jUi+ppGXLoiKzsY5FYQ3Qwpx71ItlMy7mX5e3zdaz720vdCk8&#10;24ifyV58z+H9KnsdbimhyjDHX5e3405xlY6L2joi7l7EqWgfY3txQoAHnL8o3fdU8fyqxbag8tsY&#10;yOp6dqsQrEGDzINwXO7b6dqw5pPYrR6Mk0tY7KNbiaJfM6xjbg1cj1e8csv2l24A2t82325qmLj7&#10;VGn3lP8AvVIm0ssZcFdwNZyjGW+ppGpKLsi1ZLLeXDSlVYddp45qHXLR7iL9zborDktuyfpU0FvB&#10;GPtMahST8zVZ0pDLIRckYbdhdo/OuaS5Zc0egubn13sfSf8AwSQ+MNloPxH1j4RX946Ra5sms4Wb&#10;CJdqp3YU4xlVPSv0a0thINu7IwOc1+OP7KupQeF/2mNL8bPcrHa6Pr1r9pcZXcHbZtz/AMDr9iNM&#10;mRjv5+b7u1uNueP0r1MLzcyXc+Yxkr13ob9hCDGo/wBrjHWtKCLA27eB92qWnRKVUx/3Qf0ratbZ&#10;njGe9elHU54+g6K1GwMqsePSrGt6PDLpcNojbJ9oLblzvyaswWyA/dbpxVPVbm7aTfGhxbhSxJ/L&#10;mvluLo8+Vu6PoOG5f7dv0LOjQXWhJI0qjcyqGVR8oOMfnWsmpzyWjC4j2o33l7Dmm6JYT3gWMqnm&#10;NHvk9u/507MKXs1uwaSSRgPVa/AsZTqatOyufqFKUepbFvqEs3kibiRcD5sDbitPRtNmMscUhXdv&#10;xUn2VFuIvtEOfLjAXY3atPTLSK4uCTH8w6fSvO9jaSUm2KdZOOiO28M6KgsVEg+UCup8PR6dEjKw&#10;UHdxuxXM6ZqTWNqu4bl+7trWSSScJPCdvGdtffYGtTp0o2R89XhOUndlzxJKnlf6xQM8VT09Y5Ix&#10;tORVfVLea6x5zN/3zU+lzW9tH5A+8O9c+OgsViOZ6IKceSnZbmxbaeGjBI/75q7Z6aDOvf8ACm6d&#10;eRtCBuU/LWpp8giHmAdfataGBw8pRdziqVKkbkkNm0fHlfpV62nSEhXx+Jqut4XbaRQZLYvk9frX&#10;uxdHD25Dgkqk5amh55k4QVXnvRE2CfwqM3Maj5ZB+dVbiUMC+M8Vq8TzaRIjTuSJrUay4kGB9aq6&#10;34rht4wkTHd9az5boyuVVdtYutTtHHlpMnNP63KhRskdNOjGUkbmmavHdSebM2S3QNW1YXEUb7nK&#10;+1cLo32jzAwX3zit43dw5yev0qqOPly3YVKMbnSCcyOzByPx61NFe+WNknT1Nc3Dd3JOB/KtiziN&#10;xHiVua9SjiZ1npuclSnGJImot9p2Y78Gti2Y7FcVjmzjBDg1p6fKrRrv+Wu7CuftHzGVZRcdDRtZ&#10;yTg1oIiNyDWKpYz5X7tadjuQ/OeK+iwMpc1mefVjyj54irdKrzukSeYauXLsx+UZqnLAZ+JF+X0r&#10;rrL3mokQ0I7a4L89qtWzszcVX+zJEuI1p0M7IdqriuanOVOSUip67GiisBnNWUYbKpxzEgHNWInA&#10;Ukmvdw9SL2OSUbCSysr8iop23ISvpUk2ZAWxVcEjKk1FapKMkiox0M+QHzGPvRTrgAOcU2uiLukT&#10;LcKeo20yngkrmtBCg/MKcp+YimqMsKkAz0FFriFwD92lUMD0po3dBUgz3qbGYUUc9qATVAFKAcZp&#10;COM0u7jFABjP8VPHsKjOVbg05CT1oAdketGaaq4Oc06grcKRgSRQC27BFLVRKCiiiqAKF++DRSr9&#10;6gBTkj5lpec9KU9KKfUS1Cj8KB1opCCiiiqWxIuxvSn1GDg1JVAFOQ8YptOjoAdTk6U2nJ0oKiOo&#10;oooKCiiigAooooAKKKKACiiigAooooAKKKKACiiigAooooAKKKKACiiigAooooAKKKKACiiigAoo&#10;ooAKKKKACiiigAooooAKKKKACiiigAooooAKKKKACiiigAooooAKKKKACiiigAooooAKKKKACiii&#10;gAooooAKKKKACiiigAooooAKKKKACiiigAooooAKKKKACiiigAooooAKKKKACiiigAooooAKKKKA&#10;CiiigAooooAKKKKACiiigAooooAKKKKAPwVjXUNdPl6bpU8k03zKRB8uT3JPSti1+F/jeQhr1rC1&#10;hb7yzXROP+Ar7122rQ31/KvmX4hH8WxcKOe2P6VUlSyskx5p3dT3xX8mrOswrwc7KK7bnwtbPMVW&#10;laKUfxOauPh1LDp+y78T+YxYr5NvCdo46gnHrWLD4FtLSNY5LSRk/iO/GefQV2N/qN3bwG4tLyEx&#10;nO5WA3H8KrNf3bWPmukcmR8sijrXnVsVmGLhy87S8tDnq5hiqmkptemhy8ekoshijYRLgBowuCMD&#10;jB6j8K6TQtO0y1BEamZu3nybtn096p/6TcD7TNYRq7qFXcx9TzQb8WUDKyBVXluOp9K3wdH2ck6j&#10;b9dTjlCXNe4viAaUlxJZRzHPmb1bBIGQM1hX8dlOF2XDttUlWZcZNaV3AjIZLcqzyMSq9h7f56Vj&#10;JLdwXTQXsHlqsnygkHP5fWvTlUp8juircqRjTxvNe/ZEuo9jcZZh19Oaz7rwxqusXsOm29pKzK2F&#10;ULuBBPX0GK7Gbw7pV6GbxTMlrZNu8tmjy0xAyAox+vtWTcaxe6XC2m6EVt7TYVkk3HzcevtWXtOa&#10;PJTidEY8tnN2TKVr4d0rwukknifXYYSkeVsvP+aXp0A/GsHV/i3dyaY1r4Tgt9OixnzNm6Ujp17Z&#10;qPxNBHCXubtWmlk586RiSPauM8QxrI3kacCsnSPHOT6Yp0cHKVnNt/kV7SKl7q/zNfwzNeeKfF1s&#10;95cXNwYN8s00sjNk/iOmK6TV9c/tOZZFkJ81ThV7nHGKb4StI/APhZEkY3GpXEe+6Z8hYwR90fnW&#10;LfzQw+WLIs0ROdy/8sj6dq1ppe0cktCtYws9WzQvJpXs4/OixIs2GjkY/L7c1T1vUnlt/IV40jQb&#10;riaQDasYPzHPsP1xWff61b2tt5ZlD+Zn5myWXHfPXNedfG3xXqs8dt8JfDSv/aXiFo/7SeJvmjhL&#10;/Kg/u5AJOOa6qcfaSs9F19D3uHcgxnEeYRwtC17OTb2UYq7bZ618PPik+s+B9Q8VaZbrDHqUxstN&#10;fbkC2hbaSP8AebmuMub6SCaVyFb99hjt6nNak9va+HtLs/C+jQ+Xb6fZxwqUbaCduWPfncTXJXF/&#10;PJfzRZCnqPm6j0rjpRp1JNx76eh5WNiqdaUHK9rpdvkd74J1u50PwprmrG2RlkCRRqV65OSM9vr2&#10;rg/GOhx212ut2M0hiuGyGUHhskkfhWzNq91Y/DmOwjj/ANdeMZct97AI/SsGx120vg2kX8kaRyNj&#10;c2fkPrU0JShKco9zOOkUn2CKESxebE33nI3E9eDWSlp5Fw0gl28Efe6+1WpoLrRdRFkJ921iPZh6&#10;1T1IXFjJmRWCsPvdcmuqEp1DLla1Zd1yxbx74US1tLaI6xou6SxWTn7TAT88RPYAcgeua8fGo6jr&#10;viFltnhS1hDeZ5afLwcc4AxzkdPzr1TRNbvtM1CHUrQL5kMm4f7ft9K5/wCLmlW/hfxT/b+m2Hk6&#10;fr0X2i2PGI5f40/DrivUy3FSp1nQn11R/RngnxlWp1JZJiXdPWnf8UcikcN+BH5Dx3Dfu1/uEnj7&#10;x+vp2qnfaHeR2flEtJdbvmWJSVJ3EYz9K0W1m0eNYoNJNwsXzSbsglh1IAP603WhNottHpVnqm6N&#10;o2lVYZFZfm+bBYg5OD0r3IyjY/pT945WtY5DUv8AiXTNE4UMvDjj5a+iv2edGtfDf7Ha6m5YXXi7&#10;xfcXBUN963tx5ag+2fpXzvf6VJHbmWKaSR7hvIheTGZHYhRj1+93r67+Juh6f4D0fw38LtOdki8P&#10;eG7WOZP4fPkQSSEe+4kH1ry82rR+rKj/ADNfhqfi/jtmiwvDNPBr4qs190dTgL6d3l8i3yfMYfd7&#10;VZn1J4L2O1V1Hkx43KeretNs72OzNxqU1svlwqR8y87q5qbVXuZZJCAp/wAmvPpR5qbT+R/K9OPu&#10;7nTeK7ub+01vbd1j8yFDIG9cYyKr32tSGyBefaenmAfd96q6lqR1O0sZkUB/soX5u+DWTf3MsWYZ&#10;5UXLYPzUU4c1NRfQ6uVez6Fi4mt7hJp0ZfORcyrj73+0K5zU7NpIpJWj+XuPx6VPLdzWs63Vs21k&#10;bPGDuXHvVwmK9tvtcaYjY4kXrg16GXzhTqcsupnSk6cnqcv4ctxBrksSxDy5YWVsngHORTtS0qOS&#10;Vxj5TkL83XmtC7tkgu43SPb3z7VeurRLi2WZrURkn5dvevejLlrtd/xNpyk48zPO9b0iWKdYwW3M&#10;NuF4x/jS2V3dWzqrSvHIpG1hzz2PFdVqVhExJ+zh9vOfQ5rGudLayVXiLFcnH9KdSUXeJEeWTu2a&#10;sOo2Xiq2+z6tbiO5X5fMJwrY7/nWZfeGZbSRoJ4wdrf6zPaq8V4whikli/iYMw6ZzWhpesR/vNP1&#10;Nlkhmxtmk5ZP/rVxvmpvmWxrFS5bLcoab4Z1jU9Sh03T4fN8xthVf4f0964zx3Y2+oeL3uIoy0di&#10;3k25kzkAd8e5zXqMvhrVdM0TUPE+jXMsbLKkEE0bZAZwc4PuFrzLWLK6sm2uzSZPzSy9SSetelgI&#10;++5fI+oyHLq0sNPE9nZEz2q6pa7JY1dtvp6VijSxaXLw202xmXv6ntW1pMM1rNG8rZXovzVT1OQj&#10;UWtYgq7ZNxz37HBr04znHZ7HuUebntMwNUfVfD8UfmIrqwwsi9vrVvw5Z6bazLc3UO6SRd2WY8de&#10;1dlofhq18R2n2G5jHXPzN972qv43+Fl54GW1vGmDQ3WRHubmM/3Tz+Va0MfTqS9m9H+ZNel7G1SO&#10;xY0+3Ny4vdJkjVVjC+We4pJ7Z7m4kNw3zbsbf8KztIuzbReTGu1mUfUEiti1LPAsExVpM/KxHIrr&#10;5bmNOtGUVzGddaK7hioxt6r3OKqHSnkgkmkmWM4wiDH51uHfHcNHeJuVsDdmqt3plzeXBltrfdGz&#10;cleO/SlGbp/EOVPl1Zhtb37HyLuHzE2/MQvUVVfTLeC4E8dmQu3B/dkgn3rp54obebdcO0e3hd/F&#10;RXenIsjXVtGxD8soPf1rb6x7pCrSlLfRGLaT29w/lrJGFADfuwCGHp9at3EDSyLcQO2dvzLt44pZ&#10;rWKIG7dBFIzD5sfKPr+QqudRkJ+xv/rG67WOKcJSkbL8xo+1y3CrLiMf7PfmrqxZZtrhV3cNVTTr&#10;V5m3CZsZ5+bJ/WrzxLGVRH+RlyU29KmUo3uirNSsy25tjF5MY3FV/OjTp1uLsQW4Yf3fl6GmRjyQ&#10;AD8ucD2NWksrl7aS7gC7lQlu38q5ZcvcKn3FG7v10/4YXd/Y34j1C88QM4aMAEeSQVIIB7/yr9ZP&#10;2NfjjbftDfs8+F/igI1+1XVgsOqJG3ypcxfJJ078Z6Dr0r8ftLmEfg7Tb1QWa+1a5W4ZuigHAbpz&#10;x6YNfav/AAR++KT6P4v8RfA27m/0PV411LQznA86Nf3yKM8HGDj9Ca91xcacGt0fP4j2fM7H6SaT&#10;yNq+1dFYwsw+Ufw1zfhuQsuFI7dRXY6TbgRK2DyAeK6Y/Dc5to2uWbe17lui1Yj/ALLg0m/s2tpJ&#10;prlFG0rwACOhz9amt7fadwVaju7R/O89G6phlboOvSvJ4gp+0yyfkerkr9njku5TEF//AG1Gljb+&#10;TH9j/essh4Ye3rVvwxaS3smyUeZukO2RuoNVFa5igiuFuSNk3Mat94dPyroNJiht0jltVZvMXd8q&#10;9DX4HiqfPWbgfp0ajjTsbcGmYjVJAu5SFwvU1f0u3ks7lt8RB/2hVfw0kNvqUN3qU0jFZM/vD710&#10;V1Naajrr3doi7WPy47VLwcZx576owlWkpWNPR7dJwPObPtWzZQKp8tB0rPsNkJzt9jWrbtuKmIYH&#10;evYwtHltc8+tUbLN5DA1rtC81izIBPiNNvua6Y2sLxbWB+aqd1pVuh2sv416GKwqqxTic9OpyyI9&#10;MilSNZA2cVqRXU4QEn/eqO2s44YwF+7Ud7qEap5cI+vFZ0sK6dJu5EpRqSsXBflv9W9Na+kzkPUO&#10;lfZ5o98jGob2VEZhA3PSuOpGtKN7jjGPNYvLdySLtDVcEci2u5zx/FWXos8DPtmer1/rdvHA1on9&#10;306V6uT4eUrzmc9b3ZcsTLnvbMSsqz/N2UVz+pG5vLvy4yTUOps8N2buL5lXnJp3h7UjNqO1xjNd&#10;9aNKWjRceaKN3S7W8tYlEnGQOtbVpatMAQwH1pdMs/tSZkbcq9OKsRWlwkvlxpxnFdFHAxik0csq&#10;vNuWrPQl/wBb5oY+gqzHZ3Jn2QoeKfYWs9um6Q+9XbW9SGXcf5V7uHw1PS5x1KktWRDSLpm5NOe3&#10;uLUBWXvWpBeRSYJYUszRuPlTdzXrrBUVG6Zy+2qc2pBY/vDtK/drUijV15HFVYLch9yAdKVppo32&#10;hq7qH7mN5GMv3mxd8vPIam+Tv4pIJFK53VNGcnNdkYxlFNHO+aJELSo57YjkLk+1X1RSu6myQgHI&#10;FdU8H+70JVSRViGFAx+dShiTgZpGCqelRSSlTgGsISlTlZsv4iwvB2k1Xk+WSnBzjdntUMjM0gNT&#10;UqJocYkF3jzTimU6fO+m16FF3poyqfEA607OCMDimg4OaduDcYrcgdhycpTo1OMsOaaCRUlIByY7&#10;UOGJ4JoXjk06pIe4DpRiiiriIM04BSPmptKo3HFVsAu7+6KN2B05oCd91IVx3qQFXgYNOz7UgHOT&#10;1paB2YE45oooqolhRRRVAFAz2opUPzYoAVc5+anU1iS23FOoATv0paBRVRJbCiiiiRIYJ7VJTY6d&#10;VAApyqSM5ptORsHFADgCOppydKbmnJ0oKiOooooKCiiigAooooAKKKKACiiigAooooAKKKKACiii&#10;gAooooAKKKKACiiigAooooAKKKKACiiigAooooAKKKKACiiigAooooAKKKKACiiigAooooAKKKKA&#10;CiiigAooooAKKKKACiiigAooooAKKKKACiiigAooooAKKKKACiiigAooooAKKKKACiiigAooooAK&#10;KKKACiiigAooooAKKKKACiiigAooooAKKKKACiiigAooooAKKKKACiiigAooooAKKKKAPxmF1bxR&#10;PLGSzbiVZk+77Cs8WiyoxZvMkbk5Xj8a04tH1O2ASdHkXd8sb44U+9TXumSBClvZbXHG7bn+Vfy3&#10;HBunR0PymPZo4/V7OS2uFiswq8/NxnrVWzhurFWNsx2/8ts5w/tk9K6+HRLKzUz318kY/jJrB8R6&#10;34Tsf3NtfmSTblooVHJ+hrn9jSpx5pbnQoSWvcga2vXC3VlbBo8DaqjP4ZqNdOu7+6km1CBVMagB&#10;AOCT0z+HNZs3xV8UW7R2ui2VvbxxYfdIm4tg9x0z1rHN54k1+Sa81XU3k8xjvhUbVAPYY5z6DtRK&#10;tTpxSS9SpaR3udZeeGNUa1mkit7dcodqxyhu3r2rBW2tfDItx4nKzXEspNrbKu5R0yGYdB7dTViw&#10;httAt5LiFW+2SLwzMf3K5PYnr6VzGrT3a3LS3EjTs0wbcW5DZrHleKT5tEdFOKpxUr69iXU11HVm&#10;b+07lmcSEoN3yqvQADsMY/IVFc2UdsiyXEjf6vaCzfL071dvQEk3Rq33cMzdBWXNOs+nyMsisq5G&#10;COnua7adOFPRbbE1ISlI5vxRfSXduqtKNrH5l3dh3rD8LaTFrmtLPHbM8NmyvN8pwuTxk/56Vqar&#10;ay3KxWlmvmM6nCqvB/8ArVqaTbN4V02PSrEfNcqHvJG/5aE9vw7Ct8RUio+zW5dKny2/Eq6tdRan&#10;cPdSTfMy7WXdnbxxiuZ1Nl05/PR+du1uf1rpri3lt4GmMilZBlRjoK43xOJjErIVxub5W/nWNoRp&#10;pI2ivecvkZr3Sma41S/kY2umwme6b/YUZxz3PA715/8ABe41jxd8SdU+K2tWwHkj/R45MjDvwFHu&#10;oPGKtfHLxF/wj3hC10K3fdca5chpoVbn7On8OPRmx+VdB4Y0u40LwZZadcptupd1xeHH8T4+X6AA&#10;UYiX1fAtreei9Op+u5NH/VHw9xGZS0rYuXs4d1BfE0aGrX8piaR8/O/BP1rHTyIrlkldT97a23r7&#10;c1Nrk0RhRYnYt0+boDVO3vbWWDNxH5bA4DLTo0408Ou7PyOVNW13NvXbtD4Js7XyNrLLI6/vAS35&#10;V55q63llcb3+8W/h7e1d1e39vfaBYhUWPYrRtt789a5nWQNm2EK6lv4+tLC81O8XqmzRxkopsdDd&#10;tr3hwXKr++syFkbaCwXHH8qyY9cvLckO6tj7ynoffFQ6PqdxoN6ZkfKs2Hj/AISKseILC3hdNS0y&#10;TdHOO3JU+laU26dSz67CtzSvcsQXyXtv9tih2NH1j24rVOk6f488FXehXsCyXFgPttkp+YkqCCn0&#10;Ibn6VycLSNGCo28/dPb2rf8ACWoC11S2nZsKz7XX1B4I/EVNbmjJVIvVO/3HXluYYjKcyo42k2pQ&#10;kn8k/wDI87trWdIvPsU8mNm/ezBeGJ6gH0H1qGNbJpltbVldh/rZDj5f9kV2HjrSLfStXn8OWsjt&#10;HDJvWPdhFjbGCTWGttE5WcReTAD88q8K5yPlCnt+tfRRre0jGS66/M/0GyrMKWZ5fSxVPVTimvmj&#10;W+C3w+i8e/Hbwz4SuLgNDDfrfXqwr/q7e3Hmvn67RmvUPiDrT+IvE2qazM25Lq9ZkVmJULnAx+A/&#10;Wq/7JOgP4bsfGXxfkgWE22mrpGnxuCzeZcZ3MPfZ/Oq89q890tn5vMrZO4dFFeDjKn1jMIpaqCf3&#10;s/lXxwzaOP4op4SD0pR1Xm/+AYvitxHp0OmRO2OHmYdCc1yVzJIJGbb945ytdf4sjAud8R27uOen&#10;HFc7HbK06rhR1Nd9HSKsfk9NcqbS30Ib27lh8P297HO/7ljH6d81JFd22ux4uY8SqCOed3vUl1Yr&#10;daHLbg5aOfd+dctM95p1+ksE0mB1VuhFXTjKSfLubbu5o6lZxxKViDfKvy8fpUehasNOuiJyzRtw&#10;yt3rQkuIddsVksflkX/Xf/WrnbwvbXA3tzv+8vfiocHNeZNWK5bo6bXbCNo/PQ5jCgg7s5B7VHpF&#10;zNd2MtrIrbocmHjr+dQ+HtQa8j/s+7myo+ZB/SrWiwm31byNrNvzu9ga9jA4j21H33rF/gYU+flO&#10;funaG6aRnPzHtT3jW5tHUnc33h7+1X9b0aVHkcR5A4yn1rNtIZVt/Ncsw6blrtrcuj7m3NGWltjN&#10;e0je2EbW+3bIzbexrPltJJn+zKu3zGCjv+FdI2ybYicHbjJ71TNu1tf5kjDMGDbMdec/zrGMouDR&#10;bZ6R4M8L2M37P2saTLNcyXljqEN+jSdFjG9GHt9+vK/Eug7Wkja13bfVeK+pvgx4UNv4Av7eWwGo&#10;SapE0SrbuN6CWPK/iDXj/jHwFeCRra5hZGjYrJtTncDjB/KuPC4yVOT5nsz9i4Vox/sxUmtbXPDV&#10;guNN1BI5Y9yM3yn+lZ3igL/bsccibTIuVCjrzXf+KPh5q9zCUsreT5RlXRTlT6muH8dmSC1V7u2Z&#10;ZLeRV3eXnrxX0uExlGvGyauyswyuph8R7SnHQ6TwErPfKu7pyB3PTivRvih8O38VeCrOZTiaFvP8&#10;zGfm242nPavP/g2kl5f7J0C913L1r2a0W5S1ksTE0gT5hG3Y/wCTXHKMo4jnj0PNxcfsSPnmLTby&#10;wuXhvIxG6t91efwFbmkWkbQ+fcQsDu6kdq6zx1pVvcW39oywLC6OwLY6c1z1pZGOIMJN27+HH616&#10;9PFe0p3lueTiKMaFpPYdBcWs5cpbcL93evH/ANeoZtKOfOsnWN+43ZTmta00Izfu/mXHLbasv4dm&#10;jj2Q7WPWplio7NmNPFL4ehjy2tnLYRLqNurtkg/Lzimah4et47USRFdrqPLP4Vs6XpX2abyL1yY2&#10;GcNkn/61aUtjpkaMswG3btXd2PrWKqezkmnoXKl1j1PPrnQYrm0ZLgNHzj5RwPQ1QbS7KUbUf7v8&#10;R6sa9E1Dw/ZapD5SK22NC25MYauW0nRmv76e0tkUbRtdm/hHtivRp4iM6fMnsOLs9Xscx9mudPl/&#10;0WPcmMFXbnPqKu2cLSyqY2z83zj9MV1J8LxaaXSaIsVPyn72R6VnWuny2+obvsLRqzFlZQeaidSL&#10;V4lRfM+VFGK0SOVrR5FPOc5/WraXOpATWa2yv5kZVdvXmrp0Q3E6pKNkinKsMdKv20GnWUG+4uvn&#10;QHezKFC+lZe1vJR6mf1io/ctsYegeFdTgi03StQ06B9NguJJoQsP7wO/DNnjjHPvivp79i/9kbUf&#10;HnjHT/i74b8T3vh+30XUkeO+t5Mi7ZCN8UfbBAIYnjtzXP8A7Lv7OetfHbUTc3MFxB4csrrZdapn&#10;K3WRkwx9CfRmAxzgV+inwk+G+keE9Fs/Dfh3SI7Gxs0VLe0gX5UHHH516+Hp4mdTmbdux5OLkq0r&#10;Lp1R3PhSyleNGd+euT3ru9KtSFWNR96s/wAN+G44VXhenPHeuptNP8pdw6V7FFOMeU59CK3tccMv&#10;Sq2tW86eTJEejkZ9BitlYPnBU1U8RQOuml8q3ltu2ngVz5pS9tgZx8mdmXy9ni4PzKV2qNZLHIqH&#10;AwSOq81oWaxmSG0smIbGAq+1Zb3qNaxyRWzM0y/L9evX8K6D4Q6HFdazNeapMFNuodlfrk+lfgtT&#10;D+0xnslofpntVGjzM1dC0sSXLLPcfMnPPbvVmw1NbPUGuyqsv901D4l1PTNJvAmkybmYAyYNZdtd&#10;sybrsbd33ec15+PlHC1OSL1KoqVWPMzttF8QwX17uuB8ueldlZvCseYo8g/drz/wJpEc0sc3meYr&#10;ZFeoW+mW62KMk6/dr3slo4jEwcp7Hm42Uac7IWztFnTc7479ahvDFEcHJqZgkRGJPl7k0y7ltjnH&#10;ze9e9Uo8lOxxRb5rmfFqjszA8AcVNZy28zMXUVRuF3y7YPl/2mqceRFbHb9/H3q8yVSV+U6+SJfW&#10;W3hGN2FNYN5IFvGaObjNR3kl5CnnSN8p6LWCdRuJ7knnGfSuHESnFWcep00qUd7nZeGpLc3TGXmr&#10;2sG1MMmwbfkrlNC1GaK88rafm56VrarfCaIIo5x83Fe9ltSNPCs4sRT/AHuhQheM27Qzru3MDU1l&#10;pCrL9pQDr0ogtQ4CY2+tbmnaFLPb74psfhVx9pWeiMZ8sVZsmtPFWl6QkcN9crFuYD5u59K6W1vY&#10;bsr5QrjG8PWD36yanbrN5bZTd2PrXW6PcRRqNkOflr1cHKcpcsjlrezjG6J7ppw+MnFNjilc5NaU&#10;Nut1GSVxjpTFt5AdjIK9qnRPP9rpYrwxzxyrg1p20zxffqOzEcMhM2N38ODS3siq6k9K7oR5VqzG&#10;WpftpWILM1NQNM+DVdLvDYXpVu1KH5wa6lKM9Lmfw6sQKySALVyOd1OOlNtlXdg/ep0zAGuqFNwj&#10;zIxlKMnYnS4IT71SrMrris9bjKkEVNbgfez15rrp4mUpWM3TtqOnAA4qnKTI3Bq4zqTtqFokzu9a&#10;5q/vSuioyGw5C7TUhgDjApsu5F3KKbbzbz84NZRcVoypX3RDdx+W2Khxg8VavmVvmNVcAdq9albl&#10;VjOQUKMnFADHo+KfGvqK2MxR97npUg+4WJphKdBSxjd8tQwHqN4xmngYGKbyp2rQpboRTSM73Y6i&#10;iiqAKASOlFFPcABI6GjqeaKB8xz0osNDsHdhTThu7mox6ZpxyhwDSLHUU1SQCcUcuOacdwFDZpaR&#10;V296WrAKB1zRQDg9KAFUsDljxT8g9DTSwxwKUAZ3CjqAo600ZJ2tTqMd8VREtwAA6CiikX7tFugh&#10;8dOqNc56VJVAFFFHJ6CgByEk81InSo0+9UidKCojqKKKCgooooAKKKKACiiigAooooAKKKKACiii&#10;gAooooAKKKKACiiigAooooAKKKKACiiigAooooAKKKKACiiigAooooAKKKKACiiigAooooAKKKKA&#10;CiiigAooooAKKKKACiiigAooooAKKKKACiiigAooooAKKKKACiiigAooooAKKKKACiiigAooooAK&#10;KKKACiiigAooooAKKKKACiiigAooooAKKKKACiiigAooooAKKKKACiiigAooooAKKKKACiiigD8W&#10;fEvx48PM5XTNHvJ2zhdy7c8+9ZZ8ceLtSjV4lSyj/hjXDMOfWq1j4Ynba99atuU8Lt24qe8uba1h&#10;kW0t2L/d3M1fyvy1qyc6kvkflqlLr1MnW7qV5Qt5ctIdxZWkJ+9WTeXP2KTbHLHuVcSNGOp96sXp&#10;nvJmijeNVx821mJ/D3/Sm2NoglMX2R5CzZzx/WuaVTmjy7McdbMbFbwXUbCKNUaRR8wj6/jmr1tZ&#10;PpcG/wCaaZshV44H+FTyvpGi2M2pyD7RdKmYYG+6Dno2PqKradqNxeRf2pJL80m7K7eF7ce1Zeyl&#10;Utd6LdnXRp04SvLc5651zUNI1b7RqkzMs3yzlyDzjrVXXYPtUKTRvtZrlSm1j8w59qn8RATeZPd2&#10;yzbQx+Xrkis2EGFYZmLeXk+VHJj5ef0rojW6LY05XbY0rs5gPmOylzlgG9/p9Kwdd1Z4J5I2wqyf&#10;M2MgFvetS9ZLrTJLm1kXzFb5uc4GKwbSwvPE2uQ2BhHlqQ91JzwtdXtoxp8yNFG8kW9Esv7N0ZdT&#10;1CNvtUgPlbm+UKcnI/EGmTXEd3ZqWCmRdoDb84962PEMsandZsxjSML5Z6LiubkjKNMM7SwBwval&#10;RjJe++rCcoqXKg1uSBAu0r80YaTb9P8A61cZqkM13qC2sEbESfKgA6k11uoyCaCFHbftUBmXjFYN&#10;1qUehw3nia6kxDpNhJdMu37zIpKj8TTqOUXaK1OrC0frFSNNdWl97PI9W8Lw/Ev9pePQrrLaP4bi&#10;jGqNGx/1cWOCSB1ftXpWqz201/c3MURVbiRmhjbP7tewqn8NfCy+CvA8Mt8V/tbxEf7Q1ZtvzL5n&#10;zJHn2B6VcvLKadjM/wAzN2Xt7V5+IxLxGLjSg/dhovXq/vPuOOM2ji8RQy7DO9HCxUF5yt7z+/qc&#10;rrzqrIFYDcxyGb04qjqMlrHEsccgVl5YE9TWze2cqKziDnBCrweaxEs7iC2MeoxlZN276D0r1qPL&#10;GPK9fM+FlHoyRpIZPDqy+cWYzEcDp7/Tism9nYDYJD9c8GtOG5WPw99luUw32sqr4HfHFZt9p7S/&#10;Ogbd1z61VKPLf1NNopvsY11bYDFBjnoabp+tf2bHJZTxqbeTIYkng+3pW0NOa4TaJMNtwwIqbS/g&#10;r4o8UWjXOn3toZPs8k0dnJNtklVeu0Y5xWnNTlK0jSlh5Vpe5G7tey7dznJ5Rb3BYkFTyh3cOO1a&#10;lnexjZKh2sBnavasiJZrdzpN4oDRNt3N/CcdP0qOxdbe62szctnZ3zWFajzGUqfLv/wx0/j/AES3&#10;1LT7PxZeSsyzaf5UyomN0iFgC3PYYrkQskk3mOioqqu2E9I8DGefWux8V6pBaeAdPgX714smVbtt&#10;cc/qK881q8muYHEz/KisRtOO1b4Oo/q0Y9mf2r4USrVeB8PKo9k/uT2PonwFEui/sx+H7Oe5aR/E&#10;GrXWpyupGRGpWNBjuMKfesNPLaea+CYMULBSfy/rXaeNvsej+C/AvhGzk2rp/ge1MnPSRwWJ6d91&#10;cilsDbsjc7mA/CvHw9TmrVZ92z+R+MMXPHcT4qs/+fkl8lojmfEELNMokOV2/KpXofWsW2WSSRos&#10;7Tt+Vuf8a7DxBp3zMsitndkbawZFiWKSOKLb5Yw2RyTXuYepFUzgjf2KbMuzYi7ktnk+WRflTOMk&#10;ZNc/qVtFcTMYm+df+We7NbUUiw38V8E3FJcM3pms7Xomt72R7dePMP3RXXRcozs+qFTvGWuxl6e0&#10;2lXQkhQru5ZD0q5rWhyX0H221dFUDLE+vepFs5poxcR/Nx8yntVYarPZTNYyS4jZuVDDio5mqmhs&#10;47JFTTpYLS6RguGVsg9jXV2ywJfw6kWHlyx7ztPRvSuVv7SUS+cr7lXlWre8N3pl0QC4GWhmI9cA&#10;45rTCy/2qKXVnH70ZFrWbtZItq7vm/12B3rH1fUtDtdDt4nzHJ5jJNt98EN/Stq8gt7qzkiuJsfK&#10;Cu0Hnn6VxOuBZ7y400yqwMJxzwSBkfy/Wvo8Zh5yhzroehk1OnicbClN2Umlf10L0Nosciq7behX&#10;d3B71ZvrdYlDhc7iF8xV5qpotnd2tpDFfI/7xf3DMp+7/d+tbDWMluqo/wBcZ6V40Z31TPUzTJ6+&#10;V46eHrKzW3mu56N8LPiVq/g/RWfQbtY5HaF5HZd2NvFezeBvhvo3xbhPiq6dJJLuQvN/CAxPP+fe&#10;vmXQJLe3VrZiwDqcFem70r3D9l74iTWerN4WklP+l4NsoP8Ay0A5H5V87mtGqotx0vqfRcH5nUoZ&#10;lTo1Ze7JOK9T0TxR+z14O0bQJYrmALMVJUxtu/A18rfF74WHTbqZrCPZHM2fL28EcD+lfaviW71H&#10;XLT7Nf7WaCPChuDXj/j3wdNLcM0kOFbhdw9qWSzq4f4pbn7FiVy6WPlrw1pIs7lrdI1WR5FDRovP&#10;HpXd+Ho5pVkmkunLR846/QH8aXVvBC2HiBtRtrXbtk/eZbg98Uz+0pdIv5Ent18iSMJv7g9j719l&#10;hq0fbWlsz53NsHTqYdzS945/xZotvf6JJJqSnEisWVmyuRnp9MVxXw50bVbzS4TevuJHyqp6AZPN&#10;dp4m1JW0u4sntt8Xlt8qt3OTkf55qt4VjjSxieLKZjG306V69aVOnRfL1PzvMa0vYpRRZ/sZoLXz&#10;EDMrdPmxx3rIutSme5aKNxHsXbmtyfW9LmRoLy+SFlXu1cv4o1nSYZFNlIGL/wDLfd8p/TtWOHhO&#10;U7tHHhadaUrcpNe3cdu6+bLljwfm9s1TubuG4u/Je92rty3fPHSoLXUPDV+udX8QKjCQAIqls/Ti&#10;taT/AIQzTrcT28rTybsRqVwPqa7nGEdz0/qtdJO9jL0/XZ1u/slgJPKyc+ZNt2jHbPUVrWdpa2Ur&#10;QacP9ZgtlSffriq76ybsbNOs7eNGXdu25Ydsc1dk8Xz6XZsLT95J0j+UH86561SLfKluazp4eUve&#10;d7WNg2+niDbcW/7zb0Y8g9qx720tbNzaXA+VzlVZc8Vrab4nv5He81iW38nygFheEDnPrXQeG9R8&#10;MXZ87XLHy1bmPaQxxwe5I6Hp61zxxHs077ESo4RScufQ5nTvCSz7Yvs8LKEYrJuyvbrXt37PP7AH&#10;wq+NGg6R8QvEPiLUNRhjZ01DS4WEcZmUf6tiDkgf+zVS+Bvwq8f/ALQOszWXw/0lLfS4ZjHda5ew&#10;ERgDqqAL+8br0496++/2Sf2KPD3wVtpL6O91Cae5XN0ryYheT++E7Hn9BXr5Ph6tSo6nL1PExUqP&#10;K+Wpf0ug+FPwN0bQdKs9B8LeG4dPsbVdttZ26BY4l9AMf/rzXsfhr4Z21kqiRVZxzxXWaR4RtbFF&#10;SCDAHStu30pVUfIK+yp0uU8uLsYdh4dFqMiDHr0qwLYr939a3Gs/kGKqzWwV8Vu42KM0W+MsR+VU&#10;9dtvN01ht3dPlraEBXJVajvLY/Z3fGWVcjiuXFR56Eo+TOjD2jWi2+pzK6dERb5YosK48sdevWr2&#10;lQy2hfWoLhlDPt+6fmqib25smkvDBu8th5cbDPGRxXYNaW134Ah1VZwJJOfKXsSTX4nXwfNiKmux&#10;+jRrctOPmcrqE6wyfaY0+43zep9/xp8Vu2rX0aShlVmB69B3qLUVkjxB5hLHnNXtJSWGHLP9771f&#10;E4i8sW1I9aHKqR6FoLafo1mIrU/drSt/EM0zeTBk1ydhJLIiqh+XFdJ4UKx3a4iHbOa+pweIqcqj&#10;HRHm1qcdb6nTQW13eWO912sVqrHBLGWikH1PrW1d3qRWqhVH3ei1ky3QjcySnr0r36sFFLXocFPm&#10;lLYSK1d0y44rP1CVbR1RZOpq5Pf7omCHgDrXKalfXM14cD5VbrXi4qpyyThqd1GnzbnTw3EFzEsU&#10;jLtVeKiOmWbf6i2XdXPRXMpO/f8AlUum+IbmOVt6n5TxQ6zlFRZfs+W7TOhitIbc72jAbbVS5i86&#10;6Uhv++ahu9auptrIvy7fmpuk3E7XStt6tXZTqRsqZzODs2aUKGGTaE3ZP8VdDp95JbWQRxj8KrZt&#10;lVZGXDVaVrWRcSmvcox9lojzanvbkdxOly4KJ9a3fDcaKMOnWsZUiLYhX2rotCePywX+WvSwqUai&#10;bOat8NjagiVEYgdakjtVkQsBVeW5CIoWrVlP5qAdK+ioyjLRnly5omfe6fJE3mKT19KgeTOEk61u&#10;zgKN3Ws27iWU7wlVXpxjqioyuR29ozjcR1qy6fZkxu71WSeRF2gdKRpGlG5q5+eMY+Zpy3ZbhvvL&#10;kG81c8wyjco61n2dvDOuQfmq8D9njw/aurDTqS32MKnLzaFK9MrSbYTT7aWeJfm9KsbFdvNFOlZQ&#10;nIquVqfNcfMuxHBcSGTpVtH3Lj0qpG4HFTQvjI96KdVS0uTJIlcjGGNRqUB3rT2UyHpUJQovSqk3&#10;uiYjbg+YmKhyam++OKhO4PivSwVTmjZmdRdRVyTinjGeaaCFFOzkcGvQMRTt7CnpwMgUiJ83NLUE&#10;yHA5fOKd0FNXIHFA3Zwxp8xLWoqtu7UtNAYHinZ5xTjqF0FFFFMAooBx2ozznFAIB16U7BzhhTct&#10;60ob5uTQaDx0xijBzxQBiiqiAUUUVQBQvWiigBeNuM09RgYqP61IBgU1uAUg3Z5FLQCcmnpczYUU&#10;UVQDo6dmmoTnFOPSgABxRQeFU+tGSKAHIO9SJ0pifdp6dKCojqKKKCgooooAKKKKACiiigAooooA&#10;KKKKACiiigAooooAKKKKACiiigAooooAKKKKACiiigAooooAKKKKACiiigAooooAKKKKACiiigAo&#10;oooAKKKKACiiigAooooAKKKKACiiigAooooAKKKKACiiigAooooAKKKKACiiigAooooAKKKKACii&#10;igAooooAKKKKACiiigAooooAKKKKACiiigAooooAKKKKACiiigAooooAKKKKACiiigAooooAKKKK&#10;ACiiigD8QfGHj2bUJ/tdii29uyAbVXBH1x6Vx02uTXk+TOxjGdzdPyNVYLi4kgYXDOwZshd3BFS2&#10;GnXOo3arb2SgIeSE6Dpz7V/JDliKnuuWp+YTTl5GjoouJbgLZIzLMOZM5z+NX7u7fw/J9hsk3THI&#10;nm3D5T6e9WrS2bRrfybYxGZ1xndxGKr6nCoHnQAlkb53T7p4wa6cPhIydpu5f7yFrGbqk1pAbeK3&#10;PM0nzPuOOACaz9UvzpZke1ud0bjH3cc+/tTo4lGvNZyJuj8vdgt0JrD8Z6nBpltk/dJyy1rJR5ny&#10;7dTqhT7lxtSjn3AuN7KCVHc1naul1e61b2Njb/PO67lHRV7msa78UWaWgmRl3iLO5ccH3rc/Z7g1&#10;3xPq0vxI1Hb/AGfGZLa3gLfedTjJ/wD11caH7v3HudTUaLTnrcsXsB0VGtS4Zm/1g46/jVnwBF5t&#10;jqErBljkUDaOp46cVa8WaHJcTNewuy7mPyrj61fEdrp+gRTWFgYVMai4LSltzgY3cnjPtxWVSjyy&#10;VKO4lL3uZHMa5c/2c/kEOzNHuY449x78VgX0yuFl34yuWwK6LWvKvHaVF+6c7vr2rm9RgllvGRF+&#10;RT/y0btXVWi6cbu5EYuV11JYokl3SK4MbDhsVgar4Wk15bnSpE8yxu5IRqClgd0KSbyn0OOfrW9A&#10;i2li+yX515Vip9ah0eeSLTbuUDMkkmFPbb3H8q8TE4iSpucb3ujshKdGUZxeqdyjq5Gou08kWPmz&#10;HjoF4Ax6cCsjUGIZljcfKT/qxjJ9M1qX7yyKsUakJt27V/xzVO9eG1BtsNJKoU7WHQ80YGlKnT5n&#10;uyvdn7zeu7fqc9qNvK0nmRNt4wR/WsXWY1bCA7j1xu64rrG0xdjSt8vyjgnp61gXVjCt2zSd8hDj&#10;rXvYepG9nrYzlzc17mcltPcaIbXzFOybI/EdcdqrabGyXbWV3Mvzf6vjpW1b2UvlzJHhSWUbT054&#10;rD1Gxliu1hQDjJ4+tbWlLmUSqbk99S1eafcac7Oo3N5e4FlH1BrI8T33iC+ttOutDvpbe/0yTzbS&#10;aPAwp4dcjkZH1roreaK+sjDO+Xjh5znJA/nWe1jFbSLIpyNw3K1cqre/5nqZVjJZbjqeIWvK9U9m&#10;uqfqcf4ntbp5pLmR5N+4m43cnzO/PfnuOKw3up1lWRnPy/dY9T/kmvWvEuiLr9va2mnRbHuHWRJI&#10;8YK985+prmtf8FeHrPUGE1tJI0cmJCrcNjqOBwDXTLEU+V3P1THeGFfOeXG5O4unU95RenKnuvky&#10;C70ybV/CGmT37MqQQzPCxbILFvu9PauNvLNTbSPcNtXa3bPbjiur1/U5LgvJAnkWcWfLtxISsS+g&#10;Oen1rzDxr46GpxyaToT7cAhrg9W5/wAKWDo1q80o7d+x/SHCOR/6r8LUsFUd5Ri//AmfXHjy9iuJ&#10;rGCNmZbfQ7O3U7eoWIVzpaTy4nHzFmP4dKx7/wCOfwz8XX3hzwv4CjvJJF8JWra9d6h8v+nhcSxx&#10;KpwVGOG961pV+zWCjzMNxsHrXnfU6mFlKEt739bn8TcWZPmGU5xU+tw5eeUpL0bdir8QNVlk1SS4&#10;EMY3QjbtzgHH19c1ysk0x0t7po1/4DXSeNYnRIQ8Yb5cNjtXPazGLawaNYNwU547iunDe7yxd9Tz&#10;qesUcdqGs3Du8Sqy7uRtq5fXCT28c0a/OY8svv3rN1UwRu1zIFC5wq1He3ryWEEsB25U7WHb8q9y&#10;nH3o8ppKNpeRoWeqzR7h9FK4/h61W8Q2eiQWP9v6peraW/npE0zcgMxwM+gz36CqtzfM0RmA2Nu7&#10;d6pXw/4SPS5/DeoDdHdoVXcT97BIpexUqybel9TqwVOnLERhV+FtXfa5pvpr2cRMUwmhbnzFOVP4&#10;1a8OW93FptxczhvLNxlJDGQMADjOK8i0Lxv4r8KwQ6Za3oms45Njw3C7tq5xwfbFe5Q39xq3hC00&#10;iGZWt4N0ttGijL7zkndjPbpnvXbHC/V8VF30et/8/M9riLhevkjVSTvCXw2XlfUqtr0drOsk5ATb&#10;6Vw+oeLtNuPFcNppltHIzXGGb2yaZ8Tdem0izmsclZWIXC/w1xvgCaW48TW7CFi27zGY9gK+gxFT&#10;mw7lfocPDuB+tZhTVt5J/cz6FsZzrVuulXot0O3MIj+Vkxzj/PaoZrGe3Zre5TY6tz5hzn8aq/Cr&#10;zbrWTeXWg3GpWiz7fMhJxCxHQ/hgY9a6r4vR2+jxR3trFhWbp6D09+K+BlVlg8VFN3UunRH77xNw&#10;/h+IME7RSqQWj6vyZy4tyR5sIZdjcYU9cVueAdXu9Cuo7tbvbLHIGWU8c5zWbbXNlfWkdxYuSjKB&#10;tbGQcfzqMyWpnkj8zkLkbwPl4r1a9KNam+p/P9SnWwmKUZJqUX+KZ9TeEfiYl2kcWoupmEY3b+zY&#10;z6Vu3ENrrsG4Rq27PVfWvnLRtX1y2SHU5pGeOeMeTNnpjjH6V6p8PvHryutrevy3HLewr4TEVq2D&#10;qtR1R/U2BwtHNcpp4mP2op/gVfG3wxVpGljttynJYFh6+1eda74GuVlKfYm2t0wOlfW+h6BoOv6Y&#10;rEZZ+N/UdK4j4j+D9D0MM8ESqy/jmvQy7PK1SSUonmVMvjzOHY+TPE3gXVbS1me2tJJvm3bQtee2&#10;Xie3F3caJLqgt/s5b9yq7nXnpj619PahfxSXbRTW6i3znO3v7muF+Ifwb8BeNtMlCxLYXsknmre2&#10;duA2cHjPcH6191gMypysqi07nwudcOxd50N+x88+PNUK6pBf6VLJJ8w87ewwi9+neq/mx6luu9Qn&#10;dlX/AFfOcewrqtZ+Fkvh6Z7PUpfMVVxHKz/f/Kqdrp1paW6QMw2rx8w6170K0ZxXIz5F+2oycait&#10;5HIsk0GuW+qjbiMsVR85atK58Qz6lOYBIRJvZ92ecdhW/c+HrHVp47mcbe3y/TrVe58Baf5zTWgk&#10;yAAu2nL958XQVSvHlsZlpql3bS7pxuboG3cn8a3NPnuLxxE8XzYz64psXgDUYLeS7uXR440MhRm5&#10;VQMn1rqPhP8ABPx18Z9Zksfh3pd1d+XJslmhiYRwn/afgCsJUak43Sv5mVatRh70paPoYnlaxc/6&#10;He7WjDb8fe3cY2jHfvivrL9kX/gnf4i+ISWPjP4yK9ppsyrJZ6DCx8ydexlIb5V/2ce9em/spf8A&#10;BObwr4KmsfFXxLgj1zXreQPboWJtrVsf3TjzD3yR3xX3d8OfhvFpUKXUyb5GUEe3t/n2r0svymVS&#10;SlWXyPDxWKlVjyx2Mf4OfAzw94C0e203R9It7W3hRVt7e3twiRKBjp+H616ppuhwwxgRxbTVvTdL&#10;aBVyvStKK2A+YLX2OHoxowUYqyOLpZlSOwKD5l/SpFtvm3MB7CrXkFeQh/OneT8vSuq3YcSm1vt4&#10;CiqNzDuZgvUdK12hZeKrXNuVfCjNJrqito2RneRnO4Ux4NyMiDPy9qvGDjBFMNvnC5wM1ny9GUvi&#10;uckLWBk1G3nzuj3FTg+uQK2ry2/s/wAMafH5qlDFvHtyeMdzVHxBJJpGpmSIAeZHhhjrWXeX91q1&#10;iDLcsI4QVVSenevyfiJU8FiJ2W9z77LZSxFGDZDf3DXk+9n79hWppWraa9q1q6ZkA4b3qtptravY&#10;yMX3N0zt9qr2dlFbz72kB+bNfkuInWjUdS97n00IxlBI6nwpeNMzI/8ACx27q7fQRHDi4mYfgK8/&#10;0GRYp/MDjbXYW12LiBEiP1r6DKcVzRRx4mmdnb3EF3B0ztWsPVNSMk/lBR8ppbC4e3hJz9az7gre&#10;TOWB+X9a+orV5TppdTho0lGpd7E/2v7QPKB25HPtVWaxs0Y+bJULvLG+yP5R0zVG6eSG4yXZt3v0&#10;rjp0r7nRy9i5FYxK52n5av2uiRP86j5RziqljKjRAKct3rSe7fb5cQK9j71tGjS5nczlKotCSLT0&#10;ubRkQEHnrWdAZrS78lF6N1rbjlSG0yBk96yFt7uS684I23dnJqZK1rIz11TOjtbseSvn434zVqzA&#10;nYqTya52GeeRiJG6dPar2m3Tefj7Q2RXfTxmiVjilSkdNa2/2dcnnvVyxv2V/LK1m212NqrI/wDD&#10;Vq2XdLlXr06VfmkrbnJKB0lg8cy5lNaVvHFGABWDpvmrwTWt9sjRAC9fT4Os1D3jy60Pe0LkhQxZ&#10;Yc1BsQimRuZvu05gUHNdsqinEx5eUaY4tv3KgMG6bCj5ccipWkBNNjkBfOK4qvKzWN4jYFaCX5Di&#10;rzyrNbsz9QKhRVPzCmlS42qaujUlSvbZmUrSkMXUst5ZFSyXPy7sZ+Wq/wDZzeYXxUiw4OD9KUal&#10;aStI0/d9BI5DIdzDFSrJtPBqN4pBwi0LayhctStOLB8pehmG371JI4bjNVFdozmpo5RLXTCs5RsY&#10;yjbUa0ig4zRInO4U2aMM3ytSg/JtrfBYiUa/KwlG8RygFaVV7Cmofl4p1fSdDjHJndipD8oxTYgA&#10;NxoAJOSazAcrBeWNEfTNHl+9OAwMVSREtwo70UAEdTVLcjlCilUE8gUlU7FBRRRRoAUH1FFGeMVJ&#10;oODnPNO4Jzmo6VTg81oA+igEHpRQAHmgDHajvmjNAkCjJ6U5jhqRTg5NKSGPWn0GwLN1AoU7udtD&#10;fdxRHwv40iUG0+ZnFOo75ooExyU6mocAnFAYntWgh34UUUUAORQfmqROlRoe1SJ0oKiOooooKCii&#10;igAooooAKKKKACiiigAooooAKKKKACiiigAooooAKKKKACiiigAooooAKKKKACiiigAooooAKKKK&#10;ACiiigAooooAKKKKACiiigAooooAKKKKACiiigAooooAKKKKACiiigAooooAKKKKACiiigAooooA&#10;KKKKACiiigAooooAKKKKACiiigAooooAKKKKACiiigAooooAKKKKACiiigAooooAKKKKACiiigAo&#10;oooAKKKKACiiigAooooAKKKKAPwN8PW8t9O0s6FkVj93v9K697Wx8MafDIx/066w0NvKeNuPvNjo&#10;B796zvC+oReDtGk1/wAVXEKrtIgtIofnd9pxj8a5+/1u+8Qai2qPueSZx5mDjyx6D2xiv5Vo4dU5&#10;yktfU/NYx5bSe51k9xp1pb+TPcGWSQZkl28bvb2rLvJ7SNR5UnLL827nIqiLoyAiQrtXj5j0x6Vz&#10;PiHWp7awmumuflgyZCD91c1vCUqj12NvZyqS2NKa90y1vZL2S52qFyV3Zx+Nef8AxF8QRXoZIrtZ&#10;IWBKtG3Iwad4l1e9j0A3lpIrNJzn/ZJryLxN4yaw8xLyRmLFj97+Vaxoe192B61PCSpxUpo37eS9&#10;8T6pF4a08O0twwjZo2OQuME+tfUPgXw/aeDvBkOhWQK+SuNw6Fj1/lXiX7Gfgs+IJbj4i6rYs0ZZ&#10;otPyx5AP3vz/AJV9Ca/cLYW8SAg7sfu1FGG/jSUdo/mcdacamI0eiOb1kceQzNu4YblPK/Wk8URK&#10;mkxlCBiPDLnvipbiVby+SCRD975sDoAOlN8UwzDTZEiTDNg7mXk1rTUamLU7bGM3HY5Oyn86Bx5m&#10;Mjbwe/pUTRo21vLxuG35vfmp7Kwlt49jjcGOQ2MYPH9M1NdWPlNvUsFGePYCoxXLOk1fc2i+WXun&#10;O68j6fCxKs2eu1sYHvXOeKviT4P+HekaSmtTXT3Ot6j5Vta28Z5G5FLZ5AFdJ4mlRwsZVmVh94/y&#10;rwv9rCWe11fwo0UYWaDTJZoAF6fv+CO/Y142HwtOvjFTntZv8D7bg3IcPxJxBSwVZtRkm/uWn4ns&#10;Fxb6XC88Ucw/d5bLMDjn+fFQ6Ha2N/KbzULqOGJfvuzdBnjn1ri7HxrNqmhWevFG+z3UCs00mNvA&#10;5Bzx1zXMfEf4tWWu29r4M8KS7VuNQt11C+X/AFbjzB+7THXtk9u2a9GhRbpcjXfU2wvB+aY3OJ4S&#10;nTfuNqTt7qSPXtQ0aXzGSPDJuxG4PUYrmtZsXs428xvmQ9NnH516F/Zclvbm2ULIsa4+Y9v/ANVc&#10;5rto3nCFoVZBz68VOC5ZJNHy9aEoSlfozhdPnuYbi4SQBlCblHpVHUFed2VkZZF5Vjjoa1bzTdut&#10;SRWYMkbRNu259c/lT30bz2CzLtL/ACj5q66lbknp1MIy5XqYf2+Sy+Vn2sNwbHf2qnd3/mO9zbxs&#10;F3bWX+6a6bxL4Xg0fTJNeljafy2U+QxKgjucj27d6x9b0m1/s9dU0KeR4po96xtnOPeuOUuf3lud&#10;8cDipYP6xyv2d2r9E97MsWGvzad4djuLK6kWSO4MUfzeozjpWJqutzOrXmoXzKpGZA36nHrUmhxS&#10;3Wj/AGue5aFYbrecsAQAPTP/ANeuK+JniH7ROtlpgZo+RJIwxu5/wrGkpYivyL5n9XeHOPp5NwTS&#10;rYr+9yrq1fQ86+J3xZn8RXcmjaFcNHp6sVdl4aQg/wAq57T5cbdh4K4pvi3w+NFvm1KGJvs8zEs3&#10;ZWqvYSYKndnvX6FRoUKeFjGjsfWYTNp5lL2re/4HXaDqN7pGpW+p2Ep8y3kDDLfeHoT719DXnjTR&#10;7XRfCMj3cd1e+Io2f7HDJn7KisFHmHsSei1816ZIyH/W8kdK6LS7lrSaG8TiS3cPG6scgg5HQjNe&#10;JjsPCq9d7P8A4H3Hm8VcG5ZxZRjPEK8oJ2+7Z/M+kvFyLazR29xJlgufu9OBXJ61+802TzbpVmZW&#10;+zo3/LXHXH0q/r/ie31vQLGe0ug0k8alGLdc8/X1/KuM8U6oG1uxureR9unpJE7BRgsx+YjPptFe&#10;Fh7p6vW2vqj+Zsi4OzLOc0q4OlFr2fNd27aL7zD1u3ZATMv3fbrWXLe/aNPW2jjI+bHDYroPGOqW&#10;jHKw5VlzvAHPvXE3upSvOLXT0d2eUiKMLyxr2cIqtSN+x4VTA4iniHQqxaknZqzvfsi1DJdiby0j&#10;Yr3LZxWloEE82qRxJGzYy7e3HXNdV4O8AzLpKvq0bRyT/My7c4HpXTeH/ht/Y9y97IQ5kUDCr2/G&#10;s6mLp6pdD9Gynw3zWpWwtepG0JO8u8UrPX1PDfHPwrvNLuGu7SJmiLdsHPNdz8GtSmu/DyaBcna1&#10;nuT5+644xXpM/g6W5ia3kgV4933WX9Kzx8KVsb86vog+zyrjKqPlYen1op5o7RjPo9z9g4s4Rw2e&#10;ZXOhS3VreqPJvif4QvvEeuSWUCbRtZo5FGeQ2CMenSneHvh3H4ddLh4y8zqFZghUA+gr3fw34Ls7&#10;S+utZvYP30i7cSgYRcg8fU/yq1q/h7THlA+xx7Y8+XuQAfXH0rbEY2daNoS0Z8/kPC+CyXC051qf&#10;76K1fQ0v2VPDEfhi3ur+6Vl+07hC3HDYBzjtzn863PiF4P8ADviLSVsLzT0aSGR9xHB3Z61Q+HGu&#10;HQY3srizjlCnAWQY446HtW/4x8T6VMYYUiCrPHlmY8qQPWvl62IqRxcIzXU+lqUYzpSqR0k0fPPi&#10;PwxqHgPVi1pK0lrIfMVWw3Jyce2Olcz4q1vxDcxxnw7pqvLIcHzJhxk1638TmFzbx2VssfkM+RMO&#10;cn0zWL4H8HaRq9/JFf2Zk8va8e3jHPWvpYYxxlaGp8RmHDmAzJe1xEffXVdTf+HGm3c/hW307V9q&#10;SyIDjdkBu+PxrsNJ8JarDC1ykLZi53JyNtZdlBFYsq20A+Xjax6/4V6J4AvUucWMyqVf+Fun0NeB&#10;mWCSi59T6zJsd9TjGhH4YpJG18JPH89jONFuymWJUBlrJ/aJ8TSWFzbwWYaNZF3Atn5iR05q94p8&#10;FQWLxa3pFzIkkcxZlXgAHqBXI/G7WLHxJplkpi/0qFmWTdJ94evtXzuFVShiEnseljpUKlTnhozg&#10;bzxHeXsZiznDYYbsVNBbO9rubaNi8MTnNUbbSktiWcnnse9alhOip5TwqY+mfSvqaOM5VZHx+MlL&#10;VmHq+g6fqzLb3zLIjNjYQa4n4ieDNK0i+Emk2zRRKQsiNIGweOV46H9K9Q1KxEgMtqqsAuf/ANVc&#10;B44jngSTUbyNjDsxMu3lAOuK93LcylGXJJ6M+cxlOhXptSS9Tzr7eq3Xmxq2NxHsKdLqKCVYlux5&#10;jNn5fSneKbbTNNEd5DeSRiRj5IYAFsr0x0yKx9J0K9KSa2+7c8n7xTzgAYr6yPLKPMfGVsPKnX5X&#10;1PSPg54Ju/jD480v4aPelU1u7W2kZBuxGPmc+3yBq/UD4L/Afwx4G0C38K+B9At7HT4tpWGGHHmE&#10;Arvbjljzz718q/8ABKb4Fjxn4kvvifeWJMekzfYtL3R4/elf3j/Ta2361+nPgf4fW1jAgCfw/wB2&#10;veyunKpHVaHzWMkqmIdumhR+Hvw9hsYVmmTLHH8Pt3r0fTNIW2jUBe2Kk0rSo7dCv/stakECqOP5&#10;V9JSpqJghsNuoXOelSxp82COv6VKyf3RQsZLb8dvzroJ8hrQjFM8tgcGrOz3pCpHSqRRWaMt0qvd&#10;xbTnParzRljzxVe4hy/XNHKGpR27utN2KasGIA496d5AHzYqWrDj8NzB8S6DHqURuUY7kUn9Olck&#10;1g277OgxGozuJ6t716U8K7NprlPEujnRR5it97kcV8Dxtg6Twftmj6jh3E1PaOmzNtldbXy0U7Qe&#10;vrVeOOGW78vOO2asWmozG1FvMqfL/FzTVtnz5ww3sor8Jxco09I6n31GPc0LOHycQqck12+hQ2dv&#10;bqzHc2BxmuC05ro/M8bdeK7LwgXuvnwxPpXbkVSUqystzLFx/d3udLHF5aZ2/eqS102zuSw27WYd&#10;d1XbeKA2/kzHazcfSnf2b9mAdG96/RoYfmgpWPBdbpcw9Q8PPau25/l61l3VtHJ+6jX5q6q/iu72&#10;TAi+VeGqnHoca3O7HzEgGsquEv8ACa08U4rUydM0qRSGkO0e1bVlYxzS7QD+VWjo2Eyg7Va0+wdU&#10;AC/jiuP6vKEk2KVbm2G/2KGHlE1NHoKmLYzdvSr0SFTtcfN0qwI9qEkV2UacZS1OWdSSOdh8OSxT&#10;M3G2riaJDbQeaB83pirEt8rOYiApo+Zhncx9s1pKnR5tETz1GU3V4l3Efd7VPp107PnP60y/RiwI&#10;qrbyzRzcKa5eaVGroacvPF3Ox0++VF2sM1bj8uYiRjj8a5YanLGvBNaekalJJhJO59a+hwuO05We&#10;fUw+lzpoLlEXYBTnlMoxWbbzM5q4kyiPDP8ArXr0sQ5q3Q8+dPlYPGeoNEMe07qY10x+6afDJv60&#10;OpGWiC0luWIoywwDU0VlIG3A5pbMcA4rRjVdtexgcHCvG7OWdRrQplRGh31CIg8m/OKuXCo3Garw&#10;lcsCa0rUVCaXYIvQkSJO2DUdyNvy0zz9jkA9KnSMTHeWqbxqJxjuF5FeC2LAkr+lRzRvA/yjFaCo&#10;EHFR3AVjzUyw8Yx8yVU11M7zsPk0iShnyvrTb+SMNsjbmmWu/IYivMp1JxxKUTr5fdLafK2M04Yz&#10;zQBnoKAOMkV9nSd6d2edJKMrCkndhVNShdyg4psYBOCKkyKb3JAAgcmiiimmRLcTcc420tFFVH4r&#10;iDJHQ0UUVoAUUUVMkC+JBRRRUmgqjJwaToelCnBzQTk5rQByHPanU1KdU9QuFA60UhYCiOxMRcZ5&#10;xRnHWmqxzg04ntVFBuyKcgwOTSBcAk0qdKBdB1FFFVEgcnendBxTY6cOTg1QBRRRQA5Dg9KkTpUI&#10;YBqmTpQVEdRRRQUFFFFABRRRQAUUUUAFFFFABRRRQAUUUUAFFFFABRRRQAUUUUAFFFFABRRRQAUU&#10;UUAFFFFABRRRQAUUUUAFFFFABRRRQAUUUUAFFFFABRRRQAUUUUAFFFFABRRRQAUUUUAFFFFABRRR&#10;QAUUUUAFFFFABRRRQAUUUUAFFFFABRRRQAUUUUAFFFFABRRRQAUUUUAFFFFABRRRQAUUUUAFFFFA&#10;BRRRQAUUUUAFFFFABRRRQAUUUUAFFFFABRRRQAUUUUAfz+3Wt3vjPxPNqlzujs1kZbW3kH+rjPTP&#10;vg+3NakMS26tbxq3ypjd061N4W0WJLZoro/NKQWDLtPtWle6TbwWzyqxbjO3vX8p0cR/s/M3ZvU/&#10;PqNOWl9zn9ZnFppXlHCuq5WToDntXlPiLXbi8vG0qOVhvYpJnv8A5xXafEDWrqO2a0jyF2ja3pXn&#10;ktubm/WUytwTu/Ks/rnJG0rXZ3xoyjKM0L4m1a2Z/m8wx+WqLk8cCvFfiJA2pa1DpFjctuvLhIYV&#10;xkl3IFdz4/1a5s/MhWXdtHyriuW+Aelf8Jp+0D4Z0nUI/tEUd+1zIM/88lLfzwa9bB81Ok6vZHqf&#10;WIyou+59xfCrwnp3w48EaZ4ahRc2unojeWn3mxyfrmtPU4BMyu7lW456YFWVkWZQwDZjUlv9r0rE&#10;1nxSiTrYxDzm2qCndR3NcuHlKNJebu/meHTVOn8RTu47catIkUjN82OW9qt+IoFe0it7hGZVUEOM&#10;dPwrMsNWhuL6SNrTawOG3KeD6/SpZ9Tu7aNbWYq0cbfL7j2rsw8o804y00D2blLmic3LCCWti/zb&#10;sow4zxWtp1pHqVi1rNEBIit0+8eKo3unx/2iZhepEixsxMkgC7QOtaFnY3mkWcl9PL5rIRtSME71&#10;5+YHoRisuWDqWT0CUK3KpOOmxyGt6aZ1a1uUKsvGCPmr5/8A2o7d/wDhZFnpUsny2fh23Ijf7qlg&#10;zdfqRX0z4le21HUVuIZFDSKB8pxuGOP518yftH6xe+JPjNqq2enLMtq8dpblY+SERQee/PHSuDD0&#10;408wbi9LH7N4PYZ/6ze1lryQf42PPrjxH4ju/Ddn4NutUmk0uzneW1sww2RM5+Yjv+BNRpYi3uYJ&#10;j/yzu43TA4GHB7fQVZbSZY5czJ+853RL1X8K0INKijto5buc7WGfLXrjn9eK9CVZrY/qCNHD8lRQ&#10;ik5Xvp17s+mNSvhd3LW6szRsv8TdMgEYrndXv0tpZNs3H3eaxdP8e2p0ay1OeeTzLiJYvvDIZflJ&#10;P6Vp7NPu7mKzXU45ZZo2fDY+Ygcj615uFVS2r0P4qzbJsZTzTEUlBtwlK67K+jKckOb37UwVN0ZG&#10;Fxxx1qbTpoL0x2Vx/roxy399fWlnWJNRjtguxOEDFfUfSi7sDY3Av1f5UHPbiu+MdZK/Q+ek4puy&#10;NMWcF1p89lcxbtqttZhkEYzz9K5/Vru1mhW+uJfMbYA5XCqqgdMD8a6S6mtNL0O71e/uPLW3jLl2&#10;+7twRkntxXgfin4oDVtS/srw2G+xxviR/wDnqef8/SuGnRxFZ2gvVn7B4c4rAYLKcXPH2cdOWL15&#10;nY6LWtXs9Ylmi06yW3tc4McbYAXAGR3ya5nVNDSMNBHaH72Czda6KFjdQLNbaVJHGzKVwmMAHOD6&#10;1PbeGbtrnzr2Tcsh3YYYK00/q3uo9r+1pYyavolslsl5I8v8T+G4ZoNrr8rfeRlwOa8x1TSH0PVG&#10;tl5jdv3TZ6D0r6X8SeCLeVGaPbI3Qqpz0ryf4w+BJrPS11y1hbbbtm428Y46/nX0OU5lD2qpN6PT&#10;5n0WR4+pRxUY30ZxulXJZts6/L0XctdFp0vZ65fTmLckHcOOa3NPnfhR/wABr18ZT10P2PL6/R9T&#10;utN8TakdGtdFZljjtWZvNUZcgnpn0rqtJg0zXoGWUhbjafl7S8Dj6159ps4JXLfdX5veup0G6aEq&#10;I5dp6/rXy+K5qcuZHq4fK8HS5pUYKLnq2lq35m7d/DeXXYWtPsDr5alpDtxtGKueCPgjoWhX/wDa&#10;V0WupmYbWY52c10/hjxBFq9otjq0xWSNMRyp/wAtBnox69O9dNbWs2nxxwQ27CPYPMm3Z3Z6An8K&#10;iji5VouHNbyPn8bw7ls8Z9aqUV7RbOxJD4ctUY2ySNIViy2MYUnjr/Sr6aAxVSu1myPl74pNGiVZ&#10;xDFIJSP7ufl+tdBZwwv86QYY/dPmdD7fjWUoyiXKPLqzGXQHKJcyxhe2fr7UxvCO2OSbzeFUbwFr&#10;tI9Kt7g+WgLM0gCRtgYwO3rU1joQnfyZoGCnlvrj/Gs6iajqZe05dUcTFogeI5hU7Tzu9KLjwwZo&#10;fMtA23Hocfnmu2uvCjtdqqwsjM5Pp8v+FW7fw8sTssyMEPGG6Z9a5oqpTd0yK0qNaPvLc8kGnTW1&#10;/tKEMcgdcHn1q14o0g3/AIfYH7ykOrenrXoN14aXeIWi3KzErs+XA4qhqOgfZI3tnt/MjkX7rfeX&#10;jsa48VWqVGpM4JYGmn7n4niN7YTsnlTb9u7KovQnNXPh9psFv4gYyK3EJ+Xn16Gug1HRZRO1iIxt&#10;81QrbcY46VueGfh9Lp1095M2Wbj/AGQK68NiuaKSPLxuD5ItdyO405lVbh4d0bk4XHTir/h6f7Jc&#10;K8ZwvFX10aVkaAxllznGOlM0/Qp7dlbYdu/niuupWVRu76HjU8PKMlbuehmEaz4YmIH7wQZUFvbq&#10;K8j8WeB9QhLXlykjbl7817P4OSN7NbWUg7o8bfwrO8QpbX9vJZS2+4r8uV7Y7H8K+CxePrUqzilp&#10;c+po4SnWp+92Pn+S1a1mMUkbA9himKjplVHy9a7nxJ4OlS4MsCZXnPFYqeCtSdsQ2rMD6e9exg8y&#10;hKKTkfNZjldSM3yq5n2aQ3NtlPXA46iuf8WaFHqNjNYyfdkBVvau703wNrdnA0f2c/M2FGelXbD4&#10;LeItZn2qjhcMGYRn8Oa+jwk5SkpQ1PksZh5U3aS0PmHXfCcVprMGiyTC4kCloI24wcds9+a2vB3g&#10;bU/F2v6d4F8KwyS6trNwbezt/LJKP0LnjhQOSfyFfUQ/Yu0HxRf29xqemFZozlpfNZm/DPQ19Efs&#10;jfsmfCP4V+PNS+IkGi3U2uXscdvbXV5Jv8hAu0hAfuZwCSK/QcrqSxCgquh8hmFGrKMnTV3serfs&#10;Z/s2aN8AvhXpfgi2leZ7SHfcyTRhWeZsb2+memewr6H0uO0twAJ1/CuU0IO1wlpPItupGIy3O6u0&#10;sNDtpBgHbnB54r9FwXs4xSgfGVcLUoP30aFskbjC9KsKgUcVTtf9Gm+zB/lXoRVjzQvy7q9NSRi4&#10;aEy88Y/GnqGByp+WmAsDuC04PxzVW7Gdug7BPUVHK7oQqpn+lSeYf71I2CvB/KjaJUmKSAuSaqyj&#10;ndu61JKxUcfrUbByitjotMErFfeTJt21JjIzim5fzV2sKsIoHOKYehFJF+73Dt2rlfGUs93jf9Me&#10;ldfcACLKjFc34mjjt496/N3r4zjOLllrR9Dw9/vRz9po7XC8Mq4UHJ7+1bWj+GhIygr8uaztOuXl&#10;bbnvn6V1mjyRwouTX4FGnQqYjVaI+9qSmtitqWj21pGuAMCtjwvHa28KiFhub0qhq6rdNtQflVrw&#10;/B5JUDqK97A+zjiE6aOWrKUqdmdbpOntdMskj+/1rSvgkEagMDWHZ6u9tJtJxtqxLrCz85r7qnXo&#10;06NrnjypVJSJLvUFEWxR+VVJHkiPnlsVFc3KH5w9N+3Lcp5Jb9K5a2IjymsKXLqWLTUy8mwz1tQz&#10;RqgZWya5djFa4YA1r6ffrLGu2vJliG9zWdOPKmjXgnMj/Op+tTz3awxMc9qoJebR5ue+Ko6xqzj9&#10;zHIMEda0w9fl94w9lzyKt3qciXTOtWLbU5dm9h1rP2xRxC4nI+lPjv0kHlwL0q3KpKV2byprlNUX&#10;f2kiMrV2FLdItu0bsVk2115RUOK17aOO6jLIedvrXTRjzSOWp7quVpJrfd5ZT9as2cjwTq4HGahl&#10;05f9YZOasWEMrsHZuM/drT2coy0IlKPKbllKzIrgYq04JX5TUNjCZQoAq35Pl9VJ+le5RjL2ased&#10;UlHmIFDIeTU8Mg87FJtBbAFSQRLu3ba0p05RkZykpLU0rJlCVZ87AyDVCBlUYyamMpVc172HrSjT&#10;SPPlHUknuPkwKoy3yxvRdXMgXpWbf+dMMx/jXPjMZKOxtRpxctS8LgMS4NWrW8wME1k2i7I9srdq&#10;Gv5FVki+lcFLGS+I0lS5tEbB1iOM/vJBxVC91vzTiHms/DTAu1MTKy8jvit3isRWi0zSGFpx1ZND&#10;vllMjnrWpFnYMVTt40KcLV6MYXAH8Nd+UQUalpGWIleNkSLkd6cCdvFIBmlUMDivq1oeZuOGe9Kv&#10;Xk0gz/dpSd3FT1JfkPppLA8ChfQ07PtSW4pbgM0exFB60e9WSgoooqkMKKKKJAFFFFJbmgUds0UV&#10;YDk6U6mhgo5oZ8dKn7RLQ4nimHJbFDOSOKVdp5JqgQHAIAFOOeopknHINPByM0Fbjj0OTSr04NNP&#10;znrilAA5BoJY6ijI9aKqJI6OpEHGajj5OKmA21SAjooooATbk5qePO3mok+9UqdKCojqKKKCgooo&#10;oAKKKKACiiigAooooAKKKKACiiigAooooAKKKKACiiigAooooAKKKKACiiigAooooAKKKKACiiig&#10;AooooAKKKKACiiigAooooAKKKKACiiigAooooAKKKKACiiigAooooAKKKKACiiigAooooAKKKKAC&#10;iiigAooooAKKKKACiiigAooooAKKKKACiiigAooooAKKKKACiiigAooooAKKKKACiiigAooooAKK&#10;KKACiiigAooooAKKKKACiiigD8PYbK3lkkmn4aNsJ+fSuX+J/j3RfB7aXpn2bzLzUr5UUMeUj53E&#10;V0msXlvZ3zK98CsjMzSA8bepNfKvj3xbc+M/iKfFN1dM0NneKtmvoquOfp1r+R8VFax2PovCfgGX&#10;GGZz9p/CpQlJvu7PlX6nrnjrS2u1eS2wF3kgO2DtB/nXA2tvJc3kwWIr5fzfe5XjvXR6/rU0rbft&#10;bSRsuQ553e9YmgwwfZbwzMq7mH8utYU8NajGU2fn+Ow88LiJ0baxbXzTsef/ABJtVeURpJuMnzbe&#10;3oeao/szW7+Gv2kNHnedI45IbhAzMPvMmMD35rd8Y2D3VxsfnHKn0rE8H6/cfD7x7onjrTtDgv7r&#10;SNRSaO1vVJjm5OVYD1H519JGKjh3BPdNHLCjKpNQW7PsK61K/WOA6cZN1xkF16Jxz/TP1rFbR30x&#10;ZNRlcvIpy2T97Ncd4A+KXjzxT40m13xXqVjtvlY2uj2aKsdoMDCqgGe3XrXWavrN5qtr5EDq7NJt&#10;3N0UD/CuTAv2kXFvY9biDhfMOGcVCnjLc04Ka3tZ9Nevcmsri1ivme5kVTJHkt0+b0qaWVQFkniU&#10;oUwrZzisLULaaOGO5jRm2Dc2GzyOnFXpTI7+Yo+Vl3fMOf0qMRV5buL6ngwjGMl0ucj8RLm703wp&#10;qJgndXu4/s8DR4yd55PP0rY/Zy+KWk2emN8PviJd7SP3Om6lcH5W6/J3PHTvXG/GvVoLebT9LA3R&#10;q3mXEPrJg7cDuQK4PWDd67c+c1jcLExzCBlWB9c+vvmuTDVrfHvc/obhPgPD5lwa1i42lUfMn1XR&#10;WPePHV3pPh2W6vFu4p4bCNp0kyF4HAHX1IFfKesMuo63c+JrpttxdTtO9vCc+Wx7df5V32v/ABG1&#10;vUfhrY+DbzyxDZ3DyXEyMTPcNvyqux9AR0POOa40aBZ31wNWRGghU7W2r978BXXTlTi3KW59FwLw&#10;fiOHJ1ZVHdydk0vs9PmY+kebfXfn2Y+YM2VYE45PWrlzpNvE/Minu21Tya6KHSLaws1uktNslw2I&#10;02/MfwpviKDTdJtQmpeXHcK3+rzk7cDB6DmlJ1MRUioI/SpYrDYGjKT3XmZtpBqF1amzbT4l2tug&#10;3KwaM45I56mtfT9LvLK4jmIbzEbcJGk+Y561yU3jLVLSJ/sUYMu5v30h/wA9az7vxTryxfur+dLl&#10;+TNu9umPSvUp5PiqiteyPiq2cZTRqVJqknKp8TaTv0sepa34kt4ru20eKNZL6ZwYUt+ZGYYx8vXv&#10;2Brz/wCOn7TsHgHSDouiRQtrUjBWS4wEtkH3t/PU9Ohrn/hR8NP2gfiv+074XPwQv2k8TzXmYb67&#10;iM0VkoGPNkGCNg9wf61+hH7Mn/BB34ceG/FS/ED9p/x23j7xBdSG5ureaGSOyjY5P3T/AKzk/wAW&#10;eMV6FbC5flc4yxM+fRe4t23+h+LYzhujisynVwsXGN3a+39eR8JfGD9oXSvFXwy0zwH4avle+8Sa&#10;bFLqC2IMn2YFeUPHQsex4zXAeBliN4un3dxHbtCdhjk6nHqO1fvhYfsvfB3wg8em+CvBGh6XDHEU&#10;tYbXSoI9ir/Dnb05NfM/7YX/AAS1+HnxsnXxV4HEPhPxNAhCXNrD/o182cjzVHOe24dq4/rWHoU3&#10;TdNwi29b33200/M66PDfsaP7qafW2v5nwN4a8+405ba1umRXKl8qMccdcV19jYz3JF5Naq235EkP&#10;8X4E1neLvgb8Y/gNqM3hr4l+HpbRYciG+jbzLeUZ6huOfYjNbnhvStRi0RZ1HmPcDfGwm+Ujv0zX&#10;z+KjGUuaMr+gqaq0anJVi1YmvrDSntWidlLLhpNoxhiPpz1rl/EXgu01eza2vbdZI5Y2Rt0Y2kV2&#10;2mW3nu5vYVxb4TYqkhwDxzWvcWFrfWX2WPT0Bb5pWYgKDn7orz5VqlKWj22PYwuMhGomj4T8Z+Ct&#10;Q+H3i248M3sbFU+e3nVflkjJwMU20LhsK23jHNfR37Qnwln8W+FpLzSIVbU9PZpo1wD5seMlM183&#10;wfKyvMPmY7QjdVPofev0LL8whmWEUr+8tH/n8z9i4bzaniqKTfvLf0Og0mbYvznd2PPSul0S6Idc&#10;Mp28CuSsDtG4f3sVu6XMVmRwu5dwDLXDjKPNdH6RhKx3+h6i0RDeeo28cGvQfDfjC4axXTby5ZrV&#10;mLJ6oT1/TP515Npdwnyopb5uVyorqdEvZeWMxZcdPWvlcRGVGXNFnrOlTrxtJHrVrbyTp9otZxNC&#10;q7g0f8I9OtbOjXxj27pSyjO4ED5q898LeJ7ixkV4iWXdlVY/oPSu+0u507VrcT2zDzI8bo2HzEk4&#10;PPoKujmHtJWnozx8VgZQe10dNp88MrqyKVxyue341vaY0U7qHhZl/ib1ri7HUJjceWIyVVvm+mK6&#10;bTL8iHa0u1udzbeQPSuuctrHiVsJY3ksJXnMcCsFC9yPwx7Vpz6WGtY4XBP7vmqmm3jSRRtCF+6p&#10;2gdcd66G2ZLiJZHX88d6mEpSm0eLWjKmkcrLoIIUtHyJMKTxvHpVCXT4XeW1NttZWIbc2ce3Wu2v&#10;bKKZGPkCReP3fv61kXOhyC889YGaNmyzY47VhiKFoqyLo1IyvzHlnjXwq+l3aagr7lLg/Q11XhdL&#10;LW9PjYTbpFQedGfl2n+o/rWxrXh231C0a2kjbaCS3P8AKuV/4Q3WNMuC1pcEqWwvzdBjpXiVfrFC&#10;d6aOz2VHF0rN2fc6pPDEcg3Lhf8Ae7VTu/DUapy2O5IXrWbp+t+ItFZobpZSFbHPQitux8b2tyvl&#10;alAEVedyDNYxzDllaaaPPnl1SMrxsy1o1ssKiFNu48K+Dke1ap8M6bdQTT+WqyMuWIrltT8T77tT&#10;p6eVGvXZ1b0P+TXS+DPEbMy2l3I0jN+deLjMdScnT3v1OiOFqRp82xk/8I7aMrQyJlckbvSodJ8J&#10;WpuFi8r5s59jXoH9m2MR+0McLNlHHuSMcfjWQbZbbVCg3fIcc15cfa4eopN6GVRwrR5XuLpngWzY&#10;rm1Vm3AncK7rwj4JtEVZEhRQrAsNtVNFgSZUYqM8c12OhwiFVO3g9vWv0DIcZCUlKR8dmmFjJWZo&#10;aX4KtSBd7F3Fuq11vhbSE0+6j8pFw33vl6UvhREnkjiaNWXaSeK3rawaK8YgDb/DjtX6hg6ylTUk&#10;fBYqjyzcUXlnmhkXbIoC9GPeuw8J6zJA7adM7NmIeVu559K5Way/0JSV6d61tJ3kQs0e7ZJ8rLxg&#10;+tfRZbjpxxSVzysVhadTDO61OwgG4+c/fpVhEWSQEDvUensZ137l64ZlrQgtf4ia+6pSUtT4mrRd&#10;OXKwCbByBThEWTeFp8qKpV9/y9GFWI4kEeN/FbHM6djMLur4PrTsY+YVZuUiabGaHhi2gq/aqWgu&#10;VlK7QOuXP0p0EP8Ao/X9aLkx4Xf+tSQ+SYR5eKGTZlPyts2cVKobHJ71OIt1xsz/AA5qQWO1d4Tv&#10;TuG0dSuVypB7rXL+I7ZnRolGWbiuue2bORWXcW0bajHGy+9fNcU0vbZa0e1kc3TxVzkdL06aGRoZ&#10;E+bdiultLKZYRkbac1lA2rZjQoOnTrWhfMLez3jFfhssujCrJXPu5YhzirFa2tgBy3PvWhZtEjrg&#10;fd64rKtbme5VsZ9BVve1pbncfm216WBjGnG9jOfvSsX55oslifrUX2tYxlM1mWmp+ZN87Zq+t3ED&#10;8y8bc10xrVK0tNiPZxiOE0skm7dxViK7t4/l71j3+toqNsYACs2z1Sd5fMLcMfWreIhS0ZpHDylG&#10;7Ooup2nXI6CrGiXxRtnmc1jxX6/ZsE803QbmSW84454rgqVJSleJpGnFxszq5bhpT5e6lj0Zrpdz&#10;/wA6Zawv/rJDW3pzxmHO6urAxl7T94zhqyVOPunG+JJmhPkodqjpUPh/U1hbEr4XPOam8Zws1z8n&#10;v2rOtLVt2wdCa1l7T6x5HQlGVA6u3e0unDo2auWkr27NhjtzXO2M/wBh480j8K1INTS5Ro1J6V6F&#10;OpyLzOCVM0b2/STCRyVd0ecNHhmrlbhJc/K+KvadqUlrFj5vrS+tS57tESoLkO80yQx4IbtVx72L&#10;HLc/SuU0zXZZFCEmra3/AJ7YDGvXo46MadkebUw7lK50W5ZPmDVGZwgxmoYJWEQy3aoWnDDNeh7V&#10;8qdjnVN3NK1n3nrVieYA7gay7SQgqM1YLOetdVGvJU+YyqU48xJJOzthqScwww7uM7arTTiA81Vk&#10;unmbaz8Vz+2dSXKXGm2rjUvZbm48sH5c1sWmmReWGC/j61n29vGpXBFalrKIV5au7BYWMZXnqFaX&#10;KvdK93ZGMkR1XW23OCR3rSeaN2yTRFCskgKtwa7pYeMn7pEakox1I7O1RV3MKtmNVjyKlW1AhUg0&#10;1eTtNdmHp/V5R0OaUua5EDinKSRk0z5geacpx8te8cctCROlNxzTk6Umz5sCpvqRuKlB+ZsCnY5z&#10;SbQDmj4hCiig8HFFOIB2ooo5zntV8wBQOeKPoKOlDYR+IUqRSYJGafncKYu4dTUmgUUUVp0AUHnG&#10;PzoPPOaUYC5Pem1K3J+0Ic9BS8DpSY7Z4pfl7Z61Qve6g5zTlbHWmnpQRmgcSQHNOXdjg1FHy3Wp&#10;FJHANNag2LtY8mnAYGKawbPBpQSF+arJHwn95ipmOOaZCnG6lYnOKEA2ikYkEUtO4Cp96pU6VGnW&#10;pE6UiojqKKKCgooooAKKKKACiiigAooooAKKKKACiiigAooooAKKKKACiiigAooooAKKKKACiiig&#10;AooooAKKKKACiiigAooooAKKKKACiiigAooooAKKKKACiiigAooooAKKKKACiiigAooooAKKKKAC&#10;iiigAooooAKKKKACiiigAooooAKKKKACiiigAooooAKKKKACiiigAooooAKKKKACiiigAooooAKK&#10;KKACiiigAooooAKKKKACiiigAooooAKKKKACiiigD+fL43+M4dC0W4t0IW4vh5NuqnO3JG5j34GR&#10;Xz1PEIX8iCZgqsec9T0zXcfF3xKfFvjW4S0mSTT7dvJtT6kE7j9D/SuTexXzt3lAKMg1/HNbEKVR&#10;vuf3L4N8Hf6p8IwjVharVtOfdX2XyR03hvxSdQ8PHS7iJjdWn3XA+9F0z+H5VRbWrmyj8kPuSaZg&#10;w55Pas/QjJDqcPkSH721mBx8hHKn1yO3eu08eWfw407WLm+8DW92+nIsYtWvsmXfsG/j0DE4xnjH&#10;NaUcZGC5Zn5N4neCeOzTiqGLydKMK7vUvtGT3fz7GGJraZI59dtpGEzFbeOP7+Rjk57DNTH4fxx6&#10;mb66cQxrHvtxMuM55yO5rPW2vtWlW5uJWighUb5A3IGck+xratL2+vZUjR3uLO3ULE8zFmVeON3p&#10;xRLMpRb7HqYTwJyXLY4arOo5VKcuab6S8ku1yGxS60rxHBrFpcbWguCy28WTlQD/AJ6V6hr1nreg&#10;XkaavYyWqSwrc7Z12FYXAYNj6GuBe306+1KRbfT/ALQ7NmNo2KrGw9+9WNQ1Txd4n1Vrnxjrl1f3&#10;KosP7+4aXCLwq89QPTtXHTxvs3z3+R6vH3AOF4yjh3OfI6V7u2rj2Rs+Jfild28m7whD5ywlfOmk&#10;jGyVd3KhT7DrgV1HjHxNpVjDZahZ+YkmoWaT2djwPMkZMlRu7A856CvPLrRftd7/AGReX7Q7du37&#10;KuQCRzke1amoXF7c+XbajfzXzWNr5Fq06Y2Rr0RR24646mtljnW969nsfFY/wr4d9nhqVBcvs3eT&#10;e812+85nxLo2uXMy3+r3sNw/2kztjcu5SrLjp2zisL7Fr95arYyNDB5K5jY53Oeo+7n9f612s1jq&#10;GrS7WlW2jVQDGmCR3yR24NRajommaLcrPG6zbYyHEjNnHuM9+ta0Ze0laJ91Oth8rwsabS0VlFdD&#10;i5vh/rO8N/ZEjLIQFmdxtPf1/pTNb0vS/C1rHeajew3E/Jjt4RwDnoa2tb8Z6hqMn9nWcirGvVUU&#10;gKK53UNK8/55s/e4Oele9leX1MVU5qmx8rm3E1aNNwpNJvt2OdvtU1S8u/tK3DLt5VVPSqk+mS3k&#10;guLpt7PzubtXQ2uitHkeV1P3akj0k58pwuB/D3FfX0cNRppWR8nPE1qi5pt676nMjQs43KGO6rGl&#10;fDzxB411y38NeEPD1xqWqXz+VZ2VpCWeRvp6D1PArohpIT5V/i46Cv0E/wCCKn7LunwQ337Sus28&#10;c8l3JLpukL5Y/cqmRI47gk8V0e3lh/eWvY4sRKMaWm569/wTy/4J4fD/APZU+Glv4h1vTmuvG2tW&#10;kcutarIv7y2Vhu+zRccKucHux719Fpp0cFwcxrIWG1d2K7yLTrGKKNbhVHyj+VVNUs9IjjM0Maq2&#10;7C8Vw1ctqSm602uZ9TxoYraOp5rqPh+ImS7vbNpJFmxGoHQVyfxAtEhhWVWkU8KqsBgY6nivQdTu&#10;tT0+5lm1OA+TJNwqjJUetYeq2kWs+bJZQLP5fG2TOPpXlYzC81Nq562HlLnU30PEPGnhDw74stBp&#10;urx21/DMzlrdoQxYYGchhjknsa+fPiX+wZ4eju5NU+GWpLpsu793ayLmM5JJA4OB/wDWr6/1fQTb&#10;L5dzAkcm7MbwqQVXsOvtXMa48T+XBq7uqyfuxJb53Z5+Y4r5b2MY31sz2qlCjjIqM1dfifAni74V&#10;eO/h/rjaFqekbrWGMLLqEMQeOXjn0IPTqKr2GlaXZ6G2lCB2ut+Iv3fDL1LMTX2V4u8FxPcNZwXR&#10;kjl++WTjnrXB+IPgHZ392wFstuzL96HHPoeRXlV+fZo83EcNxj+8w8vkz5O1nQvtDMsLhZFYq3Xn&#10;2/Gvmf49fCQ+CfEv9uWNsg0++bcdv3Ypj1HXjPJr9CPFX7PmsWEki6fGs0i9pGIZSK8e+LvwY1LV&#10;PDdxoniKxMa3DblUqdyMOj9O1deU47EZZilKz5Xozsymtisnx0Z1FaOz9D4htYHQD5flH8Sj71ad&#10;oHt5g8Qznr/se9afizwNrvgvVpNB8QWzR7WKwMxGJVHQg9Dxg1RisrmGTdGN2D8zbu3uK+/lWhiI&#10;KS1TP2zLcVTrQjOm7o2NKnK7UDsf6V0+lvcLEkkcWV4Hy9c+9cpbxlo1O5dw/unFbmnSSQx+ciN8&#10;rDnd/SvAxlFSR9bhq3tLM7PRb0oihRx3/wDrV0OmalJE6sGKup+Xb2rhdM1CW1gZlOB1+auk0m9i&#10;uG/evtbd19a+bxFB8x38sZq7PTNC8UW18iJquDI3CyLhSB711FjrXku0dsWaH+Eyc/ka8ns7yaKR&#10;UaPOOjV0Wi6/cW/7oFtp6qzcf/WrOljK1O0XqjzsRlsJaxPUtK1NlWMlf97NdFYa2vPmwxltq5Ky&#10;Z6V5xpev2t0R9nVYXx80Zbgn1rqNNMQm+xyDy26F88MK9OlWjWd6bPnMVgbR1id3a6mkrYBGWVTG&#10;u3I7Z5qw9uFUGOaRg2fvY4PrxXL2GoQFBGSUZcCNuvGOa37LVovLEUku5X/i9K7Y1ZRj754NbC8r&#10;ukOvtKaaZ2MWdg+Vh39aqNpDrEyKVZeu1hyK6Kxv7d4zHKFYdVYd6kFjZXD/AD/dZc5X19KPZ06k&#10;eY5/aSpq1jjJtLFwFjNuGA5bK81UPhvRL0TQoqeZGwWRVOSDjOPbiu0l0m7jPlwFSi7stjOR3FVR&#10;osEbPKLZfMkx5shXrgYz78V51fBxldNX7HRDEnDX3gy4jQPDJwPuhlqolvf6bcqwVxIvPzLXoBt3&#10;2hEj3ZbA+XtQmgQ3moRy3Vvt25Mis1fL4zJuaTcUdkcS1G0tSnpviee+tfIu4st/fzjFWUL3V2t0&#10;U/hp974T8mTzNIty2clk3Dr14rR0axMaL59tIG6NheleRVy3GRkoy2OKvKiveiafh7zEKgfeyCfS&#10;u20afJVXHXn2rn9EisUZVdjwwDZXpXaaANMjCyAg449a+qyXA1oySbPmMxrRau0dl4BtCFVjjp27&#10;V1ljYSSrhj827O6uL0vxRbW8e23fbg4wFxWlH45jjXabla/U8BKhRglJnw+Mw9SrU5oo7C+Fvb26&#10;wzso/d/eDcZ70vh/VbNwscUjMQf4q4DWfGZuyIIE3ZOPTJrqfAujmGFtQvf9Yw+76dq78NXdXGL2&#10;S0MKmElRwrc9PI77TrtYHJeTEbcMa2Fu4AmwOee5rlF3PFtaX7rf3evpTk1OeP8Ads33eO+BX6Tg&#10;6zVkz4bGUObU6QXC+fuNwxC/wjvVuLVYMcK1col3MX3K33qtQXEnRjXoxk97nhySudBJdxyNkCmt&#10;PGRgmslbiQd6mRmYZY1rfuQ7IsSxRTEZ6UWy+RlAf4qrPKUPAqKSZ92c0lcj3TTWWaKUyK+7tVyG&#10;6bb85zmsAXTrxuqaO8cKuTVC93obyujnqeaxbqeC31cM4J69qdHqTJ8wNUL9zPMJXPb8q8PiCXLl&#10;8mz1cp5XireRP5wM7Tr93PAqjqN5NLIsYZtpp99thtN6n71QWByqk1+K4iUpVm7n21ONompazRW9&#10;mkax/MOS1F9H51qWHepLOI3cihV+XHXdUl9FJB+6AzXXSi5R8jPm5Z3ZzsW6yk8xm5q5b38t2rAj&#10;FFzaGeUM8ZzV6w0tWj8pga66VONL3UbSqRcbmbNpBuPniZiNvCiodL0e+Wf99F8o6d66/RdGSKdQ&#10;FPP+1XU2HhuykjYeSuSOtW8tjindaGcseqMbM8zjjkglw/8A3z61cswbe4+0Qr8vpXU694OhE/mI&#10;lZN1p32VAuyuSphJYWTTKp4iNaOhpWNy81vnNaNpdCNNgB+YZrG0lifkU1tiFfJyG56VxxlU57oz&#10;qxjsQavpaajBwOapWvhwwRF3fj61oG4aPgmp2kYW/DZzXsYOtGWkkc/vRjZHNTPAsvlyDPP5VY0u&#10;RDL5acVJNpaSbpGQ8VGkBsj5kVRUUvaX6F/ZLl3NAnysPu021uIJCqbePasyR5LmRizfkau6TaFZ&#10;lye9L46liJe7E14YZ3fNuGx2q/ao8TBpevQ1a0kIEXvViayil+YHH417FPC8sUzhnUu7G5pVvFcW&#10;qnPaobuwWPo1LpY+zQg7qsyskor6BezlRSPLcpRqXKtvCIxg064vIojgvRcSxxpuVua5+9h1G4ud&#10;+5tgb865JynTioxRtTp+11Ze1aZ5uYzVWJpl+8PxxWppVuJAFl289q0LrRomAZIq3oYOpU99FyrQ&#10;pe40ZNnJI7AsKvfah5eGyDThpUsXJSnPYsRgZr1aFOpDRmUqlORXN627Gc1atbwgA1Tk0+VGyoPN&#10;OgtpgeFp81SMtAlGnKKNyz1Peu1k4FKGy5Ymsy3DRn5uKvAP8rCu6NSpK1+hwzhGD0Bvlbdj2pwQ&#10;pyOaJASOKUMD0Ne1Rnz00ziqL3mhyuQOBR5hzjbSUEMBkLWjVjJaEgIPSkJA5NIhAHJpxAYURQCA&#10;nuKWgdKKoAoo96KACgc9KKOe1A47g3TrSKCOppV/2qMEnCjNBYUUAlTkijcCetV9kBwG5Kacil3H&#10;GKY5I4FEdyftAxbsKFZdpApuSeppQOPvd6octh38NLSfw0tAojo+pp1MQEHIFPqoiluAOO1SLyOl&#10;RjrzU0S5OcVQiVBtXFMcbiRmpCdoqFzl80DAk7sClG7uKan3qfQIVFyd1Sp0qNPu1InSgqI6iiig&#10;oKKKKACiiigAooooAKKKKACiiigAooooAKKKKACiiigAooooAKKKKACiiigAooooAKKKKACiiigA&#10;ooooAKKKKACiiigAooooAKKKKACiiigAooooAKKKKACiiigAooooAKKKKACiiigAooooAKKKKACi&#10;iigAooooAKKKKACiiigAooooAKKKKACiiigAooooAKKKKACiiigAooooAKKKKACiiigAooooAKKK&#10;KACiiigAooooAKKKKACiiigAooooA/mTv9OUXzk/M0bDBXGCf8/zp0VvNcHySqq0nyrt7epNaV3p&#10;7pLnKli2V2EHv7VastKtY5cmLcu4R7mP8ZPOPwr+Ifac7P8ATiUlTpqK6fgU9I8Jhrr+z7NPMVo8&#10;ecuBlgfftmm3WnQXWow6bcXC5twwuiqkA5PQevAAzXTLa22g3DarPcfuduLeONSGOR1OOgz7Vl2V&#10;zeWGqXN9e27xslu3kq6/OGbGPc5Nac6jqzzZVZVJOSI9U0q6WEo1mtrAwxDCW5kOf4u//wBarVtp&#10;SyxQ210zRwx/8fHlqQD/ALHUe1SRafKkDahqF15l0FDGObLOAfp0qbShLrt5DCLc/uZBIzdFwAfb&#10;k+9cssRLmaWx4tapKN/ItRWh0608hAuWbbGzLjCZOT09xU91pv2e1VNIiVndjuZVwzcVp3VnFEft&#10;jA+c0f7qHIOznnPAq94dTSrCJtQ1B/MZY3BRm/i6UqN6l7dT5PGYmyutdTk9Mhj0fbcRRCafdlct&#10;ld2epJ966JtG1DWoUukvmhuJlO6Ro1G5ehYe2SOtY6W2sz3ElzpGns/mSfuy2Mrg9q3NPm1uOySy&#10;v54XuJMfMn3Y8noa66UvZxvueZjv3Mbpq+/ohk1lpXguEOkqXcjHc7uRkNjviuD8b6ld6pqDXxfc&#10;0nA2+3aun12y2NMVjX5m3NKq/eOMDr7DpWNaaNPdzxzNESiAbg3GW9q9zK8FUrYhcx+WZ5mnNdQf&#10;z6nP6T4Ta3Vry5b95Jy49Pak1DS4yu4ls7s1276FNOmI4cqrZZR2HesbUtLVkZtuK/RqFGVGFoo+&#10;PjUjKWu5zNro4ctuJ+Zs8VaXSB9zy2x/ez1rbstIiMe8R/hV1dIibCGAe3A/OuzlbWp0Up+6cubB&#10;IF6H7v8ACuTnOBX64/8ABPPwcfhT+zL4V0WbQPsUl1Zm7ukbO4ySNu3EepGM8Cvz0/Zm+C//AAtn&#10;446D4Nfb9n+0pcX25R88KHJX3PTj+dfr1o+h2ljpETXcYWSKMJHDGB8qgYH6CuPFqvOUKVPpqzOt&#10;Ujyvm6mhquoG4gX7M2Gx/FWPcwX+pKYijfu5MtlitRx3EV7qJht7ttu7HT7uK6NWjgsW84r8iksy&#10;/wA6nDyniZvmdrHFy+xikkcT49uZbdYUsZ41eQeWwnbjOOD+FcovhzxfopkZZlmk+8u4lVY+grqr&#10;wHXfOZtqqkJJ3DliR2965fXtf1eeyWw1K/vFt1ZU/dqysee2OTXDjIxqyu3s9LHsYVSjHl+8w7jW&#10;dF1i+n0+ZH+0KFULt4JH/wBaueuP7S0y6eG/0lkjilPllR8z9wOeoOa63w4kmiyzWNq8F5byTArc&#10;TRnzQvP3s9+nT1qfxHo93qd4kcFwoVceXGFztHXOa83EYOlUp+06o741lSqcvRo8+0aDTIUmstQs&#10;F+1XMgmt4ZVLMFOeBx0471NqfhvR9St4bGTSbeS5hlL3E6x4KL6c1uaD4f16z8RXF6+pyyI3C+WR&#10;hFB+7VW8iOo3FxHYxssjyESJJOA7gE8j159K4qdGn9rf8DqlLmnoYWpjTG05bJvA9vJMjMq3275s&#10;AAfrXJa78PfDV+fsesaP8zRgqZIwQFx+demXnh6eW0jFvfOkMY8yTavzM3pXO6/448LpJBba/NNO&#10;dzIzQxnemD0JwadehGpH31tsVR974dT5/wDiz+w18HPiXYrp2q6JEqsxMN1as0bwnrkdvw6V8l/H&#10;H/gmx8W/hhbya74IuU8RWPmN/o8ahbmNe3GcN+FfpfrEWnXCw3mn2Nw9scGONQS6j1IxmorzRDdj&#10;NxYsyxsrI27bs568jmuOnPF4TSk7rserl+ZV8vl+70vuj8V77R9S0K9bT9bsJ7GaMjdb3lu0bA9O&#10;dwHf3p1sMfdAZmHzMG96/XrxR8GPh944WbS/GXgrS9UjmXLLfQKwC9j2YHOehxXz/wDFj/gmb8I/&#10;GN1JdfDa6uvCt1GrCFBmS2L9vkPY+xro/tONTSpBp9Xufa5dxlh4tRxEbeaPheyZpEKSP/Fhvf8A&#10;+vW5pV5sdY/4eu7NekfFL9hP4+/CpZLyHTY/EGnQrvF9o+dyjJBLRElq8ttkmsrr7Nd2jxyxtloJ&#10;o2V1HupGcVy1OSv71N3P0DA5vgcbD9zNPy6m9a3Mtu2GkYnP8Vbmj6nuZfMG/nOzd2rLxp+rQrNa&#10;NskVfngbkjtn3p9irwnYTjb/ABDsK8uthvabHr060KkdVqdfDfzvMXMEixFuMt93PXtXTaL4oltN&#10;sc0bTRD8x71w1rcTNGu24yvTHrW7p97IG2AgAjFcPsqlJ3gzmrUY1I6noGla9FIn2m3mSRl/5ZM2&#10;GGa17fxCSsbqzp6nH8q8+tI45zvLlW2/KyfLzW1oniG8026hGoW5uraN8vGrFSy9+cV2UcbVXu1d&#10;bHjVsvpv4T0fSvEDJKplhLfNub5tuT/+qty11yC53NFsXn/Vljx+prgoNf0q9DXtjeMo3Mfs/TYO&#10;w5OePar2n60hVZ0uW3MgI8wf4ivTpuNTSL0PCrYG+rR6JZ6tpscirNLyy9mHPXsauQ20Woxs3mbd&#10;rDHT0rg7PVxK7SCU5ZThg3etTS9bubeNX8/zNzD/AIDx3xVyxFSnHa6PLqZe1rE3rvQJZYcQxs23&#10;ldrYxVW3tHV2Lhmdf9YfT1NXtI8a2OVivbd2H8Rj6D9K1YLTRtRAvNNvY7jzEx5KEhkz1yD1NSvZ&#10;VNX1OOX1ii/eRWhs0jGRIxIXcAvYYq5AG8lSIf8AgPepLDSZg3lm3Zf7u7gj2/StMWUW5YIXG4Lu&#10;ZWG7A/xrb6jzaLY45VlKWhSWMtgCFd3yj2q9bkxlZIztzzIV4/KkghLNmWH7pzleg96vwW8JVSzB&#10;DngKOtb08HraOjOetyy3Q62nl3ZiEhGck+lbGn2ctxM0bx/w7hyOag03Sz5m8bTtX7vAH51v6VYC&#10;MLMsDcfeb0r08Pg5c3c8uvUpxj7qNrw1o1vBGuYhJ8uV9q7mwbyWEiJtVudu2uQ0S5UtsXdkJ1Dd&#10;a6Sxu2Y8O33c4Zvw4r7DLY06NrHx+YqpU3NoTR3DHI+X9adBElxJsjf+Ks2G5UkNvIq9biOc/uT0&#10;6bWr6ijWluj5mth7vUui0McuwOGwcVbht9oywqHTZImlEcitu2/ePNa0ECE8x8V9BRqe0po+UxmH&#10;9jUaZDFaMyb8cdqmeMKuB6VYk8sFQAfpUezzm27TXZzaHnyiVXgYnjvTDZN1atNLRVXFSLZK3FUn&#10;dGErmMbRs/dpPs742itxtPjPFRSaanYVRPqYrQTIOP1ojhd9ol/vVrS2AMe0LVR4fLO1xXzfFUuX&#10;LmezkvLLFehl6/Oixxwg4GBTdOJwseaj11XkkBb+EUaROsZ8yY9K/FZS/fH3cYt09Da0xQtwFkOP&#10;SugXTI2twF78n2rntDgk1K+3iT5VrtUNnaWOGfJIr6DL6PPC7PPxEve0MWbTLcoqRfe71Na6MT91&#10;acGBkyg6nitzS7EtFvYe1dEaHPWtEmVbliZMNo1o249qv2fiRbMNuNV/EcTo5WL8qwXmc/u8GrlK&#10;eGloEYxqK7OruNeju4cjGaxLy2ll/eMOtJpkTMmZJKmv9Sgtx5cuK5MXKpVjzyNqcIwlaJW0xBDN&#10;gVrxy3DJtC1j6dfQSTEBa3reRJguxRXjU5c8rRZtU01Y6KyaYY20XAWFPKk4xWhZhEXe9Yfia4bz&#10;NtvXt06MadNSTOSM5TlboO1C8to4ggYVh6jrMQXYMen1on86dtpc9KryaLJKwdh+VZ1qkpm8Yxhu&#10;V7d5HZpX4zWhp880k6pEP4qBZQwwbJHwxq5odgqyhk5+auWipc6JqSXKzrNIiPkhjn5V5q5HIGOz&#10;PP1rPhncReUOM8E1c06L5ss26vpKdTRRPKkaEUjAhe1F3qSW0X3ulJcSw2kO8msLUb9XfBeqrYiU&#10;I6siFP2sr2Fn1y4abcT8tWP+EhheLCj5qoRWyTR5VM5qNrVozsCVpRrVFG50ezp7GxZa0vmq/wAv&#10;FdFYaoZIlOM1w9hZXM15iNW259a67T7SS3iXg9K9TL8RUUrHLiqdPl8zZSZZFy1NcqSSKZAv7r5h&#10;UmVQfN+NfRxloeV8LK07ydEUe3FT2UO9dsq4qSFIJGAxVqO2UNwauNLmlcJTsrMqT6azfvF/CkQM&#10;qhWrR2gDG2q10qryFxW1TD8sboyjNy0Y1IN8Wd1R+XsOKdaTknGKSRh5mK6MHpGxNSIlBJIxSMFP&#10;3nxS43Dk12dTn5Qxml3N60nPpRVEjhuznFKd3akU84FOJA60AFFNXJO6nUAFA5OKKBjvQOO4vzd8&#10;0m7A20bznBJoIweaCpbBRQfaimQLjC5FMf1oYsDxTTnPNOPmVEKNuRnNFA2kYIqihy7j1NOpqE9K&#10;dQADOetSDkZFMVdxp9VETBeWqzbAqc1BGfnxirABVaohBISahbrTmYg9KaSSeap7AKn3qfTE+9T8&#10;HdmpAen3aenSmJ92np0oKiOooooKCiiigAooooAKKKKACiiigAooooAKKKKACiiigAooooAKKKKA&#10;CiiigAooooAKKKKACiiigAooooAKKKKACiiigAooooAKKKKACiiigAooooAKKKKACiiigAooooAK&#10;KKKACiiigAooooAKKKKACiiigAooooAKKKKACiiigAooooAKKKKACiiigAooooAKKKKACiiigAoo&#10;ooAKKKKACiiigAooooAKKKKACiiigAooooAKKKKACiiigAooooAKKKKAP5vdNtjhjMcqvJf2A/nV&#10;7w/ia6M06sYoQfLTy/4ipP51NbaSl/O2noOJE27T2aur0H+xoPDCaMkyrI2oGaYqpG8xptTJ5/2j&#10;gHtX8M0/fdmz/SjFV+WnornEarrxDQ3N1pMjrHj5dxRW29SKq2kjarerdL8zMxkuNq529doz3Nbk&#10;umf8JPqt1eX10WsrNtlrErHDnv8AyrZtdLsbCHyZbL7Ozqsilf4FBG0H36VnKejRyVa1GjS0Wpka&#10;FZpp8jSks8kxEknmYyFzwDkcdO9bNuDO0kZjt0mkYsqxqAcevHSp5ojHaf2qYvOjL7PLXgyyDpuO&#10;TwM854qaHS47CdZrmIy3UjkNH5oxGD2z2+lccpuJ8xiq3NeTW5UtrO3tpTeX9yzbVO23Vc5OKbdW&#10;s+rJJeW+j3EMe4BbdY93mZPXnnFXZ0RZHhtLdpLkN/Fjaqnr264rpfDUEl6Y7O7njt13bTNL2X3P&#10;GT6V00KnNUs3ZHg4ufsabqbkWj6f/YttHNa2scckcYDKyg7WIBxj3zWZJaWrXUupmNRJM2XCLhR/&#10;hWzfahHdSNb6Yv8AoqN/rO8rdMnj2rFuo0jhMbFvLOWkcHqBXu4WP1ipyxWi2PzXOMVVjN8zab31&#10;MPVrWGWfy0UlTIWbFT6N4eW4nW3ULGv3vl7e9T2KrOzOMthvStO1jW2fztoVthHFfpWU4JYelFvc&#10;+DxlZ1KllsGj2VlardWAJ/1LNv3feyORXEXtiZbnySjE/wB411V0jJuk3feqnb6VLcy5aPavrXsv&#10;mlojl5Yx1Mux0fyosGLk/wCzV6PSGLbmi/8AHelblrpRjQDH0b1qx9gVIyzyquP71axjGMbydg5n&#10;K0Y7ntX/AATT0GQfGnUtebTfOjsdLwrBfuOXDAZ7Ej0r9B0u5dSs1fyxHIv+11r5A/4Jk3unL4I8&#10;SaommbftGqRJDcKPvqi4659c19ZXU+NO+06ah3Lg7TXj1MVTxFabi7paGlajUhyxmtSS2ssr/pUP&#10;zt852cZNWJNSS3scLZzMknyvt6rUeja9pt1p/wBpup0UxnY+eoqYrDcQzXNhMzKzgDj0qaMYwppw&#10;l8jnl8XvLY5eTTbJY/Ps9TMbx8PI/wA3QVyOpm/1XXjdzSyLDbv5as3AJI7Z78mu4vglslxJNL97&#10;O0KuRn6VS1ZprrS47iIxzQbhJcJHGMk4wMemMVzyj7SNl8z06NSUJKx5rrN7deFIJriWZsQvmOSO&#10;T/Xrnkn1IPbitebWrXxJ4caPSg0d3JDua429VPYYPpTfGFxaPBFptqI2umQ+YtxHuCdMcd/r+FZd&#10;lLp/gG3c3t6z3bKI/LjbAAPzD5f8Oa89VKkZOCeh63JGpRUrajvDMNxolxPYzajJ9mjjV5JyuNvb&#10;b1NFr4fg1O/h8QaNJbyQty/mybfLUcdMdzk1Fc3k2syqk0bRxX23bDCwccHnI7fzql441u00/Qf+&#10;Ec03U40upt0k1vbo2QAfun04zWMZUaUW1supcY1ZyUVo2X9W8UaLaTSack+7eu1Sq4wfXHtXM65p&#10;OvatZRPBd2C7pt+6JAJMZ6Y/nVaDTpbvw6msy2xkjt5lVFWUAbiRndk/yroNPtrGWzhvLK0QSNJh&#10;pFYdyc8Vx+3lWnaWiOz2ccKrxevUwW1fxN4e5uoWuYW+V/Lhy4HHQ4966bS4bbWrf7bBZzKdrH95&#10;H27ZFUvEPiK70+DZLaxwr83lt1Lgf1qXRNbaLS1WJ2uLiNV+bGMZHC0OfsqupjU5qtPmM/XtMvbS&#10;D7bpqx72O3Dplic1T05/Fd7ZXNi6RPD5i+W7xjd7+/41rDWpdW8mK2fy9p3ZkjOVbPK0zWdPS4nh&#10;c3MiOucKpKhjjGCO9c8q69o6lN6dV0uTK/KoyMvUNG0VrXzYFlW6Vhv8n7jccivO/iT+zh8KvjFb&#10;BvFPgi0vJlUxxXgh8qZO2QyAHgetesHR7q1ZY4oJmw3zSMuQeO49BV7+yNOu7eH+xI7hriO4DSFj&#10;geuKxTWJqc8Vy+gRxNTAyvCT+8+EPiB/wTd1PRTJP8JfG266jkIGn6tGVUrk/wAYPp615X4+/Zq+&#10;NPw9v47HxJ8Pr0SSJuW40+Pz4T77k6V+o1x8NG1tmKah9naVfmlZMiP34qnovwotNA1XGqSprEbZ&#10;IZlwvT1zXVTw+J66pnvYPjzNMFFJyUrdGfktaxXOmyPbX0M0dwjfMtxCUI+bHRsVp20rxvvjX5So&#10;PvX61eLP2fvgr8SvCDaD4x+FGkybcmGVLVd45zwcZzXzX8SP+CdvwntJJj4ZutS02YnMTxSl4k9i&#10;hB49q6MZk0qVFVN79j6bK/FLAYqpyYum4vutT5F065dpNiFuOtaP2t1k2g59K9J8V/sZ/FDwxcbv&#10;Dc1vrluP+eOYpgPXa3X8K821nRtZ8OX39na9o91Y3KttaG6iKflnrXgyorVH3GDzrLcx96hUTv06&#10;llrhZU3hQJM/eXNXtO8U6zp8MdrcyJcW8TZWKRO2elYLmdWyxI5+7UsV1/C7Yx/D3rjlGpTV43PU&#10;dOFSNmkzu4vGOj3aI7wtat6dR7e/5k1raPqEkkpmtnWRT/tZ/SvOYruJsRn5atW13Nalpra5ZR0I&#10;Vhz+FVTx2IirVFc4amWwcWoux6pZ6hCJthKqFwGwAGxnpWrFqFrFILgfu5BIfLwD8vHXI6nivMrL&#10;xLqNuy77dXV+d3cfjXS2nj3THtobeaJ43Ukl27+lepRx2FqRtLQ8fEZbU7XPUNF8b6q9l/ZB1V2T&#10;gr5gDdvUjP61uWGqws7IJwzH5fl5xXmmj6lLbJFes8dxHNME/dlThSfmHtx610U19Laakthcm3ja&#10;Nx+8aU7ecclgcY5r1aNSnL3k7+R4OIwChLRHWSyDIZz2+UN0B96vWt2du1CpYN0x6HFc3/bMVldz&#10;WiajDMsbspaJsxsR/dPeprLWQ5aaEM2PvfXPIrtjywlY8ueGlPSx28GpOGEmxdhX5flHzfhWnZ6x&#10;CEYRzdS3BPtXDprTSsikqdvT3arg1KCK1WTfuYthh5ZWu6nU/lkcNTAR2kd9puqoyFolwf8AZbv7&#10;1vWOsRqm9ovMQKR3G0569a8q0/xBsVnkZl2/dZT7/rWzpnizExnmusqe/qK9XC4yJ5OKymTeiPSr&#10;PW1VfJWZZF28be3tWrY6xDGVETZIj+8OxrzC38V2jSkIW27uPm74/lWxpfiq1I8uOQthhu+XpXs4&#10;bHwTWp4OKyeo43sek6VfO1wjRTruIO4etdVYXYuYyUGSOWryjQ/EqrOpzuZmwueCVrsvCfiWMSvB&#10;LKNrdPYf1r6TA5hHZs+TzTJ6lSm3bVHXBPMbdmpI48H5TUMDqQPLlVtwz8rZ4qZHIOC1fQQqRqK6&#10;Z8PVozpStLQlUFTUqcDGKj80D+Gnb3YfKAK2jI55K5LgYyDTiMimIG25JprzFHEZH41pzKOrMOVu&#10;Vh5jAHJrL1oIBuTstashxF5ma5rVL+aRpF4HGK+Z4qqcuXtnt5DHmxDZzmsahI8jDB+U461Xs5bq&#10;eZVRvlzim6oryzYY8Z/hrS0CGKMHA5/hzX4dVUpYix99G0aR1fhGBoI99bNzcmX5FNU/DtkXtfMZ&#10;vrSzOttIzb/4q+ow6lTopXPHn+8qFy1XMi7h0611ulojWuEriLe9811AP5V0+i6nstvLJ/76r1MD&#10;OPOctfsQ+InCTbaz7HTbeXMsgHNWvEEyzZ28msOfU7qzj2qeKvEP96a04v2dkad4LexjxHiub1C4&#10;WSY7xu560ahrryDYz/NU1hbwXUe+UjPvXg46tzScYnoUKfJFNkujW4lclFrptPiWKL5m+asDT5IL&#10;FsmT/wAeFaK6krEMn868+jUjR6DqxlJm9DBMy4DcGs3VrVIcyy/rU1nqTxkMWqPVLhb9MCvYjXo+&#10;yOKMZRnYxZ54bZWciqN1rm1dqnArSudPFwNqtn8Kz5vD5c4bd/3zXDUqz+ydcfZ9SK1uWuZMbuK6&#10;rw3aLgbl5zWVpHhWZCvPG4dq67TNJW0iyT0qsFGpzXZy4qpTitGSLprScoOntRd3sWlQfMyqy0l7&#10;rtvp0LDeN3+9XJa1rEmpTtubjd616NbHU6a916nLRoSqfFsWr7xBd30/7snbnpTohJK+5lp2h2kB&#10;jVmbJx3rUiso4uTjpmlRlKuueTOicow0QtmfKteFNXbTT3uEyVz/ALwqnFdRmRYl9a3LGVSnIr2M&#10;HKnUly9jjrc1NaEunWMVrHnyx970rWQblG0e1UI2wOfrWhbTIgFfR4dxjseVWlKUrsmjUr9+lkhS&#10;QVELgMcZqRcsMg16dOpGTsc2wQx+U+QtXFyV3j0qCNAQMGpyhVM5rso80bsym7sDKSvA/Woblh0N&#10;WLeHePmpLmzDdDXU6dSdO5EXaWpSiCg/LTpB82QKa0DwHqetOf7uKzw7calmaT1Q3APajIA4oGOo&#10;pFyV4r0OY5NRVJbtRx3oJP8ADQCSeTTTEKM5yopRh+tC5PSg4XkdaeoDlwO1FIGyOtLmgBrlhjFK&#10;Gz2oYFu9NKID1oKiOYgCkTdjk0jZ7sKcpzTHLYWgnAzQeRwaaRx/rKRNrjcknNKzA9qRACT+8/Sj&#10;GOKGIKcoBFNoyR0oH9kcgPUinU1CT1NO4z1ql3HsOQYpxOBnFNDYXFCkk81pELktuNzbiverMpAX&#10;FR2iDGTRO2BgGrRJGevWimq3PzGnAg9DSYCp96n0xPvU8cnFAD0+7UifdpgGBinp92gqItFFFBQU&#10;UUUAFFFFABRRRQAUUUUAFFFFABRRRQAUUUUAFFFFABRRRQAUUUUAFFFFABRRRQAUUUUAFFFFABRR&#10;RQAUUUUAFFFFABRRRQAUUUUAFFFFABRRRQAUUUUAFFFFABRRRQAUUUUAFFFFABRRRQAUUUUAFFFF&#10;ABRRRQAUUUUAFFFFABRRRQAUUUUAFFFFABRRRQAUUUUAFFFFABRRRQAUUUUAFFFFABRRRQAUUUUA&#10;FFFFABRRRQAUUUUAFFFFABRRRQB/PLZQpC81xcr8vzHzN209PT/69b1nYaLJHpv+h+VZLD/p3lyn&#10;eUOdzA9jyKTwn4b0PxG88Wq38lvHDYyToI2C7nAG1OfXrW7c6Z8K9R8PyaXqWoava3Sptt/Js1lj&#10;LjO3O09D9K/hXD+09m3dfM/0UxeKhGdtdN7I4vS7TT4pJDaQ3F5a/bJJbG2jXczIGIDseN2F7Yq1&#10;LFbz6vb6e3nP5i5mEn3i/Py/gPwrW8K6frmiJDeaZcQzT2tuN0Yh+4xXr7ck/XNPEd1YpJr0qY1C&#10;VjJuRcbXOckemBmuOrKUdV1OLEYjmn30sio9vc3d9Db6Vbu0Fmd0m1ThmJGc+vGB+FbNzBLY30ZT&#10;TFEk8bMzMpyOcfnU/hO/0/T4CuplW89gu4Z3ben/ANerWi2ukSan51nHNKrM3n+ey4ADDGO/I55r&#10;OMXUgrHz2Mqzi7NaIraToEt9c73lVVaQebIas63eW8bNoOiTLJJHIAGC8MenerWopJYLOt/5phjb&#10;935fKkcEDPTuaPBvhtrVJtbv4mjkuDmGEDGxSSR+OK6sPh51JunBb7s+WxWKp0Y+3qy0Wy8yO+0+&#10;GPT47f5VK/eOOp6/hXN6uj3TNBC+1VXHyrknpW5r80k10bePco7s3rmqcFnKrsiHt1NfpeT5ao2q&#10;SWiPyvMsZKvUbb3MrR7SSPcCufSrjQgQMwO7296tQaVhiVH/AAJqtx6OyHafm+nrX2cfh0PnjEg0&#10;hrxleQMGX+Gr9po5+7yBn+71rYg0khPk61bj03Ycbfzrspx5rGMpPYzF09l2qYyyg/SsnWYrjUby&#10;TRY90PkyASSSHbnB+7+n613NpYR+fGrou3H8Xfj0qlcW/h+78Rrpk2orZtJHvuJZFLbBwC3I/wDr&#10;185xNWx1PDKFHruz6LIKOGliOarukfWn7CXhSTQPg/CBEtv9qu3uVTZxt24/mM/jXvMTRNYyXFxd&#10;lQrZ2x/xVxXwh0nSdH+FmmeH9D1JrqKC1URXUi8yZGc11d48EFmsKu/K/vD0riy+jGjhVrd2OfH1&#10;PrGKlJLrsZHiDxVa6V5mywiLMu5Qq9ar+DviBcpe+ZexMvmxN8u0hV5rI8V2MMoEts+0R5yc9Vql&#10;o0Frt82S52rt6evNeBisZiqOM00R30cLRlhfeW52i63P9re8ZY5IZoiW+TncO1VzfWttp0txGnlq&#10;2Ha375z0x261h6J4li8P2i6brFz5D3l8yWf7lju9q1Le3sW1H+27XUFY7vL8ljlePevTwuYdZbnL&#10;Kio6Izdf8PRSGO7VWHnMAnGWB61go9hFeST6kRJdtJtDbSQnqK3vFHik298n2S4jVYSwkk27izeg&#10;96ztK1Gz1fVIVs7dvLcN5knU7u9ceMxEea0JHbRjUjTvIggh03RHa8gi4kbOFXrzniuX+Jni4+I9&#10;SFt4e0ZobxFAmmWEfKATznv9DXoGtaXbpHvFuzGGPdtPcY4P51yU+npba7HqLQssZXdJHx5jEZB/&#10;Cp9rUhDlezRthZw5+d6tHJabca4A+nxR+dtbzJtq/KBgZJA6ZrcstYsNKurWxvmSHagMQboGPIz6&#10;9azfEEk0GoXtxpJmtvMhH2rp8yZJ7e1WNCg0nX9HWQsS1uvymZCPmyCOoGf1rzfaSo1FZnqVOWpD&#10;ma0Z2fiu80jxRYW8un6Gi3Tfe29OmM+2fWseXTk0+yj/ANHaC4Ubfl5LN2zzU+j3Oryz42qqIoGR&#10;jtW3dWyxXqliJo9mQGXFGJxFTFJzT20PLio0HyLY5zw9pEWj3MlzNGWaQ5ZX9SfvVcMKX2oNcypk&#10;JJ8ox0NS3mjRrKHCKrdlJzxSQ3E+moySRrJ5jdl+7XlxqVqS5HsVUan719ToNEtlBJnUbhJlMcZr&#10;obCz06xXetkskjNltwrkrO6nadXhVmK89elbWn3l6L7fdzgqvpX0eV1OVWPFxcHe9y3fWEdostxL&#10;Ciq3X5RisyzcNcCAWi+W3KycDH6VD4n8Vxw/ufmkXdh/l6VT0rWxfzQrJ8iryp+7Xp1K0YVErs5Y&#10;05Sp3OuTTbZo1iWdvU57VT1jwxpWrxNDcIrNyRitSyNtJEs0xXLj5cNnPFSrcRS7hFahdvG7b616&#10;f1p+ztJnG6XLI4W8+FmlrDttV429fQ1wXj74F+H/ABnbSaf4j0W3uYP+m0IZunZuor3KRCknlPGz&#10;bl/u8Cs0aMjSsVkVuvy15FahSqfCrHdQxdai04yaa8z4l8f/ALCXhxFmvfDM9/p8u7EQklMkOPcE&#10;ZryXxV+yR8afDMbT2uhx6pF/DJYkZb3wa/Tq40Gy1AeVcW8ZXb3Wsu9+HWkyRzTGIKf4dvf2rNZL&#10;7WNlLc+mwPH+c5bZOXMl3Pyh17wtr3hXUG0zxHpc1nPHjMcy4IOOlRREo3yncWXP3f8APav0g+IX&#10;7PPgnxe0lp4q0C1vIZOMyR4bHse2K+fPHP7AUX9oXU3w98Ri3Jk/d2N4rFMdsNk4rycXldSjHltq&#10;fomU+JGW4uKWJXI+/Q+b7Sdo9oO7a33c9qu28iykA9m6V1vi79mX4z+Byza14TkuIVA23Gn/AL1T&#10;19OnNcm9hc2lx5c9rNGdw3eZCy49uRXlywdWx9phc3y/GRvRqRfzLdtJJHIJYXkjbdkGNsYPrW1a&#10;eI9ajXcLhW46yKGJ+vFYUEcuM59vm4rQiV0C46ba571qV+VtG1SNGW9mdJaeOLpo2guNPhkXzAys&#10;rlSpH0rUtfH7OfMubNlZmy3lyA49eMc1yERkX5Cn3v8AZq3bQP5WE7fw1tDHYyMl7z2OGeEwsuh2&#10;mneO7KK7haTzGjVl85WiDbsNnj0z0rRn+JOlz3MkQlNvH5haNTGcAdl71wqQHC5Qq3rircC7iAFJ&#10;K9dy8V0RzXGwjbm0OOpl+Ek72O0bxhp87Qm01f8Ah/eK0bf4Vag8aW/kSefqu3bgRrt+9z/nrXDx&#10;wcB2QjHU8itKw06RU4T738NaQzrGc3LE5qmBwvLdnZJ43so40RL5typtCrH355+lalp490qOAZaf&#10;zBy3y9TXN6B4O8RaztXTtJuJMttGyM8cetd94Y/Z78TaltbUo47NS5U+Y25sf7or1MFic+xUkqVN&#10;v5Ox85j8TkeFi/azSsMsPiTJDkWsFw7KQV3KMYz/APXrr/BmteN/Gkq6f4d0GZl8v99cSEhEGeTn&#10;vW/4N+CXgvQHSa6jlvplUZ85hs69cV6XosNrb2whtraONRwEiUAD8q/RslyHPsRaWLnyx7Lc/NM6&#10;4syukmsJS5n3ZN4J8PSeFdEXS7m8N1O+DPcE8Zx0X0AralilePy0lP1xVS1jBYN7YGKvxqT/AA1+&#10;nYPDU8NTUIH5NjcVPF1nUqf8MPt4iIwjncR3NTqu3kikiX2p7Ajg12I89yHIDuzinKoPOzNMRscG&#10;pUOBzVmMvi0G3a5hPHygdK4/VSst19lB2l34A6967SddsJbPbkVxusFI9RE6/wAL18pxX/usU9rn&#10;v5D/ABJNkGoeEZbZBK65yM0mk6fL5oIT+L0rYvtbS9t4lR/mC4birujWcUhVvlr85lg8NUrr2aPp&#10;I1qipvmLNpNLbadgrtrLuJ5b6Zij963r6JFsSPlrl3vhDetCrbRurXFU5U4pPYypS5tTW0yPyplz&#10;7Dmulg2CEbDXHf2kokUK9a2n60fLVfmPr7Vrga0I3QVIc2prT7JAysecVg6mMSbccdKvy6hhfMNZ&#10;F7fIXJbr/CK7a0iaUdTPv4034B6U6K/e3j27scVBqDtK28DFVFlc5R8n8K8DFNKTsj2MPHnirmrY&#10;aiJpAjS559a34BuiDocVwtoLo3imNPut93HvXaaQbqaAAr+leZG3NazNsRT5Ippmgk7kbWb9KtWd&#10;s7r5m40afpE01wuUrr9K8NRCAFq9nA5fUxlmkePisTToo5qLSy8gKLjPWtS28NLIFbt7it1NFSNs&#10;ImPrVTxBrdl4esHuLidV2qflJr2HlMcKnOpax5ssZUrNQpbsYdKs7G38xyPl5+Y1zHi/4haZoEbJ&#10;5y7tvyiuB8afHq8mkkt7GfavRSO/NcBd67f+I7lpp5ixb618LnnFGFw0vY4VXZ72ByWpJc9dndt4&#10;8uNWut4bKsxIqddWmf8AeA1zPh3SJY2UyH6V1NtpZMYK45rxsvrY7FRu1ud1eFGnKyNzw9rE4ZRn&#10;otbU2utswWXP1rmdNElnJhk7Yq9O/mfdTmvp6dSvSo7nmyp05VDWsL9mmDFq6Swu28tUPWuJsJZd&#10;6jP6V0VrfLGF3HoK9fLMZNL3jlxNHmWh1FvJ5gwWq1BIzZUdqwrDV0Zfvr/31WjbahCRw1fX4fGQ&#10;nBani1KM10LvnOrbd1W7admTk1QDox3VZt3ReM16VGp7+5yTj7uxcScxjJNTC+jdct/6FWbeXCxo&#10;SD2qiuqKilRJXoRxvsvdIjRdQ6K2vCTjdVrzgx6Vzdpqijq9altqUUhzmvRwuPi9GzKrQlEuSRCT&#10;qKryRlBVmFllGVNMnUYrrlH7aMb9CmOV5oUtjGKVhtb60qAYzXT0RhJWkAXAywpuAegqQ5IwKjVW&#10;JwRTiSKrEcUN60MADwaSqAAcHNOd8jAFN470UALvb1oBLnFCkDkilyQc4pdSl2DaHO6hDSqPlwDT&#10;MmmSKefm3/hSH6UEDoaCaAuIoIJpaM56U0swNADqKbvPYUbx3FV7oD0ODSlTuzimK+RuFP3HbmnE&#10;qQ4cHNSJ85wBUaZIwfWrFuvzZxVxJLCjZHg1WmkqeeQD5PSqpYBsZqipdgzTk60zPOKenXNBJIgO&#10;c06mx04Ak4oAkqQdKYFJp9BUQooooKCiiigAooooAKKKKACiiigAooooAKKKKACiiigAooooAKKK&#10;KACiiigAooooAKKKKACiiigAooooAKKKKACiiigAooooAKKKKACiiigAooooAKKKKACiiigAoooo&#10;AKKKKACiiigAooooAKKKKACiiigAooooAKKKKACiiigAooooAKKKKACiiigAooooAKKKKACiiigA&#10;ooooAKKKKACiiigAooooAKKKKACiiigAooooAKKKKACiiigAooooAKKKKAP5+2dLACY27SMDjCr0&#10;yKsaHdix1G1vQWSSZ+d833s5GeenFF9bvcwtE6ldyfr61c8MObCyV7qMTXrRn7LJJ/B14PbGK/z+&#10;jWctOh/otWl+7b7mpqFnqM2ox2+nKY4eWwv3nYc/MR/T8a2LzRLcRQi6uVkmuISqwpF90jv+Nc/o&#10;X7sPNNdXPnK3+sUEbTn6Yx/SrkOrX4kabzhJNdXBhW4En3FC84H49a641Yxi7r0PnsRTqS0j0I7f&#10;wvc6ki2kOl+WqzAteSSZdcN0A7D3qfXLZYo4hZM0TZ8mGQ8eYS2K37uW1dWstKikjRphEskxQGRc&#10;59O/NQ391uVpLG3jWO2+Xcw3EyEDp2HBPasKjjHZ6nhV8RWk/IbbRWmoyx+GvNka2seZhITmRwe2&#10;O1aU80cUXns3yLxgqefaq/heA20Es1woVpJCN3X5ahvpP7QuGUMQik7VH1619vwzgfrFJSe7PzPi&#10;PFr604R2X59TLuLZr64aVvutISo/uipYrBfM2xv0q7b2RXbgCra2nlfKOn96v0qlBRjyo+FnKUtW&#10;UINPUv8Avt3+yvp+NWEsiCWX1q/Fa7l+Y/j61ZtLHHbqe9d0YxdkcdSUirbWUeBjdkfw5qwthhfm&#10;G3nOG5q9FZbv3jphelWIrRfu45xnPrXVTUo6GNyjHZBV8zbuHA47VyOtaRd6l4uXTAn2gXF5DHCq&#10;9m3L8p555Ir0EWyqSHXAX7zLzWn8B/hxb+NP2gdLtbji0hl+1zRMCRuh+YHj1OK8zO4+0wyXmell&#10;NX2VdyfY+2fAfh+1tfDtjp0Fuq+TaRJ/dHCqOgH1p/iLS5Yw0SlfM8vLcnjmuu0TRIV0UeUuGxu3&#10;4/SuT13UJDPJCPlOCN2K55YSOHwUebqYwryr4qVu5yOu2k8tr5RTcnln5Y8fM3Ws/RtNt9QjtLh0&#10;lsUZf9It5G3ZbnuOMdPzrfksDcPGRKcb9ny+mK1NK0tgv2K1jjZQxLblyc18zWwMa1ZN9D2PrPs6&#10;XKc7q/iK1sHt7BdE85oZgYtkYbHGM81nWdxBcXslrZKY4fMKyRyN91u/XvXZ6ro9lpQ8+R1Zxztx&#10;gKPTivOvEd4U8Ty3Gkea0MnMiBhw3HtXHjaXsVdm2ElGtoifWNIstOhWQQ+dtBLiT3z3qppWs6do&#10;9pi2ZY7xjmONJPu5rFurzW9U1KSVJJYII+HimUDdx9KZaaLdXO3WLK7juFHyOuwDy29SfSvDliOa&#10;p7iPWhR5Y2k7nYaRrmsz2FxdaxdM+2PEU3pgZINZtvrL6/ewWclqIA2SZmXBI6kg/wD165jxDrEW&#10;lr9j1O6V/KzJG1vISA390jv+tVYvHd3rUkWk2sZMzL+7VV27Ae3bv/KnWx1ocsnqioYKWskjsL3w&#10;5Y6pb3VpEPMMzbPLjX5mxnvWfp3hV9Ph2mORo1ZVZV42hRjP+etZt/em1hby5porvbtZslc5GMjm&#10;tXwVot4JHZLqXa0e945mzlutbypxrRWnzMZSqU4u7NixvreFGW1tgNrHaZOrfWov7ZvbqQeem0dO&#10;nStFY/KzdXdkN0nO3bTJ9K8mxW4nuV2yMT5YU5/lWUsFXlbXY4fbw6orfYxMzXMlw3yn7q96tx6d&#10;GzeYjKAwz8xrHm8QiwfYi/dOFI71N9pOtXkMGnXLbpeG7DnrXTh8HGpUUWtTGrUcY3R1FrptlHbe&#10;ZdXqKuc43YJFQ6vexRLu0ezZ/l+YM39auaxaWunWYsxeRzSRqBIytwDis20vFihkeGdWVW+ZVr35&#10;UI4fljFep5al7TVsqXenXeqXMDxxeSG5kX1qy3hmWOZVCL8uehrU04m+t0FxGxb3rUkEdtBx949s&#10;dKPYc0bsXtpR0Rm2mhy/aIphK6ssfC7uK6Kzk2wLG8fHB471zpnvLi98uH+Fa1tMv0lCxE/cX5s1&#10;NOpFS5TKp7y1NANLcM2wbd3HNV10e5g3PD/Eck1bN3aNAGg/1i0+3vZGTYW/SuuFOMp2bMbyjqiH&#10;TdNiBDMTu77jVi+jjWLyig/2eKdJqEGmjzpIJJGZsAKtOu7oSRee27DD5VYV6dOKpw0Zyzbkzj/E&#10;FnJM2EHvismfQIpI2kk+YseFH4V015azXUm+M7evai0hjtAZp4tzL92vOqScqmp1RtGNkcdqOlRQ&#10;WWC2Fbj6HNcb40+EGj+JxLDe+HbW6hZRuDxg49xx1r1PXdS0ye5aJLVVeT7yqvXIqnp9zcWebdBt&#10;iU7s4rklh6MpWlsdFPFYinrTdn5HzL44/ZI8CsdumWlxYNwV8ty2Pfk157r37OfibSPMk024juYk&#10;6rtwx9Mdf519qaho9nrvmTFo2Yn7melc94s8CzR20awW6rxg7V6isamSe01hse9g+Ms2wbUXUb8m&#10;fEsvgfxVphEd54dvF3Z/1cBYNyOeOgqxpvgrxHcr5MWj3W7pjyGBH54r65s9PNnuTdsYrhsD36Co&#10;Nf077fHGu+P7V0dlXb8tYRyGjN+/Jo+ij4hYlx5XSV+585ab8H/Georug0fYxI/18m3866LSP2eP&#10;Es+5by/tbdccbSWPpx9P6V7DFpcsLrHPH7ckc/lWlYaXEhyR+NfT5fwpktZJuTb8zzMVx5mrT5Ek&#10;eeaR+zl4ahZJ9T1K5ujnOxFEanr2Fdp4e+F/grQWVrXw9EzDPzyfMRXRW1kNq/LWhb2G3GVr7LA8&#10;L5Xh7OFNfmfI43ijNMZdTqv8ivY2awRhYIFiVeFVV/wrQtYRnkc9eamgs1C7SverNtbRkkha+lw+&#10;Dp0Y8sIpHzNfF1KjvJtjYIClammjy+lMgiIHKYq5a2rHotejTp8queVWmpGlahSoI71et0I5NVbK&#10;38pVye3NaUMeVywrrgjzZbj0iwOlPEYIwwqSJCRwKkEXGK13Odx6lRogr8dO9SeWex61P5YDfMtO&#10;+zjAeMZ3UcpnqtSGVM2zA9xXF67AwuM4x83Su3vDsgyBXGa3K09xsQfjXyfFj/2LU+iyHmlUbKUQ&#10;cSD5K6HSboqViWsy1thIqqq85rodG0xPK8+SvzvLYzqVLn0GIkoxsx2o3sa2/k+2a5DVZUt7zzHb&#10;73IxWt4p1KO1kaONvbOetcRrN5Pc3KgPnt96u7GXl7jM6CS1Na51qOIqY2+bPT0rS0jWPNOF3ds1&#10;yP8AZ0qyKZN3510WhR/ZoBJItcNCjJVDolKNjpmvl8hQ55IqlcSRPJvxyOayNR1qJRuSTbj8KNN8&#10;RWs42Fxur1JQcomUfiNIhJPmY1nXUkiy7YxVi7uV8hXRvrWbZXxu7/ydh5avHrU+aol3PbwkbK50&#10;/hfQLm/k3eWPrXfaP4WCQqQKq+CNMigshIseWK9fwrqrInG1V4r28HlNLSUtTxcdjKkpuMStZaV9&#10;mudxFdFbKEiBb/x2q0UCt85HFY/jDxtY+FdPkubyYqsfO0fxV7MFQwMXJ6I8WUamKqKEdWT+MPG2&#10;leFNOkvL25ChR3brXzR8V/jtd6/cyQpcsqbjhU5xWH8a/jnf+Ib6WISssanCrz64/KvKW1ye+uMz&#10;Ebi3r/8AWr8g4244914ai7H32R8Oxw8FUqK7OwXWH1J8SzMA3Wuw8LwRqisWBxgV53otvJKyzA/K&#10;UH413nhmGaSNREDjpxX5xlMK2LxHtJq9z1sZy04WR3dkVG11Irp/DUS3S4cbq5XR9Nu1VWlBrsPC&#10;qoh3N61+pZTQcGmz5bFSvE6Cbw3bvEJVXHy1m3dutuPnrcfV44otjOtcp4h1RZLlUiYNn0r6TGxo&#10;06XMux52HdSU9S1Dcxp90Us2pkDYrc1mwSMse7PNRtLtc/NXzU61aOkTvjTj1Ne01O4Q8P3rf0e7&#10;u5XU9q5CzuR5ny8fNzXe+D5LF415ydte7k1SdWpySZyY3lpxukaK3MgQZFTxaiV4z6dqluIYdgVQ&#10;M4qhdwzR/Kv6V9x7OVHVM8GPJU3F1bUZpFwhrNLXWeKvW1tJK+HWrT6WAMlKz5a9bW5tGpTpRtYp&#10;WMk5Aya1LO5ZHX56qrAsXCrUiKxPKnPtXXh+ena7In7yOlsL1Sm3dzU7nd82+sOwkmjbrWrBMHTa&#10;TX0eHxUp0+Vnk1KfLK6ElUE9KjjJzzUjNlqjI216mHnzRszCqiRgSMA01eA1OQ8fMKAFHQYrqsc4&#10;1Oc5pGAB4FPprn5qAA428U0cnFAI7iigAw+Pk60K5IwwpQQRkrSZB6DFABkjoaKKKAGnl8GlYZWl&#10;JwM0NnHFADUpWBJyKan3s0rN2BoAaS2eWooJxxRTQAnapAccGo14wKkHPFWVIkRsmrVsMLk1WgjO&#10;c1O7eXHtBqokjJZCSTmoiSeTTmO5eKbVAOUE85qSP0qNOlTDpQA5Ac9akTrUcZqVORigB6E5xTqF&#10;GBiig0CiiigAooooAKKKKACiiigAooooAKKKKACiiigAooooAKKKKACiiigAooooAKKKKACiiigA&#10;ooooAKKKKACiiigAooooAKKKKACiiigAooooAKKKKACiiigAooooAKKKKACiiigAooooAKKKKACi&#10;iigAooooAKKKKACiiigAooooAKKKKACiiigAooooAKKKKACiiigAooooAKKKKACiiigAooooAKKK&#10;KACiiigAooooAKKKKACiiigAooooAKKKKACiiigD8C2iJIilyfl+WrOj3dtYzRyXSebGrZaLIyR+&#10;NV9szsoZ+dv8S9RSOqF1VpFHPDDvX+d8a3LK6P8ARWrHmjZm/LqUmqWX2LTrTywzsA564bPBqJPC&#10;/wBmljubl8NGBuzj5uOKbpslqN0tmp3kKR83AFXtZWUaNJdXT7I/JLhk557frXY5RlG54Va9OXJH&#10;RMsSSSajYDUn2wLp8wdmkX7zdAoH68etU9N1G1fT5knWQzfag6jaSCMdcfiMVz9zJqRt4RNcsy3E&#10;KyOvHPvitPwlDPeXqp5/90/N/d/zxXn+0lUrJJa3PLxlCNGlKUn3Z1LJMLGO3AZcx5Zeh5qS3ssA&#10;cH8B0q59mlll3546Vaitlz8nXrX71w/l6w+EjJrWyPwDNMV7XFTlfqypBFtfYB34q2lm7HzBj0ap&#10;4LIlN6t16ircNovlqzr3r6inTct9jxnMp2tsHxlWbc2K0IbMQn5lz83FWLayKNuVR7cVNHauSD/C&#10;W+9+HNdVOPLuYykV4bQYwy1NHagnA4x2q5FaEBTIv9TUi24x0/Na7IpOF0c9SXvWKP2XyioB56/L&#10;XsX7Gvgu8bxjfeMPIYxtb/ZoZnjyo55wfpivL4NOaa4jtYwczSKvyqD3r7U+EngfSfAfgPT/AA9o&#10;7Fv3Cyzs3VpGUZrlx0Y1KKglqyqVR0m5I6rRtRKR/Y0kLHGNrdxXDeJlltvER3qFt1b5iuTz712O&#10;oTRWkOyGNVlCnt0riNVv1MjLNI0jbst8p61w5lUjTwsab6HTgY3qOSI7HxDp00LZsZVMZb5lXGff&#10;6Vd0LxXp16kxjugpUD5e5rlb/W7l3uLayXfIVwu3+H2puj21zFYSW8tqsNw3Pmf3eM18PWx1SOJs&#10;tke3LC05U7yLnjLxDZJiC1vGkzIPNOwkJn3rJ0a70nV3lljjaBYQVmaSMqWYHsD1qrrVvLtazliV&#10;gcF2X+8O9RwatqSQ7rSBGCNiZY8AgY61x1sTKpWvM7qVCMaNonI/EXxJe3WotZ+GlkXysg5T735V&#10;z9j431Lw/wCcutwyZa3YrGv97t3/AKVoeNZ7vQGuNVtslpG+ZWPIX1FeUHVbka/JPc3RmWVvm83G&#10;a8XGVI8/PF2Z9JgaEalG1jX1HXNX8T3kOpShLVrd/lj8w7u3bvW1YS6/q+ox6o+5le4Efm+WckDj&#10;t6CsXR9MHiDVmtwreWG6R8E8cV6z4P8ADtu+l/2baWiw3UbZCg5QjPXnoajB5fLGXncMbioYWPKh&#10;tl4Cu9QDaldaowgsrgDY0nzMOwPr71oadqWoWPiKOR7hlt2Qo0SrtCrjAYds9abpFrcLrMmnzXC8&#10;SfvAeQvrXT6N4b06bUVvdTTdFjscA819ThctqSkradz5PEYzlTu9yzpk+lvugl195jHxGrKSW+vp&#10;il8RaBqDXbappUq/Zo4cFCM9utXJfBljrOsyT2kvl28VuWmWPhpPofpVqRNN0qGPTzfGS3aP52m+&#10;8Vx0r6OOXx9ndo8GWLfOuU4e10ue/wBw2CTPKsq8DtWpoehxpOkBRg68qy8VsWum6BJYtH4fto4R&#10;H97n7xwM1c0+xtvJ2ruMirkSf5NZYfL40JNjrYzmVjB1myNnIsEUe7zG3Hg/NWxpPha0uoUvSjK3&#10;8SgfrWkIbWQiOVSWHtVy1EMUgjKttpVMPzVrzMvbe7aJDY6W9vOBMBt7YrQuLSN1zjO0VetXtpGE&#10;Xl5/3qjvIokuNqL8uKt01GOhj7STZivbRW8qyCPnkZrD1C4ktrrbbnbucDc3Sunv7UCNpFauc1hm&#10;RRsiXLN3rzMRhZNo6qNTqamh+ZNKivIMHnt6VurYux8tRna3X1rnNGuLW2kRbZhuK5bAPB9K7a0u&#10;baOx5HzYr08DSj7P3mcuIqSjLQbHaRPtjeMeuaLywVY1kSTecfdPaoxPI53BqSNpvMJkrvUqbjy2&#10;OOXNe5VQGWbDQ7RVDVLZidoHVa6VNKEvzqfeqGo6S3+sXt96s6mFcoNlRr+9YwRp0cce+S3Vm67t&#10;tUbyxC7yB1FdW0NvJbeWBkisa709GJDMa4alHlR0U6hzNlLZ6RPJKINzM3NajanDqYDFVX5ccjpV&#10;PWNJiimEibvT5aLGykiO18kdQaVPFVqNO0dipU41JXZzN9oFtaahKIVZgzZ56DNUbzSI7llitx8y&#10;cszL/Wu4uNPLSbWh+Vu7VTn0vyovMhgUf8BrndeVSVmjW3Jqjk9P0K6a4xKisvQcVunw3bQWePKw&#10;27n5qleaKylVpEx3NXrO6sL2UAz/ACt97rXo4eoqekWYVFKWrObudM1az/f2o80bvu+gq5p9z5qq&#10;LqNkbH4V013aWaQgWz5HvWPc6ax+UPXr4fOsVgpLqc06Ma0dS1ZQR3BxGfyrRg0lRywwetc5LpN3&#10;Yp9pErBgeqt/9epNO8VatYnbc26zL65wQK+owPEmFrWjUVjzq2X1UvcdzrLewjHGMmrcNsFGTxWF&#10;pfj/AECf5bqfyJAP+WinkntxXSafc2t1Hvt7iORc9UbNfUYfGYWt8MkeLWo4inL3kSW8IA6VcjTI&#10;wBTYY1I+WrMaeorviubVHBOQ6KLC5xUiqT2pYlzxipkhAOSK1jEhy0IWi3DOPyp0a42ofSpWjA5A&#10;pMZ7VVrGTepV1SE+XtWuP1O38qRsrzuNdnduFQn09q5DWJDNfBB/+uvieLvew6R9HkfxOw7QrR5X&#10;3jpu9K3J75bS2aNRjiq+jgW8Sqf4qk1+wItzIjfhXx+XU2qVz2MRP30mcF4zkuZi0yn6VzVksxk3&#10;z84bv3ro/Fki29q0ly+1VBI9681vvHEizlIAGVemKqpga1aXOjRVqaVj0i2VJow6D7o/OnS3DwRl&#10;ixGR0rg/D/ju7ukMMcDFtwHGeK7PT7W+u7QSujbmH8Q7VUac4SSaJlUjJaHO+Jr683Fo1ZuMfeqj&#10;4bvtSfUBH/d+v+NdkNEt3bybmLv96tLSPCFhHILxUXj7ua9KFOHs9TCNSXtNCzpWlvcaf5k8mPlz&#10;xSad4dYX29N3zNnc1aZvIrGPyFXJqzpbSXTLsjz/ALteXVhH2vuo92jUnGDbO28FAJZBHPTiuoto&#10;lTGyud8H6XNHH+8U/d79q3tT1G20ixa5mlCrGu5mz2zXvUZclK7Pn8VLmrOMd2VPF/i2x8MaVJd3&#10;cqqqKeD/ABH0r5Q+Nvxrl8Q6jJCs/wAqnCpntV79pP49Nqt8+l2F60cMf3QrdfrXzzqOt3Go3P2m&#10;STPv61+W8bcU8kXRovU+14dyONOKq1FqzQ1vVp72ZsO3zn8OtJo8M0s4BU53VBpNpPqMqgBmGa7L&#10;QvDZgKllOTX4TUVbMcVzT1Vz7OpUhRp8qOw8A+HIrtFaUt2GNvpXp2i+G7WzjVoY/fmuU8FWsFtE&#10;u5/ujmunn19bVAiMBx61+rZHgaVGimz4vHValSpobBb7PtV6tRavb2kQfdtrkb3xJIUzg/Wq8Gqy&#10;3vFfSVMXToxtE8/2UpfEdVqHimSQlUk5z2ao7Z5blxMx5FYPkzPJuT5q3NMMyx7WXBrh+tVK1Rq5&#10;XJGmtEbEUuV6VBcWhLEseKt6bBi3aWReRT7W0Fy5YdDXT7OUooxUlcpQKyY21v8Ahy7mtXU5IH1r&#10;Oa0SM5K9P9mnpeCEAJ+tXhVUw9bmZFW1SPKd3bauJApL/rWxayJcJl68407X9km2VwO3eun0jxLb&#10;EhFdTnmvtstzCNRqMmeNisK4x0OstrBN+4Vamswy421RttUhMSvmmzeJraM7STmvr6NTDwp3b3PG&#10;lTqSlZFhtK3Hh/wqaz0wK/zLUOm61Fd9CPyrWg2uAQMetdmDp4fESXKZVJVIaMqyaaAcqv5U5LR0&#10;71pRxDqaGiRkyDXr/wBn073Rz+1l1M85BwRTW45q1cQbeQKruny80Qi6UrD5oyjYAc8iik24GMUv&#10;fNehE5H8QE4prLk5Bp34U1mJbbtptWAaRg4op2w4yTTaRUQDMOFXNGSeq4oZj3oU7qCgJwM0gJK5&#10;FJJQrACgzAHaOaGYEYFNJzzQTigaVwyD0oAx3pF4XNIWYHkUCHEZ5oqNc54FOLOOSKAHKMnFSKME&#10;CowcjNSx+9VECxbjB3UyZyzVI/7uPA9agdmzmtegC0VGTk0qNzilECVD2xUykEcVCrZ4NSJ0qgJI&#10;uhqaMEjioY14qwgx2oGh1FFFBYUUUUAFFFFABRRRQAUUUUAFFFFABRRRQAUUUUAFFFFABRRRQAUU&#10;UUAFFFFABRRRQAUUUUAFFFFABRRRQAUUUUAFFFFABRRRQAUUUUAFFFFABRRRQAUUUUAFFFFABRRR&#10;QAUUUUAFFFFABRRRQAUUUUAFFFFABRRRQAUUUUAFFFFABRRRQAUUUUAFFFFABRRRQAUUUUAFFFFA&#10;BRRRQAUUUUAFFFFABRRRQAUUUUAFFFFABRRRQAUUUUAFFFFABRRRQAUUUUAfgkYpdgy+5SgGdo47&#10;UiQJIQjBSY9wVscbsVNAH85oWZvlbDbh2olgaQecGIIYdPX/AOvX+b/tFzM/0UqTG2sk1tLmNVCn&#10;5Rt6Yzwa0tZe6l8OpLvZlwRMu7APpWa5YIULfN5m3p2qS7uLiLQvsV6QIRJ8jKefu8fhXZTb5dDz&#10;cRHmkpeZmmw1OWe2tvORvLgLbl5IXn5a6bwPDd32ttcwxYWKEKyr90DHT61zmmvcC5kuYSsUMa5Z&#10;mP3ueF/HNehfDi2uJHmuktvLhZVXcOjN/jXs8P4GWLzWkprS/wCR8nxRjVQy6re10vzN6GwQxFlB&#10;3cVdELL88Y69/wClWLe1RFw3X2qaOAZ2gZ+bo1f0HTpRhFJeh/Pc5819CGGEgbgn4VZhtR5m/b1H&#10;SpUtvnxtOBVq3tmG0N/erujpoc9T3UmJb22Y/mHO6pUiGdxXjp+NWI4fkVwOrVMlt82X79xXVCF9&#10;TnnJPQrpEQ2wVI6qp2nNTm3cnKR+271p32d3U5+9iuhJmM5W1Nb4U+Ho/E/xA0vR5JSqmYSSFOqh&#10;eefx4r7P8P29hpGkIXK/u4c/kK+df2QY9ATxrfSX8Km8azCWu5DkAtzX0zZWNqLNnmTcNvAasJc9&#10;TFx6WREpctO3coSebNatqDRYVs8leStc7rujvc6e1zYwl+7r0zzXTav4gtWMNhEAvylfYVjXuovp&#10;4+y+eCWBGPWuLMPq9t7nThfaLVHHX2j5UajHtiVmG7zF6VHBGLx2tnjY7ziM7OuB1zW/PbRmzZLq&#10;MzCSTBX0qpvW3kfT1uBG0kZMP7v7nHAr4HFYb3vd6ntwrOUTmb2NZfOtLJg0iSfvGB/1Z9a5HXtP&#10;mS2e7k1BY2iY+YLVj0x9Oa9Ik0OWXT2hnZVkNuRNcR4Xr3zXD3+nWs8h0YXTfu/9Zlvv8Y6+tePj&#10;cPNWb0PTwdZXsjzbxjBdXNhvspppFX77zNliPTk1w9p4WvfEmt/2bpOPtEORJIwwAcE8mvYdc0qG&#10;FTapaJ85wm1hzz35riWstU0bX5bpEaCJVHmMv8R5H48c159Sh7SV3r3PfoY7lptLQh8E6BJo2pSR&#10;TSSLNH1kC9T7V6ZY2MsUUclpIpuJGy1xJ2G3n/Oa87srxtV1QiO5kZ45gwx8u72xXYP4om0rU7e1&#10;u7Zi/lYb5uB6V9Fk9KnRp2UdDxM0qVKk7vc2vBejahc3fm3qYaP5ZC/RvfP0rrpYLKHTJIjJtCqc&#10;7WzmuT0TWNSg0+4d4/Mt937yTae9aGnHUru1ju1nXydufLk689K+ow+H93bc+ZxFS8rmlaX8sEDP&#10;ayyRumE3knBXv9aS5j028kBuLrMccZP3sHdWHaXE97N9hvpGC5O1VbHNO1IRaSMzSsBu+X/arp9p&#10;any22OWyU733NG0uJLSPEJ3w47Edak8CeMLDXteuNEt5pvOs+Zg0JAA9j0P4Vl6NLLqCRxq7+WzE&#10;cDpXV6BodhpF79teSP8A2mz196mNOpKacQ9pTindHQm0hYkBfm/vCmmzkjdZxu+XipVmtZSrW0rf&#10;M3FaNnA94hWe2KqP4j3rqqUXU9UccanKU7aV3m8tGz71prYs6bmXKjq2elVUtI7W6DFsCtWG3iMO&#10;I5WrmjTai00EqnYzb6OJYGSMdq5m90QTlmLdfeupuogsvlkdz2qK4s7b5diMxPHQVySj7Q6IVHGO&#10;hi6NpOnQyKGO1lXPXrWwXJkyn8PSqd3pcsUvm/d+hqxZzxKvPNZcrh7iKcuZXLUD7Vyg5zU6yP8A&#10;KWplvNC8qlYj71et/s7EFu/8NehSjsjmqTLtnd2yx5z8xHQ1VuphMjRgUtzYiNvMhJ5qOGDPDcn3&#10;rtqVJ6RSOSO5mvF5D72HNDxx3H7to/etZrEE4Zd3vUb6egRiErzqkZW5UjphJdTHOm2kgw0Y4qO6&#10;s7aNFxHgrV6O1Am2A9aLqyRU/er07isowa0aL5tTEn86UeU0ICr0NV1shIfLjyT6Vev4pGYCJeM4&#10;p0FtJbx+fIu2svYc01bU09pZWMbUvDH2mJoWwrbSeaxf7HuLQNb24wc/exXpGjppd1F59yeSDyR2&#10;rO8QfZVmaOyRSu3lttevDAUI0FNM5vrE+a1tDjoornyDHLKMr29ads1LyVMKKfm9K1tN0a1e/M11&#10;J97jaa1NcsdN0rT/AD7eT5uwFKOAlWjzxe3cp11GVrHKXN1LaJmdtz980y1ezvI2EkK52Z29DUOt&#10;yPcuk0A453ZrNj1CZ5wM+V82MqetefUnKnU2OiMbxuWLnQrcOxQ7mboMdKoR2uo6ZOZ7S9mh9VWT&#10;C/lXX6TZC7QOy7vqKzdesAk7CJRitPrGKox9pTdvmEZQk+SQ7S/HuuadEsUsxuE67nro9K+J2lSs&#10;EvI2j+UEtzivPp3tQWWS8VWz69KWKWKGZd8qsrD5u9exl/FGYUJKM3dHJicpwtZXsez6b4h0u/x9&#10;kvY5Cf4UbJrSE6OMCvDJZ7OOMy2F7JbzDq0WVwas+HvjJ4s0CZYdZi/tCEZ2ycK2O3fmvuMLxNhZ&#10;RXtNLng18jrf8un957UxJXpTQWIyBXF6D8bfDeroBdNJZyZx5cxH55rprHxDpmor5tlqMUi/9M2B&#10;r3qOOw+IjzQkjx62BxFH4ossXqfutm3rXOtpavekv6+tb1zOrodsv45rGaSYXBbb3r5PiupHkitz&#10;3Mlpy16GqNHt0t1duoGfvVT1qdpbXykfpUn2qaWMDe2F96qy288p2qM18xSrRUVGB60qfVnA+LdE&#10;n1QsrFtvSuXT4WRBNu0sG+9uFeoatp04fakPLdeKjl0ub7FhY/m+lerR5oxucdWPMzlfCHgDS7Pl&#10;I13Zx92u3h0RVtfJiQ/WqWiaJdxS7sNjqa6yC3jS2Ubee9EqcZahTVpHMyeHV2/Pnpnk1Tdvsk/k&#10;McDpXQai/ly4Uc4rJvdLuJ3FwV7159StyXSPQo0tbsbZacLuVXwWGfWu08M6FDbqrJF69a53QLZ4&#10;pQCvC+tegaOLWO2DMe2anByU6l5I6MTN06aSLkl5Fp1szyYVQMs2cdq+c/2mP2nbW3MvhbQ7rCqp&#10;WZt33j6V3Xx68fT2WgzWOnTYLDa7KTkCviD4nXVzf63va5kZmk3P8xOfrXPnWYfVsJJxa0R15Pls&#10;ZVFUmtWM1vxLda7fmVn3t69a0NJ0CbUYNoTqB0rF0exWFixPNd34YSWC2Eixjk4+7X854qpUx2Ob&#10;nfVs/Q5SVGikizoOg/2UiuUz/e3dq6a08+UK8C9qjs9LuL+FR5PXuK67wf4NkdczwNt6EV9Fl2UR&#10;lJKKPDxGL5YtyZU0nUNRPyJ/e7LV11vpp1dxn/ZrqP8AhG4ET5LbG3pjFTWfhdrhgFTJ+nSvtsPl&#10;01T5Yo8Cpioyd3oc5Hb3EiYYNVvTNMuA5yflrq08JPAuXQf981asNDgEmxo/zArSWU1ZSXOZfXI9&#10;CloWnF3C+WSv0rcFl5Y3JFW5p+jW0cWIwv4CrEWlwyZUYr0aGV8stUcdTGXMAXEqw+Vjb61d0e5t&#10;nPkGRak8RafHbwHyAN23nFcvpn2+3vfMUNXovASpSUkroxVaNRO52l3psZg8xH5rmNbuo7Qsvda3&#10;bPUZbi12ycGuX8U3MMMrPKcGufHUY+zckaYWV6lmZ0uszB1IfANbGhaxPCVd5htGM+tck2qwvKef&#10;ooWpl1coMbto7e9fN08VOnUTTPWqUebSx6xZ+Mofs6oZOf8Aeqxa6zb6jJ5YfnPWuB8MznUEADZP&#10;Suu0Hw9eB1lRj9K+qwuNxOK5VE8mth8PRu7naaHGIxvLfLXSWV9GFCl653RLO4jiEclaQjkgPmHp&#10;X3mWyqYeKZ83ieWcnqbouN4yhp6tg5rLs9SixtzVyKcyc54r6ejilO2p5s6bj0LUzKy81TuJNhwK&#10;llmC8mql1MJASKvE1rxugpxHBgwyDTsn0qvayjaQfWrA6c1thavtIkVo2kFNKndmnDjiiuzcwG5z&#10;lcU0dakxzmmHg8UmNCfhRkZ4pATuxQPvGkOTEc84puDjNOfrmk/g/Gq+ySJkZxTXDEfKKJMDmkLb&#10;lqRiAtjBFGaaWHrTh0oEIGycYpVcg4zTXBXlTSY6HdQgJcMTnNWYFydxqtGT3qcvsXGa0joFrsWa&#10;YscCow7bsHFNyfWgnJzQVykn1pyD+Ko1JzjNSIeMUEkiDjNSxjtUaA9Aalj4bHtVxAmjXJqao4Vz&#10;zUlMqIUUUUFBRRRQAUUUUAFFFFABRRRQAUUUUAFFFFABRRRQAUUUUAFFFFABRRRQAUUUUAFFFFAB&#10;RRRQAUUUUAFFFFABRRRQAUUUUAFFFFABRRRQAUUUUAFFFFABRRRQAUUUUAFFFFABRRRQAUUUUAFF&#10;FFABRRRQAUUUUAFFFFABRRRQAUUUUAFFFFABRRRQAUUUUAFFFFABRRRQAUUUUAFFFFABRRRQAUUU&#10;UAFFFFABRRRQAUUUUAFFFFABRRRQAUUUUAFFFFABRRRQB+FF+kY2tEgLLxk/WqkjSCfz3tfKjYnJ&#10;A4Bx6VYvka4JGzDI2F+bg0j2+1F80bvlz35Nf5s05KMWf6DSmQbV2rGE2jbn5u9R6zLNFpZW4WIq&#10;q427gD/Or32PzApkEi7o/lyuDnn36VHr2hapN4RsdVhgzayXEieZ5fzKybeueoIJ9OlehRmnFtHL&#10;7SPMlLuYPhuwk8QfZ9FkJj3ahH5rq275Qw4r3nTNGs9Ps0srO18tE4Vf6/WvK/h5oVxc+Jrews0j&#10;j2qB5jN1wcnjB5/LrXtKWxfIMvfjNfq3ANGNWnKrKO2iZ+ReImIccRGEHo9WvQhhtdi7yvSpo7SR&#10;pFOAOc5zU8VsxHHy9uaswwbs4NfqsKeiuflzkQw24Mgbb/D83vVuK22Hlc+lSRQHGFWrMcLsobeq&#10;8421vTp+82jCUl1IYrUD74/CpEiOMMO9TJEVG4ru5xUkaFgcg9P4h0rogrHNKXRERtthCnilW3BD&#10;MPern2csc4B+vapFsdo3JNk/yroS925zylc779lmzNt8QZNREifu7bad3OScc19H3Xii2tU+zSlf&#10;lXn3rxv9lzwiLrTJtbCria4ATHPygD2HcGvTvG2j28e0giT5cMF6gV4uIqYiNSpKGyOinToS5IyM&#10;rWPE1teXJWyUHb0bHWkbVZjCk17ArtjCnHUVzbbLa+KWmd3RctwBT9LXVtRVbhn3MsmGZ1IGPpXx&#10;tXMsRKtKO570cLThT00N1TcSzSTQpJsC5XcwxUy2zPErs5VpF9sAUt9aSWMCSW7/AC4+bb0quL77&#10;TNHpyy48wE+nStOWPOvaX1Of4loZfiW9Ol6ZJeZZyBjarfeHpXC3t++oXyy2UW1Zm++zAcetdZrk&#10;tumtrp9vOzRxjLKPu7q4/wARQXsVwohjWH5vlO4/d9K8PHqVSpa7stz18KuVefcj12wttMRbadVk&#10;fblmjbJ9a878a+I5ITJY2rNyy71xljz0rsdS1+5idViC74k2tI2OuMZ5+leba7Ldw6slxFE92GlA&#10;IjUMS2eD+dRTo05NctzrhKUbykzpPD3hCa2ZbwRSNLJhhHIwz0o1nQ799Ut73cY2Rv3zFs/L6VV0&#10;3xTf3niCSOdZI1t0Ut+7y/fIx+Vd5YabpE/h6S6vtzSSMNienpmvt8tyuP1dKatex87jMfJVbrU1&#10;NBaKTwtJp19cusO3cvlrzn/IqDS7ywkhK2Ui+dGNijd97jrinweItL0RI7SRopjNGqtCG6cdKji0&#10;3w5E66tbR+Wyk+em75du7gD1r3lCK5YRWiPFdR3bY3+zZ5JIbiW3HnKx4Uldxz1rej01JdKjttVu&#10;Y5JC2Y1aLkfj+NbXh638OX5V7cbm2njHTirGu6VYrNHcxwK0aKA2314/wongoxjzIx+sSlozK8Je&#10;H7NtsKELJuJ2lutdVpfg6x+1qb2NX3L90r05rP0TQoWZb60ceYeQveurtbW4UK8oy22po0/euzOr&#10;PpcZeaRZeYpC42/d2rjFXbe2hWMIT044FWI4I3hBKfNn+LvUcjortABz61tUpxvdIyi3Igm0xY5A&#10;2d3ercaxRW+fLww6VDFHMW6tTrwmLmXNcNSPI7pGkdSjdlGLO6YOabp8HnHczYwaff7p3V4k/Gr2&#10;l6bG65k+XPPWvJjTdStZbHXzcsDM1ayQ8q2apQWpiPzJW3qVmsUuAdwXpzUMVrHOucis61LnraFQ&#10;qctMNNsQ43HGBV+2soWddp/SktbZlUInTvxWhbWcSqGB6V62Hw/uo46lS7CeCMQhAuayyWglb5M+&#10;1adzMVOBVZym751Ga6qi6GUWyOG7aQYaPFNvZTAn7pM1JeQyC3823HQdFrOeWeQYc87ehNZSp8qN&#10;OZbEQkbzN/ldfekdbm4DL+XPSn20UxOWWrUCPEOIvzFciw7lLUtyMuS2+zLufk1G8sdzH5Wcdset&#10;XtR043MLl/Tr6VjwWc1owcdPzzUVKcqUtDSEoyjqXbeyVY2RpdtVnjjTO7De9UbvVtQh1DYpKxnr&#10;xU3nLJHxNnPtUupyxsivZ33KuoWku7z7Ruvaqeo6hcGyaCcbm6bs1rqP3G0ms670XzNzg/1zWn1i&#10;fLoHKuZXMGwMN9A0U7/MuccVXvNLM8u9Sq7f7q9auf2Pc2kpz8o69KdbwtJJtV+9cU+aW5tzW1Q7&#10;Tr6W2iVYg3HWpLom63O0fzbe9bGk6JpzxKbwhS3P0pusaTZ2ozGwKn0auyOFqexun8jH2icrWOR/&#10;siwvZWimXDf7vAqGysbe01TyZ41kXorVqai8ds7JCi/41k3c5Z1MZ+b+KueE6dGWqRt70o2uXdY0&#10;fTvI3PN5f9a5ub902YHEgTs38VbV5cs9sq3MvmL2XbWJf2Szti2O1uwz3xXRVq0qsfdQUoyjuUdS&#10;t44Y3vbg+VMVyu3v/wDXqHS9Vu7UfaYru4T/AHZCKwdfvryO5+zXEjfL33elFprMccas12reuK4P&#10;7SxGGq2g7WPQWHhOGqPWvhb4r1/Vma3udQkktx90SD5q9A8sSfMev+7XAfCWFJ7f7VGNxZRzXpdl&#10;p8p5Zj610/XsRjn78mzz50aNCXuoS0sZnwAfqK3tM0i2hj3zL8xqtbbITnIzU0l8wG0NXs4NUqKv&#10;I4KnNIi1DR7GSbIRazdTtoIF2qo9Kv3V3J5O4Gs24Wa45INd8sVBq5EKL2H2BhC9B92mXV80TbVx&#10;tqO2tpIpWJb71RXcReUqvJrnqYzljZHRTw8ee5Gzwzz7nfnrVmK3WYfKaqw6RctKH2N71qWyi0T9&#10;6uO1ebLEJayR1ezUdiMWgsoPOI96z9Y+IM1pB9htfmkbhdp6UzxZ4njtINsDndj7orE8G6W2q6it&#10;1eDq2VLelef/AGh/tCp0+p30MLGVP2lXoUfHXh661bw3Nf3W7cVz830NfJfi3TwNakjP8LH5e3U1&#10;96eOtCtW8LTCMc+WcV8d+N/Cxi1qZVRf9Y3SvN4sVSngUr7nq5LWjWk/I5fwxov2ufEi++PWvRvD&#10;fh2NolgEeTmuZ8NaWYLlW3fhXrHgfSYy6GVOtfm+U4FYivZrruepjsR7ON0bfgzwSPKQyQj7o967&#10;7SvC0cS8Io4zjbVHSJLawSNEI7Culsb9JEAXHSv1LLcFSoxSPjsXWqT1RUj8LiVsKoqdNHi0qTzG&#10;x69K1tLZ2lLEcVNqemNfpjHb0r62hRo+zbSPIqTnzanL6tq8YJWOJapWU88024Hj0reu/CuTu8rO&#10;BUTabHYw8Rc9+K5K2FlKLbKjWjsh1trS20exz29aqDxf5M21D39aytUSYyNLn8KwZL54X3SCvPjX&#10;9lUUWbez5onaXmqG++ZpvlNRi80mFNolXdXm+veNb+KPML7dq8Kpribj4maxb3jGaZiA3+e9eusV&#10;TnF2OaVGUWfQFvf2qKSLhea53xcVvCwX5q890L4n3F7th8w8/wB411EHiOC4txlstjn5hXhY+rGU&#10;Gmd+GhKMkyqumTCQvs71oad4anvhkL17VYtJ47ogIOtdZ4TtxGdrKMV4eDwlOtWsj0K1aUYXMvwv&#10;ay6Bc7bhcqp+WvSvC2v2FxsjyuRjK1mNotjdfPLt+7WFfB9Fv/MtE6HtX2WBw31NK3zPHrVI4jc9&#10;isWgZAVA6Zpt/LuUqhzXI+EPFE1xAsbk/KvUmujW6SVdzOK+up141KSseFUoyjUII55Yn49a19Ov&#10;Mphs1mCAyN8tWrSNo8fMaKEqlOpcdVRlGxqrmWkazLDdUMExjkGTV0TxNH1r3KfJUj7x58uaMrFD&#10;yfIcn1NTLyMmi4wfmFEWWXFa4aXs6lkE1zRuOoIIo6NinP1yDXp83Y4xtRkY4xUlNcd6LANx3xTS&#10;CF5HenZ4xSP92gqQjNmm0UE4GapvQkYxyeaSgnJzRn1qQEc8UZwtI5z0oZsjFA7DSSetKPmODTVb&#10;JxinJktSincRPGg6imySDeSacDtXk1EzYPSr6jQu5uw/WgM2eaAcjNFUHMySMbWxUyqQc1En3qlV&#10;s8YoESxgkcCpk+9UUJ9qsRJlutVECaJdq59adkA4oprffFUaD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8LpEEUu+Qn5s7hI2O3X+dItndl/NA+VVUbVkz8vtV1LW32uzYI3fNJkn8fersNuM&#10;ZY/eU46Dd3zX+Zftulz/AEArSUTMuree8KJIDnhfM3fMq+g9K3dZudM03wTHZnzJZIpsALICuTlm&#10;yD0xhenrVIpG0cnnfPIVURBGygIOcn3xVbXGurqex0O3tjJPNJu2rjkkAc8dK9rA1ZRi4JXctEcM&#10;oqpJN7LU3Pgror3erX2rCHZbrGiwnd/y0wdw59ttemJEPLGYzxyQFqLw74Zt/D+lRadaqF2rub5e&#10;rY5rVMPlqFSM/N6V/RXCmX/2dlsYSXvPVn8/8VZpHMs2nUi/dWi+W5TjiBIIPHvzVuG2AG4AYPpU&#10;8cAyu9evC7lqxb2o9fbpX1kI23PlHIrxWx6YqzFBkAtHt7ip0gC/wn0qTyto3nNbwXLKxzTkV1gZ&#10;uIwAtTJEIyAWycVZhhUjkU9Lb5slc10xjdWZhKXUrx2+4t+H86sC2Zz5aq3PGBWhDpiOmSvzH+IV&#10;v/DLwUPEXi2GKX5o7dvNmwDzgAgelXUtSouT6GUfelyo92+EGlxaF4btbO1g2bIgWyuMnJNP8Zaq&#10;0EU2+13MyMV+bGa2NLurLTrVbcDKoMc9RXNeK7mC5vpfJB2xws6k9+OlfMYqs/qjaerPRw8FLFba&#10;I5jR9HvYtMfX72Tc6/MsatyfQD9K0rS51O4RbY2QjjmP393I+tU9I1jUZrgW88Obc/dLL19q6S6k&#10;igkhjXZHHszJ9a+do06Ovc9atUlez1K91qLabb/YBdLuI43KazP7J1h7GS5S4RpJiDG23HljPP6V&#10;e8XW9pd2/kFQo4KzL1PtWD4hm1K208wWmpHf5IVVVtwPvWWKfLU97VIKCUo2WhS12e1tTutzvK8M&#10;R1J9a5DxdqMrosc7sGU4Xa3f3rRS+ksbISXY3YBy27OT6c157478Y3lteTQxTKwb54WEfzR8f414&#10;1etHVvRM9ehR5pW7GN4t8XRsZtNMBWWEZZtpyB3/AJVztn4ehvbFdYuNakhkEmY41U7m5HT2q/pP&#10;gzVPEeqzXFxeySSXW1ZPp+PTqe9dVJ8MWk1CHQIwFWHaWMbZ7c/zr1slwsp1FVa0uc+ZYqnGm6cQ&#10;lttQuzZ6xbaZFJcQwhZJlT70YAxnHGeK7bw3r93NYrbvDHvd8yPKo44rQtvCVhovk2AmknTywG2r&#10;txj3q/pnhPSrueaa3kKHhVXrX6FGnywV0fD1K0pS0M7TdBsW8RTf2rHGsIgykqrkk4qz4Yk0aS5m&#10;knEzeWf3bFSRx0q9D4QR7pY73cu4/PtPvVq2+HhsbjzNOMvlqx+VzXNLmitDS8ZbhomrLaaz9qis&#10;X/eZViq/lW6uoWlzIdOaH5m+ZY/QnmptN8PRy/vbmP8AeL907cVag8N20d4ssjktuyGrVVJyjYzf&#10;LzDdBsLqCXEi4U/d46V1sM8MSCOROB/FVSzs4ii4Xao9aranc3Sz+WinbXTTiqMOYxlLmZuxpbTD&#10;CN+tNGhoZ1lkk+U1T0tpyO9btlBNPE3mqflrWny1tWjGo+XqVpLOGNSYR+lZ91bNM+Ota1wRbRtn&#10;+LpVG3D/AGjGN2azxVJSXKkaU5O1yGPTAhUEVYmhS3TcGFWLuP7OqMzdRVWVZJ18tTXmSw8aeiRo&#10;puT1KOoSKV3Bh81V7EiOZd4yN1TX2nXDuuVb5e2KmsNPMqbiprijhZe1udHPHlsi1HKpjbC7abDO&#10;4bg8VXuJHJ8hW9qs2NlIIA7ua9CnzKSRi+UsuUePccVXt4I7udolHKtgtipuETrmprT7NESUAVq6&#10;Y041HZmLdiPULE2seEfBrnNW/wBGJaNsmurmjW6XbJJ2rJvNFjzlvm/DpV1afYKctXcz9JuJJ49r&#10;KfTNaa2hkUIT1qXT7GG3t9gQZPernlRCLKLzWMaPu2KlUuZ8tgFiZHbK9qzfsCvzt+bsMVp3EzIG&#10;30ltskJIWsatP2kuWxSbWpzPiDSgo8w+npWNb3DxI0flHn2rt9T0xb3OQcelZcuj26Ky+Vj3rzam&#10;El7RvodMKytZmLbSBmCSf+PVa2eXL8v3fSmnTfLum54q81rsG9ufSs40pQkOTW6Ksul/aDgDcT/s&#10;1Ql0SOyuMsB6txWjdm+Xm3ODnqR0qrd/2ksyrMm5WXlhXdGlGULkczHakttBZiSNv4a5fUdSupNy&#10;BCy54Ga2tQt7xwYlztx3FUY9KmkTIIDBvvGpq81S0I6F07R1Zn2mnPfnzJzt/wBnHSo5PDcaS5Ay&#10;ue9bQtpbYAht3ripxHI4yAeR+dcNSim0nuaRkcveaLNnEX3D0rl9c07XbS7bydvlevfp1r0qclY8&#10;LHtOPSsW+022vdwY89SazqUI8tkbUarUm3sePatok0t2Bdz7mb7y+/eqMfha+d9iI3l7twVfqRjm&#10;vQvEejh4GmgjUMv3fasfQ2vZLjZJhvm+Uba8mph5Rq3ldno06/NDQ9S+D+jiw0iMldreXjG7Oa74&#10;XBT7o+pNcz4Kje302MtGq5Ga34J2c4Za6sLJRkziqxvIsxvLkyUC7VTl3H51BcXKwpsRqzpLiXdn&#10;ca6q2MjTdkzOnR5tTY+1JN8qstPO2NeuaoaZBPL8+W+96VoLbSKOcn8KyWLrShcJRjCVrlSQNJKB&#10;jrVyx09XIaQ/iKdDZhpAzD86XVtZsNFtPNkmWNR/ET1op4iWsqkifelLkgi/cS2FjD87L6k5rhfF&#10;/jyyEptbR90hbHynpXHfEH42faJ2tNJl9mPmdea5zw39r1q6F3NKzbm/i5r5/MuIo4it7DDu7W57&#10;eDyedOn7Wt8juYLafWJvNnO79a7TQNBMMaGMYwP7tZHgzTAyqG9OuK9G0nT41RUK54r38mwMtKj3&#10;ZwZhjPZrlRz3ia3v5dGkhVd3yGvlLx/b3Nl4ilRo2wzHduPFfaetWEH9nsXG0c18l/GCyT/hJpvL&#10;j6t/WjimlGODXMbcO1lVqSSMXwXoJvLvJT5Q3Rl3Zr17w74VSC3Vo429elcX8N9KCsHcjmvZPDdj&#10;AYlUn9a8Xh3AxkuY7M2xEoysjJh0KWN1kIY/hXQaRZS/Kyx8LWqNHgdFIWtHTNNggXhM8V9/Qwsd&#10;D5mtiJS2ItLgKcutasUCvFyKRLBQM7DUsh8qDGwivRpx9mefN8wx4oEgbOPyrmPEk0cbFUIq1rmu&#10;SW6MFb+VcnqGpXN4xwc/NXDjsxio8qOijhm3dkNxOJiwGPzrG1bTSDvC/pXS6ToYum82VtverGpa&#10;JbMvyivGVOdaPMzrlJRlY8j8WW6QR4c89a4DXLVLgNtFe1eL/BEuoRbIYse4FcBrPw8vLQtNsYrn&#10;6CvOxEqtC7R2YeNOpucBp8F7p90DG38Xyjmu78NzTz7VLk5bhscCqaeFBI4Hl8q2c81taTp39nBU&#10;U/Wvl8ZmtRysz1aeFjGOh1fhyJlcAniu90Se2tYMsOa890nUFQgD+8O9dTp988gyG4rvynMqfNdn&#10;LiMPLl1Olj1Qy3CoAMdq0oNKgv0/fHNczbTFWVh1zXT6DM7gE19vg8Z7ZJM8fEUuRaaGjpWlWtgu&#10;2AdvStCLczBY8n3qvGsko2AH61q6TZg4WRT+NfRYP2k5JI8mq+WNyzYwyeSqtnOauJC23IJzQFTG&#10;0DFXLQxlfmXP419JQw/vWZ5tSpchS3aTDYNSmNsbNrflVkAY+WhFGelegsPaOhzc+pXNuzBQTTkQ&#10;oSKskDPNOWANyK2jhmveQubuVChzzTSADw1WZoSOc1A24Nmu6K7mEoiH7tMk5Gacc55pMFl5pvyI&#10;InJA4pC2VxSuSBxTcfLmkVIKRuRgGlpvQnIqiRtNbkYzTqa5IqQG8jignHWjdk4pslTzAH8WFFSR&#10;sA3NRp60uQKordksr5+61R5J60wsSeDikDknhjQK1iQvjgtTkJI5qE5JzUyEk4zVRETx+pp6gluD&#10;UYyBipoiCuBVATQg5zVuBc8moIF3D5qtKAq1aKiOoIGeaAc800gls4plD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SbML8u7923T7vWrapN/rCvIXqvrSnTwEAgbbkfeb1qSRJkbeVB7fL3r&#10;/MKPY/vKpPm1M+Zo5ZlEcbNIG+aP8a7X4c+CWuLoeNdYttsjfLZpt+6uBlvzqDwD4Ik8QXH9rX0E&#10;iWat8rMoHmkds16VHbOiKohEarwqL0X2/Sv13w/4Wq4yax+Ji1BfD5n5/wAZcTU8HReDwz99/E+y&#10;IEtS+GB3KPSp44PMIAVh6VOlpsADHFWUhJXf+Ar98pxj10PxWct2yvHaK7Ddzt9asx22DyO+eKng&#10;tWxl+W7VetNO85WOPmrojDmSOeUrK7M8WpXDxn8TTvshPPyk1q/2O/l7mVfRvahbMDomK6o05WOS&#10;VSN9ShHEzfKx+Y+1WYLUsMMtW/7NIHmeWGb0q/ZWG1N+wKfrXRTp33OeUxkFrtiyo/SvTvgzpVut&#10;gt1FG3mSTESELjjtXArCGcYXPbb+Ne0fDXSlsdKtrJozFIsKs6t3OO9cebfwlTXU1weknJmlKFe4&#10;a3Kjaq5Iz7Vy6tPNqDiNSqBsFjzx6V12qT6aEleWI71Ujd2rl0nSzt5HijG5uFA9fWvk8cvZ2i2j&#10;2MHK8W0it5ySah9klzHGrEswXGasjUrXWw13psm6NRtCnGDj+vFQLrMsLGGezjZmjyH75+lRabba&#10;bdQNZSxtbrHkxxq2CT1/nXzcqnLUai7pnfyq12Tz65vtyk0/zDhdwHy47VxmuXN3axF5pGZmbliM&#10;VN4gGoWU0kj3RjjaT7nUe3WsXW728vLNheS4VV+Xc2K4MRipW99HoYfDxVpI5Xxlrt6LdWsrhYoB&#10;/rJC3zDnHFcdFPPrOpfarzEydPMVev1A6/Sn6/pNzqmptqLTSNGmCqp9z8R/9eu/8LfDPWdIitDN&#10;bKttfLvbdyScYH+c1wYGjWzLFWUfdR6eJrUcHR31ZT8L6ebMNbzn9zK+4TQjkDHTnoa1/CmnLH4i&#10;uLiBp/KRt25+uM9DW9ceC5tIEelLM8bGMutxCgbB7fWq/hwX0l5JZzhtsZUlpFwXr9Do04YVRjI+&#10;MxFT2zlJHXabZQSIs81spjkLEr61oDw6kC+dZxhQ5ysa06wXzrcSRxBVVccdq0IbnjA+lfQ0qjlH&#10;XY8WUSlZ2UNhJ594MMv3ea17XVLG5VpTtY/SsnVTGx8tz8zdKbpmlGwXzCT8/wB3mtKnZIS+HU3F&#10;jjlBuAOD7VatYldd7rux93iqiyGC1Vi/DdVHarOmX/73YUytc8be01JltoamnRxKQX4+tKdMS+ny&#10;qrUTTIX2R9uavQSLBtLZy3FerTjGUbSOWXMnoEWnyRNuhTpWjC5WBizbaYtzGImO3BFV2v7eYeWp&#10;NdKjGnsZpuW4XkC3Kr+9+VeW5qBBDHcfI3P1p9vKo3K7cVTuI3M3nwEgVnKMd2jSLZpygXIGTnbx&#10;TLeBRJwlVYJp/lDH3NaFvPGTkrXLKMJSVyve5Rt1bgqQRVGOCW2kxv61qMRM2CKq3EC7+WrHEUf5&#10;UVGRVOlh2EuV69ateU8EajHH96liO05PK1LNcRtCqBTWdOnGOrKbkVHRNm0tioba4jkkKp1FPxvc&#10;hjxU8EFtCm8D8q0pxjzaEyfKWLa2DjzGOPrTL63jiPI61ZgAbimX8RlGAM4rs5YuJjzWkVI4/KTL&#10;VYiKMoA/lUUgLLsIp0Ebp24rGNOXMVzFPU1gHB78U2yEUalcYz/FTr+AySDjoc06zhU9WrndP99q&#10;aKXulK6S4juMrJ8tQXCPKvy9q0b9FWTaPSqDBw2N3FZTpyjdGkZe6YeqwyiT923zUyN7tFWKT9Kv&#10;3sDPL1qN4gjfM3euJx9405iO4Xz8KkTD/gNJaQM8gV48Y6Zq/HcwRqUK571XjmHmbl/AVsqdookL&#10;zSxHltqsp7CsxtDO7dkj2zWq9zcSSruQ7fwqK7uI0YvGv5U/ZxHeXQ57VvMtH6Uy1u2mOQjdu1Wd&#10;Wl80E7GNUdB1eIzyRT2xVVXjNQ6EZSNef3dSPUJ3jjzuxurmZtZxcfZ1OM8EjvW14wR5LZvKk2ZH&#10;yt6VzOg6O97feazFgn8XevOr0pxqWidFOa5LlyXTZLuLCx7t35VnnSo9J1CGIJ80jYK+ldtaW0cE&#10;AtzH0XFQyaBBc3InlXkHj2rSWG5qV3uEa3vG5oCyLYRYTJKdqvyXLW3XrU+kwQ2tgoxnavy1RvQ1&#10;xLhB09a8SvTlh/eT3O2l+8nZkdxfMwLNU2mWz3Em/GRxUMWnSyY3E+9bWlW8FsN8v3a8X97KonI6&#10;KkoU4WRsaPZrFDl174puq6hYWETSvOq7T1boK53xl8TNJ8J6e0txL8y/djDV83/F/wDaP1vVpZre&#10;xu5I4tx8tY2NdGMzvC4PDWvqPAZLjMyqc1rI9w8bfHLw94fjkWK5SR1Hy4Pf0rxL4j/Ha98STNbx&#10;3DKu4/LGa8Y1j4kalqD757lizdcZqrZ681xNl2Odo6V+ZZnxXWqNxg9D77A8NUcJabV2ejaHqs+q&#10;Xa7nkJB/iFeweCmtrOCPJXt92vBfCmrhLgFj/FXqng7xBLdXEcTEfhW/DtejGr7aTu2zPNKMrWR7&#10;v4PvY324PavQ9LmUqu3+7XlfgDfPGjNxjFeoaL5KoA3Wv2rJsRKpFdD8zzWHLJlvXIHk01i1fJ3x&#10;hVxr7sOMSYP519aa9MraWyLXzF8V9LX+1JJNg5Yn9aw4qgp4OyN+G58tV8xm+A9T8rarn5u+a9b8&#10;NatHJGuG6V4t4c/0WTd7/wBa9N8N3rpAuOvevmOHcfKnLlfQ9nMqMZPmPTLG8heBRjtV6yukDbc1&#10;xena06bQXrd0vU0k+b8a+8o42LirHy9bDS3Oys2WQA/LUt5ZJJbHYoPy/NWLpmsxl8bvwrcW+ia3&#10;P+7X0mFqRqU2jya0J05I898Z2b2wdsd65VJDv4Nd341eCdWXb3rhJ0NvIW2mvks2jy1nY93Bvmp2&#10;ZuaOl04AU/L9KsXFtdrL0O3rUfhu/V1WP+KumitbeaD58E1vg6XtonNWlKnPY5u4tzMQrjtWH4q0&#10;KB7NzHGOldxc6MjjclZOuaHLJaGId6MbhZOm0lcqhWjzK7PFNRf+zHcKnRsfrVP7Zcz/ADdu1d1r&#10;PgV7q5ZVh69TUun/AAxCpmWHoK/PcZk+JqVbRR9NSxtGEVc4fSpL37UDliua7rQHlaAK4OTUkPgS&#10;KCbK244rc03wxIh6Vnl2R4qjWbkycRjqNSGhY0qzEpUNXZaFpqon3KwrDSzZldxrpdGm+XGa/R8n&#10;wsqbXMj5vF1HL4TQFr5IXC1ctHMa9e1RxsJFBIqaNBkAmvtcPyw2PEqSco2ZMso61ZilUAOKz7uV&#10;oF4FQJqrKdua6Prns5WZh7KUo6I6KKdSOWp3nY61k22o+ZxVvz9y16VHGwcTmlRcXqXFlOd5birc&#10;Lq64NZsMwYYNWIrjGADXdQxUb3uZTiWpl7gVTmBDN6VNLckrgVXaXzDtNdUq9OUkkRy+7qN3bjmm&#10;uSOQacABwKa55xWrdzH7RG5OcU3DH7tEpCvSgMRwKQ5CU1z2p1NYr3ouiRjAnjNI/TNOpslAEe0g&#10;5BpJAcjmnFgODTc7mosADIBNMDHJFOdyPlFR9PmqYlRHbm24PWmgkdKaHDPzTTIQOaoonTLdSKlU&#10;sOarxsQM1YTB604k9SZCxHWpoOBUcQzwamiXjirCRctQSMgVaPTFQ2sexOaeSc9a0DYUMc4zTqjH&#10;WpKAiFFFFBQUUUUAFFFFABRRRQAUUUUAFFFFABRRRQAUUUUAFFFFABRRRQAUUUUAFFFFABRRRQAU&#10;UUUAFFFFABRRRQAUUUUAFFFFABRRRQAUUUUAFFFFABRRRQAUUUUAFFFFABRRRQAUUUUAFFFFABRR&#10;RQAUUUUAFFFFABRRRQAUUUUAFFFFABRRRQAUUUUAFFFFABRRRQAUUUUAFFFFABRRRQAUUUUAFFFF&#10;ABRRRQAUUUUAFFFFABRRRQAUUUUAFFFFABRRRQAUUUUAfjJOvlsowG4znpW74G8Az+KJWvb5pI7O&#10;Jv4uPM6cD29ak8CfDrU/HF6b+7HlWMT/AOkNt/1o/urz3r1qz0SGwtY7O0gWOGJNsaeg/wAa/hHg&#10;fgapmlWOMxcWqa2X83/AP624q4op5TReHw8r1X+Bl22lx28Agt4ljVRhVjXge1WvsuDyu3tWg1pi&#10;PaoH/wBegWcgXGM57V/Q+Hw9PD0lTikktrH4niMTVrVXObu3u/MoJayBucFeuaswWrSDheasCxZf&#10;mKY9Ktw6eGH3jmu2NPm0OXn7kFvbMuFKN+Fa1lbKI9zL97getFrp20rzWlb2gQ4Pp3rqoUrs5cRU&#10;6IhjtU2ZYE4pVsV3bgMe1W0gI4X+L2qa3tXD9Miu7lbfKcMpFFbMjk9fWpEhUDaFI96veWQd2D6f&#10;dppgYrlh7itfZ8mxnzaknh7TkutctbdnPMo525717fbSW1rxMOf4TivNfhbo8l1rf25ov3cCncSO&#10;/SvSxYytIskwzH1b2rw80lN1Yxjujuwyj7O76mR4uu4bhGgjl2fL0A61zVlqF7aWrWk1o+5uY2k6&#10;Cuyl0hL/AFB7i62eX0jX2rA8Uw6PoQMSriWYkqu4818Xm1Cs71b2SPcwtSn/AA0jlLjW5tPuvt1z&#10;GJnyUVYT90EehqpqGq/2jOltbtPDJJGWjuJBjaat4i1yJ5rBF3CYFmkYdAccUzWY1trbzUlj3f3G&#10;O78q+U9niHFz5tD24+z5kmtTO125eZfLu386SNVDSdGPviuP8Ta415bXWnW9us0sUfXnKd8c1e8R&#10;ahNpd0bu8nRfmxhmwWbsBWTrOnPqscaxSn7RcY3KGBNcdSSnGy7Ho0qapxT6B8O9Ch1HS7lb9o9q&#10;MGaOTv8A/qr0rwfFo1jCt3qFy0hjXZbgtwPwzXA2VnBHdfYrDdD5ajz4938QPWu28OWUWsRfv4lh&#10;MPOd33cd6+s4cpqjBdzws2qSqSeuh0moa9Be2MbWESqsefM3LWKz263XnWzKW7+tTapoki2/mRXJ&#10;aFeWZf8A9dO0G3EUck7WgkWRQvmdvwr6DEc1aqrrY8CMowpnTaFcWl3pP2dV2yH7xz1pZ7HcAbf+&#10;H71RaLZGOPz437/drUhtgy/vW53ZXbXp4WfPBRscdX3ZXM82V1d2wiWMKxYY3VNZWeo2reXqMina&#10;MKvarTT7D5giK7efm71n6lq8YWS5lOGC4XnvXbLkjF33OePNKWhNNslYxKcfSreiyx7jHjdjvWJp&#10;GrS6gp+yRhmDbWDfzrrPDen21quyVwzN96sMPR9tW5iqkuSNiSWFyBLBDzjGa0tPhecKsy9FzVj7&#10;NCke9B06VAreWTIzcdxXp+z9lK6OXm546lDU55kn8pXPXtVXTGuIfMeYNnPy7jWlbxR311mUYUcC&#10;rM1isD4Y7h7VsouWrJbUdCCCFpLfzkBzUlvbyKm2Zc/NVq2dc7Fyqj1qaSSAjcB0o9nfdk8z6EE9&#10;uiwiSMY9R61AknlN8vWrMs0ZVtpNVlRS/mEc1z1I870No/CXIZG6Ac1NI1v5eJVG7FUllJPWnK0W&#10;fnfNaW921jMWKISSnnipHskK5Y/7tQ/aoIySppfOM6Y5rnjGz2L97uQ3UI7ccYqKDCfKJKtSWMyr&#10;uDVm3ImE2zf+VZ8vs3djjrobFgC2Npq6YJMbyKzdMufKj6c1bF2z4G2u6HLyowmpc2hXlOZCuKkk&#10;cCL5fQUkx8x95OKazRgbC1TFWY/iQCJJRk0xoEU9KmyigFPSqs88bHaG5otGOrKKt+wU5Rap3Iia&#10;PpzWgLYyOCabe6cDD5ka5rnlR9pdmvMo6HM6j5yScNVG5h1DurGuqTRftTK0rbfwqxNo8Sn5h/wK&#10;uWWFl0Nfa8pyNtbXkz/xdK2LXTUWP5/vVNeT2enHavJzWbca8eUjT71Yt06O5VpVA1maG3t22HPy&#10;1zbanOZDGu7Z0zurVvIRcLky9agWxgRd5Q+grknVlKWj0NopRiR25eVMBqx9VktrB9zNznPArbEb&#10;ucRx7fasLxTBCIfMdtpz/FWvNFQuCtKWxlXus2t9I0czllrQ8Ly6eqO0USj5vT2rmpLOS5yY/wAc&#10;VreGIFtbZ2Dtx1DCsqdTmqahU+E6CV5YpPPB4qQXWApyCW9Kosbia03Wq7ssMVYsdNvNivcHFViK&#10;qp0WysPT5qm5rLfzsmwGpbWRs72/75qovyfLmnLNGDvY/rXx2Irczu2e9GkuXQ3I2iig+0HHSuP8&#10;W/ETY7afpjbpOny9qw/iv8RJfD2isLOf99jAVW6dq5r4Zrda7/xML2MMz8s1eBiMf7SpGlDqelhc&#10;tj7J16myKniXw74j8VzNNd3DMOTjP3R6V594y+GVzDG4ijaTbnbu7V9K/wBn2qW20qq57Cuf1/w5&#10;ZXQkYoo49Ota4zIY16F7nqYPNpUZpRVkfGviTwlfaZud0b1yee/SsGG6u4JfmBVf9nvX0X8RvAaz&#10;h1hA4z9K8i8S/Dm4gDyIeh44r8pzvIa2EqPl2PvMDmNHEU/e0Kuha9JbugD7v9qvVvh14ij+0wqW&#10;27j97Irw2xsrywvQk275W616R4DlEc8aGbblh8y1w5XiK2HmonNmFCnKm7H1d8PdbgeCNVfnaC3N&#10;ekaPqi44cf8AfVeB+EtdjsNOjIb+Gu68PeL/ADxiNy341+xZVnUaNOKkz8xzLLZVJSaR6xdXiz2h&#10;Rj+vtXk/xE8OQ3ckj49TXa6ZfTz2+9v7uetc94mlRZGEhxX1GIx1PFYVOR4mBpSw+ItE8sTQTa3K&#10;7F+ldVonmJGEx+NK7WU0uMfNVi0WBflBr5fDqlTrNxPerSlUhZmlH5gC7q0tJuHXgt196yY7pEGC&#10;cYq1b3ojflx/wKvcw+KfN7rPMqUro6azupIJd2+t6DWhJBt3c7fWuHF7JMP3bVdtNQMQwzZ/GvoM&#10;NmXs1a55tTDRlI070G7kYO3eq91ottLbL8q5+lNXUHl+6OPWni63rgmuh1KNbV6mVpU9iLSNOWzk&#10;yO1bUF2FPlA1ieZ+8yKtxXiou5utdWFlTp7CqQlJ3ZtRXm44Zqkn8mWPLAGsE6r2DU59XDnO6tqm&#10;Khtcy9jIuGxt3bmJevpTbuKOOH92KoTasqpkGpLbUVuBgDvXm1KlPZHQoT6j7Syad1OytS206NWB&#10;+WobPAYZGK0oowFLE11YWjT6nPWm77jWggbhlWrOnQASYXGKqMhMvDfrVhLpbYcGvYo+zj7xzy5n&#10;GxqedFCuGNEb7judjWLLrCrwufxqNNeGcbjVSzKlGVkzP6vK1zeuJ08ohR3qrt35zVO21Dz8gtUk&#10;l0E61jLEe098n2co6F2KdbdsKasxX4K4zXPSakA+FNT2mpAH71aUcwina5VTD8yu0dPazFu9X7fL&#10;D5a52z1MY6mtO31ZAOTXuYTGU5bs82pQnfRF2dipy5qGOcZ5NZuqeIIYhjeaqW2vrM+Ca0lmFKnW&#10;tzBHC1JRvY6ES56UE7uaq2lws0eVParAc7eK+lw9T2tJM4K1PknYR/vUnvRnJyaM9q6LGUgprKRz&#10;S7gehpp9DSJEPSoySRg1IWA4Ipj/AHqGwGP15pqkDkrUmQOpqGdsthRQAjk5JBpm47etDMcYIpmS&#10;QaktC7h600Md1NpVB3cil1GTpjjAqZOlQpnjAqaPOOasC1EcVatgCcGqsQzVy1QqNwrRbCZfUBVA&#10;9qbgn5hSLJn8KcpG3BNaC0Y0HBzUlN2r606gIhRRRQ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556d4ZsNGsYrDS4FjhjTaiBcH8eOT71Z/s98Z2AfWt/+yyWUhfxaj+y2BbA71+UYbL6eFpKnTjZ&#10;LSx+g4jG1cRVlUqSu27mCLBiuNiAk09NPGMFV4rcGmPuwUNSjTWwC0ddaoa7HM6hhx6ecZU1ZjsH&#10;AVjH146Vqx6Zh8YqZbAo4XB/GtI0GzOVUo21jl1H3R0zitCKzOzA69s1dtdO+UN8tTrauuePyrvp&#10;4d2V0cNSpqZ/2RSu1lxj+KhbZ8soGPRq0ltAp5Vj+NONsucFcEVvGjroYyqaGe0G9cGP+Kk8gfeI&#10;/Sr5t2f+GozCd2MVfs+5n7Q6j4YQtHC6pJ/rW5XHTpXoEguLeHCRK+5fvVwvgaGWGGGVl2qWPP41&#10;6A/l/ZAFfg9Sa+UnNVsVUT6aHr8vs6cUcPrF5frq32NZpVZZPlUN8prJ1a/h8UTsl7ciH7NkKD94&#10;9uK3vElrDb37TrLyVyzbulchr0VhqKfZIrT7ihzOc5zn/wCtXweZSqU601J3R9DhIxlFSSsx3iKC&#10;38NaVHHpMWJm4bPBINchc6xLHK1vfZa3VM+pzmug15xq0UVydUb9zx93HOMdf0rjNavHS7WXy/3f&#10;IOPu18zmGI9mvc0XY9vBU+a/NuYHiSS98SZntbdZEhdmjWX7wI6Ef54rf0LQzcyWWrzv5brHuZVZ&#10;iev61Q0W2ge5muIgzeYDhR0FdN4etLmeaJpLh2iXHyc8cfX1rHLVGrU5prVnTjajjT5UGo+C9d0q&#10;ePVtDAuVvpCt08uBtU+m0Vo6DoN3f3/lpfvGy8NHtxuOf5Vck8Wppl8US9Cr08vdwPfFXdMuozei&#10;7T5vN+9J3+tfcZfTw/tlbp0PlsVVrKm0zX1uwXRYI9JuEWQSIBuHf6/l+tUwLz+x49P0KyhjkWTJ&#10;aXO0D1x61HPpMr3rX15eNuP+r3HIUVNpeoG2fbM25hxuI617FaXNPRWR5PK+Xc19Dhm2bGG5u+O5&#10;rWij8tt8sZqjod47fvVCqd3XFaOrvNNArQ8t/FXp4WlGEFK5xVJScrDLu7sXia3wAy+9Z/8AYD3J&#10;W5gEe1m+ZZBnn1qzbaXaoDe3SnLNWrE9tFB8mFWuvlVTVozcpR2OVvLe90mKZRMqt/Cyg1c8Carc&#10;XELNcOPM3c5rajisbou0kA8vpzWPJpsWnajNJFcxqsn+rRW5qaeHlGpzRdkHtNLNHTi/doOBxmon&#10;1Mg7JV6/7NZtldyaXpskzhm7jdzVHRvHGmXkggvJfLZjhQy966ZTcbXZPLpsblxqS2x/dtt9Knst&#10;Wd4yJH3eornNdvgt0vltuUDFR6T/AGhcT+Z8yqT69awq4zknyoqNL3bs6AeJlF2EkGF6YxWp9sgk&#10;gyFGOvFYM+nNOVUxbVzzWhZKttalQ1TTxE5SJcY9C0k6Ft2MYqCS5ZJN4OaZvMa+a/3faiOWB/nH&#10;fpXTzdCbO5atC077ORUk9jJE3DUzS7fBaQu3WrE90kMgE/8A49W8fh1MZScpWRFDp7btx781O3lQ&#10;DBbNRG+SZNsf5rTRavLtcp8vrWctNir+7qXBch4vm2gVQkt42fzN1PureRov3Q+nNSaZa5i2Sg7s&#10;1NSHtNyotLUriFzL+6NWoLpYGw7jNBjZDsVflrM1exuzHuhYis0pUwvGW5buNWiMuFZfeq76rbeb&#10;td1z9a525t7+EmRnz9ai06z1G7n8y57N/DUyqTkjRQj3OvN2XT5entTbe3Ms+AKi0iN1XYY87q2b&#10;O02HdmumlTlN6mMp8pGIkhO1xUkogEf3adc2yr87HHeoFIfcFP1rSf7tkJ8yuxj3EMPKqKxdd1rc&#10;uyJ+far2s3ttZJnuRj5q5tnS5dmdR7V51av7O6OmnT5tSu6zXSbpDnmqkdnKXMrNkLWvZ5MPklRS&#10;PaKUKh68mteZ0Rly6GH5ctxdCNRxVm7dIY1hDcqOasm2S1JIHzVSu4GC7vLO7dXLySia+6yreXu4&#10;+TG36Vg+JbKOW2bzZm6ZwBXTSaehUSKjcrVHUtHa9t2hEbVtTp1JatDTijkNL0W9uHaYOFj69+a1&#10;rTTZBNsA+X+I1rafpX2WHZIPu1FqF+luxigjzW0KXJqyZS5lYs2kPkqF7AcVPPd+XF8xqrohmuvn&#10;kHbNQ+Jrj7JFnNePnOI9nB9kelltFc2pRv8AxEkEpBl/75NYmqfECC3BU3GP9rPFcx4s8WWumSMz&#10;T8/71eY674um13UFsLWYqjN2b3r8dzLPJqtyRZ+gYHJ/bRvJaHd+ItetPEl2LeSQSeY2Diu/8B2N&#10;rpGlpHFHtDCuD+H3gSC0ij1e9lLMzZKZ4rt31GO1j2JwFrqy2jKmvbze5GO5OVUaWyN+71VYQQH+&#10;7XNa74xSGfYSKqan4hdkby3X7vGW61wPiXXJ5r5t7dO27pXv/wBuSpxs2ZYPLPaS1R1Ws38OqQfM&#10;M5PGK5PXNPVoHheHK7e/NQ6Z4mVrryXlxitK6uY9QjwjD5fvYrgxmIw+NovmPWjh54aSPFvGdgsG&#10;ol0jwP8AZFXPCOomOdGdvutXQeN/DjzMzxp6/wANcdHa3mmPzH8u7rivzXNKM8NVcoI+gj7OrRSb&#10;PXNB8UOlusCShq9L8AauQ6CQArXz/wCFtSxOokO3c2Rur2TwZqdtDbq2f4eKnK82q+3XO9jwMyws&#10;VTaSPfdF1CB7RcN/CO1c949yIHeM9qzPDWvzPGoWTgHpWtrMEmp6dgjd8v8ADX69hMX9cwtodj4J&#10;4d4fEXZ53/aEyTs4+Xmr1nrEwZf3nHeqOs6bPZXMjbGHOeay31FoZK+ZxOIr4Ss1LQ9qNKFSmrHa&#10;RaiCuWkUfU1YTUA5Vdwb6VxMWtNncSTjirmm6pM0u5ztHvXfg8xcpqxz1sHKJ3UGpC1TLvnNKutK&#10;zcsq1zR1fcmNy0japtTG4Z/3a93+0JySR5/1RHb2+uQmDCEU+11UluvFcdpl7JLw7VqRT7OHfivS&#10;w2YylFanPUwqidMb1WGQ9Lc6gsKk7u1YUV7BGQXk6+9Jc38ckeRJ7V7UMS+W9znVC8ti7/a3O7c3&#10;r8zVVbxKVk2MwrNubnAJjO7istr6FJ/3jfM3b0rkrYqW520cLBrVHVJfy3q/u5MVraNPJHtQtk1y&#10;+jX8G3KP7Vs2N8gkyPrV06kuZSbMK1KyaSOys7tVOcfWrH9rKDs3cVzsWsQpE3I+7VNtZDudr16c&#10;sVGOqZ5iw/NLY6w6ogfGc1Fc63Gg+YiuTbV33f6z61DcX7SjLyce1ZVMzqRjoaxwadrnSTa9F6rV&#10;OPVyZ8tL8vtXMT6iIzw1RDVkiYZk/KvDrZlL2iTO6GDVtD0qwv4ymRUtxqMarlnWuAsfGcMY8tbg&#10;Y/iqa58UrMvySV7VPNqMaNrnLLL6ntNjop9bBkO00+31hgu4muQj1hTNhnFaEeqwiMKJFz3rhjj+&#10;ao2nY3lg+WNmjq7TXlUbM7a0YNW3DIbPFcPa6pGsm4OPzrZsNTR1yzj7tejhsxnzbnFWwcVrYu65&#10;f3LL+7LflVXQNRl+0qjtUstzFcR7N1S6DpzyXyusVd8VWxFeLj3F7lOi00dtorF4Ax/u1pRkYz7V&#10;T06ExxKn+z3q2o2riv1nLoShh0mfFYyXNVbFooJPpQTivQOMaDtOCKaTk5pz9abSAZggZxSHrTyw&#10;xjNRtjHNADG61GxOc4/+tTnPOAaYxAGKnmKiMYjJqM4605zyfeo3YYwKV2UBY54FSKSeoqGJiTzU&#10;qn5qQE8PHWrEIyORVdCTVyAc4FaAWLePJxV6OPZF161Xtoj6VarSK0Acq4pxGDxQBgU4qetaE2G4&#10;PpUlNDkmnUBEKKKKCgooooAKKKKACiiigAooooAKKKKACiiigAooooAKKKKACiiigAooooAKKKKA&#10;CiiigAooooAKKKKACiiigAooooAKKKKACiiigAooooAKKKKACiiigAooooAKKKKACiiigAooooAK&#10;KKKACiiigAooooAKKKKACiiigAooooAKKKKACiiigAooooAKKKKACiiigAooooAKKKKACiiigAoo&#10;ooAKKKKACiiigAooooAKKKKACiiigAooooAKKKKACiiigAooooA+PZtL2pkI1J/ZgZsRrxW+1kM4&#10;prWhUZKf989a+L9htY+q9oYv9mqRkKacumEp8gz9a1ksd/QfmKkWx2fcH1q44e5PtGY8ViMbSv6V&#10;KljFvXKHI9a1fsXzdKkjs1z8yAmtY0TnlUkURYBj939KUWY+YFT9VNai2uf4BS/YlAI210RpaHLK&#10;cjLFiPvGmm0UNlu/tWt9lOOKjeBtuAf0p+zZnzSb1Mt7N8/KaY9oSdgHWtFockio1tw1wi56tWU4&#10;8sWaR96SR1mhaTEulxIvy7V6elSXGrzWqNp0sTYHO7dVjTEljASL7uOlYvxDnudPg+02i7v3bblz&#10;X5/jqk6cZ1on0+Hhz1I031M7xPBPPYTPYXhGVzuLdPasrQZnutLa4kAVtu2Q5HOM1lp4nmcLZvIq&#10;r1dWjzmof7Vka+aHTuVlYLJleAPWvzvEZhSrVufqfS08JUp0+Vmp/ZMeowq0yIFViQitzgHrXP6p&#10;AQssYjVY2bb8y5yK2r+S6s3js7WOTDITI2e5qrNYTSjay5jUc9sf41x4qnTraJGlGUqbu2YmheEt&#10;Ng1RodOum2suWDevpWtqFre6TbSJp6liXz19qu+HtNgkvjchvm/jUCt288Pi+iEkMDL6+9d+W4Pn&#10;o3itTnxWItPVnnFppy313GmqwM807/KduFBFdbp4uTAtuLePKNhQo4qzaeHHhuP7QlGRHkqrdjW5&#10;aw2cdh9tEfzLMA2FzX12W4Fxpq+54+KxSk7IsDRi9ss9zCdzKM9MAVkzWdgskk7S/Mo4210l1q39&#10;p6asEMD/AHcb8dPasifQY7S0+1E5yvIJr3auFXKnE8mNSV3cg0PUzICkZ2hecmrr69KrGLzdy/7N&#10;Y9otlYmW6FwyeYMFTyo96iuLi0f99p135qr98g8VlacYpX1G/ivY66wvLe5gCO7cLnmq8+qlr8Wo&#10;3GMfxA1l6YdSv499sg2bcVctra0C4lc+cq/NubrXo0Y1JfEc05RWyNS9ci2P2Zjt/hWsue5tJFju&#10;7lv9S2RxzTbjV5vIaNIun3V9Kqy293fWjNFCVZuevWs6lXknZalRSauzRvPFkUdr5YjXHo69a5iK&#10;CTUNUWS2tvlY/eKd6tp4ZvbkG4u2ZUT+Hd1rY0TS1tbuNiflP3azjGtiJXloh81OOiLsPhuA6XHJ&#10;cFt/c59quaNp8KSbvM3bTV+VUeA24UdeaqKfs6/uRnB5Na1KMI2sSpMuX1zbodokxWXqOriyXAep&#10;btlux5w+XFYGumWb5yp2rXFXrS5vdLpwj1NuDxB9tiWJFq7aRyNJ833RzXL6LqMSSbFX0H0rsLCS&#10;AxYA5K/erpwbnU1YVoqOxdtrmADrjFZWq30tzcmAZ29jWhb2scZbzZfvcilhsrOeVpQ2cV6suaUd&#10;DijyxbZFpMTIAhOa1TDI6bQPlFRQQRPMqQrjtWjIgs4MD8zRGk+XUzlUvKxnxx7m2A1bjgWAcj/g&#10;VUzI6yblFTLc+YuXk/Opp+7uVJS0sLNJCh2E/MarzWjt8wkZl96zNZ1GQzeXCeexrU0ecx2ubhtx&#10;pO05WCS5Yoqvp8bHmMflUbQxoceXjnsK0Jj5vzqtVcIXy3rzUSio6FR8y1YwBgpUY4rUjQAciqem&#10;hSeOmOKuSuEG0V2U/cjcwl/EsVL9pmkwg+XFVbmZLa2c8VPfTgDbmsXxBqSrCIIeC3euHFVo30Oi&#10;lF9TH1+4kvH2qx+U1TtBs5Y1oSaaHiE3mVXhiA5Yfn2r53EqUpczPQhLTlJYJYZAVB20zzvswyea&#10;rhlRmyabHMJpxG2cVnTqS+aKcUSyb7olyuOKz5PMjn/eS/L9a2ZrcIuFrPvbBZOQ2KqV4yvIIuPL&#10;oWRJbC2BwrHbTdlvIoHAz7VjT3EltOsCy/L3xV6yuYpGxvzxXfh8RHRMylGS1DU9NYKJE71mT6Sk&#10;nzv96uhu54/sqFmFZ8s0DjPFa1vZy1IjKRX07ThZQlzIPwrkviVrsGl2b+Y/zdq6SfXIwjD5enbt&#10;XlfxPvp9RmYO7begxXwvFFaNLDysfWZHR9pVjc8u8ZXmoazes3zbQw+6etYnhbw9e3OsLNECvzcj&#10;8a9D03QIL+He0QDHjB74rd8P+C4bJ/PeJR/wGvyGGWyxOIUj9H/tKFCi6aRd0U3FrZJHNwQo5qPX&#10;dQFrCxEhLMK03tUhT5ugrn9eiMvOK9LGSlRo2j6HkUeWpV5mc1e6/qBLAS/L0A59azdQcNA0m756&#10;0NRsMtvQ7f8AZ9ax9TLxr5flZr5uVXE79D3qPJpYzYTP9oLxuN3euo0GR9ijIz3zXMxsySbyuPpW&#10;xp2pLEFbO361dHEVpOzNcR70dDqDoEWoRb5Av3fTpXG+NfBXltiGH0P611+m+IFaJYjt+uaszRW2&#10;rP8AvDuzxXo4ypha2HSluzyIVqlGpd7Hm3hrwyfOzLGwANdbpt5JYyLD0XA5zWs/hxEDfZ02j1rJ&#10;l06SCfYPmavmK2X+yjeBtLExrT1PQvCWusI9qyf8B/rXfeG9djni8mQV5H4bFzHgk12nh2ea3O5p&#10;CPm7V9bwziquHsmvvPnMyw8JttE/xAuLeAM+7DH2rgJ3Fw7TLK3Fb/xDv7iRQTnDKRzXG2eqkFkJ&#10;/iwtdWcYiniMRaReBo8tHQv29zK7eWHJ5+auj0uKGRA7N94Vz+nJJNKvp655rctpFtiAsmanAwnF&#10;3gTiJdGWroJb8o3Pv2pEvQBiX71Mnkjm6j+HOaqXcqRpuB+YCvdpqXQ41aSsalvqqQn5ZKuf8JDE&#10;Y1AlUtXGXF1cytiJipNLZtKzfNI1KFatH4dinQg1c6ttXDtvkuP1q7DqYlXbu+7XNROGVUx+PrWh&#10;FKRHlTtbvXpUcVUirnO6UbnQWJhlRi7nk5FZWoQx+eSHx34qCK9ng43k1BPNPLPu2k/Ka9KWLoyo&#10;+8tSY0+WWjNvR9hGQTjNX31Wa3O1c+lYVhcmL5CduKlku5NpYSZqY4zmp2RM4rm1NiPWLmTcPMqW&#10;HUWQY8zr71zL6g8bf60qadHqrqcbz+NZxx0lpIPq8bXR1H2wuvLUya9kSEnfWXY6mMK0rblqa+1a&#10;yMO0jaD0OK6HUjVp3uZcsoysRT6iWl+djjvVe9vtgJQkVnalrNnFyZOOm6smbxHHINizdPevmcVi&#10;I05Ndj1aOHlKzsa9vfSrP7etattfsIwC/WuL/tsxncj/AHTVzTdWu7uVVQtwelc+Hxcqk3Y3qYeX&#10;Lex132yRfmNOh1O6c5Rvas+OOVI/Mll6/wANWNOjmd1Co3evWp+1ckl1OSUY21L6X92nL/nWrYax&#10;eMVVVzxTtG8KXmosuYWx34ruPD3w2VAJZxzj7u2vtco4fx+JkpNNI8PG5hhcPHUzvDtrd30oMmee&#10;OPpXe6BoqWsKu46U7SPDdpYAeXFWxFAoUKoxiv1DKcgjhoqU9z4vHZp7Z2hsOhUAYWpKAAowKK+r&#10;jGMVZHhuXNqwyd2KRgDyxpaa/wB6qMxrndR93qaVtvao3+9QPmFYqegqGU052IOKic80rAlcTpya&#10;ilk5pzvjpUMhyd2agsSRzk81EX3cAUrnJxTQvzZzQBJH8vJqRCGbFRJ83BqVFwcUAWokwfxq9bJu&#10;bgVTtlGa0rGI/eNaRAuQrtXpUirnk00cDFSL92togOGFHJpSykdaRwTwKTY3pVC1EHWpKMD0ooBa&#10;B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PnebTlD/6vt6VH9i2/MBXQT2BLcj9KqzWWBhR&#10;+leG6J7HtGZP2Qf3fxxTTZEDIUVrGyIHSj7IOmPxpOlEPaSMpbId1/KpEsm3Z8v9Kv8A2PB6VMlo&#10;2MGqjTRnKRnpaheWjoeHPzBfwrSe043VCbcu3zD7vP1q+Qz5mZ/kg/MBimy2+Rn+VXZLfDdKY8dH&#10;L1J5jLmtweP6VN4e00XeqIjnAzUk8eD/AEqxocTx3Cyp/C1efj6kaOGlJnRhY+0rJHRWsJFyuEKq&#10;OvHWub+Kc1sLJiOAqnaoHU11bXcdvb7/AOIj8q4j4iSy67atbwn7qndtPWvgMy5Vl8kt2j6jBRlL&#10;Exk+h5PqxukaK6kfapky3HUVraWzzQRmCfAbHy4GcZqxq+lNa+HY47pAqq3ylx16Vi+HLvF15wPy&#10;xqQvy4WvyCVP2NdXPuOaNSk7HVXDzkqy/vF4+Td096P7XW3ZLN3+833lXgcVim71eS5+1YVlYHcq&#10;8YrU8JxWt5qMkV3IzZbK7ug4r1KcpVKijHTzOGpTjTi3JnReEkXUbvzLmxWMqcbuxrvks7eGzxDG&#10;uMfWubgs7a2tkignjUd/mA7itDTdftYY9gn3/jX2mVxp4WKjNL1PmcZzVpc0CFtKhkR1nU7W5Axj&#10;FMm0W9TTGisI1+Y/xCr97evcjzIYv+A4qfTrm5njaIR7e3I617VGVOpLQ4KnNylbw7YywWZgvI/n&#10;3Z+XpUN/4dub1vs7H5PrXQWlgYxljk1Hd20z3KrCdvr2r2IxtSszjveR554qt9L0y2bSlVnk53fM&#10;eR6VSGljTra2sbCxjRpVLsJGOPoK7XWfB8EszXM8YZmXk1zep+GNQS5juNNkKLE3zb27e1ZxpR51&#10;KSG6l42TNHw1P9k042TRqs3HKnpWTr1tIbgNM7F88sueK0tH1bR9RvJLNrvFwq/OduFqrcW4XUpk&#10;DC6WXHHdRXVWhGVP3TGndS1LXh7Tra5jXz5d390mti3022s8yM3y/wA6zbFrfTGEYTaFPArUvbu1&#10;kthNLIqofeuOMVexq7vVGVqHiLTYnkt8K3YLurM07xJHukjYBVjHyZNVdZsjHqC3OnvnJyGHNZ91&#10;bXssqS29tncx8z5q5pVpRm1c39nHlud1puvb0UzJ97ir0V5aOrBRnNcZqHiiC2tkgNrIjDAY7Sef&#10;bFWdJ11pVxkZHON3arlWjomSqe500hhRfKib71Z+q2zufsyAcrkntVi3kS42uVpt6rySbo3OOmKl&#10;0Y8rZPNKLKVtplpZt5p27v7orV0W5Ks3nyDn7vtWPfwGLhZvr70/TTI7KrfL9TWVOfs5aFSXNE6G&#10;61e3tR87Fjiqdlr5MzLtfb7Dio7zT0XbIHLZ7VIIorOz8onl+jeld9OpUnK7MeWPKdFYaggkjbb9&#10;4VdvGnulVlbA71neGZYZI0Rlz8uBWjLmENxmvVjG9O7OF/FpuVpXEPybahu50WDP4VHfXscce9jz&#10;WTdaz5v7oVw1qkaaOinCXUr3hczCRJT1+6av2uqNFDmc/hVR0iKeczf+PVR1G+iX5UYfnXDKpyu9&#10;zo5b9DorXWUljKlqc8m//VnOT2rmIb7KKqEbq2dKZpFDMaujiPa2RMqZ0WnuYo1aQ4qaeUY3eZWe&#10;Llgij0ppvoyMN/OvQ9p7tjn9n79x15PuLFT2rPks4pjvnUfjTbzUgZSI/lpyT71ycGvLqS5pnUo8&#10;qB4oIofLDKay7mINH+7+XnpWhcpFtDh/mPWoWgt3O1JPmrjrR9o7GkZcu5mtas/zBP8A69N0u0LX&#10;6hjxnvWpDbtGck8VA8UcNwJd9ZwoxjLUqUubYvXen7GyTmsvUbRoW71q/a4pIhhsVUupY7gbT1ro&#10;xEaco6E0+Y5fUbPfL5uDn6VWgufJfYjY+atzU7NgmRxWNcad5eZEbLV5PJKEro6lyyRbFwZowssm&#10;R/KqdyJnk8i1LHjlhRp8F2su+Q/L6V0mmWdkkQcp7lq7sOpVdGzGpy09UcZL4c1G2JkcZVq5Dx1o&#10;LqqyNDnnIwK9m1D7LKn7rB/vVy+taGuoRszR5X/drhzrJ6eKo2T1PSyvMHh6iueb+HNF3JuMf3c/&#10;LityaBLe3KMQuO9bFjodvbKVjTaT96qOuaUVYiFsjjivg6mWywUH3Pp44yOIne5z+o3EYXJ9MVg6&#10;hPGxKKcdutbl9YnayB+d3TrWLc2U/wAx8rn1z1rxa2GlU0aPTo1ImLdRIxYFh7c1ny6ak24n8K2L&#10;vTZiMrEc9PvdKg/s916t8wrlllUZ6WO+OK5epzl7ouw5TP4VClhNF8xAb09q6ZrORht2BvbFN/sR&#10;3GGg689elccso0ukarMPssw7aaaJcuvzZrd0q6aNPMxnjtVS80sQPs3sO9WNLhl38E7TxtNeXVwd&#10;aFktR1KkZxudHa3iz26qaiGmI0rSsvbPSl0+1lH8Ofl7VrwWiABj+IrOjTxSdpLQ86VRU5aDNJsZ&#10;G/crHt+Ydq6vRNElYqSves3RI0Fx8/T0rttM+yRWysp/GvpsowdOtUu9Dx8diJRPPvifp+yzypxh&#10;STkV5i29Z8LXsHxJnt5oPLQ9c8+vFeZHTUkuNyfNuP3a2zbL1KsnBHRgcQ40tTQ0BeVJ68Vtralu&#10;WqppOnxx4dvlA/wrU8xASA1bYLByjbQxxGIjJ3KN4k0Q2qT/AI1n3C3D5GGrblmhPD/rWfc6nZq5&#10;BK16cqUY6Xtczp1J32M+OFw+WWrcflAYC4qnd+I9HgDM0qq3s3ese9+IOkwPn7Qny8fKa5JujT05&#10;jqhTr1NkdraW4kXrSvKUcIG7Vwp+MunWiGNJA2Kz5/jbpYk3mVvcevtWn17C0oWLjl+MlL4T1FZM&#10;R7tn4ZpslzDt3/KMDH3q8qvPjlakYjLdOjNWJqPxrnnH7iQY9hXPXzPCx2Z0Ucnxkt1Y9nuNdtYE&#10;bMi4X73zVnzeOdNgVme6XgDHzV8/6v8AFbWLuRsXTbf941z17441y4PmSXTFWbAwxFePWzrkbUT2&#10;aHDcpWc2fRd/8TdFi3MLxWYf7VZr/GOwgkwr14DBr17O+15mKn/aNaCzzHbk/e+7zXn1s2rKV7no&#10;R4doR+I9wPxnMq/6Nluw+bGPeiT4i6nfwHy529sV5boHmsilnOO4BrsdEgkdFCp8uP7vvURzbFVO&#10;pz1crwtB6I1f7R1LU3/0idqt2MdyHzKpJ7UzTrKXftKVvWWnMEWQfTO2jnlWldvU5qkqdPRJEMNs&#10;ZZPmVvmxxXXeFtMENurbPpkdazdM0ySaQERt6fdr0Pwf4OmvSqvF6d6+kyXL6uIrLlPEzDF06dPV&#10;lO30mW+kWPyyc+i12vg34b72WSeP8+9dJ4Y8DWWnorywfMBzXWWMVvax9K/Xcl4djTkqtZXPhcwz&#10;mUrwpFPR/DNrYQhVg+atqCEINq1AJgfuninrcxk7c8/Wv0jC1MPRiopWsfIVlWqScmy0qDOMU4t5&#10;fG2qxkI6ufzpDdKD8zV60cTh2tGccqNXsWt/GdtO3D1qn9siPTNC3q+tP6zR7i9jV7Fksc8Gkcsx&#10;4qE3G77ppwdjTVem+pPsanYcXwcU13B5prB8ZFRPL121pzRJ5ZIV3LdqhdyOtDyNngU2Rh60MEMk&#10;cnvUUjHHJp8gGMg1Xkkz3qOYoGfJwDTlbIqJcFs4py9aSYEyHBxU8AJ7VXiXjNW7VCeR6VQFy0Q5&#10;5Fa1ogVKo2MO5sVoIADitoASc5qQdOlNTB5p1bASEZOaKAeOaYzZPFArihiT1p1R1ISB1NAohRQC&#10;D0ooKCiiigAooooAKKKKACiiigAooooAKKKKACiiigAooooAKKKKACiiigAooooAKKKKACiiigAo&#10;oooAKKKKACiiigAooooAKKKKACiiigAooooAKKKKACiiigAooooAKKKKACiiigAooooAKKKKACii&#10;igAooooAKKKKACiiigAooooAKKKKACiiigAooooAKKKKACiiigAooooAKKKKACiiigAooooAKKKK&#10;ACiiigAooooAKKKKACiiigAooooAKKKKACiiigDy+40+M8baovpw9K6Se145XmqM1pg421wOB2e0&#10;MNrMA4INJ9jHUCtOa0OchaaIB/d/Kl7MHUM8WYznFONqBytXxACelMaA56fpT9nYz9pzFH7OG61H&#10;JbAc1ea32txTWhA4K1PKTzdzNe39qgmgAGK05IMnNQyQDGagq6MeW3AB/On6cy25wf4j0qe6i4bJ&#10;x6VNptqt3ED5XzKevrXzfEE/3CprqevlMV7RzeyKjataNIun3Abc3IZc8VkaukVpCyZ+XcX3beTW&#10;l4ijgRtsEf7wLyy1g6xxYSyTTfdzty1fm+OxEqcXB9j63DRjK0kcZ4sXUdRszPOzeXub8s+lZlnD&#10;bWWjxt5+GJO5tvStC4e9vf3EMfys38TcVS1PT9RkYWkkSLGv8Kqcmvz7ERqVanO0fTUpRUVFlvSt&#10;RYKvl27FGOxSw4dvat3w0s1xrH+lWiqoXoDj1rG0B70JHpd3JtVfmjTv9a1nji02OWVJts0nC7j/&#10;AFr0sHGUbNvY5cTKPNZGvOb+WU7lz8vAT+VVPD11Ml1I1wrFWb16Gm6EmsS2rWcrMZCxIJbtUmkw&#10;3NtMyMA/OT7c16cpVqlRSTZ58lGMXFm9Z+IpbCbCW7Tbm2kDnFbmjeIPNBVkVG/hX1rlbK/ivNX/&#10;AHCqkcf38+tadvdxJfCa0t32qfmk4r3MDVrcyd9jy8RTi+h2tprR+0eU69vSrqLBI7O0grlpNfCu&#10;pdVMm35qsW2v5TIU9ea+qo4yOzPHqUJXujU1V4Q6wsaoyaes4aNYM7qsM39ptG6hcKfWtE3ljaRK&#10;oClumcV0UqntKl76GMo8qt1PPp/B0ulX0l7bwNukfOdtc/dafrVprEt1bRyu0jLj/Zr2K5mt7qzb&#10;cqsccYHSubjk068vHtbcK0iNzitKqjF2TCm5dUcU2h6w8/2i5nk3Mw3BhRffaoblIS27n7rAV6Hc&#10;WMcKecY1VlGenWuQuNMa+10CeflpOvtXPVw76PVl06id7lANKeYPvL95V6CoZdt4/wC7m/75PSum&#10;TwTLA8qRTZjZQfu9awL3w1qGlX6TwWTMjNj6VjLC1I2uhqrCWiYzUbC5msWjdl3D7p71h6Ytxaau&#10;yzySLhV+Ut1rrrfS57mYxzw+WD/EawNS0e+bVvPl3MqtiNlGOB2/WnUoX3QU6ltGbtlf3Uk4Ecq+&#10;V0962oZUmRYgvzf3q45pEsLiNFmYe/XFWbPxFdQXJkZP3X/PQmohW5Vys0lT5tUdBfWIuJxGh5qO&#10;2sJIJxHK235hiqll4mto71XZmfdyNq5p2q61I0q3IcD5vpRy05K5PvfCbdxBL5e1QzZqHToohP5d&#10;ycKP71V9O8RiWMEHpirNxdw6hmeGVWYcBVHWuyjGD1RjLmjozZgvo9PZXJVdxwOetWr1ZtQiD20r&#10;fRa5gwuNtxNu4OfmFdLoOowfY13DDY4r0qcuZcrOOceV3iZt5ayJF++fp1rltYuWt2+RvmzXY6je&#10;RTBkBHTmuH1aF7q5cIS3OVXFeXmDjGNo6ndhld+8SWOtXMihJGHXvUtxbSSNk8k+lZVtbzrLmRgu&#10;3n5jW1Z3ULN87rXjU6jkmpHTJdixo+llYvMkzWxaAx7VWqdq4MHyt3qZbySN1VRu5xxXTSXI7xMJ&#10;cxsMJEg3kHpWZLcyIWYH736Vu6PBJcQ+ZcJ8pXv2qjrunRBv9E547V6Uv4d2YxkpSsjF/eSNuz1q&#10;1HlYdzvjis+7u2to9jJ8wqODVBImJZMexryZVI+0Or2cuUdqWuC0+WR8Kvdqbo2sxahOWSTO3io7&#10;jTVvl3FdwNR2ektoyEWyE7my3HSsoxq+15r6Fe5yeZ0arI6ZRe3FZF9LOhZW4q1ZamsK7GkJJH5U&#10;28gN229h+JrqlGMo6bmVP3Za7FK31C4TAYAr9KuW8iTAyBqr3IghPlquarLePBLsRcKfasH5s1sm&#10;Wr13b5AKq3UEbKAqfNVtpF8sOV3Z/SoJmU/Mic1E1J7Cjr1IIrXaOEpZryZU8pD09KcJJmPAxTUt&#10;pvN3CLrShzxiW0upFHLKIWZt340z7fKsJBjyvpV6eIJDiRcbh0qjKQq+WnArL2slK1ylGNtjPRpp&#10;nOyH9Kp6qs20/uui+lahuRartRPm+lVXcNuaf7pOPu1z4jD06y1OzD4iVOWpyN7bsCXZaz5Z7ZpN&#10;rRL6ZrtrnSbK+H3l/CsbU/ClrEf3a85rxq2V+7dWPYo46MlZmEdP06Vd5cDvWdf2NtHKPKbvWnqG&#10;i3mNtsSv/Aq53V4tVshul3NgfNXn18J7ONkreZ30X7SWki1HZ25b5m3VZ/s63KBtgHoA1cZceM5r&#10;B2Ey/KGz61NY/FOzlIikYbu1eXLEUdnodcsLifiiaWtaZK0xEMf40/SbQWzqrJ+feltdftb0q/mr&#10;838q0ENsrb0G7uK5vY4eTuOVSpCPKzT0vTfNQOVIq/Jp38AH41RtNb8iDYF+vFWLbVJDh2YtTqYP&#10;DcvqcfNW5rs0LWxMR8yrb6rPbLt3/KBVCHV4yMFqdqdzbCyaXuFrloYeNOXuuzRn8UtUcT8SvGNz&#10;Gi+W33a4m2+J1tby7J3XK9KPib4kUySQIq8e1eW6tdXDszLlcntWmKzCNKFlufQYLLY1oLm0PZV+&#10;LekIiqblQMc/PUWofGbSbaFibkehK8k14HdalfqzIFbPtUYGq3PXd83Oc/8A1682WdS0sj0I8P0Z&#10;O7Z61qnx1+bEOCOn3q5nVfjDqd1lobjr23dK4+LSr2b5ivbB3CrVt4bml2qIdv1rjrZtWlpc9Cnl&#10;eCo62Ld1491a8Zka8c56qO1Z0viPUV3SLM3zN1J6VpQeCJWbzmT5foetWH8G3EqbYYs8YPy8fWvP&#10;lWqVLNnXD6rTdkkcle+I9Td8b2Zug2n1qJNYv8HzZSOxX+tdZD4LMcm6WMD6rUy+D7eNwxi/Hb19&#10;qx9pJaSbOv6xh+iOVi1G7ZMl24NRm6ucBAW9q7aTwfE0f7uPCn1FYd94aljl2onfqB92salSpJX6&#10;F0cRRkzJiVsMGfbu606W2jkG3BZv7wq4NMniU+eOMZOR+tS6bYPK+U7Z/hNcVTmeh2c8N0U7HTtp&#10;3Hd978q2tP01pWVv7v8As0+10mcvlEzlvvLXU6B4dkeRVjib5vUVHLUloc9fExhG7Y/w14fmcAbG&#10;9flNd/oVgkSxxhW3ZAxUXh3QJok5jxt6V0mhaRI0nmhd2GyOK9LB4eWltT5bG4znb1C20mJHWXpk&#10;5NdNpGkRzxgEf+O0mj+HLq9kVfKI56Gu+0DwSsEIkmHzelfdZVk1TESXuHy2OzCnTjuVPC3g6KTD&#10;kYXOR8td/pFtBpkKrFbgYAyxqppunmFAgXH4VpLbybNua/Tsny+ng46I+OxmKliJu70Na11uKMAM&#10;warS6sr8LzXMvExbavar2nukI5+avpI4tRVjypUI7o34r/cuDxQ90FG5T+tZMl1tH3qYuoZO1gaz&#10;nmXLomSsPd7GvHfszD58+tSyXMKoD5gz6ZrBNy2790+Oamjuwdu5x+NY081k7plSwrL8l7KASCag&#10;OqSIeHpkt9CVwh/hrOnmbJfd16VGIxlSOqZpToxeljUTXXRsF6uW2tbjwf1rlY53WTDHNXLa5PVa&#10;yoZnW5rNs0qYWFtjrINTRkwxFOaaGU84rnEvZVO05qxHfy5wp/SvdpZtVS1OGeC7GzJDuG9GyPQV&#10;DJ5gP3DVe2u5GOQ/51aF5gBHavXoZteK5jhqYOz0KsrsOxqGRsnpV+ZYJxkVVmspQNyLmvSpYulV&#10;2Zx1KE4shUgHLGnKTuyKYylflcU+MHGMV1xaexhtoTwgtxWhZoQV4qnbIc7s1qWcQ44qxF+ziC/N&#10;U4GTimxDamMVIhDDJFbx0QEiLgZp1A6cUDrWi2AkxkYIpMbRwKXOOtBIIxmmAxQSc4pT854pVwBg&#10;GgDByBQLoKowMUUUUDCiiigAooooAKKKKACiiigAooooAKKKKACiiigAooooAKKKKACiiigAoooo&#10;AKKKKACiiigAooooAKKKKACiiigAooooAKKKKACiiigAooooAKKKKACiiigAooooAKKKKACiiigA&#10;ooooAKKKKACiiigAooooAKKKKACiiigAooooAKKKKACiiigAooooAKKKKACiiigAooooAKKKKACi&#10;iigAooooAKKKKACiiigAooooAKKKKACiiigAooooAKKKKACiiigDlJ4AT81UprQdRW1NajOapz24&#10;9K5+U05jHkt/So3tgORWpJbGq8sC5xRyiuij5HemvD7Va8jBxTSnpRYi+pUaE46VE0IJ6VedPWoj&#10;EAfuZqeUd7lBosDiq8kA54rSeGqssOOKiUdB3M02nmtgpu9auThLSzHlx4IXHy1PHp862zXES1lS&#10;XOpsryRldoyB718JnmIf1hq2x9NltO1K6MPU7kJeyAvvHb2rMuYBrWof2VLIqxvH95f/ANVJrNne&#10;NcNPLc53N/q1qtLdW+kQqhuzHM2Tt/iIr83xWI5qkuZaH1VOnZLlZeuPCWg+HrZYUVVH+02Sa57x&#10;AsBG62QgBT1pt9q8t3eRx6jPwcldzHn2rbjhin0r7RDartxx8w9K4/8AZ8Q3GnGyOmKrUUpTdzmd&#10;OjeMm5mRdzDGY17VbudRhhtxaSxRzbXDFpOtJFO3nM6wL+7z5ZXB6/jVjT7eO/m8y7so3kZuNo71&#10;jTjUvyI1nJS1YujXF+lxJcbR+8f5UUDirVtcRwSyQshEjfN83alulWyk8yKPa3HHoc1l3lwftW+F&#10;2aRT+8WuxxlRjqzn92ozR0GwiEzyRy43tkktWto8l2lxNbQiNlVshuOapWFna3FmrtbbJN3apfs1&#10;7b5hjl2g9cV6GFfsknbc463LLQ2JNgRp5Y13evpRpN28cSuXRt3K81nxrd22nsPO8wt/e703S7W7&#10;edTdf5Fep7aN9DjcOVO5tRajNDdF1OJP7injFXNB1W4vdQaG9A2K2cNWLqvlWLLJ5u1toHWksNUl&#10;EqYiBz/y0bqa0hiJU6hjKjGULo7K51KxUSRRSbc8CqGk2FjBNJchPLkdvvDvWOXAma8uGyq8qPWn&#10;2OoTz3nmSEiNj612SxXNJHN7CyOjvGWRSokzuGAzdqh07wzp8Vyt5cy+Y7Hr6VkeIrydQtxBJ8nT&#10;bVvw5rLQSK77ihHfmvQo4iKkkznlRk43R00SxLcfZ0iBXHy8dqr6tp6FsBFqaHXbTHnPt+YYC5q3&#10;C8d3D5rgHI4r2IuFRHA41IM5jUzY+X5R+VuzVy2qW9zdQiIS+WquDkY55rr9Wsi0v+qUj+9iseS0&#10;tUuVjZgdzYOa460kpWOmnaMbnn2tXg0u7InjaRSML6VBJrzX0kdg0DRxbsFlXge9dd4t8Ffag0tv&#10;8wVcrzXKz+GdQ0gJLK6yGQnbu6j2rxa8KkZO2x205wlGxuac+mW8KpGxeRm28Vs6rodtLaKr/wB2&#10;uI0+TUNKu/JuoGXDDa2Otd1p6Xz2sc90rMrAdRXdgeSpFxaMa37u0rkNvoCW1vH9mk+U8NW9o/h7&#10;agEa/MRndT9MsQYt7xZUHitq3uY4I8gYPbaK9Gjh6cZXOSpWqPREVrom9FSdh92myaYLdikTVciu&#10;DO2Gamz3kETeTj5vWuqcVy6GMHLm1OfubVvtDb271malbQQyL5MTDPUrW5qTbZDLisy9HnkYP6V4&#10;GK+I76fMcz4s8q2k3Rnqf8KNKhNzbrKGNdFJ4fS/tme5VeFOCaw5nNlF5cG0Ba8+VOMZczOiMtLI&#10;0YbiaGEQhuTXU+E/DM92q3t4Pkzn5u9cn4eb7dcoj885OO1elpci10tYomx8v5V6GCjTqS5pHLiJ&#10;TjGyItUvYrGPyEG1egrHlu4nyYzzmm3s0l0zf7P61Wt0JbIXpVYitzVElsKnT9nEoeJNJkeFp4zW&#10;LbWxD7JTXbuBcW22WMdK5/U7SOGbci15+Iw8YSUzppVOZNEmk2xdMIcL796W6kSEsJajtbiYRhF7&#10;dqZJm5uCkMZZ66qdP2lNcpnLSWoy3sGlPmxHgGrVy5RNi88VBcm+tI/LdSv/AAGmR/aHXIBzRKnK&#10;Olh+692RXQctkrVpNKSWJSp+tWdK0kTP/pC53VrS6dDAmUXFVHC80OZmcqmtkYosVVQuasJo8RXc&#10;wqxNCM4UUplCpgH7q1heMWV71tCtNYW8QUgc1XuQuzCcGrM0jyp8oqo8xg+Yj9KyqT6GkeZlW8Mj&#10;JtdKx70tHJ8y1qXupyz/AChdvpxWTdtNPJlm6GvNrcsXoddP4dQjhFyOvPWquow7BjPFWrS72nyp&#10;FovZftBIPf8A2amMvd1K+0c5dXd9bPtg7/dFUZ/EF/54S4XnpW+dKLv5oXjP8XrXPa1J5eo+UkHT&#10;p9aPetqaU5a6GhaYuod5UZPNZ2u+EzfQsAu7PPWrWi/aEcNOCuTj61vSMv2YDAPGMVjUwzq022dV&#10;LFezloeO658ODI7fu/X7tcXr3w+uLJy0e7Ir3y9WMqyheaybnwhbasoVo8/3mr5PHZVCV7I+mweb&#10;VIaSeh4DFrmqeHrxY7ksYx3U54rufDHjG2vYULsuT/e61qeMPhXDLIwht/4T92uc0v4ZajbXKsAy&#10;rv7V877PFYapyHrSrYTF0+Z6M7OznjuxmMitGIiKMKp4qTwx4KeO0Us5JC4PNaV14Z8obRXuU8HU&#10;qUuY+fqVqaqcqZm20kbS7Sfm9Ki8Q3jLZtEnXbjjpVs6BOo3odpH/wBemS6DJPCyMCfTNZ08HUje&#10;4e0p3ueWax4On1KVp5I9xPTmsG++HEhj4hbPX7te8ad4Xt4oSJI1OR0K1V1Twzbi1ysf8XYVniMi&#10;pyjds9CjnE6ckonzr/wryeWfZ9nHftVy2+H86bFFt06nbXsVn4Yhju/nhzu9RW2fB1pgMkQHFcFH&#10;h+NSVjsrZ5ONjxSHwF+6LvbDP0pv/CLC2kIaPbz1FeyXXh2BFZPKz71z154VjnLOkf14qMXkPLYK&#10;WbOTu2cNHo+1NvlKRVyy0MP+62dO9dN/wjOxSRGd3T5h0p0Om/Z2wU6+1cv9mOM1daGjxvMro5i+&#10;8JRoN/l7/eq0XhuN3/eJx9a9COjRzRBpBt96q3Xh9Yl/dhvpV4jJZSiuUKeYyjozjZPDsUsOwxBR&#10;nrWXd+E0fIjX/wCvXdS6S6OML+lJHo6yy7Qo3dOa4JZbUjpynRDGyWtzza58CTTKQIRTrLwLKvym&#10;IepxXq1v4YEgxirll4N3y7nhbb04FCyOtVldRNJZ1KnG1zz/AEH4c+cwBh49lrttD+HIhGWi5rrt&#10;N0BbJd/l7VAHG2t3StPS4T5V+te9g+FVdcy3PFxme1KmzOYt/CXkrtWBfqDWxpPhUCYOU2jua6O3&#10;0pUk8rya1bXQWZdmzvngV9Xg+GMPTleSPn8RnE5aIh8PaJbRJuYdO/pXSWcJ+6Pu+tV7LRmgGMba&#10;0IlVMAmvqqGFhQiklY8GtXlWlqW4oP4vSrsaoyciqKX3ljaKjm1hlO0sK7Pb06UTn9nOTLE1su/K&#10;U1QIRjIqn/axY43UyW+BPDc/WuKrjI2ujWNGXUt3E7Y5qmbiSJtxPFNe6YpljUZuYmX5m5rz6tTm&#10;szohTtuTyai6nApovm8yqj3KL0G78aktz5z8NiudVpSnZM1cO5eW4Zm4qQb5kwvWqqhll2nmtC0X&#10;agdl4NduHlUnL3jGS5diMWWP3jmpLMbZMVYG1x14oESKcKK7vYvmvFmLnzbg+zfxVqGL5utU3Rkb&#10;dn86vWR8w8r0rvo83NZmMtIlq2t8fMKSZgG49af9pCxGLOBUQaJVLB69b2dN07I5NXIWO4bd1q5b&#10;XSt8r1kl493vU9rIu4HniuejXlRqWQqlPmiaNzYrP+9QdqqrbSBuv51oWku9cA8U9reN1+UV9Vg8&#10;Q5RR5daiQW8Jxya1rKLHNVbWAjjFaVsoVRxXtQ97U88mp0X3KbUiJ6VsBIAB0oHWigdaqIEhAbim&#10;7cnANA+/TjnHFUA0AKMHvTuBwKaC2cYp2Pmz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GdLF7VUmh9q1JI8nGaqyxe1ZgZc0HYVWlgI5rUmh4PFVpYSRQBmSRn0qIoccirssODUEi4qfdArl&#10;Du46U1lAb7tTMmenFN2kGpJv7xVkjJ7VXmjwcn1rQaMHkCqt9AWGM1NR8tNthCPNKzGzXsaW6xR8&#10;L/erldUuEt5HS3wXZs7WYY/StLWHeCFYBJw3UetcvrEplR/LJOwj7p96/I87x/75q591gMOoxRHa&#10;TyT3j+faruVhja3GKq61oFrqF39vnYLIFwvqv0ovb200eP7TKJFyQPMUfL1qRtVgeWMNFIzSc+Zt&#10;OMV87CnGtBqXU9a8o2aOVudKvbrUlhmi8lY2xHI653D1rpJIIfD2kxwQyid5OP3jH26H8ah1zVdN&#10;hmWO7t90QRsyI/PWq9y1pdW9u1vJIyrzHG3XFctPDU6E3ys6J1J1YxUg0fR0kma/vLvy4/umFl45&#10;qe402OxnljsYOF+7IvvVvw4bW4s911F5e5sBZByTWleWskDYjhVufWuyOBtTUluzlniHGo10Mizh&#10;u7kbZGU/MPvc1Z1aHTWPlxW6rLtyxVasTWAWcTRnZ/eWo7vS/O/fi4+ZVxtrX2UoxfMjP2kXJNCW&#10;MNuLZVRvuj5vb3pk9/BKdkf7w9A3eq5lNsM7trfxbulZ1uz3VxI0LSLH0bd396yliIxXKUqabuaa&#10;yo8Jdx5bK3yqW5PFR/b57CVZVG5f4txqO3hWGTddnzAQMNWor6fDA0uMcfLW1O0op3MZXuRavf22&#10;pWUZe35XlW/CoFuUs7RXZmy3YVDrOoWsUGCnzbflArnbc3N9KY5blh8/yrRUxMvaJIqNP3TsI7xL&#10;m1ZpUbp8o9KrQ3ciTGJztGchfUetUp57sR+VE/TjNWdGtJbuTNxKD6fLzXVGpzSSMpRtG4mo6pdv&#10;L9mkb93wVrd8L3cMiNC0rfMOgFYmoRWklz9iLfMv3mXnFWdBeytdSitvtTKu75j610Ua3763YxlT&#10;vTNnUvtEV0pV2A7LXQRatOmnqFYAhema4vXPFMK6z9mhG6NR95c1NP4pjiTLOcEYr0o46NOVrnJ9&#10;XlKKuby6zDdQyR3M4Rl6Hd0rkdT1/wAvUGSA7gr/AOsqulzPqV01woZU3fe7VQ1GGTzQiLw3Vgel&#10;cuIx0pPRmlPDqJ0um+Jbe7t/PuLhVVVyzbvSozZx6tOt012uwNwtUfCvhoS2zRTjKueF9KkkgTTN&#10;VNrGW2qfyrajWlKKcjOVOKehY8QabMIozCqkDua0dEvpbi1NmXVSij5i1QXli+p2oWKc/L96q9rp&#10;dwznbOyr6L3ruVSNPWK3MuVNWkaPhybXl1Gb7ZeK1uW/dfLyKv6hqE0LsyyEbap6Za3ECcgqPem6&#10;sjXY+zQNhs8/LXRGrLlM5Ri5FrQfFkj3/wBmlt2P+3iumf7NdKJl71y+kaabT94wPC/NUl94kezQ&#10;QwHb9VrZVvZ07yM3TUpaF7UVR5jk96y7iTZPuz2qTT7wXlx+9l5NTf2Sb282BTt7mvExHtK0rxOq&#10;Fqe5Vu7m6mtyluG+7/D3rO0Twtd3l3i5T5c5+au3t4LKwh8hogT+dG6K2Bl2j2FVUw94rmZCrPWx&#10;XtdI07SYl8uJVIH8IqS91BY4cKxPtWff6sXbJP8AwGozLJdR4I6CojW5ZckQ9m+W8ixFKHXcR96p&#10;7RUBLYqhbylUWJk6fxVeglCLya2px965MrluaUNB5aDHGawLhGe4w5zzWo1zjIqiLSSa48wD5etT&#10;WvW91jp+7qV41ktn3rFu/Ctzw7axM63DQruam2+nxS2+W+mKaLsaQ+C/SurB/wCzyXNsZVv3l0jU&#10;17QYZYFlbb68Vnpp0ca4MeKtv4i8+Ebhmo7iYPbmYn6LXqV61GeqMKcKkVqLDBHAQ+6otQ1DYhWq&#10;H9qSF/LA4FUdQuZHb71ePXxfLF2OqnScia4upZG9qks4zMfLPeqdlP8AvAknAq6LlYT+7avPhKMp&#10;XkbSVtCLVoksU2gnNZsEz3b+UsfPSptWnuJjuY1J4et1S5WSVu9ackatRRQJ8sBkugziHfs+tZU0&#10;HkPxHk112rX0cduYYtvNczfzbH3barGYWjRXuhRqSluZstsCdy9aJAqYLHGBipWuFLZB5qpqLySR&#10;fdwPrXkxjvY6nuTDyWHLVVuNFsnl83Yu7/a5osbK6kAbfuyatXEMkHGK3jGXLexEpLmsmZt3pK7A&#10;Qeh7UwHy4Ps4/OtFjJJBh14qqtmJNxc4pLmv5FSKs+hSywCVJF9Wqaz0xRD8qLTzdTLE0QHTiqtj&#10;q0ouTbMMDvW0qGHlG6RUataOzK19psjOyiEe9U4tDDyYEf5LXVxWqXaDYT83tT20OS2UyFq8utkN&#10;KvU50dkMzqQjYw7Vf7PjxITWTq/iGKKVnc/L0roNUsZI4+Od1cZrulSztt5+97UTwMKceUKeK9pK&#10;7Ltn4ktZflI+WrEN7A8uYz1rnxpZAC478jpVywtPspG3Oeorn+rR5rRNvbm5Nd2cEWxpOaqSXtpO&#10;BEG4zWZPZXksrSsSF+lQWmn3Ut0MttXd1x0q3h0/iQRraGvdx2kKLMGH0qrNeoUYrIelTXGn/aLc&#10;LKC22s9tMMM3mh89sY96csPCnsgWIlsyGW5lYZk//XRaol3gHhe7elWLiOGVsYP3uKvaX4dhuG2+&#10;ZhT1rnp4aNSVnqX9anCJn3+hPKn7kbgP4qy2sPIDFxjmvRH0OKxtNinjbj9K5PU9HkYOAfvHp6Vt&#10;iMsoxjewqOYVO5ixsS3HzKvWr1hBHdnYW+XNNs9M2I0ZNTWVlNbzbwF9vavN+r04ySaOn6zUeqZp&#10;f8I9ZSorMFqKXw3p9vmQbc5P41eguh5W3g1UuhPK3yn1rSph6MehEcRWfUjgt7a3b5YlxnjitGIx&#10;sdsUfSsqOVUfFyf+A1r2txapFtH410YOnR2M6lSpez1GXFzJtyq9K0tAuJZZN2zArEupj5hIPytW&#10;nolx5C5PStquKjRq2XQjklKB1ltHGJVkZq3LCVAFYA1ykOpZ5B+nFW7PV5Uk2lgR2qqeZwUlqc88&#10;PKR1Ut6jcAVSluij5BrKbWSDnGc1BNq7ufStqmZU5U7pkRwribhvSw4PvVSe/wDn2sazhqRKYXr9&#10;OtIZhM+GOTXm1sdzRSTN6eH5dy6L4F8U77QQN+6qQQF804I4HXjrWMak5bmvs49C1Lqny7NnH96q&#10;rXgLc9O3NLOAYsbMHuaoSHLkCssRKcbO5UIRNBLonlTV+ymKgPWBbP8AvcNJxuq9FOin5WqMPVfN&#10;zFVKfu2OhjuQTk1OlyCcGsO0vMy4ZqveafL3K3NezRxHNE4Z02jWgnC8Zq1GCjbyaxLeWQ7QTnmt&#10;eKViMkV6+EqQcbXOWpHlLCKZfzq5BGAmDVO3I2YHWo3v2t5P6V6lKUaaUpHNKMp6IuTW0jnCtUck&#10;UijaVq1pN0bkZNPvcbcZr0vZxqU+ZMy5pRlytGegO7GKt2oUHpVN22PyKkiuccV5jqezqalSjzR0&#10;NyzOFwBWhbIMYNZOnXIKqDzWpDIx+ZR7V9LgZ81NM8utGzLcMZDe1WFU8YFMgIIxmrCrnmvpsPPm&#10;gjy5x1BVIPIqVDx0pi/eqQDAwK6jMKAcc0UDrVRAf0O7NLnPSjA6Yo4HaqAKM/Nim7xShgTwKAF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3XsahePjpVrrwajdD6UMCjLEKryx45xV6WPNV5&#10;FOMYqLWAzZotx6VXkhwa0ZIyOTVaaPvikBQaPDUhQY+Y1PLGSc4qJkOeaDMhZFxVe7B2biKtEio7&#10;iMSR7SayrR54NBTnFVEzi/EDPKZByv8AtDtXNxRTxKHOPnf5lbvXba1ZJHCxAyevTrXO3mnmKXfg&#10;5b+HjFfi+b4KUcdK/c/QMHiI+y0MsqIrWS21OGNo2bMK9eapvrEMSfYJY2SRlOxB2Fa2pWDzIoPy&#10;qOd392uavWu3hmkukLsrERll7fWuKp+7p2R30eWfU4Tx548TwrO4wzSM/wA0Z7nNdHoHxDt/FFjD&#10;fWSLDMsCo0bHBWvM/H3h3xBrt3NqccYXy2OwtnHStj9n7SNVh1IxalETsUnnFfM08dJYpQS3Z9TV&#10;weGll/PfVHtulpp7aZHBKrM7NuVy2auWyq8hEY4DfNzUOhQXEdqF1A7mXiP5dvFLqTPYz+dbMvls&#10;vzfNX3EIfuk2j4mcuadkQTXpudYNoY3VMDbJt4NWmhtriVY/M3bVy2OtQ2F3aTxC6K/MrY6VNYyG&#10;W6IRNzOxAZR90VTjTlqTzEdzolvcQNKzbf8Ae6mqtho9urFZG4/h2mtK3jvpJJLOct6B6jGkz6ZF&#10;tjBkLN/FWMsHGTUrbDjX5dGx0egx/ZmYlf8AZrLuzazyfZF4Za6C1ABy0nG35l9Kp/2DZpcvdpNu&#10;Y8/NVVMLzRSiiI1fe1Mm40S3MBnu2LL2I7Vzosmt7zfGPlWTPzGu4u7kLbi3JX6baytT06SRd0cK&#10;/N+tcVTCqNktzanV6mQmpYuOF+b/AGu9TQzytIzXEuwjldoJxTb3TIIU88yfN6elELR3Fvt+Y7ev&#10;vXHGUoTZv7siNXNrM06v97kse9Nnv3nLSRAKe7basSwWkqNbyH+D86htoLVmj0yJG3NJhm9BTjKX&#10;P7rH7upTvJp0VPszh3z83NWo47m7tfNlG1frU2oadaWF15EU3zFe1PgkQ2/2Vm4I60XqKXvMObmj&#10;oMvruMpHYRSskf8AEd2OlQwXYT52kyu7GRT4Wt5pDFjcv949agvUhEqQ20TBWY/SqjO0iVHyOw0j&#10;Vkt7UGNT8yg7scCse9yLxr6ZlwzVMlm0Vkrw3G9Qv3W7Vzr51GdluZXVlb+9x+VetHFSjRSZx+wj&#10;KTOo0rWFtgwP3G6N6VfstRiWUYeuYtpUeD7Ok/yp97aKmi1KGGTOWOKPrii0H1fodsL6C42oGG6p&#10;rVYEn89sNXLWt1NIykI2G/2q17TV7a3i8q6/Gu6hjoyleRy1MO46I2Lm+ht7R5yu0fzrmLzXbDUZ&#10;/JVApU/3as3viSxmha3RwynjaDVXw14R/t6/aVvlj3ZU+tdFTFfWJKESY0lTjeZr+FNImuLsSvbn&#10;y89a6i88qwTasWDV+0htdLslto41+XvWXq11Gz+a549K7KsIYXD+Zyqcq0rWMq71BIszyZ3VmX/i&#10;Rnj3uKh8Q6sEchR8vvXPTamJGwGzXxuIx1T21rnsUcKvZ3Zrf2os8gww5PetU38VvGoD/eXtXHs9&#10;wY96L3zVjTNUuL2cROfu8E5rqw9aW7Iq0lY7KzaG5UFnxWgbZXhBh/n1rmLe/ImW3Rj9a6HTy3k5&#10;eT/69e9h5c2h51TyY6KybzN8wwF96sS3EEcGxKr3UryLsQ/lVdEkfhz939aqT5FdIndGhb3K+Vgf&#10;WotRtkuo9wXc271pYI0aPAapIW8pirnNYym5RSuUtHdGXLcfZLfYR827jJqx9se5tNhPUU3V9OaW&#10;Lz1B61FYLOQIyn51nGVSNTU0fLKJLa6exbzCO1ElizScx1pC4trSLY33vpUcsgMfmdM1tKhTlFO5&#10;lGUjNn0xh91dpqH7Hcx/NitRXDHJouIyYycVlKjGUdC/aNGDcyBciXrSWzvvDIPlpL5187Lc0+Od&#10;C3loKwhenMp/DoPlLSvgDiq2p2jNDhV5rStooW+ZjzSXaoxy3FdNRe0hcmMuU5uKzkSQCU1YurYS&#10;xCIx8etXmiEsm5lA5x0q8tgsgxj/AMdrKGHstCnU1MWzhW2O3Paqt4tw8jHdWzeWkcH3TWdLaTzt&#10;8rnmnUj+7sEZdUZ+8o37z7tR3MckqbY8AH0q5daXKIGIGSBmqVrFLHKTIf1rj5XHQ2T5ncEtbgp5&#10;KKSzDAqSy8LZl82dfmJrRtZEfDKP0qRrpopgFf8A+tXbh4xZnKUghs1sdq4qa/vAbbY20VDJdLLn&#10;fKN3asPWb2+3GSNvlDcYrqlKMI6ExjfctXjRzx7QF3CufvbFTIzbfpWvpDNPHvc/NUeoQb3KxivP&#10;rKMo3NoytKyOa+zxvJkDODVpbHzwrqv3egHatTTdBDOxZRWrb6PHAmWQc1xxp63NZVTmn0t/vSdD&#10;2qrJp7vJiLC810GoWzFCq1TtdMk37m+7mn7N3HzuO5V+ylbfyTL82OSrVn6hAtqN/wAx/wBo963L&#10;nT3eRQpx9O9VbvS3mjbzD93sawqxkaqpFnK3FzIXGEJbtWvod49su6Tb83r2p8umIozHg1HDY4Xe&#10;xOK4+VxkpI392UTYOsfaF8pfm7NVPUw5TcF+tJp0AiYyZ/GpbhWm4FbTrScdSVGMdjHhAY7M8nrU&#10;1wRC+MD7uar6lFLZyZjP/jpqr9vuASLjqePpXFfudEXF6Fw3oJxtAx6VIsqY3Z9BWJNeMj7Y296v&#10;2Mc7bWBJ9t3WlFptsp+7YmudOi37l9epqLZLbyh93y56Z61ZuQypulbFZl5fSbgUHTNY1H7OVzWK&#10;9pqSzTyvIuO3Fa1lKwixmsbTz9qny7+9bUMGBxXk4rEXnzHTGKUbFy2vGZtoarfmuv3Tzis+CPym&#10;yauNcrHEWxk1yKUviY+VbEyXcgQKXGe9TyXyKu0Dd61lNcBhnNSi4GAWal7bomV7Nblk37q2xTzW&#10;hYSl8PLxjk1Ttwl1JtjUe5xViRRb4APauqipPV9DOfL8KNJrtCN6txUbXhPReKoR3Hz7i2RVmW6t&#10;/IwOK6vaOWhhyco+S5GNpqs4BOQajv5ShUj602KRpFzWNSUuazNYxVrliKH5d1EjSRsMUW8x+7u9&#10;qkkXd82aS9+Idbjra5bzeWxWxbSiWDkd6ybW2yc4rWs0CptNdeFjUW97GFU0rCNVOSKuGUr0PeqN&#10;vJgYBp6zbjjJ6171GcYxuedNc0jSilkBzUskQkOSapQyvuA96uBth5NetQlzRszmlG2pbtWFsm7N&#10;OjleclyKrzbzB8vWi3aSMc16cajVorY5mtWyWaCdyGxSw2bKdzD3qxZt5jHP92rCQMx6cVfsY1Gp&#10;IiVTlJLBSqD2rStlO7DVTgAUYq9ZLuOSa9jCpRjZHn1Jc2pehPHHSrkZJXNU1UqmFq5Bny+a9/BS&#10;fNY82t3JEHenU2PkYp1esznCgdaKB1qlsBJQelFB6UogNCE80qrt60o6UZO7FUGw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SMueaWigCF4yTUEsXPSrbj0FRSJmgChOhqtNHV+WL2qvJHk9K&#10;loChKg6Gq08OFya0JoarSx5GDUmdilsGcA00oehFTTRY5UU3HY0EuMebQz9Rs0kXJTNYWp6ZlwY4&#10;1z2PpXUtHv4IrJ1CBlZmKZX2r5POsrVR+0ij3ctxjSUX0MH+x5yCJn3D0rP1Lw+jRNGqL93+7XWN&#10;BaPZM7Ha231rPs4Jp1mQ25Oz+OvnamVxlG3U9aOIlGVzzm78NrcO0MtioUsc8feqbS/D2l2F59qs&#10;UXryirjFdnfWCeXnZtLf7NZS2sce7dHj/eHWvBeSwo1uZ79D0VmEpQ5Ux0V1/aAki8rb2UH1pk2l&#10;PLDsuuTtwFX/ABptslqsjBeDuz8pq6zxbVw2D716McPP7TOeVS2xALBEsvNitfmXjbUFoJ5lXZCV&#10;ZR8y1oyPkNFb3G7/AHarbbi1XdMTinLD7JE+1Hxzy2wZtu0GrDagk0O5Y2+91NViUlhUoT/vN0NO&#10;urmK2wnYtjpW8aE49TJzvIbp1t500n7/ABntTGtL5S7Qz7mb+A9qvWMMC/6Tbvu/vUy4jdnZ4jw/&#10;b0qvq0uS5PtfeaMdbC6lcy3Ei+YG9+KvrFCIi0rKzKuMGmTmKymV3l/CpBDayRtIZ/mfkAtXJ7Hl&#10;lqac8pR0MbUbJJP3kcPysTwT0qC202OEfMNu7pWjM+FWDOR0zUVyVjijX+7zXBWwq5ro6YVbR1KN&#10;5bW9twBuJ/iqobVROt1DIVZa2/sqXkKvGN3rTbvRwkRCoF461xfVpctzWNaOzMOe3a5u1uG+ZR1p&#10;0ulAESiYoq/wg1YdfsrImAc/7NOadWOGj4rPk92zNebsU7TS5JZtllH87H7yipr7R7jT3VbiQMv9&#10;amtZzps3nRdT29KqatrMuqScyH5aHCjGnre4Rc3LyLN3q6WlkoBz/hWK97DNc5WXa7dytWhHEXVb&#10;r7m2m3nhmVh9qt4iFHI296j95OyRUY047lefUDYXSmQeYOu5eKsWR/tVTHFDjd0bNU5rO8U7Z7fK&#10;9OlT6NfJZyGAFl7Lt7VyOVSNZc2xq4xlG8ToNPivNNmxuEkf61neKtdkETCH5T6evtWk2rW8lqsb&#10;DDetXfBfge38bO13qBxDHIRsXq1e3TpfWGoU2cLqKneUkU/hd4SvvEMq3d1aSbGb5pH6Yr097G00&#10;iEIiqqquNoFamk2el+HrBLWGLYsa4/SsvXr2KfJXHpX0sMHTy/D3vqeNPE1MRW8jPOuSXLsmeBWP&#10;qmtqp2s5qWWWO3LMprnr+4jlm2s3frXzmMxlSWtz0qNCN9iLV7mK4jfcOPesO1khS52BevatG/nE&#10;LbM7qo23k2z+aYeSeK8yMHKd2d3NyxsWLiV1i2IuM+lGk6VcpP56SfKw5yam8sunnAe9XNOSeX+H&#10;p7V6lGnF6M46lTlRPaWzxyKxOcV0um3kTjy3qnpulNIokdOPetKHRmzvSvdw+HlFXR59SpF7lqOz&#10;M67kSo/s2w7DVxJDBFtPYdqqNI0k28Dp1rpqR5VsYRkxpHlcCkV1DbpDmrEbCQfPGahvbJygaKuG&#10;VGW6NVNF63eKaHymXj1qnqelvCDJajjFS6bG8Sne351duL2BbYxu46etbez9pT94n4Z+6c/DM7sE&#10;k/WrjsvkbN1YuqzSQyNLbnjNO025mlH79jXPGaXum7jpc0o9sbZqw8kZi3k4FUghkOQ9SrCxVlLH&#10;pW9OEkZSZi38bNK2wCktoQW+9gtV6TSpi5dSSP5UsNqsbK7Jn8Kylh5SqDVS0dB9rAY03NS/ZJLp&#10;sAcVYt2jlYIq/pV+3SKI7QldscNsZOozLudHFuAxPSpYIyOlaF/EZo+KymjuYWyWOKuVGK2QKV1q&#10;JqFgZv4arpYmAcitGGYkBZWqpqDytJtiBx/s1jKlHcqM3sVriBJIWDLXPalbvHLtiXAz+ddPHpxY&#10;+ZIze+agvbGOSQEAMB29K56uHczSNS2qM7R9HuJYd5JHQ1Hqa+Wm1E+Yd/WulTULS2sxbhAGxWNe&#10;24mbCc1UqMaMEluEZyk9TAjs72STMoO3d93NakNtbSr5EsIPHWrkGi3OwOpGO4ouYGgk27KzlGXL&#10;c05+bQpRaTCkhMSBaqXGnbZN2Q1biwBYNx71A9sNxbFYyiBQtrVYovMxirUEQulKg/NVm3sS8ecN&#10;UwtBbnKjFTye7cd2ZjaMm7c3NRmxWPIiUfStEyZYoRx/Oq08iLLweMVNoR1L+yZ9zZpGdwjrMurR&#10;3WQVr6hIBFuDVjpeO8jA1z1ErGlO5l3Voyq2DVWHnMTetbtzFHLwF61W/s3aTIIh+VcsqN9jeNRl&#10;FCsXyZ+gq1FDuQOwxxmgWKNJuc859K0I4EZdrLt+XGawjR5ty/aGXdWST8EDpmue1qKOEmQqB1xX&#10;Y39m0UbMOcLXF69BJdTCNi1OrT5XqVTlrcwyjeeGZ+vKium0dEe2BC/N61Tbw9Hb2e5uBj+tO0md&#10;4nEat8vT73ArlUeWWp0c3NsWNW3pEVB5rJNjNLIuc7d2cGtySF7jnZmpINLXhmBrjxC9podEKnKU&#10;7DSxDiTPtWlbxlTt75qxaWYEXbpmhoRv3AmvHxFPXY6IzcmOkijVMlvmxVdJN7+VzTnDySbSWprb&#10;4mLA1zy5rWuax0GXCpHJyakWPOGQfpUaxS3L7iOnrV20Pltgr8vr61jRoc0rs19paJJYNNEflH3j&#10;V85c5emWqRL80jj1p11OnSHuK9SFPljZHNKXNK9ipMzmb5TipY1Yje3/AHzQ6EqWZPxqu9w7rsXs&#10;ayjGUZczH8WxcuioXk5oUosPHGRULl5IguPmpYFZ32MD71riJbSXYmK0Ldko3DcD1rTjtopY12pz&#10;VSGFEAx6VahmeEYxXRguVR98xqeRat7ZEfqKm8hgvyCqiT5bg4zVy3k/iY7s+terGVPkskcsuZE9&#10;nG6DMpP51Og3NgmooXD8qf1qa3DGXbit6fK1ymTZdtohgFqsXLqgUgUyCKQx5296maDemSK9zD05&#10;ezOGctSSAtJGCBT/APWJspluTGuz3qxBH8uTXdSlzRsYTbRY0+La/PpWjHGqjLVnWwYSYzWkASox&#10;Xo4WOhw1pe8Dup6D8qfBdlG5zUtva7kyRR/ZrtJxu612unU0cDnlKL0Zcs5XlHI/M1pKu3FU7G2K&#10;Lgir1fQZfTko80jzq0o82hIBjoKKKK9QwCgdaKB1qgJKKKKmIBRznpRRV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kSn0UAVpEzwarypt61dkTtUMseTQBQnQH+L9arSRZ4rQmj7g&#10;VWlVu4qeUlooSxhTjfVeTAbgVfkgB+bbzVaWEg5AqSGVmHqKjlVJVI21PIpHSo2jYciiUeZWIvrp&#10;oZV7ocFwWbc6nuVbFJb2k1jbmGF+OvPNabq4GKjKFRnHWuV5fh5SvY6FjK0Y2uc5qmn61cOWhlRu&#10;eFaM1j3/AIf1pl5QP/eKvXbyR7uKrPGM9K56mS4WrrY3p5piIdjhbbRtU0+Ri9rI4yemKjcz+ezv&#10;bSKvYMp4ruDbj72//wAdqvLaKxwYwfcjrXLU4doyjY6FnUt2rnHwatFDOY4E+Zeu5qkfWbm7dY9q&#10;7c+vFdBcaHYTZaW0j5GPuCqMnhaxVMQhl+h6Vw1eHcRD4GjphnGHlumUY0kYEiVcK2flp11oVjFC&#10;t19okWT+75ny/Wo9Q8NaoS0mn6nsfb8okUEVT3+LbZ/9MhWf5udnAx9K46mWYujq43OqOMw9X4ZW&#10;NMXMmlw+Y7O0f94ZNW2iklQSLu+bkELXOz+L722kAu7Ftqf7IworU0zxSt8okR1bH04FYe8tJxa+&#10;RpvqmSX1qki+TLAen365TxXf6lo7xxwoxXIyyg12Y1a2ucifao/vVVvLXTb9WgyPUNtzmvPxmH5o&#10;3izanLkeqOS8O+KIrp/sd3IyuOV3Kea6e1igmg8yVlya53VdG0tLkIki7t33h1zW9YCOGONRJuXb&#10;83tXnYeLlNxkdFflcbo0IrB4gqpGSp/urTb+FJomgk+X0Jq1LqMEaqpwVx69Kqicy7pLmFVHZt3W&#10;uqdOEVZHNBye5zt/YX8JCxDzFH8VR2RUSZmVgo6lhxW5czpNlI0yvtWdKqq4g8k/Me9eXKlCMjtj&#10;KXLYinWxlQ7ZlDdcZ61n2OnxC52XDhVZv4atlQtwoMS7gMfdps8UFu372Tr1P9KxqU6cpXNIuUbl&#10;bV7S3imVIZDtX9asafqbGPyIIywHfdWPr9y3mhYPur6d6r2d9NLP5SN5fFc8pQpz903VNyhqaWsX&#10;QkdlaXavO4VhENbq11C24DnnvWjBYRK0m9mdpOvzdKtaH4Tm1fXrfT7ecLF1lVl5x+VZ1MLUxD0L&#10;jUhRjcp6FoPibxXCz6fb+X82N7nivS/hj4Z1LwnFtu9WaRmHzDbhQ3t61t6X4eh0qzFtbR7Y/wCd&#10;Q3F1HZy4javSw+D/ALPtN7nnVsRLEXgtjUu7qSRcyP8AjWTqNykefm/8eqtf69KVwrCsp9Qlnk5r&#10;qrYr2i7mFKhy7lfV9TeIMCKxZLkXjhx9OtW/EMrMjBT759KqaZbSywfvV3enFePKhKUj0Iy5Yk0d&#10;jHKCd26on0ufzgqpx24q9ZC3UsrMV7/jU+j3sEt4yTbTt4Wuyjh48tzGVR9B9nob/Ztzmp9PsfJk&#10;+Zu9XEvFB8o42n3qWxFq8/71xg17FGjT0RwznLW5dSUQW3yD+Gr2i3bTttcjrinW1jFdbY9vH8Rq&#10;9HpsFmuUGK9ejRkcNSokRXyKrbFPaqaqkZwzDn3q7cRSt8yis64tZjJ5jtjFKovfvYcGSzXHlrkD&#10;inQ3UcqbWFQNzDg1HawyKd2WrGSlzaF6EpnWFS5PFZGqXM8jZjbhq07q1Zk3jJX0qrc2youSK560&#10;anTQ0pyiijYETLtk9e9Ou1+zHzFq5Z2avyFou9OeVtuDXPGhLluV7TUr2N+ZG2GtSCUOMDG2ua8Q&#10;wXGkR+ZAfmzkrUGleNI3/d3ZG5a66MvZ+7ImUZS1R2kUCuDtYVXngWHKYrNsfEqXhxFIvUDitIBp&#10;V3ls12R9nON0Yy5o6MjgPlruC05Znc5ElSW8audrrUc0UduxbIpfDHUkdqF7c2yfu03N/vVVNxcv&#10;HmUnO7pmnmcXMnJ4pUjJbBNTzOWxexViuR5uxquCFDl0fmoZ7VUfegqS03k7SKmK11H0B5UCkSk1&#10;nySsSwiHer19F5fzEVVESvKrB6xqX5rMuJl31teyzAhjVy3t5ooVD1eWyNxMBsP1q1PYBFDKOlL2&#10;PNqhuprYq2ku07HFV7tYpZ84ovHkjkyit+VPgVnTey4zWUv5SouxSu3ZF2j9KktUaWLeyn8RViW3&#10;jI3EZNJavtbyttZ+z7j5uw+EqiEAd6R2jcbB+FSxRrI2HGKju0SEj5sVXs/dDmM+eHDkl6ydQuJI&#10;5MJ92r+pTeWjO796yL2UzRZjPzf3q4MRZHTT1I7uR5v3KN/9aqq2cinp92nW8cyEtLLnmtCJIdjS&#10;Of4fzrkX7zfobfDoZixSiXcRxU8hYIESOp3khZdxwPSq0kxLdfxqeblViknIkj2plmQcU2W7iDAY&#10;X6ZpqzAoRuzUNwqL+8Dc1Mn0RXKyW7uDIrLwM1z17Z/vN7rk1rXV7GOA2fpVK4kLjJXvRNXVio6F&#10;C/G+DYvpVGw0+VZQoWti006W/lwsfFblr4digIwn6Vz+ylUeqNY1OVGbpukTLHulGatCyJYoF/Kt&#10;q2sAE27adNZIvJXFRVwq9nsKNX3jBW2aA/d/SoLlWKgBD/3zWzcxD+7mqrWxkbaV+leRWwq2R3U6&#10;hkhCpwRUhgDrnaOetaUunxr8/l/mKhELYIx+VcP1WUZWNvaXIYIkUZ2inwWnnsq4P4VLFAAP3hq5&#10;YrEkoOR1710UcMuZEyqaXI/7NcrlgaqrAyzbSD7GugmniEe2JR9ayZFVJcr3rsxGHhBKxnTrSd7i&#10;S2/mRcHioEtI0GQo/KriSHbtcVBI4J2r3rklTUfU0jKxGUTdlaSJX3/dNSxQrGefm3VaiESrwgqP&#10;YqUdSuawy1cg7SOlXlRmTjqar20RDbiOtX4tofrWlGnEynIiggd5FzWhBbbRTYCgOQmauQ4Iziuy&#10;nTtI5ZVJMZHDg4FXbSMK24ioEUh/u1o2ls2cKpPFejh6dpaHNOXLuaEHk+TtVPrUkXl/dxVeGF0G&#10;AGqxFC+6vo6M5OCVjhly73G/ZAen8qtJbvtXOfu1Ja27N8uzvVp4hHDyhGOnvXo0MOrnLOrrYpxu&#10;EPTpWhYyiVlFYd5JdfafLQfLXQaDp8hjDuprvoU3zWRnW5Y0+ZmlBGNgwKsKuOaVV2jFKvXpXu4a&#10;n0Z5MpX1JYcbeaeOtNRQBkU5etenE5SSiiitEAUDrRTk+9VAOooooWg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IwyOlROue1TU1lzyKAKskftVeWIEVekTNV5F4xQBTk&#10;QDjFVpYh3q88XtUEkfrQZme8RB6VCysWwavSxY6mqssZHP60GclroQsrdjUMit6VZKD1pjqAKqJF&#10;rFeQYHIqAp3AqxIOcdqj8s9K1Qiq8ZBpnlEnpVp4e1MaE5wDTAqSxcEbaja2OM4q48LdM014jjBo&#10;IszMmtwei/pVKezyeRWzJDxxVaWEnnNLlQXkYd1Y7gQ659vWsm70OzcbRDtPdlzk1080HbNVJ7Vu&#10;1clXD05aNHRTqyjszm0sJbVWALMv+1zVfUb7VoLdfsMQ3L26cV0MtqcdaqXFgGOcCvLxGU4eorWO&#10;+jmNamcTpv2z7fM2pLdBskgsBtrc0TVhEy+fdLtxtwxxV6bSgDkgVWm0pXO0px6ivDqcN04y5oS+&#10;89OnnXMrTia93qmntD5gkTb/AHgarKQ74+27kznG6sj+yijFVfbGezNnvUtzYavYyYjXep+6Q3UV&#10;5eMy7EYf3pK6O3D4rD1fhZrQISxIfcvtVDUJppp1+zFV2tzuqnLqt/pybJsr9FHNZOqeMrW2+Z3G&#10;5T+deDX5euh6NOE5SsjotQUxReZE6+Yqk5rD1DVhIM3JH1U1zHiD4ovbjyraTDFeV61z7eM570B5&#10;rncGPzc4x+NeTiMVCOkdT1KOBny88jrdU1a2TMonAwOrNWNH4jmkud8DNIO23+L6Ctvwh8J9d8ZL&#10;HdOzQ2kgz50meR7etenaJ8L/AAn4Ut0ji0qGWWPBE7J81KlluKxFqjVkZVMbQoXitWYPgTwXqGom&#10;PVdQs5IUbDfvF+8PSvStP07S9KX7QkEasF+9jmqceoowUc/JwPaodT1ZfJZVavbpxo4eK1ueRUlU&#10;rTu9CxrPiVI4ysEvSuWvtfnklJKMePSor+dpHOCahj3urKqgt71x1q1au1Y6adKnRjcX+1ZGYKVO&#10;TT5JbqMbiu3cM/dqpJZ3Mb+ahAI9aklW5u4fnf5sYqacWvdkVUcehoW1nFfR7mTd68dalNlDYnyQ&#10;g+aquhLdWQ8t33N0rUv/AJ4vMK5Za9SjRj7M4akveRn3mgtFA11G2Wx93NZWnh0nZ2XbJ/Kut04N&#10;PaYlWq6+G4ncy7gM10VML7qaM/bNNoxrK5uTd/v/AJs/d9q043dCOevtVgaJHby7shhipIreF22r&#10;/DVQpVIkylzGho2oyW/zSy/LXQR31tPBvMm7FcqVbd5Z+6tXra4CR7Yj9a9HDVHHRnLUjzGpLe27&#10;phWAxWfNKJGK+b36VDN5sis4aq8Moiky6k1VStrZoI0y0sqpJgjpV2IxsuRgfWsi4vATwu2rllL5&#10;kKkVEKiuOUbGolrCYcZrL1K2JOEHNXIrny4sE9TUE8olPJ4reXs5ozjzRZWggljG53xTru9WNVGe&#10;aS9uliRQtRWsCXU4dlPFczj9lF9LsL6zjv7YmaLORwTXJ3/hdIZjKkGN3otegPAp+T+EVXudOt5T&#10;gKamth+aKKp1rOxwtgDpMm6TgGuu0W7F1DlG4Nc94u09rcgIP85qXwnq5iYQbSe1Y4ep7OXJLQ2q&#10;LmjdHUAlT8qfjVXUPNdxg/hVqO6SVPT5ajwl0e+RXoShGWxyc0k9SC2tx/8Arq2bRXHyCpLfTCzD&#10;Iq/9iWMZH6VUaMhSqRXUzJLV0TcRUcUe07gorQYKx2v0qO4jiSPchrOpR5dSoz90yNUmkY7Tn61Q&#10;geTf171Lq90Y3xUFg+85x71505XkdEY+7c2rKfLhd1aEvlTRgCsWGQx1et7hs8rXXTqWVjGUfeui&#10;C609nfcq8U62t1HyEZHpVuSZSm1R2qnHJIJSA9Z1IxUtCotyC6tk6KoxVOCDE5IFWrmSRV+U1Uhe&#10;RHLuKT5dDRbFmVfLb5TTLu3Mg3bDwKhnvxEoZqRtQkmjKhqcuUFGW5ka3CjJhv4eaxnJVSua0tTl&#10;nywY8etZcyyHkV4+I5XI7afwlOWWQvhHqa3eY/I0hxUbwN1A+bNNZmt1O/NeXPmgzriy5KjMoVR9&#10;Krrbys+Hp1nMZuSTWlDGmM5H+FEbyiEny7GVdW6wjzSWUewqlcXO5cA1tanGxhY7Fx9ay4LaOViX&#10;StHHllcFIqx7ZsBovxq4lkk0eFTd81TwaZ57BY8KK1tK0h4jnINbU6cpdDOdRIq6fo0lsokMNacE&#10;SHhlq/HanYAKf/ZoVtx44rojSly6GPtO5VS3VYi2Rn0qnewTP92r8iupziopHyhArKrT5o6m0XJM&#10;yWtXjP7yoXQhvlXvWtIUI5qnLIgf5ATjrXHOhHludcajIVjkcYY/nUN5GsUXyAA1aW42t8wP0ptz&#10;NDJHnZXnVaMZGsZSvqYkr3JOVU/hVmyll8z5/T0qw/lsuRjHtVeFXWYsF4rl5XTWmp0R97cmF4w/&#10;dfeNSLGrncahggKMX25zUyPg7Sa0XNvIJeRJLGCp2pVMQyGXbWokHmDANRSW+x6mpT5mpEqXQiW2&#10;eTBUVILaRBk4FTRnacU55A/y0OnHUOZjYsleamiwQAtEUKhcZqa3gdQDnvQqTsrGbnoT2sTA1fhQ&#10;BO1UVjmDYzVqOQlVT+LvXdDTSxyykWrfh9xFaNnKvmbxVG1jdvumrcCPG+GNehh4yTukclSzvdmx&#10;bQ+cuccVZjtcHOz9KraZO6gIelakID8kV9PhYxlBHmVJSi7BDEqLuNNcGT5c96mMLMvtUZwrYz9a&#10;9TkcUc9yOHTg0ozH+lblnGsaYIxVGwAZs5q8smTtxXbhoxhqc9aUpaFj5WXIoQknFMU4SnxYPNet&#10;RjzanHL3dCYdKcn3qbQpPmYzXZaxiSUUUUAFOT71Npyda0QD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yAVDInHFWKjcY4oAqzRmq8qA8kVddT6VBLGCKC&#10;ZFGVMdagljGausmTzVeaNuwoIKTod3FMZSFqw8bBs7ajx2NVEzZWaMHqKY0YHFWXTBzmomQk5IrS&#10;3mQQ+WajaHDZNWNgx0o2D1oTArPGOuKYYx1Aq06UwqQcYqgKckSg4AqCSAbuBWi0PHSojBg8Clcn&#10;7RlywA9RVeS1AGdtaskB3dKiktdy0pdyjGktFYcr3xUElqnQitprbA27ahkss8msOUq5hS2XqlQP&#10;Y8YxW5JZsh5FQvZgnkVEolxkYcmm5P3eMYWr8Fqt1p7b0G5eE/KrLWS9QKaLfZ8qnvmuPEYaNWm0&#10;zpo1vZyuYN5o4vUKzR7T/ebPNcjqvgfzrphJb74/7vr+NeoT2325Eji2q3vUF34P1NW24+U9WX6V&#10;+e5pk9WVa8UfUYTHRUU7nhHiv4b2MsLtbGa3l6gJyOB3p3wb+BV/eeL4dT1dt2m27CQ71xuPHHNe&#10;4DwdZWTebdWzS5/2avfYm+WO3t9ir6LwK8mhlVSlV55rY9R5pU9i4RejNtLmxhswIIY0VOFRegFZ&#10;2oX3n/cGKhnysWx22/hVKfc/yq1e5WlVnBRUbHlU6cYycm9xkt0yMQi/rVOdywZyOlTPbu7YJ5pp&#10;tF27WfFeXLDT5tUdSqRijNMsaOXkHFSRRzahJi2ibbj0qa6jUqECZwauWmuJZlbaSxCrjG8VtTwl&#10;OUvediJV3y3Rj3ul3km1Vzt3CrMOkzW1vv2/71bLT28ozEvHah7nEXlMvy+1bfU6NzN4ibVinp4j&#10;lQkJz61YjuAz+WwGelFvIkKbUAH0p1vEvmmZxzW8YezMZSuXrVSV2qlNmGJOlTWsisM5x7UTL5py&#10;FH0rr5eaO5j1bIXhyOnvS29mqneOpq3BAzyKg9KnNkHbY5qqdPUmVQoCwlmfJ/nV+yshHDtUfN3p&#10;IrOW3kO0bqk8+UHDR7e1bU6cY6tGcp82lxskBbIIFQLawMjMetWZYfN/eI3FU57Yp81FanHsEZPu&#10;V2tVlm2FavadZCBlyeP7tVUhkaXeDWpGhxvz1NZUaauVKQ42STH5BUNxZfZsL61pW5RRkt2rN1LU&#10;d9xtXp610ypxUbmcZSlIq3NokpCirEOnyQAbfSizmWQ7ynetKJvOj/SppU4vUJytoQRWx/1jCq96&#10;HWQbW71rpEiQFiKy7tlkkLJ1rapBRiRTk3KxU1fS47u3DELnbXKLbPpeobY2O3dmusvBcY+ZuMVm&#10;rbQNuEm3PY15GI5ZSujtp6RtcdbXgmVQDWtpvknkL1rmrub7GGJPSrnh3W4wcMfm9K1w9f3rSIrU&#10;3y3R2NsAVyEpt2QibQeaitL+Fosl/vc1VvNRhX+Ova9pCMbnAoyciKeYRsQxqqZi5254oidZn3tS&#10;IQJK8+t72x1QjyrUzNTtzMfu5J702x/0VSHWtSSNWOPWq9zalj97aPpXBKjy6m8Z9CmC7vuUe9XI&#10;Glb7lJBDHH8qn2NX7WALHuAqoQlLUUpFXzCo5PNRyuNp2/eq8bUsdwqOS1DIVQAU5U5ExlErWeXG&#10;D/8ArpL65hhbaFFOa1lgBKnIrPuneRmCpyTRJcsDRK8rkF4rXBwj7RT7BcttNRrDOiHLVNp6vAC2&#10;K5oqUqmpr9nQj1TTBJ8qL19qwtR06WJflP6V1DX+04dKpakomXAWoq0YyLhOUUcrBC8ZPerDW0Uv&#10;LJV6TS23EnHWmeUinaRXC8PfU3jPzIhZwRLhFHTnFRCKYSblY7auQrGEwi8+tWoLfzF5FR7FdEP2&#10;kkUBEZIvLZs1BHYsshC5attdIMp4FPi0zyW+ZfatY4dyI9pZFaytFQjEfatSytUH3xToYgi9OlWL&#10;cAnNdkaMYGUpNjWjWLolPQrINr1HOjBskfepI2Ze3Si7UrFW90jvIYlG6sq6dVLYNad8xZM5rGvV&#10;561w4v3dkdVF6ogkmD4waatvhcDtSRRtvJqysptlyR96vPjLozqfumZO0ilgx/SqUs4O7YTzxWpd&#10;Q+edwP3qr3NlbwDK/jxXDiLqWh0U5R5TLaaWLBzV7T0a5Pz/AHc1G0QdflHerVpKYFKg/e61xUbK&#10;XvHRL3o6E/lq52r92ozb4k5qW2KnILU8lQctWzjzyuY83KKjFD1owXGd1N2hud1SQxkpVxvayFtq&#10;hyIcYJpqRsX6VPFGzHHFWYrFSy7f+BVpTw6ZnOpyjba3bYGNW4oQAuBUhtiVG09KnhhXaMGuqNGM&#10;Vtoc0p3GiAKPvYpyWoAyKmih3nkVbtrf5c1rGjeRnKdhloAuPlq+o3cFagjgw3SrSoAODXfTjyxs&#10;cs3dlmyi44rWtgcYrPtVwB/vVo2pIP417mBjy7nn1tx8rbeg61VcsX4q7NHu6VVli2nNepUUm0ZR&#10;kibT32jB9KvW6bpN2azLQNJJWvbQ7Vy1d2Hj0OeroTcdMVJCCRmowCxwKmTpXsUo8sTglK46heWo&#10;AJ6CnIDnkVvYkdRRRSAKcn3qbTk+9Wi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MNwxRRQBGy9jUMgB4qyy5FROmOlAFKWPnOKhkXsRV2VM9qrSIQc0E&#10;tFSWPIyBVeVDtIFXHHbFQvGeuKDORVMWe1NMRXnFWGXB4FNIzwa1iYldY8jkUFB0A/SpthoCetPQ&#10;CBogOtRtF3q2Yx3qMpnkUcwFfy/eo2j7VZZccBaYYv8AZqQK7wg9aj8obcCrXl84waPJxyRQBQa1&#10;AByTUT2+T0q/JAd2c0hhyOUoAzXtW67ahltCvO2tV4RnAFRtAB/DWb1BbmULQ96YbMVqtbAnOKYb&#10;RepFS4ldTKNoyHcvatEa9Iln5DWwLfypWtFqNrT1Fc8qdOXxI1jUnFqxn3F5eTd/w21VklvSuPMw&#10;vpWpLaD+FKhay9VrN4Wi/smv1mttzGLP9rcffquy3KD/AGu1bklkv92oJLFcY21P1WjLoH1motbm&#10;RJeXYGGQdO1VzfXDNudcVryWA+7tqtPppB4WueeW4WX2TaOOrdzNuNW8lsiPPtVa78S6QhzqErx8&#10;fxKTir8+mrjJSsvVfDyXqMrwghh3rjrZTRdraHRTzGot9QsviN4RysS63CDu6HIrWi8SaLegPZ6h&#10;DJn0kFeR+M/AE8TG6t0Gev3RxXIm41PTZfLkd1C/3iRiuOeVxj8MjojmEZbo+mLSaFlUjbWkqROv&#10;SvnTRvHniCzKtBqEnT+JjzXdeG/jVfwp5eo26zf7W6sv7PqR13LWKoyZ6myNGeBSfaPKbca4qH4u&#10;2d2AzWrRs3o2cVrad460W8GGuMf3t3FZSw9Wmti1UhLZnUx3rmPzAv4VLFfmWVdy4xWXa6jbXEX7&#10;iZWU+jVYSRUcNR78VqCUXI0jftAchNwapJQt3GD5e2q1vdLMwUBeK0Q8YHzgfhXVBc3U55P3rWM9&#10;bhon+zFaJ1Ei8HvV42ME8nmoOTSjSRGhaQ8fWnKjKQe0j0MpWdOF9atW8u8BZOlPktYIuQN1SpPZ&#10;JHsI5+lZwouO5TmKZUjjPz89hWdNbm4uOKddynflT3pYp1272PNOVublHHTVE/keSmcVJp92VO1h&#10;/FTY5Ip4vmahIljbKE1py9UT6ml9pRoSrN+lZ5izN8mTz6UtwXEWUBpLG5dWO6P7vtROPNoxR01E&#10;vbJ5Y+Oe9YktqUnyy4rq/NgdNxHPpWVrcKscxp71x18KuXQ1p1NbGHdWYkjZc1jz6beWE32i2l+9&#10;2rdfcWxuFRwNFLIYbgA15bhKM9DrjJ2F0fWJDGElkWrzSRTrjOD9KydR0WWAm5sx8o/2qjs9WeNv&#10;LuX2ntXdGpK1mYuCeqNRnS3+Vc0NO8hBxVRrlGG5iKkhkLNkGq5l0C3Vkr3DhsYqKS8IO1hwakUK&#10;HzJ6VU1ZljiJT71HK7ai5ixHJ8zMavW2oRqNpIrFs5ppLfaU/h71JFFukBYVVNil2OshWKW33niq&#10;zRpnCGqUOoyLFsd+3FOgui7bi1aTcexnGL1H3JREK1UjgjZd26tB44Z19TUH2ExLlV/WueUOqNYu&#10;yKEtsoGKaix4wtWblWKZ21SkSQHla5/Zu92jWLuRajsTHljPrVY7sb3FWmaMfeXNL/ro9qrx020e&#10;zK5rIhSJXiyp/OqzWaKWZq0IoCifMMVG8CSHtUyp2CMtTLjiCtgVes4/lzjpTltY0O1VqaGEnIRa&#10;54wszVy0LlqsLfKV5x97FSPZgrkdKjtUZCu6rsa7o8E11RiZ37GdJA4OMcVJaxhCTmrEioJMGmPs&#10;VMR05WKiJKu4VCpAyTQZ3Vjmo3ZmOC1ccpq+htGLGXf7wbVFZN7blmUA1ruGI6VDJBvYHZXHW5qu&#10;htCXKyjbacQrPjtVW9G0BFrcP7uPYkfWsW9VDISFrkqU+RaGtOXMyG3jaY4Ue1QXemGRx8pq9YYL&#10;bkWprrCnCiuWpDmV2dClaRkf2eIxyaheLDZxWhP8z5IzQLUSDcU/KuGVNSl7qNo1OXcq2r5G4rRM&#10;7NyBxVpLTaNuKV7Fh8wXFXGjLlsw9pG5FbRF2BxzVhYyhwoNOtwY2z5dTheMmrUYpWM+YdasEYFq&#10;txgSvkCqSK7S7VWtGztyhBJzmumjFrREVLE5t9qjmpIIMnFTRIMAYqzbxpn7td8ad7HJKQ2K3x2q&#10;aOPacEcVMka7uB3p7Kq9BXUqSitDnctSLywRwKkhHODTV3BsEVIpKfMwGKcI+9ZAWrUbeW9a0IGI&#10;+6KoQtkfKKuwSNjAxXr4VpHHULilcYJxTZYxKvBpsRZjg1atohJwVr2KXvs4pe6ytp1sUlbcOtak&#10;RzwaiEKRtlRzU0S9zXrYenqc1aV9ST3pydKbTk6V6C0VjlJI6B9+hOtOx82ar7IBRRRUgFOTrTac&#10;n3qtAOooopg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XBPIFOooAhePcOKryx5PAq44xyKhdO1AFCSIioXQ1dmjI4xVeRAOMUEOJXdVH8X6VCVbdwasOO&#10;cbaaVHpVRMnEiMZPIpDGRUhJAwBSAH0p3J5Rnl+pppiIORU68LzTCctxTJIWjG7pTWUAfcqZkbdy&#10;KGTPQUDW5DswPu1GyN36VYwoO2msoZuaT2EVzGDQYcjAFTFB2H/jtOWMCgdiqYSG5FMkgOelW2iJ&#10;NNMR9KmwdSmYCe9Ibck4Bq2Yz6Y/4DTfKyc/0pFlM2zf3aRoA3QVd8iXqV/Wmm32H7tTygZ7Wnqt&#10;RyWjDoK0mhyelNa35qbC5UZJtQeq1HJZ7q1mtwvT/wBBqJoEI5/9BosLVGQ9gc8/yqF7Fgfu8VsG&#10;AE4/pTZLQZxQHqYE2n7j9yq0umjOSn/jtdBLZZ6VC1k2cEZqeUalY5PVPDn2lGjMPGPQVwXjH4ZL&#10;OrTQxYbP92vYZbFj0Wqd1pIkGWVf++a5507msZHzTfaJf6PcFXVtuPvFamsLkH5SP0r2bxN4AtdT&#10;idTar7MFrzbxH8P77SX82GBtuecL0rmlGUehUbMgtLk5GHbn/aNa1pOScBuf51zMc8lu+yRSv+9W&#10;na35Bzv7etJMo6nT9Tu7fmKd1+jVuWfjLUbZBvl3j3Jrj7K+DKMt+talvMJBxRKlTqKzRUa1Sm9G&#10;dhZ+O3BxLHjPUrW5pPjCyuGHmXf/AAFq89TKdKmhDg7g5rF4KnvE2WMl1R6qurRSsphm4q3DrAdP&#10;Jlry+01a+tCvlTMPatWz8V3YlxJWUqNWJpGtRludrNLNv3IvytRJBDt3snNYdn4sjmjVGlrRjvor&#10;lQfMDD/ernlGS3RvGUZbMjup/JOGHGeKdaxtL82/r2qSUCYYK0RRtGAQuK5+T3jXYvW0P2aLLU9M&#10;yKWC1AspZAMVbgnR12Edq6YxtE55PUrLcO1zscnC1djaKI5K9faqrW4knZlIHvT23RlQWqupMmSs&#10;oZ8881Xv48ocirmRxIOabKsUqHcB+dE6fMioyOfkjjRmO3P4VTmiljk81F61tz2a5yi96gnsSycJ&#10;+lefUw7todUalkZ9vfsH8uZP1qtruiC6QXFs/T0p5s7pZyRHx7itjToVePZKPwrNUpbSG5x3OOgu&#10;yn7olshj1rV0+VWRSHqTxT4WZQ11ZAjvtrnYtWl09wk5Ix1NYyXs5amil7RHVJLGB+8PPv2pzpbz&#10;gBx/47WJa6wbhQ28YzWtbzJPErLjO2uqnLmMpR5WP+xQwtuU/pTVjO7KikdpFOGkP4UxN4YvmnFx&#10;Js9ySZWRic8CpLWTzeFOKa488dajSQQHINKW92XGV0a0ELAcvVxYC0fB/SsW31cs2zFa1lqSkYka&#10;tKXs5EVPabiG1Vl+YfpVC7szu4FaT3I34BzTJIFmOFNaSpx6BGUkY7WBJ24B/CiK0ZTsHH0Fbbac&#10;sa7wlQpAitis/YW1K9pzGdLp8jAKG6iq01k1uN2MmtSSNo5sls/0qG9t2lj3A1jWpxtoaU5e9qY7&#10;ySMeEq9ppy2CtD2G+L5D83Q06xtWt2yxrz1G0tTdyTRcktgg3jikTeVwtSvcoybXxRbbM8CujljL&#10;YyV7EM6sEy4qjLOUORWpfFGX5ay3jDEqRXNWUovQ3pEWTK27NSrFhuTVixsoj0FSXdqsS7lH6VlG&#10;jKydzV1NbFaXCJnFVZJ/nwFqVizdahaBpGrlqNqWhcdxk8rlcLn8DWdcQHdnnmtK6haKIHNZtw5D&#10;bt1cdZ6HTRfYIUMa4zTgm4li2faiH50zupxRYxyK5XojQhlh3HIHX9KsW9uSmKjiO5qv20PcinGC&#10;k9BSk7DYbFAcyfypJrVXO1Fq8kWVORUbwY6iun2MVEyU9TPkszFz1psY8zjFW5lZ2woot7Ils4rj&#10;lRfNdG0amg2G2O4FauqrKQBRHB5dOyfMrppwtuRKXMSK7oMAfjVi2kYck1CNxH3akgILEYrenJ81&#10;jCWxftW8xgtTywn+EVDZxkHcBVk5K8ivSp/w9Tll0INp3YJqVIzJ1FATmpYlwcGiFMJSZJDGVart&#10;qnNQwRBhmrMalXHHFelQp8upy1JFiJeOBVq3IjAb2qvCDnOKsAZXGK9ije6OOoOXLvmrQGBjNQQJ&#10;jk1OK9qirRucVSXvWCpEHHy0wA56U8cV02Mh21gMinDOMGgdKKWoBRRRVcoBTk+90ptOTrVAO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69R&#10;TGXHan0deDQBXkTjkVWmj5zirrRnFRyQ8UCZnyRc8VCyFeSKuyx7TnFQSJk0EFfC9dtFOdCnWm0X&#10;JcUKTkY2ikAHpSqAerYpwVfSgm1hnXg03y/epSoI4FN2HGarcCFkyeaQpgZzU2N3UU3yxnOKkCED&#10;JxTiuOakMa9QKNh9adwIyg7U0fe21OI/xpPLGc0XAhePnG2gIQeFqYpk8ClWMk8ikwIWTA5pPJyM&#10;5/Cp/L/vc0gTnmgCq8JB4ppiAGDVxogeaYYRnkUAUjFn+GmtbE8haveSKjMZB4pdQKLQMDgpTWtg&#10;TlkrQMHcj9KaYd3fFJoDOe3weFqKS3z/AAVpPAR0qN4f9mjlAzZLXjO2q8tmCPu/pWsYB0NRyWvc&#10;NRJIlIxJNPVhgxmsrVPDcF5H5bRbs/3hXVm0GORUEtnlcEVnKEZD5rHkPiz4Xwzo0tpCoI9F681w&#10;uo+GtQ0aYpPE2F4+VTX0dcaUkikMePpWLq/g6yvomV4txb2rmnR7FxnoeE2ssqPtIPA9Ota1je7V&#10;ALbfxrqPEPwrlVmm09Pm/u4rlbvQNS0yZo57ZuG61haUdSr3Na1vN5B3/rWhbzpJ8y1zdlPIp3FS&#10;PatK0vOcYrRT02A3ISjDmpYUbzcg/pWdbXJJGDV63uQWAqeUnmL0MbD7oq3C8keGQtVa3dSelXol&#10;VlHFaqKC9tUyxBqN4F2eY1W7bWJox843fWqkMWWxirAiULnNKWHpz6D+sVI9S1HqnlEEHqasx6sC&#10;2MH86oJAOu2jyyvTNYywcZdTWOMlszcgvotuXH/j1WUurSUqpb865wM+z921OiknifcrVl9TqJ6G&#10;yxFOW51EskYTCHAquV8wFhLWR/as4XDGlg1Fs/NJtrKpRqLoaxqU+5pxzKj4PNTgLIvULWX5of5l&#10;eni7n29TWHw7o1+LYv3ENvtwrLVPPkn5efxqrPcy/wALE02zuGlkw9RzRcrWK5ZRRrW8kc6+XIw5&#10;/vVz/ifwTBco01tF81bQEa4KjtUy3eP9YBU1qUZR1HGUo7Hmstrd6NO1tcxEKvO6trStRtWiVVcd&#10;K6DW9As9YVhMR8w7VyGseG9Q0SXfa7mj3enavJlTnRd4nbGcai97c3zPCpVi49adLPCEyg3Z9K52&#10;01VLhVif7w962LGWPy+a3o1IyM6kOUniLyRb0Xbj3qle3DINu32rYhSBI9h61Vns4pv4q3qR93Qz&#10;pysZltM7fdzV+2nnLYZmp0emxpytWI7Vo+Qp/AVxx5oyOjm5i1byZALfrVq3kCkMrd6ojJ+Q1JFI&#10;VXC9K6o1raGTijXubjMORjmsqe72yE4qRbozrgimm3V/nNaSqcy0IjFRZDHc7peT+dOuJd4pskBV&#10;lIoKk/w1ySlLqbK1x0Crsyar3jSLwtToxXrSvEJFzWTjzIq/LqYct/NDPiTpurQtNVjkXG/9ahvr&#10;ASt93vVWOyaJjlsVxuc6crI6fdlE05rtX+XdTF24yaZDbNJtIqzLaELgCqfNLULxjsRW1w/nAIKv&#10;XB82Mg1BbweU/IqaR1C5IrWPw2IesrlN4QFO0U0gLy6VMZA3ANQzfKcgVxSj7xrfZENyiTDr1rPu&#10;tPUnIq8GyT/hUc6gnFctSEZbm8JcuxTihWPillh3DDcVY2ADFKLbeM765JU7mnNqV4LZUGfvfWr1&#10;ooIxUYg+XaKvWlmQua3w9GV9EROZIkY9KUwowpQrgYBoWIoc4rs5eXSxmpEaWaHnb+lTJbhDtC/p&#10;U0Cg9qcVVfmNHsY21F7QrzIu0DFV4Vy+SverU2xjUduils7qxqQvJJFKRNHErL92pI7UKd2KdG6J&#10;90VIjlj1rSNOKM5S0J7YYOKlZQVxUcAxipiQByK7oRSjqYS5rkY+/wArU0EZJqPaS27NWLYgcAVt&#10;TjeQpSZYtuBzVqNQx4qvEFIqeBtrda9GnGxxy1LcSALjFTwoDUEZyOlWoBhRzXq4eKlZHLUlYcqB&#10;eMVJswQc96RUJGTT69iC5UcnMFKnXpSU5OlUQOoooqogFFFFUAU5PvU2nR0AO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ayZ6U6igC&#10;vLDVWRNp6VoOMjpUMkIYcCgmRQkjzzUTx45q3NEV6CoXTHWgkrU5Ce9K6Y4FJzjkdKCWh1AOaRST&#10;1pQMUBYKbhgDnvTgCeBQY2JzQLdkfalCknBFPKuOn8qAG6k0D5QAA6U3Y1OUEnFO2H1oDlI0BHWn&#10;hSeQKUIe9ADZwDQSN8rHOKPK/wBmpBmjB9KpIdmRmIkYxTTGCMVNg+lIyEHOKOUREI8DGaaYfapl&#10;TPJWlMftUgQCHPakMS91qwydwKaUJ4xTsBWeLnOKYINxzirZiz/DTfK2jGKQFOW3AHAqP7MMVeNs&#10;zHNNkhKDmgDPe35zio2t8fw1oeUCelNeAMeFpWFYy5bcntUMlkCc4rWe346VC1v7UnEZi3WmRyjH&#10;l1j6r4Rt7uMhoFP/AAGuue2OMgio5Lbd2rOVNMDyvVvhhEdzQ7lPsvFc7f8Ag/UtO6QN+te3SWKM&#10;OUqjd6FBOcGIHNZOl0QXPGVju4XWNoW+oFWrW4KPjJ9K9G1LwRYzDmFfbFYd54AERb7OTWXs5JgY&#10;tveY6mtS2uwdvzfrVSfwzf2zbPLzSJa3kJwYjWiJkbtvcJnrVuJxIMViW8ky8uuKv294BxmtYtEs&#10;1F245pyxk5GKr285fkmrSy5X5a0irmYnkgfwUnlqTyWqWMZGWbtThHg9Kv2fcCsYyHwFNMZCDgL1&#10;q26R5yBTTGM7sUez7oOZrYrJJInRjT0u5QuATTmj9BUYQjqtTLDU5dDSOInHZh57sMyCprW6VZNw&#10;T86rsp6Cm+XJ2rnqZfTlsrG8MdOO5qC+LNuUj6U25uXkww7VQSKduFNW7eOVR84LfWuOrl8l1Oqn&#10;jIy1HR30g/jqw0lpep5cwBzwc1VnhP3kQU3aUXcpwa8utg6kOlztjWpy6mR4l8Fuqm70xi2M/IF6&#10;1habq0tjceRqCmNlbHzV38NxlQko3exrM8QeFLHVITJGih+tebWoypu6R2U6t/dkR2OoxXEeRLVj&#10;G750rl5oNU8OSbGgLx7utbOjeIba5whOD/dpU6rluEqVveiaUYcjkVZiWQD7tMheOTkHj2qyoI+6&#10;ta8tzPmIxC+SxX6VJHDuOGFSxE4wwpwQZ44oVIOYZFCm7HpTZkk3ZHSrEUO1uoOalEIPGM10Qh0J&#10;b6mdnccGo5MRtkGrF2giOQuOaps4k6Vz1YWKjIdnjNSRESLgU2OJmXqKkgj8tgCe9YpSNLoZLZgu&#10;S1QS6ap+YNWjKI2HA/GkVQeoonRjJ6BGoyrBDsAQVZ2rjpUvkKvzGhgrfdqfZuOhXtLlRh81Vp5G&#10;ZsHpVxwQ2AKhkt2JyBWNSnK2hqqkSNLcOuSKd9iUjmrFvA0aZxThG7NxRGmpR1HzFM2AAziqlzaN&#10;u6Vt+UQcFgBVK+2KeBWNWhHlKpz96xmfZ2Z8fzqRbaRRjFTBgzYq5FECmWWuaOHUnoaylylGGILw&#10;0daKMgUHFILVepWhkKnpXRCLpmcpcwLGTyaGTPQVG7ODwxpyuxGc0pSXYa0Jo4jjIokjf+72pbaU&#10;k4Y1ZHIrSMbxJM8xEt8yGpI7RsZC1aZAWyRU8caGPOKmFHVg52KCwOrcrUsQKNkg1YMSk4xT2hQJ&#10;nFV7J7k86GJ/e71ImSOaiBKNihZs8AVXkw8ywqk9TxUsQIbGKgiY4watIBnNdFJamLkTRgqBkVMm&#10;M1GOnIqRVy/Ar0FGxzlyDkCrkSe1UrcsGGBV+EZGa9bBx2ZxViSilwcZpFGTivWOQKegIHIo2gnN&#10;LQAUUUVUQCiiiqAKdHTaeowK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jaPSiigCKaHcc1UmhIPStCmSRK4OaCeUzGQYqF0&#10;9RWhNa+gquyBTtAoJK4GOBRQwKnFFADkIzzTqjpylm70AOowCMYoGe9FADRxuxQhJHNOooAKASOl&#10;A54pwT1oAFB2/L1oTdj5jTgMDAoxnqKaAKOtGB6UDA7Vd0SAGOgop2w0hQ4oJEpCoPJpwX+GhhtO&#10;KB2Y3YuOlJ5eOhqQJkZzQVI6UCI9hpChAyafS+WMZAo0HykDIG7VH5AJ5Bq0UHULTTGpOcUaD5Sq&#10;8JPao3gOKuGHnNI8K9DU8pJnNb5bpTZLbjg1oGAY4NMaHnaRSswM42+M5NRta55rSktximi3HWly&#10;gZbWfUk1G9iHHWtR4Mmo2txnBFTygY02j27nO2q7+G7ZufKFb5tUH8NNa1X0qfZgc1L4Xt2OfKWq&#10;7+E4iMBAv411f2Rc002YL4NLk5SeVHLp4bkQ4Rv1qaPRZhwzCuga0QHG2gWqj+GnewvZxMNNJlzj&#10;eKm/sqTGN1a4s0JwKV7cL1rXmD2cTF/sh+uaG0qTHJrYMSnqKQ264zmr55E+zRif2Uc4xR/ZRPOa&#10;2Ps6g7qa0PGaSqSH7OJmDS4CMHk0v2GFT92rxUKaYwI5NJybK5IlRrYIcYppj2jFWnGRUbxbTkGp&#10;epRVZQeCKidMv0q4UB7VFLEp/hqXFMpSa2K7gjpRHP5ftUgQd6RoVPQVy1cLTqbo0jiKkR8q2d/b&#10;mOWPnpyK5/VPA7qzXGlvtbbW59nKnJP61PBO8Q2kZryq2VX1gd1HHdGchbXWu6RJ5dxCWC9xWxY+&#10;IYrgKcfX2rUuI7W4GXiXcf8AZqk+hWpbdEMH2rzpYatSlqdyrU6iNGynEvQ1aWMHktWD5LWbBg7c&#10;1eg1CRRkmtadtmZyj2NCSORV3q9JDdP91jUcV/5mAadhT8y1coy3QlLuPliWVcMKqmyVDuC1ajDM&#10;eTUjoGGBUyp824+YqpH8u2mtE27AFWhFs7UFOckVn7PoVzFZ0cL0pYyUFTSBdtQggjiolT5SoyuS&#10;AlhR5W3nNNU9BiiSRQcEUh3CRRjNM3gHpTwUdeppu3B3VPIOMhPPGORUgYDkVAzxgkZ5oaXHJas5&#10;WUi9WTkgjOarXFl5/O2nLLk4BqeN81l7Pm0L5uUpJp2yTJFXLe2wBxUyxqxyakUKvGKccOooJTlI&#10;heIAYOKgYBjtzVmcFuFqNIyz1nUphGViJbTI2jmlFgcYx+tXAEi5NRzXPYVHso2uVzNldLYo3B/W&#10;pRGw/hqWLZJ61MkS9qcaZPMyrsdW5FSoQ3y5p7jDkCm7gpyaOXlloVe5IkWOS1Egx0PamiTmnclu&#10;atuPKTykZXdxTkiHalCgHIp8fWsoxCQLHjoasRfe5oiiyOamjiA6CuqnGSldGMpE0CZHNWgoHIFV&#10;oQR92rMYJGK9Cnqc8ia3UdauRqAvXrVe3jx1q0icV7WEp2jc46khU67aeFA5AoAI6miu45wooop2&#10;YBRRRVgFKqlqSpORwKAEVcc0t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jIrdRUE1vzxVikIGOlAmrmbLAQ&#10;elRbNvBFaUkKkcVWuLfngUEtWK1AAHSh0I4agEHpQIFORk0fWgY7UUAOCqRkGnDjim71HApwOeaA&#10;A88UAYGKKB1oAKKkwPSigCMKT0FKFJGRT6PbFCAKKOAcCjB9Ku5DTQYz3pCG/hNLg9MUYz2pi1Dk&#10;Cj8aUAjjbQFJPNT7zK0ECk9KMe9KUO6lZeMAUcocy6DQMd6aUOeKkwBxijyg3Oz+VUAzYvpSMnPy&#10;ipAhzyKGXB4FBJFsb0pDGT2qTB9KMjOM0AV2iJNNMBB4WrWAeopCuaAKjQnPIprQAc4q0yjpmmlO&#10;MVPKBV8rA5FNaLjcBVpoBTfJ4wAaOUCqYj1xTRD/ABkVa8srxtpHi9qkCp5JJ6UnlEdatBM9qYY/&#10;ena4EHlBeSKbIgxVlk49aayZHK0tgKrw5prRnHSrXlcU0xHNAFQoSOlM8t/7tXDEcdKjMJIxQBUa&#10;Js5phiJ6irTW+Tmmm3I70AU2hJPSm7AODVxkXqTTTApoApmHnNNeDI6Vca3I5xTWhCjINAFEQA9q&#10;aYCD0q6Iy3amtECMFaAKTREdqTyj1x+tXPIjPUUjQj7qrU2ApPFjoKjaA5z/AFq68PHApohI5K1M&#10;oRZSk1sUZLZmHzmkEBUYWr7QL1OaikiO3jNY+wpt3sae2n3KjB1Oc06KeVT8w4qwbc4+7UZi9Vpu&#10;jTcbNAq1TmvcmhvQnAq3Dcq/QVmMgPBWiNmjbKE1zSwcb3ibwxK2Zs5BOMUjg9aoxag6sN4zV+2u&#10;Ipdu5sVxzws4yvY6Y1YvqQyL5ny4pghAGNtaT2sLDKtmoXtgOhrGVEuNToVfLI/hqN7cE5INXtgA&#10;wOtNMWZMkdqzdHoXzFURHHIphiIXpV4xAjg1G1tU+xdiuYzZrVj8yComhkXk1pNbgLg01rcSDkVz&#10;zpM2jNGaknllt3ap4rlGxzSXlnt5Aqpgx8AGuVxlGV2bR5ZGvHMoThhThJltwNUbRs9auQx9xT5n&#10;Il6EmCy7sUgbHAoMmPlApoA35JqXr0ASUlvlzVcIwOSf1qadG3ZQfnRGueCKiUWy4sks1wN1WCcD&#10;JqKPIHAqTlhgitEvdIE3IDimumegoZDu3U6MlmxzWbRSdhqwjO41Mi4PIpRGCeKkVdo6URpkykxg&#10;jy26pYoh1ApY03mpki2nirjTuzO4qQgcmpVTPWhRxyKkiBJwBXTCHLoYt6joFyeBViJfmxikSIZq&#10;eCMZxXoUaepzzkTQICcVY6cCmRrtGafXuU48sUjjk7sKKKK25SQoooqgCigc8U4J60AAUHIpwGOB&#10;QBjp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Yz1FRyxg84qSigCpLbBj0qu0BUYxWiyBh6VC0&#10;WeKCdtyiY8dKAgxyKsSw4qJlKnBoExuwdhSjgYowT0FBBHUUCCgHBzRQDjqKAHq27tS0igDkUtAB&#10;RRRj5c0AOGR90U4ZxzTBuAzTwcjNVEmQYGc4pApDZpaKeoIKKKKXMHKFA44o5PShlPSjYq1gozSb&#10;f9o0oGO9LmYDtoPQ00hgcYozRknrT5hcoAEnGKRotvQ0oz1AoJJ61V7hyjQnrRsOelOIwaKAIyAe&#10;oppT0qYADkU1lzyKCCNlAGQKbUxT5eOtNKkdaCuUjwPSmsgPOKlK56mgLxyKXKSQeXkZAqMxd8Va&#10;KnoBTXUD7wp2ArmLHamtH6CrBT0pNh9KVgK/lnGKQx7RnbUzIR0prA4wwpcoEPl5XOKaY+2KsAAD&#10;AFIVBokBVeLa2AtMEZP8NWmQ7skU1k29BUhZlVouMBBTfKxwatMnqKTyweaB2KrxbhxTGgOMVbMW&#10;aa0WKBFPyQONtM8ntirjQknINNaHA4H40AVRAc4IpskQ7CrnkkHLN+lNMWPmHNAFPyRj/V00xf7F&#10;XPK9qa8RHUUAUvIPQimNF6irnlEcEUNBnkCgCj5ZPIFNMAPO2r3lHBqNoiBQBRaDn0ppgCnpV14N&#10;wphgwKB2KbRbWyBQpZTkVaaDHOKa0O7tUcpSughv7hOrfLVhNRD8Yqr9l96VY/L4zWM8PGRrGrKJ&#10;bEuWzupwuEJxVPJHQ03cUGdzVyywsjeNe+5oRkMMZqRkB4FZ6XUqr/F+dSx3bHkj9axlRlHdGsai&#10;exZaIYqNkG7G2nLcbhxTgcdawlE25iB7TeMVWn0zPQVqL8w4oxk4IrGVNFRqS6GTBZOjZ21cjh7E&#10;cVYktmByKI4TjBrH2Jp7S6Kslqd25aFhfPKVcEQUfcpxjGMgVn7EPaFX7IzjLR4qKSEI2AKvxlsf&#10;MahljBbmlKjYqMyCMH+7TwcjNIisRS7GA61hKBpzAMZ5pwQAZFAiOMkmpFTGOv5UuQOYRAc5p45O&#10;KXYQaeqZPAq+ToTKQsfBwBU8PPGKjjT5uKsxJgZNaU48rM2+44KMcinRDB4FJUkKkHkV0RjzGLfY&#10;mQHOcVZt1/2aghHHSr0ahRjFeph6fU5arFwcY9qWiivUjE5woooHJxVAFFPwQMA0oz3NAEdSLnHN&#10;Jt9zS0AFFFFTzAFFFFUg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ggHtRRQBG8eeTVeWAdatnBG&#10;M0nl56mglxM9oz2FNq68IOQBUEkJU/doJIQM8U7YadgDtRQA1Djg06jA9KKADjuKNrHjFFPDgnAo&#10;AQZHykU4DAwKKKAEP3hS0UUAFFFFAADg05NxPJptGeMCgCQjJ5FNylNyfWiq5hWHjaegpcD0/So1&#10;znrT1/3s0cwuUXgCmkIeDinUU+YOUYUUcqKVh8uQKd3zRS5gSsR0YHBI708KB2pGBJwFqShuB6UE&#10;c8inbDnFDDFUhW0IygzQVGODTiST0pxTHJaqFrYhwR1FNZN1TMoIwDTSlTIViMqDwP5UhUjpUjZz&#10;0pMHOMURBojMZPb9KaY+OampCvOabEvIgKAdRQyg8CpnXjOKbgf3aVhy8yBl20xtueRVkqDximFO&#10;fu/pVXHEh8vPU00pjgD9KsYHpTSmelZ2AhKgdVpuwetTFfUUhUEYxRYNCBoxnpSbF9KsbBjBphU+&#10;lAcpDsHrTSmD92pzGSc4o8o981cSSqYu4pGiJ6mrJjAGcfpSbP8AZpSQFV4s84pvk1aaMNTdmeNt&#10;DAqMmDjb+lJ5O4dKtNEM80GIAZ/pQ0BSaLnbTDCe9XGiB5xTWjAPSpHcpvDimeSh6Zq66f7NNWHd&#10;2oKjsVBAKQ2+TkirhhPpTTER3oFfsU/s5zwKPJX+IVb8rB6/pSGLnpQC3KYh+XBpwhwOlWPJH+RT&#10;hECtTyorXoVdxjpwuMHJWpmgyOn6UzyuelYzw8ZbGsasoksVxkdKkT5zwahSM5qaMbGzmuKphZRO&#10;qFZEixKeoowB0qVXBTBWkCq3BrB05GsalxqA9cU11YDIqZVVeM1G/rWMopMpSuRRkjhqeYN3zYpo&#10;XJ3VMjBqz5Siu9uAuajWJiMYq95a00wDqDWcqSepUZuxXCbccfpTjFu5x+lTeXn+Gjpxis/ZsfMN&#10;VCMU5VzwKKljTd2xRyhzIWNeeBUy9MUJGBjipBF/s1rGJlKXMIkeTzUoH90UKuOBUkI9RXRCBEnY&#10;khXvirUX3elRRqMfdqVFKjmvTw8eU5Kjux1FFOVe5ruMwVc8mlOBzilprHkCgA3E8YoAzywp2Oc4&#10;ooAKKKKACiiiswCiiirWwBRRRT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avpShQOQKKKAEYA8&#10;4pjAN1FSUjgkcUCauVmhGc4qN0KmrRBHBpjRZoIK1FSshHUU35s9KAGU5BzThnuKKACiiigAoKg9&#10;RTlbHWlDAnGKAGUAZqQnHNIGB4FADKAMcCpKCMjFAETLu70AbRjNSBQORSOpY5xQA1Ru6U5QVbFN&#10;GegqRc45oAKKOtKoyaAAqQuaTBxyKkpH+7VWAZmmspJzTtpPOKOe4qQAdMUEA9RRRQAm1fSlIzwa&#10;KKq4DWUdqaq56rUnOelBOKoOtyNwq4wKKczbqbtOM4qWwE2gnpSFDninUUrgRlQDyKaVJHWpSik5&#10;JpNgxxT5tCX5EXltnJNBUjtUoT1pr/KaNGGpEyAcUmz0apiMjFNKelO+gcpEykDmm7F9KnKECmsu&#10;RyKkCLYvpSFPQ1JsFGw56U9B2IipXrSVMU9Kaw7EU0ySFlGOBSBWPapdo/u0bBngUxalcxnuf0oC&#10;HvU5jJ4IpGixzQBXZBnmk2L6VPsFBQjmgCuU96a6du9TGME5oMYNJjWpWMRPWlWLB4qbyuelOWJR&#10;UFP4Ss8e08ionxnmrciEc4qKSPNNqxBBtTtSFMninlSDgClSMselIqKGCHbxineVxipRE3U04Jjj&#10;FVYor+T6GmtB3NWvJx0AoMRI5FHKTzFURelAjA61a8mk8o5pcqvqVqRKGAqRVzyRThFtOcU8KAc1&#10;lKjGXQqNSUepBhuooYHGCKsGLI6UnkZ4xXNUwkeh0RxHcqpFjgmp4o93GKX7Jj7ppUjmjPSuSWHn&#10;E39qpAybehpoIqRgSMGgRg9BWLpyLjJdRqor85xQYgTyacFPQCnbBWfKBGI+2alVAOMUgUD+GnqM&#10;ms+RjHqMEAVJTVXByakRNxraMCOYEGecVIqkUqrtp8akmuinH3jOUrk0YKnrUlNQc5qRVGMmvQpr&#10;Q55biKMnBp9IPu/KKWtuYkKMAnOKKKOYAoooo3YBRRRRygFFFFHKAUUUVQ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0gLyFoAdRQCT1FFACFQeTSbWH3TTqKAGmLIqF4iDnNWKRgD1FBPKV&#10;CpHWjHGaneNTTGjx0oJI6KCCODRQAU7cC2aNhpBGR0oAfRgDoKBwMUUAFFFFABRRRQAYHpRS7G9K&#10;QjFAAgPzEilBOcgUqcrinAAdKAELY6007m7U/AznFFADQG6UmCXxmn0UANC5HIpp4OKkooAjopxX&#10;J60P0oAbRRRTuAYHpR+FFFIBCoJzSOPQU6igCPBHUUVIwyKaFyuaAG0hUE5pxUr1pKAGFSDgUm1h&#10;2qSigCPBPAoMbj7w/SpMDtTSnPFUmFmxu3HVaQqDTwg70jDDYAqQGFB2puB6VLtyuaTGKq3ugRMm&#10;ecUnl+9TUjAnoalARbD2ppBBxiptp6kmm1oZkeAeoppT3qUqDyaQpxxQBD5Z/u0FBnkVMFwetIYs&#10;mlIuJB5fvTlTjpUmwA9KFXsBUBLYhkjyMYqJ4jirpjJ4qNojmtCCiYyT92pI4tp6VY8gZzThEvVa&#10;VkPmK4QAYoKDtVgKpPWhoxS5SyFUx2o2f7P6VKIzjrS+WexqiCER5/hp3kegqUKBSjnigVyHyG9B&#10;R5AA5FWAnrQUOeDQBCIuM7aPK/2anEfHIpRGp6UAQqg/iFOEStzipPJoVG21mzRMhkt16io2iYdK&#10;ubBjFBjJ4zWNSkpG0ZlAhl60qAk5NWnt065phhYda454c6I1r6DMKe1OClRwtKIwlL1rGVNoq4cn&#10;inrlKFUClHzHApctgJEGetTKu01FEpHJqfPauijHmkYyJFGOM09SMYFJGAVyRSqu3rXctImctxQM&#10;DFFFFIkKKKKfKAUUUU0rAFFFFU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NLkHAoDknFBQHmgqRyKCfeHUU1G55NOznpQUFFFFABTXTI6U6igCHyz3pp4OKsEZGKjZPWgh&#10;ojopxQjtTaBBRRRQAUoA/vUlHWgB3l+9GznrQCQdtOoACCRgU1UKtnNOooAKKKKACiiigAooooAK&#10;KKKACkYbhiloqugnoN2epo2D1p1G4dzRysLjfLPY00gjg1JuHrRkHoaVhjdnGc038KkpGBPQUgGU&#10;U4qcZxSbW9KAEpCoJzTtjelIQ392gBuwUFPSnc0VXugN2GkKletPoK7utJgR59qKcygLRsGM0gG0&#10;FQeooII6il2N6UXAZ5SDnFGFHQGnAE9BRVRYDHGOaTy/apKDzxT5gIdgoKcYqQp6UbOKVwtYhIK9&#10;aKkCsTjFO2N3FSwI/LyOtN2bD1qbYRyKawP8VADVXcM5oKYGc06gAngVUWS49iPaT1WjZ/s/pUmx&#10;84pfLb1qiSIJz939KCnzVJsanBB3oAh8v2/SlEY7j9KlKADNOG3PGKCiDylJyKXZ71MY93NAiI4x&#10;QFmQ+X6mgxhTip/LwOBQEPXFAWIguBgUBXP/AOqplU96dQVykIQ/xUqREjlqlVcnpTtgrMCLyuMU&#10;nke9TMh7Ck2t6UFoi8j3oMO4YNSYPpTgnrSsMrtbDHWmtCB71a8sUCIE8VlKkpFRlYpiI9xTli2n&#10;NWmiYdqPLb0rN0bFcxGgxzTkVi1O8pieDUqjHWqhT5QchVGBiiiituUzCiiijlAKKKKo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IB6iiigBrL/dFCsAME&#10;U6mlCTmgQocE4xS0wgrzmlQk9TQFx1NbOcgU6igYCiiigBGXdTGjJ5xUlHXg0CaINu3vTl3d6cy4&#10;5pKCApoQDmnUUAGO+KKKKACiiigAooooAKKKKACiiigAooooAKKKKpbCl0CiiihMegUUUVQBRRRS&#10;lsQFFFFQWFNI56dadRQA1Uwm2jy/enUUAMZSKSntnbTQCR0oAT6iilI9aSquAUUYOM0UcwBxSFQa&#10;XrRReJOqGlPSm4PpUlBGeDS0KIycdqAc9qfsX0pCOeFosA2jBPQU4Ie9OAxwKQDNpx0pMD0qSk2L&#10;6UAMwPSkVdtSbF9KQqMcCnZgNxnqKMD0pwXP3lpdi+lP3gGUU7YaFXHJqUJhsHc07A9KKKvmIswo&#10;oopcxotgoooqQAnHWlCk0qrkZNOAxwKBh06CiiigfKFFFFAcoUUU5Rg80FCKMnmn4A6CmhSDk06g&#10;AooooAKOnQ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EA9aNoHSiigBNvuaWiigAooooAKKKKAAgHrSFB2FLRQA3Y1&#10;Gw06igBuw0bDTqKAG7DRsPc06igBoTnkUFB2p1FADQg70uxfSlooAaEHegp6GnUUAJsX0o2L6UtF&#10;ADSnoaQREfxU+igLIbsNGw06igBuw0bDTqKLgR+Uf71KIiO9PooFyobsNN8o/wB79akooCyGCMjv&#10;S7DTqKB2Q3YaNhp1FADdho8s06igBnlUCLHSn0UAN8s0nl/Sn0UAR+Q396jyWP8AFUlFAEfkH+9R&#10;5B/vVJRQBF9nP96j7Of71S0UAR+Qf71HkH+9UlFAEfkH+9R5B/vVJRQBH5B/vUeQf71SUUXAj8g/&#10;3qPIP96pKKLgR+Qf71HkH+9UlFAEfkH+9R5B/vVJRQBH5BB5ajyR2qSigBnlewo8rnNPooAbsNGw&#10;06igBuw0bDTqKAG7D3NGw06igBqrjk07HOa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DBBQA&#10;BgAIAAAAIQDEDoD53gAAAAcBAAAPAAAAZHJzL2Rvd25yZXYueG1sTI9Pa8JAEMXvhX6HZQre6ib+&#10;qSXNRkTUkxSqhdLbmB2TYHY2ZNckfvuuvbSX4Q1veO836XIwteiodZVlBfE4AkGcW11xoeDzuH1+&#10;BeE8ssbaMim4kYNl9viQYqJtzx/UHXwhQgi7BBWU3jeJlC4vyaAb24Y4eGfbGvRhbQupW+xDuKnl&#10;JIpepMGKQ0OJDa1Lyi+Hq1Gw67FfTeNNt7+c17fv4/z9ax+TUqOnYfUGwtPg/47hjh/QIQtMJ3tl&#10;7UStIDzif+fdm8wWUxCnoBazaA4yS+V//uwH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GkSi0+iAgAAJQgAAA4AAAAAAAAAAAAAAAAAPAIAAGRycy9l&#10;Mm9Eb2MueG1sUEsBAi0ACgAAAAAAAAAhAFIBGrjnWgYA51oGABUAAAAAAAAAAAAAAAAACgUAAGRy&#10;cy9tZWRpYS9pbWFnZTEuanBlZ1BLAQItAAoAAAAAAAAAIQBmixnz8FsFAPBbBQAVAAAAAAAAAAAA&#10;AAAAACRgBgBkcnMvbWVkaWEvaW1hZ2UyLmpwZWdQSwECLQAUAAYACAAAACEAxA6A+d4AAAAHAQAA&#10;DwAAAAAAAAAAAAAAAABHvAsAZHJzL2Rvd25yZXYueG1sUEsBAi0AFAAGAAgAAAAhABmUu8nDAAAA&#10;pwEAABkAAAAAAAAAAAAAAAAAUr0LAGRycy9fcmVscy9lMm9Eb2MueG1sLnJlbHNQSwUGAAAAAAcA&#10;BwDAAQAATL4LAAAA&#10;">
                <v:shape id="docshape9" o:spid="_x0000_s1027" type="#_x0000_t75" style="position:absolute;top:604;width:12473;height:1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NoGvwAAANsAAAAPAAAAZHJzL2Rvd25yZXYueG1sRE/NisIw&#10;EL4v+A5hBG9rqi6LVNMiguBBKKt9gKEZm2IzKU3U6tMbYcHbfHy/s84H24ob9b5xrGA2TUAQV043&#10;XCsoT7vvJQgfkDW2jknBgzzk2ehrjal2d/6j2zHUIoawT1GBCaFLpfSVIYt+6jriyJ1dbzFE2NdS&#10;93iP4baV8yT5lRYbjg0GO9oaqi7Hq1Uw4KF8Xsu26EpZm8eGikU4F0pNxsNmBSLQED7if/dex/k/&#10;8P4lHiCzFwAAAP//AwBQSwECLQAUAAYACAAAACEA2+H2y+4AAACFAQAAEwAAAAAAAAAAAAAAAAAA&#10;AAAAW0NvbnRlbnRfVHlwZXNdLnhtbFBLAQItABQABgAIAAAAIQBa9CxbvwAAABUBAAALAAAAAAAA&#10;AAAAAAAAAB8BAABfcmVscy8ucmVsc1BLAQItABQABgAIAAAAIQA+0NoGvwAAANsAAAAPAAAAAAAA&#10;AAAAAAAAAAcCAABkcnMvZG93bnJldi54bWxQSwUGAAAAAAMAAwC3AAAA8wIAAAAA&#10;">
                  <v:imagedata r:id="rId14" o:title=""/>
                </v:shape>
                <v:shape id="docshape10" o:spid="_x0000_s1028" type="#_x0000_t75" style="position:absolute;width:11893;height:10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m7CwAAAANsAAAAPAAAAZHJzL2Rvd25yZXYueG1sRE9La8JA&#10;EL4X/A/LCL3VjR5Eo6uIINSLpT4O3obdMQlmZkN2G9N/3y0I3ubje85y3XOtOmpD5cXAeJSBIrHe&#10;VVIYOJ92HzNQIaI4rL2QgV8KsF4N3paYO/+Qb+qOsVApREKOBsoYm1zrYEtiDCPfkCTu5lvGmGBb&#10;aNfiI4VzrSdZNtWMlaSGEhvalmTvxx824IO9WtZ84UO48ORrftuP550x78N+swAVqY8v8dP96dL8&#10;Kfz/kg7Qqz8AAAD//wMAUEsBAi0AFAAGAAgAAAAhANvh9svuAAAAhQEAABMAAAAAAAAAAAAAAAAA&#10;AAAAAFtDb250ZW50X1R5cGVzXS54bWxQSwECLQAUAAYACAAAACEAWvQsW78AAAAVAQAACwAAAAAA&#10;AAAAAAAAAAAfAQAAX3JlbHMvLnJlbHNQSwECLQAUAAYACAAAACEAxT5uwsAAAADbAAAADwAAAAAA&#10;AAAAAAAAAAAHAgAAZHJzL2Rvd25yZXYueG1sUEsFBgAAAAADAAMAtwAAAPQCAAAAAA=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050492B6" w14:textId="77777777" w:rsidR="0041410B" w:rsidRDefault="0041410B">
      <w:pPr>
        <w:pStyle w:val="Textkrper"/>
        <w:rPr>
          <w:sz w:val="20"/>
        </w:rPr>
      </w:pPr>
    </w:p>
    <w:p w14:paraId="1B7CFE20" w14:textId="77777777" w:rsidR="0041410B" w:rsidRDefault="0041410B">
      <w:pPr>
        <w:pStyle w:val="Textkrper"/>
        <w:rPr>
          <w:sz w:val="20"/>
        </w:rPr>
      </w:pPr>
    </w:p>
    <w:p w14:paraId="252DD955" w14:textId="77777777" w:rsidR="0041410B" w:rsidRDefault="0041410B">
      <w:pPr>
        <w:pStyle w:val="Textkrper"/>
        <w:rPr>
          <w:sz w:val="20"/>
        </w:rPr>
      </w:pPr>
    </w:p>
    <w:p w14:paraId="6AF76532" w14:textId="77777777" w:rsidR="0041410B" w:rsidRDefault="0041410B">
      <w:pPr>
        <w:pStyle w:val="Textkrper"/>
        <w:rPr>
          <w:sz w:val="20"/>
        </w:rPr>
      </w:pPr>
    </w:p>
    <w:p w14:paraId="2FF22EC5" w14:textId="77777777" w:rsidR="0041410B" w:rsidRDefault="0041410B">
      <w:pPr>
        <w:pStyle w:val="Textkrper"/>
        <w:rPr>
          <w:sz w:val="20"/>
        </w:rPr>
      </w:pPr>
    </w:p>
    <w:p w14:paraId="78F8FBED" w14:textId="77777777" w:rsidR="0041410B" w:rsidRDefault="0041410B">
      <w:pPr>
        <w:pStyle w:val="Textkrper"/>
        <w:rPr>
          <w:sz w:val="20"/>
        </w:rPr>
      </w:pPr>
    </w:p>
    <w:p w14:paraId="02E5B46E" w14:textId="77777777" w:rsidR="0041410B" w:rsidRDefault="0041410B">
      <w:pPr>
        <w:pStyle w:val="Textkrper"/>
        <w:rPr>
          <w:sz w:val="20"/>
        </w:rPr>
      </w:pPr>
    </w:p>
    <w:p w14:paraId="414780DB" w14:textId="77777777" w:rsidR="0041410B" w:rsidRDefault="0041410B">
      <w:pPr>
        <w:pStyle w:val="Textkrper"/>
        <w:rPr>
          <w:sz w:val="20"/>
        </w:rPr>
      </w:pPr>
    </w:p>
    <w:p w14:paraId="6F27216F" w14:textId="77777777" w:rsidR="0041410B" w:rsidRDefault="0041410B">
      <w:pPr>
        <w:pStyle w:val="Textkrper"/>
        <w:rPr>
          <w:sz w:val="20"/>
        </w:rPr>
      </w:pPr>
    </w:p>
    <w:p w14:paraId="4B3A81EE" w14:textId="77777777" w:rsidR="0041410B" w:rsidRDefault="0041410B">
      <w:pPr>
        <w:pStyle w:val="Textkrper"/>
        <w:rPr>
          <w:sz w:val="20"/>
        </w:rPr>
      </w:pPr>
    </w:p>
    <w:p w14:paraId="1E9762CD" w14:textId="77777777" w:rsidR="0041410B" w:rsidRDefault="0041410B">
      <w:pPr>
        <w:pStyle w:val="Textkrper"/>
        <w:rPr>
          <w:sz w:val="20"/>
        </w:rPr>
      </w:pPr>
    </w:p>
    <w:p w14:paraId="30B6160F" w14:textId="77777777" w:rsidR="0041410B" w:rsidRDefault="0041410B">
      <w:pPr>
        <w:pStyle w:val="Textkrper"/>
        <w:rPr>
          <w:sz w:val="20"/>
        </w:rPr>
      </w:pPr>
    </w:p>
    <w:p w14:paraId="54791125" w14:textId="77777777" w:rsidR="0041410B" w:rsidRDefault="0041410B">
      <w:pPr>
        <w:pStyle w:val="Textkrper"/>
        <w:rPr>
          <w:sz w:val="20"/>
        </w:rPr>
      </w:pPr>
    </w:p>
    <w:p w14:paraId="43938E29" w14:textId="77777777" w:rsidR="0041410B" w:rsidRDefault="0041410B">
      <w:pPr>
        <w:pStyle w:val="Textkrper"/>
        <w:rPr>
          <w:sz w:val="20"/>
        </w:rPr>
      </w:pPr>
    </w:p>
    <w:p w14:paraId="0EC18CF2" w14:textId="77777777" w:rsidR="0041410B" w:rsidRDefault="0041410B">
      <w:pPr>
        <w:pStyle w:val="Textkrper"/>
        <w:rPr>
          <w:sz w:val="20"/>
        </w:rPr>
      </w:pPr>
    </w:p>
    <w:p w14:paraId="3248CF6B" w14:textId="77777777" w:rsidR="0041410B" w:rsidRDefault="0041410B">
      <w:pPr>
        <w:pStyle w:val="Textkrper"/>
        <w:rPr>
          <w:sz w:val="20"/>
        </w:rPr>
      </w:pPr>
    </w:p>
    <w:p w14:paraId="2E4A1BDB" w14:textId="77777777" w:rsidR="0041410B" w:rsidRDefault="0041410B">
      <w:pPr>
        <w:pStyle w:val="Textkrper"/>
        <w:rPr>
          <w:sz w:val="20"/>
        </w:rPr>
      </w:pPr>
    </w:p>
    <w:p w14:paraId="6C1B6E2F" w14:textId="77777777" w:rsidR="0041410B" w:rsidRDefault="0041410B">
      <w:pPr>
        <w:pStyle w:val="Textkrper"/>
        <w:rPr>
          <w:sz w:val="20"/>
        </w:rPr>
      </w:pPr>
    </w:p>
    <w:p w14:paraId="735EE1CE" w14:textId="77777777" w:rsidR="0041410B" w:rsidRDefault="0041410B">
      <w:pPr>
        <w:pStyle w:val="Textkrper"/>
        <w:rPr>
          <w:sz w:val="20"/>
        </w:rPr>
      </w:pPr>
    </w:p>
    <w:p w14:paraId="1A0988DC" w14:textId="77777777" w:rsidR="0041410B" w:rsidRDefault="0041410B">
      <w:pPr>
        <w:pStyle w:val="Textkrper"/>
        <w:rPr>
          <w:sz w:val="20"/>
        </w:rPr>
      </w:pPr>
    </w:p>
    <w:p w14:paraId="7AD41E7C" w14:textId="77777777" w:rsidR="0041410B" w:rsidRDefault="0041410B">
      <w:pPr>
        <w:pStyle w:val="Textkrper"/>
        <w:rPr>
          <w:sz w:val="20"/>
        </w:rPr>
      </w:pPr>
    </w:p>
    <w:p w14:paraId="36A26E96" w14:textId="77777777" w:rsidR="0041410B" w:rsidRDefault="0041410B">
      <w:pPr>
        <w:pStyle w:val="Textkrper"/>
        <w:rPr>
          <w:sz w:val="20"/>
        </w:rPr>
      </w:pPr>
    </w:p>
    <w:p w14:paraId="10794DEE" w14:textId="77777777" w:rsidR="0041410B" w:rsidRDefault="0041410B">
      <w:pPr>
        <w:pStyle w:val="Textkrper"/>
        <w:rPr>
          <w:sz w:val="20"/>
        </w:rPr>
      </w:pPr>
    </w:p>
    <w:p w14:paraId="18AF6A59" w14:textId="77777777" w:rsidR="0041410B" w:rsidRDefault="0041410B">
      <w:pPr>
        <w:pStyle w:val="Textkrper"/>
        <w:rPr>
          <w:sz w:val="20"/>
        </w:rPr>
      </w:pPr>
    </w:p>
    <w:p w14:paraId="1C8F855E" w14:textId="77777777" w:rsidR="0041410B" w:rsidRDefault="0041410B">
      <w:pPr>
        <w:pStyle w:val="Textkrper"/>
        <w:spacing w:before="7"/>
        <w:rPr>
          <w:sz w:val="15"/>
        </w:rPr>
      </w:pPr>
    </w:p>
    <w:p w14:paraId="48FC20FE" w14:textId="77777777" w:rsidR="0041410B" w:rsidRPr="005609FB" w:rsidRDefault="00000000" w:rsidP="005609FB">
      <w:pPr>
        <w:spacing w:before="85"/>
        <w:ind w:left="123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5609FB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Vegetarisch</w:t>
      </w:r>
    </w:p>
    <w:p w14:paraId="0B8A92CF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E2EBD34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421D61F6" w14:textId="77777777" w:rsidR="0041410B" w:rsidRDefault="0041410B">
      <w:pPr>
        <w:pStyle w:val="Textkrper"/>
        <w:spacing w:before="13"/>
        <w:rPr>
          <w:rFonts w:ascii="Palatino Linotype"/>
          <w:sz w:val="10"/>
        </w:rPr>
      </w:pPr>
    </w:p>
    <w:tbl>
      <w:tblPr>
        <w:tblStyle w:val="TableNormal"/>
        <w:tblW w:w="0" w:type="auto"/>
        <w:tblInd w:w="1485" w:type="dxa"/>
        <w:tblLayout w:type="fixed"/>
        <w:tblLook w:val="01E0" w:firstRow="1" w:lastRow="1" w:firstColumn="1" w:lastColumn="1" w:noHBand="0" w:noVBand="0"/>
      </w:tblPr>
      <w:tblGrid>
        <w:gridCol w:w="4611"/>
        <w:gridCol w:w="1668"/>
        <w:gridCol w:w="643"/>
      </w:tblGrid>
      <w:tr w:rsidR="0041410B" w14:paraId="7F0D06DD" w14:textId="77777777" w:rsidTr="005609FB">
        <w:trPr>
          <w:trHeight w:val="704"/>
        </w:trPr>
        <w:tc>
          <w:tcPr>
            <w:tcW w:w="4611" w:type="dxa"/>
          </w:tcPr>
          <w:p w14:paraId="7C43EDAF" w14:textId="77777777" w:rsidR="0041410B" w:rsidRDefault="00000000">
            <w:pPr>
              <w:pStyle w:val="TableParagraph"/>
              <w:spacing w:before="7" w:line="232" w:lineRule="auto"/>
              <w:ind w:left="50" w:right="1654"/>
              <w:rPr>
                <w:sz w:val="24"/>
              </w:rPr>
            </w:pPr>
            <w:r>
              <w:rPr>
                <w:color w:val="231F20"/>
                <w:sz w:val="24"/>
              </w:rPr>
              <w:t>Nudelpfanne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mit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Gemüse an Safranrahmsauce</w:t>
            </w:r>
          </w:p>
        </w:tc>
        <w:tc>
          <w:tcPr>
            <w:tcW w:w="1668" w:type="dxa"/>
          </w:tcPr>
          <w:p w14:paraId="5502522D" w14:textId="77777777" w:rsidR="0041410B" w:rsidRDefault="00000000">
            <w:pPr>
              <w:pStyle w:val="TableParagraph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43" w:type="dxa"/>
          </w:tcPr>
          <w:p w14:paraId="55176F13" w14:textId="7150978A" w:rsidR="0041410B" w:rsidRDefault="00000000">
            <w:pPr>
              <w:pStyle w:val="TableParagraph"/>
              <w:ind w:left="35" w:right="33"/>
              <w:jc w:val="center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</w:t>
            </w:r>
            <w:r w:rsidR="005609FB">
              <w:rPr>
                <w:color w:val="231F20"/>
                <w:spacing w:val="-2"/>
                <w:sz w:val="24"/>
              </w:rPr>
              <w:t>9</w:t>
            </w:r>
            <w:r>
              <w:rPr>
                <w:color w:val="231F20"/>
                <w:spacing w:val="-2"/>
                <w:sz w:val="24"/>
              </w:rPr>
              <w:t>.50</w:t>
            </w:r>
          </w:p>
        </w:tc>
      </w:tr>
      <w:tr w:rsidR="0041410B" w14:paraId="4FB8793D" w14:textId="77777777" w:rsidTr="005609FB">
        <w:trPr>
          <w:trHeight w:val="1120"/>
        </w:trPr>
        <w:tc>
          <w:tcPr>
            <w:tcW w:w="4611" w:type="dxa"/>
          </w:tcPr>
          <w:p w14:paraId="31CD39C2" w14:textId="69A13B27" w:rsidR="0041410B" w:rsidRDefault="00000000">
            <w:pPr>
              <w:pStyle w:val="TableParagraph"/>
              <w:spacing w:before="142" w:line="232" w:lineRule="auto"/>
              <w:ind w:left="50" w:right="1535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„</w:t>
            </w:r>
            <w:proofErr w:type="spellStart"/>
            <w:r>
              <w:rPr>
                <w:color w:val="231F20"/>
                <w:spacing w:val="-2"/>
                <w:sz w:val="24"/>
              </w:rPr>
              <w:t>Aareblickteller</w:t>
            </w:r>
            <w:proofErr w:type="spellEnd"/>
            <w:r>
              <w:rPr>
                <w:color w:val="231F20"/>
                <w:spacing w:val="-2"/>
                <w:sz w:val="24"/>
              </w:rPr>
              <w:t>“</w:t>
            </w:r>
            <w:r>
              <w:rPr>
                <w:color w:val="231F20"/>
                <w:spacing w:val="4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 xml:space="preserve">Vegetarische </w:t>
            </w:r>
            <w:r w:rsidR="005609FB">
              <w:rPr>
                <w:color w:val="231F20"/>
                <w:sz w:val="24"/>
              </w:rPr>
              <w:t>F</w:t>
            </w:r>
            <w:r>
              <w:rPr>
                <w:color w:val="231F20"/>
                <w:sz w:val="24"/>
              </w:rPr>
              <w:t>rühlingsrollen mit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gemischten</w:t>
            </w:r>
            <w:r>
              <w:rPr>
                <w:color w:val="231F20"/>
                <w:spacing w:val="-1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Salat</w:t>
            </w:r>
            <w:r w:rsidR="005609FB">
              <w:rPr>
                <w:color w:val="231F20"/>
                <w:spacing w:val="-10"/>
                <w:sz w:val="24"/>
              </w:rPr>
              <w:t xml:space="preserve"> s</w:t>
            </w:r>
            <w:r>
              <w:rPr>
                <w:color w:val="231F20"/>
                <w:sz w:val="24"/>
              </w:rPr>
              <w:t>erviert</w:t>
            </w:r>
          </w:p>
        </w:tc>
        <w:tc>
          <w:tcPr>
            <w:tcW w:w="1668" w:type="dxa"/>
          </w:tcPr>
          <w:p w14:paraId="292D897D" w14:textId="77777777" w:rsidR="0041410B" w:rsidRDefault="00000000">
            <w:pPr>
              <w:pStyle w:val="TableParagraph"/>
              <w:spacing w:before="135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43" w:type="dxa"/>
          </w:tcPr>
          <w:p w14:paraId="53005B39" w14:textId="177293FD" w:rsidR="0041410B" w:rsidRDefault="00000000">
            <w:pPr>
              <w:pStyle w:val="TableParagraph"/>
              <w:spacing w:before="135"/>
              <w:ind w:left="35" w:right="33"/>
              <w:jc w:val="center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2</w:t>
            </w:r>
            <w:r w:rsidR="005609FB">
              <w:rPr>
                <w:color w:val="231F20"/>
                <w:spacing w:val="-2"/>
                <w:sz w:val="24"/>
              </w:rPr>
              <w:t>2</w:t>
            </w:r>
            <w:r>
              <w:rPr>
                <w:color w:val="231F20"/>
                <w:spacing w:val="-2"/>
                <w:sz w:val="24"/>
              </w:rPr>
              <w:t>.50</w:t>
            </w:r>
          </w:p>
        </w:tc>
      </w:tr>
      <w:tr w:rsidR="0041410B" w14:paraId="3BAAC7E9" w14:textId="77777777" w:rsidTr="005609FB">
        <w:trPr>
          <w:trHeight w:val="559"/>
        </w:trPr>
        <w:tc>
          <w:tcPr>
            <w:tcW w:w="4611" w:type="dxa"/>
          </w:tcPr>
          <w:p w14:paraId="731009B3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Gemüseteller</w:t>
            </w:r>
            <w:r>
              <w:rPr>
                <w:color w:val="231F20"/>
                <w:spacing w:val="-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 xml:space="preserve">mit </w:t>
            </w:r>
            <w:r>
              <w:rPr>
                <w:color w:val="231F20"/>
                <w:spacing w:val="-2"/>
                <w:sz w:val="24"/>
              </w:rPr>
              <w:t>Rösti</w:t>
            </w:r>
          </w:p>
        </w:tc>
        <w:tc>
          <w:tcPr>
            <w:tcW w:w="1668" w:type="dxa"/>
          </w:tcPr>
          <w:p w14:paraId="4951117C" w14:textId="77777777" w:rsidR="0041410B" w:rsidRDefault="00000000">
            <w:pPr>
              <w:pStyle w:val="TableParagraph"/>
              <w:spacing w:before="135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43" w:type="dxa"/>
          </w:tcPr>
          <w:p w14:paraId="4618ACD2" w14:textId="01399AD7" w:rsidR="0041410B" w:rsidRDefault="00000000">
            <w:pPr>
              <w:pStyle w:val="TableParagraph"/>
              <w:spacing w:before="135"/>
              <w:ind w:left="35" w:right="33"/>
              <w:jc w:val="center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</w:t>
            </w:r>
            <w:r w:rsidR="005609FB">
              <w:rPr>
                <w:color w:val="231F20"/>
                <w:spacing w:val="-2"/>
                <w:sz w:val="24"/>
              </w:rPr>
              <w:t>9</w:t>
            </w:r>
            <w:r>
              <w:rPr>
                <w:color w:val="231F20"/>
                <w:spacing w:val="-2"/>
                <w:sz w:val="24"/>
              </w:rPr>
              <w:t>.50</w:t>
            </w:r>
          </w:p>
        </w:tc>
      </w:tr>
      <w:tr w:rsidR="0041410B" w14:paraId="56300B16" w14:textId="77777777" w:rsidTr="005609FB">
        <w:trPr>
          <w:trHeight w:val="560"/>
        </w:trPr>
        <w:tc>
          <w:tcPr>
            <w:tcW w:w="4611" w:type="dxa"/>
          </w:tcPr>
          <w:p w14:paraId="21C40465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Gebratener</w:t>
            </w:r>
            <w:r>
              <w:rPr>
                <w:color w:val="231F20"/>
                <w:spacing w:val="-4"/>
                <w:sz w:val="24"/>
              </w:rPr>
              <w:t xml:space="preserve"> Reis</w:t>
            </w:r>
          </w:p>
        </w:tc>
        <w:tc>
          <w:tcPr>
            <w:tcW w:w="1668" w:type="dxa"/>
          </w:tcPr>
          <w:p w14:paraId="77E96CDB" w14:textId="77777777" w:rsidR="0041410B" w:rsidRDefault="00000000">
            <w:pPr>
              <w:pStyle w:val="TableParagraph"/>
              <w:spacing w:before="135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43" w:type="dxa"/>
          </w:tcPr>
          <w:p w14:paraId="5102096A" w14:textId="082B6FD7" w:rsidR="0041410B" w:rsidRDefault="00000000">
            <w:pPr>
              <w:pStyle w:val="TableParagraph"/>
              <w:spacing w:before="135"/>
              <w:ind w:left="35" w:right="33"/>
              <w:jc w:val="center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</w:t>
            </w:r>
            <w:r w:rsidR="005609FB">
              <w:rPr>
                <w:color w:val="231F20"/>
                <w:spacing w:val="-2"/>
                <w:sz w:val="24"/>
              </w:rPr>
              <w:t>8</w:t>
            </w:r>
            <w:r>
              <w:rPr>
                <w:color w:val="231F20"/>
                <w:spacing w:val="-2"/>
                <w:sz w:val="24"/>
              </w:rPr>
              <w:t>.50</w:t>
            </w:r>
          </w:p>
        </w:tc>
      </w:tr>
      <w:tr w:rsidR="0041410B" w14:paraId="5B5D9553" w14:textId="77777777" w:rsidTr="005609FB">
        <w:trPr>
          <w:trHeight w:val="424"/>
        </w:trPr>
        <w:tc>
          <w:tcPr>
            <w:tcW w:w="4611" w:type="dxa"/>
          </w:tcPr>
          <w:p w14:paraId="0C263432" w14:textId="77777777" w:rsidR="0041410B" w:rsidRDefault="00000000">
            <w:pPr>
              <w:pStyle w:val="TableParagraph"/>
              <w:spacing w:before="135" w:line="268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Gebratene</w:t>
            </w:r>
            <w:r>
              <w:rPr>
                <w:color w:val="231F20"/>
                <w:spacing w:val="-6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Nudeln</w:t>
            </w:r>
          </w:p>
        </w:tc>
        <w:tc>
          <w:tcPr>
            <w:tcW w:w="1668" w:type="dxa"/>
          </w:tcPr>
          <w:p w14:paraId="30AD168A" w14:textId="77777777" w:rsidR="0041410B" w:rsidRDefault="00000000">
            <w:pPr>
              <w:pStyle w:val="TableParagraph"/>
              <w:spacing w:before="135" w:line="268" w:lineRule="exact"/>
              <w:ind w:right="48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643" w:type="dxa"/>
          </w:tcPr>
          <w:p w14:paraId="7B4684B2" w14:textId="723CB209" w:rsidR="0041410B" w:rsidRDefault="00000000">
            <w:pPr>
              <w:pStyle w:val="TableParagraph"/>
              <w:spacing w:before="135" w:line="268" w:lineRule="exact"/>
              <w:ind w:left="35" w:right="33"/>
              <w:jc w:val="center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1</w:t>
            </w:r>
            <w:r w:rsidR="005609FB">
              <w:rPr>
                <w:color w:val="231F20"/>
                <w:spacing w:val="-2"/>
                <w:sz w:val="24"/>
              </w:rPr>
              <w:t>8</w:t>
            </w:r>
            <w:r>
              <w:rPr>
                <w:color w:val="231F20"/>
                <w:spacing w:val="-2"/>
                <w:sz w:val="24"/>
              </w:rPr>
              <w:t>.50</w:t>
            </w:r>
          </w:p>
        </w:tc>
      </w:tr>
    </w:tbl>
    <w:p w14:paraId="30368A50" w14:textId="77777777" w:rsidR="0041410B" w:rsidRDefault="0041410B">
      <w:pPr>
        <w:spacing w:line="268" w:lineRule="exact"/>
        <w:jc w:val="center"/>
        <w:rPr>
          <w:sz w:val="24"/>
        </w:r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3764EDE3" w14:textId="77777777" w:rsidR="0041410B" w:rsidRDefault="00000000">
      <w:pPr>
        <w:pStyle w:val="Textkrper"/>
        <w:rPr>
          <w:rFonts w:ascii="Palatino Linotype"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073792" behindDoc="1" locked="0" layoutInCell="1" allowOverlap="1" wp14:anchorId="38799B8D" wp14:editId="2C515394">
            <wp:simplePos x="0" y="0"/>
            <wp:positionH relativeFrom="page">
              <wp:posOffset>0</wp:posOffset>
            </wp:positionH>
            <wp:positionV relativeFrom="page">
              <wp:posOffset>384046</wp:posOffset>
            </wp:positionV>
            <wp:extent cx="7919999" cy="10667950"/>
            <wp:effectExtent l="0" t="0" r="0" b="0"/>
            <wp:wrapNone/>
            <wp:docPr id="9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999" cy="10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636C9" w14:textId="77777777" w:rsidR="0041410B" w:rsidRDefault="00000000">
      <w:pPr>
        <w:pStyle w:val="Textkrper"/>
        <w:spacing w:before="7"/>
        <w:rPr>
          <w:rFonts w:ascii="Palatino Linotype"/>
          <w:sz w:val="19"/>
        </w:rPr>
      </w:pPr>
      <w:r>
        <w:rPr>
          <w:noProof/>
        </w:rPr>
        <w:drawing>
          <wp:anchor distT="0" distB="0" distL="0" distR="0" simplePos="0" relativeHeight="487074304" behindDoc="1" locked="0" layoutInCell="1" allowOverlap="1" wp14:anchorId="4700290F" wp14:editId="6C340B8C">
            <wp:simplePos x="0" y="0"/>
            <wp:positionH relativeFrom="page">
              <wp:posOffset>0</wp:posOffset>
            </wp:positionH>
            <wp:positionV relativeFrom="page">
              <wp:posOffset>384046</wp:posOffset>
            </wp:positionV>
            <wp:extent cx="7919999" cy="10667950"/>
            <wp:effectExtent l="0" t="0" r="0" b="0"/>
            <wp:wrapNone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999" cy="10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058C63" w14:textId="77777777" w:rsidR="00100FDA" w:rsidRPr="00237675" w:rsidRDefault="00100FDA" w:rsidP="00100FDA">
      <w:pPr>
        <w:spacing w:before="85"/>
        <w:ind w:left="110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237675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Fitnessteller mit</w:t>
      </w:r>
    </w:p>
    <w:p w14:paraId="0AE1F2AA" w14:textId="02E891FB" w:rsidR="0041410B" w:rsidRDefault="0041410B">
      <w:pPr>
        <w:pStyle w:val="Textkrper"/>
        <w:rPr>
          <w:sz w:val="20"/>
        </w:rPr>
      </w:pPr>
    </w:p>
    <w:p w14:paraId="566374D7" w14:textId="0EEBD6EB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Schweinsschnitzel paniert</w:t>
      </w:r>
      <w:r w:rsidRPr="00100FDA">
        <w:rPr>
          <w:color w:val="231F20"/>
          <w:spacing w:val="-2"/>
        </w:rPr>
        <w:tab/>
        <w:t>Fr. 25.50</w:t>
      </w:r>
    </w:p>
    <w:p w14:paraId="08A0B01E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408635F2" w14:textId="62761EE6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 w:rsidRPr="00100FDA">
        <w:rPr>
          <w:color w:val="231F20"/>
          <w:spacing w:val="-2"/>
        </w:rPr>
        <w:t>Pouletbrust</w:t>
      </w:r>
      <w:proofErr w:type="spellEnd"/>
      <w:r w:rsidRPr="00100FDA">
        <w:rPr>
          <w:color w:val="231F20"/>
          <w:spacing w:val="-2"/>
        </w:rPr>
        <w:t xml:space="preserve"> / Schweinssteak / Cordon Bleu</w:t>
      </w:r>
      <w:r w:rsidRPr="00100FDA">
        <w:rPr>
          <w:color w:val="231F20"/>
          <w:spacing w:val="-2"/>
        </w:rPr>
        <w:tab/>
        <w:t>Fr. 2</w:t>
      </w:r>
      <w:r w:rsidR="00DB2034">
        <w:rPr>
          <w:color w:val="231F20"/>
          <w:spacing w:val="-2"/>
        </w:rPr>
        <w:t>7</w:t>
      </w:r>
      <w:r w:rsidRPr="00100FDA">
        <w:rPr>
          <w:color w:val="231F20"/>
          <w:spacing w:val="-2"/>
        </w:rPr>
        <w:t>.50</w:t>
      </w:r>
    </w:p>
    <w:p w14:paraId="383673A6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77D05695" w14:textId="544DA46B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 w:rsidRPr="00100FDA">
        <w:rPr>
          <w:color w:val="231F20"/>
          <w:spacing w:val="-2"/>
        </w:rPr>
        <w:t>Rindsentrecote</w:t>
      </w:r>
      <w:proofErr w:type="spellEnd"/>
      <w:r w:rsidRPr="00100FDA">
        <w:rPr>
          <w:color w:val="231F20"/>
          <w:spacing w:val="-2"/>
        </w:rPr>
        <w:t xml:space="preserve"> / Lamm</w:t>
      </w:r>
      <w:r w:rsidRPr="00100FDA">
        <w:rPr>
          <w:color w:val="231F20"/>
          <w:spacing w:val="-2"/>
        </w:rPr>
        <w:tab/>
        <w:t>Fr. 35.50</w:t>
      </w:r>
    </w:p>
    <w:p w14:paraId="41A983BF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0E9691E3" w14:textId="2D83D57E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Fischknusperli und Knoblauchsauce</w:t>
      </w:r>
      <w:r w:rsidRPr="00100FDA">
        <w:rPr>
          <w:color w:val="231F20"/>
          <w:spacing w:val="-2"/>
        </w:rPr>
        <w:tab/>
        <w:t>Fr. 25.50</w:t>
      </w:r>
    </w:p>
    <w:p w14:paraId="35A1FD38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41675967" w14:textId="6B2F5612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 w:rsidRPr="00100FDA">
        <w:rPr>
          <w:color w:val="231F20"/>
          <w:spacing w:val="-2"/>
        </w:rPr>
        <w:t>Eglifilet</w:t>
      </w:r>
      <w:proofErr w:type="spellEnd"/>
      <w:r w:rsidRPr="00100FDA">
        <w:rPr>
          <w:color w:val="231F20"/>
          <w:spacing w:val="-2"/>
        </w:rPr>
        <w:t xml:space="preserve"> im Bierteig und Tartarsauce</w:t>
      </w:r>
      <w:r w:rsidRPr="00100FDA">
        <w:rPr>
          <w:color w:val="231F20"/>
          <w:spacing w:val="-2"/>
        </w:rPr>
        <w:tab/>
        <w:t>Fr. 3</w:t>
      </w:r>
      <w:r w:rsidR="00DB2034">
        <w:rPr>
          <w:color w:val="231F20"/>
          <w:spacing w:val="-2"/>
        </w:rPr>
        <w:t>2</w:t>
      </w:r>
      <w:r w:rsidRPr="00100FDA">
        <w:rPr>
          <w:color w:val="231F20"/>
          <w:spacing w:val="-2"/>
        </w:rPr>
        <w:t>.50</w:t>
      </w:r>
    </w:p>
    <w:p w14:paraId="61CA3C8D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4DD9724" w14:textId="057F0267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Crevetten und Knoblauchsauce</w:t>
      </w:r>
      <w:r w:rsidRPr="00100FDA">
        <w:rPr>
          <w:color w:val="231F20"/>
          <w:spacing w:val="-2"/>
        </w:rPr>
        <w:tab/>
        <w:t>Fr. 3</w:t>
      </w:r>
      <w:r w:rsidR="00DB2034">
        <w:rPr>
          <w:color w:val="231F20"/>
          <w:spacing w:val="-2"/>
        </w:rPr>
        <w:t>4</w:t>
      </w:r>
      <w:r w:rsidRPr="00100FDA">
        <w:rPr>
          <w:color w:val="231F20"/>
          <w:spacing w:val="-2"/>
        </w:rPr>
        <w:t>.50</w:t>
      </w:r>
    </w:p>
    <w:p w14:paraId="4C7760A8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3FC07EF" w14:textId="6AE75C03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Frühlingsrollen (</w:t>
      </w:r>
      <w:proofErr w:type="spellStart"/>
      <w:r w:rsidRPr="00100FDA">
        <w:rPr>
          <w:color w:val="231F20"/>
          <w:spacing w:val="-2"/>
        </w:rPr>
        <w:t>Veg</w:t>
      </w:r>
      <w:proofErr w:type="spellEnd"/>
      <w:r w:rsidRPr="00100FDA">
        <w:rPr>
          <w:color w:val="231F20"/>
          <w:spacing w:val="-2"/>
        </w:rPr>
        <w:t>. / Fleisch)</w:t>
      </w:r>
      <w:r w:rsidRPr="00100FDA">
        <w:rPr>
          <w:color w:val="231F20"/>
          <w:spacing w:val="-2"/>
        </w:rPr>
        <w:tab/>
        <w:t>Fr.</w:t>
      </w:r>
      <w:r w:rsidRPr="00FF0C0C">
        <w:rPr>
          <w:rFonts w:cs="Arial"/>
          <w:sz w:val="28"/>
          <w:szCs w:val="32"/>
        </w:rPr>
        <w:t xml:space="preserve"> </w:t>
      </w:r>
      <w:r w:rsidRPr="00100FDA">
        <w:rPr>
          <w:color w:val="231F20"/>
          <w:spacing w:val="-2"/>
        </w:rPr>
        <w:t>22.50 / 24.50</w:t>
      </w:r>
    </w:p>
    <w:p w14:paraId="48C1DD6B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9CF28A1" w14:textId="77777777" w:rsidR="0041410B" w:rsidRDefault="0041410B"/>
    <w:p w14:paraId="5B566E05" w14:textId="77777777" w:rsidR="00100FDA" w:rsidRPr="00237675" w:rsidRDefault="00100FDA" w:rsidP="00100FDA">
      <w:pPr>
        <w:spacing w:before="85"/>
        <w:ind w:left="110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237675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Kalte Köstlichkeiten</w:t>
      </w:r>
    </w:p>
    <w:p w14:paraId="5DA467EB" w14:textId="77777777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0F1ACC76" w14:textId="1CFE2A2B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Salatteller mit Ei</w:t>
      </w:r>
      <w:r w:rsidRPr="00100FDA">
        <w:rPr>
          <w:color w:val="231F20"/>
          <w:spacing w:val="-2"/>
        </w:rPr>
        <w:tab/>
        <w:t>Fr. 15.00</w:t>
      </w:r>
    </w:p>
    <w:p w14:paraId="1222804B" w14:textId="51EAC607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ab/>
      </w:r>
      <w:r w:rsidRPr="00100FDA">
        <w:rPr>
          <w:color w:val="231F20"/>
          <w:spacing w:val="-2"/>
        </w:rPr>
        <w:tab/>
      </w:r>
      <w:r w:rsidRPr="00100FDA">
        <w:rPr>
          <w:color w:val="231F20"/>
          <w:spacing w:val="-2"/>
        </w:rPr>
        <w:tab/>
      </w:r>
      <w:r w:rsidRPr="00100FDA">
        <w:rPr>
          <w:color w:val="231F20"/>
          <w:spacing w:val="-2"/>
        </w:rPr>
        <w:tab/>
        <w:t>einfach / garniert</w:t>
      </w:r>
    </w:p>
    <w:p w14:paraId="3E39D29A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50A08447" w14:textId="73023EA7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Poulet-Curry-Salat mit Früchten</w:t>
      </w:r>
      <w:r w:rsidRPr="00100FDA">
        <w:rPr>
          <w:color w:val="231F20"/>
          <w:spacing w:val="-2"/>
        </w:rPr>
        <w:tab/>
        <w:t>Fr. 16.00 / 22.00</w:t>
      </w:r>
    </w:p>
    <w:p w14:paraId="382A87B3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8FF7920" w14:textId="7856714F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 w:rsidRPr="00100FDA">
        <w:rPr>
          <w:color w:val="231F20"/>
          <w:spacing w:val="-2"/>
        </w:rPr>
        <w:t>Siedfleischsalat</w:t>
      </w:r>
      <w:proofErr w:type="spellEnd"/>
      <w:r w:rsidRPr="00100FDA">
        <w:rPr>
          <w:color w:val="231F20"/>
          <w:spacing w:val="-2"/>
        </w:rPr>
        <w:tab/>
        <w:t>Fr. 17.00 / 24.00</w:t>
      </w:r>
    </w:p>
    <w:p w14:paraId="2745EE78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BD69897" w14:textId="5C8E8852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Wurstsalat</w:t>
      </w:r>
      <w:r w:rsidRPr="00100FDA">
        <w:rPr>
          <w:color w:val="231F20"/>
          <w:spacing w:val="-2"/>
        </w:rPr>
        <w:tab/>
        <w:t>Fr. 12.00 / 17.00</w:t>
      </w:r>
    </w:p>
    <w:p w14:paraId="6310A58D" w14:textId="77777777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2A8BC23" w14:textId="22120802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>
        <w:rPr>
          <w:color w:val="231F20"/>
          <w:spacing w:val="-2"/>
        </w:rPr>
        <w:t>W</w:t>
      </w:r>
      <w:r w:rsidRPr="00100FDA">
        <w:rPr>
          <w:color w:val="231F20"/>
          <w:spacing w:val="-2"/>
        </w:rPr>
        <w:t>urst-Käse-Salat</w:t>
      </w:r>
      <w:r w:rsidRPr="00100FDA">
        <w:rPr>
          <w:color w:val="231F20"/>
          <w:spacing w:val="-2"/>
        </w:rPr>
        <w:tab/>
        <w:t>Fr. 13.00 / 18.00</w:t>
      </w:r>
    </w:p>
    <w:p w14:paraId="28CA02E1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0E46580B" w14:textId="07339A56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 w:rsidRPr="00100FDA">
        <w:rPr>
          <w:color w:val="231F20"/>
          <w:spacing w:val="-2"/>
        </w:rPr>
        <w:t>Thonsalat</w:t>
      </w:r>
      <w:proofErr w:type="spellEnd"/>
      <w:r w:rsidRPr="00100FDA">
        <w:rPr>
          <w:color w:val="231F20"/>
          <w:spacing w:val="-2"/>
        </w:rPr>
        <w:tab/>
        <w:t>Fr. 12.00 / 17.00</w:t>
      </w:r>
    </w:p>
    <w:p w14:paraId="62A0D94D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3BAC62DB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5F5942A0" w14:textId="4FBD4AA5" w:rsid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proofErr w:type="spellStart"/>
      <w:r w:rsidRPr="00100FDA">
        <w:rPr>
          <w:color w:val="231F20"/>
          <w:spacing w:val="-2"/>
        </w:rPr>
        <w:t>Burespäck</w:t>
      </w:r>
      <w:proofErr w:type="spellEnd"/>
      <w:r w:rsidRPr="00100FDA">
        <w:rPr>
          <w:color w:val="231F20"/>
          <w:spacing w:val="-2"/>
        </w:rPr>
        <w:t xml:space="preserve"> am Stück auf Holzbrett</w:t>
      </w:r>
      <w:r>
        <w:rPr>
          <w:color w:val="231F20"/>
          <w:spacing w:val="-2"/>
        </w:rPr>
        <w:tab/>
      </w:r>
      <w:r w:rsidRPr="00100FDA">
        <w:rPr>
          <w:color w:val="231F20"/>
          <w:spacing w:val="-2"/>
        </w:rPr>
        <w:t>Fr. 14.50</w:t>
      </w:r>
    </w:p>
    <w:p w14:paraId="2BE57675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7E5DD082" w14:textId="24DB14B1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Kalter Teller</w:t>
      </w:r>
      <w:r w:rsidRPr="00100FDA">
        <w:rPr>
          <w:color w:val="231F20"/>
          <w:spacing w:val="-2"/>
        </w:rPr>
        <w:tab/>
        <w:t>Fr. 22.00</w:t>
      </w:r>
    </w:p>
    <w:p w14:paraId="70150A01" w14:textId="77777777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</w:p>
    <w:p w14:paraId="722DAF16" w14:textId="6AA57F0D" w:rsidR="00100FDA" w:rsidRPr="00100FDA" w:rsidRDefault="00100FDA" w:rsidP="00100FDA">
      <w:pPr>
        <w:pStyle w:val="Textkrper"/>
        <w:tabs>
          <w:tab w:val="left" w:pos="7483"/>
        </w:tabs>
        <w:spacing w:line="284" w:lineRule="exact"/>
        <w:ind w:left="1531"/>
        <w:rPr>
          <w:color w:val="231F20"/>
          <w:spacing w:val="-2"/>
        </w:rPr>
      </w:pPr>
      <w:r w:rsidRPr="00100FDA">
        <w:rPr>
          <w:color w:val="231F20"/>
          <w:spacing w:val="-2"/>
        </w:rPr>
        <w:t>Pommes Frites zu den Salaten</w:t>
      </w:r>
      <w:r w:rsidRPr="00100FDA">
        <w:rPr>
          <w:color w:val="231F20"/>
          <w:spacing w:val="-2"/>
        </w:rPr>
        <w:tab/>
        <w:t>Fr.   5.00</w:t>
      </w:r>
    </w:p>
    <w:p w14:paraId="3B365A55" w14:textId="2AF95218" w:rsidR="00100FDA" w:rsidRDefault="00100FDA">
      <w:pPr>
        <w:sectPr w:rsidR="00100FDA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2F344E30" w14:textId="77777777" w:rsidR="0041410B" w:rsidRDefault="00000000">
      <w:pPr>
        <w:pStyle w:val="Textkrper"/>
        <w:spacing w:before="11"/>
        <w:rPr>
          <w:sz w:val="21"/>
        </w:rPr>
      </w:pPr>
      <w:r>
        <w:rPr>
          <w:noProof/>
        </w:rPr>
        <w:lastRenderedPageBreak/>
        <w:drawing>
          <wp:anchor distT="0" distB="0" distL="0" distR="0" simplePos="0" relativeHeight="487074816" behindDoc="1" locked="0" layoutInCell="1" allowOverlap="1" wp14:anchorId="23ABF7AB" wp14:editId="17490DB3">
            <wp:simplePos x="0" y="0"/>
            <wp:positionH relativeFrom="page">
              <wp:posOffset>0</wp:posOffset>
            </wp:positionH>
            <wp:positionV relativeFrom="page">
              <wp:posOffset>384046</wp:posOffset>
            </wp:positionV>
            <wp:extent cx="7919999" cy="10667950"/>
            <wp:effectExtent l="0" t="0" r="0" b="0"/>
            <wp:wrapNone/>
            <wp:docPr id="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999" cy="1066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EDAF5C" w14:textId="64D13951" w:rsidR="0041410B" w:rsidRPr="00100FDA" w:rsidRDefault="00000000" w:rsidP="00100FDA">
      <w:pPr>
        <w:spacing w:before="85"/>
        <w:ind w:left="110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100FDA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Weine im</w:t>
      </w:r>
      <w:r w:rsidR="00100FDA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 xml:space="preserve"> </w:t>
      </w:r>
      <w:r w:rsidRPr="00100FDA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Offenausschank</w:t>
      </w:r>
    </w:p>
    <w:p w14:paraId="1B6D4600" w14:textId="77777777" w:rsidR="0041410B" w:rsidRDefault="00000000">
      <w:pPr>
        <w:spacing w:before="632"/>
        <w:ind w:left="1528"/>
        <w:rPr>
          <w:b/>
          <w:sz w:val="24"/>
        </w:rPr>
      </w:pPr>
      <w:proofErr w:type="spellStart"/>
      <w:r>
        <w:rPr>
          <w:b/>
          <w:color w:val="231F20"/>
          <w:spacing w:val="-2"/>
          <w:sz w:val="24"/>
        </w:rPr>
        <w:t>Weissweine</w:t>
      </w:r>
      <w:proofErr w:type="spellEnd"/>
    </w:p>
    <w:p w14:paraId="4A231EDA" w14:textId="77777777" w:rsidR="0041410B" w:rsidRDefault="0041410B">
      <w:pPr>
        <w:pStyle w:val="Textkrper"/>
        <w:spacing w:before="11"/>
        <w:rPr>
          <w:b/>
          <w:sz w:val="21"/>
        </w:rPr>
      </w:pPr>
    </w:p>
    <w:tbl>
      <w:tblPr>
        <w:tblStyle w:val="TableNormal"/>
        <w:tblW w:w="0" w:type="auto"/>
        <w:tblInd w:w="1485" w:type="dxa"/>
        <w:tblLayout w:type="fixed"/>
        <w:tblLook w:val="01E0" w:firstRow="1" w:lastRow="1" w:firstColumn="1" w:lastColumn="1" w:noHBand="0" w:noVBand="0"/>
      </w:tblPr>
      <w:tblGrid>
        <w:gridCol w:w="3171"/>
        <w:gridCol w:w="2448"/>
        <w:gridCol w:w="1284"/>
      </w:tblGrid>
      <w:tr w:rsidR="0041410B" w14:paraId="3D0027C1" w14:textId="77777777">
        <w:trPr>
          <w:trHeight w:val="704"/>
        </w:trPr>
        <w:tc>
          <w:tcPr>
            <w:tcW w:w="3171" w:type="dxa"/>
          </w:tcPr>
          <w:p w14:paraId="40637B85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Chardonnay</w:t>
            </w:r>
          </w:p>
        </w:tc>
        <w:tc>
          <w:tcPr>
            <w:tcW w:w="2448" w:type="dxa"/>
          </w:tcPr>
          <w:p w14:paraId="43866D7D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17233BE4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3DBD4763" w14:textId="3B35DE84" w:rsidR="0041410B" w:rsidRDefault="00000000">
            <w:pPr>
              <w:pStyle w:val="TableParagraph"/>
              <w:tabs>
                <w:tab w:val="left" w:pos="815"/>
              </w:tabs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 w:rsidR="00DB2034">
              <w:rPr>
                <w:color w:val="231F20"/>
                <w:spacing w:val="-4"/>
                <w:sz w:val="24"/>
              </w:rPr>
              <w:t>5.—</w:t>
            </w:r>
          </w:p>
          <w:p w14:paraId="2168653A" w14:textId="2F684796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2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48C54873" w14:textId="77777777">
        <w:trPr>
          <w:trHeight w:val="840"/>
        </w:trPr>
        <w:tc>
          <w:tcPr>
            <w:tcW w:w="3171" w:type="dxa"/>
          </w:tcPr>
          <w:p w14:paraId="4A01EE1B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Fendant</w:t>
            </w:r>
          </w:p>
        </w:tc>
        <w:tc>
          <w:tcPr>
            <w:tcW w:w="2448" w:type="dxa"/>
          </w:tcPr>
          <w:p w14:paraId="4718573A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0BD7289C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583DA8A9" w14:textId="2EBA837D" w:rsidR="0041410B" w:rsidRDefault="00000000">
            <w:pPr>
              <w:pStyle w:val="TableParagraph"/>
              <w:tabs>
                <w:tab w:val="left" w:pos="815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 w:rsidR="00DB2034">
              <w:rPr>
                <w:color w:val="231F20"/>
                <w:spacing w:val="-4"/>
                <w:sz w:val="24"/>
              </w:rPr>
              <w:t>5.—</w:t>
            </w:r>
          </w:p>
          <w:p w14:paraId="507C39E1" w14:textId="4279EB97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2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1EA05A74" w14:textId="77777777">
        <w:trPr>
          <w:trHeight w:val="975"/>
        </w:trPr>
        <w:tc>
          <w:tcPr>
            <w:tcW w:w="3171" w:type="dxa"/>
          </w:tcPr>
          <w:p w14:paraId="53794A34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proofErr w:type="spellStart"/>
            <w:r>
              <w:rPr>
                <w:color w:val="231F20"/>
                <w:spacing w:val="-2"/>
                <w:sz w:val="24"/>
              </w:rPr>
              <w:t>Epesses</w:t>
            </w:r>
            <w:proofErr w:type="spellEnd"/>
          </w:p>
        </w:tc>
        <w:tc>
          <w:tcPr>
            <w:tcW w:w="2448" w:type="dxa"/>
          </w:tcPr>
          <w:p w14:paraId="6F209257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4F9B118F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0AFD81D4" w14:textId="492DA39E" w:rsidR="0041410B" w:rsidRDefault="00000000">
            <w:pPr>
              <w:pStyle w:val="TableParagraph"/>
              <w:tabs>
                <w:tab w:val="left" w:pos="821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5"/>
                <w:sz w:val="24"/>
              </w:rPr>
              <w:t>5.</w:t>
            </w:r>
            <w:r w:rsidR="00DB2034">
              <w:rPr>
                <w:color w:val="231F20"/>
                <w:spacing w:val="-5"/>
                <w:sz w:val="24"/>
              </w:rPr>
              <w:t>50</w:t>
            </w:r>
          </w:p>
          <w:p w14:paraId="3A6A648D" w14:textId="27E9EC51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3B6CB797" w14:textId="77777777">
        <w:trPr>
          <w:trHeight w:val="704"/>
        </w:trPr>
        <w:tc>
          <w:tcPr>
            <w:tcW w:w="3171" w:type="dxa"/>
          </w:tcPr>
          <w:p w14:paraId="08BAD6D5" w14:textId="77777777" w:rsidR="0041410B" w:rsidRDefault="0041410B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02D04FD2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Roséweine</w:t>
            </w:r>
          </w:p>
        </w:tc>
        <w:tc>
          <w:tcPr>
            <w:tcW w:w="2448" w:type="dxa"/>
          </w:tcPr>
          <w:p w14:paraId="0C92E5BD" w14:textId="77777777" w:rsidR="0041410B" w:rsidRDefault="0041410B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84" w:type="dxa"/>
          </w:tcPr>
          <w:p w14:paraId="7A842AD9" w14:textId="77777777" w:rsidR="0041410B" w:rsidRDefault="0041410B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41410B" w14:paraId="62017A1A" w14:textId="77777777">
        <w:trPr>
          <w:trHeight w:val="975"/>
        </w:trPr>
        <w:tc>
          <w:tcPr>
            <w:tcW w:w="3171" w:type="dxa"/>
          </w:tcPr>
          <w:p w14:paraId="54CBF4A5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proofErr w:type="spellStart"/>
            <w:r>
              <w:rPr>
                <w:color w:val="231F20"/>
                <w:spacing w:val="-2"/>
                <w:sz w:val="24"/>
              </w:rPr>
              <w:t>Oeil</w:t>
            </w:r>
            <w:proofErr w:type="spellEnd"/>
            <w:r>
              <w:rPr>
                <w:color w:val="231F20"/>
                <w:spacing w:val="-2"/>
                <w:sz w:val="24"/>
              </w:rPr>
              <w:t>‐de‐</w:t>
            </w:r>
            <w:proofErr w:type="spellStart"/>
            <w:r>
              <w:rPr>
                <w:color w:val="231F20"/>
                <w:spacing w:val="-2"/>
                <w:sz w:val="24"/>
              </w:rPr>
              <w:t>Perdix</w:t>
            </w:r>
            <w:proofErr w:type="spellEnd"/>
          </w:p>
        </w:tc>
        <w:tc>
          <w:tcPr>
            <w:tcW w:w="2448" w:type="dxa"/>
          </w:tcPr>
          <w:p w14:paraId="2F754126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4051152A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01A5B53E" w14:textId="3E95F18F" w:rsidR="0041410B" w:rsidRDefault="00000000">
            <w:pPr>
              <w:pStyle w:val="TableParagraph"/>
              <w:tabs>
                <w:tab w:val="left" w:pos="821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5"/>
                <w:sz w:val="24"/>
              </w:rPr>
              <w:t>5.</w:t>
            </w:r>
            <w:r w:rsidR="00DB2034">
              <w:rPr>
                <w:color w:val="231F20"/>
                <w:spacing w:val="-5"/>
                <w:sz w:val="24"/>
              </w:rPr>
              <w:t>50</w:t>
            </w:r>
          </w:p>
          <w:p w14:paraId="4D26BBDA" w14:textId="33FDED7A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1DCB5592" w14:textId="77777777">
        <w:trPr>
          <w:trHeight w:val="704"/>
        </w:trPr>
        <w:tc>
          <w:tcPr>
            <w:tcW w:w="3171" w:type="dxa"/>
          </w:tcPr>
          <w:p w14:paraId="6DB62FED" w14:textId="77777777" w:rsidR="0041410B" w:rsidRDefault="0041410B">
            <w:pPr>
              <w:pStyle w:val="TableParagraph"/>
              <w:spacing w:before="11"/>
              <w:rPr>
                <w:b/>
                <w:sz w:val="21"/>
              </w:rPr>
            </w:pPr>
          </w:p>
          <w:p w14:paraId="01599A4D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Rotweine</w:t>
            </w:r>
          </w:p>
        </w:tc>
        <w:tc>
          <w:tcPr>
            <w:tcW w:w="2448" w:type="dxa"/>
          </w:tcPr>
          <w:p w14:paraId="6581318B" w14:textId="77777777" w:rsidR="0041410B" w:rsidRDefault="0041410B">
            <w:pPr>
              <w:pStyle w:val="TableParagraph"/>
              <w:rPr>
                <w:rFonts w:ascii="Times New Roman"/>
                <w:sz w:val="26"/>
              </w:rPr>
            </w:pPr>
          </w:p>
        </w:tc>
        <w:tc>
          <w:tcPr>
            <w:tcW w:w="1284" w:type="dxa"/>
          </w:tcPr>
          <w:p w14:paraId="28569CD5" w14:textId="77777777" w:rsidR="0041410B" w:rsidRDefault="0041410B">
            <w:pPr>
              <w:pStyle w:val="TableParagraph"/>
              <w:rPr>
                <w:rFonts w:ascii="Times New Roman"/>
                <w:sz w:val="26"/>
              </w:rPr>
            </w:pPr>
          </w:p>
        </w:tc>
      </w:tr>
      <w:tr w:rsidR="0041410B" w14:paraId="69DD9DB8" w14:textId="77777777">
        <w:trPr>
          <w:trHeight w:val="840"/>
        </w:trPr>
        <w:tc>
          <w:tcPr>
            <w:tcW w:w="3171" w:type="dxa"/>
          </w:tcPr>
          <w:p w14:paraId="1C9E92BD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Dole</w:t>
            </w:r>
          </w:p>
        </w:tc>
        <w:tc>
          <w:tcPr>
            <w:tcW w:w="2448" w:type="dxa"/>
          </w:tcPr>
          <w:p w14:paraId="0A702831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0BC296E0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4322D642" w14:textId="58FCC4C5" w:rsidR="0041410B" w:rsidRDefault="00000000">
            <w:pPr>
              <w:pStyle w:val="TableParagraph"/>
              <w:tabs>
                <w:tab w:val="left" w:pos="821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5"/>
                <w:sz w:val="24"/>
              </w:rPr>
              <w:t>5.</w:t>
            </w:r>
            <w:r w:rsidR="00DB2034">
              <w:rPr>
                <w:color w:val="231F20"/>
                <w:spacing w:val="-5"/>
                <w:sz w:val="24"/>
              </w:rPr>
              <w:t>50</w:t>
            </w:r>
          </w:p>
          <w:p w14:paraId="2A827560" w14:textId="1CB2CFD8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4BAE5DA5" w14:textId="77777777">
        <w:trPr>
          <w:trHeight w:val="840"/>
        </w:trPr>
        <w:tc>
          <w:tcPr>
            <w:tcW w:w="3171" w:type="dxa"/>
          </w:tcPr>
          <w:p w14:paraId="75F87E5F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Merlot</w:t>
            </w:r>
          </w:p>
        </w:tc>
        <w:tc>
          <w:tcPr>
            <w:tcW w:w="2448" w:type="dxa"/>
          </w:tcPr>
          <w:p w14:paraId="5914FD3E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154421BF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71CF5747" w14:textId="7437A35B" w:rsidR="0041410B" w:rsidRDefault="00000000">
            <w:pPr>
              <w:pStyle w:val="TableParagraph"/>
              <w:tabs>
                <w:tab w:val="left" w:pos="821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5"/>
                <w:sz w:val="24"/>
              </w:rPr>
              <w:t>5.</w:t>
            </w:r>
            <w:r w:rsidR="00DB2034">
              <w:rPr>
                <w:color w:val="231F20"/>
                <w:spacing w:val="-5"/>
                <w:sz w:val="24"/>
              </w:rPr>
              <w:t>50</w:t>
            </w:r>
          </w:p>
          <w:p w14:paraId="3A543628" w14:textId="28535DD2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5DF164D4" w14:textId="77777777">
        <w:trPr>
          <w:trHeight w:val="840"/>
        </w:trPr>
        <w:tc>
          <w:tcPr>
            <w:tcW w:w="3171" w:type="dxa"/>
          </w:tcPr>
          <w:p w14:paraId="7B4B56DC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Shiraz</w:t>
            </w:r>
          </w:p>
        </w:tc>
        <w:tc>
          <w:tcPr>
            <w:tcW w:w="2448" w:type="dxa"/>
          </w:tcPr>
          <w:p w14:paraId="1450208C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60FD609E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73706B5B" w14:textId="485284D9" w:rsidR="0041410B" w:rsidRDefault="00000000">
            <w:pPr>
              <w:pStyle w:val="TableParagraph"/>
              <w:tabs>
                <w:tab w:val="left" w:pos="821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5"/>
                <w:sz w:val="24"/>
              </w:rPr>
              <w:t>5.</w:t>
            </w:r>
            <w:r w:rsidR="00DB2034">
              <w:rPr>
                <w:color w:val="231F20"/>
                <w:spacing w:val="-5"/>
                <w:sz w:val="24"/>
              </w:rPr>
              <w:t>50</w:t>
            </w:r>
          </w:p>
          <w:p w14:paraId="3AD379B8" w14:textId="6574B1EF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5D165FE6" w14:textId="77777777">
        <w:trPr>
          <w:trHeight w:val="840"/>
        </w:trPr>
        <w:tc>
          <w:tcPr>
            <w:tcW w:w="3171" w:type="dxa"/>
          </w:tcPr>
          <w:p w14:paraId="10B602D1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Hallauer</w:t>
            </w:r>
          </w:p>
        </w:tc>
        <w:tc>
          <w:tcPr>
            <w:tcW w:w="2448" w:type="dxa"/>
          </w:tcPr>
          <w:p w14:paraId="3196D1AF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01F7048A" w14:textId="77777777" w:rsidR="0041410B" w:rsidRDefault="00000000">
            <w:pPr>
              <w:pStyle w:val="TableParagraph"/>
              <w:spacing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7C75CD10" w14:textId="79A35E19" w:rsidR="0041410B" w:rsidRDefault="00000000">
            <w:pPr>
              <w:pStyle w:val="TableParagraph"/>
              <w:tabs>
                <w:tab w:val="left" w:pos="821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5"/>
                <w:sz w:val="24"/>
              </w:rPr>
              <w:t>5.</w:t>
            </w:r>
            <w:r w:rsidR="00DB2034">
              <w:rPr>
                <w:color w:val="231F20"/>
                <w:spacing w:val="-5"/>
                <w:sz w:val="24"/>
              </w:rPr>
              <w:t>50</w:t>
            </w:r>
          </w:p>
          <w:p w14:paraId="4E48E217" w14:textId="2D264833" w:rsidR="0041410B" w:rsidRDefault="00000000">
            <w:pPr>
              <w:pStyle w:val="TableParagraph"/>
              <w:spacing w:line="28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2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0541BE9F" w14:textId="77777777">
        <w:trPr>
          <w:trHeight w:val="704"/>
        </w:trPr>
        <w:tc>
          <w:tcPr>
            <w:tcW w:w="3171" w:type="dxa"/>
          </w:tcPr>
          <w:p w14:paraId="3E69E8B3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Rioja</w:t>
            </w:r>
          </w:p>
        </w:tc>
        <w:tc>
          <w:tcPr>
            <w:tcW w:w="2448" w:type="dxa"/>
          </w:tcPr>
          <w:p w14:paraId="0010F552" w14:textId="77777777" w:rsidR="0041410B" w:rsidRDefault="00000000">
            <w:pPr>
              <w:pStyle w:val="TableParagraph"/>
              <w:spacing w:before="135" w:line="28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1 </w:t>
            </w:r>
            <w:r>
              <w:rPr>
                <w:color w:val="231F20"/>
                <w:spacing w:val="-5"/>
                <w:sz w:val="24"/>
              </w:rPr>
              <w:t>dl</w:t>
            </w:r>
          </w:p>
          <w:p w14:paraId="259FF98C" w14:textId="77777777" w:rsidR="0041410B" w:rsidRDefault="00000000">
            <w:pPr>
              <w:pStyle w:val="TableParagraph"/>
              <w:spacing w:line="264" w:lineRule="exact"/>
              <w:ind w:right="381"/>
              <w:jc w:val="right"/>
              <w:rPr>
                <w:sz w:val="24"/>
              </w:rPr>
            </w:pPr>
            <w:r>
              <w:rPr>
                <w:color w:val="231F20"/>
                <w:sz w:val="24"/>
              </w:rPr>
              <w:t xml:space="preserve">5 </w:t>
            </w:r>
            <w:r>
              <w:rPr>
                <w:color w:val="231F20"/>
                <w:spacing w:val="-5"/>
                <w:sz w:val="24"/>
              </w:rPr>
              <w:t>dl</w:t>
            </w:r>
          </w:p>
        </w:tc>
        <w:tc>
          <w:tcPr>
            <w:tcW w:w="1284" w:type="dxa"/>
          </w:tcPr>
          <w:p w14:paraId="05353087" w14:textId="77777777" w:rsidR="0041410B" w:rsidRDefault="00000000">
            <w:pPr>
              <w:pStyle w:val="TableParagraph"/>
              <w:tabs>
                <w:tab w:val="left" w:pos="815"/>
              </w:tabs>
              <w:spacing w:before="135" w:line="284" w:lineRule="exact"/>
              <w:ind w:left="383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  <w:r>
              <w:rPr>
                <w:color w:val="231F20"/>
                <w:sz w:val="24"/>
              </w:rPr>
              <w:tab/>
            </w:r>
            <w:r>
              <w:rPr>
                <w:color w:val="231F20"/>
                <w:spacing w:val="-4"/>
                <w:sz w:val="24"/>
              </w:rPr>
              <w:t>6.50</w:t>
            </w:r>
          </w:p>
          <w:p w14:paraId="649362CA" w14:textId="77777777" w:rsidR="0041410B" w:rsidRDefault="00000000">
            <w:pPr>
              <w:pStyle w:val="TableParagraph"/>
              <w:spacing w:line="264" w:lineRule="exact"/>
              <w:ind w:left="383"/>
              <w:rPr>
                <w:sz w:val="24"/>
              </w:rPr>
            </w:pPr>
            <w:r>
              <w:rPr>
                <w:color w:val="231F20"/>
                <w:sz w:val="24"/>
              </w:rPr>
              <w:t>Fr.</w:t>
            </w:r>
            <w:r>
              <w:rPr>
                <w:color w:val="231F20"/>
                <w:spacing w:val="16"/>
                <w:sz w:val="24"/>
              </w:rPr>
              <w:t xml:space="preserve"> </w:t>
            </w:r>
            <w:r>
              <w:rPr>
                <w:color w:val="231F20"/>
                <w:spacing w:val="-4"/>
                <w:sz w:val="24"/>
              </w:rPr>
              <w:t>30.—</w:t>
            </w:r>
          </w:p>
        </w:tc>
      </w:tr>
    </w:tbl>
    <w:p w14:paraId="463A8811" w14:textId="77777777" w:rsidR="0041410B" w:rsidRDefault="0041410B">
      <w:pPr>
        <w:spacing w:line="264" w:lineRule="exact"/>
        <w:rPr>
          <w:sz w:val="24"/>
        </w:r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4E82D7C1" w14:textId="3D71D168" w:rsidR="0041410B" w:rsidRDefault="00FA4E92">
      <w:pPr>
        <w:pStyle w:val="Textkrper"/>
        <w:spacing w:before="3"/>
        <w:rPr>
          <w:b/>
          <w:sz w:val="21"/>
        </w:rPr>
      </w:pPr>
      <w:r>
        <w:rPr>
          <w:noProof/>
        </w:rPr>
        <w:lastRenderedPageBreak/>
        <w:drawing>
          <wp:anchor distT="0" distB="0" distL="0" distR="0" simplePos="0" relativeHeight="487075328" behindDoc="1" locked="0" layoutInCell="1" allowOverlap="1" wp14:anchorId="689F56CE" wp14:editId="3EA13401">
            <wp:simplePos x="0" y="0"/>
            <wp:positionH relativeFrom="page">
              <wp:align>left</wp:align>
            </wp:positionH>
            <wp:positionV relativeFrom="page">
              <wp:posOffset>528955</wp:posOffset>
            </wp:positionV>
            <wp:extent cx="7919720" cy="10667365"/>
            <wp:effectExtent l="0" t="0" r="5080" b="635"/>
            <wp:wrapNone/>
            <wp:docPr id="15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1066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9BF051" w14:textId="77777777" w:rsidR="0041410B" w:rsidRPr="00100FDA" w:rsidRDefault="00000000">
      <w:pPr>
        <w:spacing w:before="85"/>
        <w:ind w:left="110"/>
        <w:rPr>
          <w:rFonts w:ascii="Brush Script MT" w:hAnsi="Brush Script MT"/>
          <w:color w:val="B4353A"/>
          <w:spacing w:val="-2"/>
          <w:w w:val="105"/>
          <w:sz w:val="96"/>
          <w:szCs w:val="82"/>
        </w:rPr>
      </w:pPr>
      <w:r w:rsidRPr="00100FDA">
        <w:rPr>
          <w:rFonts w:ascii="Brush Script MT" w:hAnsi="Brush Script MT"/>
          <w:color w:val="B4353A"/>
          <w:spacing w:val="-2"/>
          <w:w w:val="105"/>
          <w:sz w:val="96"/>
          <w:szCs w:val="82"/>
        </w:rPr>
        <w:t>Weine</w:t>
      </w:r>
    </w:p>
    <w:p w14:paraId="555F07CD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39BB1C0A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A2F79EE" w14:textId="77777777" w:rsidR="0041410B" w:rsidRDefault="0041410B">
      <w:pPr>
        <w:pStyle w:val="Textkrper"/>
        <w:spacing w:before="4"/>
        <w:rPr>
          <w:rFonts w:ascii="Palatino Linotype"/>
          <w:sz w:val="10"/>
        </w:rPr>
      </w:pPr>
    </w:p>
    <w:tbl>
      <w:tblPr>
        <w:tblStyle w:val="TableNormal"/>
        <w:tblW w:w="0" w:type="auto"/>
        <w:tblInd w:w="1485" w:type="dxa"/>
        <w:tblLayout w:type="fixed"/>
        <w:tblLook w:val="01E0" w:firstRow="1" w:lastRow="1" w:firstColumn="1" w:lastColumn="1" w:noHBand="0" w:noVBand="0"/>
      </w:tblPr>
      <w:tblGrid>
        <w:gridCol w:w="3383"/>
        <w:gridCol w:w="2210"/>
        <w:gridCol w:w="689"/>
        <w:gridCol w:w="738"/>
      </w:tblGrid>
      <w:tr w:rsidR="0041410B" w14:paraId="2AED2EEA" w14:textId="77777777" w:rsidTr="00DB2034">
        <w:trPr>
          <w:trHeight w:val="993"/>
        </w:trPr>
        <w:tc>
          <w:tcPr>
            <w:tcW w:w="3383" w:type="dxa"/>
          </w:tcPr>
          <w:p w14:paraId="6A65988B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proofErr w:type="spellStart"/>
            <w:r>
              <w:rPr>
                <w:b/>
                <w:color w:val="231F20"/>
                <w:spacing w:val="-2"/>
                <w:sz w:val="24"/>
              </w:rPr>
              <w:t>Weissweine</w:t>
            </w:r>
            <w:proofErr w:type="spellEnd"/>
          </w:p>
          <w:p w14:paraId="5699FAB7" w14:textId="77777777" w:rsidR="0041410B" w:rsidRDefault="0041410B">
            <w:pPr>
              <w:pStyle w:val="TableParagraph"/>
              <w:spacing w:before="1"/>
              <w:rPr>
                <w:rFonts w:ascii="Palatino Linotype"/>
                <w:sz w:val="20"/>
              </w:rPr>
            </w:pPr>
          </w:p>
          <w:p w14:paraId="6C341FBC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proofErr w:type="spellStart"/>
            <w:r>
              <w:rPr>
                <w:color w:val="231F20"/>
                <w:spacing w:val="-2"/>
                <w:sz w:val="24"/>
              </w:rPr>
              <w:t>Yvorne</w:t>
            </w:r>
            <w:proofErr w:type="spellEnd"/>
          </w:p>
        </w:tc>
        <w:tc>
          <w:tcPr>
            <w:tcW w:w="2210" w:type="dxa"/>
          </w:tcPr>
          <w:p w14:paraId="26B266A9" w14:textId="77777777" w:rsidR="0041410B" w:rsidRDefault="0041410B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9" w:type="dxa"/>
          </w:tcPr>
          <w:p w14:paraId="25192282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504DA925" w14:textId="77777777" w:rsidR="0041410B" w:rsidRDefault="00000000">
            <w:pPr>
              <w:pStyle w:val="TableParagraph"/>
              <w:spacing w:before="191"/>
              <w:ind w:right="51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738" w:type="dxa"/>
          </w:tcPr>
          <w:p w14:paraId="4E5EDB10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2806E0DC" w14:textId="69A55F42" w:rsidR="0041410B" w:rsidRDefault="00000000">
            <w:pPr>
              <w:pStyle w:val="TableParagraph"/>
              <w:spacing w:before="191"/>
              <w:ind w:left="42" w:right="37"/>
              <w:jc w:val="center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4</w:t>
            </w:r>
            <w:r w:rsidR="00DB2034">
              <w:rPr>
                <w:color w:val="231F20"/>
                <w:spacing w:val="-4"/>
                <w:sz w:val="24"/>
              </w:rPr>
              <w:t>4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742B72EE" w14:textId="77777777" w:rsidTr="00DB2034">
        <w:trPr>
          <w:trHeight w:val="1255"/>
        </w:trPr>
        <w:tc>
          <w:tcPr>
            <w:tcW w:w="3383" w:type="dxa"/>
          </w:tcPr>
          <w:p w14:paraId="682D9C6D" w14:textId="77777777" w:rsidR="0041410B" w:rsidRDefault="00000000">
            <w:pPr>
              <w:pStyle w:val="TableParagraph"/>
              <w:spacing w:before="135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St.</w:t>
            </w:r>
            <w:r>
              <w:rPr>
                <w:color w:val="231F20"/>
                <w:spacing w:val="-2"/>
                <w:sz w:val="2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24"/>
              </w:rPr>
              <w:t>Saphorin</w:t>
            </w:r>
            <w:proofErr w:type="spellEnd"/>
          </w:p>
          <w:p w14:paraId="38D6DE23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2614A4B5" w14:textId="06396822" w:rsidR="0041410B" w:rsidRDefault="00000000">
            <w:pPr>
              <w:pStyle w:val="TableParagraph"/>
              <w:ind w:left="50"/>
              <w:rPr>
                <w:sz w:val="24"/>
              </w:rPr>
            </w:pPr>
            <w:proofErr w:type="spellStart"/>
            <w:r>
              <w:rPr>
                <w:color w:val="231F20"/>
                <w:spacing w:val="-2"/>
                <w:sz w:val="24"/>
              </w:rPr>
              <w:t>D</w:t>
            </w:r>
            <w:r w:rsidR="006561A0">
              <w:rPr>
                <w:color w:val="231F20"/>
                <w:spacing w:val="-2"/>
                <w:sz w:val="24"/>
              </w:rPr>
              <w:t>é</w:t>
            </w:r>
            <w:r>
              <w:rPr>
                <w:color w:val="231F20"/>
                <w:spacing w:val="-2"/>
                <w:sz w:val="24"/>
              </w:rPr>
              <w:t>zaley</w:t>
            </w:r>
            <w:proofErr w:type="spellEnd"/>
          </w:p>
        </w:tc>
        <w:tc>
          <w:tcPr>
            <w:tcW w:w="2210" w:type="dxa"/>
          </w:tcPr>
          <w:p w14:paraId="00FF6BE1" w14:textId="77777777" w:rsidR="0041410B" w:rsidRDefault="0041410B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9" w:type="dxa"/>
          </w:tcPr>
          <w:p w14:paraId="61DA4C16" w14:textId="77777777" w:rsidR="0041410B" w:rsidRDefault="00000000">
            <w:pPr>
              <w:pStyle w:val="TableParagraph"/>
              <w:spacing w:before="135"/>
              <w:ind w:left="409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  <w:p w14:paraId="0EA5CE6C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09ECCFCB" w14:textId="77777777" w:rsidR="0041410B" w:rsidRDefault="00000000">
            <w:pPr>
              <w:pStyle w:val="TableParagraph"/>
              <w:ind w:left="409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738" w:type="dxa"/>
          </w:tcPr>
          <w:p w14:paraId="5CEC47F5" w14:textId="423D0CA2" w:rsidR="0041410B" w:rsidRDefault="00000000">
            <w:pPr>
              <w:pStyle w:val="TableParagraph"/>
              <w:spacing w:before="135"/>
              <w:ind w:left="54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4</w:t>
            </w:r>
            <w:r w:rsidR="00DB2034">
              <w:rPr>
                <w:color w:val="231F20"/>
                <w:spacing w:val="-4"/>
                <w:sz w:val="24"/>
              </w:rPr>
              <w:t>5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  <w:p w14:paraId="6F915818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35ED859C" w14:textId="0419EDDD" w:rsidR="0041410B" w:rsidRDefault="00000000">
            <w:pPr>
              <w:pStyle w:val="TableParagraph"/>
              <w:ind w:left="54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4</w:t>
            </w:r>
            <w:r w:rsidR="00DB2034">
              <w:rPr>
                <w:color w:val="231F20"/>
                <w:spacing w:val="-4"/>
                <w:sz w:val="24"/>
              </w:rPr>
              <w:t>7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2628C81D" w14:textId="77777777" w:rsidTr="00DB2034">
        <w:trPr>
          <w:trHeight w:val="1400"/>
        </w:trPr>
        <w:tc>
          <w:tcPr>
            <w:tcW w:w="3383" w:type="dxa"/>
          </w:tcPr>
          <w:p w14:paraId="41E51CAE" w14:textId="77777777" w:rsidR="0041410B" w:rsidRDefault="0041410B">
            <w:pPr>
              <w:pStyle w:val="TableParagraph"/>
              <w:spacing w:before="1"/>
              <w:rPr>
                <w:rFonts w:ascii="Palatino Linotype"/>
                <w:sz w:val="20"/>
              </w:rPr>
            </w:pPr>
          </w:p>
          <w:p w14:paraId="0D8A21BF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4"/>
                <w:sz w:val="24"/>
              </w:rPr>
              <w:t>Rosé</w:t>
            </w:r>
          </w:p>
          <w:p w14:paraId="073D4A66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555BCC66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Rose</w:t>
            </w:r>
          </w:p>
        </w:tc>
        <w:tc>
          <w:tcPr>
            <w:tcW w:w="2210" w:type="dxa"/>
          </w:tcPr>
          <w:p w14:paraId="3DBD3860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1F28941E" w14:textId="77777777" w:rsidR="0041410B" w:rsidRDefault="0041410B">
            <w:pPr>
              <w:pStyle w:val="TableParagraph"/>
              <w:spacing w:before="3"/>
              <w:rPr>
                <w:rFonts w:ascii="Palatino Linotype"/>
                <w:sz w:val="34"/>
              </w:rPr>
            </w:pPr>
          </w:p>
          <w:p w14:paraId="72C7032F" w14:textId="77777777" w:rsidR="0041410B" w:rsidRDefault="00000000">
            <w:pPr>
              <w:pStyle w:val="TableParagraph"/>
              <w:ind w:right="406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7dl</w:t>
            </w:r>
          </w:p>
        </w:tc>
        <w:tc>
          <w:tcPr>
            <w:tcW w:w="689" w:type="dxa"/>
          </w:tcPr>
          <w:p w14:paraId="57D21C6E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329999A1" w14:textId="77777777" w:rsidR="0041410B" w:rsidRDefault="0041410B">
            <w:pPr>
              <w:pStyle w:val="TableParagraph"/>
              <w:spacing w:before="3"/>
              <w:rPr>
                <w:rFonts w:ascii="Palatino Linotype"/>
                <w:sz w:val="34"/>
              </w:rPr>
            </w:pPr>
          </w:p>
          <w:p w14:paraId="49A77E05" w14:textId="77777777" w:rsidR="0041410B" w:rsidRDefault="00000000">
            <w:pPr>
              <w:pStyle w:val="TableParagraph"/>
              <w:ind w:right="51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738" w:type="dxa"/>
          </w:tcPr>
          <w:p w14:paraId="399A5910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71578D15" w14:textId="77777777" w:rsidR="0041410B" w:rsidRDefault="0041410B">
            <w:pPr>
              <w:pStyle w:val="TableParagraph"/>
              <w:spacing w:before="3"/>
              <w:rPr>
                <w:rFonts w:ascii="Palatino Linotype"/>
                <w:sz w:val="34"/>
              </w:rPr>
            </w:pPr>
          </w:p>
          <w:p w14:paraId="46CC4967" w14:textId="1612F1D1" w:rsidR="0041410B" w:rsidRDefault="00DB2034">
            <w:pPr>
              <w:pStyle w:val="TableParagraph"/>
              <w:ind w:left="42" w:right="37"/>
              <w:jc w:val="center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41.—</w:t>
            </w:r>
          </w:p>
        </w:tc>
      </w:tr>
      <w:tr w:rsidR="0041410B" w14:paraId="2704E6E4" w14:textId="77777777" w:rsidTr="00DB2034">
        <w:trPr>
          <w:trHeight w:val="1264"/>
        </w:trPr>
        <w:tc>
          <w:tcPr>
            <w:tcW w:w="3383" w:type="dxa"/>
          </w:tcPr>
          <w:p w14:paraId="0591D642" w14:textId="77777777" w:rsidR="0041410B" w:rsidRDefault="0041410B">
            <w:pPr>
              <w:pStyle w:val="TableParagraph"/>
              <w:spacing w:before="1"/>
              <w:rPr>
                <w:rFonts w:ascii="Palatino Linotype"/>
                <w:sz w:val="20"/>
              </w:rPr>
            </w:pPr>
          </w:p>
          <w:p w14:paraId="46D54DA9" w14:textId="77777777" w:rsidR="0041410B" w:rsidRDefault="00000000">
            <w:pPr>
              <w:pStyle w:val="TableParagraph"/>
              <w:ind w:left="50"/>
              <w:rPr>
                <w:b/>
                <w:sz w:val="24"/>
              </w:rPr>
            </w:pPr>
            <w:r>
              <w:rPr>
                <w:b/>
                <w:color w:val="231F20"/>
                <w:spacing w:val="-2"/>
                <w:sz w:val="24"/>
              </w:rPr>
              <w:t>Rotweine</w:t>
            </w:r>
          </w:p>
          <w:p w14:paraId="00112244" w14:textId="77777777" w:rsidR="0041410B" w:rsidRDefault="0041410B">
            <w:pPr>
              <w:pStyle w:val="TableParagraph"/>
              <w:spacing w:before="2"/>
              <w:rPr>
                <w:rFonts w:ascii="Palatino Linotype"/>
                <w:sz w:val="20"/>
              </w:rPr>
            </w:pPr>
          </w:p>
          <w:p w14:paraId="2C5C4453" w14:textId="77777777" w:rsidR="0041410B" w:rsidRDefault="00000000">
            <w:pPr>
              <w:pStyle w:val="TableParagraph"/>
              <w:ind w:left="50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Maienfelder</w:t>
            </w:r>
          </w:p>
        </w:tc>
        <w:tc>
          <w:tcPr>
            <w:tcW w:w="2210" w:type="dxa"/>
          </w:tcPr>
          <w:p w14:paraId="6AB5F1C7" w14:textId="77777777" w:rsidR="0041410B" w:rsidRDefault="0041410B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9" w:type="dxa"/>
          </w:tcPr>
          <w:p w14:paraId="61094DA9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3CF53B97" w14:textId="77777777" w:rsidR="0041410B" w:rsidRDefault="0041410B">
            <w:pPr>
              <w:pStyle w:val="TableParagraph"/>
              <w:spacing w:before="3"/>
              <w:rPr>
                <w:rFonts w:ascii="Palatino Linotype"/>
                <w:sz w:val="34"/>
              </w:rPr>
            </w:pPr>
          </w:p>
          <w:p w14:paraId="26FBD89D" w14:textId="77777777" w:rsidR="0041410B" w:rsidRDefault="00000000">
            <w:pPr>
              <w:pStyle w:val="TableParagraph"/>
              <w:ind w:right="51"/>
              <w:jc w:val="right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</w:tc>
        <w:tc>
          <w:tcPr>
            <w:tcW w:w="738" w:type="dxa"/>
          </w:tcPr>
          <w:p w14:paraId="26B1C0D3" w14:textId="77777777" w:rsidR="0041410B" w:rsidRDefault="0041410B">
            <w:pPr>
              <w:pStyle w:val="TableParagraph"/>
              <w:rPr>
                <w:rFonts w:ascii="Palatino Linotype"/>
                <w:sz w:val="28"/>
              </w:rPr>
            </w:pPr>
          </w:p>
          <w:p w14:paraId="0C3F2490" w14:textId="77777777" w:rsidR="0041410B" w:rsidRDefault="0041410B">
            <w:pPr>
              <w:pStyle w:val="TableParagraph"/>
              <w:spacing w:before="3"/>
              <w:rPr>
                <w:rFonts w:ascii="Palatino Linotype"/>
                <w:sz w:val="34"/>
              </w:rPr>
            </w:pPr>
          </w:p>
          <w:p w14:paraId="6D6A6DD8" w14:textId="262522BE" w:rsidR="0041410B" w:rsidRDefault="00000000">
            <w:pPr>
              <w:pStyle w:val="TableParagraph"/>
              <w:ind w:left="42" w:right="37"/>
              <w:jc w:val="center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4</w:t>
            </w:r>
            <w:r w:rsidR="00DB2034">
              <w:rPr>
                <w:color w:val="231F20"/>
                <w:spacing w:val="-4"/>
                <w:sz w:val="24"/>
              </w:rPr>
              <w:t>4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</w:tc>
      </w:tr>
      <w:tr w:rsidR="0041410B" w14:paraId="1D19BA03" w14:textId="77777777" w:rsidTr="00FA4E92">
        <w:trPr>
          <w:trHeight w:val="5346"/>
        </w:trPr>
        <w:tc>
          <w:tcPr>
            <w:tcW w:w="3383" w:type="dxa"/>
          </w:tcPr>
          <w:p w14:paraId="021A7034" w14:textId="77777777" w:rsidR="0041410B" w:rsidRDefault="00000000">
            <w:pPr>
              <w:pStyle w:val="TableParagraph"/>
              <w:spacing w:before="135" w:line="465" w:lineRule="auto"/>
              <w:ind w:left="50" w:right="937"/>
              <w:rPr>
                <w:sz w:val="24"/>
              </w:rPr>
            </w:pPr>
            <w:r>
              <w:rPr>
                <w:color w:val="231F20"/>
                <w:sz w:val="24"/>
              </w:rPr>
              <w:t>St.</w:t>
            </w:r>
            <w:r>
              <w:rPr>
                <w:color w:val="231F20"/>
                <w:spacing w:val="-13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Saphorin</w:t>
            </w:r>
            <w:proofErr w:type="spellEnd"/>
            <w:r>
              <w:rPr>
                <w:color w:val="231F20"/>
                <w:spacing w:val="-13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rouge</w:t>
            </w:r>
            <w:proofErr w:type="spellEnd"/>
            <w:r>
              <w:rPr>
                <w:color w:val="231F20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Shiraz</w:t>
            </w:r>
          </w:p>
          <w:p w14:paraId="73C48C9D" w14:textId="77777777" w:rsidR="00672A65" w:rsidRDefault="00000000" w:rsidP="00DB2034">
            <w:pPr>
              <w:pStyle w:val="TableParagraph"/>
              <w:spacing w:before="1" w:line="465" w:lineRule="auto"/>
              <w:ind w:left="50" w:right="2281"/>
              <w:rPr>
                <w:color w:val="231F20"/>
                <w:spacing w:val="-2"/>
                <w:sz w:val="24"/>
              </w:rPr>
            </w:pPr>
            <w:r>
              <w:rPr>
                <w:color w:val="231F20"/>
                <w:spacing w:val="-2"/>
                <w:sz w:val="24"/>
              </w:rPr>
              <w:t xml:space="preserve">Chianti </w:t>
            </w:r>
            <w:proofErr w:type="spellStart"/>
            <w:r>
              <w:rPr>
                <w:color w:val="231F20"/>
                <w:spacing w:val="-2"/>
                <w:sz w:val="24"/>
              </w:rPr>
              <w:t>Barbera</w:t>
            </w:r>
            <w:proofErr w:type="spellEnd"/>
            <w:r>
              <w:rPr>
                <w:color w:val="231F20"/>
                <w:spacing w:val="-2"/>
                <w:sz w:val="2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24"/>
              </w:rPr>
              <w:t>Nebbiol</w:t>
            </w:r>
            <w:proofErr w:type="spellEnd"/>
          </w:p>
          <w:p w14:paraId="0737685F" w14:textId="77777777" w:rsidR="0041410B" w:rsidRDefault="00000000" w:rsidP="00DB2034">
            <w:pPr>
              <w:pStyle w:val="TableParagraph"/>
              <w:spacing w:before="1" w:line="465" w:lineRule="auto"/>
              <w:ind w:left="50" w:right="2281"/>
              <w:rPr>
                <w:color w:val="231F20"/>
                <w:spacing w:val="-4"/>
                <w:sz w:val="24"/>
              </w:rPr>
            </w:pPr>
            <w:proofErr w:type="gramStart"/>
            <w:r>
              <w:rPr>
                <w:color w:val="231F20"/>
                <w:spacing w:val="-2"/>
                <w:sz w:val="24"/>
              </w:rPr>
              <w:t xml:space="preserve">Amarone </w:t>
            </w:r>
            <w:r>
              <w:rPr>
                <w:color w:val="231F20"/>
                <w:spacing w:val="80"/>
                <w:sz w:val="24"/>
              </w:rPr>
              <w:t xml:space="preserve"> </w:t>
            </w:r>
            <w:proofErr w:type="spellStart"/>
            <w:r>
              <w:rPr>
                <w:color w:val="231F20"/>
                <w:sz w:val="24"/>
              </w:rPr>
              <w:t>St.</w:t>
            </w:r>
            <w:r w:rsidR="00DB2034">
              <w:rPr>
                <w:color w:val="231F20"/>
                <w:spacing w:val="-4"/>
                <w:sz w:val="24"/>
              </w:rPr>
              <w:t>Emilion</w:t>
            </w:r>
            <w:proofErr w:type="spellEnd"/>
            <w:proofErr w:type="gramEnd"/>
          </w:p>
          <w:p w14:paraId="3908AE6F" w14:textId="00D88E9C" w:rsidR="00672A65" w:rsidRDefault="00672A65" w:rsidP="00DB2034">
            <w:pPr>
              <w:pStyle w:val="TableParagraph"/>
              <w:spacing w:before="1" w:line="465" w:lineRule="auto"/>
              <w:ind w:left="50" w:right="2281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 xml:space="preserve">Rioja </w:t>
            </w:r>
          </w:p>
        </w:tc>
        <w:tc>
          <w:tcPr>
            <w:tcW w:w="2210" w:type="dxa"/>
          </w:tcPr>
          <w:p w14:paraId="1D18AAAC" w14:textId="77777777" w:rsidR="0041410B" w:rsidRDefault="0041410B">
            <w:pPr>
              <w:pStyle w:val="TableParagraph"/>
              <w:rPr>
                <w:rFonts w:ascii="Times New Roman"/>
                <w:sz w:val="24"/>
              </w:rPr>
            </w:pPr>
          </w:p>
        </w:tc>
        <w:tc>
          <w:tcPr>
            <w:tcW w:w="689" w:type="dxa"/>
          </w:tcPr>
          <w:p w14:paraId="565853DC" w14:textId="77777777" w:rsidR="0041410B" w:rsidRDefault="00000000" w:rsidP="00FA4E92">
            <w:pPr>
              <w:pStyle w:val="TableParagraph"/>
              <w:spacing w:before="135"/>
              <w:ind w:left="409"/>
              <w:jc w:val="both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Fr.</w:t>
            </w:r>
          </w:p>
          <w:p w14:paraId="159614C9" w14:textId="77777777" w:rsidR="0041410B" w:rsidRDefault="0041410B" w:rsidP="00FA4E92">
            <w:pPr>
              <w:pStyle w:val="TableParagraph"/>
              <w:spacing w:before="2"/>
              <w:jc w:val="both"/>
              <w:rPr>
                <w:rFonts w:ascii="Palatino Linotype"/>
                <w:sz w:val="20"/>
              </w:rPr>
            </w:pPr>
          </w:p>
          <w:p w14:paraId="39A83225" w14:textId="77777777" w:rsidR="0041410B" w:rsidRPr="00BB4BA9" w:rsidRDefault="00000000" w:rsidP="00FA4E92">
            <w:pPr>
              <w:pStyle w:val="TableParagraph"/>
              <w:ind w:left="409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Fr.</w:t>
            </w:r>
          </w:p>
          <w:p w14:paraId="04988817" w14:textId="77777777" w:rsidR="0041410B" w:rsidRPr="00BB4BA9" w:rsidRDefault="0041410B" w:rsidP="00FA4E92">
            <w:pPr>
              <w:pStyle w:val="TableParagraph"/>
              <w:spacing w:before="2"/>
              <w:jc w:val="both"/>
              <w:rPr>
                <w:color w:val="231F20"/>
                <w:spacing w:val="-2"/>
                <w:sz w:val="24"/>
              </w:rPr>
            </w:pPr>
          </w:p>
          <w:p w14:paraId="6AA99B3E" w14:textId="77777777" w:rsidR="0041410B" w:rsidRPr="00BB4BA9" w:rsidRDefault="00000000" w:rsidP="00FA4E92">
            <w:pPr>
              <w:pStyle w:val="TableParagraph"/>
              <w:ind w:left="409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Fr.</w:t>
            </w:r>
          </w:p>
          <w:p w14:paraId="07B57EE8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58D2348A" w14:textId="77777777" w:rsidR="0041410B" w:rsidRPr="00BB4BA9" w:rsidRDefault="00000000" w:rsidP="00FA4E92">
            <w:pPr>
              <w:pStyle w:val="TableParagraph"/>
              <w:spacing w:before="1"/>
              <w:ind w:left="409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Fr.</w:t>
            </w:r>
          </w:p>
          <w:p w14:paraId="13367D0F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2C6863A5" w14:textId="77777777" w:rsidR="0041410B" w:rsidRPr="00BB4BA9" w:rsidRDefault="00000000" w:rsidP="00FA4E92">
            <w:pPr>
              <w:pStyle w:val="TableParagraph"/>
              <w:ind w:left="409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Fr.</w:t>
            </w:r>
          </w:p>
          <w:p w14:paraId="3BC37773" w14:textId="77777777" w:rsidR="0041410B" w:rsidRPr="00BB4BA9" w:rsidRDefault="0041410B" w:rsidP="00FA4E92">
            <w:pPr>
              <w:pStyle w:val="TableParagraph"/>
              <w:spacing w:before="2"/>
              <w:jc w:val="both"/>
              <w:rPr>
                <w:color w:val="231F20"/>
                <w:spacing w:val="-2"/>
                <w:sz w:val="24"/>
              </w:rPr>
            </w:pPr>
          </w:p>
          <w:p w14:paraId="54CA4DB1" w14:textId="77777777" w:rsidR="0041410B" w:rsidRPr="00BB4BA9" w:rsidRDefault="00000000" w:rsidP="00FA4E92">
            <w:pPr>
              <w:pStyle w:val="TableParagraph"/>
              <w:ind w:left="409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Fr.</w:t>
            </w:r>
          </w:p>
          <w:p w14:paraId="7013741D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355A5D32" w14:textId="77777777" w:rsidR="0041410B" w:rsidRPr="00BB4BA9" w:rsidRDefault="00000000" w:rsidP="00FA4E92">
            <w:pPr>
              <w:pStyle w:val="TableParagraph"/>
              <w:spacing w:before="1"/>
              <w:ind w:left="409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Fr.</w:t>
            </w:r>
          </w:p>
          <w:p w14:paraId="66B606ED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7034A20A" w14:textId="1D6BEF6E" w:rsidR="0041410B" w:rsidRPr="00BB4BA9" w:rsidRDefault="00672A65" w:rsidP="00FA4E92">
            <w:pPr>
              <w:pStyle w:val="TableParagraph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 xml:space="preserve">    </w:t>
            </w:r>
            <w:r w:rsidR="00FA4E92" w:rsidRPr="00BB4BA9">
              <w:rPr>
                <w:color w:val="231F20"/>
                <w:spacing w:val="-2"/>
                <w:sz w:val="24"/>
              </w:rPr>
              <w:t xml:space="preserve">  </w:t>
            </w:r>
            <w:r w:rsidRPr="00BB4BA9">
              <w:rPr>
                <w:color w:val="231F20"/>
                <w:spacing w:val="-2"/>
                <w:sz w:val="24"/>
              </w:rPr>
              <w:t xml:space="preserve">Fr.   </w:t>
            </w:r>
          </w:p>
          <w:p w14:paraId="2E3941B6" w14:textId="77777777" w:rsidR="0041410B" w:rsidRDefault="0041410B" w:rsidP="00FA4E92">
            <w:pPr>
              <w:pStyle w:val="TableParagraph"/>
              <w:spacing w:before="2"/>
              <w:jc w:val="both"/>
              <w:rPr>
                <w:rFonts w:ascii="Palatino Linotype"/>
                <w:sz w:val="20"/>
              </w:rPr>
            </w:pPr>
          </w:p>
          <w:p w14:paraId="659AA221" w14:textId="52151B9A" w:rsidR="0041410B" w:rsidRDefault="0041410B" w:rsidP="00FA4E92">
            <w:pPr>
              <w:pStyle w:val="TableParagraph"/>
              <w:spacing w:line="268" w:lineRule="exact"/>
              <w:jc w:val="both"/>
              <w:rPr>
                <w:sz w:val="24"/>
              </w:rPr>
            </w:pPr>
          </w:p>
        </w:tc>
        <w:tc>
          <w:tcPr>
            <w:tcW w:w="738" w:type="dxa"/>
          </w:tcPr>
          <w:p w14:paraId="784AC2F9" w14:textId="305163E3" w:rsidR="0041410B" w:rsidRDefault="00000000" w:rsidP="00FA4E92">
            <w:pPr>
              <w:pStyle w:val="TableParagraph"/>
              <w:spacing w:before="135"/>
              <w:ind w:left="54"/>
              <w:jc w:val="both"/>
              <w:rPr>
                <w:sz w:val="24"/>
              </w:rPr>
            </w:pPr>
            <w:r>
              <w:rPr>
                <w:color w:val="231F20"/>
                <w:spacing w:val="-4"/>
                <w:sz w:val="24"/>
              </w:rPr>
              <w:t>4</w:t>
            </w:r>
            <w:r w:rsidR="00DB2034">
              <w:rPr>
                <w:color w:val="231F20"/>
                <w:spacing w:val="-4"/>
                <w:sz w:val="24"/>
              </w:rPr>
              <w:t>4</w:t>
            </w:r>
            <w:r>
              <w:rPr>
                <w:color w:val="231F20"/>
                <w:spacing w:val="-4"/>
                <w:sz w:val="24"/>
              </w:rPr>
              <w:t>.—</w:t>
            </w:r>
          </w:p>
          <w:p w14:paraId="6726B561" w14:textId="77777777" w:rsidR="0041410B" w:rsidRDefault="0041410B" w:rsidP="00FA4E92">
            <w:pPr>
              <w:pStyle w:val="TableParagraph"/>
              <w:spacing w:before="2"/>
              <w:jc w:val="both"/>
              <w:rPr>
                <w:rFonts w:ascii="Palatino Linotype"/>
                <w:sz w:val="20"/>
              </w:rPr>
            </w:pPr>
          </w:p>
          <w:p w14:paraId="53092BDE" w14:textId="1578DF16" w:rsidR="0041410B" w:rsidRPr="00BB4BA9" w:rsidRDefault="00000000" w:rsidP="00FA4E92">
            <w:pPr>
              <w:pStyle w:val="TableParagraph"/>
              <w:ind w:left="54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4</w:t>
            </w:r>
            <w:r w:rsidR="00DB2034" w:rsidRPr="00BB4BA9">
              <w:rPr>
                <w:color w:val="231F20"/>
                <w:spacing w:val="-2"/>
                <w:sz w:val="24"/>
              </w:rPr>
              <w:t>4</w:t>
            </w:r>
            <w:r w:rsidRPr="00BB4BA9">
              <w:rPr>
                <w:color w:val="231F20"/>
                <w:spacing w:val="-2"/>
                <w:sz w:val="24"/>
              </w:rPr>
              <w:t>.—</w:t>
            </w:r>
          </w:p>
          <w:p w14:paraId="21E4D77D" w14:textId="77777777" w:rsidR="0041410B" w:rsidRPr="00BB4BA9" w:rsidRDefault="0041410B" w:rsidP="00FA4E92">
            <w:pPr>
              <w:pStyle w:val="TableParagraph"/>
              <w:spacing w:before="2"/>
              <w:jc w:val="both"/>
              <w:rPr>
                <w:color w:val="231F20"/>
                <w:spacing w:val="-2"/>
                <w:sz w:val="24"/>
              </w:rPr>
            </w:pPr>
          </w:p>
          <w:p w14:paraId="632BA934" w14:textId="48D40CF5" w:rsidR="0041410B" w:rsidRPr="00BB4BA9" w:rsidRDefault="00000000" w:rsidP="00FA4E92">
            <w:pPr>
              <w:pStyle w:val="TableParagraph"/>
              <w:ind w:left="54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4</w:t>
            </w:r>
            <w:r w:rsidR="00DB2034" w:rsidRPr="00BB4BA9">
              <w:rPr>
                <w:color w:val="231F20"/>
                <w:spacing w:val="-2"/>
                <w:sz w:val="24"/>
              </w:rPr>
              <w:t>4</w:t>
            </w:r>
            <w:r w:rsidRPr="00BB4BA9">
              <w:rPr>
                <w:color w:val="231F20"/>
                <w:spacing w:val="-2"/>
                <w:sz w:val="24"/>
              </w:rPr>
              <w:t>.—</w:t>
            </w:r>
          </w:p>
          <w:p w14:paraId="1D072515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36264D67" w14:textId="4A2CAB30" w:rsidR="0041410B" w:rsidRPr="00BB4BA9" w:rsidRDefault="00000000" w:rsidP="00FA4E92">
            <w:pPr>
              <w:pStyle w:val="TableParagraph"/>
              <w:spacing w:before="1"/>
              <w:ind w:left="54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4</w:t>
            </w:r>
            <w:r w:rsidR="00672A65" w:rsidRPr="00BB4BA9">
              <w:rPr>
                <w:color w:val="231F20"/>
                <w:spacing w:val="-2"/>
                <w:sz w:val="24"/>
              </w:rPr>
              <w:t>2</w:t>
            </w:r>
            <w:r w:rsidRPr="00BB4BA9">
              <w:rPr>
                <w:color w:val="231F20"/>
                <w:spacing w:val="-2"/>
                <w:sz w:val="24"/>
              </w:rPr>
              <w:t>.—</w:t>
            </w:r>
          </w:p>
          <w:p w14:paraId="767439C9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63D9DE43" w14:textId="77777777" w:rsidR="0041410B" w:rsidRPr="00BB4BA9" w:rsidRDefault="00000000" w:rsidP="00FA4E92">
            <w:pPr>
              <w:pStyle w:val="TableParagraph"/>
              <w:ind w:left="54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44.—</w:t>
            </w:r>
          </w:p>
          <w:p w14:paraId="38308F20" w14:textId="77777777" w:rsidR="0041410B" w:rsidRPr="00BB4BA9" w:rsidRDefault="0041410B" w:rsidP="00FA4E92">
            <w:pPr>
              <w:pStyle w:val="TableParagraph"/>
              <w:spacing w:before="2"/>
              <w:jc w:val="both"/>
              <w:rPr>
                <w:color w:val="231F20"/>
                <w:spacing w:val="-2"/>
                <w:sz w:val="24"/>
              </w:rPr>
            </w:pPr>
          </w:p>
          <w:p w14:paraId="40AA8BE2" w14:textId="33BBD464" w:rsidR="0041410B" w:rsidRPr="00BB4BA9" w:rsidRDefault="00000000" w:rsidP="00FA4E92">
            <w:pPr>
              <w:pStyle w:val="TableParagraph"/>
              <w:ind w:left="54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60.—</w:t>
            </w:r>
          </w:p>
          <w:p w14:paraId="69C5269B" w14:textId="77777777" w:rsidR="0041410B" w:rsidRPr="00BB4BA9" w:rsidRDefault="0041410B" w:rsidP="00FA4E92">
            <w:pPr>
              <w:pStyle w:val="TableParagraph"/>
              <w:spacing w:before="1"/>
              <w:jc w:val="both"/>
              <w:rPr>
                <w:color w:val="231F20"/>
                <w:spacing w:val="-2"/>
                <w:sz w:val="24"/>
              </w:rPr>
            </w:pPr>
          </w:p>
          <w:p w14:paraId="43D50B94" w14:textId="77777777" w:rsidR="0041410B" w:rsidRPr="00BB4BA9" w:rsidRDefault="00000000" w:rsidP="00FA4E92">
            <w:pPr>
              <w:pStyle w:val="TableParagraph"/>
              <w:ind w:left="54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>45.—</w:t>
            </w:r>
          </w:p>
          <w:p w14:paraId="45DDECDD" w14:textId="77777777" w:rsidR="00FA4E92" w:rsidRPr="00BB4BA9" w:rsidRDefault="00FA4E92" w:rsidP="00FA4E92">
            <w:pPr>
              <w:pStyle w:val="TableParagraph"/>
              <w:ind w:left="54"/>
              <w:jc w:val="both"/>
              <w:rPr>
                <w:color w:val="231F20"/>
                <w:spacing w:val="-2"/>
                <w:sz w:val="24"/>
              </w:rPr>
            </w:pPr>
          </w:p>
          <w:p w14:paraId="4A0457F6" w14:textId="28F9931F" w:rsidR="00FA4E92" w:rsidRPr="00BB4BA9" w:rsidRDefault="00FA4E92" w:rsidP="00FA4E92">
            <w:pPr>
              <w:pStyle w:val="TableParagraph"/>
              <w:jc w:val="both"/>
              <w:rPr>
                <w:color w:val="231F20"/>
                <w:spacing w:val="-2"/>
                <w:sz w:val="24"/>
              </w:rPr>
            </w:pPr>
            <w:r w:rsidRPr="00BB4BA9">
              <w:rPr>
                <w:color w:val="231F20"/>
                <w:spacing w:val="-2"/>
                <w:sz w:val="24"/>
              </w:rPr>
              <w:t xml:space="preserve"> 44.--</w:t>
            </w:r>
          </w:p>
          <w:p w14:paraId="3F9A4A1B" w14:textId="78858116" w:rsidR="00FA4E92" w:rsidRDefault="00FA4E92" w:rsidP="00FA4E92">
            <w:pPr>
              <w:pStyle w:val="TableParagraph"/>
              <w:jc w:val="both"/>
              <w:rPr>
                <w:sz w:val="24"/>
              </w:rPr>
            </w:pPr>
          </w:p>
        </w:tc>
      </w:tr>
    </w:tbl>
    <w:p w14:paraId="7F01D483" w14:textId="77777777" w:rsidR="0041410B" w:rsidRDefault="0041410B">
      <w:pPr>
        <w:spacing w:line="268" w:lineRule="exact"/>
        <w:rPr>
          <w:sz w:val="24"/>
        </w:rPr>
        <w:sectPr w:rsidR="0041410B" w:rsidSect="00053763">
          <w:pgSz w:w="11906" w:h="16838" w:code="9"/>
          <w:pgMar w:top="2002" w:right="1559" w:bottom="278" w:left="1599" w:header="720" w:footer="720" w:gutter="0"/>
          <w:paperSrc w:first="259" w:other="259"/>
          <w:cols w:space="720"/>
          <w:docGrid w:linePitch="299"/>
        </w:sectPr>
      </w:pPr>
    </w:p>
    <w:p w14:paraId="0442941D" w14:textId="77777777" w:rsidR="0041410B" w:rsidRDefault="0041410B">
      <w:pPr>
        <w:pStyle w:val="Textkrper"/>
        <w:spacing w:before="11"/>
        <w:rPr>
          <w:rFonts w:ascii="Palatino Linotype"/>
          <w:sz w:val="14"/>
        </w:rPr>
      </w:pPr>
    </w:p>
    <w:p w14:paraId="0938CD04" w14:textId="77777777" w:rsidR="0041410B" w:rsidRDefault="0041410B">
      <w:pPr>
        <w:rPr>
          <w:rFonts w:ascii="Palatino Linotype"/>
          <w:sz w:val="14"/>
        </w:rPr>
        <w:sectPr w:rsidR="0041410B" w:rsidSect="00053763">
          <w:pgSz w:w="12480" w:h="17410"/>
          <w:pgMar w:top="2000" w:right="1560" w:bottom="280" w:left="1600" w:header="720" w:footer="720" w:gutter="0"/>
          <w:cols w:space="720"/>
        </w:sectPr>
      </w:pPr>
    </w:p>
    <w:p w14:paraId="631DD9EF" w14:textId="345C2630" w:rsidR="0041410B" w:rsidRDefault="00AF245B">
      <w:pPr>
        <w:pStyle w:val="Textkrper"/>
        <w:rPr>
          <w:rFonts w:ascii="Palatino Linotype"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76352" behindDoc="1" locked="0" layoutInCell="1" allowOverlap="1" wp14:anchorId="6A894A27" wp14:editId="5CB2044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19720" cy="11052175"/>
                <wp:effectExtent l="0" t="0" r="0" b="0"/>
                <wp:wrapNone/>
                <wp:docPr id="10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19720" cy="11052175"/>
                        </a:xfrm>
                        <a:prstGeom prst="rect">
                          <a:avLst/>
                        </a:prstGeom>
                        <a:solidFill>
                          <a:srgbClr val="B4353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6BD6233" id="docshape11" o:spid="_x0000_s1026" style="position:absolute;margin-left:0;margin-top:0;width:623.6pt;height:870.25pt;z-index:-1624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MBj6gEAALcDAAAOAAAAZHJzL2Uyb0RvYy54bWysU9uO2yAQfa/Uf0C8N46zSdNYcVZpVltV&#10;2l6k7X4AxthGxQwdSJz06zvgbDZq31Z9QQwDZ+acOaxvj71hB4Vegy15PplypqyEWtu25E8/7t99&#10;4MwHYWthwKqSn5Tnt5u3b9aDK9QMOjC1QkYg1heDK3kXgiuyzMtO9cJPwClLyQawF4FCbLMaxUDo&#10;vclm0+n7bACsHYJU3tPp3Zjkm4TfNEqGb03jVWCm5NRbSCumtYprtlmLokXhOi3PbYhXdNELbano&#10;BepOBMH2qP+B6rVE8NCEiYQ+g6bRUiUOxCaf/sXmsRNOJS4kjncXmfz/g5VfD4/uO8bWvXsA+dMz&#10;C7tO2FZtEWHolKipXB6Fygbni8uDGHh6yqrhC9Q0WrEPkDQ4NthHQGLHjknq00VqdQxM0uFyla+W&#10;M5qIpFyeTxezfLlIRUTx/N6hD58U9CxuSo40zIQvDg8+xH5E8Xwl9Q9G1/famBRgW+0MsoOgwX+c&#10;3yxutmd0f33N2HjZQnw2IsaTRDRyizbyRQX1iXgijO4ht9OmA/zN2UDOKbn/tReoODOfLWm1yufz&#10;aLUUzBeJJV5nquuMsJKgSh44G7e7MNpz71C3HVXKE2kLW9K30Yn4S1fnZskdSY+zk6P9ruN06+W/&#10;bf4AAAD//wMAUEsDBBQABgAIAAAAIQAIf3/l3QAAAAcBAAAPAAAAZHJzL2Rvd25yZXYueG1sTI9B&#10;S8NAEIXvQv/DMgUv0m4aqi0xm1IKepAoWOt9kh2zwexsyG7b9N+79aKX4Q1veO+bfDPaTpxo8K1j&#10;BYt5AoK4drrlRsHh42m2BuEDssbOMSm4kIdNMbnJMdPuzO902odGxBD2GSowIfSZlL42ZNHPXU8c&#10;vS83WAxxHRqpBzzHcNvJNEkepMWWY4PBnnaG6u/90Sp4tQ6f39a9qcrR3X2ml7JcvNRK3U7H7SOI&#10;QGP4O4YrfkSHIjJV7sjai05BfCT8zquXLlcpiCqq1TK5B1nk8j9/8QMAAP//AwBQSwECLQAUAAYA&#10;CAAAACEAtoM4kv4AAADhAQAAEwAAAAAAAAAAAAAAAAAAAAAAW0NvbnRlbnRfVHlwZXNdLnhtbFBL&#10;AQItABQABgAIAAAAIQA4/SH/1gAAAJQBAAALAAAAAAAAAAAAAAAAAC8BAABfcmVscy8ucmVsc1BL&#10;AQItABQABgAIAAAAIQDUaMBj6gEAALcDAAAOAAAAAAAAAAAAAAAAAC4CAABkcnMvZTJvRG9jLnht&#10;bFBLAQItABQABgAIAAAAIQAIf3/l3QAAAAcBAAAPAAAAAAAAAAAAAAAAAEQEAABkcnMvZG93bnJl&#10;di54bWxQSwUGAAAAAAQABADzAAAATgUAAAAA&#10;" fillcolor="#b4353a" stroked="f">
                <w10:wrap anchorx="page" anchory="page"/>
              </v:rect>
            </w:pict>
          </mc:Fallback>
        </mc:AlternateContent>
      </w:r>
    </w:p>
    <w:p w14:paraId="0B3E8A9B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79581B8B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4425AF63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74C64799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75B5A23A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41D8FC4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0D21466C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0974625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66ADA06" w14:textId="77777777" w:rsidR="0041410B" w:rsidRDefault="0041410B">
      <w:pPr>
        <w:pStyle w:val="Textkrper"/>
        <w:rPr>
          <w:rFonts w:ascii="Palatino Linotype"/>
          <w:sz w:val="20"/>
        </w:rPr>
      </w:pPr>
    </w:p>
    <w:p w14:paraId="5C3AF730" w14:textId="77777777" w:rsidR="0041410B" w:rsidRDefault="0041410B">
      <w:pPr>
        <w:pStyle w:val="Textkrper"/>
        <w:spacing w:before="5" w:after="1"/>
        <w:rPr>
          <w:rFonts w:ascii="Palatino Linotype"/>
          <w:sz w:val="11"/>
        </w:rPr>
      </w:pPr>
    </w:p>
    <w:p w14:paraId="5D29D290" w14:textId="40A27487" w:rsidR="0041410B" w:rsidRDefault="00AF245B">
      <w:pPr>
        <w:pStyle w:val="Textkrper"/>
        <w:ind w:left="110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mc:AlternateContent>
          <mc:Choice Requires="wpg">
            <w:drawing>
              <wp:inline distT="0" distB="0" distL="0" distR="0" wp14:anchorId="2FEEB02E" wp14:editId="157B9226">
                <wp:extent cx="5769610" cy="4932045"/>
                <wp:effectExtent l="0" t="0" r="2540" b="0"/>
                <wp:docPr id="2" name="docshapegroup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9610" cy="4932045"/>
                          <a:chOff x="0" y="0"/>
                          <a:chExt cx="9086" cy="7767"/>
                        </a:xfrm>
                      </wpg:grpSpPr>
                      <wps:wsp>
                        <wps:cNvPr id="4" name="docshape1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086" cy="776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2" y="2294"/>
                            <a:ext cx="3967" cy="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086" cy="7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55C356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17337BF5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2D2724F2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51C12191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7931A6B7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00D5C208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238150A6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32FFBC6F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17ECC249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70E61F14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47433F6F" w14:textId="77777777" w:rsidR="0041410B" w:rsidRDefault="0041410B">
                              <w:pPr>
                                <w:rPr>
                                  <w:rFonts w:ascii="Palatino Linotype"/>
                                  <w:sz w:val="28"/>
                                </w:rPr>
                              </w:pPr>
                            </w:p>
                            <w:p w14:paraId="79E55C9D" w14:textId="77777777" w:rsidR="0041410B" w:rsidRDefault="0041410B">
                              <w:pPr>
                                <w:spacing w:before="9"/>
                                <w:rPr>
                                  <w:rFonts w:ascii="Palatino Linotype"/>
                                  <w:sz w:val="33"/>
                                </w:rPr>
                              </w:pPr>
                            </w:p>
                            <w:p w14:paraId="6F1EE453" w14:textId="77777777" w:rsidR="0041410B" w:rsidRDefault="00000000">
                              <w:pPr>
                                <w:spacing w:line="284" w:lineRule="exact"/>
                                <w:ind w:left="3521" w:right="357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</w:rPr>
                                <w:t>Boningerstrasse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57</w:t>
                              </w:r>
                            </w:p>
                            <w:p w14:paraId="0F2A3692" w14:textId="77777777" w:rsidR="0041410B" w:rsidRDefault="00000000">
                              <w:pPr>
                                <w:spacing w:line="280" w:lineRule="exact"/>
                                <w:ind w:left="3521" w:right="357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</w:rPr>
                                <w:t>4663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Ruppoldingen</w:t>
                              </w:r>
                            </w:p>
                            <w:p w14:paraId="617C4099" w14:textId="77777777" w:rsidR="0041410B" w:rsidRDefault="00000000">
                              <w:pPr>
                                <w:spacing w:line="280" w:lineRule="exact"/>
                                <w:ind w:left="3521" w:right="357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</w:rPr>
                                <w:t>Tel.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062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791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55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35</w:t>
                              </w:r>
                            </w:p>
                            <w:p w14:paraId="76C72B4F" w14:textId="77777777" w:rsidR="0041410B" w:rsidRDefault="00000000">
                              <w:pPr>
                                <w:spacing w:line="284" w:lineRule="exact"/>
                                <w:ind w:left="3521" w:right="357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</w:rPr>
                                <w:t>Fax.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062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791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55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36</w:t>
                              </w:r>
                            </w:p>
                            <w:p w14:paraId="51D56DF5" w14:textId="77777777" w:rsidR="0041410B" w:rsidRDefault="0041410B">
                              <w:pPr>
                                <w:spacing w:before="2"/>
                                <w:rPr>
                                  <w:sz w:val="23"/>
                                </w:rPr>
                              </w:pPr>
                            </w:p>
                            <w:p w14:paraId="03E83E61" w14:textId="77777777" w:rsidR="0041410B" w:rsidRDefault="00000000">
                              <w:pPr>
                                <w:spacing w:line="232" w:lineRule="auto"/>
                                <w:ind w:left="3521" w:right="3571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>info@aare‐blick.ch www.aare‐blick.ch</w:t>
                              </w:r>
                            </w:p>
                            <w:p w14:paraId="7FADB1B4" w14:textId="77777777" w:rsidR="0041410B" w:rsidRDefault="0041410B">
                              <w:pPr>
                                <w:spacing w:before="9"/>
                              </w:pPr>
                            </w:p>
                            <w:p w14:paraId="45873582" w14:textId="77777777" w:rsidR="0041410B" w:rsidRDefault="00000000">
                              <w:pPr>
                                <w:ind w:left="2400" w:right="2449"/>
                                <w:jc w:val="center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</w:rPr>
                                <w:t>Öffnungszeiten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täglich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10.00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bis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23.00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>Uhr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EEB02E" id="docshapegroup12" o:spid="_x0000_s1026" style="width:454.3pt;height:388.35pt;mso-position-horizontal-relative:char;mso-position-vertical-relative:line" coordsize="9086,7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Ww8VsAwAA3AkAAA4AAABkcnMvZTJvRG9jLnhtbNRW7W7bNhT9P2Dv&#10;QOh/I1tx7FqIXXTJEhRou2DtHoCiKImoRHIkbTl7+h2Skr/StUE6DJgBC5dfV/ece++hrt/supZs&#10;ubFCyVUyvZgkhEumSiHrVfLH57tXrxNiHZUlbZXkq+SR2+TN+uefrnud80w1qi25IXAibd7rVdI4&#10;p/M0tazhHbUXSnOJxUqZjjoMTZ2Whvbw3rVpNpnM016ZUhvFuLWYvY2LyTr4ryrO3G9VZbkj7SpB&#10;bC48TXgW/pmur2leG6obwYYw6Aui6KiQeOne1S11lGyMeOKqE8woqyp3wVSXqqoSjAcMQDOdnKG5&#10;N2qjA5Y672u9pwnUnvH0Yrfs4/be6E/6wcToYb5X7IsFL2mv6/x43Y/ruJkU/QdVIp9041QAvqtM&#10;510AEtkFfh/3/PKdIwyTV4v5cj5FGhjWZsvLbDK7ihlgDdL05Bxrfh1OLiev5/HYYjFf+DMpzeMr&#10;Q5hDWD7tqCN7oMr+GFWfGqp5yID1VDwYIkqEnhBJO6AvFbN+x/TSh+TfjU0jmTYySaS6aais+Vtj&#10;VN9wWiKmaYBwcsAPLPLwMmq/QRDNtbHunquOeGOVGHRFyBndvrcucjlu8Sm0qhXlnWjbMDB1cdMa&#10;sqXooLvwG+g/2dZKv1kqfyx69DPITQQVySlU+QiARsU2hGzAaJT5KyE9WnCV2D831PCEtO8kSFpO&#10;ZzPfs2Ewu1pkGJjjleJ4hUoGV6vEJSSaNy72+UYbUTd40zSAluotarYSAbiPL0Y1BIvaWV9rwXL8&#10;h36D9aSIvq9LOOU2HkvUtu5ZPjpqvmz0K0iDpk4UohXuMcgcIvdBye2DYL5V/eBQj2iNs3qc+RyN&#10;m+IRlIFgobcPFWk1SsETc5h6UqSnXlI/PAmjaIUei8XbA2Bwf6ZRX+Es6t+tYpuOSxcF3fAW2JW0&#10;jdAWCc95V/ASVfuuRJwMl4lD5yGn0nmQKFfDfgeMaDvDHWv8dIVKHOahFXZcCAAOMXs4z+q67GqW&#10;JQS6lWXLwC7NR1m7XEKSgqZNl9ly6I5RD8fGembv7TuI5v/QUmPEKFhv4v8fqR5u8rMqC+J9JGLE&#10;7X5R0PnYaP9b/ft+Dk5lze2KHarvoCXPVri9uu2VDUZUNRj/oqKFSxKfEOHeHD53/DfK8Tgo4OGj&#10;bP03AAAA//8DAFBLAwQKAAAAAAAAACEAXjcM9CjDAAAowwAAFQAAAGRycy9tZWRpYS9pbWFnZTEu&#10;anBlZ//Y/+AAEEpGSUYAAQEBANwA3AAA/9sAQwACAQEBAQECAQEBAgICAgIEAwICAgIFBAQDBAYF&#10;BgYGBQYGBgcJCAYHCQcGBggLCAkKCgoKCgYICwwLCgwJCgoK/9sAQwECAgICAgIFAwMFCgcGBwoK&#10;CgoKCgoKCgoKCgoKCgoKCgoKCgoKCgoKCgoKCgoKCgoKCgoKCgoKCgoKCgoKCgoK/8AAEQgBJwJ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ewEHpQCD0pMknBFABXjNBnYGx0JpMgfKOlBDHhutHl+9ACYVzz3604Ejg0mwd2oCnqTQAq/K2QP&#10;bmlkVlOQPahmZQOetICWFA0Iob77fSlYE9aUDsTxQ2CMAY+lJNg9BvzY4FOwWGO9HNCg456Zo2EN&#10;yfvY5705R2FNKB+w/ClxgYBp6gIVO/OKXcRnd0pNxB2lTTuvWgfQaOGzQowd1OwCMCggHg0b7iBj&#10;kAig+6/rSZdF2oaBj72ev6ULaw7i5XOAKQZDZA7Uo3AY3U1iwOAKBAoxwPWlJTy9ofmm5+bcRTsj&#10;aCFHWgBqqzHaKcpHY0uAwwW20MSn+r/lRqMa+SvyinbFxk0ZGMmo2fPSgQ7KhhSE56etKEyM5oCY&#10;Oc0AAU9SKC2Tyadk9Kj6tQAq5zxT8+tNwU5BpVZiODQAjMCvBptO354xR5fvQA2nMCelBTjrSbzj&#10;BFAAEY9qNjelKpZz1xQXYcUAJsb0pUBHUUbzjNOByM0ARn71BUjtTtnOc04jJzQADpRtHWms5BwK&#10;N5oAcaahZZNxT9aCxHSnKcjNACYUck0z5s/MKc6BxjND9aAF2kpwKYATwKdkhKAmDnNADSCOtLgF&#10;s57Ur9aAuPmJoAcOlJuX1pcnpTWOD0oAXcvrSOQelNHJxTih7UAIFJ5Ap9CggYNN3mgAZsHFNyc0&#10;Ek8mnBMjOaAByCODQnSmng4pQxHAoAewJGBUe05xipM8ZNNwGPDUANKkdRTwwxjNIEweTTR1oAdJ&#10;Sr92hl3d6Qkr8tACHb2NIASQQO9FNcsB8q0B6jipAyRQCGG4UBjjFAOBjFABnjNAIPSmTkP1FL/q&#10;1xuXn9KCrEpIHNMaT5d1Dqj8sp/OggrExJ7H+VBRyPxC+PvwP+El/DpfxT+Mfhfw1dXEJmt7fXtf&#10;t7R5Y843ASupK5BGfUVyGqft+/sQ6RF9o1H9sH4ZwRlsKz+OLDBP/f0V+C3/AAebaq9r+3P8OVs5&#10;5Y5P+FS2nzRzYBH9qakfuj73Kryc4xXx/wDsjf8ABvh/wU7/AG4fgNov7R/wC+GOg3vhHXvOOl3m&#10;oeMLK1eTypWicmJ5Ny/MrdQCcV0ezpxim+qvvYzTkz+rr4f/ALZH7KPxUv1074c/tOeAdeuDN5CQ&#10;aV4ss52eTrtCpIST7D1Fenb0+9kfnX8ff7Uf/BEP/gpd/wAE+fBEPxI+M3wEupNImYm617wxexal&#10;a6b5Y4Ny8DN9mQsyt5smxMKcHIIr68/4Nz/+C9Pxf+GHx90D9i39sH4p6hrvgXxVcrp3hfVNevGu&#10;ZtB1B5AIEM0hL/ZmJMe1mKxEqyhVDAzKnHlvFkRlLmsz+khgHH3vypR/sjimRyDy+ueM0nnog5Df&#10;kf8AJ/CsWaRJCucULux1qP7UmMhG9f8APpSq4kb5VxUq+w+mo7vglfwp2eMZppYZ5prTohwVb6BT&#10;/PpVEj1xjApW+6aj+0Rlhs+bPGBika5jxjd+OKOhVuh49+1n+3x+yP8AsM2mj6p+1b8b9P8ABlvr&#10;000WjtqFvcSfanjVS4UQxOflDLnpywrW/ZW/a/8A2dP22PhxN8Xv2XvirZeMPDVvqkmnTatY288U&#10;a3UaRyPFiaNGyEljbpjDjB9Px7/4PXr2Nfhr8C4lmIMmqa4VUdWwlkfy/TOK91/4M70MX/BKfWJn&#10;fPnfGHVnP4WGmjH/AI7+laTiowjJdV+oo9T9XUbuG4oK5PApA6HkUhuVHy4b39qzHYcS6jBHtmhQ&#10;DwaabiMHBNJ9riJ4DfXjj/8AXQxWJMjHFNU/NyaRZ4wCx4HbP8/pTZLuIL3/AOAjP8v/ANVAkmS4&#10;Uml4xUaguOBinAnbu2/hQgBwSaUFSOKiF3AR94nt09s04zoOAG/2uOlAW0H/ACg9aQhDzUT3cXy4&#10;53elJFcwTkiGZWw2GVWB28UD9SXJ/hpVBHJNM+0RoQGjbOPTNIbhXHyhh35xQIm4PemY3NkUwThP&#10;vmnG4Tphvy6UDsScEgH1pjHacA0xLhc48tz/ALW3/P8A9f8AA4bJdRB+h/3ug/P/AD+ho+zcXkTE&#10;LtyOtN3H1qp/bWlRagmnTahClxJzHC8yh2HqFznHXnHaraXUcgyu4f7wxR6h6DixCZz+PpXwb48/&#10;4OLP+Cbfw2/aE1D9mbxb4n8YQ+J9M8Uv4fufL8JyNbfbVuvszBZN3KCTjd0xz0r7uedCMhvu9fav&#10;47/23be6X/guB42v9QXzLb/hoi6IaRTsCjWW+XIxjoOmDk98jPRRjGUJSktiZavRn9iFrIXGSG+t&#10;SgRk8k1BDIkYIIIG7AH09v8AD0qZJFkG5c/iK5y9g2E9KGBXnd1/SlDAnFBYDrQIUdKa5I6U7PGa&#10;A2elAEeaB1pX65NLuAFAA9CkbetOprKScgUACk7utDbc8ijeKRjuPFACvwvFOyOmaaGAGDQcqdwo&#10;AHxjJpw5HFRkk9akBwuaAE3KPlJprEE5FODA9KRlJOQKAG0bm9aeQduKYQR1FABub1pzBQMihDxj&#10;FBBPAFADaMkd6XlaXfkULQBcITTXAB4pBnPFBznmgB4IK4JoAUcimUqnByaAH0m1Rzik3inZ4zQA&#10;gcGmZpzNnpTdpxnFABTl2j7360GVR1poUyHk/TPagBH3A9BSjBGe3tTQC3yuM/1pwbYu0UDWpG+3&#10;5QDnnvTiIycbM0jR5Oz3p5jcnINA5EmB6U2U4HA7U7cPWmyEAZJoDU/mr/4PL7i9X/goN8OzBcvG&#10;i/CK0xIqlRuOqalwWHTt9Oegr9cf+Dcu2e2/4I7fCAS/ekttTdjt25/4ml0M/j1r8jP+Dw3Vrb/h&#10;4r4PsSkjxxfC3S1mWNMnB1HUHwOMA454wfm5yDiv1y/4ISfEz4WeCf8Agkj8FdK8VeO9B0S8Tw1N&#10;LcWOpazDBLGz3k75dZHDAsDuJbk5ya666k6cUl0Rz06ltH3Z9sa5oWla3o91oWs6fFeWd5byQXlr&#10;cRh454nGGRlIwykZBB4IJFfxo/8ABW39nnTv2Jv+CqvxQ+EPw/WPTdJ0nxo194btbG73LZWN0Fub&#10;aAEsxHlxTImGOfl5xmv6j/24P+Cwv7B37C3wm1T4ifEj9oXwzq2qW9u39l+D/DuvQX2qahcFSY4k&#10;hidmQMRgyuFRBkk9Af5dvhN4b+Nn/BZ3/grHHPaeHmbXPit8QpdU1iO1nPlaZYNMZrlt8h4jgtQw&#10;UdSI1UDJArKMeWm3I2j70tD+ul/jj4G+Ef7MNn8efjL4ss9A8P6T4NttV17VtVnCJaxfZkdmb1bn&#10;GB8zMQACWAr8Gv8AgpN/wd5/Gfxp4wuPAP8AwTl0GPwr4Zt1eH/hMPEGmJcanqE2fllhhkBitox/&#10;ddZHYYJ2Z2jb/wCDu/8Ab98VaL4g8K/8Ex/h1qD2fh3S9HtNZ8YSRyHffSkFbS2fH8CRqJWH8TyJ&#10;2Tnpf+Ddz/g3O+D/AI++D/h39u/9vTwKmvHxBE154K+HetW/+iC13/ub68jb/XeYFLxxEbDG6s4f&#10;eAte7Riv5n+HYLcz8j84Z/8Ag4T/AOCyseri8n/be8XJIuGW3aysQgJxglBbAEdOCK/Rb/glJ/wd&#10;w+JPEPj+w+Cv/BSnStNj07VLqGCz+JWkxC1TTjt2lr2BF2sjPgmWML5Y3Eow5X9pPFf7GH7IHjHw&#10;lN4B8U/sp/DjUNFntzBJpdx4JsWhaMqRt2GHC8ZGRyO1fzw/8HIP/BBX4e/8E/7ax/a5/Y9024s/&#10;hjql9Hp3iLwzcXj3DaFfybvKkieRmka2l2sPmLGN9oBIkUCFL2m4e6mf0yabrlnq2m2+saVfW91a&#10;XUSy211bzB0mjYZDqwJBUjkEHBHQnrX4ef8ABdf/AIOZviT8Cfi3rH7Iv7A2oWtlq3h+SSx8UeOp&#10;rOK6/wBMyFaGyDFkHlEOrSsrZcbQoC7j6/8A8Gl//BQTxh+0/wDsW69+zH8TPEv9qeIPhDdQwaLN&#10;cSbrh9FuFY28bk5LeVKksYY5wnlrztFfhj+w18WPgr8Mf+CsXg34t/tsWJvPCul/Ep7rxcNVtTN5&#10;UvmyYmnjwSwjnKSuu0k7G4JyDVKMY05Ser0X5u4S96SR7O//AAWU/wCC+f7JnifSPil8YPix8VrC&#10;01j99ptr8R/D8q6bq8e5JD5aXECpImMAmEr8rjDAHn9vf2Sf+CzUf/BRb/gk98WP2k/h7preC/id&#10;4B8G6p/b2i2spm/s7UEspJILqDeoLQSMm5Mg7WVkJYoWP0N+2f8Asd/sof8ABXf9kGf4OeKPGmn6&#10;x4U1qW01DQfF3hG7trmSxeNlkSe0mHmRjcgaM/eDJI2euBwv/BLb/gip+z7/AMEq73xg/wAF/iX4&#10;s8RWvjKzt4NS0/xV9jeKLymcgp5MCMSRIwIYsMdMCkpxTUn3DlTVj+V79sr/AIKB/tw/tsHRrX9s&#10;P42a54uj0Brg6DHq1tDGtt5uzzdhiiTdu8uPOc/dFem/sB/8Fb/+Cl37GXw8tfgH+yj8V7rRfCV5&#10;4kk1Cazj8M2d0rXMoiSRhJPA7DKxICobtwASSf0l/wCD2Hwz4d0GL9ns+HtCsLETf8JIZRaW6Rl8&#10;HTcZ2gZ6k/jX3D/wbBeDPC8n/BGz4a3t54d0+a5kv9Yka5e1jZ2zqE2PmwTkYxyc8VMpScb/AHFR&#10;5UtD62/a2/bX+Cn7Bv7Md5+0n+0b4hez0XTbWENHbxhrq/uZAuyCCLI3uxJ46KAxJCqTX83P/BQf&#10;/g6G/wCChX7WfjO+0j9nTxnf/CLwXHeMdKsfCN00eqTQjhWuLxQJAx+8RHsXnHzYyek/4Ou/27vH&#10;37Rf7fUv7IGi6pOvg/4TiO1t9Ls7jzI7zVZoleedkXrIgdYApyU2PjG5q/T7/gg1/wAEDPgH+x/+&#10;z14X+PH7THwd0TxN8YPEWnJqU02u2YvIvDsUyrJHbQRTIUjuFTYJJcFw4ZUYLndo7Uocttev+X+Z&#10;PKpO7PwZ07/grT/wWU+G+rW3jif9t342Q+TMskP9seKL66tHbgqjxXDtC4I6qynI6jFfXF1/wdlf&#10;toeLv2INc+C/ia9k0X4twXtnJ4b+KHhi1t4/tFsksf2iC5tnjaNZWTefOQBTnGxT81f0teK/hd8N&#10;fHPh+48KeM/h3ousaXdRNFcafqekwzwyoVKlWjdSpBHHI6V/M/8A8HKP/BCvwv8A8E/Ndt/2vv2Z&#10;YBb/AAx8Wa49pqPhzd/yLmoybpEjhJOWtZAH2A5MRTYSQy4zjLsVJR6n2b/warf8FK/23P29/jP8&#10;WvDv7WXx+1bxjY+HPDOmT6Pb39vbRi3lluJkdwYY0JJVQDnPSvhbx3/wW9/4KsWX/BSK++DFh+2T&#10;4mtvDg+Mkmk2elR21mYhZjWGtxCP3IbbsGzGckDk85r6F/4MjLVx8Vv2g74x/Knh/wAOqzembi+O&#10;P/Hf0r80tUlnuf8AgsnJGyKWk/aQVNqr/wBR8Dj3q4ym7u5PLFbH9oNsAsYVen8PvSyKPKaP+8MG&#10;kh+ZM/d68UkhxyVzxWAH80P/AAS1/wCCtX/BRj49f8FVfhb8KPH37ZXjDWfC+q+Ols9f8O6hdJ5U&#10;8ZExKhVUDy+F6Hjb2r6B/wCDqf8A4KP/ALbH7Gn7XXgPwN+zF+0b4m8GaZqXw0g1G8stFvBFHLcN&#10;qF9E0rjBLNtijXngY96/N7/giW7ah/wXI+C9wV27viIzMjSDPFtcc9/T2r6u/wCD0iYSft7fDOMk&#10;8/B+3O7byD/ampcfmf8AOK7JS5cRJJbX/MnlfKrnz3qv/Bxr/wAFZfip8FvDf7Nngv43a5balDFJ&#10;b3nibSV8zxBrt1LcOyL9oUeZGAHSJFhCt8nLNnA/ZT/g2U8KftVfB/8AYi+JnxA/bm8OeMvDeqa1&#10;8SLrXPt3xJW7gvLiz/s618y8f7YfM8ssJPmYDJRvQkeM/wDBof8A8E3/AIX+Fv2Xb7/goB8QvDFj&#10;rHirxnrNxY+E576zSX+ydNtHEbvFuz5c0twJNzDnZDGBjLV6F/wdw/tseLv2cf2HdB/Z8+HerSWN&#10;98WtUnt9XuLZ1V/7Js/JeeLOMgSSTW6nHJQOvQsKxjJ1JKD2HKMY+8j47/4K3/8AB1l8YPHni3UP&#10;gl/wTauJ/DHh22SSHUPHV1Y/8TS+fPzNbA5FtDtzhivm5O7MeMV+b4+N3/BV/wCOUd18WdL+IPxy&#10;8QRs3+ka5p+sazcKWQAEeYjsPlA5weAOcV+hn/Brx/wRe+GP7WMuqftuftUeDLTxF4P8O6wtj4V8&#10;P325rfUtViEcsk0y/L5sMIeNdhLRySFgwYRkV/Rl4f8ADXhzwtokPhzwz4dstNsbddlvY6fZpDDG&#10;vZVRAFA9sCqdfdRVl/X4sXs6cl72p/Kb+wX/AMHLP/BR39i/4j2em/Hz4g6z8U/BqXQj1zwx42um&#10;lvoYfukW15LumikUchZN6EjBUZLVz2hf8Fzv+CkHxO/bV0+48Jftl/Em18Ia98UITp3h+bXpAken&#10;z6kDHbNGG2geSwQqOOuMiv3O/wCC43/BDf8AZ/8A+ChvwO8QfFH4f+BbHw/8ZPD+iS3Ph3xBpkPk&#10;jVzEPMNneRphZt4XYkrAujFfm25U/wAuf7Mel3+nftW/D3Rr6Nra4i+IWjxSQ3C7GRvt0IIYHpg9&#10;c1N7xbNIxS6H7s/8Hd/7WX7S37M3jD4LWf7P3x78Z+DI9W0TX5dSj8J+LLzTVuGSfT0ieQQSJ5jL&#10;vbGfuhjjGa/NXwN/wcG/8FO/D/7LFr+yl8Pvjt4ik1TUNcvbrWPHWraxLqGuXcdwIkjtILm5Z3t4&#10;02MRsO8tKSpXHP3R/wAHssR/4T74CyGRf+Rd8RbR/e/0rTePbAxWh/wZ9/8ABN/4O+NPB3ij/god&#10;8T/C8Wsa9pPiRvD3gePUIQ8GnMkCSXN0iH5WlPnpGrEHYFbbgscaOpKnCDXb9WTyxbuz8t/Hv7Pf&#10;/BXH4d6PY/tRfEn4S/HLT7WJjPZeO9YstXjNtty2/wC0yYeJeWZXYqCckE9a+6P+COP/AAdF/Hn4&#10;DeO9P+DX/BQ/xxq3jrwDffuIfF18puNX0WQum2V5fv3duMSb1cl1yCrYQo39J9/YWV7ZzWt3ZRzR&#10;SxlZoZFBV0IwVIxyCDiv5Uv+DoH/AIJ7/Df9h39v6DxL8EtCj0vwn8TNBHiFNGhtwlvp16LiSK6i&#10;h5P7tmCzbAAqmfaAFCgZ80q17jtGOx+jH/B0z8Rf27tE1D4O6x+wt4n+KaWN9ourSapcfCu61NYp&#10;tz2XkyStp5G/5GcoWJBBJHGcfz163rPxxn+M0t34mn8SXXj1vEQmuvt3nyao+qeduy4fMjT+aT1y&#10;25vXiv6//wDght8TNb+MX/BJ34IeMfFGqx32oJ4PGm3F2JjJ5n2OaW0UsSSd2yFc85B47V/OZ8Y2&#10;mj/4ORtSnvIlZj+1MghzDwV/tpQCQPRefyNVGUpQfkLlinex+kn/AAbX/Hv/AIKpfFT9svxPon7d&#10;Hjj4uah4Zt/h3cTWdv4+sr1LMXxvLUI0bXChDJs8zGOcOfrX7gQ4WMBemKbsBZgVyobC/SpEUBeF&#10;rnb5gS5RoODml5c53ClbBHy0gAIw1AD8HGKAMDFICBwDS0ANZQeufpSbj0xTmYr2pmCTyKAHeYem&#10;KcpyM0gAxiloAjHJxSkbTT8D0oOO9AEZOeacUIHWhgOoNCk7utACBc0u4/d/CnZA6mkJXFAAq7Tn&#10;NIzkHAoQknk0j/eoAUOc0rLu700A5zin7h60AN2t0FOHTmk5J4ekY8fKaAFZdxzmmHg4pw3e9IQc&#10;9KAFI2c5oA385p2VPU03IDcGgAC5OM0FMDOadjnIpslACBSTg05uExSKCfmzSAknBNACDHenZOMC&#10;nYUdRTWbA6cUFRGhTnLbfagAk5z0Wm4XIXOO4pyuCpDDFAmNhD5+/TmRScg01XQDHNO2AfdoHEa5&#10;f+Hr/ep0UpK4ZeRxSgqqncCfbFEZBX5lx9aChdhok+6BmlQkjmo5n/dsWPGOaDM/mS/4PB9U1XV/&#10;+Clug2iWHl2mk/DHSoPMVc+Y0l3eybm46fMF9yMV5R/wUP8A+Ca/jr4T/wDBPL4F/wDBR/4aRXFz&#10;oPjjwbZQ+PY2jZ30zV3yguAQpCxXCKqDJASRCAAZAK9e/wCDuNry5/4Kc6Ta/Z1VpPAGji3UsAZ1&#10;+0XZJHOSA3GOmc9xX7Nf8E+/2fPh9+0T/wAESvhX+z78V/DsN5ofi34MWNlqdlJCmMTWwcOq42o6&#10;uwkU4+VkU/w16NeUqfJrpyxX4I5aP7yL5ktG/wAz+Y7/AIJaf8E5dZ/4Kr/tPR/s7aN8fPDPgfUE&#10;s/t0kniOOaSe9tkYfaFs4ok2zzRrl/LeSLcuTuwrV/Tx/wAEu/8Agip+x/8A8EsNFuNQ+Eeiz6/4&#10;01C28nVfHviBVa9aHJJt4U5S1hzyVQbm43vJtXH8x/7bH7M/7Qf/AARm/wCCkNx4W0/xLLb654N8&#10;QRa94H8TWarG1/YeczWt3sA2oXRCskYyqt5keSOv9Uv/AASu/wCChvgD/gpp+x14d/aU8HxR2WoS&#10;J/Z/i3Rw5P8AZuqxIvnxBiBuQlg8bd0kXODXDUcurOyOmx/Mp/wch6p4n17/AILQ/GpvE1psnj1f&#10;T7a0jT/n3XS7MQHqeqbT9SeB0EPhj/gnv/wcC3Hh2xl8K/A79oRdNNtH/Z8cN5fpEYSo2bF8wALt&#10;xjjpivqD/g7+/Y08Y/Cr9t/Sv2xdH8MN/wAIn8SdHt7W71WJFaMa1axeU0MnHDvbxxOueux8fcOP&#10;0O/4N1f+C2XwQ/a1/Zu8EfsffGHx7b6Z8Y/CWippENjf/ul1+ztUKQTW752yTCCNPMQkOWUsAwJI&#10;qrrK6X9WCO1j8XH/AOCbn/Bw7PGIp/gL+0KQpyvmanfccf8AXaszxJ/wSY/4Ly+NdLk0bxl+yx8b&#10;NXspivnWmpzXE0T4ORlZJSDggEe9f1+X2r6fptjLqGp3cdvb28bPNNPIqKijOSSTgDr17fSvw7/4&#10;LMf8HU3in4IfG62+B/8AwTR1zwtr9rosMn/CWeNb/T/t1nc3W7aLa0+YBkjwd0oyGYgLwpJdONSf&#10;kKXL2uUv+DU3/gnb+3h+xd+1h8RvFX7Tv7N3ibwT4e1z4d/ZLW81y1WKO5vFv7Z4415JLBPOPHbP&#10;Srf/AAWt/wCDV/xl8cfi5rf7Vn/BPLU9Ih1DxFeTaj4o+HOsXJtVe7YbnmsJipXMrhmaGUoqsx2u&#10;FIRfof8AY/8A+CgX/BUrx3/wRO+Kn/BQr4/af4ds/F1vot3rXwxW28PRRxT6XbRK0l7JAGIZSfPK&#10;5IysStjDKT85f8EIf+Djz9rf9s79vbT/ANlz9sfX/C9zpXi7R7uHwzcaXoKWEkOpRKJkBMe7f5ka&#10;SrtOMNgg/wAJVpRi2npsG8rH5Ny6n/wVm/4IyfFu3sb27+J3wY1hZfPtbaWaWPTtSwCu4Kd9nfJw&#10;QeJFyuCMjA/oy/4N8v8Agsnef8FUP2ftV0z4uWENp8T/AAC1vb+J5LO1EVrqkEi/ub6JBxG7MrrJ&#10;GAFVgCvDhVu/8HKHiH9nXTv+CSXxIsPj5daStxfW8MXgOO9VDcPrgdWh+zZBIkCCUsVGfLEuSATj&#10;8o/+DMnwp4+uP2/PHvi+xt75fDdn8LZoNTmVmW3a5kv7U26tg4ZsRzlcg42vjvS5fdUhx5Xsey/8&#10;Hul063n7PEMe4L5PiQnA/wBrTv8ACvvL/g2RWFf+CMvwvMUjSK13rG1toBI/tKYcj8q+BP8Ag9xJ&#10;Ov8A7PcR+Zks/ERb/Yy9hjP1wfyr9Af+DZKJ4v8Agi98Jwq/fk1bjuv/ABMriqqaRh6f5kxj7rR/&#10;O5+0hd6vYf8ABdbxYfj3rEdxJH+0xMniS7tXRlaAa7iTG4BSPKGMEAY696/sesPKNtG1uqrGUG0K&#10;MLjtiv5Zf+Dq39h7x/8As1/8FGNQ/aattGdfB3xYWPVNJ1W3XasWpRIqXdsxHSQFVm9xOCMkNj9U&#10;f+CKv/BxZ+yV+1L8DfBvwJ/aU+KWleAvixo+l2+lXieJLwW9jrrxJsW4gupWCeZIqbnidlYSMQgf&#10;Iqamrugj8KR+qDHAzivzV/4OuJ9Mi/4I+eKoL5lWabxRpC2HmSAZl88swG7qfKWTpzjNfcHx2/a5&#10;/Zr/AGZvBEnxI+P/AMevCfhHRI/lF9rmtQwrI+M7EBbdI5HIVQzH0r+ab/g5C/4LeaH/AMFJviRp&#10;fwD/AGbNYnk+Engu8a5j1CS3aFtf1MoYzclGORCiMyxAgMd7sQNwVapR5Zc0tEg62Pp7/gyJ+zt4&#10;i/aMZo281bHwv+88w7QpfVM8dM5A59PrX5l6Oxuv+C2OlxyWrKsv7TloOc7m/wCKhTnHv/8Aqr9R&#10;/wDgyHtlGm/tHaj5S/67wsm/0GNUOOeK/Lv/AIKZfDr4ofsJ/wDBWf4jW+qLNZ654X+KB8ReHbkZ&#10;2ywSXC39jMrZPBjaI9yCCDyCKIS9xr0B/F8j+zCIZ4VcCqviTWNN0Dw9fa9rF2tva2NlJcXMztgR&#10;xopZmPsACeleH/sFf8FH/wBl7/god8ENJ+NH7P8A8RtMuJL61Q6p4Ymv4f7T0e52/PbXUCuWjYEE&#10;gnh1wykg5Hyb/wAHCv8AwWR+AX7HH7JHjT9m3wZ8T7TUfi5468PzaVpWiaHdLJNpFvcAxS3lyyN/&#10;o4ERlCZ+dpNuF2guucI3khy3Pwt/4IU6xBq3/Bav4JC2tbULJ44dkkjh6/6LcNuBBOST36kelfV3&#10;/B6N55/b1+GaRxgw/wDCn7XLMPmz/amp+nbH4V8g/wDBu9F9r/4LNfApfMKqvia5bj+LGn3RH8q+&#10;vf8Ag8/umP7f3w5tgobb8HbV2bIGP+JrqnT8q2i+erKT7MNkfq7/AMGzcSwf8EYPhCnlSDzIdUPz&#10;ZOf+Jnc1+dP/AAezWXim2+JXwH1K51JX0e50LWo7OzycwXUU9qZpMYxh1mgUc5/dHj1/SD/g2xtV&#10;g/4Iy/BuPeGBsdQbco7/ANo3P6V5L/wdafsA+NP2wv2D9P8AjH8KvDc2reJfhHqNxqrabaqzzTaV&#10;OiLemNB99o/Khm24J2RPjrgxSlFSafn+I5HoH/Bsbr/gbXf+CO3w3bwbKklxb6hq8XiLa6EnUft0&#10;ryFtv3SUeJsHHysvtX6FCv5Wf+DdH/gt94Q/4JeeMfEvwZ/aUXXbv4Z+NLqG5SbR7dbg6DqSfI13&#10;5ZYM0csRCy7PmAgjKq5BFf0ifCT9v39jP45fDSP4ufCz9p/wPrHh+WCSU38PiS2TyQi7nEqO6tEV&#10;HLK4BA6gVDi07JCkesX0sFsjXNzKkcccZZndsADqST2HrX8WT6loniL/AIKuw6n4enjutNvf2hFu&#10;LOSBv3csL68CjKeyshXGOORj0r9wf+C4P/Byd+zf4G/Zt8QfAb9gz4rWfjLxx4qs5NNuPE2ijfY6&#10;LZSgxzyxTHiacruRCmVQneWDKqt/P3+x3cyXn7Y3wvkmkZll+JWh+cWydy/2jB1rZL2dO0t308kO&#10;N5bH7Hf8HsMqp8R/gLGLvZu8OeItyL3P2nTu3v8A0r66/wCDP7/lEvcKUA2/FbWQfX/U2nWvkL/g&#10;9hRV+JPwJzKFb/hG9f4b+LF3YcAdO+fwFfYP/BoHx/wSTkUD5h8VNa3H1/dWlTL+DH0/Vk6K5+pU&#10;g+TpX89X/B6v9n/4XL8F/wB8Fm/4RTUDGpz83+lDP9OTX9CrkkYzX88v/B6yyL8a/gqJI9zf8Inf&#10;+W/HH+l/MPXnjkelTRdpP0Ymfox/wa/rbD/gih8JDDj/AI+/EHm7f7/9tXueh/D8M1+EPxkuntf+&#10;DkO6nSLa3/DUaq25vMGDrYX88ZPtnHbNfvB/wbBuj/8ABE34Rso3brjxCG9Sf7bvuvvX4QfG6/J/&#10;4OOby2vJFWJP2oFC8bQP+J5w33hntz+hrSi/dm0+w5X6H9bqkkHA9uaeCuMbqihLAMCmPm6VJtJG&#10;cVzgOVMHJIpHPPFISTxTlAbtQA0daezbe1IEA5okoAXO4cCkYPjk00EjoaeCGGKAEQHrTmOBnFAG&#10;BigjPBoAQEk8ikZSTkU6igBuzihVIOaCzZ60m5vWgBWUk5FBQjmhWJBpNzHjNAAuSeKUq3UmhVI5&#10;NOPPFADQ/GMU0kdhTmUAZpFGTg0AKAduRSJ96ngYGKjBI6UAPZscYpC+RjFAG7qaaeDigAooooAk&#10;U5WmyUdE4ppJPWgBytgYxTR1opSCORQAslI33dhFKBv6mhic4oAZsXpjijZxkHn3py/epCQG3N0H&#10;FA+ZkZRx1OKCcMCsh+tPmDttxTGGB0x9KXvFJji7dc5+tNDysflFEaDqfvVIHjXhjTGOQ4HNQ3Bd&#10;hhFHzcCpgnGDTdrKcnr2oMz8Af8Ag48/4Jof8FHv23/+Citv8S/gH+y3r/iXwl4e8I6Xpmnapp8t&#10;uFnZGmnm273GCJLgryP4M+lfsp/wTe+FPjD4I/sB/Br4P/EPRbjTte8N/DXR9P1rT7pg0lvdx2ka&#10;yxsQSCQ4YEg17VjEm3FCyIshRuPcjrWtSrKpa/S34KxNOmobef4s/Pn/AIOD/wDgkV/w88/Za/tj&#10;4X6Bat8WPAgku/B9xsjWTU7c4M2mmRyoUSAbkLNhZFXoGbP53/8ABCT9gj/gtT/wSz/a3j8Wa/8A&#10;sc+ILv4f+MGt9K8dacuv6coS38whL4L9qOZIN7OAASymROCwYf0MFSxznFARgcls1HNpZl3PIf20&#10;v2LPgj+3r+z3rX7NP7QXh6e+0HWo1IntZvKubG4X/VXUL8hZY2+YZBU4wVZSVP8ANp+3p/wa+f8A&#10;BR79jv4g3XiX9mzw1f8AxW8I20gu9H13wjGI9UtgpBCy2gfzVlQkYaHzAwG4bPuD+qumkPz0oUpI&#10;Ln8bsP8AwTR/4Lb/ABTuR4R1X9lr47X32pvLEWuaXqMdu2Ofna52xqOnLEfnX6R/8Eqf+DRrxJca&#10;3pPxx/4KZautra211HcwfC/R7sSS3e3awF9dRuVRGOQ0URLEdZFyRX79+SSuxj8p+tSIpUcmm6km&#10;C0MGb4feE7nwJJ8MJ/C1iPD76W2mto8duBbGzMZiMGzGNmw7QuMY445r+aP/AIKT/wDBrL+3H+zf&#10;8VNU+If7EPheT4g+BZbxrzRbbQ7xU1nSVZ2YW7wuytJ5Y2qskRcsACQp4r+nyoZYyz53UoylFWA/&#10;kl8G/wDBD/8A4Li/tneP9H8EfFf4MfEK3WEMkevfE/WJRZachZdzF5ndlXnJVFZiV4B7f0Q/8Ecf&#10;+CTPw7/4JOfs3P8ACrSdYt/EXi7XLoXnjDxhHY+Q19IBiKBFLMVhiBcKCeS7OQC2B9crEUIweP4e&#10;P8/pipCdoxRKUpWDbY/JX/g5i/4JH/tp/wDBTzxP8Kbv9lTwdpOpW/hOw1NNYl1LXLaz8uSeSAqF&#10;ErAtkRnpwMc9a+wv+CM/7KHxc/Yl/wCCevgX9nH43aVbWPiTQ21B9QtbO+juY4/OvZpkAkj+U/K6&#10;9OnSvqkEMOlB+UZolJyik+mgo+6eOftv/sP/ALPv/BQX4Dap+zt+0f4LXVtD1AeZbTQsY7nTLpQR&#10;Hd28g5jlQkkdVYZVgVZgf54f22v+DR/9v74GeLLu9/ZOisfix4VYB7KaG+hsdUhBYfu5baZ1VmAP&#10;343cNgkqnSv6fwDu3g9TSksRuBFHMB/IV4a/4Ntf+C0HivxBbaBc/seatYJcTCNr7VNcsI4IQT99&#10;28/hR1PX6E9fuTX/APg0C+KPgT9hbWP+Ef1vR/G3x61q808WkLasbHSdBtVJe5SGR8faZWYKpkdV&#10;XZkKgOWP9CAcgU5C2OvFHNIrmPyy/wCDaX/gkx+17/wS58NfF6x/aq0TQrO48aXmiNoi6Hrcd9mO&#10;1W+83eVUBebiPHXOD6V2f/BdD/ggn4R/4KwaNpnxW8BeLY/CvxU8M6bJZ6XqF6m6y1a2yzpa3W0M&#10;ybZGJWVQdodgUcEbf0ZLHOBSjd3NLmle4rn8kXiH/g2Y/wCC03w+8RfZNI/ZhkvZIlDR3+g+LtPa&#10;IqcggP56kHrxjoefSvXv2Qf+DRn/AIKEfFzVLnxF+1QNL+HmiwafPcQ2J1mG61LUrkBvLtwsW9Lc&#10;OwG6V2O1WyEY8D+n5oyT8pH5Uv3RkCnzMadj+fD/AIJA/wDBtp/wUk/Yw/4KMfDH9pv406N4Kt/D&#10;HhLVbq71aTT/ABcLm4KtZXESqkYiG4l5E7gAc9q92/4OLf8Agh1+21/wU7/a78I/Gb9mjRfDM2i6&#10;L8ObfRbqTXfE/wBjlFyl9fTsAhifKlLiPDZHOQRxX7MKQzZxQyknNEZyjsK58y/8Egf2U/ip+xT/&#10;AME+/h7+zZ8a4tPXxL4dtbsamul332qENLdzTKBJsTcQsgyQoGc4r6S1Kwhv7Z7O5tVmhkUrLG6g&#10;q6njBHcYqwVx8x5pVbd2qXq7iPxW/wCCq/8AwaXeB/j94k1T44fsA+JdI8Ga5eebcXXgDWI2i0u4&#10;m2ji1mjBNqGYFtjI6EtgGIcV+Z2qf8Gvf/BZyy1G4tLb9mKK4W3lKRzx+L9L2TbW27lP2nO3+IZG&#10;cV/W1ndkYpCu0df/AB2q5nuB/O9/wTg/4NB/jP4o8Saf8Uf+CiuvWXhzQ7S6WR/h/pGpLd32pBOd&#10;txcwny7eJmHIRpJChIzG2COU+FX/AAaif8FKPAv7U/h34pR2Xw2s/D+jfEGz1VVg8ZysYrKG+SbC&#10;x/ZSSRGpwpPUgE9TX9JiYzg06jnk736gflH/AMHF/wDwR0/bA/4Kg+Nfhlr37M9v4Zls/Cui6raa&#10;xH4i8QGxPmXEts8TIohkDDETZ+6QQK9+/wCCBH7AHx2/4Js/sI/8M8/tDroq+IZfG2o6uY9A1Jru&#10;GOCZIUjBkZEy2IiSAMDI719vZPpSF8HGKHKTil2CyEdQei/xDtX5Jf8ABx3/AMEZ/wBsz/gqN8Tv&#10;hv4r/Zk0/wAKvZ+F9Au7PVJPEPiFrNhJJcBwEUROGBHOe2K/W88jpTGiIb5DxRGUo7AfJ/8AwRS/&#10;Y6+Mv7A3/BOLwL+y98ef7J/4Sjw7darJejQ7w3FuFuNRuLiICQom47JVydvX6V+ZPxC/4Nzv+Cgv&#10;in/grndfts6Zp/gWPwe3xo/4SeF/+EwkS6+wf2l9pz5X2Y/vNhPybsdsjGa/eUgg4xTjuIxtojUm&#10;rpFdCOLGSSpGTnmpdy9M0zmlCkjNSSPwPSkJVaWmMeaAHnkcUxQc8injpSMcDpQA0qQelKCoFG/p&#10;x0pNhPzetADwQWqNutO5Q5NOU5GcUAI+ccUzkdRUjHAzio2bdzigBy425IobaR8tJu+XbikBwc0A&#10;OU4+9TT14pWOTnFIOtADlJBwaViQOBQQSQaQvg4xQAoYHrSOPQUm0gbqXzPagBuD6UU7zPajBTk0&#10;ANwemKKdu+bOKaTk5oAKMH0p2CnJo8z2oAaAQeRTmwfuilY5TNNU4OcUAKu0D5qaAfQ0E5OafnC5&#10;oAYgK8sPpQc55p3L9KRvvUAK4GPT6VGq8nJz9akZsjGKQKW6UbAJgntSzLleFpeVSmAsX2EUFJAo&#10;7YpPKGeaVgwOQRT9hPNPQmWmw6gjIxTV+UYalb7tIBDHzlqGjUDI7UIQByacCD0oAbk+ZTqAwPQ0&#10;EgdaACm55+Y49KCwPShCFXBNADvrRtbrvoBB6UUANY4HBoA3ck0vDcZpcAHIoAQgYye1Jw9B4VVP&#10;rml3L60AIfl4Bob7lOBB6UUANTmjYKcelN+bP3aAFCgHNLQSB1oBB6UAJtGc0tFBAYYNABTTnoTT&#10;gT3ooAauO1OoIJGAaaXIOAtADiMjFAXb0oooATG3JFMJJ6mg9aXA/hNACDHen4BGKYQR1oHWgCTv&#10;mgIrdevamkg4we9OoAMY4prfKMCl3L60jlWXrQMaeetOKjdinAg9KazAjg0CAjL4o3BfloQgdacT&#10;kGgBrn5aFXd1ptFADunAajOTtY0v8P4UwgjqKAHbBTgCOtNDLjrTqAAru60nygY30tNZSTkCgBNz&#10;etK/Wl3L60oIPSgCOj605CAOTTgwPQ0ARkEUU51JPAoyNuM0AJub1pCSetKhAPNDHJ4oAU/cptOP&#10;3KbQAVIRng01CB1pdy+tADWGDgUoUFc0u5fWkLLjrQAEkrz602gqR1FOQjGKAEBJ4zSsoAzTqbJQ&#10;AhUn7vr3o3HOwn8qVCAOTTRnPFADk4JFDbd3NBYhSrVGERWyzNQNkmwU2RhGOGpwI3UodWOAaBCC&#10;RWOA1NBLPgntTndVHzGmoRnNAXsDqAcYpdx9aSQM3KMKIflHzU+gDn60rcJighT1pTg8GkAxRuOK&#10;eo2jFJhV5prPzgNQAgODmnsu7vSfJ1yPzpskm0gbx+dHkFg+6acFDLSZUnNK3C4FACqu3vQCWyKR&#10;CT1pwAHSgBFXac5obpmlprkBc0AHzBck5pAo6A1+Z/8AwVs/4ORvhX/wSz/aTh/ZqHwAuviFqy+H&#10;7fUtWks/FaacNPacv5cBDW0u9jGiyZBGBKo9TXxp4s/4PctSF6E8D/8ABPmBYPL+b+1fiMWbf7eV&#10;YgYrR05RtcF72x+/yjaMUV/PSf8Ag92+Khc7P+Cf/h9Ru+Xd4+nPy/8AgIOc1Hbf8HtPxkkufJn/&#10;AGE/C8anjzP+E2uDjn/r3/X8cUuTzDU/oaoryb9hz9qfw3+2v+yd4D/am8J2629n408OW+oPZLIZ&#10;PslwQVnt9xVS3lzLJHu2gHZmvWRnvUANwzcGlVdvekbJ5BpV6daAEzJnoKViQMio557W2Tzri4SN&#10;R1aSTAH509JYZo1ljlV1YZVlYEEetAaCbznNKHJOKDsC5JH50ibSetADgCDkmkKZOc0Ocd6EOR1o&#10;AdRTE+9T6AIz1pyA5zilIUfMRSM2RuU9aAB/vUAkHaKF55NNJ5oAd1bBp3HrUeT1zSsfm4oATHOA&#10;aVl296XCheKPlI+agBFLAcClzvOMUMCo4pFPzUADDacUbj0px2nrTD14oAKVV3d6SjJHSgB24jik&#10;LE9aXaCKRwMcGgBAM05XPShMY5oIUDIoAdTd5oQknk0MoAyBQA0jAzSqSOgpVAIwaG+U8UABTAzm&#10;m5pytkYahgoGRQAbzTeppGODyaM4OM80AOZdvekqvqer6Zo9m2oazqlvawL96a5mWNRx6sQKr+Hf&#10;FfhjxfYf2t4S8SWGqWm4r9p0+7SaPcO25CRnkUahoaRY4xTaByeacwA6UAATIzmm09Pu0wnHJoAV&#10;V3d6Q8HFORscMahnura1Rpbq6SNR1aRgoH4mmHqTP0poOO1Zdn428IarcrZ6X4v0u6lYZWK3v42Y&#10;/gGrULAdSKVmA7eaVl3d6ZlQOo56c0bj60ABGDijpzRmgnmgBw+fkjjtTWi3NnFJl1+6KeGbv6UD&#10;SuDfdxuqNU5wX96HIC/exSrtZVIbPFA72EIaQf639KcUaONiXzTcZ/2cfrQszspWRDn0AoFYFJYb&#10;mfHPahFLn7/Skw0gxGnHvxihZPLGDQUtCU5bkCkkkVRuPRaAxHApTHxndQQc78RPi98KvhPoT+KP&#10;ip8SdB8M6ZH/AKzUfEWsQWNuvQcyTMqjkjvXw7+1D/wcyf8ABIz9mu5vNHtf2hv+E+1i0yG074fa&#10;e+oRlh2F18ts3P8AdlOO9fgZ/wAHInj3xTrv/BXb4v8AhvUPFmqXVjputW8dpYXV9JJDbf6HAcRo&#10;zFUHfCgc818GlietbSjThpuVyn7l/tVf8Ho/xU1e9/sz9jL9ljSdDtAriXV/iBeyX1xIeiskFs8c&#10;cRA5+ZpM57Y5+Xf2eP8Ag50/4KXaZ+2N4P8AjB+0H8f7jWvBNrr8SeJPBlvpsFrp76dK4SfbHAis&#10;XSMl4yxYhkXkjIP5q0L1qfaPog5Uf3qeE/FGg+LvDOm+LfDV+l3p2rWMN3p91Cd0c8Eih0dT6FWD&#10;D2atc89PWvyM/wCDS/8A4KH2n7Rn7GE37HvjvxQ1x4y+EuV02Cfc0lzoMshMD7j18qVmhIyCE8kY&#10;Ixj9cVc+Xux+HpWYNDm3biRSjOORQpyM0gJJIoJFqKWVFOw9eu0VLXlv7aHxrj/Zv/ZS+JHx5N3H&#10;BJ4T8EalqdpJMBs+0RWztErexkCD8acVzSsDdlc/kT/4LgfHCP8AaF/4Kr/G34iWt151uvjW40yz&#10;kWTcGhsQtmhB7jEHGPWvlGreuavqviHWLrX9bvZLq8vbh57u5lbc0srsWdye5LEkn1NVKupLmk2X&#10;FWjYKKKOtZjP6pf+DR34+WHxZ/4JR2fw5N0rX/w58Zaho9xb7yWSGVlvInweit9pdRjjMbelfqKX&#10;HTFfzs/8GVn7Ql5oXxx+MH7MV7zaeIPDdl4gsufuT2czQyfiyXSEnH/LIetf0SRqWRWJ/hoJkOX5&#10;BllpQf8AZxSsNwxTSOOvGMdaCT8p/wDg7p/aBuvg/wD8E19J8C6NqjQ6l42+INparGm4N9mt4J7i&#10;RsgbeJFt8q3XdxyMj+cn4Pft6/tq/s/6lDqXwV/as+IHhloWUrDpPiy6ihbaDtVog/luo3H5WUjn&#10;OK/XD/g9d+NVzqXxj+C/wBtrp/J0nw7qWt3kIxt8y5nihjJwc5AtZOCBjdxnJr8M885FbSbjCK8g&#10;jFas+9PhX/wcw/8ABZX4W/Z4R+1pN4ht7dl22/ijw/Y3m8BcBWkMIkb15fJPNfR3w5/4PNP+Cg/h&#10;6WOP4j/AL4W+JbeONs+XZXtlMz44O9bh1AzyRs5ycFeMfj7RWVy7H9Fnww/4PWP2ZNUt4U+Lv7Fv&#10;jTQ7hmxPJoPiK11CNe2R5iW7EYySpHHbJ5r64/Z4/wCDnP8A4I/fHvxBYeEV/aLufB2pagFWGPx1&#10;4fuNPtlk2lirXWGt48YI3PIqk8AkkA/yNg45pwcjoKNBcp/ef4L+IfgT4jeHrfxj8PfGWl69pN2u&#10;611TRdQjuraceqSxMyN0PQnpWysgY4ANfxG/sQ/8FJf2x/8Agnx8Q7f4g/sxfGTUtH2L5d5oVw/2&#10;jTb+EnLRzW0mY2z/AHgA69VZTX9SX/BHH/gt1+z9/wAFX/hw1nowj8N/E7Q9Ohl8XeCLqY8M2Va5&#10;s3b/AF9uWX/fj3KrgZVmQcp9wMw6U1Tg5pV+fnNc98XPit8P/gb8Ndc+L/xV8T2uieG/Demy6hrm&#10;rXjERWtvGu53OASeOwBJ7AnijfREnR53DikVsfLXyh8Gf+C4n/BKD476h/ZPw+/bq8ArdtIyx2uv&#10;6k2jyOQu47RfrDuG3ncMg9OvFfQXhL45fB3x9tk8CfFvwvravsKNpGvW9yDvGV/1bnqOnr26U7ST&#10;1QHWv0oVcjNRxztMnmBlK4zlacrjovPtSAUkbsikY5OaUDnBpSuDjNAArADBoZwRimkYOKeVBGMU&#10;AMBzQAT0oeEMME9eKcqiJMAUAN2nOMUEEdaVWLPzj86Ujcc5/KgBf4PwpqnHNLsYdDQQwHQUDWoj&#10;c/MBSZ9B068ivnH/AIKhf8FGvCH/AAS+/Zlk/aZ8cfDLWPFmnrrdvpn9naLcQwyJJMkjJI7ykKsZ&#10;8orkBm3Ovykbtv4w/Gn/AIPV/wBonXZbi3+Av7G3hDw7bN8sM3ibX7rU5wMckiFbZOT9cDuetVy6&#10;XF1sf0ViZEOTnt26ZpftcH9/vj7pr+SD4vf8HQv/AAWM+LFleaVa/tE2PhW1vIykkfhLwzZ2ssYz&#10;1ScxtMjY43K4OO9X/wDghx/wUZ/adn/4K+/CPV/jr+03478S2HibxFJo2rReIvGN5dRXP2yCWCNX&#10;WaYqQJnjYDsVXHpRyruVY/rQRhnIqQMD0qFeOMcmpI6kkaetSAbeKjPWnKxJxQB+aH/ByP8A8FP/&#10;ANsH/gl98Ivh74//AGYY/DS2/irWNQ0zWrrXNHku5beZYEkgMWJFjXI84neGyVXHG6vwd+Kv/BxN&#10;/wAFjPiw0kepftteItHt5M4t/CtnaaWI84yFe3iWQDjuxPJ55Nft7/wd8fCez8ef8EsIvH0gbzvB&#10;fj7TbyP91u4uPMtCCcgj5pl7HnHYk1/LSRjtWm1ioo7T4h/tHftAfF7WZvEPxY+N3i3xNfXDZmut&#10;e8RXN3I3XvK7epx2Ga/oU/4MvPjGvi79jj4rfBe4u3kuvCnjy3vwrM7FYL612ocn5fv2kvAOeMnG&#10;Vz/NvX7Of8GW/wAW7bw1+2b8VPgzc3LD/hKvh9Df26DdhpbG7A54wPkupOTzxgdajmYz+kpM9xTg&#10;CelCqQAD/KgEjkUiB2di8j8hXAftJ/tN/Az9kz4Paz8dv2g/iRY+F/C+h25lvdSvpPvnnbFEgy00&#10;r9EjQM7HoDUH7Vv7UXwm/Y7+APib9o343621j4c8Lae11etDhpp26JDCpZd8rsVVVyMk9QMkfyF/&#10;8FV/+Cuv7S3/AAVP+M0njD4o6xJpvhDS7iRfB/gexuGFnpsBYlWcAgTXBB+eZhk9F2qAKqMer2C1&#10;z76/4KJf8Hgnx9+IWtX3gH/gnv4Cs/A/h0RmJfGPiK1jvNWumDn97FC2be3UqAArrK3fK8Afln+0&#10;B+3t+2d+1Pr/APwk37QX7TnjTxVdeWI1Gpa/MYY1AIAWFWEadT91RnNeQ0U+Z2stEXympaeNfF9j&#10;OLmy8UahDIv3ZIbx1YfQg8V9GfAX/gtD/wAFSf2bntYvhl+294+WztLjzl0vWtZbUrV/u7lMV35i&#10;7SFAIx06Yr5foqbsZ/Q5/wAE4f8Ag8Q+H3j3XLX4df8ABR/4b2vg2SRUSP4geEYJ5rEsAc/abMCS&#10;WIE/xRmReeVUDNft54P8Y+GfHfhTTfGvg7WoNT0nWNPhvtL1KzffDd28qB45kb+JWVgwPcGv4MNH&#10;s7rUtTt9MsYt81zMkUK8DLscAc+5r+6v9njwYnw8+BPgv4fIGI0LwjpunDfjJ8i1jiyQOB9ztx6c&#10;UiWjtjIAM4r4v/an/wCC/n/BMP8AYy/aH1f9mL9on416poXijQ0hOqLD4Rvry3i82FJkHmW8T5Oy&#10;Rc4BwTg45r7IluVhUyTHbHGu6RvQYzX8Sf8AwU3+K9/8bv8AgoJ8ZPilqF81w2sfEjWJoZuxt/tk&#10;qwBeB8ohWMDgcCtacYuEpPpb73/wLh2P65vg5/wV0/4JkfHvS4dT+GP7dfwxu/Nk2R2eoeLLfT7t&#10;mzjH2a7aKbkjj5MHtkV734f8aeFfF+lLrPhPxJp+qWjruS602+jnjYEZ4ZGIPGDwe4r+CkOQMV1P&#10;gf43fGj4cyJ/wrv4ueJtB2vuT+xdfubTDYxn9064OOKjQo/u68xZcIUOaVCQcN6V5V+wxpfinQP2&#10;OvhbpXjrxNfaxrUfw90ltW1bVLyS5ubu6a0iaWSWSUl3cuzEliSe9ek69rOneH9Kn1rWtTgtLS1h&#10;ea6vLqQJHBEqlmdmPAUAEkkgAClysVi4ciTGKWX5m4l2+1fk/Yf8Hgf/AATQT4m6l4D8R+B/iNp2&#10;l2epPb2fihdHgntrqMHAn8tZRMiHggbC2DyAeK+pP2e/+C7n/BJv9pvWIfDPw0/bR8Kw6tdSFLfT&#10;PE3naPNI+AdqfbkiVzzwFY5OcdDTcZR3QbI+uoiERt425NPByOOazNH8T6J4ltlvPD2t2eoW7jKz&#10;WVwkqn3BUkcjHcdepxWjCQq/OefSpGS7UHWiXaydqH602UAQkqaDM/jx/wCDitIB/wAFlPjg0Ctj&#10;/hILfdu/vfYrcHFfEuT619of8HDM4uP+Cyvx4ZTn/iq4h/5JwV8X1rW+L7vyRUfhDJPWiiisij6r&#10;/wCCMP8AwUD1T/gm5+3/AODfj9LIz+G7q4/sXxta+YQJNJunVJpOM5aLCzqDwWhA4BJr+y/w9r+k&#10;+KNGs/EOg6hHdWN9bpcWdxCwZJonUMjqR1DDBB96/glBxzX9UH/Bqt/wUTuf2wf2FD8BPiL4p+3e&#10;NPg/JDpUhubgNc3WjOD9hlK/eYRqj2+7niFM8kUA9j9TBgDim5T1oB3rkUm05xQZ9BXOOhr8zP8A&#10;g66/aR0z4I/8Em/EHw8lnYar8TPEGn6BpqrIVIRJftk7n/Z8q2KEZ6yiv0xlkAXOK/nq/wCD174/&#10;PffFL4M/swW5Xbp3h+88UXi8bg1xObSLt6WsvGe/TvWlO3Nd9F+IPsfhaxHakoorM0CiggjqKKAP&#10;uz/g24/aPP7OH/BX34V3l9fJDpfjC9n8K6ssjqqyLfRNFAMtxxc/ZzwQTjAyTg/1+wnEeM9OK/hD&#10;+AfxFn+EHxz8G/Fi2uJIZPDPirT9VjkiYhlNvcxyggjkH5O3Nf3R/DnxnofxE8BaL8QfDWpRXen6&#10;9pNvqNhcQNlZYZo1kRl9irDHT6CgmRthuMmmyMgXG7r+lKxyKgnkECGQ9F5z6UeXcR/KN/wddfHZ&#10;Pi7/AMFePFHgy0Vfs3w/8P6XoUciyMfMY2yXkhIIG0iS6deMghQc5zX5q17x/wAFPvjS/wC0L/wU&#10;G+MPxdaRZF1f4haq8EiR7N8K3LxxHGTj92q9z7cV4PWlb+I0OPwhUkFndXKs1vaySBfvFUJxUY5O&#10;K/pP/wCDO/8AZm8Hzf8ABPHxx8WPHXgiw1CTxd8TJ7e0bVdIimV7S0s7ZAUMinK+dJOpwcZQjg5r&#10;Mo/mxKsp2spBHUY6Ulf1of8ABa3/AIIefsY/te/sr+Mfif4X+EGk+EfiV4X8PXmraH4m8K6fDaSX&#10;bW8Ly/ZLpV2RzxvgjcwDoTlWA3A/yZSxeXK0YbO1sZ9f8/Wr5bRuJSuMr0v9kL9qj4rfsV/tG+E/&#10;2mvgtrkljr/hPVEurfa2EuY/uy28g/ijkjLxsp4Ksa80oqBn9037J37SPw5/a+/Z08HftL/CfUWm&#10;8P8AjLQ4tRsPPTZJHvyHidSTtdJFaMjJ+ZTjIwa+RP8Ag52+JWo/Dn/gjJ8UzpF15c2uXGj6OzeW&#10;GzFNqVv5y5P3cxJIN3Y9K89/4NJPipq3xE/4JFaboOo3Dyf8If481fQ7cvGRti/cXaqDk7gPtZ7D&#10;HT3rzz/g8n+J174U/wCCengr4b2d+Yl8VfEeNrmHySRLBa20r/e/hw8kRx36dq0pR5qiJloj+Zss&#10;xGSx9ataN4g17w5eLqPh7WruxuEYMk9ncNE6sOhBUgg1UJpKlso9s+Hf/BSL/goB8J2hPw6/bW+K&#10;mjpbrGkVvZePdQSELGfkXy/N2FRj7pGMZGMHFfRnwe/4OZf+CzHwetlsIv2tZfE1uqsqQ+MPD9lq&#10;DDLbt3nPEJmPYbnIAOAPT4HoouxWR+u3w3/4PKP+CkXhuUN8RPhX8M/EyfNuVdKubJucbeY5yOPp&#10;k1+nP/BCv/gvn8T/APgrx8WvGvwt8Z/syaX4Sj8I+G49VbX9G8RyXETs88cKW7QyxBgWzJIHDEAR&#10;YK5Oa/lQr98f+DJjwdErfHrx7NZw72h0Oxim5Lhc3jsMdMEqPclfei/Nug2Oq/4KB/8AB2P+0B+x&#10;7+1/8Qf2X/Dn7J/hDULfwV4mn0yHVNS1y88+5SM43tGqoEJ4bG48EYyDur5s8Yf8Hn3/AAUF1TUf&#10;O8G/AT4Y6Ta7Nvkz2t5cszZ+9uM644xwB+dfKH/BxXp11p3/AAWY+OYubKSHzvElvLGskZXcrWNs&#10;Qwz1B6575zXxNk1pU92TVhR7n6qaj/weEf8ABWe5vpbnTrP4ZWcUjZSBfCUkgjHHALXGT071y83/&#10;AAdm/wDBZaaQyJ8W/CMfzZ2L4DssD2GVz+efrX5p8etH0rPmY+WJ+gOuf8HQX/BbHWPEMuvwftfJ&#10;YLLtxp9j4J0cW8YGOFV7Rjz3JYk+teqfDT/g8A/4KteEb2F/HNp8O/FlsrZmivPC5tHkHHG+2kQD&#10;gHnb3zX5VUUOTFyx6H9T3/BMD/g6X/ZB/bm8R6b8H/j5on/Cn/HWoTx2umw6prAudJ1W4cqipFdM&#10;iGF2diBHKB/CBIzcV+pkbq0ed6n/AHa/gYgnmtpVnt5mjkRgyMjYKkdCD2Nf0f8A/Brp/wAFvfE3&#10;7T+nN+wF+1j4zk1DxtoOlCb4f+ItSmU3Gt2EWfNs5nLbpbmFSrKcFnhRyxzFlpC3Y+2P+Dgn4MT/&#10;ABs/4JGfGrQtN02S6vNH8NLr1nFDJtbdYzpdO3XtHHKf/r1/HPKrI5Vq/u++MXgGx+Knwo8TfDXV&#10;k22viLw/e6XdbuMR3Fu8THrxw59PqK/hb+JngjWvhn8Q9c+HPiRduoaDq1zp18ADxLDK0T/+PKar&#10;/l2ETDrpPg78RdU+EHxZ8M/FjRJJFvPDPiCz1W0aGQo3mW86SrhhyDlOorm6VDhs1JR/eN8L/Hum&#10;fFT4c+HfiloiSLY+JdFtdVslkZSyw3EKypnaSM7XAODjIyK6HPoMV8c/8EDfjZfftB/8EjPgf481&#10;OTdeW/hVtHuiWzltPuJbEH2ytup/Hn1r7GxigmQYPXFObAHy0D7lNpRJPlH/AILe/ArTf2i/+CU3&#10;xw+HepblaHwPcazazJapKyXGnMt/HgMQF3NbhCwIIDkjJ4P8Y8ihWKg/xYr+8D4yeB4/ib8JvFHw&#10;4nbbH4g8O32myNxwJ7d4s8gj+LvxX8Kvj/wrfeBfG+reC9TGLjSdSmtJ13BsPG5UjI4PIrX/AJdl&#10;RMev0C/4NgfiSnw6/wCCzHwxhmnkjTxBa6tpB2RltxksJnUHBGBuiBycgYzivz9r23/gmv8AFm1+&#10;BX/BQf4J/F7UJpI7Xw/8UNDu75oYyzC3F7F5uFBG4mMsMZ5rMo/t7j2kdaJCo53f/WpsfIyO/T39&#10;P0ryv9t79prw1+xp+yb8QP2oPFkSy2vgvwvdalHasxUXNwqYghyOQZJmjjz2357UbuxmfgL/AMHd&#10;X/BTS7+NX7RNn/wT5+F+uzDwt8OZo73xgYJh5Woa48WVjO0ncttFJswekskox8gJ/GfNb/xS+JHi&#10;v4w/EfXvir471OS91rxHrFxqWqXUjEmWeaRpHbn/AGmNYFVJ3lZGiCgKzHCrmiv6Ov8Ag2g/4IR/&#10;B/wT8B9B/b7/AGs/h7Y+JPF/jKzF74L8O+INLjntdD05jmC62SBg9xMoEgcgbEdQBkkmQPw9+DH/&#10;AAS9/wCCi/7Q2i2/ib4L/sR/E7xBpd1GHttWs/Bt2LSVCu5WWd0EbAryCGwe2a5L45fsZ/tbfszX&#10;Qtf2hP2ZvHngotjy38T+FLuyR8/3XkQK3Q9Ca/uVtdPisYY7W0t44YY1CxxwrtVVA4AUcAAcAdqg&#10;8QeFtB8WaTP4f8SaLZ6hp91G0VzZ31qksUyEcqyMCGB9CKCeY/h2/Yl8Hf8ACwv2yfhR4Fa1WYax&#10;8R9Es2haFZBIJL6FdpVuGBzjB4Pev7lLWOOFPLjRVUKAqquAB7D6f5Ffl38Z/wDg2w/Z30f/AIKL&#10;/CP9uP8AZK0vS/CNh4f+I1prHjzwN9nA06SK3HnJPYxrjyH86NA0XKfPvXbsKv8AqMmQPlPC8D2p&#10;7ILnmP7aHxV074G/sn/E34xatqlvZw+GfAWq6is11IFQSRWsjRjJwOXCgc9SBycV/DjrOoT6pqtx&#10;qVy+ZLiZpJTnqzHJ/Wv63P8Ag5x+Ls/wo/4I7/ExLO5EU/iaXTdCj+bllmvIzIv3h1jjf14J4POP&#10;5GmOTmtvhwy83+S/4IR3EyfWvRP2RPg7P+0N+1Z8NfgNbRM7eMvHmk6Lhc8Lc3kULHhW4Ack/K2A&#10;OhrzuvtT/g3f+GVh8U/+CxvwR0nU4DJDpfiSTWdm3OXs7aW4jP4SRofwrAo/sGstPsdJ06DTLC3h&#10;t4LWNY4I41CpEijAAAAG0DHGO2K/H3/g68/4Kqr+zn8Bo/2B/hXq+3xd8R9M8/xZcRSkSWGilyoj&#10;G1wQ07o656eWjZGWGP1A/a7/AGnPht+xr+zl4t/aT+LmpCHR/Ceky3kkLSBZLuUDEVtGT/y0lkKR&#10;r/tSLX8Xf7av7WXxI/be/ac8YftN/FO9eTVfFOrSXIhaQMtpb52w2ycD5I4wiDjotdFNckXUfy83&#10;/wAAnqeWySNIxdmJz603J9aKKxcm3co9O/Zq+LH7Wvhr4kaL4L/ZZ+LXjnQ/EWtapBY6Pa+EPEd1&#10;ZzXFzK4SNF8mReSzfTnnjNf2afsE/CX4+/A39kfwP8M/2pPjZqXj74gWOhwnxV4m1KdZnlvGXdJC&#10;soCmWOJiY1kfLuEDNyxA/Fz/AING/wDglGur6vef8FOPjx4MVraxaXT/AITQ38PDzYaO61NVPBCg&#10;tBG2D8xlYYKK1f0BiInoq49D2pXEWG5bFNlj+QlWPSnP1qOaMBCWb+EnrSZB/G//AMHAM6XP/BY3&#10;49yRPuC+M9hPuttCp/UV8c19af8ABdeVJ/8Agr7+0AyAYHxEu1x6YCj+lfJdaVv4jKp600w60Vpe&#10;D7Y33ivS7JYlkabUIUEbLkPlwMfjX2V/wX0/4J9SfsBft6atpXhnQHs/Bnj2zXxP4T8u0EVvAtwd&#10;1xZRbRtxBMWQKOVjaLOMipUblHxHX2T/AMEIv+Cga/8ABOf/AIKI+Evi74k1C4h8H69u8PeOI4AG&#10;zp9yyfvSCQCIplilPfajY618bUAkHINSB/fHpl7DqFnFe2lzHNDMivDLC4ZZEIyGBHBBGCCOMGrO&#10;3nNfm/8A8Gwv/BQK7/bZ/wCCb+k+CvG+r/avGPwjkj8M61IxHmXFmqk2E59zAvlljyzW7Hqa/R5S&#10;SvFBD0I7gYjxn+L+lfx9/wDBxr8e3+P/APwWA+Lms2uqLdaf4e1G28O6YUYsscdlbRRSKMnj/SBO&#10;xxxlj71/W38c/ip4e+Bfwb8WfGnxfIy6X4R8O3us6jtYA+RbQPM4BPAJCY59a/hm+MHxCvvi18VP&#10;EnxQ1RCl14j1671O4QsW2yTzPKRk8nBY8nk989a1h7tGT72X6iWsjm6fbwTXVxHbW8TPJIwWNFHL&#10;EnAAple//wDBK74DW/7Tf/BRj4M/BC9t5JbXW/H1h9vjjjDE20MnnzZBBBHlxPnIIxnNZGh7L/wX&#10;R/4J46x/wTx+Knwf8D3+jLb/ANufA/Qp9UnjX5ZdZgRoNQXIJUlZFQ/Lxtde+Sfhuv6NP+D0j4DR&#10;+Jf2W/hN+0Ta2ebjwr4xutFuJlVjiG+txKATz/HaDr/e46mv5yyCOCK0ktmuxMQr+xr/AIN/f2j5&#10;f2mv+CRvwZ8W3UQju/D3hlfC96qg8vph+xo3JOS0UUTHtknGMYH8ctf0gf8ABlx+0DqHi/8AZM+K&#10;37OWqSqR4J8ZWeq6ed3zCDUYZFZcZ6CSzZs4/wCWlZlH7VFQ351wP7VPxPsfgf8As0/EL4y38e+H&#10;wl4H1bWpk8wLuW1tJZsZwcZ2emK75cKea+Fv+Djz42XfwO/4JAfFzVtOkxceItJg8Ox9cbb6dIZc&#10;YIPMJk74+ozV0481SPqZM/kM8R6nLrWu3msTfeurqSZsvuOWYsee/WqNOc56U2lJ80mzUFzniv7I&#10;v+CBnwp0T4N/8Eh/gX4a0i0jiF/4NXWbwoP9ZcXssl1I5wTk5lx16Dt0H8b8Sh5VRpFQM2CzZwvv&#10;wD/Kv62v2Zf+C+n/AARS8M/CLw18JPDH7aehabb+FPDNlpsK6h4f1CxjCQW8cWI/tFuuc7exzU69&#10;APtj9on4seEvgT8C/F/xp8ejOjeFvDd7qupLn70MELuyD3KgqOOrV/Cvrt6up6zdaikHlC4unkEX&#10;XZuYnGfbOK/bz/g4k/4ONfhZ+0b8KL39hv8AYI8UtrXhrxBaw/8ACd+Po4ZrcXMayb/7PtVcK207&#10;EMspGGVvLXjca/DetX7tNLruRFPmuB9KKKB1rIs/qI/4M7tFvtL/AOCUGr3lykfl6p8XtXurXa4Y&#10;7BZ2EJLdwS0TgD0Ge4r5S/4PXvjkl949+CP7OVlNbs2n6NqniG+Rd3nILiWGCEn+Hafss2O+Q2cc&#10;V+mP/BvR+zbqv7Mn/BI/4S+E/EeiTWOra9pEniLVLS4j2SRvfStPHuGAQfJMPB5GMGvw7/4O6/iF&#10;ZeL/APgq/J4Ztb+OZvC/w90nT5FjmLeS7Ge5KMP4WxOrY9xWlN8rl6EyPy3oo60VmUbXw5+HXjf4&#10;ueOtJ+GPw08L3mteINev47HRtI0+IyTXlxI21IkUdWYkAV7f40/4JH/8FP8A4eo03iz9gH4uwxR2&#10;/ny3Ft4DvbmKJMkZZ4Y2VTx0JBxz0Ir3b/g2J+H8Xj3/AILMfC15opGXQ49U1b93GGx5NhOATnoN&#10;zryOc4wRX9c9tjbkEn1Oc9qBN2P4OfGfwo+J3w5vJ9P+Ifw517Qbi1k8q4t9a0ma1eKTGdjLKqkN&#10;jnaecc1/R9/wZk/Cu68J/sDfEX4j6hbXcUnib4nNb26zW2xHhtrC3w6MeWBeeRSRwCmAc5r9evE/&#10;hLwl4z03+xPGHhXTdWs/NWT7LqVjHcRhx0bbICMj1xmqvgP4a/D34WaF/wAIp8MPAmj+HdL8+Sb+&#10;ztD06O1g81zl38uNQu5j1OOaHsTzM/lD/wCDp/T7ux/4LR/EqW7t3j+06ToEsO5cb0/si0XcPbKs&#10;Pqpr87a/Tz/g7j8Pa1ov/BYTWtU1HSJ7e31jwLod1p9xLjbdxrA0LSJgn5RJE6HODujPGME/mHWl&#10;R80r+S/IqOwUUCv2x/4M/v2Zf2UP2mbj45WH7RP7Pfg/xlf6B/YE2i3XibSobtrWOf7csqRrIpwp&#10;MURJHcD1rMZ+J1Ff2Dft9f8ABCP/AIJ8ftYfs5+IvA/h79lfwh4V8WLoc/8AwifiXwnosWm3On3y&#10;pmEkw7VkjLKqskgZSpbocMP5BNf0XUPDWuXnh3VYfLurC6kt7iP+7IjFWH5g07dSVK5Uru/2Zvjz&#10;46/Zi+P3hD4/fDfxDcaZrPhPXrfUbO6tWww8twXTochk3KQQQQxBFcJRSKP7x/hV8QvD3xe+GXh7&#10;4p+EbjztL8R6La6npznPz288SyoenQqy9q/jw/4Ls/AS6/Zw/wCCs3xs+Hki/wCjXPjCTWtPfJO6&#10;31GNL5OT3AuNp7ZU445r+qT/AIJB6rc61/wSy/Z61DULuO4kf4Q6CnmxqAGVbKJBx6gAA+/vX4P/&#10;APB5H8EJ/BP/AAUK8J/Gq3ttlr448AwpM2B811ZSvCxOAMnyntx34wM9qqPYnqj8g6KBjvRUlH9J&#10;H/Blt8bdX8Vfsb/E74GatqrTQ+EPH0V9pcDkfuLe+tRuQcfd822kbqfmkY4FftCwxgY7V/M1/wAG&#10;Z3x7tfAf7f3jn4Gavrf2e38dfDuSXT7VnRVuL+yuYZEHPzZEEl0QFPblSBlf6ZCyk5BoJ5RykEba&#10;GUAZFNwfSlLE8Ggka8fmLj8f1r+LT/gsv8DL79nX/gqJ8cPhndWqxQp8RNS1DT9sm7da3kxu4CTt&#10;UZ8qdMgDCnIGQMn+0xslcV/Kh/wds/DK78C/8Fc9W8VsrfZ/F/gzSdTgfa20ssRtXGTwTm3z8uQA&#10;R3qovRopbn5jVNp10bHULe9XrDMr/kc1DQM54qSj+679mfxxa/Ef9nrwH4/sZN8OteDdLv0YLjIl&#10;tI3/APZq/P3/AIO2Pj3F8I/+CT994Fhlj+1/ETxpp+hxRGYK3kIJLyVwMgsAbZFOAQPMwcZBr2j/&#10;AIN6Pind/F7/AII3fAnxRqTRmex8Ly6I6xx7VCafe3FjGTyfm8uBCf7xOcDNfn1/we1ePbOH4afA&#10;P4YrfH7Tca1rmpPbmI/NHHFaxK+7GODIy4zn5s4PWtKWlS5LP58KKKKzKPU/2H/gppn7R37Y3wu+&#10;A+uxyNp/i3x5pel6ksb7W+yy3UazYPGD5ZbntX9wvhbw14f8JeH9P8KeGdNjs9P0uzitNPs4F2xw&#10;QRII0RR1ACqAB2xX8kP/AAbGeB7Px1/wWq+ENvfQQSx6Z/bOpbLhcjfBpF20bL/tLJsYem2v67IE&#10;URKSRwuKCZEiktlWP0pVXaMZoYccCmt2+lBIz7KibmDtyc9fenAcbR6U8EbeaY7KCMUAfib/AMHp&#10;3xr0zRP2XvhL8Aopm+2eIvGV1rMiq33YbO28rLcdC92Mcj7p4Pb+cpq/Xf8A4PIvjDF41/4KI+FP&#10;hbaSKyeDfh7bxTbWOBNczSTkYxjOwx9M9unSvyHJyelbVFywjHy/PX/IqIV+tX/BnR8GLXx3/wAF&#10;LPEnxYv4UePwL8Nbye13q3y3N1cQW6kEMAD5TXA+YMME8AgMPyVFfqt/wRa/bN8P/wDBKv8A4Jk/&#10;tE/tqRXli3j7xvrmm+DPhfpt3kvPeQW8081wFx80cIu45H5xlY1bBdM5xjzPlG9j0/8A4O0v+Cqo&#10;+M/xgt/+Cdfwa8QyN4b8B3i3Pj6aH5Uv9Y2ZS2yCd6QI/PAAlZhzsBr8WzV3xL4k13xf4hvvFXib&#10;VZ77UdSu5Lq/vLmQvJPNIxd3YnqSxJJ9TVHNVUnd2Wy2BBX0p/wSh/4J0/ET/gpz+2P4d/Zz8IWl&#10;1Dovmf2h421y3X5dJ0iJl86bJBAdtyxxg53SSKMYyR856Vpt/rGpQaTpVjLdXV1MsNtbwRlnlkZg&#10;FRQOSSTgAdTX9dX/AAQD/wCCUumf8ExP2OLW18aaCsfxS8brFqfj+6JV5LV9n7nTgwJXZAC33Tgy&#10;PISTxjMZ9nfCb4U/D/4MfDPQ/hL8K/C1ronh3w3pkGn6Jplmm1La3ijCqg9cDqTkk5JJNdNGxRdr&#10;KPamYYqCqnr64pTzgAg/WgmRYIB6io7hyI2B4Uryc/jn9KkqOcMVIP3e/uPSgk/i/wD+C3V5Hd/8&#10;FbP2gpY1+58UNUjY+rLMVOfxBr5Xr65/4LyQ6bB/wWC/aAXSrRIY/wDhYFwXWOMLulMaGRzjuzlm&#10;J7kknk18jVpW/iMqPwo3PhhGZviV4diH8WuWg/8AIy1/Vx/wcQ/8E7P+G8/+CZd9eeC9Htbjxx8L&#10;9PbxJ4XlkiYyyQw2+69tI9oJLTQx8LjDSRxAkdR/Kb8IPM/4Wz4X8sfN/wAJFZbf+/6V/dpY2tvP&#10;oVvHcRgpJarvVlyDleR/nrUxdmOV3sfwVyxPC5jkGGViGU9iKbX3Z/wcP/8ABPCx/wCCev8AwUV8&#10;RaB4H0o2vgnx2reJfB8SRkR20U7nz7VSeoin3qB2Qx+tfCdElYZ91f8ABvR/wUPP/BP3/gol4Z1f&#10;xj4o/s7wF44kXw943a6vGjtYIZmAhvJBnb+5l2tvI+VDJggE5/r8tpoZbdJ4HVkdQUZWyGB7g1/A&#10;3GzLIrI2Dng1/XV/wbqf8FGo/wDgoD/wTz8PReJtUVvHPw2SHw14uRpjJJcCGJfs16c5P76IDOT/&#10;AKyOToMASBb/AODlD9oWb9n/AP4JB/E69slX7Z4sjtfDFp5jDreybZcZPJECzHoelfyEscsTX9A/&#10;/B6t+0C1j4M+DP7LunahIrXmoah4k1SBZOGjjRbaDcO/Mtx+Q96/n3961lpTUfn9/wDwCY23QV+t&#10;3/BnX+zzd/Eb/go9r3x7vIl/s74c+BbrYzRhiby+YW8YBPT919pJPB/M1+SNfot/wRC/4LjeAv8A&#10;gj34I8cabN+y9eeN9c8b6nayXOrL4mSzS3tbeNxHCqG3c53yyszbsH5eBg5yKP6BP+C/P7Omn/tN&#10;f8EmfjF4LntPMvtF8OHxJo8i7iUudPkF0AuDyWRJY+cjEvbqP453ypwfSv3o8Zf8Hongzxz4S1Tw&#10;Rrn/AAT1uprDVtPnsr2CTx8hV4ZUKMv/AB6dNrH8hX4N38lvLeyy2kTRwtIxiR2BZVJ4BIAGcewq&#10;r+7YXUhzzmv1g/4M9vjb/wAK9/4Kean8KZ7iRYvH3w/vrSONSm1p7VkulJ3EHhEm+7zyeMZr8n6+&#10;gv8AglT+0g/7JX/BRf4O/HyTUJ7Wz0XxzZJrElvJtLWE7/Z7pTkHKmCWQEdwTUjP7Zkj+XINfjj/&#10;AMHnHx0fwR+wp8O/gbZXG248dePmurhdw+e10+2LOMEE/wCtubc5BGMY5zx+xEF4txbLcwTqyyLu&#10;VuoKnofpjn6Cv5w/+D0z41S+Jv2tfhT8CI5D5PhTwRdapIuW4lv7kKe+PuWadBn1zgVpT3bM+x+L&#10;JPNFB60VmaBRRRQAUUDrzX05/wAE+P8AgkX+2j/wU6s/El/+yd4U0PUofCk1tDrT6t4mtrNonnDm&#10;PCSNvYERt8wXbxjOeKAPmOvtT/ghp/wS3+If/BSz9szw7pc3gyW4+GPhPWrW/wDiVrM4dLaOzVjJ&#10;9jDqDmafYY1UdiWOACa+7v2VP+DL744al4m03Vv2y/2mvDej6OsyNqWieBY5ry8lTnMQuJ4444j0&#10;G/ZJjOQDgZ/dr9k39kj4BfsS/A/SP2ev2b/ANt4d8M6PGDHbwZaS5mKqr3M8h5mnfau6Rsk4HYAA&#10;A9FsLe2sbOGxs4BHDDGscMSrgKoGAK/jq/4ODfifb/Fj/gsN8cPENjLFJb2PihNIhaGZZFIsraG0&#10;OCvH3oW45I6Zr+xTULy20rT5tSvDtjt4GkkJbGFUZPP0Ffwq/tK+K7vx5+0R478dX9ws02ueMNT1&#10;GaVNuHae6klJ+Xjnf2rWP8GT80Zr4jic0UUVkaH6gf8ABpVceAfDP/BUC/8AiZ8SfHGh+H9N8O/D&#10;PVJIb7XdegsUa4mntYFjXzmXzGKSS/KOmNx6Cv6hfBXxg+FPxBYQ/D74meH9eYxmXbo2tQXRKA43&#10;Dy2PGeM+tfwdBiKt6Nr+u+HL0al4e1q7sLhVKrcWdw0TgHqNykGgD+9n7QBywwMZ69KkGN2M8bet&#10;fyp/8G5P7Wv7bHxR/wCCpPwl+A+qftU/EbUPCP2q6mv/AA7eeNL2SyNrbWU8oQxNIU8sFR8mNp/K&#10;v6rI9u37v4elDRNj+Zv/AIPQvDOqWH/BRzwD4puLIpaaj8ILOG2n3Z3vFqOob1x2I8xfb5u/OPx7&#10;r9vP+D2bR9Xg/aV+C3iKW3j+xXnge+t45Nw3mWG83MOucbZ07YNfiHWtZptW7IIfCFftD/wZWeJF&#10;sf2y/i14ZNqrNffDm3mWbzCCnlX0YIAHXPmfhj3r8Xq9W/ZD/bb/AGm/2EPiLefFj9lX4mzeFPEF&#10;/pT6bdahBZQTs9q0iSNHiZHUAtGhyBnisij+2H48fGr4c/s/fCDxB8Z/ir4ltNH0Hw7ps15qF9fX&#10;CxJGqLnGT/ETgBRkknABJAP8MXxI1y28T/ELXfEtmP3Oo6xc3UfJOFklZx+hr1r9qn/gpl+3n+2x&#10;p39hftP/ALUHinxZpS3QuY9EvL0R2KSgYVxbRBYsqM4O35cnGMmvC60co8lhWs7hV/wx4c1Txf4j&#10;0/wrodu017ql9FaWcKrkySyOEVR6kswFUkUMcGv3M/4Ndv8Aghz8QLz4o6b/AMFH/wBq7wHdaPpP&#10;h7E/wv8ADutWDRzaleMqmPVSjj/UxqW8rIBaUrIMBBuzGfut+yR8F4f2bv2Wfhz+z7AVf/hC/BGm&#10;6K0igAO9tbRxM34spb3zmvyW/wCD0D9nNPFP7Kvwx/aisIl+0eEvGM2h3zbiCba/gaRTgKQQslmB&#10;ksMeZwDuOP2piH7v5q+D/wDg5S+DCfGb/gjt8Vo0t0kuPC9rZ+IrXcuWQ2twhkYcHB8ppQTxwSO9&#10;VH4iD+Qs9elFDZzzRSZZ9Tf8ETfi9b/Av/gqz8C/iPeX7W9vD48trG4kWQJ+7vFazYEkgYKzkHkc&#10;E/Sv7Po1K8HHr0NfwX+CPFuseAfGWk+OvD1w0OoaLqlvf2MquVKTQyLIjAggghlHIORX9z/7OHxh&#10;0L9oj4DeDfjx4cAFj4y8L2Gs2qK2fLS5t0mCfVd+08nkUiZHbBsDGKXYaCgAzTlJI5oJI3UgYIr+&#10;e/8A4PaPhI9t8RvgT8dIhkahousaFcMsbnb5EtvcR5bO0Z+0y4HBOCeccf0IyjPBFfkN/wAHkHw5&#10;vfFH/BOPwn46sbFpF8M/Ey2e6nVf9VHcWtxFyewL+WM+uKqPxWYH8x54OKB70rDDYFJUmh/Tp/wZ&#10;u/EW98U/8E2PFHgO6ug6eF/iZdx26bVHlx3Ftbzdjk5Yuee+cV4v/wAHt/gjTZPh98AfiQRJ9sj1&#10;bXtOU+YdnlNHaS9P725evpXKf8GTPx1S38W/HH9mi83brvT9L8T6ftUYUQySWtxn+I5862wOg2t3&#10;Ir6f/wCDxf4G+IPiR/wTR8O/FHQIFmj+H/xFtr3Vk2jclpc281qXBznAmkgBABzuzxtqoy5ZE9T+&#10;X+iiipKP0K/4Na/EWm+Hf+C1/wAKxqU/l/b9P1+0gYqeZX0e7Kj8cYr+tuFD5GAevNfxnf8ABCr4&#10;sW/wV/4K4/AfxveSwRwt44i02aS4ViqrfRSWZPy85/f8ds4zxmv7MbaZ2QAp0HOaCZEpkI6LTS27&#10;nFNUMqnc2MtTh0+9+NBI7olQTjK56YbqKk3Ow8sHB/nXPfFTxjafDr4a+IPH+oXMccOg6Jd6jcSS&#10;thVjghaViTkYACknkcUW5tAP48f+C637QWkftM/8FWvjN8UPDi/8S1fFTaTYyZ/1sdhGlj5mMnhj&#10;blh7EetfI9dB8V/Gl58RviXr3j7UTm41rVri9uG3E5eWQux5J6knua5+tq7TqO39WNI/CAODmr11&#10;4l1698P2vhS61i6k02xuprizsXnYwwSyiNZXVOis4iiDEDJEa56CqNFYgFA60V6J+yR+z9d/tWft&#10;N+Bf2brDxdp+gzeNvE1ppEesao+2C0M0gTe3qeeF/ibA70Afqf8A8Gnn/BJiH9oT41S/8FBvjj4a&#10;mfwj8Pb4J4FtbqFlh1XWlPNyGyA6WuM45BlZf7hFf0nWyNGAof5cfia4T9mX9nP4YfsmfAHwn+zl&#10;8HNJay8N+ENHi0/S4ZG3SSKvLSyHvI7lnY92YnAziu8h5cBf4acQY4Hcdq8U1jg4FOI2rsB+9SDd&#10;06Y46USBE6jI5qO7L7cBakGVO2o7geYOPypXtqYy1i0fxkf8FzJRL/wV2/aCYBvl+JF8vzdeCB/S&#10;vlCvrL/gulh/+Cvf7QQX/opF7+fy18m1pW/iO5dP+GvQ2fh1rth4W+IGheJtUWRrbTdYtbq4WJAz&#10;GOOVXbAJAJwDxkV+/Hxl/wCD1b4T6FBNo/7O37Fuu60I4THZ6l4s8SRaepYKArtBBHMSueSu8HHA&#10;I6j+e6ioVupZ9kf8FQ/+C3f7Vf8AwVj0fQfDP7Q/gXwBpWm+F9SmvNBi8KaHcQzW7SqEkUyz3ErM&#10;rKqbhwCY1OBivjegc1NFp19PaSX8NnM0MLATTLGSqE9MnoM023ICGv0L/wCDaf8A4KEXH7DX/BRr&#10;QfDPi3xUNP8AAfxSki8OeK1uLhY7eGZ2IsruQtwvlTNjdkAJM+a/PSnI5Q7hUgfo7/wdO/tRxftE&#10;f8FZ/E/hPTEI0/4Y6LZeFLdvm/fTRhrm5fB9Jrl4+MAiFTz1P5wVt/Ef4j+N/i7451L4lfEjxHca&#10;xrusXJuNU1O7YGW5lIALse7HHJ71iDHc1TlzCSsgor6S/wCCYf8AwTA+O/8AwVX+Nms/BD4C69oe&#10;lXug+GZNc1HUPEU0sdskCzwwBAYkdi7NOpAx0Vjnivugf8GZf/BSAn/ktfwpH11W9/8AkapG3Y/I&#10;Wiv18k/4Myv+CkCdPjZ8KT9NUvf/AJGrw3/goR/wbdftsf8ABOX9mnUv2pvi3498D6x4f0jULW1v&#10;4PDt5dSXEf2iVYUkxJAi7Q7KCSwxuFOzFzI/PWprC9udNvodRs5Ns1vMssTY6MpyD+YqE0Uhn9wP&#10;7AHx5t/2mv2IvhP+0DBOZD4p8A6XfXS7RuS4a2QTIccZWUOuBxla/l+/4Obvj4/xy/4LCfEyytnV&#10;rHwWbLw3Zldp+a2tY/PyV6/6Q0wweRjB5Ffsx/waRfHnUvid/wAEo18EeIdVimb4deNNR0m1Rdu+&#10;GzkCXaK2O26eTGeo45xX84//AAUA+KKfGz9uL4wfFyC6aaHxJ8S9b1GGRlK5jlvpmQYPIAUgDPOB&#10;zWkL8kmvQl/Ejx+iiisyj2H4Yfsc/ED4s/sf/E39rzwvP5ml/C3W9DstcsVtyzNDqJuU+0B88COS&#10;KFSuDkT5yNpz48QR1Ff0I/8ABqf+xJ4A/aG/4JY/Hzwx8XNFum0P4seJJfDl1NDtWQ20Fig8yFiD&#10;tdJbksMjAZQcEV+DHxy+E/ij4EfGLxR8GPGtg9rq3hbXrrS9Qgk5KyQStGeRwc7cgjgg1Tj7txc2&#10;pytfqB/wab/tfv8As8/8FO7X4J6v82jfGHQrjQpDnAgvoVN1aydccmKSHoeZx2Ffl/XR/CD4m+KP&#10;gv8AFTw58XvBV20GseGNctdU02VWIxNBKsqdO2VGfapGf3iq4dOP/wBdEnTHtXC/sz/H3wf+1B+z&#10;/wCC/wBonwGz/wBk+NvDNnrNjFLJuaJJ4Vk8tjx8yElT7qa7okt1oZmeS/t0/EKb4WfsW/F74mRx&#10;KzeH/hnr2oIrruUmLT5n5GRkZA4yK/h0uJGlneVzyzEn86/sN/4OG/jDa/BT/gj58btXmePzNc8N&#10;J4ftVkVyrPfzx2pHydCEkcgnjIGeK/jwYktzWtrUfmyo/EJRRRWRQUV+m3/BNn/g2N/aK/4KQ/sf&#10;6P8AtfeEv2ifCfhXT/EF3qEOj6Pq+m3M00q2tw9uzs8XCBpY3UDBOFzg5Fdd8RP+DOz/AIKdeF7G&#10;a98D+Ofhn4oaNV22trr09rLISeQPPgVRjrksOB9AQVyb/gzd+GVv4v8A+CnPijx7d25YeEvhPqFx&#10;atvZdlxPeWduvQYb9283yn6jO2v6fFXjav0r8jf+DYf/AIJB/tYf8E09e+L/AIy/a58BWug6r4jO&#10;m6Z4fNn4gt72O7tYfOlllH2eRgBveMDeFcFWGAOv66Y2DigX2j+fv/g9w0+ZPE/wD1PzR5bWGtxe&#10;X3yHtTn/AMexX4N1/Qz/AMHsfgo3fwl+B/xDEsf+i+INWsGjCfM3m28MgbPYDyjx1JP1r+eYjFaS&#10;jLljfsEXcKKK2fh58P8Axn8WPHej/DH4deHrjVte8QalDp+i6XaqDLd3UziOOJckDczMAMnvWZRj&#10;UV+gfhH/AINeP+C13ipDNc/snWujx+Skkbax460dGfd/DtS6dgw7ggY6deK+WP2zv2G/2mv2APjD&#10;N8Df2pvhvN4d15LZLm2HnpPb3lu33ZoJoyUlTscHKkEMARigPI8jr6w/4J7/APBaT9vj/gm1eW2m&#10;/Aj4vz3nhOO6M114D8RbrrSZyxG/EZIaFjj70TId3Jzzn5PooA/s7/4JN/8ABWP4A/8ABV74CS/F&#10;P4VW1xoviDQ5I7bxp4PvpA02lXDqWUq44lgfa2yTA3bGBCspWvcf2n/gV4Q/ab/Z28cfs8ePI2bS&#10;fGnhW90a+MeA8cc8LJvQkEB1YqykggFQcHFfxj/8E6/28Pi//wAE6v2rPDf7S3wh1Py5dOulh1vT&#10;Jt7W+qae5AntpUVl3gryvOVdVYciv7UPhb8TPCPxk+Gnh/4rfD/VFutF8TaNbappN5H/AMtLe4iS&#10;WNh6ZVwe/wDOh/FcnlP4R/EWkXfh/wAQX2g38UkdxY3ktvNHKpVldHKkEHBByKp19Nf8FlvglZ/s&#10;8f8ABUX43fCvS9HNjY2nj28utNt/LKgW10RdRED0KTL04r5lqpblBX9e3/BtZ8cv+F7/APBHn4U3&#10;0spa68L2914avdw5DWc7JH37wmI/Q9BxX8hNf0If8GUXxz1G7+Gvxq/Z2v76SS30vWdO8Q6dCzfL&#10;D9oie3nIGP4vIgz9M4ySakD92KVPvVE10ADuTp/nrXk/xv8A29v2Mv2atOvNT+O/7UPgTwutiubi&#10;31bxNbpcDnG0QhjIzZ/hCk+1BHKz152UDBNfC/8Awcf/AAim+M3/AARs+NGlWWhyX19oul2Wu2aw&#10;R7nh+w39vcTSj0C26T7j/cL19M/softj/s5ftxfChfjh+y58SbbxZ4XbUZrAapb2c9vi5h2+ZEY7&#10;iNJAw3KeVAIYEZBzW38f/Btr8QfgX408D6jp0d1b614T1GxltXhWQSrNbPGV2uCGzu7jHrR9pD1P&#10;4ST1xRVrW7CXStZutMni2Pb3DxMv90qxBH6VVqpfEUfqD/waL/EyTwN/wVvtfC3nmOPxh8PdY0uQ&#10;bVIYp5N4oJPIGbXPy8kgdsiv6Nf+CkH7Kmnftr/sPfEz9mW8gD3HinwrcwaSzOB5V+iebavk8DE6&#10;RnPTHXqa/ky/4Ii/GS5+BX/BV74E+N47wwQ3PxEsNHvW3IB5F+/2J87+AuJ8k8YAznOK/s5LCQ5X&#10;jH3u+f8AP41IH8FGvaJq/hrWrvw7r+mzWd9Y3UlveWdxGVkglRirowPIYEEEHoRVSv1O/wCDqH/g&#10;mhefsiftuXH7T3w68OND8P8A4vXDX+62t28nT9cC5u7cnoDKc3CDjPmSqoxGa/LEjBxQBoeFfE2v&#10;+CvFGm+MvCmqzWGqaTfw3um31u22S3uInDxyKezKygg+or+0T/glL+3V4e/4KMfsM+B/2m9Mubf+&#10;1L7TRZ+LLKBgTZavb4juYioJKAv+8UHkpLGehGf4qwcHOK+mv+Cbn/BWj9sL/glv49vPFf7Nviy1&#10;k0vV3jbxB4R16BrjTNS28B2jDK0coUlRLGyuAcEkcEBn9pccyMPkbP1p6yoo+Ygd/lFfj7+zx/we&#10;P/sAeM/BUF9+0V8LvHngnxHHbxi+s9L0+PVrSSUr+8aGVXjcJu6b0BwRknk0vxu/4PKf+Ce3gzS7&#10;1Pgh8GviF401CO3BsRd2sGl20spU/K8ju8iAHAJEbdeAcclpPYjlZ+vyyguW+Xrhfevjz/gvn+0d&#10;qf7MH/BJj4xfEPQ7hotS1Lw8vh/T3UHcsmpSpZMwwDgrFNI46coOQcEed/8ABAj/AIKJ/tS/8FTP&#10;hb8SP2tPjxa6HoPh2PxlH4e8D+EdAsWWKxW3gWeeeSeRmkuJZBdwIW+VMwEqi7sL4n/weP8AxpXw&#10;X/wTj8K/COGWMS+NviJB5kbLyYbOCSZiv0kaHv0PGa2pxSqq7vYD+Y92LuWJzk9T3ptFFZN3dywH&#10;PFexftp/seeOv2LvHfhfwT44m84+Kvh3ofizTpvL2/udQs0maIjJGYpfNiJzz5ee9eWeFtBv/FXi&#10;fTfDGlW7TXWpX8NrbwxqWZ5JHCKoABJJJHABNfv7/wAHaH7AH2H9in4NftOeFtFtPt3wvtbXwf4q&#10;uoY8O9hJAi2zbsjKRzwuoHJzdDGBmnGPM7CP586saVqd9ouqW2s6XctDdWlwk1vNH96ORWDKw9wQ&#10;DVc8UDr0qdhn9u3/AATk/att/wBt39iD4Z/tSLHbx3PjDwvDdapb2rlo4b5Mw3Uak9lmjkXB5GMc&#10;4yfbAq9RX4Q/8GYf7Zzat4V+JH7CHivxMZJtLnTxX4RsJ9xMdtIUgvlRvuhRKbZ9uRzK7DOTj934&#10;/mGMfpVddBMRVY8Ad6Pb5qk8s5zupp3Z60tSbdixgZzULkgZzUwOeRUMpCDdt/WkI/jG/wCC4krS&#10;/wDBXX9oSSQYP/CzNQH5OB/SvlKvqj/gt9k/8Fcv2huSf+Loan1/6618r1pW/iMqOkEj1H9jP9kL&#10;4yft3/tHeHf2WvgDp1jc+KvE0lwNPXU9QW2t0WGCS4ld5G6BYonbgEnGACeK/Xf9m/8A4Mrfi/rq&#10;x6p+1Z+17ovh+Pd82k+CdDk1CZhnoZ7hoVjzzz5bjvXx/wD8Gtmxf+C3PwjeQLj7H4i+9/2Ar79a&#10;/rd+0xlcHdx7e1ZlH52fs5/8Gun/AASG+AE+nanq/wAFNS+IGpWHJvfHetSXcc7hs7pLaIR27/7v&#10;lleuQa+iv2o/+CZ37KX7Qf7G/jT9j3RPg94Z8G6H4q0to4T4V8P21itleJh7e5CQKgJjlVGx0ZVZ&#10;TwTXt3i/4pfDb4eabcax8QfH+i6DZ2sXm3V3rWqQ2sUKf32aVlCr7nivkv8AaJ/4OB/+CRX7OD3u&#10;m+Kv2zfDeualaSBJNN8EiTWpCx6gPaq8OR3zIMHg81UeaOttjN+9E/kX+PnwW8bfs5/GrxV8CPiP&#10;pr2mu+EdeutK1SF4yuJYZChYA/wtjcPUEGuRr7y/4OA/25/2IP8Agoh+1tY/tH/sgeH/ABRY3lzo&#10;yWHjC48QaTFbR6lNB8sF1HtmdsmLEbB1U4jSvg2iatItbBSoNzBf50lFSM/fb/gzmj+CnwU+CXxj&#10;/aN+LnxH8K+GLjWNes9F0+68Ra5a2cjW1rD58zL5zq3l77iMFvuFkIzlTj9dPEH/AAVH/wCCbng7&#10;Uk0XxL+378HbO6kjDrFN8SNM+7yAT++xj5T1Ir+JXNGT0zR7vYn3r7n9kGq/8F/f+COGhanc6NqP&#10;/BQDwU01rI0MrWq3dxGWU4JWSKFkkB/vKSp7E14v/wAFAv8AgsN/wRY/a4/Yn+KH7Oc37cvg+8m8&#10;WeC72y0+GS1vh/pgjL2zDMAwVnWNhz1HPFfyj0VUZcsrjt0HSDbIy5Bw2MqeDTaKKkZ+t3/Br5+3&#10;54b/AGUPB/7UPw78Z6pb2sNz8J7jxjoktxdRpm70q3ud8CLIyh3lS4QgbgT5AHfj8mdV1O61fUbj&#10;VLx9011cPNMw7sxJJ/M1DHNJF/q3K54O04yMdKbVc3u2Fb3rhRRRUjP68P8Ag2c+EP8AwqT/AIIx&#10;/CSG7j23XiSPUvEE21V/5er6dojlfvfuVi5PI+72r8af+Dt/9iiD9nn/AIKFWn7R3hXTvK0P4waG&#10;uoXWM4TV7bEN0Oem6P7PJ7tI5xX1j/wTR/4Ou/2FfgV+zJ8Ov2X/AI1fArx54abwZ4X0/Q21rSxb&#10;6lay+RF5bTkK0UgDbVbaEY84ydoJs/8ABe39u3/gll/wVs/4Jpz63+z9+1Z4Zf4heA9Uj8QeHvDf&#10;iB5dN1G4QIY7u1SKdV3u0LF1C7gzQqAcmtKfVMmW6Z/PWeDilUnNITk0VmUf1Lf8Gj/7XWlfHj/g&#10;mmvwFvLyRte+EevzaZdRzSFi9jdNJdWki+ijM0W3t5PvX6pkAYAr+Wr/AINHP2xNI/Z7/wCCkNx8&#10;CvGOs/ZNI+Lnh9tKs9wO1tWt28+0BwDjcv2iMf7Ui1/UlE0ZGUPSgR+Uf/B4b8Q7fw1/wS803wPJ&#10;KyzeJPiVp0cY8xhuWCK4mIwBhuVU8kAYz2r+XU1/QP8A8Ht/xIFr4Q+AXwktNelVrvUNf1a/0uOU&#10;bHEaWMUMrrnJIMk4Ukf36/n4PWtpv93FfP72KIUq0lSWckMNzHLcIWRXBZV7jNYlH9nn/BEj4XP8&#10;IP8Agk58A/BV5FHHN/wrixv5ljAXD3YN4wOAMkGc5989SST9TBVyAB06V+K/wO/4PE/+CfPhPwBo&#10;3gPxH+zl8VNLTRdHs7GCS1ttPuFYRRLGTxcpgDaCOOfavoP4T/8AB1t/wR28fiNPEXxX8T+EZJJm&#10;Vl8Q+DbragC/eLWwmXDHgd+OfWjllcR+kqwInzhacqgjBNfPP7Nv/BWb/gnB+1140tfhv+zp+2D4&#10;L8SeIr6PdY+H4dRMF7cAIzt5cEyo8hVFZmCg7QMnFfQ6uzDIGKNVLUi1z8bf+D0PwLLq37Bvw18d&#10;f2msaaR8U1tfshi/1puNNum3bs8bRbNx33e3P81Hav6hv+Dx3RxqP/BK7QtUeYr/AGf8YdKlVNvD&#10;FrDUY/wwJDX8vTY7VtKX7uPzKitxK9A/ZQ8Tt4K/ah+HPi9XkX+y/HWk3W6GXy2Hl3kTcN2PHWvP&#10;6s6PqDaVq1rqix7/ALNcJLsJxu2sDj9KxKP72bMR3MCXCx8Ogbb6cdK/KX/g8E+DvgXxb/wS+s/i&#10;1qug2r654P8AHenLo+pNCPOhiut8U0St12PhGIyQTGvGQCP0y+CHjuP4hfBfwl8QxZR2/wDbnhew&#10;1H7PHN5iwia2jl2hhwQN2AeM/jX4z/8AB3l/wUu+AF7+zxZ/8E7vh34us/EHjS+8SWup+LIdNmEs&#10;ehW9t88cUzjgTyO4xGCWVUYtt3LuqPNzXJlufzu0UUVJQqnDc1/WL/wawfHvX/jn/wAEg/Cek+KN&#10;U+13fgTX9S8NRySSb3W2hkWa3U9xtiuEjC5+7GPYD+Tnk9BX9Pn/AAZv6LqVn/wS78Rane2ey3vv&#10;i1qRs5Tj94FtLFWPHPUEdulD2Bn51/8AB4l8GNL8Bf8ABS3QPivo+ltbr47+HNnPqEu5v393azS2&#10;pbngfuY7dcD+7nAJJP5L1/Q5/wAHrnwI1fVvg18F/wBpGxjVrPQ/EGo+H9S+YZVruJLiA4Jyf+PW&#10;fOAcZGTX88dVLZMmPw2CvoH/AIJ8/wDBS79qH/gmV458SfEj9lnWtJsdW8UeHv7IvptW0pLtY4hP&#10;HMJEVuA4aPAJyMM2QeMfP1FSUfTH7S3/AAWJ/wCCmf7Wk7j4z/tleNrixcAHRtH1ZtMsSBnGbez8&#10;uNjz1ZSa+bb7Ub/U7p77Ur2a4mkbMk08hdmOepJ5JqGiq5mB+/X/AAZVftLXkulfGb9kTVJ8wQT2&#10;PizRkMwyGkX7HdALn/pnaHj3ziv3qlWJ4isgDbkww9e2P89a/kE/4N4f2+vhd/wT0/4KL6b8Vfjx&#10;4nGi+Bda8M6npPijVPsUtw1tGYDPAyxxIzsTcQQpwDjzM9BX7M/GL/g8H/4JfeAJZrP4b+E/iN44&#10;kSP9zLpugxWVu7Y4G66lRh15YJ9B6zbqiT+e/wD4Ka/DC0+C/wDwUQ+N3ws06MLb6H8Utct7YKiq&#10;PK+3SmP5VAVfkK8AYHbivDa+gv8AgqF+2xoP/BQ39t7xp+1z4d+FTeDLbxZNbN/YUmqLduhhto7f&#10;zGkWKIFnEQcgLwWI3N1Pz7VS3uUdB8J/G178Nfih4b+I2nMyz+H/ABBZ6lAygcPBOkq/eBHVO4I9&#10;q/uM0H9oX4Q6h4A0f4hax8SPD+j2msaTaX0Z1LW7eEIlxEsqAlnA+646celfwqKQOvpVzUfEWu6u&#10;u3U9bvLhQqqq3FwzgKowo5PQDgegFSB/ZZ+3zb/8Ex/25/gFrP7L37T37SHwxOk6tGtxazSePtOi&#10;utOulDCG7gLTArImWweQwLKeCQf5GP2y/wBnbw9+yv8AtEeIPgv4R+OnhH4k6RplxnS/GPgnV4ry&#10;yv7duUbdEzKkoHDx7jsbIyRgny3NFVcAoooqQF3NjGaASeM0lAODzQB/YN/wbu/AKH9nn/gkB8Id&#10;HuNHaxvPEmjSeJdUSSHZI8t9I00bngHJgMPXnaoGelflX/wej/tFX3iP9pr4Wfsu2jRiy8LeEZ9e&#10;u12jd9qvrgxBScnAEdopA4++evFfmX8Iv+Cp/wDwUh+BAtYPhT+3L8UtLtbIBbXTR40vJrNFAUBf&#10;s0sjQ4wirjbjAx04rj/2tf2xf2iv25fi9N8dv2ofiLL4o8UTWENk2oSWcFuq28IIjjWOBEjRRk9F&#10;GSSTkk1cZKOq8xW1ueY0UUVAz6S/4I8/Cy3+Mv8AwVJ+AXgC+sI7m1uPino91ewTH5JLe2uVuZVO&#10;QcgpEwx3zjvX9bf/AAUi/ZRg/bg/Yc+Jf7ML28DX3ijwvcRaLLdZ8uLUUXzbN2PBAWZUJPUDNfzZ&#10;f8Gqfh7w/q//AAV98L694kvLW3h8P+E9Z1COa7mEarJ5AhXBLDnM3TnPp3H9XkF5DcRJJb3KyRty&#10;skbfKfTB6H8P8KqOjTEz+DDxHompeGtfvfDus2bW95Y3UlvdQN1jkRirL+BBqlX3R/wcVfsg3/7I&#10;f/BVX4iaXZ6D9j8PeNLxfFPhpo1xE8N4N8yp/uXHnpjttr4XJyc06i94aPpz/gjp+2JdfsL/APBR&#10;v4Y/H248VNpOhwa9Hp/i64MbPG2k3X7m5DqoJYBG38DIZFI5Ff2hWk5lXfu68jiv4IQQDzX9i3/B&#10;A/8AbQj/AG4f+CYPw5+Jep6t9s8QeHbI+F/FjFt0i31iqx5f3e3ME3PJEvJJzU20A+zmkkBxTCzZ&#10;5NKMlskU7JJ+QfpQBKGI4FRzsVhc/wCzXxd+3d/wXx/4Juf8E+/EF34E+LvxrbWvFlip+1eEPA9q&#10;upX0DgkGOX5khgkyPuSyIQOoHf8AKH9sn/g81+PvjS5uPD37D37P+m+C9N2vHD4g8ayrqWoPnIWR&#10;YExBCwGDtZphnue9ezenMZn53f8ABbeXzP8Agrf+0MwYH/i6mrDK98TEV8tV0Xxa+KvxB+OXxM13&#10;4w/FfxRNrXiXxJqk2oa5q1wqrJd3MjFnkYIAoJJzwAPYVztKTvI0WkT2j/gn/wDts/ET/gnh+1No&#10;H7Wnwp8N6Tq2veG7XUItPs9cSRrbddWc1qXYRsrEqJiwGQMqM5GRX01+1B/wc3/8Fcf2lbGXQbL4&#10;9xfD3SZl2yWXw709dPlb/t6y1yv/AAGReOORX5+0cntQpSjsB0nj74x/Fv4q61ceI/if8T/EPiTU&#10;Lxgbq+17Wp7yaYjpueV2ZvxNc4WJOcUmDjOKMEnAFLmkwCiu9+CH7LP7Sf7SviWHwh+z/wDAbxd4&#10;y1G4P7u28O+H7i6wMn5mMakIvByzEAYOTX2X8HP+DX7/AILF/FzUdPtr79nWz8HWl8oaTUvGXiG3&#10;t47RSAcyxwmWZT/siMsDxikB+e9Fftd8Lf8Agyk/av1nU4R8Z/2xfAGgWLW+6aTw3o99qk6SY+7s&#10;mW1UjPG7fnvivpb4V/8ABlz+xpoNhYf8Ld/ah+IXiS9ibOotpNnaaZDcD0RGWdox2++x7564AP5u&#10;6K/rS+HP/BrH/wAEYvBGi/2VrX7OOr+KJvtJkbUPEHjjUvO2kD5P9GlhTaMZ+5nk5Jr0bw3/AMG+&#10;H/BGjwzcvd6X+wH4PkkePay391fXi7fULcXDqDnuADjvQB/HOBmjB6V/bh4N/wCCYP8AwTg8DafZ&#10;6f4V/YV+E9pFZYa0b/hAbBnjOfvb2iLE57kk11R/Yn/Y1Ztx/ZO+Guf+xF0//wCNUAfwz7KaRiv7&#10;ePFH/BNL/gnb4wv/AO1vE/7Cvwjv7oABbi6+HunM+B05MPavN9f/AOCE3/BILxHe3Woar/wT/wDh&#10;7515I0kzWumvbgs33tqxOqp1/hAA7YoFqfxn8noKK/ri+KX/AAbCf8EYfiJ4Ym8PaP8Asqy+Fbl1&#10;Pk6x4a8Xaml1C2MblE08sbeuHRl9q8B8cf8ABmb/AME79dI/4QT44fFLQ9uA3m31lebuueGt0x27&#10;03oLmP5m6K/cL46/8GUfx/0vWvM/Zs/bC8J6xpv2cs0fjbSbrTrhZc8IPsq3CsuMfMdpB/hPWvjn&#10;44/8Gyn/AAWI+Cl7qC2/7Mh8Y2Vg+F1LwTq8F6t0vHzxQsyTtn+6Yw3B4pFXR8B07zGxj8OK3vH3&#10;wn+Kfwp1T+xPih8NfEHhu8G4fZNe0eezk4JB+WVVPBBHTqDXP4PXFABRRz6UUAdr+zh8ZfEP7O3x&#10;78G/HjwpPJHqHg/xNZavamFyrM0EyybQQR1CkfQ1/an+zN+3d+yL+154YsfEP7OX7RPg7xY15p8V&#10;1JpukeIbaW9s1dVOye3VvMgcbsFHVSrYBAzX8O4JHQ1oeGfFninwXq0eveDvEmoaTfRcR3mm3jwS&#10;p9HQgj86AP1h/wCDyT4map4o/wCClfhX4fPfb7Dw38LbIw2+wDZPcXd3JI+ep3KIup424r8jq3vi&#10;L8UviX8XvEK+Lfiv8QNa8TaqtrFarqWvanLd3HkxLtjj8yVmbaq8AZwB0rBq5SvsKKsgoooqBhQC&#10;aKKAP1K/4NCvhjN48/4K2R+LiG8nwb8O9X1Rx9l8xWaRoLJVJP8Aqz/pZYN1+THev6nlOIwQOvt1&#10;r+dz/gyZ+FEl/wDHj43fG+e3Qx6b4R07QoZPMbcGuro3DDb0IxaJyeR0HU1/RINu3JNBL3PzQ/4O&#10;yfC9v4h/4I7eJtXuLllk0HxpoV9bxr/G7XJtsHjptuGPbkCv5ReM1/YD/wAHIvhXSvFn/BGD422+&#10;ptIq2Wl6dfQmLGfMh1K0dQcjoSADjnBOK/j+YYOBW0v4UfmEb8zuFKrFTkUlFYlHrur/ALf37c2u&#10;+DrP4d6n+2F8TZPD+n6Xb6bZaCvji+SyhtII1jhgWBZRGEREUAbf4RXlOo6nqGrXs2o6pey3FxcS&#10;GSa4uJC7yMTkszHkknuagop3YBRRRSAdGjSSKiLkscAAZzX9lf8AwQz/AGRG/Yl/4JifCv4OalZS&#10;w61e6L/b3iRbiPZIuoX7G5kjYc8xK6RcnOIhkDoPws/4Nzv+CJes/tZfE/Sv25P2qPD1npvwU8H3&#10;xurGHXmMS+Jr6Fsqqq67Hs43U+a7MoYqEG4eZt/cL9oT/gvb/wAElv2Z73+x/G/7Z3hXUr+NX3WX&#10;g2U608W042t9jEiI2f4WZT17UWJbOF/4OfPgnP8AGr/gjx8RprWCNrrwjcaf4jt/M/hW3uFWUj5h&#10;z5Msvr1xg1/I7X7kf8FW/wDg7G+F/wC0n8GfHn7JX7MH7M11qXhfxhoN5ol94w8aagbaV4ZoynnW&#10;9nDkoVPzK0knUDKDkV+G561VlyjSsFFFFSMKKKME9BQAAkHIoJJ60YPpWt4Q8A+OviFqkeh+AvBe&#10;ra3ezSLHDZ6Rp0tzK7scKoWNSSSeAMcmgDJor7s+B3/Btz/wWF+OK2N3afskah4Xsr7pfeOL+HTP&#10;JXIGZIpGM6fTy88dK+uPgd/wZZ/theINaR/2iP2p/h/4X0vyUZv+EXtbzWLsyEDMZSWO1jUA5G8S&#10;N0ztIoC5+LdFf0l+Cv8Agy3/AGIdJtvK8eftSfEjV7hmIWSyt7KzXrx8pjkPTrzXufw3/wCDUP8A&#10;4I3+CdKhsfE3wW8T+LLqEo8moa544v0kkYAZBS0khj2k5yNuecZ9AVz+UGiv7FdH/wCDej/gjLoO&#10;ow6pY/sC+FJJreVXjjvL2/uY2I6Bo5blkdfYgg9677wV/wAEef8Aglh8PtVk1jwt/wAE/wD4VQ3E&#10;kRj8yfwXbTDbkE4EqsByOw6UBc/iswc4xQRiv7fm/wCCcn/BPuPbHH+w/wDCVewB+HunDHv/AKmv&#10;M/GH/BC//gkT43tpLbWP+Cfnw5Tzrjz5pNP0lrGQtkniS3ZGxk/dBC8YxxQO5/GbRX9dni7/AINk&#10;f+CKni+6mu3/AGPP7Mlkj2A6T4y1i3SP5SA6oLvZkdeRgnrnpXj/AI8/4M+v+CVfiC1ji8Ial8Sv&#10;D0qli01v4pS4EmQMDE0D9DzxgnPpQFz+XOiv6DPjL/wZP/Dm80i8uv2ev229as9R37rGx8YeGIp7&#10;crkDa81vIjDA3HcI25AG3vXy/wDFH/gzg/4Kc+E764f4c/Ej4V+LrOOPfA0OvXdlcSnP3PLntQit&#10;3/1hX37UAfknRX2N8cf+CA//AAV2+AGjXfiTxl+xL4q1DTrNiLi68KrFq+FAyX8u0eSTYAMltuB3&#10;xXyPr/hvxF4V1ObRPE+gXum3lu5S4s761eGWJhwQyuAQeDwRQBVtry6s5lubSdopEOUkjYqy/Qiv&#10;aPgT/wAFI/2+v2ZV8n4D/tg/ELw1b8f6DYeKLg2xx/0wdmj/APHa8TwfSigD6G/bx/4KbftM/wDB&#10;SI+DdY/apudE1bxD4N0mXTbfxPY6Stpd6jbvJvAuRGREzKc4ZUT7xJyTmvnmiiqcpPcAr9rv+DNL&#10;9tGy8AftB+PP2IPFmsvHb+PNNGveFLaSQ+W+p2aYuEAxw72vz57i1xzxX4o16F+yv+0r8S/2Pf2g&#10;vCn7S/wevYYfEng/Vkv9L+1KzQyMAVaORVZS0boWVlyMqxGakD+57zH3bfz4p25k6Gvw3/ZG/wCD&#10;z74P+JZ9K8Kfto/sx6p4amlJj1LxZ4LvheWaN/DIbOQLKidd22SVh2DdB+qn7MX/AAUj/YZ/bH8J&#10;x+MP2eP2ovCOvxmHzLjT/wC2IoL+0XOMzWkrLNDyQMsgBPQnPBqwP5L/APgtES3/AAVZ+P3zfd+J&#10;2qDHp+9NfMNfTX/BZUTn/gqv8fkuU2t/wtDVMj0HnmtT9ij/AIInf8FIv2+YdO1/4Ffs6anD4Z1J&#10;s2/jTxN/xLtK8sHBlWaUZmQf9MVkJwQASDVS5ubUD5RxS7TX9A/7Lv8AwZZ+BNKurHXP2w/2ub3W&#10;IxzeaD8P9NFojNg/ILu6DsRnHPkqT0461+kn7L3/AAQs/wCCVf7J2l2tn8O/2P8Aw3qeoWsu/wDt&#10;7xhb/wBsXzyZJBMlzuC4zgBFUdOOAakLn8mv7Mv/AAT6/bV/bH1lNG/Zq/Zp8WeK98Rl+22OlOlm&#10;iDHzNcybYV6jq+Tniv0M/Za/4M8v+CinxdNtrP7Q3xB8F/C3S5E3SW814+raohI4HkW4EI54ObgE&#10;c8EjFf03R2ejaFpS2dpb21nZ2sapHHGqxxQxqMKoAAVVAxxwABjpXn/i79rn9nHwHJLa6v8AFTTX&#10;mhUq1vYubmQEZ+XEYbn6mt8PhcTipctGDk/JNnLiMZhMLHmrVFFebSPzF+BH/Bmb+wP4HnXUfjr8&#10;b/H3jxto/wBDt5odJtye+fKV5CPYSL9TX2x+zp/wRG/4JYfsqwSD4R/sYeDluHcM2peIrWXWbrt0&#10;lv3mZR/sphcjp3qr43/4Ky+BbOd7T4cfDXUtTxIAt1qUi26Nk4yFG5vTrg14/wDED/gpf+0n4rZh&#10;4butN8PW4X5lsbNZJQCOPnl3foBX0uE4Lz7FWbpqC/vP/K7XzPl8bx1w9hNIzc3/AHV+rsn8j9Bt&#10;D8NaD4V0iHQvDGg2en2Vquy3srG2WGKIeiooAUewH86yfFfxk+E/gSGSfxl8RNGsViXLx3GoIJB7&#10;bc7j+ANflv4o/aG+OPjJJP8AhIvizr9xFI2GjbUXRWHThUIUj8K4kB5rmRZT8xw0c3Xf1yMfXHOO&#10;c19FhfDud08RX+UV+r/yPl8V4mJR/wBmw79ZP9F/mfpt4i/4KGfsteHYpJo/HdxqDI23ydN0yVie&#10;M5BYKuPfNeceKv8AgrJ8PbSTy/CHwt1m83A5k1K4ht1/8d8w18JB1ttrKkitu+ZPxFHnRlWWKQ8c&#10;SeZ39OvcV7uH4DyOnrPml6v/ACsfOYrxC4jraU+WHpH/ADbPrLU/+CsPxSuJGGj/AAt0G3XeNqzX&#10;U0jDHrjbnj2FYupf8FS/2hL+426Vovhu1U/dhayd8+/zSV81qjNNmRPvLhn29ff/APVTV2t8yRMz&#10;Njb8wyMdff8ATvXr0+FeH4bYePzu/wA2eLU4w4kqfFiZfgvyPoq9/wCCnf7TN1bSWkD6Dbtj/Xxa&#10;X8ynjkbmKn8qoD/gpJ+1RMwMfjHT1X+I/wBiwen+7yOOteAyDLbEO1pGyob5ePXP+NSeX5sQ84bu&#10;M9Ov4itI8O5HHbDw/wDAUyJ8TZ81eWJn8pWPpKw/4KdftJW9isc8Xh+5lWM5lk04gu2eDhXA546D&#10;8qvaP/wVP+OttdtFqfhrw3dKU+79nljKt+Dn/GvmKDIf52YZPOT/AC598f40jvGTtiC4Knk5XJ9e&#10;O/vUy4YyCS/3eP3f5MVPiviKMrLET9b3/Q+vNG/4Kw+OEZf7c+E2kzKxyzWmpSxkLn3VsGu/8M/8&#10;FWPg1f7U8VeCdf09mcBnt0huEHvnepxn0B4/KvgZ2SNc7eC2F3H8OtImEPzx/e3Fl3Y57D2rhxHB&#10;XD1fany+jf8Amz0cLx9xPh5e9VU12aX+R+oXhf8Abs/Za8URQyQ/FO1s2mJHl6lDJAy8dywwOnrX&#10;omgePfA3jOIHwp4u0zUwwz/oV/HJx/wEmvx5ikd3DKzbvLwrY2np6/hg1YsNX1PSLtb7Sr+a1niY&#10;BZreVkdPfKnPP1rw8T4dYKSvQrSi/NJr9Ge9hPFDHRkliMOmvJtP9T9cviD8J/hz8W9IHhz4o/Dz&#10;QfElgJA32PXtJhu4gwHXZIrAH3HI7V8jftE/8G73/BIb9pW+utZ8Wfsh6PomrXMaj+1PBOoXOjuh&#10;HRvKtpVgZsEglo2J4znAI8G8E/thftE/DyVLrRfinqjRxnH2XUpftUb8dMSbug9CPrXt3gT/AIKw&#10;eNNP8u1+I/w50/UFWTbLcaXO9vJjGc7X3KT+Ir5zGcCZ3h/4Vqi8nZ/j/mfVYPxGyHEO1dSpPzV1&#10;96/yPz7/AGnf+DKfTpLZb79jv9r2SKcyPu0v4i6duj27TsAuLNM53bQcxdCTzgA/Af7S3/Bsp/wV&#10;0/Zte/u1+Atr470uxhaX+1Ph9qy3wnRRklLdxHcscA/L5W44OAa/p0+H/wDwUM/Zu8dW8Z1fxFce&#10;HZ3GWh1u3MaKc4x5q5T9RXseha74f8UadHq3h7XbW9tZVGyezuFkRvf5SR/WvlcVl+OwMrV6Uo+q&#10;PssHmWX5hG+GrRn6Nfkfwd+LPBfi/wAB65N4Y8c+FtR0XUrc4uNP1axkt54j6NHIAwP1FZgGe9f3&#10;R/Hj9kf9mH9p/TYNI/aK+A3hXxpbWu42q+JNFhumg3ABvLZ1LJkAZ2kZxX5yftXf8Ghv/BNb40Nf&#10;658A9X8WfCvVrqR5IYdL1H+0NMiYrwPs9yGkChsHCzKBuIHGMcnu7ndzdD+Xeiv2S/aJ/wCDMn9t&#10;bwPENR/Zv/aG8D+PIVjzJZ6ws+j3RbA4QETRP3+9Inbrmvzj/ae/4Jl/t5/sbtNN+0b+yz4w8N2N&#10;vO0TazPpTzWBZV3Ei5i3REYyQd3IB9Dg5WHNHY8JopzIVGTTakoKKKKAP15/4Nsf+C0v7Dv/AAS/&#10;+Fvjz4aftSjxfa6j4x8T297a6ponh2K8s4LeK32ASsJRMGLM/Co4weozX6x+H/8Ag6T/AOCLmtWr&#10;XD/tK6lZFXKiG98E6kjt7gLC3H41/JGDRQB/Tl/wV0/4Lf8A/BJn9q7/AIJnfFz4I/DP9rOx1TxB&#10;4m8INHoekQaVexTXF0ksU0cfzwBVJaMA7iO9fzGnrRQTnmq5ny8oLQKKKKkAooooAKVHZGDqeVOR&#10;SUUAdz8Sf2mP2hfjDp0ej/FH43eKtfsoY40g0/VNenmtokRdqKkLNsQKvygAAAcACuGJzzRShcjJ&#10;NMBKK9s/Zo/4Jxft0fthrHdfs2/st+MvFVjJMIhq1jo7rYqxGcG5kCwjgZ5biv0a/Zz/AODNL9vL&#10;4grDqf7Q3xx8A+AbSRQWsdPmn1i/T5TwyRpHCDnHSZu/pygPx6CkjNXvDnhbxN4x1ePQPCPh6+1S&#10;+m/1Nlpto88z/REBY/gK/pt/ZS/4M/v+CdHwevNP8QfH/wAYeMPinqdncLNNZ3d4mnaVPhcbGgt1&#10;80ru+bBmGcAHIyD+kXwF/Y7/AGWP2WbK4sP2cP2fvCPgmO6ULdDw3oMNq0wA+67ooZxwOCSOKNA2&#10;3P5VP2aP+Da3/grx+0r9h1Cx/Zv/AOEL0y+hWaPVfiBqSacscbdC0GHuAT/d8rPtX6D/ALMn/BlP&#10;YDTo9R/a/wD2xPNuvtBMmk/DnS/3Pl4XH+lXahic7s4hA6cmv3O8ZfET4f8Aw503+1vHfjTT9Jg7&#10;T314qFzjHQnn8M14t8Rv+Cl37P3gpGg8KvqHiS53Mqrp1vsiyPV5NvH+6DXoYPK8yxz/AHFKUvRO&#10;337HmY7Osqy1XxNaMfV6/duePfs7f8G4P/BIX9m3U7TxL4c/ZNs/EmsWMGxdU8catdasJDgDzGt5&#10;nNqH4yCsQwTxjjH2B8Nvg18Jfg1pjaD8JPhj4f8ADFlJJvktfD+jw2cbt/eKxKoJ+tfF/j//AIKo&#10;/F3WfMtfAPhTRdDUqQs12rXU6/7XOFH0INeL+K/2qP2iPHbtP4i+LusruBPl2t4beMc9Nse1QD6H&#10;1r6rB8AZziLOrKNNebbf3I+Ox/iVkmGdqEZVPSyX4n6g+J/ib8OvAlu1x4v8d6Tpcca5K32oRxsP&#10;wJB/SvO/FH7ff7LfhdP3nxHW+4yF0uzknzzjggY/WvzKub+e/uGvtSmMkzMWZ3kJYt9c8n3qE+Qs&#10;rHe+NwOxm4Yeg9K+iw3hzgo/x6zl6JL87/ofKYrxSzKon7ChGPq2/wArH3v4m/4Kt/CSzhlj8J+A&#10;Ne1CQcRyXYht4yeeSdzMP++e/auAvP8AgrP45ZFmsfg7pccef3nnao8hI7YIUdvavkVC6OFaLhuS&#10;OTjn/wCtz9aJwkLHbuDBd4Ct7fpnNe3R4J4epLWlzerf6NHiVuPeJsRLSry+iX6pn1JN/wAFXvjb&#10;FKzN4C8ORx/NtzHO23njnzBnr6Cqmo/8FUPj3cRp9h8NeH7Uq2XP2WR9y7e4MmP1r5nfz4VMgiZi&#10;Oc+Yflz09uaQNMXwZDny+RnJ75+ldceFeH4y0w8b/O35nBLi7iapHXEyt8r/AJH0fD/wU/8A2lVd&#10;ZHj8POqfM0baSylv/InStM/8FWvjoiDb4O8NnPLf6PN/8dr5bMLbPNXcwI6Duac0rqcIhZVUc8/l&#10;irlwvkEv+YeP3P8ARkx4s4kWscRL+vVM+rrD/grD8WEiUar8L9BkYtndHNMi4PtuP510Xhr/AIK1&#10;qz7/ABf8G1VHXP8AxK9ULMBj/bjAP518VSuVk8oBvmbLMucsPUg9RSiV16iQfw/KwPt+FYVODuHa&#10;i/gpejkv1OmlxtxVTt+/b8mov9D9FfDH/BT79nTW4449bsde0eVm/wCXjTVlX8DG7E/lXofhj9sD&#10;9mjxbcrY6L8XNJ+0PgLDcSNC3PQHzAMGvynWdSyqBu3Kfm65/wA+1IZY5NyNDvVmOI2HRuw/OvHx&#10;Hh7lFT+HOUfmn+a/U9zDeJeeUdKlOMvlb8n+h+y9jrGj69F9o0XVbW8jz/rLWdZF+oKk9CK5T4n/&#10;ALOfwH+NUZX4t/BTwn4pDIo/4n3hy2vDtByvMqMRgk47c1+U3hrxp4u8Kyrd+GfFepaZIp5k0+7e&#10;InnOPkI/WvSPCH7e37U3gyWM2/xNm1CFOPs+sWsdwrD3Yrux+Oa+fxXh1jqeuHqxl6qz/VH0mD8U&#10;MvqaYmjKPo7r9Gej/tKf8Gyf/BIb9o/UbrX0/Z2l8D6tdK4k1D4f63Pp8YYrgMLUl7YEH5vliGT9&#10;7I4r4l/aA/4MpPBVzol5e/suftn6ja6p5bnTdL8eaGkltI/VUkubXDxjHBcQue+09K+9vB3/AAVq&#10;8WWcC23xB+Fmn3zqB5k2kXj27MM8nY4fnHvj6V7N4D/4KSfszeM41j1rW73w5cNtBj1q12pz28yM&#10;uPxOK+axfCufYJNzotrvHX8tT6vA8Y8O46yhXUW+kvdf4n80/wC0p/wa+f8ABXX9nqeafR/gppvx&#10;G0+FS39ofDnWPtmcZ48iZIbgtjnAjP418IfEX4WfE34P+KrnwL8Wvh5rnhfW7OTZd6P4h0qayuoW&#10;44aKZVYHkdR3r+6nwh4/8A/EHTl1DwV4v03VoeiyWN2kg9f4TkfQ/lWZ8XvgH8EP2gPD/wDwivxx&#10;+E3hzxbp5yBZ+JNGhvEXnqBKrYPuMGvAnTnTlaat66f8E+jp1qdaPNBpry1P4TfLb1ppGDiv6wP2&#10;tf8Ag1k/4JSftJyza54M+HusfCvWH3Fr3wDqnl2sjdi9pcLLCAPSIRZ7nvX5uftR/wDBmZ+1p4F0&#10;q48Sfsq/tFeFfHkdvbtI2h+ILeXSL+ZhnEcLASwux4A3vEMnkjrUmh+MVXNG1WfSblri3dlLJt4c&#10;r3HoR6V6Z+1F+w1+1t+xX4ih8M/tS/AHxJ4LuLpmWxl1jT2W3uyv3vJnGY5ccE7GOAQe9eVoyRt8&#10;26qjpID+0/wV/wAEk/8Agnh4M+OfiD9pSX9mPw3rfjrxN4guNY1LxN4mtzqMwuZn3kxCfdHCqn7o&#10;RRgAdzmvffEvifwh4F0U6t4p12x0qzjXH2i9mWOMcDjnivin47/8FMfide6le+EvhZo1nosNvcSw&#10;zalcZuLg7HK7kJwicjoVb+tfMvjb4iePPiLqP9q+O/EWo6tcSffm1C43nHrtJwo+gH0r7rLeBMxx&#10;Vp4qSprtu/8AJfifneZeIeX0PdwkHUffZf5v8D73+Jv/AAUu+Ang6SbTfBi33ia8jbG6xiEdtn/r&#10;rJjP/AVYV4N8Rv8Agpz8cfFcL2HgbS9N8NQtwskCmecqRx88g2gg+gr5ohjlQkx7RtbDH+6KY80S&#10;zNCrDaMncp4P519vgeD8jwdm6fO+8nf8NvwPg8w41z7HOSVXkXaKS/Hf8Tp/HPxn+KPxNaM+NPHe&#10;qamy/NtvLw7OvTZnaOvZQK5iKBRH5keAu4DcpJw2f8fypyud/mrJtD8MCRjbj/GpBHM6/wCpXbtL&#10;MrfTrjjnvx3r6WlRo0Y2pxUUuyS/I+ZrVq1bWcnJvq23+Y0w4jLv3YMrbuAfT1pGjOwrOg3LjDbu&#10;/p+RFWdH0q71K4+w6VYTXFxIdqW9vGXaQ7eSFXJ7ivRPBn7JX7Q3jeUW/h/4Sa0E43NeQi1jXIGD&#10;ul256Hp61nXxmGwsb1aiS82l+ZdHA4jESUaMHJvsm/yR5j5KA+Y7bWLfmB39+lCK4j2RFT8/93jH&#10;+ea+qvCP/BK74waoI7nxb4x0XRVx80Me+5kVfw2rn/gVepeEv+CU/wAG9MRJvF/jnxBqUysrN9nk&#10;it4yccjAVmx/wKvn8VxlkOGvapzf4U3+OiPocJwXxFi1d0nFd5WX4bnwH9lSCIyLD5iL8m5sDHf8&#10;eO3ampbNfsPI/eSM2NityrelfqV4f/Ya/Zb8NrG1v8JrK6kjXAk1CSSct7nexGfwr0Dw/wDDjwD4&#10;ZgEHh3wRpFimMbbXT44+PThcn868Wt4i4KOlGjKXq0v8z2qPhjmFS/ta6j6Jv/I/J3Sfgr8V9fOd&#10;B+F+vzrK5aFrfSJSCv8Ae+7itiw/ZW/aKvt01p8D/ETASD5m0x1I/A4zmv1iWFU+UDA6dacsRzuw&#10;v4rXly8Rsc5e7QivVtv9D1afhjgOX95iJN+SS/zPyni/Y/8A2l57tbWD4K66xY4Jkt9gPPdm4/Wr&#10;Un7EH7UwBVvglqrbslirQc+nO/pnNfqf5Qznav0pApJxurGXiHml9KUPx/zOmPhrlW0q03/4D/kf&#10;lDffsk/tI2909tJ8D9c8xWwwjsy4J47gkH8PSq99+y/8frB8TfBrxIqsPlYaTIR3zyBnr9K/Wbys&#10;HBAZfTmkw27r+QrReImYdaMfx/zMZeGOWv4cRJf+A/5H4+698NPiN4WXf4h+H+sWca/62S802WNV&#10;B55JArDgbcGMe11UZ4HT6Gv2bubWOeIxXMaSKeqsgIP58fpXK+J/gL8F/G6bfFPwv0K+/wBqbTY9&#10;2fXIANdlDxGi9K1C3mn/AJr9Tz63hfUh/AxCfqv1Tf5H5IuzNHkLxIM8Hr+VIY/NCllYBV9eWb06&#10;fWv0r8V/8E8v2YfE1xJd23hK60uZ1C+ZpeoPHt+ituXt6V5v4y/4JQeFp0Z/h78VNQtpCynytXt0&#10;mXj3jCHP517eH46yOs7Tcoeq/wArni4ngHP6MXKMYz/wtfrY+GmSJmkGWG0YKk8dR09KVYoxKPJf&#10;zDt/E5OMcV7x8Rf+Cdn7SPgmdptH8O2viC1UFluNJuBvA6/6uQq3PoM15F4l8AePPBbqni7whqml&#10;M+7i+s3iyMHP3gM446V9JhcywGNjzUKsZej1+7c+VxWW43AtxxFGUbd07fJ2szIZmjfO35ZM52ry&#10;n1P4VreDPHni74f3a3ngbxVqWkXBADTafdNGXXOQDg4YDrzWSrKZRIozuY7gR+n1+maFRn2sh255&#10;xyc89x/hXbUpwrQ5aiTT7o8+nVlRacLxt1T2PoH4a/8ABSL9oHwVMtt4m1C18SWa4Z49ThCzFc9B&#10;ImMHHqG5Ne4+BP8AgqV8J9V/deP/AAZq2iybl2zW2y7i/TawP/AT+FfBskhhbejbgw6spznv/Km7&#10;yis8szcsenXpx+v+cV83jOEcjxrv7JRfeOn4bfgfWZfxpn2CikqvNHtJX/Hf8T9YvAn7SnwH+Irw&#10;w+EvidpdxcTrlLSS4EUp5/uPhs/hXbXFrZ3dpJa3VrHLDOjJJFIgZZFI5Ug8MCCcjoc1+NPmTKrD&#10;c3mbgQw6ZFd54I/aq+Pnw4hXTvCHxY1WG3X7lrNcLNEoHYCTOB2wK+Vxnh3KN3havykv1Wn4H12B&#10;8ToytHF0fnF/o/8AM+xf2j/+CP8A/wAEzv2p5ZLv4y/sZ+Cb69mh2NqWn6X/AGfd9MA+bamNsgdC&#10;SQOK/O79o7/gy/8A2TfFslxq/wCy9+0j408HzSyO66X4kt7fV7OIEjaiMogmCr8332kY5HPHzfW3&#10;gL/gqb8WtImjtfHnhPStXtcfvJrdXtZnPrnLKf8AvkV6t4G/4KmfBLX7kW3jLw7rGhr/ABXTwi5i&#10;Gf8Arn83b+7XzGK4R4gwiu6XMu8Wn+Gj/A+swfGnDmMslV5G+klb8dvxPwX/AGhv+DPn/gpv8Ntd&#10;aL4Ga34I+JOktHI8d1Z60NLuUIb5Y3hvNihmXB+WR1zkZ6Z+Rfij/wAER/8AgrD8H5CnjP8AYP8A&#10;iDt8xkWTSdHOoKxBAyDamTjJ4Pcciv7BvCX7S3wG8d7Y/CnxW0W4kkwRC12scnTP3Hw36V2FvPa6&#10;hGl1Z3EckJwyvHIGB/n6n2r5+rQxFCVqsHH1TX5n0tDFYbERvSqRl6NP8j+EX4lfB74s/BrxLJ4N&#10;+Lnwy1/wvq0K7pdN8QaRNZzqvZtkqqce+MVzdf3s6hoGj6qHGpaRa3Ssm1xcW6vlT/Ccg5HtXC6r&#10;+yB+yh4ghSHXv2ZPh3exxybxHd+CbCRVbGN3zwnn361j7vQ6Pe6n8MFO8uTbv2HaeA2K/uG1j/gn&#10;9+wz4j0i50XWP2OPhZJbXcJhuIl8Aacu9D1GVhH864df+CN//BLBef8AhgH4V/8AhI2//wATQuXq&#10;Dv0P4r8H0owfSv7Tl/4Izf8ABKwfMP2A/hb833v+KRt//ia7zRP+Cff7Cnh7SrXRtN/Yz+FcVvaW&#10;6w28a/D3TSERQABkwEn8Tmk3ESl3P4da6D4e/Cf4o/FvxPb+CfhX8Odc8SaxdAm30vQdKmu7iQDq&#10;RHErMQO5xgV/b9pf7Hn7JOgQtBof7Lvw5s1kbdJHZ+CbCMOR0JCwgZ98V3GneHdE0UrHo2j2trtj&#10;AVbe3WPCgYAAUDgYxgD9BSvcZ/GT8Nv+CLn/AAVX+KjMPB/7BXxIYLIqM+peH3slBPvc7OPfoO+K&#10;+t/gF/waD/8ABUv4l+Jre1+Mv/CE/DfR2jWW61DUfEKajMoJ5jjgs9+6QDPDOi/7Vf1C3+qaRpSL&#10;JquqW9urfd8+YLu/76IrgvGX7XH7N3gSORtd+LWlGSFtslvYzG5kB7jbEGOa6aOFxWIly06cn6Jv&#10;8kcmIx2Ewsb1qkYrzaR+S37PH/Bl1+y14Wni1T9pz9qLxh4ukilRjpfheyg0m1lA6o7yCeUg8fcK&#10;EdjX6Hfs7f8ABF7/AIJe/suTw6j8Jf2K/BMN9bwhBqWsaedTuhxjPmXbSncfUY69ar+L/wDgqz8K&#10;LC4kt/AvgTWtVWNtouLgpaxucdQDubH1AP0ryHxr/wAFQvj34kL2fhXS9H0O3fiOS3tWmmX6tIxX&#10;8kr6HCcG5/ikn7LlX952/Df8D5vGcccO4FtOrztfyq/47fcz7/tLXR9D06O2tLW1srO1iCQwwxrH&#10;HEgAwoAwqgADA6DArzr4hfthfs4/DaOX/hIPiZYXE0chRrTTW+1Sbu4Kx5x+JH1r83fiH8fPjN8T&#10;3A8f/ELVNRVm/wCPVrspCMf7CYX8x+VckybW/wBdtbaQ3zcEbvb3/lX1OC8O4xkni63yj/mfH47x&#10;QctMJRt5y1/BH3F43/4KweEbN2j+HvwzvLtQpEV5ql0IFZgOPkQO2PqRXg/xD/4KB/tKfECSaKDx&#10;l/Ydq3MdnosQh2r/AL5y5OPcD2rxRmmK7NzMyAHdt7e1ORTEDIxbn8sdK+twfCuR4F3hSTfeXvfn&#10;ofGY3jDiDHx9+s4p9Irl/LUueIvEOu+JdYk1nxBrV1eXUj4muLuZpJJOvzFm5z0qkoljO9XC7uGx&#10;/hQR/EsbLhvlbccfnTzIqIDKOX5yG6D39v1r6GnGNNcsVZfh9x8xUqSk7zld9b6shXfjbBvXvx0U&#10;5/zmmGWVlwr5CKCrHgDr/wDXrp/Cvwr+InjzEXgzwLqeqBmwos7B2Ud/vAbf1r2L4a/8E1v2iPFz&#10;/a/ENlZ+HIRGu1tTug8rf9s484x/tEGvPxWbZZgIt16sY/NfkelhMpzTMLLD0ZT80vz6L5s+d32y&#10;TKxwCcjGevb2zmnQNIj7SdvUxxtxnH4cfrX3J4R/4JMeD7VI5vHvxV1S8mABddKtY4F/BnDn9K9O&#10;8Gf8E+/2XvCEZSXwJLqzFuZNYvXmP5Dav6V85iePcio6U+afov8AOx9RhfD3iKtb2qjBecr/AJJ/&#10;cfmXiURqTcc9Wz1J9PfitbSvBPjPXpP+JB4M1C8XaC32fT5WwD67QcevNfrJ4f8Agd8H/CkKw+HP&#10;hnoNqq4K+XpcWVI6ckZrpIbeC3XEUKKBx8qgD26CvDreI0f+XWH++X+S/U+io+Gddpe1xK+Uf83+&#10;h+Str8A/jxfwrPb/AAk8RyR/eWT+xZjnPHdfT+VWrX9lj9oXVHY2nwX8QMxGW3aW6/8AoQHXmv1k&#10;JCDIOf8AgXWmH5mww3d65P8AiImOl8NGP4/5o7o+F+BWrxEvuR+VbfsgftItH53/AApzXm2gkg2J&#10;Xbx29eewqh/wy9+0E8XmSfB3xIcls/8AErkyPTtX6xN1AA/3c4OP0pyqMcfnU/8AERMyW9GP4/5l&#10;Lwyy+Erxrz+6P+R+R138CPjhpLtZaj8IfEEe1dzH+yZvlxg54HNcxq+iaxo7ldY0i4tSed1xA8Zb&#10;np82PX61+zQTP3Tx3/Wq2p6NpOqxeTqul290n924gV/5iuij4jVk/wB5h0/Rv9UzmreGFF60sS0/&#10;OKf5M/GINJcjd5bBGbKng4PrzwCacD+8Uwwff7sRng9PT3r9aPEn7MX7P/i1/N1z4QaDJJyd8enp&#10;E3PugBrzjxX/AMEzv2ZPEqP/AGbp2raOzbju03UiyrnttkDjFeth/ELK6n8WnKH3Nfo/wPGxHhtn&#10;VHWjUhP74v8AFH5vbgRunPzFsFj6Y7U3jbiKLbufJb14r7U8Yf8ABJPb+88C/F75Y4ysdtq2njBP&#10;b5o/8K8Z8a/8E7/2o/BgeWDwRHq0ERwsmj30chK+oQlX/QmvoMJxPkWM+Cuk/PT87fgfL47hbiDA&#10;r95hm0uq95fhf8TxGHyGRc7sL93a2CD1PU+vNBCoHlQb2Xgr0ZsfxflWp4h+HvjnwZdNb+K/CGpa&#10;Y0cvzrfWLR7V9ckdMVkvbs3lqGkPGPLboxPfPP8AOvcp1IVLOFmvLY8OcJR92d4vs9H+hNputX2g&#10;3ianpN/cWs0bA/aLWYo4bthgQRzXrHw//bm/ae+H4jSx+IlxqUKjH2XXI1uQBnPVvmz9GryFVkmV&#10;Ve3Zto2qeeOemfrmhYWOCP4Thdr4OTxiscRgMFjI8tempLzSZvh8yx+BknQqyi/J2/U+1Ph7/wAF&#10;adPkEFr8TvhZJETxNeaPdAqSOrCKTnHtuJr6G+GX7W37PXxd8mPwh8SbFbqUYXT9QP2ecEj7u18Z&#10;/AmvyjSRioDt820ruPdvTNBdoWMiRcxfMrBejY6g9Qfyr5PHcB5PiLuhem/J3X3P9D7HL/EbPMLL&#10;kxFqi81Z/ev1R+xXxA+HngL4reE77wB8TPBemeINF1KEx32kazYpcW9wp5w8bggjvyOvNfnf+1L/&#10;AMGqn/BKn9pDxFF4p8JeDvEHwvulwLqD4e6kkVrc8vyYLmOZEJLDlAvCjjrXN/CL9tD9oT4OyR22&#10;keMpL6wjODpWsFriHGeQMncuPYivr79nf/godoPxkvpvD3iT4eX2m6hb2X2iRrO4E0EgDIp252sv&#10;Ljg5r4PM+Dc4y284pVIrqtPwZ+j5TxzkeZyUJS9nN9Hrf5rQ+EPGeI/GWrZuW2rqtyAM8f61vQ9+&#10;ayj5UcQMAYPuIG5+K9S8Mfs0fGL4z+OdWHgnwLd3Eba1Or6hMpht0G/kmR8AnH93J9q+gPhJ/wAE&#10;qNLthHqPxo8bPdMrEtp2hjy1YED70z5Y8/3QK/TsbxFlOWRXtqi5uys39y/U/IMr4bznM6a9hSaX&#10;dq0fk/8AJM+K4rZxehbWE+Z0RUTdvz7A849sV6N8Nf2TPj38T7qIeF/hhqHlnazXl/H9liTOfmDS&#10;43cHoAxr9Hvhn+zb8FPhGF/4QT4c6daXCrj7dJAstwf+2j5b8M127Nj5SOfUV8bjvEOWqwlL5yd3&#10;9y2+8+8wHhqnHmxlb1UF+r3+4+HPBH/BKfxjqaLJ8R/iTaaaisMW+k25uH2/7z7VB/AivbPA3/BO&#10;b9mjwhBENS8PX2uTLt3T6pqDfMR1+SPYuPwNe9bl25xTTIzEbR/vV8njOKM7xr9+s4rtHRfhr959&#10;hgeEchy+PuUVJ95e9+en3GL4P+HHgDwDaLZeCfBum6XEqkBbOzWMnPqQMn8TW95MfcU0KTzipCcd&#10;a8GpUqVJXm2356n0FOnTox5YRSXkrDREoORn86GVV7U7PGaaSpFSaAnPBpSoPamd8UAFhkUAPKg0&#10;jZUYFNXrUmM9RQAzc3rSgADdmkb71O4280AJvOaGAIzilG09BSP1wKAGnkYp0SgcYpSF6YprLigB&#10;CAG6U5UjJ3BefXFAA2ZxQnHJoAY0aZxior/RtK1a0ay1TTobiGRcSRTxK6sPQgjmrClcc01etVGU&#10;ou6diZRjONpK67M8j+IH7Df7NPj1Zpbn4eRabcS5P2vRZDburdMgD5enquK8B+IX/BKbWork3Pwt&#10;+JcE0LuxNrrkRjZOMgB4wQeeOVHHrX26wyOlMJK8Yr3MDxNnWX/w6za7S95fjt8j53H8IcP5j8dF&#10;RfePuv8ADT70z8r/AIk/siftA/C24dte+HF3PbqzFb6wjFzEy84yY87fxCmvOJ0ltZXtrqDy5Fbb&#10;IrKQy/UHp+VfsuIm7LXK+OPgf8J/iQrDxz8O9J1JmUj7RcWSecP+B4zX1mD8QqkbLFUb+cX+j/zP&#10;jcw8NZSfNg6/ykv1X+R+SPnJ5OHh/eqSW3A/L/n+lN3gKdu1uuFXnHPU9PSv0H8ff8Ewfgd4jtn/&#10;AOEN1HVfD9wWBjaO4+0QjHQFH5/JhXg3xE/4JnfHrwk0lz4VnsPEtsudsdrKIZtuD/BIcH8GNfXY&#10;LjDIsdZKryPtJW/4H4nxWM4N4jyyLk6POu8Xzfhv8rHznIVAUM3zLzndk9KhLxbWUv8ANuB288iu&#10;k8ZfCz4lfD+VoPGvgDVNNb+L7VYuo444bGCPoSK5x0mQecsPHQ46/T6V9JTqU60eaEk13TufNVOa&#10;nK1WLi+zVtfQlt3WGJkMZ+ZgfnUcDBz/ADrS0nxz4s0Hy4fD/irUrGKHJT7DfSxqrccgI2Afes3a&#10;05XZCd3VW59e/t/k1GkVwUZYu6kck7l/Xr9aJUadT41f1FRxlSlJum7emh6dp37ZH7TulSRPa/GX&#10;WGWNP3KzTCTt/EG3fma2LX9vz9qWwi8o/FNpCwB82XT7Zivt9wV4zI2SHjYFeQVb+73HFIQWVpFC&#10;dRuZgegH/wBfp1rhlkuU1HeVCD/7dX+R30+IM4hHTETXzZ9Aw/8ABSv9qK3gVBr2iy+WuGeTSI9z&#10;N74YZ9+B1o/4eZ/tQgb113ReSCq/2Im7GenDda+f9rMcpltqZ2kD5s/5/SnKirE2SMZwpY4Jrn/1&#10;byF6vDw/8BR0R4p4gj/zFT+9nvy/8FNf2pXTK61op3Y2sNGTafp83+cVDqn/AAUn/af1GLyLXxHp&#10;turNkyR6TFvXjp1IPNeCBdke2TO4dPlONx/z1pZbWWCTy5lO5cBd30zn/CnHhzI46rDx/wDAUTLi&#10;jiKWn1qW3d/5nr17+3x+1RcyC5j+KtzDuXHlw2Nuqg556J6fWsHWf2tv2j9fsH0/UPjJrphYlpPL&#10;vmjLHJ4yuMfQV56mWLGFVGeFVc4X8/anAg7WdpAFYndtzt5/X+VddPKMqpy9yhBf9ur/ACOKrnWd&#10;VIWqYib/AO3mWdY8Q+IvEEkc3iDWLq//AOecl5cPIwPQD5s/X8RVRBAi+WqqI1Ysseznnmny7GkV&#10;hNkcAtIfmY4HH+f6UxwyMwiTpk7lyc4613Qp0qa92KVuyOCVStWl70m793/mOiyS2JdisTgZ5/r3&#10;oAjjbc7KrKpx5Y6/X0oUebMsg3MVGN3p6Y9q7DwT8AvjF8RWU+B/hrq18rLjz47Vljz7u2E/HNTW&#10;xGHw8earNRXdtL8yqeHxGIny04uTfRJv9GcYJy+8F9pf/a6DApyt5LYjTuDtkX5l5/nn619R/Dn/&#10;AIJcfFvxB9nuPiJ4l07QoG5mghY3MwPphSFH13H6V7t4D/4Jufs6+Dlin16w1LxFdKv7yTVLzbG7&#10;dc+XGAByB3PvXy+O40yLBXUZ88v7uq+92R9Zl3AfEeYNN0/Zx7zdn92/4H532ejapq8pt9KspbiX&#10;qot4TIzZOM7V5J/KvWPhn+wn+0j8RkgvLXwL/ZNjIcNeaxKtuoHXdsOZD/3ziv0e8HfDP4f/AA/t&#10;/s/gjwTpekq33/7Pso4t31KjJ/Emt4AkHPJx3r5HGeImJkuXC0lHzlq/uWn4n2uX+GGHp2eLruXl&#10;FW/F6/gj43+HH/BKfSbcLe/FP4kzTtv3SWejQ7FPqpkcE8+yivfPAH7H37OXw8kju9C+F+nS3ESh&#10;Y7jUkNy647jzMgH3AFelbeeY6EUk5y30Jr5LG8RZxmH8Ws7dlovuX63PtcDwrkOW/wAGhG/eXvP8&#10;b2+VhsNla2UawWlukSKuFSNdqj8BUgVAuAtBBHWl2t6V4jbk7s+gilBWjoIODnNJwnOaeBtPzU2X&#10;BHAoHqNaRmfrxtzSDDcFvvckUi4b7o/SjjGRTL9BWQBcUgGORTW5Gc+1OAyeB+FNbhsNkG7kmlyd&#10;uR81LuSP/WU5QAfk53U7eZAqbc7VpWTa24HtQsZQ7sfnQwB+7UPcb8hqsjSYVvrTyioVVTt5/Ook&#10;z5jAjvxinRSbn2kcL60CBi2ee/3faozgqYyBj35Gf6VIVZjjmmlZBhT60bFkF1Y2l/A1tqFrHNE3&#10;3oZowyn8DXnHjX9jn9mrx+jSa38JNMSSRmMkljH9mck9SfLIyfc5r05xI7EbPu01VJOAD710UMZi&#10;8NK9Go4vybX5HHicvwOMi1WpRl6pP8z5K8e/8Eofh7fxTyfDX4g6lpjMhEdnqEazwr7bhtYDp6mv&#10;EfH/APwTT/aR8Ho1xoOmWHiCFRndpl0Ff3/dy7T+Wc1+kLrlePWiNGYbce9fTYPjbPsLZOfOv7y/&#10;XRnyuO8P+HMY3KEHTfeL0+53R+OfibwP418CXb2Xi3wpqVgyPtaO+s3j5x7jB/A1kyJEzpJDEy+j&#10;KpJ6d844xX7Ma/4a8P8AiqybS/E2h2eo27KQ0F9brIp/BgRXhvxM/wCCcf7OvjyCWfw/pN14bvGP&#10;7ubSZv3YP/XJ8qB7DGa+uwHiFg6lliqbg+695fdo1+J8XmPhrmFNuWEqKa7S91/qn+B+beC6iLcX&#10;WQZ6ZOfXt+uK9s/YUiaT4pakkUjK39gSs3LcjzoOe9b3xf8A+Ca3x4+H1vJqvhL7P4osY9xP9nnZ&#10;cBc8fuX6n/dLH2rG/Y30PVfDXxb1LTPFWlzafNHoMoaG+haNlPnwcbTjHIPavpsZmmAzLKaksNUU&#10;tOj13XTc+Sy7KcyyvOqcMXScNeuz06PZ/I/TGC2gtUENvEsar0WNQAPpjpUiHccdf71KCD81LtG7&#10;iv5963Z/Se2i+4FPljBOc+tBy/zBsUMuOooXaOCKAHDDfKRQYwoyKUBByKSQ8daABXwvSnEZGKjA&#10;xxT9wHegBccYqM8HFODAnIajCGgBuwt0bFOXrgUgA3c0j7t/yHFADgmDnNKzbe1Ju+XrSLyfmNAC&#10;E5OacDuG2kYYOBQp+agBQNgzTlORnFISCKQZx1oAJM4zTSxC4AzzTgQ3BpcKtACbsDbQFJGCKXC5&#10;zSOxzwaADhTgigJ3zQu0jLUpOF4oDzBm29qQuBxikXk/MadtU84oATeTwBQWI6r+tLsX0o2L6UAJ&#10;vPXbTScv1x61IcBaaoQ84oAr3llZXsTW19axzxv9+OWMMrfh0/SvOPGX7HH7N/jwTS618K9LjmuP&#10;vXWnw/Zpc+uY8c16eVTvRsXHFdGHxeMwutGo4vybX5WOXFYHBYxWxFKM/VJ/nc+XvF3/AASr+Cur&#10;xMfCni3WtKuGfPmSlLhR7YIU/mxrz3xB/wAEnvGdrdPL4V+Lmn3ChGMa3enyQuWxwPkZh174719x&#10;hQq/MKPLifkrXvUOMOIqH/L6/wDiSf42v+J87iOB+GcRf9xy/wCFtfhe34H513n/AATG/aUt9s9p&#10;Bos3lqw2Q6sFL88Y3KOOhwaw9Y/4J9/tUaVPFFb/AA7ivsp/rLfVICFI7HcynNfpaUU9vbilVEPD&#10;dPrXpU/EDOo/FGD+VvyZ49bwzyGprCc4/NP9D8sW/Y7/AGm7SQwn4J60Gj+X91aqy++CCQR7g1HL&#10;+x/+007eRJ8FvEBViCq/Z9yg4PfPFfqltHXFO2R9cV0rxEzL/n1D8Tn/AOIY5b/z/n90f8j8q/8A&#10;hkD9puSNVT4KeIBtZss1qOcDhvvcVNbfsaftOa1dGzl+DWsLLJwbi4gjiU4HUszgV+pjRx5+UU4B&#10;SuGAp/8AERMy/wCfUfx/zM/+IW5Y9PrE/uj/AJH5s6T/AME6v2o9UsvPk8H2dmxG3bdarCrH34Jr&#10;XsP+CX37Q13domo3mh2sbPmSb+0TJs99qpyR7HFfoayKRyM/McZ7UHHUn8646nH2eyvZRXyf+Z6F&#10;Hw34fpJc0pv/ALeSv8rfqfE+hf8ABJnU7mBovFPxlijY8xrYaOX492d1/QCvRPDX/BLz9n/SfJm8&#10;R6nrmsTRpiRpbpYUc/RFBH03V9KCJcAlun3aGX3rzMRxZxBiFaVdr0svxSuexh+C+GcNJSjQT/xN&#10;v8G7HA+DP2W/2fvAh+0eGvhLokcwUKLiaxWaTA9WfJruorSKFVSNVCp91QoGPpUg4GBTiF29a8Kt&#10;iMRiJXqzlL1bPoKGFwuFjy0YRivJJEZCg7Vxg1IFJXr+lMwCc7MmlDGsToAkgdKFJzkrRTkx3oAa&#10;zfvNoFLHktyKHVd27HakzgZB/wDr0ADkIygn71OEi7RUbyAEFz+HpUJY7sBs4PFBW25aDLJ900Mm&#10;4AZ6VHGVVc1KoIHJokhK5C8ZzuDn6Uxzg/hUkpwWAP8ADUZIOMrmqvoNIcqb0zn+LNN354HFAYgE&#10;A0m37pzTQPcdwo+YbvrTkm5woApp2kYzSqUztC02SSb8cnvSE7vnD/8AARS5wF3LTHcDlRgE/lU8&#10;pURGLtz+HFDBVX5OT35oeTadq9uhpNrjk96kOoqbmPB+tLnAyrUR/KflPWo5ZONkHzNzz2H1o7js&#10;MuZJ44XNvGs0gUlFZsL9CfepI3ZowSuCPvf4U0KUTBHOc/8A66kAUfNu6n7tAaiKGxjOOST7UqFl&#10;bBFEbEyFSlJtZssGxQMRV3nB/OnfhTRkfMDSgNnIb86dg6XEbA6n9Kyda8E+DPEV+mqa74X0+8uY&#10;42jjnubNHZVJBKgsMgEgce1bQwBziozEjnjirhKVN80XZ+RnONOpG0op+T2JmUD5s5bpQOtFFZjJ&#10;GAI5pjHnK0UUANIJfNKOelFFAhdjelGOcGiigaEJUHANHTkiiigq1hz8imkgDJNFFIkAQe9OcYoo&#10;piG535ZacTlKKKBsFbHWlDA8CiigQg+/SOQTmiigrlEJwAc0EgdaKKAtqHbinAHZiiige6E2N6U5&#10;AQOaKKBWFyM4ppc54oooBgXGKarqDnNFFAco2R1Y5qSIgrxRRQIVwSKau7qBRRQICpHJFJRRRa4B&#10;TsgjaKKKABAR1FBU4NFFAEfzKdwXNL5h+6ydaKKAHhgOMUpcCiijqH2WxN4pu04ziiigAIwdwHNB&#10;BZsFsKOmKKKNgHFsjFRyYC8+tFFA0OUoRimSLgbf4aKKENoiIwcLTlHl/KfWiir2CxIAjrUm9c7A&#10;aKKUgsRykA8/pUYAKdKKKkaBY3PBHFK4JHFFFVEUhjZQZIqQdTt6j1ooptglccjEn60MisN/eiip&#10;uH2iNvM9OtORiSc+lFFIGKzdxUaIVQgd6KKqwbC7ztVQM+tABA6fhRRRJWdgTAk7un60qsTwRRRU&#10;lCMw7UKpyvHUf3qKKpMlMeQQMkUhOG2miinLYFrI/9lQSwMEFAAGAAgAAAAhAPvpgCXdAAAABQEA&#10;AA8AAABkcnMvZG93bnJldi54bWxMj0FLw0AQhe+C/2EZwZvdRDFp02xKKeqpCG0F8TbNTpPQ7GzI&#10;bpP037t60cvA4z3e+yZfTaYVA/WusawgnkUgiEurG64UfBxeH+YgnEfW2FomBVdysCpub3LMtB15&#10;R8PeVyKUsMtQQe19l0npypoMupntiIN3sr1BH2RfSd3jGMpNKx+jKJEGGw4LNXa0qak87y9GwduI&#10;4/opfhm259Pm+nV4fv/cxqTU/d20XoLwNPm/MPzgB3QoAtPRXlg70SoIj/jfG7xFNE9AHBWkaZKC&#10;LHL5n774B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BkFsPFbAMA&#10;ANwJAAAOAAAAAAAAAAAAAAAAADwCAABkcnMvZTJvRG9jLnhtbFBLAQItAAoAAAAAAAAAIQBeNwz0&#10;KMMAACjDAAAVAAAAAAAAAAAAAAAAANQFAABkcnMvbWVkaWEvaW1hZ2UxLmpwZWdQSwECLQAUAAYA&#10;CAAAACEA++mAJd0AAAAFAQAADwAAAAAAAAAAAAAAAAAvyQAAZHJzL2Rvd25yZXYueG1sUEsBAi0A&#10;FAAGAAgAAAAhAFhgsxu6AAAAIgEAABkAAAAAAAAAAAAAAAAAOcoAAGRycy9fcmVscy9lMm9Eb2Mu&#10;eG1sLnJlbHNQSwUGAAAAAAYABgB9AQAAKssAAAAA&#10;">
                <v:rect id="docshape13" o:spid="_x0000_s1027" style="position:absolute;width:9086;height:7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BfpwwAAANoAAAAPAAAAZHJzL2Rvd25yZXYueG1sRI9Ba8JA&#10;FITvQv/D8oTedNeqoU1dQxEChepBLfT6yD6T0OzbNLuJ6b93CwWPw8x8w2yy0TZioM7XjjUs5goE&#10;ceFMzaWGz3M+ewbhA7LBxjFp+CUP2fZhssHUuCsfaTiFUkQI+xQ1VCG0qZS+qMiin7uWOHoX11kM&#10;UXalNB1eI9w28kmpRFqsOS5U2NKuouL71FsNmKzMz+Gy3J8/+gRfylHl6y+l9eN0fHsFEWgM9/B/&#10;+91oWMHflXgD5PYGAAD//wMAUEsBAi0AFAAGAAgAAAAhANvh9svuAAAAhQEAABMAAAAAAAAAAAAA&#10;AAAAAAAAAFtDb250ZW50X1R5cGVzXS54bWxQSwECLQAUAAYACAAAACEAWvQsW78AAAAVAQAACwAA&#10;AAAAAAAAAAAAAAAfAQAAX3JlbHMvLnJlbHNQSwECLQAUAAYACAAAACEAdhAX6cMAAADaAAAADwAA&#10;AAAAAAAAAAAAAAAHAgAAZHJzL2Rvd25yZXYueG1sUEsFBgAAAAADAAMAtwAAAPcCAAAAAA==&#10;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4" o:spid="_x0000_s1028" type="#_x0000_t75" style="position:absolute;left:2542;top:2294;width:3967;height:1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WlSwgAAANoAAAAPAAAAZHJzL2Rvd25yZXYueG1sRI9Li8JA&#10;EITvwv6HoRe86WQFX1lHEUFZDyJmF7w2mc6DZHpCZjTZf+8Igseiqr6iVpve1OJOrSstK/gaRyCI&#10;U6tLzhX8/e5HCxDOI2usLZOCf3KwWX8MVhhr2/GF7onPRYCwi1FB4X0TS+nSggy6sW2Ig5fZ1qAP&#10;ss2lbrELcFPLSRTNpMGSw0KBDe0KSqvkZhRcqzkes7M9LPd2mutTdqhcZ5QafvbbbxCeev8Ov9o/&#10;WsEMnlfCDZDrBwAAAP//AwBQSwECLQAUAAYACAAAACEA2+H2y+4AAACFAQAAEwAAAAAAAAAAAAAA&#10;AAAAAAAAW0NvbnRlbnRfVHlwZXNdLnhtbFBLAQItABQABgAIAAAAIQBa9CxbvwAAABUBAAALAAAA&#10;AAAAAAAAAAAAAB8BAABfcmVscy8ucmVsc1BLAQItABQABgAIAAAAIQBqgWlSwgAAANoAAAAPAAAA&#10;AAAAAAAAAAAAAAcCAABkcnMvZG93bnJldi54bWxQSwUGAAAAAAMAAwC3AAAA9gIAAAAA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5" o:spid="_x0000_s1029" type="#_x0000_t202" style="position:absolute;width:9086;height:7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0A55C356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17337BF5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2D2724F2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51C12191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7931A6B7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00D5C208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238150A6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32FFBC6F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17ECC249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70E61F14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47433F6F" w14:textId="77777777" w:rsidR="0041410B" w:rsidRDefault="0041410B">
                        <w:pPr>
                          <w:rPr>
                            <w:rFonts w:ascii="Palatino Linotype"/>
                            <w:sz w:val="28"/>
                          </w:rPr>
                        </w:pPr>
                      </w:p>
                      <w:p w14:paraId="79E55C9D" w14:textId="77777777" w:rsidR="0041410B" w:rsidRDefault="0041410B">
                        <w:pPr>
                          <w:spacing w:before="9"/>
                          <w:rPr>
                            <w:rFonts w:ascii="Palatino Linotype"/>
                            <w:sz w:val="33"/>
                          </w:rPr>
                        </w:pPr>
                      </w:p>
                      <w:p w14:paraId="6F1EE453" w14:textId="77777777" w:rsidR="0041410B" w:rsidRDefault="00000000">
                        <w:pPr>
                          <w:spacing w:line="284" w:lineRule="exact"/>
                          <w:ind w:left="3521" w:right="35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Boningerstrasse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57</w:t>
                        </w:r>
                      </w:p>
                      <w:p w14:paraId="0F2A3692" w14:textId="77777777" w:rsidR="0041410B" w:rsidRDefault="00000000">
                        <w:pPr>
                          <w:spacing w:line="280" w:lineRule="exact"/>
                          <w:ind w:left="3521" w:right="35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4663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Ruppoldingen</w:t>
                        </w:r>
                      </w:p>
                      <w:p w14:paraId="617C4099" w14:textId="77777777" w:rsidR="0041410B" w:rsidRDefault="00000000">
                        <w:pPr>
                          <w:spacing w:line="280" w:lineRule="exact"/>
                          <w:ind w:left="3521" w:right="35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Tel.</w:t>
                        </w:r>
                        <w:r>
                          <w:rPr>
                            <w:color w:val="231F20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062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791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55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35</w:t>
                        </w:r>
                      </w:p>
                      <w:p w14:paraId="76C72B4F" w14:textId="77777777" w:rsidR="0041410B" w:rsidRDefault="00000000">
                        <w:pPr>
                          <w:spacing w:line="284" w:lineRule="exact"/>
                          <w:ind w:left="3521" w:right="35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Fax.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062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791</w:t>
                        </w:r>
                        <w:r>
                          <w:rPr>
                            <w:color w:val="231F20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55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36</w:t>
                        </w:r>
                      </w:p>
                      <w:p w14:paraId="51D56DF5" w14:textId="77777777" w:rsidR="0041410B" w:rsidRDefault="0041410B">
                        <w:pPr>
                          <w:spacing w:before="2"/>
                          <w:rPr>
                            <w:sz w:val="23"/>
                          </w:rPr>
                        </w:pPr>
                      </w:p>
                      <w:p w14:paraId="03E83E61" w14:textId="77777777" w:rsidR="0041410B" w:rsidRDefault="00000000">
                        <w:pPr>
                          <w:spacing w:line="232" w:lineRule="auto"/>
                          <w:ind w:left="3521" w:right="3571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>info@aare‐blick.ch www.aare‐blick.ch</w:t>
                        </w:r>
                      </w:p>
                      <w:p w14:paraId="7FADB1B4" w14:textId="77777777" w:rsidR="0041410B" w:rsidRDefault="0041410B">
                        <w:pPr>
                          <w:spacing w:before="9"/>
                        </w:pPr>
                      </w:p>
                      <w:p w14:paraId="45873582" w14:textId="77777777" w:rsidR="0041410B" w:rsidRDefault="00000000">
                        <w:pPr>
                          <w:ind w:left="2400" w:right="2449"/>
                          <w:jc w:val="center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</w:rPr>
                          <w:t>Öffnungszeiten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täglich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10.00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bis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23.00</w:t>
                        </w:r>
                        <w:r>
                          <w:rPr>
                            <w:color w:val="231F20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>Uhr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sectPr w:rsidR="0041410B">
      <w:pgSz w:w="12480" w:h="17410"/>
      <w:pgMar w:top="2000" w:right="1560" w:bottom="280" w:left="1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yriad Pro">
    <w:altName w:val="Segoe UI"/>
    <w:charset w:val="00"/>
    <w:family w:val="swiss"/>
    <w:pitch w:val="variable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410B"/>
    <w:rsid w:val="00053763"/>
    <w:rsid w:val="00100FDA"/>
    <w:rsid w:val="001A60DF"/>
    <w:rsid w:val="0041410B"/>
    <w:rsid w:val="0043182A"/>
    <w:rsid w:val="005609FB"/>
    <w:rsid w:val="006561A0"/>
    <w:rsid w:val="00672A65"/>
    <w:rsid w:val="008673BC"/>
    <w:rsid w:val="009A4009"/>
    <w:rsid w:val="00AF245B"/>
    <w:rsid w:val="00BB4BA9"/>
    <w:rsid w:val="00D66CB9"/>
    <w:rsid w:val="00DB2034"/>
    <w:rsid w:val="00F53019"/>
    <w:rsid w:val="00FA4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C3E589B"/>
  <w15:docId w15:val="{32697754-CA74-4C52-9E24-A3812B8CA4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53019"/>
    <w:rPr>
      <w:rFonts w:ascii="Myriad Pro" w:eastAsia="Myriad Pro" w:hAnsi="Myriad Pro" w:cs="Myriad Pro"/>
      <w:lang w:val="de-DE"/>
    </w:rPr>
  </w:style>
  <w:style w:type="paragraph" w:styleId="berschrift1">
    <w:name w:val="heading 1"/>
    <w:basedOn w:val="Standard"/>
    <w:uiPriority w:val="9"/>
    <w:qFormat/>
    <w:pPr>
      <w:ind w:left="1528"/>
      <w:outlineLvl w:val="0"/>
    </w:pPr>
    <w:rPr>
      <w:b/>
      <w:bCs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  <w:rPr>
      <w:sz w:val="24"/>
      <w:szCs w:val="24"/>
    </w:rPr>
  </w:style>
  <w:style w:type="paragraph" w:styleId="Titel">
    <w:name w:val="Title"/>
    <w:basedOn w:val="Standard"/>
    <w:uiPriority w:val="10"/>
    <w:qFormat/>
    <w:pPr>
      <w:spacing w:before="254"/>
      <w:ind w:left="131" w:right="159"/>
      <w:jc w:val="center"/>
    </w:pPr>
    <w:rPr>
      <w:rFonts w:ascii="Palatino Linotype" w:eastAsia="Palatino Linotype" w:hAnsi="Palatino Linotype" w:cs="Palatino Linotype"/>
      <w:sz w:val="96"/>
      <w:szCs w:val="96"/>
    </w:r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2.png"/><Relationship Id="rId15" Type="http://schemas.openxmlformats.org/officeDocument/2006/relationships/image" Target="media/image9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698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Timothy Meier</dc:creator>
  <cp:lastModifiedBy>Phuong Luong</cp:lastModifiedBy>
  <cp:revision>3</cp:revision>
  <cp:lastPrinted>2024-04-16T14:12:00Z</cp:lastPrinted>
  <dcterms:created xsi:type="dcterms:W3CDTF">2023-05-23T08:50:00Z</dcterms:created>
  <dcterms:modified xsi:type="dcterms:W3CDTF">2024-04-16T14:33:00Z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2011-06-19T00:00:00Z</vt:filetime>
  </property>
  <property fmtid="{D5CDD505-2E9C-101B-9397-08002B2CF9AE}" pid="3" name="Creator">
    <vt:lpwstr>Adobe InDesign CS4 (6.0.4)</vt:lpwstr>
  </property>
  <property fmtid="{D5CDD505-2E9C-101B-9397-08002B2CF9AE}" pid="4" name="LastSaved">
    <vt:filetime>2023-03-29T00:00:00Z</vt:filetime>
  </property>
  <property fmtid="{D5CDD505-2E9C-101B-9397-08002B2CF9AE}" pid="5" name="Producer">
    <vt:lpwstr>Adobe PDF Library 9.0</vt:lpwstr>
  </property>
</Properties>
</file>